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E1DBD7">
    <v:background id="_x0000_s1025" o:bwmode="white" fillcolor="#e1dbd7" o:targetscreensize="1024,768">
      <v:fill color2="fill lighten(128)" angle="-90" method="linear sigma" type="gradient"/>
    </v:background>
  </w:background>
  <w:body>
    <w:p w14:paraId="21C25A2D" w14:textId="5D95BD25" w:rsidR="00CC45D2" w:rsidRPr="00D61CF1" w:rsidRDefault="00D61CF1" w:rsidP="00D61CF1">
      <w:pPr>
        <w:ind w:right="900"/>
        <w:jc w:val="right"/>
        <w:rPr>
          <w:rFonts w:ascii="GHEA Grapalat" w:hAnsi="GHEA Grapalat"/>
          <w:sz w:val="20"/>
          <w:lang w:val="hy-AM"/>
        </w:rPr>
      </w:pPr>
      <w:r w:rsidRPr="00D61CF1">
        <w:rPr>
          <w:rFonts w:ascii="GHEA Grapalat" w:hAnsi="GHEA Grapalat"/>
          <w:sz w:val="20"/>
          <w:lang w:val="hy-AM"/>
        </w:rPr>
        <w:t>Հավելված</w:t>
      </w:r>
    </w:p>
    <w:p w14:paraId="62B93FDD" w14:textId="26303086" w:rsidR="00976A1E" w:rsidRPr="0033317B" w:rsidRDefault="00976A1E" w:rsidP="004A2E02">
      <w:pPr>
        <w:jc w:val="right"/>
        <w:rPr>
          <w:rFonts w:ascii="GHEA Grapalat" w:hAnsi="GHEA Grapalat"/>
          <w:sz w:val="20"/>
          <w:lang w:val="hy-AM"/>
        </w:rPr>
      </w:pPr>
      <w:r w:rsidRPr="0033317B">
        <w:rPr>
          <w:rFonts w:ascii="GHEA Grapalat" w:hAnsi="GHEA Grapalat"/>
          <w:sz w:val="20"/>
          <w:lang w:val="hy-AM"/>
        </w:rPr>
        <w:t>ՀՀ քաղաքաշինության կոմիտեի</w:t>
      </w:r>
    </w:p>
    <w:p w14:paraId="77D3FBA4" w14:textId="584AE08E" w:rsidR="00976A1E" w:rsidRPr="0033317B" w:rsidRDefault="00976A1E" w:rsidP="00976A1E">
      <w:pPr>
        <w:jc w:val="right"/>
        <w:rPr>
          <w:rFonts w:ascii="GHEA Grapalat" w:hAnsi="GHEA Grapalat"/>
          <w:sz w:val="20"/>
          <w:lang w:val="hy-AM"/>
        </w:rPr>
      </w:pPr>
      <w:r w:rsidRPr="0033317B">
        <w:rPr>
          <w:rFonts w:ascii="GHEA Grapalat" w:hAnsi="GHEA Grapalat"/>
          <w:sz w:val="20"/>
          <w:lang w:val="hy-AM"/>
        </w:rPr>
        <w:t xml:space="preserve"> նախագահի 202</w:t>
      </w:r>
      <w:r w:rsidR="00DF0AB6">
        <w:rPr>
          <w:rFonts w:ascii="GHEA Grapalat" w:hAnsi="GHEA Grapalat"/>
          <w:sz w:val="20"/>
        </w:rPr>
        <w:t>6</w:t>
      </w:r>
      <w:r w:rsidR="00BC1E8F" w:rsidRPr="0033317B">
        <w:rPr>
          <w:rFonts w:ascii="GHEA Grapalat" w:hAnsi="GHEA Grapalat"/>
          <w:sz w:val="20"/>
          <w:lang w:val="hy-AM"/>
        </w:rPr>
        <w:t xml:space="preserve"> </w:t>
      </w:r>
      <w:r w:rsidRPr="0033317B">
        <w:rPr>
          <w:rFonts w:ascii="GHEA Grapalat" w:hAnsi="GHEA Grapalat"/>
          <w:sz w:val="20"/>
          <w:lang w:val="hy-AM"/>
        </w:rPr>
        <w:t>թ.–---------------</w:t>
      </w:r>
    </w:p>
    <w:p w14:paraId="1A69B42C" w14:textId="26304D42" w:rsidR="00976A1E" w:rsidRPr="0033317B" w:rsidRDefault="00976A1E" w:rsidP="00976A1E">
      <w:pPr>
        <w:jc w:val="right"/>
        <w:rPr>
          <w:rFonts w:ascii="GHEA Grapalat" w:hAnsi="GHEA Grapalat"/>
          <w:sz w:val="20"/>
          <w:lang w:val="hy-AM"/>
        </w:rPr>
      </w:pPr>
      <w:r w:rsidRPr="0033317B">
        <w:rPr>
          <w:rFonts w:ascii="GHEA Grapalat" w:hAnsi="GHEA Grapalat"/>
          <w:sz w:val="20"/>
          <w:lang w:val="hy-AM"/>
        </w:rPr>
        <w:t>հրամանի</w:t>
      </w:r>
    </w:p>
    <w:p w14:paraId="66C827CF" w14:textId="520B0493" w:rsidR="00976A1E" w:rsidRPr="0033317B" w:rsidRDefault="001740D8" w:rsidP="00831A74">
      <w:pPr>
        <w:ind w:left="-90"/>
        <w:jc w:val="center"/>
        <w:rPr>
          <w:rFonts w:ascii="GHEA Grapalat" w:hAnsi="GHEA Grapalat"/>
          <w:b/>
          <w:color w:val="1F3864" w:themeColor="accent5" w:themeShade="80"/>
          <w:sz w:val="44"/>
          <w:lang w:val="hy-AM"/>
        </w:rPr>
      </w:pPr>
      <w:r w:rsidRPr="0033317B">
        <w:rPr>
          <w:rFonts w:ascii="GHEA Grapalat" w:hAnsi="GHEA Grapalat"/>
          <w:b/>
          <w:color w:val="1F3864" w:themeColor="accent5" w:themeShade="80"/>
          <w:sz w:val="44"/>
          <w:lang w:val="hy-AM"/>
        </w:rPr>
        <w:t>ՉԱՓՈՐՈՇԻՉ-</w:t>
      </w:r>
      <w:r w:rsidR="00976A1E" w:rsidRPr="0033317B">
        <w:rPr>
          <w:rFonts w:ascii="GHEA Grapalat" w:hAnsi="GHEA Grapalat"/>
          <w:b/>
          <w:color w:val="1F3864" w:themeColor="accent5" w:themeShade="80"/>
          <w:sz w:val="44"/>
          <w:lang w:val="hy-AM"/>
        </w:rPr>
        <w:t>ՈՒՂԵՑՈՒՅՑ</w:t>
      </w:r>
    </w:p>
    <w:p w14:paraId="27AC10A2" w14:textId="65C27DA7" w:rsidR="00976A1E" w:rsidRPr="008E16A0" w:rsidRDefault="00B60A0F" w:rsidP="008E16A0">
      <w:pPr>
        <w:ind w:left="-90"/>
        <w:jc w:val="center"/>
        <w:rPr>
          <w:rFonts w:ascii="GHEA Grapalat" w:hAnsi="GHEA Grapalat"/>
          <w:b/>
          <w:sz w:val="24"/>
          <w:lang w:val="hy-AM"/>
        </w:rPr>
      </w:pPr>
      <w:r w:rsidRPr="0033317B">
        <w:rPr>
          <w:rFonts w:ascii="GHEA Grapalat" w:hAnsi="GHEA Grapalat"/>
          <w:b/>
          <w:sz w:val="24"/>
          <w:lang w:val="hy-AM"/>
        </w:rPr>
        <w:t xml:space="preserve">ՀՀ կառավարության 2011 թվականի դեկտեմբերի 29-ի N 1920-Ն որոշմամբ հաստատված կարգով առանձին հողամասի նպատակային նշանակության փոփոխության մասով գլխավոր հատակագծում փոփոխություն կատարելու նպատակով լիազոր </w:t>
      </w:r>
      <w:r w:rsidR="008E16A0">
        <w:rPr>
          <w:rFonts w:ascii="GHEA Grapalat" w:hAnsi="GHEA Grapalat"/>
          <w:b/>
          <w:sz w:val="24"/>
          <w:lang w:val="hy-AM"/>
        </w:rPr>
        <w:t>մարմ</w:t>
      </w:r>
      <w:r w:rsidRPr="0033317B">
        <w:rPr>
          <w:rFonts w:ascii="GHEA Grapalat" w:hAnsi="GHEA Grapalat"/>
          <w:b/>
          <w:sz w:val="24"/>
          <w:lang w:val="hy-AM"/>
        </w:rPr>
        <w:t xml:space="preserve">ին ներկայացվող </w:t>
      </w:r>
      <w:r w:rsidR="00976A1E" w:rsidRPr="0033317B">
        <w:rPr>
          <w:rFonts w:ascii="GHEA Grapalat" w:hAnsi="GHEA Grapalat"/>
          <w:b/>
          <w:sz w:val="24"/>
          <w:lang w:val="hy-AM"/>
        </w:rPr>
        <w:t xml:space="preserve">անհրաժեշտ </w:t>
      </w:r>
      <w:r w:rsidR="00976A1E" w:rsidRPr="008E16A0">
        <w:rPr>
          <w:rFonts w:ascii="GHEA Grapalat" w:hAnsi="GHEA Grapalat"/>
          <w:b/>
          <w:sz w:val="24"/>
          <w:szCs w:val="28"/>
          <w:lang w:val="hy-AM"/>
        </w:rPr>
        <w:t>փաստաթղթերի փաթեթի կազմման</w:t>
      </w:r>
      <w:r w:rsidR="00976A1E" w:rsidRPr="0033317B">
        <w:rPr>
          <w:rFonts w:ascii="GHEA Grapalat" w:hAnsi="GHEA Grapalat"/>
          <w:b/>
          <w:color w:val="002060"/>
          <w:sz w:val="28"/>
          <w:szCs w:val="28"/>
          <w:lang w:val="hy-AM"/>
        </w:rPr>
        <w:t xml:space="preserve"> </w:t>
      </w:r>
    </w:p>
    <w:p w14:paraId="0F06E7ED" w14:textId="3F1F997E" w:rsidR="00976A1E" w:rsidRPr="0033317B" w:rsidRDefault="006500FC" w:rsidP="00976A1E">
      <w:pPr>
        <w:jc w:val="right"/>
        <w:rPr>
          <w:rFonts w:ascii="GHEA Grapalat" w:hAnsi="GHEA Grapalat"/>
          <w:b/>
          <w:sz w:val="24"/>
          <w:lang w:val="hy-AM"/>
        </w:rPr>
      </w:pPr>
      <w:r w:rsidRPr="0033317B">
        <w:rPr>
          <w:noProof/>
        </w:rPr>
        <w:drawing>
          <wp:anchor distT="0" distB="0" distL="114300" distR="114300" simplePos="0" relativeHeight="251699200" behindDoc="0" locked="0" layoutInCell="1" allowOverlap="1" wp14:anchorId="4F1B98E0" wp14:editId="28ACAF7C">
            <wp:simplePos x="0" y="0"/>
            <wp:positionH relativeFrom="column">
              <wp:posOffset>1561465</wp:posOffset>
            </wp:positionH>
            <wp:positionV relativeFrom="paragraph">
              <wp:posOffset>587375</wp:posOffset>
            </wp:positionV>
            <wp:extent cx="2987040" cy="2987040"/>
            <wp:effectExtent l="133350" t="114300" r="308610" b="327660"/>
            <wp:wrapSquare wrapText="bothSides"/>
            <wp:docPr id="2" name="Picture 2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987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272" w:rsidRPr="0033317B">
        <w:rPr>
          <w:rFonts w:ascii="GHEA Grapalat" w:hAnsi="GHEA Grapalat"/>
          <w:b/>
          <w:sz w:val="24"/>
          <w:lang w:val="hy-AM"/>
        </w:rPr>
        <w:t xml:space="preserve"> </w:t>
      </w:r>
      <w:r w:rsidR="00976A1E" w:rsidRPr="0033317B">
        <w:rPr>
          <w:rFonts w:ascii="GHEA Grapalat" w:hAnsi="GHEA Grapalat"/>
          <w:b/>
          <w:sz w:val="24"/>
          <w:lang w:val="hy-AM"/>
        </w:rPr>
        <w:br w:type="page"/>
      </w:r>
    </w:p>
    <w:p w14:paraId="16FC371B" w14:textId="5425882B" w:rsidR="00E076FE" w:rsidRPr="0033317B" w:rsidRDefault="00E076FE" w:rsidP="00E679E2">
      <w:pPr>
        <w:ind w:left="450" w:hanging="450"/>
        <w:rPr>
          <w:rFonts w:ascii="GHEA Grapalat" w:hAnsi="GHEA Grapalat"/>
          <w:b/>
          <w:color w:val="1F3864" w:themeColor="accent5" w:themeShade="80"/>
          <w:sz w:val="24"/>
          <w:lang w:val="hy-AM"/>
        </w:rPr>
      </w:pPr>
      <w:r w:rsidRPr="0033317B">
        <w:rPr>
          <w:rFonts w:ascii="GHEA Grapalat" w:hAnsi="GHEA Grapalat"/>
          <w:b/>
          <w:color w:val="1F3864" w:themeColor="accent5" w:themeShade="80"/>
          <w:sz w:val="24"/>
          <w:lang w:val="hy-AM"/>
        </w:rPr>
        <w:lastRenderedPageBreak/>
        <w:t>I.ՆԵՐԱԾՈՒԹՅՈՒՆ</w:t>
      </w:r>
    </w:p>
    <w:p w14:paraId="64DACFA3" w14:textId="53BDE24F" w:rsidR="00B60A0F" w:rsidRPr="0033317B" w:rsidRDefault="00CC45D2" w:rsidP="005731A5">
      <w:pPr>
        <w:ind w:left="360" w:firstLine="72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noProof/>
          <w:sz w:val="24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B29BEA1" wp14:editId="03D503B0">
                <wp:simplePos x="0" y="0"/>
                <wp:positionH relativeFrom="column">
                  <wp:posOffset>200439</wp:posOffset>
                </wp:positionH>
                <wp:positionV relativeFrom="paragraph">
                  <wp:posOffset>2090922</wp:posOffset>
                </wp:positionV>
                <wp:extent cx="6017201" cy="648586"/>
                <wp:effectExtent l="0" t="0" r="22225" b="18415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7201" cy="648586"/>
                        </a:xfrm>
                        <a:prstGeom prst="roundRect">
                          <a:avLst/>
                        </a:prstGeom>
                        <a:solidFill>
                          <a:srgbClr val="ED7D31">
                            <a:alpha val="58039"/>
                          </a:srgbClr>
                        </a:soli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49B0A3" w14:textId="17609742" w:rsidR="0066132C" w:rsidRPr="00A6043D" w:rsidRDefault="0066132C" w:rsidP="00B41334">
                            <w:pPr>
                              <w:ind w:hanging="90"/>
                              <w:jc w:val="center"/>
                              <w:rPr>
                                <w:rFonts w:ascii="GHEA Grapalat" w:hAnsi="GHEA Grapalat"/>
                                <w:b/>
                                <w:sz w:val="28"/>
                                <w:szCs w:val="28"/>
                                <w:lang w:val="hy-AM"/>
                              </w:rPr>
                            </w:pPr>
                            <w:r w:rsidRPr="00A6043D">
                              <w:rPr>
                                <w:rFonts w:ascii="GHEA Grapalat" w:hAnsi="GHEA Grapalat"/>
                                <w:b/>
                                <w:sz w:val="28"/>
                                <w:szCs w:val="28"/>
                                <w:lang w:val="hy-AM"/>
                              </w:rPr>
                              <w:t>Սույն ուղեցույցում վկայակոչված են հետևյալ նորմատիվ փաստաթղթերը.</w:t>
                            </w:r>
                          </w:p>
                          <w:p w14:paraId="133E2BA2" w14:textId="77777777" w:rsidR="0066132C" w:rsidRDefault="0066132C" w:rsidP="007D66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29BEA1" id="Rounded Rectangle 3" o:spid="_x0000_s1026" style="position:absolute;left:0;text-align:left;margin-left:15.8pt;margin-top:164.65pt;width:473.8pt;height:51.0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rtepgIAAKYFAAAOAAAAZHJzL2Uyb0RvYy54bWysVMFu2zAMvQ/YPwi6r3aaNE2DOkXQrMOA&#10;oi3aDj0rshQbkERNUmJnXz9Kdtyg7XYYloNCieQj+Uzy8qrViuyE8zWYgo5OckqE4VDWZlPQH883&#10;X2aU+MBMyRQYUdC98PRq8fnTZWPn4hQqUKVwBEGMnze2oFUIdp5lnldCM38CVhhUSnCaBby6TVY6&#10;1iC6Vtlpnk+zBlxpHXDhPb6uOiVdJHwpBQ/3UnoRiCoo5hbS6dK5jme2uGTzjWO2qnmfBvuHLDSr&#10;DQYdoFYsMLJ19TsoXXMHHmQ44aAzkLLmItWA1YzyN9U8VcyKVAuS4+1Ak/9/sPxu9+BIXRZ0TIlh&#10;Gj/RI2xNKUryiOQxs1GCjCNNjfVztH6yD66/eRRjza10Ov5jNaRN1O4HakUbCMfHaT46xwop4aib&#10;TmZns2kEzV69rfPhmwBNolBQF7OIKSRa2e7Wh87+YBcjelB1eVMrlS5us75WjuwYfuuvq/PVeNT5&#10;Klux7vVslo8v+ri+M085HOFksc6usiSFvRIRXZlHIZEorOU0waYWFUNAxrkwoVdVrBR9xBx/h4ix&#10;qaNHipkAI7LE/AfsLuU/YHcE9PbRVaQOH5zzvyXWOQ8eKTKYMDjr2oD7CECFUV+A7Owx/SNqohja&#10;dYv4UVxDuceOctCNmrf8psYPest8eGAOZwunEPdFuMdDKmgKCr1ESQXu10fv0R5bHrWUNDirBfU/&#10;t8wJStR3g8NwMZpM4nCny+QMG40Sd6xZH2vMVl8Dtgg2I2aXxGgf1EGUDvQLrpVljIoqZjjGLigP&#10;7nC5Dt0OwcXExXKZzHCgLQu35snyCB4Jjr363L4wZ/uuDjgPd3CYazZ/09edbfQ0sNwGkHVq+lde&#10;e+pxGaQe6hdX3DbH92T1ul4XvwEAAP//AwBQSwMEFAAGAAgAAAAhAMd7lhPhAAAACgEAAA8AAABk&#10;cnMvZG93bnJldi54bWxMj8tOwzAQRfdI/IM1SOyo81IgIU6FIlDZVU27YOnEbhI1Hkex24Z+PcMK&#10;VqPRHN05t1gvZmQXPbvBooBwFQDT2Fo1YCfgsP94egHmvEQlR4tawLd2sC7v7wqZK3vFnb7UvmMU&#10;gi6XAnrvp5xz1/baSLeyk0a6He1spKd17ria5ZXCzcijIEi5kQPSh15Ouup1e6rPRsD7dn9Lvsxm&#10;wz9vlT1smzpIg0qIx4fl7RWY14v/g+FXn9ShJKfGnlE5NgqIw5RImlEWAyMge84iYI2AJA4T4GXB&#10;/1cofwAAAP//AwBQSwECLQAUAAYACAAAACEAtoM4kv4AAADhAQAAEwAAAAAAAAAAAAAAAAAAAAAA&#10;W0NvbnRlbnRfVHlwZXNdLnhtbFBLAQItABQABgAIAAAAIQA4/SH/1gAAAJQBAAALAAAAAAAAAAAA&#10;AAAAAC8BAABfcmVscy8ucmVsc1BLAQItABQABgAIAAAAIQBQTrtepgIAAKYFAAAOAAAAAAAAAAAA&#10;AAAAAC4CAABkcnMvZTJvRG9jLnhtbFBLAQItABQABgAIAAAAIQDHe5YT4QAAAAoBAAAPAAAAAAAA&#10;AAAAAAAAAAAFAABkcnMvZG93bnJldi54bWxQSwUGAAAAAAQABADzAAAADgYAAAAA&#10;" fillcolor="#ed7d31" strokecolor="#823b0b [1605]" strokeweight="1pt">
                <v:fill opacity="38036f"/>
                <v:stroke joinstyle="miter"/>
                <v:textbox>
                  <w:txbxContent>
                    <w:p w14:paraId="0D49B0A3" w14:textId="17609742" w:rsidR="0066132C" w:rsidRPr="00A6043D" w:rsidRDefault="0066132C" w:rsidP="00B41334">
                      <w:pPr>
                        <w:ind w:hanging="90"/>
                        <w:jc w:val="center"/>
                        <w:rPr>
                          <w:rFonts w:ascii="GHEA Grapalat" w:hAnsi="GHEA Grapalat"/>
                          <w:b/>
                          <w:sz w:val="28"/>
                          <w:szCs w:val="28"/>
                          <w:lang w:val="hy-AM"/>
                        </w:rPr>
                      </w:pPr>
                      <w:r w:rsidRPr="00A6043D">
                        <w:rPr>
                          <w:rFonts w:ascii="GHEA Grapalat" w:hAnsi="GHEA Grapalat"/>
                          <w:b/>
                          <w:sz w:val="28"/>
                          <w:szCs w:val="28"/>
                          <w:lang w:val="hy-AM"/>
                        </w:rPr>
                        <w:t>Սույն ուղեցույցում վկայակոչված են հետևյալ նորմատիվ փաստաթղթերը.</w:t>
                      </w:r>
                    </w:p>
                    <w:p w14:paraId="133E2BA2" w14:textId="77777777" w:rsidR="0066132C" w:rsidRDefault="0066132C" w:rsidP="007D66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B60A0F" w:rsidRPr="0033317B">
        <w:rPr>
          <w:rFonts w:ascii="GHEA Grapalat" w:hAnsi="GHEA Grapalat"/>
          <w:sz w:val="24"/>
          <w:lang w:val="hy-AM"/>
        </w:rPr>
        <w:t xml:space="preserve">Սույն «ՀՀ կառավարության 2011 թվականի դեկտեմբերի 29-ի N 1920-Ն որոշմամբ հաստատված կարգով առանձին հողամասի նպատակային նշանակության փոփոխության մասով գլխավոր հատակագծում փոփոխություն կատարելու նպատակով լիազոր մարմին ներկայացվող անհրաժեշտ փաստաթղթերի փաթեթի կազմման» </w:t>
      </w:r>
      <w:r w:rsidR="001740D8" w:rsidRPr="0033317B">
        <w:rPr>
          <w:rFonts w:ascii="GHEA Grapalat" w:hAnsi="GHEA Grapalat"/>
          <w:sz w:val="24"/>
          <w:lang w:val="hy-AM"/>
        </w:rPr>
        <w:t>չափորոշիչ-</w:t>
      </w:r>
      <w:r w:rsidR="00B60A0F" w:rsidRPr="0033317B">
        <w:rPr>
          <w:rFonts w:ascii="GHEA Grapalat" w:hAnsi="GHEA Grapalat"/>
          <w:sz w:val="24"/>
          <w:lang w:val="hy-AM"/>
        </w:rPr>
        <w:t xml:space="preserve">ուղեցույցը (այսուհետ՝ Ուղեցույց) </w:t>
      </w:r>
      <w:r w:rsidR="00230A53" w:rsidRPr="0033317B">
        <w:rPr>
          <w:rFonts w:ascii="GHEA Grapalat" w:hAnsi="GHEA Grapalat"/>
          <w:sz w:val="24"/>
          <w:lang w:val="hy-AM"/>
        </w:rPr>
        <w:t>աշխատանքային</w:t>
      </w:r>
      <w:r w:rsidR="00B60A0F" w:rsidRPr="0033317B">
        <w:rPr>
          <w:rFonts w:ascii="GHEA Grapalat" w:hAnsi="GHEA Grapalat"/>
          <w:sz w:val="24"/>
          <w:lang w:val="hy-AM"/>
        </w:rPr>
        <w:t xml:space="preserve"> ձեռնարկ է, որում զետեղված են հողամասերի մի նպատակային և գործառնական նշանակությունից մյուսին փոխադրելու նպատակով կազմվող </w:t>
      </w:r>
      <w:r w:rsidR="006A5A5E" w:rsidRPr="0033317B">
        <w:rPr>
          <w:rFonts w:ascii="GHEA Grapalat" w:hAnsi="GHEA Grapalat"/>
          <w:sz w:val="24"/>
          <w:lang w:val="hy-AM"/>
        </w:rPr>
        <w:t>անհրաժեշտ փաստաթղթերի լրակազմ ցանկը՝ ՀՀ օրենսդրությանը և գործող նորմերի պահանջներին համապատասխան։</w:t>
      </w:r>
    </w:p>
    <w:p w14:paraId="2C67CCC6" w14:textId="38951E24" w:rsidR="007D66BD" w:rsidRPr="0033317B" w:rsidRDefault="007D66BD" w:rsidP="00B60A0F">
      <w:pPr>
        <w:ind w:firstLine="720"/>
        <w:jc w:val="both"/>
        <w:rPr>
          <w:rFonts w:ascii="GHEA Grapalat" w:hAnsi="GHEA Grapalat"/>
          <w:sz w:val="24"/>
          <w:lang w:val="hy-AM"/>
        </w:rPr>
      </w:pPr>
    </w:p>
    <w:p w14:paraId="377C1AEE" w14:textId="13D3C6EF" w:rsidR="007D66BD" w:rsidRPr="0033317B" w:rsidRDefault="007D66BD" w:rsidP="00B60A0F">
      <w:pPr>
        <w:ind w:firstLine="720"/>
        <w:jc w:val="both"/>
        <w:rPr>
          <w:rFonts w:ascii="GHEA Grapalat" w:hAnsi="GHEA Grapalat"/>
          <w:sz w:val="24"/>
          <w:lang w:val="hy-AM"/>
        </w:rPr>
      </w:pPr>
    </w:p>
    <w:p w14:paraId="2EF39808" w14:textId="1421DFCE" w:rsidR="001A2892" w:rsidRPr="0033317B" w:rsidRDefault="001A2892" w:rsidP="007966F6">
      <w:pPr>
        <w:pStyle w:val="ListParagraph"/>
        <w:numPr>
          <w:ilvl w:val="0"/>
          <w:numId w:val="8"/>
        </w:numPr>
        <w:ind w:left="1080" w:hanging="45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sz w:val="24"/>
          <w:lang w:val="hy-AM"/>
        </w:rPr>
        <w:t>ՀՀ կառավարության 2011 թվականի դեկտեմբերի 29-ի</w:t>
      </w:r>
      <w:r w:rsidR="006E7CA8" w:rsidRPr="0033317B">
        <w:rPr>
          <w:rFonts w:ascii="GHEA Grapalat" w:hAnsi="GHEA Grapalat"/>
          <w:sz w:val="24"/>
          <w:lang w:val="hy-AM"/>
        </w:rPr>
        <w:t>՝</w:t>
      </w:r>
      <w:r w:rsidRPr="0033317B">
        <w:rPr>
          <w:rFonts w:ascii="GHEA Grapalat" w:hAnsi="GHEA Grapalat"/>
          <w:sz w:val="24"/>
          <w:lang w:val="hy-AM"/>
        </w:rPr>
        <w:t xml:space="preserve"> «</w:t>
      </w:r>
      <w:r w:rsidR="00DF0AB6" w:rsidRPr="00DF0AB6">
        <w:rPr>
          <w:rFonts w:ascii="GHEA Grapalat" w:hAnsi="GHEA Grapalat"/>
          <w:b/>
          <w:bCs/>
          <w:sz w:val="24"/>
          <w:lang w:val="hy-AM"/>
        </w:rPr>
        <w:t>Հայաստանի Հանրապետության համայնքների (բնակավայրերի) գլխավոր հատակագծերի, համակցված տարածական պլանավորման փաստաթղթերի</w:t>
      </w:r>
      <w:r w:rsidR="00DF0AB6" w:rsidRPr="00DF0AB6">
        <w:rPr>
          <w:rFonts w:ascii="Calibri" w:hAnsi="Calibri" w:cs="Calibri"/>
          <w:b/>
          <w:bCs/>
          <w:sz w:val="24"/>
          <w:lang w:val="hy-AM"/>
        </w:rPr>
        <w:t> </w:t>
      </w:r>
      <w:r w:rsidR="00DF0AB6" w:rsidRPr="00DF0AB6">
        <w:rPr>
          <w:rFonts w:ascii="GHEA Grapalat" w:hAnsi="GHEA Grapalat"/>
          <w:b/>
          <w:bCs/>
          <w:sz w:val="24"/>
          <w:lang w:val="hy-AM"/>
        </w:rPr>
        <w:t>ԵՎ բնակավայրերի տարածքների գոտեվորման նախագծերի մշակման, փորձաքննության, համաձայնեցման, հաստատման</w:t>
      </w:r>
      <w:r w:rsidR="00DF0AB6" w:rsidRPr="00DF0AB6">
        <w:rPr>
          <w:rFonts w:ascii="Calibri" w:hAnsi="Calibri" w:cs="Calibri"/>
          <w:b/>
          <w:bCs/>
          <w:sz w:val="24"/>
          <w:lang w:val="hy-AM"/>
        </w:rPr>
        <w:t> </w:t>
      </w:r>
      <w:r w:rsidR="00DF0AB6" w:rsidRPr="007F40A8">
        <w:rPr>
          <w:rFonts w:ascii="GHEA Grapalat" w:hAnsi="GHEA Grapalat"/>
          <w:b/>
          <w:bCs/>
          <w:sz w:val="24"/>
          <w:lang w:val="hy-AM"/>
        </w:rPr>
        <w:t>և</w:t>
      </w:r>
      <w:r w:rsidR="00DF0AB6" w:rsidRPr="00DF0AB6">
        <w:rPr>
          <w:rFonts w:ascii="GHEA Grapalat" w:hAnsi="GHEA Grapalat"/>
          <w:b/>
          <w:bCs/>
          <w:sz w:val="24"/>
          <w:lang w:val="hy-AM"/>
        </w:rPr>
        <w:t xml:space="preserve"> փոփոխման կարգը հաստատելու ու Հայաստանի Հանրապետության կառավարության մի շարք որոշումներ ուժը կորցրած ճանաչելու մասին</w:t>
      </w:r>
      <w:r w:rsidRPr="0033317B">
        <w:rPr>
          <w:rFonts w:ascii="GHEA Grapalat" w:hAnsi="GHEA Grapalat"/>
          <w:sz w:val="24"/>
          <w:lang w:val="hy-AM"/>
        </w:rPr>
        <w:t>»</w:t>
      </w:r>
      <w:r w:rsidR="006E7CA8" w:rsidRPr="0033317B">
        <w:rPr>
          <w:rFonts w:ascii="GHEA Grapalat" w:hAnsi="GHEA Grapalat"/>
          <w:sz w:val="24"/>
          <w:lang w:val="hy-AM"/>
        </w:rPr>
        <w:t xml:space="preserve"> N 1920-Ն որոշում</w:t>
      </w:r>
      <w:r w:rsidR="00A2315F" w:rsidRPr="0033317B">
        <w:rPr>
          <w:rFonts w:ascii="GHEA Grapalat" w:hAnsi="GHEA Grapalat"/>
          <w:sz w:val="24"/>
          <w:lang w:val="hy-AM"/>
        </w:rPr>
        <w:t>,</w:t>
      </w:r>
    </w:p>
    <w:p w14:paraId="521C30D0" w14:textId="18DD11D8" w:rsidR="001A2892" w:rsidRPr="0033317B" w:rsidRDefault="005512ED" w:rsidP="007966F6">
      <w:pPr>
        <w:pStyle w:val="ListParagraph"/>
        <w:numPr>
          <w:ilvl w:val="0"/>
          <w:numId w:val="8"/>
        </w:numPr>
        <w:ind w:left="1080" w:hanging="45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sz w:val="24"/>
          <w:lang w:val="hy-AM"/>
        </w:rPr>
        <w:t>ՀՀ կառավարություն 2005 թվականի դեկտեմբերի 29-ի</w:t>
      </w:r>
      <w:r w:rsidR="006E7CA8" w:rsidRPr="0033317B">
        <w:rPr>
          <w:rFonts w:ascii="GHEA Grapalat" w:hAnsi="GHEA Grapalat"/>
          <w:sz w:val="24"/>
          <w:lang w:val="hy-AM"/>
        </w:rPr>
        <w:t>՝</w:t>
      </w:r>
      <w:r w:rsidRPr="0033317B">
        <w:rPr>
          <w:rFonts w:ascii="GHEA Grapalat" w:hAnsi="GHEA Grapalat"/>
          <w:sz w:val="24"/>
          <w:lang w:val="hy-AM"/>
        </w:rPr>
        <w:t xml:space="preserve"> </w:t>
      </w:r>
      <w:r w:rsidR="006E7CA8" w:rsidRPr="0033317B">
        <w:rPr>
          <w:rFonts w:ascii="GHEA Grapalat" w:hAnsi="GHEA Grapalat"/>
          <w:sz w:val="24"/>
          <w:lang w:val="hy-AM"/>
        </w:rPr>
        <w:t xml:space="preserve">«Հայաստանի Հանրապետության միջպետական և հանրապետական նշանակության ընդհանուր օգտագործման պետական ավտոմոբիլային ճանապարհներին հարող տարածքները կառուցապատելու կանոնակարգման միջոցառումների մասին» </w:t>
      </w:r>
      <w:r w:rsidRPr="0033317B">
        <w:rPr>
          <w:rFonts w:ascii="GHEA Grapalat" w:hAnsi="GHEA Grapalat"/>
          <w:sz w:val="24"/>
          <w:lang w:val="hy-AM"/>
        </w:rPr>
        <w:t xml:space="preserve">N 2404-Ն որոշում </w:t>
      </w:r>
    </w:p>
    <w:p w14:paraId="1E898776" w14:textId="7683A8A8" w:rsidR="005512ED" w:rsidRPr="0033317B" w:rsidRDefault="005512ED" w:rsidP="007966F6">
      <w:pPr>
        <w:pStyle w:val="ListParagraph"/>
        <w:numPr>
          <w:ilvl w:val="0"/>
          <w:numId w:val="8"/>
        </w:numPr>
        <w:ind w:left="1080" w:hanging="45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sz w:val="24"/>
          <w:lang w:val="hy-AM"/>
        </w:rPr>
        <w:t>ՀՀՇՆ 30-01-20</w:t>
      </w:r>
      <w:r w:rsidR="00DF0AB6" w:rsidRPr="007F40A8">
        <w:rPr>
          <w:rFonts w:ascii="GHEA Grapalat" w:hAnsi="GHEA Grapalat"/>
          <w:sz w:val="24"/>
          <w:lang w:val="hy-AM"/>
        </w:rPr>
        <w:t>23</w:t>
      </w:r>
      <w:r w:rsidR="00AC087A" w:rsidRPr="0033317B">
        <w:rPr>
          <w:rFonts w:ascii="GHEA Grapalat" w:hAnsi="GHEA Grapalat"/>
          <w:sz w:val="24"/>
          <w:lang w:val="hy-AM"/>
        </w:rPr>
        <w:t xml:space="preserve"> </w:t>
      </w:r>
      <w:r w:rsidR="006E7CA8" w:rsidRPr="0033317B">
        <w:rPr>
          <w:rFonts w:ascii="GHEA Grapalat" w:hAnsi="GHEA Grapalat"/>
          <w:sz w:val="24"/>
          <w:lang w:val="hy-AM"/>
        </w:rPr>
        <w:t>«</w:t>
      </w:r>
      <w:r w:rsidR="00AC087A" w:rsidRPr="0033317B">
        <w:rPr>
          <w:rFonts w:ascii="GHEA Grapalat" w:hAnsi="GHEA Grapalat"/>
          <w:sz w:val="24"/>
          <w:lang w:val="hy-AM"/>
        </w:rPr>
        <w:t>Քաղաքաշինություն. Քաղաքային և գյուղական բնակավայրերի հատակագծում և կառուցապատում</w:t>
      </w:r>
      <w:r w:rsidR="006E7CA8" w:rsidRPr="0033317B">
        <w:rPr>
          <w:rFonts w:ascii="GHEA Grapalat" w:hAnsi="GHEA Grapalat"/>
          <w:sz w:val="24"/>
          <w:lang w:val="hy-AM"/>
        </w:rPr>
        <w:t>»</w:t>
      </w:r>
      <w:r w:rsidR="00AC087A" w:rsidRPr="0033317B">
        <w:rPr>
          <w:rFonts w:ascii="GHEA Grapalat" w:hAnsi="GHEA Grapalat"/>
          <w:sz w:val="24"/>
          <w:lang w:val="hy-AM"/>
        </w:rPr>
        <w:t>,</w:t>
      </w:r>
    </w:p>
    <w:p w14:paraId="1D1E82ED" w14:textId="130FB5F8" w:rsidR="00C9507B" w:rsidRPr="0033317B" w:rsidRDefault="00C9507B" w:rsidP="007966F6">
      <w:pPr>
        <w:pStyle w:val="ListParagraph"/>
        <w:numPr>
          <w:ilvl w:val="0"/>
          <w:numId w:val="8"/>
        </w:numPr>
        <w:spacing w:after="0"/>
        <w:ind w:left="1080" w:hanging="45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sz w:val="24"/>
          <w:lang w:val="hy-AM"/>
        </w:rPr>
        <w:t>ՀՀ կառավարության</w:t>
      </w:r>
      <w:r w:rsidR="007F40A8">
        <w:rPr>
          <w:rFonts w:ascii="GHEA Grapalat" w:hAnsi="GHEA Grapalat"/>
          <w:sz w:val="24"/>
          <w:lang w:val="hy-AM"/>
        </w:rPr>
        <w:t xml:space="preserve"> 2022</w:t>
      </w:r>
      <w:r w:rsidRPr="0033317B">
        <w:rPr>
          <w:rFonts w:ascii="GHEA Grapalat" w:hAnsi="GHEA Grapalat"/>
          <w:sz w:val="24"/>
          <w:lang w:val="hy-AM"/>
        </w:rPr>
        <w:t xml:space="preserve"> թվականի </w:t>
      </w:r>
      <w:r w:rsidR="007F40A8">
        <w:rPr>
          <w:rFonts w:ascii="GHEA Grapalat" w:hAnsi="GHEA Grapalat"/>
          <w:sz w:val="24"/>
          <w:lang w:val="hy-AM"/>
        </w:rPr>
        <w:t>հուլիսի</w:t>
      </w:r>
      <w:r w:rsidRPr="0033317B">
        <w:rPr>
          <w:rFonts w:ascii="GHEA Grapalat" w:hAnsi="GHEA Grapalat"/>
          <w:sz w:val="24"/>
          <w:lang w:val="hy-AM"/>
        </w:rPr>
        <w:t xml:space="preserve"> 2</w:t>
      </w:r>
      <w:r w:rsidR="007F40A8">
        <w:rPr>
          <w:rFonts w:ascii="GHEA Grapalat" w:hAnsi="GHEA Grapalat"/>
          <w:sz w:val="24"/>
          <w:lang w:val="hy-AM"/>
        </w:rPr>
        <w:t>1</w:t>
      </w:r>
      <w:r w:rsidR="006E7CA8" w:rsidRPr="0033317B">
        <w:rPr>
          <w:rFonts w:ascii="GHEA Grapalat" w:hAnsi="GHEA Grapalat"/>
          <w:sz w:val="24"/>
          <w:lang w:val="hy-AM"/>
        </w:rPr>
        <w:t>-ի՝</w:t>
      </w:r>
      <w:r w:rsidRPr="0033317B">
        <w:rPr>
          <w:rFonts w:ascii="GHEA Grapalat" w:hAnsi="GHEA Grapalat"/>
          <w:sz w:val="24"/>
          <w:lang w:val="hy-AM"/>
        </w:rPr>
        <w:t xml:space="preserve"> </w:t>
      </w:r>
      <w:r w:rsidR="006E7CA8" w:rsidRPr="0033317B">
        <w:rPr>
          <w:rFonts w:ascii="GHEA Grapalat" w:hAnsi="GHEA Grapalat"/>
          <w:sz w:val="24"/>
          <w:lang w:val="hy-AM"/>
        </w:rPr>
        <w:t>«</w:t>
      </w:r>
      <w:r w:rsidR="007F40A8">
        <w:rPr>
          <w:rFonts w:ascii="GHEA Grapalat" w:hAnsi="GHEA Grapalat"/>
          <w:sz w:val="24"/>
          <w:lang w:val="hy-AM"/>
        </w:rPr>
        <w:t>Ավտոգազալցակայանների կառուցման և շահագործման տեխնիկական անվտանգության կանոները սահմանելու մասին</w:t>
      </w:r>
      <w:r w:rsidR="006E7CA8" w:rsidRPr="0033317B">
        <w:rPr>
          <w:rFonts w:ascii="GHEA Grapalat" w:hAnsi="GHEA Grapalat"/>
          <w:sz w:val="24"/>
          <w:lang w:val="hy-AM"/>
        </w:rPr>
        <w:t xml:space="preserve">» </w:t>
      </w:r>
      <w:r w:rsidRPr="0033317B">
        <w:rPr>
          <w:rFonts w:ascii="GHEA Grapalat" w:hAnsi="GHEA Grapalat"/>
          <w:sz w:val="24"/>
          <w:lang w:val="hy-AM"/>
        </w:rPr>
        <w:t>N 11</w:t>
      </w:r>
      <w:r w:rsidR="007F40A8">
        <w:rPr>
          <w:rFonts w:ascii="GHEA Grapalat" w:hAnsi="GHEA Grapalat"/>
          <w:sz w:val="24"/>
          <w:lang w:val="hy-AM"/>
        </w:rPr>
        <w:t>3</w:t>
      </w:r>
      <w:r w:rsidRPr="0033317B">
        <w:rPr>
          <w:rFonts w:ascii="GHEA Grapalat" w:hAnsi="GHEA Grapalat"/>
          <w:sz w:val="24"/>
          <w:lang w:val="hy-AM"/>
        </w:rPr>
        <w:t>1-Ն որոշում</w:t>
      </w:r>
      <w:r w:rsidR="00A2315F" w:rsidRPr="0033317B">
        <w:rPr>
          <w:rFonts w:ascii="GHEA Grapalat" w:hAnsi="GHEA Grapalat"/>
          <w:sz w:val="24"/>
          <w:lang w:val="hy-AM"/>
        </w:rPr>
        <w:t>,</w:t>
      </w:r>
      <w:r w:rsidRPr="0033317B">
        <w:rPr>
          <w:rFonts w:ascii="GHEA Grapalat" w:hAnsi="GHEA Grapalat"/>
          <w:sz w:val="24"/>
          <w:lang w:val="hy-AM"/>
        </w:rPr>
        <w:t xml:space="preserve"> </w:t>
      </w:r>
    </w:p>
    <w:p w14:paraId="39DD1DFE" w14:textId="7FF41E73" w:rsidR="00510930" w:rsidRPr="0033317B" w:rsidRDefault="001F4585" w:rsidP="007966F6">
      <w:pPr>
        <w:pStyle w:val="NormalWeb"/>
        <w:numPr>
          <w:ilvl w:val="0"/>
          <w:numId w:val="8"/>
        </w:numPr>
        <w:spacing w:before="0" w:beforeAutospacing="0" w:after="0" w:afterAutospacing="0"/>
        <w:ind w:left="1080" w:hanging="450"/>
        <w:jc w:val="both"/>
        <w:rPr>
          <w:rFonts w:ascii="GHEA Grapalat" w:eastAsiaTheme="minorHAnsi" w:hAnsi="GHEA Grapalat" w:cstheme="minorBidi"/>
          <w:szCs w:val="22"/>
          <w:lang w:val="hy-AM"/>
        </w:rPr>
      </w:pPr>
      <w:r w:rsidRPr="0033317B">
        <w:rPr>
          <w:rFonts w:ascii="GHEA Grapalat" w:eastAsiaTheme="minorHAnsi" w:hAnsi="GHEA Grapalat" w:cstheme="minorBidi"/>
          <w:bCs/>
          <w:szCs w:val="22"/>
          <w:lang w:val="hy-AM"/>
        </w:rPr>
        <w:t xml:space="preserve">ՀՀ կառավարություն  </w:t>
      </w:r>
      <w:r w:rsidRPr="0033317B">
        <w:rPr>
          <w:rFonts w:ascii="GHEA Grapalat" w:eastAsiaTheme="minorHAnsi" w:hAnsi="GHEA Grapalat" w:cstheme="minorBidi"/>
          <w:szCs w:val="22"/>
          <w:lang w:val="hy-AM"/>
        </w:rPr>
        <w:t xml:space="preserve"> 2015 թվականի </w:t>
      </w:r>
      <w:r w:rsidR="006E7CA8" w:rsidRPr="0033317B">
        <w:rPr>
          <w:rFonts w:ascii="GHEA Grapalat" w:eastAsiaTheme="minorHAnsi" w:hAnsi="GHEA Grapalat" w:cstheme="minorBidi"/>
          <w:szCs w:val="22"/>
          <w:lang w:val="hy-AM"/>
        </w:rPr>
        <w:t xml:space="preserve">մարտի </w:t>
      </w:r>
      <w:r w:rsidR="00230A53" w:rsidRPr="0033317B">
        <w:rPr>
          <w:rFonts w:ascii="GHEA Grapalat" w:eastAsiaTheme="minorHAnsi" w:hAnsi="GHEA Grapalat" w:cstheme="minorBidi"/>
          <w:szCs w:val="22"/>
          <w:lang w:val="hy-AM"/>
        </w:rPr>
        <w:t>1</w:t>
      </w:r>
      <w:r w:rsidR="006E7CA8" w:rsidRPr="0033317B">
        <w:rPr>
          <w:rFonts w:ascii="GHEA Grapalat" w:eastAsiaTheme="minorHAnsi" w:hAnsi="GHEA Grapalat" w:cstheme="minorBidi"/>
          <w:szCs w:val="22"/>
          <w:lang w:val="hy-AM"/>
        </w:rPr>
        <w:t>9</w:t>
      </w:r>
      <w:r w:rsidR="006E7CA8" w:rsidRPr="0033317B">
        <w:rPr>
          <w:rFonts w:ascii="GHEA Grapalat" w:hAnsi="GHEA Grapalat"/>
          <w:lang w:val="hy-AM"/>
        </w:rPr>
        <w:t xml:space="preserve">-ի՝ </w:t>
      </w:r>
      <w:r w:rsidR="0057054E" w:rsidRPr="0033317B">
        <w:rPr>
          <w:rFonts w:ascii="GHEA Grapalat" w:hAnsi="GHEA Grapalat"/>
          <w:lang w:val="hy-AM"/>
        </w:rPr>
        <w:t>«</w:t>
      </w:r>
      <w:r w:rsidR="006E7CA8" w:rsidRPr="0033317B">
        <w:rPr>
          <w:rFonts w:ascii="GHEA Grapalat" w:eastAsiaTheme="minorHAnsi" w:hAnsi="GHEA Grapalat" w:cstheme="minorBidi"/>
          <w:bCs/>
          <w:szCs w:val="22"/>
          <w:lang w:val="hy-AM"/>
        </w:rPr>
        <w:t xml:space="preserve">Հայաստանի Հանրապետությունում կառուցապատման նպատակով թույլտվությունների և այլ փաստաթղթերի տրամադրման կարգը </w:t>
      </w:r>
      <w:r w:rsidR="0057054E" w:rsidRPr="0033317B">
        <w:rPr>
          <w:rFonts w:ascii="GHEA Grapalat" w:eastAsiaTheme="minorHAnsi" w:hAnsi="GHEA Grapalat" w:cstheme="minorBidi"/>
          <w:bCs/>
          <w:szCs w:val="22"/>
          <w:lang w:val="hy-AM"/>
        </w:rPr>
        <w:t>հ</w:t>
      </w:r>
      <w:r w:rsidR="006E7CA8" w:rsidRPr="0033317B">
        <w:rPr>
          <w:rFonts w:ascii="GHEA Grapalat" w:eastAsiaTheme="minorHAnsi" w:hAnsi="GHEA Grapalat" w:cstheme="minorBidi"/>
          <w:bCs/>
          <w:szCs w:val="22"/>
          <w:lang w:val="hy-AM"/>
        </w:rPr>
        <w:t xml:space="preserve">աստատելու և </w:t>
      </w:r>
      <w:r w:rsidR="0057054E" w:rsidRPr="0033317B">
        <w:rPr>
          <w:rFonts w:ascii="GHEA Grapalat" w:eastAsiaTheme="minorHAnsi" w:hAnsi="GHEA Grapalat" w:cstheme="minorBidi"/>
          <w:bCs/>
          <w:szCs w:val="22"/>
          <w:lang w:val="hy-AM"/>
        </w:rPr>
        <w:t>Հ</w:t>
      </w:r>
      <w:r w:rsidR="006E7CA8" w:rsidRPr="0033317B">
        <w:rPr>
          <w:rFonts w:ascii="GHEA Grapalat" w:eastAsiaTheme="minorHAnsi" w:hAnsi="GHEA Grapalat" w:cstheme="minorBidi"/>
          <w:bCs/>
          <w:szCs w:val="22"/>
          <w:lang w:val="hy-AM"/>
        </w:rPr>
        <w:t xml:space="preserve">այաստանի </w:t>
      </w:r>
      <w:r w:rsidR="0057054E" w:rsidRPr="0033317B">
        <w:rPr>
          <w:rFonts w:ascii="GHEA Grapalat" w:eastAsiaTheme="minorHAnsi" w:hAnsi="GHEA Grapalat" w:cstheme="minorBidi"/>
          <w:bCs/>
          <w:szCs w:val="22"/>
          <w:lang w:val="hy-AM"/>
        </w:rPr>
        <w:lastRenderedPageBreak/>
        <w:t>Հ</w:t>
      </w:r>
      <w:r w:rsidR="006E7CA8" w:rsidRPr="0033317B">
        <w:rPr>
          <w:rFonts w:ascii="GHEA Grapalat" w:eastAsiaTheme="minorHAnsi" w:hAnsi="GHEA Grapalat" w:cstheme="minorBidi"/>
          <w:bCs/>
          <w:szCs w:val="22"/>
          <w:lang w:val="hy-AM"/>
        </w:rPr>
        <w:t>անրապետության կառավարության մի շարք որոշումներ ուժը կորցրած ճանաչելու մասին</w:t>
      </w:r>
      <w:r w:rsidR="0057054E" w:rsidRPr="0033317B">
        <w:rPr>
          <w:rFonts w:ascii="GHEA Grapalat" w:hAnsi="GHEA Grapalat"/>
          <w:lang w:val="hy-AM"/>
        </w:rPr>
        <w:t>»</w:t>
      </w:r>
      <w:r w:rsidR="006E7CA8" w:rsidRPr="0033317B">
        <w:rPr>
          <w:rFonts w:ascii="GHEA Grapalat" w:eastAsiaTheme="minorHAnsi" w:hAnsi="GHEA Grapalat" w:cstheme="minorBidi"/>
          <w:bCs/>
          <w:szCs w:val="22"/>
          <w:lang w:val="hy-AM"/>
        </w:rPr>
        <w:t xml:space="preserve"> </w:t>
      </w:r>
      <w:r w:rsidRPr="0033317B">
        <w:rPr>
          <w:rFonts w:ascii="GHEA Grapalat" w:eastAsiaTheme="minorHAnsi" w:hAnsi="GHEA Grapalat" w:cstheme="minorBidi"/>
          <w:szCs w:val="22"/>
          <w:lang w:val="hy-AM"/>
        </w:rPr>
        <w:t xml:space="preserve">N 596-Ն </w:t>
      </w:r>
      <w:r w:rsidR="006E7CA8" w:rsidRPr="0033317B">
        <w:rPr>
          <w:rFonts w:ascii="GHEA Grapalat" w:eastAsiaTheme="minorHAnsi" w:hAnsi="GHEA Grapalat" w:cstheme="minorBidi"/>
          <w:bCs/>
          <w:szCs w:val="22"/>
          <w:lang w:val="hy-AM"/>
        </w:rPr>
        <w:t>որոշում</w:t>
      </w:r>
      <w:r w:rsidR="00A2315F" w:rsidRPr="0033317B">
        <w:rPr>
          <w:rFonts w:ascii="GHEA Grapalat" w:eastAsiaTheme="minorHAnsi" w:hAnsi="GHEA Grapalat" w:cstheme="minorBidi"/>
          <w:bCs/>
          <w:szCs w:val="22"/>
          <w:lang w:val="hy-AM"/>
        </w:rPr>
        <w:t>։</w:t>
      </w:r>
      <w:r w:rsidR="006E7CA8" w:rsidRPr="0033317B">
        <w:rPr>
          <w:rFonts w:ascii="GHEA Grapalat" w:eastAsiaTheme="minorHAnsi" w:hAnsi="GHEA Grapalat" w:cstheme="minorBidi"/>
          <w:bCs/>
          <w:szCs w:val="22"/>
          <w:lang w:val="hy-AM"/>
        </w:rPr>
        <w:t xml:space="preserve"> </w:t>
      </w:r>
    </w:p>
    <w:p w14:paraId="58D3D47A" w14:textId="638762F8" w:rsidR="00361D00" w:rsidRDefault="00361D00" w:rsidP="007966F6">
      <w:pPr>
        <w:pStyle w:val="NormalWeb"/>
        <w:numPr>
          <w:ilvl w:val="0"/>
          <w:numId w:val="8"/>
        </w:numPr>
        <w:spacing w:before="0" w:beforeAutospacing="0" w:after="0" w:afterAutospacing="0"/>
        <w:ind w:left="1080" w:hanging="450"/>
        <w:jc w:val="both"/>
        <w:rPr>
          <w:rFonts w:ascii="GHEA Grapalat" w:eastAsiaTheme="minorHAnsi" w:hAnsi="GHEA Grapalat" w:cstheme="minorBidi"/>
          <w:bCs/>
          <w:szCs w:val="22"/>
          <w:lang w:val="hy-AM"/>
        </w:rPr>
      </w:pPr>
      <w:r w:rsidRPr="0033317B">
        <w:rPr>
          <w:rFonts w:ascii="GHEA Grapalat" w:eastAsiaTheme="minorHAnsi" w:hAnsi="GHEA Grapalat" w:cstheme="minorBidi"/>
          <w:bCs/>
          <w:szCs w:val="22"/>
          <w:lang w:val="hy-AM"/>
        </w:rPr>
        <w:t>ՀՀ կառավարության 2009 թվականի հունիսի 26-ի «Քաղաքաշինական գործունեության հատուկ կարգավորման օբյեկտների տարածքներում քաղաքաշինական գործունեության իրականացման կարգը հաստատելու մասին» N 792-Ն որոշում։</w:t>
      </w:r>
    </w:p>
    <w:p w14:paraId="5BECA99F" w14:textId="7CCEBF5C" w:rsidR="00DF0AB6" w:rsidRPr="0033317B" w:rsidRDefault="00DF0AB6" w:rsidP="007966F6">
      <w:pPr>
        <w:pStyle w:val="NormalWeb"/>
        <w:numPr>
          <w:ilvl w:val="0"/>
          <w:numId w:val="8"/>
        </w:numPr>
        <w:spacing w:before="0" w:beforeAutospacing="0" w:after="0" w:afterAutospacing="0"/>
        <w:ind w:left="1080" w:hanging="450"/>
        <w:jc w:val="both"/>
        <w:rPr>
          <w:rFonts w:ascii="GHEA Grapalat" w:eastAsiaTheme="minorHAnsi" w:hAnsi="GHEA Grapalat" w:cstheme="minorBidi"/>
          <w:bCs/>
          <w:szCs w:val="22"/>
          <w:lang w:val="hy-AM"/>
        </w:rPr>
      </w:pPr>
      <w:r w:rsidRPr="00DF0AB6">
        <w:rPr>
          <w:rFonts w:ascii="GHEA Grapalat" w:eastAsiaTheme="minorHAnsi" w:hAnsi="GHEA Grapalat" w:cstheme="minorBidi"/>
          <w:bCs/>
          <w:szCs w:val="22"/>
          <w:lang w:val="hy-AM"/>
        </w:rPr>
        <w:t>«ՀՀՇՆ 31-04.01-2024 «Արտադրական և հասարակական նշանակության շենքերի ու շինությունների սանիտարապաշտպանական գոտիներ և սանիտարական դասակարգում» Հայաստանի Հանրապետության շինարարական նորմեր</w:t>
      </w:r>
      <w:r w:rsidRPr="007F40A8">
        <w:rPr>
          <w:rFonts w:ascii="GHEA Grapalat" w:eastAsiaTheme="minorHAnsi" w:hAnsi="GHEA Grapalat" w:cstheme="minorBidi"/>
          <w:bCs/>
          <w:szCs w:val="22"/>
          <w:lang w:val="hy-AM"/>
        </w:rPr>
        <w:t>։</w:t>
      </w:r>
    </w:p>
    <w:p w14:paraId="5EA596C6" w14:textId="77777777" w:rsidR="00A82DA9" w:rsidRPr="0033317B" w:rsidRDefault="00A82DA9" w:rsidP="000B4431">
      <w:pPr>
        <w:pStyle w:val="NormalWeb"/>
        <w:spacing w:before="0" w:beforeAutospacing="0" w:after="0" w:afterAutospacing="0"/>
        <w:ind w:left="1080"/>
        <w:jc w:val="both"/>
        <w:rPr>
          <w:rFonts w:ascii="GHEA Grapalat" w:eastAsiaTheme="minorHAnsi" w:hAnsi="GHEA Grapalat" w:cstheme="minorBidi"/>
          <w:bCs/>
          <w:szCs w:val="22"/>
          <w:lang w:val="hy-AM"/>
        </w:rPr>
      </w:pPr>
    </w:p>
    <w:p w14:paraId="05517F7C" w14:textId="77777777" w:rsidR="00E076FE" w:rsidRPr="0033317B" w:rsidRDefault="00E076FE" w:rsidP="00CC45D2">
      <w:pPr>
        <w:ind w:firstLine="450"/>
        <w:rPr>
          <w:rFonts w:ascii="GHEA Grapalat" w:hAnsi="GHEA Grapalat"/>
          <w:b/>
          <w:color w:val="1F3864" w:themeColor="accent5" w:themeShade="80"/>
          <w:sz w:val="24"/>
          <w:lang w:val="hy-AM"/>
        </w:rPr>
      </w:pPr>
      <w:r w:rsidRPr="0033317B">
        <w:rPr>
          <w:rFonts w:ascii="GHEA Grapalat" w:hAnsi="GHEA Grapalat"/>
          <w:b/>
          <w:color w:val="1F3864" w:themeColor="accent5" w:themeShade="80"/>
          <w:sz w:val="24"/>
          <w:lang w:val="hy-AM"/>
        </w:rPr>
        <w:t>II.ԸՆԴՀԱՆՈՒՐ ԴՐՈՒՅԹՆԵՐ</w:t>
      </w:r>
    </w:p>
    <w:p w14:paraId="229458B8" w14:textId="618E1AA9" w:rsidR="005C36F2" w:rsidRPr="0033317B" w:rsidRDefault="005D5CB8" w:rsidP="00CC45D2">
      <w:pPr>
        <w:pStyle w:val="ListParagraph"/>
        <w:numPr>
          <w:ilvl w:val="0"/>
          <w:numId w:val="4"/>
        </w:numPr>
        <w:ind w:left="360" w:firstLine="27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sz w:val="24"/>
          <w:lang w:val="hy-AM"/>
        </w:rPr>
        <w:t xml:space="preserve">Ուղեցույցում տրվում են </w:t>
      </w:r>
      <w:r w:rsidR="000C18D7" w:rsidRPr="0033317B">
        <w:rPr>
          <w:rFonts w:ascii="GHEA Grapalat" w:hAnsi="GHEA Grapalat"/>
          <w:sz w:val="24"/>
          <w:lang w:val="hy-AM"/>
        </w:rPr>
        <w:t>հողա</w:t>
      </w:r>
      <w:r w:rsidR="00A2315F" w:rsidRPr="0033317B">
        <w:rPr>
          <w:rFonts w:ascii="GHEA Grapalat" w:hAnsi="GHEA Grapalat"/>
          <w:sz w:val="24"/>
          <w:lang w:val="hy-AM"/>
        </w:rPr>
        <w:t>մա</w:t>
      </w:r>
      <w:r w:rsidR="000C18D7" w:rsidRPr="0033317B">
        <w:rPr>
          <w:rFonts w:ascii="GHEA Grapalat" w:hAnsi="GHEA Grapalat"/>
          <w:sz w:val="24"/>
          <w:lang w:val="hy-AM"/>
        </w:rPr>
        <w:t>սերի նպատակային նշանակության փոփոխության նպատակով մշակվող փաթեթի կազմին և բովանդակությանը ներկայացվող պահանջները,</w:t>
      </w:r>
    </w:p>
    <w:p w14:paraId="1940CDEE" w14:textId="3A5F90E2" w:rsidR="00A2315F" w:rsidRPr="0033317B" w:rsidRDefault="00A2315F" w:rsidP="00CC45D2">
      <w:pPr>
        <w:pStyle w:val="ListParagraph"/>
        <w:numPr>
          <w:ilvl w:val="0"/>
          <w:numId w:val="4"/>
        </w:numPr>
        <w:ind w:left="360" w:firstLine="27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sz w:val="24"/>
          <w:lang w:val="hy-AM"/>
        </w:rPr>
        <w:t>Ներկայացվող փաստաթղթերը պետք է լինեն ընթեռնելի,</w:t>
      </w:r>
      <w:r w:rsidR="007344ED" w:rsidRPr="0033317B">
        <w:rPr>
          <w:rFonts w:ascii="GHEA Grapalat" w:hAnsi="GHEA Grapalat"/>
          <w:sz w:val="24"/>
          <w:lang w:val="hy-AM"/>
        </w:rPr>
        <w:t xml:space="preserve"> սահմանված կարգով վավերացված չպարունակեն լրացուցիչ ավելորդ տեղեկատվություն,</w:t>
      </w:r>
      <w:r w:rsidRPr="0033317B">
        <w:rPr>
          <w:rFonts w:ascii="GHEA Grapalat" w:hAnsi="GHEA Grapalat"/>
          <w:sz w:val="24"/>
          <w:lang w:val="hy-AM"/>
        </w:rPr>
        <w:t xml:space="preserve"> </w:t>
      </w:r>
    </w:p>
    <w:p w14:paraId="23A1BB69" w14:textId="46E48AFD" w:rsidR="00A2315F" w:rsidRPr="0033317B" w:rsidRDefault="00A2315F" w:rsidP="00CC45D2">
      <w:pPr>
        <w:pStyle w:val="ListParagraph"/>
        <w:ind w:firstLine="450"/>
        <w:jc w:val="both"/>
        <w:rPr>
          <w:rFonts w:ascii="GHEA Grapalat" w:hAnsi="GHEA Grapalat"/>
          <w:sz w:val="24"/>
          <w:lang w:val="hy-AM"/>
        </w:rPr>
      </w:pPr>
    </w:p>
    <w:p w14:paraId="301C45D0" w14:textId="77777777" w:rsidR="00E076FE" w:rsidRPr="0033317B" w:rsidRDefault="00E076FE" w:rsidP="00CC45D2">
      <w:pPr>
        <w:ind w:firstLine="450"/>
        <w:rPr>
          <w:rFonts w:ascii="GHEA Grapalat" w:hAnsi="GHEA Grapalat"/>
          <w:b/>
          <w:color w:val="1F3864" w:themeColor="accent5" w:themeShade="80"/>
          <w:sz w:val="24"/>
          <w:lang w:val="hy-AM"/>
        </w:rPr>
      </w:pPr>
      <w:r w:rsidRPr="0033317B">
        <w:rPr>
          <w:rFonts w:ascii="GHEA Grapalat" w:hAnsi="GHEA Grapalat"/>
          <w:b/>
          <w:color w:val="1F3864" w:themeColor="accent5" w:themeShade="80"/>
          <w:sz w:val="24"/>
          <w:lang w:val="hy-AM"/>
        </w:rPr>
        <w:t>III. ՆԵՐԿԱՅԱՑՎՈՂ ԱՆՀՐԱԺԵՇՏ ՓԱՍՏԱԹՂԹԵՐԻՆ ՆԵՐԿԱՅԱՑՎՈՂ ՊԱՀԱՆՋՆԵՐ</w:t>
      </w:r>
    </w:p>
    <w:p w14:paraId="47AF1487" w14:textId="7F80543E" w:rsidR="005C36F2" w:rsidRPr="0033317B" w:rsidRDefault="007344ED" w:rsidP="000B4431">
      <w:pPr>
        <w:pStyle w:val="ListParagraph"/>
        <w:numPr>
          <w:ilvl w:val="0"/>
          <w:numId w:val="4"/>
        </w:numPr>
        <w:ind w:left="630" w:firstLine="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sz w:val="24"/>
          <w:lang w:val="hy-AM"/>
        </w:rPr>
        <w:t>Փաստաթղթային փաթեթը</w:t>
      </w:r>
      <w:r w:rsidR="00E14ED8" w:rsidRPr="0033317B">
        <w:rPr>
          <w:rFonts w:ascii="GHEA Grapalat" w:hAnsi="GHEA Grapalat"/>
          <w:sz w:val="24"/>
          <w:lang w:val="hy-AM"/>
        </w:rPr>
        <w:t xml:space="preserve"> ներկայացվում է տեղական ինքնակառավարման (ՏԻՄ) մարմինների կողմից կամ տարածքային կառավարման մարմինների միջնորդությամբ՝ համաձայն օրենսդրությամբ սահմանված կարգի։</w:t>
      </w:r>
    </w:p>
    <w:p w14:paraId="792CC116" w14:textId="7BE7E7DE" w:rsidR="00E14ED8" w:rsidRDefault="00F26360" w:rsidP="000B4431">
      <w:pPr>
        <w:pStyle w:val="ListParagraph"/>
        <w:numPr>
          <w:ilvl w:val="0"/>
          <w:numId w:val="4"/>
        </w:numPr>
        <w:ind w:left="630" w:firstLine="0"/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b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861E4CB" wp14:editId="1DFB3009">
                <wp:simplePos x="0" y="0"/>
                <wp:positionH relativeFrom="column">
                  <wp:posOffset>260985</wp:posOffset>
                </wp:positionH>
                <wp:positionV relativeFrom="paragraph">
                  <wp:posOffset>696578</wp:posOffset>
                </wp:positionV>
                <wp:extent cx="2800350" cy="1245870"/>
                <wp:effectExtent l="0" t="0" r="19050" b="11430"/>
                <wp:wrapNone/>
                <wp:docPr id="12" name="Horizontal Scrol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245870"/>
                        </a:xfrm>
                        <a:prstGeom prst="horizontalScroll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7697DA" w14:textId="77777777" w:rsidR="0066132C" w:rsidRPr="00DD4E28" w:rsidRDefault="0066132C" w:rsidP="00A34FF1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</w:pPr>
                            <w:r w:rsidRPr="00DD4E28"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  <w:t>ԿԱՐԵՎՈՐ Է.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61E4CB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Horizontal Scroll 12" o:spid="_x0000_s1027" type="#_x0000_t98" style="position:absolute;left:0;text-align:left;margin-left:20.55pt;margin-top:54.85pt;width:220.5pt;height:98.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AVeigIAAH8FAAAOAAAAZHJzL2Uyb0RvYy54bWysVN1P2zAQf5+0/8Hy+0iTlcGqpqgCsU1C&#10;gFYmnl3HptYcn2e7Tcpfz9n5aMWQNk17ce5y33e/u/lFW2uyE84rMCXNTyaUCMOhUuappD8erj+c&#10;U+IDMxXTYERJ98LTi8X7d/PGzkQBG9CVcASdGD9rbEk3IdhZlnm+ETXzJ2CFQaEEV7OArHvKKsca&#10;9F7rrJhMPmUNuMo64MJ7/HvVCeki+ZdS8HAnpReB6JJibiG9Lr3r+GaLOZs9OWY3ivdpsH/IombK&#10;YNDR1RULjGyd+s1VrbgDDzKccKgzkFJxkWrAavLJq2pWG2ZFqgWb4+3YJv//3PLb3b0jqsLZFZQY&#10;VuOMvoJTz2AC02SF2WpNUIaNaqyfof7K3rue80jGqlvp6vjFekibmrsfmyvaQDj+LM4nk4+nOAOO&#10;sryYnp6fpfZnB3PrfPgioCaRwBrHPLo0UoPZ7sYHDI9mg3qMrE18PWhVXSutExMxJC61IzuG0w9t&#10;HotAuyMt5KJlFkvriklU2GvRef0uJHYH089T9ITLg0/GuTBh2vvVBrWjmcQMRsPiz4a9fjQVCbOj&#10;8V9EHS1SZBzbaFwrA+6t6NXPoRWy0x860NUdWxDaddvBYpj8Gqo9QsVBt0Pe8muFY7phPtwzh0uD&#10;o8VDEO7wkRqakkJPUYKTfH7rf9RPc36mpMElLKn/tWVOUKK/GUT553w6jVubmOnpWYGMO5asjyVm&#10;W18CTjrHk2N5IqN+0AMpHdSPeC+WMSqKmOGYWUl5cANzGbrjgBeHi+UyqeGmWhZuzMryAQcReg/t&#10;I3O2x2pAmN/CsLBs9gqmnW6ckIHlNoBUCcOx011f+wnglieI9hcpnpFjPmkd7ubiBQAA//8DAFBL&#10;AwQUAAYACAAAACEASGxedd8AAAAKAQAADwAAAGRycy9kb3ducmV2LnhtbEyPy07DMBBF90j8gzVI&#10;7KidUmgb4lQ8Wwk2ffABbjwkofE4it00/XuGFSznztGdM9licI3osQu1Jw3JSIFAKrytqdTwuXu7&#10;mYEI0ZA1jSfUcMYAi/zyIjOp9SfaYL+NpeASCqnRUMXYplKGokJnwsi3SLz78p0zkceulLYzJy53&#10;jRwrdS+dqYkvVKbF5wqLw/boNDy994Vfr8675eH1+4M2LwmtbKP19dXw+AAi4hD/YPjVZ3XI2Wnv&#10;j2SDaDRMkoRJztV8CoKByWzMyV7Drbqbg8wz+f+F/AcAAP//AwBQSwECLQAUAAYACAAAACEAtoM4&#10;kv4AAADhAQAAEwAAAAAAAAAAAAAAAAAAAAAAW0NvbnRlbnRfVHlwZXNdLnhtbFBLAQItABQABgAI&#10;AAAAIQA4/SH/1gAAAJQBAAALAAAAAAAAAAAAAAAAAC8BAABfcmVscy8ucmVsc1BLAQItABQABgAI&#10;AAAAIQCICAVeigIAAH8FAAAOAAAAAAAAAAAAAAAAAC4CAABkcnMvZTJvRG9jLnhtbFBLAQItABQA&#10;BgAIAAAAIQBIbF513wAAAAoBAAAPAAAAAAAAAAAAAAAAAOQEAABkcnMvZG93bnJldi54bWxQSwUG&#10;AAAAAAQABADzAAAA8AUAAAAA&#10;" fillcolor="#ffd555 [2167]" strokecolor="black [3213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0E7697DA" w14:textId="77777777" w:rsidR="0066132C" w:rsidRPr="00DD4E28" w:rsidRDefault="0066132C" w:rsidP="00A34FF1">
                      <w:pPr>
                        <w:jc w:val="center"/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</w:pPr>
                      <w:r w:rsidRPr="00DD4E28"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  <w:t>ԿԱՐԵՎՈՐ Է.</w:t>
                      </w:r>
                    </w:p>
                  </w:txbxContent>
                </v:textbox>
              </v:shape>
            </w:pict>
          </mc:Fallback>
        </mc:AlternateContent>
      </w:r>
      <w:r w:rsidR="00E14ED8" w:rsidRPr="0033317B">
        <w:rPr>
          <w:rFonts w:ascii="GHEA Grapalat" w:hAnsi="GHEA Grapalat"/>
          <w:sz w:val="24"/>
          <w:lang w:val="hy-AM"/>
        </w:rPr>
        <w:t>Փաստաթղթային փաթեթի լրակազմությունը վավերացվում է տեղական ինքնակառավարման (ՏԻՄ) մարմնի կամ տարածքային կառավարման մարմնի պատասխանատու ստորաբաժանման ներկայացուցչի կողմից։</w:t>
      </w:r>
    </w:p>
    <w:p w14:paraId="0AB7340D" w14:textId="3FB339C4" w:rsidR="00115CF0" w:rsidRDefault="00115CF0" w:rsidP="00115CF0">
      <w:pPr>
        <w:jc w:val="both"/>
        <w:rPr>
          <w:rFonts w:ascii="GHEA Grapalat" w:hAnsi="GHEA Grapalat"/>
          <w:sz w:val="24"/>
          <w:lang w:val="hy-AM"/>
        </w:rPr>
      </w:pPr>
    </w:p>
    <w:p w14:paraId="59BBF83B" w14:textId="02C0D642" w:rsidR="00115CF0" w:rsidRDefault="00115CF0" w:rsidP="00115CF0">
      <w:pPr>
        <w:jc w:val="both"/>
        <w:rPr>
          <w:rFonts w:ascii="GHEA Grapalat" w:hAnsi="GHEA Grapalat"/>
          <w:sz w:val="24"/>
          <w:lang w:val="hy-AM"/>
        </w:rPr>
      </w:pPr>
    </w:p>
    <w:p w14:paraId="3AE861F7" w14:textId="28C03641" w:rsidR="00115CF0" w:rsidRDefault="00115CF0" w:rsidP="00115CF0">
      <w:pPr>
        <w:jc w:val="both"/>
        <w:rPr>
          <w:rFonts w:ascii="GHEA Grapalat" w:hAnsi="GHEA Grapalat"/>
          <w:sz w:val="24"/>
          <w:lang w:val="hy-AM"/>
        </w:rPr>
      </w:pPr>
    </w:p>
    <w:p w14:paraId="70EE2B7C" w14:textId="0E2C90AD" w:rsidR="00115CF0" w:rsidRDefault="00115CF0" w:rsidP="00115CF0">
      <w:pPr>
        <w:jc w:val="both"/>
        <w:rPr>
          <w:rFonts w:ascii="GHEA Grapalat" w:hAnsi="GHEA Grapalat"/>
          <w:sz w:val="24"/>
          <w:lang w:val="hy-AM"/>
        </w:rPr>
      </w:pPr>
    </w:p>
    <w:p w14:paraId="5EB6F63E" w14:textId="2A85A9A9" w:rsidR="00115CF0" w:rsidRDefault="00115CF0" w:rsidP="00115CF0">
      <w:pPr>
        <w:jc w:val="both"/>
        <w:rPr>
          <w:rFonts w:ascii="GHEA Grapalat" w:hAnsi="GHEA Grapalat"/>
          <w:sz w:val="24"/>
          <w:lang w:val="hy-AM"/>
        </w:rPr>
      </w:pPr>
    </w:p>
    <w:p w14:paraId="64CA7622" w14:textId="160283B2" w:rsidR="00115CF0" w:rsidRPr="00115CF0" w:rsidRDefault="00115CF0" w:rsidP="00115CF0">
      <w:pPr>
        <w:jc w:val="both"/>
        <w:rPr>
          <w:rFonts w:ascii="GHEA Grapalat" w:hAnsi="GHEA Grapalat"/>
          <w:sz w:val="24"/>
          <w:lang w:val="hy-AM"/>
        </w:rPr>
      </w:pPr>
      <w:r w:rsidRPr="0033317B">
        <w:rPr>
          <w:rFonts w:ascii="GHEA Grapalat" w:hAnsi="GHEA Grapalat"/>
          <w:noProof/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A1B8432" wp14:editId="486E8C7B">
                <wp:simplePos x="0" y="0"/>
                <wp:positionH relativeFrom="margin">
                  <wp:posOffset>13648</wp:posOffset>
                </wp:positionH>
                <wp:positionV relativeFrom="paragraph">
                  <wp:posOffset>13287</wp:posOffset>
                </wp:positionV>
                <wp:extent cx="6282295" cy="807522"/>
                <wp:effectExtent l="0" t="0" r="23495" b="12065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2295" cy="807522"/>
                        </a:xfrm>
                        <a:prstGeom prst="roundRect">
                          <a:avLst/>
                        </a:prstGeom>
                        <a:solidFill>
                          <a:srgbClr val="ED7D31">
                            <a:alpha val="58039"/>
                          </a:srgbClr>
                        </a:soli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F44381" w14:textId="192C2C47" w:rsidR="0066132C" w:rsidRPr="00A34FF1" w:rsidRDefault="0066132C" w:rsidP="00F30DAD">
                            <w:pPr>
                              <w:ind w:hanging="90"/>
                              <w:jc w:val="center"/>
                              <w:rPr>
                                <w:rFonts w:ascii="GHEA Grapalat" w:hAnsi="GHEA Grapalat"/>
                                <w:b/>
                                <w:sz w:val="34"/>
                                <w:szCs w:val="28"/>
                                <w:lang w:val="hy-AM"/>
                              </w:rPr>
                            </w:pPr>
                            <w:r w:rsidRPr="00A34FF1">
                              <w:rPr>
                                <w:rFonts w:ascii="GHEA Grapalat" w:hAnsi="GHEA Grapalat"/>
                                <w:b/>
                                <w:sz w:val="34"/>
                                <w:szCs w:val="28"/>
                                <w:lang w:val="hy-AM"/>
                              </w:rPr>
                              <w:t>Ամբողջական փաթեթը ներկայացվում է էլեկտրոնային տարբերակով</w:t>
                            </w:r>
                          </w:p>
                          <w:p w14:paraId="71CEAC4A" w14:textId="77777777" w:rsidR="0066132C" w:rsidRDefault="0066132C" w:rsidP="00F30DA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1B8432" id="Rounded Rectangle 6" o:spid="_x0000_s1028" style="position:absolute;left:0;text-align:left;margin-left:1.05pt;margin-top:1.05pt;width:494.65pt;height:63.6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y2oqgIAAK0FAAAOAAAAZHJzL2Uyb0RvYy54bWysVM1u2zAMvg/YOwi6r3bcJk2DOEXQrMOA&#10;oi3aDj0rshQbkEVNUmJnTz9Kdpyg7XYY5oNMiuTHH5GcX7e1IjthXQU6p6OzlBKhORSV3uT0x8vt&#10;lyklzjNdMAVa5HQvHL1efP40b8xMZFCCKoQlCKLdrDE5Lb03syRxvBQ1c2dghEahBFszj6zdJIVl&#10;DaLXKsnSdJI0YAtjgQvn8HbVCeki4kspuH+Q0glPVE4xNh9PG891OJPFnM02lpmy4n0Y7B+iqFml&#10;0ekAtWKeka2t3kHVFbfgQPozDnUCUlZcxBwwm1H6JpvnkhkRc8HiODOUyf0/WH6/e7SkKnI6oUSz&#10;Gp/oCba6EAV5wuIxvVGCTEKZGuNmqP1sHm3POSRDzq20dfhjNqSNpd0PpRWtJxwvJ9k0y67GlHCU&#10;TdPLcZYF0ORobazz3wTUJBA5tSGKEEIsK9vdOd/pH/SCRweqKm4rpSJjN+sbZcmO4Vt/XV2uzked&#10;rTIl627H0/T8qvfrOvUYwwlOEvLsMouU3ysR0JV+EhILhblkETa2qBgcMs6F9r2oZIXoPab4HTyG&#10;pg4W0WcEDMgS4x+wu5D/gN0VoNcPpiJ2+GCc/i2wzniwiJ5B+8G4rjTYjwCUH/UJyE4fwz8pTSB9&#10;u25jE8VHDTdrKPbYWBa6iXOG31b4rnfM+UdmccRwGHFt+Ac8pIImp9BTlJRgf310H/Sx81FKSYMj&#10;m1P3c8usoER91zgTV6OLizDjkbkYX2bI2FPJ+lSit/UNYKeMcEEZHsmg79WBlBbqV9wuy+AVRUxz&#10;9J1T7u2BufHdKsH9xMVyGdVwrg3zd/rZ8AAe6hxa9qV9Zdb0ze1xLO7hMN5s9qa9O91gqWG59SCr&#10;2PvHuvYvgDshtlK/v8LSOeWj1nHLLn4DAAD//wMAUEsDBBQABgAIAAAAIQAb695B3AAAAAcBAAAP&#10;AAAAZHJzL2Rvd25yZXYueG1sTI5BS8NAEIXvgv9hGcGb3SSWYmI2RYJSb8W0B4+b7DQJzc6G7LaN&#10;/fWOeNDT8Hgfb758PdtBnHHyvSMF8SICgdQ401OrYL97e3gC4YMmowdHqOALPayL25tcZ8Zd6APP&#10;VWgFj5DPtIIuhDGT0jcdWu0XbkTi7uAmqwPHqZVm0hcet4NMomglre6JP3R6xLLD5lidrILX7e66&#10;/LSbjXy/lm6/ratoFZVK3d/NL88gAs7hD4YffVaHgp1qdyLjxaAgiRn8PdymabwEUTOWpI8gi1z+&#10;9y++AQAA//8DAFBLAQItABQABgAIAAAAIQC2gziS/gAAAOEBAAATAAAAAAAAAAAAAAAAAAAAAABb&#10;Q29udGVudF9UeXBlc10ueG1sUEsBAi0AFAAGAAgAAAAhADj9If/WAAAAlAEAAAsAAAAAAAAAAAAA&#10;AAAALwEAAF9yZWxzLy5yZWxzUEsBAi0AFAAGAAgAAAAhABxzLaiqAgAArQUAAA4AAAAAAAAAAAAA&#10;AAAALgIAAGRycy9lMm9Eb2MueG1sUEsBAi0AFAAGAAgAAAAhABvr3kHcAAAABwEAAA8AAAAAAAAA&#10;AAAAAAAABAUAAGRycy9kb3ducmV2LnhtbFBLBQYAAAAABAAEAPMAAAANBgAAAAA=&#10;" fillcolor="#ed7d31" strokecolor="#823b0b [1605]" strokeweight="1pt">
                <v:fill opacity="38036f"/>
                <v:stroke joinstyle="miter"/>
                <v:textbox>
                  <w:txbxContent>
                    <w:p w14:paraId="6CF44381" w14:textId="192C2C47" w:rsidR="0066132C" w:rsidRPr="00A34FF1" w:rsidRDefault="0066132C" w:rsidP="00F30DAD">
                      <w:pPr>
                        <w:ind w:hanging="90"/>
                        <w:jc w:val="center"/>
                        <w:rPr>
                          <w:rFonts w:ascii="GHEA Grapalat" w:hAnsi="GHEA Grapalat"/>
                          <w:b/>
                          <w:sz w:val="34"/>
                          <w:szCs w:val="28"/>
                          <w:lang w:val="hy-AM"/>
                        </w:rPr>
                      </w:pPr>
                      <w:r w:rsidRPr="00A34FF1">
                        <w:rPr>
                          <w:rFonts w:ascii="GHEA Grapalat" w:hAnsi="GHEA Grapalat"/>
                          <w:b/>
                          <w:sz w:val="34"/>
                          <w:szCs w:val="28"/>
                          <w:lang w:val="hy-AM"/>
                        </w:rPr>
                        <w:t>Ամբողջական փաթեթը ներկայացվում է էլեկտրոնային տարբերակով</w:t>
                      </w:r>
                    </w:p>
                    <w:p w14:paraId="71CEAC4A" w14:textId="77777777" w:rsidR="0066132C" w:rsidRDefault="0066132C" w:rsidP="00F30DA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D083B4D" w14:textId="77777777" w:rsidR="00115CF0" w:rsidRDefault="00115CF0" w:rsidP="00115CF0">
      <w:pPr>
        <w:rPr>
          <w:rFonts w:ascii="GHEA Grapalat" w:hAnsi="GHEA Grapalat"/>
          <w:sz w:val="24"/>
          <w:lang w:val="hy-AM"/>
        </w:rPr>
      </w:pPr>
    </w:p>
    <w:p w14:paraId="61E97486" w14:textId="77777777" w:rsidR="00115CF0" w:rsidRDefault="00115CF0" w:rsidP="00115CF0">
      <w:pPr>
        <w:rPr>
          <w:rFonts w:ascii="GHEA Grapalat" w:hAnsi="GHEA Grapalat"/>
          <w:sz w:val="24"/>
          <w:lang w:val="hy-AM"/>
        </w:rPr>
      </w:pPr>
    </w:p>
    <w:p w14:paraId="641A8254" w14:textId="75E80A8B" w:rsidR="00BA4D9C" w:rsidRPr="00115CF0" w:rsidRDefault="00BA4D9C" w:rsidP="00115CF0">
      <w:pPr>
        <w:rPr>
          <w:rFonts w:ascii="GHEA Grapalat" w:hAnsi="GHEA Grapalat"/>
          <w:b/>
          <w:sz w:val="24"/>
          <w:lang w:val="hy-AM"/>
        </w:rPr>
      </w:pPr>
      <w:r w:rsidRPr="00BA4D9C">
        <w:rPr>
          <w:rFonts w:ascii="GHEA Grapalat" w:hAnsi="GHEA Grapalat"/>
          <w:sz w:val="24"/>
          <w:lang w:val="hy-AM"/>
        </w:rPr>
        <w:t>Հաստատված գլխավոր հատակագիծ կամ Համակցված փաստաթուղթ ունեցող համայնքներում անշարժ գույքի միավոր հանդիսացող հողամասերի (այսուհետ՝ Առանձին հողամաս) նպատակային և գործառնական, իսկ Կարգի 24-րդ կետի 4-րդ ենթակետով սահմանված դեպքերում՝ հողերի գործառնական նշանակությունների փոփոխության վերաբերյալ</w:t>
      </w:r>
      <w:r w:rsidRPr="00BA4D9C">
        <w:rPr>
          <w:rFonts w:ascii="Calibri" w:hAnsi="Calibri" w:cs="Calibri"/>
          <w:sz w:val="24"/>
          <w:lang w:val="hy-AM"/>
        </w:rPr>
        <w:t> </w:t>
      </w:r>
    </w:p>
    <w:p w14:paraId="786DAC70" w14:textId="1E7CCCC2" w:rsidR="00BA4D9C" w:rsidRPr="00BA4D9C" w:rsidRDefault="00BA4D9C" w:rsidP="00BA4D9C">
      <w:pPr>
        <w:spacing w:after="0"/>
        <w:ind w:firstLine="567"/>
        <w:jc w:val="both"/>
        <w:rPr>
          <w:rFonts w:ascii="GHEA Grapalat" w:hAnsi="GHEA Grapalat"/>
          <w:sz w:val="24"/>
          <w:lang w:val="hy-AM"/>
        </w:rPr>
      </w:pPr>
      <w:r w:rsidRPr="007F40A8">
        <w:rPr>
          <w:rFonts w:ascii="GHEA Grapalat" w:hAnsi="GHEA Grapalat"/>
          <w:b/>
          <w:i/>
          <w:sz w:val="24"/>
          <w:u w:val="single"/>
          <w:lang w:val="hy-AM"/>
        </w:rPr>
        <w:t xml:space="preserve">Կարգի </w:t>
      </w:r>
      <w:r w:rsidRPr="00BA4D9C">
        <w:rPr>
          <w:rFonts w:ascii="GHEA Grapalat" w:hAnsi="GHEA Grapalat"/>
          <w:b/>
          <w:i/>
          <w:sz w:val="24"/>
          <w:u w:val="single"/>
          <w:lang w:val="hy-AM"/>
        </w:rPr>
        <w:t>56</w:t>
      </w:r>
      <w:r w:rsidRPr="007F40A8">
        <w:rPr>
          <w:rFonts w:ascii="GHEA Grapalat" w:hAnsi="GHEA Grapalat"/>
          <w:b/>
          <w:i/>
          <w:sz w:val="24"/>
          <w:u w:val="single"/>
          <w:lang w:val="hy-AM"/>
        </w:rPr>
        <w:t>-րդ կետ</w:t>
      </w:r>
      <w:r w:rsidRPr="00BA4D9C">
        <w:rPr>
          <w:rFonts w:ascii="Cambria Math" w:hAnsi="Cambria Math" w:cs="Cambria Math"/>
          <w:b/>
          <w:i/>
          <w:sz w:val="24"/>
          <w:u w:val="single"/>
          <w:lang w:val="hy-AM"/>
        </w:rPr>
        <w:t>․</w:t>
      </w:r>
      <w:r w:rsidRPr="00BA4D9C">
        <w:rPr>
          <w:rFonts w:ascii="GHEA Grapalat" w:hAnsi="GHEA Grapalat"/>
          <w:sz w:val="24"/>
          <w:lang w:val="hy-AM"/>
        </w:rPr>
        <w:t xml:space="preserve"> Առանձին հողամասի նպատակային և գործառնական նշանակության փոփոխության մասով գլխավոր հատակագծում փոփոխություն կատարելու նպատակով համայնքի ղեկավարի կողմից համապատասխան մարզպետի միջոցով Լիազոր մարմնին ներկայացվող փաթեթում ներառվում են՝</w:t>
      </w:r>
    </w:p>
    <w:p w14:paraId="7E8A4E8A" w14:textId="61B1AE04" w:rsidR="00D05E58" w:rsidRPr="0033317B" w:rsidRDefault="00D05E58" w:rsidP="004D25BE">
      <w:pPr>
        <w:spacing w:after="0"/>
        <w:jc w:val="center"/>
        <w:rPr>
          <w:rFonts w:ascii="GHEA Grapalat" w:hAnsi="GHEA Grapalat"/>
          <w:b/>
          <w:color w:val="1F3864" w:themeColor="accent5" w:themeShade="80"/>
          <w:sz w:val="24"/>
          <w:lang w:val="hy-AM"/>
        </w:rPr>
      </w:pPr>
      <w:r w:rsidRPr="0033317B">
        <w:rPr>
          <w:rFonts w:ascii="GHEA Grapalat" w:hAnsi="GHEA Grapalat"/>
          <w:b/>
          <w:color w:val="1F3864" w:themeColor="accent5" w:themeShade="80"/>
          <w:sz w:val="28"/>
          <w:lang w:val="hy-AM"/>
        </w:rPr>
        <w:t>ՑԱՆԿ</w:t>
      </w:r>
    </w:p>
    <w:p w14:paraId="1AF40191" w14:textId="66B8D602" w:rsidR="004D25BE" w:rsidRPr="0033317B" w:rsidRDefault="004D25BE" w:rsidP="004D25BE">
      <w:pPr>
        <w:spacing w:after="0"/>
        <w:jc w:val="center"/>
        <w:rPr>
          <w:rFonts w:ascii="GHEA Grapalat" w:hAnsi="GHEA Grapalat"/>
          <w:b/>
          <w:sz w:val="12"/>
          <w:lang w:val="hy-AM"/>
        </w:rPr>
      </w:pPr>
      <w:r w:rsidRPr="0033317B">
        <w:rPr>
          <w:rFonts w:ascii="GHEA Grapalat" w:hAnsi="GHEA Grapalat"/>
          <w:b/>
          <w:sz w:val="24"/>
          <w:lang w:val="hy-AM"/>
        </w:rPr>
        <w:t>Լիազոր մարմին ներկայացվող փաթեթ</w:t>
      </w:r>
      <w:r w:rsidR="005C10F0" w:rsidRPr="0033317B">
        <w:rPr>
          <w:rFonts w:ascii="GHEA Grapalat" w:hAnsi="GHEA Grapalat"/>
          <w:b/>
          <w:sz w:val="24"/>
          <w:lang w:val="hy-AM"/>
        </w:rPr>
        <w:t xml:space="preserve">ում ներառվող </w:t>
      </w:r>
      <w:r w:rsidR="00D05E58" w:rsidRPr="0033317B">
        <w:rPr>
          <w:rFonts w:ascii="GHEA Grapalat" w:hAnsi="GHEA Grapalat"/>
          <w:b/>
          <w:sz w:val="24"/>
          <w:lang w:val="hy-AM"/>
        </w:rPr>
        <w:t xml:space="preserve">անհրաժեշտ </w:t>
      </w:r>
      <w:r w:rsidR="005C10F0" w:rsidRPr="0033317B">
        <w:rPr>
          <w:rFonts w:ascii="GHEA Grapalat" w:hAnsi="GHEA Grapalat"/>
          <w:b/>
          <w:sz w:val="24"/>
          <w:lang w:val="hy-AM"/>
        </w:rPr>
        <w:t>փաստաթղթերի</w:t>
      </w:r>
      <w:r w:rsidRPr="0033317B">
        <w:rPr>
          <w:rFonts w:ascii="GHEA Grapalat" w:hAnsi="GHEA Grapalat"/>
          <w:b/>
          <w:sz w:val="24"/>
          <w:lang w:val="hy-AM"/>
        </w:rPr>
        <w:t xml:space="preserve"> </w:t>
      </w:r>
    </w:p>
    <w:p w14:paraId="1DECCDDA" w14:textId="62A136EB" w:rsidR="005C10F0" w:rsidRPr="0033317B" w:rsidRDefault="005C10F0" w:rsidP="005C10F0">
      <w:pPr>
        <w:spacing w:after="0"/>
        <w:jc w:val="center"/>
        <w:rPr>
          <w:rFonts w:ascii="GHEA Grapalat" w:hAnsi="GHEA Grapalat"/>
          <w:b/>
          <w:sz w:val="24"/>
          <w:lang w:val="hy-AM"/>
        </w:rPr>
      </w:pPr>
      <w:r w:rsidRPr="0033317B">
        <w:rPr>
          <w:rFonts w:ascii="GHEA Grapalat" w:hAnsi="GHEA Grapalat"/>
          <w:b/>
          <w:sz w:val="24"/>
          <w:lang w:val="hy-AM"/>
        </w:rPr>
        <w:t>/էլեկտրոնային/</w:t>
      </w:r>
    </w:p>
    <w:p w14:paraId="20A1E430" w14:textId="77777777" w:rsidR="005C10F0" w:rsidRPr="0033317B" w:rsidRDefault="005C10F0" w:rsidP="004D25BE">
      <w:pPr>
        <w:spacing w:after="0"/>
        <w:jc w:val="center"/>
        <w:rPr>
          <w:rFonts w:ascii="GHEA Grapalat" w:hAnsi="GHEA Grapalat" w:cs="GHEA Grapalat"/>
          <w:sz w:val="18"/>
          <w:lang w:val="hy-AM"/>
        </w:rPr>
      </w:pPr>
      <w:r w:rsidRPr="0033317B">
        <w:rPr>
          <w:rFonts w:ascii="GHEA Grapalat" w:hAnsi="GHEA Grapalat"/>
          <w:sz w:val="18"/>
          <w:lang w:val="hy-AM"/>
        </w:rPr>
        <w:t xml:space="preserve">/ՀՀ կառավարության 2011 թվականի դեկտեմբերի 29-ի </w:t>
      </w:r>
      <w:r w:rsidRPr="0033317B">
        <w:rPr>
          <w:rFonts w:ascii="GHEA Grapalat" w:hAnsi="GHEA Grapalat" w:cs="GHEA Grapalat"/>
          <w:sz w:val="18"/>
          <w:lang w:val="hy-AM"/>
        </w:rPr>
        <w:t xml:space="preserve">N 1920-Ն </w:t>
      </w:r>
      <w:r w:rsidR="00FA7C9B" w:rsidRPr="0033317B">
        <w:rPr>
          <w:rFonts w:ascii="GHEA Grapalat" w:hAnsi="GHEA Grapalat" w:cs="GHEA Grapalat"/>
          <w:sz w:val="18"/>
          <w:lang w:val="hy-AM"/>
        </w:rPr>
        <w:t>որոշ</w:t>
      </w:r>
      <w:r w:rsidRPr="0033317B">
        <w:rPr>
          <w:rFonts w:ascii="GHEA Grapalat" w:hAnsi="GHEA Grapalat" w:cs="GHEA Grapalat"/>
          <w:sz w:val="18"/>
          <w:lang w:val="hy-AM"/>
        </w:rPr>
        <w:t>մ</w:t>
      </w:r>
      <w:r w:rsidR="00FA7C9B" w:rsidRPr="0033317B">
        <w:rPr>
          <w:rFonts w:ascii="GHEA Grapalat" w:hAnsi="GHEA Grapalat" w:cs="GHEA Grapalat"/>
          <w:sz w:val="18"/>
          <w:lang w:val="hy-AM"/>
        </w:rPr>
        <w:t>ամբ</w:t>
      </w:r>
      <w:r w:rsidRPr="0033317B">
        <w:rPr>
          <w:rFonts w:ascii="GHEA Grapalat" w:hAnsi="GHEA Grapalat" w:cs="GHEA Grapalat"/>
          <w:sz w:val="18"/>
          <w:lang w:val="hy-AM"/>
        </w:rPr>
        <w:t xml:space="preserve"> հաստատված կարգով/</w:t>
      </w:r>
    </w:p>
    <w:p w14:paraId="7DBBBD8E" w14:textId="77777777" w:rsidR="005C10F0" w:rsidRPr="0033317B" w:rsidRDefault="005C10F0" w:rsidP="004D25BE">
      <w:pPr>
        <w:spacing w:after="0"/>
        <w:jc w:val="center"/>
        <w:rPr>
          <w:rFonts w:ascii="GHEA Grapalat" w:hAnsi="GHEA Grapalat"/>
          <w:sz w:val="18"/>
          <w:lang w:val="hy-AM"/>
        </w:rPr>
      </w:pPr>
    </w:p>
    <w:tbl>
      <w:tblPr>
        <w:tblStyle w:val="TableGrid"/>
        <w:tblW w:w="10885" w:type="dxa"/>
        <w:jc w:val="center"/>
        <w:tblLayout w:type="fixed"/>
        <w:tblLook w:val="04A0" w:firstRow="1" w:lastRow="0" w:firstColumn="1" w:lastColumn="0" w:noHBand="0" w:noVBand="1"/>
      </w:tblPr>
      <w:tblGrid>
        <w:gridCol w:w="367"/>
        <w:gridCol w:w="3228"/>
        <w:gridCol w:w="2160"/>
        <w:gridCol w:w="2037"/>
        <w:gridCol w:w="3093"/>
      </w:tblGrid>
      <w:tr w:rsidR="00CC45D2" w:rsidRPr="0033317B" w14:paraId="41C231D6" w14:textId="0C823639" w:rsidTr="00115CF0">
        <w:trPr>
          <w:trHeight w:val="20"/>
          <w:jc w:val="center"/>
        </w:trPr>
        <w:tc>
          <w:tcPr>
            <w:tcW w:w="367" w:type="dxa"/>
            <w:shd w:val="clear" w:color="auto" w:fill="FFE599" w:themeFill="accent4" w:themeFillTint="66"/>
            <w:vAlign w:val="center"/>
          </w:tcPr>
          <w:p w14:paraId="2663F2AA" w14:textId="77777777" w:rsidR="00CC45D2" w:rsidRPr="0033317B" w:rsidRDefault="00CC45D2" w:rsidP="004D25BE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N</w:t>
            </w:r>
          </w:p>
        </w:tc>
        <w:tc>
          <w:tcPr>
            <w:tcW w:w="3228" w:type="dxa"/>
            <w:shd w:val="clear" w:color="auto" w:fill="FFE599" w:themeFill="accent4" w:themeFillTint="66"/>
            <w:vAlign w:val="center"/>
          </w:tcPr>
          <w:p w14:paraId="636123D2" w14:textId="77777777" w:rsidR="00CC45D2" w:rsidRPr="0033317B" w:rsidRDefault="00CC45D2" w:rsidP="004D25BE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Անհրաժեշտ փաստաթղեր</w:t>
            </w:r>
          </w:p>
        </w:tc>
        <w:tc>
          <w:tcPr>
            <w:tcW w:w="2160" w:type="dxa"/>
            <w:shd w:val="clear" w:color="auto" w:fill="FFE599" w:themeFill="accent4" w:themeFillTint="66"/>
            <w:vAlign w:val="center"/>
          </w:tcPr>
          <w:p w14:paraId="20A814BF" w14:textId="77777777" w:rsidR="00CC45D2" w:rsidRPr="0033317B" w:rsidRDefault="00CC45D2" w:rsidP="004D25BE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Առկայություն</w:t>
            </w:r>
          </w:p>
        </w:tc>
        <w:tc>
          <w:tcPr>
            <w:tcW w:w="2037" w:type="dxa"/>
            <w:shd w:val="clear" w:color="auto" w:fill="FFE599" w:themeFill="accent4" w:themeFillTint="66"/>
            <w:vAlign w:val="center"/>
          </w:tcPr>
          <w:p w14:paraId="3E29F0AC" w14:textId="244BF548" w:rsidR="00CC45D2" w:rsidRPr="0033317B" w:rsidRDefault="00CC45D2" w:rsidP="00F30DAD">
            <w:pPr>
              <w:ind w:right="61"/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Իրավական հիմնավորում</w:t>
            </w:r>
          </w:p>
        </w:tc>
        <w:tc>
          <w:tcPr>
            <w:tcW w:w="3093" w:type="dxa"/>
            <w:shd w:val="clear" w:color="auto" w:fill="FFE599" w:themeFill="accent4" w:themeFillTint="66"/>
            <w:vAlign w:val="center"/>
          </w:tcPr>
          <w:p w14:paraId="7A66DDC1" w14:textId="3EFBA2AE" w:rsidR="00CC45D2" w:rsidRPr="0033317B" w:rsidRDefault="00CC45D2" w:rsidP="00DD4E28">
            <w:pPr>
              <w:ind w:right="61"/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Ծանոթություն</w:t>
            </w:r>
          </w:p>
        </w:tc>
      </w:tr>
      <w:tr w:rsidR="00CC45D2" w:rsidRPr="0033317B" w14:paraId="45F7D10A" w14:textId="57562607" w:rsidTr="00115CF0">
        <w:trPr>
          <w:trHeight w:val="20"/>
          <w:jc w:val="center"/>
        </w:trPr>
        <w:tc>
          <w:tcPr>
            <w:tcW w:w="367" w:type="dxa"/>
            <w:shd w:val="clear" w:color="auto" w:fill="BF8F00" w:themeFill="accent4" w:themeFillShade="BF"/>
            <w:vAlign w:val="center"/>
          </w:tcPr>
          <w:p w14:paraId="1FE6E92F" w14:textId="36EF6C44" w:rsidR="00CC45D2" w:rsidRPr="0033317B" w:rsidRDefault="00CC45D2" w:rsidP="00F30DA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1</w:t>
            </w:r>
          </w:p>
        </w:tc>
        <w:tc>
          <w:tcPr>
            <w:tcW w:w="3228" w:type="dxa"/>
            <w:shd w:val="clear" w:color="auto" w:fill="BF8F00" w:themeFill="accent4" w:themeFillShade="BF"/>
            <w:vAlign w:val="center"/>
          </w:tcPr>
          <w:p w14:paraId="788C620C" w14:textId="2714283C" w:rsidR="00CC45D2" w:rsidRPr="0033317B" w:rsidRDefault="00CC45D2" w:rsidP="004D25BE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2</w:t>
            </w:r>
          </w:p>
        </w:tc>
        <w:tc>
          <w:tcPr>
            <w:tcW w:w="2160" w:type="dxa"/>
            <w:shd w:val="clear" w:color="auto" w:fill="BF8F00" w:themeFill="accent4" w:themeFillShade="BF"/>
            <w:vAlign w:val="center"/>
          </w:tcPr>
          <w:p w14:paraId="3C9A6C7B" w14:textId="28F1AC53" w:rsidR="00CC45D2" w:rsidRPr="0033317B" w:rsidRDefault="00CC45D2" w:rsidP="004D25BE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3</w:t>
            </w:r>
          </w:p>
        </w:tc>
        <w:tc>
          <w:tcPr>
            <w:tcW w:w="2037" w:type="dxa"/>
            <w:shd w:val="clear" w:color="auto" w:fill="BF8F00" w:themeFill="accent4" w:themeFillShade="BF"/>
            <w:vAlign w:val="center"/>
          </w:tcPr>
          <w:p w14:paraId="096EECC9" w14:textId="146E5995" w:rsidR="00CC45D2" w:rsidRPr="0033317B" w:rsidRDefault="00CC45D2" w:rsidP="00F30DA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4</w:t>
            </w:r>
          </w:p>
        </w:tc>
        <w:tc>
          <w:tcPr>
            <w:tcW w:w="3093" w:type="dxa"/>
            <w:shd w:val="clear" w:color="auto" w:fill="BF8F00" w:themeFill="accent4" w:themeFillShade="BF"/>
            <w:vAlign w:val="center"/>
          </w:tcPr>
          <w:p w14:paraId="1EFDD08F" w14:textId="76C4DCF4" w:rsidR="00CC45D2" w:rsidRPr="0033317B" w:rsidRDefault="00CC45D2" w:rsidP="00CC45D2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3317B">
              <w:rPr>
                <w:rFonts w:ascii="GHEA Grapalat" w:hAnsi="GHEA Grapalat"/>
                <w:b/>
                <w:lang w:val="hy-AM"/>
              </w:rPr>
              <w:t>5</w:t>
            </w:r>
          </w:p>
        </w:tc>
      </w:tr>
      <w:tr w:rsidR="00CC45D2" w:rsidRPr="00983111" w14:paraId="2E87CF32" w14:textId="0A36B4A7" w:rsidTr="00115CF0">
        <w:trPr>
          <w:trHeight w:val="20"/>
          <w:jc w:val="center"/>
        </w:trPr>
        <w:tc>
          <w:tcPr>
            <w:tcW w:w="367" w:type="dxa"/>
            <w:shd w:val="clear" w:color="auto" w:fill="auto"/>
            <w:vAlign w:val="center"/>
          </w:tcPr>
          <w:p w14:paraId="51FEC0AC" w14:textId="77777777" w:rsidR="00CC45D2" w:rsidRPr="0033317B" w:rsidRDefault="00CC45D2" w:rsidP="004D25BE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3228" w:type="dxa"/>
            <w:shd w:val="clear" w:color="auto" w:fill="auto"/>
            <w:vAlign w:val="center"/>
          </w:tcPr>
          <w:p w14:paraId="35326FD6" w14:textId="6B6EAD93" w:rsidR="00CC45D2" w:rsidRPr="0033317B" w:rsidRDefault="00CC45D2" w:rsidP="00D66A54">
            <w:pPr>
              <w:jc w:val="both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  Քաղաքացու կամ իրավաբանական անձի դիմումը համայնքի ղեկավարին  </w:t>
            </w:r>
            <w:r w:rsidR="00BA4D9C" w:rsidRPr="00BA4D9C">
              <w:rPr>
                <w:rFonts w:ascii="GHEA Grapalat" w:hAnsi="GHEA Grapalat"/>
                <w:color w:val="000000"/>
                <w:lang w:val="hy-AM"/>
              </w:rPr>
              <w:t>Կարգի Ձև N 5-ին համապատասխան</w:t>
            </w:r>
            <w:r w:rsidRPr="0033317B">
              <w:rPr>
                <w:rFonts w:ascii="GHEA Grapalat" w:hAnsi="GHEA Grapalat"/>
                <w:b/>
                <w:i/>
                <w:color w:val="000000"/>
                <w:lang w:val="hy-AM"/>
              </w:rPr>
              <w:t xml:space="preserve"> /Հավելված 1/</w:t>
            </w:r>
            <w:r w:rsidR="00D66A54" w:rsidRPr="0033317B">
              <w:rPr>
                <w:rFonts w:ascii="GHEA Grapalat" w:hAnsi="GHEA Grapalat"/>
                <w:color w:val="000000"/>
                <w:lang w:val="hy-AM"/>
              </w:rPr>
              <w:t>: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6AF9270D" w14:textId="1DE26DB1" w:rsidR="00CC45D2" w:rsidRPr="0033317B" w:rsidRDefault="00CC45D2" w:rsidP="00FE0C2C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Տրամադրվում է դիմողի կողմից:</w:t>
            </w:r>
          </w:p>
        </w:tc>
        <w:tc>
          <w:tcPr>
            <w:tcW w:w="2037" w:type="dxa"/>
            <w:vAlign w:val="center"/>
          </w:tcPr>
          <w:p w14:paraId="34055D21" w14:textId="49221F9B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>ՀՀ կառավարության</w:t>
            </w:r>
            <w:r w:rsidRPr="0033317B">
              <w:rPr>
                <w:rFonts w:ascii="GHEA Grapalat" w:hAnsi="GHEA Grapalat" w:cs="GHEA Grapalat"/>
                <w:lang w:val="hy-AM"/>
              </w:rPr>
              <w:t xml:space="preserve"> 2011 թվականի դեկտեմբերի 29-ի N1920-Ն</w:t>
            </w: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</w:t>
            </w:r>
            <w:r w:rsidRPr="0033317B">
              <w:rPr>
                <w:rFonts w:ascii="GHEA Grapalat" w:hAnsi="GHEA Grapalat" w:cs="GHEA Grapalat"/>
                <w:lang w:val="hy-AM"/>
              </w:rPr>
              <w:t>որոշում</w:t>
            </w:r>
          </w:p>
        </w:tc>
        <w:tc>
          <w:tcPr>
            <w:tcW w:w="3093" w:type="dxa"/>
          </w:tcPr>
          <w:p w14:paraId="7A0701CE" w14:textId="77777777" w:rsidR="00CC45D2" w:rsidRPr="00BA4D9C" w:rsidRDefault="00CC45D2" w:rsidP="00BA4D9C">
            <w:pPr>
              <w:pStyle w:val="ListParagraph"/>
              <w:numPr>
                <w:ilvl w:val="0"/>
                <w:numId w:val="12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>Համասեփականության, օգտագործման կամ կառուցապատման իրավունքի մի  քանի սուբյեկտների դեպքում` վերջիններիս ստորագրությամբ</w:t>
            </w:r>
          </w:p>
          <w:p w14:paraId="6FBD0EB5" w14:textId="3BDCF769" w:rsidR="00BA4D9C" w:rsidRPr="00BA4D9C" w:rsidRDefault="00BA4D9C" w:rsidP="00BA4D9C">
            <w:pPr>
              <w:pStyle w:val="ListParagraph"/>
              <w:numPr>
                <w:ilvl w:val="0"/>
                <w:numId w:val="12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>Պետական կամ համայնքային սեփականություն լինելու պարագայում համայնքի ղեկավարի գրությունը</w:t>
            </w:r>
          </w:p>
        </w:tc>
      </w:tr>
      <w:tr w:rsidR="00CC45D2" w:rsidRPr="0033317B" w14:paraId="27990825" w14:textId="42EA1DC1" w:rsidTr="00115CF0">
        <w:trPr>
          <w:trHeight w:val="1268"/>
          <w:jc w:val="center"/>
        </w:trPr>
        <w:tc>
          <w:tcPr>
            <w:tcW w:w="367" w:type="dxa"/>
            <w:shd w:val="clear" w:color="auto" w:fill="auto"/>
            <w:vAlign w:val="center"/>
          </w:tcPr>
          <w:p w14:paraId="2B247CEB" w14:textId="5A93138A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3228" w:type="dxa"/>
            <w:shd w:val="clear" w:color="auto" w:fill="auto"/>
            <w:vAlign w:val="center"/>
          </w:tcPr>
          <w:p w14:paraId="31D90F59" w14:textId="438DE461" w:rsidR="00CC45D2" w:rsidRPr="00BA4D9C" w:rsidRDefault="00CC45D2" w:rsidP="00BA4D9C">
            <w:pPr>
              <w:pStyle w:val="ListParagraph"/>
              <w:numPr>
                <w:ilvl w:val="0"/>
                <w:numId w:val="13"/>
              </w:numPr>
              <w:tabs>
                <w:tab w:val="left" w:pos="230"/>
              </w:tabs>
              <w:ind w:left="0" w:firstLine="0"/>
              <w:jc w:val="both"/>
              <w:rPr>
                <w:rFonts w:ascii="GHEA Grapalat" w:hAnsi="GHEA Grapalat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>Անշարժ գույքի նկատմամբ իրավունքների պետական գրանցման վկայականի պատճենը</w:t>
            </w:r>
            <w:r w:rsidR="00D66A54" w:rsidRPr="00BA4D9C">
              <w:rPr>
                <w:rFonts w:ascii="GHEA Grapalat" w:hAnsi="GHEA Grapalat"/>
                <w:color w:val="000000"/>
                <w:lang w:val="hy-AM"/>
              </w:rPr>
              <w:t xml:space="preserve"> </w:t>
            </w:r>
            <w:r w:rsidR="001103FC" w:rsidRPr="00BA4D9C">
              <w:rPr>
                <w:rFonts w:ascii="GHEA Grapalat" w:hAnsi="GHEA Grapalat"/>
                <w:b/>
                <w:i/>
                <w:color w:val="000000"/>
                <w:lang w:val="hy-AM"/>
              </w:rPr>
              <w:t>/Հավելված 2/</w:t>
            </w:r>
            <w:r w:rsidRPr="00BA4D9C">
              <w:rPr>
                <w:rFonts w:ascii="GHEA Grapalat" w:hAnsi="GHEA Grapalat"/>
                <w:color w:val="000000"/>
                <w:lang w:val="hy-AM"/>
              </w:rPr>
              <w:t>: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6F2EAA36" w14:textId="109136BD" w:rsidR="00CC45D2" w:rsidRPr="0033317B" w:rsidRDefault="00CC45D2" w:rsidP="00DD4E28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Տրամադրվում է դիմողի կողմից:</w:t>
            </w:r>
          </w:p>
        </w:tc>
        <w:tc>
          <w:tcPr>
            <w:tcW w:w="2037" w:type="dxa"/>
            <w:vAlign w:val="center"/>
          </w:tcPr>
          <w:p w14:paraId="45F4D711" w14:textId="77777777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3093" w:type="dxa"/>
          </w:tcPr>
          <w:p w14:paraId="2A845373" w14:textId="77777777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CC45D2" w:rsidRPr="00983111" w14:paraId="15807A29" w14:textId="3182308E" w:rsidTr="00115CF0">
        <w:trPr>
          <w:trHeight w:val="20"/>
          <w:jc w:val="center"/>
        </w:trPr>
        <w:tc>
          <w:tcPr>
            <w:tcW w:w="367" w:type="dxa"/>
            <w:shd w:val="clear" w:color="auto" w:fill="auto"/>
            <w:vAlign w:val="center"/>
          </w:tcPr>
          <w:p w14:paraId="34DA3E98" w14:textId="71EA65DA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3228" w:type="dxa"/>
            <w:shd w:val="clear" w:color="auto" w:fill="auto"/>
            <w:vAlign w:val="center"/>
          </w:tcPr>
          <w:p w14:paraId="33A02E2D" w14:textId="01C6FB00" w:rsidR="00CC45D2" w:rsidRPr="00BA4D9C" w:rsidRDefault="00BA4D9C" w:rsidP="00BA4D9C">
            <w:pPr>
              <w:pStyle w:val="ListParagraph"/>
              <w:numPr>
                <w:ilvl w:val="0"/>
                <w:numId w:val="13"/>
              </w:numPr>
              <w:ind w:left="88" w:firstLine="0"/>
              <w:jc w:val="both"/>
              <w:rPr>
                <w:rFonts w:ascii="GHEA Grapalat" w:hAnsi="GHEA Grapalat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>հողամասի և հողամասի սահմաններից 100 մետր շառավղով տեղանքի օրթոֆոտոլուսանկարը կամ հատված գործող կադաստրային քարտեզից (կոորդինատային կապակցմամբ)</w:t>
            </w:r>
            <w:r w:rsidRPr="00BA4D9C">
              <w:rPr>
                <w:rFonts w:ascii="GHEA Grapalat" w:hAnsi="GHEA Grapalat"/>
                <w:b/>
                <w:i/>
                <w:color w:val="000000"/>
                <w:lang w:val="hy-AM"/>
              </w:rPr>
              <w:t xml:space="preserve"> </w:t>
            </w:r>
            <w:r w:rsidR="00CC45D2" w:rsidRPr="00BA4D9C">
              <w:rPr>
                <w:rFonts w:ascii="GHEA Grapalat" w:hAnsi="GHEA Grapalat"/>
                <w:b/>
                <w:i/>
                <w:color w:val="000000"/>
                <w:lang w:val="hy-AM"/>
              </w:rPr>
              <w:t xml:space="preserve">/Հավելված </w:t>
            </w:r>
            <w:r w:rsidR="001103FC" w:rsidRPr="00BA4D9C">
              <w:rPr>
                <w:rFonts w:ascii="GHEA Grapalat" w:hAnsi="GHEA Grapalat"/>
                <w:b/>
                <w:i/>
                <w:color w:val="000000"/>
                <w:lang w:val="hy-AM"/>
              </w:rPr>
              <w:t>3</w:t>
            </w:r>
            <w:r w:rsidR="00CC45D2" w:rsidRPr="00BA4D9C">
              <w:rPr>
                <w:rFonts w:ascii="GHEA Grapalat" w:hAnsi="GHEA Grapalat"/>
                <w:b/>
                <w:i/>
                <w:color w:val="000000"/>
                <w:lang w:val="hy-AM"/>
              </w:rPr>
              <w:t>/։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23184FD6" w14:textId="0862504B" w:rsidR="00CC45D2" w:rsidRPr="0033317B" w:rsidRDefault="00BA4D9C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Տրամադրվում է դիմողի կողմից:</w:t>
            </w:r>
          </w:p>
        </w:tc>
        <w:tc>
          <w:tcPr>
            <w:tcW w:w="2037" w:type="dxa"/>
            <w:vAlign w:val="center"/>
          </w:tcPr>
          <w:p w14:paraId="51A4896B" w14:textId="5D0A0D34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>ՀՀ կառավարության</w:t>
            </w:r>
            <w:r w:rsidRPr="0033317B">
              <w:rPr>
                <w:rFonts w:ascii="GHEA Grapalat" w:hAnsi="GHEA Grapalat" w:cs="GHEA Grapalat"/>
                <w:lang w:val="hy-AM"/>
              </w:rPr>
              <w:t xml:space="preserve"> 2011 թվականի դեկտեմբերի 29-ի N1920-Ն</w:t>
            </w: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</w:t>
            </w:r>
            <w:r w:rsidRPr="0033317B">
              <w:rPr>
                <w:rFonts w:ascii="GHEA Grapalat" w:hAnsi="GHEA Grapalat" w:cs="GHEA Grapalat"/>
                <w:lang w:val="hy-AM"/>
              </w:rPr>
              <w:t>որոշում</w:t>
            </w:r>
          </w:p>
        </w:tc>
        <w:tc>
          <w:tcPr>
            <w:tcW w:w="3093" w:type="dxa"/>
          </w:tcPr>
          <w:p w14:paraId="0FDC8602" w14:textId="77777777" w:rsidR="00BA4D9C" w:rsidRPr="007F40A8" w:rsidRDefault="00BA4D9C" w:rsidP="00BA4D9C">
            <w:pPr>
              <w:pStyle w:val="ListParagraph"/>
              <w:ind w:left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7F40A8">
              <w:rPr>
                <w:rFonts w:ascii="GHEA Grapalat" w:hAnsi="GHEA Grapalat"/>
                <w:color w:val="000000"/>
                <w:lang w:val="hy-AM"/>
              </w:rPr>
              <w:t>Օրթոլուսանկարի կամ կադաստրային քարտեզից հատվածի վրա</w:t>
            </w:r>
            <w:r w:rsidRPr="00BA4D9C">
              <w:rPr>
                <w:rFonts w:ascii="GHEA Grapalat" w:hAnsi="GHEA Grapalat"/>
                <w:color w:val="000000"/>
                <w:lang w:val="hy-AM"/>
              </w:rPr>
              <w:t xml:space="preserve"> պետք է նշված լինեն</w:t>
            </w:r>
            <w:r w:rsidRPr="007F40A8">
              <w:rPr>
                <w:rFonts w:ascii="GHEA Grapalat" w:hAnsi="GHEA Grapalat"/>
                <w:color w:val="000000"/>
                <w:lang w:val="hy-AM"/>
              </w:rPr>
              <w:t>.</w:t>
            </w:r>
          </w:p>
          <w:p w14:paraId="24159A88" w14:textId="77777777" w:rsidR="00BA4D9C" w:rsidRDefault="00BA4D9C" w:rsidP="00BA4D9C">
            <w:pPr>
              <w:pStyle w:val="ListParagraph"/>
              <w:numPr>
                <w:ilvl w:val="0"/>
                <w:numId w:val="15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>հողամասի տեղադիրքը (հատված կադաստրային քարտեզից (ձեռք է բերվում համայնքից, կադաստրի էլեկտրոնային շտեմարանից)</w:t>
            </w:r>
          </w:p>
          <w:p w14:paraId="138DD582" w14:textId="77777777" w:rsidR="00BA4D9C" w:rsidRDefault="00BA4D9C" w:rsidP="00BA4D9C">
            <w:pPr>
              <w:pStyle w:val="ListParagraph"/>
              <w:numPr>
                <w:ilvl w:val="0"/>
                <w:numId w:val="15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 xml:space="preserve"> դիմումին կից սեփականության վկայականի ծածկագրին համապատասխան հողամասի ուրվագիծը,</w:t>
            </w:r>
          </w:p>
          <w:p w14:paraId="18251D5C" w14:textId="77777777" w:rsidR="00BA4D9C" w:rsidRDefault="00BA4D9C" w:rsidP="00BA4D9C">
            <w:pPr>
              <w:pStyle w:val="ListParagraph"/>
              <w:numPr>
                <w:ilvl w:val="0"/>
                <w:numId w:val="15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>հարևան հողօգտագործումները և մոտեցնող ճանապարհները (առկայության դեպքում),</w:t>
            </w:r>
          </w:p>
          <w:p w14:paraId="046BEDAA" w14:textId="77777777" w:rsidR="00BA4D9C" w:rsidRDefault="00BA4D9C" w:rsidP="00BA4D9C">
            <w:pPr>
              <w:pStyle w:val="ListParagraph"/>
              <w:numPr>
                <w:ilvl w:val="0"/>
                <w:numId w:val="15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 xml:space="preserve"> դրանց տարածքում գոյություն ունեցող և նախատեսվող շենքերը և շինությունները, դրանց բնույթը և նշանակությունը, </w:t>
            </w:r>
          </w:p>
          <w:p w14:paraId="36A677C8" w14:textId="77777777" w:rsidR="00642C1C" w:rsidRDefault="00BA4D9C" w:rsidP="00BA4D9C">
            <w:pPr>
              <w:pStyle w:val="ListParagraph"/>
              <w:numPr>
                <w:ilvl w:val="0"/>
                <w:numId w:val="15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 xml:space="preserve">շենքերի, շինությունների միջև, հողամասի սահմաններից հեռավորությունները, </w:t>
            </w:r>
          </w:p>
          <w:p w14:paraId="7D3FB439" w14:textId="77777777" w:rsidR="00642C1C" w:rsidRDefault="00BA4D9C" w:rsidP="00BA4D9C">
            <w:pPr>
              <w:pStyle w:val="ListParagraph"/>
              <w:numPr>
                <w:ilvl w:val="0"/>
                <w:numId w:val="15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 xml:space="preserve">հողամասից 70 մ շառավղով միջպետական, հանրապետական, տեղական նշանակության ճանապարհները, ինժեներական ենթակառուցվածքի գծային և կետային օբյեկտները, </w:t>
            </w:r>
          </w:p>
          <w:p w14:paraId="393E0915" w14:textId="77777777" w:rsidR="00CC45D2" w:rsidRDefault="00BA4D9C" w:rsidP="00BA4D9C">
            <w:pPr>
              <w:pStyle w:val="ListParagraph"/>
              <w:numPr>
                <w:ilvl w:val="0"/>
                <w:numId w:val="15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BA4D9C">
              <w:rPr>
                <w:rFonts w:ascii="GHEA Grapalat" w:hAnsi="GHEA Grapalat"/>
                <w:color w:val="000000"/>
                <w:lang w:val="hy-AM"/>
              </w:rPr>
              <w:t>հիմնական գոյություն ունեցող ճանապարհից դեպի հողամաս տրանսպորտային միջոցների մուտքի և ելքի կազմակերպման սխեման՝ երկրորդային գոյություն ունեցող մոտեցումից, սեփականության իրավունքով պատկանող կամ համայնքապատկան հողամասի սահմաններում նախատեսվող մոտեցումից։</w:t>
            </w:r>
          </w:p>
          <w:p w14:paraId="6A8D7FE4" w14:textId="31681091" w:rsidR="00642C1C" w:rsidRPr="00BA4D9C" w:rsidRDefault="00642C1C" w:rsidP="00642C1C">
            <w:pPr>
              <w:pStyle w:val="ListParagraph"/>
              <w:numPr>
                <w:ilvl w:val="0"/>
                <w:numId w:val="15"/>
              </w:numPr>
              <w:ind w:left="108" w:firstLine="0"/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642C1C">
              <w:rPr>
                <w:rFonts w:ascii="GHEA Grapalat" w:hAnsi="GHEA Grapalat"/>
                <w:color w:val="000000"/>
                <w:lang w:val="hy-AM"/>
              </w:rPr>
              <w:t xml:space="preserve">Համայնքապատկան հողամասի  սահմաններում դրանց նախատեսման դեպքում՝ ներկայացվող ուրվագծում անհրաժեշտ է ապահովել համայնքի համաձայնությունը հավաստող դրոշմակնիք, </w:t>
            </w:r>
          </w:p>
        </w:tc>
      </w:tr>
      <w:tr w:rsidR="00CC45D2" w:rsidRPr="00983111" w14:paraId="5998CEAC" w14:textId="51703288" w:rsidTr="00115CF0">
        <w:trPr>
          <w:trHeight w:val="20"/>
          <w:jc w:val="center"/>
        </w:trPr>
        <w:tc>
          <w:tcPr>
            <w:tcW w:w="3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DB2712" w14:textId="64F3B7CD" w:rsidR="00CC45D2" w:rsidRPr="0040165A" w:rsidRDefault="0040165A" w:rsidP="005A0A5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  <w:tc>
          <w:tcPr>
            <w:tcW w:w="3228" w:type="dxa"/>
            <w:shd w:val="clear" w:color="auto" w:fill="auto"/>
            <w:vAlign w:val="center"/>
          </w:tcPr>
          <w:p w14:paraId="670B9E94" w14:textId="5B517740" w:rsidR="00D66A54" w:rsidRPr="00017C4D" w:rsidRDefault="00CC45D2" w:rsidP="00D66A54">
            <w:pPr>
              <w:jc w:val="both"/>
              <w:rPr>
                <w:rFonts w:ascii="GHEA Grapalat" w:hAnsi="GHEA Grapalat"/>
                <w:lang w:val="hy-AM"/>
              </w:rPr>
            </w:pPr>
            <w:r w:rsidRPr="00017C4D">
              <w:rPr>
                <w:rFonts w:ascii="GHEA Grapalat" w:hAnsi="GHEA Grapalat"/>
                <w:lang w:val="hy-AM"/>
              </w:rPr>
              <w:t xml:space="preserve">   </w:t>
            </w:r>
            <w:r w:rsidR="00017C4D">
              <w:rPr>
                <w:rFonts w:ascii="GHEA Grapalat" w:hAnsi="GHEA Grapalat"/>
              </w:rPr>
              <w:t>Ա</w:t>
            </w:r>
            <w:r w:rsidR="00017C4D" w:rsidRPr="00017C4D">
              <w:rPr>
                <w:rFonts w:ascii="GHEA Grapalat" w:hAnsi="GHEA Grapalat"/>
                <w:lang w:val="hy-AM"/>
              </w:rPr>
              <w:t>յն տարածքներում, որտեղ առկա է օրթոֆոտոլուսանկարում իրականացնելու սահմանափակում, ներկայացվում են հողամասի առկա վիճակը փաստող լուսանկարները, որոնցում արտացոլված կլինեն հարակից հողամասերը և ճանապարհները (առկայության դեպքում)</w:t>
            </w:r>
            <w:r w:rsidR="00017C4D" w:rsidRPr="00017C4D">
              <w:rPr>
                <w:rFonts w:ascii="Calibri" w:hAnsi="Calibri" w:cs="Calibri"/>
                <w:lang w:val="hy-AM"/>
              </w:rPr>
              <w:t> </w:t>
            </w:r>
          </w:p>
          <w:p w14:paraId="7E76D5DF" w14:textId="39C8CA74" w:rsidR="00CC45D2" w:rsidRPr="00720235" w:rsidRDefault="00CC45D2" w:rsidP="00D66A54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720235">
              <w:rPr>
                <w:rFonts w:ascii="GHEA Grapalat" w:hAnsi="GHEA Grapalat"/>
                <w:b/>
                <w:lang w:val="hy-AM"/>
              </w:rPr>
              <w:t xml:space="preserve">/Հավելված </w:t>
            </w:r>
            <w:r w:rsidR="001103FC" w:rsidRPr="00720235">
              <w:rPr>
                <w:rFonts w:ascii="GHEA Grapalat" w:hAnsi="GHEA Grapalat"/>
                <w:b/>
                <w:lang w:val="hy-AM"/>
              </w:rPr>
              <w:t>4</w:t>
            </w:r>
            <w:r w:rsidRPr="00720235">
              <w:rPr>
                <w:rFonts w:ascii="GHEA Grapalat" w:hAnsi="GHEA Grapalat"/>
                <w:b/>
                <w:lang w:val="hy-AM"/>
              </w:rPr>
              <w:t>/</w:t>
            </w:r>
            <w:r w:rsidR="00D66A54" w:rsidRPr="00720235">
              <w:rPr>
                <w:rFonts w:ascii="GHEA Grapalat" w:hAnsi="GHEA Grapalat"/>
                <w:b/>
                <w:lang w:val="hy-AM"/>
              </w:rPr>
              <w:t>: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2FF7C16D" w14:textId="1D423AB7" w:rsidR="00CC45D2" w:rsidRPr="0033317B" w:rsidRDefault="0040165A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Տրամադրվում է դիմողի կողմից:</w:t>
            </w:r>
          </w:p>
        </w:tc>
        <w:tc>
          <w:tcPr>
            <w:tcW w:w="2037" w:type="dxa"/>
            <w:vAlign w:val="center"/>
          </w:tcPr>
          <w:p w14:paraId="08E2BEA7" w14:textId="1F85A20A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>ՀՀ կառավարության</w:t>
            </w:r>
            <w:r w:rsidRPr="0033317B">
              <w:rPr>
                <w:rFonts w:ascii="GHEA Grapalat" w:hAnsi="GHEA Grapalat" w:cs="GHEA Grapalat"/>
                <w:lang w:val="hy-AM"/>
              </w:rPr>
              <w:t xml:space="preserve"> 2011 թվականի դեկտեմբերի 29-ի N1920-Ն</w:t>
            </w: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</w:t>
            </w:r>
            <w:r w:rsidRPr="0033317B">
              <w:rPr>
                <w:rFonts w:ascii="GHEA Grapalat" w:hAnsi="GHEA Grapalat" w:cs="GHEA Grapalat"/>
                <w:lang w:val="hy-AM"/>
              </w:rPr>
              <w:t>որոշում</w:t>
            </w:r>
          </w:p>
        </w:tc>
        <w:tc>
          <w:tcPr>
            <w:tcW w:w="3093" w:type="dxa"/>
          </w:tcPr>
          <w:p w14:paraId="584F6A0A" w14:textId="77777777" w:rsidR="00CC45D2" w:rsidRPr="0033317B" w:rsidRDefault="00CC45D2" w:rsidP="005A0A51">
            <w:pPr>
              <w:jc w:val="center"/>
              <w:rPr>
                <w:rFonts w:ascii="GHEA Grapalat" w:hAnsi="GHEA Grapalat"/>
                <w:color w:val="000000"/>
                <w:lang w:val="hy-AM"/>
              </w:rPr>
            </w:pPr>
          </w:p>
        </w:tc>
      </w:tr>
      <w:tr w:rsidR="0040165A" w:rsidRPr="00983111" w14:paraId="629CB3AF" w14:textId="77777777" w:rsidTr="00115CF0">
        <w:trPr>
          <w:trHeight w:val="20"/>
          <w:jc w:val="center"/>
        </w:trPr>
        <w:tc>
          <w:tcPr>
            <w:tcW w:w="3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22081A" w14:textId="4F058848" w:rsidR="0040165A" w:rsidRPr="0040165A" w:rsidRDefault="0040165A" w:rsidP="005A0A5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3228" w:type="dxa"/>
            <w:shd w:val="clear" w:color="auto" w:fill="auto"/>
            <w:vAlign w:val="center"/>
          </w:tcPr>
          <w:p w14:paraId="799D73CE" w14:textId="52D41DD3" w:rsidR="0040165A" w:rsidRPr="0040165A" w:rsidRDefault="0040165A" w:rsidP="00D66A54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Ի</w:t>
            </w:r>
            <w:r w:rsidRPr="0040165A">
              <w:rPr>
                <w:rFonts w:ascii="GHEA Grapalat" w:hAnsi="GHEA Grapalat"/>
                <w:lang w:val="hy-AM"/>
              </w:rPr>
              <w:t>րավիճակային հատակագիծը՝ 1:500, 1:1000 կամ 1:2000 (տարածքային մեծ ընդգրկումների դեպքում) մասշտաբով</w:t>
            </w:r>
            <w:r>
              <w:rPr>
                <w:rFonts w:ascii="GHEA Grapalat" w:hAnsi="GHEA Grapalat"/>
              </w:rPr>
              <w:t xml:space="preserve"> </w:t>
            </w:r>
            <w:r w:rsidRPr="0033317B">
              <w:rPr>
                <w:rFonts w:ascii="GHEA Grapalat" w:hAnsi="GHEA Grapalat"/>
                <w:b/>
                <w:color w:val="000000"/>
                <w:lang w:val="hy-AM"/>
              </w:rPr>
              <w:t>/Հավելված 5/,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2870A60A" w14:textId="77777777" w:rsidR="0040165A" w:rsidRPr="0033317B" w:rsidRDefault="0040165A" w:rsidP="005A0A5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37" w:type="dxa"/>
            <w:vAlign w:val="center"/>
          </w:tcPr>
          <w:p w14:paraId="049E9F62" w14:textId="77777777" w:rsidR="0040165A" w:rsidRPr="0033317B" w:rsidRDefault="0040165A" w:rsidP="005A0A51">
            <w:pPr>
              <w:jc w:val="center"/>
              <w:rPr>
                <w:rFonts w:ascii="GHEA Grapalat" w:hAnsi="GHEA Grapalat"/>
                <w:color w:val="000000"/>
                <w:lang w:val="hy-AM"/>
              </w:rPr>
            </w:pPr>
          </w:p>
        </w:tc>
        <w:tc>
          <w:tcPr>
            <w:tcW w:w="3093" w:type="dxa"/>
          </w:tcPr>
          <w:p w14:paraId="54552C98" w14:textId="0EFEF8AB" w:rsidR="0040165A" w:rsidRPr="0033317B" w:rsidRDefault="0040165A" w:rsidP="0040165A">
            <w:pPr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7F40A8">
              <w:rPr>
                <w:rFonts w:ascii="GHEA Grapalat" w:hAnsi="GHEA Grapalat"/>
                <w:color w:val="000000"/>
                <w:lang w:val="hy-AM"/>
              </w:rPr>
              <w:t xml:space="preserve">Հատակագիծը </w:t>
            </w:r>
            <w:r w:rsidRPr="0040165A">
              <w:rPr>
                <w:rFonts w:ascii="GHEA Grapalat" w:hAnsi="GHEA Grapalat"/>
                <w:color w:val="000000"/>
                <w:lang w:val="hy-AM"/>
              </w:rPr>
              <w:t xml:space="preserve">կպարունակի </w:t>
            </w:r>
            <w:r w:rsidRPr="007F40A8">
              <w:rPr>
                <w:rFonts w:ascii="GHEA Grapalat" w:hAnsi="GHEA Grapalat"/>
                <w:color w:val="000000"/>
                <w:lang w:val="hy-AM"/>
              </w:rPr>
              <w:t>2-րդ կետով</w:t>
            </w:r>
            <w:r w:rsidRPr="0040165A">
              <w:rPr>
                <w:rFonts w:ascii="GHEA Grapalat" w:hAnsi="GHEA Grapalat"/>
                <w:color w:val="000000"/>
                <w:lang w:val="hy-AM"/>
              </w:rPr>
              <w:t xml:space="preserve"> նախատեսված տեղեկատվությունները</w:t>
            </w:r>
          </w:p>
        </w:tc>
      </w:tr>
      <w:tr w:rsidR="008B3BC9" w:rsidRPr="00983111" w14:paraId="08448005" w14:textId="77777777" w:rsidTr="00115CF0">
        <w:trPr>
          <w:trHeight w:val="6037"/>
          <w:jc w:val="center"/>
        </w:trPr>
        <w:tc>
          <w:tcPr>
            <w:tcW w:w="3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ECB23" w14:textId="0275F00E" w:rsidR="008B3BC9" w:rsidRPr="0089158E" w:rsidRDefault="008B3BC9" w:rsidP="005A0A5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</w:p>
        </w:tc>
        <w:tc>
          <w:tcPr>
            <w:tcW w:w="322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283D24F" w14:textId="44821030" w:rsidR="008B3BC9" w:rsidRPr="002B6786" w:rsidRDefault="008B3BC9" w:rsidP="0089158E">
            <w:pPr>
              <w:pStyle w:val="ListParagraph"/>
              <w:ind w:left="0"/>
              <w:jc w:val="both"/>
              <w:rPr>
                <w:rFonts w:ascii="GHEA Grapalat" w:hAnsi="GHEA Grapalat"/>
                <w:color w:val="000000"/>
              </w:rPr>
            </w:pPr>
            <w:r>
              <w:rPr>
                <w:rFonts w:ascii="GHEA Grapalat" w:hAnsi="GHEA Grapalat"/>
                <w:color w:val="000000"/>
              </w:rPr>
              <w:t>Տ</w:t>
            </w:r>
            <w:r w:rsidRPr="0089158E">
              <w:rPr>
                <w:rFonts w:ascii="GHEA Grapalat" w:hAnsi="GHEA Grapalat"/>
                <w:color w:val="000000"/>
                <w:lang w:val="hy-AM"/>
              </w:rPr>
              <w:t>եղեկանքներ (կամ դրոշմակնքված ուրվագիծ)՝ տրամադրված մատակարար կազմակերպությունների կողմից` ինժեներական ենթակառուցվածքի օբյեկտների (խողովակաշարեր, ստորգետնյա գազապահեստարաններ, մինչև 1000 Վ լարման էլեկտրական ցանցերի էլեկտրահաղորդման օդային գծեր, 1000 Վ-ից բարձր լարման էլեկտրական ցանցեր, մալուխային գծեր, ինչպես նաև I և II դասերի գազատարներ, կապի ենթակառուցվածքներ) վերաբերյալ</w:t>
            </w:r>
            <w:r w:rsidR="002B6786">
              <w:rPr>
                <w:rFonts w:ascii="GHEA Grapalat" w:hAnsi="GHEA Grapalat"/>
                <w:color w:val="000000"/>
              </w:rPr>
              <w:t xml:space="preserve"> </w:t>
            </w:r>
            <w:r w:rsidR="002B6786" w:rsidRPr="0033317B">
              <w:rPr>
                <w:rFonts w:ascii="GHEA Grapalat" w:hAnsi="GHEA Grapalat"/>
                <w:b/>
                <w:i/>
                <w:color w:val="000000"/>
                <w:lang w:val="hy-AM"/>
              </w:rPr>
              <w:t>/Հավելված 6/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5627FD4F" w14:textId="77777777" w:rsidR="008B3BC9" w:rsidRPr="0033317B" w:rsidRDefault="008B3BC9" w:rsidP="005A0A5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37" w:type="dxa"/>
            <w:vAlign w:val="center"/>
          </w:tcPr>
          <w:p w14:paraId="0E53732F" w14:textId="43B12C03" w:rsidR="008B3BC9" w:rsidRPr="0033317B" w:rsidRDefault="008B3BC9" w:rsidP="00D46A1F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3093" w:type="dxa"/>
          </w:tcPr>
          <w:p w14:paraId="31FBE432" w14:textId="1029B230" w:rsidR="008B3BC9" w:rsidRDefault="008B3BC9" w:rsidP="00480405">
            <w:pPr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8B3BC9">
              <w:rPr>
                <w:rFonts w:ascii="GHEA Grapalat" w:hAnsi="GHEA Grapalat"/>
                <w:color w:val="000000"/>
                <w:lang w:val="hy-AM"/>
              </w:rPr>
              <w:t>Հայաստանի Հանրապետության օրենսդրությամբ սահմանված անվտանգության գոտիներով, համաձայնեցված տնօրինող և շահագործող կազմակերպությունների հետ և ՀՀ էլեկտրոնային հաղորդակցության ծառայություններ մատուցող ընկերությունների դիրքորոշումները</w:t>
            </w:r>
          </w:p>
          <w:p w14:paraId="327687CD" w14:textId="3F4F332C" w:rsidR="008B3BC9" w:rsidRPr="002B6786" w:rsidRDefault="002B6786" w:rsidP="00480405">
            <w:pPr>
              <w:jc w:val="both"/>
              <w:rPr>
                <w:rFonts w:ascii="GHEA Grapalat" w:hAnsi="GHEA Grapalat"/>
                <w:color w:val="000000"/>
                <w:lang w:val="hy-AM"/>
              </w:rPr>
            </w:pPr>
            <w:r w:rsidRPr="007F40A8">
              <w:rPr>
                <w:rFonts w:ascii="GHEA Grapalat" w:hAnsi="GHEA Grapalat"/>
                <w:color w:val="000000"/>
                <w:lang w:val="hy-AM"/>
              </w:rPr>
              <w:t>*-</w:t>
            </w:r>
            <w:r w:rsidR="008B3BC9" w:rsidRPr="002B6786">
              <w:rPr>
                <w:rFonts w:ascii="GHEA Grapalat" w:hAnsi="GHEA Grapalat"/>
                <w:i/>
                <w:color w:val="000000"/>
                <w:lang w:val="hy-AM"/>
              </w:rPr>
              <w:t>Քաղաքացու կամ իրավաբանական անձի դիմումը համայնքի ղեկավարին առցանց ներկայացնելու դեպքում՝ ինժեներական ենթակառուցվածքի օբյեկտների վերաբերյալ հայտը զուգահեռ ներկայացվում է նաև մատակարար կազմակերպությունների համաձայնեցմանը</w:t>
            </w:r>
          </w:p>
        </w:tc>
      </w:tr>
      <w:tr w:rsidR="00CC45D2" w:rsidRPr="00983111" w14:paraId="3D25509B" w14:textId="19BE1607" w:rsidTr="00115CF0">
        <w:trPr>
          <w:trHeight w:val="20"/>
          <w:jc w:val="center"/>
        </w:trPr>
        <w:tc>
          <w:tcPr>
            <w:tcW w:w="36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87E7458" w14:textId="6C8288D5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3228" w:type="dxa"/>
            <w:shd w:val="clear" w:color="auto" w:fill="auto"/>
            <w:vAlign w:val="center"/>
          </w:tcPr>
          <w:p w14:paraId="5642427D" w14:textId="7A9F371B" w:rsidR="00CC45D2" w:rsidRPr="0033317B" w:rsidRDefault="00CC45D2" w:rsidP="002B6786">
            <w:pPr>
              <w:jc w:val="both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</w:t>
            </w:r>
            <w:r w:rsidR="002B6786" w:rsidRPr="007F40A8">
              <w:rPr>
                <w:rFonts w:ascii="GHEA Grapalat" w:hAnsi="GHEA Grapalat"/>
                <w:color w:val="000000"/>
                <w:lang w:val="hy-AM"/>
              </w:rPr>
              <w:t>Հ</w:t>
            </w:r>
            <w:r w:rsidR="002B6786" w:rsidRPr="002B6786">
              <w:rPr>
                <w:rFonts w:ascii="GHEA Grapalat" w:hAnsi="GHEA Grapalat"/>
                <w:color w:val="000000"/>
                <w:lang w:val="hy-AM"/>
              </w:rPr>
              <w:t>ամայնքի ղեկավարի տեղեկանք-հիմնավորումը</w:t>
            </w: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: </w:t>
            </w:r>
            <w:r w:rsidRPr="0033317B">
              <w:rPr>
                <w:rFonts w:ascii="GHEA Grapalat" w:hAnsi="GHEA Grapalat"/>
                <w:b/>
                <w:i/>
                <w:color w:val="000000"/>
                <w:lang w:val="hy-AM"/>
              </w:rPr>
              <w:t xml:space="preserve">/Հավելված </w:t>
            </w:r>
            <w:r w:rsidR="002B6786" w:rsidRPr="007F40A8">
              <w:rPr>
                <w:rFonts w:ascii="GHEA Grapalat" w:hAnsi="GHEA Grapalat"/>
                <w:b/>
                <w:i/>
                <w:color w:val="000000"/>
                <w:lang w:val="hy-AM"/>
              </w:rPr>
              <w:t>7</w:t>
            </w:r>
            <w:r w:rsidRPr="0033317B">
              <w:rPr>
                <w:rFonts w:ascii="GHEA Grapalat" w:hAnsi="GHEA Grapalat"/>
                <w:b/>
                <w:i/>
                <w:color w:val="000000"/>
                <w:lang w:val="hy-AM"/>
              </w:rPr>
              <w:t>/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46FD8C2D" w14:textId="4CE01A06" w:rsidR="00CC45D2" w:rsidRPr="0033317B" w:rsidRDefault="00CC45D2" w:rsidP="001A0FAB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Տրվում է համայնքի ղեկավարի կողմից:</w:t>
            </w:r>
          </w:p>
        </w:tc>
        <w:tc>
          <w:tcPr>
            <w:tcW w:w="2037" w:type="dxa"/>
            <w:vAlign w:val="center"/>
          </w:tcPr>
          <w:p w14:paraId="2DBA6679" w14:textId="2CF7794F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>ՀՀ կառավարության</w:t>
            </w:r>
            <w:r w:rsidRPr="0033317B">
              <w:rPr>
                <w:rFonts w:ascii="GHEA Grapalat" w:hAnsi="GHEA Grapalat" w:cs="GHEA Grapalat"/>
                <w:lang w:val="hy-AM"/>
              </w:rPr>
              <w:t xml:space="preserve"> 2011 թվականի դեկտեմբերի 29-ի N1920-Ն</w:t>
            </w: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</w:t>
            </w:r>
            <w:r w:rsidRPr="0033317B">
              <w:rPr>
                <w:rFonts w:ascii="GHEA Grapalat" w:hAnsi="GHEA Grapalat" w:cs="GHEA Grapalat"/>
                <w:lang w:val="hy-AM"/>
              </w:rPr>
              <w:t>որոշում</w:t>
            </w:r>
          </w:p>
        </w:tc>
        <w:tc>
          <w:tcPr>
            <w:tcW w:w="3093" w:type="dxa"/>
            <w:vAlign w:val="center"/>
          </w:tcPr>
          <w:p w14:paraId="67DDC405" w14:textId="77777777" w:rsidR="002B6786" w:rsidRDefault="002B6786" w:rsidP="002B6786">
            <w:pPr>
              <w:pStyle w:val="ListParagraph"/>
              <w:ind w:left="109"/>
              <w:jc w:val="both"/>
              <w:rPr>
                <w:rFonts w:ascii="GHEA Grapalat" w:hAnsi="GHEA Grapalat"/>
                <w:i/>
                <w:color w:val="000000"/>
                <w:lang w:val="hy-AM"/>
              </w:rPr>
            </w:pPr>
            <w:proofErr w:type="spellStart"/>
            <w:r w:rsidRPr="002B6786">
              <w:rPr>
                <w:rFonts w:ascii="GHEA Grapalat" w:hAnsi="GHEA Grapalat"/>
                <w:i/>
                <w:color w:val="000000"/>
              </w:rPr>
              <w:t>Տեղեկանքում</w:t>
            </w:r>
            <w:proofErr w:type="spellEnd"/>
            <w:r w:rsidRPr="002B6786">
              <w:rPr>
                <w:rFonts w:ascii="GHEA Grapalat" w:hAnsi="GHEA Grapalat"/>
                <w:i/>
                <w:color w:val="000000"/>
              </w:rPr>
              <w:t xml:space="preserve"> </w:t>
            </w:r>
            <w:r w:rsidRPr="002B6786">
              <w:rPr>
                <w:rFonts w:ascii="GHEA Grapalat" w:hAnsi="GHEA Grapalat"/>
                <w:i/>
                <w:color w:val="000000"/>
                <w:lang w:val="hy-AM"/>
              </w:rPr>
              <w:t>նշվում են տեղեկություններ</w:t>
            </w:r>
            <w:r w:rsidRPr="002B6786">
              <w:rPr>
                <w:rFonts w:ascii="GHEA Grapalat" w:hAnsi="GHEA Grapalat"/>
                <w:i/>
                <w:color w:val="000000"/>
              </w:rPr>
              <w:t>.</w:t>
            </w:r>
            <w:r w:rsidRPr="002B6786">
              <w:rPr>
                <w:rFonts w:ascii="GHEA Grapalat" w:hAnsi="GHEA Grapalat"/>
                <w:i/>
                <w:color w:val="000000"/>
                <w:lang w:val="hy-AM"/>
              </w:rPr>
              <w:t xml:space="preserve"> </w:t>
            </w:r>
          </w:p>
          <w:p w14:paraId="22E292D2" w14:textId="77777777" w:rsidR="002B6786" w:rsidRDefault="002B6786" w:rsidP="002B6786">
            <w:pPr>
              <w:pStyle w:val="ListParagraph"/>
              <w:numPr>
                <w:ilvl w:val="0"/>
                <w:numId w:val="17"/>
              </w:numPr>
              <w:ind w:left="109" w:firstLine="0"/>
              <w:jc w:val="both"/>
              <w:rPr>
                <w:rFonts w:ascii="GHEA Grapalat" w:hAnsi="GHEA Grapalat"/>
                <w:i/>
                <w:color w:val="000000"/>
                <w:lang w:val="hy-AM"/>
              </w:rPr>
            </w:pPr>
            <w:r w:rsidRPr="002B6786">
              <w:rPr>
                <w:rFonts w:ascii="GHEA Grapalat" w:hAnsi="GHEA Grapalat"/>
                <w:i/>
                <w:color w:val="000000"/>
                <w:lang w:val="hy-AM"/>
              </w:rPr>
              <w:t>համայնքի համար նախատեսվող օբյեկտի կարևորության և առաջարկվող փոփոխության անհրաժեշտության վերաբերյալ,</w:t>
            </w:r>
          </w:p>
          <w:p w14:paraId="29C266C2" w14:textId="77777777" w:rsidR="002B6786" w:rsidRDefault="002B6786" w:rsidP="002B6786">
            <w:pPr>
              <w:pStyle w:val="ListParagraph"/>
              <w:numPr>
                <w:ilvl w:val="0"/>
                <w:numId w:val="17"/>
              </w:numPr>
              <w:ind w:left="109" w:firstLine="0"/>
              <w:jc w:val="both"/>
              <w:rPr>
                <w:rFonts w:ascii="GHEA Grapalat" w:hAnsi="GHEA Grapalat"/>
                <w:i/>
                <w:color w:val="000000"/>
                <w:lang w:val="hy-AM"/>
              </w:rPr>
            </w:pPr>
            <w:r w:rsidRPr="002B6786">
              <w:rPr>
                <w:rFonts w:ascii="GHEA Grapalat" w:hAnsi="GHEA Grapalat"/>
                <w:i/>
                <w:color w:val="000000"/>
                <w:lang w:val="hy-AM"/>
              </w:rPr>
              <w:t xml:space="preserve">սանիտարապաշտպանիչ գոտիներ ունեցող (առկայության դեպքում) օբյեկտների վերաբերյալ (այդ թվում` համայնքի վարչական սահմանից դուրս)՝ 500-ից մինչև 1000 մետր շառավղով՝ կախված տվյալ օբյեկտի սանիտարապաշտպանիչ գոտու նորմատիվային չափից, </w:t>
            </w:r>
          </w:p>
          <w:p w14:paraId="767D4AD6" w14:textId="77777777" w:rsidR="00522213" w:rsidRDefault="002B6786" w:rsidP="002B6786">
            <w:pPr>
              <w:pStyle w:val="ListParagraph"/>
              <w:numPr>
                <w:ilvl w:val="0"/>
                <w:numId w:val="17"/>
              </w:numPr>
              <w:ind w:left="109" w:firstLine="0"/>
              <w:jc w:val="both"/>
              <w:rPr>
                <w:rFonts w:ascii="GHEA Grapalat" w:hAnsi="GHEA Grapalat"/>
                <w:i/>
                <w:color w:val="000000"/>
                <w:lang w:val="hy-AM"/>
              </w:rPr>
            </w:pPr>
            <w:r w:rsidRPr="002B6786">
              <w:rPr>
                <w:rFonts w:ascii="GHEA Grapalat" w:hAnsi="GHEA Grapalat"/>
                <w:i/>
                <w:color w:val="000000"/>
                <w:lang w:val="hy-AM"/>
              </w:rPr>
              <w:t>պետական և համայնքային սեփականություն հանդիսացող հողամասերի դեպքում՝ տեղեկանք Հայաստանի Հանրապետության հողային օրենսգրքի 60-րդ հոդվածին առնչություն ունենալու,</w:t>
            </w:r>
          </w:p>
          <w:p w14:paraId="0CF20869" w14:textId="77777777" w:rsidR="00522213" w:rsidRDefault="002B6786" w:rsidP="002B6786">
            <w:pPr>
              <w:pStyle w:val="ListParagraph"/>
              <w:numPr>
                <w:ilvl w:val="0"/>
                <w:numId w:val="17"/>
              </w:numPr>
              <w:ind w:left="109" w:firstLine="0"/>
              <w:jc w:val="both"/>
              <w:rPr>
                <w:rFonts w:ascii="GHEA Grapalat" w:hAnsi="GHEA Grapalat"/>
                <w:i/>
                <w:color w:val="000000"/>
                <w:lang w:val="hy-AM"/>
              </w:rPr>
            </w:pPr>
            <w:r w:rsidRPr="002B6786">
              <w:rPr>
                <w:rFonts w:ascii="GHEA Grapalat" w:hAnsi="GHEA Grapalat"/>
                <w:i/>
                <w:color w:val="000000"/>
                <w:lang w:val="hy-AM"/>
              </w:rPr>
              <w:t xml:space="preserve"> այլընտրանքի բացակայության դեպքում համայնքային սեփականության հողամասի միջով մոտեցում կազմակերպելու դեպքում՝ համայնքի ղեկավարի կողմից համաձայնությունը հավաստող տեղեկանք </w:t>
            </w:r>
          </w:p>
          <w:p w14:paraId="2C5FC750" w14:textId="72F4D9D9" w:rsidR="00CC45D2" w:rsidRPr="002B6786" w:rsidRDefault="002B6786" w:rsidP="002B6786">
            <w:pPr>
              <w:pStyle w:val="ListParagraph"/>
              <w:numPr>
                <w:ilvl w:val="0"/>
                <w:numId w:val="17"/>
              </w:numPr>
              <w:ind w:left="109" w:firstLine="0"/>
              <w:jc w:val="both"/>
              <w:rPr>
                <w:rFonts w:ascii="GHEA Grapalat" w:hAnsi="GHEA Grapalat"/>
                <w:i/>
                <w:color w:val="000000"/>
                <w:lang w:val="hy-AM"/>
              </w:rPr>
            </w:pPr>
            <w:r w:rsidRPr="002B6786">
              <w:rPr>
                <w:rFonts w:ascii="GHEA Grapalat" w:hAnsi="GHEA Grapalat"/>
                <w:i/>
                <w:color w:val="000000"/>
                <w:lang w:val="hy-AM"/>
              </w:rPr>
              <w:t>հողամասին առնչվող այլ սահմանափակումների վերաբերյալ</w:t>
            </w:r>
          </w:p>
        </w:tc>
      </w:tr>
      <w:tr w:rsidR="003801F7" w:rsidRPr="00983111" w14:paraId="1493F37F" w14:textId="716E0773" w:rsidTr="00115CF0">
        <w:trPr>
          <w:trHeight w:val="2727"/>
          <w:jc w:val="center"/>
        </w:trPr>
        <w:tc>
          <w:tcPr>
            <w:tcW w:w="367" w:type="dxa"/>
            <w:shd w:val="clear" w:color="auto" w:fill="auto"/>
            <w:vAlign w:val="center"/>
          </w:tcPr>
          <w:p w14:paraId="2ABF0DF7" w14:textId="728F808E" w:rsidR="003801F7" w:rsidRPr="0033317B" w:rsidRDefault="003801F7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3228" w:type="dxa"/>
            <w:shd w:val="clear" w:color="auto" w:fill="auto"/>
            <w:vAlign w:val="center"/>
          </w:tcPr>
          <w:p w14:paraId="7E87876E" w14:textId="665BAE57" w:rsidR="003801F7" w:rsidRPr="0033317B" w:rsidRDefault="003801F7" w:rsidP="003801F7">
            <w:pPr>
              <w:jc w:val="both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  </w:t>
            </w:r>
            <w:r w:rsidRPr="007F40A8">
              <w:rPr>
                <w:rFonts w:ascii="GHEA Grapalat" w:hAnsi="GHEA Grapalat"/>
                <w:lang w:val="hy-AM"/>
              </w:rPr>
              <w:t>Հ</w:t>
            </w:r>
            <w:r w:rsidRPr="003801F7">
              <w:rPr>
                <w:rFonts w:ascii="GHEA Grapalat" w:hAnsi="GHEA Grapalat"/>
                <w:lang w:val="hy-AM"/>
              </w:rPr>
              <w:t>ողամասի առկա վիճակը փաստող լուսանկարները, որոնցում արտացոլված կլինեն հարակից հողամասերը և ճանապարհները (առկայության դեպքում)</w:t>
            </w:r>
            <w:r w:rsidRPr="0033317B">
              <w:rPr>
                <w:rFonts w:ascii="GHEA Grapalat" w:hAnsi="GHEA Grapalat"/>
                <w:b/>
                <w:i/>
                <w:color w:val="000000"/>
                <w:lang w:val="hy-AM"/>
              </w:rPr>
              <w:t>/Հավելված</w:t>
            </w:r>
            <w:r w:rsidRPr="007F40A8">
              <w:rPr>
                <w:rFonts w:ascii="GHEA Grapalat" w:hAnsi="GHEA Grapalat"/>
                <w:b/>
                <w:i/>
                <w:color w:val="000000"/>
                <w:lang w:val="hy-AM"/>
              </w:rPr>
              <w:t xml:space="preserve"> 8</w:t>
            </w:r>
            <w:r w:rsidRPr="0033317B">
              <w:rPr>
                <w:rFonts w:ascii="GHEA Grapalat" w:hAnsi="GHEA Grapalat"/>
                <w:b/>
                <w:i/>
                <w:color w:val="000000"/>
                <w:lang w:val="hy-AM"/>
              </w:rPr>
              <w:t>/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30638AD6" w14:textId="3F785C60" w:rsidR="003801F7" w:rsidRPr="0033317B" w:rsidRDefault="003801F7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Տրամադրվում է դիմողի կողմից:</w:t>
            </w:r>
          </w:p>
        </w:tc>
        <w:tc>
          <w:tcPr>
            <w:tcW w:w="2037" w:type="dxa"/>
            <w:vAlign w:val="center"/>
          </w:tcPr>
          <w:p w14:paraId="3C8E7C62" w14:textId="5558782F" w:rsidR="003801F7" w:rsidRPr="0033317B" w:rsidRDefault="003801F7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>ՀՀ կառավարության</w:t>
            </w:r>
            <w:r w:rsidRPr="0033317B">
              <w:rPr>
                <w:rFonts w:ascii="GHEA Grapalat" w:hAnsi="GHEA Grapalat" w:cs="GHEA Grapalat"/>
                <w:lang w:val="hy-AM"/>
              </w:rPr>
              <w:t xml:space="preserve"> 2011 թվականի դեկտեմբերի 29-ի N1920-Ն</w:t>
            </w: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</w:t>
            </w:r>
            <w:r w:rsidRPr="0033317B">
              <w:rPr>
                <w:rFonts w:ascii="GHEA Grapalat" w:hAnsi="GHEA Grapalat" w:cs="GHEA Grapalat"/>
                <w:lang w:val="hy-AM"/>
              </w:rPr>
              <w:t xml:space="preserve">որոշում </w:t>
            </w:r>
          </w:p>
        </w:tc>
        <w:tc>
          <w:tcPr>
            <w:tcW w:w="3093" w:type="dxa"/>
          </w:tcPr>
          <w:p w14:paraId="2520BA3E" w14:textId="77777777" w:rsidR="003801F7" w:rsidRPr="0033317B" w:rsidRDefault="003801F7" w:rsidP="005A0A51">
            <w:pPr>
              <w:jc w:val="center"/>
              <w:rPr>
                <w:rFonts w:ascii="GHEA Grapalat" w:hAnsi="GHEA Grapalat"/>
                <w:color w:val="000000"/>
                <w:lang w:val="hy-AM"/>
              </w:rPr>
            </w:pPr>
          </w:p>
        </w:tc>
      </w:tr>
      <w:tr w:rsidR="00CC45D2" w:rsidRPr="00983111" w14:paraId="431201D3" w14:textId="2DBF5DED" w:rsidTr="00115CF0">
        <w:trPr>
          <w:trHeight w:val="20"/>
          <w:jc w:val="center"/>
        </w:trPr>
        <w:tc>
          <w:tcPr>
            <w:tcW w:w="367" w:type="dxa"/>
            <w:shd w:val="clear" w:color="auto" w:fill="auto"/>
            <w:vAlign w:val="center"/>
          </w:tcPr>
          <w:p w14:paraId="0AF10982" w14:textId="39327868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3228" w:type="dxa"/>
            <w:shd w:val="clear" w:color="auto" w:fill="auto"/>
            <w:vAlign w:val="center"/>
          </w:tcPr>
          <w:p w14:paraId="5C0686CF" w14:textId="1F52EAE1" w:rsidR="00CC45D2" w:rsidRPr="0033317B" w:rsidRDefault="00CC45D2" w:rsidP="003801F7">
            <w:pPr>
              <w:jc w:val="both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 xml:space="preserve">   Հատուկ կարգավորման գոտիներում, համայնքի համար կարևոր նշանակություն ունեցող, համայնքի դիմագիծն արտահայտող միջավայրում կառուցապատման առաջարկություն ներկայացնելիս անհրաժեշտ է ներկայացնել էսքիզային նախագիծ:</w:t>
            </w:r>
            <w:r w:rsidR="001103FC" w:rsidRPr="0033317B">
              <w:rPr>
                <w:rFonts w:ascii="GHEA Grapalat" w:hAnsi="GHEA Grapalat"/>
                <w:b/>
                <w:i/>
                <w:color w:val="000000"/>
                <w:lang w:val="hy-AM"/>
              </w:rPr>
              <w:t xml:space="preserve"> /Հավելված </w:t>
            </w:r>
            <w:r w:rsidR="003801F7" w:rsidRPr="007F40A8">
              <w:rPr>
                <w:rFonts w:ascii="GHEA Grapalat" w:hAnsi="GHEA Grapalat"/>
                <w:b/>
                <w:i/>
                <w:color w:val="000000"/>
                <w:lang w:val="hy-AM"/>
              </w:rPr>
              <w:t>9</w:t>
            </w:r>
            <w:r w:rsidR="001103FC" w:rsidRPr="0033317B">
              <w:rPr>
                <w:rFonts w:ascii="GHEA Grapalat" w:hAnsi="GHEA Grapalat"/>
                <w:b/>
                <w:i/>
                <w:color w:val="000000"/>
                <w:lang w:val="hy-AM"/>
              </w:rPr>
              <w:t>/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6056BDCC" w14:textId="129FD163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Մշակվում է նախագծողի</w:t>
            </w:r>
          </w:p>
          <w:p w14:paraId="016E9117" w14:textId="086E7DCC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lang w:val="hy-AM"/>
              </w:rPr>
              <w:t>կողմից:</w:t>
            </w:r>
          </w:p>
        </w:tc>
        <w:tc>
          <w:tcPr>
            <w:tcW w:w="2037" w:type="dxa"/>
            <w:vAlign w:val="center"/>
          </w:tcPr>
          <w:p w14:paraId="4A4AAAF6" w14:textId="2546FEB3" w:rsidR="00CC45D2" w:rsidRPr="0033317B" w:rsidRDefault="00CC45D2" w:rsidP="005A0A51">
            <w:pPr>
              <w:jc w:val="center"/>
              <w:rPr>
                <w:rFonts w:ascii="GHEA Grapalat" w:hAnsi="GHEA Grapalat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>ՀՀ կառավարության 2009 թվականի հունիսի 26-ի N 792-Ն որոշում</w:t>
            </w:r>
          </w:p>
        </w:tc>
        <w:tc>
          <w:tcPr>
            <w:tcW w:w="3093" w:type="dxa"/>
          </w:tcPr>
          <w:p w14:paraId="21830A17" w14:textId="05E0F035" w:rsidR="00CC45D2" w:rsidRPr="0033317B" w:rsidRDefault="00CC45D2" w:rsidP="00D46A1F">
            <w:pPr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33317B">
              <w:rPr>
                <w:rFonts w:ascii="GHEA Grapalat" w:hAnsi="GHEA Grapalat"/>
                <w:color w:val="000000"/>
                <w:lang w:val="hy-AM"/>
              </w:rPr>
              <w:t>Կառուցվող օբյեկտի ճարտարապետա-հատակագծային և ծավալատարածական լուծումները`  ճարտարապետական միջավայրին համահունչ /ճակատ, համայնապատկեր, գլխավոր հատակագիծ/:</w:t>
            </w:r>
          </w:p>
        </w:tc>
      </w:tr>
    </w:tbl>
    <w:p w14:paraId="5AAD8F1E" w14:textId="5425EDF2" w:rsidR="0098034F" w:rsidRPr="0033317B" w:rsidRDefault="0098034F" w:rsidP="0098034F">
      <w:pPr>
        <w:pStyle w:val="ListParagraph"/>
        <w:spacing w:after="0"/>
        <w:ind w:hanging="360"/>
        <w:rPr>
          <w:rFonts w:ascii="GHEA Grapalat" w:hAnsi="GHEA Grapalat"/>
          <w:b/>
          <w:sz w:val="18"/>
          <w:szCs w:val="18"/>
          <w:lang w:val="hy-AM"/>
        </w:rPr>
      </w:pPr>
    </w:p>
    <w:p w14:paraId="51757A55" w14:textId="3CC8442D" w:rsidR="00D05E58" w:rsidRPr="0033317B" w:rsidRDefault="00D05E58" w:rsidP="00D05E58">
      <w:pPr>
        <w:spacing w:after="0"/>
        <w:ind w:left="540"/>
        <w:rPr>
          <w:rFonts w:ascii="GHEA Grapalat" w:hAnsi="GHEA Grapalat"/>
          <w:sz w:val="16"/>
          <w:szCs w:val="18"/>
          <w:lang w:val="hy-AM"/>
        </w:rPr>
      </w:pPr>
      <w:r w:rsidRPr="0033317B">
        <w:rPr>
          <w:rFonts w:ascii="GHEA Grapalat" w:hAnsi="GHEA Grapalat"/>
          <w:sz w:val="24"/>
          <w:szCs w:val="18"/>
          <w:lang w:val="hy-AM"/>
        </w:rPr>
        <w:t>Պատասխանատու ստորաբաժանման ղեկավար</w:t>
      </w:r>
      <w:r w:rsidR="005A7900" w:rsidRPr="0033317B">
        <w:rPr>
          <w:rStyle w:val="FootnoteReference"/>
          <w:rFonts w:ascii="GHEA Grapalat" w:hAnsi="GHEA Grapalat"/>
          <w:sz w:val="24"/>
          <w:szCs w:val="18"/>
          <w:lang w:val="hy-AM"/>
        </w:rPr>
        <w:footnoteReference w:id="1"/>
      </w:r>
      <w:r w:rsidRPr="0033317B">
        <w:rPr>
          <w:rFonts w:ascii="GHEA Grapalat" w:hAnsi="GHEA Grapalat"/>
          <w:sz w:val="24"/>
          <w:szCs w:val="18"/>
          <w:lang w:val="hy-AM"/>
        </w:rPr>
        <w:t>՝  ___________________________________</w:t>
      </w:r>
    </w:p>
    <w:p w14:paraId="22E2FC0D" w14:textId="4042375B" w:rsidR="00D05E58" w:rsidRPr="0033317B" w:rsidRDefault="00D05E58" w:rsidP="00D05E58">
      <w:pPr>
        <w:spacing w:after="0"/>
        <w:rPr>
          <w:rFonts w:ascii="GHEA Grapalat" w:hAnsi="GHEA Grapalat"/>
          <w:sz w:val="16"/>
          <w:szCs w:val="18"/>
          <w:lang w:val="hy-AM"/>
        </w:rPr>
      </w:pPr>
      <w:r w:rsidRPr="0033317B">
        <w:rPr>
          <w:rFonts w:ascii="GHEA Grapalat" w:hAnsi="GHEA Grapalat"/>
          <w:sz w:val="16"/>
          <w:szCs w:val="18"/>
          <w:lang w:val="hy-AM"/>
        </w:rPr>
        <w:t xml:space="preserve">          </w:t>
      </w:r>
      <w:r w:rsidRPr="0033317B">
        <w:rPr>
          <w:rFonts w:ascii="GHEA Grapalat" w:hAnsi="GHEA Grapalat"/>
          <w:sz w:val="14"/>
          <w:szCs w:val="18"/>
          <w:lang w:val="hy-AM"/>
        </w:rPr>
        <w:t xml:space="preserve">/մարզպետարանի համապատասխան ստորաբաժանման կամ համայնքի ղեկավար/                              /ստորագրություն, անուն, ազգանուն/ </w:t>
      </w:r>
      <w:r w:rsidRPr="0033317B">
        <w:rPr>
          <w:rFonts w:ascii="GHEA Grapalat" w:hAnsi="GHEA Grapalat"/>
          <w:sz w:val="16"/>
          <w:szCs w:val="18"/>
          <w:lang w:val="hy-AM"/>
        </w:rPr>
        <w:t xml:space="preserve">                 </w:t>
      </w:r>
    </w:p>
    <w:p w14:paraId="31564E51" w14:textId="512F5C32" w:rsidR="00E25D6F" w:rsidRPr="0033317B" w:rsidRDefault="00115CF0" w:rsidP="00C77EB0">
      <w:pPr>
        <w:spacing w:after="0"/>
        <w:rPr>
          <w:rFonts w:ascii="GHEA Grapalat" w:hAnsi="GHEA Grapalat"/>
          <w:b/>
          <w:sz w:val="24"/>
          <w:szCs w:val="20"/>
          <w:lang w:val="hy-AM"/>
        </w:rPr>
      </w:pPr>
      <w:r w:rsidRPr="0033317B">
        <w:rPr>
          <w:rFonts w:ascii="GHEA Grapalat" w:hAnsi="GHEA Grapalat"/>
          <w:b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D9CBC6D" wp14:editId="2130E9B5">
                <wp:simplePos x="0" y="0"/>
                <wp:positionH relativeFrom="column">
                  <wp:posOffset>280575</wp:posOffset>
                </wp:positionH>
                <wp:positionV relativeFrom="paragraph">
                  <wp:posOffset>85839</wp:posOffset>
                </wp:positionV>
                <wp:extent cx="2800350" cy="1245870"/>
                <wp:effectExtent l="0" t="0" r="19050" b="11430"/>
                <wp:wrapNone/>
                <wp:docPr id="11" name="Horizontal Scrol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245870"/>
                        </a:xfrm>
                        <a:prstGeom prst="horizontalScroll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882A8A" w14:textId="745635BD" w:rsidR="0066132C" w:rsidRPr="00DD4E28" w:rsidRDefault="0066132C" w:rsidP="00AB5C27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</w:pPr>
                            <w:r w:rsidRPr="00DD4E28"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  <w:t>ԿԱՐԵՎՈՐ Է.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CBC6D" id="Horizontal Scroll 11" o:spid="_x0000_s1029" type="#_x0000_t98" style="position:absolute;margin-left:22.1pt;margin-top:6.75pt;width:220.5pt;height:98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3RMXsAIAAPEFAAAOAAAAZHJzL2Uyb0RvYy54bWysVNtOGzEQfa/Uf7D8XnYTEqARGxSBaCtR&#10;QA0Vz47XJla9Htd2spt8fcfeCylFoqqah41nPNfjM3N+0VSabIXzCkxBR0c5JcJwKJV5Kuj3h+sP&#10;Z5T4wEzJNBhR0J3w9GL+/t15bWdiDGvQpXAEgxg/q21B1yHYWZZ5vhYV80dghcFLCa5iAUX3lJWO&#10;1Ri90tk4z0+yGlxpHXDhPWqv2ks6T/GlFDzcSelFILqgWFtIX5e+q/jN5uds9uSYXSvelcH+oYqK&#10;KYNJh1BXLDCyceqPUJXiDjzIcMShykBKxUXqAbsZ5S+6Wa6ZFakXBMfbASb//8Ly2+29I6rEtxtR&#10;YliFb/QZnNqDCUyTJVarNcE7BKq2fob2S3vvOsnjMXbdSFfFf+yHNAnc3QCuaALhqByf5fnxFN+A&#10;491oPJmenSb4s2d363z4JKAi8YA9DnW0ZSSA2fbGB0yPbr15zOxBq/JaaZ2EyB5xqR3ZMnx3xrkw&#10;4SS56031FcpWP8nx1zIA1ciTVn3SqzFF4mGMlBL+lkSbt/KGJsEWwzxXh1L0zCKYLXzpFHZaxHja&#10;fBMS3wMBG6WChwoOe5nGqlMktI5uEjsfHMdvO3b20VWkKRmc/yLr4JEyI1EG50oZcK9lL3/0UMjW&#10;vkeg7TtCEJpVk4h43HNtBeUOyemgnVpv+bVCYtwwH+6ZwzFFMuHqCXf4kRrqgkJ3ogS5s39NH+0T&#10;s/aU1Dj2BfU/N8wJSvQXg3P1cTSZxD2RhMn0dIyCO7xZHd6YTXUJyDAcHawuHaN90P1ROqgecUMt&#10;Yla8YoZjZQXlwfXCZWjXEe44LhaLZIa7wbJwY5aW9zyIZH9oHpmz3XQEHKxb6FcEm70YjNY2vpCB&#10;xSaAVGlqItItrt0L4F5JVOp2YFxch3Kyet7U818AAAD//wMAUEsDBBQABgAIAAAAIQCwtb6l3gAA&#10;AAkBAAAPAAAAZHJzL2Rvd25yZXYueG1sTI/NTsMwEITvSLyDtUjcqE1ISxviVICAS7lQuHBz4yWJ&#10;6p9gO615e7YnOO7MaPabep2tYQcMcfBOwvVMAEPXej24TsLH+/PVElhMymllvEMJPxhh3Zyf1arS&#10;/uje8LBNHaMSFysloU9prDiPbY9WxZkf0ZH35YNVic7QcR3Ukcqt4YUQC27V4OhDr0Z87LHdbycr&#10;QdmHb/P5Wq4WRdi/5M0kprx5kvLyIt/fAUuY018YTviEDg0x7fzkdGRGQlkWlCT9Zg6M/HI5J2En&#10;oRCrW+BNzf8vaH4BAAD//wMAUEsBAi0AFAAGAAgAAAAhALaDOJL+AAAA4QEAABMAAAAAAAAAAAAA&#10;AAAAAAAAAFtDb250ZW50X1R5cGVzXS54bWxQSwECLQAUAAYACAAAACEAOP0h/9YAAACUAQAACwAA&#10;AAAAAAAAAAAAAAAvAQAAX3JlbHMvLnJlbHNQSwECLQAUAAYACAAAACEA/t0TF7ACAADxBQAADgAA&#10;AAAAAAAAAAAAAAAuAgAAZHJzL2Uyb0RvYy54bWxQSwECLQAUAAYACAAAACEAsLW+pd4AAAAJAQAA&#10;DwAAAAAAAAAAAAAAAAAKBQAAZHJzL2Rvd25yZXYueG1sUEsFBgAAAAAEAAQA8wAAABUGAAAAAA==&#10;" fillcolor="#c5e0b3 [1305]" strokecolor="black [3213]" strokeweight=".5pt">
                <v:stroke joinstyle="miter"/>
                <v:textbox>
                  <w:txbxContent>
                    <w:p w14:paraId="36882A8A" w14:textId="745635BD" w:rsidR="0066132C" w:rsidRPr="00DD4E28" w:rsidRDefault="0066132C" w:rsidP="00AB5C27">
                      <w:pPr>
                        <w:jc w:val="center"/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</w:pPr>
                      <w:r w:rsidRPr="00DD4E28"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  <w:t>ԿԱՐԵՎՈՐ Է.</w:t>
                      </w:r>
                    </w:p>
                  </w:txbxContent>
                </v:textbox>
              </v:shape>
            </w:pict>
          </mc:Fallback>
        </mc:AlternateContent>
      </w:r>
    </w:p>
    <w:p w14:paraId="2FB0A76A" w14:textId="019A35C1" w:rsidR="008D5400" w:rsidRPr="0033317B" w:rsidRDefault="008D5400" w:rsidP="00C77EB0">
      <w:pPr>
        <w:spacing w:after="0"/>
        <w:rPr>
          <w:rFonts w:ascii="GHEA Grapalat" w:hAnsi="GHEA Grapalat"/>
          <w:b/>
          <w:sz w:val="24"/>
          <w:szCs w:val="20"/>
          <w:lang w:val="hy-AM"/>
        </w:rPr>
      </w:pPr>
    </w:p>
    <w:p w14:paraId="681D9A07" w14:textId="19175A7C" w:rsidR="00E25D6F" w:rsidRPr="0033317B" w:rsidRDefault="00E25D6F" w:rsidP="00CC45D2">
      <w:pPr>
        <w:rPr>
          <w:rFonts w:ascii="GHEA Grapalat" w:hAnsi="GHEA Grapalat"/>
          <w:b/>
          <w:sz w:val="24"/>
          <w:szCs w:val="20"/>
          <w:lang w:val="hy-AM"/>
        </w:rPr>
      </w:pPr>
    </w:p>
    <w:p w14:paraId="62F7E45F" w14:textId="697DFDD8" w:rsidR="002A4DEF" w:rsidRPr="0033317B" w:rsidRDefault="002A4DEF" w:rsidP="00C77EB0">
      <w:pPr>
        <w:spacing w:after="0"/>
        <w:rPr>
          <w:rFonts w:ascii="GHEA Grapalat" w:hAnsi="GHEA Grapalat"/>
          <w:b/>
          <w:sz w:val="24"/>
          <w:szCs w:val="20"/>
          <w:lang w:val="hy-AM"/>
        </w:rPr>
      </w:pPr>
      <w:bookmarkStart w:id="0" w:name="_GoBack"/>
      <w:bookmarkEnd w:id="0"/>
    </w:p>
    <w:p w14:paraId="21BCF1F8" w14:textId="0CA2745C" w:rsidR="002A4DEF" w:rsidRPr="0033317B" w:rsidRDefault="00115CF0" w:rsidP="00C77EB0">
      <w:pPr>
        <w:spacing w:after="0"/>
        <w:rPr>
          <w:rFonts w:ascii="GHEA Grapalat" w:hAnsi="GHEA Grapalat"/>
          <w:b/>
          <w:sz w:val="24"/>
          <w:szCs w:val="20"/>
          <w:lang w:val="hy-AM"/>
        </w:rPr>
      </w:pPr>
      <w:r w:rsidRPr="0033317B">
        <w:rPr>
          <w:rFonts w:ascii="GHEA Grapalat" w:hAnsi="GHEA Grapalat"/>
          <w:b/>
          <w:noProof/>
          <w:szCs w:val="20"/>
        </w:rPr>
        <w:drawing>
          <wp:anchor distT="0" distB="0" distL="114300" distR="114300" simplePos="0" relativeHeight="251709440" behindDoc="0" locked="0" layoutInCell="1" allowOverlap="1" wp14:anchorId="6E512421" wp14:editId="09F15EE2">
            <wp:simplePos x="0" y="0"/>
            <wp:positionH relativeFrom="margin">
              <wp:posOffset>-453259</wp:posOffset>
            </wp:positionH>
            <wp:positionV relativeFrom="paragraph">
              <wp:posOffset>268058</wp:posOffset>
            </wp:positionV>
            <wp:extent cx="6487795" cy="3148330"/>
            <wp:effectExtent l="57150" t="38100" r="27305" b="71120"/>
            <wp:wrapSquare wrapText="bothSides"/>
            <wp:docPr id="13" name="Diagram 1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E09E12" w14:textId="00F7599A" w:rsidR="000B4431" w:rsidRPr="0033317B" w:rsidRDefault="002C4BEF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  <w:r>
        <w:rPr>
          <w:rFonts w:ascii="GHEA Grapalat" w:hAnsi="GHEA Grapalat"/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1395EBE" wp14:editId="0BD1ADEA">
                <wp:simplePos x="0" y="0"/>
                <wp:positionH relativeFrom="page">
                  <wp:posOffset>793007</wp:posOffset>
                </wp:positionH>
                <wp:positionV relativeFrom="paragraph">
                  <wp:posOffset>160188</wp:posOffset>
                </wp:positionV>
                <wp:extent cx="6763109" cy="569344"/>
                <wp:effectExtent l="0" t="0" r="19050" b="21590"/>
                <wp:wrapNone/>
                <wp:docPr id="15" name="Flowchart: Alternate Proces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3109" cy="569344"/>
                        </a:xfrm>
                        <a:prstGeom prst="flowChartAlternateProcess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9BA27F" w14:textId="037B5E12" w:rsidR="0066132C" w:rsidRPr="002C4BEF" w:rsidRDefault="0066132C" w:rsidP="003801F7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</w:pPr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 xml:space="preserve">24-րդ </w:t>
                            </w:r>
                            <w:proofErr w:type="spellStart"/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>կետի</w:t>
                            </w:r>
                            <w:proofErr w:type="spellEnd"/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>3</w:t>
                            </w:r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 xml:space="preserve">-րդ </w:t>
                            </w:r>
                            <w:proofErr w:type="spellStart"/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>ենթակետով</w:t>
                            </w:r>
                            <w:proofErr w:type="spellEnd"/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>սահմանված</w:t>
                            </w:r>
                            <w:proofErr w:type="spellEnd"/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2C4BEF">
                              <w:rPr>
                                <w:rFonts w:ascii="GHEA Grapalat" w:hAnsi="GHEA Grapalat"/>
                                <w:b/>
                                <w:color w:val="002060"/>
                                <w:sz w:val="40"/>
                                <w:szCs w:val="40"/>
                              </w:rPr>
                              <w:t>դեպքեր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395EBE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15" o:spid="_x0000_s1030" type="#_x0000_t176" style="position:absolute;margin-left:62.45pt;margin-top:12.6pt;width:532.55pt;height:44.85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tCxpwIAAKkFAAAOAAAAZHJzL2Uyb0RvYy54bWysVF9v2jAQf5+072D5fSRQoGtEqBAV06Sq&#10;RW2nPhvHJpEc2zsbEvbpd3ZCirpqD9Nekjvf3e/+3+K2rRU5CnCV0Tkdj1JKhOamqPQ+pz9eNl++&#10;UuI80wVTRoucnoSjt8vPnxaNzcTElEYVAgiCaJc1Nqel9zZLEsdLUTM3MlZoFEoDNfPIwj4pgDWI&#10;XqtkkqbzpDFQWDBcOIevd52QLiO+lIL7Rymd8ETlFGPz8QvxuwvfZLlg2R6YLSveh8H+IYqaVRqd&#10;DlB3zDNygOoPqLriYJyRfsRNnRgpKy5iDpjNOH2XzXPJrIi5YHGcHcrk/h8sfzhugVQF9m5GiWY1&#10;9mijTMNLBj4jK+UFaOYF2XY1JqiGNWusy9D02W6h5xySoQCthDr8MTXSxjqfhjqL1hOOj/Pr+dU4&#10;vaGEo2w2v7maTgNo8mZtwflvwtQkEDmVGNE6RDTE04cTa86O98539me7EIEzqio2lVKRgf1urYAc&#10;GQ7CZrNO09h7dHmhloS0ukQi5U9KBGOln4TEImHok+gxjqcY8BjnQvtxJypZITo3M3QyeAkDHSxi&#10;mhEwIEsMb8DuAc6aHcgZu8uv1w+mIk73YJz+LbDOeLCIno32g3FdaQMfASjMqvfc6WP4F6UJpG93&#10;bRyg2MPwsjPFCYcKTLdtzvJNhW28Z85vGeB64SLiyfCP+AmdzanpKUpKA78+eg/6OPUopaTBdc2p&#10;+3lgIChR3zXuw814Og37HZnp7HqCDFxKdpcSfajXBgdhjMfJ8kgGfa/OpARTv+JlWQWvKGKao++c&#10;cg9nZu27M4K3iYvVKqrhTlvm7/Wz5QE81DlM5Ev7ysD2s+xxCx7MebVZ9m56O91gqc3q4I2s4mi/&#10;1bXvAN6DOEr97QoH55KPWm8XdvkbAAD//wMAUEsDBBQABgAIAAAAIQBEC4/33QAAAAsBAAAPAAAA&#10;ZHJzL2Rvd25yZXYueG1sTI/BTsMwEETvSPyDtZW4UacBqiSNUyEQXDg18AFuvCRR7XUau23K17M5&#10;wW1H8zQ7U24nZ8UZx9B7UrBaJiCQGm96ahV8fb7dZyBC1GS09YQKrhhgW93elLow/kI7PNexFRxC&#10;odAKuhiHQsrQdOh0WPoBib1vPzodWY6tNKO+cLizMk2StXS6J/7Q6QFfOmwO9ckpoOzBHq7avx9/&#10;dh9ZHV/z9dEZpe4W0/MGRMQp/sEw1+fqUHGnvT+RCcKyTh9zRhWkTymIGVjlCa/bzxdbsirl/w3V&#10;LwAAAP//AwBQSwECLQAUAAYACAAAACEAtoM4kv4AAADhAQAAEwAAAAAAAAAAAAAAAAAAAAAAW0Nv&#10;bnRlbnRfVHlwZXNdLnhtbFBLAQItABQABgAIAAAAIQA4/SH/1gAAAJQBAAALAAAAAAAAAAAAAAAA&#10;AC8BAABfcmVscy8ucmVsc1BLAQItABQABgAIAAAAIQDPntCxpwIAAKkFAAAOAAAAAAAAAAAAAAAA&#10;AC4CAABkcnMvZTJvRG9jLnhtbFBLAQItABQABgAIAAAAIQBEC4/33QAAAAsBAAAPAAAAAAAAAAAA&#10;AAAAAAEFAABkcnMvZG93bnJldi54bWxQSwUGAAAAAAQABADzAAAACwYAAAAA&#10;" fillcolor="#ffc000" strokecolor="#1f4d78 [1604]" strokeweight="1pt">
                <v:textbox>
                  <w:txbxContent>
                    <w:p w14:paraId="339BA27F" w14:textId="037B5E12" w:rsidR="0066132C" w:rsidRPr="002C4BEF" w:rsidRDefault="0066132C" w:rsidP="003801F7">
                      <w:pPr>
                        <w:jc w:val="center"/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</w:pPr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 xml:space="preserve">24-րդ </w:t>
                      </w:r>
                      <w:proofErr w:type="spellStart"/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>կետի</w:t>
                      </w:r>
                      <w:proofErr w:type="spellEnd"/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>3</w:t>
                      </w:r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 xml:space="preserve">-րդ </w:t>
                      </w:r>
                      <w:proofErr w:type="spellStart"/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>ենթակետով</w:t>
                      </w:r>
                      <w:proofErr w:type="spellEnd"/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>սահմանված</w:t>
                      </w:r>
                      <w:proofErr w:type="spellEnd"/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2C4BEF">
                        <w:rPr>
                          <w:rFonts w:ascii="GHEA Grapalat" w:hAnsi="GHEA Grapalat"/>
                          <w:b/>
                          <w:color w:val="002060"/>
                          <w:sz w:val="40"/>
                          <w:szCs w:val="40"/>
                        </w:rPr>
                        <w:t>դեպքեր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435AA16" w14:textId="505C5360" w:rsidR="000B4431" w:rsidRPr="0033317B" w:rsidRDefault="000B4431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7764E56B" w14:textId="7C110504" w:rsidR="000B4431" w:rsidRDefault="000B4431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1D6B5E74" w14:textId="4C8C80FD" w:rsidR="003801F7" w:rsidRDefault="003801F7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509FBD13" w14:textId="77777777" w:rsidR="00903AFA" w:rsidRPr="00903AFA" w:rsidRDefault="00903AFA" w:rsidP="00903AFA">
      <w:pPr>
        <w:spacing w:after="0"/>
        <w:ind w:firstLine="567"/>
        <w:jc w:val="both"/>
        <w:rPr>
          <w:rFonts w:ascii="GHEA Grapalat" w:hAnsi="GHEA Grapalat"/>
          <w:b/>
          <w:i/>
          <w:color w:val="000000"/>
          <w:sz w:val="28"/>
          <w:u w:val="single"/>
        </w:rPr>
      </w:pPr>
      <w:r w:rsidRPr="00903AFA">
        <w:rPr>
          <w:rFonts w:ascii="GHEA Grapalat" w:hAnsi="GHEA Grapalat"/>
          <w:b/>
          <w:i/>
          <w:color w:val="000000"/>
          <w:sz w:val="28"/>
          <w:u w:val="single"/>
        </w:rPr>
        <w:t>Հ</w:t>
      </w:r>
      <w:r w:rsidRPr="00903AFA">
        <w:rPr>
          <w:rFonts w:ascii="GHEA Grapalat" w:hAnsi="GHEA Grapalat"/>
          <w:b/>
          <w:i/>
          <w:color w:val="000000"/>
          <w:sz w:val="28"/>
          <w:u w:val="single"/>
          <w:lang w:val="hy-AM"/>
        </w:rPr>
        <w:t>ողամասերի</w:t>
      </w:r>
      <w:r w:rsidRPr="00903AFA">
        <w:rPr>
          <w:rFonts w:ascii="GHEA Grapalat" w:hAnsi="GHEA Grapalat"/>
          <w:b/>
          <w:i/>
          <w:color w:val="000000"/>
          <w:sz w:val="28"/>
          <w:u w:val="single"/>
        </w:rPr>
        <w:t>.</w:t>
      </w:r>
    </w:p>
    <w:p w14:paraId="32A6E1BE" w14:textId="24A518A3" w:rsidR="00903AFA" w:rsidRPr="002C4BEF" w:rsidRDefault="00903AFA" w:rsidP="002C4BEF">
      <w:pPr>
        <w:pStyle w:val="ListParagraph"/>
        <w:numPr>
          <w:ilvl w:val="0"/>
          <w:numId w:val="18"/>
        </w:numPr>
        <w:spacing w:after="0" w:line="300" w:lineRule="auto"/>
        <w:ind w:left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903AFA">
        <w:rPr>
          <w:rFonts w:ascii="GHEA Grapalat" w:hAnsi="GHEA Grapalat"/>
          <w:i/>
          <w:color w:val="000000"/>
          <w:u w:val="single"/>
          <w:lang w:val="hy-AM"/>
        </w:rPr>
        <w:t>գ</w:t>
      </w:r>
      <w:r w:rsidRPr="002C4BEF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>ործառնական նշանակության,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 եթե դրանք չեն հանգեցնում հողամասի նպատակային նշանակության փոփոխությանը,</w:t>
      </w:r>
    </w:p>
    <w:p w14:paraId="229F35F4" w14:textId="77777777" w:rsidR="00903AFA" w:rsidRPr="002C4BEF" w:rsidRDefault="00903AFA" w:rsidP="002C4BEF">
      <w:pPr>
        <w:pStyle w:val="ListParagraph"/>
        <w:numPr>
          <w:ilvl w:val="0"/>
          <w:numId w:val="18"/>
        </w:numPr>
        <w:spacing w:after="0" w:line="300" w:lineRule="auto"/>
        <w:ind w:left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>գլխավոր հատակագծի</w:t>
      </w:r>
      <w:r w:rsidRPr="002C4BEF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 xml:space="preserve"> իրականացման հերթականության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 (ըստ առաջնահերթ (մինչև 5 տարի), միջնաժամկետ (5-10 տարի), երկարաժամկետ (10-15 տարի) տեղափոխության փոփոխությունները, </w:t>
      </w:r>
    </w:p>
    <w:p w14:paraId="22BF5195" w14:textId="77777777" w:rsidR="00903AFA" w:rsidRPr="007F40A8" w:rsidRDefault="00903AFA" w:rsidP="002C4BEF">
      <w:pPr>
        <w:spacing w:after="0" w:line="300" w:lineRule="auto"/>
        <w:ind w:firstLine="720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7F40A8">
        <w:rPr>
          <w:rFonts w:ascii="GHEA Grapalat" w:hAnsi="GHEA Grapalat"/>
          <w:b/>
          <w:i/>
          <w:color w:val="C00000"/>
          <w:sz w:val="24"/>
          <w:szCs w:val="24"/>
          <w:u w:val="single"/>
          <w:lang w:val="hy-AM"/>
        </w:rPr>
        <w:t>Կ</w:t>
      </w:r>
      <w:r w:rsidRPr="002C4BEF">
        <w:rPr>
          <w:rFonts w:ascii="GHEA Grapalat" w:hAnsi="GHEA Grapalat"/>
          <w:b/>
          <w:i/>
          <w:color w:val="C00000"/>
          <w:sz w:val="24"/>
          <w:szCs w:val="24"/>
          <w:u w:val="single"/>
          <w:lang w:val="hy-AM"/>
        </w:rPr>
        <w:t>ատարվում են</w:t>
      </w:r>
      <w:r w:rsidRPr="002C4BEF">
        <w:rPr>
          <w:rFonts w:ascii="GHEA Grapalat" w:hAnsi="GHEA Grapalat"/>
          <w:b/>
          <w:color w:val="000000"/>
          <w:sz w:val="24"/>
          <w:szCs w:val="24"/>
          <w:lang w:val="hy-AM"/>
        </w:rPr>
        <w:t xml:space="preserve"> 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>համայնքների ղեկավարների կողմից և ներկայացվում համայնքի ավագանու հաստատմանը, բացառությամբ</w:t>
      </w:r>
      <w:r w:rsidRPr="007F40A8">
        <w:rPr>
          <w:rFonts w:ascii="GHEA Grapalat" w:hAnsi="GHEA Grapalat"/>
          <w:color w:val="000000"/>
          <w:sz w:val="24"/>
          <w:szCs w:val="24"/>
          <w:lang w:val="hy-AM"/>
        </w:rPr>
        <w:t>.</w:t>
      </w:r>
    </w:p>
    <w:p w14:paraId="3F461F11" w14:textId="77777777" w:rsidR="00903AFA" w:rsidRPr="002C4BEF" w:rsidRDefault="00903AFA" w:rsidP="002C4BEF">
      <w:pPr>
        <w:pStyle w:val="ListParagraph"/>
        <w:numPr>
          <w:ilvl w:val="0"/>
          <w:numId w:val="19"/>
        </w:numPr>
        <w:spacing w:after="0" w:line="300" w:lineRule="auto"/>
        <w:ind w:left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2C4BEF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>սույն կետի 4-րդ ենթակետում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 նշված դեպքերի, երբ հողամասի գործառնական նշանակությունը կարող է փոխվել միայն Լիազոր մարմնի համաձայնությամբ:</w:t>
      </w:r>
    </w:p>
    <w:p w14:paraId="2CBF6821" w14:textId="77777777" w:rsidR="00903AFA" w:rsidRPr="002C4BEF" w:rsidRDefault="00903AFA" w:rsidP="002C4BEF">
      <w:pPr>
        <w:pStyle w:val="ListParagraph"/>
        <w:spacing w:after="0" w:line="300" w:lineRule="auto"/>
        <w:ind w:left="567"/>
        <w:jc w:val="both"/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</w:pPr>
    </w:p>
    <w:p w14:paraId="6B402459" w14:textId="77777777" w:rsidR="00903AFA" w:rsidRPr="007F40A8" w:rsidRDefault="00903AFA" w:rsidP="002C4BEF">
      <w:pPr>
        <w:pStyle w:val="ListParagraph"/>
        <w:spacing w:after="0" w:line="300" w:lineRule="auto"/>
        <w:ind w:left="0" w:firstLine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Քաղաքաշինական </w:t>
      </w:r>
      <w:r w:rsidRPr="0057426C">
        <w:rPr>
          <w:rFonts w:ascii="GHEA Grapalat" w:hAnsi="GHEA Grapalat"/>
          <w:b/>
          <w:i/>
          <w:color w:val="C00000"/>
          <w:sz w:val="24"/>
          <w:szCs w:val="24"/>
          <w:u w:val="single"/>
          <w:lang w:val="hy-AM"/>
        </w:rPr>
        <w:t>գոտևորման (կառուցապատման) չափորոշիչների</w:t>
      </w:r>
      <w:r w:rsidRPr="0057426C">
        <w:rPr>
          <w:rFonts w:ascii="GHEA Grapalat" w:hAnsi="GHEA Grapalat"/>
          <w:b/>
          <w:color w:val="C00000"/>
          <w:sz w:val="24"/>
          <w:szCs w:val="24"/>
          <w:lang w:val="hy-AM"/>
        </w:rPr>
        <w:t xml:space="preserve"> 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>փոփոխությունների դեպքում հողամասի սեփականատերը կամ օգտագործման իրավունք ունեցող անձը համայնքի ղեկավարին ներկայացնում է</w:t>
      </w:r>
      <w:r w:rsidRPr="007F40A8">
        <w:rPr>
          <w:rFonts w:ascii="GHEA Grapalat" w:hAnsi="GHEA Grapalat"/>
          <w:color w:val="000000"/>
          <w:sz w:val="24"/>
          <w:szCs w:val="24"/>
          <w:lang w:val="hy-AM"/>
        </w:rPr>
        <w:t>.</w:t>
      </w:r>
    </w:p>
    <w:p w14:paraId="3AB48F10" w14:textId="77777777" w:rsidR="002C4BEF" w:rsidRPr="002C4BEF" w:rsidRDefault="00903AFA" w:rsidP="002C4BEF">
      <w:pPr>
        <w:pStyle w:val="ListParagraph"/>
        <w:numPr>
          <w:ilvl w:val="0"/>
          <w:numId w:val="19"/>
        </w:numPr>
        <w:spacing w:after="0" w:line="300" w:lineRule="auto"/>
        <w:ind w:left="426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դիմում՝ համաձայն </w:t>
      </w:r>
      <w:r w:rsidRPr="0057426C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Ձև N 5.2-ի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 ձևաչափի։ </w:t>
      </w:r>
    </w:p>
    <w:p w14:paraId="10CDEE49" w14:textId="77777777" w:rsidR="002C4BEF" w:rsidRPr="007F40A8" w:rsidRDefault="00903AFA" w:rsidP="002C4BEF">
      <w:pPr>
        <w:spacing w:after="0" w:line="300" w:lineRule="auto"/>
        <w:ind w:left="66" w:firstLine="501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Քաղաքաշինական գործունեության իրականացում </w:t>
      </w:r>
      <w:r w:rsidRPr="002C4BEF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>չնախատեսող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 դեպքերում, հողամասերի գործառնական նշանակության փոփոխության նպատակով հողամասի սեփականատերը կամ օգտագործման իրավունք ունեցող անձը համայնքի ղեկավարին ներկայացնում է</w:t>
      </w:r>
      <w:r w:rsidR="002C4BEF" w:rsidRPr="007F40A8">
        <w:rPr>
          <w:rFonts w:ascii="GHEA Grapalat" w:hAnsi="GHEA Grapalat"/>
          <w:color w:val="000000"/>
          <w:sz w:val="24"/>
          <w:szCs w:val="24"/>
          <w:lang w:val="hy-AM"/>
        </w:rPr>
        <w:t>.</w:t>
      </w:r>
    </w:p>
    <w:p w14:paraId="4183E384" w14:textId="77777777" w:rsidR="002C4BEF" w:rsidRPr="002C4BEF" w:rsidRDefault="00903AFA" w:rsidP="002C4BEF">
      <w:pPr>
        <w:pStyle w:val="ListParagraph"/>
        <w:numPr>
          <w:ilvl w:val="0"/>
          <w:numId w:val="19"/>
        </w:numPr>
        <w:spacing w:after="0" w:line="300" w:lineRule="auto"/>
        <w:ind w:left="426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դիմում՝ համաձայն սույն Կարգի </w:t>
      </w:r>
      <w:r w:rsidRPr="0057426C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Ձև N 4-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ի, </w:t>
      </w:r>
    </w:p>
    <w:p w14:paraId="5CC515B8" w14:textId="77777777" w:rsidR="002C4BEF" w:rsidRPr="002C4BEF" w:rsidRDefault="00903AFA" w:rsidP="002C4BEF">
      <w:pPr>
        <w:pStyle w:val="ListParagraph"/>
        <w:numPr>
          <w:ilvl w:val="0"/>
          <w:numId w:val="19"/>
        </w:numPr>
        <w:spacing w:after="0" w:line="300" w:lineRule="auto"/>
        <w:ind w:left="426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գլխավոր հատակագծի իրականացման հերթականության փոփոխության դեպքում՝ </w:t>
      </w:r>
      <w:r w:rsidRPr="0057426C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Ձև N 5.3</w:t>
      </w: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-ի համաձայն: </w:t>
      </w:r>
    </w:p>
    <w:p w14:paraId="62925B57" w14:textId="77777777" w:rsidR="002C4BEF" w:rsidRDefault="002C4BEF">
      <w:pPr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</w:pPr>
      <w:r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br w:type="page"/>
      </w:r>
    </w:p>
    <w:p w14:paraId="15BA3614" w14:textId="0BD76D8C" w:rsidR="002C4BEF" w:rsidRPr="002C4BEF" w:rsidRDefault="00903AFA" w:rsidP="002C4BEF">
      <w:pPr>
        <w:spacing w:after="0" w:line="300" w:lineRule="auto"/>
        <w:ind w:left="66" w:firstLine="501"/>
        <w:jc w:val="both"/>
        <w:rPr>
          <w:rFonts w:ascii="GHEA Grapalat" w:hAnsi="GHEA Grapalat"/>
          <w:b/>
          <w:color w:val="000000"/>
          <w:sz w:val="24"/>
          <w:szCs w:val="24"/>
        </w:rPr>
      </w:pPr>
      <w:r w:rsidRPr="002C4BEF">
        <w:rPr>
          <w:rFonts w:ascii="GHEA Grapalat" w:hAnsi="GHEA Grapalat"/>
          <w:b/>
          <w:i/>
          <w:color w:val="000000"/>
          <w:sz w:val="24"/>
          <w:szCs w:val="24"/>
          <w:u w:val="single"/>
          <w:lang w:val="hy-AM"/>
        </w:rPr>
        <w:t>Համայնքի ղեկավարը</w:t>
      </w:r>
      <w:r w:rsidR="002C4BEF" w:rsidRPr="002C4BEF">
        <w:rPr>
          <w:rFonts w:ascii="GHEA Grapalat" w:hAnsi="GHEA Grapalat"/>
          <w:b/>
          <w:color w:val="000000"/>
          <w:sz w:val="24"/>
          <w:szCs w:val="24"/>
        </w:rPr>
        <w:t>.</w:t>
      </w:r>
    </w:p>
    <w:p w14:paraId="0D4601DA" w14:textId="77777777" w:rsidR="002C4BEF" w:rsidRPr="002C4BEF" w:rsidRDefault="00903AFA" w:rsidP="002C4BEF">
      <w:pPr>
        <w:pStyle w:val="ListParagraph"/>
        <w:numPr>
          <w:ilvl w:val="0"/>
          <w:numId w:val="21"/>
        </w:numPr>
        <w:spacing w:after="0" w:line="300" w:lineRule="auto"/>
        <w:jc w:val="both"/>
        <w:rPr>
          <w:rFonts w:ascii="GHEA Grapalat" w:hAnsi="GHEA Grapalat"/>
          <w:b/>
          <w:color w:val="C00000"/>
          <w:sz w:val="24"/>
          <w:szCs w:val="24"/>
          <w:u w:val="single"/>
          <w:lang w:val="hy-AM"/>
        </w:rPr>
      </w:pPr>
      <w:r w:rsidRPr="002C4BEF">
        <w:rPr>
          <w:rFonts w:ascii="GHEA Grapalat" w:hAnsi="GHEA Grapalat"/>
          <w:b/>
          <w:color w:val="C00000"/>
          <w:sz w:val="24"/>
          <w:szCs w:val="24"/>
          <w:u w:val="single"/>
          <w:lang w:val="hy-AM"/>
        </w:rPr>
        <w:t>աշխատանքային օրվա ընթացքում Կարգի պահանջների համաձայն</w:t>
      </w:r>
      <w:r w:rsidR="002C4BEF" w:rsidRPr="002C4BEF">
        <w:rPr>
          <w:rFonts w:ascii="GHEA Grapalat" w:hAnsi="GHEA Grapalat"/>
          <w:b/>
          <w:color w:val="C00000"/>
          <w:sz w:val="24"/>
          <w:szCs w:val="24"/>
          <w:u w:val="single"/>
          <w:lang w:val="hy-AM"/>
        </w:rPr>
        <w:t xml:space="preserve"> </w:t>
      </w:r>
      <w:r w:rsidRPr="002C4BEF">
        <w:rPr>
          <w:rFonts w:ascii="GHEA Grapalat" w:hAnsi="GHEA Grapalat"/>
          <w:b/>
          <w:color w:val="C00000"/>
          <w:sz w:val="24"/>
          <w:szCs w:val="24"/>
          <w:u w:val="single"/>
          <w:lang w:val="hy-AM"/>
        </w:rPr>
        <w:t>ընթացք է տալիս դիմումին</w:t>
      </w:r>
      <w:r w:rsidR="002C4BEF" w:rsidRPr="002C4BEF">
        <w:rPr>
          <w:rFonts w:ascii="GHEA Grapalat" w:hAnsi="GHEA Grapalat"/>
          <w:b/>
          <w:color w:val="C00000"/>
          <w:sz w:val="24"/>
          <w:szCs w:val="24"/>
          <w:u w:val="single"/>
          <w:lang w:val="hy-AM"/>
        </w:rPr>
        <w:t>.</w:t>
      </w:r>
    </w:p>
    <w:p w14:paraId="19B55DF3" w14:textId="77777777" w:rsidR="00781AFE" w:rsidRPr="00781AFE" w:rsidRDefault="00903AFA" w:rsidP="00781AFE">
      <w:pPr>
        <w:pStyle w:val="ListParagraph"/>
        <w:numPr>
          <w:ilvl w:val="0"/>
          <w:numId w:val="22"/>
        </w:num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>փոփոխում է հողամասի գործառնական նշանակությունը</w:t>
      </w:r>
    </w:p>
    <w:p w14:paraId="47DB6CFE" w14:textId="77777777" w:rsidR="00781AFE" w:rsidRPr="00781AFE" w:rsidRDefault="00903AFA" w:rsidP="00781AFE">
      <w:pPr>
        <w:pStyle w:val="ListParagraph"/>
        <w:numPr>
          <w:ilvl w:val="0"/>
          <w:numId w:val="22"/>
        </w:num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>քաղաքաշինական գոտևորման (կառուցապատման) չափորոշիչները,</w:t>
      </w:r>
    </w:p>
    <w:p w14:paraId="368E298C" w14:textId="77777777" w:rsidR="00781AFE" w:rsidRPr="00781AFE" w:rsidRDefault="00903AFA" w:rsidP="00781AFE">
      <w:pPr>
        <w:pStyle w:val="ListParagraph"/>
        <w:numPr>
          <w:ilvl w:val="0"/>
          <w:numId w:val="22"/>
        </w:num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</w:rPr>
      </w:pPr>
      <w:r w:rsidRPr="002C4BEF">
        <w:rPr>
          <w:rFonts w:ascii="GHEA Grapalat" w:hAnsi="GHEA Grapalat"/>
          <w:color w:val="000000"/>
          <w:sz w:val="24"/>
          <w:szCs w:val="24"/>
          <w:lang w:val="hy-AM"/>
        </w:rPr>
        <w:t xml:space="preserve">հերթականությունը </w:t>
      </w:r>
    </w:p>
    <w:p w14:paraId="78BA19EB" w14:textId="77777777" w:rsidR="00781AFE" w:rsidRPr="00781AFE" w:rsidRDefault="00903AFA" w:rsidP="00781AFE">
      <w:pPr>
        <w:pStyle w:val="ListParagraph"/>
        <w:numPr>
          <w:ilvl w:val="0"/>
          <w:numId w:val="23"/>
        </w:num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781AFE">
        <w:rPr>
          <w:rFonts w:ascii="GHEA Grapalat" w:hAnsi="GHEA Grapalat"/>
          <w:color w:val="000000"/>
          <w:sz w:val="24"/>
          <w:szCs w:val="24"/>
          <w:lang w:val="hy-AM"/>
        </w:rPr>
        <w:t xml:space="preserve">կամ համապատասխան հիմնավորմամբ </w:t>
      </w:r>
      <w:r w:rsidRPr="00781AFE">
        <w:rPr>
          <w:rFonts w:ascii="GHEA Grapalat" w:hAnsi="GHEA Grapalat"/>
          <w:b/>
          <w:i/>
          <w:color w:val="000000"/>
          <w:sz w:val="24"/>
          <w:szCs w:val="24"/>
          <w:u w:val="single"/>
          <w:lang w:val="hy-AM"/>
        </w:rPr>
        <w:t>մերժում է</w:t>
      </w:r>
      <w:r w:rsidRPr="00781AFE">
        <w:rPr>
          <w:rFonts w:ascii="GHEA Grapalat" w:hAnsi="GHEA Grapalat"/>
          <w:color w:val="000000"/>
          <w:sz w:val="24"/>
          <w:szCs w:val="24"/>
          <w:lang w:val="hy-AM"/>
        </w:rPr>
        <w:t xml:space="preserve">, </w:t>
      </w:r>
    </w:p>
    <w:p w14:paraId="0C0DCFC4" w14:textId="19317835" w:rsidR="00903AFA" w:rsidRPr="007F40A8" w:rsidRDefault="00903AFA" w:rsidP="00781AFE">
      <w:pPr>
        <w:pStyle w:val="ListParagraph"/>
        <w:numPr>
          <w:ilvl w:val="0"/>
          <w:numId w:val="23"/>
        </w:num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781AFE">
        <w:rPr>
          <w:rFonts w:ascii="GHEA Grapalat" w:hAnsi="GHEA Grapalat"/>
          <w:color w:val="000000"/>
          <w:sz w:val="24"/>
          <w:szCs w:val="24"/>
          <w:lang w:val="hy-AM"/>
        </w:rPr>
        <w:t xml:space="preserve">կամ սույն կետի 4-րդ ենթակետով սահմանված դեպքերում՝ ներկայացնում է </w:t>
      </w:r>
      <w:r w:rsidRPr="00781AFE">
        <w:rPr>
          <w:rFonts w:ascii="GHEA Grapalat" w:hAnsi="GHEA Grapalat"/>
          <w:b/>
          <w:i/>
          <w:color w:val="000000"/>
          <w:sz w:val="24"/>
          <w:szCs w:val="24"/>
          <w:u w:val="single"/>
          <w:lang w:val="hy-AM"/>
        </w:rPr>
        <w:t>Լիազոր մարմնի համաձայնեցմանը</w:t>
      </w:r>
      <w:r w:rsidRPr="00781AFE">
        <w:rPr>
          <w:rFonts w:ascii="GHEA Grapalat" w:hAnsi="GHEA Grapalat"/>
          <w:color w:val="000000"/>
          <w:sz w:val="24"/>
          <w:szCs w:val="24"/>
          <w:lang w:val="hy-AM"/>
        </w:rPr>
        <w:t>։</w:t>
      </w:r>
    </w:p>
    <w:p w14:paraId="3AF31C6B" w14:textId="369895D2" w:rsidR="00903AFA" w:rsidRDefault="00CD5BF7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  <w:r w:rsidRPr="0033317B">
        <w:rPr>
          <w:rFonts w:ascii="GHEA Grapalat" w:hAnsi="GHEA Grapalat"/>
          <w:b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22C70D4" wp14:editId="0609AB20">
                <wp:simplePos x="0" y="0"/>
                <wp:positionH relativeFrom="column">
                  <wp:posOffset>1193632</wp:posOffset>
                </wp:positionH>
                <wp:positionV relativeFrom="paragraph">
                  <wp:posOffset>51387</wp:posOffset>
                </wp:positionV>
                <wp:extent cx="2800350" cy="1245870"/>
                <wp:effectExtent l="0" t="0" r="19050" b="11430"/>
                <wp:wrapNone/>
                <wp:docPr id="16" name="Horizontal Scrol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245870"/>
                        </a:xfrm>
                        <a:prstGeom prst="horizontalScroll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BA2A50" w14:textId="77777777" w:rsidR="0066132C" w:rsidRPr="00DD4E28" w:rsidRDefault="0066132C" w:rsidP="00573115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</w:pPr>
                            <w:r w:rsidRPr="00DD4E28"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  <w:t>ԿԱՐԵՎՈՐ Է.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C70D4" id="Horizontal Scroll 16" o:spid="_x0000_s1031" type="#_x0000_t98" style="position:absolute;margin-left:94pt;margin-top:4.05pt;width:220.5pt;height:98.1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DkkiwIAAH8FAAAOAAAAZHJzL2Uyb0RvYy54bWysVEtvEzEQviPxHyzf6WZD0oaomypqVUCq&#10;2ooU9ex47cTC6zG2k9301zP2PhKVSiDExTuz8/7mcXnVVJrshfMKTEHzsxElwnAoldkU9PvT7YcZ&#10;JT4wUzINRhT0IDy9Wrx/d1nbuRjDFnQpHEEnxs9rW9BtCHaeZZ5vRcX8GVhhUCjBVSwg6zZZ6ViN&#10;3iudjUej86wGV1oHXHiPf29aIV0k/1IKHh6k9CIQXVDMLaTXpXcd32xxyeYbx+xW8S4N9g9ZVEwZ&#10;DDq4umGBkZ1Tv7mqFHfgQYYzDlUGUiouUg1YTT56Vc1qy6xItSA43g4w+f/nlt/vHx1RJfbunBLD&#10;KuzRF3DqBUxgmqwwW60JyhCo2vo56q/so+s4j2SsupGuil+shzQJ3MMArmgC4fhzPBuNPk6xBxxl&#10;+XgynV0k+LOjuXU+fBZQkUhgjUMebRoJYLa/8wHDo1mvHiNrE18PWpW3SuvExBkS19qRPcPuhyaP&#10;RaDdiRZy0TKLpbXFJCoctGi9fhMS0cH08xQ9zeXRJ+NcmJDASZ5QO5pJzGAwHP/ZsNOPpiLN7GD8&#10;F1EHixQZ2zYYV8qAeyt6+aOHQrb6PQJt3RGC0KybNBbTvvNrKA84Kg7aHfKW3yps0x3z4ZE5XBps&#10;LR6C8ICP1FAXFDqKEuzky1v/o37q8wslNS5hQf3PHXOCEv3V4JR/yieTuLWJmUwvxsi4U8n6VGJ2&#10;1TVgp3M8OZYnMuoH3ZPSQfWM92IZo6KIGY6ZFZQH1zPXoT0OeHG4WC6TGm6qZeHOrCzv5yCO3lPz&#10;zJztZjXgmN9Dv7Bs/mpMW93YIQPLXQCp0gxHpFtcuw7glqcR7S5SPCOnfNI63s3FLwAAAP//AwBQ&#10;SwMEFAAGAAgAAAAhAE5eyLbfAAAACQEAAA8AAABkcnMvZG93bnJldi54bWxMj8tOwzAQRfdI/IM1&#10;SOyo04AqE+JUvFpVXdHwkNhNY5NExOMQu034e4YVLI/u6M65+XJynTjaIbSeNMxnCQhLlTct1Rpe&#10;nlcXCkSISAY7T1bDtw2wLE5PcsyMH2lnj2WsBZdQyFBDE2OfSRmqxjoMM99b4uzDDw4j41BLM+DI&#10;5a6TaZIspMOW+EODvb1vbPVZHpyG8X21ftysv9TrXRnk7mHCzdvTVuvzs+n2BkS0U/w7hl99VoeC&#10;nfb+QCaIjlkp3hI1qDkIzhfpNfNeQ5pcXYIscvl/QfEDAAD//wMAUEsBAi0AFAAGAAgAAAAhALaD&#10;OJL+AAAA4QEAABMAAAAAAAAAAAAAAAAAAAAAAFtDb250ZW50X1R5cGVzXS54bWxQSwECLQAUAAYA&#10;CAAAACEAOP0h/9YAAACUAQAACwAAAAAAAAAAAAAAAAAvAQAAX3JlbHMvLnJlbHNQSwECLQAUAAYA&#10;CAAAACEAv5g5JIsCAAB/BQAADgAAAAAAAAAAAAAAAAAuAgAAZHJzL2Uyb0RvYy54bWxQSwECLQAU&#10;AAYACAAAACEATl7Itt8AAAAJAQAADwAAAAAAAAAAAAAAAADlBAAAZHJzL2Rvd25yZXYueG1sUEsF&#10;BgAAAAAEAAQA8wAAAPEFAAAAAA==&#10;" fillcolor="#9ecb81 [2169]" strokecolor="black [3213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14:paraId="41BA2A50" w14:textId="77777777" w:rsidR="0066132C" w:rsidRPr="00DD4E28" w:rsidRDefault="0066132C" w:rsidP="00573115">
                      <w:pPr>
                        <w:jc w:val="center"/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</w:pPr>
                      <w:r w:rsidRPr="00DD4E28"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  <w:t>ԿԱՐԵՎՈՐ Է.</w:t>
                      </w:r>
                    </w:p>
                  </w:txbxContent>
                </v:textbox>
              </v:shape>
            </w:pict>
          </mc:Fallback>
        </mc:AlternateContent>
      </w:r>
    </w:p>
    <w:p w14:paraId="4C48D3FB" w14:textId="5E01DC2B" w:rsidR="00903AFA" w:rsidRDefault="00903AFA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2851843E" w14:textId="02291B70" w:rsidR="00903AFA" w:rsidRDefault="00903AFA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4B6B1EF9" w14:textId="3D97B124" w:rsidR="00903AFA" w:rsidRDefault="00903AFA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7F738459" w14:textId="7A309DC8" w:rsidR="00903AFA" w:rsidRDefault="00903AFA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47A2E68C" w14:textId="513388A4" w:rsidR="00CD5BF7" w:rsidRDefault="00CD5BF7" w:rsidP="00CD5BF7">
      <w:pPr>
        <w:spacing w:line="300" w:lineRule="auto"/>
        <w:ind w:firstLine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</w:p>
    <w:p w14:paraId="3331E2D8" w14:textId="5590048A" w:rsidR="00CD5BF7" w:rsidRDefault="00CD5BF7" w:rsidP="00CD5BF7">
      <w:pPr>
        <w:spacing w:line="300" w:lineRule="auto"/>
        <w:ind w:firstLine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</w:p>
    <w:p w14:paraId="1CFE0E3E" w14:textId="77777777" w:rsidR="007868A1" w:rsidRPr="007F40A8" w:rsidRDefault="007868A1" w:rsidP="007868A1">
      <w:pPr>
        <w:spacing w:line="300" w:lineRule="auto"/>
        <w:ind w:firstLine="567"/>
        <w:jc w:val="both"/>
        <w:rPr>
          <w:rFonts w:ascii="GHEA Grapalat" w:hAnsi="GHEA Grapalat"/>
          <w:b/>
          <w:color w:val="000000"/>
          <w:sz w:val="28"/>
          <w:szCs w:val="24"/>
          <w:lang w:val="hy-AM"/>
        </w:rPr>
      </w:pPr>
      <w:r w:rsidRPr="00CD5BF7">
        <w:rPr>
          <w:rFonts w:ascii="GHEA Grapalat" w:hAnsi="GHEA Grapalat"/>
          <w:b/>
          <w:color w:val="000000"/>
          <w:sz w:val="28"/>
          <w:szCs w:val="24"/>
          <w:lang w:val="hy-AM"/>
        </w:rPr>
        <w:t>Քաղաքաշինական գործունեության իրականացում նախատեսող դեպքերում</w:t>
      </w:r>
      <w:r w:rsidRPr="007F40A8">
        <w:rPr>
          <w:rFonts w:ascii="GHEA Grapalat" w:hAnsi="GHEA Grapalat"/>
          <w:b/>
          <w:color w:val="000000"/>
          <w:sz w:val="28"/>
          <w:szCs w:val="24"/>
          <w:lang w:val="hy-AM"/>
        </w:rPr>
        <w:t>.</w:t>
      </w:r>
    </w:p>
    <w:p w14:paraId="57C6D100" w14:textId="152D31F3" w:rsidR="007868A1" w:rsidRDefault="00CD5BF7" w:rsidP="00CD5BF7">
      <w:pPr>
        <w:pStyle w:val="ListParagraph"/>
        <w:numPr>
          <w:ilvl w:val="0"/>
          <w:numId w:val="24"/>
        </w:numPr>
        <w:spacing w:line="300" w:lineRule="auto"/>
        <w:ind w:left="0" w:firstLine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CD5BF7">
        <w:rPr>
          <w:rFonts w:ascii="GHEA Grapalat" w:hAnsi="GHEA Grapalat"/>
          <w:color w:val="000000"/>
          <w:sz w:val="24"/>
          <w:szCs w:val="24"/>
          <w:lang w:val="hy-AM"/>
        </w:rPr>
        <w:t xml:space="preserve">հողամասերի գործառնական նշանակության փոփոխությունները կատարվում են հողամասի սեփականատիրոջը կամ օգտագործողին Հայաստանի Հանրապետության կառավարության </w:t>
      </w:r>
      <w:r w:rsidRPr="00CD5BF7">
        <w:rPr>
          <w:rFonts w:ascii="GHEA Grapalat" w:hAnsi="GHEA Grapalat"/>
          <w:b/>
          <w:color w:val="000000"/>
          <w:sz w:val="24"/>
          <w:szCs w:val="24"/>
          <w:lang w:val="hy-AM"/>
        </w:rPr>
        <w:t xml:space="preserve">2015 թվականի մարտի 19-ի N 596-Ն </w:t>
      </w:r>
      <w:r w:rsidRPr="00CD5BF7">
        <w:rPr>
          <w:rFonts w:ascii="GHEA Grapalat" w:hAnsi="GHEA Grapalat"/>
          <w:color w:val="000000"/>
          <w:sz w:val="24"/>
          <w:szCs w:val="24"/>
          <w:lang w:val="hy-AM"/>
        </w:rPr>
        <w:t xml:space="preserve">որոշմամբ հաստատված կարգով նախագծման թույլտվության </w:t>
      </w:r>
      <w:r w:rsidRPr="00CD5BF7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 xml:space="preserve">(ճարտարապետահատակագծային առաջադրանքի) </w:t>
      </w:r>
      <w:r w:rsidRPr="00CD5BF7">
        <w:rPr>
          <w:rFonts w:ascii="GHEA Grapalat" w:hAnsi="GHEA Grapalat"/>
          <w:color w:val="000000"/>
          <w:sz w:val="24"/>
          <w:szCs w:val="24"/>
          <w:lang w:val="hy-AM"/>
        </w:rPr>
        <w:t>տրամադրման շրջանակներում:</w:t>
      </w:r>
    </w:p>
    <w:p w14:paraId="78610431" w14:textId="28B7E7C2" w:rsidR="007868A1" w:rsidRDefault="007868A1">
      <w:pPr>
        <w:rPr>
          <w:rFonts w:ascii="GHEA Grapalat" w:hAnsi="GHEA Grapalat"/>
          <w:color w:val="000000"/>
          <w:sz w:val="24"/>
          <w:szCs w:val="24"/>
          <w:lang w:val="hy-AM"/>
        </w:rPr>
      </w:pPr>
      <w:r>
        <w:rPr>
          <w:rFonts w:ascii="GHEA Grapalat" w:hAnsi="GHEA Grapalat"/>
          <w:color w:val="000000"/>
          <w:sz w:val="24"/>
          <w:szCs w:val="24"/>
          <w:lang w:val="hy-AM"/>
        </w:rPr>
        <w:br w:type="page"/>
      </w:r>
    </w:p>
    <w:p w14:paraId="3A597394" w14:textId="32A460A9" w:rsidR="007868A1" w:rsidRDefault="007868A1" w:rsidP="007868A1">
      <w:pPr>
        <w:pStyle w:val="ListParagraph"/>
        <w:spacing w:line="300" w:lineRule="auto"/>
        <w:ind w:left="567"/>
        <w:jc w:val="both"/>
        <w:rPr>
          <w:rFonts w:ascii="GHEA Grapalat" w:hAnsi="GHEA Grapalat"/>
          <w:b/>
          <w:sz w:val="28"/>
          <w:szCs w:val="20"/>
          <w:lang w:val="hy-AM"/>
        </w:rPr>
      </w:pPr>
      <w:r>
        <w:rPr>
          <w:rFonts w:ascii="GHEA Grapalat" w:hAnsi="GHEA Grapalat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41CCE91" wp14:editId="3BF6982F">
                <wp:simplePos x="0" y="0"/>
                <wp:positionH relativeFrom="column">
                  <wp:posOffset>593426</wp:posOffset>
                </wp:positionH>
                <wp:positionV relativeFrom="paragraph">
                  <wp:posOffset>3546</wp:posOffset>
                </wp:positionV>
                <wp:extent cx="4700905" cy="1259205"/>
                <wp:effectExtent l="19050" t="0" r="42545" b="17145"/>
                <wp:wrapNone/>
                <wp:docPr id="17" name="Up Ribbo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0905" cy="1259205"/>
                        </a:xfrm>
                        <a:prstGeom prst="ribbon2">
                          <a:avLst>
                            <a:gd name="adj1" fmla="val 16667"/>
                            <a:gd name="adj2" fmla="val 68718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232521" w14:textId="3EEDDE8F" w:rsidR="0066132C" w:rsidRPr="007868A1" w:rsidRDefault="0066132C" w:rsidP="00CD5BF7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r w:rsidRPr="007868A1">
                              <w:rPr>
                                <w:rFonts w:ascii="GHEA Grapalat" w:hAnsi="GHEA Grapalat"/>
                                <w:b/>
                                <w:color w:val="002060"/>
                                <w:sz w:val="44"/>
                                <w:szCs w:val="40"/>
                              </w:rPr>
                              <w:t xml:space="preserve">4-րդ </w:t>
                            </w:r>
                            <w:proofErr w:type="spellStart"/>
                            <w:r w:rsidRPr="007868A1">
                              <w:rPr>
                                <w:rFonts w:ascii="GHEA Grapalat" w:hAnsi="GHEA Grapalat"/>
                                <w:b/>
                                <w:color w:val="002060"/>
                                <w:sz w:val="44"/>
                                <w:szCs w:val="40"/>
                              </w:rPr>
                              <w:t>ենթակետ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41CCE91"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Up Ribbon 17" o:spid="_x0000_s1032" type="#_x0000_t54" style="position:absolute;left:0;text-align:left;margin-left:46.75pt;margin-top:.3pt;width:370.15pt;height:99.1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9ZupgIAAKIFAAAOAAAAZHJzL2Uyb0RvYy54bWysVEtv2zAMvg/YfxB0X/1AHm1QpwhadBhQ&#10;dEUf6FmRpdqDJGqSkjj79aNkxwnWYodhOTiiSH4kP5G8vOq0IlvhfAumosVZTokwHOrWvFX05fn2&#10;yzklPjBTMwVGVHQvPL1afv50ubMLUUIDqhaOIIjxi52taBOCXWSZ543QzJ+BFQaVEpxmAUX3ltWO&#10;7RBdq6zM81m2A1dbB1x4j7c3vZIuE76UgofvUnoRiKoo5hbS16XvOn6z5SVbvDlmm5YPabB/yEKz&#10;1mDQEeqGBUY2rn0HpVvuwIMMZxx0BlK2XKQasJoi/6Oap4ZZkWpBcrwdafL/D5bfbx8caWt8uzkl&#10;hml8oxdLHtv1GgzBOyRoZ/0C7Z7sgxskj8dYbSedjv9YB+kSqfuRVNEFwvFyMs/zi3xKCUddUU4v&#10;ShQQJzu6W+fDVwGaxENFXQpeJj7Z9s6HRGw9ZMfqHwUlUit8py1TpJjNZilNJP/Epjy1mZ3Pi/Mh&#10;6ICI4Q9hMZdYYl9UOoW9EjGoMo9CIjtYRp9O6ktxrRzB0BVlnAsTipSpb1gt+utpjr8h3OiRKk6A&#10;EVm2So3YA0Ds+ffYPVWDfXQVqa1H57yP/jfn0SNFBhNGZ90acB8BKKxqiNzbH0jqqYkshW7dpc6Z&#10;Rct4s4Z6j93koB8zb/ltiy96x3x4YA7fCycQd0X4jh+pYFdRGE6UNOB+fXQf7bHdUUvJDue0ov7n&#10;hjlBifpmcBAuiskkDnYSJtN5iYI71axPNWajrwEfDjsIs0vHaB/U4Sgd6FdcKasYFVXMcIxdUR7c&#10;QbgO/f7ApcTFapXMcJgtC3fmyfIIHnmO3fXcvTJnh7YOOBH3cJhptkiN2HN8tI2eBlabALINUXnk&#10;dRBwEaRWGpZW3DSncrI6rtblbwAAAP//AwBQSwMEFAAGAAgAAAAhAOvUKPjbAAAABwEAAA8AAABk&#10;cnMvZG93bnJldi54bWxMj8FOwzAQRO9I/IO1SNyoU6KWOMSpEFLu0FZC3JzYxFHitRW7Tfh7lhMc&#10;V/M087Y6rG5iVzPHwaOE7SYDZrDzesBewvnUPBTAYlKo1eTRSPg2EQ717U2lSu0XfDfXY+oZlWAs&#10;lQSbUig5j501TsWNDwYp+/KzU4nOued6VguVu4k/ZtmeOzUgLVgVzKs13Xi8OAnNx9KvpzC+2V1X&#10;BCE+t+NT20h5f7e+PANLZk1/MPzqkzrU5NT6C+rIJgki3xEpYQ+M0iLP6ZGWMFEI4HXF//vXPwAA&#10;AP//AwBQSwECLQAUAAYACAAAACEAtoM4kv4AAADhAQAAEwAAAAAAAAAAAAAAAAAAAAAAW0NvbnRl&#10;bnRfVHlwZXNdLnhtbFBLAQItABQABgAIAAAAIQA4/SH/1gAAAJQBAAALAAAAAAAAAAAAAAAAAC8B&#10;AABfcmVscy8ucmVsc1BLAQItABQABgAIAAAAIQAnm9ZupgIAAKIFAAAOAAAAAAAAAAAAAAAAAC4C&#10;AABkcnMvZTJvRG9jLnhtbFBLAQItABQABgAIAAAAIQDr1Cj42wAAAAcBAAAPAAAAAAAAAAAAAAAA&#10;AAAFAABkcnMvZG93bnJldi54bWxQSwUGAAAAAAQABADzAAAACAYAAAAA&#10;" adj="3378,18000" fillcolor="#5b9bd5 [3204]" strokecolor="#1f4d78 [1604]" strokeweight="1pt">
                <v:stroke joinstyle="miter"/>
                <v:textbox>
                  <w:txbxContent>
                    <w:p w14:paraId="67232521" w14:textId="3EEDDE8F" w:rsidR="0066132C" w:rsidRPr="007868A1" w:rsidRDefault="0066132C" w:rsidP="00CD5BF7">
                      <w:pPr>
                        <w:jc w:val="center"/>
                        <w:rPr>
                          <w:sz w:val="26"/>
                        </w:rPr>
                      </w:pPr>
                      <w:r w:rsidRPr="007868A1">
                        <w:rPr>
                          <w:rFonts w:ascii="GHEA Grapalat" w:hAnsi="GHEA Grapalat"/>
                          <w:b/>
                          <w:color w:val="002060"/>
                          <w:sz w:val="44"/>
                          <w:szCs w:val="40"/>
                        </w:rPr>
                        <w:t xml:space="preserve">4-րդ </w:t>
                      </w:r>
                      <w:proofErr w:type="spellStart"/>
                      <w:r w:rsidRPr="007868A1">
                        <w:rPr>
                          <w:rFonts w:ascii="GHEA Grapalat" w:hAnsi="GHEA Grapalat"/>
                          <w:b/>
                          <w:color w:val="002060"/>
                          <w:sz w:val="44"/>
                          <w:szCs w:val="40"/>
                        </w:rPr>
                        <w:t>ենթակետ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480074DD" w14:textId="77777777" w:rsidR="007868A1" w:rsidRDefault="007868A1" w:rsidP="007868A1">
      <w:pPr>
        <w:pStyle w:val="ListParagraph"/>
        <w:spacing w:line="300" w:lineRule="auto"/>
        <w:ind w:left="567"/>
        <w:jc w:val="both"/>
        <w:rPr>
          <w:rFonts w:ascii="GHEA Grapalat" w:hAnsi="GHEA Grapalat"/>
          <w:b/>
          <w:sz w:val="28"/>
          <w:szCs w:val="20"/>
          <w:lang w:val="hy-AM"/>
        </w:rPr>
      </w:pPr>
    </w:p>
    <w:p w14:paraId="285FF621" w14:textId="1148CF24" w:rsidR="007868A1" w:rsidRDefault="007868A1" w:rsidP="007868A1">
      <w:pPr>
        <w:pStyle w:val="ListParagraph"/>
        <w:spacing w:line="300" w:lineRule="auto"/>
        <w:ind w:left="567"/>
        <w:jc w:val="both"/>
        <w:rPr>
          <w:rFonts w:ascii="GHEA Grapalat" w:hAnsi="GHEA Grapalat"/>
          <w:b/>
          <w:sz w:val="28"/>
          <w:szCs w:val="20"/>
          <w:lang w:val="hy-AM"/>
        </w:rPr>
      </w:pPr>
    </w:p>
    <w:p w14:paraId="570AE3E3" w14:textId="77777777" w:rsidR="007868A1" w:rsidRDefault="007868A1" w:rsidP="007868A1">
      <w:pPr>
        <w:pStyle w:val="ListParagraph"/>
        <w:spacing w:line="300" w:lineRule="auto"/>
        <w:ind w:left="567"/>
        <w:jc w:val="both"/>
        <w:rPr>
          <w:rFonts w:ascii="GHEA Grapalat" w:hAnsi="GHEA Grapalat"/>
          <w:b/>
          <w:sz w:val="28"/>
          <w:szCs w:val="20"/>
          <w:lang w:val="hy-AM"/>
        </w:rPr>
      </w:pPr>
    </w:p>
    <w:p w14:paraId="2AC75903" w14:textId="77777777" w:rsidR="007868A1" w:rsidRDefault="007868A1" w:rsidP="007868A1">
      <w:pPr>
        <w:pStyle w:val="ListParagraph"/>
        <w:spacing w:line="300" w:lineRule="auto"/>
        <w:ind w:left="567"/>
        <w:jc w:val="both"/>
        <w:rPr>
          <w:rFonts w:ascii="GHEA Grapalat" w:hAnsi="GHEA Grapalat"/>
          <w:b/>
          <w:sz w:val="28"/>
          <w:szCs w:val="20"/>
          <w:lang w:val="hy-AM"/>
        </w:rPr>
      </w:pPr>
    </w:p>
    <w:p w14:paraId="01D4C6AB" w14:textId="24ADFC17" w:rsidR="007868A1" w:rsidRPr="007868A1" w:rsidRDefault="007868A1" w:rsidP="007868A1">
      <w:pPr>
        <w:pStyle w:val="ListParagraph"/>
        <w:spacing w:line="300" w:lineRule="auto"/>
        <w:ind w:left="0"/>
        <w:jc w:val="both"/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</w:pPr>
      <w:r w:rsidRPr="007F40A8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Հ</w:t>
      </w:r>
      <w:r w:rsidRPr="007868A1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ողերի գործառնական նշանակության և հերթականության փոփոխությունները համաձայնեցվում են Լիազոր մարմնի հետ, եթե</w:t>
      </w:r>
      <w:r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.</w:t>
      </w:r>
      <w:r w:rsidRPr="007868A1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 xml:space="preserve"> </w:t>
      </w:r>
    </w:p>
    <w:p w14:paraId="7F63C110" w14:textId="77777777" w:rsidR="007868A1" w:rsidRPr="007868A1" w:rsidRDefault="007868A1" w:rsidP="004F4814">
      <w:pPr>
        <w:pStyle w:val="NormalWeb"/>
        <w:spacing w:before="0" w:beforeAutospacing="0" w:after="0" w:afterAutospacing="0" w:line="300" w:lineRule="auto"/>
        <w:ind w:firstLine="374"/>
        <w:rPr>
          <w:rFonts w:ascii="GHEA Grapalat" w:eastAsiaTheme="minorHAnsi" w:hAnsi="GHEA Grapalat" w:cstheme="minorBidi"/>
          <w:color w:val="000000"/>
          <w:lang w:val="hy-AM"/>
        </w:rPr>
      </w:pPr>
      <w:r w:rsidRPr="007868A1">
        <w:rPr>
          <w:rFonts w:ascii="GHEA Grapalat" w:eastAsiaTheme="minorHAnsi" w:hAnsi="GHEA Grapalat" w:cstheme="minorBidi"/>
          <w:color w:val="000000"/>
          <w:lang w:val="hy-AM"/>
        </w:rPr>
        <w:t xml:space="preserve">ա. դրանք առնչվում են Հայաստանի Հանրապետության հողային օրենսգրքի </w:t>
      </w:r>
      <w:r w:rsidRPr="00082D58">
        <w:rPr>
          <w:rFonts w:ascii="GHEA Grapalat" w:eastAsiaTheme="minorHAnsi" w:hAnsi="GHEA Grapalat" w:cstheme="minorBidi"/>
          <w:b/>
          <w:color w:val="C00000"/>
          <w:u w:val="single"/>
          <w:lang w:val="hy-AM"/>
        </w:rPr>
        <w:t xml:space="preserve">60-րդ հոդվածով </w:t>
      </w:r>
      <w:r w:rsidRPr="00082D58">
        <w:rPr>
          <w:rFonts w:ascii="GHEA Grapalat" w:eastAsiaTheme="minorHAnsi" w:hAnsi="GHEA Grapalat" w:cstheme="minorBidi"/>
          <w:b/>
          <w:color w:val="000000" w:themeColor="text1"/>
          <w:u w:val="single"/>
          <w:lang w:val="hy-AM"/>
        </w:rPr>
        <w:t>ս</w:t>
      </w:r>
      <w:r w:rsidRPr="007868A1">
        <w:rPr>
          <w:rFonts w:ascii="GHEA Grapalat" w:eastAsiaTheme="minorHAnsi" w:hAnsi="GHEA Grapalat" w:cstheme="minorBidi"/>
          <w:color w:val="000000"/>
          <w:lang w:val="hy-AM"/>
        </w:rPr>
        <w:t>ահմանված հողերին,</w:t>
      </w:r>
    </w:p>
    <w:p w14:paraId="645F2DC4" w14:textId="2AA06991" w:rsidR="007868A1" w:rsidRPr="007868A1" w:rsidRDefault="007868A1" w:rsidP="004F4814">
      <w:pPr>
        <w:pStyle w:val="NormalWeb"/>
        <w:spacing w:before="0" w:beforeAutospacing="0" w:after="0" w:afterAutospacing="0" w:line="300" w:lineRule="auto"/>
        <w:ind w:firstLine="374"/>
        <w:rPr>
          <w:rFonts w:ascii="GHEA Grapalat" w:eastAsiaTheme="minorHAnsi" w:hAnsi="GHEA Grapalat" w:cstheme="minorBidi"/>
          <w:color w:val="000000"/>
          <w:lang w:val="hy-AM"/>
        </w:rPr>
      </w:pPr>
      <w:r w:rsidRPr="007868A1">
        <w:rPr>
          <w:rFonts w:ascii="GHEA Grapalat" w:eastAsiaTheme="minorHAnsi" w:hAnsi="GHEA Grapalat" w:cstheme="minorBidi"/>
          <w:color w:val="000000"/>
          <w:lang w:val="hy-AM"/>
        </w:rPr>
        <w:t xml:space="preserve">բ. հողամասերը գտնվում են Հայաստանի Հանրապետության օրենսդրությամբ սահմանված քաղաքաշինական գործունեության </w:t>
      </w:r>
      <w:r w:rsidRPr="00082D58">
        <w:rPr>
          <w:rFonts w:ascii="GHEA Grapalat" w:eastAsiaTheme="minorHAnsi" w:hAnsi="GHEA Grapalat" w:cstheme="minorBidi"/>
          <w:b/>
          <w:color w:val="C00000"/>
          <w:u w:val="single"/>
          <w:lang w:val="hy-AM"/>
        </w:rPr>
        <w:t>հատուկ կարգավորման օբյեկտների</w:t>
      </w:r>
      <w:r w:rsidRPr="007868A1">
        <w:rPr>
          <w:rFonts w:ascii="GHEA Grapalat" w:eastAsiaTheme="minorHAnsi" w:hAnsi="GHEA Grapalat" w:cstheme="minorBidi"/>
          <w:color w:val="000000"/>
          <w:lang w:val="hy-AM"/>
        </w:rPr>
        <w:t xml:space="preserve"> (գոտիների) տարածքներում,</w:t>
      </w:r>
    </w:p>
    <w:p w14:paraId="326B999C" w14:textId="6B2961A8" w:rsidR="007868A1" w:rsidRPr="007868A1" w:rsidRDefault="004F4814" w:rsidP="004F4814">
      <w:pPr>
        <w:pStyle w:val="NormalWeb"/>
        <w:spacing w:before="0" w:beforeAutospacing="0" w:after="0" w:afterAutospacing="0" w:line="300" w:lineRule="auto"/>
        <w:ind w:firstLine="374"/>
        <w:rPr>
          <w:rFonts w:ascii="GHEA Grapalat" w:eastAsiaTheme="minorHAnsi" w:hAnsi="GHEA Grapalat" w:cstheme="minorBidi"/>
          <w:color w:val="000000"/>
          <w:lang w:val="hy-AM"/>
        </w:rPr>
      </w:pPr>
      <w:r w:rsidRPr="007F40A8">
        <w:rPr>
          <w:rFonts w:ascii="GHEA Grapalat" w:eastAsiaTheme="minorHAnsi" w:hAnsi="GHEA Grapalat" w:cstheme="minorBidi"/>
          <w:color w:val="000000"/>
          <w:lang w:val="hy-AM"/>
        </w:rPr>
        <w:t>գ</w:t>
      </w:r>
      <w:r w:rsidR="007868A1" w:rsidRPr="007868A1">
        <w:rPr>
          <w:rFonts w:ascii="GHEA Grapalat" w:eastAsiaTheme="minorHAnsi" w:hAnsi="GHEA Grapalat" w:cstheme="minorBidi"/>
          <w:color w:val="000000"/>
          <w:lang w:val="hy-AM"/>
        </w:rPr>
        <w:t xml:space="preserve">. հողամասերը նախատեսված են բարձր և </w:t>
      </w:r>
      <w:r w:rsidR="007868A1" w:rsidRPr="00082D58">
        <w:rPr>
          <w:rFonts w:ascii="GHEA Grapalat" w:eastAsiaTheme="minorHAnsi" w:hAnsi="GHEA Grapalat" w:cstheme="minorBidi"/>
          <w:b/>
          <w:color w:val="C00000"/>
          <w:u w:val="single"/>
          <w:lang w:val="hy-AM"/>
        </w:rPr>
        <w:t>բարձրագույն ռիսկայնության` IV և V</w:t>
      </w:r>
      <w:r w:rsidR="007868A1" w:rsidRPr="007868A1">
        <w:rPr>
          <w:rFonts w:ascii="GHEA Grapalat" w:eastAsiaTheme="minorHAnsi" w:hAnsi="GHEA Grapalat" w:cstheme="minorBidi"/>
          <w:color w:val="000000"/>
          <w:lang w:val="hy-AM"/>
        </w:rPr>
        <w:t xml:space="preserve"> կատեգորիաների շինարարական օբյեկտների կառուցման համար,</w:t>
      </w:r>
    </w:p>
    <w:p w14:paraId="64F0D49B" w14:textId="5558506E" w:rsidR="007868A1" w:rsidRDefault="004F4814" w:rsidP="004F4814">
      <w:pPr>
        <w:pStyle w:val="NormalWeb"/>
        <w:spacing w:before="0" w:beforeAutospacing="0" w:after="0" w:afterAutospacing="0" w:line="300" w:lineRule="auto"/>
        <w:ind w:firstLine="374"/>
        <w:rPr>
          <w:rFonts w:ascii="GHEA Grapalat" w:eastAsiaTheme="minorHAnsi" w:hAnsi="GHEA Grapalat" w:cstheme="minorBidi"/>
          <w:color w:val="000000"/>
          <w:lang w:val="hy-AM"/>
        </w:rPr>
      </w:pPr>
      <w:r w:rsidRPr="007F40A8">
        <w:rPr>
          <w:rFonts w:ascii="GHEA Grapalat" w:eastAsiaTheme="minorHAnsi" w:hAnsi="GHEA Grapalat" w:cstheme="minorBidi"/>
          <w:color w:val="000000"/>
          <w:lang w:val="hy-AM"/>
        </w:rPr>
        <w:t>դ</w:t>
      </w:r>
      <w:r w:rsidR="007868A1" w:rsidRPr="007868A1">
        <w:rPr>
          <w:rFonts w:ascii="GHEA Grapalat" w:eastAsiaTheme="minorHAnsi" w:hAnsi="GHEA Grapalat" w:cstheme="minorBidi"/>
          <w:color w:val="000000"/>
          <w:lang w:val="hy-AM"/>
        </w:rPr>
        <w:t xml:space="preserve">. հողամասերը նախատեսված են Հայաստանի Հանրապետության </w:t>
      </w:r>
      <w:r w:rsidR="007868A1" w:rsidRPr="00082D58">
        <w:rPr>
          <w:rFonts w:ascii="GHEA Grapalat" w:eastAsiaTheme="minorHAnsi" w:hAnsi="GHEA Grapalat" w:cstheme="minorBidi"/>
          <w:b/>
          <w:color w:val="C00000"/>
          <w:u w:val="single"/>
          <w:lang w:val="hy-AM"/>
        </w:rPr>
        <w:t xml:space="preserve">պետական բյուջեի </w:t>
      </w:r>
      <w:r w:rsidR="007868A1" w:rsidRPr="007868A1">
        <w:rPr>
          <w:rFonts w:ascii="GHEA Grapalat" w:eastAsiaTheme="minorHAnsi" w:hAnsi="GHEA Grapalat" w:cstheme="minorBidi"/>
          <w:color w:val="000000"/>
          <w:lang w:val="hy-AM"/>
        </w:rPr>
        <w:t>(այդ թվում՝ պետությանը տրամադրված վարկային և դրամաշնորհային) միջոցների հաշվին կամ դրանց ներգրավմամբ օբյեկտների կառուցման համար։</w:t>
      </w:r>
    </w:p>
    <w:p w14:paraId="381281AD" w14:textId="77777777" w:rsidR="004F4814" w:rsidRPr="007868A1" w:rsidRDefault="004F4814" w:rsidP="00082D58">
      <w:pPr>
        <w:pStyle w:val="NormalWeb"/>
        <w:spacing w:before="0" w:beforeAutospacing="0" w:after="0" w:afterAutospacing="0" w:line="360" w:lineRule="auto"/>
        <w:ind w:firstLine="374"/>
        <w:rPr>
          <w:rFonts w:ascii="GHEA Grapalat" w:eastAsiaTheme="minorHAnsi" w:hAnsi="GHEA Grapalat" w:cstheme="minorBidi"/>
          <w:color w:val="000000"/>
          <w:lang w:val="hy-AM"/>
        </w:rPr>
      </w:pPr>
    </w:p>
    <w:p w14:paraId="7579151D" w14:textId="0FFD9BFE" w:rsidR="004F4814" w:rsidRPr="004F4814" w:rsidRDefault="004F4814" w:rsidP="004F4814">
      <w:pPr>
        <w:spacing w:after="0" w:line="300" w:lineRule="auto"/>
        <w:jc w:val="center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4F4814">
        <w:rPr>
          <w:rFonts w:ascii="GHEA Grapalat" w:hAnsi="GHEA Grapalat"/>
          <w:b/>
          <w:color w:val="000000"/>
          <w:sz w:val="24"/>
          <w:szCs w:val="24"/>
          <w:lang w:val="hy-AM"/>
        </w:rPr>
        <w:t>«ԳՈՐԾԱՌՆԱԿԱՆ ԳՈՏԻՆԵՐՈՒՄ ԿԱՌՈՒՑԱՊԱՏՄԱՆ ՉԱՓՈՐՈՇԻՉՆԵՐԸ ԵՎ ԴՐԱՆՑ ՆԵՐԿԱՅԱՑՄԱՆ ՕՐԻՆԱԿԵԼԻ ՁԵՎԸ»</w:t>
      </w:r>
    </w:p>
    <w:p w14:paraId="53CA7CD7" w14:textId="5F578ECA" w:rsidR="004F4814" w:rsidRPr="007F40A8" w:rsidRDefault="004F4814" w:rsidP="004F4814">
      <w:p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4F4814">
        <w:rPr>
          <w:rFonts w:ascii="GHEA Grapalat" w:hAnsi="GHEA Grapalat"/>
          <w:color w:val="000000"/>
          <w:sz w:val="24"/>
          <w:szCs w:val="24"/>
          <w:lang w:val="hy-AM"/>
        </w:rPr>
        <w:t>աղյուսակում կառուցապատման չափորոշիչների փոփոխություն կատարելու</w:t>
      </w:r>
      <w:r w:rsidRPr="007F40A8">
        <w:rPr>
          <w:rFonts w:ascii="GHEA Grapalat" w:hAnsi="GHEA Grapalat"/>
          <w:color w:val="000000"/>
          <w:sz w:val="24"/>
          <w:szCs w:val="24"/>
          <w:lang w:val="hy-AM"/>
        </w:rPr>
        <w:t xml:space="preserve"> դեպքեր.</w:t>
      </w:r>
    </w:p>
    <w:p w14:paraId="06D4B0D8" w14:textId="5504B2E4" w:rsidR="004F4814" w:rsidRDefault="004F4814" w:rsidP="004F4814">
      <w:pPr>
        <w:pStyle w:val="ListParagraph"/>
        <w:numPr>
          <w:ilvl w:val="0"/>
          <w:numId w:val="24"/>
        </w:num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4F4814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>նոր հապավումներին (դասիչներին) համապատասխան՝ փաստաթղթում չկիրառված չափորոշիչներ սահմանելու</w:t>
      </w:r>
      <w:r w:rsidRPr="004F4814">
        <w:rPr>
          <w:rFonts w:ascii="GHEA Grapalat" w:hAnsi="GHEA Grapalat"/>
          <w:color w:val="000000"/>
          <w:sz w:val="24"/>
          <w:szCs w:val="24"/>
          <w:lang w:val="hy-AM"/>
        </w:rPr>
        <w:t xml:space="preserve"> դեպք</w:t>
      </w:r>
      <w:r w:rsidRPr="007F40A8">
        <w:rPr>
          <w:rFonts w:ascii="GHEA Grapalat" w:hAnsi="GHEA Grapalat"/>
          <w:color w:val="000000"/>
          <w:sz w:val="24"/>
          <w:szCs w:val="24"/>
          <w:lang w:val="hy-AM"/>
        </w:rPr>
        <w:t>՝</w:t>
      </w:r>
      <w:r w:rsidRPr="004F4814">
        <w:rPr>
          <w:rFonts w:ascii="GHEA Grapalat" w:hAnsi="GHEA Grapalat"/>
          <w:color w:val="000000"/>
          <w:sz w:val="24"/>
          <w:szCs w:val="24"/>
          <w:lang w:val="hy-AM"/>
        </w:rPr>
        <w:t xml:space="preserve"> փաթեթը ներկայացվում է Լիազոր մարմնի համաձայնեցմանը </w:t>
      </w:r>
      <w:r w:rsidRPr="004F4814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Ձև N 5.2</w:t>
      </w:r>
      <w:r w:rsidRPr="004F4814">
        <w:rPr>
          <w:rFonts w:ascii="GHEA Grapalat" w:hAnsi="GHEA Grapalat"/>
          <w:color w:val="000000"/>
          <w:sz w:val="24"/>
          <w:szCs w:val="24"/>
          <w:lang w:val="hy-AM"/>
        </w:rPr>
        <w:t xml:space="preserve">–ով սահմանված դիմումում նշված և </w:t>
      </w:r>
      <w:r w:rsidRPr="004F4814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56-րդ կետի 2-րդ և 3-րդ</w:t>
      </w:r>
      <w:r w:rsidRPr="004F4814">
        <w:rPr>
          <w:rFonts w:ascii="GHEA Grapalat" w:hAnsi="GHEA Grapalat"/>
          <w:color w:val="000000"/>
          <w:sz w:val="24"/>
          <w:szCs w:val="24"/>
          <w:lang w:val="hy-AM"/>
        </w:rPr>
        <w:t xml:space="preserve"> ենթակետերով սահմանված պահանջներին համապատասխան </w:t>
      </w:r>
    </w:p>
    <w:p w14:paraId="7BB77FF5" w14:textId="2637D0FC" w:rsidR="004F4814" w:rsidRPr="004F4814" w:rsidRDefault="004F4814" w:rsidP="004F4814">
      <w:pPr>
        <w:pStyle w:val="ListParagraph"/>
        <w:spacing w:after="0" w:line="300" w:lineRule="auto"/>
        <w:ind w:left="1358"/>
        <w:jc w:val="both"/>
        <w:rPr>
          <w:rFonts w:ascii="GHEA Grapalat" w:hAnsi="GHEA Grapalat"/>
          <w:i/>
          <w:color w:val="000000"/>
          <w:sz w:val="24"/>
          <w:szCs w:val="24"/>
          <w:lang w:val="hy-AM"/>
        </w:rPr>
      </w:pPr>
      <w:r w:rsidRPr="004F4814">
        <w:rPr>
          <w:rFonts w:ascii="GHEA Grapalat" w:hAnsi="GHEA Grapalat"/>
          <w:i/>
          <w:color w:val="000000"/>
          <w:sz w:val="24"/>
          <w:szCs w:val="24"/>
          <w:lang w:val="hy-AM"/>
        </w:rPr>
        <w:t xml:space="preserve">(եթե միաժամանակ չի կատարվում հողամասի նպատակային և գործառնական նշանակության փոփոխություն) </w:t>
      </w:r>
    </w:p>
    <w:p w14:paraId="2795C708" w14:textId="53E6D5A1" w:rsidR="004F4814" w:rsidRPr="004F4814" w:rsidRDefault="004F4814" w:rsidP="004F4814">
      <w:pPr>
        <w:spacing w:after="0" w:line="300" w:lineRule="auto"/>
        <w:ind w:left="998"/>
        <w:jc w:val="both"/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</w:pPr>
      <w:r w:rsidRPr="007F40A8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>(</w:t>
      </w:r>
      <w:r w:rsidRPr="004F4814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>հաստատվում է քաղաքաշինական ծրագրային փաստաթղթերի մշակման աշխատանքները համակարգող միջգերատեսչական հանձնաժողովի դրական եզրակացության առկայության դեպքում</w:t>
      </w:r>
      <w:r w:rsidRPr="007F40A8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>)</w:t>
      </w:r>
      <w:r w:rsidRPr="004F4814">
        <w:rPr>
          <w:rFonts w:ascii="GHEA Grapalat" w:hAnsi="GHEA Grapalat"/>
          <w:i/>
          <w:color w:val="000000"/>
          <w:sz w:val="24"/>
          <w:szCs w:val="24"/>
          <w:u w:val="single"/>
          <w:lang w:val="hy-AM"/>
        </w:rPr>
        <w:t>.</w:t>
      </w:r>
    </w:p>
    <w:p w14:paraId="4C809326" w14:textId="77777777" w:rsidR="004F4814" w:rsidRPr="004F4814" w:rsidRDefault="004F4814" w:rsidP="004F4814">
      <w:p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</w:p>
    <w:p w14:paraId="38014397" w14:textId="478EBF89" w:rsidR="004F4814" w:rsidRPr="004F4814" w:rsidRDefault="00D655BB" w:rsidP="004F4814">
      <w:pPr>
        <w:pStyle w:val="ListParagraph"/>
        <w:numPr>
          <w:ilvl w:val="0"/>
          <w:numId w:val="24"/>
        </w:num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>
        <w:rPr>
          <w:rFonts w:ascii="GHEA Grapalat" w:hAnsi="GHEA Grapalat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A56D265" wp14:editId="7E390755">
                <wp:simplePos x="0" y="0"/>
                <wp:positionH relativeFrom="column">
                  <wp:posOffset>786471</wp:posOffset>
                </wp:positionH>
                <wp:positionV relativeFrom="paragraph">
                  <wp:posOffset>1012702</wp:posOffset>
                </wp:positionV>
                <wp:extent cx="1405719" cy="286603"/>
                <wp:effectExtent l="0" t="0" r="23495" b="1841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5719" cy="286603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alpha val="34118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A3C58CD" id="Rounded Rectangle 19" o:spid="_x0000_s1026" style="position:absolute;margin-left:61.95pt;margin-top:79.75pt;width:110.7pt;height:22.5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lkSpQIAAJ0FAAAOAAAAZHJzL2Uyb0RvYy54bWysVEtv2zAMvg/YfxB0X2ynSR9BnSJIkWFA&#10;0RZ9oGdFlmIDsqhJSpzs14+SHDdoexp2kUWR/MiPJnl9s28V2QnrGtAlLUY5JUJzqBq9Kenry+rH&#10;JSXOM10xBVqU9CAcvZl//3bdmZkYQw2qEpYgiHazzpS09t7MsszxWrTMjcAIjUoJtmUeRbvJKss6&#10;RG9VNs7z86wDWxkLXDiHr7dJSecRX0rB/YOUTniiSoq5+XjaeK7Dmc2v2Wxjmakb3qfB/iGLljUa&#10;gw5Qt8wzsrXNJ6i24RYcSD/i0GYgZcNF5IBsivwDm+eaGRG5YHGcGcrk/h8sv989WtJU+O+uKNGs&#10;xX/0BFtdiYo8YfWY3ihBUIeF6oybof2zebS95PAaWO+lbcMX+ZB9LO5hKK7Ye8LxsZjk04sQhKNu&#10;fHl+np8F0Ozd21jnfwpoSbiU1IY0Qg6xsGx353yyP9qFiA5UU60apaJgN+ulsmTH8G+vVss8z5Ov&#10;MjVLr2eTorjs47pkHnM4wckCz8Qs3vxBiYCu9JOQWCrkMo6wsUnFEJBxLrQvkqpmlUgRp5hF7DNk&#10;OnjEmBEwIEvMf8DuAcIAfMZOBejtg6uIPT44J75DmJTBMbHkPHjEyKD94Nw2GuxXzBSy6iMne0z/&#10;pDThuobqgI1kIU2YM3zV4F+8Y84/MosjhcOHa8I/4CEVdCWF/kZJDfbPV+/BHjsdtZR0OKIldb+3&#10;zApK1C+NM3BVTCZhpqMwmV6MUbCnmvWpRm/bJWBfFLiQDI/XYO/V8SottG+4TRYhKqqY5hi7pNzb&#10;o7D0aXXgPuJisYhmOMeG+Tv9bHgAD1UNDfqyf2PW9K3scQju4TjObPahmZNt8NSw2HqQTez097r2&#10;9cYdEBun31dhyZzK0ep9q87/AgAA//8DAFBLAwQUAAYACAAAACEACEvRWeEAAAALAQAADwAAAGRy&#10;cy9kb3ducmV2LnhtbEyPwU7DMAyG70i8Q2QkbiylXae1NJ0GEgck0NiYxNVrTFNokqrJtvL2mBPc&#10;/Muffn+uVpPtxYnG0Hmn4HaWgCDXeN25VsH+7fFmCSJEdBp770jBNwVY1ZcXFZban92WTrvYCi5x&#10;oUQFJsahlDI0hiyGmR/I8e7DjxYjx7GVesQzl9tepkmykBY7xxcMDvRgqPnaHa2CbdO8vD+b9Wv+&#10;WTxFjctwv9kHpa6vpvUdiEhT/IPhV5/VoWangz86HUTPOc0KRnnIixwEE9k8z0AcFKTJfAGyruT/&#10;H+ofAAAA//8DAFBLAQItABQABgAIAAAAIQC2gziS/gAAAOEBAAATAAAAAAAAAAAAAAAAAAAAAABb&#10;Q29udGVudF9UeXBlc10ueG1sUEsBAi0AFAAGAAgAAAAhADj9If/WAAAAlAEAAAsAAAAAAAAAAAAA&#10;AAAALwEAAF9yZWxzLy5yZWxzUEsBAi0AFAAGAAgAAAAhAHSeWRKlAgAAnQUAAA4AAAAAAAAAAAAA&#10;AAAALgIAAGRycy9lMm9Eb2MueG1sUEsBAi0AFAAGAAgAAAAhAAhL0VnhAAAACwEAAA8AAAAAAAAA&#10;AAAAAAAA/wQAAGRycy9kb3ducmV2LnhtbFBLBQYAAAAABAAEAPMAAAANBgAAAAA=&#10;" fillcolor="#ffc000" strokecolor="#1f4d78 [1604]" strokeweight="1pt">
                <v:fill opacity="22359f"/>
                <v:stroke joinstyle="miter"/>
              </v:roundrect>
            </w:pict>
          </mc:Fallback>
        </mc:AlternateContent>
      </w:r>
      <w:r>
        <w:rPr>
          <w:rFonts w:ascii="GHEA Grapalat" w:hAnsi="GHEA Grapalat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7999" behindDoc="0" locked="0" layoutInCell="1" allowOverlap="1" wp14:anchorId="7A43F386" wp14:editId="6CDB33EC">
                <wp:simplePos x="0" y="0"/>
                <wp:positionH relativeFrom="column">
                  <wp:posOffset>4817110</wp:posOffset>
                </wp:positionH>
                <wp:positionV relativeFrom="paragraph">
                  <wp:posOffset>505943</wp:posOffset>
                </wp:positionV>
                <wp:extent cx="1405719" cy="286603"/>
                <wp:effectExtent l="0" t="0" r="23495" b="18415"/>
                <wp:wrapNone/>
                <wp:docPr id="18" name="Rounded 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5719" cy="286603"/>
                        </a:xfrm>
                        <a:prstGeom prst="roundRect">
                          <a:avLst/>
                        </a:prstGeom>
                        <a:solidFill>
                          <a:srgbClr val="00B0F0">
                            <a:alpha val="16078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180C87F" id="Rounded Rectangle 18" o:spid="_x0000_s1026" style="position:absolute;margin-left:379.3pt;margin-top:39.85pt;width:110.7pt;height:22.55pt;z-index:25164799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1mupQIAAJ0FAAAOAAAAZHJzL2Uyb0RvYy54bWysVE1v2zAMvQ/YfxB0X21nadoGcYosRYYB&#10;RVv0Az0rshQbkEVNUuJkv36U5LhB29OwHBTKJB/5KJKz632ryE5Y14AuaXGWUyI0h6rRm5K+PK++&#10;XVLiPNMVU6BFSQ/C0ev51y+zzkzFCGpQlbAEQbSbdqaktfdmmmWO16Jl7gyM0KiUYFvm8Wo3WWVZ&#10;h+itykZ5Psk6sJWxwIVz+PUmKek84kspuL+X0glPVEkxNx9PG891OLP5jE03lpm64X0a7B+yaFmj&#10;MegAdcM8I1vbfIBqG27BgfRnHNoMpGy4iByQTZG/Y/NUMyMiFyyOM0OZ3P+D5Xe7B0uaCt8OX0qz&#10;Ft/oEba6EhV5xOoxvVGCoA4L1Rk3Rfsn82D7m0MxsN5L24Z/5EP2sbiHobhi7wnHj8U4P78orijh&#10;qBtdTib59wCavXkb6/xPAS0JQkltSCPkEAvLdrfOJ/ujXYjoQDXVqlEqXuxmvVSW7Fh47fxHvsqT&#10;rzI1S1+LSX4RyWBcl8xjDic4WeCZmEXJH5QI6Eo/ComlQi6jCBubVAwBGedC+yKpalaJFPE8x1/P&#10;dPCIMSNgQJaY/4DdA4QB+IidCtDbB1cRe3xwTnyHMCmDY2LJefCIkUH7wbltNNjPmClk1UdO9pj+&#10;SWmCuIbqgI1kIU2YM3zV4CveMucfmMWRwuHDNeHv8ZAKupJCL1FSg/3z2fdgj52OWko6HNGSut9b&#10;ZgUl6pfGGbgqxuMw0/EyPr8Y4cWeatanGr1tl4B9UeBCMjyKwd6roygttK+4TRYhKqqY5hi7pNzb&#10;42Xp0+rAfcTFYhHNcI4N87f6yfAAHqoaGvR5/8qs6VvZ4xDcwXGc2fRdMyfb4KlhsfUgm9jpb3Xt&#10;6407IDZOv6/Ckjm9R6u3rTr/CwAA//8DAFBLAwQUAAYACAAAACEAA1qb298AAAAKAQAADwAAAGRy&#10;cy9kb3ducmV2LnhtbEyPy07DMBBF90j8gzVI7KjdCho3jVNVqKyQkCgs6G4SmzjCjyh22vD3DCvY&#10;zWiO7pxb7Wbv2NmMqY9BwXIhgJnQRt2HTsH729OdBJYyBo0uBqPg2yTY1ddXFZY6XsKrOR9zxygk&#10;pBIV2JyHkvPUWuMxLeJgAt0+4+gx0zp2XI94oXDv+EqINffYB/pgcTCP1rRfx8kraKU7IBfT8vBS&#10;YLc/fTw3sy2Uur2Z91tg2cz5D4ZffVKHmpyaOAWdmFNQPMg1oTRsCmAEbKSgcg2Rq3sJvK74/wr1&#10;DwAAAP//AwBQSwECLQAUAAYACAAAACEAtoM4kv4AAADhAQAAEwAAAAAAAAAAAAAAAAAAAAAAW0Nv&#10;bnRlbnRfVHlwZXNdLnhtbFBLAQItABQABgAIAAAAIQA4/SH/1gAAAJQBAAALAAAAAAAAAAAAAAAA&#10;AC8BAABfcmVscy8ucmVsc1BLAQItABQABgAIAAAAIQDm51mupQIAAJ0FAAAOAAAAAAAAAAAAAAAA&#10;AC4CAABkcnMvZTJvRG9jLnhtbFBLAQItABQABgAIAAAAIQADWpvb3wAAAAoBAAAPAAAAAAAAAAAA&#10;AAAAAP8EAABkcnMvZG93bnJldi54bWxQSwUGAAAAAAQABADzAAAACwYAAAAA&#10;" fillcolor="#00b0f0" strokecolor="#1f4d78 [1604]" strokeweight="1pt">
                <v:fill opacity="10537f"/>
                <v:stroke joinstyle="miter"/>
              </v:roundrect>
            </w:pict>
          </mc:Fallback>
        </mc:AlternateContent>
      </w:r>
      <w:r w:rsidR="004F4814" w:rsidRPr="004F4814">
        <w:rPr>
          <w:rFonts w:ascii="GHEA Grapalat" w:hAnsi="GHEA Grapalat"/>
          <w:color w:val="000000"/>
          <w:sz w:val="24"/>
          <w:szCs w:val="24"/>
          <w:lang w:val="hy-AM"/>
        </w:rPr>
        <w:t xml:space="preserve"> առկա հապավումների (դասիչներին) համապատասխան չափորոշիչների՝ նույն փաստաթղթում արդեն իսկ կիրառված այլ հապավումների (դասիչներին) փոփոխությունները իրականացվում են </w:t>
      </w:r>
      <w:r w:rsidR="004F4814" w:rsidRPr="004F4814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 xml:space="preserve">4-րդ ենթակետով </w:t>
      </w:r>
      <w:r w:rsidR="004F4814" w:rsidRPr="004F4814">
        <w:rPr>
          <w:rFonts w:ascii="GHEA Grapalat" w:hAnsi="GHEA Grapalat"/>
          <w:color w:val="000000"/>
          <w:sz w:val="24"/>
          <w:szCs w:val="24"/>
          <w:lang w:val="hy-AM"/>
        </w:rPr>
        <w:t xml:space="preserve">սահմանված պահանջներին համապատասխան (բացառությամբ սույն կետի </w:t>
      </w:r>
      <w:r w:rsidR="004F4814" w:rsidRPr="00D655BB">
        <w:rPr>
          <w:rFonts w:ascii="GHEA Grapalat" w:hAnsi="GHEA Grapalat"/>
          <w:b/>
          <w:color w:val="000000"/>
          <w:sz w:val="24"/>
          <w:szCs w:val="24"/>
          <w:u w:val="single"/>
          <w:lang w:val="hy-AM"/>
        </w:rPr>
        <w:t>3-րդ ենթակետով</w:t>
      </w:r>
      <w:r w:rsidR="004F4814" w:rsidRPr="004F4814">
        <w:rPr>
          <w:rFonts w:ascii="GHEA Grapalat" w:hAnsi="GHEA Grapalat"/>
          <w:color w:val="000000"/>
          <w:sz w:val="24"/>
          <w:szCs w:val="24"/>
          <w:lang w:val="hy-AM"/>
        </w:rPr>
        <w:t xml:space="preserve"> սահմանված դեպքերի).</w:t>
      </w:r>
    </w:p>
    <w:p w14:paraId="4C373189" w14:textId="77777777" w:rsidR="00D655BB" w:rsidRDefault="00D655BB" w:rsidP="004F4814">
      <w:pPr>
        <w:spacing w:after="0" w:line="300" w:lineRule="auto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</w:p>
    <w:p w14:paraId="1FDFBDF6" w14:textId="77777777" w:rsidR="00066FB7" w:rsidRPr="00066FB7" w:rsidRDefault="004F4814" w:rsidP="00066FB7">
      <w:pPr>
        <w:spacing w:after="0" w:line="300" w:lineRule="auto"/>
        <w:ind w:firstLine="567"/>
        <w:jc w:val="both"/>
        <w:rPr>
          <w:rFonts w:ascii="GHEA Grapalat" w:hAnsi="GHEA Grapalat"/>
          <w:b/>
          <w:bCs/>
          <w:i/>
          <w:sz w:val="24"/>
          <w:szCs w:val="24"/>
          <w:u w:val="single"/>
        </w:rPr>
      </w:pPr>
      <w:r w:rsidRPr="00066FB7">
        <w:rPr>
          <w:rFonts w:ascii="Calibri" w:hAnsi="Calibri" w:cs="Calibri"/>
          <w:i/>
          <w:color w:val="000000"/>
          <w:sz w:val="24"/>
          <w:szCs w:val="24"/>
          <w:u w:val="single"/>
          <w:lang w:val="hy-AM"/>
        </w:rPr>
        <w:t> </w:t>
      </w:r>
      <w:r w:rsidRPr="00066FB7">
        <w:rPr>
          <w:rFonts w:ascii="GHEA Grapalat" w:hAnsi="GHEA Grapalat"/>
          <w:b/>
          <w:bCs/>
          <w:i/>
          <w:sz w:val="24"/>
          <w:szCs w:val="24"/>
          <w:u w:val="single"/>
          <w:lang w:val="hy-AM"/>
        </w:rPr>
        <w:t>Այն դեպքերում, երբ</w:t>
      </w:r>
      <w:r w:rsidR="00066FB7" w:rsidRPr="00066FB7">
        <w:rPr>
          <w:rFonts w:ascii="GHEA Grapalat" w:hAnsi="GHEA Grapalat"/>
          <w:b/>
          <w:bCs/>
          <w:i/>
          <w:sz w:val="24"/>
          <w:szCs w:val="24"/>
          <w:u w:val="single"/>
        </w:rPr>
        <w:t>.</w:t>
      </w:r>
    </w:p>
    <w:p w14:paraId="25CCB962" w14:textId="77777777" w:rsidR="00066FB7" w:rsidRDefault="004F4814" w:rsidP="00066FB7">
      <w:pPr>
        <w:pStyle w:val="ListParagraph"/>
        <w:numPr>
          <w:ilvl w:val="0"/>
          <w:numId w:val="24"/>
        </w:numPr>
        <w:spacing w:after="0" w:line="300" w:lineRule="auto"/>
        <w:ind w:left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066FB7">
        <w:rPr>
          <w:rFonts w:ascii="GHEA Grapalat" w:hAnsi="GHEA Grapalat"/>
          <w:b/>
          <w:bCs/>
          <w:sz w:val="24"/>
          <w:szCs w:val="24"/>
          <w:lang w:val="hy-AM"/>
        </w:rPr>
        <w:t>նույն հողամասի սահմաններում իրականացվող քաղաքաշինական օբյեկտի/համալիրի ծավալատարածական հորինվածքը ներառում է</w:t>
      </w:r>
      <w:r w:rsidRPr="00066FB7">
        <w:rPr>
          <w:rFonts w:ascii="Calibri" w:hAnsi="Calibri" w:cs="Calibri"/>
          <w:color w:val="000000"/>
          <w:sz w:val="24"/>
          <w:szCs w:val="24"/>
          <w:lang w:val="hy-AM"/>
        </w:rPr>
        <w:t> </w:t>
      </w:r>
      <w:r w:rsidRPr="00066FB7">
        <w:rPr>
          <w:rFonts w:ascii="GHEA Grapalat" w:hAnsi="GHEA Grapalat"/>
          <w:color w:val="000000"/>
          <w:sz w:val="24"/>
          <w:szCs w:val="24"/>
          <w:lang w:val="hy-AM"/>
        </w:rPr>
        <w:t xml:space="preserve">N 2 հավելվածի «ԳՈՐԾԱՌՆԱԿԱՆ ԳՈՏԻՆԵՐՈՒՄ ԿԱՌՈՒՑԱՊԱՏՄԱՆ ՉԱՓՈՐՈՇԻՉՆԵՐԸ ԵՎ ԴՐԱՆՑ ՆԵՐԿԱՅԱՑՄԱՆ ՕՐԻՆԱԿԵԼԻ ՁԵՎԸ» աղյուսակի մեկից ավելի հապավումներին համապատասխան չափորոշիչներ, մասնավորապես՝ </w:t>
      </w:r>
    </w:p>
    <w:p w14:paraId="238ACED9" w14:textId="1E18D5E1" w:rsidR="004F4814" w:rsidRPr="00066FB7" w:rsidRDefault="004F4814" w:rsidP="00066FB7">
      <w:pPr>
        <w:pStyle w:val="ListParagraph"/>
        <w:numPr>
          <w:ilvl w:val="0"/>
          <w:numId w:val="25"/>
        </w:numPr>
        <w:spacing w:after="0" w:line="300" w:lineRule="auto"/>
        <w:ind w:left="1276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066FB7">
        <w:rPr>
          <w:rFonts w:ascii="GHEA Grapalat" w:hAnsi="GHEA Grapalat"/>
          <w:color w:val="000000"/>
          <w:sz w:val="24"/>
          <w:szCs w:val="24"/>
          <w:lang w:val="hy-AM"/>
        </w:rPr>
        <w:t xml:space="preserve">ԲՆԿԳ 3-ից ԲՆԿԳ 4-ի </w:t>
      </w:r>
      <w:r w:rsidR="00066FB7" w:rsidRPr="007F40A8">
        <w:rPr>
          <w:rFonts w:ascii="GHEA Grapalat" w:hAnsi="GHEA Grapalat"/>
          <w:color w:val="000000"/>
          <w:sz w:val="24"/>
          <w:szCs w:val="24"/>
          <w:lang w:val="hy-AM"/>
        </w:rPr>
        <w:t xml:space="preserve">(բնակելի կառուցապատման գոտի) </w:t>
      </w:r>
      <w:r w:rsidRPr="00066FB7">
        <w:rPr>
          <w:rFonts w:ascii="GHEA Grapalat" w:hAnsi="GHEA Grapalat"/>
          <w:color w:val="000000"/>
          <w:sz w:val="24"/>
          <w:szCs w:val="24"/>
          <w:lang w:val="hy-AM"/>
        </w:rPr>
        <w:t>սահմաններում ներկայացված հարկայնություն, ապա սույն կարգի 17</w:t>
      </w:r>
      <w:r w:rsidRPr="00066FB7">
        <w:rPr>
          <w:rFonts w:ascii="Cambria Math" w:hAnsi="Cambria Math" w:cs="Cambria Math"/>
          <w:color w:val="000000"/>
          <w:sz w:val="24"/>
          <w:szCs w:val="24"/>
          <w:lang w:val="hy-AM"/>
        </w:rPr>
        <w:t>․</w:t>
      </w:r>
      <w:r w:rsidRPr="00066FB7">
        <w:rPr>
          <w:rFonts w:ascii="GHEA Grapalat" w:hAnsi="GHEA Grapalat"/>
          <w:color w:val="000000"/>
          <w:sz w:val="24"/>
          <w:szCs w:val="24"/>
          <w:lang w:val="hy-AM"/>
        </w:rPr>
        <w:t>1-ին կետո</w:t>
      </w:r>
      <w:r w:rsidRPr="007F40A8">
        <w:rPr>
          <w:rFonts w:ascii="GHEA Grapalat" w:hAnsi="GHEA Grapalat"/>
          <w:color w:val="000000"/>
          <w:sz w:val="24"/>
          <w:szCs w:val="24"/>
          <w:lang w:val="hy-AM"/>
        </w:rPr>
        <w:t xml:space="preserve">վ </w:t>
      </w:r>
      <w:r w:rsidR="00066FB7" w:rsidRPr="007F40A8">
        <w:rPr>
          <w:rFonts w:ascii="GHEA Grapalat" w:hAnsi="GHEA Grapalat"/>
          <w:color w:val="000000"/>
          <w:sz w:val="24"/>
          <w:szCs w:val="24"/>
          <w:lang w:val="hy-AM"/>
        </w:rPr>
        <w:t>(քաղաքաշինական գոտևորման չափորոշիչների վերանայման)</w:t>
      </w:r>
      <w:r w:rsidR="00066FB7" w:rsidRPr="00066FB7">
        <w:rPr>
          <w:rFonts w:ascii="GHEA Grapalat" w:hAnsi="GHEA Grapalat"/>
          <w:color w:val="000000"/>
          <w:sz w:val="24"/>
          <w:szCs w:val="24"/>
          <w:lang w:val="hy-AM"/>
        </w:rPr>
        <w:t xml:space="preserve"> </w:t>
      </w:r>
      <w:r w:rsidRPr="00066FB7">
        <w:rPr>
          <w:rFonts w:ascii="GHEA Grapalat" w:hAnsi="GHEA Grapalat"/>
          <w:color w:val="000000"/>
          <w:sz w:val="24"/>
          <w:szCs w:val="24"/>
          <w:lang w:val="hy-AM"/>
        </w:rPr>
        <w:t>պահանջվող հիմնավորումներին կից ներկայացվում է տարածքի կառուցապատման սխեմա՝ նշելով նախատեսվող շենքերի համար առավելագույն թույլատրելի բարձրության կառուցապատման գոտին։</w:t>
      </w:r>
    </w:p>
    <w:p w14:paraId="3066A7DC" w14:textId="1F2E3041" w:rsidR="00CD5BF7" w:rsidRPr="004F4814" w:rsidRDefault="004F4814" w:rsidP="00066FB7">
      <w:pPr>
        <w:spacing w:after="0" w:line="300" w:lineRule="auto"/>
        <w:ind w:left="1276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  <w:r w:rsidRPr="004F4814">
        <w:rPr>
          <w:rFonts w:ascii="GHEA Grapalat" w:hAnsi="GHEA Grapalat"/>
          <w:color w:val="000000"/>
          <w:sz w:val="24"/>
          <w:szCs w:val="24"/>
          <w:lang w:val="hy-AM"/>
        </w:rPr>
        <w:t xml:space="preserve"> </w:t>
      </w:r>
      <w:r w:rsidR="00CD5BF7" w:rsidRPr="004F4814">
        <w:rPr>
          <w:rFonts w:ascii="GHEA Grapalat" w:hAnsi="GHEA Grapalat"/>
          <w:color w:val="000000"/>
          <w:sz w:val="24"/>
          <w:szCs w:val="24"/>
          <w:lang w:val="hy-AM"/>
        </w:rPr>
        <w:br w:type="page"/>
      </w:r>
    </w:p>
    <w:p w14:paraId="33692E9F" w14:textId="18C9CA96" w:rsidR="004F4814" w:rsidRPr="007868A1" w:rsidRDefault="004F4814" w:rsidP="007868A1">
      <w:pPr>
        <w:pStyle w:val="ListParagraph"/>
        <w:spacing w:line="300" w:lineRule="auto"/>
        <w:ind w:left="567"/>
        <w:jc w:val="both"/>
        <w:rPr>
          <w:rFonts w:ascii="GHEA Grapalat" w:hAnsi="GHEA Grapalat"/>
          <w:color w:val="000000"/>
          <w:sz w:val="24"/>
          <w:szCs w:val="24"/>
          <w:lang w:val="hy-AM"/>
        </w:rPr>
      </w:pPr>
    </w:p>
    <w:p w14:paraId="704CC8DA" w14:textId="242162F7" w:rsidR="00CD5BF7" w:rsidRDefault="00673658">
      <w:pPr>
        <w:rPr>
          <w:rFonts w:ascii="GHEA Grapalat" w:hAnsi="GHEA Grapalat"/>
          <w:b/>
          <w:sz w:val="28"/>
          <w:szCs w:val="20"/>
          <w:lang w:val="hy-AM"/>
        </w:rPr>
      </w:pPr>
      <w:r w:rsidRPr="0033317B">
        <w:rPr>
          <w:rFonts w:ascii="GHEA Grapalat" w:hAnsi="GHEA Grapalat"/>
          <w:b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035039F" wp14:editId="1E141E49">
                <wp:simplePos x="0" y="0"/>
                <wp:positionH relativeFrom="column">
                  <wp:posOffset>1459230</wp:posOffset>
                </wp:positionH>
                <wp:positionV relativeFrom="paragraph">
                  <wp:posOffset>8890</wp:posOffset>
                </wp:positionV>
                <wp:extent cx="2800350" cy="1245870"/>
                <wp:effectExtent l="0" t="0" r="19050" b="11430"/>
                <wp:wrapNone/>
                <wp:docPr id="10" name="Horizontal Scrol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245870"/>
                        </a:xfrm>
                        <a:prstGeom prst="horizontalScroll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33BF36" w14:textId="77777777" w:rsidR="0066132C" w:rsidRPr="00DD4E28" w:rsidRDefault="0066132C" w:rsidP="00573115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</w:pPr>
                            <w:r w:rsidRPr="00DD4E28"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  <w:t>ԿԱՐԵՎՈՐ Է.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35039F" id="Horizontal Scroll 10" o:spid="_x0000_s1033" type="#_x0000_t98" style="position:absolute;margin-left:114.9pt;margin-top:.7pt;width:220.5pt;height:98.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4ZwigIAAH8FAAAOAAAAZHJzL2Uyb0RvYy54bWysVFlrGzEQfi/0Pwi9N+t1naMm62AS0hZC&#10;EuqUPMtaKRaVNKoke9f59R1pj5g00FL6op3Zub85zi9ao8lO+KDAVrQ8mlAiLIda2aeKfn+4/nBG&#10;SYjM1kyDFRXdi0AvFu/fnTduLqawAV0LT9CJDfPGVXQTo5sXReAbYVg4AicsCiV4wyKy/qmoPWvQ&#10;u9HFdDI5KRrwtfPARQj496oT0kX2L6Xg8U7KICLRFcXcYn59ftfpLRbnbP7kmdso3qfB/iELw5TF&#10;oKOrKxYZ2Xr1myujuIcAMh5xMAVIqbjINWA15eRVNasNcyLXguAEN8IU/p9bfru790TV2DuExzKD&#10;PfoCXj2DjUyTFWarNUEZAtW4MEf9lbv3PReQTFW30pv0xXpIm8Hdj+CKNhKOP6dnk8nHYwzCUVZO&#10;Z8dnp9lr8WLufIifBRiSCKxxzKNLIwPMdjchYng0G9RTZG3TG0Cr+lppnZk0Q+JSe7Jj2P3YlqkI&#10;tDvQQi5ZFqm0rphMxb0WnddvQiI6mH6Zo+e5fPHJOBc2nvR+tUXtZCYxg9Fw+mfDXj+Zijyzo/Ff&#10;RB0tcmRs22hslAX/VvT6xwCF7PQHBLq6EwSxXbd5LE6Hzq+h3uOoeOh2KDh+rbBNNyzEe+ZxabC1&#10;eAjiHT5SQ1NR6ClKsJPPb/1P+rnPz5Q0uIQVDT+3zAtK9FeLU/6pnM3S1mZmdnw6RcYfStaHErs1&#10;l4CdLvHkOJ7JpB/1QEoP5hHvxTJFRRGzHDOrKI9+YC5jdxzw4nCxXGY13FTH4o1dOT7MQRq9h/aR&#10;edfPasQxv4VhYdn81Zh2uqlDFpbbCFLlGU5Id7j2HcAtzyPaX6R0Rg75rPVyNxe/AAAA//8DAFBL&#10;AwQUAAYACAAAACEAinN2WN8AAAAJAQAADwAAAGRycy9kb3ducmV2LnhtbEyPTU+DQBCG7yb+h82Y&#10;eLOLxNAWWRq/2jSeLH4k3qYwApGdRXZb8N87nvT45pm87zPZarKdOtLgW8cGLmcRKOLSVS3XBl6e&#10;1xcLUD4gV9g5JgPf5GGVn55kmFZu5B0di1ArKWGfooEmhD7V2pcNWfQz1xML+3CDxSBxqHU14Cjl&#10;ttNxFCXaYsuy0GBPdw2Vn8XBGhjf15uH7eZr8XpbeL27n3D79vRozPnZdHMNKtAU/o7hV1/UIRen&#10;vTtw5VVnII6Xoh4EXIESnswjyXvJy3kCOs/0/w/yHwAAAP//AwBQSwECLQAUAAYACAAAACEAtoM4&#10;kv4AAADhAQAAEwAAAAAAAAAAAAAAAAAAAAAAW0NvbnRlbnRfVHlwZXNdLnhtbFBLAQItABQABgAI&#10;AAAAIQA4/SH/1gAAAJQBAAALAAAAAAAAAAAAAAAAAC8BAABfcmVscy8ucmVsc1BLAQItABQABgAI&#10;AAAAIQDJW4ZwigIAAH8FAAAOAAAAAAAAAAAAAAAAAC4CAABkcnMvZTJvRG9jLnhtbFBLAQItABQA&#10;BgAIAAAAIQCKc3ZY3wAAAAkBAAAPAAAAAAAAAAAAAAAAAOQEAABkcnMvZG93bnJldi54bWxQSwUG&#10;AAAAAAQABADzAAAA8AUAAAAA&#10;" fillcolor="#9ecb81 [2169]" strokecolor="black [3213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14:paraId="0133BF36" w14:textId="77777777" w:rsidR="0066132C" w:rsidRPr="00DD4E28" w:rsidRDefault="0066132C" w:rsidP="00573115">
                      <w:pPr>
                        <w:jc w:val="center"/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</w:pPr>
                      <w:r w:rsidRPr="00DD4E28"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  <w:t>ԿԱՐԵՎՈՐ Է.</w:t>
                      </w:r>
                    </w:p>
                  </w:txbxContent>
                </v:textbox>
              </v:shape>
            </w:pict>
          </mc:Fallback>
        </mc:AlternateContent>
      </w:r>
    </w:p>
    <w:p w14:paraId="11D1C14F" w14:textId="77777777" w:rsidR="00903AFA" w:rsidRDefault="00903AFA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63A5AD01" w14:textId="31C84C7D" w:rsidR="003801F7" w:rsidRPr="0033317B" w:rsidRDefault="003801F7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0D41D6DF" w14:textId="77777777" w:rsidR="004E4A6A" w:rsidRPr="0033317B" w:rsidRDefault="004E4A6A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0F09EA67" w14:textId="77777777" w:rsidR="000B4431" w:rsidRPr="0033317B" w:rsidRDefault="000B4431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7B88319E" w14:textId="464D7229" w:rsidR="005A0A51" w:rsidRPr="0033317B" w:rsidRDefault="005A0A51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1C5FC609" w14:textId="77777777" w:rsidR="000B4431" w:rsidRPr="0033317B" w:rsidRDefault="000B4431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5A3DFCEA" w14:textId="287B4701" w:rsidR="005A0A51" w:rsidRPr="0033317B" w:rsidRDefault="00CC45D2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  <w:r w:rsidRPr="0033317B">
        <w:rPr>
          <w:rFonts w:ascii="GHEA Grapalat" w:hAnsi="GHEA Grapalat"/>
          <w:b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326D23C7" wp14:editId="02EB2198">
                <wp:simplePos x="0" y="0"/>
                <wp:positionH relativeFrom="column">
                  <wp:posOffset>-71562</wp:posOffset>
                </wp:positionH>
                <wp:positionV relativeFrom="paragraph">
                  <wp:posOffset>290995</wp:posOffset>
                </wp:positionV>
                <wp:extent cx="6388017" cy="803081"/>
                <wp:effectExtent l="19050" t="19050" r="13335" b="16510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8017" cy="803081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alpha val="50000"/>
                          </a:schemeClr>
                        </a:solidFill>
                        <a:ln w="381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A74E4F" w14:textId="221E5D37" w:rsidR="0066132C" w:rsidRPr="00AB3982" w:rsidRDefault="0066132C" w:rsidP="007966F6">
                            <w:pPr>
                              <w:jc w:val="center"/>
                              <w:rPr>
                                <w:rFonts w:ascii="GHEA Grapalat" w:hAnsi="GHEA Grapalat"/>
                                <w:sz w:val="32"/>
                                <w:szCs w:val="26"/>
                                <w:lang w:val="hy-AM"/>
                              </w:rPr>
                            </w:pPr>
                            <w:r w:rsidRPr="00AB3982">
                              <w:rPr>
                                <w:rFonts w:ascii="GHEA Grapalat" w:hAnsi="GHEA Grapalat"/>
                                <w:b/>
                                <w:sz w:val="32"/>
                                <w:szCs w:val="26"/>
                                <w:lang w:val="hy-AM"/>
                              </w:rPr>
                              <w:t xml:space="preserve">Սույն ուղեցույցում  վկայակոչված են կից ներկայացվող </w:t>
                            </w:r>
                            <w:r>
                              <w:rPr>
                                <w:rFonts w:ascii="GHEA Grapalat" w:hAnsi="GHEA Grapalat"/>
                                <w:b/>
                                <w:sz w:val="32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GHEA Grapalat" w:hAnsi="GHEA Grapalat"/>
                                <w:b/>
                                <w:sz w:val="32"/>
                                <w:szCs w:val="26"/>
                              </w:rPr>
                              <w:t>իրավական</w:t>
                            </w:r>
                            <w:proofErr w:type="spellEnd"/>
                            <w:r w:rsidRPr="00AB3982">
                              <w:rPr>
                                <w:rFonts w:ascii="GHEA Grapalat" w:hAnsi="GHEA Grapalat"/>
                                <w:b/>
                                <w:sz w:val="32"/>
                                <w:szCs w:val="26"/>
                                <w:lang w:val="hy-AM"/>
                              </w:rPr>
                              <w:t xml:space="preserve"> փաստաթղթերը.</w:t>
                            </w:r>
                          </w:p>
                          <w:p w14:paraId="034DC107" w14:textId="77777777" w:rsidR="0066132C" w:rsidRPr="00E25D6F" w:rsidRDefault="0066132C" w:rsidP="001B140F">
                            <w:pPr>
                              <w:rPr>
                                <w:rFonts w:ascii="GHEA Grapalat" w:hAnsi="GHEA Grapalat"/>
                                <w:color w:val="000000" w:themeColor="text1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2AFB75B" w14:textId="77777777" w:rsidR="0066132C" w:rsidRPr="00E25D6F" w:rsidRDefault="0066132C" w:rsidP="001B140F">
                            <w:pPr>
                              <w:rPr>
                                <w:rFonts w:ascii="GHEA Grapalat" w:hAnsi="GHEA Grapalat"/>
                                <w:color w:val="000000" w:themeColor="text1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6D23C7" id="Rounded Rectangle 8" o:spid="_x0000_s1034" style="position:absolute;margin-left:-5.65pt;margin-top:22.9pt;width:503pt;height:63.2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PKFswIAAPwFAAAOAAAAZHJzL2Uyb0RvYy54bWysVFtr2zAUfh/sPwi9r7Z7dUOdEho6BqUt&#10;bUefFVmKDbKOJimxs1+/I8lOLxuMjvlB1tG5f+dycTl0imyFdS3oihYHOSVCc6hbva7o96frLyUl&#10;zjNdMwVaVHQnHL2cf/500ZuZOIQGVC0sQSPazXpT0cZ7M8syxxvRMXcARmhkSrAd80jadVZb1qP1&#10;TmWHeX6a9WBrY4EL5/B1mZh0Hu1LKbi/k9IJT1RFMTYfTxvPVTiz+QWbrS0zTcvHMNg/RNGxVqPT&#10;vakl84xsbPubqa7lFhxIf8Chy0DKlouYA2ZT5O+yeWyYETEXBMeZPUzu/5nlt9t7S9q6olgozTos&#10;0QNsdC1q8oDgMb1WgpQBpt64GUo/mns7Ug6vIedB2i78MRsyRGh3e2jF4AnHx9OjssyLM0o48sr8&#10;KC+LYDR70TbW+a8COhIuFbUhihBChJVtb5xP8pNc8OhAtfV1q1QkQs+IK2XJlmG1GedC+9OkrkzD&#10;0vNJjt/oOnZZ0IiBvDGmNOkrelQWKPw3T36YcnljIgS6ZK5Jft3OLcGPjpVGjwHQBGG8+Z0SwZPS&#10;D0JiRSKSKS+7XoW0UtviXGEjT82LAEaFICgRiA/qjipBW8Rp+aD+Xin6B+33+l2rwSbo3tZF+Qkt&#10;meQnKBIAAQs/rIaxJ8dWW0G9wz61kAbYGX7dIrw3zPl7ZnFiERLcQv4OD6kASwfjjZIG7M8/vQd5&#10;HCTkUtLjBqio+7FhVlCivmkcsfPi+DisjEgcn5wdImFfc1avOXrTXQG2XYH7zvB4DfJeTVdpoXvG&#10;ZbUIXpHFNEffFeXeTsSVTyXGdcfFYhHFcE0Y5m/0o+HBeMA5NNbT8MysGWfF45TdwrQt2OzdtCTZ&#10;oKlhsfEg2zhKAemE61gBXDFxEMZ1GHbYazpKvSzt+S8AAAD//wMAUEsDBBQABgAIAAAAIQDVTx6D&#10;3wAAAAoBAAAPAAAAZHJzL2Rvd25yZXYueG1sTI9BTsMwEEX3SNzBGiR2rZO2NG2IUyFQBYtuWjjA&#10;NHaTiHgcbDcJt2dYwXI0T/+/X+wm24nB+NA6UpDOExCGKqdbqhV8vO9nGxAhImnsHBkF3ybArry9&#10;KTDXbqSjGU6xFhxCIUcFTYx9LmWoGmMxzF1viH8X5y1GPn0ttceRw20nF0mylhZb4oYGe/PcmOrz&#10;dLUKjoOXqae3IXnNujh+rQ/7FzwodX83PT2CiGaKfzD86rM6lOx0dlfSQXQKZmm6ZFTB6oEnMLDd&#10;rjIQZyazxRJkWcj/E8ofAAAA//8DAFBLAQItABQABgAIAAAAIQC2gziS/gAAAOEBAAATAAAAAAAA&#10;AAAAAAAAAAAAAABbQ29udGVudF9UeXBlc10ueG1sUEsBAi0AFAAGAAgAAAAhADj9If/WAAAAlAEA&#10;AAsAAAAAAAAAAAAAAAAALwEAAF9yZWxzLy5yZWxzUEsBAi0AFAAGAAgAAAAhAJt48oWzAgAA/AUA&#10;AA4AAAAAAAAAAAAAAAAALgIAAGRycy9lMm9Eb2MueG1sUEsBAi0AFAAGAAgAAAAhANVPHoPfAAAA&#10;CgEAAA8AAAAAAAAAAAAAAAAADQUAAGRycy9kb3ducmV2LnhtbFBLBQYAAAAABAAEAPMAAAAZBgAA&#10;AAA=&#10;" fillcolor="#70ad47 [3209]" strokecolor="black [3213]" strokeweight="3pt">
                <v:fill opacity="32896f"/>
                <v:stroke dashstyle="1 1"/>
                <v:textbox>
                  <w:txbxContent>
                    <w:p w14:paraId="02A74E4F" w14:textId="221E5D37" w:rsidR="0066132C" w:rsidRPr="00AB3982" w:rsidRDefault="0066132C" w:rsidP="007966F6">
                      <w:pPr>
                        <w:jc w:val="center"/>
                        <w:rPr>
                          <w:rFonts w:ascii="GHEA Grapalat" w:hAnsi="GHEA Grapalat"/>
                          <w:sz w:val="32"/>
                          <w:szCs w:val="26"/>
                          <w:lang w:val="hy-AM"/>
                        </w:rPr>
                      </w:pPr>
                      <w:r w:rsidRPr="00AB3982">
                        <w:rPr>
                          <w:rFonts w:ascii="GHEA Grapalat" w:hAnsi="GHEA Grapalat"/>
                          <w:b/>
                          <w:sz w:val="32"/>
                          <w:szCs w:val="26"/>
                          <w:lang w:val="hy-AM"/>
                        </w:rPr>
                        <w:t xml:space="preserve">Սույն ուղեցույցում  վկայակոչված են կից ներկայացվող </w:t>
                      </w:r>
                      <w:r>
                        <w:rPr>
                          <w:rFonts w:ascii="GHEA Grapalat" w:hAnsi="GHEA Grapalat"/>
                          <w:b/>
                          <w:sz w:val="32"/>
                          <w:szCs w:val="2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HEA Grapalat" w:hAnsi="GHEA Grapalat"/>
                          <w:b/>
                          <w:sz w:val="32"/>
                          <w:szCs w:val="26"/>
                        </w:rPr>
                        <w:t>իրավական</w:t>
                      </w:r>
                      <w:proofErr w:type="spellEnd"/>
                      <w:r w:rsidRPr="00AB3982">
                        <w:rPr>
                          <w:rFonts w:ascii="GHEA Grapalat" w:hAnsi="GHEA Grapalat"/>
                          <w:b/>
                          <w:sz w:val="32"/>
                          <w:szCs w:val="26"/>
                          <w:lang w:val="hy-AM"/>
                        </w:rPr>
                        <w:t xml:space="preserve"> փաստաթղթերը.</w:t>
                      </w:r>
                    </w:p>
                    <w:p w14:paraId="034DC107" w14:textId="77777777" w:rsidR="0066132C" w:rsidRPr="00E25D6F" w:rsidRDefault="0066132C" w:rsidP="001B140F">
                      <w:pPr>
                        <w:rPr>
                          <w:rFonts w:ascii="GHEA Grapalat" w:hAnsi="GHEA Grapalat"/>
                          <w:color w:val="000000" w:themeColor="text1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62AFB75B" w14:textId="77777777" w:rsidR="0066132C" w:rsidRPr="00E25D6F" w:rsidRDefault="0066132C" w:rsidP="001B140F">
                      <w:pPr>
                        <w:rPr>
                          <w:rFonts w:ascii="GHEA Grapalat" w:hAnsi="GHEA Grapalat"/>
                          <w:color w:val="000000" w:themeColor="text1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5F915AA" w14:textId="33F5D03D" w:rsidR="00DD4E28" w:rsidRPr="0033317B" w:rsidRDefault="00DD4E28" w:rsidP="00C77EB0">
      <w:pPr>
        <w:spacing w:after="0"/>
        <w:rPr>
          <w:rFonts w:ascii="GHEA Grapalat" w:hAnsi="GHEA Grapalat"/>
          <w:b/>
          <w:sz w:val="28"/>
          <w:szCs w:val="20"/>
          <w:lang w:val="hy-AM"/>
        </w:rPr>
      </w:pPr>
    </w:p>
    <w:p w14:paraId="65113F09" w14:textId="77777777" w:rsidR="00573115" w:rsidRPr="0033317B" w:rsidRDefault="00573115" w:rsidP="00C77EB0">
      <w:pPr>
        <w:spacing w:after="0"/>
        <w:rPr>
          <w:rFonts w:ascii="GHEA Grapalat" w:hAnsi="GHEA Grapalat"/>
          <w:b/>
          <w:sz w:val="32"/>
          <w:szCs w:val="20"/>
          <w:lang w:val="hy-AM"/>
        </w:rPr>
      </w:pPr>
    </w:p>
    <w:p w14:paraId="490F35F1" w14:textId="77777777" w:rsidR="00573115" w:rsidRPr="0033317B" w:rsidRDefault="00573115" w:rsidP="00C77EB0">
      <w:pPr>
        <w:spacing w:after="0"/>
        <w:rPr>
          <w:rFonts w:ascii="GHEA Grapalat" w:hAnsi="GHEA Grapalat"/>
          <w:b/>
          <w:sz w:val="32"/>
          <w:szCs w:val="20"/>
          <w:lang w:val="hy-AM"/>
        </w:rPr>
      </w:pPr>
    </w:p>
    <w:p w14:paraId="60437C16" w14:textId="77777777" w:rsidR="000B4431" w:rsidRPr="0033317B" w:rsidRDefault="000B4431" w:rsidP="00C77EB0">
      <w:pPr>
        <w:spacing w:after="0"/>
        <w:rPr>
          <w:rFonts w:ascii="GHEA Grapalat" w:hAnsi="GHEA Grapalat"/>
          <w:b/>
          <w:sz w:val="32"/>
          <w:szCs w:val="20"/>
          <w:lang w:val="hy-AM"/>
        </w:rPr>
      </w:pPr>
    </w:p>
    <w:p w14:paraId="6B549B69" w14:textId="554F5A2E" w:rsidR="00C77EB0" w:rsidRPr="0033317B" w:rsidRDefault="00573115" w:rsidP="00C77EB0">
      <w:pPr>
        <w:spacing w:after="0"/>
        <w:rPr>
          <w:rFonts w:ascii="GHEA Grapalat" w:hAnsi="GHEA Grapalat"/>
          <w:b/>
          <w:sz w:val="32"/>
          <w:szCs w:val="20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w:drawing>
          <wp:anchor distT="0" distB="0" distL="114300" distR="114300" simplePos="0" relativeHeight="251651072" behindDoc="0" locked="0" layoutInCell="1" allowOverlap="1" wp14:anchorId="0CC7C3D7" wp14:editId="1174791F">
            <wp:simplePos x="0" y="0"/>
            <wp:positionH relativeFrom="column">
              <wp:posOffset>104140</wp:posOffset>
            </wp:positionH>
            <wp:positionV relativeFrom="paragraph">
              <wp:posOffset>389467</wp:posOffset>
            </wp:positionV>
            <wp:extent cx="5762625" cy="3305175"/>
            <wp:effectExtent l="0" t="19050" r="28575" b="9525"/>
            <wp:wrapTopAndBottom/>
            <wp:docPr id="9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7EB0" w:rsidRPr="0033317B">
        <w:rPr>
          <w:rFonts w:ascii="GHEA Grapalat" w:hAnsi="GHEA Grapalat"/>
          <w:b/>
          <w:sz w:val="32"/>
          <w:szCs w:val="20"/>
          <w:lang w:val="hy-AM"/>
        </w:rPr>
        <w:t xml:space="preserve">Կարգավորող իրավական </w:t>
      </w:r>
      <w:r w:rsidRPr="0033317B">
        <w:rPr>
          <w:rFonts w:ascii="GHEA Grapalat" w:hAnsi="GHEA Grapalat"/>
          <w:b/>
          <w:sz w:val="32"/>
          <w:szCs w:val="20"/>
          <w:lang w:val="hy-AM"/>
        </w:rPr>
        <w:t>ակտեր</w:t>
      </w:r>
    </w:p>
    <w:p w14:paraId="3230A121" w14:textId="4CDC97A5" w:rsidR="00E22AC6" w:rsidRPr="0033317B" w:rsidRDefault="00E22AC6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2FBB44F1" w14:textId="77777777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1B9735D5" w14:textId="11ED20DC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02766639" w14:textId="51125A62" w:rsidR="00A82DA9" w:rsidRDefault="00044D70">
      <w:pPr>
        <w:rPr>
          <w:rFonts w:ascii="GHEA Grapalat" w:hAnsi="GHEA Grapalat"/>
          <w:sz w:val="24"/>
          <w:szCs w:val="18"/>
          <w:lang w:val="hy-AM"/>
        </w:rPr>
      </w:pPr>
      <w:r w:rsidRPr="00044D70">
        <w:rPr>
          <w:rFonts w:ascii="GHEA Grapalat" w:hAnsi="GHEA Grapalat"/>
          <w:noProof/>
          <w:sz w:val="24"/>
          <w:szCs w:val="18"/>
        </w:rPr>
        <w:drawing>
          <wp:anchor distT="0" distB="0" distL="114300" distR="114300" simplePos="0" relativeHeight="251774976" behindDoc="0" locked="0" layoutInCell="1" allowOverlap="1" wp14:anchorId="4FD632BF" wp14:editId="3C5756E2">
            <wp:simplePos x="0" y="0"/>
            <wp:positionH relativeFrom="margin">
              <wp:posOffset>312521</wp:posOffset>
            </wp:positionH>
            <wp:positionV relativeFrom="paragraph">
              <wp:posOffset>585537</wp:posOffset>
            </wp:positionV>
            <wp:extent cx="6172200" cy="7045960"/>
            <wp:effectExtent l="0" t="0" r="0" b="254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7045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0953" w:rsidRPr="0033317B">
        <w:rPr>
          <w:rFonts w:ascii="GHEA Grapalat" w:hAnsi="GHEA Grapalat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19BD4CB" wp14:editId="7DACE48E">
                <wp:simplePos x="0" y="0"/>
                <wp:positionH relativeFrom="margin">
                  <wp:align>right</wp:align>
                </wp:positionH>
                <wp:positionV relativeFrom="paragraph">
                  <wp:posOffset>22663</wp:posOffset>
                </wp:positionV>
                <wp:extent cx="1295400" cy="655320"/>
                <wp:effectExtent l="0" t="0" r="0" b="0"/>
                <wp:wrapNone/>
                <wp:docPr id="3128" name="Text Box 3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655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E534A4" w14:textId="4DDBD01C" w:rsidR="0066132C" w:rsidRPr="00C90953" w:rsidRDefault="0066132C">
                            <w:pPr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19BD4CB" id="_x0000_t202" coordsize="21600,21600" o:spt="202" path="m,l,21600r21600,l21600,xe">
                <v:stroke joinstyle="miter"/>
                <v:path gradientshapeok="t" o:connecttype="rect"/>
              </v:shapetype>
              <v:shape id="Text Box 3128" o:spid="_x0000_s1035" type="#_x0000_t202" style="position:absolute;margin-left:50.8pt;margin-top:1.8pt;width:102pt;height:51.6pt;z-index:25173606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UY0MQIAAF4EAAAOAAAAZHJzL2Uyb0RvYy54bWysVMtu2zAQvBfoPxC815JfaS1YDtwELgoE&#10;SQC7yJmmKFuAxGVJ2pL79R3ST6Q9Fb1QS85yHzNLTe+7pmZ7ZV1FOuf9XsqZ0pKKSm9y/mO1+PSF&#10;M+eFLkRNWuX8oBy/n338MG1Npga0pbpQliGIdllrcr713mRJ4uRWNcL1yCgNsCTbCI+t3SSFFS2i&#10;N3UySNO7pCVbGEtSOYfTxyPIZzF+WSrpX8rSKc/qnKM2H1cb13VYk9lUZBsrzLaSpzLEP1TRiEoj&#10;6SXUo/CC7Wz1R6imkpYclb4nqUmoLCupYg/opp++62a5FUbFXkCOMxea3P8LK5/3r5ZVRc6H/QG0&#10;0qKBSivVefaVOhYPwVFrXAbXpYGz74BA68BdOHc4DK13pW3CF00x4GD7cGE4xJPh0mAyHqWAJLC7&#10;8Xg4iBIk19vGOv9NUcOCkXMLBSOxYv/kPDLC9ewSkmlaVHUdVaw1axF0OE7jhQuCG7XGxWutwfLd&#10;uot9T859rKk4oD1LxyFxRi4q1PAknH8VFlOBsjHp/gVLWRNy0cnibEv219/Ogz/EAspZiynLufu5&#10;E1ZxVn/XkHHSH43CWMbNaPwZdDB7i6xvEb1rHgiD3MebMjKawd/XZ7O01LzhQcxDVkBCS+TOuT+b&#10;D/44+3hQUs3n0QmDaIR/0ksjQ+jAamB41b0Ja04yeAj4TOd5FNk7NY6+Rz3mO09lFaUKPB9ZPdGP&#10;IY4Knh5ceCW3++h1/S3MfgMAAP//AwBQSwMEFAAGAAgAAAAhAN3TslzdAAAABgEAAA8AAABkcnMv&#10;ZG93bnJldi54bWxMj0FLw0AUhO+C/2F5gje7a7QhxGxKCRRB9NDai7eX7GsSzO7G7LaN/nqfp3oc&#10;Zpj5pljNdhAnmkLvnYb7hQJBrvGmd62G/fvmLgMRIjqDg3ek4ZsCrMrrqwJz489uS6ddbAWXuJCj&#10;hi7GMZcyNB1ZDAs/kmPv4CeLkeXUSjPhmcvtIBOlUmmxd7zQ4UhVR83n7mg1vFSbN9zWic1+hur5&#10;9bAev/YfS61vb+b1E4hIc7yE4Q+f0aFkptofnQli0MBHooaHFASbiXpkXXNKpRnIspD/8ctfAAAA&#10;//8DAFBLAQItABQABgAIAAAAIQC2gziS/gAAAOEBAAATAAAAAAAAAAAAAAAAAAAAAABbQ29udGVu&#10;dF9UeXBlc10ueG1sUEsBAi0AFAAGAAgAAAAhADj9If/WAAAAlAEAAAsAAAAAAAAAAAAAAAAALwEA&#10;AF9yZWxzLy5yZWxzUEsBAi0AFAAGAAgAAAAhAI/tRjQxAgAAXgQAAA4AAAAAAAAAAAAAAAAALgIA&#10;AGRycy9lMm9Eb2MueG1sUEsBAi0AFAAGAAgAAAAhAN3TslzdAAAABgEAAA8AAAAAAAAAAAAAAAAA&#10;iwQAAGRycy9kb3ducmV2LnhtbFBLBQYAAAAABAAEAPMAAACVBQAAAAA=&#10;" filled="f" stroked="f" strokeweight=".5pt">
                <v:textbox>
                  <w:txbxContent>
                    <w:p w14:paraId="00E534A4" w14:textId="4DDBD01C" w:rsidR="0066132C" w:rsidRPr="00C90953" w:rsidRDefault="0066132C">
                      <w:pPr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2DA9" w:rsidRPr="0033317B">
        <w:rPr>
          <w:rFonts w:ascii="GHEA Grapalat" w:hAnsi="GHEA Grapalat"/>
          <w:sz w:val="24"/>
          <w:szCs w:val="18"/>
          <w:lang w:val="hy-AM"/>
        </w:rPr>
        <w:br w:type="page"/>
      </w:r>
    </w:p>
    <w:p w14:paraId="4B97FECC" w14:textId="5FE9EA3A" w:rsidR="00044D70" w:rsidRPr="0033317B" w:rsidRDefault="00044D70">
      <w:pPr>
        <w:rPr>
          <w:rFonts w:ascii="GHEA Grapalat" w:hAnsi="GHEA Grapalat"/>
          <w:sz w:val="24"/>
          <w:szCs w:val="18"/>
          <w:lang w:val="hy-AM"/>
        </w:rPr>
      </w:pPr>
    </w:p>
    <w:p w14:paraId="6B16AD6C" w14:textId="5BDBA4FD" w:rsidR="00F26360" w:rsidRPr="0033317B" w:rsidRDefault="00C90953" w:rsidP="003F59C9">
      <w:pPr>
        <w:spacing w:after="0"/>
        <w:ind w:left="540"/>
        <w:rPr>
          <w:rFonts w:ascii="GHEA Grapalat" w:hAnsi="GHEA Grapalat"/>
          <w:sz w:val="24"/>
          <w:szCs w:val="18"/>
          <w:u w:val="single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35B62EC" wp14:editId="6CC90E39">
                <wp:simplePos x="0" y="0"/>
                <wp:positionH relativeFrom="column">
                  <wp:posOffset>5191125</wp:posOffset>
                </wp:positionH>
                <wp:positionV relativeFrom="paragraph">
                  <wp:posOffset>6350</wp:posOffset>
                </wp:positionV>
                <wp:extent cx="1295400" cy="382137"/>
                <wp:effectExtent l="0" t="0" r="0" b="0"/>
                <wp:wrapNone/>
                <wp:docPr id="3129" name="Text Box 3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821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B6F976" w14:textId="4FBD42CE" w:rsidR="0066132C" w:rsidRPr="00C90953" w:rsidRDefault="0066132C" w:rsidP="00C90953">
                            <w:pPr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5B62EC" id="Text Box 3129" o:spid="_x0000_s1036" type="#_x0000_t202" style="position:absolute;left:0;text-align:left;margin-left:408.75pt;margin-top:.5pt;width:102pt;height:30.1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1XTMwIAAF8EAAAOAAAAZHJzL2Uyb0RvYy54bWysVNtuGjEQfa/Uf7D8XvYCJGHFEtFEVJVQ&#10;EgmqPBuvDSutPa5t2KVf37GXm9I+VX0x4zmzczlzzPSxUw05COtq0CXNBiklQnOoar0t6Y/14ssD&#10;Jc4zXbEGtCjpUTj6OPv8adqaQuSwg6YSlmAS7YrWlHTnvSmSxPGdUMwNwAiNoASrmMer3SaVZS1m&#10;V02Sp+ld0oKtjAUunEPvcw/SWcwvpeD+VUonPGlKir35eNp4bsKZzKas2FpmdjU/tcH+oQvFao1F&#10;L6memWdkb+s/UqmaW3Ag/YCDSkDKmos4A06TpR+mWe2YEXEWJMeZC03u/6XlL4c3S+qqpMMsn1Ci&#10;mcItrUXnyVfoSHQiR61xBYauDAb7DhHcdeAu+B06w+idtCr84lAEcWT7eGE45OPho3wyHqUIccSG&#10;D3k2vA9pkuvXxjr/TYAiwSipxQ1GYtlh6Xwfeg4JxTQs6qZBPysaTdqS3g3HafzggmDyRmONa6/B&#10;8t2mi3NnUQTBtYHqiPNZ6FXiDF/U2MSSOf/GLMoC+0ap+1c8ZANYDE4WJTuwv/7mD/G4LUQpaVFm&#10;JXU/98wKSprvGvc4yUajoMt4GY3vc7zYW2Rzi+i9egJUcoaPyvBohnjfnE1pQb3ji5iHqggxzbF2&#10;Sf3ZfPK9+PFFcTGfxyBUomF+qVeGh9SBy0Dxuntn1pz24HGDL3AWJCs+rKOP7Rcy33uQddzVldUT&#10;/6jiuO3TiwvP5PYeo67/C7PfAAAA//8DAFBLAwQUAAYACAAAACEA2GM0xt8AAAAJAQAADwAAAGRy&#10;cy9kb3ducmV2LnhtbEyPwU7DMBBE70j8g7VI3KiTSC1RiFNVkSokBIeWXrg58TaJsNchdtvA17M9&#10;wXHnjWZnyvXsrDjjFAZPCtJFAgKp9WagTsHhffuQgwhRk9HWEyr4xgDr6vam1IXxF9rheR87wSEU&#10;Cq2gj3EspAxtj06HhR+RmB395HTkc+qkmfSFw52VWZKspNMD8Ydej1j32H7uT07BS71907smc/mP&#10;rZ9fj5vx6/CxVOr+bt48gYg4xz8zXOtzdai4U+NPZIKwCvL0cclWBjzpypMsZaFRsEozkFUp/y+o&#10;fgEAAP//AwBQSwECLQAUAAYACAAAACEAtoM4kv4AAADhAQAAEwAAAAAAAAAAAAAAAAAAAAAAW0Nv&#10;bnRlbnRfVHlwZXNdLnhtbFBLAQItABQABgAIAAAAIQA4/SH/1gAAAJQBAAALAAAAAAAAAAAAAAAA&#10;AC8BAABfcmVscy8ucmVsc1BLAQItABQABgAIAAAAIQC+B1XTMwIAAF8EAAAOAAAAAAAAAAAAAAAA&#10;AC4CAABkcnMvZTJvRG9jLnhtbFBLAQItABQABgAIAAAAIQDYYzTG3wAAAAkBAAAPAAAAAAAAAAAA&#10;AAAAAI0EAABkcnMvZG93bnJldi54bWxQSwUGAAAAAAQABADzAAAAmQUAAAAA&#10;" filled="f" stroked="f" strokeweight=".5pt">
                <v:textbox>
                  <w:txbxContent>
                    <w:p w14:paraId="76B6F976" w14:textId="4FBD42CE" w:rsidR="0066132C" w:rsidRPr="00C90953" w:rsidRDefault="0066132C" w:rsidP="00C90953">
                      <w:pPr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F26360" w:rsidRPr="0033317B">
        <w:rPr>
          <w:rFonts w:ascii="GHEA Grapalat" w:hAnsi="GHEA Grapalat"/>
          <w:sz w:val="24"/>
          <w:szCs w:val="18"/>
          <w:u w:val="single"/>
          <w:lang w:val="hy-AM"/>
        </w:rPr>
        <w:t>Անշարժ գույքի սեփականության իրավունքի վկայականի պատճենը</w:t>
      </w:r>
    </w:p>
    <w:p w14:paraId="190D2F7A" w14:textId="14556637" w:rsidR="00A82DA9" w:rsidRPr="0033317B" w:rsidRDefault="00044D70">
      <w:pPr>
        <w:rPr>
          <w:rFonts w:ascii="GHEA Grapalat" w:hAnsi="GHEA Grapalat"/>
          <w:sz w:val="24"/>
          <w:szCs w:val="18"/>
          <w:lang w:val="hy-AM"/>
        </w:rPr>
      </w:pPr>
      <w:r w:rsidRPr="0033317B">
        <w:rPr>
          <w:noProof/>
        </w:rPr>
        <w:drawing>
          <wp:anchor distT="0" distB="0" distL="114300" distR="114300" simplePos="0" relativeHeight="251722752" behindDoc="0" locked="0" layoutInCell="1" allowOverlap="1" wp14:anchorId="5CEA884F" wp14:editId="78339D9C">
            <wp:simplePos x="0" y="0"/>
            <wp:positionH relativeFrom="column">
              <wp:posOffset>790575</wp:posOffset>
            </wp:positionH>
            <wp:positionV relativeFrom="paragraph">
              <wp:posOffset>262890</wp:posOffset>
            </wp:positionV>
            <wp:extent cx="5172075" cy="7058025"/>
            <wp:effectExtent l="0" t="0" r="9525" b="9525"/>
            <wp:wrapSquare wrapText="bothSides"/>
            <wp:docPr id="3119" name="Picture 3119" descr="Lvovy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vovyan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49" r="2792" b="1899"/>
                    <a:stretch/>
                  </pic:blipFill>
                  <pic:spPr bwMode="auto">
                    <a:xfrm>
                      <a:off x="0" y="0"/>
                      <a:ext cx="517207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DA9" w:rsidRPr="0033317B">
        <w:rPr>
          <w:rFonts w:ascii="GHEA Grapalat" w:hAnsi="GHEA Grapalat"/>
          <w:sz w:val="24"/>
          <w:szCs w:val="18"/>
          <w:lang w:val="hy-AM"/>
        </w:rPr>
        <w:br w:type="page"/>
      </w:r>
    </w:p>
    <w:p w14:paraId="1019750A" w14:textId="77777777" w:rsidR="00044D70" w:rsidRDefault="00C90953" w:rsidP="00EB1314">
      <w:pPr>
        <w:spacing w:after="0"/>
        <w:ind w:left="-90"/>
        <w:jc w:val="center"/>
        <w:rPr>
          <w:rFonts w:ascii="GHEA Grapalat" w:hAnsi="GHEA Grapalat"/>
          <w:color w:val="000000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572CDDC" wp14:editId="6F326214">
                <wp:simplePos x="0" y="0"/>
                <wp:positionH relativeFrom="column">
                  <wp:posOffset>5323205</wp:posOffset>
                </wp:positionH>
                <wp:positionV relativeFrom="paragraph">
                  <wp:posOffset>44450</wp:posOffset>
                </wp:positionV>
                <wp:extent cx="1295400" cy="382137"/>
                <wp:effectExtent l="0" t="0" r="0" b="0"/>
                <wp:wrapNone/>
                <wp:docPr id="3130" name="Text Box 3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821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AEE8C5" w14:textId="398125F7" w:rsidR="0066132C" w:rsidRPr="00C90953" w:rsidRDefault="0066132C" w:rsidP="00C90953">
                            <w:pPr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72CDDC" id="Text Box 3130" o:spid="_x0000_s1037" type="#_x0000_t202" style="position:absolute;left:0;text-align:left;margin-left:419.15pt;margin-top:3.5pt;width:102pt;height:30.1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/FuMwIAAF8EAAAOAAAAZHJzL2Uyb0RvYy54bWysVNtu2zAMfR+wfxD0vtjOpRcjTpG1yDCg&#10;aAskQ58VWUoMSKImKbGzrx8l54ZuT8NeFIqHPiQPqUwfOq3IXjjfgKloMcgpEYZD3ZhNRX+sFl/u&#10;KPGBmZopMKKiB+Hpw+zzp2lrSzGELahaOIIkxpetreg2BFtmmedboZkfgBUGQQlOs4BXt8lqx1pk&#10;1yob5vlN1oKrrQMuvEfvUw/SWeKXUvDwKqUXgaiKYm0hnS6d63hmsykrN47ZbcOPZbB/qEKzxmDS&#10;M9UTC4zsXPMHlW64Aw8yDDjoDKRsuEg9YDdF/qGb5ZZZkXpBcbw9y+T/Hy1/2b850tQVHRUjFMgw&#10;jVNaiS6Qr9CR5ESNWutLDF1aDA4dIjjrqF30e3TG1jvpdPzFpgjiSHY4Kxz5ePxoeD8Z5whxxEZ3&#10;w2J0G2myy9fW+fBNgCbRqKjDCSZh2f7Zhz70FBKTGVg0SqGflcqQtqI3o0mePjgjSK4M5rjUGq3Q&#10;rbvUd3FuZA31Aftz0G+Jt3zRYBHPzIc35nAtsG5c9fCKh1SAyeBoUbIF9+tv/hiP00KUkhbXrKL+&#10;5445QYn6bnCO98V4jLQhXcaT2yFe3DWyvkbMTj8CbnKBj8ryZMb4oE6mdKDf8UXMY1aEmOGYu6Lh&#10;ZD6GfvnxRXExn6cg3ETLwrNZWh6po5ZR4lX3zpw9ziHgBF/gtJCs/DCOPrYfyHwXQDZpVlHoXtWj&#10;/rjFadrHFxefyfU9RV3+F2a/AQAA//8DAFBLAwQUAAYACAAAACEAEVakNeAAAAAJAQAADwAAAGRy&#10;cy9kb3ducmV2LnhtbEyPwU7DMBBE70j8g7VI3KhDCm0U4lRVpAoJwaGlF26b2E0i7HWI3Tbw9WxP&#10;cNyZ0eybYjU5K05mDL0nBfezBIShxuueWgX7981dBiJEJI3Wk1HwbQKsyuurAnPtz7Q1p11sBZdQ&#10;yFFBF+OQSxmazjgMMz8YYu/gR4eRz7GVesQzlzsr0yRZSIc98YcOB1N1pvncHZ2Cl2rzhts6ddmP&#10;rZ5fD+vha//xqNTtzbR+AhHNFP/CcMFndCiZqfZH0kFYBdk8m3NUwZInXfzkIWWhVrBYpiDLQv5f&#10;UP4CAAD//wMAUEsBAi0AFAAGAAgAAAAhALaDOJL+AAAA4QEAABMAAAAAAAAAAAAAAAAAAAAAAFtD&#10;b250ZW50X1R5cGVzXS54bWxQSwECLQAUAAYACAAAACEAOP0h/9YAAACUAQAACwAAAAAAAAAAAAAA&#10;AAAvAQAAX3JlbHMvLnJlbHNQSwECLQAUAAYACAAAACEApOvxbjMCAABfBAAADgAAAAAAAAAAAAAA&#10;AAAuAgAAZHJzL2Uyb0RvYy54bWxQSwECLQAUAAYACAAAACEAEVakNeAAAAAJAQAADwAAAAAAAAAA&#10;AAAAAACNBAAAZHJzL2Rvd25yZXYueG1sUEsFBgAAAAAEAAQA8wAAAJoFAAAAAA==&#10;" filled="f" stroked="f" strokeweight=".5pt">
                <v:textbox>
                  <w:txbxContent>
                    <w:p w14:paraId="0AAEE8C5" w14:textId="398125F7" w:rsidR="0066132C" w:rsidRPr="00C90953" w:rsidRDefault="0066132C" w:rsidP="00C90953">
                      <w:pPr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>
                        <w:rPr>
                          <w:b/>
                          <w:sz w:val="32"/>
                        </w:rPr>
                        <w:t xml:space="preserve"> 3</w:t>
                      </w:r>
                    </w:p>
                  </w:txbxContent>
                </v:textbox>
              </v:shape>
            </w:pict>
          </mc:Fallback>
        </mc:AlternateContent>
      </w:r>
      <w:r w:rsidR="00044D70" w:rsidRPr="00044D70">
        <w:rPr>
          <w:rFonts w:ascii="GHEA Grapalat" w:hAnsi="GHEA Grapalat"/>
          <w:color w:val="000000"/>
          <w:lang w:val="hy-AM"/>
        </w:rPr>
        <w:t xml:space="preserve"> </w:t>
      </w:r>
    </w:p>
    <w:p w14:paraId="0B6B1C6E" w14:textId="77777777" w:rsidR="00044D70" w:rsidRDefault="00044D70" w:rsidP="00EB1314">
      <w:pPr>
        <w:spacing w:after="0"/>
        <w:ind w:left="-90"/>
        <w:jc w:val="center"/>
        <w:rPr>
          <w:rFonts w:ascii="GHEA Grapalat" w:hAnsi="GHEA Grapalat"/>
          <w:color w:val="000000"/>
          <w:lang w:val="hy-AM"/>
        </w:rPr>
      </w:pPr>
    </w:p>
    <w:p w14:paraId="6D73DAF5" w14:textId="26CC2250" w:rsidR="00E22AC6" w:rsidRPr="00044D70" w:rsidRDefault="00044D70" w:rsidP="00EB1314">
      <w:pPr>
        <w:spacing w:after="0"/>
        <w:ind w:left="-90"/>
        <w:jc w:val="center"/>
        <w:rPr>
          <w:rFonts w:ascii="GHEA Grapalat" w:hAnsi="GHEA Grapalat"/>
          <w:sz w:val="24"/>
          <w:szCs w:val="18"/>
          <w:u w:val="single"/>
          <w:lang w:val="hy-AM"/>
        </w:rPr>
      </w:pPr>
      <w:r w:rsidRPr="007F40A8">
        <w:rPr>
          <w:rFonts w:ascii="GHEA Grapalat" w:hAnsi="GHEA Grapalat"/>
          <w:sz w:val="24"/>
          <w:szCs w:val="18"/>
          <w:u w:val="single"/>
          <w:lang w:val="hy-AM"/>
        </w:rPr>
        <w:t>Օ</w:t>
      </w:r>
      <w:r w:rsidRPr="00044D70">
        <w:rPr>
          <w:rFonts w:ascii="GHEA Grapalat" w:hAnsi="GHEA Grapalat"/>
          <w:sz w:val="24"/>
          <w:szCs w:val="18"/>
          <w:u w:val="single"/>
          <w:lang w:val="hy-AM"/>
        </w:rPr>
        <w:t xml:space="preserve">րթոֆոտոլուսանկարը </w:t>
      </w:r>
    </w:p>
    <w:p w14:paraId="26326E37" w14:textId="21E36EBA" w:rsidR="00F26360" w:rsidRPr="0033317B" w:rsidRDefault="00044D7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  <w:r>
        <w:rPr>
          <w:rFonts w:ascii="GHEA Grapalat" w:hAnsi="GHEA Grapalat"/>
          <w:noProof/>
          <w:sz w:val="24"/>
          <w:szCs w:val="18"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36633B5F" wp14:editId="7AE99592">
                <wp:simplePos x="0" y="0"/>
                <wp:positionH relativeFrom="margin">
                  <wp:posOffset>504967</wp:posOffset>
                </wp:positionH>
                <wp:positionV relativeFrom="paragraph">
                  <wp:posOffset>141036</wp:posOffset>
                </wp:positionV>
                <wp:extent cx="5328664" cy="7103158"/>
                <wp:effectExtent l="0" t="0" r="5715" b="254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8664" cy="7103158"/>
                          <a:chOff x="0" y="0"/>
                          <a:chExt cx="5506085" cy="7239635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6085" cy="7239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Rectangle 22"/>
                        <wps:cNvSpPr/>
                        <wps:spPr>
                          <a:xfrm>
                            <a:off x="1381125" y="180975"/>
                            <a:ext cx="2476500" cy="3524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2867025" y="733425"/>
                            <a:ext cx="1304925" cy="1619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21E498" id="Group 24" o:spid="_x0000_s1026" style="position:absolute;margin-left:39.75pt;margin-top:11.1pt;width:419.6pt;height:559.3pt;z-index:251779072;mso-position-horizontal-relative:margin;mso-width-relative:margin;mso-height-relative:margin" coordsize="55060,723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+xprYgQAABgOAAAOAAAAZHJzL2Uyb0RvYy54bWzsV01v2zgQvS+w/0HQ&#10;3bG+/CXEKbzOBwoEbdB00TNNU5ZQidSSdJzsYv/7viElO3W827SHPeUQhxRnhjOPbx6l83ePTR08&#10;CG0qJedhfBaFgZBcrSu5mYe/f74eTMPAWCbXrFZSzMMnYcJ3F7/+cr5rc5GoUtVroQMEkSbftfOw&#10;tLbNh0PDS9Ewc6ZaIbFYKN0wi6neDNea7RC9qYdJFI2HO6XXrVZcGIOnl34xvHDxi0Jw+7EojLBB&#10;PQ+Rm3W/2v2u6Hd4cc7yjWZtWfEuDfYTWTSskth0H+qSWRZsdfUiVFNxrYwq7BlXzVAVRcWFqwHV&#10;xNFRNTdabVtXyybfbdo9TID2CKefDss/PNzpoFrPwyQLA8kanJHbNsAc4OzaTQ6bG93et3e6e7Dx&#10;M6r3sdAN/UclwaOD9WkPq3i0AcfDUZpMx2OE51ibxFEaj6YeeF7idF748fKq9xxF42g66jyTdDZO&#10;R+Q57DceUn77dNqK5/jrcMLoBU7f5xO87FaLsAvSvCpGw/TXbTvAkbbMVquqruyToycOj5KSD3cV&#10;v9N+8gzyuIccy7RrkMRUHrmQlfdhVNOt4l9NINWyZHIjFqYFs9FvDoxvzYc0/WbDVV2111Vd0znR&#10;uCsNXXDEohPoeIZeKr5thLS+5bSoUaWSpqxaEwY6F81KgEH6/Tp2TYCDvzWWtiMKuDb4K5kuomiW&#10;/DZYjqLlIIsmV4PFLJsMJtHVJIuyabyMl3+Td5zlWyNQL6sv26rLFU9fZHuS8506+G5yXRk8MNf7&#10;njZIyNGnTxFMIkgoV2O1sLykYQG0PgFh77NfcNAe0CSgDbqCPF7VB99jM05aG3sjVBPQAIgiB4co&#10;ewCgPpveBGUcEnBDTKlhIaSmP2PMXocbyegpCbovWSuQAoV9RtykJy6hBEbWoG5CZOzs9mJh/g2h&#10;OJ3GcYLWhibE02g2cY3tGUOikWST8SiCZJNopKMkg60HoIe6B+JVWOF4VV2t+zZw94tY1tqzY7Xx&#10;nXRkVUvHix91BKfIE9rUV+9G9qkWFK+Wn0QByaUi3eEeJcM4R6v5TjIlWwufI8AAHB0j6Xqk9B2X&#10;XcADbbvYXYDe0gfpY/swnuYFuQp3V+4Ti/4rMe+893A7K2n3zk0llT4VoEZV3c7evgfJQ0MordT6&#10;CReSVmA/Dt+0/LpCK9wyY++YxtWMh3jdsB/xU9RqNw9VNwqDUuk/Tz0ne3QBVsNgh6t+Hpo/tow0&#10;vn4v0R+zOMvo3cBNstEkwUQ/X1k9X5HbZqmgKNBuZOeGZG/rflho1XxBOy1oVywxybH3PORW95Ol&#10;9a8geK/hYrFwZv7yuJX3La4cf3jE8M+PX5huO45byNYH1fcky49kwdvSeUi12FpVVE4zDrh2eEMf&#10;/i+hSE8IRfpDQoF3h0nUCcUkTTsdOAhFnEbZjNZJKOJxTGNPsjehyPfS8iYUb0Lhu+IgKq8UCveO&#10;jc8PR6HuU4m+b57PnbAcPugu/g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POd&#10;HI/hAAAACgEAAA8AAABkcnMvZG93bnJldi54bWxMj0FLw0AQhe+C/2EZwZvdbLQ2jdmUUtRTKdgK&#10;4m2bTJPQ7GzIbpP03zue9Di8j/e+yVaTbcWAvW8caVCzCARS4cqGKg2fh7eHBIQPhkrTOkINV/Sw&#10;ym9vMpOWbqQPHPahElxCPjUa6hC6VEpf1GiNn7kOibOT660JfPaVLHszcrltZRxFz9KahnihNh1u&#10;aizO+4vV8D6acf2oXoft+bS5fh/mu6+tQq3v76b1C4iAU/iD4Vef1SFnp6O7UOlFq2GxnDOpIY5j&#10;EJwvVbIAcWRQPUUJyDyT/1/IfwAAAP//AwBQSwMECgAAAAAAAAAhANlNRPatIAwArSAMABQAAABk&#10;cnMvbWVkaWEvaW1hZ2UxLnBuZ4lQTkcNChoKAAAADUlIRFIAAAJCAAAC+AgGAAAAl/aYEwAAAAFz&#10;UkdCAK7OHOkAAAAEZ0FNQQAAsY8L/GEFAAAACXBIWXMAAA7DAAAOwwHHb6hkAAD/pUlEQVR4Xuxd&#10;B4BURdL+Jm2YzbtsJEdBEBAEUVB/UEygKBgwnZnzPPWMp6iIOeccgVMEUcmCCiiiIoLksOTMLptz&#10;mp3Qf339ZpYViYrcCf0tj5l5r193dXV1dVV193s2JYCBgYGBgYGBwVEIe/DTwMDAwMDAwOCogzGE&#10;DAwMDAwMDI5aGEPIwMDAwMDA4KiFMYQMDAwMDAwMjloYQ8jAwMDAwMDgqIUxhAwMDAwMDAyOWhhD&#10;yMDAwMDAwOCohTGEDAwMDAwMDI5aGEPIwMDAwMDA4KiFMYQMDAwMDAwMjloYQ8jAwMDAwMDgqIUx&#10;hAwMDAwMDAyOWhhDyMDAwMDAwOCohTGEDAwMDAwMDI5aGEPIwMDAwMDA4KiFMYQMDAwMDAwMjloY&#10;Q8jAwMDAwMDgqIUxhAwMDAwMDAyOWhhDyMDAwMDAwOCohTGEDAwOIzwzb0aL+L54bXsgeCaIwHa8&#10;1jceLW6eCU/w1BGBwFa8enoCTnx0OXzBUwcGP7Z+MgTdWjRF49QknPL0GjljYGBgcOhhDCEDg8MJ&#10;vw+1Hi/8Kvi7Dgp+rwe1viNtuJd6+Wrh/W2F9wM/ts2fg41thmJudha+vLUVHMErBgYGBocSxhAy&#10;MPgfhL9wA5auy4evYjPmThqDcV/Mw+by4EWUY8XUkZi0tBhWXCmA/F/GY+T0TFTp33Imey7GjpqF&#10;jbSr/IXYsHQd8n0V2Dx3EsaM+wLzdmWG8hVTMXLSUhQHg1SB/F8wfuR0ZO7KDHPHjsIsZhYoxqal&#10;K7Bt1+3w5wutq3eipiYLC6aOxdjJ32Nt0e4GnULpuu/w+ejRGP/dGpTsFhD7LcJw8h2P48KtD+GC&#10;O79FRaRTzh3aeofgK83Gpi35qAn+NjA4akF/RTpXQAXkUPApv/4EjyMZysDA4LCh5ssbVcOI09RL&#10;W/3BM0H4t6qXTotQDW/8UtXIz4J3z1bRHfupCzo0VW27n6Q6NXSr8OZXqrHb5D7fBvVsT7fq+uhK&#10;5dU3e9WCoR2Uu89rKiuYbc3Mm1Tj6AvV6Er5UfCuOju6o+p3QQfVtG13dVKnhsod3lxdOXab8iuf&#10;2vBsT+Xu+qhaaWWmvAuGqg7uPuq1XZmpmxpHqwuZWeXHamBMIzXkK1JJ+FXuW2cqd6u+akDXpqp1&#10;15NU12axKiztHPV6pk8ub1Yvnhqh0jt1Va2atFc9Tu6oGrrDVYtrPlM7d2OBBvOPbaVum+PRP307&#10;xqrLmqSpiz/OVf5DWm+Bf6ea8eAZqrHbpVwul4pv30f1aBSsp4HBUQhvIKB8ftEK/lrlq65RZT99&#10;q2p3blM+OX8kw0SEDAz+R+FdlYmExxdg1fyfsHjZSAysnoAPpuYErx4kvKuQmfA4Fqyaj58WL8PI&#10;gdWY8MFU5Ow3MnNg8G1eAcdt32P1wp+wcMVEDImZjZGfZgbXBQVQUNsT7yxdiXlzl2DRe+ej4vNR&#10;mFaoL+4Tjob9cVancqxYuvEg1xgFsY96F064C9e8XoWrp+9AVdU2jD+vEquyDxFDDAwOKxQnofWh&#10;wzryLyCHLxjMqYvqKEkT8DIAAnEG5DoPn1z3QdXWwF6RD7VuOaqnjEHZyEdQ8/ytyH/hLthraiV9&#10;IBiJPfJgDCEDg8MJmy34ZXeIktoN9tQ+uOjsFN1J7fGd0LEZUFxYbF08WNhT0eeis5FiZYZOVmZ1&#10;02F/FLaoXrhoYBNrHU90F3RubZfsC4MLnB1odvbF6JXA73Y06HI8mgcKkfeb6bO9QFhGxf27sNd6&#10;V+Cbz7+Cr99duPe0FDidaehz/13ol7C39jEw+N8Fu4fPL0aN9GcaQDR8Alxv6PdrQ8cWqEHAUwp/&#10;aSF8O9ajctls1Mz5BFUTX0HJyCdR+NZQFH4wDAVj3kDFj1Ph/+VrOJcthkrNQFRYIoq/eBf+mso6&#10;I+pIgzGEDAwOI2yRkYiEB9XVuykTVYXK3c7ZouMQVzcuu2Swlo/AAVouogR/ldIWjbhdmcFlZXaA&#10;Hp4P/n0kpGK0uWMRyyw1nJrWXQrThuiYmF3KRoxBG8s+wKocFA603oEiZOfUIKVpE0RYl4DwJmia&#10;alSiwV8Lupv5ffDMGYnAL5Pg3bYcNcumwzvnfdRMfQmVox9B0UcPo3jcMyif+j4qlv0AW3kx7A1E&#10;9rudi4SLbkLCdQ8h9prhiO16CgLlVXD06o+w4W/C0aEXIoa/grCGLVD1ynD4Vy3TUSTu9mD/5t+R&#10;ANPrDQwOI5wtW6GpfRNWLN9t0W7ZUizbcIAREjEjGFgK+EKTRT7k5xUj4PXAE9RLZVnZ2P+CZAs2&#10;K7O6qSdffh6KxfPz7MoM2XWZ2WG3+UXvhhSgQmFhaPHyoQKVbPCrPwe5BaHcD2G97XFISQpDQVbW&#10;rscV1GZhR/6hrYmBweFAoKYKtbNfh3fSY6id9TqwYR4CdjvCjumG2AG3IOGyhxB35TC4r/g34s+5&#10;EVEnD0Rkh55wNWoFW1QiUF2F0i9GouqbiYi66HJE9B0sfa8WjrgEOBx2RHY/B67zr0LR2NdQ+/23&#10;qFWVemrtCLGDjCFkYHA4YU8fgKvOsmHCv/+GRz+fh7VbtmDN/Al48vphmFzsR9GCWZi3v9kvRzIa&#10;Z0Rg/Zej8XXmJiybNBxPTsyFd9kkjJy9Guvmf4ihL31Tt5Nq33AguXEGItZ/idFfZ2KT5DH8yYnI&#10;9S7DpJGzsXrdfHw49CV8E8rMkYKUxGIsnLMIpfLTs2UKXh6zPDgFdghgdyMqLAfzv/oeazctx1cv&#10;3o03Fnita4e03jH4v36nwDP5BTwvDA+gHL+8/BK+KDxCNLvBUQV7hBuRAx6CP601wgY9jLALH0JE&#10;7+vhaNcLKjYFCHPD5oiAU0Z85RTDSRyKWiUOTWUBymeOQMnY5xHT+hjE3vEiXOkdxOcIwLN5LcJa&#10;tBUjQRI7gPC2ndDggVfg2bkSFSNeRGDnZgQCASgedZ7LXxPGEDIwOJywN8ZVH0zFq+fW4vPbz0HH&#10;1m3R44J/49OS7rj7pWHok/8arh36VTDx3hCDAUMfxTlVIzGoc0f0eyIbg8eNxwM9cvBa/87odsnb&#10;8A+6Ct3CtQrbL2IGDMWj51Rh5KDO6NjvCWQPHofxD/RAzmv90bnbJXjbPwhXdQuHnZmF98LN956L&#10;8jd6o0laOjK6PwJf777WGpxDgYgzccfD/VD1Xn90aH867v6+KU49Pix48VDW246MK5/FC+fk4rnT&#10;miA1tSkumJaATulGJRr8taCXHTqccHTtj7CTByHw8wQ5Kb9tdjkcctik79rElqFsO2ATr4ULo/0/&#10;TkT+O8PhaNAYsdc9BFfH0+BwyXUxenySyLdlLVwtjoHNzjzsYkTZYY+MhfuSW+Dufi5KR7yCmp9m&#10;wauDqAeiaf53YRNLzrhABgb/IyieOxozYy/C6T9fiCbPH4sZK15Az5Ad8HtR+B7OafI8jp2xAi/8&#10;4cws+Mu3I3NNAaJbd0Tz+H086jCwBS/1bo+P/u8nLHikE+qWER0OHFC9PchbuwKbPSlo32YrhnXs&#10;h63DczDhCnfwuoHBXwHBNTteL8o/Gwr3eUPhik0OXpNuqMRaCXBlng8qew1KZk9EmEPBfca1UA0a&#10;iaETgF0sAZ/DAeUpR/WkUfDNn4GYWx+Brcnx2tiyTB2uCuLOMwf8+bmoGPcmwtKbwn3WhUBUvDaa&#10;xF6yptv/QjDuj4HB/xASel6JS46rW777PwtHTGMc1+34fRtBfwmEI+WYE3BixyaI1tpQ1HxNGUor&#10;a/VVA4O/Brh+zg7lCkP48WehevEXddNV2kAKBBDIX4+aCc+hes40xJx5OaIHDwWSxAji9nm/B/7K&#10;Yng3L0fNVyPh/OIdROZsQvXbD6Ps4xdR8ukbKJn4AUonf4SKqZ+iZsan8C//EVHtToB/5xqU33cV&#10;ih64Gr6NK6yt+n8xGEPIwMDgT0Q4kpq3Q4uUiP/94LndjbTWLbDxpTPQ+64pwZMGBn8diCkER5tT&#10;4M9eAV95Lvy+Gvi8VfAvnoyKMU8irHNvOC/5J1wxyVCF2+Fb+jXKRz+K8qf/huKXb0DtjA8RFh6P&#10;GncMvC4vXCf0Rkz/S5Fwan/EnnAqYjp0RkTrNnCmNQES0+B3OxHeqruOBIWvkjJztgsVfz1DyEyN&#10;GRj8L0I8tCqvDRERYYfAW/HDU+WFLSICYUeV63O01tvgaAUH84CqhXf2+7AtnIjajONgrygTo8YP&#10;ZHSCqi6HqqyShD5AjKGw5KZi1DSFI6kR7NEN9E4zpQKofucB2Fp1QvSpA6HC3aKD6ubGNKy9lQq+&#10;0jxUfvQq/Lk7ES5Gk7vfYNidCnZbuE7xV4ExhAwMDAwMDI4A0IjhAxRrP/4n7Gu+5/MUgY7nA007&#10;ITy1NRyJTWGLikXAFQGbjet9ALt+wYR8E0OH98PrQem7wxB79T1QManWIutf20HwShn+ojxUjHoZ&#10;Ub3PRvWaTER1Pw3hLdtLTmI21U/8F4DxkwwMDAwMDI4IiAUSEAMnLExGd6d8RsPRpS/CelwGZ8vu&#10;sCWkwhbuhoM7wPSOMgdsdpscNF5o8Mj9nkoEYtxQ0Yk6ErRrobQFxk4CXCj90cuI7nkW7J176SdW&#10;2xPT5OpfzwgijCFkYGBgYGDwFwYjO3ziswr4ULN0ElRyW/h7XQXX4IfhX/AF/IvknN9LK8a6Ya9Q&#10;qMlfh8iUdrAp568MIKJWBeDZtg6lNIJOOxfObqfA5fPrd5EF3FHBVH89GEPIwMDAwMDgrwwxcBx8&#10;GvyC0UBuJtw9r4MzIgYqNgMRFz8G5KxE5aKJ+93RFVAO1G5ZD3vr1vqhiza1yxRiJEhtWYGyz15D&#10;/N9uh6PTqVA2J/zFeUCsG06XU8yo/Rla/5swhpCBgcH/LmqLsXX1cizP3IzCmuA5AwMDDZodfj4h&#10;ungzKr59Fr7tyxBx6q2wOSM5qaXTOMQgCu97NwJbl8GzdDq8/moxePbyKhkuos7dDldaE/0QxVBI&#10;yBvwoGLVT6j49B0kDPw7nEkZcl3KzstG+eQRcFWVa0PpNyGkvwiMIWTwX4Qf26bei76tU5B68iP4&#10;5fc+usW/FZ8M6YYWTRsjNekUPL3mj7/wwb91Eu4+ow0aRMeg51OrhdJDD9/Kx9EjvhPun29V3Lfw&#10;IZzQ4By8mb0XJbVPBLD11dORcOKjWB56FddfGYF8zHlmENqnpqJ111Nx2oltkZ7cAmfcMxGbj4T6&#10;GRgcElgRGO+GH+FY9B+4Op4DZ3SSfpJ0CHrtT0QUos6/D7asX1D73cf6LfJ7gs3vg99XDntEopWH&#10;/KOBU7vke9Qu+Aoxf38AaNZe8tQXUPPZy3DNGgP14yz4NmUGc/nrwRhCBv81lHw/DIOu+hDqyvfx&#10;6RPnIu33PpvPvw3z52xEm6FzkZ31JW5t9Qcf8hfYiY9uvxEf+Qfh9ek/4qMhLfmqnUOPgA9eTy1C&#10;7y/lQ82qqj18sfPvghIlVuv1/0WD0/URQNZHf8clj69HzzcWI6+8BMXlxVj/+ZXwjbwGV7/85xim&#10;BgZ/NdDcscufs31/qNZ99TvB9BSW9BBuBrP5Lc1Fu4WRIUe/B2Er3ozalWK4BGpFBe2mLapL4AiL&#10;gddhF30iBpCkqV00A9U/Tkb0pf+CPTodAeWDr7wI1fMnI7BhGeBySf7VqPrpG/hyt8Lr9+t3kPn3&#10;488xgBQ6/tswhpDBfwW+dR/gustfg+eaDzFu2Pk4rXc3NK5agakjJ2FpcbAHBfLxy/iRmJ4Zeo1m&#10;ANlzx2LUrI2/HgjDTsYdj1+IrQ9dgDu/rUCkfo9DOVZMHYlJS0NvRg8g/5fxGDk9s+6lnIHsuRg7&#10;ahY2SmblK6Zi5KSl1oXan/HN3DD0v3s4Bp/aCS2S9v5aCk/RNmzeXoK9B7Oq8OmlcYg8f5RQdABQ&#10;1cjfkIlVq1bVHZlbiureDG8hgMrczdi4vXiP5arSdfju89EYPf47rDnQV9Br1CJ32Vf49ONP8NWK&#10;fFSs/hKjpq1CpVz5FX/8hdiwdB3yfRXYPHcSxoz7AvM2H1Dt4CvNwsZNOajcF1mBAkwf9zVqz7oX&#10;z1zeAdbDq91oetYDePTKFJGJybrNDraNQ6gtzkJWUd075wUBFG9aihXb6tXBny91XI2dNTXIWjAV&#10;Y8dOxvdri+rkLsSPXaL6C8aPnI5dopqNuWNHYVb9goP4rcwcZD3+AP8NjjRwV5cNTncCws64HzW/&#10;fIRAZb5IkFdGd06O0VSyDCZ+d9lcCD/vXtjXzYdn1vsiz+wHYjiJNULjpXbrCtgzWsKuHHKuHJ7v&#10;xqJm7Q+Iu3oYHOFRCBRtQO3Et1H64dMihkUINGwNXHEXXPe+jYiOXVE8/i2Uf/K8GERb4FXeXcYO&#10;idAWT+iEHHxZq0foFItJT6vx8n8LQoCBwWGFv3CWuqtzjErv95bK9ARPCnwbnlU93V3Voyu91gnv&#10;AjW0g1v1eS1LnBOiRs28qbGKvnC0qpRflR8PVLGtblNzdB4+tWPsZapJ2sXq41xJ7dugnu3pVl0f&#10;Xams3LxqwdAOyt3nNZVlZaZqZt6kGkdfqEZX+tSGZ3sqd9dHrQuVn6iL449Rd/4YJM6/Tb3cO0p1&#10;Gb7Myqt6sro6vbHqfWFPlRYRrsJdLpXY8Sr17nJStTsq1aeD41VE/xGqJHgmBO+yh9TxEW3VPfOs&#10;cjw//1u1k7wiY2JVbOyuI+ms19QWoZn1jTv2b+rey45RsWFhymUPV00ufFet0UT51eYXT1UR6Z1U&#10;11ZNVPseJ6uODd0qvMU16rOdwQrvC/4CNfOerio+MlXu7a6OSW+ievZso9y9X1Hb/Lvxp+BddXZ0&#10;R9Xvgg6qadvu6qRODZU7vLm6cuw23U7VXwxRrY79l/qmxkruXTZcdYnqre549HzVPEbodjpUfJe7&#10;1FeFe6HL+4t64LgIddwDC4NtF4JfZb3aW0U0vEFNZ94H1cbyw1+o5jzaVzWKcCqHM151vmGM2qBv&#10;rFQfD4xRjYZ8JRJmwZ/7ljrT3Ur1HdBVNW3dVZ3UtZnwPE2d83qmSNoufuwS1aGqg7uPem1Xweqm&#10;xtHqQl2wYF8yc7D12A//DY5CBALK5/er6gXvq6q5byivv1bVzH1H1WxZGEwQRIBJA8rvqVFlcz5Q&#10;JRMfVrU15coXqFX+2hpVPOJm5Vkv/a6mSpVMf1NVTH9NVXnLVeX6n1TR23er4g+Gqao1C+SeSlU0&#10;9ikp7xspyyt5+pSfNPg8qnr1PFX40t2q6JV7Vc22dapajlrJ2yt6pNZbq3weKaukUNX8PFsVXHuR&#10;Knz/JVXl90ge/z3pNREhg8OL2tV49+qr8E7genz4nyFod2jeASpwoGH/s9CpfAWWbjwUi0j24574&#10;s7Fg+8kYvbkCNSVr8E73X3DPdc9j6W+KdiAmJgqoLEfZblGQQEUVqnYvxnUKnl1TjNLS0rqj4Ktb&#10;0DTYU31rJ+Kb9BexoqwaWZOuhGP6O/h07a5CAwW16PnOUqycNxdLFr2H8ys+x6hphdbFfaB2wXP4&#10;12slGDRuOZbPm4/MRS+hVfYm+MSL3KOS8GZiddITWLBqPn5avAwjB1ZjwgdTkcM6+mpQXl5Nn3QX&#10;an/EhOXnYuK2alSsfhHdNr6HD2buZfVzwINqcVTDI7jgsz7siIyMAKqrUf17vEc+Ndd9Ih5ZkI/i&#10;FS/hmJl3YvjkfURSfJuxwnEbvl+9ED8tXIGJQ2Iwe+SnyPy94nXAMnMA8K5CZsLje+a/wVEHdgdG&#10;fBwdL0YgJxN+H2OJ0ntsu3UUnrJJSqcTESddCVdYFHzfvQd4pC8GfAgU7YQjsQFqvnwVKN0Ge/PO&#10;qP38FfhmT0b4KWch5qphCGvZBd75U2ArLYOz80mwcw2S9E3dV20uOFqfgLi/P4LITiej+rXHUHX/&#10;31D21mMo+fA5lL75JIpfeAAlbz2HmmmSR+4mONdshEvI/G/uODOGkMHhQyAPX951Ce5e1BXPjXsG&#10;ZyQdevGzsTv94f50IF0yAqcOuRunpzkBdwtceOdVOCZzKqau3X0qxIXjOreDY+X3mJNff5QKoGDF&#10;CmT9ZuASJVU3+vux5sM7cM2z3+npKcIWezbueuhcNAm3I+mE49HC4UVtvfkxR7OzcXGvBP3d3qAL&#10;jm8eQGFekf69d/ix8ZtvsbnVpbjpnBStFOzp5+PWy4/Vb4uvI6c+7KnoM+gspOjE8ejUsRlQXFg3&#10;VfQbONrhyvuuR6d4O8KadMVxqf5f0f0rOIWfw17EPWen77lsaeDf18TxOO2ux3DdcfGIaXsJBp0U&#10;QNb2ouB01B5gi0KviwaiiZ6ai0aXzq1hlzoW/na26wBxoDJzACD/Lzr7wPlvcGSDxo10FmdYNGyt&#10;+kCtni59hHK1555iszngdLoQftZtUFGxKB//MKrG3Q5HRREqpr4kxtRa+KtrULNxASJPuRjR1z2O&#10;yHanQzkCqNmxClVrFyPq8ttgd/IdglKwFK5Lkr4p5hgCdh98rggE3GGw+wJwtToWMWddgcS/3YHE&#10;2x9Dwt2PIXbYs4h88j3UOH3wVhT/aqv+4YYxhAwOE/zYPOIGXPPmasR1PAEZqnrvA9A+4NvfCryD&#10;gc+/FxoOwJiyhSEuITr4Q34mJiAWZSgp2X1QsyN98B24OnE6bu9/PZ4cMR5TJo/Duw9fjfPun4XK&#10;35Tza0Mob/EX+GzOxrroij0xHemRwR/EbrrDFh2DmLpebeXFuf99Q6G8QjzIhEQk1eVnR0ZaAzh2&#10;EfNriJEQG7vrmks8TBp3ey3JkYRkPWofAOzp6HXlP3DJCQl7VlDKD2+VZ7d1U3vBXtrYv24UPpiT&#10;gZ69Gu6lDJEBm1vqqBecaThZxwM2wny/XSx6wDKzB+xeD1s04uIOgv8GRzQoCXonl8DV5v/g3/iD&#10;yGlAzou0UplRboOHJcOWFPM1G2HdLgVKtsG+fB5slXlwrp0J2/H9ETvoXsSe/S840lvrl6oyd+UT&#10;A+eLN5BwwS3iGyQH1Y++EqRB8s3ehPKnxcASYynib7eitkV7RJx+odjujYC4GPEHwkQfiHchIhvG&#10;l7j2Ox+1M77Ui7M1jUHaDieMIWRwmOBA8ytfx2dv34FuWa/iok7N0aH/v/D6VxtQEUzBUdsmnVf6&#10;mgVfPvLExfV6PMGuUYas7JJfK3vdcSz4c3JRUHcxaATsygz5ecUIeD3wBG8oy8rGntcSs0MGvxK+&#10;bOzM3W2wUhVYPHdh3WLWykWLsC6sDY5tuWvgDMGeeC5e/W4GnujtwXfvPY77738C7//oR59r+6Nx&#10;vR5oFw/NpapQUWcdVWPnzsJf11fqZCmfQwknmrdugbCNK7A8VCHUYs3aLfDpNvnfgioZh8vSTsdL&#10;G0XR/5429q3G6zc/gs3nP4E7u1jtZbfb4Pf76mRJFe47uqIHnYAMCsHfvvw8Se+FZ1fByN694L3K&#10;DHfd/F5ZNTCoDzscrjjYMjrBt+kbmuPiRPnlU775a+DzlMCbvxGeDXNQtfBjlM16HeXTnoazYCOU&#10;q8ZSLnYnbNuWoGL+F6ha9S3821dBlYoeqq5E5cxP4GzfC0jK0LNull0lJpfIrrcsGxWzPtfPFYq4&#10;9B+IuPyfsIsAuxLi4bKHwSlCzgk067UdPBxwSL9zH38KfOvWwF9VZD3wMSjzhxPGEDI4fIhoglNv&#10;fA6Tlm3C0s+GomflFNzX71g073Qh7hu/AUhujIyI9fhy9NfI3LQMk4Y/iYm5XiybNBKzV6/D/A+H&#10;4qVv6kZq2N1RCMuZj6++X4tNy7/Ci3e/gQWh0IkjGY0zIrD+y9H4OnOT5DEcT07MhXfZJIycvRrr&#10;5n+IoS99Uzco/Qr2SLhdWfhhyrdYs2k5pj8zHB+t391rtyN39I0YcMvjeP7xWzHwlq/R8t5hGJy2&#10;5y7lSOuFvz87BjPmLcHKVcuxYNYYPDGgOcLEzKkqzkVRpR/2xi3RLGwJPn7hcyzdtAHzP74fz04v&#10;2bdeUH5UFe1Efvne961ZqMTa2eMxeX6WDpjvjqQB1+NC53g8eMco/LxhI5Z8dj+GfrQFfm8FCgor&#10;93jPPhHwoCwnBznFh/4piLb4SzB6+9f4V6u039HGtVj5ys14cudgvPH0uUjUzeVASkoiihfOwaJS&#10;+enZgikvj8HyvVbaIaKagYj1X2L015nYJOUNf3Iicr0isyNnY/W6+fhw6EuoJ6pB7EVmGqb+flk1&#10;MPgVxIkTC8XVvDvsuatgX/ghqr97CTXTh6Fy+hOonvkSvMsnimGTJf2oIaI6noPYvrfBdvotQFik&#10;GEPSQ1KPhatRe7hbd4azugxVq2ej6Ou3UPrWdahdNAaBkmzUzJ8M3/rF4pTk6i33NT9PQ81/3oRD&#10;8nBffx8iWp8gRo4b/rKdCEtpSs+BlFmGFg8N+cLzkRGI6HM2KqZ8BH+gWnRH8PJhhDGEDA4/7HE4&#10;dsA9eG/2Wqz/4TVc4JqDt8ctgidmAIY+eg6qRg5C54798ET2YIwb/wB65LyG/p274ZK3/Rh0VTeE&#10;ixdBRJx5Bx7uV4X3+ndA+9PvxvdNT8XxdYuvYzBg6KM4p2okBnXuiH5PZGPwuPF4oEcOXuvfGd0u&#10;eRv+QVehW3hwkV99RJyFOx8+BxXvX4BOnc7GQ5vOx03n7PYeHVscznthJK5rXI2C2ua49mMxyO7r&#10;joN+205gHd44tyXOf3ML7CmX4rFnBsE1+Xp0b3cCLn2zBucN7gLRTXuHbxVePKM5ejzwU/DEXuDf&#10;iUkPXI5rXpmnN8zuDnvSALw64UWctP5xnHNce/S5fxkadWkI//f3oWv/V7D5IJVTYOd/cEmzDLS6&#10;YULwzCGEzYmIODGC7Qffxp7lL+Ifz1dgyPtP4Iz44EmEo9fN9+Lc8jfQu0ka0jO64xFfb/Tdx1Re&#10;zIChePScKowc1Bkd+z2B7MHjMP6BHsh5rT86d7sEb/sH4apu4dzBvAt7lZk/IKsGBvWgzQ0REptP&#10;rHi7E55tCxEe7ob75BvgPvchxJwzHJGiKyNOuAKRrXvDKUaPPToZESddjYibxokeaIaYyx9F7fIv&#10;ULtpIVxd+yH6zJsR1/saOKPTkHDrKIS37SXqZD28sz5A2Ys3oOTJy1A56VXYTmgPe5PGcPhqdPSp&#10;xqEQKC6BvXlLywjaywPSuNg68vjuqF28HP71ayXl4beEbEpPGhoY/PcQyPkY1z/mwhtvXAJ38Nzh&#10;hR9rn+qFLpP6o3L+A8Fze0agdDvWbZ6G+/s+CDw6C4+dGjJTbAhPaopWaYfvxYOBnW/gzNbv4qQf&#10;FuGx4+3Y8lJvtP/o//DTgkfQ6bczdPAtHIYLPjwN4189Q4b+/cGHJcO64pR5Q7B+xk0oe+bA+HNA&#10;qJ2Lu447CxsfzMOkqw5ji4vR+NzpZ2Bi3y8x+8HOv+WBvxzbM9egILo1OjaPh/Uouj+OQy4zhe/h&#10;nCbP49gZK/BCz0O27dLgCEBoOOdDDwMlWxCwKXjXzRbDZTVcLU9EROt+sIXH6DR1RjWjMoEAAgE/&#10;ysfcCvf/3QJbakN4fvlCdHM2ovtcgZKvXkPUKX+DK12MGpsLnsoC+H+eiJrsLYg77WLJIxy1O3cg&#10;kL8NtQVZ+vlASgwhZ3YuXO26wNm+K1x8PlFUNGxh4WLsWEY9DTcuYfSK8RNYs1jK+RQptz0lNpyl&#10;wELrnv5smIiQwX8d9rTBeP3ZAf8lI6gSm+aOx+hZG6SjNg6e2zu8i9/HHbe9iZ/LyvHzW7fh5ptv&#10;Dh634IFP1on58L+KYnw9cSfOuu6UAzCC6sODrQfBnwNHAPkrvsK0n7fsMUL1Z6B23vt475dm6Ns3&#10;BZV5a/DjtGn4cUPdCjXAEYPGx3XD8YfQCCL+ujJj8FeDtfbGBofdBVdia4QntEFU9yFwn/MElM+J&#10;ysm3wLPgPfh9nO4WoykYfLHZ7bA7nIjo3A+enatgc8XBfdIVcHU4FYUjrkNkVAJs6W3hD9ilH30O&#10;z+gn4GjQBIlXPgpXsy4Ia9YB0SedjZjzbkTCNQ8hYcgwJF9+H1RGMhxpjeDdthWl499DyRvDUPrU&#10;bSh78xFUTn0X1ct/hL80D06xhlzHdEF4eiuUvfc8qhf9oI25wxWnMREhg6MbvkV44eJ/4JPSY3H1&#10;M6/jlm67dvXsFZ7v8OBZw6GGcwH0wZkVhxKB/E8w5NxP0enDz3BrOxt2fngdzpvSDR+P+yeO+cMj&#10;uR+rX7sYf1tyAvoXTcIXZQfBn/3BtxTPXXA1/rPFj7AeD+Crdy+ztoH/yQgUfoPHbxyGCevL4dNq&#10;z4UOt43Hx0NaHFLDZ484lDJjIkIGB4sAF0wrqKpC1P4yBv7KIkS26QlHs1Nhc4aJ8WR1QF/RdlT/&#10;NFIMp2H6FR3eNT+iZsl4qNowuDuciKpt6+Dy+uE++1qomDQxuJy/idrQpOCfGBco/uBBxIhBZHdH&#10;W0aNzwd/zlYEsrchsH0LanK2S94eKBpv8cmw7diAwNwf4I+MRvzLY+Bs0syaXtbzfTysMg41jCFk&#10;YGBg8JeCH54qL2wREQgzMX2Dg4A2UhR3eO0UI2cmfNlrENnqZNhb9xZ5ihFDpQYVkx6E+4LHEKgo&#10;hG/6cwg7605ULZoAx+r5kiYBYVc+DJc7HbZfLYD7LZTPi5IRYghd9wiczojg2V2waBHzw++TYivh&#10;EyPI8/rzsG9aI3aPHbY+/RF+wWA4mrSCcrogJpdlC+1meB0KmG5kYGBg8JeCA+FuYwQZ/D5w23pY&#10;TCoiu1+DqLOHIrBjGao/vQ1++eT6H/1y1vJc+L4dBXvDVigfOxThkckIv+kDODuehqrPX4DyFMHP&#10;d4WJUSX/yRHMPAht5PiqxYBx6jz3hICNzzmyISBybMvfjuoRL0Glp6Gm9bGw3fgvOHufi/I3n0bZ&#10;Uw9CbVwB3/ZN8BYWBO8+tDARIQMDAwMDg6MQfG6PCtTCX7oTniUT9XodV95aeMuLEe6rgK/zpWIw&#10;XQRbfGPY7XYE+OysNd+iasEMuHsMBI7poZ8+7+DUWr1IDc0Kf2k+ir94C4mXD4ND7q0PfZ2rpCuL&#10;Uf3DZPg3bEfEgMtRNeE/iL38n0ByGrySXVhNFWqyNqJy2lQ4vv4CSIhH0pivgrkcOhifwsDAwMDA&#10;4CgEbRe73QlXfAYiev8LUcf1BXJXw1mZjZqYFER0Ogf22EZ6Okqvq5b0jrZ9EXnebahcNROeHz4W&#10;48iLgI1PPufKIAaHaFwpBKpK4YhOkjPWimyGXBhB4g41rtHzZS5AyduPA1EJcA+5B0oMHltsLJCS&#10;og2rMMaLIiIQ2bwd4i+7GoHUVDguHqzzOtQwhpCBgYGBgcFRCE5NcarMZg+DizvHGnZCbfpxCLii&#10;EZnSCtWz30TZl8+gNnMGUFUsloykVwE4EzMQ1f9uBHLWwfPtewhUl+soD60dPcXEr6UFcMSJIWQP&#10;bkVgFEju99dUomb6aJTOHAv35UMQ3esC2J0KFbOmIPLE3pKQ9Mj/dps20viyZH9OFhxnnI3Y/ldZ&#10;eR1imKkxAwMDAwMDA6iAD8rv0e8Uszn5QBMxbMqyUbN5IWo3zRfjRAymVqcivFU3wB2FgM+P2sVf&#10;onr194jrdwvsyS3kDuu5RLW/fAOxseA6oa/elRlglGjLKpRO/xgRx3eFs8vZcEVYD02pXbcI3gXf&#10;wX3ZHYDTDqdt14PQavx+VL/7AiL6n4ewjLZwOA79YmljCBkcVfDvXIaVgQ7o1PBP3zBtYPCXgOkT&#10;BvuD8tfqKTCfpxyBzO/EyJkKe2Q8wk69CrYmneAr2obaz59GxMkXwNX5XFoWqJk5Fo7mnRHW6lh4&#10;az2o+fx51OZXIPbK2+FMTIUdLh35UWJMFXz4JBLOvAKOhs31NFx9+MpKUfLuU0i6/THA8dvt+ocC&#10;ZmrM4ADgx7ap96Jv6xSknvwIftnfa63+BOS91x8JHf6Nn/5I2VU/4oFzLsQDU9Zg39mUYsl7/8Dp&#10;x2YgISYe6e1Oxz/eWyRngwjk4btnB6N782QkJDXFCZc+gzl5wSeTCUqXvId/nH4sMhJiEJ/eDqf/&#10;4z3rHVa/QgD5U4eg/QkPBn8fAfBtxsR7++G4hvFwR8TirDezQ89r+y8hgK2vno6EEx/F8r/AUwtL&#10;/zMQCe3uwg+Hs3/tsU/8tfhmcBhgd8HujIDL3QBhXS9BzDVvwClGUM3q71A+7n6oZd8jvOcAVK+c&#10;g/Kfx8Pn9cFXXQgVZYc/exN8Hz4Ne1pbJAx5CK7ENNgDLmsKza8QKC1CWHU5bCkNf2Xk6DVHAQXv&#10;2hUIb9VWjCu+nPjQG0GEMYQM9ouS74dh0FUfQl35Pj594lykHXbHUYZTvxe1Xv0s1N+NQP4v+Hlr&#10;K/Qb0A77egxd8ZQ7ccHt3yJ5yPuY8ePXePfGBvj29gG4ZXyhXA1g28gbcclz23HK4xMwY+ITOHnz&#10;07j0ptHI4qhfPAV3XnA7vk0egvdn/Iiv370RDb69HQNuGY/COqugFlu/uBcDrvkA66pCb4n966P4&#10;s3sxZEwYrh0xAkPa+OHdy7uFDieU3/eH5eawQTzuWhlADiete+sTfym+GfzpoAHCtURcs+Nw2GGP&#10;ikdEyxPh7nc7Ei5+DLa2x8G/Y73IjeizGSNQ89GD8G3LRGD2ZJR8MxL2flfAfdrFcLpjdR6c+eLy&#10;64CqRfm8zxB2cj8o56+1slIB1HirUf3T13D16ANl//PcKmMIGewTvnUf4LrLX4Pnmg8xbtj5OK13&#10;NzSuWoGpIydhaXFQMAP5+GX8SEzPDL0fO4DsuWMxatZG8AXegeJNWLpiG8qtiwI/8jcsxeqdNajJ&#10;WoCpY8di8vdrURR623ftOnw9chzm5ewu+FzaR5RjxdSRmLS0mCaSIID8X8Zj5PTMujd0B7LnYuyo&#10;WdgYylNgTz8Xl/ZciUeveBiTF63Cqsy1yK73hgULHsybNgtVZw/DW7efi26dTsR5d76NoWeUYeYX&#10;PwlDVmLEWzPR8B9v4JkrTkG3U6/Ecy9ci7iv38cnW/zwzJuGWVVnY9hbt+Pcbp1w4nl34u2hZ6Bs&#10;5hdWNCuQhc9v7o6uV89A+olt9dbTPcJfjuwNa7BuW/FBv4LCV7gK33w+Gh99Mh2/ZNV7Z7m/EBuW&#10;rkO+rwKb507CmHFfYN7mXa2yC36UZ2/AmnXbUFyvcH/hBixdlw9fxWbMnTQG476Yh123B1BbVoaa&#10;qAwc17k1EsP24rnth4aDlpUDrJMqXYfvhCejx3+HNSUhuTo4OTpo2soPrp/8FjVY/eVIfPpzrnz/&#10;PTJfi9xlX+HTjz/BVyvyUbH6S4yatgqVwavE/vrEnvlG+FG4chY++3gspi3JQdWGWfjPpCUIVdXg&#10;KIB0cbvdBYS7EdHkBET2uwOxVzwH96XDgJ2bEL5mroj8OsT0Goyw2AZyg09vmQ8ovxzWM4h8udvg&#10;X/ozXMd0g8P2a+HRL5DdJMZVSS5cDdKgdrt+SME1QgYGe4K/cJa6q3OMSu/3lsr0BE8KfBueVT3d&#10;XdWjK73WCe8CNbSDW/V5LUv59YkaNfOmxir6wtGqUn5VfjxQxTQaor6q0Rcl41z11plu1arvANW1&#10;aWvV9aSuqllsmEo753WV6ZPrJSNUf3dLdducUKF+lfvWmcp9zF1qLk/5Nqhne7pV10dXKosCr1ow&#10;tINy93lNZVkEqJqZN6nG0Req0SRA7s/75iHVp2G4sjlcyuW0yWeYiopvqW6aHiJqNwTz0fBlqidO&#10;jFRt7vxRaPtQXRCTpq6bWh28KKgYpy6JT1SXfa4LE/zqZpX5xIkqss2d6kdN+yY18ZV31HfbqtXO&#10;N89Q7nb/tpIFUfDO2Sq6Y3914XGNVetuvdTJnZqohsffqD7ZTMbsDz61dfzN6vj4KJXevoc6+fjG&#10;Kia6lbr4nZXSIoKCd9XZ0R1Vvws6qKZtu6uTOjVU7vDm6sqx2yyKC97R1/tfeJxq3Lqb6nVyJ9Wk&#10;4fHqxk82S868nbT1Uxd0aKradj9JdWroVuHNr1Rjt1n19Rd+qx4+o4lyu8JUmPDYFRmrEtJbq55X&#10;v67ml+gk+6XhoGVln/n51eYXT1UR6Z1U11ZNVPseJ6uOpLnFNeqznVLaQcrRwdJ2sP2kZER/5W55&#10;m9ol9lb+be744aBpVf4CNfOerio+MlXq3V0dk95E9ezZRrl7v6Ks5tpXn6jaN9/8OWr6XSeohIgG&#10;qs0J3dWx6Rmqa7c2KrLrw2p5sKpHK7xerz6OFPh8Pl0fv9+vAoFA8OzewTRi7ChPVqYqGnW7Knn/&#10;HlU27WVVMOp++X2/Kpv8lqpc/r3yFm9XvuoSVfD5C6pixkcqIOUE/L/WcT6vT5WMfEFVffO5pkNS&#10;BK8cepiIkMGeUbsa7159Fd4JXI8P/zME7Q75K4182LzCgdu+X42FPy3EiolDEDNbvN/MfSxKYHg2&#10;+PWgUPIlhl7/Kiov+xwbSmtQvupN9EtthhsmrsRb5+zlvU91PcOD1W/fhVdXH49rrj4RgbIilPji&#10;kZhUr+s4E5EYW43CgpCvveuaZ/XbuOvV1Tj+mqtxInnoaI4LbhuC0xrzKRl7goI3cxVihs/D6gU/&#10;YO7STIw/ZzHuf2rW/iNDxRNx/z8/guvWmVi9ch7mLl6H+U+3xnd334K3NgTDBN5VyEx4HAtWzcdP&#10;i5dh5MBqTPhgKkLBN+XNxKqY4Zi3egF+mLsUmePPweL7n8KsYOHezNVIemIBVs3/CYuXjcTA6gn4&#10;YGqOvmZP7I3hMzcia/003NI+Asf982NMeeefaLZgKK566Lu6yIVkgtVJT+yVht9iP7Kyn/wCBbXo&#10;+c5SrJw3F0sWvYfzKz7HqGmc5jwU+B1yfBhQu+A5/Ou1EgwatxzL581H5qKX0IprNUTqtHQeQJ/Y&#10;G988Pz6F296sxhWTVmL1L/OxYsUo9KjYLHkbXHfddRg3blzw118fv/zyC66//nrk5eUFz+wbegpN&#10;Pu3pbREz+HEomxfhp16O+CsfhvviuxFx/CnwFWWh/PO3UPLKbbAvnAXEJiFQU67XqPkYMfIr+JR8&#10;95TCX5KNsJ5n6Xyt99X/OTCGkMFvEcjDl3ddgrsXdcVz457BGfUH/UMGG6J6XYSBTawFR9FdOqO1&#10;vRiFhXueJLDw+wyhym/GYHL52bhreH+0iLIjvM1VuOGMckyb8PN+jIsKLHv7CvS7bzVOfXkk7upo&#10;TWRxvR6PXbDzURd6y2h9VCx7G1f0uw+rT30ZI+/quPdpsHpgDs72V+KOAQ2DLwKNQudexwM52ajR&#10;v/cOz4KZmFPWA9fcfCLi9JkItLv+VpwfuwBffxsc+O2p6HPR2dZLTu3x6NSxmRhQhdaUhlU4rrxj&#10;AEIbiKI698LxyEF2sHB7ah8MOitFKw57fCdYtxdbFzWciG/UCA0i7IhMaYeTzvsX3nj4XJR8MR7z&#10;Q8wmDYPO2jMNe8R+ZGU/+TmanY2LeyXo7/YGXXB88wAK84r07z+O3yPHfzb82PjNt9jc6lLcdE6w&#10;rdLPx62XH6tlkKJ7IH1iz3zLw+pv5iCrw2W4+Qzu/JFrSX1w61VdsOcXKRxdWL16NfLz84O//vqo&#10;qKhAZmYmPJ79umF1oNHipEHkciOyxYmo/eFzce/8CAuPhbPRsYg+5WK4/zYM7uNPhf24U6G2ZKLo&#10;o2dQ9Z9HUPHl+/BuWgxVlQv/Lz/C1qgNlOTDp1r/eWaQyHDw08AgCD82j7gB17y5GnEdT0CGqg6u&#10;STg4+Pz7uktBKRvcsdIxgmfgdMp3ng/+3g0BGhm/tj72DR+fdEoEUJS1E5VJ6Uivi2qFo0mTFORn&#10;Ze9lbYbAtw1T7joDp9+7Fn3enYXR17bRi0nt8Q0Q7ywWZVevfr585JeEIyk5JnQC26bchTNOvxdr&#10;+7yLWaOvRZsDjahJ/e1xCYj3b8Sn/zoDHVu3QNvrP8P2b4bh9k9/u/alPvzlZahwJSAptl63diYh&#10;OV6hoqzCqqstGnFxu/joEr6TR1ZtdOFIiJeB9NN/4YyOrdGi7fX4bPs3GHb7p3ptjC0qFrF1t7vY&#10;bGwc6+deENm4MRKLcpEXYrYtCrG7MtmNht1xALKyn/xs0TGIqWOJKGhJquXpQFAnR3vCwcvx7th3&#10;P5E6HCCZGnW0KpRXVAEJiUiqY4sdGWkN4NB96MD6xJ755kN5WaV48fGIr8vbgeTkRDOY7AYlQkA5&#10;4+eevtf/vfvBa36/tGcwTf30+7ovdNRPv7cjdD1Ea/3zLDt0zVoobdO/65/fH+gaqB5nwb9tEXw7&#10;10HZlc6H8ucI+FG5bR2i+t8E98Db0eDGRxE76DZEtDoetSsXofLZu+B990HYyvJFruoE7U+DkV2D&#10;3eBA8ytfx2dv34FuWa/iok7N0aH/v/D6VxtQt4aSHUOE2ReKhYshkCfut1e8BquLlCEruySolAW0&#10;5qUDMdypoQpRuK9VlU4+5dSDmurQDQHsyM7V+VldIqiUdxGA/LxiBLweeIK3lIlCt9Z22pGQloJI&#10;GYhz6/YH+5C9swCuyIg9dwD/FnxyfV9cPjYat0/9Fu9e1nLXjprITujcugwLf15ZNxXgWTQPSzzt&#10;0aUzpxT82PLJ9eh7+VhE3z4V3757GVoeqBGkwQrIQDbhQdy/9nx8tnIT1n56HY7pPRwvXBIytPaM&#10;sKbN0dCzDqvW7ZqkCBQsx4odbjRunhqMMO0buvTyCXjw/rU4/7OV2LT2U1x3TG8Mf+ES7Lv0vaN8&#10;w0bkJWcgvc5a2AcOVlb+EA5GjgQHS9tB9hOnywV77a6yEdiBrNw6s+QgaHWiuRjQYRtXYHndfGQt&#10;1qzdAp+m6Xf0iTo40aRZQ9g2rcbquns9WLlyQ11/MLBQWVmJqVOnIjc3V2TAh4kTJ+opJkZXJk+e&#10;rCNHPM/v69atg9frxaRJk7Bq1SodhXn++eexfft2nWbKlCn6PI2QH374QV8n+H3FihX6+5w5c7B8&#10;+XL9nee///57bdTwO6/x+4IFC/T3nJwcjB49Gt9++602brZt24Yvv/xSR4C++OILTJ8+XacnWGZN&#10;TY0+/95772l6DsQYUjYlqjwOEf3uRO3PE6CCgh4QGfItmYGwBsmwu6Ngc0q/crjEn0mEM6WxnjqD&#10;XdJ064mIE04VmbXu+zNhDCGD3yKiCU698TlMWrYJSz8bip6VU3Bfv2PRvNOFuG/8BiC5MTIi1uPL&#10;0V8jc9MyTBr+JCbmerFs0kjMXr0O8z8cipe+qdPAcKSkILF4Ieboh+l4sGXKyxizPKTg94DwNmjb&#10;LB9fvvMe5m7YjBXTnsIDH2RqJa7hSEbjjAis/3I0vs7cJOUOx5MTc+FdNgkjZ6/GuvkfYuhL39St&#10;SYnuewUujPoar7+yACXyu2bNSLw9zYNT+p68h230Pqx66WrcNCEaN73/Dq5v7UPuzp3YuTMHOcU1&#10;Mg60w+CremDHu/fgsWkrsXH5RAy770OU9r0Wl7ZwwLfqJVx90wRE3/Q+3rm+NXy5vHenKJ7i/U5t&#10;EZZ+EUMoR5SneOyJLj+ylq5CZUIDRMiVmg1zMH7iPGzbA/ucx1+Ba7pvwRu33I9Pf9mIzSu/wvN/&#10;fwzfJF+Cq8+ICqbaB4LKTZXnINeXhPREF/xZS7GqMgENWPi+UDQaF6Ueg8ten4VlG/NRKdaCtyIP&#10;G+d9gDufnIX0Cy5G9wMwCA9aVv4IDlKODpY2x0H2E1frNmiS+yXe+WAeNm5ZgWlPPYARmcH8D5LW&#10;pAHX40LneDx4xyj8LIboks/ux9CPtsDvrUBBYSUiD6pP1IcdjQdeg7OqPsbQ+z7Fwo2bsOjTe3HP&#10;KO58o5FlQNBQKC8vx6uvvoodO3ZoY+OVV15BVlaWNnjefPNNfZ5GBc8vWrSo7vvIkSMxYcIEbRTN&#10;mjVL38v0P/30k873k08+0d+Jzz///FffZ8+erdPw+9ixY+vO8zvPf/311zqvjz/+GDNnztTfmT+N&#10;LJb90UcfYdq0aXj77bdRXFys7yF4jobQBx98gMLCA1xfZ7ODD4F2preCzScOQOEGvWPM7q1E5Y+f&#10;IfzEflB2cRX42Ij87Sid/DoKPn8B4V37IOb+t5F46+sI79DrsEy5GkPIYO+wx+HYAffgvdlrsf6H&#10;13CBaw7eHrcInpgBGProOagaOQidO/bDE9mDMW78A+iR8xr6d+6GS972Y9BV3RAuQk6E97oZ955b&#10;jjd6N0Faega6P+JD777W2oU9wtkV/3rxXnRY9TDOOLY9+t6/BB3P6gKX9maJGAwY+ijOqRqJQZ07&#10;ot8T2Rg8bjwe6JGD1/p3RrdL3oZ/0FXoFh4Mqib0w5Mf3Azbm73RODkN6V3ux/bz3sCLV6b9loba&#10;BRj5/k8orViMF/q1QkZGRt3R6oYJksCBNreMxKjrwvHJ1d3Q7sS/Y3ryv/DxO9eiib0WC0a+j59K&#10;K7D4hX5oVe/ejFY3YMKuMW8vCMUG7EgbcB1OnnctWqWmotPwUlx105lwy/X8aY/g8iufww97mrJ3&#10;tscdYz/Fv9K+xZ1nHIu2J9+AMeoSjJj8PM6yFg3tE3Wlpw3AdSfPw7WtUpHaaThKr7oJZ1pPwt87&#10;Ei/CI8+dgdzXLkX3dqfhiUXVWPTUGehx8avIP/stfPqweHfBpPvCQcvKH8LBydFB03aQ/SSs2+14&#10;4Z62WDGsD9od2xf3L+mIs7qEwmgHR6s9aQBenfAiTlr/OM45rj363L8Mjbo0hP/7+9C1/8tYF3sQ&#10;fWI32BtfhXfG3Ysmc/6F0449Dv2e3okT+7aB0xWGvT014WhDaDrJmgra9Xv370Tod+ho27Yt7rjj&#10;DsTExNRFZULX9veda2nqfw9dr38kJibi9ttvxxlnnKGNr1B6t9uNG2+8EYMGDdLGEY8QBg4cqA+m&#10;C9G0P5Aqm34rvQOunpeh5vtPEfB5UbN6NsI7nw2ktEAgbzOqJr+F6ilvwN3uRCRdPRxhHU+B3RkO&#10;m5PvHNtVvz8VYvEZGBwQ/DtHq2tuHqe3+h48fKps23K1YPEmVXwgO8F/heD2+fZD1YI/sjO1cqfK&#10;XDBPLdlcoreD/++B9eyrYk59UW3mFufKLLV83s8qM7feswv+CLjV3N1G3an38f8W/ty3VN+YU9WL&#10;VuEqa/k89XNmrjro0n2r1ZMnRqmez274nXz+I7LyZ+Mw0lZ/+/wfhlctfrCjijr9dZUd3G6vscc+&#10;YT12wH38Q2rpHvqbb+O3auzkxSq3Lp9K9dXfm6i4Cz5UxcEzRyu6deum7r33XjVv3jz19ddfq//7&#10;v/9Tv/zyi6qpqVGnnnqqWrRokSovL1d9+/ZVCxcuVFVVVap3795qzJgx+jvTv/vuu3Vp+L26ulqd&#10;eeaZ6p133tHbyP/xj3+o9957T29Vv+2229Tbb7+tv99yyy3qlVde0Vvdb731VnXTTTfp70zz97//&#10;Xd/76KOP6vPcEj9q1Cg1YMAAVVtbq6ZPn64uuOAC/Z10n3322SonJ0fNmDFD12nr1q3qq6++0t+z&#10;srIOaCt9CIGAX3l9HlU66m5VtWiqyvvPA6oma62q+HmSyn3tBlU28wMVqKxWfm6Rl2wPJu9DhT/H&#10;0TI4ImFPG4zXnx2A/QUH9gwHYhofh27HN0f8gSxW2RNULapKK+u9CuAg4U5Du2490LlZ3AGtl/lv&#10;gJHoutl3dwaO63Ei2qUc1CKj349fF46M43rgxHYp+5kq+TNwCGTlT8P/Mm2/A7+jT6jKuXjp8vNw&#10;2b1v4pMJ4zHqietw51iF8y4/E7HBNEcrLrroIj0VznU50dHRvyuacVgiIIcRCnYouwNhCWnwjL0X&#10;4etnoXr6S0B1ORKuexZRp1wNRIQxcKSn0v4b9TeGkMFBwIGoqL08d+cwwJf5Av4v4wJ8kHtgoVmD&#10;/xYikNyiHZo32NuzkgwOP2yISGmJds2Sdu1w2wfCk5qjXYsUROyhAZ3H3YMxY/6Oppkf4/nHn8aI&#10;n6MweOQMvH2xtZ3+aMbdd9+NESNG6M/mzZvXTVWFUFsrzlxVlV57w+/V1dV163B2B89zGooHwbVF&#10;vJe/OW3Fxdiha0QofShNfTA9z9ef7jps4KJp+OHNXw1XwAtHRQ1cva9D+KmD4YyIB8LEAuIU2H9R&#10;eowhZPAXgB0pQ6ahrKYa1cVfYEjqkSq2dqQO+QIFM29Dsz+jiknXYVL+Mjx10p5jPPbUIfiiYCZu&#10;+6OFO5rhhjG/4KNrGxsF80dgT8GQaUVY/uzJwRN/BA60u3UCfnl/MJL32yh2pP9tFBZ+/k8cs8cw&#10;UThanj8MI6bNxcLFv+D7qR9g2MC2OIDl+Ec8aPg4HBbTaJjUX7PDCBF3gnHxckREBJ5++mn85z//&#10;0dcJGi+7G058oCEXOKekpOjdZTSymIZ5vPjiiygp4VJ3C7GxsXqB9VNPPaXPs0zmybVGXAzN8wUF&#10;BcHUu2jdkyHGa3uKzPDc3gy3vYGp+dpBxwkDoRq1RuC4UxCW3kKkzFoDxCVyNIP4/38LNqnUwdXK&#10;wMDAwMDAYJ+gEcKdY5GRkXC5XHq3VXh4OKKiovTWeX6nccTIDr+HhYXp9PzORcwXXnghzj//fFx7&#10;7bU6ksOIEBc6c4s7t+AnJSXpe51OpzaseC+jPkzD7e40ZlgW05eVlSE5OVkbX5y6e/3113UZzIdp&#10;ZsyYgXfffReffvqpppuRKhpQ3F7/wAMPaMMrNTW17vzeDKU9QdEUsv7BFvDJf3YoObTpc4B5/Nkw&#10;DpuBgYGBgcEhBo0FRmloBHHAp+FCw4fnGeGJi4vTERl+0vhhGn6nURMyEPidhgrz4f28l4ZIgwYN&#10;9HfmxzQEz6elpenymJ7XCH5y5yoNpvqGB8vkPfXP8TsNsvj4eE1b/Ws8T/oOxggiGO1hersc+nlB&#10;dof1/SDy+LNhDCEDAwMDA4M/ARzsQwP+nr7v6Vp9hCZs9pY29H33cyHsfm13hK6FyuFn/bSMDtX/&#10;HUp/pMFMjRkYGBgYGPwPgdNWfEo0I0cNGzY8JMYHjZotW7boRdpt2rTRkR2CJgDXDmVnZ6NDhw51&#10;a5wITuFt3rwZxx133K8iVUcajCFkYGBgYGDwP4TQOh1OZ3FK6mAMEA7pXPtDYyoEGjehKbQQQnnu&#10;bgLUL4vrkniEjKAj1RAyU2NHCQLFm7F0yUYUmZ3n/7Pw71yGZVmHZnvroczLwMDg8IJG0HXXXYdx&#10;48b9xlDZH5j+scce00+J5qsyhgwZgmHDhunzIWOmvkFT/1z988TcuXP1E6X5apAjGcYQOkpQM/M+&#10;nHbyHZhSGTxh8LsR2PoqTk84EY8u38trJv1bMenuM9CmQTRiej6F1Qdij1T9iAfOuRAPTFnz+x8Y&#10;GcLe8ir9DwYmtMNdP/zhEvaL/fJoX/Bvxn8uaY6Ek5/Ain3cHsj7Ds8O7o7myQlIanoCLn1mDvLq&#10;DP0qrPzwnzi9bRri41NxzP/dgDfnF9W9RmRPODT5BbDzs7+hZcJ5eH+fr2QKIO+7ZzG4e3MkJySh&#10;6QmX4pk5eb/NL5CPqUPa44QHfwmeEEqm/xu9e/ZEz92P/7sJY7Lq5xBA/tQhaH/Cg8Hf+0AgD989&#10;OxjdmycjIakpTrj0GczZVfn98CaEvZRXugTv/eN0HJuRgJj4dLQ7/R94T7+vzWBf4Lu+GNnZ3Tg5&#10;EHAHGRc833nnnXq3GHeOHWg+NJhCxhejSkVFRQdtjP3VYAwhA4ODhfLDV+vVz8b4LWQg/Oh23PiR&#10;H4Nen44fPxqClnt8FsuvEcj/BT9vbYV+A9r94Sc57z2vALxCd93b0/9M7JNH+4GjOa566y1cWfkh&#10;Xv16LwNmYBtG3ngJntt+Ch6fMAMTnzgZm5++FDeNztLGRMU392LgTV8hfsgHmDHrE/z7mMW4f+A/&#10;8dlvR28Lhyi/wLYxuO32MdhULXXfS1FEYNtI3HjJc9h+yuOYMGMinjh5M56+9CaMrm/I1G7FF/cO&#10;wDUfrEOVd9f5sGPOwrU33IAbQsf1A9G6bCmWlcajcVxIpddi6xf3YsA1H2BdlTd4bm8IYNvIG3HJ&#10;c9txyuMTMGPiEzh589O49KbR0OTshzcW9lZeMabceQFu/zYZQ96fgR+/fhc3NvgWtw+4BeML98Eg&#10;gzqEDJM9HTRUOI1W/9zewGtMy6349dPv6QjlGbpvT8cRBamQwVGAynGXqNiI89TIsuCJEHxb1Cd3&#10;XaJu/c9a/bNs+RQ1YuISVRR8j5A/b4H6fMQ0tSr0gjF/lvpxzEg1c8NuL1ryV6icTRvUtqL6b6Yq&#10;U8unjFATlxQpKzu/ylvwuRoxbVXd+8r8WT+qMSNnKmZXsnSSGjFpqSoJXpPC1fzPRqhpunC/Ktq4&#10;RC3fWq8Cvjy1fkmmyq6uVjvmT1FjxkxSc9YU1r0zyVewXi1Zm6e85ZvUjxM/Vp9M/Ultqrv94GgL&#10;8UWf3/yiOtV9vHpoSYFaO/sz9dFHn6vZq4uD+VSrCVcmq4zrvpBvBwHPGvVmv3SV9n/D1KSFK9XK&#10;VWtUVvnvbI+95KVKRqj+7pbqtjm72qg6c7oaMW6eypH8D74sj8pZ+qUaN3qs+nJ5niqXvEZ+sVJV&#10;yJV982h/bbN/eJcNV10jO6thS0Ivw6pR39/RRrlPeV5t9HnV8reuVKffNEbXS6PoPXVOZLq6/os9&#10;t8ohyc+3Ub13fhN13Fl9VFP3WertvOD538Crlg3vqiI7D1O7ivte3dHGrU55fqP+6d/xmfpHpySV&#10;2HGgOufYCNXu3z/r87+FT20eeaFKT+yjXsoMtqt/h/rsH51UUmJHNfCcY1VEu39b5/cG7zI1vGuk&#10;6jxsiVBmoeb7O1Qb9ynq+Y2+/fBGfu6rvJppakiTBmrgR0XBE4Kiker8mFR1zZQ9t4WBUhUVFXXv&#10;GuN7yu666y41ZcoU/b6wF198UY0cOVJfu/LKK9Xs2bP1+7l4/rPPPtvju8auvvpq9eGHH+rPN998&#10;U5/n+8UeeOAB5fF41E8//aSGDh2q3yfGd5Y99NBD+h1nfNdYly5d9LXHH39cPfHEE6qgoOC/8j6w&#10;PxMmInS0wGaHnY+22t0JUyXI/HYKZq0qlh9+5H31DG55fCqyg+kCWybi4VtewLclwRPeTIy+91a8&#10;+TNff16FMYPi0f7q+3D5sRlo0rYdmqW3xsD31kLPaPjz8NUzt+DxqdlBzzGALRMfxi0vfItd2Y3G&#10;vbe+iZ89fuyc/hRueWo6doamknybMfHhW/DibEYFavDlPafi3Cd+QujF64HC8fhnz/Nx9eBe6Hnl&#10;I3jthdtxXsf2OO+N1VIToGTCrTjl4mtx8Um9ccNTr+Opm85Au05X4ZPtUvhB0hbiSx0COZh8Qw/0&#10;Fd689dy/0K9zV1z/eY7kEkCtx4uY+PhguDWA7a/0QXTXh7HnWaIA8r8djtNbdMI/vypA4Y+P48IT&#10;u+DEnv3w2A9VB9ke+8prT6+rD6Bszsu4ZdinWO87yLYPFGLWv09G25OuwaOvv4TbzzoBZ994O/75&#10;wje71qHtlUf7aZsDQOWyZVgX1wXd24ZeGBGOLj06I2zVIizxOHHcTR9h1luXQT+EPFCEhf+ZjKWu&#10;Y9C+tctKvhv+eH4+rH37Zjyacw3euvf4/bxpvxLLlq1DXJfu2FVcF/ToHIZVi5bon6rWibY3j8fS&#10;+W/gvIy9q+lA7ng88OC3aPnvV3BLu2D8T9XC2fZmjF86H2+cl7H/sH/lMixbF4cu3dvWvX4jvEsP&#10;dA5bhUVLPPvhjfzcV3nh5+Kdrfn47MqE4AnpejnZyPXFITFxv5QZCGScxooVK/SDEIkNGzZg8eLF&#10;+vlA3AG2Zs0afX7Tpk1659eeUFpaWvf8H+5GY8QnLy8PK1eu1Of4JGo+xZq7xDiVtmDBAn0PwYXW&#10;jDyKMabfis8ptyMNRhKPEjhiYhAlCri8YreBJlCBiso/EuaUAWDiN0h/cQXKqrMw6UoHpr/zKdb+&#10;jqUhvwtiLK1w3IbvVy/ETwtXYOKQGMwe+Skyg+V7V2Ui4fEFWDX/JyxeNhIDqyfgg6k51sU/gkAB&#10;anu+g6Ur52HukkV47/wKfD5qGkLLQg6YoyVfYuj1r6Lyss+xobQG5aveRL/UZrhh4kq8dc5Bvtft&#10;UOa1H9QueA7/eq0Eg8Ytx/J585G56CW0yt4k0lDvjUH74dHvbxsx4IpK4ItPRFI9DeZMTERsdSEK&#10;6q2D88y+F13TG6PH3QvQ/pFXcHObPc1T/vH8ale9in88XYG/v30/uoXvZy1GoAxFJT7EJybVU8BO&#10;MQxiUV1ovQLB0fwC3DbkNDQO21deHix46VFMiLoGj9/SYdc7xBzNccFtQ3Ba4wN711ugrAglvngk&#10;/rrySIytRmFB+f55cwDl1d3qWY2373oVq4+/BlefePhf53skgIZRx44dMXjwYP0AxQNZ+8OnQjN9&#10;ixYtgmd+CxpWl156KXr06BE8swvcvUYDiu9Q4xOyjzTUE22DIxmu4zqjnWMVfpxToD3yEAI5S7Fs&#10;Bx+aFTxx0LAh9uy78NC5TRBuT8IJx7eAw1v7xxf8HihsUeh10UA00eNRNLp0bg17cSEKg1Ele2of&#10;XHR2ihZ0e3wndGwGFBcy+vUH4WiGsy/uBe3n2hugy/HNESjMQ5GUezDT55XfjMHk8rNx1/D+aBFl&#10;R3ibq3DDGeWYNuHnusjXgeJQ5rVv+LHxm2+xudWluOmcIG/Tz8etlx+rB+M6UdoHj/SpP9Q2tuBf&#10;PYjHy6gnvd0QnG0uwZMj/oNXbj0WmcMuwe1f5AM1hdi2eZP2oDdt2oztReTOH8jPsxTP3/QS8K+3&#10;cc/xvzU4awq3YbMuS47N22EVJyXt1un0c11+E7LdB0q/xFsfbkWPm25FrwN+0VcNCrdtDtZ9EzZv&#10;L9Jnf0uO1F2TQ3oOjDf7RcUyvH1FP9y3+lS8PPIudKyz3Az+CuDibUaNGIU60kAdZHAUwJ4+GHdc&#10;nYAvbuuH658cgfFTJuOTtx/CFec9iNlVHLl/rZT3Dt9ui0DtSExPR2TwF3GgOWn4/L8yzH4dSwns&#10;c8EpLQ5lcyM2dpdGpeeizwd/26LjEFdHkEuuy8eBKu/f0FYPtmjExOzqPtork3yZnh7bgSGAoqyd&#10;qExKR3qdcxyOJk1SkJ+Vraf39o9Qe/y+vA5qIKsrS6G8ogpISERSHW/tyEhrAEf90XQfPNK/f3fb&#10;2BHfIB7O4nzk10vuy89HSXgSkuuV6WjYFWf1uwj/fOlzPN03F6PfngrPTw/j9Pbt0K4djw4495ml&#10;fyC/ydj0zl14ZlVDNCn+DE8MH47HR81HkXczvnrhUXz0SxF+evh0tNdlydHhXDyz1I0G8U4US/67&#10;ivMhP78E4UnJwd/7R/msz/Bl1Wm44rLmOID1+BY8P+Hh09sH694OHc59RozQBoh3Fkv5v6o88kvC&#10;kZQcd8C82Rd826bgrjNOx71r++DdWaNxbRsTDdofqEdCR+j3/lA//YFif/fsfi30IMYjCUdejQz2&#10;DHsizn31O8x4ojc8372Hx++/Xzzbn2A783qc14Rzx1Yya7DyiVq24MvPQ3HAC48n2BnKspAdWjMS&#10;xG6+Yj3IFZ1dXW7IzytGwOvBruyyEcrOxZGwpgbVoX5XuwNZ9Xbl2O02+P2+OiNHFRYKbcEfB42D&#10;o+1g8GvF4UP2zty9GCJ2JKSlILIoF7l1ThbTF8AVGaE754G3x/7zgtMFl712170yDO/I2kXbgZfl&#10;RPPWLRC2cQWWiz1koRZr1m6BT/LYmzQcSkR26ozWZQvx88oQtR4smrcEnvZd0Dm8At88cgEGPTm3&#10;XiQsEvFxEfDXehDe5zWsr5J29vCoxIpnTvpD+SG1K847qzk8m9Zh3To5thWiVlUiZ8N6bC91oM9r&#10;61Gly5KjcgWeOSkOnTq3RtnCn7GruEWYt8SD9l06B0/sDzWY+/UcVJ/YH+emHIQaD++D19ZXBevu&#10;QeWKZ8hMdG5dhoU/r6xre8+ieVjiaY8uncP3w5vgqX3Av+UTXN/3coyNvh1Tv30Xl7U0RtD+ENIh&#10;fBL0jz/+qB9qWB/1jZf6nzt27MD333+v1/fUT1Mf9c/xJa1z5szB+vXrrf4fRP17+fnzzz9r2a5/&#10;/kiCMYSOJjjS0Ovvz2LMDFFyK1dh+YJZGPPEADTnOgTdCRxIbpyBiPVfYvTXmdi0bBKGPzkRud5l&#10;mDRyNlavm48Ph76Eb+oGvz1D+atQtDMf5f5kNM6IwPovR+PrzE1YNmk4npyYC6/kO3L2aqyb/yGG&#10;vvQNrOwcSJXBNXrtBLw9fik2rZ2LEbc/hsl1lo4DKSmJKF44B/oRJJ4tmPLyGCzfW6hjf3AcDG0H&#10;Azsi3S5k/TAF367ZhOXTn8Hwj9bvNSIT3fcKXBj1NV5/ZQFK5HfNmpF4e5oHp/Q9GWEH2R77zkvg&#10;ao02TXLx5TsfYN7GLVgx7Sk8MCIzSNvBlZU04Hpc6ByPB+8YhZ83bMSSz+7H0I+2wO+tQEFh5V7r&#10;e6jgbDcYV/XYgXfveQzTVm7E8onDcN+Hpeh77aVo4YhEQ3chZrz0MF7VwuJH7pxn8PyUGpzUv6+V&#10;wW74/fmdhRaXPovRY8dibPD48KFzkRbWAde89RHuPyPOKuBXcKLd4KvQY8e7uOexaVi5cTkmDrsP&#10;H5b2xbWX7n0Nx6/g34SFS4rQ5qSeOBg7aI9wtsPgq3pgx7v34LFpK7Fx+UQMu+9DlPa9Fpe2cOyH&#10;N8E89gbfKrx09U2YEH0T3n/nerT25epFvztzclBcE0xj8BvwhagtW7bE6tWrdZS7/gtQ+fJVvoiV&#10;4MLl0MtV+doMLn7mww8bNWqk30K/O0Ivb2VezZo101vpeU9Cwq7F7HxbPl/twTL5eg/ew8XTXI+U&#10;np5+REaEaN0ZHM3wfK9ubxWuOgxdYP2uXqJev7i9Sgp3qaiGJ6grX5upJj90pmoVH67CYpuok655&#10;SN3YPUEN+ph7qivVxwNjVavb5ihr465fZb9+upJBV8HRQt06u0aye11d3D5JhbuiVMMTrlSvzZys&#10;HjqzlYoPD1OxTU5S1zx0o+qeMEjp7Lwb1Ke391XHpkWriDgp69qn1W2nxKjTX8/WuXtWvqUGtnAr&#10;V2yqSktMVp2uvVn1S89Q19Xbwlw+6nzlbn6L+rZGqYJ3z1buNneqH0O7xX0b1XO93Krrw8v1zwOn&#10;zac2PNtTubs+qu+r2xq+NLSd2KfWPNVDubs/rjJ9wpXFr6mL2iWq8LBold71GvXGo+er+C7D1bJQ&#10;8l/Br3JnDVO9M9wqukGqio+MV51uHKc2h3aoH1R77Ccvub7zywfUmW0SVYQrUqV2vFDdfXU3FdHm&#10;DvUDeXRQZSlVtvBddeOpLVV8RLiKb9VHDerdWMm4qFzCh5Ub9s2j/bXNgcC3ZZL691ltVFKES0Uk&#10;t1fnPzxD7Qxtb69ZpUZc3UHFSxs0SIlX4eFp6uR/ja/Hi9/iUOXnmXu3Omaf2+cJn9oy6d/qrDZJ&#10;0hYRKrn9+erhGTvrHi9QB3+OevMM92+3z1d/oa5Pj1YXfsTnIuwNfpXz5hnKvb/t84Rvi5r077NU&#10;m6QI5YpIVu3Pf1jNqKv8fnhTh9+W55l7lzrGqYO4vz5sUWpgUI4Mfgtub6+qqlKVlZX6OPPMM9U7&#10;77yjz3O7e21trd7Czq31/B36Xl5errxer/7O7e9Mz+3zf//73/V33sf0/M6t+GVlZTo9t9JfcMEF&#10;+nvo/lCa0tJSfR+PUJ4s70iCMYQMDiEsQyiq44Nq8R4H/UMAX5natnyBWrypuO55QXvDbwbb3w0Z&#10;xJ+0BnHit4bQIUDlTpW5YJ5asrlkv/XaLw44LzGc3jpTeBQ0hP4QvGrxgx1V1Omvq2wZIPfHo0PX&#10;NvuCKPqtS9W8ub+oNbliGf9hHOr8DAz2DxolIUPoYA0Qpg8ZQnu7l+frG0JHI8zUmMFfC44YND6u&#10;G45vHo8DXiD6h1CJTXPHY/SsDXBlNA6e+xPgTkO7bj3QuVncH6/XoczrLw0HYpp0Qo+TT8AxKYfi&#10;8QGHOj8Dg/1Dxuk/vC5nf3mErv3Rcv6qMIaQwSGFM6kZ2rVMQcThWDF7OOBbg4nPP4+vVD88fv9A&#10;61x4Epq3a4GUI6aShwI2RKS0RLtmSdbzbAyPDAwOCVwuF15++WWcf/75wTMHDho2t99+O+69995f&#10;LYbeHXx20FNPPbXPNEcybMKoo9MENDjy4fegyisDdESYsfj3hoAPHq8o23Dn4eWRaRsDA4P/ERhD&#10;yMDAwMDAwOCohXHGDAwMDAwMDI5aGEPIwMDAwMDA4KiFMYQMDAwMDAwMjloYQ8jAwMDAwMDgqIVZ&#10;LG1gcLhQsR0r1+aiRtkQntIGxzWJCV4wMDAwMPhvwUSEDAwOKfLwXv84pF8zCbu/Ssmz8DkM6HEy&#10;ep/VD397bXHw7NGLQP5UDGl/Ah78JfQyzwNA1Uw80LcXevbsuevofScm8+VqgkDed3h2cHc0T05A&#10;UtMTcOkzc7Drvb0B5H33LAZ3b47khCQ0PeFSPDMnr94b4Pd33cDA4EiEMYQMDA4lZNT0e2vh8e7l&#10;taPOTrj3hywsee604ImjE7Vbv8C9A67BB+uq4A0cuKnhW/09vphXg+OuugE33BA8rj0HbSPlYmAb&#10;Rt54CZ7bfgoenzADE584GZufvhQ3jc7Sxkxg20jceMlz2H7K45gwYyKeOHkznr70JozOssrf33UD&#10;A4MjFJwaMzAwOETw56q3zoxQCZd/rna9CtZCzexbVYuIE9Rjq0JvACtTy6eMUBOXFAVftulXeQs+&#10;VyOmrVKh11H6s35UY0bOVBvklpKlk9SISUtVSfCa8uep+Z+NUNNW7Xp5padoh9pRWP89WH5VtHGJ&#10;Wr61LPhb4MtT65dkquzqarVj/hQ1ZswkNWdNYd17ycqWT1EjJi5RRcGXavrzFqjPR0xTdcX4s9SP&#10;Y0aqmSSK+W9aqjJ3VqvKbfPVlDFj1eTv16ri37yQMwS/2vHZP1SnpETVceA56tiIdurfP9d74Vj5&#10;cjXlg1Hqm417fkta0ajzVVy7e9S8PbyjzLtsuOoa2VkNWxJ6X1KN+v6ONsp9yvNqo8+rlg3vqiI7&#10;D1O7Ln+v7mjjVqc8v1F+7O+6gYHBkQoTETIw+G/Bn4evnrkFj0/NDk6/BLBl4sO45YVvURIMQngz&#10;R+PeW9/Ezx4/dk5/Crc8NR07Q8Em32ZMfPgWvDi7VG4twvePnYmWGc3QNDUNx984Fhv1jFMNvrzn&#10;VJz7xE/w6JskaeF4/LPn+bh6cC/0vPIRvPbC7TivY3uc98Zq+OUv76tncMvjU5EdpCGwZSIevuUF&#10;fLuLKIy+91a8+TNzrMHM+3rjgr9dhlNPuRKPvv4cbuvfER0GvY8NewyKKdQ62+Lm8Usx/43zkLGb&#10;BgoUzsEb9z6AD5d6g2fqoxYrl66BvXUaij99GY8//ARe/3wR8oLlVC5bhnVxXdC9rX7JhyAcXXp0&#10;RtiqRVjiqcSyZesQ16U7dl3ugh6dw7Bq0RL5sb/rBgYGRyqMIWRgcCTAbodyn4hHFuSjeMVLOGbm&#10;nRg+uTx4cQ8QI2qF4zZ8v3ohflq4AhOHxGD2yE+ReRDLdXbBj40r7Ljt+9X4Ze4irBh/PSK/egef&#10;rN2TJeRA8wtuw5DTGiNsD681sje9BV/l78CogRHBM/UQKMSKlVtR+vXzeGDMPGSumIlXrj8ZXQa+&#10;jczaAMqKSuCLT0RSPa3mTExEbHUhCsrLUFTiQ3xiUj2l50RiYiyqCwsk7/1cNzAwOGJhDCEDg0OJ&#10;ffYoJX922ix/AuJx2l2P4brj4hHT9hIMOimArO1Fe1/oa4tCr4sGool+PX00unRuDXtxIQr3GMXZ&#10;H2yI7nUxBlqZIaZTR7Swl6G4+Hdltg+EoduNL2DEjMVYOH0cxoz/Dktm/Btps4bh0YnFct0W/KsH&#10;YbaYiAhwHRJfKLnbSyXtbAwV5NL+rhsYGByRMIaQgcEhRTgiI2yora7G7sEVVVmNGkQhJvbXg+0+&#10;4fPvZszUf9pFAP49jNH+daPwwZwM9OzVcM8dXIlBZnMjNjY0BwQ4nfKd54O/9w3fbuXaEBUXa711&#10;nnA6QJPokD+Yw56Ebpf8E1efmlZXr+iuF+CcVhVYs2ob4hvEw1mcj/x6tPny81ESnoTkuEQ0iHei&#10;WH7vuuxDfn4JwpOSJe/4fV83MDA4YmEMIQODQ4pItGnTFL5VS7EstChHw4+ty1ehOKUt2tXN3dh0&#10;ACLgC5lMMvDmFSPg9cATNCLKsrIRWprjorFSU4PqkIFRuwNZu/aGW/Ctxus3P4LN5z+BO7tYpond&#10;boPf76szclRhIYp3u60+bBZRdYacLz9P0nvh2UUUskNE7QnunvjnKw/jola7DK1Dgopv8eRlV+DZ&#10;H6uCJwSVW7Elz4nUjDREduqM1mUL8fPKEOUeLJq3BJ72XdA5PBKdOrdG2cKfsevyIsxb4kH7Lp3l&#10;x/6uGxgYHKkwhpCBwSFFGLpecSWOz/kAt93yFr5euhFbN2fi+4/+jRtfWon211yLU8KDSR3JaJwR&#10;gfVfjsbXmZuwbNJwPDkxF95lkzBy9mqsm/8hhr70Daxh34HU1i0QvXYC3h6/FJvWzsWI2x/D5F9Z&#10;NLVY+crNeHLnYLzx9LlI1L3bgZSURBQvnINFpfLTswVTXh6D5XudtXIguXEGItZ/idFfZ2KT0DL8&#10;yYnI9S7DpJGzsXrdfHw49CV8U88WIWq2/YyJn32Gz3hMWYmqhETEhAUvHgwq1+G78ZPw8/Y9EBjZ&#10;CNF50/HErbdj5I9rsGnVN3hlyH2YGHEx/jEoFc52g3FVjx14957HMG3lRiyfOAz3fViKvtdeihYO&#10;J9oNvgo9dryLex6bhpUbl2PisPvwYWlfXHtpC8l8f9cNDAyOWAR3jxkYGBwy+FXOnJfUdae1UclR&#10;LuVwulWD1j3V5U98pbbttiu8esnr6uL2SSrcFaUannClem3mZPXQma1UfHiYim1ykrrmoRtV94RB&#10;6mNuXfduUJ/e3lcdmxatIuKaqJOufVrddkqMOv31bJ1XzbKnVK+0E9SDP5Xr3yF4Vr6lBrZwK1ds&#10;qkpLTFadrr1Z9UvPUNd9sWuDf/mo85W7+S3qW+68r16iXr+4vUoKd6mohieoK1+bqSY/dKZqFR+u&#10;wmKl3GseUjd2T1CDNFGVatwlscomqoTqpO5wtlX37GmPez34c95UZ7h/vX3et+l5dUpYjLr4k12P&#10;BKgPX/ZM9fjFXVWjWJdyRSarY864VX24Ylda35ZJ6t9ntVFJES4Vkdxenf/wDLWzbiu/T22Z9G91&#10;VpskFeGKUMntz1cPz9gprRXC/q4bGBgciTCv2DAwOBLgW4XnTj8DE/t+idkPdkYo6FQHfzm2Z65B&#10;QXRrdGwer9fwHBpU4dNLG+KOmI+x8f1zsYe9XgYGBgb/0zBTYwYGRwBq572P935phr59U1CZtwY/&#10;TpuGHzdUBK8KHDFofFw3HH9IjSADAwODvz6MIWRgcATAeWx/XHm2DZNvOAun9rkIN937IF7/Ng+H&#10;egO7gYGBwZEGMzVmYGDwh+D3VMFjC4c7zMSaDAwM/nowhpCBgYGBgYHBUQszNWZgYGBgYGBw1MIY&#10;QgYGBgYGBgZHLYwhZGBgYGBgYHDUwhhCBgYGBgYGBkctjCFkYGBgYGBgcNTCGEIGBgYGBgYGRy2M&#10;IWRgYGBgYGBw1MIYQgYGBgYGBgZHLYwhZGBgYGBgYHDUwhhCBgYGBgYGBkctjCFkYGBgYGBgcNTC&#10;GEIGBgYGBgYGRy2MIWRgYGBgYGBw1MIYQgYGBgYGBgZHLYwhZGBgYGBgYHDUwhhCBgYGBgYGBkct&#10;jCFkYGBgYGBgcNTCGEIGBgYGBgYGRy1sPp9PvfDCCygpKQmeMjAwMDAwMDA48nDppZeiU6dOwV8W&#10;bGvXrlXHHHMMrv7bhXDa7PD5/aioqkQgoODzBRAW5pLvfjgcdtjkBrvDCa/XDyiF2tpahEeEwS4X&#10;AvLbbrfLlwCcTpdO7/cHJJkcklekO1Lu88nlgKT1S17yZ2OOPKDT85o/mC8Pp8MBm+TJdGEuF2q9&#10;XqsMgZJ0PDxCY3lltZy3CR021FR7EB3thlvKk7vh9/l0esLhJE0+nQfvdUj+YgjqT7/Um+XUCo05&#10;uQWIjY1Gw/RUfT0iIkKnZxrrXqFa0nprJW8b622Dy+mUegakFBs8NTWa7lC+Qq0u32536DoyPa+5&#10;pE7Mj2mYf1lZGcKkLOat0/H+HQ4c92NXFDfMx+Zuq1FVWYkKqWNFVQ3CXQ5d/1ppD94fEx2BJhkZ&#10;CEgdHNJOyiG8lfNhUm+n0OfxeHSZTOsVXvKzoqISpXKwvKSkJEnr1PTkFRfBI/mES1smJyXqtnDI&#10;tYDww67rbNf1kYqiROhmflFRbl1VyVY3K+sTHh4Jn1yDtK+TbSg01NR45DYbYmJiEB8TremorqoS&#10;Gh2IEHmjUR4VFaV5RF5UVlWjsrpG2tSNyMhIzPx6G5KTS9GlcztUC6/Z7mHCC8pqpKQhAZQ9yiTv&#10;rRL58IsMhoeHa9kId4VpeksrqlBcShodcj4K1cJX0l9a5dF1EHJ0XlER4ZJ3mOYRaXVIncNcTuF3&#10;lLSRyKfwgrzl9ahIt5Zom92SC7+cYx6sh0vyCJeD9ff6vFq22A+YN+UyPJxyZpc6Rgh9NfBIH9By&#10;yfzk/irhAeQ625K8dkobs7+ynLKycsTFCD1lDiSPOQbZ56xBbXqVsJ0yRxkUmZM8IiMi9W+2HftY&#10;TU21rmhtrfQtm8gT+53kHx5OWl36k3zMzy+Ua15Nf5TwmPXiIb0QuQUlyNbXa8EzTuENeRQfFwdf&#10;bY3wtRo2acvkuATEi4xSliKlrsyXyoN0sL0rRbbJE8oW28chn2HSZuR5eXm5fNpEBqJQU+vRfCGq&#10;hSfUMXHxcXALrTUiD7zGPsv2YHuGi9y5pC6kr7CoGO7IKJFtr9Aa0PIdExWmZU80iJRH3lt6Kiws&#10;XM5IKmkbnZeAtLEtyD+LVvZV0ZWi0yhzfr/0NynLH/DBJe2j+5Pw20ZOST2YRvdvocsrdGaJrikq&#10;Ldc8j5E2pSxIB0a08IN9QfNfElP3sZ9bdIVp2goLixETGwunpCsuLtY6slpki3Jh8YX9vFaXFxsX&#10;o9uO/SRSeMO07DfS5LpOpJu8ixD5KCoq0m2WkpKi24H38/B4akXeRL9L+ynlE5pd+nxkZLiWrVA6&#10;C9KnPV5NB9sjVuisqpI2lCuRQgd1AXWmTeREOpGuF/uCR9rWJfqKCdlHKL/UA3r8kbxZJ/mi6eI9&#10;zIPw+UQegkWH8rJ01K7xgnlTB7DdmCYgdIXGF8Lqt9Y4pM/wvNzHe52iM/T44pE+KKBsUh8SLINj&#10;nFePd0K30Ea6hGTdVj6RH6/IHmnUY4XkxfauEp1HfnJMDckz77X6nsiOpGM7sO7ktaaL8iZpAxaB&#10;ekqHPLLqIe0odJBfpJmH1bbW+MAySTc/ddvzHk07x2hLt5EXAWlbr/R18p/YuGOHlBlA80ZNdN5C&#10;iPBB2knqxvGE+XtFNqiTqI+9wl8ygmMvew3rxHonJ6egorxSfkv+kkd+QT4apadp/ggXtB5omJKo&#10;01N2qO9DYwBtk2rhPfMk33kP+UmesE4R0m+ZX6KMYdQ9us7Co8LCQs0DjhvM56efFqP9sS0x5Yvv&#10;dN1C0IZQ796nYNSIZ+CSDKqE8Tt2ZktjRMigZTGHGTmlA0n58puDvlwTonXHiSQzLGHiYGApUVFe&#10;FEy5l0LH3ySkoqICQp5mVERdJ4qUzifC6a/RzAZcOh2ZEcqPAkOmUJEpYSiFiw3g9XqQU1SBopIK&#10;JMbHo7C4VBQcDRq/MCQBble4FppwuadRwwyprU/yLtd5k37moYWDjStC5a1VKBDlsm7TVrRqlYEW&#10;TRrrclmHmppaEUwOIpYik2YWZltKhvTIuKc7D9PysDqvJZBE6HytNirJS2swi42yeEN6tOEYcKCc&#10;9Zd0sSuS0OfxS7GsxXKMu3IUUhKiRXHmolQUp0eMMCo2HqUymEfI4NmpbSskxceK4UFZtcolomMi&#10;kJiYoJWlrosohB35YgCIoRQdHa3bd8mSJZqmls2bIVradGtWNipEGFOSk4XGaBTm5aNpo8ZwSAct&#10;kwErOztH2jUSGRmpejCNEBmgIvd4fFi7JUcEvlQUbrhcT9GDEtuwtKwUfrtLf2cbxEjZ7du00krC&#10;5hcDVsrJSE1FSWkpiiWtzSGyIMYJlXR5eYXIiAfx8dF4/OGVOLZdFv558+XSQcRwF34lJibqtmAH&#10;YP6sF9uXvC4qLEBhWTUyN2WheeMMdGzXGjt2ZGHt5u2oEnrjI51ISoiTdnRL2mJszs5Hlch2i6ap&#10;aCoykBRtGY/VVTLwSX619QZGDlgcQmuF6RVSbrMmTeGXujmdNIIsZU1wIOB3DvilUj/KNulme8fF&#10;xWs5I0/Ypxo0aCCDXqWWCZ7TbSbnq8X4TUxM0XVLSEjQxgHzY77Z2dmimERZVFei+wMXwLUzEjNe&#10;HSk8kXaJEadABnreRwREluPESCGfyiQPGbGlHBplLuHLDs3HtLQUpKQm6bYjHevXb5K6Sh1E8u0i&#10;J6SJvN5RkIPvF61ARaXwRwY9u3QElxhCYaLMU2PD0b51C03D5m25SJWBtdMxzfW9NJLZNsyfdWQ9&#10;aCTTMPGJ7NNIoEFM2bQG/jDNM9LGemzfvl3rJ9JNUHYj3RZdzJNpmWeZ8LpxRkN9HweVQsnTJ6N/&#10;cVEh4sXZadG4ERqIkcD7ycdY6SfsH7yf9RNlJXyxBlXCbhfFK3R7vZZjpPu+XGP+ZdQtYpQxL97v&#10;FvmPkX7J75YeoMFMg1OMe78XPy5ZiQLRXxzUSoUfrRo1RYcWjcSAFOdBZIxtTKOk1kOeWv0mWXjo&#10;EMOHQ/WOnXmaFqbLEp1dKM5LsejAKGmnODEYM5JThS4fGiTHa/lj/VlH0ku9QVl2R4gu0vWRgU8O&#10;yjjLycrNkb6bob+Tn9RRoXuj3GJk+sRpsDkRHRuvdR91PY2jquoKnYb0st5s553Sn5o2bab1Lw3O&#10;bdu2oXHjxkF+WoMUB/oa4SnLqxX+NxDny1dbrWWPdSSfyW+mZxuH2of30qHifaSP53g9BPKdaXg/&#10;5ckaN6y6htLxGtuMaVlWKB9+8lxsbIIMtmIwSz9at36tOE8VYoDGi+NBJ0/GBbmfYxzvYXoa9Bw/&#10;HfZw6Weij2VsY58njQTl0h0ZLecqRGaEX8IT1os6QImOo+HNNmVerCd5ENIPpeU1os9jNJ0ssz5C&#10;9JIO3hOSmUhJR+cv0i0Gq+j8yAg6mTL2iRzRQWFaHt6aCqmLpet4H+WFeVXW+OS8OJF0ouRahOj5&#10;devWaceZBl+YGHLURXqMFgcutyBP9HQCSorLJI9aaQTpw6IPmzdvimIZq+nQLVq5Btk5uehzcnfR&#10;gX58t2Sxrt/l/c9CkuhyUZ7a4KG9wLqSPzVCT5GMYUxHHpI2fmfbUf9TrkgTQX4zDfUiP5NlHFu+&#10;JhPz561Afk4hZs76SacLwXHrrbc+/J9RI9Gv3/8JwVI+LS0pgILp9wW00qHHRQGmMUQrjB4tFTOJ&#10;C8g1WrAkloxnp+F5ehwhj1Uy0J6zJlzy1ypBlAGtaCrNeDFinOIF8D6nUwwDNroIKaM6bBgKeoQI&#10;MxlDzygEVjAnr0DSROhBlcqTlmqcKDbSxcgM4aZhJkISJp4/G5l0knlUXqSXJgzrVVVVLZ8BNJTB&#10;LDWtgfZ86blQEfp01AUi5GLMSTnsrLRyeT+FgEYQLXOCZbAuPAiWQwHiQWMuFBkij3UkQ4Q0XJQm&#10;03Owk5RosKIRTn1sEHJO2oyxl34kAudAmijpVo2biXdeoD3a5PgoGWiaIykuCi2bNES0KCiWTWOV&#10;vNXtJvSHh1tGZ0hZkPYNYgTkZO3QXh87MnlJhdhABIkdMV4G5+S4RPFKw8SyppFbg1hpB3oJrO/2&#10;7Tu0ARYbG6PbySW8YOSHRkuBdICaaun0QgujG1TClA+2X5XIDmlgVCJOzvsk33JRllSu9HwSpQPR&#10;66GnQoPQLh2W7VNWJkpDFEd2Vh5WrqhBeloVuhzfToyvSF1nDuykix4ADT5GDrRnJQqJipDRnxwx&#10;cqqrKqVOTi0DiXHRYvS50DA9XbcTXQjK4rFtW0qnd+GY5hlIb5CgFU6UGGmUM/KOXheVhI50iUy4&#10;JX/2E7/wm5Et7Q1Ke1G5UFZIH+WN36l82XkJRmEYXQ31JdLET9LtEhp9MggzukJlSJ4xWhEbE6e/&#10;kybmxXtIRLEMguQjlVFpt2w0HXU8clK3oTxDjAkRSyuyK56clMW+6RLZY5swYhAuCo5llEh7sp8w&#10;OpaekSayLW1PmRVvj0ZOuChDKiLKFPVEoRgTi5etRn5RlY7ksl+zDd3S5qxDapIMknI2MSERzTKS&#10;0aZ5Yy3z7M/EmjVrdP5sH11vyT8U+eVBmeWgQl6Tvz5GCIRmd6Rbp4+IcIvBliaGoyhkkdOGQjOj&#10;HTxooGp+ihEmFdflkF+NGqZLf3EjIT5OdEYMYqWu8TJY0ask/SICmkdsI5ZVK4Y49QD5TVrIa8oW&#10;jTv2G/KN0O0h7VsptBK8zjypF8h3lk+5ka+6XsXiKGzYmiUetMgCnTuhNVFoomNQ661GamqapoOO&#10;m2Sr79fRH5EHRjE3bdosPIeW9dycHNRUVqFVk2bo3KGdGH4NkCrGT0JitNxjOTrsG5TH7TJYUGcx&#10;0kbaRDPJ/5a+Ip8jhbdETl6erlOC1s1OfVBHcIAWckW3VkkfFYOSzqf0YUYadfRfDtLNOhPMNzFB&#10;vHThJWcC2E7s96xPfn5+XdsyHR0fgv0kSXQdZZP6kvzidbYnnQeCbcmoN9uJ9eE9Vl+w+MvrpIGf&#10;pJvpQm3IskMH+6Ae6+R+0sg8+Ll+/Xqdlk4JnTC2s3bYdZREdLbk5feJYy55sG+xnFD/ZrkcG2g8&#10;UTey/4WMihB95ENAGpDRwkJx1NgfOYg7gnqUjiwH87LyMjaPNlpZZpT0f8od6QwdbBu2LcvQ8ibl&#10;SBECqZ/0XdITweim5M1xnOOPkC1Xha+SL+tL2pQY50zLIyTXvFYlxkwCHU19E0cnoTtYX9KiI1Sa&#10;116RjyQsFgM/N7cArVu30uepN1euX4Naaf+kxAYoKCgQx9mGNi2aaKOHxmJpUQlO6Hw8Gsq4y7ZS&#10;YgiFS7vSKaI88WD/ysrK0vW1DC86gdY4x7bNEued+p/6JUf6BMcd6gfKMOlcvXYrVmdu1Drub1ff&#10;oOsXgjaERo4cgd7/182KREgF2VCW8FM5iBWux3dLqMjImhpOpfilgEQdkme0hMqMypEEUlh1iEx+&#10;M5xFq7OGg4IwUYfUpUJOydTqkAwxWuFxRoQ4kGauWYt8UepNpUNzQGDolcYNha64pFQ3PpnlYcOJ&#10;tVlRKWWIQUGhIa0chCjEPimLkZUE6WgM03uFFqfUjQN7qLOwM9ltFCzxOAIe5OQWI7+8SLyrEiQ3&#10;SBahkY4hng8HZyoo1lNHxfRgagkgwfqQLtJIsOMSrKsWJhlArZChWNAiGGFyP4XNJu4gIyvkNeER&#10;LyhmbgpOemIAsvtsxJoH5iFC+BMu+efn5SJWlHhjUfgJ0ZFo2qiRjqJQoVMQQuXbbDy0uIqw0DC1&#10;QsmsL6/rdpT2jBLPICWpgQhlGJJksKLa5jUZgiwDVrzfcKkvBY5GTI0oJhXwiZcrhpOcTxSexscy&#10;IsIomVVnJcqMxl1iIr1QGg9hcr+7bkCj8mbesTLINkgQY0tkSE8xSfVJY5QIMWWHRluZjgIpEe4i&#10;8YyLkSBGV8dj2+K7ORTyApx0Uhft1VORhsD20caC3y4DRjmyc/OxZXs27EJTdvZOOMOjpJNRdmOF&#10;ZlGuooBIFw2gCJGbCDEaPV5GIsXIF6PYJW1lo+fLQTNWvM9otzaKy0QOqVzYkbUiEVmLk/roaVH9&#10;J7wQOXE6w6QuIneSt1ZM7AdSvjsyVpSJEuOuTCsL1p11plzyCHNRRkQRiLKlkV5dxfYjn2kUlllt&#10;KG3CNg8o8eTFm6MsV1eLcRXhgXtNPFp+1xlZF6/RbcG0bAcqFKe0CaMKVcJflkuPnsavTzx6Th1G&#10;x7hFmVg8pSLasGmbDLb5aNGikVbG5RWVQodClhiWeUVlaCWeXnKiOB92Md5EFtIS3EgUuaMXWi4G&#10;FDtls7SUoCFt6RHKK+u9devWYJ/iNKZ4odJHi8Vzp/dOJUYDl+0VLQN0rMh8vBivlUI3nYfi0iLh&#10;Za3cVy7poq0oM+VL6kQjhMqb0yHFpSXasGYfrRCDwavTiKMlgzcjx9Fyr3RDlIuTky9KmnRRltke&#10;nN4i7wi2GwcRyxCyoo9sC7YpZYDn6GVzgAsErGmKKk81dmTnitxz2ofLDkSpCw+qRGf6amWQEJpT&#10;k5P0NLfDzug1o8WcGqxFcZEMwGIoMe84kc9qqUuJ6NtyGZjChR+UWzovjPw0adwI6enJ+j62KSNl&#10;HOTJV9aH7U4+N5B+niwDbihKQD3BejANP1k29TiD8xxUUhKTtDTTOaXRZRlUHlTKGMD+GR0Vgyjp&#10;f3TMGG2gjDMv9nvyg7SHSZ+q8VRhZ24RIiU9I8dMQwOFNJF/rEe4lnnLEHYIX5RoFupl6hO2QShf&#10;1qnaIzSK7uc4xGlqyhPzoWyF6hLSh/xOOij/TEO6tOElfZR2DY0F6mOe58EyKHc8mAfry5kPOvNa&#10;j3qFORyAbQ49hcOlByEe8n6C9NCpZ32o00Pn2WasM/mmozKi21OSE8U6sqa/qsTwrhX54OwGP+NE&#10;PyanpIneT4Rb7gnxIVRH1pc0sZ50wHxSFzowEWGWA+AQGkkLZ1LkpzgbHA8sWdVLL8g/+aySPk0j&#10;rP5YEeIl66h/y3nqORf7gPQdHnSMOc1ll7b31NJZEt0vzvX6Hbmokv7UWpyfdVu2Y/nqzYgTmW2Q&#10;QP1eKW0RgQwZx5LECPLKfRHhIuOxbiSJI8xopUMOIVLzjIYT2y9PjHO2DaM7NKIjZPySHofM1at1&#10;XqWlldJfaPhySs1uRYKFLx4PI+9ecS6SxRHIQqn0ob/9bQ+G0IgR76F/v//TURVGEhhNIaMoBFTC&#10;POj5kylkEhuSlhgHEQ7mFDDRVpqJcbFx8ptWsENfY3paaBQ8HiFhodfGNHLKKksGDKFZGloEXzzf&#10;9IwMxMeIVy/p6JFSgGlF05hgflQ22psNd2vlVl1TrRmYnNxAR5vKykp1fl5pxHihPVYUe6R0yCih&#10;TVpc08X5cA6GzIuNzIYsLuYanErxrkv1mgN6amxQ1o3tQuGjkqFdHEHPXYSP56iYGc5mtIxKWPNE&#10;EBJWenJUrAwTMrrAMCXppXXK62HhlrJNW9ASnR49E5v6rMSSm2drA4JhSRqI0VIHGmRuUSCxohh5&#10;jbwjT7URIhXmQcEnOLjzGoUnpADYdmxXTseQDq6dqJROQAXHtBS4jVs2Y8fOndi2swBF0iFtUgde&#10;37plq1Y6qcJjdijmT8/fio5ZHnKOGB40jmk4UUa8IjvlYhjTs6MBxPVINICdrIfwP07akhGVKuF5&#10;SCmSPsoO83RpT8YyWGjIZqSnYebMbWjWzI8eJ3YUOZIOI+CAFKoby4xjyF7uI/9TxaCNkEE6IyUd&#10;kS7y3aHlhLwizYxcMqIS4iXvYV8gXez4Id6yc3EumgYJ07AeIZ4zXVFJsVboes5e8mIaHpQ13hvK&#10;m9FNri+rFLll3lRu/AwpaqaloU15o5yRjzSaKD8h5cRP5kX6/eIQsA1oQNI784tyKuq2HceM7QF3&#10;GxcKG2drvjA9+Zqbm2vVSUY75slpVekq2nFhfuQjBynWi4puwcLFwjNrfRXrnpOThy1bs1BQVA0X&#10;nRkZCNq3aYaaqgqUF5WideOG6NT2WLRs2hQ7cvOkvDxs3bYTxeUM04thLHlL5kGvzi0yk4tskTf2&#10;dRq8nCJmH+cgQlrSUtN0PxO26j7P9Ro1YmBx+o3TaXRyuP6vqqJKD/jhomQZfmfklE4Z+UuHgXpB&#10;NKc2uPwiI+x7jGaQJxygaHwViWfK6SvylzwLMB35IG1I3hBaruReLiNgdExJnrzGT+ZPo0sua1pL&#10;y0qkraW9vHZpn1o9FUljUvfBqEg0b5SBRmnpcMmAFSZymcKIrAxO1LnkA71a9lHSx/UkOcJLrnsj&#10;fdGi8BuKsm8gBh/1CatnyY/l4fMeyiIjMPFipFOmGVnmQME2Z524li0UoWM9mS8zstvDUCH9mMYr&#10;5TGGA5Y4ADt2bBd9y6i46GFxDhLFw+c0CGXSKekosSHehehgOeQZ18IUiXHVQIxPXuc5Qt8rekWG&#10;HX2eeiJkfHLqifkyDduJ9eMn812+fIXOK18GSJ5jPdjvWI9Q3qSB0BEF1k3AvKkjuQ6GRoFXnA3S&#10;TVljetJLOpiG94Ty4jle43jEtgnj+lg9LljGFtMzLfOhzmZ7c22sT/onjUrqMJekocyzD9DA5Foy&#10;iy67jsyG2o/tznSUK+qZUL12Sj/RU+rynX1X10NoohHDc349lUt6rL5MOSwoKNT3Uzw55pB2lsMp&#10;Oba1R8bOWgYs9FhsyTf5SZ4xb4496zduxvL165DSMEMvoaG+ID/0ekcpy6dsWLAsE9tzClBcUYOl&#10;y1chWmQyTpzcMKkX17O1b9tG+nIDuVOJzMTp6SxmxLySU1N0vSnTnJ5n36IhSuNbLyWQtqKOr6qy&#10;xjzygH06QupP+aSzR91M+0MblykNtB7kuJ4iBhDrRAdm/YatondrMHjwVVLqLmhDaNSoERh44Zmw&#10;08plJxTuhQSAhZaWMAJEci0GsmEYDQmPoDCTcdBrdCKl8WkEsDFoaVIxszGYV0iJhISURhC9zTCx&#10;muVDGM8QpZWW3qlD0gXETXM6GH6WxpCBgIosOko8TRGoaHe07uQBETJ2FjYy5+TDqTCFtbEiaPQ8&#10;nFIWF1LS49OGh6SjwaIVV8ApQmB56FRsFZ5KbNueKxavUyzTKCTGxGuhChPrmh4D6eYUFsSLohWd&#10;IA3lkwaisUShKuegIjwgf9iorCv5pzs3e7mA87O0/KPEu9XWvZzzCP2MRKTMaYFWD/VCzkXrsPrm&#10;+dpbtuaKIW1QBo/wplyU4IrVa1Ar9eEaHC5eJqj0WA/mSSFm/fjJ8slT0sJrIeOJYUwuimM7esVT&#10;JY16gBWDNk88bQoeOwz52UA6ZbJ4hvTKkxskiRDHiodHL4cRDiuEynt1GwujhT3i+Xr0YFRWXSXe&#10;Y42eEuNBvlh0idIXL8cVRrosOSOdBGlhJ+faI059cSrLLbIWIzxrJAPHtGmbRAGWoEe3Y/V9zE8b&#10;mUHwOz1pLiyPFWXNAYCDj1PyiY7lIO/W9+lwMeVMyqX8cO1PlZTJxXaMBDCQzbahDJFvtWK8cDqG&#10;7UvFFlJalAvep6d0hBYaUDzPg4qE6WhwM/JXWl6JSvH6aHyF2kf3B8qW0BgC1xW4xBNmXXitXO4j&#10;X5hXyEghTfwsZyRUFCEPGk4JiTIwhYli3hGN1AmtsfHChUGFZq2f0tMpYnxEiWHtETngeii5WZfL&#10;6FpoqoKoqKAHG2WFxsWDrRS+Zu3MRZ7IY5kMiOzvTdMbiJK3o4m0jbe6DM2bNhaDt1RHDQoLSjUv&#10;E8XwVqJQS0WBcUEj25UeHqceNm3aIv6BDDzCW8oI285Gb1/oZdibbWOpcRr51sJmRomjJQ+3fNIY&#10;poFubZyoQL44Mbmi/GuruGg1TCtFRovZRnqRrhw0emggCNfkcEjbsY1EfP10ktjn2X4iB6Jj9BSX&#10;XGT/Cekvr/STSskvTPogI97s/9w0UC5Kll2dhiPpjBIa2WaNGzdCVs5OuY8aCLpsbozYuFk8ZRnA&#10;GdlsJd4zy3U6OLjRyBUHiHpJ+jYjLlxrQ6ctLiYWKcK3mChreobGDKdttEEhNIbkkt8puzEyAFBv&#10;yrArJVPjcArLivTTs+bBvst6UUYo/3bhCQ0M6h8uiQiT/tcwoxmSxPBo2qQpUpLTRCbitKMSFsap&#10;VS5DEP0jPNP6VI6QDJEO8typ16dYhjZBekM6kp+MKNEJd0ibhfSR1i9yLjS9xcGZaTlONW/WROt0&#10;9hvSz3xC/YlgOpbNc9pYEJ7o+sknecRxgLMRNBoIpuW9vI9lMy0HXH7nPez3LKeyslrSkCxxxKW9&#10;ONjyXoL3sH6sR3lVDSKl/f2iZ6OkD3EcXbt5iwzIMVbfB2dQxKj02bQTYBnQAW0A8ZP9MMRHflJm&#10;+Rkqgzzid6meXivJ3k+DirQxmkw5JJifnq4XOWH0mE4qZUvfKIfPywh8heYJEeKXbjc5IqRvbd6R&#10;j5yiMpSUlovhnqz5weirQ67R0c0TfVIiBtDOvEKcdMLx4gRliIyL/klJRYOEODRtmIrEhFiRLTF6&#10;kkR2o8WG4EyH0Mmxi44Q60yHOYvrHaVu5BGdpTxxaEpED9EYT5Hxh7SRRlaQhhanlGPEKKKDTn3g&#10;tLMfcDOOGJtSZ071ax6Krtu0absYVBUYdNHluq4haEPow/+Mwvnn9ZEB0VLYVOgx0tk000W50Dth&#10;R6OgchDnvDs7KD0XdnhGgCiY9DZCVrQk0pWh8BD8TuJZOTKRafibzKRwMz9Ge8gMHrxGIeT9/M70&#10;lpdsdRzSyAGAio07JWK0JWgJYyisGRsjFmKcW9cha0cWNmwRS1MG/Ujp1IwicVCjANIrqKgsR4R4&#10;km3aHCtWdy4y0pO18DJPHuwcXBNDoeK6Fw6uoQ5F8BrpopdPmmnohSJrvL9SaGSoulI6B8vkoExD&#10;g+uG+JkxowXaPnsatl+6Amuvny+KVYwKyYNCxnl7dhLyp7CoCLEiEBScSKk7BYPlkWcUKNLJRudv&#10;DpTkLX+TBnpMoc7DcxQo8jVWBimmZ+eylIMM4OL1UGDTUpJlEIvRBiA98Cipe0lJkZ6rpTJnXdhO&#10;XGvEMlgfeuucpmG/5BSMiII2Wnmd5dEAocKMF3oiI63BnV4HP5mGRgb5zPqwDuQ1lQLpZ8eYNn2T&#10;GGRl6HVSF827CknDdSj0ong/60iDk3UkGAEoFE9/nQy4XAdGupkv5V0rVTl4jzaWhOc0Ukg0p2go&#10;zzoaIb8Z9WM6lhEyvORuqRPXDUhlpa2pmJmeck5+sg4hmdedUfis11JIf+HgHlK6bAvWmfJiyYyl&#10;0Mlb/tbGgXyyfOYXkjumYZ+gR03vTLKry6PoxB1o9tHxqLZVYXX8Ek0D79drmkRxkC9sD/KU+XEt&#10;DNtGK+VgHpxOpBNUQ4NM7l+9YSOKKqz0GekZcm8pGomXR6OV/EsW56Fl42Yokb5ZIANs45QktG7a&#10;CPHiHaYlJ6JQ+gl3o1F50Qgi/fSON4hBUEu5FN3CQY9RHuoXLcfCA66VYdSOawArxcimt02E9BXl&#10;rUSMMy6olCSoFqVMT5DRFBopXNOmIyGUY+EB18LFxcZIvxI+iywyUsw2jqDBLcay5ekLvyVftif5&#10;xDZiXlTWnHLndcoH25FO2uIVKzBvySq9bpHTvtXiBPA6p5VcrnBt7CTEWjRwPRY9XMo1o2SpYqzZ&#10;RL9SlkpKykVOZMCWsthXKSNsI0aimzRpIjotxoqgiByxPUMyZxl20JEOGnYEaaaepMfMAZ+6Tm9K&#10;kYSUYx7UHyxDD25SjyqhmwZkpehE3Y8p29JOUVGcFfBpuWa7UQZ4nfVnGvZpjgHkFenWjlEQzJf3&#10;hKI2bFceofMEf5M+TofzfoLTJnT4COoy0kv55z2kmZ88eJ70M49QXyNC/Yu/+anbS8ok+NviAR16&#10;Oi1+bN22TWRPHGBJw3tJB/Pjd6az1vVx9sDancw8yD+mC9WZ9+pZDMmPemb+/J9FzhzIys/TBnSj&#10;tAyUiDNCGeMMAac9qd+ZVvdPkReuwSF/SSn5vWDBAj2mpaen6+vUP9QNNNLpfNERYXo6tbp9KEvS&#10;3qSZeVLv0OFkmQw4sI9zhoV9p6aa4wR3pzl0+7D9QoYx8ywTvi9elYno8Cg0YvnSHozSkJecViRd&#10;3DWYIH2f0aXiogK0btYYDWTsZdSVvNWBD9ZJaCX9eiZC6puVtVMbZWnpaVp/FMv4xus0wNnPSkV2&#10;uQmFIsvoZAvRJVo2pD1SZWyiEaqnR6UPUa+wb0XKOM5oLCOorDejSwX5hcgX5ygruwD5hcW4+OIr&#10;tAyEEDSERqLfWafoBiUDGMkhEzw1bEgr0pCYxLUQ3J5eqxdCUVlRAVOpMBJEb8Al1rHQJ8RZERb5&#10;qoWCDUEmkxHMNyTAPMd5ezaYVizSSIwmMX19YQ8N2MxcTml66BFSuLjdnV4Jp0Mo1BQCfupOKPly&#10;+6ryCZ0iEGIsS90q9XQPtzqWinKplnLo9W/YtEmUWZhmWkBozpD6skEo6PIP1aJ8GREgTYwOMcTN&#10;EC4jKhz4OdXHqR6bKIP8wgI9/aHD5nIz141s3JYl1nK+NGqleAlRupNUyKAsqgAtv+mIzm/9HzZc&#10;uhiLL/xePDQxNHLysUUs40aNmiCvoEB7nXoKQ3hAnmekpSMgSlMvYBOQLipVtksdb6XuPMcOQ/5R&#10;8NiBqIB5PaQUGHngPD6nPbjQ1S3tWF5UjPTkVMTK4BHpDoMS75EWdZIoYUbI0sTwcTmsbbvWNJhl&#10;iNEz1BEeYTa3/1Io+elyhImPaU2HMZIWFytGpvBOkkrn9cm9bGPKm7WVmIqfnZIGFqfg6NVSuGn0&#10;zJyZJR2lBCd264xs4enq1WvRqkVrCpuUb3VoWv0hQ5qD4LbcYmzKLtTrTeKjY/RgU+u1wroRDF+L&#10;/HGLJqdCGCXhejbKHfOgAUqDS3vxIlehfPmd0UuReLkWJ23BBZKc4ggpw13bdQm2nV7IKN85NcM0&#10;PNhe/CT4ycGQ0VbeS76SDsoe7w+lI08on+Q5FQ0jptaUnWWY6fVr9Fgr3Gg+5Xis6v+j9ijZPxja&#10;Zls4dXTFGkA4kEaHM8ISqY1X9kEdPSoUwztanAxp/zxRIPmFJXpNGduwRmQ5TC60bdkUqWLUUB6i&#10;aVzIORrSHukXjASRJzTmKYuMRHCqOjSYsk4c0IsqK7BDvEmuCWGduICSAz8jxpxeENbqPss1FNl5&#10;RagQeSmV+liOBafX8vV6t4YZGaKPuN7EgVIpv5DrWsQ5odHF9W3xIr+MLnLdSQ0X/IoOI000aHXf&#10;krZj3Ukr+cIdMeQ4+cR2rBbe6qkA+c72ZX8rlr5SLTJRLANKEaf/pA9JzbSzxd2dXG/Ifs+1VdzV&#10;qte+yf2h/hcbL4a58HpHdo5cq0Qt5UXaiD2b9aZOIq+4DkIvYBetoQdRgTZehWfUbzRi2X7V0kfY&#10;l/SjHSgvcjB6xgFDBagn4uR+q06sQ0g/s/4sh4MfdRzXiWVn50qZ1hQx9T+vMz3pp9wxD0ZteI7L&#10;I6gjWCb7B6+FDARLri1Hl+VQpgl+8hrPM501aHLKxdroQtngDlS2Cw+mZzrKCPMh3byXn7zG7yEa&#10;+ZvniRANPEgXr4fS0pnPzRXnK1raQeSrQTI3yli75JiWB/Nx2EWH2WVsqq2WducUuSUHzJP5MD1h&#10;0cWNIbXa8WJEleuB4kVHcKwkb7jwnXLLsYtGEPMgjcyD/Y6RPEbm2Ieokxi9ZX1IN3UueUGabNIn&#10;OB6UlokeJi+0jUAj2tIl1AeM+Gqd5ievKVpynySg4UH6ufCdmzwoj6wrHdEQn5mnP+BAhhgdSbEJ&#10;KKUjHksjn2uAa/X6nTjRp+w/0VzjkxArDlKqfpQHAyROqXeF6GLqT260KJC86SwzeMExkHp2e9YO&#10;3Z48uDONhj37LR3VMB3x5SaRaKTTsbGLjEqfbdwoQxvdNMx1NIWRTvnkNCfrxLy2bs8Wx0kcvQpx&#10;hKUPcr3nug3bpX5FGDz4b7qtQghOjY3Ua4Q4sDOKwQGcDUkLmcy0BIrhOT5HxGpIt3QsPV8v6ahE&#10;yTAO+uy5bHxammxg3Thynp2LjCWRzC/U8GQ8BYfWKT8Z3tOerdzDcpiGBwWN9zAvLlytEUVL5Vop&#10;laTxoXeJUGils5Jx1aKU5LRmKjsyG5nbd+l9ce2BjgaIUDA/K3/pMCpMzzsnJyeJxxqrp6uoBZne&#10;mkLisxNcIgjR+j4ymw0kxOr6usXLZt1YpxwZoKnw9I4q4ScXHXOdFefJ2ck50PP+Vl90wMljzsAv&#10;A+dgTu+vkLVNPFcZ9LnmKSo6SisWKithjc6H9ySJkcbpKe6s0Lu6eFFAHpHf5HGo85JnHDCpsKnc&#10;eZ7XeY2dib95ncaCFTFixxdDRyx/veNKDBm2fZYIK3eGZKSlaqOJ0RLym96u9jYkL05L0JMnndp4&#10;kfI4P05vI1w8Ys7nVlVyF4RY8FIO+cYF0KyfDtVK23PumB4GB0p6BaSZW6C5qJg8Zl1nfbsTyQ3K&#10;0ePEznIHkJaaqgcA7ppiRICKh7LBfNhBy2RA2p6VY0UcpaPo6VXxHNhhqcTpQVM+eC+HFy7+ZPSH&#10;32n8sFzWlYML+c/z5CHlJqSgyV+eI//Y5m4akMIvyn1IxgmmYZuEwGvkF9uO4HXKf0yMW1+jUgwp&#10;QF6jQDIt59dJM40bXqM88mBaZpWQYC2QrjmlCOmjjkWsMx7ZbdZrA5rtzZA2DXi2Ew3ZhIREPcdO&#10;A16EVNOoFwLTGBEDiQM1PSkO5vT+WCb7rFt4lSByk5qcIn3PodcwcKqF/ZdTPtz9FC6GgZ66El5T&#10;/skrHqRVG5SSF9dHrN2wUesgt5xrILLNe6jsKJeUQfIwxHN6fhwsWBeuddJ1kvKFcE0X19Bx8KiQ&#10;OtCQIC8SxLhiflzbRx4yH+YZypd1IkgTz3HAoQFO45X38x4uWCbt5D8XbXJ7e0j/RQgvOHUQJ+Ue&#10;06qV5iGdD/KY+TEPRi1ZH+ZBQ4kar7isCtniXNLbkO4i16y1IUxv6btoa6uy0Ee+6qk6SoJ8suwG&#10;idyVRfmxyuCzwfRUn1wPyRvvYRSQn1xPpfWZ8J/yyeusM7+zPNLK+pCPfFQHZYKDJuWNB/nAckkD&#10;pZq/mQcdBNLIOtMhouwyL5ZjyaUVvWEZ5Leldy0aCd1XhC5ep3PMwVYvlJa6UWeybObJPsjIDB1u&#10;lmetUxRndsMGzV+WSZAmfmf6EFgW72EZvM77mKa0pFRPKVMXcMertcnEMqh4nbTqKIrUm3P//M18&#10;uTuJkUiukyIzuH6L64DYtno1iYC8ZHszL8oC68H7SQOvkaZQNIjn2afZJ8rLyrXRQEZzpyQdCrab&#10;bnuhnVLAxe40eHmeOpQLuckPGgUcw+kccU2XHtuFp1xLROPLmrq1xgKfyDTlx+3mVFxAHMs1eozl&#10;uMnx3Sm6m8b+mo1btJFOJ4NTpHTC00WHMl9Gb/iMLr3BQTuM0o5ynjMk5MXGzZu0THNzSb6MjSyX&#10;fYfjIOvCyA7rx8gq7Q8aR4weHdemrX42XkKsyKB2sIPjnNBOPlrtyKiYyJjoZy7HyJP8OZ3GyCKh&#10;9ZjQR/6uWbtRjLciXHXV9fpaCNoQGjnyA5x+xklaYVD4SZg1OFnCoAWGnr4wQHsVep7ZEg7dKPJH&#10;BgpNUkFrQSbjQcyLILGhKRp2CFaAhDFfDk70ligQPLi7jOQzUsSGYhmsAK8xHxk7dcOsWJUpA22M&#10;ZM5F2/RvFRL5LBj57hcl4Alu3ybDSbO2GMWoSJIBgjtFXNLwTu4IE5q4diCk/Ohx8Zx+sJcjoI0i&#10;3ltbW6MfSkYDi/XgQG0ZanymQYQwwa63nFJpkOZaaYTEBsky8FORiOEoli236rpksAl16K6zeqHP&#10;tHPx9VkTsej0n8RI406sRC3QKSmJeks6FxWzY3C3COtCpRja2UPVx2kDGgza0xc+hYwdChjD6Pp5&#10;K8JTKl8KYqoYDUxPRc78LKVCozJC5xsacKRp5OCUkeURcZcNOzF5R+NMd0i5vn1HlqaXbVZQWCBp&#10;pWNLWvKL4Vk2GNvErmTgEfmhbRkrtHNKr4HQwTVIWoZkDKPyYRmUC3rwVB4cWHVnlTbkYkNGbb6e&#10;uUPasRjtjmkmPM+VTtlAeGfxlGFf7sjQW1ElrU8yX7F2nZQt9RMDhXkzjNwwI0Ubkowi0PinscOB&#10;vGXLlmJkcQ47Wnvb7LTcEk0aKkVOaQDSASFPKI+Ue069Mr24Z8IXkUVpGOovKhN2QrYLeUwZJm95&#10;8H6C5/id5wh+pyKjXU5aCb1ORvJkFIA70Jgf+xHbnJ9WGkvWdX+l1yRp2bZUksprQ9PPOyLwr3zd&#10;xnbJn3KaIPTR6MgXL42DALf/c8Djs424aYLrBrhLs1bqWOsVw6CwFFwnxqgeqdUPOJNvjBix/juy&#10;d+hnQBGMBHEtCaNL5RV8vASNc+n/0i+oC1gHS8dIXSUzGvRZeTKolFfpduEaP4/0NXckd91Z+iEk&#10;F4k08th/Ra54P2WIxgq93nIZUPg8HQ6ojKl0PO44ve6IkWHqB05XcRqK/CJ/QnxkvyE9oQGJ7UZD&#10;p4ZRW2lnbbhIX2PEK17kln2f97JfcWqPU2aV0kfD6PnLObYD+znLIY0sg4M0ZZTTChwECmUArZaB&#10;l2vquO6ReodpuXGC95Ee3sN7KRfUKzzPPsC0UoimjU4gDQ+u/9BrGKXmnN7iYEFoGrRhLzxz0bGl&#10;Y2UZzqSTB/lLGQ3JE8ukXmdklXqcckEeMR37Gp8Tx7SUA8ody6ABTy+fOpROMsE2I08J8oxHfd7w&#10;O+9neaE2pn6hzmZkiOOOdpoErD9lh+mk5wgvuT5RHGbRXbyf00ahPNiG5BnzZruR7yyT1+rXm+D5&#10;BJEN7kbkwM+oeIToa6YjT5gH68o+xfP8HZJh8iS5gRj7YYxw0rkT/uqobKBu+ogOGdOS/tB4xrKZ&#10;Jw+mYVnMlxEWpqFjR8eE6xY5Xce1jtr4FIYz+keTgEYNm5htSb5q2XVa2+S5CJuGBYMZUmltxOk+&#10;IwcfKMqpT8oQp+A4/cj+wo1H5WVcZpAkuo9OPdtY6BWexMZwOUaOXszPyRVOV1IOWFZCYqwlq9Ln&#10;uVU9SvQD27C6pkrGczG2RVbYZ1hPRlipV2kf0HgiH3R7SL3oRLN9aBTReWotzkSi3KfP+aUdRCdx&#10;jSINPI4vof7LhyjrHWNSDgMQHEwY9aI9QzB/ygL79KbNfOxLBa7e0/Z5Lpa+cEBf3UDsiHp6QASQ&#10;85zcfUXFHCUKlIqHgsEKUYhJoBY64Qw9FV5joQQtUDYoK0qh4XnexzS8l41O8DzL5cHvVgeUAUEE&#10;mveGyqHA0cux1ilxvpqGgJIGJm3cTcXtkSI4XMQrf0xPuugp8smyzJsKPFReunjGKfGJothFQYmB&#10;wwcu0gJNbmBt505NSRKFHF/XCRgt4KJa0sNpMQosrzFsb60HstaicNcJPRmHlEGjMEo6DoWNz9vg&#10;LhYKFrde9/qmL3p9dSZ+vuobbDxnlVZmtPprRZnw4YdNmjSihOvQKPnA9QLcvabTSd0Z3mN+TZo2&#10;DdaVXr1lEHGrJBU2hYmDm562C3rMXJFPI4nfyYuQgUQeU1B48DzLJDgA0OthG1KhhJ7PwO2tInFB&#10;JR+hQ7QJ0lnYUVkHvdNF7qmvMDggMlttpEj5bE9OoXCxO6dVSRd3DVHASQOFt75M6UXBct+MWTvE&#10;86hCr54nIFJ4YT2zx6MHc8oC24iRKqbldmZ2YL37TASLCwbdbjE0ZZCLFm+fdOgpTMmfC+5oIIbk&#10;mrRSIVPBk7/0fhqLnHA9EqOE9HpYN+5GyM7OknuTpC402GQgqLXC5qSdfNORC6GL7WGt75C8pX8w&#10;DWngNX5S1sgfp4sRWCsSoXff1XIQ5CBmySDT6T4RVCZUhIy+lZWXirGQtEtJCP/zj92GlpNOQERR&#10;DMpPydHRxlDfpAHIgZz1YL48xzpztxifmUVvTi+IpbIWmpPEEGE0iZERYaaeXmZltkr9t4jRmixt&#10;wN+cVmFbMFpIZ4f6gU4Am1L3GWmH4mLuZoF+LISOLEs5nBryM9orckVZ5/ZfyhhpIy/IR8o46Q3J&#10;Lq+x/fwBepPcVm9FsuidF0g/ady0MVZlZuo+m5qcqKc9KNdsY7k1eHAgtx6joHWgEMq2oc7SO6zk&#10;O3kmRWheh3QZD7YbH9zGvsEH7e0Uh6jWY02dhRQwy+JAxTajsU5jhQMYo4fUN3Qs2Hk40HI9FH+H&#10;2pl15cHBj5ECrR8lXy4lIF/Zv/mbkWT2BSagLqMxSwYzH6bRA4zoS5foc+YRkk+C5TAdabb4Qt0q&#10;ej54jZE/1pvlUAZZNiNLusPLPzpDoUgXxw/mzTw4UP7yyy+aftbd6leWbiE/mYZ58jrB6+SnNuKk&#10;7bWDIt+ZN+WR33kPjToOiKSBfZHnmB/p5/0Ey+F5tidpD9HP3yH553XSynJJuz4n5j1lgfUMSJ9j&#10;f6H+pwHBHc28h2Mi60Pe8MGSHHTZV/hgTA7wpIH6mOWF5IDlU15CbUsnijJO/tGhpZFCJ5KOGPsg&#10;ecx8qZMYAdWzNewnwis+AoZ5cCzkb9JPsGzeqw1J3ZcDWiYYBaXjSkeX0SDOgJBGXqdepqxouRJH&#10;jnl4ROex7VmfHXx2j5SRkpoo52TMEx6wDnQo2SbkP8cEruEhTRyL8wvyrDWWMuZyQTiNLl7zCi/Y&#10;d7h5iO1A2rVjHs/nRlnTcaQ7S3RJo0aNRGfbsWXrFj0dlpWdg9XrN2ujziZ0c10u3xqgI6BicIVm&#10;s5g/68XZINoCzI/yw8jx1m3ZemnMNdcO0fwKQRtCfKDiheedrneLkVha++ygfk5hiLLnA/m47oBE&#10;knkhYgkWzKkpdmqGtULnaQix8UONwU/eFyKSQscG5nmWWZef3EPDgZ2eafmb1ymstP65XkVb5kIT&#10;F/9xmooCGylKwCVGEh8qyFcFcL2CXvgqjaKVhTQehYUHLW02eugZRVzYKKmQk5utd75wJwCfM0PB&#10;Ja0ELXQ2FmliQ5AmMpdbE6Xl9WDJhuQOiih3DONPOh3DiBxEOTevnw0jBkTPL85El696Yf4Ns1A4&#10;YLvWJYxe6N1KQaFu2ChdCyyf+UE6SCejWLTeCwuKpHPSG43Dho2b9BQPOyq9Hnqam+QclemOnJ1a&#10;kPmMiJAyZudlfqSdv0kz72M9eZ7CqQ0d4R15zo5L8BzbjLwuFk92+45sHYoUkjS/IoT/xVJGErel&#10;S3rmS0+IB/O1wteWUUfe0Thg29JI1R6NeMFMw+fMkB4enKtmfQjSQdpoRMyYuUNPjXXt3E5HAEhn&#10;aIqOckcDMPTgPxoCfIp0kXRK7loId9Jwd2q62BbsoHwqdLnQw/VDpJV1p4zxuVFen0cGzzQ0adxY&#10;zlN5WW1MhRIyVrgQlu3P+XjOn/OxBPxNj5ADd8gY5Kd+6KcYEdqrE/6TH6E217Iv1zklyt1GbJOQ&#10;ki4sLJVPayEx7yGden2W0Ep+Mg3D5NHRkdow5Tm2OdMRzjg7Mka3x6YLFyPgZAtZ8sn1cUxHOlke&#10;nR3WnYqUkUgqsQgx0PP4LCdRPIwCMTpXXFGmo0GcwkgT43DFyjWSo8i6CDMVOaMIjKCxThQIPXSJ&#10;x6xlS+gvLSuy6JSeQtr5DJmIMOspzMliaDJSR/mnZ832ooJmOsoFZYd8IX38TgfE2uVok7bORpn8&#10;jhIP2pqeUDKYlOs1AuUV1WjaKA0NM9K1XJFHOTtzdd/kgwep3BkFIs9IN/nCQYT1ZdSYBgT7P+vA&#10;e0lLSJ5Jj34uj13aWdrQzy3zci4+wZL/kFxRjjl9Qc9dL7YVeeICU06bs3zKF++zDCZrapR0UF65&#10;voQyE9LD1ElU9JQzDiZch0IDiM9W4rSGdCuhzWpnGvm8t1r6YK1PBmMZUMnPkN6lkRYasFlH5s+D&#10;OlYvuhUZD+ljPbDS4ZK25jPltKyVlmtHRut0+aMjQKeVbcynSNPAJN08WC4/Q7JJMF8dwRR6WA7b&#10;kxEh5k3dzuvcIUcZte7nmCIyIfLDhbJMx3uZjt8J/ubBeoTuI//Zh9jnKDuhdLzGAZ0Rf95Pfq5Z&#10;t0HLDBfWk5kR4TTCo6U9SvT0L/Mlz7h4nzLIUlPT0nTebEN+ho4QTXy21LyFS/T44JL7yX2u7bKe&#10;Pya0CB0cr/jsK70xQNqF9NI40bM1VmfSDpWO4Eq/IC8JlsHx2loUz7pbQQP5kO+W48Xz+qnXwlvW&#10;mXq6WJx36is+cJhRYI6fNGboUNOYoU7l87XYvrGxcbpvWutKufbP6iukgQ4GdS4jQJyi2rY9SztP&#10;rD/X/kYHdYzmhdBBuWYf1rQK/eQl+c5Ziy3btmmZJw/o5nABNvU/N2hwap7P9qM+oXNIWaBzxGg0&#10;HTbqWebFwnUQhIa51JPOwJat2VKnClx9zR6fI/Q+OnVspT0TRiA4x8fCaXWSSAoPP1kBeqdcuGl1&#10;Fiu8RybQUtWDiihWbvXkeTKI4HcynffzPlaIipf5hsC0JN5ilNgWco5pmTcbggMI16bouUdJQ4QU&#10;DJnNbfAUINJH5c01OfSemJZCSXA7HY060k1FT8uf0QjSzPD7tu076qZkSKNWDCKsWhHLp4if5ElP&#10;IEY6ukc/CIsGFhea0XKloLFsWqixNAKEj4x4aMET5UHjssenZ6DNtM5YdPs3yOu7RQSHljU9ICvU&#10;z61+eruqdEp2NHqjNFo49UCeaaUvdFGJ8onInTt30nXiLgTSTIGIE6WXkZqmI0dcP9NAlBA7GgUl&#10;9HAqTjlx+zKFJsRPnqfiDYWyCd22Un8KJelgtCK024e8l2bVXluVGGZSCWSLkbZx+3aRBZf27hk9&#10;46LwKq/wpopPhE7TuyQS4hKkvTiAWHJCvpIOrt3SbSPCzQhYuBhI5AWfB6Wn3GQg/va7XLm/CMd1&#10;aK3XJpFu0sPOXFxWrnc6rd+wUegShSAGB70FyifLrpLBke1Pxcx7aDxt37Fd00CPgoux6xbCyzmG&#10;XblhgG2jQ7LSniUlwmtRvoxQUfb0E2IlPelnG7Hj04jjb7YJFTxpJNgXWK727Nmh5Tw/LaPKWhRN&#10;WimDNHw4xUAe64hMQPqdePQ8wUGA/YkDJtuLebI89h2WQW3JdiJIU1X7IqRPaIeIDXHI7bVdBnU6&#10;CLsM0pDiJkgv+cJNETR2GXmksqFhQaOgVIwg8pbTdFSMm7n9XWikM9GpfTvtGbLdOAXDnUbkTShv&#10;1pUDa15+Hsqkz/LhZpwaoiqkHDGyRxnkQEulSuXPHVROGSz0tIOUWy1twDUAek2AtHlqCh8k6NXG&#10;DfsY1+01a9IELZq10O1WUlSoDU9GfRmx4iBNfnG9Uk5uofSJYr0on2u6IqXPUpcw9B/SSWzDULsR&#10;bBvymn2N7cdrTMO6MRJKHcVHd3BDAKeBE8SB4nQt24v8pi6gUra2nFvPr2FZvM524MNKaeSw7syf&#10;13gfDTAqRupGptW6T+ggv7i4nB4/ea71m/CceetXKAh9NKzlpNbplGfLQ7fWupB+6mKWxXYiPXzU&#10;A0ui7DENHx5oGVsOLR8cFKkzaaQwGsS+UVxSJAMg+yzXxllrPmioMbpImsg/6nTqHNJPsL48T96x&#10;LswnTIwuyheNZ9Ki9TBlVOggndTz7Bsco+RD7rfWODEv5kOEnBDeR/pD7cQyeIR4x3bjNX5n3VkW&#10;+w3zIrgek8+2IX/5MMiNmzZJ+4lsy3XuyKKhTjmlAc2yWD7zZNkhuWH+PM8678wrwMKlqy3DVPn0&#10;OiCWG5IprXdEhmgwhc7zM0z0Awd16fk6Pz6qwZIE4aG0q/UcIWnxgBgGQhONIeYXoof14dpdGuB0&#10;Ehgttx7PwXVdVoSMFhM3D7Fs9nf2ReoWbn7QMiTjGI22Cml7yhfHT8oEZYHtQQ1QXlahdSzHQ45Z&#10;LJ+GOHUa16xZz/3hDAoXTFvvoSN9HFto9HAqn+t/+d4w1o+6hWMe+zEb26ojHTbR66Ib+Qyy0P3k&#10;FdshZFTyPD9ZHg+ub9qwcZvoiZI9R4Q4NXbeeX30vD4FlQwkI9jgbFxmEhJcKuoi8U45cDGMy4pS&#10;kHXHEgay4zFl6B7ez0/+ZjpWnART4HgvmUiCeY2Nxev8zjn9ug4iHZZrhzggMsQXEm4qBn5yYSwH&#10;KHqQVGJUkBQOGigcWFkWBZLv3OIUH9uM0SB6YZK9lGN5KDtz8vT7dVgmaaa1yuk17emxVjaL9pjo&#10;WOkYfMonOyq3CFKGbDrMyWgBWcW5UhpJFADSxPdAdXr3FDSd1g7Lhn2H8rNyxXtK0MJGT5ChT731&#10;T3vz1sPDOBiF5vkZLeKiNxoRnDctEoOG7+PhVkYuJiaveLCeSurEnVAUOipUviuMT8lOlgGDvKZy&#10;4QBKIeZ3fvI8FRzrTWVDfpDPTMfvFDQqDxpQLIMGFX9zGpAdp0A/CVV4yMFTDIPI8CgtK6SfUxS5&#10;hSUygFZhG59Bw4fWiRAz/JmSbEW89OAkdYyNFUNCeMb3WnHgSoiXcnUHtKJ4HKz0YunkCnTv1lF3&#10;XipWLTsc2MVw4UPnOJ/M3ULsVByEYqmwacTKd7YhFRujRgw9817WiR2VUQweHHyTG6Toxfjkhx7A&#10;hC4q/vLyYukj1uDO+/isK/KefKLiIE95D+niJ/kYus5OzL7CsG2ozdje3InHNVXW7i9GOrkOhsrf&#10;ioTRu6axTFm15NOmaaLC1YODtBu3RfO5HExLg4DGK70uyhK/e5Kq0eij9vii2Xg079AY1VRYUj7b&#10;NtQ/Q+3P3U65+YyaWJ6annMXo4NeYhWjQtLGfL4XH1xJheUQw6pty1aIFfllv7TZA9Lf+NA49mG7&#10;NgxD+XMrPp9X9fPSldqgT4qJ1/2MzgYHzHKpF9fOcFDgs0O4s4QylCMGLqceuRYgIDwoE4cjToyM&#10;9NQUPSjHxXM9TQRKxVDVrzqRduHDBhlJ4Jo0rg/k1CufZ1QhA8AGUbKbN2drpcwt08SSFSv0tHmY&#10;0KGnnuRaSB/wkwcND4L1of7i1matiMWJYdSai6UTE7luyq29ZK7vIB9oONO4YZ+i/IRkg/xinuQz&#10;r3GBNo0IrqPgdepjglEB9lVry7BlxGiZEtoYVuZ0IzsJ29Iy3C3e06gQ0ZHvXOvFaR8xeuQ3+c17&#10;KcfMh7qffZG/I8JJo2VYUZ9Gx8Tp66wzD9K6efMWMULTRD6tpRKMnnLXJwdWvZBbRx3obHDazVon&#10;SjB/rVvlMyR3oToyLz5HicsK9AAv1/V5KVvvnNTpaMwwsmS1Ae/lJ9OSDs0PAXmn+7Uk5PUQL/md&#10;IP/ZP3ieafjJOvKTB3U6gwMh/bB5y1atY6jz8sSg4SNbuEGGRh/Bfs+0ofuZP/PlZ+g7dVubFs3Q&#10;OP3/6foPKL+z7D7sfMhAFYACUIVCbnQO0z2BEzkUyQmc4XDIYRApipIYRMq7Tmd9LG84Pl6f413v&#10;rrz2emVLK9vn2CY5JCWRFpNoBjGJFOMEDmd6pqdzNxo5FQqogKpCBvb7uQ+vp60z+qH//f/X7/d+&#10;791307v3vvve21f5NqK6aE6O6Q7jHJ3G0cITcObZtjgWlRMUnkarWviRvqANOrU4SYWzW6ZX6ff7&#10;B/jmghft2y7GOaFbUx8M3a2zEPNhAwUnHFYLfBg9C5EhF71xzQKT8PADB+jjPnVsrOKAu/CC1I/V&#10;lWsZ627EUDLNJ2LZ29F2Jb9fv1ZyWf3KO4OHGS/aNM4b82wNA4/wYaWescEzfQWnWQ7TeXQ3PJE9&#10;YwPesHeccY+jyZEFKz7zgdeXXnmj2bX77/ydf6dgH9ebU2M/+AOfrLAqpAGOsq6kw1QGIMTADL5D&#10;zwwmneiI652KmKTXprXcAxjrEXAEtyzdAKMOjKpeRPa39x3Q1reuj6DoQBSjerThvRKUEHzAR9Ax&#10;njIarvnASPfFubkaxFi8Eh3B8zUB78phCIKBxKV+dc7NL9VAsjuKiVFn4DRv61DZmn9Mm1vj7RBW&#10;q7Z4dAS9pq1Stnvpd2MVL9U+QQZUzMKLf/s//OZ29A+ebC/9F3/W1j6WASbtib6JclRUKgM2gwjc&#10;8ANe/QMXHDCETP/MhGkQ2aZqEkzhHZ7dq5VmZahtL0PSvDMcWMWA8Wz+xhNloFUOQfpOwVwLo0lq&#10;4/UdOfJAuxt4MDPmdTGQwIKBB722W2oaxhdi5blNyA8KXrXPQLtTCtdS+j7Fti70LIMnZGSc3InS&#10;tMnc9gxcjCu6y/SD6Y3lGB/3QlbegYiOnAorEnhKuzKw/YvfPt72719tH/zGd6bPfZsFm29aoTCi&#10;kWAkIPhM1EleC8W6ao+U4MqKKbhliOJpdXiP0ErmY0AakOVJmHasaaIYojbmO3SoJ2W6rFYQosWH&#10;+Ezd6MfQI9z6MQYKeKDAOAvkC64sk6+VHIHPKMYQUha8+iv0P+BStzoM3LxTcBYvp43a2Cxyat6c&#10;8RmbKEaKfZf6VgneW3t4qe3/F4+3p6480155919GbHpb5Jsygy9/a8vGna+cOB2j1jT29pqqkDMo&#10;IVX0sfoRuClhdcPGcu7vnzWl1Y28Cxcups6pwpMl3fph0CfLpo9eiXf2zqff3tZFiaMFRYX/edmX&#10;5y8Xz5EhvGpayAAoUZpB6KwwCa72tTK9NAYM7R44aE8r0zO32lJ0GGm3EWdzhEiMFCuhePEOr4QD&#10;BpTFDJdj3J+pzdx6/oP8SH1DW3yk7sJ3LjiiZPVlTKcV3QI/PnANA5NTKZeBZ8s7Rnf4Vrc+xlwJ&#10;HD2y03ki7wcXDJ/SpakXnCKVlfuWurUFnwYOW4+U4ZN33PdO4TMXOHM7PNOnZN2ms/TD8u0oojff&#10;8elGt6kRDoZcPQZHHNPovQ3hc9NDIml0nYNUtet9OgIu8MNiBhp9FkGvlUoxzAdM6KTfeBlsLn8z&#10;KOGY/n7j+Kk2HcMVHOp20VsME4tP8lVtqU8ZePDugN/lb5dn2uqwiTj1qLeyvkd/XYWT0E6bFhDI&#10;Ldw2EX7JwHvpUviRgZq+42F00pcxtgz84cFx39/o7EOHmApjkO7cztij31I+4yinpeOxG3fGhJqF&#10;CI7HSirbHxSP5V96Eqe45wDC27mzZ0vXiJJEExY+F5fp7xjHgVd/OFB0TgiefljsEF4JbU3Lkjfj&#10;nYOuGWaiafCnD2h0/PjxSpexaTKd5DgbpzCAmWNxwbYXkq/T1qALHSU/Ew+rB65NJ9LTnBntGwfo&#10;HrlA2sFD16+bKu5Tu6bofJOv5auL1Q+0RDM0ACMcuM++KJ4PrkTDlCNb2h7lel/OpK7Vr58s/XM/&#10;9zPtYx95fzXgJUp/JAh6GdEhV4OiMoiFyO4p73d6VsTzXZ5GENuNI99fC2uOEKJ3MYjfvg2AVqkJ&#10;qZcQBaE6o27GlLoxAgE0GDEwdJwxY/oAXDfCQBcv9UiFj+W1okTKYRjnxQzY1Q2GIWw2UXS8hkRY&#10;RwWwKjGgFRAl0GEa72A2uyJTLhRyDy/LvIcfRpUIGiVjJcKuUibv+W8+1g79yaPty//lH7SF91/o&#10;/eYpBa5UUwMaXBHEe+rNb2157gNvptkoGQMedhYmBZ/+6Y/IV4Wjgyf7OpgXJUSiVOG9GtRLAaQN&#10;iWbwbtBhCJ08c76dz6DFwkbr7blHEVLc6gaPD0Y1NaYeERsH7GF+/ba3SuE19TLCTAfClQR2+OW9&#10;o4EpB0J9ZP/+duTQ4SiHdTWlweihmOfmroSWW0pBgM10DD68kgHN7sYSe3/9119rs7NXYwi9I8aT&#10;6FVUQ/jH4AYOwlhKI+2CSZ8JJpVafBgBtELPsR7oR0h4Zcq7GJa1v1WeGXx4cQh1nbJJG7Xbdeon&#10;xOo2OKAToSND8JMHlcgNZ8pIIHeJqKCRyJby6zdovw+q5MQqncJ1Bq2CJsoRj2uv+pKP6STRN3gT&#10;BZK7ImoiWReuyEifDkz5arUPNqKgtx+51g5++ul27uMvt3VTfTAl7+iK9vqhX/OLS+14ZCLquiJj&#10;QtBwJMlcOH9LYHzqscdCl55DYCd4vOYYG0rKFBbe0C68Wm2mflEOUyV2R78UeXvg0MEYzdfba6dP&#10;VrRElKqO1IjnO7mj72i9Bf7D+zt3iuTtCDzT5ambArPCzODToyw9UrB3tieX7sggJmm7ttAIrm/d&#10;ur/1Qeo6n0EOLhlBFl7czODFmejTP31az3YMeNaHPA7HSVuDFpStb30c/DN02xhkGRCMSLzjM2Tb&#10;e3Al4gx3crF4uGPQHrgrqzZ4Mw1MT3BkPHfRGXi+8kFCb/V6pu7Ok4zS8Fz0BmdIpI9uzn/hQ16z&#10;qFHXOd4bcBnktOlvFxAMqni9L6vuuX2cDDzU373brlxeiB5d7H1f31fhuvQFn8ELmLXHYNC/AStZ&#10;UceOqV1l8IkiKuNjDx7OI8Neu66BI++SD/KkLvVo460f7ZHL0U/t+o13Rj3ec9/q38qFY5BfWYzB&#10;7IiSPaF1T9TXhkiJ33gCPdUzLn+rmxyp1zeZFJmH136cEtkzHRnYQgOzK1Z6mWbfFj0oOs5wodeN&#10;D8YuF71w97Vdbffz29um6Qzsl85Ue6tzk+3wqw+1tfmz7dW1s3FYDkbPb20rf7C1bX5jpS1NXG4b&#10;QouNtyM3Lx1ok8e2t+vbLrVbG2NEh5Z9mXvP6YMnfcObYD/6wAO1Armm82pc6DRAS9FGZ6IxiNAI&#10;DeCR04nX4WroGLi9d0800Uq5bUEBun8t7YbOuHKFESZg0rcR6bSR5J/xLuXQWX1fc3K7vncxumor&#10;AWNQ2jZuwo0LD6WRmhqT4/p1DSHL5z/5iW+uSjVm63iexmAsQLoPAJUDAKHHfR8axuDJQqhN6qKI&#10;bBrnmXoNBpibgLgwNcQaFDzHELw4Hrp31EUpUFwYZmKSZcd3YtV3xLnAMpZcm/bw9/Fjb1TdpoMI&#10;EytXAhZksr71ofqxoQ+0lt2uXDWFdicMHoUdJTub8ixal5UrEmFZqBBaA0zgS5PVLlwUbqI8CxXr&#10;ei7V7Sid9/yX3972f/6h9uI/+KO28PYLYe4IatrcskWiXRd8xI2clHHFoFIvpqTA9UNUa/v2MPXq&#10;cjt7+lRZ8pL6eFoO5WSdX11ZrrAkJXfjhtD93YK3BtgIH49K3o25XUnA4KCgnbxtsLHJ3fLSQggT&#10;hZb2GJZ2+eSNY2jh9Nu379W0IEPQ5mNbA5vES0l7ImYGRBfc9svu1ivdAIpgyX2wkRchYpWfy8AN&#10;F/K/eC++fUR1ospDq8ngmuDwKsI7gYPR+Zu/9UY8xqvtXe96qvAM93eCNIYb7w0+S0gDB/rgIcfH&#10;oAflsi7t37vXeVROFkWKn+CKUJXnFj5iaIrEqaMEKRcYCJcw85UIlN1LhbN5zZHrkhsC7P5Nh2yu&#10;XC08oGnHU37kw0Ofu3Qx9Qe2QBhJKUNQLpS8MfuaiFDIN2M0GazVvXrtZimL5eW1GHIiuHEAoogu&#10;hVYLSysZ7G7Xbwfq3rzmuAdTZpFrCiJwr3vsdpv6rcNt77NHyxiCKx+K3Nb/q6vX28nTZ9qVpasx&#10;hjLwR8wmYlgfP32u9EEZCGur7cjhQzFkD7Q5XnMG8ok8Y9ybCjJNZZYG3+Ff/Lplq4UJMR7XrqXv&#10;9+L5X67+zEc2Ly2mrQw4UzEGQoDSB2hjI1HHcaADw3RikgFgevFWjFVK1qBhqsn0tCXHW0PfOBb5&#10;5lXjZXmFZBK+XSJbEvL1l8KXKLq8bJl+n0qme0R6K28vlSkzZBye1gWfeIhM4Bd84zP4w/v+NlD6&#10;9o6VohYX8MQZ8vgNz+IxdRj0xsAx6oAD7+NjOpL+xERggQv1+y0KzOFJ0ZDKFFDkJn1BK++Pwd1q&#10;ttWV/A78jlehE7uM3IoBuiV021qRAGUN2nJJTFdyFgxKV1evhX8YVaKNt1N2ofCP1uoZg5G8w5de&#10;eqkMawalVXz4WcSCXoH3ktfgwKfju89E+NQ0ZRwsenpH6C2qubN0jsM/1yJXt9LRrvvBGsqUXsIv&#10;3Ukn7R2H6nfBhQGd0eI3Z9VRJheu9HxC+TeOfjE403N0k6lneLC/Fly71Kd+H/WjH2PBSQXrwl/L&#10;SzH0rtu2RSTMlJPpfoQJ/8cJMW7U6q3QaIxB6ix9krbJnja7IX4/Cpx+ceHoE7y7+hvvbu/6R3va&#10;3Rt72wP/ZKatvueVduryQ+3j/+h72v57m9u233hvm7r6m+3cQzNt19//zvb+Y+GFN97Tnn5ja7v8&#10;gTj6f/+j7cALkZM39ra9/2h/u/vhC+3i3cUauwziV+Yvt6NHDwWejc25jo7JcLQRuQ7gpUfkMoKv&#10;cBE80EPGFbMU6IuePvi0olp5TzQSTzMuaWS0wzNSVQavowv9XvySvhoz4Bk+jJNmaETR8In6yaZ3&#10;h52yFvzBk/bIgXfVSwZcYD5z1mq25fajP/Zv2EfoYx/5QN1QocGIkhoDGoBU4kJ8FSvnt4Z8ivHy&#10;DhbllfqBJT1TDyHH5BjSvRSuwVkCk3chgfeCMSgV0QD3neVlSuv2baH77fnuSYvahoTR2T6IxWvc&#10;MfWmIvCMcGNkBLodYitrYBZ1OHDgcH0vXl3MoGPAWh+l38P64JTMpQ1zneZIDXa8UMKIiD6duIjR&#10;o02Uv7PN5LS86//27W3mi4fbs3//d9rKM5cho5QoWBkjhYcIMmViDxBTUdGHBZOVTJL2OnOJzoWR&#10;QgMEHlG5Ypy84Fu7mEyEYPuOvotsWCH3N5W3OTwMbd++I+eDwpTTEGUbJgW/cpSV8CcciCw5aoVR&#10;NhOj8onHn6r6KMTZeBw8t55Ts1L4ovQxqUv74ETPykEKjOi9dHWl8CpCZa5dZIu3ZVkq/mHVU5oY&#10;2kV55HYxub6akv2t3zoeBTTf3vnOp7rCiKF8cf5KDRSDF1z6ACY5GqZaeVaVoxMQeWFgJUzKg1Nd&#10;peyKc3uE06+hrHqYOgPSvQhdYL90+UreuZ3f1zLQd+NLzgH+N/2yHMPkaoyiC5cX25mLl9qFSwvt&#10;7PnL7dS5uRgZi3UIqeksJ/ZjBXP8VkSQN0bw4OnCaRQqA2sxdTrA0MojSvPUqdPlwYoQ2UHV6h74&#10;vRuDikHASTC1i95DZq4/vdQOffrt7fi7v9pu7FirTdDQSFRNG3Z1pdzmFywF7lFGSZ6SRil0e5s4&#10;o4khfy2Dxv69s206NMSf9jCySsj+RA7z1Sbj0cBDZ4RFMxDPtUvzC2UYXYrBNxf83MuD/dO7yqCB&#10;axtritzYx4iBIgFy//7Z4v9aYRje6lOYfbNGsOVRycWYTqBQu77glfaomw0hDXR4g57h8VdeVp6r&#10;s6aOY3jqBx1Cd8ChAQ8dppxxGB6QQOrSP/1SlzpdIkYD1+qw8uZe3hkK28dv+gNMImE0gb+14T2/&#10;8TL+HG34xij022jT9F8NOrzo+3xqDxf6rvRu3sG/HAlyxKlQ9+gP58EhyXJMXOol3xs20BN0sYhs&#10;jMw4md61WWmkLPQnX31WQP106sDB0ftbehi8HGtwO4Yr2YXfsXmp52NMGX32oZOcNcZRu3sn408Q&#10;E3u2DLLrt1J/4KOnXOREzpMoiox7Osw9+NAP9foM/IlIahteTkUWf+13/zg8frV4dSFG0aFDD1Tk&#10;0/SyDRItBNAnOsQ1+qoe9/TBdY8zGuPZII7f8LtvRo8ZATDT0RavvBVnPmABk5WntyLT5A/tPNO2&#10;nCT6sHIxb21rR/7nb2g3fuCX2tm/vdxWY+A8dScG6cKH2+N3/7D9zo88205Mz7SPPPdkW/3GI+2p&#10;X04//z9/2Ra+/Vrb+j8+2iY+dratfe9cW/vUclv+tktt/Z892rYfvtQuH5LXaLYlhl30/bZtm8tB&#10;Ri/wM0rp87989itFR7lv+oA/zSrUDtHhEYsk4MUzuhMv+OBxUWDjf/Fg+ug+2nBulmJA4lv9NmYw&#10;WK28FsRATxc9KC/IKnHvjvbVgZ/JiRwyDurQCfhAWc/hEs+/+NLr4dW19sM/8hNV77jezBH67u/6&#10;cE2hEEpAaQQxBsAINhoHnGfuuzQ0vj2vASUIM7CpT4IvoTJYYkjlDDYUrBCkNkxjQV69k/a1IbHK&#10;QMSTMhXmPXUzxCBNGTBgJLCB0Tgliblye9J2D2emvoktaa9PP1H4chf6tFIL4pfbuTMXY51urdwD&#10;0xjybGzwBKmmL3iIln/rF+9Du3Aw8DSEDywU5yP//je37V+aaV/5H3673X2XCFBPQvQe5WpgEBmx&#10;KRjh4NUa2GzMpR+SnXfv2UXKUq6Hu/V9EH+0p06MU4IeJu75J6IZ3bMAj4/3vvLV52ogEHplbG3M&#10;fbAzNjG9uIRtCXbumKzojfyXSlZN248//ljttyRKw6ukGB1vYN8aUZ9xwS/6UD7aBdeJEyfarXtR&#10;3GnHFg2EZXVxLSYg2m2uKR6KY/Cbd31Mz96OgWi1Q+UcRRGb/vzDPzwXj/Nq+4ZveKZtjDdGwNal&#10;z3jCIGz6bWe8mGC4DNfaaiH1wxtjg1DK64ITeB2eogs+KS7PwO4d9CTMkwQ9Rqlt3vW5dpANPh2a&#10;uLR4tXJiVlaut/n5pUravhzBffXYyTYfJTufwf5KythETyiZhyT52Mabd2Og29rfZmDrrQ4J3bRL&#10;0eIVdLRN/vUIOhkyr28/o/379rZD8doeOHyoHc1nS3h0TxTFbl5cDMbHn3gkSupaDSx1sG6MGP28&#10;PrPS9vzJ4XboLx5v5z/1SrWjf9cji2trV8v4nLt0qS1H+YpYOdPudp7tCH4Nahs2r699fsrwCc6U&#10;Z1gy2O3evLy4EPmaiCEi8XmplqbDocteP+T+7PkLpUTXQlNyHhO+ol7TMYbA6N5kjI5LMSAvX7lc&#10;U4o2RDQ1JBw/FcNrctv2tM8B6/KHf1wl46HrkLeht9RLZ1DyBnNwc65EUx0Zcig43bd/b4xC0762&#10;QegDpzrUxYiWgxFQwpf36jm8cR62xhBhvJqm1B6DGJ+Dy55fW21ilzrwNdhc5BmPqWPwoj7cTf9E&#10;CXnTopOCCgxk/+hIF52xfgNdYLCJvIf25IBBxeiyi7TBqzbUu0e3OjsshmnqNK3IcNcueMBrJ324&#10;gbsRXWHoRpkEdlPBcSJSP9lCa3CDVZ30lWf66oIzz/TPPbrN36bMAXjjuoizqfNejzY9L6MjMl9L&#10;nuNswnvhIzpQ3zZu6it0rRx1H47pjYw8abM7sGDRJxd8+v1WHgCTDVKvLK+18+f70UV2TF65ZjXa&#10;nRhGi7WpqgiHsnCSimp6nAEuwgOHpifrwF3wR2+6RuShEpZjTHf93g3ZihylLjDBu+mhmL2lQzfE&#10;8ORY0bOx6GoaU4CAQ4qinPnKB727rx36xT1t6bueb/NbgqtLj7XDp5fbuhuPta0PvtwW3sU43toe&#10;/aODbeO7d7aZY8tt/vuW29K1q23q88+0iUdOtbWjcUzOTbdtv3qo7Ty13Ob++om2uqE7Cd1Ys0lw&#10;TxmBX7oBXvEVvjFOhymCn8AaXHBcnfvH+apUi+iY2qAxfWbUoRM5MGbg4+7gcvZEd6z83lzTZg5r&#10;3Rp5d/IDOlmRSjavXVspflMuqM7Vx1uw0feuITeVaxV+TQXFF/qEhuAHj4+psfkrC+1HfvTv1Lvj&#10;KkPIqrGPf9sHAyRPr4drVYzIgCpE5FuH/IYkF+ZSue/BbBjRuzWdYrBOeYASDkwBeGUYGKZdKI4S&#10;yAgvRdP3JOpKyzeGY4RIOFYv5YM4YNN2KaiU0z5BGvOuBEMUgXW/YyeFBpESaleDYLtVdmtVNIYh&#10;dOnilXbogYPNHiiOBgATeLzX95Zg5PWE6dF3SNauetTt470jP/aNbdtXd7WXfvb327VHnO8kv6Nb&#10;rvqlDp4WWDbH8HE5vybdCIP1fB4Rodm9MyHqnWa1mHC2/npfO3Ch7/BB2RCWWhGSgUUIEVzDUNQu&#10;WB1qySidjHEoqAzXvDb7O+irAyd53qXwo2glKcMTGhFk7fubUXf77o125vzJ5oR8cKNBN/A213yy&#10;S3gcvDUgxABxeJ5yzohy+OS73/3OWpqtTkvDx4o9fQO7MPXF0MUU1NXapZTndbN99jOX29TOy+2x&#10;x45mFA4TBy7LRimiUvbB7+y0KBSjph/WhwaUk7ZMKQ5hRzt4HLzt2hGciioMAfOsvLIYL7zuC5cX&#10;2sUri+2NMxfanunZ2hXYs6XAeDUK7UZwejXGynLoWEtRY/gwPOEC/1M4NpAs4y9tPPbgoVKKpoIY&#10;2wf37iujhLDrT/F1yi0u9iRGEZydkQGCL3LC2DOwP/LwQzWVcNDz0EsugqnTtVVhaRHMHm5Hg1vf&#10;eLUd/Mln2s0PLbXND/d+kwV8xBC8FuNz26YYM8GDSKJcnIcefLAS6d/26KPVB7J9u2R5W3l1eS0G&#10;2eGiu7l/Skt/yQo89mjTUtq5VtE0U+WLV+P9Bd/6iEZ7bd2fNy0kYABGSsvgNN1e02AxlsBvm4rJ&#10;DM4MW/sEkQG4wX8uvzsv9NU7Y5AGN55QD6PqcAxn+RS2/hd5Egnq/NGdDx88iTdKziOPJR+RMTxa&#10;nqhISf4WoeJM4iu0Vh6s+k0u3yqPLs+HHLsGnjo1ukzd/1Ff8IIuxUMZcBgYHBPVKdvj8T2iU8Zp&#10;5FukwcIGzy2eIN9wwnikE7QHVqszwTZwyGmsMnluqNeGZ2gMnwYv02veV4+/3Ze7MQZ89bnwdO2T&#10;FHq6enQqchF+hL9RDr0q4pMBF27gA27Uy9GhQ+ngEKDoOWiDz8BMTv2tr94Dr9/qAiN50p4Irmjn&#10;nl17Kw9NXimj45GHHmg2RcUHojnwoj91NEnqtVkvB4oslyM/6CYlIs/B26kUPOZZnYOVC6xoBi8D&#10;jotxekQjyVCtOsv7HHdOmvLFs/koq2+7p3a12d2B7+d3tfV/e6mtm4m+eu1oO3DlRrtx70CbfPhi&#10;W3vn+rZn4nCb/V93ttVvuNf2nLrXrnyKXMap+sPH25bHXmtrj8YAeWW2Tf3pjjjC19vVb77Qrm+8&#10;W+1oF658tG/MGeM1vjEWMq6vX+vBCBxHH1udOww+ixmsXjQlKnIOJ+oTae3jc49kx1QJZrqzqX/X&#10;o5/o5lvRoWiHb71rXzR6Ej8yztHEc3hUr/fxjw/649kAWbp/8DMeGHz6ymvHw7f/hqmxn/u5T7fv&#10;++5vK69LYS8PRvZREURBig4ro1HPNDDKQuQQanX4DVget/dLEYRRhDaxCwSUUgkCeFVVX7whg1At&#10;EY2S0w7lxZwExxAyFyRALuVN8Q8Cut8ZL+/a7C+WOwRCLGGbnnGgaoRm07pYh/OVI7R27XZ78Mjh&#10;8jZSUQ2uabDylFi56h2C5tLvgj9lxj2/n/jxb2vbXptqL/3877dbD/XlyeDFNJZCM1htPX767MUQ&#10;LUK6Lv2P0vIunC2vyqHIABzhYBGHqoXXQZOqK2UHPBSQfsGdeWbTQO7Xfjz3GGqmKm+0+fm5DJhT&#10;tZuyZ0XHu9cLP4wtSZMMYWHyhSuhVaxzh3Ky9HmPlBYh14al0QZe4ccr85fasddfzcAVIzd4fuyR&#10;eCdhYoOnqNKmVM+Lfii4PbB3T5vdM9V2R/lMR/E+/uhDofHNCNZK25YB/djJE+3UGcuZGWkbQ5sr&#10;NVBaRbaylv7EwBC9+tIXr4ae59q+QzPtjXNn2u0IpsiHJPq1DNQ2Tzw/dyVK/F7bOdEVvDwqkTJG&#10;nL1UbjPe7oZf4pldu5ZBMl4zGuE1HrBEZwO1/IlrN26302fOtwvzMX5OnG5zMczOXJxvJ8/OtctL&#10;V9vp8xdr/6TLSxloYoyurFwLP6e2yCSD5cjBA8H9thh/k23fnu1tx7aN7V1PP1lTQRtD/9kY3/sy&#10;EK/PCxSGEDplDG4rORjF+KjC1rm/K7yO54TxT58/h/NCvx4xZVTwoG/eXKspWoOh+X90Nhips+rd&#10;MN+mv3SoTf/e0bb4N89m4DSN2dsh34zQiW39tH/DK35n6DJAHn3s8Xb2wlxbjRKsFR7bJtvs7Ewt&#10;rSUzvD/enguclCVcW4JvmmVsabFyXQg9yirwmAbZlLbXxZIwvbcaQ8ixMtundhZPM4mE5MkyJfyb&#10;v/mb7cC+/dXfqLk34fYhD0NhkhV4YTDZ0BR/0wsuOkIUx3RfXo+MdcfI/SG3vkdddEc6EfxmMA+d&#10;4JH+IQcbuLvRn3hLn71nMDx+6mTKirRo42sOk3fBBl71lx4NjOMQZX3wfNTl8m3VHl0gsb7nAGaA&#10;Cc9735QdGRFFMNhU8nX6POqhr9Sh7tLTKWvgpYx3VkS6OwUDLoP00rIcqT4jgBfUQ9/6cEiVB4/L&#10;e+7pm3sT2za1zdFt8FOrgFMGnPjVvY0xiOTFMTAYRjdvdDpt3YqH9aEblaXfDJ5R+05Kx9O9HqBn&#10;zMiYKreUAwSXYDeWgf/Z519rL716rGAnl3MLMZpT3h5ZDOIjhw+1xx8+2mbimM3snqptFhwJJPqJ&#10;fnDSp+q7kQO/PVH8XkVp8iNwdQMWnIykWoVV8BuEGXY7K5m453Ten/YEeXAynAA6m0x4D671Qd8d&#10;VyGShlybN+5ou39jX1v3V+falQ3X2o4XH2u7blyMLO+L83Ymzk10xtJ02/37gfkT69v2v7zTLn/8&#10;YgyVu23qdx9u69/3art2dEubfOJOW/1Y5PcPH2vTl060S0/0cRsM2kTjipJvjsEa+OWCVc5dpNAe&#10;VJ4ZPyTOk2dL7vUff5mivW0X/NBTXwb/ql8ZERubQO6MbtLHq1etFLvZjh6Rl5R3YygxvDkP9IK8&#10;2PH+kJn8rxa0GKONlUFo3ui2i7QEG+pWDm/ec3zXvXsWCuCJe+3FF19PnWtf3xD6mZ/9dPvu7/xw&#10;ENY3V0MIl050gvbDDRFxMHoxW56553JvDNbKuzzTeQT2W/kKj+bSMZc2hjAp631hSfUxbqq+IA8T&#10;uYdY7o0wJDjUP4wSbY9vzwjdMIK0RZlRhBU9CJKuhqiQNj+3WN6oAUWyLlgoSZEDJ9oy5LQLBt/a&#10;HJe/rUJ6/Ie/rW09vaO98s/+oN0+0ven0aa6xrdpPt+XY5UyMvbO9K3FC3eBewMPLsKxd3omOBct&#10;6m2O98fv7kH3UPbwGkRwbLNP4ajPZm5WWSjD2xApCjq6NR8GuheDRp2oJc8GbuDO9JxIBXHlFVje&#10;yLt57bXX21e/+kKdgo1GcGUK0Yo2U2eWw2/eHMW3ZX3u7W7Tu6fDL6YbHcA6WV646MW+2b2FMzDu&#10;37+vlszOF355zw7vu1LK56GjD7bDe/e1c2djHAVKkQdLOD//uYV24OC1tu/gdLuS/jkl33SGy7lY&#10;i0vLlQdy8VK8rqUrbSWK9kYGeR5K7I6KhFXoOYMJnJgiLbrWFGTnQV6jDSjNS8v1Ebo+cfps8BWc&#10;BcHypsJlRTvTVoTSNFlaqFVAOye2tD3xZg7t3d0Oz+5uB2Z2tkcePFjTMlZewQcv0i7HIla2bDAV&#10;a2du+Tq2orfU28aglnmTO1ELhhD5BC+a4V9KigdEqXYj+HrxtIFBWXJEBoaic/l7+f2h7U++o938&#10;hvTvgGmGnq+AD+r0/tUbNYWHF/AFXnF6tKji5cWFOl5DAjrjYldgtTcTntCmyApmgx+D8saNBvvU&#10;kz5LwsdbTmonRzxNRohIZTfk4+ykPfkrtfw2fF2yGB5kzFl5+q53vatWeKofbxr8yQVeJwujr567&#10;L99uslY67krJ7lAMXVF9Cz+QV4aw9/0ePDpkj8y5xwhykaNR1urHivzcb0/b9JaVXviRwU3P+Xju&#10;oy71jjYsIMETLn+D760XOPWHEaJt7zMcnLfHacLPhYe8531pAfjC4K0ubWm/+px3vS/iIyIxE6N8&#10;wAR2PCDvw3SU8gY/H2cXGguUU35EEtTrPrzrj4uTI7JiOmu845loM7qaJiUzmzbCByOUHrdz91Tp&#10;F/KoXrDn1ZItCcj4atDOwMnQ6HTbVNPs4EnVJb9/8cWvRlccrD2k0kj0gzHjdkV61G1zQAtF9kx1&#10;J4E+Y+AwKinSMoJC394hPN0NSpf+649o/hiDXOvX9WkYkbmKdgf/ZL5Wbaauwr/KPUvHGBVwOwxw&#10;Mgg+u3TTJfZRMw5s3xGD/PMPt81Tx9qdp3e0qV95pK1728vtUsrt/cpSu/zhGOpfeLDNxDE7+53X&#10;28T/srOtfvj1dqsdbvt+aVtb+Rtn4vxH70xsaNdWY7j86uG26cGX2sWH+/isbTgYMK5LP+RfyQcE&#10;saXvww6wpYYynBx41Xd9lgNGB3Q6d/7tMvq1I7jIsOluPHz9Gh4xjkWuUse1OLz0hEt0J+BUm3h3&#10;tEFGOAzGsDKYg8vaxDW8ByZ0Nd7hYW1ezVhQu8xHT1yMg7wUR/ZHvq4h9DM/3b7tIx+IAdCjKYP5&#10;dHgwL+IAxqWMznmurOcAGO8MRV3KIPe857siQmFYc4kiBoTGoCkHBvOoA1NgApe/vWPutsrcf8f9&#10;vnNvkBUetecE4RjtDDj99hlGy4C74AgM/l6LNXv9+t124sTxmmeXeKpPPJZ7d3m73cASqtu6RZIe&#10;ZXHfo8rl2cZY/o//9Y+1LRcn2su/9Pvt1v4eCRqC0vHIo52KYumJ2JaQy2WCh1HWNJ78HRn6Dkfs&#10;8/R9ryUf76EDhtDHpRB4yzbnjG2o0OXYy8Ez/RMJcpmzttx9MUJPARHnHYzMaIXlxSiCXTad49F0&#10;usGr1S2Wjh8+/GB77NGno9C3tt/5l3/cXnj5RJvLIHjm7Pkwnkgbz8+qAkndDgaMsG4UxQMj3tlc&#10;94THLYFfXr7Szp49HQW0VkmkJ8+fbcuS4KKANGzenYe4M3W+7YlH2/4ZuRrytOSvbazo0LN/udym&#10;p5fbe97z9vaOx1Nm73QlPNqtei6e3uLlK+1OBvBKYIwCoRBrs8wD+9vBfXtrysrgZBWXaIuIIN5f&#10;wyfxfsMI7dzFuZRbjecy3eYuL9Q5NzsntrYDed8KtKXLqzVdg0aVOIsPwhs7AvfWeDyPPnCovf3J&#10;xzJYb4/gT9S0jjws0UV5BiJwImgighWNC6368R2pqwb2rvA3VS7Fxhr8KATDpChgJaBvDT7Cv1an&#10;7dhlKiwDmP028g8/kV0KFr/gQe+XksgHnduOGKwvxij7lQNt8cfPpLlusJNfvHU5xpBNJ0uGMnis&#10;RcnB2cTO7e3EqZMFF+PFYGIllpzVVbSMQVSr30J7XiMD1Ko+hn9tXxBe3hBvc3VluRJgreYEE4O0&#10;Vp6F98BH1vWhosWBoSe4d++Qjrh3F3/36esRndBPcJHxzZvSduqDV7i04g0fVgpA6ie76nf5W7+9&#10;Bwcuz+BOua4DuhHhGu0wjhjBtZFs2vJ86J2S19Dc8RNWRZJddbiUGwOENnzXqssYCc40dIFjtI3w&#10;0YIlv3AOztEGY3jf7GxFlDhPnCG/4dKUgtWvFaVLfWDWnrYLzrRD9hwFok9wIJn93vrNFRXWNv3p&#10;vr56Hx/B1+snTrbPfOlL7Z3veLrtjsMjv0MejRVeVk+J/HlfWW1qb+gmKC69Hl7Xl4owmHbK++hl&#10;8FVee75FJUQ1RdPhcBj98ih3TkmV6APu7QzWC1Y8zscBio557JGH08c+LeidkrXwAMOV/D30wJHA&#10;2GcewKifDH8fm/PZP4ejYbVgmLD0kyl60ZyKpgW2okzKoy8cWsUGnrv3bmSwX+2GEt4LWWsxQ2TD&#10;tBh48bF34BheHKlkda8AI6dncrvFDyvt3IVLberydNu5Eufy5x9tO/74cNtx5UI7+++cbStHrrYN&#10;v/retu9f7G27/3BzW/h3vtLmDl1qN5eebI98+uG263eOtM3f/Fw7901xsP+jb2p7/+nuNvmLD7Sd&#10;m19vr//IybacfjgJgC4TcUWj7iwPOejjqan1bdGBvpeWl9rZGFzKW53KWAMvnkWf2nsv5dTFwR20&#10;HDxEBzDY11e7piG3lZxwJrStHlFPuUIcI/lq6vC+aBCjyXty5vCZ3xb9MIxc7APixNBSp/ostJEX&#10;xnH7Wz/8dZKlrRr73u/+tkpcplAAr+IqEOL4AJ4y9htAOgvgYuAwkftvCm2uISzqGszsHQKPIWuP&#10;H4N6lLd7/VBJe4XIRelWqTrcw1RWamGc0RaG5Q3tmtpDoipqo7OeqU9b2qYoDAZgcM9zgqeMewyH&#10;sF1tsa9NniPmxBQS9ryjj7VqrPW8Domy3lfX7eu32zN/8zvbxitb2ou/+Dvtxp6+d4TncKjf4DD1&#10;giEYJ2UJX/9aQrFvsJdgxFjyrj1T9FHbnrnA5gKTNjCqowbkCpjSEyrvoeU+HysPySDByOSVoy8G&#10;9AwMLGm4MAdOgRJaMIgI7d07U1GPmZk9MULutRee/1K7enk+g/zm9tSTD7bdOza0k8eOt3NnrrSn&#10;n3531VObNua5+WF9KGaOwqDFt22batN79qXefTEO9gaHV2NcnGvbwgtgMVDB1VwYmFc2EcESpnYI&#10;Lm/tocMOPI0hs39v+/VffzWGwGL78Ee+qU0Gf7Vjb9qx1JXhUKsNggNC6vDZwZOrVp7EuN23/0AU&#10;YedFWwcUv6eejtNWBqB3CJVE1wsxovDH7PSe9vBDD7a9s6IWE20hxsL2iXiwW9e3Bw7Mtve/6+3t&#10;sQcPtwcP7m2HY3Tx0hm+TjzHKwwB9OQdMh7hfAh04ep+NEKYHw+ixWKUAx6BX2V4iPiZt2iNeiVo&#10;19LmjYEFXzNmOo8M/tMXfRv879J3oe+1b7ncpv+7h9uNo1HYjy4Vb+A7O8XKo2BUeUfUSy5AxtYa&#10;ANwDo6ls3pgIWk07xagBr8EaX5NhPKfvvDQRBLlOVrmBgTE5plwsta9NUO/rH3DoNz4V2bAUHk7h&#10;hZ4SYh98o2/4yEe97rV7nAEDfn4GB/Cq7oGHTu8xddbxUzClfvfVMT7g847f2hgGpvrcYwz5W9/9&#10;bWBjwHkuuds0uEsbrkET9bqn/PjboPrWy710swZdXq+IBXqDk750nM+O6KdawrzTdKjpovv5RmAO&#10;bKIZ4HprP/3tA2a75usXfSmSNBk9BKbBQ4MHq73IlIiACNTOOEAckTLuU2/h+X7f0R+eRGnofHW8&#10;Ff/a0jVtKMvD95zO8ly/36obwTHoRccN+D3zAb88SdPfI0ouum5KV71g99u7+JKOM9Ywsj0Hj/bI&#10;AMDQwZQcuMFjQB57qynHWCqa3euGK3zRsyFU/S0qqq8iYPbpYQCBnz4cdODUqN8HvxvkDexgBdPC&#10;4uWqq856+9yuNvXy9nbpP3u9XXzXC+2173yhXd8cfGxYaWufOtWWnplvF37gubZ8VHRyrd17/6l2&#10;8YPzbe6DX2onPxAne/v6tvbdJ9viN8+3Sx/8cjv3AxfbjbAjI8RYQidXW+kbPYUNjY+mnuEJrjGi&#10;SHRFYmq6N/eDj5rSD04Hbchq7Y0Uo06X9RsO0Unf6Vv4M7VrXIQ7745y2kJDOIKH7Tv6XmHu05+i&#10;bOigbe26FpcWq078BpfGXHzqnT6OOk/0ckWEvq4hJCL0XZ/4lvJGvAQRAK7BLUzht3uD+TqSuiHg&#10;A1gfjOg5gHWIELjvXZd6EBzgGzO49lwTir0bBe6X0OfashXSrufvtBMrHqLUqT5t6KjVMBvD9DwY&#10;nqfpAB6jS9lRzu9Rtz4hBPj1A8yLq7frxGorbcCnnGkcVXkfDiypNffL6DLYlHDc2tTe/kPf2Tas&#10;bm5f/aXfajd3vkUJ59InH/corhs314rx4cEFFkRWXpu1r8+uPYFrJf3vZ50pa7pIxGXH9l0ZNNYq&#10;+rO4tFDlFy2ljqvhMECDLoVWibh35NS0GAemoTreDKISle2urM1dU0LZm9qe6V1h7u71EUCybArP&#10;xn2XLl2MAAuLL4f577Sjh/a13ZMb2+yeifb2J9/Wzs1fbA8//mQMjum2vLYUj2xDm0wdkqOthlif&#10;dlW4Di5imIgsbZ2MIRHBNn11KfBbMrtvencGcnvOrKtl+3iNkXBw/77yvnzM2Rt0f+M3Xm8HDqy2&#10;j3zr+wp/eBBe4Xnr5ijOdFy+14OHD7UNeZ4H8ZAp2Xvpy81Kvp2LUXdu7kKtipMg/8axY+3Q7P52&#10;aP/+thTDiuctsW/u4qV2MIr+A+97bzsYA0eEkEMgqgVPk1s3tiMxzj7+0Q/X9NCWzTYg3B2B9H5f&#10;EelaDY+LlJ0+dS6wH27zly+V4qWs8RcexQP+HgODKdzN4f06GDgGJIO1DII8d1kYYPfbq6s32nIU&#10;bfck5eT0xGN1wM+QS/yuHTxViicKe/3ODW3ixFSb+vmD7fKPH2tLEmBv3m3nLzsjrnvfGfFqBZyo&#10;EIUoWmpgA8dCDEWGq72N7Gm0FjwzDq38qZVLEWfTQ5QTGNQnEiiXSg7AjRg+YZp29PCRikqWzOSd&#10;W9dXy7gKVsLnIppb2vQuhyMzCiLb6X/fN0ykTdRpfXi0J5PrIxnvuXd3Ck8ufDL0wtBdQz7hSH/I&#10;ADr4jEv5gTflKWjvuId2cOHvoVu8q6yBYtvWHbWE3AA69CKa+HaNOkd9xc9532/wjUudphPpn5Ag&#10;Mr6xpoVqM9bAh9es1Lt+A43pNx63aHB0aN7Mr1RCBnrUkbyLOorA2J6keFA7G+I87OiGAxj0XV7H&#10;vds2NYwhkWe5FdleVyf5799rUUI3SEx7bqjo092KEqI5B2Lwtf7oLxyrm06GL78Z1erwXNmhh90b&#10;Mq4cXLnUMXDme3F5tR1741R0RHfC5FLRZcqhj+lUdZEB7VrFaMrOgdTSNSzKqWms4BcdwTDwZgag&#10;sJ/njEQXZwvMrls3Ihdy7IJzY0PfMLEP1AbsDeu31KrR+cuOoVgr3IuYnJ+fb0trd9qBvbNtInoY&#10;7Ix1Bq0tUBxoG4JXfxia9x5fa2ffc6ytm77XFjZcLtlyeU73394ZA64CC0ytGLvRBbc3X2uXbi5W&#10;nycil23d7bZhKvy+5Xr1EW6NN/ae63lWHb++8YpzL826qFOf4NtVB5dz7vO+fg4jBSz+pifArrip&#10;V3R1kX91GIvw+ZYJTrsFB573Do16GJATk9GHMarQC+3AxRlwCoE8zhSK+hAIuR289jboNuXJP962&#10;9YA6Oa+vvX4y9VyPIfTjVXZc3RD69E+3b//YB2u+GHI0BmBMqlK/JXv5jbkxg3nWvnSx5xtoCAJ0&#10;WCcIlvd8vMfq1oHTp8/U39N7dlU5+RdDqWqvlAxhrzB4j+4M4mA870KItlibjtQvrzRMz2DiVXgP&#10;PBCuXt7zGGzAA0Yf7VHKX/rqixnYzlXCoHwWZcFrqkA5/WNMsJorKz0E3nx3a3v6B76jrbu5oT33&#10;i7/Zbk30/AHteQcM6sFo4Pd74IZwmmu3ukY/BuFZ2RS7fmKO8nBK4IV2+0GHokIYRHjfAXdWjQwm&#10;lK1PiNWlb0Lb9nKBX+2ADavV7sNRbvsywI/B0aDsPcar9iUMSzB7+ul3tP37jgTvd9tDDz7WHnn8&#10;qbY59d2Jp7BlezyqCMSkOfrNPYl6yxYh677ir5LZ4ITRGHyIjLDYtWFe/uWXXyrlKTH+SIyWfobM&#10;Wk37KO/Q1T27pmozTFEam7Xpyz//tVdS/lb7wAfe+Sa8HWc2u3SC+Ex73/veV8uh4f6pR59sDx18&#10;ILS2ed+V8lblh8EH2l6NEfzM08+0mbTraIdTZ8+UIImKUCDveuaZWjU1f3mu+B89agovg7mE8Mcf&#10;faQUPmVqoBLXxqdwrv/o5owgnqrl/WjDoEJH9IUr/dLn4uP7/It3vG8xgUgXJZtXUp5iulP5O5ZH&#10;mwowrQtXdyOTjOjhwTEQ8ZHPGNzUDzYRnprC/ERw/g8faG1PBsp3rdRWAOfnFyqKg7fkUznRnVLX&#10;rrwmfXJJ6jftQMnACx1iRSCjhcqUv4K3yJ3z6eB7ampXHQFAHsbA9OSTT5bswy9cm2axxFjbklcd&#10;22JrC3CTTUekcHrklLhEWGtKJX3jxbropxSvS7suNIcDuBiyigbg01eXv/FNebb3yyunbb/V5X33&#10;Bj7t6u0dv9XlOf20EmNfpJQhhLYudHGhLT7RhvIudfJyR3vKuCqyk/f0yYowkVaGlvbIPOdIHuXQ&#10;M+NSP7mDW/XBR4etr8zUF9Fv74nmrsuALu8DDOh24fz5yBYDvxuY2mRYXl1d7lGftI+fXafPnElf&#10;7ccU/ruPh5FUrY8uMOiHfqmfnHk26oBDn1Fu3Ottd4NLTqEICx7Hh1avxYaOHup6QNRH2+qAHzqi&#10;aJrfpvy1BS4wGDvInndEP51zBVfwwvhh9BeOwo/SAeQvMqoGzbTDOA94gadPVWoTnJ6b/skwm3fP&#10;1aaaMzPTeccbG9qzz71SA/P+OE4WAtg8lA7pfAd/vW3wwqH6bsVJqYTs4vU+xnU+YfyPyJjNPcVR&#10;raTte+HhPcYzHoEP8MErHPj4DXcDx/72nn7KDdJOOdq59Fm9dJrnnoHZO4O3bPTZ4YmhGxYe9eqP&#10;nFPvaNfUrbJWcnnfc99wKOdw1y779/X29c19PI1+PvQanA99C56BD3wNRzbodA9dz50L72SM+df3&#10;EaqeKTS+MZYXNFAK/D5QhGbTRqsstocYfcB2H+AQM94fdfAQ270gOoraniMOEnQq+sb1ExmgDsWD&#10;jRe70sNhQ3h1hmAwXIbwqBsCtaVcMUPK+rbfj2Wr5sfBifCj7FBiiInw2hnI961MKNluRrHfyehy&#10;9frdtnOfA0C3tM9+9rMZQCJcedelHtbm6XNnK4fo7mJrb/ve7ygCf/mf/Xq7u70zjLb1oWC5jwvt&#10;aH9xYSUE6AoXww2l6Dl44Jx17dm6MKt9d7707MtR+JHwdRvb1SizbVFIYN4ST3j71HSb2rWnjCmX&#10;dg0o+q2PYFkNvqzEgjfTeWvXljJIhjF2bmsPHNpX/aMABtxo7AP+KwuXa/596+adUXhWg4RBQ+ar&#10;y4uhP0t7T9sQo2fbxM7wCkV7pTyfDRvQcyXfPHSbJ2aQXheBCe/w2B1Y6vPqay8Elr7plS3sXzt+&#10;ujnzDO0xtgHR8Q0Tk7sCj+mvq6WA4A23DoHxrR3+x528v2/2UHv8saeqfO3MvLjU3jj+eljxTvvU&#10;J7+jzW7b2TamP08/9kT7jm/91vbeJ58oAwgNpmd2tYcfOdIePnoo9d1uDx6aaR/70AfbgVnJy6YM&#10;Om58H4hx9uQjR9tTjz9SOCyv5pZVRd3Q1S99gHu8LA+G12Uzy2vXlwNzP7ohZnJbi5HZjd4osSi6&#10;dRvtn7SxTe7YXfxSfJT+3Y7hcz1w3L5zLcbstTZ/5XJbjHdj80PXUODaRFN48fvqsqTEKP/Ftcjv&#10;ZPWV/IjEGEHubLnV5r/7VJv+B49VrsudeI27tm9ob3/y0TJQ7X+0/r77KQp58cLl3Fttr0SJz8XQ&#10;bus3tW1oEQNwe+h+LXx+OXgXWYODAYdv5w2thV/gcVMGl1vBl0MdX3/99cKB+2fPni0elnNwK/2T&#10;OF442BgFd89Oy6LJnJhL7cLF0xkYz6Qb10s3bVi/tfhw44avyQGckLMho/rub5+3/u3b32AY98Ht&#10;gw7KqAssaIzu7lHIHBSy52/PtSUUD15TJHhm1A//Lr+V9T3a8zcLUj2jTL2jL+H8jeviHN6Jftsi&#10;/yl68G7HjQ84bSq3turYgp60Xror33Qmede2/sl33LwpTtTOfe1u6r+7LsZbuMxzsnt9LboieH74&#10;wUPx3teXsQE0eAeafZNM0akbnvG7PbNefv109ESf5rHM+uYNhmPP69Q/98cFX2Td++7XO+mDcjXt&#10;FETEdC9j+dTp6N5Li+3Z519tv/GvvtB+4Xf+rL18/FybcwD4th1xAna3vdEdppyHnOqvujm34A0Z&#10;amXivQzOd2KwXY8xRTbBpqwVkAsLfQEAuRBtg/txHYzMH95/IH3qehyNvAv3fsvFvDxvh39RkRh+&#10;eDDyfT0GwdEHH2jve/fbw5f3SibWxch55pkn27uefrgdPXo4tccgiUxPTGS83ciR7ZGxIf9+65ML&#10;PrRlfG33Qrfb6wOT9JLUEt5wUCm49R3dx7ucGHSCX/fAPPhVOR+/XfBhLFKO4cuwcPV6uqONVr69&#10;Aw/ahPvCmQjt1TzP+O+5cgPPg8bon4dF94FnZZz4v3PKTtaiVWu5ty51RW+ucf6vt+Wl7sRymEeb&#10;+qHO3m/lI7PRVRMxGmMPxQjsY0aqL4P3X7/enBr73u/5tnoMUQMZQ4HouN/dq7WvTrfGCcxAtvd0&#10;wgdzSdyN1EQ5bcrvWOL3merkqXPt8JH9MXj68jkhMpc21e19BDMdoE1lwIB5EMHfkOCjU7VnRu7b&#10;d2XsnaEu7yjjtwFi/B6Mpa/mOk3/GIQdTbBp0732yANHY7EeSR/ioaccmFng5TnnpW03trUP/NgP&#10;tLub77QXf+V3292tfbUJPPgghrbBhMADfp47C1XESiSAwee5wUFZH7uZml4wxVeHxzJAJnriMc9C&#10;JA48BhMfytfcLEbwkeNjyTd4rKixV4s5XFM/vPmbt3iNPI0uYCJ0cGFARj+MWdEmTHvXDrFvq4Hl&#10;8pUYf3d7Thalhsl3xqsXkdAHfTZ9Zxdqnrk+Sy5Hy4Ab9R0PIsx/42bPQTp48FDbOTlRK9Kefvs7&#10;27vf/Z7yqBnIBpWx8khy94nzZ2M0vdrskmy/F3X+wi98pe3fvxae/UTBTFgee+TRGDIz8egutue+&#10;+ly1a5XVrSitxx5/PHrtdjtz5myMu+lKrn/ooYfaSvjCFJLlzRK5983OlJerTl6i8Do8Wc1jSsoU&#10;jwtvmH7SX/cH3nAVHiDo4NRX+HW9euJMOzuXNpy2H772DppJMn7xpZfaow8/VJEVB98adCgeRrk9&#10;Suo8nxs9euLQSatq5NnYJmBhse80LRqyIzidjnLoiaU9EqsdJ9lriwoQ/pcUjxd375ru/BqlfPl9&#10;Z9r+n3w8fb3Xlt55IQbpdE1tvnHiZLsaY0QkFL/wWPWRsp+/tFx5Vztyfza4Pnr0geq7EDtelFPh&#10;b7QdHhq64kmba166FL4Kemr1XmgOV+q2stAeWpbqm3KwrHbX7gxm+RapwJ/qGYORb3KxPmXpDHX4&#10;G06Kl0MLZYZM+tvlXRccdJ7tUfBBs3Gp03t40wHBnquf4aaOwS9wrI2x2/OA0b5JpviUGX30vm+w&#10;qMO3j/6N+j3323P6yzN5ZdXf6Lk3D76OieSeRHzOmTELL9LR6hgf/WRs43nOlTZsfbBm07oMGpJK&#10;DcC1Z0xopd2Bo2H00QFwBR5T1ZWEnXrgyHT03t0746B2HeBkelExcPrb++Ac+Hfpnz6AzXfVGxz6&#10;+4UXX4ox1Y8Q4RTVbu5xbq4s05mb2zNPPVZODP3MaKm6UyedOtpTP7pkaCh6oItIi3tk3tX3LUpf&#10;NwW/2zdVRHJz6lcODsGi7uLh6LUgt6bV4FRbVjB57sE4DR1vSKo29tSp9dE/++LIaV8uoFSAh+KM&#10;PvrIw3WK//59s81K0kEr5dTH6IJb8MEbY21EPOF94M+3cr7Bmx+dn1KG7pVSUDoqehFe4BgOlB3l&#10;1ONSh3v4uuqKvpckbVNjeAUfPeL+gFWdaAeGbrx0Gnvmo273lKMT5O6JavZ8zD6OW9FZUdTg9PoN&#10;ebQCJH01MwMfDj2rDYbz6QsoekqNC9ze4ThjhB45jQyEXuBmUL3y6htVx499vbPGfvrTP9m+8zs/&#10;VJ0aTD0A9zfgGSd9SazlisLgHWk6icFcykMwgPJaAIw1lr8hCLDu79i+tTw8K7KCxtzrBNm8pb8j&#10;vGhuT1l1D8EBh3aULcaG+DCl5ZdXFhfaltRvZ9pu4vSO649+KEuQO7P2kLSPaRmMeuL4xRZVX4nP&#10;jz54JP3fGsszXnA8JJ4X48QZYJsXN7cP/O2/2u5sv9We+4XfalunesRJW77BOD7qd38wnP0X1Gv6&#10;SFn3lCM0/kZseLobhpdYadDeE6ViLw7K58GHnijlZ+ULhSoyQuhSSUWpdkV47bmCMbZsAvPmdj6G&#10;hvoPHX4oDBfBDR6379gVhtufQW1H7beQqtvEVomM8iwk0Gawi7J1CO7WbXIFeGoiDJQKL25zm9q5&#10;p+2e2htlsFyh5k2bJPKaW2cwdiWGsYtmMRimdmbAvWdQYEjcbbvihYpuSJred/Bw+rO9PfDAgxn0&#10;b7fjr7za3vfe98Xo2FZz/otLEvKvlVGCDndjHP7qr70Yel5ub3vbwzVtZoPBxeWldjmKzSo2RzGI&#10;lFFGoXLl+6CHKIydkx995KF2IwO1gZkRaBrmVgSPUQm34EYL9MO3Ng0sGqcOiaK3rq9Uv7ZE4Aj0&#10;bGDAdytXl6pc8VZw7bd60IBCs3vxxvC7jT5Nn5FWex3p9+z0bNreEeGNTOT+tZW+cV7M7NA/Sj2y&#10;YSBcFUldXm2rUYi7tu9oF85fisFoqnh92x3YZsIHeAQNB5/LXZBsWJsF1kpFR2/0cDFlV9sJxEje&#10;uLa+7f2nj7e5n3ilOfrD1J9vq/oyfLepKOoDjMvww83Ua+XI7Xi8k5HzBw/tT7/W2oGDewvHV5cd&#10;XSLXois+niplRr5ri/0Y2kTV1ERFOsK3cO87+rqmTikxOWzC53AhOXps3Y/HyLU+3L0rUjNZ0QNR&#10;JhXUOYFRlp5TzMqSf3/3gaUbMtrzTR7pF2U7/3ajCuzeQUvPXN51j9yir/LDyOnPQ0GKO88Zz4wP&#10;xglaaG/os3G55906xyx0RGdllHehEQfPClt0Mq069AC9IclVfaJgPZE9A3YGLc8Z1fpiLyynhG8L&#10;j8nP6txnStF+MFvbjcjyzfy2QIQRtH1yV36HTWMQMM5vRe7knFjyHuhDE85ZcBwDSuRvZW2lZM2C&#10;DLCj0/LyYq3oeqtzOmTD32Ae/fRMP13wauolrJHvm+302fPleDFCTY8+88Sj7ZnHHw6+onPCF2h3&#10;LWMFw0MkSb3qLNpE7uxxdjf6Jyqs9JeBFF9yNOj1vhLK7MTtOJ6R//wz1SvPEg8OuuoHfWiaMJio&#10;fMMai6LzNgd27ZvKlXogDxFfnTl3vv3FV15se2dn29FDItrb0wfL/WPY5B95sGO6bQbAjAfxgykw&#10;zmjtQB06lGMZ3BsL0BOOwOWdkpn7PAmPggJ2Pjf97+Bo9/ZU1Dv8FL3jXbiGH+35qMd4qw71+biU&#10;hRfsilbkQJnanLbi1H0Vq0uEhix4rpzy2gYbPI33fV+J7qCXPfc3p0V+mxxYdQgcmGaFJ7Jv8dBM&#10;jMcDs3vjOEVPWV2Xf6advT9kWx90k8w5uDu2WtWnf1bqnTl7Ifx6tf34j//bBfO43lw19l2f/FC9&#10;IB/BsmiVe1nldf8+ot3zN0TqlL8BqjyEjlDj+IgGsdYREFIH4jGTdvJ6IaMfjtgRO95VTrssOB1E&#10;HO26r22DvpUqlp3alRgGSkzzDrjehCFI0sZAVD1LO7zc4ydPtXMXF9rGCMhDR460QxlELZs0TcVz&#10;BzOVce/8+vaeH/vudmvX9fbFn/nVtmV7jw7ABXi043e+qn5tjUFQHf0gwSjrENzALqIATu8qBz6M&#10;wXunfBlocl14eZT8/n2HQ1jGpFwpkYgowyg9dT7wwKNRghPxZPYG1O7FFMz552ygXVO77yv03M7/&#10;uuESob7Nq9zVtsQ42jG1pw7qJHhO6UaPxaXLNRXGcrfR3IULPV9g06YYULfS3xizvBsDuOWNZUDf&#10;Z3SbucEDmkjkdixEjzZlUE6b96KYwLKZQAUu+OIRfPW5L7f9MXp2T+9tX3nuufQx+A3NPvKhb61T&#10;kJ1w/PO/8JftyJFb7Xu+5xOFb3hn6BI2UbNBYyFWUQUbJpqXFnF76qm31YB2+PCh6pN5aAcvmnYz&#10;cFBeBjCeJ9qox3JmbcC3aB1BJPS1104McflUDCPnI2mbVwP/+JkXU3CFTvAo2sHgktCKJhL3ail8&#10;eLkG2hiU+Hl2dl/w7Agaq7HkYzCgeUEbo9RF9+SKRFmFjlF1odnNeMdTledmvx1GHv5CE9FASB4y&#10;xKOsZdX5XffuK8TV919o+z79RNu4GIP2UxTTrbYS+Ypt1jbdW9cO7dvf3vbEk21+4XJtpgge+xzt&#10;jMLZGv49sD8G4X1FaydgCrK20qc77itNWyGQYd4ZQ0quFRzrY+X+hE9E4JwwH6ADf99Q1TsWMMg/&#10;ISvk34Uuos/kbGNkpcugiFXqSb1ooKwPOdOWPvsbz6GBd9SpPffA6/I9yo2/0agi3tEp3nMpMwwh&#10;fZe0jjHhuQ7ajYHjsNkaNO/roaGb1IEO4NLvcQ04PENLl/wOfK5P2gGDviirb6IFNdgV7/UokXJV&#10;d/pmYKFLJfqCFyzwKifIVgYu74k61dRa+gV+MqGPIkbaK5nIR92eOWZHX2o/q8BR7QcmbbgPvlHe&#10;b5f7ox5wwIOViXQgp/G1148VD6HP4FsybKzxEVHH2wMedNEe/aJtuSkiW86Q6zjquV3651PjUdE2&#10;dA9IHP0yYANXbkYejG3GrJ4jinbqGbyCBpevLKR8daf6lt60L33p2bYY45NMwxkDZ3b3jnZ4/0zB&#10;oh/gV4+P9tyDF+XhE3wMZ+35uNBJObJwVVQkBbT5Vvz67VNT7Ok7OOkSU4OORqG/vkbL/tzfY8aD&#10;Ue2eOkY/tTn0oHujLXJJzykLl+7D/6CFS/kBo36o702der8NsKAVGEo+4xgW3uKkmzUaM0Mcf+8b&#10;kwdfiUia1dEHfysH3ljuBZttCwa86mRQMoTsK/TjP/6/LxjHdd8Q+un28Y9/U82npcZi/qowl474&#10;ANqFSBp0AcxF4FyAQTCNutQxOSlcRwi6tTsAc/5QARjLl6Jg8Qr/2/G5Opl3tcljV06bgxB+a0fe&#10;S8CJ8t9RA4VoA0YB13hHua8xf1cefkucE9589sVjbTEMYH750L7ZEOxWm+aNRomZjmPBb57b0r7h&#10;xz7Vru9daZ//n3653U1/1KMNdeqXvSPkwgS8XP/bZFmfufkrJei3rstvuhcPYSb97EpAWYTu5wBN&#10;teWlpfIudkzFiErZB48+kXI8vB1hshs1dYSpRWo2bYpQ5ffyVbkXq8GFTQz3tMWrl0OHG23b5l1t&#10;957dwcXmtnvWQanTYbJdbevEjhhT6HujrSwtVIRk9VoELDi0GsDmfu3erTKERPC8vyeDU1810Vca&#10;8JrqJHeHuEZwL8/N17J30xxxqtJ+DNnQ5VYs/VgTYcQM3mH2TRtjONy5npYIbjck+7Rfa8dee6Ei&#10;EJaNX7+52m7cjtG8IcbekUPtwIG95a393D/5Qjt06Fb7xMc/mj7wlhm68Qgy2NoPY3rastgeNhX5&#10;kGc1P385Rsiu0CiGZWA4c/Z02tzazp0/E+9ib5uOkWSqbEzT0ES2D7AH0cS2jTFkTA1nwIkBgT85&#10;DAwsuKV01MUY4slcuexYl10xGJbYKeUdcwi2xbi0+k6fhyKyr4lIhygrnC6m7/g2vnLRbzX8X1Mt&#10;MTwdgIpv4erk6VPt4KFDxQOmbOQJ4VUrUiQWoxc+p5Tu3bPPFMV+q3h6fbzhe+FhEQCGF49fn8Kt&#10;lXaw7x8/2S7+yMtlcC0uXIl3y+DCq+vaIw8dTftb2nzapCe25ZmVJSvx4Gd2m07G/eGrdPxyDCFn&#10;WFH8Fy9cKiMaHvXPKidT7JYUDzliYE7FUDJFgCf6tNhkGbScgg2Bsx/KydHp+khdO0JXddy4Hn2Q&#10;PvisXF0OXicLmL6Mt+sS38r61ubQVZvjHExO2p2eAdLldug3ugh+0Ex5vyvvK22TcfcoZ/iu+vMc&#10;bnxKH2agIBDKjmvoBu8Mg2VMxfu43K8BMOwoqudvtJcDFZMt9fZBZdRrOhLs3gEbvcLw8d7NW6St&#10;Fa+49EkZ79cgkefqlsumD87Ks7eWvqIFQ9U7BivvDV2qbSsrLcEm3xNwcr/+YXiqTzkDrXfGpZ94&#10;A5yvvvZ6+1ef+0K7dvNOm9gx3U6cPNumd8+E7rPtcGTfYgRltc0owdfqk1vm3qDRuugsfG08MC1u&#10;1ZEkX+0r4xJtWl5aSz3deGWwWnVp4Qzeo5c5rL7hUh8Mtr7BL9+ujvQJ3J4PHX5p8VL0zEpbXsiY&#10;FZKLwO7bt7dNbbenVW8bHvUbrHCoTvjFW2DRL3gzDmIDjrH+dThi9G/GH9HSqV+7cKsucPldV/52&#10;TBCdDAciKXXQdnjwxo2+WlNdYEZ7jqk94NDQ+Mf59gxcYFEvWAf+fHcelQbAcBuzQD3Kqk/K6Mug&#10;i3YGX1d/8vFXbqet4DNjSiWSRzfR3SJ29Iy2lXcxku+FuUTmzWZYgKAtfKBuY6jy1+QVxrgyLtYs&#10;0X3YUrSdPnU+Y+Vq+9s//r+dGivIUq5b0XlxMD/AO3K7V8XKdF/HBvGU4d0yGnhfGHQgz+U5a3Fk&#10;rpvaAdRkmK0Dp7Pd8Jmbu1jW3WAIbYwPJgDLQCoiue8e4RCKpOT8zbtRB4T4HgT18e5Air8tzwWT&#10;q4gUxmdIaUebrPpNp7e1d/xwjKDDV9sXf+rX2oYofWUR3Ge0JcIjN4Lm/RriGWc9dPg7v/u7Vd4z&#10;hNXf8T7DhoVNYcplscqKhxtwwvARyrs32/mLx9vi8sV2Id+XF85lkF6oqM3Etr5izPSSSM7KWgwu&#10;Zy/Fe/PMMQuYXjt2ZeXhGIjR4949G6D1KUNCsHtqf9uz50AlL4PFSqXZ2f0VlhbaZbXz5HmGpsQI&#10;4pYtzuLZWyvHoFAYlRK5ZlVWcNnjUujYBRBzWhbqqAxRtzpKJd/oAY8HDx6Osl5oZ868Gt5iPFC6&#10;8dzyzzLk+cqf6XxhJc240Bb/4QMtyiHgNeHfAwf2t4ceejC4sFN5PL/7EZ29ew+3d77jA+VJEyaR&#10;HV4GA66MuAzms7N7U1uE/z7/gRG+7ThtcL48T/nNFy3BwGghyBK1q383b8f4sCmhOfQtlddl0MQD&#10;nc+tGIsBw9gJ7+onk8SUBkWiLbwowmEZs37bLwMs8sT8bXqwwxtZzj9TgGDxngsPkQO0ExUDh3Zr&#10;V9iUVxfaaOvKTxxr97bdbgf/3ruKvkOmDW4H9vcjLSiXu6GbNm1ipm5KamVlrbxVxhY6iGR0IzEK&#10;Ns93BefeJ7OU1qOPPpqBZ3sU9XR4JQ5K8MHAEHanyNZHr4heGDy8g0/xMbz4G7w+ckgYAMvLDgDu&#10;u8nSO/SPiF3n9a67vK9fPv723QdYg3YfHOB00NqFTn1w6osR1AeGoVuUR/9R3nP3vGd1qC0rtONv&#10;19BDPuqr/DPw5LvDZRqv51yMd9wvfRncjClofXHBARqb5kHP8Z52vAeeYSDpgw8DCY3Q6syZM0Wf&#10;a5FrG43KmxSFBVMqKZ7SH/gfuULa6BvZbSz5QmN0GPD4KO8DDt+irvjeuz5yzkylmao7cTIwrN5r&#10;p06cb5eiG01vPxije0+MYHBrU8TQADofvidzrscee6wiRUWT0L6vJqS/6dA+zmjL++gzaCTaQE7Q&#10;zzc9dOHc+egnETo5WBtLB87bnJUewRPpgw/9gf7gwif4zOfs6csx+K+Uc7S4eKWm8uTyiQaDyTv0&#10;zuBd74rM+9hdmZHfdSy99bWpX3yG1j2Hqxsk3ncNHh645qzgDfTyQRd1eeZiuIgG4yXvuowHxi2y&#10;Bz68orw+DbkZfOhSH5jcpxtH/e6BxaXtQTfPjGccU3+POjveorfSnjrwov4N/lXf4GMffdFvv+Fj&#10;8FH+rP6QeWX6fmxpMzqGY+o5vI4Znrf2ZVw9R+inf6p96FvfUytGeDNDqQOuL38L4hBra2coBNU5&#10;wKh8U4DQcR3FWEPJA3qDpLx8Vgz6eZabJXTyK27GEqSQzb1aCcIrpsggCQzeV6+/x0f7Axng0zG5&#10;B5BgQ0FRE0gYzDCsSeUKHn3Mfe8uxDt/LZ6HUBlGeOLBw23/7EwpZMbLrgsz7Rv+7e9q1x5bai/8&#10;z79bSNcvcCDSIH5nTvU646hb0C5tDcJayo7JbDTnPi9FHzzzd8Q1bS63Hbv2lOBI4JM/NbFNUvmN&#10;GBv2EdqdgcZy1F1RCvbZcWTFbAyfpQjy3XpuqpBnKH9qIm2O+XkGlt1NKXt/81Zu3okBcG0lXgPl&#10;QXnBU5g/9vH6DYFrYxg5Hwm9ck7sq7M1ho8QuF2A8QGvSaRhLQPi/MVT5VGJ+sxfupi+4gP0lVtg&#10;hYuplsUMDHNt+7bQKcqhVv7Z0Cv8FUjbwX3725HDRyqyMH+JMeH++hiA59pzL7zYvvT8V9tn/2wu&#10;Rs2V9h3f+W2VV/FWfoPPCmvfwR+ENIPUdasGGTc9RM5gJYTHXj/VVq4uVpK0AcaJ/06mXl66XJ6x&#10;CCVe2DKR+oMfkaIhhPhU0nFtpxC+MwU2EaOeAuaKSVaXb9X5cmM7c/pc0dASVjwzhNxqjx0iGqlm&#10;bm4+9ePRCPFkF3q8hl9FjfQTr5sXJ2v4rJRDfjv6Yk8EX8LqZLxJxgpFBFbRIHDYdycCGIeDIotx&#10;mbZ2754uetWUyn0D+cbOa+3AzzzVFn/0TLt6c7ldvDSXvm1rt3mX++KZh4fPnDpd+QfyJBict9KB&#10;yS3bQ49ubE+lXkuNTZvZSHExBgkvzr5I+sMgMmgvzC/UobVBZJ25NrN3OgPh5QyaB+q5AXt7BjTe&#10;oulDvCevpfNrHwzk8cEF/kIXFwctEhgejbcY3Qx3cOlCQ58x5e6ZLQfIREhS9XruIpt+D5ppB93c&#10;w0P60g2vfr6Zd30rp4w2VbX/wKFqj87AowYGtKu/wRUc4jXtrd8gekOH3I8wpV+lJyLzTu9Oy5Hx&#10;biS7r45wf8pmAAsuGVHaBRcYy9ATvY2MdV3Vt0cBnzI+deJ5ytqcU/7PhsCM5ow0zip+G4ag5GA0&#10;g/5bd5xjOJ925GIG/tzUB3Ar6xuc2nMNXJYhlj7Ym+ovnn0pcnezbQsM73r7M+3okQNv5tFwqpRf&#10;vdqTkjkX46w6uTAG7xpQw+ci6qKI5McqQpFDA+2AZ8iSe2NBAeORoWcco6PlUZmSkw91I8+sgBNt&#10;pRNvh7cdgA0/coEs9jB4Gyv0cffUjnbj2nKcrgdqLENfukhuCgdI7hUYuhz32REzJfR4TdGlDUYZ&#10;w2DQVYTbVgH+hju8oA+mLscYOXi0DJp1+BOe+yHUZfhGBuk8OqpHx+CJzsTf8ncsOJGAjo8Y6D1K&#10;qM0BhzZd2vLbt49xANzg0Cf9G3IB54MP1gQKohcCWJX1XNmJjBEBoQIw8OJdTpL+KKd9dejLwJt7&#10;npkeLZqm247moHfpHjIvgn2d3suYBcfwyJC0WEtdP/qvnT5fmgRBRgdGZ0ZHICrQlxWs48oQJpe/&#10;vQsoH88oOO/JC/KB5BK6lKeUbbRF4NXvXYaXzHFzCPOXF+qbZ9IVZYcNM+kEb1vb7g1CqMfUQ93L&#10;tyRJRFcOHPoDNgyhDBgJkfu89eCubc2A9fRTT/bVVakPnNuP727v/ne/q60+tdCO/cyfpo7uHfOI&#10;lPG3/A6GHKvTMkHoVK8LDhFOm9p/5JFHCg+IQAlgDjC5RIMcZcCI27p1V9u6bWfQkP6ljlKWYbap&#10;qd1lQDJu9AszdC/2Vg00duql6LRJyYJTG+DR3zqvJn2t84gygIlgMYAw5o6du9PepkqMtZfPtet9&#10;8MBMq2tXy8IWk9SPMhhSr6x9A9uWeDF3M6DKVXr44UczaJmamwmT2vF7Xfq62i5dulxw20XUt2gN&#10;GpnK04ZQr2TlvhGcnJqtbd+BfZUA3kPEVs9N1Hb4W6LcGDdOrX/55Verb/CBJkKlBvXJHd3ohCP4&#10;r92uI+Sm8oRxu/G9qX3jN36gvDd4xp/uo5v31Fe7bUeowC96IjLhPiEdUyOiGlZk2MGWYYi+4DG9&#10;J8LK8OHBO+iXoioaBYcu9JejZHpLPygVddbBw4FPm2Pg6H/3PbRGv/ATfqa81CV5Ht/LCwDriJJi&#10;8vIUAwtnJlIXWepJhiI6riHLYJ//1Bvt9q6b7YH//F31zubwjuRs019WsJ07d6F4H9+KBHuHcXZx&#10;/lL6zeDp0x0UWh7H2Os6RXTkgqNLMqhdXrCxZxR5HAiboxmIqVqDkFO9wSKyx6lRP5nhVeNBOOr8&#10;3785DeqvPKF8Dx1WibShoTI++usa/IKPfeAMXn3Dp7Z8qwccPtpF2+KzMoJ7WWXGM1E877o3FDld&#10;4vfV0EOEhS/qm8FgipbxDz/qQ6tO05GTISrf+ZFHyzCwcm7QSb36WWUzGph2JddgASMewNiMlNEX&#10;dQ29OfA90o7nAAD/9ElEQVTgfuexnjMELrgdH5GeYRQpI2JtFav2bUiI9/R15K2oV50DPvrDNHOf&#10;8l4q+i8sLlWfTp44GQyY/n+gfcu3/JV28OCBMi7A5QNuho+9qxjEkdKK7FqJZlpZPk6t4EpbZgbG&#10;RT+DXX/AzCkxjjAk6da+YniposD64nsxDrENDv/8c39Z+EgXauXtpYWldvr8hXYizsy5i5fay6+8&#10;UjjGb8qJAMtf02fRWatVJSfPxqh3tiB6D/6Cp843GbArehVFq6FcRReGbmjG+FE3Z8uB0UtLi8Ub&#10;cOn5MObGpW6xuxHt7fwUmZDaEXrSVyUTxpPcL8M/zRpni8Zp26pVemLgTPtoOfjApY7Be3ibXTAV&#10;AxBt3BsfZdSjPRFsU7J40ke9aDWOlJErrF79A+vAFf2FB9zDB+oabZsq9Qwu6T2GnChm4SHPlddP&#10;OtdvePcOuRP1+9evniP00z/VPvyh9xYhNaThwcgiCJADaRrxTBmIUoYlTZB1rFYx5YI0USKrbQYQ&#10;IhLCivYTGgmPPulWDfDm7ewezCqneO+EATz3Pm8nJKiOUwbug0W9Pn1ec0sNhJI3db7P83ZvRD+8&#10;A9GQDOlgf+O1k+3s+SsZi9e3Rx850nZFoG1xvu2lqfb+/+P3tMW3h/n/x78oL0MdtIo6IT9fZW1q&#10;29Jxg7sPohrIO+66ILtefuX1EnC7s2IQJ4SDZXjGFzLY7oyFu2d2b7ysDG5R+mU0BH5h061bt1fu&#10;EING5Msg0+uOp5PnQV4U1cYakPV5MKzfyvlbEidB49mUBxAYr8cr27p9qgyarRHmO7knlwV+iadc&#10;DocaikRIFOZNMI7Xbq5GJUXBbI3B5Yyx3Jdv5PR3OVS8M1Y4nFyev1KRB/2QC7Yj9e2YdPDo7uqP&#10;uq8uz1W0aGHxSnvhpRfa8VNnihfAfi/4+L5Pfao9dPRwm5rc0n7v9+xVcrbtnJpsVy7N1d5DlDEP&#10;L8QqWuvr6D/eYEjwkhirjhBhFK2u2YkYb4Zf8khZCq5WRZUxja8NasFrYN4ZYVcnmLSBh0SNnLaM&#10;N8Z5OASdwcUosIMsGpGhWn0RfJw8dTYKckcNLlZIUnRWx3i3jPq8wYuZmSHsIrKpIToe3fGVxEbe&#10;Oxppi1ftUMGt6J+B3zuMMHKIB3mYFN9Y7YlPLMuXxK4PVryQTwaSOvGKqeD9P/VUm/+BN9qJxfNt&#10;frkPNnSIU+8vZSATKWSEk98bqXdb8Dy1I/wdGTe4UH6cDdtArE+bjKW1ODTrI+eXwhM2dGQEUYai&#10;0SLGK2sxNu7cawf327RxKQb19gw495V4eKUMi+CTDMIFfRTmL7rExox3vlADlLbXyzsM/ZzzhmZw&#10;4R0KVX3+JovFY7lf9MxvOHD526UMPFPidIjf2nXfpRzaeW/IfTdoeoSqVpyG7kFgRRVtGSIy3OWx&#10;TzOA3zu+6QZ16g9HAK9VO/mb8zAMMm1V+fyuqefwMkMIHPDkIn94h5FJR4MJrPrpewyC2h4GTS08&#10;CK7dL72RdjivBpbK8cunJ1EHH9EF6MW4h2fT7wZd72hL/egqp60c1bSzsnI9jsG+yPxq6daHYgTt&#10;nd6Tto0d96dR7veZ8bVzcnvaZLwZJ0TEJwJ/P/UfPkXBTsbItlKLMUau4GLIqGjotWtdZ9vIkyHG&#10;2WY4MOw5dBxRDtORQ4fqPEHTrHBx9tJC+8JXng/HrW/Hj58Mr25qk6E7nhz8syd6SMTWdhOO5JEn&#10;aY8lewbJDZzasSstGZz7prvoo931G4P7vGNkoZc9q7O1toQOWC8f+ofBI6oLr5waY1vUa/DLye2R&#10;yKozeKZzg/r6bRyiI2sqO3XjFeU4F+qkF9DXPbTi3Bo79duFz1wj6tbf/ZpR0mUmznWcJc/lTIJl&#10;yI3fznG0Olsfi9/wD9kIv9p8FU/iqSFD3nFpW/3a8xmGnN/6Qq4G3JpDb0aZcVE93t2zZ1dsib7D&#10;NieTTLzy6rHQaLH9nX/r37BqzNSYhgBEMAEyOjWUhed+F9LuE1SoGlLqOPyUVX7sq8ASdl+UoRBx&#10;P2LRjaIoopRTr3dsiKVuRw9UgnIYSP3q0aleLgPEfWIiKqS4lCE8dqh84/iJ1BNDLM8wIWEYTKAO&#10;SFJeWNW+I4tL/WTxfft2tyP7Z9vk83vaO/7Dj7cr7zvXnv8v/lUh1pJjCsZg53319RUUt4qQ+qGv&#10;4BlGowucQ6BNeVgCjsENfAyR4cEWbDGqeBOpuoSZYuGJ8di3RkGpE12GtwYOeBu4gDtKiMJizJjj&#10;1l/hW0zjOViKSQIPEHmjrtW15SilhZSzTDoMvHl7lOKOMNFkCWhFRmLsTe3ek797lHAxNO37tohq&#10;pc3AcetOBvTAWPs4pCOsb7xROAxeypDMfQbghi2B/e71GAsL7cy5U1FOVysPSVTw+InT7dU3Tmcw&#10;W6nBnWe1Y3JHc8q9fvzSLz8f4Z5r3/3dn2jve8+7yxBypdtFDz/kIOFTfX6rYtZ/n4GLkQNHAZhy&#10;8a7t7D03vSjSZ7WN6aDtk1tLLjwb+Kw6gwcGjVUh7qELD52Rq14KqfCeusFIMYkSKYsH8JN6hXUp&#10;SAI72rAUHR4n0weDfE375iM/Sn1oz+NfuLJYUywUtAFTDgTeUs+Q6xGtffMKTxZuQppyHGIcDZzd&#10;fnit7fr1I23mq4fbi+9/tl28NF9G81p491IMVnKoTns3iYLgu+3BkeMxdNLKSDKC+9Ec4+NVe08Z&#10;sDChPDYRYvWgG+OuBqnwB69NnghZxu9wZNAz5cWYyyvFR3jPqjH4Y3TCCTkUTQPXvciEOsgAvKqH&#10;/Je85Pdb7+k7mfE+nnUPvtBOOb994NPlPe054kc0Fyz6bOsN+kI5MuucQsa/qQkDEINDNA29rfBT&#10;h/cs43ao6Ji+JjvK+t11y30jP+XVDZ8ucGvbAgNl0YL8i3IwyB11shb80MX6rYw64NXfLn10nyzh&#10;yYBZZdwbFzkBR89Vu92uxZCNtms7dtoglnx2437UfTevvn78WDt58lRN+y8uLOc5w1buRj/CyfRG&#10;wZz29a0M2PxmdNVBxfcNI/wpGu0CAzrBTRlX+fRtPDYHz9ur/zFHa2wqvjKjEH4wPkiKNjU8dyny&#10;Et0lWrGdDIauciEdWbMhDv1CDCHOnH6Ae8/Unvbo4SPtyMGD5bDv3N6NH/025aWcnCIRXosVLFow&#10;joEBPmrfm+ANzaLeU0cG/9QPu3Ah6jUiFfqPAHAAJ/5GS06Slan6C5/6xsHDh/VKKjNLoE/y7ODH&#10;SmN1kBXRebMX6sOLYB48rQ5w+EaXwePDDnANvuvv93fU7Vs/weRd97yjTQ6ZPpsd0lc4VSYoKPmS&#10;lsJ4pC8Y1H0voQ6Tj7MH6a2J9Ics0YPDCNIumPBw4TAf76jfbxejfm31WvHZvQDw2mvHKxr5d/7O&#10;1zGE7CP0sW/7YHWwK5E+NaWxoQwgwG+ND+Go8kF8wCklpjxLmDehrL/NDfacIJZ7hDOEYRiVQZOP&#10;ywqlTUEeAdsy0ee4ZbuDQ4cwkJUfLPu7dzojYCyw+BgcKsIRq48ilWNDAZRVHUQRGsgaHo86K6ku&#10;XsaliwuBaVs7cmRf2//yA+3pv/uRNv9XTrdX/p9/XnX3kF+3Ol3edV+CrUiGuWK5EvBGAA34Pdmx&#10;4wqsBNHmdaal1q0L3IHd/RLk9JsSy/Cb/ofR13VjU+TAYEdRSii8upp+ZUB1qjQm0yd0KKUQPDl9&#10;HX4p7E0ZkCJp7UaY2NJJDIk5wGRwsBJpJgoPDAZCHirjtSIC6d/KdXszXU7fRDaiIMNBq/IyYvlf&#10;jeGyaQOvcFve7bs+Vwgy8N+60/cKkngN97w50wXoePnKxebcMnvgLC4sti8+9+X23PPP1z4bT73t&#10;6Tod3nlvp06fKUaF3zrxOYJktdi2rc4LiqE6sb39/C98KYbzlfZv/cQPF4N3HqCgN1TOkcM7B4+i&#10;Fz5U5q1K32W6zAo+q0dqx+J1jLceFXDJuchrhXOK0tSd+uDRVXxl8N+8NQp8MYqsK3ewUEhv3eDT&#10;O0Wb8IatI+C5eCawgI9iYkzdjGFmGsGqDwM4frIfCJDJAAWpLHzLzTBICPvHvAuv2DsDT4lidCdm&#10;KDHtgGH0HU9acVf0D8ywZdVPl7fIYspee/Rq2/c/P9Fee9+X2qW7/Wwl3p2dofXLYPPoI4+2+bl+&#10;GK/o8Pr7ssCIxdciBgybLTGm8ftCjG1bGtxY60ajzRiVNx1Gdm+k/wE89za12dmZMqj1w4cHy5kS&#10;EWIsDLo6fR8vR8eWrtJHZdN0feM/Ct0FBjhRBj3wBDgGHTxTh3coWeF5itff7vvAkfbIUsEeWbOS&#10;SMROhAP8AbxgVjeeNVXMobp1u0+nK2cjQ1PbZbmG1R1AzXB24SMf1+gTGLSp3iHPYPS3rQ6OnzxT&#10;Gw+KMjCKnE8nylF944Gnf+BWXp2FszxTh36QpTenlHPPM/hV1jsuOkY00RlmcGm1HVmvaHDwRCZ8&#10;1Pm5Lz7bLsxfsWC0cLB+vYU1W9LP7tnrj49+wL2pvM985jPtgQceiPG2Lc6MqEDazz9GkH118Jz8&#10;KHjt+lVO1bq2FN5JkzUTUfgKLQz6N26HPzJIkyn7rV0OX4q242+RTexm89rp3VNl7C+E3l958YV6&#10;30kIu6bilAcPOw3GcYyu3lhrz371xTyLEbdzIviaqr7AhekxUWNRHAYcONBp5Cr5uxKv73Wd3+GM&#10;3k/9ZlXgePAhQ5MDqu56L7LJUF6+6tSH6zGcGAHdueBYTUyaJmYUZqyM7NNrcCSlAi1sUCjnlMxL&#10;3idfnnvfc7jUtgv9xm/f+oDn0YocDcMDvN4jM7aHEPF3D8xkxiXizzgu4uSjL66V6DTGnWWqIklW&#10;ellsYez3Pl1Dnzv9n/NvLLmWNvCwuvEuXgUr/hl98S7jh9z22RZ6jdG1OePaWnvhxVfbyvLa1zeE&#10;7Cz9qU9+KExOwd+r5egVXQgSMD5EaUgnANAZsAuUZ74HYxpUPVMWMJAEsI7WfrK3DkqqFa6yv4GB&#10;HAK0qWDlFKSMenVuCPwgGGFASBb4RGCVp5CigQEjUEY2rVutgd0grR8Uvrpc6nFZ0fLaG6cqu/yR&#10;Y0+1D/xnn2yff/TP2tm/98USLiE/1j7GgnDXILQoEkOI5+eeKTX3DaRVexhc3g5PRLtjq3HTS0sZ&#10;8A8cONQVavDFY7bqqnCcdyhvNgCGtRNyKc7gdDIGHm+koj7Br37ADUHnZRMqUzp1GK378YCsEoCz&#10;olEUMdzxyAqmKBlGFmPWCrFtW7ZHmHeWBysCQvUZ3OVxGGTyVzHmphg/GYryHs9BtMM02IYYSYtp&#10;twtyAKzviYmptGcJf4zdwCVqsrjs+JKbMdKm2ksvvNTOnD59Pxmyz1mbYjk8u7ft2zvTDh6yImVr&#10;8cTefXtrWu9nf+7zbXbfWp0+L2J18eKFEnReFSXE08YL6OHyrf9wBW/4Aa5zK7jpBrWjCtCOR4ou&#10;3oFzy7Br13IGTHCMtxgi+uY9kQdTRJ7fDAzeoTD0Qz0+roqQXAsPpVGep7ok9YHDb6FvMG+IsgUf&#10;5VGRFJgGX+DGG3IcrlxZjHNxf9ohPHzwwMEyeHds3xb4F8rItxIN31BOlO62SpbtUUrw1VRKBmOR&#10;iNrLBz8Ft54Vn+Zz69D1tuN397VHXnim/fGT/7LtjpzY6VxZkRlJ7vIK+lQEg990QyueZzyrwwB8&#10;PW3aOkJvyKwfNg4USXUA8IHDh2oFnukJde+KrO5Jf/bEO8SxcEj58sDRtowcVo6epQ1GHb0VtHUa&#10;hc9Kh4QmnrvQftCUMic76oRXZTwb/DIUqHaVHboPXUZ9vtHFM7sfi/i6B38VHQ2cBkcwuPxtcBt4&#10;Z4QzevwNls5z3SAAx2iLDu07jfcI/IB3GBudB2+UDkDnF1891l48fqpw8vDRB9JHeWM3C9fueWfU&#10;4fK33/pcg0/w47mcPfaZUnSGPsG7OorXYwwpSzZcVptx3Aw46I+vXnn1eJvaubumm0Qq5WAazPGJ&#10;NtFEHQ7VpdPQ94EHjgRvcUzCJ/YB6rzrTLTIQ+7RR+N9fS/9F1z03zHSIh+MBecKWtkp0ZkDbQr7&#10;9dePBUbthSZ5n4EOJo5TLQgIvUx7vecd72j79+wup57huWv3ZM0YTMYwWY3DbTn6Iw8eKUMW/Z13&#10;GTTWc7iTPA2e0mWRjU438MURY/gER2isD4OPXSK/+lJG+/2IkEs5eMKv6mIw0tkWZ/g2Pik7+Ldy&#10;wm7045NG+xbR0Ad0ivf1Faw+6vVhYAx+GPz3Vt73wY+2DkBfvGBcg9+8UTgYtHANPnbRU+pzkVHj&#10;m7qMkRZ7iP7JNSITxYuhCeMHA/Yp1Y01bsr7G3KrX+pUt3aN8S7RXPjiIIpS2Xnf80vzl9qpk5Kl&#10;r7ef+Imvs4+QQ1e/97s+UkZPTyaK5xAEsMTKCCgh7cmGGhgdGgOL+4OwJThBhPs8DHUySgCtTK3m&#10;gOyUq/nCPM8LQc6GYrLaBC31QOAgmPcoCgNQjZYRTQTaunUy1r0E5HgIEVL1SKAzoGzK/YlJuTqd&#10;KC7wlfAGcWAmbK+fOtu+4fT72nf8ox9sr3/LV9vzf/dP24H9e1IWQyBCZwDtg6XDcac205LvAE8b&#10;w9xghA8Cy1KX/8BLYzDxOnj4Lge+TU/vLSLJl7lgZVTKC0l37/VaJd/qJgbbEYu+R1m6EDGE4FJf&#10;9QcsW6I4sCIjA+5u513370RhYDp9xQibNlEemCdGZ8rcCD55SuZqCYjk6cpzCX55NGCQ79EcrieU&#10;y5gPrK7rN6Ok4mEwguDJzq0Liw4sXCpFcy8wUtBr165E+UTh35aoHh4IPPv27W/Te2bateDCgChS&#10;Jprw2KOPxviZbUePHmmPP/Fw27d/bx2cun//vgwGl9v2ndvb8y+/0H7ll19sRx64077t4x/qZ9hN&#10;xbC7I+eFJ9QHG94geoAB/Xr/e0TEb5fpP9GEiW07wpemwbpXS3koxzh3uGEfzIKMeC81pXGne3eu&#10;SsqMkSEp0pQamqAPZaY9/KKu9eszQMQQupfyTve2WgKcnlGcPOWaFgts6CXfjRcpeoTXfSgdEVHG&#10;hHwbbVEaZHYqA83OeKgGlckYs/Jy5JiBT3SUTKRYTbUOhRfCBvbgLLSndDgOZIOM9P7dbXMPnmoP&#10;/eN3t88f+EzbuP9O2ytRNQr4wP4DZYRScwaM5ZUYjOEJ0TH9cM/AdSN8upTBROTUjq6UJ+OMw+T0&#10;6LXgxyC9JYrOwFfHmQTWmV27wyO7UnvXOfq/fp3BxHL3HiaHO/dNaeJXCthnawz68pZDp1FmKGf9&#10;Vp/vIRvo5aPPyvk92vT3oKlvH++g7Xhe+5mU19n1oQGnjP68w5lyj1zhK7/JPbow2hk/ZWCIsmSQ&#10;xy+jLddoz7e+uAaco29wwbCa3DYZp+BS+KS1meBufxyHCGLaI9Hw0fXy0Kf6WINS6lKHNtSn3tqT&#10;KXDRF/hArgU4UrR08Mh3MXCpmwN1K/XfTt8lvLvnmJQHjhxOG91LN+j7GMjGRQY2R7yobx+O5804&#10;BfhQW9djyIgmGVnAK0eKjA/8gNVvBrN3r4W/jFemAnG4fCSDNJ3Hwds7PVP64uKlS4WDPZFFhia5&#10;dJbYM088FoNfXk03Lnbf50P2it2N98YImp0RCe/9IOdnz8+14ydOxUDqxybBMRqiNxxpR9TDGWDy&#10;Fe8FdDRwFU598g45dqGBCFDNthSOu9E++IA+kjvGUC1jOh+8p01ldNymlCIm6mJwMCI4/sinzGTl&#10;B4qK90gK3MIlw8/fLrxRvHBf1ny8K/ppWLVXk6k5eomjp+/6NXjIx99gHvymfn2xhJ/cOL5HnuDh&#10;g/vejK55367htYot5RhBokcS3OHWZZYDLIx3OPKev8HAblAH2jOE9KfySGNQv3HsVOC9237kR/+3&#10;h66+aQh9TwwhL0MowFWsIzpA+fOEKbe09ibRWOoaAYiBjOJj2cno9y7kYBQdH0rn1u0IbZQZhaiN&#10;ngRnQLgfKsx76tMhsAzEuOe5OtzzWziNd0xY7eBJeLQjrFTTaFECBmYdn4iFibHVOwwh28afOTPX&#10;fuIn/27bdHNzu/wfvta2PhkDhIKP4GA0fXeIW196yqMyW9NzhDCAKJq+V33Ble3meSRjnwveosgX&#10;mG/kublSA5E8Hsu1TQ9ikC986Ytl5EzPzAb8GHl5tjMCGymudk299L5FOVEEJeZd+cIZelwPc5Qy&#10;Dk1qj4/UW0wSJjL9YYdkCtjqrXv5Z3UYDW4FkfJ9i4T0pWUgL8amlDP4ZJA2pYP79VN7eES/bKZI&#10;aa6uXGmvvvpC++IXvlgRnrUw/LlzZ6Mgp+LZ2yG7e0GUwcZ89uyebvsPHGxPPfN0e/LJp6Iwj9Sg&#10;7pIjxbus+ezQgULA3HPx2r7whS+0Lz9rqvNc2zPtuIt+7l0p1NSPH/FG4SF8EW7N3waDbsDrv2fF&#10;6xvN85sWS5m7N9rilbm02T0afEtolaXE9dvmf7B+I21qC93MWQfa1I3WXTi1g+fVox0wFT0o+fCA&#10;vtf2BVEwytfzW/fKK7UMXl8pL3vozOx2kKRVUfZtIWu8Ojll3SD3YQDjQ56/fmqXPOEVPAkGStlO&#10;q9rrA2cG6NSDVyZ37Ow4yPtg93Epd+7embbnc0fa+17/pvZHb/ut8tocpbEjgwq8g/Ohhx8upasf&#10;PLw0XvDhYe2QOXC44LN2j85vjoUpkM57aTOw1arGwK8/sxnIRQO9UzBF4TOCyEGn5deSfX1r3/2O&#10;F1GZ3m7Hb1fEcEP+vasc2NCq8JG/9XngTDm/lemy16NEPi51ra5Gl4Qm6DJoqW5XNx660cJbHbzg&#10;71r1k2La1Y62GW81wDAogsduiHQlP/rpgg+Xutwf8HD6OCGiaVuiY+mEXfbOCi6Uq5Vrkf3Xjr0R&#10;nrlVS7odKcGMgHvyTx+px7S0PpErOAUHvVgwpi267OJcjAl6NuXo19pTKrii3wZN0Fgf/W3wGnit&#10;aAkLKPWn8ZK1kt/Uq81+dRp7Rx4SI6hmFCILYBy8XjSRkJ6+qdc4ZGf40tl5xhCTSMtg2BoZ3B29&#10;6ogGm30eOXwgDtdsdFnGorTjmYGZvhR9CDrbTYYuYyP9sSiE84teHGE42B5DbX+MqNKR6YtpYW2L&#10;/DhTDz0tAOrL8iObeR8N1YGG+hcNUvfMRMjVRAdjT927z6u+B784pkc0mrMj107OpgVHnJCeexTn&#10;aFffesVzOCrdgRcCV9UXusolYoSXXogBCmayJ5lc5GRqZ4y+8JL36RDty5kCiw/ZsAjI+56DF00G&#10;j47Ik+f4yPvesSkimlswwGYg12jn3Qou5IN/OenacV896lXH2MoELvGNtqsPkV95sfSRHN65uR7p&#10;g+fDf/lw2/pPZtvC7cX2/X/3rxV84ypD6Gd/5tPtu7/zw9WYawCs8yrP/4hKAUZxEvxakhwgdCov&#10;lEfJu++7SFNABKhbzcoYWNRbZweF2LLbeQd374VRMmBhBohQHqF967T7Q7kNhaCzvhHMQGk6oA5J&#10;vY8UoWfLD+9FoIRkZdY7mqDvE9LrYmW+duxkBr/VdvWvnW073tjdHvr5d7WZPzzaFh672G7O2Iq8&#10;Dxjr1/X8pv43YzADbwhoIEMk7RYBlTHoBgZWvhDd3gxkNXXHG8pzy8CV2xjhpDBEA+y3IkGPF8OK&#10;Nc8/s3dvhZ0pw4BcjNKVLTpQXN0j1B/9pHoJfeEgfTOlA4eFD9MiEY5rEZTa/DKV+NyNEaNsr8+9&#10;HrXp88tdeRGc69dWapAvXKRNTIXewtTa5sWLhjiOQW5ByFsbGNpobWZ6H44qXkI3iiJsERqvRWle&#10;b9fCJ7jLO9obsPUddA1ODFYe4rU2FwZfvLLQvvxlA1M3hPbsGvtG9XwkV1/xdSuDdF9OfOUKo7Tj&#10;zgf8cEMpydFwkvuVxQtpr590jV/RZoRa4dCmiCsxvG0GKprjgvvufYYv0oGxhb6+6osLr/mN1w3M&#10;pqjwrciGe8rjnfkY9Oa/K4qavpRwB8aAGD6aCq3s79UNeAaqVVnKuIK64k8RnfSy8CHplgKmLNVH&#10;XsgZmMmieuDU8nIHb9YgGhqCBX6G8lpYWGqvHPhq++DvfqJdfDLyMnW5VoMahBwUefHS5dR7t6bm&#10;5i5EbvKOZdIGE4nzqbDq0j75BgslTx7m5i7UlghXYvCBS26haVHbZNABkm/tKu1979X5bunbwPHQ&#10;V749V7/LYILeyuiLb/XzCn2Pv4cid6lTm/72jr4rp23Gnvpd3um461NCcjVE3AbO9NNv9Vd0O7Co&#10;m+dafUj9NX2d/qOTurynLeeziVzQm91Z6TrPez7KDrg7T/XP19rOABc68pzpmf2zs5GjHtlAX/g7&#10;ceZC9N7x9mDwbiCcvh+1H5/atTd9yDBX33Smi1zgJYmn9oO5srjUDh95ILyUQTbtkyV9Aw+YyY7B&#10;CWzugW/gzH360Qqu8xfn6lgY/VOGwUJORAsMZPrsqp3Qo68W4uHb22forY7P0DA62RTI9B47yUdO&#10;8k4tNEn/GZ30KMP9bU88XpEquWv7Z6dDF+NMd8zX7BEU3J44cbLyTZ9/8fkYRBKz77TnXn6tffW1&#10;19uWDRnPooefe+nlkvuaFkpjxkKRN7DIm9oRmY3CDxTGuHyFpqIg+ugavKt/RU98lXt9O5QYHuEr&#10;+36Nva2UQw86FB7XVvVJOdHnGNKRfhth0qU0AmNH1MgeahKZK2c2bQwjDo36dF3XC/jjVvqJnnjQ&#10;M1ElYDq/UZvFD+kHgwk/6MP44F8GBzqi+eibZ74ZPSUT+V19icOtL7OR70cefLBmJpTVRj1PPdI7&#10;Ju+vznP5JksMVkjVH+8NfaA+vOW+/nHi8ezknR3tE3//h9ozv/+B9geP/XZ75bGvth/+ka8XEfqZ&#10;n24f/egHujCkcQ0OgQOUewjsnoZGhyGDQeQ+P6GOUAix/Q3h5fUEcT6Q4x1GFC5N6RoICWkRKG0D&#10;fiDKR5u+dXIgwT31FHxhZjCP6Sv3SmBDNIaD80q0ezUEZYSYHzaAGMDxy7nzc2GoG23H/m3t9W98&#10;rt39W1fj/R5qR3/uHW335w62s08eb9sP8UB7dCHVo24pGoOJPA3wadc3gZfzgNHASTGXUgmcr77+&#10;eiliMLFief4Vqlxnv5PJWLDT6f+WtnfPTHv8scdKEYgq6bM69EN0aVNwqc/Da9JvEbFhWDBCS5nE&#10;aLOfS20EuGVH+hycMnyCY/gEr2gGQWX88CB4BwVv6kQhCZD6LEQJ5+5jNu/qo/6ii7/R1RTeVBTR&#10;9iiBA/sOhFd4m907hiPle939b/21mRhvrJaYpLSQM7yho75rr/fV6pyLtTvtn/7pfJuamm8f/cg3&#10;lgJh/dsjguHJkNDGaEd/eIgXL1xop06drOiSKdMKr1eRCJk+RqkwbHveTA/z6rP2IyYR5NUovHU1&#10;L3+/6vvCvb6Us/wteIJbsA7DH27Aou8ufRK9DMbqmfKMLt6l35OhQZ2GnfIijZZZV15ZlBzFIHrC&#10;6/Zb31NJ1SuaiE+1TUbhz7EvlViZegsngdWu4TZtUy4oyDtbi14VIg//DN4AL1g5PnO3z7cDrz/Y&#10;3vGlb2yfe+/vRrYmKxmXcrU6bSJK7YooKEM0MjYMraJB+AIeXGUYBN07w3cz8byntu9ot4NfCaT2&#10;KLLpKmNfn9HcVIapVNOVpkcN3JLh4UPdeA8f4m10YHTU3/c/4O/06EoUXw3coCu4Bp3GB93dK12V&#10;Pgy9Q25Ge+77uDhZnuMz394bbeMxMIHV+3BqQOlbUHDiRL96TsdwHLW/US5fHtCRYFKXawwwrkEn&#10;MKlTm65yIMILplamdvYVhGAi5ytX11JWhOBa2ztz/9iSqjr4S7mJ7eS/e/1WJopM1g7w6Wrs8M4T&#10;qUukhB7VZxd8eUcfhwGkH97X90EPeB/3wPl7f/TZ9oW//HJ7+MHD0T3x2qNX0YVcyfFyj3FnSt87&#10;psms5KQbvS89YTGGekU6ggdRoAMH9gWGibbT3jaTE+3QoQPtcD6MHwf5Wv06f3k+ejgOafrioObT&#10;Z85WtIsjtf9gysdIBD9Y7H790svHmiNujCPL+XCyJfxb2Vw4SPscQ84VR9mKXwYJg3/I/eAvf6Pj&#10;iMCL1omCSumwZxsjjnNPLjmj8MUZhAeO8cKVpXbm7LngZHNF9NRHV8zM7i2Y4Yk+nY4DPnCOt/BL&#10;wVPjczeI6L5u6NLdnV8rIp5bkpzBqw76Ut/QBexW5oki1SKNtIf2Npokq/CV6up+0Sw4rD3VONh5&#10;F4+4wD0VvTMTurxx/HjJNN5Rv3J0aUlA6KosPNCTeAvEnAmr/0TGLL7i9I7gCfsET1oV+9jvvLN9&#10;4r/9obbx3sb2pf/299uXZ5+tQMPf/Js/VnCM601D6BOf+CtF0NExAEEi5QEYDejEYH6IBaB7lTi5&#10;NYIeAQ7uiiAiMQYUFqboyVAcEMIKxdyIqw7P1OtbvTqiTXUXAQMLuEabLkSiLCkLnpVn2vUuY8O+&#10;KZ6D286ePHdREStTwnMZRDKIl3KIVbpvT+AMw2wP8//IfDv/7pfb3j98qD3xCx9o276cZx+aazfW&#10;OyjVElfLA/NecGPwknDHwwcXGHk6phwQTB/0msDpi/4htojRsWPHipFfevVYKa6FEMcy10MxIOBC&#10;kqmQIxp47+zZsyVsW4o23aMFj2eS9t44/noNcIwhodWFCPi61CsRDU3sjbMudYJz0JMXJEJB4AiH&#10;OuFaGYrRRoYVdRNNyzNtYTDPq0zRoFvrPAj1yCmarBwnK4a6waqMb5+3XoTslvPErq8GT1Hyca0Y&#10;LcoVw6e9unLfiohhIP3u753KAHKivfOZp9qHP/Kh8rZd2lGnC77RQ12UTu3HlDqvLDiDzWDDoGTE&#10;jwE1qivt4YueH7aujrBAi6XFCHl4tvgw93vuWedZykAuWNUTcPGHU+gJLcF0jUFXO3hemJ22ACsY&#10;1bu61o92sAcJJcfrZryrtJRIypeii4LlgVMwpczyXLsikY4UcP4e+a3BMR6RQQKc8MnQ7YPRYj2X&#10;b1TGb57V9gaBCyw+g1bojJdOPvlye99vfXtbPjrf5qcvlDfsHKR1ecdO1ueCq6Xwn6kxERQw6JvQ&#10;N1r4GzXtWCxyvDMyui33GZ8GjuXAYz+kLaEJY5/+kLjO6Dr2xusl4/v27qsB0O7qnYY9mlbbNQQz&#10;wWi16Z6LToB7/QEDPukDQzeOGNaeGwAHHTxTrw98kxP30crf8Og3/KjTSpdR/6AnfKsHrXt0qkdU&#10;Bm8ygjZuwJ8GRUaCLSV6DpF2nS6PR9Tlb+/hN9/aAcfgJ/LombI+dMnS8ko7fepEGTsjWmpQsLjD&#10;qkLRu4tXrpbu+fILz7cvPvdcezWD0fHTZ2r1n0FHO+qWZMxRM5VfCz8CQ+V2hMZwNwYnsunjb++B&#10;b+ga19Bj9DP8GFT37tldO/nvjoPomWR9uASvNhmMdN3Urh2R4dy3707wkQddRsIvosZ1EHHa2BN9&#10;Ko+MY8wIMq0qgogCViS//tqr7YotBoKn83GM6GqDog9Z1Te62nQKfVtR4Kv2jtpacrk3cMgPuhPe&#10;k8gPTtPmnqETHQC20lr36aM/cIE2+uhvuCv+ib6UZuIZo8S+WQ5yxsuDhxzRwWFUtcGfzNJFnGr1&#10;FY0CD93GEUQ7MDmcWltyg4w5eMfCGDmIFZEOvI46Mu2l72DQZkWpw5t0jotBTh+iMXozOBiZ2sZT&#10;rtIp+sQwDN/UbEHa039GGl3G0YIYfdJ3vMKRs/8TAwqvwGHhSbv50HN0AJ4io/DtXbyDBxl4kxM7&#10;yrEU+ACjPvvecG5T+9B/8gPt6GefaF/59s+2v/hPf6+9vvxau3BhPvVdaz/0Qz9SsI+rDKFP/8xP&#10;tU987JsKOZ2g3QuBGJZi6JXObcgAvjFW91yARgyWKGKb844Ci1foHR3C7IDxvg2iDLjyBUQntm7J&#10;QB5r0vkyE5N9DwbEpJghaSAEcQrZuYYwgQsyhoD5raz3hiLyt/YhxMZ5hEUkyMABoRjlZqqdiPe8&#10;tNynnkyvCM9bPYaQd/debye/8/l27V1Lbfa3H257/4cn2+ZjGYQ/PN82gD8DzOpKhD0wCTt6B5OM&#10;hECwISJ4R3/MSVthg4CegxfDrGbwkGj7xONPtgcfeADn5b317bkvf7nqJ7Te9459ZFi/tiPH1KI+&#10;zrTh/Zli0z84sIMvoVhY5vln4A6j1AaVqZewC6Pad8Nhql0I35JrdB9eCsHFQBjPXJQw2F2DPvo5&#10;GF9SrGgHc7WYOmXGRxnfo67eQd5o94C97yZecIFDezZZFOLXjijZv/gXJ9ozT0+0Rx85mjIb2gsv&#10;vtzOnT1fnp0BFD9pCw8ULcIfBNJvniPBdb6SQUG7vB9wSa4lgnCFd9XhQ9HsiJcpzM4ggw/lffcN&#10;BW+XcKqXAhYZ1Ufwgh8cgxd8xuV355kNUa7hqRjpDB77bFHSomzOWiOD+MbfpdQjM6ZRDQrgIFfo&#10;b6UfT3olvCmsLnk1gOS3AYFcm/qzmdz9XI3AbTM5faj+h5/Aqi/6rQzcwdvKveU2c/ZQe9uffaC9&#10;8b1fyYCy3K7lmX1UrAC9MHehzcVbvbqCpyIj4U/PGLalRzKoifQwmugLCyNQ29EqdpgWWUY3U2rh&#10;hDqUuHAVFpNoTK4qWTKwWJ1Hbu1JxHhSEZ6UjwNefaF/fOMl31WX9vIbTdBDGQp5GNLK0A/uKeej&#10;XuVd6O1vdQZNuQJTGcHdgXCf3oIv9CdrQvP42KDsXbgwqIt2RLrSZnRo4LbqkSz4G08OmVN+yEHJ&#10;ZT7g1J6P3z7jPrww1vvU9b22NcaD1Z3Xb11vL7/xRnv5+Il2jUyFR66YmppbaFfXbuV7vlnJ79Bb&#10;OMQD+kUP2JfGEnP9AocztOBO9NUH/tzXP+94H2x0onfIxcBPDYCBU9mtG+/WsRT6XOYDnAcr99Zl&#10;7MngvymONYdFW+jO2D9//kIdqrwSY9h2F3jeYG/6JixSeMNHxgC/XWADR00nb+yzBKZURm6LcmAF&#10;Gxj1HT7B2GEVbd3c9sb42Ro5ovPhN52t+kWJTecWzcLPZBH8lXcXHtC2dvzmlNVbHBh9Cq7AN5bY&#10;izxbUIOPhk7BB3Lz3AsKCrZ16xkoQOj0l7OlPKNMxIZO6zuN9/PN6FWXd4ezCSbGRI3xqWPAaXzL&#10;V/32rU8i5YIOyl047wDlfrYkGIwReL2MnuKDLbXdCwOfANeqUk5y4PcpvgpujWFoMRUekn8c9r+/&#10;Fmdd2pgrOQGLCFk/MqkbZeBEG/TC69Jc6Aewaf/xn3pfe+d/+ZF2Y2qt/c7/6x+38+89Gadnruhz&#10;7I1TZVx93amxn/vZn2nf/70fLwA1ALiOBF5AlNTmKOq7IaIBIQNNn9vukRhTDT1U3REL0SXsIQyA&#10;WdTCXJbPUtx2LZZE2KIsr4bo8hK0Z+AuRgp2WeOY+a1h1nGpV4ddkEpx+fae9tTFIHDZNyGQ1eCs&#10;DkyFWV47frId2jfT5i4tpT+Tby4JNj9ex2xkIGMRb3liUzv1fV9tdx9da7O/8ljb/z+9ra2bi1H1&#10;rf0EZ94sq1ab+g0GiaR1LxyLOVzwIrlLiH9PDCLw6y88meu2YunokYcCax8sRZlMtZgGej3Kyz1e&#10;BJwcOCi5b3/74pe+lHuLbTnG0Rj44QsN4RFOLMUunIbBrJADI3nYFCUMJxvCpGB2ec+lfH0HXoXh&#10;3wW3PsqB2+X3W9/3PDf80e5h4Pyue7ngYFx+e0bAeHPl8ZRA94F9vIeOtZw9tGPsoSH4fvt3TrbD&#10;R261H/2RH6xEa0vF3/Oe9xZv2MTMBWc+cFI4Df+dOnWqFB1YKUH4YEj1KGWMu/CiE6h5SuRA38FC&#10;yHZFCRrM8mrBAE44R2Or/i7Ew8S3NgSTLzT6Pb7VQ3C1zbtRt98Udg2sUUgUFOVASYNZeyIqDGNe&#10;FZhQqUc3O46EuvGf8niP0jCaFP/mfQOIFTD6UDyZerxX0wmBe+BIknyYpHAMHv3DQwN+90899XJ7&#10;929+rF3edLEtPrZYtNZXG11ejdJdvWl6oR/4a9qAYwW2UlpRzAY7ORD6ZXqPc0JXwoP8tpKhyIOI&#10;rmiXzRYDSE2/0TUVZs89O42DiwdafL6eh2tg+trA49Ppa/ouijbl8C19gRaDH5WDg7fe89sHnUdd&#10;eAteXP6+tmaZfG9Dvcozakd9yus35V1T+OmXMp7j9aJT+C23ctGB3WumT73nwht+j7rA57dLP+HN&#10;t3pd4z15e3WczTan/U+2F48fa3/453/evvji6+3cBYeIro8jcLbNXbyQlkOjwGha7OD0bBy2qeJT&#10;PME40GZFH9NPPKCvBlY4BV+1lzJgoYe8Aw7l0B7O4MMHfsA66k13a1yp/J37ZTitc5eu1DgTKaqx&#10;Bc5smyHtQPQG7168cK5WpDl+CNlu3t9zqGYJcsMHHGAC+7lz58ID9svqEU4DMfjAA6fg1z+Xd9C+&#10;eAtMKVOR3OCJnDLaRdWuZiyp8Yc+DAzqUJ5uLzq95W908in9Gvhd2vMcrPKdBBp6lGVdGZfqUN5v&#10;UWh48BzclvDil1RZ+oB+KEcpdZly0vfzwVF37rqxUnySpsFLt9K3ghTrQwd91Z42RExEK+kobdU0&#10;Ve5zRvsGkRvKIZ2Z2V1lGFNoqr8cOI6VcZasWqllaxnT4voJBnXaWZo94INXrLwevNET7vshs6Yh&#10;tV97j+WZLhgX0fTMmdPlnKbZqnPm1IH2wf/ge9rur+xvx/6DL7Uv/Lu/325vu9mWFh0AvaUO533p&#10;pdcrKvb1p8Y+/dPtB77v26tTGPfq2mohVqfmLl0Ks3YrcXLCslQhq279AwZx/UYwRIVgCHXf39MO&#10;S4zhMznR9wwyzypB7s8+92w7cPhA255BmbU5wm/eQxS/B5NCAEJozz0M55thQ7j8DZmD8f0GT63K&#10;4S7m+ciVUGYqgj61Y6qdOn2xPfTQ4cDFQEjJe70eKy70A5INwLefWGuXf/xYuz15q83+wqNt708+&#10;alVqm3viVOGINT4YGizacWSAy9/aPLh/pvBg+ou3YL5Xef3cv/9AcJx28rlDmQfmF196uR04dLgy&#10;//XfCqJTp0+3S5cv1FEUt67dal998eW2bWpXKQ9TFeviVdjzZ6dVQMHXqRMnysiL5OVD8RBM5lba&#10;uHm98A4GeDWw3nY/+Jcv0wUgSjL1bAi86yP8Vk0UDdKnN9/Lbx+XdygMUQzTpZ6jg+foNWjknuX2&#10;DOsyANKmjzo7DnmGpilup57wRO4djxHj2I2Z2QPtt37rtXiFi+3DH3p/eVL6t7LadzW1gRiFZeB/&#10;9tkvtxdeeLk82IcffqgUEv6uM7PiLTOGGMA2CIwcFg3henlxqbwy06s1F58Bgnci4gB+/VFWf8ug&#10;uBVcnz7VDkXQDCIGP4qnpttS1sAPNvi4GTnaObWntlfYvNn0aTfc1zKw6vvmlMU/6kcTkR/RIDiD&#10;d0qC8irlAYYb8XZjQFE4YLFRGWVnsKrky8BoqWx5U+kjmXHhjzp7LdwgrM4oDVFSP9ntAwRc9b2f&#10;emRl+3QG5rOT7e1/8k3tzN96pfNG+iSqY0+hK0uLbTXlKF/wwyvY0NZJIwYpBpFka4qPFy1qZbXN&#10;pvSNoYSWTz3xRLs0N9cO7Ntf79M3QvKVTB3+YjxT1FdDI0q4OpaBxPvaGrrC76EL3HPpFxp7NvjW&#10;PZcy4zc6G6goURE2U3QpWXxAT4gM4lOOFmP42s0bwced+zmCIhU2w5NrsyF0ErUWh2Wgpu+ROzkg&#10;poJEDdAdvt4qL4W/0Ao8YMFrLjCNPio77rsqshUUbli3ucto9MnrJ0+3Y/lcvLLc7gZnOyet+rNB&#10;Z5fbqcmJdvjA/vbE0QfakThZppaGnvTcb/qYYfRWgxJc2mb8j6lF79R769XRHQ5TmWgowdU3J7Gm&#10;qv0djEhX4Kl5v2Yk0iern+CsbwYpj6o7d+RvT+R78cpi5T8xkMs5CclEjsAFRt/wB1dXLi/FSZmL&#10;Po7shQaX7udmak9flKnpyaDRAC7K7pn+kll9hO/SG8EbfW9s5GCY0kEz+nLQbtAF/uuTusixfnNq&#10;gvbIzP37ARztXZUTGHlk8O/abUWm97ouZIA4OBUMDARt4X8sLUWjOzicofVtd8YDz+Een0/lbzrD&#10;Zp3Gcg4w+OThgAGuGBwjb00iNH5Wx5aMi8Y//Ern0NWMpLngsHg2tPG3MwblazkmiM6TZ9b5eUPN&#10;PFS0KL/78v3IaPQMvBurHR67uuJ+N3pvxpmSTrMW2OevXK4AwjC88bc9ycC8M4ZyGYgxxjcE9vf8&#10;g4+3x/7797alhy+1P/pvf6ktPX2paCF3lB53aLMtH469cTL9vfn1p8Z+9mc/3b7rk99awGF8G+25&#10;MIDEuMAdAkYxUzVBgHlFSBwCjKEgHjEgfwiKe+Y1SSfB8/tOLFqDy6F9s21q+4a2tLCSelIkAugd&#10;daiPpa2jg6CuLgw9A923dlze88yFWYZS4W1gLFMXY8WNcvtn9qZMLMqzMYQeORzFEKs+ArUQpaeM&#10;k7+1TWlpfwxMN9651F79q3/ZNtzc3A7/L0+1h37tXe3G5LV25eGL9ZwgKwtvpfXy7oD/VjwWK2Di&#10;+5SQLacPCAXefnxHBqko0Yvzc8288Esvv1r1YBb9NZjvjoEzGdw/8/Tj7bHHHmlnzl9op8/PVRSL&#10;oNms7MLF8zUFpnmCqP/5Slt3MqCYNrjbljNgUUSYfwwKtp8/c/5c6siATbPkwg+MLEaQAY/S4m1K&#10;8INzn3GpA25rI8DQkIIENwNOqJjB+jWlYip0tb3xxrE2u3d/4Q6efOAfv4xlxwaayR2T7XrweiqG&#10;0KnTZ9vnPnO5HTx4rX3TN727+iMvRn5U5S1EkCmrL3/5SzV42VhsIQbP0QcfuI/rG1F4W5tT0x1g&#10;aVqze7Z4ufPs+nt9w7Dl5YWCp+bly/PskVJl1NVpHaMnxg065UEvny5QGqgA/zy9up/+pJXyaoXA&#10;KeCVtAEn3asKvwWGwntwi4fhbESI/Haho3fQdyQgeo5GC6EtD2x6erraBKMLnIwMkYfi1dDUmUZg&#10;qg0V9Sv9ZhhSftpn1JlatnKMUmO0nX/n8fb0P/8rbeXWantu6tnIoIFofbsb+K9HXm5FGR7ed6Dd&#10;TFn3cQj4du/cUY6JHeb7yfwOSgzOwlMGh83pt4GtVvpE/n143aKjpuBFrGyyxmArRZ7+UPCM5RMx&#10;+CnRqZ1RusEHuL3fB4yvRSX9XfotZdwbegueXEWf+3QaeAu7t6WlPsUMZ50vrgaHdAn6hP4pZIAx&#10;He7TV/upf0v+Jl/q7VEFzhBwDGTETBm8hOYDFh80GpGE0h/Faz36Az6/ldMn7/l4Zy31nIiuePb5&#10;59vZucvtldeO5X4c0a3BSb5nZ/emDlNOfTpkRwzo3ZHN6Qws8G2vHLKqbXhEO3pW/dqFe7zuwwAi&#10;O8p6pk7P9Zm+sbGrKCceoJ88r8hf2lXf7ft4l3jrvXSo+rQ1Drf+1UKBwnsMi/CHVYRosHdmNnXF&#10;0Ml7DGR4pa8ZjuXcBBb1wNvy0krxKD4TweFY6Ldnro47RpioTs9FdKGHj3LKw786x7e+gLHokA8Y&#10;lXd/4Na3st3wCp+nXk5G/t+joeEd5YYBmaLlECvTDRTGJPnpY1vxQN4RIYEXDt/C0lL1qWCKrnbg&#10;K74uvREdwxCl29QbIEKbLgvGB7RDR0aOfoiYGXsG/FZ0F+/d7IZg4STyRouRA4pOeVvGiDzCoT6Y&#10;nsdjPjV+RX/Bvei+ugf/wr09ibTL8UW75WXTqHfaYuqkD97x9DPVH86ixHYLMsiWI07w6dSfz7Zv&#10;+Pe+o02c3tFe/r9/pn35r/9JW77eZ2y8B694ozujWzPmnK7VhX/jb/xolRnX/YjQTzXL5yG68hPy&#10;QMd9dOzG9Z7jULuCRtmZ5x+KejCDDivvPoTp7BAeDOpMKksCrZ6ipLeFuDdjmZUVGmQTQO2/FVGI&#10;gSHcL8EJcYeiw3juaVf58Z7n3hlKzrvb4gWxjB0tYQM+72P+l9840R578Eh+dwG0kZfBxblAGI3B&#10;x8K12Z39MjDESixgq8le+/4MtBd3tMd/9b3t0d97Z1ueudyuHuxzzoWrCJ9jL0roQ2aer0RigxXr&#10;mPcBT5YLW+Um36HCrPm7VhIEj3OXLkaZzaVv69vq4kL75g9+oO3dPR3mu9IWFy7HkJyK8TLfTp49&#10;027GC5/dO9tefOHlKGLKYqbt37+/lNVcyh7LYGHpuX2MSsDTnmWgdRjm6loGk+Nt11Q/EPdMFOmm&#10;KGgDpH0cKB/9chm0CH7Q0janPwb9u/AsMpH7g+baRlen7mNiQucZ/nDfXlOM0Z4433O9XNrxj/WO&#10;ByLCNdjXWWO7tpdX82d/Mtf27Vtt73vfNwS3EdgAw2uqiM8N4fkutBif8Wl7BafE4w1G6Ez4r84T&#10;I6j3laf74C6+Dg5qo8HAIvFUz/0thwZvqRts+L0PElEMgXdXBnhTZJ7ZHyfmUH4zVGzuuTOK35Tc&#10;QiXK40vXlvTf6iFGkBUXFAb8wIlP4SMf+AFbV1w94lL5N4EVUSTFWzqtD3iMFyaXrKaaMlBoT0TX&#10;SixemEiPS52il+qHd4O6HKm3ylN5yZGXW7difMRIWndlU3vnH36w/dq7/nnKxLMOz15eWm5X7itl&#10;U7dygu6lTWfFTYY2G6JUOArC6XbmFbkzGMAbnrLcO4gs3eOCQyuXTC5XhC8w8xoZgQwsMDOE4F8f&#10;5ucvt0cePlq4Ajc8wR8a6bt7fjPOXYOfPfMbPn2rS5+LDwKvHCBFvY9/KVb1OibCcGKPsWKQFKKg&#10;iwaBF11qMImAMJbUZVVfGcX5l3GxnklMhXNta1c57w395QK39gd8deW3pHLJ+vfQMjzkaJqvPP9S&#10;dOyJdml+oZaAizLYQHBPZGNf+F4ujWTfQ3EGn3j44dLDt1L/I48cTbl+wC2cag+fjfbAYOn86mo3&#10;7BhwYESngTO/vWPlFHqVkkgfRdzt6VbOTb4Zly560HTOFkZIvhnghWcynUKMeuit7UWiAyUokyfL&#10;wuv0+dDB2MIB4sS++NKrlSAOHoNk8XTwcuLUqeoTh4xs+e1dbcE1o4qOHg5Lp1vnxFFm9BVNvOsb&#10;j3kmwlFTeGjC2L0/lTRkPGJf44A+ciTzA/lydWey80Yf50Q/6a/Rhufa9rfntdIw73a5ZFT2KJA8&#10;PZF4epbjsHbtaunN2lQ1f1sMBBCRY/0wbQ4uK7puGvNTZ+X1wEP0MnjKmYscoze+d+EPUbuCJ7Io&#10;erdpU3R56A0ezrW8YE4Oo01E1a7ji1fX0k4qSKP0tbG1nPO0gWcYWIspa8bkYfuSRdfv2T0VfTVZ&#10;+YRWDJKzhx96qM1nTJyZ2NPe/h9/pB36x0+1+W863T73D3+jrR1ZrjEUjS1Egle6HY3AD2evvnai&#10;zrP8+obQz3y6/dXv/dibgtcTnTqDj3nVCq+FUQiAKS7POhNtLEY02Pm7GCPvdmODJ9f3BbJM3YDK&#10;4/V3xo7U0RPS1CWUWoRNfRCDEL4HQ/p7MMxgkKEYfLM2x9+9vq7gipEjmIhHYVfbef+1GGSiKW9/&#10;8tHU3hmTUiKY9m2B9WEgCflRbqxgeJBU7VTrhW8+3577tj9vu4/Ntqd/7YPt6B+/rS0+cqldm+n7&#10;joDXR3uEpIczO1OB0eC7dnWliC00qpyBWQKgDbow+PZtGaDTl4OWhYbJEZNXxRvdvWOy3hfBmElZ&#10;O1ZXMnCYmyEEJ9paDj1fevml2iStJ87ZeXS1ZVwrwbFSRKRALhg8mZIzYBhMOwN1XkDXIKjmoe3E&#10;SgEE6Oqb3Ybzs/rgMy7w4gV4hBP1MEIpRL9rX6ZcA08u3h+l+WY+S3Cf16PY19fuxL/x669FqN5o&#10;B44ciYLvq/DsX0UxEQSJ0Iwi89gVkQmuzCvDB5zrRymb+/ykLH7x0d+heNDbYKWM4x/kt/mtDPyA&#10;t/drYxSCOfG+Y7P3bWRH6el/hdhTz/zlK8XTjET3SiEF9+RCOVcZL8HL13DV80BGW2Acf1toQDnI&#10;EWBUkD0DgzJy0ZRTR83Pp/3avoH3lXfGs1RUvDfa866lvPqoPTgTKaPAOC1yqG58aLk9+avva5tv&#10;bG2f3/uFGEELFRHhCaKXgV3kZzuHJYMMnbHu/uC5Z09kJzhQFxzoLwPa4GGqLZDWcxcc48810bN4&#10;reBQN3jBhtZC5gY9sDtiBA7wATq58JWylKNv/R6/4ZDuArPy2nW/8JLLbxFFfw+YvN95FU/ea85u&#10;Uo/nDDTTJeX151nPrejtuOxXY1Dqv3n1fTpCVJP3DA51a8NFVgfd9cs3+uAVBzHbsuCzf/GF9Kcb&#10;IY6QoOTr2KGUHbkU8Lwn+sH0FP3rmt0zXQs46JnDhw41p5Tj48EHRcfUiZ988AHdd72mTqzs7Tlu&#10;yrt84xntjb3K6Hi8x+jDqAyOirqm34VjFnDKmTLzt0hS/syg2gf78xcvVruL+RjoL82JvIOt8/8w&#10;dsG6acu2MgRnYgiZecA73o0nULij95UXHUArsPoeeGXIuKeuYeDoS58Z6AbNoGPBmnvkfHyTQU4A&#10;+htnlK0+5ptxXDgNPlVhXMEbjGxt0I/gw5fGIv1TJ1jUjzfByKkVnVYXHtCGjzroyGH84b/5ecnB&#10;6WPasIqYgcX5YcwaIyxQYBhqlwxI1UBveBsbMIoUwYn24MrHsSWcY+0Uz+eflW7K+zCATJeNv8Eg&#10;f49NbGaGE00XSdFgoNP/ola740Rytuhn/ZTzVdOnwcVLL8W539b3CMMY7/jC+9v7/+PvbOtWNrQX&#10;/n9/3M79wKu1+bD2hu4GH753gR+O1f3CC6/WVOnf/Ft/u56N6/7U2E+3T37im9vq9R7GItCQb4Dg&#10;tbdLEZaXZtv0wqG25/xs23pmpm09e6+tHQhy17PuuhAABBO5/I1419ZuViSFxwvREGfgHYzWBc5g&#10;Kb9jqjricp8SuXEb0pyg3AXPhQA6pz0XZdkZoIcob6S9146dSH397BxznITNAbDR53WVhR5YHnrk&#10;SIhjLtseI1G6EXp1Q2K+0kY8k4Wl9Gs1Ah2hjRKo5PHcrx062632xnueb6c+8WLb/8LR9uQvfqAd&#10;/svH2sIzF9rqhL1WumFWqx4C74EDDxSznD11sgxKO/RiDIMys5wgGbD0sRRk4H34oQfr3THtdObc&#10;udDqRiVOb5/cUntl7JWLlQFsNorAGV6YfCFW+IHDD7Sjhw62tz3xZDt69Ggx/dXr8Q4Ck31meNIH&#10;MzCXwRtrHjPeiVFqafM9q07uh5VNi4gMBNiaExc5CzKqb/jFBmUE3UW40KIUy7304+7Gdvr0yWJE&#10;AtyFq9PFpQ68MoTdGVyiYCIby5RZmroZmC5dPNs23Lvefvd3TkeJX2pPPzEdZbdSyo/SA/+jjzzT&#10;Dh08HKOvTwGJcOqzKCQcDsXtmYHUYGPAAJd7YEd7/Odv/IDv/L4bD0dyJs918Jpyvgv+eHju18Z9&#10;YTQelZWL4HLC8tnQTXvqIl/KmkrhGVMupkYrmpN74ICnzcF1HdYbmA0qNbikLTeUhXuGqPJ4XZ8G&#10;7Lt2OGojsKZ4rdCIYhu4tkRYtKgOXE3/Rl/s5WIlY00n3NtYRzaglQF70BSvrru7ob33X31z++33&#10;/kqbjAFyL/K9L8b3rsjQ4Qyu16PIKHWXuutg4vT5wL69la9lvyufTRmoTMWCoTZzI6v5vZL+bN20&#10;pe3engE8ciJvEX85fNdgiKboBI+b1js/byKytJv7UvX2+vrA5xtO9Q8P6Iff8AA2ZeHO5b7LPc8Z&#10;7BLBd+/aU+2RS+/XfjGbg6N1DFhR775ijNFGL6hvDGauolnKmcbpsh29FrwaKLpx1I00cLq8528f&#10;MKOn35wIdBGpXk5bPU9Kn6Irr0ceA9P5S/Ml/1YPcX5mAvv09FTbOzsd/rnTZvfuKRzZUsNUnegW&#10;eLRtMO4DUTf8Cgf3+2Dwvjx/pXaBt1dPhvjK/SqHKfyybYJTY7ALFdKuhF57kZkKB/+4UmP4KLo/&#10;8sIAuXM7zmnuijZV/hW6Bnd4WT+8a5XSti0T8ehfLRyiKxyjiW0u1Ldvr3MZ+yC9shZjqLak6NE2&#10;OHLfNxlwofG4tIH/bMwoh8Qu0C7vR3kXLuVz6atkYQay3JOiY941BpltoJ9rajT31c+ZY0DW8UdW&#10;eqVphpol8MNIVtYWKLdukRlGUg8QcFbts5YmCzZbNYxpMrwwxkrl9Ylu8W0V3YjmkBM8Lj9q9Vp0&#10;QPqjD+PS9s0b0h0Y4oxQickxfOPY5a9mWw/vrmTMurKwXGOr7SoYxLZjuHxlqa1lbJVq4MBoKQz0&#10;SqoNTUd+pByzrcEPQ/NeRX127bbqLIZPnHnTds7EE+lzViVbAI7ooIsXL1e56ZmptunK5vbx//yH&#10;2gN/8EQ7/qnn2x/9J7/ctj7c9RYa0NXw1sfublSxKTzz2/3nn38l/HLl35Aj9DOfbt/1Hd9a4XWE&#10;URkFozJ5MlvOHGyPvPRQWz8RL/T6hrZyc7m9+PlX25233ahtylOw3tEg4hAohHKxDvuz+/PHYQqA&#10;I4ZyPk4VhwztDUXjYmAtLfdcErvYElKMPK6uAPoUmnd9E57bEUTTFHJ9MKhMe1nnvE0CZhUVb58X&#10;O7k9fd20rQwCl6mNgzEwwEpx9eW/fZO7bgwY2K3EyaCO2QpHGWB3bWxnP/pqO/6+59uhLzzWHv+F&#10;97fprxxq899wpq3bKQm1W9SPPfZkZfVPhPDq1qcRMTFQGLjBhrkJn7opfoS0isbUVkVtDh7K4Drf&#10;7PgsMuOfU5vhUziQh0JRUrTxecLgfVkndXwjwin364t/+WwlkU1FyQwGMsihBUYuRZ37coPAwKO9&#10;cyu0TRsMIW3dy3dtVElJpE33huIsIY+y3LnDSfdjSqzvS4VuhMJ31ZMGlcc/DEQRoatXFyKQc+3E&#10;ydcCk+Tude38ubPtj//kSnvkwavtez7x9rZj99EYgocKP/IfXj/2cjt18njbNzvb60y/RYZEYfCH&#10;3y78bYBEE0YUQ8JzChYc4EJb99HAyiiROvy7bUIyJoOle0zFr9Fw8ID/CJ8VXJCtHBjOnj9fPL8v&#10;RoI21Vn9hqc8dw+8rvEMjkfSuROmedoj1yIPC87Ccd7TH7zu9+jLwQP7C4ah/BhRo9/KbQstlFMH&#10;2vd+OA9vOVBEZiJ7yoEHzZTzvj6ffvhYe/w33tP2rR1ox98Rjyzy8MDhw202RuD+2X21p5D3KHPv&#10;ob0NQU2TqUO98q7IEJ7Qfx49T5WjQDYp7usxOu2NxXs0lQ7nDrc0tSsa5JrY1g2P3bum79O0T42S&#10;Ye0YKClJfa0+5vLt4zn4/Ia3wbvqG/fJvIHI74GnvFb1ZcQvmTEFhfb65j4nUlm4cvkmCwjC61am&#10;EvsNhtEzphm07b5P0TgXuN3XL/jEqwsZkMBg1S2am/a3D9nkZIyDGJKz03vLMTK1KM/mQHhuMoaL&#10;fsCLVUOl1/Otj3Ls1E8/oBe8gQE+yCN+Nsju2rU7+qLn51SuU3RVn+6i30xZdsNB8qr9uGwMqb/g&#10;H/jsfYwxXk86793hYOUyjSJqvt22C+kfmYM37cPx1WUnik+03Xt6QjA4lSs405cR2fVshVEV3Oov&#10;3oPHYZgOeLyL99z3gTsGZfFN3uX0BbzQsac40LuVZ3mX3HHUurENRrgUcQOLun1Kf6TtqiQ4Eml1&#10;wW05SRlXwAC+OrstuFSXD3g8MxsBJ+oVoQGbZ/hWG96FwxHxcOFDekeZ3v++uW9Ne+cepxed4Aos&#10;ErBrm4fULfqvTt3XZsGXOugj7ch30mdlCq8Zq0S7OXR0DNxy+kWD65Dw0Br+6my0oEGfrTyzQbHt&#10;NUbEXv36Tb7Vz5ksXpBSkHvv+xcfaR/4rz7Z7k3eaX/y//2VtvQJ4/TBgs+lH+AjD4N/fbuHL/QZ&#10;z//5Z75QgY0f+npTY5/+9E/VqjHKZ3QY4zEYMMPMqZ3t8Fcebpc//lq7+qGL7c7jUfJvu9n2H9xb&#10;K4kKYSHSzokYB5CRdwaTMiZ8bpQSCwLyV5WJGJiCS2/b1O6pGCM9GXQQr4icenfvstdQJ6p7Lp30&#10;m6IBK8Xiwnj+lgRrt9v8LDgYC9dvRGlEWRHNdZtY4IEr/ZvaNRlPYn8hkAHh5tZtiNOZlqf+0qvH&#10;Y4TE6IsygFRMtLwkYbLPleonBsCg1yZW24mPPd8uvuNke+DPnopB9L6287WZdv6dx9qO6ckYNxPt&#10;erzbC/OXKhdlRxS8JbPr4z2Zv7c/hvNw+nlm12pFjz6VAkmfrQqqZYmB14qqrZtNdcQ7qPwDAhTj&#10;b+fuMLzIW/CUDpvXLaHKoCIysGPP3rLwz546UwPMrp0TYWoh0zy/3hVhCXoMIR4bRhC1g98eCeoG&#10;DJosXV2sSEY/UsEycFMrjCkGL6+BB9HDz+hL+EwDOCTVEQv6WZtjhSP0r8L3advWB+aeZ6adTH6w&#10;kqonJ3e1g4eOtl/7X19rB/Zfax/50Lfk2ZEyzl55+ZWKVD3xxNNpL55HlKyzzEwXXrhwNl2I0Ad+&#10;53ZZcg6fY7Cyn5Kz0UwfmEMP6goHLt9yKBwfcrdwQYkzXBgqBKQrHqFp/KWfpk4JuZ1utwvFp9/C&#10;5qWMgrcqn/a1jZe9A7e+S5GkjGd4HP23luGVttJ87VuTspQNRTQu7zDiqo4oM9Eg7eGd27ejrKOE&#10;hcYpOJFf8qd+7bo6zflwLQOOTeYW2hsnT1eeBmOXwmKEG6TWodO6ze38tbn2TX/00fbq93y53brL&#10;SYmXHHitoLoVDzfsF77ocr8tsrI5fbU5Hn0B99rkXGjXuzbsswrGYGMlJoVo/xoD1PTu6Thq66tu&#10;vE7Bes8AJEprgBT+l0C7Fg/XbtlWZQ1dAi8juudv+Kr+5gMHlDDcezbu+8iPlCN4L7TfEBzg88qb&#10;y0ADZnkQ8tw2RqfIn0xtZXRY+SPnpEcDL1e98jkMCtryt6jKnTuWCjvgtEfh6zuGHoPQCifT2ufP&#10;z9e0qzygtQyMz796rKamnYsld2JpyQpXUwLr4wxMp94tcRz3Vv4P3SmaSn5roIlcnDx9Lvi90y5n&#10;QJDvWTSPTgETmjBQT544G7rdjeG+t/AGNlObPHm5TuDUtigNsZAHdAtv3hVptkpJFPF+GkTr04Aj&#10;OuPDsLgdOllJleGicCgWVg5X9A3e2ZO2pvdM1WxAHVIcOoe7ywBmEJbsZkCZm18oHBpQ5QSt27D5&#10;TZzjPUuwt0d3hGyhWYyb0KhPyVjRdLMGbVO36HMvMg0+4xXRoKvofTgCswi5oz8II/qnsQza/bDV&#10;y5EZxqdpXm2PvkolULcpMTzl8q5I69qaDR7Jf90u/I9xTZ1yZ0wt+Rv9XMP40TffaMNY9Jt+pcsl&#10;H9/JuMBIoaVWgoPYeBnH7i9LX4nDEPxbrXotbdzMQ+eiWVHrHRuj3ghOrmacuH3v9psRZfpq6Aw8&#10;Y+uFXTFa0LnkPDBOhudsC4Nf1q+XNN/xWPwdYkd7xWkMn+e5vpLFt8reuDhEey7MtI/+x3+97fn8&#10;gfbij32unf5/f6Xd3dnzgL1nzAWTaxil4FAXo9696T37akfuc+fPtme//HzG+eX2wz/y4/XOuMoQ&#10;+rmf+5n2nRUR6tnxKheWkvDHQpzbfb4d+8BX2pYHhNAN1iu1uyTgAeGdGhPyt+WjNqobnXMhKEu7&#10;cmRY2UHkeGaQLASFwb2jExT4QDYrl4IfSr8Lag8vq8PfAxmIwUDwW/jUM8aNDZcgRshTGwb2+UuL&#10;Ve/2HVvbzSiXF198scrzPk19+Y2JMc2ZM+crFGo/ljp+oZJH+4Ct3j649ykwhIT8tT1X2/FPPtcW&#10;H5xrD/7LZ9pTv/iNbdeVmfb6o8+3yZ3bahdU8Oo7C3li61Tq4RGszyARw3Bzj6xRvHDgAx59147+&#10;S/o1dIWnyqARsrx0ab790Z/8aWC43g4d2B8hn2ivvfZawTkfXJgLfu2N4+lDhDlMLJdo187txdQY&#10;h9U8PNYgqvAlj8NV9wKDVWkMRgl4DCrKScQtnc8b+eSb0DOAJff1QS7CG2FwV0TNAaDaFIo1gEyk&#10;fwwowqZNH14NnmG46PvgjZ//ha+0B45uaJ/6nu9vm56dbjNv7G2HVo62W69sbFc+s9pmZ8I/+za3&#10;z//FZwPf5YoY9BUnoV+Ut6gbWPWztqnPb9EWG8ehnYFfOy7tlvUQ+ezeVF8owEspTz54REOHFaIZ&#10;w6XnUvTogjbQCm7hD3/o2xB49Q9ZGPdMTaC3vxlS8CmBWQ4OHqHayhhKPXCi3OA/H560LRTIQinT&#10;8DQ5EylVh75wRt4KT8lg1enMpasxiDPAxvgTCT36wNHiO163qCVD/OVjx9oXd3y5fdPnPtR2n5xp&#10;Z77xWE2rGzTlEUXSqy+W1ot8zs7srb7KDdA3bYlAMAzQWZ4Bg5Exj0foEeVqUGB4p46uWCV8RmaC&#10;/86jGRhidBkI0Mzqys9+/gs1fcNQBQ/eR1flfbQtWoBG5NxzsLk/6oS3Lts9adiSabgqHZH3DHba&#10;HNeWrX2woufg0uIPiEbakf8jirJnTz+cVjvogy/gVvud5ze0heWl9uUvf7k9+/IbbWk1g1YGfWX1&#10;hZG4bfvO4om1leXwnEFwd3MECRgYEuoDi7roWzjUDl2GpnLVePaS2qfjhIKn6/we7aN/tsWppf/t&#10;Qo6nv5b83XNY4IojxkAu3jIdGaqT9cqBiSWjbLpVtEVjA6JLX7Ul0bzzP47ue3iJMjF63kozbSnH&#10;yEAzMjeiP5wSMTXv4I+799a3c+fOl26Bg64z4uhd7/yCfuDSX/0wJcMYo3sY4dowi8H4NmWpTEVl&#10;A3w3dNdFl4nYdhwUzWKgg1e9ZhwsHIHzYbCUfghdKr1i9CWGWF/52KNBQ7cZU0TxpUWgd5qvOrQz&#10;eFJZl9+dXn2aqcPQIzqij2A01chYEXTQL/oPXtEJT2iD3DHu4XPgVxsDftH8XTEGp7bvqMi6VAJ9&#10;Mn5aRBRERa/0JPRdHJz01eo1ODAuhf3rGRhpOIYnnY6n3deHMW6Pj7488w++pT31Dz/YVg8vtd//&#10;r/9pW/yGiwUbQ7jDxdjuNPUb/tSlD8Z9vxnM+2YPpC83y/F+440zFen+Wz/8dXKErBr75Ld/c1mu&#10;Er145YA2L08padxKqo0ZtACA+d1TBiAIS8BWorwkMiIa4DxzQbiN7oKv7kEEHTwqe5ykqgxE7Nd8&#10;pzM70hnvIpbOuTCAtnQO8nXQM+W0PRQKwkG+st53b8CBSYWxKeIA0E6ePNcefPBw6maERNmGWnfy&#10;iJIHo3lMwn1p7lJ79OFHgkxngdnN0pbepsr6hojwoE3f4/KboIH7ziM32tkffKndmI1h8s+faA/+&#10;k3e063PxWr95sZjQQGnpuinGPne8tRLa9IEHXifIh5GdLL+0MBdLfinGy/7KN6mzwII5gxXGvXZj&#10;tf3hZz+f9u+0A2FYipJAgUf/L88ttldOnGxvHD9dg/ZkFAeGvHbrWk1l7DtwNPjd206dfD3vOCso&#10;CphRG0UF1o7H9POeRDiJ4/E0eX/BKc/y5vV4joGfES1aRjGa0oLH6xGYm+ELkQif9fcw/KZ2deVK&#10;+8IXPt8W5xczWM5Uv0W4rl2/2m7Fo78dBlyfcrlVF8/2n/3ic+3woZvtY9/2LW36v3+wbfmDKMXH&#10;brU9kzEML0ZRLC20Hd840w4dPFrwTk46xX9DeXm1Ayyh2WZbiBhq6dNUeAoNM7alHMXWE5jxGLwy&#10;gAJY4RD/T4U3rAjULzynnD1PMJY6yQy+Q1uyJFKFv6bTvzHYqdd7aDP4XN1D2eE1dWyhgDOASYgV&#10;Vq4r8DBFleFZDXljOBSdGB9wHXjBx7PnxcK/6W/TWAVX3ncppy6yRFGJpHB4Dh6YDZ621ZSUwyxd&#10;onenz5xpZy9dqlyeua0X28f//FPtD57+7bZ2b7WduTDX1qeudTEIRN+mnF+VQXF/6iJ7lBXYTLW4&#10;DFhC/ng2gLQb0Tm7Y8QxrEufwHvKMf8Y/OWVR2kwBBw3Y1rXQHvvrkTlntw6tX1X2xUjRfIt/Kpj&#10;yAC+v3OnR/RMmXd91j1Rz5VFH98+DJuiGZxm8KgDZ9OuKXUDhCiub+1WLkx+OyKDbsCrkqpNeUxM&#10;SN7ujozL9+ADitvU1ul4rDaeZafL02gRtdndM+G1voeRqSb4c0jpngww2mRkyavoeXWRqRj7C1H0&#10;X37uxXZ5cTXOz0Llbpw9fyEKNvwUvrW1xZ3rd9tDRw9kUOs8if/p0T4Ymw6yJ9tae/6VY+3xJ54M&#10;D4enw4vrwyN10PJdKQJ0XngvgpNuhN/vrw69H0F2Pte18N1zzz/fZuUhBldwvGG96FucicgKAxPT&#10;Mczodwb4+sgfB8AhqPpIjtBi6FvT2xvC7963ncb+ffvLOaUvRFBOnz5T/SBH+B+e5an6xuMl9+tx&#10;VHeka6EKQ+W+EUC3wTWjspzstM0QyktloJM+ekRfyKuokjGxfgcRNIBkdt/SCkScGSiSzPNK2MBs&#10;hqlKEXMJ212OyRz979BWhtv1OOiMJXDjT2Oa/sDDxKQAwKYYaf08S2UK5zeN2fkXHF9LHYsLK7XN&#10;ysX5y+GL5Rh7q+UEGecZFPq3dDUOcOBGOzCp9+DBfekuOLe2XcHl3fQXDHhYG+iunLynuxk/jhw6&#10;kO/bGTs3BjaRHpuXLrQZBpH8sbS3faLvBE327Y4PV+iEtujgb5G8nV+abR/4P3yqbX9jd/vq/+lP&#10;2uv//l+2PQd3F5+CuWiWd8Cj366S0fv0dQ1aFD3u9UURNkE9ffpC4L/dfvCv/60qN643I0I/+P3f&#10;URVpBDLqSkME1komDcxfmo9BxOpSJkZClKH7gHjh1Tfambkr7cjhQ5UvMhQJRtZZTKOsqRD1I6r8&#10;FIO454tLN9sXv/iVWJD9EM7BwC7fmLoGq3yPTuuky1SDjloaTKn4DCT5QIqBDcxg4vFDiMP41GWg&#10;Mj0lb4aXCh5CkKKBPx5TlHQ3bDC0JcWiFj2UNwYtn6FI7S4svKztqj9lrr/tanvt+5/NvdaO/PLT&#10;beYnH2wrt1ba8tPzBb+pmVKOlFng8a4+lOeeOikwe+8QYjkC+w84hLLV0SA2jeJJWAp5bm4+RtDB&#10;8sBZ5p4//MgjZUw5ZfxMrGIGAU/yiUcfqSRinoqdaJ3DNX/5lEBOhEt0I15TtJSzoCh//ZCXZB8i&#10;QqNvhJdnvH7dthhoh8p4cg/scGG6AvOH7EX3EqZ8Nt3HuQjESy+9FGt9vurUF4rRURDgjQ1W0cZu&#10;nKvjZgyh5+OZXGuf+PYPt3tT8WbevtaufepKu/v2KJUP3mpLllFena/pox5FMCUhoT7IDw9SHHaK&#10;NoUlUoU/lkJ3A6JIoiTyQVvXUFjV39yjRPp8On6K8OUf45UHJpzLGDHHrW4KE/0Aj5Y8p3HhcfLm&#10;KjmLTOBp7aJ/8c01A2MPBeMv98ABj7xX0Sf3PcejFEnBmL/Vpazn+qB95W7HO0J/0Re4kePhfqdZ&#10;5CYfMuTiGct/8Qx8+rR8dZnXEuW9sZ3dc7J941c+1A6/8VD7yju/0DYFBnVOBd9wzbAEF5zoI+9V&#10;3crAkXsG0HtRVnAx+ugAVp6qCNTA0a3IX/Uz/QY/T10enRwZ+Oq76K6LE9P1wO7dPWIDz/CgTc8Z&#10;htoBV5+y6Mag5/o5cNZ/9ygaXPrbRf+F7IHTYbw9v0ZdHC/v4WO6Tj9801suUS10UHY4T/TNucvL&#10;7bmXXm83rsUA3ZCBMDxIN+6a2l0ySB/M7puN0bKnjF3v4wl1g1m0RaTXgG6Po4vR0/Kr4Ioskj84&#10;tC+L/oP/4L4DbWZ2d3nnaAAe5cuYKllb33ZGdz/96JNtV/Tqlm1ygoKXfAzoeN97rrW0xTnUhmim&#10;bVbIqUiEKOxjjz5auEi1HSfRBXjRRx1liARG78KhPnLgxn5l7tHvDCDl7A9mp2nvMWbx/KnTJ8v7&#10;dwgno5H+HrxUUeX7+Y59XMnzWHbo5O8xjuAZfdAGXNBrviXAGxNi1cQRsE0Mme4zIepg+HkPrtEE&#10;j+N3dFKnlVKXLs2l3m7Im5bzHp0CRvwj/7K323MC1a2uIevKesczY2o/mNfWBH362/2V1atpT0R2&#10;qZ2/cLFWR5kW3BWn/ZEjR2PQ7Gi78xtdRYDgW98fePDB0gF9nGQEHSh8224DLzBwXPgGvDt29vGc&#10;4YpW8FTTd8E72ssHUvbQwYNUeek/tHZ1ft3QtsXBNqaBu8tqDJ1rd9rT/9dvbY//0/e2i8+cav/y&#10;v/pf2vp3jra/xqP6q311gdl99/RFOX0QZXRfXhu7oEeXJ9rxE2cjc8vtr/3g36h6x9UjQveTpQFV&#10;CoVqD2IynMUbEQWJh5dOPvfCq1Fe8SAi0DxU+5FonMKxWumhIwe6txYAvY95ELKQGcCLuHedEH8t&#10;gr27kk51AOCLGUA/95UXwqCWhfeQmfu+vQs2dWIw3z6QgIngeP26bpxRIuPd0e6NGwawePBRlGBj&#10;/c9fWmqT6ZvD6QiaRFhCDpH2VSAoBgSMRMgNkguL80GonJy7XfGs+9r+BD5gsqvqtWvxYPKscJn7&#10;4Bl7vCy8fa699gNfahsXNrfHfvXd7dAvPd7O3j3VtrxXkjHMR1Az/hqA9kzvjxW/UHlEhB4xKW7n&#10;x1jKzUCb3XsgAs5gwWDxpMJcC/Nz7cnHH62BAgwnzpxvm2NUmGazYm86RoD8Av1mQNm/4cSpePkX&#10;L7erK9fLorcEd9uE/KWemFd5WvGwjx97/U3mQwtKCE5t50/hbN40EWWxGPz38PzNvJtxp/gA/X2K&#10;iaM0gqQ2H8PsxRdfyv077X3ve1/1sYd3nZcVRRUjLWwfGCRF9qNEfumXX2wHD1xv3/otH2h3joQf&#10;HovBEdjgT9ShlH9goazhf+eOXcHF9uINtLc/knA/3iHEaBa1XNE3+NqwLkZQ3mdoUBB4aShM/GkP&#10;juKjKGEycD2wi2CICinjHKJDBw7W9Am+1te7qfPM+YvBSatpOkoI7+BrfVIfhTAMBvdLuCs23irC&#10;oRzca8PlnTFl4zfFazVYRThzz07PYeKSV30Al2mAIef+BnPlZYXzamBRb/6Rd1M5PFp5A0LrDO1V&#10;UeLgxOC7srxS01YLh+bbR//ok+3P3/6Ztn5HBok8P7B/OjD08L72wOfD+ME76qAffFOal69cqn7J&#10;qeGFbgpv2ATQLskMTYmeld0ReO1JZLdsyae2Qbh+42qtiBp4ZETz6tWH39AZz/nGF4wb/YejPj3S&#10;nZber+68oIWLvjKN4B7e3LWbBxt6xDMd5fSvohaBfWrndAYQG1F240t9zn/anGfy3m7cvBvvfL6m&#10;v65EITvu4lK+7d21N7p1dxS3gQQO8Dx+mdnb915ySCenwMeAatdeDszV5Wvx9O2YHiN1xXTS5vBk&#10;9Mmd6+3I/tl2K47PzJ4M6pvimESu5HGsrS2VEwQHZNhA5Pedm2ulG1pk6U5kSqx+82bcIHWB/kz7&#10;AUBZ+GV8MHYMPP6Go2vBv3QEq8f6wcu38t151KfLqMhe+DR9oQfgHi7hFX9YMEH/agcO5+avpFz6&#10;de1W5XTiUvlSF87P18rkTRsjz2vRLXcY7DcqomLn9nBO0bjnooX3gxvGos3/UnP6JApquO7OBDnx&#10;cZGKvJiyXV7u3rMyqU8X6Qc59aG7Kpn+bo/uKksWlakNJMNze/ZMFy+JgruUGwa63/bW0Sd5Xuoh&#10;9GMT4DH+ge/NeuOsWZGqLfBevbYWGV0Nf91prx872VZXblTE90bGsiff9nh0WQzgrZvaZMbW6/du&#10;txdeO1EO754Yx/aP25Ex/uC+mfbwg0cql4jRuSV1T8fJMIWpne07Ml5mrGdIgovuRCvtM6BF3+lt&#10;MKIrvjedKK+Pw8b4sSoZtu23pO94poIYvzHb3v7vfbRtWZpoX/p7v99O/Y0XCtZh/Om7coIvZNo9&#10;/PLW8Rcc3QB1PIvFRuCbbFt3bG8TMf527TnQXnnlWK1++6vf9/3I8OZVhpBVY9/9XR+uziIyT4xR&#10;UJGSKCkCyYqNPu25Fuk0wCSEmtYRAQHA15DS53eVUR+CD6AxAsKqUyddIi07t8YAijDu3buvbY6w&#10;jf1OvK/8eL8LUt8Z1Lc2eBjC66IlgyjuQ061FUJiLMaNgd9SP1uvW1nhCXjVTSHw9IUP7a/BA+VJ&#10;8CCFBC2XRDx1W0rKSAIHpvChDAm5wRI8lG5ZvalTFAoBwUSxn3zi5fbsR/+k7V841N75m9/S5u6e&#10;b9OfiOU6MVOGyVoMAAw4f/lSe+P48TJazHVbOQZeuJEbAE9X4lVKKoVP/aWMwON8HWUXlpYLjxgU&#10;DPBsQHXpt3e0cTFMtnBlvk3v2VWDlCWe+qpeyz9PHD9We3oI4/NkGbST2yNE4QNJ3qfPvFFlb97q&#10;K6YMrJJt5bNoH218eKg+6GeHUJEUht8zz/RdREWdHLSqH+gOPmV9wF+G0MEb7aMf+ab0M7RJW3Dc&#10;B7meX6RfBjjfVX/oRSHiZ9E68KCFy6nP8AG3vKVawhtBRUdTQWAaZeETXAgwFKSwsgiF3+AZdXuP&#10;oYIWlNRXv/rVdtgxBlHwyg5eAiN5IUOugSfPCL+PKKk24QP/6FPAvM9rfYrOIKIPM9MzNVAK47t4&#10;ZHDofREWZYesegbm2twu0jD+1QqTKFHTorbPZ7h5T9/ALSeK58sgujB5tj3zlfe2x19/qv3Zk39Q&#10;Sef79s7U2T4GShf8wwfDpa8I6Ssh4Qn8lCopQ0PH8lgRIpfv0JF9zUHDks21D/8TwbWIl1WEYOlT&#10;bl1hutSnfuX7oPE1RRlWCR46fZQ3bQUv9AO6uK+P+KzLtRfA1QdxjhBcDhoro1/waSrbYCaqm6L3&#10;6Xq9vXHqZDt27kw7xwAKfc6duxhDr+dGpZp0c1178ODhGPd4g0HbDWEfORbqJ0MBttrVV/xpGo0B&#10;/vLLr5SeuRS5Uad8CPpib4yn3XH0THGMZHIHluI1+7bghdfj2GgXXxngrODiSOhbGY7Brd88ftNv&#10;jEJ/u/TPe9dihFlFWzITOG1qir9NQzKQRFnRaRicfhe+ORzpo8NU4Rvd9E/02phgY1h/u8+xuhaD&#10;jnPknLSr0bU9gtSnT9Gh6g7fqtNUdKdHn4kgW3ADFyULubznt7bhBg39rbxxgS7TRw6D9vCm3Erw&#10;eybiTEbAVzIUEpHZrge+Ziw6TNmO/fSFv9WjjPf8zdmCt+Kh7TEWygDs0T3tu8ga/gVfyV/qUr7w&#10;F5guRP/7drhoMJuy0d3hiSsLMSADm9WuntMb6zOuTO+Yrmiq2YBawp464QjfXFnoiegbA5MxfmK7&#10;g8w7DUe7LrCAD1xwqX6XMbacrDyjG+lmz+CDHoO3a5FNY8j6xY3tvf+X72gP/Obb2rlvf709/9/9&#10;q7ayh3HN7ugRMXDBq8/or994C17IBjFlbOFrmzeLYu/atS/8sjtG4GQ+0Q9xXF/8P/9Ou7R8qX3v&#10;/+5vFqzj6obQz366feqTH6rGXWWlBwgd7ev5bf4kf2VTvISedCYKtD6uGe/Ae2++m84SIEYBoAeS&#10;vOPbvGeqTueul9XujCjKwinS+6M8N2dAtDeM7f+7oughZrC4IEf9mGgwXO4GOT0XQmQofFTMpBx4&#10;5EdAnpUSW2Ihzse7EELsBUOcCJn6tEPpzszujaG00NbiXRk0DUSiTfqsTYRR55i/BRuli6nltNzi&#10;cRp4A5lEY8KjnA+8MDIlnt1dd6e99o7n28TK9vbkb32gvfYDz7VtYU5JpxcvXUg78Wwj/BKa//yz&#10;n2nH3jjepnZPx9s+VEbKVtMPUV6YbTCnPlNO+gsujGLFkEidVQEUh0HHpoPdcOtRALu27pt2+n7o&#10;eG9je/yxJwp3Q6BPRplnaGzzV2J0XbqSvkVIdu1pO3btrEFUAqkBeGHxcrW9uLRQfGNfGHhVB/wQ&#10;DoN0qFTRhMkJu37vrp2fy8DINVcbp1EG1FFXSH7jH9cv1tTYSvvoR2MI3eURyb8wUKWd+HHC5ZRs&#10;qk+bFIBBUM4GzyqKJTyFr11gtV+SCIPIEa99YxT35igRfde2a0Q34RT+4Lw4MnDhcQP13PylKLyJ&#10;Mnp526YvCL1n0/G8Hj4Sw2C5bxDnHcLsWzt9yWsfJODLB03xlc9EDEbyUAotyld+BHzAi4/BUt6S&#10;eXiJiuqs4zZSBxgqNI3f4TFga1f9Fc5vUVL5v5WG6sxXhc6dC2hIAJsLb3mvcMHAM4BFsVKuFx4+&#10;2z76B59sn3/ss23D7nBKDbrTxWOuldXIfRSkFV/dILqf6xB8Vc5H+m5DxfNzl9qBAzYT3V6Krefy&#10;ZDCMx80ALIMgmGdsVJQy/+TpoKMLfOpCJ9/wMD74bwxY1U8dNWysDw1SPuDVfeVc8MNh658+XVJR&#10;MjhMOYr8rTQUBeHN9wjE3drc0I66L776Rnv1jTMxfjJoxFM9eHB/3qdfezlRXn0SdWZoceTeygPq&#10;1o7dtB0YuXh1oc3F6DkfvJ2MHFshx9DesIGukhS7GmNxU3v0wYeC38ku59EBpvRff/1ETaesRX/9&#10;5bNfbs889WQ7dOhgx0f+2XWaQVTGR2SVN3/6wsW2sBJHd3Pfb01ZF15FP9EvxpvTzsk8HbE1cs05&#10;QBfOr0hMxv/+NyPwfr6p/nM83Qf37N690Y3bCwf3m6lnoU6+79TULL7Az3QbJ9zO8fI/5aXQAwyp&#10;detE4jcVfPhtRB+NOy7t+ts3/jXecF4leYuodorIccq4l/cvRCc5e1IffDyt/DBRNv3f1qdutFMD&#10;fICHH3i0EIQTXSvrBj5CWzKgP/a3Y7Qx7skHI06ECDzqQHs86bcPvnbPt48658ILZ86cK30olxDN&#10;d8WIfvjBwzW9fvrU+fCpqToLOW622X0zgbWXM26SM3mvFgXJ57lyaT6OzL7gOmNgxkewcUAmtnWj&#10;XJtgQgN9Mebos8UFonZWl0IiZ5j+oDvQgt40XrgO/cKT7QP/j+9KoXvts//1r7cr332m6KGPaINu&#10;6lS/ccMzODZO+NtMTV/RGTkJ7HtmDraJGD5bt8V5mIiBFH1pfNzy37zcdvxQ3v17j7QvXYzDv+nV&#10;9j3/4Q8XDOPqOUIxhL7/+769Oqdxgg0YjCiXgtXIA9QwYFiJ5gIJjHcA7Z3xnkvUAGNTtKMTLowI&#10;mf0dJ0Nj5t0172k5HSK99NKLUaK7816fehuMhWgDxsHg6nZpm8I02JXCjI7DaH1wdabJ9b7ML/eo&#10;P7B5F6Nuybv+Ft1inRdjxbIWHdBXRhU4weuZevVT+4ya0Wd1WWaor0MQtMFz8Xcp0vzNkLKXUK2i&#10;Csxfmv1ce/8ffrTtXNvVjr/tuTJKri7fjHHwRIWp7XFUKzz27C5BZSTw7PTZqgPtGEy0IasfXO5h&#10;IFEhK6MwclCTtk1t9AMawaGMfVkefOCBdjAD155du9vRRx4t3PdBY327GEVIyRkELHG28kDb3r84&#10;d6E5a0YCroRa99BL3galcC3CDB6GR+U13MeN6RhCjDZ4oYQ9A+ubXnl4D2w+Lu9QnHD/S7/8Qtu7&#10;d6V96EMfyHORmz7gGVjUqR407tEZsiDS2b3G7u2K1vXBDJ4kwdoCgEL0vkRHtPRxvVXh+HjPR32i&#10;iA6x1GfwMZrdpzx4P6bX4ETCMzow2ykD+FO+45Hx2iOLPEH3weVZx1GPeGqTQ4IGOojPlFEWfU3J&#10;8DpTQbVJYUnQLi8sbSoPn3Je8OHwMg30vFSRsDE4aQvf+hv99BuNGIFgGu3KHyu4Z2+2I19+rL3n&#10;2De2k598pV0PTqxOEgXQ55WUvby40GbuRyPRGAwFe+qXb2Cawh4fZMq0ro3cXnr55dCckxJc0Ad5&#10;hofIuOiA61Zkjj4weIJX3WBSt2991ifPqnz6gh9EvvCZpb6maryPZ0snpK8+433l8Z6BT98HXuBi&#10;tKk9dPQ+h4ouk0flgGd5Ns70OnBgf/GpnZkHntWvXbjFNwwqdeJf+ZmLy3ZJXq4FEnC6vHQ938vB&#10;lV2fo+OioyoZPu1xZB595OH2tqeeiP6abMdPnAhP9kUT6ha5gSvTFJKhHVlw5uzZ9pnPfKY99eST&#10;8RFiLGTQqryO9EnE988/+xftjz/7xXbk4MHoStMUVhRvqZkD++3ADf5UL3ygmzLu6yPegzPOp/4a&#10;IXnzaEmni7rKEyND2+LJo6tZB9ERl0FWXdMzewl16WS5hKJELoOjttFrJLeLDHkHrU1b6QuHiIEB&#10;RmVGRBId5T2J7uDXkp3840C4lFcO/fEDWPXPb5f2lVGfe2Ax8PsYV8gZmuuT8Ql+JEcz2LQFlno/&#10;tJET5h1J7jUlm3b1C95EV/3WDp6hw43BpovOXeA4r1V+qLxbnC6aZ2YBTx45fKT4kl53/2IMO7QR&#10;Dao83cA8H+OabjINv3d2pu4r4+OqqHQqplfQRAQa39KBhfP6hKeDdzpZn+GAnINfPeBWz7v/o0+0&#10;B/7Vk+2NH/ly+9J/+i/blkM9guT9zjd9TACzdxwV0t8nf2QkxmS+d8R53blzOvbI7vCm6fKeFrDx&#10;T8+2Hd91sW37Tx9qm/7kscC82K7/7S+1z3zq1XZh20r7vr/216pP43ozIvTXvv87iogIgnnCcfkn&#10;7BeLOAC6x4ix90XfZ6cLK+AwM2IbBACNMWqHTpZhmDrFqt6uAPtyXtb6jhBh1IH4PZJxox198Ejb&#10;sXN7Kf3Ll5fqGY8GYobygVjMCdHaVE/wF5gZJR2JPupEUMre/CmBvCY5MwjfEYJjNEu21RGxrufm&#10;Nm3+1gkdYawdUu+H9lKnbwOpOosgsfAxv/4RDYwCRnXpG9xdvHixGHcMKhUlSps3b1jaGG/r0GQ7&#10;+o+far/58D9r+w7vbS+//NV2/OyFmus/8uDD7dXXjhXup3dtb6vXVmLz2WNmspScNlyWyRMGeAEj&#10;vIF3MKJlx47CWI53h3kJkOW8R/bvZThXPsqW9GNx2T5FMTYn4xlcnmub01cC48yfc+cuhNZ9ya0+&#10;Wi24KkExMFBx+KArOwy/rd1KncrdWFmi/qJog7M8ruMGUq+BH991pcLjvxNh7AO1NvQNzvRHGfRm&#10;CDl09Vu+5f3lgVddwUfV03oiJw/R4ClCGBMp7zk4MzCWXdHbU7c29JvXNjxAuMHLjEs0HfymvA+B&#10;9+2Z3b7nzl8oWu8KLg3o7ldCdehLKRhybU0PyQYZyoNSHZdBannJdMKmcjbqWIfAiXbaFsVbXlor&#10;w3xz4a1HbcZzRuXODLR+F4yp04nQeLMG9rRZWx7kvZKX3JcrVcnS+b6XQQA+KucJnvNRFxyM/g5l&#10;j3fdA39NJZODvE+WLz91tr3nf/1Qm3/vhXb6zql0TGKrqTinx0e+TaXuEEGMUVNRub7RGxqAa35u&#10;vs3smWmrkU+RB0rZdE956nkH/AZPxoWz+0QhN0QZUu68P6vT8AnYvianXRZdeMqFVj3q4pkyIn59&#10;ECc/Q58MOvvWPzmN6nUPPgYuXMqAM2oieFkMHwWnoTv9oy3RCjvdW44OXpd36Q048G1n4p3hQzQB&#10;x4V45afPnW/n5xbbmcid5d2rGdQXlhx/Y6l29JscqThwHJGDe/e2Jx9/pM3OOKMpTt6t1Wb3aHrs&#10;0tzlwNBX7l67vpLGY5yk75cWliv/5snHHy3jRmTe5ohkFH45Cbsj0w8eOtweOPJAnCGRZ6uoNkdW&#10;I3ORX3lK7W76ejM6IXUQZTSt6F34w5EN5TCGH2iJmhZZ7od1oi+cOjhXjg8634vswgEDFV94vrh0&#10;Nfxgk8XJ0Fk0bqnZG8fY4/n/n64/AdAzu+oD76u9tJZUUmnf1VK3evPW3jFewNiAwRizBBKSkEyS&#10;L2EyWWYmhMk6+TIkk8nkyzZJJmBj9gDGhCVAINgOGOO190Wtbqm1r6UqqVSLds3/d66etmc+z6N+&#10;+33rfZ/n3nPPfs49916XPtUCdRkPbIEJrCUseSdf+GGgr894BQ8sWWras/OiLEZlfEMfNNb+4ATh&#10;HQeFRmWU3kE39/jeu7+1rR3PDb/jjdnYz4txZGVEZMVrK4tc5JoTxMFxtuHpBJ604aKMn/5QZ6R/&#10;jjJe0Ze29TN/bbqdPXemZiGsAKT32FfTosaVm4r/8PrpMyej022Qubr42WyMLCS96Bk79E9M6FsQ&#10;Ldjrzr4Lv9MZlVnORXbRxjs8wSme9YzVm54H3/A73A08PnpqrO3694+2L/z4b7Spd58pu0j2tOEU&#10;gnNnrY6eq2DflhCKnJcttXCmt7E0zvLK0bH4CBvakmXOPuv2bcHFq23Vtz/fVvy1zW3Zz8X5mU3g&#10;9NbPtyufjs44crSNfPz+9tSnzrcLZ55t3/7DXyMjpFj6/e97ewYpquHRiSht0iWCuHfGR4S6RxPS&#10;jOYxezSN4AyGJZkUDQL1914RXkVzeZZ3Ox9FaN7SfLNl2S6I0oYXhGAaAxeNWs64bt36mnvuhOlK&#10;DVN0xWOarRs0fQ6KCwGGtl08TC8HpmqDg2AMw9zo6nwWuVOwlLBTmGVW3EsgMdTA7PqHE32UEY/n&#10;SvBlZrwcnlpTERFaz/NscbUpExEH5hH5aIvT0LMB8+3C3uPt4Kcfa/vPP9Quve9UcLGmnblwob3w&#10;0ovt8sx0O3ryRBnBA/v23MOxiCTiHdjgisIFF+PkdwwMFxhYJoKQ6ZNDtve+faXkOKn37dvHyS+j&#10;uCL0tZLKUlFCNXHxQhzF2xUVWhnCgNr/wsGhYPcaTftj6ffA/gNFP5kV9LEjKNxWwXHxSTf8cIIv&#10;XOqbZJfcB8+mrGQfB1yjH7qisWeMB/y//utHEllfa295y2tfpTn41XtwTtHGd7IcaATvphndqy2X&#10;Pob6FfRQZAyPpgw5iAPvULTac/9gSLXtfjD5Do4pN4IKPsJKlopXgjv7o4ys6IZT92QBU3THH++L&#10;TqOc8iJLHCPTsMOY8YhsG1o7N2hlaFmnQBt35EstH9qju+/UBuFx/cE3uTN2hAaTrBED1/EaHAWW&#10;zqddcQ5F0y78ip6yXiJFf8OPcYOfk2b6hbGdWHChbXhqezvw+UfaS9/0RGC8URvywYcaCTsOqxfZ&#10;uD5jSZ9WNMoGgA0Pnj59Nu3YbblPa126PFnbWYjAC77wSB+TCD3KN7AyKKboOJv2DRIt6sPzdAra&#10;oQ96+g5O8Ra8wBcc+OweY9L+8Cw43E92fG+84GDUOLRgc9SOHZ7REW1fzdYVbheXjHgeDrTrGnSd&#10;l0hc312nyNjOtQsxlidOnmrHzkwEB5yWrk9cjPX6dYl+I1f00uoYtl1bx9t2rx2bahNC9KyMZ+6X&#10;RZERwEOyHVFYhR/6AR7uRC/K/oytX1sZCoN45ZVjzX4w68bGok+sFLYnVc9CdLwIOGTOw7vBvX3Q&#10;4FmwmK/re46/INMluyKLR58PZQLuJ6sCznXhbUXeaMeJwZNsEB0Nj1132+NnWU0Nk2d2io0Z5H/I&#10;yKKRcdno0jjRCn1tbgnWLnv9KpnIRfdow9gG2Hzu8iqoXl67WueH+p2zJmPJoUV7F9zom6wMfNTH&#10;2PnLb51/eg0nG2jsPg+0IFsXonPNpsj+kav+fJyL4IYjhGe93OsZ04LD/lDoaDoab9DbYNW3l37t&#10;wA8m/KZPcA5OiH7Aog88629jKdylH+OhC7Wj72Fcw9jzZ66enNAOvPuudGH4gvyB28rFPX/nje32&#10;klvt/F/o+9vpDwzwg89l89g/jv4IfyN6cUEC2lWrZH/oEzuL80Hi0AY3y//ik23Vn1nZRv75/rbw&#10;7MZ2e+fT7eovTbbb951qy35lvC3/3x5si1/c2+6sPdo++d7/3M490tqHPvQ1MkI/8dGPVLG03VzF&#10;N1bPmA+VgTAwyIOEjRvt89K9PMggtBiQ0wBZkHr48OFCOM/cdIo6g9Nnzlekq/CYJw1hnKz6FGRC&#10;qj4gQnvFNPG616xZW79zMHrk1h2hgXAQi5iIKnrVBiKA1fcQjHCyLpOTVyoS0ca5GCsFmTGRdGtl&#10;m2z5bcO5kydOVo3FoDwpDgbIc4zLwOS2g7cqQQ2RPkQ3C4MDgu73yFzeFandCmNfyX0dbsylHdOB&#10;4MfIFMJolM30rol28Bff3Ga+baJNLpiofX7Gc58N/84mItyTiGx3XhTB4uBS6j06omgxTC+iA6dU&#10;P5gQnihZMMpWwO305aly/pZHUdjL6faCxW25iGSNlUl32miU61QUYB4qRVQ73UaRTlycCp5nqj1H&#10;Rezfv7/tCK3N09sWYWXGQFFLuav9QQ9G+nqcKI7QQGcX+HyuJc+VvSFUPcsC1kEpGQM8+X6I1n/l&#10;P77YViw/1w4e3FNtSg+rJaOFv5qfGEzGXX2XTGP/rjvw+hje0Zoh99IX+uEj3w985t3fYIJv8JSy&#10;zGulnbvTjgvPed5lmlTthpoedHFNTV1t589dzKe+tP/WzRgUu2/H+QRfp1l4J/gyVvC6D344zGp3&#10;rOS6EgNJsVtdZMWjh9AFnDJ3nDo8oY15zkpg96IsvVDBdFqdc7fEUvReaC/iq0gehPl7cLJtEner&#10;pqh6ATnclXwk8kZ7Rse0z8n7X2qPfuLr2s3XzbTpjX26liJcs2akTU/OhB9kBWMMArOI+CrlmrZk&#10;YTdt3pL+e5ZEXYGduQUWInlyVjgOjmQOTIHYn0XEbK8lOkVmjCF29AE51bcxDHiEm8HoeMH3wAe+&#10;d8/Af+js3X0+w4O/7X9jd++5wH5xYrLk0HTL5RhEheUKkDmS2sJDxuI58OgPb6BTOUjBgYJUytzY&#10;JuIYKno9fvpcmw7NbslgG1MuhuX6tTvB8fo2kuHar8XeY2QYv2zZvCl6IrgNAm6E7yYjv5xEuDt3&#10;rq9WlGV3OCU4yB++Ng7wOhtO/Zod1MtImvIsB6ZPf3EsOG2VyYg8qVcCN94Q7Mqm4qvrkQ1ZKh3a&#10;g8reQ+QEDkzHCaYGXNh/ZkX493zwePjY2eLPNeuW187optYvXLwU3X+r3iu7m/arODpjqn3rwjvo&#10;hX5o6+Ue46KzZeHCatX3okWORZLN6vgcaOFSe6dEgfNgOw/f/995ZVkC5Oiw/GZaju4UlN6I7OJD&#10;u+SjM/2L1zwPLnq+9911hj45GnAm0aA2tXB9j1d9LxA3dXThwmRgiBxGr0keDKcaaMvLvfTR5anp&#10;yMO12k/LBrsyw5zOPq7wYWhIpwsUu7Pdae8dngbZ8BmMXp3Pexu+Lz6JzPsODJ7Rt0tbxltTwtfN&#10;kGiPTbJ1yO3gaUlsxcYaoyDv1pW77ZF/84527EeeaPM7O6+BE761z++gzx3lMpqgaOXo+vBNZGW1&#10;99WVTaaflv7Ukbb6O+bb8r+/ty1+dm+7u+pEm/t7L7brfzW2/9dvtuX/x6Nt6acOBH+x+3/8i+3q&#10;p2PP/9qa9gfHnm6XJy+3D33ndxf8w1UaDyL6ifLRI1GuBVwEnBGv3SiDdEBiPA4HgyqaRmwDwCyU&#10;LmZQ9Cpi9AzEc5wUNVK8nvvkf/39NhkmlgotYQgjzdg+PqA40A9itcfpGgrRhuWa2tevKSAwgwkM&#10;lJQLwXxHMPxOALXns++M5WKEygZs9oLgyEjBG4O0sM3SNo5vqDGK+Cx5Pxmnwvb2PRW9PDCFYUL0&#10;XrioZsDUS8xB3gcYwEpoZCHszcPR0T/YMJEVMZiHUBu3Ohe4uvzYuTa/70rb/tcfrszEaBSdfXkw&#10;+jve/vb2mte8pkdUYQbTauqWCJv+4NtYzZ0fPHiw7d69u5iV4MEnnFl1IfV9PNHm6bPnCw/SzV8t&#10;CHDh3TPwJy1r1cNscDJKkcbo+x4tXjj8YvvEb//ndn3hklqm+bnP/1Hwe76e1WYJYnjKy/gHerhE&#10;mBSM6n4vuHH/4Hy41zPw5OWzdv1OuHwmnM6GQy8OtPs8F+4vvHKCBgHTr9/gamjX1KuxefbkyZPt&#10;0AuH2pnQ299Hjx4tfsXz7h2czEFpwdcAm/7BpV3PuoZ+weeeIWjQv3vRW3scWU6RwGH6aj/zrDs+&#10;3YDgb7BTInYNV9Qoul8Sx3qYYtHOwPfeZwMzGa6oOn0NS9a16YJn4/C3d0GJiNkzeSQGIU6oTEHu&#10;KxjhLO1SprK1ok6/wQnHV72gKdqi34GlbepNZ9tjP/aNbceOHTWGimxv3Q1c0zUe/daKtrQ7OLdw&#10;eicGdroi3L4HDsPIkDKWjBhY4LVnacNbeZnGu5bnRvL74oxB1sA4Oh90Iwj+Ycz1PIbMhS7+9nI/&#10;PQKHYPScZ2RCraIxDRQV0CxksI0AWvrdNTi/ZM3lWbAax/kLF9u56BwBodV3YIA3/dAfAo3p2avt&#10;1JlTJZcXJi5V9qMy84ET7MuiH6zEO3j/3pr+s1rOsRNj60YTtK2NQzjfjr1it/jbpasuRdGD9fSZ&#10;s+3JJ596tR08YJzgcvlsoYq/Tcca45BJRJMTJ07U1KNNOLXhZbqGvsOTxqLNoW0F9JwP9U9dD97j&#10;IXjPMxMyHdE7n/vSl4MjDmueD28Ijs+cPFHZnqWLE4BnbLei9ycnLiQg7qffk0VyBrc+DzQEpwBG&#10;kTXHHu0GHjOOHuD277ozgt5dHw/y4jc8w/nqtSg9OxLS5EW39jMStekZPDEXQ0+2wYa/0Vs7g3OG&#10;p7QJT+TJNi2rojNpJg5j7WadZ4ZLQEDG8LTVlm99y5vjeMYBsp1C7A4Zhmf63wphcA8Bv8/e4Zx9&#10;tDJTEkOBNsd8fON4JSvQexirQMPfXvDqJVtmHyYlMFV7GVjg0D3GDc9wQPd7aQfdfa7ZjmtzGXe3&#10;cepON2/eWPhR5K4d18GfeHO7uTK4e9Ox+pujLmvPDltluCj037p9Z1u3fkMF1stHEpwu6fsZuVb8&#10;4BNt7VhrK//K17UFc6Pt+nf/bps69HK7fd9EW/m3D7bV3/ZYW3jmQLvx5t9v5w89065cWNlu/KtH&#10;C3doQvY4vv/PqzJCP/PTH2t//Pu+tZbG2wfAqhuX0255p7UrdIhnUIPi0iDBJzgDUwIWAyEIxoF0&#10;J6GrhIfcUlBR+qvS3pYgSds8bbuoMsoYateuHUG4aQEHpU6nLUbVPGdX2gMhBoWGgPpBJAwBHkQD&#10;CwK6f5gbDjYqmrHHgv62xFM1bcCoiHSsYnOWDKIpqrafUI+QKd0lNcdrSoKikQIXGVNmVoZZCTQw&#10;pPcgsRjRfKzoBE7AAG4CgInhyB4gCh3Xb1hXQnNy/0vtoV94W7sorffgwjZ1eao99vq3lCAptrtx&#10;K47iq9FxV+aYGl0G5Ys5wYEWcO43hvRK4DdPr77i4IMPtflaFTfSVgffnoErjo9aIrCUIgkOCbCs&#10;1GicIEpgw/jGwu0ffO6zLXe02UuTbUsc1+FoEobB6i2p7pu37PPS65YGPvFuv5XuqIg6RdLd8KMd&#10;2PUPHu3BZ8GW3zH0L/7Ss23bthvt/e97V7Xle7DCsUv0qGhO/yXM4Q91R9rSDhwVn8QJtJHlxYm+&#10;N0WITfOV8jCVibeGvVbQaqDfwHveBwFFA7B3pdCdPsZSf/BhytI4REl+5zzInDEclJZonYKmiMiW&#10;U8/1Cy5teMa47JNC4es2P3ejGril2d3jkokC37CbqzH527jBPPAKeERfi5dQzxy3ew5r+nS/QAAd&#10;vBgRWwFwQgZ5o5xF0OoMwGns+OjMo0fb/p9+Q5vbPN1eWPJ0wT8SBcdAUvjjcdaHlT/6g586pDHy&#10;IoSfDg7AuUZ6PHAqIBVY2E2YI4K3aro7OOD8cJJM46wKTkXPI/kO7vQ70MffxuuFNto3rhrvvb/d&#10;4+9BZsoJjj8lgJAt9m46DOLhYGPkwBJkeFWwrD/fozseNt6jJ061l145Vb/JJqh7AYNLX6fPnmkX&#10;Lk3l/ULwG3zcBUPnYbDj6Q2jq2rn3r07N7eRPG/fl4wmrxjbZdGJoYkjEG5Hb586faadPHW6prnV&#10;1XC0ZOiND02NkSOhbfSavKKQuh+DsXnzlrZj+9ZXZU/fghVH99SeZPkuVrzgLnnJ5b7BebJPj9dk&#10;HJ7Kxhpn2saPAscLly6Xo/fiK0fbhjVj7ey5s+X0OUT14IG9bfs2R36sDf0c0bAu/LW2aGCfNPKH&#10;Tt7Bz/b4DJel58IbnHd6m9NlvHi86n/iPKIpflUL45gShh7dXHDiswBD5svUDMDZA1uYyNJ0PiWj&#10;pvjYhx7c6Hv16h7IkXEXHoBfMkN/rIxNwSdDvaAADN7gjLygC1moFcb5zVSiEgFBp/ohq4YFf67T&#10;wZn7rBAd+LeP8yt8nuaiw7qCsFgFXOR14HOwDvLgOfD6zYrZWh0ZfCMd2Qab+wY44RGu0MXf+Fyb&#10;pjOtHDQ7oG3TWuVLZMT2HLQVjcDtTf/sfe3c97zcrr/NAbvBxwI1fso86NjVbdmq2LllgpplGYMs&#10;bZzwy9GJ73mxrfgf7muLDh1odzY90y7/RnjsxrG27Jf3teX/4v628OymdnvnM236P1xoV//50nbr&#10;T25qi1b1+qZBtl1PPfFsu3DhUvuOr7mP0E/+RPve735/fSEF7XJ8AqJzQihsSMd4g5GFfEjxGTF8&#10;P1yI7IJc01uWekMswRtbG684CPYMAs0kIqcw7GapP3U7iCNCBzzm1Qek1YqScLnpANGu9hHJ7y6f&#10;MSfHp+8G3aP2ikziWI2tdxBlFMv6jSEmh08xnNUrvUjSZmaMEjhMO/jb/DcPnKcNZkxA0YFH/2Bl&#10;jCgDjE+puwY8ecYFX+73GvBVDHizR/LS0rJjt9febGsPb2wH/+sb26nvOZS+ZtruXbsLJsy1cePm&#10;gpmgGlvhOAaDwAwKwPj6Esq+ggl8GPeV4ydLKYLZFva+V8NDCKWzKQ3R91yeEw1ynuBucRQiB9Dy&#10;ZscmrE3k5PBYu6Xev3dv2zq2PgrkZqXd146uC27u1QDkfgI9KM3h0j8eIdzuVdtDQeEnfDbgyDsY&#10;4Rr+Blx+/Jefa5u3zLf3fuPXtU2bNgcn29rRoy+V0oHTErAobNcQlVJCfcqnOzJoY8pMFgAvqcGx&#10;Qd26KODtO3e2AwcOlMKV6YQ7cHgGTMaD13weaAxu/QzvYOAckRkGxZ4gFAwaRhXl966oPV/thg8Y&#10;LdMuNfW5pGedhvYHw6RdY+AU+8443QOm1TG0HAW0ii6tuhz9Gy/aUQVS16bAZTA5VDI8N2/2jK/a&#10;oT6u4Dk44fjAp8jXikrTfPV7nqdYGSN09gKXd2NasmZxW3xkRdv9mw+2Fz/4eIKNuTKKYFFwCZd0&#10;gfGAjRO3YXxD4Ajc0TcyMH4nZ/rrzigT0rpTzkmIcVu7znlsid4TMWvzzr0ie9NJdvQmM9pPE3Wh&#10;l/a84FT7YBhk1lhrCio0KH4PHmRVtCk41G+He2nbvnVrOTYMVx3NEJr5TVkBWFwyc6ZOZbZWxzEx&#10;3bwqRpMRnrxs360ztcfXndumOtTJLSheo4vQmPxuTyS/ZfPa+B+OLFF3uSgG4l5wEL0qIOs1S92Q&#10;GwO6GBc+pD9loNWu4Uf0wdP41CVThW74Ryb/kQcfqO/hapBTQaKaFgECIrgXnPDS8dtx6uiNWzdu&#10;Jbjrq9w8n59Dz6nAN99ejk5R+/LG1722rUhbaoB27Nge3aWQfFXGtzTNf6UQ/ey5C8FC3N70beUs&#10;3YNHZNJ7273Ozgs99SU45bD5DQ7gQ3t0s79dxut5D8j2sCfSUjXlFz4zVaudPq3enQHPcOZkgqwI&#10;FPhqr+rtKvsvmO9ZFnwAHr9zIMmZ77Tj+5KDtEffkUOwTU4mUMpvdKvn4L07WX2BjUwRfrWxKdi1&#10;w0Y5H1FdnfvxjDKDgjUOiN2l1TCh+VC7KLhDO/TyPfzgBc/DU9V8Re7VHkoQgBku/V44y2WMNf2W&#10;7gRSxYv53X3DGMEAJxYCed3/wIG247cPtLHPbmunPvpk9CDHSuJEABF5jt+hRnfJUtlEU5KR40+f&#10;a6PfcLUt/18fbAsnxtutN32mXf7Pt9qyX59sK/7pa9vip+9vd1YdbzN/9/k2/yuj7dpfWNMW7qKT&#10;4sTZlDLwddjxFRoubE8+8UzNCn3wgx+qsQxXOUI/9ZMfbR/+0HsLeEiQTuRFUzKcCQQZGAvzQwgk&#10;ut8FkcPvA5EG5N2+dbcyPpQphp2cmiiB0iYhreK/9WNBjCVxfZ8dBNMORGIafenDjplHj51IRLmu&#10;UosDg+sHMbTvs11D+7lMw0aMnLYIRZQGoVbvIDIDo7YdkGgsxs1IDcV6HDhwSONrBwMQjIEh9MVB&#10;8u6ljQE/xbxhCow3GEdMpw3fgzvdk796tjzfMIbo+uwbXmkP/dJb241V19szy54qvOSWMPyatBXF&#10;FWOhH31UuxRB4MJUinOvzlBCC0qxwR+Hs/AwsqLoYNy7du0q4TK3j26E+PLliTKw8zF4ft+zZ09t&#10;1z9j76ew0sUoo/koTpu0HX7xhbyvatu3bKlsC5jQ0yotEbuVdnPzPU1szK5BYOAJfDgVk8KFE7KN&#10;yW/wBa/G5zv4Gp7z2y9/4vlEjzfbu9711jgwm8phOX/+bPXjHvdrm5MgwitnLsImKunOfU/zm4Of&#10;nb3etsUJVyulForChlOGfoABfIMjpH3jGC78gw/hF2+433NS0WB1wbfaIHuVWNFGtvQB72QFbHY7&#10;ZUDwPpwJqAf6uvTNQaKgKsWeNgNKyVLYqA2HvVLQVbMRGLXld8qTQXYjrNuDiOPrvDVtqKmBX8td&#10;neJtmsRKOu2BHW/UgagCixhdO2arEbM1A/gGo6hPY0KPz2/8XHvrb39DuzN6q53bfvxVY6Ceyj1e&#10;+nSpBQKInXCvpq1yxKiue3Ji1ZFz6NZT+Pn+WgyPTftsiXHlytXaHVf/SzmH8BXyVPYs8lxL7xfB&#10;MwevR+roYlzgQT+f4bwyGzds4BbDEMVsCbMsNUcC/c6dPR9aW4kao5r2ZbQ9T0+J0mVPZeFK/wWv&#10;xjgeJ+5uxrMyRlzAYpd7Bt5u3bNzNyq7UCuUQhMyge8YFzpr46bxtiuBD+eAs7Zo8d2iD17jHFyY&#10;uNzsVSSr4lgF+CfvxmGMcOczPOJN43SBeZAT+55x0jlHaiPhUN/G4Hd4ca+zoQQS2ihc5zXwpvtc&#10;tQoqAycPDv51IHPtrJ7fGXFZlJiU9rqHDnadH/zIwCsP9D1H4Gp4DV1k4S9eulw6hw7dsmV7ZHwi&#10;nxl2dogD0TfaK9kLDr3ANNDWu3G4jMHL3+7v22jIkCxIULeybdm0QVwcmpB/WcYegLkfXsn/uQsT&#10;4YkrNT24cfMm299UH6tWD9vKrCkdiK/BpT9wWEHqs/7Ap100KD7JP3pnKrzmKA4OhnvJPhvJqXU/&#10;mT1zrus4tKWnhj3CyDu5xjf2Nqo+arVs+Cl0RUPwDPgYdKk+BkcPPSkIbbAzhMj9A8zFc3n3rHev&#10;5WlTSUktgMp4tIOP4MJzxi7LeTJ6Ag+/8Ue/qV19LDbk2ydjZ5xJ2ae7PbcoQSL75PsV/+jFtua7&#10;1rRlP/9IW5B25v/8F9r830og+RMr2op/9micoo3t5hs+0648Hln+H9e0u28O7YIfdah9f6rAmPHV&#10;1HnG4Gw79lV2qhyh0PGDH/yO/P2Vq2eEPvYT7YPf9q4aLKZDAAOFcIAamCkk6WEMJCIaBMtvkEzo&#10;ZBBsymTjPsVgoiUHNE5NXUp7CytjsGvnjvKSRasDY7p87hso9vSydK++azVQ+iBcECt7YLoNQSAb&#10;El0+g6OUa9ri5Yv4S6ju9TMw38mT5+NMbap5TFG0jJDnMYa+PDMQXPOTlyarDwqP4SaInal6/74f&#10;Mldg8JyrlHhwUONJe373HIfHFun5GOGnhNUKyC64Z0lbtX5lu3NhQbvvV17bDn3X4+3IkcO1rHZk&#10;BH7CYIFT3ZBxGZOLwZPS1b9NsNQnrYri1S8YjMvGhTu2by+FxtkLm4T3w0AxGBwJERqYb4d+FLL2&#10;n3r62VK0DIy5aivN7Pga8pQx4HhVn+ljwJvI1jjLgGbs+vY93MONz9ou/sl3nM/8WTzlfieI6x++&#10;3DtcnkcnO0tv2zbfvvEb3pW277YvfOkPo3hHX+1nuPTV8R2hSPs9S/SVqGXD+Ka2MS+p0vwZ/ldj&#10;tSlKe6pwYd76zNmTbST0Vqw4CJY+9KX9wdH1vTbxgvYr05R3m3duHN/cLk1aJox3Or96ngOhDWN2&#10;kjeHl8NOOeItGTPfw5Wsncv9ghWBgBQ/xKHZkA1j+MChb/QAH5y5p6LXfNYm+XCEggAEfvC+5zmO&#10;VmSJDNdECevPCjk0NkVgPyTGFq0o/stxehRrw6+sgcAmXNVu3o0TdWZBe82n39ae/cDn+jPpe93Y&#10;hsIf/BoXGOGKoaR3wMsxVQit75pyRrPwq9VyS4LDyauX2/Hjp9rslUT/0RcrRnqgg29NCfGxOXXo&#10;ZRkup8jqJ+Ou6droBTB46QPtZFOGjeUsqrCqcvu27UUzuJeJwPvwRdYZATgYdCSDBX+VaQss5FGb&#10;FlVwquau3QgvnYtM9KJqBkybHY7OlxxcU4Fro5NMe23ftDmqW6ASQxiYg4XwTD8t3Ao7RtulX7gj&#10;L4Pj0/letK4Yv2dYwQnnaElXwz1HUra005XRVn8XGS7TyknusgpP2nPhp0EWh77co+Bf/Qs7AhbZ&#10;P/D4zWX37A3R3Xb0ly27kECNTC4LbdHk7PmL5fhwQmTkLiQIg+MtCbbQhsOmLW3DX63YzT/Nsw/D&#10;mMFqrHjeZplgMOvg+wF28qc+SZYWrUx5VoFvfh/kxayIIY9vGM8z5DW0CzyCZDS2bxd9jXaF23vO&#10;HF3JwRNs4z0ZQfKFt7ULfhd4yVCtbNNm4MBH4DQeToXxgufk6VNFM/ymHb+7yuCHflXXl+fInvpe&#10;GTm44MCCbaCJ7+hl7YAJL+jD66tpOeh0/OnCY75HD/2AtcaR7+DOb4PNcJFn+o08bN64sR24crBt&#10;+fn97dRHn25tdc+ueVYN2pK0xQFa910vttV/eU9b8tmH2l2Znh871m7vPdtW/Nu9bdnPPRqlcqvN&#10;/Ok/aDOfXNuOvTe6L6DJaAt4lBWgKUdc4LOwnJ/eR72Hn8H2xONPlT772hmhn/5Y++AHer0FpoFk&#10;Ax8YCkJEVvYGgiDeonshBYIhD1Lca5+LFw+/HCbotRkOD9y7d0+Uh1VSS9qxELTJcBC+/K5tStI7&#10;Qkf/VsHfy8dOtM1btlXBGDjcSykRIv1hDi+/gQNzWyaO0TBp32m6T8n4XR/u0c8TT73QXnr5aNuz&#10;a0dFaTJBCK69gTmKsUNTDOVATX2aKqjjGUKBSh3mBVfFGHkO8eEBDIOiRRztetcuZhFRIjy6uYxr&#10;+QoZnh7deP7SG063A7/yhrb4XMb3DVcqWtiQKMqJzCviORezh6EdgElRm7rgQOjToZMMWtU/ZRwy&#10;Qvb+Gc7QcvaVFSAr6/TgBW32mumrzui1oigKhnHCyNNXZ9qY/Rwi0DtjGEyJOXSP83Ty7JlE8FdL&#10;sCgrffe0/e1XhW0QLLjHM/DkcxeY/BZFoyAcfoaXZyhpuB2Ec+A3z9bU2ObZ9u0f+OZ26vSx8Fo/&#10;HkV/cOylH/Tvmac4WulncOD14V7Tdgop73/ggUTfHCKO/Oq6Hx3wotPzN8eRqVVdhDcXWOD1q/nP&#10;/Z22fZoJL3BOOM1XY/w48GoMXMY+8JtnvfrRE+tieDjWMzVmhpsDzLlSJGnsLoqPIuL4MggUJlwN&#10;RsezA2zG6bNnFR4z4mDvDqhosN8/PNNXr3EO4lyHH43Vy9Ed1WeeM05tG6cInnGQTbjM+Svlv7jq&#10;DU8/9HJ7+D++LQLYKhIUuTpZ23Qzp19/A2yUu3527txZUbFFG7U6LsZPHZ56PUqeceXp3LgRHgk9&#10;1wanDDin8Ro5De8qJuZkyCxRlHQHujCwNdbQd8C/v2XwZMFq35nAwOGyt5iA7cgrR+85GUvuOY33&#10;+DDtD3TEq3QdGqxKsIcmxmOKbfrKbIz7ZJulPwP6qsiO+jPT/J5FW7UV6LBKRBz8L1myoDZSvRp8&#10;jo/bLG5p1QreumsjvIslk5wpz3uhxUB3L5/B2eWJEbtdNTdW35IL93vOfXcSkOnTCeF0jKkV/CGz&#10;RXJkBd3ru+G54sG0X8+nA3znMjWGSMP9shG9wD58HIO/eeN43umm7uTfDqzuOxu5mw2uThw/mfsj&#10;u6EZpwes8APf/h7o12XTdHpofPtmdMGmomXBcA8HngXH5amr4fkNNc3jHvpZe+AX+HCwTLUJ9mSO&#10;fe957zIjGzasy982SpUpdexHr/cxq4CvqmRhWQ9ybeegRIHjMzg2vca2r14GN1xoHyz0lGwnfAzw&#10;wqnv8Zy/9UGX0PP40nde+pN1c3i1vsCrzdqHLLxL7pU9oB+6sSne3eNebeBbsAx4G+7z+wAHuH0/&#10;vKOX38EloPY9fPqezTBGZRUuWWMwbt2yue35m4+1O2tvtKt/7kJsXwLpyK4duxefvNY2flOCoL/7&#10;cFt0Yk+7ve+L7fKnAvvjp9vyf/matuQP4xStON5O/pMvtKl/m2e+Y29sVHgH/mK/1BfVtHl0Vs/8&#10;w6G/v/ISDBiPMT7++JP/747Qx37iI+37vvdbCvmUKqdB0VmGXhGWfQlssuWICgOuGcjysmSEWm3W&#10;deSVY7VZ1ES8/J07tsUwbiqiAwyRAULhfOoPP1/br2/fuq1S2xenLBNf3irCC9Nv3rSxPfX00+2V&#10;V85URKYwEAG8BgKdPn0mCGY0pOy602GQiDAwFAFCJJdnfKeNyUsEaqS98bHX5RfFmnGwoogwm3sw&#10;h/so0ksTl8sRst8NxjJFBjelSuMIcLzs3qo4M6hsxyLIIuI6viHwcB6sMNHu/LyDAXu0j3EsNeQw&#10;lOLJOBhBYwA3B2T/gf1t6fpF7b5ffF1b+7cXtFMXj1X2igf9zLPPxzlZH0bsXrgLfD4P44Yr6ca+&#10;PDaCkzGIkB0YKgLiFNjp1b4VJ8O49g0iEqJ63rRoE+1dbI8lz2haGbrbd9uhl15qL7z0cp1yv2Xz&#10;5jYiEg9sIhTjQ2sX3A/weLmM08vfA87RzXeexYeeI4iD4OK7waBZPj8+frW9//3vjoKarvvRhTM0&#10;bvXIvbYGfnCBwXfadaGxz9Xm9TjeR16scTmrZ9kI4bnVdu08ELrNVHQsspGZGHgJTMO4tOEzRx7P&#10;cza8GHiBwJDGN4bpK2kv9LAXk2mY2qgvz7BBAS9wdUM79DETxzearuAl/NdCXw5zIClauGeoSbHZ&#10;Ze4sRSyjSqlJW4PDfWvj9A/8bRzwYTMy9XSmvCxoUKBIvtW92PvIfV5nz9qJtjtheMUCiPENYxWo&#10;CIVlcykcwQEjpQZtdN1ouzZ5rT30229uL3/XE8V3jEkdxZAx4Fm4AwdYXfDGEbKnDSUeULrzExj8&#10;4UBRGREb6ikgNq2xMM8P2S7t3b7juQU1XVV4DMze9SegY0SM5VL01eyMfumze3UlMcS1Wi1y4D68&#10;pQjX8Sl+51RYfYqm9I9Cbl62I1DAenXmSjlCl6fn2umz5/KZM92zdxvjCGij17h0+qJFGb7ooI3r&#10;17VtMRrGxFGAC0ZNXY1aIMbaBS6ybkz4Dn06D8W5jdHm0HEiZTEyso6D9CNa5nCRGbwIHw4shTNw&#10;aMs0KRjxIbjpZH9rwz3kGn8ORrLkM/3LZFUQlc/2nLoex/Vzib737d3d1kTf2n+ObpBlUR+l3oxh&#10;lzU7dPR45O9oG40sDE492OhB/eBvxdzGAxZ/Wyk4G93f5Y++mclzstUrIveW1Pf6SfVsd22TkvEY&#10;w8DPtq24nvuMwXg4KwNOrFi2yGXFSk6L7Ve6I1Z1pmOjoc/qKjvYMO4omzttVeSE0+OlbRc4XeoO&#10;Zb3U6zjypk/h9W1qyDXeVhtY27CkLXYV3elpMq7mDw3cp22ryEy32uuuDvcNvL5XoyYzY9pOFqpn&#10;r1s7f+5cZcvdb2zsOv4xXvSyfQO8oLXL9353sSV0qPaNBy385m/vXnDsHR3oWuOwChgu4Wb16tG2&#10;fH512/SP9rfz//Rwu7vXmBe31b96qW384Mq2+t+9ri24mnG87zPt6i/Egf252J1/8po4Rbvb7T2c&#10;oqvt6v8U3nloXWXmbdwZ7PaDr/PpduTR38aLP8Fh4JIb+B2s5AKdzbo89eTT0fEX23d88GsUSzti&#10;4/v/2LeWkvTysDTgsROnC9kO4rRknKGzrJvBmK1MwJUw4NUwVaLSsRjmAMI73rtnVwcoF0RBNEX3&#10;/PPPt6npCMLklXZ2Yqq99MrJduLiuUZv7dy2I0IwlgHdbXvy/EMHbfeeaDEDQkDCimFFWrIdzlUh&#10;VKWQ0q/BYiB9Dff6fhgPOHx34fzlOBS9OA8CRal+I3TSkghI2P1t+goTiextAKnorzOJKKAzgpOW&#10;7eehqPnYsZMRDkuLF0Y4rOzInWGGKtK9y8CZn56Ncl1dOFMQvnu3qaru0RubvuBKlPW5O3/Q3vDF&#10;r29LvriqTb3/eNu2fUfbsHFL+g5jZJxgdRmXMfDIKRFEB799FxSeKqQkkKY6bLmvhkMGZ2LyYu1/&#10;NBZmlVW5HgG1mZf9jxjE2hwuONocY85B5biFteJRX2pH045pUCsb7GGyMF5+iJdIOV7/tOMFer3W&#10;cBEkY0QndIE78BMe9O1KvEclxmIc6FbKOd8Zo9/R9hO/ciiCPRWHe7x+c5/2BqVWjvxXCbBraAsM&#10;w8tvJSC3F8Wob83fC0rJoksGk5GbIppN9NenHLUBXp/B6G/wgN9n/Od3bYLBb6aI81MpFX2qPzFV&#10;sXJFX54rM0KOZFs9NzvXC9z1UXycfobpYVNQinFtMCqakiXqilvx/7WSCdmnPbt3xTnv9TacCXgG&#10;HwPvuBH3gj9NBl+9jkb2wjSBmphOi/yYZ8Dsfmfv8dvxtr0+NqxfW8ucyR/nH68oaJU5onTxJ9m7&#10;/PrzbcfPPVinSt94T4yogubAb4xgx+cDH+BZ/XECOEKm5zhTVj8JxDgglns7V6kM16IFlSVdlWdr&#10;n6OMyV5GU1cmy9joA38w1Poa6G8xBUek1xEaIwXao10OlYJV/OfilJWDlfbwlt3yOXwyiTI7jDlD&#10;R6bQw1mKJ0+erpVgpnesNgXLcE4hOsC1tsCCzmiwduWytmfXzsLvVNpSYE6e8YDz12RK3Nvh75lJ&#10;49POIB/9N1PQskB9kYhxoadx6sc2CaaJXOgqe/zqLEBk1wninD98V4FT+hzqPsjYQCOyPcgPnWBP&#10;HJm+4tm8LieAeObQy21dgrflS+K05351XTLPTsoHpxozY7RKSGZ++9a+Hx06Go/f6Cmyw0k3ba1f&#10;QeuV8BljKDvulHv8gjdkAb2rwzMmfEz+PAfuomFsmZVMtTdVcOM+/OF3L8vA+/l13Y5wrOBz7TqL&#10;bRyMao80q6EsnU/gnc8y7Gg7vOCqcJE2jkWfVGIhuJK9Z0eqwB6O05/xwb1gS1G9rBOtNXl5qrL+&#10;sv1w7RoJnukW02/aQx+Zvjvp0x2cKpniqo+M/IzHLpPHCqICg3vgGD7UCMoGlqMVOOBiwAMa+Ns4&#10;8BccDUX4g85GH5l/95RjlftqX6XYj7HIZQ/yVrZt//BgWzyxrM386Lm29h+fbJv+9L62/Ddfmz4v&#10;t9m/+3S7/t2X24qPbGwj/8dD5RRd/6Y/aJOfS6D+59a2u8vRtkeJxmDK0djuhqamIjlyxsSRg4+O&#10;p+HVfRDfoYkM+Je//ETs18X2oe/4cP02XN0R+qmPte/5rveVYBi8wYlubaOucwzOMcKsUnmQoVMe&#10;uojXrqS27jZPJzVteXU+9Cgt+tTeEa8cPdp27tzR1qyKQghIjs6o4roFDnCNExWHR8bl8pXpUsCr&#10;V8UQZhyIBhaXPjkJiILBnMxcKet7CsK7yzh8poghQRvGJQszcXEi8Kmy70pJmwg7eMKcEZkFzh6F&#10;yeGRtbGzqAwQYncPvjtC4yF4eb5hki1bt7ZbYUpLgUWRYKolyBEI+xaBYc0qm5JF2Qc3mzeNl8Gi&#10;+N3jfoqGYGBEY7hxcK7t+5nXtdNf93Jbs2dVHNArFa3MTHNY7N1wrehFYDG3MZkiM+Y1Ub6nTp3I&#10;GPscunvAjKExMkFmRE2FmY+3dFcNgojCvaXoolj2791ff4sknfycYKqOcIA3RtdceEVDcRxM3bn3&#10;jumVvCgkOAaPC3wuYwOLMbvfmL27z3cutPasCz48a4wf//jzbXx8ur31za+tZzh4vvdZpKwN91KY&#10;aElxuAb8eBUd07Z2TTMOfSoQt33Dvn372sSl84FrNuJkSkA2rU/V6celHZ/xG2Pit5pyykuGBZ/A&#10;M9w7dsFu25SqZ/QPB1aH+SxSZwTxNbxqmyxbHk1Z+V1RvHQzx4gyRR/wq91yfEW+aLtjTE1Pij4Z&#10;ZkbMRSkPhbxgkimSxcA/l+7J19IYFo67KBoPUC4DnjjxHCUG3cpOWyzIZJpa4FCsijO9OkHDkJUR&#10;rcML+C7PTbWH/9Nb2gvf+oU2dbXXTjG2roHX3Yt2HAq7m89FF8gqGWP+y9jUQvWIlqxwknZu21ZT&#10;D8aiCHvqylTV41hGPzj0YINzTdyoYungEm5zwbH2XXiD7IMBPHDkd0u/TeFUlmXB4nb+0kStuhPo&#10;cBptiCoSD3oS9V9s585NVuZcNC+T3DMovUQAv5Pv9cHh9i0bE5SdbRs3WGDAyV1Wq1Nl4RgmAQpe&#10;wjuOX7jHDkUL7TAIhf/oAIYPrGgb8gV+jk+P7smQsRln8WeCy6+eIhZo4nfTTIJCh76i4Wo6LLjC&#10;Q2D4alk1XbkggQ/ng/6FK9OoxTuBAe3As2P7ttoUlj4SkF2+PF1F3XgJXmzQasl+nV6fca+NXvMc&#10;A0tu8QYYZNNXh75WAln95Ds4SYflEBi3sRirF72Pr2X50N47o4yufu88RS8LEHvdY22kKFMTvW+q&#10;VRkHh5XDZFwOKeXww8GVq7NliGUN3b927N7WLRn3panJ6B/Hm0RfRhdiL7CAkV4q2oVf2UZOzdzs&#10;XBU9c6QsQjC1VnwZ+j3/wvPBU9/zjlODB9SHep5uMxaF2vZaUgs31CeZqmaH8RSHTr+cv9pGJLwo&#10;kEZHAbh+tAM38EIOvdOZzsZbl6CAQ+x39Bh+9zy+cnk3rtJjeTmmSQJFsGeT4U1/7UC79vDhtv5v&#10;jLVlX3pDu7PuUJv+lYttwe2TbXmcn2W/8XB8lu4UzXxitM1/aKzk5HN/9EdtY+yrhQFLIkvogOec&#10;JH83XlAtCkn/9hIz0wJv6OMqvRV/xNRpFLK74i3dvlcsfbF9x3d8jZ2lP/axj7T3vfct1YiBUtA9&#10;7WYuV3o4Xn0AISCQypBiNgKn0I9XTLkwiCfOTrSnDx1pJ0+fq7nfM6fPVoX77t07a75ww4bxKp6q&#10;6DbAyrRMh6iWhjoITiaCAt60cUPBASZIgXwIRyDpd3PNvkMcsLjAhiEhxL3+ZqB8V8ZnYa+X4bgR&#10;YM8iIEGnvAknZehe/eaxCAJmC2HT71gcNs4H713frjoBO4rIyfAEeP26sVolUP1lfINBYkQo/xFV&#10;/XGSTDcq+jZGey9QrpiNwOgbs4NtYs25tv1LB9qeLz3Ujr3/2dpkbD7G2fSIbcjhi6IB9zBFYrxw&#10;Zolx9HEZEVG/MfheH/Awf222+oxLmChnZQT3Wj59ZUpKO6Y+liy526YzDhuOmYN+/qXD5QiZ3jT/&#10;uygCxSDZ0Rb/wKfi0MhiIsU+ZeGCE217wQ14BvoOF5p5+d47OoIDfXzn+vgvPRcle7N9y/veXcbb&#10;b+gxPIv+Xoyqd1m2gX+G3zwDD76jBBWYixiuxlBTFi9ljK+88krGFUUZWWB4avlseGbgLe2Ayd/4&#10;zCWas+eTOX0GmzGSRZ24CJaedTD2gfcEEPCRpnIl6glMA2+tivKnLCk3znVF6sGhGoq+zLU7h1L1&#10;inu1QVmr25oKL+OhgbfJiHojbZcCTXsMrpf6EFkaPEhh1vRm2gcFGmlHZoGyXRlDaWrMlLAM4czV&#10;ubQZ+qcfDlrtQ5XPjPMwxpPbj7SDv/OmNnJsVbv4dbJtXfmCbaAJPILRe+Env+MlMmVqImFFjK8s&#10;zkh4a74U7o6tWyp7As+iaTUpamk4Gto8fcoKyRaa9pVoNo7kbNaXufCV/uCnpsDS5mAUfPYbJ6iC&#10;jStzkbv5Nh3Zo3tGIs992rzXBJ6yD1DGLvAjdH1cC0tXuh9dGC/0lUlbnZe91OgOuGSEOfQcXAof&#10;nQRJxqEtRmwucHjeq3AcZxt/1bRtxtJ1XO/X8wNejafaCx1tD0InGJ/7GX10rMUbEVhTwnQz55ph&#10;db6Z/tFq0GmC1y89/mTk61LbsW1r719/6Ws2+EE7OL2Wz2CVobGMG35s4EreZVicfdaLuW9UMGcP&#10;Iu17lsNPn5mK5CgJ/60KWr9+vPReOcB5md4Zxk6OjLcoEBxwmDgldJ9z4lzuMxaBhXFzMGxcy2D2&#10;31ZWIGF1Xi2MWSxgk4WarO/w9LyC+tDiZmSlBwx9Kha+XXBxKbihkznu8EcOPGvqnuMIt7JogzPC&#10;weEEGYPxc6LgMSBG/tmqPmPBvuA3n3tA23W4IEv2zNQu/GpLuYXMJd3E0S36x4G0AEGfHDB9yUyB&#10;0e9Du6U3QjdF7caqT3AP2WdwwrvkgM9kF+1kbu/KsAb/S4O/TX8l+uPFLW3JqfXtzugLbep3LrUl&#10;T19sK370dW3x0w+0OxteaFc+noDzn69vt9+8PvD22QHwvPzyy7WvlNkMZR7Llq2o7Fvc7XKAitbB&#10;Od72eeB5l3f09Gd9ld8WZdCPP/FU9MKJ9uHv+r66b7henRr7Y9/zbem8L6PToPlvtS7L6ygM1REM&#10;SZygMI3iveooyJXuVJxoDlMUc+TkuXbs9Pkw71xlhpbmt1UxVgx2wA3TdIG5edOZNq+0zWF4Ka6J&#10;qYvtwO49iRCCsBDvSiKHuVtyDLdjqBFxRTEShTUMGANAGAL4PCiwEtZcfkM0iKXQr990YOFc27t9&#10;q1xaWs0Y49jY8ZYTpF1G0xRHOVcBzE7TVQeQi1NkCe664ACSOYgyWGtGnXwb4x4ijW/aGKHuc7WI&#10;deIMBXm3jUYBrVu7uhxGjLNylT1cOBl9DpySwLBgpextNFmrFKKYju19vr3+197Trh4839o+Kdqx&#10;tnqUp9yV3sCEmLoYOkKxPN44pQznDIQpEb8xLO61jF5EK2LmXds9ViTHqXWelUJi3jhlbfoB07uu&#10;xKgwsnt37mxbxteXAHMqwU2ZXYmxvJyISUFn0SNBgyW0lBZaEDbOACUBbjCjpRfe8xs6aA9ze4YQ&#10;ehFOvymW3rhptn39O998j5e64+p57XvWfdLYaLd1887wqWm+LhTuB5tn4ML9X7l63w8//HD1Bx7T&#10;ElZfwIHnXOAGG+Uw8KCrlpLm3koZh87DWBgofKFP7aC18Ys8ZZ20qx1j8Krf8s4JcuERbblPKpwi&#10;gxP3msqZDk0qMs/f1V/kcYjkaiv/jKEyj7lnUBJ+Y4T04xxBDrY9eHxfeM07OMCs/u2Vk3bdngo/&#10;rEv/C2p5tIUNtAOlLfuk71eOHyvlqR30IE8X755rj/zG29qT7/xMW7FueUX2HFWXZ4ydo2hDSVtu&#10;MELGW5m48CjjZ+WUTKr7L4WnTLsYdynzjAcNyNTi8LNpdm2ZWpC9UC80l7HDSYZTFyMqUFGMLfhy&#10;BISMhrEzYCL88+oeJy+3qUt91+ldO7dVVld2w9EBx0+fjvxw5m2f0GUXHMZuZZlNIqXvBXtqSay4&#10;XB2+ct7aynuGL0OM87H0nsx0R8f3aDbQ3PhMBdFjZBgPOU7BarqBznBIvwp8tPHV/IoO6K7OhRMw&#10;8AHcuVfWRHZJyQCnmDPsWZkelzG5v3gnz0zF0DvzTFYef4DTPXQ0uQCv/vWjHb/5230uOmPYQ81Y&#10;K+MTZwT/dloqdHb8SneOZCE5cem+4FcnNhOHuPg03oJVb2k8fwcv6nuWJ5iLHbFYomdyOs+TS/2B&#10;y99wNugOPCPDqcZNrRFcyuzSDgti+wSKzkRzcfgux97t2KIUIkruHi7pC+2SbzLLUS25zPfLyWZw&#10;zAnyt7ZlDS1gMSWGRiFd1ZWqQfIc/ufEyWDZkoMsF53v4a3XgXGm7K+Ef/oGky687CQB8gTvxok2&#10;dFllH9MfGOHXO1kXVMORe8kE/hJo0IXD1H/x5r1334NnPvqVpV68ZCQ6d2Ub/53g5sM727LDB0Ps&#10;s+3KbxxqC89PtNU/ov7nQLv9yGfa9OMJIv772NItfQEWW2d/NTNLglGJFUfvCMJuhRZka8HCBFuh&#10;N3+kxhg+gPPOw93pH/jMTvVLQvdISPkYePdzn/9cuxDd813f/TUOXf2pn/rJ9v73vr0AcGEKyKBU&#10;vMwpFxLnb7Rahhom63OkN9uMrcYvXW7HzpzP61zbtGF9e+tjr62Mkih6W5SFDNBLR4+248dPlIJB&#10;IHtycKy2bd1WSF20dGHbs21HhFBdz8r2hacOtd/61B+1datH286tm4tYEI7BwGfAqr8RAkEMHjK8&#10;iti51z2DUPreypMjR062tWPjUYq3Ko1ZB2LG46dgBqJiXu3ppzz2INWL8BL8/FGG1fJ0ylyWSGQz&#10;GmbCPE5Udr/M0cuvnGjnzl9sr3/0wThBhd66RkZkFGKUFV9SHsGLZ4wvb4nyRyudfiPO26aDG9rm&#10;4zvapl+9r539Y4didBK1R7krNERcF/jBTEk6iZh4gKnoFCUhSnAGGYePoIgeTHPVTr0298vYKm0a&#10;xVcbN8bTXxKaizwxosJSc/oKQG0yZz5/Y+BDO4yIX/SNHw69eLhw7mVakYJQcKw43vjQC9xoQnF6&#10;d3nHZ/CAdnCrTcddgNsY0OdXf+2lwD/f3v72x4q+ngGD37QBD11p93YY5RMnj8RhcARCV1hgGJ7D&#10;W57Tr7H6vbI4ExHc0BRu3Nvb7NOpLveDUR/6HniQiOJNf3u5T1SLrqIt32kPv8EPnMDDoFzwHbi8&#10;2Gz3lowETt8pCmW8fa8/05IyMX53H0VL9jgB+JHBFJhwnIZnasyBW4pem+ACuLGLWsmoSMwF90df&#10;OV4noPfFARzZmZprN1aKEk/Bw+jaPk2gDxkQ+NPnyQ1H24FPvq6NHh5vh17zePWPnu6jgOFPmyJg&#10;NBVk9OmAu2k/chzecYyCg4A5preCmC0bxyMn/TBh/O+S0bp9ox+OOrZuQ7V9KUEVHiDLHGNyWCsK&#10;Q2sBH/jx2dXAg49rU8p852+rYBkTjoHFG5s22UE9+FqzroqYUVsNHifOuAceLLnIGA2IsyZTuP++&#10;fXE6F9cKO9sfMEZws3SJg3HpNdnNTkff2yvq1SswC1bwClwbn3ZK9+S+gQfLKN7tOoH8acsL3+JD&#10;WTF4xXv4YeA70y8+C3wFa/UCB0crsKCVd23IpFiFJpPtb/w6XIw3HIIF3wz0hxN00idY6H72BL/r&#10;Hz1ko9De7xYTqAti6N1j+spUh/Gboq+C63tZJkFVrYZNP1u2bAx+1KzhIVOXYOh7V3kWn8CVz66i&#10;U+AyDkXsDoFGe0GoMcOh2snpfBZUcjTIrICZntyyQcZidbVp3NrRBzy4BhpUwX5gxAfkFV4GXiFv&#10;PqOJgMJu49oDF1oRTPoaL5v2GuRLu5w2AYvaU1lYR4S4jA8fy9AoQaHH9YFW7AbY9QEvghL3a1Mw&#10;g798L8Pr9dXf6dMYPTvAAF8WXahJXfeF2bbvg5vb6t98e6LCs+3qzx9pd5ceb6t++OG2+PBD7fa+&#10;z7bp55a2G39ha7sd8bh1s2/czLHhrF6+LJM2XTrfeAUT/AFnYabbyHAc1/SJV0pGwiuuzpddL/u+&#10;PsNd2hZcwD/Z+sIXv1B6/Ws6Qg5d/fCH3x/kLK8Ib/LSxXIGvDAmRjNwu9P+xm9/KoRcmYEvbufi&#10;tb78yrF4ytLYN9qWTVuDmMXt0sSl9vjTz7YNY6PtwL6defZ6LYXHKBgAYjdEYVISNi0zTzoRpWnV&#10;GSZSq/LysVNt5vJc279rW9u8fm1lWAwQ49oW/sLFybZ5w8ZSbi7PYZwhIkFw94Mbsrymr84XE/7u&#10;p/+wLYnXqgBcX3fviAgsweUAXk2bfYoG4T2PmSF6uBBfJshW8s5T6kw8kgh5thwrAuQyVgf07dy+&#10;pW0a31BpxkEhiFakbeFuIo6TrI3+OjEXtLe+9e01XSU7Yyri2nsuto3/7oF2beRau/bI1bCNDRa7&#10;IuLFGy8l47sFikEDE3wr/PUbZrclweWMb9XoyjpFZSKGDKymu0RDd2NcnWuk8HRrBG/Yw+bpp59u&#10;Y3F6JtOeMTx4/4GaEjPVeTf4n04kMpEIcSq/qzGCd2OEF2lp29RLOaudEBVbKk5BDcoIjikOYwFP&#10;4SffnYrDZcpBJPDQgwfDyLfa8fDFZ/5wohyhd7/rrYXPgb769bcLjc7H2VZfc/zYsbR3s4y71PAg&#10;zIPwEGR8NbSlf6l5aV9TiBxC7VhabgdtRrmmJijvCFkVMMc4KpzVzjAWcoMvjbXO78nzQ/sjyyk5&#10;U3rdaSvFk++NwfNoJhvEUdEWGHNbFBMjQqnG8Qq8NW0WRYH2g6KT5ZgPLV3GN2Qn80f1ob2BX1w+&#10;l0OQ8aAJuoOravxiaPG1zSivzc+UAZiN0WQoZYxnEiGrJaSsTQGRPQ6Qi2KHj1KUaevsqlPtTf/5&#10;Pe3Zt36hzS/uKzDhFz3AMLrGCsgF7ez5c20qylB9g/2bGAORvezZuugUNYcKPekNSt2GrRwDUaX+&#10;bkYXqd+4fqNnkNEO/JQo2knZCyQUdqo7wp/GgL9uxtCpDXQ0QQLpdj10WxMF/4bXPlpne92+rYZl&#10;OkHd8cKP7Ijajpu3OVaRyYxpUZy3zRvXldxbCbVn9/Y4DgqQ1Zz0DIyDce0IjBbnzsVpjpGlqAea&#10;FC3z8ju6yHwULYMrOUI1JZQA52DVSlmlPi3hTERTiXho4Cf6Cy7vxm3jHGjD7/gO3uFuWCgAz56T&#10;QXOfg2Ermr4nW4O84Ff0HXi1661+oT/5HaakC+a8Br3gkrF0tAZe9qjaobPR6ddv3qkpQPTZNL6x&#10;6ImnOE6z4bVadckYRknLosjCW0IOdlkWRtPRGGp/lA/o1/PggNMh8PK9yzjYLlOD04ry740HblyD&#10;bMpMKOVYGLlYtXxZgqo4BoFdPZuAw3Pu0w8Z0oYXeupLUFyZtvCiTCRcgAd/srO1ICJdkgdtwafv&#10;BxrJKsoQpoP6u/CZF97gCC1boka3wzroMe+yJxIZprpfOXGqDthmVy5NXCxnQzvsMVrBtefQFWza&#10;EkjPXk8wGb4VEMh+erGbS4KTFc4DWznaVr9ws+39ljVt9OPviCcy1ab/9bPtzvYE3T/8QFv85Gva&#10;na1fbpe/lHb+ypZ2O3JiCqx2tL8RxzhjvX03TgtGq9DP4bSO+7peWdraNiD/lHBE4eb36O3Q4Y4A&#10;JXCglCfVHqPPrZtz7fr81ThCwc21ueAg9tt02t0b7ctffipO9vTXnhr72E9+tL3n3W9uY2Prq4M6&#10;2C+IgEiELKcojHYjSmLu+p22Ol7ntRuzpWxWJHJTJOl3wnn48EtVTLdqdF0bj9Jaf291Vq06S5uE&#10;koF+6fjRtnBkaVs50lddHDvugL8l7XKcAom+sVXLayXZ3j072/KlkN8jeUz9Qvo4cfJ0O7h/fzkt&#10;mApBMY8XZkRMn/3mGUS9E+ufn2K8RcBrI3z98D7HfCC4JcFgMf2FIbQzXJhvEGpjcICiJcUMN4NX&#10;3ncIx7sXXcMfxjJ2RY0yIoNB0BYmYDwvTPRjHOBYu3BuewDKeMvWLe3EiWMZS4RwVcY4mQjkPzzQ&#10;Zv7SmSoONa7nnnuuDAoYtGM8xpkBVP/mdMFd87xRlKLHQ4eORljjuG7szK9vDoJUIiGlVCh5SgMe&#10;nnjiiWbXX7UZFD9W5QAax8z8bDsSgdIfeExHyFh4lgNgOTrDavdgON403gvhKEq49IITsOMLdAMv&#10;XE7EMeYc79yxvfYgGR/flPG+0D772Utt+/Yb5QgNCkU7YB0utPcdJ8E7nuSIDPPf+ne/lzbg3n0D&#10;nX0/8BIFhH8GJ6Kmq/Iuo0A+3IsGUs5+R2fjl2XQtt8ZJzxn7L6zzxZj4H6w6NdLH/pyDyUrKzAY&#10;HkWtpmcZTNMwxjPA6IIHf5s2SKev8v+AUzLa9/Dp02faRWuwU94TMc7GJMuiXoSKcZ/pPk7PlThY&#10;S+M0W7XVa1tkgfTfouh78AFO7Q4F+3hC/6K7+Z3TbdenD7YdL93XJj9wqu7He+BEF1lW+12ZeqXA&#10;FdtyYFy2H3CJGu9GmYvY0cxKIn2Z2nNMCzm4HVwzMLKuDMBTL77YRsNfvWYy+A58pdsCG8yhFWcA&#10;rhhYX1a9VO4z9bszvD62bk1NB01dnm4vv3yk5Mq46DwyhPZVT5nvek2Q4t/RkhV1RFeuTNbp8oIn&#10;fF48EMMI77IAnaZd/r3wIv2Kd2T/0NN3HFD8iDbwRoeIjvGQnZvtvFzGNveiuXu0ZzUYxwBN/E2+&#10;9If23ufnTLfeDR166YHfHX1S9XHRP4II/OV+dOs469kaY/FZO551H4M+jMXld23qHy+gj/ok08Iy&#10;Q5ynucDvGvaFun4vg6w9mVr6wztnB25kQUm8sbrgClwyO/aY8TfY/K5/sHl1fPSNc1/Fc8woWR50&#10;t5dxgpPO84x70dreQpVlyu/wjufcK9NQ7QV27fsODNqEJ210HuvOhu/IX8GV7xTd22TSM9oovgoc&#10;ZERtjMv32gUr2o9kDPrCD6aPPYsO+jG1K9uJx8F5/NTpCBC9E4cpz9oxXaaJzdImOMBlDO7Xv+zf&#10;zXho2vBSVySAF5zWIoVTN9uu9y5qa3/qHXForrer/98vtRtvvtzW/MiDbennX9vurHu+XfmD2Mcf&#10;WdemblpYcCm83mkqwLkT+AJyaN/3vOMIKeZ3eLcxsguSATevR67j2ChOZ6ODxKK9QNSCJH/fDcw3&#10;YqMsArI1zJLcZ3uB2TnbMODZ2fbkE8/FEbrcvuv/rUbo2z/wjprCwWxzcVoEWNKRA9J5nU6yZjxn&#10;pq9UgSaAFPzeCYBSmTxjVym+IImyMkVgE7BDL73Spmdtl8+r93wUF0WUQajon5KJSd+qw3nn+t6y&#10;ZUP37mKgKVRXTVfkNxkWEdPqGF3GHTYxxMCEmGy4JuIBXp2ZaxNXrtW27ft2OVIhkd6qFW1DopJt&#10;W8aCNPVB9rDogo0pXIMQ6R9zuPwu+rIfDOFGVO8YRzrcPK5VF/bTgDswKUhFOLhx/4Lco/aAYNfv&#10;+d4c8LXg7DWPvqZt37EzymSizc9M1/JQq1ZufcNM2/gT+9rK6TXt0ptPF4yDIBLqZYlcr8cwSQWC&#10;25b8N2+ZQhH59OWSVvtMnLtYdU6YTYZshCLIcO2ZQ+gG5UbZ2xyLIO/bu7eNxbm1b5CT7fUHL+cj&#10;uAo8Jy9dyRhW1eo6v21ItHs90fojDz5UQmwKQdtSoVbizIjaEk3MRtlJq3JCB2VjukkbZ+IQvvmN&#10;b2nbt21qf/iHn2n77zvYHnnkkfaRj/5hOULv/Po3Fz0GBeMalHHRg9BmLIMD7juKbaApvMPf8Pfw&#10;PGXiXt/jf1HnV19+H/gD7s2d18GSgQEs2hicPYKsT0aG82tTRUI67HRLceujR+OhWbhEhgHPl0MV&#10;eQE/48dxunM9LU1E8Z8Mzx1OdHgkgcZ0ntnZYWWATBeQCTStTFbgss8LnDLCxo0vwQd2/fpslIwe&#10;B8A+LzIYFG1XWn1clis7sd8Uj+xCTE1+u9M2b3EQb98ZXFu349RwEhxG6ju05xhf2nGuPfIrb2+n&#10;3/VSu75ivrJu+ocj+yBRsrcTiCxeeDcw91UpX21EtKFoeWVkTVaWojcusNlEVdG4/buk1xlDDr1I&#10;fvvmTZGtRIfRVbcjiPA7G5pRoPP5zMBTevpCW9k2Omxudrrt2bsrThMdeLMdP366aAqHsuLziTwn&#10;Js63+/fsbnt2bI3eiiyPRKb5yuGphQsWVcAku8RR8dygm4wH3NVW4LxxQyDXM37dwYnxZtiCT46a&#10;TSQZgjsLcl/0pukaq8yqvkcdSNq0tYjpQYsI5oOPmxlHzH4cC9NLjG7Pmukb79Jr+t69Z1fxZV9V&#10;1OGr4DA8Rc9XvUj+tmlg38eqT2Hic+2hD5nxssVAL76OnORlyT6egFf9+kzfeSfrMn02L7R6dQR+&#10;wLNrV7Vt24LJ0BJ/4GW8oo+BJ6+jZ2Ax1ruhq3224LNW/S6UOelBLDuBNwQJYMCTaE6WOdnqU0bX&#10;OmWgZ87U5VgRaKUaB9veQmwD5xrdXeCHw5FVcd4FWvlnIQM8gg8c6Ks//cArWEyR+RsOXH5XGsF+&#10;xu/IuOdrk0iOguOMOKNBY3vl2CvhyXuOSqCURdI+O4Med9PO2UvRx3EqyUQavgfjbGzubJ9GDj6U&#10;cNDpcOo+7YFneHcQ6hK1PstspxOHL/eAkX6v76MDVkwvanvee6ut/bdxgG7E6frv/6hd/47ptvpv&#10;72vLPv2GQBPHavRuO/fCbDtz3dTb1ThBVypwHkG767PhVY6u7V1moyfGEhiMtCsTF+IAz7Utmza1&#10;S/EbVi2XYZWx5cSvaUuCC8X6dZRTXrfu0DfzCeIj/xa83DVF3PUwVwnO/W5lprF/8YtPRkdOtu/+&#10;nj9RuB+uBS+++OLd97z7He1jP/4P2kK7vsaIKmIW1RzYt6sIWgo5DAbpNrYylWSlgCWyiEm5TuX7&#10;0XXrS1F5xst0zMoYYMdqTFldEsCCgtp3xnM2X0RAkdmFOCvaL2Lk2y3jY1Wk6yRiEU4VyAUOhMJg&#10;mFhVezi1XYvitLpjEHACNBCVwucISetNTM3V6q4HD+xq+/ftLYPBuCyNE0RIGaPBIA7CbTzShvr2&#10;nUv/J06eaSdPny1G8r3IxfcUh02vBryFgjWupfccnk6YRG8EPErAs74fDO/60bVxgra1yzOJvqO8&#10;CBfca8/02eIfjzPyj/e3I5//TAtrtZdeeqkcEwZsybKVVcNDUcP9ipVS1r0GQ3bizOl+yvq5cxO5&#10;x1lak3UI63jgFb1uGF9bgq1Qz9i1437PihqMES4YT3iC20MvH76XSbAbaq8HIOzbNq3LOK+3g/e/&#10;LjC+3L709JM1jkXL7h2AmKiEcWQI0XtF+IRT5h4C2g/i3NSuXJ5pl6cvtoMPHIx3b7pxVXvfN/+b&#10;9obHptrf+Vt/uegBN2U0QkNwU9D+xmPgMQZ9gl+f6Dzw0VcrZ5dnweAe7RrLAtMNoaW/h/v87Vnv&#10;2rl5Ngbmi3Eq5qKkJmOoZqKYEhesWzrWFl9f0hZdj/KcixFpkbGrcb5u5rubEehbcX7yWng7/Hor&#10;0aL3KMMFkbEF0X4L7kYD1qu6/cpVX4dv81qUZ37/V36uLRq1x9OFOpcoA6zl8rJX+KoUYy60hRc4&#10;gSP4d5Hh4uGMl9OKHz2D1nBq3GrEHBEhe7AihoLhcBq+bO/atatKRl2lVAMv3ChodekTvuD2u//h&#10;D7W7S++0T/7jXyjYRNb25Ll0yQG4wWWtDuq7V3PsXGgEz2R72VIFw5fb3M3oqmPHiqZgjGmqMcV0&#10;199j61e/OsWplsbKL+c1cYD6/d3JMraaAooh1odxezGQttpQq0cPHDlyJPxxu+ofOUZkxlRl9REZ&#10;ErHeuGmvnJ7ZcLyK/aEyqJruwT8ufRubfo1r4N1r19RsxYC0vppruBctZIwWL7LghJ7qUxh+oz+q&#10;+Pae7MzOxthfjzFIBKyYd2ibIyAQWrrMjsmjdS96ggn82iHn8OGlfe3WDtOB0RS4bLHNb2W/jMc4&#10;ta0PFxnz3dxcjFNoY4yuuwtswXKjftef4M9vdK9+6BaO3uxMr3vDN8ZGP3KEFsfx4hA4s01fYEcn&#10;9+Iv4uEzWFYEXuMcaLB0mWLpVW15HGwrLefTtrHCPRi+knHqwQ5ca9tF9n32ru1j4TXyMNyPJ+iL&#10;6Yw3P7fR8AVHcvWaFaVf9eG5IfigUzg1sryD3neBw3T2bPDDQh4/frKNbxwLX6+qYN94rgd2sDpg&#10;mF72tzHClbbAyLZ9+ckXwicL2psfe7RwhZbk1XTu4iUL2s6d2+t+3xvHQDv49pmcLl7UV4DWFVhn&#10;4wjWgahxgtb9vSNt1c/tbwuuPRBBv9Tm/+yX2q3HVrfV/93GCPz+dnfVU23qp6+3dd/zxvbKn3uu&#10;Pfctj4ff1rbJBBSf/cLnKyh+x+vf1A7ct1vjhW+2fNFIZCkBzO3r87VDPZkVhBvX2uDS6t1lI2sj&#10;Tj0IxTdwfvPmbAKYOP6ms68pPekF8MainorzTJ76yshb7cc+8gvtuedfbv/x1z7Zx3fvenVq7Ds/&#10;+A3xVCneICScdfLkqXhpfW+Q8GuItSSOxNV4YHfz6oaBbr6baETNgFQyggLC4ADq5TTiNaMjbTwG&#10;3vz5zSghZ+pIeyocE5nZhG3FyMoi+kyUj3aWLbb/xPm2YWxDWxgE2ZPGHkC2nNcHpqA8RTyV4g5W&#10;MNaABATFpF43Y8gOHz8XoQmTjywNI61qo+lP9kbUyts0vpkQC8wEB5Nh4CEVrF3t60ca19LZ5THq&#10;FBamMeYSxuAkqqeUJRylwYro1VkoJEUYWS0pO5G/KQjLMOsssTDnzr17arrrWjzok8dPREltqWm3&#10;VVG6VqddfzTR8M+sb6ueWt8uf8uZmuddvnplCYZ6B3UHc4lSr12Hx4yrztrhGASweODrowQfOri/&#10;7d21va2KQtscfN68faPt9HdguDIz2z77+LPt5VeOty1bt9f0zBfDwPCJOeEDQ8ETp2nt6Jq2beOu&#10;9vCDD7fVweWpE6/UHilPPP5M27fn/vb0oRfa2PiGKN0LMS6r2rkLUxWhrAxPzETwL0VAFyUSmIkA&#10;XJi60iYvTsWw36ypupv5bsvmOFQxYvftP9CctCzL87M//+V832uE4HygeReOQUh6dO+z38DMSeU4&#10;+54jMTyL39zvs8vvvhsMjWnNQWl59/3Qj/u0/drv/Na2+ZO729gTW9u65za39a/kdW5TW3F2dRuZ&#10;XNUWTy9pS26l/zxzc9GNdm3lXLu18Xqb2ZQoafdUm7rvfLt4/6l2+bEz7cxjR9rZd77SJj5wvB15&#10;3zPtyLc91c78yRfamb9wqB37U0+0J77t99vz3/X59vx3fq4d+b4n2/2/+Fh77tEvtSU7erSKp8Gs&#10;ngvdwIyH4YE8gHug4eDo4F9jEjX2+qcYCmo5/Gq57UwiXpHZpRh3U1hWH5myVczP4ZUdwj9wh++t&#10;fJGtMV7X5bmZdjUG7A7H4OtutgM/+/p27Rsut1tjc5GFOJMx3LJkInDOT20pEZjIIDrBs72S0HB5&#10;7p2NrNrs1BJtm1CqwbDUOkOoPazoqUXGTFmGj8iWFSTk7Jrl2NFxN251GpJhumRBghYZpPVj6yNz&#10;VyqjZHEEXTA/dzNyP93Wja3O345nmWn79u1pO7dtjAzEIbzLKejGxCKS0+culuwZveBSVm50zcrg&#10;VhaSUu4BinEZp+dMWdjnB8oG3oJPG36agkQLju2KZUtKh86FvjLzMpamn00DOuTySvBsKksbaTZw&#10;JTKurCtngIPQHVI84YVHOB3uH5wQsJl6qixMcCLwVYBfh4L6F7wKUNVoun/gKzwEtxzVyzMJbmOA&#10;1HSyEzJ8lSVb2OuxOLtw2+FUE6OOyjTZdOnLRdHVejMGZRO3a24zMkhvph/P0OEFY9qWBeUsDfzi&#10;93ysPjhUxuE3Y/QdeR/kmJPGyfb7IA9kv+rd9COLk3vVT9LxtRDh1oKqR7oavWul1Oz8bNu+a2ds&#10;Wd+2Rdv0u9ViZlPWrLYJaN+csPRK+gqqKrOnttRFfmXIyAIa1HlsgbOcoHs2omqwAlNtbpx3jkZ3&#10;ahe1nTu2tt27tpWexjucL/ztWCQyhd4FV15w1Gkmw2KvJbtVr2kLl4bOGe9dp8rG+K/8zJW29bvv&#10;trX/8KG27ImDrY2caXN//fl2/S9Gj//DzW3Zf3x9AptzbfKjh9ulf7a2zf9kxvqlte13//qv1QId&#10;AdLS0Ggkr/t27G47LJBaxu72KcnaRgE9ct/Nm6bAe51eFdDflU0ebwvjDAso+lEaXacIfCymMNXY&#10;SwjC23fvZa6c4pDf2OK43Bl31y1fjm27NHmlfe8f+5P32uhXOUIf/ci/b9/4njcGcX212Oja9W37&#10;9m21qmgySkk9AGM8f63vokuJIhJkKs5TwS9T0JkqwwgjSedSaJjUXgf2VsEUohFMUAogIb5MjhRs&#10;bXoWvDurSOTBUVKHYkUXJjAFg9DOuhoYVBuKPAfCDobMOxjVDrjHIbDXE7lymjDH2jDFfTt3Bb6J&#10;UiQEg2IYG+vHVUAohvGd+yktqXYEEAVwADA1RSAypHQwN2Ea8MKLJ/RfXeTt+4lE7B1PPW0H59rx&#10;PAG0l8i+fXvDKHFSNm0Oc8rUjNd8r6jW5lJz911pa//Fjnbru662ZVuX1DLcQy++GAfoeinLV47F&#10;a+fURKEoDpXWTpdlCLZu3VKwiMJsmGWlAcGmBFyf/v3fb089d6h+d96T/YMOPnB/wTxM88AtWA8d&#10;OhS+mGkH9h+M0bUiY3kct/Gae14/Nt7Wx3GyAkIma2uY/7WvfW17YO+Oti9Ryc0YNWeXvXzseO2G&#10;PH3lWnvXu76xHdi7u21Yt6ZWLElXa08hpdqKqSmnlN9on/jlF9uWLXPtG95jpWMXaO9g8j4owlI0&#10;9/5GT5kHg61VB/eec/ndNYxr4CPP4g2/ut/LPa6hT3Rb8QdjbezXd7bP/ebPtac/+Jl28vvjsHxX&#10;HJhvf6od+cDT7cj7n2ovvfvxdvZbXmqXvu1ke+a1n2/H3/JCO/HGF9vRh59rFx871aZef65devBM&#10;u/HodDu3+USb3jnV5rbEmdgw1+6OJeJfG4U/0g9TlMlUQKhv9Qv3//Jj7fiDUUJj5wtevCe4oOwp&#10;RO+DE2+s+NQ48Z82jGUwxsZOsdhnCJ9QJJQxZ6UMQQxy1WnECYJM/KAN/AzH2tcfOQDLUCelzoXx&#10;WLlyTbu64kq776UH2sbf292u/+BEyY8xacNLPZJgAexWkpki0AYnSJ0TONWQ2GjPdSVOlz7zde7t&#10;DrG/7b0i2LJnj/c61DTGXGGhKSdTsuTPOBgM+Dl35my1Lb1OycKBvo8ePZbPdhXuNUDORJOdVHhU&#10;dRTpb9Aj585fSBe9gFext+/psH6QdAxd2owGqHGgg2fh3WvgP7DgNZ9nZ/rGouDw/J04C3DudzqG&#10;/MK91afatVeP+13wgV6cELwiW2Cqy+/g8pxroBvcCewGenJ46Ih8kbvuFm7wjft9x9mVhfRsHRMR&#10;HS9DqCicATdlXO3nXoWsnpWxskcWg2d8nu0Z6suFPzCvjm4S4Fo+b4sR3ZvWQ0fnwOFnz8EB5wA9&#10;3VSOUOgLdjhsCzimsrn3slNfhVdjrHHk8hlO/e03fO0zGpahzT10IhzgH7bLAgg6eWHgYxPm4wip&#10;A1u9ou/tRgZkvegdQSSc66fkCj3zG7lTWjD0a1xw5Hc6WRueJbNgx0+cXs6T2QDlC/DgN5lRjjJ4&#10;jUVb2vC7l77d50XmFaDLJI7ESWCDOLv46U7Gt/DKjTb+vdHd/+O+tvKXH24LrsWBfM/n25Xfy3Nf&#10;PNGW/3ycoo8fjN9xqV38519sJ/9Jay8vPNdePvpye93ff2s7dP9z7dI7z7dTJ23oe7v6RxPTcuB3&#10;4RfjRmO86PPFiXN1r+le+JicuhSfYVOCmh6whpM6Deqiz+JKZVx8Dp/pEu0YI9rD43xkj6MueHru&#10;+SNxhC637/neH7jXRr96jdBPfax9+wfe+aoyXBFP3NlSGzZuDgGuNftbqLHBFAhjfhGiCa3ipM0b&#10;N7QL587UWTlLo0DKgIYxzPlZfnl15lqiyH7uUfzz9JHXwgDZFGN379z+AXYhXhCH5WqUPWYh9AuX&#10;9PSprMlYPF9Rk779Dl4wuMBl8Ji84Apih79Vjd++frtNZRwcjdNnL1aN0PJli4Jkxd42Gky0Fybj&#10;lJ3L7yIwNUNO3D90+Gh6EB33vsFj3tt8JGFlpNX3uPRZyiUKoVZyJFK1Z4+tzqsmKsyP4URxYDMP&#10;Yj561dp1bUuchcMvHApOZHM4blFyjE6E0nw3/KkzWbDvVlv+23FKfmtjO/+hoxWlzDCQicwvX5lM&#10;/zZDa23NikRUUZojweuuHdsqcgAbgYE7dSCcAvAtTwRyZuJC+/KTT9bn+/bsaRvXqp1aVFHaWByb&#10;zZu2V8Rs1Rc+gYu+msLKsidqqgRujEtUU0dHBI6ziQomZy+1J5/+UrseXnAIr31Ttm/f2s6cvhB6&#10;J/pOpKzPNRnjyTPH28UoFApVgX66qohddLFx45b2iU8cCr5n2zd90zs7rnMNBkT/YBuEflAuBMFY&#10;w2ghTTcqg/Jxn/t9Bvvwt3ftMjWmA/JliSC66sPzru0//Np2I47Z1HedjkGn4HpmVBuMOfzKtHhR&#10;5KNxotWbkCcKjuKjsLQpcEAnBoScgV1wYj+XXrszU8KOfuoFTF3s/MWH26WD59q1g9MFP/jsUQI+&#10;fQxKxlgokyF695u/u/z13+t5ODPeyC5eBd+u3btqBYcM0JrIi31dPOM391PIxVORe3hz6YOckisR&#10;dSxquxUjKGM1++aJtv9n39AmHjjdrm3pBcOeAws8eLcn1fzN29W2zTrRwKaWqMA0WVZPmV+OIy2Q&#10;0l/+a6simyvjqI2u21CHbq4cUQtyq4KXBeHV6ZkrZTyvhf/VpAh8h4BgPEaH7C7MfTakw19wZMNN&#10;ivSBA3uiN4KTKgLqCl42pfgr+DAGwZ4do5ePSNeTMfwbg7O8H6rs2I3aeO4efw08OPCedozFb+XI&#10;Rq7tgkwOwHI3Ct40tJqXCnJE0nmWs8VIW1YOLrwDH2kuwd+aCkS78eEU99VEX3GGgocFi9vV6BIz&#10;AmYGwJAvi9/0Cy76XHDnhH7ZIHzrVWO4w5m6UwGw+2fVygSGtYH1TmhFt5r6GV2rvrAXeGvTswrv&#10;V0Qfb0ngow7xevjhxjXF46phZHT7hom1h0z6NXZG2xjxC+TQr9qr3bbvwSxDYFxetifQr99cZM8F&#10;53AAZ54hFwJtbRc98p198q5f55jESckzHD5ZDQ7E1VlTkrOVPeQcr14B153mxsYB13bJijbTljZN&#10;L3KCPDvwjvvgnW4VdA88QSfgHQGDOie/K2sYbCH7pw3wG582PAs3w5i009tb2Das39yWr1oThlKs&#10;EupHvyxesqqN/qNjbewHR9vqf/FwW3RmS7u985l29eOX2+29p9rIL25qK/63+9uiYzvanU3PtYkf&#10;e6Ud+TvX2uGlF2IjX2wnz59pW57d0R781Gvaj/3Av2oT1yfjZMWhDBvRGXA8EhrfuC4byem3MhGO&#10;O18LfnpmajQBh2nckbZgSYKXjG/RIgFJ6BkO4gAxLAIzZQuQzUmW8VkYv4KN5ASZ6uYkGbcrXbRn&#10;n0sweuny/1+NUNfkuaS5IY3yhSzIdKCpDoaCXtMwlLoVQICm+BAIId3Piwa01RAiVhdGsO+HZdW1&#10;R0KM2dUIjmWvCC1iRHzKkoHWHqIhqt15Ha74/PMvFFwEDwOBD+K8W8bqeUwCnoGhvMBMkWAWysnq&#10;sDr00Xue2bZ1aylURd39OP9uQNev31DpcQqOwF2p7FNffeN3l/F6gRWB1eR41y9YwKd/THrfffcV&#10;XLJX6gr0zcmzq/ZQ3wCvL754qD344IOV+iVgUpoY3B4RbSHFY8VPn+a4EiZcfGikbXtuX8ENb6L4&#10;gjHwwav0NMcFjOjgN3DZeOuJJx4vBabvXhR9ss4Ie+x1r2trFi1ti8NEBw7sDy7GCocikWF82oJr&#10;bVFund4r2+/93u+1z3/+C+1wIhUKWr++N/1yYMeu9tDeA+2pw8+3n/+Pn4gyHG2/87u/206FH973&#10;3m9sf/b7P9yuTZ+JkToTJu6FvzanlIV59vnni9b79x+oiDRdFj5dxj44vS708TJW+B/+9vugFDzr&#10;hU7D9/Dg8/Cbz8boHgpzUJqijnDXqzKycDoR/our24W/djh46eduwQ+lZwwiXO2hswtdyAuYtFER&#10;WNoBqykpvEwuwO93UTw+GGDSJnh95nR43VoSx3Oij9e5QlXUeo/ulMbgrGgDP6EHPPhO3cQw9gGP&#10;9hhBP1svgFW7YCLfnh/wBSc+a1dWACzg9xs4ba9g3PrnzMGl58nEgj232/TrL7S9/+ix4KLX5OFH&#10;eBlwrd5CIai6JhdcDlNl7iMj7uG0gRH/m5JmkByRYpwcmyGTqn2ZSzLBsGrHCiMF2gxbGfR7/GFq&#10;EP4HmYcXbZJN7Rmj7FyX9S5bw70u32sPPuAI/uDXOPvO+A7AXd75+V77hZcaV4/W9SE7DR7feV52&#10;2hTP2XM92+0eY4djDiaac7Z9B359e9XqofThfk4fPKKt3/J1eG9FwYu/DcG9VvCh6XCfZ40HHHSZ&#10;78Bg3OjKGTONyl4YB5h8zzGhQ2TUjIVcwb8+6F5jNDXkHnDLsutj4Bd86uU5fQ4ZDzqvw3qn+M3U&#10;nSl1GRR9g9f3njUOW6NY1CPjpB39uU9bcKe/juO+YsrzA+6Nx31wYV829St+ZzcfeeTh9pa3vDm4&#10;79tnwJHLM2AdPlcAHFi0B3BtgcszxsY26lu7/mYTjRGcAy+Blxz6/Crd743DWH3nXTtgd6/vynFL&#10;P5sSsDvWRCbIxTEe/fL1tuUNU23TpjhH//qb4jveanN/+1Nt6r++EoUXn+C9+9rKv/ee1m4tbbN/&#10;/jejs4+2o59d0Z7ddiG6+Yl29uy5Clrh5bGfeXub2HuurdyxvGR3YuJixnWqZLqyeYEbTAru0UUi&#10;YaCvcePfU6dPtvMXjud1omDu2w7IwHe+7C/uKD1sy4+5+BQK/22l0XVQ5x/BS5/pEPwG6emn25b/&#10;51UZoZ/8iY+0D7z3TbV7JoRqqArZEhU4PiGsV4Bs3769Xbo8VQVLjLgUJeABNiDcigxFepaZSkny&#10;Ps3rzScSvJWIgSMQcxOATYdcLSGgFNZEgTEK1xJ5OX+Jt81hkdkA01giLPPf6a6cKOergMlviA6R&#10;+scUGAwiMLtBK/abno5wBQart24vCAIDw/I8L/qxj06dSRRPlRLleMzNz9wb18q2Y/uWCEpXctrT&#10;tsvYFTSPj22otL/Kf8zrORENpYnwIkxTAyIAMDKGG9avCcwim1tt67YdbUu8e8/aIXXNmrVt4oKt&#10;9qMEzXkGZsWHdy09yZhcN9fcaMufDt5+fkub/m/OBidxRqVpc8t0aLR188ZyYrQJNy5Mpv9rs1fa&#10;lanJ9sijr31V8Pbu3RuMLGin4li+7xu/oY2uXh7nx06jp9uaUZkkdTPOHpLm78qRYTJmqxSk07Wv&#10;KN4c7EQYcnxsY9rU/o3AsTGv9e3K1XNB3KL24uGXg4+bVewo6gsztS994fH25BMvxKheTF+hS5TT&#10;6fPnSrGZWpWdAuMv/fLziYaut3e+8y3FAwMPlrLJWH1Ge0Lkws/+9jJ+SsY9X63kuqB1Q7GQUQwP&#10;z0fA1KXYMZ0hYzzwOQrklprC3fiPH2hLzo60ib/zcjnNjAHhxiMMOPy6OBZ4wBb46aiyOZZx2+xQ&#10;AaWVJFX0GjyWko7StfzTnDkZNCU18DS8u0xLyrw+/PtvaQu232rnXnO08MNpZUDWjK4M7zN0PbvQ&#10;ZSGfI6MOrbQMnhOgfoVSuZG+zKufOXexsldr8Ut4WP0OIwB3cOYdHMWvgUm7fgeXfv1mdZExyXCh&#10;myM4BE+WStdy7FuhwXvn286PPtxu3BdDu1/AESMqCxUa4q9asRR47Iw7alVJoshaxh86oIEaHjUv&#10;8MpZ3LllS9uwbm07cP/ewGNX58Bk1SVaB4bFeZ7jNxZ+xpM3IlOXpuJ8xZHC1wG5okzTgJV5jswb&#10;K94Y6EIeX3j+xXYt9Dj88tE2tnYszlPPsAyO4cCL3eArarWCJe0EdxSx8/iWRPZNY99QEpCxwKuX&#10;Nu7e4eDh6a47Rb/dufCZYxvnyfhDOxtlko2atgwtrA606q42aK27+qUYHC2XjTA4ajh7kDpkgsDs&#10;7zQd5nZ0ynxl3PRNrofxd4OrNuh29VdTYPfgVl+4OL8LNjkl9JZMvovclBOR39Ry2VXaAcRqREwx&#10;mf5C0zPnLrSTp+zW3WuDZEIHJ67kNE+QT/RbuTKOlpPt87I6j35CK/DAO1h91ifYO004YPDdpxMV&#10;UeN/DjBHpm/z0WsCPeNZeqQ+Bx+37ywoZ8/3NU06uqpt3ri5LUqjs3G01q5eE16Lrrnbg3Vyge5m&#10;IlakfU679jldw2vgd+9+K2c2z8GZcRsH/LKT2qSHBl3gOU6S78negCdteRnHihWrQ484mSMrKgu0&#10;bMWqtmj+bhv//lNt9K/vact/4WBbMB8H/+u/0KZ/Pzh85pU28lMPtOUfPdAWXonT9frPtfO/PdMm&#10;/8db7eIbFrVnnnmqzkE7O3EpsnerzYaH1QIvv7S8vevX399+6899ol0bS8ARnjXTwqm3599Y+NSG&#10;pMa2fMQUd+zpyow1MN2NQxOwI4BWuU1Hh23JfWvaUvgLXVGejIXLyy+5c+Na7J2paBtJktfuHGnb&#10;uDu9w6M3TV8KePkyI+3Z514Ojafad374jxVfDlcvlv7YR9q3f/PXReHFYw80lCZCYw5MY3qs5s0T&#10;yXBWclN50FXwnI4RDiEwn5Q+xqUc/EY5SuMiJm/NkjmRBiVQexHkewpVR/p0VhCht+Mywvb2V9Vc&#10;IWZwmapZHgHxGyPnMnhMjxG8hmJln61uk1o7cepspcZHHCMR5pmanmxzQegyqerArQhSShRzmg/W&#10;PpiMbRAOMBgTHPmeAMqKMOZnz52rbJL9RCptG5jcy/tlIMEyRDN37/R525GRePtx+NbeK1o1Jy/7&#10;ZV6VQ7YyTHtl+krhy/OiSW2B5fo3zbRV/3RzG9kU5n1rx5d6HPc5PFQ/YHQv/KjG16elz4yRAyoZ&#10;Ffu2MNRrIsSbNzm/6VLN4TtzBxNL5dtyXhpzeXB34YLDSOeK3vqAEzirKDNK7VL6uXFvLIui8ClM&#10;PGQ5/GsOHmhjq9bXzsByK3u3baoVgvhJCt62AW9/21tL2XJ41aeI4u2iW4Yk4+EIbdl6rb3tra8v&#10;mmN6sBirz8bv3ct3LvQb7kFT9/h7UBh+H/iHQ2LeWrQxRKfGxpALBjodoijz/Na/+Wib+r6Tbeq1&#10;56p4lQGq6dLJfnwEQwEOUzGiEzvB4i0yU05XnB3t4xEve6TI0MErnuq1KqZz7Hrbl7xTkHDhftH9&#10;A3/4hnZr2c125RvsSNsdHoXlzshzbMqVy1fTXuQ1/ai5UXOlb1laUdzqOPt1+OQq2aIN7aGH39Qm&#10;L02Gj/t0GSeXMeiyHAcpUaoxlZkNbC7KGE4G/cHoyhrUxdLntioSDl5F0abBEw+3sZOb2uZf39fO&#10;fO8LMYR3K2LWD5p4J0eCueLh8L6MKD73+2AgbsdhgE+7oQ84kWHgTHQDEz2WdpaN9CBG5mj1GviP&#10;w6vOI3RWKwTfFjD43bDwv+yPzA2nFn/YHkI9pOAKLjh7PbvRp1vcjz9MDynmrmzVYhH6nfQpku+r&#10;D13GRTcuT3/aHvhTjY8Aig6Ad1ka4zRV4OKkpZN7fd8qA4nm2h2OXxFs0hOu0l3RH7Jc+El2HP08&#10;S8+iC72Av8FIx8zP2ZQSvrtsaH9wCHqBvPocOiqBUHgdnl88/FJNYZuCqz1+9JvxywThR3iRsUGP&#10;mtLLfWDeKPObsTJqEzFSc3ORW6UAwb8+8QxewFd2GrbZa9BVo5TpSLP5u2cUjL8ydoHPQg9bLbhk&#10;QNRQgcm47e00ZOPwrHeZ+qohS4Nwp09yyG55xjU4+rKNeFLgzaFmN6YmpyqzT+e5D85keQU9xbuB&#10;AYxe8KO/oW36hc72DP7yvJc+0AZ/+AyH/gYDPYYH4chzfmeL3ENv1xldwW+dn7ZUxnJ1W/u/n2xr&#10;/8TKtuqfPdQWndra7mx7tk3/h4l2+9FzbdkvjrXl/+v9bdHLu9ud9Yfa1L9+uV34V3fa5e9Z3C5d&#10;n2wXL1yqulBBIT4O5oOROJfz3eH/1l/4zjZybXn7nW/+1eLjgS+VQpBNh66bYsZXbDzccdYFN/ba&#10;I1uTk7020An/NebQw+axNnE0rUnO7PNn0VUfZ2xf5CPkK7zCDVr2rGh3jMlO7gg+V7Wnn32xTVy8&#10;9P/mCH20ffBb3lUHPNr6XUaHIhuJ4aMYZGiWRIC8KODb8eYrS3GPgN4HxS4bsGBh96Y7MR3SuD5d&#10;8fcTUaU9KvR6ogGGVVRHiK5GkVKEBVSA5wEaJGaU1iKQFJRaGxHm4ijSgRFdYIB0MEzVUnxCIkUd&#10;ZovCv3ljYTvyysm2bdt4oqPlVaW+Mp4yBnHYH4MXy1ZtYv4iUhBdRif9aV/bpfwCl/Hpj7Wn1Bk8&#10;S/impq6mrZsRFAwahZe2vUR+BILZ8C6i0c7ixT3ieeHFQ9Wn2qHJSdsK9H0u7EnBYUBEGStLBDES&#10;dF6/M9uWXhlpq/79lnbrr15qa6LgKKKeMu7CCLcDwyiirSgtzzqG49ylifZfPvnJduLsxXb8xKm2&#10;ctmqtmf3A21i6lwV4zk3xm7jcCJrBoapOKRX4+XDA+PAqA/C7LvVK9e0yzGiMm430u/V61fbXHjk&#10;ta95tAzz+kQGViOMrV3Ttm7a1Pbu3FU7xHKEKCbz6gwWuO17cuLoqcoi4qPuCC1uH68aoblaNYbx&#10;h6uUWu4Bi3fj9vK9MWAI88blLNwzoowpOrrHy1WF0Xm/fk29y+22aXxzG49y2rNv36u4rKnN/7S+&#10;jf7nre3Ujz/Zrt20wVwilDgeZxPVDni3OubC+Uvtvr17qzhdfxSX38B5K+83w3eLF8pWhafDD5Yz&#10;+815RpaDUm7zM30zS4qVUsEnCuGlpPd/4dGw4cI2/e2nQ+PV7fipM7U9w9p160Ora23Hzvsin+va&#10;zl0H8r6+7dp1Xzt48NG2e9eevD/czp89VdkP+6VYlbesjmFQR2QaRWFrnyJRAIrehcvoCbqBoqXQ&#10;yQa8kFyZyZE4V0szzjRSK3ZkrmoqaGmP7NBnLDideceltusnHm7Xx2ba9H0XQ5e+ESr8eOe4OPF+&#10;6bJemwZ/w2/o5feA0l56+eVaSXM1ODt34WJtI6E+j8DZZoNhiLms5y5PX24zs3NVoyYDxngiPTkn&#10;I7J2plHoh8q+5MdB9mUMavk4wxwaVdYr+FBYrQ/bSKjBWb16bb43lczoyRYprp3NWHqtByMGt463&#10;WQiuOEqcA5krm2bKKARF9fu1+fSzqE93GLtaCM56LcW+B9vA985ONJVgOupOBN1yZTzPMJCV1ZFB&#10;zqR7PVurd0K3wYCsW2cKl9noGQbBoQtu4K4bYearZ3LwBT0gmF0TPhlZsqymRIsflkfGglv0l+FZ&#10;nKARvZyzCC8LFvQpRezEETVOTmBbEmIEnzJefe+ihVWLaAm9RSQy5Qwxua1s1p0eTJA5S71tsLdh&#10;g13A3RMHPnI+PT9bdsQGfAy0hTFVZhEHjCNMp1Zhdt7RoVYkZ6zwTQ+jN/xwAjj9cIYXfW/V2AuH&#10;X2zr1/YgFK1k9ekyi3GshjYtVtsQpG0F3WRE4FR8TBbiWA1twrtLP4OT4+VeY3SfMaC5+8HlMz1h&#10;iwU6xHLzJXktWznaVj51ra3/0Exb/ffvb0v+6P54hRfb3F95us38/261Zb8+3Zb/q4fb0t+9PyiP&#10;7frjX2iTv7uwTfzg3Ta50ea+J9uhFw4H7p7F4lhu37i5rQhe161a00bjZG0K7OtiG972797fDv3x&#10;L7fpg5fKH1CaITO7Zcum2h5gBZ0QH6JqGCtraQfomTY5EScs7XGOlo+YQl0R2tE/CYwiGxYZhHJx&#10;UMMbnpubCX/kc3DtGe2YBoMH+K9tdYIrx6WQee3hAzh66ukXIsOTX9sR+smf/In2/d/9zcWwsg/m&#10;20wFUbbl9YUvh6iK4rNplAhSPQIlIApGEJ6syAdjIRqjJZtjrlAGhyK3Lf6J4yfq4EbpbJtWITxm&#10;84xsCIUyOdXhMDjTdLbctqlceeiVbutZGgKHYbXh+UJEFA8BYugwjemAqSn70Vxtm7eMR8C6IeOI&#10;EaiFQXCdjRZmk8JERIqqEBSi6cPflAfGhFD9dObrxlPUZ5rP+UPm202nwQn89LoSjBRi5bP2CfqZ&#10;M2dht7ICFAl8nj1zutqkMK02YFhlSmTYhgMTMUsprijKidedbBs+ure1sxHqb+rGd2AI78YPbkxs&#10;qsBzz79wqL1w6MVSOvv27GvvfMvXtQP77mu7du4sr/zM2RMFY3duezrcPhLatNLOTp3wMdCMwKKb&#10;+zA0Rbx2/YY4BOcD+422bfPWOuhOxHgmxlRmQ/RpX4796Ve0FGCjgBIV5jfKRV8TE5cqitu4cTyK&#10;ve/XA/+//CsvxFmYa+9651uqfy/X8O5Z40a3gT5wgF6+oyh9dnHkO4361ISX571E3t5XRuDBiPdd&#10;2ka4LX8tBnzfTDv/zUdrdZ2CT/x5LuNWyMjQm85QB0God+zo2SSK1jSaKBLEaFJ7hoTe8G36xhJ1&#10;PF0rS+JEw4MMR2xQ27J1c/WzYsVopZDH/uuWturGaDvyrmfa5kTXBx98Td63tY3jW0MThk6bpuvs&#10;gH4pfc5FwR1tM3PqVmajWDhxIlU81QtvvSroYfQyBgoYfJxs+OIEzMx2B5gixyuFUwDmkg0S3Kgr&#10;9Azlx8gYf/GA6af8PTKayP/syrb9Ew+0lz/8eJ6ZLX1BHvVZ53LlmQ2cpvyNx9CQ4cPTpX8id/DJ&#10;ITPtLPtG13gOLxU84V88KuujaBmvwCGlKBAJeUpf5aFyMrRrbGvjGOB17agDNG2L/uDgTHuGgbWy&#10;No8GZz0zTW+4uNQMLqcID8Dz8DzF2h1mBm2k80VgGZwO7My4xczVeLUmeu5TU3EOIs8MNvnjZDpf&#10;S0BGX8/Ocpw5RgkU8rfsCz4zXU4k8KTpbjDL1toriS7kPAoUbEjoOfwHXrwAD3Sq8WlLvxx9x/PA&#10;F4UEJxxL8Juy1D88yoTWDu3hoQpio+PpS7pdQXll1TNe/A8GS/3RRM2pNtCyCo1LY3aY0doeObKc&#10;fVNEGdZFle3ugbuA3G7TwTFlmfGYrnFkkeBe/emzzz4XOdkYhzY0u8ef2oCk4udcvjNeRhe+BCqD&#10;QwIfptushBqLzh4cTrK7Ps5WrRorXolsByfwUDom7dLrtlSBH3rNq3CV7+GPvFVwHHjwOh5wj7bB&#10;EbZLG/TzSPigOxD2+ln6B7/c1v3qF9vYP7jSRn/k2Tbyc5vagplPtjs7Pt2m/8En2+ILE23kE29p&#10;y//9/W3h1Gi79fAX26nfuNLO/ffX27X3jUVXny3nVv2tzGZUQtXakV8ZV0EhfUgHCKAEZ3t//pE2&#10;9uKm9vQ/+Ez5EVYJa0MgL3sIfnjgB5w/d7b0P3miH6zAXJEADg8Zb99MtOvrpRlPyQIpwI/BGx1F&#10;FsrxCxymxHqGUsazZ41dHS8SHd35cj351POR4Yn2nV9zZ+mPfbR9xwfe1W6F8yxnXxljJnOAAewE&#10;vdR8djqvjGxJJ4GPsMUhIYiIYaAAMdB1o/FW888OtDxfq5pavHir0bZt3lZ/b9yodmVhDRwC9OWz&#10;wVuFNZt7ML46JExk92nTOE5gVhdgi3AM8tVGfxBQ9UeE098iFvPMHKE7GR+lvn3T+hKUc+cnK1pb&#10;syrjDYOttJ9Bxmf6x3i0heH1A8GYcDCsGMTvlKmL8pByI8A7Emnaz4dTqMbBc323UWSM4zA7HfyN&#10;lCM0d/NabRi1eXwssCjOlQHKdZeztjTC2o/gwBgzcQy7ccQoiuuOh15RrBsWtbF/t6dd+r5j7W5l&#10;dvvySPCVQEWA56L44AKuV48qcJ9rD97/UHvumedqD4rjx48FjpXB/YWKeiyBNzYGZNVK0Y0N15yI&#10;3I9SoAThxgueGUJ90l6c27k4VNdvWXFyt12MU0vpnjp9ts3euts2b1hbaWQCoCbE1Is9UCgF7Qy4&#10;ZrSM28aaokHZKRvFffzjz0UZzVSNUKEq4wWDa6CPNobvjZkSoeg47T7jVeMAPwHVn+urn18SOahD&#10;/gIjJTZc2m3nF7VN/+JAO/FPvtQWbkk/eUwmS/ZqWxyVI0eOxiDY7VQ2IEogv42uG23HT54oA8FY&#10;lyEJjcCzMFHk+QuTbTaBiLT59SjDqSvhk0WKOG/Hgd/VXvOaN9b5TDduJSJduKQcRIZ6+e8nUj6z&#10;os3+qdPB14128cKptDHbJi9fCgxz7eL5U1Fa18N319pLLx1pE1OTGVPPKpYM1UrOrkQ4fw4nvnlj&#10;QTkliowZHDDCF3x6v35T7ZTC054JwWcuxs7vtcoul88l3/RA2thwaWvb8F92tkc+/db2yK+9te3/&#10;yde3tS+Ot0U3lrTFN5a1S68/0zZv3JTgz4rUvtfYls2JQMOLJY9xSAZ5HGTeCq6l+GjZ8ipi3by+&#10;rzyaCi7R22o3NFZLg3/ZRDB5dtRxGFGWt2PQ6SoOg0sfeEImii7AlxxXu9mK+E2tFH+BJW3VTsaR&#10;S22WHOTymQ6oy6aCUdbD7/jv5o3I5pLltQKL8edEaNM49blkceDK88bqORukIprn4ZVDzyGCE9k3&#10;hpU+Bqd6SLJrhZWaMLhX92X1DrxdnZYl/0qgYLM9UzqXZ+ZrOkIGRmZUvlWWieqqIOLeq+gdB86G&#10;mvEyAvPt8PWNyshZ1WQ8eMY4No6t7xszpi1w9xV+ifUX2bR1tBxl07WXwu+1f1DGx2EwO6F2ay7y&#10;Yqy2Saj60DmrwzK2ODmmFotvw84rV8aZMHMQXQWHhqZ0wfTvfOjrswOD6TJOP7jhWJA3siK4D3z5&#10;quyM52UAXWjSdQa7p1xAAPyV781u4PsVK+1PFrzktWHDWAWe+GkZYxw6lS7O+OM2F604DKbR6XS6&#10;Vn90Pb6DAy/00ceQvca38F+rqBYszrOCrzgPK0fbkusL24Y/e7yt+5fjdbzFwomMaWRxu/lty9uN&#10;t73clnzxYBv59Stt4emxdnt0VTv/vzzRXvmnV9rsn1zTrrbZduz0sfb4U4+30ydPVuZH315bN47V&#10;VBS7LomQocSWJIiK7UI/26bs/5/e3E6+5eX21K4vlsz1BR6t7IhxWExhnOp6ZHjYenR/6KGHCi9D&#10;ZtLYOS4CaI63sZm6jAta/kfJQn5H/5LlBRzLjiOwwi89z6bki663w0foqb0nnng2dujM195HyNTY&#10;d3/oGyu1LMK5mQcInhcgvWN0BGDQENHyXOcSWf6HyAilqJXSLEGet0Nnr86GAAZSNohiGLy+GnC4&#10;i0dnEKIur4pIo1h2xFDKpYzVhmU92+M+3p15QR6q7BOBhwgIunBxompdqtg79yIAb3ni4pWm1Epq&#10;PrFHs8+KfZHuxgCYplkb5+DM6dM1DlME4EIUzKdff1dRXfp0wQl8DO+ikq5oVteLN8ojJsDmyKWT&#10;ZYpkooxbP1bWbdm6uz35+NO5Z0kJILjhkGAohlW8LQrUvzbQ4XIcRdElB1HB4dr3bGgrfnZDW/T5&#10;Fe36d10ugqMbpxU9O9363LMI7/bd+fDG9co0OhFb9s8eGHAtPcwxI3DGHsLl3WoJUVdfPQIH4Edn&#10;cA68Al/o4FkwTF6ergxSENgWBc9DSn7rJvtxtPbyyy/Xu36eeeaZ2jdKhga+PQ+f1V/4jOOQQdeY&#10;1Qht3DgbR+jN9btroIux1tjThstn7evXRTGDvQtZd2K7w9eLLPGMZ4d2jWdqcrJe0tHa9/v2/+WR&#10;tmhqSZv4H14uA2aaoyLPdMsptgqP40ah6xsvi4BNCXCMLsbpEV2ZC7dp6cMPPRY4V7Y3vuH1lanb&#10;f2BfZZis8BDtjyxfHEfpZOTuSkRpYQxdIvI41NcVU39ueVt5eF2b+IEjNcVCEVESkZaC5U4cGzhQ&#10;w2b35kNHT0ThB1+RHTVJshkUB3k2XbF+zO6zq+NEWU3ZV6/BD5zgI/JbmQlRfYykyFveQvaXDJqy&#10;W/3chrbr9w+2vf/x0fbAL76xHfz5t7WHf+Hr2p7ffqTtPn2gLb+1os1tnm6vvPaFdvLPPNeu7bza&#10;9vyH17SX3/dkWz2+shwgtXO1dD59cdBMY5iyQgf0Qy8wgY/uoZfwTBWtxiHlWK9I4LQuQQnCmH6t&#10;GqIYQRkQbTo3asUK0xZ9h2ywa1ebeMrUWNUOZdy+Rzf6KqgqnLjwJp008Bz+x0dedVUAVh/KYULf&#10;MjRphBOpXZmQIaggV50uaS/PydTQCwyO8YJr4Gd9+Ow5n9GGI6Q9bTMEMlylB3JfP3QVjfrGicbV&#10;4faKYxmdLWCSAXIw7OU4k71WSY2Nepvo34yP7mVw5hybFPrY54xDV3vCkN04jqbISnbZjPTtZWzw&#10;hj+16cxGWSx8KvvYC5cXFz7xlAxZtw/wLSCPQ2j6MnpATZsx04u2MzFLoG3fdZyS1YVlU9Qs+n3Y&#10;T8mUjXGYurIcyHj1gX9lltDQNDB9pK3CORuY35RS6MN0i4CSY1w4Wt4XjOBPTk2fCYguuccX8Aw+&#10;OqXjoO9i7Rly5jN6uPw+2B6f0RJebB9Re4iFl9mYFUtXtg1//XRb/5c3ttX//GBbfGx7u7voy+3u&#10;ugRU79/UFrwy2xY/HX3+xPr4Z/vb/CO/3Y5+87l28u+MtamDamBvtKeeeqq9+OKLtVjBbszrIzdb&#10;E3xIasCJrSgG+LzwIJjhAFy3fn1J2/lfHmif+KGPtCWrEziF/xzqSm5ldKtwPvB6dvuWzSWbcOuy&#10;kMM5gWY82A9tw2VQnvbzv9Cv07jr9P57l3lbXNCn8ANvA3zD5T68jLfVjdnC5+lnDrWLE5e+tiNk&#10;1diHPvCuigQ5HLejsDWoY69+lo1iQMIt19MZ0twnYObjOEgbmhYhzIAyJz5Mq2hDet+gIY4xKoWg&#10;nzgm7gE0hsMcoklGVKSzZs2Ktn50RW2CZFCQxcmyWqvS9xFqc6LOUkkT9RpbPxpQIa4ro2uJfE6c&#10;ON+u37rRxjasqAgFnOviFa+PRwuRhG1jiNPTat1Z86yLEIhozFWDUYbJb4QanvyO6bvCk8JdVErV&#10;FIm0fYYaC01B9oiBIKyJc6docVUYav+B+9oXv/R4e+CBg6FZL5BcG7jOnDkdhltXio2HLQKya6Zi&#10;RUZHFLhyNYW+tF3ZPdnG/+2eNvOBi7VrMSUAZtMMNqmU1aDULoZBbf2/d+++dunimYxhPsbxfHv0&#10;kQfjAMcpxLhhejQxNsIGblEQxibgxm4MHNyBQeFLNINBfUfp7N6xJQNfECP/YGW8xsfWteXBDcWE&#10;ztrhqOrTVQ5zrsEgKEa+GBxKy+IZSoWz+Ju/eaxt3DRTNUL6dmlrcFI6z0aIcqGt7zuN+71g1D88&#10;++x7n91T/WKiXI5U4KBdOHuuNhbl1BojpbDlbzzYJv7k0Tb9momK+KRo7XVzeSqR7aXL5QTB4yXF&#10;f1HYWzZvC30faouW3Gk7d+xpDxx8JFHoorbHar3IjhVbasNu3ZwBYTt18ng5MM5Kw1eMMUOQL8vx&#10;4BDjfzVut7+8sK1/Zmv7/Nd/MsbH7rAiUAZrWU1PVWYqDtLZcyfT7vma39++aUvGd7gUmqk/Wxao&#10;/UNrq/VEYrIYCmHRdsCfzxQ9h2vx9Sj+z2xoO3/3YNv5Cw+17R95sO36sUfbvp95Q9v2e/vb6pfH&#10;oisWtendl9rpd7/UnvoTv99O/vWn2rHvieL9hj9qRx57qh3e8nybXjvVLh443e77/Ufblsf3tIvf&#10;drwMIKOKFuoI1cwIXByyimZ4Ew3xBdqVvqK/RNkJDhgwU0f2bOor13oGiZw7sX1Z9I79rziBHAWO&#10;x8lTJzO+VaFBdxz1TT8ZL+dZH2SNLpQpAocXGZHBwr9w5Dl8NPAbOprWpo8YZlkekXwaC0/FiAc2&#10;vO6zfslH1y9kRNaJHuttGetgLOkfFxwM8kouZXQ5FdIbVZMSPHqvIu+0w9DQz/hu6MtiCDs61+7U&#10;cJ926WF9CeSmZ2JQwxvOoTQuhwbT5fNz4fmZqyUDo9ENMrfqcDg/7ITVbOXUhg8HHBZNA+/ixUsL&#10;F7VqLJ+dJh7i3HOGuiwOxcZr16zKZwXOHLdCXTkepljRQzaILcATYNYHnu1TYxnjYoXb4YOMGc04&#10;UTVVG6dYYbWsg9IE5REydxad6B9uOi04p3Dfl+LTKepQ7SytT9OuaFzPph19oBgHwPPuYSfA5jMc&#10;dn7qK8v05W/Pla7L7wMveTn9gOO1CJ3Db2N/+0Tb8EPjbc3//lBb8uLednfVyTb3Nw61a385uudX&#10;b7SFVxMYH3pfW3BzrN164EI79xtb2/TfX9Gmv+d1beHb3tyuRLYFa2YD0IVe27hurK1duboOxpYB&#10;3BB9vSaOM/jKnuQdTMYPp77Dx/f/yFvazNbL7cKHjlQ5AB4ZXz/W9u3eUTNLM1fU9CxoDz70UGzM&#10;fDmdgn3jWr3KiuSRggFPaJPzbo8+vkZ3Mrs8wdWgy/29NDq35Dm/u3wHf2QffGiGl2Xd2I3c3h5/&#10;4pnI+fn2A3/yz9Yzw9UdoY99tH3r+95eaVQM8RWlwfnBdN1Dp2jY++4V8+YSfZYzsLSiACl9z2fU&#10;5VnzhDEf58rvLsACsAuYNNhX9qdgZEvcM3gnEV+6cL4EoHaTjQKxbwfnymqM6ifthlUqkiXYDANv&#10;1BywhtQZMV4ihiOvODzU2UMbogAXRhGGoSLomI/iKMEMbBiaI+QdrB0PBVWNx86hr9ZAhbHr+yKc&#10;KYLF5aSBkXCrN3LSrUNnL09NhkHmy4lSOM1xYvCnrvQi1M70Q4aJI7aiXbx4KR715rYpyn/y8mSi&#10;1421VN0pw+fPn4tRXRQ418doXGtnlh9tmz+7t638rfG24P8zl2i6p3cVqZ08daJ2p714cSIO40wM&#10;JeZb3tZv6Bv7jaddWQqKs68mU6uC4ZbkXpFNFGYiPjCLKk0hQL9IuGoHwmwYED1dxkKYTR/aXdp9&#10;04FbZmOIligh0fewckONh+zJqZMnS/GKPp2hZkqJkDol2SWS+Jmfe7xt3XKtdpaG8wH/w+XzQDe/&#10;gc19/vayYpCCxrd+xwPo7xn4d3k3h01A2SD3rI1ioORWf3xzG/30xnb63z8ZTuGeiSQ7bjj4sqZW&#10;08jopcNyiNS8qH/CMiLSS5PnQ5+ZduHiuRiTuXb8+CsZ81R8IMrBMQ4x9mlHW5ZzkzlR8LFXXkl/&#10;C4rnGcjRtRvajhv72tLfXt2u/VXL9RNlRuY4Tmi4adPGwHUjYzlbxz5cmZ4tvnz7O74uPBLnObIi&#10;Eqwi+sBFnpyfZUrcBoKmY++ebm3Nf9lU2ZxtP3V/W/fPd7WN/3J/2/jj+9v4Z3a1kVOr2p3lUUAP&#10;xcn+nmPt5A8/1V75c0+249/zbDv9LYfa0dc826YPTrSJdoFqKEVnc1IOyfKRe/Idnr/8uovtgZ97&#10;U5vaf67d2WNpbK/vMQ1O18gmK9pXf4S30Qt98NPAe+i2Yf2Gtm371vbc888Wf8mowB+DZ9sPfI4/&#10;ZRc5QTbBvDg5VXVdpu2LF/M9p4g2o1cEAXgA7LKq+vaPYyhyZrAZOPqm9ELo7urKO8+nXXJEF+E1&#10;cJsipVPwjrsrnZ/rq/nZZ20M/AwGyn0wqN5lwzgaPg88L+uET+hemQ86vOS1nKqwWUVnPeMJZ0FJ&#10;jQ0M8G5ccKA/v6spsp+a6UryxEj5jh5Vm2SKEM+CSf/shXH6jM4CTDCU3l/O4EVf4LnQsXCU++w5&#10;VnVXuaeyQ5FPGRBEUDfnYFZtcDjxqv68yIKsFPz62wPDvniW6nt3fIqLUybT1TNj7JxpwSVx/hUX&#10;96nymmoMHMZSfJLfZRPRdaARnFxP4Gj8dJT2ZJngC+68e4EVrY3R38arnWorf3uH74D4Kn9452Qa&#10;R2XfwqcWrqz7V6fb5j+/to3+44fa0qfuj2BcaNf+/NNt/ocm2tLP3GjL/tNr27JfLFPrQwAA//RJ&#10;REFU3J9YOwHpwTg/P32uXfrRm+3sd4bWa/vGuVemr7bnDx9qTz6Z59KvTYpHY2Mdcj4Vfb1p86ay&#10;r2wQWoWRi6eM6fRptT3R6ZEvupnjuejMsrb93x1sv/uXfrEt36dmbWWd/ycbCLkbxjfGuY4tiRfC&#10;kToWPefw2K0JDM1sKGHxvenKm6GhrA2aFB5MnxZOujywjwKi/JH/ei2yzOLwOzxysNAQnm0E/eUn&#10;nmznzp4p/CvvsaHiRALVH/iBP1N0HK5Xi6U//MH31NQRoeTR64hXZirHvCzGXhBmLMTEMvTVLOaP&#10;b1YqnndmCRwGJoSUD8dDOxlW7utTBIDGHISsC0oXBIrMvddzz+PPv9SOHj/ZDuzeXh7pmTPn46wo&#10;uF4RWK7V6jG1N5a3ekZkQTDL4WIAojAvXpgo5p8JcpzNc+Ls+UQrMeqR+OUxFASCIqJAwIHZ01gZ&#10;F8piYGbCAMFW8Ji/pgQ5SYNiGt4xtPE5ddnc+7WM38orBynKqG3asqmU8GFMsmJ1raCiBC9fvlpR&#10;O5wgvrlyhkpG4ODBg6Wo1EW98OJL7dyFC7WHxZZN2+LQXIlAX8hvq2q6gBN6653zbcO/3N2m779Y&#10;u0+L6PrRKGH+MMAbXv/GMMl8LdMswzN9uX3hC19u9+3dHziulJG3zNoUBCGMSxw89CM1OMC1Z0M+&#10;262TECl6DjrvpWn7+Vzu9U5RUCKY0NlQFCHmLJzmezUIeIojJVrVrjbRgVJQizFxaaoyKwrrKGEO&#10;DIf6V3/d1vIz7evf8abiJy8XnkIPF7r5jC6D0RjuEyHXjqNMRfoHK7iG+/3tXruFi6IpC8ZmXaIc&#10;9+38G69t8w9Pt4n3n6yx6leedEnVbvVUNsVZU5MZt6yXZcl12n94b1Wi15npON8ioQhyuzPSNm/a&#10;3SZCz+s344TIzERJHz92om3bsrXgAicetz8XZV/LvMNDtkBYfGVpW/nx9e3yf/tKaGaMlKnzp5ZV&#10;8f3Fi2fC55eDz+nib9N4zz33dHjO6pbIxB37dsWYHx9t47+3q43//L44Ofe1Hf/nQ+3AT72p7fmV&#10;17RNT8XhmVre7ozfarNvvdQu/eCJduLvPt3O/rln2tnvfb5d/tCJNvfui216V5TzohjIKERGo/a3&#10;Cd0ZK/iYjGNOyaL36jXL2/ysrTBMX61t19dGVo+sa7t++aH2xHv/oHQCWVAvgE/mZuZq2nsoMC1H&#10;O/Qhq3BkzGgtard/ye7dO+Noni9DTF/ZDZujqqCU3oJHS3O//OTz7fDLR9rePbvarh07Ir+2P7hc&#10;RkiANXPVrsH2PaETBTkxljOyAGvjlNEX4YHAU4WbgYGjVo7xPX4MCgIv/dczluD0DJ40vZSbQjHq&#10;p9ec6Mfvg34ZxuZv43OP18B7ZE8wN4y/pnPCP3fydyCukgfF5uryTK+Bz5QW/FY/6XtBgqrJy1P1&#10;t+/Jrnbpvu5cxJFI/1sSiJgOXRC46QwONEPNARR5yyiBU1E0WMjLkiULYhNMRfel+TKenAbZGn2U&#10;3sxzN6J3wDqXQNEBpGqNOFkRrcAQJzM6VTAlO83G3DNHZUgVhrMNsgsRwbq/6+TQIHhQswRX4AOn&#10;PdlMMcXWluMzLDWni40fbTw/jEUwhE54uqYOg6eZq+o+l9SshT3h+lhtqtpXFnsNtBr+RsuhXfB4&#10;ofeqlfaV61ky2TEvY1nzCxNt8w+ubOv+10fbyOcfzFim2/UPP96u/dCFtuRzcYg/9Ya27D/e1xbM&#10;pa9HHm+nf+58O/+34hB8X5y61XHy44CbSjTN+vzzz1fQbbXa1jg8WxJgx6pHV0U/XpuLjhtrW7du&#10;bmvXbYgjsy7j7fyOjvkjcC5s9x94oODiRF66dLFt/Z8eagtvLGrP/sDn27GTpwv36Nmd8O5c25Vb&#10;rZDD3K9MXarPY+nDqkw1XsZvNbSpfsE2Hrl7h/PfAw4XfPXFAOoW8314gjPtd0Xd2nZxhOAX/z53&#10;6HD8geA2ThZbdenipXb23GToN9e+7/v/VN0/XK9mhD70re+qpY7lsaYXgweDAQOu6gxCZPxAuAi+&#10;zfsMomo/8lylYPMdLw6j8ITzc00XCEAwdo8MePkiFYLcB6OAjgfonQEUkT760MG2YW2cjvzj/Ehj&#10;W766LkJtcJa8V9ouTE0oh6JWUwOISuFS8Ahy5uyF9ugjB8thWwkxYXQr5AgJJwTzcgAZsprvjYCL&#10;IvsYelaBowD2geEpHH8PSgrDq9yHA7VT+uAU+RtepdAXLrjdVsWxsequ6ikyXtGN1K6owj4b27Zt&#10;rajFXKbUI8XF+cJA4Hz8iScqQ8O5On++b9pnj4bJuxfamhc3tLW/sK09/Y2frXTgl77whXjdo23b&#10;zj21WWIvuA5OgrMHHnhdjJBshe3/e0EfhRFwi+6EsvAbYZUpUCNURjZCjz9kcDhmcOHvQbGWwsl4&#10;4ZWh8k6hUnrmfK2yqFou0zgrV1fBr+NM0GbXrp2Bx+Gdy9uWzVvapk1b0+6ytm/v7hrz9hiqj/30&#10;l9q2rdfa1739sc5LudBAvy70Gmjkd7BQbO7xm0wUnA6KylQTI+Zv9wxteWkDnfCWqdyRCyvbpn+7&#10;v534V0+0O2PdsffqioLS7cqSEDMQxkwoXRQoZ8BhvZxXCkXWZ/eevRUZcewffOj1cW5XttHVy+KI&#10;RVGlfw4bww3fHEXRLsdAxHz7bhzu8MqmXzzQJn/oaGBnQOGAEW2V1bpyNU7k7PW2cmRh279jZ7vv&#10;9P72xme/rj36e+9o9/+HN7f7f/bNbeePP9q2/PqBtubZ8bbo2uJ2e9e1dvk9p9vJP/NUO/43v1iH&#10;vl76/uNt+jvOt2tfP93md0y3JcsXd4cyfVnAUAownZfhjlMogCp3OjD7DS4oRQWw/kYX073w7DcK&#10;7vjrXmj3f/xNbeTyilpa73s463ReWI49p5Kzg0fxHfz6Xb8D/5nSU180GLX777+/avbIYE/Fz5Uy&#10;db8VLvv27Y5Osdy5758lGKB44RvvB91F5xpD8CqAYiRKN+Z7ONe/OqXiu+I1dSmR8bSDdhy2rtAV&#10;Rwdf+R0e8B04jFM+UoDU2+zRuEBKxKEurPejHs80BafMBozd+OgXPrzUo9GnlJ+o2VJ7cmg6Cc/D&#10;pWemZ2cqsha1+15GrBbK5A4y60Vnw6kAUfbOjv+cBpuBctj78S99RZmxeJ5z64Lz0g35TrSvLThz&#10;MUjGV8FA8FUH9QY3GXp93y+OgxpBhet9WlLW3btsqQwzGPULZ6b+9I1GMqizM8owbreZyDz62CS1&#10;ZjzSsuy3ondjwyecSW2ZMspXlfmg77Tt4hAyqLJF6O85mUK8j370Rg8mLfqhS1rdN/ClMcHFoIe8&#10;m4ounoxOIDPkffXvhnf/RGtrf/SRtuKTD7UFt6+3G9/0pTb3p4+3JU9Et33hTW3pf4rzE7TdeuPj&#10;7cpv3WpX/t6dduJ9N9u15X06FQ3wKmdeJvSZp55sExcTOKf/9ZGfHZvHE2T2zJwEgkBP1r14MXBZ&#10;4Tw51U+PwCdmIciTqT98OhdbcPzIsfa6f/meduyHnmpr370636HjgrZ927Y2dWmyrd+wvmCwOhhv&#10;KYGw1H559K3MFO+yO8x2mO5TtFaJcS6739HtKp1qg2OlB/oXAHnhZ/CRK3aRHvB+MX2byj1ztq/e&#10;vW/vnloRvXvX7vb0My/G8b3Wvvt7/njRdLh6sfS9GiFZjGKKKFiAWBoJOOeAqfRW+MY54AiZz+17&#10;ssh4RNnlfnUDmJhnTuEZhPShFQyzGQRhI5gYVdGylSoGoWAr9Eh/fRniujWrS2BlCHZnIBwgm75t&#10;3bKxivk4SvujuAiJDAdlAGkEyfu6taZe4jVGediMz6ZpnLGNG0ar8AuyOEgr0w8YjQGj2iCSMrES&#10;hkJLU1XQa3UTh6AUXO7DxBhmcJK+mskZeVMu6bqci17Zv6L6B+uBfTsiLD2jhDnUZcDt+IZ1pQTH&#10;N2wqPFyIE4QGjKol+ZjIUkP9KfS00eD0dD/ahBNEgG9en2tH7n+i7fvZN7WrS6bbxK5TIf6u4O9W&#10;u3B5um3dON5e/7pHA6u9GGSMlgWXp4quhGFhxkf9GKvCPFNj+nNJg3Ki4GVNhP3C+Qu1sRmlfObs&#10;mcKpccKBZyiAodCQMHj3mxoLDpDT5Ffn/f4HHo5RcLRBOolgUCwMiKm9M2dPRckuCg0zljhOVide&#10;Tpu/+quHY7yuV0YIHjt8nQbDRSgGQUFfVwlaYOAse1EWxk6pV0r+nsIbBNCF5njZPaKnHf/zo23h&#10;9cVt4r9z/ly/13MyhZ7wMk3AqdQmGNThULRe9kapXcKDVgWCdjafuqwo9XxoeSN8cqkdefmFNNSX&#10;PS+K0abMjCHoKceDojIWMNUKwpE7bdNH9rfLf9EBhyLNvK7cbav+YGPb8Gt72wO/9tb2xv/0vva2&#10;3/z29vAn3tX2ff71bf2ZLXl2Qbu860I78uan28n/7pn29A9+uk384NE28wPn2uy3nm+zr7/YFuy4&#10;XYbP0QRW+sBzd/S6cmdsjcWGp/QAXODF2VlTT93BZujsoj0sSzYWW3BgLboArj2nbm7BotttbvVs&#10;u//n39hOftOL7cZIXx5tKgdOa0XPLZu2OsLCTvD9PDayRB6lxf3NERp4l+zIylHkiluj0dKnpep9&#10;yX2UUhzPFcFvd1zwn4hWVpuhHAz3wMccONtbeK6PdbaMSvFIxki5C6pEtva8GfBk3MZqqi1kf5Uv&#10;XdqsFXeBndONT/1uLGpR4Lj0UnQs+GWc0E8gZZrbvQwK2fWZ7nPoMp7B4wJJcNC5jJ8ArRyf4IhD&#10;Ro8wcHYT57TJfhsbHPb36O7ADKPGCdf4WXGte/E9ngCvfd58AVf4n3Nu6l0ZhKwcWqNpOKjsCdvQ&#10;s9Ce6Q6vfgfZNs0si0P3cAZlf7qx7MvK4R++qu8lMhFw0R1CO1jD+XR0L728IveMx8EpfbVSAe9X&#10;cK0tOFk7OhZ7YxsXzk3PauBbslfF+BmvvvzOKccLZNwUPiSNLFvVdUCQr29wDmNBH30M4+uZn+Vt&#10;xZcT2P7x+bbuf36wrfiNB9vCa+Gzt36xXf/eY23R85GPZ97Uln3y/rYg+L759sfb1d9t7dLfuN2O&#10;vXe2XV1gRfCVyNj1tjyOFQcVLcnf1ejhV44cib12tubSOMTLa/m7mjhLyzds3BAb3PeeQy98IIOK&#10;0sYIJ/jedeuWlVzql2zGerVt+Jd72/iJre2pH/lUyctsaPz0c8/UzvYP3v9Ae+HQoaK1iy2gi8mT&#10;acxz58/G8doUfCwrOXPxBfo+XF2XD/Irg303cgSF4HMfmNBMBgge8SNd4JnDR45Grs1C3SzbXXVO&#10;4VWlL7WhYvyH7/ne//tZY+UIffSjP96+89veWcKqaE/6kNIhQIHnHtF6ap4xIsiQhoFchJKyNgBK&#10;Uu2KKbIuML1mBlCKq1cH+QrtpO2dbdUjc7tghikjyIQbwhkJrGP+shg8CoqwHX75SP4fJcVpyjPq&#10;MKT3VwShlKQ6DGl2wiPksxRf1Hn58kxliRTXVW1ABnb+wkTdZ0mkuU8MIMKgyBhiK0asZDLOr2Zm&#10;F+XQBS2MEwVlblSK1UoQNTOuoVDO3LfohDareoLcawlfLf3MOClBjDhM8TE8NiCT1rSCTz0N5YQJ&#10;jI8htDWBLNiGOE6KiY+/crSchS27t7Y2sbjt+cQj7b++5dcRpwr/bDI3kdfIiqWFH8z3wuHnwpwO&#10;010TOiyB1lJgCjo5YaYAek1FmgldajVdxju+YXPR2T4yxmwHVzRygZG3LiIw79z5okc+smWcuNG1&#10;awL7ZOh8s01OXAgeejG85Zh7du8u2MbW92M9tmzdGZzcbTtDB3VDmzZtaT/9M1+KEM2VI/TVFzyW&#10;U5L+hheB8gIf2PxOaZWjFKeb4ZG5we8Djb18dr93zwzj2/K3Hmln//zhduM1PdIbFJr7houiI/Qu&#10;kZULXfGWuXNtgQ2eVgYWiLe1BMff0QsOJdy8aXPdgyc4yjdssneH0S4C1TOUj0yWhMHGf7e/rfzt&#10;DW38x/a1zf/mYNv6kwfbuv+6ra08P9quL51vJ3cdaU+99TPt977r4+3ID/5BO/T+T7aj7/5CO/6G&#10;o232wSvtxuq+XJYyUSwtOyNzEzEu3JAbMqdPChZslBHc2jU4jwY+2c/IggAgcm2XeMuVRaSewzOm&#10;QOCG4kIHQQGnSHaW00RnzO6/3Db8l11t03/d3Q59/RdLiZHJwdGAX5m0Ydp2oNUwze1vytJ3LgYK&#10;vIIaGUpZCQs8HGrMqRDpc1z6jtL4/HoU7JUyJvpEY/JORr2jo770U3UiovnoTvJatSnpN9qy+qQr&#10;e73LsoIbvKg37M8DRjiHE237ndEYdCzYOAy+x98u33NCpqf7bs3649jJcPRnrOa0Gev1ckTAyeDL&#10;yPSpKSfE90woR0QmX2C4ft360vn27LKxosw03oN7qxtl/RUbmxlwov+9Cb2yF/jDBf8rAhu5AjMd&#10;aYxey5Z12bTJrYL0uYzZwc+cHOMPmou1OWrgHpwGF5kRMHOg6HW7bNsU0/Q6+ixZQn77NGRfidTL&#10;L6yO0/bGGF1T6561LUQt9U9b4JG1vGQT2IJRIAeGO8GvM/963Y/LJoV9EUR33sHX++61Pl2HdyMu&#10;eKdDwQNH3tmZUC/vcbDy27LJW237n5hv6//eQ23lLz3UFl6NE/vo4+36Bw63RS/HgX35zW3JZ/e3&#10;Bbfn2413P96mPxWD/7dG2rXv3dCm7063Y8dfbvOzptg50Mo92CnjieMXx2huLsFoZFPtjf3FyIFZ&#10;BfaIPpqYvAS4ChBccC2DDPdwZzxkFI7Ab4EGkgu21q8fb3t/+PVt5jsutNE/pr6n14WuX+fImcVt&#10;U9p0QDRY1oQWkgxkbD4w0RPKDjij+in+XBydsoCe7TukswXsJZvMDrEV5EJAI3MHNnhWNqFuLR2V&#10;M30k/gG7aDsN7+RkfOP6djtjm74y2V586WjoPt8+/LX2EfpIHKH3f8MbChiDvM4RikIw9QUJmEJP&#10;3QkidN3gqRUqJyhIpTBrPyFRVhwZwm8uWQRDQUBE37U10UmcoWokL2kvAsMD7Uvheqr82pxzu9a2&#10;i/cMpe3+1VtwONRf2L1XFoNRDTTFsKti0AmLqYzVK1eH0IkK08fc3M02Nxtm2LIxDNL3V7FZo700&#10;+j4dhDbCKkMVJuH1M8blYKUv8Hl3gQ0hEA+O5uLoWXJ8PgSxa3bVSzEQuZdiM/2He+wWW2nh/Ct8&#10;Bq8yP3ZVZhSmp9UJ9R1MFWSLKCw9XJY2Le2v6bPAxsNXd/H61742+LXCblHVm9iY0FJrK9UWf/PN&#10;tukn97d118bbC3ufiqGKY5U+z569ECc1SjDKZyo4sE8OY8JhoxC7UojTsnikDHb4uZiSkmfoOKjw&#10;4qyZKpTLb4MSgBd48lkNkv6kkdU3GZ99kfbdd187c+ZErYZT7O1MGWeiyTxt3rojuIzxyXPaomAU&#10;CJqmcCzLy4ePhD8WlvP6n37rSBVL21Cx+DRw69szPoPB98WjwdXwnXu6UeiOCENXdUrgv/es57Tj&#10;2a9+RjsrPxrh/dxYO/rPvli/u3do30WRyERwcAgtPjl69Hi7fq3zJyWptmd41n15uIxF7dVFOUap&#10;ee9GIIZnkd1z7Wh7KbDYwVlELwvZHVdOCt5Y/vyadmfp7Tb99vPtzPc/2078yJfayT/zdHv8nZ9q&#10;f3D/f24v3vdEu/HA1XZh9ly7GdlcM5Lnw/uz14xvSdHMePHdovCphQTO/Wvh7V077697KLH6PffB&#10;CRhdDMiVOLZwyQHRztIo5YDdbiWCpPjqTD9yn8vYyRM6wLvnjx0/Ht63pcTqGIrF7dyjR9uBn0sU&#10;/FBw+2B4P7JhCqeWDkePCLrs1QUOhp9S9fIZTWQJ8F05ZcEROlbmhtPLaYuAXpiYzJgS8cZJIVPd&#10;ibI3TZyIyPXWLdsqkOrnkHVaDw6Wv01vtruLCm5GTx93o4sqY5f2GVoRP50pi84gczhExMY8OO7o&#10;j1cEUJzFyhilL2Pzu0DO3/hL3773kt3hABmTI3Hc4zLuSwnsBBKVtfFM1bDAQ1/owcGyAksWisxV&#10;0Fvf94UsMisbTW2EDzgETljn3IzH0Nl7ae3a1bW9Q99eoOt69AQDLVLTUdFV/gYDfMm2geXWzbsx&#10;aBMNtgTIfSwyADFI+fyVTErP+njheS+47HYmDlL0fL6sgn+4qCNRbtDnAhtZRqsxY0tiKC0EKnlJ&#10;m8PzslSyBGyUbD05U0NlakxRfi30Sbv4Ch3OxebIwvesVtcJxgVfHIaiVb6jI9HKHlGcTeMxlblq&#10;lZmAhW3z3zzXNv21fW3djz/WFl0ab7f3Pdnm/puX2uLnb7RFx97SljxxIKDOtBvfzPlJgPQjI23u&#10;O2MDFgans2zXVHC9uKaz1q1aW9m/u3eCj/BCTdWFxk4AEIQZ9q6dPZjH33iDjpKAsPCEcwQ/HAr8&#10;6xqcDN/jBzRzWbmGJnhn9e+Mt9W/Pt4u/PzhtmylrVk2BZd9ZkhG8NyF81U2YbHT8tCFPRbM79q1&#10;oxyvyv7kvgGuRWlbUoCs6vfaNXus2fONfe0Z/lOnThVsniHXYATz+Pjm9qnPfj5OzovtoQceKP60&#10;99z1wLl7954E8yNtJDollKliaefofc0NFX8ijtDXve11tXTQZXrK4Z8L7mVhSmvkAiTEuCiOBeFc&#10;ShsDWKJbUUHuodws1+WxK1aycVQp+Ny3coXpnijRCA2lMx9gDW59CFL3iHAjlGpjCKAixcMvvlib&#10;1HF8TA+pbh/fEAZKuw5fFbU4CJSCVLAqQpUdsoEc4XJ+zerVvPd+9tDadauLEH2VQmdUK6ssScew&#10;8GD3UDueQjSCScF5Qb6IEDHgQjuctaNHjsSYWAp9Lwq8xzz+9plg9KinpDHMPNc++0efy9hHa5qL&#10;sqU4e71QHJMwDYXK8PB0GQHZFTutctq60MX4K1oPTHAqY0MD37iV6HLpbLvvlx5rx7/tubbzvu3t&#10;sTe8Pg7V6rZjx9Y2GydzbP2GPNMje22Zp5a1IagUKGMnUpLt4lxy6DhzBB4jc9wsw4cPisIFJ3Yj&#10;P/zi4RJU++NcCS2cqG/5+fFXXmkXL5xrr4sTt31b6BnHivCKXg4nWmdMaCvG59LFyUrdOpuGEdyx&#10;LcIcgbnvwH3tIx/5bNuydb4coa4ke8TpihqtaHOYQqLkveNJSmt4oQcn2fjzxavP+80zauJCqXrW&#10;765Nf/Vgm3nDpTb5jadLeN3rggPPE1YnSJsTZxTcc+HiVBzv2Wa/lEVLnU/Vs4ScdTDIaHJESZhs&#10;IiMicpShQ2cbH4JdcbusAlGUXcELaORS1zH1Tafa5Lcca5dee7Ld2JnIf7lI3BTg3VrtIYJ2NIdi&#10;82VRWHj8ZgKPkeWjkZs+x+4yxVPZ4LTNSM0mcLAIYn7OSfcyP/Dbl9K6pxzWvJt+hSufveBDBoFM&#10;dzw5JmYkusTy/0WVBdIG+WIg818UlCxMP4tt0fjCtvz8qrb5pw+06T9/MjAJxLqDzIFUe4L2+loT&#10;2NUskkftwb3PCvKl8uEaLYyRw6FWS7aEg1+Z5uCBDqhgJ++cTbwmi8JwyFybvjANZSsEdKMD6CcH&#10;WvrbGO0fNuz1Q9doQ11bZcPp1twTE1+yb8qGQRFlk5EBb8VLtzgCC4oWxsNQG6sxDMrfhS/IjMwy&#10;GTVWcJBRWapeGN6nt2X4TPGBoxyhG7cLR3SSfgW/eIqjRibCip2G6UvGRm2fc77oJeS08au2/K5P&#10;I7OaVGEufuQIuQb9UnKaezgh8/kdTuhJ8Am4ZZ0YURnEktvwLecKjMbsPv1xqoyvZKeCQqss7znA&#10;JftdF9ABPptGkwV0bJTvwU7uJyavFA/I7sCdrDunID9RSdUHGAS2Z8+eL1wKVM0c9LKBzvtD9gpt&#10;zHjImsrig5O8kiWHnK7+5Qtt/PuXtXX/5HVtyaED7e6aY232rz8XR+hMW3T49W3pHz7cFkQfXv+2&#10;L7bpP1jRrv3wsnbtg+vb7YX4JAFobJHDem/kvY7siGEnVVZ20svgQEu87QITvnBmG/5Xx2SpPDg5&#10;UODjEHnGi2yYQkYrNOtj6zziGXZB3ROZ1fbGv3Rfu/3Q9Tb5QSfm95paMg6OuLQlBzJSO7Ztq0zc&#10;6tWj7f77H6jvtadw3hY46arjPEjnuJEJelTxOTukgJxd0q5skACTTLLj4Cv7y7acPNnWJKhnK+CH&#10;TlBYT59U1jB8Z/wvvXQ8/sHVrz01plj63e98Uzi/nxmGKVw37xng6IZXry7k4ZS8pEgxLSaX6qO0&#10;qzo/vwU3ZcSdTuvUdYxOXEaWmUaIcISKGD/BQV0yHyISBdUQQ0H42zyiYl9Hcpg62Bjv3+Axo9oY&#10;in3rlkTq8dJNvGNEKxisFnO8AKdqKkx/3/6dQexI63vy9KJeiCIYNgv02bhMM2kT88kQYQrCjsEw&#10;yqB8S/jzQjwR5K6du4vhRL0Ed1AyiFo4Da48d+nSlSgWXu7COCU74yysvHfkQN8Bd0scMEwFFgwz&#10;F+WmcHrL1q2FT22ryalzqILkFSOm3TiXVsrYOZoRutUmdp9qW//TwbbppR3t+Fuea+fPnc/4u8K5&#10;Mi1T1RWeMUjNw3n3+CnWVZXF63ToOBgMxFcEZ03bs3tfjNfVjKtH5fA0mrHaj8nBq/cd2F/jJzzL&#10;MnZnO4kqHeNx4tipcjq3bB2v9g88cLAitP0H7o+jtSnKbXUpYHxFMTkFntNqCuUXf/HZ3DPT3vF1&#10;byycwok26oWf7v2N30ohZ4yMaH2Xz4OwlwHLu4tQFR/nb+fQVQ1GXpHqcu6XHFne1v27ne30//lU&#10;u7G87/NRyj3PDTIxZCG8fF+GIjxpBQzjd+OW4uHuOIINn5la7PDdqbEuTTQrE4QOeNfqHPCWYk+b&#10;N0JzDhCj5bnCe34zZg6FCKoXHDKit0Pv8HxoZOVTPM+MKYFO5K+i60SYt28tbNviZBpLyXXahHcy&#10;xlBcm5+NU3kr0dhxPxWPc27QTtYIvlzBdK0GJCdgoniG3WkFOsYNRu94VG0Tw+N3RZDX5mfa+rFe&#10;MI/PR52T9vXn28afvK+NvLKqzX7jxZqCASNZEpSQK0odzX1XG/rld/xG+dpDiGKUQQb7ocMc9L68&#10;ee2atRn7nQpELB6w8ILe4vxQnrIsUvK1N5os8pTiTg5Vgrk8X3yS+43Dxo/daKj96PKCbRhcbboY&#10;bX3DjTo5ThWaVNYveCRD2vCs6bb+WD/aR40lPA0v/ZK1NF9jQMsqKK1ph+40CapktfzdDQ/ZNkXd&#10;6z6seKKDjEW/03lWECqAEBRZkWiaRH/6Wh5dip6cCrvQa6/GH3jVhJjyt2Eu/sX3MtveXcZAXuai&#10;U6wK4wBhRL+XnNwLADhaaCWYKscuuHINcqkN9+t3aJtDzxGCAzIDVmNkRPGvZyqjlzYGXUEuTp69&#10;WPSR8dKeY2bIr988zxkf6slkzWumIXB6Hm61by8pwTN5rnZzT01Twnl+X3bqRtv2x2fb2N99uK34&#10;nUfbgtvh8w99vt165JW25JntbemnH2sLJ+LsHPhyu/zb19r8j6afb99Y2UPnyVktyaHGV1fVEcYO&#10;yDDejVNGDu2YffnKZMbZN7cVoMIL+MEEXkEV2Lpz0rMwHCAZIPeTQfe74AHdyPAw9es7v2vDKq+6&#10;96WFbc2/2NpmfjYB4Tb9Wd7f9ZRFUPOR5fnIjk2P8ZyC5Y0bN5fNlrQwLRwGCHw943b5siXv/dgm&#10;Tg9H69ixI4EzMr5qbcYcuUlwjz6CoF27dhUPg+mll14q/OzbvautX7ehHXvleLt//31FVzaVTkQP&#10;Mx6vHDue15k4U1fb933/n64xD9e9YumPtve9922V0aFkR6JZRMSAFWndYomiSDAohNeDEVxzzgw/&#10;5l4UZFDUHJ/8mftENVEWIVptvpYIw8ZoSxMVQ6bNzBT3xVFtM46f8F0EQTTuevHIsfbkU8+2taOW&#10;sS9tM9Mz9b3pMpvGOUbDsRsOtnt1u3uGIzCb/nLwqVQzhpG92L9/TxHLMRaIi0AQi3GMaTCOBIki&#10;dkI+p0rdjWMNRIBlkOAjL0TjVVMyDKp0JGeBEhVhgrlSr3lmEFwKus4+CR8gUHdapLKlzB1OOx6l&#10;sip4vNkcOKrtu8E7BvZ8OZ1RTJw5WwrYLXv7zi01/XT6zLlgJ0IbT/vw4ZfDLHvagtfeblt/7GD7&#10;8v7PtbX3rYuD6FDcy4UTBmJgXrhj2AiN6Tt70bhEQAO9yymIMBlrV0aKaK0Y8zxvvu/IKyp84vHH&#10;2/im9bkHjrtyXrZ8STt/4WwaCj7S3yOPvqadPHW6eMHKt4t5cbQ8L2skE0SByTQaP6XNUeRk/NIv&#10;OWJjtvYRcqEHhR1AShH5PJNIvGhAYPITuAm234zZGIbnwOd9+L0ENUKsz+L73D/+P0hXL2hTP3Ti&#10;KzjJeFk8wo0f8BtF4ndt6mc2tJWeZxiN5cp08J8oYE2M9JrRNW3D2PrCH0NAYLUJjgGWgi/KGe+Q&#10;RQ0N05LVaORFXZ9LFlSBLLoFFeEzSp+ydHL+ZE0FB9q8FMiKduFWIXePaPWFj+FF/ZTpbFkch+Ta&#10;joJKgFO8KDNJB5ABMJs2MxXalVlXnHBAbig2OHH8RSSvVnR049I3opPVtdLT3+AQya9Z5QDh5W1+&#10;x9U2/n/c16bed6bdHL1ejoX+4dblvfROnrVSkwHwnf3ETDurt3PsCD60ZByfboiccUBMoZhWYczo&#10;gqIbekbxGgt5hGTZFLjliA9ZFQtKjEtAErS1yzPXakq7T+0yHj0LMuDBuAbccBitkvG7PY/oMPzp&#10;Pi/8oN/5+RuFb78xBn7zzIBfMPsO3HSn4nEBJL41veg+l3uwKoNJ35jKu5nn1SHmx95mHBnGbyQ4&#10;IYemoNTDZPBpe+TVYLjvWn07/Yj86dZ+7IVAEl4YQEEZeloZVI5zYMMj9HyHpQckIVzPbkQeiJr9&#10;hWTD0YYsqeHSpv5cntWW8TruQdGB7KK2jMH37jXuwVDqS2annLD0B68ctw1xzjdvGGtrVobHOEFx&#10;TDnS7Bic255Em9reum2z3vN83xKGs8z2LAqu6Gn8oW0lElZ87vpb023bjzzU1v7UG9qiqbF284Ev&#10;trm/fLSv+Hr869ri5/a1O6uPtdl//FKb+bnIwZ9b3xaOOcWe7aQv7NlGdmO/orxmph0FdS28H7tz&#10;wyKB6dDeyQhzJZ90A74f7JExw0PNbsSuIJ6MJ5zAkctn99NXMpLqZi0sMmZ87Td81x2qbrO5U/h6&#10;9L/dVW3M/7Ddo3vdW9cd3QkVPGzeZMXvlrZu7VhgUk/W9VpIkgt/LojMzhWvy6Drky4oe5Jxcm6M&#10;xSKM6auX2612o3wNS+DN1uhXIOkQdrrEysxDh14I/mLzNm8uXp+cmqw22Q86YWXw9PJLx9qVOLJf&#10;0xEyNfbud74xBHCQnr1y4hSEyPFVaoDXoxwpX1oCcAYr8nQUg/0XGDZevqmpa1aJRRgpWfUz0uO1&#10;hD0ebk09USZpd0naA/SyJTFuIXgpoTA6YBkWZyONJLLdtNlp10vj/IwWIRCU1FCWUTH5rUcKnfiJ&#10;SsPwpn7SVKVpKQuO0M5dW0P0ePwRcjJoXIgNQfr298AklugTQBsfYgQrAwbFY57S+BHdPT532Psq&#10;EYJmfBdCsHLs8hymRGh9wZv7vKSyJy5OhSkI1po4XooU+2n6F85P1GqxTVs2Vz8YV5bGnDal7uw0&#10;Ga+Nm8bK0HMmLL3fs3tv2ubc3WojDy9po5/a2vY9/mC7+OGTMYhTGf+dtmPrtoLFc+ADG2XBQzeu&#10;QFyKqFY1BZHuJUx9vjYGO89Q6rWKLLwB9wM+FJzas2R65koUTqKb4AXTUuq3by9ou3ffnzGOR4in&#10;K6rkCJiK3bt3b9U1bNvqoFAR5dXKhHEeCFARLZe+f+GXHC461973vnfWd2B0MTDSoAQgQBX+hywa&#10;+AYlMdBaVqEcjNDH98PL73jai8PBkd/4I/e3qb95vF17oKeeB371kpHwbnWZ5/t47227kEAAL4yu&#10;jHK9dDGK0qqTGOEIV9GAAqUmvmp8xXtpo+BmcO7BDw+eAR8mqym8fF/95L0reo4dOdFer3s7eepM&#10;4fJW8G/3YNPE5MD0y759e9NfT1eXcskLDY2vlKXaphi2WaffR7bJF5ytjCwPuDXmAJP+u/yQCXIz&#10;KGdwa+vs2XNt6spM+ryv+hGNGqtjMJalD+12Zc0RD90jIzf3X2+rPz3e1v3a9nbmwy/VON3DaMOx&#10;dDndKlurLb9T7gqsBQ4yxem+HH+noz9w/wNFJ8HHieMng98bcYzWF5zS7sZTCwcynqF42rjGNoRn&#10;47ANvOIcKd/LJI2tH4uRp1tutM3jjkTpp7aji8szdAfaealPlEVmpOCzt9uNSaevZ9Tw9Gkb3+lz&#10;0E9gdPlu+EzZ18pKxjQ81zMk3WnyfNeVgrLwR36fCe5MvalZIzd2n8cDshralP2RUZmOzuTsWH6v&#10;Lbg15SLo1BenS0ZvfZyKypjHMTEe/dEnshbDuGTqXfBS06gxiGyDFcQWUcjOGZOVt5yvqrkMbPr1&#10;jBdcovHN4N0qKBkkePGc7wed7l7PDnIUc5H3Ugs15hUCvuizgiNjX79xU8zKoupXNkGdiX67TCQg&#10;UGcSfLGD3emzf5BzwTgaPWsy9l/m2p7vfEMbefl17e7aODl/89m2+PzZtvjQY23Zp/rU140PfqFd&#10;+ezqdu2vrG63Hh0LnOSX43ktuLUjOFtE3rt+WRB6TV+5GLm9VLhXV4k/BFGyiGTGZcxkAg7Q0SVD&#10;Vvtghd84FjKzeFO7iqbBTI8vaBnLag5FnyEhR3gH3XyGczjEk3fm7rQNP3Jfm/nRs+3G/l7c716/&#10;D/TRrxdd5MW+ucfv7sMzt25bROX8zJmCCyzohXfA6j445hj7/ujxU+HvS23fnj0lS+BaH9tRhfm5&#10;T4Bkanrv3j01hYh/76Z7dUoufCF7+Oyzhysw/JqO0I//+I81K3CkpUU+U1ev5Rc1POpdpF2l2KRN&#10;2aPu+WE8TGD5pWMksLg9KSh+QiiyIsQA9oysjQthpfco1zv5/noUhp05eYlqdjhW5vG3bdrY64IS&#10;zdWBinF4+jlBPbqOFi5DKtUuOxR7WylkG0YpzNS3lJyaDbtfX849a0d7LQHYEWYgtneEwED+RgQC&#10;YrdYGShC7R6XdLwxuXcQQK/BMCKSe2bDfFbHSaGm0Xp2uGe4z3OEX0RB+DFnHTQZpbM+0aho9kSM&#10;2KlzF9ryENuUpZcsh6XGVgmsDqOAV7EpplodAcEAXpy2K2+41PZ87JH2yqYX2uzmKz19Co9BmLEq&#10;zly+OmMMc1otpNI/mKnvFVNyZILqvMfBjVLwjAsdjAMeCCH8YLaexaE81BbMF3NKZTL2DN+VCPXs&#10;zFQZ8H4YosLR0GdqIni+3c5PXGznzjm8the/c0op2CGti/d+6ePPti2b59vXf/2bSrAHXIrktVvZ&#10;CnQJrAQEnIMCqDGH1trRHtiHz66BnoPwe234sd1t5InRduFfH6p7XAMd9QEjtSFc6Ks9L0a6Pkdu&#10;0khbHtv68P5tbWradg5x2PM7BWFVRDnQYWp96XfAs5c+4HXos+4JTThoVoPAoXoN+2wYY9UvJMJ2&#10;iKbaEobvVBxqykRNXq2EjFyMbtjWrk5fa44esIpGRCjCqsL5AKNuTXADlyviYJsOsGXCoCSHFV5w&#10;5xVIywkluwP88OhefVO49vKRMSYfxlGGN8+SEbVMivfXjDoXLA5cokWpcYrw6rsm2qZ/c6DNrpxp&#10;l++7ULglSxwXbelPP9pkLOBd346TEXzNJXoWaFzJOPVnxWXAaw89/FA7cvTl4i+wDHQHL7pxGGz1&#10;UFtgJKiyCtLUPf4RaPR90fpqv9WrlrexUavKZirC5ugMvDTQ0L1S+yMjK6OHZCni8EW3cbQJLF1m&#10;igsMxZfpv3jsXjsubRi76TTnz+lnZfpWeza+cUOt4GQgjMmF5viB0TFGC2IEu1bNVc1VnBPHY+Dd&#10;omPp/HxOv/k1vBGdkjb1R5ZMQxk/vMM/3FcmPDQDs3EOPAxvbMFthj390NuDDvS5eCjtrohDmEcy&#10;fit9pksn2IXfDIV70Xvgu2XBl9Tk5k2bKoNaMpaX3727B670I0twLcHBNcFE4aLLOL5WG2QDSeUZ&#10;AqYLExdq/LL4si7qMmX/1IcJ8BUJkydTmraR2Dhu6beasvB55HfPt8630V/41nZ31Ytt8g8vt+U/&#10;kz5+652vTn1N/+cY+X8Ux/fbxzPWXnZhk8/bsX+3bsy3+dnp6MALfKro+sg7+QieZ6IrJycv1diM&#10;afny1eVAbwytfWes9J6ifQsJZKt8Nzj1Nj0cCz/0k+nhkB3tC1gEgjK268c2Vhs3Agd97zkXOsOZ&#10;V/W1IM7eP9nTlh5e0S7+70eKzniKrHtmuFf//h502KALtKGulT1FV87ezMy1ojk5z22h44r28stH&#10;oy/6Qgd6g83as3N3O3XiRDnteJCsKbPQjgBLOQbbeGXqcs0K8GVs68AmXrocRzD65XSCptOxp6aF&#10;v+ZZYx/96EfaW9/yujTEQ7dRYQx8BmTeF0oqjRwEckh0DEHeAToVxWdL9OmrVwsptYdJmJ8QUxaQ&#10;4BIt8aRNr9UUljA6v4lKakfqKAJKlDLX90iYgVIRLTAUnKCeSVkSxF0pB41SF41g0qsxMOY+1QzI&#10;RGFoKTSIHA0jKNxet8Z8+ODE9ZQ++Cg+43GvixAz2vaZAX6lJPMbIps39yzD7KJ4wYTwniOQfpfV&#10;QKi7EZpBSPU3KFrtuQ8zeC7d5xXhC8aNf5M9eiKI9kQ4P3Gp0rgyPjJs1Ih21iTa9R3Ho7aFTz8I&#10;D4cUlXs2HlzfFj++vO373Ufbix/4cuHHWNG14ELLKKAqkA1+qWMrSHjtxmQKz/4fPhPEgZ7a0I+x&#10;G5ffBuaHE1Gk7/EEutQqvTh2eInKo4AYztxUbQ3KYceu3W3rlh1RClOFB0qYgpJdGPhOjdCWLfPt&#10;bW97ffXppa+KojJmhklGACyyOp4DB/p53vvwjL85UoMQu/zm8rxx7fgbr2lz75psM++dqO/9jmbg&#10;oozxtGwMw+I3/Q28QBYY0YXpfzb8XKdgL0rkFcOhjsWeJ2TAPXm4njt58mTRDx7RUJuDYwVmtKrp&#10;oPC4NtBIJKn4V3815Rwl628vmUWK0fOWd7/hda9vr3vTO+J0M34yGuurr74JWxyijMuOzpwitIIO&#10;fcErvi9chlfIP/zBA4UuYzj8DWb4hAP1CAKU06fPtPsPPlT87/ty3Eo5Wl5uC43IZ54fSdvXo8T0&#10;WzVUa6JIry5tu346jst3PNlu3u3Fx551wYm+0Avu8RvYip5hV7i2PNqOxWqXAmSchvH22T/6bDlK&#10;ntcW3IPN+NQXCQQ0UNFtgFGTpw6yeD2/wAXYybJ2uzwwzN35G/jVhY4Mj2fQqM6oCp7UVOIfDdKR&#10;xgCe0p1CkoxBG57z7lVjzSOmZzwI795F/n63AmoIDmQX8hZ89cyQgMtUVmWr8xSngM7wm/vJnCCI&#10;g4TP9Gu8ph3xqP2gjM3Lc35zjIspI3hHe9+5Zmfwb9phN4KngU5+Rx/TmdpZHB4lP3jce3z34u/O&#10;y93xMy7PKIJdAs7gyQX/XmU38v2gX8GBJtfzKhju8Qbbg6Y7d22vnbbt6yV4G9tgilqZgimoOFhx&#10;KDiUdJQgoEoJwgdW8FYNY/hDf2t/a7Jt/8CjbdHU/W3+z/yXdvPrY2/+9KNtwfzaNvsPPttmfnm0&#10;Xfuz0blr40iFvrIdYEQv+l5WKl9EtmKw47jbwoDuNT4zAOcvnAnNes0evlyzel31z352+uIXNtLm&#10;rHaxP9cOHz5c33OGHdot424a2Cqs+Xl7DvWz0uDDJYPs75ptCVy+H/hBOy7vVnat/0t729Xvu9Bu&#10;vnPgr+4EffW9Ln9rA729a5+cKKcRVPuMnhvHt1RAKBvFSVMTtH3b9vB0r0eT8fWsKbSxsXW1L5BZ&#10;BFOXetOPpfoTCdzYCDIcb6UdOnK8XQ2vX57p+wxy9A8fPdWuXLpccvgnfuBrnDX2kY/8WHvzGx+u&#10;6awMKczXsx2muDCNVGHPRhgcj6+VAC8MkxIc9/KSl8WbsyxRhsiUhnYwqIEoLCOM6i9EHYKg+EpR&#10;UgzuvcxEBK0YO4wIcDUta0NIgyUQXyFK+oxSu5U+rL4QuZm7tjdBKaeYdginTMCP2a7G+7c3BoHS&#10;HkFZKhoI0Tkcg/B637RhvDISV2K4SyADrFSbvXRqqixGygUeRNamy7PG6vJdfS+Tln78Bkbj8L3n&#10;zG1m5O25519sZxIpbtu8vrx66TzntaidcHCpE3ulqSkitQuV5QhjMFTm4RUsb8nYp+MgPvzggxGe&#10;yTiVM+3U6ZPtxIkwxDsvtPt+5vXt4o3JdvmBcxGyvtGZYyzCAqV4qv4kCsOUpTStDSyvzjh5uq+A&#10;Az+4MfagfHwe/jae4R1u4clYB1xg/C5MEYy88BNByEN1j8wiWDisFGzxSeikbwpgEFptqxHasmm2&#10;veNtjxX/USi3IzimOTjF6OtFUuAKHMN3A+4HuLuQdSfPd+4Bp/78tujJCOvP7W2nP/JUuz3SnWht&#10;eGfcc3M3KOE1vj2lWzv1pr3ez+J24fzFMqrT01ZR9jGQk207dlYmrI6XiPLWLpx4DbjSz+AweA5M&#10;FDyH1RSpugYBAbk0pYNPLAbo43FExLXwgTPT+gIAbV+bv9pmrzqF/sVa1bQ5itUYLOvmkCwLzJST&#10;sYV6kdE4a3GurEyswuz0Da8yQvAEbo4XR3TALZz7fOXqfE3NPfjAQ5ElWZ+eTTUugQDce2mH8S76&#10;4JvAziGrKfnw+s13X6mjP8Ze2twufsOJwoVntDXgRr/4DL4oRJu+CuDsWn706CuRn5XRJ6Pt9Lmz&#10;beu2bRXs6JNh0A6cJ07KWCK2Gbqsoq3/HYmyaNmiNjF5sc3ZDTkwmmrUX5ejBcWzZxKZLkwAZ1XK&#10;iE3yYjzt9cPJNEbjBauFHLOBE87hgY6RMbHitfaNKh3LwAXTYSo1FuiJ9q76HIeBgXbAbMAJrDI2&#10;0Xy5xZgG2eMwMW4DTWQ0KhhJ57KnS/O9LIRygsqopo0eBHXD5dIvvSrgIqUyRTbfFamrX7M/G2fs&#10;SsYtMyEbrF6J41A0HuQwPGXRRCSsdPemrVvK6V/gbMnotZiC4g/3cbpzY+FgfDwOSWwPPldbcv/+&#10;A7WIxKrHKoTPv4WLwE3P2CuJTlvYrqaNvsNzD+rwCBzg6muhOQdoVewLnrM/0tja0QQH821FeEHG&#10;wbQLHjN1I3OCRwTXyzmg4avt33KprfrZ9/cs0GevtFV/Kzj+va9vd7b9UZt8ZVm7/aZNoUdk9sZM&#10;uz6foOdWHN3AsTAvzvmd9I+3i39zH3k2G6BYHU9xDNUDDXV2ataspkYfNom8VzFw2jB7MDU5Ead6&#10;QS3CcQZh13s9WOcAcahctZt1bLV3NYL4tONGsboZDzuDO8aKXJHtntBY9avjbflvrmuTv3CkLRxK&#10;UmITzdq4QoV69/2gu3z2moktuZ376Amrus+fm0j/FsGEV8Pvp06eYCgq+WID3bExZRWJgVavTd+2&#10;QbAi0QKOuXYiPKN+jQ5lo63I9X7y9Nn0saAdP3W6PfH80Xbi3GRbGztk9bu6xGUjq9rp4ycj09fb&#10;D3xtR+jH25vf9GgEjDffPXpEJ2gVJQWJdVZPzY2aw06EyrCF0TksBgxoJ8xjaJup4f6M/1UF5TkX&#10;oeordaTMFlZmwHdOXnZvKdW8KAdKkDOACNoYkOs5SAcnJhlWdBE63p6dbDHBbLxBB7Vqc/v27Yly&#10;V1UbCOMZJyXrw6Ze+saQhHddlGVNdeQ7l60EOHGmsCgE8AwXQfGcy7t+azx5MTpqrXymKAfnYIAB&#10;XJaxOk34Rph5/agIb0FFa1LoIr51ibRq7JX+pOjgJ21HMLSpGMz3lPbrX//6wsHFicl24P4HMvap&#10;mjPdtGNju33+bnvot9/YXvrw4wUr5o8bV8qu9uRIG6WiyikU8YnO+so3bXoH7wA3OhiLz3AwXD67&#10;x+U3OIEv9/rNWPxt/xK/oWG9R6F6bHi207kXhnsOP3pHp1/8pWcSScy0d77jTWU04ffunc6zUv/a&#10;eJVP8j7Qx/delIpL3+7zcs9Xw+vC+7v+9uva3eV32uSfOV79fPV9YHOP9no2r2cX1ULAl3YYqKmp&#10;y+VocnznE2zURmP5DWwrRu6tPEkb5cQHPnyjXfwCtqJ/XkMkrm0RI0xxmhmH3JbxhJfCb8Wr4eub&#10;goQYtusxTNLPo+F/BlYx4ulTJ9vJsxzdhW3jhrUVzesLDHjJ1EGt7slYllW6fUHGYbsEtEyglN/g&#10;28tz0fKFs4FWAw3s1WOpvN18XejldzhDS/cMdPAMvIhwGXXTy0PhMCNx45FrbeePP9Lm3zPV5tb2&#10;GiF4GeiBT7WjbbSyXQAjwFC7xyILmS7TLgwwOBgXmWjj9qydixkZxb4ZcuCxDchMRdvqMlYt78uq&#10;Za9WJSACu+fRiiNx5Woi5fCdrKppT1NTLvwPPjIb6SkLrz8veDDuvpdPqJo+y7HN2Pwui8PxgR/j&#10;GGSIrjLdMegU2RT4Nxb8U/hMV7m1Ls8wdJVBCL7wJAddbeKy0Kj2RcplTH3BR5dl7wNurdqs2rmC&#10;oZUT7V1tByduOP4CXJ2WC9vyBFX0mcyPAFNbQDp7oWfXbe6oEe2ULOd5NkAwBDfoD6bilzwp23vB&#10;vjeROedmGYsMTueVflmkQI8KAMBKbrThM+eYQyYD7uw7xdMZTYzu6vrMpqSxgh9u2RbZCbxCNpeN&#10;rGlbH77WFp9+e7v2Z3+n3XzX9Tb6px5pC+bH2syP/lGb/rGdge1W5C48eu1qrUI17YwmMq4DnPAO&#10;v16L41gYZ52luarXJ4FXfRLZ86zxS07AGV7zt933ZVzJPLzYq48jw4s0NWhWRfuewe/kpDs7XXbZ&#10;e+P0u6vbVlOpPZOG39qCOG3hy/G/eH+7/prZNvfhvmu7/r1PT8cRiQyYfoMvNPf9kJmjr5Q/9K0s&#10;ZL+tAl8fuxP5jqy5R3LBmC/Y0DFjWBQ9jjfJMnzg/yNHXi7Hi6OvP88YDzpaHGETVGN3fNN0eKrm&#10;V67PtZGVy2NjwwtzwWFgOXX2Qvtv/uxfqPEO16uO0Dve/oZCCKTVD/eYR/pS/MkxuXE3EXcGSrow&#10;qvuHZ/qW7TfzU88yIJzLIEuQlvcI0auYMW3IyHge4qy2cmSHVUOlSPKM6JaAmgqzuaE2MQcniLDp&#10;F5K9U0Q+U461r0buFf1Ii42uXdm2bdscJsEsHJo+vWZJJYeIYEMqIqqVuBxhhzj9mfKjBK0IsUKA&#10;EhGZuMA+OWk/in6uFgbHAMbrWb8zQuqVfA9O37nglrIzH82j3rPDUSJ3auoNod2nZuhWfqdcrucl&#10;PQuf8GXDQ/Uhr4vzwyCLMmXpziTalQJ96OEHg7NeP/HlLz/V5t91te35hYfawrOB/VvMyyoUVkwc&#10;pueA5B+jDKZBaYABzOg1wD8wPzqC4/+i6z3gJL+qO9/TOeeuznG6e/JoRmGUEEoogQADxsZYBgzm&#10;7a69rN/axs+767gsu8ZvvfYGh302iGyDAZOMkDEmKIA0kkaTU+ecq7qru6tz9/t9z+0rjfcj39Ff&#10;1fWv//+Gk8+5597LFceEEAvh7WBUAgfepTjO9+75p+AM3FGMfgSD3qFQXxTs/B0ZhL95j+uvv3DG&#10;6mUI3XvvHcIlNATzymAgH4c6EHQSWBjXFPob+8wYqJ+CkqTEPkbYUmhzZ23HWv/zDTb64XO2sW/Z&#10;hTXvc1EQJIwcD1KDcTiQWwGvRPgBT7w2nASEKNHJChk+nW2NErxFnneCxymG8jYp9AGc0g4Cin5B&#10;p9QJnVH4G2ME78gjQVKWjB8Die9MUaMomRJblSKfEp2GZagZ8UFQRFurO5ZaWnfjoK6q3HHiyYmr&#10;5N6I1mQQu5IswGhWm/JoPeIlHgXXGAIOA/AvJccW+0yR0efdLBkOvmKkMOzjon7ARwEmr9IBsOde&#10;EMphmjhenvAoOUwCLkb5WsOiJS60Wd1X99nSByed3zEsoFccINoFdig1tlsgasGxMfPzC+KNLSsV&#10;z+A50w50BT4YB30YnZiyVJolvERLpPzF4wXiD6epXY6rkKGoelk+zxQukV7ajnQJruBzNoJlHx2H&#10;gTpPyD+Ok2XxrKZlupJICtFMDd5lYQ76RjAGFmGKIvAT8MaYhgacJkVfFOqkALfIOxF+PEPeSpYu&#10;ouU5wgWRiRBlFd63hSONbXp6UvfoW7Z4UEYRPClZxGol9kfiAGl6Bbmz2AFZyneMHAx/+Jc94lKi&#10;TQx8d2Y1ZvJ+CqEjwZ97YRmz+qN+sRI3wiNfdAjc3ONXvzHksQPBFccxwde+OaI+iTINDg7pPSlL&#10;N9rBg9pTP1jxxjQjMxEFeeQHykHXeMlvw7AALsgl78Mera2qPaIKyD+2TIkOOb+BO2RDXF5ewcq+&#10;0nIrLK6wvOxCS3TIeFjZb+lPvGhFfyF98OQbbKfuOZu+lmWZ4yWe34bc3hFsQpRaek00A+oYd6CF&#10;4Chh9G5tM40KrWH84HBuStZXiOdTorFwTBEFWKEHWVE7MjIo3h9y2kf30VdVKPjteHTE98bSP3KK&#10;0FvATyJeOJaMET2jPyMsIi3xnTZ2pOc5cYA+U4/tCp8DZVb+Z402/pdnzarI80FWIrYC7XnUSN/z&#10;C0sst6Bc99kegsUubGOTp/GFIAELANBLbArJVHmDdNzA0BBk5YEH9K3jTu+wuzRTZOqR+rbrJ96L&#10;W+zbT37X8ovL7eKVPs93JcJWJOMUXdrYVOfJ8LnuhLDSuMzKxOcL80nJaRnqS8vuAPzsax26So7Q&#10;3a8/6QCHqQAIzARhACS144AU7GSJCcgaPMQC8fKME7F+9NVK+sQKh3h5JjIpyoCOUZwYNCRnWLUJ&#10;8DF++OQ3f0dWMEjiO3kNKAz6hTBAEHN2F+3yexCAwWqmjniSMP1gAyxCq1BBOecJ0Rchg4Tj2BbK&#10;hbp5n8+4WVu8YArggIVKjg5IoR88yzw41jKHqEIMMFwcF0RKSC+EnIPhyD2sWfqJkkIJovQaGxu8&#10;HQQ0yW2eJCrBsyArlsNX25qbfZxcTIV5JEhjPn36tPeNudM4N0ySeFQSJIsP9A/bwYMHLadm19o/&#10;f9SWfn7KCiqCMHNBLisahV0gHLGyjkKd9JkCHijUDb6j1R/hw1i4YomGBvd4xxlAFwKJ7/GdOK1K&#10;XRTa5HdgG+HLe3xSuEf7X/zieauvCxEhvex1Qfyxbo8CSRhzP9IIdUdajH3le6QZ3o3tx2cb/ny/&#10;FV0us5GPvOx0Q34I9+kHhU9P2MT734MVyoZxMSaexQtC4eoXtRWmzNzrrCj1RHnqcINMXaKf4Jdn&#10;MHygFbz76yNF0A73I/zn5sMKR9r35HPVhWD01UO6h7dIUvXUHNsmsHoibIxHlCMnV3jTmAanJmx/&#10;T6dH6ci5YyrcV+6tZNQue0+FFVLQBrscMw74h3HSNn2hf4wFbxsBnCPBzrQckQA8bPoa+8l4oE3H&#10;leANnCL8Ii7gI7brJwcu5i7wTPr+SWv9xA22y0Zzt684TIAXES3ew3tn53TgyD40tE8/qY97wAae&#10;iLQIrukHWzlMTk17NIKoDBEGXx0knmdcKBD4Bb7CIEDOIeP4Dk4YA+MikRV54nQnfiK3kb/5HUUf&#10;IuUaIyNS+/zBFBVTkdynsCSavvEdZxCjNsKKArzjxTgc9+oHf/MO33FU9YLjlPGgJOgL40Xu0B9k&#10;TnWNFEW5lHtluRRGge2oH4Eeg4MaYUT9dI8FMsha8EFb9BjYEn2hPeoFz/BphAP9of9MP/EdmUf/&#10;MJSoFy+eNqBrZDv1UCd0hk7hGQxqZB6H7kJP/r5gQx+JhmCEgue4xQtGPQYYeguwgSv64HDUO9RJ&#10;/9BLGGfkClEX9AFtQ0duBKmvhXJASezOTW1aTZd4ebPG0t+6YmXvqbTshWNCYa7N/49eW+7YVpvL&#10;tnVdBA9IEWEH0RhxEYcRTgQAMCbgMaKt6oLGJR4uqXBDgKg+9dBXxk/OzNWrV5zuoWf6CTypD5hj&#10;nII/YMQWMEzNxwgdNI2hFRzGEMSgUD/F3xdcyWUCx/wOTJizrP7QPtvN37bkLw4LZq/qxagPwCvT&#10;o8i/9a01S3NygZ4LNBQW7uDkE3FFx2Fss50G/YR/Ip2AQ/gNuUWUEf5FF87Okiu0Iz1b6jt8cxan&#10;T3flS/YK3+fOnhcdl6g+9rGr9zyj5oaE7W6ueh/oJ4dYz4rHOXblp3/mNTZUZB+h++4Nu/R6Z/Si&#10;E5M6xN98BkCjzImiEG6UlSjiZB5xbVVelJ7Du2fFFoDnPQYnPMjyxgMMVmesK6AgFBDhBCqIrcuY&#10;UBUeFaHzECzvcho9jMIzzPFh74JM5vxJFOVwQ6aLmEfEg5wS0CEukiSrq2sl1NfC5oQyoJLJJdWD&#10;hYqCJHqDN16gNpecuJxARRusXsLzYFoPBmFDNzbHW9uAeLddwXDER2kpii5MBUShAXL5m23oC/X+&#10;GiFPMVSMPvEsSAZGjAnChllHR6Zk3RYLZuRT5drTz5zyxM2ujjZvn2lHIg5LUiTs1nzy5lt8J1NW&#10;wqC4mNtmiTx7M0BMnCh85+23Wn/fNVs6PGNNf7ffCl+osMVHZ22wf8wqWK6/LcZVP5jfxwNH6Ed8&#10;RGbgEzwBGwq44Rnu8Tuf8Vn+ho4oPM99vgMPfouFe/yGhY5XzN+EOakj1h3bpUSD7It/c14eUDCE&#10;mMbB2yXaAV15+3oGT5X3oLcIY8r1dXM/fqfQP77zyW8d//4mW3hg0pbvn38luhQLz8S+4d1TgEmg&#10;yj3lrt+gWfDNqh5fMCCDmaNeMO6DsA/HciDYifDgTcNHbCMB7Og/v3EfmvMEcxXuk9+GUUwhDI5a&#10;IiqIZ89KoEW8K9WZXF61GQmS9U3hQLw4P5eSMhBPIhBV57R4gvyd6jLyQFiRxEnh8tz1yc68JEqT&#10;K0aEA95GmJHLwfQZ/Yjw4zPsRZYv/LTYpUtX3KCKBdiCQ2DjcNO4XBYIjjGZm/uYxZviceidPI+C&#10;Yr2jfoLYnTw9Ly+++fEjln7fmOWXv5pMS/2somJVIkKxRIqd8SWqEx5NLZWQ5FmMMHBCWyIg25D3&#10;OCtDkRP688X/5BSwzQdRV6YskUXS4epnwLvTj7qTkSCGKpAZGEHwPUqNxH9Rg54LtCQVKDoI8pM2&#10;oRMvUjZhx3jhQXy9FwhyWRZhyvPkQVLie4wzGj3+u2DIONbExygweEGVOBxxECjwNAos8gP1c1WW&#10;lHuOkG7ru7mRzpEIq3Lw8LTXmfJSe6wqpU3Gg0GIUcV3xo6S9vo0UkZLrhwXOAO39Jt2MfwEAdvQ&#10;feQY3j9jIfrIczHSGOkCQyTiFaVLezi1yGOmmXke+c2qYbXoV1oy0CNKUrQoWaaWwBv6ij5SL5/U&#10;Ozg4KN1QJZm3I+OZKdRahyerVasSdVZaUeNRoPyCYsu+sGjVJ5vUxq6lvj9olY/UW/ZWt01/+h+s&#10;5Gvtlml8ydZuJZmciCJyDVyjv1hMUyCZzhJxwVD4Xt8I9ES6CRsvsn0FvL2+LgO+oNwNIfJoqqtq&#10;vb/glPGzMzLwxvDBKIKG/YDXbKYuOYaqQDRbJZ3IVhLhiB4MbN4BrjgzwELE4bMG6BGfJhUvb2wu&#10;Cddh01X4judpE3znb+Vb1X/osNmPXrPNfcGhAF/INuBFv5g2JIAAXexqXCk5aMCf4ywycuYnJyek&#10;7+Z8qwr2D4Lfh4YGrUjjX1qQcyddSp3gBrnIO/ANxBnbO3fhghvqOKSzs6pLcGhrbNI4yEkt9PSX&#10;wNs4mHt7WunZXY2lVrRUJR49c+ma9GLS3vu+f5ojBPWIZ0BcYHSEK4OB+GgcgmGwsTNOrLpHki5C&#10;0UO36jyWHBb49e+AxDgfyj2ACzHH7/EeRkAUgg54IYb28YopIYwnT5a5Q7WDlRvfow0Yk8J7MCVL&#10;f6mbvkQCYIz947P24sU+ByISDEKhTTaSGpfFSt94HoGGOquvq/f+0B5Id4EoRBDBmZeRAaH41IMQ&#10;R1v0jT7EcTqhCpZcHqXS74Rrg3GX50ZKXMVFXyBuCGo+OW/Dw8MyppJ28FC77lW4R+QMoIuEauB9&#10;6NBh9Z3DVxc85+HQoUM+VwrB4SlwYCxWOFGC48ePa8yF9s2f/CurfKHeGpfb7Abdo9+MEVg/88yz&#10;rozpO3ABB1yMJz7nY5AyiwqN3+l/hB2/R+XIO/xNife4Im3RBhd1Of73aCK+y3P8TuGT3yh8MgXE&#10;OxhRRBNp24WtnuNv+sYFjigIf/DEMxE/PEtbcYojjoXP4peqLGcxz0Y/dPGf9ImLv3mXC77gk3fi&#10;2Hy1oN6BFpgWgg7AM6FdBC+RQw4kxUvCWKV9aALYY0DTP4QIcKGftMln5As+KRH+tE+BRqF/+JCx&#10;cp+6+A4t8Czj9zy4qjBthaCokvE8MTHp7aDQocVwYdSEHCbojfcx2oioIKhpj35R+A04waee46O+&#10;MXaiKvBp7CP1RwEa8U4f+Zt7DmfVheNRoX7xOzDCE2b6C2E7/LNnbLNyzVp++YTDDnhwgQtgHekU&#10;x4hPvuNdUg/PwXfUz2/QBzlcEXe0wRYiwJZ+kTPHuOAPnuGT+ygY8Ex7GckFYAds8V5R4LTDd+QD&#10;/EzOHc/EEuHFJ3j3OjGG9p7hO4V+AJd4QSfghb+BPWOjDvgBGIIn6uU9DCKqYwwYZZE/GDvt8B6y&#10;HJzRHnSJjEM58xxGBIY39bIak+fZUoT2+ZsFGjxHATYeHVV/uOgD+YyRboGz71ek56BNVqFxH3ql&#10;PvoJLPmOnCPCHfv4Sl/VB95BngPXOB7u006Q24KZvjN+CvVxMQaeh0aoiwUKXV1d/hvTStAE/eZ3&#10;popZFYa+wdDK+86YVd/bI2M1Zcl/HLeq+zokkETT+reZRTvrltOnfqhNsAccWZiAY81qWRa4YNyO&#10;jvfKuQ7bnIQScAgI0ZOME11RVVnl+KQOoizwG/lbjBNZTz/DWIgKBf5CBtJn+JbtEXBewD/wAS7g&#10;JxZwHKK7Qe8DKyKGjAe8RZxGPJb8xwbbKduy9L0z3kd4wGeG9FigGzlT0jPAEccUGFAn8g0ZAKzR&#10;TeSw0h4yhBXEyALoEr0HTugXtED/icQiJ5CH0Av45jd2kmb6tqu7yU7ceER4a/CpTWgaeNJ34HX1&#10;6lXna+wVcMrqub7RaesbGbeRiRkf3/XFDSGSLcvkdVWVF8uLyrXyEpaPhuWnkbBpACKMRgtJW5l1&#10;VjtIUOh9GIoGWYUCYOg8nxGoDDR+cgEwiDMnl1Bc2BeEAgABPgTKKrDQB6JPpVLom1L8G/JYiq26&#10;vMLYIAmC8KMhsgttcWHJhR318j79pF5oIDt721JCgDO6vOLCopB3AEEI5vICQiSI3/kkHE+/ONWe&#10;g/wymT0mU/9ok80Bd7Zz9JvJ6l23ldUt+9Hzp21cCgXkxb5TQCAKByJSpZYjkFAPsGGs7Gb61Asv&#10;uxdTWibYV5Xb+k62rW7A5DlW29Big1Mzti0PnucxloAt+0sw3pLSSjty7CZ7+dw5z7dhvruuusam&#10;xyesSszRNzhgA8ND1tHeaTd9+Khluhat4oMtNjc/Lu8+TG+eOHHcbrv9ZsHMu+zt0D9+i9/5G9xF&#10;wQR8GaPjU5+MiWeAOc/zu495r8T3KPEdCoovj7wVKYL4DvXENvmkbnAT6EmXGAi64zt3iCSy8Sfv&#10;gj/qcdq4rg/c9/dV344EBnf5jSvUGwQ67bX+6RFbO5C27Grd4ycJdfpyPUz8Hf0H3cd7vIvg4Tfa&#10;Dgyq/ukeAoAxQB/9wkcWnq1+x+ihDygA6qJQDzBypaXveRJ09IH71BvHhcHLuKAxVkll6RkELxFB&#10;BAlCa34v2kHe3dYmBxeHPCPaKizIt0R5WCVSXIQHHsZI2+DRl+HnMPa9KUT9g7/AB+NAQPF34DN2&#10;ZC/3eje3VjWeErW7oTbC2X70GSXAmHiO97jAE+8CQ/rLlgKZzWWbT8254cMKk9kZGfvj0zYzn7Yx&#10;0fWZ337Sys8krPJM2AyRuuEFlFd2XpEVyJOfS6ZtIb2i8ebKWEnbsjzPFdUPrGjLDbQd0WRWvmhH&#10;dCueX5FC4ggaol70jVVj2Tko4DCtQV9dtu2QZyM8CI54tUR3I20AC+QP7QQ4S+GXIFNeVTKUCGfq&#10;9T6pDxScS6ejNRn+u8GRAD48B675m75FXqIeIhHbq3KwsgJPYVTwfDhxHnoKvMu70YGkr+zZM5tK&#10;2vTcoi1LhkEzKN+q6lJL1FV7PezJkmc7ViD4tDTUWY3u2YZgQ/RlzzDjgo+pk79pp4I90vQJPIBb&#10;iQzvAvKjNLY4HhQ7/QK+HPRaIt3DJ9GR7W0Sr/emTISXuiopTIGPZdxhyufVKVXgwrgo0BqLQYIz&#10;gNMS2kIGJyrKrDlRY01ElsS8OdvCgargdzZwLCirkPwlKZpFKpJvPxy38nff5CvDFr40a9X37Zfw&#10;ytjoC9fU0pblvpDSyxnLnxJ+d4R/ydPNNRk/K6K1dNLmpyZsRPK3/+oFyyyuWoH6jg5gvzj6TpSY&#10;hGpWdYFHYVL3oMGUnX75lEdNkAtsKdLc1GFtrV1WWUH/SOgO+gDaZ+zwDgX+inQIbInmLq+khJeg&#10;Z8EF46Ut2ubMzpysEmNX7E3Bmd+jDgVPZV+tt7mfHvZ3KfAbDkNebpEMjBrfDBedNDU1pefzpIdZ&#10;+Qv/c7SO6NTES3IEGHdSdNZ7bdCuDQxYVgH7JHFm5ZxtSN+lVzctuSSc5YQtN5j6JPdnbZXtBZA3&#10;KzY0zsbAacvflV7W76mFWU8z4NBoz2kTv5CDxxhmUvPWOzxoWZJfQq0dOtJjle6YhZmF68srOUL3&#10;33urAxUAOIOpzlwxOGdTYbURBofY/CUBhyusSAnb8ONVQHisTiEjPQpnls0L5o4sFxQiXg/v612I&#10;n9AXliurfdwzEiJgLoQ/p68jYFzQyQPjPiXWhWKhHe5D/DAGzzKPTNvsJ4SFzFQE4yiRAdTd0eKe&#10;TCyMmRA4ng571lB3JCCMO/IcVlbW3Fgk1EkbAJnpGBiFwVHH1BSJh9m+zwW7pOIB0UeHgeABcTN1&#10;Rf14aNRNFOcVoiuT92sh4RwiSAnZJHBe6Bu2KXnD7U2NdvXyJcEpLNklYsT+CYybaY7W9nYRYMqa&#10;W5p9tczVK1jEKevp6fFD6TAma2vqHEfrr09Z4k+6bLJjyJbrmZIISgglwlQGRM2YKPT/+uK0oeJM&#10;qws64JMCc13/nb95nk/gFu8xZtqLdfDe9eX6e5HR+YyM+OWvXLKW5g27557bPLnew5+07XQbvCym&#10;xqLSoA/UST3QiueAaMxMXdGX2Ed+59pdybLG/3LIRn7vnG13rIuRwbFwo3qJplyfFM84YqIlycDO&#10;N6qDTUg5EZznoAU8KAQVNAPfFAkfO1K2cUx4Tggz+sc7yzIw6B88Qt30j2f5O+IEGPEsCogoBh4e&#10;kQrfqn8Phs6zbkCH7+AhV5KfPYP4m/yIsLHpbkgolCKiH4wBJwElyC67tMn7nL9EJMnpW32gfpQZ&#10;hk2ENe/yPPBhWscNPDlaeHo4H9QPn15PW4wDHHGPvKrp6SnxflLtrP4TPCLkWcq/lVizir56a/yb&#10;gzb+7ssePcIrxROkHvLkiCKxieOyvE/6TsicLQ9IkmWKAh7kqBGSblk5ypQ738llYc8xDBg2RYWu&#10;YvsYZnzi9WMUklwNLTFlzrgjPwMfcIW3C04Zc2VFlT7DFJovZVaf6Eek91xdwCEsiSY6H6LwtM0z&#10;fPI7hbb4GxzG+8gF2saY4b7j3o2vQKvcp22eh5a4F4zZoEDJswEvvMdFXW4oarz0g+/IY+qmLtQ2&#10;EW7oj7YxCIkm8azDSL8TjaRNCjIcPcJ9ikfV1A59p136RNQIPovt+6U6kdEl0jOcgg9t8w7t8Aks&#10;aI9+8cn4MKD4nRyhGDVE75QUhrxT6kV/wLMc5QL9VFRW+Q7ingeFQZnMWNXr2mXpDtrif1+0ysdu&#10;sd3CQRs+n7Sdwmyr+l81tlp50YqHmmSTyOh+jNyjNemdEOEF/+ROlZSW+Z5EjJE+cYFfoq30n74x&#10;du6Pjw9JL/S7g4G+gN67u7vVt2qHscv7vXHzG/eC8Rp2II9wcdypEWDCdC1bCogY/HcKhiJ0S9vk&#10;AAVZFmZweC/KmYqvNFnxd6vt/B9+XzI1GLz9MmKqq2r8eBiiVsgo6J02gV1DQ9gDD16fnZ5xAwnZ&#10;xAImtpYAfw2Sd/mSrEvCDZHDeclHYMZY6GdTPflr1eK3eRnl1dba0iL8F1uN8FRaGDbHZVPhcLoB&#10;GymrDcEUHYaz6dO3wiv6j3MM0YmXZIxyxNTa8rp94Bf+hcMhllcNoTfcJWZe9vAs88rk5ZA0yZ4k&#10;Rb7ZEUpMxKz/AUsIzgEv4wCBwYqIlDwwiBuAADAQgiAlZ4FNsLCYqdujQSIkQcc9BNnrPq/IOWBq&#10;xVqbW3zVB/WTpAawdqUXnfHygrePQqcE4AfBTOFvP6BTiE2xfH5l1XN0CFkX5xdahYiSM4hQbsz/&#10;l+s7no0G4uExktd8g0IZQGtSDqxEILfIk2DlETFu2oTB6RNLocnLkGljzTK4SNaCqHjOBYCsdlbU&#10;5Uj5sERS4BEcJfSyJWwEi5XVkCi7mcH4CwfEeiIm7YmYOFOnQHCsFOHmOey3XLgy1SIAS3Dv2Nz8&#10;rIyeOSc+xk/uFmFKpmJQDk1N7X42GXkCMOpq0ZIVX6q05m8etGfu/L4v0cdQKshn2kLKScITRkBp&#10;gMM4Hu5BdFwQYmRevvM7V2RSmAk8XV/i7/zGxfdYd/yOkOJvSqyLwifPUjCEOGvsvnvvcEOI/UCi&#10;cMTQBu4kPNI+jE49XOANQYKgDS2EPsU+RIWS+K9dVjBUYr0fPuV1sLoQI52ojE8RqC6Ww+qP8B51&#10;iMYxxqCJHNUXw/OMBV5IL7Lj8IqYlEip+ECCCR4jJ4OjMsjDUOP+PrRMHRhzjINPDi4eHhnxM8Co&#10;E/pnLPzNHDnGP0KXJHFyvYhgTszM+s66HIWDYsDIZqpqTXyBcIYeySFaX5UyVd8v9A/b4lLGjh6U&#10;4C2XEbfFctdXPUxgyOo3UEIoHvolyoRBwTPAiiviM8A8CKbSKo6CkbKS40SJgtb7rz7EexgvCD88&#10;SnBbtiewmVKhPsas1q1ERs3UbVet669vMUtpHPdI9ugZlBuKD1yjJGiDfCcSclm6PTE5bRzxwiq3&#10;LMkSUa1tCCdpdjQWHNn5ekvKv6ZS49HYOcgRY4DIGIz6qsKGHmU0FEjGkVMjuDAWxs84MHwowAJD&#10;ELqC99RFGcicvF/gSn9zTYaU4MKh05G+SZoFxownFuphLNRDO3xy0V5sN9IwNM+98B36Dn2K7wEX&#10;YA6cGEeIijEtVCz5H/iTwnMrGTZphOeDTGD8fAZvX8YackOXiIBOit6AzbrLX4xLpurpE31RS85L&#10;ARYyDnPy/H22M4CeuU+/GmvrXB4T3SRPiRPp3XlUgziUPBt5mnqdLiW3OSQc/RD6z9hfzRvkQjZQ&#10;F7TBM+TCEInO05gS9U1SuOwfF7ZRQBlXdwrnOwU2++1Jq/mpm22n7IKNnYc+QnSt8k/KzMonLW9e&#10;n9Jlk+8O59WRAwOMoHv4o0rjYRVykfMriw8wsCVz1Ab10FvyDOdF+zNTM/qS5XmhbBxYk6gRL7KL&#10;ddhwkPopjIE2gCO4BwaMCdxj+GxshDPwwj5KcvJy0NEyfnNlYOZz9hc4Qe4RHWL6PDgpODXQIfVQ&#10;d9OHjlnm5IJtvjPsVE00eXI25dOHJcX5wkXI3cKp5x12VWdKEJrDacBwhs7JHUROk/bjG0uKF3i+&#10;pLxaTtyKbUjfIgfduRc+4CuEz7e//0M3GDv3pkrdkVe/oD8cNWgTWcfSeBw0DMiKihLJtyLj5IWu&#10;znarlKyjbqLvQwPjLovf93/kCL1iCN11502vMAxI8aWueoDvWMwgDELF+kdphjlN/S2BzjMkUZOQ&#10;6EJ8jxl5B8VPvY50DQTkcHlGuRC7s8k8fFB+IAxBxHsIPACAkOU3FA8MhjBDyfjuwSIOrqjIIDz6&#10;gqFAAuL41JwzDsvCeQ/i43kAiicEo9NPDCzuYd1iubJHUgbGlEACybRP1CtXiOF54OIJZhJM/E69&#10;1VI2iVo2/grKn/5QIHJOW2f7AO7xPHBE8NBvmApvBMYl38fn6/ldMGxI1NrxQ9129PBB/YYnRGSA&#10;XKkin/ro7+93TxyiiDDnOIsXTp2SQZVyoq1vYBfSbGtqbLTUophWMmt8fNKmbx60g1+41XIT8mYP&#10;zzsRlZWWy2JnyeaSExvGFFEM+gkMgFFUXnF8wBsrnu/8ztjiRX8cvnvP83t8jxIFP89S+I1nKTxL&#10;YVxOk3v1cf9LX3p1Z2kXmPpHMrPDU/AFt4PDQ+5B8DzCiHqp4/qx+PMSjvzNxe/gr/HDR23u0RGb&#10;Oj7k32mXT3bVhcZ4DzoHd+AijE20vOd5U38cN89hUHpunfiKqUsMXPapgSYx4KDzpeW0XbhwTkDI&#10;dXqgL+DA21EfESouPPUuzgb3aMs9RN1TB5y26AtLpjk2AwMKA4m+c7+wiCNmtqX0Fxy2bJAIL2P8&#10;5hMlkWfItEhrY8KjQBhPRGsxcnxVjtqBR9megnvuae/xI31BSYIvCn3nSkgJ4DHmFxQFnlKdCHHg&#10;HZ8Dv8AKIwj6AsZOJyIFfgPGRLwYH2OhHXh3N1tCsHDJuv/qFuu794wVJlj+H3bgBX7UQX3Aiike&#10;DFYUM/t2wb84PBh0RPlERj5FtCwnyg27glyrqiy3hLxSxh6OH4BOQ4SGgyWLpEQxJkN7RHfCKkT6&#10;Rz+gQ/pPn3mH/jAG+IVnOL6DPVPcC9e/SIvAgsI7wCfei3CiPi4KfeJ3nuUev3OP76G/RO1DFIjf&#10;UCT0G/ihNDhPkD5Dv9RDEi37RYHfIE8xTtSuAAQecCiRN4yF79ePi6gYx+qwCo5xZdYyVlfPPkNw&#10;KF0Rj6qPGCTQC/TM2HPlRCDf4QN2QWaDPcZK3byLoQ+ufBNf0R/jpL84NNTJc+CMceIsuuGsPvEc&#10;/AMc+ORZ9pRCppGoXSGZzcrCRIIcoWaNh92poV85nkf7LGvhmCWfuGC1b2wXXy7b6GW2c9j2sYKr&#10;2v9PRnn+gmVtSs9tlNrcL4Tkb6a5KCR0u4Opeumjj0f/wrhD7g4OL7un47BSL7yCk1vLYcDiM5Q3&#10;02Dx6AzqAGbQkECj5wOtO4zBn+AE7KgHGiVRm99D3eigCL+QY0nByCeXiRwjnsW4AT85Zwut9lMd&#10;9tLv/71tl+7o93Dm5gsvvWwXzl+wjrZWGxkZVV9WfasX6Ons2XP+HTrz+vU84x0Ym7arQ+O++pvg&#10;CPTkK+vQd+ov/SGKm15Mex+6ujr9uYbaSutsbxW8d2x5adnlIPmOjBPDCnr07SjUDoYRC5hw9tiI&#10;uaG+wWHESlhyep95+bKdOnXGAzLvf///5WOPxbUSAM4vEGGt7/i1K+QQaaAwiC2f9wxzmuTOsOyW&#10;/RcALGfmbG9JEamjABsGY2Bc1MsA/T3V5YSQLaW2K2WqfxDnyoaUw6a8DfVkRzSIUIHomatkPwGe&#10;gXlKRUysCKFvED2ChAJBwLB4gjBKRoBYEiKTEkIwJe27gUX/1Qn56P53zMugn2woyDucdsyGaBA5&#10;eRYU+s6zMKqPl2kHXViYEEuZBB5RJvKVYqHeuJR9lTOgSkJoPxJjFGYYKIyDMF51dZl17msLBCji&#10;KNd4G2oS8op2bWp8XISa8lUwjWLaNcEkEHtQ0EylAScE1HPPPWfNIpTquoRNTE/5PirbW8vWe+2s&#10;cJBjszPz1tPdY0tZy3b5ntN2+DO32NzMnJiSM3ZWpIwmfVkjSglrHmWHtU94kwtih2nxHOgD02/A&#10;i7/5jBY73yFWxkzhN2DJxfgj7CnxXe7Hi+e4H78zznhBTLxP8Tr1O99pD5qDOWAqmA3aZUNMfqce&#10;+kefoIHYz9gnStFTVZazkmvJXx326arYl5gICn4o0CnteeRHtIr3EvGBIU7hb8ZF2+WlUnjbaxL0&#10;EojiHzb5ypawgiaLJWD2H2izN735dTYyPCFhkPF2Edj0NwpRFAV0zTtR0XKfaS5Rk0/RObxFmxhc&#10;GIDOTxqnR3XEu3PpBVsTXJKi87GppCU5kV4CZ3p+1uvEEDh99ool54RXGDKbZfTk+aAEJfizZCSU&#10;kXCKjAtbQEDD9JMLmABT4ISiXMkQ4ZRxsb7lK5S4F/EdaQP4wMPUx31wyHeO8WCPGBRsHAMw5X2H&#10;S16RPXfTDy2TWLQbf+9BwR/vmpVMBW7EU1y2CS84BdPzcy7xNjc5vFIKTO3Sxrq8ykUpbcaXk41i&#10;3bHkyqotivaZVtZN1VEioyHkIjHeAuERWQZ82XgWmcBFWxHmJOACD/DI2LgX6QN+ZSM6aKG5pV7K&#10;r8LlG/2N/QY+UW5EuHBBj5GuaIsS4RlxQDt8sqnmrvC4IwGbnxcSh3mf3904VPslpQUuj7mXk02+&#10;ZZhe80Uiq1syCGssUVflOoLnudJLMhpXQgIrfaKf6ApKzE+qlGMla9xKicaxags2kTyrKCmUHGPj&#10;QimsyhKrLC71U++ph+kO8q/yhEv6QMQ9LdlMVD7QB44Y+YCS9TLaXOYLlnHM7PPEamB1R/dQ6EHp&#10;0z8MqiR7xMmprZBBVCBYNDe3WUtzu/iSPgfDoPRdZyx74vW2/Ls/tMqf0Zh2ym32uUnBRbAUfYF3&#10;YLGbu2Q56VLbKVmSMVSi+pnWyzh9gOOy0iqPMMX2oVtSP4hsscdTrugUHcB9DB52ua5OJKxYTgh9&#10;K5Acy8klAhcigRTwDF7QKZb1T6PzfELDOFLgkM1SOT3AI31qH54ERsAx0hAF+kTO5+QQqSp2Oc9v&#10;jX9wyDJd4u+D5dY7MOz6gGBBS2uDREaRvXz6vHQLO38n7MqVK74KDztgfi7tKTLQIrqX9nIke1iV&#10;xkkSvJteXjO5CN5X+Bq+QZ4dOXLEjSpgAq1WVgJDZO2KTU6N+ThwLOmfO3Ebsi3En11dbdYqPurp&#10;ardqwZEo64T0Vgbe9H2zJBvXVkQfGIiBTq8vHhH69Kc+ae98xyMCVNggbm5+5hXEEZkgrIya8CkF&#10;1xdMh+y4gAIBRHoYLAhnntE9YwGc99lXBMLwCJA6R86QM5zq5Xk8Ep+Lz9d9IZj5SqYByGlAyTB/&#10;6FEQ1eEZ8rL2IHqsPp4B2N5PEZRvyCTBTJIVgnRawpzl9YViKvVQfQXxvIMhwZTSnASagKwxjI1P&#10;2kvnZbyoP0yn4gUSSmROmwz3IiEqON7B8gZQTDUwvUa/MQyD8AhCHKOEcVMQgIwX5DksRJAyz2S9&#10;bti8DAl+p5CPBFyjYPG9XDIceljmW7szVgw0wpJs8b9//36vk/aok7r37et2osKYCYmS+b4sF6Ve&#10;UpoQkbVZ/0CvGKbU+rov2fEn7rD6rWabOzlq586dd6IEx2Nj445LSkOjrH3BAOMnjp8+u6JT2/SB&#10;NsHL/1nATaQNCs9SojDmHX5jzJQg7MIz3OM5rohjfv/iF0NE6L777nCaoh6YAY/foxaCHYrP6ZJ3&#10;dflmcfRFf1NoE3hRXyzAvPlXjtlG04otvGvcx0TdFH9eDMknwovfdvfogfe8D/qbvsZdZOEBv6d2&#10;eQZeIdJKFIX3uaJAmp4aEeyLJEymPc9Lr7lwoiAQqJ/nuMeqR8ZGneCLT+DDIYN80jEcAvgHmAEP&#10;luRPzsz67xzyyW+bm+BRn/IICdeLJQyXZSa1JM+tyGory0TbYTUofBMTqaE1vDD6wbJXYB3xFvsT&#10;4QocuL+ysuCGNgWaiTTOJ78DB+ib94ALkahXeEVjhX5RLsACw59xUDfCc6jnit389futr/iyzVSP&#10;6/ektbW1u5HA+/QJTxL6pU7wgIwgEs1iAXatZiz0GEWCHMH5qaskITXsCg8ufTd2MZPLKYdH8MyR&#10;K/SLfhJhoMD/jAs+iXxNA0TFMNCZ8qcv5OcwZhRGBfu+SE46fCVPuE++EPDwqJ/ejzQWcc7fkS+4&#10;aI9PCr9F+o0yyFMVoEG1wZiAH/DZ2gw06qkRao/tHsJGthVqM+xtQ3+pD7gz7YQiYhrfHVPBmqkm&#10;6IppXtrBQAkySDgoC6fXQ0NFxWElLe0T3WSq2A1DKWToup7IuvoCbMh34zBuxki/aZvxQafAV18Q&#10;xT7tBr7ZdoK8N/oMrMjJAtdtba3ef1YPgX9oieMlGhubfYyMhVLw3y9b0ScfsvWHn7DcU3JmRu+y&#10;xb981rZuqvJWMASAOzAq+7ja2ZA+qpu1/Lkum/uXU+6Uee4oEj5b4ya/Tu3RZ/pLn6Ax6uBvYBLg&#10;TeSnyMdAP3meZ+Blf1b4JxLE3lTAAp0EfMitjXiJ7xAZC7MHAbY4ucCd37xOwQqjkE9kZlpOAZFg&#10;9Bl9aG5pssx0xpp//4iNf/SCjRWOSB+MWl2i1iOzVdW1wnexNTXUWXdPl/clyXJ5jQHeIPqbJ33O&#10;pr1E/zgglyhfe3Oj0wqrucjdY6zoa8aPLoNnwA/6ji0VcLKZ9cDAIgoE35fKmYrOV1JO3ZWBPsnO&#10;CTvQ0+28TKoB/AqsfVsK4QFYEK3d19Fms9Pznn7ynve+xtTYpz/9uL3jrQ9IqZPMJUFHTo8QRGid&#10;w02XlledwMMuk+QJyINSY+wHQSEJDsFB41jj5BURyuOcHM6yyReSWA4HokBknOsMwl0eBTkz+hvr&#10;Hc/2Yu+QLctjpU6S28jj4XmQtCzkAzg8BL6HnKUwjUC4O6xakwCWgJ+YXfQwf1lhnhik2PvB9JM6&#10;IITgHbO7NNNmbL5FqDHLFUBNdaUlahJ6HkQtWFtro9ULwD6toXcRMyC4rqbWBTTMCVyYj8WzgglZ&#10;Qkt9jBkhSZ/5DpIgAN/5U8+x8yWEzW8QLjuhohD4m51tN/dW6xTL6ydSxs7eLL3G2+QZrHlCqfSD&#10;VWTZWSzPX/WTqNvbmyToVm1yYsGyc9mLYkXW/oTgGvKYbr75RhtZHra2zx61hXePWHVDhYhkQYzQ&#10;IdgW29Wrl+XBCJY7YZ+j5FzYloAMfcYAU9E20aOYuB6FMoVPaIJ7FODE+xRnbo053uO5ePGdungm&#10;1oXC4R7ly1+5aInatO8sDY3CXBQiJi6IXeCSOIwBHAqePytriKZhqENvtM9FoY+bs9vW9EeHbOT3&#10;z9lOc/B06YPXJVhDXyANQ4i2gCH1xH7RV4xOpga8ZX0ncsh0HQqQ3X6BV4QTMATX1LGQmrc50Wta&#10;HgxLQsElzA58onLjbwQmF0mqGPHROKOfhNhh+GnhQp30NoBbdn6BjXEOlr7TXmZt09DLGI+Lyys2&#10;v5ixRFW5FcshqZYwYvqIUiYngOMx8GJxVjjygrboC/yD4MSoa1B/gY/DSDDhGf6mT1zhPsthX136&#10;zQVPc/F3hDXvM71BbhByAoMBjxMeAh7QB58xostvWVVbVjRaZoe+dZtdfsuLNjQx5vkYRGt5Fp5D&#10;qNIW9VBYFZYjY07EYNsaB0vFOc6nREKcvYuYHm+oCTt+s2UFcIWuViSXSLrOlmyL/cZh8Q0XxdPs&#10;wYShR4FuwFV6kQOHiVowPQo9wyNynFZRqhgBLHXGIYMW5DH7lGX4JJ9QTeg5okKBzmk30hzwAG4R&#10;jrTJJwXcM35+AwfeX9WnGjzXDLnNLvooZtpL1LHdQZDd0XCibZwL2qNu6EcfMuZY1ar+i+B9qkc3&#10;oSf4g5P4icwIsk439fWscqV/RAJDEj19ycliCi1/Lyd0RTJfdFhdI7mrejjfTr+xYhdaqK2psqqK&#10;UqsoLbfVlVVj1/Ft36CS6SHxk/iN/CCcZRxYFLtPm8gYYSyCoE/tjI5OqH0ihsjMWilOtkgJNJv9&#10;4pSVf/BW8f4ztnli3Qr//k2Wec83bP1fdziM/WBofVLg2dLPrljOUsLWD45ZwfAhm//FKcGCoyyI&#10;hEpeOf8Exz3yOTiBBiN/UAKcg2MQ8Ud/KGyAyKaK0OfFi+elD0g9KfQoHZEe6oAGKJEmcLzAJ1WA&#10;O6YKqY/2aYMzJKFf6mbTxjnJ9fAbJyXM2bL0R/NHj1jBTLEl//OAywWmtK4NDNv07LyMEwyTJsE7&#10;yxc1wFsu4bEXhJOJqRk/iBfkYARhmJLyIgHoxhvRegwf4MC42f+HvtfIABZpOJ349KUHNcLsDc/V&#10;1tYJFmGHfQIDS4tp6fZia5XhxhiZ/oIOiUji+LBhJzuUo8NSC0y57Vpf34jz3btfa2dpNlR89E33&#10;OFBReOx5Q8MAB6JFCJBIBZKoDCsLTxAFRDgeyz4WQk8Sla6AEPR4BiAFoIAUQusR6bSHZ4mQ5AXq&#10;R0DlipDIuUEQgpzaWlYxbYsxxKQCWER4nAqAyOg35+DQu6A0i+QBz1ljXbV1CGkeFp1nl0qSZeWl&#10;ytO4MjghZpb3p3rJbyqREOMMmnJ5wk6IurDCads3ytJ37kN47HjL/gjAB28mjgfPiXEydn6jwIjk&#10;UEXBxPgRhHiSbGRH9Am4EqXiOA3GRzuMnzl7vKYsPT88OuZCOhx8KQEqT5ZIG/UAAyxpNo8cHx91&#10;C356atJuOHpcAq5OinjJGpuA44aMR4RTvY9joOqqdXzniBW9XGmjr7/qim1JiuP8+fPOkGywx467&#10;rEijPe5FjyYaY2wVgGfJbxAv44Z2HL8+1mAQcXGfscX7CAnuRyEAjLjP7xhY1AXDAE+e4d0vfemS&#10;lFPSTt5yzKNqFBfG1IcA17uxfQxlNm/DgMUzCh6IcCMY8wxtUnw8Hztk+VNFNvbrF7wt6qO96/tM&#10;uf4zXjwbCrQP9TtJe7/5fdnP/MGjY9Vf4K/4DjRcmFdiJKs3NTeof+EIGPiKlSMocp6FLrgYE/0L&#10;Cwo4vynQFBEPnsVAYXyBb7dk+ITdkInsMA28sfFqlI764OPWJuFQhk6eeI8Ny9i1le0xOLCUs8ZQ&#10;Kn7OnUcAAq3S/SLdh6apD1z6WPa+0yfgSh/4O/4e6YILGAEvYMyY4mIIDDx10C/wD49x0Weeox4+&#10;4Xt4cfbOEWv/62NWvVhn1w6e8+dwoKAncE4fogKifvpOGD/ilUgOU+nwF9NxblxL5tWIx0n2JELF&#10;+OF53pe00nuiEcECTxQHjEgAjiOGEP3DCGKsHEWyKNzQF2QPSpwoEQYU/SeSB27AK+NG3kSFSL/p&#10;IzAl7ws5FqKeREsDjLkYF59RNiJz4FPajL8Bfxxd6AsZAm/hFOim+swBn+rHHq1AQ2AmyOCwIzR1&#10;MHbkDY4q3ykcJAocGAMRHWYBuOgLbYBf6sHbr5aTSUSe70TbGD/vouyW1Yd4liXOBtNFeO/AIvC5&#10;DD3JS5y0ORn70CF8jZMDPqkLuDN26mHndsYDDohA0R9yIclhQXYlEvDaXo7f6qZV3VRvu/mTtvhf&#10;01b+kQds48i3LfV4u+ok4Z6oXog0UR99Kvv6iuXNdtjK64es6NwxS/7SiMMKrsZJwSlDoXNYOc4Q&#10;+U84MJIc/hwl0l8s8APKHId9bHTUZiUDGQ/jct2neqtkvAFX6ocW+BvZwgpEAg4sUMjLYVEFugr9&#10;SJ5U6DNjwbCCBqgXuc35XshM6JXtOK729tmNH7vXJh7rteSRaXv5zBlrbWv3WQb2zCIIAC6wqYmk&#10;joyN2WwyJQNKhh0zKqobuoKHWFxB35kqA5+HD3P0U7mNT4z7fn+zM7O+7w90Cn8tLHBguOSYHEJg&#10;TcGwcd4Q/OBljBwgRZSMmSF2kpeW9vSUkKKS5TMm4xNTXg+0QRSKUyYGB0d95dj7fv6f5gjtRYQ+&#10;aW969F63qiF0PAXyVEJyGtEACQYY0lhiFwQoIUAXFvrkbJ0orDhHifAkY/DQZy7PQ7AYFSEKAGBA&#10;PkxOflGIpOyF8uRpkNy0K4MJBDL9hrDVQ95eXA3EHCCIpU2KCw0hG2asrCz3evGu66s4yoAdncn7&#10;2YtC7TEL2eWFItLx0Sl935ABVAKNOnHAqBhwftijfmM1TiA4Qp8y3qSAUL7OyMBAdTI2QgJ4HpHQ&#10;eQcjhQgVS4nDURwaR0aGpQiV8fAeWe+ChL9DXYyNq0JGGSdM9/UPycKV4TI84lY23mtPV6cfG3JN&#10;hMvW44TWU6l5FziEHlfSKy6QpmYmvJ/nz1+0pqYWby8y3/x8yq7kXbYT33idzT80ZqdHXnRGoQ85&#10;2fn26JvfbGfPnxMTyxBheHqXsfEZGRQFTKiZZZ4oYgQFMOETHFPie7Qbf+dvCBscImiBOwzB/QjT&#10;CHNgEfvMoas1tWk7dqTbz6tj5QmRF07f59MVjUfvVE9o3N/jfSI5vgJQf8f6qJs22v/DCZv9qUFb&#10;vSPsCs59Il30g++x0H/Gwzvcp4+x8A5CHIVA4zzj8BL9bW1Bc2yoGCJSXODF++F9IOTOlOm6lZWU&#10;+8GEHATJ5avI9gwJ6JecORKhl0UHvoGffgfWGIJF+juzyTRTiDqVlBGt3bZF0TKKA2WNEBWpqm8k&#10;V4s3VGd6dcUmJpNqKxyWihLpbm+yygp2sC20nS3Gy46tgq1gjgKifgQb46Z9xkofowEInCIN8B1e&#10;ACYOF30PO4qL5vUMCpVd0hmL4we46RPDgvq5oA+MAtoBD05T4kUN1ZZrF63nczfZ5RMv2XZpMJB5&#10;HgEP7KBRcMU7OBwYEtQJDXI2HWH/ecL8oiM85q6WdisV3RPyJ/GefrkhCm1I5nPCOonm4JNIB5EF&#10;9lcDp4yZsbrj5dEJpsLy5dRVuwxQyx7hBS8rolUBwx07eB1PnTbiOIEFMGW6gIgN0SeIy8/bEgwi&#10;P/E8Y+Rd+sl34B+/M1Yi8q4E1SciOPQTmGRn5YnWOd9OfKp6wTHbDOTmBkOUscDvPB9XDkITrDaE&#10;u2if6VVW5LKoBGODQtvswxWMo10rltO5s41sCc4i+YfoB3c4NQ5WAbGdAzAlCs70PM4Yyg14c9/5&#10;RTqK+yRar6gtdFYcCxeGT+DT4NAgy4MDF6bxu7r2i6+Y9guyrKZjRYxdbnPfG7Oad9zoK8RmfxSi&#10;+qxy4vwv/emFe1wlP1iy/CHJ2cdGrfi7h23+l4b8912NjUgQ/SC1IUvvEoleXVnzNvNkfGFYhyhZ&#10;kA/ACTnIIqCp8QkbGR52449tXYBroqHeDYKaumbho8Z20afqw7bwCALYJy/AHNmJwQN9h4ORAZe0&#10;o3RjxmbnZvQ9yH/o9NKlS5aUgdC9r8t1OtN43U8ct4rn6uwf/u2XrVP3OYYnJZ44cqDb6hM11t3Z&#10;45sYMvPAHngV1QnHBTIFHc3KQLai4LcM0bvVDV8Cf/ToUdcPAwMDNjwxZtNzs5aaT1pdIuF5p67v&#10;V9LizVWXb/ADC7d8Za3qxahjqpVtSYiusgCJ/abamTZLyYCSIY/BhUPHhq/oL+g0wASnr9CGhifc&#10;iH/f/5Es/UpE6J3veNgTgVESHqkgCqJPEvhgALL0qRAgumEjQII4jCeiPv6ehAFGAAKD8CpWKM+C&#10;DJgwCiEIkff5zpwiexHxnJ+HIqDHBDfyP1Bk3AOA586dc2UL0YNEiI3cFQqKByOIeyhUDI0NAbG2&#10;ulwAFSGIgfDGsFaxDmHu6goJJPW5rq7RxwWgIzMxNv6mnzAQfY7f+R3BhHDFSnflIwb3/ZQQyEIE&#10;275j2LACg/EDPzbHgpfwuFjNhpAH6cAEQywjRQTsOBAxKeMCYiJ0iSW8lF62A/v32403nbAlja+l&#10;pVntr6q+HQnXekvrHozPDtlsM9/b3+/G0r7Ofd5HpmSAI/2+drXP20Px+B4VN5ZZ0XcqrOmZLiv+&#10;1V3ffPHgoUN25MgNdvrMy36aPZ4qiW0trZ2C+aLGA8zDLtsIehLs2GqdNigoIC72YMI7g5mx6n2l&#10;gBgVHFHAK3Cdnpr1viGY+B69eIQ5sIcRqBvB8cUvXZCRsGj33H2bvos+RC9OKOoTRjM5VHwFx+Ju&#10;Z07qggbBH3UGnIR8C+6Vf6feKp9ssCv/41k/0iEWYIqAxiC6XmiBe/jFDWbhjLr4nU+Kf6oTTCtR&#10;iGYSRWVPFNrkWQQPcKV93mKPHowlYMK7KEx4giiAD091rqOQRBf0AeOcccB/RCigS2A+KVzkCOac&#10;qQccd1Q5PEU0KLYFrfMX76yKFmgDxchSc/q1zHSNeLOkIEeCqtodoSXVhVFCnUnRNUITWDIWwuMo&#10;S8ZHpAMjhra4KDxDnyO8wQeOkp9vJr6kLhwO7tEnxkVxw0m8giwBLkwxBn5BJgVYw/v8vdSRsuof&#10;NNvRl0/a87d8T04U0xDsoizYSWaUuhIi/ygkzoa8G3DKfiZp9WHd22ca4NYbjluPvOA6GaNVVZVS&#10;YOVuZPjUvi7ySpgyQyhHY5boHTkzrNiEbhgvtIvBB/37dI7GzfE55RXksAEPRhCmqlCOlBUiRMKx&#10;uiY4IUMD7jG+iDohqyjIO97lHm3xDHILHAE3PoEztBo/QT59JSIFbdF3ogRMu8F//Ia8429wCW+h&#10;ODDyQgSK3EUMlGCYRmOPcYIjFBVKGDqMeMT4QP7Rb6ZJwB+/0wb9pp/QEZFld64kk4mEIPfg5bTk&#10;KXKRiC57vWGoshwbnoDOqJ/ji6iTyGWAV9A7TNWgYP38Lhm09L2urt4aG8J0DPKm8uZrlj13o81/&#10;+WWrfUuzXt62qctysEW6PiXp/Q9wizQHfgsupK3o7DGb/fURq/zcfpv/V/0+Nh5GzkFXyC2c03LJ&#10;zuISyVkMatr1uqVnBXuMRCItTO0Q7SAiXy9YED1i6wvojBWGLH1ntoSkbtJOgH+O7xPFGEN+IFEy&#10;opMTE+PW2NSoZ3dFT8veF5Kd6T+5OPQBeOHE4FiDK2QVOOn+dydt8tiwXT12zvHR1Nzksh15QPIy&#10;7zBjQ5SsQPZB3+CIXbnW7zqQbUFmZmZtYnzcjSVonxXL0Ai7Qs/MTKsvWZ47BZ8V5BV4cjTyIcBl&#10;1x07lwvIWN3nX8i7Mnf2iegHvbPlR2bB/+T7nj5z0Y9E4WBaVveVl4XVt/TX5aD+HptgdmPJfv4D&#10;r2EIfeYzn7K3v+UNDiQeXgdBQiQ5NSASb9QtcaxrCVz6RMeRsJUVpRIuGCaEHkNGNu8Q4RHPOGFA&#10;QDwfiSgKxUBYkHNQFiALIMFQOUI2CCMHJG5ZH72dABqTAbXhRIMVDTAw3jAuEPrREGKHbLGoIzGH&#10;eWsRDQLFBa2IiBAeyGBfA05wR3nSP1cwajMKNO4hTLjPp0fDxNjxnCnyovAc8EQgMCI8RM/KhBQI&#10;hCkMEhCzcwJzpoSYShAuYYSAxwtHUPhZRepjgZTg5OS8+ifDUcyL0cK0Y7b6TI4PyWOcSF9ZXiUh&#10;QM6CDCvBktBxStYwBE2hDYgZBkNIMi/OLqV9fX1WrjYQQmzXOn1kxFo/fsRWjqVsomzcDxrc19Vt&#10;g0NDwkO1TU1P6V653XDDSXkARAC2bXpy1nGOMAaXwAuii0KYueCVJfa4WXCvGsVLNAP6YCqCZ1Cg&#10;i7LiCwtLPMkVgQzNYAT43LPq5ZBQdhEl8sMU5Ve+esUSiWW7+eajosWAG/DPZ74EOzikLxhBRBgw&#10;6KEXxh8NK9oAt/6u2mj5tWO22DxvmXfN+T0u5wW9vy4FphtWLKYPwjVMx8qXdOXldKf2eZZ3KNRP&#10;m9AjdAIOC4ukMCTMIHmMDl/WL/pB0fO8n8osI5N64APqZMqCI2BYLICyxP/mWWjGp4/UL0LvzPuj&#10;3MBvmsgPkhYGVB3zEsRlFWUyPkNiLnxGhBYPFWGr1iUsV30D0zU5JfN6jilboj/NdVXW0lTv9cVI&#10;KvSPQbIgYxbeBH7Ag98KBQ+iArRL/yOsKTxH+6/KAfGhfqcu+AkjhHZ4zp/VPfb4ckNHzxOxQQbw&#10;GzwGPuFNwuHAlGTd8Rv77NBf32YbdWv29Nqz7onW1dY4ncg69CjGupRi6AfCl+NlFq1MvNkixXGw&#10;p8sOdXdZoqZKck2Og3BL1BbDEcG8kyN86T0/tV11urxR+0TwUFYszigjAqXngQmwIlcJWiSqhMLz&#10;sxIFX/bvAQas+mOskXaQvazSI3eI0D6ePg7p5oZTlOAZ9ksLeSDUEXLEGFPk+2hkcI8+8Ml3FArP&#10;Cxse+SkrKxafLajtEKlHIYIv+kKdnDVH5ImuoXhIqg59CJGWiHt/ZxdHJjgs1MOn/y74AY+NNaJ0&#10;RPJDxBB4hv6LtwSbqipWzhVLHiS9voX0kidKkx9D/hUOWL54aElwCdNConHBlelU6qMeclQxxOk7&#10;YwgRuy2fkoNW2UOqtZVVYpJH4o+S95+1vOcftKUPP2nlHymxrEyXzfzwku1USWtoPMwk4LhRH30F&#10;lvHvvNS6lX73qM3+5oTV/GmHzd31gmVKBWdgo7aZUg1bkax6ykERq4ulCzD03GjU71MyWNYySxrz&#10;osO6pEwGgmQo6SlqxA1B5AT70QF3aBjWBj4YaJmVlOrB0INGWTnIthVySNAVgAd94vo8HAqMMRjH&#10;Af9gCLvjqKpJRWgYlPH/hU7r/bMfWXGi1Kf24MFKGSAcBk7jnKZPpKtQhsyXn/imvXD6oiUXcXhz&#10;rK250XVAMfKK1YIaNwd+swEw8McJQFeyKSqzR3X1jR4VdD7WO0RN1b1XtiohzwceY/oYOqNeImXw&#10;IP32XCzxX12ixjqEV9cz0mfQAPKOOpAZjBV6GRub8gPb3/9aGyp+6lOfsEffeI8TE8RDRAhLDiuc&#10;uU4YhMu9EXjIDREZAeJLkMGa/Uj0zPO5oSKi9LBk4G09LawI2iCR32ACkBkZgb/DnHvInaFuP6BO&#10;CKYfKALyeCBK5k9ph/15EOqISdrEYwGY7Mq8vExoLtejPkVS1rRDCB2ikq514YVFi0CCqUg0JX8D&#10;YANYxuuCQJ+xfwj6OE4fq2CFIQWi6BfJaxA4RIYwYzxExpjHjGMeHhp1z5fpK7xDmAa40yaG0Nqa&#10;YC1lz8n5JKWPjc/4bwiKXhkviZpKm5qctAZZ2e7Fbe16spmg5YzT3NRilTL+2qS82O0aD4KDOdPp&#10;RV9SzPiYq6VPZRIyeP8XLl6yheyUlV+rsfq/7bTn7/6h6su2mek5PxPoJ97+NvdcUNo/+P73ZGkX&#10;2h233eYhzb4+WflTs6ILeVZV7H5K+JmxSimKdo4dO6axCxYiXKZqRkYnxOQIgzB1AHzn5KkwZffG&#10;Nz6i+q553/AsyyuqrXPfQQ+buiLQsyjjr32zTwp/0Q4d6nRCB46sCiNUHEPS4Ib6ISTwCOyBOTAC&#10;ngFHeHqii9k8a/gf+23kv71suw1ByHHF9zA6iIAgnKibAv49BK06eIb2oI3r36WA90gr/E6+V7EE&#10;CIKRwn0XAPrO+CjQKF4PzgerKmkTZmas9DnSIQXBBrzc8FFBELIvCmOclmfGfZ4hGoRRhTCC1j0S&#10;sAH9ojzYIHRNv5H/kmeLUr7wKtHT9pYGa6qr9ekOFlGw3wjRX/rECc/wHW25QxDHqrHjeaMMiLoA&#10;DwqwwCHBsEG+wFOE/hk3vEqfuIdxHZOREWDcA05zyXlXqrTNO3iNvtJKYwTeCzKUsirE26lCO/Z3&#10;d9iVt5y2/rERy7DBndrnUErgvCpDEThSD8qBaCk5c3xnLBRgd+biFTst3njx3AWNL9A/0R5WVBLx&#10;5d1gGOKAiY7Uzzz1CccHL56pDNpBSQFXPhkvYyGa49MI0ArTQeo/siMqyXB4K/eAMMbMjvefv4mu&#10;OMyEB+QCchHDmbYw2GgryhvuBQXDNh2BJ/gE1jyD4UFEKMCV6ZmQb+lRSRX6Bw4o4JbvwIk6uMAN&#10;tEhdyGnyffgb5ctzvBu+y7nV+/SDeubn5q2oOCwGAI78zm/UxScUg+GFLlhML6s/Ky43CyRjUSKM&#10;n/apmyvWQ5vIUwwg9BX9JUpUV5dw3DY0NEnucXyGcP1xyZo/ecDW73rCcgZFN3332czHvm0bd8lw&#10;Fj6JEEaYMU4fgz6BKe1ZWbZVf+6gJT80IkOoxTYOXLC5Towv8tlWRCPhYGz0FDvLszCH96PcI6pB&#10;xI02gqMk+hfuSOaGfipkWJeUyDjUhQEBTKEPDPn0QsqW5PCyZQP4xrArEh0AP84qQ+MSlWJhTTSS&#10;iI4GubLtOOdZ+gC8MIIuX7pqr/+fb7WVsiWbfFev62IMIX734ILaRdYSWarCKBItPv3Mj2xlddON&#10;nlrJqCbBmcNlOeSUTVkJZkDLOAOcuMBmi0SA0UX8xhTs0PCgwwrcrW+IXgQPzkojAIP9AQ6jbYKz&#10;hp6EHuDJZskmJJ9Pc0teQjfQMPtYkeeGcwi9AXdZLK5/mF35+Q+8hiH0mU9/yt7+Ew+8QugQNMKK&#10;jvHdvW11gmW2MQMdj57zebA+a6rDXKozm5RDYHJ1DAdml3Ao0xIwkohpj8FBAp1jcLEdBL/gLOSX&#10;uSfGvVqUqwbFdIAo3vORfMmlHoSxmCbDEPEl92qb+rLlIUxNpyy/MNdqZAiVicAgPOokr2JBgMCb&#10;Yz4RwUV/CUcjuBAstAuh08/IaPSXOvg7Fv729jQOwsf0KxAM56xUO2JW11hKTzgvnGOGcYiiYkwg&#10;G0LzPU+oS8+nFmRpq79FBblWW4OQ37W2lnopqQoXviS1ssV4RU21h+XxlGCQTGbRlcLMzJwvT50W&#10;YXe0t9nY9LwbMTAD42OKh0x/cp/IowEevseI4HB531k7+cS9ls5asu9nvueCiN/HpsdcUP/EG9+k&#10;OgrVbylkwYJwbFtboyzxDsFyyWYl3BDSRKU2twjth+Q34JZfmGPNLV0ybmptZGzAlTPLIaEBPI3G&#10;xmY7c+ZlKysPoW3wsLScsQOHjok5VjWuSe+DeE+GUK/gsSBPg3YX3LiJS7ihpSiwgCn04feFP3AY&#10;p2wiHnm2+aNHLXdBNPNr1/w9hEasiwvPgyv+5rSkizaheZiU56EbLuqHLrion++xTQ/l79EMCgej&#10;x/OW1JfAExLQEoQYQHjske6oh77wnXqhJ9qiTrZCwAgn+qjhBs9SQnFledW98CLVxz5ZGdEbnh2+&#10;iR+VURhWtIjy1EbIPwIs7CUEHgmVS3Zbi+iTTUmZ83fvXs+5x7fXf75zwjMwjgXHhcrifmQUhBQr&#10;6sCjm0Y0xof+kTiJkUZ92zsyCEXXCEkUIWNGebADseNDHidTq+USrj7dugcbXDCeTd4+YR1fPmqN&#10;ky32ncR3bWB8QrCptGYZOx5xlrEAzjAuobOIP3DLHiUcFjkkJ+LaxKzahJYKraOj0ZrFt2WSTUzZ&#10;YFhS4GlgSFQLObIkA8INIvUH2qAN98IlvJENyFGSp3keZUnUCYMGHAg6ohOiLXtJoOQNCsfgU6jw&#10;PkJHJHmHPm87zjxXQ3UUyJtGxooC/dlYoqGB4uE9aId6KNALDou3rXaLikLEINIdn7zDp7cN7vQ7&#10;+OBv7kOPoT9Es6D5LRkc4cBqDEX4hneJPjI9zPYN4HBoeMA/4QPgFOvzS4SHI0ZeUNjfhyNSykWP&#10;TBUHByXCF6MtOgcoP/rB1D+GkJpW30K+FPTFyiMSinMup63ysRO2nXje1h+QgfrVR23pbV+1pX+L&#10;U4mDE4wHSuw/JdIKZaMk2+r+d7et3n/Zyv+mzTYbL9vkjeqbDG/k/lKaiDdbjuAkVjmfUxd94eJv&#10;pidLShlXrjvnJXuRxVLRmUfv9I/l6cMjg5KXM3KkB8TXadHAugweYMdZcETBOaS52A0ipsSpG30I&#10;dwFXh49kCs9wDz0ODBkXzwK7G1tvtZr/0mGXfutZG88Z1jshAszvTF8VFefZxOSEtbd1ua6bnp70&#10;HaETMk4O93Tawe590ltsLlxhHW1t1t7aorGUSXaW6X6+nKAgU2gTHqN9jCtmkxg3vKSmxBe6hx4W&#10;L7icFX1AYwRAcH4IfKD7wQMzFvAa8obT5nG4ibiijzCOwDm6jzaLi/IExwkZ1kv/fLL0T/3kI68g&#10;vlAvQMxURCVRuJPnwG6VhGxhTk8iVmfZ6I9wFQIuGCgiHL0D9wJEKJMwLsxOOBqgR8KKhcE4MwtR&#10;DBBjhZUzLCFnNdQr53SpXoiRQh0AEyFO5AhgwSTrEp4LMiiqKksF/BBKxnOHLMI7IUxIO1jCAJvv&#10;sU+R8bmACfXyLH2kff6OwgKhQh8YM4YF7SCMSCz1euTd4nUnU4sSkisiCDY1wxuT1+zWLvVKWYtZ&#10;EC4I9vKyEqusKLEsCFlCu6ujxQ/FJWwoEAke5dbU3OzhxbCkmdOxFzUOwdvD3ZXCYamQPuzt4oVz&#10;6jlGA3O9xWI8zpE7fOigM+rg4LD17O+x1u4mm700b7c/fZ/V/r8FNipLvUDW/WC/mG9lzZ8l1Ms0&#10;AjAJ3jD5JRtWI6/6+PEbHGesAiCCErZ3J8oV8gFEABp7vhg125cUQ/hz6h8e3vETN9qQ+styR6Yd&#10;2NySwrLymWmSvYNxDny/9e1hjW/Kuvd3+LJbaCwyM/iIworLcar3EDJ4W5G5eDY+0/abx23mvQOW&#10;uSl4T+AWnPIZ6+Yd6ooXyo13KdAIzzKeWCf1AyOejc/xPX4inKg31gev4R0SOie6RSSHOpnbjs8g&#10;PHmP96mf96kbDxQawrpgGoUEeGgQnBOZW5TgLKtQfxEgeoedoZlDd29dXMFKTeohCkkOAL3kqATa&#10;J78iUc0OyCEqiSAiiRuew9lhepr+UK9ecDkA/P27Ssw7iL8TQXZCQIkLbhxhg9fmU0wak0eI1Gf4&#10;gr6TF0J9wBYDgzpc8Ok5+gy/47jRV2iHe07nNUN28htvsOQ9kzaQGRadpa1e46gk4Vjvgr8IV4wq&#10;8hfC6pUNK5dgvzY5ZdsYfqKvAikNDhulboe98EQUkzGh7Nj/higQkUumc+GTuVnO5MJACzIEugR+&#10;rHgKuRQhaoNsoO/8HQvjA784UOAJ55HoRHyE+lAEIBx+x6jF+UAB8Em/oBPg1qB+YyAxVULuBFPO&#10;yBGMAdrlPn1cEHzIo8KIAl+rwi+ROfoJn1PoI/VCN7GPjIv26JPjGnzoHtPRGHooXOrjeRaL4BiD&#10;f5w94Og0J8UP/t0gVBs+PtVJ9KOpqVHPB2cZR5k2tgUTYEuhj9B5fSIhox/edRIRfkksZ5XRotMK&#10;xgVGEHkj2SLBmmPV8jySlvr4olX+P/fZZtc/2MRn6tTXMOVKHVFOIJfBO32DXoAbcMAAa3l8v210&#10;n7Xip9ttt3rEtn+m1p/D+MEZaZczWsGy/4py0dKq73YcnbFIx/A136EPh6dgxjYngzJ6VleXpLiT&#10;UvQhD40Vvzg9Lc0dukeqhXAofEIb9EvddB28RdBC8MWhIToL3MvkBCEXICOMCeoLxkdwyhp+54Bl&#10;z+fZ/H8atx+fetFuvOG4G6ocAEtEihkGjGn6jR4Aj/Bqd0erO+wNTXW+6hUBsiP6YVoO/iXPKpUM&#10;DjnRqzk5PS++cNrqEg1WK9xxGPqijD1WqOKsQyFMd7sdAaw0BpLNoalA94EHohENHoA5Mpu+EdxA&#10;znOcCvWgJ1msgBMyODTmAYX3vO+DXk8se4bQ4/bWN9/vyAUJLLGmIUJjEAJ/uwLRJ8mACymWBIqR&#10;RZgNdQkJFlmg6iANocgJP3u0BoUmYnLCUZ2Mgc56fY60vQiOfuAeg4hTY3Pz7Ei75ZEQBkmdUQnw&#10;bFRYEYkYSo5g1UUIcnZ2wYoLQpgdIwxPk3Z4p6S4zIGPtY0gjx4TF4igHyggvvM870WPw4G2R8hc&#10;9M3HKPgQzkQwew6A4ARCSUTFwyarnvAn0168VySDgDAh4UIeXJUygmkrZfRBMMzF4/nF4wzYiBLL&#10;GYGI4Ma6n5oaV5/UbkW1GLzalxF7n7IwvrKtUkR2QAYOQgGiYc8VmO7Z51902LY1s/9CnrGvwi0n&#10;b5YCmbO+ngt2+Ou3mU2Y7f9Qo5jhmDU2NNnCMiHMYfdCIKyICyJQ5JcQYSKkzxRXa2ubcLRts/oN&#10;RQszEOXA011Mz/u419c2bXh4xLJlWGOhP/f88773C6sTYNiZ2TnLcKwIcBA9gJPqqoQT8g+fYln9&#10;mB042OXhUSJq/A5tOSPt0Raf+p9f4Ac4c+/636u/2Wrl30vY2F+c8We4BwwRSNTJ3xT+Bv/X34MO&#10;wD/0SEGRApf4fmyDK9IXJd6P36nH29Z70A9tYBRQN3XxLHiDJimxH/zuSsf3mtoWHYbIHzzKVCWK&#10;iIRE0gvAwa4LFgREkT+HUkH4+hlEUoxyE0RLle6NpYQjV2Kqq0oKtFZ49yXRandb9I6xBE9RfBzq&#10;IzSFTKDQPyJfjM3z6VToN4KNSOEOfdY/kbgbA/AgPE4OGIraBby+4zHiGZMoyiGKwJr2qIvoFM4E&#10;Sl2VuuyiPZ4Zyh+w9isH7OYXbrcX7n3G5mWwrC4t2L7WRpcXwA4FBy8R6oc/qBf5MyHam1vM2LKM&#10;9SIpk2Pd4iHBhKM5CmU4ENoHJ8iprU1RuE8Fh2gVuEXpsFKGaUQ2lUOx0l/ghUFOX8kLwnnAIECQ&#10;o5B4hve5kCkYgkwfIcSZtsRoYGz0G3mEM4pxQHvgj+8QOf0AdtAG0bWQByXa2TMuPb1APMuUDbIR&#10;Q2gpvervO1xkTPtOzuBMNBNlOPwFHUbFTTvcp9+8ty7jWYTn+VpEIjGyUJb0w+lN3fPcKDluLHLx&#10;VV+SP8tyenEE0KCxPvqLYUTfkTlEejhTivxJovdOVxo7u0xj8JRKB0GX+ZKR0ARRINqmj8hPlson&#10;EkSpCq22S0bfRsLmfjBptY8est2iPht9VrhT/8kJChH2kHcTdlMO03CMmb7FcQOPpo932HLlGSvu&#10;a5PhPGOr7xUdy9jF6eDgZOohuoQBAg3HGZMIPz6huzhuZCh7iEE3jIH7RPp5BpyzIW5DfaPGFKax&#10;19bCGWDwO9PiLK5BzlIvBoQbPgKtHx/i3yW79B08wN9u7EKTKnW/esBGfu6yfX7yb6y0ospqyqQz&#10;oFEZQawkph3gHgzWHT/miTE01jWIfypEX9n24unTlqiqNmJZqxsZGx0dFn+wEeyS6gnRHCK9nZ3t&#10;qlvPibfBzzI6QbRJ/6DdEhl+dBTDWmLbnXkcGGgffsEggxfoO/SIHIv8Q/6QO+ySKfV1tQ5TkmeQ&#10;gWMTM5KjGfu593zAxxzLniH0KY8IAejoKWBJkplPIqj4zEN3MCtfwrLNLQGX83rY9yUQSZjnDmFS&#10;OgbyCCEj6EAag0KBo+ARONRF4h6CGCFMtInnAC7RJyzp8lJ5T0IYViXeJsKHenmGT2d2tc/R/FxY&#10;4oSUk/KKa6pKhaQ61RkUF+Oi0H+UTvQgqYvLl/Lqd2dJjQOkh+cDciLD88m9KCAgdhQwYTjeJ0xX&#10;KiTASCyl5Hk8aQixQs8B55hUCBKpY0YeJIqrob5WdZUKySH0zrQRXjneESF5DtREeJOLw/w+c9+r&#10;q5se+l9dl4CQYURCbn9fr/Aj5hbcOLXZp6j09+jIpAsVlr22tbb4xlesOCMSsbAkgaTBZ1Vt276/&#10;Om5zPztio3MjNiVP947bb7P5uWn1WZ6OYLEiIcr4mJZBQPl0isYzOTEuQltwbxZvlOjE0NCIC3IU&#10;EMqKiCJTcQ89/JAfnvnQgw864VNXY1OriJgpxMB0aRE914a8SVaxVcro++IXX5ZhOGFd3a0aa7Yb&#10;eNTNHhiUKFjAFcIq/g2eIn1SN/daf+0GWzuWtvRbpv25+Gxg+DANTOFd7vPdmU1/w4jxHu1QoAtw&#10;urZEW3pX9Exu1IK8EE5Yxmv1pGA9x8W79DfWQ4khdPbzAVcoUIQn7dE2z/GuP0sf9Q+Bx9Jcoo4c&#10;owJueA4aQ+H4wYdSTigdErXhW6wZ5tzxVGcXmLvfcXwRUUWhEolAqTXW1FhFSYHqL3UexDvF6In1&#10;O7zVfzxRX2mke0774ksSKLFBiQAxPKb+6DNePVNquRLaGFhMFTM+HlpdZ1VlMC4xvFjuD12SWI0w&#10;9Mig+oGBBdyRWWwMCJxif+jLSGLF/vq7N1vPeqWV3z1jt544LrlDxHjDevv6fYNQQvY4KCg83iNf&#10;CNBmq8EtphI1ZpK/Q+QkT85V+KSvbqzowlBhSghlTmQOw01dM1aTwsfIN7xQpt1wdqLnj/wJSpq8&#10;CgxMjVkwQ/4wLvIFeRdDCxmKUYPcBQ/BMWWF1SaveMGYA+5cr9CU/hERYIoC2iGCRYIp0QToFMUP&#10;XpY1VhKaMcRjIj9/L8vBoT8YqRTqpVAXcow2SFL3ZGj1GW+/qaHRFRZ1Y+DyLBf7VzFOFqkgH0iI&#10;RU4ip4AhzhR9nUsuyDni+A4c8BzBmH4QqQnGGflk0Ge4SLQOuWVM43MH+iAPEhyx0Sxt1klZ41TW&#10;3jlg2dO3WupzL1r1O2pEt3k2enZWzgLTYZuigzl/jwv69vEJx8CW78AW+UtKA7MJB754wHYqRixv&#10;ukZwSNvAW1OuB4JyLnHDHz5jXBhuLkdEJ36pr0QQ0avUG40uDI3cXHLNit35Kyku9/GVlZKIHzYX&#10;ZNyewC9axskMsIB9XpUN9J0LnuACBxR+hi7Hx8d0P2zK2/i5/Vb0fKX1/vHz9uNTpySjcqy7o8NG&#10;5KxWyaHGeKmrTzg8kbNEIft6B31xRrVwiT5lr6wFGXHoG5wpeL2xqdmm5VjgJBaL5nDWmA7GgCW1&#10;Ip65yQam9INCP9lUFaeBfZNYkQxNAi/ongR63/5Bf6NTA8yCvKYgDzi0llwljENgA1yQ+/39o8Lf&#10;kj32WoYQq8be8bYHnUEDssnHERGooTENgPlsGoF5k8mUh2MJsRKlQHkjuDUyNwAgAC4GB6OwtT9C&#10;D8EJHthXAMsYgwbBwYWw5+KeD4j6JIE3fXk4UwhYzUzFEZUJKwIikdKnySkpdxEFp0ETOiQEi3Jv&#10;aay32prqPWZ/NeMfb438FAQiBgwWJnsVIPAQ3mzGxPMunPQ8bQAbvgP0qMToK5+R0GAQDnQDCQgA&#10;noU5ESrZwiIRM+rDQhV/B4TrN5iBZcsojPq6GgmgTd1LOjND5MCYPABkEF4hBgMEybJpFBqRFAxH&#10;vLytLQlj9cuVSzFJwcyV87e8OCmd7q5DEqSFGneRjKJRhwPtTc/O2LmLl31aofL+Amv8ux7LP1Vq&#10;0w8Oa/x5NibLHolLRIpzgQ729IgwEUJlNjI6LnKRQSscFsl7ICS6vBw80Pvve8BaWtr8+8jIsBRN&#10;wqdiGDsrek69eNoFAXuGJBK1wra8LOGtp2e/dXV12Q3Hj1tzS4tNz0z7ipujRw7b5/7qRTFlxg4e&#10;3metzWyMFiJdMbEvKkPgj4BB+HABa37jE/zmTxZZ7Z/ss/E/P2cbZeFUdGgq4jfSDPeoj4u/KZHx&#10;Iu55Nt7nuRwJsYGxUTt76ow+xy27qMzGJ+ZkQCZl3IekztgGsOCiLd73PuiTi6RqPglzI/R8iwu9&#10;x3jju4wToUtUAP7kPjBlzChaFPOCaAxFhDFRVlXuNMUuuEQ6oP/kComh4ilxHBFN+IB/CJoq0VdH&#10;S6NHQxAyGCcrMs5pJ/aBhGWiwJEfGAuGe2GhaHQNPgauEly+6oVx7xmZohVWcrGLO0ncEyz9lzEB&#10;TTqf6Jl1KcRF4Rav0CMUe8YPOSeujPUPeAI32l6aXbdLv/WYfeTJW+2CcDI92Wrv/NCw80Ra8uc7&#10;Tz1rfSMTam/duuWZAktg6DlKUgAs/qDvBYI5S/CZJmKauqqiQu0Hvo14xsnCuF9cZAM4lJB+F4mw&#10;TxF1EdHxZGo/7ZvDnlOu8JAx9BfZQt+RQ3UywpBBMdeR3Zs1NH+fyDXGWLPoHUcJ5Y9xw1Qo8g4j&#10;xB1Z1Uehb0HeYbAwdS+aEM7JtyHaDJ5wHrJz9iI2uscUHwsCMLoojIdpeLx2csAo9BVYUSI/pHDM&#10;MM50j932Ha8qRCrpU9QrHrVQnyoqyH/J8TMaiViSikGkivxFnNm0nAimN4AjMo2/UarIPngB/cC4&#10;oGuih9BqQg7hlGQE2x3gzq6qPhQ2MEBZNzY2Wd2tY5YzdJ+t/Mp3reSPxH/pwzb7d6dtqyFf7Sy5&#10;EQTfAA/gj1HMJ/QBL0XZwZiRM4y/4/NNtluQtOxMvuVagZ1/45DLIXKX6CfPwUM4+B71VF0VgqnP&#10;vKgevlMf7YCTRG2DjMSE4FIlOmRHdc7XY8sH6gpHNvE8tMQ7ITARZIZ/V6GeKEfi9/ibP+dOScgz&#10;RD4yptZfucFWHpi35N3jVkoult452L3f2tra1KcQcWeRC7qKKWDgPzgw4tOSLJnneaYCid7xHH2d&#10;nJy2/sFBj/gfOXTU5T6RH4yTGLknKEJdRHtZZQy9MJtSoPagR9wC7iHHSPz2vbcEd7dJGKcu6Avd&#10;Cw8wPo+m+3ihWZxWOariAUr/4Jini7x2RIizxt7+sBMByKVhBsKae7xz5jdfBaaIXBUToSEhjsEA&#10;JJJnEU5s0443z3weXgGeHYPmXRgI4GMY5OSQpMy+PeqoCCW7UJZBblYQiiIeQsfLS+RHBERCiIQc&#10;SdgEEBgJECb78CAI8Q4xloRm7xsrrmqqS/eMpzD1FgkDY8n/1oXHG61NgIyHR/0QEu1S+BuCiUTD&#10;OOJvjMuZXN+pk/wO9+JhWF14yB7y3ybaFvYLqqqq1lgCs+ElItDYet/PRZMhwTO7Elj0hagcRx6U&#10;sNJBBqgbTeoHDIZH4gmlUhRTE5NieDF7HSt5GFqWDfRf03NhBRzCjCs5P2vschw29IJIQvQDZhIq&#10;3Ng4JmNjvnnS2j91zDbeLk+7PuRRwNwtEsRNDQm7cvWycLLsp903NzU6MY6z87XeJ6FRZoOE67rv&#10;fsweLSxfZb6f0G06vWrDMg44QHRURixJsEyVjE+OWa/6PD45YX1D/TY8MmTnzr1sG/o9XzjSf25M&#10;/cM/jEhIpe31r7vZ96iAXsEv4VJwAa0AI6aSMPQQsNA19M3vCCTGXPebByx7Ndsmf/HaK7jkinQC&#10;Trm4R4lTEnyH9qBl2uXiORd6wpEoRopj18bOX7QKGR9N9U125933+73ewSGfTt6VAUA79IdCHRT6&#10;FduLuKEtLviIU6mhCyI80D1PIkxdqakPCCn6yLv0h7qgWQwVVo2x1Jj3i0SX0ireDgYWxuuqBBBh&#10;ZYlZ8UKYlgFuy/L+EERMw+4KT3mqlzoRPBTags99as+NfNGTxkXfdVN9ZWde0bKMiiJ3NsK4ufSn&#10;FF0QnEyJMq3BqpgCGUZEQ1jGj1EiuR34SHACDwHWCN9ilyd8B+8jf3iv/ac/ftAWV4rt93/5jH3w&#10;P71kf/aZA3a3PP7evKfs7KVeW1J/OOASYXmgq/uVqX02cYNuXG5JWYyPz9gkG0sSmdgJO0UDi/Ry&#10;RsSyJ8QFt0BXewas8A//NrW3SVhnnOfBHcoHw46/gSn95b0YiWIswJSVeRhkGCBEKKgfLAcyQcaw&#10;4awUCtPGgh2yzGXyXgEn3n/BiTYo1E8FklKSBYFWoQvohHtEXTCwmVrSD55XAR55j7roN0Yo4+Me&#10;eOP9iEciW+Af+LCZHrD0CBL4Fd6I7DATgPJmen9na9U4hoNpLxQVY6Ov86m0xoTzIX6QYUYkCJ2C&#10;I4cMq2+o8+0EiKZ4pEtGkMtOtc8xKRwPg0OMDMKYhD/ZYw0jqPWWRcuZuMuWf/f7Vvg3MkxG77X5&#10;33nClu4vd0dgcGDYFS99AUfIs6ivGCe4YcwYOfwdz6479LVWjVNwzNc4MpU2/Nikwxy4AGeMIfgT&#10;HeOGkWgtSw6phuk4wgBECbEyLFErZ6O40rcpKSBpnZkL/Uaf0GnUyTuxRFzQTqC9IK8oQYbAy8in&#10;sCBCrKjnwGuILCMfvb7vF1jTN/fbSx/7e1veXrISOW04SNDu9Myk6I2VxkWWkT5Gz68IBuxGDYzd&#10;KGdMwu2pl8/a86cvSvrl+qbK9ImtP3rEYzvSBdu6SmXwECi42tvv+YGVFVWOe2Y9KkXzbsCoXpwx&#10;9oRD78Aj4APDFhnPfmbILyI+1TWV/g7OAmNhXCRs56k/BARgEiBClCpLv/XJeEulll7bEPrUpx93&#10;QygSOgIMZb62Hrw13XWAU1CeCACW1ro3pGcRQLWyumEAvBbuYwHPzydFrEUeEQJBEBjEwMCYzoGR&#10;Hcsi6slZlBXTOgGRbJDF8m4QCOFRCJVxOnwQsH7LDSGSlBHuKGoUP9EH5u4rykmQCuFqxoWQgCjx&#10;1hBWeLbcI6GZ/vE3QpyxAguAGoHLb7QbmYK/GQ+Ck08EBsjCmGK8IId6YvIo+/8AM04j5h08ENok&#10;skNeBn1yhigt9qW7s3MpjZ3pCRiaE/nZd0eektqCOVHmvIcCYYyHDh6UIJkToxJWnrMqNpIUofT1&#10;9jpD0zcidsCrt29QRkmz9/nuu+/2/ly5etWkc9xDyyzLEm/fsOYXuqz0Wwnrf/CcPwsRbktpcmo2&#10;Crm7p9uuXb3mbeC5NDQ0Wr2MHbx6tjJfW5MxlEnLSwgrO6AJlkfWJZptUkbcxPiE7UrYVUiArm2u&#10;+jRfRWGJNdXVC075li8BXS0DsKme07lrXLjiCX/jm31WX79ijzwcjoUBHsAa3GIoYvxwQZcIe8YP&#10;3hgnwhpY8F7zbx61yQ9es/nucNoyhee4wI3jT+/ybFRc1Et7kRauf4eLxN+V5bB78tL0lKzrNcsq&#10;KrHuo0edbn703R9KmC9YfWPCjWXqvp7e+JtP7lP4HnmHT9plnxoMDWiVndfJIQA21EH/4rt8x0Bi&#10;vPzOiiDqgHeAzfTcvEdVMLCYlliRMgzRANqUIQMv6hMaXte4Sovz5XGHnbFpA9jQHwp0ircPj3rE&#10;R9XQPl47USr2ScFYoD7gwLj4ZCUQvMi7HOaIx0hYHkODutgLjLwjdtem7+AJXDAupuIx6JkqWXri&#10;sP3Jrz1q3xqssf/w0Lj9q6+/aGVHpfzkRJd8u9F+eKrFWu79rpoXHmVoAYbGulqrlGEGzZOMibJn&#10;HOTtEA0bGZmQsb7ivFchQUq+BNCBDzKSQ0ThSCJlgz6ScOkbApkw/4aUjefNSTEDI9/AUmMHt+AS&#10;WUXhHWAR9/mCtvgdWobmye8LSeMybnc0fuEoHoGBzOAz0jTvRdzDr/wd6YrIe0grCAZCvM8nnjwy&#10;hONDyGHkd5JXI46YZhRgvH7ucTFVxPv8juMKHWEkIP+AozugbjyRwA8PbllFJf2UwS5ZSIQKhcwF&#10;DPyAVTmDGL+cD4asYAo27sPj9ChjokRyxg8NlozlAO5AYzm+ipH9bshtoi+xn42NzXboThkI8ydt&#10;+Y+eteI/kQ4aucfm/++v2+wHEpZemHeZwVEePE9+DXLCZZ3gBxwxeFxPaPzABjkA7TPeQ080WPam&#10;4Fm7bDmpJlv5lTD9zlQQipv+IffhVfiOKa+KijqnI3Ql+6dVlCV8Coydjzn0G2OSZzEud91oAY/B&#10;sKGPFD7pH/Bn/PwNf3CFceBQEUlkZ2e2PwgGFfUQReR3DCGmnU589H7bbFqzyXf0+hhXV9Zdlzc2&#10;1bnjefXaVRuTk+v7ne1Fn/jMU/+hO6Y3gcnZi5dtQkYGObpZMuDhF3QO7bAv17r6Ac+iG0cnpzDN&#10;3ChyHap30otp0YYcNhlP7IVGsANY4mzD8+gQijtU+k7gwDcV1jsECcAR8CiUvt+S0aWOuuHGWJgS&#10;BwbXeodtfuGfMYQ+/anH7eEH7pS5Q6LcmgygdQ99IwixRAEe4Tn2sWePA/bSGOgfkDJqNPZEYd6P&#10;sDNMylUk5HLo3vJKWkJaFq6IB2GNN4qghfAamxpkBIQTfdlJeW563hmI90AkgpHdJ9ksLjIcA+K7&#10;D1AMixXKzpP8Tr8ZK/PfqxsS1FKsHBZHoS7oKCPBweeGkMG0GNM5MPE/MdREICCa7wgY6o5EF4UU&#10;37kPA9MvnuN5Cu9SIP6wYoZ9OYiCBY8Kz5B8HVbCIUxAMIhk1QZ7a2QE+2Up0tHRSRe0hBF5j7Y4&#10;9I8jNbDziQJhANY3Ntro+JgzD0sHtyVwyUPpvXZN1nKtH6+QkLEV+w0x1MvgWF5a9M2sELDkRiFI&#10;SC5j87xEDbjKsb7Oy7b/c7fYePOg5R4MQrFORkl7e6dNT81oHBg51Xby5EmbmZt15k3Np6yludlO&#10;3nSLPIdlCSx5URJQRCTyC2TwTszbieM3WkfXPheWd9/5Oo9uEPXhcMWa6mDwIJSrRTNY/hjjRCHo&#10;K4LpW08MymtesFtvvcFhDS5QLIzRd2aVgAJf0Mk9d90l72XGPQP6h3DyfKK/arWy52qt9w+f82eB&#10;DUwNnFFI4BNa4Lszvv6G0fBQaI+2EIYwMe/zG8/BC+CMFTprYri1NGewZVnPjSdV165lpkZsYHxU&#10;fFPqU5SsakRZ6v/ydDjaA6HJJnRL6q/oUMZDFG580ra+uLAPylLCRh4ZkQT6weaiPAut0ic+GS/P&#10;5oq3iM6Ri8chxE736nOefuMdDlde3wpGGQW6pDmmzDiDq6amzOqqKx2ujJ/+RGMIONEWMKTduLdP&#10;/A24Qz+8Cx8zBurgGS7gyBQaZhXf/RR3PUtuHTxCAS/0jQs4qFu2ca3avvDBR+33f9BsP7Nv2f7j&#10;ky9Yx9vmnFZ4BqMhu+mc/dmTN9nbumRkNc0Ho1GwZZoNgVBCREh9IfrK1JAbEZJjHPWzpX6ViHcb&#10;ElW+OrYYWTUzvRfhIJk37APG0mb4Milh3tzS7Ee/IHxRdpFe+Ay0RJIrqQAo16DE6C9wgnZ5FrhR&#10;v+O4SjSrzzUJfWjCo+h7cOBd3ouw5D3+xrjlXeDKPdqOsirizPG0105ePriG1oMB4fShekV5zjsY&#10;3oyTZ3EcV2ScYIQzBQXe1iV3Mewz4nlW+iKPNqQ7eIaz7tbl8KxukIe0LXhCB6JRyRhy2uaX1mxx&#10;GbktfpJcY5sT+onCRHZjxJFLQoIvuYwc+cLqLmQGYQ4cRaKCS0z9SSH6VJJ0TaOMoNvf0GjZS0ct&#10;/fHnreR38i175nab+71v2cTPVdngQL/vxQONEFknBQBdBHxivg4Opyt7+iP4IuXRPaQlwHsNXxE8&#10;Vuss0zxshdP7beIXRvROhQyhScmkMscRMCOax7lmIdoTdokGBqWlFfpb8ML4F98TOULnmmT9jsaI&#10;LAlGY4goUh/4Bnfgie8U/tZ/xsG9etnrII1Bjfi70AQl0hbP++KLyRw7/Ok7bOBjL1pOm/l+Wuhm&#10;dqOenp+xGTmrGeGI6eLqqnLR56LP+uQKd/ACS+VnZqcswdEb+zqkP5rtxy+dtqKSImuULF+T7EfH&#10;FubnWv/IuI1NTGn85MiJl0Sf6oo6v2NV0ofk42XkpHR17zM2CkZ/4KCgE5hZWGTVsgzmcLwHs1bk&#10;64Xp0TDdR6qGDC8ZzyIYYwNep2HBP9LulWtDvoL0NU+f/9xnP21vuPdWieIAUObqYRqyvAE6TKRf&#10;ZOSIMCFWMReKB2Ih2Zb5fIQLF9Y/goSEKKx45vvIC4kJoj4visclpOIxITxAYH0dB3hiaIUoCeFh&#10;nmHzM/oSCYDPyBjk3zCtguEGgisqq2RMJOXxSQHk7Hqkwb0D1IzewcMgcuTGky5P3MXgEzbcKlUd&#10;CFu+x7YCAYacAArMQQFO178XCZJ7fMcDoF9+ond1lf8O8SL48IqoE0FFPfydXpTRoLby1UemCmAa&#10;rGNCkuy5ANOxEyfhZIiIZeokMV+8dMluuOEGCQwJNz3PibxdXd1OPCgTkq2np8Z9904MLxeCwgO4&#10;I/SM54MBhKBdSIb8FZZjCyW2mJe23LNldvAHt9iFh59Tu8GTBH/sp8LeTuwYSl1FReV28MARET2h&#10;8GVP2GVq5e7777PZuTlrSrT7tu94teDtwqWLduLECfHArh8LQmI18EAhuYepy0OvwqHEvr+DQgeG&#10;3/i7fqutSdvtt53w70wHIbAYH/3B0IbWSMDlLBvmuafl+TBtyco+xtz8a8csfeOcjd/Z5/QFHhgb&#10;FziMNEf91BeNYBgwwhHaiKFyLr7zLJ9ENXZIIhdM2Qqg5fAxtVtjz595wUbGQ5JuY1O1hB3Tw0Hp&#10;sxVCfgF7XjFFKwWmMSD8aSsI00BfFL5z0UcYiPueN6N+0lf4h77H/lHYGZupBLxuf038SSQAx4Dd&#10;4bd21F8ZAzg88DuXe4D6y3celiNRL+elvJREyLDBKH2I8IFnGLsbLPoEXtwDttzn4j14ETxHeFOo&#10;h/GyzxDL8nfVPIqVqG38nfqgCz6313LtRx96k334c0ftQMGO/de/OGU3/HKf5RQGnMFT9I+VLWs5&#10;Et7P3GxDL3fbXf9iwnfEJtmHZwQC34+I4pHcvT6xChXaIzm1xnOHpLSIlkoewcOZlTBNzlYQyDva&#10;gm77Boec1jrbOsRzI64MkZURNlwoRQxcDA/2AqPEKAP1ENUDb4yZ8ZIOjzJmFSi/kysT5UaEL33m&#10;ff7GCKKAE97nAiYRLtBvpB3GAF+xqpe+MbUXZQSGSLWMMKb3eZe2eR65QoI08pN7OCr1iTqPNpPM&#10;jpPJdBl5HESIJK0dNrTLBq3JxYxl5KzO6O8V0aKkq+Q0B5Kym7YMJ73nfZMxGSIOwoPGhJO9mF6Q&#10;XCFnKNvxA62gr2LiPJFpomS1knsPvPmoZa12WeoLp6ziX5dY9sIJm//jf7Cpt1b4eVeszhIVSIc1&#10;SIalXLkTlYa+OJSVqA7j4zuwlJ51roDH2PNtVHKr51nJ5FSHrdw0aEW9R63/sUuSTfW+IhA5SsGI&#10;ohRIpuMQb4rPwH1Ict6bIpMMIMqF4eL/YjTI6eWf6h0uvoML+In3wSv3VjKsIiMCGPiQ/hP1oQ/g&#10;lzQB7pNWgU7p/v2TlrOSZzO/3utpGtSNPCX1YXBk2A7u63Zc1LPXXda2jCccOzkP4gWHv/pIn6lT&#10;VCidK9kgIGWLX2qJVIt2JqYmZZTk2Pj0rEeL4WmikJ6DtRvGVSrZT+QKBwVcFheFtBZsAfoEjYKD&#10;ttZWOfEhF5Skaegg8gBjRnZCl+jfsJ3P3sG+GgMXhlByYfm1I0KfePzj9qY33euCEWBGzxgCANCB&#10;eSU7xPRYb6xeAAmEtTlSg3k/dpZFGfGsI0rfWRm2q4Gj4AtZyk5yNcnShM40ACxSBAB1oeBJrnOB&#10;pzZ923m9x/xmYNCw/8/ONkI/KJ5wvtmWR1PYfyiZXrbh0XFJbeYEWXorobEughLh5QkxSQkx9keZ&#10;n13wvi3rdzc6yBkSGiFcCAqFzCdtcAH02AfuAxPuA1hgxT2YhD2VMLxgfoAPHNRJKfGMR8x4jgLD&#10;UiclCKSwGymefXIu5cxWLAMomZrXc0z7aJwSHIViIoy6ta3AkeqSPfDgw7aYnJWRxKGRC6rP5NWL&#10;sfQjBhT1r69u+BJ4jvYgFwnCdfhJ6Pk49I9oIJswIsBGxsatuoaVLAU2fPSqHfny7bacnbZzRS85&#10;Q0EjGCZEvdra2+FO3xxtaLhPSjGp9/Lt7rse9r7MzY3YxOikdbTtE1o29H65J7KXlRba7PSUL69k&#10;rh/jBJgATxQLsBXIbHl5wZVFtnAOs0GXRIQaGzN2001H7cKVfhnDm3b8xhvt6Wd/bJev9fmGmuUV&#10;VXbw8CH33FkuOZ+albAJq1hqZust8fF9dvEPnrIFS3rIFfyCV9oFb+CIe1HgOF2KH/hOH+Jz/BZp&#10;nn6TBAueeS45MW05whuRx6rWdquQsugfG5RgGLfbbrnBo15xKwLqZHdVDjslXwtlyTSLb78vOiCn&#10;KCd7V+PBGBLNQAmqN16hEIYPDgl10kf6ggIKHq0EmHgVr3p2dtrzcJjfx4jG9NkSX29KMJFvkZXN&#10;5JAMBZCgtqgLA4pIV0ezhLy8b87LQzhxwccU4MRY1Cn1JSgPhDHPRJiiSIgwILh4DrjyHv33aTWs&#10;E91HIOKwEF3AGPbVQvr90kdutv/nP95hM4sF9kcfvmqP/M/zllfHKrVgDPAJLqB/X4Yto+fY8R37&#10;6JMH7A2HL1miS31ZXZNnyd4z6352FVOaTMfSFwqxkJpEOFoEgwChQlJ+xC3pAYGfidYRVQmbgNbK&#10;UOzsaBcMwqIGDn4MeBCO5UjiCDBVzyop9rUix4fLV0RJJoXVZ0wnbbhzRLIwChpew3iET5CVnNAt&#10;seE0ywUN0Hf6FOEMHoArv9M3cAAuIox8nHqG35Gt5OWsi86QAWCD5zHIPDG7okTPQvvBmPOpWdUN&#10;jttaWt34q6wsMzZEhQY3ZLTEqBS7Dm+p3eraar83O6e+i6bY9ywrm5xL+knE+lWeQlESefG21A74&#10;pJ/Vgi85q0TUgGfuHq0TbUW+MRVbW1ppj77zTsvabLTkt85a1WOVlrVy0FKfes7Sb6rxU92TUsqe&#10;9C/8k5dULScaB5N6icyzsIQoJvAEVsgNrGbOtGL2oUQyiZVRlT+U8Td52NKPDFjpqWO2/hvwb+DR&#10;ne1cSy+nHAZM/bH/D7TkRo4+IXNydojgOD87HlHYuid6QYmDHy74MZWas4wcFc6hxDgHLptbTA3B&#10;OSEiwt/RAMJBxUkB30Sy0bfQBoXfS2U0tv7WcRv7FxdtrnNSMM5YR/tBfYZjq1rqG0WbbE8Tos/Q&#10;fH5+sZ2TzH36R6esWvIsWzIjR/R7+swVG56YtR3JrlzZCFvLIY+vvLzEquUMkA/EVBd6mqgfdgP0&#10;6m6O8AecfVpaBhZJ60yHIvP8gGHV5xsTq56NDLvCs5JWNCZ5lJbOx3HwKVfBg8AEK5Cz5EBSH0dV&#10;wcPAAF68eLnfUgvp11419rgModffdaMTWmQqB7JepgQGY2oo7K8ThT9JkOwq7YcYClkQTCRcnqEe&#10;OuOEU8zqCZJ2C9yiQ4RELz4yKMDgb7xZzgxBICI0qDsgNunEHwueA/WzHA4iWxRQOGtqdTljxSX5&#10;DiSEN14uCZKDM/M2L6W4I4LJiCAIncHou0IwYyRROY6BC0QyFvoVx8eYotDhO7/zN8vR3XpXnxHm&#10;/BYtURid3ZiZ72fMTth6PioHCt/JdyBkCpwwNJgfR/gyPsKnRGIu9A7ZwMiYDEWiURrTwJDVNzdb&#10;SmNmXhTmIqrAFAv440wy5mHZ5I268JCbmuo1JnnOGrf3Ue2DLzyBzu4ee+Ifn/F8ofaWJkuvL1pR&#10;psQOffNWu/a2l/zMKoTqvLwpDCeIENzAaAh+IoLg6eLFi4LFmpR9mYywNjEXnu6EGIxN+yoEW7y9&#10;InlgdS4c6Sv1AEsK9WE8wgwc+cDW+Cg2FPrXv9ErJbZkr3vdLTabTDsNoPDY6O+Wo8dl6CIw1v34&#10;j5tvvEnjbrDevquOT7yQ/f/lNof31Z/ipP1FZ/Lr8cDfCF5ogPYiT8BkfKL0wR24B5e8D57JJZj1&#10;bRBkBE1O2wqCR7+vSUg1dh+wssoa8cKyh5aryoplOJNIzBLSLDfG2OySg0FRNmzJT8SUiCL7X+Dp&#10;eNmjpzl5sLQbeDMIa7wg+oQ3jyKJ9+kzY6fPjGVXNMJvcfO9iqpKp99sKROmc1lBhILD0NHr/hxG&#10;FNEj9nciUsxqPX6kHmgamEBLkVfACXXgIHEPmoHGIqzopxe1Gz6CsQUtwj/0i7HxDhcl+Y199pGf&#10;v9O+eq3CfueRWfvg3/7Yig7Nef3gKo6VvylRlqA4C1sztvylQ5Z+qcNybnzCjQqiAPABfWCFGIYQ&#10;HjOwypGgnU+m7Ep/ry1vrFmBG4TB8XF+lsKkXWgX4wQnEfqApjFwiYZDz/AoDoorOFf+2254YliR&#10;r8P0cpCzRH2CIwnMJUW8fqIdi4tJHwv9Aia0gZLmXeDIuLlPPXH83AMPjgt95zc+qYfCc6HdVx0z&#10;ZIaknOOAKBRw53kUJEv1ieoUFYXzqogGeyRG9IKy5MJ4QE+g9BgB9EDdmPVM2ZNucfXqVZdFtA+P&#10;0X/gQF9wevnO3/CEKntlHDxLH5EdTPtUV9UKLks+IwD+9Kj/3pBfbm969xukCCtt7ruXrOatCcta&#10;b7PU187Y5hsa3FEbHBz0xHiS8JeZEZDyZiqU3BT4MLWQVN+Dowq+wSt98n6pf24Aia6g0aLTS1Z6&#10;7YSt/ZsZK/5qj83+IpsgZjTuTcmaBv1NQnKIvIfUkqBjqAcaiXljK2qD6T3GhvyH39CTEUdEbAcH&#10;B2xgaMT6+vt9dR76mBwg6sCZplAX9TMO3gXO6FiMIu5HWuB+26ePWOn5apv8s4veH5yOynJWLTPt&#10;VCCekPMpJ/7U2ct29tJVyy7ItkXxOast/YgNtVlWRBAhx4ZGpixbhiSRJPbuaZW8ho8lADxCJLNP&#10;cIRmiPghR0Vlao+NGPmETpArnC2GTqD/RHaQgdARvzEFq046nQo8PlYKjkFpWZjSpt+s0GaGg6lS&#10;aIN3wrh37GrvsKX+ueXz7Cz9ljff9woQuUAYiKaD3I8IZM+RCik8ojU1HGRXGfY4AJAwI38jAFie&#10;jWPL88wz+1y9rH5yH0im3t7Y9qgPljWdJBeEOXuWURNeJfTI/B/Lw5m/XVwkchQSQhG8IBIAeihd&#10;wqWkosLW9DdedZmsUI7l55A79jHalOSfkFJa1ziIlDBVscW7EvDMXacF4HkpRPJuimU0cKIt55ww&#10;FQXRwIiMLypqxkj7fHLRJwQBnjhKiL9BJDADKWEPobALLfPXmxo7pMF7IA5Go34MvzUpRsKWOzu5&#10;ImBWkeW7scF8KN4OoXryFoiKJZf0rPr98qVrduqMrPo5tgxokHcjg0RWfTJJhEg41BgKUUS5uzY5&#10;Nf6Kp3atr9/D9uklKW8MNbX14+ees/HZBfdqS/aWwg8euGBHv3KXnfj6663tS4et6pvNVv1yoxXM&#10;FNt60Zrt1IRcKWCCocF4RHpOYPNzTBVtWX19jSe91cgr9MibBM/sEifsi47kWRBNY5zABJqjQHdT&#10;8txYLUi94AFD/Mm/H7W6+rS9+2feJcbZsttuu03Pml291iv8lfiKnWM33iyG3rUbjt1q5y78yJYX&#10;5n3cDfVNtu+jN9nov7lkM41TgtGiC9T1debdg6EDPXIhBGkzCiNwzX1wxj3+pq8IGsL1i+lFu3p5&#10;SMKD/V0EAeFrW7gvrKiyrJIC28respH+AQmbfCsUkzOVwOHCbJG/JmHJVOX0VFLGVNJGhmX0lVR4&#10;FITDWjdc8WJsw1Nrfgo9BWUELoEV/aO4AJIXRP4eHhb4z5HQZBUF8IUOyAHDCyavDEeG1LsseaIk&#10;Dy8urQmuclrEr2yGhgeb7Q9ISQmvE1OzViU6JPfPIx0S3NAvChJjMBqM3he1R//iVB38w8XzKFn2&#10;SuJvp3+9w2/08fp7y5dL7PF33WO/9/f19q6OFfvtbz5rLW+ecPjHwrMRH3yCNwrCkfbBZVfppn3k&#10;Hzvs53563NoPNlq5jHSmhHAMiIyxAg3c0leRo03MTdo1KU0Mg56ODnf6MJy9DfEFwhxHrUw0RwIq&#10;fae9iYlJfcf5EZ7khDEFguzjO8ogbpaKI4lMwRkDf4yBflIP3xm7T02KtjGw9bPDjD4iC8ixRAFi&#10;EDFe4BZh4u/u4ZtCfRSeiwYKhfr4O4fcGHCtvuHQ5UgWsGqHHA/6yEpQnBlSI6gLuVFbW6VxrPkq&#10;HqIpyFNvxsXbrnF+Ha1DA3jlLJfnIG9WJAHvufklGXTwtWAELUBve4rOF4cQrVENy5JNZTKA+JvI&#10;FfuktYjHS3VveGTEZQ/DrN8tsTe+91FMOJv5gZylh5rNNmst+Q+XbOOWGq97fn7WV4dhACFvwSez&#10;CuQlQSck4GKwTsuZY9PXwnwiXEwfBgOetoAxeAK+WeNpq/zRTTb+W0NW8xddNvPui5ZbCi1V2cIi&#10;J+iHBRzA3JO+xaLjMxPuSFZVVKsucnlW3SFKJWdEV5vq34L0o3RZeskKCqVPN0KqClNBk1MzPm0n&#10;3a/+hFwhIkD0B50D/YGvmDPJ3xj3/I4Mpc+Rhm/62IO2JIdi4fVTfh86JKF9dWXBo9DgEyeiWniu&#10;lp5fy8hBXJFRKDoJMlA8kFfoU15E5oRpN9A9uifYFmO86BmiWKRH0AbwXctwKLQ5n/niKMGV3zBE&#10;WfmH85SH3pLNwHYSRAbZcwpiCrwhQ18yh0UErHiED4jAYbyXSVewUAGawRlj/GwDxNQjM/7XBkY0&#10;/mV77Ofer/6+WtwQ+tSnHrd77r7ZCRxGgSijMKOD3INJAbRPgQmoWKEgGQQBFP5m7hxrn+dBsF5X&#10;1xBogSFBUm2i2utEoPPukupkcCRFMRgUjOfGyNiJU0Yov3j0BgjkPfpDoc8k7Kb1fp+EFmHqyqoK&#10;EVY4coN32AtkWZYmf7N/ypoIaEmCi4DkjsZRor7TJpYrS9UZJ9GF0uIQKWB8UdAAE9oGRlwwBe2Q&#10;A0Uok4I3B6YZC5Y9vxF6Z4UXnjN1YAhRD3VSNzCgPtoCgQuLGVewhARZPUI7RFoWrvOmCoSHdd2H&#10;2AhHP3D//TYqD3Z1SZ7o6pZ7+jB5fUO9Mwv7wIC30ElONq52poL5MOBISGPel0NqO1qbVMe6jY1N&#10;CJaCcXeZVT3faAMfOO3TmiXjVdZ0ep8d+PbNduBvTtr+b99ozU/3WM21RqvarbXNxLqt53JeT1BO&#10;rD6A0QjpAw8E6oyM1fHxKd/lm31agAfwAZ5EfyhMvyKI2AcCOEHYTI1VV6esID/bXj57znp7+4Sz&#10;sKKLE6rZsfqpZ5+VMddp9YlGO/3i02IseWOC7fEn77aSM1X27C9/U0Jl2oU7U0XgDK+VZePggT4D&#10;Y/ADbfMJjvgER3ElSaQLDFb6sL/nkPeZKSWYlKW7tYmEOwSFUl6sdpicGvEEdgzn4YFBq6vttIIf&#10;VtvuOZHNuFlNptjK1vdZbrm8uIJwiKJP0agd8Kk/nB44n4t8lzgtFfkX/sKv5zu0wlJs+Aml6qs2&#10;5PcTYeLYAcZG0j30AV8RpWI35erqciuXIINR16W0GQtTCOqGK7bNzYycjxLr6uzwpMcYSUHI0j4F&#10;fLpzIzrloj/kaRH5BMZEOPP0nb+BLc/7O/qbspbetu+893X2y3+537pzd+wjf/xDO/RLFy0rP/Cc&#10;G9zeF47p4OyuMHUaL+DCRZ30Kb9n1vo/f9iKz7da7i1P2/DoiOMRAxlhi2zjWQq4XSESVFgk4V1p&#10;LfWcDxgivPAlsBKEfU+YuEVFfJfVnTg74IixoASjnOCTOrgoRGxRHvSXNukncOQ97vGJ0YP3zyIL&#10;ZCH10Sbthek3POew9Qnvc5+L9ijQQJSZtMGF142ydEUBDIVn3kWZAFfObmQVD0uaeY575OgwTvrF&#10;d4xBplpZMYeRQd+oi3Zor0iKm1GSCoG8YSyNDZIPUoCs5imrLBFvZ+l7jfMu/SQqRp/QGaQE4AzD&#10;S/F8NpJxyYXckrwg2hpzHxuWi+zhD75DRLdlM98ftrr720S7xTb1zDXbPsyiHGZgyJGZ88g3eTPQ&#10;HbAETsAcvQYNsC8S7bG4hxVRQVYHfcezHhFTH4HDdtam1X/thA39wkVr+vh+W7v5nI0WLlp7W7ec&#10;uDGvFxoDJrSFYz45PSUDq1D1kywsJb0ZZA76bo7+yREuLymXLNaYJf+JCCM7yaXs2n/A5Qwr76g7&#10;0hW4g/f4ToGm4Ydr164FXaFnwQnPgoeWc13W9Pc9NvTxU7abH4IL/CYU2NzslP4mesj+WpJv+sdy&#10;+fLScLxGvuDAQd+kvIyPT7hhiWPOhpX0gQOzkbfkQdIHomMYyoyRWQ7yi6gH+LEAgSlK5IPTjnBL&#10;gjN0xpiQkRTgpwecdokW8iwpJ+g9clHpL3SBbsHo8cVeeh+aAu5EgPl+yafGlv/5fYTe+pb7vTGf&#10;A95irwqUDgIlWPnbu1m2ImWEmieh1gWyDB/CtBCQb9BUECJI6qMTMtNSABICypfSYtdjBgBjS7Za&#10;ciElhJd6NADLl6hHeQX5IGqFUIoIMAgDiORVowzvOzs7WHvMqcuptsv9gzabZodcIWJz1ybkVWek&#10;1HYFgAV5XoTSOHWWXZDX5LFnyTxkjCvL8uSEfIRJrvo5ODvt3jDRJXGbFWYLmVKWHuYX4zMW4ERf&#10;QDKKjRUinlwIIvXJhcIhEsZzFEfg3nt4hSybZMdcTtmORMhvEAjJhyibXRkoeFa+SkHKgwhPWVnF&#10;KxtPlZcWWa2UEafNL2XWpNA2rKe73efql2R1l5dXSzEfFA6CosuRkcimk2FXTzGH3IqldMpXmREa&#10;RkCxxwUEfu3akG1m59kPXjwv5kza0Z/rsNq/lQJZy7Px/3nehh+5aNM/32dX33nKZm8fso1KMfNG&#10;oZX311jDM5128Osn7ejX77AD/3iTNT2/zyoHai1vK8+Wa9K2I6Um0Li3ybllxWKYIgkd36FXYx4Z&#10;nnIDhame9vZWwQWjMqx+4cWv/O1l0cu0PfLog3bs2FEPd4eppBVPFH/zo2+REVtiA729Ivyzboxm&#10;i35gmpN//IgtvW7GBo5fskRtpYyQCgmsSVfwhP6hL4yEyQkMerxjwuOBiWEq8Eg/wJEbCTJwYTxw&#10;SlJnPrlos5NiSNGOaJ42qqpKZWyL5lflSGwuyVBNWR0bfWqs5KGsr+VawVNSlnPrJrFhhVvQWMKq&#10;O2SIlalPCDfBi6geJ7AzHcEUFZ84D5x7RQib8HucusaYp6/8Tb8pGJTZ4lkYbHtHvKjbLEEmCot3&#10;xYopVviwyo+VVIlqeYKirxX1e0n4YGWGAwQGV2lJVNm2HApgBuyhn3LBHeMn7u1DgnaJhHKxlAe7&#10;xJJDhzFExJX2KfANF8IPBYvQP/+7R+3Xf+s2m1zIt9/42aes+//+im2Uznm0lOgwy52np+cEJ4ym&#10;Hadn+kBfUHQoyGU5BCgNfof+MdYOb1faf/9xhz3y0xdskF3QxUe14pPaiioZZhz+GPaYSq8s2fzK&#10;hp6ZtmnBnENrkcm5vrQ71zJbGzYvukNZxt12kQ3AG+XtRoL4E1nFak94jukz8uFIysZBBC8ocZL5&#10;UczwNHJgWYqEVUQkKSP0A00SgSIiuSvjN0yV0Vf6Qt4W0SkSunEAQ2QlOIF88izPoSRRa1uCx6ba&#10;iudXcSHDWLhAnbxHDtW6cD6/tIww9jxQ3genPO90pTGQp8FUEONk/HyH7tw4lQKnsIqHlWZMVfA3&#10;3j7vs1qV/KIS0QVLnlOL4VgJ1zdqC+XozwkW0Zjs3LfPl1az0S9KlzYTo1n2wC+/W0J80Wb+cURG&#10;ULe3O/7iiG02heljCpFpHDIME/gE2EMXGPLIHyKj5Nyw0g0DGAdiYHhI4xQvq18eKdTY6YfDTHBd&#10;q8y25k8ctIWHXrLElw7ZWts5mz1EcnGzT8+QvD0+PqpxFEg+yPEQ/Iiu4HCw9Nv3iRK8oXtw1T84&#10;op7m2tnz5x1evdJr5D3WVFY4jW2ubkrul9usHGJydKYnx1+hI2DO9DrjhYeSC2m7eLXPz6VkWol2&#10;gCdG0qHffr2tty3bwjtHXe7hfAMTjN7UXFJ9yLEF1YHsX1pac1wDb9qANojok19XIL1E6gX+NScX&#10;rNAOEaHcbEtnwjEq6E5mSXBmgRn0EekI3csnY+eTizYYE38Da+TEluib/c58dkX3KSJXX3WI7AK3&#10;yLYF33swV7y/ZoWCw65kOLKTOuHrK1cHLDn/z6waYx+ht+ydNRYEUrAyscTpNKt3EEBJefMsvSaC&#10;wjI3hB1eEheKBKuMXBZV4Zczy54QZr8N3fU2nFHE0AgQlHxgUhlNUigI9vAeCYPB44NYPSyrwdAv&#10;hAmMj3CAwPDip4S8WSGe+WawQnIaq9kQutzyhGUhDcahD1wgg8x0uSdOSDS6IWFPCJcM/oyUr5oR&#10;HMN0CXOR9I0LQsOSRUhhxVJ4ht/oM38zFgp95j6I4AImXESnUP4wfLzHswhEjEieBcbjU7O2tBHC&#10;wpwoD8EGK5/5fnnGen42lfZoVlOi2hJSsig1DEgiSKurbO8/4UobQuSUchJWmXelbQrCgTA+fcag&#10;WlrK2IUrV9WnbLv31husWsbW2sEVa3n8iKUenLDFvLCDsVvzHQXW33TZhu+8Yr2PnLGRxy7a6Hsu&#10;2kTnoGWX71jxSrkl+lqs/alDtv9Lt9i+Lx23licPWNPZfVY8UmY7OUJQ06bP8y4LJuNjU3bfffeJ&#10;8auk3ORByFhSU6IeaCrf/u5bAxrfjB060u37GWHEvu1t7/Cx4KE888wzxmnJ3d1dHjadn521qopy&#10;2585aq1fPmwDfyovqIQVacW+LJTxQq80AM2x4kMkIWZKu2IoKQk7GEM70Cr0yN46LO+EN3AK+B1B&#10;Rfi5WW3TPu/iKABrSlieG6aT4AFohGnY1Jl5u/FT99i16n4bf2TUBkpGLKtj0VZymF4IhgYJ+LSN&#10;MALutLm4mLG5mSUJvzl5+E3W2NjgSdCR1ngOvEJT/A1dYlxSD4qF5xAqLJWGygEB34kwYtTRFn3O&#10;qG3oiyk3jBy8rgIJuo6WennoDWorRC94l92RPalXSoNIGMYZcLu+0A7PxwsDhekDogITX2qwP/3V&#10;N9vXemvsF2++Yvf/189abs+kw5wxMMWenF+QsTPj4yGaSE4HAhzapg+MnQhFOBwaByTwIP2ofd28&#10;nfqrE3ZgosUOvj1tozKGWJLLIZFEE+EtDKqF9IJdujZo84IfRu5USgascJzPhqeSK6k5Vl3KcFN/&#10;6FdDfb23DWzBO1Fcdkpn/Cge7gFvfq8orwpevZ5HjoAjh4sToeQIclL9LZbQR+YxLvAVaQblCcyc&#10;njQm6uGZQKMYD0xjSSHxT3CI9QJrEnL9rC7xtTtrepdno2yij04vkqG0yWa3bLLK3mL8Bpx5DgMN&#10;+Ylhi6IhwRfHgS8YDBSmY3kXWuVZ3teDvhybPlG/8xT1SYntqh5mFOg/hf7iBGEI8S781d/f7781&#10;NJDvk7LaZI49/Kvvtd28aZt7YtrqHjishjM2cV40U4IClPLEaVHdTOESVQPm4IWxM1ZghENLTiK7&#10;mifVB/LDGtUGPFAnXLKVArgD/vT9+s+Wxw/a6sGzVvFUj23WXrWF+wW3HeRoRs+Qh1ngUWsWECFf&#10;kAnAkHwnStRr5IUi41ta2zxSSE4ndN/R0SF8SURKppDoS2I62xZcunTZk/OZbuI5jKBIL9AxNNTQ&#10;2Cw5Fw7wRt/S57XeTTvwmZPW/4enbCGfRGOm/141ltF59Ad9D82xAz00DL54JugrB6nTPrMI3Gff&#10;IwwTZmCIiKZTGacT33l6L1jAuKkH2vV7aizSb8B3oEPg5G3rvtO8aJnnkD+0iXNIWxisRGaZoqYP&#10;jB/+IgqF04ZTohfdCSQnjIjQ7GzK3vtah65+8pOP25veeLc36BEhGSmMMjtb38X0uaqAfWIA9j5X&#10;xMvWPzzuibCEuSFkDBMEfBEJf1s7EhKcvxUOnyOkqp/USRGFjBgQwi6TmWXmlgm5h4Q+BsIFAGgL&#10;gIAQTxT1UCArCxDqYYoKgG+JiJnvvdg/YBnVU1lSbO2dnTYh5QfTL60A0EBoTmzylHmXAnPqi+WI&#10;UXbE8OQIZYmAUZAVQj5b648klz2RjWXDpt943r0vIYQEU6bDQBB9pUBojCFbyp2oFmNjjEQ08NjI&#10;84CQ6IvnQEnR8S51cPE+yWSTM3PqN4fo7dgPTp2zsckZa2qstur6KhcGW+or+UJY7itLK5aQQke4&#10;JRfm7PiNt9j2rphcw7xy7aq3PTU9Zd09PSIZ8xVVeP5zUpoIBdoERtlZ+WKsBLaV7yfR0tpiTdUV&#10;1iB8ESpea1ywqqdareLJBpt+a6/niKypjyynxUNzJnNGLxZetmyyaMzsvlUbu/eKDb/ttE194LKN&#10;/eQ1W2iasS3RVvFMmTVf2Wf7v3+j9XzhFmv6wkFr+ccD1jm037YGpfyL5I3WBS+ZncJhFNp44olB&#10;KRp5dMLJS2fPylCcsr7BAR/f/ffeK0Zje/dRu3DurHW2tvv2ACR5H//D+2wzT31910X3ZAYGh0Tk&#10;Ib8AgafqrbA4x7q6O+3A/oMSOsHoiAYwTIbRvyXDaVMXBa8dZegHy4qeWJ7P9gw8h5FIiQKEwrw/&#10;UclsDHjxxdrqtvXPD9hX279uk+2TngvU3tHoOXPwIn3T8HWRH7UsgQwdZ4v36uSU1Ns999xlrZ2t&#10;dvKOk/I0E6ov44YBhTZR6tAV/IWiJGkSekPARHrDccDgZqwYOczbswyWHVrlUu15XnJKxMMcr1KM&#10;dysjvKaanKuERxZQkEy3kJdEFMinvVSn168CT4NH6AMhjfJHAfOdPs2eybKn/8P77b/9+KC9tWHB&#10;3vp7/8uqH+hznLPAYk2eMJvR4aQxfYJ8oD7qJ5eD7SZYdcqYGQefPOvOkPAHDqiLMXePNtjHf9xs&#10;7/n1Scknk6yYsdUdtgDJt108XeGZJeCcv7aWEV/sYPyJ1tclfIWDmbkFm5xL2fiMnK8VOQ/ZO1Yh&#10;GotyhcLfXMCdAszpA0YCjkhdnQwlXRjqJeSUlBb5RVJsmZwjpuVZvYNYYQxED5Ad1BnPaWRndwyJ&#10;6F3zyaIBojM4nuS8QbNxhZv/jUSmbzl5UqbCrWRZvviFADywpA6SZqeTc1ZSjvIrEH4LPCLNJosT&#10;khmSYlYp2c7+aKzqYVqY91Ds4YDOpGDNqiT2q2J/MjkDGDpbwpV4BThwIG2h4JBKL7qcQo5wH4cU&#10;JxZaRY4g+zGEMIIokY7dEUxv29s+9HMi9JTNf2vGEg8f1d/zNno5aX2zfaItzs/LSDGGJdgaofqW&#10;Ei2tEr6QQy++lMykTqJwV3p7ZeiyiEFKXfKxqrzCeR0a5+R1aJYL2gKPGB6Uzs8etLWGC1Z6aZ/t&#10;lIxb8ifY2mXBrl69ZENDg4JRqZ/jmF5jJVaT5DYbAYY8M3YK51Tk3Swp8gIOQ16XXBr0HLxyOeS1&#10;lVU2KeduX1unXezrs+8+86wt612S+znbq76mXvwjp1QIZBxRRuJUIIMaG+rEyyVh5kU0/Pzzp+2e&#10;T73NcrZybPj9L4u2wo7gRARxtijs3s3f+QUlMjbTbnSDX/aBQ/+qJfFDtjXI0GdqS5pGcoHcqV0r&#10;FB+w+MhXwInm6qtrnQ85ZoPgBxExjKBcvZMt2YIzH/sMjTIG/uaCtpFTyCei7uioTYSQDFbylNj3&#10;Sz9KzuSLJtG/cHNY3YqcLS0vsU3BGFvGeSOdsd6+UV9885o5Qpw+//BDd/kNIipUhBfLVBae1cpq&#10;2KURi5SDCrGwWRZfn6jxuV5+Y1oLgmV5NqvExsaYuy3TGDASmP+XUJA1xIZHWJcIQGdqvRsFM0CA&#10;WQEM0Z4gqIOwAygQD4obAcszghts7eFWls6vCuBEc0g6hWlDODm0Qb3Ux0VbAIY+QNTc4zmfn1Qf&#10;CeSUiQnnZBEvZrZkCEkYC5jlYmrGhKXAJlcouoi86JkRUaFe/el1R8EcxoKRFFYBYQQFRRGib/QP&#10;BsdQm5rCq2f/D1bu7PrJ2QiIOgmDvt5hTw5vkvfvY9M/2iARub2zQQyQtosXLsljnrKXT5/2aNHl&#10;vmEbn563owd71M+Qf7CidlblGeJZQWB4SH29Ay78Tl04J49ozo50tVttVYWMoHKPyvjGl8fHrPnj&#10;Ry29X4ZaG6tJthzfKDfGGBMDUYyMSwN04keYg+e1nQ0bLLlmQ0ev2tlbfmxn3vCcXXj7c3bpthds&#10;oXLelU7NTL01ndlnnV+/wTo+e8Kav3zQ6r/faRWX683msux7V/stu3zUmjtaHAZc0EN//zW7fOm0&#10;T3e11ddYtwzi8+cvebSyqqTKev7bSTvzgR9a/jHhUjSIF0qfERoIIP7uvzYlj2vOpmdHnLnAGYYv&#10;zBvphoUCKMu4qoPxssIBNsTrYVXJvOqEh6IhAu0ivFEywB9vDbhj3AArjlQJe3TQVpbTMe/5LrD6&#10;ZPqD3VeJ0LGT8V13vV5KtNrGJ8bs5bNnfD8ptonIz4fmTUIweGnQDXAHPlFQElUJOwwH4yfSJ+OI&#10;F9+hTwRxbaU8YuG4urzYaqQA2xsTdstNN9qxY4etUvTCKimEKe8AA/DOhbECPRBNjpEpPrkfp7Fy&#10;tovs/G+83f7L1++1zpxd+3f/+dvW+O6nRScsNghCkrPG4GXeAT5c1EEkmI1ao2PB+YcUxo2DxlTy&#10;Fk6UegXe6CNCvfz2Afv2V2+3nrEtq70naTO6l5QxxrReiRQhxlzuruTVBqt5JEhVWFzB8R9MazDO&#10;IKu2jMOGd+XU7aodIgvgkGkucB1kKZvaBUOI4jDaGwN1xL5BWyjXeJGjCO7AAd9DRCmciebjkweM&#10;oQMceB8YcJ8LGMd7AouuoGT4jelU+kDf0RAY2PQRJ4pk3MhLbPkAvHlPFOKLUhol/4kUZVY3XJ4Q&#10;gc6scPjyugybZSm7tPh8288QJEqLYUT0A0cZ3UCELsh6kr3lpEr+0DZjIjpFv6mLw0Yp9Bf576uJ&#10;RH9RZ/jCCSm1n/6XP+3wm/n+mCXecMgsb87G+jM2ODFq6aVUoC+1U1kZzj8D5uyKj5JkvMhXIlqd&#10;khOT09M+lUUe5z59JwKEocP75A42Nzc5jjD2KcAdA55y4IuHbLtiyAom6m03L2Wpd3MeHlNCGI/L&#10;Ni/n5GU5ZXWJOmtrbNYbRGazfMqMKDx7valD9u0nn7TBgQFvs0lyGWc0wCvPSBv/yrf/ztbk2HOi&#10;wB233mI93d0ezdWwhEoOsg1RLpwZeJJIDbBdFR7BAXmqxTLKbvqT++zFn/murfUs+vjJgaP49hSq&#10;jB26aZeVqR6ZlDwgyEGAAPkFHLiQ6+hj6ExoknGyIwdYf4heiG75/nR6hpkPCu8QHMEW8MOONS4K&#10;fYbOoHV4AjzRPoXvJN1TK3/7+PaeY3scD14It9RNKIu6mRoDJgQhPMdsj95xIJgaw7h7zRyhT37y&#10;E3b/fbft3cKbYpktx0dgPOT6tuWE1loS1T5XKVay0bEp/V3t3l+uPC4OMisrZw6VZEH9XVbqHWZj&#10;xaXlRfd0MIKysvI8uQ7LksFC7ACTAgDoNIPIyw3hQ+rjHoqE3xkw+UI728y3cwq2lMnahie4ZW+y&#10;DLbYtrK2ZbzJGxAxMh4ABeAAdgQ492CsKJBAOKFAiBePJw3jbQuoIlo8SvKG8HzKi8O7GABMn/kY&#10;NQYIjrpI/pMMUN+DccX4KBGB5ApgYAIPjEdKFJa8jxLSHyJOKUKNH+HCPM2BfR2WqC23TSEfAkPQ&#10;kV/EoZZ48E2cDCwLmOWN0zOsMiuw5roGP+fl8P5uu02Ka3p60gka7+qFF14Qk67Yvu79EubyyoW/&#10;hBhvcGTULveP2sz8oidQlpWwk/icb1YpUWrJ7Dmr7E9Y0zcO2OhPnbGlRbxmCTiN89ChQz4WFA6C&#10;ArgWFzF+lD75XqIN0RJwXxezsYpGGBeM8mx6dca2TqzZ6Mkrdv6u5+z8m35sg+85Z8nXTdpWzboV&#10;rBdZWW+VNTyzzz4w+0Z7bOj9dttzr7NDl49Z22yHFezm20T+hAT9pu8rBb2QHM2RI6xeOPD5m620&#10;t9q+8o7P+G7cAwMjajsYONMS6sKU+kXidJ7NzSZlFIdN2+gr91BEjAuc4qHgSSG8KQhcNp7Dawbf&#10;GJ960JMKUSZEDTEInObUL/GjG4/BIFj1aBRn8+DlLa8tCy4bwvOq8CuBIXpj11bGgzIBluQWTc+M&#10;ywgakTCeEX5SvrNvnvpLTsIrHqf6Bz7oA23QN1fQW+SuhRWB8BO0CV8EfguOAsIN456LvVu6ZHQ2&#10;1FZZo+iMZbVdHFYqhRb22AkJ//AAhgb5ORiXcZdvLurndxfM6gOfs39+n/3+Hz5iE+li+3eP/chO&#10;/u53LVMgfKsu6JcoIMfusHmow10FHgJuPCPpLkbLtmoJcsaK7IwGgeO2gKR85EYIzbNaFYGNYdV5&#10;odOeON1pr3vXWT2ZZcPjk1aQXWwNdaysweOUQBZ8MuvggekqSQXxZaFwgpFaKR5iae+WjDFWxUD/&#10;2arbHRs5L0Tu8NSJxqxIebFiNOA8rCYFP+CFT2iMe8DfZcueLIlwoICHKqKzDQkZSByvQzT4VaMQ&#10;nHFRB9+BARdHD2BQRhkj61/jwCgIUzLwHvJ+Y0vGkPogQeiwRIH5ilw9yLN+dpQMKiLhHD7Lyi/P&#10;cyGXVI5ZRs4zn+SSbm3I4N6UESjYwF/FktMYHmwSij5g+Q78A+4Y147kN7+TF0V/iITSN2iGxFrG&#10;ydiAEWMif/Idjz0s3V9mU0/1Wf29XRrXmo33LtrM7KT9+PTzMijGnc45cDVMQZGxKad+YdZxxuaG&#10;YbWj8KX2xkfGbH93jy2J1tjUt6qKc/0SMpBTVi+Y8yy4Aj84ffQFw4N+dX6u3XYqJi0vWWW7uas2&#10;9nYWnZSL18MKLtJFkNsYWM2tTTYohw06Ae/kV7FPFPTT29fvu+m3NjZZhZycdbVZIzrb2Vmxv//e&#10;U5acTdnJIzfYvpZWOcMrViMnlWkr+Ixl9BgmjAXckCuGPCIXDDnl8lj03PbxI1YzLPn3H59/xSkD&#10;B9ANeky2hM+EQKskloe9oTjmZc0dBdd1PgW27FFxpzG9S3SG9BNyFTlonSkxcDgtY7GuptLPV/Q9&#10;sZjjU7vsYZaTHXQtNIzcgd6BF/W5HgTz+o02C0XD4g6P4DHtRnRWP3nf/Rnhg6RpDGef0dJ/vieX&#10;RDTBGWwG5E5v37B06vJrG0KsGnvzo/d6R/AeeAkkOVMKGapThJrlyZM0PjA8KiUjS1LGDtY6eTZ4&#10;rezEyRJTkqdZiYNQok7qQZEwSFYiQeBMCXEfoQlBcQ9PAcMFA4ZDBR0YMpj4LQqG8GzYs8X3GxGQ&#10;5kW8aSGG8DgJhVtShhgqANqVh9qhLbwZQq3s7cF3kEidEZBRWHOCOsJxXUTlA9YlG1UAVJ9kDBHu&#10;ZR8NjAq8JZAO8hyZ22H6hPq5R51c/EY7iHOEG/CibY8q6T7Ch7HxGxdj54ymhcW0dbR3+vtVVZWW&#10;luHBaqdyCUINRzAOOVpO+BIyg6MTbhRC/C3yYiaFk9TipJhaVr/6xLTkSy9x4nvGrfZmGQXsxsy4&#10;MZAGBoZsWoZASXG5JecWrUKCCGbAU8JDYqOt1QeS1vqJY7ZbtmOrN4R9MvCi+Y2x4LGBazzj8rKw&#10;azUwxythGo1Ppv1YXYWBBU4YX7U8X7x6YANuMR4Sx6ptumfUUg+PW/KxUUv+y2G7/x8/ZpNdT1tZ&#10;W4mVr1RY22innXjpFnvw2Uft7mcesuPP32YNL3dY8WiFcCgB0ZNnJ/7wDdZ/w0Urf6cMaDEVmJiY&#10;GBOcUbibe8aL+bx8fYMUfnNCAmZO2OL8N41BMIbpEIb0lWXrLOlkvNzDswqGx6bwE45HYYVEPOtm&#10;cytM96JYghGFhy44SGFgKLEwAUOrOlHrR5b07Ou0wzIsZ2aF6/JytV/o0UL4ErqBNqiPwrlxeJas&#10;OGEMzPdjRMFr7BvF30QhWWZNlIKl2Ml5Nr4MBlAUhMGYCFEwPinwPu0xRj9oUn3oGxu1q4MDNp2a&#10;t/RCyuuiHYwioj/xfT4pKAuEEDCEL9Z+cNC++JH32TeGm+xfnbhm93zscSs6POMKBoON4gJOg2Gr&#10;AN6hrlgftMrveJ/0jQg19SOsgbff0++MzRWohC45iGGp8pbDofaWIfvr79xp95dsWOL2LRsSzlIy&#10;2NgvKFFb43BGtrBijuiIZKnDsVj1EcHjPD3ouLOjw/NganSPHaqRl0wzhsUi6y4n6BsXsgFBHc7P&#10;whBij6AQueZv4Mv4mRriO/hlDBgHDB0+Cd8xcsJ0EdEi5CxtRaWErCVaARyQJbxPtJvvbrYGMDod&#10;Ax/qJNkUA9AXf4g/iA6RSxQ2VwwpAP6sXmYsHk3Zk1MoRur2yJX6QkSBMfK+7zWk8ZFzRj4dOERG&#10;e+6S4MkYMWSRbawKA+ZELqgPemSc9IsSee/tP3unZW+12Ox3Llj9gy0aUL6Nnh6wmc1Zm5yYsgnR&#10;YIyCkZYAT4e8I6IdacEm7EdH/8EJUSwMJuQ4cMTh9egsHovGDu+w4zR0iEwiYo/cpe/AvOvzXbZd&#10;PWm5C9W2lbts/7vqa1bMtKJ0I6s6SUVAv2D4sns/U7CTk2xAKQOhocFePv2yTyUxNsaNoXe1r88u&#10;X75i9ZKldqrcjqb32+HdA1a1UGc5k8JTX8amK9nmZF+gg9pKwSkYDNFQcwdLtAAvsA0NeL3pDx60&#10;2UeGLXky7JoNvRDlCngJxgKnLfA+v0Hr6GgcPVZz0T+fltJzMeLEu6yKJcmcBHOMIvgQ/YJ+IxEe&#10;nDJTw9FOvOeGkvApshSOwhT6q7QdcpX4pH4+KbQNjKBBeJI+glfuBdkFvvQbzo76wFiizOGClnr7&#10;hz3S9c/kCH3CHnn49T5wGvOIizrF5R0WM/tcr5ijlw2dRGxFhbnWVF/j6/4L1SEsSRKfWcrOXL4b&#10;CeoXA6QzsT6s33R6wRHEQEAibTqy1Pn1NVm0JWXOVJ4JLkDRL4DBgCkhS5z9FhAom/Ikcm1RApqp&#10;Dvfg1DBeqxxAMbGgImgDvPwC9jphPwcMD5hy2wEd63eBq3+FsixJbGOlkV70pEXUApYpQgVwe7hX&#10;DMo9kB0JB29QONFzr4bA6Xf8LNT9LMGG3axZpbGrOrgPDBgzyKMgdFAw7KhM0jqeCTtNc3jlTCrj&#10;SX218lrwugA0S4EXBY+x6aQrZY4DOLi/SwxbIBjXulW8Ivxc6b1mpWXVghUbxqWtvirMRbNigryO&#10;7q5uKy+UNyRvY3hkWPjKd0MGA0rkJqEvgU6mgXRux1eO26A8arYt4DgL9kfBIGL5J0wGTEgs4ZMz&#10;cwhVSq+44EEWMw1JZGxbRgL7H4GbSSkYjDg8Iz6jgQFDgiPq/duvXbbFxMu2/YY1O3X8OTt199PW&#10;9zNn7IXX/9A2updEMHo/nbDEuRY7+NQt1vPXN1vOeq49+ztftRxWw6KkBIuBgX7hBYWAZwSxZnlE&#10;o6Ki1A4cYJkqy4FD/8FRnGaCThDKCxKWJFbHFVGqxW6//R49m2NPP/1jCZRl8UyRR77mFuY09lyb&#10;lLKbTSWttrpOfJEro+dWa5LBeuKGE3669vEbT7igQHD1qX8LSQlSwSLueg7fsKkdEQcSK5eW2AQu&#10;TGHkCwfklk3OTPvKmuLCUluW8V4jxV5QUCQcY/CEsDKwJKcGOrte2DA+aJXxIVAxCKLBBewx4K4N&#10;jsloyLhXCCJZhr+oMWEwYqwBL5RMfA94Qd+bQxX2w3/3PvtvPzpkb65ftJ/9g7+0svsv+2/0gz4A&#10;Y3iAflRIgWD4Mzb6TD3cp/DJaekszYYXKRi0+kX9DKF9ZErIswtOAn1CWUDDWYWb1v7iCXvuxXa7&#10;/bGLDmfyGDBU2JC0UjzD4ZFbEvCsgMGxIrIo4eJR2sWMcJtfaI0NtfKM16yskLw4jCYJfeQYDqRg&#10;g3ceZSBTkihXIn5M24ELvhNVWVzQOPe8V2SaL1gRv0CPrHJZSMlAYt8twYb6gBVXhIlPT+g+sAeW&#10;wBFnMeTYiHMlz0gWRS5yRpfHMvfeBf4oEYwYvG6mE3Z2ycuEJYiJE4eU8yn5wvFF/ICk5D36wJQJ&#10;G7zmauzyW4WCbGNjvMwaSpPoPQs6NsXLgY/gM5xdpsaQ/6zswTAiguGOof4FBQtvosQCDYG/n/rg&#10;zZa7dsRmv/Ki1f6kjJOthE0902u966MycFh6nhI+ZLjv6JL+wFlHdpRIpzCeDVZAahzwDTeYrsNw&#10;lVRSHzNWKXlItI32MFaIqHFmJoYf9A8/SGgLZyH/DAel6wtdtlUhwzhdabt5a1b07xv1Xo4l1Q47&#10;IONAYgS5/NcYSsSXGEF1dbXGSe5sUcBRUvNzM4BOdRZ4kjPTPgWSS4f/6A4re6HG8m/MsdKcYr0v&#10;4/6IHPoi0apgSpTty9/6uueOVmqc0AAXfAMckascZZF4tsMavtdlZz72pGXY/kKyBOeLZyNf8Y5H&#10;5wR7tidgGxPnPxEnfeVZIkGVkklRd0J3wIxNk/mNGQtgVaZnyF0l38pz+IRn36RVdEKqRY5HB8P0&#10;JfCmHepH9sT+U/gO7nmGi86RPh3eCwYkfWBhiRtVeo39BKNcgx/4PTtn1/oHRmWcLtljP/fPRIQe&#10;evB1fgPhR2SGBkPidBBARH2YrpmQNczeNS1NTdbeArLCHDzJtCAXwmU5czy8DgblMw6SjlHidwiR&#10;gZD7EATVXvhT40V5YjHSPvd4hwEBZBQzz2eLedjQiYTpZQk4tqUnXwMg8TzvkqSFIGO/HMJlCJvI&#10;xAhG/iay5fXRloQCO4+W5RHSlTekNhFiCBVCjeQJsMkcB+8R9lVXfQwIfjwFhCkGHxYo8KMf/O6X&#10;fuOTZGf3dPw9eZRY/ioQHmPEoEKhwqzTGh8RFZiRM19WJfA586ixPoTxA662fKljjoQz4+IAT3DW&#10;3d3tZ+KQGPyG+x+Rwlq2wcE+/x0Pvq25QfDK891KseCBQ0lpvlXXVEqpCaYow1Us+1xPGmSMeG1j&#10;R67Zga/fZlUrNWaPrtsPnjnlx1287o5bZQyHCAY5LIQ+YTjoAFhwKG7AY1jyiWCv1nNsGc/0JHvj&#10;YFDXSkCSsMf03EJy3qNMRBv1on3hby4IXst24sRRX90BoZdh8DVUWNFNUloPLdmlO16wS286ZZfe&#10;8ZxNPNxrF+563ubzZ9z7weDr6Oi0MhmE997zkL300gvBsM1lNaLeF56ZjkFgwgsoU/oPvQJrlBol&#10;Mi3PpRbY1wjvW96pjNJTp07LS5LAkFGFwCuUcXnkyI12000nbW4maceOHLbZ2UkpgjLBY9PGJ0cF&#10;7wWbmB4VDQxZ/4iMjcUFn24hp45jIlAeCFRWBkEb4BleoE+Uicl5m55aMDY+I/Ed2mRpdpYE9623&#10;3iFFEaaqoE8Sdpmqpo5ohFAPF/gBL0QVwBkGBTTLvQkphzkpbTwyFCeHJdbL415dWfK8Ft4F38CF&#10;OhHmu5s5Nvyf32sf/dt7rEWa8sO/+Q07/ssXrbKhzEPwtMO0JLQOPzI23seL9PPTCsLhofSBAm9D&#10;7/AJJQrNiA88er7Dz9E7ZgyMzVcQyaRn5WnVvn778+/darfX9Jo1Loj+xb8IXMEHhQVUfZmwlGpa&#10;cKfOEKmRMaIfj/b06LsMTtH6iowoaJOxM26UP1MyyA+nGcEaAzeugHSZIxlJ/5CPgdeDXAQf8DoR&#10;lUCP5HahRPDIOe9pyaMaC3qXs7Zojyl9+Bl6YKwU+kIEg/oxnsNeLmH5NNE22gKCriQktz2SpRvg&#10;IEQLd10GIEfgTaYUQqQlTL+EFZMyWPQdWQdcMbiI7PAb+PRVPmqFKAPv0aYbo/peJZ7u7upyBxsZ&#10;GBzbdSsQf0F3THHQN59eU3vv+NcHrSB9p8397x9Y7S9VWdZqt01/40Ubrly2ifExjz5NTsiYUP3U&#10;EU4pB5Z5kh8JbFgBeNujlnOSGzzHsn6XxxhNlZySEPTM2Ni497+1pdXScojAV1Njo9MXC4LoF/XS&#10;z4NfPmBb5dOWsyy9kLNpM+/dtEuXLtmsDDMM2Z6ebl+BBt6R3+3tbU4bC6k51zekQBSJNogOkdvD&#10;Z0lBrjXWVsqhVVsH5UjdNWybdy/azlHBtmfDUtmCl2Q4sp06a2XslYrfcWhZKU1uHBEhUlR8sYfG&#10;eeC37raVzgV7+cQzzkPQZVzRyN/AAHojaOCLigAY9zV24M9UOLIPGGBAATfGT13QoOtcvUsd7EM1&#10;L9pjRqG6ssyaaqstT8KsXP0EdshF8rD8UHXVQYFOkTGRt+mTyxD4Q7iiXs5q83PZxF+Y4wQ0eIYC&#10;zYU+YDyFyCz8FXUPOvny5QHJagyh19xQ8ZP24AN3+MCoSFWKdEXIu8HSCh3JkhUooa3vAHhNVjf7&#10;B0hSeP6MGzF6n1OMWbWAccS7UYDxOwKJwmdoBw+IqaXAeISIRYPOlOmlYExRB4CnDvqBdR8MDikm&#10;GQGz8uSmRNQkr26tE/oESRLEIgTe9TYktTwKIe8LCzJMxfB3CMHRV4if/B4MCza+Y9qDqBMbhkFU&#10;KEo/wkCEVlspL0NjBDE8j/UP8hx+uTBuSPKjfe6D0Dhe/Cu+F+hZZ0zVgQDD+qZ4IqCEydzsggSE&#10;PBMNgTAkp/nWJWplIFTaihiTiEBdotQTp/GiEDhyUjwig0KisOqJfSiIwrBKbGttWe3LIJSBWS4G&#10;KZO1Tgg2bKG/5YYJ/YTACCmzKmhseMI9c4QZ+Qlh6Se/59la8Yo1f/qoDT56zvJKhUONqbqSU6sl&#10;ONkuX51HqINvcAe86C/7k6xvQMB57iUC4115oCRwk5UFrbAicE6WO4dWHuhq9U9nchHz5//qnBh4&#10;3vZ1NXtSIXkrddXyPDxSyNxxSECFCYD1ZtG6rRQsuVfDOBdkYJA/cvnyZTH8kl3r7bUiGRcIRrxo&#10;po5QPm1tHXbyltukAFKvGBwIABiPdhgX7YBjGA/YLcggYlrswIEeu+uuO+3c+XO+Myt9YVf10RF5&#10;beUwJoZtoS0m5e3PL7jggK+28Jyl/ItlhIv1vU2SR1kyjhFPEjSb6CEw6BOGETSD4MK4Prj/gJyU&#10;ejt8cL/df/99DveJySEZmOP6m+ihiEFXXLSA0kQQMm7yehgbY6LAE8EgCZsVeqLoLoniKLs1NwBY&#10;DYRBxE7V8BF94T0u+GH+L++3//En77CxdKn927f+wCp/9n/bdmXKqmRoM/0J7IjQsAEo+VL8TV6i&#10;OEa4WrcqeejwA7kHgYZgmlCon/7SR3AOPkLkhSkyppp5N+yZhbwAP+A4lVwQ/Hdsq3jJqp++xcZO&#10;d1v5Hd/1CC8GtUSp7UjYYhBxDhgbK7LCCmNNtzXKbBlMRdbd2uSr+yrkhZfIAWGKhyhvWFEq/taT&#10;7FxdKyXgSckbTJGtCL55vj8WchZewikgWsN4Il5Rwkxtsi8PY+Q3pAf8IdAKBxhnGc/NTMtY8R3G&#10;xZMU4BH5Dvyi+JlihC6RcfSDfbYKVG9qMe3vAGPqlX/vtI3T6LTNxpCC+4IczLHpeTt+7KjzDN48&#10;i1T0isNyezMYOLyDPAMO7D0EDAjNM8VGGIpdtoEJ8pczATHMS4vzxRscxCoakCyiMDtAvchX5Pnb&#10;f6PTiqcfstmPfNtqfr/cshdusvnPPGdjBzZtampU9C0nYnzGaYT+s0GvR79UT27+jgyRkOidI502&#10;JyNyRs4VC2qYkiJvj2MXaMd3UtczoyMTnhtDpLhvYMhKyknJ2BYfzgum+dbc3Kh2gjPd88V9tl0i&#10;o2aV88i2rfcnZj3dgJMTmurr/RxIEZR4s1v4Y2o0LYc9qVvrtrSQtAEZXS+cPWuN4q86P+SWhUMb&#10;tr4pOhYM0sULNrk17HzLLtzgz/OtxHNiR1/4wQ7fGBU4TESxRX7O7yyyUKNWOlVljR8/Yi/81hO2&#10;XLDo9ETgggue8kiXYE1Uk/2fcEIjf/lvKkyb8iw4BsaRzuA5+I9n4Q4iQzjLA0OD1tpYa11tjU65&#10;KeHW86GkF6oEE2ZGMDx5lwtapT7aRX7Ar/63SCgjOlwWTrOED3L8tjbRLWFbEwr9Cs4E7wabgalX&#10;nAVWtaIjsc0vXx3ciwi9piH0CXvgDXd4ZVGIQdSEcCl0Uv/zfA8a4PA0pkvAAl46lhc5KkyP+Hb9&#10;DNaFTpgn533qBIBxcHx6O+o8oT2IKgA5eG4IakpQMgEpPE99EUF4Kng2nGKMZ8nu0+RHhD2LNA4R&#10;EUp9V23huWDMEfYldIclnkyFJG0KStrD4hoLbUPEhP6xrktKiDzBMBzAqXGpVcLBGEeMgxL3ZwlL&#10;+4OxF8dOf12MqQ11IXwXSD2PSf3Fm2L5KJYx00qseNm3b58YfFJjISKR8T1zqvAw9W6YQty0RKJS&#10;xE6kS9ygRrfEwNOzc/I0WL4ajr1AMJCEC6wOdPe4EcLSVaJAz7xw1traO60hUS3PfdOnJBtbWnzK&#10;aE79SCTqPYLBtBuGcSnerMYBjCirhxes5qv7rOiFKjvV/QMJGxG8xg9zgU+EejRciQzAHETjCFuS&#10;z+anBHtQjAjZhvq14gK+QMq+d2hCijlp+3s6LVHD6d8wnASV3vvsX52xmpq0HT3abS0tDdbWGjYv&#10;Yyzzc7POXOyi7UdYiI6BAZ4xYXif3oThRQ8sV77h+GE7ffqMmDec83TzzTfbbbfdaqdfPm1Tk1Nu&#10;aCwtLXr+Bu9jPEQ+ud4YQXgeOXxCxlmX72wOjIdHRj3P7KZbb/PzjVAQMDo0Ex0EIqooWFaP4enz&#10;N7QILUCP9JOViuybE/mAaAAXdZFbwRhRpDfeeIPdfPKENTTW6Lcsm09Oyyub9jYQlhT6Cj74JOpA&#10;JIv5fcbk/RNu8f7pIwYSnxhJ4Ey3BYMaF0QkPhIOryGJXn0tZcn33vMYZcv/2GWf/+1329cHm+0X&#10;jly247/xx1Z2nGX9u2o7HAWA4c0YibBgACEIMVjoSxS+YYNA4EVOHmpXdLPHa9EYjfKFKDH1gm/q&#10;ghddMet3hDX1YkhQV8DZrgzoafvTF07aHQdOW3lrrqcAAFN4DOOAoyVYLLIo2gQuGG8o8QrJwgI5&#10;b0SYwFeF4ItzgOcNk3hKgRtylXbs2DHvG/ijwJsuG1Rf1V4UAgObSABOFM/hhFFvkIXFfo8x8p3i&#10;MkQXuTfIoZkpdmif17jY3JCE8bDgBRzzHLkzwJkNNJlqBRJEf8tEW2y5wC7GRH2bGqS4JWcYI88X&#10;Mw0reJaLpzH2b77xuHiBoyCkmJCPyC/hhwt4An9wA98TFUYZw9M4UnrAYYgM9oiC+JAI+2ombNrI&#10;xSZ9PA89R+fi0b+QA3jlp23ml/7Wqr9YZjmTd9nCH33fFh9J2Nj4iDsZLJCAnkgvAOa8y0pal1Uy&#10;IFqaW9VH5C8ReNG7/gaeRAGJPGJ0keuFEUI9rJBmxSbGz8FDh1zuEnWqSySAvi8xzxfu0V9dX2iz&#10;7aKk5ayH1W5X3jJmHR3tvscZTqZe9agnDoMfJiuenpwYdzoAZhjWyP0eyQ7aJ6LG5oTsZzQnp4xI&#10;Xtwnhz7Dv/AcbQNncuMwJB3mondo0o890dihD3DZ8bu3+Rhffsv3nc5oF/6FZjGiXQ+LVtDlyAtg&#10;IYy9Qqfkb0LTGK5Bz4VoDXwGbfI3JRpFOLLM7mAAArt5yXL0J1Fzd9R1n3pjie8zPt6PbfhBwKrf&#10;33X7gagjhlOQAzzPfeRA1HeRT8jPIrWC7U2wWdiL8NLlPqeV97zvNTZUJEfo4Yde54KFCqgoCN1X&#10;k4kBJlNGdJ4VLcKLCHbd6vY2EgPJAIqQM8KOTnJFIAXB+6qnCTKdqSWsqJvnaAfhFfMyYDIYKzI9&#10;F3XwLAjAG0NwjExM+rw8SHRDpwyFLWHOnLX+5Uhgsdy9UM8SUeCcEqJJnEVG24yTMCz1I0SaWxLy&#10;xs04x4rdn9WcvIeMbau7eMGEzUFukerzPqsuLF7G6Mm+fNfv0Rjhb07DhREZMsxF9jvGEwTPrp/5&#10;MgoQcXkaV5gy4mw1iD8soU7U1LrAZF46KDY2RWQ31wKNVFShupHAKH+QjwFHgTBNAvno4YPWmKiz&#10;BnkdM/MyFtQv+kfoWE24IqqT13R5sN/a21osb0eCQu9PSeihzKdnpr1+9m1CEUpDeORksXPOjn7l&#10;TrOfXLbshDwxMQBGD32PhAkzLS6saJwb/h0GwxJkbBQMpw39Rn1snU/Ukd1nbzt5Ugqkwsor2O6+&#10;WOOSd5NdYI9/8kfytFbs0Yfu8URhpmbGJiZsVB5roTyGTQkGvC2UwKrqBf7QIvkkTHW0tzX7RoBT&#10;Mi44OmJ2Zk5wClNfXGvrK3b8+DEZoz12Vp4aHixGARERBDh068JIdEzdKCqM58V00iYmRu3KlUuW&#10;kiBiM74deS7J2SmNMnhQ9AN4cPE+igF4iCTVX45OYLlxrhuJtEFkkxPtEaC0TT8Q/Pv3H3Kv88CB&#10;/XbPPffZ4cNHhaNJ0YM8MRmy8BzGRHlZuZXpXQ6ixZinr+Adw5Az0RCybLWAgcdeIuRqsBeSw2sP&#10;f/STZO5NTtLf5Ugaefri00UZUV0y2IEBCaAsM94YLLXvf/gx+8MfHbFHalP283/8Ocs6+ZzGFfab&#10;gS5Qoqz6JCJIPoTv/qx6gQ+F9pxO1BeiYB4R2pMXyCiH256sgv+46C/wQT7wOzIIOQK8+M6zjIdd&#10;uGmLKQvHd0vacr53p+X1HrHcW75n+7u7ROW7UnSrMlJqrES0h5OwrTHSjnonmOVYe13tK4YXG2gC&#10;O5REQUE4WT6syAsOA31iPMCciBkKy5OcpbA4aqVairtaxjPeLka0SNI3F/XVL3uF8dE+sPbx6B7G&#10;Bxzke1rpUYyfTcFsam5efMjO81J0GiPTceTIMN3LVSBPulQeOfjgjCvaZrPV9b1oDLKVKTH2TqJN&#10;jKtV8RT7xuU4DCQJJOOAH3SM00g7wIJ+ciF3iPKvZJbEi6Ip0eHaFtEZGa76ztmL5BVtrEuX6F3H&#10;qbx+7ourVG/IC2lfKbJbP/MvbeWmb1jJWKHlXXnIlv79dyz9/mabnBz36N7YKNHODY+yQWdEdnCi&#10;oKei4nw5vmVWLoOOftI36H9RuIC2VteZlmR6OBgQRZ5agNxFpGb5EnZ2nibawnQWdLiyvCZcLnpf&#10;yec68rVuGUIpy95kWjXHrr1jVLw4JTwLXoKT86F0DbKHhS3RgWemgtW6bAHR0dYW6EttosCJ9OGs&#10;YoSyrJ09mZxHpRPRsyWSEyRGk69JFIhx4TRsCu/kWtFndtSHRrYzu9b5B7fa+Q/+wDIdaccvsGWj&#10;WPKfauTcYHSzahC+Wl5Mu2PKBqLsAcgqSfSd62twr89IhxTGR528y4XTmEuKiy7241LnfCy+iMjf&#10;kB4V7fEsJfJyrD/SQ9g+Q3StT4y04AwhH7ATQh9oG1kX+4JspD74Hv2Kse6OnZ5hsdPlK/3SCeuv&#10;vbM0R2w8+uh9QgRWHgoyLDvnO8jhAqEkC0JcdIJoBkokhFTDPCHPxdVLfHfiVqcQvnznXRc+uhxx&#10;AjT3eI9713/SBr8xSAbMPb7ztx/hDyPqN3IVsBhzcmBaciZC+750U8imvnwhuUxIqCmvdAWryv3d&#10;9U2WnUJECE+mptSuCHHXPP7tFiREx7w3GGQvERc4+sIcLodUwlSMBSUb9lvAi1F/QYyepTYOu0RR&#10;AFeWpKoJn/LCqvc5Vb/0uD7JiSA8i5dHHay4IJI0L+HmFaoQ2crJAS9h1Qx9Y8UWxFUoIc3UCYrd&#10;Vzbpd6ZaEBBMPzF8ls8itIolKNkBGPyx30XvyLD1DQ9Ze0ubG40Zvfuj556TN1jlq2M0LLvS12+D&#10;YxPWPzDiiZAlh/Kt8VS7NT7VbZM/ccXxT4QPHAB7piIxjogoOMFqDNAFSeDQDh3iQD4sf+BYV1+n&#10;9+hvgR05esQuXjzvR4ogvGEmnvns516wlpYNe9tbH5IwWZdCX7Irl6/apYuXrUoGInAiQgEjktdA&#10;NIT5baY4gSVeMTCS5vGcl3Pnr0lZsLdViJQk5zH6duQ5pDwvjmRmphcQ7ihbxgVNM54YaYABI2O6&#10;lywlMjQyqq6IfgRfx50YGOHK+1zMaZMMjCEwI2MMfmDqsaiw3Pr6x1SHlPgm+6bUy/MdtqNHj9pd&#10;d93lsCFyRWSFqRU8fHh1ZmZMgjMcwgoM4T3wT0SJ/o5IYcxMh5VJRwXb5qZOecptgtGChHuIEFE3&#10;8/gU3o88x+onola8y1hFfVLmFcEYlwKBZXp/+532W5+/3Rr127/6N1+w+p/9vm3lhA1NcVBQNij3&#10;IDOC1wefsmcWPEbbtCVwOo3D1wjiKDeCcAzTkTxH//iEJhgnF89S/J74yPO21DZ44VkWG7CsnWd5&#10;n9KWu2l/fvaE3XbrU1Zeg8zIdWHJJ/TJs2zdT64YUWamlerEE3i21A1s4WWcDxQmz9NH+kB/MLpQ&#10;DhhD0A/4cQGud/kbZUfUC5mKAGeM0FBdol40j2EREqORD+7YqDA2cheJqjTUNwiHaVcWSAh1UTgi&#10;uTrtjimyh7y4UvEGhoOnNmgs5F2grD3PqZhPop9LHpHAIcdXCTQAAP/0SURBVGF1EAYOeGC1J+0j&#10;rzgolykbotGMk77xSd99Hxl1grEzvcY44TVwB97BAQYJ0SL4gmgMtEDkQlV7/gcyHSMSXnn3rz8q&#10;epAj9Z/Ex//fQ7byU9+09O91yQno8/QJdpLHQCCaSn+YFiXJGVoD1qnUvCtBjM6wACesfmNjRfC0&#10;lAk5KfSfnBVyudABGCPUhVMHDtmoEj5ldRkCd07yOPL+kW902U7hkmVvkWOVa+PvCZsuAg/aw9GD&#10;lliJBw15XFLwidNPLi/0HdlP1GaWXcv1G6vd0D/kmYEnYIiuQI7oS6ABPY/MJTGZSBfTy0Hppx1X&#10;rIbt/PhJKxqssLO/8g/Ot+gpcodwqoncQxvAgEACshr6wICAHomCu55Se0SFGA9jo3/cA89B3gVj&#10;hN+h8yW97zYD8kwXugq6IGBAIAFn1XEs/QDvw4kcro3uc97elVOvvgsZTtPAizbdNtDvpLpA48H5&#10;CPm91M60J/KetoEDhitN+6Iq/bt6dcBnHn7+/f+Xnn+1BEPoM5+yhx6809h5EUs8TO+wdDVMQzEw&#10;iIS5PzoCcXMG2fRMUM4tLU1udXFhUKww9aKO0zkATOE9vhNmB2D8zTPUT1vc41meA5hcKAa36PR3&#10;BLgjQs9zMCjMqTFaif7Ok6KcS66IiVCysT0QJKCqT0zXMX0BMH1KSwCmXQwQNoLCGKAv+k/CQ4IH&#10;opSHgiVMGJz8FTyk7CyWA+ZbVSmRoZCUieDiOZYXhihHiGgwT45hQjQKI8iRo/bwHoGpj1/IwWpX&#10;58LzQp6+OZFywjhTWYQ76S/Tf+qAw5931X3vL+F+ogisdPPDCMW8i2wmpzHBbJurrL7Ktf6RCXvu&#10;xZd9GwSmEPFGCNlmySOCgA4fPGQL+uyTsbMkRfDc2Qu+0+rk1IS6B9Fj4G377uLsHsoJyan5OVu9&#10;Y94O/s3ttnFD2tZb0xJAIeoADtickBUDCHN11ImaTufmFHq0ZluDwPvkAELOAmNKIGw4mWOdne0u&#10;vGAQ+sv0HMvQP/vZF62xMWN3ve6Eb2o4Mz1jlWWVMnYLZLhUyJBACIaEYnALRvCQgBs4J1+hVIKj&#10;IJ+tAWqsb2BUHu+K4Bw28BOViJlYnSXlu71hNbV1zhfRm6eOAH8NyIcTlDHfMTD5HBgcEd1JyKkv&#10;cp8llHJsQfxFrgK5PFNTs75f0WpGf0/OeSi9paXVWtta7Jab77aCslw7fuKE9ezrsH1dnXo+bJ8P&#10;4yNMX3rpRRmKB626Rv0RTXDUhJ8FBn0JjhH+vMOu38CPHa1vuOGE6j3qy90zqyzTZnuGbjt/HlyL&#10;jkV/jBGapsQ6lpdIFg7eHzTvuwoLRxiwa59/yP7gDx6xwWSx/du3PmX7PvRFWy+b9agE++hwERHD&#10;ycqsCOf+HVlO3UwBBhiiiDEMOG9Q4HThyjtR0UYj1PlND8SLsfI7cOc3+oeCJcrpSla0gECkDYSu&#10;L99Wo8gS/2wdsuUfPGgtIz1W8fqzbji60SO54SvAdLEnDLTPGYVMjzSKLnEwWJmkCq1atIGSIWmc&#10;cdAX+gHs6Bvt0D70gWEEXcMLRKi4yI1xL1bPcDEOdp0mGsyqT5QiBih1hn4LoiI/lEmjDKGJyUnv&#10;C3Wy8SJGFoqSY2JIV2A/HqJv1VU1xllsS+rHAlOxglFZGasSwypPYO3TH0SaBTtkD0Z1Ws8hEzEQ&#10;/dozYOAx+sMZhRgwtM+O8ygdojS6JWXIflT5kmEyfP29kOLgUyfiNiLFGEnAyI039ZNxPfIXVVY5&#10;8pBNfP55a3j/UdstHLK5JxOSWbMy+mddzrHFBfDFacUIYEqNrSWgFeiCMSPzWfyCQULb1L20nHIj&#10;fGYu7O/lcNcY4CUiIRqZR4oXJSN9Lzz1iymVsBUD9M/q4xDZvenbB2wnf0VGkGTAVoENvGvS+QS4&#10;YEgAU4wKgIGcBnkYv2yzAf2Cd3QKTjIno1+4cNlxT2SL6A5L0dErGFPbUuhMH0ZHjKgP01qcoMC2&#10;EBi3rNCrqKw2juPIlSw48tF7bfJNVy33jRheLL4o0dhDJAX9itDgPivkmJojioPuAB/AjkUbyIU5&#10;wTwad9znijwEDOPzwBkDiBmkkIZB6CCkVLAYgVWCOHDgJ7CPxqX30UPMQ2DoZAnOSaKXgjNwc95V&#10;W84D0kUY3Gw9kRDfRVuCjT7J9SI/1aN6uge9eYBEzhgR2ZnZlK/Q/MAv/Av16NUSDKFPP26Pvuke&#10;H4TaFLEgmIRUuqUvDBBF7uckqRNMyzBwgIbVjgCIQolnERx4qHjDEDbPUCKT03GQQN3UE4EY3+eT&#10;5yj8jQGEgARwMCnz8ChWBofl3tDYYCsS8gxS43dFiKVJSBGCZPUMtZHQtyuPlPtYmHiihN/VGRdY&#10;tI0HuZZZlkBbFdHnOVLYSbi8qNSqS8tfMQCIFKB4YAxghWfGOEEwQpQokBtcus/4EDIULHxgSGTC&#10;BQjfBQfGCRMK+rq3l/Wue7RN9ArPkEKYngd45/+n6z/gLTuu+0C3OuccbueIBtBo5EgABHNOoiRS&#10;gZaobFmyn8d+Ho/H82w5aSx5ZFmSLVu2JVHJkkgrkyIl5kyCIAEio4HOufv2zbdv5/D+39q9Ic78&#10;OLtxcM49Z++qVSuvVauqOnphkhjajAuuDx0+FkaOMc/9CgEp0O2b1rf161e3vcfj5Bw43tYsX9LW&#10;rV1fEQSlWFFGXq94xX3tztt2tZt23NAOHjsdhRNvO7i/fdfOKAQnKM+oTbWWVYTXgvNzdXTHkm1L&#10;2+pj69qaP9vRXnrn42WIwUXh1Bx14cRKtxgjCloEEEeaV48XzLfLqC2Lg+ZsMfibH14bTNtV1MsA&#10;5nfpW5r2d3/v66H52faud74pfEEI4oiEToX3KC3GQ8Rp1Q1l7e9+yb4oA1ymT0V4DiRcPWC1kyMk&#10;YhQDWyhTuIbHgwePVy3Z2nUDNRUC3p5m6Gd6Ch0OHjxUNIBTmRPKhONz4sSpyiadjEPo1OPFCxa1&#10;bVtvyFhXBqbW3vHO74rjsbzdc+9t4d+TFalabTd5Zqg98/hjbWL8dFsUx8Smiffee085h5x6RubC&#10;+bNleE3HjY0Pl4GgIMkK2FwMrxcYb7zxpnb4yKHAfLDu27VrVyl0PC8yxM/kztRsZSryDJmj7NG+&#10;TukPb7q3IufHb29/9rM/1D704kD7u/ccaQ/9619tV7fuLz4WZQp6KE5ONNqp/6MTOh3RLUUGZ2+A&#10;Ebc7iTuRaWjWRXGd/Hzr/S7PaAeMaOJ7f/f6qg+g0NzvxglnomR1d7JY/fSL68bJJe23n9vV3vCe&#10;x2sJtXYpToq1atrSluwAnte+FbOm0cnm6TjiTufmjMpg2R8Lb/VZNjhEA2P0rl/ZBttjTFTbV8tp&#10;VPeFhzxTK8OGOLfhyWBBEGQ6avnKFSXb54IfMkEfHD18pPRDbQKZtmRaBhOgyOzJKNskkFPUrSCa&#10;HZ2wsmSDujk7eaFNjk/VKkI4XbN2dRV306uMv6y6l919ZY7AhgcYGvhkF+CKI9UbSX3SXZ1DOyN4&#10;SHAQOnJ6OSj4y7uNZas+MmNhKel0ekIGYfX47HbPb/x4O3vHR9uir+S3E7e3U1852qZmX2yHDx9M&#10;YC7TNlqnoHfZ2G4GAixejDHnV//wK3gGnxd+oqdPD5+qRSScKPd2PNZNqVvybgrr1siI7Aqam7bG&#10;07LnMf1xouzbNb3d/6lb2rXZXU3b9Mvz2rH3Dxc8ppPptqXLOmeIfsLj+A+s/dYgPqOPYnaHKe/Y&#10;sb1sLPziL+OBHw6jWZl8rHGxOVZLmzrPEF+WezxNVsjytsduays+u6G98CufyUOdwwIWtNYuuydz&#10;LgjFg5zevfv3VRvHj50seKxYBgBdDJccGnzkHs+7yDv7o02BlL7BIFBFVzYGbPIExkT+rFLOIMKL&#10;ZyubWTyQ37VddDODkn+1yXHwDE+yVeBXiqMm0dYnMp0ytYJ69oANNZuC1mAci+OjT4kaPkJlhH74&#10;/2UfIavGVKR3Kawu0kN8iHMRri6rEiM+vdt2m6dajk0IQPG4HyNXgWEcCQLPsBFSyIEkA4Q8hPBZ&#10;+xBEWXi5euT2f3fM3DkNkADplo0qgEJ8O0JPjJ+NQJyNYVtVRpFRmxdHR13OnMBDOGfHaSGgFAmm&#10;P3vGRpARxCC8h8G4BmLwrsbhgfh0WoRfU2emXAgBEdF0HQ82zk8crpEorL5IUpEuQ2FPDbCqJ4AX&#10;/flb35Sz7I/x6MPv+vecKS8C0zltMUyYI9xxJUYKcaddiyed+zAPIhfe3KvR3Hz5cqcQfdan9i9e&#10;skmWNO+FNu3K9LZVDVAYnrcs4pPylJLcvHFd27d3ryHXfkfbtm5qG9etaSeOHg/eAnvGhN6VrQqd&#10;FVLu4wikj6+u+nx7/Rfe1WYsndn2r9wd3HQRsLYIf78qy+q4+i5tcYyMyXJ5TGsqyvQUx2fH9i15&#10;7GobOj1Y2TBKwGn5F85Ptj/44NNxFibb7bffFAN0ovBKIYuaZJNq9UfaJSzcdManVs3hocA0KwpY&#10;AbZs2T579YwOdwdvBm1VSBl+mbdgSe2/c/fdr2zPJUKbN7/LlOBF9DI2Trm2RX3S8gcPHCn+Rwuy&#10;sSzG5c47dsVZOdO++zveXrt0v+mNry9FviLO13D6nTV3ehymofb4Y1+tWp2hodPt2eeeDE8NtW1r&#10;18aAz050vrAUMwNx8uTR9vzzzwWWbt+Oa1fjYAbmjZu2VBGkTU3B1GcP4NUGjaZm1Mxs3LihMlvg&#10;d497bSypjoSB4uy9PP0SWrmH8sGDdkVWA3fp6ML2zX/9d9ovfum29paVk+29//o326bvPlQOXGUN&#10;089UjB+edlGehEN2p4eLI0ZnUJZ9ptcKF/JCmdEBleanRMlg7oF3tMbXxgV2esTv6NLf42/fewk4&#10;ZAmqf8XNZYQ6WfcdneSZuXceaM9/4jXt5pMDbcs7hqs9DuxExuEAY4pbJH7mekZDhpEhmh39gYcd&#10;JCqza0q6pv6ifzgxDC54/+8OamQoMltFutEzeMaL4+ddVtQWJM5YszLGTr8jkQ3ONTHnFHFK160e&#10;KMcHHpyvuESRd9p0rt7B48dyT5dpkFVQc8hQ4RvZGQsv7P1ED1i6DkY1MFZTCiKuBT2mSRyvSK/B&#10;GQeh9F7+pqv8zR4YrzEpDIZfj9CjMriyazJUsr5oVzowvKdNtLbCmFOt/YUJNPGeeqK3/O2Housu&#10;t5FfHm9LfvXN7dy7PtrOfN/KdvjQgaqFs6lhF3R0TkpIUPoQb8Mxx8blHg7G+cigvtX5+R19p86N&#10;5sUJ6jIIcOFeF16enfstwhDYceDxkzZORjZlCk0PKph+4JM3xTMMbWIXp19c0HZ/14HqQ52ZcRvs&#10;gvmKlrtATBCON9DNfXAPHlNTcCqYk1XrzzNk4MElkJhfNOiCaHwwdeFcm4xDIfHQyUy3X1EfNNzx&#10;s29oZ3YOt7F3HK7f8S48kRX34v8FCxzlYouMzjYLoMmmlcm+W7t2Xe61b1g3/c9BhAvtewe/PdVq&#10;s9jIVbdIpasTE4jT5/qiX+aFv+gHpSxmnMLkdThvOdzBs7pbMMliyiqpm+syi53eJdum1gToyi/w&#10;azlJkTelD7VyLn27r9cL9pWqDTzz97Fjp4om7/92xdK/+7u/3b7ve99ZgEPEZJDAsECCC/EDRegJ&#10;iLmlGBlbjFPOQDoj5JBC4F215DzPqU3hAfsNkiCyRx5AXQbo5X79uxzQqksCAjG+9wwCFjGuf+dv&#10;N46On4nn1xX+ScmZV52V5m3MRzlzKOZGqVgZMXamOyNqOgcpgnypQRTPvCtwJOy1W+p1Qits5p1y&#10;sCB/XgTYhoXmZsPR5SgZmzleGR/aStqVokSAHo/G0hMHEwGK8vSdzZ486uU+HxTBcUiN1bQbpZ4f&#10;X24DzjhglqSKZHznOpf7pSMpKAWB16bNamOTU21hmGZDjKWN2pwFdzG/88Q5Bk56l3o1XsuoTSds&#10;WDsQh/BSc7ifPZqGR8bLgRPlUHQyPTfcsK1b1j+wsp09er7d8tH72vPverS2pSfUaEb4zkbh1D4h&#10;wRmnyqabcDYj90gbq91YuVLR4Pqip8h6585b25wYFru6yrKIIM9fOt/+xx8+E/q90B68/7YIXadg&#10;9YP3tIm2hA7e/CazZ/lwRVdRLgRJf1bYUS47duyopfTSrLfsvLlt2LK13Xn3PW1gdca1akXh4viJ&#10;o0UzkaYLDXpFhg4rEkXr+/77Hgwci9rrX/2a4Ol0u/euW9vJo4cTWd5cJ53v23eg+kKz/flsp9mx&#10;RLYLIiOE+6EH789Yx9rGDetCz2lt6fKlNe0gQ2bH8yWLF5RSsXurjAUlYIpxNLSRyl8V48iIDgys&#10;bk888cR1eVPoabfvTjlSZMePHi3jyrmjrPA25QtXXeanCzoYFHgsBTpjXnvpn7+n/ds/fm0byO//&#10;/F9+ut33v+9pK9Yvzu+mhbuaqS4oMv3RrRxBm95p1z86rVzZbR5aRub6RfYYTzCXMss/MlRtJwjD&#10;N32Uj0/Jvs9e4NM2uF09/CUjpW/AkqiwjFenxLXJmRVNauPmI5vbh57c1u54y2eK32xZMJn+tKMO&#10;Rd94a/26tW1l5MWYHEy7dcvmOPVT7VxkzZYfNTWWf10tBH0maCLnDI1dxbkzneECh8uYwezlhHRO&#10;hZ+cizU81hVZW8lk9SEHzflYAytXVV9esgJ79xyoneIdD7F6YG17+uln27bNmwtWes5YyIE6F4Yf&#10;L4PBZxksOKqVU3EcBRX0Jng5W5y9CiJrZMILzlDH+yVj6JF2BFb2GPLb0EgCjPQ5P0EQWhkbOtnf&#10;2j5CNntlN/AHOBQuc/bv+/WZbfGLb2jHfvMrbd0P39ydLP9pm2uO1P5njvsYWLMufLu6ghBZGnyG&#10;rwQdWzdviuza7HdxwXsmz1jBZXp4xfXsDHjRpjIn9Gpe+BN89KBsGN0gA3gmjqL6HoGkhRv2IKtV&#10;WRkrnnjlF3aFgLEfM2MjLixux39YFkXGrztXz7jxCpqrWSS79JpTAw4fPlK6AO/Dg+kgRx7Nisxb&#10;kCCj7Vn2VkZQYGQc9Kg+hm3MOb1zBsDfy5mM29wDi9qNf3pve/bnP9mmr4hTHh6TOmKTBNK1h5/g&#10;NviQLSFf6CZbyCljO+hRNNami8230Mh9cAhfLtOUMmCVvQnsnDh2hIyTLfSvFbdxgrqgdWbsUHDN&#10;cY5saKuyjAKCvATmQVctgZeRRV9wdPbkSsmZbVcYWzyq9g2s+Im+ZqfZP+12OiT9ZuwcIRsPv//b&#10;FUv/j1/9H+2NDzzUZizuFJD9N3hjohENAxoipCIr4g2APGGOgqiaVw4Iz1KEGNPafRePrRdyc+MQ&#10;or1+UATAb57tEU5ZRY2VQyE66hm3jx7d5+U5z8sYvLBnX5B+ua2OgrXTq+kxDM0Yc35Cm7QXhkw7&#10;zhGDvIshNIdn+qw4e1GKDLvpAePCKBiP8DtZt4iVz8tjOBYEJxSDAtwAUuNTTIpyHCGChahWSMhE&#10;KfTlBfcXuMOO3RRdxogx0nS+/5tsGEOSpiuTolhNGpwhB7/vwS9LB34FqBVJhvABuV3KDTYazGOh&#10;YxdJMPycGEdzpJkS6DOBGU5nTBNV2u5/vP52NAalYlwvPP98MZw9pFZF6aiLELnx7TCbdLnC9RVp&#10;d9bbLrYNf7izzRlc0E7es7+iQ4KCJwaHRopX7LWChqYyOdFnzjs881KU2/y2dt2K4DS8lrGJpgYG&#10;1hfT6mdhIiqZxiVLV7Tf/p3H4jBdKucdf+IZOAWvvozD34QQ34jSa1ojyt6GZaaCRDgyBdu2bytl&#10;ddddd7Wrcd63bd0S7IcH4nB5XrG2HX21iX85DSVc13latOZ5x5B4X7J4Wd4no9Sn2pFjRyPIs9uh&#10;CJ9C5cef2VsHJb7+ta/J+42BZXnbsGFt27RhQ2WoupRznG18EQWARxiwqTMJPAJP1ayETvqloCkv&#10;ad4zZ843m27KoCxdsqzGsCnGAG4OHz4c3rY/1driLbJ5Jfim9PqN6zhDVQgZvBcew4ze8QI5o1yP&#10;/9r97ed/7m1t78j89k/e81i7559/pF1baedzBZHdVhccM7qALKtJ0UYpi1y9Muzklrx1U+qmSHte&#10;swRY/YK/4ZIMVXYiOKDIZJTwfin5jI3+4KRp17v+9OM34/K9F5j8LVgwzVGRZL6HY7oGb9Axi+/f&#10;1/76rx9pt5y+0Obdbnnz1TbfdFLGrw0Xpz/AlLO3Zs1AOaiCL87lo48/Fd1xqd14041xCLpjP0wr&#10;cMAYHLjQFz0Bp+UUXDcwvUEpQ5xAywIBWRZjXRjZYlRkBWX9jFFtzOmTp14eq+muhQvmxpl3QOvc&#10;tjTPrbYaLbSlu2RuHYtkyt8u1TJDVcAbOsEzZ1qQoE84mT6jcw4vno+zEF6TpaHvZMXoRy+wwpv+&#10;M7g6YkRghw/QOUwWOkffh7Zkxn1eZ86fq6LoLZs2vpzZU6A9LfQ13rv/zZvbpdVfb/OOhwcO3NtO&#10;f2Jvu7J8ZjtycF8dSirTa0bgmWefKx4Fh2yatqcF/zLp8+bGQQ59Z0dncDJG49i4b/nS7kiSgEtb&#10;J5CaKuN9Zur6XjmRCfrYM2TMqmH1NBw3Z7zNjwG2cEW5hRPlDfPBz93Mj6pdpWecX9ZO/pgl7+pH&#10;uyQCBwA+OCxqW46EjqcGT1dRtC1Lli7ugitJA3VbHKGVy6z4iwFP+5whip2+dLp/zcoEeniel+fx&#10;FzyQhz7z4rr/P769XYlzduQHnslwo4dDP+GFup05kauzGTMHw2qxkegFSQ5w0jn03enB4QoUjMHL&#10;1Bm+XxxHA67pk56POVUykJwbclzPBC60RdN+msrKRHKHAGqRLVght+4/fvxEbXRpc+bZGW/JZuTe&#10;rI0gAizuZVesBsS/xmtqc00cfzDpL92WHJI3dpHuODM1GbpeawcOHq0xfNsjNj74Sx9q//kjv9vW&#10;fvqGNutavM3bJsIcEd5EBYAN/sPQibojtKJ3hqqbu+SdMeAiigw+SMVAABTpMfQMODqaVsKAkEco&#10;AAOBEOTyPaVwUYFynrHioFbFxFv2m3b7C0IoTu0gHC/S8QUuO1aCuSdex5CJAr3HaZBmw9B2eJZO&#10;XBQjz6EoxySCr13Liv02d868ME4UfQSU8agxZxyUv+jJ9EcnhM7NWlT9xeWN4HTZLl46gjv80wnA&#10;GAKx9OP32gsijOkz46tvL+30z5tihBfwe854pVWvpR+CwbnoV+K4tD97zvwudZh21g4M1NhsguYo&#10;FNNG3fRQ2svvw+OjbVoYBL3WrVtTK6SuBWw4tkyfgdGvKMB0GcNk3tb4KeEjh4/ld4Wd3UG6FxZd&#10;aDf+0b3tmUe+3Jau4XR1jnAZncsXm00i4YFBMmyFw5eDv7WrE6XGETU9S/AZIXucrF7zN6lsmUVt&#10;feADX40iH4oiXVUKAF+5B87gB1+MjkxEaSUyiHJBH3TQftXX5F6bTZ6lkDM+U3MirBkxzkeOHW4v&#10;vbS/zlyzLFfdRl/YhwYiUO8MtQtvcoaef353FNNEZdrOnpuopb0E/+DhE210YqqdGhoL3RJkxDBt&#10;3b6l7d2/p/C4f/8LUYgnCh9TZ88UXBxDK+TImojPCjQGBU7ULZlOEWisXL6q7dt7oK3fsLHo95rX&#10;vrq9sPu5RK+W8isMVFDaFVibShhJhA52L9MoMgJw0+POZpzMA2XmHt8Pf3yg/erfeXP7w91r2t+5&#10;41B753/+gzbnlu6cIs+4D24oZXjvl5T7vegukgs98YHvi5YxkPgVb4dc1U7dG34Hr5S5TCgFRscw&#10;cg7JrJVcwYv+yqFLW+iNhtr3Pb2iPZcFAowcXvd76RiRJjlPcALHS+N4nYme8czcBXPa1qd2tM8/&#10;e1O78z1P1JS/Qv3xiW4VjbFxiHqFvDEO7IIYRsGSmhqZS9kl2VtnH+qvNvRL3/i3l/sePrD3l8+F&#10;m9yD/6eiT89m7AviiNmAToZdJsF9D9x7XzsZoyErccuuW4K7FnmgWxKUTo4XHhT7c4rGx8dqSkNg&#10;yPW0gssu2c6lW7ZC1rbbhBKclrp3u1hfLv4ydaeuqKYmogfh2UXnGWM+lA4zHnqIfhRoMF4KjmUV&#10;jMdqViUSpt60hYe1dTV9OSS4r5lC29s/Nq0t/+ar2smPHG/L/9Ur2qWbPt/O/OOB0Pt0O3bkSBnK&#10;83nOqi1bt9B9VYQfpwXPFR7zmoqTYg+eReHztXEqzXKo4Vq2OE5/ZNgY8YYpQw7J3ASMpvs44mBT&#10;P1qykDEik3EIcv3jUGrP1haM8r2f3F44uDo3gde5FW3wb48UzQdPDZVcXA25q84qMKr9kinr+UAA&#10;uGHd+nw/Vs7s4aMn21NPP9+22QogsjUxaT+fbgWVvmqLg7Q3h7XPZXGMczvxOH4jg15zrsxpt/zq&#10;w+3Ff/Bom1ib8SkaD7xl53KvwmplCspM2NsucRDZKvnsi6inVxaSswEnnW2SMAg+cg8eKEc0d9LV&#10;E+E1SQg8IDhYucpUOb7vnGVtgIMMdvIde3Vd/ufM6aa5VoQn++yNceetAj5OkTbglb4nOaaX3UfP&#10;SwwYP15WRgEf9G1lzPLZfeze3v2HMraz7Ye+XY3Qf/uf/7nd+3Ob26LDy9uWT93Stv/BXW3VExvb&#10;xZXx1NfJEpxLZD4R46uuYLLNime7NAwmdWowzsohNBi6c4K6efuqlMdF18yvdnP/vsewImuIxZCQ&#10;5b0oHOAJpakiBp9994w0YR8pYk5Eo4R9pjhGx7vdNtevHSiEuLTv2f6+miKLUbMDqzNo7I7tqAzp&#10;2DMXz5XwyxQE3wWLjIHoYm7aAB9FyCGs9F/+YVSwIw4B1C+jaRdo0ZOU5+nhwU4Z53tZJHD3ChBM&#10;/dRYixPh78Jb2vGZAaGYPIMJ/Nbdm2cjAOksOO4YiiHsGUUa3s8K1Qjv7DAfIa+tA+oSOXeG4dTo&#10;SMsoqj/O58UwzLP7DlQ0NC9jpTREGPaakPVyxpnUaQlNcNJt3T83xoAzlcjy5sm25i9vaMufXdeG&#10;3nygetOP/ZdMp9WceWC6wKGMcxRIag555fLuWI6iD0XjLKAoeIJKoWJi/GR8v/07X2srV060tWu6&#10;mp0+4jB+zocVThxqn4Op4FvkOiOCxrgrCiZ9al7O1pJ0e7kcPHCgHTtxKl/Patu27kj7q9vDD7+y&#10;Im8C2tPfviLGjrfgjHDjZyt7zp+71JYtjyGIAXMRyuMnBwuXxddRGla7HD1xuO3Zs7/t3XuwnQmv&#10;T8bwz5zGuYpTy4jkPvu9yCZ0yiCObPjSC51l+OztsW7tmvQxq23cuK7NmT8rDtzuyKf9R2QZLxb/&#10;kUnL67tIt8Mffqy9psK/ZMp3XqVw9B+H5eqppe333vNw+5m/2tresvps+8n/9D/b4tc/VffBOZr2&#10;xls7+BJe4NzLZ3KJvvrtI3fPuRQUU16e9V2X2egUnmmabl8nfVG+s0PTyGV4Xdt/oy+wUpcFQg/0&#10;BFPdE3pfvSpLFCa61hk0L7xkiujrT3yznt+6aX3xoSkjuJ2/84X2+59+uD0we6hdXHc4inS4nB/P&#10;ypw5ssS76Sl9m37BlwrEZYWsMpLKn0Xh5/uaVgpM/at3ED3bG26Xe9HIZZyV4Y2ca/vO226JA704&#10;UXt3XMjlRMDk2uehocHKKjJW2iSrPpczlXEK2tQAqdVRF+Q8OvtEHT12vJxuKyUFR2QPLUxx4GnZ&#10;s4HVA6WH8UiGX3KGVnABRtZI/RF8M9SmxWQB5i107lqi8BjTfjrEVgvdfjeBJ46tNpcsWNyOHDka&#10;PWrmYV5leu77Px5u1+YdarPGojefv6WdfvRCO3/tQjt8eH+Cyej+RGmyy3QYWOC6DnQOX6r/4dwy&#10;eisyRjpuJPJw7Pjxcl7hd05+N46Sg/CXLKvzDT0DB12A3k1JoY8XntSfoJ4eHFSzE5z5TVu3/9XG&#10;qKrw+/ypNvPM6rb/fYdKLmx6y+hPj7xp1/OyoHayfplOuQ+PWAQhE4Uey0Nrm/5OjCdYDJyjcfrd&#10;T5ZNj+P3CGrJ66XA729HS6FLr5t2feCVtZv0nn/8aGDvkhk4jcNKnmSP8cfCtBvTWrBx0Kxm6539&#10;84GfXJLdXt7ISiUD8q5+ii4dig2hV02J2szS8nUBZ4EJd5E/vNk5TeGbPDvHuYfRtXCRn4rPtGFP&#10;J7wn6BH8wbugwBjJCrppq+yburzQE505nK7u9y6gunDdUSJiMufwd+qUzWjH2o/+6LdZNeassbe9&#10;/5G2/77n2gvf+Vg7u228LX16oG3/8B3thj+7qy0+sKodX32kjc4YLWYx5QMxCpOk9lTTA45A6KwU&#10;QxrnNEBWFSoFAYwRBjGgImauXkF1zgrD3yGGV6gR87OKZGVzCCiDR4h81pZnF0apDg2NJ8K40Fav&#10;XFoR2qUIm4yNugcMo0+CA07PShdflkm5EoUTOHxnyoQwK66KPY7X7cyxKOjA0q1ekvqNMOd+VfDG&#10;69Im5iuDMD3KHy4ybl7z4sBW0VQMkx1TTfpVfVVwUQTN86W0E+Wz/AE1sHL8GBtZouv3pT/vxtsV&#10;g3fCKQKVQVD1DwaCwPBrGTNggvE4BpSecSzApLnPeG1pPzOMtyj4RE9TR8dOnm7DkzGEgWd1pWfT&#10;XvpQi0NwRZQER/ROyU6cu9he2Lsv93RTlDIo7c7L7cYP3tdOPXygXVvZTW3OCLgKS22qdvDYqerX&#10;qhhTQgvmM56dknThAdGLvTMywPx9Pkgxpqt5ZrD9/h88FSdoqr35TY8UTsCOFoQXX1HS9orp8KFu&#10;K+MNb4g67ZYeNqssisuUw9DwUCIaBy3Oa3feeV8pncJ36OIkf465CEZBcSn26/RwLpx74RxPip4V&#10;onL4jRmOJ8anwpMDVRDKKeP0cMDPX7BfiEMxLQlNhH56LDRSoDhV33EEbTC5fdsN4ZW5icw2l8OD&#10;5+GHQnSoq11lRf2mPskZxVTuZfjHC/9LfTMCLxvatNHLD3zBnTGBWXXsl3/qle2n/8NNbWVo9n/+&#10;2y+2m//eN9rpiaOF58Iv/k2bnmEMKDiyBd9F69zjHR8yBGDsjZVnq69Z4fHIF7li1GWI/OalH1eX&#10;2cX/nQJmZPGzlSKyj4y2Ph3wWct9w6d9/3aSJ08Upr8rCJre6Rm1fHaQVpBPPzFmo6Nocbmt3Liw&#10;rfjczW33Mze1G971jXbkxLE2M8Zp28ZN7WL6sHvzpo0bK4N5Kr+BTWYNP5iG7g7B7c4d03Z+Lpjg&#10;p8eL8RunZ/rx+g0d0KhzZLpp+8ranj5VQcTmTRvjEE60MxNn2uYtW9o02c3ADC/GxZDgR+MhC4yY&#10;QEbQefDgkci3fWamagpUxoRsWw1qs0U862U6yVQQHgSf3dfBRR/DKSNjLIIC4/CbvgUT5Exd1Mz8&#10;barLrtFz44xvCt+SG/dxmNav3VAb9qk1pM+N3Xi3vjirrfnk69qp//jNtuwX721XVz/Vpv6XRW1q&#10;YiRyNF6BnSDHFhTe1R3admLdurWRobHwmK0rri+siZJW2gB/eMRY8PzV8BlH1vYFxiNwlZmctNKT&#10;00O/Bp8yTP3YwNfx+vkEHHPraBEZSbuqy4rc/tdxpq/Gzi2ebDMnVrfD77cHWOAIzqy2Uydl93ZB&#10;rzFsWL8uOm9ubUysDtFr8aL5keGhktfFsvbprxzPwKxo3VScbHKYvGSjbFrebRLYBRzdDuQdra62&#10;e3/pLe3ou59vZx8YqrELVvN16NuttgZP1YemP3aavbKgotdvLtO4FRTlQbgj8wEgOia2PzLkLvSu&#10;GrvQHk5rE+DItp3WBd7l3ATHYGWvwCjbBr9kVu0VGwceMwucNH3qz1jgnvPm2I/aSiN/G0+fkScv&#10;p2z6G54k156t76zijPOpqN2+g/iMnjp0+Hjk8+y330fod3/nt9u73vm6EkhMc27zZHvq/q+2l777&#10;G+1qlNHGJ3e0Bz752nb3Yw+2hecWtaObDrdZ88NkwUS/kROGIXgUWuCswa9NxBqK1aAIlEG5ILp/&#10;6c/3mBeSOVo8Y38TTNMXlJgUonsxq3f9IZA2RNCnY0hWJhpftEj1u9VF3Sot90j3IUQJSO73LAXi&#10;nB19j04kWkiUzRtWnHjpYneooFN+KYvOKDtXTUF0PP8826foXd71o30FvemiGLUIiMAhtGioPPjc&#10;W8VgadMz4KpapEhu5/SIFrsXxumF2AV2nzGeNLS0cAlBnuszHJjANI+shGlF3v1UcAEoDCyFOTP3&#10;ioIG4ywwngSPAuW9i5AWzJnRNq8L7dIXmooWMBK8wT8BqOmNjFeb585Otp033lj3wcHIolNtwzd3&#10;tNWf29KG3uOE92vB8fmaIpoze0Y7HgdgwdxuFc3SxQsCg0i/y6p56aPPBqhhELEy/l6mSz/8lwcS&#10;/Z1pb3z9Q8Vb8A83hAy+vJwR5TcKzi69asX27d3ftm/fEeUxmUh/pJQZR0i2yTL6zVs2tj17dlc2&#10;RkHzY088XniaHyVi08ct+R3M+uoNmzZMjcmCqqsDX28YaxyBoxy+gVW11YBAemRsMu/h3fSrSFrd&#10;BV5Bu/nBw7at29pdd97Vdt68s91ww462adPWtn7dpvbU049nTBdCq4VtcPBEKQrCLevivL7aEiI0&#10;io9QtMB33ZTH2SinrrCxz2648Itx+Btt9//SrvYP/97d7YXBee2fvfeJ9ppf+ExbfEOXIap+Mm4y&#10;ZWzGrv9eQbrHS/twQikaPwPKIbKHl0t/tclfHLlaFYKZ8j/Tfr0cadt7bYMRPYIP4Fe0X0o3/hrH&#10;iKPjmQtxwskVxQse48KH5MlV+iV8vXz5koLJfjaOZXFMjt/QlOG3L4nMxaptR9ovf+qu9u7bhtuF&#10;FXmF727YvLXtObC/vXTwaDs1NNrmTL+SNjYU7dXUeac7oNZxFZb2MpJwBpYuQOn4Gw7B2MszvvXZ&#10;mOHZ/V4ccdfOG+MM5/mD6Z/cHzt2oj39zDPtRAwAp2s0csxoWvaOBpwd2RFtipTJrv1pbJkh2JNp&#10;WL9ufW0I6RgZf9PP+E9wAx+yGZMxJE7yRyd09CxHT/toD3b495leRBH45yjQpWoSt8Vhm7+gr5c6&#10;X7KxYvmqMvDG5H48gf8e+v/e2qZfC8/cOtzmfvGudvqvTrWpuZcyvsGC0/1oahd6++PQeQrLrfCS&#10;ieB81C7Y6UspRk1t5gWXYJTBp7vxJnzBt3osOnRshCPV7dMmM8jQ4w3jA2PplfAiWilcl+FZvnhp&#10;2Y0b/3JVm34ldmvxeJs1vrbte9/+ap8dq8xKHArBmZWGl6PKn3rupYLrlpu2l40k0+Ojw+k6jjE5&#10;KD3cLRqQHUdHTrVaTEadg0X3Hjp8OA7yomqbAwNOvLX507e0ga9vaV/8p3/U5i80JaaQWelJx+Pu&#10;gSM4t/K6s0kXm2M+1KD1euHC+Y5/0Rks6A5W04c1vjwDZ/DKfrgEL4IbDh07My/624pnzocSlppl&#10;CQ44xPRf2cl85kMIsvVlHGgGR/QJOZo86+Dv2ZXcQJOed8BlNaSZA7/JynL8/WaBkOdEvsbqmf0H&#10;jgQHk+1HfvTbOEKWz7/6VfcEiAheFJY0kqmuS1cutJM3HG4vvPGb7ZmHvtFmRUHueuLu9spPvLHd&#10;8NSu1uZcaXuW7GknwkQyN7zvVWsCRJ6zygpgDGanhC/Fs/2bc4ASJ5XHCXEG73tXz3gQYZ+BhTHc&#10;ppTsnNwrYcQxMC9/nzlzIdH5ibaqFMH5Mu4ciV5Zc4pEAuBwv7aHh4cq3Yw5EWTqcrdJmCK+BTHO&#10;s0IsTtmiEMd87LwQwe7Usime13Yp2HwGr2r+2r05TOoZnivFwNXhqDE9VsLJokkBm1405382z8oQ&#10;EQKKj7IP8FH4fxMxermMvxgzDV91T76r6YR8YXk8fBAgkSRvP+zbOYQZIyWnL3VeC/KbedXaZDA0&#10;mREcYcz582ZEOS5rA6tWhnYcNavSZNQs8eRZp32uW5SF+wmMbNItO3aE+ZYFGkzdKbgjN+9pt//p&#10;q9rRNYfaxS0X2tDwZNu3/2AELoozuHSYoehh9aqlpWDQH4zG3DnWGNuS6mXB38U2OwKUIZeT9+cf&#10;3lcZoQfuu62eA+fhQ8cioFYv9RkHU2bz09+5yphQlITXXljGxLFBJ9Okk1EO6i3U1ezd91JoF6f4&#10;wpX2+te+ut12623tjttvv545Gqw5c8L3rQoCj4GDosC/lIOCRMcl3Hvf3ZGt11bE4gy8Vz50b9u3&#10;e3dbGYMwLzDCFWfn4Ve+Is7YmnbDtk2lVPYdPthe2vNiO3Rgbzt2/HBkYaz4q3PCZ+ZFUVv50u2m&#10;28HRZSCMzwq9Or8uTojl32A6d9YqmTiH4ZWFi9L/7AWhyUutPb6z/ee//ab2608sbf/rQ6Ptx//o&#10;U+3y1hdrTPiYOWbYEMC4KVFw40t/G3//3Yw589pkImz1WLIGZEM7MkNdnV/3vGMoRJNhrsCedvMy&#10;vtqQNHglv3Hzy+kzNrwmwCGjDJ4gyXQZfGun37tGX/QLXrqSpih4RrqmPNKOPWBktBVM86XAbgzO&#10;4mL89Hdh/uk29xP3tMHHt7Z59328DU9w8i6F/mNtPAZlTGYiPHP3nbdmPK1qTK7FufL9nDgNiy02&#10;mRdHIf+k7+GJXNIXxlKrbgOnz77TPzyVYQqtfCbrVjEytCtj6N0r48GIr169sjKYR4+fajfddFO7&#10;6cZtgYIz2x2Joj24hwft40vOglqSVXmW8f/Mlx5r0wQ86zd221bE4YELhl7f6MPJmpriaE+v5/xm&#10;NRUmk5EBU5fRmVZyZYwVpAXfVmdxNB1cynii+dhogswYerVIaoZM3eILU4Dzh6+2m//i3W3s732x&#10;Lf1PN7dr8w638X85rx07kkDqOu56fYhGMiTn4/TI6ujXkRrkgA5w1aayoZEVlDcmSCvnOPdNxVmV&#10;uZW1MF1oytrz9vCCfwEpwypL4j7BuWlmPAq/DHNvn6y2Ghkbbfd8dnObcTmOyKLTbfb4hnbsR46+&#10;zIdwJfuvBEN9pFqhlxKQrV2zOnp2eTmqtrxYk0CpdlWOrSHTxup5sOFxF7pUABV6GKvpLU6b39Gc&#10;jnLP/b/w9jZ8y7F29m2nonc6x1pmVFbFGWCcplrsE3p6zvPwK4ChI9GKAycjL4Akd/240dasB7qz&#10;qe73WR9wbBbCbEY5JtHFsr1dCBQ8xgcwBe0+8gnf+tWu8fpbOz08FSCEX0y14XdyNrOW+UsOcBhN&#10;/5q+vFgLTnzv8u6lPIIvoB1w0wEHDx+r/r7tERu//VsfaA8/dEeMoiXqIXIG6F0BHuWquvzsjKn2&#10;9PbH25de+an27Pqn2sYTW9vtX3hFu//jr22bD25rR5ccbyPLRsNsUZiUbwY6dHqoAOKZ2yAK8IXI&#10;ICemqt6l9zENRLgA6fsyMvGApRUxhPZ83w/SywA9a0fJEycGmzN7+jS753ma3/qMaYMe0QjL0XE/&#10;5rgUR0RVPAPPYRqIIFctSf6r1WIxXNPzN8T2BNSH9l1puYyvVV2cGE5DCXAYk6OltqrqcqKMXAQO&#10;E1/MvQr/rl5ExCjyOJGY2Vy2PghCwZ73Ymgw5W9Mlq/yMfcEm5VtCi7gF8PrV2ZLG0NxVOEif9T4&#10;ZuRezhj4ZFvUBVXxcBwPS+rXRSi1C0/61AZjAlcMFuOir3JcwJVnpGxtyqbA3BzvtGXX2soj69rG&#10;j+5sT7z2C6X0TL2JCOBs/nz1KfOaM3RqGjQXvKJ/CXecRjBUfUtgpQAqgxBM/88/3h3Ha7K98uG7&#10;S2A5QjOmz672+2JHOGMsGQ78Q/i8U4yKHc0/c34UvBqf1Pu6ddvaDdt3BsetdmC+nKgSLZ9++unc&#10;062O0p774QZN9OUzOCgi+DK+yRjPUydG2lNPPhfaXIgzc6Sck2uXz7c3v+Et7YEH7mybN69pD73y&#10;wQj4ybZz587081T7xlPPtS9+9WsZy3jtY7QxzpFsJCMI1/aJsf+SfqWK4cdY0ZcjwLHFCxyXw4dO&#10;BJ7wR2hjCsHZWbJTm7Zuabt23dpWXt3WPvrjb24/mwjyzQPn28/9+dfa1u8TMXUr5NDY1G7JSAId&#10;Gaee5/Vn/PitFHRwQIEuW7G6cHsljjR5hw+GGO3sCo7HyYMMIIcuLmU9z9kmRTKBplikz2XyGJ++&#10;HxlQvMWQ+77fWwT/iZh7p8b9FW2mvZo6ymcBzngUob7Abqf4Fcu7M9XQztQYXdefFTiweKT9+y/d&#10;2n78eyba/pEDbc+Ro+08eQic8Kt+btvG9ZUdcEipKU/OGx6W7Vi0cF7Gp4i3y6T1sukCg5d76SG/&#10;oyFY3NPzVWnJ6AyZLAHPn37sk21k/EzbkGDzwIGDcTgTnUd+h093OxSvXbs2+On607YXupBT00Fw&#10;5cBUOH72pQO1783A8hXVh/27wAguxo2zaWyTE90eQ/QbfYsPy5Be6wwoeGvvr8rsCvYuVx2Ns/E4&#10;Z7JU5YSHNzZs2Bw5m6zNP+HYQahk19TmW/637W3WuaVt6qdG2vw/ubeN/dfd7dwWdXPjlQECm/68&#10;0xcW7JgyknGAq8WLl1Ymt78PDuHjppt2VMYOfjgcO7Ztr77tX7Rw4aLca8sDWZduXydZr6C9gk2O&#10;oHY4QaZ48DKjb8ze+yL7uz4THXJpcbu8fKjNGdnUDr3/YMHgKvyQyYJJQBHHPbJgasx+dGCDZ7qm&#10;+rjMbnULVIzLC93gT4BUGd7IP17Dr71swDG6LT24ut3w4bvb0z/78TZ9KQqo4TPFZCo9eiNyQA/S&#10;JRx/gZJxgZccFCz5rE/yqyauWxrfzcSQUftxLQksss76BQO+cbFzeFX23iwIGU8nZa9qKjJOFfjx&#10;pH7gz7PG69KHNskyveNoFM41etAjZ8MLnpUds1qM7VsYfEpqBODieW1pc87c2LjocsEzHGn75Kmh&#10;yoB+W0fotz7wm+11r3ugAKcI7HPB4FlGz6nQoaLY4dGJRJmX2siSsfa1XV9tn3jlx9rkovF208Gd&#10;7fVfeUt7xRcfaXOPLmrPr9zdrkQORGC8svGJM5XiM//nDCjMyptFzGKOC1FWVWfU1e1cjEG2Ad40&#10;xEt/ppKWyAxlVAYoPet+6Xb3mY8+dXK0bd++LpHP0jBTV52ubdMDEO5lC3rI6JjHtBejfbGdvao+&#10;5kyQzVGK4kjbVtBQZI4WmR28OE5DdBaQ028URpwe/Zgawh8iTLBRMnXS97QrpbB59xgmg6txm8Zy&#10;1hf4LFPsd+E9E0XqoM7zwZeVAg7PlNWRJfKyI7PDT4OeOEuEM20mErMZpAweheIytvFxG2x19Rqu&#10;xRGQaelLChQrTwvjU2a1UVuiAA6M7AnjNBHlujYO5ZwoBtkp9UicKlpOdsk0oamWEsoIqd8ohHMX&#10;z4UmuT94FSm599xrR9rW/xEHe/rZtnvpk5X5seV99ZV7rgQfog7toIsXwahlzhmT4ubjJ0/UDrmE&#10;lwGigD/0R8+2gdVn2qsevqcdPzZY9UArV66qLevRwb3aKiOZsYq6KAn8ZTVZZLmNDg9XGlWGp2gV&#10;4V62fFW7ccft7dNf+HSU1Zz2zWe+0U4mUrwc/lQfoBhf216iC/gtoxoBBZcjO6zG2LRxS9u65Ya2&#10;fduNgcfu3nHGghtTkOORIatDPv75z7Unnt7Tnn3mhbRzrT322NfjzJ+oyEc2dcumze3Om2+oAOBc&#10;cCF7B/cUv0wipcKpRdPLcXQsZrhydVocrlPB26yqDdm5847Kmmy/YXP1CS67d+/fs6d9/acfaj/2&#10;c5tbzGD7pV9+sj30M3tbmxseDK72799fileaHK0tJpjMeAUGxoxe5AmO4dfV027RgsVtKgr14oU4&#10;yrWJ5rRyrHpc0TG5tRQdjpW9zNNpp5MPU6GK0NRjzZsbfRHHmROs1oIs4XNyzcGQYWPATIP2xp8S&#10;BJMXJ6t3tDjylLKwxVSXQGD29edkLBjHvggUbLM3j7TJv7inXfnGhrb4tV9vJ21HkY7d755VCYyW&#10;LJhdq5BWBteO/Dl04ECtPjI++9mANWJTfKhN43Nt2257g/VVWN9iqARgYARzb1QoezhVlL1qVRyL&#10;8I4p9HVrNrYlC+fGqVhfTrLsyKy5C9r69RuCh+7gZwGkAAeN6O+eZ12ifn0MrFjTJocnKsgzndtt&#10;JMi4TBUO9U8XyiRZieYzY+Kl7fMJ6Mi9DIwAj0NBBhgxu7bLxFaBdNoCB360vBrvnBoeyXgWZyxr&#10;a0XeVJyje/7g+9qZN3yyLfnv60P+qTb2X+a1A3tfKHpx1AQyXvbLsgdZ1GjJFsegW9IfROdu8JVu&#10;S4DNmSOn+l8wuzvgdvGSjic5MvBsNaJZCdu0cKTYKHQ2vYce+iyjHFr0zoAsmammp59/vl3Kva/+&#10;+o1t1sVl7eKqU23O0Ja2/wf2Vp/oXbWbs+bG+ZusDLSSBXuzLYodXMTGhAcdx6PuySbAgj9j8Dxc&#10;4WlwRhEX3yoVuRYedByH7/EW2noGs937i29uVxZebEff+2QFA9PTvuk2ASj+V2dkV/JJNA8djYne&#10;MqMCD9riDKHj6MhkZXDc0zvV3bYLAvRrpZs6fPzNVCl8dTIi05kgI3icG6cPLL5n35/fvbs5qNj4&#10;jKHHld/h3LvxWOVXs0nRFLV5ZHizC45M+4fH6crAITiZpYwlMBgXXRUvqvA8OT6W7zmMXbB87MTx&#10;2Pqz7W/9wI8Qh5evl6fG1AgBwGDMD3f7zUy/zkjSmWdDgBjXAEZ5uZfyGNk21L501+fapx/46zbn&#10;wpx2+/N3t9d/5m1tR6KpseGpdnBgXxl9DFBptwDqOQwIgQD0PeJKI0utmRrxmeLlHPDoOCKEimDY&#10;jGpwcLgMAYcGjIOnRhNhD0QIuhUBsj0ihm7vkevTb4Eb0jtk89Y5Z7PaSKLvbq60S1dT4MZHwERc&#10;PE5pS8WYamgwQr/XRI8HRPWsImp9KPBmcdVv+BsTV98RnOo8xMNs4CLMMxMBYya/TcUInRwZq9oe&#10;xdr6cIkmpE5rOixjEPXX4YlxikrpGiOGmm7MnbHxt4gE0zqZWp/aNH0yPTBSigwBIVJjdfz0WBuO&#10;s2CjOHinIDEiGlWjgYXzJsLsjQ6euHDhSjs9ONoOHjxQeCCoU5fOtIWXl7Sb//K+duwHXihlDsa1&#10;9kLhUaZd0SSjC3+Uk2dtNGasFFrBHzgoUuMWtf3pn75QjtAD998W/HYRrHbdszBKWORKcF1w7jcG&#10;4PChI7l3cXjxUhRClw2AWwZVBHMm0eeeOAk2Pjx4+GD48HJ76MFXtcMH9hdfUaDGDUbRE2HtlZFI&#10;+MEHH8593e7MVvJMTo3EcZkTJ/1k8TqetMXE0aPH2qE4PYOnJ2oefersWODs0v8rMgawGNOGgRU1&#10;DsoFnqXsFW/Do3s5GBTXiuUDkasr7YEHHiya79p1S3B2rq1dvzp8p/i6m8vff+CldvBXd7Zf/D/f&#10;1Z47vbD9wo/tb+/6719vy27qahLQAL7gT5/GhjYu02vuoRR7nHp3j+/ABzfODarC0Ot4Yax649vR&#10;BW/+zTSR9hlrDpsIkGz5vjbjDMyCEW2ZQuEIiW5djKNAQ1scoR6WXqbKMORi0PXrN1laY6RryHbt&#10;uBz+QxfPc8L0jefctzlK+5ceu7nded8n29hFerDLjhLH9atXtuWL50eWurQ7xbzjhm1x8KNwS2Ki&#10;iDlwCbS0hZ5ope0KomJ4OVR+wzucf3B79fQGu4DDwaGDg6fKEXrxhT21IMQSZS8GZt+BQxlpZDR6&#10;6nAc4ade2Ns+9snPtNHgtGQ4+rfXIXAB3vPnz7QNGwcypqtddiX3dbTtprHACmZOlSkk/O57GVFy&#10;CVcBtRxeOENf7/oZGR0KnjonWU2Q3/Q5dSZ6LbJgFZUsry1JjPV1v7CszT95Uxv+jThWv35fO/O/&#10;P9aGdyaQudIZ4I5HuukSeCpnxeKM9CFol6W/nFcRJhec3nPPXcX3FjQIdm7cfkMZX9M6tXFk+uU4&#10;ma4Cn0UObA4HmxH91lWV3e9sRRdkySSBg3NCH7/66ze0WRdWtPOrj7e5p7e1fe97qYp12SWOSyLD&#10;5igeKz3hTlHyA/fdq5vcc7YCOeUIVnzqq5eNjtc6m2w7Ap/VBsGr+hx/u9+77+ZfWdBu+W+PtBf/&#10;0efb1MBYOMIQ7ZB+uu4xFjJgFasAVvvoumTJshqP/tWQdnLarSCUvXEffOmL3WMDySfHDm207cI/&#10;LveDWaKDM2qa0d94X33mkqUWyHTTaZ73jmZoLBDrHU8JArbG5Te+gexdTSGm7VoMFBqC26Kn4SHn&#10;wVlda3uLDD0IoE+vJkCUrSeLcKFG6Ad+8Eer3f7qpsZ++wPtTW96OEIDyRHk2HA7vxYBYnh4v1Jo&#10;dowk4rwwW7fPCpIDb76PgZoWD3nzs+1TD36yPX7rN9rKUyvbI0+/pr32s29tW57d0S6vuNAm145U&#10;Ksv5PbWHQQRXhEvBj52daiMTY+3sucvt5OBQG7YKJu1fyyBMq4jsrE7DVJgH8ssIxOjYZG5i4nwb&#10;WLMysNtp2hJcpygnYg6SEdAUB+zU57x4rKOTZ9q8GJVo0s7pGu3mrWUrINF980OURVKLuV96s3N+&#10;OuT1zIqQ7oUvBDX3OiMCR3Dgx2aKFIaCbylCqXxR/QyRTdSmYAaja4eCxySE234IdsyuomYGIu1J&#10;91+4eCX4mShmxmimtuxbIpXuUqdkqkq2ihOqeraMfb5nOPpVYrIMHCSH6ilUA4dl/iJLe3HYzwWt&#10;jxw5VEpZRqIKu+EnSOhf4KboyijFuHBoxGectAuvHG3b/vTONm9wYTt8+0vF5NKyjJDLQaAUG2Yd&#10;z5jOnMm4gmuOiij+y1/5SrvtttuqTbimYD78kT1tyeKhdvut2ytrOTJ6OgYzijcCSlAxPacIfQhw&#10;Z+TUyZyrjSSl8bvdR9WQmYqZFWOdiC1G5557Hgq6prd3v+s724Z1A23t6k3t+b3P16Z2IloZL/ui&#10;MBKidX1QeAzRiZPH8tmp1Wfanr0vllM4GqV3Ks7loWOnExkmEk00754FC5a0C2cTrcfhXLREgXuX&#10;slZ0KyLDR6ctxQ5tlsSZevbFF9uOm26KEJ9pr3jw1e1QFPzNN9/RVixbHUd3rG3auKqdnbKJph1t&#10;B4PjS7U/ksJpdLvw2Nb2gb//7vZbTw20f/iKsfZPPhUZfXis6AevvbFhEPEyRUhhu3xG315BdUpR&#10;Bge9pbQZl86QK05ftmx5Ox9acP5Xr1oR3pdRdqaZQu7ojrTDicdH6MLJVL9y+UoXIfZ94GY8Xc9V&#10;H50yhEPpeYaQsp2KgdU3GHvYjcW4tOV7Stglg0bvmHrlAC1dyjnvlLcXvvGs52bceLjt/4tXtM0H&#10;t7b5Dz5dxxusXr6sTQ+/z4hs7di0LbJ3KXzX1UIIKBbHOTIlK7DZs2dv2rZre5yW5ZY/Rx4i02Oj&#10;Y3m/XFOzpgtlGOgjFzpwHuC61ynEWWZhKA7G8NB4jOayghO/WGb8yc9/uXhQob0gQmbDFMLxodE2&#10;nqDGMTkcPjh98tkEEStWR+5j6DMe8qPg+FIcIBmBuKJxOK/U3/rH53iEcdSHzz1+OFGmcXxnbJci&#10;/+p9tGKX6IHVq4rW2pHtHIkeY3htUsnBwx9TcUru/bVH2tWlL7X5nwgexuIofGh227fv2dp3h94U&#10;yVthxnGUqQebTV4d3slQ1lQpvZPIf0b4gg5YEr6aGBktHXfX7Xdm7MHJOVPnHJHBGOThyrTBYcAv&#10;2nuu24gvCDdLkOAFfo3VGMgk3jKbAR9LEnQtX7qk3frZlW322cjhmqNt7skb2u73vlhZ/fPhE0d4&#10;oOlKG7GGL2Q6Vyxf0sYn4/QEU0pGlkUnGY/paNtz0KeuDqYucLcRIzzjB7g2XrZo+owr0ZMz6hSF&#10;m//zw23e8KK2+6c/X+MyMLMHPpMzz3uRR/x66eLV0MPWHtHVkfuROM4rA4ssod3ubTJJbozdcxOx&#10;s2Hn9K0uqcM9R9kSeI6RXcl7OXLBl/Pm8mjauNKee2YPZ6Ft3LQxNO2SB1fTBn5x+oGi8jRbNgcN&#10;jBXPwj+9wDc5OThS8oK/JuKk2ZB3enSyldEX87vvZinPqLKQWRlfYL6OS3b4kH3dIh8/9MPfplha&#10;jVCdNXYp3nX+SW3qGCOIwmsaK8BAghRV+qvpnoUx2PaVoWgVIdaGi7y+2ePtqdufaJ989V+146sO&#10;thuP72y7Pn5/2/Fnd7dFLy1vQ+tOtJOXj5fSh+SzaXMyxkNxG+9YDQokQb6rr5in9DAVookyKQNR&#10;sSiDEzd77rQw+VAIPzv3J3oIYk2bUaTBQsEve/EyEaOszJtOxUBSzBwBPfJ0y7nJy3bucjuMMlil&#10;FxncUpTXCQ5OAuIZSMeo+TmXvzqHSRF6ZTTyW8eMskBxBkL0imiiREqRXxcCqXs0kPFSYHj69Hhz&#10;ntqZ8TAn+IOLMzEAFy90ziqhMnVn3PVchISj1FX5L6o2j50cLCOrZkJWRMRqnpmAUrxwB88OMoTj&#10;ebNNMU2rFDdhMv7eKHZj7KI+42GUpMyl0H1PgMFhyejlJRfbjX9yX9v31qfaZdvQB0bCiMZdG9ym&#10;lj7MZTMolkJK5ccIRmGDmUJ2ofkffvDptm7tVHvwFXfEMTpZ38lgilKr7bRrPC7Kpc/igF1EywDa&#10;WwV83X2EkhA6iyvG7ZKN5aaiLE/XfTKPGWTxnLHb/ZqQ4j08TMnjS/PjeNF9+oUju3Gfj8LZs/dY&#10;eG5mO3LiVDs1LHIZC27m1LQDY/zIIzEGwcOGjRszrgdrWupLX/5KO395WnvggXurf1mBk6HhocNH&#10;2/6D+wO/dP1EaDWRZxVNny0+VY+Db0S7c6Og/+KH39z+2V/e0F6/4nz7F3/wubbjBwNL8GwMxYvB&#10;F1j9DXY4sYsx/JRDknt8RlN0QHPpdlEkeqE9/HretEVNZcTAkSWGgrMkM0EaFFgKKCyxdtEX6mQo&#10;an1owwWfppi7CLQzQqbIya7C3oBUcInuOdLaQRs07vndd8XHkeEyJunXdEA56HEUbDrIQTG1g2/Q&#10;ExxgYLDtUbPt9LL2By/c2t76vm+0DauXt5VLu0ydjQC3rN9YmzCWXkgb6s9MVdWqnygbQ8lPxdec&#10;Y/wsIyjjDcbb77i1Vg3ReWDrZeqOO+4oZ0h03MuXw1nTS7vn3lva1k2bX4YXflY6UmPFsrpXn5y9&#10;22+9pW3btL7dtnNX7Titdk6QopRg07qNtdld5+TIEikzuJo+bXjIcDJ0F4v22iRfLnyB140XTL63&#10;o7nvwSPoJC9she+scLLJns92OMf/mEANIyrTfzODn50fekMb+3tPtgUfu6dd3v50O/29M9qRw/va&#10;8OmRtnfvvtDwYm30OjYWxyZ6EZ441AIqWXwZUvt+gcG5VeAeHx4pGQIjeBcumhc8D5VNO3o0tmdo&#10;IvBZKRfnJDR3D/5D9+K5jGXiTLeZobGijwtvoCkY4IkuuenjS9qcs2vbhQ1xhI7vaM9+99OFt+HI&#10;Uq+PtE+28L4pX1kMfM954AS5vwvqz1WAhTZ417PF5+xT7kFzPMKRUbPnmBL2jVN42394czvxvc+1&#10;c3ePdPDGRsiUacPYehklF9oyTcWegxGNJsOX8+NUWq3pfkGX+8mV+69wlNPvxdgbNFZOAF4OsucF&#10;1e53j6ueCy5tzuy7q1dDn1ld8K4Uhc0tfEd3oTE70NkXZSsdD+m36Bd8mOISjPrOyjA6xNmdfjem&#10;rk4sOM7fEhuTwRVnke0ydjQ7eOhYbP759kPfbmfpygi98aEYTp5vFz0DHCEAB0iIx3xqP3gU6j14&#10;CH2xlf1nrmSgmEPnnAcTWadWnGq7H3yiDf7wi23mgpltzTc2t1s//GC75Qv3t3njC9qegb1tON66&#10;iJjHJwJEGEhkRBdm8OY1pcwxMUQZOIRTJpTcieNDYdhLtZqCkuFROj5DlIUhAm4hrC/yPX8u3yWi&#10;lbbECJcud1Mby2NI54UBFkSpRSWnryj/IM+eCFKxs2YTim6lEPgQCpN510/HoJY3Bj8Zhz66HJrl&#10;xjzfK3FW4uDkPhmnWgoY/Kl/sP15MVHw5h1O0cDnckLyj8HmhCrulu3yuTZU9CG/2Z/mwqUrUUiq&#10;6e20SrkyNKKpGP0ILXhXJmIvoQjOMDMPv47g4EHH6R3Ps0eOn2x2cpaNqCXZgYWCMW5j7WlBYNAD&#10;zXpF7m/wu8y1X7htqm351K626rkN7dAjL+Te6TFC88I7Xf+cUs52N43pecLbRdq2W0dnONCmvj/0&#10;oadraux1r33FyxscevVKB/+6r3eaLS0/nwhcLUQ//YFm4CzjG9Qy6sa5Z+/udvTIiTYUJbx2zYb8&#10;vTfRy5U2GSW8eP7iqrfK48VH2gdnu2afGHTIgBPxXE1YLB1spdqWrTva4UOH43TPaidPWyI7rX33&#10;u7+zvfjiviiBieDsfAzV0vbQfbclAk60v25d+9jHPt0effzp5tR79Uk25RxNhGa+/hWvuC+O3eI6&#10;8XzV8hVxXh3xEaUcBbFw0ZK2PNH+wsVL4sAvaZ/6sbvbT/zcjrboyvT2s//mK+2+f/psm7siigzP&#10;xRmg0HolAm/eyRPFhrZoLKq6dpUSsU1CV8vCcNprJiYh9OpoH30Xueo2b9SmrKhocU7oizaX9MUJ&#10;CoOb+vVMj8PixfC5vl0iPrVc6OFkaYdAynjyl8m06QtyVptG5h5ZFxGng3HRxuozLyuZLN5Q8Kuf&#10;MoqBwbSsVWYc9yVxbHpHHI+DqeNltTvhwV3Ptac+/rr20Pmtbc3rTrb1azeF59a19etWtRW1UrLb&#10;KuPZ558rXo3aicLucGhawWaBhN1eSvia0+Wi2OHu+IljcXhi3AITJ72X/c4gd8YXD4NpSQKSkZGx&#10;duz40bZr+/botTgks+e3dQOr62iGI8dPFY9cM6URh8TUgumlsdGhcgrQYfvWLeUUoXcHQ6fPjN3v&#10;lbGKLkBvOsOmevSpzBFcky3OPpjI5Nlzk+lL1J4AjFxFj60OXtTACGAZergwPbUmeJOttTXJ9NBM&#10;xueVH1jYFh3Y1Ub/w3hb9Bs72/h/O9qOTj/VJsYmwnd9ls4eRWzL/IxPfWL0Mb4NntSFcI7YLThW&#10;UbIoest0oK06rly73E6cOt6OnhpuJwdjoxKU0DMLF86rMaG3qa5p4SfjM7vQOyAWjnS1R93liAaz&#10;EmQejy+OPt2ycVNb82fhuan17dLWo23O4R3tyI/sKbmeNX12rTa28OVS9Au9ywrITMybu6CNJCAC&#10;/9nzcexnXGtngsvJ8IyaSNlc8tDT5sIFOtUqYTIQmQztS24E5fl9/V/c0lY9uaU98TMfLrnDQ3RQ&#10;JK7aYZHQmg6XiZvL4c9vk5MSCsocWhu3a3fshUUhxXuhP53uOTpYFupyAviSkfStsJuM8m45NWY7&#10;2H82TP+eA7saYLoR/7uHo1eLdiILZ6ZsMWNarJsmo3O073QE2XcpbU6XvtneySmH7F7O75Hv4O78&#10;GbVq4b8ZXQlBz9N4WaYqP8TmdtPsU9F5Bw8dzZjPfvsNFX/nd36rveXNj7yMdB34zFiUM5QBF9LT&#10;gVoaHpvCpakQ0Dw1RpyMACoIq2xMnA5nhdicS1ZiYZjHJmhTdyR6/q6X2t7XfbPNPD233fDYbe0V&#10;H3tdu+nJ26KcL7RDK/cVg3mBw6ACUbUTPVHfEQxEMVBIk4Z36rf0cxVR5XcIgdReqYEbYRFH25ZG&#10;86btMZCf2ukwgGh8zaqVRWBOSSEnjKRQNKDnitoPA+u3ii6v48rLBT+uNO/WdilC6V0KX9+yZp6V&#10;TnYxKJ7kJqWRUszadS8F019gx7hAULzMteojGL+VsGQsFJG/vbrfunlVY3ah44VYq8JBvgc22DgA&#10;hMT7+cCA5pYXu3/d2tVtwVxTWN2UomfBBna4pSwoj266sMNHl2WK85R7egfKs6NbBtutf/JQO3z/&#10;S+3sgslSUoAoZk5f+ugcoc4p9RwnFb/pQ9/eff/BOEIrlo+1R155T/3d07jnX5fIFZxV1B1Y1YuJ&#10;VmtlGwUdHvHy+UQMCMOzLIZy0+bNdZL7zTfvrLb8M23jd1MGIjJTavrr6gDwWpfl0x6coLOCREeW&#10;cE6effa59vCD97W3vum19futt4XfL021hx++v60dWF8bOg6sWpKo+VDba4uBKL3BODhbt2xtSwPv&#10;5i3r2p233V4HR+7Ysb0yBaYkwKImSf2cYmjjlUl44d9vbT/9o7vaN4/Nbf/+xw+3t/3nL7dLy05U&#10;pmD/vv1tz759hZ9TxxVIdtMaaNDzj+9ktBgwRlpdle/g2WKAWt0SeuCvfrsCtRJWhHT0u1Q85HsH&#10;cZZOCH/KUqrP6fmynN20JWPnGTILFtlAzolsZjk0oVGvhyhTGVQ81e1N1k3RVD1BFCV44B+sPsPH&#10;0iXLX3ay4Eg/ss8CP8ftBOSCtf8dz8j4wJEp/Bv2bmh/9uT29pYf35P7uilyEb029eUZ04iiUOPQ&#10;liymqV7jIK/UA71pzO6BW0dfcIbgWM3MmoE1laF2+d0Lz8MpvNRK0eDNSqgl8xe0o3GiPvrXn6xd&#10;lO13xUH0O0cPLHUieHSHqUf7CpEPK9r0gefK2OeFt73DSdVq5T74ZZz0a3ftYLZwiRZLly6r8YNd&#10;IGLaymIaCo/jag+ZgYFVRQO4kDXlhIJPwGUHf2fb0RF3/cqd8RyH2pwnTrWZxwba6K9cbocO7Klx&#10;dxv1dvrTlJgFEY6hoW/gBN7BKQvAJggQOLqyDXAu8OWkMbgcxeKb/O7AWllFz+ND/cyft7BwJ0ME&#10;XjrMZnxqFY2jo2u39YHf0BdvC2a3fyo6anJDu3jDkTbnwI3tpe97tmC2Qo4Ng3vjAZPgrqZ0g+NN&#10;GzdHJrvMm0BtorZpCA2D1744vZcTga9jXIqPw6rnzttJ3JFSi2oW4M5/+9Y2cveRNvqaw0VL/fdT&#10;V/NDG9lNYygdmRfcfCt/dTS3OahNImW7nDsWHyDv5EV7AxkHnGnXP/xMr/YLDGS41JvZQwvd2Wd0&#10;JwN0Fn75GzvY4ZVj72/Pl74IPN5L3jN2q8rxCmcPHtjCG264IXzZ1Q+yWzI8giX3p5PCpzbIsZW6&#10;jtMCsxrhgwePxcmebD/xEz9VctZfL2eE3vqWR2rA0lsKADkEte9AIvXa7yGAQxhFOCcvXr3i4QVh&#10;6tlRgLIOZxJ52S8BRu3PorDJ8jern+wbY5VUDWh2vMDXDLUnXvvZ9tz259uqw2vbPV99qL3m829t&#10;mw7saGOrE5GsSgSYPk2/MZCiTbUjoiuwIIh5fueCHTt1um3dvLE8P+crzZu78Lqzg1gds0M2BoE4&#10;eRcEu3x9uur85Th0ibZmR2BEMTJZpm6kG+eEkZYnauTpikLsgWMOFaJNpbi0j6gufXKY2jRTaPki&#10;wsfRCDrr4qzZKdlOn7XqJ8+C4eo1kaLlhp0x75URmEv5+zXEtGEjj9i8eKWJE8G53wt9XGCBHwbG&#10;uP3mb/tuWKmlsYqKIvS1k3aiZunLs4n+CAecr4pS2bwukWYUl/F1hbBdPRDYFP7hk2tXLwZqNRIR&#10;mpkRKjgJ3Dx4Tk7hNDxwZvloW/vEtrblqzvb3jc+VUdPOKX9SmhI2BzyaCVKRRmho+lKZ7YZCwVi&#10;bITE3x/84FOh13Cci7vqe9+BjbCBjfImlOUwz5zXTp0Yalu3bYiQLymB8zvlbywEVZGkHbHVCKHJ&#10;N594sr300p72/PPP1+8tUffA2g3t0H6bQ0rfdg43+oj6K3KOkM6Jw6Dd733ve8v5uWXnre1y+PXF&#10;vYdigGxmGef9+qocClVkffWiXbxN73Q0GVg10ObPndmWR4E+dP9d7d57bw4OW5w02YCh4v0Dhw63&#10;0xnrvOBFVlMEt2ZgdTv36Mb28++5v/3qo0va/3LvWPuRP/hoW3D38RjJw+nvXNu9Z3+izgvtgQce&#10;aps2bW77XtxfRnhxnH2ZLrS7EB2Ax/Gtgky1Y1Ylih5FjhwTPNnLFLyDiXxyxi9lLGp4TEtzhGeF&#10;tovmdt9zRE0ZkUHRsIzpggVWyV2L0Yi8h3XmJhKEB21q71zahXNyLLPHSOnbJRMkOqY0TTVXPeH1&#10;DAx5pc+8R0IrOqbL8IeLQhUYMDymJoyZBDsGxTSXgmZy9uL+Y+3c1m+2R7/2tnZ/ROfKthfSv+06&#10;jidQWJtoI7yf51ZxCCI75Izx222vqJUrMu6u9qb6Dbwyh+A3vh07bmy3335XOXT33XdXaKFuhdNm&#10;qmdlLf9WZAvPnpdVUJvpeAIHc9KvV0KLkeHxdjaRsd+iPUomZMBNPVlYMj98KVNMH3Ei7BtEVuCN&#10;EwGWGdPntJMnBuvZ3inWr99knQdDrwsXr7ZVK1YlGuekdHVY7lVs6/TvO++8Lb/NaMePnwxdl2Rc&#10;80sGGVX9jIycjpy3cjrItAzYxv/+YDv7zsfbvM/valdX7G+Hv/dsGx+1DUUM75pV4Zcu+l+8LAF3&#10;2qpMZJwJLKDGpbLpwQNYXE49R4MLeV7W8/KlbjpyXuDiuOARRrTPJjLWeMQ+cJ1xV8Mng3g2PDG3&#10;OQ+NnhdM0b/I2DlnoXt4xBEXOz4b+zC+uZ3dur/NO7CznfiJA2WMyRZdU/To+S7wqVEx/stXwnsO&#10;TZ05p61auTp4jEN7aqimzscDlxXTixZm3HWwqkLx8+38FUdaOKE+tiwB05I4iMtfWt82f+S29s3/&#10;62Nt1kKntU+WbWDDy5alHUF08VDGwY5ZrWffwKVLVmQsavum2nhgHhkfK3xYkWXKWbAHfjJvTDLq&#10;s2d3eFBOYGPaRQtjO2fPCa2Cq7Rveh5uwYD2dATYfWb/2Qf7C1amJziGT3jCb64+mOA0mUnhWHFS&#10;BcZsg7bQDV2sIBdcsaMzoie2b9lUdI5Sqe/pc9kzRSuOZzl44Gg7Ez3wt3/i71Rf/XXdEfqt9p3v&#10;fmNHsBh+e+HUrrRRFBQMA40QmI03rxpfxAEwQDkLxTk4Ulk8aozqfCbPQAojeTlMKeaqE9BFXDFI&#10;lOzJuafb12/+UnvmOx9rp+edalv2bG+PfOF17d4vPNKWnlzRTm082qYt7gqv7EjLCLnUtqS1Ylr7&#10;5GzeuL7m/HnNptj8zts239t5t52TwAuwbJ6HaI7UOM7HMUE0pydzgESv6hxMDYm2FRZSaqKLomOQ&#10;jggibEKHaK6ekN096B1jYofTMAmFWEyg/zCJbQX8LZujeBosFH6lOsMg8NoJUGARAeWfcWASxtzn&#10;okuMsGYpdBecy6jURmWYI38zCODUr6iIwkbD/FHtynyZf5UKpeA4oN6tHBNNGQdhKvrHUdYmHGDU&#10;l1fHJVIm5IQIHkT/pjR7ptb/8Z372y1/9FCb2DHUzm08U+1Infe09bc0qkjDoAgHhWMKg+PgxUD8&#10;/h9+sy1bOhJH6O5qG67AZnxwQ+niMfhTw3AwxmT9hrVVlC8S2r37xVoFRWEsX74sfXb7WJk6XJWo&#10;Z8uWbZVp9J2TxGcH15s3b2pHDh0ovONt44ELU7GhYnvd61/f7nvggTKkzgkiqCUXnLMolOHxqbZ7&#10;395y0NRijed7kd/l4KzDV3fS+sI4Boo6b9q5tW3YsOZlQ2KM8GOc+FD9gvFyUOedX9U+/Xfe2f7x&#10;n2xur1l+vv1vv/5Xbd7rvlrKzlQEpX/rrjvb8uAOH4vK7dS7bPHSmrK4Eh7t8NWtCsmwqy/j46Qz&#10;3vBUDn4u/Gn87oF/fMbAkCFOh4g3mi68wVheagvnqn1jtEznJlI8I3PW8TnehWd8UrjNM9r1nbHC&#10;jWke05r2qAKPy/ee9xJl42f8Aofo43ntaNf3I3F08aj2wStjZ/qudFXGAlb316aMgVkWxNjWx8G8&#10;dGmi7dx9V/vsNza3V/7w7jIO+IPuwON4ihyjBZmmuAUBXjIkfb0YPmMwyAZ8bN++vbIFCvb37t1b&#10;+9x0dUGt6sT2hV9qKimOFdyQLXJYGa3Q9mKcaE5l7Eo33ozD2DhAImQaz/fkiWE/ePBgu5hnbQnS&#10;4ZqsdHtGWSzgXgbaVYXfGQ++QyQZP8fsCHSX1waP3Qo0z9prCl9b2lxRf8YpqCgH87rDRMa9u5wx&#10;hbe2/NnZtuSxO9vQX1xoi37l5jbxj55rp7YnuJgcKyfQ/WiiDfp8Tp6RzVYbJMMhCLRRL/1g6g+O&#10;0dJ00+DpwYJ7lgUp+HVWN6MhqPdOH6sfrfaDB3xhiTlcLoyxl60TLFf9WfqUFMAb7jdFB892rwbL&#10;zV/OWMe3tckb9rYF+25pR39UkbzMpfqwbr8cjl23n08nwxx79Hz86afaWPAq68GRzQ1tSN3hsaFg&#10;ymavgrsuq06vOfHeZ7xZJQYL5rb7f/Ht7cKyqXbwHd+M0en4vpPF7iIx6rM6eY7dyXMcO4453c7Z&#10;9r3tZUqHBjZBI4dNiYXf0l3R9HgCAM66IMSLHqA78It7wCqQMH7PuThQvbyCnc0x3So4IZNsHBlS&#10;A1h1X4HN884zXbp0UbWxetWqNjw6UnxYNVy5TyaeUydrK3hip6uMJvLFT+H80ZWcN5e62KGhscpi&#10;/ei3O2Kjywi96mVlO39eFxFdjrH2UMxxMTLki0AtWqtDWAOsGpfpMZiDUTQcECsrbDzIsIrARuK9&#10;1t4aQf65AGJudCKKcN4cJ5l3hV4hRzkzY1viDb/zxfbUm77arp2Z1m589rZ2/8df07Z/cVebczmR&#10;vTnY+abEztXZTCriZ6S//fsPt6MnTrSbbt5R0Q4BoTDtvktBV0FOLgzYMVGUXWBZMH9ROz48mOih&#10;m2Zav3xxswRVKr9bmtsxAONGOOYFL7UDdF5SrLMSaSC6gmo3aqNT7vkcg2CPEyfg2v2SUiQYVpxw&#10;tOK+1j0R0SiGGH3z2zPj2MRpLMUeOGUZPF/RRzxjMQVhUVuCAXjL5lA5h4rm8lVgaIkmwrzcTko+&#10;+MWEPf0Y1p4hHVS7dHmXbWFAZqYtSpl3bUrwwOEjwWMEIHjiOMoGUMLa079VbAp2Mb+xgdOOrV6m&#10;jyyNF9EtiLCiRVt6tc3dvaht//id7cT37m4OpsVvMj9WwYl8KjL3HWc7bYr6CIm+OUIMwyc+cSRC&#10;Odx23XpjO3/2TCkIaXtwGRdBMk5TJjINmzZtbMePnQzMcaATbT/6zedKSBYt6BxKbRcup1/Ncysy&#10;JmndieBAAfnJOED72tDg8SiP8zGgVkx1Uy5wS/maOhqfGGuPPvZoOxcH6Nmnn6nCw32HjkRxnKos&#10;hnqIybGpUGVmG00Ef+9dt5YSUzfBuVuxYlkprw0b12Wco2UI0IWicRmPsenPyqDJyFBUSJv61fe3&#10;n/mNV7b5l6a3f/3Pv9TW/tBftUuz1IRNb3fcfk8dICvic7Dt+XOyfXPb6hXr2h233REeN4WzIjga&#10;jTJL+9cuBt9d4NPz8oXIu+JJG8DJEKEP3vd7PxUE75yl4vvIDAVt7606mT1ohXPpaNkgAQTjTQZl&#10;DGbPlqrvlKqxdUq3S6tT3MZsh3EGraLO/O139+ETl4NnZVUq+EqHvifrvSL2DmcUJ3pT3BW5Brfn&#10;z3ZTbhzoWeGDWp1j3Bkrp4CxMq2/YMdz7Xc+88r21vVTbcvDDoyc3V56cW/GFme0CsIV2o5H1Tgp&#10;3ynsi2J0BQzXl5dHLo8dtfHhzNxPuSeaHj4d3plXDvlIHK81K1fVXjdBTWCmw0TynJDWduzYlnvt&#10;UzUS/phsSxYvCc7o0G6DP8XpsyLDswSq0cMMn77Qxbi761q7kM/nz8b5VheYdjLc0KNzIl3oaYrp&#10;ll03xrmJXC1b3M5Fxlav6KZeRzJGzs6KGCk8AEemyehMU7sdztWvdFk5tEBLcgsPfp8bG+D72//1&#10;ljadHj2+r816fls7/QeX2u4Xn6zMMtmClz4QcMbbmcCzJM77gvmLw//B9bRuqh4/cCCLN9Iubb82&#10;Dj65M06q0PQ2uO1v5EXWbKx6LXQcGRmNfMhemIrr6lPd3608PhM+iTMUHCGi7S4uqRcNbS9EBtX/&#10;3PTVJW3h6I42cdPutmjP7XGE9mR8Vj6eidMIT1bvzg1P2BqjK+DveLnVxrqr8/2yJUsLN/sPHGxO&#10;VFBozVGXDR4ZHuqyjYHL/IJpYG2sX7++XRm+3B744Jvai//7Z9vZZaafOp3hHW7cJ1kwa3YXZBQv&#10;Bj+CkgXzF8b5Pl60kJ1TYyogX7UCb8XROD/VToxGLwc3ZnO8qu7myrQaCzzRvfAvq1NT1/RC/pEx&#10;zgi50qeLDcKnY3Gae7rNmeOMtfF2fHCoaMdmuTxXReCVy1Fgf6Ey0xYMKVFgu2XCw+LBUWgePlq6&#10;dGHGsSjj7eqIrl650NYOrMhz58NLZ9ttN9/Udr/wYtVb/tiP/WT1018vO0Lf89631cACW5inUzBV&#10;z5IvVJ7LWhgQbwtCACoCEtUy6TNnmCOk6O2+mUg5BNCeVxEnys4/h/2Zox7OvYdPDCYyHinvVIHh&#10;0iBPkdvchXPaiZ2H26MPfaYdfuTFtnRwZdvx5dvbXX/xyrb2G1vbtJWtHZy3v4qkKjMV4a6VTVGE&#10;MhV9mr4nvI3SXLxf2RL7IXGUzBuPJ9p0PIjnrAYR0VHWFKmsGKdHsTRmoYjM5VPQpIvgGZ97EUvk&#10;UDi6/l0JZv72svkir7Wfr3S/bFm6ihPRTQcpNvRDhhSm4KyAN4Yh94vo9FnLJoN7SoaCAZcokWAx&#10;MDJD3WqCKBu+UGAQKc7O/bJchAQD9tG+lLB3fVKGNaYITT+vX4fD5jceP2eBAnEfmpbSy3hcYDV2&#10;+JKS1UcvlITftIYM0pE7Xmq3/PFD7fKsS23q9pEah/uMCX8UILmG4lhbukpZyAbI7hE2wv/Rjx0I&#10;n5xs99x9SxVlEjo4F3mo1QC3cSjsP3jwUGU9CDrexd/LY4hu3Ly2poMqMgmM8MGxsxnlvr17Mv6h&#10;duz4iUTsAzVe2Utj71ZkdXUhaaqUqHl1tLfBnAzixsB44pRTwTfVvPrGDevb1q3bisde/8gDbdeO&#10;LXkmTvcih2OeCQqv1tQXRUFBWBHBAFBi+oFX75QO43Di5Kl29S/f0P7wv/5Ie2pwcfu5HzjYXvPv&#10;/7otvuliZRVe97rXF7+sWrW6OaRzxszL7eixA21spMuqnRo8Gud8LHgdC12itiLn+hK1cmYVSDMs&#10;cAK3lDp+9je6Fq7jIHGG0R1fC5jwowCqcx46HoA7kTS6cm6l0vEsWua/GrPVbdrojbHv0M+lX9/j&#10;IS/wUNLogN/JOCOsP7jrslBdJsHFUPuteDDy3G0C2DmVMr5dxjvOVJSq2saCLX+jZ8EeuMB+5tpw&#10;2/DY/e2ZRze3jW/+UjsZ+nKI6Tr48LJfl33HyJOMrLa63X9jlOZ1NS7EReCCF+2pIqgTZMGds8rU&#10;8whE0KPLFnFYuimWLlt0pXRCt+qyq4GErxpf6KQ+xs7j7oObipTDt+dMyQYPNe2Zy++yOD1voZXP&#10;ZBFPdlP00wtXYGCf/A5nU3EQ8KypHEEQvIOfjGlXfwws+NALDvRV9TrBsZoc+u7G33hVu3jPN9qc&#10;L2+O0TndTv9EDNbESORyUSDsaovUCI7n2aGh0zVG/DkvuAxRynlEX+PvZNNJA93K5VODp0o2OTbu&#10;RVv3dc92jrSxYUKG03QKx7Hf34ZsoiOZqL2K6OTg6JZbbolsd+eemTkZGFjT1n8meBq5qY3d8kJb&#10;8uIdbf8PPFc4NW0O//pdGP1hVVPp49AMLrUhk1VB6KyZ7XTGaDsXS+0HEpQvXRh+zj1sDrwFgMhQ&#10;Nz4rKsn4q//H29uis4vbiz/xpYJbm/pGRyuPHbhsRbftWlz6x1td9tD4rKizpcjitv+Qo3zOthu2&#10;bi47LDg/cnww/KQGLLiNDWCr7G6PJ/SBN40Pf/q7eAx/Z9y97LkH7spe5XuZOP2WDkjQJWM5e9ql&#10;dt9dt1ddVtEncPILFMHjL8EiXCqzoOPBL6smmaKeT2JDZrCfAQJTl/Ff3gaHRmsn9vkJdOyR55Dd&#10;H3z/t9lH6Ld+6wPte7/n7fUwYzQ/HrsIzd+MS61OKBtlzu18/L2/WeExNHi66kUU2XFIFiTKthKD&#10;I4RpIaOuqyK1MEW8tGsRHn6e9LSpkFoWp0Yi3yOSwTCoVhRdXnyhHXtwf3v0NZ9tg1uPtXUHN7cb&#10;PnpHu+8zr27L9q5qL87e3drqK1WYKtq5eL4rasNsGMM7uGWreJKiyyscixD11NhoedkIQ6BXx3s3&#10;y258lDdPs5TjTEvTw/iBH5NV6jlKHJFEbflUhBcxMOPfqsSNw8v3HCIn2lO0CrClx63UKgYqBMuM&#10;Rkii0KT7MASlR7g5EtK0zt2igDk5lBo460yVa1HywaddqOcFvjkEJ1eNP0qtll/mhaaYs3sxanPC&#10;GJzW2WG25aVEp6ct7TJ2nEGRM2dS9ocQEjbMiLntl6L+ILfXa1rGpGZMZG2g+ne/CEqGaPGKBW3m&#10;2Tlt65/c0fZ8xzdyA4NBQUeZRomjWZVYzZjdTsQZUQcDF6ZU4PNiYPr0Z05E6Y62B+6/vaYeTR24&#10;pOl9BiNhOHbsaByQzVHesoiTEV5Tvi1R5cIYotklaDJcvTKVNVkQx/DWW27Na1fbtGl7xhjDPieR&#10;uPn+RJLaBqPpgPMMfxo8n+9ljixZ3rhhXZ7b0DZt2FjR4lSiZZunDQ8db+vXLm/btsQ5WrM6/DKz&#10;osClixfVOUP2bZJloizIln7ABcf68+51/OPz28f+1Y+2D+7Z3v7WtkPte//7n7Yd76IAu+36jWNg&#10;YH1kakY7fPCldnrweEXTsm+RwHB32ktfosTZ9u6IUsO6+DncEN4K38Zam2KWZoZzSs+7wljwgUsA&#10;Imso22TF5/QZ/u4WGfTK2PtihiXPTiTY4FxoC6wyR/hdnzztORRA2jTn7zky1Ctt+DAuL7/NnmMT&#10;ysn0FCMe44WuxWPhaW2qDYErPE62GGHOU7cTdUlfTXXsjsNrT5NSx6Ej58omf7Kyggk4UGM2I7wo&#10;e3LTnRfaL3xyV3v3PSfb2bnH0u5Y0QaMpXyjxO2srTZkKE6nrMya1WsLJplCmd8Sy4DAUZo9b1Hb&#10;s/9IHbtjKgJPno7xdxk7xwLsFHpPA86N7C8cqpF0GWc3qtA28Cs7IKv2xKEL6Y9Zebc/GhnTDjzo&#10;o+cr9MJzcKwPesF5YnDLAbP9B+crpCpjqCa0VjwucqBxt3ILLrRhFdCsmY6zGc8YVrT01obsnRQ9&#10;YV8dmY7NL05vaz71ijb4p+Nt8a/tahe+4/F26oGLtVpKG5zHs1P5W1/RSWX4QqNuwcOC8GC30aGr&#10;l0m65uTJ4eB4dpuMk+zZ2XEybJlw8dyltmrlQGUtTI/hVdOp08KHK5f3e+adjXO3KLjAJ4JUG/zZ&#10;Y6lzvhh7QcqBgwfbDTt2VGZDwLr9q3PaotM728Qdu9uS5+5oL7z38YL/VGBRe2MqTdkAeOGqdy7R&#10;oVZFTVODNRwTGbvF3rARgcchoz0fOzevSy50pQfLg3dB9Zt+973tm2//Uhu9eTByHJ0WHdvLC2d1&#10;dnj65GiC2usZnM5ZSR/pSwChesbRMZPhz+HxBNuxRydODrVply9kjJvalQuBbWis2pub56psJLRw&#10;wTleoUONzd/z4ygvgPPAYIzu7XmK7piaUgukVKXjWAGmZ2fGeRIonTo1VLSelmCc0yc7iMxsaMSn&#10;ZpxqpqbMW5f9Z8cEJERbW+gEZwJg77bwYNU3rB1ohw4fqzqsb3v6vFVjf+t939GliwlBGKEYI4iX&#10;8aEUKvpIo5SZDAWkVn2E3nOdHhqpZ6V6V63sdsS1qZRaDMAypi5K1N8cLI6SYlrIkiORdcJAvEVX&#10;L6wQLB3Ytl9uT9z5xfbsd3ytXZt3rW185ob2+q++rT3w9UfagrFFbSTMMHuRIuHFNRXlEpGYeqlI&#10;MYzNJbEkciJECTprnNKEDNOaOELLFG/mHkKPmN4pSUXUxqwIET6MD6EpQXCmmeAvBhvVqCX/5Xuw&#10;exkzQS36wVkeqPGFRNrFLH6HCzhwDyXP2/U8giKwi9PEeZC+l0nRJU8eM4tqIjPlZJUwpB8bKbrK&#10;GJZitETy+g6zUWajcQitfuoK4eZGkZkCSqQa3IlSbQTp6BWKoTfOHA6CTAj0YRPGqs/AO+APvPBW&#10;jtj1serT+EbvOd42fPC2tnBkaTv9QDz1GMvheO3ug1sZQ1MZHNLaqyrfSQ1T9FaNfOUrUuRDcVa2&#10;xyHp4KDUwKYN+OIU2ZcDjfytX22AwwUWOO2NmM9o6pUm6qT4J558qh06dCSvg8F5SBLEuk8/ik45&#10;ThwKq3m0w2j1QujEbWcqidxExMtXLAsMM67Dq26l26jUM6UIrjuu0vNg6Dcno9S0N37wWvvgex5s&#10;P/PRne1VSy+07/2Z32xXH/h0KW6F7gz9iy++VPC8+OKe4PN0HJluEz80x5D4Ck7hFz5EV/BNxv3e&#10;T6Fk+CXrlZoOMuDQPaIvUb3MCmdcG6ZV8DqlCo89P5hOY6zrWIHwmx4YdPg3HjQrWl2+Gn5zjMfc&#10;ChToBPf4zfhd+u+vjodkMcAQemRseaxw5vR52VwaE049TwZ8hseO/rLB4dfwPh5mEMg+/vFipDzH&#10;0TNFIQCxGy1+mjkQI/yFB9vpxza1e3/k+HW+u1RRp7a1w1BM5vNQnE+IRAPtrV61Ov11JQIUfdUY&#10;RkbVG4mg7bkDRmN1HJEs6GB+07570dEY3QPPXfalwxE5Nkbfu0cbXrIMLnDGJSyd6Hf3ooE2PQ/X&#10;Xr7rYSAzMrgywQy5+ix08f22bduqzZODJ+PUOBR2ZbWj/w4n//eVr8PRLwInfaNfOmuP/NuNbebk&#10;onZt7f425ws3tlMfvdAOHzlQOJfdptdszjkcI463ly2NTg+OwFz1Lbk45trsbEmXsTw9qNA6DkCe&#10;tx+aXdzRXMCy/8D+tmLlyrZl69bovJHgwZTxoso8IRaYC/+RQbyFPzjHgqCunqVzGG/aeXPZQbgo&#10;fDw6ty0e3NUm7okj9NSd7fiP76nv1ZFZVU1A+syJjBpdSu7IPlzgNfaVPheUcxgIDHr1PFbBJrmr&#10;ey+2pdEj93z2kbZm98b28b/7wdK/8CRDjh/AicfZPALCfsnUqn8jb2iUARW/D8dpHx6RFOiyPHsP&#10;nygbefuuHdHnc9tIggB4WBMnsOMZAYYaHSvGukys7+EOf1vBLTPMQYEHY3j5Ci2MQTbXc2SFc2tV&#10;YO2AnTHSA5s3b2nHjx8LTUOT3Hfy1ImyaWZnFOv3vErfyPylyYy7ywaDRfYVTX1WlD5/wex4bq29&#10;8MLe4PhC+8Fvv7P0b9XUGKdE+j4jLU+XUfcCsOW56TuK4Vp5fIR8ZhgWwhHm1l072803bm/O9xAJ&#10;L5kfYONd2gzQxYiV4stgMHjwUYRRPG1Q069iVh5wlzbnFfseo1NQ+q6puCvTyns+vOlg+/jNH2kH&#10;3/FSmzs2v934jVvbnX/2UNv01R2JeCMo9zmELkpzFoSln+n6Mc0ymegkrxjU2gMhzECQ1CssjjK3&#10;74OImCHwArMjN6QrzX1iLheh8KIASlll3LIeFAYcdnUPTEp39fd3K/C4P13WSUYI8Yy1v4epVnvE&#10;4JgTdmmLsS3Gy3jMU1OoDJslnqI3O3FzleeCMfe7t3Ce8RCOa2lbJoyU6wUjUYrTEmGPj52r+W/w&#10;EQ4C6RwywrhaSj9tSOmLDjEXJdErYDiwcVbdE7jhLf8roeho3jlixuZvTsTFpefapt+7vZ1+z942&#10;LbpRtq5WiVHUGZP5XzUmXEXjxjBTiTQtgXziG2cibGPt/vvviPEL/qIk0ksn/Hn1wtfDSAn1vGTM&#10;/sbTFI62Oct+d3muO3ZhTlseh/7BV7w6ynNpWzpnRmXjODY4GlWknjOoctKlbvGR08B9tjHdmoEN&#10;bUkU+PwFcyri74wsRXauHTl6MI6I06i7qG/u3ND66uUKHvy9YumydvjQocjY7Pb5H7+z/cS/2dHm&#10;XJze/ssv7W4P/otn28yFlpnPqI3xOCUUAmfSQgAKw87PzsyT6jcVwWG5dO1yZfms1KB0FMmLMu1B&#10;VJsV5oVmxkQxGx9Y4IgsXb5yocYufW36wpYPMoUcsW4Lhc4BgecF86THFaLa/di+V+fK6MM/Y0hm&#10;8AsHCq19l8fzfee4mY7QDn5BGzrGO3p2CybITx9Vd5Eph52uAGPxzPWL0wAubUWrhH/jvOUzpSpq&#10;7hzYBBXBi2DAvi7uddXS9rRrmooztGtda//uS7e0d79pb5u9pHOw6KXeoS1pzUDsn8Xo2YdK8AR+&#10;x63ImOPvwRhsdVSrVy6rPjntNRWd8cncmDY3HkEFnu+NPbi0BTzZM/0bu++88D4ZqGA2TqWVgNMC&#10;F6cdfNovnOXyrHsZMPD7TJZ7GVJEvGiRPWa6LQeqTiW/udc0rboNSSn9O0dP20XHsJA9nELecszP&#10;xPHGA+hHNuYlyr/l11/VLm99ps35ysI2LfJ78u9MtGNHDgY30RGxAzIf46OWVnOm2YkuaCZ5jDvZ&#10;FpCAE2680EcG3T1oK3s1MnYmfVudK7sU2xOZl2FWt1b3Rk7YODyFf+k2OlBwxllQgxU1nHFPq4yi&#10;IuszcQBkC9ECb63/8rS2+MQtbfKhl9rib9zWTv3k/sKxRQpV5B/70QcBshlTZztcax8da+otdJbN&#10;gyfBOvg5+e6DNw62E/etwmRf1N694b99dzt+z/526M6Xoj/PV4C8LI53OU7GEbqYxvI900Cnka8K&#10;iNhd7afd08MTwUv0vwQH+Q9a5syd1u64+eY2Jzpm/5HjcZ7OVWaFMx/WCtzBWeQFzfEd3kIDOJ2/&#10;cG5buIhTFUdRoBMYCpbABA51o/aGcjivVbXoISiwb1M3A3CpLQ5vnk97m7bvKHl2+DpcmemoTFm+&#10;o8MqQdJmtJFhU/2237BjfedHuIkjL3tpEYrAbvfufW08f/8/D10t7U+RYvJFiy3lS+Qcopnvdk4L&#10;ghokQUAUytw74YGEHuHm/h97/JttbDICG0JtGljbVoVZLT+fFQRjAgTVD0Lx+kFq/tP3ro5ROgXE&#10;uHEEMDqj1cFwthQvo+LezZs3t3MLzrWnfuqr7Xd++ZfbH/yj/95OLTjV7vq9V7fXv+0H2x3/8A3t&#10;/Me7KRNwam8gcK1MdDafkklfiKgtDloVz+Wz/rrpr854Gqt7fHaB18uz2qAIjYWSFTmDGdUIYq0M&#10;ywvhMDtmqflejlK+L7tDqQenxgg3lJH2tU3hePd9wZX7CK7f3Y8+neOYyLDa6LIT7nf5Pje8DKu/&#10;GUfjEaUBbH4M5fJlSwIFp+NsOYt2aqb8rXDSHkHQF/rBg+/6NilUKzu0Wf258r3tFYKQirplVFAZ&#10;ThSfj7xzf7uwIo7Dv4pCTDvmo2ujNFlB+MtljHCKbp7WHwH2r8fRVHiiIqkIQbos2OCpp5U5abUM&#10;aISOLsqaMvebTJp70YyTp83eiDLuVxNNOAZDel39hhVdlJp7vIy5HN/8w2OnqnbEypOF5bCCed++&#10;fe2rX/1q4Q5fK65et3ZD5G1hGxpyTEeXZkaPFcuX1fy8eyf/+MH2I7e9tv2nLy1u//VHB9vPP/nl&#10;tvR1x4vu+u1lyWeXcWtHtkmGwY679ka6ZdedtTPvhnXb2/o129orH35dDKMjGkRUF2qnXQoEHTlA&#10;IkYZXLzqWBLTv/QBnNV5e+lD32gPp4W/8IaIFR+J3k13k6mQq5S7aT/85Jkefn1RXpRWz9/aE3HK&#10;+lgthufgFd/7vfCd573oJOO1Pw2Diw9klOC8l6cOH12Wrvgpcvetv8lAULwCP04ifqC8teF3Cp9C&#10;hwvPj9782fbwrCvty//0lV0xbvQEXPitH5dIeMP69ZVR9vf+OLRf+eYT7YW9+2JUozujyFfG8YE3&#10;v3vHz/BrvJS7zAXjrEid861+knPj+AAG1C7mnsWL9JuLcwAOF7g4Cviezq6x534XHKM1/vV96aT0&#10;Ty6sUB0ZG637BApw7H50c2/xm7FGBulu204wSOrpRPPa6erK6G7nBS6szKNVUbISpueXTkaer61p&#10;4z+bYPn0re3iXS8EBnUojj6JQ3fBFPSF4GB5W7dubY3BmNFX2/jAd+honPAH9z1/eAc73DhGg+6x&#10;rF6AVvVHYUqr9FgaNFcjE2Wcv6fX1hSDQ3SerGlXdK9OUHGwfgpf4TW1ruheOnSWluJgNzq3O4/Q&#10;veADDxx6rmiQl8yFLAbdDvfu8TJ+DmutugqMnved3+YvnJnAbEH4QBH+zLbi2bVtzsS89sm3frg9&#10;HrtL3mSb0Qof4F+4QQd6AE7UfilPUU8DYr8Z3/w4rZylLrs6va1YPL/de8fOakPmSkDKKVfwPpkx&#10;29DXkS+cQPdoW18dPWbmvpF24sSp0AQPdXur4W2XIn/wVVYpXKRG+JadN7dV4fdVK1a2M/RyYNmo&#10;vGDzxqL/4cMHYyOs5p5e48vPeT44mTe3gtqqmZ2fADCDMl0JrwIL/eALvIr2vpf8MOb/51UZoQ98&#10;4DfaO97+2lqeKGWlXJAQ2wEWUV0QhLgGpXGIt5ERwQDcYITnmRf2t9HJGIerF9uG1avahbxToLMj&#10;IOYvbW5E+CCtjFuYj4lD6MpGpV3tAdTeLCKRmuvO3/pWxU85KG6WbTK/SAHaKRVDnV041nbf+UTb&#10;/d2P1aFza57f0u765MPtlo/f35aeXN2ODhxuQ5eG2uB4EJK2F0QAwEPIMb0VG3MSjeiTEoRcp+di&#10;Aqn7AFzj7xWzd896706y5412GSNKS8an5mnzuVRQ7u2YPkwgQ5U+Z+Y7+xLZCdtvLsyv3bovAgYW&#10;/VFUcCf7BF73u6/b/TfuQbwMqU+MJKLslRdGwPjFFGnLfiS94mC85iQCqmXw00TXiUyuxqil/VEr&#10;uQKLWhbRDRxoD3zGDK5eOcgUYjZZpRp3jCAHSMRhvvtqnrdiadq13BtsZFRtdMuJtuX37mvDjxxs&#10;Uwu7AwcV7jJWXf3OheBsRkUrVhxxAEWK33hsPIw+1m6+aUtXxxEYMsj8JsPXOYmE3PTaE092m5tR&#10;HngZzsDtu9MyKHPmR8nFCay2r6feQ2N8YTO6ifGhOFkTbXD4dPAfRR7c2I+CUMELJ5fjANeWG1sZ&#10;dOzoycLVhQtn80yXMXA/3lZbZJdc+4cwsosWR9GFFxxpUXSPIzvyxaXtF77nofYrj65oP3nbcPsH&#10;f/6Ztvo1I/ndNGjn/DJudmj1ji8o28OHj8SIOLl+QxWET8ahlZlYvXp9Ozl4ON7W1SqeHhmNs5ao&#10;bOaMue2mG2+OwTHN0p09Z9WYF1x0fUXRzRMJX6w+yqUPrt2j325LCZFkV0u2KNFgrZZqdo2N7Ec3&#10;uAf/9gpaO72Cv3olnJDx2NwQnuBdVoeiEymTJ/TEq9qgUO0r00+Nub+c5BhKq1wo7k5GOgfKc67+&#10;b9OUNnHr+aD2NgtvqFuxezUjYUsKq3zIuxqYSvOHZni9aoXavPZrT+1qr3nLV9rSFQq9u6w4nlu+&#10;dFkc58Caz+DGxyJQ5wNevDq9PfHEE+3GbVuvF6jHdAYusLjcD8ajx461JXEc7WhOF9n5nTMB3n2H&#10;T7XF0XtWYcIjvceBl2lBL2MvZwVu8zeY+nc8qo2etr38+s1nzzlPSoGtbBKcuQ+t/Ibe8Ckjcz56&#10;RpzDiVWIOz+0RXeLBfTtVdmP8KAT1hfOW1B6dE2cilv/eQzayQ3t7PeeavP/6KY2+D+H26Ez+DP4&#10;jvNmCsziElMsdosGX2WXgyYr9PAROMAMX5ye3lmDa8oOLl1mKPAmXVSzD+Hfypjmpg0bN5QOFlzJ&#10;nqopctA1Z8yqVw5pZ4M4W+xd51wNDQ6XQ8V5xts3vrCwLT18Rzv14JNt1WP3tIPvf7YcJHgGi8wd&#10;WMGnjozzLxAHO9r1U/pwPRmdRQ5xhHG5h8PF7tHd1y5fi76Zam/7wPva2VWT7YXXPh5ZvpYAP8F9&#10;VLhEBn7kCIAVHmj/muEJz9X5YmlXJrhqhYIbq3zPTETuQm/8GlEKLi61gRXLCg4nAIyNJDhO4MYm&#10;jcXmmtVYFnkFG/7AR2A1DjMoaj7pxn4GARzgUkbAFrFhAqy1a1a3C+G54cGR2If5bcWy5e3uO++K&#10;g30yOBysDWAXhKfWrVpeB9OiPXsfslTGVf2W1dWO9wqThK5mNaLH4+CaJdiwYX0bCw+uXraidPxL&#10;ew8GL2e//aGrv/WB32xvfONDnRAxpGmQcemFJ6MvoTMg31E+5u0gvfdoh0Yn2qnTo1UbsHLpgrY2&#10;nrhBrx7oigXtpwJAaUcpKruPcoYWzp1dEU+gjIITxXe1JBDrfopAv/qEBPBQIDxNDCYTJRtBMVLE&#10;BgvpoxtOt5de83T7+ms+1+ZOn9M2PX5ju/ujj7RbHr27TZ+Y0Z5a/FQbnhhL25R+lxImeDMCaynh&#10;tAMfUstS/AwbY4GYxtuPmwB2DkXnrWJ4cDJaBk6ZECRFh2DkaIgY/W0sHDLP1LLP/K0Nz2gbDPpj&#10;HC3t5UEzGuBlRCltsNW288HheBgf7Tgfrp75KGl9V2YqL79X3xlf3xeDDdfobIqyNyicT5mD5RGs&#10;IbjOWO0tYdokwyhB4YTpi1GhcErwapz67xRSCXLGI2KHX7icWh4F/tjWtuqz29uJd72QfjljUvMx&#10;ftW/HczPVxTSr+5SE/PFL5yM4p9o999/Z9qR9l8UnFvGO5F+0c/4u/5FYI66qFRueKqnl7b27tmf&#10;v+cmGllezxJqjgV8uBfeKDQ48rdCSUL//Isvhs+7TTb1YVzkpng2LxH6li2bu+nkwGNZNfyvXTPQ&#10;jhw+lGfiCIIx74q97dFjrPMvDLQ/eO8r2z/84Lb2yLJL7f/6o6+3dd/5TGgfHgm9wMz5QTtKzkXh&#10;2VpBZD4aGTQetRHukT21CeLw8JFO+ZseuHw+TtFoKVlKYu/ePVHw46FnDMHFjr8ZPeMSgVvdZExV&#10;uxMlU0fYpC14dC/ZVEemP0cVoLdnn31ud7WjdgGPwr8IzmpA96IBPMOtqTU0wnue9cJ75Jz1g7s6&#10;PDjPkQFTi2TM3jf64ESJKBlesJIF0a1MUWUvIj9gdTFEtqdwwRXnC+1lDLTPWKvP8pkh7B03vFly&#10;nvfRlY+3U194c7vh2Pa24e1HC17GjBHRl8xmLXvP953jNVLR8/ETpzP+sXbn7bfG2HFkptq5WB3T&#10;CediHHuHgzyvXL4ist4VfbuChiopeObZ59rKGCg0p0dlFTs+6+oG1bLQC+CGQ5c2Ssdcb6s3ynQY&#10;fKGld/yP3tqil2TFOYnGgX/oZfS2v4xVX3QtfMkAMmoi9tqQNrytPf3hs+KLfGcllmnATf/2lnZt&#10;eWTvyzGQowva6L+81A4d2teWJkjojaq+4AKMeN3ffvNORl1gQTu/G6+XLQX0b0zGjy7gR0M2RMbL&#10;pqamnNFpRejCaA6PDLWNcYzIhML2KtvIv04fd86jxQEVcJZJDH/JIKbvrc9Fhxy7tw3F3qz68j1t&#10;7/uerPvhGe3ZKfznOxxceyvF6Vu8bHFlSqMtK/izOq7TkZ1O7uE2LvizyjA3t/lji9pDf/HG9ic/&#10;+Dtt0Y2zSn5ejIFfO7AqNAzv5pLNFsRz9OyPRpY5QmBnP/r70Ev7y+LAa5+crlm9Kv21Zld7q+8G&#10;1qzJnV0mizMmuGGbTXdLFshOvnwKQ2CG/6CnYBgZHi4d5d7CScZHTtCS814HIJcOXxiHq9uWAZte&#10;OH+2LVm0pC2Zt7AtyW/4naOGP7UP5qnItyX1Ng0VnJraF9Sqk2Jj1EJ2SYOZoenZqld8aY/tCc61&#10;73/fD9X4+6scod/8zV9vb3zDQ8VYCK/AuYRS5iBAysBgPoQ1GPdcjMd+5my3t4Fdc4+dGEpEFWdl&#10;/px2+87tEaQgJAaXMpIJEinUOU0h+sW0S4ityloYQnRLwiGa0HWCh2khRIrUZ8jshdkcobJjRGWU&#10;u/qEMEjaIsQ8fAoLws5dOtcGbz3c9r7zyfbCPU+1RaeWtrueekV716Pf1e7Ye1ebmn2unVx9rBhU&#10;1Ds3sEwLQTBkKYCrslPdct1eoRRiQ1h46JV61QiFIfNoCY755Np/JJE/w8HGp7lS6owF2ExlWT0G&#10;+Gm1/wmcdcpLuxSNIj9KtQq90ziGgCcXp1OkCJeWu1rdZGrJs2DVh4tzop6jm6LqDLcxeEfP3gDx&#10;oOFfHZa+Fy7o6oUOH++OGhgaGQ3No1BiNBZkzAvDI5VOTV+W/GJMxndBFB7/R7JZdN/RtesXDnxH&#10;yblG7zrStv7+A21q21A7u34sCp9X76y0szVvbMUIFFXWK4YOg3/t0bEYu+G28+YbItBn46StDP90&#10;U4aMOcVog0YOhmJVS5oJDgXT46QUfxSUxtesVXTZzXV7Vbo1v4PZJZvjb9fJE8fbxnUb4kQdbDNq&#10;rymrO64Xu+f+EvZr6gMulUMyIwSeGBspRwMcjFYpiTiXpkavxYCA60t/94H24//qpjbzwoz2n37u&#10;qfbmXzrSxi4dr9VnnHVTOGiG/w4cOFD4I68cAnvOiISHEoig1/btNwQf82I4R8IfoqNO3nr5OX+e&#10;g361bdy0tqIuBpalHY3Sdk9duW88ilRAdOmCrK8sZf1QbcARJb5kcbcnT63UCm5t+W/sdlZnLK3E&#10;5ACFjSuSnXe9+L+XHY5Dtxlbx69+82KUZWY4xU6wRnuvviibQbQCCI3sZM2pMHb4n85Y5TUxGact&#10;8iCTh/f0EfBLBumm0hN5Pj57OT9qMNCZ8bTRYGXuQjdL7mWhrMJST4Ve206saL/79I728Lu/XDQw&#10;FvRhzGQOnP5fRn1mHMaMS5/rVq9uu266ObTAJw53nte+/s2ng5du41p71qxYsbytG1gTuKN3rsu6&#10;ZwUWK1esbtu3biq+40zTV5xsRtsgCr6MwZEKBUtoBD+la9JhrxfgF7+C229evXzWtAx9le849xei&#10;dzgblaXIs3SFAFf5g1MDlgXnti1ZmSBS9r9vU//G3+mZjgboR7ut/Y1XtIl/+Gyb/5E72uXNz7WJ&#10;H+H0dPgHY6f7OydZf/hcEILmxuE39wlS3Gs84Peyy3F+qnuMp8YR/qwVj+E/J+RX2UN+X5Pvli9e&#10;EH12tl2jY6O7BlauCJ4dJnuqHIkzU5NVy2JqTjmHaW3tFi7Tj8Ucm3bPaSsO3N1OveHptvrz97Tn&#10;3/O1GnvhM31ZOQaGjre6afvbbr+nrdu0qZyUwaHTlaGRqbHyudcjnEA8TZ/Rf2SUXLzlj97bZl+Y&#10;0z7xpj+LfNneI3otsBnL9MiLpfBW11qd3Z3uHtkLHgUyVmvVpsihv+lK46jVgNO6vX9sBjtvrinE&#10;+ZW84AvgleHhwdK1prfZa4X0Q2OjtdKLM+M4Fysx4dUUF2dP3s12J9p3GK6MKyfIpR4OPfcnMDQV&#10;S0fUal58fbE7KsYUv5osgQ4Y9FWrkTOG88GTRU7kzYrpsfEzoUfsQ0ZrSxgzAxxd24lgCDgxU7Jn&#10;3+GMZay97wd+uODor+vF0h9oD77i9gIMM9lplgHmbVGElHAXDXVzipDqc9rNIC+XJ2mDN3UGi4KU&#10;9WtWFDCi3lOD5hW7oj5IookYHRZIRfjcWQSx+w7yukzAzIocRBkKkD3L25NO5CwoXpRywyTr160P&#10;Us5GGOO5B8mUjqtnPIQuxy3Pj1wbbQfvfrF99L6PtG8ue6rdcPLG9uZn3tLe9vV3tq3Ht7WTK463&#10;2RviZKRfuPCsNjAmB0d05+/eiPeX+3rc1HuUh7qSWrURT9W4RQ8KUmdy9KJgKTmKuExtfqdccCyH&#10;jMNTBZ25urSvAjlReDfvTLmXcpX5Sd8UAbi0YbUXxYGOaIaBjL+/Xh5TnvecKQBOjmI0xY92/a1d&#10;OTlggXHEstc4F+733FrRQXDBcweP/Yn0YWqCAVHToK6kiqbzQvJOGXap+I5vYkwzdvBfnHeuLTq4&#10;um346K3t8Hc/WRt1io5ECf1eQmCmGPqM3Ne+OhplNdFuu/WmtGfn0jPVp4gFH9jRWRs1xUGB55/x&#10;UCwUtf7h6OTJE3VujTS4S3YA3vRhPly/eA/+8IOl4hy/VYmeOIqMf017pj3PuF+/IibtVPFrvkdX&#10;U1/qJXxPeeMVvH3gv93Q/sGP3Nu+dHh++/nvP9J+7E+ebnO3TqadGSW8NQUXhcWR4fgWX8Uwqt3S&#10;Rinl/Fuc6OnE8ZM1LvPksnODp05U1KXPUoThO8X8t91xZ/6+2A4fPvAtijb0DT15abWENy/Tu2hm&#10;R+7KYuU3vI/O+jUO9RUUuP2Sli9Z1uz82y0Bn1bZAvzgGbCKovErhAgO+iXC5JcTPRgFBa+cJtkY&#10;cJdTlftLN+RvcC5dvKSyHmpU4DtfFw16A+WaEdwyXhQ2xxvv9pf7RKjwYXxw4zkw0jvfWrzN2tFN&#10;+sYH7jVNM77+K+2pz7+lbTs0rc25a087dcJBpOeKVqLgmjIMDWUDBtYMFE/Cw3j+Pj44GOyA82ru&#10;X16rOeku4oyP4ERdB+PUX0Vrch76i87tDi3bRU/IrJuWt6ktx1ENYL+BIbwYO77wGc91eoQTH3kU&#10;lOW+LtBjMLsAVLGzZ+yRVbKL3pHz0XHnp0VvpE1OgOX49Fy3uaqVb+Du6OGFv+DMuKxy2/5z59v8&#10;vTe3sV+O0/Tfbmwjv3KoHZ8/Gkf0TAVrYC2jl3Ex2l7GTjbB3Tt0viMbjKISDfxWUz/XA0Ew9k6T&#10;9vxd+hYdg+98rO+Q2G7yMv92L8bzxrt///62a9dtlWlFQ7Lse+MwJu2qEQPvqmevtpV7723H3vxk&#10;W/vpe9pz3/VYGfwuyz6rHIqu5jUyEf3DWb3pplvbzNmxMfk3NjbcxhKEyErSX3jPBqG2Z1gdx8y4&#10;1TPin2kZ7xt//z3t0Xd8uh0ZOFBTiWi5fPH8sqUHDh0rG8r5rJmd/Gb85IbdUQQOL87R8x1ZJt81&#10;uxM5xgscavwHj343RuMFu8yZkhSZrm7Pn/Bm8WBXwsKecbJMW9HLZIazwqnh7JNb2SelCvQJp1RW&#10;6uX9rcID9DSY6Zey3Rm3w2AHo/ME4vqhZ+gFtXYOnZYtGg3PW6wykeCgC8D/JnvUydWsduTIyZr+&#10;fO9731f99Vc5Qr/7O7/dXvfa+4thEW/WjC5SswO0ThFGgwDDDCIEDZvPZKjUCzGEirFq1VSwcTyR&#10;5r6Dh8sYQSakaoMxYJSC11Lsc2ZJP3ZTCpDJ2BF2W5xDlvlwzFGFwGFWGY1qIwI8FQfLXK2MhGgC&#10;ksEFRszqvZAWrvfC+K7hCO/ROUfaV277UvvwvX/azs09124/dGd701ff3m777H1t6eSKNrz9RLs0&#10;094yi8rwS9N3pzJbYsxZ6RwKSO4RDX7MLnpzn3uqej3XJMWYz7JncOJUbPhQU1PMF8NFqesM7mVm&#10;PO8qodZ+8IYpKCGS3PeLSV3dEs98kCYsRume1U/nSFwpYfJ3h5f0lT5EDekwzJbILfi+lt/QxPTd&#10;0mUr6nuXFRDLEvEPrKYcE7nneQxoVQvBwR8xR9d5CL26DJB+XB19r0dvgb/PUJ2+d1/b8sEH2pVZ&#10;F9v4rTESGQQXkTFZtLib1sIXHGSwP/pVUw1j7c47dsYYKpTspiNzYylnGcj4LBU1mHIAj0yVseNx&#10;9xK28XGZnq72Ci17XNU4AoPPYEdLxeKXLtlrJAJdq6dCkxmd8GpXpAanpvEED9ralIiPPKA3g25T&#10;OJfI6/AnZrZf/t5XtV/80or29+6caj/9hx9rG99kalOKeX45F+CS0sa7pn1rB/ILUxUEyEy4wC0w&#10;8N4Zsel1XpAdXG0jweG4mIiXwnT+nkLGYyeOtfvve2Xbt//F6gNvGDOlJD2N63xn9aeVfDJXlaFI&#10;23jOeNHQJSoTqXlqPDJ7IlH68nndJnrFd8Gv6VV4FPgweJyd2lcsbXDwzsJdWGz/kVNt66aNzRl4&#10;GIcsMdzor63ii9B4ZYxSrVi7bJqrW0lFx4CtnP6wcxf1k/tuWTV6wJF7wc9pNiWlXXTz7p5p06+G&#10;P6Ta1TJ0mWH3axvfdFN/cRQyvg1Pr22f2H1Lu+3tn3/ZGMAD51DQw5HnXOq/dEF+HY3O+tqTz0YP&#10;nG8L5s5uA6tWlPGwqSKnrepCgnN0l03Ubz9ueoezFXR0V/DDCRofyzMZy9ETg4X3yowHFnB7zrh8&#10;LhzMoacEFvRS1163qpbzkhGHDlu2bGnrNwwUz0ZCa+n/8cGTlbWwxJqztyh8I9K3YGVwaLgNRzc6&#10;byxDLL2u7V6G0IYMTZ0533b9wq4w13Cb8+SxNuPI2nbyl8620dPHK7vi/k6/cvyCq5GJwN3pS5lH&#10;fGA8eFPGRsZLNiS9VBBAR6MlfBfvFQ90uKMnyQC+sT1I7Wk0dbatjpMq8LMcvU5RyL1kYuPGjfl+&#10;Qe095GgSTpesFH7QrvbBCobVL1xrA3vub0fe8kRb/8n72kvf91R+4wx0BwbTXSPD0UnhV8F8N602&#10;2fYffKkdSjACZjMltn+omZK8jJvsLrDfUXil30jxvo+/pq09tKl98m//UeFMVtYUkD3OHJp9Zqpz&#10;CtlIfVllRSaulYrvZmjA7Tk84rfabDG8RMfMC09W9iY2voODrHT6geMsYykTe/LkqdKxNnxcL9tG&#10;76UtdOLQ2Zmbne+4NnwlMxtcsGO1x1DaZqrQyqyGvrysFOxlDu3gT33xqoF1lXG+4aaba9wLo0vQ&#10;yTS47Rs2hV7oi05r1qyOkzpU7eB5NNW2lXhT/7/jbWRosH3HP3g/Nnv56qbGPvDr7fWve6A61rgU&#10;UmU/wiAuTASww4cP1zsnY14M5jGV4QGKMZUF4QwNRhgsL+SlTW+z2urlK6K4llW2ggdt4AhAcVTN&#10;UKJxxNBHv/KEgqw55SiHfAwiGNAuEjW3ieERlmItxkwbPitstM8MJrKnDwL2SGUA/U2xnA8sUrvn&#10;4mXa8fWlFS+0z971qfb5uz/dVrXVbec3b2t3/Pkjbeuju9rF8xfbyfWHYpC7/UUocUoSvJjDWCAZ&#10;7nzGZIyscfou/9VLjYFoA15kYNT9EAAFzgis+Bvjy/bw3CtizoN9250wxzBfj3gq05Hv9YnYLkaM&#10;s2jvk9xS34MTDgpPGb9nXb73vPvB4QGOlKjAxnQyApY+S49zS8zZqgVYvWpJGEq0eL5wqDW45ggY&#10;cxXKZmymJkpRR+j1RRzAyvHDNBwgfxdOZwUHZ2a2zX92b22y6Mwbq3c4gwiNfsaG0WVgvvSl0+GF&#10;U+2+B+4KXjvcaEfUbVmmdC4nrJvnT3eBR5TPkOGhb8ULw0N4iu/Thr5ccOUeeHZMh5O5RcOmg9VJ&#10;KQikWNwHf3DZz8WrW8NvHCE0g8ux8ZFaATH97JL2u++8v/3jP7qpPbj4Yvt3/+Pz7Z6/P9RmRml6&#10;lmNprFTI3ESMV8Jr9jSqnb3jVDgo9Mmnny4eASscgsGFVuTQeBhqq/FE6LODI9sbwCf+tEpKBuL4&#10;qcF2+Mjx9GeaRbarM6yISv4psAys+Nz40bqcmfA33KC3y2pOS//3Hz7SvvnMc+3uXTvbrOBeXdO8&#10;jMvzYIVjuKcgC+6MR6TMMdSe7606kyavac7gwjNw6YUWaE1x0hECgy5AmFG/oa/MgQyXZ2vKoDKT&#10;HZ/1rxC+eBZzVK1Wrh6HolbfccLcWzJS8oPPyFS3KaRAYdFdL7X/+bEH22vy6OjyZ3KPgnlHr3S/&#10;i5rBS4a1D29+WzuwuqZEr4SmpmHoU4Ed3OaHMkzVZ/jA6hwrzWRGGHD0MSbtCQz0SQ7RXaQNByLn&#10;sTjDjFJ/PiN50KbNGI0JvuHIGMvYpF2F3gUrnERM0YyTIbtET1QmJe9WNtLPpkNkcNUmciorKIp+&#10;wmuccDTWFxzAmaX4q//T3e3sO7/R5n1uZ7u65GA78f5zbejU6eBVDV8HE37xHBrgQf+HCzKgTfxt&#10;STRnyfQ2HNiUVJG1mYyx0ZHCwWiM6thoeOF622DAs3QXZ++VDz8URyPBRuyJbNdXH32ssngvvPhi&#10;nJQDbfHSJe25559tYxmjDKIiajV3dJK24BpOFz0Vh2r3/e3AWx9rmz7+QNvz/Y+Hf03xdsdpXDgf&#10;R2hkNA5kdywP3Nu/zVE69D3nTBaFjeh1k/pFW4rIzLk3txXN3/Qb723773m+7dv5fHhj1suHU6M9&#10;R27xwiU1Bc1h73Z5Zz/C8sEB3NX2GKGH8o1enkxNwUtXt9sVG5cSyG+cXas+yZRCa7WaV/LTEnWX&#10;oYzM8urVKyoLbEYI45jGm+RIxYGpafnoAjVAEhoccfZaVow9VMOEz+ASLOxzFXwHBv0Ox5+whYUk&#10;xIqVK0r3bdkswEywCccZB6dudsbZJVRmVfkBp5Uz553uuGn/gvaKH3tbe+LcyXZ025727p/8wZL3&#10;/ipH6Pd+73fb29/26iIaoTx7xjL1y+3ESV52twcAQ4dACA/o04kCxsKEBNMAAlKcnWvlqBjE1kQU&#10;2zavq+Jj3q5UPYdJOxRfKF6p87lRlC4E0H7VzORVQpeB2qDR4PpsQKVeQ0yRaBE492Bs70X8INaB&#10;jpgKrOAnXNrGZATsDOJi7DAXRF6+0mVWLs261E7ff7y99NavtNFXH29LD61sN3zurnb7hx9pq57a&#10;2M4sHW/n1jrVvBMAF+bsFZ32i9nyghN9GQyBNm/vOhflbKn3VN4vX4vDEwVSK6LCqE5JLmcoL5c2&#10;tKsdYzeOmjrIZ/D23+nPxZHEfOpDuna6VRUYDbza80wHFxvXOVIVoee3eCfF+FqDP8bQtMWcOcE7&#10;gaKQ0ocsC7gImsdMO5qvhwerx9Crc46D4PBEt1XCdWcsrYsYwN3zFriG7jrcNv3JXW3+6aXt4K7d&#10;5RQUDLMs++yUrfOOTKl9/ounoiBOts1b10VpTytB6AxsIp7QtTIIgbaTZdk5iqSLjsEAJz5TBFXI&#10;FwPFQaJgweV7F6F03+w4JMYyEEdGtmdiUgajW+YPfm0SXkqJITaP7p2TVUaakomQfuYnbm1/+18k&#10;Ij4/s/3sP/5ye+hfPNnOzRyqaNzO2Za6yyhRTHsP7kmbijPtubG80stPPPl0O3RsMNFXlJ/MQGDr&#10;FTLY9Seqz/C7acfQxdSGFT4ToZliQZddxmUCRibgJTwxs4tAL0aRckwEGnDkHK0us2IVnwjXaqjQ&#10;JGPGf/DEIRG8zAsdpPqnpa1ZM69WkME4c4wpeW3AUy8fMjUUoVWAcFj3xAmQ1l66bFndQ0Zdfvd8&#10;34aI0ti7LFV4ODKviJzjAQd+kzFI9+UY68t3NY6Ma9F8O2OHX/JcTS3FqUR3Y+ponj6jsDEQngKL&#10;Y3sYe/oKztNUm7o41tZ/7Zb26JPb28ArP5HxXq3N9xSX2umWnvM8naddBntRgrtroYfzCa8GQC8Z&#10;S/qLfE3EgVGHogBVXRbtKSiQyeuym50ewe+cXcByouhLsi9jLBB1qO+aOFwhTa7IXuisf1F9rztc&#10;3r0YQe3JOpZODbzkgiMEN+RYYfGa8DbtUbIbAxf/sEof7N2yYKEzCdPutctVDwdP2va895W/NdwW&#10;PHpbG/7LBNO/dHOb/LvPtH0bRqLz4+ilffq7D1TQiwNL7zNwZNiF5/AAHX8uQeXWrVuL7uvXrm4O&#10;3baZr7rAgbWr2qbNGyKLCW1XryxHHgxduzOqFiYNFQ/RGS/u3VtysWHjprZuw7pauq+mSKBqpSAH&#10;b3R0KGO7Gud1VYf/wGKRxoJPT7Qlu29rpx54oq3//P1t/w9Grs91xci27pgYt/qrC5rpYrgzXe/I&#10;GyUf3XRwF9AaG3zZgNUO9CzrhUu2qJnbNj67vd305dvbX/2vf9DGz3X7GF0J/mXAOZMcZVkdDjBn&#10;g90J5Qu38RrKIbFHFvlecL1WD43pNEEkXOgfDcCDH9gRSQxOxdkpjujMduTEsdJ3eHrw1HBYNPfk&#10;vjxa/AePAhjTXecvnGtr166pgGVpcBGrEKywdYrVl1TwiB4dTWV4E5wG75w7U54rVgwU7rW3X20k&#10;hz9OGPmi3zlXZg5skKkm6OTJ4yVv/BjjA/cbfm512/HHP9auzdvf/urvf7admnOmvec931/06a+u&#10;Rui3frN993e/pRSFxmbPwoAEpJu2ggxAUkwMoE58FqGbp6YVzmXAVyIVDhhlmHJbiLmkliWaPqtl&#10;qrlXHxhoXoxlt7KiM/KIikl4uVKHjIzvpf1FRLzwbi+bjgHPxBgR6EJcFIQNlewvJGKDVO1CRM9c&#10;vcPi83gEt5gjgmfKxHew6h6MvSpe/5WVl9qB+59rL333N9rYytNtYPemdtNH7207PnJPm7t3SRvd&#10;eqpdW9Jlnbwwr5c+OkXZKW1jcDmGoNKdqBfhmjrX/d1NY8nGxAPmhET4ORGUNIfPeOFN23BkzF59&#10;XyVU6cvLWF1w0E0nRMHk717xudfVt9MrBc+K5hgVSvBs4IAPAgrXjKP783Muwny10uRdEbydbrvV&#10;NV76WBLjS6m7wKR+wNy2y/SfsZo6Y1gJGajPZ5znFk+1HX/0QHv+VY+2c9MutEMnTrdLgdGjFCKD&#10;f/zEifb442ciCIPt1ltvrKkFY4AjsPrMKcC3hJxAG9/x4yeiIBQHdnVP0gEO56UUTCkRTBGfPrRl&#10;vN6Nh3Odj2m/q9OJHJfhTuP5r4uo4dJSfsbSRmMciRMn7M9zoY186I72D37wzvaFwwvb//qmZ9qa&#10;H/8PbefrV7aDBw83q35sEyBaFpVpZ3DwVDty9FD7+jefyThNx8xqJ44fa0ePHG83bLupbdywIXgN&#10;vmNQa5+V8Cw2G05wwlCqc6lVjhklB0r7R45m/DEUjJfjAxQ+yi6J3PHYeHBmVU9Nr+a5gFF4wUOm&#10;RM3Fc5BFi3BsXJ18XcozsjvdtBpjyVkmsyLyVSuXBa9der3nUe/aqAxCot5v/c4qnKrruc7vfiNH&#10;9I3ftdM5ed00mN/Ajy4iawXyYBUBC5ZMs1dmMO27F1fmYyn/ctYvk/2ujkR/7vOZXjOVjY/q+zgE&#10;xkyvoLds0769B1tb80z7oyfe0N68YbSdmPZMHSzNGIBRX13W5mplVehNPMWRYwBFyVbhudB+3ryF&#10;6ScReQyQaLiCteABTKUbtRVYTOXgS7jhyI2On4nsMqSy3/aFcZivFY7dtLFno0xqnJXpC2Da9Ruc&#10;emlPJtNFJoufE4W7x3JlmSWMwaFSFKvw1biWx7jBtel0q25NkXOA4b5zBDv5M+4N/2BpmxZazTi1&#10;t816Zns7/gfdwaZ41mouekZbMoVoi9ae04+X78gnOnCEir9Wr6hd1GWr8a1xMYTpNi+6hh6NsxB+&#10;N+Vjytk2Fxw7++SZpSDfo2NDadNq5DNt5803lUNx5OiRwsOF0EER9WQcIs4Xu2gZP4QI8hb/VYLF&#10;F3e0qYdfbCu+eGfb/wNPF+3ArEibLoaXkydOVeAFH/QLPuq2b+gyMGTLeKvPOCwOAD9zdrLuTVPt&#10;db/23W1y7Wh78r5H21kFxbnPai0yt2Th/FpeboNVO1fLLhpXFalnrPRtd95YVyeEV8DnsonrocNH&#10;o6O7mkhOhz59LnkITsmY2/H2ZBzzcqDSd/kHkQVyjADGVHYmn22pQC4dlbVkyfKafWGvBZIc5tm5&#10;FzNyqvA+J2sqQZ6zFK26xZen4uAJBJUDTES/Cp4ckCsQlP2zRYkgyNl/HDgyRjefTR8Lj11ub/up&#10;t7ZFg69pZ97wp230+4fa4Z9vbejQS+07/um3yQjZR0hGCOMhiPOWDBITI6Ko0cAJHiSVYOW+JXGa&#10;DEy6rNtTwdLKyfxNBXcOi7OrDKhXNH2UcE0WJs8gBqT7vQgTxEuHmgJiAI4cCYGiHChkQu9ZQs9I&#10;U7wUhtVSjqIQGZnXlqqXlWCkEbD3wo1P24xATVPFCaLYFFZhQET33Lx405RYd8L8zHZm00g7/Kbn&#10;2wtv/5rMdVv/+A3txj9+oG34xC1txvisdmrrwRjsro5AO7IBxqo/gglmKCHAleJNfyKCeRR5/haR&#10;8Mswdu2Dk/sZgh4XLh41/GvX5d244NNnfbiMgfGHW7t6U/h+640NeDC45/q/C9a0j4FKSaBlFEJt&#10;Qpbxy/pVNiiD4KnX/g3pG30U7brwhXYo8ZoyipNrGXBlEQj4Nc4apxmQcacMNe/pvRSvZcQjmyIA&#10;n7m9rd+7vR18ZHcbOXO+Vq3IXuy4YXt7ac+eypp85cvDbdWqyXbn3bd20z4Zm0xAz5toQGDhDv3w&#10;4cIF3RlCZdwjcN7B2RlRh16ejRLplBRFCj/ahDv8ga842pSVaApMaaD6FvnUVGL6Gaw0f2iJ4Hu2&#10;tL/6P97f/v0XV7SfvHWi/djvfaTNve9wFbUew9fBx4sv7c79XeZS9GL6mYEM+tqFq9NrbyCFjQ6F&#10;VJC865ZdpeCdVv/87t1F66VRshSeqMzSZkqY3B49cbL2hLG6Z4FUtCmSfH/hgo0Ez7a5UZhd7VV4&#10;IW0ydhWI4MXIF3nrAhI1eKErLgiN8Tm8wFVQmHdLzeeWAVbfy7l05h0FFpGsC5+RB8+Qg3q28N9F&#10;wBQYx55cy0ZwytyDdn2fLrQ1NZYv629wqE+wYkka3PloZJvuOh9j0emxvymK9pl8cXQ6XjHF3WUI&#10;3QNG93AYFDIzjgxKUHu9P/DTXXOabfxnrrrWVnz29nZi9y1t53uebxdzo/EtS7QLd4yS9uhP9TR4&#10;ipHFR5yW8bGJwqFjBpzXqO1jcaCNEw3A6J3M0g/aJqd+d7nftGYFj7nPlJXVQLIjalKMq/RqaMdo&#10;69O9+tQ22LTp8hleep2AHt3ebV1GvgK52AJOzkT0Az6luOwnYwNPUziiefg0Y2AlmeyEdl0D/+Ge&#10;dv6ex9q8L29MZyPt0A8OB79xCHOP/i7LIpa+7mp90N+LLLrICH4wHg5ZZTyXyZ4l8IkMwrfnTOP4&#10;zTSnKS9O6Knh0dK7+FtNjRXRfdAK9857W79hXdt2w7biIfVxHEMLImpftoyBnJj2se8XGLvC8Olt&#10;0Ycn26y9W9qFe/a3RY/uaqd/6mC1bdzglVyge2T1yLg+8VoVLAce+/VVHWx0VScX0d8hr+w63Qnf&#10;F/e19shfv6V97h/8RTswlT/Ck7m57oeX9atXRj8JajqHubfl4KzC4tBJwbHZB8432ve4ZLftfm3F&#10;p6ABLehAcMAnZ839ZNWz02X/EqCRBWd8zqqas9iniCRnhJxVZjI6hvOIrxWyL1myrDLe9KQFJb3N&#10;0MeM6bODmzOlhxctcl7fUE0nWoxloQl8OdpFLZDpZLqs6gdlezNSgddLL71UOFe3dNt/mtbu+C8/&#10;Efycawd///NtyR/Pa0v//DvaY3P+rH39gb3tB3/ox4un+qscod/67d9s3/GuN5RAlDeXxhGOwjx2&#10;9HgZNwSk2BARkkWZoiKrF2xaJWVuL6HhCHYRNYixmdtVAhjELXZQYKi7MIrBwWwMK0QjRq/kMI8a&#10;EtNVFLzfRQC9ICH80OhIOV+1OgzT5B3xRYKlsKLYtQlxHAGEA7MXotvxF8EmwiBxH0JgY+2mmlxg&#10;F8kQyEqfxsGxJNuYr0y70oZuOdb2vf3JdvC1z7bFp5e19Z+9qe34w1e0NY9ub9cWxKDtmKjx6As+&#10;+wimW6HC4J2rKUEHOWICjOxenxkvKdCaaoinzQAzSnwHjOhyP3z0L89673H4rd8VU8cgx8ZFUcUI&#10;JnpfuCDGKgysYUKimFMBN+bFxBxXESv6Y/jJKDx0PBulooBZho43KLNy4sRgjPOaEnCpcefNSQFT&#10;2qFeeCOGJv0Y/9woKuPgNEeT1Eux3bnQztJvWQrfje8Ybjs/9EB76ban2sx1lkmeq30t8KV20OaL&#10;X0hktXyi3XH7zVFgBL9T2Gisb4JlPMWHDHuMIoe5sjf5TqG6NLzneoPi/skz4zFuK4p30MOcuKMp&#10;OD7mv+1+7XuH1OpLSpbAq83B/6VsomAvjsxuL/2bH2//7lMPtLvmnWv/8je/2FZ/zzfbngMvtZHR&#10;8VpUoFaDMzM6IurmSP7NOV27X3yxXZ7mtPlO5hh40ZR5+RXLllQtHEdLRLs8xnpRFBijb/r1wMFD&#10;1Q4+UdPE2WAkjNP5Z3idcQ+w9d+sKHYrZkzV2DaishWRCUoKLvGRSD0NRNa6KemQno6t3zjKeMXC&#10;hlKakT9ZLlEk/kN/uPIbuSRH3vEzmZtKBOi7XhbAaT+S/FHtG4vnvds3aPGipaXotI0nPOPlQjdy&#10;oA3fcTpkOTlO3rXZ09t92nefvak6Z66jCVrIJI2NjUQpd9PgVdR9jpHv9g/DF5y3efPiWM1+vv23&#10;rz/YHtr+dJs9QCfGEVrSFfdyLk3d6M+4ZSAm4qyaPjV+45IxVxDKkRUATXNsTHSX4tdrgdd0Grjh&#10;kJGHK44nucTXsnhV9B/dqmbOsnr9Gh8cuT+oSV9/UyaAiPiOQ4G30Vg2k56yAlFQSXf1GZ9aeh7n&#10;guPIMOIDU602FUVLOBpK1G6PFu1wEmQDORXoMv9LY23Zx+5ug3861Bb/lzva+bc90Y68ohsPHLiW&#10;x8Bx9uwsDVfgZBO84K/nBWM4G5ydOn26bVhvz6yMJeMzhXI5Nkt2wvFPAng4NWMwdU62N3SG47RV&#10;q27TvowN/hPA3Hvfvc3ZaRx+93SBJJzOKh3F+CpcJlPXrpoudsj4vLbwQ1Nt1pHN7dIdB9u8x29q&#10;h37ohcpWXb7UTUdiPVOdsr6yxjPDu7YGmR94ZGkE4y5LwzluMr3wyV7gA87nm3//vW3GlZntK2//&#10;ZNHVYgg2cg75w+/RycZBR6KHl2BASYAg15YI9k6SiYFD+IVXuCRL6or6adHzseuyPl02J3IdWOgs&#10;cNCnCyPfpnTljldEP/EBtFeLXwJblUTkQjO6ZUZ4iiyNjg23NWvWtbV5zY8cX4osjcfhUbw/ffb8&#10;dnJwsA3lRYdw4tFmYqLbHoIOFiSSH7M2skLFI5EbDrDsp4Uy6xcNtEe+/+a27KV3tfM3f6wN/eJQ&#10;2/D+e9vM0V3tyDs+0D782ucztvPtfX/r2+wj9Bu/8d/bqx65pwQccwR/Ya4WgVhWaSweXDkC6dA9&#10;hFL1eWnECAWNWvPzYcCzURClfKLMKCIrTuZEqa+K505IAd1nYCCtV1o1qPxNafnbbxCJWATZ3+YH&#10;80DNh7u3hIazkPspHUa4nKmMASPVmWYhjrbB3zsTjPrZINq8v4iq6irSFlgWxxs1v8uDnZV2Od4y&#10;CP24vdw7NeNMO/3w4Xboe55so7cda8v3rmsbP3Jb2/KHd7ZFz61qE+uG2rklnVcNdicyYzrtS1Wq&#10;CcG0ftMeA99lILr58mAqxiURS8bTOzY9rkqR5UIPV4+fXrkbpzETL0JmLxSyVtOeYWTz3p0xNEXm&#10;uW46Udve0cjFUakUdxmKGe3osZNhws5gio6WLlleylXkTFDMh3NKCZPTjgNWG040cDoO8vhEeCHO&#10;UuJW3fovvHKum4YLjSz/VZc2sXysrX1ia7vx63e2xx/4fGALzdKQMVqhYexf/9p4HICxdsdtN2d8&#10;HV6s9DF+YzeOgj/4Bj9n2fOcIL+4V62EVWX4wzOyeCK9UgScpjzDSeEo4xG/S3f4mzHgRDnew31p&#10;pFNKFOqvfHf7D7//joTqs9v73v0/2rR3/GY7PnWgvfjivigI9Oi2IdiU6BMc6o+GItybNq1/ma6H&#10;IvCnhtSKdPP4IlPKZdOmje3sGStpHE0x1W679bb2zDPPBLbIVhRWOanB8I4dO0rZXYrioohNGXFq&#10;HDdADrro/mK+v1ZFjWTYMluZVgWXPa95GXttmFbjTFv4I7jEI/DcZxjs9wEu/IWnpqJsKC1TlwVL&#10;fpMVcWkLnxXfBUYXuLRXUWKoNCLgSR/9M743hZzHyvigJTy6PIvW/tYP3kdvU/d0RcfXXW7V7/3Y&#10;tI9n8KyAgMKFm16XkBftuI9C9lvpx8ioKLf6cK7S1jgSH7mjXd19S5v74BeKXx2FcPjwoYKVbJN1&#10;6X01LbIkYOrwF0OVsYie3WOrkkh4eDBBaY0pMEVvuhfM+oR//IBPwQNexsN0CPyT+X4PIS+4gTfB&#10;nXbgCx8KDNJUyTBnlqwJhPSpSNfv9n7TtixdZarj5Jgas7KRk27pP16UQeCccNjh2nS55dzdEvKZ&#10;bev/J+1NLGpXtxxocz+zsw391cW2e9+LNf6OBpfbqRjBtevWxinvpleK53L1/IIX8AGH6PjJwZqe&#10;54zRl6ZXFJZfydjPRrd1tZLoOTuBWneyu0yh7GkxQi78smbNmloBhc+dLeiQV7Tn4M2NYf3c579Y&#10;z3Oy0EEQqHCebZmcHCteX/uR9H1qQ7t885E25+kd7cRP7CtahkTRKWxbV4On9kv9n+JrAeEph4ym&#10;SbtCF41CDMGVkgOy2Geur0RFvvEPv7N9/Xs+006vP1k0nFdTkHH4Iu+CF6t50Rpt8T980dv0nAUm&#10;bDJHRr/ugXd0QTeOhcQEevr+zFT0Ij0V+rksesA7sjNmCjhq2rvG4Q2d0btzDjnMkYv8BhZ0M71n&#10;f6BFi+dHDkyVdVm0lQPr48RRnZfbsQR0gyMT6fdMGzndbftwOfoEna1Soz/sBo9W2twcPYgU+HGi&#10;ylyUI8xoN314Rtv1j76rTb+0tJ34Pz/S5hxqbdmvvqNdm320fe33/rp9acPhduz4UMZ8rr3vfd9m&#10;1dgHPvCb7e1ve30YUg2JzYccNJfoOV69OVUIw6wUQkUqcSB4jKPm7CidDAwzyhCdiXHBrLw8imWG&#10;XLloKw6O7FDYqAyg1CNiWYopKkAciDS3XkyPkSLglX6lgNVEhEE5X/3yUFEKxXwp9+aWilhxFsEE&#10;s0vkj/gYy+GX0nlqSM5fOh/Ei9IoaePuLgVj9voxTmliS1wpZv3RGmBDmNopelZngM+ummjHXre7&#10;HXjfE+3q0stt6WPr2rY/uqdt/sjtbc6J+W1i52CbudjcPycnSi1tWX1kPKIZAgm/GJxAmGZxyN/c&#10;vE+bGQV+NV57PlPYPGDMiiEKplxgcgWc60qT0ldbJINKefbLZgmm70TwXa1FtaUfCAws2tRezdXn&#10;e9N3ttu3/fm1KMSliYJr2iZMOitCsO/Q0TZbNiH9M6qY3PJKG11ejKDYWC9kjENi+i8RThSCTROH&#10;RqfK2FuaP2VDuXQvAh5KJLXvhhfbK//6je342uPt0rZO2cONTNraRNKf/syxtmzleLvrzm3py3jR&#10;uDOAFOjJkyevG04ZiuvZHePMeDmWIq3ugN9uqofS8lq4iBLP2PPyd34ufFkdSQ446V3RZedo4z10&#10;K4Xy53e3//gvvrN9+fiy9tMPf6Nt/KlfbpcHjkc5h++D1zmJLNFaASDlJrI6PTxStW62aFBfAcZT&#10;w2NtcPBMlNji8IWztxQVLi6n4o7bb2/z4jgBipKUzlZjptBRppOyUp+HvzlRaMppFTkviZyRIctN&#10;KRh0lv3AF2vXDZQyxB/nz6uh6Kal0M3ls49TwQmDqRBW9vBCcF2/BQ/6XjB/EavVBk8Pt8uh8YLA&#10;ymFSLM6Y9gavn2ZncMgRmWOIymBcDm7gN0rbFAZj1htEmUu0cxabvUccAmuM9JWsjqlwOFQz0O+f&#10;RFa9GzMl3TtP2uzp7zPY/OZenyl9qXrOhd/R2G/0VHd1U0pLgquC7/T+9uvP399e+cA32pkrY5Hv&#10;823V6ijxOE9whSZ0HfgEjadOD1YWm940/QKHvZ6VXQWXDfHcb2PImTLF0aWdbu2cOK/i/SvuE7xE&#10;r0yda8di2B3BgUfs5G8s3X1dgOP61s9kBn7wzrXoS9PflxLQMswyS2wBnWqqwjQynWdZt0xEGeq0&#10;ZcZABsEuwNGSlVGS3V++bGXotbAN/Pyt7dKWp9vcL8VgX7jWzvyTVoWtxuv5/p0+nj+nG6MMLByT&#10;a+2zE2gET+r7FI+TZyum7MJ9mf2KrhP0qT/F29OiFEdGE5BGQx0fGozzMdKWhV/UyTCyQ8On2ubN&#10;Gwvm/YcSsBw4ULSi0ARKN2zdXjgXULEj+a8cKrBGW4a2C9vaP4vTMLKuXdx8qM156YZ2+Z9adKC0&#10;IeOJ/Aao4B/OL5cTLHtMp5pxAIMfZWx8V3tvCWgyDhlcsyP3f+R1bdXRde1zP/nhwoXxX6ZToo+C&#10;kLZ81eqMNUFV9PHFBPF4poKP4JT+UrO1II65DU6D1vq7c3y746LoCpfnBHzuOR/b6uoC5xbnYSpj&#10;YstjPyMXsv32l6uqu9gcO5DTEVZ6W70nuzQ9PECJyAoKwmTbEzJWfxMTcU5j1+yxdCr64vixUwke&#10;lgTu6e3WW29pUwm+FFcrG8Fj7l21annbunlT0aayZuFP8CzYf6nd98O72vJH39Eur/pqO/aH+9u6&#10;n76lzT78UBt94IPtq792pF2ep1zECsiJ6MuJ9n3f9/9SI/SOOELnzp0pQa8CtAjroUNdsRiF4YX4&#10;pppmzRTBxBPLYDEmJcZInL+YKCUMUF5mjIqLp0qYnILLe6S0DKDOJsqz2kQ0zFf7oaR/6cN5QSiC&#10;Z8zBZTzPCB4MUIYYs+Yw0wah5RGL/uCl3z7fJYIrQoaSGHPWLEpbGm1hO29po+WAYQrnLvVXZb/C&#10;qBwO/S6RAQk3cdK6KnrPR7GHMIrAMA+hdVFm1+453/a+8fG2962Pt1lTc9uaL93Qtv7ePW3gU9vb&#10;1SiAi3d0xwKIFAJuGEYE/Td1DCVgcV7SY7z9MOfVLsM2PYOzqRanU38MiutbaTM/RsU0JU0AD/DL&#10;ecrPwYFIvitYZ5QZKLgu/OZ/aKDWCr3B42KgatljcGL8DpJkWDlmpjknzkY5hLELJxEyjIYGxSPB&#10;XzFwfpMtETmrGaKQ0lSbOn+ppgREkHXyecbLUHEuJmZMtrWnNrb7vvpwe+rNXyvc4EvPqlv6wpcG&#10;I3SH20OvuDtt4wHGo9vGwDjc6xmfvVOiVaSYMUkT41e0ksXyvTFTAAoURUW9ccQ7HpJmF6EvWbQ4&#10;MnG4DIaBWh0x9c2V7VM/82Ptvz65rX3/5pPtu/7j77S597wUw3E2+qGbDrWqhmtqCg2uRE+TE2qC&#10;zreL6ZMyvxYetGP04eMno2RaFTvj33RUmQRp4qMnjreJ3L9p0+YEEt08vUhzc5QDOTAWYwYfZ8PG&#10;fnhHNIzX5odGcMEQ4x+yQBFySPCH6cVawp27KVnOSM8PtnhQ3GgKTFoc7zDilCmewiPawqMcr90v&#10;7W03bb0hDl/ncNhTBc59Rp+uXxnRjm6i1Q7fkckofwZXzQnm1Qd6qM/oIs9updXs2eSOk6vo3XRg&#10;N5VCPvUF1/5mxG00arpO/+DVnstn9/WfOQQuR6jQGxw1xhk+tam9wklNbcd5iQ6Q/V5250Q78ceR&#10;88M3tbM3frr6WbZ0QeHLxTHjzK5bF4OZ8cCX9tJIFQrDhb/LSc046EIBo0zHxKSVmw6+7Fangh2s&#10;2jFl4FgJ9JLRMf0hIqfvOAqyGfiEM6Z9sHsHn7H0/dKpAstp6Q++lDNEs9T0D2cUXFV3E/2LTrY9&#10;Mf1j+TpewnMcdsaXwSU3Ct/tyjz31MW2+g/vbUO/sr8t+v272sU7n2iT30uWDhZv6b/jhW6F3QoH&#10;nKZPMw2dXeimu91nHJ7B90sWd8ey2PPH1JD7a9Vr2MIUI8dpZGIsshZHMnwznuDz2tXpbVlsE7lk&#10;mB3XgnfGxkabzWQXzeNQz2mLly6O7l8SnC+oFascIXJDjpyMQJd0tTaX202fWN5mTQ60S+sTFB7Y&#10;2s78f2O/0O/c5HWZ6oqO6WLO8PjoRMklfWirj8q2pb3zaY9cCWpMz3pxxt/yW9/XDr/mxTZy/8nC&#10;AdpPxRGkvxYsXRKYEvxHx9AfS6/bXbjkBNEhxeN5jv5X32la14xHz8tw2vM+3CpHUA/pt+LH4omz&#10;nSOUS8kE/T4ZWu3bfzA051ypHz0XuQnc4UU2rDbbDa5MmdGtnL7FoRmcST6oA1y+bF3wsyQjiM4t&#10;npYFCs8ENplNegd89BJbJCCnqxViz5m61u743mVtwwff3aZnfCf/yV+3a/On2up/+Y5Aeb59/d99&#10;sD35hrGSb+Oi2597YU87Fh37g9/2rLHf+o3aRwiDE67VqwZCwHPt5OmRCEeitiBT9GlDtmmJMobH&#10;x8KoXURNaCD9nAgiwPCWJ8NYzoiy4dz8tOnYiiPHTtSKijnzZ7ZV8fQ6I9EB2BODEHCoSqnCbq5K&#10;6zEcETjE0xehcL/UNcMo24OQAacQiDG0SbgoELUwXrxgyl9WZnm8T3P1kxenankxZVRn5aT/JWF+&#10;mZXVyzqh0LZUK+bVbjFQjADvlrMgo+J74/eb+9vca+3UHQfawe96sg296lBbcmRlW//xnW3L793R&#10;Vj21qV0biOnfotBb5BZCRKEq8k4TJQw1Xx+HjORxAKQCOSNic7DN5HFP96O0JCWuoj9KILSKmqxo&#10;rLz1wMyFUOw3MzjngDoCwjSQlWzwyTlwZEZtrCaLEBsh5Wuev1eUxsQgm2bj7SuGNW4KQvG5Ld3h&#10;iqKGC3TtlFeUdZzJ+RRbwDl3vtsjiBChMx7yQxmpfFqQyFcx6YFbXmgPffIN7cq0S+309mNVY1TG&#10;N21/5vMn2qL5p9ttu24JDJQ6xyW0i6Md8a+Ii5OsPULJSHT7IaX9CBLeUvukUFFmxv0MHWfHtBdj&#10;zDAYC9w4+DWapHAlmvE+/dzC9vj/9n3t5z/5YLtr/oX2I//HB9qa7/pGhLRbenopsjIy2tXIgaXH&#10;Sc8nDBXFREHZdgI+Y//b6GTkKM/YVkFmTb1HX6Qp03EpDs/AqlV5j6Ml6p3NkLS2aNHScn7h8lrG&#10;MDQy3l7cc6CdTAQ8Nm5qa3ZNJwyPjlcBtYMKBxMdnRwcqhWMZ+LUTkTm1VXIIlRUObdbOcIAGpOo&#10;FVyKLsmd+hn0wyPevcpIRs62bdpUStjfnBawGr+LznCv6RMZPVd/sKtn9NdnzWST3Asev3F4qyYB&#10;P8FT4CWHpm5F4Lk1ctoFWeCyas6+VHDew0jHac/v6IGe7kdv0x6zZs4NzWJEYuzJAd7veZXOolP6&#10;DeNGhsejoBdHH81rK09eab/2xE1t4MY/zLO5N/rKYaMywCJadUGMc6erplV2rmQ98JwP/7nPAAQk&#10;cGARgWwN+eJk2HDPOGW1XZX1C07Hg8+A3WZGlwgga5yRNcbfZ3g3Vpcxgt940aF3LMCk3kjdEX5d&#10;stCO4xO5335u0bV5yfjOmjOzCmS1R17wZS8r3rUrw8W4C/bmh0fu+Ofhg5Pr25kfGGwL/+fNbfiP&#10;xtvU3Cvh55PVP9kzPjRCF4XM8N7VaiV4XraydIlsg/Ydm8CpNNXCANsiYWRsuI3GLjlIWfG4vYxk&#10;KadH+9F5arZoxDVrVwcLkcXgBr/JVKjBq+0W0paCYVmKG3bc3NYOrK3gbt+BvXEuO1tlzGru4EQw&#10;bfPS+760pc06u7ydXXK4zTu5vZ3++0OlG5dEJuk5Bt3Y8Jpx4B2048jgPbMjQyPDbXaMPUciN1Yg&#10;BAfLP7++3fiNO9rnf+ZP2sIl87qAIvp7UhAaeG+57dZqt04uCE0WLVCILViNvooewC8yy6UaggFZ&#10;Lg6+e9EM3Xs7TL+TjW+VlU53tuJBTlG+DE/PK/szLY0OxMFft2agcGzTRzMBy1Ysq7KB4nNZtMDj&#10;GCPZ7avXusLs6ZGteQuWtlWrN7YLl8/lnvOViV6xdFmbiIOtL4kH2STO9MrQaO3a9XFQV5R92/Cu&#10;8bbmF9/Spp9d2sZ/8C/b6DuPtDX/7oE294WH2rkbP9K+8gcvtLHFV+Ko7W8rAuOKVSvjf1xozzyz&#10;O8HBeHv/+7+tI/Sb7Xve+9ZiQgxp2STmnOEE2QzYcQpWB1k6KFUlExQ5K+RBJqTOm78gz3f1E+dC&#10;bEKmeMnhqxTXspWr2mAixbGxM23xHIWENkjsUqAQjiHGggB1Fj6Xl5zveZT64MTwQsGFcL7zjrEo&#10;axcBL2Ob/kRSLrDxxDGe381nhs61KzalfyYeaLdcNA5GhMOhbQujoKV5pwdG8BFwzKlYkOD2TNLB&#10;0EdI3RlI8Af+fkyui0vjVL56Xzvyt55uw2tPtuXPrmvb/vyOdsNf3NWWH17dhjadaGPTR4oBMWsH&#10;Y2cwOR2MkExPechReJw57xcjiJRNCXaERp8lcMGLbylH+KkdSym/wGs8/fciz14QCFMVEaYdBcBl&#10;jOIE+743FvBgZ+BIWRXQeXYyxnPxkmVFN1MmcKKIFP3xx4qVSwsmxhGOzsb54jz5ThTp3RSoSJZD&#10;29UkBP4YkgVXF7U7PvFg2/PuJ0tp6Y9h+PJXTicKvNAefuUdBS8Bq3HlOU6jCM9qi6JD+MFY8Svn&#10;A0+ZnhKx1JRAXnYnhzv94mGZvv6IDXizNQO6+11Ev+ffvK79s199TRT27PaPf/QTbfUP/c94IlNl&#10;nPWJTxS8nstYA1jBoi0XnBDyRXHiwc4RsnU9/qOAL1x3DIyj4Mm4KSfPwJ99UhhVOR7P4AnOAPmw&#10;VT6nYzLKyA7h+/YdyF3w0eF78xan9Svmz9/oep3XQGbc4FTDdik4gTN75qSL4gV0BYPx+SzTwTHB&#10;88YGNrgKhxafgUOmRr9VZzQ59jJfuNwP5xcvcixMH1C+9Cy54sRcKiMCpuLV4JHj4YKb4tU4sLK1&#10;LuiNmanIPmqtYCw+wuv4InDrE/59T2eUvsj1rbLanereB04dj9CLYOj0R+cko53LtJMaL1Oby14x&#10;2L7+wbvaQ+d3tYs7v1aRtRVVph3hAr+jJZwVT8ZAcMzBBLbKsqdNjh0jeTFy7jeGo7KGlb2OzjrD&#10;Qemm6KpYP/TvtxtgzLz6upCeLr4Du3GXrOSzd+14CULda0sFR00w9mCuk75zn7/xm+AKTPqCJwXI&#10;nDv4Mya4VfDLEcDbxrzrP97Xrizd1+Y9Gv4ZWdLO/Py1Wg0s8AKHfmUqPY//Msh8h5/Hq07H5r12&#10;ZTflol80gX/8p4TBzteTE/bVSVuxWWqcTIuBf+5sS8lNzV7fty4OK3o6AkjfAkJFuOwKuaDPzQZY&#10;IDQcHcAQn7uQwG1qMm3LDIamGVM6K+cD3u//3PY282LkZklgHN7U9r//YOzh/ArKLGZQmgC/XmwR&#10;fq/Df0O34ru0VYeXBo9VGhJY+3KN1/zH72ojGwbbSw8/GZxOv46nBEm2XYHfFcsr24iH0coEVQUe&#10;JS+c5i4gRWs44CQZNzzCC1rSbX5HB/Ip84UnZK/U7ZgCowPIb6fjphdvuUc/bCV7LaDTDv2rRs0l&#10;uwVflVmNo5fhhZ8XtNVrNue3VXX/tekXq/bRnnVXrvsgYNGfaU9ZLBmg2c9MthU/NdpW/LOH2syR&#10;bW3ykb9ox//Fwbb6F25uiz/zunZt3oG2+9c+1Z5690jxy4IEKOs3bOxmGjJ2NH722ZeiIybbD/3Q&#10;jxV8/VWOkENXv/PdbyzE9YxGQY4NjYWUcSbOX6yocmYY19wcQe6Vsw4ALeK37TXnQUp9dDxCHale&#10;uTbeXBA6N0y7OI6P+y5ejlcaI67Is1N8UaozrkZpmF/m5ASOeLC9YaEk58xlYBjDRCiLnDHUzSv3&#10;c989McHfKY0I+vXxXL2aexIl8DhddsPEDCMxChPnEp3mHvvc8P4p13kRBK7evAgTpaefKkwL4e2U&#10;SdEr5qrMQQRL/xjKy+UdQ8ETR8wYjNM1beelduode9r+9zyZKONaW/W1zW3nn72i3fzFe9q8qYVt&#10;dGcczktdES5losbGgaYchbgr7VKigcIJZUHZBVLefm7JWE2ZUVRR8BkHRc5RUiyLYY0D/Gcq8xRn&#10;xhYGMfrBUJjU7t4Zd+6XWu+mj9JM+sLwDga0wmvR4iXpQ52U1G8UYRSV4sZgWJftYtpWIOuwz3Nn&#10;zxT/yMqcu0BBdulq7aEXZSF1TaBnh47oUEpZij48sfeG3e3eTz/SFg0vawd2daeZu774paEYnrF2&#10;+603B/6ufqFwHb4FD8XPGRGlgN9vDLT06rgIDf5yoROcqIXq+DiGIZGKTAfl4TltO5RxYGBlG/+L&#10;O9rP/cM3t88dXdb++Vv3tDf+hz9u83aMlrNA8DngDElYqZvyy99WwDhIEP/PDg1Ctuq/8M9wxPER&#10;oXV8GnJfCw+GxzueirHLb7KDXuryLsQJOhUFffD40VLgN+24Ie3Y9bdbpiuKV9c1eOJ4O3z0SCm7&#10;pVEijq4YHx5qG9eva6cGhysrV+3n0rcLPGSIQpsdA2I6e/nKxaVYz513YKqMn0g6MlC1I10mtvg9&#10;ukDmJczUKck4spSeNDwaXAtzyB5IkaOPl+kDU4I2N+xl17hFsmBjSL385nsypK/CX5AOT/jF95Sc&#10;VXM2IVywMG0nolZzhNQ4vHwoWaP0Qb4LznxlqS5Fq32vWmKdMZKp6XFmOZrggkf94Ad9Ofqn6pRC&#10;D3spMbp0xZoXFrYPPXdTe8U7vlTT2Z61r5EswPwo5kXLVlQdXMS0jJrpARlKcidAIBdqytSOyU7L&#10;5AoeTH3K5NIZonHGfmLibLsUR4zxwOtqJa8wWMED3dnjFF3BTk+jRcdbshtdDY7fveBUkGRa6mp0&#10;RncfDRN+Tn9pqoyKbPjC0M5mnaZ9yVDvbKAHx4zxTJdtQXC980NvaKf+9qNtyV/FIdr4fBv9oZlt&#10;6PRgW5jxWTJf2eI8A1/gJxuK/60cYtBmh3ho4lBgNCPjYAUzmZYlgX9jRHfTdrNmhbcyGAYcr/mt&#10;akqCO/SzHQXeGo4NmBPYrczrHbplK1aGx2ZWrSHH7+jx423/gUNtTvihgsqMSZv2JlIv+/AXb2rT&#10;L8cmzh9uc8c3tCfe+s06zkHxAl26cD59YvXaZE3roINkA3mog1GDJ85j0SrwFu3y3fzjCQT//JXt&#10;K//Hh9vs1ZGnUMJUmnHbnuRy5ERABS+XErRelaVVHhE60F0uOhNN2Gr8YHxojv7wzEEu+Uzf/vaZ&#10;A6JE5PTIcDl7aa6+7/ips8UEyIwBmvteRl9GqOgT+FfYU2rerDhT7IUp3MgPWU47c2YvbgsXr4iO&#10;MIUa+Yp9XrhoSfC+umqoFi5eGr2zrq352uW2+p9cbCv/7aa29Jd2tkUfir4/uaadv/Gzbd9vvtRW&#10;//e1bcWH3pIez7Rj//qv28GfvdCOtPE2PDyZ4MTqysAVvSkQgQ+4P3z4ROh8tn3/93+bGiEZIcvn&#10;MQICu06dHCzFzCPj9csEWbUFIb3g+FwGiLGPIav9MUIISxUVTROSuabC4ghRqrzrDauXtBVL5hdC&#10;zF27EComohBan4McqXwpNd9helMAIkWpPY6IpYxSz2DsnyPYmAzTI2yXko7AXFIvwHhzYC5VFKd/&#10;q8fGYqwxmPtdGHBBBHT5sqUR/s6BgZMidpiqsjMh/svTSPnd+L3DCcbrlYt3z/aMhvl6Y345DuPw&#10;zqPt2Hc/3/a85ptt7qlFbftXb2v3fPhV7cbnbosUtHZ67Qn6Om2H7aKZKWVpcfDCjTZLWUVJdTt7&#10;dozsO+Pl6BQ+c19XI9XVaZjz9SxcVXo9tMPg5v8rG5SXtKSIz/3utYHY0uXLA0ggyn+Mr8uYfFeF&#10;4HknxBxWc8xwJuJlPGrVWO6ve8Iz8FJRasYm+qP03d/Rm2vW6vfp61q7+yOvbE8//Gi7PKuLzL/0&#10;laHw5Vi76eZtRYMaY57D6Hn4ZXrABfh9Fp3T6L2CYLSMvxwzTmPuNX1Tg8vlPr97XXx+bfvQ331P&#10;++U4rT+w7XT76d//i3bppscq2i2DHVwwqKZXRZVVx5LO1LkwEtrCM9pW40UBwFvHM/B+KUpZLRdC&#10;9w5BF+ELSLRnGgn8k2fVK9h/5lyU1MV29NTpyNWyjJusCCo6RYbPTYPBxbqB7jwldUausRhZjq7+&#10;jKHnTxfeqbPaokDUfS1YMKecvD6rAdeeQz/v3XRt4ErkyLDbe8v302egi00zu5oFCyv0Y+UofIiO&#10;1d74rE34gCsyXNnca9PifJ0rGfZ9jy9worV7nC/oOy9bCaxatbromp9zddE2owcOOGacK6ube7xM&#10;43e72Ha4MB1HDnq8Q0lHl+s6Kg2/PP68w4HpO/DhyzLKd73YPv7nD7b7zixs57c+Vc8IlkS5jJ0S&#10;Au3SZbWVSIwwIwUf2nXRfWDHe+g2f7GAzOrRaTEUkcPF/blY3So7LNutMrI6tVti3ushbWjXO1lw&#10;wYnLd/DqPnDSiZwxtSscH041Z7JWrqFP2pS1ko0RaNq7zeakvY7gDOnXYZwcN/z4ut9Z3JYcvLUd&#10;/4XTbeUH7mjjv3igja69Fn0wXtPd5BId6FWwGDc8erY2BQ0/ahNmyLd76Rc6giNuLDIYxqieqLIh&#10;aePQwcMFtx3v4YMOMh5BlxVgu/cfbUeOnwx+44ykDw66fZ7QQRbFflzg0T76uDhAssfa0ofpZXr3&#10;oc/dHB0b/Tc3uJlc1Z551/Olf011aSsqqoIrNszlWaSw8szUL9kwTnByaqtGLmN/9a+/uxzkA+9/&#10;qmwexxsFZWospli+el3tqzZ4ajAB6LnKYDmBHj3Arj38oTYGjeHRb2iNXujfz2C43wsfG6/7TXEK&#10;/tnLXj/As4U82lUr7G/PKKZWz8MhdxZguqgdvekM7drrC6/bM2r+/KVxfKJ3wkfFm8Hr3DlL2rzx&#10;aW3VTx1tK/7purbkl25u8/5yR5txemm7uuh4m3jt19pLv/xSG773ybb880vbwK+/rU2/MLcN/sSf&#10;txf/c2h744LiRfy0dcv2WgkIJvLKVhsrfDz19As1K/V9/2+OkIxQd02LAeqqwjlAlqxBCkeo9mPJ&#10;O8RBTKcwupVf9qeZFw9w9px44efOVhHdyJkLbfzcmbZl00DbvGZ1rTYyaLUvF8+fCVPNb+fjiDi+&#10;ASOUwUAo7Ufo+/a7gspu2SrnRxagU3SUU3cWDmIjCMRqC7FNucjkSE2KGoyjCBpjYxxqlmQ58l+1&#10;5T5jmxuPd0mIZgqiZxCKICxdygZCCSoO9xmM38oo/p4/a05tYqd/8Pjd+DAQOLXpcu+VeZfaqVfs&#10;by+889F2ZOeBtnzfQNv1ufvavR9/VVuzd2MbWT3UJhdPxhGlmCOAcWrMoHAiov+Ck3j9gUWEI62r&#10;P+MwplpyPC3w5V6pWnCoHzLP2hLhqPsS/ZoSALtxyjS5zM/3wmPcjibg8PrOvg1XrsZRisA7oZmD&#10;ZjWC5azqpgYG7CQ6p1bPnI8wXM5zMgaOoZib6Ev2pJ9HlsHTLqWjUE49jyXFnJrxjYPtlq/d0za8&#10;uLU9f88TBdeXvjwcITvTdu28IcpxYSlRR7lYIdeP3YUismimhjhoGXy9cwrBaNpC3YNt3mWhutV0&#10;ViN16eurZ2a1T//kO9s/+/N72p3zL7V/9V8+3ra9/5ncO9YZthhthpOg1TTS9fFPjnUraBJMl+Fg&#10;YMGE7hyhqgXJ5W9F92Hr63+HV0IvdHCsyeqBVfm2w3cvc/bURy+Ep2Bn5DtLWm3MePzUqTZo07ap&#10;c+lnRhuPIzQr9x0+cazq4BYtimG5mih7OAbuugHWF75Uq7Ys8lh1KNG2pmKNa1EU1kScWLqADDL6&#10;vSLFwxyS7rT/63V6+R6PywpcxHv4O3R06rPskBoW9YJTZ85VsSsZAwNclFye7QyBqTrTll69Qu/x&#10;4F68gmcYpfkLZoUfVsT4HSmHVADgmj7N9M7VKEM1PfaecS7TxegFukNfieijExhtzsfQ6dGKsDl9&#10;6u04QWok9G/clKpMiIwbmMGiHQWcZZgDj4nGVY+tbZ97cWfb8vrPhM8vhaeXtZHw2cETw8HvtbZu&#10;tY0m6ZLOiTszeb4dOHC4omcOsAgaPy0K/rsl2+GN6CorBk3p2BeHoxZR///T9R9gdmXXYaC7EAtA&#10;oVCFqkJODaAbnTPZgWQ3k5gkkYrWSLISJVuWxvan8byx7Gd7Zmy/efY4jGXLsj2WJQbZGsmWTNGW&#10;xCBRzGQzdLMTO6ABNHKoHFGFKqS3/rVxyP708R307Vv33nP2XnvltfbaeydclwpOMsC5ku2dT7pa&#10;Xq1mSFDp+Y5/0MPLmHy3chX9yvFPhyrvnUrjrM6jNw1qnQN1qWVGKwuV4xeEeY6R5/xaiUin0830&#10;q2v24lzpJSuzHv/1N8X1NaPR++J4rDm9J2Z/w/SOqH2i9KO6NluZOHSabpBpdOi3Vab4SX3L8pK9&#10;fxz4uaXun5yaKL5g3DhfZBEeOeLe0amddUamBME3Mo6JM5kazrBAfXZmMQNeZ9ttjIE+mQvHLV2u&#10;qXN7cKkdwmccLLxuccTQ1i1Vi1SZ3+RDu7rf/4lbEsGpR9csx6qFgfjKu59NWXQ+4HLZRnZTLVeP&#10;msts43Lqvp4MHGcSz5cSPjW4eFofsl3wuebqynj4N94VL/zCl+PYusMlr0o4jIPccgZnpsbi5Lmz&#10;sWf3gZifnU6nbyTxfiNwTTmAB5d2yQ59BT8+kye4c6++/d3ZXzXAHC60rlqolB2ZSvfiT1sraLuO&#10;8UhemFtcTto1OZWB8a9345p02LfETftuSoeqFdrb3iCbTHoNJp1vlJh8bSw2/OCxWPc3B6LnV/fE&#10;yuM74/qmM3HpZ74Zo783G9NDT8aqFy5F37P3xvb/9FBs+eTrYvV8f8y++w/j1B8sxMy9LRtYDhd+&#10;TvzI8p04c1pXyTuCcjV8vYmIdfH1p55PXXQ23v/+v1y46a5yhD784Q/W6fMQIvK0YVx3GRyv2gqO&#10;RHF5pZCKCSEOsSGIdt6QwrGQEasCrfmF5RhLBSo7tD4N6/7dOys9Zt4fNvoyGpIahwyCVUo13zEt&#10;YuS3+dsNAc62LaXkBKlVUu3PabGCTDaDE+R5xPG8vytKy+fApg39gFnb2WqNbSY9xsVk/Nr4Sr/X&#10;zQ+vjqGB9E6TGRVAesZKBJGZ6NfngrW82Rz3jUv7+hZh6xND1xQBpZlKpASxGKlN6bm8a69jTkbl&#10;4uB8HHnk2Xj2e78Qi5sWYteLB+LBP30s7vnco7FpdHNc2HsmLq+7gfNUHsZDQXFUTG2Zs9YmWhYe&#10;q+2WGZPuBocXvFmCqV/3aA5d/YbmlKHIyecOZvdql7LPR5J+6TRIPabxX77c0uz4g/LIkeYzilUv&#10;xoU00NcTPm1orw7CI5T5dynVhN/SSe3XuLLt2iwu21EzNLbvXLz+j98ax+99OVZsvx6f/8JoOjGT&#10;8dibHqp+KlJKh8y0pksbRY/ET/WR+HcPftUfOEQnxmWs0uCmA5CTspQZOvwP3xp/+5+9OR31tfF3&#10;/8qfxUN/7/PRu9NUT1tqDFbCRaF0uJHZkq8TDXZ9WT4v+2LcLcqSmWjTRWjiO892US5ngEPJG6E8&#10;nEtXPEsWEoc54OITm2KWO8XJT4O3JRU0Z8VeLCdPnowT+eKUyKpxOkW6Z0bSSVpMRyP5gOLTL0cC&#10;vvCqvW+Ghjfnq6/JQjqGjIYVKcbWApCWTSMLxgQ2bXGgfS9ihhdT6JwMxgUfnDp5toqDy0Cm3O/M&#10;AEtmoW3Z0S6GnPG0bxFZ7lZ5oZHL3/hPv5xbWZ0tw6LONj4RqjbbVhHo0Jyyyl4m/gQlRZNsu5R+&#10;fo+X4V2BcjsqptWfeL6Nr+kj/YHPDspNXppeqWxGjt3+MBxrOmlq65fij77w9nisJw3A7pNJoyaT&#10;L7x8JJ2ZlbFjy3DhveieMudQSY6NZemVsU58uV9NS8uOJtFzAAlK8V+TU9OPLXtSGZq8pYKZhLkv&#10;nYDKpubfMrumEDu9BX94Dl5csuRF/5VNZ15OONxDt9VO3WlQwWNDVjhrxs5UnuXITWcPDAwWfPrw&#10;u76dwK84/Pb/+PaYeNdno/8L98b1vtNx8a+ti5F0EuCQU8fhNdNAZ5TTkc+yDY1+V+uIBYGEz/qU&#10;8VmZvI/enFRbEGgLbLLbxtDo25xXC0LQ3j2ummXIP1evyMCA0yFgSUdF/ZH71JjNp+6zj456QHSy&#10;t5LMHzvzhje8oWr5TBFyFPbt2RsH/8vOuLaKk5E8sbwxXv4LpwqHss1oxSboH67oodl0rDjQ33zp&#10;cMrp6diRsitLbIzzyfvw+tB/fVsMnB2OL/2VPyo8oNGpk6du/J3xUL7L1F7K8axIh//Vo6+UbZwZ&#10;n08eseApbcWFC9WnS//u905eweU3r9KB2Tc+L7hv6ISBdDAFjLZuMHa8B7fUkOfgfGJyKi6MpmOa&#10;OhFMeEvAtCGdpU0bN2dAvCcG+ocrqHPILDIMDW4vfut/4Eg6P6+PFeOpb/YcjsVfHYmFvzYTK78y&#10;Fj2fvC02/cqt0f+Ze6JndiiW+47F9Du/Ek/+46/E6F+/EFffu6VgrfFlm/oWwPhw7PiJsP/hnl27&#10;UvZkDumW1fHcN1+Ms2cvZMAzGT/3sz9feOmubzlC7/iuRwsZNK0CMsqEt18R68o277hpY0aIqeSu&#10;ZZQFeTxdwECOjZMYZg4MJAKgsgGJoKX05geGe6sIUzq7DEdG3laWXc3ICwEg1XMGVEqNt5kcS5mB&#10;qTeVBPhM31AYlL8oRPoL8rUBKQg9l9G9CKMzMgTMOwVNWNUIlRFI5TaXkYcoXMZLyk9UtyWFqy8j&#10;JNEq42NFVROjhnB9mYIAnz6MR7vg9xsmU1kPFquB4AoTgd9v3Tjr93zBYX3OocrVYD5R69SBkTj8&#10;tqfiG49/KdZeWhc3P31nvP6Tb4lbv3pfrFxeHWP7MwJIwDieMg2Upra16YIP7dZKKGKbUW9+Csup&#10;1/f2Vaob7O5xLVJw+YwCucscRNFeKgDPF03zmkkHZWM6iua4e9bYJTwVbPHL2lIOeMA4x8bnku6K&#10;OPGCbJCU/FJsSWNBMcvAiGK39Dubqgk6PJQiTUXR7V4r8pzeNBkHX7otDj11b7z4lifjs5+/EP2b&#10;JuL+++7M51raVhpXdCIqEDVeSxx4vgm6rF6Bn+NVjNeb99grxtiT95J3OWbaWPzEA/Gv/+4PxqdP&#10;DcXffNvh+K5//rux/pbJGhMe1R6F629KEr1d6Fr8lnxhlRyeqy348e4GB8fi6Z5UuOtiMXlW7QC4&#10;nUzdnP403vlq/JW4SBrVdgkJXxE52639PxJ3nBZOLYXTnAl924NoIgYz2tq6eTCu5NimUqlexRfZ&#10;hM3cyKLnwAzXeFZ//jampaQJhaGeBfyi8Y6vyeTG3v4y9s4JNJ1IW1jMwCB4gY2MaV92spwZe8bM&#10;XYy9+3ZGX9+GmJmcjvnLaQQ3WFHKmCvQzP4utulUEa3v1CUyuGoV9E9eXf5eTGdOsGYlkEgQf8n8&#10;uEffFB+40+wlDPYbc15T8kUyIdypyUG/FJiSAXLTivH10zJO6I3W2qs+FzgHaTiyPcENurivk7F2&#10;oG06r9eW4sLYmbjtxUfipcN3xuZHP5FyvSKGBzbHLU7NTh7grJqm6bLYHZw+6xdfgX8iA9AyQMmX&#10;HKQV6RyjDb6iTxh5Rb0CHQYAFdAgkZ+47qsscLckW1aDbIG3+Hh1ymW2xyAb4/ycfb6EFab9W9Bg&#10;ufLavI+uo5s6XuH8mRokM9lpwqLQeLGCCLzriA8roe79+OoYfPrBOPOR+Rj+tXti/i8/GzOv2xDn&#10;z58tPnn15InoSdkjN9plqNmZsiV5+W5iajqWEr6NSet16byR62uynTNzSfcVyZdteboxdAFKa8uB&#10;sQIcdUJqXhM7iVv3GdtsPp8f62BhNWpWFAlYVpHD5G3abtf2HbGxZ31t8mcl2+133JG8dDFOnTqb&#10;bSamsn91pg9/8s641pPwXMsA5fLa+No7XywYViUu7MekbZkhfduWwGrqHGYsplz0JD1kxtAbX1q5&#10;zHl90699b7zy5m/E6L2nb4xtOZ55+mhlzOnjuQwwwWDM9pciQyXPCflg3pOkrFrA0TT6skmSFPCE&#10;b9wHF93LhcfJK9tBRipbl0Bqf12vqaW0MaxHsldfOuicNcGq2QDJDnA1nWfn7+XYvXNfHDxwIK4n&#10;f21IZ9rqwZ6knyxR/wfOxeb33hIrZvbFpb/6ubj8/VOx+gvprP/2HbHut/bHqpHBWB54OU5975/F&#10;c7/ycpz5udNx+kfm4sTdi9Ez0BfjqUNMcSoeX1pqx+v0pT1buaqntu2gkekzcuoomKnZhdqzTs3m&#10;eL5fnJ2Pn/6Z73DEBkfofd/71iI+hHSeLKGp1SQZGZrj5I1n/+V81L35Ynh43wpOKX3PYMaN6yjL&#10;NHiLbVpt3boVsa2m0NomaxQrI9ybiCMInYBCJuJoo1aEJLPpiTCmic9BMzbtsLfJiakkVnN4CFbn&#10;ZGAomZGKVJO4GAmBRUFgtzeDSNf5VvMpxPYE0UftMZRGa3NGxqYcKBhCb1yu8oYTNrBCqjFoV62T&#10;WhG/gQHsFKXfRMYUBrj8ro1m7Nrvvu9+o4gYAH8z4u7T14oMiM/deTKeftuX4sj934z+80Nx51df&#10;F6/7+FtjzwuHYrE/I6ktEwlhW2ZchjSdCxGUcbUpRUtxm9OmPwe8ivSrj6Qd4edAUMLoADbCTLkq&#10;1AWHV0035vfziUMHdSafl+OWD5TC1Y8MWpqjHKvTh5f4RmlA0mFKujGk+jRNYddfEHbjBJd6MOM3&#10;926Vgcv00/k7TsRDH3tbjO86H3907HAy+lg8/NB9OdbmCFHy4KpanISFU+RvlGurNJagou4rY3KD&#10;l/VrKm7xhaH41N/5mfjXTx6MH903Fj/3G78TGx56qaLaUjDZVjkDKWAUtufQkMHplAulgQ8bPclD&#10;iwLLcUreU9PRORcVdeXzwHW/9puCSp7I7yl8mRuKkQjUrur5vVoq/ZbCTz6Xbcxby9GyXb/lqvv2&#10;7I4N5CzHSw7AUDjNv8FiVVDJbrbhN1dN/WZbY6k85+aXc6yMR3OQ8QI5oxfIL3pwYvGXCFqb2iq+&#10;TVwUHbKHo8eO1e7cjk7geNogTQ3Lk888FzfdtCc2paxpWxYIr5jik3oXtTP2HCHZFjwNnxVA4dU0&#10;VrIVV1PhwoVLFgIMdjm/MaSCxyof99gHBSJN9yS6y2gbc03D37gX75NP9OiMq3GiTZ3TlJ9loqv2&#10;KWlVWZFsw/3e8dHYxHjetzI23XQkPvjEY/GWHafj6vBYndpedEidhl6Fw/ys7sXz6lzs09UFTA6q&#10;teMw7ecBOJAJ95vAlANI7ymQF2nT0RxisGpPFqUKvxMu2U+6z2/a0QfVir7ac1WtGlnFf/m8e8bG&#10;RlNHzCaMA6Xn0YUzXjD4nPjgqHZjQAo62/f6evRf3BErUx+snn411j1/KKb+sOHYFA4eUdcFLuPQ&#10;n2yQVZHoaiWUzUtlM+tUe0jLyzJ3mY8TZ07FhamJGDl/LrbmM/hcVrXVim2J06fOFG17bUqYcCd4&#10;5Zx3NgEvmTEQwLkPPGpYCQ3d5Nq/76Y6yBhsntnQ1xtnzp5tvJSXMbIDb/r0g3G1dzKuLyrCXxHP&#10;v/dktdWbwTR+pmu13w4DtvFomxaiK7Ztt1XNxZJv/IQauz6zP25+5q74/P/6kVgQqOdvdLhp4wUF&#10;1xWITteY7dkkY9WTjgu6aJeMWqShfafvq/OqQ0qTF8CMdnDuft/57N3nomPegy70EX1ZC2gSLmOg&#10;493rN1l0J8hbXQ7BeFbG1L5mnGEO1ebBdMryfWUasQ3XNsSWB9Ix+8Rb49rw0zH+senY9Df7Ys0n&#10;HorrqbvGDn46XvxnT8c3fvb5GP/Jq/Hq/vl0stpWGwICsOvPDBU/gWHhhLNPptmnc4yf+sLni8fZ&#10;bXSjn4v+SfscXpw/O1o+xE/+5PuLht3VHKEPfTC+73veWmnCLsrtkERYqkA3P4teGVhM0c2329q6&#10;t8fUTN57tSlbnpq9Sq5fSwVmCXoavKRl7No2HOvXQMq12Jye3cZUhIyuC8JdCGHA+muFp5RUS8eb&#10;rplPAUdYNQ2cBg4IeA0aQfUvBQ55vvPue+0yZFUMWVXqG+NSfqfoMHVAOStLKQR259y0MYUnYUlX&#10;Lp+9MQ2RQBDFJvCiig05jnQMZDywrymNbEj72WU5DPmpIk5XU1qtMM34vFzgg0+X70T5ddxBNENO&#10;OGpqLZU7Al/uvxwnXn84nnrnF+Lc8MnYefymuPvTb4i7P/nG6D+xLc5vPRcXNywk83FamnDZvXlx&#10;CV7SQGdEspxwVqYmaWbl12o1FDIlIrH8+tJSm2bKkeZvaqtuFPK6EkeiTsqVMGSLFRmtypCR0bYn&#10;zboNfWXcii7Zl6MC7Bhcafgcy9RsK0RkUNR5uCgm6fSFVN6MV48Bo09+LxpdM7Qqhs9tizs/9/r4&#10;tfX/LXbuXIy77jpQz6IJ3NR79sURVCAu+q6VY4mLKphPXl6/Acwta6brpemIZ/7Wj8c//MOH4u51&#10;V+Jv/dM/jIM/80wqoLmCH70oz45/jNlnz9vPxN++c697jAtPM9gcLtOrMqwEUaQLBny9Jo2ZsS+Z&#10;U3/Ns/0D0rvJQxnBmtoquch3qyozFs5727SIGj4ZCuOSTcKDlrQb22zK8LmR0bjrtltjOSPY+VQa&#10;phE2pKzuTMWormFidCQmpp3j05wR43T+0cocC9mWGbQKpCnnhl/3mi49f2E0VictGdp8uGqs1F0p&#10;1sTLcIFHOL22129FwelopRwpIN+Ssr8zHQNGE5npGFk0suN5U7z0DAe9luVehvsMpjJoksHwTO0a&#10;nKPuHHuK0ThkM6xq87e2OIg9a+2Cne0kb3C+OQdVV5ZjZNw5nBqD/04uvXfjSPIlPugh01ct4Erh&#10;r7HTcwUIOUsZOn9uIhx42rvzSmz69AMxc+Tu6H/jZ0qmtU+/Ut62DukyQr6nG2Tr7JpPjmRy1CrK&#10;jNMtVlOZvbGViZok2eu+/o0VPOVIC5dwABfgZrDI6g2p/db3xsxhxzsJ/Q3+abigyWSwXcYoCGi6&#10;kZ5P/knDqt7DFCJ+9kytXE0cySJbsUd2jdEmhzf/xuOxeP9XovfLexM/c3Hxb1gpN11yZNxoxGEb&#10;HZ0s+7Eu27v5wIGanvV5asoB3mlgkxZwxQBazXj8+Mmimaz7zfv2IVbhDU1tRUEub9q/N8fbxiCr&#10;Lfu1mEbVAhD4dqkXlPnAA4JnU7YynXCmjnI2HTHOP9ujpmliMoPNhFlACT+N9yIe/8zDsdw3EqsW&#10;0uiuuBzPvOdkrfqzWtbp8IJhBdnqRgUNy+lMw2UCGGOToxmQX45nn30p+TWDxXRo3/nvfyhGD5yN&#10;44+/nHQ3Rc5hE8ysLv5au64F3OWMCGATlyZO6KK77rotplO/jqVjbX+pHdu3ZL/pSKc81WKSvGqF&#10;V8JEx7Nr6NjZYZ/VWhmzy28sHz3KcZRdYteqHjXxKAmgrpCOUFfIpg9uTtueMs9v6MnPNkxc//de&#10;jo0/elusWByM2b//2bi2ai4G/s6b0ruK+ML/8uvx5b92Mr52z9lY3rw2Ng9tSXoPlZ4ZHTkPTbFr&#10;5758pyNbMoGDI8NutRmFYNPLOv80XxZ4gZv9x/P9KWtWtNsb6/irp6oQ/jtmhD74gd+IH/2R72mZ&#10;lERwhxzMCiEUlMyQ6RDL23QgsioGVROTCJJWJGBWSIjAm1LKv5O5JmZbwei+Xdti21Cb0+0UFUD9&#10;rb/OGPjse8zXDZpiGktFuzIZBcO3fUw4RG2fCM/k/6L2UkkmO3f+fENWPu9Z7WsTM9nRmMEcz/Ew&#10;KhSYAjkE1q4t2HH4+mRcilXWgfJ8rVLx0n/1e+M7eGvpZsrEUtu2YsWYwAAWzAvHcNspQVcHJ4ak&#10;3DhZVkWAuVNi3nm3BFBfF/fMxguPPBVPveMLyVhX46YXbouHPvXWuOtLD8WG+Y1x/qZTcXkFurSa&#10;FJc29Ovq8MK4gPNKGuhy3FiaxEabmhRxt0iho5OLg1TZu/xsBYOIQ7uyHpxH8KHf5XzO2BiH2kAv&#10;23Pas3YoYIKsbQafkzAn65L0S9evGWGGL/s1t37hwZNxz0ffEEvp4B3b/pV46PX3FC5eS4PiwXQ4&#10;CC9Dqh+wwp82OmfB98f/yTvj7/+rd6aD3RP/6K9/Pfb/wkdi5cDFdAScgNxX9+B1feAx+KpUcbYD&#10;Xkqt69sY8WU2XbVNeKOmdvI+v+EHba23E3B+YujL8Cf/Fm/UFGTyfY5N337vInb8N2BqIPtFqxxm&#10;8pBauBtRefYB94IDWZUuq2oHaH2bXoDLwYFNFalS5FZv1I7T2Zg2ZAOMBezg6ehNAYp6TVeBSXbX&#10;JoW+25JGhhKmOBkQbdt5W3amZSPa3iGyForrTe8oXC5c5f3GoyjZRSbglo6hazhueMt0q37JjQUP&#10;Nh2FRxkDU6r+RifwesdDFLA+jMMSbzxXZyQlHcsQ3eCZjp7eReSCle7yu/bwnovxcJ8XeOAQHdDA&#10;veqyOARqhPAseIcHR+JXn3gwHr31G7G8tu3NkjcX7vRFBzHcap04Qt02F2hp6mxqarK+V/vDADjA&#10;1iVbqn3ZsuOvvpp83fut4M/YtC3j6W4ZWfB451TiLbxhbOhuPN/CX44lxbfkBZ44Cn4bS6daSQQ6&#10;4kXv7tcnHq592/I+zhX60WkHX+2JbZ96OE59+HQM/ebrYumdT8XC+/qrbkVGFc/om5PCgYJHxnNo&#10;eCi/Wx3jE5Nx5sy5hPtSwa4WBb4YOYtj7FlmJkKhsXyFMRsPJ8Dme13GDpwuv7FRppD0C0/g5LTJ&#10;cnHmbb/B3smkwCXes8UHfVyZyeRftLEIhTPngsvHP/1oLG46EWsXtsTVVQvx0vsu5Pettk0dLLuK&#10;X6w6E3A7PLmyLvnb/MJcwuXYlanqe9O5LfHwnz4W/+gdfz96t7SdyY2htmhIh2hySoauZZ2NCR80&#10;B9U0/+WEK9tL7/XU6FRcGJmMFRlEOLSaPBqfDN5IBkFWdAu0wAEfeBNOXGTcruD4AB5qaq2CuFaT&#10;2q04hXOBhgydKTKOFprgCVOB2hRkb3nXmej5o3fE1X1fionfn4rNv7gz1r70hpg48F/i1/7uR+LS&#10;PrXGMqDba+UtmXzm5Req4PxS0gcJJRkkL0ZGLxQcxt3oaFHD9eK7p599ru7tdC4ntvRG/j08NFx6&#10;6dV0hBxm/f7vVCP0W7/1wfiRH35HMlQa8dTlK1e1OUQdaUzDGNZOnkmSJObFiqwyrqpoO3VPMh1j&#10;YDqlReYQ5V0W5/TIWHpsy7Fn51BsHeyPhRwcwTFgzNgJYudle1bf+u0G5T5MOTFprtv8fouKXX4r&#10;BZd9T1s5kLBjKt9jXAjQhjTo+XNTMZPMp/ZkMhECUZZOWuEm7S3bBEaKP61pbEpmpVj9E2WBDUxg&#10;dmkf7F4ubTBg166uyHESTs5OM8juoQAImjaMUf9w7TfwemGkyp4kwY3xGuHjNIhsMiqFNzjQd/WZ&#10;ztfZm07Ei29/Mp55+InYOLMpbn3q3nj442+Pg0/flcJ5Nab2jxVu9eU5+KgxpOJTL0DRVo3HRns0&#10;UbadQyziaM4qIfCMv624W8owpG8j5yKFIg3AtYxcpdE7WnqtTQPopHXHIhw/eqbmdikHyo7DI2p1&#10;fxm07E9tASdiOp1I2br1CSdDAU/Xnbs2ez3e+9I74vcO/Kd44ME7ChYwwRt46z6Cks9VNiFxWd5J&#10;/sfxIgRLf/pg/MrffF988sRg/O23HY33/duPxpqDF8oJMb89M79YMmBFGuep41OC7x0N9QmHDUdJ&#10;X+o4DZnIXR0cx4aBYOwbb5CJdLTz+TUpZGphHEQoor5+VZEq499oQob4ovZ48p1MSn8qIkdkWCZr&#10;RYzaBlkUDisFKEPC0VmZvLexb1PJAAfInigybVLpNx/ck/cux/nzI8U/46l8jcH44FE9hPS2VHbH&#10;55ThchreKjxetyFmky4i2OV0BgBpetSUTe3tkni/eOlKKmUHaE5UDaDN6NRgJXsVbcArY0ypF90S&#10;z7INNmvNx5MHmpNU8p/3c7DIlHbcjwY7tm6raNtUCPz7zuW9dhdf3RwCdGK085Ycj5eoutV6uYwR&#10;bfRVmeXXyKC+XKJghszKJZkZRstyYvvHcEbpQ/fSP5xlU/in0ilat25jLA2OxupPvyHWHrkzrj/w&#10;mQq0lpO/OHrqRFYnvvsz8sVj4BNQmrJzMbTJ2elcDqYsmppJ2Vy7LvGV+jblnYNml284UoPGAIlZ&#10;wG7s6lIWli+Vg2f12NFXjwttaodoegTN0cvYvXuRQfJnWfsMxyONt9PnZajUgKjhqoM84SWfU+en&#10;HqXTZQqMiRs8PPx/7Iw1c32xdPOR6PvsPTH5iTTUGfNxgvABGugTrDavxBc7tg3l9y27KiM5pj4o&#10;cSUjMjO7ENNzl8px2bljexnITclzeH9DOkVwxyY5wRzu7POkGJpRR2N0h/e8rfoHb+fMDKRjQi/R&#10;F7KnNdWU91TNYMJmtauVr84Cgxv7bHEOXNp64588HHP9R2P97M64vGYqvv7m44Wftv9bczBk9U+f&#10;O1t1NWRO8Eg3bU76rs3gfNuW4SrYfvt/eF9cvH4xXvn+J2Pr8GA+x+luNWOCibHpqViRNJLVLTzh&#10;A4NKHjfO5eVrMXJhLJ/J4DfpQXfs2DFcv6s7dXzVhfN+vxy7du2scXJaBE/0tTbxjmNy6JCNnF+6&#10;K/8mT4KAVMR5H+dzMR2g8bTxcyk711LWBjLg3Rg37dldBeLs9e73ZJD00jtj4ec/lsJ9OTb9/Tcn&#10;zAvxjX/6kfjs207GHYfuzIBhOF46fDiOHjsa69LHWEy+5TDfetttcSlxePr8+RqnvcrW1Z5MydOJ&#10;T0Kj8Hkidfpy6icrdOHWGIwFr5R+m18om+C7k6fO5Tjmv7Mj9OEPfSB+8PvfzibVAE2XaMzAC4D0&#10;oiGZsHVKpJSYVQr5ewGWgsrgd8aIUsIAM+l5Hj15Lhnjetx+857YtT295mQsKVTPNSXUlI9nO6bt&#10;vnOP71yyOa32oim2UlwyLjlYSzKrribh1iY4wQARngeny/lpG28spzM14GIcp50mnSQnyVvSEZI2&#10;rNU1KVyElPQz1NrRfjkQiQMOElyBFaJF7L7nPMg8yCipr+oMTmPolsFyn2fgCbza8HdHSPUE7m04&#10;zd/yuzb9xgFRHJbCnUazwZWGIJ9dXLkQZ+5/NZ582+fj5KFXYvvZvXHfE4/E6//kLbH3+M0xMzwV&#10;85vblIh2KGFTDqJv0YfIR/8YH/4YCMqZYHfweYd7woMhFXqK6rRnvlvbxlm8kfiUDZxfuh5nL0yk&#10;cA+UAzSWCkuWTZEpRcpx1W/VcCTGRWMOZdy9c2f1TUnPpRIZu+9c3Pmxh2PHwo6YefO5gsUFv/4G&#10;gzG0+pmuhqNlt66/uiM+9rd+Iv7FE/vjx26ajJ/79f8nBh4/emOczfhpxyaW9r2wPFZEbswCApkF&#10;Y2rnLbUlpJ4VOTMWDLOIT/8caUpnaHAwv29OYatz4TAWO+V48/8rLsfAYF86RXarVX91tVZXMXSV&#10;jcjxUFapz4pnq998oTt589n4yKZN4TiA9omqCDb7NJ3AeGrDik4OUW28mWOh/F+LP8vCS5Yro8th&#10;Tj7PC+7wCaeEMrIHTMNpKsqM4itjl8/KKqmlUezuAi9n0vht8WBnXlcOKZ9tzg4eQveXX365turA&#10;7xzB7l1QUSdhJ/z6MyVrL53K0Ga/aHY+FaW+POOzwlDwo43UvXd9tux2c3ZQQJaoGwf+h9OuDbRS&#10;QwdPni16pd5qeJEVQEsnZLd9Zop/sy1w2nR0YmIq+12ObdcX4zdeeDAeeuiLGaq2Gh5ZNtpI5oKe&#10;0S76dVk5kTs4ZGFk1ThBcCQDljcUffAavSU45diArzIeCbPxVXafE5R9aWNTOjQM/8W52XLawOk+&#10;Y3GhAx6AR5fMPjmV1XVxYDYPbk5ZbZE2PiIPXqZdrKRibekL9Wm3//vH4tKep2PjE5ti1aVVMf93&#10;BK6pB/JZmR0ypY3a5ydh2bVzRzry9h5blc7MWIzmy1Qt+LZs2VY8z7ChxPDQYK0WpK8FcHhkzao1&#10;5eCjAdxx4uDSXnHPfvPFxEN6Ann1p4GWxUTzO++8I44ePVLZMzMCcIWuAnVHyKxJmoC16XU6vTm9&#10;K3OM6ICW8PjoJx6O2cGXMwDdF4trR+L5d4zU+PRfOM7nBX/4xI7a3uG69vDK8eJpjtL6a+vjtn/5&#10;+jj6y1+N9felI5ZjEJjhWZesh6Lvmem52JPORvEC+qZzpqyl8XwGf0l3GyBfzIDOxpG3HNiXeLkR&#10;dOcz9lfCC2lt0wkaKFhK9yZO4Jvzz6nYtWtXjdH4OSayNjJAToI3PpexGCMaOYkAH9uSgE3e9+50&#10;4F99R1z8pY/H2s+lDH/lPbH0xj+OsS+si5mB5ZpKb9vWpI5LHKADvW+DyN27dtffFaCkzbuaelPG&#10;ieNLN0/nPWdOX8h+1dWlk53jK9nNMdAPOcwcE18i6Zbw0xfsyLl0Ah0X8p2LpdMRes+73pjeqjRk&#10;8wohyru9G+w1Y7CEA1IYJXOZGoQoCIRoEW8xYd4DUd7PZmR4dmIuEZSEz8hlKJW+AV67kkoslaFs&#10;izb0hXG0BTGUl0u/nfIi0OYAGRvFpFXLkPdTYlZiUEb67JRrR1iGtjP85o0XE6nutWqMsh93JlQi&#10;OB+Avdg61BTtquvJnBXNYp40DsmP2nUx2M1MNAdJXw0XzUFUE8N5MU0IX914KupKeIzV1TGU9sHn&#10;sz4IXCuEhdO2Uy4mloHjdUuTixRE15RTQlb4EeljbG3N9c/E0Ue+GV97x2didtN07D1yMF736cfj&#10;wS88Fn0XBuLCnjNxfSOcmM5RK9Vo386HSZpkG5WdStpVzVCOvxvnlYSzraZTI6J4tClrU1ocn1JC&#10;SQeZN2NS5LvV0uxU3PApYlPD040XfTDqUgqxTAojz6AxvvYdWp0C5sTuJEn88ZMn4hfHfixefMvX&#10;MwJr+Ovo3OG1+CL7Ud9xdWF1PPt3fiz+3n99MG5feyX+1v/5kbj5Z5+LFWtaoT1ce7573+DAzVTC&#10;on9jVqeB/2ZnCGZPFdtlDxUJVUFzAoUelLIoaEwGMo2TcTmuBQxnz42ko5ockwrZLt0nT5zNMUvv&#10;N4cxEvdbhgYyQuzLqDPhSKUDT+31beML94DyvTn5nsQTB0g0afWEtmxoVwfa3uB5eyzZwVddQG8q&#10;ibmLaG0qCa5ExlZ7pDK+rr4qZT+DFAYub0++WCweY4QZEAqupaYVnS+HfXUcIiny1Jq9UugOfbtS&#10;N9f0hgxu0xeWtLfz2hhZ48JTakrA6tmaXl+XzkriNH8qHlufjrb2KzOaMLjwjufRvWsH73NCGGXL&#10;6T3tFG/G0jiq8DP5vabP1ppuws9q+W7UO2Vb2pnOMTE6dsnn5CcbViY8n6x+8Q2ZVfxuOsx3ntWP&#10;KXHPmU4b738+rn3lu2PP6UNx9Z4vF944jUucJ7oycTg9PRnHj79a08LOnCLHIlhbETiuYN2GloHm&#10;PjFypkHwo8xXGcqUfVMXHPLagTr7Zsw4QmTMBrGCptqFPR03y+vVGVVtSfJTp5P8jW54d/XqHHfy&#10;5mBG6/ChP79Nz0yWQyJAkMW7vNz45WKOQ0YmlUYMza+OvX/wpjj5T56O4f/yhrh89zOx+FODcdH+&#10;NDI8CVfHz+WkJm/aJsOB3ByqC+NTMXkjSIVj+oTR3JB6kO5jfE2RyFbYr6umR66mo3X5ajpUfbHl&#10;438W258dib4Nx2L4+c3xjdNfj/uefSZuPb86er/5ZOqgAzHV36ab9h+4KeYz4F/IQLhkq/ij1Yap&#10;/5JR6nBDts06cPw6O0je3vSpx2Jm5wuxafyWuLTxfBx5T6stclUQI45OpivHNPF4SdY0n3UIaW3b&#10;kTKMD3f+s0Ox7syGeOWXvxanz1+oHeTtGC9jOjvjzLJkwqTr6PnE46pIZ2WhduUmY9pAn+3bt+Yt&#10;V2Ii7e7Vyxm4pu3eOrQpndhN5YDXmY15L3t30037igbd+FxoLeA2Zeu30gfJlwrXezf0J6+tiL50&#10;iOs4oKS/LGn/ps2lC/TPEdr49Kfjtp98LlaP5vff9Xux9kvpPxw9F1fu/pVYejvnKJ36u7fGAlnf&#10;uD6dmaEYTEdKbZdzxmTe7rzl1njp6NG0IU4v6Ev+2JQwTJctog+WFtI5TT6dW7S/Xgs0UzhSnaUj&#10;nPyOfjPptHG0HBS+b+/emMwA7tTpc5XY+Y5HbHCEvu+9b05F2ohL2FwUk0v24eKCs1K+vfN0lzFw&#10;B8Aq4k6kyfT4UvGc4/pPnhtNh+VK3LR3VxzYvTUBTQcpkaaGQ11KNlPMTjAoE4xVBjXfebrS5E0I&#10;01tMwqsJsuNs3lCEcp8LEVw+V6aCosjfEZhydFHEZdhyDFZdiKgIu70zfBb92XPGERFaNY2h3dSf&#10;FYHZL6eLxK3QAWd3GCsG0ncHDzz5sxRwwgFX2gJLJ0QE2rjhGbza6HDunbPmd8/62wtTaltUR6kb&#10;nx5ber0pLP3aa6NWeeTz8Duy42w89fovxjff8bVYtZRRwvN3x8N/8rY49MQ9+Xl1nNr5agpTq6Np&#10;UUNGjPkyRrAwjDxv4/PZu3EUzlIoN/VtquhJkbSpG7TSt/SwMTcFIPXeVhxI0xb8ybwdvUxdlgLP&#10;8dpzyuomeJf6nTQFM5RRYPb3m089HT+x9Fjsf/W2OPWWdvSGSNY72L17uUb+9bvjH//b743Zi+vi&#10;//3+z8S9f/PjcXGNAxZTGIvupgm/nZFEK9MeeLHtd7TYFAPap3MC94TeJdvnucJ5jkXUCh+mZ7Xj&#10;e/jURmWpihbdHidqetIo5t8KjWXzjN80I6eqr28g+9wQ7ZyelmGFBxGSscGhPtCC8y16ZuhlzdCM&#10;I9+1TylwypdMQRTeM0KvzEFzatV1+V6EmG8Fa0l14hL/yuDK3Mn+MAydo218aDU8PJhy0z47ew6s&#10;8Oc+z9dUdt4vR6oteNI2uE+fOVcwyDbQIWTCcmd3G4ex4utyyvMfnMNhyWvyTicz+mt/p/O5UXbR&#10;tH4ryuXAdLIjqtSWbJAxCsZqyqTav7EgoV7XMgpO5zXHUrJACdQTzdnqMiheHLupyewrnxnYbOfh&#10;hYzanTCeTlvi//b5gfjwC3fG/W/9TMGewFX2R5+c+9rxOPssRzb7QDvtOy392ZcPJwyLMZz4UU93&#10;6tyFOHLsRKzJsZr2o4sEEMYOX3R16cLEb5vGENTAfNIHT+ZLxOwAXytF8TiZQQO8rSi5dBrvPaGx&#10;sa1L0TE8c7ScnyXLTSePj09WlkX7amAETK//R+ngj+6J6Z88E5t/7/6Y+t2JuLbFbuI2UhxPZ6+d&#10;q6g/8HDiDxzYX0Gn2iC8DJ68Jd8V0Mtm2s6BERcQqydKPZPOmMJzY8z/SgavJx5v/vx9ibOh2HTl&#10;YGy6cFNsf+CxWDV/Ks7dtyuW0hD23np3XOy3qijHknj1LrhBa7VC5Ap/oq26FJkQMt9enK6WJXQf&#10;mN7wJ4/F1O5nY+DCbbE4cCpeePNE8SMHuvgqB6Jo2t9N51ytIECt2Pbtbbd3srrzb6Q++76X49yt&#10;J9PetmAELbRF/+Bl8pdcG2syMK6NLwXIKUdoU0F3wqdm52ryogUGAE3RT3wJigSqjdZ2mccnbaxo&#10;rXa0OcKmAWUAjdVnM0PkZmxMwfhkOex4lryjId3LOfa3LR4e+xtzsXr+nli652Ox5uUc+8jfjanv&#10;/51Y/qk7YuXLR2LVxtvi+ut3JE0XS6+TieTgUGen9o/OV8vmiA/8x2GXBWS/L5wbz7+3lhPJFrMp&#10;FhZUli9pZkWeZ/EXOOGe3SYP7j9zeiRhTUfoOx26+qEP/WZ873seT2FMRFCwyQAIDLn5fCpg6cEG&#10;HMRBEAFU/yLCwSgIXIx7RbqSQViO0en5uDBpx97Vce/t+2Nbf0YtSRWCTjFX7U12gMDeu5c+vAii&#10;FR8UNQVk5YeL4BfpEr7OKHjO4F0IQnB85jCAl4d+ebkJ9+DAxpjMqJxBoN7sdeAcmA09inQjejNS&#10;61mT45JxKkZqDI/J9C3SK6XC8Sg42wUWCsmltqftjt1Sdi4MKJLyGYyNeVu0B0bPdmlrf2Muv2E0&#10;4xH1TUyM5XMJcw5V5CgbJeoTKRedrijCbKvtwEBI9NEUSyqYVVfi9K2vxvPv+Go8f9eTsW16Z9z2&#10;5fvi0T/5rjjw0u2x0Dsfi7tnsq03YGPAAAD/9ElEQVR0fBImhsmzaCDyBQ+4XQTUFgQDqSwULXIY&#10;kgx5/+WMqGfaOBNm95XCzujV6cI+J8cUDWWfGCmXNLENxSz/7N/koEmp+vUFh2JJtEjA4itfmYqx&#10;fV+JH/7mT8Tx+16Mq8PN6aHwVycAnl/6s/vjA//gx+JTp7fFL77u+XjkH34gNtw2VfxZEXPyOiNY&#10;hagZKYsq8SEcmSIcSuPO6cYQDjG1cqZ3w5qw+69divH9xVQ05QiaGkTjRLraBvjueKEO0kyYHAnT&#10;P7CpxlRTIfm8Y1xqWjNhhwtO/6qMsCqjmPLDANp9XRH0yoz+4V2Egz86vved6efRNCCMrrOoGAsO&#10;57f4N/vkZCgadLDhzNzFMngLlcpuO8oWjfIemzKaZqBYVmSflKtrTToCCt4ZbI4Vp7eKazNmGhrq&#10;i/7kAU6tg2YpfAoKjPhUVmnLtuGio20DFFDXVF0an5NpmDjFi5bBJgy1B02PrNO3p805qpR1Kex8&#10;kSmBmWwMAsFz41EOUeI9Q3BtcGbQQkbIRYY46fTOxt6+dFaaM2T8MiZkG07xgGygIzu6z+pYOKYi&#10;4Oym+vKcl8uKJLzRjpqJUtoyV3B6/baX4vCfvT3uGd0RSwe/WlOfxjS7cLEypjV1unw1rqRhrKwb&#10;nBtTGt5T5yejN3WGBJmlQU88/ULCtS1u37+3lDwnUWYc/Uyh0a34SXbGEQ7d0TrwzVHh0DIcoxPT&#10;tQP1ljQofqc/yStcmpJEd7LOYacDOh1q1Z/9hRKFaSDnKisxPjZWUbhd2tHrgf/weCz3H47+J1M2&#10;JjbH3D9t+BsZP598LGPcsuNoBr/rc3BqZtb1pHO1fkPt3Mwo588xMjJasHX78DjX8FraIqvExmzU&#10;mg4v3hYEyK5evrQh9nxpITbPbYjlJMTm6fUxumI81k6PxCvXR2KPIOf65ji5Ju1ZjsNMRjmMaQks&#10;c8ejtYUHGUL7HL+yDi/3cHrBDSa44iC87o8eiZnbno/+k3fExcFj8cQ9JwsPddZVPr8meVGdnufI&#10;l4DSWGwWyTnfvXtXbPzd4ej79GAc/rdPxctHj9SCBLgx21FZqHTWZOlXr16XcnMxJm7oHnVbsrSb&#10;UocqYVC3pbj9WvJULZ5IGbeHGEfIbvUUTXesDmcMHM4QtE8Qx4sOorPUQOFxTlA3Fbpt286aNlTX&#10;KMDbsWd3TYNLbMAH/flDf/2+WDu/K5bvHY01r6TjM397LD1+Mi4fXI75h1NnjW6K62lbLz+wL3Hi&#10;3DUB8mIlTcinPr3jAbMf1xPvCuPtQcaGVCCWsG5IvWhxRn/yc+mjhIEu/dbUbuLDUR/8mRk8mvZD&#10;8uLFF1+pPaT+8l/+hbqvu8oRcsTG977nTcV4yF078ubA6oYbit3nJhjNO24RNYaQXm6Oi5dIjiFB&#10;tEupJE+dG60lnzft2Rab1iuSa0dSaJOyZGC1h6gyENpvhrsZJZGG88swe+2dkYJNCWfHKfAripkp&#10;AUyD0Txrjp0n3d/fFA5mcnmnKDgUhD57jKn0bK0aY0T7Uzky6KZ5KqV5g9kxRxt/y7hQ8DUddgNH&#10;fkPAxvyt+LIVsDYFQ9l606ffvShQ7y5EAz/8abvaz7+1Q9DAoG1F35xRuIczbRgvRaWf2njtxjPa&#10;MH2Jop2iEPloU7+Ydql3MY7c+8346ts+Exd2nY5dJ26Kuz/1aNzxx49E3yvDMbr1XCxsbFX7HFH0&#10;KC886aB4UhGzGi3WkFGfSeXfImRFt43GBJNhBL9xYnJZH5txUuSVmcg2KnOS43Af3LuXc308owQK&#10;w1jQSOT0pScmYmHoufje+J448MRd8bm7PlG1K7JPK0/tik/+8k/Er3z15vjBXRPxA//k/471j1qa&#10;2rIIGJzDIMoUgRfO03GEj2YEruQtpsQYkHQs8l/Vi+G5hAd/KhSu7FbCAl57wKBto3V2cYOuLs+C&#10;Wd2EezlfIiEOMSfaI06NBhvZoBgoRzTmGGzebNNAjl7L0skykDsOQXNSWuSPL0y34Ek8Xk5ytu/C&#10;J/ou3Nf42lSXvsBQxiTv61aI4XftWNGlT32Yzkk2+tY4OXaQqY6KY5KN1Ljhpngv+6OU4BQ6OMEc&#10;A5tY9m3KgMo48oejx47XSqG8q4KAOgMs+YHS0w4co10nG/iiwzNnfT6jO3umwB1HqTlNLcvMweAE&#10;1rREPus7MJbs57PaIheyp/qDTzDSK+hj8zzy5N7aFVuwkZ85aXBC78wlTu1zI/Pmd7RWy8GJBqd7&#10;1LPsfWVLfOSl2+Led38u27hchh1uFJsbjYUBeAxOXLId6LZl29b8LeFIumjrwMGDsX1rfzoCLePt&#10;YRvwGZc6mMo8pu4kS3i8P3FdOEn8gpEjLuttNV3L3M43WmUk3eGnim/xfX4PJptNwq+6I9n0mp5L&#10;xxXf9SZe8KNjROx7dDmNzu2//84Y+fkvxeZPPBxXdx6OhZ/vS/mci9OnTie8KzLgTNlOPIKJHh3a&#10;PJSwDFRWRi3NuQvnE/5mFI3ZOIyH4QbH0NBw7RxsGTRau4+RW07bcO/XeuKOP/qLMX7ry/Hp778Q&#10;l75vU5zePBqHh1bHoUcfjsu33hmvrMpgK2km+9D2CVoqu9JlTNiUBK14kdNimllHeAgvoBve9rf3&#10;B/77wzF2+5MxdOSemNnyYrzyxrbfWNMnycOF/xXl3LTtBRbqd7xkXNp54B8+HtP3jUX8uINmx1Me&#10;rOC8WEHE0I1iZhkgU1LLqVsznqusoMAmxbUcVVPQaU7LTiQnJL3XVxBn6b6dpskHW43O+JutBh89&#10;AFZBYdmWxLkgvHgqecDUXF86LTZEPJ+0kY3jnK1N/pxOB0P7+Pl/+GuPRM/8o3Fl81KsPrk/Vl55&#10;d8x996WY+8F9ceXQlrh816FYuvtALD24B9GKfy3KOXPmbBw9frzwAg58f/PNNxePygAbm4yYFYMW&#10;o+BjK9/YDLYCTyjip7sEK3Sclz2WssEb/Oyw3g1x5Mir6dgtxF/5K/9jfddd5Qj9x9/6ULz3ex5P&#10;5mw1LBwNCOgQATgXpmSA47oCLcpKmnhtGTP3QPDGjQqe5pI46Y0uXo3jF0Zic19POkJboy8FYCAV&#10;OwZA/FJo2ZYoSyW8CNHy+Iz9KnPUBLOluimshYTNGTDd/Ks5dNGvlCiYO0HGRKLfwezLaqXaP4fX&#10;mIIsGnQfmGfmL8V0KtFulcDuLVuiL424an3KAi6q1iRha0LSlJQ+eNtVmJq/+4yomNXYXGoc9GX1&#10;WE09rPj2NFUxV75T8MWA+e47v/sML9rxnb+LYfI3/XingDgG/vY7RvFuGSXjgE4ETVQsesDwzltx&#10;qvVcRnEMQJeBKnzl+8TgaHzz9U/GV97ymVjRez1uevHWeP2n3hr3funRWD+9MU5sP5KDSoZJRcoR&#10;oiDhbHlpIdvNv3MMx8+MFN6kzc+ePV9ZB/U+FIgxikTqfKLEpT6r+DuZDtxXkq/whHtqRdP4ZEYJ&#10;c7GUgikqsEJEf8b5xBOWmo5Gz3uX4/E/e09cSIftwsbpGP2/fjH+z489Fresuhw//Usfjq3/wxOx&#10;dkPLFMKnscIPKuqX8eNYJCj1t3u8FKTX68bcs1VCHAZTKBTuQuIODThyHCNZGspLZolig1u00a9i&#10;eyucGDiG9cyZ87VpodPsrQrjICRHlXCbEusypT2UT9JQHYvfKTBRMENWGZN0PrLJyvoxKgpNOSt1&#10;eG2OCc/AVadwjZ3yqyuVqOzA5aSd2gyrEruNLin2NuWXvJGfk+nLuWEwq64kvysZSvlHcxk7Ditn&#10;wjlitVqFI5VI9aJQ7b2j/gPu+7M/Cgx8nnMEiVV02R3BKt6kW8gbhYiXFUN3MgOncFu8m6rj+ecP&#10;57jWFxycHnrC7y56A+5cnoUPl985uJxJWRQGwnTc5sShXaAta3bWFYfF0RuQUNPqibdUBcXLnGTT&#10;ByeSz2tvFU52XvTjRPIuHcU4cORsELj9Lafjv330kXh4OZXzoSMFPyMnO8PBL3lMvKlzuZ79wlH+&#10;leBbZp1BQrarznJLOhwbknamSMFNB8nSJGKqXo1TMr/gUN2loulrnZ9Ec8FiirPKHRJGmJDhbkdp&#10;2EjzRn1X4mEmHY2+xC36WVDB0G4eToOWbWRzNU0mk84JUscIh4/8em9sOHZbXPjn0zH0m/fG7P/5&#10;aly5I+V+biJlZCrbTSASzovpyPSsbTVwO7bvLl5GH0HKydOnbuiM1alLNpXzANccWA6QwBU+7B2D&#10;3xXh2zNH0ubSHWvj6e/9elx+V3/xvsuzskWyZKsyyHW8iwwEXlJ3I4iyUooTIMOguBZvqyFVbF2F&#10;9Pldx4NdeQKZwguv+8NHY/zhb8Tw8/fGzM4X49ijLcDizJnGsyqsMqlpM9o4vz296u/BE1vj3k+8&#10;PkY+dDhmrk/Hjp07YvT8hdoBGV1nrJ7LwV1L/NiA8dz5qVi8lvYw1sWmdc4k3Fy6lOFns4bSjglc&#10;1bjKOpqK3uRMtbRttfdYOjFKD+xvJlsqUCYTVmyCz8kMxkun4YVt23ZVfdQLh1/Otodr3yBT8DJo&#10;Aj0Zoh//a2+ONYsPxOi//GT0fnwynaCBGP37T8TE/5x65uDFWN5hpiiDn+RZM0mya/oSMNBte266&#10;qXBGbjqZ9753756Cl/MiuTGUDo9tJTjkF/Ke4cG23YJ9ljZsUB4Cwa1OVZAi4KbPZGytQD59+lwV&#10;kv/8z/9i8UZ3tRqhD38wvvvdb6woHnFqE7tEOt0EWgrfS6SJGTBAiz6aITHVYBC+BzxAFESPZYfn&#10;xiZjx9bB6EshxrQGhfiXU4GbXmCcRV2iNxmXUoSJWOkuHi0gbF5IYZrz96zoFzPyTBlkjCotT6EQ&#10;UEZf7Q+9x/mx4R9HiBInTJjZK4cbUynIjJnPNnkjMJjUvS7vmETWop1DJGPRppooUxFYRaY3nLNS&#10;Inn5nbIyH+l5DiAcYVS/MZhwbRx+hzffd4reb65ueozgeaY5OJajy87kc8mw8O6eokeKACb2nfZc&#10;lGV58TlONGSA0LcTZDAZfxmv1StqM69nHnsinnzd56N3rj/ufO6BeNOfvTtuf+6+HOuVmD00WUcr&#10;cEyaoXO+1IaaX9+2dUsJHKUHVml7TkAp/oS/G6MxmLtl3KtoNMdftSR5n915ZZIoaL/Xwag34AP3&#10;E1+ZSiMzFQfv3x1bLuyMpU+/K/7x594es4sb46fe9V9j7Q/933F1k83YriZ+WkRZRizpwcByasDg&#10;s+iWgwOultmU4Up+KYWRNM7n8ov825SPDKh6LNs6MC6tQLEUZCoh9FBIidccK+F3SlxEWQKZeHGm&#10;2lW0Lge9GXSvNMelUMhCZYuyTR4LY4BujlNg3NAMrURBZI+Rc5+ak3LOUylUtitpSjFk08UXlVau&#10;uhjZSAqRju0cn7aXEdnrxuN+09toU45O3s+Ygq3jGThsxuRGMEBmORE5XjwIXr9zUCz11w++wav4&#10;xqVfY4RoWUbPCGwSzOpHlKdgV/FxU+LJE8lr3FlTX0ODW9OZsx3FujRivYVDS/nVkp09d66cjb4N&#10;G8swmPIQmSdQ9b3aLfLn0hfegn+rm4pXctz6k7pnLDh74CGrxoC/S0dle6Zj4Q5etNX9DTdqYNb2&#10;rIwdX78pvvDibXHg7Z/+Fv70CQfaI7vGXXAmbXtzXPAK55wRjhqnyH2eARsdik+1A+d4Hh2MVxue&#10;9717vYPZvWPprFl0gpcqE6XjHCOnTkZAxE+e64gTcGVbtsiAn/xUz5hmNpUlk6Yfbd/8/70tkTkW&#10;618ZibUn9sXsh1LWst+x0QtVciDLTn7IEsMoez24uRVkw5vs6umzZwpGFzwq1AUnvS/ro9DfjAEd&#10;UlPnl67USj3jI5fbhjLIyPbwEv72OnLkSBlE0yp0wJlTZ2IiDepQGtI2u9H0rkwlOPSnL85pApM2&#10;pI3PPR2v4AN9vvFP3hoXHvl6bP3G/TG+++k4dn8rBylaFVqTb9LRUicks6FthMb3dOV7fuOH48rG&#10;5TjxF17MYILTub62MbBSC53hVvGyMY1PTOU4emNg7+1xx0OPx9pLFxJHavGajgUX3vYMOV5KPXPw&#10;rjtiTe/a6E3blgRsNV3X05lMGbSa0L1klGzgH7YYzLNp08jH7FzKSbZpWhPd7737nlo56rB0Y/jp&#10;v/buWH3pzjj5L/84dvyvO2PlwuNx6h9+IUbfs6HaItv4u4LQ7KvwlnCwo3CJvxVKs1FVfpJ9mNIi&#10;wzZkFRSQ5bHRkbhp7+50/LaWnmk6L3kgA56CP2E2ZjVYS6ln1DNpg+0Q+JnCPXHibDlV39ER+sAH&#10;fyPe9uYHE+nJ4AQpgWv1FpbHZsTo7xwIwClIklBGNxFfSycn2wF/BtAIkgYiFcOx02fqZFo7Sg+s&#10;Z8ik1NeVQPHi1WkQPghSzQ751+mCRJaoFQOuzIhtdfarLsP0GcborhYNiV44ZpwyQuY0YmfxLJQg&#10;YLq5jOY4UZCkbbByNC5nv+OzU0msVMb52/qKDhuDIxDiUVjFKCns6hJ8ZyVTMV2+EtIiHlggnEDp&#10;hxLycj+BNZVAYXjOy6XdLk0Pzs5wuLThAo/7u98Klrw3v66iXLUr4KC4Uruk+ks9lP1xALpnexJe&#10;jCACTpDyu2/XgBmnF7y6l7B3yrJ3a2+cvOuV+MbbvxiHb34utp3fHfd+5dF45E/eFgdOHIr5LbMx&#10;uXE8o4uNMZcO5dYtg8nzDX6FesZ9LenL6FFo+uv6NJ6eVIi9yQ8YWt94aTSjHzyBvyoqzogMTeGj&#10;w81XvjqdRmEq7rn71njx1ufin33mHfHAhvl4/f/+9+L6TacLH5xfEYu21DJwNTgeaoGKV5KJOS7Z&#10;cRqOpMmKG0WzicP8MscvCryRHboK981gc9arzidhdZ9xoLFzwUSpaibwmykw/A1kS3MZUMpvfeJ9&#10;g3GnUicvnvVudRnDi/+bgzxXfRkzJ189TIe/olUSEs+Z+mBYzKPLblzO8aXeKRzEijRa+cZoMDrq&#10;K6qWRz832gK/yA8f4vXOQSfj69RupJISwKhrQiPPuA9/uBgZMMIdh62mGeA9L9+X85PyxEGrjF6i&#10;13fNaJkml+FsjrvP8GH6rG0zAMfX04FznI1VVr1x7OirceZcGohElBo808/qYJI82daKxH0qbcFH&#10;/j2beHe0y3A6S/aakeEju7Xjb+JWVhAv4newlpwmjb1kIek9p6FTtC1AIsNtOhR6tTE4MFhRP9yg&#10;i9/hRGTbjcdmo+iz/tYX48N/8mg83jsdq/aP1u+cP/gx/jpkNduQ2bicfCdjyDnFHwiiID1vqxWb&#10;cOxv/AoefaOdTI8f1D+ic9v7pfGZcZo2cakT41jokzw4k8l2CgIrWdxyhvLv9ATKIfDCx2BlMOEH&#10;/5tO0bZl2Ma9/dceiqnv/kJs+uxdcX3j2Vj8pQ2xlHpz5Lx6nsupI4aKF9UMgZlBs1cS/LlMf50f&#10;uVBjMna2hPyij77BbcNAMON9Ae/Y+EyOXYF9xMb+DbGCbOYHPAqv4KPvFJcvXpqvzOngpoHoT1hk&#10;XukfDrQ2XfiTvuJ0COJkVTb2O7U+6ZRw+A088Ip/Hv3kW2L0XU/H1i/en0HkU3HkUNtgtM7hSxjQ&#10;wDhkndozLdAglxuW18eb/8t3x+d+7o9itPdcbbYouLZRMb1UdoqsZD8CmzVVT7U+ebIvVi5NpN5o&#10;wUTpz7wPbPiS/K5OmdvI0dyxLQ7tPxB7d+1Ie7o6nnnpcNF2fdojWSAyBCbCyW5eu5J6IWG3B9Le&#10;vfvi9PnRqu0T7OJPe0zRNet6VsUP/9ybY/XSbXHuA38au/5f+2LlxbvjpX/w23HujavT0VpoOE1a&#10;CM6ag9+cFfpMwsOFPtu2bq2Vgc6y5JxG6k4cASx1g2aCdu7cls5g6omk5dz0XOk/PMzBtUkveYJf&#10;WT6+CtxbcEPXq8n0+9kci5WHP/wXfrz67q6WEfrQb8b3vPMNiQdRXSsORShKyyjsEyMjouhT6hcA&#10;5bSkoOVbpc0oR0wtnWyqZCGZ5uT58VKAA8lEtrmmlWuvmhw4YTJVIOrHVBgVohR++R1z6lN1en/f&#10;puqPdyrThOgUiL4xOlgpVClbkRNvtWqMrlOMC7XBnHl7q4EU/HJqpC1nUnFwYmwZoFhyU8JoCsZU&#10;gbFZ7ohwBFI/VD+c+B3TlaAl7JwMTh6h4ZmCz5g8g2GWllvtC1y+lmGN2edGPMvg29Jd/WFu94mY&#10;OiUNx74TASrmNGfK4/Y74QEPhrPyImQ3kiEoQ8YQbF5gwszgleESXcsuMPT5U9EA7xImkZNBc3QX&#10;BubjmTu+El/9rk/H7MBkHDh5e9z3qUfj9V96S/SdGYjzu0/F1d6ETQSQfXI6qhahinJTmFOwGFSd&#10;FAOnUpbtYfTAbdzm0GuX76SzlHnxX96PH+CjwxNHaCAdoYMH98SKtSvi9jNb40/O74k7H/t0DruN&#10;EeDGxDgQOEIF5/AjeyCaVUjoVo5aPZFtc47wggjQVIOLQeqMDVi96kF8m2PBd8tXWkYGn6ot4LzU&#10;pmLre5LfUvGR6LzGxicSxuTxbNNYXIyaZbTZcH5qyhtNKVljxzedQhRR1pLqbJdsiGYpbvDBj3ef&#10;s5W816nw+K/h2CuxUzEGufS7Mckq+M2znSyKVClel6iLAZUtAxuD1GWtOrwYg/F0GUxG0bvvoEob&#10;jLs21TqoNWPE1fNp0zRS9ywnggyQUc4LI2wqGAyt/u1aTE/O1J4gp0+rJ1mMCyMjteRarcfhY6+W&#10;AV9YvBznLozF8y8ftno/tm7dXApe29lROUJwiz/IF/yCBczgkMHDM2pwDAJ1OOguTpdpm8mpiXI+&#10;0UMmS9bIJROI/mjC4XfczdLKi7Hjy/fEkZfuin3v+lL15WVFlv10CmfZvv7pHrwjeAIv/Gr/7Lnz&#10;qW/y+6QxWtamf4lDS94FDPikaNIYunRmp2+Kz5K2TQ7wpQBzqVaQbd+2JeXtWuoGPE9+W6ZPMCDj&#10;f+L4yWpfvQtH3iGr2iZLim3xy9YPTUXf1+6Ns38wE0O/em8s/syzsfy24ZTr6eT7scou0qt0M/zi&#10;b7VBvRvaWWL0myJZmw6C0zjAN5fOj32otg0Pf0sH1NROQsq5X5i/mNH/eMkPpwPMK3N8FhrIJuMP&#10;tLhw4Xzpf3KupqTd3zKTLjCAC37IAXzLaIOTXPunLXDhl04vP/Sxx+LE9z4Zuz71YIze8fU4fVub&#10;TrPprKCU7JM5R0Jw2ARF+jKOx37nPbFxqi+++v7PVNZIf2QBDYZyvC79uTiyg4MpdwnX6isX48rF&#10;yaRXK3DWB7l3j7GieWVGUr9ezDGePnqi9mda0WNlnlqr9fHS4aO1+edN++wXpK5MkMg5aYsmziSv&#10;TUwoWk754MikLO6/6aa8p820vO8X74o186+Lsd/6TGz7hXSCFm+Nz//yv4sXbkmcXjfd1pzG0mpk&#10;I8eMLY3bbujwCg9o6iXpAvann3qq7Coe6B9IOmULbSrzauzavaPoptxFsC9DZdrdb/hHO2SK/ani&#10;eUGWNWk37Nnx46cr6/gX/+J3OGvstz78wfjxH353RbrZRySrlIMgPcWwL19ugpbjKqXBo6YYeKzm&#10;jc3LI4b0deqfJNzKmEiP7cQF5+60+fv+9Nwq3ZtChMg2m4MUyEDobh8Pg6iIPf/Wvr0jyinLuylK&#10;py0TDi9eLcPFectHShitPjEGSgWyVqQz0BUJLy4sJ6xqa2x5fimmU2no43LeV8Y54dzc25djNJaM&#10;chOZEIvhMZlaEMYufyyFjKDS0LWZXiLciiEpUcL0bUPGGWoRgM8u7/rvxq4d78bXPcfY1Biyf8xi&#10;vISuGCcNgT08CCaGYehk1Tzb9nmBO0YtGSKFQTaK86cf7VVxqOxX4k2hLiFojNgV8HLiOB6XK8JM&#10;kpTn7SJgU3vH4+jbn4+vPfaZWLm8Mg4+f0c88qffFQc/f09suLoxFu6ZjhWrr2dkPhej45P17Np0&#10;zKo2JDs1dcG5Fck3gW17P1Xkl2NCi3VFg7aqxO/oB0fGb2psaGgm7r/3joq8rt7xZJz6zHfF3qO3&#10;xOrXP5lwf9tpKiOfA7iE1nmv34ofEjc+p3gWfXhKDAuBaQWnKTzJR/gdb3XtdUoJ38i0Fe8nfms5&#10;Md5IXNn7w1QpmNtqo6agwH7i1JlwzJtNx8qJyrGpYTCPr+/OGcAD8EbxwkGtWMrGKSvTrNLh6F4r&#10;Km/wh/s6J0h9DHzjY+PCFwyXoAVMS5aop2LQp8HjHTTAc9pjkEWHzVhfqyJNSlL7r+VbTks5C/ny&#10;Hdi9e86lLfebIvZurkAwU1MsiWAwusfLM2AkW/BtzxBOut2n6Y7uqtVZSbPNQ3bezTbWJz9lULBj&#10;61BNUfVt2pj9zaWBXIwd23fE8VNnc2z2MmKETef01Cq7rz/5TOzevSfptboyEd24jAmuE6R0nNo0&#10;QQJXNAc3I+K0drzjuINuMYfFGQxE7WuTRIYL9C35T3lbncZk854T8W8+//p4w9aXY92eG1PtKdd4&#10;xYoYzgleQYeedKDRBW60I0tpewpOluzptVTw6OkZ3+NzfIAux09mYJLjtTxee77DW/prutNuzW2V&#10;l752bhuuw6bpMcZldenZ5XTQLAToSYPeMqG1C3I6TXSooEI2GHoYnQO/vCNW5PM9l07F2m8ciulP&#10;0rVXYmp6spzOuWn9telbNKbjOHnoCz73jmegIHPiN2PH31jJ9OKhgwcSFsvw51L/LTSey863DQ8i&#10;belAU9qW39uzazhpg3ZsmX4U35J97Q4ON2chuyxdDP9eZKjD+aqkmelTtSm9yWPqfMhke64FSf5+&#10;45+8LV5675fiwCcejtHUPyO3OARZ/VXydY4rNXNyk1olOsF05renlr/nwz8STzz+uTh/6EzdRxfA&#10;xeYMID0jGwIBaOcZHn3fRnpaMLkp8d9bQcbFhLPL9uE7PEV34FGLleB8Ip3R3du31waLdrL+xvMv&#10;1yqwO2+/OekiAFkoficjZPHyFTs3jyc/sDcX4+CB/TWdNjZ+Id73vx2I3pH3xPQ/+uPY/He3xsqL&#10;d8Q3/tnvxOF9C8mVpk6vVfG7EhrZUPqQXW06lrNPj7b6TTg0ZvpHYKRm11jRQBCKZrLtdSzQtZUV&#10;8LD9ptKsHLOZMj1h3C5OER+E3lLP2Oyb4K0vDr/yajpCM/GTP/Ud9hH6kH2E3veWJINNw1JBJrI1&#10;QtEyCjrIjwWsOViGkuBnl/Udg0wY6tyg/MyxGJmYiek5S1xXx2AavcvpMIluTClovwo+S6m0oyL8&#10;beD+1rQxKR7FRonV2llyfrEZfER2H7hEphhLhEA5cAI4P540v2vZH6Eqxk5iMxBOK55LJT+XCNaO&#10;Db48v9POqakMcwjlBPHmKQ1MUY5ZjnMg+4MMCsTYKy3uN8TNd4YZ0zpWAhF5xoQZvjzTGQhX9X1D&#10;4PXj5fKOObTphaG9E1J91vdJaMscVe7L4nRtGSc8M3QyMlZE9aRAo1J23iLw7EOfnZNBaMspSCUC&#10;Pv0lL5UiBYusFuPFqfA7/ItgB7YMxKv7Xo5vvPmLceTRp2P96U1x61fuj9v+y0Ox8xsH4+pAOk3b&#10;x1OIFtPgNe9+II0Yx8zW9S+/cqycX5GKrfopMErd+Bgcq8AwfKIvI1xqIoeQI/n6k7PlCN2RAtyE&#10;ZU3cmk7Vrz37YLzxgaeiZ3MKQt5bGc58tkWibVqVIUcf4yZsxsPIqgkR2TMEfmMUa7PEpJlibqlc&#10;Cpsxk32EazAu5b2c+G/RKCNRBcMun2XhOKOKPO1btXnzUBlU9QNkTF/gQg+ygL5oqX9j8xujoS27&#10;7dpskDHIn+oZuDQO9KvC33Q0FAziZ84sBSeSH89ny9nK9mXa8ANF4vJ8FTN/S0k3p0pgY+pVFG3l&#10;k2yrYKPksxylxqcueMQr4DQO7y4yILtoCkXBNUMFh5yFysTkOI1XAb5pRdlZxsNRFJw49xusTAJa&#10;wDuFWbKQPy0szN8oPt+WjkRbgstgUZCtfsqeTJtiWSSeY7l48VLRwhEqvRn0qFnhkAsc0E1QIwAs&#10;vtJfwsWpgkP4xmtqXegH8mW6vIvE9e0ZtOD4cerA5UT02vYgn10znAb8Tx+I+cN3xubHPl98A2/a&#10;VoTvWBJ6ZMeOHbF9+5ZyUrQLv5sH1NIIalJHpfxbMdTxDfwsJx3RA444hJxM8DA8xqMAVV9OcO/t&#10;60+5n49LHJd0dGxbIajckfDKxk/PXyze4+Cj9850fmwjwuERIHH44FVQhVfx8r5/98a49MBXY/0X&#10;dibe5+Pi35DlHY/RCxcqo0Anyh7ZWsOml7v37E1dYpq0RfHaOXX6dNUH5sekB96SLeyvuhDT/7Ze&#10;aHV9zXjiV/qhpm7zXg6Ra2XCY1d3MiADszIDUhv3ccQ4pflonDl9NunXVt+iQ+m9xCf9pv3CXeKN&#10;oyH4Z0vYRBf+5iBeTTy8IR2hw+9/Mm75/Yfi1ENfiYu3qS9ajtn5hdI1LQvNZrUpLqu9vN/3+Ufi&#10;psO3xO/95Q8WL+uz+OAGf3O68JI+7cFkERIdCQ8y74WDHL/ieHYaPvDcQH86PgmfOttsMG0W3pyL&#10;O2+7JVZcSxua+N6xbXvpx9sPHarMWemadN7JYprRksNIXFUiIflB3dL+m/ZW9vB7/82uGDz8ozHz&#10;lz4aG393U6wafUMc/t/+n/jm3tkMmCZrlgLuTLEu5Ks/dcv83Gzia0Ppc3CvSj1Jd8Ktvo2bHZtf&#10;mq+jNtQQ011qC522vzPlYWx0PC6MTNXqQzuqC/SV8qAb2aWb6BrtdToUD4MF38PP8ROKpWfjJ37i&#10;O+wj9Ju/+evx6CN3lpPBEHVR8uXsRKNSsQSNMeFhVcbghlliQNyP2RZSMJ16bpWJ3UFnUrj6N/fF&#10;5owa+hLZgLqeyFbfQGmVUs72C5AknJe0VTH4ashJByWN+qUkLq980Um8yQQYxfXtwYpiLsf6VGzq&#10;jzhEXoRLqrS7n4PgXKTraZgupYCYAmSoINO84650hHiSLYOzugrEtOFvTOPsGsoVDnwPzooSk7EQ&#10;0mqTTpDwoKGtXiUDlu7c9RsFuXm/ZzFDd1FcnjH+plRaNAkX4Hd132ujM4SKBq8nLhU0EgCC0+CV&#10;kWrTXxSW+qv8IWFJo54wVprwRr/G1kX5+UgJLnqa0y4jlHfWCdj5rUjY/fDeKY9uPNfT6Xlq39fi&#10;v9z6u7Hy4Yux/dU9cdefPRKv/9PHY8eZPTG7Jw3xLm20pY/LdrG+mjyGJ3IwpqLKaci2KWSrs0xG&#10;2FKhltrnP47tmoxUv/rERCrHqbjrzlsKHrhacfOJuP6ZN8b15+6Nvjd9vpSNrAFF1nDR4IQ/QkHR&#10;GLO/fU8Zm+ISOcJH0SNxi06163byk4wV+NCWrKg7YbT17xl91BRkOhDg0letQCqHwRbxAzUVCPl2&#10;E+5oqk3Pe6YUQr66v13e8bApMRvAoZvn0FymqIq+k6dzdGWo3Nf2lGrKxEodhvp68kzBlDj0ro06&#10;ziN5nkHBUwxarezJC8z4oGrdsp0KgNAh70Mf0yfawAtgIstwUDoj8cexartyWxLbnK626rRNzck+&#10;qqPQMbmWrXWulA7wrfQ8njWd8C18Jn1c+sEz+PJ6Rok+T81MpP5aG4PpBCWIxWvnzp5JPDdY3MOZ&#10;56TU9v7pLZvCdFK4LAsaDw+0092dj2ZsHDY4EQbpjp7wWeGrYMQUPfpzWMgqPB8+/Eoa4eFyYMkT&#10;/Gi7pntTb+7ZMhf//Mv3xLsfeilWpdx4Hj9OJX+tSKBqT67Ep4wcmgj28E4Ov407ZQfvCC7oCPj2&#10;r/aPSryTy7YxogOmW2EqHvOM75vOFYEvxpzpx/yt+CcZZDxl01Enk7PtkFo4NOY1K1omlDPTTde1&#10;ugw1Qitj+OtLMfynD8WF/zISA//u/lh+21Nx6Ye2xNz8ZFxl1FKXXFq6mM/M11lXlsAP9Dtlvul9&#10;44Jv+9KMpzEFm+l/OowDPTU9VTJHV3Mo/O6yuk9W0C73aloZ10Ja2oSbbrqp9DV52NhngcCK2jHc&#10;RYfjqytXWzbVeNAAjzXevVpHOaRAl2OMV9dkH2RZ4EAe7W3TO3k17v/s2+LITz0bt/zOg3H6bV+N&#10;lXf2lyM0M9eyoN+evuZspJ1KHmQD3/MbPxrHDx2OIw+8UDjoZMmFl9CBrt6UfESML5w/l/S6FKNj&#10;41VqQP7VL83lu+e/JXdJz771LVNkQ9ZZsy8JQzli6UST6/mkr1WDpg5lbAQd+ICjMzE5W7p2Pnmn&#10;MqApCwr3J5I3Hv/ddEq+9P64+K6PRs8rPbHmlXfGmf/xt+NLd4xk/84enKkAyxL/+YtLcX5kshII&#10;i3RVykZN+SauHfg8mjJoy45O3wmYx0fPJ97V17XtRsBLR8ks2VMqVWtte2CrBrgxs8Txcg6iRIyN&#10;FtFOm/AJL8blb/Q98sqJxNtC/Phf/JnCc3c1R+g//Hq88XV3J3AJEGOTysvD9vG2Q6pYvG+TKaNU&#10;lqkjMZEOdMbI+A7DJOQxm4KlPmhkciYdl4yaetJIpCHmDZ45fyGuij4zyiBAmF8b3jEAQvqb96iu&#10;SCptMYXAs4SZN8kKecbFq1bkRvA5BEuJECsMukHLWmgPQ2H2jllkF6bSQ55PZvI9Yvtt+/DWdNAu&#10;pdMj0l4bZxNeKecrN4rHKEhanAJUfGV5MSOhD/15hzfwaY/l8bvvZLcIrPu83INglA1h8QKbF/i9&#10;MAIF653gdQJKEBuu0jgkXtxrDB3BO/xgMquUfK52s38p6s7h8H0HRxmtVJzJs/neMkXGUKvBUuF6&#10;3vldnE6KWqQlGiRsjCXv3DN79+6KyYELcfRNz8fZ938zpq9Ox4GX74j7Pv5YHPzkPXH5RMSpPSfj&#10;zPiFjEjV5rRpyVQDVXvFWKzvWZ1RhOlUGzWicUbBjGSO2z1PPTkXw0OzccftByvjIJIA887Np+NX&#10;v/pwvH3PmVixdaoidjs1y5SslS1JPqaIwNpeLZqGe0bLUk5ZMIaSMyjSQu/aXCzxAm+ia33JcFi6&#10;zrAy2h0uKZu0zIUbjkllMPOeTsGhT73X/63wuJS/p1OZ/CXjZF6/ZT9aJhDt0ZtipKzRirHFC4ws&#10;/tB2F6kXryUf6kdR/PycfUY4J4px21TB2sSZrIIN9/CVe2VGZDPbNErSOumceqaUDQdQgCTVzbkS&#10;eanbcXghOLr+jB/MZArcvmeobSzXOf5+B6+6KTSAB45uy/SKnNv0IqNcNYQlH8351ocXB0iUyqnS&#10;54YMgPQ3NLCplKaATX/utWP1+IRINWmZNEFDRbYcmSWykzSws7wltZUJS9gUmKrX0A4nxMWATqcx&#10;ljmj/+DIESeXFpbii195KrYM25env1YJyThv2KD4luG11UM6nikvlHpND2wfiUufeCRWv3RL3PS9&#10;L5YzjRdmp+fz2a35l7q86TiXin+HLEYac2dLTc9M13Sz2rDpqemK6jl56MARWqeflGM7R8M9XsGb&#10;CUbhGxzt0NTU8ymzU/OLqasV6m+oc83gMlYm797guYX5NPrqXPKzHcRlMbWB5uhIJ8A7+bnjbw/E&#10;6tmNceXuM7Hhk7fF1CfSWV+TBj3HT/dJQ15IAz53caGyi86S8pw+wZpNpYE/n8HzTExOCzgYs7b7&#10;urpNfGD8pjjp1Mou5HetVm1NbSBqukxBM30hIyqrZtzGk8q67n/12Inkv7bSjuHiCAwlj+B1mRMO&#10;wFz24Tvy1fG2Z9Uu0lVtTzB6/VoMXFgR93z1rfHKjz4Vh373dfHyOz4fl7evTedjNse3KnVYbx0Z&#10;ocC9VqQlLLKLW47sjLs/+3D80S/9dqzIGAE/kQX49MK/aLBz587CET2IJ8ZSns6eGUtnYFs6FcsV&#10;+FukMDd7KcbGp1JXr49NvWtjYmY8tm5zricdJdi1EMAB4+oZm3MzvHVrWGrPkcXbMoEnzo6kY9R2&#10;kR7L/tjBoZQXma+7/iTijv/+V+PS3X8UKzal7vzS+2L6L/x+fOYdY0mn5K0cK3+AblDcfObk2Thz&#10;4kw5ZmvXpXxuGb6hP9dEXzrB9OrUjcUxVYaSz85MjJVNW5u62LTk0NBA6RP42LptWzpv87Fv756y&#10;4aYR2dItOQ5ZTfpPJhS+0M5znV3Gr2vXrI9Tpy7U2H7iJ79DjdB//I8fiu9550NxJQnelOuGarCl&#10;mVJskks1Zp5Par6UQHZGOXm5bzkRPJuMOJ/KyQm+50anann6+o3rYn0StuZKs/0dpkByUBt6vz29&#10;BVjC1TkrPEqGy8AYRpEhGZUpoLRcmFPBLQO5Lg2EdBeGcEE0b1m7ZeBSuXWCqxBtfGI8ptPBmk2D&#10;p8jSfTz+q0vNiAwgfHZoHxtMyYO030pFXGlwjB+xGI7OEHgHk7+11+ZZU9ayT68MUWq87imFk5fP&#10;fvNMpxDgoHunyPT/2t+9jIeQyNjY9wRzqdVyP/x5BwP4CG7Xn2hJHQL8dPd2ysiLwYE3U5ciGHTq&#10;jCjDrCBPcaIN+NJPoLtTUBTtzpcD3ca2lDjfFMeOnS+lu+L1i/GNRz4X537gcKyb2Rh7njgUj378&#10;7XHXsw/UqoYz209WujtdqVQQPanANlSt1YUUeA4CBUcZmt4SmSbq48tPTMbAwGQ88MDdCTNAEtFp&#10;bNfsmYutX7wvDn/jvjj4nicq0hE1i4zhQTsUJEEVFXX0QAMOAWWHhyr7ic1WEMikK3OZePe7QSv6&#10;Fk1WtsQ3FP2NCz5bRlEmpGXVGPzOYHT8wDnSFiWuT3Pq2mPc8Wq6XUUfMKJDK6BsF97wPSNAXvGe&#10;6QJs1tGWgwQnnDq7xtZ0Hv5OZeyMKjAPUEamfJJXi7+yAXA6iqOmRFKupeaNgUNDDhnRlmmSGWhO&#10;ZMdfcOh54+tgt0laJxs+g10UX4XASW/OjgjR78bJcOtvOo0ho07BgdkGg9rRtg33nPUn++M55yn5&#10;3t5jMrT+9j3Y1GfZ1Vqm6fS5c5XB4cDMJp/bWdk0mQCqo8FkGgTTwPbaMcXW7aXC4UCrdetbBsSL&#10;Qzg5MRMXxmdi25bNpfDnUjlzlGRO6EvHUXDUHdVAx+BvY9yVePjVb9wVb3jjZ2LpWlulNTDQmwaP&#10;bk36JC+oJUsXsJZUu+hDTpCpbEZ/ZmqmapzQaDa/52wYf+1NlDSBL3KDlhwxWQrPW+HFyTs3Nl3L&#10;q7cNDqcR21jjubRkMUoL2FavSFm/oeudZ4ef6QM6CC2rDibf0fqWf/OmuLz/2Vj/xXWx8mIGbv9b&#10;OtBTk4VDi0Vk1hYuZRCS47jr9juyr2awiu+yvVOnTsXE5GjLCGUQ7fdyuhIO5xIKIk1LlgOTygev&#10;6JtMkq8V2Y5MeQVmN+RAGwIlxz3RA2TCCjXZJPvI7d27N3k/eVQGIp1N90xncOYIk907d1Qf2ike&#10;Q5+0JeTdeW11enwSaOjVy3HHs2+LEz/1fBz87fvj+I89HXOrmoNu6Tf47WKON7KhesdPb/v3PxgX&#10;++bimTd/uZwjupmeMSb9eZ6hJ/doYTk9uTh97kxMTV4s579ng5IVvLYxaeEwZDWWCdNAXzpzS+kw&#10;nY3hwf6E2PRwm0qiDxRho8OZs2eTnhyzDMyTR9naxSsrYmx6pqbc7rl1fyzOTace7YsdX1mKRz/4&#10;S7G849Nx+S1L0ft7PxCLb/5o/OlPj6duSGc/cb+YTrpAqmZlUo+tWFyOjevTOY609xszUN21K+FI&#10;XKR+sqqT3Xr58OGa0VATRQbMHOFldbBoKZiEj9I/ST+1UYKl4ydPFK60t3///hhIPJnikwHG92gH&#10;FjxK5+CF46+erNPn6Zaf+k5njf3Wb30wfu6nfiCJnIhIRM3MNqOwZXBTfpOgpLCsqIhGJNxSeC5K&#10;z4VopjjGpi8mIu3fMZHMkoolv1fwt763pc5FWVY7DKXAIw4m64w8k4KBNQmpall40FYoqFuSZRK/&#10;pZWs+yGTAqdYpNzsjaCPMgrJoFMpTGoaKFPwYr58sLI6POKRyYmYynFeOD+TAtJTinbzxk1F9GtX&#10;2jlGyzkWhkYqXMTdl05dTY2loq0sRhISLC7pai9E5ST5jULuLooN03ZGk7F77T3gA3+HU993bfvu&#10;tX8bj3Hm8ON8Ro0U1OBARjBpVDpDhPjm5Sm8zjCYfoBvzOH5dTkGgspBdfnN95TH4qJt1luhumdr&#10;CjCNRZqZglsEYCicQwXtnCFjZ/jMwy8lDS4uLsWWLRtjNJ3ik/MXYu6Np+NT930sTt5/JLac2RGv&#10;f/KN8bYvfnccfPVQXNt9KRa3z1f6k8EpSU3YT544Edu2DqeRc9gsQVgRn/ncSEZEs+kI3Z6wNWfl&#10;csJCkWy9/eX40GfeEI+vvRbzO16K66vSwCaiFhcuVwZQllImQIpVLRsn37jUU6CBscKDMTpvCZ8R&#10;Kni1kRhjhhZ41V6HpkxlBjmdHIlEZuHIZ5Egx0HRpalRNUiMlixSR39L1NX1MLRo5jsKyzRROUc5&#10;Xn1fzgGaKmgHiTajyBECq+coS3CW0kx8gFF0JqCRMubYwlVbadb2YCl5Ttg4C37DYsVnOaZabnqD&#10;fzi+0vrlEOd37b6MKmtLjFanw0hx5Fzaxsv4jsNkPJbDM0AKtU0PqpnBJ+VgJE7AaHVSK4xuRcGc&#10;N1N2DEUFKimHgqxyD1JROoX7BrjlsACmZ/2GvO9KwTOTY8XbMiJbhgdj+5ahNOgtG0XXXbq43JaB&#10;Zxui+6sJr6z3pYXmmDBOl9N55EBuGRzI+7LddLYEZPgEDWXwDt18IJ1jAcoNfKZDARPbM9qWPeX0&#10;KXBfIYBIuslsr7zldJz64zfFzuP7Y+OjT5fR3L1rewWAE5Njhbf0tUrOpmfSOUs9hDbGunbNhqTj&#10;xbiUDoZMMN3HqKirIIOL6WjiA1P2VxJnlsZfGBlP428vmHQmUh5GxqaqKHV1OsJnL4xk4HohdSMa&#10;tlWy6mvoM1kDOs/0uugdPOSkVi7mO/5bf/5a7Ptvj8fkr52IjR++Ny7f/kws/sxgytxsOoPTyd+N&#10;r3rWro87b7s99XhKSMKLtzx//MTROJsGzAGunGuyZfl4b8LGAUMvY5K944CSdFkhfI/n0WF9T3NY&#10;OpjwXgVzKYOcHrrb7t1kyHOMaDv01KrKJpfs1fXsW3DFbs3Np21I48rOaMsYyKJVbYIEPL37+Oq4&#10;+cU3xzff+5W4/fdfH9/4kS+UnQIHQ1wbrSZPk4nSwclXfcv98ch//q740/f/fixvb7QSoLb6GZkr&#10;2XkZnLZSuHbsTpm1tN6hpPZkuphOhsJmdYemNQVQ9gnr79+Y/ayM8+cn05Gaj83DGUCtEGSuL6eK&#10;/A1uGa7pNVObkh5zC3OxnLJJ99Ar83nPtp3bYlfKzNa8d/OJq/HGv/9zcaX32Zj761PR/yvvjct3&#10;fCI+/w/n4vTp0zXWcjzTdiY71jgo2MmJydi5Z1etbNzU52ipDEzTtuMxNNmxZW8GCr3JDVdjdmY6&#10;g+yeeP655wtP7P66pKnNLdGSwwZ3W9IWoBenDx05s3S0AEcx/ODQcJw750BrMy8ta+6CR7zz6qun&#10;yhn8qe9ULO2Ijfe++7GKMoqJpOiz04uzGT1Yon21FThBkiisI6oX5ijPPH8/Pz6VztBsImA2n+Ec&#10;WLFkEGlUsrOWbYgYSKZUlJgyXe3qk6AlD+ag0hlIgoguK4WdX6ohMfVFgK0aM3AwmP9koEWWY8lw&#10;GA88lvwtVCS8uqKfTjAodxEKpppO5X3uwnhGA5cTuYiUjNuTzJ4AXs9xUqDSwuAjMIyAlQuEtKYX&#10;knnBgQm0TQFWyjyVOIMANy7v7qOUaposx+fyDLgIFpi7l0ufrm6Fgstv3+6rrTqw78fI6FjLduTY&#10;CDLF6CqcJo485+9i8vwNPNqpKdD8Dv7gAz4xFiZt+OJ0tbl7SsBcPqfJpS0vMKjEt1GVLIssGIUi&#10;ul6TNBF1z15aiJeOnInTZ8diS9IiW4/FTRfj1YdfjC88/smYHh6Pfcdvifs+9ca498/eGAcuHYqp&#10;/SNxZYOVN83jl2FyuCChZRg/+akzadhm4pabdxd8+G/eCoXE5YahiFue3R9/9ORdsePRP0xldqmm&#10;h0Qo8KV4L1YwvBmh5SAZaan72iMkcYOHXNri6Yne/W28ahA6512WSXBAKbvQBf/CE8WJR8BvGoch&#10;gFcpeTxQfWYbcF4F9XlxCrTRyZapWPTAd/C6dEnkzQluvOB7isG9zcn5tjz6vuMb+PK7/sihJeHG&#10;4nNtyZ//wFZXKtBurFbslXLLZ8mGPX08L73urB5TjPwesodXWo3JDTzkCwxgscpN9s3f2uVwGWPe&#10;WXiSfSt5TsVlOqyDAXwKa+GX48RoOqBRtoahoEcafloG1sUYSLfLPjDm0vqOUeHokgUZR/jg5CjW&#10;XbVybY5vQ5Gw9k7LNtQsMRpKARhYS3qtKNuwzqaknCwF5Byg5nRaBmzVmZpHAZPvwMppJi8VMCXe&#10;4NrUrikO0xcyUbdMDsVvPHMovusvfL30CsdEBnt1GuFTp85X0Mmhk6WBO6uC0GLXrr1FG44ox8fG&#10;d6bgbOKplkMdmR3kjYWBNQ1oWmV4eGs6chk0pHOgEBmv33P3bQnvUpwfm4xtwy3j4cJL9HdtRps4&#10;ZpDQhTMrs+IcPHRGp/v/wcZYP7YnFn9hMjb8x9ti5rfHY2l4Tcyp2UrcoJPVa9u37Syndk3inNRs&#10;SFuiXvD06eOFN9ubaE9QSk+76CArJNelY2zaGlydHsRvdBA69SW92QMw0gfawVenT59JPXFL6g94&#10;NN25oowm/OFbK6Jl7SyG4ByQDwd8+r2mOpMw+LKCs7zAaVWbMalz2vbc9dh35A0x9r4XY+8f3B9n&#10;f/6V4g19eyfrNR2VPAdW7b79974/1s6ui6d+4rP1mWxYkCHTxCFvpQaCfa/GZ5xdY1YLxTFVf2Ob&#10;FPK4deu2MvjqdDlwdCx6e05tlIywM+bIHfu2Pv9WW3PhwmS8eux03Hxof6y+wbsCnGvLV2ODQAjt&#10;zszGm//Kj8S11edj5F+ciK2//N1xddsX4/P/fiKdsOkaozGA1RY18OJSOlAn1qeDbxdqGSm0IdMN&#10;Nwlv4iU1RznB+B/djVsZwEBljr6dsW+bf9rzqzdVRzo0J07G/fffX2NiI8BAPypt6clAYXJ8Jk6f&#10;OVX2qcF3taZKX3jxlXKifuqn/lLB2V3lCNlZ+r3vfXP6ZaJkQpJEywEtpCDZoAwjNGWraNPZPje8&#10;VtFePuRQs8m5S3Exve3zSRxblmNSXlyfrEIOxHQBYBQcD6fXqgAN8Q2yGKZUcjJ2RmNW3phPl7aX&#10;Fia84MEgjuBAMEil3JzVI2Wvw/HxC6mw1sb27cOxf/+eVFLZRjIG5BAOhl8nFybH49TIVEyMmcfV&#10;z9ryJhFjZSrtqinJPq9l1Nnthio6JtQMnKiIYgK7SxsUss2pMLuxdwziPpd3MFPg8Mk7hU+EJ7Qd&#10;HjwDVp8L5iJiKtbVGd2kQscc7vccRlrPeUu8tuevVLQqjUrpd1GTYzE4SZW1SFg4ee2VgpYv/YBP&#10;m/72qshspcL5xHk6DgpKOab5dBqYhNcv2d580uviQit47eDGvD09aQwXL6ewzsehFLSb9+2obJw0&#10;LkaHJ0I3s3c0jr39uTjy3q8n3Oti91M3x4Mffzzuferh2Lp2KBbuGI2lVAaiX/x1NpXVV56Yim1b&#10;5uOxNzxY6XZGbSqjnyrwSwe396Hn4/N/8pZ4/dTuuHzbs4n3tbWBoTqQVuDL4W5OYdEw8SRC9QPn&#10;pRRG4kLWwmqiysokvTjoFDPnvm3O16Yh0ahry2d09ndru+HbPeiG5tl7OvSmxBhUmRMZieYQaMfL&#10;3/jamOyz4mJ81q1vK6G01RmEblrPZ5e+undtdb/5G4951uVZNDNW9TEb1juOI8e/ztSee9STkfPm&#10;bAD9UkadDLTVagylbTE4Go7HITPdODt+AuuVK63gWJuyUPp1H96Eq6lUypcSjiqKzvF2v1VRp631&#10;00jZ88nUDfzDl6X1IuLSHXg7n5mYnU76XyyHZib5dfUKcpnOV3I9/bJ8lfGONCamoFYnDw0lT1L4&#10;luhm4JRyY2WUqzvjDW+vTP4ZGkoHJcds+TgdxrkwdWGPHPUnzA/jbRNPRsnGdVbBTc/K0q6p4n0Z&#10;bniRRRXtrr3vcHz+I2+Ie8aGYutjx4sP6Tz4HBocKIXNgSBzsrjLS6l/a3PJtjms7AEZ3JpRMkPB&#10;uE1NTZQeGxgw1ZBwJV7obhkpfCx7LiAi18U/Cbvl1bfdcnNiaUWMpCxJkl1PmW9L6JdKXq/DeTph&#10;nADtMMZtx+8Vcduvvj6uDR6Lni/Pxaocy/y/SL2zPJe/pX5Jvu5JHT6QTsNV09eprzionMQTrx7O&#10;6P1M0tzU7vWU79TTyaNqxuCpamoSj/hGphlcHNymZ1YVX6M7eRUw06k+d7II9s7ptjGm2pCuTmfd&#10;6tRTyb91SHAyDFzoUy1PNpW4b1sL4C08Y/m1P2SVauo8cYgHtn71cuw9/cY4/uCX4qZPPxKnfuab&#10;N2Qq9evVtugE/qoOLtvpG+iPN/2bd8dz3/+VmL51rOAF63Lqk87Yd7aSDjYm8qRAGCzoNzI2WgXo&#10;qzIYUs90YuRc2dwdW7YnbKvTsbhQgYlMUB0/k3JjzzbjgY+ldNoXoyfmV66LiZHzsTn5Q5Zkc/Jc&#10;bYeTciObbR++7/3pdxWvPP+vPxs3/9X3xvXeF+OZT07EkaOv5PetXAB8eP3YqdO1IpFDw2EfHR+t&#10;Zf2rUuYdHGxxUk3NpwyBQxBonOSMPTh69GiMjU4VbTdm4AuP2q/616QVGsGDKTJHxVQ5RuKuC/To&#10;QU6xqdADyc9DW7fEc8+/kLZwQ2zqG8iAYTrOnBktJ/E7Z4Q+8Bvxrnc8Ug0gNgeH14yIiCPSAijv&#10;lHGdS+FmGAEpAlZvM5cCiigLqbySDfPe5mH2psIy1TVo06wkjsK1jalo7V8gsgC4ASMSBqaMMLC0&#10;OGbEDH6HLBGBaKYxZ4u4ZawoILCYU5ZGxDwKZQkb5q7oL9u38qyWhl6ci1MXxjKylW5WTyN9vb5S&#10;13YcXZ+RlvbsOC0yt1cDxU8gTaEgZiEv2/62MWG8qOAmVAiDyF7+Br/LfTnMfK6NgSD4vfvb/Z0h&#10;9L0+rELinDImum5KUDEzg9emTmr8KvsnJ0PtFCbpYCjHNO/E3O5VEFr4Szy2dpryRy+f67cci37h&#10;muK9cjmVSgqpTRhlvvCBcThTTnalE2j9edekFL7VAz3rVsaenduyvabAANNovib5bCC2DA9VLdnM&#10;/SNx8odejG/c/cXYcKE/Dn75nrjvD98SO5+8OS6uXIpjvUdrw7GvfWU6n5mN++6+NaO4yVIOlgPb&#10;X8QeMumPxt3nN8dvPnNP3HzfH8elq1ZcNWcNfMb0bZq1/UDgJ9kmYbxaAlV4yH/GODs7VffKnhWt&#10;VjKtK8KqCzhr421ZMu1rGz18b2d0bbv02+Fav7KrPrsvWa/dn+2TNfyoHSlkNPOSGWMU8YfntKd/&#10;MtTB4e9SMnm/toyDPLXxttS+yz0+49XOeIiWPdPqrtC2GRv1GcYvytMeeQN7Xfm9rEetYLwxUG0a&#10;A1jIeIP3Bu4SRpe/fV/w+CrHY3pV5g48xuMeL8a+3lP+ROjNGUKdlj0ytvyiznKS7ampp9RLVioJ&#10;3NQBKrK1eR4D0Tm1ImiRqlftDJ7wop/LGUzw4xlwZWijizr0seQ7+wWjZ2tbgBy7lV121FfzRLZs&#10;nnnhwmjiJ3VeGqOic37feJBcXoqDx/bFf376QLztR5/KZ6IyOMbEkNjQbjgdoYGBdOIz2lY7VM5x&#10;4uKVV47EwQMHS59dSGMmKtb+xdQTx06di2++fCxeOnIyNm/dFp/70hNx0769NYVt/yD4sT8Qgy7r&#10;CX+KhsF2LR2gOhQ023PhMzSUiYMAxbvoL5/P8V2dxn7vh98Q8//zc7HhD+6Ka9teifm/sjF193gs&#10;zF2Mwc1DMTC4Ix2/dJjTftDD4BwdHYkzJ48lPy0nHVq23BlXnMjKbKdOqQUS+TudYzGBekRXh0OO&#10;svvx8oZ8oU+HYy/jcp+MHgdRQGIPM84GB5BDBh/wWXt5Jd/JkplmZHzxus9NR8BTWxlMv1rh1JM0&#10;Pfj0uth66sGYesOLsePzD8TIXzlaK6/A1Jb/t4CkW3Bx7ycfiW0v7o4/+Eu/ZSD1GzlwrJVslAwm&#10;eevOWANr6aIcF5vsvfg7nUoF8zJlF9MpqOnj/M4B1WwWh9q+O5w/Bcap+Wos4JIFu7JqQ/QOb42l&#10;uanoTdvGxrVNCNVYyZhfjh/4hfti9dKt8cy/+2jcywlaMx4vfW0see+lasdUNtuARziY6c2V/ty+&#10;Y3s6OauTbwcyeEiZzLaMAe1np6cTh+mY9VqZ2xIa8G9rh8Lb2lYvyNGpsSZe0KNzjptf0rLroylf&#10;AkV0li01DamWiDN38uSJ5NuNlS2z9Y6sH915/vxYOt8X4qd++jtkhGyo+P3vebyUuyhXpfv6RE5f&#10;79oqQNqRzoXCUx6wKSdIJrQj07MxOjuTwF6N2YwUzk9NFmCMaNvAaGNNh9jTYCiFadvgYOwYXB/D&#10;g+kxytaIKgZyYDlgHh9D080br1olA2Njuhs1J5ea4UyUVJZGhkbRpqyVqIcyVutAcEQzdu81Z6q9&#10;bgdhNRUObj19biQuTDhH5WIJs1UTm/vXZ5SQTJAIdwgkxjcdYM6VYeAslXJOgnf1QeBssLapMIQr&#10;pezp/EwYu9+8EB3jM0yWXiKy7zzX3d8xvctvvtNHnZHD2FxrXji+axa2ZR4IfBViZtsyR/ropnka&#10;XVvf2jKtUdFpfl84r7uimFqfHawcQX9rmzGaSVqIeLl7snacQkdrUHDgcJ9LHxweBksESTivpdIi&#10;YLEiDfL1K/mMLMXa2JI8IVq5fGWhHNDRVOq9O9bF6QdejT998A/jxW0vxr5zB+PBJ94Yb/zcd8We&#10;0wfiq/OvxtrdF+Kh191VkTNUnDl1oSIR07hgX/3Ay3HmE4/HvhP3xvX7v1CGuQS2XumArFRDkU5F&#10;Ghe4ZNAo2+tpQK/nPQ5bXMyoa13ybSnPHK/aE5nJFalw7JJ8Ld8JKae7U7odPeG6rvybAkCPjhfg&#10;x32uTmkrYJZ5aanxFtl673hE200xpuOSr0uLpqpbxO2iHIxR34yiftr3rS/fd7yEjzs+bZlevHc1&#10;x6R2p/FeB38ZhnwmH0+Zv5KKipO1plYdmU4sx8t36fAtXiJPbbdwfekT/J2T5ireTfm6lH1tSDhl&#10;9PDORg5Zwule8MKXd+2AxXMc/8kMarKBpB3nquElmTuVbct6tYCNo51BTI7R3jym1S2yUBOWTFgy&#10;vZw66lIaYFNdV1LOOU6i4uW8Tx2Z+jAO+rrUeVdsPpnf2xDPBqFqzgRGLv2BE58bl7296BUbLjoU&#10;enhgU/JLm67scO1lfI7eOPCusfit//xAPJx82HPXycRTOqcpB+Rjzcr1Yd81tR6bMkCjGzyLduiC&#10;zuolOAposSLhcgzJbOq7MavL8rcd27bEXbfdUjrbVP/q1Rmpj0xUW+qhFvK7iakZyb+kwuq48567&#10;a9m59sHbl5F0XwYZgmD1IiYQZRicg8XJue2fXYn1Rw7FzAdS//yrW2L2/zgW1++zIebVyiBtTidI&#10;u6ZwOEOrVuIfWzzMxsTYSMnTTOKd88OQ6ZdTAj4rXjlhVmeOjE4mjdtmqGpgJiasRuzqtFqQnBz3&#10;LUOLL/ANA1l6MJ/JLmJz2rLeDMzUS9rh3MpbW0HMzqezRUZTBuHFggg1SjZJhW+6Uc0e23ZmZLTq&#10;DDlitz2ZNL5wb4zc+VRsf/J1cfr9L9WUkf7pT9kgdofjwGi++VffG6/e/XKcfPBo8aJ9nMDCnq1J&#10;vubIm24WeOARz5leHktc7dmzp3iOM6BmaiHlzdTocH9/XJyeL/2CRzl8Gza1I3zw8PKlxFvyxJve&#10;+Hg5OGtTxjlRE+fPxMDG9elwcuLTSUo+VrKiPuetf3cwei+8O178Xz4Ud/2DN8SKaxvj6NeOxNee&#10;/0bajtQb2e+2LYOGkDBnIJy2nGOzc++uWEhZtAGio3BkZkuG8z6rOvkXnNf+9CdkRs1AdfpJ0kP2&#10;u3CWfgf+NqYKUHIs5EkgLCmwrkfh++aya3bKNl2tdGHH1q1l186fPVc1UfTzlq1bYmMGkTt274mX&#10;XjoaZ06fiZ/8ye+wj9CHP/SB+KH3va0MfEU7CRRP1Hy+6SeRl0hF0ROFQCFhnsm52RS2qzUtNoch&#10;06OsJXpJQOk9HqF9gLSxJf82xz5wY1k05hQNMEoQZfOlykLg1rwghnKyTLJTHhjUO8RBEKUzOjZW&#10;c7r5QyLDBlbzxTh2wr2cCkJkNZUOGzEnMASYkZtMRUWJ6U9R4+BQEin7U4fCESKAislKiPLSb8NN&#10;Ii2ZBaNjNN+7moFtkSrD0X3nc8GeuO2UO+bOruryu7bA4b7uM4PgO316Tt0Dxc8IMUg8YsIvzeg5&#10;z4hSbj10a/UFNm343qUtf8OBugfZMvf4vpzQhLWDrxlgWQ3Rf5vuQlfP+ts8rUK4hoe2ikj61N9+&#10;97y0uP4XU7Clsw/uvynbThylogGve/ADx83eThw9z7qHoJue2b1zW6zYeynOv/NIvPxDX4/LvZdi&#10;34s3x18a+75438kfjM2zQzF18EKs2HAtBob6Eq8KatteSJT4watz8avPvC7eePdzsbK/jQ0ORDKm&#10;edAYfhUxyw74jdNC8Gp1SsJjGaxMIdw3By7xnBGzYl44qzHhifzb/a5yIm58J3UrwnMZn7F3L7jv&#10;6OI3TrzTztEFrH7Thne49x3HXcbKpQ0d1WKGG/0Zd3cv49vRzAtewOalT893/fi9RXmNb3x2j987&#10;fvYZXkTv2nCfPgvGbEtfHEu8IqDo+nAvWLxrz/iSecqxw8MyDJSv510Fd95j1RWlqB2G0judYDGC&#10;Cy2MyXl2po78DrZWcNrqpxgr42MwrPzj8JouZ0jxLPrJinAoGR8ZcPVC9jGjOyzH3zq8pZ4vY5ZP&#10;Ndy0KQF/69vY8vHqy8oWmSTOCUeEIYQr8ICXnKGTV8+G1JNf2BOf+vr+ePQvPottKlvlmp9bqmJU&#10;SkfWk2GQAYInOKT/6AFBWjad0fBEOQrJDWmo0olZuz72790d+/dZWdaye7L5sktgAdPaHCPYd27f&#10;Efv27avPLr+RjSqwznEqF1DfpFbvRgSWemBT7P8HByN6xmP1Sydj9ZG9Mf/bnFirxJZTL+9M4zqQ&#10;DiKcGVebrrcac2k54Zgcr0yTRRWNt65UHQe8MJjtSB4BbH+MZ6TvOCb4x//G4xn9uB9EMnFk8bUl&#10;B97r9xyvmQ0rIrcN9Zc9Awsnq+0n1LKWwKPXILRkI/XYdbCXHKi1mqp79Uc/3vXkQAxN3BWTh56P&#10;Lc8/GKd+5sWir34VO3f2Q53M7lf2x6HP3Btf/D8+HtNLishbIK1tzFOzIUlbMyHdjAxHzruaQPxn&#10;asgzxm6lnU1BE7tx9sy5kiefJRmGM7BfWmQfx+v3vXt21VEuio0vJ33USapJ2rF9WzmkZm3Yfbxw&#10;8F9dim1f++k4+54Pxr4/ORCrZu6LC7//1Xjh8rk4f+F8OTESDLZcgDvODnogMqfOWXFggR/yYXxr&#10;kjCmE8uGJvxWeKITR162zMajI/kc/rSgowWFbabB8yUryev4ZSKDEUFLOcFJf/VT46e+GLf98XOx&#10;Zdy02efizvP3xdzlp2PDR/8gdhxNvfHlz8Xy9e3x1IVXY2x07DvvI/ThD/5G/OD7Hk8ARY2UKMXX&#10;DLPv/C2dvP5GtMfYWGY6ubCcTkVLY9bhqOn8qEonnAOpcHpy8D1rUvnkQDamDulNoR9KpeB4hZpv&#10;LucqFW/eLxoo9krEcajUrkjNq9Cvzc2AkbBAdC3pzHsttWxREZjEA+kJZ7t2glUrpJZJBkUWyIVY&#10;nJ/5xflwIOPFFHKebN9AOmgJG8Vn1YbNp4qweZViKyFoyh9TcRgbbpoibAq4Rdzu6QyR77xc3d8r&#10;Vl6p6F/72uiieM90z3Z9d4ZLW4SrTY1xlm5MY1XGJm9MfFhOjA6iIZd2N/Ypcm2ZA8/bPA2uU6bq&#10;efCKdAqviUNMivlcVRifzCrLxAkAkzZKoSdOZURsOGl1S2K27gfLt8aZL3BTTFeT2Uu5pYG0SqMY&#10;O/+m6IxPzYHskGfAQfsxUJRvZePy/pELIzF/+1ic//4X40e/8puxp/d6PHDs0bjt9x+OPV+8tVLF&#10;i3fNVsZSoZ9o8sqeV2PNpx+Nyy88GGte98lqn/OTbwmowmgbhVkN0tLj3dgtfQZPT+Jl4w3D4B73&#10;woOUOnxz8DWm9kGWwJw6XCY6arfyFXmPvvDHa/lBG76D/+47l3vaflPdizLn5MJtew69OiPms2es&#10;qoEz2dOVK9LpSL6HBxlN+FSrgAeawWxOs/F63ufOsBZ/Jyy+Q68uUPByf3dxUn2mBN0LhtraItsR&#10;l4OZ4jYGOwd37XbjNL2t7obDou38oYITU0Wk+GL+LVKgZ1JY4hJnPN+X4LgsVUbSqWf4QzI94GAA&#10;OD01fZE82xlIl3djrfHmP1PFFCloOGJqjaTRixfzO4W3akHsoTZy/lzibU30pwOwNnXg4LbtsT6j&#10;1c0Z3ebQE/6V6SzP5xBS2SdNTM/ro9UdygZdr6kZBswFb+CBtw4vW+49Hv/yo/fFe7bOxPCdS9lo&#10;GuX83grb2o09X9eTB+wQv7hgX7V1MTp9MXksg9CM7Af6+pMGa2JLOl0DmweT/dJpybHa6mJnGjr3&#10;u/COKULGGe5kmnqSRy1Pv+mWg7Ei9TcdAE9wyIHj7DSeSBql/li5luxfrujcfktb/9UDsfiDT8W6&#10;TxyM6xvOxeL/5Lyztiu1mq41a0wJ0mctQDLua9fS2Uz6Ts5Mx9TMXGxMw01PDG8eIiypw9JRT17i&#10;pLAF9qaDC/QFC7x1r+7zqpRPskom9YOvOpnzN/5mvFenM2NX8cVEwB9/+suJm97YvCkN+rK61htB&#10;Y8JoA0dBEaeUThWwJUen87mQtJCd6E0leTnuf3J7bJo8FBdvfTkGXrw3zv2lY2nIsy2Z5uxbVoLj&#10;xj69+de+L+aGZuLV732pYIYLuC6ZTt6uQvKeNeWkmeY3oyJD65VoyXFEbE96ClboMdNA4+Oj2U7a&#10;0JScW27eX9lPRc6XLy3E+tXrYnZqMfbs2x2HDu1N2vZkm31xLQOu5WtkrCcGB7ZnoJc2J0dnrIOf&#10;nI/bf+cXY3r/70VvBmXrXnxPTP6tP4ozb1gdL778Ujkeau8sWlJ3ZfHJ2dHRlMOU5aSh8pNrSTcB&#10;k8UpZpY2py+gkB0N6C306VlH53PGZLBSt67fHCdPnonzE2NYJQYSv22VWwuO6jl8mHhS9mHn665e&#10;zIGwgyd7YsfIm2Pp6GL0bDoU159dHfMDW+PcyNGYe9OdMXfhbKw6cDCeO3MixkfH48d//Ker3e5q&#10;NUIcofe+pTw4xk6mBpFAhFAGVZE/hyc/2yxJAfNMChUjgOEYFk6F5xUz8arbSqPVsSMjqg1pAK3g&#10;2pwGSmGi4lRCZ4k679GFcQiQqAaj+F0klD8UQigazpPvz507V4iAVM+UA5FGiNICs+/WrbMB4oqK&#10;HHmdvqv2c3xLSTXndVUtzarrsXfHthynHUtT6FKpGBNDMDBg5UCLtMtpyRYRRB/g9RJJuDrl1gmg&#10;vrrL/X43jUQRYf7ued+7l/LWh8/GaGxe2myRRevXOzgpvyoaTLiNsVLCNwyS1+o1zbEgQPpR14Bx&#10;RJXmcjtnSEZIOtdn/YLF95W5yrHbR8nzPuOFbpyiauPwPVj0VXhBk+zH5d2zZ8+eDaswFhfmkoYL&#10;6ag2A6kf9SYibHRXBwNGz/jNhe6bB9ocryLjj3zi1fjm7j+Ivn+wFMfvfyH6T22JWz57X9z+ew/H&#10;TUcOxeVtSzE9ZJfhnti/fyT+xWfvjx+6/XJsva85Dpw7+7rIHvq7+khYRGHdFCt8m7Iz7UMgm1Jv&#10;DirJSCSU4uqcxMoYJbyONuG4NFwlDnIcxtK9Olq/9jO8dbgQIXX49502vBQyC0r05d0z6IVfBCkN&#10;vp6aOmr3OH6mrdTgcDgmg4PnN7B5d3l3D7rjGTDJuJSyyvtExGDxWX9Vf6f95DsygR88V454wtnB&#10;mMMqmBYX29Se57Xjb0XWprcYJsbmW+PN9qXu3QPHYPI9mHzfeNk0k5UpXban1apow/SPZ93v2Qbv&#10;t2up2on+7fwvciwCN9XdMoBOV1+omsOWfW06ZHR6Pq6k4j97Ph3xdJgsqbZR6/jobPLPcjoTDd9o&#10;1TLpbVNKuPNiQMHXahEtr2/6qYOt5HtTOqEfuzme/er+eN2PfbPgdyWXFH/Qc/QaGGXZLTI5euJ0&#10;RscXw+aEtYVF4lo5gmms/k1tEzrwzM5OJ+6WKtCUXaMT0XcmDdjxs6djUz63ffuOygR1cKErnNEz&#10;U1MzJbsML7194uSxqrewzcj2D0zFhq/cFVN/mkHFP7klFv/is7H0XUMl3y59VRYo/7WsRhtPui5J&#10;J1mAnXHwwKEY7B+K9euSv/N3R5ZU9qlwxg9u2yDQM2gtOGxtN37t+HJ5aTEsxjBufbgPzB2eyYkp&#10;N985gmJD34Y0kuOxXX3i2pSBxK9dt8HAqadPjZE+ALd2awuU7BsdOhrf9cXh2DC9Ly4dOB4bX7kz&#10;Tv3M4RgdnShe7S40Xzu5Lh743cfik7/w+3F1++VyYsDuklHsN42a+ocu5wiB2WWc/ibD8Eqm8YDv&#10;0MhKb9mU2w7dWnb0laPHw+n7u/o3lxO8ZddwXLpiJVXbWLjkN231aPZPV+VoataGwPaeuRKPWCbf&#10;91TM/9BEbP6vPxIL7/xvMf73dsSxo0fL2cHLjmOhhyU9chAV2KhfO30qnbK05zu2b63ZoypZSb2w&#10;PeHjoMID3BbNJM2Tzb993E7bLNbKUDTbOri5aO47n5vcdzpP22wO3dHKFTae7o3bP56B2Nq+/D2D&#10;g7F0hK4nf/cPxgvH/jhuPXw5TvRuiCfPHq9pwZ/8ye+0j9CHPhhve/x1SWzpXtMvonNCSoGJIgnE&#10;dDHAzNRkRWoXphVHJ7Hzb86RakEKbmUya88qafNsJw1xX3r7O9KQOD4fM6a3UntbLF3OSGmqMThG&#10;wGwQtHKFJe6yTDJSiakVzSBQVgTU/R1z+B7TQ46/bcZU6c0bjKvgzBK+pWQu97tPX9OzyzGe0Yj9&#10;QcB/PfsaGBqIdSmcohAV641IbQqDEXHWTIpyGT/ti3bzzxyzTE46I4m7vLXGgGgdk3fj0k5TAjIJ&#10;9rdozt5r728Kr3nMnvN995x7a7+IS1crE6Qd+HGfeh9Gm3AaX+cpy7Q0pxa8bf5Zmxwfjmj2Unjx&#10;rr5mTtFn3re4mF54PmMPjbY6yN4nisdbJII5XeByZpjVHpUdyc/W/6nXoMrLc0+ag8UzGHnfnq1h&#10;w0rZGJkMNlEEme5bHD9+roxjX58Itu13hO7mnmtbhRQq7f3Rx07G7l2X4nX3H4rNt/TG8dc/F89/&#10;95djdPhs7Dp2IO74+Ovizk88FFtHtsf8o0di4OsH4xtfvzPu+f4n40rC2rshlWP2Z8uGjclTQ+ns&#10;mv5Ss7YmDbmUr9Uj4DfFe+36ctVt4CnKF/+V0UslbWxwWHTIdwXmahhsBumUdJckhvvgvlPe3Wd/&#10;d9/BkXcvuPW7dpvAt/od2USfOSDgaPwRtfSYM4YHypFAi+QT9XvkGv/Yz8bmlXDaORXg0F+nZMz9&#10;9yQPJHvXniWmWNanAgEbWLzq7xxTZX3yHye4tlbIPvGYvq9ckTltcgpv+ve3fvRJQdYqzny5Hwzg&#10;7sbsvXCXf7u6z541tUkv5a9ljLrntd/11/XVwZ0/J181Q3nxYqvnsbTXc5z1ydmZKn4V8SqI1SY5&#10;2pyO+eBAO4zY1PzVNB6jM5diMl9Hjqczkvy0KfXF5WvZf+pNjpXjAUwtg1OmQRZW8GV82gcX3kZ3&#10;AY2/994yFv/4T+6J77vndFwfmKp716dDTkay6+RB+zC1zOrhY6fj6JnRcszuvu2Wqt1puOMgt1V0&#10;xlmZiITBNB2H1KHK6GVsZHohHcPNaXxvPnRL9KVOuiITl3jBV/DMWE9OjieceKM5HjLwplU2bNwU&#10;e//ngViZuvX6pSOx9muHYvpPmzzYQHHjhs2pK/J39Es+EcSQaRfauNBw7dr10ds3ENu2742de25K&#10;J48zP5q/KvxvAdvGpIcCbis/0ZMO8I6PjdO1nt7MvoxZ+97B6z48gv863rWoxC7SO4YHYte2LYUz&#10;smzqRjbOSkgOrCDJeDxX8iKITVrb/oDx1c9tfzYY6+Z2xdWbzsS6Y4di7BfP5P3Gqyi/2RvXw7/+&#10;XbFqYXW88LNPVlv4TrucM3xG7jhdpv8EBx2O0Nv92mTb3MsR8iw6TY6M1RTyyYmReOqZl2N1onlb&#10;Onq7dm2JKynEkxfn4tHH3pQ6fzksOJUdLKc0A5zJdOhT0pIn02keX463/eIPxvWVM3H+3x2PHX/v&#10;++PK3k/Hud8dzjFMxtT0RCym3JwdM62azySuTB+bOoZLq7fN0shYJofFnbfeErce2Bv7b9qT96U+&#10;k3VK8tvHib6oGsO0Z3Mz87Fn595sz5l+83Hp4qUbW080nYp2+LmzI/62v52zCJcvKyw3C7Qhbnpu&#10;ZWx95mCcfMe5OPljm2Lq3b0xdWBt9LzuYFzbeiDGHrg1evfviFdeebUc1Z95/18u/HZXcSbBEIny&#10;gjEQBmtC0CJ+85QIAxDvxVQ5WFGOSnPAUcIuApkjyHuTufI+ERbEaZs3yKHCeApTXQaoTQwq64Sx&#10;taEPV4cEF6ah6M3tYhApZ797Fpz208CghIbn6pBKsHSeJYbSvmJi0YXqcvUbpuBqeWa2xakrhyHH&#10;ZypHfzIFok/Pw4FLXUOngL2bFuyYWx/u1a7PfgdnZ/DyYzG071ydkGqbMUJ8OIEHcHft+s4zvneP&#10;q/3GQLSNxbSlb+10EbPPIgcK33OcGc/NJV7A5t7OAUMfdWDmXd3ru65fKXGr0uyBIuuDBvDTnm0H&#10;syoURVsK13jd43n3S+uCT50GuESbUvsYeWJsIaPWhXj5xIU4dvpCnDx5uvih7Sre8AwXhZfENdjM&#10;eftcc99pDC5992R88f/6r/GHv/vr8cJ3PxGbX94W3/1L74+/c3lNfHV5bcx86HX53NqWEUq4t211&#10;qGWLtutMm/zO7xROpXg59vq7oZjA4Dlj8N6m79C9KVjjhVu/NZg5oEm3xI02XssvHV7RrByr/Ny9&#10;/O637mrKvjkE+MCfrQYvHbgbfKN/Sheve7lkAMiu9vVPjnzngj/PgtnL3/o2JeRvv2/fsSPHv7JW&#10;oRizPrz8Xfdmew0fbWyOdrANBacYXukSW/czUIoZK1DK5zzPwHlG35wMo5Op8LfvO3i93AvX3j3v&#10;4jCDBW+73yU6FDV3suY3zzfH79vygUbw6zdtiFzh0P341XdVaJl9yWLiDw6AWjbjG7lwocZlGwFR&#10;PNjV3Vj5QicdP348aTFfB1DSVY0XVpV+omfTdS2HFB+79Nlzx/n4wd6l+OQ/eWutHgIfebMik9ML&#10;dpn2RGXs3r2zjoCQAQFXrXpzf44ZfdVBnjl7rvQt3oEf42n74ig0nkgERkbu2+v5DtcdHzYdh6+u&#10;VrbBPabJ1BDt2bO37im5nrgrlh88HBv+45aMxI8W3rVjNkBtZ3JUja+72IHXXh3dGMYmZ2tib/Yh&#10;c4EH2/5tsmxthSK+BmvXj/b8hu7wAgd+w7vGa+sBv/sOTX2GA46DDLgxwmvHb9rrVjKpg5RVMlZt&#10;mJlQgyRriecbDtbFmiumxzOYWCSvTX/rj82AT3hKqY5dTx2Ioz/yvEHXmPAyfcwO6K+drN7VwbUa&#10;VQEMekITPsK74H1tVgxNvJ8/dz6D0uWYyQB7Lp2O8UsZXKajctvtt9ceU0XfpAkcad8lE2+VWs83&#10;ZuJdf+kn8puVcfwjz8Xun308rq97Oc5+WtF7O5S70zHwTJfDGXj9pn+BkE04jY2dJu/G3u1N6N7u&#10;RXaNz9+y9uQC72qfrMHra9/RkqPos5daWBlQ/XZ8e+TdK+LzvzsSzz6krre1TZdAnv7pKDVVglu8&#10;/Oevygh94IO/EQ8/fEcT0IyVFVEVsbIxjTQENKW5ck0q0GzscnpjMznI66vaFNb19FhlIMwLyviY&#10;P9yanv6mHCiEIMJqEWI+b35PW53X7nkE4hGKajCGl9SduXbL31eu4F1nf/m7wUv5dojQDlhFP84o&#10;sQmYgjYFdgSsIaI5VhTDaCop58bYQ8KloDVHWtuAmx+27FHNwdpy7lrqvA4rTIb0fCnyVOqUM7yA&#10;NVtJBhGd34A/uzN326LXZtQIiZdLhIdh4AZ+/e25jmlcHbNR0F48aEIBBvf63f2KD03vUbgc0o45&#10;OBqmS7ppG8vm3Z+3Jj6z/fxbpkejFIBejUc2jgGveof8rb7Lti+lYpyeuRjzC1eqyI73b87WAYAr&#10;1qyK+eQbWRBjFqGVI5F91Jgy+utNnICTg2bTTftdvHLiTEYEW2No82A6RGvjYjpScXVl2DDs1Olz&#10;VbgKt/b8MCbXxz9xJnbsWIhHH76ncCFitcrG7se2i1+3flXM3HM+jrznqXj18edjYLIvBk9ujS+e&#10;2hWv+7Fn0slpWTAFunYLXrnycjrsvRn9p+BL02Y0ojbDEmrZvo4uaEfJb8yIsKZhe3JsSVovfEz5&#10;uygNey2RQ1kZdST2CbIwgDPQ4QVejcn9Ha3JQffZ7174RybQ/lVkLL9KmMBjie6N1UrJowKPcipu&#10;tHs525Py57RzTOHe99rGT+4TXbp8B5cCluSySoO3VHjyrAHm76aXu3vJgOfbRou0oyBmofa1kh1d&#10;usyhyv6TPZ0+vWoNGVwZ9sExzjb+dOgwYvaprkVBZd5S7VYRdeKhZCnhUZ+jnsXL344DILd5d8mP&#10;P+Fb1ks2m06oZ/NlDM3AcX5MWagrwZ9tZ3Z1RgObnfCfzl0qWbV2FHw5iytlFFanEewJmyY6rXzX&#10;ju2xZag/+vs2xJbNvYWzmdm2sEIxsefAjj6WL38rw57tr1qbvJRKeU3eY/qHUbhm3MmLN21eiH/4&#10;Z4fiHY88HTFwNV46fjK+9NUXYmRiMm7evzecJUYfymJuSZzu3bkzhgcHEqbpciLbikNZgNl49dRI&#10;6iABZlsc0Zzz5iAyrvYqslWB3YoZbRF6YTNxRN8lNosX4RNfC5DgkiEy5bX5dAYpv3VLTPzuXGz8&#10;t7fG8qNPx8UfVvaggHtDrFtrmT8eYXS7V3O20dcLH7l8R8b9bqfv0ZFT5SSkW1NGTeDFAaGDwIZ3&#10;4WEwx94OEV1KPAxVe3jBGBnaZljXFi+UUc5nOR6umr5O/Mv8lG7M++DrmsxJ0jpbKojwib9M9dB9&#10;KcUZQKbtWZ/OcdJg/0cHYs3SQFzePBI9F26Kw//DC0V7/eFl9UQHfue+2HJsZ3z+r//3dF7TwUke&#10;W5FjkYWCh5ouSt5gN7sCarrCrtGyYvS3jBx+ZSO1XcXUcJj6dyodblPH88sZ6Cb9Vice1Sg63Z+c&#10;mqriOAwNbU0q5O9okCNxesOuP1iIN/2bvxHX1p6I47/zXBz44YeTDNfi+JMnEvsZSF9ZboXq2b7a&#10;vcXkLbg3nWWfONPR8L8xZUFJydnTI/lbym310U5mwG+cWw6No2vo37m0HWZqun2R3ENuFNpXaUIv&#10;ecUXydMJj5ohtF4pI07QExdVIpBwcWBN+wvY8KqtCAQZw8MDMeoQ1wVT4itqBeeRI8eTjrP/fw5d&#10;/c3/EO94+0PFGFezkeyhmKNjVsq/DH82LmtSnefDy9czWkzh491aGSBd5TnMK3pZn4ixkZj9ZzBH&#10;M+ZXylB3dUEYlqIXDShgVHuAEZxHJHK36Z+CSw4GWCBWJCwKIkeEk5CX8kw49OOejgCEWb9NOTVH&#10;wp5Hsj4sGFg8V4YhCS/6oRLMh1PM2heJWKZX+0fcECZKFTzaNSZCTJjAaTwYLYHKv7+dTdAXJiaY&#10;jITvpdu9e9Y7GAkyo+Rzp8DATSBMT+nTbx19MIL2Ff7JrnhevZZsHXpx7rr+faZ889GaHvOZEiwl&#10;lN9pw1JxkStuA5f2GCZbI9ikTWpRpLD+RvaEsMGh9nn4Luc5wR0BrPqjFJgNychDg/31nSLrnbt2&#10;xr6Du9JpQjuZOUXhy3X2D0EnEDbOs4TVkl2/UZgf/+TpNEaL8ba3PtL6yjGU4rlhnOGkM4Ar+1fE&#10;xBtPxfhLW+PV8d547KdfrvtcdLS6KtO4jd+bs6PeBX60wyBSOJwMNruyPPm9CAN+tAW3LUqiqFoQ&#10;UUfRwG3iUp0NQ9wyIjcK//IPNHTph8LVFlqCxd/wzrn1m4ssgMvleYKPX+ZuRMqiJ3B6Do+gO/qY&#10;rgGTZdYyIyJo93OK8D04fNamZ72DyTs2xh8MkfYMEn/XXjL5O1j11fEvWfCZjvBMHeYJ7ryXjBsP&#10;x9Xf7geDYueujqbhFXOmM2cMaJu4M42mXXzmO/1VcXpe4EJ/9BGBeh5sluO6iifyGXdr30pLeCza&#10;JW6MlQ7zma4z/e07fYl+iv+ThuPjk7UseGhIJrG3aorIuanuLVu3p1w4sLK37oc478anPsdBnQp/&#10;GTz6ZHx8ojLT2j0/MlIrb3oOzsT4Rx+MeHpfPL3pA/HMS8diai51ZsIiO3/6/GiMTc7E1aVLcfOh&#10;m2NdRhZ1RIsxZI/0g2kDDqttCZQKeJnedCo4vYO/wAxHxnDHXXfWuO167fws+77ghU19isETr+V8&#10;ratMGDzK0FrFtfkvn41VZ7bFpZ8YiQ0fPhgT/3kmrvWTP9lu+5i1+kLP6MvL3699oVHHa/Q22NQ5&#10;nTxxOC4lbjseo3tsZaGwuuqPkpY7d+0ow+pZbcmOob2xNB6h65u8+F3/+KbpeptCtqlPst3RycpR&#10;/OEeGQ6r/9gpeslKLrUwZ8+eq5VX5AYvH/rv22P1lY1xpX881o7vjhd/6JsFA2Mt+0C/vu6fviNO&#10;PfxKjD9ytsZj40tXnbGX/CUbBIaOr91jGbzMXSentjxxj3pA98jUkSn8ap+skbGxkqGtG9bEoX27&#10;4uix47UgyY7ScIkfa6NDMiGiT/wc+MeLcctHfyEuDX02Rv73k7Hv5787mWgmjn3+m3F1Y/JV4vb0&#10;2bPxypEjMTE1lf2189vYJiyEfzlmEij2lxodST5P+7F165a8T23Yt8cDX2ynGRu2g7PiMGdtwTE5&#10;IMNW5dFjw0PJb/nP7ATq0UHuVReH3/FW0TlhpPMkErQBV6lB67eLc7Lfqa+SxiXfSY+jx07F+Quj&#10;8dM/8x2mxqTuK2pIgVmbBoeCMgCDptDXpUNg74GKuEVH6eomiWOw3w6tSZiMjNW8lAJIA2+lEo+b&#10;M8EA+B4yMKQVR9evSXNbbWEp3EzMz6VjdDE98XVtmoWiHhzclAKdSFxhT42IqfnZ8sw5Bk5bPntm&#10;pLxlzOPiwJgioSz9LQ0q2sVIkEJgrKixv8fWvs1VrKuP9ck42vD7pcvX4sy5jKTymc5hYdwh1yq5&#10;0cmJWsFmLOa2e9amMky4Ly1m9MI4fMvZowjTuOYYs9nqH07hU5tgdI8+x3P8s7MYgfCCkQA2w+J3&#10;91cmKHGmuLujDZjBWUolXberV1bk2C6WwhTJj6TyHUhnws6e15KTrLSj/goX+XeitGA1PvBQHI0p&#10;mwPpN+M2Jn3WPheNXWJ4x7Y4NzEdJ8+dT3ibQTGvu3XzUCleQnCdY3y9jcm4h/r7qrAe44Jbm/ZR&#10;WZPjWJd0l7a079PWjLRvv/Vg9G9MBezk+JVpaDOCAIdlk8eOihZNyd5wvBIXaAVedPE33JSw5ojV&#10;99hi/uqV1bE6FYBdodF882Bbbl9p7RwEHCRI6bikgrKyLfvV/9DAxhhIo6BGzIGY9f36dDryHmOA&#10;f/2KVlatppQpXyl3UzZis6bsbWK2Mp/Nnwo+L2Mq+vnyeqOh7xo9bjgYa5x1xLjIarSpFO1RKjZA&#10;hXvOht2Oc7DluEn9wkcV0abio5S7tpy55vni98Sfq+GqZbJ879XBZYoYHUVv7qNIBTjaLL7Idj2n&#10;TXSFFzi11FomSRtkI/9KHbKqcG/VGf73G36kI0wryL5pR1ZuRRpEesdmbxVd5r0dXMbs7w3523Dy&#10;FUVHCa7IoIwOk5Vom0Jy+NpzHKHLqXDVP6XEx7V0CmWwHJ3RJ8uS41iXipJeMA64QQN0yaGnc75U&#10;NJ2ZX4wXjxyNsenJuCYI6MkI/8ZeThyv8cnZjHa13WWOk45pkGTs7Nczv5B8kbqhb2Mq+pTzqbmF&#10;lMVV8ZVnj8QnP/N0PHj/x+IDZ4Zj6mQar6trywhccsp/wu0YnZ07dsamwc1VS1IZwvyevrNCjR4W&#10;rW8dHIiDe7fluK/Etrx/TeosgmpcajXxMJ7vlmKDk96fT3mUDbff1+LsTKxL3U+P1b5bSTsZnjWr&#10;OTlpF57eH9cGDkff357Me6Zjxc0cJRmktldQy1w2vHQXOnTXa/92JQnTaaA7L7XjHVLf6NNp+xzO&#10;C+fHYmpyOq7nuO9IJ7Ac7MSte7f0b67sFp1f36W+UZ9KljeuT+OdPInPmiOo3xW10SXHFk7KeOZz&#10;soWTk3Nx3R5VSXqGE7/ZQqOyfdknfmdD2K7aBfmKNPflWLWcznPyvXu0aUD2llrz2YFYe7Ennv2p&#10;LxVPTCde129Kxylxw6aNpbPj+05+yBLZBSe4rBi8enUp+XptbEkab7dDd9o9ht89dm2m74fUbG3u&#10;jzfcf3e8980PxA+87fEYSf08P5c8l/rc8VFWB+rHtf8n0g5+8qdi4f6PxsXvm4jdf/OH42rf83Hs&#10;ueNxdVPSOnXJwsWZ+ObRY7H34KFYu35j4s9CDtnva0mT5biavCcZspwGZjzxJhszNNQX+/Y4Y685&#10;Py46WWKCjrcKfDp1FJvJppkZoJNSqssPYDOnJudjLm3iirTXqVKTA9sJCXTO+tXpl+SYZWpl/9md&#10;+aTPuiS2WqQrVzPYX067knpY7RMc0YP2hDJ2zqPPf/4qrPDoZA+qWDaZH+BeHsQgPGJMTtkwPAjk&#10;N8AZLKKoLcheU4hElTnI/IeJphNIew65T1sMmL8xOebSHkGEKPd3Ck8UYIkeeMw36rP2EUihsNeH&#10;jZUwDifBqiYpaGevjKdHef7CSO06acUBLz6bK9gVeJlGMB1kHp7AeHG8RFPu60/FitnB4LfKCORY&#10;wSizYcm+lzH43Cl0fqvonGMgKutWTmjHuBkuwijiEPXoo+bR8/5K9d24mqO0tgSqwwXDJrrhXNbp&#10;/xzT9JoTrLw3BT2jTQQWeXM0PONZqU8Orv69RDle6EOB+s4YpWbV9XAwRefOKvIqumYbnSOLBjJ9&#10;jNzWocHYtWNH0rMZfvfp17QImvqO5y6VTuHq49Tp00mf6ZhOg2DlzVxGxvBIQHbtTgW/qS8FycF5&#10;myuqOHTolloVIzPIAOOXHemEMc4Mm/46Iww2/ADPeItx6HhYH1evpNFONFdRZD7XDHCrgeoMFph9&#10;1o5aAjTQhowRuvoNvuAO7TynL+/a9Jyo2oqKbCq/w3tenNaWdXF1uFH8Dt5SfsmT2Xz1wXn0uylG&#10;7XY85l9+/NbvIk6XdjunxpgYjqrJyTHiXzDqo2uHIbCM2jNN8QpamtLw2btXhxN/d+NUVwcZPvsN&#10;/L73HDi6l6ww2pMt/bhXe5wWmZ7uN8/hF+2hk6wfh6Lrv75LuLujUbSDl2qlSn42FU8/GZtsjSN4&#10;LIUXrbZIsEWHcGZ63gaK9FG9cszaksVckzLXZbvRQLahG4vP9iJTZN3oIys6lvIxWzVzQrFz5y8g&#10;XuLVsvzkk+Sdmt7L/q2MoWrzz7zPJoLpVCZ8psw2D7Zzr/bs3B57d+2IgR97Mvams3Lgif+tglDZ&#10;9J3bt8SeXbtiU94/mcZNsKP2S00S3KJBoiJhb3JNl8q63nnHHSUHJ0+eTP3AcW28DVfwLjMFThkr&#10;43ruuefyu7mMui2zb1OLHR3Qh/x138Wlg7H0rrFY8+yBuDZ4OHuXkWpZ8iRSPUMfsS7t1S6/d222&#10;L/yPPDTaek9Q8tV4THaOkVq9+lrs3TecjuBwPp96K/lnYtwRFWnYUqeeOnmqjSe/lzWBu0FTMQkz&#10;/sgeoz8dCW3inZn5iG++dKLsBH1r/J18cFzVO5r2BQecWGlLTx/Yf1PhVKkEHl91LQPWlem4LIBS&#10;XWyr8UQXjtt9/89jMXLL2Zi5Op28mnyTeo+OZSvwOh5SX9Y5avQNHOMxNVKCUjqneChhcQ+ZuJhj&#10;dYFb9lx2af2m/jiWtu+lE2dja+Jpff+OeO4V+1A5ImYImuPa5GLsf2hNrHvhvTH1o/85rvdci6EP&#10;/Egs3fyxOPqlHCddmXbGFNWV1EmmimWk6Qj2vnPa8CwaSjZ813e9o/AxODyUsrS29rfCX1Xbk3xo&#10;JfDWbVurnqkyMzk+dvDAgf11nza9q21jc9i20otkMemoVk421Wo60+FknP7FLGiGpmCiTyxGkCXz&#10;LNkvbYep8gIvPNOdf/6qbyhYDfEuFVz5G2BeBGg+BfdavsuCcDqK2fMFWOl+SFmfnrmMwRU1EVdF&#10;bQlcutW1g2tGTPZfqAEngJ0wuPTRGSXvNahU8HPpcY6n8rH3jdUcDJ3prPV9G2NdX0a/iaCF9OCn&#10;MgLL8ddrfGImRifSSUkPdWr2YkVbMxcp4bXZb9TKkOspJFbgrFjRjASYOEGUooyLqRiwgacTjM6Y&#10;YEhQWwFiLxLj7i57uDgLiFCtWpUOYfbTBLsZklIM+dKvaKV9186T6n43L04IpAwxBDqAY3HRDqKp&#10;iPrUaFi6mVF5Rtaq5hcvzWeUmYorDZQsz/TcbDmb2lx0PEP2L2VsnHWwbSrn+fS2s6tq21UrWtIY&#10;ycjZ0OryFQV5LQoCPzi6pcdOeb66vBAr8x5Bt9/RrcvMcMjwhb007K1CMdtM7ML4aApqX5w46yyZ&#10;ts2CaTwCumPH9sSlVWrJQ2udKzSTDaeBSg9/9fUVFQVs2tBbm9Nt2z5cqVB06PCGTgQYnSh98HYK&#10;3zseW16WkUgnNR0hu1xzxFzgdhmbl4shqenQ7McLvfgc2uVQT09x4NrW/drvlFe7GI10onsTHxvU&#10;K8mAcBpaNq7jCfyqdohQ6tfjIuJqIfkirssoms5qK5/gizISMflNRsHqNDhweQertqSde27wKhr6&#10;DQ68lyOX8pDauz5TrKIzx8342xj15d0Lfn1vYz9wOPtvISMtDoXnOx7qcAcPZBUOZCik6+FYW8Uj&#10;Fe2nIl6fToaoPe/XTnsefo2/OfIu39sbZT6NBqen8JyKcC7l9RJapD7CbwzP9STSbCpu9Vii1uvL&#10;yUP5vPF4dsqOz6kzljgoyVfZUDpZVyoyN6bryW+c7A5X3djg4PrKDISyL0bVmNZnhKye8WL24Xwu&#10;sDj4d82adTXNpd5jLB0WGaKZmYXazXk2I96TZ9OByvfFpatxSo3c0RNxbnSinJ27bz9Y2bYfe/hw&#10;/LdTd8TD998Wjz9yTzx0363FGxs3rY/tO7YUDjhCxoUHwXoiHYHPfvGJOJ8Omu+uJL4upv48eviV&#10;MlbL6VTLKAqktu5s00oMOjnAv52BfeGF5xKXlmlvqvY7+faOv+Bm9e8fSaysjbl/uj9WLB2IS+9r&#10;soTG7uveHZOU2Kzfugusro5f6rqeQdn1pmsZs6XULw5a1Y5AbsvQQGzf0h87twxXvVn/QG9MT47G&#10;YP69dtXVGB+5ULBxEC/OT8ea5D0rzabSyeFIMLxrk9dMI9Z9U9Mxkg7IuXRUTl8YT9vQ9tBCb7id&#10;T1zgBfvNyTw4i43u7FmdeiD1t6OC4KZqM6+nLK1Ou3UteWVl6ubEJT1US7zP9sbAueH46o9/Kvk9&#10;daMgOMc/NZV2Le2FzSqHh7dlnwLvxu8K7TkEygJSI1RASm4Wli+VfaZf0Wpk1Mq6hk90FCwcOzMa&#10;Tz53JD76yc/Fl4+ciTsef2MGmLtjW8LvnqG/dyIOPvJwrJo7FOf+we/Hxs9lkPmVH4yZd/1uHPnd&#10;Nt2NB2pGJ/ntStrg3p71MTIyXvDiE3YJTuEJfbZt2554n4nTZ8+nfMzVeWrstdpE98jGVwY9P4NB&#10;QKv2dn3qxTNnT6QOaDTRFt1krPjNS8KDnb+eL5y0Iu9bzg6UtsgiqWX1DB3nucrmpq5Aexlodars&#10;nfITsOCvRFi21HjwtVfbUPFDH4h3vu2hUrSUijodEROHpAacRh2ghICnzBhQLBdSAUjrAgbggJFZ&#10;knVRENW7Rs1RWz2mZqR5+Q0gDC8KplQ6RdgJiX7SrSuE+w7TaZ9CovAwLGbjoavx6GDTr4wUr5MH&#10;L6JPkaw0q7PNKrLM+9TPcIhmU7Fh2BprtrExHSxOknN31CDZ3I5TkdyXTNt2itU3+LVjzhXzICQ8&#10;eWfEKMtiqHxW5CsS4256lkE1Fr97KQ4u+BMfCptlARhwDhmGb7VRTcl43rMdnkQUzn/iZNbUgH+J&#10;Y7ChianJW289lEzdTvSlVNT+XE5DYXymM93rEqWoP4LfnRmddt8z1PquqZ5kKrygLfO8nD40Qd+m&#10;+GTd2nOyTl5bUpDhcyCFEX7U+6zJiBedqqZlrdS7VRKtDsz4a9VRRlvusaS9td36No//h398MrZv&#10;vxhve8sjxXPa9S7bpeC54aFFeMYBXyf/8K50nFfH7T/4jXKo85YS7Abr5YquO/zCgbH4+9t4QIfm&#10;xOC9GkfC7h4v9Ifzrs2OThxBneVj3+ITvA6nXl0xNvjJHhj0bezwItAQ4cK3DKkskt9dVmbJNNXu&#10;vMnf2sBTLveo88CD/vZbJ0fGq8hR9Aw+2V51E6I34wMfmNwHZjhgOF3a5+hoB6zGqP3uOWPynL+9&#10;i2TBSO49o60OB6JngRZH3We/N/gbf+ubzkgs5jhkhFqWgfNStW7Zt5d+9GsKjU5A/1b3lsozv1uV&#10;/bR7MzBL/lmVsBaO817woA3+gm+Z7U1WV924x8s4N27akEZpU/bbVrp2Y55MR6e23Ni4IQ32UG0E&#10;OJ/BSJKv5Al+PU9m9CdjiNcoYxI7OT0T0wvLceLcaBmS8+Njse2t5+NLf/hY3D+xMfofPp5jbkHL&#10;3PR08a6o+PCxV2tZPhzNzliNthy7d+2uyHYg+zAe+HUP/Se4Gk4ZlAFDE9s77Ny5q4q0teES1d98&#10;8y11dIG6Epk5ixXgLdGXuG3Gb9PPjsbK6d64svdorPvkLTHxh+koJY07nMh0ud+9LvxVAnfjck93&#10;oRUH2E7TdU8+ODczknhMPr0itKObFqsuCW3JHjmXuUO7Hdu25vjS2U78mIozduPBE6UT8ntwpOhW&#10;lhAuFYBvr6Xzw7F5oD8c52DlYNtMOOm1TjDbAgVtyeypF/I3/qRr6eZN/X1x+0cOxvWehViRHaxc&#10;3hCv/uiZgheu7vuXb4mVl1fGKz/9dN6/mLjMAD/pIGPS1cixF3QxXa1PRp0e6XgGHmVvu7HIdnhO&#10;4CqIZD/dv7hwMd76jveUXT5/fiTlZWXq3gx6ri3FfT274uZ3bIueZ94cy/v/LM78iyOx+395Xaya&#10;vSdO/dX/FCd+EY5SZ11pegW9C2cpj2fHJmN467b6XBny5Bc6BQnZBvfedNO+2hFcnZBMvVV5tYIs&#10;2yLTgmj1fHXaQ8quullTZOTINCwHiU6ROZLJQ2e2V8atMjzGm7ihFuqw96QDeNAfjRoeG8ze0V7b&#10;Lnjz2X1gefnwq+nMzcdP/rlDV4tTAbxlcKimWBAig91YzP9Npxc4OTtfWZmlK23e0nRTBjP5+Wot&#10;l80vM8K+kYZOICwZp+gqqM2IafOmvuhbvzYj2N4aQO2Wu6q9ZAG02QkG5nJpB9BexVTZnmko3mg3&#10;IEKrve43A+cJ9skyOPwwhTGtctUMII6pDuODrKn09K0C8HwVZyaC/a9WuWREt5yRjJOsnQOzIttf&#10;WEqjngYanJCqfwr57IXz5SiB1wsMPOeL884fSiOeXq+MTUUOqdDbeNpUkwvxBzb3pUFNQibjmp83&#10;PgyAgDZH693AmCVuq96oOVPGLJKzSuTy5Yz0KIIUPILUwcIwYusLeR/l5zKXbMWftjGRtoqmyUjG&#10;3+AZqO/QApzl0CxfTwFgdNOY5Xd7dmyPzengFH5yXAys9kpJJF+8NpqsVWCuhFXNyKbeVLw3DKnf&#10;vVNu58+PxvjYXCrv9al4Gi9xEjimppfAo3akJ8eIXRhGWRuwdmP2WpU4siIG3/jNGAnwtevp1CfP&#10;2ffFPiIcFvC2ftbEoUOHagqvopb8raW+NxZOXHA0N7sQ0xnN3XLoQPIv1m/ZA89rp3M0fHa/lzo2&#10;Oz1TGsbrPvckFyevNcdKO77TL/6k2NTatFVeCmCbs2fcaOBvtDFFqg2brIHbpY3a9TflgEyCwf3w&#10;p23PgxMcly5dSWWbeM0x2HNLVkiWxH14GQ/BI/zBg/u0B1bvLu0YQ/d9J6+uCkRS3mXGur7BAi5z&#10;+/a+Mr7ugNMyQj0tUFKPYvoAr4rq1CxQplfTqHIofA9vLjS2kKEvDdzKlN2e5HErGWV+unodBsdZ&#10;drceujmGy/i1JfSMmswa+oDBSsrzN6bZ8aUx4RN81ZPG0DPw4NJ9HRKZ/Gp8c5VFXFlR/OSEFH87&#10;Hkc7RdMc36AAK8cuM3Xk5Nk4fn6s1c6lvpyaoWcz0Eij+ROHzsQfPfVgjE/NxdHjp+LVk2cKFobB&#10;pnMT80vxzMtH43z2U/x1LR3rFHhOpf5kY2RO1AwpUN21fWvqGcZmKLZv2xUPPvi6klPOkvGgLxjp&#10;Lw63yJ4eXF62V09bqWUBi2zNquO3xtUdh2Pjv8qbVp6L6ymncNfRuONpl++6d7jz8rvLPe7yznHw&#10;/ZrEp32YljLqL7zn/cX77kta7dy2PQZTvwtw4XZ+OgPJ7HtD8s2mjYKQpg+MjUx4XvvkgRGX4env&#10;740tAxvjwL4dyTc9cW50PM6PjqZe4gTJaH6bXzv4O11B7vqyn77UY1ayrriesr8q9eCV1ck7V6qW&#10;TpFxz4o1sfO5m+Kr7/p0PcN5uJo0l6W49dabs7222hkqrPQzlQlmVyc/4O/2oyIbxsvhXJJsyAd9&#10;Jq8Oo2VrJqfG49HH3hrX1vbF6fPn4sLJ4/ED/2pr3PZD3x0rLvfHuf/7j+Naz+XY97M/kI7hYvzn&#10;v/X/iY/ddjyOHTseR48eq2J/vMDeyDqvzCB0Q+oWK6/ASDbV3/Uqx8hAkAy+5S1vqdos09EbNvTF&#10;luHtZf/m5lqGmVMs4zwzvRBHT4zH5EwGCqlb9h+4qehCLo2FrpWUmJoYrewoHEjMXFejl76I+j81&#10;W/jUcx1dOvp691uHuy4gNR5y09GuZDxt95+/Wmt5IQhnyNEENo1yFkjq2URKe9jc5nR6qGluMiJb&#10;jtXpYNg2nPds9ZFUmG3QC6AULlklGR+RrNTszh3bYnDzplQcq+sljeUlkkp0FAyQoS/A2ySQ0SUE&#10;5kPLc87fOV88ZQrXYEWqBw4cKMMFoV6i27Y9easVgQhG85LpOci4rrahGe8OYSIMCHVt2749hmon&#10;48RLGnpLdc2bFpMkfNrVv74qQk0haXU7q8IxDIm1vJcCTe838WATqYoQL8tmNc+e0kFMv1HGxomx&#10;RCstc5ZOXr704Xtj4GS0Dans2TBc2YGO0N4Jq6sjPMaAK4zKsBEcbdspllOpLW24H0ze3acdERhH&#10;K1V8ffYsGDGadkVl4KpVAIkDY/HidJk+RUu/j02OF59s3TqccAzFxjR66L86DYYMnDbXretNAViM&#10;z3z6i/HqqxnpZh+LaYRHR0YrYnaUhz613xhdmn518mniOnGHT5IQtRhCRoozDr/uNS6wXLmaxjMf&#10;hc9uDEnwuJbwasOzMl74Ab+CCz7q3hyHPMOlhflYrsgtDdoNfoMv9/qO49Bw3HDhO+epPfWNr5dS&#10;0J5X97u/u0tbLjzY3YeGLu3oo33mMDgzS/Yy+SqfgwuZNQqc0+S7kqP8nROJ5pSAtr139S/a7XDq&#10;N2O/xHFLvrVyEA7dT3bwCxjwmZf7jdWz7tHna/m6g9fvfrOBHxlxD77wLNy5V1udbKEVY5Zf17t7&#10;vFv+Sge4n3wz9OD3jPbVD5iSSpuRLmbef4N+Ln1yysjNq8dP1H0O3NQ2WFz6x7cyv+UAJs9brl0Z&#10;pewHDsBMJ+7YuqUynX1J2+EtG2PLtv6CQ1YXv8ogiI4FaNolEw6HztZqfLIQ+EgmwlFAU5OTBd9U&#10;4liB7enTZ+PKD/9aHEnnZv7374vpjGAvjIyloZvJcS7F0ObhdOY2x6aeTXH25Llvye7IyEjBz3Ca&#10;NlDc+uKRI3H49PHoScN9Ln9/6cgr8dLhl1vR6uxMjnW+xgcXJdfJS0cOHy5cWMXrDDYBmOl5WXy0&#10;iiu7Y+H9KQenbo8re14uHHZ09IIL9G/Z0MbraPTay2ffu9zftpVI/k5B7B9Mw5qOKl6fm5v51jRg&#10;c0xtuzJfzqYz4BwUvD51isCMrjcG8gsnHSxFm2yfo2o/Gr1azu3EdTMKszNTpc/zllqQwSBrxxhc&#10;9C4cGQJ7RRbg24jKEVqdevfq2ri2si06YEV2/+Zd+dXVOPXWw9nOqtqegX003XMyedDxJzbr3Jq6&#10;GY/QD8ZJllwdv+GL4tHkKc6c1X1sIxiavhegR2xK5/CVl1+MC2dOxN7d2+L1E4PxN/7G+2Prcz8e&#10;Cw//YVz4x9+Inb/4UKx7+d3x9G3/PH7iL/xyfO3yWLz8ypl4+umXY+nStZiYmI6XXjz8bTom3S8t&#10;XKwjKc6dOZcOkc01BaVt1TfYhga35liG83174cwUYF+Oqydh7d2Yjl3aP+2ccSTMnrvi+MR87N6T&#10;9jXpdfeddxaPoBuabdu+rQJSvEFv0Fv4UZbIdy0rLEuXOiUds5ZNF8A0PY0/3IdWLvyFTvDrO5/x&#10;RSHsz11N3WTjIveLs3OxmEriSnr+67KTldevRC8vOh+03t9KoHJaEsBTI2ng8h1jKjSkoi+n0jXf&#10;an7aTreMOkIhsrNyLEe3G6WKcnu45ONJbCn9JiwY1oAG+vvjerbDGfGdVLgs1ImzI/HEk8/FzGyL&#10;UDCN2gXH94PRoL0Gh2xD31NOmkJACh4i7BiawVdNiTnJ2L3a7wRVe5BZ03/pjfrOsl21JQl23QtX&#10;7te/39VjqLHhjdsF1ty2qILyuLzcMjZJ1vycUVcaKQqnY3rC5x4naYNFRkfGjMfavmvfw4lXdp+C&#10;23ejnkP/jbDg6Ijewdc9Q6lzhmQ7wO/FcZRSbX20cXt51koUMHLO2hLY1cXwLvdo2+/GD/5V6QCr&#10;S6rdpBMO0TEHS2pe1mpLKpyB4aGKJNVHRRpE9Hfa8eJiU8IKy2VA3vPdb63MnYLrFIOEL2mUY+wr&#10;p8xUW5tyKTbOcVxJODi3K0RMvk34LyfupPvhGC0pFDxwOce5dnVLdfvO76tTSGUOZScuJf+Lpo3J&#10;y+9wq9+rOR6rDg4d3J9GqL/ggGttUVJdRtJnz3inFIomabDf/OY3pbA3x9x33uFPGy7fdcLq0n53&#10;oWHXl7OC8EcGRoUvU4toJmKvrMsq48PLN1L6V9t8P/p3/MAQa4+S7fhFv+AHg8vqyjqLK+kpSu3G&#10;6f6icT7T3ds97x1vdePwjHu7Z8gFOfe38WrX38bqBR4vz5eiyzGQA/dYwMChM36/c/oEOsbf4cyl&#10;jtFp6vazoqs6+qGPqSFK3O7P9kMxvUQvgFv/nP6WYW0OGZ2jLRsjdrjSVl8asMFU9PSiVYgcj2zi&#10;hj7IwCblhhOFfzqccc6msh2B5JkzZ8oArkl2XZGOxeYchylKPFlbBKxOuiUc4xcvxI8Onovnn/qB&#10;2JS/O50/KZ/ESWc0I+TbbtoXtx3YE/t37yg504/x7ti+M53v/gw6tpdh375lW7zu7ntL954bG41l&#10;8pHtqVdZzhsGh4bquW6MjltYn3jdujXlNp2t+QUyZL8zU7ZXYtM/PgbTsfiLN+Xbzrj4178djHW8&#10;bfoGXtMkJS+h5bcz1b5/7UWWS07S2fCO3seOn8ng6mrVRDqWib6ig6wKxgO+F0yZBt+R47+ecj06&#10;NlI4x9/uLbznC8+bilL3wxGxwijJVjJhY0x63pSmaWa1c8PD26vcgN4Eq5fNL8Em+0qe8B/eqenX&#10;a+kspcOz4moK5aq2dUuqwNj7idvjxFteSHgcE+Xg74mYTQduy7atcejAwbjt5lvyfX/2yZFpDjJ+&#10;8SKL+tUHnHnnBKn5dEK9jCf5UkvE7ecI9A8MxaYNPfHcU1+On/tnN8df/a//MmLNQpz+6Kdj7elN&#10;sf2X3xfLa4/HP/ql/ym+8TNj8b67D8Ry4mR+sc1iTE6MhT2+1NbheXRckYH4Bjom7cS1tFMcdNNu&#10;SjgcDs0Ze+bZb6S9nEw91+yxxUxpOArf59NHGEvnKsUu9X8GEXaXTh115uxEnQ3JkTUdZrxwYEoN&#10;R5AF33Far1/JYCvxCZ7O4Sn7mN+rkU1NlL+1chA6t8MdXijacc7yhS76wBMC3j9/VY3Qhz70gfie&#10;d76hBuJGjSI8AhRD5WepS1mKhKEVA2ajihJlA+ayU16N55ZkWi4vJfPNxpbNg+kALUd/tmP5vVQi&#10;z8tLxGneT+SG2OaKRbQOTOXAbE5DSRnKBkynsZtLj/Xc6FQS63IMbOqNzX0bKrIVbdkdsxB3g3HU&#10;D5RyTWWWjSSTmWtMI96TCj6NxnwqecaW666+pT6n8oLo4STO2nVS5hRiMmkyO89UVb6sl9oKqf3O&#10;sDSDkwSStksnIh9IPDSHkLerXfeUI0SZ3VAGhFXkQfn63CLpFUncNrfpu/xfPtvqPhDRNJzx6g/c&#10;6mpE/dLbtRdD0sJzXsWUSXx01D9nIMmdnzFSYyzMYpzohh7g4Z1jlIUUEHUq9oIRYYt21UNRmGAx&#10;xWaVinlke1XYq8TY6pXfLeZ9lA26ULQiGWeTlTNafNimrQi+HZ6HB9MBWk5nInFs1Yrfzdv3beor&#10;2lkeK5vm+4/89+Oxddt8vPEN96fhWFs1RWCSgXz1xPEqOJQFswrNRXhPfuzRFOprMfiWLxWfgMvU&#10;jJV1VokwjOiK16246gxsKefEBxqYWoQP98uIKfw1XntbdIrMfejjQgefyzjky/fg7HinE0xtdJ89&#10;o0/3++xvl3b85n709HtHa8+ji7+rr3pGO80ZyLtSpnoKj2jt1fEtvvMsXDvnSAZUdrSDjRGT1UVL&#10;bfmuG2fj66ZUOnhc3bMdrN0YONdtt/WEOQ2ddD/FVzxK4ebzrb8bPJ79+K6DFw/K4Am6PAdnYGv7&#10;E7UsROEgf8PD9ACYwaYPMlFPJnycXVdHL325T5sufXqmcJt8hdcFSFaeWrpu1Zfl1pYRK0CRmeDc&#10;1bRKto/fZTXUcsgQgUV7MgLFa9lPPpaUidRjg4ULS+QtD6+6OZ/3vxi//+Q74l3bL0T//slYt6E3&#10;9dNgjUntoRVHAio0NHY8fettt8X4pCJ+huNKbMsgBJ9zGuwy/MADD9R4ORXGrs6kMxbwUo5Y/j4x&#10;NZkO5FR87WtfzjHOp4xuzzZ7YssvpewvJ53GXoo1zxyIyQ+3lX2cI+P7dhYIz6NHk4PupY/u3YU3&#10;6X76sbvUMqqzcn6YdrSBDsbacJhOW+pN46UzOMTkUuZgLPWce8HU6UA1Jxwo7/hsZnam7qsaseSp&#10;4snsV3bM93ChlkcpBTzTr00ntGDTJqloQFfe9Nu3xJXh07F6ZktcW3sxjnxfBn9f3Bd7Pn8oPvu/&#10;/tdYncGv6VYwG2mrkVmZDsPF2v9HJhO8eK/JV9MZbWrJ+Nv0nJVxsmB4D4ycBJnEAwdvSchlQTJg&#10;TB30lr/dF8MnfyRmfuAP4uI7JmL7//RYrJzbE698/wfjV37gk7GyL3Ueu5D4WtuXjuSObZWk2Ltv&#10;T8J4OV8XU7cOFyx4XRCxnKTZkG2Pj07GxbT9sjlqsjh8k8lrL738XI7lXIyPjceRV15JJ6eInoHl&#10;4reK+efmZ2Py7NmYSF3Mkb/j1oM5vsR3Pj+a7ZqWk7Gzqa7s3dCNDTIFs2rFzDoJYtyDPlUjmIpA&#10;7WHHI2QXrti10oP5gsvGl+316omzqcvm4yd+8meL17qrNBQm0AiCuNk7gpeyyB4Ix0IVFktLtsiH&#10;spUioyAYSgLd0nUZuSXz7Ny1LY3Mcv3ds3pl1XasS2J2O8NGIl9ExTtvK0lSASbjq5fZlB7/rp3D&#10;sW3LQDkXa1K51EZSa5yovCp2bR2seWJEQox1qQgIlpfBK1KUhZGtscMmYajvV16vgi2V5TnIisAg&#10;gCLxrLnRiYkUknS45i+lQaT8UtjsxTOXxq725Ensd0YLknmvnqeMl5aupAApqmbcGkO74BPOOvgo&#10;WX/DtQvTwbXvKWTZg9qPJn8mzBjCu2LhxaVUpPmv2k7kmcOnhDu6tb7adJq+KGft7tq1K5l2Op2Z&#10;dg/cMYAcLXUOSe66z7LgWo3E4UVPxjFpRtE0w9MyM4SUIViVEUpyZU1fglOmL1VwKrFLpSg4elZJ&#10;WCFhVZpMYfJ54U1bHDSMq6bDFBc9avuBiVTCUzPTRTtOn0yRMeFLNLBNgBWJlxNHI1NtL46pyama&#10;krjpppuqzTNnT+f7xTh/7kKtNlizphWNwzVHFLxwga6cHLwu81POYP6tDStR9Gvssl/uhRdKuFuh&#10;gP4FV7bFIPnby+W3Dmfe0Q19tIc2fkcn33ne1T3re397d7+LEuhg06bnvNzT4UcWys7llKN7agWn&#10;OoQcc8e7XngGTL5TR6fQkoGG9xnR2XXZulbTpm3v2td3x9sdD5fCugEPHLjAZEzg9bc6CHyNxvmx&#10;DJeddmVE1O+sSj3hXrjVLrhMQeobfcvEJu3xnKlt2WiGUB/69e4ZdGHajM3lN210bXq9dnqwwx24&#10;vTwHDvejxDU8nvJtVZoIemJ6JibTCZkTfOQN5KCUM6OaAR+8F8yJD7tIJwZqTPSRU/ZHMyCYyehe&#10;vSX6p+SmA7RcWT6ZbEuQ6/kt4/HDG6bjm3/848mf9PTV2Llja2UYTDWC34Uf6RDTPcdPnqgMrYNW&#10;necnC93bu66M/ZU0ctNpeFzGiP/IQpfR9J3P6AS3tVnetZWVXbq0JMO1LlaO3RZXbnkl1v33rXG9&#10;59XCk2wdRyjRXFfHEyL39jvr0K4//9nVgr/OsY8Y2Lwltu64qfqeGLfKtPEUXLE5dJigDQ/SBX7X&#10;vx3Obe/RHKTmCOEfV+2An86rrJwzy67nI87Qw/OMquwO/mHw1623dcnq1GltHzlOu7IHU7LgEJCB&#10;RUC14vrquNqT+vxaytBqsrQq7vzth2Pk9tOxJul07txIHDt+KuYy2PasBQkj42PJQ9PRm4HajtRX&#10;gjZt+R3MpjQTlNi2bce3pvnMOqjJZO9Mn959+52xPoPXtoCj4W74o5Mx+MqPxOx7PxLrvrkhhn7l&#10;B+LK0NPxkd/6cHzk0VdzXGmn0jndsnt3XMx2BjdvTP21Jm6+5UCcTR15/OTp5PHUicnUJRtJR7Rk&#10;+2bSkZkeHy37TdatBKab8Yjp9DOnz8Qrr7wcc6k75lI+Ri+0DB244NC2Jf0bVqVDvblWXCu1QSP7&#10;JNnglL3kcJIXAb8sp0ze2qTFut4+1M3nWpKATqKu0cisRisvuVrwgFdQCpf6xRv42mewdLr1z1+N&#10;Y/NmSr55pC068u5BDVAUvE3TZbbctupiySBTMOuogVRgUq81b77RlEs6ICnw8+XR8/dbZNoYtjld&#10;0t8VMa3JvpOB9eMefdnF07bblp9iWExsMDvSU92/b0dsGthUDk5F8gmj1WIYhDGTFq/l7Wmw1DtR&#10;ipirUqFnz1fRY4YTVezVnwi2Ud7mwY0VEVtCS1ldnL8SIyOTKQA896VUXsmAiSoOwmQa9en01i3p&#10;JQz61z4cEjJC1V0d7rxcCEWhw68pJFM/cIEhXksknxWLino8S0ARGGOCtzJOOVbHiOSf5YyKFHjp&#10;DDxGgC8GXfvVX7a/ZUtGk+vSSK0Q0bQ6GQ4J+OHei0BiYJd2GEh9Y0oCYeUDeJYSz3Bol1RHFFSE&#10;cGPs6Lxz547sv81vG7PsHMMxOddqZawycB9ljN5W8UnT1zLVfMEtJVYGNu9vNL1UbYCXw/bSS4fj&#10;paPH4mtPP1tTYjt276y+jJtR2LVjV/LkcDxw7z0JI0Zaip0Z2dqXyJgo01I8OTY7t3IyKRmRYseP&#10;Vl5x9L2Mj9GBU3t/yIZ6GSM8wjGYO5q7/7U4gW8vAooXvHf493JPJ3denXL0d9eOv9HW5TvPdVeC&#10;ks4FOWsGHwzadJ/nqvC8TDunjYOUOEgD52IA+zemUspnTRVszkBD36YJbKjnMFm4xbMX06nFv+Np&#10;pBQ0uuBAG8bkXd+uboM+F5g6PeB+jn36FhnspJzkd7WTfMKqX3xhOsZUoGi+G0MpuXyODJvqsut8&#10;hw/tu/ASfYbGpjttDEiB49fLqRd8Nv3Tn/pnqH9T9KVxsvHc9HQ7WxHsnaOsTU44uhVcaTy33FgB&#10;ybmwYaOjFmRxbOBWx83kc56RUVVX4XgKeNGmcZPvjmfwN0ekjErqmksZRMEtvGXrsfN9/yn+YLE3&#10;5o7siomZNPBJY+O1SSXay3oqBbATL6O5MT9vHRquF1zXcRc9vXHuwmga3oGEa6DuQyP8ZVxk7f/H&#10;1l8AWHZcd/74aYbXDK+ZhpmlGTFLtmzZMsYMceI4cWADm8TZ7P6SbLJJnNhxYgfMjh2zLMsCi5l5&#10;GLunmblfM/6/n1NTkuK/a3T1Xt93b9WpU4frVFVhIdNpVVZWmbRMGTzgGYfi+uuvl6GaL2cpYasj&#10;00JupU39H/HP2BZb2hUMIZxAjCQ/aZ6xlpyUVNdIBHkfC+P+xk8KX8n3wJCJhbGGB5E1yASeJ3KC&#10;kc7yf2iCFZuMLzlMOJ/IZj6ZMmXaPexeHxYG0D9Wyi5JnoI77gMh22igAMk9QX5ipBIxIn2jqrrS&#10;ZyZom/Hik/1rMrJkhKrPKHPu21qpTTdMiR5Fu1nSeydljPWX2HMfedijHfQBWgbnjDk0sHPnTs+F&#10;ISoHHTGOpCoQBeJYDeiCSB2ygBwp9p3DqET2sCUAEepTp06J/oIspmTMLFn9X7zJVkqfs6XkmuWc&#10;e7MNf+yH9u3Pvmyt/b1yEqcls5FiJOWz/53qE737dgSi6SXVPSZjKFlcJtkZzoQEXuQ6clHuk11+&#10;+SErqShxPYCeBD6iK8CMQcaO4sge7sND4DnWQ25oVWWp5Yk8cJIZX3BRpPbTZHzV10tWX8iXQh/g&#10;iKGTI84YQ+rjO3VznyNR0GPwXqQpHxMVnoH+oU94i3e5PFr+38nSSzCEVApLip34I7PSARgFRDth&#10;6mVOYWZpNV5ctVuxKIp8ny9n3pwE64Q8GhLDMH4mZTWmFpatc2BYjMgZJCGvBOYnooCFLitHhBi8&#10;ZQg7MiZRHs+/kQCBT3iP1WlEj/zQTwkhEhnpnPsXEn54QhhDXHkSckzl8Hxc9skuuySEs4yUDQET&#10;6h+eo1gkCGURLYMOEzEFNjGVkgJnV10pYhlDnFZP4pfnGIlpwAvIhpCBgc2f6CMwQwz0iWfcENAV&#10;f+N5IiQkCYNr+hsFKwOKhY8gwdPkPQaVegj3E0GjL5B/aoZQvRSj7pOnRb08z8BTHwwF84A7738+&#10;c6VTTjhsnU+9MCnjTgGXtAPcwOFEJEXC3jxEhmAjBBL32dkVxaIHdR9lG5Q3fYSGCMtzBk3AJede&#10;rbknPZ4KJ0YT5qbvJHgCK4mbGLQwOsnJCIIYZWAHZc9DElyZrGgRjGWl5YK72E4cO2UbN2zyaUvo&#10;hT6dPn06TAVqrJhXJ6l6Wd5lXl66TxGwqozxYX4aATU8nrInnn9Fnvqo0w79YIkzcKlXvhIEQwyF&#10;hYLDUByWV4fRxLQJ/aCPFHDNeIL3yJzgGNzGwn3+JirBBcxcjBttBxoIRhEw8Cy8SDv8TmGMKJG2&#10;+BthhAEN7UaaiSXUgaErepNQIvJKZAZFThvggakDpp6gMQxg+sJ0ZobqzBPPM65sqVFYiCEgoy4n&#10;39h1l3boP/0ERmiNcePCkELoRrrnWWgkvEMOoYx9d6ZkdKl9+In3GXtWKemr8yY5bpFPGE9kDoYG&#10;Igw8UR/0TmGKOK4KZWpjRWNEJAnjhwtDSj60GzWs5MJIKpNMqGNDQ8lB+gmewSF1QguMOX8z1YTX&#10;60t8BRyLIzAooXcSaVGu7JUS+IeIYIGMY8kcwQ9uGIdgoLCCq9i/Q+v0jQGZgzZlCHFy+fKCZE9L&#10;q705e97G7/h1k19rfUNDzjNt58nVgbY48kJjI/ogInWurU34kaGitoEhX+NWUlImg6LSoxK66VFT&#10;6A4cMxbAwDQWeWHzgn9VeAUe3qeQZM5KrvLP9OqvOVtpYkFIiU3+dTh2g6gyzzAWwegN43KBVL3E&#10;uiiRhil89YgSRHeh8DtRMaYVmeZzWtfrOMdZMpp901XBD80SDYAWxbZqQ0pRv8tScHoA1y4/JAPY&#10;cw7HkboxfNjLisNIMfzJQ2IlKefODQ2PWLbGU8MrOghRn8if7D80MjruTp2ksW36XyjdNev+gPh1&#10;tdFO3HzGDv7XDTaVHLeB0n7XSZzvyFjTf3ANTxFljrIZ3gVOohz0hWc4PgP4w7RnOO8QODAULr/0&#10;Mtu/Z6+1tLQEftVzlHWXSYanLVnHt6as/Ou32kLjffbwmydc7w7LYRkYGPGpLWR9XV29r35dUJue&#10;uyv8l8uQ3bFpvXgiRHOBCf6Bxg9ecol0ZrloSvqd4ILGJlFY4LDTL4xgxpsE+zA1qr/0HuMGfD7e&#10;wr2GxUpkLxBxgob5DR7PzGAmZtRxw5jiTBKt8xV4qp96Iv/xDLgIbWCc4oSFgANtUicXsCEXKJGf&#10;Y+HZXyyvGUIunERsGBhUCABUyEt8BykAEfMvQCIRldVFeScoQgGLV8eyVOb5cvU8kZz+oVFLzS3L&#10;Op6ysUnCq3kinXTvJJs3YqkvMAmpTo1JwCAwWYXV0zciQ0rfVces7iUInQtaOgUc7kGJmEhyJc8D&#10;+GBeLvaeWWSVwzIDtWrlsmKTVeVWW52UAs+VByihLc+irLjQGQt8MRhYvWvyGhik2blZJ1R2qe7r&#10;1yCR+CxhGvNw2EBqRswVcojSbVGeINEMPO2i4oRjFqUaccl0mYZA8BfZ/NyShBLMGVZyRSUxK0E0&#10;N8s27xM2jmGgd6NwR4hSGCcGGBggEN6L7/MMbVHABwZVRjqeZ9gg0BWZ6uQ5wru8jxDkk3op1EP9&#10;PBfbAKfQEYqWyNiSvkvtBnxIAXjOh/rKs8DCu0Sewv40TBeEpZ/ePoZGGmfDyJiV4MKTo8+tre16&#10;d8lq5BngzfMODIECQZDAwMxPx32pmOeHWYgs8Szwc9GfHdu3W7mMdskz/QZRC2+CPSs7CA2m4NKY&#10;PpIQAPaaZLnvn7JqMjTEsH5ciDzqNASmFD84BRfAgYCgjzAs9AG+aD9O3fEs+AIuZ3Q9CxPzHO9S&#10;wBP3ooKN9RLJog7wxxjEseZ57nFRP/VS4jiRRwBtYYxS4qalkU64wD9t8ck7tEObtM0mlhhERGc5&#10;PJH+8AztgneeG5aC4GgB2oD/gIF6SZyEc+LuuMFDJzEeZYIAl7MkRY2RBA646AP1836kP+db0WSe&#10;6Ib9epj+wVACB8BG1IC9VsA57wITmyUy5Z4nB4akThJ9M0STTL3znYRkFF6GDBOmuTHkEeDATp5j&#10;R3evRwKAe0njtCra8vrkKJDEXFKYsJrKCq+rQLAQPRqV4ceKWXL1wCX9Aa8wPNE4lBiyiXuBz2Ts&#10;qT3ex/AqVfvUh/tWJWeMv1G8bKOhEZRMYgPMgNsQtc2yvTf93H4wVW5r49k20D8keEn0DlFfIhMZ&#10;UkQkQZOXOTU+ovtSrmo7WVljs9OMN6tMK11ux7Hnog3wSz0ri/MQjhyHlA0P9LkShnb5jR2OeT73&#10;8Xpby2+14j8ZVH9TtrKn3OmNQl2UyCu/WLjHb7EwBk4vumKJv/NJJIuFJgWFRTY9u+AXkflnXzyi&#10;sSMflOjTqp/7RZ+gNfhnUc6hBgct6U4KeS+LkunUCe1iNNEkkfR0GW+8y3YTjFGTDMTqCuk2yerZ&#10;GaZixVuSB5jNOAMkjw8Njtnpsx02MTZuyZdusKXyZ2znnycF9ah1X5NnVSca7OQHX9JYh+kZCuki&#10;qt5h8JmJwQHJ+HHBAW+G+0T5oW36gKIPm1omJKvUF/22fesePbtqbW2tbkgxaVvfUu/0VfOxLkub&#10;2W3dX3za1r1zs62l99lffeQuP45ofER6RHhMyhhnM1z0N/vObdqy2TZv3eKR85SAq9y+xbbs3eYL&#10;W9Y0DH4k04UxO33ypE3OpHxLGXifMcNw4ZM+8tyC7pPuwmHm0Ay0A3/wGzwCf7usyybROlvOars/&#10;X19d7ysnqQtHM+Qi5upKWHFRqc/8MNMCnR89cdzh8jP7NG5EpxfmkaVhCizCC29iLBB14m9oA1h8&#10;PPQ3htgvFjeEvCN6EEGBokfIUAHEyieN8h2mwRLFoyA5FqVEOBvLFI+O5fAYIUyTMZXW3Njov6kF&#10;ESMH52HZy9vIk2CUFc78LAYChEJnmX4BFub/JyV0Z2UwYH0zZ0h+EB48K8SIUHgRYTO3i1VPJ4Eb&#10;ODmDhF2Im5oaPGxNUjGWNWdWkacEQQAjcwnLJOlp5NVFd0oIazMoDBp9x9NZkBHEQW2cmIunSSF5&#10;eti9g6AI8R4EvDNoOPYi4YZMSoTB7wJL3vO0z3nDAESPwDXwImSix8+QEAkiB4bpLxTRG4UFRWA5&#10;A8Q+8zvER13gj3ocdnmVKEn+ZnxpAy8w1Bcs7SjMI7G+0auPMFEn00jA1tvXL0IMoWS15qFkvGFP&#10;OvSxDiV4yWF/DGChHyT4kUOEV1VRnhQhr3pUAWMJoueYgqmZaceZj6Paj54rjFVfV+e5YeRgTMpo&#10;fOXEWQlK8pCWJSDanJG42EwTJcn4kry6Io+H3cYzMjXWKiT75Qt/Yh3VlWYl+SjNNTt1ptWF37Le&#10;5+wu6IFpM3AAviNjAxuGJTBxxXuMRVQeGBjcp+/QEu9HnHKPMaC+oESDAcrvvEOhPviN+sArv0f8&#10;8hwwcY/noF9wyavUSaGeWF80qGjXFfOFQn1hrGElDAJgCN4gypy8MsaN/hQXEQViQ7dAT7GekHxP&#10;EmiAhcRGpqswWqhneQVlFKYB6Tv3wA39jn3n0ElgxTgvlXPCeXXAgccHjCGqmOWbEULz9IX7bNLq&#10;ER3xNN+RPfy9KgXIqd9EfpbVd2QI0xk4FzgfwEkd7GfFHiyOW8kR9inBmWM3dj8XTf2kjrISecGC&#10;ZVrv0z+nf9Ubx4VpDYaBvAcEeeQbeIJcB42Gv09UqoQIjpxFolREloCbKZ2ujj7sdVFfyJUgdYBc&#10;OU5CX770BdufIdfj9t/WGKp/kh/kr8CvJN+2nu+wtvbz4t0C279nt97NUD/njLO0yDsaHx80TuCO&#10;BiwKl/FlLOgH/EWC6+T4mBtCwMZvOC7BSA+RgbTUJlu8uNOyXmy21aIz3n+e44K24sWzv6xE2o6F&#10;ZxkHrljiM0QSq6tqnfaEbsldjL4FGyCxdnhcshRHEaN7ymkCfIP32SXx7FJayEHRu7KBhNGwype6&#10;s2UIufFOIrcwDg7pB2MPHeEk4ZAxTfXci69a79C4jU0wfR0WRUxprPLyi2xLW4GcqTob+Mcxy+2+&#10;ysY3P2Q7vn+JLecs2eBlHZ6gTnthnyr4OehYDmXu6x0RvNB4pjup3GejWOBH/jI2RDk4nJggAxFs&#10;dmmvrm6UPAyr/NBxYxNjVvDAsOU9/labueZOq/q8nM+VOnvws3eqD4t27tx58cKqjKBKd9RZnQs/&#10;F5eWSXYHHYLBmyd+TQkOIuKiVBFhSE8h8s6iENof8BWHYRuaRul1xg54KYwRnSwULtkvkLFwB0vj&#10;wm/glz7BK8wQpecVWd/YvE1qsIjkbdq4wY10nAicXxZAEBRgFgY4CJIwI1FC9Fy0hoET6ARag/aC&#10;4wjdQYvM6jCTAb1HegQGSvz8xeKrxr797W/ZrW+7xh9yYpGyQsGxoqugqNgtZIwWph9Q4CSo1VRX&#10;+DQJORu5ElTEYpc4IkDwwdgAATIIRecImJJilj/K2tQ/ltixnI6wNatUCI3m5yY8EjR+YdpJPXAE&#10;xAQpOsOKI7ZLx+iASGBUEs7YKbW1FSXGIZlleoZdMEOOCQKYHWdZ3YRiY0My6oX4YLC5ZfKZQpIg&#10;iKf/II9+FMlbK5OnhpdK5INESQZCeHeBwtx5QgYWzOMDLwLAkkegAbd7IGIwiIQ8Fz83TcYde4Ew&#10;v0kBLmANR0vICBCjEO4m6hGmDqWs9R7vY+ki+MiUR/LC3I5jlKxaZbtyCAGiCEy4LALnBN5Vx1Vg&#10;MHI5UIyCTQKOlVZse8AYJiR0MTIgQog2ePEyyiT8WQXHnDmMBO5AEVGgsMoBA1f/6V325gBmPBxy&#10;TpjuAD6Z1I4z8MeZUBwLwoGmLpRUGbSXK3rAYMWYQUmiVHyc1B8EFstFCwTTD39yWnUO2iUX75fH&#10;XuYRwdLSsIEajIpB3TMw7B4fcLV39diROy+3TXUpq7y2TeAxHROiK9TNcQsY28XCQbmUHgmDA0Qy&#10;5U0nCvPd6AV2vCCYm6R6phwwssAntAm+GQsYH9xFRUn9jAn9oA4u2uXZN36SF0KSJKv3UHapKZLw&#10;SfwMU4nUw7u0R1u0Ayy0jYeF0tRXCOpClC4IgEjP8Tv18J3CUSdChUowoLmgL5QQvAmZYShSH0m3&#10;GPjkK0AHVEGkhlA49aGUaIe8HfKGwA39jzjgt/B7mAanH+CFNgM8el8foY0lK0wU+vNTUtI52URg&#10;QrIrfabwG/WAE3BImRfN+Yos1eXjpN/gGY41gBchhiLRCM4O+51g0MATIlyHCzxCm4MjoxoH8bne&#10;ADaeyRJ+RSZ6NFOGBDurhz7QNu1Q+KQZpqpZPpyXCCsJPSolmRNlIm0BPzwxIwXFOjemRkgpAG6x&#10;lOSq6H9i0o0ejNx1M9n23XN77fKbn9NbGkPhdVw0Qt9GJuSQSZ4S+YbumCZjf697HnrEypJJz3cZ&#10;HhySc1jt/IhXTgQfmQHAwEdfoTPGA4/cDQT1PV3OFIZQzpFJy//uehu/bcYS/7bZZm9+1WbehFMi&#10;I0L0QnSX51BK7J3GZyzUSX/fWHiPe1wkvPN3LDyPczU5PWYDghvns6o66fsuFbH3mOQ7/fO9mdQO&#10;+oK0Bvj+2edflhIU32q8fDEMkU59FhTIwBBOSyvK5Mz1uVxm+jdZWe70XVSMLAqGCTCh5Nlzqqy8&#10;wt8nysqK0sqKcpf51/7lPksn56io3fKP7LXnvvKS7fn8ddZz81kbP9CvOqRHhRdf0aqxp27kDjrm&#10;bFuX5I1Jn4i29TsLguAZcMbf0FZMK2CbABKKx8eHLVle6wdpj04MSadlWU1NvTXfssnW8tst9aZR&#10;K7zvFnvuys/aQzU9LnPlJvuGnOCCDSfJnQJ2tnDgNH/0A/k942MjGmuTs1PoEfhCye2+3l6Xe8jT&#10;gkSRR3xSY5MeLCFqRg4wETdyK/PFs8yyVCcr9Gy+1dXWCN+CXTJAnbLSklLLLcjROK7Y7LL0+MaL&#10;LLO83sZ7ztj6plof83Nd52X0qA3pwNw88Q26SWPsW+EIDsYDGoF/iGqRu4SRhJ6BPogSAQ86eHRs&#10;wmUGeWSkjPAsOh+6bm3rlCM+YR/60Me93VjCERv/+U275S1XesgNIqAxt7r0gOfhyIr2M0FUMUxM&#10;ZvyUmG9KVnNmnrwbKUQq5+wkhFVUxnSAzRmbqms8lwgjCIYFORA77eirCxvmliE4pjDENm7AIJSX&#10;RKzU5QIChSxGR0H73Kk6jXeDwuQeBg8b8ZHlj/VLGwiiJSGUziAkYHYsRvqJ8knJcBEEDjdzyLEg&#10;4Os94RfPd01KnR2rC+SJpSQM5QmJkTiQjsASApS2WHYMk2I8LApW6oAZaZdpMgQlHgXWOoYQ/SKa&#10;BfEzFTA2PurKG/yRh8XAQwB4ETESxTgQWUGY+86bdEzCzBW7LvrHe+CPqQW8asKfMZRZWZlUH1h5&#10;EZQlTEfuDQqXzCMXhkRPVIcrOD0D3jM19sBAPyE+cBKeIdqF4NJ4iwmAiyiKqgqCVO/zNyu88DxR&#10;TAgx8lSKEvJqxFyMEReChuRACrBSYn/AIaPDaoUHHuq3rVsy7Zor9qruWW+DlSfQiIeWhbvW810e&#10;lcO4ZDO60w/eYLUlEmxXtonhA63QN1fC8iqYCq1NVrrAGx7nZGoOQ5y20vIi4S4cSknf8fDY+wn4&#10;yA8Bf5E+6QNjFwRZiJDwTlSUjDPPeJsq8V1+Jy8EL598C+gepiU3BsOAQr1OywhkveP06zQQcpQw&#10;HjBe4EX4gd/5zcdPz4NDShxTBNmQjD12hCV6F+ulEOGZE1/wCsIbfqd/1IGxqtdVT+BRVqH4nlN6&#10;BhiYGoOvmWZDiNIWsEf88Tf9Bmb6DU5iG8CP8Cc6g3LjgFcifsAzPs6GjmwTESJJsT4+gYO6mLKF&#10;FtmBHFhdZoAr8SrtXuicG0rjMjIwmvSn2IejGYo19os2BT0JXt+F2B8P4wf/YsRPTIQz97gXP7li&#10;n5ABLJHHqXMjy4voRnWDY+QVzwEX+w1hjJGjwtLoSEMLUrDkxrA1BJF3cDHTcNzGn3+rbeiutsJL&#10;zngbWKouFwQHOZf5uYXW2z9kBaXl7jid6+iSQT/sES2cRBaP4EjSaT+ayI0W8YDjIfAzFzAQCeB3&#10;IifcK/6sjIfj9bb41m7L+/46m/y5ZIJ4GPxj+JBQjyKnHuRpxHek1dfwf6HE8XOaI3lEJY6nFz3P&#10;NBb9KiiS8yX5tCLjgNXDyCoiGNADz8EnFOi9orzSNm7cKKc54c4kTrsfgiwMnMNZlqxGnoKPIJ/C&#10;Tv4Y+jghOJnIKcaTccEZ7pXhQGIzTiDtFwl36795s03e/KCV/myfreZ02GhpttU/t9EO/+MjvkM1&#10;ER10mm8qLNqJ0QngGRUtk1dT11DjNEa0xlfvihegbfgGnoDHcrIzXOdkCk3jwx2WlV9sQ6N9oo08&#10;a+zLs8If7rGBH5y25B9eaePF99kdfzhh3b0jVlGUsFIZNPnFCevs6bDi8mLnL6Je6RgZkuEk97NN&#10;QFNjvTU21LkRFPpIFFayUzIRWUKeoASLrciQyZexRDoKuGb6lZmfpvo6yeNN+h4OWMUY4vgRAiq4&#10;JZ6jtcARV4FPmFHys/PS5q2+qsL5anJu2rq6BzSeognxE7NNxaJbVusBA3iBPvhExqP7gYFtQXie&#10;oEzAL9YDEaiwwptIGzQFP/L3E08+b4PSB7/+67/lNBPLa/sIvfXNV7tHAlPzIp8INAZobo6lnsGT&#10;T03P+UnMmSIa9scgyjI0Omk97PEzt+gW8NtveZuNy2vCUCKvo6qsyOfeWcGFRUn90crjOwRLZMHP&#10;HZIS4B7Mh+Aok4DCcmffDsg9X9YtShekYOnOSnEy1VHBirVE3gWFGIwMEEhdOfKAIHoGgfcwhPjd&#10;c14kdNjngWjNDEsz9QyFT1ZikPyNwcEp0HmqN5FfIIZc9fA9MmVBCqO4sMijRlyiXSdojKMMIQch&#10;jFBaZnDmFnwKkDCfRIcTW44Y0A+wFKHlyagkSgMOKQhG4KVSjAcG2i1j4QkGIgIDEbgg0DN8Z9x4&#10;B+VD4R3ggbkonqej50OSmrxv4ZvQJ/hh2wGiO+Ru8U6cSwUOduJVg8JLUAAYQyhs3XTBwpSgG9C6&#10;40ndMpxQNMDpwlAwuQ8sfEDAhfLQKkXorDrDiOUeY8WYcA4SyZt4w/yNgTolZuLMKL4/9HCfxmbC&#10;Lrt0t/qTF5Lz1RYKEdiAu6ysxKqrqtQv0Zbk7Ms/u9x2tIzYTPPzUiJzHjafEI0KGT5dghNQzYZt&#10;MkCAkRWN5Msg+DioFa8Z4xRvenE5LE0GRxToFLzSPnTDGKBM6A8XfwMXfYyFv4GZviN8MJ4RuvQ3&#10;Mj11+Z4yepZ6eJ4S2+BvPqmX78BAu4wXf1MHv/M837nH5W2LXlBewXgK024848pP4wwdYwxFI4b3&#10;KHxSP/fh4cGhER9vDGKMN+gCoR/OZpKDoDGn/dguBTrhXmyTwieXw67GkTkobnes9BxT45zkHvtO&#10;ga4iHvzSOAFrFryg37hQ8izTz4Mf9Q6wzWH06b2EPFamrHLUFxSEw6D7TGsQEWJ84TfqFst7bgXf&#10;nc4vjCuFKT02PaQdFEzsG+9CG+xADT4pvLcouJjqQWijdJmeoF7kFptHVrCkeJXfZWwIDrx4FOOW&#10;gVq749wO23/Lc1KmE+5UkEvDIZSM5fDwuLX3DEhGE20tcqeRPKTm+gbJyHAkEX2MdMvfwInxnF8o&#10;Q1DjmCtPmujJAtF9wQofAnPBtyYso6vWVmtaLfvZZpv/P3LCZLyj0OFsl0nqQyj/nV7e+BkLdVKg&#10;XaZl31iAked9ikR0MD3NwdpLvrcQ229wsTINecnUCDIrOy/fpwhPnT3r04IlRSVy+qrF3jg57C/W&#10;76t9fUxJ4VDfkYNEjJBjvhpS4wtNU+AjVjOLyqy8olR6R47q2LiP+cX/b83y+u610b3Hrehopg1f&#10;9jNrfLDSlpL/bKU1co6OPWbVT4zYybq8oKAlg+KecWxWOD05K+Nq0CqqKn3bhAX9RnvQCgXcBF6A&#10;fzgTc066h6TuYjt6+qzu5wimCtv8KcmYqXxbrDxt+S/ssnt/9JJVNjbKcBm2+akJoWjVdu/dqrFP&#10;GPv7IVdJaF5cQGflWU0NeWNlbsyUloTVhNADzicXhwQzu8MGqwLHVjPksORl2fDUpDU3NHiOLSs+&#10;wRGGD6fEOzeL2Hnf98xaS/MIKsdAsRqVLXMqCrJtouesbWyqF74Dj4xNzvkiKHCEQc2eQSJHm5dB&#10;gzzKy024M8TsjesdjT90AK0y/rAixidyiTpoE5qENnGy4Flby7CeXnLsVu2DH/wYkL5WgiH0zW/Y&#10;Tddfik54jUAR6hSmSgihITgYEIjF1/ELShie5/rFgHNqnBAUKnpkaMjOtZ13ImB1R0JWXamQDRGR&#10;/ASy+R6FGIYGq6iwnudEkChtFyB6h2kjjABEDsYFQgUkA2dCSExWlIWdqMXMREBARrRs8ci8P7Qr&#10;hkMwUlhdBOx4r/y+oFEmDAjDICi5B1wIz4LCEHZHyJHfQpJ1paztHA12oQYHzwlrE2El1ePPQsTU&#10;756uCIDl7YQifbUbAkEXRiGhZAw3NzqEP/BA25EpgBf8Uiu45LcAN1eYaqPQPjhDsKFE3VgSjvmb&#10;/gAP96gX3AEXQgYjgQK7s5LCx0NtYMAQGaksr3AYqBMhCYEAA/VFQ4vv4BaFjQdDsjlGFdsYUBeG&#10;gwsV0RGRLFbF0AdgK5OhAUOH98M0A94vORcoVpQqF/BgCJGwC+09/fS4FReNWHNTMuD4AqGTT0T/&#10;6Dv3e3t6RQPzrkyeu+MS29bYY4mLutR28HwJlTMW0VtjJQo7rENrY+NjEhKsTBPdChd+grHeoR+E&#10;YBkz6vDxEQ54n4v2wU1UxIwjv1PAL8Xr1Pf4HgV4wQM0ATw8Q10YKTwblVesm3f55G++gz++4y3x&#10;d1R64JqxZ9yoh3cCrBI2Gn/aCHsOBZ70REMJGQwzolHUEWgm9IE2qIuLvpHvhxeNPHCHQXACS+gr&#10;RniYrgUO2qBtfuMCxth/fo8XuMC4IBrgjodkhoASXlhYEHifQh3UyTvUw8pEvy/ajnVzwaMYOIFW&#10;RPOiLWiUXCDd9PsRp34ArH4Dj/SPuhlj9g1CADMusU0+nbb1PMYXcEmkuDKlPuDjk7wjLmCi8AzB&#10;Z/iW3/0Z1RW6JWNEMGIU58vBQqYV8F11Tje/ZK8+eaPtGBENbDntNI8xxcpR6uawWLBeXlpkGhFr&#10;amqyi/bv92mggNcg7yItAR9jg8IQVUh+Z9vk+IAgED4FAzIfQwfYEv8up3Kk3NYqei3zTIPN/Ql8&#10;FsY2jkfEN/+CVAn33vgZS3wHmMhNi/inhGdXxYMj+h4iNj6lJ/iILhApog/IJZxdZBe5hUxjgSfk&#10;wCQnzA8O+fPklA6OShnnsAoaB7fCo4YxWkQpKylTXSkfdwr4CvmeYVUvegX6gyYv+rf9tiLZn3dO&#10;tLAk+VG3ZsVnP2K973rCJm7cZf2zrZZess2GyzWmwhHvsZgAvmZRBVOJExMzViA9sib+xjCDR+k/&#10;faftICOED/EpeWlr4tWyqjo7fuK417Fx00ar/n97bXHnC5b/SJ1k5LhN/k/pPMmtU0ePyrEOxv78&#10;wrTVVCellyUnNK41NeWeolItI4w9l2iXDXGJkjPOwAi/ozvZcgHDLQWti84XFlZtcGDUWjt6LU0s&#10;WVzA/l+5Vl1d6XzALBJpDbEwNqy0y5ORihKL+pi8YvYvwriEx4iSnjzb7jRA3512hAd0GlTClg/w&#10;LfzHJ4cFt8m+QBfwfHC+SM4mCEL0l70IcTBZfAKtIyfYymLUjh49JTjm7KMf/TVAfK24IfTNb37d&#10;3vKmK/VwWHpLHgCKaAbLWxa3dJsGKah55u5gmDGOR5ACIpkwJQCmpPiyJPSy1IF8ERyCh4z3MnnO&#10;IFrk7qt8SmWprwlwDCKQwMoAlg3iVRLydA8VT0ADOc/vkhqs8EBAM/WCW8d5PlPqDAljhH2pBwLK&#10;SBdBSrn6ckOEuIiMqBGhV3VH/ZIgXWA6i6RIoimB6OBJqXfjGJEpWdJ+uKMGhf2K8jRgMoTdg4Bl&#10;WFFCpIclvB4t0N/M417gaxlZIlrVBs7AJ0QMYWUQSZDg4/BINqhEOFOYXoGROV/Lk0NlX+CNYtUy&#10;582eD+RqQUAwigtM9ZV/3gfhCmHIFRXQG4UO32k3EMzr3jREmp8XlC334m8YDYRywTeRM8etBt53&#10;cxXstAGzUCd1cwXYwKX6rqaZr1+UC42lziZ5LLdkDndETIphyDvsikqOw7zGub2nz46cOGfrmutF&#10;9Pki27CqxwWVcDU9O+NGFUKX67Enhq2yYtK2bWmWdzUpoSZaEv/AAKwyxOJH4BE+J4eNvJAnf3LI&#10;9qzvsopLhkWXUj6iK3IvUPoYqgusLlmSkhVNs6nm4OCIcE0ETsaZjAL2MEpTX8jhou/QBwX8RCHG&#10;2MR7fAefPOd4FdxREfI+BWHHuzwTo5fQgIbVxx8DD7rlXZ6hDeqI9fEuJSoQFLbT2oW2UZTRw+U7&#10;z3Gf5xyXnkyvxhhglVg3OEGAkD9AlAk4+I16oRMKzwGT5z6Itxl7+oCEZGk+mwViPBJxpB0UWmyf&#10;Czipi3rjJ/Uj/Pjkon/kHgWYRX9rK5I9GH4yemR0QUfAsKy6ibIw/vrR82aYclrV70SR4G1olyMz&#10;3AGArgQ34ySh4YeLQiesLsJAKZSiIUqdSk3ZtNpF1gSjQPgSHacJDvpHAX/AT7SSKA0JnSVSKmVF&#10;wVtO03vkOXH4K1s/oFDiTtMRH/SVevLzw27Fk6lwJMTC4pxkw5IV6D2W+OflZtiGk+vt0TNbbOfb&#10;nrFs0QqRymz6LbhYJVskuUT+D+OBsbu+pcUNNWQgOV3wBhcwuzyS7JoVnyOzGHOCICwQyWB1r3CB&#10;sQN8iS/OWvqMFHf+uGUMJG3+TwLcXEx/SBqpDugIHxxh+N9lEH3lMxanOy965wL9gQvuh+cwHDOt&#10;p6/To7RMOfbJsOnvH/AzCKFLCvhCHoEHVu2yTJ69bYgejIsex6WXRjBCpuFXOSqLM55bwvTQ8OiY&#10;5cjQDhvIpvkeTCREex6q+AZaYXPbyHscPF33wppVPXWNDex+0kq6tth8yYzlDhbYcvqUTV48aaeq&#10;JJueSVnX7mpbVhtjoxhko1K+s1Yhx4p6qFPg+gxGSREHJmM4Y3jBjyGCwfOMEZsvEr3GIG1ta7Ot&#10;mytt07rtVvPoghU8sNN6fzpgpV8+YMO3PGn9F6Vbf+tpXwFIziMzDvDwiNpHBpYUF8qZl2EnWUCu&#10;LFNP6zdskC6C/sQz4o+e4SE73z1gfTIayJVLF07be3sd/6yubW5usF1bN9uZ8+16v0iyUQ6+5GyR&#10;9Hqu9D6RdeDv6+6THkmzATmvmTJahWLP/2GFJP0sEB/n6bl53R8YTmksRp2W3ljIU04jR1H8ykIs&#10;ptrWb95qe/ZdYnUN9ZYoTvh2EVOSGRwKD86YrYHuXb5liT9ykWnB0VgVPK1tHYJxwj7xa5+60Eoo&#10;r+UIveNt179GnAg2iJJzbZgfZEDwnvnkqAPyNIaloLGSy/GidS8vJ98qZIXt3bbJWuqrrKq8WJ1l&#10;3w1O9Ebhhixudu5l6ocl0hA8+RaRsNlAiTAt0Y8pCWtC7cPDo0FgqeAdYQz5URMSsJXlpbIsw9Jj&#10;CmFuNmuCiClYvHgOMDwWoSMHoZ7J9BqMicCWNyRE0wbCE4SR0MbfCN2cbHlQwgMRIcLnniDLJ8pP&#10;/xDW1EtfEOIIFAQd3xF2CHwYyZdxCg6WZsc5eTw9R7nkAHvnUI8zhd4jFOjznYIHJUH9CGI+ERN4&#10;cYwRRhRwYCjwd1SOfGe8Imz8jVKkX9HbIFeJv3mOsad+CkYLhfa5j8GlSkT0ErbqCxfv8Rv94JN2&#10;ULB0hn/sO0K75ELRNtHCHDEgQpapABRGanrWhofIxWH+eMmaRDeEbYGD/ZtmhLPWzj7hqUh9XhVu&#10;wmnSjz0+ZGWlY7Z/31bLl4Bw/C6wEVcqJNAJflYQ4aGw5xP5XE/feblduqvPMje3a0yCYQhc4IJ5&#10;8nKSIgUrghCh2NzcYoND/VbNMnjGAQNF/aHfwMAnuKbPEefco0Dn4CM+Cw2CJ+Ckjmh84tHSVz55&#10;jt8DXGJcOSAYo8yRR2PhdRwHj5V6wD2fThcXLp6jPtoEBtrCG4vRmvgcGyKSmE/Uib95nuJGourH&#10;k8NjJpmVOqmH56DjN7bjbciC4KBeokg+dS0c8hxRIn4PxlLAOe9gmPk4C3Y++S0aQ8DBp5rQdwwz&#10;4A2MAt8xjY4yp++OD/FmgC84BPBPCK9D+zIuVQf8gVCnTviYQhsYuewmnE+ulAwB2sa7nJERhAFB&#10;Qm7cVd0jAzKGffsGCX+PyKgtxtsNOD3Dd+Bkjy1fUSvYMMZ8pRn0oGdi2+CQvkc88h64gy8x/Jj2&#10;dVxi5Qsun7bbdcZue/gKu6FIfNfSI/kUkm0ZX/LcqIO6qPfQoUNWUVYmGbsgWiIqMW69vX3GMULg&#10;jqRTVu8SSUIWghuiUQ6P6g0wBVgTn5fxrjG1dNHctIyP/xl0BfVg+Ag0Ne3/4673LXyn8B0REj65&#10;D57jFRzv8M5rl/4tiO6OHz/sfN/V1WWTExNy3vKtOlnlz4NzaJrfwQN5b4wLK8ZmZPhMpRbkNONE&#10;sZUAicD0tcgjRuwzFsYV3pK+k9Hj0VDJGQqOKgtfcM7pf1i5umgH/2S3pS8PWeHABtlvq3bfl3pt&#10;248/Zk99+pQN3ST9kl1kc9vWyTBKs/6hYRsYGPL3Ap8FZ3RExg2RJsaW+0QyaCPgAj7AEQ4OtEbf&#10;KpKVtq6p2U4cOyZ9WmM1NbW2/lMaM8lImzhnuSe32PPfHLRTJ47ZfGpUcgznJKykhv/QFdVVSX3K&#10;sZMOhR/RjeTfEZX0DUr1Bquae4YGLS9fdesdZDS7adcni+2WN90o44Mp1lJPxj91ttUDEcha8jDZ&#10;cmZKxifTY9D8qPQ2UUawiUPrMw3qH0EDEs4LS8r9/NDu/h7r7OpznJOHRaHfPAt+WAQCfaMf2fqC&#10;hVFl5dVyFKZsYLDXeZV+MqbQAMEX5Cg0gexk6o2/kbEYah0dvLNgH/noJ7ytWAI1q3AAH/vCkJw8&#10;PbukKyQWQ3BUisIAgdkyZOYW1yRA1iR/8qSsMJrWbOf2zVYvizdX3lJFUb6VC+hiEW2GOoTXnp8r&#10;Aiyp9HZWhXjqdeGSyJZV2qQOmgRvEAgYWOxwmXZBIBMmLmQ+X3VNCsEFErZNyTKrKy2SAaa6bEke&#10;k0nwhOXWUXFQgDlPyCuUNV9KwrMs8LKibKsoYUO4VQ2qLHPCdLJUi4T0ytJifw8LfH5OSNVILsmb&#10;4rwzptQ4BM4VigAuljeRK3iBjWW7CJ+MNCkxW7aSwjxblvexKhyy/8Lk2JC3kVB/WQqZkUkkbEZK&#10;mGWuE9bVJ6tbAzadmpdHMyP4ma4JihOioG4EMIIKB4r7mECrKOgLRMY9BDG4jRdEQOGT33gOz53c&#10;FIiYvjAOFCc+0QBjwLuu+PyXINKogwjdxPS8pWXliZBlGAhBDoueDW1mqv7Xj2CYn0f5iczEtDn6&#10;DYKE4IEFj4sjBfBWmc5kiWpX96hNTIXEcIRTuupdWZRnNDDmjOpCUsqNfK7RcXkCEs4raZmCSUaQ&#10;lFehaC4vi/n8lO+hwjJ4pjs8CT9jVoaSvJz0ZUtJwPXIAO8W3ukbcLFSjP2ugGlldd5XHbL8GSFI&#10;of8YPVF5UegzSojfwAE8A/258hc++cTwAx8obcLAPMs7/Ea7OAGMA5/UR91Z2UwrhXGIY4txxA6/&#10;GCrc4znq5DsXfMrz1Mt9Lt6DF4CZv4GP38F/YZGExOqijBgMiphHpOFIF92lB4VApJZ2Yj3UH/vH&#10;FftFJHN5RbSnsbC1YDTR5toax+wE3qAePiO90B7GBd+hOT5jW8DJ3+CF6TX4hQgsRgFR2pxcIjEs&#10;XRfPyTBKk+LIEezZYo6qshLJihVLX5ESEJeQXUgCssOs59ZkjOfK8KEttt9Q1b56M44NZVmUn6Vn&#10;OCA1IeEttWUrUox40sBaKEWWIVkW4GOvJKLHIXkep7Ffyq5vcMDrqywvs/WN9ZaUbCmRwOFdeZSW&#10;JV5TNyQzApfxLDCWkrwrT3iOyMUF/qJePi0xYx8qH7FH7rjc8Ydxw6GoxZK5dZUVboBRyJE7d+60&#10;DIhOpzX2dkokSqx5w0brHRqwmbkp27xlvU+10G/G1Q0WIrZSGBTa4z6faQv5tpYjmTQlJzMr8EPY&#10;RBE+gIOQt5gvRMpCfzAq2FeNcaSOVdHa3HzKaY7nxR3qQzDC6TfPUZwOL7SL48tq0baz58TXMno0&#10;JjxH5CHui8S7Y+ND6se05GdIq1hZnfOFFDjNlcki4b/WVhdDDhA8h55gzMbk6GM4LwvkofExKeZh&#10;32C1p29YIospftU9weo8GUOjU5Y1c7H1XndKsE/YUu6qtXz7oC3ki/9uHvfl46Vy2lZF853tPTbc&#10;N+C5sbV1SfFa2AwU2JnawgBqbKy7wA9MQcPvpATAO8Ijz4oG1tTuqZPn7Jmnn7GNmzZJZo35ViDp&#10;o/ts/qrjVnTXNlvMecWOPP+EzUyMSE+FyGZS+pFz6TDWy8qLJU/Y8iWkH5RIrrEfD04jvEtgg+0I&#10;kFOZksF9PYP2xOPPSo6n3OhKSd4jG318NCbZ0pPJiiKHl1mPzMxcGVZhj6UZGZ/yLSxRUir9IHkB&#10;aUj2+6yK+lZWwjSX5Jh0ZnFJoRzODb5JMzh547Qa9gY5UtAASdszMsiy1B7O6tJySuNXIsM45XX5&#10;anLxOBsm8x68Ag1hJNE/aITxdkdJfSDy9Yvltamxq6484I3yEp6LM7QYCMKBQSEeBlL1+3z5mhQ/&#10;p35juc4scI6KhJUGkyQ9zr9iJQHPQpRkkntjkpbsK4LACFGJQPi0ScQGC3AqNSsiSxNhT3oUIVud&#10;IweI0DA7sPoqIQ1iY12tb6ImkL0epjBoC5hBAghCYHGP8DTAYBHDolxEZbIFB3kfaRognmVjR/oz&#10;ODrhsFJvrowzX0EhgclmZ/nqJ5ENprKIlAC3qvUMeuB2YtJvWNKuCES0Y1OTYuBw9AWFtvw99ZtE&#10;NO6TmEt7WLWMQ6aMJtpk2TCFe77HkcaF+hkfOo8iwgumxP6iRCD4eI/nGUPqR9kylkRF2MMJGCn8&#10;Bt4gFs57iXgkeseRF/N6nikkcIV5FD1gNqJjPCjQRyRecruow6fgREN45eCcc5aol76HccvzXcTH&#10;xQSropvy8kox5ZT1D/S5J1NfV+/PUQdBAVZwPf9CSkIwZVdeebEM2UCfFTKuHK96COKnz7RBf8lN&#10;euD2S+yai89b7uZB9TnLBnyVIx5KltfByjq2dSf8vH3bZscz/YiRC5ge3MboTyy0A3yBN0K/eJ57&#10;fGd8uB/vMW5c/M1nPJSQ78AdDQPaIlxOHYFeiFRixLB0GiURclHi88BKncDhtKILY4expm5wROE7&#10;fSmUwA7jhpKFfojihZwh6rjAJf4MU4TUR18p1AVc3KM+xjniR6Do77CBpPcbI0awA2PEFe9SB+/z&#10;N8/xSYnf+Z2Ld8N3oiIXpnYkJ/SyngsKlHp4BlzwyT3aoB/wMdteMA5csU4MH3g4tst2F0z/RlxT&#10;J4njeMt40dyDfnmfd6AhUIQjgCFB/yn+nnAWvX8OXyV5n/vwuecmSZaBC6ICwAg/MQLIBN7Ryx5N&#10;YmqRAk54n0L7lZu77CtPXGI3NQ3YYumA4AmrFpGB1EOy/4JkMnmTwE2iNPBRH0oFB2p0eFA0UCCl&#10;WOHPhONKcsL7agv4aJfC34l/EM6KJixtpsjWcjW+f8CO6DJaRSOMB8/goHgEzmlDuFmWbNJvcg/0&#10;nenFOdGkjAkpTmQWeCQiz2dsi3cp1NPf32O9PV0y6sod9xhB0Bp0HWmJAk7m52dsXM4P02HMHODk&#10;Lcyv2q6tLdZQU+K0wyanTE/29/c5vHV11VZSmidHvEX4LnC5zkV+JO0JBPEPq5CDnrvh87WWN7jZ&#10;Tn7mmDXc+U575qO32e573mbHb3jJ7IopGWGzHpU719rmOzkjezC2JJQcXpQ9Dh+fAb/QNX2Ad0mo&#10;JpqITBfdCH708JbN21RPgW8dgEOG/LnkHhner+6xkXtmrfBfdtorN//QzjdMu55iTKuqq1xXItNq&#10;aurswL6LrKaqQXq0xKdawQ3GH/KCffnOd/XZsIzIc+297txyZiY4PnDRXhlUldbd3eW8RbL4uXNn&#10;7fz588bSdqJpbDraVFMuGZppRSWS8+or0eHpObalkFksGmHRA/m+lFIZ6OzeDo/29fVZYXGp9fb2&#10;atxxoKd8fBkbZjrgE8aAPiPHkI9EiNlUkqNr2AYAu4Op4DnJHPpDvdAD8LMlAvegKWiciNDxk2d8&#10;uvDjH/91hycWN4S+8+1v2Y3XHDJWL8EMNMgqIRKgCQ0TSqZCBo+BI09CpG8s9T51vsvO9wx4EvHW&#10;5kYZLGJ0WW1c5OSw+yeWKd6sCyfPpwknxEbhwXdXvPo+IGSzRDchwmCVlpxij6R4xEVIrpP1mJBw&#10;JeJCoS46DtFlCWss7cPCJawHc7ki0uCzTDIyHEihMJ/IMr3UXFjSPz2LdTwtZT3hRIrXCfEQzuOV&#10;NJSI+sx5N9SXrr5BuOyhIdb3OWqUKqvIiIKQa0LkgYThqnLqUX9yw/QUOxb7ER8SGNTNdJQzoOoJ&#10;AgZDUnULKQgTpnko/I4gg1GYy4bQ6D9h3igYUN70M/aV3+N38AXeYRjmhZn2IHQLnij+qXowwtg2&#10;gfYRTazaY/pqTTeWVhZ8rGAEVhLqaYcFZqYd4CAfARwyvUJ7C6IF6S39HfaLIjI4Pj1lk7OL3rfG&#10;mmob0diTj5GsqvFVdMXyHrKy1F8RPwKXfDA83gcf7hX8Q7Zt23qf1uQgw0XRKwm+7FjuDKg2XTkI&#10;FzDWPT++2K7Yf9LWGoZE0xIEEmzsSQJd450SdSiTx94kLw34wRO4oA4ucBhplk/4YG2VlWBSNun6&#10;XfWRD/WLuIdneIe6MDIiYwIm08JM05I8yQoV4IQP+J1349jRPr9xaVi8Hna+ZUfuuVm2hsCDptvk&#10;VYQl2Lzn7aBY5VVi7OiW0xUrZFAMTJdAWykJcELoGO30xb1S1ZkuNw6FSp3UA16AiRLHmYKwpz36&#10;qgb0d0IORpacggljAzvoGMcAeKiLEvtG4X4stBP7Tv38zTu0hyBDISHEmcZgR1nddpxHWcKzwAEP&#10;zcpwJ8r6RpjBjRuPohtUNPTLjsXskxbbBY8lUjzLkoMIWt4BFvCeIf4lb0iyXoCHZ+OYhmeDIY6X&#10;Tx6RbwirthYlg+YlnDGKiNwh3MEbcCMDfPpObXAkEG3F8aNu+sO9OL45lStW+vh+6zu6yda/7YjD&#10;zPPgqlyKJiN92eqqk6KrdOvp7bLFNTk96iN7fI2PDUnucPZTwmkyIwsjL1NjNWonT56Q4qt6DU+U&#10;ODaJz+bZalW/pY/W2GrFiC19ulLwII0uXHyHCL0IFjm80BaFqI/+r9+RPxob0Rg4WpRnHw58joZU&#10;uMI7yOoF6+vttLwMOWPC68DYqJ04d85lV5bkADIEhyUs9MDwn7X1LU3WICe5Rgq8TIqZXFGMnPx8&#10;fUpu54guE6IXNszkqCUcd98EWP2sIEpUQERHtFaQsM7uHt9+gETiZGWF7finm2yu+lmrfqzQsmZK&#10;rGf7qjUe2Wh3ffrbnk9LSkVHZ4+NDI95lIOoD/qOo5oYm4hL5EeIToSVTuAL5cwmjsgVnkVGrlu/&#10;3lJyrEeHBiwnQRQTWsmwq/91r2hFfHm63TLbmuyFfzzjxtK+vftt377LrKV5k64NciKbdTXK8Eha&#10;orDccjT+s0tqW+NBXuWYjB90HwtWSqoarXHdOus4c056dEW6TMa85Pfo2Iit0/0TJ074zAX5Vz41&#10;LXlCbm9Zab54pcB5MTe3QBylcZBwC+krS36kVaQ1rvXrWySrwjhj+KAXFubXPI8OGt+4cZ2vyM6T&#10;XJwkt0v8iS4CT9THFBwJ3BhlrPZkiwAcWLbBIahB4jl186znqJLWIhmEjmPxzOnTbWp3xj7xid/w&#10;sYjFRwaeZj1+FD4MGFcU4pFAGUAa4MLiAhgGDYUIsMx18lwccBKv2cuFjPkwfx0SOkfHxvR+2P0R&#10;4eJCTsSJIbCxvsmakrLc1TYeFPtdYEHjrfI3SbYkfnkoWgoQD4t544Do4AkiZOgLsDnMuk8Eg+8U&#10;2qMglIg60BZLGN0CFfwINLw12ot4AEl8Rg+cOtxYUN8jzvCMXLBdEExchPN9bxR9AqvP8ws+BBrP&#10;McBEzBA8GDO0T33glz7xneIDK6KIAo/n+ORvesNzfHc49Bnr4eI5PsEB3it4AO88wwXM4Iz8C59e&#10;kUAjr4bxQOkEOILHrcf9+XIROPVRD4KDPV/8u56nL8BQWsoBpCFXBgaPMIB3EsGJHlEQCggxvBja&#10;4fgM6hgbHXW6Af4eeQ2+aZyeAQjwDg7x3PCcKIwP/YHmwDPvgkfgwsybW8PANQ/BjkmokicATO29&#10;Q3bsXJdv3uZ0qPaI7BF+d8Wj/gIPF4YKhTpZhg8uyaOLe49EGos44ApMGQQB36mPEvEfVjyEwyH5&#10;jXoCfYVpaWAMycGBrzwvRLxF8Tr0HCXCDYy8w284COAFAwKahuYQmpFGqBM6h8f4DfjAUYx+AE+E&#10;nzop3OdZ3qdwH1j5G3r2v/U7O1ODP/L5wp5WYRqD53g/vsvf9DfwQ8iZiv3nN3eSAEqFHI/YJ8Ld&#10;8Bb9pl7e5x1kDLTCG/xG4f04jow/OThERYEzOhkU2mMc2N05Gvb0gfvUDf1S4AsidMHoCbgCTmHU&#10;4Yt9QSFEuiTpn3FG/lEP73LxLvzHBYy0z3faox4u/mYMqIdy4IN324+mEzbfXux0ioAiIoSBB38B&#10;Nwq8rrLKsmT4YmRRHzzJeDPu4Mb3EtJ92iQiAb8wJsAHToHNy2qurZQSrcq3tXKMb2/SCyBdMF/8&#10;/xRgjv12J9hzkHCY4HnRiXAqIF+jJQpwgD9gB0/Hjx/ziAW8xd8U9ggitwWan9Z9no18hU5gjxp2&#10;oGcM6BP8QyF6zd/UQxQqrDAOtECOIIb6VIpoFRv2orPCQbjV1TUBb3dOCN6kvfTnHZbXf5WNb3/Y&#10;9t93hY0c6rXKqkq1Q4Q1HLVDJIZdkokMUgd9ZGk6eKd9YAZe8A9+4pjyCe1H2oZ/GEOm9tPS8mzj&#10;ht22Z/cey5jYYMub2y3nmQZbS5yxgweusuuvfauta9kmoyNEQXzxCo6AcDM6NmjDo93qHxtvkkzO&#10;lg0T3v5ll12m91pcNtBORUW5L6WnbSLP6AsiQMh4YHfnV3KVhQCbG6tsQ1ON948L/TssmUo/cECJ&#10;ajL9Rn+5x1Qm+WjAx5gzXsj4iy6+yA4cOOAH0bJAgelQdDDjxTNBRgQ9jHyOtAMOo+xhnMktZmyr&#10;5VSTfgHuiRp1d3fb4MCgw1FWXib5GfTOG0uQoKJf9tKhYZAD8ljaViTPISstKH0qdeIWEJA7SbzZ&#10;EkJMgRRk58pAkZIliiTLa201006carVBWZDkG3FOF4f5cXClfyfHSDzF3CvniZksfpADoczOTco7&#10;W7CGhgZvj3ssr/ScCV3VlSVCchC2HJdBYJnoUZkseUJ+mfm5ViYL14WhBs4Rxy6TWcE4ovAuF4jF&#10;eMlTn9j2Hg+4pCRh9TWVliwvkTU+YSsSlgWyKAt1FedJAKst3oPQ2Io9Gl8sFyf6MyMruW9ozDds&#10;Q4BWyHspF0w5EgSs7sjP0WemBIBof0bGw7ys5xEpLwgJYmHmnFUvDpvuMR4YJcDOvkGckI/3ym++&#10;27QEH3kORMN8szQVfouFOr1e1cP4gg+HV4IO+Jj64hNjYmZx3s+UofjRBaIOzmvi+SA49Kln5f+C&#10;RK+P34AV72wa2NQ29MMuyay8au3tl/eOssgQbZCbs2yjqVl5JyJwec0LwuPYzJxNuEJYkAAokpE0&#10;ZXN40DKQWjsGbGRy1ublhXBoJFNo5K3ggZBPRRSuWMzvilx4wKMGF9wHL9MaE3CMIZRdFJiHc4Dq&#10;JeDqOSpGCmZgeEoeYrYYtcIVAXt8tJ/v8TA2uIOO6BNKCroBvyjCfgnpGf02Lg+je3DcOvuGXxsD&#10;6A+8xjHkgF2Jfxk0RIKImoQTzSnkuuAdxTFxBap3MM7HRlPyvmBTlEmYEo0KCticFuUNLy/xPRqW&#10;MgIl1OKzeIDZJND4ii62YpjU96iAwrRcpBnwEb5LQaZppNNynJ9LisP0isuAC32M7dAG8NMffqc+&#10;hCqfUlPiq9eVnf8mHIMf3ke2ROULLfEZ66F/FL57f9N5np2TM30zzgL/zBHNSOklgkzw+kUrC7oY&#10;s1iog7Z4hotl1eywjqcYC7/7mWKFCfFFOPUaGIAPWkcWVZYUeZ4P8FAPvwM3BQG9oHoLhcPCQlZd&#10;hWXQtMH5YLmieWAbHJNnrXtsqBjroQ3wyvjTLjQQxwL6A8/AEHExveGI3ZC9aJ3feL/V1VdpfBJW&#10;qqtYsHGuVIaEdLboP104Q3YmCpj2wmEI0679bLyY4NDfCs/toA/r1q13GOgTl4+fcOJlLdfWqmUI&#10;rwmmGhwujMPQb+oUFenZYChTAq6F2zQMX+oU4a0xpnIA03EEiAyFnDjaot+xXWhzbKLb+gd6rbSs&#10;1tJzpaRlzK1K3pbKAUCWkihckij06TKMHx8bKdplyRBy0vom+mxyaUo0I0Ujuu/oGfD8GfiA6C+0&#10;QRI7EWmJbI2RHDDJpcHxUV+KDx4aamqttiIpgZpuu7510FYzz1rDz+lzrr3yXinl4YQ9duvdbmhM&#10;To04TdZVVzg89J864Blgw5hj3OhnNPTD2KLMyQMMkU0MJqdj8X7rydPW2FBr+/fvtp07d/iUV0UR&#10;03wVNvt7uZY2vc4W9/RofENKAk4nuCWPMDeHvEOOppHeKgp5s1OTw7ai/p4722lnz3dKZ4/a3NSY&#10;DQz027njh+3wC8+7vEQXYACF6EtK8nDA5jh7TWPFAqVdG5ts1+Zm31NofmnNE+7rGxsu0Pp8MF7k&#10;eOVmZPlRV3n5Gn+NQ0Vlse/9k5nJIpMVp79t2/a4zN+0aZ3t27dLhlWLpevd/ETgV/gCJw59gpwr&#10;Lyy2Wo0zEVv0P4UFWNADDs2g+tTW1WlDE2MeUQOfEfcY0SReC/P+3huLUzJeBMyBIMbggfSZK8VI&#10;IGoDccKYziT6DUYlJIn3iadfSvKV/o0Mj7jFibIi0TQSNsiBqQlnRyHOYKMMIAA8czZAIiJC50lI&#10;JHkLBcEA8i4WMu2CbIiYgaLgGcRoFHVDeNSB8ACJfDJlAsPxnL8jmFzo6jkXLIKFdyAavERgoS1R&#10;nHF2SghnFwhetv0PCoC28HTpE4hmY0A8s46ODo9oYJlipQJ/aFvene6FKaywqozfUOCEDsEJF7CR&#10;D0EbwIfwA+m0Rx1RGEbBzvPURT+5h7XLu/xGie+BQ8aP34CL92i7rr7e73PRvs+TX8AhhecRiIx/&#10;ENYBh3wHXwgfxmN8TEKkf0rPB1qJRoMq8vEnb4SpAeDEUwFXtEHUCTxTn0/PqLPQHHCHrRzCVAl9&#10;ON/dZ4dPt/t46UHhIuFM6x69+oMngCfDHDQMgOAAx8CJuktP4FETuQsJi1wYeDddc6ldsnerFcqw&#10;h4mbmhpt9+5drtjoB3VAd+CeenkG/GE4Ifw9kqj66S+4oI/gku/0gz6wPxF4oR/cg2bgNSKxeLjA&#10;SKGv1M07OB3QHZEJvlM/vzF1zBYWIIG/aS8qatrgHlcstBkL3+kTkRSeJdIEbQAr9QMb4wI9QHjc&#10;i95ZNAz4nXr4zfnaxyrXjSHGkd/ZbwW6hNZ5B17heQq/x754P9UW9fGdwm8RBu7H/tAO9xgPxgA8&#10;sPKSflN8F1/hnWgg74FLyi9+0g/g5W/GiUKdXNRPtBKc4v3SP8aKvvAsHi64injgoiAjuIiq4pkS&#10;Bcfr5rmQH4GsIeIhE8DbhSZC8j/10h71cjkfaoxICA3TbVnOJ3wnXxKabWqos3d84EX7zkiZ5S5x&#10;KGpwaugbPEk/WM3DdFgYI+rmAGA2yBPvS/ZCf13d5ySve/29GvEPNME4AEPEeyiSK/XBCFhdH4wl&#10;Ct0P4xmiUPHifcaDsXx9LPhkTDFGwllUPEehPp4DQTg0fX29jpOUZCmRH3JDibLEKCCFusETuqCj&#10;s8PbY4du9NLW5g12YPsutSG9pTah3znRZMCtnJ5kpUeA2lpbNTJrfgwEsrO5udnlAvWSnExbpdNy&#10;TuYuto43PWqND1xj87nP2rZvHbLJxlFbqV50fDMu0CeRyCDvZnx5Ou9XSw5BA9AQ4xJLpB3eo+/Q&#10;NFFG5BPR7M6uLo9cA8/4eL/19p6zmn8Z0hvSO5eV6bPYpj6DDl0TDohgTcko67IRXcMjHTY43G6d&#10;3aetr7/DnnziCTvF4anCVYXg3bJ1qwy2Gl85eOTVw66DiWpBp8y0AHeVnquUM7hjQ73t2dJsmxqS&#10;1pAs8b719fc7nyHL2SuJldKMV1Njo/gx4XWHfKhwdhp7/8T8UcaDGQXGs4JZAI0J9gROJBEpZB1L&#10;4tEZ4Cw6W74dh/iGdugz+jzSKXogygF+g97QI2C4VDRRIl6CD7BNoPFfLJ4j9I1vfN2uvuqAN8Yg&#10;TMtrZ+O7TFnOVMSqBhqkAfZTyZTXTcPs8+O7yur3Is6p0mBCXAhpBAKAQewA4MBeUAzco/A3gw/j&#10;sSnYoqw6luTpUeNIDjY8WxOfsJkWmTEoJggJOJx49J39O/whXSz5Izckepu06Yy4FkOUIVGUe/Rz&#10;Xn1iz5x5tTsjS3g5KyOsWhqftcx0MYfgr68pM063LlD/8K5QfBAtFur8EvvdzNjQCB4VsKE00z1L&#10;PywjloIQfMCN4AUeIUn9XhCsQZiTK4RAJNIEjCgSFDx9BhFs7Q+swEwiMCFun4IUDN43fZKXFKfd&#10;yBniNwgBvHLxHZzwbBT4wAMegYkNpiA49jdaFWGDI55xeFV4jt2wyWNCOWChszMuTBvrYC8J8nOK&#10;EuzgGbx62iuUsvKdXy8o6IVl6EewacionbPoSEhl9UFqbslXRLB7OVEbxhi5gQKIqyqgpWeeHrZk&#10;5bTdcP1VGj+OK8my7p4eN+gz0smXyhAtBWFk8h5h/rvvudpuedNLNp8u+lSbrEQcHR2y/Dx5Umkh&#10;aZN9pIAxLzPNc9DS1mQ0iQ+IvIFD+srFdwQ/e1RVVpSKmYt9E7tcjT+5aexhFPHNTqjj4ynhIyy1&#10;B68IZQQPbZHDgvLWaDrOGC8+eYbf2eyQfbH8BPa0C4a7xoH8K6Y1BI7GQka/C+BZ8U+gb9qOPEs9&#10;EX54DhiiQEYhqSv+O2MUx43vPEPSPjkeTLtQD3VEQcTfPMtz1Ov91Sftc14ddBK2qhDs4h2eByae&#10;5zuFv2mbv7kiXIx9hDn2hd/5O97TfyriScFP9E9DrXf4LmUryUV+DiW+C1zQEAUcUOgLv1McBtpU&#10;XQvyXBc8WhSmnOgXz7H6kOh2rNOL4GFVGAmko1Mp9RVjLWwKSmG7jUzRJoe4cgI9m8y+toBD7THm&#10;9CfCFvu5uDQjxS8P2De/w7OX0adP9p7hfKjMDX3We+chKz5Vb/mXvOSLGjBG4RHkUAE0LBDBJflv&#10;k+Oj8uw5iiPfVvHKV2Sci4bKZQSsgTwVjCVwCvyUgGfJmM+W2/wHeyznvvU2+2v9Zjv0Dk8KD7Nz&#10;U5IFM6IVxg6zIkQZcWh9Q7s1ItpELJCJ3m0fCyEhfFLPhU+m50bHB2xyYtgq2UhPRtOyeIhtRXbs&#10;3BLGNzNsGUGeG+PiNKvxrKmvsyXJRpQqhp1HZ9dYACD6FRxoEZL3wQ/ndwFfYX6hy08fS/UTXkTx&#10;+lSLDAuuN396v2UsZ9vx9x215kdvtp/f9E078OLb7eGP3mFT5eOeu4qMIjrP3mUzkl9M8VRUcHac&#10;ZIXkH/u9ScU5rIwz7UFD5C2JQh3egYFBPwjYo+tz8x757+3udtlUW1VtBXkJa/6/RZY+J/oYOGPZ&#10;J5vt/J/1+OrAc62nbGx0wFLjQzY+Mmg9Xeddvj7/wosyAFP2yvMvS55hEOZYu4xGXxovXGP8Lc1x&#10;kKwMubQsa6mvlvEs/hGey+X4syAJ2YVDg0HGlCHHlLjzhiwT7rq7B5xXzp07p35qzIV2cnmJvE3J&#10;kPXDVEs5sw0HLOFjB005f6/IeSQ1QLIR4hiRQccMyZmObj/k1c/R1LPwA6kIq5KBHNfETuhsA8FR&#10;Xyu6Vy7DFocY/YkuY2qMHcbzJedH5HRzekBeToZ1qN7h4TH76Md+SbL0V7/6ZTt4cJcTAdvIQ7RY&#10;4SRKUjEEg1DjkjgzlqCSRD0lRcOS89rysAW5rzDRAMMEKAoYEIHKgENY/A3BAyjPIOy5B+GhyPmO&#10;VIN5XODpH5tYsRR0eSUcYwDhO+DqdBRGnBHEoPvBsBIG0StFqLrSFwzhHRkCGlh+87wWKTngALFE&#10;dlhOPdA/6gzGxn7VQi7Ldgm/MgXoWf56DjxxLhQhb5QbO1hi+OlFN/7UFS+0z0Az1wq8tOknIgt/&#10;bBiox/XMhZVeusARyi2cc4RiQMm9HrrH4KSfEv2vMRL1OhOrbgjGv+s/GA5c+98qjAO/R4XF3xAk&#10;73PAJ7ACBziO9USFxXP0mb1WaJOoGd6dC/oLz3G+F39jQNJ9vDPu00faeA0GfYd5iBhgRDN3Dw59&#10;XAFd17wYg/PhiMAhKMbHwnw9sDBer7yckkcxaTu2b5QADrtCk9yPEMU4oT3GGDpltRvf77jrKrvh&#10;hgclF6Vg1QYravxQQAFIv2Fy6JzlyEyL0M9J4SUlWl2SYeNjeQHH1A/tAhPw8Dc5J1zsu4NQjDB4&#10;/9QXRoHoKbTueKGfEtqqMDwnZo5jBr7BjfOb4AQ/9BE4aY9noGvGBFoNK/rggRDtC7lXIepCARbe&#10;5ZO2+c7F7+GZoHipE9jjeBBF8OikBDx0QZ0uD/Qu8FAfBeUb6P5C5FP3E4lClyG8By5xCvikHeqA&#10;Fmibv7kfDZNIe7TPJ89RIq1SuM87EQZfZSNeBtdEpD0/Qrhj8Qf8iqFMvUSl3IulT/qkH7Tv46FC&#10;ndyjbaKXRC+QOxFf3g/VjZyLcFL4xPBChrADOzC9EUeck0UUKI4JfcEJom+0j2KmgGecpAgX5ymy&#10;BxDn4hHtZOdz3iHigaOF8Vc/km3/8com23nZ3b4KCgMb+FjQAe0AA+/QR+BnDxUcpY1btst5maBR&#10;PS94kYFq16NU+sf2IXSP3+grhtDcHw5Z7nfqbfbvZy2tkOj5rPorx0bKniRV9Aa4VzdVVEcWK9/C&#10;9LkfZwHO9I9P+sfBosDHd1ZlQMNHjxyxvr5u4V+O6/KqlDizCfm2bl2L6g/jHugmyCVOBDh/vt36&#10;B/o9msNRLNAdNEyfKyqSdubMaf8bPK+shD3EiFZAt9BES0uzns2w/sEB4SQl4y7kObJIpvr2lNW9&#10;8G478mtftwNffLOtpg9ZdtU2yx8rtKfe/3OXUegsDAqX82rTF5+oL+xMjZyYlvEpiW056gcyw/ur&#10;EmiaaH2ucf7ViBzq3t4R65cOmhifdl20pLqqq+r0nPmqt6p/WGcrDa2WdaaIeWY7+yvdnsPT0d5u&#10;w0NDngiOzuGIIA20HT9xynN1hodGHbYKotjQqsZ6UbITAwQenZNTz0KeYvVj41Nme+8pty0/rrZt&#10;t220LT/Ypc+Dtv57F9n2nx6yHbfvtM0/abHGezLtdPKoDWaFxRYYxRjDhcLJmGiUhUYYUVVVSedH&#10;xpGxg9fZbwjDZkZ8huzAwWYqr7Onyzo7OkR4GR79S9M4gy9Wr+3atVM4Q98WeO5Yb2+POx/QM3qd&#10;WQbHt2iYdqAt9p8iGu98INo4c6ZdeB63T3zil2yo+OWvfNlqNzR6SJidOXt6B92y5aywPASZEDfJ&#10;3yJKvGOO/2fVEsbQwuyCiF2eyGJYQo9IYB8DACYSAuHSEQDjQjCgdLgHIUTCThNDEj70VTCqg6x0&#10;6iJvR2+7kkBA8X5kJAiaC+PCN0MUMmMojcJg86wsCN8xmF1d44nFGEHUR7Qlpe/TGpC2riEpwnnB&#10;kSOCKbSiAnlhsjzFo07YvEvUin0V1tKkUNjPBbXPSgghmcHVDT2vttKZC5cAxpNHCAg3XBnpIYM9&#10;bpRIZA22gFFJAicTntCw9w/C0gCDJ54l2x7hTr/AA3jjOYxIBC19BZ+8rx+klMOBdDzHb9TBJwKC&#10;vjtuVDjfyA/UXVzxur0O1UfdXBCRr36RzkQw+pjpjxnOodFzMBheOBErDAcihuSD+fbqggH4qMPH&#10;SjgUUFZeXOQRv0WNO20AIyaeUOThfE6QBj42sKsS8xaJiRBWKXloJ45xtMOANTfV6j2m6UQXog8M&#10;UnJGKPQVwwMDSeDaXXdfZbe+5zF5auMaV9GZxhvDlhAwzyIk06T0WEmSKYHAcQ14E6uS6wgvlrnD&#10;mOCH58EhtMb3UETP4gHC7jzDmMGURJ8QiKrOBSw4cKNOeGMswQtMnCP6gQaoj+m7wUH2N0EZhlVq&#10;caz4nbrBGQmo7EAtRnEaYuWaVK/3SdU6jNQfx58x5YKXuLhHXUSw8LLBB33guBS++27QqpfVbQhM&#10;jALa56L9qGzwcCMvokBoY2Ym5fUQJSW5klVEvBN/5+J97vE+MMZ6Yz+9j4Ix3uMzGkh8B788J1Pc&#10;ccTeKAhUonD8zoZ3RCehXehkwfdKkkLKDavgomwCJuriO2PHxfgQacOL5yJnjhKiTcIyvKxnnG4F&#10;D6fI81yEkd8o/E6kmiXtFKJD0Br9oh/gD1jARUVliXDB1FGI2LKiCb4uLmFl1ZJkE4JeBoqcDTaa&#10;Y2fixL4Oe+qHB2zXaIPV3tgtw4CoaY5HJGgjGqjARBvIsKGRkAeTmyP6JDqkHtEesC9LxsPHbACD&#10;scUqr/SxWUt8qdoW39ttOd9vsIW/CZE2CI86iPSAV5d3rKBFFuge7XKR+0dkE9oEL9yjLaLr0Ckp&#10;EKNjPdbT3WGvvPqS+GrOV9xWVlU5bjeu3yAZxXR0aJWxwjHl4OY88bxG1VoaGj1iQgSGgkHo263M&#10;Eo3N8SgN+gk6h94YY5yG0rJitbFqbF/CKjumx2enp2xsZEj9SbOrP/NuW06csNn8ISs/f5Pd/4ff&#10;sP23vc1eve4pS7+SbQFkqF4Ya6LxEBqbwdJ2meomsDAhfieijtzHAI60wZggH+CP48dP2kDfhOtf&#10;P+MvCzmdbslKNrtkOi/XNm/eYsWfa7HZT5+1nAe223zzUeu6ad6G+wdsenySblhVda1NjI5LdrGp&#10;cLr19A1J7khGotulk1OSe0Wr2bbjkQw7cE/SDtyxxfb85IAdlKN44K4rbIsMnuTz+y2va51lpEqE&#10;WRl1hb02UX/Yuvc9aQPbX7Cl3DZbXpPRNbndNj95i+1+ItteuabVHQ62MRmbSllL8zqrqaqVgSw5&#10;IwMWWYIRyiIEj0LrHicOFJWUuV5B3rID9cmTxx13RE45qutse4/4Nc8PhWX8qquTF6Lpa7Z+w3or&#10;q2DxjPn0NbIAGgev8BiGMeO8ZcNGn+1gR+vuHuFK+vsXN1R0Q+grX/uK1W1u8ETZbAn/Wb08KME/&#10;NbdivRLIY1PyAAR8an4mJMSKIjk8lIEvlBKdldJjS/jyomLjAE8Ym9wamIs8I7wwhE5ker4HJRES&#10;AjGAoHGEMoX7WOtYtTAJTBNXvEShSaE+OgoCqJP3CNGh5FCC3EdAcoEgLmBCAPEMyXJ468MTZNMv&#10;yxodkiRjmXahEF4hI6jAPcN5eVEc9imVJSTL6FKbbszoH7ABF4YEjMr+JPQN5tNf+i1wL7B6kZDB&#10;Y8Nrj4m1DFw0DomoufDUJwYGBhi/YzDRR+5zIUxol+8oWDyS2AbvuQBSPfxGcSF3AffUz7PxHnVw&#10;jhd993YvMGpsj+eIZnFRL++T60TiGTkH9HVyMqXfgAcPm51YWVG16NMAQTgFmN84ZjDO+OSkGz6E&#10;Xtkmv0qCgjA2y+JRGmsyuMmh8ulCxl4wPPvMqBUXjfpGnEQAqK9vYMCVBO2hDIEZI4h6Z4fN7n34&#10;CrvlrY96v2iblXu+S7joiuRG6ILzovAw0iXEH3/icf/OmTUQJ0YPx4aMSIngnUR64kK4USINOu5l&#10;lLAajPEmulMogR2mtIICB1cwNrkfzJnjrQAXhf5g5GCgqirH2RvHDEOJfhEJYik8tMFWA9Aj7waa&#10;CwZmpBM+4S8+uR/qCbREiTwVefL137jCO0Q8iDLQ31h3fI/Cd/DBfWiWT97FgAee1+hT8PAsPEhb&#10;ER5gp8CvwAE+Y4l0GNsEV0Qm2bOEexiTvgrMn8NgvwAb/dD3PNEqY7KqMYCuPDoseBDURI2AKY4f&#10;bfkYUK/a4aJeP+la7fk/dSmOC4VpKfKtgJHxpM98p1Cv85n+JnoNTJVSGDF3kbahv7JytvwIz3sk&#10;TUoWWNjmgs9oXEOLGMmHT5+Wgl2xLV1N9v0jG+yWXz/jOHWaFN3yTjCKg7wjwpUtrxu+K9QYcgYX&#10;/SIPbWhw0PNMSuXFI7PZ2wuFhUGT9eSI5d3eaCtbz1jWo402+8fTgjNEr/T6hUtjzTkKTi9hjP2r&#10;OoQjCwz+oJeAmzhdytRNV9d5O3XytPcdY437TCdVJat8d2wMBvAFHtEB4I3IGPvMQY/k6JCzxywG&#10;8oh9kcjRIhqBYuVwTgpRYLZ2ABSiFWwYSG4MdSK3cFIGhAsiGFf/fZkVDl1qP/rf37Qrv/mbNl35&#10;gM1VrbPa4832/F8+IFoiNy7HHSvGC8cPPJAzwyfRaiLfRAnhV9+kV2PoubWiG+iHNuvqam3rts3q&#10;kwCE5iS/yisKbc/e7b5ZIDS6e/ceq7t9wnIf2WDD31+yos832/lff8aG61floJW5k0Z+1Ip4fy5D&#10;snNgzlruWLGrHmqxy+7Zbtc/fp296Zlb7epH32L7H7zWGk5fasUjGyxzOc+Wc4dtpvG4nd//sL30&#10;qWftqVsftPmqw0JQr60spSxjJmEFw+utsu0iS57dZYmRKr2Xae0fe8la1z1qTUfebAce2Gwdt563&#10;8roqd+DZOHFBNMd+WlEWUVBH5BW5I6H+x92gCSI8++wz1tHR7vTL+CPbCLLkSa4jc/fs2eNRL8ae&#10;lbqMK3wKzfA8tMzf6CXGnXqI/Kl5X3zF4b0nT7W6rvrox37JWWP/8eX/sPqNzTJwMkSE7HdB0qGs&#10;LA5CXVyxicl5G5GFPiuDYHGJubolFwoNVZVWIcuTjg+OpsJqCXkpbtBI0IvMnfFDol/wuiHkiBSE&#10;iBO1mMZzYlScgVRgeJaLQzwgC++EzkbhQz18co/2SGKdlvLFmyL8m58PcZIgHE795j2EDRfI4mK3&#10;UOb7R6Zm7Fxbv83MhT1LCgtYykqUQ0YGoKZhaElQCx4XcsITioyC4OQdBCxtET1CybI7L4RN/3yQ&#10;9IcLSVn5GAZyuF1OoNiBid8R1ETRoqJAiHjug8Ox5qE/4I7Kg3f4G4+E9+gnsJDLw0GlHOyKYYao&#10;jjjnM8IT8QcTcyoxTUai4opt8J1pnCyNAbCi4D1JWF4L2+NzGG13T7/oYkEKGaES8ryIKsyl2MU1&#10;hGljfXxyATcRmEIMGPUpX8YkK9WkowQTqx8Qfkxbrvi5QINDwz62h1+dsZLSSasW0xFuxgNjJQKr&#10;D7o7+yREkj4OaCuibKnuNHvw8UN2/Y0PuhdIxGxkeBiQXJCBTx8n9QklzBhz0nxjXb0rS/K0UCSz&#10;sxiNRFyyHdfghbGCFingESFH8T0smCoQThHKi0tzFyIRRCEEmpCN8iRChpLO1W/hvbA6DQ81Gv9c&#10;4As6p02MCzbiDOOAQgm5DRwUm5PH9NqS04PT0IXCc07zFxQJf0cFDc1wj8Lf3H+NDpxK47RS4E8M&#10;ON7h8vb13BvpiTr4DIYPAh9lH4wKfuMdvkNLtEOJfeQzKIjXV01SN/epn+/0g7Kykm59fQMygkKO&#10;Rn6ujAfBiQLCCyU64fl5oiPOB2P/HPLBOEyZCA87l4ffiDqriCBiH8AHMAIHY0+ECHmWxnt6lPs8&#10;y5iQpMwKLT8vUBVBM0SgY39in3ByiDJwthkrRqEBphN4jrrgQSJ8nIfFvlJ+Yrzew8AHFyhpIjzQ&#10;GUbN8OiUjcn7b7x+wO782SW2oXfWKi4ZF/1Cn4yjxiZ0S+2wNHvB8+BoCxxUlJV4nsjy4rzNpCZt&#10;fnbaozoYlMXiS54jVyjv58OW/USzrVadtczjHLhKhC/kpIFrUZLaCdE/cOeo1Cer5hj/+LeoUF/o&#10;q9+SEccUxqIN9Z23gb4+l4nQce/IsE85ccD2RnnzyAYcYqbSYiFXBdoAn+wTNzIyJFkMrpgSZEqN&#10;qV8TTied55FT8FNxUbmeSTjM6JiiwjKna6Im4JRT1IU26z3aaTfe/gc2suGHtuXJJsuZWWe3/cvd&#10;duWX3mEdW87Z4c0vyUGTrpOynZfM4KR1Vp+NaDxonzGHb3Iln4gG8R3eH1bf0pBz0hsoFww8Zk+Y&#10;FmPBzex0yhrqapwuk+UVUtpjVl9fay0t66zqQ9Ira3KuFs9azvMbbOxPh6zu2ylb95+5tvV7Lbbr&#10;J/ts548O2r6fXm1b7r3cKk/sldHSYOnik4X8PhtpeNk6rnrS7v3QQ/bopQ/ZXP5hW53vt6yZXCsY&#10;3WBVrZfaxgevtL0/v84aDl9ixT1bLG+62tJX5djkjsgQPG2r1TKOlmcse6HSKl+8yarPFdijX7zX&#10;1t2zz7bffdBqD/dYXUOhJaZkoH1dsP97rtV8KWnJLzVb8t82WcW/VVmZ7pV8eckKvj1h85vGbLlO&#10;ToTGp7Ozw8cKAx0ah0Yv27dXSlY6SLxI/nFtdZ1wCS2Hw8rBH3oRQ5DQUimOq/DvZ5PJoCTHc1y0&#10;PSYjf2oiZT09gz7z9ZFfdujql7/6ZVu3dR3U6gwXz+uAMPC0CO3i1c7PBS+JMYawc6XQc8WorDTC&#10;SMLjYcUOjETypltoYjQseYBHieDNkMiEYKAuBAnfYXiUK+Fo6sOCxmLEC00U5PuF9w9xEy0iqkKB&#10;GUAeSEHBUSc8F/bTEAHqOxY6ERjqRMlxj/6R1MgBbB09IzY6MuvGQyKhgUvKg8iXIpbnwEZkSxIq&#10;Ak71O4qc+Zg/5lmiChhBYkcnbubzgQHhD4wIORfeGClEKtQB8oAAgiQ4j7QAi+4g4DF6XOnovt9U&#10;g9wDbsLB5CK58SPc0F8eQcl4NEbPwWwkkTM+CGUKv7nQ0MBRL98x4Pjkb4QmBSMDJo73eQbYfdpB&#10;/xgr6AADhjwLCpG/AiIcEr60UyAjknPZeM935HX4pfggSrkDbMg1wZSZBAQw0hZ7LZUUSPkL5ywZ&#10;p48+juBInygiPAueh/BffWXaykonPEeIaAj4xIAg9AkDMS2QkPKgMGc93Z5tDz29zy67+h6vA8Ea&#10;jPJFX9FBX6GHWTEI9EabnIdD4iJ9xnuprqryZdXk8nCUB54GY019CFT6gWIHZ9QHzU2Ms0xdNADN&#10;CGf0PxgTb5xWw5CJBnKYTqCuoISCcQSssYTfyKdQv4U3okLklw0Nj3jbGOMkgpPn5FGj+ZBjFmkG&#10;GKnD6V+w8Ulb0cjiN2BwfhLMwyOj1tPb532E1tgWn8gWz9BP6qQv0ZCiHS7q5OIZx8eF52O/aAvF&#10;zn1g4JO6Yvt853lKhAvYKfEdlxFO+/AzBh5heGBnmgdjMyia8FxIBo9wRrioh7bgQ3BK6B7DMsIf&#10;ccQnf1MizvgELqCEr5FX8KAeFpAYgjKC+I4skqbFIST/ETjAAStj4Qvom/oYA0L8eMA8M080gfr1&#10;PtFNojz0g2fYf6WiuEg8I+dTyrv6xSZ7+OgGu/ZXzxr7aLn8E8/MzpEfYZ7cyn2i4LQHH/b0sDFp&#10;gXvWjC8GAgplZHTEk4/BN4ZQ/m2jlnW0ydaKOyyjp0qG0KL6HOREzCNjo9lQMIwDDdNf8Ap/cg/H&#10;lnGJTiRHspw7e8b6erpVz7JHh8n5IUIzJrorlS5pbmwipuj8D7/CC+AJbx/4+Bt68/rUJoepEnUg&#10;tYMVQtBDSvRZWFRsFZVJ1Z9wnca5cmzuihMOPsMYm2h5yun9w//7astcKrK2v2y3xtveZe3XfcPm&#10;Eknb8uABe+z/u8sWMiUXfGjBA/lpGLvQDltjYHgFGco/Ds2Gfvgb+gPmeSlyDGgiWYP9g75T8vr1&#10;660G5y4XPg1GJXVt2bLFyobSrfDLF1nqD561on/eL11bbOXf32DFJ7dZ3ngN2+/aUkmfTW8/bsev&#10;edSe/r0X7JVLHrGMgrOWbdOWnSqw4uGtVn3qEtvzyPV2yRPXW4sMn7LJTZa9mmtLeQM2mnzBju+6&#10;z576xOP26DsftWPvO2kPXPaYHb35rJ16y4CNvCvDBm/NsI73LljXR8dt5ZpWq7x9r7U8UGWnHz1h&#10;RS+ct9wTV1nBw7us5J5tVtS61bKmZGhmzNliVZulDh2z5frz4o8JswXZERPNVnDbHkt78Gkbfzer&#10;FmssITplawscXAx5VqB19/dbe0en8/3+/ftlKHV5sKG19Zw7nowbhVxgzqNDHpGgzZhCK8wuoB8g&#10;jM5W8s/m7cO/bGrszs/dbvee+StrmliygbKUTWQhPCFoBBjeEQIWKwDBgPBD6aJUV/2U5TVZYixz&#10;JH+IuXC2qyfjm906i0naEgFkZOSIMUjmxJt5PUwPwQAwp6yTOEXIkCWqbD7G91xCu6K4RTEBnvX8&#10;AjkW0x42RVhwQWAIVeZaIUSY1OGUAoPIp4hsqe1MeTuERecXpNjFkKx8YuqpQ17l0qKUrgy76upi&#10;qykvcYsyP0sKWf9QeJmCITuHbbolTPUc5x0RNWK36IwMCVT1A6FGAR48ujcqjFwxiXuMYmpfBaff&#10;gZTdrYkMMC/vQlGGoCsB9R34OfsNgxIYEG4IafCFIOUeBiTZ8TkoSz3Hd9qkRG+TzrqSETzgG5zx&#10;6QaOfiaSli2BR70IWt6HcBAwUQEAAzBSs196ht2m8Y9ZPUDCHytV2FmcuXaseYzFsHoODzpMX2Zl&#10;EqXDeMQgY4l5OHAQr4m+JTkQUm3hZTFVxstE0KAD6A5afPGFKSsvGbedGEKqAyWz6iE2MZeeTVYl&#10;1Ud5zCMjVO+mIQAA//RJREFUTkPWX2kPP7PDbn7XswFvqofoGwmlKEpoB3pUp0SHU64IyOsanZj0&#10;XYHBFR7ohAygPBmjeCzgvayoRN6omEywI9zAJxcFBSJT1A17BGFeTp4nfgpIHxPwCizVNRWqP4T8&#10;iWryG7AwXuCFvxmHKPzdIHHG15g43kimRhFkyNstEj4XxGMymCVk/Zw397JDfg6FT+pmLBhXvgML&#10;bfk4CwcYkzgXtIuBxcG1/K2XXUnjwVIPdBTpO9bFBaz0B6HP/fg7BeVF2yhj2qREGLi4D14iLDzD&#10;fac31cvfr9MlCZhBYXCPKUHGE8uT6QQcFoxazqWLcHLFtmKfoXVQihfuixmgU8FAnZEnuKiDexF/&#10;XBF2nCg16xfLdh1ucCQY4BePD4gHVuEh3YdncJyI8PA+7UFDAa6AE6aEw5R3tg1LUZJQy87PREYw&#10;JsrKkro35O81XzFgX7xtpx3MHLS5qvNS9CQwE+kLvA6u5mQUMcUPX7CnD0dC4Mhh1IMDx53k5szs&#10;NNQlo6hMcMm5+M8xy2yvl0U+YOkTxTb9RyHCj4z1qSh9n54cF52nS25PyZEhUrgkXMpxMuQ79Ik8&#10;k+xaJSo5r0+c2gWX5Yuz7JMU9lTDuStNFLgMaGpplgNSbcuMj/DKBc4j7UFfRAOiIwzOVpkRkPGf&#10;Ek8jMzjYmZ2dUawYQ1AhOYxZOQn9LsNQBhZ1EXkHR/S/4K5Ra3ryvfbqe79qO75wmQZuwl74517b&#10;97fX20xhyv6r4mtWW1cnWZfjPM0CCU/SFx8zi5CufkKL7OaOzIYmoDPw4Ltiy2nULR+XJTl+pdKh&#10;jU1NbrhhBOTmkg9JfhdH/9RaY2OzVV2fsvRZyZBPTFruz3bYzMfvtIGfzNnEDadtJe2UpS2kLHtS&#10;eqt7o9UevsS233m57X74Kkue2We5I7VqTIZ+Ya+Nthy209c8ZY/+3qvW+ltt1v6rnfbTPQ9b+y3j&#10;dvbyKZs4IIe0ocKaGhqtqbnR1jU3W51ojmT4AhmmSTmOJSXlukote0OFTd/YYcXfabLKb20WYvtt&#10;6Bt91v+X/XbiAy9aZ+2jkh3HLHtxxXLGk5aQYZTdk7Q02QtL5SPW8SdnNKAnrPTFd1vyPzJt4N29&#10;NjA3bW0yejq7BnwR0/meThkyQX40Nja6jdHU2GJFBYXW29ctecihtRxQnO9bLJAoD3247BoaCrQi&#10;vtv/nXR709ffasPHcyw10ma3/tlHNAKvFzeEvvCtL9jFdZV2Uf8he+eR37RbT2+yHdMZNpQYt5G8&#10;ECXAu/Doh4gFJqeBhDx4DKVkRVIDXOSKDMLEIpsVg5BJzuofwtbzngRNUvCcW3EsaWMudkSK57wU&#10;C2fEkJgqMSXiRMiE+XaEDxY8SkB/iplJKJVgUrsQEgyJ8ISRI5MgGPgtCquFxVUR2aQvDWfPBxQ2&#10;9eH98fzMrN4V4krL862xvoqt63xKKcE0gxt0TIew2RWnnyO0wvRAjPi4oBQTIuQxxHgn/kbx38XF&#10;KGXucIVTehGiwQuOz2IQ0icGDy8K5sej9URsim7wu/fNxyIoTCIZEAT4QijQP4Qqz8B03MdbdRj1&#10;DyMJvAINhxXSDkKAdhBGwBZhiriknVi/CxTBQTQMZidJk4MfScT0ZDj1FWKEqT2iprqBqUdGJ6d9&#10;E73BmMVopT6Eqnt47s3rnmiNNvWie1vAQlSM1V4vyBAqliG0ddsGD2MDE79TD8Z3T3eXKxDoAuG+&#10;1lllj724xW58x9PeFz2s33M07lIMqg9F49Eq0SKRHFGVDFLhV4Ic44SdVqdFnyzRh37YORZcc8o1&#10;O5W6QpagCMnQwWgBVxSUDvlUbsTpk/YDLQc6RdhheIBvaBjFyCf4Q0DDS+RAOB2rXn5jWPCWSNwn&#10;58D7r3/URd0Y2njh5BlRRzD8Q24Shbp5h09oie/Axd/AwT3apU3yKBobmgIc4nFwSsQ2UHFQTLFe&#10;CkmztMtxI3j5jB+RGZwf6o4GELQJbLTp/KGLdiONAS+fgUeCMe5JqWoWORPaCkbNG+sAHqKN0BU4&#10;5yI/y5WcXgMuj8oKnmIpICINTPPTB88xEu1Tr0faLowj9YvIvX3wHMeJInHgShvepm1+i+/4e4KX&#10;RQsYV9TLVF1cEQmdY7B7xFuCnMioR31xItyREJ/pPfBAe+zKC69BY0RvPA9F4839nJI0K7h/nb36&#10;8jrb+Z4jzk/wF/iHB3FaJkTfrGxEZhAdIq+R8RBYej5EHlEe/kd62Nmf8S/4ypRlDFXqXkqCSw7G&#10;b7DaSDLX6XjZhocHvS0ias6r4qDUtGT80KD6L8d2Ysj6+jptamrU+vu61CfyZIatt7ff+uXtM72U&#10;pf6WV4YNTCfGxm33nt1WXVvr+NILPk4gE6cFOKELnFzGCL7nk9+ef+5FH2+cIcaBdIay0hKnGfgI&#10;XmeMufgdmmOMcLyG1A/ypC7/vTfbSs4560mctobOW+2HH/0HW00U2oHvX2sv/P5DlraOVXlESGVw&#10;C4/UT84KsgbHGplLDhdJ+9Dfmhzlispyj3iwQhc6g+dJAGelHw41Yzg8NCx4Mn0Pnrq6ep85aWlZ&#10;b1k9M1b4hYtt/j2PW8FnN0uUykA9XGvF/9JgJd9fb/nHNljWaIXoUM5NpQyIfa0292uddt8nHrXv&#10;bPqWPXr1U/b9zfdb6zumbfkjVfbQ4nHbvm+n75dGe1XlFcJ9pTU01HqeGqu+gCczJ1+yGiMzT78n&#10;ZRiXa3zl0IsmUHQ4g1aVb6O/M25ZZ5633CP7reDHO638X2VEfWObNT1x0Kr691jujJy9tWmbLj4n&#10;Zpi19LkSyx7dZOUPXWqr8532nd/5tu178hor/tGEfaX8px7tIYqDSlqcm5VDUGBTMnKYPmRX9ksO&#10;XSoeWLRjx4/56m1kFzbF3IU9shhn6GHP4Xx70xcP2f4fv8uqOy+z1Zxeu2/fD+zs5kn74Ic+Dvu+&#10;VtLOnDmzduDi/fbOD98iYhZjTy3ZW0802BXtl1py6mpbyOi0U8nH7Y7tr6oCtqVnmZyUsUdC9LwI&#10;bOf6zTYjouQkbxSHhxrlqaJUG6prfElmPAMkKoFlGFWCYjw150ocoYhgKsgPyh8LPV8EXi0ii4TP&#10;My5k5OHmS1HSWRiZzRupk0JoFwHE9BnPYpgxd4uC4zwfEqk48Z5oDZ4E73V0D9r59nZLz87znBIs&#10;VggkJ5e2VmSxsy14pk3PhFOao/Lwfgh2vkehCVMiELkfFQTPoeQpPOsMKqHhxfe5CMxMxIZ9ZRjM&#10;bMFLPeAMAUNkgr95lzp4n3rBi+NEfeaTuhBg4AVc851cIfoBTMAe62WXaiI1C/PUK8XpZ0stioGD&#10;gqQu2qFe6qMt7tGvlAiUPAjq4pK68ihar7xWNsNiY0Pem5yY8Sz/mtqQYDwwOmlJMR0n/qM06AtK&#10;Kts9WHYzJ0F+UYKj1L1ETs0Gbuqiv8D9uX9qs7rGs/a2t1+nv8NYAB+h9AIJVMY1CHjVm5NhMw9u&#10;tP/3nVvtf//HX3n+FGe/5autMXlg2VKCnFAPzsFhxK23mRlWK+YkiiTA+2xdU73Dwe/sTcRnQ329&#10;Lc8tOI2CM18doitE2+QsFBZLAU3LayaRPxincbz5zi641MM4xQNY+Q4sfPd+iabBHQWDxJc2C+Nr&#10;4hOiqHHsgZkxmk1NW5WEaLxHvlrcCwc4uUc/+eTiOWDhon6eoQQ+mpZiCfki4IKxpnCeWGo67J4O&#10;vNRB1IyT7AW2aDb0f3GByBOaNkTNYt8p1EX71EHd4CzyObACD79Rt48NBpVomWgzUy7Ub6l+Kz4u&#10;RVzRaGNNIbpCHZmrqmtECq6SvK1RKx6dtgwZt4Eu9G6eFE9JmLLImp7Q+JTbmBQJYwFcOGgoMwrt&#10;l0oRAjubfPPp46125Aq4kk1dmIKk8Dz4BQ7qinhfEb9li8+gT9otKSXqFs6fAydrkplxc1X6y/u8&#10;6/3RBc8xfYts4D6KlShCHlF3Sketvf+332xf/l93WP2Nogvx0dDgiOqWtyzDhSgJbTFe4B08zM8t&#10;W0dHr/iz3BWh87lwXlpZY+VSkIWFJVZ1Sb9l9q6ztdxxWxMttb4Iv+N1L7hM5B3GLksGF1F2pnjg&#10;j9pklQ32D+jJkPcWnwM/yJ2x1KzLaQpGjMOkfjfXNViDlHShZD85TGtySCjgBLzRh4gjZAtt8S5t&#10;sOycjXpXMXjVvxVfPCNZJbmwYcNG7w+FeqA56pqXAp2fTgkP523XXy9b8ukP2/3/+AW76Y9+3abL&#10;nrLv/vURe/N332XJE/X2sy993eXmmngPB7K5uUVtzMr56pbxgAzAuBf9y/Bk6xc2VRxNTVhvT59a&#10;DdsMkE/ExoHgG/3ENA6742O0vXLksNWr7y0tGyxZVmnJ67st88x1Uog9Nnn7gBW/7aCtlj9jixeP&#10;2fxb8mzxXY36TfwrSqQEepHcldEJXuBJ+jkspw0njoUhjAEyPE06jj2FWH5PMjEyEZyCS2g0UVAq&#10;ug3H/jDjIeHpTh0rvjjoNJ2on9pD349PjFtbR7t19fZY5qKQ0z1tj462a+yRKzgFa7a+LmmVZQk5&#10;zXk+lXrVjwrskhf/yJayT9r9N9xhb73nr+zu6/+XdbyjwHrduJZukeHOrEjqwkpQ4F7X0qT2F2xq&#10;fMJXg1Hgjwrhuv7FRbvytoOWmLxEd6XfM87b6MFn7Nzvr9rWv8ix751ss5dKH7Nvjj7k78XiEaGv&#10;fu2rtueinb78NK0g21o3ztkj+8/ZPXvvt7GF47ZteJO9/fQn7daXLrX9vVJIOdM2Uod3I2NBAAwP&#10;9AshRAZC4i0mdqkQiRHEJkoT41M2p04RzRmTQCKfhC3mu4dHzJfm6l2iNszr5iVyBUeGdfYPSgnO&#10;iNGmPRzGxnt+HowYx+ec1QrhOTwjn0uUt4qHD2FjjMF0ITdIwluCk2WSZOAT1SI6QcmV0i0Q02TI&#10;APCDIjkgUooyX3UQAWL6S9j3hG/JNb0XdlSGCRHQIB8FitEGTB790j0ULSvqwn39LsZnCgVjA+PP&#10;31OFRCEwJMXiIr7gMeo/Oa5qCCZWOwgNmFb/OQAIat6FmPn0u/oRAkZA831KDIoXSnvcDxfTdbJc&#10;qUvjzH5LCDwENH1yjxmRJQZm+SvEz3uh7aBcIHru8R2vh6X9cckohb9R2qre2wM+vFrawJOlTs65&#10;YmpFYsrfoY/QDAqYpGiiSTCbr6ZSO3i/4dEwPQIsTz87KiUyYRs2Nmm8SWolKVdGR4JkwjCdSxie&#10;w3eJUEy+XGqHW7fblW9/0mEh2gZe8TpoH+GL50ndeKh8IjwW1S5n6rR3DllnV4+xkR30xoGF4Hda&#10;9ZeJBpmipB4uNe6CLgprHzPRLRFVopiz4gFgwEgjasEYYeRwgYc43hH/0BkX404EgMUARFygHZ+i&#10;8nENe/8EWst0PiBqw1QrdOLL9zVe1BsNKmgtfsI//JkvfiBiUCjjjU8ScfEGmVMn9M+UIcm28CRG&#10;OzTEFCdjNj4+5uNFe+SlYHjRJitESIQkwounxhjSJvgBHvpF/yjcizSNMI4GBXgMn9CZABXOKBmT&#10;h23bZ35k5fq97J77JQh322C98NN63Kp+8H3b/Uqp9VxWq8fHrPYH91jzi6et5nS71bz4rO3tKLOX&#10;dmRb8vQp2/1fd1pd4X5rSwYjlba4MLpw0oDTYRf/LHi+Y4APAwj4wT9wIQ9ZxUThHfrJWNMPeIcc&#10;hriaFp4LEVUS9JkOkezRP3YURgFQv0hXf7NB3JwNDA3ZsJQmfEXUCD6DBxln2qK+vBq987Mt1vtS&#10;i214x1GPxPphyWqbDfRYAcu0nS8s0Rj+/OdP2te+8WO76+5HrLu737ZvY6+eACsOb5JzysRfRf8i&#10;Jbgs2bEkxy5v0mZ/W46p+k5Ei+g3ch2jYE64g/bZkZiDp6dTY66Q2WU7RGOC04bihEc5MgcDiL57&#10;wrlo13fClrIjokNdwAJtIjfJs4R+4QsiAHwiqyQZnG+hNxQ3eUttHR0XaCYo73zhHSXKIppoXLsc&#10;0+8aqYBLKfCWv3yrTW+4y5qfSVrW5Aa77Uv3W3dvt73l+++3V295ygbW9YoOMq23r9/GxR8zcjpY&#10;ak9dhAdxrjq6x2xkbNJX5p04eVYOTspGRybkCLHICHpIc0MIWJF79L9P9bWsa5FEMNu6dbtt+L1R&#10;K/2dfZY+2mgLNz9ss3+6aMXvXy8hO2wjneLTW8ttdUepO3bghER18EQyP7zJ4djI+8LiIjjGx4AF&#10;LzhO0BSRFSKDGDjDMpa7ZbA+/eJRe+q5l3W9as+/eNhqpL+zstN9JRf0XST5By8TiCBRHtwR8X70&#10;6aftngcftlNtXdY7NGZ90vdD6Zz0IEdUeJEW0j+ZROr3hHT6zHzICx0+kGnnyh6w/Uc+YiMlL1jZ&#10;6IptP/d2+9n+u23Jndgc27x5s+hgQbRPLhDOOoc5yyCXEYZuYdNbFj3smam09/7vm23TS++xrKUs&#10;m9z6mD3x109Y4US/VT53yBp+eK3lDjfbs/l32qub2u1Dn/wlGyp+7etftR37tph8ISE2KCAUOns/&#10;dNTP2vOHeu2Byx63wYxXbP1wnV1/4gP29udvsAPnM6woc9GmN2fZiid8IgiDZV9RxpEYeQKckGSh&#10;LQvwuoqklQmZy4tzIj4peSF5nvay8W7F9SJcEuamZ+c8Iz9ZWuan0eNlsBQShiMRlE2WVoRkBDjC&#10;mjC279MhxqQahAIEBtL1iGCSNyTPNk39QSkAJ0I3O7fAoy0LghlqIZRPiJd5Xk7ABdnMgWM4xeQ1&#10;+saFwKceEqoRyxg9KFOUkRs3okoMGgwFPrmH/ZXhBl0InwdlFAhWPO2MHevgOwVm9rGAYQUXwjcq&#10;jiAIglKgwOjh7zD/zzQA7XhdwgutEaUjtyROL6BMPf9LpIpQp5A0DWz0lz7CaPQ5CnXuQdh45eyQ&#10;i1UuM9gNVqamSJ7m7Dq6x1QoIXhPKNS7bLzp+7uoUA/MxFiwSyjKF6+VeyghNpBbFK3wHsLOPwUT&#10;hlBpKeHzbcJFUEKOR/1O5AVPNVEQEmYJT2d1bLFXz7bY5e98xtslaRMcYzCg6MAv0Rre9zEQPIzv&#10;2c5u27VlkyUltJjHz5IQY5XStIQfeEYJlLAfksY+jheKjGX+/A7O3AARbG6caZxpG2XGWVTk20TD&#10;lrHDC+Nv6gL/vM/ffPcxX5MgmWB/njD1SWG6zb+rPxh0ROUYF1UqxcF+SzIOxZv62eujLfpHG1yu&#10;aPwUfc4AWxD9yygXb8EzRUUlzne07Tlcwg+GENNx8BwRu5nUjFUlq1UHU4wZVl5epvEjwhtWorEn&#10;CtFUvgd6D+Me6csVkT65h4Kk0Gdg5F6EmXsYDho4hxl6zXvwNluX8zY7/LvXyTHrs/V3zdjAFfWW&#10;3tluBec7ZSCts7MHKsXnJTZ10X7rPLjX2va12OKZw5az4xprq1uw6vYxK26X0lx/yAbXhYgSbfoq&#10;VtEpm7RCI1zwDYZSHDNgR7ER3WDFI/dSM2wuF6bpqYuLv8Ehiweg/zi+MXkYmQSf+PEdqpsNR6FF&#10;0gXYmG5gYNjzW1KSf74nkfqeIrdGzzpcahdlCh1sbFiw//vgRrt27xFbzEm54cOYsake8udsa5d9&#10;69s/tW9883Yfr3e94832/vfdYt//wV12+eX7hNcwBZjIK/DjFcinKfqCaEtyPn2uTtdmK/5CkRV+&#10;ZcpyHuuyyepJa18ecae1pKzMGpukuEU7Y3Jy0QUkdROZIPIBLsAdtNB2/rxx8j1jTISKyE5CRiR4&#10;q6qrcZhxegeZqlOfMf6YhnSc630K75Ijwp5z0Bh/M6UI/bHTPfgAR2Ibpyd+Yxk9+AK/XIwDfIze&#10;W3+9ZMhsuR39y8PW9IP3WuvBL9vcm0tt9wOHrOZsoz3wP273bWIw+sjbmZ/WWEtmsVKNq2dgxMYn&#10;ZmxIRgenps/NsNlkOPaEKEiyqtzq6Jv+xpCFj9GNjAPGGkbLru+sWv3H91rm+Z22vP0xm7hTsuxv&#10;8y33hwdtLa/DJu6dsrWa12caoCVoa25u2voHu+3uB26z46dkzDzzlHhvWYbYCTeWSsWXpKO8+PJL&#10;dubcWZffFWXlnqPE4hYiYjVlJVafLLdt69dbT9+o8C75kp9hZYJL4tjzL7NzOf5i3FdhHT1zSu09&#10;YKfb2l3/cvo+MGFcNTc2WIbw2lBbbeWyBdbV11iuO+YaN/J0JSc1EHZ0pc8uPbtmW9s/Yr/99v9l&#10;bzv1Pttxctoe2d3qUSxogK1R0KbQZa7ayYNmxEvk9BVqTD/1uctt5wMfE4wpe+Ez37XFgvOWfHmv&#10;bbzjZivo3G4LOWftuVu/Z/d86il7MvuYDU9P2id+7ZdsqPj1r3/NrrjyIs+XAFJCwiheth5HoLFx&#10;FYr0RP6wPbyt1X64737rK3/JGodL7OKjt9h1j95s+0+KWBenrbdOhkMOh7OV2OTEmBsqbLPtGyap&#10;rgqOJEhWWJEMHZY7c4Q+uTizszI6NGD5EgowN3Pq+SKiBQnnlCxpwqgoIrYz59iGLHkCrJYhkQpC&#10;R4hCTOhYNrFCQNEPBJcPjupLqm1U/qQEyozqZS+k3r6+oJwgKjEDXrsrNxkH+TkYJSyH1QCobgwa&#10;/QkFqi3wEs5eiknMCEoMHtrz+8IlnxAqn9zHSMM4glhQoPpB/6ktKSwYAuOTKAH5HkHJe4vuicLA&#10;KG2UdNjJOiSfImhiCYptTThIqf0wPcd7Ufm5QlWJ3/lEYPC7e6mZ5LGsuqeG0ApTZmH/DQw2+ofB&#10;As6ABaMHAYS3RlSMyBd1uoeLlyWCRbh6zoMLqWC8gQveo/jUH8EU4WVRxijn9RQW4cHJ8HIDIihO&#10;DCoSnB9/fFC0M2GbNzW7ICLXKxqfjn/9Iymfwo6zWec325Nt6+waeXRR0NNfVjqSSEtIOOyJEpQW&#10;idIooAnREatMOOSTrfkHZZSzD8XmDU2Oi9HREfeyiQq5can33GgV/oLHH6YSKfQZAeh5YhIQCOFY&#10;XCALAYw0tIwijrjhN94Nf2Ps0M2AO2iaZ31ljp7Di0d6kU8B/4IP+krUAE9QI+lCKEYKqcev1bCC&#10;C/jAT5iuYfJDhoB4MuSh6W+9Q/SHZ3mPva9QsBN453JsoElgou5AO2HqlMInuADv8T7f6Qd0yPPQ&#10;DAVFR7+4x5hEHFAv76jD4p1VK374Psuvv9b6tyYsPXvYyu/ot5k377JUXZOlFs9Yc1+VdV5S7ZE/&#10;5JjTcuejdtEjxXbiw3ttraDURmvKLP3ki1aU3GNHC0IyOoqZhSEswcfIUcPCRVCmwB3HBnjYe4qo&#10;Ic/AR9LJDi/PgiP6wKDhXPnUv3DMPa9rdclpGsUN/VEv0xdER4jY9PYOSHlWW2lJWUg3UNvsWUP/&#10;cQwwsmNd4BD8LlcKB3fut7WjzVZy1QuON5bl/+i2e+2fv/QdO3uu0w4d3G2f/s332dVXHFJ7pe70&#10;9Q8Ny+hN2brmOndA6Bu7EGfm5FnRPwnnBVOWNi/YG56z+UtPWWZvvuV07rfkPQdt+0922e77K63+&#10;1WlbqJqy50dOWrqU5qB4D3oCD4xtb2/va7jjUxj2z0UZy+AQcVddU+dJzNzHeKLQNxxE+KqgsNid&#10;Www0cp7I/VQnrauzU7wfaIn2KiuqXB5hPIMDVgfX1TU4/UZ+gra4KLn3DVnRD6+1zg/90DZ9fr/u&#10;z9rz/zagMSu2fX93jfVf3G7T1425A0WiNNGVJk5ol9jZuGmd+GTJ+kcnRDfZntLBfkxlgpV9b2Y5&#10;yFo8ya73Y5IZzDCwWtXlvOQU+mbX55es8fe3We6LB2216lUbf3bKcr8nI/YfDskzSLPuP7jPpn9U&#10;bxm17IeEaxUcL2iNhPPnX3xaxk6hlZRkW3VVqfqZZaODMqwlp9E1GMGNDQ22ft06pyNkAntEsUIO&#10;fCxNjFpe2rLliq9ylmZtan7NTpw5bXUtTb7P05z6y7lnLGJ68qXn7fiZs/by0ZPW1dMvmU2UMjhx&#10;trYk3Ic9hFgwwx5KKRnGa6Lvqw9dZFW1NTY2Me5TY0grEtmfuKjd3v7CjXZle9Ke2vh929X1abv+&#10;+SZ7ScZ8dlnC01UKJFs2NDdYdUVCjleZVVUk7Yo7CuyWf/sdy5ltsbabvmnnLztpF3/p/VZ67gpb&#10;yeyx49f+0B788xfspWvO2VAT+Y651tpGrtr0LzeEvvGNr9lF+7fJEFl0RcLKBrxJEogRSKIrCXZO&#10;B1/xfArOgWrLGbPDB8bsvoufsc6W56xsOMMOnLrRbn7mA3bJ8XwrkdU8VDsjBgrLKsdlDJE7Qlif&#10;sKJ4wBrqG6xKVmi1PAmWVC+tsnlgEKB4YulSmpzFNSXLFthY/bWwiADN0LNLNjoeVgyw/BM4SYDz&#10;cL3gZdVOSp47wgmiB/ZpKb4hMUSfiHNIHkg4tl8WJqfnM9cuZUfIEoUtyhVBk7AIg4YpLhgNZcDF&#10;eyT4kRxH6Bkjkk9Hli76QOETxnxNiOt7NKYwGpiORBBi9LAhFsJtUYoICxzpS9QLMQzZEzLHeIJ5&#10;MRaZ/40MTRsQNJ8wGFMTkdFpl/b5nYvvPBffcXyrPuqCWDCGogHJigimCYGPejEFMdx41qNUqh8c&#10;I3Qw5lCmjnPVCbtmi/npnx7TOySdF7ghx/vA5W3L+BmdTHlUsExeKIfWIpwJVzNVyUoL3mdaE+/5&#10;gQd7ZXxM2LYt612xMI1GZAQFgiCckXdDsigKFYWe0dhvZx683NKe2GN1NzzvfcTgIXeHkHI6UkJ9&#10;BS8+bsIJ9LBtywb3ZmDooGhmLTs92xoaOMw10/OgSMxk92x20mbFH+FacrIQwHjjFODgfS48f/oS&#10;xwy8g7NCOR2AwZ5F4B5l7EatnsGoiuMVzmsKhgY45B4VQntME/gKMineUjfmA47xYiGoDJKY/f0w&#10;t89vvI7hC05C/RrHBIYIClYGvBgVIwg6QaBi/NMecNMHHASm4Jh+hh8YC+Dnok5/T3QCXkN7r/MG&#10;93mGvvAc9VEvv9NHfqcP3Oc7hd+I+pH/kv/0Q1ZUc531cQjoco9V3zVqM+/Yb0s54tfOl61poE6G&#10;UBVs5O9nZcxawzfvsPwrP2QnG1SX92nBao++ZMXrrrOzpQEvzhOZbIsg+PUPfmUneu4DD3XRD6c5&#10;OUysbqS/HmVFBukZxixGUImaMrUPsmNfoInZ2Wk32JliIkIALuANjHDkS1FRmSfhxufJoUP2oAiZ&#10;PgoLWAIt0z7yABpbJ5nyuWc322VXPGHLaQt2+MgZ+85/3Wl/9Icfsze/6TIpxOogx2WYJeRs4LBg&#10;kN3+0wftPe+4CTS7988UWlZuwoo/X2AryQFLH9tjmZMbLbMz3Zabem3sz7ts4M97LWvosGX15VhO&#10;zz4r//nFtv+ui23j7QVWdzxlA7WjllVPsnqQf3wyxsiv7l5SKhasVDhgSwuiNdW5fVb2n09aQZ8M&#10;xXOPWFnXgmX1nLTSHz5j2anTVvS8DL38Khtamxa+M2QwzkiZ91iyMimnhK03WEmcJecw5bKS3eHJ&#10;vYMv4FeMd0qkq3hVX1dpa9m9Nr1j0EpevcGe+J/fsYXGXKs+WW/VP1tnp/71SUs2JH3D4JNnTrnx&#10;gQPf1NQkOSVaFK0MypjAmORYjDX1LyUjLaw4XrOdO7ZL39VabU21HLiNNjQ8ZBufNdv5e3VW80+H&#10;LPfUFlstarOpO4YtvWvECv/wgPBdZ91Xftf+/TfvsYld+TYqQ6S6skbwogNESxpn6BB5CzzFRSU2&#10;PCgYRlPCaaWMkRVraW7S1ex7UkHH8Cc0VlRSrM95j+KkiX+bGjfalm37rLKm2RpbNtnO3fusZ3DA&#10;znR22JFTp6y9p89efvWovXrshJ053SbdOmf9gyMaR+RSoHeCGFWVZW7k9A2M2pB0OpG5lPQ+NkVN&#10;dYXNyuiFvmuStdYuw5gTIVYFWWr1Wbuk53ctJ63X/vWaL9iVZ99qN7z0Hqs+3ybZOmqt2dLX0ovL&#10;Y3N2+U+K7IavXm81595uqbKH7Lt//GO79LuHrOml99pC3hH7+ZdutzMf6rf+7cxISOdL37PAZdu2&#10;bdbe3u208IEP/pJVYxy6esnl+2TByhIXtjBC2OkWK1fwS5DQ2RXPsSkRYWVIIWMcwDwIgbnKTHtp&#10;65D9/GJZX833WsW02bbjh+zKRz9kF71YYLWTSzbdvGojy3M+3xeX/Pq8shDItXFdi5UWFYiQC3wJ&#10;NfU2NzQ50zBwrkxF2DOycAnTEz0ghMxmWqziwghCKEDUMBvCgXopfgyBhGdH/4BNyTpFMRAx8iXc&#10;S1I8eq6utlaKKAhs3kfgZKouGIb29fUCE7NPCh6ciB1DBjGrH1llhurHIEDAujBFCF6Ah4PheJr8&#10;FP/bhRuKAWW/aoWyqH25uN7DK3WBr/5AuLRBpAQcoGD5m8gCbYR9FGiHy0FxmIGPdqiDT+DAtmJV&#10;loB05uG5+BsXQhRjhZ2+WSFXJmbBEISDGAdg5jvGWghFo7yCoqMuFDrtckX4OfEZA4XoIkYLSZsI&#10;fgwJYCUxmnf5Gzx4REgCDXxywCQ5FRE+Lup94MEeGb8Ttnlzk2hiTcpZ3qmMWc4JKynFY1pz71vV&#10;q655q66vsEN7eu2Ld++2DaebLHHZEY86Md+Mh0hOCw+jyIgAsPwWD6e5Puk7VZOrAG6kNa2lqdHp&#10;gn+DEmbAg3dF1AFjBFxwhg5RLo8Q6qKAE5QVf9MPds8W6B6VhL6InJF7wE7XPEc9XpdoE/zwDl4x&#10;VEQdMacMI4KxQV1jrGM8otzilBnved8EA88RsRKr+Lv0yaMk6jdTpBi98Lusc2M/JyJLRAVY1RR4&#10;IBjYMVcDAUefoclllko7jZivNAlLpiHnaJwHPDgeLxRgi0YQfY24cZhVeJYpbuiKezxDoR8egTr6&#10;jJUmDtrotgKzsTNW/eSijd683dbUj4yOl6yut94GrqiTvAhG2+rp+2zPE/XW/lsHbC2fbTTAbZoV&#10;Pv+sFTVcbj01wWDC6YOHcabIMQvtCteMi+QFiaK+E7h4JVP0w3mA5NKAPDZw06M+9uRBIE+JBtF+&#10;wHdYqeQ8KpwT9STva3hYRhzTXaLLKMdI8oXXBYqMBKKJ5KaFJfEcxQGvgguehWaoFxrJ3NBt7T87&#10;ZA0d66zi2tPij1x77PEX7da3X6u6MmV8FXtEk7SFickJyflVPzT4/geftmR1uZXLowcG9h7KSxRb&#10;0eeKbbml2zL6y2y58Iit5kxadu9OS9y3x8q+UW855wtsOdlr4588Y8NfHLLMoSOW1S3e7bvMtjx+&#10;o2350Vbb+HMpyV4pxa0rll8jA0v9B3aMdnKryL0rL6u2ksPTVnb0Wst5pNMKTpZY5myBpW+ot/T8&#10;chtdL4XVOWxzRTV2fmHYxwU8YnBOy3mqlBIGTxT4BoNoQW2I/HStyoGp173glIAz6I5S9NunLev4&#10;xTZ451mr/eMrbKH8GXv8g72SJSW28y8us6W6eZv40KDaW/YpHabt2GuvKllh1TVJm0jN+Eqqs23d&#10;kseTnipAvuOKZHK+cLhn33YrFn4zc9KseHjVdv1Onu3+6put4smDcvYlF97+vKUeEFzPdVn+32yx&#10;zHM7bXHrI3b8oUFr3cPeUtO+Oo0xYZNFUh5EYeoDvEXOJs5qvm+lQMQ9kRB+s4t8mjYjO8Pq6uts&#10;WEYU0d3DR4+6nMF47O3qtgoZ4MOT47Z1x15L1jVZtt5dzZfDnpVmLx87aq3nz0tfSld7vi7J8axc&#10;RX8TiYaHCRKg88Qny/PWIMOwrb3TpwaRiczsePSJCKEM0hOnz1lNXaPVNtbIkOqz7Vu2eV7Y83m9&#10;VrFwxnZ3fMoua91nn/vwZ2296GVd//ttb+vb7JaX32Nvevpmu+bZt1l9/0FxxZTd+fF/t9z+ebvh&#10;jj/wHbLvecvf2Y/fd8QKKksujLPkibTyehmeHP3R19NjZ8+ed9n1vvd92Mc+lpAs/dUv277929wQ&#10;Ki0qsqJ8MYCUBN5ePhWKaEh+LuEsFzotBoKRyO3B+luQZYnwh7DmZHCf2zttj19+3J7deq8Virk3&#10;n91r1zz9MbvheKPVDy7YgKy78xlTNiMBQgiaTZQWmaqSBTk+NW2VGuyhgUEXSBgkhGqJ/HgoWINJ&#10;7s/c4qraXDGNgwY+z6dIEKpRsfOdEiIUyzYog2FaCo8oEAzOtFl2hrwHGUis5CgrLZPH9fryZhc2&#10;KA31CU8GIqTfKCCsTBdmEmokdLGbL1EljBye5TeEP+9GZiM1lhwalB8FGBGKRCMQiIn8Aq+XyALt&#10;47lgHCBVYTzPDdA7RKBQzPSTtrweCdIU58IJDnKZ+A0hQV94BqGAsIBy8Sw5WJA2aJ8LYQK+YCJ2&#10;jk2eL7PiwQJLTNdYwUS+JURs4yVhczeiM+S7IBSCQJZHKq8C/DBlgkAG58BA3Shkz6ERPClW4kiF&#10;IfzZAh3l61EmKQuiCsDBLtFEVdg7pKK8SMwVVvHQT+qmPPLogAy1Mbv4oh0OAwoB5Y0xQU4RfxM1&#10;YLk37/b29tlc/pAdzBu3v3vqkO0bXrOCi/pseGRMgo0VHGWOV5gWYFgVOTWVEt6m3CsGhxSUnY+J&#10;8IQSWRPc7oUzDhrnOKYxEkTBAHpN8V34ztgCn0ewBD+4YtUi48w48SxjBg3xnT5ARyR/e86R2iFS&#10;SKE+2kQBYpQwdRjMiLASh3EJ0cyggHmX6ddYN237FhEYohJc3EfQMS4cpsnmlChk8EHeUG1Nre/K&#10;Dc1D+9SXq+/dfQM27vvS5HpUFrqGXqgf2IGRflB/vCh8cv+NPENxuHTF+xTqAIcYB4zV6sRZazpb&#10;YiOX1dnaK49a/XCDvbiVk/sTUpgvW11/g/VfVuMrLoU9q/nqzyzn2vdY37YgS6AdPOvEM09aUeMV&#10;1l216g4SCcZhCjcYb7SLEY/yxp2A75EV4HweRwrjR3ADu+fLSUmSBoATgWxRB7wecEV/GBdoqlCO&#10;H8YP/Mvmm0xncEwEYw+fwifINhQ6ckCvC66wjJwCXqiTVbO0zd9E8lkwsH6kxL7yyga79p0viD4z&#10;xQNDPkW2aeN68bpkgwxVojIexVK9heofyvvYyVZraa7xKToWo+TIMS36nPhj13nLaltvQ/ufsqe+&#10;MGatH+600U+2W9rcS5Y3KFk0sM3yn7rYSr4sZXpOfFfda8N/cspG/2eHZZ8/a9l9VVbQdoW13Hmp&#10;NX97l63/7m7bI2Nt310X27bbdtu6/9ptVV/ZYIV3ybA+OS1jarvlDmVZwdkyK3kgzYqefLdV3TFi&#10;ecdO2yJTmjvIPw05W3j78px8TJBr0BMJ0+SncVICeSYYSIxnZWXSccWY8pm2sGIlv7bXljY+ZvkP&#10;yYEb2WCnHu225fRVW5+30Wr/aYOd/JsXrHW+1dsgd7WlaZ2VCjdLUvw4chmS/SfPnLG+gTHBkOen&#10;+ZeVl1tVQ7XNLsxYXXWFXf6FfNv92cut8fZrLGuywla2vWzj9y1aWl6n5fyw3vI+u1HGe6Ot1h63&#10;/kcmrf09S8I98mzZ2trarUx0wSrBYskIxpld63HGfApX/WC1GsnxpSUVVlRcZoniEhlfxa4f4VN2&#10;rYYm4R2mHImSlMhZJLGdSflnnn/GjrQds/MD7XbHHbfbPfffZ+e7utS+6GlVvCuaDgaPvosviVhC&#10;1tyj/eLiAndcMY7GPLovvkF2ic9IEfDpuTTxjwzxvn4ZeOoTG1o21TVY27lzvkntM6KZk/set6uP&#10;XmRXHP6gna941D5/y9fs5299wM5d8aydmbvLvn3w23b/vruscnrSrn70w1Y5fq21137DPvs7P7a2&#10;MlYgymGU/Oeg9MpkmZ04fsaj7G70j41bf/+w5+K9/wMfdR6KJSRLf+2rduNNV7oyh1iW5SmxaWCB&#10;BpVjMxISGAmUgDrMIZgIDyIZxPKxubKFDCIlKMkiIaMIhay6Vguz7My2SXv2ynN29voXJJn7bGPn&#10;VnvLiU/au44fkvWXbjNTI+qAPJ81Eay8P/J3UrNk0mdbXVW5JKKEhxiZTeHYiwGDAQMJYYNHRtY6&#10;CaJFvhqAnAyy1YNBBEPgyeIVTEoJzy0GA4L05YTeyZe1jLDCcyOqwMASLqRtF8oZmW6YkKWH6EHB&#10;0AYXVjjPMCVGjgZGI79TuI8gc+GvNxcldNjDiAMbgY3f1lQn+U0YCRgTRJlI2AUIIl0otag86BN1&#10;owQwxPgMzB5C+US2IFghy5USfUbgQqCxPZ6HCbhPJj8eL5E1FBdhTgQ/ymHTAwes/GyFTZfIUxyX&#10;4pnXeFu3zdaGyBjKk3r5dKUqfBIWJqlcZKB6QpSCeiMuEPqBeTk/K2FJjSOZ/mxSyTUuxpwSDITq&#10;mUufYUuFJRmHBVLqTOVIkRE6py3qeejhPgmaCdu+bb3DwMgIdDe2ODiWqZzUTGBGcqtYfkkkMGPd&#10;kF2VKrH/9/Qhu6pYdLMpFRhd/QFuzrUBl6xsY5ULEbHi4jDfjlJnZYr3W9yO0Skk+nPkb2DA0O/4&#10;PeImKj9ygMjvQChgjBOF5HffhFSGJThlLPPFNxiPruj1O+/yGY0xCpOrhJyhERwDDEfGk/fABjhy&#10;40f4pjAWwM9FfUTRoAfqpU3oI9Dfks3OCDZ5c7xLtJQIAnhZWlqzwaExd3igMSKLtMEKSRJZyTXw&#10;lUHCiSseyQGUVDTkYqFe2g0RpgBjNMiAjYKhwD2HQTCz6pQpvfB8WDGJx2f1ZZZz94+s+dFXrfrZ&#10;aRv5xLst1ZhjJT/5mm26u83yuzqstD3Npi9psbkTd9mep+vt9Cd22gSLNVRXdlqvrf/H79q600NW&#10;2NZq5ekNNrK90p08DIo3woHCYbpMqPWxx2h0nhLc7BHGMu9gKK25YanR9+/giPGg0EcK+Ga8eRdF&#10;NzkxbrXVVT4Fuyo6Abecc4fBNae+MsbUQXvQATjhN69bfOtAcQUXPThmB9rsqZ8csk19RZa4uFUy&#10;Jdfuvucxu/rKi/U+0++clzgjGFjJqPER7zY119mXv/IDu/aagz7lwx5CuXKKiz5XYUuXt1nWkU02&#10;tPdV694hXhgYkEM6YXOX5lvHO6Zs7NPj1vWxE7aW94LldS/K8NlhBQ/JMPqvZssczLD5rWet8/Nn&#10;bfivZDDfdNhm9xyzla0yampP23LDeZu59rSNfuispc9MWXbXFdbzpWPW+4+FNvFm4blWxm9+p4ag&#10;wLJHPmClh2+0LT9Yby0PahyTE9aXnFcf5j26yhYa4A7jhEU28IjvAq+xwTEqK692eg70lG7lF/Va&#10;+lSVjf94Wv282tYyOy0vs88Sb1tvNZ/ZYGnTGdb+6eNyQqbkvFXLuCiVYS0ZJdzFY5UGRyZtYGBI&#10;4xb2FCoszLb6gmI7+HC2vfc/32w7v/dWS3RttbWyNkv9c5ctvH/Ccu7IsMTnt1rWsxstLWvY5j59&#10;1OYeKLX53yq1NenNREGh5E2PjIYBW55L2djAoOhxydMnaDM7GxmDIULqBYZdpsuq0tJKdwTYpJf8&#10;zYpy/a1xJMKOsVurPrBLPotRGurqHS+c0M8earOzk1ZRWmTHT53zRRlra6rbSTZENJ1m/YbkiHQn&#10;0Wnf70+3oM2qZLmNjg240YQc9aiq9GSQrysaDyKqYeqbHe+n5byfPd8mY5VDeWWMa3w65sbtezsf&#10;tl19I7Zr4LfshqPvtjc9+RY7+ORluneJ3XT6PXbTsV+x2vE9Npd9xv7lk/9gD+5tV98LXS4g60hv&#10;GR6Vs6Z+E0kr19/MnJDA39HZK4dgxj704V+lY68V30fo0KGL7Hf/x0esMDecb8R+MnQ8CiesbApI&#10;Q9gj4GBIFA9hXaa5SHRmJ0+O3eDcmrTMHBcFJVJ8JEuTVwTz5qZlWWdfn5Xfu2rXnN9tGyautMzV&#10;ahspeMJeqn/ZfrzllM3WSNDI8NnUVG/HTrcLmemOZOTI+NiUw0HUoaK8RIOda4MDff5Zl6wUs6y4&#10;MuIZokjAPzLJhoHpvp8DXlBBVq6viEjkBEHLIOGlM9CsdCjMD7utspLBIwBp5BdIIKp9ngkCDcW1&#10;bHPk86hfGFbkhiCw+J3nqJszhTA4cmTw+KZ7F36bl8InyTlZImEuwUh/ELwUPJ2cAnIAwpJ46qFw&#10;MjFzstxjwGNUh712sK6Zq2bKikIbjCF4ACYUHs+TT7VCorPwwpiRg8Buz0SSLG3Zdj13yDIWsqzr&#10;nScdj7wbaSH2LRo21AkssT3wuLIi7lwL0wnAyLO8z8WznAvFRmJRAdI3NtbkhGYMkMGBUSmDbBmJ&#10;bGYYVuRkyVgqFj6gPYyMP/7TF2zD+g5736+8yXGHYSxzw2FypSUWlTnmG5Lh+Uzr94GhUSuXh0Q9&#10;vX/3q/bdzkb7/T/6N1us6nE4gQ14KHwCd3bmmicYrgoWIj/0kfYTWSEKKPXk8NMGHjT4oN+8D1z8&#10;Hccu7hMyODpiNXW1UsIycvXbnDxKjB5g51nuwycyb/192otebsQ/U3ozc2Hql3YQLhjivA+MsR+R&#10;BhhraItnva+L044n/o7jR4L9ykowxmgjvkf79H1xedWmZ+YlXMKUKEYdPMGY8JwqRF46jNwrL2HV&#10;T9hriTqok+eAje8x+ZdcKD6BJyp5fue5+Ht7e5cqFu7FlyzhfaOhL4gtp3/S1korbLWIfC/RKnkP&#10;fNIPPcOeZfwNvqiXtmgnwsPfI2MTMsZDJI977H/EKjrgB66c3BANXlkOWyswZUdfqZeL5974d+QH&#10;vlN/5Fna5DtGI/BQSiUjMSCpg3uerK3Cu4zHovgUZyvKCK8HuIXwiDv66uMpwx95xIqb2a980n56&#10;osF+4+t/7/D8/h/+vf3Opz9sdbXV/s7Y8Dn767/9gTU0NdilV11l+w5ttG9+6Tt28OAeu+Wt11qy&#10;qsZKKmr1/Eab+vP7reivb7Kjn/iqHb02TMfmyUEoKQxbPtAebQADcCN702RI13x20ta/ss+yUjvo&#10;qa6gSOWiqIPSK+lzEhcar5WExpgFIBj8GI6sjOKTWYNpDcqkrRYP2PRvTtr8rTVW+qk+y3plmzRw&#10;k56ZtcXiV+zMO47ZwPsSMoZKbPXCkT84L+AQvF580UHJlGo9H3Cb8Vivlb3noM3+2r2W971GS5tt&#10;UTsjAq9eT4BdyfqCLkt99LCtbJB8VP8wklfEs/Dc0pOjVnA2YVlDxZY9nVR/y6V/yEGiH8ghGZg5&#10;52z+Ax0290fNVvjBTss8slfdqtTPPbZ0xXGb+4HwwlSUSuSdwNe51tl12gZ6z1px1or19E1Ycc06&#10;27ptpz/HGWnqheM8vssVy3/7W0Y8+Y3QNfegFXiaMTx79qxNiq85SmdOFs2Zc+dsfCrlfLO6EvJb&#10;wV+kMaFNzlxYOEDxyGma+FbPZGUt2569W6z9fJ90ErqmzIYk73gJ2sVBylY9GKTINP5e1W84Vqty&#10;PKBlCrp4RM4BOae5QuPBgQrb01Nt9SNVNlE8Zd/ed8Tm1P2myiq1O++0Bpzs5M2WBJVytCcmxmzd&#10;unWuw8kNI1EfHfyznz1gHI7LVPEbixtCl19+yP74j39V+Aqh54LC15eYI1hANR4jhQ4wH0lYGK8J&#10;JiXnhqQ1GBhviU2/UOaE0pOVElBCIBcF74nhOdk17DvzzswsWMNAwt7Vvt32DV1iJQuHZOkdt1OV&#10;z9jdLa/Yqy3hqA2msgi1sfS4pqpSgj/Ddu3cZQP9g3ZO3twGeTNVEigkJU7PCR4ZNJ6fIqHB6fnk&#10;PXkehuBiRVudLGWs5Mgk9DUIqXkZbUFhQJQMPIKcJd+reha8cBFepkscuwAOODOGwfANnlyphERX&#10;9kzy3WA1YBBeIlHkQjRbCpnCFCRExpx/EKYiQL3HcksIg2eZyiMRlzbxzAn7uhIQHGEVUrDIERwo&#10;CcbBf9cFw9M/YI7EjBAFj76Bo/rEkmlWwTF2PMN7PIfA5n3gpvB3/J1Cm/SRT54D/mkpaPaeIWrC&#10;dAIbGhItBLf8Hqbvct1oJNeEMWFKUGwgGLNtbGRKxtm4959IyaAYtFxeHnv4yB4SPa7aH//ZS7Z5&#10;c6d94mO3SqxmukFJaJhIyaSUGUdNMCXRJgXKkRktLfW+50dSxvTCPEZjnh3+zJ/YyZl8+5W//lsJ&#10;oqD8I43SP/DClCV0sa6FbeVf31SQDULxXliRRiKiiMsV0KyeBxaMIt6Lhirf4QkYnykwTlFWV1TP&#10;jB072y4c5FpNRZE1ywvPEN5oZ0bjTW5ARnpQDOA4pXZZmg8MTAUjLCkY72wvz7iDZ94P9BBKHMPS&#10;0kLRI3QRohRROdNXnmHcEBwL88Ggoi6mXbjHthaZF+RBUQFHcBT5WVnsv0VkmCkIvPJqjoDwPJcc&#10;3+5ePzrt0QfqTM8IU3IUlDr4oX0KeAIuLtrmOWBEuNEf8Ik3zG+RJinUC/z0m+kCvFanU9GYfvA8&#10;GGiRY26gQcL1GJ9Ee6EF8IZMGhGtDQ1PyHucEvw4B8GAcxjyiSCoOpFI5IEIKxfxVhTvzLSMcjXL&#10;qk/94JFA+J++0AdkJ9OxYTVehuPXt5a4QHPUFQ1U+kRfmQrnXZQJOMBZTUlZATt18AyF56FDVtMy&#10;ZpVFNfZnn/wD+7O3PG3Vv3rEfvije30p/nvffbM/z7s9MhRwGFi5hZN0+kyr3X77g/Yf//5/1eeE&#10;1TdvliG0xca+9ZiVfexqe+wzn7PxA4U2IO+aU+FxquBhUgymZqZ9r6UyeeckYEeYiXpD/xmjC1bx&#10;yorldcj7H8m3vAnJh5T4ejHLVornPPKz1LJqszslMw8lLe/cvOU+Ltl1TMZ9r/o6JANlcZ0gF56K&#10;TtjsR0ds5tONVvIpOctPb5Qhsl6/CbdlL9vAHw3Z2C3kDLHr86h4L2Xbtm2VwXnB6NC/ZB38Ll77&#10;9TYr+Ne32GreUVu8pdum/2aDZd/VZ/l/V2UZYxrH5Vo9h2HziwUjTTSeNSGDaczWqqZsZZMMpMul&#10;O97ZaFamPv7GEcu5Q3AtbtDzk7ay/lWb/nrSbI8uFXgRHgEOcb7TNXjr6xMcM1PWcf6MVciBSxTl&#10;WW3DJhknbOQ46flUbmxClCqBDiXD1pa9Nor3Dhbgi95b05fV9CDjiJAceeVV6+kcsO6+fiuRTiTT&#10;8NVTJx0S6iOqQ/1EhuAbimvvtSXJEjmVcu4GBsZVddidvSZZZPv2brVHn3hOtJwm3MtwlzPhK1ZF&#10;3/StML/A4cOecH7OXlGrOZIZQa8hV5D9OIxq2PMOWYxSUia9Kb0OzaYkR0vU90JOtgCW4hKvk/5z&#10;kv/U2JivBGaqt76+3mU3dDjU22ff/8HPfJPRl1895f2J5bVVYzfdcKmImfn1fDFyEFogAcGHYnfm&#10;13eEVWRqfsdyBPC4ooHwvL+ryj26pO8gEcamIICoixBcSUGucXBg28q4PVzbZXftftUe3Ha3jJxR&#10;2zCwzt5y9hP23mM32uXdEmJS8Cfyhm1JsEnkibnWXDH09PT7niZS7RJaZr3DY75Z42qmhIn+HhpP&#10;SU9J6IhBGdwgCJesij0UJHh6enq8PwwSRgd7fVTL0PL+XoCd7x79AmH6zrPBMBR+EMzqM6uMmPKA&#10;+sBBOGMLHEn462ITLeb8Sb5EcKWkvPD8486YhBixrlFuISQuT0kdAq8YdeBZ46w6w1g4fDwnYkKQ&#10;0gcEaPwNoconJY4X/eE7Qh9cQBzBg+OZYCTxHs/wPQpYx5ne528fc138jiDmPnXxDoXoC2F3cmBC&#10;6B/Dg5VoYZoPxQst4G/xnZVwvE9fzpw6Y6MjY9bU2OBLJtlkjNU6LM+uqkzKoJM3LJp66JE+GdhT&#10;tmf3Jo+QxZAoK5pmRQskHBcXFnsEBgN5OsWOx+GAWLwU+pi84lnrfOgKG3ziEqu68iEfU/pAPUQD&#10;z8kzqq9vsOrqGjFVpozRsBsvOMSw5CRk4IbhMPrA6bCYFwXE7+AMPPEOhf7xPLvI8okQAPGHT5wR&#10;vHnW0lATQslSGuz1xH5KGBqrq9QBjsLYs2kdCbu+P5WexyFB+YPbXxwPFDz9ARauwqJ80UTIj+Bv&#10;3o9RP+AJuV/wZ4i2AD/PgS+UOcYyCyaYisOw4D6GLnkr5E95roxg5HfoPk4fU/jgIjk5KvlwP/Bk&#10;pC3a5TsX/UHexBwZ4OPZ+O5/w6/e8+/6iU+MS0YFOqUOZBeHmHoBFn1wmG58H5yQszU3x/SmHCfh&#10;HN4gckNhpR3PsL8Qcg2hi0PBxYIG6qIvaaJscMzzyIGCRIhsADt/h6kFkvmL/F2+05uIp2jsABf3&#10;nJeFL/DBmMILJJfyHL/RP8bY21YfqS3KWGzo+pc22pNHN9qB975qZZK53/zP2+2qKy/2dqmTk/CB&#10;vSAvHNlRUpJvP7vzEY8KNTTUWb4MiaLPVdrkZ0as4Gt1dvaTr9pcuuQfsorpSY03dAkcvQMDvh2K&#10;Jz9r7KKnPiHFRB+XcwTb1gJbvLzI5m4utLFbZTx9ONsmPpphU++TnHtLwqYvkYzcWWb51VU2UDRv&#10;LyZ7rO2Geet876Kd/WCfdXzwjBV2H7f8jnrLeeZiS3yp1NKH5LS8u8Mm7xB9HXvJss5tsKIHxdf/&#10;Xm5Ft3Va/t50q7x04wWaFiC6Cv74tGW9fLHe6bTC399paxnDui9n7Og+y/9ileXcXy3LvMcW3t9p&#10;0w8W2OyfTtv8n87Ywmdm/NOvDw7bamWrGh2xtFmN8WCJZZ5qsOz7my33n+Ws/32xZZ5otLXCTlv4&#10;2w5b+EnSlj5Vbem1HNVEzifwBD7DCHJa4LtwxopCdmveunW3lVXUakwlv/IrrLQkKbphqjukPLyx&#10;wIecVo9BgQzBoGGV1oho5uWjR+VMh/zJY8eP2yuvvqpxGZUhIadCNMmp+5ycvyinBh5zehSekFvk&#10;sFHAH7qMXG3sN/KF52dJPZAzLTq6/porbHWZM+NWpFsJMrDfWJj2iu+XS+eXFeTJWM60xrpyy5XD&#10;MDfLtD3GV+BdjHw/X0w05vsFirbYyoLAC0Y+04GkxrgsEyAs7ABYz48UbONTczY6NWOjqXHLzMu2&#10;bZu3+M7fXR2d1tbWqfYW7Dd+87cDUBeKG0Lf/ObX7UYZQiSmMvcXhGIQmC4YYXYBA0AMV5zzc5rS&#10;/5hvJO8Ey5+dbXk+XwAQNiXXiMRJty7VuWwxrQtraSZyjljRMCnPmB7kapCa11VZ/5ZV+17yOfvq&#10;5p/YSOUxq5sqsqu63mIfPf0pe0tbldWNLNq5TFmyq2EDMqaeWBZfWVPt8A2PjvkA4uGSuFpWViGD&#10;gV1PmcoRgWigkqWVvgKtb3BICJPRocFmWgIByJktCBqIMhoEnvilgWIfFmJkhJ/HUYbqP88Q4SC5&#10;WrTn7xGhCMmWQPS6UcEDGEVEN1h9MikjB0uXA+YYfKHK8UOdEIW3L8HLlB59Im+DwvhguNF/xgmm&#10;YNUZOOZZjDPepbjAu2AY8RwrlmA9T9wWE/iYXmBAnuHCuKD9iAO+U/jbFaDqj8oUhQUhc4VdtfEA&#10;QyiWiAHGNe/HSBVMvLZKdCnN2AEaQiKaMJXiPKtiN5wWl+bkSbDjspTr2ooMmCJnPv1nDzzcZxXl&#10;Kdu9Y7Pn2AA3ifspvbMsZVdblRSc0BxJ/DN+rAe4ZY5/bJSQsAxHKYmNB15RXVdZ5at7LO/gE44n&#10;NwzTVaf8HFagLS0v2JLqKi0sdQ8N+OkXbeJVYSgxmINDw+pTugRVuX4PGzK6gaA68Ugnp1M2PD7q&#10;zE0fEqJNaKa2pspqKssEr7qpsWAvIrYRAOcFBST1qs9CUXZWyI9ZXQrRDqQGn8AS6SUWx4fuE0Vk&#10;tUhuTqb6XuG/RSHHeAAbz8V71Ed0rqS41LcwYDWUHzorXsU4YGqsvKxYCo7dyJmOZPyIeGX50uXK&#10;8kopfo2/5w/IsNRv4M/zCHBJRWlulAiHLj/UT/ANLNzDucD7BH9skkfyJ7sqR+OBd6E94KW/vBv7&#10;GkvECTLMv0se5YkXeZ7ILYmTOXJIKFnid4xm5y21Dzw87+cOlhQJ55Jd8C55kWoH49OfAbcXvFxg&#10;IrKFgmC6kP1wVqWIMHqioRT5BIMFOPge2wNGcMEzwMw9Cr/TDv2DvzAeeRe5FAttU/iN76HuTI0d&#10;u85Tz5oVbjlr33roUrskv88SmyftxIlWh6OlucHxPi+FhQOm/zmfkt/E36dOtdqhQ/useDzTCr/R&#10;YDO/ct4KvtNkXb911h0ccvuqkpWCT3Vwlh1xgeVFT1FgywngIXq9sBA26kzXmJJnUyHeREmjB4AD&#10;Ggx9hgFw7mQ8FpbZ+OS4Pfrko+5c4BwWy6vHaRocHbZjOybt6Du6rPeTHVYweczyz1dY9iuXWP6/&#10;lFn68KLNfazdxr++bNkvH7XMc1st7yc7LfGPZrk/OW2L+8XblblW8qEdttL0tGU+M2UZg5tt+OyA&#10;Tf9plk3/zylbye23vCfqhJMZy3ppn+V+tsTy/r5IV6Hl/t0bLhlaWY83WIZ0UvpUvqVlymFIDtjK&#10;ni5bfFe3zX52zha+kGUL/6PElveU+1gyRvTXdaD+5nu4kNtL1t3dIT3LQpGkjFKc9WXjoN2SYlJD&#10;JF9zGP80G50c9dzHAeFjYHjIN6g8de6MdQ702Zm28/bcsy/Yc8+/YC+/fNiOHT5inV3dds+9D8uR&#10;mrPzbefciN29c4fkQrnwvmLVySRRCpuamrexqQnBE2jQ9w9bC7REcniQ1zKARHPIbGRVrmRZTXWp&#10;vemG6+2ll49YPxtLTk7ZDAEJ50/0kurT1VRXaW+6+mIZRDlWKAdzZnrR+keYQkcfoEuDs/Parv/e&#10;snhf9gRggCucv7h4AUOJ88/mpNeJWBMUmZIRtCi9AQugT0bHJ+zYiZPez6lTQ6LUNPvVT/33fYRe&#10;mxr7q7/49GvMGQUTgiYyKX8zcFxOvChs3YeReYfCe3pQomPNEnkyLOQZMPBcM9OcMDx34WDVILCo&#10;m2dHZ5ZteHLEBcmezdustfW8nWzrsikhhzwK8l7KykuspHfV3np0g+3vvcgq566yhYx2ayt/1o5W&#10;tdmz6wdsbn2ODLKg7FFEhBA5sRbYu2UR0iZ9KRRSa0VkixKKTFdksBpOSK2UIKipTlp1VZH3k2cR&#10;PAi9SLAYURBMuvqGAYOw4j5pkuGg1LA0nff5LV2jjwcJDmif+3xSMNIGZIUDL78jPNlEEjzyDALQ&#10;8SSiIJ+HhF59OFxcjDRLg6mTZzFwiHIRoi71kLse1m8QIwoEQefjKuLmkzocXjEg7QADsDMuCCkK&#10;71EPv9EG7/AsNBBxxG+stIJhuBf76O/kM/UXoijgA3wCY2EiCHH6zpL53v5hGU0lPrXAZpDl5cVu&#10;/XuOlWBKlpVjfnpU7o8+86JtXN9uH//ora5e8RD6ByfsfF+nHdy1zdvghPjqZIV1atxnl0PkBPyw&#10;jf/sXEq4IEqlUTu10f7m3z9mv7+7zez9Xwm5Yn7kSmEwYERDK2p0W/N64XrW6yZKQB/BYVRA3d29&#10;wgFn3ZV5X9mAkcN9wR99JNLDVOyq3iG6tDQ778nx5K8gVMA38EC3wIBym8GYzMD7C5GXeA5cHJ+o&#10;ABkLYOBvCr+Df4wvVki0NNV5pBM4GC9+jzRGHyItuANEjpI8TlYWYjzyG/dJbsQTLS9jdQjJppyd&#10;JhqU08DigtkZnAyNa1Ge4466Y15SpCmu1/hI8FLid/oxMzNnkxPk8wV5wr4f1NHV3S6jMN9D3BT6&#10;GWkMuKHrNxbepy0cBU6pziXqSj+Ex0izjIc0jh9JgIFEXeCRqUicJfDDcy4f9BsX96iX8rrhEWiA&#10;nAv+BhbGMfaV9qAB3udeVPwYjxh+jDf9imPAs/zO39QXZEi64wHaow7q5IIGeIaoHu2Ca98odnJa&#10;yoGpiTw3YI//6e/axEK2Xf/v/2xPPvmKPf7Ei/b7v/dxr5fFKcBRmsh3ByQ7J01Ktdv+z//3Rbvn&#10;7m/Ygf56q/z162z0n+6z8t+/yR74+X86nLTFtANwwCPIBvrCRV8HBgZ8ipWl+ky9QdOcPxcMtOCc&#10;0Tcu8IqyzM4S7oTLlPpw8vRJG54YdiMqJzvsT8Y74Ae+hAaIOFFv3LX6LXdVWstDF1na3Da1IJlV&#10;fMxmflfP3lhmJZ8cs8zTeyQPqyRFcAOXbOTRV6zimv02d+PdNvQ1ptyCbG18y1ZbSaxY/22t3s+c&#10;E3KA5jUmMgDUjMtd2Wy2tLnY0mT4g0faj+Nma2HMwAP4YYxi4e9YuM87/l0GJXw+IQMHfoIOOSx3&#10;eKRX75AkH+RtTnaBO2AvHz1u5zs6/Ew18l0rJDuHhwZtUbKtrqZG9J3mq8wSBZK30lPLks1f/a/b&#10;rCxZpueL7eBFF8thrLSx4WE3vIi4nD551lp7R+3lk6ddR1OAT3a992dFzitT3tAgUZh0wUNu7IbG&#10;WnvL22600bFJe+jRx6TTM2TAjtukHFsK78JvRFwv2r3ZNtWX+WbF/f0D9uKxNhueQU8kbGRkWPIu&#10;nMXmeo1R0ngQxSoqZoPhgAMisGHxUdhcmXu0kSubA1xVlFTayLAMxfQlz1vOEJ/nDi3aHz4p+h2Y&#10;sp9Vfs/uH3rVYYvltamx66495ANDpXFAM4QNhDdhZZIxifgwF6yHZAto4PTJjpMgjYFi4Dm2gI6w&#10;NJ4QGYYJ7/uJ7fIUs3HFZdmSnEmd7POSlSavi1wZVUTeBEjol0WJIVWcyLWqygr9LoFdmWcdu5fs&#10;p5uftx9u+qEIvdfqRyvsQN/l9rYTH7e3PneFXfFqpW1pzbDKWcFYmW5Dq9OeyEc0gikPmNb3MVJf&#10;59ROngyPzByMt1WrrK6w+toy7yf9hwkoKLYooAg7Zwv5TIPBjOAMQUhUDEbRaxo4PD0IHK815Iow&#10;oDA89fIe9eFVY1hxaVylrPKFj1lvNzsbjzB46ER3MIbwCMjnoS7GCeUeNuxiXBDiwetkPLiYfiI6&#10;4ztu63kImPYZU+CnTix67vEb9fLdFYLeA176HOmB+9zjOVf29FvP8TvnxRGujM9S+E5e0+QUDCGh&#10;ICvYp7cwsiQbYPRxmCUtHK+gx91ACbtCS9FRD3QimguwcEhgj7yOaSspHbc9e7fa2hJG56q1D466&#10;QMgV7lEaCObBkTEZ3mEbCLx/oAK3TONgtFDfVE6XXZOzZn/z9MV2XXqWzdYelzDHECPxcU1GRJOt&#10;sT9GQ60LbZQr44mCRPmAV2CH/lmBiEBjyTP9cMNCA1EkIc7KDQ78JWrHNgJTs+RTsFN2mGJCqFMP&#10;+KTQFiFuTvVn1STPgNd0wRzzW4iG+f5S6gzechS8GOhEPjBceD5bvEWkE5qM48h4c+Ame2x5ZE7t&#10;+bjrk/1HWG1TVVHpB7iWYpjJ6GELB3aSZuM2PFjO4iO6Rl2s8KPvTK/z7NwcUUPm6V9P9ge2MI4o&#10;DskT8udk3IexYEVhiTU1Ndu6dc3Gjscc6InHRbvkfoFfxhpY6Qe8B15if7gf2+E37hMxJcrmp7uL&#10;AtgQDwFO5AdagAeItPI+9Ep7yKqFxTn/RGZx3hJ7t5AkzpJyDIcIA7zMZ24u0Qy9HsKsHrmN8jQW&#10;4OEe8oFIip7W+4Jf9ZM7JXLTWATHivcijwEbn9A1vBcdGp7hN4wPnmX8iUJTDx42sgcaqts4ZF94&#10;dJ+9eWuX1e7MsZ/c/qBddsl+N3ympmdFP8KVlO/hI6fs7jsfsR//5H6H4YMffLs1vpJpuU+vt6Ut&#10;py33+Q3W+dGT3o9ohAEDf8fxwGDhO/RcXVMlmVvmCspxKXlOiXKD5yLecdY0UtbX32+dXe3hGBty&#10;UyRXoEneoZ984tzSLhc5VtEp6Nq1Ym0fGLPsv5ER2HPUsk7WWM6jF1n+N8uE6jGb+myvLVzXarkP&#10;bLDFA/dawb+UicdXbPCJAsngsIJzuWfNqj/XaAP/ft7S6kUPGvOpQjnyFRqTBvF7fcJWG8UPSRmN&#10;4vHYbz69T64Dwhhyj8JnvCjxt4i3+B7bkOTnFUoP4Eiwu/j4Bbxp7H01s4zdLA5DLbamlvW2edNW&#10;29jSZAf27LVy8ejUxIBdun+fDfb3uX5d19IsjIqm4GnJnN7+ETn/ksHLc3b8zGl79eRxydhMK5Fj&#10;hw6amGdzyiEbmQiLHDhAGfmA3hHI0sV5Xh/HcrBVQWNj0hobauxjH/ygG6OPPv64P89u0r4xsnia&#10;AANGC6kl9HN9beOF70GvcmRGUTZpEpk2NzVr27e0WKb6iQxifMGP59gugWM5ENLVbKqbpjorxAfl&#10;RTgH+k3t6DF6K+5L87QZdGXG4IL93hOX2K89+2e2mjFmf73uP6wzb8p+57d/l4dfK/9/hhCE6QMm&#10;ZkKJcg+FxH2+gwguNlGL25c748J9ApwIjzOnlACh9Rwpc+4z6K6EMoNnCoIQikR8UOQL6gxeAW2A&#10;gDRPgirQvbDB3NjomCsKDBreJwlsaHO6PbDpnD148Ig9cu0T1t70ghTfmFWMVdj2c5fYdc9/0G5+&#10;7pBdd7rW6nqX7FT1kM9TT05war36s7boUxTpeO4S6B4iLC9xQ4i+MXAoPIQtijUaAXFOHG+EvtPf&#10;aCSiIDBgeJc+8w5Ck7+5wvshukK+Sn5eOCl+TQqLCAHnp2B1I/AxgpwIVXc46V335CEhDKgDGCms&#10;RgNnb1RmwMwSSoxQhAzPRxiYxsQ618D6c0E5xfyQoIiBkzp5j9+pl78ptBMVAYX3YGLGj/cHBwf9&#10;Pd6hcA9FTZ9RFIwn0wzAzw7fMFE4eyesMKM9cELBwEO48tvkVMoF43MvTMjLTNn6DQ02PDXje0+V&#10;F+fZ1o3rHEY87O6eHvVNil74g359fFQHhboxDICR51ea2u3S4Rr7x2cP2q3b5qxoMx68lKfg9Y3s&#10;Vhb9WXBCn2NECBzEOhHS5NAwbsBPHynkSrDEGRyxLT9tU8eMjBV11nFC3RT67uOn39n7g3p4j0J7&#10;MDrRCjwlVeLt+7v6jSgbS8qBg4UFCCKMUIxtdcVXUBAJg3d8PFRvIr9QNMfmkSGPyJW6fuMwzL7e&#10;PvcsoQ/q9Ok+jx4sWGqK074XNWYhkuG0dqFeDCCUMQZjyBEMxie/uZEuWB0/MpagU5bXIlHoN8oT&#10;WiDfgPp5h7w6pkg5zJSpKsaF9qgLfPFJX4DDx1Lf+Yw4o0/gCZQty+iAnjz3QM+xdxQw+BlfF+oE&#10;Du6ram8rjC+KC4dAdrnQDfz8hoIKcOhZGTevjZ9om34xHrxPPwLPBP7DqMIoAE/wDIYR+HelI9io&#10;g+fDNh1heozfgZHCmHOBY34Hv8DI51SKfMIMjRXRuLBCrWSdHLOf77HxIxus6obnNJ5zMjYGbOuW&#10;9dbe1WsvPH/EvvtfP7XengE7eGCHvf89N9rb3s6qsWqre0Zy+3CLrdSds+xTzdb6geNeJ1eEA9xH&#10;vuUTOHwrBcHm/dXFffoB/cfxosR3GTFWxba2troRTl0sr66tr/PoNk4sz7FCk/r5ThQOfeAOh+rB&#10;eUE5ceLAytvrLOMvymzuN4ct48jLlnW2xXLv3md5D2xUW8s2+ZlOy//Zpdbxtw/bTEu59f/nis3c&#10;O2Y1n2ux9MV0eyjtHvvx2Qfssaeftzvuvs+efO4l6+jut7vuvd+ePfySne/utH07dqm5ENGM/aGv&#10;0RCi8Bv9jheFT35+LT/I/8YZCTIWmU9HVlbkRKwsWUdnl50+dcpPji9IlPpUVKZwwPEfxcWkAYjm&#10;jATrDmuobfDIKrmITK1Dg7HdPjmLo5OTNjUzIQdAOnp1yXoHB0TDRXbs1Dn166h19sp5lKChP0z1&#10;R/jQI0uLIYpNH2tVf01Jkb3z7e/wA3K7errtnMZu4/oW27yuwWpqkja3yBYD9CcYv4w7dNc/POxj&#10;NC0ZwDQyQY48OaPl5HUKztaOHluQoUO7EfZAa9I1y2muA9nRvUDyBaHIFOGacEnB8UGGVY5l2Gce&#10;v9Z+45U/s2JZJd+/8Rt27609tlaY65Go3/6t3/HnYwk5QjKErrp8n3uvVIywiPPhFJASmD8wNPe5&#10;mGYgugAxxJAnewXgsa4ur9mUhCJELZdMnjvMrJ7Eos6TZ0P+CwqERFaMAN/KXj9XFZdZSaJASltC&#10;Q20y8AgILmCh0GnyF5hqkDVlfTnT1rp5zu7bfMZ+fuhlu+uiu6277hXBOm3bO/bZLc98xHZ0zFt/&#10;zYjNlrG0v1SDMqIuC5mLhK3TfW+hmdmQuMw8+BxTGAuEnzkMFEJnrxZyaNhjJBgN4AWjjw2riDax&#10;x0tmuoha3UUZQATgi8Gk8DfMjAGYoXsJCVO2yyd6hreHwEPxgH68dZGA4woCYHoMoy3kkmhsLsAA&#10;9qkfgYnSx/OlXwgJxlPY9vsYt+CPZ0nChMCpA/iiwIoKPwpknuVvlDa/UZjLldjX85ny+iW8BS/P&#10;UjfCiT4iqHmeRPUceczk/SwuyCiWMTw6NiHDYEnPhmmN2F6kNRQMii8HJ1LtL5NrILyMSgk//8Kk&#10;xm7cNv3/+PoPAMuO6t4XXp27T+ec8+Sk0WikUZZAiYxINtiAbTA5ON93HbG/d+/1szEYc21f44CN&#10;AzbGYBACJVCWRmI0Gmny9ITOuft0n+7TOb3/b1XXzMAzX422Tp999q6w8lq1qkqGT1YGR6HkWZWE&#10;IG264SoDICnjCGaiz24Mbho+GNMiTdEL88qLArAEjkRjznVnbNepa+3L37/Wbr7xtBVUydDh3B3h&#10;r7Ss9HKUCbxRD8ZWHC/4om2YlvajAmDsTB/rB8sUbWRB6zJys/UJnikYGcC8pCAcsVEso8R3rhZ8&#10;wSF9pA0KyfdMuXFMB5FVBIuvGtRvITokOK2Rw0U0CAEYpjbZ5bWoVEpefeIdCv0j2kRInKRGjE18&#10;ATbdwzBgDh6DjDHR/mRS3qmEKhGokdEJjVEGYXGYqqEwfsYb8gmiUY0hEXiWMbIKa0G8haBGsQFD&#10;pj7ZoXvbjh3qh34TzUDzfsq1xkY9nFmVENwwDEK9V6KVPHM13TDeSMf0HVygfMmJYPxEm+c13qnZ&#10;lEfjkD+8gwHGaj8JFF+pQh4kCfFsxsp0NFzIijuiV0RxsrJxLES3unB+aJs+0C7jZqkOv7t8zoD2&#10;4Bvdk9GDrORZxomRHQ0uRCg5GBl6l33TgiGEE4rcAK4hmZrCtDpTeuyVw1lPKeSTYJ8rT51IHXCH&#10;94kKoijrC1P2ucN77N4bT1llc6H95V/9i5041WXPPn1Enn2Dvettr7O3vOkuu/7Abl/OzBQVRmjz&#10;U6rrnAyhyh7L6WuyE2972eHFRV/ABzxBiXgA5hEWUZlxcQ96d9m3ySPQb2p+yYbHJqx3aESOrGSw&#10;FHg5Ro0AgkyFTniHT94H59QHvcUo2dDQkNNUflGpZa8v6/60lZdVWXaRjMF3Vdr8r5ul3ztghX9V&#10;ZGu5XbZ+eNpyFgvss3d8x7ofXLA939xmq7OTtvPMNXZ058uWXEva5JZFK6uo8vykHTu329Yd223X&#10;3j22a9ceu3ip2w7tvzbIT42La21tUTKdxUYgHaM8JBGTI4d852LqBnrhn950uDEWYEUdlDi+hByV&#10;MdElO1dv6+yw6eSin5e2vDojXS3YZBR4aoDzgeocHhuRg9hslTW1gkOhw1LC3U81yMrNtiE5nS8d&#10;P2nrgiuzORzBMT09b+cudMsgGpeuxkClB0gUjA6m7kLEi/5mqR76WFVSbm1NDXbnzYds14696gM2&#10;gBxyOSupqSnp8QIbHhr2FAyOcvGNiVVlSWGJZAyO1YKvMi1UnwQln55mj6SLI1M2kJzxaLY67uOC&#10;RriABzxCf7BNykSjCSKpYkDCM7OiCybT2oZy7Dcfu8/ec+xXzfLH7cuv/4o98a5uq79rp93ymlus&#10;p7tHbS3a+9/7X2yoiCF07103XW6QTwqD5jsFYMT7fEbkU+JvXICMAfj29Pp9VoJE/1mWrAKSR3nW&#10;had+428ECAqGAiOlZXigPFBcBfk5VlogS7+M4xIQ7lIuMgQoCBOEmk8TLIZVKITcWJrKBmS64Z54&#10;f8GsvdI2aQ/ufdkutjxv1/Z22FuPfsruOFdsi4UTNliz5HvLMK2zsihEq3rZsO7xIPWY5sOgQRAx&#10;XvqLgmc6gj4whggHmJtlxlj0RGMw4CB6n7rQcxgmeIvUAVz5zvQLUbEcERFMNSnCBx5BwGwaQxCS&#10;vAW8e6IcWLx0CUGHgKAdt9gFN4iFfgCP+J22aJP7/M1vFBSdj8G/hSgQz4NHnueTe4yREoUXQpCI&#10;CpYYffAEYNUJzMAhv/MsF/URFUERYDqRPElhnhu4sREj78R2Yx18Z1djtrRnzByh0T00ZqcuDVjX&#10;6RWrrpy1Hds71P68sYlZFLCstiIaxFRdjL7QP5K46SvfoUsP3UrJMDbwRV5LxR0v2uoTN9lzj15n&#10;TTd8z84PDti5iz2+wpG9SSLcMPTi3xRgxJiBLb9h5HCPiGFRokh9z5V+XbUkXpBoh+L5BvrHO8AJ&#10;BaxKXVCwbQCRH+gAxyLijYsSIj+cEyTY6x6CBXohKoegAHZ853n+ZtwbGas+xQxeGTN1Yghj0ENf&#10;5COxOoR+kxtEJAz6wLNnOpnoElqdcdOvhroan8LEsIw4591AEwGH7EidLx7GqAW30H5//5CMuVzf&#10;24PpdaZt6SPPQ4s4BygMjAPa4l1yTPgb3EVeY3yMg/uMk7YZG7/TFuOL46R+NiZk6w7aTGhsHuVS&#10;m0QqwQ9KlvdJivZIKvABF5vKCloh2kckCzqjG7RN3XzSf96nxD7xnU9gQ7/oC7/Rdz7pM/diQdnQ&#10;Z97BcMPRog5kKdNx7EJNe77YwP/h/zGtzMaIgoXDhrsBHuCJxR3QR2bzmM0/fKNln2qzqrtf9V2H&#10;t2xts59+zxttz97tViHvnn6xqSOH52KA5Ms4b3pEhmxvi60XD1r2RLWdeddpp2H4FHyCJ2gkjt/7&#10;LvjwSWHs4INxIUN5h20h4BPGAf2MTSQ9fQHFDS4wSKt0Fate9gEiJ4g6GBN5L9SNAcRFPUSgiZYQ&#10;EcIZKCkQTgSD6uqGTTx507ZelGVFn62xc+/8jjW+dKcttBy39j+8xW7de43VV1Vac0GnZZ+VDH90&#10;0jYOmbW0N1h9U43VqC9EV5qbm50eGWtPT69dI+OdyDq4BZ9u/Gayf96mbFfbYdyhfS52ZuYT/ueP&#10;CCcKdUQaZ7z8XiDdRLRckspamjs9WnP+4hnrGui30spapx/wxlTu0NigbSAbVpasd7jfTp4/ay++&#10;fNSOnDplL5w6Y+e7e10W+j+1y3QTRnaUFVzAmO8UUhmgKWgMviwpTkgn5/tq3W3b2m1re4eciRJ7&#10;9AePejQX+AMXInUYyWzcSJSTaG59fZV4nQhtCDJIQhgbKCdyMzyP6XT3iE3JL8UBUEfckQMO3g99&#10;j3B02MC3kmcYy8NjKZuTfLt+oMx+74l32TvOftpmy7rs86/7W/veHV02WU7UacV3H8+U4fXSS8d8&#10;K5Wfe98veH2xbBpCf2d3v/aQAx/ARoal0Akaj59cVyPs6uJMTVhPl+8GjZITENmBk9DVkoQOOQN4&#10;YWrBoxR4shTahsAW59M46Wo40/MRUGCsRpoQsy+rueBBSfCoftkYxin0KIXZ9IIUw4YU4ZJHKAhP&#10;ct4UQF2WFc4KmoGCOXt0d5c9v+8JaxvNtruP/Ly97th2q12dtY2bymwjR/UJaUQSSkrLnWiJWvju&#10;vRIOEPCSmNdzO2Tp5mSxEWKJiAfCwnhatL7+MRscmvTcl5rKYiFMxK6+LEjxcno+URmUha8oknFD&#10;uB4Bsighh8eapzEjpIPyCMLXmUd0QCIrESeibIhBInIkmGNIUSKegCMEzSffEZ4IJ4RSNJ4ifhkT&#10;xB7hD8HxDEI04jrSBYIHAejvu4IICgDBSH95ljboP2Pi+eKSfAlUCW8pR97LzsWIhpbUN/0jfA/j&#10;xHp5n3qoA4bMYiqVutWHnv4Rm5iYte6L61ZWMmkd7Y1WU1Whq8rPMmNTsN6hUac1+gNzMn4UGzRJ&#10;fYwJz6ZCxvW68IA9h1FEBK4okWctd7xgrz58qy09f7O94VenbTY1rfrLfSzAEbjSV8ZHX6mTe8AN&#10;mAVFJS9QdbIzO78zHlYupGVsAC+Hg9peEZw5ew2DCfqEtug7pzXD7GIBL7TDOJAF7LfBFJVklBsw&#10;1E34mcgFUzUU+grOotFF/zbWsySYOJx4M9FeJVd0SY5eQWFChmnYYgCDwHd/dfTCm0xnsAwWAy0r&#10;RI40PqcejSEvP4yXiz7ClHkyfpjCpD8YwLR37kKvr9qEj+qltIh0oejZtBL5wCaRRHhJHCcxuyAv&#10;4REYDc/HQbuMFdoEHoyPBRgIzBBZCYYReOcTI5jnuU/fMHpY+aou+/sxv4tkT5YBk8wZIuJBkaOo&#10;2AOIyFSc9nJ+cNrVMIE7CFGhPtqI3yPfcNFPVq8yzRAco/Au9yNe6WPAb4hugWP2E4PtKeReEa0G&#10;rvASORLwDTmFKKh8yUJgDAzpPzjIF/xmZwQD1QdtceB061KG/fWJvXbja5+ztq0NUg7VahuZKudo&#10;sw9sLLmuthPiBY58afx2jmWPNthG3oRlpkus/+eGjNO7Mw+X2Jk/H7bU08s2/azk70vC2zkp10Ep&#10;s2nJqDV9z5h3fAWjCdopcxpjJQ80NTs7bQMDHLwZlHCVHBpk2SUpU/BHhAc8AVu2OeEe21pQV3Js&#10;wjfh42QBjrPAQMKYGhkasEzRXUtTm4wXcqkCHqg/9/dPWsGR7bb47UIr/WKbTf3poGVdW2VljRWW&#10;caPg+4F8W/2ZVZu+bdpS6SlRPtQfdNP0dMp5g3qor7u727a2tLqTx3eXK5nBoRcU9P8rRjoXBTxD&#10;h+TtCUmb15USn+U99FxyasJKCisl59l6oUj9kJGWnrFnXnnBjp06ZyfPnbLHnv6BPfT4I/bIU0/o&#10;3ll74aWj9szhF+3oKyd9iulS35CNjieN0/fZV8ej4KLtZTmk0Bl9UXOCcZAJP6r/g44vSGTbtTtb&#10;ram+xvbu2m57Orbazq3bRYesMlyxyelxO3v2tA2PDMrZqrTtnZ3W2dYqml+z0qIc29bebltaOyxD&#10;7RP9TaUWpGMXnR9Z9ZWdm7Ck5Bd0vi6eZyHSOlFU/ctS/4A/NBDhyR5qq8uCr2XZ3V1V9pmn3mf3&#10;Xvp5G65/yf7nG79kD1/bZYtl0uV6v1DyKUdPjk7OyrEdsccefcIGe4ft137l13y8sVw2hIgI0RCM&#10;yCcAoIC82BEAxN9ckdkj4rgoMHMUSihYknERiNyj7lUxJUIGBtbL6HdXerFOvAuMDBQT3jEhXrx8&#10;VhKwaTFRH5+2Ul88L0mDpI7Z9LyEAZ4kYdkQnWDZPu0WYRAh7NQ+CYKr8gye3zZk39j+PStZmbQb&#10;Tt5thx6+yzq6p2yoZsLPS/OELr3voTe1R90ILj4JjROBod8wJzBAcRBKZskj0R8O2eNUZRQaCisa&#10;IIQ08YiJZOCdInyBE54x0a0o/YB3MC5gRASdCFeERP6HJ4/pWdovKy1x2BN1Ehb0ZmAmlAxTKZGo&#10;nQn1NzCg8ExIQpPS5lPtcY/n6Cd/M15K/IyC3mGvtnyKQAMHR8A8KOINV+wwFjhAKAMX8O0eteri&#10;fab5EHIoMYwHIhJEJ/ibeoiGEalBwANjYMGGheqpnT65IiNzxl7/+rtk5MjDTM/Z2b5um5qZcaUD&#10;vHifd/HYfF8b9YyxEV1obat35kZx4C0DY+CyJq+qtLLQDlx/zv75oRus5Ok62/WeERnUQQkzfYIH&#10;S18YA9EEcAB8+J06iHQBO4wv6DPyzrmefrvQNyzBGZL/SeAGVtAH/EDfoH9P7lVdHMVBiXjhN54h&#10;ahMijAE2XIwZWAa6D9N0XLFOngm4WxF9lvqzjKNAz+DpMs3KEmU140YHn+CVPTqgf6aHcSwwhhgP&#10;9VbLAIWXOJCVEsfvfdQz3pwqItmYKFWehGb09mnfk82lRObnZiWcg/GDAYeiYG8mfktL6EPDsf/A&#10;GXgAe/qPMiUvb2EhrKjiPm1l9dZZ3cVKyyhN22I2xpzYaq7Sin5YbsuTA5YqCGfvUV/OerHlT8oo&#10;TWwqqeVCyztZbUWXRG+5o7aSJ1yoXnK2eJ6xMU6cE+ANr0MPwDl8is51j+ngAAcENgol8CM5H7zP&#10;fX4HT7wb8AyNBj6HB6My5TdgwHPQgss4xqnPsJ8K05xyzFRXiHKu2kyKqM2yR7XY20ekZqsdF2zs&#10;8bustbfZSuUthzZFV/rkJHVgAq/Rd1YuEW1p/KYMzWSNGGTGNlay7dRbzou/y+w7n3nWHko+atnp&#10;HDved8aePX3EHn3pSfvGU9+1f3zwP+yv//Vf7K+//G/2oQ+92+EPn0xOTntEAdnBdz9Gp7DI0yGA&#10;B/DTgG1oZMR3AuaUcsYMzdA3pr/AARd5jkT/N8S7GGzgKPIiz1aXV7gjxPuxVHxMD8uwzem6YDnn&#10;m230r4i+rVtRnp57QLrtX+UYPLRk8+vzkiVTPoUUjr9h5+wJlx0CoxeMrprycquWEQYuaAd8OJ9l&#10;BLzxNzDmb67AG4FGQ0EqBVlM0SObhedRBeKdzDWbTo2KbpZsbHzIzlw4ZS8f73KdSD4VMonNjGkn&#10;XtRHW9AMVdM2dQV5EOgZmZxXgINL0CDkdTEG9mkrEH+ir0SuPrZtTU32zje+wa7be40dOnDQ6czz&#10;sVQmJiesobHBjrNPkWhn+7bt1tGGEVpktTW1aiffdu3ca01NLdbe3iYdvmzdktUlZeW+UfCs+H5o&#10;LOnTvMCFflIiTHRHMA86DbpEr6FLfvpMi33myQ/aTQNvtFOtT9gfvOkf7NHtF2ytVDJI42aabsPr&#10;zBDN5Vn/8Jhd6O2RAZ0UCazar/3yr3r9sbgh9A9//3d23z23eGO86D+oMQAZi3dE9wBWfIZPkH31&#10;e3yHGMndAfAYPtlShlj9hOPSUjxEXERbbiDwPO0g2KgjIgshQI4ISnqUPU30DAJFMkKMGyI+EKg/&#10;L4+N/TAI9QEsAIqxtCCrd56pOQGbd6kThCN8aHdpY9lebhq3hw780HpLn7O93VvtNc980K49kmcr&#10;66PWUwezql7RNrkPbB5FGJrwOLvPMqc6JyHMvHxcFZElyyYvN0PKrkJjDiFIDAIENfBjy3FyRPzA&#10;V1bVyGMmR2edZOlNoQahwszAFYMQncLy+RA9y5RnveAEwy7LZNvTNlNweKt8xnyEeEI876gqh3MU&#10;DLRDvXiLCGba4jcu/gau3OcdnqXQLy5KmOcmATp45Exx+aqhPBg9KEDuE2ZLSSgLXd4eBYFFn4kO&#10;umFBwnoGOOHcsZSYp1B9CAosGkH0J4FwVv0vHp4W8y3arl1tNjE1a4MjYxL40A05TUwjMBUhxax+&#10;FwrGeOK8vyIvgmMaGuQJ47RVV0gxzs8KOhmuCBYW0vIs62yjaM7uaE3Z/3hkv90yWWVVd/Rfhg+r&#10;VIKSgvZJDsbDCtNb9JP+gjsBwROi2XWds/N4lx2Z8dCKZTxwVESunuOcPmlTz/uiDQQZfYVG4SNo&#10;h/te9IH3TkLy0pKcDb0HHH0aSbgn7MyyVviId+kn9fEdHC5p/H4CtowfonBOT3qX+lEI0Av5QtA6&#10;PMRKLi6K2EUwDkngLkiFd94h0glvr61sepdgWWiHzIhaUDd01NbS5BuVsg8SO8MGYbukpwN90j+M&#10;xww1BPc7vEU/4JExMBYSZYEx9TEmVueFaEn4zjtZT91uB79UJ++zzlr/tcnW75BCnW6xa373dqsS&#10;LdY+doc1VPfZZJt45XyT1X7tDtv2/KS9untI1JxrNX/5BmvvSvimfFu+UW9rdw3ZkvgZHnW8Agto&#10;EUNX8M+SEwCP0Eemi9Ozogee8ZyQoBDFkS7vcA4iXhgvv/HuEodHO+zEk0IJK0Z5nt+og2ehCZ5b&#10;kAxC9jlNZIBbwcpBLhyqTXgPgw5DjSk1IvJEu7JyMj2Bet90k/3LyR1269tfdGVHpIB+kJeGjKJN&#10;zjpkVRvGVfN/FFnWrNxrtbWRsWRdbxtyY/rprxyzd+59s739a7fa3R89ZK//yK32jk/cY+/40L32&#10;rp+7z37uze+yf/m3b9v7P/JOhxf7ihEBKijM93P/XjlxwlYlm+vrGm2of8BY/ToxlfRpsLTkhYZh&#10;M1PT1t83IANgytqkXKEFjCFocNeOnTYh4wS8cEIBcHJDBbiosNswcI60QSn6g1ab3f2CFR5rF5An&#10;bOpTwFzjzpXx+x7J2z2S178gR15yaWx6wh3vQIsZYafuulphUvXrP3ZNz5EsaqplI9QQIQdmyERK&#10;xJvTscbGRV/8ZQZHUb38Tv88f8gjSbTIxVQqzhQ8zuwAm8RWWNfwJevq6na54jJN+Ip0QqE+N8RV&#10;BzSR7ZHDIAPZT4yp6gLJjPLSYjuwZ5c11lTZ9s5229rW7MdZ3HDdfrt2926bnJVxIpyhPnZsbbbr&#10;D91gleU1Ll8LC9nRmoVE08Zh5eUl5bZv1z7bv+eAnwXK6jbOPePYJ54vLdF7ggVjbKhuFlyXrKym&#10;1BbmVmUEjbojlikY+h550gGZMs5Zzedoy9EopOfIFSZn9/U9dfanT3/KDo3fbY81f91+555/the2&#10;D1lWEToCG4WoKC+ypcqEJVNzbtCyJxyLQpKjk64rfvmTv+TwiiVEhGQIvU6G0NXARNg5UHVRQBaI&#10;jffjvfg3BWRTQIznHIhIMUjwNjl1liXbPI9FCcfjUYN0BkzGPFEPQvRuGaouQv78W5SQyRZTEzlh&#10;aojcBQrIpT8YS3rVDSGEM5d7S248EFkJHjIKEq8TYe/jQTur+yxpHq9Ztwe3nLYndj5sTfIQbzzy&#10;drvpB/ussH/QjtcM2+QKy/HID9L7Gh9CkXGyaRxe9CIGkYQi48V7HBOCGQPMiNcKPCiXYYZHr/pQ&#10;YhSMOp4Hh+CBNvjdPUQRPEoI9PBJSNEtfAlWDrqNyhL8UBDKEVe0T3MeIRDMuc/z9B1jlYgJjANT&#10;0T7tghDe4x5GC+9QJ99ph79RSJEBY9vANo6ZT55xz1V0wFYIJG3zLO8E5g/LbaEgX0WkOrjwnOdl&#10;RABLziXjHdpCcFPf4RdTGve41daV29gsJ9pvWFlxiSsZDsoN9YfVdGUlnP0TCjkHTMthoKVEZ+yI&#10;nitBgUGKwYrH4qetq53Zoot2T2ax/fdH99gduXNWfm3YTBEYENFgnyIEAnk6vmGg3geuMTJx8eJF&#10;CTAZyKIJvqtLjrOa2lpZM0zNhMRrclfADQYJcOWi/mhw0CY4cC+SQUlAQgNMU3EaPYYozwE3DAt1&#10;w/vId+oAztRH/+A39iMiZB2ilMEIJrpJH6gHHoTP6Ae8Fwq8TwQNw4+tJEQjqg/Dn6ksopPwBvyN&#10;BxhwKKWii3qIEPK+R3sKwunZbJSH10/f6ANte9RQ79AX7sMbbN1PfREurIaBzriol3veV9WZsVFs&#10;dX91ra29+5t28k0XbLHvRmtKnrf5oVusI++oPfn+521ha5N1fCvPRu+YsKLRdiu8WG3l68PWc1PK&#10;jfih7S/Y3BsnLXnzoGU9c9CKa8/YeL0oTDAi0RKaZrwY2fA0R+xEpwWFwziJyiBYuMe4GB+wiDCG&#10;jsGLQ1afvo2A5AG3XF749HHYYNIjTI5TEv3DlLNPZYun3PnQeyytTk2z1QCGo+Smnvd35MHRX+BH&#10;1IR+JA5etMPfvc22Dwmu+875+/QHeUx/eQZeYwoOud3xHxWWsUgiv3BaMGNn3zjsfX7iX16y3Z1b&#10;reY18FTIf2LMTH1kCAZTr8zbI99/2m574wFRLL8TZQrT7adOn5WsXnFjnGgPcml4dNQNLyIvJOXv&#10;27fP4Twno4mNVtljBtpgYERAKsrK/bDmDeSl5D0OFTDGWGY8bS0tzovAnP5mnUxa4iuddu5Pz1rd&#10;1w7Z/H2vWPpNYZPDwv4Sy/vDfFv65oJZlXhcjuTw5KhPP4Ml3k8mp6wGQ0h4gF8W4QO1w7QPeVgU&#10;xoHsYoyxOF3qeS5kFxzl99xwCrKe5zGWeZcH4vNcGE3oM3gNp/zUxVN+TAowoNAX5BgyDX7hOzKd&#10;Fa8VlaXilxKrKi20+opS27dziwyeJtu9tcMO7t1tu7bs0OcB27tjt23v2GIFMloO7rvWp7MW5lPW&#10;1lBvHc0NTnPszDzUP+z8RqQNmoJfkLkUjLXCBCt/cb6QQyHAwT5SolbRRBhrUVGJSbPZ8z88YsMs&#10;51fdFODB79AjcFH1AR4yYvjXnk7Y/3783XbfpQ/Yk81fs1+95x/tcMOo5ckAiochwzvIIM7xXBHo&#10;ZpfmLVFaBKRDdFAwHB4clTxdtF/6xE8whO557Y1+g85cRoIKSOLiexRwIJK/HYH0YLPwTBjMugh4&#10;bhPpKGz2DJIhwyBVLcCcnkl75jobP8F8WZn5LhBc0C9L6QsGhIgxNDCgBVcq87lD5sQJNuhVXayY&#10;WBARirik5LA68Rz4lHimOv7zvuEh+Xy4LEyUwnJaHqmEBXPvCDMIfyl/w15o67P/PPC4zWWcsxu6&#10;brL7nn6f7T69bMOJIRurIhdoxZXvihQgUZxsjY2SSs1KWUjYSEHGIzZmUiw9zhOjinB93j8Q7Ib6&#10;6JEgolh6x5WW4In1ym8hX0T9wQCQ4mHZIAKO6SFypjgUkiMkKsrZcRQhdsWYgfmj0RLwwbQeORng&#10;kXshPAo8HbZibhLRMQCA44g8MIw5zlfjuYjniHfuUT9X/B2G4G/gHD/De0SW9I6++6naccpMJfY1&#10;0FSgA+5hFDOHjUBbXuGsqZBrMynPr16K8PEnxQAFI9bU2uieDxtZZoJHGR7iCn+WZF9P8pMigSG9&#10;r3gX8trIKyBPjeQ/IniMnXPF0qyWkjDGMK6qrLCaW8dt1+la+/3v7rbX7R2y/KZw9hj1EbXiVHSm&#10;HjC0GS/hYpgROLEjMnuCJAoTegdBKTwL2Pls1SBDHOOGsDZEDIMCVy7gGGEILOg3yhCvExgBKw3Z&#10;vVHwCsxoj3cgGI9QqdAP6liVoKG/FKadiSpgBK2JBuZmyCXKlgBU+1Qq3ONkrMhQU5NqdzMKCH0u&#10;LmCrqS7xlZ7jOA1WKWE4VldX+ZSnOuE8jIOBMARvjKmiotIKSyqcN9hNnSTqV0+ckOHZ7ooa44px&#10;lsmLd8Nc46H/Ho0SzzDNCU/zDLSDUAMOwJBPxs47meu1Vv+1Ckvff9bmy2Rw9LZZx/CMvPdtlpn4&#10;jg3uEUxzq6z2u5U2e1+3LbSlLL3UYM2jCzZw86QVFHJMSEion5kqsIbvNNjS68/YVIXGvQztk9Af&#10;VtnhjHA0RVS0jgP1ERmkTvu4Kd4v1Uc/I20AU4ob7sBbsghDlwOJl1eCkRTweSVK5NHuTd5bEV9i&#10;mNEHVneBD4k10dyi+o9RGKetQyTJ2xLc2Mmc6cz2s832vZNbbdfdj0uezDv+4CscNmiFcfiqQDkR&#10;bf9WZRlrGstaoa2UjVrvW2bdwPjOPz5lh/bvt6qbij13hvGNjg7Zue4+O3z0pM28tGxnu7ps5x3b&#10;JeelK7Lzhcpsm5lbsCSb3WnM8zLkkAds/Dk7lxYtLbgxVNfcaFU11dbU0uzTZDgq0DWRfWQvNMHu&#10;1RjOvE90MTps9N9X/+GQCjYYy8Cy+Nd6LftCg43fdsJqHrnOhr+jcUpGo2QrPx6W5q/9HnyC2pRh&#10;NjHsMl7A5D/jrDLO0eOLMOPPz0xP2Z5tO5wvmPKMtOi42yz8DY5R9BJO/gl+qJPCb37pFWicC1nB&#10;c7yLgRSLb6woR6alUXReVWdtjY22vbPOyoryNOYK62htEk722Ztff68cwIS95+33294O4XnLVjuw&#10;d59taW23nVu2W1VZre3YtlswrLfiogoZ8EW6ij3hHEcylZrSM5V25213+gn12zq22b7de61cugbc&#10;k5yObAZOwUmDXkLfc7IT0iNsQooxA/3iyKzL0O2x0uJKp+PjZ47b0eNnbVGyBPlECaspgVeMdgID&#10;yfb1TPu9wzfap49+xpKFZ+2Tr/0T+377gGVIp7ALOjxIzi6r5jhnj8Ow6Q9yjOg/uW4b4llWik7P&#10;p206KcdZsuuTH/0JR2zc/ZpD3imIicuRByI2MQaSuR//5rdYfuQ5fRJ5wdLjPsmMMHyuPDu8fO4j&#10;/KgDZsWoQQgAIMKeMDq/A2guPB+mmMSd7kXkiZkSUqi8j4XN+SMYCOQv4H2jvHXbOMunvCBh5UIc&#10;nmxJcZHXhfdO1/EiCnIQ1Hi/y1YihdVcXWaFUjAQA57oyZoZ+9bul+xYw6O2Y6ja7n3pI3bbkSYr&#10;WBi3E5UjViJrE6XphXZFGqzcgcnZoh9GJWsezxuY4GHhbeBFu+JQQYl7xERC0mG3FlY7AQMYmYLn&#10;SXQBLwCYUQ/3fHpF8COhE48LpQhcInEJaLqPcRGjeITiZbhtejDgJypJlC19whhjvx5yWDAyIx1w&#10;gX+iX+AI3GDQUi+/cY9Pvsd7jIN3wD+J4Yyb6B0FhacHnWDpc4h+SemLaHmXv6kfT4jl3HrYGsWo&#10;rKD47kPd8lhHbcfODl/NxXltRCRoZ0mfUXFSN9s7kJPF6d7kvBDWr5AQLRbsCLUSVeQYD2gQnLNh&#10;HlMYJRzkJ2ZMHHrFip/cbX/3rV12210nbSUr7dEIchsQmmzUx/Pgmnlxxo6ny9jZ/4T5aQ3H7wML&#10;nsEgqaqs8neAL/d5nnGDO/CO6KRv0Cl7BIEXYAD+9JPoKPAgFwXcEyViGoK/wQd1U1zQ6jeeBUbQ&#10;C3lFvIkSEwb8N1coMnhoi/eDwQocA/2AJ6g8rlLjXoFvKheSmPnOUneEpQtz1el4FIxo75lnnpXg&#10;JYK5bIXiR3YfBn/QINE6eIQxs10BPEm+FfzK+6qMoXjUhXagDeoGF8ALuOVk1ljNNytt6a3dNrYh&#10;o7V3h7VK6Q4stFrt1mEb7FiyLBlLDd8tsfRbey0t/M53tVrT6WN2fP+E1TfUeV/WJXyrv3mPtSbO&#10;2snXDJt8EAn/cTfAMKYxaDC6idYyRvAHjIEPfYrfgWGIagcjH8XA30xbwQYYHDzvRpCeZYjUCc+q&#10;KvUlJHqH5wR7sbBHivUOEdT0LBuzsnyevDDyqsJydgq8hhxCObj8Ub2+ekx8kLfrhH3rsdvtrnwZ&#10;xB3d4qOd7lQxdvDoeJaRDQ+0f03KHzmwUm5Ldb326qEh//3Brz1td950vZXuhUfZWXtKPF1mF7tH&#10;7dSpi5Z1ItdGk6PWn5myU1167/RFO3vxknX3D9vYOCt9lqQYCzzXxuGisfFJv9kQlDagP/aPQ36z&#10;cIZohxsKAgQ5Qg31dXKoZ+R0z1tnZ6fTBDAnyXpNchh8IS/AUc7Tcn6Od1ry/X1W9c2dlvrtGb+/&#10;sbBhlb9WYytfEP3uQjapfo13aGJEBlxw+uFz5C31Bl4KPDs0MGD7du52mPMc9yghuh+nxeBJeAFe&#10;pP9X5Cl/U/ib8bJHF1El9Jr3QwUHlzGzUAa5XVVaYy11rTJottnubTutvanddnRst87WVjuwZ691&#10;NrfLiJFR1NxmRQVFci6qraa6QQZhtRs9ifxS6cZK1VXgdHZ1P9CF4LKyss7fYSoVnNTWtAq2YWqJ&#10;VXycS/b4Ez+QM/OK7d69WzQqo1PvqQbVG5wF6Cc7i8OD52TkJkUfSeGjTHTLdNiAnZSRTISTcYfC&#10;O8Baf2m81HH/pSb7wlO/ZfULTfYXd/25fem6ozaTid6UCSa+gl6BMbKCe4FuA84YEyvQNDyXa/Br&#10;aX7CJobHbSY1a5/6+I9uqOgQANexEhgPxMbvlIhovgO4yOj8zf14UdQN3+CI6S+UOR3hOd8JV0il&#10;DhfaugfhQtwU7sU5XhiAftD63NKqbxvP3DECjytDQCjLTViBBHRBtjz73DwxVcKt4NKiAisSg3Gw&#10;W2ttpdVXFFsp26BvyPpck7eXBeDCnL56KgisuWKqLi61Znkhuzs7bEdro9WprvLCAiuQtd3Xtmq/&#10;89Yf2Lt/9uP2g6YH7dbjb7Iv/vUf23u/sttK+4NxRoIWcCISkJxM2Yy8s2l5OAKWJ4Kxz0HvQL8t&#10;Lq9bmnl+95BybVGCHmuVawFGUB3AFxgg5LG4gSXvh6RCQuYIzww3jKZnZ92A4Z2ILzxx4Klmjd2D&#10;iR5pyH5BiDwH/viMXjto4Dv7OXW0NIphQnQm1gu8EDJcECC44zMW+kufovHGO/QBfPIuES4ES1A0&#10;ogMpdHIXVjFgcalMBnIBHjYRk3AcB4IbT3w6JRjImGF+u7uvVzAK46R/y/IwWT0XIyAwK1Ev2ozP&#10;IDvZRp5EZY7Z4DT7HHnuTC3SPyI2Dk/BeFICfUy0NieDAOEHfO780j9YR96a/Z9ffI+vYgBHjJe6&#10;8e4GB0bV9pWpRD5bWprU32wbHRvxfmAcUBdL0Z1XpKSqSoNXS9sUfncY696G4OMRVD0bFCFTUFfy&#10;tWI0ge8YUcB1Sd59aRmJo8Ez5nf6OT8PXQUcASeO6ZifC+eQ+Ynh8oxZcjshTxA+pU0ujDbqj7gH&#10;t+Cd+9GZoR/8jRfOd44YAe8YM7wT+0B/tm3b6nWhUEiW7uvtdR+ZVSDAhV3lKSkJzf6BHhmSxVZV&#10;XW49ff02Lp7CoI/jBsZE4PD4Ud7ck+lga4L5alJKbV3PzkoY5i5aYYXofSXXFWPGknCdrzEKRsBt&#10;al70qLGz0pR+aghW+sTdtuvMkHX/Ur+ty9Ggz4wvGl20lSEaZLdyCu9FeqPwuz/jv6sf4r/pqbQN&#10;Do3ZgC5ytXLkhOXmhHxFpsKgTyK7zoub7zBGaIP8SPZWkc0jR0L4ENvFqC79XVxlqjF5uX9eB0aF&#10;+rgi+tyQwtuQEs3KD2fErecv2vtqxuzh793k0cEL58/7GIBtjFrJdNClelZz9b4UzXq+rZayEe2C&#10;P5PSv5z6oAOIlmwsMc21xd76pg/YZz/3v+22a26zkqwS+9Qvfth+6v632S033GAVhcL7+Jz1DY77&#10;ode8Cy2Vl1eJP2Rkqi/AEeMcmQzNVNdUqV45LpLhJfLuO1ubJOMlO6VogTE4JZIBf/GuO88aP1Oo&#10;0Bg0SVm+nvyuPJvZHo4Oyn1l0j8r/rDaNgql294ZHAxWShLVoy/AIdBVwOnVOAbOHN7JWRsYFLTJ&#10;M0ShwR8XhkBmBk4JMin8Hkvk+fgJromkEEmlHT+jTzSx+bP6Aq8ztUqEBRqkTdG0jJvqqgZraWi1&#10;4kSZZAj5O+zdxWo2Ir+S/chL3tc7gSbR28FoZ4wU4OQrFcmzdGMm1/dhqiiv9j543qf4mvSBU8eP&#10;2WB/kMMPPfSIjFRwtWlHbKATsjw14OKlM6LLYbWWKYNMxqkUEk5YW32jjGbdldwHJsAAXcXKVuC/&#10;dSbfvvrdD9inX/59e2zb1+yjH/1rO7NLjrfkFMfGMNtCBKqsjA0jAz8yDnAA3qiPe9AGfZ6ZSVmu&#10;+CBDNOPh1TDkHymXMRMBEiuJFcdP7vN3BF58Lg6Eew5MXeSC+KaMEJO+c2gh1p7v5qtecI4RRE5k&#10;h/oQAAAaS5zvMKXXL8vYFYvqYPqJSA3tsMcF2s33slFhaoMdrPPUT1ZRqUcMxKeZ8PLZHM7PWlJ/&#10;4pEf9BWhT1iNlRcYGZXy4CvLyq1BwrxMyK0tKbciEQZL1DkNPa+y2L5823l7z3v+yP7o4O9a4WSF&#10;ffpv/9A+/Me3266jjAUrOCQOnzlz5jJcgB9I4ZMN6zgHheQ7YCBWk0cXjE8UYWToIJQ3pGQS/gmc&#10;eZ+cFkKkEEN+QTg7Cg8TAYUgQxDwd2gX3ITVX/SFgtLiHcbP37FeCkRFQREzdcgz9IsSaQKPgeWz&#10;7l3qHoTH+xAcn1yRGHmecSDs+M59niOKwnRSPIqCqE9VJcl1rPDC4CEhr0DGrfAmA4htCaqraiTo&#10;iTqIaaAH4bG6skrKssyZi2m9PL0TEtTDlA74IGIGXSG8ycuBnpgaw6Ng+Sew4Hfq8F2NhYt5KRSi&#10;MEyBUA/j/PA//ZuNrWbad97/Mz4GYIN3dO7cOVeSRDnYH0XyRWMN+TqEkGk3wgK8ggvwHJaGiz5F&#10;12x/D96gCXDiK+sEE96JR9zQB+AEPmP0jwJ+eCcUDKYwViI14BPY41Fi/NM/InrUxbjhi96eHnno&#10;E3o2X+8VqK6QEAweGSNGIiFodSHAShxMZI37LJ0vwjBSPVAXPI9hQr4GuR70jTGkpjmHa8U9eI5d&#10;YKq0o73d9sqDZaxcwIVKpmUQTU2nJOBLRMfAcMynzDiiBJiuanzAF74ABuwPwv4ujHXVJmyyXv05&#10;tyFcpq2wJ2GLO5dstmPacrvKbA25cqHC8hrHjMwyeK2MJenVO8T37JKdbcWP3207n5m07j84ZenC&#10;wDPUDW2WyhMGzzhlyDEiuZGvIo7pGzQArNgcEvoHllFgQwNTySk3/FAkekWwibI2RIGI+lEX9wA8&#10;SaRMrYMP6qBtIj3USTSI98mjYVNXIu4ceMmhuXqU1/0dCtE18iYpB/7bo/bkinj2pV0uP1EqbP5H&#10;oR2mnJh2y1iTYZRLZDDX1us3/HwxxoAhtFETjFJxnA1/dsOOHHrVjv7WK7bwkhzQwXK7JXOb3X33&#10;3faet7/TPv2hj9kf/9//0774x5+zuppKz6nEKINeSRFg/zX2r8LpYw+5ifHxy/jlok3OntuxY4ff&#10;D/DasFo5z5WS10eOHPF7GMdEgcjnKZIxRbSIsnxfjf4vnktDwytW8HjS3y/+11Kbfz9pCwLU5iWJ&#10;KIdHinNTY8I/yAFolHcCnkMUlIsS74fC55XvfHr6guAEPqJM4aIeLnJrmEqPS+tJl+B1aClWG9sA&#10;P4w11kHENiebCDfGT+amgU2qiepweRTojvdCn9CzRDP5Tf9TifRL4dP7JUhAo1EHUPz0A+mbGw9c&#10;J8O2yO577V0uf7gYA/KB6P++PYdsS+ceyfVa1Zchg6rOsjPDeYFMldMnWo7jJwKUp+b/8LnX2N88&#10;9iVLFSTtgz/z3+zf7+z1tAc3wEUb5JoWFuRaXW256ilVuxiHIbXFI1qS92VlGGasRA3RTfQE8hR6&#10;I2rO7MCPl807AQARuBFRAIRPgEihw/E+VwRu/M1/1/Dw9H2lQgCl5eUwhbXqoTBfAs+UhIh5g9Vc&#10;escVsyxJ8jdgbtp3Qb9JNCg2zi1LCxh4pEwhsSOt4BuAKEItk/CvkdAvljKskDfKdEpyftYZixPw&#10;6QO79hZJoBFqpX7aYgqoREZFaUnCDTPOIVrPWLcL/f0hGW9pxebZpXg+7F+Sp/dLKkrs5f2L9uH7&#10;/91+7o2/YN3FXfb2B/+7vfGpDtWRLYMrw6MP7DUR98iBmIAvO1iTn6FmvD5Wu0m1eV+AJc8xRjwi&#10;nlldEVEKksABo0EfEsCCSw4wDEZIhD1/89zVMF1aJkcpKLX4DG1hEPCMC2wp/ohHCJ39U8Ly7gBf&#10;+u9CV/11RiVxUkihr9AAF8rX4SmGiH2CRngm/s0nv9NHdtClf6mZpMYBUazIkBVja8z54H6N6cpc&#10;0dG6jNAS6+sZtNm06EWwglzJa8p0BbIhJiuxKnmOE7Mpm5QSmFd/wS/wEZU63FB6KGj6g1OwuCC8&#10;ypgLzLJqjY21ViMhWqznmuobPMpEHYzZ3ylI229//gF7YDJhZ3/vp/we48XzDNGxVRsfm7K+viFf&#10;2eP5YuIV8IhnygXMMRSAF8KCOjgZnR1YOYcMZucdpvn4nenD/GzBwL24IJA5lwpjiOfAHf2/AmvO&#10;6kMwozDBZ3gOwVAg4cH3y7yl0lBbZ+UlZcKDPLjuPo8SFReVep/BEzilzUQCngw7i2OYlpcWqm/w&#10;UIZPOXMWHLzOajSUPwWaAz4YXhhjG1LCy0vszs62CeJVCSeMISJvTNvgKAitIm6mKIloFnj0EpgO&#10;9g968id7dk0kU6qTiE+ICkVlhLIsXyu0pf1DVvqNn7HX/8Uv2MGZAbt0vZ4/9LL1DBy06z/zFjv0&#10;z6U29q4BWxS8Cr92l934n42We/KAHfzCNstOJ6zxgXZL9G63zo/eb/t+9s123T/W+XjCCethcQMr&#10;Bzf0yWHFwB2YglMEFv1iusrpT+OH7ugf3+Ex5wPhhPvsP8ZqSRwZnmG8szMh14U6oQe9IByIr/IK&#10;/X08fA6L5ggjpyMpPTzwIvEIOwiv6HmJDIhFvyHPMY7hU6I9m6d2qy8r1cP2s6VpO/Htt9nWjlbh&#10;vNDa2pr8txLRKBFq3+F3XXI6D+Mh11bqwtYYucsFbvwUNAYjf2lFSmrHVtt/zQF74y132JYFtTm1&#10;YrWZDf67/udRTWiRqd7sTDmMuqDXouJSOTAJqxD/VtXVWGt7m585iRzw5zVmZCj1wGfwEHwMLQLL&#10;i13nXQ4wbc7vN910k/pqwne/sKVeqhGmp7JqynV3w+qPwRcLlnt8zYq+Lqd5MdNmfzOlexgg4crY&#10;ED+KpllYEQvt0TZ94op4ZAUk9fIdWcGKXpa6kwIB3LnvzwoM6DdkTbzHdaXgFJVIb5AnJxxls8iG&#10;CDEpBFfkaaAz6grvu9wOIHaa8SgUkR+MuSzkMRujBj0R3/NpK/FurJOLMTmuNp9hLESIcgbkjD6S&#10;sMzvCB7Py4l9oNT2Dl9vu649aK+55/VWW9/k46QNol8y6VRDmNL3aUFoVkqfzRnpJ5EuDCOMJvQw&#10;BhH9fndXm33vgT+xPckb7L/f+mn71fu+Z1M5y6LHMO1Nn5DnZUVyniWXyIZGJxMUwBiCbqurK0XH&#10;CYd/Xj6zF2Hfs3XxI/ySLUeP6WJV9f8pl/cRYtVYRDAd49OBrMLfdIbfo5LTXX0Xscqo4Sv3ImBd&#10;Cetd3gFIFDw5ogyL6iQExEaI+boQ2psS0LEptLinBdTwXvB8/FNCBwQiCBypm30CALQLEyC4yRpn&#10;NRRz6bzLVAj9pvAcUSbyiVCknG2yraXJmqrLpIwEWHmcxb7n0IaxqyrHNsylZz1axGBJ8kTB4ali&#10;jKGQZiQkHq69aONFL9o7nv8NyYtzNrFTVrHaxYAL+SqZLkDo68zMnBRCWDXE/ixjY+M+Xg6UhJiw&#10;wFGqePD0FyOE3YX5ZMzAlvsUImIQGxau596IwIAbAEWwUoAJc7i8R/sIV+BGgdhRVhHXPEv0Bcsb&#10;GNNvIgT8hiLnO/WQc0MfiAqg5LjH89FqZ3de+otyZykuyvDq/VZoj1U39LdYyhM4+Zk0+nShxW8q&#10;wA4C9vsaI1EfjDaO2CgqnrDdu7d6LhjMNDQxaT1DIz76pvo6q60qF67NkyrjFCPPskssDFUswY+X&#10;gCfty0sFm4rKCoexuugFLwX6ZawuZKrm7O66FfuNb+2wA+OZVnnzmMMQ2uM54ARMKirLxYAhv4nv&#10;Fy/06Dez+rp6p2WPDqrPdDDuHE1uDvdhXOoiyRtYUb86oM6EToE7hAiGqDjO6Zl7rLDhHl4g/QCG&#10;RFBi8nTwmLI8EiGT2NtbXZm31rY2/S3DbWZWdMkqSARZMMgRJNAE4/fdhjUelDb9JdLKyhmMLDfQ&#10;1T/PVcNKVyGETb9ok+c5VoP6Oa4gGIEbrjRGx0bFp6x8mvdoJ/sHYYjFiFmoA/4p8nso9qnJ4M17&#10;3hS0pH5R6r+/3eqeqrRnP/iQLd7Ra+ff0GXpHMmMzCkbveVVm9w5ZsP3v2ITDSGBfGHHRTu6/xFL&#10;/sKw9V0/bNlFGzZ6zw+t920nberdl2zgrSdtYLeUpNog3wycIKoiTYAfzmpjvyj65bkuEvghF3FN&#10;bTCliGcf+BFjADwFnBLJDgqKvvgKKcEIfpndNCZZDcaDjBPFEpUCchSY4nTyHYVCjgbbjXgEQM97&#10;7qLaJbobjIFAy6x0gt6JulbU9NsXnrnO7tl1waw8HCLMknSOFiERm92/27/SaqtVI5Y9tdUm337W&#10;ZlszbOJoyn7wxGF7x3vvdfkBDdfclLAdv7rfsq9XH7Zu2Hf//hE7t9hv9/7qvUj4IOLVn/6RPnvi&#10;qcesub7Ko7fIG2gSWELnnZ1bnObY+Zrv5C4Bd2QHOXcjoyM2ODRou/fscd7lGeiyXLzLNB9GEpsr&#10;Hjt2zPOPiPSVl1Wq/mwr+CPxTe05yz9RK109YQVP77LF6xZt4V1zLqvQPqGnGzadnrK0DHcxqfcN&#10;ucQUILRJAf8jwyPWKGeiqoIzzgL+4Q+POgjv8GKkk3hRnx72+3xeKWrXb21+bn7nMfiZ9sM7ofA3&#10;dMUVS2yLz3jFdvk7PsO0GK+hP5Cd8Xfnqc134t9ZL8ug/5Z0RJ6+p8UDlZIJw8WWf3uhcVYhswPg&#10;xiM8uuJ7brCvsdiFnMOwYpxtbkhHgF6OnDwuvKeteSLPvvT9D9otg2+3r2/9C/uNO79jQyWLVuSG&#10;LgtgOIMQHSJnXfRbKFkT9RP6OEaBsEPYl4pl9ozUzyXUOHAq9YjzATDsliymrl/65K84PGIBK4JO&#10;ABAlAiEC+DJAvKIrQPPHmU8lu1veZ/RSYz0gj4vvMG0+xFpSFLxDr1ttgGD+0gARINIRYvawqynP&#10;8D4CHEHHfQ6KI48GA4d6UV7UDYNzoYjdm1Dd1AEDspcQBMrzJEwViMmKE0WSZgJyIUqeJc/FEsL5&#10;LlRWhCjyZGrKCq26othqpdSKJZyYWmOOkh2JE3pP4GCUbmgVFefbkx3j9uf7f8dueujDVvudJRsa&#10;4QyzQPTB+wvLRWFyYLAuKxmjiPnxgjx2h8YwWbOp5IwbSIwNYUW+U6ng5hG2TaIFF1wCj3uRnNuy&#10;qvqwvKkHhcj7wA+DBKMt/h1hhtDDOKNAyA5n1cmyVOpmlQkJiTTC8wg8YKya9B3Yh9wRDIyIAz4h&#10;Qy6iaxAxIWZ272XaBGUAXn1OXV5ubi7THYI5u4SyWkA0QD+BFZ/TEnScL1ZaCvxkKBRt9hl6FRzY&#10;W4nxDwwMu6FVWFwuBS08SvmzdxWJ8xhw9JPCsm+UEKsERQAuSNfk9ahxn+Zi6mBlVbDPlXLSJ2OO&#10;hf4wxrzXvGr/z92n7Xd/cJ2lHt3qsOI+BdySSEjOB7QBrGmfk6TX5MEsLKh+eSdMmc0vL3pS6Mkz&#10;p937pgAfBDl9pD3oGZgi6Kmb+riQlUSs2HuFy41PjYF/wI7VNeSY+G7Rm/DkPSIZJCXPCw5LK+s2&#10;lZqz7p4Bf5YzqbgnE8qjEuNjk06vKBPohojC3Jy8X+CqtsAxUxIImXQ6JUOJiGaIkAQaC32FXjHI&#10;iFQVF5c53nF6uF8mp6Oxsd5OnOkSructOZ10GIDDXF1ICerAu55MjkuYmYfFK8WTFFYWsioVg4P6&#10;Jt91yc7/xVNWdWO2pWplLOXQ10D78OhIQb8tqHm+Q0TwSnlFlexxORybMGdsjk/kA1MLUhbksxFg&#10;gwej3GGcAe8YYcFwD3LNLDk55RHHRd/vKeTV8B5tYuxyxhlTQVOCL04CjhVeP8qYOjb06Oz8nGXI&#10;o1+Q8UheIzCmLhaHgHsiFrSPsM/QQDKleMid9CXmKkR0kYUbwn3CnazgeZeLv5FH7IM2UvZDe2Pe&#10;kh3+7N1OK+C6WB41F89ioGRsSAkm4B8ZuluDjFwaWLNS/YNWGRcKqyC/zNv1Ipog/aE4X06litja&#10;Lz1sw8khgVYOagKa3ZCjUqbxyND26FWmTaemPTrEKPhOxCXFOXeC+aJokEgP5/ZVy9nh+4p0wvhU&#10;0relAJZMvcCT27dvdz7r7bvkstZLxrwVXJBuyZbhNVlk2YM5lvogh4wSJdAYpcvCFbZCgJ8oIXVj&#10;XfCY9rq56E+h5PKM8MSAyashisMycj6lMS/TA+PASCBPR5X7PdpE9+DcQ3dENthNOnxfcZrnk4Rf&#10;IpGQj/Od1xXqiH/zPniJ7fHJvauvWPiNabc4Bffjzzj96brcTpn6mSPZd4f68/Pq25vUm4/C56L9&#10;jFXfUJWx+353m/V4P2R4D44O+k7YKcmNnsFum5NhOZacsH/8xr9b/+CIveFsrf3No1+wsfxBe/v9&#10;n7a/vbbL8iU3SgrYR45tN4pFl3LcNoL8IljAwhhW9C6qLlb8FkvPZ+sTfc/MT+GmnuazRHo60BXs&#10;rDr0PnoPvfrjZXNDxS/bfXff7DcAAIiOwKDwd0TCZQAJPXyGvyEW/h++gxSYNCogiuSK6tETqtuV&#10;kay4LPekeFfIyYGI8JDC+zAiHpQDFbLSeyhT8iVcEehvnkPIU0AA9fI88+REE1CuTPUIjVImAJIp&#10;P3AEITNdlmOtDQ2eNwSgiQhhuXJpdKp7zesfEkMtq4/OHGqfaQLynrA242onDtQ8WzFjS+sv23uP&#10;/J4lq1+24aoFMSFCgpBc2HuIfTEYG4otPZf25fBEc7B0OWeM+ohmMT6sauZyiZagWDAA+R2BGAwT&#10;QutMl4TIA33Da3aC1DtsaEWUCSbEUwd3wCh++vMAZBN+DkO1AcSxnoEvffH+qD3egZBcEGgMTN2E&#10;5EBgpXp1P9IHlnpYLbGJQ+HSFZzqYfzgPDINF+9RL8VzRogA6j5My/lBCRmPRPKIpj3/fNKqqmds&#10;61Z5q8Be9ZVuGre+VF914QHQL1/qLcOAT8ZTVs5qMPM8oR8efdVm5shhYldmGYFiMPAETIFxjHax&#10;FwYGDAqL56pvG7f65yrszx4/YK+7YdBWCpP+LHRAjloyOeleB9vya4j+Hgefcp5TWAKb654uUcmm&#10;hkY3cKERojtESaATYET0iDlxOCwat/kF+aLPecEG3IftB4Af+Ad+9B865n2eB/4iAo8AgTPgwnPh&#10;7K0cN3iYT0fY+waGehZDfIZcNgkhkogHZWiScAk+yUMB3ihc+hkiN2GzQfgX+mFfE+oD3owfRyQn&#10;N9/GxomgLXpuG4f00j/omilzjDmipENDIw5zImqjIyPqepYbv8HTxggJR73oT+chcnagFaKeRFPc&#10;8xeMUM4o9kD7RFIk0AVHjCboAnhy1lHtZpSO9vBWgQ0XcNpQG0Qj+O5wVCGPBXgzLiJcImz9Ti4j&#10;K+lwNkKUFfrhHfqI8QN9e2RUNILzQB3UyH3G4yF8Vcozcp19PC4X4S/Vg6NG3bzH8wHnUj76JLKi&#10;D59i1MMuuwI+5SzpPruXQxe0zW7NyCCSjevra21PXbb9P09vtTffe8YKK0VDcuwwXKdkXDQ1NtjW&#10;r2611fpByx7ZYsvbTtpw44Iln563E+fO2j3vu9GdqInJSRm0naL9Wpr38vDnHraywjK76WM3uTzh&#10;NnL75ZMv2ZjwWl9VIXxk+AIZX+XFWDVuNkLUaHxfpDAdGlb9Inv6evpsVA7LTTfeKOeQfBr0AHmf&#10;2VatOuAjVp2x4zJyClopyMvWOFqdzgo+uyhgyJgXHDIXiOxU28LdczLwJJt9U1dkIYEAUjEWbGJ6&#10;UownWIqWGBhKuamp2XEG/OHxAsmnlsZmjcRHGP4PEFQHNOh6Uhd18I/tEWbTUzY83m+jU0OOh2U5&#10;bhe6L8iompUhOGVjE2PSWHJg9Ft6Pu0KnPrAKW1Aj/SB4nSk9ojGEvVDPsX78RO8U3gPGuN53ufy&#10;vqrwXHxHv+r/+o2rSTL09Xq/Lo5PoxEig94N+UDQKYW6GCcBi6WVeTvy0mG7KFxUVlbJYCq04yeO&#10;21e//nW7KGP2D565w9568pftq3v/2P7oxhdsRU4LAYhy8UtC8nFdMoUdoDlUG/7akD5raWqU81Qk&#10;R2PS7YjUrJxMjbdScpu90diRnp4THUWewJNFhcXO38jD8bEJS6fmPSfzkx//SfsI3RX2EYpMHz8j&#10;cPhOuQI8gEkOBogA2XThioUJoEBA/C5e9U2p8kWgKAD2Q8hXnTxDqD9bgpLnsIBhcF+Cp99YpUNr&#10;CDAiOiTSIdCpn4u+uNKQ0KXQvxxZhK7IZcjAYFjfVEJeA/U6gvUsCnNVirBKTOmem4wmlD6bPvEe&#10;gnp5dclmpXhYmYHhA2OwuRhRrPIyVjrIINN4+A2wvFqVsi3pUbv11dfa87d36b68CbVHsiWHJrLJ&#10;WfTuEThZ6isCrFmeMYYPShJhyG7LKB4Uu8NVhOBGjvDBu8AqGHtMQ5F0iEEQlsDnuZKR8PfVZWFq&#10;IuKUvx0feh7cImC4x9/cB34cecCzGDoQNsKF+yQhghuHu3pVUlQMB4kY1S/RAYYO9RGdgRgjA3Iv&#10;R3VFpY2HTAWMG+FI3VwU8MiUDF4642EX5elpdgdVU8IJzz97eFLwHLUt21odHsCtSEqwRAYNwoI8&#10;iBWmeYQbtBl0inLXCGV8zkpwJ9U+sAiroOgrSbozs3M2MTFlpcUhwTjCZ30NwxEPDSUUcqtKbjlm&#10;eU9ea//50DV2x5vP2Dora1TAHYYph8QyR895UBiznBJeI++XFSkI9lL2mlK7vgeSgLGgejEqUb6M&#10;iU9yTHI0bmgzRwIXRYvS54BYEvIRjihKxxvEp/8W/OiWoBjpP31lUYAnoupZ6HRVY2KMIecs5NqQ&#10;XE3UlWkFDkbl8OMFybqp6Vkpkmarrq5xATSZTAnewVNH0RTKAPXpOHlwvvxd90AlU7v0y/ctEvwH&#10;hgb9t5JiooPQW1A4cCMKb2hwWHQmo1t9QfnRP5Qbxg1bFbB/zMyslKMMFuie+n2zNvE5OWHwK8IS&#10;wejen3iECNjw8Ij6sOrTTSw7xyHCgIG+UFMoGSJfHCCLxxnoTw6ZLhgaWQUcIy0TE0Wwsq8XNMFv&#10;FHgNnuO5IB95/coxPOAB+sfAgj8o7K0G3jAmaBeeA2YSGQ4zDB7uYRSlRZvUR3tc8AvfyXmQaBIT&#10;6Tf9czjouz78bzfc9ByJ/9Q1Ny8jWf1saar1yNpqQ6+Nfet6KzjVYjkHn7UpX9K8YdUVpdbe1mZ1&#10;f8ehTVI4qRrbyLlgg7es2NQTi9bV023XvW1b6IvqbW7eJloITgblgT96wJpqmuzAB9lQEbXq5Gk/&#10;ePr7IRFa0Cfqh5FINJbtJFj+Tx9JnlYnPOpFRHVgeMjG5IwODwzK2Cq11uYWX7W0LOMeOTw2OmLz&#10;cxh3YUNHjm4IMOfoEDkuVXWCfb4V/FnKMlbkaJdOWfZUixBQbMv7l2zp2kUpUVYwI2uRlZJN60s2&#10;KUOIXY79hi7kNYm+Eefw5byU6pYO5NCqTaWnbXRSRkwGOFmxuaVpG0+O6t6IjU+N2rHTr9hTzz9p&#10;Lx47bD946gnJnFl7+fQJe/roC/bSqWN2+vxZO3XhnJ47bsdPHrcLly7Y4Reet5q6aitzWlc/1B/w&#10;HuUlhb9D1AgIXzFw6CefwJTPqy9K/NtpTvQX5T+5PshMdIfrSoeL2pNQ8siWcMd2CQu+iTCpJ0EG&#10;UVbEe7MLs9Z1ocsN3O3bdxibz/7w6Ct27NWTtj46b1964BetZfw6+2+3/bY93DLgeqZUzktCcoE8&#10;Xokky5aeJbKzusFK1xxrb633leGcL1cq/TwkGhIzeYTInV/pdU9wF2pw0tBJY3LySFFhtS06hWOd&#10;RofGfe/Aj33kJ+wjRI5QRDCAQ8piXPp8osboBOrA15fN8KHDhHcEoMAQ6oyecYEtYQuQHbC61LYY&#10;vsAFPNMaCAAmUrCIKRmE63SfehCuCyI6hAvV4wmyUgzvX5Vaji5W2zjy9EAwnNQ/oQ2vAIHE92Up&#10;UdDDDrzUSXQI5cj7JMXm6bNSyh3lGYmAfhOeRzhhsGCMpWWxzy9BKFcMOzZ6BEasXvEzb/SPNjEI&#10;yubX7PqRW+2Jm496LhT1EHUIHmyIILGPBqvg2MSPjbqY9uF+lhh2SgwyL++PvYhY0QaDAlPPCVKf&#10;6SOF56kTOFyNOwiBfqMMHC8YP0Ii0RTuIeh5D/wgqIEfdfEszyBAWKXDZo6MFQMHQY7RwHeUfYAV&#10;URvBTQYa3/ltVfeIdgSLfN7bpmfsbEv93EOAEHZ3GKs/6obeR/aRy6D++xswK8uCp2xS8CgvLw11&#10;a+wvvJiysoppa2lpsBLwqDpYWq+h+zsoeuBGe4yRTbeIuqGAq1QPeUMovbrqChlQogcxCczkU1hS&#10;psXFQUDH41SIYMCM9A24MQbq3fLmE3bugevt3Pf2Wce9TztcCW1XyrBGOCCcYUJWrglEfqQH+WtE&#10;9XiW7Q+IMlInOCX/gGgkCpI+u1crGgEW4ARDwscjGo8GJEYghfsBBvrU+8ASPgDGKCoiQEwLU8Al&#10;dMLF77zLM9QH7Q8Oj4pnmFIlmgmOsh1mhYkCCZekeDMkc2Ooon7PdF20l1897qv83FPfpAVoCtqF&#10;PqdnZMT4JpdEdWTAqx/IFo9qqm1+L5KR09baYrU11e7sgAN27kapQbfkEWGgYFwCX1athZ3BMfCW&#10;5cQI56qXrRaCwN6QMK4WHphyTKv/CV8RCOxdpqhOTshekOcIfjFYXaao78AGuEBDwBiZBe7gbwrv&#10;M3b29MJwi+9RGDf9pQBfcIoBSz3Iq3D2HfJSPKQ+Y1hxHItAoZIpZybwnfdTfXC5sIkfcEfd1MV2&#10;FNSHYRNkQHAYgSn95orjKtAni0hWZBAVQs+CWZTRHfN59sUfbrHXveMVOaokZjPNE/iw7d9Fy4j7&#10;FcF0XUbJWxdt6MGUfX/oSbsp50abujBj64tZ1tTZYSUy9B2xKl//w6/b7o7dtvu9u8MN1aWR2gOP&#10;PGjV6gfTGy6XhXMS8OHZmWk2v2TKMGnDQ0PW39fv9MheQvA+/MCO04yfnabZNJVNOaET9AdRY6bk&#10;mB6jYERV6G82hvRNA/9m3DLmym1h25Dl9W+3jZI8W9mybPM3yfHMJd0BXgO/OM+rlpqe8NmCPGlm&#10;LjYBrpDBBsy4gP+JY69aQv7ggw9927731GP2w1ePiH/65OBmWu9gt70oI2dlY9n6hvotV0b9/msP&#10;2J7d19qB/TfYLTfdaQf2HrDrdO/ag9fbNfv323X6PHDgoF23/6Dt7NhhYzISDx/9oeuHIsksIsLM&#10;dFCgB/oRC7yGEcv9WOLvfEYZf/XFs/F5orWuwwUH6DMgM77P/6ArDH1yDvNtZGTIo7VuNIkfBoYH&#10;bGl10ZbXl+3w88/boesP2aW+HvveIw/bwOCo7eoptD984L/bbO6Q/dw9/9v6iuRIqP4SOWG729pt&#10;3XXPgnCVa+1N9R5Br22o9dWmft6j/sHLOOoeeRUdkKayLk+AEwTgIw52xnagTxzETp4dMgLYaLg2&#10;PDjizueHPvgRH1csDgEGBjAi4wEg/1Heazh48QpggUvIB0KQYZhwMwgNjCSEJ3/zDp9RqBB2hIA9&#10;8U/32AdDvKzn8MxDhANmZhdqogBssIglGgUAvxHeJ8TrJo8QjrCkr/xG3wmNkbOzjOARAIolMDHM&#10;8K6mxWScekweSiZ9lMJi7pzVEghaNm+jD/SZNqkvfmdOHs+Q7wjvcHp6GOOihDM5BCheftctm00w&#10;Z1/oCp/+RUPNjTApFf7Wk35OE94N+huhxGqZ02e7bH551V4+cSpMrQhGKGdgB+JRjCSUIhQiXOgj&#10;n7QfC/fwKBEk6fk5MfGMjwlmQJhizPA8hMy7FOpDqJMrhKAlYoPgJxeA9jFe6Cf1oESEVAl4CWC1&#10;RcidelC2JCVTfEpD48WIjZ4xbZCEibfu3rv6gyGAF4+Xz3cUExQHzNmDCQFL+7QN7BDQeH++lF4w&#10;xBAK+SlrHhWqKC+7nCvAhQHNCpjxZMpSc0z3rUrp5stzLLRyKXh2ZW2oqxFcc43dcdNSmjAaNBo8&#10;QCl+z/vBWLsKxlkb9rOf+zvrWsqxo7/xYcc3Sj3QSTD6CPciVKs1BhQ940A55suoyMnHYAn1AQPg&#10;W1JY5Pvq8C5TO3GKxBOIxUPQNzsEe46QFCk7si4uBbj6NhJScMyXo/igVejA89gkhKMghB5jH4Ep&#10;7xIVg9aAjYAmIzgocwwePhkbsCySV0aOGKdYEx3CcF7We7VNbU6/yc3zolBOKCDoDAFFDgf0SPRl&#10;aGhQRuCMJ6zzHHkGRKPA4dnTJ2VIh/ws8EbUgHYZBwq/6/wlCeEiGTUYXDgFi1LuixCLR32g8/EJ&#10;8bIoCDqn/tbWVjeC2Nm8UvhkGi/yAfJhRn3CcQAekacYLzDiHCRoB6UHLfIeBRnIykfGxMV7/OZ8&#10;LFxyUeA/eAUsE86HV4hoYawSvSVxlN9IRicixp5pjJVCP+gT448OBCXck0zS+KkzPBfkBJ/0m77w&#10;HgYxMMKp4nypItF4R1uTcaYeNMVzZe971mo0npE/e6tob94NWvgnlZqxjfxZy1gs1ueEZU9WOu+X&#10;XZtrZRll9vl//Vv7wy//lf3SZz5jO/bu86mw1kSr7U3stX+d/9dw7MdVhR3LRzgfTCMm4uj5furv&#10;0nzakhNjlkpO+iaF589elIM453LHjaG5edHZku0hQVr45YBPYETfT548aZcuXZICFiw9IhmiekSZ&#10;kDHukKh+ykblnAy6ElvaIRxuJPSf8D0RHNowjSWpg5Ov76zkLMTw0M8J0XsRjhKdVQG+XOxi3Dc4&#10;YCfPnrf2rTvtZ97+Pvtvn/5N+9n3fMC2b9lr1193s73np95vd9x6t73unjfbLTfcbs21rdZU3WJt&#10;je2WyOOInwLbkBG2qvbmxXNJOX3r6nO2HPeyyhp7x3vebfVb2uw7P/ieHZGRxb484J/r6hJOkb8i&#10;o4APNEkBTpG2ofnYf+7xSQGvIdKK3MNACXT+o0V0Jb0JTfMu+zfhcHhfRLLZedn2yolX7KWXj1hx&#10;ebGdvnTWnnj2aZsVTb33lU77jQf/wJ5p/rp9+P6v2UqJZFpprjVUlduuVjm0pdm2a3e7lcuR2rd7&#10;t7V3tPv5YOTHYoOMjyft1Lku6xkftUHRCfvvYQsg80lbSE4knSempOcxhqbZFDi/UL9Jvwi+TGsi&#10;U4ABDvyPl8sRodffe6s/xKC4CCURvkEIRysT4AYmDZcbFeqkG0TAAqvLqw3GFAiITI1lhmAjNM8x&#10;BiJjebYCLSFy6pVSpI0oQHg35B3g0QiRQhgKGiNITfo9rGNffcR3fhfhIojw3BA+GxsrNiYFrcq9&#10;ThDYWF3npzF7m5L5RKnooiNTirdcSpQdrL3X+oH6UBBMyWHsYGwRtSHJNlsEmylPgSkXPDM8fUr9&#10;SsLuuHiPPXLj48HjxvNTPRhkwIqpuonxaZ8aaaiv0DNBMV3s7pHnMOkMvKOzRcKoVIjlBGY87ysF&#10;j495U+BFH4FRQHCIFDEUvhM94hNh63DVdzxq6uIdnocx6CPt8yyGrDrqQhSlHgULnwhiIgSc64WH&#10;hmHm/RJ9wEg8D36dhtQWeOA3ojjABiOLOqCJFX1iwBBNgwERQITvwXmeGIppjAUJdrxjpjAXZJyw&#10;SR95UocPJyVEk7bvmu3BIGBMbpwGZQRNYlSh/JjH55y64dFx37+JqBrGUo6EG8/TF3J4UKxDQ8My&#10;XGC8TH2WiHGiMqPPISmX/rOSDUPRc3SK1+36jl77wmMHbdfFBqu644LPSzOu4GGuizHnPTcJI4Bd&#10;ToE7ig0YE3mjHyHBmmnOZc83AnfghueBIzjE6ITOoW3gDi59GlJ0z9QW+TnQBVNV0AjGCqRP5JE2&#10;aBdcAi/aBla0AV9QeIb7RCwgIgQ920Dkq34iW4tSqOyDxeICknlh4AgjwtLUj6wggsgBs/Apydk4&#10;GXQE2mHfIYQnu3vjVYJzz1/ZlDEeBdP4oElo1mkbepRBDVwwbNitlmm90H88Q4ylbE9U99VrEn4e&#10;+ZHgw5nASCKCO6dxgjM4lmlHZj0wzpkuJVEZ/qStqCxoG1rmO4V7GMfUj2xklRfjx4Clr/Q/4DLk&#10;0/E8RhT0RY4USewYKx6xEV14/pvqgr9hlbDaKHj7wYgJysrpW/B1Obj5HfpTFcYKTbx35zl/M/A2&#10;3/nkd5YbT05M6966dXa2+5QFOIcW6Cs80tFXY/90rMPu/8gF7zvjoMb278vwnWmwtZpBy5xqssFf&#10;GLHZsqTd9Lbd9sYP3m6HXrfb7rv/tfblr/yT/eoHf93e/4b32ztuf4e9vfnt9pZ/fotk3xXJtbC8&#10;YM8fedEqisttcKjfGjiaRfBfEy2tiMeWZPSnpmclW9S2xkZaAmNg7yKcJ2DC6QPICGQmcqOkBIcn&#10;29MuhgcHbbC/X3Qm40IKO4cxCIbkIbEzct4To5Z1YYuNfaTXyr6729YaJIvz1OZbpgPeskQTZOfI&#10;ceGTqViATLvAk+nzBFNUm/xEZObo0WPi7Up76xveqvGw7YZoVv/kCou+QBBwRL9JNqne5OyUvdp1&#10;ws5cklIfGrAfPP+MffexR+yJp5+2x594wl58+WXrkxFXUFpkOUX5Jq63fMmrkclRtXXcD/7e3rlV&#10;8iss5IAu6Fv8O37Gv+Nv9Dd+xr8p/B7GEvp49UoyUeHlekIJ9Mg9zwkVvRLdVYtu5OIYnr1wzkYn&#10;JzxCfP5St2A2Y7/9nVvt0Mmfsc/d8Dv25Z1nXEfUV5f59Gyu6Li5oVLGebNvxVFb1+BtLIhHxpJJ&#10;N6ZZwT02MSkZkGMzcvrmJIOXV0Wd6iILn9gfML2QFo+HMz3hD3atJwKN7OVAbfYyQx9Mjk3JmJ61&#10;T37sU2FIm+VHpsauHrQDBiQKjvwdARCe4bs/JWDwt5hSiHdDaPN5mJbCezA0oUvCyHiQzJMXFJBX&#10;gLCR4hPhIgCjYI5tOcPrHn+jeIkQkLyIIEHwREUMM3uSsRiYbvEe9cmZtWXRIqEy6ljcyLaxoQkr&#10;KilQ2xuWn5krpCAkUR5SqEK+9039wRvyw1xlbZJQSvTCp0bU5rCsU1bcQCpF6kexPHvOTWE+Hunf&#10;OJptdwzebs+89ogLVgiM+W7GL7EqYluWR1Zj1bKGR0YmJKSSGnfwgknsrZT3ViImiEoKxUy/GANM&#10;GQw1F39uXEZBCdwoCEl+4z2EHXchbPCA4kRpUSJD0A7wBH6Eq5nOUoXuzdNefIb+4cmCZD8sVLAI&#10;cMn0aR6fttAY8a5Rwq6w9SyCy6NGImwEG0mwrDhiDOAJ5Y2HzW+zaQ6xDPDsHRwVPJbccGbPGwQR&#10;yeVHX5qV8JmyPXu3eXSE94koxTFyYRyQ70U+CFMBifxsa29ttL17t4shwsaN0JZHA5MpwUm0KIJh&#10;U02mUVDowN7pRn0AtPSPo1AwxjBYgCMKO50/YHeXZNjv/mC/3Zhet8L9wzY5mfR3SWJ0gS3vl/c8&#10;jK/7bPxGP1dVD3UgZIgWshwVmLOtAH1kU9BBCf/i0hLP1SJBkHESeQP3Pl2ji/EyBQIOUbDwCKvN&#10;MI70mBRCUOj87jShAdEOuOE+Y/Moo+DpDgeOkHCbVnsYQn7mn8hmXgYeS/ITEjJMndJPDByEm4Yj&#10;HljzKNrIxJTwN2x11ZXqw5IbUMCOpFRgiyKjL6zgAL4FEmjkEmDsoLigR+BD36LxhhFKv5clDBcl&#10;4CJNJgpKNBbyBGVcq694gCCM3CGfbpyb8ZVag0MjNi6FOTrJvk7zeoaIYZ5NTKastrrGaRoHEJlG&#10;28CZ9jBawZnji1P2BRdkH+MAhvwG/K6WebyDY0AYH1wINXpOdO5mmMaAIpEiJWIRDkct2IRHvkdC&#10;vC2Nm7qpj/r5m/b4jbZQ8nCy50aobuQPMOF33qGwLxobwkqCeFSTHc95higW9YdpvRVLthy2Fx57&#10;re1Lisev7fZ32Zuo/rkNyx3eZgv7uyy3e48Nf6jX36evKBbwzkqp7duvsdxSGbptRVZ+Tbk139f8&#10;I0YQZVTe/JPPP+uybSNjwerLq+UI1kthyeGV3EjLsIQeSIhltWxbR4fv0wUeGDt9pm0KPAXNa6jW&#10;2touGTpxWU4io+pqqoUr9vMir6xQ/FZrORemLefwVuv9/w1Z3V932kodkY0MG3vrhLexmJZcnx6T&#10;kZ+UETThNIZMAE787vl/BTJQVL/jXLRz/PhJ6+nttjtuulU0jF5Zt/mVGZtaTNnw9Kh1D/bZqfPn&#10;bHA8THF944Fv25PPvWDHTnDe1jG7cOmSywr23yJSgUE4NjxiZ8+fteJy9v9iup6IapWdOd5lA2Nj&#10;1tBYL0OizvsQaZQr0kqU2bFE+MW/Y4k0Emk40OcVPeL7EW2+F0qgO+6RiMzzsa3U7LSNjA/ZC0d+&#10;6DIanEz3T9gffeUtVju+xz712t+2F+rl1OtZorIJ6dw1OUGsxNy3f6flig88B1g2BCsqT1+44Pl9&#10;lTIy+/oHbFa4p90ykp9xSKWX3SlUf2slY2bE4+TVYsjRf+QsQQ26v4Ch397uDvmo9C3O0ac/+cve&#10;71g2V40FQyiWOPgAnKsBExQWU0PcRxB4sgKqVq/wWwipybsXwSJ8ozHDL+CAjsLsguGm8ICRED4h&#10;4ZmNE0ms9WXB+gTQWJ8szw1/h6gLzM73+DtApGAQkVjLvkN5qoOIDSHnleUsISppk7IMpyYnra2x&#10;zusgqiQ9GownMQxz+Sh0T4BWvzGipqdSHm2CsVk9NitFsKQLg58clWyNnU3MELyUN3R3WPNslT12&#10;7SsaW/C+RWr+G1MPtVLqWfkZ7iGll6TwB8asXEZRvRDKBnqEAml/bGxCxgZMJ2LHUKAP+kcfMVaA&#10;sUdh1E9gB54iXPjEAON3PsEXz1CYz8UndUG6eZ93CbNjyGHsuYGDgaG6EXpXKyLyOcA60zsbGhY4&#10;JS+DZ30jRshB71IvxpLjnro322IaAILBK0dw0VdohgLOGfv8woqE2JyxrxP5XETkMISo9+gRlskm&#10;JRCqnZFcGSYwHMnxCHlbCDiiSRxPQC5JiYRtU1O9paamJMACPKBDlD9GEIqUJfOcr8YmdYTtM6QU&#10;wxhyfaoAODAeps7m5XkAi+qaChsaHbOMjn67I9Vov//4NXZzWZ9t1E96FJT6MZqIfiDI6auf1yMF&#10;DUwxFlGWPh25FviFZygXLly04rJSHzuRLygIA54VErCdRyHRsCrgHPi7AaFPeI0oC9MvOCjAmLrh&#10;4RhpZWzAAUXBJ4ZfNIyY6mT/LNrEmPV61SYKdWhs3PFZIRixXwc5OniGeGPIAAzTlAw6hHtFaXHo&#10;v2BK9CsopgQjsVEJ9anUtMN6Xgb4pDxJ+INrcHjMYUREihL7S3QJAxABQtg8bDcgg0ceNNswQJA+&#10;XSgl5jSmMRNdALbgjGRbdolfXlkT3ibldU7Z9Oyc5x/NyPkhgZUtNwoLWAiBYU0UEOMRuAvOugcp&#10;E9HBAcSR8giPYET/6CfwcxyKl8gPwnHBWGHXcgx7PslZ4BRs4DosPl9S/0gkp00So6FHveJ1gbvI&#10;4yzoWBS9An/o4EeKnmPaSah3+Ul+S7WMSo7hAZccEI2HPJWcvExn1Mky8zLhqf1Ehz34cpvd/cEu&#10;/x0eL6jOstJHD9joXw5a6Vd32cz+o5YsCXmU0By0U1PfoqtZRpcUsy7ec8L5sdI/NGxdfeflAFbY&#10;1tYG49iULBlAEtRyD1lKX2LrkuU4DL5iU3yBYSvXRv3EWctx5cbqQg49xrFkDEyNUUKkiCT5chuT&#10;0YWxlJ2xZmnJq0oZDrmSuQVfa7PxTw9Z7V822XpxWv3Nt4UPsLp32eZmJhyvIBq8wu/IQXiDMiuF&#10;urSRKcMtODNQQXfPJZufmbb29lY7cvIle+zpx+zBRx+27z/5hD391GE7/MIRe+XEKTt+4rRd6Lqk&#10;viyoTeFO+KYp+Dhc4hvV6VsgCL+LMjT6LvU4jOvqG1xO5ooXTp05ayk5zocOXCPaDvuyUVx+6/34&#10;Cc1EAyj2P/5O4Tf+js/HK9ZHu8gN9A2F13A2eR6aQa45T+re4tqcdfdesp6BXpuTXmS25NTJU/a5&#10;r77dspcK7Rff+lkbTJCfyxFIxVaUl2VVhQVWLhzXN1T76QC+R5yuwbFR6x8cEM+se4rF4gKHt+Pw&#10;S0YLF4W5sh00tizJHTZYRs67QS6awZBMFBZZcnrGVz+OSIYUy+hGb5DbhUPJoassnPnUJ370rLEf&#10;MYQiIAACJQISJuTT7wtrbvBIKgIoiCFEhcAm7/A3hBsOGwUhbvDAtPqdFRwQL0oHxYohxEDZXIkO&#10;zy2GJaJFQjoAp02S4lh2iOAP00th2o3L65fVjlInggOaFyQYEUKsSmMzjfxCoh0rEkpSZBI8oHpL&#10;6+aOmBIWHM9BnRhAjBmhSJ9hdrw/okLUx7MIKhLnmDPubGlQ2xI4qnNaTBLF0luP77CM3BV7cvt5&#10;T/JF4dIm3jYrwRDWF7oHPMeCDSY5g4gzdaokjDirDM+DyBnCEAVDn/CqGSdkiXLDGo4GDr9DmFE4&#10;ITy5D7x4FgKkOI5UMBYxQuhTxKsrVeGIZz3nSXhxYav7XNRJO2xqRmSC5ec+x68CEfMbBa+McdI/&#10;X/WkOiBgVgtGnAFb9lAB/0T4PAl407jmor6p6TkpriU3ZCF0IoIYftRLRKi4dFJeaIdHRlBEvI8h&#10;RDQA5qUPPL8ugKFsSJQm34AVA3iS0FT0vlNiHEAj/S0jLSzthl6T6iMwYBM66IwLAU3kIHrxZeXF&#10;8lYWnDaqXzMkD7rV/vrxg3bDvldsrTDsDOyHpooy8RapA+UBHIAZsHSnQfUBe3CPQOc5DPMYRVrB&#10;8OZ5ppIEC99TCtoVn7iRoucxtChBcMghEJ3hrIQVTcG74xN8M3bgHw+ljO/Dm7Tjqy10j0RWpoPd&#10;W9SFcZmSkGalYi54lYPiewyJbqFXjAMU1brax+AQJbgxG6IvQXGG5fXhcGF10b1+pszIKbpwsdvS&#10;qp+T7TGwYl4V9Idiom/eF7XNqhWMIKI4GFcrMlYYh0bsbUEL0AFTP6w+g0dIvGySR93W0iRDwayq&#10;skSKLW/TgA95SOQTQBO1tWyUhxGFwROMqfX1kIcCzeKAiWouwwz+o9CHVfEY3xkfERkSwIsklGmr&#10;sqLUz4Qrryy1hL43N9SLT/RcMUvFM6yoWIZ4GYnnYc8fcAS+oAsUAtFS31tKF7zp+FMfkQ2swCGH&#10;0PPkSksclhuCAdsysP0EO+zPz3N4c9jfiL46zESbldf32D9995DdljNv5QfSPsW5vqdSRkOjHJCT&#10;lnei3EpOTlv3G2c94kV/gE1T6xbLS8jgZfDCC/2gT7FvFCTPuYunbH0uaQcP7LORZNoGxpbsQu+I&#10;/k5ZcmbJLl7ql2OpNkoK3eHAgES2AkN4ljbBM1Wqy65joAn6gIEMXlhKnZZRPav6zpzuklzGCFy1&#10;jvYOy99WaUWfq7L0G7us4qv1AtailGrCZj4k/pchtMZKTMEKWQDiPaoqnmQM0BOORWpeRrecopBT&#10;hrM6YiuC7fHjr9pzR49ab/+g6zGM2VUZ5tTBZsJ61Db0HXoEInHbEfQBuotGI9wYDzKTfNAF9am9&#10;o8PpAr5ZXV6zS2e77Pr9+6TkK+joJv6CbKdQR4T/1TigxHsU3ou/xed+5BJtA4dYyB1ymtazyBw+&#10;MYROnzvhq0KRRwQxTsjo+91v3WK1U7vt19/71zaTj1EGLxdZIjfTaopybNfWbdZYX2/ZMoI5DgY8&#10;90k+J2c4DYKtbMJKL/KEkH9pOTFs4EqfOagZ+p+QfBbBuQ5mFqWnt8+j0SxEIviREh+3yOBGt+Gk&#10;LUlWLAp/5Bd/+EMfC4PaLJcNoZgjBAAiUPgegUbhHoLV57T1SQFBkDmWWdgKHGXPs8GgguGow3Ny&#10;dM2JcInWMF+aLcuRuX8EKDkaRGeKZQxwzhT7Cm2ofXDh0z+bB8ahBBAysVB3ZGYPjeoZCIleodB8&#10;G3v1rbhMykRaEUMtS8KbsCaHpXJwnjOaPN1lCfToJcFgKPpgzOFhacy6j8VeKOVQLYZDELHDLkqQ&#10;qFGWkEl49+dP3GXDbYN2euuUmFoWsAQhmz+RlFtXX+Nzz8tCNAbHdHpJdVVbiaQyStqjK6o3VwSC&#10;NwQs5ubTLgCIFMUEcbxBWIrojZOq8OFKTr8zhgB39l4KuQkwImFnhDd4YXwoZqJLQVFL0Os7v3n0&#10;hio18GhEURDKfMd4YJoL+HiOhZS3R/CkRDDWAvxZ2Zd7OcKGQcY72aKBivIK3+F5emo6JAxrPKIE&#10;F2wrGsf45LRN4RULrvQHoYiHBJ5gthdemLLy0qTt3tnpbfi+PFL20CReIvjjoiBkRMWCx4Lt3LFN&#10;Y8j33WnxFjdEK+yXw8wueRMJ/QZsid6wuSKiKdACPqn+FtND12mNPyhBDiYtUf9yPZqAQVPxmmO2&#10;8fgN9uwTN9p1b3jJ1jP1jiwsjGm8WBKaYx4KhgfRIZIOGRfTiZK2PmZgyLhZ6VgiLwr8QBskPmP8&#10;gQvohGX3HlJWPz0/SO9AbwgqBBkGtSc4avzwA7iCr93g3ViR4mTKmik/csCCscFv9A/CR7Ei8OkP&#10;BS8MY5Q6cGrXBPcQCQoRQJaoMqcPnjFgfXNQphL0L8oXFBrbQTDJzwqw+roGD2sTyfMtGUSr8N2Z&#10;U2esra3D4UEfeBe6jvQ3Jz4qlbL3xHvJEOQOigeDeE54ZRM8hClThdSBIUSyLZ/QPNN9TOuxSgX6&#10;5RgNolzNjQ02KcWamQM9hYRxkjB99aWMLQwsjLQwZapxCe4c6IzQVjVScjgMpW7gwdusuCMRP1e0&#10;XgANiPa8LsGRMbExJMYq0SgOxkS4L8lpI2LkPMi6BLEk9RL5xNQoRh5oTG4YZLKyEwMImgiRMz7B&#10;I7zMmVvxbMMyGRnIJH6Hf6EH+oChtbA+Y60v7bfDP2y17W8+7HCal4Hb8i/5ltMvpdfQZ3k919nF&#10;91z0yFKB6JK8nsXFOevqOm49/UQFun3J+OIyq/OELz2HvMc5nR7vsUTOilVWVVtBWY11bN9ie67Z&#10;Za2tO6ymrtEqahvtfNd5e81rbvWoyyLpAupXdU2d+lfgfElEYWKCKfZcpwHgE3UM/R0cHNb9KZtf&#10;WrOu8wMywyW3M9dse+cWdyxKP19hG+1nLfFsjW1kC/7rRTb90ZTTXIb4OzorXMDxavmHPMAQKmMj&#10;UcEVeibfZCE1abs7m2yCfWrmcUBE2+jBdUk1oioks0j3wI/wDs4/7we6DoaJ4wriUaFtoobwNdNH&#10;9c1NVlpV5jkxpj739gy4kj+4/1rhDp0beCsW3ufe1dfV5cd/i/0g54k+qja/9GR4ARffczhDDir6&#10;hdmRidmk9Q32Wa5omwR2+HJoYNB++qEG23/+nfY/3vtFGy0ODnQWPKZ3K3OzrF66s1p6cNF3nc6x&#10;gYEhG5LMXxAPUC/76SEz4b0SyQTy13GsZqQHK0rFS6J5nFFkHsYZgYnqqkp30hz0aocIX40cjfqa&#10;Kp92B5ekp0xPpDzF5oMf+LCPJZbLhtC9d998GSAAMgI2AovCfQqGUAAcCMBwQkjyfAAez8Vn6QDP&#10;omQ9WVq/84knmS8BhQJAwGOQkB8zIU+BqAhNYsGR/+C7qXrUByMsCFwIJxJPZHrCmbRFJML7rIt3&#10;IfLpORGslBGesq8CwTgQZtidOF/v5ojK1jPC1EIYV5gW0ujdkKANrHm8XHGEW7f+jNojr4ZdpCcl&#10;ZCUn7Rdf/oA9csP3bayC5N9wGGuhCAFPDIu6uprdpFl9k21nL/S6t1icz3z35u7PMoDIoRCLCCfB&#10;oKSt6E1okO4x8DdJuQgAzwcCvlfhjmR2FBT4whjxOW+MN40RolZXVac8DQmbOI0G/KiH7/QV4Un7&#10;9A248DvvI0TjfYQoEQoUN4XvKEH6SfSJqbAQts73natJGqa/rAQhcd0NN40DBUYOysDQsB/7EAZr&#10;nr+BIYSSZ3wvHk7KmErZ7l1bHIb0CXjETSPBG/e4MARQooCESEDYOyfs0cK+QShJAFEhrxuLKCYc&#10;E2nIFY5Q8pzeTgSLJEqUG8ZVpG9ggbFCX4EftNn8mhft9MO32OTjB63jjS94W3h3vi+UTyMF4YrB&#10;grePMQmMfHm4KorKjItIBnAC1uCD6SJo0tuFVjQW4OweJvjQ34wfeLsR4lo08CnGGAZDHH9zS4Ng&#10;Ho57oU34F2EGPqZlCBD18ZA838GZ12+eyE5foCsiRsCYsfEcOMQYKSstCkaoAE/OXcQJfYbfidCi&#10;zBobm/QeicYySmVMQjcYRHHrfpRafUOd45BCv1HeXPOeTxYOiQUeGBH0C4MY/LAnGTRLfTznMBGs&#10;nfaFL5LPGa9HFPVcowygxoZ6X6SQqz6zo7NPzaiuJXniwyMjvuEf/VJ3vS2m/PjOoaXgs7i4SLyD&#10;chHf6iFyKaamJtXmogz8pCWJNmmcKFByFRjf4OCIDIslHxsX0SiMIOqHOJdkoCFDoDH6Dx6hOXhz&#10;kY0ypVxcJgtEwUBmk8pZlwtp0RRJ44ODg/58TRXRpRBB5HeXkyrghe+1u/rsi49cZ6+t77eiLcs2&#10;m0pb21HJv4G9Nv43E1b0tb02cdtRG16bcoO3vrFZfKk6xBuLczO2lJ6S8lb/Z0fFS4s2t5CyqfSI&#10;9Q6cs3RySHRR5TvG92rMYzJofAf7XDkfhTLgSwtscnjII/TwQ2trixyUGvfyZ2dn1FfGV7RpDE04&#10;HYN3Cn9z+PHAwIAfwruxumBb2zttSnDOzFy19tY2z8sr+XyhWXm3ZV+Sc7FOFFCG0KemXXOtyqAL&#10;eashegr/Qb/UzXf4ezq9aKWSYRFuJOWPDPTYa289JEdmxboHRny6GrlLYMBpS/+C7spyfmWxjDsa&#10;VxWX77qol/bYgoT8K7YyWJMT3dLJppB611ZtdGDMVmQoH9y3X7AjWhv0VSzwWezf1fcp3OfiGUqU&#10;Y/B2mArjed4NF48RYeX/vOd6UHVe7L5gLxx72s5fPOc5TkWie1a5Hnwq1+579pP2t+/6U7vQKgNY&#10;9IpcwMQqVP0NMoK2bt0iHbzsuvji0KANjY2po6RQkFMpR0r85KvD1c66YIrOZWqUXbwzpNPAOX0A&#10;hvAysRim0DMlyznsmYgo0aNESZmd7rpkbM3AcRws8hkdHvcp8h+PCF2GUkRCBJAbNxlMjwRAcZ8r&#10;bAHOMmG/rXvqBRaFPuO7UUFCSITXWeZJdEJj0XNqS0IiRwPi+bU1+esyIqQyxdRicH0fk9XGYYvz&#10;cygxlGnwnukf/YQg+ATACDeQw73YLujMUwfZYj7b+xf6hWDLkLHDIX0rIvipubRNSpiSCZGdYIom&#10;RDMANG0BaKZpqDt6HVwoQ9p2wSXPk/wBklrZyf3mQcKVGfZS25T3h+mDojwhdlkW9RIwyZAATGtM&#10;C2L0BnvXm++y3VubpODJc0jIs6Mf8gjVHn2AkKiH78DBN8dTO2wzD1xZ1ruge2xEh7ET+807EDCH&#10;bwJb9mdAAIKT6PX7s/pOBteSPoE301G8DxwISbKKilUnxfJkgad4UsSIgggr3SLswSnfeY/6+eQ7&#10;G15xTMGSBDJ5LpPTgoveHRkac9qC6Em0ZlzLeg4aWVyA8YBDWDU0u+m1kqvBPkwIGdXuXgYFhcG4&#10;aM//VtuzUhCMi/cR8ODtzLkLdvosu86WillY4i/vY1JKSrABRjBmZDLay9e7bODlQkvjnknN28mT&#10;52x0fFrkHugt0h2GHMeKkAfD5orv/19/by/N59u53/nFQE+CD5PAk/J8sjLZXDIoUDGIrUhZzqdk&#10;gEhQcI++xqXNsdAOF/SA8zA5M21zUq5rooElIj6s6pLhwju8DyyYLtQQPPeAlRWMiwv8AJf+vmFL&#10;zy7a2GjSRkcnfXoBA3hmYY5wquWwIoMIhp5FyVMvxhrvF4j+cjM2ZLjKWSG/T+1Fww54YYA5/QvX&#10;KOvcXDlIG4GuHLYa55wEG8cjnDl31ukbBTGdmpDgy7dd2zt9uvjlE696QimFvgNL+uMwKsZ4lVGX&#10;XpLBFqN5YVdutqrIK5AAlYiDtqalSLkQB8CGqVZgQiI+RhW0zriYQnKjL2PFCgQDnCueL1R/ObcK&#10;BUw7FOiKpN6q6nIfO+3yGz/Pziz4NB8J4JNJNtab0XgR7sJ9Nofp5liplHqFDKvWpnqrLC/WeMtV&#10;V5lPiyEHEN4Yjbk5CRk+ay4Tp6dmPaoFTNdEt/OSYSPDEzY+MWkbOeuWmgtL1svlIacE32QqZRcv&#10;XnR87dra6YYmPAIO+ASmjI9P8JXYNm/vLpm3Z//2PocDYxr7TdHhRo2oF+aftH2fl/eNPBL9FReI&#10;/3W7orjUKkSz9TU1VlbE35Uud0lYXkEpyeitq2kWfVTZC4dfsCe/96g9+PX/tP/86tfs8QcftiNP&#10;PmM9p161bVvbfJUY05ksmS4VfOhr59Zt1rljp+cnLi+HKTLkLwdbk79H/1HErC4jylqQI3pYW7Cd&#10;WxttW0eber7pFGRNWe7JhK2XjljGkoyIJRkG7sjLUOEd+rwpS4BHLNyHZulLLPxdIeMKOVREpDZb&#10;sMyiLqJ94nceJYeOA4rzpK+E09w88mRkzIlekAF+iaaR3U5X4imeLa0ps6YtLbbt4G5r7GhURYHm&#10;WFyULV4aHumT3AyH0VLiJ3Vc3UcvrgODjmZcXDwDzPySLKPPGGxXCu1J7skGIIKLYe00guKXLk+Q&#10;biJZjJNBNAgaaz+dYfc/8kv2rdd8wY7vXHT6UVel61esqbJEeGiSUyOnVnJqfHrOznQPeD5eXkGh&#10;R/fGxkZFK0tWmVdoDaKTPMlDaRJLSR6h5wpleHPYOvRflFdgLXUNHvSYly2B41wsXvTjhQh4gENd&#10;y+IhDdiqyitcdhIhJt3gx8tmROjLdt89VyJCAMkvtJ6Ag7HjSOIFCfRwXx6VGgRe4Z1gU+F5YgXH&#10;5/FGQ8ImG3gJsHofgCJE/WdZcUGAyMtc2rAJKQS+s7MsSdQQERYdsZAoRBGGlIjQqDBo05la9xCW&#10;II17KMQMWdbrm+MihI51z0neCDOszmoJIoS2v6/+8R4EAEPq1uV7CFrq4DfaZd4db44pFmIsHzhy&#10;QO0l7fnreqyqosIFKIe34ilTB8gAPguLaUfKIsJOiAGucTwU6qc/IBQvD8HD+xSei0KXwn2+8y5K&#10;iN+58OiJLlF4lt/jc9QPjLgoYUorRBPI+eB56tAfekfPbL7vc+O6D29F5qVNpg75nT5HAcJ39wjU&#10;Bu0ivPvlmRLCfPnEeSuTd0pEgbER7SFaQfSFqEOG/iaPx3PIBC+8I/IjRHz20pGUhN+U7dy9xQ2z&#10;2F404PDqMBboMwoPL6ykpMgFJkbXJEqD8eldlrUnCkIOUcQ/v1EnnjcKblHMircJrPidBFie9ff0&#10;CSxRomGlQrm88DmraiuxrQVn7IvP3GjXDVVbwfVnHR5ER8bHxtXXEC1Uh626qtppmnp4Jhpu4BXY&#10;xBK/Y3Rmqr88S//0x2V8EqlDYEcaQHmxnB4+JVchRAgDnnifOoEbkVPahKI4A41pH6a08K5I5IxK&#10;wPeNEi+yJJVpPlEsAVfhn2mQRV/xhYJlHyM97vXzSaIl/QlyInjbRPegoc5OKWim06RIhoYH1Tcp&#10;FcFpRIptTIYqidSc9cdY6QMXdRGFJKqCYxIN2Dh2/kYqABfGRXvkvPA3SZjAyiPI+sd9hDb3MBSI&#10;rnG2F3REW7yLwC8tKXUcY6Cw0hRYg8Or+4RRhYeskfs9plyJUGBgVlZWq6/1+k0OgvgSeuRCDgBn&#10;ckCY5sMIJiemoaHZ5Q1yk8gRUSSmiOiPr5gSnzY2NMp4qrXU7JwchiXRe9jLi8igb2Ip2cGUbAlT&#10;aLrHdCHvAifqBm7QG/xJ/+GfmsoR+/wz++0N1523nErxwJ4Gq/qrHCt4bsLWS0Ysr2+fnX2X6Fkj&#10;YRd3oobANewCHhLvMXLzBDPoiXw6po9LCks8ctjd1yMlyj4y5S53cotq7VJPv42P9Hiic2dbu8Oh&#10;paVFfWS6a9COvHTEctTn+rpa0dmCw6JYHj58SXsoR5ZMA3/Ghb4guuv7VQlnGKsV5bVW+HdywJJV&#10;ltop43Bgn2CSbVO/Ar6EFTkTRLauxifwiLIWOplMzflqOv3sBTo7+sNjNjWfth8ceVn8KZ6SAmeB&#10;RkFJthUU5VpxdaFVN1bqqrbG9norqym1kkoZvg1VVlVfaUUVhVYg47+yodKaOxtsy64OO3THIdu+&#10;f4e1tLZ4JIt2kEnQ83Bvv+3Ztt2u33/AjeTAY5sdUuHveC/ch+e4oPYwpqt/9+kw9Rm+DAWshYuI&#10;Mc86v+g9nlHtcgYH/aw34I6RVD6yYZ/48ift1KFv2bdfNyoeCaslOS6js61VDgeriVdlWqHjp61/&#10;aMT1AOkR0XYA3s31dTIqJVskn8ICJaYTg35n6p7jYZgybGtq9ucHRocsLR2cK5mYkFEu1nCdTZQb&#10;O4CpczZNxqH36XTxCJHnj3/0v9hZOiZL/7ghxORcyAUKRgDFb7sRg1IlSZABAKwAyGB2BK+dZbYs&#10;deMuWSDcK0xIUareApa8akAsVWbKqEhMQsRjWXKfwxgTCazOMK1Eo+wh4KgRMhAEIIa9V/DkY9ux&#10;QLiMhTEALNQBK7z4i5UU6+o/W+rTqzJC2wIiOSYs26TuSPgoHRQCREL4OT+f3J08q5MwQ3C6klKn&#10;ZkWcC+oXOT7vfekuu1DWZUd2TFlbc50E0potMxXnylmWt4gDJURkg5wYclfoqytw9RVGRqkiUFAo&#10;MDGKCmFF36KhA7PTR55FmPE+4+UZQEYEDoudfU/AEycAY2zyrhsum2Pkb94DziQKQ5OuENQ+/YIg&#10;CfViRftqM4HZ57mBqy6YgE8/oHUT9nynXxQUtm9DsDl9UtfQ4IS9OD/rCZ3qxJXn1Q+Ma45vKPcp&#10;II1PNEGUBWNmScYDwu3okRmrrEjZnp0yhPQO/WUcFMYCA3EmFgYYTEP+C9MdTNckWFUixvBdn9UP&#10;IhzkyRAtiyu5gCV1ciguOKhUP8nxKiokWVEGguchsSw//7IBQmQNHPNJX8j5SBf22WsFvz946qDd&#10;kbFmM1WnpewkEDQujBNWfWwgHPQ8bWIUzMEAgjPJsyhIVmiibH3XV92HDTFGMQKItpEjhoAm7wla&#10;AWeMAdoErtADicXOx8K/SN0KxFesfuJ4BqZbvb96DoHn0376G0WZLZrHQCQPKRqJKFP6TF/cQBd/&#10;o3Sz1JekBEx+HudHyfCXEe4GndwD8rGIhpKETLSDPYlQyOzfwx5PGDkZeJ4yMOqk6Ggb5wtcs/El&#10;h5dyiClTJbA5xi8wwKDBeHjp2MvW299v9TKIGHdfX5/3bUKCDyUKfjCioDF+ZysCYAR9hClVGWCD&#10;o8JlSB4nV5EcPHAchD8yTg4Jy7wFE3KB6KMriOwCGxuftOy8hG/ixr5AGOzki1VWV3libc+AjH+i&#10;xhrz8vqSBDabuEqJLKRtLDXpfWKV3rRokmmj0bFpm5ia9b1TJmQATc1Oez1sigmvb9veIbhIAapf&#10;0DoraKBjkZwbCOTZge6gsDF6ZdQLp0TG2AqBlXOrUn5MR3DGIc8gT4ARYyrqXLK5/9xnS692WMfb&#10;znhORsmLfZZ77hab+JNuK3rggE2+9ZTNZwe6oU/Ae0My5tyFbtFg2DPK93cSwsiJAl6WuWYLy5KV&#10;szMynCX7Uxwrk2n1nVutOLFunTVVVqi6UrMpGxjodZmEfJyZkeLs71NdG6LFOTceW1pQhKuSl+Tr&#10;Sblp3BAHMg1jPJ2a8mmlqfFZq64QnYiOSypqrPiZUcvq3m09HzllNU8cdNxO/Mq407AbQroirVP4&#10;hFaAC6vYoKlSGbSxcP+BBx+0S32D4mvyfqTnsletcXuLbdmzxZo7mq2xrcWKpNMwBJB9JaK/orIS&#10;KxQdVdXVWENLkzW1NVvH1k7/u6K6xnPJ4ClyXmkjYzXTlueXfdXT+QsXLUc0dujAQac/fqeAR39W&#10;n37BLJ6Zw2e40GUeAdInBk0wguLvsRCRlyZXX+GZOH4cVQII8ysL9vyLT9mZc+fC07ML9lt/8XPW&#10;V/2C/d17z9uMaBaNTO5dqXimVHKXSM46eUVyXFIyVKgHI4rZkURBkbXV1ll9VY1xJmM2Myh6Htry&#10;xVMoHfKJ1T6OLThh8c34dFJ9lJ7G6NKYiBLmykGZEX3htKCjkemsFmM6n3zksZEJtZu2/3IfoasN&#10;IYeJCoIO0wEg+fSXCkSGogTuvhs0CY9i7pCDAVABtD+pzxABYjAebdBgeIbwFVGCiooqN4IigBE4&#10;PFtYwgnjhIaDh+yGkAq/M/3g+9ioeL+8fwSZQFSYFqO+eEWFxjJoEMpcK8jFMwYJjDdfBMEKNT9w&#10;NT3jgKNu6qI/TMcU+yZaDGxTgbkBN+uhWRTMsp5dU3sk6uakJ+zui++2B697zqrK2fNgxQUdggJh&#10;ow54n6ifyAK7AIczvUIUAuVB4Xee4x4KjsIYEDqMDWaNXizPRmLlbxLE6Vf8jXEwR42RijfIc+CS&#10;AoxQ9jxDnURhKLwHHGgzwCFM1dEfVjqhPKmD32ibfqFUeIbv/EYdrGryVW56Hi9xVoYev2GYoHSp&#10;l3Z5n2kArH4KRM205IbAXiqBzpwvyoVoyMtH54SnSdu1s9PHQpsR39RDxIL39IevRmJMM/KOSb5D&#10;wXEIJzDFyEMB+bEDUqj0g76DV+qCrhg/7ztsdY/77IkFXlmtQNvglWk1xhloOsMjheAge0e/Heit&#10;sc8+c73d3tJv6USfyxy4hQhKfU3waKkfWHDQIn0jpAv+gC+wpm/wIXWCA33x5+Elxkz+CsomPBcM&#10;ZOrkfYwyeMzn3NV/IlY8wy7ujIcxU6ePUThhPPRpdi7tuXkYHPzOb3zSHu/wDAeX8je/Ee4vkNIF&#10;d8zD03Y46Z8hhwifrzhV27TF82w0yLJ5BB9KxA0wtUlitxt24t3h4VE7ePB6NyKRNSjPgJ8wVVYq&#10;44XoAVEpzkBirDhVrGAhGsN4wClt0mf6S4QCEgHG3C8ngV/CGKOZNudlqIPHiJvoGES+AM7Qq6SP&#10;TchgqWuo976PjI4inMTmGH5TzlusZhkZHfNDZ9nQELk5Io84KSUwPTUngZ624clpW5yT4lkKOYfg&#10;3Onfobdu27Ztk6Mm5SnYNjTU6rllz51gFSd8xXYF6bkwLcwFr0AfRGExpHmWMUDnTGvPCj/wInts&#10;4dzhUIAvxocMas9btf/xRJv97LsHbD1X/Ht/hZWz907bacs/UmWNz63Zq6/tc/oDHowTZ8s3xhSO&#10;MYQ4J5JoVLbqJ7rGtga9fb126cIFGfoFclaCU5aRKJIaWbBK4ZepSegT2R8iwmGvL/Yb8lw8lSiv&#10;OBeP95GDKDcifPxNxBUl3NHRbpXVZTLWxfvi+bKqWstLrFn+93bapT8etMa/2SIayLSpX2dKWGNg&#10;qfZqWExCAe/UH2ld/1lKxiq5J3yP5ZVjr2hsknm6hX6s62y2rdfslpOSZV1nz1vPKY35TLeN9Azb&#10;aP+YDXYP+dVzvs/6L/TbcO+I08rSyqKNDI/YxPiER0pYgj4l2sKwf+Xoq/bqK6/a2aOv2NLsvN15&#10;263W2dImXvjRJfTgL353QaPxITP4LUZjfSz+29UXJVAb9MYtZAh0zvNoj3ODZ62r54yd7jluR44d&#10;d8OQtt791VYrS1Xbr77nG8LbnPNhR1OLZcmpra2tsTnBFf02OZV0+a4/L1/5eQkZ5mVWUVzkN1jl&#10;B76ZyqU3nL7Ad78nPqY9dDf4gsfoJ8YTkSJwXldX7fvy8Rzyg/cILmB4cW90aNTl4cc/8okw1M1y&#10;eWrsdUyNkUWv5okiYGQAT4Ag3eGApID/YBRwH+Byl2f5Q2/pnkS1gxYihpAgLIwP3sETxdNinhGC&#10;RhDhifAMxkiuBouFv7a2LO+dXTo1YAGDGglEgRguBoWRxNlKwQgKyKY9chFEly6Eicjk49mq3SU8&#10;YOqR8UOyNCuWCtnxVfVPCbgJCV+ARFiT4vXpNxLS8Go5CsDHL4OKzHYof14Muaw2OLm6sqLMjtdO&#10;2huOHrDi6QE7tUXG0uKcDCUZCyJChyV9UN8hjOQ8q3mkaFkxJqhFWCST0yKQIsFnyfMkEvodL3hp&#10;RWOVcEEZBIGf5YYbysAFSkCG4CIlqXdhYMbAcxA1p9GHpeJ6TvBnHAgUCAzhF5UChXfAH+/DXCT7&#10;FjluhAuPVIRQLe8jtFwQ6D3ylgpQGggPPaf/ex7GlKx0vFKeoY7YL97HsEQBML+blDGaJ2FNQjuJ&#10;lAXCiW/SSB9UJwd0Pv/8pBhsXobQFq+Hwmc0qjxULzjnC275Bbo2oz1MQbJ7KQqVVT8wDtGgubkQ&#10;1aIOaJICLOY410aMRH+9XrVPlGJ+kfFKcaiPeBlEvNiXhs32UEIodEKzeOLgufDQOat7Yad987mb&#10;bce+F22jaFV4hCfkjaakjPTc8oZgI7RMTsxYKjXrnqIYTcKUfXTI68FQDZE/YMZYZzjEV+/Myfiq&#10;Kiu3wvwCpzPgjBKNfMVUJ3lnRD2d9teCcKQe6IK6eA76uWyIq524WSVwoV0KzwGH+C4GTJHGqgf8&#10;b/ZYKikuk3Eij0zGJ1NkPK8HdKlNwSg7GydHuBLePUle7XNmkAs49QH6xmgngui70ItO+wd65elX&#10;B0MJ/hdtERXzvohHiTjmF+SILqqsurrO74f9iwixS5iLTKAjVocRVfYNQCVs8fvBHxtBsqkp+XBL&#10;EqoQKodPMj0Pf4F/SoYkUnIy5XlRHNuDp1lRWeHTF+yR9OqrrzquJvUMU0XIkob6RmuT0mIqh72l&#10;mNqZnUlaubxW6JkIUiFRIlZiyTBhOgLDDbijsMoKS6y6qkggltyU41muelju398vJToy7FOZfn6Z&#10;6tm6davLFHDqcsbloow/wWqN++5hSzaKr3DK8gqLSFMTXEI0l0KOTcvtGXb2n3Zawas11vqWPsuV&#10;U1f2T0OWeHanzfziC/q8z2ZvPWXThcEYh9bYy6VYvMV5c8BrXfTLdBZLneEvduROTk7JUBkRn3EI&#10;Lob9ilVJaUI7aysy5iRLoMFZ0U5zfY07G/ZSlRUdF7+erLKqVLlVj7ZZYYX4sjjTj2/IFI3VNzbZ&#10;hpTs/PSsw6aittKaW1s0vmyP4NaUN1mO+ra2v8rKP19tG1tPWuljDYJugaXeK3wWQQnI2JAW4NO+&#10;6jOX05I+oU32nCoQ/CO/cHWdu2SFxUz9sUXIipVUSvlPzdrZV87YSJ/GyqIM4aFMNN7e1GS5QkCe&#10;+AoXYXVBxmpqzqbHp90oGusbtWEZSQP6e2Jg3EYvDdloz4jNJsdsfXnRZy9uv/Vmu/vm10h+EcEL&#10;sziZGdAn8j/I6yjH3aiBijb1z///Ip6W7kWDU4fXu1kP8oBl8l/95tft/PlLrkeLRTu5A4v2ru99&#10;wr70+r+ykdJFa2lssKb6OkvPTPuGwfAVBgtnhPmu23lZchYXrftSnxtBnXo+VzrcVxgSBdI/IuEs&#10;qmGhwdB4ysaSk3pWekA0C89Cb/SP45GI9rDTN+kp5BuVSUezunpGcghZgdzK0z3ddEei91K/9/0j&#10;P2n5/Bvuu11fg7DTbQEN5YLSxvsEGAEowUuSlBBzBULAMBCo9YcjQIIWRkOYwYRR6fleFhJ6VMcA&#10;Wa3D8ygeZ3i9j0KWhvHvAMOXdQc95/VAfFEBB8EcDDAPnel93uM+UQ8MF/pO/6jXV9dIufHMijhf&#10;Hx6tIJ6MsmIKr1gMgxfC2TQIPwcijKy+LokIGTd1UQeeP11jO3FWJiD0ADzLPicyT9v9R37Nejp/&#10;aDMV8rD0DlENQcvWNQ6UJR7rCXkLvcMT8kbLxLwBPihgPE2WZRMVIzTMYX9HXpU1frHXSoVUvFaW&#10;wAIzvDyUEuPjEzgxJYYgDfgJcKGguPCWEVK0z068MSeB4oJTfeN5ngE3CCUEAdEePHCYhHyeWGdk&#10;OleQuk/7jlP9xntMPyCUmV6LypM+8TzfeReDD+ON5eMYF4yJ50ASy0jJAaEdxkjU7amnRz0itGM7&#10;S6szXQjHflA3y+lDfpgEjmCFR4CSQqlx9tfVBl9cMYV3ST28T11cpfL8dMOfo09CnxtZKxJ2eNDU&#10;CxwYL6fNMwUZIphETkJyM9OfnhB56ClbfPxm63r+dqu/8THBSsxPXcJDU321595whAhOCAKBpdzk&#10;yWAoEH2Mxi4wAzf0p0i0hslAfha5LY4DtQmOSM5mDP59E58oRIYj/adyJRGfEn4PApAS+Cg4HPG3&#10;WBf3eJfv0DzeP5EH6grv046EH159Yb7Dl/uMNSRmBoMKAxh4AzNwE+tkvLw7Ja8Y2Dk/yLvjWeri&#10;Xb82ccN74+NjbkhAr6wq8j229I/6WLZOfUQUqCNOf+ElQpsUjDDGQpUc8kkuDnVhhCFPIq0mEkXC&#10;w6pPdQAj8BB4dtUNE+rhPZzHOikEVikCD3ann5BAZyqPVTNDg4MuwDFMmALjPm2DY3gSeGFcUfeG&#10;2tMw/DeWgJ++eN7O9/Ta8NiMBD6bu+I0MAVqLpdYck5OHcYefQYGTKFCs9AR9/Co4dfxyUkbHR1x&#10;Y9ajSXoPWNXV1VnLRK599qkGe/N7T7nTuHLvkpX+015buP6M5b9aYI1PVdmlnw55ObzDlBXwgF6c&#10;DjC+NumJAl5Pnz5tc7LnchMlnjNEn0ZHBkwuqHg2LBIg94rtNXBeM5Yzbe9f3Gz53YW2UYmRv2zZ&#10;6WKzymFL5i/Zk08+by+8cMx6e3usQoblzp3t6kOOjNNqdwYaGtrF2y02Kzn6j//xb753TdvfVltO&#10;uteyxzEeq23uzbO2UgdtovDph9oVnes/jQPHJjjaztsy4lfFo8ARWgK3fb0DoifpGj2PIzDUP2xj&#10;g8O2JuVfoHfryhP2utfebm+85067Ztc2279zuzXWVVlHa6Nt4WgJGb+VpYW2c2uHNddV2+5tndYk&#10;B7i2otSu27PL9u7Yavt27rL7XnOXvfW+N9jBa64Vz4VcNnZ/ZnobZ4nwBV0K368U+hnzcH5Sga/h&#10;WVXiz0PbjBtaCb/poex1G5tK2kD/gEfzcTR+5d9ut3Ruj/3b3eetXHhjypYIe62cFgwBnGEi5dgL&#10;yMS0dCs7+eOUQy/5m44GK5qdvyWviY6RDkGUh6kxou0YQiy2wQHiOeiNKCNygWM8hB7X40T02Gco&#10;5TlkxS73s/Uum4aCn6mJaZtPz9knPvZfbqj4ZXv9vUyNBcWJMIZABQMHAIdOupemwQTLJFwIiZAv&#10;FIDnn3oHb86ZQICCeSlL6mmGGI/5azwQQu4AGYBzwaw0Ninhx7QDu0Ij6HgGhEShzAXgKABIX/2i&#10;H06sahOiyMoiMoAyCLkzGDB+HL+oHU8T652lzPNSOOk0K4PWrJRcFPWR4z8wJPjbly5rRCgnmBrB&#10;GYiEvq/4PhpqwXeEZoUYUxvnypK2dTppdz3xNrtw5wXbkJGDYgd5EyIklBR5Chz7UCoBREIXG+oh&#10;M6amOEIhKAsUGt48HmtJaQXOoBQ5kZuwmRvjIhSM18zLRAKAD14/MIuKLdwLSiTiKRB5UJDcp9B/&#10;xsvRCbG/keGjgECZgXFgwDPUTeGTtqgP2CH0+JsQve8IvYkDCs/xfjCUNUqNi776WUwwNO0Jb1K5&#10;8naXfHv59TWWqDP9UmA/eHxYMJuwm27c59+J+gEz+kAbRB1JhCeHR2zjtMVy3Lq6Ghd2rORh/Cgs&#10;xkg/oVMX3ipxTBz3UVycEN2w5xLKCKWS6VEkoVBMHHKFPPqletlPRcOQwUbkjAiReEZVUi8Ri+rr&#10;nrJTz9xl2UduttLbnvBDPDlgdWFZDoGUOcpMtoFxptfFnmHb1dnu48FYI1oBTDF+6DMKCwPEI41q&#10;k+eAKb8hEj2aIzoBR1GghbwgCSX1R39qoBvCr3hSnnoQdsFojvzGRQn4CEYV9dEO9UE3wA2e4LcI&#10;twDXcAo4eXNEgNZEkwuLUjb63ZODCyX8pJwwgH2jOPWL9txoVp1cyJyCRJ7nx2B8YGigJGmXPqAI&#10;KPR5cGhQ45XBIxrKzGDFY6GxXT/K0OkQOKiP0CYJvkzb9w8MeHsITIwgnsF4YuoIGDBukj45vJFp&#10;RIw4ouYLC2mXYaxuoi/AnDFjSPsuzepvc0ujwxb+ZHqAvCL2PZpNTckgmvaN9+YWVmxscsojVoyX&#10;CGJjY71gzfQoOyfnyGgrFcwwPnNseHjMj+SZSoH/Db3HNF52MFL0DrvPI7fXNGb2QmJ6tba6ylqb&#10;GjWqwLMRjySh4V3Tf3ic8XBYZZbqYCzgsviGQXvyH/da47mEVdzaa4lWOU3/os9nr7GJzx23ou/e&#10;ZovVL9jKblZAhTHwbpQZOXnwYjCe+U70anx0Vu2yy3pIenVjTX2qrqxygwDh0jcwLMNesBwaIZXF&#10;VvLnbORAjw0c7LLJ1jGbaB+wifxFO3v2rAaVYUVSquzjVNdUq3FsyLCcsiQ5VjI+Lw1e8r3pTp/r&#10;sv6RIbvl2uut7ityVFLZtlaetKyZDpt/7ZytbGftMLJIMpR/m4YD22gAe1awynKE2owNLdnBmHEB&#10;2HHprP4LXdbWUm/bt23xGQCOdSkrybNd27fYB3/6fXbgmgNWW9Vg1RV1MvIarL11q23r3Knfd9tB&#10;9enQwYO2f/duu3b3Xtu5ZZvdcM1Bu/HAjbZ7x27bsXWHrp1WVy3DOp98RdIQoH2MlMCfQQ9zhfs/&#10;eoF9rp9coAv0OXhnXM4LqhfjhWjT/FLKpmenRFPL1j80pqYybdf5Arv32IfsM2/5C5vIYtuKJWus&#10;LLEC0YI0j62qT+Pjk6qDqCyRaFZq5rvub6hHFusZyXnySIsKiHgSAU54hBtJwTQr45rfXGpfIj1X&#10;KNpBD/mUvHiU6B87fhNoQSbC8yUedAjHbOCkpglUyIEul+xMT0s3pdL2iY//hJ2l7/N9hAKwgmIi&#10;FBgImEt90k0EJYo1Av8KcK/+2wlEA8HgcG9fQOZoCkeGfvNwu5iSvBUKjAMjwagkdiL4fRtttI3q&#10;ZcCEVyFOvDOYF4ZDAdIfvH+vWv325Ec9C1DIJ/E6VNz71X0A01RVZzLDbEKKjjI/HxJrSyRQ2L+H&#10;aQ8qJNqEgMTjxlsipwfBCdEEBSPBqvHhtRKtICTH1BBJ0c91jtgNp4rstsdea91tx22qOMw1s1wb&#10;YmM1CfPeW5trpaxR+hK8epdnWF6IAOfASo4OIIm7TAqB87ly1T9C60SoHM666LvnfogggDX9of9R&#10;8AEv8MPYEfCuaKTAQxIuCaGrPoUAgWFVx/lUBDvj5R1wiRdA8jI4oV7uRwUY6YH7FNpCcZPECKyu&#10;xrEznZ7lb/Z+ifcw5LI9AkC2d8hzEDT9NOxlwYTxgu9nnp2Ux5G2O++40ZPiEP6+2kxMxdiAIwaM&#10;h1OF05C4v+BKBRzRHn2LAjvUG6YmoSuigyhDxo/ihAYo9Iv6ucdqFlYSMTY8a/qA4Rpz5xgP73GP&#10;v4FxUXmBXbv3gv3L4zfaltPbLOPAc77JVyo17QY600OS7BpzhlVW1ci4Fr2rj0zHkduEZ4XxSL/o&#10;r/cVWKmNqOwpjMvb9P6wb1GIWMT7+k80HpKsibYQOQXnQRmTWC8BKJzCuxFG4Bj4YsSQI6YOuFHG&#10;PcZJvRgENVL68AoGI+/5/k/qwzy5HxJe5MP53kVMAYmWMNrn0lKOkj2MzT049a2urt7OnDnj+MUz&#10;RC7Ay0SeiBpQJ8Yl/YjCe4jIRlGh6ptxGLkBpv75ahHhjGgNOTZOp3peYPa+Q6vc40LQAS/GQ4kG&#10;UXyGqS7gTFSZPvA+tER0C1iMjY359NTlaI7aYdwIZeiZ50iEZYoMwU/kGhgT4SXxl33BgDFLwWmH&#10;fmMk4PkCX2gB3NEuEWTkHXTDVE4thr4GhbwEh80y1Ih+uczWPdoPRnuGR2iRQUTdcTyhD/hiYW7W&#10;+x7H1Xy2wv7xpVY79NbDkkeltvwmOWX/sF2e7VnLHpfx8eJ+O/K6Y44TaJzxMh5go+E5b9Ae8GSp&#10;+9KSHATBCXmSVZhvecLHkuSW75fjh6xKiYpfiaJjAILzVO24JfOT6uea9fb1uQFINAC6xxZmq4Fi&#10;ObFZ4ruNjXwbGBi3b/zHd+xr//qATU3M+FTq9TIwOrdssfaWViv6j2HLHuuwxXt6Lff0Dps/NG+L&#10;+8OUOAnTcLJrAHSKxhPwKINMMGIsM3OLMnbLecK/L8rAv9R12qqryz0aUZxg08Bye/vr77d7X3O3&#10;1VQ2uZzz/AYv1L75oYqhRdoC/8hb4MeMSZCrek24pJ1wBcOGfoEvLp7x+1590Hc8Gwqf8e/Y/v+3&#10;0BYyl0LdXPQLmYBOGR0btGPHj4k/w155pF78zjd/2s7UPWYPX9PvkUCcq5qK8hA8EMyGZPiy0IG6&#10;3IGGDsXvyBhojqBFkCvSB3rGcb45Tl8dJl2AvtmQ0Q7oCkC2niXiyexBlM0rukeeEPXQFju0E5nC&#10;CaEt2iCBnsDKVHLGJsaT9ulP/pKPNZYAtc3ig1dl7B1AmwERAYgIRi/qEPcdcCo+iMtAv1Ic/LqP&#10;hba6zhI4FKjsvA0JA4lomBUCYyAU2uadhAYtCScFgGLIFSMXeZ5HZqaAlrUmJpCnoYudlxMSSkWE&#10;sEU4eeowGerVskgTCTGfnsfLhCERZq7QNbS6iiq1tSJBKYUrZCZnl31TRU43J9JSICJeW0VZhs3b&#10;IAL27MGIciWhMQWFuO5L8XI3Mqy1utqaJITYtThjY9Uqy1idlG2//wsP2cmWh+y9X/ple/2rzZYp&#10;4clyT1cuYurZqZRNStiIVGx6Pm1pCXnqR3j1jY3ag08/b6+cPu/CDiFUWVls5SUJMVuJw418hxoJ&#10;SZQLY8zPLxKBAXcEH5tWZllhERGfsFMwsOCifQwf9pZYkBEILklSZHUbK0sQ3DwDzHgPATwjJqV/&#10;MEdkQArCmveplxJgs+KCnx2TqV+U7HUAT2CIQgLf4P9q2imUguBdGClDsMoRrQnN8kL0XVSD4UE7&#10;vOPRADESOxivqQ+JQhR7lgyIEuN8mQKNjxPQa+sqZbTIyJUHd+nCRVdoGBAk114dxo+0zrhyJVTw&#10;PPgb7z5EZeQVV1Q4bniWcQJzNh4kkmbyAsF7Qa6Mb/FPgTqeKb+G1VDZGkhRMVNEZrmdo/Z//fx/&#10;2t8Mqv1v/6yvYMNwzZL3v6726QNKMS9n3WYW531lxLxwMiNvnehYhBl9e+WVVzZxijBBEITIDsYE&#10;ZUHChO/0M0bj+Nt5dxOP0Ab8RHSQwrRrvuBIfh34p64w1sB3wLhQfMlREWvrKI8rBiQ0k6dxz8jj&#10;mkktSKjl2YYUGZlh9Jnn2GWYc4Cm5ZmBU+5HGYBjkZOdkIJft+T0st1y611S1vW+uzSGAUuh2XtK&#10;r3ifOHuJ+hkjeGlpbrbR0TEbn5yxSz0DkjUbwkcwwFHU0N2EHBFonKgs96Ff+uACX/Dgt9kF0aro&#10;FUHKfdpKsFEifLQmxbfMYouwWILfUUJ46UWFZXbNNdd4W1zQDp/wPEaFPCRRRJYUxLj6TGQbp45E&#10;bByXNasuqxTtia7Zc0327dwcmywuumfdNzzotIvDkyG51tHcKFmZIwMg3/KlKJE/TKVwph6GDJGl&#10;CrzzRLaUyYJNiE6HJ5K61LboBWOVCNv6suhzI8OWZZgVi79aZCjQDjCFttp/8/s2qd8H/3Kv9Q90&#10;23xTri1e95Alnnyjjf35uGWstdhN/15iY1Mzvh8M7wa6kvGtT+Abpi7Hfez5Jfk+HVSjvtbL2OV0&#10;ccdBtn6VPF9YWRQ9IK8W/f7Y6KinE8wJfuAJz57+bixL9krOSc1p/Dm2ImPqwulz9ld//iX70v/5&#10;e9vR1mi/+5uftHNnLlhDVaWtieRbGxqd9pdvnxe4a2z+Ew1Od9n9sIP4QSxAG1mS4eAD2nZeEaXy&#10;CYuUJoq8TfJVcMqRo+x54wap8JmbteF5QO98y0/bvp3XyJkhYi0ZmLVqU3NJm5gZt+HJPrs0eMHG&#10;U2M2MD5gvcM91t3Harssjyg6z60t6VqU8z0j2QytpZ3eiLRyj+gzG1bGy+kXA1NtsSedTI/NMVxd&#10;gm5fWiZ5Ga1DdJ/nAu8j213/b5YFGabpZcmg2X7r6ulyPLKid02y6A0vVVvhQqd97jWHRbfFJvFr&#10;dVVlzuu1ok3OI5yeYSVj6APHWy3rz7CCVU6EYMr+etQZilsMoh3JoBzJKqHANxZVWyW5Cen2EslB&#10;HPh1N4iR3cALWOWoPpkIqjvIheBMcYB1OKDa9bgqnpqecgOMpP4fL1dFhDhrTEJTL0IMlPhJwYLn&#10;u0ClDkAcoUBA8bn4N58MiqTBoeGx8Lte4Rwf/SgFjjLe3G3WAaXn+c8RgYeJYg8GBxeAQ2jxNwzG&#10;cwwU65F+UXgGwHDhcVA3BUDwG4qAi9/pLcKXc036RyY8VM4mixwQmSVCZqqAdwjlRcXDkLxuJBQ1&#10;6DvEx+/0BYRj9apTUhYSvhJ0ORsZ9uK2EUtnHLW7Hv6ItU5OWdfBtB4Jlj4RppfPXrQTZ7qsTIIW&#10;K5u22ARtXc8wz729s9UP9WMVDu0zBrw7lhpz8jfKmXogKDYkZJVbJAg8GPKxcuQZB4Up+OiTuRQM&#10;E2CKR4oiBaZMP0BgwAbLn91cEebAknvABOHEmIEr9x2HAGezoMyol/ZQAkwRoVDxBijBEAl5TTzr&#10;x3/ofe4TneDkYg5ZFWIv48sPjhRM8IzwOp99Lml1tfN212tv8eMu2IGcZ1mdSD9pj9wiEs2BM6FS&#10;oh4cVdLQUO9952Ic1I9RBYPwris3jTH2hXEw5vgcMMTLRSGx6zS5JvyNR0tb9CMkNgdP33GqfhMx&#10;hO6IUK3WDNjNcwX2fz970G5PyBBu6NG45CSoT53tLY5L2qV/GKW0jWHJflROd4Id0U4O70XBzuFR&#10;q17yp4iqYJQAAw7FhTYC7kN9jIWwNvhAUQF72uM3qQDHC9N99J9pK69fMGEJNWMH1TzPkRjgnikD&#10;6IZ6mLaqlFccNuVkSoHk63DkSfBYMYZIUpeRKXgDH76HqBl1wFko6XV76pmnbfvWTr+P0UFujieo&#10;q28stwXO1Mu42GeK0DnHYjA+6A5YOrwEdMYJTIAhBR7j4tlwZqLJ450Q3kOUlLHAF/mCJ3B2ehfu&#10;iZ5Cs/AI70fDmOhTWVmFRyrA74xgRnsYUsAO3AeBn2Hnz19Q3wIcaYtFFkR2GE9ZacLa2jnXKzsY&#10;3OpXeVm5aGje8xqYBmhobHB5BR/UNbDSrVIwMhlbUsaSmUyZwF9ETFhNdunigJTrtE8fxGlCaIPC&#10;eDhHjsLUd0Njo/g+6XINuALfhJyKqufq7LFXOmzPWw6rb+r7B+qs4ot5lnhcSrfmnFUffYsN3nTU&#10;loqZjgj5eryP0CeqyN/Aa04wYA+XHVu3+nYPCfEl09QkcWNckxcCbVCIFpAnBG6chlz/ZIXEdME9&#10;LKhZ9ZSB3t4he+iRp+3J547JkGu0d77tDVYmmbGSU2jDI4OSdUt2xx03u8MIXpZ3ymj96xab/ZVJ&#10;K/6rOstIT1vq52QUwKBy2DMkezw31jk2ROn5zid4mpSCrq1rcFiA29ysXDt95lXb2tksmVwiur3G&#10;KsokZ0TX0A9RQj//TMZMyKGV/NevJ46ftIGBQd9HDBomJxC6YAWj52qKNr1d1Y++xOiKKyrz8tgL&#10;KyGaCJFP8nmjHAbW4AA9gzxAZ0NL8Xd4g795JvACPWWk4gU9yG/wxmiy3556+gd27tw5p+Xrbzjk&#10;9Ds+Om6//q2P2YM7/95ebhUMJRvgl/o6jkLJt8GhYY153PU9Wz74jIpgyjQoARD4Xo04LxGZpB/Q&#10;ITKX7TrYcfxc77DgPCs44GQL5hMp6+0f8nPp2FusqqJM7wfd3lrfYAk5PPH4n3XxVJNoGTqHhjFY&#10;+Ru+mVI97Lj/8Y/+pFVj994iAEGwWGwo+6D4rxRAhTK7EormdwDJ3xH4Edjkc8zNCpjjky4gRBES&#10;Cgtu0SWyJQD0HM8v6B6rZIbwVPSaH+ooQVJSHJI/IbzYDz55h/a54hQGf0OkgflCODZGLigIrquR&#10;zxwloTgAPjI25V7GkrysClm0OTISyO2AgJb1TK5+Y+dRpjvYywTFjoJgWq64JExNcMAeQgrPjd1+&#10;HSZqG+Jjx91z1Sk70/Ks3f3U/bbnhSIb2jtmqfwVK5RgHpdHhCBkR02Wws5LqR+X8OLk9QPb2+VR&#10;aNwaV1LWLIITZYxly/ggWiI1PlYJPpQSyplt/8nSnxVhLBPCF+yBHZ4C0aLg3WdL2ARiJGPf9x+R&#10;pzstz04068IfBmIsCE8Yg7G6UhAsKfxGvRGuXETKyHWBVoKhyJRLELxBoLB6iX1hCOmGpHfeB0d+&#10;MKTgB9yIdlEfv0+lpnwfCgifkOfjT4xK4I7boRv3y2PAI1rxXXoR5mrAiT6czr9sQ4MDUljlajtM&#10;k6IMY5s9PT3+negTe/LAlCgxUXFYiSOGZdx8AgNWpbDCCS6gr4K6j7NCTEkkhcLmcSRNO7xpR2Nw&#10;5tf7OBkse6Z/edcM2J5zzfZnTx+0Q1vO20aJjF9Vl50VjH76B3wpKFFgiVxGoKQIoes7B2qeOHnW&#10;p6jYVgJewaDkfd4lfIxRTqFNjCrgTL4TEVpxjcPMj1fRFc65wvvFaANeRBnzN3EMvnEi4Hn4kd+J&#10;aIS26B9tlFUkPMk5L4+8rBBtQ8CRNzXLihvdw6AiakvEtogVHZu0wqGrtI3oBrYcUlrAvk8VVXIU&#10;yq2vb0B0mt40psPiBGAMfWNwkhBMXmBff78/gyFI/g04pB8kYYJv+sm0EP1mypEVhk8/9UMZCwvW&#10;1tassRJRlQLalFtl5ZVWmGAfqgr1iYhzMMqiTEGRpGfDIaRqxseLDMUzJSQ/L7gvii+hgQ4ZunNy&#10;MJoa6nxPHFZv8XdxIXlgITrF33U1lb6X1J5d2214sN8Th4nSqVsaE0oZfAmOapNINFOGjLkARS9D&#10;nM0o2a8Fp2pOv0GvUaGTwM8nTtJMWvwuuqqsKBaOAu8wJngd+MLvDbcM2//+2i57Q40Mz9ZBH3d2&#10;a78Vfe9OS330pBW8mLBtj11jQ+8f8FVCvA9+8H2yRCdxU7wNlJLww4rNZHLCmpqbJHOWrH9gzNih&#10;u15wps2EDEu2ViAKjzOKcwyMiQgTEVlaZgPTJTt9+rz9wz9+2x557FmrlYF49+vvdmOuWHgqLGPz&#10;y0Irr66xb/zrN+01d93uGy42q82s8oQV/UmR+Plly3tlu2Wk1y31Kzhk0m6rGr/6yfYvIe8Qeg/B&#10;AWgI3krLoKmrbhYNyBDS2HKdr1NWJjzs3LrfqsrqXH7BI765ouRHWVmlVZbWiI4r/CovqbT2lk49&#10;v9vKiyuttrpBNFYiPNSI5sm5KpAeE/3nci6c/pYxBN+Fc/NwzqE7mBIZHXQyfeSTi+ImkEe39Ax+&#10;CAp2Q7ysf3r0coHeqQPjGdxRiKa8dOxF6+jocKf5zNmzNjA0bhe7e+wDj223uplG++U7vuHR+5rK&#10;kCRfU1VrJ06dlq5K+X1OI8BAQbYiU9FVNAsfML2FoIcmaRMjFH5bWZq3i0MyHCUr+M35NjXtqwPJ&#10;/1pdY7VuhtVKpleXl3iuEIYy+UaMA+OYkQMLaAmZxwHHLKSorqj2Ew2QFR/5SavG2EcI5qKnAMmT&#10;xfzvYOhE5RGBzH2KD0IX38M9CCZ8Z9MwjtZnpYNvaATh6MoV8URDZVQKf2Zez0mBTk6nPYEQY6m0&#10;MM+FFp42BUsPReJCXt8xgrAeuQfqENaRGEAo+RQ8CxH6nLnGQwQJzz8aBhqwDYzIctUnxLIuhc1y&#10;XxRCTAom/8aXcDIuGUAI7AAH4IIVzzlGJBdKRUhysWcCfaqvqXUPWaDwJZmDRUv20I6n7aazTXbb&#10;o++3ba/O22BJr2W3FFhzfa1gE5INeYdwYJWQ3FCD98Mcf1gazooEPAsUBp4+Y0Xg8FvwUkMiOXD1&#10;CIs+HV7qg+PGmSYYLygwDKYgIPF6aT9Ma8Eoxb4qJuysHAUAQhGmoD/8zT3qon33PHSB19A2ln6I&#10;NrB3BEYc+KEupxnBk75AZsDOVxzIm2Q1DnO5eEREdNhviERnxptQHdDPEzKEKitTtnfPVh8rfQTQ&#10;GIz0D+UAntkzhaW8MDXjin2mD3jqfHLP87tUr+f3qG8OM/XBIx9iJpQCBmiYepIiEk3yHtEy4E3B&#10;GMGYZEEBxih4oR6UoSpz5YhHDn4h4Bk5AGt7Dlvtkevt0edvtV03vGgZMo6zZAi5pySaQbHiibEi&#10;kXwYcARtMxaUOwmlW7awF4roQwYkUUIUDg0AF4xBlCV0QH95B1pP+4GkUmashhTuMKLx3GnX85H0&#10;D/iBL+px2qFWfTIm8AfseJc6g0wIPJGeS6n1LKfbuto6m0pyQKbgKqWI1woOwS2GElniShIAAP/0&#10;SURBVPVBc/QXmqEPwI5IC+Nn92W8//n5GQm/eTkAKRuSt0mfqBP5APxZRg/eiRaRX8e+QkNDQw5r&#10;Vj9hABHZAm6s0HRci24nJyacLsHV1NSse6x79+5UncHzBkaVlQ1yyirUw8ADOB8Y1Kzqgx+Z1gT3&#10;GL/wYEpOyuHDz1p7e5tPcwAfohxNTY1ON77DtByuickR27plmzs/2dlyulbmbU6GGLgBnr6SVO9B&#10;p9QL3hg3BViBA/rN79BJoOcNG5UnPjk5JYeCKRJMdskw9ZsoEXzCxZiBNe/lSmYRfULu0Z4fOSO8&#10;Un99faO3vZI5b0WPtNlLL7bY/p8+4XScfajOyr/ea4WP3mID3zhuJf/Waa0PrNvAz8xozORNIhvk&#10;ZOkS8NwBiPREG/Bzbl6B743Dxou1NWWSgw3+HnjAgYCekPEp4Y98Ks5fQ+YODI7aP3/1u/bss6/Y&#10;T737bfbZP/mf9rZ3vcluvPl6O3hgr+3es8227dxqnZ2t1tTSZsdfOW6Dw2O2IN49sG+X+pVlJV9Y&#10;tSyizKlaz0ed+jUimJguq24ch2TkUMjJ2nAHMuRv5shISRQWy9GYd4OuuKDQDeiGujY5apU+Tmgb&#10;+qEepnsxiJB1wJXC7zzHBW7j9/hbVha5eeg+TAj903v8zufla1PehlzbK8ZQLBhx4Qpy90obwcGk&#10;cI/f4rter36nT6n5KY8GsQcWTszQ6LjlTazaJ5/9LfuzQ5+37vI58XOeH2zKXmNjI6Nu3Id8Q+lw&#10;jkcB+aqR5e3kCfK3j1d/QcfQXDIVzt2Dj5A7RNwgXfi1UDpBfrtxADt5dSTHo46ryoLhTtCEEZWV&#10;lviKMlZY+wpM3WO7jYnJcY+qMlsAf5w+cdYNoY//1xsqhn2Ewvw7gA0eoFuSAs6PAjcgK34COEp8&#10;BiGIH0D4HS9lTgzAPD7P82xRQY4La6xbwoarG/LW1jKNfWMQTuqCh8nI76DzHMDnz8d21ZxQ5kYN&#10;v1MnURfdEFBm3OiICg6CdwQLALyNgcLA6Cv3mU5gN9wNVcoOqyUSEDAn+QOMirloVSvmhFDFxDLQ&#10;IgEhAPEYYli7tLTYNuS9mGCXS2Y83qQKxwNML3DGUZ6tSuh8f+9Fe7HtMdvdV223P/kB2/Nits3k&#10;DdhAZTgsEgHV1lhnOzsa1HYwvKJxQxI4BiWKDcHOfQRHCLuDE2w7eXXLMvYQQmICTrhn3IyZfATe&#10;ATZhHDAA72wugxZRc5Ew7h6C4MjYEOZc1MFzPI/icdjqHobC0iIKjYgdBgdRH0yd4H0SqSJiQn3g&#10;hDHRLqsUOPqCHZurK8vd6E3LQyXZjVU2ZWXs16E2BeuhgSHVE3YPffqZcRlJabvuwG4fB5TnkUH1&#10;JSRZhneABaF64EOfaRvmY/woccbmfdJvwBV65Fme43kULWOLiofQPsl73IvPcAEbCAZlytQkBbwA&#10;H3JiEGXsccFqTHZ1Bn/jepael9/5vM08eYf1PXeL1d/5lPCG4bziCor+uRJUWywNJql6SsI74gFD&#10;tVjwY7UQis/7pvEwtQfOiZCwKs3PARMcUJzAfmGePKww/eGhZPUP2Ipc9AnPEJklITrwPm2haCOu&#10;uXgXOHKPcXIUDnlGeKvQPt6gty84Y2iu6V9NbbXn7TBFQX4M9M4ZWhiJ0AEUQxQjWzgnEkL0p6G+&#10;WW3POt+yCWBpabkrbvoUp23jfkKcJYjnZ+7NhyMw/JBcvcvv5M5w4vzU1LjDJxfvGicgj1yyBtu/&#10;f59HSnt6uiUPMG7UT+ErixUvDtPgkeP4UCcJs+Vl1e5QUJimR0hrVDY+kfRoELTBRnkbGeI39ZMp&#10;xSIp0YryKn8H2UJkhun4mup6GxudkKFU7nSLAQ8NMLUCv0XDnGgW7UMbfGesTDGPDI9ben7JxHre&#10;FlOl8DLRKQyJwH9BTmCA8m6BcITTxjMYkq2NTT6lWFFVbS1NW/0ZZG/7NRP2+//ebvd1DlpmzZQG&#10;u2rLnyiyyv+TsJKvV9jYF39oxd++3WqOXbSuW1P+HjSFHOGgTHgSuZrSmNinyI1u9Tk5Men0kSPB&#10;T34WdEeEtr62Rs5Rod4TTWk4yPpLPYP2ta8/bD94/AXbu2+bve/n32Fvf8f9MkoKhKOAc5MMxlDN&#10;hHYFB8Y9MzttD3z9O3bDnTcbe4+xnULx34xZZrLSVnacsKzRGlv4TXGB3p2eTrrDe6HrvPM/jgw7&#10;PX//yYftxMlzUubz1tGxVbSRKXj3WnJy1GrKK6y0qEx9ZBYjGB0YIOSNCU3CBREmsA0ZcyMUeCeW&#10;qFeuFAwbjJKgr2KJ73PPE8Y1Th/3przmd/9tsw+S+pvvoMt5kb/DM8iwq+uLf7NKnEjS4Oig8zqr&#10;FDlmaFGw/O3v3S7DeMI+e8Ozlic+bW1u8t325+SEsf9WU3U1ldnoxKyMkJSvvGXfthz0p/rEGYno&#10;IGQaBZnWPzpto8MTMmLmglxSv+ekVzmAe1XOU0cT9G6ibTlyqqO8KN8aqmVkqQ5k6dys5EJJwrJl&#10;rK5n5IiXyNGUDpM8YM/D9WUi/nk2Mj4mmguRyR8/dPVHDKGwHB6A+FgErqsNoXj/ClL4G4DHvykB&#10;lCr6A6G7qEbZyh8g82y+mAOk4wV41riEiB81gRchhigX8TH/V0biqQiW1UIgVA04M6DsvHrV53uF&#10;6DuGUvTwIQp+A8nu7aotBPLV/SY0j8AngsOGdigelATLrZmrZQUPkSCO4/AolvrM+IMCJ1ly2eaF&#10;MDLV8RCZt55fYDOwBevuHRXyidCwnLZAz7AXAqvAMBbkdWuME9mL9tDWC/bUru/b1mSu3frcz9lN&#10;LzZYTuaYHSsd9rlM2gmEHOCO0kDx4HkGb4soV2ACPuNF4VmUEWP3OnSf52HS6EVg1LE6j/vUxzts&#10;doYi97wNPQNe2E8FhRsNS+oCzuxTgtERFSJkgEBnOiS0g8Ufcp74HfjQ10Au1EFEEMMyTJ04fFXn&#10;skelVt3AHBwc8rYrqyptVkzC/kAI2KefnpC3umC33HRADFAooscoZXzqn2QC7VOfR3p0D8OAPvM3&#10;CgW4oGCcIfUMzE4/gQMF5YWhiRDkXhwjOQwscwfK0C6rp+K7LPUEpmy0iaIm6kFEADzyDCsgqIuk&#10;x7QUOhsw0r88CfCqfU/YS8/cbUUvHrDG173k9SMogE2gVcahZ1FKm4IW2mY80D25LYwYz4f+0V82&#10;7/M8spJiPzmfKTLuMzY2CKVQD/BAoMJXjMPHor4TEWEKmL+hBWgfHgGH3MOAADegk/rhJ95lqovp&#10;y9R0WDFIAjMKnV2VUbCiZtUHzmUw0w8Jcv5mugGvEYWeLQHmSrm11ens0sVeKZ/tLluqxGvQCYef&#10;YuTQJpEjfgTvFeWVMmzCtghsOkqfWeYOrIgSYUzgeXLMBffy8ovck2e1m08XCpAYIcXFZQ4f35NH&#10;n+QlMTVTkFcmw0vOgt7P5ogUyR62AYD+fLXqyoKVlhdaf9+g961MtDCXTvs0LDDE8wUe0AQFeian&#10;iX2sWCEHHKA99gMCvvSZeniuRsYJtIUBhGHLeWfIp2Qy5ZEgElFZZcgqKRw1+g/94MRF+aGqvD4i&#10;jMiCHA0YQx/HA8PRz/XTe0xDpIlQyQglapxc67bs7+6xgSOt1njvCx7lZ8Xs+s/MWdlXtln+4Vmb&#10;e+MRK3rq7VaaOGfp64NRQFsuo3S547sqg12yM0lUSHISmgV5RcVM56suwaKjrU39R4ETuZ23c129&#10;9ndf+aY99fQRu/HQNfa+n73fGppkvOn3zi0ySjSuDQZGTeJL2mS8yAC2qADmHBMzPjpmb3j9XYJD&#10;rhX8oN+ye3db6uf7reDZvTb8wfPSEzKohUOiGm2tLQ4v8LQqow/joLWt01czMsVCzmZX1xk5bUSj&#10;TTgk+gEXAt/g+K8IlvMcGLrGSj8pZsw6dUsk7zLYDRn9zXf6HPUZI6H/GKd8Up/f1W8ctQP94LAj&#10;f9Y2Fqyn75xxqr9HnXjZ+yAYiE+9L7qHHIKPuSj0L346fmhXlz+jf0Sie/t7XOaSHtJ1/oK19+fa&#10;O17+lP1fd/6xzRSv+caJCHq2b4GGmA4kcJFU/yblxBAZ5Fw+djWHDsOYN1wWQXfuXOvftOhgQQY8&#10;coVdpkXGLtNXNVZyMNsa660wR04k7+Vmyvhq8J2nidzCwxOTRJ2z5GQwrVp8+WBkHEMWKgzKiWbz&#10;Rc6YXJYeJkH/Y//1WWNftjfcd5u+ojjFNLLCUCgUhGcAoIC0rpsO1PCbPyumoURAQtQQu15xhTYv&#10;IS1UeocBFp5umNIKijpbCPXdn+UhEhUoSeRKsKGcQZA35wwE+lwoi7gCQ0tgCwl4EViF9JP+0Ff/&#10;TfdQFtwjOsC9+DsnYQNskYrvOUHUypNeiQypbjm3UlI8i4KOUyWMh2z8NZsWE4zIoyeZiymgyqoK&#10;f35wbNJXT5C30tbSIuGSkKHFRn45xinfnIkyNRMy2tlRdkl64Kn2AXtgz8PWKE/jliM/Za87cqPl&#10;TQ/YiboxX802pf4ReUJ44I0612gMCBnGSGFMjC3iys+lkiVMRAaDAoUP/MEh01TAnn0wyNeAqYL3&#10;liuGZ/8Vku9CPhf4Rkgj6MFdjKzQLv3Hcic/hzZRYBh64JJpDfZcibThCkU4BQfkIWEw+J5UEgz8&#10;zbiWZMUvqm9MDcykON4A4wNvd0MecKXaXvZVUCQjPv3MmGgl5RGh85cuOg6yJATw0jIyJcTdYKV9&#10;qAYigv6CAUcfoAtwAswYC3/zScg+GLshQZZ7MKvTlt7TG1YiRtMgvQ0MYs6yIjKBEchOw0wtsYkY&#10;hYP+aAsDil2tiXz58mGNGUb3c+8Q3DkrtrvzvP3z87fbznOtlrjpFVhR/QBnrAQhGjXvPEB/mPcG&#10;ZwGnondd7GNFJJW9WcgJkRMeSEX9RrBhGIBrxgcsgQV/Q9suZvUs2FqV4GfcwA7Pyrf+1xiAQTQc&#10;aZdIBp307e1FG2zIR4SVKV14YSa9IrxsSKm1AAoXyqyQE+T094oaMnvp1dNWW10pJZEjD3JSY1zR&#10;ONROtvqjNnwaS3gjBwADa10KhRPPz5zt0r1CP2nceV0yxvG5mUNRVFxuFRWVNjY24v3lN8aL8Vtf&#10;36h+1MpLlbMhHsKoePX4UdEI8iIca+Ljk4PGKeG5MnjIC8rNKxJtyVBmdR45VqJL5E+WgLyypvfk&#10;cTq9i9zmF2atsbbJYYthwoGpREUXfU+igLcY1QGm3IPmOJ6APhNdnZMRMjcXNmfEQOH5Yv3tU01S&#10;aihRltoTQUpOzliRjCjOukNgRtnQ19fveISO+ISHUYwk3hZL3uW5gU0eWJ4Mr2lva1byCkNoWE5R&#10;jxThxe5LMu4nJXdXbXvrkv2vx3fam245ZzkVgpfgvlySbbm7LlnxA3faRv4l20h0W+kTb7X51qO2&#10;vDVsVYAuITIkVIpWcYYLLDU1LQ8+W3JRvC55fN3BvVZbUSHDudGjgzx/9OWT9tk/+Tt7/MkX7N57&#10;b7cPffS9MkQq3Thm93qm0Fo7OyzL5XOQ7xJi+hs6CFNyGTnrNjE+be9425vtz/7kL+wDH/hZ1wdm&#10;aSt4eLcl/2XJSr5QZ2N7X7B0hXkuVnlZqStw5H1IG5BxJHzkyxjOy0v4zt5EIVsaW6xQhnRhEXvj&#10;0OegXxaXZATo3dTCtCVTY3bm/HHJCNG5/mWItpc3lu3s+VN2ofuc6HxdxtqiJ1Lj5FDgR3TnyFif&#10;8Bairxik6M65+Vm1l/Cd6NnYNTU35UZxYZ4M+0zpMN2nD8hq4OF6YNMIAkZ8QqdOqyqOH118h2b8&#10;nnoAL83MT1v/QL91XeySTF6yP3jg7dZXc9i+tuu0BytWF+esrqbWhofG3IDEiM3RGEblgCRlCDF9&#10;Az9hJPqWB6Ih0l5Y3cxePuzczgkSo9KZi5KLrOaamU7LkcmwHe3N3gbGekrPrqyGRVYYzmwTw2kQ&#10;JI+TZjORmhJNbEgnVMvAMo/ck1PKSIggs9CGnLNl8cv0ZMr3Kvz0J350+fyP5AihdCKwKBFIsWCh&#10;Q1xYl/H+1QDmE+D7dwGTavB8WeeP9+uCQYDiGRKWsfqZ9+MEdg4CxHL1HCIIW30hhB6WhhM+3tys&#10;ToClfpDGmTTRCIoIpm4++c7f/OarP+ib9BNzz3iz3lche1KeF+fHoMj4jf0oOCmX32N99Ie/URIe&#10;scBrUl9QUJwVlaOOsz8Nwg7vhPnK/t4eRzzCBc9+YiLpAgqBjsLCgpXl5TDI1b0fto7bf+z9vhVl&#10;DduNx+6xOx6/x6qGRmxwx5wtZUsxCdYo2QEpXgibaSMKfcIIIQyO5gubUNGXEEEQVPRdBi0Ws75j&#10;1KBE3PORgvMzsdQ/6qmuIS8BozEoWCIazImjFBCORHiAO+NQxaGochQs5cruxjmuZPFo2XHZ8aHf&#10;+Q3likCO9BIVK89D4BziiUAB2dwDnsz5uiJPswQ50557dlyW/qzt37fdfnjsVeNE7zwZzuAJIxwP&#10;JuQlhSNBoFQ3tjeVEGNFAbmRoj7H7QL4m0++Y9yQt8SUCLAv1Xf2/AFuKGlwTx5aUCTgM8eqKlm5&#10;k+njwFvBYwMvtAf88NTpV/T8KLwLLOYLRuzWonn748M32R0LRZa4ttcZmH04iJxgCGHU6mX3xqFn&#10;jB6fAhUM4z5A9IeDIYksoEDBF7/TP34nYTQcxstuzYUOZ/2nPmLUhL1U6C8Io6/uvKjf9NPbUd8d&#10;L+JTopso2FyPUtIPNjMjMXHJzl7qtbNd523blk4X3ORroVSIiLFNAvk1i5K7GIccQtnR3urnadE/&#10;kn85OBEjBe9ubGxIfS1wfqUfE1LS9fXyCoVf+gbfYmjRL+iMFV4YfykJSPAITHiO/Bgic8AEucHY&#10;llfIYZPXWkJSaq7qZP8pNlvd3HNJwMFx8zbWpfhXWNqMrMAxYg8elocL38IRdJubG5KE2cWanAWi&#10;ZXilRHLoC9Mt4AU4Rh6gP/QFuANjIrNrUoCQCL9zgW8cDTYbHBoZtUvdfTJS0zK61Af1jRPvibzD&#10;e9AJY8aQ5D2mAqBVxoxcgM4LBUf4FboApkxZUf+uHdt96mrA80Lk6GG06/fy0mIr2rpgU9/YZ+uv&#10;tFvNXS97v+nk+p5SSyRPWOEP3mLptx+3nEtzVvXwXTZ3zXFbaxWNOVZwZHHgQvvsj8aZktW1FdbW&#10;1u7ePnKT8b/88in7zO9/wR559Fm7+ZZr7Rc/+G5rbWuSrpj3aRhWHOK0ca7bnn37hasQyfUiWQZs&#10;I3+hSE+e7rKbbrjOTp8+Z0NDo3b9DQdsdY9w8bkqW+w8ZoUP1Vnu3HlbvL9CtMDeTJl+1ldVVbX6&#10;myNYlVldbasbvsxc4NgwBhKaC/JD9B7c0ySRzI2MJRseHZSTPSojeNwdewynuXRK9a3b+MSwnT9/&#10;TgbEgJ09e0p/n7GR4UHr6blg69KXtAtPss3L4R8+w2bW4ukRu9R73ooLMcpzrLu/yx56+NvWc+mC&#10;7d5xjQwQouLkEIZIIyXSWPx0fKlEmoowokDrOFlO8xlBz1/qPu/jGhwbs1teKrYbzt9vv/b6/2OJ&#10;qiI5MNXW1NjgkU5mT9DdrIBklgB8oCtYuABfsUkiU2S+KehoSjw+KRmxLMOE51llSfRT7YpOmX4u&#10;L05Yc2O99Mqs5/BOyTGe1bPkEqGf+gbFAxPTTrPlZTJw1C71MduE5cEu/Wm1j3ONAQQw0WUkyvf3&#10;Drq+++iHP7458lAuG0L33XuLvoawIkCLJQIMIAK3q2Dn9+Mn78T3EEgILYQkwnRuNYTxYTQ6i7LA&#10;IMKwYipmWR6sT2/oXYQbjIPQdONFQ/M+6C4eHN72oogRxkb4U+gbFwiPCKWg1HjXc4/0GzkERHR4&#10;Dkzj44utbGh00pUTQqRMVn9WJkIvXLyPsKDwnfPKpAnl7RfIAk5YfXWV5y0x908uUnt7i5XKo6mq&#10;qnCC9vlOIRqjxFcxyGpGUqKYpyfYHVP9Uq/Y+4YQ/+HCQfvudUdsLPuI3XjmJrvt+++0unMj1t86&#10;YavlYnj1E2NqQUYgcHbi3mDVAudPMW6MUSluV4LsAcRzHKXBfjghB4hoDV7eLIqV1iXs8EAQQhhB&#10;IZIWjC0UOTvaMpVAxCPAQ4oFfAkX4AEjhQRM2uW4k6VFFCVTTeSghHwZjLSYgOj0oYd5L8IX2PrU&#10;iF6gLx4t0T0SwzGSyTsiMQ5D6fDzSWusX7A7bz9ktVWV1lBbo/YxkAOzczGVQb38zW7K/EY/UDjQ&#10;BZ8oWjwn7vOJcKNfkX5KpaRhrJm5sCKIsDvTMuwzg/dG36OSZXdwjE3a49woPHamXDFWaIvdUxHe&#10;REmgMwrt+NSWnuMcrHTFObt9psL+1/M32B1VSVus6pMxxaZ7nOLOTtcY/phlwprGA8+wf5YniUuA&#10;MwXouyZrvGw5wPjpH5/gNo4PXKL8iLpirKLsoH8ECs85HYhunfvgH33nefDB+4wRxwFaoWNhl3hI&#10;M2yERj9HfSM7OQb6QSa0RwIwHOJGg6sSUrMIS+EZWl6Ymwl7xqhVQufbt211AwLjgSMzUDhMcYCz&#10;cvYCEwyIVjoOdEW8cR8vGIVGjg7PeDK9Cs+G8RKSZz+kYvVp0aqrOPFeuNbvrNABHmGLiwyHMQJ6&#10;Xe+sEREGBvoNx46xofjgIQpyTa84vJLTk8aGqJHmyPOh79AefY14QWZCe/BcLCUyOjCkeZfEccYA&#10;n82KVrq7R1zIp1mBK1qoqKrSb+IntYnywZjDEAIX5GFVlpUKPzJY1Q6GEJFZZGuF4Mo4aN/lpMaA&#10;rCbCx0pfVvViHGu4kku58rbLRF8r1i4l+dnD2+xt95+yRAn5Umz4uWoL95Zb+RNnrPCxN9roFzGK&#10;lqzygVssfeMZW6kLhgo7FNMOOTMY4kxdsvijsqxS8q/YDh9+yX7vM39qj33/Wbvn3lvtY5/8Batv&#10;4Mw94WUTjiyNLkzk+dgZz9bt20UvMpIhQBWxhf/NuMAfXsyJs5dsz44ttn37Vvud3/of9t73/5TD&#10;vuRzotuZS5Y9KkdGPtbiJzkjTTJD4ywj6iMjKFtOIKu42B2ZlcU4hvymBhzffv6bRsXqtrEpGTjd&#10;XdYjA4fzsbZv2WWdHdussaZJhgryCXpBPhTZjm07bffOvbZ3937bt2u/7fp/CfsPMMmO684XPOVt&#10;mvLetPfd6G54gABJkCBBSLQSZSjKUIYSSblPs292nuYZvRnNzD5pd0ZPbqSVCEoiRW9ECxCW8Gh0&#10;o73v8t5nZZa37/87UYFuzQfuRuMis27eG+bE8XHixJ6Dtm/PAeFsg+pT3eKV6xsrJtXbZrIZV35T&#10;6SrLCmbwWk4oYAfzg/e809ONzC9knedFJwUw4DPKsHgPuEC/8TsX/AclHJwEd1f1j927a3nIxlF7&#10;8dWT9kff/7S9sPtLdvZgzrZ1tLqRD86i/NTVVDud8DdGIrK6Un8XlRQ6L2L5H4M8l1vxDVGb4i0r&#10;UvI4f410JpxR58ubUv5RjDqaasWrynxzxNi0+Ijzy3C8FXyJgOhV2KBkDTheWlEuZYoEjEWWkiGG&#10;N256bkHzhbwH1zmJHs9ZQopjv7Gj+5O//paKEEds3O83omYLgCgAB2DGvykRyFyx8Putf8McIEgE&#10;h8T+Vr1CaOErHUbzY0IQGBATyko46I59/4UuCNHmYdBY1jAC+gHyU6grCqw4gVz0g0+YiMcU6XeY&#10;rbuUYZPeb5QaIYOQk+3SLGkR4Y7nA81d8+fv0z/qo12+wzDYmoqgSwn5SKCFoENZ8GAxTai6HAhW&#10;7wCnmNyJfBcDwxNu1WhU3m+s49V1luUk0CQo8X7RZ9ZlL6dz9vXdJ6yr9gW7p++wFKKPW+epjI03&#10;jtlUBZ4IEQpTov7m1F5GFvSc4D07NyfBnbMC9QvGiXWMtYo1BnNl7XdJBOTZgZkPtetHdKhPMAd2&#10;B6Bs4HUgpiPAMsQWEPfEMgXfY4kwvxVPmFM0fFzyWODuYRDTcPev3qGdOGfxPSdEzRNub2JMWHqL&#10;ihLtEfSJN4l6X389a/V1WbvvntsYvu6zyyXEAAFzrG4XLLqH0OO+e7U0h4yXtiAqFEcCI4kxw/rF&#10;EwROkbofIez5bjQeBA3vUDfKAmBn2QsC4xl20YAbPMNuRjx3MBfaDUpjGC9eizfxXH1jMwHfYSQw&#10;VZhA+p5+231+h/3VM7fbB98+YYsl0w4HgEDd4HBQngUX9QecyS3MGYkCwR1yx9B3rB76MC2GSb8R&#10;woyNC/gQP8S8Anu8TkyM7+xU/4ATyig4AxyZLxcQGxJCqoe6I31EPKdd6IBtrwhGmRUaj6xD9dWX&#10;GQRr8qOAg/Qrk8k5kyI5mkAsOJZojvSb4AtMoFkClmdmyQqdc48HO3W+/e3vGFm3wTNoj/lkLjGK&#10;QkxE4Av0LRhVxBDhOULxQxEk2zgxQgRnC08lmFDouDyPixgs/TEx6lyWZWlBWjjGPb4TF8Q5SYwb&#10;ngYfCcrHohj3pHBhUXMxaaQQqFU/wxKvGLSUefpMv+ifCxF9B95cLEFSf4hLQ3EV/5PBMjwy6nPP&#10;MhDxD3StUQpejnQXwjeWc+NYwRP6heLHkirL3GzigJZKdOHNQGiylIpihGcZZR3LmkD0mdmszc4T&#10;XB/4NPUGxU+wlgJFabt/1c5/4YAlL9Rb+d2nNRe1UnyFf5MTlvt4wpr/ed6S3zhm3S/0WtU/rVr1&#10;N45a5p1XbKOWTSjgvWDg/Z52OJJD57UTZ+x/+d/+1F548XX7hV/4gP3aJ2T8NWmOIXyVWwU1F/Bm&#10;KTM3O2+JKilo6+zY0/xSvwQ0F7uM2MovcW9nL1/1drZ1ttqZM+fV1yk7duyIJf9S/CijJ9IzVjjZ&#10;YdnfR6kxWxCfwmG/IMWSHVOkT9Dk2ChxWJpzskcDF/gXBZybyk3aN5/8tl26cdVOnTtn5y9ckNHL&#10;bqVC31UGf2COuMAHcCHwFMkttsY7Pw9xkhhZKBjDw/320olX7dTpMzabmbfGxhZrFG0TB9jS1mnt&#10;rZ2i9SYpBtOWnZ2SjAnZrsEj8ADcJE4H5R8FyUNMhEArKwFXMZJRGshLROwNz2Cgs3SNN/Xs5fP2&#10;zIuv2AdebLLDk/fY33/mJV9NycxJ1ghGwABDBbqjMDdRHoCzfMJH3Ekg+nKclYCkTYwN0ujUVifc&#10;cVAkvoAjJpkstVYpvyjMZIRfVtXwZsaE7MXIJnAb3rHADnPxlca6atGfDErBroE4RBExm1NYPoPP&#10;1lUnffMVRuTo0JjD77d+4y1ihB7bWhpzIGqiWZaiMBAGx0QDWP52xrCFoPGTwm/8HZ/BI4T2my/A&#10;sTZM8B2/ifVqCGhyIW6FgGW0OmIMsFQKpQS5taV+MDG4fdHCEZLBFR9ihCAOr0/fKbRNu9QZ+0D+&#10;AvcEqS6I2gNqhXgEvnld6geMuHdEwBEDGx8T0xXTrkuFjMM+Dl3UTb1YxSgVetEnmFgb6uQZjtYQ&#10;/3CXPn2iPZgUDA+Lju3Co9MkWAuJ1VD+yAuSwhUvZk5h3GwvxsrQcNVWkU1UrdsT+y/auZ3P2LGR&#10;drvv6V+2A6/l2URBr53ZGLCp6RnLSFCQ9Vks3VY02cRNkXRqLst5acWyfdkhV+oICLOcxcMhZYMC&#10;MbLkA/P0JTzVx0n8Hk8iq8C9d5ofrGw+ISpgEQuwpgTBwByAA+siZO6FHDgUTuh3i1Rj5H2Egc+/&#10;Lvrg+MULulg6BKbAjn4TILspxsDcLQh+r57IiCnk/KwxCB3rAYLE4wFeIEyILVHvXKAQh0RcDH1n&#10;VxD9pE366PFXggt1MBbaw5PAZ6nqw23LGKiTPEPgDW2gCBWKyIAPeERfGQsKGYKM+A0YAHOMN8t3&#10;Q0jxZpmFORZKOkzZ3cDfLA+zrFRbm7SWR67Y6g8O2Xd+cMTueuSCTWRGXEDDZPAGYiBAXyzTLSxJ&#10;2RWsoCe8dOyIwXPFbkGWupidCF8YCp/gOsYG7wQYhUNJVamP2wWgXsRDEMflu9OgG8GLAFbqoV1g&#10;ATzx+KFYcjHuBbWP4rssZkv9zCnzw9lhdIolHepIpmo8yR5eJbbgLms8HVuBquw2oV81NbXW1tYm&#10;+G9aMh08JCyhNUi4sT1fvYWk3HPDWONyobqkwk7ChCtDviVZtOBLt1KQifOCQdPfcCwNtB7ofV14&#10;NSOrnl1CeGjYpAB+4AFCwMD7oRf3euoPFOqpmTH/nfG0t7HcAz6GmI3wniaRHgEvlQhD+ASwAc7A&#10;e3x82iYmJNwWFt3DNjIivrSw4kqtK296BiEGo2e8XLxHPyJNUcDNapbQNW85Pc9c4aLFo4F340Z3&#10;txtm6pA+wzI5/YTvbIqHEEuzLNwHP4vFv/AMQaMdoxX21ye32zs/fMI9B5wUjzHCUsbK75dZ099V&#10;WfXnKqz74rRV/fWm1X7lgM3+ZJ+tpDQn9GtTtL20Ijxctv/nH/6JPf30i/Yrv/JT9ku/+AHbu2eH&#10;j4dNB4RVQIsoifALcAIvG56Cwrysff6x78u4nLOE8KOqtcEw5zCk8f7q/y4Eoc6r3X0uGDtbGmzn&#10;ru32B7//7+1Xf+3jUtjGrWhihy2+q9eKLx6xuX+TNTKTT09O2qSUHhTvKgnW85cu2rWuG1JK+6x/&#10;oFvCVkaS+DZwZv7o7+Xei9Z9vcc62zvdiCR+7dylKzYwMmTNjeFAZ2QRcw4+cPHdUUH9XZdiN6hn&#10;r6udOo6pYTd1HvFD63bg4CHbvq3Td9MyZ8SZPv/ai8J7ZFqeB0tvruVL2WtxvKdEXkxAPXOKwQAf&#10;RCb7TlzRY0VFUjjKpgHSAjD2UR/P3FJOSt+o1VZV2cuvnbF//9Qn7ey9j9u5tjFXhOY1F8hk5AbG&#10;DgdDMzeMET4JLoOLDA06IYs6vA94YUgui9/CJ0v1d3NDtWgfuS9jTfS+vEgYAToD8OFQ8xmHL/Ux&#10;BpZPPb2CKi/W2HZva7GkcJP43oyMsGoZebWi15UV8TsZqIQkVJRA40U2JKOC5bjpqYz99lufNcau&#10;MRQhBANKT1Bq+E5h0ii3EjIAo4TJvPkcg+UTt52e9AHgFSBvBEGUAJened+VIU0cgiNkccWtBqsK&#10;hcynWBA8C6DxtPAJYGiXi7/5PfaHvqDE8BuCAoBBvIFBBOFDd3kO6xyB1D08buSqKZSSU6b+VCX+&#10;dTxE7Cuf83MLzkj5Tp0sdzBSlvHwJlVI88R7RaGfHC7Jej+w9PN09J24CJZcWFsl4VSZGDFCCGUP&#10;qxxwkxnZPVlStNiJlalYs6d2XrEzd75k28ZK7L4Xf8He/dq9dtuIrMeKFRutIwiWLYeLInryu4gB&#10;q095AgDIC/NIClFj4CRBuiBztQgdVzAwIw0+zAPtHAEE0TDzCF2UCEHSx8WcMhfAkDHyd0BUAuPC&#10;Oj/1eODw1myybEM+HJRg3gF2zFGcNwp4Qx3cB+4spbS2Nrn3wuOH9B67QF57NWMtzQt2x/ED/j7v&#10;YGnduHHD+3Rr3TBQvDYIEJav+J2+UnC3Y3mBc75rQXPJPJNQE1iiICFgfEePLHrGTH0U39nHWCRY&#10;WJZAWYp0Qh0CsZSbZVd8XHCKCQF35jkzm/G5oZ8EEaJYIGTw1KAMI5x3PXreznzjNht++ri1PPSS&#10;mNOSLHviwEQX4L/gi+HA2VrsisQ7hfdFjfgzeFfAuXQy4UuK9Js4FQpwiXBijrFIGSe0wvKH2IIu&#10;cvuE8cM0qc/pkTGoUB8wnpWiSLC0CEtwkNInpuo0qjGT22hNwpVcUPQDQV6ZrHBP5uQkymytdbS3&#10;Wk112qqrql2w19TVytJnF1qwmmtrGiQICUJf9YSK6rgrdB7E7X0IGa1xraN0YKm6MafngHVU3MFF&#10;PlfXyHmFVy8skVGA//g48XDxNH7Rqqz46uoQVE3deBnYAQRwUaIAVthMEeiBzRYeQ6nfaZMlDpY0&#10;+Y4HDTjSd3Aa+nCYas7BFWiGJVISvPb2D0j5lhKWmfM5Dsqlcxhvg7llzGTtpTX6i+ABJhFm1Mv8&#10;hOVLxlLuMRR4LsnFwxTCI9j+TwA2vAs8hRJL1DfiHYnpYlmOse0/sE9KTka/wrXyLXX3oD33leN2&#10;cLzesm0vurBm7vjd0yz8vIzJfz5kqS8MWe/JRSlDJVbzzx02/dEB26yQQFTPmY+J8Uk7e+6y3Xbs&#10;oL33kbd7ECvxfYzVvUfqKHyI8bEksqA+I9QpEm96ftYefPAue8c77rIy3QHWeAVElJqesJKwpnFf&#10;vt7nqVWmRsfsL//876REj9mv/vrHrbxnykrO3WaLt9+wsnOHbPJj1628JiUjp8rq6ps0JrZlVwk/&#10;G6ytpcP27Ttku3cf8BjSdeGAe9mLK1wIgyNzUlA4P3JG/Ir4uHH1j00Ap86dJRzUc0yNCs9YysFY&#10;nRaesytxdHLcvvv979szzz0jGVRkvX299uSPnrUzUsBefOl1KSh4dYvt29993MZEQ6MyVs+cvyzB&#10;PmEHdu5W23m2a+c+n2d4GTgAbbIwxKnu8KbBwUHNd1JzC1wxBpBnxNSEpSyO89BPUlCX7AcvPmPf&#10;/eHjdvnCVXv4hSo7PH6PffZXn7CldRk7wiviUH21hnnY4tnMJ4Yulwd9C6eIqWLe4KXwKgwb3sFQ&#10;4Sii/Xt3BZkoOMI7CL0YGZ0WfxTui2bKK8vcGICt4kHiaKnmhrTkWKnVpCssXVliO9uaAn2KpxFD&#10;SnJkjGI8nDnhDvjPv46WJj/smI0Fueyc/fan//8oQuFFSCIQugs1gKrecMFEIyPlPoW/4/dYYPwo&#10;DA4kZ6bFTmwwfFxpEDB1w/hRVGJ9uE0ZOcKSiQwEEdpnWYe2oqIDM6FwjxKYWFDOIGCULO+3/qYt&#10;dhRhLXhb+h1Bwe/XB0adieJNKRHQq1NhtwP18Tt9QTBTBwwQZYK2YW5kP12UNcRutopSWZayyPWy&#10;v08fgAMTTV4R4oPwgAGLtZWwTEKSqaQEBc+64AGh1B7uawQ4DMmZp+C4ICQcWsvac5299t27nral&#10;2hvWNlhrd77+YXv4pQft+KC08pQshFqycIrZMG5p47g7YQoZ3OuyBtOydBDi5HdyBU9jRptnPDwH&#10;zHXLhTWWLieI+7KMa+lhnn3u1CdgT98ZL/eAC8/oT/3N3IH6CGa8fiEmh3fiRfHx6gX+pj/Uy9/V&#10;NVWWSrP9e1YMcdmX/YgRO/FaRswpY3fdecjfpT3mB8ZNAT+YNz7pE/2jL3hCYKzMa1DkUFqIWwhL&#10;I7BX3Md4j9h+juVEPbEOCIw6eRfLx2OBxBCwtukH9QJDxwvhCDEGeIRoB0J2HBMjh3lQ6LMbCKoT&#10;6cSYoTtiYVgybdz1nD35/Dut+vWDNt7+NQ8iDEucJZqfsOxH4sKkGCszxjq9OuRKiwtL9d9pDgV0&#10;C96Mg37ynbmgD8R1ocCjYMG0JE98hx7jBrZ80mUUoajwUY+PmaVPtYWi4kaNGB51sizhWa1FF3gl&#10;y6XMk9p+TldlZVrtJSyTnbCFuaxb/XhcfvTiy55BvbxYlp+UtkQlyidLjIXuQYC1EzxNQTjiSWEZ&#10;mbYpKEHEAfgWcPUPjxQFSxLY4pWjz/QfvCZWiqDo69ev29AwR1EM+/Zon3v1BysJ5QYlnLOf0EIQ&#10;LPBFdB7qoUR4APP+gV5PpzGPdVpdL1xYspdffkX9JcCdZfObh8YyD4yBJQDg2kPmbL1XqmeBnXtY&#10;BHPaI+AcZcfDDdQWV6QV8N7peGuOmbMwb0FA4fWJdMe4xiWc6TpeDd+8ojHgqSVWC08nngvqRHiC&#10;72x1r6+vdeVrbm7Jtyvv7mm3r57utH3vekYKw4qnDimSYOWA2MKmSltrPW9VP3iPlb1wxnq+u2g1&#10;/18pF//QYJO/OGqbhSh4ixrbuoyMOvubv/2iHboNQV6m/pFqgx2qS67sQmt8gmMsq4S0JqSBkNJc&#10;K/7QUG/D41PWNzhiN/oG7XrvgPXc6Le+gR7v//jImL3w4kn70RPP2vPPvWwf/8WfsT//y//Tx7W4&#10;u8CqHtthpef2itdNWe53MjYvmmpsbJaiuCCBPGlsS4c/FBXm2anTpy2ZSkuGIatCHGxJccJWN1es&#10;p7vHg7J71IeLF65bbmbOz7JcX5YCLfy5euW6nXr9gp1UHS+/+pKdOPm6nT1/3p57/kf2+A+fsK7u&#10;AdG9cKBnUAr/qMa8YKNjKJ+aF9EAQfL5eFaF95w7maiott6eAdHDrDU0N/luKoyqZfFJCnMNvqK8&#10;s5zNe7PZGceT0mKWqlxMOQ/x+MBVKQ6iRY4hYnmaTOh5eUX26W98zF4++E07v3NKOJfvtAB+YPQ7&#10;nxMOw7/gadAh/Iy2MUzx3MCv4GmiEMkGKcGCGV6kHR3bfBv7jb4RGxydlGIkOpbSz/IsDhHkZqqq&#10;3GqSlZYW38NhkJAilRIdEAfE7lJCJcamRRPCcYa7si6+I7yArqEzjpxCbsGHW+pkaIn2e7p6YfP2&#10;qU++xREbN5fGAnA4hgGFQf33QcFEIPQA3JuKRyz8DjMIjBxC1P/xvOgx1xz5XVwA5AOhcKOyzMLv&#10;MMBYtzMoXqbob843wsKkVoAMMQNggB+ZNIwgMiTqgAlTmCQsZawd+sAzvMegGBt/8zz3prPzfqJw&#10;npQGlCMCDEvEILAuYMIQAhrmAtatLNc1ARuLlzGx/IClBcNMsnZMC6rXl4D05tDYpJB8WAJ4RUpI&#10;mS+FoOwtLC678sFFX7DgGB/jAcmqJChgShyoByODYePmo376BJyvJrL27ZYL9vXDj9tswwVrH6+x&#10;20/+hD368sN2e7eE3eqsBCjBtsFjMSoLjIC7ejFq4MISHMITZCE+BnhiJUI0vjSpVuiPOuSaPkgM&#10;TLC8mNPAcPkM2+eJw8FinJyA0TJrshC3MuWySwRrnLwrKFTMvW7reY1J95h22uJZBBfLSQkJZ9br&#10;GTS5d/As0uaJE7OuCB09ss8ZJHFNLNmE+Q3zDPHzCVyBLwpaxFNwB4GIRTQzHTKa8hsnJsPQYXCM&#10;yfNcMeYtzxB1gV88S19RqsYmJgSP4F3Sba8/xuCQxgBYRYEFBWKlE4sCXrMcpBdccGNFsTsuyxLc&#10;VhtL+bN2z64J++sX7rEHp3ZY5T1XvB6YDmcUbWtvFwPRuGlXcInwC/2Tki2lgzmgT/wO9rDkCQ1x&#10;D/iAS3jDeMd3EYp5Q5OMNyp30CexJDAWrCx2v8HfuFA8CBQN8TIb3heMG9/FBrzWpKBpLogxAXem&#10;phDuZANnh16+b6OmjcHBAfVjzmpr2FlFCgcpcJozgo5RzhHCCHVgScA1+Ayc+M6YUSZYDmSLPrEI&#10;OVmHKPKMN8w9yMaSdIgnIg5pNjMpJXtadRfYzp27NN+b1tDUIpYtvJUAYVkMrwyDAptRnlypK690&#10;vICfUWg/4G2xDQ4MCrYbUg4WramRQz6hD3bolXk7eDTwmoCfwBzjDmV8ajLr9MlOl2XxIizbrCzk&#10;GvGbGo0JvEBpaW5sfNPzhxcGbxtKRa0UFwytoKxu5QgSbgTDxAT3EFzry+4aOwIQWBAzRF+W1C82&#10;P5DVnvQf4AKxgnyHWBvqOSy61HoHBjTvUsZvuyQB/qDdv1lk5UdG/Zwp9w5IgcMIyHRIuV46b8ln&#10;PmRlF05b/1cWrPrvm6zusaRN/vq0LQtGN7q6XHmlXxfOX7UjUoboC3gHjHxeZ7I2k1uQEJ+3loYG&#10;W5nPSbmZ9DQlFWUllqpvtGRNg1Wkqy0lXKitb/BknHt2dtqEnvu7v/2CXb14xW6/+7j9xX//L3bH&#10;8WOOb8DeUqV242fPWcNjnfaFX/maPTXxonhjjRQ68WPBlGemp7N25fo16+rtcrxHJhE0z+sE2PsG&#10;HsGgqaHZbj96t911TNftd9jb3/aAPXj//XbPHXfa3XfeYXfefszuuP2QHT9+2BN37t6903bu2Ga7&#10;d+20Y0eP+P077zxsd9xx2I4d22/7D++zPXt32t79++zAoQO2b88e27Vrh3V0srtyl9U3CQ8kQwtK&#10;ym2wt9+OHTkoHJq28lLOBAxLw8gh8h3hgaGf4CvKsabJf6cE2RuMe2iElBHZ6Skh9abd/nih7bhx&#10;3P6PD37R6pobRVfs3N70JIcN1TU2J5xcXkV2haS/1APM4B3evr7jPWJZDNqHZlB2cIxkpFAPSzZ6&#10;viEpPRyszcoHhzVDbclksZTvGmuVAo6Rh5eXd4Y0p+AlNIPi2z82bROTGUtKqWfpEKWZpV3i2vBC&#10;ETcL/iI72eB06VKX89tPvXUeoaAIwcicqAtQXvS+/sff3Of7rYW/471bn/ElGQlH4Zru4xnCWpIF&#10;IKaIxVihwbKOyzY4CJJn3YJEmqh4PQIoxAbCsu7vlrSeAbhhMgOQ4yfPIaQignMhFBA0LC1x339D&#10;SRMz01cvjgx6dm5x1SYz87YkJs/SQL2YCmd8seSh/6tPoT8MqFKIQoAW6pq7/rb6AaBRFphwEGFT&#10;xI3wyUozXVxiRxTLZFIEBTIUnSWNicL79J2Cpk3yKbZsV5OgCwSVQkD8ArEqPhaNAgUPSx+BypIi&#10;1vX18ll7elevffXgk9ZT84p1TFfZA5c/bA+/8IjtPy9NuKbPVuuxBkpVd3JLqSxypOG0cOBKv7HA&#10;liSsUTpI8Eaw5vmL16y1pdU1ebwkKCr0Ocw7cyymdv2GkDflngSIKgbORtgXFJJFOiE4IVyDpc3l&#10;Xjk0HcGZtmHczqjXV9xjJhTypQt2W7nwVpuvvDYjxj9rhw/udsFMe+zKoBqUlgjTiC/0E/xyhUCX&#10;KxPqOEk9OeeOZ/l9jTkWfAmm47mwCwfFI8wp9cCkESAsx+DdIRgd3Y5lH6wQng/tBO8SnwFWKJPC&#10;Y1mIHJKKkktdzqTUX3Z9YUFViKB9KUD3mN+RjWv2zvJ8+5PX77MH1gWrnd3Ci03bvWebNYpJVApe&#10;gQEFpkZB+QIYBKMyBhiLOuI715gL4BzbYJ6wmNx6U19ZKgvLeMGrwnMwOXYTwVRQ+FyR0CfLgghb&#10;AitDjI15wCpLkCy9ohCR5ZhtziVCfOifHYvsFFpcAgYS0qqDba3Aqboqbfv27nFFElhzxlzfQL/t&#10;23/ALU23asV86ReKD/NLfh3GhAD19Ab6Dm4zP6rE66LwLAkRsUxns+TekdU9PS56XfGzyeBbzU2t&#10;Vgg8VA+GHJ5UYgbdgyfQgmcw9eDlDbCmbeY8Ko07duxU+wsa35xnioa3weBR7JkT8BHPDvcZC+PE&#10;Ar9+rc+9ZaRp2LurQ0KgWrDYKYWRLPtpm5Nyt2N7p2hQ8615Ax9R2pl3DDsPiNYYWf6YW5xTS8GT&#10;R6H7KLwEq6NkophBg9BZQvyMRIbLUpDoh29DVl3EJhH0TgOu1ApnWAYVE3I8XlpbsP2XjthLF/fY&#10;237xGraN8Ksg5PeRVc/fiw9VWcXQGUs8+xErHnzDRv4ma+nPbbO6zxZZ5jNLW4pFhdXWpe2rX/6e&#10;3X//nRpX2GjCxU470hM0SQFiOWNReNNan7IHDxy13qExS1bJkJSSWFahOUY3hO6ET+dPvm5/9If/&#10;xZ59+gX72Mc/Yh/72M/Z8TuPyoitkOEQYiPBfeagQAK16m8abP7OZRtrn7Lh3m4/wwpDJUfunpIy&#10;Gbg1tm3HDuvp6ZEyslP8nyVUlqUJgBec88mpFgxYPO0FxQTow6NZEZFRJ0OU75wrx9/EtsTVEcJC&#10;eJbLDQjgrWt9UzAXz2NJDTmggamtYLxDB8R4ceYkm3wyY+Pql3BNhldLY7vPO89RUNbAT3gExh3b&#10;yOHr8DlgQKFePOI8w1Ls5OSInTj3hv3yP3zYXt7zTbt+GO8mea9kLInHqSdWIfjQ/yUROEoKPNxX&#10;OkQH8Dvw3HkNGzHUFnIVHEyrbWj0Rt+Q3o0OEPHKTSnbjTUm5FK9hVZTl3TPKWe5Ob1nctY1MCY+&#10;texHcETnhXquceVZWnhUna60TDZjVeI/TY0Nmo9NW1zd8BUFdiR3tDXa1Wu9tiJc/sxbH7Fx0yPE&#10;BANDgMTFYOL3eEUgu9Ky9TeddeGhgaN1ss7MBKLtw+zCEkQgyhA4RR1YqwEhYz1YrSA07cKUPcCM&#10;v4U4FJ5hAtgx4oin96jUk2TxXSVM7Fa/RPS+1MNPQgQmCabE7zxHQciOSZv24/n1HC44zYVboqpN&#10;zwtJ9HxSiI8libWl/9yrA9OF2SLA1oRE7Mygv0w2yF8nC6NCCFJfm7LG2rDNkOdW9Qzj5gBBBCae&#10;E8ZapnGS0AuNloDImdyiDU3M+EQSDAtc2S7sy1Z6z/usPtJWYMrFNlSzZs/u6bcv7Piu9befsEPj&#10;bfbQiZ+1s7tes7ENMSm107mjzZUMFA8Yd/TQwcE4CmFyYoI/xKgStgqiCSnpE3BDmST+hcBlSTcr&#10;r6ywlmZZv/otKgwcjshWXYiPQhwJwY/EskBsJNNCMKK1+xqxxoF3jHdVjdpYFUKnHb78HrOTc514&#10;fdYaG+Y9j5ALOuZCzJzA6TcDVIVJYa5D4Dr1wCCAEd+5T8FL5bmTpFywpRsGmEyylKRqmWddeIbA&#10;Y+rG88W4GRXWPf0p0fyC3zA1ls+oH0ZAuyGtwZoH9ba3t4mJsTyIxU1cDY0E5oYVnfLluHC0Bp4C&#10;vi+pT0vNV+2BqRb701fusntq+22zflztr0n4E7AZ4IU6SXt4qRhnGB/38JDiLQqGAB4AphmBMSvh&#10;ytISz6HEQU++NK2/+QccmW8udjiigNMSCj9tBGUJ2g47YhCsZIyNy4+UPM0vsCE/CrhZnebYklVP&#10;SlpRCcNqdEaFEkSMGnU5jqluYEPqBHBtUzhA7ASMFkHAJ4wShQdvJktmjQ01MhhClmuUQeJEqC/i&#10;DUnpJifGpKSFOeQiEH9SVmT79l1+rlFhfrFtyngbHu6z7htXBYWwsYNgb/CAdhk7dMO8QcOxMG4u&#10;YrGmpieFAwSIk0qBWliaY4k7wAUcYfkJ/O3p7naYoIC3tTSLd+S7slRcXig67VQfyA016XTPeJlb&#10;lBYUE8aFFU+gM/wI/oniBU4wj8AGAeRebs0PR65QjwCssYYYSjZOsHSPZ9WNCtXPmJlDcIqLMZCo&#10;Do8m8Vzsmu28f9L+6ttH7G3JCZuqvOJKHJ4cPNgpzScCf/juNavqumKJZz5sefNv2NifTFn68/us&#10;4bF1W/o3QWCDHxi6Lzz/mt13/13qNXBeN45Y6WxutJJN0i7U2RQHeAv2bYLp2PSEzWrMeVL26xqa&#10;rFDjOPH8y/Z//ef/t514+XUPhv53f/i7dvDQAcG80I/sIP8Phgcww3NACpHp7Kx1fHmH5XbM2+Lt&#10;WWuur5JiVueJfvFuTc9Oy8iZ1ZXxreTtzc22LppEQSovhfeIqsTLwFmHuOoWxPxzVQIe4wIahF9w&#10;b0M8NPhm/VUv4Abv87v/re/ID5wGibISqxBvJi6pskJGr+6tSeFZkjKO8YUxNz40JKU76d7RZAVp&#10;ETRGMpaqbe/NluKLtkjME/xAjNsNTGjWuYeanpmbsmIZx4Mjg7bjq/O25/q99l8++nVrbGqQQsru&#10;wmA0bkipYXMTSvrETFbyuMQ3euANhu/hDOA5cBvFllUNcJDxJRJ4rDiCI+M4y/xzn+NNWuvT1iCl&#10;uEhGE0viLClK//Pv41J+MhnJSs1lnvSLfLWJTMAoYbMVcb3NomW8U1nhIGeRCfBuYBK6gpJGjNHI&#10;4KhNTc7Y7/7272ncN8ubitDDD93jHQL5466xWwuTA0HEZxiAEwgMa+t3LgQFDM8tKp8ABNGGM3pH&#10;wi3hoj/1PMIkWEleh+oktgXipTBJMGc0Rn6DATmB6jsXeBQVIS/6Hphz6BefWDNYwPSNuijsfqH/&#10;FCYMYTOTXXANHGFKqvVyafFMHpry/ByuZgJkgxVN3fMSZiwVMEbXpPU3Ac4gN21y1g0KG7lG2LpH&#10;OgCWyxC0jGMBBqpnSWqHe5v4BcZWC8NyIRq8ECSUwiUILBgqTLJMDHZ1Y01EmgVo0l00J1sMTKOz&#10;cr1fIURh51JP4aw9se2a3TVVbO955SftRztfsszaolXVVIpoZA2KaSH0IJRwLEiF6pFyI0ZHRl0C&#10;uxtrkxJICTHKOU+EF3YN4XoUQ9b4h0ZGZCUtu6BAQDCfpSIolkxQdGGuetgDT4khYVwL0uwdTq4L&#10;CCeE8G/iAaPQ+PmbuUNxQuHjPWD0yqvTYsYZO350v94Dx0LAqMNVjBrhw24eCoKK+vmNizrxHnAP&#10;BsE9YM2ceu4hiMxlFTFo4bBL8ICL9XF+p4e8XyHYMP/ADSbEsygwzixUXxCWhUY2bFCPWC/+JvaD&#10;WKfgLsZLGfCVeUdAUjd4RmoHMrE6rh48a/suHbUvvnyvHb/ttG2Uy4qX8lJVnRawxPBUB0IInGeM&#10;vB931NGvIGhZmlS/SoInBqYCfJhzFGwYKHNPni5fvisKmaSZA8ctiED1slzC2NbU/9BXhBmeMNGp&#10;SJH7DkG1xbo9Cm5VMu31JCvLHe4TEi4OV7VLvznWBsWGd5lLxoyigALpS9ZqA09FTryB32mXZ8EH&#10;2qFOdIxg1bIkifAOy/F4Xug/+VcIcs/BVCXY2OIOc5yUIlYkJRc8Gh8bssWFWdE8Z95V+pZ176fa&#10;h9cAD2Ab54gr8hK+0zd92MjIsHs02to6nO9RB33L5oIXCIWZ5yngDHPQ3NTi/FFVezqE/sExO3/+&#10;ir5zMLRoRXiHJ4yx4a3BG8p3rH7eAZ+CZ3LJUyjEftJ2QngAn/AlVI0Bw4mXZOPoHRla4IbqoD74&#10;L+NkWZG+8p26oXdomUSjeJ82Shat5rkDdumN7db88EsOP57v7Ox0IiYvDDnixh4usbpzV6UMfdA2&#10;Ss/Y5L8btdSXjlrdP+Ys+5kAv7q6KvvCP31DSkiN4E8W+RDrUqA6SFNiBSWij1Lr6e21fS0tNie8&#10;WtKcENOSnZi2P/7D/2AXT5+3X/uNj9u//Xe/a4cOH5DQJY8TSnrwmorN/av5q5LgRPlNf67WevP6&#10;7fXaV+zw/j2qc8l349bUNVhXN9mdzVpb2yxd1WA7O3YbiSgpYSdikBFxLh0vJV9Qdsj0HQ6fDnIz&#10;hDbwT3/TGRV/S1/BYa6IV3iMWAJFueBCfYJW4P9s8JhfXnfln+Sf40PDUoRCXqiSwjL1Lyn8mNc8&#10;is+oLuqFzn3Hs7Do7LnXpfiOWbtwk9+XV+bEN2etf7jfiDMaGh6w9/7JfXZq//fs+m0r4tnwhnzL&#10;zIZdpyzbEs7Q2FhnfUOjGsMWbaijvpqjZ+Bj1I2RCU6xLIYBiHIMH5mYJvt2kMPQMbE/TTUp56XI&#10;mWv943omJ9yc93x3hA7MzS2757JGNNsmfFnMzlixdJU6KT0HdrRaWjQE55n0OEPhIvIcTUp4SSHA&#10;fVGydGxsyn7vxylC7304aOIoMI40W4XBMDlcsTAw7vsAtwYS/3bPD9zQC9NH7pV1j9onkBgChDm5&#10;EF0JCALwUKd8t5Wapk4ulB1fDtq69LAjDtpyLLf2TXzPBTvITqEOJg4mSB/VMQeo5lAPS8ESF0BQ&#10;kyAvhydLwlOvSAMvsRoJ/vV1/Ta/at0DU3ofb0Y4hBOBzNqnn0rsSByYMpYVgYMICZaREHDRSiQJ&#10;GhYqjMF/E4yW1W6qMiVElyB3r1GNjzm6zjNiRHhSICSS05WJ06cEQ+IWCCjEi7QkovVjS9T3EJym&#10;8Yo4m2W5YJkBA9ZxH++4bg/1NdijZx62ruM37MbUkJjKkDU01brmDZxCX9nuHjwKCHqQm9xBjFGP&#10;eOFZmJ5fqh/3pfi0hDInyEshAdk198wLcSowC+aRucPtSRssmZJgkwlHkOI9Au1QNtyNisLBZOge&#10;bnqOBaA9+vjaiVmrr59zjxCCkDGCe7SHIGL3HekJCKZjyzRWk8NKMHM3rJ53BkACOTFd+kohENY4&#10;uA94Ow5FTwoKMspAELr0Y0JMCMXZgwGFSyiHPIsQon7wgT6B6ywFk0yTd/E+YrW4QqwL5QfFCYWS&#10;+SIuxulAwOATJsvvjK3s3lct78V77dSLb7PmO5+1JVlaM9Okp1+WoFoV3nHOFzFnKF3E44TjWWAk&#10;BOAC/3BievBWgZ/lgis0qVnQeEIcXlpKCzgOfGg70pMLRPBE9QGDSP/gCgIShRWmjaCgvzxDZ1C4&#10;sSgR+CJA7wuB734GEVOsuSBBIB6J/t5+hwEMsb+/39tl+RGmjYAmPo82UW7oD+0geBHaWJUsla0J&#10;3+vrGwXr4LHGWwWeMG7vt2CNwkdmY1fiRFsENLP8XaVn15dmhRc5x0eBVf1POOxoj4s6aZc5pi+3&#10;wof6+R2cI6iY0+8jrBYktBFOKIb0x3eViS2hsILX3d29vnyFskOZmEJpEk/SuNhxuXNnp+MSxqV7&#10;I/muThI/5+NXn1jqZDkUxa0mlVZbZVZajPBBHoR+8Aks4FPL6gBtE7dF4T7wQjn1ZRzRKzRbovkl&#10;hqvC4zCmfWkG71Rl7Q37ixdut4/dPWeVHRu+C5VlbTYJlKou4IbCnv1wmdW+2G2Jp37SVlvP2cyv&#10;D1rqa3dZ3RcnLfupQldQM6r3xedP2OEj+yXkUc5WLLu4Zn0Ts9aq+c8XDhULtj0S2AuqeWhk2r7w&#10;ua/aiZdfs0cefdA++rPvs7bGeg+kzS3PW0ZKJ0t6leUcs8B5VGHzDgX4U4o0rsQXxXfrS+z8/ot2&#10;/NBBnwP/TYpOTW2D5NOGL5sS8wVMJOkEH8FCgpdA9ls9QvDmpU12Vq0LDsFQZs6YG+ifTz2iT/go&#10;ynpQifjkQkWCzaJ4UGPENV5w419f8dpuiEcTbEzW+dH+AcEqZ0duO2B1Dc2uyKhyn1/oF97JETDI&#10;OurzVDSSg8Wl8NwCtbtqYxN9du3qZZsYHbOWL89a57k77a8+/h2PS8qJL05pblSlb95prE1Z/9CY&#10;tTW32bjuz85kxUvIF8TOTRJeytiQDGOlgz6Ac76kLHrE644CWcTyYUmeVUrxIkUVu79Y9l0VLx0Y&#10;GrGZTNhEsraxKjiuSjYmBXsUsk1LSy6l9WxDTZV1tDbJYKp0HOcQWHID4ulF5mDMA3OcBvPz7GoT&#10;QFfXPZbqM2+9awxF6B79GSxngBWZXJxgPqk0/s1vXJEZ3HyHibv5nMbujNqZJUxCEwqwEHbuOfI6&#10;1tU/XXAdFZ7lfS6UntgWhb9h2hRHkK3CsxGZHNl0QfB88i6faKrcA8VggKGPeRIoKzYnDXtmluWI&#10;fPeosENndSXENq0VEGhV7lYVMKA+BDUJC2HOweogFUCBW3pcYA3KW7SmewcGZV1qwkRIIAdLfQii&#10;+TlNmuojhwJCkf7BmBwGmkyRkJUJwRqqk1aTTOj9IilR6rP6pV44UcGsiN2BaRL4jEBFUOP5gLGV&#10;lAKbFfvO9lP2wHCDPfTsR21q2xVbai+32vq0e5iY98gA56U107fllUUXjGUSbGPjky7sYeI8y7zz&#10;nWMlGE97e6vuo6AiIG4GtgtT1C+WyDZcQMKQeB5PYCASWfOqi4Bu5gh4UFyoChYsJYAnKA9BmCzY&#10;G2cWZAHl7K47Dvs9t3bE2HifArOCnZAIEeWFs56Yb5YtUVZgDkFRgTnBFEnNwGGc4Zw1+k7bLHVR&#10;Z7ByREUiUuYFJYHMzcw/7aLkkbk0uJ+DwGFsvEsd0ETEYeKxgB/f6QM4GOY6vMM9XwLV3+AmihD3&#10;XJhLCa647Rnrfv4hW33lHiu/43H3UHFeDwoccUeaaD3PuVkhGB/49kihKBXuFgs/KPxG/SGPTqAm&#10;YIJyjiKB54g+soMJ2FJ4nn7qBVdMeI97wJ+LvlLwfPKNsfg7qgdFi/mHFlgCIfM0OZkIbBai+Xt4&#10;NfBC3X/f/TY9NenMDw8Rno3RkXH/nb/dCtZYCNIGF1Aa4q6puVzG72Elw3jZgQk+Azvmgv6jMLAs&#10;4paqhDlWckU5sQVZO37HnRp/Y6hfBko6WeOxEcwV8KBEeHAPGHCfT2AQ4cFYaZPxwh+ARXgGZTWc&#10;LcYzCCcYNjSD14JzkTASGCd0W1OftHc9/A5rlQDW6zY6OuRtQOd4pK/KkIG5s7xMfcw3n1ykykAR&#10;gW/xO3gCeVAvhWfAg2K1i4LKrkZgSB302+uA38hAgz/l62XGzvZuhD28HLota16xsqeO28SpTmt8&#10;z+s2MDgoJXXacy91X78R5lztwLdHP1JkjU/1W+KJ99nSscs2+8FuS/3Lg1b79SFb/kzCdna22Re/&#10;9G1rb6yxh95xRFrokns8N/KLXQHDSCdG5OXTBGq/ZH29A/aRn36f/e7v/7rt3rVPeCeevCT8Wli2&#10;KinSfd1dHjTf3rbDPbKRDpkLLgACrlZ8vcrhWv07lVKMQoA9z6FkIIzZ7VRZkQqeVBSdhXk9M+tL&#10;P8x3YUGYX4rHT23I6NV3fsMgQRGChsFBPLHQpGbAeRTFA/LpDv/ok+qCp+BlifVSoFT+ot71/CLH&#10;4/yCYhvs7VPf9JsUturqes/5RZD9TdrFsA0GI/WxG5l5HhsfluGYkFEWPNso1RPj4/bwn95rvXe/&#10;aFcP5Pze9FzW+THLUChC5SUFNjgxrToSliqrtJHxCccVfsMQox14LfIWXHfa0QTAw4kdRMnraG60&#10;Jhn+KO6LolkSec7L8ALvwK3pmZzPT0kpy7pp29XCMUpSjASjmUzORqUc43hgKz2n1m+s5hnn58FN&#10;8ATTX3Za4gHdFN7Mzi5Iv1i3FckwlpB/7BEbQREKVk0k5jgpXHznfvwbxOEebnSyeGquNUkwBXZ4&#10;iTFLaKgHRiwLblWEC+9jCQdiDsoJSgjMke/cKxYCQHghcBPtEWVJHctDENGfYHHFQj/fRDLQT7/R&#10;TvyNQr0gBc942+qpP8/vqgrE1Hxb79iMFcEMKmStiXFwyCN5Dtqbmi0tQsTlDmGgxOE9In04dQT4&#10;wAjxbGwpMxIi7hFiPVdjZCs4hIh4oy8sjfAcghkGxBIGMOJ95sAZkv4uUt0V6oMHxWp4PEv7y2qX&#10;gx8TUhJaG2r9GfIFcVKywCHlc83qayqFnFhmZJMVDPT+E9uvWPvqjD3y1Gcsv+Sije4SWCVEPe5D&#10;sEdIFYmJs4unob7Ws6nOE+ArBg18C6W+J6UkYrsQmEyiNWISYPDMA0wEeFSla/W7CKGMJGgV6nNQ&#10;rDnqw/FLU4TwpQAPCHVuXrDSXLAEAhNnblDwUEZ954Geg3mfemPO6hvm7djxAy5oKbQNPMP3dQlf&#10;LG4sosAM+J3YJrFCzZUUQ7WPwKdPNITVhKACvhAvfWQ+eI/v1E2gtyeWk+JUW0s+rA3L+XjxKrAc&#10;GJQx5g+hy3vURx0IBO+j5oilZ5RD3mP9Oi5R8R7PAxfq4XnoCJygLgRKXsG6Hb272775zL2248oR&#10;y7v9ZdVNdtgyI3kpeXoI8MXDhGIBMyVRGxmAB4eHrK6xwdM8RFzzwFj1gSRnFDx/eErJvuu5OGTZ&#10;RXqjfzwH3runTLfJUosQ52/PyyMhzfEHGDwovpE++WQMc8tqF6+x5qK+ps6GRkfZZuYJMysqiqUI&#10;k4R0SZbobn+P+cHLTHZpjhUYGByWcsx5WmEJkcR1KB2OWykyzKIAJmxWgoqYFRQjDBPaZ5s8Sgal&#10;T8ohy60Is9VVYt04B2lC+JnyeSb/SZGUgDy11TvY7/EhQyPDakNGjkqg3eBdYG6BEVe8xzxyzM7c&#10;/KwYO3NY4oYESgx5mzAQuEc94xNjPkY8r00SEHMSPHhjSf62srjiJ9APyOqHRnxJXmPp6u3x9Bfw&#10;FOIQaReFEF6WrkIJknI+nXGFpK5O/KGyQuNa9eVAts2TgDU7P+dCh76qSu9LVBzBDQwalinYkamK&#10;BRMJUQkf588SWuJ6UrQS1pKasz95cZ+9697z0iqkGElZIobkele/+BE70ZatpKzCklI4R396wxq+&#10;M2LJ773L5h6+YYv3XbOEvqe+dc3Wf7fO+ei3vv2UfeAn3mVVSfpRalnxpPlc1t5447x9+cvfEbym&#10;7ejxQ/bAg/cKjut2/vx58dNSDUB8U/NbJLrPjI94ws2r17utWTCNCVPBkzhX/E2p+H7KiufV598W&#10;PHUfxZENAHjh2YhC1vTcXMbpAp7i8THlFVv8CYUlxKcSE8Ry2LIUOHCdCwXDY4TUVrzHd6ezTfqA&#10;jAr94D4XfQsrIcGwouhRX8Ykvos5XpRSwqaL6qqUdfXc8KXxReFLe2ubjBHx3HLwmHq34nMhYa+f&#10;2iSHwMOifDceLI8M9JM2LCWo4rEh23f1QfvLj33TquoFF8m58emcjKZ11VlpUzKI66pqpbSX+YHl&#10;u9rbbWxsRG2Z1eLhhYeJf2KEhhjbwDfCOIM3mW4JbD7q4bFx6+0bs1nRLWeJVRSJZ5gUIv0GH0CR&#10;75BiTPgINDwwNGZjM3Pim+CyaGuzWDIqY/0yliaE23isS0Q7c3gv9UnmfTrHJiV44ginO6itT7/V&#10;9nkUoUfec68jCVecEBqmxHtuNeoe37mHUELJQVABWAQNlhxDROQz0Sg0zAKTC9IgMHCjIQioBwEM&#10;QAAWc4Vg8/b1B3/7QPjiTkOqCgyYEhHaEUfv3eoRokSkp0TG5ff0M/f5TsHaR3sdms66Ri91wgr1&#10;DJ4Yli/ISzA4PGbdQ+PW0NCoF/SMFBkmGhB5QKS+sM4fJl1ID1zEAHxipCRwn1gUglVZvkE5otAn&#10;lAiYEQWmOiWrF68OAtkzGKM8bsGLcbDWOqvfUUwaqmr84FcUOWKGgHex2mTdtFFEkpaGvpGv8RRD&#10;dMR/rNhTdd1W0dxlDz/xW1Zx/Zq91N7t7deLcRC/wo62xiYxD5QbzWk8ciMn65YMyBwHAoEH6zYI&#10;eixz4AmhM9b+vkEJGOI9sJYEI1kOPDM5Ne4CAMUIfOIdYMB8oLSQywktnsh/2oAxYq2iNFAY/yuv&#10;zkjIzNrR2/Z53JXPvd6hH45TWwKUvkQhFRVxb1v9Av94jnd9Z5Xqh1hh/tRFnyLOUCd9ZayuzEoA&#10;Ecju7aq/BFIHOAQvFm0H5S4syXJBK9zH40SsEEHU9AHPCLAHJyJtUUfAaTYdhPZ5hvuc1r1QOGW3&#10;N07aX796n907VW9FR686vuHhgLmhKABL4raoN12Np0H4JAHHcgZxayis1IknjDQQwAl882UV0TLG&#10;CXPP+7Fv9AmOQBwBY2M8vlsLJd3HFvK74C0lMJf5jnMLDGh/WfBFyV+TxUYmabaA9wz02e7t2zxG&#10;pr9vyEZHRp2WeIf62YXG3Fy8dEUKXZ3jAfAlKJn6mRvGwgaK2E/6jJeHPvEMnqSLFy/6PLCUBi4Q&#10;1wU+s+xZUZmy7t5+D1YmUzL4Qj3zyzkbvnLFus+dsQs3RuzI4QOOn3GOGDfzc+s4ubiHAoR3BCWe&#10;JV/6FBXeCC8KyrVe9f5EBRU8KS4qszOnz9jOnTtd4aMNAspb2limabR0KTtYpQRL0OHVQanr7hqw&#10;6UkOeq3x5SaWpfCQgtfgLcudGAocywLvZe7oN7vmgAn9ukk3+Y4vxD+Was55HsOX7fyk14AvMZ7N&#10;tnFbfPxuszeabfPos+4VDAejktQQb2XwQmLIsTGj/2c1B9+Zs+S/PGiZX+iz5b0XLfGDRyzx+CVr&#10;/c9H7etf+64VS1kvTlTa7NySnT931b7yxe94tu2P/sxP2Cd+9Wfs9tsP2Y6dHa7kke5BnNqmRyfc&#10;wGSL+WI24zSZqq6xBsEqjo15ozA/jBt8KX8maYXDRTb1syN+H/mFMsTSZUVCfEg0Ojk1IV6cCkqk&#10;J5cMc87jJDsEJzwmSEo0iTl9aUx4EBUh2qctPkP7oQ/gtR9rod+4wm9qX7wBLxq9ceQQjfIdD43L&#10;FsEWvGf8zD1JSBnb8aPHrKZaMJGyDZ/BgADPmCfkMzyFcdMGZ5mdPnNKBsIV0eqk57H62b99t53f&#10;+7id3zcjmgj5hqZmw8oHsWHgJxsiqmpSNjAwYs319Ta3OG8jMpzYGMGWfmQ8DgMOHKbtaMiB0+6F&#10;V9ukPkDWkkR0cUEGop6B1pey81Jca62pJumbjMoqklabrpQSLt1E4+sWf1iQgQ0uE3KTVX/mZJyR&#10;jiEztygZyGYFlrIFa8GH41CQoWxympiZsfGxSSsQIH/MWWNBEaKALAAqfge4kWBvRSQK38W2NTCU&#10;i6CM4L4ESbg0l5o/tGyudWnRWI64cfEsBUbCgDislI7yJnW6Vr6FCPxNd0LcEU/QPyGQlJXQ18CI&#10;vM+6yJZMiQgX++yfqsLt/3wmRc9DyCCsnkWhGxPjhoGT6Rk3HUtTTAbeggUJrtHJrDRaWZiyuFi+&#10;oE2aVdXObOhHmZgx7SxqEohYD8nBsFLLHYnwNNE3tq0yRgLPBEBPvsWuBta02ZWBWx+ro1xWIBY8&#10;wye+g6MJ1gXX9U0xIJkI6USptTfVyVIg5kjMS3Vzrg7LHsxOSsyR7anEIOVrzPMbCyKAfLtYlbGZ&#10;I+ftoad/2g6cLrUX91yzUgmmiUzOXj9/xfoGhoyzxvCKrSyoTQmshPqjmRRDT7gXAEsDJIeAIcYw&#10;n8HCRDnwODAhKUJ4fl7avfrC7jeB3J+NihDfgQnLSPQZJAblEBAwG5b7cHUCR3K4vPDimCtCd9xx&#10;yD0PYR7CxfPUCawhfvoTmQzMmP7SPwibe3wvLimwZJJlxMAkIkPiWeY0foex0c/4STtgYipV6cYA&#10;HlBiOYSS/gxt8xxXgZilEE7jQrlCMAWBDdNgB5e7cPWcxw0JbsRdwfrUcwErXCGoW9WI1lZrRu3t&#10;m0X2/3rtbntb/oLlbx90ax24Y71VpavdKspIqMOUGBPCDWYDI8IbgCJN3B5wGRoa8vEg+MitlEik&#10;PJiRMTAWPAX8ThwRRgN4Xi7YgV+ke0Ago2AVqO6E+kHhXdpjTphr+kE2YHbfLap9DxjW8xxnAS5h&#10;WJCXCa8Z24npC8pDURHu82X9nVB7VXb5ylU3LoAr88xxGyhF5L7hTC2ORpkTzvGbLymqn/ShtbXV&#10;tm3b5nMZFKyUcRwG5xfV1qZtcmIS7qKxzmmsRRIQPTY/NWZllrN1wW779g5raG4TTtxcYgLHqB/4&#10;Aif+pgBrTuUfHe3R86pVsGmoaxbswnIovBL4ABeWTvC2DAwMOIwZD/TU0tpsA4N9elZCRUw8tFVs&#10;E+PDVlddbWN6jlPA15bXbXZm2o4fOSz4aFyaE/C5oEA0Jf6yML9iuVxWf2N0QJ+iM/GLEn0P6AWe&#10;BRqkTy4k9Z0xAjfwo6wyYbn54P0rLxcvcVwOPA+jsHM1z/7q9AG7952vWn6JCADmL97I2OD3wGNE&#10;QohMyw3q+/yniq3hC/OW+vodNvU7Q7Zee94SP/wJS7x43tL/0x778z9/TONvsb/+i39yr+RPf/RR&#10;++Rvfdz2H9hjVVLsgRNzC08haLexud6SEpgYXuyQS2huq8UHOZIDeDMW+st3xkihDkrJq6L9K2U2&#10;88uj/ncoLCeKdwjf8zS308INveDKLZ5VwhzCkq+MNeHr6qbmXnAkiefk5LjTOQf6ooysroYdmNEz&#10;xDx64lzNgStPwifo2mNWtz7BBwQ/shVvC7yDPuVJaQL/cqLxgcEBO3/ytM/fgw++w/oH+q22OmXb&#10;Ovd6vNvgaJf1D3dZQgZxifgmubHyJAPOXjxtXX3XRAPFduH8WRsZGXF+uP+5fNt36e32x+//gqUl&#10;U2A7wxmSfbIdXjx9ac3Y1j6TyUpJSgovJNuEW011wsXJCY1JOKXnUBzhD8hUxkoyRIK/2TUJvpGg&#10;l5hQFNXpzKzk2rJ7xpmbosJN62isFW9IegxhkfQEvEsDw6MypMp9GW5JihD6hdPRltxFOcQAqxMO&#10;bGtp8DnLuVKUtFSljEjBmlxcg0NTLk/eMqEiitD73hu2z1MigsQSEYdBxd/oBMQf0m0zkRqcBo/E&#10;Bjl4jvdwBbMTQnghogwxQf4+Ik8DwNMB0VGfxhYIa+uZWAd1ovxgffMmyIhQADH4m+Lv60LLhHAg&#10;YAesPmP9CBcsehJGukfA+x5ifmDCU7n5sH4qgU92X6ygWiYkWeXxEmQw5dyehoYarxPLFo2e7zA0&#10;SqUQjiUt4kfIM0NgY1DWOFBOlgftatIYp/7n46MP1MFFf7GcPbnZ/IKUsmCxoRQSFMlSo2ZViL5u&#10;5YUltl3WTmrLetZwfFx1bENsqpagKg/IJxASpEneESaipLjcl7qu5c/a1fuu2jtfv93uffGQLIGL&#10;VtFaZaVSVtMaG4kiGxtqJahkOaIwiJnQDgyINWCsDZgkCg9wQBgxHpgengzGQwbWYHWikGy6sGFN&#10;nHmnPsbGc3zyN9/dlSvzkbVtcIm4CRQHd9Pr3qsnpiXop+zAgZ0Oz1hHrM+FruBIXyBwYE2fokUe&#10;8YMrCBeWpIJgQ3iCDzwT6+MZlDm+M3bqi/PNsygvXJ4FWfBF6MT2eJb3nEZkDeVrXPoTMnYDwed/&#10;Cw+4SEIIw3ZaE57DTFDQ+Btcj8HnBHTO1J6yd0ztsT975S67u+2GrabIi4OHqdhxxwlKbUUBzdgo&#10;8ZBYvI58Z0mFeUSo0M9hMR28Bggz3oWpQ9/0C48Arm+EPOv93APH/Hf1izGQpp/2uJh72mWMfM7O&#10;hWSCG1KQq2WtI+BraglODbtH6QOxBnW1NQ5j4CtI6XfmeNVz8zQ0NtiEGC/zR+E92gEHblV84jIY&#10;dfAMc0J/8YaR0Zl3wGvoj6y6yWTaLl+6IgX7drty+ar19w1Y3+CwVSTKrTJVb1WN7a4g0gZtxcLY&#10;aINC/dTLGBF+BXnERC26QlJZwaGpYQcPeCJO5PAVGxdswqYKFE4ELHWA+3ibJyamvE2uIQnhPbt3&#10;Ok2wTMOJ6gWF63bw4D5rbWnTlBEnwjI+MCeFBN4IPI03PQ/ABVhUS6FAwXTvoWgT3KEAO/rPXILD&#10;eAdBWqd9KRqloheCMRiH05B47lzLRRt98h22rb/dkg9cdfjwLrhPYLs6YBwKisBiRyh1T31qw1r+&#10;cdPSXzpso38kRSPvtCWe+oDtloL3P1/5rF28cNX+25//R/utT/2yHdD4wA1XjMVvgIXP39bF/OId&#10;4Vw65p97KJ8RH2iPvlCAwa2l9HyFlZ6ssLlPkQhWNKPC8xTCG7hHPaQSoS7i0zB4CEiH1+cLBo7f&#10;q1kbGun3OWRjBjwsI0ViYnJIysagcCMYVnhKR4eHLU/Gta0v2+rirI2PjcsYGXkTj0pKKvX/m0ad&#10;L39rjGXFCdu+bbfaL7Pnn3nW5QLz8sADD1hvb7coZUMK+067dOUNO3PuhLfV1X3Dzp9/w7p6rkqJ&#10;69X3s84XaWlKdMQ84kX+6b95l53b/YSd2jvpY8wuz9toLmNTo5PW1NRoM5Mz1sjmGvEg+sLqzQS/&#10;SXFZE2ydJDQ+vFbFhDJI/mEg4qkldgjohxAHeEpQKqWZaXxSEvUbOLOtvcWSUrShjcXlVbtwfdB6&#10;B0dtQLJ3Njsn+Sy+pfvQLGNvbGoSr+Pom1DSlWXW2drkfZsT3ZWVyViX8udwEh1cvTHgm4N+9zM/&#10;bvv8u+6SpgS+Y5MHIgdhuJgMPm8lfu5B9KxjQhicI0biOZbDiGtwZi/iw/qA+YNYEblABtoIcx4S&#10;6UVE5bfAfHEf8zuMIiAu9fGdtldXUK4CI+QdCstCMHZ+pw6IlHrpu/dV9QdiwOuk/giRYTZs2Ucw&#10;43HZKJKwk+BZWVqwGgEV6x2mAuPilNxqWf8kb8ICXpaFhLsXq2xJ39HMqZ122V7IjoRSyddS1SlR&#10;6fFRvkNHfUDwRMKMf6OMZdUujAVYs02yuiqcpI5g4n5C7bP8iHbbkK6yHZ3b3Lrwk4Q10eQUwcIW&#10;FqofxS7sUIhq0hI6y2QZFVD1/krBqm0smY0vZ+2542fsvoF6u/u7j1pv7QmbawqR+wtikNV1VYKv&#10;LFYhU3V9tfn5OGLAMFeSiM1m2OHGEhhu1HCYHwIs7hyh72F+YMQSyIIQi5zFggXMlnEyVxAjzIx5&#10;qkywqwZrS7MvnGTHFzClDep57bVZMfGs7d+3271czB+XWwf6dPyAeevZsnLBW5PE6dQoN6QpgJlG&#10;XKRN4pAo4Z1AkDC+9fV8CXUUHtbr8WoETybLT4yVcaE459NRjamsAgEclAF+AxYwTp712CAp4MEj&#10;RPzZTfpizLTJ87FfwBBmwD9wjeSexIZ5QLyAwk4j1u/rHuqz2pf22bdfus8OHT1pRZL9c4LXsvrK&#10;rig8kQT9z4spJBNpCb4VhwXtzGbI9yPlU0omwrBRygcpENSYe0VIZY/nVEN2hgYOEndUJgvPaVH4&#10;DtNnjJFHRJqjAIu8/DX0KeFB8OC+7b57xTyHrV7GRJ0UoEP79wl3Q6wKhXFz4ndxabn6GYIdiaEB&#10;v2tqhH8zk2pbjFtozPIJW9RRwIEhAh6hgULBJ33hot04XywBpUULKG94SNgJtbYWlk9JmwEOYHCc&#10;OH3Gd5M2cWBmos62797vFin9A3+o0+dR/fP5Vf9jW8wl91eX52wxO+XKHrGHGIICm+pYFHniBSsF&#10;bQQj8+Bb+k8dFcIDlp4mJcQIwietAXXgJULJhY5Y0uT8Lww7LOcp/X7h6lXHDRQN8Axlj3PzMCD6&#10;hoasoLjUD61EuM9M5wTfpMYSFB6MQuYAeoAe4ckYm/BuLHf38Ao+CDkNzThWJodhJVwhpw44t3us&#10;xr54aZ/d9q6nrUT0zQ5d6H9uZtY4eBQyI5XI/IoUUtH34pIMhj8Q//y7Yqv6/E4b/q8zVpg5Y4ln&#10;PmR/8NAh+7nvftra2pq9f7dewDh+B/bO2/WdguGJocC9SHtcEQfi91v/LuoptbKnKm3+92YcR7gX&#10;C9+5x/OciCANXjxddC2lhqf4fV48dGNTCiW7TvV7oWBG1vQiDRh4Qb946FkO8h2+Qt5UssISSTbg&#10;lFt5Udi5iQsmKdrc0BjwzuPVWad94YI4j8crMcyGdNp5/Y9+9CMrVT+GBgftzNlTHsRd64HSFfbk&#10;49+TYlhvLa0ddurkSTdaV0QTBKAUy4CenZqxkeER0c+kzYqGb38jZfsvvtP+y099yZK1lcJR5JF4&#10;89KaxrfuRjR9A7YEZUOPVVVp0eaExyNVV1VaJrdgSxuiI/FLNzDceRH4O/IVxQf57Yq/+BC4WSzZ&#10;WFRIEHalZ04nb1KJ6FoSVIrYsvWPTbm3yOdac0AaF2DFsn1SwnWbZBIOC6asJlVqe6VI+YkSqgv8&#10;Ze7SePt1b10019U1KLxbtt95K0Xoscf+zt778L3eMe90wKk3kQKkigTPPQrETue4H+/xd4j9CTlM&#10;cKNGZI3IFOvkouAtwVPAb96OOAU/8Td1B29QeD+0hzACiUMn42/02xmQvvMeDCW2RfG+6SvPhb+D&#10;S829TGoLwt9U33MwUDERgqTrxWAhJp4DeROlLFswoTCMENfj9Wv4KIT0P1ontAdUELLhvoTv1vgp&#10;fHLf+6D+0j5r/RzzQN/1g5i1kHFx3pciPNuvasTLxLIcz7Y0NFplWYVgveReCNLjA/98YKg2RsU4&#10;F4UM7c0tzrwXxayqxPxYvggWv5iq6lzKX7dXDvXZ3vxFu+9bv2QbhResv4PYAwhXSpr65lafGCrj&#10;ZiwQN1YJCMdZUcwLgIDxcUXhiJACHnwHIOx4Q9hqWv05xg0MmRfgCsN3a1kPeFCgrA9+B1YIKWDz&#10;8qvTYv6TdmD/LrUZvI9c9BMYO65qslEYqSfWjwePvkdBxeVzICh43I6EHBdBiOxSgh6wZrFEedbH&#10;QIuql/e4fJ41HhRwlqYoPpfqJ+3GtmmTwndgo+pU382zySiMj+eiQubKkN6HPhAqWObsOou443ii&#10;UvfO1y3z1D12TcpQ491PyFoLSiZLGFheuNpRGIgzoW12A2IRsruKulBkoVcORqVPMGDqxxOFcUG7&#10;biSoH8w572CVx/aBC/dQHhlLuB88PCiA0BptAUPaR6ElyRrzMSsc5R2Wp1FU2UFSX1+3BXMpc+oT&#10;qSD4jb6h4CDgKc3NrX4PDw/jRSmj3/SHT+BHX4A5/ePKycIdnxgSruWpfU6pXvI+oHTR34HBIbtw&#10;8ZJV19TZXXffbbt37vLkouw4QRFpEK7zHHMUx8O4mSfu0Qfa4zs5U5bmZ61CYyFXmcAnOJC1mZ2D&#10;UclmeZS5DLs2uQh2pY45CRuUpYaGJqcjAsARMCTwJIaqo6NDylPCswWTfHBQgg1hva2j3cdKPBEC&#10;Bu8Ru70SepYT9UlSyfP0ETghYCanZ9wQA/8i/2JsYTkW2EkQb8GYeaF++g4fAc6UjQMX7OzT77I7&#10;5xstcWevbwIAz8AZ+AVeAZaCCRnYvXuPtbftEkznbOIT09b0WNqq/7HFuv9eY+w7bYmnP2xFva/Z&#10;/HtTPp/MI311Pr719633uPgbXON35sP7iCxxGRPkVLx4hsJzheMysr6Vsvk/CDFtkV/dWg/toIRC&#10;K8lEyMzMHBELlNUc46GEVwALeAnj5h0UAbwn7slS3SiVHgKg/rqhpN+Y0zLNZ1Lzgovg8rUuq6qu&#10;cd4a+01f8NrA2xPiTXhFXj9xwsMpMIobhR8kOuQoo8mpySA3xD+v3bhho6OT4mV5lqqoto986Get&#10;XgrSwEC/TeZmbWB81L1bn/jqw9a182U7d5vqauSMvOU3E3aSPwgc2rdrp00Lf9gEgcfZM8Xr31xW&#10;dCc5caO3XzJU+CS4YOkho6Ymc5bNyMDPSnGfJU4RzzupU8JyG+lWUOTrpcAVi1cvS875BhjhXffA&#10;gGUXAp2h8HMG4d72Rl+KS5FxvbxUxlpSMrDY6qSIFRWW2twsZ9NN+6YeYguZk1K9R04wcPt615Ar&#10;Qp/5cafPv+dd9/uk++SzlqIBBmEU3N90JjJziiOQ7jOh/BaRURDQjygiQVDwXLwoAPZfFbXBawVY&#10;nnrPrXN90jbfQ53hPV9ekZWONyf8HZAUDwNnIVEz/aefIGlEIhDbn9cVkTv2m8LWfSYnX8AbENLQ&#10;fnV5IiR/028whJwQG02K3WIwIiwuFLLIEKk3WvS0jTVJYGiiPOnwhBBoN/aLeiNcEDTLm/pbTL2i&#10;SIpGkawN9XVTz3ICurcjRrqg74uyOOYWV6y1rs5apQ3rFSc8xlegd9V5t7xYv8WKK9G9ypQs2XXV&#10;I/xkdpdkUTobEFGxXXRRGn9Wwv1Mu4iiuc8e/M6vWntmwrpuy8r6LxPzb3I35agEEAKRdWA1KAST&#10;QiaGzo4+XPswAeac2AvGiPCSvq9nhRv5eIdYb5cSJmsc6xfGynOcjr6mOSXDb6o65ePBG4FHC4Ip&#10;EOPALwisSFr5khShqvSM7d2zXYOQ4BbxIFiAvwtuwR0ipR6UWixq2wwHdzJfwIqCIMZ1TGp6+s88&#10;c7GmHzwvYRlwQoS1CUMFZHo3Jhzld+aOAE1wg7+jUsO4wAXm2edG34ENF3+TgR3mwu8wSD65wCN+&#10;530uDhRECeI3vBnMaRBMBVKUF2X9cUhmgbXdfcJee/I+K3n9Hmt5z+veD4+XE1wLCrBQRauiMbwJ&#10;9AXYElCJgsTRL1VVEjiiWTJew6yIz4IO6AtKALBTd97sLxlil5bZXo/3IShE3Hd8Fh5wmjUK2fz8&#10;sitiKCswvrHRCSuvDMfDwKivXut22loU477tCDFfq9bW0moDfQNSUGZcaejt7fW5KigqtYmpjI0R&#10;r6E5JXCVNoFTjFFj+39cDuW32Ce8V8tSstisQNwHCRXx8JBmokAWMsc0ELjNoY94lO6847gEFJ67&#10;Fdu5a7tlpBwfPnqb00+A301vE+0BF9rk4neff/2OoCwVHLGuSQpI8GZOAgiLmng3FG54IMoF73hx&#10;mpQgEhPH88OBp83NDZ6iguWt/Lxi4e2MFNsmb7epqcmuXLkqupKQrkyKHpjvcj8bKiQXLbYd2ztC&#10;jKZwlf7BS+ErKJbuRRNNRs6M4lKhueNMLU2dxhjwBRjfTGURNonQPhcwrpQ1v697h337TKcdfvQl&#10;G5dyAE02ik/hBZuZET8RH0ym2N1G4lfhyhJHuyzb1M+NWNM/tVnt52rs+hdzVnH+rHuG8qdetcV3&#10;sutPYNKch9AG5BQKUZAvoQDz+J0+i470SRzOnGgbGRHicfAei99lpLygKAof8pZk5P5TjWV+b8zn&#10;II4HuHGVlUpIF3PUDJ4b0g2ID0r5AWcXF+dsaUHCXjwCDyU8AB5D+1zIiVIxZHgHJ6xTeCbiC958&#10;+sdzXf0jdqVn0PES45L36UeYryDrKqRIcSwIyzwvvvCClYm/d3fdcB6XEYzxMpG0c3tnhz7nLFVV&#10;LdrLObxXhMurG8s2qf4PjY5YZn7RlnW/drzAHj31a/bPv/QtK60ptznxGeiAcbDsxIkKJNDcs6fT&#10;+kSL9VX14l+SRcIZ30QjGiWuFYWDs+FEInBrqyirFH1xAv+M7zRFyYPuWclhLPDCSsnSRdHWktrJ&#10;LG7a2MiMjUgGT82p/iXxQNXlBq3kXp14AEfP0A4HBGfFQ0fFv6ZFJ2JR1jM0Zv2TUzaqv2skRzhK&#10;ivlE5pSVct5huQ32D4uHzNhvf/p3fS5i2fIIccTGvXoJ1IGQNYm6UEbCZAYtmwmkwABAECYnIiKf&#10;PEPDfMZJjBMYy63vUOJ3JjuW+C6Fd+MVCDfkOKEdH6Sew4vkCLz1N4XP2I/4PkGo8T5/bz3oXhEn&#10;aH0OjU9JeSi0almL7H7guVuJnbZR8ggkDem9byb0A3GAje88Ujf4De0WYguWQrD4uWKf8CRQLwIc&#10;uOMSz+ayPh4PbtSkE9zlh9dJKekbnLDBUVnEQqaadML7igeC+UAr4juKkCrXuDRW1YFQYwlnWYjD&#10;UgNwKCuUIMyX0Gmq80BqNPoZIeTFyjHr23XSHnn25+z4a3W2mRu285XDUhCH/VRthARLNJi3xLOQ&#10;KoFxcQ9rES8gW3WBgwvjpXCfbebALuxoWnFFDcYKQ0OQ4n3yZVT1nXFzFAk7bVgWI+4LhYMgeqyn&#10;F1+akAKQkeDc/yYcQ/oCAhSDYgquhmVIusocBkUKbxMwQTFlnpijsvKwa4t5pN+zs1hzwdpEyBFw&#10;yZyxQw3G7uvbW88ioPnOmGiXvvAM70WBGPGNvlGn91OUC73xGyXMN88LP/T9TTxRn4Ej77GsB/Mn&#10;cJz+cYgg3gSWKpc2F+zIgev2T8/eYzsubbf6d13zulAGSYpJPh6EKrEGjJsLWsL6YycfiimJxrBs&#10;USYQjrTbPzAkxU84LyWGOaCP4DPYxRwCVxGR4x8wYJzAOOwWJGdJSK7Ge2zdhnHV1qTc84fnjfFA&#10;v4cOHRBzJU3ehu+eYvs8Wdc5h4y/qZc4PWJAurq7fTwEeVIPytik+s095iPgQ2C0FIe/YMoZeii8&#10;vlyod4j54Hw8rHbObHrttRNi3mmbnpJiI9iVS7A7zgrWZJjGu0J+HvCQ+pkzxsx8gwuME+sfLwpK&#10;qHrh87MuYb+yLmVwbtHqBFs8YlOy2jkLjr6x25CdeBF/aNMFsBQScID57u7ptmGNFw8RxgheMbbD&#10;E99FcHVn5zbN7YoHoONNQ8HncM7GxgZ/FliyTAP9slSGZo/3pKa2xuP21gR52qV9vBacBs53tqOz&#10;+4d28V7ops+lh0Ro3HEJEpwgO3jDfUP2pe/cYQ9KycnWXxAvqPQloYaGBm8PukwI1hyXwtZ74uZy&#10;c7NWIAt/+qeHrenzO6zusQq7/r0VS7xwzhJPf9A2ll+x5fsIkEZGoCwiQ/hOYHvOFZqe3n67dv2G&#10;dXNcCfOpfiPEr1y/bs8995zgKKNCfWWpkbMiiQP1YH3msmjd0v+9wQZ+rUt/o0AJpzVOaAUYEJ9I&#10;nfQ9zA98WfxBvFd/6jd2gS4LVim/hwfKvTyCD1XlCb89pQX0DPwcziyHSoESr+foCuhvx669tv/g&#10;YYdtlBHgBJe6GeCuUTPnjP/ypUt2ZGeHx8QkqmpsfGbSaR28YRcZCXarRDvEmBF3SnwNMUHgxo4d&#10;O2R4ZvQ9Y7/z4l1S1mbtRw92Oa5n9N742Jjj6YJghsHkOgEOCv0Tq3W8xeBkWzsGHWfdgQMDw2N6&#10;vsDqRKcsn5OSAq8h34lr5fDegPNBLrCsRTxVVsZo3/ikzQmOK3p2eWFJ9FeqfpfoGYw2cg816Tvz&#10;k29X+0ZteCpnOeG8RIxN5RYE4xADublZZAsyAjbXloR39TYvusTjy3h6+4ZscnrWPvVbP+7Q1ffc&#10;rQpQEmTDC4nVVy9R+NN5PpkM7lH4zn1KmKygZMTCRN76d3yPwm/x7/gcdVBurYd7jgC6QB68QfF+&#10;fB7GBDPzvqn/3I/1u4KgArHSWux/qE8or2c975EKwZ6Dw+PuVquWFqwe+Xs8S394j8sFgWCFIsRv&#10;MARnBILP2jpCSwJblsOaBBenOpOoDi8I/YoCzvuv9gs10exc8zYQ0KV4VNj9wG6e4DHgVHLiOvJl&#10;UPBOvphqQ21KBLMu5hOEMte6xkF2XYiSki/lBo+SpwKQINvg0E6AKGJlm+c854HJwtN0yxpmaa7C&#10;ibWvMGtP737WtucK7diZh+3BZx61u2+UW+uwmNbCjGWaCm1cDCUjpto3MOzJr4gxWNG7i6qHeB2C&#10;CNnqvSHmVZ4QM6zQPGjqiDtSx61EYyL/1JQsCJbdlpZkxQsOSQmHIgSvrPTghRDMREiCvj6DtXXq&#10;FAIxa/v27vDfCd5licPHpsKccR+YlGgeyCkEE2NsWNqS04I3TIZlqnD0As/yDs9VlBMUWeptwVRY&#10;o0ahhUHFQO6onIAPPAcOoITeqlAxdxHPuMfzFFfWxEx4njYRphHHyOmhKvXulsARUwUvl5eDAICZ&#10;Yz161m/habGUWCw/vEWWnrN70xn7P1+80+6YFCM+3h3q0qsc6Lm+SoIzYm9C4kbkSl0924+h70IJ&#10;RBKosb4uBV3PlxQTdEuG6lkxPcFO+IUSsSEcdz7htAF/EJ5tKWcSC1LMVPEmiluYL2AELJinDY2x&#10;sSYtpohAgAni8SShYrGlxOCx7MgMvLCYc6Ulvgtca6rTmpsSNwoQikePHvXfB/pHHZ4+HilDjM29&#10;kfqNeQGO1AFeimxFRKI/oQrtDw8OCS6rlkrXSJnY6VvVCcy9cvmK2qvTODSXwkVfVk6lYFZel/MO&#10;XXEJhHlR7b4ZAU8wOFOsvlaUp21xfkICsthm55csLSWA+UNxJ1ko8HPBq0I91En/6Tu8C8VqeHza&#10;RiQkZtRWTapaShaKWlBKUTDgPWTGZts0OMW7RcINDn6dm8+KB4CXIZ4qnSLz9obmNCSirKkr9/ld&#10;FP7QnuOgClukqXcVZQBgCbgIo4SEKYlliUPi9yh8oAfgs7Ixb+0n99orZ3ZY09ufdPyW/NS7LA/h&#10;RSuwMpQjCabdew+4lwSPcHNLm00u52z63Tes+WuHre7vzK4+LYXmiYuWfPInbbX4FVs8FvgucUDQ&#10;AnRz6dJ5TWeRTeeWLSucZWloYWlBgjgtBXFYinLOvekr4iU1Uha2tbVZtRSgiBPAe7lACupftNmf&#10;5f+ZzeevWH1Trfjcgn3+i1+2KimKlakKCdtF1RHyMJ04fdaD6BuaGxA+7lXPSCFf05wT88PRGCIJ&#10;CeCsTUvxYDfg8NCQ3bh61T13b5y7LMV2wE6eOqf6sjYyOiaFpd4Vm65rV90A913JgnnkY/n57LQS&#10;frhSAe7l2cmTJ62lrtGqqqXkiuYGRgY8sSCZnctJApko1/yQxFS4LlolVqa8SPMruXX1xg3RgnBb&#10;dP+JJ3/FnnjbN212N/ws30YmZ6y1ttoaaiosqzGjqDNfk5Ozaq/a+qWQ10nBQMEG3vDEgf4R62ht&#10;FP4teogGCYLp86wMYIKmkYElvvwsXgY/1fiywudS8Xs8aRx+PZUVDW2Nl7Hv7mi0w3s6fCcYS/Ec&#10;hyOzQs9syjAnvx1JVxNudEQeCmzgz3lieomyYj83c3xy3L327EjrkyJE/qHf/ORbKUKf+3t733vu&#10;E2rRAYR9YNwQFFeYiCAo+Nsb27p/a+FeLDxDie/Gv2OJ9UD0DCDei3XE924tYa03uOd5jk+eie84&#10;k1OhTgr9pY1YF7XFOm/tD4IYLYmA1HEhNF4CtHi28KIBY+HFvgUYUEf43ibCouBiZwlD//nkQKys&#10;o9IntGm8E+Fk9rCcxq4w2iSvD5Y79/E0oe96fArIs9UWlhTMEzd9pfrW3tQoYi6XkEQgs/W3Tm3d&#10;zF2BgKKgWLnHRRdCnKUJZ9hqNwTnASMxdgm4JfVpVZ0tEKPCql6U3vJc67B9cf9zdib5jNXN5Vv7&#10;wC67/8JH7KFn32sPnm60Pdc1BilTI+3rjmyVZRzxkPazXISSrkTMyurn3J6eoXGbmp2zeSE/AhFP&#10;WMZd/yGmhH6zpEZAO8wGawaYEMdRLgJSVx0ezNuJk1kx3WmPEXIPGEiufmM5e4DuFj4EuRSUaJ5D&#10;ocSyW5AVGRVk2oCIbhXYbKfmE+ELg4fZOeNcBVeZ+0CsvBeUiLDLLCo6FOqnDuANPvEbdcX7MGcE&#10;IEo8HUWxQCiCWsy5/vLxUlCEcENzEjdemHoxIZZWmF/qCo8FfMzvmLD75srsP750h707JUWic9hh&#10;R/sEbAI/D04WTrCGzpIVc8DW9NIyvDNBwLLswTZ8ZCDLcQTdAztyS3FAavCosS0ahRCFKCh+7BJ0&#10;L1keDI+UB2ELu9O64Ec8yqoUHBgzc16drpLyUuMxC2z/BU8RtFjc1Bd2lmVUb6B5tvkHb9qGKz1B&#10;QaqVMj6lftzkGbTJb4wF/MLgwY3PsTYo6Rz02tra7vEJbkhpnAnwD1pV24ODg94mFn5be6vqCGkX&#10;mEPG4nMoeHIPPODKCbc9hk9zTL1YwRwJsjQ3bRWVaZuYzmou8GqyiWHO+0X/qI/PGN8S5522SMKI&#10;97m7q0vW9qBtb2v3ud+/f78reXjv9JJ1dfV43fQHBaent9s62tu9n/QHJYi63aOkfuLlGBgY0vjE&#10;rxIknlx2xZOYE3AFYcz80Ae8ZyAmXg6SCaKcUYaGR5xn4mWibvCLK7mryz73o3vtva2is22zHvNE&#10;nSyPMYcpzZcfktvY5HDDg9Xf3+dekaVEnmXfds0avnm71X523q48u2FV/3JdCtH7bLnmpK0dSaut&#10;YMxSJzTDOWB1NSmP4azd2jlGLM2ly1dtbnrSmuurbff2DltZZH5C1nXgxPyC03hMOj+3x17f+YpN&#10;FEzYNj0rhLGRoSl749R5a2lptrNnT9v5q9fExwZtJV/KeIGMX7WH98xTEWgumE8UTJaXwXt4gvNb&#10;zScw4vdEMiV+SExapdXU1luJ5v2h++63sfExG58Yd89mZSLp+YvccyQ444lFebh2/Zq4Qp6lq6rd&#10;IP7Sl75il6/2uFE7rH617dhuOSkU6zIK8d6NS1FBYSksLBWdzznfQ6nh6J05KUibotG3n66yQwPH&#10;7Qs/+4yRL49YtsHxCafzJil6M1m8+TmnndnZrLU3N3mCS+bb8UnPsWoxPZUR3mluhDcZGWbQBnwC&#10;Qwp8AaOpA68hCjXzB95jtGOMs0qBIsvOReRYXXW5HdizzQ19ymxuwdMvZDkSSXQym5u3ebxBgjWy&#10;Go8U9AANWN6ybW+ts6OHD2rsBZadzTivBHdv3OgVz1qzX/u13/R6Y3lTEXrk4Xtck6LdOEiIyB/S&#10;ZNFxCpPKFe9Foo2/xwFyUagn3ru1UDe/QWy31n9r4R7P8TsFZhWWB266DmP9IHdwa95UcmKdkeGg&#10;EPA8fb61PdaN9bQrMrMLWTFGMSd9LyjUBEljRvDxPBcMnl04aMhYv0zuoKxKrOVCMTgsPY3WhQeW&#10;FCKNPDEIAfpFP1gKKNak4C7V8L3fIKhHwxOhLyWANgEtXpy5+TmNb1FMkWR3gQkRd8E5U7QjKGvC&#10;Ya4EagZhBzxgQGF9lMP2CL4lZmTD6muq3QqemZ0XEyTYTJY6wg7NOm9dllPa52VJSAeYBkpm7bm2&#10;AfvazlP2+f3ft1c6fmireSPWOFtrD/Z8wH7ipZ+xh642Wee4EDZ/0obLckBM9edsU/2aEzMAEbGY&#10;F9S/eQn1aQlgzlHDdQ70UcSw2FnK8TXfzTxZqRIiug8z4cBb5py5O/F6VoJ7yj1CCDuYKXERCGY8&#10;PDABdq0g4IAD8IBponxBZCRGw5uHoEIBoV4UJZ4BP8ghE9+BoFkSYx75jbZgvghaCC8w4yDMEDg8&#10;77DXd+6BexSYIs/zN8+oKq+HmB2hpeAcPFSU4CkKyhfjpX9lpQRVFglHpKjK0mMbM1ZhBotXuBWF&#10;si8N7bloR65tt//23HF78GC3FdVK8RCOxbYFAn+XHUFY9ZkZDpMNcUG4q1mybGoiseCc0xMxFc68&#10;NFEeUK1+cwwLOz+gB+qCFjjXirkCd1BKFheFx/qNZQkKgofG89UW27ahC1LkYyUeOnzYLev2lgbf&#10;HVNelrDR8UmbksKyY3un5jkEJDPGtdVly0jAkfma/kIbKHcuaCRUb4U980RBQLNTcWNl3Xp7+q1M&#10;SqDvkFOd9I6dacBjcLDfaYR52batQ3PGUu6S6IQA2aDgMuf0hbkBnizRxZ1rwIo4JKxujsPJyxMd&#10;La7Y6dPn7Mz5S9bS3OzCgzrpG7CiLgqxP77jVrgBrFjyApfaW5v9HMK2xkY9tWkT4zNWJWVnfHzU&#10;bnR12+XreP7yramhwccP/pB0FSMpHLwZ+DBzDZ7hCeaYAZYFWdpAgJEHDuUHRZHYRMYW+S5KpPMI&#10;3aeOialJGU3rLrTwREbcJ3cTWaRz+dO288z9NnBxrx3/pR6nR4zAjATSuIQsmZ/xktAvYtN4N+Iu&#10;8FxvLLWVu69b9Tfuttp/mrIrz21a9VcGLP39d9ni4Qu2vh0lk9MKQmA6mxfoKsYQ8XLwvAkpAacu&#10;dducjK+Oba1WW1/vRmdNTZXgggdBvED0f6N3wE69ccne9uzbLPVTBdZf0mMdne1WoN/SmtN9+/c5&#10;PNmKDboIFK5g9A8N2PjwmL124qSUlCWrkvK1DP8RP8LLRZ6hpHgWxh24gcIKXSUTwg2NsTBfvENK&#10;dktjnXV2NDsP4DzCmiopg+JlFakq51+zmr9vfOubdvrMWTv5xmkpPtccfqRnIei8Kp2wREmBK1ek&#10;vZidzon3ifYko3IaL549lj4nx6Yl3/Lc6OfE+CXRwYKu33vmERvvPG9D9xFTuGJjmQWblqKcmVuw&#10;URm0MADmCaVsTbJhdXHV6urrJIelbKn/V7v7PXdVoeaPw2o3Npb8RP/CvBLJD+GY8JHlL6SULw0K&#10;Rp7xXrROmRHdkiuvgSXqTRIQrwkP8+1AZ6vnw1pbW7a5XNau3uhT3wj7KNLYZFwJBuQmcsNCIrqj&#10;uU6wrPe+CDFth/hInWicHGfkSiPerr622r3H8K1f+cSve/ux3KIIhYSKFIiG4oJf37kiscKU+R7/&#10;hgggmlvfoXA/PsfF37HEe7xHoU4uCI/7scR3uBfb5VZ4NyhbMJ/YFhZ2eCYoSFwILu5RN4iFRSrY&#10;OQDjuNw7o3eIRdFNWZcZHtFEF/sOK5hHbCsoHUUikpSAC2FPOpFzdhieCWJbIEYEC0waQuWiH0Ho&#10;hq3mLA1QgnWDBStGAxwk/Nn9xFZVBMg8nh4hD+NHkMI8IXwSO7a2tGhchV4fViL955PnGC9MFGGA&#10;VwQBxT2YmsNdjWIdgukgajgDJiR4g6GhcM5m5kTIaQnIEK/A+zCb9ZpiO9s4ad/bdsm+uO85e7bl&#10;+1a+MWe7hnbb3Sc+ag+9fK8dvFBgFVPzNlm3YMulm37cAYrajKwLmDQ7VIgXIkUAygmuTwIYKwQH&#10;rDTfIaH2gCHtE5sBMjNfeITSqRl78IG7NRcw6+BZZI4I9HV81HOMnef5pPA+zHZZsIDAHeZqG0UC&#10;AcIndTDHzAtLe25lqI5bFR7wATjBtIEx7XHRDs9EQcxvvMdvMPqI43zyLs/RJy8SRFh+KLLgJZYU&#10;Y4pzyPeI6x7nA4w09yx10Ufq5+J3FIvK+85Y5fNH7TtP32nvePSyreaH+acO6mLtHOWAOvib/oA7&#10;MQCZnSTcx0NUXZNwYcZSJWv2uL8RgAhfng24BU0H3gEsie9yOAQS9/sIFGJOOFWf/idYMi0vcU8A&#10;88zODuCBssA4ent7pGQM6e8m0RjB7KV27VqXC2OYKcKcGIYaKQXQDv0Dr4ADhfYjzKB3xki8ETlS&#10;MEbYWcMp79u3b3caBvZNaotxzEwHZYMxIszYah7nGTiisFMfMEqK4fb3Y2mSl4ndMFJaWYpG6RO7&#10;4cIDc9/bHnQPMso6vIPnqCvyIax86iSOBeu7ublFY2ennxQJjZN5xtszMTnt2bc7OzukUAzK4i5R&#10;H5PCoQ2PFerp6XG8Aa60xXldJHaFr5FtGj6UTFXoPmeJBSMJbzuxfVlXnAo0/2WO4xHvUeQZK/dQ&#10;9th5w/ItfccoBB4QFbyIHW01jUP231+9096556ol2vM89gyFO29TOKs5hw+h8DKn8Dl2BjJuxul4&#10;05mw5Z1nreo7D1rNlwft+osFVvNYxlJfP2a5R7ttUfIOJY+CUoU8wGs3PTPruJdbW7Lmzk7b1dbq&#10;CRefeeYZDzAnHw71LwgX8eK0tHeq7XZr+vsG27h72Xpre2XclvlS1sTklL38yqt2/dpV92DBt/A4&#10;VyfLbFtro/Pfvr4BwWbG9uzZ4/DxedTYfAziqQFnouwIy1alZWQEX7WyYvE98SsEfW1dnddN8sCx&#10;0TH3zqCwnXj9pOaz1+kD+BLnefnKFTtz5gwSzD0h1ekK8dFF21ZXY7u2N9r23bs1tnIbnRi3zvY2&#10;jWNceE1GdpZy2eFVYpwWkMiY/cL537d/+eXv2GoV59ct29DEDDq8ePWiFKiMrSxh4HCOn4wl4Vm+&#10;xoLiDD5grPUPTWj+8iX/SmxKxgR5gNg5NpcTTxBuRLzCoJmYmraFeRm2C2uiw7TjAHyAzUFVyRKr&#10;qktZi5QszvnES4SRr9d9V2cmK5mxIj4v/KuvqrT9O9v9EPJK4RI8jGVudp3VS5HE4xpOud90Wmf3&#10;Gv0l4HtsfFoKedY+8YlPgjpvFleE/uFzn7VHH7nfkRqmAeJT+PvWT36j3Kq0xImPxMwz8aLEuij8&#10;Hj/j7/F9ECW2H0tkOrd+d6tZ1QQrNLwfL89VQN36B0OhUF98l1fwSsBw4M+MCmELMyVAFWaqUbjH&#10;AnceilC5LhQP+uZ1qHu4NbnmZSWE5RgJWjEX2mWXFud60S7LDjAk4MXfMBFVp7ok9MREIBaQMzJV&#10;PDcES8P4CDZlKYslFBdeQgrc9g2NtZp0loyIRWHJh+h6lkmAxU1FlTFTJ+36+W66x9jwEgEDlC28&#10;C5yGDwETSMe69uqGxrqhsQIsFDDVAVzYJVRUIuVJCFYmQUs/y0VsHBaaKVmzV5pG7Ss73rAvH/ye&#10;9SVes/qFUjvcfa89+PzH7P6Xm63t4oLNrI/ZjcoFIfSqu6hZJw6K0IaPHTczy3QsYc3Kal2RYofl&#10;s6zPDXbCqC2Ul5dfmRbjn7ajRw8IJsykcDa/yObmc25V+VKino1eHgowYQ6ZUzx1wAkGDDMvlrBg&#10;TgjsJh4ES4vdHMCN96LiwidtccAuJeDDTSUM7xSFYMSolHDxHAUmTx94nnr5DUFEH5eW8GaVac63&#10;lkjyQr95nraZT96jDyi8MBC97swQJs19nqFedl+CQw3veMWGHr/XLn7/Njv8oVM+RvoF3hGoGXOu&#10;cB4c8VlSGb0tcCumMCC/jXvYhIt45TjPDM8aLSMYGAP1oXwxDsaKMrMwv+yeN7Kwc24T2+dVoedI&#10;wbUOIyYLNLk9ivX5wsuvaB6CCx8Le1VWX70YO5fHAahNoN/Wvsvxtra2wd+nvWpZkxkJubFxcu1k&#10;3bMFrOgXgbS+i1FKgtO66uHMMLblE0fiCoaUPpI45guegbGKl4hOgG9pSYUrQZQA2xCbwk7JbHZG&#10;vGPOmfri/Ix/Mh8cEomHltgITZ/XX6i+sGOMgGa4ELRMH+k/dVLgM3iUic1qqG8UXyG2jaD0BZ9b&#10;PArD6vvw+IQfGwGvmZyYsjnNZXtbi3CpUFb8GD11vgM+BgEqo0rXoJSn2uoqX+JKEdir+cIwoH0U&#10;Jrwk8ysLNptdFg8LfCT2j/bhc9RLnhfOMkTAA2N4FR5tPjs62vS8WWHTnJX88A6bP7Pd1g5/z/kE&#10;2cSJbYPv7t+7z5fIXOmScsDZdhhZBL9DE473u6QwNJy29Pffbalv3bC+E4VW9Vdm6X9stf4Pd9uU&#10;YI43jmW/0VF2qJXb/kOHrZzQBHViUzhUWU6yTQxFAsmrnT/A7wfHJmx2bs5KpRim0vVW+Zfltrx7&#10;0Xo7u5zfoZQ0NjTanl07bd/e3bZ3907bsWubtbU2WXNTgyf8JBfQlHBuWMbwvv2HBPW1N+kVjzNJ&#10;BRkffIYkhLRfVl5pg5kFG5pfs9LZcSuQ8jepMVRWJh1vpzSfK9OjNj2ZtStXLtuV69dcpoEhxEjm&#10;F5WKA8lQkkI0P79kY1JE8kV7mTkpClIyOcqoc3uzVcioIH5zTIYE8GQep6Yylp1lJ2HCZjWPn3r1&#10;iNVoXk98oMfmfUWAZbEZ1Q+Or9pqgYx2GcnVNZVSYhetorRCfIcUGiYaXrCekSnBct1yogFk2N6d&#10;292QxQPK7k486cXQnNoipofcf8jeNeFWNV5t4Q7L1PBacmdJbXL+jBJ0uavHrnWNSGbnuWcHWuBY&#10;KWLUmqU0+sn5QqR5tTU4NiM6z4hfYzBIfqgP7CwdGBm3EcGT2ELoLTuTtbGxaTeWfvlXfkMQvVlc&#10;EXrMY4TuFwCCEgLix4vC5HJRInPnb37nEyKBqPikcJ9nKLe+x/34TPydAnHFum4t8W/eiW26AqRX&#10;EWCRkVD4ne/+jP5GuFKiVcMVBNnN+tBIKQCG94KiUuJCGkQgISJHYCAQHBH1Pt4g1u1ZZ4cJEDsB&#10;YeERggBUuT+LBgoTQqMFjAS/IUxYTw2lQMoIS115vsMBRkTma9x9cckGIQUj9ABd9QGXOstpWO0w&#10;XKzYBfUDC53nGQ9rrhAyMACmXBC1e3Q0Ro8BUzvAw9fkJRgYO67GTY2fZGEV+o4PJSmBz/jnclKa&#10;2Hkm64VjILBCVtUvwBcUS33XRUDxipSo7uSSPd3Ra1/e/4p9e+83La90xDomG+2hs79sHzpzh22f&#10;XLC+umnLFq1KoQo4wbo2RIHQ8jVxXRzFUAphqY+rIlIYZroqbc8/P+qK0LGjB8XEEj4vwMm9Br6U&#10;wZLNTRxmrpkblADa4pNnuBfwMHhZ8OI5noloeIb4lVB38JjAULgQWFHxAAcifvFubI8S8DXgbfSc&#10;xPvgKnXyPu/wPojD3FOALc85zundsBU+xsgJxzSPLG1gLVFPHCv1BSHLckGe7XvgnD35g3us4PkD&#10;tucjV/1Zrjj3dBW8IpM6Sgjjq6uvcdxFKPFcpDEsVFf2RIPAy5dypZThAcKaB09h+HhR2EnCXBIQ&#10;TDvCZle+iRmLy1V4R0l+1tM3ZN1DY3puxQ7s3WVvnDppDQ3NssqHPaaC/DfwCD/RWmNnCYs6YHhs&#10;B89mp4WPK576P5VmuYezyQI/oL8wxfqGBveAMV6EU19vj+BAfAreKBQNDmQcUh8WHZfVjCtmCCjo&#10;kGUVuAA0Rr14yhjXjJTenu5uWfQ1EnJsxx/xT7bqQpMs3wRBPepjIXCfYzaYZ3Y1YQDgIQPewJ6C&#10;gkr/UUzoC0c24AWjnu7uHh9DR3uH4DPgc0LeJeYBZWJ6asbhv6hxkNeKbfu9vYPiR3MaK3l8imx4&#10;eMTHhBHHcjKIhycH+MKXJiTYSV+BAsqhrSyfEacHLQrLhGNSFjVv8BnPFK0+ojhDU+AgOMt4OhJL&#10;9n+9ftgeuv+MFSY0b+o33jc/3V9wh8bhTbz36quv+BgZG7QC7nMtH5DwLTlhVT981Cq/f8F6n1iy&#10;6r+ts6YvJOzqz/R6TA7zAcxa29rt5RMvCNZDNoxiJD7Jpogb167b5YvXbCabMY7nwEvAMSzkzmIz&#10;RU2NlOq/Krbl+kUbua3ff69vCqe4JzT/jM8vjd3lir7Dp2Gys9lFO3XqonV39duhQ7s0h4G3AH9g&#10;zfKXb0iBLuERosml8qRVd+yzNpHBzlrBt6bKkg31kiFS2gSk8vwVGxnL+AHFBG37zkzBFX7Dyerw&#10;Cjz4wHpn517NuYS7jDiCgPfs2i4eiUd20a539amPUrhEl+waw1uJgk5yxCXN2//06m/ac7c/bsM7&#10;l21UuLMgo3tSyoIbSZpPzhqrSqZljFSrfnabhiXvzOy0dbR1Wv/QiOZffEp8a//u7Zq3PLtwrdua&#10;paQTs4qXHy87qx8Ly+I7W33mKkeeCN81MpeheBVJUon3v39YBvPgpMuSCRk4GDANdWmNQ0aPez7h&#10;qaJPwXZgZMKmZ8MuzxxeT/EwjK2hsUmbXcTg3rSGmqSUt1LLCE4Ez+dy8/arv/pWMUKPfdYeec/b&#10;VNlNhsoVS0RKiDNe/A4C8j0+c+snk8Yz8d1b/6bENnifem79LZb4N8/wHYQA8OBifD++F4mQAspG&#10;RShYRCF4EmSkRC8NMUFcvM+7UbHK5cjATOQ+h/lRZxB4BHR5rI/u0SfqkXZh1XW14XcsLRE4zAGm&#10;5n3eYElMVWyypAYDDYwjfzPELHkArh4gyp84EKwqBATIDvIhdPwMrPwNj6kpZsstS1hCfFz7uADZ&#10;XgiD5qwxmBPJ0zQgHwtjwoJnbRiPEMyOfhGbgwAj8h/B6AGQep5kawTlgqR5QkTiADiUk3Y4d40d&#10;EWTYRnFCPOoV/SZlS/0FHiJVV+5AdJJPbgp5LzXO2hv3Z+y/t35eVkaX3TV4u/302c/YQ5dkIS3O&#10;2uX6jOUVCz7qN1uk2c2Aokd2Y/LfEA8FQ88touSt2pnT81Zbk7Wjt+33XTHerqYbZQHhX6q+ARPm&#10;g3n28Ym58gkexJ0+zCHzhkAokQIIvMEDBDzxK+CUzzHTt4Xn1CHs8u/cA6+pK+Ie92K9tM0cOAPT&#10;hVLh3kMV5oX+UR/vojCDFzzHeygFfKcPzA2qLUxlhWysMBC32MmFJEtWz6A0xnrBN37zdfTKTbtn&#10;/5D92ePHbPuFOqt64Iq3Sd2Mjb5mZzlyhCR9lbq/LqEXdpUxrvgsyhW/SR/3uWE5lRxS+SgJgh9x&#10;SyhfgTGGHD/Uzc4l6uYeAr+0gmzVwXOER5MgyIpEynLzOV/q2b2z07ZJyD//4glX2FEeWDJDqUC5&#10;ZcMA+YWgk+UllnDxTgkmwhNihnbKKiWvDgoQnjkCS5989nlXTqok1FF8kokqKUwcm5OzpsZmV/ZR&#10;8llWxRuJglPGzkHBGUtUw7BCwZejFMjei0I1Njbsz9WoHtz/N3r6bPeu/dbctNvGRidF/+H0duKp&#10;OPWeOSZvEEseJD30Y1MEN7b0o2RgKOHZu3z5snugwBWULYLPGYcvByLM9HyBYDk/lxMuLNr+A/tU&#10;d0iemMsuSKjXOh6wcw2PB1uWOQhzQ39j2M1MZ7biLEkNsWDs1sG7TcA6Ab1zswua48Dfw6YPJhyc&#10;DgkvMUTxELJrTJPhHiaEJvE24Ak4DX+B75bvnbc5KeHpa9st9Y5zerbGaW9iZsqa21oFnxUJ3Vm9&#10;E5Z+Jydn7J577nGlOsoEcGjhNvG89VOWfOr9Vn7igo18Pmepz+2y7d/Is6Ff4nBqzbWUxdnpKfd8&#10;jUmRW5hbknLSa9Pqc50UuasXu2xZde3au9uSzH02K74iA0hzMCd4NHy11gbmhu3Jqh/a4SPH3GtR&#10;UkyIA6kMSJlS4DtOyTqeRCHUeJcJMBcr2Llrh+A/anffdUxjgZ+QQDBrG3lrwmF4l5QA0XSRDEto&#10;obq4zFoSLAlrTmXYpeobPTgaLy+GTb7nV9q0Pfv3WGZhTgr6tGf2F+gF4y1ngi7gQ4zR1LTwrYwV&#10;lTxPSVCk731SUq5f77WklJlS9b1VNAVPyUjJKVT/b79cYQ8MPGpf+uWnnIkvCTaZRRkTMn6gSzQU&#10;DHPfSKR+AQMymZNCZUpja6oWngk3S0UfyK06KXOFhcJD9b8uXS1jukj9mvUT+fH4AAOMCwr4gXxg&#10;+ZVbzjNxOhSVqdkNuz4wJlpmibTQYYI3ryFVLaWsTErYonUPsMya8VMWRqezllPdIkIPrGZzAvTI&#10;Sgo5kkry162lAU9gwnMVsZGHGNxfe6tDVx/7LEds3OMdBAAwPYAcC9/5jQ5H5Iz3fFK2nuG+16ES&#10;n6Hc+g5XfId78YqIH0t8ns/4PAVN2xUJAQ5NUQ+54OBZ6uD5OA4X4vobxosA8qUO1QFwXSnCtav7&#10;vId1BjHidVhZXfflGFG7lUn5weqEIGiDd9HsYXD0AyYBMa+tSFQJSVnawGPA+rVvXccMEsMgCSKI&#10;TLwPSwpYbXo5CGv9TvBfFIpvClZe1dgXxfBhDvlouiNjNjggq0XCinoJYOSQO/pC2vUNlAjGqQvv&#10;FUoBu0FcuLKUQaWCD2OFocOINRJvD7clROxt6+KATJZDQMCEkNYJUe3gasZblC6X4qb+V3kgKVp/&#10;UEggSKwhYJwUE/LdQxIaHER7qXbGXn5gyL7d9hWry63Yg9cftZ86+fN26NqajawOWKZV862+4lpG&#10;sfH06mLaZABnyYRdB+fPcXjouN1xx1EpCguuyGAR0i+8e8AMeGikriAyv8AZuCK8UJLBEZQMhAv3&#10;KeATc4AVB3MHdvwG7HgegeO0oX9Y1AizCK+odFHANeqmH7QdlXCeDfXkuVDhO/cofI/zDs5yOj/v&#10;ez/VJ+JhWIrQTz4mtqvDVLHeWEsPOyqDIEJo0TfmFyW7sCFrD1as2L9/6og9uFJiNfdOuLIaY6Jo&#10;A8UhnjaNpczyFsKX+hiD048unkUQougAS2JP6De8k0+hpN9nuTHEyAjXvJ1AnyvCOwQffSXIGY8A&#10;HlEMgonxcVdg21tbvT8cqeFLQUPDDheYGTCmX+AvS4nQUiJRY13dA767B0ufZVRof1mX560SHu3d&#10;s1vGTfD0YQyA89CFwCCFKmTaxgssSvCxpcTMNSt6J4xZ/wuwWZq33r4ea5GyRW4sApLZGo9XjT5N&#10;T3NKOclTMSLIozXnc8Y5Urt37fY5I5aIQFMUD7zJKKDABuWHg2HBYSxkjCaHrdpmzNAqMT7MfWND&#10;g4RWSHDIciAJ+Gpr6iSQx53/ILCEKOJvIasuFjoeaTw/4bwwhHKhzzP0Q8oOjLfMTNZhzPzgdWQp&#10;EWUUGgY+zCU4C96Al3gxfIef+Bq0k0pVCQ6cw0iW8kLrmCu0vzmz1979wTNS4As9J9HUzLQUr7CN&#10;Hx4IbFvb2tz4BPdCeoGbHn7wbuGelBXPvG6VT77firrO2vj/MmDpb95rHU9N2upvV9n4QJclZUxd&#10;7+mXIpC0ZvWjTPz4pZcvqO4GmxWs5uaXrL2jxfnUiy++4p6K6VzW8kXne17cLRhX2pnjl+348bvc&#10;OCB+jSU2CviH0h+XzZhUvOOb+UWWyU0JXyqtraXJ+80SJorpTGbS42K+9t0f+AYQBHWyqkr8R2Pc&#10;WBT81mxd729IsSV2FZqtFC8l5UhWBsL1/n7r7hsQPDdd7sDQCA1BFuEZKpPx1tbcKDyctbpaKeRC&#10;07yCdSnlPXZjcEDzlrQyGbDsAGvr3GaXrl51pQdl7pMn7rK15LBduX9cCt6qTZFIVJ++01gmLp5a&#10;ffHxSsIKpytFI/NuKDDGIiu05ppwLmC6RoaM5rQ+lXbaYv6hD2LS4IjgEnLJj3HJ27C0DGm2wnso&#10;hH6DbuDzxAqx7I2sANbI4SLJz9aGehkcMtL07tX+IcvMSwHVOySAZUMOoMnfJE4Jr1u+Nag/nC+G&#10;B2lbe53tlIGFdwp5393d756pt/YIESP03gdc+MDgASiFyY+fjgj6ASA4kWzd4+/4/dbCM/xGufU5&#10;Srx/62f87dZ6Yjt8UvjuSAjx6HJtVX0Kn8FipI8IBbceVS9ECyFBVOwaAZtQZKiTOBffRq7neA+r&#10;BgbBOigZnPF0pKQYsdZJHd6+kLVAyAUzh2BhNFjHK0sIbNUh5gcD49R12oLxYw1UCElyIJKQF/ck&#10;yIKwhNHRJl4G+hgYfAh8hRmqStUVUrYTA7UoJCaqnlP8RQsee4DHBm/REstosjrxqMCcyTSLp0OQ&#10;dGGMqzyexgzTXca6VAMgiTMytR0FOH2eVX/b2losIcaJAoJL3zMdq/4Ktcv6MW5yhBbEMitmC8zZ&#10;fUK9wHQmRw6a1S2miZeIU8WTVlRbZie3j9s3jrxm59JP2u6xOvvA1d+095w4bs3DORtomLapQgRq&#10;cMcTl4O3p0TWzOnXZ0WQ47ZtBzlBCHJG4IeEdihNCD/mCKWNpI+MHTxgXPSJ++6WF+yBPxdw5/gP&#10;AufpK7AALn5f75FrCquLWCpB3fuEF+JWHI+KAhcF5Yd3I0MHthG+CJ3YH36nxLb8EnHzGe7ruQKW&#10;7QKtgDvFmlcNQ8KEpbuAO7THBZxgqq6wqB28akW7huzO0bT94ZOH7KGGcdtsZnlEQkx9pk4CRNn1&#10;Ba7RRwQvigeww7pFWNM/lH6WoZz+xMg5jZ536SvzQF/pJ7DC4mcnFH/jIaCu3ALeJ+iP9AQhTQQZ&#10;3Le1Ndn+3Tt9x8f42Ki1iMGzzLVv/35ramjyWBiUUJbDgDV1LS2ueq6fsalJWeU77fqVq3a1t1vz&#10;UuHJ4iQVfMdOnvqIQs8YWJ5khxlLSoyLpYMlKTccpopHokzCkOSJqVSNaDvEVjA2AoSxVvP0PLg4&#10;LUGHYZGqqrOa2lpZ31ftwIEDgnelBOGsH3vBctjZc2dtisy6y+vW0dEZ5l1wPPV68HixTOTKmmAe&#10;PT/AB6U7Ktb0AdgyPjy2CJ/R0RGbzS7Ytm07fP6xgBlbIslRDRXiKXiJ1z2WhWBcj+cT3bIjzndX&#10;gSPiYRyf4N5raEs8h7w2eAU6Ozt9GW5cFjc7ktgSDs7BC8ED+oMbc0JwZimEHXLUxbljLMPhXUUh&#10;3th13QaefLu1dtVYwe3njGNDrFD8Tcom1v2ylKHGVikQ+rc0n7MRKb4x0SG0cf78Zc+szdwvPpS2&#10;4l4pQ0990PJXL9r0z1yzqifeZ5XPnbHVT9RIGM+KX1fa6TMXrUJ03JKuErxK7bkXXpeiWuwxWk1N&#10;dTYleKyvF9qBg4ettbnZdyfVPVVnxfPF9vqxE7Z3916NYVpwy/gmDfri8yAeyNw5QqtwNtaqZMVX&#10;v/END4JnVxJjBn6va37Zpt4txexG77DwsNqqq5OelmFhQcqzYIkXFA+32LkrsNAifAo5vCY8GxEe&#10;jU+y9L0iQ0EyChXFPfAY5vl2aNculz0Zjk0RH/RdmzIW+/rGvF+Z7JzzZjw2/UNDrgByoZB88uSH&#10;7fSh1+10tYwP4T6rLZl54Qn4KKUCRYjcO8hKTp0ndhL0Ye6JxZmczFm1cIscZmysGBoYliLOSQeb&#10;NjQ85jFrKLzsPsPzQx8qysT7E8hTyRz1W4B13Ab3lyVbCtSvhHhJiZQYDk/lIODyknxrrkqL3xdZ&#10;VrKvf2xackjAFx6z1Z/gcnAPDorpWy/lbGd7g1WLBmpTUtTUdkL98/Goves3emQULNmv/8Zv+RzG&#10;8q8UIRAPBOcFvAlY1REhuWCYkfFT+I2Le3zCMHiOEpk4f8fnKPH9W+uh3FpX/Jt3YQbci/UECzov&#10;CAB+01+xTRQgrGUUGqwZBBoaJwFYWEP0AGaBFcV3XKMIQeplQkj+5MdH6EcQmnOB8AqoKrVx01XL&#10;ewgcfAPB+i3xpYHKZFieoM+rQqYcrlMmSxq9n3dSSdLFsOME2LIDR1VqLEJ0KXPUSX8oWBUIGixO&#10;LH76jIKRlnUHo8TaWtLvS2qrqKzCk1ipW94/EItP9xZp/EVCQhQjZgTFDIKmLRdkEkQoGzFDNPAJ&#10;Am3d1/OxXPE4oVhSyGeDQgezw8rnO9ZmoxjKlITkuu7xZKG0cbx3WK/8jWJB4TtLEljnWJgVYlwL&#10;zcV26viEPbb9a7aQ12V3DBy195/8lD10qcEq5mfsQs2UzUnBJEiTeI7rl9l1kLWO7W2+VMe2TQ+0&#10;ncuJsRKIbK44Ys3D/MPxKyHIFdc1BBOEfUIEWSKrnDNwJPC3dqEgGIAfGXw9/4SEI3OOQsEAwDe8&#10;fTDnqPygNPh91QvMwQF+g3FQqI+55R4CD/jfiuPgH9+5XGAJf6iHd7DEIH4XPlt1UQ8F5Y/vCDHu&#10;0x4WIGviWKC0geDjs+6+QWs50Wl/9vgRe/i+XstPLViFlBCy86I44SGhDoQxn7yDAkM/UCK4B2Pl&#10;Ezc7c8EzCBjW+RkHCgreNNzqbk3K2uU+BdxnyQjGyK4qFDU8ImurS3b7scM22N9ru3ds01jX7dTp&#10;045/7OpiC3t7W6v3EdhRgAVKPbuvyCHEePHcXrreZVdkEffImmY8o1KqDh085DAC7/HCUIArGYfJ&#10;xwN/gKHiiamrb/SgVuCI4gOOMif8zVUkJk1dXV3dfgo+hoBAINpjrMGrxy4ygUgCqV/4nRINrKmd&#10;fZ68EgWHpTFoih1gxFFR//DwsONE5AHAlYs2+Qz8VPf0LJ5SrFqWG/DoAF/mhLnCY8OJ3FjbzBV4&#10;RdJFltPZiQa9k82ZXUGzmaxwa8FxlwSuGMHwT2Jj2IFHQfGCu5KdF0NMr7qxwJZkPKh4T/FwQRfU&#10;NSdekJDSyaYHdj5uCo93j9TZVy/utYMPPyOeLRlRGvjVzv2Hfbnxxo1rNiZlS3qZpZMhiPvkybP2&#10;b/8f/8E++3f/7DFK+/fvdjgtPlpjJeeCMrRWf8lyh85a9fMfteTARRt7Z6mV5a1bpfAF5bMuVW3J&#10;CjxzG5YUrB98xx2Cd9qSNXXClwrh0pQUyW2i/VJLv1BlZaMl9sodL1mNhKiksj33o2fswN59jsfA&#10;OOJBLMAcuXDm/FVX1ohfdH4jnOnp6bOjR4/bmQvXnM/u27ndxicm7annXrbL13qkqM/a2dNnrKGu&#10;RshDbrN5u3zhoo0MDtgbr8s4vHLd55j4TFrkeBzwEe8QGcnfdscRa5Iiwm6snr4+GcEyRHPzHqSc&#10;y0mZ2pCslAKDoUFcD3LE43w0vxUbBfZzp3/Tvvrhx624niXgMpd9JF2Fj6JUhzx3gWeSpoVdglXp&#10;SqcRtt4TgzU8Oe1jreV4HsEBo5NcXOToqpMBAk8alwED3EglUCXZhcyGpnwlRrBiSZr3CEWAZ6TE&#10;jzA2S6VQlUo2TMzkHKcwsGZzi+7VC3SAnBV/1GdnS50MYik85cVqQ0qXeLwb52r30qU+jV1jEO4z&#10;NpJXcor9b/zGWyyNoQg98nDYNQbRCdU1Nyg1wCIIfwiKwneIkvu33ovPxc9AuDd/46LE3+N163u0&#10;z3fKrZ/x3XiPvgEEvA8QI7+7MKEOXVhaLvz0O30E4DBdZ4Y875WFvvA37aKIkCUVJu7N0X8xccYB&#10;84Y48SCw3KCKXQlyj4LqpEJ+J/EUiENfcLtWs1VXQhTvC2elNDXUu1Bi7ZPt9ywhsdWUtXjex3pF&#10;0YPY+Jut8xxRwJKIg1PMDG2eIw84iJFkZig4CGwEEJYUAov2Ha4Qr8aOwoSXiK2lLLEQ48PvMEX6&#10;DzOjTZQg7iMIW1tbXAEESamP31h/9WR2eiabnXcljx1gnEINoW0KK3Nihg53j/kpsLIiWf1qH+XU&#10;wa46YRbrLP2Iq1KvuK+lZAkQ9zGyY8WeOXbZntn7fUvNzNkDNx61j5z6BTvWtWGZvDHrSczbtUsr&#10;lq6etdZtLbJiJMQ1dqxzqCNPyg8uZ7x/ECnKIVu9UdgIFhVU6IAeZXlq3pUoEpIx77FE75HvHJRS&#10;BPARUNADngysSxAo4g+/MeaIn9yLuOf1CMbgGH8DZ74zvz5HW88B4zjvCHmWWfmN98FzclpReCe2&#10;B6PhWRS3qMAy/340hMYX6Qnh623q/fZHLtv89w7Z9753xO545IQVlKD44C0ArYMiRX1YtQhW+kY7&#10;4FdsjzbgESjLCHK2sqP0ouyC09QVvK3FbrUxNsYBU66uSniKCeaeqSD432lMCsXwyKgsYfNDSq/f&#10;uOFCioNFu7uua8wh6Bpaon8wur4+Ap6XPXEbNIXHclAWIztJEOod29pdKSCjMEwR4QwcgCFjAY4k&#10;EMSLWIwwFP1xrh5jIyCbYGXQFqMQxo1hQaBoiD1iGSDklOrquuH1YbyggIA/BNniIUKI411pb2/X&#10;eDHeMAyIdZSCo5bcI6t+QIfAGE8SGYPdS6PfKHwyDyh+KOwYd1xVGheKMHMC3gAflFOSUN64cV3v&#10;hKVX5uuGFET4CMt+fDJmttrzLn2vra3Wb8EzhHIpNPd5AwAIpgq9R0Zvlt9pm5PFGYAr0GoXZsG2&#10;eM5ES6u9WeEPnle2Tpfdcd1e/MEDdjRTYXPtp4UnxOSJB1ZqHmVcFJQkbGiccxll9Qu2f/x//Jk9&#10;8fiz9puf+kX7zd/6Jfuj/+1P7f0feNjxypPCfrjGSl88aYmn328Lt1+xlbILVv3CRy1RfNkuNYcz&#10;5GYFBz/2QviZrEtZRbJCcKk0dm0tLOMhL7WhoUGPJyOxa/kr4sPdSZv5xITVpzXWvFW7cPWKHdi5&#10;2xbEO2g80i/4SnH5IzicOnNN87qsOe4UnskAFI89f/6Cfiu0Uxeuu0GSLC2wQWKXVvJ8l99MJmfz&#10;Esh7trfb9m0dfvLAgBTn3a011llbad1j6pNwvKW+QQpKzvLVZon4a5UUxT07d3ouOJQVgonJ60Si&#10;QXI4rW+ixIDjMKs1KSQJKQCi/A0Zaeo7fPjR3jY7OLzNvnT3j5xmGQ84MCylheOFmEsP/1C/wQHq&#10;w+vrZ3ypjckZUrVIxuk9lmo721rU9qqdudglI3feOOdLFeuzykYnJlxewQswTFHEoBtyPSE/UYQ8&#10;C/Vm8HqWSRuGVsmD1M8u0NyCTUqxmp7OqW3hqupxfqlxiLO50rt3e6vgIiVNMqV7cFTGU05zU+jw&#10;nswsekqAMcmSaSn+GBEYD7/1m2+ZWfqz9hOP3K/JhpHj2iZHiYAgaoDAYomMm8InHYrfY+EZLici&#10;FZ6JBE3ht1sLv8W6ftxvekv0iHIGU4dJhWBLrAuABgC9Hb0PY9FD3j5KCf3HTYxCENugTiaf7/Ee&#10;WuqckNGBKyKBURHEyPlHLF2B9LwDcd+qfHkQp9oklwGuaCYXr5Kg527AhBQh8rOQ3bJZRMez5DKh&#10;wOxiAREp1Ek7fCKIsCbJ+cJOHgQ5ShmCrUrIhleJWBy8In64qIZOH4AD3iOYDc+iGHqqcz1P4FqZ&#10;tG2YPOuwEDYMlPa4YMjrsuKAOcomiL+qzzk94wqV7iP4WDPGTT4nop9THeSsKJc2zy4HggpZImSs&#10;G6thi7gv/wmGzvwhUn0PbeNBIVYr3xpktbEMhyBv3tVsZ7aP2/duf8Neqfy+7Rmvt/dd+oR9+PR7&#10;7WeXamyH6HWz3mykfMkTmRWJyPAeYLWivAlzQnuCBYXvEC+WCzjBWjZjxTpHYKAIe+JLvauXfA7o&#10;P54l5gZlMeCiahYfBLcQ7Cg5XDzPJyUqs7xP4Tfa5BOPBN/BO/4Gd+kj8RL0jV2FeNHA8ajwcB8G&#10;w7s8Szvcpx3a4D6fcawefMqSlYQmz+BG5jfwluXJ3T951l7/2jEbfOK47Xz0Jf+NtugX9aBUMT7a&#10;ILh4FqYtpRxFHxzBfU4WccwBXN8cscFI6Qd04u8J74Ep1hy4BAwZbzzXDcUZZZQlJ3bAEMOBYoVh&#10;AN7Tj507trkXFYZKbhzfBq86KLSB4cBzExPTNjo6bs2tbbZv/wGbEuObkLVPfzlpu054xRyrcz5W&#10;/65CXY2Njc7QgbfnZCqRYiQ4hcOOeUU0j6IsWqGsLGkO9A8vMHRMgDOxTIsSVuAdCnfECax4YIXx&#10;wzIh+MIFTpFYEJgAa5KyugdY8z7cK2EyPSk5gvKNAlLmbBkFnH7G8eNlwKME7ZLEj+U58HsqM6Pn&#10;wPVN33yAQjehtsi1RPwEvIm5BcbMJfMOHGPwfRD0YQ5RilACgRkJAdm8AGwyM9Mu8MFd+kUd1Le6&#10;vCilNOUpDzjDrjKV9PEyz9svdtozF3dZ8/0/EP2of8BqekJKQcbuuvtBu9Y1ZP/0d4/Z5z/3JfvQ&#10;hx+xP/qP/1aKWpt4X5113eixa9e67fY7jrw5f3M/I+Xm8TOWlDI084FLZhM3rPZHH7Hivd322kaf&#10;Nba1Bn63KbhruomLKeP8MwlVDwIW/5vPzdro8KCdPf2GVXfV2rb+7db38z2iEQFc7Zw9f8n27dlr&#10;aY3DDV4V6Ik5AD7Aj8/L13sFq3wpQm1wHRkRUz7HXV2Dmt8FCXrOmyzX3HDcCUZO8Kyi+BK/hceJ&#10;JdkJKYFsgR9f0DzmyBtV5Du24OOJ4lLbs2277dzWZrVp0ZbgOjE+Jr475TigjggrMZiQA8gkYurS&#10;Vl2b1nNTbsATmwMv+flTt9li3qT9Y+oFK5eB4TJNfIF4JtJGQIfQZ1h5CHIT/l0mhYp8cFkpS6wU&#10;4B3taG2ynHBubHLWcvOsSqx7AtDRiUmP2cNAIoGhy23hHwUewQoE3JQxhtAQNlaIl9CmYNk/Mmm9&#10;w5OClfgqOKjxAOvt7c1WVoi+IH6s93d1thhb8ZmX3tFJmyHpsGDFLris+NEKdCPIsMxGXNWy8JTd&#10;q2+tCD329/boI/epIYgMxhusOgAAYQSBRYBvYLQUAMRF5yggBX/zDIgCsfF+QNxgIcdnYz233uMZ&#10;Cn/zPlesn+9rEqiu5SKIwisOUC6Kt6Pf+dR4nWnQJ5iNC96tZ7gg4Mj0KXxC/POyXvWApVgnFULR&#10;bkwHTsGNj2sQLwEwArnQdJkR90Rt/SPoj17BmHgf5YTxwRyBI/VCCDA/6gZWFOAcBQYFpEVRwIok&#10;JggXJ41hUbkSJAWPGCWW1lga8HVQ/c4OET6x1vA24bHRwHwdFcs7KcsL65RcILRNn6JwZtszsUY+&#10;NzLPCYZlXTknZW5ez5JsERiBvChCFaoP8K6oPqLxyQbNuDloEe0dhgySYp3B0EFsvHOMmzY183of&#10;YtuUJcY5SiuusaOokINibjZng+Wr9vz+fvvabd+3voZXbLFvze5fvsMeOvOL9r6X77Pj50qsThZl&#10;pnzOFtMozCihsv7EaGiDtiKeofCi4BMw6sG8YvbAEk9DSIap+WIudUW8Zc5R5jbxYC2ELefs3mF3&#10;FUIg1g8smWM+41xyn3riM8wteEnhM17E0vAO2d1d+AgujvdOf1LqV4Nij9CiXurjdwRQVIz4ZMzM&#10;B8zEvRh6xj1EggPjZpt1UUmBHb77on3x28ct9co+6/zJi1tCLShM1MG4Aj3LklwmmSeB1PkyDNjN&#10;UWRjY5P2hqzdvpFRKRqVnjyO9ANev9plSYW6VrZwifbTpCPYWPU5gI45bJJdmywLVMpS58gMtr6z&#10;lIPg7e/tFq7I6pVViZeSPrGEhPJAH4EFsCPXD6kENGgXdG0tnXatJ2RbRhlsaWp0Gi2UhQ7ucfo7&#10;c4JihXWKgsgSLTlYgDd1BuUlKC7wAs82DjMl9k/jud7V5fNAXybVP3bQNNTXWXvHNilHE67QjUtQ&#10;YbgQAEwHwDeKe3/EYwb6+20Hy8/CLWCFlWwrczY1OmRllVWupEVe5Z5ZtYuyyeUKhtjS4PCQDY+N&#10;W99Av+pkByGxO+q76kpzAndV0o2E5uYm7xfeIrxGwA98gjZpg92HpA4AphwIi2KEokc6BHCMNt3A&#10;UJt4lQiwhQdWVYVDXuEhVakqSwiG42MTNjIy5gduEjeE0la876J9+7m32wPFy7bUdMN5JJ5Vtn1/&#10;6cv/Yp/987+0w4cP2h//pz+wO+867rjHHNHHfft32R//h/9q737Pg2qbuK3wW/ZjCav8lwuWfvIn&#10;bOSTZ63swpQ1PvOIjex9xXptxuOv+vqHpAhMWzJda+viZZpW3+EEPrEUu7q8ZK0tUprOmx3oOmjz&#10;f5AVrwtHMpw4ecb27t4t3AwGK3MEblOgFfCacr1nwJcayaEErsDLSMZ57XqXjEbRxMqGceCuVH43&#10;yAnrAObwut7+QbskJW9kBG/Mkk1m52xUCgn4Wi4FCvlG4Hm7lIpJGZvEElV7LqhiV7audvU6vgo5&#10;1ZbwSO2HpXASEc7buIyC3CzZmRetAoeAZMjHXnqvPVn3rL3RMGW71Gc/FkbvTs9mndeA68BXo/Qx&#10;MwcY+kJxpJuRfXz37p0ax6JnwmY3YkYGjziFtTVLoWyptyEp39Af55uNSKHxna76R33ALfA6GQri&#10;TWSfhkYIGYF/wGvYLDKTC2kt4FtuYOlfQ6rSWusxAFYF02XhW5mtSUYOSPGalrEY0muoDf1jjqDV&#10;oORvGgkV82hHNPLJT77V0pgrQve/Obkg4a1KQkRKAM4A4j0n3q2LwjO3DvTWuuJvsdAW92OJv/FO&#10;rJOL53w8uvib30EivvuA9TfMja3o1BDbQ+DiHSAugPux3tgmn/xNicJmXRPHidggb0Dx8F4cuzMk&#10;tQ0xOJBVt3sZGJsIB3cdz/g7ME/VH5bSTEpDiBdBKaNvTGz8G4HFjjYmPZXCi1Quy1NIoXdxq0L8&#10;Hm8jhIyF/vM3DIqgT9plPBHOCA3qh9HRD5SkIgSBnisvZblDVtxiiAtyWKhOvFl4frBGEfx+vpSQ&#10;iEC2JWCuMWFlEUjNoXbAfEFWIF6mAtWHwkBsgSe2FB2RAbQ8v8RduAhJvGykJKCvMFg0fQ6ZrdAn&#10;XieUDIFU/Q+KaSBKWSMaf0tdlR3es9sGi3L2x5dv2L/s+Ir96L3P22DdG1Y+v2H7+m+zd576uL3j&#10;xdvs2NVyq5uR5Z2SUleJMio8EoGxm8a/a0zEBQGjWIAVSiKwwBKC6Tvx6WK+I67A8NjlxLEnCG3g&#10;zTPgA9+ph8J37vEuuIPguYm3eKCEFJvgqpRBjRfmhVKGgGPOUIR4ljoQXMSDxL4gdFCifdeJ16c+&#10;6DnaoH0CKdnFxDx4e6oXPHFVeKutguSK3d0xbP/pB7fZoe5qK7/zos859dMOS2MIOIQgSjZMl3lB&#10;aQ0Kz6bNsiQri65KFrNnGtaceSwV8BIzJZBycnLaFQb3AokJ4R5HmZ6m/xor7xBsyZZtgi1HOE9r&#10;2za/tyLcAuz0iTp8bPpOPh1KhG9lRdLhsbGxYiyXkW15TRZ/c2OdnZe131hX432EGTKn5EtiyZmc&#10;PsQNoHiyqYD6gucmzD3HtjhsNVX0m9+H+4Jwi/E+6WRa/WYH1JovhwHDpAQX+YU8JkpzwnvgwE3l&#10;MswrJ9FD+/AceBjHCbgBlldkHVKQiMNjTvGw4slbkSCHlvHusgxOnZwXlsmShyXEH6IkoNgjrAgV&#10;AFd9m7La42JOCRTHO4SAYKcU/AlPBbTb1Nzo9TbW13tb8/NkUxaMK0O6DfdgaS7hFezGK9Qz4BkB&#10;xyy9wA/HJqY19wvOQwmKZcm7NJVv7a8dsMvXDlrVPY97neD517/6Aztz6px961tfsvc98hA6nI+B&#10;Ar3QZ5YbiZN74flX7W0P3L3Fs8Imh8wvllnqy9es+on3Wvf/fsJSz+fbodfeZwPvPG9Xxnolyovt&#10;4MEj9vqrZ90oJIkmyiBn3bHsyi69qqpam728bAfPHrSFfzPpMgOedunSZSnVLVZbxQ5Clkhvbq5g&#10;HiNMR0YnbXJ2TgpVu+gO+sGrL0EunFxbDdmX4QdV4u1LxBaCA7yvOknVwtJRZ2eTHT2625dcb9zo&#10;cvzFGwgBAKfJyYy1d7ZYRYLdhEXWI+WrOl3q+YAW52VQCEk7OtpFBzNS6itEVygx4tfo3pofHAkt&#10;DXWSUWv2odMP2vP1r9iVqhnrbEh6MkVPn7KZZ0vik8STgaPwX3WACgRzQkdWXOnGgMbz2dRY72eb&#10;sXMNz3pbe0tQLEV3eNwGhsZtx7Y2GxMPgIaQZ+AN4/eVB+EKcg/Fp1y8FxlJ3WQbFze0rJ8NF2Se&#10;NAgrU5/27u5wmPdJ0Z7mhHnxpJHJKcssIOeKbUNKJ3Ctq05ISQpL8xwfA4621CaCcS2e9hu//mPO&#10;GvuJR97mDURCpfAZJ57vTCaEDiOGqPnkeRgnV2T+gdGHOBWe4zMiDt95NrYTn4+Fv/k9Fv4O5Wa/&#10;KPQJpotlAWAhWtrnXZ5C/XHrfut92ogIzDP0L7brbepzUZMNAmMBoNzEwu/UjeIRhRmCgXVUvsNE&#10;vG9c6hN9CYHbgslWH8I9BDLa+6YLAZg7u6j4m99YiydwFAUDxY977p5U2yAqbSAM6Av9oD/ci+Ng&#10;fAg8xgbDoni/qAzmKEaHFUKANQHcKB0wNQprxQsifqk+HqfBtlk8JJz9wtZGlB+EA1vgIdAqCR8s&#10;+alczuYlBH13nMbEujju94TwpF1Mp14MlFOnC/VuvYh8QTCmbwT90c90RYk1iqmTo4jlPAQH40AR&#10;wjvluCLGmLe5amV4v/Teyddnxajn7NCx/TbXVmo/aLxqpx4asu/f9QPLNV2y5Hy+7bh+2I4++xG7&#10;/ZndtuuMWcOcpqZZVxVxVQGn43wCP4eD2oqX49IWbHmOQt/whuDpgqneenAmcI+4zN9xnrjHPDOO&#10;OCeOQ5yjLGWC5tglAhqo4Tfnkx1dtMs7BPuRDC3SRfSOEJ/Fyc3utdzqMxeWNsIw5qhaFU5RL8vL&#10;BEwK8gGnm2bsPn3/dz+8zR4qFuz3D3rfosIBjrO0g+WGQgBVwRypA8FNhnGW4TwLs36FDlA4YMQE&#10;bRI0ST30FfgQ/4J1y65J0lMgDLDsUJBhoOxuItCRg3nH9SxCmfbpK96bSHssCQELvBfUOz2d8SMa&#10;VmWhskSM4sjRAuyo2d7ZYW2tHEUTlj/Z/IDihFKHex2ljovxMW5g40uJmh82KLgLXoOjXfA1ISOC&#10;Ay5LZMmS84VlAryJ5O/h+Scef8KqWWpSnyuJSdMYKfSdPvNJPeAfdM6p5ewuY3woQuyKbGrpcEWQ&#10;Qr4vdloRx4IHli377MYh/xcGELFjcxICwAgBTBvAhLPJ0omUFKkQzE1cEx63ab1bq99Y5iIRIxse&#10;iK8jDQEKIUuqLAXVazzAiB1jKJnEItFGoF2EJSxFSgpCS2PkPCsyfY+MhcSRcFQEOF6lxUWyGZdZ&#10;w94B++tn7rAP7Z23/BaNR3wCOh/oH7af+uij1tomQYrHVn2g0A6Fetramu0v/+JzduDgHsc5xo5n&#10;Cvya+USJVT02bLXff9BO/9Vz1vT9Rjvy7O125f3XbGh6wmo03lRlhTW3VLuSmhS/YUmWdykYaguZ&#10;Zdv/zEHr++VLju8YtZeuXBYc6l0phGdAW8wduBBpDVqdFIzOX+32c7iamsnjFOiL3YmDg+NS+ufc&#10;Q93aXCPDhR2UC87TSXHi/EPtscuJJSWBQ+2LbxRsStBnJIsqPNYMhWkjb8U9jffe+3br7Nhp48M3&#10;xHeRqRL8tfWu8ApxRTvjHi7gBqjoiS1FeLOLNKYS8eKHL+606bJRO982bTuaq2xCCgVtkp+KvEWE&#10;oBCHyzjBAeDP8SR4/dmlvLHGJqFl0XrClRt2Z7HclGT7PEtqtFsoBXCQxJzCP8IWpAyhmFeIz7KK&#10;Qnwr8xscASVWKZ4F3pI/CCOZbPEr4vkYAcSaFhZs2IGd20VbCTeiyAwOF8WDxIoFil+RSI3lO5wH&#10;rZI9nY1VUt6Ee8Lr5toqO3Zkn3srSTz5YxWhR95zrw+cAjExyfzNdyY7fmeCby0AieKErYtnuHie&#10;9+K7se74SYlIdeu9+J3fYLoEjaLZQjAUB95W3259lzZ5JyInhd+49z/2J5b4LhkxNTIBnTTjix7d&#10;HgvPUwefjI/6EWwwdwp/w9wo9A3lEIEAY8WKg6CwktSYEx8chHtRiRG0/DcYJn8zzGVpsQQlc3/z&#10;Jmi80I84RvrjdWh8KKjMDfVyKi+7uxalNHB4KflMUFLQ6L2Peh5lJ28rj8eCnsXCn9dvLG3l1D6E&#10;CrMT+F0pgoA3NQ8EobMzi/YgOlfwVB9b6YlvwQJMybpukOVCOnS2mOKNKZT1TMA4LuLVjWhxqD0x&#10;cbKXViTFFGU9caQHcSEsrTEuX4pE6ONxEHHinXjj1JyVlo/ZngO7bZadeSI+9dSDNOea1qz79jk7&#10;+eB1e+PdL9ti4zVL5oqs7eIBO/jDD9ltP+yUYpRntZkNW62XspDGspU1oRpI2sgSFLjgQYSap6gY&#10;UFyYaYLweMSlIpRLQUC/gosEc4ZgPgKxifthTvCCMV7wiOJzp2fwKOgv/829aOC5mA3jRElyRUhK&#10;KJ4fdg5SN++6Eq73yaTNAZ+eVFCwijiBBwiGyX2UJgQ7DBcvIEolSlygLyk8e/rt9oF6+18fP2wP&#10;dY5YcSsH+UrBUlvMMQIUIU1B4fLlXjEWaIB+Mzc8T/0sM6FQsvsORaymttq9L8wjeVYIHIYuxsYn&#10;JLxXLFEZLEGeJXcKXhqeQdBBFmw5vnTxsscauGKnthk7/QI2eCj4JJATwU4sHvNWXFzmwckXL92w&#10;67291trUKOv+kgtz8LeCZTTNFQKcMXABO+aK+cVTp5sOg0j7jIFPkhMWSvhzcCxKCPMgEvOlQGAC&#10;vJtbOG9J8626fG71DMUNn60LeOk1558RZ2iLfFgICrxeC0uLsrzJmhuEEp5RPBUYRTMIJqxf/dbY&#10;UGstTfW+CYJcLBygTOwgzRJMjlfJl371SXC4K83CE+aWQ5zx+jE+judAQc0IThxBQntXr10VHrNh&#10;gngx0gqkfI6pC75QJBqX2Aep38RHPH9MoCvRwnGWPCiF1atW/dwxG7uw25rfe1KwKrWW1gbN8XXB&#10;pNjqG6o0nsCvIy9D4UER86Vejek73/qh7d23Q/CVAiIlkiBv+NTMb+Zb9V+vWPO3j9izf/5d2/b9&#10;g3bnczvs2kcHbE5KZKpC8yZ4EMsFvDkkFJhCL/Q1VVtuLf+43SY+3e+0RLxgX3ePJTUe4p2Y+0XB&#10;ckljQ+jTrxEpHL19/fbGpcvWPzBqObVzQDyJnaiqwk6fv2j9/eOiM05HL7bWFlI9zIouhVNqG14m&#10;DFF7q3bnsUMeL0Tc6+DQsOWkcHJCfCpVbdU1dTY+OuUeGKflQs1nZcq+94Mn7VJ3r4+lpbFafVu0&#10;rJQx+OGS8zF4juZGeIiSw1BLpMg/eK1D9LZiZ3eOivcm3DhltxfHZkDDy3qXFQ7iNpkLuBZGIUtU&#10;/J0WHlQK1zBwE6VFNjQ4ZlXVJHac0pyWWU/XsJ6VcaSJwTvNTmd4DrytXPTD0Rp4mJhf4lR9iUy4&#10;AO2yCYc2oBFwqaE6ZU2aY5nGGmeFZTM5wWXVZiXLoAueFSXLSC62Y8KLKvUJQww+g/e/WkpvTVqG&#10;j9ruH5myG939tqBxfvpTPyZG6H3vvc+RLxItE08JDQUhz73IOOKzEDTfuaIixO98BsIOQjvei+9S&#10;4t//Y4n1BS0AgXGzL7EuCs/Qxq1/015si8InfYzv8RnbDc/oEnKBMHPzQnQpDChC/M5E3foODD/W&#10;z72oiPCdi9/xmvAMk0rfKNzngunxPP0EnmjA3EfY+6TqWZinW98aEkKHeyhJsQ0uisNHhfcp9JVx&#10;0s++iXGb1/1pEVNWRIu+M7+iuqSlr+t1BDyBlCxHLei9hU31RVbYmhCHJTAIlxgg/entr4oAUBAy&#10;uZAfBEWvXGNPlZRZjYRZsqzI0qViwlKA5sS8izVvBLDB3KLXDMSG+Ik/WkLH07/ltRVbEoLPzgRP&#10;QFV10lYWxbgl6BZlmZQJoQn0Ji7FFQ+Nja3hr7w8ZemarKVrU77tFpgUyWqoSyRt745Ot3i5xzgX&#10;thfZhQPjdvodXXbm3S/Zcl2XJTJF1nR2nx144oN25PFO23O20MpGcjZWnrXFcgJhQzB1xHlKxC0s&#10;JZYbuE96f2JTQKOgNAWGjzAkpcCqAA/qRlc/1rQrKnoXwc7yKYo+TBXvF/NOjBC/sUaOUolFxNyy&#10;8w0PCH2gjuhdYmmFDlAnl8NaCimWUrng6J5JsTLeCykagksaZYJP6qp+oMtqX9htf/uD2+zee87Z&#10;Yt60/07hk7Z4lyVaEAL84B7LJXj/8Aw401NfwGm3zmQEcBUWEp+kcVrYncK7xLH0DQxZc7MYu+CJ&#10;N0JyVvOMe5vlFMF2csoFFrAdHhlytz/jc0VL8GI8CEgUBnK4EDvhcAUmJeWuoM7Nr8hSv2IdLY12&#10;9OhR6+7udpc+W7Zrqms8SDvyLOaa73h1+CSvVpx/YEqhTXZL4f0kBURLS6uE1pDD4sK5c75cxfME&#10;UGeyEr4SLsAv8gjGH3kC392jsvU7JfC5wJdYmsxKCSLuJypk8BTGjAID3i0vrboSzxlj7PSCvhg3&#10;fW9satD8lHlfIt75PKoOWktXVztNYh1HRYz5YxmoSAr51Mykzy+B4CyfsaWauY1jgO/kpHyWSeF2&#10;5VN1sfW9TPiAt5sUAoyfcTA+6gafOzuy9qfPHbR3Hr5i++9uc+/e3n277D//pz+zD37oEccV+gLO&#10;k5GbOaM9lLXObW32L998wuP70tVp50vEQ4Z4NOHDry1IGUpap2j6u//+H23vc++2O1+qtP6PTdo6&#10;yoHGT/Zwlo3J4wOcgQsKcXGy0Br+utPGfr7f1gpDOANB1STGJfcPivTpc2ftihTDC2fP+zwMDA3a&#10;tevXbECK/cZ6oScC3btvp9Mc+HH2wgXxfOEWRoyUivKyQpvMzDuek+jw0O5OD24HB+66/YjGjaGx&#10;6TjKRq9K/a+zucma62ttNsPxQYWC56TNz0leaM5+9PIrbpQSa9fR3GKTUxnrHx715d6SMtJdBAcF&#10;NJWfz0YEMu4X2QPDrZZYLre+u2etUnDIV/solsQIueIkPgTfRpFASZHW74oo9OCGvgwsFPZVKeIl&#10;+rzaO+pb95Oqv7i82K52D9nQ6Ljj34Z4YoMUGZRsHAAkTPX0LaXQKOllJBPVNkH9KN4yG3zuicfF&#10;g7SjvVV1sERqdqmr30YmZiU/MFUDDYEbpcKtfR3Ntq25wWUWu5k53JuA67nFNY2t2IbHp218asYm&#10;Rsn/tWC//7u/D8m9Wf6VIgRigLR8goyReCOhcp/C3xBR/Bsk53kARaFzvMfFbzwf642fb1XiwPjd&#10;n3WmcFPx4tOZ3VY98VlnUPq8+Qz1w3RRkoIHhfvxfcsL8SIw5TBOgtIEQAnxVV0Eb/EcW4ARKBA6&#10;f0eFBmSgrjhe2l7ZECOVMPd4H1nMjJsS4UDBiqI9kJN7zhy24MN96obJo2wsLnBKbzhDjBLHzZjR&#10;3Nmt5XE1InCSZ5G/p1xMqVAa9wL99faBiZQYwWJBCLe0oHfULlurqYvg8IyY2awE0bwYqlsSurcm&#10;i5hUAkT2Yx0UiMmwRZZt81hI+RpObVXS6tmGL+SGszIOdhJsSoBj5WMNCgO9/xA446OOPCHlihgq&#10;LlhXBgR7xs8WVT7rZQGgAGY1dnZ6oDzSVxcYqotgv9MncevP26GDu32pYM2tpAJLirg4LBZFjeBP&#10;lhVQTCdlPW+yPVNwWD5QbpeOTtrJd+AxeskWGq5bYrbAOi7fZnc891E7/nS7NZ3K2fDuacsVrktw&#10;CNdQUPCGSfAwWGGp5jAoIDBoaAE8Y5qDCz3fg2FZqmB7NXOHd2hiYsoJvbAgrMcDH7yRhWKKJcVh&#10;2Q0dmHgTzbjXNzsbGCfjZ+65UAZcWOs7eET9fGdHFsG5wIJ4J8d71eQnfPs4YIw3BQ3v8h6CcNv7&#10;L9nEtw7bCz84Zg/83CWbWwhJFPkdfGeMzHFoN3jJUGCoh4LFyHP1tbVBwdBY8MAQe+PUiPIrGDLH&#10;BJIWqE28nrjI2WnIfbyQ0CEej1Qq4ctEKAP83lCTthkpO4xtYmzUBSB42drUbCPjQxqvGL9wieMV&#10;SFvh+ChFfWRy1Npa28WIx210ZNi2dXbamdOnfBdVdVWNj4Xja8AZvM4oDtApsIEewT0fnz69j+It&#10;fLKLDRgAO5SRPXv3+pb/NilsLMUAJ/qAckxdAV4olCFejMJ4UbgJ6kV5ZI5pZ3VNiqGMBHadsT2b&#10;0+aZM+YZZYT5HxkZdfxiAwVHhGB0UAceOBTqCY2DvD4kwsObg5DhNH+UaZZ4C/I073qXhIENErTF&#10;UhAIIid9AHEmLHGwLFhdUxXwUrgDLyGTeVRGUWIqZKCkKmXtC1Ys4UXBhgLUwPKawMfSHfRCvqrq&#10;faKf7x2VVNtlxz8+5NY9aRIuXbzi2bePHT/ssGHZHY8Mx4HA3zgoFC8CnoUffO9ZO3rsoO/ExRlL&#10;HGMqmbY80d78R8Ys/Vin7TpRa6/93ret40fvt10vZa3v/cHbUay+c1J6oNng9ePiO4rQ1HuGba0m&#10;pAxZX1/x3YgbGywPrdiUhHBDTaNwRXxLbd5/aKftaa6x18/12IbotkHKJzwYmF64cNGGJqSEiiZg&#10;4TXVnKVV4oejMpeVFSW2fVuLzWSmpRQU++GuPMdSU5ZDimUMJFQXfbhyucvpoiJRLGUlJwVsSBDK&#10;s8GBAY0Jmi628kSF9QwM+tx7bI9oAzqE8DYlm/Zsa7QqKVZryxt2YCRlrXNt9trxLiG2ZCYGq3CV&#10;uuGX7qGV3MPbCxw43gNDSOglfJJSJA5YJf7PgcPZnGAltphIlFlVusK6e4cla6BNs20dTVLqBDMp&#10;Qmn173rvgGgb+MvYEM9jGZY4QuiuSC+AV+B0bl4GqQbGsh7Z7geGRlXvmCuJmiiNXM87bZh71Rql&#10;FDfXkSJDclj0NjwRtt3jAMBrCb+eVT/Y9YycYQy/8+nfdjyL5S0VochcKXynxL8pPHOTMYT7znS3&#10;/oaBRCbBc/x2a+Fe/OQdCgDnnfgbhUkB02OfuHxi9He8Yt2xHQRnDARE4NzqTXrzPSS5gJmXF5a6&#10;uIiKZ03Vd0Op32oVGvP3YDC8B2OjfZg/jI5PxstvuEwJAiUNfnS5U4AF9dH32AfqiLDhfiRECvWB&#10;GCWyavkdRsdvUQHjdw6FBVH0cxAyUAkiVs+yRDAlhMbLRI0hOVWBVYlZEV+D271MjA3GzxIcFkBC&#10;AiNVmRSisIMM929YflxQXRQEDt6eaj2zpt9g2KQw98VB+iAYY+1BQMkEZzkFpkWfOKU74hAwE19T&#10;mxIKggHjQxHC08ByE8yX/B9+Ho6eZdxcuOQZP1uas2LWl85xWv6w7drVbilZsNmleSZK/dGzZeRJ&#10;wa0eUgLAiGCSZMXFSkVRQLGl/vklWbgHkzbytjU7cd8lu/jICZtLXLbm7ia78/s/Y9XT/dZ9UATl&#10;eBmSbHpQoUjLvRi6H2I7QkwN7RLszPi4B3Ci0MMLkkqyTRkPZTgaA4aF4sPUMzdhPtm6SnDkjN6S&#10;giglyBOQbeELcGB5iL5QaJc+MFaWQD0mRPd9x5jugS9YqMyH75zYEgB8UheCNfSpyI595Jo98+Uj&#10;Nvn4Ydv7oTf8GeqNNOZLS7IG8X5h5TIO6vLf1agvCesLng7gDqxQHolBYSegu6sFd36bk1LA+7wY&#10;x0JbvDMr4UDGXQQk8TN+gCt5TIqC1wL8wmtIGoceCctCWcplZSmnCTwT165d877e6OqyRFXaY6WO&#10;Hz9uOQlOls+IpQCnSJyIpPaEkj6WsOxNHyNd8p3COB2Pt5YZWWpiNxtjp4/kKwKWXd3drmww708/&#10;/Zxdu9pnnGs2J0aMcoDywPuMFf4RPcHuFRbOsLw0M8OOG7xxEtjqAwGkKNy0Q2Fs9I2ddTXC//q6&#10;Oj9Sw3O/aK7BF1IwMCZwCqWFJaQYswQ+dw8MW5cE0+DolG2KTyZkzdPn7p4+m2LJTOOib+RvQoFz&#10;3FafoVFwm/GzoQDcoYBLKMM8w7PcZ3mJpTjOgGOOw5iXbXvZpv3Zif32zvtetcP3HNVYOWKjyf7T&#10;f/xvni+IcasSW9c4UF7mhT8ISXhTa1uznTp5Tkp6hd125JAEHkH3GqvGwJLIRkrwuvOapb5yuzVc&#10;WbZrH3zcml/7Oas9f80u3zUdzl9T3XhtmQfGGXl4/d922Ox9E7bUHuIsp2cmbWx0QgozqQOk5AmP&#10;eqWEDE1lbXoqY40p8RQZH5d6p6ywotxuXO9XnWXW2d5kZ86ctRm1Rd2V6ntzc5WUoaQrG3h3mRuW&#10;q4YF/6mpnB85saFxYEASu0UG94nJCRmM4reVdTaqdsvKCiRjoJVN8bJS9WnWjVO84cAAox2jHniy&#10;uYLn0KCSmtfDOzqkMFTK+F20msF82zd+2L6++3krUv9ZlkYp9+3mGiOGHEovtAAPAUNdQRL6+5Ke&#10;eGiNFGQUdei7WgoQGbxZTp3JiJ9ozORxa2utd/guS46wbDs2TR4f+iXFKUl+vDVXcjHUUIR4Nijd&#10;+e5hChs+zAYGh8UzQjwwy/Olare5ptK2tTZZa0ONh1/AI8gbNK/6xqQIeeJO9ZV3qqrCBgF2UhLc&#10;zXLdb/+4pbH3PnyPI29EivjJPT7jRYnfecaZgwrfKdyPyAXB8DsAjUpOfNcJRVcsIF78PRQxINbq&#10;Vagjvgfy3vo3F23xLvdhEMRIYInhvuN3+uPtGVtRVecmdasdCWkYG8IIAURADMBjOyCf1Md7HpAt&#10;5GJphvr8MFYxnYQIj4BHPEf0AabFUgHt4Vblt5ioD5cgGjpIRR2U2DfehSk6YxQcuIcnAQTnb/oR&#10;iZYCVMplwaVZx9czICYXBEeMQK2YVJMYbmVZpZVLAWgVk+Reiq2Keo7gNNzYCHS8Q2kpD8QUrG4Q&#10;7IynCw1dYygWY9XvUlH1jmCIlarGSYAF4q1q+oANWzmjwCCWxTX8Ysbmt5zIZCOIAUlASwlNiekm&#10;1X8sVVc3NUaWURinL13oebR4n0+EhgiG9AG8T3DglfNSKtIZa9/R7p4uGC5KHcnD8GJ4XFERB4di&#10;2YA/YQsqY8EjQqApghC8BKbs3kFQrwof+hsW7Nz9I5apP23Hn32X3f7UAVur77XpZhQx8AVcL3L3&#10;8xLKFn1UPdxHmUa5IecOuLe0GJYrUVDBN/qBsKFN3NxYe4yRfqGkQELs7sDCQ0FFcSALquOW2kDY&#10;EHzKO3GZlXGwVMInu4842JO1fMdRYKp62M4LfvM374BT0CNzxgXN0Ke1zSW7775++5tvHrHGN3ZZ&#10;08MXvG2eATehhUh/kqiqK+A9ipkf9KvCc8S2MIe0hRWHW72+vtr7AEwQoCsSjCRoU2WB1vRuxHGE&#10;NUu0jIfUEzt27PC5Z9lYM+C/lUvhRvBy4DHAh97xXpK3ZfeOTo1x1YaHxm17R4dwvdxqa9I2Pjrg&#10;O9M8GHWTpWry3tQLRqSaCDF23Of08oHBQZ9LBD594jfGg7JEtmRoh3uZmSUpWXe6ULrRdUN0kZUA&#10;G9U8VEhhq7HTp8+50Nu1c5d7aGamOWSUbfcLwgkxfhk8HOxaJHwFWcEFDtAlYBQwQ0+eNFUwpqD0&#10;sgTHZ8Thc+fPW02dDILZrATRnOC76v0GnmlZ7hy5AS0zf5W6P9p33Yb7B6xKeujlK4PW3NTgFj5e&#10;JQTc7OyM+AEJWlNuuaM0pERX5JTCQ8JyLQeIimML5oSs4inQ3KnvrHGCuwg8DDY/QBn0l2F69+13&#10;WEa4uu99dXb9C7us/EKLpd950YUU+E+m69dPnLaD+zpd2csKBpwdlycenZMiQvzSmsawe+8u+/w/&#10;fM0+8MH3SnkUn5Dpj7KWEk8Dl9faKkSzZyz5vYesYnHUBo48b+2nP2Hl42fsxqGQOoDCJ89H2dH0&#10;D9sse2jacrvJabVmC9l5mxgd86zUeJLmpUQvSUbkFqUISjFPVhRYWvevDLBraV44vWn7D+z0LeXd&#10;Pd1uxBBfxdjXNY/1qSrfCLAgvgHOTWVkDAlWwOva1es2OTVuE7PTdvHadQn3EpvPLkrBStkd995j&#10;A/09VqG5IAAbjYR4IOiyskK8v6TQisRfyJfFRg68achOX3ISzm5vabS1ZdIfLPtRNqlMvu2/dred&#10;eM9lq5ByjLEMv8d7t+ZOAiYsGH5O//qN3V3kq8PQQvaB/5WlmnO109JcayNDo44vtrlsTRxCLmUF&#10;Ok8kyq2fGCIp7PmOx3gpkSshnpLwAXgZiixGcaVwEH6+IviAv7BOYJSbl4GJkiZsg5YP7NvpCtGc&#10;8CSzvGE9IxOCH/GNMiiEhpybhpxPS95VVZF3ifjYdVvQ85XiVf8/t89D6JQojPkbJIn3AQoIAtLw&#10;O79x73985n/8m+8wceq9tfBcFPSx8LfYjRDlrZUxSmg//BYL3+PzQaiI4UsQIkx4n4tzUHiGbuhP&#10;CajQB+7pm1oNz8Z6GSvl1n7A4FHfQDjewvsDLLDGCHhFGWJrIIoTCCT89LGDSDyL1ym0p3e3YEyJ&#10;MGXyuRX6GbxftBvhRJ+i4ALRaIN7/M3vXjfP6x7bMrEQS9UmmjR8irxD+YUlQrZ1qxQDTlVUuqcE&#10;haNGjI6khtUpEYcUn4SYdLnaIlcDO7oIuPY4CPXJ50yfVWKsgYGzA4jdJyxlqf9SghBO9J2lAz3h&#10;cPDANcYHXDYEVyZBEOVdxg5zIsYH5sHfvtSoPotVuSWLMLx6QfAsG7XtB3bYfI5zo1aMs4tqxfAL&#10;NWYICyWUOoELSk7o27z3iTboF0KEZ5kzLE9csQgY3iG26PV3XrDKiVG7/Qe/ZPvOmY3dlrH8WpLu&#10;lbqyAVOAATMuvGRkjGUJgHgm6kdAI7qxrug3XiAUBeqfn88KZkExg6GRw4XvKELA1oWl+ozyxXes&#10;f4QDbdFnhCDwIUaGOsPunJAPygOu1SZr7AgohBn0wnu0DU7RBp/gEt/pr+NpzYq9e/ui/eG399vd&#10;UzVW//Zhx08KVnl8D6YFY6E9/gZ+MF7gwXPcdxyWUg1+YoAAIw4I5Te8h8Ad7xHvkiOHerhC8srg&#10;XWMpbHRkxJd6QG08CniNSJ5JQellCYcYme07dknhYkvvjCsOZJclx09S1ihxDWStnZya9mBUmD+7&#10;m2prGjQXCz5+YIESgFXa0txqly+Hk/qBP4VnnIdpahHuwBylaYUgVVnweCy3b+90ZRwPHB4nrPhj&#10;x48KE4hvqvA5OPXGKQ/A5aiECs9fFHaIsYSh4TucUGBR3hH0o5pjvE0s2wEf4AougMfkXKoEFzCI&#10;BPdDB29z+PoSmOoBpwhgBVc8YFrPrC/N2Y6GtBWXVtjoFCfty6hKc8wG/YNmwJU197rU1Fb5Th/4&#10;HW0nkmlPNDsteIPhjk8+OoJ/y71drHzSKaD45zQP1dWBpiZGR31eVjZW7Jg12n99sdV+4mOXXagD&#10;+527ttl//f/8rb37oft8ebOrp9/HAp1hcODxQynLlwAclZJLrqKjRw+5YeNnJWqu+J13Vg+rzcUT&#10;lnjq/bbecM1mK96wHRc+KcZz0hbuqPQ5pU3mk3kFr5u/uMOWds3b/PEZ7zuhCeSlKiFLfp6Uy7IA&#10;w03N7aGd7ZIWq9akfr5xdcDmxVeWltatvaPJg/OZr/FJ4ajqZr7mF5ZtfGrOQxjAE+QSS8PABXzB&#10;GNu3d6dNz8xZ/8CEDY5M2vDEtKWqq2zX7l02Q4bmNfFWyTa8mh68rL5zYWSXyHhiTLOzOZd72Gx4&#10;cZxf5GatsaFGc1joCtza/LIdO/Ww/ejtL5of2FpX57IJT+CiDAhQnMkFn6Bdp0vd4pOlu4CfnPOX&#10;knExqbrr1KcQs+gKtYwKvHrk/ALPFzR2nAgEdY+PTzrdw//xfmHAUpg/2mDHNvMxLV7JYcjEO1an&#10;qyxPyn2l8LQyJflQk9L7mzYvWXOpZ8iGJzOqByM+X8ZHuW+dl7kmnM+3pvqkn1kIXjSkKy07NaO2&#10;1qQIfdrbjWVLEeKIjQdF3IEZgRQgE4VOcS9+Z1K5KA4gXfEZ7kNwEbni8wDTYzRWhMzS8lE4tqp4&#10;8/34PfxNW6FNSqyHAuJwqGmerPfQbrgfGTRtxyR57MKJv1Pwsng/XVFSvSzsSqNFWHn9EiCuFqNN&#10;b/WFevnN2+U791VXPMfJ69N3GMGb9/nmfdv61L+4XMYz3KagVNFff06FT9qhvjC28DclwpV5icKL&#10;AqJTeA4my3s85/VqZCVihAhcCr/xvOjE2y4szpMCwanoYVsyyAi0KiS00JprEhVCKjFMKUXVUpYS&#10;QtwKWasEU7IjrEaMUiD1tudlXc+LieZYWnM4BvcscRtFUgwIgAWpsRrdIlO/iI8h78bK6qIsLc2J&#10;GDBMN0yZ5lOfG5pndur4MovGtCjheOPCmpWUj1qiJmGEg3FmGzvXxPZlhZEHqkREUyKBKvgyWNVV&#10;UckRCmkXpBHmwJJlA7APrw7CBRihWPBbrRjEtb0Zu3DbC7bjbJ3d/p2ftsTwdTvXSdp4cA780MvC&#10;VVLTCzvU1xJfJiVbMMusuJpZRsIChA4ooX7mmKBozQmeK9VFQCpBxwKSK9Jsz15mS7VgFBTMQAdk&#10;le1s+7/p+g94y47jvhOvl3O4L+c3OWICciJBEiQBkBQpkSIlk5ZMa9faj621LSuu9++wttebLMv2&#10;Z9cKlkWKVCBFSaQYQZDIwCAQRJoBBoPJ4eX87n3vvhz+v2/1rZlLfMh+c+ace06H6urqqurq6u4e&#10;94FiusDpj/eFerFPkIAyjkXgN2IKKwajpbSSJw1MYOqkIV/oK+5l/VN2z3K5/fp3DtqDDRvWoFEy&#10;NBfC19Oo3ihCMEUC+MKqiLUAhkwcvrFbrC93zjIiLfQzBXAAHMAAwwaNQF0rGsERmAMjl5ak4Iox&#10;NjZU2V233+rd89Klq1J4drqyTB4IQRQErBVYMvGFWRENcHRCpok9fpqtv69T3RpnUY5YkMLc3mkD&#10;A4M+fcSOzJw7Be/b3Fy1q1evSMCOOQ6xRDCoGh65aj3dvYJOmCxL71BuUV63Nxc1yl9xZQ7hifO7&#10;epcfezMw0Ke6NNirUnyw/p09e9ZHxvh+nL9wzh2acfxF6WfTVOifK43ozdjElL1o9u/f74r8sWPH&#10;XNFDQPX29Eg4SjFSaX5kCWXr+cxbZ+ytt972abTe3l6flmLvl/GpCdzVPS4DoZpMh+XUHlg54Gn5&#10;xWUbHh4RPucd/kyLFLQ6rKpp4AVNoyBWM5ASrlaUjunJ2ioWMaTRPdY0TrGvqZaSvLLh0zXksZZf&#10;dmt1qwQYB9yyxLnzPbP2/JeO2b6hdtv/c2m6Z3t9SWyh3L7z8JP24AfvdUF7/tw5h9dpWMoh2w0w&#10;6ORYij/74l/b++6/19t6biEnXqG+xP47wilW1eV3Z6zqzEvW/MynLPuek7Y9e9X2nvwlm249YXkN&#10;dPAvmRofdoFbrkFh/9f32mb3ms3dPSalYFJKwrxoadEq1CfXpeCvbpT4MvUN8TUsmwuz8zajfs8y&#10;9xxnYJVv2d333O1L9dkD6vK1IdVLPIIVKgprG0wXs68SDvAa6EgWIn0Q1jU14pcayMzN56U8LiVL&#10;kZgLK2nBQ7N49bDyg1dgQRInEP1v2DL9uLLOBzyseNxQmzI9uSLcl0iE4/Dc395iHVICmBIam12w&#10;a+s5+8jLf8e+dfzr1pRpsirx7yrhfVoDRrZowLeGQScLh1g9BkuCV+FblmS56F9XtdqWKW4cmzns&#10;lEFOu/oWFuoWfPpms+rP6m9SjuZyc/rWom9Z8TjyZCahzmdJwA68AJkEfeEqsSF6X1hd0iCeoz2q&#10;pWy1uHVzen7BhqeyfmDvyPis4EkykEEYA9AGpR/oabc24QxlLLeoviR84UeHoj46MqG2yduv/MqP&#10;9RFCEbrXmUEEZ6C6CAhdLhDAO+4Iv/geoZghX0dYQWDDIHzfDo0sYGCYpX3VjOIUh8gfEzQhyiTf&#10;eHYlR9gjabGiE3nxDcfalEfKj3DdUlSwYCB8+A7D8/z1B7zh1BmBut7I40eVI+4RXEkqwEqI53jv&#10;eSofNFcaLgL50JjgBeFBGo9bCAgZfgMDeOU3MIBn4pIOAUYgTrQV32I6hEA8OhdTCAR8SshD6PB8&#10;HUa9R+EBT/xmyoOTp5Vz4VKdhB9WeTGtBiyUXSeGTz2aahusrhJnU40A9J48sCTB7MmcE+/5RlfG&#10;gqFEbq1iGWatlKX+jlY3wWICxxzf09KqUWTezfA4T6+oDpfPbEuATNjOfTvc0tYsgYdloUbMgLln&#10;trNnPxtGuN7hpCiheNDBwAEwY9nizqied2ysFlYprBqM6LDCuE9HS429cssVG828YLc+fb/d8fgx&#10;W6w9b4v7mGZEkWQ/orRKkF2/0/QrTEjKnmDCZwM8oKhSZrpYDsy2ACktNEHbZKVsuFBRe2ARghFh&#10;pSIesHmnFx3rtdcPhkl+wIySQjmcu5WULPYdqfd2SWUmJZS2Jji8yo/vtEnQHeVU3nTJDr/dY//y&#10;WwfsgY41K9uBcpD2FiIvFDsvv0A3BLeIKn/wSB3IH6UI/HLis7d/AQepnyX/IOjEz0Ha3HBBrc6h&#10;90z9lYnJLtje3YNS6tiuIfWTUOiwipEfgpAzrVgJNDoyKoanEadgEaVKKNYIN2lJLiNUzqG6cnXI&#10;FSgUu66uHo+HYsNGiuwGDS7BCY6X1JlnzqiCkbIzNjDQP5i229xYtrfelFIjxYSRNUIO2gFPtBvp&#10;8Q3imdPI2cyPgZovJlAABvooAXwAJ1MAPHMuE7Cw/xK7TNM+0V5YSrG0uoUEHiBYqduUlCOmZWkX&#10;8M+qNs6gyuU4ImVFCgxHM6SDarGidXV2S7nq9Dx8IzvljVUIx3voH6WQwQJ49oFSamrR3YaXXV1V&#10;63WjLbxXq58z/bi6IiULmlQ9WWBBP6iuqXBFDhrkDMb+t9vsj0602wc+e0ZtoP6hdrr5+GH7vd//&#10;Mzt4cLf19XZJae2wi1J+sRBRNPuZwZNQYrakFLz5xhk7euyQrQmeyakp9xcB1oaGZIXKfzRjdY+/&#10;ai3PfNKG/8FLVv/miu158aftjb5HbL2DBQ+bPh3PwpP9Tx21rYZNm7hvSPS3ZDlWJQr3+KQBf1YK&#10;78XLV2x8bEK4y7kT8MGDB+3+++6WAn3VltSH2M8K3nP6rbdswi14KLYMjFhFCy9O+GOANjc3L3qv&#10;llLbLkUaP7oFyy2IP4p3RLwllXn23FvW1dLojr7sJA4usIQir9ixuVHKaFsDVqEym5dC6/48as9K&#10;ib+OxmrrEDwsaoEmRFm2It7xUy++157o/Lot16m9Wtj3ajv5NAln+Gk6LxAu2bwzOyO6WWZaGwd7&#10;4X1bSr/6/+QEPnebtq62bhM/hQajb2OFZLqZ8ynbWjM2Nj6j+jc4v/cFJuKbxGWw6DJJ9XG6Fo9K&#10;imKlLUpHWNVgCKsmx1VhFb50bdiWUfaULzyLfrANroQwQSw5Umm93e3eTzhSY0I0MT0v3C6u+lYr&#10;w8Pjov15+41f+/WE4EK4oQg9+C4BhLNVEtDcueiYXADpnVSEGN+CAXKPqzgQNxgl2SoLER7xUCIq&#10;RAwwdHVaqaC+XxBVEZNP+SQ4KPOdAUSTDmmzjXVIUUlHVL7pl/5gLomxcHld+LQtIKT4IKgog6LC&#10;IuRl6R/z8vwmr6gvIfJJZSQFJUJx/UlD3FTvQr5FgfduIeK18vLc9Y54EMA784pAG9DAfCMuV8DA&#10;ne/AxvvErJN/B795zzvPr7Tg8yH8oAQl4QReROzSwjeEKEaASFtGaM31DcbZUogWliqysy4Mkfyj&#10;fujQjCaYyqCda6XY+IZ7Yqg4XKKdIxTIBysA99ZMszvy9UqAtEmRYn6YzlxXxxLcZWNn0BaYqGgF&#10;i6Lv4aOR1JnXlzWSmbOevg4qbu1ietsajbZpxLFDo2xWFKEA+GnbGjWx6ooNyRA6jGrBHwIYfAA7&#10;DD3wDC5QjsAbQggByWgko5HTSGbZnrrjJWvKzdgd3/9FO3iizFb6J63sUJOPrFFWsGgxNeVKoPDn&#10;iqj+yJ+LslHCGA1CwwwOoo242HvKcSrGDL6WxJTYcXVOo60bgfzMncq9wxfRI/njH0M9USr4TX6E&#10;nBgtZdI3WCiAUKdMdr9FmSMa8SkXhXznx0at68UW++1vHLD7Nkssc/u092fyw+eEejJyxJcHuuU9&#10;DEoffKlsKERMcXG6OY7q+DA5vRRg4pmNKcuw3on/NIommPff0dtrE5NjascGCQo2RGQVGNMIKHLr&#10;rqCmugoG4cBXW7L9hRTtyxLemNbxg2N1GtMSrKZqbGgW416xU2+/ZYvrK7aP4xPqERL0p01XDC5f&#10;OmedoqOlFYSC+p/oB2HFeWa9UpZZgIFvG46ezmU4d0A8CO8F6nTlyhW/UIRoZ+4o2ShrKBiMamtU&#10;D/aV6ZQCMiylbHx8Qgp8g9cHfNDzMd9jXWYaloHItWvXEs2q37JnCtYsLDIEynU6UptzmHN+acHP&#10;oJpbXHIliL7OABRrE1tDrPimrWlH7qZmDRzqq1V3ppjZb2xZwrzT4abt3KqnAcviwqrjYE40hKBl&#10;7yZoG0tXJRbbCngNDJ6pPQ2E1B9Zlcbp6tAcNMWUEMoiihBxO947bH/xxUN2aFJ5HB/yQzEZ7GDN&#10;/cuvfMc+/jMPql4l1tHW7A706iFe/6nxSV8yf+jwfvuTz/2lDe7sdZ8zlu6zuzft45tTMlhT31n4&#10;jOr5lfPW9vhH7NV/85h1P9NgR577oL147CnbrOf8rBav7/4Xjzi/W/z4nE+tTAxdc98ekYb7+1y+&#10;NuYrlO699aC9//Z9dmiwxxqaqtwaxPYkTNGwsWZ7S5uvgOO8O1+RvLZtewe61EHNFdBFKaT57IZ4&#10;YJXt2dXlrgjzKn9RbbUKbTEoktLJNNS24GGQeHBnp/U0aUCzWeWrrgY6mtTHhH/6o/pOs/oFvHJD&#10;7ZdVu1cqj4x+16sNWRHGiinfH0g0hk/Vgy/fbC/VP2PZTim0UjIYeLIvE0oJGxmqWFtf3XAlCP6C&#10;9Xchl5diWy762hAvyYte2AtoXb/Vz8XPfdpVfIsZBHgN+J+T8t/enrH8CpYu+mS1zYlXbiErROl1&#10;6gsl4rE5tTu8BZmBUk0fWFpYtHn1Z46gqa6pt2vCKdOjTHGLyaguGujouaMl7SdWXVNmPZ2iryr2&#10;d9uw4fF5DSwZgDE7Idyu5QXPjMuD3/z133BajZAUoS983h564F4RTRK+IAuh6kgTEuho8UyAqOmw&#10;hGBofCcUK0y8487oDA3D0xQUociTyodASoIcRss95Rn5Rtn85hkY0CSS5YIvwJPi0xgE4hXDGWUy&#10;PUOnSlNgHjO9d9j1GqVMv0nLFYKKdx5b+ZJXvCddBEpjtESHIj7xAvaAwWHSv/AvgkH5d571jnRR&#10;BiHgiLx4Bq/RDuAvhGCk485vnGZhoAlfCd/MFoViQj4oAgmXN9qWqSjywVqDvw15Yf73OhfKgFEW&#10;l0sg/+Ly3fdD+OY9dfXzlArxmIMnhMWMcukErFRo49widSxGYmyu2FgrpaipzldpvPyDBaupm7TO&#10;vnbfpFIQOOz4xKyIoWCFQImh86L80iGbmppVBsvw07YPlMcVy985X4kDOjlWhE4F/HwjrEk5ZOqM&#10;jc2w0pzeMWev3/Gc9VwtsZu++fPW+8SCLe6es8zNgzYvho3Awyrg+YgWKUeFulDh4jfCBeHl3woB&#10;3LNzK9YhWh4lA9iZf8ciQZ3AeVJiEx1GPyPwmzxiZ2lokLbgOxfKEaMozpwiXxQmfmORgvOAH4Qh&#10;V+q3pdb07pN2y3Cz/cbDN9ktI/WWufeqWwDADVNDjAwRNrQn6UIhon+hCISfAu+w+KiXOSy0ARcw&#10;Y+WrVLtEHaA3LH2MMHkP89ox2C+lUMJawgJrDoEpNNozTcVtWVbK++jUpIQh58zV+oielV0oSbt3&#10;73K8oiywuhMLIztAt7e1+zTk5SuXfPPAnq4uCWMpmKrPwKDac3ZedaqS4K/3aTTo3VdkSbl3HqIR&#10;clffDgmtDY16x3zpPHkyvcVKstOn09ElZ8++7Ud/oNAsSxBAI2OjTF/1+cCDdks0q34iXFEO/QV/&#10;Ck7jxyJEPdkugilP6uj0onjglumi7AJbb7AJHzs7p6lppoLBBUKVqdQY7LJKk7bH/wal/crla2qn&#10;NbdMeBuoTQn4CbGrMAfSkjfTHvQVlv3Tfig1wOG0KNi5x3voFPhw/obAmDYLeiWedARrO9FlD7/U&#10;Zw/+yrBPsZx9+227+47j9q1vP+lWhb17dnj+WLsEuFVss6Ck3EauTViJeMG26nXy9bfsvvfc7fBG&#10;31VUx7sSOQxz/4P4x+dmrO9799nzv/eoDTw8YMefOGavPPiqlITky7jv5E1Wka+0kQ9ftEsXztk8&#10;QlNt3d3DqrwGe999d9m+wRZrFGoWpf+OTS/YRbXhyMyUjUmJu3hp0jcX7Ovp8MEUq1JZxVtfV2E9&#10;HRroVZfZ4AAHkk443rs6mzRwYiqoVgrmio2OShERSXl/FeS+Qkqi5Y6b9vhBqy0sUa8rEw2I30vY&#10;My2XXxYtiwfWQY+iQU4NaG3vdh6NNRRLEPiDx6Lk0D+ZZv/gG4cs2zNhY7tW1S6NTj8z6i8q3LeC&#10;od8ykNzaSAs1gAieU9+AYqxBssOY5Bt4np/N2mJ22WPhw8MxFpxMv6o2ZeNMLMWTUqRbpEhOzsx7&#10;PavUz2vFh5DhTPkxpdegNqc86Ac9gW1UWB0K/KMa4LD4gulF6oTbAT6sO3s1kM6kxTBYpUVdrrhO&#10;TLGiEMsl9AefkoKk98v55Z9gEWJn6Qfu8kpFoDGKQ/wOBhlxvdEK3yDAUAogLN7jA8GxC5iDScPI&#10;K+2PkRhidAwaCCbABmyMXny6oFAGeRHid4qHEOF9+uZw6DNRUKS4Agau63H8Ip/0nRE/zqTxPQnP&#10;FI/vXFEu98jrne8JfGOTLxg7QjnBqHcFQcAzVzwHfPzG2kETCjHX48XF9yiDPCECLkK8B++cCcZ5&#10;YBrE+qigQqNO9vXgZGGfBZSwgCEaTuPeHsId1jGJBUbrtB+j+WqVgelSLM0JkD1p8FdYk+CkfOZ1&#10;aS/K5KJ+EfhNPiHwsRBRDBfHiQA3cag7d+JEOseD3qP8uKO5YEE4kJcre2pT9i15+ukJMaacHdg/&#10;6BYl9gxC2UqKQrU7ErJxmBO/2hY6Yc8LAsKYOgB/Ypilfv4Qq+/m1EEZ/SuBd0YEKKbuqhrMspy4&#10;vWkcEtilUe16xba9sHvYTt5ywnZerLPj3/qMdTw9YnP7xRDqMIez+2waNZWWVfhKKpiWKzkqEzwA&#10;Q7Rx4A38YxGhvvQNlscyouMEeNJF/yMNTJ87cUlLfuAPpRaHV8zGkY/TSwkO3hrl64IpBM6ZSgNH&#10;5EW8JEDSBpC8a7rnot23Vma/LWXowJu91vshDjRNwgx8s0ppdQO6YiSbBPmaFBbaS5GcKa8JDj+s&#10;U4wIeOjDpCcf+qM4h2CHH0iIqnzoBgHNcRLvvusu21jLWf/ADmtp67LWTJvKUPtppM58f2kF02ll&#10;GjEOO0562jqsv7vHFwK0NDe5Re/NU6/70QrSrKylsUXMc491tXW6QjA7N6XR8LS9IoG6upL622B/&#10;jy0vouwtuW8DeXd3Mz0FXBxlI3oSrn26TP2B1U6XL1+xofFhdxBtb2mya1evuPLM0uG6mgo7cOCA&#10;lMMWa21pd18TDiWdRKnAEiP8QHO0ITxAqPA7PlduQVFbwR84IgL6jbYL/smO00wdoNS1SBGqriq3&#10;jIQnZ4B1SoHL5uatqZkz2bJq3zopTYs2NjmlPm125dqob6khJEpQtdniIgOUND25uMi5Zkwzcc5e&#10;2tOKqQvyQHjSx1Ba6dso/yiQBGADbuoFPeLMDT2NjIx4v+Ibofrgm/bfv3mr3V02a+V7Of5Ad9V7&#10;375d9gd/+CX72U98SP272Z2WbWvN3nruBXvsudd9Kququ892djXbo997Wkprr5oj+VDSB3hOll54&#10;Fv6IlTbzy+vW+oelNvDtw/b8H33PBr55zI4+0mUvfOCU12nXmf1WPVFrYxzNgVUvv+TKPFY0+gh9&#10;ipVeYzOLNqe+nRdvXRc/4Wy1iVm9W8Bnq8xXNLW1ZbwdNtUu1VVlUooWbHuT88Za3PWgp6tVtNkg&#10;RUsK8cSchPysT4UyGGZ7CrWs+ocEvRSPnTg6M1iXbByS8lXXWGfj8+zhsyCeVCka1mBA6XJqm/V1&#10;0c66+Lnaq7W1Tvlv+CroGuKIt0FXHM3znrd22mKlBnT9rOhKhw8v5rIOW4mEBc7fa+srooF1W9lY&#10;cX+jTSmhDCQ4rwwFWz3F29flmHDMlPTunT22wIpIgt7XSAlZWFqxjpaMTcxIofaVzBWuOOFPydEa&#10;0OzWuhQvDThFzqKVtJwevrCgASMyCKs4TtgrUmJQyFHUsJju7u2WwpU28WTz3SvDU+oHS9bQ1KD2&#10;mFU86AAr8pr7Sq0LR7Trr/6TX00wFsINReiD9zjxvjPQyQjBqEMJIS5XfA+mRjwCHZSAN7dbRyQJ&#10;U8ykRCg6Tx4P5os2x0VnjJFEMHriUxYjMJBCwIrCHD1Engg/MXLgwByJECUEPASSQsyUEfF9kz5g&#10;41lX8tdInYkyfzT9jbpGeodLzwR+ozz4HK2uEHSBs4gT8QmRZ9wR4vFMIC7puQfz45k4wEG+kT/C&#10;Bn+cNXE3VwR9yi/hk7goNKQFRqxi0X6RL3cYLntAACFNBB7BGGeO8Q6NG8YP3hlRosUTyCdgAxba&#10;lE7iAljBRxWKQ3tzEReYiutE4B3w8pv38Y7nSPPUM1PW0bZg77v3Thd2Feowa6IFYG3LtLog3RYD&#10;JJB/tANKEM/kA4yRLw6ckB4OkD79oLwY+TKq81UigsVHKKITLEuc24MZGCtNSVOVnbljzl7e/T3b&#10;9Vab3fLtz9iO03OWvXlVjDrt75Pqc2NqDDi5xwWeaEMuvXCBgsWI1SF0bjc/S7EFDt8aQKMo4lI3&#10;QuAKBYb64aeURkdJGeId+A86p94x4g8Y+E4gL+D0PWj0xzfKabhl1O6rydq/e+SoNTw+aHt/9ryX&#10;x7QYjAWhSFzohwshxHQDcMaKMl+dJSYLPEkhLSwAUFnQEUKAsvD/qBfzwjkTH4X+3h4pQvgUqh5M&#10;uyhPpj6xvNIuOKZjSWxWe7DDbo1+45eDs3TCmUbmUgTammodhp7efiknGZvSyNyX24q2GzQqPnDg&#10;sN1z171ipONCxKYUoDbHKzTcLLri2ff3ok9oMJHwyPTQpgRfuzvd7tsx6PTIhpCswoFG9uzZ7b4m&#10;wiYYdx42PDRsPX29Pm3GLsXkg4KAtYs6uZWW2IpL+dQDgRG/KZPyvb1FPzz7Boc+PaE+qXjQHf2V&#10;M6BQwmlPHPdRhqBtyqUdsC7BD1iBRhswGCSQD5vesZ8TA8aFHP5MVdYr/I1PjCv/VSkKacWpwyee&#10;QLkEcEXfoV2crhWAnXaL6THgq2uptObH99oPX+y1Q588pXRMyazYjh0DduqNc17eXXfepvfw0TW7&#10;PJ716b4PPnCfNYmEOYmdFYHPPvuS3XEnexKxs3ut6pL2sAEvWEfJB6vu5M9PW/vnO6zvO1124v/4&#10;hu189P127ESFTXx2wzre6rW6i4127sOv29T4mOOVOjA9Rx6sPvVtNnDlUH190Ct+MTOfs8m5nLGt&#10;w769B+2mQ/u8bOrNztxDw+P29tujNjo94867+3cNusWQdkTRnZNyhcLCcRPpDDTJVw1Q2ZZkX/+A&#10;BPqMVbDdhnCTW1mzJZWD+wb9q6elwbrbmlXnehudmLahqUUbGZ9WvuK9Sg9deX8UXcD56Wcz+UW7&#10;81ynba5u2Xd7LrozNu3LhsJdwhvO2ixKAXcsQYcHUR/aL9qT+ktieLsqkr6Xux8PB4Zfvjzqe1tN&#10;q38xJXzt2pD6dI1vrInS74craxAA7aozu8UHvrCg8tNmstuukGHpmpydd+szA3P4OrIH+cqFvx2r&#10;kFF22aZhaHTUpmay4hWSBVLa2DcLVwqXR7p2DLS7hRdl/h/+wx+3auwLn7ePfeR+FU8GP8qkuSKE&#10;8OD+4+JwpwOQB8iCkNj3BeoWLTkx883LEFOGuPRP+QnJGm0jelFCvAMWkE1niXLpJKwWY9VYevZi&#10;vVziErzB1EQoAsXvHU6VkYRBsfKkbwUBQVoUIT35cyrzRxU+7k4gCsThW3FgPh/Gz7wmjRXMK9JH&#10;KP5NPgEnHYHfBOLw3hmbQpTHby7wG3H5zchMpTlRoP2nUX6RcCvghBEC/jw4GEKY4BeGWa5qBbzw&#10;bD9lXm3GNEKCTuWo7ihSmBy5q2ZuZQKOoAsncAVgRVhSNu/5zjvuvEvC+cY0GgFYYZK0P/kU5xvp&#10;n3p60jItc3bTTbukAAkGxUF5Y18nGBXb4rNUlHxCiJAOBQMBQz6EKNd3GNdoC9xBb2hFxE8Wpkpf&#10;lcRvFMw2jfA31jm5XjhTWvbCaW1ptqad7Xb6ril7Y/Ax2/1at936rU9Z95kxW71PtNuA5ULMZYlD&#10;VBlp4Ugq5Ut0D76jLOBclMCCfpaWYYwoMDVqm7QlANOMpW69kYIjJQIcgUMu6sZGoVwwUvDGNB91&#10;wbpC3ljHqHNZKSuVVFeN+Ch7SyNVhoqpX6HostKTPgz96LuUAvIr2zlqHzuas//89cOW/8Y+2/Xh&#10;l0UnWxpNV6seUthW19wiBM6jPRkpQtPRl3RzAYoexogXP0EGNGk1UolbKvABaGtrstn5Od95dt/u&#10;ATHzUhsfm3QfIPbqyebm4BbWLuENbAhwVUFCMvl+QV+suoMG2DG5vaPbWtp6NfptByilSRaLejFv&#10;4JibmbW33jzlK7ymp2Y0Yu9x/zLOf8JKgfLE9gdMESH4EY6Uo9awZTHqodEhKW6MWnFcTlYvVnyh&#10;QLHijL27/Cyp9WXr7u21C5cuu6KE4hPOoSw9xzGa36HscKd+PDvyCoHftKnvIO1TlFvGOX0opKw8&#10;5E7foxlw0mW586KUwZ6uNlteZGPSRbdstUkBROikA1nn7LU337L+HTvUrKmsyopqCe1lGx8fdVh4&#10;jS/JvIQlU7DQPmUxFYKyS7tDj8CHYkd/4911PgMd6YJ26WtMbe65RQr2V3fbz988Z5vNE56eac93&#10;3XuP/Yt/9f/YZ3/x50Qb2zYpwdrQ3GC79+30VawZCWX8y7p6OuzEsy+rjVtst2gFyx0CG3ojAAtK&#10;FH22SumzD161zJ/vt/4XquzNX/2e9Tz5Met95potHmm2xpMt9toDzwv2rNMyDuksskBGOZ0pT5cR&#10;6hfQG2FpWUqilO0a4eqmQ/u9Hakzffr8hUv2xpmLhbiCR3nuEHwiBF9xNzabt6xomr1v1tSGDLLq&#10;asustbHOWrEoSaCz+zqWEx/gqX9OS9nxmRMNDDKNNWLUy1KA5uzSqBStPEcgaZCkNFhuWlo7fIDM&#10;6kTWcGDdnl7I200X6qx9qd3+ZvCkK8GNKmsmO2/9XS2i5zVbFZzbJUy9lhnHeLgVZlVsQmRYWZ1o&#10;E4WDKT5WUjY0KP/KEpuZm/cVk/gEskqtVB398tUpuzo06dNVlRVShqUs+Uax9FPhsQJvoQqVozJY&#10;qYZ1s1a0iXLHKQqzy1LAFa9R9WfPok7xBhZqsCkoG1TOSLHPSLHHqoYFC3mAX9W+XRrw1FUJl7Xu&#10;wzcxOmWzMznf2uEf/cMft48QPkIfvEc/k6Ybgcak4d/5jt8QRXEIRsflnVYB5sycHvP3MONIS7je&#10;uXFe9t+UhUKUiBdrA8yBi7wJMC9lUQhpxBshZYtYJoLK4X9FjrQ8K5bfY1UYihivmSaKODC3tNqM&#10;PBOswBmdikA8OjIdtjjwHuUHTRaiZWQVQpcALMQhUP/IP/DmsOo7nYwplFA/omzupOHimbwin+Jn&#10;1BM0f4oCdpQcV3RE8NQPuCmLKZdgUAjPbcEbZblfj+rhfhW0lepLGVgKqAH1VyzvRPw5TIqnB49H&#10;IF+e+UaIZ+AMvESdQukJxs89YIm4kc9TT0kRap61Y8cO+IoP8mVLeGBubGj0kRRz49SRi/qSB+mJ&#10;G3BQBs8EflNPp78CnniHgzUOmuz4CwMEn0t5TNI45OEoyCoN0XclK4tUr/4me/n2ETvd8agdfGW3&#10;3fTXD1n7pRGbu11K1ECXzbP/ivLFRwTc64fqyfEjq2794JRx2r+pKePMh1VhWPmcLmkTlU9dUITI&#10;J2jK+4ngQIjS3xgtolhQBntGoRizjJ206Ry0tPJJiSWQ0jN9EBLEsRicEQdBgxJCW9PmJZ2z9tH3&#10;TtiX/vawXf76zXb7x99SF8aaBT7TCBS8EsARigntSX44OdPGhuB4AAD/9ElEQVQnWCmCpcHbQSyA&#10;JuAEex5YaSQorDUjISAegG/Mnp2DyUKkkSMjTIQiq5HYnA1ByzEMODrPS2HheIjh4SHrZxWg8vJd&#10;qZXXnN7jHIy/D3RK2eCSfbXoMSdOPO9O2XfccYfjbHR02M8nW/HVreW6r7uvDOZ5LB+OO5HjupQ/&#10;6nXqjVNSeLodDgJOzhmNWMElo2NgGVGe+FWhgHV2dftqR6ZBsWDk8ys2NTlhO3fuEs3lHBe0KX0A&#10;vHt/U3vT15JCkng19OjHuQhXDEjwn2B6ivcIYgYF0C3LufEFQSDi+My0BNYU9m1hJ2Pyw0coq/7E&#10;eWVsPJf6BztvL0pQsiqUTULTHlZYL9iGpFnvUWgoj7anrYEZPyXaHBh5B/y8RzkCHmRDgxRDvtf1&#10;btv6X++2y8/3We0dj3i9Wa2GtWpiYsYuXxm2e991h+P56rUhtyD61hQqt1Z5tLW3qQ6t9ld/+W37&#10;5Kd+ysslD+ABLugYGAjMFpR1SYE6+IY1/+09lrmYteFPnLD2Zz9llZNjVr7QaU/f+zAqi+rO0Aie&#10;jmyjXok/4NZBnij0rPLc2NIgTQodygn9BzqAvuAdr5886VYg5BmB/jw9n3O8MlV57pIUMAYsPjgX&#10;PakvshMy02YsPMC6C55wIqY92A7h6rUx3w+rUUo89Xzp7as2Pj1vK1uqm8sO8X3RcHtbi60us3mj&#10;2kZ9mKX0KCA4Ju8er7U9s/vsa/tflnLcLjyt28TsgjsjM62/pUzY+oS+sKg+5FZsYQV+QLu4aBLA&#10;4JjyqB+4bsk0a0BeJtpqctq4NjwqJXnNccgCAfoyMkPI9Dogg3CaxocIGoRfMDBioUeDFCEG9Rx2&#10;WylY6tX/ccxnAD40MmFTMwvqT2yWi08gA9YZtQ/tvJ22F5EyhgUJvjk2nbVr4zM2KXraEN3803/8&#10;T709IiRJo4R4+UOUcRFozBBGzrQKFScANKE4bgTi8B7EcHnaLQk89u1RpSM4YXm+KZ+kmDD6TJ0n&#10;yocAElHTGKwyU0NvkA7GLTikTPEeM962rlREMrGRLmAnHns6FEAWgkBSqgeBsuIiftSdTpzgSxew&#10;Ua5bD94RUNZ4jx9Nlcp2nxyFqEsEh0eB9xH4jjMxWOJibxxCpC2GC5goJ+AhABP1lUy2So3UtzXM&#10;oL6claNWUT4pPfG4R17kg9ClHL4F7rm7zwcoUgemLV2oiigr1XEhYFY3kQZNPr+24nO1/Pa6FOrG&#10;7whRh4C7OE7AE/Utrhffrj/rj7owMs80sK+RhGu5BIfqXCY6XsPaovQIHC7yIz2CgbrCjKkv9WF6&#10;gPdepoRipUZ/MFI6F3dgwNpEu8yoMw0NjRmnQueX1zQyXvARSU6CYnh0zMYmpx02ttjfvqfN/vxf&#10;n7S/+OT/aXWXOu0T/+QX7bbfKbOMmGV7R0Z4VTuobZZXt2xkfMrOXR3S6HDefeoqypNPFNa3OTHR&#10;nBQX+gD+S/Xs2yKcYy4GF9QBoUI9WH25kJOSozyqKutU91oxpBYrEU1wuGN8Y0qKerFPD/2GXcDL&#10;NVLz9lWe0BDlgxMsApXKq7ICXxgURClDg2P27/70S5bbKLX/8PO/ZBtjdY7fEHYOu/JioIKzL88E&#10;lLSaGspLS5wZHFWIuKpUdpnaDr+AFgkHIcYte+yWvrww71NO1BEFaD6bcMxGkiiDHMOwzW7cWMLE&#10;N1olRDrbMsrbrLe3S2U2Wmd3v/UN7LJ18Zd1VnmV4AwKzXPMiZQMvaqtaRCE5fa1r33VWjXi7Onr&#10;sVdPvi56qNcol/2T0jLxldW8cCc61WiZlXc4oLMU/uZjhwX3hgSj2qqq3uZyKM705RIpOONScmfU&#10;hklJ4EDhCsGLJYZDTsHT3Xfd5yeKT0oBaJQA2JBiDK3GMR7Aib8YFjZwTduAZ/efEH1ywC54Bq+0&#10;H4GyajUiZkoIx2xoKG33sCKmtmZ1Eq7s+D0+Mew0UFlVascP7bQr5855mS781T71DWmqLvoJm+Nx&#10;Inhvd5fHgw6jjwEDz/SfWpUrye8DCeCizzGFMj+3KEUmOf/zjnR/51+etj+brbbtsTbHM0oaR43c&#10;/4E77It/+hV77KlnbGouZ/WN7AW2ZqMT47Yi4e2rnPT79juO+6rRR777pNcfmLiCTzIw4Fpeps2F&#10;2wd6bOL/9x2rnLjfWl9utun7v2K1w8esfIXdmhtFD43W0dlrDc1tUnQqJHTztqS+qt7hygzWNvbI&#10;qUQRFz2Vbku5k8B+/Y1zot10KDD1AgbonSbhnXqalJMNK1dfeOPcZTVSGozRlsAK7CivWG/E5V1p&#10;IB91W1Nre7y8aHheCg31uHxtXHQtRUe8oVS8j+9MA2Ex00+Runiv4OU9u4Az2GsQf5lqXrS6jQ5f&#10;qYtlJid+sq3yp6YXLKsBnokvUC5KNXBz3EV1faXV1FWL/6gW4v/wDKyfSm6LuXVbWhRN19fZ7h3d&#10;traSFprU1TdYR1eb1TVU2d7BLqtWH1/VAKajpd5KJajYew63BugGOgU+fKWo36L6UIsU9a7mJpen&#10;myhQChz+PaFBCVPglfUVtiY6P3/pinW1NvqZakcP7bJKKUFiVYK9yo/cGJmY9hWk28Ir05DvDEXO&#10;0veqQQovC43oRK+LxgzBxO8IPPM+As+8Iy0E7kEIYwSGYxPWBTRhvhOXe2w0V7xiDe2T0QdWCsyZ&#10;zF8Cg0+liSBIxxUWIp+zF5L8We/TfkgoTeSZ3nP3//XjRh2SeTng5s5oGgXL89E7yoU4Ix1XECwh&#10;cMJFYNkwadnUD0sTAhuHOoFzvc7EJd/Aa9z5xugf6w3PLvoL+RaXTeA7ZXMl3KR8o+24lKtwcSN/&#10;PTncCfaUb6QlwFD55nGF23kpDDBOVqmkGCpfVA++IdxQUL3uEKnuTLu9Ew4Ceb4TVi9HV8Qh8D4u&#10;8EC7FseHqT3z7LRbhI4fO+B58g2lJWBH4BIoyzuYOgABpYh3wdAJMGiYBHECT3yjTOrH1aAOh1WA&#10;KSvoA/Mq02TQOJY/8quraxCDX/LpIU43bso0+iGJ+d5ye+72szZc86wde/Euu+0777eG6Wu2/B4p&#10;FmoPBANL5FmFQ1mYy4GZ0S8wSKz4iByFgrqi/AWMwE0Abn7j2EkclAjwwY7hBGAGl/gJYAVhNRZ3&#10;4nK5v5fi4D/jMCgewjloDSsnlqrACaSzXpa3u37mlF35zlH76jdutXffPGzV3SzTTiNXYAK3qMDA&#10;RruRn9dJZfPOR+6KyzYK5VsSzExBiEoZEdY3cqQDux3XSjDV+cZ6sUIMoQwOOLwVeqTt8ANCwcN3&#10;AiFKW7NPy549+2x6djoJgkJb026M1hHWImUxX1Zs4TvUbefOve2KQmd7m+3cMSChlHdBAeyUOTY6&#10;4s7DbMBHPRBY8CX2KgLe6lo2uVxxMz+rx7AEZVqa/XtSBGPXcWiPnZLrXTGf0Ygef5t9+/faufPn&#10;Pa/hkWHfFJGVZtQbZRchxz5D1AM8I5DJj4ty+U3bpmmxZFVimT7TdEzxtHe02cT4tPtV7di5w7JS&#10;kFmcAKzEKV9bssGeHmtsx28EH81k3YGGwC3WRCwC5B0HDKOkBt3wHrwCT9APo37goH9iEcMJG/hw&#10;RKcexG85vGnX/mSHVZ07ZB0PnHTrW7OURCwNTCW/8MIrNqABBtYycEF5KBxMVwIPMLDs/08+91fu&#10;PwTfYNpxcnLKv8GAab8bV5mt39pspdMvWtOTH7e1ziHbrLpilXO7bbXiecsfS87cwEadwC0sbtr3&#10;aUp5zM4u2fDYlJQQ8VPVd3ySw51LpRTf5PWFL+BrCO7Ig4UTyLu+3h7vg+Ojs750f1nKdZqlSP3a&#10;tyMQXaUNWddcOVCvMPYzmpmbs8WldZcvPZ1tnie+SWkDYizrrPDatma176Z4Cv6ESBKBq46c4nFg&#10;d+nyur33wofs67c+6d+8TlLsqRd9lzK36Ofqt36kingEShEyraFRfbC+Wjwi+YFiIUMhZ6p9a3PV&#10;ejs7bG52Rm0sWpfC3dPR6n5/bGrapz52SUpLX3+fTwniOlOhgTUBPyDcBaAd8muub1QZyQ1jUXSH&#10;UsiZbOBkZhZfscTHsHY219Xavv4Oa22qtWx+xS5cuioY5jSoafcFCXnFpV5s7kmf/M2ftI/QT33o&#10;veJYN4QigUaBUQbjIvA9ngl8L05DiN/Ew6SMyTyZ7JROo3evqBDOTwgnKTEpjTeEGIvo1OHBkZEd&#10;gv07yUUSKS3KhN4pPavQ8G9gdUJaORDKCfkpilqUNAF7Ehz6pjJ4T+B9ioNg8VcebpSViJkQceno&#10;dMiIQ0Bo8BtfAez+mPYw97ENeuCSELAkpSQJM72Q4FMgf9U0lCjiFY/0uJMX5RCibGCBMAnAxpwz&#10;73gOps0z6WCoPqIWUxWUzphoo8gXAqNspg6i7fBBgGkSgulRD2CDgBEYfkZZIY7XSaEYzsAj5XDn&#10;W9BDBGDlN8IYnZZOCnUQn2/PPDMtoTFjR27am+IpLwLP4Ib8uFN30sDEEMTxG0Eaz+SHcCJQD96R&#10;nhDfGY2QB8LZp0RQKVWPyBdfkhBoMJ5yjXRQRlAY2VmYXVbLjrXbEze/ZpNbL9jNz7/XDn/tuJXN&#10;nrer+5d8ST7KJtfMTCgchdP6pShxhAKrZKgfm01SX9qRO74dCAbgiXfUh7hTk9N6jxM4o0fhXUxM&#10;DenmfCw7OB2nurNyLC01Bud+NpkSsucOzI8VYWAkbeImBUx5bW1sW1VNhd3+C2/ayiP77fe/fdze&#10;OzBlVTsWwJzTocNUGMSEYAY+cIqgAN9YEOdz6RTxao3iqmvKla9GcRNT3kakw8GRHWuZQsLMjXDB&#10;DwMccQgvgyhlbc1NCAaOMEnlozjBnEVd3ua0FflBGyGsWcU2MTEppWnGsrlZ27t3rw2ybF4KAvD5&#10;Evr5rG/GyNRRiYbZomJfTo/fDQID3PjSXJzahTOO9WhpavY+hnKKoM6pjlgkqBN0g5DkDDp2DW9s&#10;aPLp1tn5WV9xipWjW8IyK0bOcnl8RFCGEOz4HiIwCOCSdqYe1I1nplaw0lJHlqOj3F66dCkpb3pX&#10;Xo7CtGqjk5N+TEY6hBIfM7W1hCo8h76fXUxTY1w4WM/NcTBtwUKqwSnnl8GTQ7kjAAd4JQ7wJD+V&#10;NF0b/Z52YXsCXzkseLmAi/bZIbz+u8f77MDR71p9a70U2DnR2qbt3DVgX/ubR+zwTQe9nZmSAl72&#10;gGpwH6+kdOOrNjIy7teOnX2OY453oI1RRCk/6IB8KHf5/hbLfL7eai8ftcmffdFKrw7bzlc+Y7O7&#10;XrLJjOhT+dKviYtSTF4c8YEw5tR2FANWsrKHEY65lfWVNtA36DhhxSlbNExNjIvXlrngZlXXXHZW&#10;d/FzKRJWyvYR4iOSkxwPVF7KTIL4meQaDt64M7DyD8UG14VZCf3tzQpratTATZRHX8TAIOw6HpB/&#10;OFp3q9yMTy2pN4qHME0kFdn784L4VW57xT72xi/YXx37mpQF9uQSv5aShkylHeEpwdNZ+caZaZRB&#10;vTgtn6nRdcFMXOgA+Yt7AAM7tjjBzw/Z19DY6IOo9kyTzUxNipehAK8LZ/WCZtOmNKgsET2jvDWK&#10;B1EHZB/TgpTDnkQM0sAdi1nYtbtCNJxbyFtOdCyG4Evo9/R1W7vyXhX8r5y5ZDkpepuS+0sqKxki&#10;NPDTX3ZmTvlt2q//s19zmo1wXRH68EPvdiRCxBFofIgnApWGcOM5vvFM4BsVSQ0CUnlOHdbn6jz+&#10;DeHId28B/fNOoUpFcVGOI6bwnO5YCpLCQn68g0HRgGmqjTzIOzUo+SVtOcWPu9dTBBPBy9eF9g5Y&#10;ETy9k0AqK71Lz8X5xTOYoB6SV96AAsMFogsrNQDxAo+RByNKYEn4khAXbOSGNccJWXEiruOykA+B&#10;3/Gc8kptwXuWSZIfzIeRNxucodAgDMiPOJSJuR0C5vBYguPNlVMRPk7X+sNShRMa8aGLYhjIn40A&#10;ldCbFyFH/qFscBEnQsBMHMry8nhfqCN4izi8D9+YiI+zdFvbgt12y2H/DdJRnqMspo1gdpTPdwQP&#10;MHNFnYGRuKE88MydevEu8uICZ6RdkCCDEUDLvjldZYWXw0idMghuxVRbw4QZgZMn+fGblROTg5t2&#10;6qFLNpd/ze544SN26/eOWvn6FTvbO+80gg8HDoj40GAJRRA47gSD31Uf6gqDQjEgf95HPWHaPMPw&#10;GQl7W6AACUlYQaKewMbJ4MQFNu7gi7ywsvjKS+EVGgT3gTPwQHwfvOiPQcfuj71mrS/stH//8DG7&#10;fVv12J8cXkmDFY1l8DzTfghxFAPwRl/DKZZ+gdLCICKrET4bU7LrO/1oaXnFDh067HUQ2D5twBJs&#10;VvNQXxQN6Bn4scbhTxGWIwQwS4ypC/hg6wPqODY+7vDgh0JahCj7CPVrlIrwunz5sv3wtZM2pVEn&#10;I2+OsyB/rDMst2fUjaUUnOIL5NY7MXWUgK6ubj/8dGx8yoUOI+Gl5bSnlFveVC40FFObOOJDH+CW&#10;lYLjY+P+bVLKGf5RHCWCgkQdMplWt+4g8L1tnOJSf0LJgnaZwkDRyQlPnITPkRQDvjJtTjir98Nk&#10;29s67dKVq0pZah2tba5sQTcomKqg9fb3Ou5or/m5rGigzPGKkg9NYrGgztQDesAq2qT2oE3Ug70d&#10;gQVllXYAd1z4q9B32KOM9iA9OKANuBqOz9rLf7zbBq7uteX9j3vdUOSAg+9PPP6cHT12wPGFUoLS&#10;Cz1jJaIs8mQa7y+//C279dYjwgM+UkteBv5x4BU4yI93WBChldon261sUrT4yhF76589a22vmO18&#10;5iE7c/Bxy1ZvqO4c37Lh6YEDCxm/Z9XO1AH8c3GEhvQc62jpcFiwEtP2b5w+7dMxNTX1xqG40DJK&#10;Mnx/kz/d3aoi3PVk6u3Ivp2+BxGDBJaas9o309LkfX5KyuHo2LRPI0P79ME59Rn3JWTaGtkn5ai5&#10;vtbpcVlKFkHdVbhnwYUUdo22lyu27BOvfMS+P/i3VtffYtUVkn3rW1LkV52X0+dpO2jMFyKAL+he&#10;bYczNEoTp82jMyRfWAbApTbAthPqc9AtPkDdXZ1+vpgfsdKSccMGU4+jo6wo67Ah3a2s0mqUtrIs&#10;+f/4AKmw2asf/6E+xqCeKXIUJvwFfWWYfrFDd211me3o5IzMWnvr3GWbzq3auuQe08XOf4Sr3q52&#10;76sz6m8VGl3/4//5R32EritC7Cwt+vDCIS7uEHk8BwHxmxDx4vdPCjQKmi5pyY/dbAn8TnmSF1os&#10;VgTyDwUmabgEOhXv+E18GhsEQHxe/jaElXZ8ZeTrio+usCL5xCAoLILZ0xUsYMX1So6jN6bCXLKL&#10;WNOmhyke8QlRfuTreZFO35KpU5f/8TvlTxxC1D+9BwbqhhKQ8vBAnnqMeMUXZfO++Fv8Jm9wxjJT&#10;OnuUxZk5EDftAC65XMipfKZOtrwjpbJRnHwvGJVDXrFPDIKe/WECZ56HmAICDnQTyD++EyibPAJG&#10;vhOI40HvwBSWJ9+8Ua9gFNw9D9JB9oXynnxqQgw8Z7ceP3g9PtsORN2L2wXYSEP5gQc6WsCGYAxc&#10;FschRBzagNERTJDAKipWoeBgyDvOqoo8YQrQZtopOCkkjOTD6smeR1gHRnes2xN3vmRVG9fszhc+&#10;afeeOKyR0bBN7l0VM4eJpU3A2AAMvCyrQzvsaiNWVWDd8bqpPIQsdUR4IYwIwAPT4h1m7N7ebikK&#10;LLmVQlaXnPyZroYeyIeLQHymQBCm0bZgAxwFXl3BFGMiLcyPtun6wGnb/3a7/esnbrG75qUMHrnk&#10;+eF3BV7JC7pm6hTFB6YOg2MlHTQKw1LrufM7TqdYijlLaXaW/W9abGMLXxKWeje40KPOtBV5I8Ch&#10;KSws+Cwg1KlHsggsqcFKxIhrpAxMuzDDSo3Cx/EIybk5+VAQn2X33GHyNx87Yjt37LBTp065EoQi&#10;ubSwJEGYES6YblT9SqBlaCdNn3HWFauW2A0duC5dvKi0HN+yZsMoIR1tDhtKHO3JHdrgjLy62no7&#10;LKUP52qWV09MT7llqEwj4NnpvF25ck1p66yto1X1FL7AqXAAbmlr2oUpJXzWsGCxRJ4+2SRBviW+&#10;iwDJCX7K7ZRy99bpS36WID5OwEG9Ob6gTzAihFFUFxbSPl5YgFSU0m6q/o2uDFAuZTB1WY1iqHxR&#10;olHUUYbIE5qhjSiTITbWHLaeYJUS72gfBHbwjN7hSvuvLw7Y3Q89aytqS/VC1ava+qScPfH4CesQ&#10;bCgA0A7Th/QTlBHonjZkcAAPffmHJ+1mDZQ42BY42CcNWMA9ZQUPgp81P9xpm23CZf6U9Tz+QXv1&#10;D56zrocb7eiz77Pnb3/CNitLfRADzQFzvRQcrKxqfK8nNEV+K1Ik3jxz1fp7ugVjRrB2ef//7mOP&#10;qr8g0Mssu7RiG1KKsPaUlG9abYNoXf2bvb1aVZeb9+/xcxyxpFKXOt9Tp8zmFuetAp+5RQ12VqRU&#10;YSkWvUDTs4tpypf6rSxrYKd+hgN0fnXZeTsLRxqUNzyknFWAK2pbvfuZ1++wk+0vWLavzFrrKq1D&#10;NM8RH/REtkspVfv7tJxwhFUaeZKdz9rWmuhVfIT6SDdS3Rlkl/lqrg5dTEmxmSj0z0n8i6ozg9vG&#10;erWF8Aa9XRketz19PZKrrEJc9F2wRTVOx1gy56Q0s9P41hr8F38kBhHUjcFHjdWK1juaUUjVN0RD&#10;7KSOD+PozKItrNIfVW/RK4ogG0sOdGZ81/XZ6Rlvr3/ykxWhe8Tk0ssQIhBmPBOKf8c7fnPFM4F4&#10;fKej6J/eS8D59FbqSHyj0QiRl8aWhfRp6ohAnIiLgkMgisMhpokWihkcocR7GCFMxfPTC56TlpwY&#10;OIqPp9d/IEml+/uAJeDG6fRH4NMfS5j16PF5dz2oYZKTd8JD5BEwxP5JkTYC8X4k6Dv7LRHv+jfF&#10;p6OFkAKf1/PVFeUk/KTpryiDZ2XgeYF7LAx0ehS6UG48HyLrnqa0koJEGveHoV56RpMmLlNeLNEH&#10;1oAl4sMU3HLjo4PE1LgC3oAz7gS+O26UR0wxkAd19lGI7tffKQ75wNTwEWptzdrx4wcK31W+vhGI&#10;U9x2PMe7UGR4dstHAa/AwTvi0xH5BoMufk8gPu/AnTM+waISpdxjDcBhmDjrzsCzC3kJeQliHKt1&#10;z2g01KjRKiuF2P8iHUOwaef78/bcva9Y8+qs3fLEz9rRJ7ptvW7E5nbBfJNSQv/BF4AC+IO5Esgf&#10;QZc2IKW9hGtxFkZ0rLiKPWXmxJBmNDpjdAqesZJ4O0ELiov/EYG4TMvEXlYwJI4JgRaoN1aHUKQJ&#10;YAUGjoVHxVnjPWfs7rl6+18fP2a3XWu3lvsuej60jN91gUsELDueUx7tTHoUN+ifaVB8f9jbZseO&#10;Qevv67Wz58/blWtXfVDVwmaKSgP+GM2TJ+1F29I+KJ0IRZgdMLPKjLbEBwhrG7SFUMOqgiUBuuru&#10;6vB9cVAyaFMsfJSBwH388SekMB3W+2V/z0iXKUtG1zhQJ/oXfaEQ0j668KdokhBjgzmUVvJmf5SO&#10;znYpEIyik9LNMStzEiy0H2Vnxfj1yf2d2ABxbHrWR9UorIcOHPJpFvwbsMj4vjCKTDsS2OgORW1i&#10;ctL3A+IIChQqlrXja9Q30O/x2I6BfV1aW9uNHZ85OZ/AFFOvcE37rq1wNAcO+pV+GCu+ZvBZcIKy&#10;RfuDY+iQ37QBihmDKiw4cDxWrxEP/NC21JeAlQ86pZ+hWEBTtB3KDCFz76g9/Ln9dmu2x+ruvOQD&#10;MuqKUsD0Hs7Q7//Au7xc2jdtl5H3i/aBLnbvGbSvfPlbduSo+IPKQvlhOo9pZFVDgcFYchkAjsz3&#10;O61isdIuPzFjLX+4Yb3fuMke/r1v2L6HD9qdz95sLz940hqaG311HbCiaFMv6oQ/GSsD6W/4K20L&#10;R+xhRFnAdOHiebt05Yr1dPcI/irf54aDVEvLRXc97d7fxD6ET/HYzWXrbs245X5dOBNmfYoJxWUF&#10;WNU3sOJS94yUW4awjn/1G3x5GBTCS7FCsokndLgl2cjqPmSk0KX6Vos/KaV4+0feuMkm2i/b+Z5F&#10;P9m+jsGe8DExMy9FSHxAMgMrIBos9WSQQqdnYOaWb+GUdsFwwACFAQ6KKXjBfwieiK8cC1CuDY34&#10;nj8j6gsZDWzohxyF1N2R8YUPKDfRL5hinpmXUr687sfEsKqOvZI4ODXt6i6lVrAyQ3FpeMymcyjw&#10;UojmRbfiJeCDmRCpCE6DmYZq625vUb/dsIsXLlt2bsF+/Z/9WB+hz9lHPoSz9A2BA1AQfjwTeC6+&#10;Q4jxnTtXvCMfLvdNEOKweKS9g1Jc4kW+3LHiuOkYXx+FYLYEvm1tKo1rLyhEKl/vWPEl1HmjYG4k&#10;PS3lqx0YeQoZjhBSCRY+Qwx6q7rdKJ9QXAdF9QaJ3yhSROWZ9+RF4DcrWXyKTfAAF+8IkbdQqEYj&#10;z8gr4asYT+AnTd+l/PnuZVBNvYVhQPC0B+k21Cl4jjL4HfndyFP4UB2BD/OrTx8qN45wYMSABYg4&#10;no/KZCQX7e1to7J9k0KVQecAOo+jdATiAVcwO1YmLamzkBeKU8QhfdyjzSmHerrgI2Kqhis0CGEl&#10;8I7iQjl9SvhQIC+Wz7e0zttNR/Zdj5uUkmThIQ6BO/ABJwEmT6B83gcOwR/ClLQBL4z5R2kg4YVA&#10;nDCTI8Qxu6fyE32uicmcuTRs5y8O2ZRGO1Za5aOpHnV6JfbpH4SnL2cWY1tYWrC3Bmbs9IfetobR&#10;KbvlsU/b3kerbKLyvC3vqnImVK0yYHasqABOlAnvCrpQvvBFYs8NP6FfZbEcNc3tr9vg4E59bzLO&#10;kdq/f6/yqve9ctgPhOk9FGBwAI5RLualILAflreB8ot2AycRz9tFaGaknfZbSTTZdNewvadkw/7V&#10;94/artd2WPcDZ512EODg3DdnU0eMfPP55FNUXsZZZGJ0UiKZfsFqxl5Qm/rNypNcbsmGh8bshy+/&#10;5sIRB+f2djYFnNO3tF8N6WGS0Z4oBEylMQ3IqfJYHtSMvsx+cXFOAkcMvK7ZNtbSVhjQG2nJD18h&#10;FKjGhhY7+/Z5wYCVrs4dmdl4jgNBE/3A10BGoisuAnv5oEQigEBWT09vUoLUYMBGGc1NLRICrCar&#10;cgdSpsbACxY8FLVqKUcoY011De58ml/MSYludqUQJZUjP1A+3I8L2tAzylJGbc2UGPySqbDBnTv8&#10;oEknGbUj4erla+4QzrYQ4GVtfcnpmHPTUJSTRY0pZfw01KcKvDtoAXzTJ8AXvmM4WpOOvZ8QsuCO&#10;ugQvIjCgAW7qH3giHu0Wyj1xW19usL98dYe999OnbEmKEjseo2CxW/Abp972dmhrzwg2+jrwkA5e&#10;R55brqyS/5NPvGDvvi+dmIDQpq79PR1O72tSIGlzFLGeHw5axWS15f/+nE1+etra/nub7f3uoJ38&#10;8g+s+6+P2vEn2u3p+17zQWCrlHRfPaj+jpDn3bLoBxg4Y2yrHKfmZsVrVd0W7SzO96pvdjZrbc0N&#10;NjG9IJygFCf/psnxacsvrLjFrVb47xdNN9QyBYX1Sn0xm7fJ3KpbTdrUD6oqSv1cMeqQ38T3j0Gs&#10;6q6aMw0FpplaZ9sHFKBG0T5+NuRXJzz7Lver625Jfv/buyxfO2cnd81aT1uLeLcGmiyVV5tW1IBb&#10;KfXCGwoXPk34BaJoufLGFJfgcNms3wymlsR/kMMcizM8NGq9Pd12+dqoaIspQPFPDfyYRJ6XMrhn&#10;R7/o+Ir1dne4oseUHCF4K7tkO9noqhLsWHSQPetriZ4qqmjDDbs6OqG7WKxkND5FDEiElMKUYqmf&#10;PXZ4z4B4nhS8qaxduXTV+8uv/eqP9RH6nH34oXv9RRA6hESBXPyOZ67iQHxCCA0C8UEOnYTOB6dA&#10;IPOZONeZRVG+qVwxWF08BxwRjwYAKZ6HNzsPdMwbQpZ8PV1K5R2ShlQJggUtOHVAli6nTpTyJgBD&#10;Eur8TrDSsfhOXSKQPx0ZZk01Ig+f4y0oCZGGuLGCTTGuf3OBQEKFqDt3YmGFAQbgjDxQ2mA2PMc7&#10;8iENsMRzCHfwTojfKIiuRCpfCBaBym++oSRwR7iS13VYElq8w2FFINDGBPInDfGAhzsCOjlLSyn1&#10;9v5RawrhRn0SjFinVJojUf3Jp594Jh5xCon8OdJyf+KpcTG7nN10014vuxgfxOU3gTJSXdIIFHwQ&#10;4l0I43jPMzgojhdKFM/kF7CRHmaIcoBDpfuKKC2m/6sapcwsrtqy6GxNFWNkn53DeRqn06wEhpjb&#10;+KTwKiWiZM06u9p8BJ+TQvRy36Q9d+sJG5jetjuf/KztP6G2H5izuqPNarsKdXqXZsIbCmqVw4zA&#10;RcFglQkr1rAusJli7MLKdBoWIQQecENfjJxHR0bIyhUt9uCgr9KGHKWAzxjOiTA9BgJM99GSTFcJ&#10;GyoXeivzaZF5CVlO+Ofd2tqK1R+btA92z9v/8/BRq3liv/U99GpqP8HJCiLHp+AAFoQ3Qoz86a+p&#10;TZhOY1om54KqrVWCTXEP33RIAlPMV3+0AZauceERIXrmzBkXqN4eajOsELRPKMhYMIIO0j44CAf8&#10;xDgaYtVms1nFqfdjNYCD6bfLGsnvlBLB3ilHVPaURq6srgLPrggI9+n8toQj6B7Ygr7gOXW1aRsG&#10;FCKOU2BzRmBKI2opwa4Ul7rSdvDwYZuanrJxTjxvapbi3OLCkWkFVhXWShBinSFvrA1vnT7j7UT7&#10;UaavWkOhE52SB5aojs426+7ulFJ+1UbGpuz8uYtiQqXur9Es5RmBmZTPjaSICnfUjT6AxQuBDutA&#10;QSaAVxQBFBjagPYZGhrydNGfCEwxAg91x6IFH4GHYbWR2FG9FwVz8i8E16ktUl/O3HvZvvCnh+x9&#10;5XXWdPu0BPeqKxM46Pb0dtqXv/RNu+eeWx0GMM5qQyyu0N+yFF+mAvsGeuxb33jU+vq6pDBy2C7+&#10;QouCRX1HcIvZuDUJhbTz7T5rvNRs058dtgopvLMPXbbWPztoHQ+v29n/9APr/PZ9duwFs5fuu+zt&#10;QLu7T6QUBJz12XwQOYP1ZAFnfeWNVQhZdu7cJeF90qal8DIAZd+o3bv6hNvkS5hjSwv1T3FX1X/b&#10;D7hubkiH0nJa+tvXJmxoUjSzzF5QGnzV1kihgAelAR79GwshnBlrIHsWwd85nxEJg3MxspNBBaYn&#10;LFcoQuD63gs9ymvbfnBgzDpbm6xObcB+bB2ZZquREsb+QfjC4fROXigr0B7tRnuFRZaL9/AHrOPs&#10;JTQm2quuqfMpsDEN7jh8lwUBLa0tvpy9p7fNraHwD3yPhsQzvU9JWaJvLKu9VzakHImmgIupPfrY&#10;xIQURynoU0o7m120BSlMnDIPrrFuiwlbW0OVHTu4x2qkQHGgLdP3WJjPXbpss9M5V2B/vLP0F35U&#10;ESom6KhkPPP+ne/igiHE+8Qc2CBt1TfvIjsIlfQRh3uUp6iFC5TfyDflgyqBMpKUCDQ6JGfKL8Uh&#10;RJnEd+sSc4rSUJO1iXnhVCf2E2LKAb0FGOjQUR7HGrCJFc7BrKaIwLcIpGHFCkoOSgpBkAiWHxX8&#10;MLxkUladt1L6KC9gjfjcecRsDD5wHCa4v5D+xfQEaaN9Et5SvuTHOy7eRf6eRpwMsymjAFYmwXwI&#10;lElnAjfkS1wCabnw3HdFqPCddCgDySJxw3LFex8Bq7yYYiMN+aV6pTry/Z3wwiR5w3b1UbeoF34o&#10;rGxjJEkO8e3pp6c0Ms7a0SNpK/vIkxBlkD+B+DBj3hE3yiVwp/584zl+A3sEYOc3dSzOl3jgAZyy&#10;7QA+HVhHGLmyv9Ac8+IOd/pjBQNb5I9OzNqlK2O2Y3e/GCiKhvKUYGiorfYpTIT+qpSjV3ZP2ktS&#10;iHovl9pdj33Wep5atLHuUWs92q92kVIsGIAHBo8VDWHBCJC9q+gfHEXBEmk2KGTVEYKEtkFhZ7kp&#10;ShErb5j+4Cwldmieno5DCrGGIchxtBetKY0za/UjNhREaWGqFQdafJhQqqoYcAgon4ZVvcoHp+yh&#10;myfsc98+ZguP3Gy7PviSEI5SlqxUrLLxthBMkAd54oTMdBHloUQg9BuknNTW1WokPeGjPXaCZoqP&#10;6TNM7HVS+hitcpJ8+AUh0HmGVhHGtB2XT78V6JJ2gi4uXb7s1q833nrD9u/Za61SQHAepr8xBUa/&#10;xaqdldIFlUHbbNZ4dXhEsDVbLjururOaiuX06nOqIzRD2zANUVnBVIboeotl/hWuRLAR5+oKDuJp&#10;ZZH78ig+fiG79uzxZePnL1x0E/7MzLxgWZJQqRbdXHP/GugYoV5Vpbqrjrt37/RpMUbS+EMg+BiV&#10;s88KPkscZKluAMX4RnXHjh+3bilITJ/AVzlJHl4F7sAN7QKeUB4Z4Qs0LzP6Mt+h/fHx8ev9g/QI&#10;R/BMPnzn4js9nNWpDJb4vpBbcgsV/Jg2QACS1iFUYeubK9byVI99/6U+67z3W6JteF+iCaw9V68M&#10;SYFYtO6eDhf0CPlV0QCwsloPXkebsvP1t7/5mL33/ruUlinLCglklK4qHxyglNEPmq+0WtubnTb0&#10;mQuqp+ijq8EW95+yzNffZQ0nx+zkpx+1gec+ZbtOTtoP7xjxaUMUEqxntC0+Pvrh9D+i/s2gCMf7&#10;9c01u3xp1CYl+OljPd3t4ltNtij6wmmYPjoxziHNa27dRMnC16y/s1X4XLLLo9M2pD7pPomirWXB&#10;PDujvNTPoe+8+vGKymCAwcn19AtWl2LB65ByCW/lyIsK3RlWsgs+itOy+jS0cPRKs7Ust9hjB8/5&#10;qq4GKXIrUi6heRQRlMXgd6qe6gn/3FTZ7CuV6DD4L/wZxQ5aqRXtbZWwP9q0LapuwLGzv8cWFnPW&#10;1d5h1yY06BJ/Afc50QGWyTEpOE2NTVZO3ZTeaQbOqLbsaM74cSFsRDk6OW8zavtJPS9IMWNzTRRI&#10;cM/RJ6WS28cP7xWMGviqHdjpGhwwHX5tfMwmxmbEY5Z/0unzSRGiQl4pIYsQAiE6AIHvBGdiqmBx&#10;/Egfgfcw0uRXgvD+0bjF9xBEURZXdD4aTfgvxCO+4qpRUDBQdiKPSIfwi/wIrinSVIoWcZkqIj2/&#10;46I8Oiod2Dsm+akxKCtCpCcwkiVQZspDeFEhzMu7gFE+iDnCOk7Qjoek/AX+Iq3D6rCnxo9JIbfk&#10;KJewCHElJnhDG+cdjIh31J08yZ9vxTihfggJRlJ8I5DGy1YIoibwLtJDB6SPsoJpEXgXyoPPUdMR&#10;9Z141zuJ8gCvEZ9vCCm+80xNfbpOv4Gbb+RBOjo53x1fisPKtsefHBdDmbdbbjnkSp4HfSNcz1Np&#10;SQNcAQN3Avd4TwhYo3x+ExAspCMQnzrwaw0lQfUUx1D8TR/lkQY8MJKflzCfWeCohzRK4dvq2paP&#10;YOYXlsXYN+3K0JRdHpqx2Yn5RF/KixViTY34qUhIazRV1lhlL+wasucPPGb7rzbbPY/9knWemLCZ&#10;AznL16k9KFOMky0OmL6E4WDxgwZZqRXTDgTu+QX2P0ojd2gIoUwf4AgKhALTWygmCPZE8wk/4IQ+&#10;Qbs4DoQTlB0UIegOnPjScqVhsUH4NZW1Ldp9916wR6QMnf/uXXbs/jdFcOveZuQsvcotUI5i/Qg6&#10;43J484uiAxyp2WMJZ+ecK37nzp2z4xLmb731lhQELEQbLhhW2UhT8WjHteUF4TCdus4SZJb/Mi3D&#10;TsVMlTEa7esftBPPPe953nbrrdaaSfudMAKG8SLQB/o5J0ztJBztGuyRAEgnqCNUGWXiv0K7AT8j&#10;WXwYvC4SkHpQ3RI9wbdw8MUKVKUL2iCf7MyEBETWrVDeN6WgxVQfB6BykCura4AZPyemQdtaMiIX&#10;Cce1DXf2XhSe2DiT9nFLl/o0K7mYJsPSiNLX09mlUX/G9u/fpbwrpUxcVvPSrpVOMzjD+iaWqg8X&#10;VhXqxjfwiQIWSib4Yi8i/K/gcVgqGxWfurPTNhZKLFy0Z/RnmjhWD6KUYGlgJVS0dfAzAu+q9pyy&#10;P/zmLfbZYy3WfvOGdUgB4lw7lNmBwT77ype/aXfcedz3+FLvdvxQV6yg5IXCjbXzuw8/5dPGfRLE&#10;BA5MxlEbP5KOjo7ES0ekuLy821556GnHH6vaNvYrr9KXrPnRj1j99pBdve2E9b3896xn9JK9eXTW&#10;+wD7VaEc4BsEHbONw4p4Q5nq1j8wYPPZBXvllddFv8lS3N7WKEg3faCUUduOjU27AovFzo8EEs11&#10;dQg+DYo4tR1r6TJLvOBdoiH6AgPDgZ5O4UEDLeFyW7jGxWBD/IXVyZVVZb4pab3qAF5IS99k+owp&#10;RbWCLeQZHJXYzqFKG5zeaw8fOWm9Ur4aa9lNftWdwReW150HzIk2sTKyyAHRW1HDyfBpEBMzFxFo&#10;N4wIOE6z5H94eNxXgrFPWCaTHKXnFpJjc25+2fq72qVULlk9ju7iYyyMwAIKbhvUd13ol1Z4n9wu&#10;2fRdqpc30uyDGyBUvTrF72lrEu3Bh0pFpzV++j2zGLgj0DYlqiurPTlG6fLFq27B/81f+wmK0Ec+&#10;9C4HAGKkkoQQAsX3qHgQLSHScQ+hQh68QxdN0zBJUQghQ4g8Ih130hWXwTsYMqtIiJ2S84RATXnS&#10;AHQ6/1LI08sulOXKE1qjbuTHyNL9ivSdTkpHjLjRefmNJp7yuZF35J/KJw9+A3+CRT3McI5l2Xla&#10;5p8UEBQhRm8+Ki+URV7AUwwrDehKg/LjW5qfVz7KGybAN2AMBaY4beA9cB+wcucdeOKZeMGAeI/S&#10;EXEIlMsV+VOe18GFVqKBKCcuzLFxwF2UwTPxwTG/CZEn5fMORcffC5+OPn0nTtTJp2YKzx5Dv1GE&#10;cJbGIlSuvLyWiuOCQPfIn2fKiPp4eYXvXMBdHId38TsC70LB5D04yC6yP0teAh1LxoaPdsmL7wt6&#10;f2VswnJLUtBFH1gmYWBMZdCIjGypj08lKu1CfkWK05xNz+bs7MVrEtar7lDZ09flW/BzSnVFW609&#10;seuCnTr0jB0402F3PfILtuvMvL3dfcXWmsqsWwwdRRIapE2nZ2edBgMH0A3wNWpkhIWE9kZJ4j3M&#10;sTnT6Id/bm6tuvArLcWRNdFZ4AgFCkHInYDVCCUQ3DBcwGcnOd+uu+BlesAtpLV5u+tDb9ib37nZ&#10;nvzOHXbk6EmrzDC1nKzHWEFYoSbovRwULr6hCLAvCQIEE/y0RoIoagjbu+6+095++4zgFQ2LSeJD&#10;gP/HspSVc1dG7MnnXrK6agkVX7o7aUu5rPJZEY2UKd15Cfq0Z1JTpk11z/iKMJaRM10HDEzV1Et4&#10;chZYe3uznT33phSfEjt99rwdPnjQxsfGPE4MUrDsgOsUoCv6WaKn4A3gnCl59QyvI0IUi0vJumhp&#10;edEyrS02PcWxCY2+hw84YBoBy0FlReKN1IedexH6CAL2DMLPjKNZaBccdNkSgIAihMIJ3TU3ZQQf&#10;0zgLEsrLxjLkWAov/cvhxwKOlQ3lGFgrRcsoQQhBRu5YmICJ1WgoQkyvMTDp7sTpWnxE9fdtEBQ/&#10;po/oK1zkC41Ev1vI5V1AMaVD+4ZFCHqjD6OQldSvW91399jJH/Tbno/80Ef4rMRjk0ysMTkpGRcu&#10;XLYdUk7ZaLCePXMEHxifnpmzL/7pV+2733nKfupj77c77zou/KW92LYEz9T0jFtJgwZL50pt9zOH&#10;7fQnXnQcocjhn7V6V8bKr/zAmp/6hK3ue8vyrVIYXv771mJv28wdEtgqrV7tRT7IE3aQXlxdd8sN&#10;R6i89vobvocOtIazvE9Fig7ZfTyvfs9O71iUfNpUyizKA/y/RG0OX8MysrC8JnyuOf/HAb29odY6&#10;m2qkH9B+W9akAVOpZEtrQ52vNmNH6SrBD29CWSbgC4fcAfc+xab+WVFTbm1TZXb42q328O2viIe0&#10;+PlcrmAL1sUV2nPL8lKMWBGMRYV95DSMEs5SfVcL+wgFnyBUqE2xQHEOXC6bt0xjswDBibrKaWZS&#10;fI5ZDwhvBwqd6G5ialo0IsVpaEJ1ToNorHuUB6+dEw45pgNfIwwE9CfiYDBg1+mDu/vcJ5Kdx7F8&#10;T83M2ii7/KsuGSlh2aWcVavPtTbW26zKgkf9hOXzN6bGQNZ1AlFh8duBK/yGWLm/84r0pCWQjqWM&#10;PjqUbOEbecA0In6EyCOu4kB2jDb9ufCbB6w1KFiEYuFFKIad8rgTJ/LnOerocOoKJhzp/btgpxMV&#10;4yPBp/zEHPVKcKRvBBhOGlFTb4R4qjOdgY5MgIEQyCfyJXAvxg3xgNPhUxkIHS4IL9JEHjBC3kf6&#10;SMc33nOtbm54R3SHW3UqLDiRV+QTZRMin3jHd/LnHUzFhaI6ne+DQRliZjAjpg/Ik3hBK5GeK2Dj&#10;7vXQd0FAkzoDZWRDRxEKHT4+IKTIhxPHn3hqwi1CR4/uc9y7YlFo46gD9ygz2tTzUog41CXwWBw/&#10;3gVuSM9zytd8jhoLiu+EijAUrBGXHVD9zJ4N6E4Krb5hNUFBZvQNPrhEKW410C+fIqPDs5pjZHLK&#10;Jueybv7fUpqa6oR/pt+qehvtuaOX7dTgE3bTm4P2vqd/2W5+vcI2VsbtcteSAGZagYMWETzsV1Pr&#10;gjCVpyBQoSOm8xBu0BJTXtArzIHFByh2qytp53TfFFLwszIMR8wejVwRmuAahQRaZyqLpeG7dg66&#10;MgIOUMagD/qT47py04799Cs298gx+5tH77Z79w9bafeiWznBLcISwc4oflmCkTT4DjDqRVi2tbVZ&#10;m4Q8x01g+WDOn1VKTDHNSOixGuzCxcsuNDi5fKuixg4eOmSlWxLCzWm1SYXq2NndrfaiKSqkdF51&#10;X4z6mrTaiuXrLpTUZun0/qRonHn7tA0ODtiBPbtU33I7d+6C4BX+xFSxHNFHwRUwsxIOU73TldrO&#10;6RgiFm2jALl1XDihPb1NK3H4LPjWOP1vW09PtxTOvNphVQKs0s344xMzSquBFNYW9VkUa/JkFRMt&#10;2illxJ1BRTsEpqzoW1hgWE2G1Yw+ibUEmNiIkA0hsUzRnigw+Je0tLZKWDe6AsUgjnYk0M7Z7KKd&#10;fuuMK8A+cBIifW+eJc4mQ5HFD6tOZZZ622G9YUoTS0n0NeiQtuaQ2s6ONinlEuL6xmGvvieOnoGb&#10;lX9MR3btGrff+d5he/fgm7bROG19PT1OV1hgO7va7TvffsL2HdhtDRL+bCfBQbLffeQZ+29/9CU7&#10;oPe/8NmP+7J7FDcc1aEFDpNlWofdkkeGhwXLkrVImO7+9lGb+kcXHR6UPfoE/ma5B5us4dlXrOWZ&#10;T9nQT71iZTMXrP/lz1p5+xs2NpDqRttjlVtZXLXp+awrAHv37FHb5YXrGikxKPCbPlXNdO/4+Gyi&#10;AbVdlfpWixSkFtETMC4KnkZwrPqQ79Iag0gp7ezjJPrsbWuyZik8WOic74i8mE5i2ivtmyOY9C5k&#10;mVuF1c+xGDNNzuALRXVLkUoXNu3dFx60r938aFJ+RSur4l9soAkfZzPScilMy+pnWBmxpMB/8Udk&#10;E1naiPaiLlEePIWBEIMgZDPHgLCh7EI2p8EGjtGrtkfKK1thMFVe11hrF9UXmfKERlqbG0R3Urq3&#10;S2xxbTspNyprmcUYGC/KxL+EF5hZnWj+wK5Bt6ZeuDbsBwGTh8hVPJV9h1aspz0NAnD6ry7ZtBkN&#10;NnAJ+Amnz3/OHnrg7sKrJAyCKAkhGLzxCg3Pvfh9BN5xEQfEMN8Ik8UKUxzvnc/ODN6RH3eu5MCc&#10;lARGnpAQAYuNm8gUiBdwEXjmKg7kT52Ai3gwMALPfOM3Qisx5lCUwEGqT+Tn9WKqr6DcRX4EGB77&#10;Jm1Lq4ci43tBOb+eR9SVEGkDbw6PmBH15J3vGaLvwFScLmDiHUwGYozv5ME3cAaRM5pXU/iIh5E0&#10;DJJppmDiEa7Dq4s8uZMvAcXHYSsqgxPq9cLzRCGBqcJ0+RZxSEeaqBswRaB8YsKAEAT4u7iPA3BR&#10;duG7pxXzpSOzoWIsn1eG1/ES7UmIOhAcTrVpsRCK94SAK57jN3mSLtKk/AW/Oimb5onSUxupnUkD&#10;vlB4ZjTSW5HQAd40LYu+iKKUaIqALwlFsuqMkQ0rqejQjkN9h17SlEabGH/eRzSYuLFULGfK7OW7&#10;xuyp7r+1rpkyu/mHH7J7Hr3Xet6asdmWWZtrYqoIp+FUZxg6Qo1l2ZRRVZ58vAh8QxlihRDTLjhD&#10;w+CgFwLMGaGjxrCclD+EyooEMrCRDiaDMIXek19eUmyguWhz7vTVPR992WqePWD/3/dvs3e3Llj5&#10;zmnvb6TzEabg3VBfBw4wC+5QJnG8nZ2dFjRqf5WNVYNR4YoUNhgyvhHUdV6j7JsP77fjRw+7RWhT&#10;SgaCYEXMHYEM7YDDqZl5uzIy5qZ5P+dM+EjOwLQNAwf1YfEZ9iaD9eDgfnnkqhh6pwTsYdu9Z6+d&#10;euN1xx0WNOoc9CcRkmhPeAHH1NtXhGo0jCLMO+iVdqmtq3aLFvvBYLrHrwU+OTU16YpIY0PGduxg&#10;xdeiTWoky+n1KIUoIOxJRF3AFXTEqi2siViqwLlbVZQHggnlAerGuRxHevDIHXoEDuh2ambap4ok&#10;1ugE1/kfdaGNTr7xlrcrx4CAK6xSwO7tp7j4Oc35xo/sQcY+UJwzVe/KK0p38AD6Ub3whrM21m6n&#10;Q7UllqgIwAtt5SsmrPbx2yx7ar8d+fRFd8KlnVFcG6W8oEifOnXGbjp6yJ588jn7b3/4JY/zm7/x&#10;P9mxW0UDUngYQDPFij8SU8gM/rDSsMIVR/Cm+gZbrVq2Q1+9w6793TeEGgl3xVlgykx9plrtu/Bz&#10;jdb8lfPW+fRH7dy/OGkNL09a74mP2+otp22uNfFJ0sxOsdcPR5xsa2Cw0zeyZNuFrZJ1m57K+ozA&#10;XHZOdJmmURtQHEs37fi+ndamdoPPT0pQcxCuK0PCz4L6JW3AAaqsAm2qr7WyLfYdwldP/Fn9knT4&#10;NuH7JA5C817vg7QhU+bUHb8oej3PnNs1t7poHz39C/aNO77tiqHI3rpa2pxWOMqi3gdKazam/gKt&#10;kA8dYlMRgMkXCPBOIeQIgwf4A/wCH7TR0XHdW214dMaujXIC/aIdP7TH+/bULCtXocE6KWpMr9a7&#10;FWxdihpkMTQx60dj0Cvhj/gLMoBUl7Xm2iob7OmyGqWDJoY1WFhlWlLwOB9SBlga+9pbVIe0JJ9p&#10;zPHxGcnAZfuVf/QTFCEsQtGh/YOIG6KNwHN8izvvIg1I4Hek4TdETkeFmdHw8a04XgTiF+dbHBA2&#10;zkwUoqxUHnFTOZGee2qkBC/PBH5H5y4OxIFZ8J3GhKgjrzR1hIWFmKqnCMX3QVJjiI6u4yjK47di&#10;eHycPwWB4uuHw57qRiBupCPA1P3QW8pAqOqefIqSoEUZCOdppooIpCcAa7GAL74IoRzAsJhPBldV&#10;6jRM3TFPHzij3jAgAnEwD4t3OzMFioDVvynvVFfqyQgkCS3yYQ4bpYZ8uQIOnskjyuMiIJRdBeK3&#10;oroiAM75WSgnygYzmIl9Z2mmxg7v0ZuUN3GJRx2iDGDlit/RXsXxiwPvuAI+4hEiD9IzombE5JtN&#10;0i7CUxmjf+GANqN95sR41/Ub2DgzD8sFigbB66lA1lE+PhkV1eVWhcO0FCbaCjzgrAsusRsxhVAi&#10;JnFSjB+mtKOv2zbqSu3FXZP2rWNP2Uzra7bv2qDd88wv2vEnM1Z+dchGBvPKvELpNSJSfnUSQCpU&#10;9F7pCgVWLWCgfmmHZ2hcfUAME5pCOCG8EUoIVphRuwRxvQTM4ECvsesyjp4LEhqYshmZgyeYMOZv&#10;pr1QnNwyIdzBsFvv/4HtPr3L/o/HbrZ7pCxWHhpyhg1usVhAdJi0mQoBtzAz8MxdyHML0frappgZ&#10;/iJLwpOYd1ePHyeSBHCJaEpKW25O9UyH17ISq7O7T3VsEaxSGBZX/MBQ/LFQ/HzpueifgOKE0J6U&#10;MoKlCQYqolCbbLo1iDPP+Lau0TKnjDNlQFrHI8qv8oBGnHagJQY0hUENeMD3CIHoTuKKy+gVPlEj&#10;xaStvUPtrVF/b7+xI7LXQQpdJcJV/Wx6kgEAI2d2/4bnYbViuTsWlg49L7uC0eqbJNb6FBDBlS79&#10;rpegIZ/gCfA3LIhMpe4YHPS6MPiAHghudVP9WQGEQGejT/LCwoB1hXhsmsdv2o+du1HAsSImVwgN&#10;0JQe1NZUo4AlXoUVhvvm5qqx2qquBkUQnxZTO0651YE8gHUws2i/c+Ime+ieU9bQWSFliwOT8bdp&#10;s96eDvva175njz/6rL/7+CcfsJ/52IOWEd2CccphuonTxkXZvifT5PS06gydJwstbLlCdHzor2+x&#10;ydtGbKpyzMbGJiwvnGIBwT+FabK5f1BlLX80a90P32Mn//wN6/zmuvV//302decbdnlt0gcO8yoP&#10;ml+UQg6OOzpbpYRx0rwGoPPsc6QBTaX6uF5wIDAO9CgfLYIRvrCs+lImlpkSzv1ikCT+MTW/bGNS&#10;pFiKvr68bou6WFpfbmxemehqVbRXpTZmYEJbuLVedChVhR36jANwgYP9iVAGfd+j8k37xCs/Y9/b&#10;/TXLl3L8jHiQ4K6tEQ9X+zHVjXM9frgscW9Q+1dVkRuWKowcsU1C4pfkT0gKmHgfiyOg29klyy4w&#10;E6GBVSPKaalPuZVWqA2wMCsfVrui1KHQzc5nVUfxp9yCyyD1El/dVil6G+hqlQLU6X5IM8LnHNsL&#10;aKCyAM8UAEw3IwPoj22CtxUeJnyOTmft6tiUFLNJtcXiTzpi43O+oaK/oINSi0KI38VCgsAzgd/R&#10;sQjEB4iICyOC6IkTaQgwiuJyIv/iQF4wmRQr+TqQ1/V0PhJPShD5RwfmN/kHDJG3M6eiEN8CFvKg&#10;PPKhHJ4ZzfjmTWg+KVXhfgPmKC/lAyMRzFu8RxEB3lRfiJM6FacLXDEtoRtc0cM2xCo4UCyI4+/i&#10;KpTn7wrP15lxAfbr+eqiTOKgwhG/rorRRhI+AUc8kx44cQBdESNECQMGgreF4ka+PIMz9w8ggmDf&#10;FGN2xa1QJhewEDeueE/a8Jny/JTFtvKgg/lcud4RIr1eeBx2lm6XInTsyD63IAXs0BqBuAErIWgD&#10;vBCiPOoZ8ER9uOI58Mkz+UU+bO+OQyu/3bEdaaY8fGmqGGJWzGFV7Y8CwWgE2qXzR5twV3Q9JxoC&#10;rioYm/JbE8NxGERvpcCr4Q9bxK9vV9gLJ9+0meyqDalDU9f+vi4J1lKrra+xsbY1e+amC/bkLY9Z&#10;3casHXv7Hrvv8U/ZgVeXbWN7ynJ7EFQ1rlhRB9LDNBgEoGTwm9VkCPOoK/0NQeewi65xjsZhF8dE&#10;LCFqKN+ziCk4rE1YCnDypD7QGnj1pbeqC06tlAGdVN3+A7tttN3+7dO32z0zzVZy+M30TR+rpMww&#10;NcQOwgSsQTBW4IG+UJJrajnnC3rYMnZxrqqstba2dp+aY1S8trLolhTSMs1Cm7Cc+dLFy5ZfxMeJ&#10;rQ/YhC/nUwzEgxZQDKClZA1jP5NFKSf4GU1plN7o2wSwOo16zcxMWn9/v+OTtNTZ21a4hWpRZpny&#10;YTM4HKtdEZRQYPuA5OCtoPgovGpuvxACXDw3NTWLgbOXDNN61bZnz263yDGgxLqBIsuZTdTXldWN&#10;NWOPoSXBzB5C+OVg6WJbASwovkQdYai8aTvqefXqVbtw+ZIrSbEzPHWBPghYeRfV3ljc6uo50ytN&#10;qbLylKlqfJOapBCBN5zS2UIBGoB+EOZs3oiFYGpmzjdx9NWE4qVs+wDdMeXKlgWszvXBk+gMCwRT&#10;SNCD+9Y1XbDlR+617df6reHeFx1fHNmAXxKWg4MHd9uRm/bZQx9+j1sMalA0RCs+mAC/qgeKWk5K&#10;CnTsyrHgw4qJosf2AdDXwUdutqWWRcsdmXIlCB8kpjrpq6y+Y+p//n/asLY/kKL6V7vs9SfOW+ef&#10;l9rOR95l2XvesqrdrVJYsMotq0+siU72WnNzg7eLWljK1aS1tDeL75ZIgW4R3WG9od03/ayypaV1&#10;m5VQxxEZWpnP56UEl0thWLMLEt6zc3m3NC0ubRYszjhAl7l1hxmTSilrad+ntKgDJ3AsRtJFPB6D&#10;FseH+iJ9nA0T8+rfn3j9bju38xVb6C5zJaVGNJMRHlFkxa2ct4Gn+YUl0ROD8iTf8yvbNjEu+l5Y&#10;08Bi3acDWQgAjknLfkQ1at/a+loNHHJQk9q13B2nGTwtS2kXVy/QPyVpAEP/U3r4KNYbYMVSRV9E&#10;/PZK+e1sa3ZL4PnhSRubZ3XuouQU/IqDk5evK0GE3tYW5zvsbXVldErpBKeUJnyPfuMnHbr6oQfe&#10;rUok5vXjQmLeyaIAodORosDiNPHMd+K5HMCEVriUk3+nUWD4hB+XnhBxXDBgtBV8ylYBgcLoOznH&#10;EiiPeNzj2RmTYIx8Ii514D3x4hvveKZT0ImCscEkuENgxKNOESK/KKs4r+RIzagP4cwIRPGBXSpu&#10;KhsiIB14FGxigO5XsE0ekIVqTOuTWvHJ1730ITSVC+PQPwmohMMonzoRSBPwATsw4dCM9z8h6kcI&#10;XMAEA3eYZdOeQBB/2swx8EZa8MBz5I1VS9j0Tky5xfDwPcrhXeCLeHTS67Dynj+BJRS4oOCiYzBy&#10;RekhL58aa8va4Zv2ev7AyCjLd9klrfLhIkR5lEHgmTQET1uANWDjXaSPi1FPCGN3MFV7wkCZdyYN&#10;MAZdAOeiGNLSOkqCRkE4+Al+AnHJJ6VJ5fGbtGx+Cb7TiD35X+CPUaZ4anDfNyMvJuhnvokZLSrv&#10;yyNTdurMFQnsFdu5s88VpkqleXswa986+IKd3fesDUzW220//ITd9r0j1nZ20uZ78rbVmVbpoORQ&#10;PgwEGKhrTKUIU8a5TTBzBBirmbBAwOxgyO7UPT3rdYf5Qbu+HF8jfCwmWMbIi5Eo/haYwRGcGQl4&#10;rJE1t56xdy1X2L956lY7fn7Aqu54wziDyOlUjJddhDngkg3UsIoAD7DSTijKCF3aAiGP/8PBA/ts&#10;YXHJf+PPsspxIhpR4qCM5as5kw7bxL8ExcEVKo32eYd/ChsbphPg2bafKUJWxTVYS6bVBvoH/IgO&#10;9gDaf3CfhGjaFblPihB+GdHPwN+04rxxWgqr7uSzsZ5OIL9w6XLa5FL1Ix53pwMFukdZGf5FVW6t&#10;WMhmE11KhKJMo/QwuqferJi7fPmq+0q1tDapvjn3+aGOrLpRtYR3yhGdiE5bmjOqFz5GWBFqfUqF&#10;6XGsCOcvXHDLCqN+zmAi0Gb0b2AkzdWhIY9DPghsVsohYPmGooRQ4jgZVlFCQyg1tBHWPJzb8VFj&#10;V3Ssbljs4Iv4qGA5YZfkdNiv+h18ROggD6Yc4SPwOvzZ9pdW2+++sMd+9ufetqHJET+mormxyduq&#10;vqneT3+vl3JGfJQ06gB+UQZQ0vygWilVCMDSbfEKwYBfI1YkhDIwHnv9NnXeUhu697LTsp/pJuWP&#10;pfL4PMGK6f8zf2fW2j7Xa11/UWmvvThkXZ832/v4/XZ57zNW0l0jhUv0qPLZTJBjWrC+sIUB/BFL&#10;K1YzrP8oCihcNH5La8Z9A4fHJjSQ3NIgL6OBD/vobNqIaDIp0/As8UnxYhTqkrVyG+xt87ypI5Ym&#10;LJF5Ka2ujJRqoAvfrkDGqQ9xnD10J1yvKJ4fYaHyf/bsbXah7oxN7t62xvpqaxNOOYqJPFHS6Psb&#10;66s2I6VjWYoEfYf2Y5uApXxyIfHpdbUb/mz4fVEebhicO47jtO/j01Dtx21Ad+4HCHWKVhmaotRC&#10;U/QGLO3Oc/OrPoXa1lhnTcJ/bpnFJ2W+H9uyROqk4IEfIU9R4BNvRo4k+Q8N14gvEMZmc8Jh2qx0&#10;VXf8Gn/7N37sqjEUoXe5YCbQQUMwxJ1A5+QKQRLfghEQqES8g6Fy2BwVYIkfGn8sd+cibqQhL0Ix&#10;g4hyiIbCgKUFOY4GCSML73HSR1x+kwch8o/yuCiHuDwH3HEPBkDgThw6PJ0zygn4Ij1XMY7iG7KP&#10;RmGqK62MKghWUQj5YQEiLepDCqQHJ+lXUnYSXOQXcCH0A36EbpRNngSewTt5IzgCL9xRaPhGPfmW&#10;zJpp+ojvXA6jLvKFGdFu5EkIvBbHi2fV2mEj7wiBn4CNQF7k43XXM6udCOTBO+4oNDjOptGCcK62&#10;jjYgPOHL57N2/NgB/+3lUL7owVckKAROuMczsBE36ut565k7v/lGvflNGgICjwvmGgEBx1SR77pb&#10;6GxungbvYlhlEvTjYmA4FaPRAVLkF3VHEYKOYSLQNVYQpwDFC/iYdqwSE/ERt+hnRaNGGBNWAWrJ&#10;7rgoJYzWVpTH2QuXbHp2UYK71/p6e8w6auzC7Xl78j0v2FTZa7bn/C679dFP24Eny60mO225w1JC&#10;pXRRB8qE1ik/Oa6iFGHphRY2JUg4ZoVT9XMSulkXLrQPq+fArSuhAorT1GMk7QqVBCSMbkN1BRFM&#10;zyHQnY4PXrK7yrP2uyfusMFXDlnHB99whua74gpFmNxhWq0a2eFrA3y0BcIcdKJgMH2HksJKrqnp&#10;OS83/CVQDGmjxiYcMOkzwqm+i2LUF8Q4C9Zk6l5bW+9tNTM7recaVzQI7Pq8IqGBYN+7Z7eNjo+p&#10;XituYUH58EOJqYvaC1wwFbBz1y5XNlBSGjUixlrVKEUCmiEN/Q44Q+nkME56EMu2RQESpGmzvESj&#10;iWbAC+lpq87OrtR/lxclYBq9bVByiI+lg7jsJ8TIPC/lcGBg0HeYBn9YhRakIDCAog4sk4cvgIfo&#10;HzwDH+28IqHFNBhTq+SPtSm+Q7Dkg9WJaTcUeRynWSUEDTCgw/Jc39is+EmRxbeO40P8cFi1bX29&#10;lAXB6+VS+wIuwQ1KEHVvvWPeXv3SUWs9024Vt70mZWPZ+wb9ZXR83Grqal1Rw3KNdZM8JiakVCgt&#10;+ThedGdTPhRiLC0cgUMdBL7XZ8fFPdY00WJvvucV/01d5qW4M4WG8ofjLfRT3ihF8j2XrOUvj1nH&#10;X03bG8/NWsfnt+3A0w/YtYMnbKENPHGcR5tbXKEbZB7K1tWrI4WtNtSmG1LmpbAm1w58h1jmrXbQ&#10;wKm+TrSrPo5VHgFOHZAltDGKPXyuRUrLTQf61I/SSlbyw1rrPpbCO0dcsIEnMr1GinstfVnv11Tn&#10;TcmVOSkt0pTsw2f22EzlhL2Y4RiQVmvPtEhZTCuKGSh4f1L89RJ8jNRP1H8XpOwtSDEBFgYtylht&#10;mAwfWDGpHzjHz6lFtAMtM51Ov2eTRh/0qz7eNrQ6+BbtgXfaEIWRKUFkYFNdtQaASzY+k/Nl/6zG&#10;Zc8kpu6wVlVoAKEU1teZsdKtNWuV4sRUMX5KHHA7oXQrwg/EAo2tqXxOzf+tX/9xFiEpQh9+8N2K&#10;jFBFpCTzLMwGoqKCZMIzVyKgJAiDcL1jKMSd93RynB/JUwNFV2JAWuRD+giRHyE6I9Cvr6nh1dj8&#10;RHCAAOZPgVFZqKGTQkJ+EL7nrW8caQEiSUMgP+JxAS/xCMAbsPCeQH3pnPGei9+8j7pHXJ4JAXOk&#10;YYdO9Jhi+EgP7BAGDDYd2Kg8RXh0slQ/8oMtJoHtcCqPFaXxvJTptl4JCkjIv5M/gfyDmREClngG&#10;9mCqUe8IUb8QhlEfLp6pb9SvOH8u0gVOeSYvLt5FOkLQBt8iHzoZNRE0qp+YhkAiNnEiAFPgm/yf&#10;ejpWje33fHxKQXeYsmNPd+pJeQFLKGjkE4I/4kW9CAErd+IW5xG/uZgaYzTiDFu/saqQV1ZCJq9O&#10;yMoyn71RtujBzN1zkS/1LlWaluYaCXGWKgtvq1IANWjY1jf8ajZXWG7b7O29JsZQXYsT5ooEX7OU&#10;AylTCHVgF/1wmOZKfkkjtjVbEq6GR8ZUdqnvU5JdXJFwqLJrHQv2yu0j9vLtz1jTyoIdePluu/U7&#10;D9rgqzlbq56z3GDCC8IcXDHd5ZsbeqdV+6gumN4bNeJrbqiVoEMZQ9lBUUzTedQrOS+ver1h2Dib&#10;+vSZBDM4ZiQOY2PaFf+T9Z5rdl/vmH3xxF1W8eRRa7r3KWODPxgsuGXqhBEoAgU6IFBXfCnqa+t8&#10;3ypwD85w8kbJAA6suqyyYRM31Hd8KXDGdF8rCQccpzlg1OlKMGEdUGu5czg+VGlEvK36LdvY+Khb&#10;58Z1z0vpnJudc2sfFiOmzalsXu2O5WpTbZSbn7MZDoEUbHnhcFJCuVYKIlN3nW0dUuBm1KbJmZXy&#10;wSNoZhXZ+oaYvCCJ6WXgIED3PPPu1Ok3raun25VgznCanJqS8pr2DIJ6WzvaraW93Td8ZGptdm5K&#10;+VVqtL1m0zMzvhM0+aAIqZJeT555hxUFgcp+NFi+qqtqXRFgpRCKGBt+4qdEQNlDIYaPLS4s++CF&#10;qSCnB3Vk6qQeJkWN1ZXbgq/RWjJNUjDmC7SrmotO2NcHPxHabWRkxBVc6pHOK0t42zvVbn/wYr+9&#10;66efc2u1K8NYO0rhWxzoWe9KGv0UOJnCo1+SJ3TX0Ihyi1/Tht+bRcf4eSWL+ra1zHTYzrN77I2P&#10;/NCV5ctXr7q1i/xIT78gLXFtsMnWek9a5jvvs9avX7PTzyxZx+c27fCJD9vyvaetbKDZnZ85dgi6&#10;3VzJ28z0hPP5esHdXCvFXDjB5ybT3GTroj34Ow4G9RwLISWK/XE0zLElp/3ko4Y1hj3GwGtPW7O1&#10;NrGPFwNb+HmajvSl8qJJXwyj/lcp/OBQzDEbKEvsgs3q1Jz6DErTe8/3ij9t25M7h61dCjbHgGwI&#10;L6xmxBJFG635tg/btuhT4urHwimOyQzKWLBAn0IicYwWfRdLHQYopi5p25iychpWvbEwcXo+Z6qB&#10;H/hKt9Jsqi5skIklbW4Relr3PdeujUqpVf/FoFCuPsLAGN6CDMVi2iBetLOn0/dCyiuP6flltZmU&#10;LSlTQM4gDX0AVWBhPudw/fZv/KZgvhFcEfoTfIR8aiwJx7TfBYIlLfWFmOgkISyKA+/5TuB7xOE9&#10;xI4w8KkfIZvOTX58I/D9nXnSKSOkKYUUF6IG2X6WiOepSzUjeRA7aWGedAy+M6cZIeJw8RzlcI/3&#10;BBospsaiE1A2zwRgLu5g/OY5fkdIv2+US51TWUngpLlUlABG0jAjYFDCQhso5XVcuUVEZfKMlQZC&#10;pLNGHYhPXJgY74CPO2XfKDfVI+K7oEAj13cCyhnxETbUlfoTP9JHvYGdQHlRBmmJ5/Ap7TvrHGm5&#10;845vHkd/iuDtKE4pwFJ7kDffSQMc5B9pyOMpdpbOzNuRI3v9O++hQNLqh6cL5YlvcX/nRZ6RLxeB&#10;uATekx9lA0+0P/HIn85bXc0J8Tdogjs7ssIAGQBgSka5haHT7ihsUS77bNTUUBZtA9NgUziN6hUX&#10;P5Ma9/1AeRMMyhNhiWWFKZ95jXQoj7wR3F2FfYRg6jia4q+B5WZKAmdBzGugu92daBnxLWwv2nOt&#10;E/bcfWft4uCz1j/UYDef+IQdf2SndY3OW3bHqq01aMQooZJgRSDB0Om7m77smdVYqV4a9avRsBrS&#10;bwIPnJ9WLcHPM3hjqgzhhCCH7rCUeXzhiOmSpn0bds/h8/b1x2613BP32IEHTtp2WSojjarLbLow&#10;dcMzwoORKRv6IaAIKE51UhL37Nnj1gBwd2DfHvfTQVjzG4UReLB4XbzEhoJYSdUmqmNjA8dGLAtm&#10;CYqVZV+CjnUBhXd6ekrwczTEtvX19rsiMDI66jSGTwgKCFeiGdKvSmFo14h0TvyPXYAltJUWawjf&#10;JoQPlMGgK7fwqa5Y3rA20pZBb+AfvDttK9DG9GKUBV9BVbBakI4Rt/tkia8gNCkDIZrLZQV6iWDv&#10;87ZgSg9YwUmURdvRJrzzgYJG1whWgeS0dOHSJV9VhgWMAI6BiL2WsKYhZIEBK4KAFU6ZDmFPqiSA&#10;8Eth+g0YWfHlglFl0p4oLcAAvUAntDW+XeDX91FTOU13X7HvfulmOz6rkf+RM9YmZQ//kWx2wduN&#10;zQiJF7ybNqLtwBu/mbIBx9QTOsSCAa6YPqKPw2NvfvEuO/nxFxPuwbsrPubw0ReADRpg0LZxLGPb&#10;mdes+bsPWOvfXrbTJ1at44/Xbe8TH7Tyj4zbRne174hN+22ta2CD7+SmBgbq12TOoDa3yDRtsoSI&#10;A1ldRY2EuXBcXSUl3l2hXYkHZnUx0RLTVElxrVPbdLY2u1UE2IARKyYyhanKJeEBVwhfGSwaKJVc&#10;oQ229HtDtLAOHQm2u652WMNqgz26j121S6y+utyt2ZeHx210csbG9Ly0VmIaM1iFFA6UGgZHuaVV&#10;54HlpRow6I9yOY+Pfa3oi6wihaP6ZpMFHgresbbSTvRfrKPt9U3WJPphOhCFFxqg37EVBvIMZR/L&#10;GDinbGiSvKAbthyoVr2YcsZ5+8rwqE3mpMQJVqbLoGMu+hUKNXCvKE9W3/3Wr/+YqTEUoQcffJfa&#10;OAl1P88IJqhRJSY2LCwwO8+9EGgMLjoUF4E76XmfGLXuNJwaS2LRmR7zeoxm43DVSEuI9PGs/1UB&#10;3VEOcCbWJ3+vhlTWgo1vCSbeR16QKiMTAnBEvpF3dDreg1Dg5A7BESeEaOTHnTRcdDR+kz7icJFH&#10;1D3SEaJM4pM/o1HmXlEMXQniG5xCdSSqwyMB4eZNPRN8VK48YS6eM/kXyiVQJnDNiFmXiyGwKRvW&#10;sICvgnS6M48LHIT4Rp0g1Hjnc+f4Fwi3mKaJTx3osFEX0vE+8BZxiusalhLPU/Um8J20UTaVgRE7&#10;7vSDP6QShE5c0hOPi3eeRgFnaXyEbrn5kG/8xjQLX2BmUAPpHNd6T/3IizoWl18ceO91SRCo7qke&#10;BL5R94Aj8gIe/FSIj+LNN96zT0mzOnKGfVqkDMAUqmF2JeAe3Ik6xdB29Xf6SA1BiQl7S4OqTFNG&#10;zA+H0lLrlLBeXMjalpQQRqZVJVI6xBTSAblSPDXCY0qoSqOemakJ62FzMgnZcvWtfbsH1O+SotpQ&#10;rxFavRg/SvfqkuV9tgqhu2HrvRX22s3j9vz9L9l21VXbfXqf3fK9T9mBE2Y16/N2qWMee6ULQ6xS&#10;WFvKK8VMVpfdFwOfi86uTlvWKJXGhIHV1FZYbiGd3u4+KWJ+oXAzDQj+aBOeYVK1dZj9hYPqCfvA&#10;Q1fsue8ctze+e6cdv++0rdq8NdTWOX7w/WG0y9RajfCaaWkUk8SPp86dPhlR19SkpeEIWTWHBCUO&#10;noXBjIQa5nmcrBnFsm9JS6ZRAiSZ7NlDiKlAVmM1NGSUj3BXWGW1sSYaE8kg5GlTNkNkj5+lxbz3&#10;FyweTVLYEJzwNrYWgP6YLmWXefovK4n6B3e4UsZ7cAm+oCPu4AdLF6soS8u2jHOZVtfS1Ab4hwYT&#10;XbOnyqoLvbbmjO9LA81jocIRGz6AAoQiy7Qh9V1dgfa3Ra+VTicch8LeTywj9xVzqoOPtuEdBUvK&#10;spSsK1eHvCzi0Y4+FSphNDEx6UKWlW4XLl50HHKoJ3wNXNPefqQLjss+RZkcWecl+N0XqMAPCFjV&#10;aGOm3uBPKHh85+gRcIKSt7iUd0V0/8W99rXXdti7Pv2K4qhOgpsdsXMLOZ8eq6mvs1kpURnhBdrn&#10;WhQO8ZtZkSLCCj427AtezhTnhr7Tj7Y61u34t+61s+95zcpqNSiRwgd9MyChTaA9YF9AeRGuSlT2&#10;6q0tttX8ujU/8qC1fO2inXo6b51/smldX7/Dxo69bLn6dc+DMwU5U65EMk9cTTzLrC3TbFWiiy2V&#10;XyOlhzI4WLlccqBaShrSQR3VfZpY6l5Vq/LVhlgN2wTvTt87CnmKL1+D76HDyffs0Mz+TevCd8mW&#10;2kC0RHujkNJHVqSMLRXQj1J937l+K9sqs6/3vOm8Y229xE5fvGKzi6K9ylrLS6uYmBh3v0Smm/B/&#10;zEu20sdQLsrKObew3M9zo39QR6az6Ke038LSiq8Aw/+tT8qOqmqTE3O2d3DAcjPToje2cUDZzjpN&#10;s4dTh5TBsfExm17QYFN1RalLR/4kGYAcbNH7vX1tGnBu2NXxGZvNLfkglHqqYuLFyXoMDFj+0CPw&#10;T2PBAdOqP1ER+uAH7/ZGolMtAThEiOZxPbiISYAI8iA0fsfdYxXeQ2h0KJQWnxoTsyAd2lmK/6MK&#10;AwGgIy/SeqWoF/ko8I08yA/EAB5ILA7EiY5GfgTyu5FnUhDiOe4RhwvYi4Uf8YGfvFGSSMN7QsDL&#10;PeAnP2CIfAmRl//mX+E9IdLwDgJj9J0YdlK6GOFhFaAJUHBQnGBglFecD9MQxMWpkffX4eBZyGKK&#10;AaHKN+pHPckDJhV4ECieB7miY0a9iOuCXmn5Tfz4FjghT2DmPfgi8D1wUYy3uDM1xrPHUbkIaQie&#10;36SNbx63UNbTz0xpxJ2TInTQYSSOw8Nf4ZmLANzAQ55R34CJOMAVgVp7XiBBgWfSRdsETNxpJ18h&#10;IwWBooCLcrhjuamTUK2q3PYt47vbMq6M1OBoqPhsDLaUXbLV5U1r06gmU9dglX4IY6lvyMZU0tJq&#10;iQS8lJUNpmA0YhbTREGmfMz6DdVSeHb0W506eLuEOtNiW9ur1tPbrpF7vftDiIQczq72Fh+B5fJr&#10;9sPTF+wK+3msbtreXZyI3uRK1aWunD1/y1k7fefz1jizZEd+eL+964kP2b7zy7bcolHdADtJb4kG&#10;pEkJ6fhQgBMYFQoAuwVjuaiT4sWokPIQlmAy/FcY4TFS5zd4RUmMtgPH9W3ldvi9J+zao7fb9x65&#10;y+6++YrV95KD6Fe0gdWF5dgoXowMyZOR6PrGtgt+nKWzYnRhbfXdpBVoTnjJmhQ4vo2PTbqfClM/&#10;+H4guKFb6JeDLaFz38tEvIpdp/fsOWDnz79tO3YMen7AixM8CtD45IRbHvC14Ywp/6a6oYy4giPc&#10;nj9/weuMlYO9fNhfhz6HMsT9upVXtEGvwNHZp9wUyIvBIzACF/0XhQG/HQ7NZTdpyhocHPQ9e/gO&#10;HdLuKBXwi472DqVJCjb0iZVlZHTcp9Top6neC8k3rED7WKCvXbvmcAdPCudjrHQILnDK6jTaEByw&#10;xxF50H/oI1jrsAhsiy6oJ6uvCHyjL3JxDAh7KKEsbqvyaQoqOTpTLnRBvRmIH/xIzv7bXxyyB9ik&#10;cOdF9x2rb2xyn6eEJ9GlhB3He6BgkQ+OuW55Uj7UgXPXgJ1ymA5MeE3868h377KlnTnLDsw4bOAG&#10;hR3Fgr4HR0GxpSwscSiey8eliDa9ai3f/5C1fuOSnXpq2ZWhwYffZRPHX7Hl1tSO0BPTgpQD/vx0&#10;+TrBKoW+Q/0bH57tdeIwfad+pj6FP5EvFFEvKqdvSfHI1Ddba7XiS6kFP+DVHZWl6KkZvH3oI+DU&#10;3TOQ6cILeGTPt2XR7ar6C4TGSrj3nd5p2+Vb9sTea77zPBbLeSmW+JIxsKJPa1Tl6YEdJZ7BG+3F&#10;eXGcxo91DeEEzhDZLG1HgeX3ivdX5SPa7hEfamyqt8nJWT+ElalS8oSGUYDCikc/V0E2hzJGh3Ae&#10;IXh1pywGGz1Kz8KRC6PTtmlMA8LHgYv44guCj0DdmRnyzT2Ztlf+7Kz+v/zmb/n3CNd9hB744D3S&#10;1hCcrIjBuQgUovqoISAkzGsFmUHmcacTEAJRvOMCCf5b4sU3jCsDSESVcnUlyJNdD+RTnG/kFyEY&#10;JnemGfBfcPOm4IoQedyIl5SBeOaKQDwYacAMvIR3xosQ+YQyQOAe77kTyCvBIKVCl/ixM3HiRH34&#10;LlVET8qnoBACC0RXXgYzvYFb8oXoGHnS8L41vL7BRIHFR2qKR8CCw6owzP3xjjvKBYy2GJ8806EJ&#10;MANC1EHQOtFtCDaEAULPR3nOEJNyAnyBC+4w0ySYkhMc74txRqBM3hGHO7+ByAWXftP6XMSP76Qn&#10;PkyNZ96Fj9Dx4we9buDEFSgu1SnqQQi4Apb4FvkhGPju7SaUcVEG33kXd+iDeATwwDvcuXy1jC7i&#10;kQ6m5JuFzc/a3PyKLeRVjpqaGd3V/Ko6ZJ070OIwuKY0laUacUkpYl6eFssuqY35tiWcKQ0MBKGL&#10;NQgmxEACU7GbjDUqrq2vcCtRrb411dSK4+LEiAVnzSol6Dmmo7G5ToxSo18pViMaja2tgqdN27e7&#10;wzolMJgyUiZ2000HLV+xYSe6hu3sJyfsSutz1n2hyY4/8Uk7/EibNYrp5A6ojtWqu+oI3hFC4JDN&#10;AdlZmFE2+Gmsb3A6pD1h1ggmFAO+OcNUO3DxmzYKIVsmXPW/7wkrOXGbffHRO+1OwbLSPOI4Bbc4&#10;o+MkjuMmfYffLPcVlbvAg16Z2qc9qqoQYOrPptEsVhHFraxiJV7a/RiFg4BARDC60BeeWFbP+VTR&#10;5m+fedM3tqtQ2pwUKL7RJkxlTs9kVU6NFNlKN9Gz0mhWytj07IzaasN6u9p9Xxv2mmLXZvDSKcYP&#10;DFhDV5XvXDbt5wT8HNEyOs60k2DFGb8iWdH47nSsNGwEyEovaJCNFH2TVKVFiNBXOXiUuAyemBpE&#10;Oert6XPHaU6an5+fsy6Nuvt6Op0mWNWH0kR6+hEO0uAj+gt+GLMzOeOQUHDGsSX66MKOcljhU1nJ&#10;6lr6VTr3jYASQZ4oxeAyLzh9d2wRBTyGZfyxNQc0IMbm/RfrFrBWVqYl4aygZHAhbcDaT+yyJ3/Q&#10;Zwc++rwrKnUcMaFOCx0yBV2neAz6sKrhbyUInSc24xSuO1sO+Jl6+JkqXlKWmZausoFHDtpKxZLl&#10;75tMaSVAUVhQmJnB2FIF4aPBQ7YFqziHLd+ase3G11wZavnmJXvtmWXr+vyG7fr+e230+Gu2lDGf&#10;XsUvBpzSH1Ay6quxoFbZVqlUHeWJFS6m0Df1zIC2XG3cXt8oxUZ8XrTMuyoNPtiNHkse00B+fNO6&#10;Bs7LDIY45kR0yCBNfQHlnxkB+uu22ibtiyW5J57FQdEPvL3P8mVL9t2ec9bX32bd+AgJ/+uGxTvt&#10;3VVeLdkoGYa9HdqA7nwKV/VhuhErKnSBXxmNi/8fkp87Fk1g29wS7ertQEeL++cNTbFTeJtNTUw5&#10;b2AgAg2jJEJHWOmuDo24i4Gfo7idrJrsIM4gMyNeMzHLfkNqJzUHPAze6JZNMVvwIILyNsRSRf9Z&#10;XtJAQnVGQfztX/9xq8b+5PP24Q+/R4DCtqBHVVD3EHQpiOmokhAqiCCQOUQRv7lHfAibijnRiQCF&#10;Ct0T4iJOcXzukU90fO68j4vA3cuUBCU/txoVhcgj4hXDR4g8i98Rooz4Bux0cp55R72502AR+F2c&#10;H/cIa1ImE8NXPMFIfYgTV+qIxE/4iAtLEPgigEPPFyJUegQOgTJRNsJK5aNKlRUw8swIhnIjkIb2&#10;pF7EI5A+6uiMSIHvhKSy6n+VC9NGSIVCQ17EIx1l8Z57sQLkcBeeCcQPZk5A8eE79eIdo2I0AVol&#10;hKPXQ/lEcPwoPj5C7Cx96OAuETrOgUngBo6JR+CZOgJDwERZfOeKuMUXeYDnqB9w8I70kcb7hfJn&#10;ZM038ZTruM9r1HF5TArDsgTGPMu58+rc1TaXz+odFrl1jfQWrbW+2lobk6VkJqd46idrGvkzWqEs&#10;nB2BnZEdSvCShCoCglEbeKZ92D9jhrN4JGy2GGQICb4fjOiFZ5xXkyUEK92WmGidZZkbK+G09p22&#10;e6BbTG9NjJQl2qsuTDjLas9Ajy3msnahMmcvHhm2x29/xko2h+zw2Zvt1od/1g78QP16cdRWjosh&#10;CxcIPPaLQRDByLhYBksb43BJn4F+qA+0SuA56Bl8ggd8o1hlhHXnyM+ftZYXdtl/fOw2u692yaoP&#10;TF9vFy7igwMsQ2zA2CAFo6SU9oDxJgskfhPE4xlLFs/kkdpwxTItGYcN2kNpID5wouAwyPKl64KN&#10;FU7VtfW++irT1GDsv6Nmd8vCxLRGt1IqZmamPC+sItACSp+oxZl08j3iaIsGu3TpkrdjWhlT5vFR&#10;8FBmgBMlgn2LUERmp2fcwuLtXaBFVxYVj9/ggcEReyFBh1hCfI8gfceixKiePsQ7posQvggIcAGs&#10;OFh3dqSDUxlccU4Zp/GTDuXQ+Y/gZrNNlrnPzs2qnYUv3is+sIKDmZlZtWKJpR2+E56xsqDcUj4+&#10;awg7rI/kC71EXZjGpzNRdy4UKaZC4IEomMDLdBAKIHG7bx61//i1g/bh/gVbbR1SXdMKQQYVwIRi&#10;ST/Ex4lVe3MSlpQV/Zg9nAI+lOuZmWkpgTMOW/dLu6xusd6G7j/rsNCO1BH884x1g32I6PvgL+gX&#10;v5vVW5tss/4Va/3+h63tGxftB4/lrPeL27bn+++x8aOv2HoXx6XknU4ZxEJbtB+brebzTLWrfdUn&#10;mGbnGwHcATMWExR/lELqCP6QG9Am0z34cFVKUeIbMy34nOE2wrEx0gOkgKkPiB5QXrAGsdkr+GUQ&#10;+v439tlsxaw9NXBNynKbtTc3WY1GbljythSHAROSgDLBg/M7wc0dPPrshXgN7cMGkYE3px3BA0dn&#10;Kf+qNLYSKUstDbWi1wYbGhsVL0OmqL3zS8JzjdNLe3uHbxHR0dVoW8o7lxM/VN4ZrMwMXpTl9KwG&#10;GgweVQGXU4KFfkDDQPtMU2PpdT5U4C3IFByolxg0KO5P9hF64B4pcxCT8nM/HgkGZQpRUTmPnG5e&#10;MAUQKIQ4BN6nxrghaMjP82T0VsgnQkJUCiluSht3QtxJe/0bQ2VdNDafefcj34vS8h4YaRxCwBtx&#10;Iz6wB3wgrbheBOJBmMGMI18CaeMdwb9JK0X5I0QZcScu2jQ4iRDv8VUgG0ac5JNgVB6Kw3MIdgIE&#10;LihJ7aPJEDh+UjBvwY/ikjcXOOBOII9gDrynbl4HdZhljTYQoOV0GOVNPYMZR1raP/IikE8Qf9Qz&#10;Lr5xD3xxlxroCpbnX4in/7yePEfdI8Q7LnyEsAjdftsRt8pgcaT+8Z2L+AGLM4JCVj4F4fhPsES7&#10;cQFnlEl6cEI9QzHjO/EQUuA6WRXUwT0rCU1xhOEZCYY5jXzVS5meaaqrtA4xf6Yy1LRWIsGdXWR6&#10;DIvblk365mhiUExtSaCz2SX7q/gUh/Im0BeZc2cvFPyNOA4hL4HDaAnnaXbm5WTnbE5wSStj53D2&#10;78CEjZDEkZSQX12y5qZqd65mC31Ohl5S/TjwkbO4RiZmbGp2zhZX8z7FiA8Kq0CA80zXrL103xV7&#10;/eCT1jphdvylD9mhvzluHW9M2VLnii1mNt08jU/Eihg9VgBoBoUOfEFjxSuTEIwE8AgOUZBYIdbY&#10;kCwgc2J27R943W66OGD/+1O327uXq6ziyGVvH6wM0Hk+vwz1iE2r36isCjFwpiyWloQ75U3caFv8&#10;GVhlwjt8h9ijqEyMEQFPPgxM8nnVY2HJLwSUW5bUNliZcHynjTaEdw4/hekv+qnxKApJgSJvmC+K&#10;ebXKQ9hcHR4VLKXun1FX12gTk7M+/Tkl4YXPEmeENdRJYRO+UYhQJnBwbdQ76A3rC0KaOoCnYjpE&#10;OLn7gn6vCH91DfWeXi89L5Qx+ADTqtAwQh1Buyz81Nc3CfdsPpdG9yvLOT9LLtPU4u0H7fmePCoP&#10;HOCX1SB48YuCPuuVF70fx+f+/j61K1OgdcK/hLyEHtfY5LTNKz4+Vb6wRX9MJ9KvvD5KPyOl1zd6&#10;FMw+6FJGWLbhPPQhHPURktCLK4A1eat6eK+df3W37fzISz4l6/yEviF8rIuewA/KE/jh7C6Ua8o8&#10;e+6iPf7UC/Zff++L9pd/9S371M9+RHiRAiwFC6tT/ZmMtV3qsYsfPel8NuCkXcH9qvDG1Bv15/w6&#10;Bih8q8M3RjSycExtVv+qtT36Eev89hV76fEF6/vCpu1+9H02c+sbNtOg9lO+qytLbl3DVMzyeFXX&#10;p0Xxl4FOaZdw0A5+Xy78J9mQdllHgUibtTJg5l21NTU3eDvjh8Z+VM6dpXww0CGwcgqkl5dIzotu&#10;NsW4Pnhqv2WbsnZiYMinpBpqypyGcivii3BndaQ1lVNWDg9JfJz+C87p09AOlk/adnNTPBPeI9xD&#10;p3xnWjcrek97C5W4lbpDSg1WNvZCaxAfujY8Yzt2dFl+Kad2YOUqA03hGZ40Oi4aTLM1WMKnZziQ&#10;WPS9lhaRYP2hDWhzrK472jPWp/yxmG6qPKaN+UZAHqMIYZX88avGPv+5NDUmxo2gB9lkzhwod4Ly&#10;VE7qgEKACxG9cKuD7l4Q0RSHRosGhHhw+uU7/VViqZBXQSlQPL5FGaSLQBwCZcX3G7CgfUoxcc0s&#10;wRDv44rfkT7eEaKc4nJdoCkOz8DEVcx0uJNXwk+qY7wnRNq4E4+OxO8oP8qLvHhH4H0oEUxNQlQQ&#10;uuNP34kLw+U7eYdgdlWc9Lr4jtDmO7gnwMBREIphIk++ByypjRhFi6ApQ+8YsdLZYKCUTVrKIx8E&#10;F/UiBG6pD+XwHuKPb1F/yoh3BPIj71BK3GKmepMX5QdMpAWuSEfgHfsIccQGU2MoUmBA0T1EOi4C&#10;MJDeYdAr6khdyJc4wEKIduZyOHTxzHvyiHc8p0EAyz/FKKU4JniZe9/USGdaaVJ+xO1oa1EH3fKp&#10;q7amZo3Oq3xJ67xGNHlMtWpLtoTAKkF/ahEzQjjRBnR0H2kxKlPZ+NxgscH8i/BgSs79G8TouHyj&#10;QOCuLLXp3KyNjo45bPgyUVf6C7Az2sOXBmGHkMg0NjiD5kBEHGs3Nsrs4qURuzY+a7gTcGYQljd8&#10;YFbqzV7aOWRPvusVm2p+zXZf7rMjj3zCDj7WZM0afY9qpF7b3uRCC5oAz+1SvII2wQm0hdUnMdJ0&#10;tAvfmXJCOcDUzkiT4yhKjv3A7phqsH/79G12y5UWa7jnophltVszUIjAlUjJabq2Oq0Mmp7LQhHe&#10;j9LoObVHGsWnFUIoF+2tnI/FarC0CgvrC3Ak+mHKWEpKY53jj8Nd3WojYYA/DXXAUtLY3FJw8hxz&#10;J2IsPEzjQH1YyGDE0WcQXPiYsKoHXHC+EpsnYiEglIrhUw+WKENfrPLCDwNBh+WUb/QVrD2BS5Qb&#10;3qNoXLl61X+jNPAdnws2uYO2KAMBxnue4eMctMrKHerLcSXQSmtrm+eBMCa+K3aiXfoQF1Yn4out&#10;+1L8rq4uj+eKlhRyaBD6BIHgmXpUVRb6iOpAXNqOO47HDcrf66K8wRnP0ASbb7KiC8uc06++YTHE&#10;Eb13YNL+r0cP20eOXbHqnqQcwktoO46QILCakrQccPrssz+0P/nC39hzL7wqeqi0z/79T9qlC1et&#10;vb3F2nSxXQCD0qrlWut/YZ+98bEX1NfWXbkFx/Q96o5vCmVxobBwcCm44MBVrGQMTHJH1PZShlof&#10;+ykpQ5ftB9/PWt8Xt2z3Y/fb5LFXbL5h3fsdyndGtANdkjcO51gxWJQQyil7D6lw0VDerbvgjClx&#10;ygQG4HLFR7yAXc6xzvEteCbKgLRKp7ckH1BoBLvoaQ0eJax+4NWDNtsxZy8NTGgQUm+VqhMDmqyU&#10;Eaxz9OM1tSPtwtQU8AaPJ/Ds+AEfwObsNBkGgJG6JD0BXs9CnGXxrsrkXzcx4XjL5yXPysWXheu5&#10;mWXr6mn2qdGWllZbF5wMQJSBBih5H5BEO9AX4GnQB4Nq9tNiJVlGg72y6lK7MjLubYIyh2WL+Bz4&#10;i9L54y1CX0ARuledHPO0BBFUp4KpdAQXWvqJVlbKHJyetzd9PK+vIpLCfCEIIyQkgBDMh2iDgkbf&#10;yJEVBdwx4ePXwegzfU6KRFxBJDzzDYT7Mx1N2h1I5zfvCVF2/IaIi78Xx4v8uNNoxHNi12/KjTgB&#10;A3cYDg3PM2nJP+IGjBGIx+8oM+Ao/h1XvEMZwHcIJcjz1OUb0akBvTz95hRyiArGh5AkDQyHuMQB&#10;7zA5RisEYOd9wBzwwpzpQJRPHN/tVe1OPgRXVBQ/8B936swzgbwCB/mVZV/67aM65UEZgY/oOD9S&#10;X76hAOmZ9teD3iefITpy4I/gRF9IS1lPShFiauzYsQOuCDEqBlbwQb7EIS5wOqx6Bh8IE8rmGyHy&#10;44qyir9xwVyLf3MBG++hXRgiHQMaWlcdJucW9D3RTKKrbdu7q8enp9gwbSG7aGMzOSkqOcXHAiSl&#10;UgwHhQPGzWGheQmIjS23mQk2fGywFlE1tRMWCpVXL2VAULlfim6KL0EjBcvPHBKdcmGxwtKC0lVW&#10;xv4fyaKIXwKjtpX1dAo1vgUTHOopocQxBeB7aHjKJrPztqx6Do9P2Oj4lPoro+FKa9cIv1mC5mLd&#10;jP3wtmF76b4XrXpl0na+fMyOf/uj1v3MrM0tXbHFg1UaRS8lfyExP5QN8A9uEDLgMX4DJ+2YFf7w&#10;k+AbdIAyuLX/tL1b8f7D83fZvlO7bPPwM0pfKzyxd5NG5K48bfnKGvYZYU8fNZNbdELhpY2TqRwh&#10;kZjoytqKKxvdEubJ+TcJU+75pQXr6e10QePwVtb4SLKrs8cG+nfYlSsXPU+sSkwDXr4y7AomI1QU&#10;ESwUrLaifMqlv42Pj/nIneXMTQ11bimBB/oeMqofZXHxG0WAU+fn5hdsanbSl1rjW8GqrVDm6TOh&#10;ZOmVC0uUNHCJkoijN1sZoGSg3FBHLuIvSHjDh8mzQm0qsD0OPhWsxGOlE22E8EVphFewdw/70Lxy&#10;8nVbUllYYKAzptTABeejjePfJPwtLOcllJqtqb5esDGdieP/hluApkX/KHgdnW1u8UKRpI1YXQz+&#10;qRvTdex9k8k0eb9lCjYnWNh4cKVh2qoev8MWTu6x3R8/LWGq/r+lNhbtAwerm777yJP2+T/5qj36&#10;+PNSvBrtve+53X7mYx+wgb5OG+zvc7p54QevWu9gp5/lVrpdZrmanB397l32wkPPeD9iNRaC9jof&#10;cksHvA9lYFVCdcFWVc/lNSm7TEOp/9GXc4elDNa/bq2Pf9Q6H75sL3wva/1/umX7n3rQrh540bJ1&#10;WOCTcgmP4BJBqjnhLclazZ48bPyIIsNMDbLZF0woHu2EIk4fQdFHGaXetDnvaH/6FXKyQt+bM23C&#10;r3iDaB88MuXEd5SU+18+ZKMdo/Z8+4g7nrP/T12NZJCUk20N4Kg/GxiimGE1g3+AD9ITMHRsb4GT&#10;1Mdwyk+WqzQgx8qtxlF64iqd6tFQXWFVau9l4Wpmdsm6eltsUjTRKL6ERbe1pcPpiB3NV5YWffpf&#10;0kB9RPjRYIIy2MOIMjozDbavp11KX63N5xY1CGKzTskq0c98TngQTVWy4la8gPPZYg+y3/q1n7Rq&#10;7ANMjaHRqTBViIoG0ydQKMiAWUPUSKy0pN7/qfFQBlI8J2ql90ZWXqwqofMS0/cyUAPA1F2gOxEo&#10;OwHMby/XcwRx+qRHYIA4yMGFWQG+eIcA5HdxAwEDv+OZ91wwgQg0XFyExFAKVplC+iTMEjx8p6MS&#10;Jzosgd/EiXjxHO8DDvLiHeVRV0Jx2lRuwqPjSDjlu8OsO9+98wBzQRFy07hfaZqBuMBFmVy8ixEC&#10;5fI9YLuetwIdRNBdxwf5Yq4nDvlEunfWJcENcSYfEablaGPee/s43IwMU+A37QmMxNELXWpDPor2&#10;QqFzGAp1IB/uHl8Bi5ArQkf3S+nSO733rPTNFSvyVAj4IvDMu+K8+E3+8e2dIeoLPNHe1If2J7hj&#10;uldhW8x/1cYnZ5yh0U8ogm3lD+3d5XujYF6en5cSpKtUTMItQFI8mH5Ype2pr2BAoJVIEFEh+lzy&#10;g2OPLMoX/PrJG840gnG2tjY7bOAVukEBWF3C5I+FRPVTudDAghTs3JIYiFraz8/THyZ4mAOWARgp&#10;FipM4QjIqtpSP/OL09eVkeq9Ydc0ymKzM+hq357dtm9nvzU1S2DeXWkXfnrCXu19zDKXzY698HE7&#10;+NW91nFpxkbuXLHV7aT0xBRr0CJ4REHiPQoDmyQigFEIUA5c0RQDXes/Z+9tnbPfP3GX9bxyszXc&#10;e8JpFiSz7w/txK625MMUGOemwaSDfmhflADKRojAdxDs7G0zNjrq36Gdzo52L7urq93hcGuNvjE4&#10;0WfHA31vfn7WYaMNuDM1lwaCafDBNCBKCdOC1BVhT34oSWFRok34RnmsKIMnglcsFMRn0Al8vX3d&#10;/h5ckYY7ljyEIMpF8FjyRnGckzAYHh5xmmAalDpAG/iaMNXJe2gYgeptIlpk2pXfjK6hIc46g4b5&#10;njZYZKqowqdad/YPWkNVjQsZRvSuJKluKJnsqo0l8PRbb4l/ICPSVAttzZYFtAEDBawS9BlgQ9Gi&#10;HJx3nT5UPislCcQZHhlxHOFrBOVjvdzVuGr/4cQB++RPXbLaVpbCrwlHKJIr9vVvPGrPv/Ca/fI/&#10;+JR9/Kc/aAcP7LJOKV34G+3fv1/1w3pdan/z1UfsgQfv8z5cx7Se/m75zrvsjd5Xba192dg8lG8+&#10;BUnfpHEVKGt6Wsq+8OzWNaYCl1ZshL2VBDvtv3Sz+l7t69b2xMes8xEpQw/PSRkqtUPP3m9XP/iG&#10;Slp1nNIO6VgXFJjkf0r7QMso+Di/Uy54hv+v6fL2VnxwAt6wZKJQAkvwNe7QCtZcLIy4D0CLtBH0&#10;zOAZJ+sPvHzELrVdsh+2jalta6xWeGEqKk8fXxcPoF1VJ/gQR1pRN8qmrFCKgAerpVu11Qfw20sh&#10;8X5gxJKHIsTAsFoKJQpemeqfy0lhFv+Cx3QID/Qz+ADW2KWlvDWrH0zNoeApnWjD3SAEC/pGR0uT&#10;HRjodHg5fzEnRZz+NJNd9hV2O3varHSTqcJy8bIK62lttEXxOVwIfvLy+Q+wfB4yY/R8QzhTCYjY&#10;zfeqH5Utl4aFkxrBN2H04yJSA4AoQjBmlgGSn944Q2P+HgdqRB9TcGjmzPktr6yrU9NBMPmL/FVx&#10;hDGjCSrHRadgREx2nE2iDHwkTNvD2KLxaSCeKZ87aUN4xTviUbeoI3CnRt226VmN1vWdHTr5TiCP&#10;qBNXhKgveZDe4dQzZUXgPflwT2Xqt+ODdyltipd+uwIk3czzVDqfotIH6oDlhQ5E/nRScBTWn5R3&#10;strwzEU8YOJ91AX8eP1Un4AJ4cueIaSlHMplRUfATT155htpufOb9zyjnOKoS3oCaXgmDuXzO0Lk&#10;SRr8IYCKd64I6znqAVN0S0GhfN4THn9izDIt876PEG98rp57UT25Ij7p+R1w8Ex452/i07bcox0j&#10;D+6BAxgQgdEybUD7cJ4S5yzRydnJubtDgk/0s2eg29o0qr02NC74JLSVfw0nq+uvUcLw+KF9Viqm&#10;gBMzzqytmfq0SkL5bmykHV7FTgRnog+HVRcrTLY3nIrUThLUYqKcll7ujkjbvooJp1NGSewMm13M&#10;S+Fgfx/RsPrU6vqW5aWQjY9P+p4mTKOgFDE9NiLhu6k4+EFQ+1Uxp2b8e0QvLP9HUaKvVgkmVrvh&#10;jyB0+bRaaU+jvX1r1h6/61nLVp6ym16/23Z8u8XOv2fYVraTAy3TYtQD+iNQLu/xK2K0BjVz2Ce+&#10;OqJm4b7QhgOj9uDRafuLx2+37Sdvt/b3vGCbpVIAOKJCuCUOfYp2oh3dh0jl8AzN8x68UlaaUmSr&#10;EAlitQ9+FFhn1jS6Zz+hhppatQsFV9jQ0Kj3DTRQrCjws0q1dW1dg9U1JutPT0+X0lX4EnbKiWk2&#10;aBjhjxBC+UGA8A5liHrzDhhRJKYm59y5d8dOKRpSBJjeaW3NOL2RVxJkaWECuGN/HaZmgR3+wMoo&#10;BMnIyIRb+VC6cV7uaE8H2FIeY1eRq3W0dfrgk3T0W+IjrNzfQ/Cwagq6y0jY8C5ZQpRWfyjs7HjM&#10;VgBtmRa1j1pMaXzVjpqgtb1VykO1u1qw3w8j/MmJad+ygPddXR2WW8jaonj+9OycC0XaDqUOeuMc&#10;LjahRN7QdvPZBWN3a/z8wDEWgco90zb9zTut6lS/DXzsonA85zBSN3jGrITnL/7dn1ZbJJ6K/wzT&#10;T+wqzZ5E7LR9+swFvavzU+Jdjgjemx69zTbbV23h8LT7b1EW+AY++BwK6dgoG2wuiFZFC+pb1NGP&#10;t1CfwTJUoj5Ge+aP19hGxQ+s48mPW+djF+35r03bjj9ts0OPHrELf+eqKbXD69PllVXCTdqqwMtZ&#10;TQf/+nBFuK2qUr/fLLVFKWFY/AMe6ADeFAo3tAW8zq+UpAxaVftCg/R9zgNEceAb00wPvHyLXRm8&#10;Ymc65y3TXGet9c0qU/1gfdXYS6i8ojrRBw7/Jcn9gXKgcWCg7ZP/L7KwIFe36GdlovG0oSVp6FPw&#10;CAbJOH5X1iBbzPsBR3AxFVlfWe9t5IP80s2Ee8Gay6/YyuKqNUgJb29lBeaWBkxVvvUAvHJOOsXw&#10;+DgA+GGy9Iky6SQ7OjusScpkuxStWSk/5Yo7qoEcfmM/1kfo85//nH3g/Xe5UMUihMIhGJ3gqTRm&#10;yjTdoQT8p6+OAGfM3gccKcQNqwZ50AlRLDB1J0tHEo7E407gmQBCCDQ6ZW9tIqgRpGlVCfGdqanT&#10;M4LB0zxNkcGfUpoQWsSLO1e8B8YQZsGEI268ZzQjSvbRMUvy4jsB4qZjcpEX37gXh4hPme+Mwzt+&#10;O+MQxLEhJDggTsRj8y2URGAi8B6iZ/qK0RCBNAEzCgAjQZY2gn9GumleNilFAVM8Q6zUgQBM5EN9&#10;ERbUMXVGCWx1TuJG+aSJcnkGh9F+8T7qGPXhOeKQhjjxPi5ahzjcwT/l06GJR4jyyBs4OHS1uXnW&#10;br3lMBXwCxpAGYZJvDNQRgQfwSlfL68Aa3znN1fAF+8iFOOPUTMwMVpMllR1PjFXfIJamuqsUjS0&#10;KcUAs7wfzzAx5dNf+ESA5x0a5TfXpSMTsOpoDGh9EhA7e1ptZ1+PbUrBaGKZvRgRWMA5NY1OOWpD&#10;7SBFhP1CGPGxbJ2RPBYFYFtc5OTstDcOZeG3Ad44dwuGmRODg6midCFg8mJY89mcGEjyE5qWoiIM&#10;6JICJWE6o5Evo0WOkMC5FEswy3PLy6RMaeQ4NZ2zi9fGLb+uCkqoMX3W09Nt87tLbe7v5q33m7V2&#10;6OE9dvE9V227Jh2BgFWANoDOgnbAOKM+fCKwziyJAeIPBN6pF99r+ldt347n7Pnn77OpJ++zQx84&#10;paqsOs3nF7Ninmm0CD6mJqe9jejPBF8AoLygcdoYOoPRQmZ+kKj4DMo5I06m8+AvbNO/IMWJI05g&#10;7kPXRpwv7tq50/2BLl+54oIXhYYrlBbKhVZQ+sA9o1yUTd4DA2ldkS7wIegIKxAj4crqGrtw4ZLw&#10;sGIzUhTYb4XvTHUCI/S+yPSXhDHtGXsqJVyqLioPmMgfyxZKGmS8pHdsAgq/WJLiDF2QLzBwsVoN&#10;BZhVbvhh0CEZlUNDwMzFiBxLHEoLfinNTWnfG/COVZH6DfR0WqPK4XgF74/CAyvvWF1HXsgB3/la&#10;PJzye7u7vU3ovyhr7osmXoZ8IQ7+YijJaWVgOggbmXRwu9H+76d67e4PPiOcxUCpxK16f/Glb9o9&#10;dx9z3IB76pfkD64Hki0qAxydPHnGjh1L+5GhjOx98bBPpUy9Z8iniUlPe5I3U0ujY2M2IbpCodiG&#10;IFU3fH7o//Q56HUB2aT31HV057qUvids8Id/z5rfOmUv/5chG/zKQbvpu2329ieHE61ocEE9GQjB&#10;92g3aBI6dv8Y+qLKYuuHZcWF1qkL7QzNgMPgsaSHBim7VvFc6VEbUE5adQbISTlZwyL04m02fHjI&#10;3mqZVf5S6Ds7RVt5n8Jk92ivoxJ5H63U4E24pNzgk1z89v6pOsODCOAN+U278p0z8GZm0h5fpMVK&#10;xTYi8LEZDdCYJs6qTPZEm5mesnYp006AxC8pt+mpWbdooiDSj+invghG31FskH/oGSz6WGMpv+Du&#10;ltKEFXACCykLQebzKiP3Y52lXdJQV4JPjehHubQptC4qhuLj23SrkNItaZqObwQaQgSrQBImgRhG&#10;ZpwYzSZKaGeMgtlPBwQQiEdjRQfkNwQZvx25IgD2JPBdVamwEzHEUOLCGSbNO7eU6BkTbTQKIe5J&#10;YKV6EIJY+M47rx8MuOh74IKOSwA+AnGCuUVZEFN8I5A+8i7ON/KI8lNg9JOsKnwnPneuYDwEiCjq&#10;gACKOgELwgI/kzTtqHopDXv/IKQRggh9QhAudzpEMewBJ0y2Tp24Su/BbVJ80zwv3ymPduIdMNwg&#10;/BtTV8AVdSAEnMTjOeAgLoFY+EBdv9y6l/ARdQ68RCA/AqNZrAclqis0wB0fqoCJ8CNl6ZmLjkme&#10;wB/lxHfeRSCfuBM/4CE/7jDUUjFMaD3KAefsV7OyjKJcZn39PVIk5hJTqhZD1UgovyjBom/sIsvm&#10;YrQDDKNFo//e7marrZSiI2WDFV3NYvwdjQ3WLSbBtbe/z2oVF8doqWS+/JT9NFixIh4lPAgO4aGx&#10;ocHhJW+Es7Cli6kQpp/q1P80YpPCgnVxS3CPzuQsu7Jhk2IUV4YnpIAgyMUHKsWsmltcaKsFLZ+b&#10;06gMB/AG5SNlQv14q6rUFjR6HBajOvX2Bbs2OedWls2CSfri6DV7+P99y9bqZ+3jv/1Bq5nZ9mXo&#10;a6tSeLECF2iJdt0QA2Nnalb8wMxRvqgH+IUmRT4SGuI3vfP2mX//n5xJf/m3f82WrrLFfvKvQZhy&#10;undDQ43t3tlvbRo1Tomxkj/tSJwoj9/wHfoEgyt2OMbnBzvb+PS0Lage7JxM2b3d7AdUJ1ywg/em&#10;n6aP1Yr0QUcoJX19fS4saHOmfGgDZ9yKc1F5QTvEjSM8EHq+GaQGguwzQ3tOStBmWtoFI/Vm5VM6&#10;RoSVZE11Da4AX752TURb5iNc0qOc4M/FMQi79+ywe++9248boeXHsVKhLOlalHBbEc1mFxbdug5s&#10;TOMxrcYRGkuigyzbOehi2gKapl4EnzYTbtnRmzriI4SDd4uEF/hkipP8ZqWgIURRtsDt1hZ+Umwo&#10;Oe2wTk3OWk11vWUamqxKA76ha6N2+eJV9yfC6TWXX7S3z523kTGsa5Vu6eI9/IypIuRRk/rGrl95&#10;07olI4Z+5yHHqfMKyRp1Bx8kvfDiSccxdQPvTU01Nnp5yEanFmxYMBw9fsjeOn2ezm+tUugY0Cz2&#10;ZK1xvMWamtntO1nq4FvgYFSDGTY5LVUflcSVUsIGhVjpGYRqoOgruMt9AHT5/EWfroLWnnrvjF26&#10;44+s+aVP2Y4vr9pL//VhK13bYz/3K8ekbGU8P5ykicuAlDKhR+pEW61vMviSIra6JFA5Sinr34iP&#10;BZJpVX5Dc8DqPmqiO3gSSiNtCA3Dv2knFCLiccZh2XaVVWdQmCRbFWdRPGFe33PiQfiM4iiN0kt6&#10;9h9jzyieIz/yAe/IdO5MOSLb0Av4xqDHg2jVp88EF1Nki/BIdeBBDf7EzjQgqRAPYmFB2gpmC8uX&#10;dIe5may1q981iC8siq6c1wrLWAdRRrP5Zd/MdHdvrw22t9iO3nbBwiIJpn2FK9Xj7NCUbyQpEnCY&#10;flxIUkIRUDLQstCM2dANb2veMQKIzgtiQ7CkaSsJIP70nfcgAq0S5zUQhRbPyho6Lh0CQlYpGtlS&#10;FeWnwoIZkUfko4ylQAloYNB3TF1YQhjJRCAdgfiURVqQROAbRBLwxvuA0ctQiDy4k567jyZVB1av&#10;0CDFcMXFb0LkU1wuz5EGoiPEu+JyA5/xjbhkkzzvb4y6Ii8aEAUxYIbweE/gG8Tu04XCmTuoKYAX&#10;8qUc6pLql6aySEubcAFDKF8oGDAbRmUOp75hevc20GgVsyXxgZ975MudUAwTgXhxjzTc+c4zIfDA&#10;xXsuBBZ14ht1IE3UQxhROcKr0nKFIoiyTelRBvH5jXB02tZfwEF9iQe8/E7pb3wvhp+LOvI9YKb8&#10;qelJ/U4OnmxgyNQR+5lwjg+7szKq5VRu0jSJOUHv+uFlMwL0/T/0zCiYzRFRnnjGF6KttU3lhj+V&#10;GEgF5l4GApwkzVlKjdarkTfL4FszLRIOFRLUTRIQdb7EHqd6jh/ZElwc9IiDc0MdO+uWWb/S7upp&#10;Vz5VNj0zZ4sbpTY0Oe+OhirSR5nzgu/S2LRvWsau1dVi/O0SfjWCo2Sb6e28C/O5+azThlrWHXnP&#10;D0moTeVsLifBrkELI/dSKTZ/8a9esnzrVfvEv/iIVY+sJeVK7cUhraIAMXemZTjIk9VE+LSI6YrR&#10;qTuIFpJFmMtN6UL+Zu2CffQ//a7trFq1P/ud37Cys4NCLe1DH5EwVLvgezAw2Gd33nVUfSfthUKg&#10;PZkSgWnjDMp0PyZ7BEgIPngXFg7aj0CZCFXi19VW24TqPj8rpa8w2EAJIC2jVpQE+A9CwNtTbYjC&#10;w3RZ0CZl8Rx9Etjc2q08ejuabUdPm3U211pfe5PzUHyFOCpiDWtVc5Nvp8BUExYSpjyZqvGpTykW&#10;WJPJZ3Cw37q7u7ws+hMwsFqQpfbg0q0PEvDLq0zBSnkU3N2dXc43OA9tQfGZ/sNXCQFNHckj+joB&#10;vPCbvobTLn2WsgjgBmWQ3+Ay+k5G9HrlyhWbz2X9aAz6EbwtWYEK/Fx/LN8HV/itYQVh2oRZBuBg&#10;NR4O5L/0riH7i1O7PB44Z3oKp+abjx+QIvS615F9eaCnk6++aL/1z3/H/uJrX7eJ6RLbuWPAdu7q&#10;t1dfeTOdk6VBx9TAmNXO1ns66kX9sEiBXw7bJfCOetFu1AuFz7dZEN2gHAAHtILlYWpySr837Zl/&#10;vGqTg1+2vq9+xjKXt+z0P/8rq8zeax/9532qV6NlpEBWqY4VUjYb2MuHY0fKsdhVKV/JMvUxLGxM&#10;UXd0dDqOqLOoWe1b72XzGxzTBtyBnwvfqbBgJUu/zzlq4Cj5ui1eVMq2AGWqU6PNZ6VUC9/E404b&#10;wo/IL3gxF2WF3IaHMf2W+l/CD2kpOw3EUHTIv8HjEhgU0rdxVG/RYIWz2LAGoUTXqt3HpHTCT70P&#10;MgBoZNo+9TVW6VGG41t1pb70vTYpTK214qdKz+GrkwtSFBckRyXTgNflgcuNRIfFwafGvvAnn7MP&#10;+aoxZU4lESglEm4FwUIGXCmQDdqVBLK0PJgOmUdIfgzKWHcsNpiYKpjs1W/yQPNk1QQKERuhhdk6&#10;NWqUxdhW8YVIHLQwezEPTwhfIJAAIdJA/E6VTJ0yvgfMN2BPge+Rlm+RR1wILOArzp/7DeJLwjYC&#10;7yIO9wiB/LgIkc7LKbzjmbKS1QwfHRF0AV+MhCJfFMHwgyFv6kocvnvHFd6IL9C9M4IDCDKEfoSA&#10;kXfkw/fI05VfyiyUQ+dREzqj5EJBgiroDBBf5BWdg9/UBVylOv2ookGZwAxspIn2Ik7UM/IhDveo&#10;Z+SRzhrjiI1DDh9z+8AEJF5/IQA8eV2gI10IOxQmn+4o5AV8BHAVzwTKIAAH34CT+vyoYobymTYC&#10;w9kZ6+eq4OX0+ZHCUQc4O8Igu7s6bVvMDMfatDwWB1mWad/Yk4gpLw6uZM4bp3Omp2D26gRqH3wO&#10;xNQEe1dri586PdjXaWyuiBWM+vkSeilkTEu5Mqt0WBcqlaYVJ0QJUfYXQqGp1YWyUy46X9Vok1Up&#10;xAFvvoeLSGVF/Q46oh4wEubrNzTCWl5WW6JsSIkAn0v6vpBf0CgeHwLir9jEzKwLFQ53ZBM+Vrqw&#10;UeTZ983Yzje37ejX3mNn979m85VYnsSkUP5VC46eqBXTy2Xziq+yxBx9FZwUv42C0p6YNA6mUipK&#10;BPe7HrfMD2+xP37yDru3dc6qdkn5YC8imlBttLS0CAPQqDkdVEvbcrFTME3OcQD4QNCm0PN1IbaR&#10;jqJBUUMQIihReplyXhIj7u3u0XcJdaazlI60nOrOYaQoQAhKaIW8gBsFiTuCBVpDsXAmrzpDA/Rf&#10;mDq9tK6+wX2SWJ7PSjQ2RKQ6WKFQhhgcQifgxfmclGAUIPaSQqEEZgakAlt9J60YI38PwgG+f77c&#10;m/4lGGlHLu+zKqmrs1Ntrm8qB0UXhTy5KogupZBBt/iNUVfypk0IKELUOfmjJAWPb9A3y+6pK7yG&#10;3Z0p99rYiNelu7NV78t9ewLohTrtGBz0qQ/aY2J6SvHhccn3BaHO4AzabL73qn3nK7fa0dlqKz9y&#10;zuu9urosxb/J/vYbT9j733e32pLDaZfUrxptcGe/3XLkgO3sbbRlKfvwuVdefdM+/KF3K28Gj+U2&#10;+MgBG/6lMw4Hivf0NFasGasV/MuiY6aHY8oWxVBUZfX48KgNqC8wgm8GlItqP/oBwv3UXTN2+NlV&#10;63rqwzb+mYu2nHnNOp/9pLVfOmvTD1XbomiVHaB94cp66hdSXYQjZS1cgLOFRbbcSAt1aNvOTqY+&#10;u51OwDtKOHTOxcaCKNEMuFh5mhe/UhKrVxlYkKsqSu2ep99lz+87YQttpsFare9lNKE2hhZZ5Uod&#10;GVShTC+pbyPfK9UOtHPwQtoZo8XcbM7YpRwWHDwUOLmYbmaaij2sVBvhRGxEg78m8TI92MxUVvTT&#10;YkNjM9bWXO/Ti/gL0wYMWti+Y0RKJfDQUHB7ZhBE+M6z6MPQ8OWRKfGfnB94u7DIxqVY1JK1DZws&#10;L+StVPfffMeqMZcIoDsYBJUiYypPg74zMNJKleQbCE+aKIH3pInfHqAPIR0rUL1GUiAvhB8NyaiM&#10;k3E5GI79JnC+Jl8IP+UPmZXY1NSMm/TQuOmYaMsoTAEz5XInf9Jw513AFIHfcRWH4nfEj6s4Hnl6&#10;o6txKCPuUd9IQyAd8YkTIdLHc4Tr6XSh/WMepEPReFiF6MgEn6ZESVR5dDKUVlZ2ubm4kB/lkTZw&#10;AoPmXcAV5RNSZ0rO0ZTFPepLRwZGFE82ycMZlxIomzTkQ70j3+t1UIj8Ai+EqC/f6DzF+OEqxmHA&#10;ANOkrHgXaQgIfxgl+ChuSfIiDnHpGEAUS+ehXZhyBOAgbwRUwB/lRFmUz8iHe4xmCHzLNDW7IEXZ&#10;ofeTHj8GBI0oUUoJ+900+ntRpE2KobKBmpDnK8xm1SmzC+wnpOf5nCsT18ZG/RBRmI6w6+XAnFuV&#10;j5uy9a5Zo0V2fy0Vo/QpFQ0uBvo6NKLKSEBizawXzDgdqv2lYLE/CTDRdrRrl0b9KFfUa7Cny47u&#10;1si4M2P9GpHtHegTfFhtURxTe7BQohTfh7VtGxOcE4J5OrvoozYYH3CGwz54o+1PvPKGffPRZ+zS&#10;6IyNTs7aouKzWeN//+WXbGzwOfu5//gLtj/X4oIUOqT9WenFOWDs4JtdzHvbkR8CGyUchRerJG0B&#10;H+D4EM42u+n//n37+4Mj9u+/9EnLf+02pdpyxokz6OT0rNqc5b+pjWlz2pvzt7DSMUiDZlBQEOz0&#10;F74v5NhlWyNz4Q+Fd5jt/qW0cfJ9q/CMIsEKqU4Jf+BBQVD21trarjYr92kwhCTtR19hqmNFfYjy&#10;L128rDw5HofpojlXeFCK2IWcg2PBA/VmipHddFF+wDF9ESVlZGTEFSwUKJQ0aGB0fMynOtmbh7yu&#10;XLnqR3Ww8AQHangneG5pbfXz4RCq4D4EGeX56Hpt1RXwNil4bPQI/OCfHdHJC7zMCKdMR7A0nzOi&#10;EMAISoQwh6Xu2LHD846+hoJE/uCVAQBTbCh3x44c8a0OcJ5F5lOW+2ZK4XArEHCqzaFTrA0crcJM&#10;RUNToysGWIaGR4fsl/aN21efPuJlRh9m6fs9d9/iy+djJ23qunNnn3WIzvlN/Pe99x611TW1Q1YK&#10;5JotHpkV+aifTadd0H0ncOEORY6BFdZXZgt8JV2BP1VhrS0Xv9R3yscp14+0gCDEnWgr6sU01h/8&#10;mxO2UXHGjv7Kgzb2qUabvO/L1vHyZ+zIH2vA1N3tgx1xXdFkcj2AHklfKjodGZt2JYl2BJfUh93K&#10;gQ/6pTxojulHYA/Fnoud1NlklU4NWBVSgmZnpdRuV1pui5WR21YnZWJHV7cfAAu9ofAygMRtAash&#10;gyjSL8wvWKkGQ1js4MPkD2/BEZ0BEu0IO4DG8ceinYAHfDU2NfiAb5MpRfFA5FtGdWAqDVquxiWm&#10;DB/DLj3XWF9vt125NmwckFyL87rKAi5olpP88c9y/qOBG07TbFAr3Uf9Gr6kAbyUIGa43H9LbYIR&#10;pqH2Bh+PUHL27NntO26/1T780LtTBYSl5MwLYSLssLyEKZSG5X0IPuKlxgcw7miMIFpt6N8iDeZV&#10;nD2Jk74htJJShZACkf5O8cmL4N+Ujt+sLKMSCB2xZWfSPuoTLH7nrQAjbxQlL7UAX8DAe/KECQTR&#10;Evif3wRuvKbzk18ELFy+aZTghAC5pxTkm2Anb0/jmSB49U35wDQ9FPAKHITAVcKJnvUOPHBnVQ7v&#10;uZie9FG/NGfawmunrLy99EdaYEDwwTwhOIgFMHwrf+Gd53cGynYLnv7IB7jSsupUp4DTq6PIECGM&#10;mYDVgeAWQf2BE5ZkAisKB/5MMCsCZtZ0T21JIGdww2/ag3qn+iie8qI8zK1YcIADeCiLEfm3H2aZ&#10;82n79M99yON5IoKjHaWDv/ScaCJVnrjgiLbm7tZFbwMxL8HLuwgxvUjeQQe+OEB/PgLWe/YG8gMG&#10;9R3/mmAewMsutIxwNjdWxUS7XJDPTOe8Y3KeVVYjd5iZWEjCi/KlYzPihPGBTxck22n+nZVoji/F&#10;gxGy3Jd2Bbf4NrB7NEwZ3M1qdFgtJsUojMYj3xmsCYIXBQlfMMzpOB6irDVJ4LHCjHN76ItLgm9B&#10;ikiO/TuUBwyV0Rc4BZO015YYHCZzzvlaXF8W3UmYFWgWOALXtRrg7JaShtLGiJpyUOh//cl77Kah&#10;T9mX3/+f7YXdU04rTndKw75SeTF3YKFdGCwlX8TUDuwmThn4PGFyh0eAy7pv/RP7/Yu32q8dOWG5&#10;h77g7xHOCAemIhkVkw7BygGY8BOUCJQUGCUCBEWWRQnO3AVLd0+H0iq9Rpe1UlLaOjJpqkCKKIHT&#10;31EGUT5YTj0vIYGDcVc3p4On5fLQ4cb6mteNc8WwLjAdQnu6kre2LFrpFJxJWFvJhjshY13DksCU&#10;mW/wJzihFSwkqQ6iL6x14vx+XpngQTgxQIDeON6E6U9w2N7WYk0IE30HV9EXGWThyEoXwXKgSovW&#10;JOiFL+icbRSID374xhlYk1OTrkhmWjOi1zR9wpQNjt4EyqPPoVgCO3ByR8FjeTs+dPRn8mVKGf8u&#10;FIDOVqxrlKO+5WWmLSaAFdyhNEGLKErwGLfGqJvWbrXaH/9//9F+9f1ftZW7n3QiJc65c5ftW99+&#10;0v7eL3xUeaQBM8oPCiT8xq1iqt8j33tG+G+3+993txSoOvuV3/yX9v2f+5o90/uo1wM/JfAcvATF&#10;gGk9diNnr6hy/abP0vd8hbToCouRKu2KSzlbDSgOTujgqLayxv7LH/xbgVlm/+V3P2+f/t2d1jXy&#10;afvrz/4be71nWvXMqTyqwTEx+M6W25RoS6hTvZPLB30Q52qcjFGyaECUDfBFWVhXmSrHf5B2AIf0&#10;Hnhfua6amlK3On7+y39q/8v9/9iuda5ZT0eLK/pvXxmyUfELjsagHxDgNWUiMNoPR3dohL2OyAM/&#10;Ve/vwimNB//D2R5nf6aR6aP0O3gqKxmz8+qrNfVWXVdinZl662xsttGZWe/v+JJNTsxbf09LwUrU&#10;auevjNrB/YM2Pj5nk3M58To2LBXPw7dKA5xJ9b2G2gbxljXnG+mIHaxWwLLpBhh0D3jrwlzWKoW7&#10;c29f9HpFcEXo6NEjtntXvzMiGpoLQvOgduUDAgBkC9P+2wPf+K+QxgOEQCi8A0Fx0YDcr8ctBBBI&#10;/rzmO6GQy/XfnsYfk9D2R/1Hw14vhxfkXxBuxKEkvvNHnWDCZEl26T+FwouAjTswOcGlGE54AQNE&#10;xYMnU1lRUKQnDTThv10vKuRCgkLwx6LXpIqvlJ3yIm0BBs9DMfQvCWyILQkGAvH9re7ATaIEJy/T&#10;jeDwFkKCNKXxehdHLAp851MoSZ65x024Iji96DHqGnfeAyf3KI8bHfb6T8X1+IX0wAEOUKoirn8n&#10;vuK8dabM9u8rnL6fsviRQHqHiv88WYrlb/1DCvy+DpPCj/tN2eAz6IHAMwGGE/HZ5Zl2AU4YAYo/&#10;AhwByI7JMEnmxYkO3KmdgD+lgQlwEdJ7Bd5LgLCqDDTTnoFvr4sC01ih2CPQXVlUHO4wb+id7z7F&#10;JaWYVVJMH+JHQb6kiwGKKzuCAZpDQDBa8zLEQpNVLQnP6+1RgIW2pTl9Slfvoq34zCgsqbcIyKQ0&#10;clHm/zp1v/29+f/Lnqv9ffvl7i/aViJbx2PgIhWh2uoh8E+PwJqcNnFN/cD7jL7dPf4v7VvZX7JP&#10;1T5jJ3b9sgtlF7i6yCvhRoyZq6DEgleeuXsdlA94Q0gTL+33guDmPDIEgNIAHmULz1iVUFpQvPBx&#10;4jsWD4Qez0EvKD7kDd7Dyouyj7IJznDAR/n16VvVCTSSHiWCPNwK7O2TBj7FOCFfVjX5gM0HI+As&#10;DWaIQ32IxSAJxRocgGzolziCzuGCPwATuKAM6IZBDwMmggsUBK6eUTKhE3ALbwjaoLyot8OvOMAM&#10;vAToENiYYiJAy+DfVyfrjoXDBylKg9Lvbab3COVQsvyirr4kPG/vvviYTW502Nt7b3Kl2qfCVf7Z&#10;c1dscKDb6+ylk5e+Rf3IZ2Y26zMOt95yRHmafevk9+2Jhsfs/+ySsiL4vd8VaB78h6LPhbURWOlX&#10;/p0+43CVQ8heTyFB38gn9SfK79husBMXn7G1kqt29y2ftRdf/XPBt2F3HPmMW3BpF/xilaWXz3RY&#10;MgDAc9RuRXglDm0Y9eE3qy/5Tgv7+W+Kj/Ln/N/biBY3u3T1LXtv9102VM1RJOwJVen+NRz+qxon&#10;+HWnTGgSHgDPoF1DlgAfEcBHKIwE4gEMN/AH/ukjbJnjcCoa/IFBHPAzSGLbBFaLokCBW6yHWDRR&#10;lPEZyi3k/Rl8Uo7zNeWp5IXyKCvBEjTLQhW3bAk2jmSp1ABqToOR4uCK0H333WO/+zu/7afUBgET&#10;4jkxV5ANw2PvAt4jZLEEpLljLgIARID4aAwQxUV+gaSIx724vAggig5GvuTBN3aVpG03tpgDr7Zl&#10;jUQYAdEgyZJCGWm0SBpOv2XEha8Tzo/MQdMamLsZWUSg/EgDo+B3mPKAAxj5Hp2SEQVxIWji8Bz5&#10;RB0ZQWKSKy9PHY93xXUNfETY3KBxYUqbLoB8PwR+i2kAK3nACAKXUTaBfMAVIxU3KSs+7xiphYmU&#10;tiBE2uKyU+dB6CbmAJzEcQanOxfvycNXZikNm27CcIhL/bkoL82dJx8h8ksjgeRrQ+A3+VIegbwD&#10;rzxHIC0wcpE+4hPv937/yz4l8tlfZJ+QpDT4TGoh8Ojzx/4lMWYXrsozQuTJRZ7F77A4kEaDSA+M&#10;PMEh8cAB9fRP6lgbWyzFrbLZGVYQMQ254aOWKglCzm/C1+X2w3vs0edf87n8NdEuDqoIHZ928Y0P&#10;G5Sf4ICCt/AxoPwS7+DTyguc5TTy5L3TgOrGiJcRWlMtOxQ3iBGLrhnZK117pklMjSXHyTdkbn7O&#10;fvjGWauuqPZdlIeHxrw/DPS0pjorDWehzXMmkPA5J2aDzwZMaWhk1DdUY+ns9Oy09XR1+2nY1VJC&#10;2BaAVTO53KLl5uZsdlH0YuXW0FhuC2JqHLR47uq0C9Jq8Qx8paorN62nu8sy9XXC2YwNXC23z/z5&#10;p7wBv/I/fNOWD9XZ+NS0sXEcdAGtNKqcrs4mWxMu2Y6fgI9QRSVOq42+ezWMkSkk6H/pO7fZf/j2&#10;T9k/6J+yW/7zX/l+SOByeJQjJeaE2zI7fuywmKN4xDJCnG0B0h46NRqpck7W5PS0GPOy7d+704UI&#10;Msw3aVTZ4J5N8BDYJaJ1VlvV12XsiaeeMPY1amposvmpeZHftt111+3eZig42wgBeIXyY2dn6kcf&#10;ZsoE2mI5OtMI0Cn9CQsV9Ii/EWVivaI/s8cRltnL16660tIiXLAakL106hsyNjWdtQsXL/mU1PxC&#10;1tgjbLB3QKPgM/be975b9Jzz/gBd9fXuUDtiHVxUGWzAmbYJYXoemLF0nT9/3i0eIhXxtWXVt11Y&#10;2HDnXWCijfCBgpboj8BIYDUadaG/8J643KPeTEWB0+bmdrt06aJxeOvxm4+JZpMPFVNuwIjCBV4o&#10;h2M8xsYmrbunU99nffds8Dv1Wqn92v/2P9rv/qO/tvr7Rrz/cv3pn31D5ZXbz37iAZXNRoHJmfvy&#10;lSE7deqsvfr6Wy6ke/s67f/9L//ayzj6T98vvJs9+a+/JlyJLoQUlATaIvgaPIEVSziYc1QJsqha&#10;Ax/4TZ1ow3mzBDj5gTusnFNzN1Z7iajspoVW+/R/+uc2v//bNvyZJbvpf/u7duqff8EmPlDrfrHs&#10;00Q50MbycrJQFvPR/z9ffwJnWXLU9+JR+77ve+/dMz29zYxm14yW0WgXIIRkEEj4YcGTkADLGLDf&#10;s/+2/8bGNn+bZwzGDySBWAQISSAhtCHNSKNl9qW36Zleqrv2vereW3Vv7fX/fSMruq/6I5zVp8+5&#10;5+QSGRkZERkZmQk8BPC2sbbjgxtWu7W1NFshl/W0rFyDz7irhcp2C3BllRQlKd2q97/4t//Z/vWH&#10;fsEqekRj1ZW2b+8eG56esCfEL7yNVJ5vwqhQV1HltMTZiCzNr5OCgRM3cof8oVnYLgsw2BFcHFVw&#10;JlkD3vgOP6T/sZQeJRZ9caiz0Qa7O21sXnxTOMS3afjlYbvl6H578tnzvgJwbHjcDh7cZ0tq84XF&#10;guWZ9pYCm1X/jcUU4IO28W1pFFB8eD/Q0+XK8uTsgk1dG7MNKVizYxMeJ8L3OUuTEcgOBBNUBwk8&#10;BARCSJqgGA6O0pxbgmmQChKHUJwu8qLyEH/xN0KU40KKHqbAc4QQSnERH4WMLeDxJ8KhmY7KKErq&#10;goQDyNgdlSiudwR9wUwMjIRNDTnZYA5/JToHgbhclEeaKC86Nd+KA4gNYvQyfgD83CFKlu+RV+QT&#10;9YjyeH8joFXrnerHsk1fxquiadiAKWChU0F8CEtGSAE7qiCKX5TJe55pAwRiwMo94OFCAYbDu1VC&#10;6aMexfUknr/XndoGViKuitBL2tmjfB9OSBv15jffArbIN77xO2CPOPGei/DUM2fc+nHs2EFfiu4j&#10;gd0QOPJ31JF3QKvfxWV6nN1y4x2/CeCdAJ7BB/TDd9qe3+BTLxK+haOqKgl1jTTYW4eRDYwoK6Vh&#10;fVPKjHDb3lpvLw2P+KoQlKB0+KgYpfDVKgGGIzMOlfNifLk801Ois1LRrOBA0e9pb7eetma7de9e&#10;O6lrR0ygTsIWh9/u/rQ3i8Yngosdj7M2IUExJyYxOz0rxYPVTxlbWCoobwnu0nJXKvr7u21mfk51&#10;lOCrZJsEGJUK1u/aXcdgGGk5I24JtiXBvSrYsDawzw2MlPrik4SPBEoYjLFGChM+BvhRjE7DoNcZ&#10;x/rS24bGSuvqaHeljsNLgbtmf5s995pXbODiht3/5ffafOVTdq2dTekSAwXvTY3sG1PuS3cRpqs4&#10;7gqXDVKQEDTExYcBgUtbFbou20M9M/axx++x0q/eau2v+7YvtihX36pvqLXcckbCSQq7+hlIxumY&#10;DfbmpUDAVKF7drRlwDM5Nes+S1USAgi0BSlSKDEcgYEvDU7nTH+xUhZ/MN/OQTDPzc2onZtdQcCP&#10;DR87rGqVCCXxra6OTudN+GNCS4SgQVa9zE5PuxM2OKI/oBRAe+AOukZJQtmHti9fuSLFSPUSs29W&#10;mfBB34hT9WOvFqYnNzZWfRUZO5czVToyOup74qytc2RH4g9cKHQ4voIr8AmPRVGjnurFvgKRw1cZ&#10;YaNY+F5Bu/2G9A6jcIOi6lNrah+EMTSPMgNumdajrpv63tzIBnk7oo+ChOyqr3KjzvQx0sfS8C7w&#10;qL5Uo3Y7f/4Vbxt8tVC63DeoYdXqvnqbjZ0+bLe9Jzk607eZAv7zv/ii+wIND4/Zo499z/7sz79g&#10;Tzz5ovpBm73nPW+xX/vVD9pb3vwaL4d09S+3WNOFDjvzuqe8ThMz01YtPGINE6fw+ialrNpyogd8&#10;l5hmK1U/QDEGfvzBYnBGXX3TQHXs4CP4EGVbzA5enLb2S2+3M/9+wob+dM26vrPPLr1/3v15WN23&#10;oH6cy6VNOIO3QeO0S8gPpsgYWO2XEtNSL7pWWsedYPMVqOo/rKYrYXETdVD6dWXFIObhb7/DvvnQ&#10;34l+qgWjBixShhbUfhOzi8bGrwJbimKiT1+Jqrr5MT/Kb0cVrHSel9xFgI9FFWxsiZKzrZEkcLP4&#10;A1iRV2yRgf9vdQ1Oz7iaKO+KEmsV3bJX2qUr47ZHisv0wqI1tbDXVk7v6/zb5UvXRMP9TrdCtPCO&#10;sSNNYyeLWKlh99vf3ezlUT/aaSmbE7NPA/AV1Q2c/MANFVGE3vTIA16R6IzcqaBLEkSfiJC5wWgM&#10;txLpj9UqVNDj7gZv+N18CNwhsPhNHvGbZ654Lo4T+UReceebE5MqiyIkKEjh74vLiUBckIDfDaOe&#10;2pqkFPCOBiQf0pE/z9zj981wQIQQGYHfUVbEJUR+N8MRccDVzflGWp59FQ0K566iUxwv2oQyGMlQ&#10;t8gTwRx5UzZMgt9RJ94BF+9JR6BzozSQBkZNfOLS0ZJfF0pAag/SkN7L1m/iEbgrqRMk00EomcQB&#10;t/E9cMHdy1I+kQfvAk7K8Lrs/i6Ow7P+s6eePqsOVmF3nrrVGRMh4nkcXnHb/a0vHkcv0neFqGfA&#10;Ee3l5YJ7vknQ+PScvscUE3GpZ8AD7jDdTs3OW6cUFpg9yg54Y/fnRY3M+tqb7drkrFth8PVwuIQv&#10;+k1BQpURONNm5I+DKId2Uh5TCDB5h01lLc7N+waH1Ec8y9akQJVJANOxoRNqhjKL9YCjEFo1MkVw&#10;osgsLq9I6OE4KMWsheXdCPxNN78vza3Y8JURtXneYV+SssEdJkYc9pzJLGcdF1h3OAyyCQsBDFH9&#10;H6GH5ZPRaF1to5u/q2qr2U3E8hqBg/3u7ibr1MiPvYOw4rC0n9OuURKg24v3iFltnLMHv/hz1rQ8&#10;bC/umXM8Q0NsUskREL5xmvAHA8RquirBD43AnBHa3AmsnlprGbOHXzVqf/ONu23h715l+97wpM3M&#10;TV+3snSy+7ErGmmQxDQNzJQysUDgawd/yGXhEUx13dhcFJ+a1rZ0kj6+R9As7cQdJQBlDVhQkMbG&#10;xrx9WV2Iv8jk1JR1dXa5Ik8c8A/3Im9oh7goSliOkBGUAU2iiEBvWI2gOXyTEL7wo71SjlnePSdF&#10;rkQCwulWgqq5rso3zMRK5uexqb2WVMa6lD1l4oodyi7tyuo3jtUAv5z3VCiseF3hAzgKQ4MoMAgl&#10;lBPKZdDFgZ4ELEfUAVogDfXgN7wG3yPoCN5LnuCfqRvoxPuh0vMOyyjn7OFvxHvSUi4wUQ/4Lvht&#10;aeuQEtPpiidl4HtTkJLf0z1r//XxE/aOe65aVeemW0oQnJ/93Ffti196zL735AtSTNv8gPEP/B//&#10;yO6++6TdeutBb7fAM3CsTW3awHcP2em3fs/bCIUTeuDkfeLBD2gLnqEVFgHQ5+BJ4BQ4mc5kSbrH&#10;V0hb0qQ6kRYmRV98+b6s3fvlh6z27HN2+ZfmrPdLD9nynmdsZVBKh3CcBDwr5dKu4pRN2OVogr1M&#10;SkWV3X77UdGbFEy9W1xc8PPfGJA0lEnWCX5oiYEONIO1SRW1up0qe+Dbb7TPnPxzKbfsL8bqyDpb&#10;Eb4nZqW0il4IPuUqWNdX1z29764Ob5cC636cygu+4/xQ7cusAAMKBhe5LMocCzrE23VF4Bicqck5&#10;53NMCTKYQhYx8GC1KyvG6FtY0WnHft0XF7O+C/icfi9ocFctWvRz+lAwNdzCh5cz/FBw51kpJ7iB&#10;CVqlXYnHcUL/8OnzHLHxyP0+OsRLnxExGXiD6Z1gBW9uraBCOC66cqSL9yEUINpoeDoCF8TFFd8B&#10;KDoDcXkuDrwjLmkiXqSJwG++I+0QvNwjDpUujsNFnpS9g+m7Ko2wIm/uXBGPd5QPA+Y58or86DR0&#10;PvKLbzwHfPzm2XFXFCIP3nNFPSMuF989rpgU8hdTPVY3vkUgjs9Ju1BKQpw8vH5KDtzAyDueA04C&#10;cemkaRVGSscIgXShBPk7wcZRCmpNPUsxkRbPe8oOJTBwGAHHW0aWtEW0AXBwAQNpic9F2XRq8oh4&#10;gfviPPkddedZMUSbUoSekSIkAXb7yVv8WwTmz9nHB6ulEnoaD+QhZqJcBF2qN4H6Bh549jIER/KJ&#10;EB6Uj08FKqnDojR8p/35zjtWY2H9q22q95H0vDromhgOVoQCeKvYts7GZhsZn7UDe4bUXTneoF15&#10;my3MzbpAgJlW1db7Hi8sdwVqz1tMmLKy2Yw676rValSDI/NmdZkfGcDZPGwhT/1QjrCKZFakUKgP&#10;F/AL0PvwtVjfWRMTTtPY1GRhflGCc0HfRDsiAKxRnIvG6GlsZskPYV1UubNiqjh4U3noprSsUsJz&#10;VSPPZhvo6/bps2SJ0civvEoKTqk1NtQKTyXWVF1u3RrJd0sRPNDXY1Wi5VkpZhz5UFMiGtOoGfwj&#10;dGsltK/uXbGJjiftoa+9145e3LZvH7rkSlJ7a5srN0xFcLAtTQmj7caqojKXxCDLSiskjGqc53R1&#10;dzifat5bZq9+/cv22BdO2Okv3G2dBx+ztZIVpRcdS7A1NbY488UBlCXn+CQ0tbbYtbFRX0GFcFsR&#10;Hqdmp13RZGDQ1trsJ1i3tTY4DWLIdYsPgkEBZQbrTQSmzZ5++mnr4QBU4Y8+ieMxFoFqKU/so0NA&#10;eYo2xyJEn8HKg6KEkuX0J1zR/xA6aXo1WU0QriittMWCaOiVy1ftliOHXIHEElAnQclmjTiIJyfS&#10;Ml8dhkNtaSkjeigi8TvaAj5Pn8TqguIIDXr/EJzsuM2qNX4jUPGjQvjTn4EZhQgFkLy4UIqWlpZ9&#10;upGVPdQllCSmVdgLqNadtUvEm6tcScPiRjrK9iOYtsQ3FJfDvtnEEbZBXgnGNZ/qJWy2zlrlo/dZ&#10;7ukBq331E8ZZWuzQfs89p+x1D95tv/jh99mtR/dZR3uTaF2X2tqdgJUhNIzlCkVrvXnNjnz+Tjv3&#10;I0/pe5nDw9414gq+6nNdsGFpqpHQZaUeAps6VYguxRVc6UDJox3BE3CiYLDiLfgnm8ESl00ub3su&#10;b+0XX2vP/8qoHfjTOmt7ocSuvic5dLsCQp9XfrRbe1ODVYt2toR3BjoDfR3WK3pnd/hCnn2i5m1q&#10;ZkKDlHVrrqwSb5dcUHlYKmt2p8Ny4gNloqvKrNmDT7/WPnXoz60dp2wxp2opl+wbhiLErI84sugW&#10;GcTILSlz8D6UU1Y9wr8q1XZMcyKRRQJ63lY/WHSaVOs5XeLkTV2Cp62t7s7oqFCszqIwqy3XwET4&#10;Znf7ASm6o1cnrae/y0aujkkBxyKGMl0v5bveDyROEmHLLdri1k5/26U7lils2kJGCr76LIF+QplM&#10;CxY0qNuUQvfLH/0By+e/L8BUd68IwfTJkML4BvHQwLznO4F3PDtAdBQhhzTRKfgez3wnFJfD+wg8&#10;F38jzyAi3kc+8cw94OReDBOBRgHeHxQP4RCwxTcayTv/bt4RAu6IV/yNEO/iItyMp+L7jfi8SXVC&#10;OPFbKTxepOUOHrAcwIS8PQRPlBP3yB8hgoWBrePTyCIRceRFCCIhLXlTb+7AjJMdIxu+EY97wBtt&#10;HGWG1s3vmy/KI27Ehy6Iy2/KjnT+XRe/4x3tcp3uvKQb9VTufo+gVNfrTiAPArH8Umcm7fX0ugcu&#10;KJvneBfB4d5VEoHV8b8b378r5xWOJBCTQiDB4PDZYMUQvzta230Je01VjUZArKJRv1B9mDLBh4Op&#10;DJRQ9j5hZOf+a7pjqWApKvCwydpWlRTn2kpr6u20prYWtY+EsOgE/GBpahCj7enutNtuPWLdnR2+&#10;+gMBxQgdeFnZhOMhVgHfbwRrDKNUMdSmxgopJ43GtvdMabE0mk3v6DNMeeGj4v5Hqi8WBJSHiclx&#10;5SvGqbJHx8ZtZHRM8CSeAHaxtrBp4mB3i/Urb/CFZYK2R+i3tLXa4OCgX9AOViaWy07fXWW/9bP/&#10;zVoXD9j/9/ffZ92b9Q4/NBBTAIxQGS0jcKkL7UK+0C6MFuGPjwJTgmP5l+zBf/6r1lC6aX/72//e&#10;jre8zvbuHZLQ2Naoecph5hgN9ndCkb06fNVHqW1Svhj1Ms117OitPg0yxVQSAkw4J28QgBKbhHMa&#10;2KD48JzqlDYfPHbsmJ07d85hZIqI+nABNwKYODB4nsmf/IgHHsmLekUalJNl4Y8tElSg0xg06Su9&#10;8itKz6qsvL10/oKNT0wZm/2pWmp7lDD1a+XHlB1KkPNn1fvll192pZi9aILOgZ3AtBgBXx6W+i9I&#10;Oenr77d9+/ap7gn/w8PD3qakAwfQDbBSL95jNcQagCMueEHZQMmhDHaiBhasQSgT0Bp0y3NSqOBR&#10;KGJbnj80dPHyFacXYGMZO30Gywh7Pf3Yz5y2P5yRsjqtPqr6oqT0SFG45ZZ9Pj0KHVEm5aTjVdLM&#10;QLLUmFvFSrrUtzX66R0dcnxgwcQSBzy8ZxCCjxirsVhez3v3mU3sxgMKFP2NDTmpC7yJVW/gn0C+&#10;wdf+9Oef1Zs26/uLOZu/4wmrXHyV45EArtiSALpihRiwD+3ZY7ffccrPpGOn+iuXL9uslLj5GeFj&#10;IWP1UihQLoGH/kCgrtSfVXEsc28UXDuLbG/Aij3hwfHHaftS0KFn6iIYkDPIDgYJWH54R9/G4g2t&#10;Qo8sFECxT7SIgqv+o/5NHblo86pKfCw5PopBS6ngqLSe3mZXarBgIus4dBd+hdUcfsrO8lNTC9bZ&#10;pQGaFGx4BdtU1NbWKc9yHyRAK339A94nmX7PLK4pTrL6Erij7DKt2tdWp8Ej5+2lNigO1y1Cb3zk&#10;fn9BZckihEJ6ThlSqWIhwTPvg/CJH+m4IFw6QzFQxXfikmeEyJ+0gUR+RzlxEbgTjxDlxrv4TXoY&#10;SeQZRBGhOD2wEjcEfjDVKD/iRX1CIBZfAW88EycC78mbQDkBGwFCK9k9hBU/IeUmYqAeN/BE2eQL&#10;nAhORnQQL5tFueat/JTY/Rb4Td4L2SUfnVSWIcSYH04ChTrwHfjIO2DhN995ZglxVQ1+LMpX8AXu&#10;YF4xQiUAF2nIB4YSClHgge/kF/gIHJGG78AKPLzDRM/cODmj4EUZpPE89cybJ58+4/vJHL3tgFtr&#10;og6UlVCm9veYCT53lFY9MOXzm/jFId7F5cqY3gd+NvUd5RM4CVGPVG8pjFsltqQRI054LE1leSbp&#10;FjXa7W/v8FHP2Oi88LPhIxXfOyjHiE90pryqJdQ4bbq1lbOZsLxIcdXoh6mz2lopAqoPPjIcZ+A4&#10;lfBi/wwYLYKaaRb8kthMsbws0f8yIx+1R6XelapNEOprGiWKH7ipH8ZYW1qRjm3QyJXReGtLvTWL&#10;MTGFtqN6MZdPef1ixDg2Y/lg1Hjb4QPWIiFYqSEwu1HPzi35+WXLhXUpMxr9itki1BEAUxIWCOKW&#10;5jYXHNuihXmsTJtSagppqgOmx67ICGsX9FVmj548badearWHv/UOm9pzzsYrMxopYrVRHxKz7utq&#10;c1qhHPoETLlB5TJSX15B+G4L5xwXUtDod8fa7v6S1T33oP3hF0/a4fqzVmgct8Uljf43tiXgOWtt&#10;WYy33laVX283B5KKVpRHs/KrEDHgl8jutk5Hwh+WgabmVl/JNT09pTpzqGc6RJW+gnCEhwAbyhK/&#10;oRvwSZ3pR/E76Il9ZMgD6oTWYhk/77Am8Q4FEKbOXQ3tfQblJG3y2GntEkC9yocpSKb0Lkux6x8Y&#10;tMZ6Ce6pWbU7vArlHjrelrLauQsL/Vj1bW70/kpfpm/S10el5DLFwbuVwrKEaKMrw+TRLwWB99SJ&#10;9uaivtSJ+qe802o7hDiKE8oR7UZwC5HqxoCLPoei0y34wSN0jHDFr4tBDHEnZqZsKZun6tbdxZ5N&#10;CHn2RGKaU0r40KhN/PVd1nphwBrvf8E62rtUH/zcViwnWJhiRMlkCTb9l+lKcE/7QIMc/8GCoCNf&#10;vd0KLTlbuHXGV1DNif7nJWAbGqusualeaTZ9Soz26+hgF/gt3/vLjzza5R9uMFTdy8sqffqafXDA&#10;iwO9G1A0thoq7L5HO63jTLd993eXbP+fHbfSzadt4SSLXJLyiPJCXgwgOGx3awO3B8EvRQ8Fy33N&#10;FOARzsfUnhGQARyVgYVk38G9roywZUbDtNkdZ+6xR+/7ltU0VLmPU2tzi/g+fosrNp8Vj1I20AXu&#10;GrUV6piimbx4CwodAzpmL7bdtzUZGfDX29hhSk0SRzyEvgA+OMeuVYPCOtEUx2ThdM2AX2DBrp2W&#10;GutQmGpc0cePraG50i5eGbUj+/aoj834NCzHvlRVSMkr3fbpfuCYml20+aWcW6so1zdq9mFECjw1&#10;Vdba3oFOte+c+0/+8j/9aPq4G3ZbhGa76X81cIS0w2XS8AleYX2Pi47gja9nGi0UCH7TqYjPdy7e&#10;E/gWzxGH39y5IsQz8YtDxIuL73GPuMVpKCPK484V5QZDirxgqnRA6lWcR3ynA3GnPtzJK565Ii6B&#10;9wTKCtg8nl7DiLxjeFPphU85phCwEjfSEcjHd9IUjjFHYg3QV//mvgH6DnyUi/e9HiR4s868yZM2&#10;5Bt1DJiK4YaRkd7nbgWbMzzBhyIAU/bpkV3YyCdwR+A95bCXRliqXHFTnKgHd37fXL8UAo6EU94H&#10;/viN8zJwRPB06ogIpx09sncKgTwCB+l3YkzEjzy54pn44IXfDs9uHv69KC9wluBLdScNoxJGRD5F&#10;JkbDtAcM4jpe1KYsfcWJ0NOUVImRsKeQGM1s3qYmMvbKhRGNLIdtUiN46A4hAfNByUJwoCiQljzB&#10;J3UmX/rZcr5g41NTNjI+bo8/9aJ9/bun7XsvXrRrc8s2obQldVIuBB8Msqoq7UmD46lvsKh6YGdj&#10;d2imjSkDK1Rnd5MEQ9qvpb+/T+Xj5IjQbLN77zhhg10aydVWirG1WXNNve3r6bVWjZrn56R4aIRO&#10;AGeMltelHKJUUC8EEPsfUQ82RGUakx1kWQGK4EMJZKk6louCbdpvfeA7dvbwF+xt/+Of2KlvIgxT&#10;u6CUgOe5+TnPC7ixGmCOX1zMSLFZscuXxxz/WN6Ghoasu7fL9v/Lf2tva5+y//YnH7Cqz/68lV3d&#10;58eEABv50r7u/CmcYO1AeFMPlDP6JwoqfQYfHm8jKaRj45STNgJEwLN6iOMw8KPhHTRCGwLjCy+8&#10;4PwxlCLywIcIGIjn9ISio4vvtI9bnFRXFB+Et091qg/Q1xkFc0AtK6dQItmVG+UFfwssRExhUf+R&#10;kREbn5jwPXqyohfcH7CIoPCzWoujDwqreb9GRq75FBHwB4/AooWfEPjHMoRPDhspso8W1jf2QKL9&#10;qD/4ApfAzzRh6jP0X/yp2JcKPqdBk9qYDfege+qf6iSaF2zkQV7gOaYTyYsNJ7Fs9vV2O+/zI1gk&#10;m5iWBb8okihLP/7mC/YnIwPW1dZl7R1tagdWn3EsTZvDSWAgybQelikGKKOj464IJZ5faquteWu4&#10;2Obl0n5MxVI2fZyywR+O/wN9vYJh87ryR/8MnocCBo+HJzZpoIIVFusw1gzqRVvDZ9mZ/sXX/b2V&#10;r560dQ0utqrO2dDnTsCw/PI+L2rAz4x9e5i64iDkly687LuZwxurqrAAJf4uLio6llKhsqBncO+8&#10;Xhd7abFHFW3U4K7F4l0avAAnflzwnEo1UU9Tq6/W9EGk3iNj4OvQZJ0GB+4crnKvbyuAIqt7Ma8F&#10;l5RLWfR9x63al9WYsTUH7cZ3yvapw3WmHRt8qr6RDWvV1/MaMFEHpk0ZMF65dMmnqPF3w4gAvwCX&#10;WKnIy6dRVT5WLVahAU8tFjDdqSdl3hy+zyIkUeCaERGjAgAgMlbGupRzqixZphDP3EkThdAghHjH&#10;RVouQjwXvyePuBe/B+FchLhHvHj2RtFv7pE2As+8K86XUAwvIfIBqXQ+niFYiJpvxI/8o2wC3xj9&#10;8I1nvgUsXFFufCdsbwuvO/wOeIBjF5e66OCRR5THRVzewRjpRKREWYl0QWBuFaJjqP1YaojGzrxx&#10;6lQJj+RHIH/qBqESKMM7lIhmRwUwoqDzk1+M1IpxEnDB9DbUEYiPpSKcuSnr5vgREOZelt45fvyT&#10;OtZuu8R7LhiXMrGnnz7rAvP4sUMuDFzp8mSJXvy6UYTjCEzRafgjL3+veFF3YPfy9Y5O5GZgj6Rr&#10;N34EYOIiHcwBf6oSMXicIwvqtMsIf73n8MiennZ18BJfUtquEREjV9vBV4LVFGVWXgWTYmTMdADM&#10;jG0KOG6DNkjLx1FO8Hm5jkP9Zr5fUS3HEm7hsGdw0LK5Nd+EDL+JTGZFo/ENGxtlBJS3xYzeZSVY&#10;VG6LBCaWD0zlWBRRcipLt3x6YiGz6AexLsxlVO8Sa2tvtaXFnM3OZ2zvnh679eA+H+mBHnZEZr8c&#10;RqYIU0bKrjgLpygBhBbFYYdiFJ+Z2VmNyvO2LGbnTpaqn+/6rPLZ5bmpWUo4h0uui7npHbtBX32V&#10;aLbqjD3y1Q/bYsVTNtazrjKxVglVamP6APRDP62rrbeJyWkJe/xc0oABZY62pX+Cy47Xv2inRvvs&#10;qy8dss+cvt/OffMttvHoQ1bz/AkrHaux6kEJw7K81ddVia6YOsLyhrNzpYSYaFV1xwqDfw9CsldK&#10;iDs879IrVkEEHUdUQB8ISBQtpjcQugSEAvBAQ+AJuLCcEKgLgxwUAtJjIcFqF5Z6H2Sq77ORHwJl&#10;VkoXQhkGn6bCCkqHxRfLbJkrAgsL8962nGf19W8/5RaEdgkZlFIYPrRF+8GDqCtTtpTNdAS8EEUA&#10;fyp+s4IIGmxva/Fp1NUCm1Wu+PQwuEaIef/ThTIDXtiSgEN2F6Vo4Os1q3zwoVuXUMaJmENEaT82&#10;hWSaDN6LRYCDVZlipp5uKVgu+BRlpeifqUGRruCB/1X6NArWE9KW33bRnvqrV9me4Sa19zWvH9OB&#10;8MQI9E9wh5VSvV1wbfg0E30Mmhy6fNAPXx196yvua+Qb3G5s+8G7rHBScl89VyIA+A4Oon8SfMVf&#10;aYUrLdvqRzj11muwkJFS5tM68G/VHWUP5WryeKnd/cX7bW3727bdqDa99JC9/P6LtpLLuLKMv87l&#10;y1fspUuXfWuH+VkpqkwRq/1gdevCBS4Q4mgp/2rRvzqIuF2aaBBcHIAODn1KXHjqnCyzw+dvs6cf&#10;eUH5s/q1RgpGu/oONcAVZdUtvVggtxV/Db8s4ditOaJP6Jo6MC3JVhYoUXkNbDDviGOrzBvylfJ9&#10;YCCeh88V/SLBlPgpG15ulWy5ozQKH7vW1zew8AJlFWtnt41cm7DWtkb1P7WD2mAptyo+IR6oMlWk&#10;1xUev76tugiuwe426+ls1W+zBeEd/OBPxqKLf/7R7/cRumlqLBEwrexMXg0bQoNRIU7SAJ1+J6HB&#10;74hDIF2EyANkEIe4kSaeA1GRD/fiQBwuvhXnE/Eij0gf8W/OJ9IRN+IQ4k4IM14i0mQtiXf85j2M&#10;KsrjKs6HMgKGgCcCzI60fAMnTr0iWl99V5QXu2KiHTMqiTw9vgK/uQiRN3dg8zz0G9hQDoCVZ65y&#10;CR2OTEA5oT58YzQKPAFvtFvATRzeM/KEuGDOjCBJH/BykY74PNMxOKcOAc7SUSClDAJ5Bd7ohPGO&#10;71woaMSn3ghgGBWBNFHnaJOnnz7jTO/kicPqCOCrSLlTzxKWPK+Ai4t0Pje8mxe/eU+g/CiHZ8e3&#10;nhE+YJUy+B11LYafP5RWAkeRYJ5lmSx540jZ29VhrGhh6gVLTJc6Z5WYVKkUD6bCquqEqzJOjFen&#10;F6Pxc7XUuykHcz5TPTharmn0zKjZ6UJ/DRLEMG4BlczhEny1YmQ9EnxVEgwdLW3W0JgONGQb/nop&#10;sJXlNW5iZlopOWGu29wcR9ekKS36OEcwcNQHZ4rNLmWkAC3ZwvyK4M9RQ6uTIIJukzWyNllywLP+&#10;WO3T1dkuQYKFhakMlJMaCZENpV/xLQLAD2ceQV9+XIDgJk+nTSmFKIE41/rUqODB/+NK97KtbT1v&#10;P/Stj9pS5/O2c0udNdTX+vQcFhKWVGOtojkXJWSxvjFFVC/FiCMnXGCIXpgeBNbWh4btnnc/b+94&#10;5zN2Z9W0NeYqbGSu1b525YB98uv32MUvPGCLnz9uJc/vs6pVDRA6r0oY49AthU7wgjdGr1hHKLOj&#10;o1PKgsrVe/oHI3/2luEZywqKCtYIFAkUnqAx6JbvyeJk7v/AN5QRlC2c3xHeLLMH7uiTrNpByUDx&#10;IH7P7rEb7ZQhmM69csUOHDgoAbJgMxL0KEkD/f02MTGufr9p7c2ce5b2wGF1IRYZhFRsBQB9UxaK&#10;G0ok/RnnbPYPYh+mgwcPSEEriOYEi+qMZaemutbbDHqgL1E/0gN3e5vSCT/42jCFRH/KiLawhGCh&#10;hO7wuWpsaHILF34iKEbkg6K+ojqRN9NI7gskBYRvwInlTlxdedCPy2w5xxTYih0e7bc/U/u94+cu&#10;O+5ps+jvTq96RpENXyEEuvd18V6+1U832uCFg/biI991JRJ+2YiSp7JQlHwXbsUHZyifEALpaFPK&#10;8pWfxFZ9+Y3zdI+UYeAmgCf2KKKu8DKs2nd/acjqJ7bs+V/O2b7P32Wjb3nBSpuqpKQVbGR0VvSR&#10;hTVaKdYX8QqWlJcnppl4pvJOZ+ixoGPdLXDi0IDmfIMz/7DmYZ0C5p6xKjvwyi1ShM67NR0LaFc3&#10;U4m7ckA0zsKIErUzfpK4CPCecoJXQh8sj2dVHwMP3qU4yVJD3aHnGIiwgWKr+AQKIPv9LM7nvM3c&#10;f3FLyqIGgxVUUuWtSWlmuvfK8IgUmg7fH6tbv5ubFEeKMYOlqakZH2hCU7Qd5SP/OP7IcaXfMxqE&#10;5tTvZuazltGgDpeBX/no/04RgrEjiFSREIzO7P3iR0JEvIvAc/F7R6KILRo9QnEcvsVv4kbgXdyL&#10;8wOeeBdpi+OSB9/id4R4F41HAFmRb6QlFMcJ5YNy4300Ms98L07PPUJx3nQMmApxAkbSsp8CHTjq&#10;RRlMQVZU1DizjXwCDp6Jy734fbwjfViIksBM/kCUWSGhh6gibpRHXaIOMGzikYcrJJGf4rolULky&#10;gidNpOeK+gRe6BR0PECjTL30+ATiEocQd76BG9L7d71D+AUmgYEQZVIWdyxC1WIep04c2U2TlEF+&#10;lOzigVBcHnV1q1jRu6gn93gHHIzGiUUuPDOai7pGGgLPlWqrTQ3HWM2FRQjrEKews88TzGbfUL+Y&#10;HCdxMxJL6cG39zOC0gA752YxcuWZ/Dk8kiWzREMJLS9nRY1ohqKpo/JhyfemaIgjLqanFnzkxMgc&#10;U/wO8/bKm/istNtQ27Q0N1hOo/vG+rQ5JIIUhsyUQ3M7Iy0xJgnr+YWc4hXcGjEnhg9MGxtrqo8u&#10;GKkE2sL8gjtcgnvK881KFSql924qbjheczwFvg3LGnFPLGTFcJPDtApTHxAMEqB1Gk1S5xYphuxj&#10;kpHSiLKEEMF6Ak2+0pOxpp0r9sjXP2jZI2esfH+9mGlBTLHB/aDGx0f96ApCU2ONK2RYEVDCFpez&#10;wmeVO5CC+6B9hG6u5aLtHPue1dz1FTv4mq/YGx542l6lSpSv1NuLY+32qecP2me/+KBN68r83RHb&#10;Ot1sTe1bttG0pDZkY7hF4bBeSmCj+5F0dHa6coClAQEQS82ZSjp48KArQkw9AQfOn9QbBQgFhLYA&#10;LoRO7M9DPOCmDZwGuYQ7F0DKF4HLcRhY3VAYWtra/ZiBStESh2pioayvU9uKXnDix2I3fOWK01VL&#10;a4sLKGiBC6FMAN8oIihotBXtkBT0dRsY7LdxKVSqvPpIiVvgOts7/DgHBnAIRepEOixJDI6Y7ujp&#10;6dIAgI0r6SepTvQFhBc9DWsRVgnode++odSnBSvfkyJY4s7QvsJP8NHZqQP+PEzPoXyDu7U19fNS&#10;KYxHn7Wv/d1Dds+a6OuOMVcc+Z58lpL/EvVDSYIe3CrWyCaACbfQ1K2P32EvvO07Nqf2YvUoq8yY&#10;Dl6RApNOWk9Wk3rROhyDM65QdmkrLPYMBlFksW7hwjA1O+PlEcAVCmRY43DWP/KU+sPcSTv7wXE7&#10;8icHrDpz3qbuK/HVpNNzi85TlKu11ZAnVuHkt8l0m6SHIJACKtxDJxzaWlvbIH4kno6PD4MQzCcK&#10;LL5gWrr3aqXtGz5oXzz1He/DnR1soVDv8IMD8Lsi3lbDdLGUrzX1V2RK4l/JDYZ2lgT3qXY4PbiF&#10;NrCkYiEiHvkRl/7QLMWVQRwyRUCJbsX39B1+5dOmghOH5irVb3Vl3bram2xuKadBD4cs7/iAg5Wy&#10;l65ctb0D/TY1PWelVUz5Mz1Gv040BG4X1eacWQhMwCFIbCWbsxLFuXnV2HVF6E1vfMBfkMDNsLrQ&#10;UhFM/qffERhNEkKYxP3mwPsQIHQOniPwGwTdHG7Oi+coo/iKb4TIO65QAIrzIfygdwTe8S3K5uI5&#10;lBjyj29RFr8hiAg3w0SIZ+7UlTjF5RCKccCrlE3SqD2uf1F8/UVaAs8E8omLb/5dzyz/RSGAAXrG&#10;CpTFRR2ID4GEUOAe78mb307k+s17foOPKJd7cZ345mVL+DKdWqmhipevOHyP8ogTsNJO4DcC74HX&#10;81EIAg64uMjrqafO+AifDRVRbKJNlNBpV6hytsBDTHH5dz0zqozfUQ7PlMU93lMWARhRCKLzR5qg&#10;MV8dxnSIOrmazLJitCg5CDPCgcE+N4fjmNvS3OLpyIfygJsN9tRqzpT5zWnV4IDRlQskMVmuHAzc&#10;0wqn6pPl4rIwPaYYWBk0O7Mk4ZJWU5A/7VVcD8ojP4RTVUWqB3XC7+XOU0dtYKDLOjRyR5Af2H/A&#10;hgb6rKejyacCOpgGkWDA0bFe9V0vSNnL7y5xFpP2zQUFH+ZuygXv+KfhN8ASW84gW1pZcxywagW6&#10;QjnEolQrAcsp+KwqapFAGL46YlnFhSkGbYAbcJ29p8I6c5N2+1/9qJ3u/6blGraVH0oCvWNHOCrY&#10;iRMnrKur3emfXaOBB6sHDqI4VuLbsCjlDjxgwUH4kzd+UuCzsK12OHjR9r3joh19x5P28DufsNfu&#10;e8n2rVXacqbJvn2tx/7no7fYt/76Hst+6S6rfu6kbV+psOZDeStvSIsNqB+WAnZkxuJA/tSBKSdW&#10;/5w9e9b6+/sdX7QBwhKFAcsMK+14RilgFR2rnph6hN6hazWo1wHBDv5Z6YXQQsjwmSlWdspm6pM8&#10;mkVzkCz75zRJCKGch8WppaXNrly55DCOj83YpJSaqupkdfKp9V1eAd2AR/xvqBtKW+yGTd0GJJCw&#10;eEDHMbWFhYk7dU7Wj2XPE8tKZwc7UzPoK3f/IngdcSgX5bxdAhl6JdBmPsATzdMPUSzxeyJvYAJ/&#10;pKVOpGV1I4OXcinXB84dsc9+u9Ne89MXvHzwRX1cOVNetEH0xVQX1VeEiWJasafUjv/Nvfbd275q&#10;+ZK0tQFTd1VSaPTo1th8gV2xpVyqPajX+hqrDNMpBvhzoXQCJziCHpnCIR+fPmfHasftuuCuk7Ii&#10;hbBiyYZefKNdeM8LdujTjVa1UGLD71pWvligmDrdsRYNPmrURiwWSW4ralzlCf2z9QbciWlYBixY&#10;LFFGqB97nQELvnRM6YHzvkuVNnBtj33p1BOKV2J9UlbTGWKJH3LlsqvOvzhjblvlrG0lxYc4KV6y&#10;kGFxZqNiX80spSrJryQfQgkiPiuRWZ3JhoxYA/Fl2ikRjjSgZKd2X/jRWGdsPTCH1VB3KjUxOWUD&#10;fX2+Og6HfgZeLc2t+iTlCB+wiipvUxQi4HNfIPFg2DBxwDXlr4oO6qvK7CMf/kXI63oosgg94I1E&#10;oSE8mefmXep/3EP4gu70jhAMNwojeHxd/I5vBH5zRRruhPhOiPjxjRBClyvK4ZnGJX4wft4H8REi&#10;34Al4vCbKwLvCfE+voUgTwz+Rj7F70gb+fIu4IvOHLDDROI9+fC+OJAuHS5J59RdHZo9XEgL4wqY&#10;iEceMCiIjDwDfid2ESIjqqqKStfUfQM6xSUEPmAMQZzAHHl7WTCf3YtQ/DvqVAx/gjd1HJR6ymY/&#10;CHIkDt+5qH+qY2p3YI18gcMhQJvQPwiaOBA337gIvPMNFSWYT5w44nnFNy+PYYzepRUEojc9E4jH&#10;e7BEHvyOdiKAA4eh6D0dCAZFvfgNruM7deG5rKTMFZFVtdPyCo7OzJurTmqvVT0P9XUq/pZxICDv&#10;GGlTVpQHY2UKAZhoowYpDpjCYabcOTgzCcqYylRaCX5WhzEllhQvllhLKahlSfUNpZ0Q8HKHWYMP&#10;dmoGybzHx6erXQpMWfKzwfzPOGd9nQ0K2Qeo1fYP9dmxWw7avsEeu+XIAWtrETOW0JlfzPgp9Gxz&#10;z4oYNrkDvvoGjax3kqBiNSQboIlS9Yx5PTFOpsoYCTc1JOWqQiNALEj4Nq2sSUCsb7m1AzgR+uC+&#10;Unm/uGfKesbm7P4v/7C9ePJ5W6/dsPaWZh+95nJpkQMrprAweN1hiGpDLCbkgzASx3DctLW0eJ3B&#10;b0bfsOTgo8Su05ILEubJwrbTkrONg6ftwI+esde/77y9893P2GvaF61+qdLG5lrsS68M2m99+og9&#10;92enbPqvDtvWE31WLrl1+GF2nBZ9CO8oQtAFTsfcsRhhGUKoU37QHndgot7TM/OWdgofc4WffgXd&#10;Eei/0A0HoDJgxWKLMBoZGfNNN/H/QRHau3ef+5ikw4FFN2pTTgCfmpz1FXX79+/xMrFwJF+jDVcs&#10;KAeBynMMAlAeQ+inuIkH+eGyogdFcqUThSkUNS5ghSZ5jwP9iduO2sLCrHFoK9Yi/F9QrEIxZJUY&#10;z+CMtCgUqr1PbfOdC94B/UJj3m9Et7zHQoRyj4Jy5M3L9p8/sdceqBLcB2Y8DfBTFnWmDpTBxTem&#10;55jGJrAA4tTfP2CL/dM23zvptFolnCITsWah+OPf2S8lEBjJDysMsLL9BAoc8NHW5I0lKSdaoq+i&#10;3NLu4Bi8MDUGvc3vNbv98/eo6Z+y2nkNIuZuscs/pYGB8O5H7IiP7NPAijyxICH8+wZ6XTHOa3Ai&#10;gaFv4rXQkAZPHPaM5Qk6xkcPJQila9++QVsSz+p80WxgasC+dOJptWGVBkB7XBEJ/gZPyGdoQxbN&#10;VIk3VdjyqhS+jTSIC3zSfvCdqsoy4+gXpnShvXAZoI7Edxkh/s7Gh6UaKPMVWYWP3c5OktsMYNub&#10;6sUT6iy3sWZziys20NtpU1KAu1vbfSqf1WP0j0J+3Xq624XTHdEyWyAwwBLvFh5cCUMWiTEIHR4f&#10;xXtNbVBbUWof+uBHeHk97CpCH/fdNgnXmSgtw7PeFQuT9JiEDCF1opSGO789/Q8I8Z47iIk0hPgd&#10;cUAKeRHiXYQoJwKEEXGK7+TJxfeIXwwr7/le/L4YDq74BnMCJhqTzueNtpt/pKMMrhCcvHMTo74z&#10;wmXKC2bEe8rmihB1CpjoMAhimLNu3gYRP+LFvTiQjxND5KVnmCjvyZfAN37DOIhTXF9gD4FPPH5H&#10;nAgBK+/Ik4vf4IR5aMqD8cIMiBMw0rk8L+EAhrKjLBntkdbrrDg+ytHDzfBG+bx75tlzzjxOHD98&#10;4xsdTGWTTi88ruenZ3/HM3Dod3Fekf7mMmhjt2gJHnwIIoAzRXABm3LFOW/bJmfm3HQO4ycfyqS+&#10;Q/3dEr6c5K73+oOOoAnfEZWeKly4kK+ssXl1cvwb2MFd2buvkT+LdtjMD9ixDvjqJYGKo2mG5aTV&#10;MJ8NMaIKwZXm5akDbQcsPANPNpdVOdXW3lbvTIF5eXzAMJPPSakZHhm1yekZCTqWzVJ2uYSt3l8b&#10;VY/f9vSY8tmBmvzY4HCnslbKjdpvtWBtbRrF7voaYcFAQDF9xyjR+wF8Q/DgH7Cm0TMIbJHAYxdk&#10;rMzQy+z8oq1IaeQj8DG1Bs4RojgrF9YK9lj/mN1+sdruefxOu/rmUdtRG7FijGnJxYWsT8OxBBiG&#10;zGACkzqcDNpklR2MF3M/UwtMQfrhrcInjBQG3tHZ5tMdrK5hywmEKyNclBpGzORWe2DRGu47Z/ve&#10;9oy9+l1P2SMPftfuhEyWauz0eKv90ROD9nufuMUufuqEbXz9hDWNHrDy6mVrPXRjSoFA3YJWEOa0&#10;GYpREq4ltrC4oDLrffkx5Bl8yLciULuCV6xP7visfFBcUGYHJaBRLC8OX7FrkzPeN9iHaWx8yhUh&#10;VrdBLy3N7NPEoGRNwrnVrS70BWAkgHfKYdBEewIXcAIvygrlY3nAtwyfI4QycVDS6OvOEwRXDLqo&#10;Hzj21ZXKDyvY7OyC1xnlhRPCOQuN8t3qJLwzhUlnhpaBB5wFfFie6HNMoZIHz+CIsrYrVq32y4P2&#10;lNrioZ8dcTj4TjzycP8e4WFsbFzdkD2Pli2XvaHA3f7sfbZdtWNXDl8QDhDaqc/vqE6cqM/iAGgW&#10;HyLqyVQee4Dh9sAmiPh7AjN4oF4MXKBnppa972nwhF8T3/G/xL/xjr89IbiHbf6OjLWdecCu/vQr&#10;rnTh5Exerc0NaWNM0TX9c35pyQdZqxullpWCheWJwRVnscE/2HiQsSUHmrKnHBbfifk5u3D5sh2+&#10;2Gh98332xePPW29Xu+0dGnR+mSySbJCJNTZv5y+NiG4m7NihQeM0ew5lZbQED0SZTDKOBQ9pewn8&#10;jbBACd1OO1zQBTZD9xFTP+WcwqB9wpxoADcMXBtANttWwK/Zn6yzs93baWerxDq7mqXo56ytndWA&#10;bIfQbNMaDCzm8sIBihZ9QsMuKVvkDc6Yomxks1Ws2Sij6s8f+uCHvdwIrh0k9p+AJiHLlH0EAoxg&#10;UYFM+V4ciFt8J04UTtx4JkCYxd/iIvA+QrxDEBXnR4g7Id7HO347Qe3mFd9doOl9caCM4nRcwBe/&#10;i/ONPOjAARvveIYxcBXnRzzvhLvvSMvlO6uKsHjPBfEEk4i0xWki8DumIgnEIQ13QuQRgbqSN4Fu&#10;y6qmKJN8o4xinAAv77gHg4n8eU8dKYOLOKSlnjA8vnPx2y8J7FTnG8oTefGNdBEXywCdiXfxnlrs&#10;KAnETBrKpUNyJwQcBG4BE8ExpGeHZ/d3Kj3VwfPfjcsz+VJuvCPEb74ThJWkDOk9eAk4WeXBCcjE&#10;FaRikJh4WQ6bNlEDR5EPeIC5gBOYNZ2f+ufyy84YaD9gwWFQEKi9xIjERJY1YkurUTDnC3ZdmO1j&#10;d3fyY1k+CgVnEaG4wGR4T/kBA/mDS+C/9VaOJBHNaKRFHjCRzq4OuyrhODo1a4titucvDdvZy6P2&#10;7PmLNrWY83fAMjLG/i0FW1xalkDVgICVI9RLuABHjP4YjWJR4FBmRtQoeaxMQ7i2tTTYAY1EWWbP&#10;eVWcoQatlJZUuEAl4DDuQkxAsossu8bjU8F0Eb4Xw9fGJGTSAOC//PhjoqENe+Rf3SqhJeWlvcsG&#10;Bth/pkECp1SK3bwUISk2KoM+wDlceZbfSggCN4IHhu+bJqor4BuBozZ4ZHUOy6Xx60HxxKm9ra1Z&#10;eNt2pZZlyOHfAVP1qcqmDav7sW/bI3/yqL33T3/f/v3Hf8M+9VtfsPe++rJwvm5/88yg/dy/e4c9&#10;cvwN9usPvd2e+NC7bflPX2/LI+kcMTY1xFpy7do1pw/68MpKzi0RKKOMcqH/WM6NAELpoU1jaTJp&#10;8J3bklKTX8EqVGV79vSIbsQPJGRKy3HezvrxCxwx0tSIE74UIhQ8KdM42aPkUAaKDEoK00TQEYKI&#10;8iiXAF3RH/BzwsGWaSOsp0xdkQZFgnxQOpxWd39Dh6wCQ3lg6TdWC44IYYsD71v6Tj2wKHFnyX+N&#10;ymV/NGAAN8FPyJeNDvfs2eNpaU/oB3iBjTLf8V9etL/NS8n5XrvDTL4oZcSFf4G3GtEiwpNN/0hH&#10;HkyzZdsWrW2S41CwlDa7DxHlsmKPurByLaawyRsaqazEaqVLCja4BEb6PFYMpxcJVfa7wr9IZCy6&#10;TtZgLPec5bVTKvhmG+3i+1jmX25tT6ajY5ABiQeZLattOTsOx+Hu3n5X+tmQlWnXob0HbX5x2Z57&#10;8bxdGh5VH1FfUkEsH+/u67NFKXr0YfwN6wpSDEo1mNFAgiMs4MDUBfqi/cfHJr0/33nysN171zFf&#10;6HFk/x7rFN9g7ybaATxQjy0pP96fhB/6J/UGl9TNL2fKSW6CK+JhieM37YCvFYN2fC5XCpvifZvu&#10;c9mMP+JSxi2OM3P441UJtiVlVeowQhccqeHHm6iOlBtWLeDgXrJdajV6x7E+7K/GXm43h+sWIZyl&#10;SSiovRCYESY2TFkwcgiN77rRpzx4fAUqGs/EiwAiIjjzUTwQwLPgQ8woXUofcSI990BqKvfGN0Lx&#10;b+IRAgZCPIOI4vwjxHN8I/DMBdyk5znK5zk6P78jX+4E8osyea9f+qZ6eva8T9/oCHwPoQ5xkzby&#10;criUBgsSoyFGopi9+U6IMujAXo7i0/gEnh1nuwRIID7vYQrAHsRJIB35RDsRL+oWuCdQb75xJy3x&#10;+X1zgHGpddVxk8WCTcQIxbCQN/SFIFIL+vL+yCtg4zf3wHfUj8DzU6wak4A9zoaKytNhKoKHciIt&#10;eV1vI97v0gppAjdRf0IxrChCjgPy1z19AU+cvyNFQO/YW2SZDRLFBBiJM9rFHIvFiyMq2sU01qUk&#10;5AosqZfwVYdPA43UUcEzbcABrM6c8xrFisEynYnjaUkJ/QWaURTVA0fD3R+KzwZ3a7amPEp2hEuV&#10;G32BevHs+Cup9FUmLNVnPr1VQh8Ymd5yK0pWAkZ01tbSLiaZs5eHxyyTW7XRiVk/pBgUNGq07huo&#10;qWxf2twiZij4sgvz1tpYa3sGet1BenZ2Tu1f7dMuOK3iiI0Sk5fCxrLfxsZWtY2YoOBGIMJQ1eoS&#10;MvXuIIxD9tISewtViDZUD6cXs0MHDnheY1PLztxrGmrsa91P2tuefoe1XZ636dcJJfpD8GL5wDLG&#10;qhKmKqkrio23i2jS8a3A6qvUvsm3BoMVRynAXBEMaXSs9qgVgxUQajUx/iUpSJPuT9PW3uGKcL6Q&#10;d8GOdYDpNqYwqE+udNxq77xkrQ89Ycff/qS99Z3fsXcc2LSe9Ua7PFFrnz/ba7/9uaP23J/fYSXf&#10;fsiaXj5hDVt1ttz0ijW3Nu7SaImUvA4pGWxamLlO0wTal/rwG2sdVtKr10b1JfVzrA+sLOrViJrR&#10;OruPs6qoVqNxpjDZO4dVhfAgplVEQsIXq8TgNyUuNMiTPpeE8Y0tNuhTKAv8xucH2stlsj6Fg1Bz&#10;XxkGB0rL9CtHczDAIS/aCCGGBQhfjlw2TU9h5WJvor379rjlJ/xvqCf9mXoyqvcVsOIbbDJKXvRD&#10;4AAX5EMZwcOqu9Ten95jF7/dYxuH/8oHpCwTx/LKqiqsQCgF+FKhwEEPHHtSojzar3Vb99V+e/qh&#10;x72/45eDJauhHmshVp1Kn9qhfPgrgfqwSolDVn16XO99qlXtyCaqwBur0EKhBbcoQtDssS8NWKnk&#10;xtX3FuzAJ/utonDZrty96vjCGolfU7nic/4fewlNTc+oviw4wQ8HvHJsjppT/ATnfJRpDrKlz7Gk&#10;f2puxnkZS+Df+6032LnuF2zhoQobVL4oHkzXjk/Nub8d029YrmkTBnRsXwJ/X2baS/j1WQ7hCboA&#10;3+Ul4tMUri6FNYyBG/FUoO70Rw1KNJhgg0lvU8VhKw7utDeKNpuIup+R+FttdYVbhlg1tm9vn/rd&#10;tMfbUhtiIe+UYjYnpY/2gE+t6V3ahZxyxQeTJUd8lKnVNBiCRqHxX/3l7z9rTCCnAJFdFwL8p0e3&#10;Juy+4xsXFS6+QzjcSU+Ie/E3AvEJ18vZ4dsNZYZ3ccU7Z1IKxd8I8Z0Q8W9+V3wn8B0YIk9CpOVd&#10;fI9AQ/GOOFz8Jh6djWeu4nLiiuCjeDiL6knnI0AwdAjypdGL6xd3h2P3N0SGR70++G+YQcRhVMMz&#10;edzcJoRiAgVWfkda7nTQqBPmZd4Tn/oRAhdxj/zjN/HJM+ITglkm/CTGRYh3ERwOgbkjwg08BoPl&#10;OS7yR7mKepMPefqluFgjCAis4hBxi0PAEumLv1On6/nqojwCz+TNBWP33+CbNB5DHR4zrEYxnMeG&#10;IsPlK4WkJCDB8eFZF8NAUeL8L995Vp2LaQRgCHySL1M28/N5u3x5wmamczY7s6x8y6y+usnqy6qs&#10;WkzD9/8Rw6KO4IaASZ70gQW+0S5cXqedDdsz1CU6XBWDRolW2yiv6bl5e/nSZfdtQsCPj09aX3eP&#10;3XvimN2yd9D6JUA317ZsZGTBvve90/bMM+fFRKS4Salhiomzve66/ZidvPWQTxP4EmTRPd/ZvNFP&#10;oPb6CW9i1HkpbkzxYOFI8K9KQcq7wkK8l1952evBXj20/YH9e/1Ebc5WwiTPRnojGqVOzy74ydqF&#10;xlL77Xf/rvWcfrPt/xgWEUb3Uh7FRKN1yU9FqU1vCFPKwvcHaxGKFzwzL8ZfLYaJVQv/DRy53Wel&#10;osoZNcv1S0W0CBysA13dvTY7t+C4V6ZeFm2PXxhHXGSyixLsk75Sq6e724Us1r2ZPd+w47/5qP2L&#10;5561f/mXv2Nf/cLf2P/93rN2qCdvT19psd/41MP2ix/6F/ZffvTn7Lsf+aBN/ObbbPUFjlho9zKo&#10;D/0VgR/0CC7pR+xu7T5NUmqqpIQQ2GOnQUpIHec9iUaPHDmgNPjQCWy1D8qh9yvlgwLIFEWrFOLa&#10;Gpyek1WWvGkPAv2U3/R1hGb0EVZJ4deGr0lbS9rduq+3N/nLuNKSLH/kw4WVD6GGgKUM3sHT2EsL&#10;5QdLA+2FBYdyKJf0KFVYZBn40CdRnrCkYV3C0gVu6BcoDsBGnj/xry/Yny3VWXN+v37X2sDAkOCs&#10;9QEM9eQd7UP+7mukOtB3J/eOWvVyrfd1BDOCnHhY3ZgCdod8lQU9YblMuMGaIf4qJcJpWfVjSpfB&#10;DCftDw0MeHzqhQUHax4wE6CfzeoFK19tVhwRbUnBKuarXFYwncYO1r7/ktqFtvNVl1JGUXjAJ75g&#10;0G9fX4/t2z8kuti0oaEBzxfFa3Zeip7wTHs3bamd8g/aM29csMP79gq+Mt/EkDy2JbO2kM9qN8pi&#10;Ow2sMgzSWJGI4s/ZZbQZdQHP8GKsau7bqt+0E+UyTbaj7hFWflwfGCyy/QDykcENShN9NMUX/tQh&#10;l5UXVq5GKZEYAtjpugUn6UzBerrahTMc2Ctscmrep91qxG+xbrIFAIs8mmtKrU68ACscDtkbKpsB&#10;KNKRgfjNwS1Cf/iJj9sbHr7XK+AdSx8ADIbiwMPg6OsiDpgafwTMdXTCQAb36DCp0t//Pd7zzOgW&#10;aUge8S6uSOcwWBLgoUDwHHc6ZJQTaXkX6YsDcEXaYIiElHey+vA+8uI9eV+Hd/d3BMqJwHeIizhc&#10;/k11UyqlQSilJYcJrt2ypbF7do4DPW+BP+ChrIT/EJQBnzMspQ24KAumEXBRLhdmxbAKRTrqFnHJ&#10;g2eHQyHm7/kdOIg8CTAW8uByq4/KoD50/GhvgjMCwa+MfDRPPsXfo7wUmG6kbqltAk7yjjpy5xvP&#10;wSx59zSHrooZsWqM31y0NjijhEhPfgR+7z64kunxd++UyzNxmUt2Etc7x4+3oPKlSnrn127eMQJk&#10;CTfCMZeHCabRCMKFjo/15+DeIQlFpsGS8ktZgW9wyR2c4z+GBbBMnZsR2+oKB1jmbEqKA3v8dLcw&#10;ck+HqVajcAomzuTBoZrVRWWcOi7cUY/AE3fgbGurF0Psc38BBKiycXySF1Y7ymMfHpD34D132F7F&#10;3TPYJ6aNc/R+u+XWfXbHidsMXyWcinG4XBEzhK4Z9WMJoexQqCk36kj5KChYcfRJDBm8JUHM6A3m&#10;hhMsflgwPI6zEEtQnjtuxVjfYMUeygZnHNXZAvuAoLkov6aGaqs93Ghr3S/ZXZ/+acs0P2MzvWwe&#10;io1JNKNowAWeg46i7QNX1FlDhUT3ajcExfzCoi+/R8BHW/uRJ4rPipuVnNpNDcCu0oz24WXsvosF&#10;YHR8Svhp8FVqjY1YNCqtt7/X65phhZdGxKMj13y1FNNBs5lJa7h9xvb+8BU78WMv2iPvfsZOdT1u&#10;B9elOGab7dvDHfZ73zhkX/jTk5b7ygO2/uhBKx9ptPWmcduuTqvpqAcK2/DFqxKsrWkgJSTiM4Ll&#10;EXwg5BokTJm+choQvhGuszPTqmu3H4swLaGCwjU+MeobdTY1NynfxIPAGXdWgRHo69AQ5XNyvR+R&#10;IXzh/5UUgjTK5x27IbMPEXsJkQ+8g8EC1hGshewF1CMlF98zodAVBBQFhDy0qc6ULAHKE8WC/og8&#10;wEdlRAoQhIUCQxuOXBt3OmUj0FDimo5s2Ngf7bXS8wes9XVPG+eEgaKJyQmfnma/L3aaZvNJ6ks/&#10;pl+vN6/aqa/cb0+87uui57SfU58UPHx0VKTyh3+x39K8t0E2i1O8BjzCOwqgorhChjCG0ODtnD1W&#10;Jt6CIJ+fT1sGwAfZg4xDQQ99t9aqc/vs4k+O2sE/7bKdyoxdftuyFJRJ5ZOUorGxCed/WMyAgbPe&#10;stklKbmH1ddbXVkDHpQa+qFbZLE0SxnmDD72b/qRzwxYQ2HHLn+gYJWi5cJKzi69clk4Ff+S8oxz&#10;d6va5eCBfXbPvXeLB9xiL5w+Y11tTeJ1OcuvbigdO5Wv+ECCdqVfMp3dKP4gslOzwT3Vv9QG0AkX&#10;OMBaDi3BN1Ec4bV84x1bJDBdvSWG0ayBFoMidsdemM9okNZn18ZHrE3txIpP/AXpr1h4OLORKTOs&#10;0p0tDdbe3GqLUrKgPe/byh+c5KTQ+T5CN50+LypLAYIlUCHAd9O9GANvITxveY/DpUpJg4wOUhx4&#10;x0XwvHRF3t8XxNhgQf6o71wQbaTx9/ypHH/Sd94Xx+EdFYz8r6cr+h0IIF1xIA5wpsa5oeTwm7ik&#10;IU7Ei2few1SLy41vUT4BXwOYMXikockzyiCkeqXGpyN4U4BoXeCWwDfKI1+uKC+lSQoDgXvUg7Jg&#10;NAEL36Jc4CY/LogjAt8jL/KBkcUz8SIdjIU77wk8R9p4D1yk4TnyjPT8TnEllNThqCvpuaKO8Zt4&#10;5MEz6UOwXg/KmtE48Rw3fNO7KLP4HnmTnjuB54AR2Pw7z+LEMF/e04IC0QVLtGzkEelwCsZkjDUn&#10;zoriPTCDL3BJ3KAp6hEMGkbGd0ZzH/zghzx/psJqqsusu6fZDhwYkJDRKFDxZzIrNivFKAQCIzJG&#10;xYcO7nfnTWobuI/8eSY+jsG+3b9wyW8EtQpyxQPGevzYUWeS0GqrFC73Z8CipUyhY6ZXMFOXl+O4&#10;mrfLYryM6Jj+4vgGRuOY+akz5YIfBBkClzpTR/Dmy2Ml/MCv06kux5HgxDKTluHWShA2W1sr+9Lg&#10;hEnbAi7K6obtP9gtPGvE11orwdWifHfspdvX7KnX/oHd94n3W9dZFE0pihKUKEBBS8AQdIYPCO8o&#10;G1M85n/aGPjx+yDu+PiE4y98TliuCy2gKKOw8q67q8vrTb5tUgaoD1spoPiyNB1hhyBkpMt0lJ/v&#10;JkbPeVH4BLEJYsCCsoXfCEuDT/1Ql3X/wtft7t/+uP2zL3zSfusTv2H/zz/9hj1824wtrNTaHz9+&#10;l/3T/88v2n/6x79mf/3+n7MX/9nbrPK7r7E7T57yrQMQfDOzc3Zp+Kqvknvx9GkfNbPVAUv3gZdp&#10;NjWDw8lKM5QQLF+TU4JJtDAzl87YAofgA1xwASeWE/LgPfRDW9P/eMe3VJe0azb1x4KAZQC4oD/S&#10;RV+g/ige7AOFPDh+/JjnSZ+AVqAbptcQjviScHYdm1WyZQNWDiwxsUSfvsehqUx9sQIMGIAJ/L/9&#10;XU/ZH021WXNll9o58RH6A4o9Wwow3UQb45NFf+Hg4sZ9tWrzHeu52u9Tf6zCjU0Dod9sJufH4qDM&#10;UFd4x8Y6R9h0ug8c9M/qLeiM3b2BI+BhyhYneHg/dM/xEeAl27yovl0v6AR7ed7KCrWON/InLtZc&#10;0ofihzMzU7cnThwXfnJ24cIFxzH4xdpEW+D7Bp4Z9FQL7tv2HbTbLvyYnX/veeVT70dVXBu+4rSP&#10;j1063HjTj1jiCBF8D4GHjXlL9dwt/sE5hXXOk5N8rhTOmSqn/29rUEBZ0LW7R9BfdPGb4y/g27SR&#10;u3/s9rtkKCizxXmO6KlWXAaKykd1Zr8yrMkoohwbAk3TThTdLoUXR3LqywIHFEqmkVn0gTM1+Ab/&#10;1Ic2w/CCEn1zuG4ResR3lobh7EbSHeYPsfiGR6ogDa2cvVD3W0BU7CjetoSGKhRWGwqPfLDoKKkq&#10;n37HNxAQwohAnrwjvi99EwMmLiOvaAjipnx1VzxyVxQXYKxEIpCGQLzIO95FefymvLgTKJtGjDQ0&#10;Du8I8c3h2803vvE70vHOcaELcPjGnhEgkvx8NKMxCIGRBA0kyBUPfFKuIkoQck+/U9mEm+tAoHHJ&#10;NwJxuPDcx4wb8W6GkThx513gIuKl9k1tGeV73XTxDoKKuPGd3+SBKRXzNtZERsqRF8FhczgUV0wf&#10;CoIwiROw8hzlxB08xXvi4SOEsOOIjcgbRqUITgsEf08jKD7PvPX6Oy2lwHvyJTguvZOIPhyuBFPg&#10;irjFd2BKMAMfdJqsGvPzC+qYGnGrrZfUeY/s6fNlnkwlwZgQLJRF/uS1vo7yIQYtBeRbj33X25Nv&#10;29v4kKkTi0GWlm3ZkhhhvTp/fSNTNCVWpThMy61KuWDXanEYzy/RWXqGQXNI5J6hPh/FXjh/RSPV&#10;tO8OuKqW0kE9WCY9OTWl9+V24tZDfj6PR9FojW5bg2KhFxcuX9UIa0MMp1rtuC3mlZxLWZ3iZ0eJ&#10;SeM7Aa6pJ6GKZbAame2I3sEL6WDkmNFFSM6smMapr+EwxuRXwrJ5pljYDBG8bmyLKQvVJVimoSv4&#10;ifoMVg0sIShR1w6uWdP8Zbv3r3/Cxg+fto2eGjHMguq3KaUbWqVv6C6GzFQ1ShnLfmlDaBL/CLWs&#10;8FVj2cWsK59QCvvBUB9Grwg5DqTFtwkLCP1AiHfhwfln8CD8SFAyUCpRKBEuWF6YOsASgaM6m9Nh&#10;yUMR5pwwd7yVEIfWUCyhE/BK/lhOEBIrzVfs1PvX7KEPzdhrf+JFe8ebnrVbN3JWuVxnZyfa7BPf&#10;6bHf/eOjdunTt1vVU/da+UvdEhKldujeFp+eo25YUGoF68WrkxrV5+34LQdUblJEWDUFjNWNdWlk&#10;v6NROrUTnlHuEDwIrmq1J/galuBEMQE26gFNU3/SMoNA3VmxR1+iTbGYsccQ9MZUF5bTbCYv2uWM&#10;toxvK4DTM3lRdy4ULISm9yspVCiOszOLSpf1rRpiOi4vulpYWnShz+HDnAEGbwFOrEsoAdn2Mzb8&#10;uVdZ60u91vTgWbs6POL0A49is0SOq8ksLgkHla7UMm2bzSzZrX9/l6115O1s22nBz9YXpb57d3Y5&#10;73DQzzq72lypY0CExQVWhO9bPp+W1dP/2TUbGsKpHGsqbY21kO8odPixlOnqGi2xruF77dL7Ltj+&#10;v6y30q1Ku/hjsw5PzMCg5CF/wT87r3PsyJb4BDK6VQokTu58g25rK1kdWeU+b/v37/d2OfJba1Y7&#10;WW2P/8KEr8xTVqp3miYFloJbqbZ8Sq+2vi7hT/xH4yD1/XrbVL9hIOb1cJWAumBxxQdIdKDOykIF&#10;+q6vjBXvSFZauKXoUB0Y5Q/rJKvs0DGAAVxycjz8gTZncUNLq/pQTbnl4HGi0Ya6apucnLCyqgq3&#10;jA329WhwlhP+qnwKLK1ArKMUK0ixBwZoCTzXcKSReAoWql/8yA/YRwhF6I27GyoSSARQ+k+/xFyF&#10;oNDo4rvYpBfmy7ylDPkSVFU6fUuBRoODgWAqv5v8+0LEd4GjMtQkSeHyLsRvQtIaCWjNriQo39BG&#10;E9EnwRTCivy4QELAHYFOG+VG/LgI3COvmy/ggEgI/CYQl7JSSPUFRLKDwfhbxXEFj0kSfShTh0vz&#10;/CgCoXQJFo1wYSjJYpQC5QV8xXCDi4CHenL3fHbj3nwFPsgDHCCsGHVFfomxp8A34pEuyuE38bhg&#10;gHyLOATyTAI5CVKmTKJMYHNmuRs35ZPaiLyL2ynuBBhn4JayuNhZ2pfPnzh8o06qNkytOA8YE2ZY&#10;4OBtKEl6+L4yeKbu+DIQaAnecVEeweumANw8c+c7DAQBy1EOrFqgg+N4SzvOZlZsf69G6OrEGTEm&#10;rEakgWmSB3nPzS7qWQxkm5VjaauFhFOmFfE94rBTjsmo95E6TsRYgmoEL1NOCC9WgoQi5DDt4hNh&#10;U12DOb/DWHVx9vQrYjDUIR2FUKYRXLIQ1dvVa9cUt8aOHTkopiT6VhyURhgt+iSKxPNnzwunYl4q&#10;Oyx0OHAyohbG/GJHcZ6gbc4iQwlx5VCKRzrOg5VaW+5jMzE3ozzwoZDiLMWvXowMKzRMHGbFjrmM&#10;/LcllNnteuSaGLxwxPJZRtA+GFM75BQfGF4+umwDUhzu/usfsZHbztpMRcHbg5El8IMbRfeLUTI4&#10;YqsAV8b1DStSjZg/K9mWhFN8QHq6OpwGaSPalXKoA0IXhQVhBu1sridr17pGo0x/QJcs4cWBnraO&#10;KSOmgRxTKo9RPWnIh+kM+hTpEDwIKNoGPNNWxEdIAevU1KT1DHZY5a1j1vDA0/bIhyft9T/6hN3e&#10;+7idLGuw3EKdPTs5YJ965g776z8+blOfu93su7dZ80KfbbSM2+XZKzYjBRTOWbaDH05WgnLQp1JG&#10;Jua9/oz2gQf8MUWGpQpH+AsvvaL6bBgn7gP78ePHHS4CdEcalnaznxB+cDjorkEfIF304gJV8Tgr&#10;ii0jeOb8O/yyWM5OAF/gnPzBB+2AVQTrz549B6yjs8NyWaZB2EA0Tas0StkkLiuDkhKdLCfgkPfg&#10;/sB8k/3Ok3vs/b8gRdCViLQfEPKGPLCQwvdwLp6bn/V6HHjymFVZtV161Uu+sShO8Gw1gaBvULsw&#10;JcNRMvQp8EJ/QSGgPOoAzKxqpJ7AQ+NnxStYUMJABWdpaBh+pia2KtHq/udeYxffd972fE4DkLVm&#10;u/iPJryNoB2JbPVX9V3Blvog7gwbVoHCqvwnZ6adrqHPvp5e6+nscmf2ZsrRX24pa3f+pwftW6/5&#10;rI0Opd3J8bmiTxKAG2M9ij7T0vTjq1ev2uXLl63S8VTmAxpwI6lkGq6pT7CyNcmoODsNBQorJE7Z&#10;4Y5AO0ArwA0iXH6jgeobbcayenCS6ieZofhlJVvW0cz5dQwKlkQnzX6Q86AGbzubWKmk3EjBmZEC&#10;RL+bET/FL86Pf5EiRL+lXMpvEw5K1T/ZzPIjP/8LXt8IicsroOEROZ5LBbz7TPib7w8INXdwkjqo&#10;MrwhYdgEngnk5YLZJEBKEBxirPoWwhrCIA7P3CFEiKSsDAUoragKeAhUJtLRUfgWV9pkLpnp4h1x&#10;CdzjmcCzl6UQcW8O8a74G+mK43Mnn2QRS8ogdSN4eTt6p/cwYN4DfwTSbm3huJqIh/jEoRN6XKXh&#10;neejEDiLwH4Wkr3SBdUJhC2fFiLoN3tVhPMsaSiXfEOhiHcQGoyG8sEpHSK+xXfy4CpWejhjqbAh&#10;eHerQ5qIF2kJlMc38iWQnsC7uOI3ge9xxTvy4hlfGzYspM50VE8PZYkOKlC6RDievy6cGsELcRBE&#10;wOXxdelLwpvy9t+7+Ucgi3RPyl+0G+UQz+uvZ+5engK5lopm2e2VPSpqfQm28pSiXs7oXz1oVZ2v&#10;Rp2bPGHMfGcJOj4F4jg2NzVt3/32k9bfWWf33XnIaqCLUrXbuoRptUZ0Yiw15SVWKcG/vcbc/K6/&#10;i5hRXowGJ0DgYTCARXF7RyM6KVac2TM3vmCXL14TzBW2pXyrxHtaBUut6KRKZFOtPOYmpx2/KAeE&#10;aAPazvcFkWLEVmdrBeb3U/uXiiZyq3k/j2wht+LTS9AZik9pCUu4BZMGNTBkFNDA2+3HbvPRKXsX&#10;lanP8J3jEdiwrbyszlewTc0sSNjkdK3Y1FxOV0ZXVnXdUlk5Z6wIEPJzpUm4gIYZXHz6J8bsyp6v&#10;2Nt+453WMploJBSMCNSNZfGc94b/Br+pM4Ixr9E7Z2qhdMKw1zcKUsg0IkUYrxRsjcGaBCb75iiJ&#10;mk/9GCuuRrzzixqNCg4GjtWivYKECAKc6TPH5+437gh9ludfunTJ8YYlBCWBVUHUiSXlKEfQIAdH&#10;Hjm4V6PfLncARdiz+gXcoUAwNclzoW3Ymn/2y3b3b/+R/djv/Lr98Rf+wH7v175lb7l93mYyFfbf&#10;P7/fPvRrP2eP/feP2+bHP2bT/+lnbPXLD1k+i2JbYadOHXOaLKyKpsSDORNvcEgCR8oSShs+KIVV&#10;jlLZtkceeSQp58IZfR38Y9lKg7vgjWkTxUYpC3US4vAUV3haOpSWrRtafUn20aNH3SIUbUN7Eag7&#10;eRLwpwI3/QNdUgqW6PHOv5AvdfVVtiqFFkGNwzi+b/BE8sGqBJ43pbi0feBrVqU2e+ZXbvG+CL4J&#10;KPM42Zeqz23vrNvY+LgUpDXr7uyxzX0Fa5xsUT+RIrOyZkuLy9en3RoacWKu8+ml4BEE4AYfTp/C&#10;Rya/bJvqu6UaxGT1G2UGvEA3SRFPVgvwNnkyzXTs5DdtsyYv0Vlrq2ssM0/7u5GOPbNimhFFi2m2&#10;SQ0yFnwqqMQF/bFjx+yWo7daV3+vVTNAE29gv53B/7FkW2U5+/LJMa8/ikmJeEF5TZX3r2xhzWcT&#10;qA8+itPT8zY8PGqFfHJApz2oH7Tf3lRtHcJbtWAvSNkDPpQf6opysrGZFiBI0vsUGfjgAOGaCvE0&#10;Bj/KZHNNfGyLwVOiGfCJLyRlMNDLLEuhXUtbDmxsrdm66lelNs4XksJ0+dqY1WvA5cq48upoueGv&#10;1tfRYg0iJZGx+xvRf9ijLLPMwO37w3WL0Jvf+IBr0QCDAgRgZMbIjEYi8DsC8TzsypF02Fsifk8n&#10;xuPMejdNEEn85k5lyYfn+B3PEXhHWodLV2JoiruZhPUN4qMs8k2w8Z7vpI9QnG88Rz2Kv0X64rIj&#10;Pzo9cXmGWPCSZxQLIsgiWciob6oz8JI+0oRFCEGephJvKC28x/TKnWoGPgh0LE+neL4MUQIKjZn3&#10;Qr5/YzlwEDEBwqR8mKQLNX0LJhP14YIRR/4wCO7AFHAHHoibkdCrkMBk+Tq1IH+HQcGVFMeF0que&#10;CJLIKxhF5Bm0wUW+gSfuxI144DstORdBo7gp92efPS8mnTZUxKRKegICMpZEK7XDzZy0wPR0WNqI&#10;QwhYCJRD4BdtiTIVefKNuKHYwXzBF9+DFihANbFtjVCYislrxELA16C9rdlmxbhYpQU8pCewJw0+&#10;GW1NzZKhYuASFAMSCvt7mmzvwKBNcEBgpiAGk7fONpbYJhyzezB4YB8fVpBUMiqUAsCUDaMgNiqD&#10;hhw21/rA8baP6oevjSjvHh8d+nSz8MHIHqU2K2VksH/Q9g/1Cw+pvlxMJbnCLebyzLMXJAK3fToC&#10;Uz7+NdCbLx1XHN5Di7Qf/jEEcIZvSrVG79DJoJQg9sqZ1ciUb7Qtxwy0KI81prI0uvXtFyR4oCVW&#10;qbDJIidGQ1+s6MFyh6LA2WTkyUWbhKXr4r0F6z29aK//5tvt6SNP2Y4YNnGAizvtjgILqeLDQVqm&#10;D1iOzTd28eagVvaLEVtTu5a4RQ+hhlXoyvAVaxITBk71Uh8dO2zqY9R/UcICgU9ACaLvofjgU8Qe&#10;J1i6cPKl/tFH8ImBpmDowMjont/ef8dUNwAA//RJREFUDwRErK4CVhxJsRjhL8Fv6sU3ynjllVdc&#10;OEJnWJqsb8bq7z9v+97+rN359sftbW94we4oX7eyTJVdnuu2Tz07YJ/5yoP2/CdusdnP7bfBudus&#10;r6vSqoY4kqIg+JODM4IXx1amr45KwMJT8M1B8UEgpzbPukIHnVMv3iV8FrzdeMc0bHtbl3Wovo3s&#10;ICxlijjUOeqPIgiN8I7v1A0YEJ5Mj7E6jM0HaWsUWY57aWpq8b6LnwrtRFp4CfhpEUzQDOX0vdRp&#10;f/bMoN3+tu94ObQb/lvIL+gHy8yi+ivTnficcPhq6zO9dvqNT7jyDSzQLIpWZ3urtwttzEV9yY+y&#10;KZf6wqPZkRprMO9wpmaVGsoXU6buaydFBmdspr8YOt0j5TR7+BlrulhqNfP77dy7z/tO6eQ/MjLq&#10;eCI98AMPvk05KT9YtNgGYN++fcJzT4JD8ICvc+fO2bgUwnd98sfsqfv+1i7vSUeegCPy4KoRy9te&#10;z0PR3u+RFeCMtoZrlgo/BNoCy0+jFEFwvrK2pUv0L55AfWlvdy73QUaS1fAJ/ClL9Vsv1WfKvZ3g&#10;06wwY+o9YMHvyf1IFQ/euJJdtCbxB/jBzO6K3MmxSdFfhzv149+IewJ7ELGfG8omukhzo9pOSjg7&#10;WVcqDZv8zk7P+oKLH3j6PIrQw2+4zyvoL9Ux3fkt8VEkSBIqMH3948wROi+feO/CAGHj00BJIQGB&#10;VKysFGRibUC4JMFDwPwKLw7fIQLxuTxvv1AQGO+jLaPUwGT5noRUBBwmGRn4dBkw6I5FBssbgXpF&#10;3cifAHwEyuFdwBvlE+KZtAGT42E3LQEHR0z0etrNh/hopBSe0hCfET7TJevSWrFgkQ6QlMQJm+Ar&#10;PIQrzIOkDUZIvoSAAQJh2ifgol246+E6bFFfOgOMmPdcURbxqQvfPe3uu8iTwDNlkybiu4+zYENo&#10;MJVAuP5t97sTvYgOXES55BW4I37glnvAEHF5R/xIB5GXCC90Cmr33PMvWa068e0nbhF9CgbRFTTr&#10;U2P6Tjxh19NX7JbnQfQEbFEujClwQzl6SPSOUq303g/0xyq8gI94NWI4enD/HRRCFoWAo4JGKc2t&#10;LWof4UF0inNxe1ujTU0vWLmYIqG2stqqld5HLUq3sCgmupwOhNzb3+N7+5QId1gBsmLIWBoqpV90&#10;SKHyU9oZGeqdM2Qxo+oaMRHhmR2C21oaxTDqrLG+1qoUp75OSkMljoxpM8jSzTXbLwWisYnpAvxd&#10;TMyo4KNBDmVlhVu/yqWOCe8b6s3Ci+qeK6zbi2cvavQNE04O3wgmcIIwZHUHy+aFNCkvnDQvRipm&#10;yAoNhBt7fMBQ2b2aaQWfyhPcMGpXINSy7IjL5nmT03OWWxGDF3NfFU57JDRr1MasxmEJMsvBh4Y4&#10;owqliVUjBW/71kYJVahTMJy9e972Prthb3rqLfborU/bupoM2sGXgelBaAScsLU/lisYOFYt+BQH&#10;iLJE2hnnQlZwpD2RcDjvkvLV40oOAwiYP1ZVHDsLLgTLsLRV47vCnjMoX1h7sIZwBEhG5Wx6PXHG&#10;JiC0llcyop1lKUMdEm7pJHqEPIIP/LJnDLyVQQjHG7CPk1t9FQ8HWfZdQfmBpuGRHDeAsHChrlE8&#10;gbaC1nOrC9Z0x5x1PXLe9r/5cbvvrd+0N546bwdWNQjKtdh3rnbax759xL7ymXst86X7rPyJk1Zx&#10;TbQnxejwqQG3CODjQ34oQEybgEeEaghWBCHlosSAE2ibPk6dvG+LqlAgoTF+E4iHYKfOWMJQqohP&#10;eSh9lIdigSJE/rVSBLCIbkgZRymgfRiEDAsejnkgHy7ybJIihMM2U8GH3rFsH/vEIbt7XT38wCUv&#10;n+ks9tuBphH+OPIyLc0J+yWim31fPW7fes3nXfDCw5ezK9bd0Sm6S4oU8FJWwrH6ttg3cgo6AFb6&#10;I1Y89gdCyWaPG8qFp0CPlI8ikPrcut3/1Vdbof2MlW3sWP3YUXvhnc/aKjvIl0uZYiZGNNooWofm&#10;mRJjiq63s8P2DA3o6nF/NbarAFc4x4+PjtmO6nb/V5ptaPSY/a/3PmqrggFWFwsWqDdW7TINojhE&#10;WuC44kHfxQGeNsYPEM7IIIyBKJsY+nYB6oeLWfyhoANOmscaXW7V5QwUGERtOQ+FjzgnVj25xOlV&#10;buKL4BLrHTjkckdy4RTjTInyAWd9Xa12ZXzGOIJjTvRVJxwwVU/fqG+o9uNm2FF7YmJGOZaJJ6Vz&#10;33LLKKAaUEmhYusODs39gYpQHLpKQ/hLZUAj7YCMXWKlArwnhl/+LjVeCghkvielgljpG0oUxI8A&#10;AheOCqVPQgUlIgRT+p2EesqDiAhGYMCyc+M9cWmclFYjJkkj4rFBUyo3XZFvxCU9d97FMyHeET9+&#10;E3jHM+kJEY9AB+cRwgy4SA9B+JRZiuZBCq6ng5mmuHQE/8J//o05Ur6BL+6hICCwA1YuhGhYgxwu&#10;peU7WA7YIG7e8d3bT+kSbEnZIAB/vOce3xwWESDvKSPi+l04xjEN4csV5UU89X/lpXwgchdwCWeR&#10;b5RJIP/4zQWskd/3waN29/NtFJdfL7z4sgsqTp8XENcVIOoMHDjIsUrFd3/WN1+Cq0DOqMwE8ofJ&#10;wmyjnHgvTcbTOFx652l24UOAovfizwb86Stm3A115nW3QOEQydw0hzIyamRHVGGeLHzpO4rrshgi&#10;oxQEF/4U9J19g73oaq4cMGggvzXRQls7Ck4DhYpJ3WhXnJQTtTJljIVSIzulhaH09fW6IKKOxIXZ&#10;YsXIs2HgCk6eOH2yBH7Dt97HgnPyxHFrqOGU8RtCCmwxKILRnX1pWMIPeks+ZOAH4eej34oqHzED&#10;NwoO9Mnp5ussFlDAjwmm6nEYoUnYRDvhn4CTJYIbmurs6nGHT/eRUj5Dg53W39/uS3Zxrqb+Q3v6&#10;3CrF4ZdsAAhumQqkfPYhWRMz/tLgS/bQuSE7eqXBnrl91ssAeJqa+kErCE/qi3MmuEfJZHkx7Q4T&#10;bZYiu7aBNQo/E5Y4s+IF/z6E/ZKUTQk5xWf0S37QM3THvkOBHwQl1hmUAwR8Y1OzdXZ2u/LCt9xy&#10;xpUK9nLCeRpFA/hCUWfnYwY/WI3YsBCrIG1K+6I4waeJR3xg4qyx/fv3KY/Uv3iPpYYpIuAALtoC&#10;xQu6KWsu2HTbN6z/raft9T99wd70Q9+2t+xftpalUhufbba/vzxk/+vLJ+0rv7vPZj93zEqe3m9l&#10;C+qr/eNW10A7lhoWHKxG0AsWsVnVC58j70O6Ur9OU6EcvImAIz7TeleGh90pnOkx8IXyAg2TBnyR&#10;Hn4E/OCLukRguTQXi1SgdXfuFS4pJ/gBeXG0BMK+uq7CWh7rtm88v9eOvOU7njdO7CioKtDLhHfj&#10;14Yj73p7wY597j7L/cSk7dQl/y3q0d8/YNkcy9LzjnvomjYk5H03+C0NVNLp/bQZ8ZGFCGt4BD4/&#10;tA31ow2AA/oA3vu/do9t1Q3bas+mb7J55l3P2vzMnHBTbW2dXe4rhCKEYti+u2cT7ep+NlK8pyYm&#10;7eXT522MKVMpLfDNtky5vesvP2Rfuffjdq5z3vHPvlxwPZQ1lxdibM7j1J/AxYZ4HH2NOgMXfIDv&#10;2+qz8EeMGMgielU2vyZ8cH4lU6VSfFRveJZzEOomnghfgB/D62IAig9akjMoUSpXcYEXfpragvSC&#10;UYOIgZ5OX4DS2qABj3gD/I62Am8oqayUZP+vrAYMWJxUmivJE1NzojUpQIUtW5wTbxZsv/KDFKE/&#10;lCL0lkdeLQavigtILEF68Ag0FpXnV3ojHIGg3V8hQAg849+CMsJcJT2UVQc0Mk5R6TtcSJ1Po+XN&#10;rbSMku8gIwmWFDyufrsFSEkw7yeH7FQuCIqyEYNbKg+cAT9+EsQnTgha4jocCtz5RtkER/bunSvi&#10;R/6RLmDkCvio37aUOrRS8R29p+430hASDIonXQIBlPIAhpQ/obhsOj2ERxkBW5THN0Vy6xHvvH12&#10;iZT3UV8ILXBLPDok5ttg1rznHnkTN8oIOOIbafnNhQOtH/op+uAbAZh4Jp1EmltEsMQAA+8oM9X5&#10;hvKW0oB/fRMYFZWpLcgnYCYe8Z3gt9T5BBKd/7nnXnIz63EUIQUwBHMRBhUntRvWHJwgi+vBygUE&#10;dOCRC+bIqkhfdUZcrl1FCNhj5UPAxG++M0Jhw1H+9No7blk501Tq0D5lwZJxs66OVptfyPp5ZDB5&#10;2gmfIRgIfhesqHLcqC32DrKbsRQQ2kdlXBwZd1x2N9fZxio7qGJOb7BMdsk4HJJpQHahZhMxtvUH&#10;PgQ7gTxhbuCQ4yNgnKzywGy87Fvsb0opq5ACU+bWg9Xcht1+8qgrubQtq3/wDeIkcwYti7MZe+nK&#10;RWupbbCauhqfhgF35I9A9p4rgeirrETrW4JlM5/xlR9YvOrrG93BmcAUANYW2lNgOp04bBLqSyvp&#10;tPU+Mb2MmBcWlwUJdzZ142wzNqrbEFxzCxkpmEs2MT2v3p+sluVqIxdIgqERJUHC8FznJXvrE/+n&#10;Xe143Oaa0/RHWMhoXxQYfKu4eOfNr3ZjdNzYWOvHT3RJmV3Js2HmqjP0OcEDg6+XQGLnW4QZAzZO&#10;PicfymBaxa3C4nVTEmLzqkt9XaMyV9+R0sieOtAy4erVEbcgMu2G0EZx4UIxoE1RjBCy4Bs6ZMk3&#10;9DMvxo8i39XRISFYrXKmHc9MLUDOjLLhMeNjUz5VwjQoyhSCj3wQcPQBeFJlRVLEWHnDyqPlhmHr&#10;fPiatb76m3bXD3/PPviBMXtDV51tz5TamdFG++T3uu13/vgWe/GPbrHpvxyyjWfbRKsFy9aPOH4m&#10;pqZFy/BErH6rgmlZ9RyTcjRpMwuLNjo+aZeujNr8Ys44KgbfQywnwAUOaAvww8U7lB/4EHcEX0tj&#10;k1sH1SO9juzizpS2H3kh4crqPfrAxMSs7dt7wH2+aG8UpNaTV+y/f/aYve94na11jGhQsiIYhDMJ&#10;cHgi1k2mRlEImptb7fDnT9nagRWb75vaVeTY/b3aJmfnrUb4rqqt9+Xa84srNjYpJRZWUi64RAvg&#10;l+XkTOWNjk24stLR2ua/xURcOcCvZnp61p2B2V/qri8dt83aKZs/WbCOZ263K+8/69ZAFn6wWSLL&#10;yXvaW4SDBilryYqzLibIvkjnz562aeGeKWVkMQMnIdB+9n8+YosNL9sn33HOylQ0/C6XyYkWkkUN&#10;PruwuCzyFD/e5Y1YlZkOW5PysY7CJ1i5CDiIQ+uV6vPVirehTrOEE7XolT69hX9jhXimOjlL4Nk5&#10;G77JqmKOEFrbSG3EKkolUVzxedUPtYG+lVtiAKW8dpKcaG9pdIsvCtbE3IJw2GpzwtlANyftsykr&#10;wj8NgrbhPYIbPga+54W7ghRCRrArkoHSAu2XP/r9ipBASIHq0SjcqYy/EwIhHr92/yCum+Nw3XgG&#10;EUmQKpnfiRuCJeLC7JXd9QABFudJOfGcUkj4iMh5HzDRWHQOLjRc8uP9jfJv3Ikbgp9wHY7dcogT&#10;gU5IiHfFsBAgGq70PdWPOJTLqxtXgpN0yYdJDSQ4iJvepY5HHMqM+iMYCAEz8SMu5TJ3T9y4iAck&#10;kS8XeSaYEr64wzRhqAhkmCoX+RGffIhHIC7w8J3AHRwTmOumPK7AfaT19CJArpgGJe8I5BkwJrh0&#10;CWe+AmEXD1GngNnj6XJHU13+TXl5Wv3x3euv+NfLAg4FlEVC4IMADOCXvGIER4bEoX2i/PRb6ZQ/&#10;v4GPcooDDAwY/LviMZIlTbQZS6Sxauilj+opGx8YyqYtsGYQjwBM9AkfmSm/ZFFKUz6s+MIfA0sA&#10;o2mULAKCDFpgaiqW7QNj4Al4YkRNHJg4ZaCsIWjpk+Q1J4EKTaDQAAcXK7xIl+Ar8bzBFwwL4QSc&#10;5EE5xMHvhXZEyLICbWZaglD8JGEdXxyzW47u9XQJvtRWUR4rjJjqQwhi1ZiYnLRujXSxhLCb7Oz0&#10;shheWoFCHmwQyCom6oRgpFysOtQz5ZO1oT2dtnm8wc7v+1P7yS/9iNMxbUO9qAP1pR04egI/EmiE&#10;KWdCYq5bXhb16+1rtebWavcnAV7qlYQiu1njYxLWApPCxyg30SZkl/bESQKds7VYgYP1At8NLCGM&#10;5qclSIOGUTKp06OPPqZRbpoWon3IDxriGRhQlGhv0kT7oQiynxVlkg/x8UWh3lib+A2OqH843PKb&#10;ZdVYKqkTvwlMSdHue4aGrKx2y4b+yRV7+6efsV/6xhftv37+9+3/93/9D3vXq561moqCPf7KAfvX&#10;v/cu+79+5lfty7/0r2zlt/+tlXz2XTZzetP3/plTPVcldNkElLYiX/xjOOICXxF8W7ACYlliwBb1&#10;BB5oDAWIpfDUCadp+ga4p17QOXlSJ6x4rEjjDr7oM1euDCtemiajbk17S+xnugv2ud895TiH3mhr&#10;cIFTL2V6myo9MK03rVrdmXRAK7RLmeQD7q9dG3GHdyyq+OoQB/8Z9wUTPMQHbqYvqQPvaFvve4oH&#10;PiiTaSDoE98YFheVrZVZZh99BB+ovJcJrUCvrW2tiWdK6AM/tM7+QRcFB7D7lgO6GETR39/0efGO&#10;lQP2r978uev8GusLSgLP4Jv8RUjep/Dp46xAvkFnyX+O1ZGp7rwjf2CFf9BOWHKhQ34DI4Mr+o5b&#10;iPWeNLQp6XhmNSGws70E38kXXkqd4A1NzRU2ONTp8elExGUXbzBSUL4TmXkrlG7bZHbBSlUX55WK&#10;Qz6Ug7UYfYF24j1l+OpA8fhaDYRuDkla7aoaqAnbuxUqDmQEA2LeXzk5gooD3wmp4wfru/HeAVEa&#10;8o04OzsoEqFM0AapXPK+nu66QoNAYuoljeLIw+PxDYLYjR/vfTptC2WGtCqLIR77YhTlTVxC8e/i&#10;8rlAaHz3htp9Jh6NnH6nuKQjDzoHvyM/As9c5FEcj/yJE/Ei8Ju4UaaPznWpJZ2QGf2xqg/rB3EI&#10;xCNdgimVGTDyPpgn74OQ+c77iB+XCwHBxxWwOV4VcMrNFZSvRrvBrIhDOuKwEkhiTu+Swy7B3+/W&#10;lefI0+tnWJuScOJbcb0jwDyAOeD25PqPeMBIurgIpNzyOEXvlB8XcIJDyguchNKGcsV3kgbegJt3&#10;hMA1eYefnGLZul6UVbBqkW3da6xc0VHMyaNa+YOHSmDRaKgC/JCd8Mi7+ioxlG0xj0oOvqywxlox&#10;OhyoVU/2m2lvabCluWln4g6G6Bj6pt5bm/i0pE3uWKLLRonAwJRLCAaeAXtlZU3MOq/4yYKD8+rU&#10;/KLVqKwSlbvt1tbdfq68fUNFBerO7/nFrNUyBQWfVr052oByUVxgNoLWqoVG6HQxl7FqwYiFhLRO&#10;a8ubNjs26ziPdmCKEXyUoQzrahesfFuUcFxSfV6SwuAOWFXqk5UJNnwLY/+VCHmNPueWlv2A2DXl&#10;xyq2wuaOzc+xa3G1feKtL1rlRoe9+ascvLltmaW8cJEEGSPaNo001wppCTjWhQVOsFf5C8IX03jA&#10;WlGybUO9aU8a6AP8cm4bgjL5wiEgSjVqZefeapucmXerVdQVHDG1Bi0gEKEr8oAWsQySL7TIb+Iy&#10;vbOQ2bJLV0ddsHh5ElgtUhg6W9uS1YM+IeF5+dpVxV3y31NT4xIypVIG0lll7e0t1tffJcV2xh24&#10;eYfPB0oseSbhyiadq9Y/0O2w8R5aHxhIq7RinxzSgjMcb9nNuOHgqu38yKet8cP/xu761x+1f/c7&#10;/8F++d1/aCd7zli2UGl/9vgx+5e/+c/st37+39pXf/6XbfTX32dbX77PFqTUuhUR2hI+6iqqbH3l&#10;xqGqtC344Tc0Rjym0KC1wJlbE9RfGQKuanDBlGV7ixTBZim2jTVp+b8EX21dpU8tYy1j6EQ9yPOh&#10;X3vMPrcsYr4yaNW1bTY+uiCFIwlT6kg7kW+2sGK5tozVD7O3EwOEOYcB/FWXl9je/m7lWeXKJ3A3&#10;qz/VVVbb1uq6x4P2WzvarV44Jy1xaN+1wqr53lUqY3u9ID5QYW0NdeIRWPzFd7cqbPFQ6oOz41nx&#10;+y274/itPiAENmh+VTSeFw+YWUyDFu9n0uM3N8RVhSP8UIema+y+Mx+033/4v1tpo5Rp0SDbY1QI&#10;d6xCrVX/qqusss38qm8NsLW1brPiNQtSaCR1xOc3pQiVW0NtUuThkVaCf6IGJiui1TzT0GZNgr+1&#10;oVqyKvHQskoNilQ3P9R4Z0MyK8lfdrEGb1WqOyt+CbRrnhW26liVkivSb5zmUZSpK+08J1oYncXC&#10;vGYtjWk7iVrREGXsKE9WS8P3qffWhpRB8cXK6kQjXeoD9eKvrL6tVz9ji4ybwy43uSF0IAR+Fltw&#10;/N1ugBfDkPjjGyEJpxtKDiHSxjNI8Lz4E3C844o0CE7d/Lcw7em48Y0QcckjLgIdB+3bp0HEkCK/&#10;yBOzGhfxk1UmpQMeQuTP+ygj8iguL+KDm2T5CSvODesRcSINIfKJuse7yJNvIVx5H9/oZLyP75TD&#10;Mz5ExKFt0l5LN5ap03kJPJMHZTqj1MU33vPMe565xwiW/AmMSCINgbwJwMBFOzOyCeZEPtzJi29x&#10;AV+qbUobdYtniJU75Xp83YGZd4TAD+8jTcDsITXZ9XrGd58W0jsi8C5GTFzE1W03XsJZlI9CTXyf&#10;VlXAYsI3T6vf1CdwA+wpr6AbHDbZGDNZaMgDmKBJtqnHl8Q3PpTgoly+eb66yJN4gQNGr/gN0T8o&#10;iyLY3K2np9fT42CLpYb+x8BC//tgARM4NMNIExiYSiF94I9vwA0dMBLjHZsW8rwsJsRGgQTwhW8D&#10;MF4bvuoKd9QVoY/CyPQW5WB5wErFN+rsDEj5UgaCne9xbhSwM5WDPxAh2papSgRTwknqA1jZFMGZ&#10;I6N0LD9YTMBR4DXaDfyRhjJph8SXEmMFlut4bqq1v3vok/bQC/+HNa+zBJn9Y9jcccv3KcKaR5lO&#10;M3qXRuZpLxa+MyXGb/C1d1+3De1NfhrAwjescb6EeXLSaYflzSxhhjeQDvhZJZWXAESBwGGW/Wua&#10;cEJVnfDfuuP22/1YjuQvgp9JXuVBQy1uuUEpQElhVI7lAgsabc3IHRwiZIEd6wN4Agd8p3zagDYJ&#10;3COg+QZuUJRRTrlCCcIyRJ7kAS6Am7jAgZ8OeGloaHTLBHvu7D9wwOMN7e21g+9ZsYYP/YXd8h9+&#10;0370N/+V/cf//B/tQ2/7ezvUOWsXZzvst//29fbr/+Y37OMf+Oc2+9/+o9X+1Ues6erdqiv+LWlv&#10;M2CkvsCA0gZMBBRB/I5QPlEmqFPUB4do3tF/nN7V16g7Chc+K2cvjtqXv/EdfUuruuqPL9mP1K3Z&#10;lU/9pP2fP/cR1b1F+Ev8FzryPHQxNTvTNWHVU2mVFnhD6Ul8IE1Fg28Ij3fRD2PBC+URB/wNDg44&#10;7RGfuqYd6SukbPb5N+iEsCNFo2RTfKkuDVJPrnb6Kf+szoS+g+bhJ9AdK+Z4x+/oJ06vpRX2j//y&#10;p+zFvk/aUwfZXwfrYJPTQ9A4ilX4cioTY3NGpt5QYM5dHrOLYzM2n5diJMWHg32xtmKthu7hQSjs&#10;3keFP+pGGcFrgAN/x+AjBO7ggjv8hB7LHlDAQgD+4M8gNbVfsppxnEdGSs6WFB/gh2aTb1+SZewq&#10;jsUQuvBVmMAiOGpKN+3o/n713S7F85Gcl1UcrjtLv/mRB1xjBqFoqjDYnd34AXjcyYg7f/GOdFTc&#10;3+tKFUkV99/SL2HwiqK4MN4kdNIKKyGEvXhQCbH6qGzmPVPeSSBF/gTy80AZissvPMRDeSMQF0sS&#10;hhRegWj2V+FenF8qYzc/hYA3vsXldeBZMDJqZCM7GkopVEYqk+8E0sKUrqfRFeVx0dgE3gXBEKIc&#10;h1Xf9MO1ZIiAvWNgULwnPXd8VyIv0nDREbmTD9+4Q5gRICDKI86WOinOu6zuIfAeGLiTLmChLuRB&#10;WrZZx2GaFQO0KnH4HmVSn6h75AMcUTfg5pn8SFP8Pn4TeMdFpyU/3pMPcfz0eY0IT528xeNQTuDB&#10;FQS9g2nxLpbNEsg5mFzAdL2u6pRsBohQdx8dvQvYsDjSGQkRP74x10/b0FlY4k09yJ9T09kzA+vF&#10;0nzWmRXKQFhE8vms6lJirWIk+TUJa426WhpqJBCg4xJbFe8///Jl62hpsOmZeeUv4SalaltlratM&#10;HKW3xODZwgaFA4dn6gT+wRHwIrC4AxNCAlyibInLeRxWcuFguLGZ8De0p9ca2VwIi57+bxdTYWqP&#10;nYXHRiTkRZK19UmBYsQGPbBfTpVgYkdpMLy0sOQbqpVVstqOFURMoa2rjpznJMav0T/tCR5hXvhI&#10;sYpsWRdb5xdQZtUOqxoh+pYAYuYoZ33sPSThKApxxcV9vbbUbnrDcnKczmF6+Jpsa5RMXeEdwM8q&#10;tytdOTv1fK2dHGm3Z06NK8/UFghMVsPEdAJ0meg3+UGsSondVL0rxY9aUchEH/ggtTbXW11Nleil&#10;UkrIgvLbUV2BWcrbUtYqavGJ2vCVfNAUShMwgTeUSXZbrtIodX0trzZBgJRYd1cHVZdQbvWps442&#10;KZQSSigEBOiKCzyCP5Ydw/Sha/JFcaEOAwMDrkgQ+B7PWH/IiykyaBAaiHYksKs1ClVTY5NG3Y3u&#10;g9MhRQlhiQAEXyh7BdUxlytYaxOCqMLm5pdcEWH10tUrw2r7Krt0eZhRkB28pdts6Jq1vva8td//&#10;FTvx2q/Y2+4+Z3dWCT+ZBntmvMs++cQt9nefudsyX361lXznuNWMdVrDwIrly5Klg3KTj2WiU7Ww&#10;36kbdYK2WYLJHlfpeBX14/JKm56bNTY6nZnO2mp2WSO7LTt+/JQUCsEtumgqGbdf/8ZB+6kfXbLL&#10;M2e8rVneDT5dkVK74T9YuVJjR148YXM/e9lplrJ9JVs1Z8qtWEerhK7gnPa+JJpVDkw70WehCVah&#10;+f5JbY2+kov+wFRqifIuqxDfVH9nJRPThbTP7V85YjsVBRv+sbwd+uQRW7/tJSucaFStS1yRpmxo&#10;yZ3oRZt+1qDy4r1y8/7OEv/3ffqkNeS67Jd/6M+tQbTS19km2PEHEw4VB4WatodHQPNYPXfWV30l&#10;WpVwyErXNG0HT5NyJhpFRygvYZAlvqB+Vif6XJaCUqpv5IvTNHGBDesrvIMl7dQZGEPeVYg/4De8&#10;qjjw6zoWTwjxiSZrVYqUIZUmVU14ZD8q9RHxfN8VX4F4pOdw5+xiwfnIptpuSfcF9b+McMkilVKs&#10;x/yJJzEgHb44rjg5++V/+r9ZNYaQQNjCBp3J70ZygYGyoj9YD6DwGwAJIRji4ndcpHELgWrJbxiG&#10;35MhRF9DgUrCikb03yyJ9+zTiJ+LdBQevwkQBIFvIYAdXuURIU19qFx/lWAkRFzPV+Fm2CNEfO4o&#10;afroefromQ64q/ETIm3kFXDw7I23++x56eJ7wH29jgrE9S3qeaffrhzqHfUNQYLGy6g50vIdQguc&#10;RAglxvNUXDoyQf3Pd0blgWWbkQ8dI+KSFoFKGvJlSeVSBudQnAqTQuV56TnSe6dS3Kg7jIw8+R1w&#10;Br6A15nbLi4iP0IxXgKf3J959pzyrLRjtx30NFzkz/com2dfbr8Lw/X0qvPN8AEDITlY7+JczwTS&#10;4ZTMu1BieE4fEy0Sk1c4WLqQVn4oPe4Y2dlsdVIeIHfi+snWSghjxJeBzj+7mHPny462JgnHhIvJ&#10;6QUbn5qVIEzHYAAzebNqKtoHmvCl9CoPZ2OYKO2MsCQO9aIe/CY+AgPYWBXFiJVjJMA90z8wquef&#10;PWPr0sCWskuKm5cCNud7D6HnT4xPKz/RnZoH8zd+RdAGQpLl7NAPDrEbioMSysqMggQwS2kZEUoP&#10;UlnV+p78ihjFo7xwIRDA4pJGnCiywE7fQollxMsoH3+r7s5OoW7blT74CHQJXqKeLL5AOUARQvjz&#10;HgsKzB8n4hdaztobvvkBmxx82jb31rn/FG2KMgCOeKZO4B/aafZjJTRy1zeUIAKwAT9xKLu3j80X&#10;UTDT9FbabI/dg9kdW3AJXvLn3YoEBuldqdDgA2sH5XV0dCovEZDqMDM9Yy1tbDgoRau2zp2qgYF2&#10;mtI3eA07cSuy+8HwTBysCSgxbDyIsCVvFAWnG12kJ89YmQWduNVNefOe9PjekL6uvk602C6aTEoS&#10;9AWfwSIJvDPTsy6smhprpfyv2qVLwz7yn5mal+BU26p+7iOyU24jk1NOCygerBBGye8+WG+5gSdt&#10;+9jf2YkfftLe9mNP2ruOrVr/arWNT9fbl1/usd/90jF75jP32OIXTpk9sc/K5yptp2/CGlqZbt1w&#10;WKkjfYr2oC2pP/2HpfUzGjxAY7TT9KQUQMmRmjIN5KS8IoSx2s1Un7WNrz1omW9U2cF3T0iJu+Lb&#10;cvjWBOK94deVbyzYXd940C7/+AtugcOnCPqr4bgJ0Sn4pP9xOjuKA07GBOgTOgT/S4sL7l9GO3NG&#10;GbBBLyjz2eyatz1tAb7v/JoUofJ1u/KeFSlCB2x14LzNv6rczp0/p3rNWWdnlys9+CVRP/BAWfSR&#10;dfU3ppMPP19tr3n6g/brb/8PNlfPfmWNNtjXrTLE+6QUMJCl70JHwAg/5B3WZZzcgRmLEoo/coj2&#10;ZqsQfHrgJX6umGibgDLMNg41ipMVDlak/FAf90dU27AgwfmQ6MD7o8pn6wvkF+Vz5ygQ+CXP0F9b&#10;G6vgKq25usL2DPb7CjbSokBCj/AvpvrHx+ZtdmHF1hgo6jcbXjL4Yu8vFa0+UO8DP3Z4v3B1QrS7&#10;4HD86k2Hrt5QhN70akeqs3/dIYRddu/EhnYM2ChKxEFgFAcqykUeIIo06Zm8kkBJQoMR3g1FAU2f&#10;lVbssoxzV6wKw1scJLG6xdMpLtooQglB4nDoIgRjik7BM/f4vrUtQSCN1ec3FVyI7JZP4B7x+RYh&#10;8op4BPwBGE2iCBE3KUEpPUwu8gpYAg+85+J3ceAdREdc7uQZ8SiVVRDUlTwCrzA1h03vKTMEP+9C&#10;qeDyPPQ+LgJ50NnodBAU+54wJ43gUe08HaNRhCrP5Pl9adRRUITckqS0AVPARRwu0vKbcrkTop4E&#10;vhMif0LAyDvy433E97J361qsCEWaqHfUlXQIVS5CWrap93p2vOh95E05XErp92jH6wGNUYH8+e6w&#10;6x+rlKKzszQbawQrpFqamsUwmcpIFiGEB3lQB3zwWNXAElQYF/QkliDlRHCpjzFqWd/csbmcOrSU&#10;AHZmpUzyYPDBHh/c0341UrAEC0wYeBF8oazBGHmH8sM78MPFYIcRGj5OMeXA6gpWcY1Pztq6+siY&#10;BNroxJxdvDJlL71yxSakkDFFwIoNnIRK2bhMAMMcGTkvcYCn/mpr6t3XaFP9uKOh0S3LWJ1wEEfh&#10;oa4wWwKjUQQmvdkV+o20OSNw4YTJaJKegqAB3ZwnVl66bX29nb40fkt48JU5xNpJ/YXmxJmcYzEQ&#10;MtQ90WLKc7FqzTqnRuzB77zJvnv/WSmniWbBD22e8kj0WCbG2tXB3k2qo8rmTDN216VdCfQH6Jn8&#10;mbLmHCocNDnBXFWwghQhAGefpg3V5fTZ89bd1W2s+qPtUJTapGwsLnBoK9N5KzY2MeWWDFG99y+u&#10;LeEOZQeH35GJad+ss1ZKnUhNaTJqD3MLEAHlOurCFAF0gHJAHcEHfYc6AjuKH1NNBOpMXPy+oCFX&#10;qKWoMQLnOAimB5mOYqUiPmasFmKjUI5WKBTUDqVSGIQzLFXQggs2tS8rlkq2d+WIytjX3+3KZVZ0&#10;zcq3mipOl4c3qB36l6z5wUvW/YYn7J53PmsPv/47drIsay3rzfbSRLN95vQe+9O/u8cufvpO23z0&#10;TrMXuq10s2CbnZPeBgTonV2xKyoFj8pDAUXJW12Vcq4+Uq42nZxdsJbWRptemLHh0VG7s7HD/ut3&#10;99n7fnbeTp95xmpVb2iqsjr1F1fgmkrszi89aNcOXbSSAQ3OrNxpYQWrJXSjNqDuWH/AcwlKvNJC&#10;H+AT/CLcW1ubBSMCO+0/5HxEeFuRclWudoN/1DXU2R1f3ef1Gf6JnB385B5bb71o52+dtsnxUZE6&#10;CiwKNY7ADH7Sxpm0J1O0q3q/PblsH/6Lj9oXb/0d+/otrKrcsb72ZmuokgKj/lkuWYhygpWE89Ic&#10;DgXgr29o0qClkOSOeMGmmocyoOkWKftYC5UJyPY6cP7fuhoYesQnCwUnJ5wwWOqUMrMwvySZgeKP&#10;dbbUGkRbddVSSMUHmEbmtH94XCW8Qc/b6uPEg06ZtmdanbP9WBW4qEFGfnVbAwoNdKTssJt1ms5X&#10;e2H5KSEtNWHzRg3QBDcrPuGF0PBiZtlWNNhCMf8HFaE3PvKAExIBJ0aEAv9AEQXBHIQxjxNXBJ5p&#10;dEIIF+5+SWEgHX8pDUwrjfSZQw/hiLKEtpymxwgq2RlcaqTrZehOw+EjA1y8hxmTB+/jzvtoYJzG&#10;kgKT4hPiTuCZdNSxOE78Jp/IC/i5qnCI07e0ki3Vlw4ZeRGK08Oc6BzxnbszUdWJ75GGZ+pZjM/i&#10;Z/KL9E4Eu2mL840yuUeH5H2Uw52OQ0ChYDkzcdzPSu+oF0wT+IifFAHKE2xCA3s41NVWu9mYfKkn&#10;9eNO3qSLsuMdgXeEiE9aRiMw73jPRfpIF3UBvsjv6WeSInTyhEZOxNE3RjdRJtBGPSmDAE0Hfhjx&#10;FePNLZaK4yMVvY96k57OKgg8b8eRfpPGLXSKw3tWdUCr4AZGxiqLVTFelo7SiRH4WF04XLRMHRYH&#10;V5xdaQOUi2tjE8KtFB3BMD2ftcvXJu3a6KRV1wofYpwsqxYwu3AlGmI0lqyTN6Y7fUSlb/icIADo&#10;TwEzaWFcPBOfgMCDcRMYKBw4st+uXp0TXMpXAgwmj3BnYzgwVAGDUlz6G9sXUA50wsna4Bdmz6Gs&#10;okBrkiDED6lEStPi0qJgRtlNUxcwJuAgHw5qpT7gqIAyJHxSF/YgAb/UAcZFGzPapx5tLWnqiHbx&#10;9sGqBE7UH2CITEu2SykISw/5UWfiPN51yV733Anbe2nbzt656FYRaJF40I7QrGvbj8pAQLPhW7KU&#10;p83l8NsBBixo+ElgiQBGrF7tne2qX5kfvaBBqOcDI8cXpFVKTzopO42csQwuSHABG3CSN3vgkF9n&#10;R7tbC7H2YbFlF2pwVVFV46N/VlaBy8xiOtKCNuQK/5nwNUEIc1Ev8qeefOM3/j7QCD5C5EkfxEeI&#10;fPBxgW6wOiwtZV3gokgixJ2mVP+aGnaKrpHyNCeFKvlkseya9iBAa62tDdbT02qtza1edo3aDyvT&#10;Vx7/nlXVNlqj6Idy2fqB79A21sT5RQm89RVrOJW12vuetcNvf9LueOTr9s5XX7LbtiV4M/X23eE2&#10;+3+/udf++i9eZdN//SrbfOxWq7zaZlv1U7ZaOe+wAwP+L1evTai9Vt3Zn52J2ztabWjPgATtstWd&#10;nLdrX7jPui502EzvFySkq9TGVb6KDouQ9xvBdvu37rfVlhVbODrpWwMwiMRNANxUcT6d979aa2xq&#10;cvp3HiOc0LYJ783W3d3pDsBYdZGHVRpcoGzSDiETmQI69dU9UkLK7Mp7s1KE+m29ccQu3LtgGbWZ&#10;uKDar8Lbk3ZjNRxWvpnpKf++LOX2o3/4JstVTti/f+RRDKi+dJ2l52XqpLQ9tA5cNb7DNXtRJTeC&#10;9vY279fLTCPShqpjVV06QoWyKhVnRzKiTDjFsZytNnyFJDUW/H7oqxQlH6iITtwFRn2nSbhslAKM&#10;ogWPwr+OXfGRM+LK3o/gZbAz/AipGwNXppDrxUc4cX9mjp3OGWRvOQ0RJ/p1bMvBwBy5QH6cAUn/&#10;Y7CHVQg+nV1ZFX5ybrX7lX/QIsTUGIDR6VUxGoVnBIQzHBXKiDqCf98NPCM04rn4Sq8RKkmYgxzf&#10;jZlxj5DqwkaCNu3OTJ5JIeAejsiRP4zOCUxw7iiqCwN9d38dzyeljTtpUv7+M9VPgfy8PrqKYSXw&#10;jjT8Jj73+E3Qo6CEKSBcVH6qtjOCEJKRNvKK9Hznmbh0MJLi1U49EGBRRqSL/CId7wkQLYH9GWDS&#10;xIEwIArKhXAJxIcQIHwYLMRPWsef0hH4zWidvTPEp0QkaPlp5EgcCJM9GNjCnaMcOLV6ZnHOCZTW&#10;oey4KI875VPHED5RH97xmztxitMEvrgI3IlTXPcQoM+yj5A64/Hjh67HY7dmGA8jGTf5ghdvK+Xl&#10;/6c8Cb7LqQK/KRtTMb4+6sqiK9iYEoomwZBf5KX33MEXz5jn2eEXRXZd+V2TEGJb/pXlrBgpFrvk&#10;24CVh31VsErAHMqVBiGILwIOp1hn/PBQIbNdozFUjasTMz6CZWVeh5iTIrgFKTGXXSVWz+ACZhKw&#10;YZJnnw92VqbyLE12/zt9I6C0UGcu6MXTC37yY5v617z+QfvmY0+6Ire8kHF/HVfyFN93adV7Rr4w&#10;IhjsmkZk9FGB4Ps4ofQtLYvxaDTG2Uy0C/vnUC5T3czvI5wIwATtwkRpHfoBI2zXudVMdWrPRgkW&#10;ziUC505TwtmKylwrZN0i4TvdKg9wuyaFg8MWYZRbYrKM2NlxHudQ+gDlQmO07eW9r9gbH/uAZVte&#10;sLmBRFupTTeVbl3Cu8MGB3ptanIa7dytfAgT8IWPk59er/wTs00AowygsELzoBulB9zGfk/5dUal&#10;GdFIjZvmwT/He7gVTBdK6ZIrVVvW1FJvjc1STsTY2Tl7enbe68VO20x7Yflh6XVfT7cLUSw5WGCo&#10;a5y2Ds7AO3jjou8Qh8C3qDMCjrKjXcAB+aFIYGFYmNdIfGHJhRu0hBUpJxpnE0JO/8Z/BIWtU3Ta&#10;UIPSXCNFYUa4kmJQVm1dHS1qXyFE9Mq0KRujckI8UzWsnHJfGY3kUao43wufsOn5Rbc643tFu3Li&#10;OdtEdO6rs7ZXz5id+LIdfvO37Md/5oKdrD1vezYbbGah2R69PGCffPxue/5vHrDC1+6z8qcPW+l0&#10;uS00XbLKGlY1qi+ARylFDbVV1ioYytXH7t06av/57xvs7f/knHCTDnBN+GOrCPwiK2z/E7dJkaq1&#10;udeOGqfPLwoP+IOBk5cuXnQ6yedwwMdqviE6U39T3wD30DpO7xxciyVwTn2C90zXoLzsKI1PBaut&#10;Kff2vx+y0u1qu/pTGdv/yW7brJ2xlx+csyW1R0WNFFvBQ9tCz+wPhlzeKORsfm7G3vm1Idtz7fX2&#10;b37q47YtpRwLIlP2WHwrxBPwVYMvkR4FA6UhBkQ1tQxSVjSQSH0Bfsj0K5Zn4re1NdqLFy5ZZ0+P&#10;XRuf8L29OlqafM8izkQcGRmzjuYWKXfiF5Wl1ibFulaDKPbUEtolg/Dl2nH/P3zMODGAvuP+faIL&#10;Zhvw+wGeTinPDALBXZ7pyGWsu8gCpoQ5rzEZC6BhLFbMJsGjoPPm5jbf1BKexGo9+hHvkQbLwj39&#10;7Z/90kch9+vhhiL0yP3OcJ3z6z86c3pKilBMMXgc+n5E9R8pAFQILgJ3Lt6jxEA0PJMFjmQ8890V&#10;oV2fIJhqBL5FZckX4sHC5HnoOyMTiCIpaEmo+uie77t5cwdJqWyUOSw/NxQN7hEvyorfESC4eE85&#10;vsnjbnxCEGXkF2mL88AhjrSKkF4okMaXGyofn3pUegiQdHwLZhUw8ptAPH+vPwQhnYf4wAGjcjzs&#10;xoHoeY7vCL1iOLmDV569c0j4cVE34oJv4jB3TCfCTE8ZjJwwI1NW8UU5EB3lxm8C+fObvKKeKLV+&#10;lhUR9J5AuaQJ3JKu+BkYn332nASEFKFjhzwvv4RfH7nv0gc+OmRJrpS7m4HHCZKl3qSFfkjDB+7A&#10;SOA5fsdFXihYPKOMMTLkzC2UcTZg4yBAOimKIiesP3/6ZdWnwldYsd8H/cjzBwzlDQNCGHV1d/nu&#10;zIqsutVIKWq0no52MT4Jd3Cii43nGDXB/DjHjP0+qA+jfHDUJmaL/w/Oi8A15QIp4YeyvK67bQLN&#10;8A7BzUaGWKloqeefPmPdTXW2b3DQpmdYHdbqm8RtrDFluiymx1TPpmBZk5K04nv8cDq8H4zLKE84&#10;bMahencQQ/906y11VgDnCc/gQbjVHdrSCyk5Uv70Jwxbk4RfrZSPRuHR+47g9pEi9ZWgAnZOt8c3&#10;KSxCBPBEc1MOU3dtrc1SmlrdUkJ5wL5UK2Vu/ZI9/Nj77Kk7n7Cd2hsrJcEHDcxxJqzcWpEApn1r&#10;qsTQ1bbzPtXEZotpbx7gIS3P+EgJAsct+WCdAufgiilSFEz4D7Bx2CZpmMJCISA+q4JQcjakNKFo&#10;M3JFQWEKAx+lvPoVPA+6Q+DWaPQLDuYWFl15AT7qyapB+hcX/ZBAX0YhpO3Jkz4MbLwjHgMlnpPv&#10;SdYtSShfCCpWh8FtWO3GqJudjOHZne0dumO1wveo1fbuHbJnnntB/brKrQ3QMkv3GbFPiYZmZqa9&#10;vl0trbahuuAoHCvj4Bn4IGHdAL9Y2lm9xHEnvt+O2plpVfbtwacKSxh1mSu7aFV3nrfBtz5jJ976&#10;TXvLm75nd5TnrGm1wS7NtNnnzu6zL37nYVv65pus9Kn7rWX0VtteW7bWo2xbICGORe2uYfv7vzhp&#10;d2Y6rObOS94+tCHt4/gSv++7sNcaxptt7Icu+WwAU45YeWn7paUVDQw0PBZOsJxBd5zR1qw+DH/G&#10;962zu1MCnIHTtp2/cBFyt1YpDeCeckQY7ndDuae+MWDlUu4u/8ScHfiTdtuqyNqFN8xIqc5rICqF&#10;FAJXe8AHsCDRVrRp9+VSe/ivf97+8PX/wUb2ctTKqs1LiQW31VLwBgQDSiubnmYEEwOyObU3dADO&#10;UboLokuJaoeLLks7cGB0Lr/sG4heunpN/aPUna9xiG5s4FBY0bf40YQUMQaDpSqLjU+3d8SvNfDD&#10;esRCEjgAqyJRvrBkOP8RDUC3TAMzCEcRhbfhPA0unF8pJWeZcT4jsHIqPhZJ6hX9HqsWeOcX/TYv&#10;WmbQgVVoQXXEUsTRHGsaTDDdfPPp89cVoTc/fL+PhsmYxnNHpl3mJZg9wMxgSrz1kaiA9E964cxd&#10;AUB55oKIyC/9FpGUUjGEHSazxJwJfpcmGPGcMBRAROTL3X+Tp3678qN/SbAh+LZ8mgEnxyg3ytZP&#10;r8QNf6TEOIlHoDzihaCO9wSe43vKT1npM/XkG+8J3DdFPMVpAwbeu8IDohD8ihsX1iCYFMRJoKwQ&#10;3JE+lXsDvsAxvhfUn998i++Em+PSUYKw6Lw8xzdg9vhieqEEccGcwTVKmjtGg2915LxGAr5zrlIE&#10;vJEPgfoCM0yYZ/KJOHFPDJ7R9qoLS0ZFpAkYk8BMeOaZfGDU/H7+hQvKs8Juu+2AxyE+eUGTyuQ6&#10;TexAIvqmx0Sn0K4ewBBpCJTpipCeXYn2JroBJ4E79aTjgTvfw2k3PfSIFcotESoeAbHJjquqxzTb&#10;uZdU2ogYPPPXnIu0iqVCpeHUG8Hh1x9KAdv69/f1GA7WmNw2BAJQwDxwxgS2E6eOWpeEECdtM3Km&#10;Dk6LwiFCUnzbzzDjHaOrYrwX0xfPPsUjBoPJvl402NcFs5TSsSaFZxtLYE6Mo8TW8sL/6pYtrqzZ&#10;1GLOZheXbVaKEbs+M5Uyt5S3+cW8H8XRVF9vDYykoTHHr+ohugceytQb4S+tQMTi6IqOYEOJAf4a&#10;FErhp6OjVTTEvj5S+MQS8FtJzE/PgnVLMDJFC81yLlR5GRZR1U/wY74Xyq22rtyVshWN4rPLobCW&#10;2oU9GbvrbJMdP9tlT94x6rSaFIUtF7ScI4ePQlNLs/fP7s42wQyNMOhJVjnoEpxSzzTVkJzBsbyk&#10;PslO1w1edktTi4RGozsaNzU3uvAnD5RYVvJRLwYG9AsT/aDQskKLC8GAZRChxEo1iS1b10gfnxP8&#10;Skz1ZsqNoyZCsUbAex9TW6NAEviGwKCeTAkSB/h5pnwUINqIePQ3vjNaZ8TNKftYfVoFO0eI0FYo&#10;Zfj8gCcc5pdVDlYPfMgQ+FUSrjiSl1eU2MS46i0FtiDFUuAKbk63r/R3lJW2W5Cwam/1AUGHlC/K&#10;QwliEMHhw+y6rGJdqWKqBeEGLfmGiBv44zSpjTNWcXjaBt52yToe/Kq9+0NX7N2vu2JHmepdqLPn&#10;pnrsC6/cZV/47L028pfHbefxY1bycp3tEe6/eGbATr79cW9L2o+2gXdhrWiYb7FBKVWn3/asTY6N&#10;ix66XAFFCXClWfh3vyjVxXdchneqbVjenVe/Z6qtwX3qNqWEFMQHCq6U0D+5nF+pjSj31Df7rGKt&#10;xYbfO2N7P9UqBrFmZ9407u25LRmGvx6ntKN4Uw4KzYYUpHf9uzfa5b1ftq+8adI6hNf88qY7s7O3&#10;EXvv9Kg/QSP0C99aT38sl2fVJaFCDH5VbcgUH3RCX/TtKoSbvNprCz4pepqfz1h/V5u9cumSFB1o&#10;Xrxacgzll53C2b+Hg5LzaxvuRsFqUHxpsV4yWExtlQYSLVKkWBlJP3b5IvzVVdc4/dOfRMBOn2sq&#10;n3M6sYoDObRD/wvexx05BbwbrGaTEoTBg/bA14mtKjhuZF3yhq0t/kFF6JE33H9dAJBx3JMlAz51&#10;g/mn/xXU0HxOYiTFCSZL4He8CyGnFy5MfTSoZwCl8akc74pHd7yPShKXAPIi0JDMLTLKgun4OVD6&#10;Iw5EgzLHNIj7c/BtN1+V4veALcpAUQLRaJGpTOJzh04RXyCW8hM8lJNgT8Lf6y44wJmnh0npGasH&#10;0wYEGotvNCL4RjkiH/dtII3iYD0jUDx5up8VZeoPOEhH3ULwe1y9A78uqEmzi3MC+QeeY/QadQ5i&#10;gsleX2qu32jUCB7iAVSMLAkIf8zG4Zfj71Q+ecUzsIeiTJ5r6ixOxMQTLFg3GOnSbnQiLiwHrFgA&#10;VvIFVp6585t8eX72+fM+mrxVihCMknpRJwLxKI+4AVuqU4IL3MU37tfbUHVGmSbEBp2UTSB94I85&#10;burNXLqfiq/vMAK2eF8RLIxuWlqaPL8JCT1OnYee9u4ZVP1wUE4jc3CF8OHOFYJVKrOti5HmVd6O&#10;ymXqAeUMx1OWY8NsBwd7HZ76xibHIaekQ3N0/o7O9rTHDH5FCocOHfLRP3nTJ6gz7e2XcIDVIZNX&#10;+RoJvuX1D1pXZ4P19Hbanj29duvhIbvz1BF71e0H7fixITtyqNuOHuizwwOdtq+7zfpaGq2tGetU&#10;hUac1VYiHBTEeNskQI7s71OdUFpKfWn1shg/MFSUp2NGEmWqXowchXf8f+o1wqyWolGlvoBiy3Js&#10;nDk7u3tc4GSXsj6KRkCz1BgFgqmVpsZmHwSRFyNOlCKsFlkJSI4lQYg3Ks4iRwgoPu2BgnbxyFV7&#10;+Jvvt0L9izbVnywo4Aoh0CUhDD/BUsau2Y1qVyX0qaKgBYQQygOKhvM2UYOvvBFeodMQjFhUsCAQ&#10;WFXGO+rnQr6ryxVPtgsZn5h0HxPyYnNMBAuDBOpUL2HBER2dUtKw2nBkxJTu0BnCFUbP8SxMY2AF&#10;gK6ZvhL6Vf8NKVIdgjlNEQB3Q1297/0yNT3lcFJv7pSN/xD0SB4XX7ns53Sh5MATKiTYUDyYbsEa&#10;xLlpzS1tPo3GbuAoIyjx1VVMl3W4ZYTVP/hQsSKNBQBsZwAMDP4YxYMLDgflZHv8cZgKxK/MnWbV&#10;Viieyys50a8UChzF1a1XpRihRFEHlKIeKUnZrNpbgwMUM3zb6GdYoGraReuHX7b+t75kJcf/3O55&#10;5Ov2uv4xO1TSbLNzDfb1S3325wu1NrxTah/8+qvsjqs9VrVRbRW3lFpjO1NRVTafWbDbvnWnvfDD&#10;3/O6ML3pfFi8ubMzOanTl44dv9WV+Jzolul2aJ0pT87+40gb6sqZeSj3ONjjR1guXFQoPc7n5HPq&#10;8R6rKHTYlZ+csr1/Ua/+X2rn3jHubZcOXcVBvs8VBCyB9If3/M4Bq8jW2X9731dEG1XW195iy9mc&#10;W5A48ofNWnvFG1B86GvQxczMrDvwwxOgdfi/O2BTF9EMeIf3IY9QnGDfHPI8OTnlU8fgYPjqmPp7&#10;hx9226FB1LWrI66Ic1Aw4g/FZpWpM/oD/VW8EquiD2DEH3xQIVrizD76FOVRH/gT9Aps0LRbZoW3&#10;9XUNdIQzd/ZWXPoSNAvtIkvgJfzGsgp+iIMChr8X9LzMkS4aRPz8hz7s/TFCUoQ+/jF7wyP3XWeQ&#10;IUxo6MQwUTYY2YmBqXIu3PQ/d/4H2GIGS/p45iKvuNN58HgnxPeUFiVG2FYIIRVpnHEU5RHwJSUo&#10;KUD4ecR3EAHTZ46T1QwR73pZpUkQgvgb5YNEyuCiPnpP6wsm9kVAskMk6fuNNAQQzG/yBGdYf7Cg&#10;ICVRxBD8xAUupb4Oo6dRegQEHQam56tkyFN5KJE/kycKE3G4e7vo2b9RlvKK+kBw5Mdv4HI8KT6M&#10;je8EnrkIxKHzsQsw5knir+ETpNEGvkHe7oIZ4mbkgt6C5o4DHOkomzwoj7SOA13sMFyqb+CB9/xm&#10;yoZRImFDnZuOotSuICTYpJixBEEBf5LAGRffqQcM9JlnzroidPzkEc+PtoZGok7EhQmS3ulA8IAv&#10;7uRBcKai+A634oNTn75VPPBHenAZgXjEZ7SMEMlJWGJBxREWBQpBz54V4ATLDMy8Wh0fR70t5QfD&#10;R6DlserQ+ZUXnRf4KA/hmxwONaLEuiT8oPiAWwENEXh7U7dGjQbnFxdtcmraP3Gq9uzCvNqGenPo&#10;6rILhFB8sNhQ32JcUhY+A+yovLxe5nP5dwif1JkpEFXN8Qejp83xMWBE2yxBjXWip5vTrvvs4L5B&#10;u+XAHjt2yx67/dgBnyaorK3QiLFRdZIw2C6xJZWfE36o9/oa9VFFSsTAaFM1N4JDqrhbGKA2HEiJ&#10;guKDIsjKJSwJ+wYGrEZMVA0m/OGHwZ+Yovok+/KwXB1cc3o/m6shjLBMNLXs7rUjhohTemsb++O0&#10;WENvi1Utv2z3fP2d9rWj37BNkSC4AedYJIBvXgKZ5en0NkabseKVAK7AETQJfUAbHLQJvfONO+3K&#10;yD05naMAVHn74FNEWyPAsZhsbHD2UpUUgnNSPLoEp4SORttMb6q61tbapj5aJwFSK+HfJMVgxa6M&#10;jguPyQ/QfXJEB9NzCz4ap1xgbm1tEmybLoRqa9IBw0yfsT8QitjsfFpVRt+GJplW8z4DDliFVlnj&#10;G+YxJADn7HfDgblMC42ofA64RJCJ0aqe7GZeqzbdcv8lFDb22cGpvgq/MX1DCHFWHvykQco6VrLh&#10;a+kEe2gW4bytCjPQKivhwN0h5SMY1d9RYOdVN9CPVQ0rGPVmiqhcuH/plYsSsqWuJGDVoQ4oqVyl&#10;pZU2J+VjU3n7dhHtc9b44BU78Y8u2G1v+aa9+z0v2eszBbu9ZcVar3XZ0HdvsT1/csz6PnXYuh7V&#10;IGaxwnrGBuzF+56yQkVB/Tv5QfleU6JNBiEMcgaGuqy7rdunUOEF8H6cjjkEl/Zg0DTBVLNQVlsv&#10;ZVBKYYlgwrIrEnJaOvmdTqta6bWr75fC8ZfVVrZRZ2d/ZMwVJWY0KA+LODQHLb7qe/V29DvvsT/8&#10;4B/a5c1Z8eYma9dgJBRJVoLS1+ucz8Oj2FOnoLbJCa9YbhkI7tj87KLSSoFaXvKBNpYTaEPMyJo7&#10;2kXbacCGIsO9U/Qxqrr09XYIt3NSiFtc1nLupp/Xpj7PXlS0M9PL8FY1j/qq+rdon60lllQGFkTO&#10;ZUOaki99CgYETeD7iUIDE6K+GxuSC4p3fR8w0SqBb1heo90ZoEDTLhdEn1jvUAJzc0uOxw///Ec8&#10;XQRXhD7+iT+w17/ubu8kXGQad4CKO0LRNXRnK0qsOBGIT6MUxw+GwbOnVxwA5zsBgIu/ET8uGiBg&#10;IBTnxXOki3dcxCUNzyCAUbIrQIrD+4iLMkaDceIwvyNvLB10Nlc89B3rFN+A2c2wysK1Tn2LcoCz&#10;GMaAwXd+1m9GsgQ1q5cLTD4q1Rv2ZwBO0tDozNOicAEO5ZAfecHMsTjgbIipkXQQFktzaWQEKcTM&#10;skp3PNM3F3RixlzsBcFIGjMtI1xM7YzsIFimK32XXBEVcKC4USaChJGBY09wQGAwKr5xwfRpP3dw&#10;Ux44qrLEOAlaETztp3J91+VdPOFcHG3BhZmW0WKqexLQmGOJTx68owzw7yN+4Yrfz7/wsguNg4eG&#10;9FvvwP8ursAFcaJdwCHvSMt38gYn/CbAeIhPXDohMMRUAe9CgeBOXnQurBF8ww+JToV5eFSj+TUJ&#10;bdrFhZIEM+cr4ccDM6yuLrcmMcv8MlM46vgqm3oBE/mzFB8KxRkZq+Pk9JzySQ6b4IzRHW09IwWr&#10;UyMvOnWLhBmKPnXipOmGOqwC5WJwEjRMyTBXLiFAvcAB8BNwGKX9WUpL2pW1betoabTB/k7FL7gl&#10;gj1KoKnADcSPEz3AuMKmC987Lv2QcGQKpMyee/681TfU2EAPgnbN3y3nCsbxPOA97YODdZG+TT9O&#10;PAHaR0gyPch0GX0EuIGYPoQg52BettVob8WPZt3x4T1L+OYOnsKqh/IOTZBBNpP3NuC4jf37hsSA&#10;sUBpFK4yM/eKjr5ca0fGauzsqQUJgHJvV19RJHoHDtoIxo0QWllNflr0X189I2FMvRDsKCRsj4Bl&#10;ioECOKcOjFJJBN6wCIFO/AzBLZaPmbl5WxYdVVbUON5bWpvNd5FW2yL0WtvSaevwJaZXUaZ8dZLq&#10;7U70uuiPLC9mUQNOsF2d3a6AZTKLNjoyKvxWeh+mvQnwIfJg6hP4UZahD+IwgsaSAg+iP7BCD+Hq&#10;08CKs6x8UVrBC9/FstznBBrJqW8kS8E1F5wc4Ipizf42tDvKS6+Uv3YOHhUcC4sLbgViJ2DwgYLH&#10;qJ/BUVawt7RKMKs82hj80c5ME8NfOn26ssRXWD76vadtZiFjTbXVrqiDP2CLPgyvo+4F4c9PWdcz&#10;Vr5NKQRYuvBPKzk6Yi/sedLyPz1rK784YWce/J7tdKvfzJVZz6VBq1ytsudve8JydemwUmgXS8Os&#10;lCLuWNKQE/BYzlfDwR4rONbwjPDbo36L4sEBq1hL6xtw+k3L1uEXbsGSknvksUarWRmyyz85aoOf&#10;E28otNmFd4/4gAJ6or3op+CrfbnS3vUHH7AX3vope3zvjI1KEZ5bzLg/WnNjrQZJ4mcafHFszMy8&#10;6Fvls/kp1pj1DSnvtfWujLKSDVihCXzR6G/LalP4D+1aJfpCoXvu9Dnr6uh2uu0f6PUBM/htbmjW&#10;gCVve/YMuesEB8tWqW3YDwiZqk7gfYj6YSWC79IHmXbEAowSnyyoaaVlQTSEzxxHYlBP9qVaUzr2&#10;DqJfKUOnee+MBLUn+gir2Gh3+DQ0ENO/lNek9p4TX2Va+cP/0NQYihCEwhVCIgQRxE/mMBeeGQnD&#10;Z+hSFEIa4kUnIxCfEO8gSJ65k4YyPM9d4UTgzjdnvArOgPTbYdhNH795jt/AWRyfwLdYDh6BeHxP&#10;USj3+xU+laxv6uzbKDIpLu8hPKqDJu1lK23UL+CPeiHI3ddE33iPtYHicmIEC5mMiLOBD2ISeLHf&#10;wAv5JkfKJLiZZ3Ymqu8oQhkRGQ5nmMEhPjT48vIqtQXTNShQ0vr1m8vNzbtMDJhYlgwDyG/qEoFl&#10;V9ZspbDuUznYn9g1l4Dghil5mWofhA0rGyIf4AqaCNywi+4S+2JIuGYldLEcOMNSpR0HukjDlCC4&#10;AZfkjSAViF4WOCSOsvM2wDESQo5RKo56OTEs0tJpnnvhJcFUbocO71cDpPavkXAATuLwO6xVQcu8&#10;pxx+k2fQX7Qdgd90GDok9Yu0wBFxSOsKduBWv1GAFjWiW5QQYwpmfV2jMKHg6ti4rehhQW2HBQt7&#10;4IbwjsUHqwfCGZhQVpqlJIErTN+pjdekeDLFpTZWZ4dxI/CYRmFjwYXFeRc4z58545YLKH1ocMC6&#10;e7okjDI+SsaRFtjjyA3KcrzspM34YCbUX3LTuiRsDx4Y8vjTUxotS7CTR6RDAWfnXhxCxdGEGxRc&#10;BjObPiqGFllJdebMy3bo4JD1dXf41AWVWloUM1I68sKk7SPQHSzDOGSm/sgxH26NU94IEtoCaxuK&#10;CQo8NOfbN6gZ8L+CmaZVO2XC2aqb/32Hb4LicVwF7Ue7kZawoXhsxLatdODUlcT1VVs8OmF3fv6n&#10;bLznezbfpjQCiHLZFZc6QhOspGFK3502dYcHZtTerDxKgpYN4zQogW7oH8IL5UODTJGwHQBCnX2G&#10;UBoZsaIAYiGcnJkT8Um4SYCgwJw5e9rbAWsqCkImk5bZL0n4kAeWIQY79BYEGpY6DrqFRzBVRZ5T&#10;ErYoUB0qr7UlKQaUFzQO/xHmHT8o/vjosJSe3yhDxEnKM4KpIPibnXZmpbiw0SNWUdKAQ6zYnPrt&#10;e8qIthFubIsAPvAh6+5gg8gG/S64D9BgX7/KarXxqUmHg/KAL5btV4mWoKvBwX6vI/yEaT4UBc9H&#10;bYCSX1oqJUNK1lKOjfpK7fith23/3iEpbWnVF7tO0y4oTmzsyaAY/jIrJYXBoIjIfR1x6KWtcUGA&#10;/zHI4FreztnGibx9e/Axe/Hhp+zJNz9mS9Uc8AvuS925GwLv7+91uJn+wmo2OzfnyqNP/UmpzOVX&#10;knKmwQnWj/7BQbX/kgty6BfYcKb3/dvUR259utnqMwfs0k9es/6/LbHKXK+df/dlKZHLikdf4HxB&#10;9lSrtJ/+L/fbcutl+/N3v2Lnr4yLD+Grt2xjU7PWIZw1iYeMjLPD9qpvOrggGurUoIfpPfKAVsAp&#10;CjqKEEoh01/UoxQrreTQOoNw4bxZCvpcZtmGpACxyrRcShYLJpakeO0d2GMvX7qivGptTHhhMNDe&#10;0Sw6KhffL3OlkwuLLUosFzxIUsr53rpoA0PBaoHZEfUZPcNy3QIs/oASvpTPOW1pWC0Y1SfV1xoF&#10;Oytb4RlMlSOzoHHag/4HffKbiwU+bKTJvmD/W0WIyCEsuENEMKp4dkuKEnHxDsTxnvjcI8Qznao4&#10;Hy7e8TvuvKNc7gTuxd9JzzMh4sMwkaIIe/5gsIRI+4MCedA5CCyrpUNQE/KPdEyFAQtKBo57fIcp&#10;Uh7afw2e7CJkLBAgvhwTvhgFMPgum7uwupKqeHjOcxwCZk+xfGeeMAyWX2JGZlOxVRHAqpgaWqoz&#10;UKWH8UDsARudDe2ZuV06s9dX8NDBGRkw7y5a9U2jmEZgPp95aTYXQ7vPK68F/eYgSUYH85lVMbSM&#10;mPa2mFSrtHfO7BGOVH7gvbtTgkydmHlvRsgsEc+LsWXUGbEC4UezDrHpPjo5bjPZjGUZXaljwCBZ&#10;Zs9W5iwXZQdjpslYyokAYuqNJd5Y5BJ+RUMwU9ERxy1wX1PeKI7jEhLXpmZsMb9uSxptZpT/mTOX&#10;pGyW2JFbD/hIAgsKaEKB8OMShJ8t1YcRTLLCqVPRSirT/a2gHUaYtL/u4Bzla0tCGPyNzy6I6Vc4&#10;I0MgrKxIgCpug0a0QZMEnlFqwDVby+9o1LmgUamKlRI0YQtiKhl1usxyQXVZFk1pVKW2rpUyzKZr&#10;jObdaVp19dOyVQmEB0KQ935shYoCZyzzpfdVleGnMuf0g2LM8tuC8MwqjizPTD8KJ1jzUBjGR0dt&#10;QjhkDxpV2xkQB42iyGAJhFYvDc/Y/j191tPT5sKvq7tTDBxhmM4kAh6Y9oIECyvTUHCSc2taVut9&#10;RrBlVMeXLl2zA/t6BUOy8kFPk5NzaZpa+Erz/Gm6AP4Rc/rkj3UNaxD5kY42ZXUp34GFPoKjJ0zZ&#10;BSZ+BihLEsAoUiiw0FKawkoDE+/XuqdpMyyL0JzygHepHVFsMw2b1jM7ZXd96zX2jdufVR9H0WLV&#10;EsKb86OSoGLggG9bBPhPvQSm93ldvgoKxi940/ltqY9iJUSQszwaq1aDRuqstKKerATyfWRUHpty&#10;ooBi8ROV+dQB+MUKxsiWZ3DGYIfpLaaBUH472ju9PWgXVvIcPnKrcIZlc9n7yf69e70M0oyOjAsf&#10;Je7HhmBFIePIDQTQxMSk8FylNuIwTQ0+RFfs1ks79Pbi85V22MaSNz417WVwZhp8DbzgcL9//wE/&#10;IBWla7C/RzgU3YnfAgcKW4PgYHk6/XJsdwds+hNKsQ/sVBbCF/eEYt6PwMYip8L83C0GCOw/xGpL&#10;LNUdUvpKtjdc6UIJhheiWEAn4Ial2liblnIadDS1eB/AIshBoyjH8HXSsYFmSzPWvWR5AAYUg+aW&#10;Vq8/edJuKI3s8OzWMimfCNiGhjQt4z55om9WjcFbOKvNlVC131KGU+pXjDMD4d3gkm0Xgk4bBM/Q&#10;mTJrmb7dLr7/ivV9ectqFvfZ37/6Md8nCoWRMlCgfuizvdZz7U77fz70GXth9JqUIFZjwZs0iBD5&#10;0b57BnqkLK64tQxewpEvFeIhnex5JfkFb0B2VZQkxR0lHzrzVXrCL0q+SNMHIyxHZ6q/rh4/vxKf&#10;asSiBD5QjJC89G0GiVgG9+8ZlMqy7QoK7Uo8+nLMPnBVSM4uLi14/8ZKxj5k+F7iJsLvBvUveBEy&#10;EJyySAL3CWQlMpl+wQXPA5e4X9B/EyxpQE054DaXWdJAdMNWxTc/8uFfVIwb4boi9LrXJkWIRCCa&#10;O78J3kj+kEzPfOOdCzHdKTR1UoC7ISgi8DuYUhA3SCeAGN6TNuIRuPM7vnEncE8qDOAoP/0GTuIW&#10;5xH5ED+uyI8zx+jEwBHviI4iBHOjg6GIeCn6hgBfllAThl1QwYjZGwTLDM+Y4xjZoCChneLPwF4R&#10;zEsirEQ1PiokHoyDTldXgQNmg48S6tUR6KyMrFmhgUUHpo5wQBDhPQ/RglWfSmJ0ro5NByaglMUo&#10;NZ4Z4VAuygFWIN/5VMrEihjKgmBcFiyMXpsbxajUBuz2OjG9YDPzS4q/adMi8gXBfnF0zHc5vnB1&#10;1M5eHLZXro7Y1Ykpm1nK2rWJaSlAOcsIB5tbpRJkW17na5PTGjnofWHdsmKqGZU5o98TUjBYJVZd&#10;16SOOe/WkpwEBWXNYVmSwjA1l7ERKT6XxyelAM3ZpEY3vM/pyq6s+2qlMY18EGRVEi60Bw6B49Nz&#10;3tmnBT+wDQtG5q/nFrN+yjrv58SoZwVfRkrEfHbZlcFlmL7ghEGuCFfzqs+y4OpobbIt4YwArkdn&#10;ptXeUirVUctFinSyxChLXNmbmF1y0zCWBOiGVUZbO6tSfFHB0vRmfTXTRywt1ahTjKVW7SoivK4M&#10;0KFZJQZd0s4wBxQIOhiKqCKp/dadGaD50udYMcJIB0sN0yb0VOhsRqPeRSkuvPPpNTE7+gR9FhUQ&#10;hgaTQ2BIoxfT6tT3Td+HRmQkGFKfi36ElZPVQtyDL3CHPul3bBmAf9D5i1fttluGROdYPDZckVjO&#10;rVmlT4ehOMIrlEaCjoBfGgKGC78EmC0hlY3vDLihr6pv6zfTReCKS5hzBo3fEYJ1WSNGlvhuqx3p&#10;O8DuzF0X3IOchVpX4IGrTv2P3b3ZCXz2frOjXzhoe8V8J++WMiZBA0NNx35IYVF/gsFTV9onWUdR&#10;litdEMNwmb6pr8OaUGPZjBiyvjM+IjCFuKPWZITM4AnY2FAPRYB9ibA2QVPwARR7cIeSz6CoRbRI&#10;wCLC1BnxmWbCQs3Ag9PuOZwXKwu8oadXyhH+PaKTKQ1S2EcF/ALzKxcvOz0CB3SKUOL8KnjfqpR2&#10;fIDgG7VSNFBOOALCVwOJlsA5gwM2eESxhhZwcgWP86zcEtw4heP0DM73DHQLt6IzKRU4uLIPFVZh&#10;9ozCggU80DD1pm6zMwuOh+RPlPa6gb6gBc62ykrRdoVU/QR/uBnFvzw6rkGGBiJLi9Yu5QSfQfxz&#10;hpU/bQUcpAk6qqhOe3Ntqt+3Sqlgd26szByRwvSzL4YQvpjiggdjURgXL8GRnfrTbvQRFkWQL32I&#10;cmhH+gPnte1F8ayrt3YpT6SnC6N84zOIsr+2hlV6XUpNWj4PHqin9zX1i86ZEuu5dL8UoZet+1EN&#10;lqYO27l3n/NBD/Foy70XKuz1X/o5+/RP/E+71pa3OQ3gCivQ+q5sFo3Sww5qgNNcq76ivEuxzEjR&#10;YuUhlhtoB947L77WwM7owjH0B97Jg5kClCm20PBpVfCna24RZbDczr/0iiul9KVrI8PW39srZXrO&#10;rZYzaoP+7g61eYXLaCxtLKOnnaE58AI+UXoYHKKog4cdwaDC/Zl0jXUcp5N4JDyArT6WFpNlCP6I&#10;UzcrzKBFprFxPAfZWMnhAeRLHcAbe1dlJA8YfPzCh3/J+1SEG87SD9/rSgGFhkJBwzpCaaDdkJhe&#10;Umr4phtKusKuYqR06TdvqFNSQnwlDpG9efS/fgdhkSchyid+hHgmHsyE6SycwPzwNb1jtIy5nVET&#10;5aMMcA+N0clB/0Aq+XtddMeXZlMMBWdMOhVOnSxFdUuHGoERDsiGcFFu0PJzQijpsZB4owku908R&#10;KBA6sOK0zdwwIx/MrozUaUyWCDbrXTsjNxFVo77huEb1fCpNVyh0/K4WQZCPL1tXnjBhviciTfas&#10;jODaknYvEvE5bpQ3bF1oTMTHhwArB/Vy87DqyOZXWREjfhcs60RhYwO/l4dHbXJWCoOUg/G5RRud&#10;nbPLYgBTUiomFxd9V841TKTKfl35YeVYwiKhe77AiFX5wUiFt1UpDquKiJKBhr8oJWheI0uUoMXs&#10;iismzGMzRccS7EV9m9Fv0qCc5JQPlrS88tqiDnpOqjX/l9vM2ISVCA/NvV0qY9kWJKxyUmYyTPlp&#10;tLCcZxMxRjem+q75+TfzUuY2VX+2WV/I5G1yet4W1KmmqZ8YKlvvzy4JFtUHk3lzTb063JLTCrTF&#10;CPryxKyNL8xJiZFSUEo/ScIMh9JlpeM4CfaEqRZtdmt0WCumsbopelK5TCdBiDg6b2nkChPuEePA&#10;jwaaJ9BxYcCYj9l4EZpwBUhEQp+CHlVxMXMJITFhGFO1aAtnaXJnOrd2d6URTBp/G6a03I9HZeBX&#10;hZLULNrbVNtjhfApgnIYjRRC4SMnhRB/AXw5MFfnweUmPjvQVJqmQtkS5Qus1FfpZ0xpTUmRHpuc&#10;8mW6WL/Y9wOGj6Bbk6BlUMCuyuxFRB+DXumnBAQk/ZpRaBX+ZrrovVWV6hu6b4vh4dOEgsjIL10q&#10;X6AwLca0C30JIQFDRCGFeTIwgNk6M1KO4lB6ZlpM7azRMyeJ00/mNVpc7h22u/72/TZ86mkr6apN&#10;fjNKBaxVZcADREkJgg9QLxxEmVZklI/SkqYTxeilbCPk6LMIYEb6tIuPYqVsYGVggNPUnHbdra5J&#10;Vu1cNuOC3oU3CpGUkbqGtEoJyyR9GWsaK7dY4MCUxuwsR2NgwRM/dVpioLlhp0+/KOViTvip8iky&#10;pkM4WHgSR/7aRt9tGAEOnOCqTsKRNsBxG4UGZcp9NoS/+cyiD/7gp3kpNnsGe/0gXKakRsbGnF+i&#10;+IHvfG5JgzwUJQ2clTdtgiDlG8oZFiHehQKEIouCRx/Zu3eP6IyVPlipK2yS/Z/U11glh+M1x5Cs&#10;rq/6NJzYgppUyqD6PudoQRsMQsmrqqrOLVso0wwc+vv6vR6NwiX+W1gbsHphocQfhgEKMgUFAUfc&#10;aGMENk7BHIwLMWC1w0kcR2IE+LpggQ9Ae2yVgNBdlLAlT1YvQnt59SsUp4JoAosTS9QPHzwg+GlL&#10;5A9yFb+ZZK2tlzza+8Sr7dJPnrP2J9asceSYXf2pi7YpnLlcy2/bz/7eT9n5I5+z77xuQbBu2pRo&#10;dWMdAwD9EniwwpkNdLU5v6I/4BMEf2lUHVlNSZtNzWbs0ui0tYgfIZOUgdcbZYX2YhuOaqbBlAdM&#10;CBq6eHXY+S0D+g21Xat447hwMtA/5O1FWewpBg2idLKKcV10iWzFIsZMBfChrMA/mM6iLJRKLOEo&#10;aquidXgCOOE9cg+esqx+xvJ7BhNijx6nV3w0rRArUzvV+SyGD5RUJu+hNZRaBs0jGsizuvUXP/ID&#10;FKGPf/wP3CKUmFqJJ6QDgxB+x51Q/Ezgtwde6T1KiP/UHaHuz+TBBRuCoyr8oHyirAikj3dJQULp&#10;wRE1ae0+7SHGgiIEETMiYeRNXJQXTGmkxSzry8OFHFYGOTMR8eTUaRDqNBJ7DMCA6LhZCU1GgQ6K&#10;yqcRmFJgtMDlgkYNR2AUi8DCmYvgI/ldBYbRK6M6tGh8ZzDfYfXhYrns+qbKVCMzHUDHCyUT5WpV&#10;jH9Zyg3fUcAYuTIqg3mMTUzbyyNTLrgRWktiEEsagWKFWVJnmxCjWxDBzErIo2AsLEoJyUkJkTIH&#10;gSIAvRwRE8oL01GcvAwM4GZTeIbKaEtXzoRj7uA1lElGv0lhTuZqTKXgIjH+pNWDt2YxW+qNQuL0&#10;oPd0CERSmjbYdEETFrrwByFgMalU2dVqiyqlYBqiurzEJq4xOiu1vQf6rFJ1aBVja2qosfISjZTV&#10;TvjbDHS2Wr1GllVlZt2+u61GEBLcnc2N1iuhgMVHSRWk1AhO6BN6gYZWNGKbF4NYEa7yUqzq1dHx&#10;j/HTrCUkVtX5YfTQcho1S1gqHeseqJM7bIrxcW4YzrMIcFXBnf2wGBQKK74PEP1sVTRHR4c2uVjJ&#10;A4Pg7CGYMEoIbU6TuJATrsE/7QMNMtKG8ZTowrJXIZyx34cyc1wzTQoDwFIQ+C+rqFGbS0hz/o/o&#10;FdyjsDDtNDsza1NSZpgGO3fpih275zXWP3DYWtu67eULl+zMi+dsYnxKgnLBV/Aw/eI+YaKH2bkl&#10;Z5x1GgU2NTT5Nw6YhCbmcyg/SfEBz6kvIlYT48Uy1NqCH4oEmxQmpntrpBwwrYKyxuAAOIWANGgR&#10;vpXQlYF1CS5GfPRdcIWST5/EYZN3TW2MzAtqJ9Gv4MSBm0NYEYI4fSLY4Qvz3Vu2/0LGjn77kD3z&#10;wFXf68ctwcJZY51wLfqS3PLf8CXoFV7U2dLgAhnhihKCEoMi5HxDFwIXftXS0iqcLageSSFCQWVj&#10;OC7omR1zgQPTP7QB+3GLsmh0VoMT9zcRTmlH8Dd6bdSX33d2cbQHSq6Eu+iJvLHy4KtRI4UeXw5U&#10;OPb6qVV7D49O2oVXLlmn+gD4QOhhTWJ1l6rlefCOwAIMV1r1DJ1Bc/mVZQ3yqnwfo8VFCWIhhZVk&#10;9dUVtk8K0tBgn28XQfuQV/gnwU+CT6Jo4Vzs/U1Cj20BBof6XYklLu2KUj4LnWnwMiaYuzrara2z&#10;zV0KVCEf5MErkCLVqiNKJPsuSZKoaHbbZzqNbQrWvCxoCMGq1vO2YoAJ6eKM3dSEz1Ojysx6u9In&#10;gRFrH3hhpdSSBDrbEFwbGbOW1lZ9qxXesQRizRWvXsn5b3BO++HHx2+O08GKxFQrsGK9YybgFfUv&#10;FiDg48kZXb7thsrONq7bqS89ZJff9qy1vKJB2Csn7eV3n5ZMKXN3hvf+9lEr2yyxP/jH3/WNDP3A&#10;V/qWxkw+k0Ehupji26+2oF3yWKEYyAquvp602ALL4lX6suTIhnhSnxQ+rCXQLO0P38Ctg3PCkFks&#10;9PCDhEVDF0fGbc/AgE1NzIkG21y5Z8Uq2zygtFdqQIY1uquzXXIn64MwFo6wrxGKY3dXh2Ry2vcM&#10;5Zg6+PEvaG+ik23RFNWQ+uS0TtulBQZqa+GU+G7c0AX/YIoSHsBvp4ndO9+wctFngCszv4Rbqf3C&#10;R37A1NjHPvb79sBDd7kJNTJwoQQz3Q38jjtXKCjOlBX4Tfi+b3rlrE53rCjkCzOBq+M9z5wpCgZE&#10;g9MpO2vSiRFKCCf9EEJgnkpbgu+ElAwRHe85mBL/lFV9z0s4sepixecXUSA0ihUcKBhhvUkjgLxP&#10;EWU0elxYzlpBeeRV7qo6I/48KCzOKGE0gk+DWGdGINd9K8TAaBCeQWxYcSAccEW9OReJET2Hws0h&#10;KDQaQANmSopVHVMa0SyqMTh6gO9bpVsu7OalqGTErDNiHFhFmLtlq3o86FkxRj5M0QGv1BAriEiZ&#10;2sJxTGC6ICktr3KrByskGC0J28IRbVAhpoGSKvmo0SrMRqBqlCV8K7eKMgQNOIe5CN+KyHk7aPRY&#10;Y8ABwnxLeAYXjAq4Oz7UXpRQKgVV5Ot/LBUuL1M6Cagdae+M6dnkDvzWCq8w4+4uVnXsWK1Gsgg7&#10;porwr8DJtF0CsUVMo7Gu1pp01YgunAmKUbBT8MULVyQ0G+yBB+6wtoZGMfQWj9eAKVQ0winuTcoX&#10;KxybspFPg5QTrHPshs2omN2JiU+5nGbOFNf6JtMzCBkJFdEVViloaUTMgmk22hELIqthODqD/XNo&#10;ASwFbBqWFQ3izNwgpQytQhTq7VclGilI4WNfIJY+Y8VcXlm3F86cV34s0V4WLiqcSeQ3Vt2HbJPl&#10;8xrBLS2weis5gnOAIUyANiuTEKAeNDQCBlrkHj42tJEa1UdzrNbjXanw6H1SbVeieqOYseS/sblF&#10;baY4as8alljrr7xC6WobrHdwyKrrGq1GTP/cmRdt5No1p8uMBOTk1KyYfdZeuTxsFy8N+1JvVsaB&#10;b/y51tSn2tU2DCrWtvCXYcVTsgLDtLBCVEqBwBKWlbLAQIfdhOl1LDNG8aFPwVOij9GX4TTQGKPf&#10;dJ6RBLHiYtr340E0EqcMrA0w100peVhffHm+2o09uxDAbH7YIIUVwQtsnGX0yvF5e+033mHTO0/Y&#10;dD/Cienreo06Obqiyi0vy0sr7usHPCh27RLijEJRVPVPtI9/Q/JPgLf5+WqCCaUA+FFwaQ/Od9sU&#10;TMDKb4QYFiW28UBZ9Cl3BkDiFQwYtnw6gKny5EzeIBqekNIKX8FiPSdFvbe3x+mDPOl3WLRnZxf8&#10;kNqe7nYp9KsavU963wXmBSkV7sNXUWIz87MSiFtSrLp9GkuZuGBjqr5j9zTwatEFvALFALyhYDRK&#10;qcSaiJ9Oa0tagXTp4hW3zuAbRZswpYb/BvWlTVEyysV3sHo1Ndf7dArl8B05wUq6pV0L/LqE9IF9&#10;e11ZgTezrQLKpm/OKDzgn8K9vaPLB4W5fLJ2wqNRZGgn8MZADTcBymSxBmVVqj5YdljdhNUAfENv&#10;PJOeqRVWhLKZKYMM/FXoQyg2+Wza14rl4e7Y3tnliiN+VwyImN6EOzAnizLJYbvIOfw2W8WXOKDW&#10;fRGllLDCDwucH8SseKe+cL9lDj7jcHa+cKdd+PHTartNu/Vvtu3W599p/+tnP27ZatweNm1RA2bg&#10;WBM+kkwSrxV+lpZy7rfHnloMolEEGHw0NzYKLgZQJTY5Pu20D34GervdWtfa2qi+wj5vyHGUCXg8&#10;Rgn4ggYRTXV2bXxSOKq3EuESp3ysxUyPsucUU6f4B01MTnvfh0/RPtDTpvor29fgR0ffuP5+Q0pU&#10;XfKVSyENenCKZk80VhKyX1qjaAAH/AXRPCF4Anem1TdEO1jgos2jHWlX+Exe9MGebL/4g3yEPv7x&#10;j9lDr7lHQi2ZlqNzxgVhoiHH71B0QikK5YdK8Ux8Z2DEIY0KCsAkJ9T4lcKrRntCEB3EzX0wsl3l&#10;BwdIGMGGkLaqC3+WgpSBghjBshptSohYlPYN4vFad78cxVmV1ouzVk7aIkKH+XssFRh0C1tSHFS/&#10;AsoR4hoFgZGlBAnEwcgeuYLT7qouVlkhsKgnexngWEfjuTlP9aF+wEojUGcQDVPg0MyMOmJGxLks&#10;5Qvm7A7Nwp8SWE73deWJVz0ad0GjP6w5TCkRJ690MC88+hkVQYLgjpFYjRoVkzGavMjT6mor/URh&#10;CBuzb0tdtXU0i3HrXiGFpl7fsYhUq2K1GjHVSnhUSED397S5Ob9UOK2TAGxtqrUWdXAOJWyQIGSF&#10;jChKzLDa2tXBpNO4AtMofLY1NtigRhRYXZrqq22or8v2DfRKoLkWJUWkxq0yHYrXSp4qn1FJdWWp&#10;tUqYdgm+nvZmt5qUqI1R4NjRGCaFbwUdH0sQjFhNJ+VI9RajcEuR8MxI5ZWXLnuHPHTLPqmBohd1&#10;cPw50misZlfQqZWdFqWQqK0ZFaIc0JmJB6NA8LCEv7GuSjAjODQ6Vj5MQUGb0I7PO6s+5MXoMqxj&#10;7BuEBQ4lmpOOaVMUGUzdSyg0gon9pGAgpFsVHCju+PLQP4jLCpKcaGBSTIqzqFZEc1en5tzHaV20&#10;wJjolWsjrpQxkhsbG/f6cdgmu9n6kmLlBaxYQciXUKpiEXJszIj1DessfQ8ChxkT3/1xVA9G+eAV&#10;fLlfjPpgZV2dT0luY33TCPvq1WE799JpW1yYc6GG0y+Ci31xYLyM6BiB0yf2DfYLz1U2NjXt+TI9&#10;DO6m59IqKRRN6gCsKNHkR/9nwQD9ixUmCdf46iWBH/jn8kAHdK4Cb8K6RLsIr9L6fUSsOpInfZV+&#10;WYfVSPghL+cxygArFhv7uYVYdcdvg/QrWwXbm8/aqdP32Pk34TycYIKZMg21LoVmU4wkLfFPvBH/&#10;IVYv0c9Zdu+WaeVJGmgNpY7RPkKZqRPeUTdOskfQkgdxYdqEWtFjlTpufoXVSaqX6kscGDi4a5Zy&#10;4jxFdcJHjGlC+DbTHQzSmKKDzmnbjJSSEvVNLIpl6sgcoNvft8dX+ni7zM/5Pj2ZTMFmZhbFFLGy&#10;1UqwNvp0Fuq874UlvLLvjCubWJ80KAKfqX1QqjalQHW4hY2BGNMXOOQCL3s8MfLHWRmao660KVNi&#10;NCU+mRxKGmFiYsJbN6+BB1aNg/v3CjfVosOrfp5Vw+4xDigX+IkQoLWp6RnL5tLKWhRjpkkoC7wT&#10;2CpgXjwaBWWgr8fbSVJLuMSZOck32gOFFVqljWgvCSfDpQAFdmZ21pU74M0sLNmB/ft9agfn4hXx&#10;fZbN0/aUCa/G+ZyBInVnd2naCwUO3zysT/Af0lIOuGLgTxue+Pydttp+2rKDZn3fudO++6ZHLfPk&#10;sL3rUx+xx978Mbt4CwPkbVuUIrshIbHBIEx0XyYeTvn4RHHEBSfdszUG046+lYvoAoboPFb8Wy2R&#10;0kBD27hNrFi997t0eDPKdXUVeEz9kLxZkp/XII0FG3v7+yWvBLuUGAb20DC0im9QmerO5ovgGkWM&#10;Pcjob5yxxyrfiEt/oJ3YCJMAn8YC7zTdqIHHrrUJntCsurA4ZVvKWdARF/hGbtInmV5j4AM/Qj4z&#10;PcYz8RZm5lyR/ucf/QGHrmIReu3r7/UDGykM4BjpbosA8DPAmoBzqni8E7lwiszzUTHWijK9Q1Al&#10;xrR1XTmg4ACGAFOC+BhZ49fBdBTLMbl83lsa8vTMgjq4NFeEF0JFRMqdqRUTowa5bq0R00owJkdU&#10;pnzYOGpVmiz8cmtDTG294KuPGNWjRKkt/fj/7c20OWJBHRGhx+gWmFCyFv7/dP1nl2dZdp8H7vA+&#10;/uG9TZ+V5avaAg00wRFFglwacQiKlEguzYtZekkQBNZ8gHk7H4AEQEBaI4mSRpTEoaiRwEUQhGtT&#10;1ZVV6SPDe++9j3mefStaWj3NWx0dGX9z7zn7bPPb5uwDYjQUax8XC3StdxF1G41xUEag9piH4fhD&#10;mCaLjyHs6tZepqJQw2EXzFPua3QKy551ESoUD4+zME8p11ioaEyVaCw03u6qaIahutraYgAl0tmG&#10;h1UC2LDIFlbnYiL47mgw6mSRrFsSVTJ5Lg9C7KnfRr/0Cju4Tyc/1gLUocxb8GazLqCuMU5Aza2d&#10;rdHG5/u626OF+/R19cTIQH8es9DT0Zoe3mBvd3S1I/h8zzBnH+8N4DGa8+7h34anFWTnosdoLl1j&#10;b/TFRnlnKFDrXFpgaFNkCp3KwS2SptUEPzI0LJYeyzUCqBGzy7Cvq2jV4tbp1HNv/3z51Rv1dfQN&#10;9eL9YXwQAHkho3vwgYDDlJ9rJRjdtSstoICHY5QKXjHlIE/br0Kw2QAAVFFJx0bm0SBix3CYnqmu&#10;LPod1btl08WDkTQ0yoNg1l1B8u8pwnp0eskPoISPeWhpnr6OAbl2jjyniTnkTkPmawTEiJEM4RlL&#10;1hXss7ZurfeMJQt17UBmXVE9ysk+TXpoq6umVwAHZShyAIvEsPhTRW2YX34w+iEQW15ZzsMfbSWR&#10;wIkxeUr0/sl1TMwuRyvzrcIrdheK4FLayatGiK6wwAKtq0t3NZ4zd4wYRq8WD+0GWpbZNwq5r0Km&#10;avEOdW4EH8VRIcVRD9sYnwPkZWf3iGEKTIvC0CKFA2BTPupQiipO+EbDqLJVCarw3HqsTnFOgpjb&#10;9+QL+cPX5D2jl87Pn7JrnA/W9Rj5rOBZFlg21lVGo9FH+Mvt687Se2nw0rmDCwTHRnP2v1UR3/1f&#10;fzX2hr+Ks1HP0moC9ANkkE37mPhsI7fJm1waMAjFfDxIt2g3of47AzRZ+2NaoSjAtY9OkdryJ3vm&#10;AMCk/e7OPiClSLebJnNHn8a/th7AcMKascamReS3GuhuYb7fEwDIE+3t9uG5yS7cra0d8HEzst8R&#10;Ozv2TfGUf3QuQK4MQXPn35Mn76Q+NAug/rFekptBt5MYGBrk3jie6DH5zHE7JyMnl0YKWKQ8f4z5&#10;ynPOzQidDq7Gs2g9Il1spIhRhR+MpNv0U56QH+VPU6HqC+to5AnXWRvhZares+6Mfk9MzcTcwjJz&#10;PsEOnEcn+qo4YuEyC5NdQ9O0GszbMd0dHs5/q3+MEgiypb2bVprVk+jVTJnAD9Ja/kkdhgGVpxyL&#10;htpxbW1uxyl63v5hOul+T7CmnCwiX47pAFCgLBgwKL5X1LwtL61zr6JgW73t/P3xHvKx/Z1srulY&#10;pZdRZvscvf/P34/zhqlY+d5VjPxvn8Tb//ir+Nv/j1+MtfYv4p//9bm0cYKaTfSfkVdbSCizvq5O&#10;kRfka/ncqGk3+tzUuSDx8PQIfQdArakHJBzqN6QNvKjEOeG28rpuoeBPG9Zgmgt7g8ij4+B7gRP3&#10;npqczTFbo9bFmhwcIa/YT+nogcV3RnpibnYturEhReTWIIhFDrbvMEKn81I4t9L8NhWZuoF1sRbs&#10;DDtv81inK4+pRY2Ieo+DfbfcWzBdOEOF3UOSoaWAVhl0HY0KJ8hkLvvbe8kDv/H3f26N0O/F97//&#10;bQxYEaK9jfZcIjQiLA2Tv1X+TqZoHY7wqqj29jP0LiNpEP3e7eUgXGwnptJR+G/rMLK3DUyf+UQF&#10;jUVysEUYzpDuCYx/kOF7/+13Zfjsf4Gy2zm0/mUfRXsWBwj6IZPchhl3Ydg9jIHbrI+PPYUaZcez&#10;rAO4OMUI8vfayk5sbx+Ayvf4OchxZihaJsFAMlXmWhgPU1L+bBtm5FmrALXZmWXGfYWA7CYIUxnV&#10;Z468MU/dbofRVbydelUs7AECqJGzSZlbKt2lcit0nqWksjBlJbPpxZjSqUGIjI5oNKWddREi+vSe&#10;oYHKR6PjPfwtoDBtqMKEWOmtu1ZGMJyfAn3rfe5yHyMQevaN0N5ct9tBDWkborWR1tbudiztbMSy&#10;NSPMMz3ZGjwCFLHrv4QC2Nzezt5DK3hBhlcd5z40VfD1knLNYXBD9wqQ43cH1tb2Dp7bQf5tBELj&#10;bS2Lilfj3YlSP4Xm0iMNVXoRzrMGoduLibfTOZ/ugS6nCC8yR3hqbX09+dQoEAuYO9jkRr2QFCqj&#10;bvDHMcp8ZWcr6WOk6Ij3NvFkc8so4NKidoGIRe1NeCfdePN3hgCIXS2sX130AgjvDQ9EE0buBJBl&#10;zw2FTTCdaTP+K2p35KFia7DjcO0KsFicZZTrWAkIYO1UhH62jjVswoNWySJM0Yr3W8V7DnZuYTWL&#10;13f2L2Kd8dq3aWPnAK9wH6e1LKYwFqub+wmaso8N33d9BEoqG1M3NmWz4HMWBb2D99wOQDXk7Knm&#10;rQBfRC/lX2UqsPPRghdpyteT1zNtzVj9sT4vI7yoUGsl7HXk2jgfvcCtHYvpUaLIkrxsQa5zdzzS&#10;w+NAnF0N91HwUu/AN142Aq0X/Pka80k5hSf87f3VCQXgsN+PNWk25QSEwadnNzZBdXu9fUuqcgeL&#10;n9FA+Tn5/fYeGi6NStYc8nN4dRBPNo/jzk9G408/HI/FxdWMlqtgt1Ckgjw9aOmkQXP9mDj3taap&#10;qLmRBkVUqxiTXZbVd35H2VfXaVj90TBamK1h8N+O20u6aqRNCVVVlQH4i8LzSxwzbpP3Eqi4Bl7K&#10;lA5eW1t7jtVmph4Fo8xZoK4n7lgFQo7JMThGI0gNOEem7wSeNjlsRN7UzT5PGt/aBelmuszXXQfn&#10;XACkIj3hPAoP3oakgov63Mmlfle+pZcNPaVBOgSMu45/awT9rjSSfraWMM1qYbPOqDus5MGlxXWA&#10;gyBae2Rk7zp1kzJoZMpxOo7ers58xgpGWkdF8G/tmeMdHh5CLtaTZsq8/Ja2CD7y2Wmn4BsBlTLa&#10;1dENsRkpTKAe97M+VzmQh3W6tB/S4xY8qUcE+Lu7RVdx6WWK1Hv7ffWFYxUgyQMacunheV+WEDz5&#10;5w/jumojJv7WVTz87z6I9tmX0bxyJ/7Rr//rqIP+rrMAbxP75broLHpvNygou0Zo1cNG4NRX0pIP&#10;oEXkI3ca4kBgs5y7UU535toCpLkW+wTNpZ3ybEsE189ngASQLekD6GVdtaEWlzverBHl8+trW8kj&#10;7lodHDRVeAHI2o2+nq6kr5HqlH8Anzzo3F0T6Zxgi/ekoTVA2rYtbHwqJdbaZ7Pi6YRvrG3C70Xb&#10;GEdmgX/W2EETx2p6Uv7wfq6VuggSxQVr5SHAv/7zaoQslv7lv/BtlIYGA88WATLSkgPguhUEGcyH&#10;5m4kjIuXxcCGcWVMP/N/vHLCDN4fJ+XVoJAz+upa3kMhmY4wdO8g9Qj5k3sbSVFABTAqZJi8vC53&#10;Lu3wMzW3ECvrWyhyFAkENC/sQXYnfG6Pf5/hlftvQY35b+t2BHFWyRttynoYFg/LmsxsnULWUcAo&#10;7vpyO7tjq2duTSgPgYlGsRWPsqerLQb6O6KtpTHccmh9SkcJlN/YlAuVh8WhYPL8pQQ4X4fBGWfS&#10;h2dbX3D72+CsEbf90+M820uQcds4zrHa9yejUBZOI5gquAQ/rIWM5T07OztSaI28yEBmpo2S6ImL&#10;9O3p444Po1rSQyWVTMd93fXksyxKnF5aiY09FDKKtYr1cDfU6SWMdIUX1FBs7zTasbi2npEp6XiF&#10;4DVbQwIt7SSKeuD+59HRjkJHAQgiFdAOAKDh0JXNvdxF0FKqw6tsxQCvZKSoGzoa8h6bWopr+O/+&#10;UB+KuzGevniTabn7A4Oxsrodz19PxjZCIN3KENBHo/3RBti0Pfzs0lo8ujccPa02a9uMmflFvJI+&#10;AEtdnKOc97a2+XskmltKMTe3KqshrL1xA38cAJpNT0ojPYtLQ8l4I0YgNwAdds4tGhHWR29nN8C3&#10;OgZ6Ubas2TYe3XYKJaoi5aIM9r1JEOUOBUiZkmRSVW9PY6zyds1U4K7F7d8WYGdRZbnRCncJWet2&#10;le0HpH2mORi4ADxl4wyj+DUvbe/Y1fcGMLSDQ2DbAhQ2vO25P9JqlTUW2K7vHcYpvGIzQbf3r5ga&#10;gU/ODvXMlbvTrPnQE06Dxb2x0cxFxQrr8ocROmvArhwTY+ax6IycZKaeA57Z3jzgNT4rSOAtlWbW&#10;4KlLXEFDy9wjt//z/Sw+Zw3O4VuNpdGzc/heo6gKVy2U3wC4uGcZ8zfSYIRLkKkiVvEVP3q1gFhk&#10;V57MLbx834Mnb7iXdWLHrKdpOddRIylNracy5WTtUOUv18b7/9Nfj7cjfxxLcRCXZZXx2RfPYn5x&#10;G3m5BBDX4+zUIff1cQj497nqFPsDqb/8MfKp7lpf34xOjKnFnqa1BXYaZx0TZVl6K1tNTaWkeQU8&#10;cuvY5I4aaGYtUzPvM1h4ZU9icf8iCqMuYJoY7BY5LyNA2QPm7AgdVJun7+9sb+Q9pKVGWeChnlJ/&#10;OIZedIg0Ki+riSMAsrUqi8im0fQGnru4vBLTM7PQtDn11BpOkoBNz1y+1Uao5zRqV9DK6Lo1oKaK&#10;ravyrMVbfaXOtRTCNJDASJ3rlndT/zaQdGz3792PHsakkVVttiOzuxgz03RtHW2Z7rT2bg3aKgs6&#10;Oc4HSxtD/X159It6S1nbB9jVYPRdIwG/jQ9RSamXLGeQx71cA//tXBJwMj4Bi5FYT713rrkJCD2Q&#10;EZXG5nSki/kbeWiGltVRwffbmJe7wwb7e+A3HAV4zO30PCR29nazd5PzNE2XPAcPeARGuVoCJ/zd&#10;fznE7/OY+Y9O4sF//X40Lj+O/+/f/y9jvVUn2HqyohB9CzktAGmRIq3GFid/oRcEGqZ/rXOz9OEM&#10;h1Mdt4/OsbdRN3Q04m1gwl2zu9vHrHUNwMlz9or6YOmzikNZ4nXpI8CzFqkRkOffc6a+hgayj9LI&#10;4FBs73va/VlGI7XJTaUG7PBeZhms47TMxW74Oka3h73KE95LvpA2AuMEQ9BPvZQ8JcBxXeDt2loP&#10;KTZtVipqt+ARHc+G+iZoaZQN+8W6p4PDdYOOEMxZe7WHU26K9zf/wT/M926vnwKhX/ylbxSvwCxZ&#10;H4FmUMAKz0aTUTCOP4XQF4RyEOZj/dytIrq9VPD+rQCk0oe59kCjByg3t2hvu+PpECN0cpk9YPRu&#10;N/K1EwzmfuyjRDZ2j3In1CYESiMOw0gEF11ulkAWaun9GA2QwG4hNmdtWNDdFLUoDKvkGyursyZG&#10;QTbs3FGqjU68rS5+OlFgPRhmj+rX0y+h4GyUpVFyIQytmu5RsFQyFguqhFQ87g4zlJh0EdxJLxSV&#10;AmURtp6M90hDx2dUfNlZlvnIhO5SO4AupiHcYSDt9U5vva4Mf+uN8HyVvwoo29bzvkwkANgFfFTz&#10;byMyWzt7MEIRai7WTsNluqM6vUZ3BvT19KQiETgt725l2N0jOwqD4k6sEveujLczcwCYihgd6s95&#10;LCwuwaBFh1jvY3plhzUcRrko8IJUw9rv3b0TDQCYsenp3O1yd2gQXqmKt1OzmcN9122y2MGV9fVU&#10;NtY9eB0f7scdPqsRcxfM5elRPL5/L43CLgbg6Bz+2drPDqzvPh7FwLRleP3qBgFgjUcG+qIaetXA&#10;nv29fVFCyVvjpbeo8jFNcXN1lrvRhrq7o6TyhDbzy+tRy2uP795HgZdnlMsC6IxGQidTEqd8b9dU&#10;D/zrGVQWdRvJcLu4HbYFra6ndHPtFXxTodaTuO7uWjL95BhcG8PAFier3G+9REF48hFgQ6N5cHgT&#10;m8iGwMzXjQzyK+XPv1XWKka9zyPrjgA+rrVrZCTUiIuGNCM6cKmeq/VKhWybIjJgpHODteFn9xiv&#10;nM8YUV0FOO4c7cfZ9TkK1CLu/eRdec/IUqajHAzfr65ASVr8Xl0bVShyFfAJ4FKQppKTN5WZ1kZk&#10;SbAEfYqIBGODtqZKjNR4L2no6xlpAhRoqG1HUQ8YV+1omJQnHRfpyCAYesHnvu7z3H3n5Kxnkd/0&#10;HNeMAkMj+0455xq+p8z5XcGUtDCaUVNbGZeNN3HvzUHcfd0dP/l4IU/3tn6uHRnaOjrnnlUZ2VPv&#10;uXbSU9m33qXQhZYCnKJ3Gvm7Brm06L1Q6M5Jbz2VP68VT3b7dZFyKUf+rHFQvqWHMq4O0Ni5k+0W&#10;PG1vb+X38v0r3R++h8H3uSury1k4LXjyjDFrujzjS77UgOZzoJ9/p6fOswQIZSDSSn6ksejQ1KV1&#10;MeokPWkLUdcBa5tbhzn/ZkCOjq5jcD3V+fOLyzinB2mckj8rjbrVZUNHPyvo99n2IHLq0sGdVEaZ&#10;BSrW1riLzfYVS8s4RozBw3flizzqgWf0YlgFsBWMM4vxoYcRdzt9azCbAaoaew2i4OaYdR8cHMwU&#10;tOt1G1ESjPrbz7g20txdbs5FEKDO1oE2ymbH6naAmvc1jZ4HCTMm19soiBEw7YycaCTeuasjva+/&#10;pbWXu96kl0BInlU23S1lSw2fLzj64A/7ouKiPqb+1lYCoa3H/1189WvFsT/Sz6JsucYaQwG235MH&#10;7f8kv5nW9vWTYwHEVQzgwFvUrWyvAVoQwWjBxmXjYG60tLaFbfX8rvKMQFubmU4Q760DQDtw/P3b&#10;cWeWQvuKnpvG2VT37O/tMXfkDL5fXFiOe3fuxuz8PDzVk5HxTvivSnllvvZdM7PgvfyRl+UHgbBp&#10;MKOHyqXRK51A+cNLGsIMuTZeWZYCj6g35C9povxaQqHukP7yuqnYTju0o7u3N7Zy7P/w138j73F7&#10;JRD6L/6L34tf+eVPs2ZCNGWBrV5ahakyiKIScQFkmFtwY7MlFYm1LR5JkVtoEy8VRU7zeBO7DGxu&#10;ZSXWYSgNjaF464BWN7di4+AitvZPADtnKCcLi2EAnmM9hTts9HAPUbhFsWp5VDMZPQcnpSdUiyKy&#10;hqaztZTpKGFZDcxUxUJY6AVdE7hYa9LazA8CUgvBFFwXxQLjepBlDYq7vlqDhVLOnDtKCsRvoZkC&#10;4+UimX7hpUSthh/Ts+MFU2TlAKzzG8dvZMHITNH4yYIva6HMU5cxB9NN1qqITI0OSFMXyyZQ1he5&#10;sHoF9tp5Mzlf9HWAnusbO3lQnyFygdCLiZlYWNmIwb7u2AY0vnw7G43csx0w92pyNpbW9+PRnTvR&#10;21qfW+1bUJwjvb3QoiJevH6LHq6MewOGey9iZgkggrIcsLs0YzH8Lu26EcrjowOU12YMozw6MGwK&#10;1h5raOSrGh4w6mH/mBb+HurujDp44ezqNO6igEsNjdATfuH9kW6EgbXJ1Be0sWu1W+JldqaTysuU&#10;gF6O+e4uo0mshb1kDOc3YjyNHMhrVeVVsTi/HDaU++DDB9FiZ1Nusg04aeOZLbWNaeTmUaoeJNre&#10;0pQCaxuBuhoALt9jFTFMh/ABz7E/Rjk8BoB4MDKSLd314l+OzTPOFsBOKZqhn40e5cVshgaNbDJp&#10;cWRlDeD0xq39NZlqPYJ3L29Q/tXlgMOejHJYhOy800hjrNqbqrMgUaBUC19clF2gFHfhCJwHQOTS&#10;wgbfrwCEnWcE1Fq6q7IC8KscdCjUULeKxDSGu+JUBHmmUoXFxn4SWYa3r841Eq1xgoesJ17UrBRR&#10;XBWGwM2xqZBNO3hKe021OzWY6+lVbG0dZxha78uI1yX3sZBf+VAmVOxGbnJnJfexbk2Z6entjCrm&#10;f40+qDKtihzIrxtbu1kPp4d9mSkUgU8RdS7SWxE9PZ7LVJb1URo1I1L1erdtpdQ/GrAqvVn+64b3&#10;TPHIn8qTl7KsQupiDesFG9DLlhLW5WQBOfeQHy0et8+Oa2vtUH29kU/Gwn/bQzvx7T/8T+PLx/8m&#10;ylpZO8ZZgd7RWJjCF2w2ICc29LPdQT38Jx/ZXqC5ZMsGHaMCpKnLNVYqdXsI8Q66tCjmr6jgmQBc&#10;T1i3CNcdYps4itZnsMrQtKiVQxMzo5uMRHfjtbfAvxbuuk1cI1TLWlv4m8X7PGsLnmWa2NqvwTJG&#10;79qoP+PWGdTgbwL4TQNXw6821LTdRTv3hZoYjxYDLHF6aNTO9AWOF06YOlKnSiOkc5pnMmIBbUnA&#10;EuNAHGQK1N5aaOOMDOkQrm1s528jxQI9i1g1TmYYBJECBmud5DmPqbhAV/agt5y7KZq8P7Kg/hAQ&#10;S9tSCT7C/rjLzPodG8RmM0gGIuzQFqln3UElUJAvNbzuxLT3ma0K2tA3giwNrMDH34Kb4rl76GwA&#10;Bff2nkaGb9Cb1nZOzywwpqaogC8yjc6PtD1DV5m20lZ5qdt0fL2vdsR0j06taUOdekFm1tlhwC+Q&#10;VTMsD/+oFDWn/TH5Hy/H/X/aFZ//1rNYrSyKiZ1PrgXj24af9/fPoaOOD29elqczv7CyGgf7RRPN&#10;46OLjH52tjZAj6vYxJ7UVdclELJbvoXn1fCg5QlMFTt2FY3otbp69Afrvo1DVI28iwkMQLirUWdX&#10;nXKBDJneK/Q3/Am/6VB3dLhb8yR1+xZrt4rz2o9MK1spCzCWes01kq65CYP1OT44jxPohwlPHrbG&#10;UpmRXuo92wVYYO5GnZ09z6lThuRHC7mNCpq6E1wW9Wbqg+xdxjgFtofYWdRe/Ma/q4/Q937hQxRD&#10;0Um38CCtPJeyEF4R5MbetPAIIToeon0CLGaeX19LQ7OwspnFxqsouh27AKNUt2G2TYwnDlVs8dve&#10;LAcYGj1s7+d9s26I3/ksCO3Efd0fCdCOp6xnrWcncq5BmdvzwF1O9RjGdoS3C+HtB/X2uIUT5dnR&#10;2oQxb44mvDujHCW3cRoNEikijD7bsHNGllh9//ZHYgvC7HmgDnFxHIeKU6FIJIzQJCCE0f3t98oq&#10;amNufjUXWmFa3NiNzX28S5SSinBt1e9aTIlHA92OUAIqL6MCKpSXr+dQ+K0Yz64YezuBwYl4eG80&#10;Db4pS0YZ/QAfQ5Z6giN9nVmvYnfmY5C8u8BKKEibEY4O9EVfS1FYbB+cNpjU9FM2o8RDHRjogqlh&#10;Hrwp18KOrI3Qye3TOzCxW0mNnFm0e46CG0QZGWExksnt0pNrRuizABn6dLW0Z12Ul5Gtno5OcIsG&#10;8yr2jg9Yq+5kRGm7sb2NEgcIMTgNoEZU5Sfg8zT1qZm5GB7uixrWdXx8NtM9nnTu9v2llTV45Rqg&#10;sJYtBmoRspEsxIt4+mqCe9ZmbxQbxj0dm8KotEU7vGCK8asXr6BXQyp6AYxbO7s726CRgK4mpiaX&#10;s/OooLum3ELO1hjs6uLfFQj2YUzNLQIW26OzpTWLsi3AVqDW8JYvAClZ44bHJaC17sBoSzV8Z7cI&#10;a89uYCYBmj1dWhHi+wM9UX4JQLipQrFcM3bWt7sd5YAhg/Y2cbOWyp5GKuU8cBReNeJjJCTtGz9G&#10;q9zhUw+fVLGGFtfeXn3wREezjezsQHwcq+sHsbNtYWbRHkOj4D0FNTuM+/BA4KN3eRNHh0Zx7fxr&#10;i3qjGOgFjFUXNOpuLrEeADXuqTJWwW8i97uHp5g9HaZCbiyk7O4qsWbWfpXFxx9/HPcePk7dYUG9&#10;tG5rrUOh2jm5PEGAIK0Z41ZdI8cX3i+EY85FdEHlKCC0vswawqyF41JnVOPU3CpNU/fd3XZrx8iU&#10;1yQt3fRgysl5uysvAQ+yaQTc4l+/51yVaZ2uo6abePT0PO7MN8efvzMfFdBYvnCMbh22Ls3aMu9n&#10;HZg1KHWslbrCf1vfY5rNqIwFsRrlYvzlKfvSzmepoKWhStwxGTWxbtL5ZuoeOrleRdO4woFyPTQi&#10;RpQyvYo+1Ysv5mP0WA++kXu4xX3n6yiJ6Xu71xcG2TTH6PBIpgqWVxZzPAJiL5/h+tlOQ/50u7g9&#10;ZXSWvfxs1qAwHtPr1oq6Vv5orNTpDrP4bFmmTpy/vGw60XogGcXnqVfVDYLbGeRf59RiaOkhLR2L&#10;OkLjL1/Je57VZcpNx8KiWVP/yuDVhfWkxXf8UXdbTyM9pLPj9irsmI1Xz+A/T7LXASjGmGAVvnJd&#10;fZ7pr2ILt93IGwGINqesySjJ6GAv8uVu1dqMHjt/Dbu7eE39qa9vn+l4jGg1NDXnvYrmh0aOtHMW&#10;aRsJkd4X8ehLeHf7QUz8ndm4/98MxsKvTMRhW9HjybHrpAjod5hbRn3gByNJ7i7t7ihlE1l35SXw&#10;gP4byP3pIfzJ2uzuHabsDfZ2ZRS/yAKwDoAp56DD0QifCDLlJ6NpPKpIMUMTU3cm/C2PkIfmF5cy&#10;WmbEyL9z4xHAz15Ba6ur0d3fn+01rEc002GBdjX0ldaur2tkDEW+99DoxfXVLOBXHg0myPeuiZe/&#10;1QWmtAVTZwAhyy906lyrWtYh7bFKiCv5hR9fk9eOwSD2KPvNX/85qbHf/d3fju98530Go7K9xrja&#10;lEym06exoPQ4Gc6dWxbdbXOz2eWVWAApLnzdkdfCZXuHWLxl4bK9HPy8cmPkRA/Vbagyq8SsqirO&#10;7bL5Wm5Pj5qsN7FGyUlYxHtncCjqDfEweYtDj0+PMuJgk0G3KBu2Pb92R8QZirbooWLrfj1PB34K&#10;SPB1t8lnPpIxuNtLA27vngqe7b9VCob+VwAkDCzrJtwNZxjPOiOBocZ0HpQts1lLsIHwTi0upmK0&#10;LujHXz2PGd6/P9LHPW/i2dh8NMDYI/3dUQWzT0zMYhS6mW9RcGzTwrZ6vAmYydbp9kswgtDMvD1f&#10;5cHoEKvBQvJdPbkWjJ31Dir+c4xnT7teMJ4IRsli3ga8Y5XMGQZ6qKcjGV3PrQkPtxJQoUC6XXdh&#10;dSN78dSU18Kwx7G0vo3RbQf4WMx4HXOAjE63hyIMa+tuF76IPjxDHp39baZml6KXOXe1NMCAJ7G6&#10;vM2YKqKlBE0wps9fTmHQAWkAsXkAyTr8MQLwMvmwvnuUhwGOWFvTUB0vp+ZjeeMg7gDcBEYqEQtG&#10;R3nf36est15ECwrdHVILjNVC85nJWdbvKt778AnjqIM3r7IOoA/BNgJobdY1BujOcD9rUxSQu03f&#10;gj2BdFkFtEdZ6CXbpOwQj3d9Hbq066VVxx5e2vz8Wu6w07g0NlZjKDvznB4Vy67RET7TaDQKUH4M&#10;2FOB2O5do22R8Q28PIDClDfsplrHGsj7mwJg1rODdUMPogTgJ8bUUNeUgLwJBSTtPQ9oAy/29Mqt&#10;uae8j1KCT52Xc3C3idHalmZkqBZ5gSd7AP86DNu7Rb0cejCdhObGqphf3UpwIF0FHYLgugq8qxrA&#10;OF6+wK7CDtPQMt0xQLP1TK670RL5QM/fYxjKKyz6ropm+LcePrKTdzBeWDV5rA0v2YiBDpP1Yxbi&#10;Gnmza245INMzodpRcmUowEbe00hXI+enx55qbkGlTtZp1EGvFj5XwiutQXZtqKkTdMGDXs2tMMba&#10;BHq1fNd6I8+wM23nukrcFgDI4V6RQhY2wArQtYLnA8Lg92vmaLhbOlhDYMuGVtalr7snKqGJfcmW&#10;62bj+z/4v8UP/+Jn6BL1EwYUfWNvK3ehXWQ6hO9hBIxWqHTVX/5ogGugr2BTver3TB3Ij0bOMqKG&#10;bnNX2uWVtQ1FZE4DkSDp7DA6kFUNpLKh1+1cNByWAMhrbjlWxwqIjYh4WKXGYxV+dvGy5gje83iK&#10;rexDVYVRtxs6uljrw3qfsWb2inIdq8qNTrGc8IkpsXL+PjjYBZCVx8P7I7HNa3aCF8AJOMwgGPk1&#10;tWnbEnWqcyjqQq0ZsnZQgIKRRi+bqjWCAzlSbp2ngNp5+b0unCR5T7nQEBq53d7a51nuCjqLAYCH&#10;0SvTyeq7ta2DjDg0Mi/1ZjmvucvY6L9PCHSlEXwBhM/R8dzd241ydIRHThjh0aapJxyLY7CwtgBQ&#10;doRuTB49BkS8fvMmU2OKh6kgTfOBEZmDItWI+gQEFqlJ53dujRLAwMhQbvwx0gG97B10eLif65nA&#10;HxktaAnvwKeWW9yZboim+Q/i7d8bjwf/tDcWvz0eu52sNzp3Byfw9tpEFx2hf4z+ytumUDEq6E4L&#10;upFlERI8lmAHue9o9cQD7AFr1oqTqC45tYULNsidXQc4QY7BHnoCKgGfhykLJFw3nX8nngAcftNF&#10;n5hdhN+rcGR0QArbOz+/kdG8haVV9GYbsnSErq3DTjTnWPhf1gPa+ydlRd6B9uWs7cHOScqHuMHi&#10;fdfE9fDyd4JcBCl35LIOebPULegQaO8lLZUt1zABKPPQ2VhdWsnn/tY/+M383O2VQOi3f/d3YvjR&#10;PQDMMQgTIIMXsckD9g7d5n6M13MYq9t7sbbjeVFGe87iAE/1MLefo9i4kcjWy0k5gNyBwd8OSGPS&#10;xGQ6WHiRpqmsXojcgkD2tjXlabhNegDwrobblJsC3dvTjWd6gMBfRm8nxretle/yvh6I3igTtxGT&#10;of3CG2IJfTZjcfIqez01Bcg+Im71tjBNhKngCvZUbvZOmIGR306vxtrmTnSimLyH54IZelb5mtqb&#10;WtrMkG5fVzuAYSGJfP/O3TRIHgWQ28xLGu0i7XMfAKCSFLyIho1O+G+VSKJpaKOR0ftobSjqkqSb&#10;Hpvfd2EVTnuByCimCGyt/5Onz/FGSii06uw4OzkxmQXTKgZz7G5zN02xdXSRxcaDvT359yRM+XZ2&#10;hb87oh4avp1fyciVYE1FImjxTC47j/r3xtZejscUpLUtgkXPFOvGe25urAlbBFRU4T1guO1TJPgt&#10;tbZnj6BawNEZzNrXN5DdoBVMoxumEXtYe3n3BAV1F/DXUidArmaOp9GIoLRBK5YRXjLaUA9tq9IA&#10;2buiDSA09noCwFIb3/nGu+k5uOY2mLQo1EZxekwWUHrit5EH88xu+ZbeGne3ck9OLmSIXR66Qbar&#10;asq5N2CEe62srcNXFp+2pndtb5SZhSX+bkNxoPhRcG3wbTefd2egtJRX6hqtM7D5pXUBRuIaU2lY&#10;1Cz995Eti5TdwVEHqFEgFVxTfrfGTFCe29/hS6OrZ7whUPCSz1SSAioP9XSHVkdbKSNmt9EAt/Fu&#10;7hwil0URdi0yZTp4DflNJckln9hS/xADorLc393LpqTymvLrx5RdaaP83r6e7wVGGfq2NCMj0Mom&#10;kqt453nmDwrejrlGak2hpfeIMrOeotRiLygckYMdwJFda48A/3qWNiL0bLBit01LRoXkH9tJNCRt&#10;lHEHldt/mbN8YPGy6a8G5M7UUQIEAI66x3EesB67AH3D72C0pJkpaNMyDQDbYQxqPzqlu7MlOuBH&#10;DZKRJp0oQYe8KA+eDFTHN//wTkTnQhw/8XwpPcyKbNIoPTV0jtsDYTOthYzoLat4jZh4qcgZUthP&#10;6FYXSVNp765FaxpcKz8vvf0xqmgUVD1mtMKeMxojhpS6y9e9PD7C+kRBgzUnpsZWV1fyOeqnjDSp&#10;c3i2AMzux0aUNSgCA6Mg3nNlZT1l3bqb3JEEGLVg3iix4MQaGGvu5FE3pxgB0SlwbSzC9hlpc7mX&#10;Y3M+/vj8wf6BsK7GxqUS9ZrXjR4Y7V5fX88jElw3jbGya8rOH79vkbLngEkT9ba0zNo3ZNu+WjCF&#10;rJERPo22gMPP6myo+9Uh3sf7CWpMUakvTJf4umtn/ZmgsKmpOABWOrs+1mK6RtLDTMDInVGVUoJu&#10;5c3u0n5ePjFqlC1m+K60cZzSx3WxH5u8oqF3jEYzvX/yDXzrd1wr/z5inb1h/z724uU3Yvzvvo77&#10;/21XrH46Extd2jKjokYWoS/fs6ZWXpH40j1TrfCnoEbnxUat8p5r245t6sCBlU8tKnbO2ifH7RzV&#10;HZZcXJxZY3eJ/vLwZ0tGKmN1ZQV+NPVdRJCMVNoY0iJ1xBGe2k05kvcz+rZ9CFDB/t/SAeAqCOnD&#10;pgsVHKu0U0/JI/7btXdNPPcujwVi4D5D+6jTIH38nLbZVha2C5CW6sxMmzE+6SpvSFf1gN9Ra/rb&#10;e2ytb2a24ucWS//j3/7HMXh/ND1hz2vaRpHaY8eDOC2aPATNHUFsiyzBY1kD4e4Dg6gaHvPbNqJr&#10;RCm4Y8f6jhYUm15SK8Z6AIMiEhUkdLQ1Q4yOLGBuw5jrhentqqw1ZIIdDU45SnNvbxviV2WKw/w/&#10;UphpK3OrpgM0pjK4RbieHOzZSJeX5bGxvp8pAI23ikmQ5WnfS+t7sbK6GQ9Hhq3WjGdvpvE29uKd&#10;waFYXt3FUNvUrSIeDPWi5PHgECq9DLfwGj5W8T++eycjM1bW3x3qy50BpjIaUN4a0uzHUYn3jsK0&#10;JqcGeu0eASz3T7KeCVKlAjIS4TZcphfzs6t4y5VRakb4by7izz77MnPOzU0WfF3Fn3z+EpqXx4B0&#10;qzRSNpA7aq7x9GaNSiHA9h5S8G0TYBGvBtvdTAp/e0s9zGjjKhB5XVV0A1YU1A08o77OthiEgdVg&#10;ZygYFWsnjFStJ4tSdOulRlzP194/7Y2AUcZcUwuKRyAb64tWAba4vwRRWCujIijDwO0i3B0qMZUR&#10;4HptczfD/ANdrakYPH+sAXCXhpH3x+eX4ZEmaA7TIl3PJ+dYXxtEojAuyvJg1R6++/L5GIbqIr79&#10;yXuMrQav4DCevpnIfkgaO9NYdtMd7utCcMpibnUtXrwZB8B28vlyvNPL3EIsmFJJzMwtxdra1k8j&#10;RtagtbU1oghNq0ass3Y2IOtqKRrLvZycZR4Aupa2jJbaymEDr9DCbTs+C4psACovlJo82BEFDjC0&#10;k/a1XT0ZkwD7ipuXZ2Mwd9dcpCLQa7TAWNDWDB3b4P0OaNJRqo8OZQS+3+V5KhALQa39KkM2bWD3&#10;dmIRDwyZYW1VpnXIkI38LAi/uD5lLkV35sfDvdHWCDhHJpXHi0uMnjlPmMCok8W6GuHcGAANrB0x&#10;moRIZMqmFfmzxQAwGOC8w7OFR6Z7ULbwooqpAQQmra39c76p+OEtAZS/BSY6BRoK5UBwUW1vEfjI&#10;Y3QaG+uyLsHITG1tPYaLccqkyInhb50NU36tTcVuTxW90adSYxM8aAdx792QR5moNE0L2bpCQ2RL&#10;C/AwtDe9Y28UaywAP6ylOy/18uVPZc+Iyd2x8+hYKMWzb24yTp9VnrVh1rNxF5Q66t9os2AQkCWI&#10;a8DJc0OBUXW79OrkQII4PvDcM+TJOjL0lmPXITNqwyORG+vJikJS1C3/Vu2xbtW1BcB2DWobVF+u&#10;Vqb8BG6m/Iw8uN537g1zb6MxNm08ZT527bbBYXs6Th4I297eCe8CvuC/i0u3HxfHjZi60TmzHszz&#10;7E5PD2K0pwctZiftsugBdGcZgj3EAEumPzK0ySd0wDSuKxhTx21MRidBsJVGHh3q2twbHcR+nCcw&#10;Mvqi0XLmlZXu2tPwAVhZp4mJiZRPI1iOz/5EAoCWlvaYnZnHKNcmP+7sbuVYjcYYfbWZYAc6ro0f&#10;d1/aesOohuDQtbM8wl1sOgN7m9sJYt0hWyq1Yjf2Emxo04zUd3SqKyti/2CXdcRpha7aFNOe3suo&#10;jpsotnaKvlI6LWYCIAM2tOiPJN+pj/0tEDOlpRz6edN9ghKNtvd0Q4GH1Hoq/uAffSvG/97LuP/f&#10;dMTqh7OxOXCdAMcWJ6b1DADsmAKDfkX+Ao6oqM70l9vJ5WGjuAYIysqvorvHnnKVUcffblCyyWk1&#10;9kBQIlhYWIWXDgB9ujvQSPvcCu3LuafNRE/h8/aWor5QAHxzAQRnLg3opYXl9egELO9jU9pYHyN6&#10;dj3vhXeMlg30deOkr7N21pEVDoE2qGjHcpVd0k2R2ly3VMJxw+FXx5kN0Fbq0BROKPOBVgkw4S3T&#10;7L7nfVwP6ag8CPQFWILM/T0L1ZEs+PcCWguE/sHP2z7/O7/7O/Hgyf0MU6mQ9MTcTu6OK8N27srJ&#10;HRMNJTwwhBxg0I7CaQP52WW4v6c10yfuwLJQy+iN9Q7W6jSXVGgalyLf65Y4f+RwCxc3D/YSZNn4&#10;zmZyh3j+FkkDcFHAGBOYWmiZ4VMUj96MRYsCk9aW1kxpuKXRYmiLHd0GPg+ocftwqQnj1QEjI53c&#10;LlYxji76SH8RIfHE8xFARQtK18NE4Yl479F9lIqegDU0gBNBAUIm+NLQ1sIENnRUwaiQUYvp8b95&#10;PYHyboOFruPl67GYml4A+LRHeXV9fPb8TRzAIAIZC4xFpum1JNoGyaNPNRCOydCiis4jJjSceso9&#10;MNEAnitqM1N6KcwwEeyIcNUmHdzlYQv7GpSBIInbcu+rBBmmSxQ6Q8YqGMGea+EJ7OZ2jeZYz2Od&#10;iOS2lkZD89nztyDtC5i/GZBzlREjO9JaRNmA0Xn65Vj2qbkz2s86XcSL1+PJO3oRN1fl8fnTV1HF&#10;fN0Bohdh8bx01DMxcvIScNKLIm1C2NxJ8Hp8KkFcG+/bodWmlv0oXtOn+3gry6sbfL4jXgCE3NH1&#10;6cfvoMBqMP5LgMKK7PUjz5gz7sAAWgwoHXZQPubxVd4qbQsU9TJcX70VS2PdsWV6UfPy9PVktmow&#10;oiPf+Lr/dq1cN1NOCr3tFfS4JgGy+Df82107RbM7txCbEtXStsODpxhZPTULYS1AdJecUbIb+Mni&#10;RJWxHqORFOtH9HBdM2uz0mtjzSdnF2JpYz/KmLOAzdoNo3Oz84vIkZ2qpTXyh6Gq59/9nV3ZNqC3&#10;1X4sNVnb1tNWig6NtZGijL4CBOA/u6Hfhp+NHGBnk8cEDuIPDZXjkgamd+3abh3dJkZOnvP4k+Zm&#10;3uezds31fRW1kT7ThieXyDsPsq3Dfm7tx3hgkI04H2J4rlG2V9cqWMaDMMLlsbmnI4YDhqG2x8k+&#10;hD9DoalIbwAO0qeaB6og07DwmkCV4aexc5ecsuILqXeMdDDHbcZsDY+RGZ0Hd3Qdn51k6saxunXc&#10;9IafN91Udn0YHz39K/Ff3/0XGJ3iMMgELTIX/5NuGjxB0ekxDhT6wNhZdjNHGQuMBWLKmAXS8roO&#10;Su6W+5rmKnbprH4SiPuHPKoiFwT4uvQU8AmYfZ7fEWSrG40S2Qy0hKza58dzxRybS2ctpKDWiGEL&#10;xt5aSy8NjaBVOmbUDh2q8TCa5riyHgZH6Rxju7xur7CTjIQUu2mb897u4pUn9MyVPb/X1WOEBz3C&#10;/aw/dGxGezyewlpNAbIyIRh27AMDAxlxsseX87UjteDJqJHvWeu0ubEVjx+/E4vIuv3C/G53T3ds&#10;A94EAhpW6SK4UactLy6koR0eBnSx/hZb7x/Yydmt10WRvxEOC8XVic7FXk9+znlIc9FyliTwvuu1&#10;Deg3ImZ60ffscm0UroWxe9Cq0RgnbmreTR4sVtJWAOg9NPTypXQ3QpdF0uhmDbd2V71pOxr7uDXV&#10;Nca9/+3bMfZ3nsf9/3dbbD5Zit37yAf0cc3lP8+KPDhDUqC/eky+aS5ZBO8xGbZUOUn7qe7VizlE&#10;35t6b2b9rSGaXFyLDdbFqLqbh5RHuzObrdCZVTe044RZHyV93d3c1daS9FGunK+YQYfFLvsnx4fM&#10;swr5sflxWdpi+UnwZ82XxfymvHtxON3lJz+5Rn5WmjgvnRbBrqUHylkr41JvMslkZvV9IXd8Bwci&#10;cQLviS/8nvT2nsqOY/YyKuh3BHAn2CB3IP7c1Njv/O5vxwcfPcmCW89q6jC6ATjocVcWAtIGQ3pi&#10;dSveewceev5AII9mcJfF2dkRSlLFbg8iBofA2ezNHUOeIJ4nkuMdayAOQMCXggc+58nnYtGsx+Gz&#10;q2t7sXW4F1fWI/gOk7Kb6MTUUixtelbKJUq+hGIHqSKIu6D3hfmV3DItQKniXkd4d9YQ8dUY7etM&#10;AyZxJIT5fzsn10ksFIqNBHsam9MLPDw/ZIwXWbuh0lh3ayOMWsLLlfl//NVYLIFwBX57POOPf/ws&#10;lYLe0cTcIt8/i27eyx5LeAhdHc3RidE2l1pXXR4PRwYwDrW6d8k8GphUbBghgYljNLycBgRvMWtA&#10;eM2aqJNTjCMLrVf+wy++DE9zt3YGSxhvxmcTsStE7srQQ9RLM60xt7iCYS3DG21I7+DPP3/K+Cqj&#10;p72ZuUW8eDMNfwECAFNmhlcxshYTN9SZsvPIiJPcAVSHgF1ijCxsbm0pdvF41pufGR3sTkBwhJFd&#10;Wd+NfgCIgmYazc/19QAGdY8wcuWMwTYF2UMCb7y8uiw6+YyecRXenh7hgOkq/rZPh0dzuNPLG1xi&#10;HO3fYx78q2djCEx9fPPTD1IxMIxUuo6t8rqctThJ79edhj5bsOr2XD1N5cn0QQNgUeXjZZSwpq48&#10;6z4UcE+LH+oWXBZptmevxlEG0sWtuuV4sXsJvFmq5HEjX+7iEWSZxrNY0CggEorTUJFpxjxCgi9c&#10;wBvS3jXX8/bfrpmFiqW29gyNZwoFxdCE0bBjtc80Zbm+gwI/v86UXZ6FhlcnIDctaLjc1Ovju6PR&#10;znr2d7kVvxJD1JiK2S3tjTgz9mQqetkwcZ6TaRZkY8cQO4qt6AqMwkARWbTZg4y7a84dJ3XwdjmK&#10;7O5wXx5VsI2Cu+G+1SjNshuMrfQCWOidOzF5rQpNZRTAgn+9Nmv1jO5a9I3YpwMiiLQbtfM44Lnu&#10;ljuBfjo+eQI747VIXl71iAd3Zrk9tIaFNzKngRcAqV8MpZdB8xvmpFG2iFcl+9XbsVhZ2WGuVfH5&#10;Vy9Y8y0Uu7WGZzG1sMhc0Dv8xxLmut2UaVyv0CVXsdRzGX/lz341Xg//cVQPNKFrigiz8mckMz3y&#10;jOyhZ2Aw+dFIiz10rD8x4uNp/qYbBOh67nZd14DJvyruW2/Wn0zxc28NjoBHkHf7nlfqM34LpIx4&#10;Wo/l6fInJxbCy1t+3rSEtTQ4A4BFz5zyXDjTiEZZLS71vRMAv44SbIsOwXiwToIu56QxtK7LpraH&#10;AFJBT9ZL4qienB6lPrPjuKk7UyI/NWziAdbj4uI4+gd6ogdgo3NmZMfIxSbOrJsMNJACIKMq8/Nu&#10;khjE0drCGSr67RglMFo3Mz2PnYH/0An2M7ImqBljb7mA7UCkk/M1WjKKfjdKYdNUdXFNhY07jcof&#10;Rk9/Xxxgc3ymrvEeIKqp2cJxoybwIjSXpx2P6TKjNfaFsnhYMGYEcofx6bhIk9PzMmRUAGv67Zzv&#10;tSSItDGpz3ad5AWUb4JWwZQRQHWYJ+N3dPWgS9xCf5URw45WnHkWIr9XdhaP/+fvxeu/8yIe/LPW&#10;2H64ErN9R4DzM2jEOsJrR8xRkJc2A2dWfabdENwL4hlYgpKTIwGCKcTrnK87aQ9Y9zzDDp5s5dlG&#10;yF1P25ZUoK9sjWFU0SxHI/dW962trUcVn/EECoGXwCLtGPy2d3YI8NmL9x69i9NR1LZ5QoP1agL0&#10;Q/49CP3tYzaMndTh0DaKFUwvO2d5zkidm3RqrSFmUbNUBpqoswSSN0b0VV6MwabMRjCNfh0iy0YT&#10;BVzprAKC/JHunoN5dHIYHvWyix51k8PP7hrTRKVH1dZhntcIUFPUs2CiQAGANTRWh/lwwY07Ztwp&#10;sbS5HhPLS/H56/GYWt6KV9PTMbu5yr9X4sXEXIwvLsUKDG+xk2E1UdiZ9QSru/Hm9SzoezMjIKxO&#10;XKLMPbRucXGRf59hqDuiu6klWlDcMrmKQSM11N0eT0YHogRxUpBB8/39GEsBBD/NKNyB9q54NDIY&#10;Hz0cyToavUGjFXY3fjs1k23mRZgbW9vx2cuJ2DgUNRZhcMcjgDAlpAJ1bBptlY61Ivfu3U1jKuga&#10;6OuJrs4O3riJodHeeP/DxwgUxg5XuxU03t3dlUb3puwEZeCZO4AgFnZ94zB+/KMX6XUaybJZopEO&#10;L5lmbHYlU3YyhvnvsemleDvp34guNzQ0/fjxw2TEI7zL+fXtwLak0jekar8Ex6u3oeJQoK17UOla&#10;R2T/IA2KURHrZwzfq2zNsaZX51x5LtONd+4NQVMUW756EYODFkGbMqoB1JzHMEAvm4VxqSQ78PIU&#10;ZI2SClHP0Totw65GsowGpFLnuVlLgYJQGLy9xspUj1EaQ9uz85sxMbnAPApjYX8Jf7yyHg3aeS8j&#10;aBqbfJ0f6bA4vxD7GGovQ8OLi8upEByHxqoJ3tKD8B4qBz0yI6A+S+AzPz+f43MNGhqa4uGjd1I5&#10;+r6ftROzPOOzrB1YWFjI++iFKMzpvcPPCqIA04aGGmmPYlGO0tPhvm11TVEJsOlpbo3BDvgFB8BT&#10;2wW2ejEWaHrQpnVERpTq6yvwgq0zwxtinLc1PBA0ecuzfFTEX8DXLyYB5yhbn++OIkiN0cARAXBp&#10;OK1/MEpmNOeSe9nJ3CNVlCvHL7j9gPV/MtoXD+Df/vYmvMmI3q62DP/LOx6u2oGT1A7tulpbw10y&#10;Ki1l2d0vfCTlVyNvN1ijgfKGSlagZeGlP3wk6Vg0D7TnV13+2M+rq2Sa4TLejI3F5TEg8WCLz53F&#10;l18+jxqUnFHZja2tWELv/OCLlzgsr9Oz98coxBY6SMOtYTotv45XM9NxBCjfPr2OyeXNWMZ5kB5X&#10;V4DN9cOwe7eRm22Mx6uZxSw6rmXcSkANvN8JUHc79RY8oMK2KaXpE+e1t8fzcKCMAGmMjHrKuyaJ&#10;Li+rof0ZztRKRsw8g0naGImUT+SlBMb5JJfz6+gj7wkYiqiHBcVFncRtVEi6KdsCJ+Xd7xjNcM7e&#10;36sHmX/48EGMDA8lrQvdYE2RW84xknzH+hhl1b5wroMRJfWT93C9fd0je4zaGEHzdcfV29sbA4AP&#10;UyA6G45JsKAuePz4ccqGzzD6b8pWGVGuLGlw7s7F+hhf87v2+ZEWjU1NGe2399DdO6PJl+OTE9EM&#10;j/f0dMNftjA5Z+5FVEW5Hh4ewQifIJ/uWOpOfTA7N5vjVFY88HhkZJjn4uB3djLe9kJHMnejG5Lf&#10;eXtfnSXXdHV1LZ/lOlp74ph3t49iYXY95mbnkMnGtJ9G2dR5Gl6jSoIGo1qum9+TXh5G6o5Bz2RT&#10;1xlNsn2FcqvedM2lh/r1oMIQAXgfPrypuIjKs+LMNEG0jo3Ht6TO5Jl+R6BjIfXmxlGsLG8nrxjX&#10;VZ8K4By/0dSphfXs2edklUkemXNS5jtxJIe60QHwkjpKR0S7WfBwEbXUljpOn+uaJY9hY/u7e6CX&#10;XaQPkt6+7jylo7S2qFm7a8p6anomd2kKnuVvT46XB+yjVdzb7vv2gTrkqerRoiu3NNbOO19BkT9u&#10;FvDAWfmz2HVZRPOku//2fv4tn2SU799xFbvG/snvxgff/ACU5nESB3gOewkUNnd2M61gAfWKymVz&#10;G4UOKkUxm0efw5PeOcIDhHCdMJnosBckqHKbnV+JRgan96Y3bZ1NsXPAvOVl7mbp7ezKjpeec1WN&#10;p2eqxo7Cpt2KvN9lvm6UYgAj/mCwqPkQGHmG2OT8WtbWDHS2hT1sXPi5lfWYnl+K+4P94ZlRIn/T&#10;CG+nF2Pj4IzXqhDo+phb86DLy+jrasYIljPPU9BnfXSB8CvxGrsBFHqyIm77CoFwsj6lthyFxbP1&#10;ViS856yNjc3EIrSwjb90+eFnz+LecDfeCPfdPQH4LfJMmB2mnEcROv5R0LG5z2co+N290xjs60ol&#10;toPiNqLjoruIJQDp6GAfNEVQUQaewWIqCWiayt16Ks+LknFVXKaW+CDvo1igXXqvfo97WahrzY7p&#10;HGGD58M0N9ZhfGAWgKAdR1VQDczVNX4zMZ3gqb7OM2rsJ7OPoRYQ3ACG9+P5m/no6iql0V/nPVNz&#10;RnxYdjy3jWwD0NvVjfBXxYupsZieQ6kN9WYkydCs1rmlCWWI0Z9bWsgOx33Q2DTcxMw89KiGbk05&#10;1teAWHuWmN764umrFORPP3kPo3Qa4wvLeDp2/zaVgGBy3x54S4HSGFkM3NcDvcEMpyeX8dkXL9Lo&#10;Z38WgFhNZR0eugq6iCLs44V2txfCtb11Gq8nZrIhmfUhKodKlKfF7QqXjsEV41e5QoYM1+pVG+GB&#10;IV2K9B73ASXHeDX2lGqwwLzUgPVHwcBfKYg8W962x87U4lYWqtdX4EXDw4bwG5vgP8bcA69bKG0N&#10;nHVfrpc9Payr6mlvjA3kdXHtIDcTdDHmDF+zXht4TM/GZmMePjXSaurTeZkWM+/e1VkKj/c4PrvO&#10;yGv2P4LePYzTg1LHZ9fCA4LdwWi43MN33a3oxgLr/2qhVQ0EkGbyeUMNv/mehZZZvMkY9JqlkQpQ&#10;XvZfRsb0xrpwfmwmuYwDZSfm12Nv8bhPo721DsW5kgcha7TcRDE5uxhjM6s4bNb9CIR2lIaoa2xB&#10;YdbgNBkJLDZMaFA1wLnjDcdBg2y0WV2h/Lib1RoSo9bbAFbTcu7i03ERfHZgLBsWT+P/9PKvxf/z&#10;nd/J1OUPno8hSwCjqrLc+o9opVJO8MbzdUgEJgIx67+Mxpp2s3+YkS/1I8MBVOBYMh7HKggwIVjU&#10;ZGnAMERfK3Pf1xiAH9PINzc3pK4QAPl9jUM6Sl/LeRoDeEuj62441/IU2bQovQLd5nbooueUEWcj&#10;aQdxcWrhcG123k1jw5popE+wCVkigHypS4+Pi/411iIZdTgCrGscrRVtR1f4Xk9vN3zZzPyL2iC9&#10;f1OEzuMWLPjj/Byv63QLFjS6Rjunpmfx3E3HmnZtiqraqphZWOQ7dqNujBPm3YduqYFn5BfBmVv0&#10;jVgokzYFHLAHUaXdouviwb07WZ5gVErjbFTFwnG7nRtt8kwwHQZpZfsQ9a0RnBPmq2F3l5qG1Pld&#10;X16Hhx43QBOjm2iC8HT/ze3dr8FsUXCdu8EYByyWMncIP5l+vL4qNu5YbD080BdD/T2ZXcg1hUby&#10;krrg/X/+vZj/1S9j+F/h4AwB9t+BNtjf89MT1vYyTtB1uREDmh6jA2wmaB2TwE0HwS7x6jNYLvWg&#10;61cDr7Y11QFeezL64rjaAfhGEY2i+rOytpMHk9rqxv5RlrsYldYxN+pnUOKWzwTVZUa+4fv1Hdvn&#10;YMMBrqfyDWOwCF9+OoMG15en6NWOWNvYiSHs/BGOTda/8WyBvfNwvKaR3aAkEPW8U6+aysKOZw0d&#10;tLUGN6NuyKH61OiUzqsRYe/nJS39rEDVCKz/PoFGltX8bGpMfs+Hy3jPx+cxRgcAEFCs3p751sZm&#10;POz1ONo9jvt9AzHa1RMP+ofi0cidDKOBIcKzSaxHaELo7aOhMpJxRNxGKByEeUh/W0v0+O4woGY4&#10;am9QXggbGiBD8yr1Zgy1BsYmebZRt+h6B8LpUQtIUlhQVvuAh/W1Tf5dFNelEbt0dwmCwnhEwSpA&#10;BdFOwe0orPfvD8UHj+6grKsxnC0Z0ei2ABbeVZnqxWl0TU28GZ/KKEl5ZW188Xoynj5/mcj1DG/y&#10;R8/GYwyQYERDw3jJc2UOvVnrDlQaRYrBg/QqebbpH8AJtHqAh/3hk3uFQKEs338wEr/4zfeT8VnX&#10;GB3oBNig8JlnpqdgPFMGjs1DCOfmPLPInk5X2XRNQ6cCtDDPZpQMHzpdZrplZnY2lYwMYRh0c0PF&#10;XFTkL+Fpra6v8z7jR/iNWiwtLkJ3DCAG7OBgL9M9eYgqjGW36o2dQ+hRdPXV6zX8KX1VEObdpbsC&#10;6Oet5fnmpx8lWDTfYOfpb37yAe8ZAVJRF5E4n6+hlE++8fFH6THaSPL73/4ontwfyXvhd+S/33/8&#10;gPkhfGgW6w0UFL9rHYIt+FU62te+/sGcZ/bp4BmfMI6qap51c57pgvsoxczhw/6HGITxibcpJAp7&#10;OeCpC2/S9TAiqrLuEhQJtOUTwNry0hKfVdgUtJvYhXf16DQiFkL6nwV9XgJjecS1tObh6qIch8LO&#10;sKcJdhZXNjDCgA/WU0/w8OIszpFu62GmV9dj7+gEvsDbicqowaOr4nnuylK4NRJ2eC7VVcVAuymb&#10;ChSQStKeMcgmtNNIncBn+2ceqgjFAQlbh+fxem451g4v4u3iZkyg+NAquWFgf4/vQwcpd4CcHV5X&#10;xvOppdgCMS3vHWX3d4GSwILFk92SdvKr43d95U1PDvcScFhbMTU+nbJhDYRN3LpLNXGvvy3udJfi&#10;9HA3BoeGWJe78eTxo/il738/zsurYw7PdmvrHICNNwuIGX30KKqQrTcAocuK2hh/O4NRvyoKl6GL&#10;EQ5xZVVFNT/KI0AVPpX+NegRGxS2451KO6aIvqmJO6MDKSPWEPnbonW9WnewProzwlzPYnQCRV45&#10;np7tOHQ7u6qMbdbw+KQML38ndrdPktZuIDENYH+qflPj6BajXwICO777b9kiG6pCg2rWT0Nk0bV1&#10;Q0ZpNfRGHzU48uYuBkl5y67JgG31qEW8Rl/cPSVgEyDq+vg5H2DU0fVwA8nm1mZGoPiTe56mvKgr&#10;TKNkdJv1cKOKunIZJ009ay0hCiojI+pkZVJDZb1UMyDY71rk7CYWo0lGZXd3t+MtTt3r168TAE5N&#10;TQFQ1lN+1F1GZQUU09PTABE3mGgniuiQ+sP5WiNiBMjfRa8mGxtWxdz8PM8/j/qG5lwnI1c6irdR&#10;Aq9Cn17H8vJqOiUW80p3N4ikDuH9np7erHHcwskXmKr3PKJmenYuC7eLfjQa5bMcn0BIGqNx8txC&#10;C7OVYVN47ngz1S1dNNAtAEPrY+R4ywlyJxr2wHEn0ETfOVYBm46Lc1BujKQ7NuksOPS5rl09dtCr&#10;3sREBQDsrIicGY2WjywnSX0HPwlY3YknYBUQp/6G34pomeBK3sAeIYuNTdLNs9yucPbb8z2jaOpJ&#10;HRXXYmtzH7DFc7Et/p2iji0TrBqBFEDLTwmGoLnzMDjgAd/W8EoT6WS9pCULrmlHm/W8m6KTTGf6&#10;I4hSJ5gyTyeHmyaogxf8t5dRM//tWhjF9H31jGudACeBrLsiGTs/Gdnjq+l8MC4jTrc8JsBM8M1/&#10;P3slENLj9EiFZpimr7ktBnq6EOKW6EIgO5nQ/a6u+PD+/cwXNmMYVbjunOprb4tHw/1Z/4KdT4Mh&#10;2HHgnrrs+S4Co+wVpMHCSzA9tbhWdM61itvahWoA1NT8SuxsbscNjOMCNzFpUaY5eCvI0+NhrBLA&#10;hfaMlN6etnhwd5DX3U9i47kqFqAxhhiThxTqWeUilV9lROZOX1cSYX5pI758NsaiqSAqY3Z+FUYv&#10;8q+mhRaXl7MJpN6f4f4K7jUEQGlmUW8wSJ66PtLXiwUojNdHH70f90D29lno7eqNj957hCEEgKHM&#10;6yrr4t7IUBqn65uLWFhew/AVhkPUcgweOEbZ6rmI0P/tD19ibIoir8mZmfjBl1+mt3pxboqwAiPd&#10;lu8hC5k7F0yVV17FztFhbCAoiDcLimLnnqmo+I5eij180ieAFpfXZ7GGgrW+Q5Pn7h8jBA/u3YtG&#10;vAi7/DY1ev5QCwQvQqGDfT3xyZMHicxl9J7ObrwZ+wMheDzDBlctgGcZSprbT8YOt/ZHcW1sZtlQ&#10;67syuwWXpUwz2B1W4HaAcV7/Ol1gL6nx6YX0oATpF3gc+6yNgJO78xkpICBifRFMd27VVQA/UGxG&#10;MN9MzuZ9jIQcMY7PvnwO/aQ280RQ6qwCRPD1cKqr6+PDD56gLIsIwvjsUkxMTuUz5DdTxXcHe/N7&#10;pjg8gPEhBruswqhcJUp6mXFdRa3AiVfc7i5wqc4ID/fkNT0rDbQGQMV1cH4cLyZmY2x5M94s78SP&#10;3+CETC3mWWDukmiur0TOauIcuryemWdOu7kGXhoV7z0EHwz3tEdXqT562xqzDgxyADDaWZf2eIJc&#10;VDIWT1wuB7z3NJViqKsVWe2PHuRYOgrWrAEZ6iqhOPBET6A3vHHrRdoSwmMPzlCCJyhyozp2hn49&#10;uZT9pk7PbZJZ9O04hw9PWZ/d/ZP0KC3eFlTY1fiYtTveP4szjD2uM2AVeeWzdp41nfTi7VRMLcyj&#10;aOvi7r3R2FxfTqC9uXsSP/wKOkHjWQDjzNwi64BxwADW3ZzGJx88RLZv4osX4/Hlq6lYQq94vEOZ&#10;SpIJ1NQ2RmV1Hc7LTcwuLmFgsSpXgKFGwG5rM3qsJhu+ya+mxV0vC2EHBnsS9L54M8P3VmNkpT0O&#10;GubSsxUEVGEZ6uqr4u3cXMwizzoB7jSqbyjFEsre4u+1vf24ZMmumC/igbI2bG/6bDvPJlN3oBSi&#10;Qh3Z1Bzl1bV8thwga9FoUaxcAY/V1jTk+NRl9bUYM+7nzjgb1qnj7LTtZx27YELDaqrY7xiJUNbc&#10;fGILDnXIGkBer/mmzA4wlzgROBBoAM94suRhamE1/vBPf5TnS2EWUraVd3/reJyesoZl8Dh/Ly4t&#10;xvTcLIb0KEZGB2P0znBuhZfPrcNxDOpHoyp1rIUyqYFUzjRotwBF428ayfFnfQ4G13Sbuk4n1l5r&#10;9s6p5fNGTgQ7lip4FMpt1Mn5a0xb4H8dpda2JnjZ+q2vIyYpe2U4MjvMQR1ZgZNxFBMzi7FpW5j1&#10;tewPZ2RBECPwPDk5ZB6lrNc7Ob/KdXHszl/7o0j67MMjU5fH0POK79ajFdyxWZy5aPNCefcIOcEE&#10;xBb0P7m4ysiV4xHcSKfbOSSwYp5Hp6Zx0Pms2Y2nwp+XFUY89YC6xi35plO1l1fRCpDTTlWhv2vQ&#10;s+0AcYGmfOdPQyMO7NcpstT62JQGbLDZgI3943QSvLfvu8OwHBuSwJpnuXHE3ni3NM5GjegLx5nB&#10;Al4XLT0cGY1OMIBRcRXeBcBbsCUAbqh3Qw5g3LqeryNw8rYZC+tBU89D51s+ls7ac3/b98mSBOnh&#10;+JRVn+3uyo6OFngo4Ktijh4nY9ap6KDvMVk2a0U/MU7pkXbB8f7Mla+gw6OXG/ax6P2dTVm5bYjb&#10;1tvroKiZzXU8ytMklDdKRYkCdcAWdxoJsZpbwplf1yOwwyWfTmF0u/JtYepAb0/uFHJSojwv19Ym&#10;f/0YWwfrZ2V0UarbsT/98L0Y6W1HEAowICJ115BfdFK345pZ2Yov8RLfjk8minUsEuzqoiLevJmM&#10;FZSeisLwn0XewwMYOAnOPPs6SjE6pHco8m2LTz9+gvB6htVVtLU3xshQPwxUGI7Hd4cytSJT2Hvh&#10;+csxhE90fhOTAD2PsRCROiZ3qm1BI70KDfXe1j73qWbs5kdP48efP0/D4bwMiz96OMDzLOBjTQCk&#10;H77/HuOxcVvhKVq02gCz1wM6PvjkgyjZQRrBtNncw7ujLOgNi15EyfyeY5LW7gC5d28wbgQPMKRh&#10;bLdwG9Z0F45NwfQu9Rj5OGtrXrXyp8wjwzsn00nS3F4iHgLKS4y9itcteJOdfP55fPb0RcyjAGx6&#10;ZRH6n/z4RSyuFnU7Iv4f/fh5bO8UyknwadG3aQkZ3UNZn7+aRMEURlk+MxrnlUoCmmsY/K6FyY4/&#10;mZs1OLlCkdRAXhiPacYW47T2qYgYlsUatDakn3zM9zw/axHFKkiyZYKh6o8+eB8DiuHiBvOL87GC&#10;p+yzMtK2u5djEIDKGyOjo/HJu4+iinnbVVUPy6JTdzDylaSJz/L70sXIkF60QPWCtSmrBZyhb9b3&#10;TmIdhVMFvY1YOj89TOtqGpFH04eK6+7eURqDAYxEZ0t9DPd2pAcq0ALhRiN06DHdeH4dexgXvWqP&#10;M2ngnveQr4G25uiGZ+50t8YDANPDwc7oaWmNC7xho0eQKeWunLn2d3fAg7082xQLVpGx2xbgmGcd&#10;Xp5GOaAhkB0bqx1enMYBYGkBMGeTVds4WBPmDk9z/e7o2NvzMM/iUNs0ANzrxThA7/AUQLIW//rf&#10;/GH8s3/xL+N//cM/gQf8/nUsIS9n8IWbGw7QK/2M53vf/Dj+0i9/Kx7cvxu9vd3RAS/rnSuDpqs6&#10;kZ+zi+P4yYu33H86PB9rsKc7Pn58J94Z7Y8PH9xl/u0YpS34A+eHGauw3RTwEHA/wnsCWIGc6f67&#10;RyOx0baU65hncOk8wJc1sFx3S1OsrW/Fq9nl+GocJ8+o7epmrufqlh5okbLgq1mM2tnubp4jPN0N&#10;wMd2yrW7VE21eNik4Mjog/WCrr9pGsGE0ZU8kNKoAXx2I2+xpu7qlJ9cA6OUeQYVb9oI1iiftVh2&#10;k7ZHkjKsnvEnDyrF4XBObYCW4eGBuDMynFFgi/GtAcsu7ktrjFcHxLPBin4+fkfDZIdezxvzfkbn&#10;3Yln6nygrz8dn77e3tTxtkkQAOmYqcM0ULlTiu/d1nz4urrGQ1f9rbwrM17alV7G9ejOQHz8/uN0&#10;Tu2Rc7sbSK9fGnnt7m5l6sNIkIbV5zhedbWy6e+RkZH8rLLRiTNvGYSNWtuwQXfvD2b6zEaO7rpy&#10;bKaJVgDE9nBzrq69YE076dZvI3puDMg0L7rYMXnYbRp3lO0i4HgbsOG8/J5ZC+XCbeWOXRBoFEzd&#10;p1z4TA8G9jJtfVMJeLkoQIh1aRbic4eUR8fTXN+Y+sboiPqiGvCvk2bUye9IG+99fXmDnr/I3Zjr&#10;8NhtBH1pZTMmcABTzqF1F7ZQQFiBrTAFlRFE+FKeMMLjxg8jal7qt3NkX8dSUNXX3R2z8wuxvXsQ&#10;0zNzXwPb5jgHfApu3f1nXerCEg4Lz5Z3lTPtsPRyrbW7luDoexbA2aOXcJ5gB6OP1ke1ttiolXnC&#10;Aya65Sm/Z48nawiL3ms41dh77yvQrKm1d5Tj5sE/cyUQ8nWb4Rkm1GB4WquB/wo8wgP+vY8wHWBQ&#10;/o+XaSoNjL2DKiG7lfAKibUqKm77wTRgjOsZgO+bf3Ux3AVkq+7bw+jSgHHZedaQspeM5NbxG5hq&#10;GQW5iVAouP5IMHeViJitl1H5GZbzXoYdReLv3PHMKBF3Ab4c13vvPUTIu9KIVGOo7gz35hEEFtl1&#10;o1zdUm9HXxXL2PRszE4vQlQMM/Ocm1mLOTx2O6QurKzHv/zXfxp7h8U5LrMzs4mApZvnKZizH+gb&#10;yCibTL4M+PKkfacp03z4/iM8OpH2ZUbNfuk7H8Wdwa4UVpFupmGSJHh0GHPnc4HnbcfW+WUU7CaC&#10;4rvMd3ZhhbXDKPOK2x4bYV4LVa17kRZ6Lo5Jmulhn+LNnyNQB0cXsb1nOkR1b5TkPObwmA27SnsZ&#10;cGVpi/WS8QC9vLaKt+1ZSDfXZ/nsmdmFBFX+586Dt2OTCL2RrULRejyIWy1V6PogTS0tmYt2nQS6&#10;oyO9gN+iANnIzUdP7sWDkf7825TbX/33vofRK2oOFI7h4eEUaN+3C7dhZ9m5GuYeGRhIPlJtjmDs&#10;H48O8B3/vs4C+2999AQ+Ya4QrrOzNbvTeh+94pWtTQyQERIUHPPeQtkdZoNAyQNv9HfnYY0KiQI/&#10;vbSUwuV1eX0Rz16PpbEw2mabBQiUCsFdFh7C6HMcf8oGvKfQ6ovrCbkTsILPlyPcFkBesB5jeOSr&#10;G3v53VKmIYBY3MPGhYvrG7GOHD4H7D8FKO4cX8f4/FpM8p3X0/NxzByMjcoDntp8AyI8RE6u+bsc&#10;78p0s7vzrImx/9A9wP0AYMfIXUupIR6N9MUoDkdnqSqe3OnFyDcwK8Beb1c8BiAaeaqtcfdeXXz4&#10;DjLGnAxvq5SVcVYllXz2IUJ3nKDAVEymhQWBJ8dG/o5SkVmrNYM3bh+oDrz4pgqAe2VtrK9uo28u&#10;AISAQXhFZc0D4J2WGB0dwautjj5kdXhkCF4yFH4Rv/LL3447Q91xf7QvvvGEz8AY6+uAMZ6Tyo3F&#10;NHVt92BTCCivBJu2gIC9c4vuIB70J49GY7inM95MLGRk58nju/ERPz1nd2O9fxOn7wAgvQmPo/tY&#10;j5H+Tni2L65ZI89TfDuDEzY1i9IWxAJS0JvWCNmf5uAA0C+PoG8G+/pwQpoSIG6sr8Ta8iI6FyAj&#10;T2tQ8Wo9b/Hk7AiAe4FBNh1UlWnWGoy3aTQl107QevLHGCp3krpDtKm5FRY0uulOGYurAYV48NJ9&#10;GyBlywONo7renZ+ZhtAI4ak34lW/83A07t8ZzGj8LsZ7fnEjKqsaoFct8o8eQh41OhqoNOoIjc6U&#10;28c9GVyQYj8iHQyjiToxpm9v017KsOkOZciGnq6xAMFLfWnKTV3oa87Z5xhlcu6LfF+5eIDDd4qT&#10;tLNtk8kifePn1QGd7hYFCGhrjAbcv38/ZVD+M3XqvWdYJ8ejPbjGaOYZlPUNWcjruVqmJ+dmF7n/&#10;bgKTUlMRcXUzkXLsfaWh3ymDl1bhlaXVDQBVK0CgK6NhPs9x9fV1x3vv3E9gqB4W8JpZOTsxDVdE&#10;hIqxbf4UtEkjD3P2Koc/ryvQoOdFETXLynqjc5FLMxZZW8R3qkHlRqmM2h3un3K/fRyPoxyvr3nJ&#10;t56sMIUNE6TrmNfCux6I7JFKlfBnI/r0IfpT/ixHmwjU3VVtlFXnqBKbtA+QByXleplyq0Mfa2c8&#10;09CeZfLlOQO9wZHe2rFhZhdrvwFQawDgelwJn0cuznGKBFQn3MfL9XPd5EkPgL2Gr5IHjHZjMyxZ&#10;MWqsfrFfGy9kH0BlwXnWA/hbm22ci+5nbnkQO+O+BVlmfNXxP+9KkyuYMJ9+gyEzf+2ANDR6+vaQ&#10;GWBxXeAELVoT3rMJVFdbV9wdHkkF76L6wLz4d2tjc+YIvfyeXszk/GIsmxbjWTKug/dykLNzy+m5&#10;WcNhDYsKRE9wGuPvGVMaOY3NLfMY1pfoNVlspYGswAj2xycorgGEwdSdeXsXy/SJ+lAjnQBiZgkm&#10;KfKQ5s1/8NWrLJ72UmHYRdsDGn2WHpW9P7o7u/L9rZ3taLAWBoXk+w9QGt/+6HHWFFgbMjQyGL3d&#10;JcZUpIC++dF7Uc98pY1boOdhQsfgdy2yNf3DWican8Pr8Lw2vXs/b05TxrAYWQW+ODvPAmOaMNC2&#10;eN/f3oQiKryb+OKr14mipfUFf7u1WiHx72PmsIZSMpql5j85O06jUM44zBvLbHbxHgZEFJGHsnjy&#10;7qM0kHptKht3nuTZPoxNIPPJpx8g1N4fusIP3/rmt8Jtr54wrAA0ovzt4mvkxHv097RBM80qbIvR&#10;e/TgXtSLBxm/OfOaBgxfmZ6ndgpDimBXVMgHrCHLZ1RJ+jqfGr1ycSc0zN4wifKlf1mehm9nZddW&#10;sD6Zf+/nZ+XbF2/Hi+MHuMx7m8ptay3xebfElsXi2jqKHZrAPycI3tvpuexb4vdVRI8fPY5mgH7G&#10;ZwDrCqa0k2c1KB7loZI0rGvdhUWuKtGWBr2VIqXgHIyU2i9JGsnLRmBXWXt77JyxxrUocw/XrLI4&#10;n3t71MY+NDjEYB4hzeX1zcjGeuxi7NYPMDbn1/FieinmNu0SDa+hBGfW9+L13FqsoHwOj84ZvwWF&#10;x3F6fJAR1QnA0y7Kd2v3OBuiCd7uDnTHBzgSwzbSRBZbUYjdrY0x2FWKD+4PxycPRuJBfxcAnfkx&#10;F8ev0raJah1r1QE9Pn73YTwavRvl8M0xSt5orw1Q9yxUxIE42j/huxbmFqdwG1nwdPfDnYME43qA&#10;FvpC9KRVXS00YnWfv3wRm3j8jx7ej48/fA/n5r149OhRfPvjD+I/+7/+3fgr3/9ueExNBcZfI9eL&#10;Y3V/dAhg3YxugQb5fLfYo3jRG8qWUcGshWkuiu0tPt3d348SzktXcy2Ggeef3omFeyesg+PSsABn&#10;UeD2zBqbm2UdVoo15b1z6CDPWMeojrD+oh5PXQDscQPL7iYCAFi8asdhm5sqp0Yd3a2oMXTXpDIl&#10;sDmB+W0g2NHRDQh1p9dOGk2jCLferjQ0laPh9e9boJI6lvfkL3tRdeBkGfFxndOAAsoctx55Gl9e&#10;M7WjPBhd0FEysmIRso6QKeuVjR3Gb4NG9C8A0ucUu4v1HIrozMtXr5jrYpEmQlCG+wfifdZKAOHY&#10;dSw0wj7btXfO2hDlxvs6bufj+94/34dWje5CxWCbCm+CLz1iqah/QjPw43qeYhtshFs0HCyKb9VZ&#10;AkYNoZ3rrR2xp5YRCZ9nBiMjbrtuEmJ+/DaS5XgFR7XWeXY0AnDQb/C9z0oDi1xaFG7vIrMibvE+&#10;2D/MVJAd0q2T3dtl7LzHhwtnACMvjdxtZnG6/Zi8l6+7pv7bZ7iWhZLiOVXowYuvo1+ngtvCDup4&#10;Wbfk+ls7ZtTFCKRnSrrz6xBZMovhdvHCDprGQk8KoJRZZLe/tyNb5QziHAqUsuUCf8sj2iRBoVvt&#10;bS3gmLTZrtNPx8flvR1Dzsu6LeyC7SJ6cLKs2+1B99tKRdcUtZpz8Dgk04YtrKkL5Ly9N8NLRy5t&#10;D4DGDIRtDlJWcy2L6I8tLiqxA4I0ZUwblQ0vWS9lR/rc8o+8Xfwd4fZ67cTPXj43L/sYDA70pPfp&#10;QsjchkbLeFAnDO9W2byZyIxFnZpfgml2U4n4upe/Haw9IYwqZfEwBHMS1vpsonwPbJoFcvQZEs/v&#10;uHi2PLdxnYssytRTNAz9/uP78eGju9nY0OI2L5WkC9zX3gH6w8vGcKh47KOzhod/VWalDISDUX32&#10;T756E59/NQZ4w5OHkIIfUbvRIDtT2kdnyHoXCQdi/8WP342PnzzIsRlyv/dgOLo6m3O8ptO+8cEj&#10;DFVB6N2D09hDIV1i2ZYwQv/mh09z19o16HkfL21jw2P/CyD0emI6Xr6dyiiLHGFthN4nJMaTusIY&#10;4X0hvFXabJ4ljbyMLtUhNB+++xhA2pphQrd5fvPDDwoUD2OYytOrl1FkJJs/CqD8u6y8Ot578g7K&#10;Hs8OxVQGjeGx3EF3CfiVRjbU8igMd2qhX/ie0cFbBaNHrVIFDFTXx+HBWSwwx4qbqmQpBeBgdz+N&#10;uz08dhD+8akZ5gRv8J88cYAChwPxeCti2jTCq3Fexzywdm+hwyt+fN85j09OxZcvXvNsvD0E8emX&#10;r+LF6zFIVvCZys/L+46PTyWNXSs956WlFe5RhIItep1cWIjVjc183864RoPc8eJltGpuFg8ecKBH&#10;Y/rHppd2ANfzKSu7yKJUlZWXnsqbN2/iAkNqulew7q7B7B6st6STAI+6dld4rsUaokhVLgIjo638&#10;5+t2264sv44WDO7d/s4YRVm0aIiqAFeVxTllJRynkR4MJdOuw3OrqqhJZduAYDcDDirhb2liSlNe&#10;32ceFQDI4/OTWD88iS0Ako0Lv3g7F5+9mOHv86iG183R20xtfHEn5rf2AUsAqI3dbK/vHC0WNQW4&#10;Cz3nllczSnoCeHK3Sod9n3imrTCuoYGujCffq/RVUEb1elpQehhzVHRu4WelMhJsLzF7jdRUYdC3&#10;1jAuX28dRxZesw6mBS0AN3KaYIjXXTcP8bSObQ9Pd3FpM37y5bN4NfY2C28FEBa/FnUJ0ODoDCfG&#10;RnIXMchauvGgHgBYpLI12vA8PDkxPVukIYAorgcsns/w+d9473EM4RToOFTuGfHojD+4fpvNQ7vb&#10;SjgM3XHvbh/66TpBjc6hStxxKzOmuE2rLOLEvQacvhibzohcHbSzz5JgLIt/MbZ7R4ephzQu5cz5&#10;aGcvd2IZQbops77nAj1yiGywrqzl8dFJbln3814aJA2ovK+h9UdDLP/7b4Qo9bCpFneI2tOnHkNl&#10;jxajN+oSd2mpy/y85721ATKamuujH1A5MtqHo3UQmziHq+vbMY+OmpyZT5odAFC81PHaDR1N19Pd&#10;XPeHR+HTRgBHQKeq+IM/+kPWfiPu3r2b41MOBD9+PnUW9FNHOgbn5LrrCLpGGjeN1xJOpDuXO7va&#10;ogS4NepkHy35znt4P8sujP6dAyA9WT5TWDiuC/CxqdqV9bXc7SU42c3oD3NGfycYge/NAMjvjstx&#10;e05Wf28/9y6MqXT18vPV1cz3/DjXrautne9cYltwVBizfGl/myPk0N5FZ6yP31G/mS7SubKG1hRm&#10;RsegpXNwvOq1W91/g466NjV2XpQkpNOPbkodgp3MNYY6ntBwjQ0s5EZ5M7vQlpERAZ+0sUbIaEwt&#10;7/V02mblOutAe9qaGPMO72svcKAxEtYCX5x5SsMBzv8h67+Vz9S5d61uo+Jero/jdfxGw0eHB+Hf&#10;/VyLc/i3vqYBHdGQqfoOnBOLpvt7O2MbO3GNnvA9QWfKELKUIB2dan9CT6AwQ+B73t/n2lHc3mI2&#10;NjYaapTHrIRjk3Y6335Oet0CTHnKWDwv5W70n71+un2+oRUlgVJ3B1iaG4h3gRf62dNnCO9F9HQU&#10;/UNkdpXuEkpTZW/nXxnGQToIty661boPj+z2aH2JZLiqDk/aTrhu8ZaoMpaYYBkvowKD4NbrhtoG&#10;nm/NDwNGOxkOa0MoRYheIj/77ozjzdrHR4Dm5cQXYK7WzlKe5eQ9nI+MsbV/kMzf39ESZRj6S8BA&#10;a7PRJJQrjGvVvx13LcJ2l45IoKm2Kk5gsh89fZGRFk90N3I2PreAQt5LY7mNUP7wi1dR01Scar4w&#10;v4rBOIshexsBoKx7kFGzdTrKWC/1zvAQjAbDwYTXABQPeGy1kA3009M3EPXQF/5OsFKOQW+oxavi&#10;tS0U0R5gw5oBvbw8XwbkbyRBRWYUxSiPBiB3gTnnxsIjPBTVMwebS7oe5pjdVWPnZdGzx1HMLMzH&#10;ncF+GKUSAzMfnlfUBaK327GtEN6+HY+REVNQlXiHm8lQnitlasTc+er6Csi/M5H1EUzpFkjbERQF&#10;zHsZQraPh6kZazO6UWZuWYcFYdbjsCGcylq+0Buz46udUh2fPUnsZq3Blcd++MOvcqfL++89zLRW&#10;f39v1nnJh6NDtiUovAvRfwkh72NcghQ9I9sT3BpbAaadZp2Hfy+vbOPNvk0QaWrDZxdhanwZJpYH&#10;8CJsnfCKvDu/tBazC8sxiMHISBhKVCObOzSQFQtUbTBqg0k3BRhhsrOxsiVQ7utuiyEUkQ3NWplz&#10;T6ddf5FBDFYXnpJRkGroJQ1dX9fWhqd9KJN21tZDjJ2jNzRaYcG4EZ02vF57FtmsLAX/ptiZpOPS&#10;BK/tABSmMNIn52XhwaLKmXUcj+6yviiyDQDk3PpOtuG3uL8BWtSzFgLszPfz+TxAmXsbmTzjc26/&#10;dgeIMqKM6vWpiFwveca09umZdVUAJ0PpfM6I3A3r5JmFZ9Cjt71UAAW+a42R9DcdofzpQNmZ3MiV&#10;vZCsQ7Ho/xywbX2bBZIXKD2jF0Ka8jINiUAa8MD3bWmwCthz44Aer2keDZ5Gfwj+8TBgzw/U4VLH&#10;VelFwosfTbfEyOu+ePpXx1Of2bTSbcAeB1JZzZrc1KCw3cxwnkrcKM/dISOrtvLYykJt63bcjdkN&#10;X0lD00EeX5A7vvDkjfJIo0bWQGfCdIGRKvVMYWCuw9YU1odYG6gjIGD1SCIVvcZZz1ee1JERLBVG&#10;14h4Yej9nNEdPyPAlGbW/GlMfbZbwuUDjYgymEYvZVFwih5HF5kOtFDWI5E02G/GJtGnNdnt2fUW&#10;aNqd3t2rHlI9g65cN4K1tws43Y+7I8Mpe2YZXFfPjjNqton+yfQIgNC1FkSqv9w15+6pCh0E5MHX&#10;Dw8AaoATozhGY07hC+tajGrpWGn81R/2r/M12z0oH4srawlO7FPkjiW7b/vb8/7c0u4hwsqlz7Dn&#10;nbtYWzHAVb7Ouhq1Vh9ZP7S6UqT4pLl0PWLubiRwF7GgLPke2lq3ZZrQdJ61T9JdObV+KDuXm/LE&#10;4Hd3deaYb+8pqD3k5/3/6bux9N0vomWyOjc8jH13D/4uNk4YCdGhNrvgTzk0MGUqHdU91it5T5/p&#10;WOTp22iJO4Fbmqqz/taxWnQsHRsam3NNBLa2odncKur4uHU6FLaisGZIGTo9Puc+RfdmedTf8oyy&#10;bxnE3Pwi8+qAb3ztKppLjTE5MRXD2L8t1tudvpZvuAOuG2dPR8ZyGSaXdBMXGDXN1Bs8n7W9rI9O&#10;gjpEvWpkT3zgrjPLSpyvtPPID7M40gUVkzZQx8Hx7cKP1i//1m/8nM7Sv/f7/yQG7o3g8Z1HJ4rB&#10;kFsqcxRKbWMbigvEBpJ0IOb+TW9cX5VHBwyURw/AwApeIjDz+xDGLdC3OzFcONH2/MpmhuGy6Rrv&#10;CZ4ELxYZWsPS7flPGH6Nq/dbXl2PN5PTGLde7olZAPkxtxyHRWEemikQ8PLzZTzXHWoqFCft6esC&#10;oabmhhjoBZjx0XVQ6MziSvThjXqjselFFuQQD7CTBb6MLzCEFuAaGfCsLg9bHWBBu9saYh+m/8mL&#10;MQBYJwoRcAYybYPB+7ow8IDD1ma8h76u3KKIHsxoQm7lZMHOGbOC1wYAMzRpk8NnL8dQnBhWlKun&#10;kv/oixfZBNIctye9f/70ZQz19CifsQboqq7E84Z+GoTPv3qGIiihkOpienYh5hcQcsbpvf2uBre5&#10;0ULG8tzZYidX60Fcj7E3U9luvdeiUOhzBro21FxCiAVdCrN1GNY9WWxtjxD7qRS5YLdrVjKO4rMy&#10;nIXy/f3d+Tc3jF0MVROMZ8doB79/ehxdLW3M1UMXLST0cM4GZoUXWV6VSr8FsHvrVci41syo2LyB&#10;3k32+WHsXi9eTkGjqnj8zp3kK5WHES53wywhZPatsrDPni272wfQAQFm3AL0yZk5AFtXGqQN3pua&#10;WcgwrWPQGzSP7REj0m16fg26LkKnthR+69I8HkDPWjfr4OQsari3R4Z4xs/nz95gUNeTBzyDTvCh&#10;YTc6ao2AXVE1vhrMOpSInpjnEmkYLf6UT64BLbZeMOKkAhaYuP7OXSCopyYtshEbsuduEb2mkyMM&#10;DQbdk+RN2+htrlpvwTgzJM18DDMP9/bG5s5WHprs+po2QVXlvXs6imMTlvD87YytclSudI4s6LWn&#10;xwx85vsasErW0fb2h0eX0MaOsPZWgicA3iok5V6PVjAtQj46PIsT5lWCZ117FXQ5yt9z4y6vL+Me&#10;62KNwiqAzR1z8rLj0TjLB6lL+M8CW4uUs7svhnkFh0OQ2oixNjp0gFKdnl3lmeVRi+4SnAjetg/3&#10;MAZFrZAAsq2jBD3RF3WNMYUMtbXYPdxzqPQyrzNF8vGP2qPlsC7+q/4/zQLQbsCqUeIbgNbC0lY2&#10;YRSoepq7BnV0uC/aALNH0M7aShW1kUDHvL66mqDc6KvA2TPA2tEf7oyqgsf1hE23uE0+PwM9LaxW&#10;mVtaoBHVSPG4/G0tmzJzG1kRdJqaSR3J+DOyjpwYffF/RpuzXQb8kdF+5ExdqnHUMzcSaJ2f8i/o&#10;zmgD7wt6Stb4ATIcjxEPnSd3UpnudE1sSLqNQ+QxDBpl+7xZZuHunUyb8aBDAJE3fD0+npsRBHR5&#10;cCo87/dsE2LbD+VGebCGxL+3AdtG4wQKp6ZB4C87u3ukgzs0NWxGpKxZlVcFJ2U8W7CtjGRKE4Ao&#10;jYy8yNP16AzTYeo1eVuZ6sAmNBsJ6+1DDzQBnJbRJTpfEbOz85nWE4gYqTK9pw3Tzkxj9NXtRjak&#10;ma/pEDC4LAz2b9dC4GMq0CyGKS03I9nR2ZS5suJaGr3wtzWh7/x334jl7/0kWmYAoidVMfkrRTsF&#10;n2FaUEdOQJDNarm3mzXkc59llkAdoT6Vf+QBSwjsAu54LpFX+23Jl7bumJhaTqBjDZ4p3s09dxqa&#10;wr3gvh4xZDQVfsp7su7Y0XQQGbdyacRF/rMBrBtzbMFgY00L0F+/fpPF+Ebp1DnHh/bHwj5CG8HQ&#10;4BDgFFurk3mC48JNWctLQJSbrwDYzEXgK8h3M5O7ItU78nFe3Mydfvl8fsqg6xa6PQ9c1p4B3HVU&#10;dNROkA/gS/zGz5w1lpbF8PpHj+7Fh+88TBCUCozXd1BcZyA/mx8KdnyIb6g6N1A4GocEHLxuYe8Z&#10;A3szM5/V4i6AV96Lf6/uHMX41BwT38u/i2cUyg3axiBEccdB8R3//yJ3L3zy/ntpYP2c4ywAjyja&#10;ehTvc43SgsHPUDwwiXlv+8EkA7Bg5tsnUHLWHniw5PzKUiqR9PpA473tLfEec7co1YZrpg1shHV5&#10;dRo9va3ZtO++RbzcS4XzwaOHMditIa3C4B8DHkGxMJgLNDEzm0XHXocoCUGTykEazQGoXk/MJjN6&#10;Qbl4eP9uDOHBXzCn42Pmi1C4JdRVKb+pxPP3RHkjZ9fRCdgaHO7Kf+s22lVb5CtdTOe9+/hRGstb&#10;xWjPk4z+sDYaz/t3Rlg3gKTeIyBmCMZ0DfQqbA7nwZbSTPBhrvjmxpBrwSClRjxhjPatQKvcXd1c&#10;Y555nmCq+PwF31hYtIMqBpCpXGGIp63/knn5vLsEJmYXE2RiBhHcsxibms5tw0aqVnf244/+9DMY&#10;/4BnMD5+PLfNfj3yoI0c9RblEYsfn796jWIsPOCxsfF4Oz7HWATA5SjZ1ZgA6Hqch5c9gj7++OOo&#10;hUaO5QCvrA2+44+k486uPM06o4S8unta4/0PHue8NXbSSwVa8BYfgP9NUdlOQq+vDjr1sJ5bzKER&#10;XnYdHLNgyAgfkpJRBddIQyT/IDkACkAFa3LBurpt+c3kQkwubcQBCko+sjBSxW5UyMumgB4JoXd8&#10;hmJt5H7v3h1FWTWnkpTnnYcK0OZ9zkfPbAQjXsnanZ8WsllZgwFjqn0AoEcDOBuMxXy7RtxolLxj&#10;5FBP65B7vpxejvG5Dbz7swSJa1sHsXN8FXPrG7Fj1IG12j/Zj2Oe7ZZ7a5Vsy2A0R74X4LqxQSUu&#10;Dd1VNDwwmFGbzlITxq0xD5r1+B4bqlnDYIhc0OtlmL8W2f/bf+OvxXe+840Y7e+Poe7O+P53vhPf&#10;+fijPP3fKO5b5GweQz0+vxITc0usmeCxLob7+vIwYw/OrOP+dTD3ydFJzMKvNku9NzqUsnR9cQoY&#10;bsJYnEX7cnvMVY3H0to+87gBPB9GJURbAazNLe/E3pFH4FwDIgVxgFjkRvlw7B5w3IID6Q6/R3eG&#10;ohOAkxGEowPk7py5lacxtv9WD2C8vsHeNMgYzqZtJVznorleUUR6wL/3AU/yofqqqrYxo6+ewwdz&#10;w4+utUfxuIPMVPEZBsbidAuH7fJeFG6bMhL0GCHwzLxm1lc5Tm8/eaBIVwk89KSLXi8YcMb0zqOR&#10;eHB/OItpO9sFkpYwVPCs4xynaZ8GwOclYNTolrv9bPeQB263d3JfI8hH8erNZNZECS6cm87WmRFX&#10;Pn8NIDJS4/20EUa0btNkGuIGQNAu/J8GHf11fF68732sGZRvbc3QCKgVRLsDzfpFm3YK6iyL2GL9&#10;BO0WTWvwva8RuLZ2mymqD2ys2J4GfwM94/wO9i3yv0onIx15HAj1dT/Oahv0PTg5zhYSt9ER620E&#10;jKc4UEZKBAtG9LAWqQ+9jJRuZgPj3djdOcCpa8p1MXKexpb3rRGquPJvnYKLHJ/6yJISG4y6td0d&#10;sUZo2xLM1GFT+DD8VQUoN22vXnAOyX/YmiN0gO1TpJmgY/vwNObXdlLvCox1mjvgS0tVBBIekG2U&#10;TfNj7ZUOlm1gUjYZo407XUMdxWsASHdnKZaXV3juNbzSAv9cZTrOZqt37g7GMnxvClNgvbWxj1w2&#10;ZyTI8bh+HojN8uffplIF50aAruFrnXzLXLRVqWORZbflC4SVjZPMflg0jUMtuAIbeEKG91Uu7If1&#10;s5d2jnnc5G6IMtCfN9ao2IRsbmE55uYWUMMY76/Rr2jcbXien+NDNa75mzudogB2DgpPWAb0dQXK&#10;yXTgbX3zvfsxgPJSIB2Ui9mM0Dx5cDfuDQ2k1+yzNYD28Zmcm4eh9Uq9HwYaypgSWt5Yz+KtItQo&#10;4c5jcbnY/nd7zo7PZWb5vbVNCwvP4tiFgxF77QHEZSrMtEUdgswsMnfvjivP4JEZjXa4Nf7V1EIc&#10;O2cE0rOarNLXJr0E6brLSKMLgfLfqYiYmzUmduWUUaSbfV+++eHjNLqOTEN4hQFwt0Z290SQ7g0P&#10;QhuBjx5mVXqPMr2hRXfZeF/nW2KR747yWTjf1wznu8tDQ+P63dJdReK1h/KurWpMEKJ3VGyzLBpY&#10;CQqtt5A+jtPGiX/8g2cAmiI87oGXf/TjL2MHBeO1s30Uz7+cQCILcCGf/Pjzn8BDRURQwRwZHU4l&#10;L9wzxWGRpeFg72eDt308PYGgzAkVoq2rmzG5g0eFWJb9jJoaS4w1YhdFVV5uTybPm7nIlI/z8JKP&#10;hkdtkFl4JncAe9/49AnCpjNmI8vW+Pan76JUiiK7mdm5WFiYY6ULD0zvpKsdgAeNVWyGXS1I5aN5&#10;LcL/62tbSWOVmw3RbtPAXv7bHZA3ek18v6OlLb363T28NuiiEbHxoEcyeLK5a2S9hvLg+gvo3O2z&#10;srYBTY7wwnZi/3Q/02t6ZJso9xPWvrIOuVDtQi9D+xZiGi5mwQEzxSGOemLS3/V37ka0ulubohmj&#10;2lh1Ha0NFdHchGzrOAB83Umi9yUwGxns5DMoHcPT8IERWdOUyoBG0vFuARK39zwcsia6OrvjcB9v&#10;feMo5ufWeD73R2bcMMBww4NhX8+uxcQSBkQjyvzlTWmeBbrQSuVmKPwnn32eNV52Iq+3Hgs5OQUc&#10;Z30O61MUTTJPvlMPWB9BTzTUGBmC324A0S+/ihdPn8YP/vhP4OM3SSd3mGnUjb7V1jcynt14/sY6&#10;tPlYWd1hDKaw6qIBgzGELmhrqom70KAGPlEVDPCaUQYds56jezHbvsI41HFIBb9X13djFZ0iuPV5&#10;RsPGAYk19QA41lcaSVc7wt+/M8xckPfTo+gEdKtDNHA2LPXf8tXExFTuUnLN9KDdlGCTOHlJI2JK&#10;Z21tLfbQLwvoOcGTOvviijHZPJK5ZH0LPKVyMX1uGhgVmdFua4xsripYmMFJ3YPnNIxZJLy6Fqvc&#10;3xMFPMKmgrFnYfHXBshnmyZfWV5MwOPRB73opfvo7JGRwXj/3Uc4i+/HRx+/Ew8AST19bTEw0BH3&#10;7w3GMJ5+f28bILM9jdLU5HSO5T6GsKu9MeemTpAGghzBjzbA1TWioeHOVD9jEWD5W3C4ur6WLROU&#10;BY1iRr9xDOVXi3SVT2tVbBapDPYDgD2X7RzHx3vI30YfdBKst3rw4AFOJcAOPWRpg/JuJMJ0jI0g&#10;W1ta0xnILAmK34aEXto4W5UM9g8kgDN9WcmaORdTjjqcnmqvE+DzvMfB4SEyv5dpO0GJES+bj2rY&#10;V1bWYmZ6JoGb9VtelTc4g9Xoq4siGOAYMHtp0AVTM8jZ5OQy31tDHpgvc/YE/vWtLZzyZQDWPp8t&#10;9KUyZBG6BedGjuQR5yrAdi6eTbmOLKpnTV/34UwbITe9emjtE7rc9J87Lo0eHfM5laV2WRxgZFse&#10;tjbUUpju7p7kNQHlwtxiRjlNO+YOM4EcYNVyEXs7GVHMA1yhX9oRnClTn66lPxkNZD10Bq1fFroI&#10;BLUBpvVtZGuaOVOT/OeJC4ZaMmX9dSTLudsPLrtk/8yVqbHf/p3fjvbO9tz+5yKrsAQQ2ZiIAXnA&#10;J2osEa1pjUOE2gMiDXFr8K2NEJQomHq37z68CyFlFg2yB96dxbO3k9y7Ktyq6uCLyd7k0RRTCwvR&#10;1VoCeWI4eK6M6lEAE3MrAK+zGOj1mAaMPp/Xu7QuobutI/PM3t/QYl1dU3hmi30/HIsaQa/WKE9f&#10;3yCCVZPN9Xbwnqp5diuejDtn7DPisf/VEHNqbjk28W4fDA+gdOsy6jWDMfTIC+s3zHsaUcmwNUpw&#10;FDDSA7MI6Hye253trqlR9NmdKLWsxIcpEhwCKgxn6qqby1X5uKPIUPvMwhLg8hRvyjqZyqw9KcJ6&#10;jJM5f/HsDeuDsoZRvng9nrs33F5ejof17PVbBLkWZqpG0G/iy2fPoxsvxdDiGvMZm1jIFKbppiVA&#10;pPl7z2XL4l2GLvgrigwLI22uXwNonUOGK2FAd5z4fT3W4dG+BGQqMefiWS+GljVY5ygQlUjz15ET&#10;003eq7OtmXXhWTC8vV8a9J75W5/P4jzXUuCkh6UiN3Jwc2NaoRzg15r3timl43jxYiI9iycfv4/B&#10;QygZU5RfxwZK1tBu1qAATqWxgmmxsmP1wE9D4em1sGYv344xjobsop7gESPQ0uxOrYT3KfwKsREf&#10;5/JsbAoZuMLoG7ksx5MD+PJ8+1e4K+vHXzxPkGkzSlNngp3jE7xbaNqJR+pn9d5V3DwOoa+Fdqad&#10;3Z5cdOuGTVKAjXieI2em3WxKqnL1O8JocbeekWPiwxn5sabFULEKxeJi0y3AEoQfkFxXm0Wyuyj5&#10;pfWtPBanzB1vKLSRQR0QnADGvwMYMyJqPY3zk7cquLlHnuzhDatQNSz7hyhX6GrtoKDNFhpDfegI&#10;xrS8fZz1Nsd4gvbYOgL0umPMyI6nWgswBAnKih7cMKB3ZUflWBZ/4fu/mArr5auXgAvWnvsaJdGi&#10;CyI/+fgDlOZazM4tpXzZL8Zi3wsMt6BKHKBBaWgopVL2+A9r9TZQxssY9f1T6A4wNbKxvr2b4zQt&#10;aprbvlvWKMnHUtmC+H1o8qv/9m/Gv/qLfxTXA5Ux2NcZnQDn1aWN2NZpwvhJf/nayKdplw500FEW&#10;zAKk4Hmb7ckzRhb29llDIzfouNz8IVhh0Oo9DbU1HtXoT/WZBip7wqBL3FavvlS+NwSkeLzlrIuR&#10;NA2jsqHOxPXB2z/Jmijrfmwue3R8kLI60N8dra3wLSwj32QKhHsK5jWIl/CoPYHcXq/BKbW25rhN&#10;M9eiKyqMnhiJZa6Z9uG3qRf53Ci1es7fjZY+AF6lp8W51tWo35TvocHh8CicBgC5Y7EGR1m3+LmF&#10;v7OmBZ2UO7F4T2dN8GaK1iiEjqpA2tpDx7cMONwGkKoX790dAaC3pr405aIB99KAGgVyndQvFvxb&#10;q2jNpZGBRkBn3gdZdjehNUoeTutuPfWwzrXA5H830Mqc4ZbIk/RvrtHlAIRt00CMw7fdedjeVZRE&#10;fPnVG0DvaQyh89xB1YTDZ+mF9VruYjSCJXgzRWVfombm5fE4Avn3/odvxfovPova9fJoWGuKiV/d&#10;B6hgEy+xz8xnZnEd/gKMMEadDVNGAmgbP9qM0xS1wMM0nykuaVeBTLuGRi0vdODQE6UGHCscVeup&#10;hgZ6U7dmcTFyL5/rmBitkedsiqwzrYOvzGX/QHiUaace0inz3/KXMmxPrD7mvgDQt5WADmFGcuA7&#10;NwR0dpcyajYw1J/RObM+56yD98jgB3pbOrqGphaVdcF42TVYRI8XPa78GLUU/Np01/pUawU9LUEH&#10;XQEtnLDybNos4P7NX/8Nl/Cnl9oyjc29u/0YoVukWyy0CuvRw3sQoOAjEbeKb4xJvRyfYLCCluQw&#10;rnIWaTMmJyazyaLgQMbx/VVQ5truQbE1+euPy1BO1jC8IEECOGE/r4Ec7CjFnaG+GMLoVqKokwG5&#10;Xw1KvRNj5rlEtze7vK5gPEVaSsbVyKlIDlF8n70Yi2l3MKFc7IS7whgkoM+Q6W9EocyTLwLiIvvb&#10;iO7dcm9k6KMP34/R4X7fxoD3xSCGQ2R9Bonezsyn9+9irW/v4yViIKCDO8DGpubj7exygjcZ6sXL&#10;sQQ3lwCzSxSMi35bi+Xfs7OrCFQRRbPIyw6wVsX7t6cF//IvfIzBNF9dnPJs8ZqpQQ/as+eIC5Tp&#10;G57/6OGjBJv+ZZHhwyd3GHtj0vuC/8uYW5ITIjA+CzllEv92nm3W60ggLpXyR+8+BgwUXoU5Zg9e&#10;TCPApcGRnj7PawXP/mDf3XnFGut5Xl/grSJI0sG6iJ2tDYRHaF0W82vbMY23YBTM+Y69XYhl7uHf&#10;7iIyZLuB0kp+QRm+mfRAVAvFIyan52J8fDyfu73lGW8vMh3GBHP9bW5phEs2kaez7uZr3nau9+/f&#10;y+M0jKA4zjzY0wgdXygAefGT9TUI9v2RvhjoaU8aq8Qm8XBt2wCJ0su6x/368TCN5qlk5cPb5ykb&#10;1j0kjfmxTshCRPkjvXd+WptboqdUFw+HO2Okpyk+fe9hejbSWm9Gz0dwZ2TgGGV9ZWQNo1vBfS6t&#10;nUCBaMT27XQLqPbQ4mo0pmujgdTT98eIyqPR3njyaJj3jDTexC50vpDGjFXanSErPT0t0GggWvHe&#10;m1vqo6OjCQXMvPiUxaGmqE2v9fW1FDzF+mwiDyrpIjpZFZ7bZusDPblSW0O8994dDJyedbHLZ09d&#10;wX/nPE8Dq/d9Z2QoDdnOzmEszm/EGQBueHAw5uameW07C7g///yLGJ+cBOhvhgcvChSdo0W71hu0&#10;l5oBtQ3Zh6uB9W3CGDehR4YAPnb1NRJnofjMwmbMLh/HD59Ox7M3OEJbe6kPu7qao29bNquP1Xsn&#10;CUhZqFhfs87HrezW7Kio7eRr5AGQh4KfXt2Lp2/m4tX0SswCmGAraF4Wc2sHMb2yEy8ml2JqcZO/&#10;d5kLBpD7KAn61Dbfs7WDwFmd4tlYbke2ztCoyfTSOmD1Mo4xYqailSfpoaHOekhHC3DRkZH3fN3d&#10;OB4JIahSMKyn02v2Uo+54P6t8XBO/la/GJ2w4aIRAnldz96osTUsFgBrvDWuyqndm5UZnSafK8Bj&#10;eRmNcgRfwA+mZ+F0nqnOsWGrqQ0jJRUJnCy8tSTBTRP+7gK4Dw72x+AA/GehdKa8rtNBOuHfr169&#10;jmwCi0xoOBGg/NnbY3yAktsok+DU3kS+7vytoxSUKd/O023+1j+V44gcyj/M2bYbi/CYkcrbAmZl&#10;VlDm39YH5f3RvQI0yz3c0OGBuzZJtF7JHnfa06GhgRgc7uHZHnJt25N9aGBU2TYBdVnCMMAcXQPH&#10;uoANUy8UWoOLz90YjbwS8AqIoSu6Q52hk6+jp+NfDQ8eQdMEb/ISNsW0vEceeeV3tY3Qz7PwNIDl&#10;VR66XAvobIiH93rR+0WWwHIJ+a+23jrNS/hIsOaRJMwCvSZIEsgUi2yAwqAJNpzvCID8buozQJ2y&#10;7bPb24sDWHt7e3Kens5gtDJ7CsEf9tuT97yvukN9fIsHvKS9/GlhtLaqy2NsuJdzdSOMP37XJqSu&#10;lfOQruoY9Zn38rm+7v1/9kprJ2oyxycY8Us+3C8c403Ys8HLv/1xC+waysJJFWHewqjIWA6k2R1Q&#10;LIzFej6cr0Q3nlG/J9sCJFzEAm1qAC7z0E478xr69JKIfreutjzeezCQXp2C42Vk4hUAbAO0lwTy&#10;5lyHGAQXtxlP3AZkfsExraNIBVr19bZ7i9whZCdePfqrm2qUTGM8uXc3mVvG1tuV6dMQllUC3PZz&#10;62MZTGWdyR4CaJM2IxM2eRzHEKvk/e4XL9/EBgZKxeDc9j0p+wwPhvvc8N17I8MY0mEUAkYQ/dOO&#10;0XPLpeO0fuMXvvMEENaZzxaZf+vT9/KwQb9rP6VcqjJzsuXxTQzkw5H+bDnvxN558AjjhieJl2+f&#10;mX2AgvVP5dDikq9aMOl9LWK0DqS90cLkolh1bf84zuHwPPaAzx4fAxj4LeL28gynHQQ+I36s29Li&#10;WixgnK6uCuDqNuTdI4DK116ShcYeWKpRk5fWAZ4aKqNbft7magJq1941sXhQ4yfNFFKLFd1W7XjN&#10;XX/+9HWMjU8lf8l7c8sLfAsaY23b6uvi3XsjgDZ7kDQCAEdjxGNUuLF84GGgGjDrt2zzv7iwANDB&#10;yPCfmGhpfo3fGvai/8S3Pvog6msa89lHNrvLbfcqD+d+g6LbZe1V7GVZEPjonYd49oWnuLm1HWOT&#10;MxkB8gBEC6kdh+ttvYFHVByrrJFBt6gWUUuAKXM6ZW7uLKpkHn2tnXkqvQ3DLOCdmp3PeirrCLbx&#10;1gUXemFup7b2w/ojwbDRGL1y52Nxto37bJbWgNFvReG2oJQbQfptDU3R247hg8eMdPGVrxVVU9wb&#10;HgJ0l7I40UiEgbazU4wNnxse8HTxhqy7cLdJU0NVHjsz0Nse1fx9zng9RsBUZ+oZeDWPc2GdFzZ2&#10;4xz2aCy1xTWgxOat0szW+XNzc7G05DElZbG5vp01I/bn6Wxthj+kEaDz+Cq++HIsJmdXkIn2PCrH&#10;wuTjM9NS1/AncokBc6OE9ShGkdwgIc+4Y9M2/IPtbfEEh6ajqQbaCMKMYNbmLtFXU1OxsrkVk3jY&#10;XwFUFhnH0dFpfDI1GCd1L6KeCbVgUGy42o3M2uG+Az61Bsi2I13tLUnTeyPdyM8O3AmvXp3jdG3F&#10;yupmrAIcrhBfxdhi8dNTHQ8MBmvz8u0iAMfeYeiM/f3UqQKkM5y4ulpBCYqfdfRg0PqmRnRXU3TC&#10;e0MYEpvH2Tepq60Ew19g8C0ZOI+y6sqoYk3q+Lx1cdflVbG0sg3I2k8P3S3Hgq00DujNPUCNaaj0&#10;5hlHV1cXctwsq4bnPQrIens7kZEqaNkBaGlMZ3Efnqy4qYz6avQmn9MYGbVy1dQVbnG2PYZbz9Xr&#10;merimc7NdifONdNDABXn7yW4KppIAkjLr6MPfd2OU1zCKXXnsjUfrqvd5VEXgJjmjCil48c9+vv7&#10;c/xGl271ukZV+fbSGBap1rIEX9/+xsfx7qP70YNhdaeVjf+Uecdr8fYx63WFIF/DV4Me3YT+tXlk&#10;ZUVNAi11nPKjPVT29/YO4xhgdHZ4ES+fu9MQ3QQhLWI3qqGcmi1xl6tOloBSI2/0wjR4IiDsDeKU&#10;F9ojrhl6+WUBhDyW4hCnBTJGM7qg1TpRPuyxSG3tpbjUgURGtVFGrqTLbTRLPXcD7xphtNRCx2wZ&#10;QL6xu49OgZb1VbG+uR27AEugDXoPeh2cqG25F8CaeVmP5RpKU9fYdfO39PUZpqKMpl7ikFg2MAQY&#10;mRifieG7A3GGYTFLUbQ2KGoxd7aOWb+WLEOwwbD39jPO9Xbcabv47dml2mjXpvgcmpz5nF8cp66x&#10;67TjMMpVgw6zGN0ImY5s6mz0ijwhn/zslamxf/zb/yi+9QlGINMbRTMioxKHJ8XR+DUwnxP3PT3d&#10;1lJDblO0PblxAlGxOUbUe8GYKCkXQCLlAoAWRd1uSVTxCphkZgm4srGauyQUJJ/r9wxRfjU2zuQq&#10;c4u3yNb39Lg83dawcglGzxAtS6ZAGP5zx4epO8cig/ocT3XPbXyMfWsHZLtvIZWNvbayO+8hCm8A&#10;IVcxvHo9xyK69b8ta1E8o8oQvD1FNrf24ymM7S6vdgys4X5D5Y0sjC3sjSo9GrW1vKADhsAgDCOU&#10;evN6MqbwDCEqSEwlDZkGzRogc8hHB4Yp3U1zxd94hstbCKqtDMrizfhknKMgSo11uQ5uAU/gyEKP&#10;Y9xXV9ZBx51pCMemZjEO5wk+LwBtL93iCh3d7q+nIRPV8j29IqMR7qITiRthctyzs8tRg6C2CCoZ&#10;jYbYBnMdgDK9O7/Xlh25Neg2jWuOZt5DT6QCNPJjWNx/53qyrm0wsDUfGv9T5taO92Q6zNSIXrC7&#10;UXxfQTVcm8ieH0/LtmGnxYh5T57XyP2mJueTTz795F3GU8m8i106drq22DbBNPS2HXzmrwGjFvjr&#10;fSkIJhGsFzNN0Yhh5NHwKOB2XZq7MUBwUBFtHUUTTXv+eFjjFfRpxGuyX8f84kqMT9hyYDDXU++7&#10;k3nZzsHOq9JWuTF1o/euLJycniRN/Dx/Jk/avf2EOc/Nrcfm7kGG968Z0MTCCgb0NLb2jjKqYsTR&#10;hpyu7QZrtgK4sAPzyjYACTBbAV96erodz90F4641Zc8fgSiLF22m7ZCPEnO0AaK6UmCcOzWgvcpc&#10;Y2CdVosp20oP1D3HcJ1mIWslny8BPm082An/25CzTEPBOEyhSeV1QJu6Q/mWd42YNePRmwq1eNIN&#10;DUb0PM5EL9iGi/sYEKNyqwszGQlIrxW6uatPWVDBZRd5FHifnYPLrM04zx1LvJgyb5rGOhRrK9x8&#10;YLoii7wBtB6cqs4Y6h/IVLQ1OPJLCTqZtjlCToyAypfucDs/MUWJw/EHI7Fbvh4/+XgLY4/DAi1z&#10;zRiLaWllxvWuR/GO9HRDg5s4YI1vcCw6Wmqz/uiaxZYfdO78rl65W4bbcQAX0H2r24exta9RL3q/&#10;wBnokJqYn19Axk29AKvgF9dBmoziTF3gnNZBi9yNJkBDf6pLpY+RZo2/NRyug7wnve07Zg1cBXJX&#10;HP7qd4sznlwro9MypXqw2H1VyteNuLg71ZSXdS/eWwOlUXEHkwbNTQbKi0DONIVhZQ2SUSQjGtoV&#10;n6Me8reXugTVmDpEuvgsT8X3t+lx9Qd/JFAyUtyFTnbDhnrWiJ/cZTrr6uI0jyKSHwRUyr61R97T&#10;OVoD5HuCMJ/t84xq15oChkfa0Yv2vDHNYyTNo4PUV45f+hjlsK7RuQ8N9me0dw2wZMNG64OMhnlv&#10;P1eOc9mB/Ha2etB4Y/YuOmP8AkqjZLeRJUs4it5fBU+ol9w1Z2RWPWopQSP6/Z3//uNY+vgnUX1R&#10;GaW3HTH7H+1l/6GrC2wh3zXteH55xPrbXFKnSwBk7WORKtUOJj153cyDEUxBzQUf9qQIbd/m7jHy&#10;d4re6cDeX8VLD1je2suzRt1laJG0zr90M1LXhB62bEQgIh8UwLdIYSXAYF2NuPBYLFmkkz0zPQdd&#10;WrAtC+mklFraY3Zmnnl35K7BwcHufKa0M0rmOG0JI12ljzpb0OzzTH0LgHIXOZ9zXmlnkFtlp5Ax&#10;1hidYnG3EcjcUYfTYaf3HXS8NVD/8GdSYwmEfv8//734le9/OyNC3tTF8sH+bWdNhTENCK+bWzw8&#10;3Aedd2RX5+I02vJ4M70Qz99OphC5A8PtywIY6xbeTM9n9MQt6m4bTW+EQW0d7ceyzZX4fPZxYCLm&#10;tlUahtZsEmW/GC/HpWBrqNwFlWde8Vy9jhU89z0m7TZid4e4KDLA4dk1999CCRS1Ry/HpzM1YKM1&#10;hXcLxWBBm110vdcJysbOq614Ujwu7/P44b00Dipju2NaL2U9xxYevO3HHfYxynoHY2WjKj1pQ8gL&#10;K2sJHior9PQwaAipAmrpxhZ/20zRzsJ1tfUAsLfZjNH+NXoqbgFW2P28l9uIrUXykrlVRhoRG/od&#10;pvFsQUAFXDDP2RUgtT3nI/Dx8uyYetcC1vS8J3dwuJbphTJui68bq+2J4blEVQjWLcjE8OFRuwUV&#10;UiBotay3dDGkzvuAuV0MpArc/Kx8MjYxFy0drj9CCQBZ3TrAA7LnDROHqNOzSxgc88yAF4z67MJa&#10;9ODJaFxcX3eDuMbuQAi+P7+0gAKxn0x17jZaWd7LomfHf8aaWpMlzyxsruXuj1KzdVmVGNGt+LPP&#10;vgzb81cyPiN462sbgC7AEYbUrb0WRjss0fz2zkmG3+2WqyflGVdvp6aTV9xd4lrUY1zcoYirkS0K&#10;DPe2NHmUC54wBvEUrzwbgZ2fxJkFv/AjhMyaAWtIbsO3yojfUUFnUeghz0a5NTLONozrxsFurOwe&#10;5dZj+9BoMU6RGbccu6vnlNdUMtaA2JvI4mNr8za3d6OB8fudJWSipbMdQH8aMyubBdjk/hfm1lOW&#10;AUIsqsrFujW30avgDN8bTWopeYChW/SbUrl1o7TkgybcWxWRSlvvvBYdIDits4ASXbFp6hTF6lZX&#10;IwyZZuJeesLZ1wUggkhEE3J6/+HDePLk/ejtBnDCX66/9RM6xjsHZxlhPb8ool3WuTSwWNbdWWuh&#10;kXIeetYaa6MmzQA0FegqAMpiUI2aPbVMvXudQNe9w8M8nFWX+52HRoOr+V5DEQmD99ODr2vMHkq/&#10;9sd/JX744Aex/gRZgvcsDs1dOih3dzY11tUnDeyybRGpW7s1gEazhrs7Ae44NPDdSUZ0MUF8lyVl&#10;jWuZ23bRbBK6K0pV5Zd5lpY6wXqza/gjW0Ago6Z+TKG5+23fGp5jd6ah3/Y9pV39eJ0gxJou19P0&#10;s9EKjdWt8fVAZ+tOqlkrdwtpcB2TPKjRF+QJptyWLF/A9Fmcr6522/TG+kZGyfLQVoyRss3gszjY&#10;JodGmtKQo5N2mVu2o8DgOvMt3rc+T54X2DgeQYnF7N7H35YMyJNpM1g7HZOMbiI31pPJu5kCgteV&#10;eetOPBJEx8w5ez9tlAYxjSHPMNLinJRd52lERjviJQjq6e6Omak55NFdVAUdPPbGdbPO09+5tR0d&#10;IQC7APgY8YA4CZbUGzrX+zuAJ3SY5QN2rDayq/3M9WNcRkONiDfUm0JFFtAR1stZVuHYXSfBmPrb&#10;0fkMTy9473/4Rqx89Fkwq2h52RWTv7YdO/Cu7THcXOERQR4svLcDoEH2dSa80nlQl+p0nF5mKYMH&#10;Hwvi7N11eFBkcmwv4kYdv9WObbNh5Sa2ialHHzYlW2EAggRsnmXpLkFl2p2X2lPptbq2gn2tT0dI&#10;+TVibdG4pse6MiN55/DwDg5dJ47l4tJKDAx0x8TkJGvYn5sAWgGOpsnkhRZbkyTNiiCKa+mP6+fa&#10;Sb902HiOa+1P6lHAozve3DlZhQzbydPDgF0326b4XQHWHg7tBWv9m//gHyYNbi/NQDIdzywEgCu/&#10;xERVgBp9B+LlwHZQLvb90YsrmKIATxat6p1phDSiGtm8B6LQ0toWPb19GMsCvcmwFphKyDt37hQL&#10;hIGX0RV8DYVRgC7Alp/3NX9EiBsgYj/rfb2MprgACqyL74/P9XuLS8t5PIceka8NdbXEu/fs/1Ce&#10;OcpPn9yLT9+9z7wRTO5jsywjD16GUPWsJbR0yf4yLTYkLPqkPH36Kl68nFEVJEp/9uJlrG1uZbrJ&#10;Z+nNVWEIGUYyup6J9xFcLuIZa9AUAuk3MjwcH79zN+rKixoSw8/Wr0iPpD1zd7oqCWnmbglfN9o0&#10;OjSMYmjNexn9KFB0sQ4W0Pkat8nP6xmbqtLjdizSyh0hMpIemjl+lQ+IJmkqzU9gJlYg6akSe/Xq&#10;DcJVfF7AN/b2bdJLY+prXV2MDYUgHUwtvXrt51UgIHQUtyBHafd98/EqR4Xf+8uHqZSdM9c04Hpi&#10;Yol1aUpabA0SDz8AAP/0SURBVANurPHycvzynPzpDT0IMGvcuJ/jdi537gJiAW9G5CzutYBcQrq1&#10;e3JpPV69GS9o68XzW+3p4TgYm/UC7nqwlsln2VH6yy+/zI8WEZ7r2NrezL/9zty8bSNmMM54kvB3&#10;wcvKVYoYwyrC7fa6aQP8CvQSzDKWro7O6Mfbfe/uQNiuP3dFcE+/77o6Lzs3KzfSLT0/7uehkYZ9&#10;dU5y3aG73XvtqK0hNZK3trGVDRhLNWWxf3iQr6W8oEzN97sTRDn2vidA5enl5ZiYX4/1PbfTbscy&#10;oOL529ncKntyepxpltW9k/iK1/bPy2IHA3sFCF/a2YhL+L2zuS7exaBLN2VHmurMOHfpak2QRbka&#10;p8GBwfijP/qjePvyVZQfX0GXlig7KYuDnUM84pYYHh5JOtaa5kEWh4cGcm1dspRx1tIIpLLqDqjx&#10;udWYXbFeRiOqobW5K3oBvnTOgh7D7m4OcMvx65mlrD/TcFsgKuDy5gK52DqN+ssP48tvH8QRdHOX&#10;rL2K/LE56U9eTgIwMf6iNsWT7ylHp8iIjQ6VO+XQyK2gTZ6uZVlHukvxzr3RjMA4D9dYJ0CHbBae&#10;XMVD9wDXF1OLWQ8mbykf3teIqL3BmktV2fFZ+uiIql8yesfzNzY20umSPoIhI0S+75VrrCzyt8ZK&#10;kOAa3UZ5NBopV/zcRpaUDunrTkFlqgm9dgZwsBjVwmr7+xjtF4gKzI3Md3Z2pRxIk8KTtyYHueN+&#10;Xr7m+Jg6YzyGhurrQk58z4N5rbnThjh209S33y0ivKbUizqTPD9SuWB9/XHs0iwLpLmkh+lXLz9X&#10;AMSLGLLWk3t5EKzRAndgqScsxLUnjfygnnTXmrQXaHp/616kmyDL3ZuffPoN6ONu05rUbUZDnEPW&#10;Z7H2no8nDTXObkRqQx5M68qvzk2d6hpYd2Qdl3SRX2xe6WX7iiv3XlwXtS/y05Mnj6J/oC/Ht4XN&#10;8cw16Wtabmf7NFaRAe+tLk2dDhDwRx1UgKQigqMtkgmN6tgkUzsowNBpMqWszLmJxgiWpQwCEHcn&#10;OnfH7CXPqA+9l+tdAOciOmQwQwdLsLq0uJzjObRjOgvvfL2PaUw7TWsf19DtOjVuCFJepLe0lP/8&#10;brG+zsH6uCKV7OVY/Jy/nZv8Jq3NZvma6578w1jSburI/8yVEaF/9I//cXz3F7+Z4WEjOJfQRwVp&#10;iPaWyW54ze3xRk1UJEYRRLmp6FmEjCQ0e2DbcFTJ1HzB984FLSDXPrezschVNRIJJQwxXs0spvKx&#10;W2tZHtdg35jL+PGz19kksNtIhyEX7ndsCBYvXKXf1WINio/1PpHN32qZZDeIVeVjTUd6IHymt6c9&#10;jYiMsb6PkmppwjO/is2Dk9iEcWwgaX715dR8LK1ux4g75LjHF68m8yC9uzCcSv2LV69QNGdZc+Lx&#10;H86hv8+iybo8cqAboegFwLgV251VPe2djAO6VPI3gqVi8BIpm057dH+Q5yLo13iwFk2yQBabXuCF&#10;/MnnXyVElS5Gljx+wu63lzzn+duJNH7uojkEXLydnSsQOXS0ZmJ8Ygpad4QH6dlRemZ+IYYtEBUw&#10;lOP9wuCmpfxbHb5/fBB9bYI2QO7hHkh9NgaYlwItvT1FfqhvABo2w5AHKAJpDHBkLuesZzk/XW32&#10;LLJIDs8FQS1z7csENdXR0dkOkKnDgCJk0KpDpQnyLy+7jHO8Gsdjbw29JxnVIvjc3cDnjYQN9vdB&#10;O4vGoSOe1shgf3z11atULP/+X/oeCksFfwEPHAFAaqORcQgYPQbGeqU6U5H8p2HMnUs8R49eYRtg&#10;rW3452tfvRpLQ2MKha9nf5guxqZX44GtiHx09/Xyb+9TEfMzKwDl+ih14HFDjyiry3y4xu4YGXHH&#10;1A18qGKxX5Ch6zLkqB3wY82NBszdVnmyM2tv6mht4zDPrkLcowLjb4+UZmWwCloAkkso5/paAO3F&#10;aRYAW6R+dF4A377OUqZqVHDd7c0FX9/Y/LEecFKfa1JV7enRANFcPeQDJkuDxLwTkKaitL6sMOzu&#10;HhPs2nxQw1AtfzI2z2NSIQmMsugbeqokdYDc+WbbgsUN+2dV5hllbveuqDStexVN/BYUe8ByH87R&#10;CgrS6JCtJqwtVKEKDi32Pr/GQPPsokYG8AhtrRvRhzW07+GTJ/wcoQSNJLk7FXScRZ25YnWu3Q0e&#10;NfNRrzGnbb63a8ExnxccmV7zPgITW3Usrm1lp+u/9Ko37m91x7/5S69ic3eHObVkCp9VhEYCCIwo&#10;NDb6YuO2MfhhZpN7y4esjWfrzaBPZvGyTUnpqRrJHu5pCaYKANtNeTT6MYyO8mBPuy/PAObs/+PY&#10;7EPT2WbUkvHCQO50g5DIVX0M8p3u7lboUkT38sw4xuIWZFOy7hJ0MwWKMKPFbmn2oE/EAj4Q9DQg&#10;B+h01sIIp40DfV1dn8aD5+TmC3hCo+48WZYEGX5OkKJuNurtTi3vL3jKtapryOiRcqeDpE25NeKu&#10;o4ZNAHBhl1l41AisfOj3tTcCSp0n6wAdj+ke5ywN3T6fjQl5X+MoCNjc2AmPz7CJn+nto8OTWFhd&#10;Sxn85KMPEuR5X8GRvzWa8rdG3aJlwfEyDqF61UjN0upynklmREx7Z8QIwodNJ9ta27EbB+lg3MXR&#10;0kGen5nD6NYnLbSD9jHTSLvBwV2nnsQgRyqLjQDJFb5r6YURM3e8qYgz7cqPMn+Ic6HO/OR//oXY&#10;+ORpXHVWRvef3Imp/2QlN0p4LFD/yEh8OTaTkekb1tmouKDnDB42hWXk5AjAzhRyrtLUNKZOvDS9&#10;vS6xi60N1cmXRrdRFFHB+7aOkP/ULfvYyqXNg3Swjk7OAeJNUYUMWuNjJ2515A20seg9HUmep762&#10;OadyZUJua8vz19w5fAMYMjBQig3Wqq+viAoNjXTFGvLS04HziZ4SXGrTEmRBl1sw41zUca6pryuL&#10;/va9boCxdc1FEb47VLExyPnpGQAud8riHG7u5OaL3/qNnxMRsh7DM468btGSSN2b+VB/RM21GHC3&#10;qRkpUWGpwP2RiUXZ11eoSUGmAsT7Dvqrsan44Zev0mOW6EZzRIR6o6sw69aWXrW+HYPRAvH99s5O&#10;PKQijOk9JKw9A1zAW0Dhe/6kN4xQyZASK1+XoRCKmeX1WNyCMNxc9Lm8sppz4SOxtLQU2+4ogtg+&#10;owXlfQ9wUldfpIyc48eP70VDGlrrWNq/9lAL4udWcjxg/9aIWC/FjeKirCqevp6MWQCIdHCXx7/6&#10;s8/4e/7rcRdRG70ML2sYjDaoHByYNKiqri1C2hV4Bw3l8eide8zNg+yOYw3m8TOOeYX5uMvE0LV/&#10;Gx17cP9+FoVLUIXRfhvWIhmk1hva2ysaPDoHiW2eVhTunN1h8P577+e6ez/X++NPPk3l5r1VagpG&#10;kZct1qADQZYGIvGFhcWYnJrMZ8sT5s/9w/XgdrGwaBdvd+Vg0Ll38b1CSXqZwzUqJAhKBcjvW+/a&#10;K5Ug9PKyk6s8p0FWyKWpNVh6Zo5L5W1tmg82ejM9PfNTBSiPz+Mleq+CFpcxPDIc/f3FjkDHZNGu&#10;vO5n5VnTbrsYRJWl33nnnUcxereHvwHjfO7lq9exh5fne4XXUQirmijpyZgT8AD69LRgu1R8zs1x&#10;bRzvxxL3P7iqjqmlnVhe2o0jFIYelbMf6uiK+32D0dXQHP3NKFg8080DOyXXRn9Xd7TCM10AoX4M&#10;Z4k1KgEIe5rrorsEQHX1XQB+9HD9t3NyngU9CuBZcXoRnXWN0YEha2Xs3c3VcX+gI+72tUV9FXIC&#10;P1+eHuIstMQ7oz1xr789BjqbAYw1MdDWHo0YdvuEyZ+eN/ZopDfnmXUaPHfbPjW8pyybslQG5RP5&#10;1PXbAWgv7WxlmnN1byvrB00ZyLcazvXdg4xGza7txt65LSlsrGYNSVGPKFMKILw8LPL8zGdVxi4O&#10;wt5FGfc9jD1ADhwJ+G7IvlDKowZvBQW5cQg4glqC5m/NvxNz7T+JxZXl5N+Zpc0YX1zPdIa8ef/e&#10;3fTssxsvz7cWzDQc7JvGYhqvfG51M8ejjlE+lEFlR75S5hpR+PcHOuOBP4NdGB9kHqOiDpSvfa6d&#10;d6eWN+L55Hx8jnP2x589jz/9ycvYOYL3AeBFlKEti4R1XuWlTAfDa0YkurqQT3mNNVZnGy2ykeHY&#10;2FtkdTojXF7qH+XIaIR0cU7yr3TP16CXv12v5G9+rKtRj1iDNjDQn7t0/Pza2mpGPLyf8uhnBHyL&#10;yL+gWJ71kiYptzzL17yvl/J7q3Pcev70J69jn3U3UleH83HbjNB10Ov3Oa6nz5HXjEpra4xMyDuO&#10;3dSJcirY8lk+w9ccr2OVZs7XxrtXV+UxPbWCES522TmuBBKMR942myE/j42NhcdtGNXwntJeGntv&#10;10Ra26RRJ8GoijYkt8vr0HMvx2PESjqalr+Nqjsv6aLuvMF+7D/EzlwoV4Xj4lj+4A/+VWZO5D/5&#10;yu+cWp+GrhN4OhYjgEXEsdBF0tvx+2/nJN2dnylC+UOw34Qd3Tm+iDezKwk4c15JbxV+wZM+17ST&#10;9BZcJk/wfYFvsWNQ/VLoPSNb2kojQParklabG5vp/DrmW/2jLtZ+W0fo78ImFGlax+uzBNGuq4Da&#10;dfQZvidf+nnn7+dcc39r99R3RtnrcML9rnKlE/OzV75i+NldUt5MD9Z+FgreMijO93JQ11Z6o7AB&#10;Dzl4iJLFlhBWohqWddAqJH/LDH7O3CRjwRPbzyMGCi8A7w+B/+57j+Kjhw+5lx4/CszDUrnPw6Gu&#10;+O4n7yfTO1kjSRY57x4Ctvi3ESbvr9LZQDmubOJx4v2p4PDBM1w9vbSKYTmI+YXVXAwJ9s7oML/L&#10;owEC9Xf1xDsP7kS9bibXBUi6EQOiF1Jx7ZEPeDrNLXGGwTiz9gPEbYGpqHt5czXGJmajBrps7W3H&#10;n37xIt5OzuXCq/j0NG5DhZUVGCcEoK3V7etuCSzOEJIJZMzaqvr45W9+Gq1tAD+8XYutf+nTd6On&#10;zVOJy6ONMbgTyp0U3R1N8e//8jd5rUg19HS2xzc+fDfBp5e5ZyvvzxnvJUtWVWMuu5Q8nHl30HGT&#10;nhWXuXcPqK1A8Fxf88vuJLi4LHZyGBXbxfvIbaesSy0e46u3c3kel5dkcxfT1MISt0fAyi7wEEzr&#10;+TxAK/zy7O0MIG+S9ShAcyq8r4Gsu4RWAKrV8BGwClrcxMvXc/F2ZjUjM/aD+LOffBUemaFCO8eY&#10;vXk7jQHYSw8jUxTMRxr7U3ZhoTT8Ap380bjegnrrpTQU7hS6uS5qEBQ26w6ub87z2XOzy+lBKUAm&#10;Eu6M9ADG4Uu88dPTq1hY38Rw4RhcVsbh7nH84R//GfQBZMPPFi82l0wBNWXhsbypAnG+2QcGUJ6C&#10;xjg9t2u0vzcjNvKetPfn5BglW4nyqDgP0+R2ULZGYWXDRnenMTNZtPFfW9vKupTVrQ2U5UWc7p/G&#10;+s5+zAEyVvdPogYa1DRAT4TzBsZw91BFucayOZuHupPM3VL2GbG2q7pC41ykv5XPrcP9OIF/bDhY&#10;X9EQpweAU9aqDG9cng148pr5OufstHsqzxglQA9U8cyLk3C3YjPe5fbmXsytbcaMUZEznJaoiU2U&#10;VJMAbbA/Xoy9Btxsuz+F1/dj/eQgj2M5RJFvH3jmlIeIqixNgRc7VJSva+a2c7wNwGHtGOcufHD+&#10;dbQKJzDsYXR6VYZnDY8CJveO+Dy/DxnDPvZlZ/8SvXER82vHwVLGxXVtnN0ArOCrKhR0Fd748Oa/&#10;F/dW/oP4v//BL0btbkAT6zJOYgHj5s/KykbuIqy8qYTvmmOgGyAIPd19W1tqjOnFhTxmQpopq/Jo&#10;AzpoyHPzeP/hYGd84/FoDAMk7RbsbpzmhsZsNPjgTn+8/87d7Oh/YO1hFXzCZyxsvz5DF/HbWhR5&#10;2L48NbXWdDXEfRy1h3dGs7DbSJDr2gg47ut3F1VheDpb2vIeZ9DXn9X5xSiH/89ZV3eHemDt3slF&#10;nAMGKqrrfhpFESxonDVGGnQvt5nvo98v+ay8IMCvxKG2eFtjtYPT5U4jNBGOyX6mlTRSjkN9bHTV&#10;2poT+Ni1Vm7kQ99PnQTdjCg0NZV4/l4abelocbGpVYHGzu4mzl4JupVyg0gTfHd5dZJ/2yrBtJhj&#10;1244dp+hQXeeO/sWKBeOuYbVMQmO1D1G9W8b+Tp/f5/Ag2+mZrIOzfvMzS3F0y+fpz0qL6uJmvrm&#10;/BGEuC1998jNKuOpCzxKxdfXAAPW1annjeadXpzGNXLnMRne03k5d0ESrmG0TPKZPmOaEY0bN1Fq&#10;b41q1rKysg6ZK4BR2t2vf/tdgbZ0MiJ/263c1z2loLlUlz/qtmxnwrytVTtCx9lfzs95RNLU/HI8&#10;H18Mz/U7vjiKipvCacrIKTTbQ04FZK5XtQC5GmB8URxp4U5VD6I1qqjuq6vCUepxpzbApQ4nuKEK&#10;2dmJ7u7OrB8ThPLVGL0ziIW8Dg9hdq1vecC0nFkmMwU+T9Dl32asGEyCHfWDwQ7X2B3N3k9Q6X0Q&#10;8CjZsoPXzRYxjf+/qzhr7J/8bvzCdz8uXuBh7rrYQLl6XlQThCzqMAxBa3xAWDB6nufFqzKJBt2a&#10;A09T9hyVDG9/7QWJMC2AGhkeQDAhDKMQTb+ZWY49mL+rFeaBAU01YZIzgvP0q5e5O8UojyG2M+49&#10;D9NvwbjteE1uG3WSFl3WAjR6e/qiFYUv4fXmfLY1DRr1uwiDu8b0Iixiq6+virXNI56/wr2vogOl&#10;JDrfPzoNW+ArJPaqGZteyO24NgK0c+zCwnL023MG42Ka4969h1mcHZUIMe8P9w9k4Wt15U2eU2ba&#10;RENc40ni/C3AFE1nQZipvTIZt5JxFSF6t6a66NYimIJzwbEB2dXaWp8aQM4hcxqfWwFUtfK3B7Hu&#10;ZA2EhcQWpU5OLgFirgFVJWh/Gct4ZnrL7W6F5d4enJg7spiXkZfZ+SW+66nUKBjWcgIhb5DuDXVZ&#10;VC7Aq6lriKGedpjYotyb6PDEf+fNtbULjwDU7CpsGqvEvFxjBUbBLMPgDgFqa2sRQp6du1dQ9tmn&#10;Aj5zO2QzY/O7FuBW19RHz0ArxhrawEdNeFWdnU0YG+sgWOv6hmhivZ4/G8vdHt/65FHSUD5TKesB&#10;5MGzKloAn56IaS9B0/TsXDZ+VJgEVqZ37Z/k7gO3kbo7qxsjZQroAG/bNgEeyJnzwfQYKWgXgLKG&#10;ev91jSXWwV1p1pRcZv8Z0z2G+e1PZVGu4NK6uN2D4yIZxSQ8hd6uzQcYBGkkLykPfDh/u04aEcGb&#10;UcC2No97OY/ezm4EH2XYhLcE+U23VUDTBmTUkLVFwxbrZ9qTub8Ym43y6vpYAoiooKrqK2IDUKuR&#10;X90+zTP00A/wyGamZW6Q2Vlb7CMHxwz23CJ61lVaKTumQ/LQSzw3c/CbIIrFde4HH8rbKl1pswYw&#10;W4YWs2vbgDhT2dD/0K7HKKxUaAGAb4nHjx/F55//BD4vtkMbp/F4DOtPPOvLYmfdGo2D161SNDKt&#10;wTUSUFcLUMPpODtFR7gl26g09JS/0Lnw4f/+fSM/KsDkS167/Xc+m2cJuC5MtWGU6zev429N/WeA&#10;q5no3/2L8Vdf/Cfxa1/8xfjLr3qj6+Qong9sxwGAb/f4MJ1GzzyzNsbU9r2BLoDgFaDJlJvGA3DL&#10;HI3raWjdQWXaz+imRiWbwKonTMFieC0vsGAefyYj2Y7TXkLVdY3hCfCmPR48GIhenCI3cagnNAKm&#10;FTt4TwdOj13QIr3UV0WqoDoBRE9Pf0Y7rRXxUlcY6bNm6LaW0vvpfGqMXVv5UBlzzKYxlC9ToEZt&#10;dJp0ANTHR9DD+hI3erhjrJV/q39c09y8AcCw4Nvv6ahID3WvhdIJdFm3wrgWNUqCFGstXTtTPe7e&#10;sk7Q7zk/5+GcBHz+WFtpzZLGUB2U0bfzC2SoqP0rojqAPH4uIK60Mxuig6Fu9nve2x3FRhls7JhO&#10;IQInbTwYNHkQ2+f8XRxphGrO75oyyjnBS4KeTNfx2yiw3ZtNZdtHyCM6rPvr6unOOWisDSwYPcvI&#10;FuulrPzCv/4obso3YuX/HDHyT5HzBzMxXb+TYPIQ23nK5+SrlpLF4MWpENo+d26r4wVgrqcyYurM&#10;aLZy4+W45QH564B7We/VXF+ZDV+XN/ZT7k0nD9uOBAC1aaobesoLjfXILGsjz/kM10kes3GrhQi+&#10;J62lVb7PM0xvrm/Z9kZw0hSz08sxPNoVM571iJN6cLCb2YmJySloU4kdasx1cl1cO3WLa6wuyk0d&#10;3Nvgy21kyZYfzlXgbnG4/Oj3XGNLOhz3AQD/CPrbYfy3fqZYugBCv/9P4pe+941kHgmwjqdTB9Hu&#10;D+NFI0A+wNyhikr0aD+NEsrWgalALZx8PbuEYAbAQg8HDxiv7RzP7Adfvk7P1s6apqwljghvDA/c&#10;gtShrjYWUMRb7ESxJubs+DqG8GIyFGsdEAtm7xFz3p6s3VjbxD1uchfHzOJsXJUJBtxJptEqmMg6&#10;Cztld7TLJKfxA4z6PsZjAGF5M7cQO9vHGLPa7B+xurobizOruatNlAnNU/E+ZP4W5Lqdv4EFFegY&#10;fTHnr4fiFn5UEQzUgNFw+/kVBnU3255bP6AALWxv4BVvZb2PXHdydBAL69t8V3BSFS+npvBSj3Nb&#10;MESLL16+hS6nOS4P1HObtmk36wsWltbwsvajpxuDLt1fjEfJ1BaIX4B5gCJqMWePsZMRrT9pQ4E2&#10;f31cxfruTh614K4RBaASo9KGdyeoUrn53GxxwCQFVt0tjdHP+kgLUw15IjcUdlcfcDOVWC9GjY/G&#10;CesxNjGVRlWmFVlpVBsqEe6qOhSh+VrYSC8GXqoEVM2tb4HU4aErQ+fnGFe8Rr5frUJE8bqLrRp6&#10;qxiP8JyWt3fzcNDXz99mzdiTR3i/tc3h2V5vZhejv7MdHuOzGCBrpwTZgiHBse30BU/u4nM30dLy&#10;WtZRIMuBuGWEo6XZqFU5yuAwBdet1vLr67cLsba8krVTmM7kN/PMTRgtI4hGB3YP9qO/rx0lEPHV&#10;s0nYuQbF3BJH53jZuwdxiSwIaLdROgqC66W8ZR0E4AXmSX6vqimLbvjKTugHGGUWkXGVmONG1sB5&#10;gKxpX2tBrFdzJ2P5NUDJeido7rOa+G5fV0seTDoATRobqhOQycO2qdhA6WmQi2MMAIDwkCkBz+ux&#10;024ei4HMWs9XDyhzR0otCvrZ1GxGney5Y61NyiXK6uTkII8omFlcZt08e2wXmhcpc89IS6CPLPhs&#10;Jp/F2+oJi2LXNnZYYIzPPp4p/GfTTFNVKjGNi/RvhH/rau0HBVtBLxuQcss4PDjDOAk2VGWG5Yv0&#10;cJ48DY2sl1BBm6LVALqTKTvq8m/5TWOlMRAEqTA1nPK6t/vV2dZouHw3zstnY63uT3jlIOovhuLB&#10;+l+PX/vqb8f/5cvvxnenG+Np91RslJ/lieveM0/UZ8zqNksFPDjVzuC2h+jBoTjHoZiCXyaXMXCr&#10;mzGMXjxEvxwy7pcTM7F3dJbFx821AHTGroPo7lm0YxrJJ4/uxX2MkxFGWBqdZ5wI4JrGTuBnnVtD&#10;GlWd0kvoc3IIsER+akBXtv/InVDoSbuX98LTGUk2zQ9vV/J9m4oWc7nOqKvxzDwFXmcGulrwWlHm&#10;uWUa1et0AOaWWHvWxuMdjjOybA1RdcwvzLMGF3noZi/Ps7/ZOQapWIsiPSRPFACoqPswUiG4kl8s&#10;lL+EBs7VTMIBANxaFKNL6nlT4H7H9RNUCPw15o51bsEO5KapbWlSOGc67hrY4mgkQCqAJJ1D+NNo&#10;UL2poR0bRhYpQ3nHHWY6yX3dXbm7sAwh30eXjg4PIZuNMTm7AGBBX2JvTFVaW7O8vIC9qkzZMmui&#10;HjIqJ6hzPDpTgsT79+/n3AUQ7jq0tvIKnWFW4Rf+5HFG6xb+9nEM/o/lcdqxE4sPL7KkxOM0lDU0&#10;ebQKwHCEsiZREXPFeKZ0kb7Ki38XvamM2tknzcNyC+dAublEFnvakX340EaV3C5tSV9Xa+rk8iuA&#10;vNFlnmeNrAtygEKvZo46nzrWNTi+ufEKWqvLck3lK9aOj/FZHNOqWu5bynqgLuh5eemZd9XoggvW&#10;bycaSjhqy/txd7AbHWv9o53PkWFkwc0grrNA0LSvGy9qeI4g2x2cOgCmBV3rWrzG3Cyk3oPv3Smt&#10;7dxHl1mj+Ju//nOA0O///u/F93/pm6l0NPo/foVxhlB3+rvVL/wP5mVBXkzNx+LKem4prgMgpOfP&#10;j6fv7mE8amFyd3s5MC2hC7CJwrTpmIbcSFGx48VtdQ0oxFbQbLEjKD02GKwNQgz09CbTCL74Sipm&#10;uyer2DwMUQExL7rH4j17O53KfLi/LxGql9sxPRpDYbNwU3Bng7t3Ho8yblAwDGQa5fH9wcA/i0sj&#10;Q3gWbr33Kk5vx3OFsc3vezqvuUVPsfbffw6okpH7uzvi2ZuJeD42FYP97jAqj+mZZRa1DLDiWSeB&#10;EZ2C8GUx2NeRdBybXoqZ5U0Wuje96ZZmO2UXzeMsDvOogv7uzhRyhaoH5WFjKoXWQmIb2LmwInx3&#10;PjTaoFHlxaLDzwh6bXoGCkAZTGPPGNMzS4uL8RkgK1NEPFf66WG6Pd6oiUDJPk3WRgmEXI8mmO22&#10;MebW9n58Cagd6OvP992+u7S8nMbUeVg74WndgguB0PHRVfzo8xesi3U0ZfEG5P/i9VQMD8kfplX2&#10;ipPgO9oQ24hpQN6r8ZkYgefkozxK5fAED9leShUxNbUU04CdkYGeePVynOcdxacff4j3UJVbMk8Y&#10;Yx7FwriXrD1D0Y1CY+twbM0vfTxKQxapQBF0sj72KTJC5IGHm4D/HsCDysNeR9KwAUDhJXgb5F6m&#10;PfQ0XOP93ePo7mGNUVwq5k57HeHx8XUM4U3Y/M4mn4LRszO3A6s7MDXQuVFvLeUHr5/ZnWB09Bxd&#10;b8Px1QDVLbwno1R7R0WfnSN4ugqhf7u4FEuM1U7Q9hbaBASaHrbJqX9vY6RcK6OJewensca/F+fX&#10;MPINGI2NBCXtANwWnJlmaNeAEvI8LoaBsjeiCy6BNxxjdwlwfuFxKcz74hjeqInOrp70wAQc1ido&#10;WNrxQItdYvZNQub3DjOip8JRP6jMYJhU/HpyPmNz3XONNvm8Hd4PwrMDW9s7GIdGt+h+rD5yPQQ7&#10;NtBTyer5akCNuNp3xjSAhi1rIeBzSJq8bSSksspeJ/YYYU78mELybxusmsY1Te7vGtMgGN/C68cw&#10;8/c/vfuj+H8N/7PYbZiIzrO66DwZiNrr+3Fc+Sz2qp5hiHDKTr4Rf2Xs78V/+Py9aDlZiZd3ii3Q&#10;Fni6rTyBLY6VY7VG4RRQYdd1jSaaE0cEPqirjHGcSA+83MDIW6h9dXoUvYDo+opqhZIxAmoS2MBX&#10;mQ654Rln/L5K422UVZpJX42PlzSXhvYAMuJg/Z8Gx+aj1mioV90VKdhxnIJCjUzS++t7pEOJcGqI&#10;jCrII0a+NEKubYIE6GURsNDqNfJdXVEYe2s+NEh3796FzhYo8zlAe9YYYkhLgHvnZdGzvaZ8ZjoG&#10;8guOgdFdHe35+ZV49WIy3K6uLrIHkCkV5cRokWmV9XU7eONIbW5kewB50/tYX2V9iE7AFryvfjLC&#10;5VgErF6m14zA2nfL6INgqoiMGekttmlnhoM5GdlxXKZg1A/WiLW3oZ+hibwquHRHpP824tXY8PUh&#10;yNghL+mhU2Z0XEX08NEj1qiBz+5lEbQ2xh/XQTv8jR8MRPVZR8z+3c3o/QPdtcuY+sYJQGgVWuDw&#10;AUSM5jlX5WIdHjpCV5yeGI0p7uMaWuXOR5AT1/EoGhqtl9GZKL6rLTGtOzKAE4z92PRAWubgwdzG&#10;wp1zBSBmDVrlfHQkVGhwcWfJ1i3WAgnikF34jEcnX/h8+6np1PB/rGcd4HQhgb4yvX+wk463u217&#10;e/pjht/Do4Os+XLcGe5nbDbRLWqDbb3hb/nTKJ5AX+fN+5pRMgqlPDhf+dl0qK1pjO51asf5nC0S&#10;1nFC3CH+D//+z+kj9Hu/97vxy19HhGTiZZCZzN2FR6ligXOLUPV1eZQQpi4m4o0dlJXY9fUwBT93&#10;74xiZFHwaTz5YWCmM3o6SoAUJgAaPYtTFusyllfWYqi7NfOcIkZuBIPtxzxGrLIaT9SmWjCOAEDi&#10;i5at7WmH8Pl5FsgUgyBhBK9GxKfB9HRjU3uGBjtbWhHMSozRVRwjFL14EZXltQAr5gkjdvE3Liug&#10;qdhy2o1Rllg/ePYWhbWfgM/Oqz/8fAymr8/+CSryNgR6eMA02U2eXXaHxevEuHh1d3Zl3x7TiQry&#10;EMi2t7sFsCK4KAPIlfIkar0QGWpsZha0bA+UIpU2N78KA1moWBm7+4fx2fOxaM4oWENMza1ENZ58&#10;A7TxvCE74bZgcEXvW3jHM4urSWsLWw+Yswwtos9DSctvohdl0sR66LHodXs2lyeP65EtLLpb5iQ6&#10;mKd84AnFX714i3EqZadfwY+gzF0RCrrRKsGPTQQVBIGRwClBFgxsfxtjLQLC4lDTqugFxDVW14pv&#10;ozIjbHUg+SbGV806VsQdQI5MbgM1jZs7ezoAshrHEsrG3hbugHn2fDyjO59++i7PMLRelrsDizAs&#10;zwZ8uNVa4TZ3b1NJ+cKDf81h29NiCTDa0WY0qyzqMCTdPZ36R/xdHq8mZxI4G1GSFrMrm5nqamd+&#10;ClwDa9DTi9LQE8JQjE3Ox8q6/GOPm+tYXt3JaJY9YSy4vN19chvpqMToNjW1JK+ZEBaMGa41wmiY&#10;3RqE5S3P3VH0DO+iRPhDMCfoL5ScoeIi2uKuNYGEspgnMYMuPPx4bRdgBAjcQamuws9rO0exeQDo&#10;4v7TCyup9D57M8M4rmJiZjFrjZraSnj3azge1zG9uBYHGOLVnb0Eh12t7ayTkTJrU0zrtMTauimw&#10;3awHaSyVsh+WZx65Y5KFy5o/DYnOS+oL/h1VODGMzZqePYzOFfOvRGl56rmg0T41gobT4ysULArb&#10;oi3WT4VtmiXTMMhd+dV51jl1tNQDQpGvCutmDNfbs6U6mnimOzR1YErIVyvAthWHrB0QqCOnQfZw&#10;yPaWulwrWCtrCez6r520zupN4278L70T8d8++mH8ywf/S5xXLkbHaW20ng1FxU1T7Ff9KKqvS/Fw&#10;82/E33j61+J7E3XxZdebWKuy224dn7nJ8gAjLOozoy+3nd47jC7AdS3wwtomYJB1Me3ciMHQ29dZ&#10;dE35cCr3egyoO8KskXPXoePXaBt10nAJBCESYABnhvtkCF4delX0c5K3BRDu3KmHBrmLErnWg1cn&#10;ODajacmj3Ms0lHVxtfAUD2S1oAv2T71VhQy0ok8qywFf8Ib8aEq/2IBQrLNpujbmaO8y1zQjL9V1&#10;mfYykiNoOAcIGXHyeeoVdeYufKi8ZnSNZ3pEiJdztYu6z/I177MO/22j5/r7e7FD7j5syD4xHpFh&#10;t3bZUOdVmerq6cOJtIDWRLe9yWqzztH56Nj2AAzLkDEbNboBxfvdAuxr+KHTjvk4PtopU/vN6Mrt&#10;nc1sMNyBrhBMyuPORcCWO2mh3ZY1ocinjpgtBgR+R8i7EVB3NE9OTqQzUAc9atCPFWUCodN492lz&#10;1B88jOm/Nx8dP8RR2qqPt9/HRs7PYxOZ2PklMnSTabb1ne3UNYqXAMf0cW29ABMwi04ytel73ejj&#10;hkYLu61XtRYK58HUe1sjP+h6/i6zVhedW5uOgifhY1nhjXl0ptGiQ2TaDT3NPHeotxMaqaJZc/kE&#10;dtUZyKJsbRyfzV6EzEmgvnfgUTrX0Ywu9jiSO4P9OHJHWXKxA907sDdZl1pVm1kSAzLKgIBZPaId&#10;8DQCHQPlyFSZDVKbmooeaGfoXQG2gMioXuGEmMI9Tgd7dm41o6f/zoiQqTGFxvN6DM/1dkIwGMHt&#10;3dYzSEQLpuxu7FZqGV2mtTLd7aMCKA+zs2kcH40jlNfTlxOxCOCx8NPDVv3OddlVrGBYbMDY3dWZ&#10;CstBc3dQ+268mllIZSeBRZwSuEA+IHI8HPODMuc5i2jUwMp2w48aNBdbw7RmQ0IY0eiRwv/nX77M&#10;Yle38IskP381gaE7jdG+rkSsX43PMk8Ejmfac8T0Qm93e0ZmrI7373uCFwQ1C6EREps0ikT1dtqb&#10;YBaGaN55FjSrt6BXI+oWyBjuL6GEFWy3Hhv2VVm8nZiIN3PLCEBTFke7JfPl29nsuSQw8NgGTyYf&#10;GRqMEwTl5eu3eEBGTGrizdhMHgI7JCBj3bb2DhM8DPO+6kPDLD087sLLf9fXFSco6/2ug5Rtwtec&#10;UQ/GtbHNOARZgDCY0GfL7BZhmnJ03h6+aPROg2w6qgEF79ZnX/PspnLmaYhd8FoOXSx29zgGn+lh&#10;njKvKT29QtvXu0vMZna5c49R2OAwvS9owzKkdyewkreyToX7qASfPn2TfPHRB4/5FsZqbAojbOSL&#10;+/I5t6bqtXrOlAC7Hn413+8aOVcPv6xjPHnALfeZnvX8sosEOAIf03z2aqrjWdaPLKxu5I6YGsal&#10;8vrhF6+SJ5swqmqBHWjfBiBUNny+jck6ujsy2rkOHS1C1BvLDuwCKQTTniN6cRAvPW63yzrv1jpA&#10;px4y47Snyf2hnmz54DEKelsqdY2ioV8VrvPxENdaZEPvPj38GmujrA8pUp4qZ68bjJ0F1Ba4enTK&#10;LjJyjGdp0bVN/8AcsYJDcHpZnsWzFh3vA04snjzktxHHNGiAWlOXi8urAKujuOSep3x2a/cwFZbP&#10;FbjIB8q8NLW1gQqK4fJzHRcAVFPbRVrcWrkrlCZeHZ81OqoW8V/qBnsFKS/u0KuqwsmpCrx4+40A&#10;XAAxvSjVBpS2xec6AUZT2poxOqxfA4rdgvAeXnt4Z4A1gU8Yi6kNnbd0FBiP361Gjm4vI2bW6tiN&#10;u85iRMDbYRzHy9aD+O+7n8d/ef/fxovOP447B3XRffoOhmMNQLcRTWfvx18e/zvxN59/HF27q/HF&#10;6EbKpdFpgbr8kge/ssbXzMs6yEcjQ7G3vZHd3B17awmPdvs4mtob4wblbQ2bukTjIggS9EpnU1NG&#10;vDU87qgqojAF3ZUx+SO72QOepP1t5F1+kN+y5xW8lNFP5NDZ60VrRHt64Lv2tjhB9wsUXFPXXvsg&#10;jwna7OJtbYuHj5oG08ALVrz8jsBBsGF01uZ+GiOPphHMOz69doGB8mhUxrW29kfP311s2hZTHd5T&#10;MOJ8jPZsbq4zJwAHY3KXnd/xzDW/P2Rftc7OGB4dxaDupoMrzd0R5Xlgx8wnASo87In89oSyrsR7&#10;68B3urOL++nAG6mRLvKwEQ57qjkvN124+8k5yNDufjRKZI2SER71nE7tMvKxsrbGmkXaCvWNG3c0&#10;+KZx7Cfnrkj1mve1UNoIj9E+378/Vxety9+I6f90IprfnETpbXfM/lrRGwotmmtwzGflCwHf6WmR&#10;9vV+jTjrotYCCBW1QNoAAU2RLlaWECQutcNof09uwhEY3+BwWI/qOngvHWEPcl1c3eKZFwlMjIZZ&#10;qoLPwXyLbv7q6HRkuUemypiz+lDaOj7rDE39P38xwToNsV4X2FH4AbC0jo71AF7Xx52OC4vLMcCY&#10;dLaVG4G+RdHab9fDS8d7Y3MTHgP4cA950zkKuG6j1oIxa16tazaltrCAkwcf/2xDxQRC//nv/5P4&#10;i7/yHQiA0t/czRqAjpaGsN28DdgUHBspelK7htVQrBP3dSfjOVvLDGjE9BSCkQ3N8BKm5lcSPXoa&#10;ty27vTyTqqysKgZ6u6INxOozXCSLiBVWCXzHNENdYTQ81uDtzHJMT80xoaasQdGjOYO7fvjVmzhk&#10;fBp/hfzi4iT2URo/fjaGh2Wxd016JeYnPUajG8GWMBLi3mh3eooaXhu+jQ72pQER6QsshvrxdjBc&#10;CkInyknPUoP12dPneeijQA1HOv788xdOCgFqia/eTMTb+dU8rLIOz3IeonvQ7P3h3qiFVgtrO/HD&#10;56+4n1EWi9DLo7O1NdNH8FZ6jo8fjMBMMBI01Pu7MzicNQbuMMieOoAgFY4po+H+Lj5TKAiLZz32&#10;wBoad2R55kyXhZiAmhv4/fXrmQQhCv3lDYy3d4phFQipwEwXVOV3FSogLnSqzgM/Nag2hrSfkH05&#10;7Mx8gtc4Pr2I4QcoMWavN28nE1xo8KTHZ69fxS681M86qzitdVJB6KgawnwNeHGXVm+3qcvy+II1&#10;m59bB9R6zEFNeAaU7C44OcBw//mPvkQo9fRr4tmz8TjEEHz3O+8BQvbi2cQUNO0EkBZ9WV5PzmWt&#10;l1E8hezZizcIgl2RTX1WYpiuo8GiY+Z9cyXIOsvUqMJqbcfTl2PRy3pKa42zkRIVnoWqAucb8Mvg&#10;QAdAyajedUwApAbxSI1OlPGai3kFjavQEraxN1pmhESjobI1umIxqvO7QrhToVea3jwvwAnKDbse&#10;nlVn+FcPdRsAbVH0Fa6paairy5MU/szJCxLgf3cfKfRdrW3Zo8i6KBWIikSDZz8iPXQVlTVCEIAx&#10;XQEILNa08WkTQFaZcApuBb9IA8dQoX1ZtGGYq7mv6bzdYxwRozYAmGu8U9fGNIIKSH40Oqt+kI/9&#10;sS9LJfeSfucgKrs9QxEAFB47/5Zs6hLT6Zcafn7swdXaXJNRy8aam7BI02N0euHzfnhTEGy6rgKd&#10;0sHfnfC7UVv7HtkPSmVvMaWeukW6o/eGohVZNtJxjgIxdVQFrylPt7Ud0lY9YG8uU50DAKWyq9OU&#10;VTdWdGBE65Ftd4TNV+zG/6f3bfze6L+Ik8q3MXLcHM0X9+K8fBKnsTlGt/9y/I2n/0H8hbGmmOyY&#10;io2600wlu+6CDz1V67b2tw/i7khvbsawFYI7wqwRg5gZ3TiFd9wMcHlTGa+QswvWz4hrCzzqrtLG&#10;xuYENW6nT7ByiNHGAElPWDqjWwJMecGovL1y7IStfhU8uE5+P1Ns0NOolPygIe3AIdbgZy0Wr7lZ&#10;wQiSHYeNrAisBPTWbpVKnibfnjpT+2C3YM/5K2dt9/dP4vnkbEwtrTBPZBwesT2HTrb1nvKntTkC&#10;DtfFBqn203E3VfIcY1V3a8Tv3LkbW5ur6ZzWNVTxPUAW/HgGELBnjHWld0YGY3R4IOuX1M2CMuVl&#10;EYNrdkMaCIKMMAkUTXvpnKwAaozi6BRKy2boa0mGPGxLF4iIk32Yesfzwy7RD6aijD5lFgR9UMJx&#10;kWbujJI+noWpw9XEPeVHo/OCfB3HTKHBawI/5628W3dr2rn54Cr6X34PIPQmqjfOo/vP78Xbv7kc&#10;KysrCXhOWQM7MFsofMQzTFVaiF1EZAC9GD5ulc6HNHGd3cV9cABggObFZqTC7uhI2ANO0A9rxOb2&#10;IQ7dTgKqjhYAMQAu+4dx32rkUIc0HRLTrdhz+UogpO7InmPQ1Ed7aV8MDNhrSn21tr0XrazHPkB1&#10;BXA1PNwT05OL8ejR3ZicWIiunvZsE+Ohsm2tpeRbU2PaC+moPnM9ZG7Z9BI5d2fh7Y5kC/8zTc7z&#10;3CjlvDN1ursdK4tFu4Lf+ge/mZ+9vX5aLP0L37FC/SaLF/U22gAc6XlivET1J6cg8Y2DBBMqidvL&#10;85OaADk2MzL8XHhyqqiLqMcr89yubjwcmy4p/O48m5peSpTaiZdrNEBmEcl5gOfS+mYM9lo/w028&#10;Ed+bml3kexClra2IYCCgFtw2NrTE3Z7ejCq5AukNIfUqWivYrTcxggQdGZtNv64z3bKwsgkT1CZC&#10;92T8Sc89sUiYlZucmY0XLIp5aI+GmJlbzBPsbaRlEapKdmjYbqZVGEA84t29uDcygOGpxLi2xsMH&#10;w9EkuGOd6uubY2igJxtW2UTQOqsKBNCzyww3emhmg9sgea6Msoswabycnx7FAuABE8c64D1bb3J6&#10;htAa0UnC8BuB1gjyWWln0Zzh1yxChWlNHapoL67OMIDthdGAgf2eZ5JZYNeewBIaM28jOCoFBhEv&#10;37xNZrb+xe+U2ksJCI0WegCpSqCvpysjQLZqb0BBllrqMW2G2itiZWs77gwNpuES5c8uLmUXWOuR&#10;jIwY+vYEYQ2MwEjQ4sntzlXptO+SADV3IqD43frp50X/P/nJ68wzv//ePehQEU0Yfj05aXoBmGjj&#10;Oe2teDflgA20sLnpLgQvc/QI17PnLxJwJ4hkjlV1gslCsAQt1qOZFlWQBUljU0vcrw3jWpcRFj3N&#10;jnajjVV4uzsZfezt6UwlsbyyES9ejEdfXy/A3pRh4Y3pnSi88qhKzMipStGalAYUpDUtzayF5O/p&#10;xrNkTQd7u3MLsGCyq9fTlgHzerYtHibbkoCnA0VtJKGlsSaaATE18L+70wx7e7gmj0nZEgw4EI0f&#10;wpjzUDkYAT3HgBheb+U+tYABo4Kuc54hBxixpkrjqOeocdpB0ZxCo8IAInrwjxEPI51FOkE1b4rU&#10;94pUgWmCrEvgx4iP1lkFKS+fodBTUaOEq3iehfQWeJf4aUAuPAzSzQb18KI7Rq1FcE6eXGH9m8Wo&#10;6pYrxqQTNjSCDDaZqigAgUbZxd0/2Mv6iq2tXXijSF07BiMK+3jmjttoQe484Xu+d2LhPHNorFWX&#10;daehPuSnBM9Ya2WUzVD/WPtx/Fe9n8X/OPQvovN6J/qO26P6uhk9uBv1F4/jL0z+WvyHX30a3Wur&#10;8dmdtQzrSyCjHbVGxQCk8pv8YKsKG5GeHLu92UMvr7ImR1oLTPPsLnioB8/5mjkLIJyfEVpTK0Yl&#10;jBj+/+j67z9b87QuF78r55zzDr27J/UkYGYYhkkiguARIwiCJynw1eM5588RJqjAEfUFqEiUGZg8&#10;3bt37xxrV865aq3K8Xtd97PX6A/t2r26qlZ4nk+4w/uOHxWiVrDeCgGPa66CzD1hTXJfoLNifWQ7&#10;RxCpaKQNX3dd7RVm41g9RQ5yxRPWoRs/L11p6KjavZ75UXozzAUVrBlu1xMk31mN6Rya6pHRjF/e&#10;UHlaYaZlb1hb+eO93Qv3OBUeN/W1XHvm4/VPMRJM7JeOBVs9Pb0A+U6+XxMbG+v5fT1mCTiRa5bR&#10;m5O2h4xVqTt2edKk4bGxUcDFcsoW5achb422IpeIPeHeggbXkMumR8ZQ/xu3bqVyVobkmPTwCWAY&#10;l+9nhRjXFCRA6exNsc5pKECzy6trXO8iPUF67ox4lNAnArJu+LzceRLv/5PPxNQ/vBdVDVUx9p8/&#10;HvP/+0KCpmM9tCzN4tpGAjTpSTCvA0LvzeGB1cfFaQkpc/jd+apXnLvrWs9aOWZEZhzuHbB2yFl4&#10;0Oakk7NLGGQ2Uyxn8069MaaECN6vmJs82Iou7GZdTG2wosy9FytU0iOUc3qFXD95TZ5qgL8u4D0P&#10;wLb31Ax65xqgdXPTKsKiUao5TILfIwBmL3I7G7eyPtKzFGqlcaUq0v0VPMqzeqvcI+lGPlHWSOvO&#10;1afhz/KO/FB+b4/QVwRCn/549p85wcIT0fV3dEdx3grCjKcKzIPvzAlR+fpwQQ1D2WxuGGbxjKJC&#10;SVsxdADaW4luk6FRfOYOOYnS/nE8eDGbDGRnXxWAi4buTG+UZXrjI70wXl1eC5bFEmuPW9dGEIyF&#10;C06PkDFUD2BtwSLQg8JguD5MzTcUCNdGzGeojr3dw/ir2/fyHt0whs0Ol7mPh3N2d7fEO4+f5Ziu&#10;DzN+NsuSdE9pvzE8kH+7yLpzhxA6AgcJSpRcyxjqaxE67W0oWQiRBd9ikQ9hMivNPOerVCqSzqpq&#10;GzKU4GMQZm1kLazOuH3/Wc6npc31aYjbD55nU7nhXqwXBMfTF3N5GJ79WZ5NmctxmgrBePfkzAyM&#10;3gahoWy5tMyd3hTGsVcqx8z8WnT3YUlDXJb1SkzQZwIPif/0wk7cgBcEvAwyvbCGYPfMNwTA+Uk8&#10;nV3IcsauNtA3zOMG1bEfiFH+XUEbhobsFBqxhyJdXN2OZq5tpYqCS8+IfY/0fKic4IDowXI1ZGJ8&#10;esfDXjsaGU8NY66J9hY9FVouWDqnx1hkduOGwdxabpKWFFd2frfvPEnvxofffB9jR8AeYU3BENKA&#10;gsWeJT2MTSGmoDyETrLdg24W5uJ5UF0wkzkS2wdH7MPjGOqV3vl8dXFOkLlSZ4zl4PA86hFsI/3Q&#10;McxvU84lgPTo4IAtdVKw9ALQ29hDY/OGkjsAEPUCQCxKY+QCLg0G8wQEA/KNfam0IO3mXt+I4odm&#10;7C1i7N9DdDcRotsIocXtrcybW98qp2fKihhzafZYv6ycPDzKPUurjp890LgHl46ODMXN8d54/dpg&#10;XBsajBujAzE20M2zN4b6WgFQTXmC+WhfVwxCR55/dQkAsf+TXpJsnsmKX2r1s+524NZraz6HuTpW&#10;mritWs8KsDaEuPlnKjP5VoGsQPKhcjPZEkmSTwWzQE2PRXNjTbYpsO+QXizPa2JiuS663LXe9UgO&#10;YTyI6lxvFZ+CcGl9Jxr5nIoj1xV5JSjXDPN987RUiD7lGU+oL5UOszWA1rePirVo12mT0a305Av5&#10;ngrLcKQJtxMT4+xxC7S5H5s75QSMhi6tiDLUqbdYz/cpvPqt3oX4rWvfjEej345haLP3cMiVZObt&#10;Mbr7hfg7d/6X+NyDtljonom1Tg/lhU5Yq1N4VK9aC+uhDFKhyN/mHab3ljXS8KiBjqTn4YHBYm6M&#10;X1DqfE0cFsh4VA5klgrChOqzU3MtBb8m7wuQC899HfKnCOUU+TmuR0XJ6IXxUchc18oQT21MjI8D&#10;EKE71ma3tIMM1guBDNBTwTXNDbVhrmPzeo1NLVj5/XHj+ghr2QIgOuQzjBsa8fy8Bq6jB6gREC2f&#10;e3p5Ai2+n/vB09CyIWavDYVBExaE2JR3PRPCESFpRI2MDP9A8VXArGDnxfNpAF1/tvzQENvZ2csQ&#10;lXNWYZsYbSjbxFpDsRpgpgIsLa8mffu5cvmQpweRm25QnTTv9eeRCVYv6THLPD14QAUtjbvebS1t&#10;jKHMNQQIxX41Q7M2GNWDprxJP7xy0DxBfnYjQxp6WuLm73w0yhNvxc5Hm+Lmb300Fn/uceyc7Mc+&#10;43iOjF+HFj2qqAEw7ph3SnsYO0VhQnEUhSksJniXGbMGZQFM3HNPCZAW7BGot7Z8WM75OzcPcj6+&#10;PIbGm9IrqtdKY9357R8UZ99phLVyvYI+irCtdC4+kIPMV9Tr7lPgfQ6Nmhpjfqt5fvLV2ZnGfXHk&#10;lkdsDCJXBXJ9GKL2TgPGZDhNcOZDum1D55rn41r6sMpX4JTryj4IKpVZeW/pD34QvJ5iOa2xn+Z4&#10;vadHSCD0uR//BERsEvNmIlg9QjKlD93Z88srKOLj6Ol+lQfETRzIW+/ejyXAi2XthkkUhA7PU7Ft&#10;ytSF8Cg217AA4IEBS8Q3ESxWrGihFMIHwYM1M4IQ726tQ8DydHGRpR5QGNWFoEkhynUsQX/8YjI8&#10;JNUYpg9dih4A+L0791LB6so+PjnPvIqbE2Msdi3XwkJrAs2/NpLKs72zJ6vDulsEDGwqYzBshxGa&#10;G9zV2xsdbQKXi3SJfu/2XYOd0YSA+fbt+1gfmxnagqXj22/dg7AOox+wuAtjrUHojRBkbsTpEWto&#10;OSfWNWDBpa2rh/H1umGBq5SPUYyDgA8tX9erF0HX2qpHxhBRWzK8gNRQgoLBsJ9EZ3IsS5J/64+T&#10;AE28071uA715QMq9R0+zyk1w55pamm21muPRi2bio0DPxniWNA4PjzI2875a4917z+Pp48nMR+Kj&#10;CFB1hcmVtXmvLayYPSvGLF/nevsIoEfPnsX48FDu7wHjM1dmICv4POF+Npszjlj1xl5sbu3Ed+48&#10;jn4UtmXCaSUCXqxog6uzIup7dx7G0MBAKoJvfeduCuSPfewDWHm2q9+NNoSWocypqTmAxGYeSaK3&#10;8RhGL+/tI1hMsjc/aJ/7z6U1rQdC96tJkp7I71rqfVSp9ULngmcPidWSzPYPKlmBD/TSAnOCDbJh&#10;5zOErMnZWizp6pcLeUiDWim2bdBqFKwqKlTmKhnnZ6+OTDSFsVVahooVNnoE+nhamGDpbg8KZLCn&#10;M8YH+xBOAB+9rIyhton9QgALkPYQMKuMdQXrWgNldn41NrYO4qWJ0Kyh1VyeYF/ePcCSPWXdPAy4&#10;DD9ZBQIIypCdITzDUI1ZPGDC4ggAanhwKL2pCh0tZYGOAtMjUnzWVnsY4lEqN4UcC5XCsSiJRgHw&#10;yilCT6Cqi7ytxQRqeLQd67e9OU+Ut7TbrrvSsAmWoyg1K0kFCApKwY5eAe8jeLdXVCdGiX219Bb7&#10;FOAIYJJ3Te7mb9c6vRY8rVYaGR5OK9yHgtLEXddbz6QhIxMsFUjup9V8WpcqLUP3WvxWxgmC7CXT&#10;hrElKDkGnOUJ9u2N6bHrxqqdvdyM3+9/Hr/75jfioOV+DJeOov3UxF9A3vmt+NSLn4mffeeHYwL+&#10;fOu1ZQR5cL+rWN7YzuMHtNg1wsyj8NmNYhwc6IuhoZHMg6mEoZQvPp2r89Yq3tllvJl/ZZKxHZmR&#10;ByhfQaX0Z56OngWVhQpE1JT5mPyUrzU4VJqunZ8TWAgGfK3YV8AB19IDKAg31yVzAhlP0SlZD0PR&#10;EVhj2nxTr+11/K7rrmIWwPFy5tckoGN/PfneeRu+8n56tdQdsHPqJOlNj1hGK5Cf6iLv42f1fhWV&#10;XycJMPQKuS5D0G8ZI9O987OQQo7F3CTZ1V5qEAi8XxzZYB6QeZPmnTheP2s+U3oiARiO6RzwJs96&#10;rp9rrQHitS37NjdJh4L3FjxZQToAGHQNHa9AxFxLK5j1XBT9huzcbe+kwrPqnk78m9fivOVxbH+2&#10;Ka7/dlvsvTkdC03lmJxfiNXd4nR/102PucBNHaWMKc5vK9ZFT5GTlK/kA3+ae2XeneG09NLyWfuG&#10;jXgCPHOR3seG0EV8V0+gekEj2HnOLK2l/lHp+B2NIfVAyluuJ03lWjK3DK3nmp3lXql7Tvi7VLJv&#10;1TljrovV5bW49fotZPfLGBsbzw7ktnURXyg3RszlTUNMIxoQz2vqGelckC+d2QdJ2k/5wf75zS4M&#10;e++bNJd67ypPwjfM+//+y/+Hq/z3xw+AkKfPHyJM51c3YWhP+LVvB8NwQvxY3NxLpaS3QkZw4Ryo&#10;1VFWu4yhxBT8ntKMOElhboKqlq75NYIaB+5pzMeABPubyGzG5/lw7JaPErU1AsCsGOPSqZicxL0n&#10;k8zcKosiydjQkX93grRHevpyARgcFiH/53/bu4cZXjMPpyxggKgcI3YqyqM5JvoAGM1Y6UdnMY0i&#10;a+O6TWy0VVrfevteWgqCIUNZ7z55AVPq7oN42Ai79F7Hsqmr536sz6gCSdcmG95QXx03ro3nmAU1&#10;9i3oglEEO9swqERoHL6zGQv26iz2SwqoBoRESxJnu4IbgORGSzAlmFB3ql2APUtIr5PMLxBya3Tl&#10;ajEamtHNbP5UAiM2XzDTItryYuzVMEjbUKBo2dLztc3dGOrFkuJv+z3ZO8QupOZwlVU0x4WlKzi0&#10;FHgEpvB+gmXPd3r4+GkMe/Af49D9OWAFHtsiox9gHTa3YcE2ClAvYpI1lmb6u22VoJXamkAlgfOF&#10;x2NYORIIEhQqa5z9RbByFP56hHQ797POMp09UL7xrdsJIj760fdnTo15F52tVnhxFeZ/DVCiItVH&#10;KOjUq+ae6EkUkDWz/ibSSzNaiEfQXQe0ZOy+qc0zd8xxqMuQ5QaWlGHFAaxFAZIFAGX2ddReLnVY&#10;z8coRaw3Ew31hHgulXlJghtP5BekbEGPV7qP2ONL9sLqMc/gs0Klmf00xGZvEtfBqomdo3IszG3E&#10;0uJqdmfe2S7HFj+X4c2Fta1Y5/czFObRQXHCtWdzKbBUSIZ0PSjRirjBwe4YG7dqsSdee20CsA+4&#10;sTKkC6UI+LCcvBXF3dbZzci4nu595iiQ1ato3ygBzx4gyjGubm3GBRuot7KRvW1sMFwAvyMTzy8t&#10;JBAcyYtW6wF+2A7P78oEeQyZbgBCK+DNEFx/h9U9R2l4CM5Nuu9CaRmeFlCYy6T3UqDY38dap8yp&#10;RlloEHRlMu8w8xQMqDBUXsoj5ZKfK8KvRbhGsGDzzl6e9mFSCVUsRd8z8dWwZBfGnG53FXq7iaPc&#10;vwnAo6zRw2HuQVk+zITTIsxoewqbIu4j08xHQFqGHfituh1Eqci/5qK8W7scf/T+l/GfX/vjaDl/&#10;GkP7tdFwqaeoKQZKn46fuf2343MPuuNF9eOY6pAeC0Cstz09JCzmHMaoQk4F7DxVgHpvKnk1AgHn&#10;JK13YK27BzY5VHELfjySR2PBfTFnynBPeu/YcxOE7cuSZdHMNzuicw/XyqcPPSzKaAGiStsQnXsk&#10;3ek50EKSnm0Yqey3ICPXi/04OjiEXwyRKm/0BppfVJtjrhjcgiHzIq0kkx7lpTygFzlghWnyNGPz&#10;3DPD9o0Ykp3mnql3uJ7Xdc99CIBUvIJcH45XILS57VE5eyn7zdtzj80ns+u64FZ5LBjZguYXFtfy&#10;foZLrQLz+kUjSGmqKSuSlccLS8u5JoYA3YcmxtXShP4E8Ns52YhIK/Sl7FNXuT8sbdK4Mqod2aW8&#10;7kQPKZOMkqjAXffrvz0WV9DOys9Wxfh/hMeGNmLxxklMvpyP8pFhd+VaNXK8Oo0wv1d4nQsPnw9T&#10;G+BEPmuoiF+RSbZSMIFYYGHUQgeGOWqdzKsJuWaPMsGGpzkcnpxGQxP0AI8vr67HPCDd8xotErEY&#10;xgpEPprj0FkiIGtlzUzBkEfSG8T+uDZnR9AOa6FXaAe5eP36YCwu6AmCd/i8+VaeVVfeO8Q4b435&#10;lbUYBiuYZO71rQjWWNH4cezSTx4pAg+439KyoMyfXDABufzB8LIwZ3ZhMY6Rs//3v/i/XZofPIoc&#10;Icvnv/Cp2ONLTQgK+2t0QdwKFC+mVV8PKhxFYGg5Zx4Lj1QuLKoleWaLQ7v52ARITM4txi6oUqFs&#10;zFUCcDD3Jmdjjsn16SmCAGU2qeL+5Hw8w3K1OZv9YLQAXF3/393TmxVm9u6Qif28uRtez4ZWPqR/&#10;kacu7v7urujraAZ5VsXXv3c3Llg8PQB75ZP4ztsPs4RWQedhrfZA6odpPcTUSqktUPbrNyYg9OYc&#10;58zsUvR2dMIsHdkhuEVBCUAwNKYr35iy8XCZ8+DkKJkmAR9WiUKmi/U0BFCNdadQMMfKkM8USu3d&#10;B08Q5qwdDL64vB3fBYSNDNpSoDHuPZ3OirExFK5j+ibvWcnUjvCxus6GZRmLRlhmczDm38U8DMXc&#10;R1nv7B3F+LAl/r7vacEANZE7e2mFl59PjxDva/mY95JdZmGgdx+8iE1eG0aBFii/iG+bA+OeS9gS&#10;ojlHuteXltZTeQnK9PiYyNwO2LDKTqFRVdeYIZtKMroCWhBxWWU1CkKltSPGAVVxcQw3FZaNyqXq&#10;sshT8Her9ATAfv/+w8m894c/8kZ6w6yAsftuCnTQvi7ozF1i/ZdXVzOvQCGngDfhWyWRTcAuz2IN&#10;QWnDwizx5N/TyZn8fDv3UxCUDk/Z0wbmgwLh3z4A8drEGHtvfN2y8wXo26T3dkDRSYZNzNkqetQU&#10;VRNWcxgy1coTxKbFwtjM70gAye/Oz9LmJgROmetY4dfTA5gZ7o4hQOjIUA+00JfVhYYXevuZA3Ro&#10;n5riIEVL0sthwzkVnu7lrc39WFrYyP319ZmVjfBMrR0PUDSMa38lQM1haS96uzrifTdH4+b4CPTe&#10;nnsHO+X3SuXTzF/TENBo0YNrDpCWVYIgnlqVTCOVtK75E4C1noUOZOTYAGPFCOnA+jOkVNeApQyA&#10;0ItlYr+l60XYoFAQ5mzo3dHaMwHXfDCFp8BYb40lv9KVVp4ufb1t9i2qRXHoba5v9lgBK1SaEsQb&#10;tvCzJo8athbgmatQxRwzNMPv0qMeCBMuVcaCs1Rq8JsWsYUa5t7IRwIl+VyjQn7QOyW9tPK51bX1&#10;GBsdzf4yAiubhRrGtfWDQLoEjX+zayF++7XvxdTgX8V1lEnXiSeUH0TDxXh8ev7vxd+7+5l4bfEg&#10;vjf6gjWXPKzmZR8Avsrey8uTbFGwjCVt6F5ZuM/7yi/zhVTOFa+L48uzBxMcGuKpAVx58nnR20Yg&#10;5Tr7FETlvVBS5oSY8+EeuifyodcUYKigVUIqGB9+R6Xrein7VLSGEYtcDTvXW1yjESl9nMYya2QH&#10;fWW/r+s18Bp6EByzxqLGkoa4il2vrjkoKj0HU3g1DHsAGAAbfDnf817ygfuhp8Px6rmpjF1Quby0&#10;Ad2eJQ8Keqz8tDrODu3OQZ4SSNgd27MoBYaO0XUswox6HB1zQ3q6XLOaBgAne+Pc9ew0NdbFtetF&#10;s0VDfYUn8xg6KzxkrrnXy/5F7J1eMb1J6hzXwLFmHxzGdPM/9GMwncbiz5/E0B8BZupO4tEbWwCh&#10;GQx1t7XgGwFUAqJXT9dTHSqtNkObyqjKXtnKJUN/rLvGrYfKnpiugOw6P74EIJlrhhw/PIvNknS2&#10;wbJjnEDPlqRrHNbANzK/DXeVxY7Z/VT+CxgRAqmbfM178qN4cB3bPZzx2uzicuIDPcy+bg+6h4+e&#10;Ze7QwsJC9jFSfhsatpDDs8Qch8DeXCQf3tf9NfXAPfX3wiOFuM9PFDleuU+8p6fVMOG//Of/8tW7&#10;xeMVEPpSfPLTH83urnvlXZQaShWF74LK+JZ1L26swQQ2Myxi9A5ARtAVV6Pw4XMSBrSZjd2ezS2z&#10;FqcZLkkhxMQlWCO8vjaMle71fbhGKrESSO3GxHD0YPl7Jlk1wm0FIW52uT1/jHdqoZrz8vzFC4Rq&#10;DUpBMKXKgujZuHcePcoYbU9XTxKlya8mmFbi+Yds+o3xYdkIBX+UvV96UYQKifrG6ugfGophGMMw&#10;ikmio/2DiY6NY95/MgmiXEhwsoxl/vjFdHobGgEJ9x5Nx+z8dvS9ahK5hwVk0nkPxKNHaAfh44b0&#10;IiBkCAVbe5tJvJ3cuwrQsw7yr83ENAlHplO5ypjOT4vVcI0eEd2WbroVVYITe1KYHCoYcY1dy5GR&#10;AQSwVnQkctfyFSzIdGZ9yKz2LnL1DV8o4OCpJCCZd9Czk1DcdgG1UVpPD4ATxnLt9RgZRrNbrh1r&#10;nz2bTCI2Ad01fvJiJiuqPDvJa1qC3cLctEYlz5mZ+VhHyLS2o4B4/cXkAuu5GnbQRuzEPAJeMNKV&#10;DFyfYFRPjsDAENztdx6jFJvj1mtj2c1aj5QVRSZKv33vKcqw8B7qebliAMbCa6pRWPz98NGLaANk&#10;FEea1MY2jK7i06NiFczaVim6erujk+tZhfLk+Qzzaopuxuq5Wi+m5wGMbdHG909OYObl9RRiHiOz&#10;A1i471r1WvkGkyK8PXPH8va0qhCeAlDzlnQnX0CLWo0KC2W8+9nT4nl11azZQXaQXVnZR7luA2C2&#10;YwmaW2V8e4x5d8uwRj2MvZ0CwnwEBbY8mrljCLkhDApdzyZeanWP9LSl4Orv7gEEA7ihB8MbggWV&#10;nm56wZ39p7Z3APaHrBnC9pLrHvGLglfgxDImv1XryWLsKtWjYwEg24uiN6n8ChDrsTC1DVXRXHsR&#10;44OD6Rk+YB32oRFPXhcIqfBsrKqQUnkaDlQhOF7d8D6rGaPgxbC6YEXwYg6N/ieBuP1TDNsdMgfX&#10;2Sodm3HqKbUPiT+lWT1dtm0wR8W+UAJXeceGrX7/hLkdn1yw/goyNrAaYc/cLbfPe0KrFl84JgWr&#10;ispjhezbk2sCSPQYFwGSIXKtVI+1OUPOmPNhf7HOlgZopSGBzPOqUvyXa8/iz17/b9F/vBwj+yPw&#10;t7kQyK/Sp+NvvPP347N3+mO16kW86DxMRWToR8+GIFXw59lyzuEA2Wl4U0W7vbWZ41OZCAr0jglK&#10;VNTSg2XKrq9/+3QPBVACAb/nU0CpR8o5qJTzbEn2yM/6FPRIzz59KNvMPRRceH2jAxpMKbfgJwFl&#10;JzJoZHAg6USv7fTMLABiP++nPnE9BUEa1V4v85d4zyjDCgpRr7s8JVhI+ce1lYcVT4z6xOoxK9iU&#10;3wozAZJ6ynuMj41nQYZe6I7u1pRZ3YARKzm9t/lx5bKJt53IzzFkzibXqck5CX7kL8FXBQDaG8sw&#10;YCd8tbtr+NAk/zbWyjL+UfTfSXpdlKn2xlEOCIAcv+NyHQUWfk9g77V934f3UAdM/BE8uj8Ys7+8&#10;Eb3fPIn6PYzoLxxizGyHbS3MLfMGerMFsz68rtdyvwQZDbbaaHgFkvinJ0pa0mBxjY0QmPNnCsnx&#10;wSkyH71Tc4U8O455ZI/AU56wpY4Ggl4Wm8AqM0cHi0OxnY/0U6lE1IUhFvCemULBmHzP3Env6997&#10;VtTCd0ND/TE1u5AnWSyvbqVMUKZoAOkpW1/fidGR3tTnhu91ePjwnq6l/Ob1MudLYwb+9F7SkGvi&#10;OqhT/fzy4ipGYCn+r/cEQl/5cnziUx+JpU2sx81NrM5uFHghnCQEm6+tb2wUgMIwDkwhCrXr4xaM&#10;qdBtgSHt2FhbYyJbXbS1d8VgZztCVxetruSLdL/JqCn43BI3hqeurXOExRCEOcgm1LOCLGNa+3ce&#10;T0Lox2kN6w3w4WGhlgz2Ao6Mw2oFCGxWAWDTTPTq9DhGIXiWPlGpeURasFoHItY+FMEVcGCrXEaA&#10;Q3As1jFj//bt57G4ZL+h9gRvi0vrXLUG4i4Y1TPHTJqWiO49eIzl2ZzeK9uMNzXXQvxd0YGF4SZ4&#10;Foy5A+Yp6SkR8ba1AiTrdSejhJlHL8yoMk5Uy/1MFANT5fuGDzv4ruPWwyBwaUSZOy7PkrIhlYTm&#10;+54XJbpXOjomlZqJ5QoL0b6VcN16vWBoPTxWBhrvtpmcAk+5b1hRl7ZWsnkghip0O0s8nhitt0mG&#10;Pj67iu98/91saGgeSRXXsD+HpZdsc3o89H6MsC4SvMDr3r37fJ77A14MvSGaf3AuzyXKZ352LjuS&#10;S1sHB3z+/oNoQ6HodTI0ogXg/Eyg1xK8ffsR42+Kj37k/dGiN0ehDOjT8rI03rJZQZqKSRAo/eX7&#10;jL8BEGQIxkRUx3EfC8SmnOZXuaBLWAzd/K63z3L26vom5t6BIK2FNw5iu3wS18YGEoAenZwDEhrS&#10;m2K1xR5Crbq+JQENFJ8eQH5JJW5ip7aAXsIUQNCEHqZjGN791tOnV8U2C3UorjNAfz9r2NHWEEOG&#10;uPo6sseMvDMCWO4AmAnApYsmGF/+Mzzhel3pFWZTrewzNOA4jKGbI4Sejw6E4vCgdFy0FLAsX9C1&#10;ug3oMhR3eB7HFzVxeGZI6CKVKfYEDz18hpVMlj7PUIphIFsatLXWsX/wPUreHDyBYz2yQI+pylCv&#10;nqejn7MXVqIovMbHRuLmzXHo3DPkbDlhuA5eA3hUAyCqa+qhFw+kRNmhGDyKwnCxzS4PAaV6F1zX&#10;zLVgdAJMH9WX8MKlxpFhBjgYuaHMcvyqR/dOmvDpQ4VtEr8Rd2nkDMVkjyPD0RYoaKAdwBt6m5Uz&#10;go/C+1QANcesUZMAgqd8p+FlOM8qT4Gd4RbDfiY6e2SBwzliDf1u6fwo/qJnJn7rfV+Lk7oHcbMM&#10;TZ8PxEn1ZNSfD8fHZv9B/MzbPxZDDzfia0PTUUJWVlfV5Z4aNhKcyR/2yjEXLkNVvK5yFzhVvDcq&#10;yAL8FB2p9ew1Ikuck1as7ykj/bwPZbW8pRHlwpmbpWzRwJCOfU0lpwzReNJjVihfFBzfdW2cuwnn&#10;yipDaQIKk7431lYQV4aFHIdczf25toZUFlCk95r9QOFaTaVsNOfDfCWNSNdWJW9UIQ0ZPuN9VX4F&#10;MCpypioeA9/Ts+uxN8MYiR5CLL/4GcH046fPs6LQ8Jw9w3xvHiCpztUTL6m4Ds5LnaXssnO1+mMP&#10;8OTcBXUCTIGcPdIMubo2JmZ7AX/PfCfWznG5B3qd1KOV73ptH35Gj1H3dw+ide3jMfO/zkT/86to&#10;fN4ecz9XeOzysFHWy8IUjQjHpMfPfbKQQr7I7u7MT2CUh7xilNrWwIakgljHYeGKet6H17QJqPxr&#10;wZMH8bp35lD1AuY18j2TTH5raWlPYzoryfiOT6/pHrlOyiTnLe3nF7gO/yXwlGarkZ1TGMU3r0/k&#10;uZfdAB+9qIsrtqDpj5eTMzEOOLL6ThpQpkt30obXc/3MB/OnIGwd/FI4XQqeVmYoZ00bEWMYBVqY&#10;M+p0Er/+q/8/p/uDxw9CY58ECIkK+7qwGFEuTkjGcSL1WI4mbPaaCwPRVR4KpGr+NkTjzV1EUfVW&#10;eR/lvIHQ9ngIPs979oOwG/F9gE0fikUviQTqPRRmbz98ntZoP0oFbZwbJBJVQVmC3tTI5HM4NbGJ&#10;AJC48lwqkHTF4jEmOQJQMdYpMz0y3DaNkh3oTkvh+4+mYmVrL/pZ7Kbm6lgE7Sq4DIsYX51ZWuR+&#10;TXFt2GqMiEdPnyaQMvlZUWvWvCDIw127AIqv3RwLD1jUOt7dtQmXuUQwCfc+OELgQSSW+3sNc16s&#10;BmgCCNnf5Lu3HyJYL7I8UIb+i++8lUK7C7Bgiee7D5/G4PAAwrM+3n3wKC3Ifnug7J/Ek+ez+T1z&#10;QxT4Oyjgvh7WFAWyz1p6Irz5NIbYtHpt6NhjQipEYjLiy+mFzJkwh0o34V9+4170mAAMWjev6fGT&#10;KSz4kcyNOsR6ziRqmE1Cl2HGxobTpazwurqqTWb24FcBYBVWqkLXRG2FXm1NY/T3oLgFbvC4RDy9&#10;vJrf121byxxGhga5t6Ghq3SzjrL+MrZeREOvKhUBr5VM0svDhy+T8G+9Pg7IcBzQBWup4FUgey2/&#10;tw+zy2jmbpivYwPOB+ypYNa8lUM9GSiV62OjqgLoajtezi/GDcaTuQoIkXcfPM3Se/uV2BX1FMHY&#10;14mSYyxWjz15MRVDvG/J+SpW2tzqBmuPIkL4m2djzoRhZvdUq0qhgiRIl7tVJiq0GsClANj5Q/Yp&#10;nE9OMDQQcgfsjw3n1kvHsbi+nTS7goW0vVmOre0ytOOp0SeA2SKB3sIGPX8T7NEg47qJZToxPgK9&#10;eoBsfYJyq6c8K2wTQPxyag4DyA680Ab6j0vECYLK5qBZccKaqrA0NuTT8n4JIVoCdJ8gE9oA+ljx&#10;DSgu5mIOm3RiYvMJ62rSpweKqsC00AcwTloARAN9fXk8zAD7oHKpE/goiNkTZYReW48KsKeT3hvD&#10;KI5FxZ3l3twnrXP+sZQAFyvUDM3pgocqM1wCIGQeLnfKJQSheRSCULWbqtd/5kMaQvCzXszrKsyk&#10;bRW0PCNo875sWHoV7cyt8tJ4Ms/Eqxn6rkHWmVAtALFdiDSqN0EFl1apln/KzyLPpcmcvAsUNN/1&#10;mA/zkG43rsTvjN+O2wNfizcO6qLv6ENxXPs4Lqv2Y/Dw8/G3H/x8/NSDa7F+8iTWrzPGy7OsoLE3&#10;lHlh+4DMBC48CsVYKFfXxjUSBJnv4jEPVlP5BDqml9rPCub8rLlAlYfKWyVu3x9/Kpf1FAmKbP6H&#10;qEwvtGtdDcLzGrmv8KwVWD5dWwEK2yMSzYaFl4wl+cH9gxfl082NdV6Q9mz+VxzZ4HseeGreomNz&#10;nZyHynxveycNTHfBA19VuhpOzlUdYlK84zFEbQLzNp8vw5cH6KjdHbtKn7KXJ5n2IOBncrGwvBRL&#10;GP6CIPOJ9E74dH28jsCikIV6DYsSbttxeG/HXQ+AN9laY88cOmmiAqJcVxW3e5KOBvjFMzzVV841&#10;PWHcxzUXCMXOdgw++FxM/5PH0bFRE53fGY65X9iOg1IpO9RfYFjuwy/FA3qADopiBsicCXgf826s&#10;zmpqqmHvBcV6UdkvNs51zWo8+Ud+YRwNvPH6DY09QQfADhlg/qnea8cpkDVlII0QbmS4W7zg/Fwb&#10;10j6z0pTNli97MZrIJjfowf/5ByZBT+vrO9FB3pTXWDvoGvjA+hhw2E9gOWdmJgYTk+j6+jh5cfM&#10;Qx43HcB1dx+8r2uZVZCsnV5Zx2E4Vb3ehhw65TPqhNXl9Twr79f/2XsAoa9+9Svx45/9RCZlGk+2&#10;sZ43yYtzo3WsyuxWCSMkOOLhIWhWbZlb0s+gFSgS0TEDMFzwcnYpQxK9CD4Hm1qQh31tLKn32g4W&#10;GRs2S9pns7QeennPRfN1lfLO3k7Y0l8BDo1xLb0Ouj8vYgAFK7O4SAoXLc61jbUELgouS5BFg9kh&#10;GpRq+39jqp4Q7XxMvBLhmhgo06h8x4aHsppMBu3v78pOzhKXiuytO/cBEPajCYDKkywhtFpJYfK9&#10;O3eBoQ157739cty5/yA8SdpOtm7UW3eepMDOYxhQcCtrm1jDNzJJ23srZHUb15urwN/DKGOF8CXg&#10;1PtNYD2rDEyUtSRTT5tHCdhG4JDrm7BtSNCQnIrECqMqPu8ZcN5fK9GSbZmjuR3kzdgy0ZZ96EKh&#10;9XQjTPi8h+4pOHq7tCgRQuypYQMVnMrBwUjQl+xZJsHxvqE6LQMt7PWNUszNLWcysXukdZ3HLwB8&#10;slcSinQO2jC5XqXjQav3HzxBaLTyfi17e5JeGb1H9pMRZM3OLLCORQjRvk3f+e5d/m5nf7rDoyFG&#10;2d8q3ns+vRh3Hj5LIOW5YIKV3j67jqMyEdBWjLVzHWnQOLmeztn5FYCY9FBTuGpZb+nF9zeg+wNA&#10;ig3gnPfk1Hyevn1tbCiv6SG3ei/slRVXp7HGWM8Rjm0ASnN+VOJtCJHOJhP1i70x3GCiqqDf9b4A&#10;WSlQpTf5Tkupie83QEt2bNdzp0ezGyA2OtiDgOhMD1F3T1t09bZHV589REzaLHLTtJjO4QOrBVtR&#10;rufH+wj+UqyvLAMMT2NjdyfmVz2rDEuW58lVTR51cX6hwNIwUThX5fVMkFa42wbi4OggzhBoyEH2&#10;EuOnqTbz8FoZqx4111/PsJ6ObOwGv05cm2C9O7ICpLXJjrtN0dLm2Vd6A83nQMkiND0LzoRirWsV&#10;qtYsywH9QG+sUXpumJeCTDHiT1+qRn5IwybsaoWbQxgAAxOzzeFjSFwD0HJ4yDVPmc9FVvRYkWlI&#10;5eT4KGkUKQStOXcFv17qvHnSePEZXfnqbzhAIcR9/SH9qzwEBWWUgrk6CapYhCL3yBATIIhrmx9n&#10;w1H3WuDksQse6tsCzWeRwpW5buZt1EZHV1cs1ZTjP/bfi//ygb+MvpPduLH3BnClKnYavh9N54Px&#10;w8u/HD/9/c/GrUeH8fDadJy3QEvMsUPPLeOXdvScpNLmqaISYBsqNuFVOahXxSIJ5YPKq8W8PmSf&#10;a6EMSEDHHDVsvE6RKC3AEBw2MNbG3AfpTsWtcjLhX4+hxqzed4GT+Rwq+KRP1wuZpULVi2zOjV4A&#10;ZYFJrCruDMVxX3NpPB/Mbu4CHz2mvp75Wwn2rhj3YQJc5yj4cH/SuAY0ScsWyUg7ghEjCw0NeucM&#10;kwBiWM+jQ491edWNubkpXn/9ZsxiSG7vHWZFsHldvlcBs45fo0AjSWPcdbtgbnq2TvhdHegByPYQ&#10;c3yORY+Sc/KzFS+VXhvz7/TaaMjY7qIx15614+FP71e+XhOv/94nY/Uzt6NhqDv6fv+1ePEL87Gy&#10;vJjXXgPMeao6bJlyzWpaE7U1nhyr6+lYbBDp3mU+IfNuhm9fuzac+sMCiVw3eEYdfH3Y1JV2DJwC&#10;6B2fwBcYeoapLK6wFY6yzcOrPeFBB4B5ls5XXV/oM/mvaNHgeisv1SeO2ShI5p8xP1v2GNIaQaZu&#10;b+8m/SoDPFKr21SQBNa1MTU1hVwf5t6vwCisrrwxalJGtxepLQ25znp/+KLaKr1TeqYSjPNYXVpn&#10;z4/jV//pewAhj9j4yMfel7kdEowhMBfQhXRQ97Gi9eDoEXLwTlble4FgECmKZB0ZPJGK7vLK8FMv&#10;lrUKxdvwPz4rQxkQ0FUtcpMxQFAIwKOwBN4Qg0nL2RiJz3mi88NnL1AAHsVhozZRrqeH7yYTufFa&#10;1TKJ1uLS+ka8mJnF4rdxn8pPb8NAeB5XliPWVWWTxa72ou/ILALBnhC63OwtMLOwCGO2ZCzbsJyK&#10;0oP9PHNFa8FETXN6FDLmU+UJ+TCJeUs9PR0xiEI0THbKQHWjjzFuezEpaDZAvp47ZhhBgnCMWtAq&#10;d9dURVF4RYq24IW7uMjfKc73UhDXpoK3XN8zb5CosQZ43QfQmZRtb6KNnVJ66ew35OnHeygwD/i0&#10;dFYLWg+QIcH0akBkEorXsRGbMezNcimJra0JYcf3Xk7NxNTMXLqmVR6TL2d5zqVFb3mv+QkKJQWb&#10;lvMmFpcVEu2t5i9Vx1u3nyQjjY70JBMY72+qb40WiNg5lvc9PboOBWnINQA+W/H4+XR2ambqCIwT&#10;7gM45x6G9RZW1uPe/eeA6Y744Adej3OYt6fdajdAVdlyWQCSeWMg6eXl1VgFVPVCi+o2LUiBYCPr&#10;q5dulbFqAQ1Dp1ouC8ub2Yflxpg5ZB6+exS7Bycx1NeBMqsNj5AYGuhHcCuEq2JxcT0PRh0BmBgS&#10;9kyuWmjEJO882Z216eCnwFqgsIvwEOzZQDH72SCUTrCsUqhwHy3jbvZJAFjN+OuhWXMAnr+cju39&#10;01jZ2EkraTnHuRvbmxgKW+XMc+hqa8o8nAmE7nD/IDTTkLkylmLPLm2Ex2WcnNfGAYDHtg0KEnv0&#10;KIh9uDfmswgK7GsjmDHv5/ziGIvKyjaP7qiJMUBZI4tj13ZDhipO+dpTu/Uq2Fj12rVx6EWvXlvS&#10;gpaZBKwH5eT4PAWRT5UJ7Jx8rfRQYAq8VWoK0Xr4tbFRa1Plp4GAcGON9O5IOzAx3wJiKi8Y7yEG&#10;iPLGp4dAGrY74DW9JIZdPNjSIyN2trd4H5DAdTY22cPtTYRrcYabhp3vGyZWeJpMqjfSsIoKUbqR&#10;1g1JO055O5N3WT/5WIDhmurNsmvxBettU88q1qnSL6WWa7XoLYPA5RllmIqIy6W13IdRYp5JJ3vq&#10;df60dTa+ev1rsdP+MN7cnYiO0w/HRtN/Q/5C2/ufix9/5x/Gp74xFuXFB/HdnuVMZhUQw34ubMrB&#10;QvkCCOGEja3t9IxPzi4kOAPmZRjfOagMK0pYHeBDEJUKlbH58LBbm1JapGB/HL0dfr6tDeNL+cc+&#10;C2pPzlhD94rrKu8FVl5LAOWYpDEWMffS6rCuzu7oFTRDN1Zn+Vl5Y2FpJcui9eKoh3I+ABP7GNkz&#10;rjDMCnCq8W2Yyfw5k6L1PCuH9OirJKU/5Z5Gr6Gt2loAH3siWLbSzZxM22UY6vI+Ahe9enqE/rvX&#10;wxweD2a1YvI8w+iOq5gXug89oAFRgEppp/BIqe+Ut4WToRZAeAbtbcfNW69lwrYtAdwj9au846Op&#10;vSVu/Pb7uN7DWPvbPTH25Q/E0q88Tx1p8renQFggwkJjfMFrjHkNGcafCXwc4+kF8gidZ46mXnvT&#10;F/TiXB/py1MCBOYaANI/w0/5ZA5mLZ+9qm6IEnK1jI7Ws2T1mGvtXq5t7minQD/MFdApbyTYZvzy&#10;Bm8l/cnfGmvKWA1v98uHfFqLzJjCmB0Z7eP6RZGFzY3n5xdjbGIgHmAke7i1hRkaVA18Pz1RCjAu&#10;bsWaAMo91MgUrHsP98q1VzaJURR4Vp5trnsO5NF7A6EvA4Q++KGboMYWlIhJtQpKBAwDdTpOZLAL&#10;AYjyUlvB2yBmkChCRRQrSFFpW7a2XUbQgBQlQAzHfN0x2xzODs0SwUBfVxJMuhphhjuPnsXM4grE&#10;ZG5BUQ4pSvWzHiuhtVe4lKtjHWGmx0kE7ue1OuwfxL6n+8uDXy2FNLFqHqVpmELAocXyDIUyAGAx&#10;ye3J5It4urAOYIoMlblgnmZvqZ4hpmcvXsbLhbXoxQLvYH4qc60CrewMMWA9eQp8EwDl4rIaQu7L&#10;7H4tQucqIZiLYr6Hnx/NcItgoQFBuwsDbGTMsvBMrMbL6fnsl2DM97u37zE/rCUYcO/wIBWhfVx8&#10;rG5soNAuMvxhWb0l1hK1J4CXEVAeR2J4aaCzCyJGOQME+lBYGcoCPFkJZ/7RaO8gZFSdFUZ6qETW&#10;2sZTc4uMsTpzjGTg1rb26OzyJH0EJIRsroc9c0yoUFBkvkQ973INk9ikhWJs7nxEJ+t944ahpwIA&#10;75Wxghw/hMrXAbRNhTeLawte21oFlH3Mv8h30evWwToV/T3sLt4Vz57aBbs2PvTxD/A5y5yhFxTd&#10;xnYpBg3D2RpBoXJiqKMOGsAiQDAZrj1jn026Vv1vI2TtYmqVlERuC3mrgfTAnGHpvJxdRqCbb9YD&#10;8xzHi5n5BDIDfF+PzouZBSzOthjp7UkFrndL5SpP6HnR3ex4DBsaTjnhHrqhizOBEKJ6hRhI5twh&#10;SEzsz5CmHZYRHHLfQG9fHnY6goU2ACAbHeP3wZ4YHO6Lru4WhG5H8gdiCCBwEKvsr7S8trMdc0ub&#10;0ABC+AplW9cELV3EGUyty1pvlJa74NqHxohh085WLVlj+IDhZo+AqMvcPfto1V7pWWzKpmsJDADM&#10;KnRDXnb17UGAtaMMPatOz4OhQBWiFv0+6+f8RD4qfcsm9MCIZwzrCKqlW8t6DS0n/fC+Ln3bFWh1&#10;y98mzVrRaHO7teVlrMmdVHD2xQG55PorO1SyNoOUpqx49JpcjvkG99GqtfJNjxIv8HktUMGZHg37&#10;Wp2zR3oobPC6u1sG9C4BqlBSTEGjyCanhn49/iY7lEPM8sAZVrO8oXLXK+0RDCZrG3oxVOtRGSZX&#10;WzWX5329eqo8lId+t/pKGqqN/t52+FK+NcQcca9+K/7j9XvxvYmvx60SwLf0ScDQXqy0fD2azjvj&#10;jdVfjJ/45hfjQ2+dxzdr34rTvhp4p4M1MpfLRGbuiwIbxjjUWPIUej2cyqyeDltbVGe4SFrWMBKY&#10;ulcqf5V4jo+He++1BKXmIBWpCe6V1TmGB/XYmFReNPUztKFBrU6R6d19FZVJ6DZTFNQ4f2WfHb71&#10;VOUpAugCgUl3V3vqC27H2ATBnqt1yFpdYhiiq155EAXIFlNoPB4zZtMxTvicFVt6rb2H6R96EuyL&#10;I4AzZCuNSWvmJB4CkN3/BgxTm8GeQFfSVMohdIk60CIgabZWHcZg7L4vkFE/qYhn4EHbeiiTXVMV&#10;snTqT3Wa/OnD3kuuq556DT0Bl+BFXSUgEpj6+Zu/Oxy1x7sx/3dO49pvNcThrZnY6j3HGILXWVvP&#10;DbRKUkBt01b1tuvstQVcjjmTvVlXgZD7Za6aKS0aKQJXc249Tsgz4cyrFNjqTVPOrWJsrdoWBCAk&#10;6GsA0Nvs1MiHHh3bCCiD9KgVHjNoHtlqfpfH1Biqc9/Sq8a4NFK8n/uhIWr6h60UTJ/w3Mcb4yPM&#10;y47bhV42vGlDRb3318dGmNtVyhTf82gNUYZexmKtkTuvaNVEcMOm8muGU9FPyg6rZX/tvUJjeoQ+&#10;+ckP5+INaI1gwcgA1Qx8BYtpo7SX7fwVHioUrXpPy90FUbsAChbdv1pGSysbMTO/wKWvsvxad66u&#10;VP6MxZVtmL4h+8lUXbEAbEIZpbzCQl+dXcW1waKfR1awsJkepKeLXaTtQZQivZfz8wj4DTbE5MDC&#10;pVrFRohyd1/1nXCcelUW1jazJb+ejCSu8yqUmi0AQMYQhvd/DVRs3o6nYR9z0wGYTk+K3h+rtAb6&#10;7Mp6HrfvPAIBb6SSnlvZTEvb5o8q/7fuPY1V7jU8YC8EgBAKUWWoF8ajNewCarK5ZwK5FjKL51Zp&#10;aSqc7Q3T3Y8i6Whkfe3KfRo2DwRnZQNIk3IHUYhWO7ycm4WJG7LXjaEfLX9Bg7lSMsLS5iaAajC6&#10;Gj1n6yA2EORZfcb7MskJoM0cmWYAmV4UiaanFyACY2eFyP5J5h81oZisRDN53s9pBSt4MoTAZgqC&#10;FJBv3b6f2f0SvIJ/YXkLpWezRyvSirBaerW8PwwyNT2X1pKhLgX8DKBWpdmKwlVQyIwCqSsYTM/i&#10;/SfPJUtAZwNMd5lemycPJ1PglhBa5qC1QuyCuWkYxXwJ6UJhYAsBAZ6YQuBj74tMlK73LLCreDQ5&#10;mx6CYfeRa0u7hjNsIqnwNrfKqg+9WwrSDRTikJ6OpnoUW9ks6Ly+XgMFn55CaU8hb4dw6csqK0+C&#10;V7lUsaaCT/t1tQCk89gECZ0VFRDIP9cRAgyPMb5ab97wzLqns3Ppij7eP2bvGmMDq8+jTra29xHc&#10;pfBAxDWAoE5y82s2YHa2Mis/LFXV/W4TTJWeCk5vzPnFEftutUkdfNcU3S0N0dtq6wGMA8CeckBh&#10;Io1qVWt9aYV3ojA82y1bKMCvqcxRsOlBPpXXsB6hDe/BrfN+TCXnqbdRz4rhPxVqEaJAgKO0PORy&#10;Dx7259ZWoaTnkSXn0P8OymljawsreC+vz61egWtd7ij34eH0zqo4alGeWtQt8LVWqgcHay23Q88m&#10;ZJp4KaBXuaVBxZ4LpO1PtA1o0KsxPDicvW9K7J1CWGCl11g3vr1hshcN4Cl3lL2Tl1NWsT5ZxcKL&#10;FYuc6efcDdObW6TiUca5sFlogsxS8Zvj4oGTCe4AGI2NrUkfJv6qtNrhgVqMmdXzUvxJ/4v4rfd/&#10;Pc7rp+JD27ei4/Tjsd70Z3FYNxt9hz8SX3z6K/Fj/+31qH7yNO58cDuuWF/PZfT4CavKXKc3P/iB&#10;uHlzBEMF5QKQURboMd3a2kbJWOWol4j5scYqRvmz8rvzU+ZbbaphAxMnD/rcNGlVfQCfe58iRAhP&#10;swqG6+SlDH8ICGDuVPgJjOpT7uoptUDDdeBWyMrmsD/W2NhwenzkSUGP1cSnJ0es0SsvOvLHsUh3&#10;5nJ5vXoz1Lm+NOJRIYbCnKeeLx9WXEpvlRwfHzsJBsqAqKMM+dsBWUApOFeOqu+Uh23Ic9sktDG+&#10;RvYm21cgF1Tot27eAMCbxiBddeba+ZQmXD/pyTk0NSC7AaWG5ivHeKjU9Vo4Ztfv+h9gbB52xMI/&#10;3o2hPwIgXRzG4scAIHyvB9m1jmFtmzL3Q2BT8U6qL9VdruchwkBescjEv3swYMybXUKXevSEHqYM&#10;1wv0T2viCFkzOtTL7yexuI6hIZBhPQcxbA2DCaoOT4/yCBXdT1acVg5WVwdK5wJE02nkVNdOXjdP&#10;VqFgyDjDYxjx56dXmcs5cX04jdn+rrY06re3i+pHc7osprAo6ProIPhDcC1dFtEp9Y7raghWoL8G&#10;7cj/Hgrs3wJi1961XVlai8PyUfz6r/3z3OvKowBCX/5SXH9tBMR3Hn1ax4IXLi4BPZtaRMlvoYi7&#10;c1KieRfYJFotWiu3GrmJG2Y80A2oYlADEKy9Y9wshYGWl1bHoPk7MhOTEOWrVK+q6uKNsVEI1Sop&#10;GIoB73P9B09fJJG1wpB6AyRdhX89tG3HWxth6cbXqlUx3XnwODx00eRUG93ZEc/8BUNfWyiQLu5t&#10;o7I6mNtkr65Ocy8aMy/m3acvIeTjuDFaIM651c3MB2pjMxXm+xDPrdev53vv3H8e6I887BW4iIDe&#10;hDhaGU9ruhjTo8LvAjDnr5WSTRlhovpaBCPj9TMSjVLSs1f0erjmTazfjfEx1kEBiiCBsM3v8fNu&#10;fFODVRiFux6zLjycVGEv4j/m8yaTjfZ5TpY9lTwWZYB7ut5wCrfbYx08VdtxXkKT53CQnjWHYo7D&#10;GfMxIbwFJc/OxF9+65sIoqISxb0x2b0JZjL52IfEbZjSMILzefLcBpQ2QMO6YR9fTE1n9QS3SzpQ&#10;uQ7l0QBn7NFhvPPwKXvcwZiwELje3QcPEZy6mhsz7LaNQErlxd+wT9y99zgT3lRmNyZGYnS4j/mb&#10;HwGRA049x83vCtIePX2WYFaFqxfmnQdP+B5KpRWQiBW1CoP3Q0c9nTLNWbzAGunvwQoHEBxC2w+f&#10;vGQs1RlK3T08S0Dj+45Tz5YuXW3R8yqU+EE5Qb7nrymQbRlwdmLS70mWjJeO9tE1CloWggukdcS+&#10;CaQzqZxndm9lHGx0dDJGOCq7tq+XDmMPMFDF/OuqGlGS+7k2UBe0d5BenmqElDlqhycXGBfprAZ4&#10;WfINMADQKeOP9vcRbMdxVXfBe54IX8VeWZ11Fj9y6w2Mm92CfuFlLWMFlYK/AZA6PDQUXfCDe5mC&#10;va6R+2Hxs6ceLLtX3kfAqhCVcwopOAMSYYpJu4Z3BQoKfM8VUwEZFlixQeTGVpZSz87NJRDyMMkL&#10;lAHSOYVXk9Yd15EuTbwf6u3N0Fw9++6RHObWpHXJWAqvCjICmdQEXTv+tNz52/XOClX2NpODUZLK&#10;Mo2TpG+Ms9WVrfTU9vd1ZRfuQ+imDRpIgw7+M4Tt0TyGtg1lrCytx8ryKkMVLLFe8LueEg+C1TjQ&#10;IJJXGlwI2Z0Fkl8NcUtHGZ4EoAuWamsMgzfF4NBghhhV6IKBEvutJd/MOAxRqsz0khiUuNO4HL87&#10;9m58Y+LP4+Z+U9zc9fDs85hr/6Oov6iO8fW/F1/42k/Gx74D2Btdj8vXmtIjbl+oOYzKDUCLAM80&#10;Aw0391ewo2LR4t7fL+XPijeo8lDe+/CzAlOBfQGcDEs05RobTkqlyF66jz40EvT0qCewNNIo8On3&#10;shuya4xh040xZohJz5PfUT6ZZ2c/HIsnugHqhutNSejm6WcKIFPITav6EphDQ9Koxpx8ZcM/gZlp&#10;FyYq879oh668pmHod+8/LLxRrIUtPDTSWpCX9U21uVcWEUgNDfVN0J0eHJQsoF4Qkt4iaHsAPdML&#10;r2h86zFzHP7uGibgUvbp8eE6KnqdDnwoc4zsmaQelZZcI0HywF+dRvP2B2LmnyxEx/1StE13xOzf&#10;OokFT70HmJ8hw5Uxrt/uzj4A/uiVA6Dot2duVYIi6FWjJKvK+LkNcLNpsMcCKY9sOyCQhFP4/ZKx&#10;1kVXW30csJd7h1aHYiRKIxjOIOeUc9u7Hpqr3kdm6WFinU2gd8NsR2HIKlsvIAMEfu5TJma7nypW&#10;jS3WZXF1hb30fL3D2Noox7Ubo/HixSyYAD7j+uYLFXR0FgPot1PW3bmYn1uhzZQB3Fe+cr6ynDlo&#10;9t0TWAraLZ/3kNZ/9k9/Lb9TebzyCH0pvvDXPs1gG1PAOFgJ3GoNFUYbizE+qHcHccDrTkImTQGC&#10;QrL5mvE5N9DETFH9UJ/5QSp7Ps8A7Vi9uLoW3SgVPTwJjhBOU4trce/pVIyxuB7aaexdoncikEK6&#10;4dsBYFomMonuZb0DAwhDlUf2i2ADbXPe2AJTwGT2iHmJcDo8PogxmGV+ZTMeAug8Nnykvyu22Lzv&#10;vvs447UeO7Gxs5XApx1lPDHcC0pejgfPXqalb2WM1ssqFqknGeul8UyuayOjCNsCdXv4Xz/WnMEg&#10;w1XnWMUKfwWebkhDCMUxGjUoxON4MDkXPTCXDClA8URkQ0r2BTlCkb2YnASk2bq9Jh6/mGH9WTME&#10;ulaa1R4qetdIq+Xt2+9m230tlPnlrfDoBCvv9ChcweSWT5uoycdhiqO4c/8Ra9CThHt4dhwzUwuZ&#10;2+TD/V5YXS/AAwTawnpY5aPlI6KH9iHAwkLN85XYQ4VyEeIo3Li9ff1p2Therd3Wts60kjNKD+F6&#10;2KUMXgOSFMy9cesGQgfLnXVQGejd0wIT3BjikMZMtDb8cHrueUR1MTu9xBo0xac/+TEEUmFhOHbX&#10;ywovrUPFpsenCHqcuwm5R9CyYS+tRD16c/N26r3IcEX5GCsdIaDFY/8bExClk/7B7qiGcdcQMAvL&#10;npzdneEeFWqjpzCrobnX+MhIXBsaTu/CwsoqoMLGgq9yR9ibZsbUD90YGjuBd1QuFcEgLxjiNT/E&#10;GLgCtzV54SzWNvbgQfYOIZZdVVmnHQTZCUquClpT+VzBJ1nKzwKmxQ6NyKQKQIXf0XGJeSLsagEA&#10;WhGsl1VttaydAOHNW7diZ3sHEHWcORkKKpOcPbdJZaNyNNfHahd52bELxFxTvRzyuEJR2SCYVzBp&#10;DaYFyHxcH4W9IQq9BcvLywi5F/DfAYq4OOSZy6bQl+dMqreFRgugQ++nLvo8DFNeQ94IiuWXDnhd&#10;RWlbDoGbZ50VCtYwCcIfq1+6tPpQWeMZdiomG3qqwPQKKEi1mh3bMXt+dqYyMKm1AV7YYA6NcXPM&#10;3jPyNHTFtYaHeqDRDn6/YG16U0h7nfW1tWwiu762EeW94hgQQzuGyaT1xoaaDDdm4QFjyL4yjFUw&#10;7fwV0FbxaMToDdA7VOxBT4xgCZt/4d6oQM0ldJ2KHlnVsXpRiv/aOxVfvv4ncdj4LD6G4uw+/tHY&#10;aPpa7DTei87DD8Rrd34uPvpf3x/9jzfj0QdWo6mzNYagd24cG4BRlbW5OSpp7y/fOjfX1Pcq3oxC&#10;oQI4eEoPFS+jykYvp8afuZUC1AxDQQ9+1u+5/hXr3PwcjTsT552/4WcbgSbNHnqYaQEe08jm3l7H&#10;celpdRzKU42c9KoBxAToVioajltBjvkZ6YeNzjU2IV8aFeC7N2Xkv3rMqihlpH8LdPQqm69pwrvJ&#10;xMqWqLIj/16OU2+sOs7KSAtXFhY3sqms/bMcTxt0qWdIkKOOqYxdXnfMecgw62HPIV/XI2UOWx5a&#10;LCB3jPBYAmu+0zK/Hz1Tn4npX3kWdRgdg19/X8z9yk5sbm3FCbKgdHSa+bEe5WGPP0HMILrK40E8&#10;YsrcytSpXNf1Vk9l6gucqWxSj8pHeuPdz6b6y+jqaYuJ0f7wzEVlv2Fti3260QXmSAo6lWOeUGD1&#10;nzI/T9dnzUyRMbdN+hZ0KyHVEa6N8zYy4SPpCoPR8Khyf842KtD73PwqeqQ9To7lg+Y0Bg4P99PA&#10;nptfyOIWRpp04j4qY11HdZ08oiFnWb16UVqwiargT/p4+WI6jlnDX3uv8vmvfPk34wMfeS0Xp6ut&#10;Idve7xr6QqmaVGi1io2uLH3Tre1RFFZNmetjLomLa7mqNuv37jzKTbUqSCFUCKTqzOvROhZ4aBlW&#10;kJvnMJ0dHWRcUILXU+R7eRDh5Wn0tXkYp6E6FONVdXz/3kPuxUYhmCUqxYgotgwT6v7tB817WOYc&#10;CPNod5dxjMQJN9LS6wHVG3K6RBnrmrw5UngP7KKpZ2RibCyaa7DkEIKW9N4cGUJB1aXXYmZ5g2sb&#10;872KpbW9ZDjjw3bQvvf0RYxxLZNJl9Z24rtWl3W1JoLWMvreuw95z+qQ5picWc4cId2OErnEusrf&#10;PTCBlXfbm1sJBBTEMuni/HJWopln8gjA6Dkvgyb3QsYyee+roye0vqcW1vJ1ywx1XbvenuvlUQSu&#10;6QHK3gx6LRb7LejONCkuCZQ1MnTkGtrTxnwmJAEgcQ/BhjWMDtCjMYhS9C1L/xdZExWox12o9Lb2&#10;j2KO8ek1Qc5jEVQl8GthXeAAGL4cdx9MAi6sMoQ2eG2vdAgg9P2CsNc3txlTG/OogZj30vuRwhhQ&#10;d8xaeqr+HEAoy5UZtwn8jn3noJQeG4GwimFjYyemZxegUSu+ItYNrTAXm2WeAwAnFxbjlDXSwj+H&#10;dm2kuANT23jMEOb29hHgxwN4EfBnPKHpZqzAOoSzfGxeVHtXF3tYh8Cw4qMO0NwDGF2NLeakUpD2&#10;9RQqz+3LZFhI2rMSTsUhkwsiFHhd3NP8JfN25KczPUoXNbGKtW4V4Dm/19U1FqXmKlI+l/vFQqdA&#10;gxa9loIwe4fAy4dllD6DrUVs9HZ5hIV0gqUHsFRopZ6Bl0ym3mZvzEmzwmVoaAiBNJLuZVswYO9l&#10;eMi4vEmLlozrPdFo0UNhInMLvNvMGthPSW/IFWM7RKkpsExWXp5fjM219czbcZ5Z1ec/5mFujWX4&#10;2fkcPm9hjvXKB9ZPWeG6yesKu0KYO08tf935tmowvIUhwb3NS3B/dg2b8Iu5SSZ5Wp22BFA5ZPyC&#10;2vnFZfbYY28M33o2VDlW13ZjF340fOxZSFrNmdwP/VrVWOS/vKqOg6YyeZq1T2+3OVLQogaQuSEq&#10;Kbt4LwGKd/i9S48n4EV5JRDQcGwEcNcnWNMCVxoq1JkXxoYFGJ7w7z6blyUAMIG3C5prg6YMrVvN&#10;p4WsEmEpGRtgi/V60LgRvzPydvz5tT+LGwd18b6dz7FX9THZ9Xvs2H70b/7N+LFv/Ex8/GvtMb/2&#10;dkz27bPHtVlkoHG2ur6OvNvMZFhzRtju8MgczyN03w33SqN6WQ2z+Lt7Im84lEr+l0Dfh5a8Sk+e&#10;sE+Pct7Pm5tjry4/qydFb05bewtKV4+CCckmFxdJ7BVl59r58G+v4U+fqdZZOw1FT6L3cHDlkjK6&#10;tLOdRQ56bDQyfEg/fk8eVe5YoSxoqLUajjUwd8UcLo1QQ/vSul5E72+OV4IpLrUPn5oM7/55mK/e&#10;0f2TMqO5ig3oXU+1nZHVnYb/NFzMQyvtlmOfe8pjp9zfnwKx7PukoSEgBJAJVI5Hr+LWn382pv/O&#10;3Ti67pljPxozP/8cgLDJZw6g0WpkSjn5Xs+XoKYRXbPL9a2Iq6xVZc4+fUgvrAAjNf+1Hh3r+1fQ&#10;chtrhSGMfmmV/5D/0oBhbwGgjRRhGzchptFP6l69aTZqtKeQhSX2UfJL8rTpG+kJhh+9t/eS/4vu&#10;0Jd5DI+G1BLGqfrZogj32nDj6tpyXLs+kQbUtYlxAOdK9HQPQS+XGcrTCCpAFjqdtTZFxoiCc3W/&#10;bf5oFMVmueZhzU7NJWD857/2L3INKo8EQv/qN34jWrB0RyAWDzHU5tBNXT70rJSNuHltLBVR0dcl&#10;UrhsoaAsBTf05KnUClgVVfkY1IgysgIs84zYgLwR7w8BnIzLO0gnKgGaq2FzvlQUupX520X/zrsP&#10;QLlrMQ4RJWGygIVVeZDhNcNi6VJkE7WuNlDIuo/11jBrBGhT3Jy4DiPApKGXpIt5FOeAeSSF85gA&#10;6PD1mGcDTIzuhHjs4+MZKMcnlwl86vjgGQjes6lGRwbSU2SjRVsGOGb7qthwMTto81mBYxdCc2jQ&#10;BpAwIQStYDXBVa+NPWfGATLGW33fZPF9AEofFrgWr0LW/hOeu9IE09ghO+PxAAcF5siwHaMLNK01&#10;bsy98PhcRRlG1mvVBohyHfWSKRQqobFNBL9grB1F6MMeEAoLrTMWMT1ICWq4V109hLm6Fh5JYf6I&#10;ws4jG9ZW1hhTO3ukRXCZuSICPhdyfmUDpeJatzPAiBkAyzR0NMG6OTc9ax3dndHUCk2wdeZa2EXa&#10;JmeG7J2LIRbPFfN9OxzbpsEWBypN3dnPJl/G7mYJoj+LQfYvS+cZ+wF0oWU0ABAWgNux1aZ85k/5&#10;t97IEwCNlXwK6i0E7Cn3NGfIv48Q6p5dBH8CnC9i2SRZLDXLRQ/gA0GclVw6WzpR2u9//0T0YBwI&#10;JrQa7TDsWVzTACy7GheKwQTCIk9FgeieLa26RsWBkFrAjl2LFImc1qPCUia/gLlLANmjY70tWKxc&#10;XwGS1SoIHfdXevDAXBiT9VfQ+rfxc5PAPQLgGGGgy7ojegGnCiPdw5Yc61Ep8hxaEhjfgMc9VVxF&#10;Van8kD8NUWfPEebjWPl/ejTMs8pqLuhEb4dhqSxFB9SYV2CCpBb01Mx0ehhAFSn4FMFavtIDZAa/&#10;NWKB6j0yn4q9hn/N2zG+73opyAylJD1zDxVRxVo+xSJPtQv5mvirF8Zz8+QVmzbu7J0yhsNYgY7W&#10;oP096KOM4nIvpfXTq9oMee8hyHf2bZp4mgdCuqZMNfdM4dreYiO6g+Sd4eHBoh/Nlsmg7AG0Ih/p&#10;WTMJVK+e3zXvwnYMgn358wqlXweR11dzTZRXTUpZ9s19RNFoDGhMpJyDzngZ/i0sd9ezYvkqC/XM&#10;aYiZr+betXF9Dy+2gaUHS1fzc2J0OI5rz+K/tD+Pr772F1FqfRQf33x/9B9+IbYavx2LbX8ZnScT&#10;8ebCP4kvfvuzceudo3h48TiWGrbTMyf4si/REvy5trYZq9Btae8gw4x6cMwflB71ABbhHeUwxhTz&#10;LJSuobECCElHlb1zDu6f3/VZhL5cM9YcOaes00hNI4FVEmym94vvyk/5uVdPH17Xh/f0qS7QyFDe&#10;CaL1HOtlUBkLxMxdcVyOWRBUGQdfzDXPlhaM3fsW7wm+i1wUae3VbXNfNZL1GArU9JjCCFELID89&#10;QUGfCZAxdriPp64r25RZXqdy6r0AWq+bng6BlV43+dO5Sv/KLdn7qrsh3vyDT8Rxw1ux9+mOuPbb&#10;8MDobCx27if9rULfHr+SPKKkdA3ZBz1Zrkfl4fpU9sB1S28+8svX5bHiPfbw8IIxHmR+qjm7Hi9U&#10;VWdvsMs0avTO5lpwn8nZRYCh+YFXGc5vho9ZTObNtaVw1tg9cA9dJ/nW+7jY8pc31LtuKHN5fQfa&#10;11Nbla0LPGpHb5kNe212qdfJYiPBZp4ywHt2xfe66i2NtZSfzM091vAwN1BnhDTtvddXNtMQ/Re/&#10;/n/lmlQeCYR+80u/GR9687W4pgscAjQpdwXr2H4ixtj7O6wEYTH8gsY7N7E/i94UQz/ZsIwtKBa+&#10;LsMLhh+cMGwcR+zm1NxSJsTq+lbAqXCWtvbinYfPEUBn3EPkXSQ9SXii41oW174+uu5ExvuHJhke&#10;Rl+nPUkETeYfgM75zg5CV0vSRbeM+uXsQuZ2mCvweGYhFtc3UIL9ySD3X85APNsxZpIsc3o0NY8Q&#10;PY5bN4YBdjVx5+FkJspZpl7L/D2KwHCcCdt6VMbHhrIXkoTcZMwUC9A8KaiF+aFYBrpyEyQID1/V&#10;a1D0ZqqDYM8yPi/iNqy2zjrrCrf6SGQ+NbeCELWdQBPfRWFrNbSaMI5F2tbFeGB216iqIR4+fYHA&#10;qOfazcyrPlYBdH16k7i2xL6DEsCYQUDCHFD8PABOF76JsI7NeLLVHlq6csTD51MJVvoApioDQ29d&#10;EFgja18D2D1BiXjyucLrFCWga7SS+2Fc2JPcFfr2vpEd9IKNAdwMF/k4O7WrrEpfJY6gghbykFru&#10;WXVlzkRVdPVYZq9XQYGJIHHdEO523lb4eGjm3PRiCogPfeQNFKnhmoA2EHCso32rBBIeyaE3Sua0&#10;IirL/LmWB38iouPwrGi6Jj3bKsEwkrFyNoX9OcqxeLRDB6DSMJ9tHboBQL2APOliqA9AWlMfU0tr&#10;scy9Fq0U4Xu61gUB0rgPky09+06F7GHAltcbgjrX6oc29OpYIaFljW2Tvze3MgesTHN/tLTSzfyq&#10;QVpaviamMlSvU1UF8zMfFXBvG5ZgvQBGj0tNlu3n2sM/5kZo8RsSa2R/BDsTw6PRD5Dt7NJLy57C&#10;b3ZddT20JM3ARCZBW4YxUdQ89RrZAFDDxsRdG1lepKI+yQodwZzhFRNutZKbWQcP1zW/UGvRXBR5&#10;Kb0/rE82XuNz9ulSwaoItIgFILsCCeja5muGwEt8RstdQ0xQvLyxFyvru7G+rdDez94vByihNT2J&#10;BycZQlSY7yMgPUbjlEXUeDAx1HW16zpTjCNoQUHuw3YNAgkBpMpQkHzMWA6RPTsAAcOp9l+yuaYH&#10;c3q0QsOrXCTBD5QMED7INYFVo72phd/1pDEX5mGlqSH1KytMBTfQ4MXZceYQqTg0pjybrEErHBIy&#10;hKeLSyV3cVENbZkLohw2B6oBJQpoQRZ5rEtffx+GSTdKAGv8/CiujfYDbofZo/N4t2o5/r/Bt+NP&#10;bvxpjB9Vx4e3vhh1l93xtPv/i7Pq5Rg++Fx84vkvxOe+8dn44DcwHnbmYnJoM++vhW6uUy+A2uaD&#10;JjK7z/MLs+kZTYtfWoOu8oT2U/iKf4Zs9WzB7UmzykHBRSpseNmfXkuAokckAQkPvV+CdZV5oQ8K&#10;oKTCU8H5KMCW3gCVd5F8nO9xH2VbAYr8TgFifApKDLPrNdvZ3MlKQftKqayPMfj0cZ5w312A7hV0&#10;YhWmHszSzk4cWZLP7krjCCzArDKF70CXGX5hbIbzUf2sl4nfyEnDNOgkQbdh98xLgq97u/uYbwuv&#10;cQ3uL6isjFXD3SosPgg9nea6ujbv/4+3ou5sMRb+5lWM/BlyBHp++qESBsBW5uuWkMeGzfWM6FFr&#10;yd5UwCL5F/533lbI1rCXylc9j+WSp/rrFbtCh7uWNQCgvTTUGAxGujx4kgeta3zNzK/FFutjCFm5&#10;vrlTwjDeZb/RIYx5dMADkI3eGM4sciA9gkuZqJ7gZj/YF2038YQnGaSRBa2fH2vYn4SHRTtO9ZIF&#10;CR5O7t5orAyO9MXs7Eye52d05gCZ4IkEKgQ7nmsAGWnxaQ8qc4yMrHgv6WxjbSsNoff0CP3ml38z&#10;PvzR98UQ1nSiNW6wDKGILLXOegw3OGAmoCdgtbQd9x8/CY+xELXKwjss0PfuPoawt8LDPO1LIfGd&#10;nR/H7NJqTM8tho3qdE9lPkENQpfNW1nbZhIRN0Y9vb6I/Wr1amXfuH4tc0P0jmhVvPvgebxcWuG+&#10;KleZRoKvzdwXS+j1BmlpipDtPWGCtx6o6cUVBOFpTNg4j3vUIWQ8N6VT8MEYN/a3IJTWuIbQ8IwV&#10;PSYTgB09VBu7pfjLt++yKc1Zhq6SVenrinfH37r3OMFOH2tnotd333kYJYSVClPEu7q+mRaxR1xI&#10;BPcePWXja3m/jeHbtG833Y0CNndrcmouQ1+GpjxHyxYFI4O9bOZl/OU3vwuBBN8tzl3zkFzPabEK&#10;zoTFx575NVCcfWYuwbt3H3Kt3izxVdmojIeHhqOluT4Vv6WEWpe6lI3nzrFPupQ9WNembioekbaC&#10;WI+MzTYFE7rj+XosLNrBujhCRCtvCcvRhlx6G4zKa8ma1JwP5jYN4LQJpNdx3bNbLMxuSKdgwt0M&#10;RdjzyfDqi+cz6UEyTKiasseP5e2Tz6dzvK+/70Z0M34Foo0W9R5Jq15vHWHmOWV66ljmWFpdZwzV&#10;+ff55Sk0sgWdF9U92R2Y9dGKlf7Pz1DMjKWBMV0DLPd2NPBsjc7G1qhGIChQ7OExt74WM1jKWhp6&#10;TmwE6Do4Hi0+99uqI4+tOECg2sn6EAGqcNebYEhXcCNfGRZN4QktJBDgmr7n+KRDLU8Z5fDogM97&#10;AGRjeqZeG0P5tSHgEM490OcZPwVxChCINTy5fbS/E6U4gADuTm9MO3zSYeUN1zZ8dIiAESAIFBRi&#10;uR/8k1cEoipchZpj0fPjUToqHnv06LHREDI+77zk08Jr0ZHGShf3kz68lvMUsLkuPgRyaxgwyOLk&#10;Je8t/2eCMALNsIMWvImadk/3XLgdQQiv6905AEyUucYOa38AHQEt+H0/jqCDQ8aXiejsg6DP8K8e&#10;MH/Xde99VNrVzMcEUL1r7qHebc/M0yMiLZgX4QM1l+OTplwfH/kTXFplD6mtMooNmXZ4kKBHQNPT&#10;bYVTM+AOoNLTi9Xdknvn/NMjpuzinsoUlwAyLNaA91VidYxJ3rZRnN+RLmUEecc1N0elAAOsq0CT&#10;p2uvp8hybttP7CKrG5uqAUvyOXvcUhV/1v0ivnLta7HV9Sh+aP31GN3/6TitnY+da9+MuqbtaCiP&#10;x8Ts341Pf/1vxI99+2YMvizF/b6pOLw8ji32Rtr20dTaHneQZw+fTsW9h88wPhfDQ4gPTgT88Ex3&#10;T663MiD5Czkuf/hMXQK9aKn7GenGPfGZ104wdJTr5p5oCEs2ro9rUwFSBe9K6oXHTOAlEPfhZ7yH&#10;10l5A095b3PUWlts5tiafKJR5jUTIPMZPyuf2JbBnjbujbTQhSwS+OjNtUGvAI/h5P28l2NOQIT1&#10;mR4xQKRGPQNLOhQw+jAHScNHp4HyTD4RxDl+KxX9XLYU4LOujeN533/pi7pjDK+f34vuJ8jl5z0x&#10;+7ePEqz5QQ8u0vDUqSAIMHTqeJQFFib4mknxflgZ7VrI866f11dHFSDT2bqeBV35GdMfahuaAf67&#10;yW9iAtMfWruaUnftH5Z4rSUG0LceZK1+936CIfvW6fn21IIsImB/vZ/ywDF4fp97n6HihpZ49PR5&#10;jIwNZsK0nsiJa6OxsrweN2/cyPY3Nv9VD6jXBV2GQt0b91h5qW6u3MM8LYFkHh3FPz+3JBZAV75n&#10;Z2lDYx//kY+B/JgIF5DfLCteWFpHITcAGopmeD5k2bIluRCQnZ0zD4jFEogsbewwucsYlumxxHPC&#10;IGCtORV0B4Ja16rEWYtg95KdHd3x2jAMAwP7utT+zuOXMcuADSO5wEkRMMJaaQcrtyXG+odScVxw&#10;AcW+1WXmzggQVMznVecxBIrV9VcGoDVD9DeG+xB4DXHAXm/u7cZIbwdjvox1FJWJ3C01dTEGOBJg&#10;WNIvCjfZ2/OaSrsHeeJ4bUNNPHg+iSK9QvnYvfMons16hENXeohU7KvrqzEybNKsHjSIjCl5bpvo&#10;VmHmKfYqLOPpEoKv+1nDCyY4j2HFZaiJtXNN7OGiNy6VNILMv2XGmhotZY+fMNfDNUU5dmB5My7z&#10;a7SMBDX16b7VvXyZVqyEYWPJXGtguQeK5t5yvyHQcwsEJvA8Rzv91XfeyZyEZhjMkMGT5y/ZQ3Nw&#10;CqFt+/XKWB2fXrhu5tcGcx9BB57j1Ynw14N0wrrb+VvlkEwA0333ziOsCxQRwFmL4MELgA/Xb8Ea&#10;2Ds4jafT8/n5DmhJy+HJ8ynWoCoW5pYQaMfxo5/8aCbmnTKXF9PT3MtEvvY4QNBML6xl+NRQ7yEW&#10;qh4D98ijJjyUz7JzvVpHKFSBr14083mwM/nbk86b4wMjA/kemBTbAL5g0mUU3RYWhUdULMGsWjBn&#10;WOrmzpjLZtM8wbmAP/tXHaOMABp6WrTmFYCCIL2LWdlU3xqtTW0p7LVukT+spfknHtaJpcp3DPle&#10;nCjMaqKnz8/XAgDro72Rn1iWKhoVis3VDE8z1PQOfOiNW+mN6unqRsg05zlo3J77XyIMjl99FqDF&#10;PqawZ2MVMJ0AT9sn1FYDgKEFK+oUVp5wrqe0tLuT4SFBrNar1nMdAt8zz1xbj6AxN0PQpMKX7lWe&#10;ghFzQk6w/Awp6+m6qmngdw9GPcyzxDYAtJ5HdgTYstpHwGtIwYRmwb1HiQhLLLgQlPdAn3YZN4G6&#10;vw/egpasQByA/0cwKAb6u2MIS9U8OsGN7S/6rEji2dlpX5galMkRSk9BWpX0/ObNiZgAONpB275j&#10;nfCYINZwpVU4en4EcSfnzAWjcZc9KqEc91FC5iO1si9VVWfprUmXk+qItYRr4B3DHUWLg2ypwdhN&#10;TFdW+p7eR8PxLCr8qYGAwgfQCKzMVdJbhGDyreQ585gSgB0zPng21xnFaq5Ps+0CkMXSEvZdtKCY&#10;euEJk1D1vrxo2I4/uPEwfvfG70fH4H68fjQeTYuvA/Y7Y631z6NU/ygaLlpiePen4gt3fiF+/Js/&#10;FO+/VxvPL5/GZM1WLC4vRStyaxg90Nfbmfd16IbxlEfTL18mXUm34oFm6FyAbCWPNHF6oper8GA6&#10;fx8JEuELw0k2PlWGA2fymp6OzpQBgRoQrCW87zqolaxGRSrytyE4c2Z20/hTwasYBUC2PDC8p7e7&#10;DVAjOLGR4ubmegxgbGbPIvZ7ZGQwk+BX11a5dlVeQ8Uu72pw2rVaHh3lc+6X1VL+PEVvHPO8ZHw2&#10;9zS0bm6L/eWUKwyLn+y/shMeycppFkzvV1Ex2IJetEqz8LCZr+d+6n278Ze8X7oRL35pKerRG0N/&#10;8WZM/sJSlHY8GR7Z39waCyvbsVM6BmghM1hTD9jd2QWIIKNOTpDpmdtV6BINGYF4AjUerpHGu/La&#10;UHiCE/jQMJUVaK9PDMb+2VFU1RpyP0/gbaRID+/edika4JVG15mxmc/nHrpHJ8zdfdSwF/B5H3VR&#10;tuXg+mxF6rcL9lvaXjXtAVlqoc7qrsVMfbGyusy+dDNW9j4hAob/0X54In0CTsZaFBIVxRl6j/Ty&#10;ZY8kxmN+sz+VkQtzy+mw+NV/+us578ojgdBv/Ma/ipuvX4tRwIpMq8VkhVb54CSVaRcb/QMgxCaa&#10;NDmAQKmEPKx4qUFJS0gDg30saJFs64ZvszH3J1FgTMJ4Y2UBlA8LC4sxD+DxIEljzblIfGlpvTjx&#10;1nwOE7MMIZkUpX4fRlFq9ctxXt9ggda+QnWYMRnCmJ6fQ7GJSOvTcl+2Igzh7oYu8vtbD5/zXkN0&#10;87chQBNc+9o7syRfD86dZy/Z6FYEKoqRubW0YyGyMTKpRyJMDA4jVC6jAcvRnIGBTsAEjN/Q2Byv&#10;TYwgOG0lUCSG6Sb1pyAnkStEaX6Q7kkTKqeWAWHttiBgrSzzO0RgNXuivkqwyDnwe97bktrKetu1&#10;9sXULK91Z+KZAkVXqmDTnRKFCzhcA+OzImW9TVYAKVBday0ZrQbH51NGN49EoKVCNPlV5pBZTUwT&#10;CAgWdAEnVSKFBHAKPz/TwLgLrxzv1V5E32B30ohjkIAdQybTcW+Vmgeajo8PQLBWPAFqtcabASWM&#10;4eKqKEEfHe7PUIz3M4F1bHQknjx+nkLszQ+/L2m1jKDQ7Xzt2jUYAGWEQnoxPZugx8RVE7Dd196e&#10;zqRL19L8J5MMXaysQmIdulvasiqiqe4qPPleJpeBSlgG26XDWN4qZS+hbUCEykfhbBjMSjCFmjSs&#10;5ev1N7b3kvb1bEqnKgbn3dQEWIUxXV+FkKDJtfc7vu9n+RMhZrLofjQ12ycJxVYP+O5pjarzfWi7&#10;8Eq49mdcX0+aY/EQVXt3mYNmjyuTiLU4T5nmAYLxiHH7OYWceyJPaQ0LyGyA19AgcFEHF/F7K2JK&#10;e3uxgcKenp0J89307tgqQQHteOVnPRgVi1hatWpF4a7VrJXpZxWK+wf70G0JwbaNUXMQe3Ze5rOe&#10;Cl+2/JzPKGAUapU18Zqul4aJQMrKj54e9lXQk0d92OS0FiF8lSEzv2fXca1qLXfH7npmmIDrSfPb&#10;O9t5XcepddzY2AJwP47G5pp4/dYENFNUZqqsBDN6B/TgCopaO1ujvlHFWqzjFbwgLWuRZkXgFa+h&#10;uK3+FN0b/jIdIIELgMZ76jHY3NrO3kfug+PyKa2psF0znzBG8rAPpsAcIA4eNXzHNfW7WvzKZN/z&#10;O1rdemITKLA3Dey/6ydf9vX1sX7NcYxyen1iPHrbm/Mcx+6+9rjbthPf/+HFePm/bsXd7q9F9XI5&#10;xsqvRevZx+Ko9kmstXwTJX4a3Ucfj09O/mL81Pd+Mj53dySqARHf6ljMatOai5PoBKTbl6y+qTqu&#10;jV9DlrXAj4dhx26TVHe2txlXsbd6OZVXgp2C9guPqk8f2amZz+ktWF5egZ4AIbynpW/bgvn5FT6j&#10;8SEAEljUci9PUjevsCdpMg1AE5ChBenK/BBDJeZmSk+eS2VlpLrLHBTpwuvbw0oAqdfW7+o9KgzX&#10;xszP6sa4MGSYJxbwmuOU9j3DcXFhOT1LNchL0zWkBz07m9Ci91aVOVdp2lYRajHXwqiDRUKYz3lP&#10;7+d9nUPnw/3oWPpUTP7KZByPNsTN3/pELP7ck9gob+RaWRyyAXA44Z5ZBn9ymTRXOSA3WxPACNJp&#10;0SVbGWLo0mT3oiO0OWHyt6Fxabrg5av0hltd2FzPnsFXAiUmkEama2QPvRXoWY+t719JBxYOyPfM&#10;7ZR7GpI31OzeOA4YP9/3bMEK7VsNeHJZk/lBg0MDAO117lF4OncwvizimJtfzEKOUmkbHsXwcjzs&#10;qy0XvLZ7IY8LegST6gY94fKq95uenAas/k+O2PjyV74UP/szfw2Lri4nLprSq2Dnz6GuIpRVeShs&#10;zCXR+vasHF3HZ+zsrNURu6XsYWO7bYGGA1vH8vaQTTd4YqgHa6dgfMRsLMyvxyYKxlCXuSUCHs8z&#10;ammojtdGhtIblAIR6ezJ7+XtnUz8tHOpKFjhwDrHMGBtqKsjBrm3AkCA0IW118/fC5t78XJxCSFX&#10;G+0evVAlaox4XQUMAlenW+Hl/Zy7QtLTwifGh4ycxLOp5Xj2YjGuD/WnZVbFew1NV+kl2NxCAaNc&#10;jPeaGLcMkLkLiOq0+oKbLIBu7z55ihVaWEtTL5fz+Ijhsf70MKytr8WeMVjPFYNo7z2YjLUD1nC4&#10;J1H9s6dTGSYzOXVmYT1u33uYsVnd+SY+Cy57IFIuFbfvP81Tssft2o2gWwbg3X70KEsgr0DQgleb&#10;67kH5nroaZidXs9eHdKlXZXffvA0+ga6MrfEjH0XV3TvHhhfHxkYhMHN8K/OsJg5YXZbdQB2097f&#10;P03CNcyQp9BjPWUIk/ftaSQxtrjmLGxjzWU02xWWa1+BilUSWzul8Aw1PU2W0dqk0LWrrdEbADAA&#10;dHQBzB7ef5a9n167OQIDt2R+2AKCoIl52nfq5dICVgVADGvYnLc1hO8iQsjEaKvErOA4PD1MYVMH&#10;+DL8k4qGp94Hj8OwT8UzhO0Se6qXYg+gbeeeE8ZpbxnUKuAQekjwo1v9HAGCsAUkCH54iWmb71EP&#10;bZsQ7CnN0gm0CwCzuaHrJC9o1cT5ceaSmKg+PNQWY0MdrEVrDCB0B1C+XYDxM8BFO2ANkW80M0GD&#10;wuz69RvZ+6QR5m9HEDcCgKwe0UPhIbw2JPS+Nk+00uqKn8bgu1k72yDU1lwAfrAimYMl3LuHB2lR&#10;Ly0sZU6ZLu7RwaEYx0I9Q6hB6glwG0xAY29N8qw8lAWb8JAJ5jvsoSnBhqWtyLJZmlZemfU50sPC&#10;irtmdnxVLpj/ZZWOQrQP0G9zVIWga27Iz7Vyk/YOS3EM8O1s9Swi1hCetFhCWh2GRlWqKkxB0BBK&#10;rg8wLNjzaAmT8YO1yOpULraEsPXoDwFBH0C5BVAlcFB5KJw9WNpEez0yBeCLV32tMPr6bTxalR6B&#10;o1PDnSo5AYk2W3UKYr29hrekJ2XqQYYyoC/WQKJTScsXykrXUe+D9/XvC8CrhRrShXLKSsvskM2/&#10;DMqo0Hit2ZwiDK3MV0HBq2SlybwO8tBws6GWOmSQZ+MNIW/s6WYz0Joqxoy80KCzLPzRi5fx6HA5&#10;vt69FP/+5tvxe7f+MC6qF2N8vz96j95kh1nH5q/HWfVqNJ+Pxq21vxt/6zbPex+JsRdH8Y3mlzG1&#10;sx6XgN6F5WUs/KKbuzJD4y+r/6oa0tN+eqEsKZSzgP3q0hCY4RR4GT5tbILWDUWy7R6TY6hNHvWx&#10;b98ugIx6Ri+NP72OXlW95a6j9KJiVKG7FhluZK0kI+v9rJi0uGBn1waSJ7n+7ocPZZ58ab8ie425&#10;Vq0o/r6+7h/k2mioeh/znLyX+W2GiPsHeuPo2OToE8YPeEBGmMeiztRrrBfPPTcE7H7ZYVpAJVML&#10;FlTY7p/jVqlLC6fVGHpvfSGm//H9qIP2Jv5dVVwMLcfayAXAayULbko8L6uUSZJYNXJIsGfrAcOI&#10;zqcwxjrRlZ0A0INDeEFJxtgFRHXQvvpXw9nWEkV+F59gHfq6G6O1rgVe9LBhgBvjtPrUa1sRvrZ9&#10;kGHsK65v+MqGx9KenmJ5KfOSuJq06bz0Qrsn0qQ/BWK20dCgvrBKj/ubSygoujk+GNMzK+xDdzZE&#10;1Ntr/6Pt8lkMofvNx8sWBzy8jrlbteIJBi+ftSaYYjyMe21lI3bRM7/+q+/RUFGP0Oc//6OpvBOt&#10;cQHPWzEBdGTQhnWF1epTz4vWdZZ0ax0yWS1Lkw83sLw7sLA8okJQo5DUxe5xCNc8gLEZywgWVgIo&#10;2FpbOmNssBeBDPLM16+iBAOZaKmFLhG7cFr9eTijwq+9AwFTACGFkp6PJRjOEI7eE2OaJjcOM+4m&#10;BLwehob6lujheibdLiyuRxMAqxewYrKq2eh7oMYOlIcWlhbgDUBSXLKpzHdpeSNGAC721rGD9PPp&#10;hfDIA0uZbz98Afg4QmmZl2OV1SabXpXuPBNMN3fKbGg1f3v6uRZDU4wOdEcb1pLcqEVg/k8LQoxp&#10;wmRDMTECkAQk2lW5u7uPMRWegqWV9RgGCXfAhIYFJQSJ2SRNiXUdYKTHyCocS3gt+e7pL6oAPfNK&#10;l6WHdOrJ8tgP902QVfvKG2OW/+hgP/PASm5uA3kvxeOXcwjNYXbmMi0pe42Ya6BAsd+MORZaEIKI&#10;hy9nGUPRasGQoiW4MrAhUgl/cWkl0bklxqcIgX2I8p27TyDuLsZTk54CS5stwTTcar6G+VODCCEb&#10;35lEvIBi7u3tjocm2DOnT37iw0mTtnPfLh+yznrMLmIFBXgGELLx4wn7uAhItwy8DqW/f7Qf2wd7&#10;2ZTvDaziQYBjJ3vfpPBEsOmG3igfZThLcOPaK7TGxsYyF00L0b2Seb23AlTw7e+OW6Y3p8cSfIW5&#10;7lrd4SpsNp2nbGFIoAgfNF55Tlxj9AF0OvnZzFxbmxEZfNRQq4BYb9cGIFbQ7NlAHVixNhbUwter&#10;IJ94jIsVFI6niJdjzDAnPUeurzwsABZYtNfDE4BRP+MeHaJU/GlOhJ3EBbmGHhViVvDZr0ZPBpPL&#10;76Slx+f394v4f8UVLmgyfKYXViGs1076NzlxA6FrNV4ZpW4ulzl2rpl824Ny6evDgoSW7Rt1BCjb&#10;Zkz25LFPimtqrxG72FuZZYjn5tBIWp/mdSytrCRoGgAESYueS6VC09JXMApirGAzHOvBxv0ASz3N&#10;noun8FX5qoAWFuYBH6cJXH2YyCptefRINtyDDpYBRc5JAF7JP9J75GHRGgWXKGIBcumoKHTQ0t/b&#10;2ot9rGUBjPQp36eyY14saXrFUgmwHj58z+vKJ66RoVFBuzTj/ipjBF0qMF8TfPk5hE6umb8bysn3&#10;UWLKB/O6HL/0bPhAmrCwRAVs6Lq2sToVTTN76bEqVsgdnSCLue+36+fj3w/ei9/5wF/Ei4G3ou+4&#10;OgYPxqPp4n1xUHeH55Oou2qKwf3Px08++sX42dufjQ/eaYiXR0/jravV7Ku1iqGyu7EXS4trGM0L&#10;cQkAsm+b81HZOy5DIlYQaVjKG/KPStgQmJWVFmxYYWWFUz+8bp8l5yoYcc+dr2tXCWUpz123pHm+&#10;I594H0GTOkgPhErf7/mea16pnvL7Ghd+Xn71Pn6uDM1boSho8l7eQ4+E6yhvGDJWNug18lqmjcgf&#10;7pGfNydG3tCoc14CRL1R8rKASiDlNb2f43Bc/r3WeRwf/k8/FrsT34mja40x+LXDqDu4iOcfKSWt&#10;66AwBcCTH6Qzi5g8dd20CMPKXstryufut84E11j60DBliqyV1aTN0LfgFJ2B7HGdqs7rkE3QCny3&#10;p0MCI0dKFewYnVhARx6hS40ECLxs3+L5nu6D6+e6qax1BjgXAZme6HyPp2NyzfypEad30V5Lfeiv&#10;xYXFTM05v/DzyEbkql3nuWjMzC/GAHq5u6sTfWGbhWJvy2AI55o9yZB7Nqks+KEmD/y2JcN7HrHx&#10;G7/xG/GFL/5I5i14AQdqLNyzmrp6O8DOWHoQqALKkJVdM81zcXKivANuNLW2xoLbbLAjalDsltq7&#10;IQIew1StLEAD4CEXgUlML27G1Oxc9MEMLUzO1xQIduxdQ9hYoich+Tp8n52jFQhdACGFuzkV9oQo&#10;Yb3qjVKp6yjWA2W4oBdlwUyyWaHZ5UOdPbG9dxRvP5pkIw9fJdFWxffuPUFgHaLwPWqjIb595xHC&#10;NTIcKMBrRpCNonzd+HUE5yAEe2O4P4WWFUXjgyZk17ExVyDV/hjt83BSVgVk3ss9B3ShYoE2VV/m&#10;OWlNLSgHNseqm9Xdwyx5bxO1V6EAjg+iUeVVbYngIcQpATNXNrgNVGueg2vAzWNu2WaARU6BYcbW&#10;NoVxC3Nl1jXGzM0f8bwuCZ31g3hrr2qi21AABHV6xZhhztqahnRf7h5fImxQACB30Tqcm6FCS+99&#10;zC6sxiWM7PET7vtA7wDzkjJ0ufIDRhpCkLaaG1WFwkOB6dZ1bVSi5cPjDENYzi7a1/3a0ekBt7qV&#10;r7C8j+Py5Cqr3rzgPvsqiCsUgmfEbKZyVmA8uP88Xb5vvnkrAd4LwO0xTN3V1RIrux7FsIOyhfFg&#10;hL2dbYTkYVzYTIpBZgk5SrgbOpI5FFQZL2eeVkop9DzF34rD5sYWjDQd20Vy39ke4IjLpGJxH149&#10;FDJ6MwSY7S3mq7TxPQCU4RFApkLJfVN5XZxi/TVoJQI4sew6W2pQUgoM87bOAAMaENWxtbuXLujj&#10;00vm6vlOLdnn6rUbYwhoWxC0RAPC94r9NteJJYJ/HI2JuAgNhKzAx9BBE+NrkI6gJ/tE2WvHtRTY&#10;rq6uIHw3UwHJS3r+hjo6M/xse4hLlKfeFJumKXBVXIVyQahxTXO3wOQYH9Wxsr7NWLFED7GumW8Z&#10;YW9u1o5VeAhcwfbI4FDmLLn2Aopz6E1FUt71oEzLpYvDmC3TFUSb86P7+4oJHgNgpSerP20GuQcf&#10;e+yNXkRlkrk1B1jXu1u7MTE6lm0kzNOSz5X0Gm/ulb4Z+/uoIPUYncB3W6WdQNbGQA/XZhyrm1vp&#10;kezj2n0IWrvBW4nomAVrm9ul2N6190wB/s7Zb70XGocaJ6cXR0lrekj7ujzeoyU2N3fYM/syua+n&#10;7Jm9vTx012IPlKKSlr3PXkisl8eluPf2kbLpp147z1C0Uu8YYKklvLezFUeAxtMMCR1nCMwjg6wU&#10;xRbPvdKjLPiRZiveJ8NNNYy1ThDNvuhFMUzb29GVvbmsWts/P0jA0txqG4qWBKFTVbvxJz3T8dWR&#10;b8bvjf0+smUtho47o+v0/cwB0N7wXVb3LNpOPhA/Ov+P4x/e+7n46Ue3ogue/KvOuTjg3srOpeXV&#10;bJy3DkgssY7S+h4KzHWpRRaW9spJb8p6W6EILpXH8rsKz7BULWOUprqgJ7sSKyvca3WGekZaNUTi&#10;366DP/U2GgLTu2MRgDpGMF5cs0hB8Bo+BTu+Xrmunkk9xtKuXkPXUaNjb/cgUx6ygSff9/PeV/nn&#10;/QS8bR0d7AbGDUpyaGgA/mTs8JD5UX7O+0iPPhyrYxE0VECR17v5O7ei+mIqlj8X0TF5FB1P+2Py&#10;f4EO93aRf+ztKeNl7bA10tMimDF3Kg0ZaM7iAfMDBf16/M11MqfXNXa9jg4vAMB25ff3og2C8tAT&#10;5rcxwjr1SqPj17Jacg/53RktHQ2MrSmTtmsboBVAljml8q5hQNdC41Ih4f2UgeqBTHXh+q5hBRPI&#10;5zZitUz/5dQ8PGMzTxPzbZTbHi9m5pB/47G6thETE6OxsbYa1ycmuCfgin96uqyYsyWIvc2MZDnn&#10;PcZmU0XPiNve2Ebe7b23R+hf/5uvxOe/+LGoQTm66KkM2BjzQxp0m8OEIkfdq7Oz85ncaJhBgauF&#10;bIlc2bgiiNS+LnoJFPwKtUeTM1lJYNO5DLPwz+svMBnDUIM9XWnNqcBFn3qWFJQmvbo4Po7OLuL+&#10;yzkYoxRDPd1JHDK0IQxLo1tYMK0xj5d4AYJUQJg4fcFC3HnyAgFyERMjowieq1hB+JvjMg4xqvBN&#10;Ar4GCBrv7+L2IMallcz3MTeljLBZBACYOKvQF9BZRZDuacZmnD8PF2SeRwi1b751L8ML5qZcXdXG&#10;k8dTKIX9dPc7h++884C52awKoHN6xd8Pk2hsWW7OgWelZdI46+1n9UhZgafAfAcAZ7zdA1Z5OTxM&#10;1QNIBULlg7OYfDmf97UyZrN8EN/87rug+GaYzKR1gMziSio080hO2OdvvXU3m2Hax8I1vHP3Yebi&#10;2NG6QNGFwCn2JWJwYAAha1iJfWYuM9NzadlqPXjGmV5Cx1e47pPu04pLIMXvCnubiRkq8G9bCBhq&#10;yB5ITMjyZj1RKhGVuOXUKoP0djBu3cl66xQa9+89BZxEfOADN1O4e1abTb1MShSwa33JRFrxgsB+&#10;aNKcEpVRB0peqtIiFgDpvahUPNUDrlUEjczLvbV9gLRtHpq0d8jenrP+iMtUhu6jVQuWv17Z6fnS&#10;lvu6fwU9fitxZSrh6tPDaAQcjw92AbJNXj0vck6YkzkBejf00rl2Vo0JckyWHBwYypP+x7GyPAPO&#10;CiItOS0o+UghoiBzDd0radHGb1qCyWu8nyXAzFOhbcdVBZM5G1bMaEH1oOz9bHsDIJm1NmlX3lXp&#10;+jC50L0zAdd1cpy64nehuxWEylbpIM8jPEBgCqYMHBbVgILE+vRcjo+P5N96OaQ3x+0+m6vh+sjz&#10;Cn/HaDNEu7Vb8utYDOPaGVZPgfk6vqaA0/tr3yONJtfN7+ri91gZlZz3S1kGnXntnAtrO4+MkI4E&#10;1Xp7XEtzOcbM/WtsZo22MiHas7/ME7O/0cLyEmPG2GFPtPoF8ip0wwkJ5KBX5+z8lJ2ev+ZxCui7&#10;tKTdH8+60mI+vyj66BQl/Cd5fYW3ISTHa36VZep6rJWvPrKSzPAaP1Xw8oXgUuDgQ0+A11IZn18W&#10;OTZcKu/jmYTFnhaKXlAkWaqEfPqavO4Yi+aVtal4s3cVcuzcRP0mFFWzYeSGNGCslDuuvYjvtq7E&#10;vxt4N7762h/FTPft6D+rjt7jwWi4nIj92tsA3fVouOiPG5s/G3/3/i/Ez7778bj18jLuts/HUtUx&#10;gHMnQ1seSru3s5GeK0N0jlvgJVBR1rsuVhLqtVS5HkBnylYNPtffORQeL70Senw8x63Iz/R1n/6d&#10;68FnvUYFePgZ6drQlj+zTxQyQT7xe66R97cztWtsaF3e0QMqzUnjvq/RKl05ZvnHh/fxd68jwDGX&#10;RRkkSHBv/dv9rHzWhwDMsTnWCv3K8zf/fW/UmtLwdwxPn8fon30kXvzCfI5Xnayn5/DojDUSUBae&#10;ar8v7SgPBCJeR/rSg+W6y1c+XANYEnle0Jy0Xvl+/uN7bH/mnG3t7OVYLYBqaq6D/9gjaRVaLxwE&#10;tiioTRAonbpn4gHfEwPI+/6U73x4H19zvt67vqUtO87r0ZJf5mZnY3x0OBv4igtOTsroCsPXVfDO&#10;GTq5K8Gm3y3WuDXDjk3wsteWl/0pmF9eXOO9/wkQ+o3f/I34ic99hoGKAIuGg28/NCG1Pg9nyw/C&#10;HIr2xZV1GK0qBlHeCh9+TabywEp13rgJy4bGRKFuAERgUpOnjENuLHRtKloTfK1o0UpTgFfXokxX&#10;duLd+w/yXjYKc/AyqHkEU3PzCOmauDYynITpxqlw5lfX8kygQRbD8uV6iNITvwVXno5rY8deCNMN&#10;uURItDbWxPuvTQDwLDk/QIGWswlfXQNMwTh6OltjlDmo5Kxysv9Qb19PrENcb919morbPjwmw1qt&#10;1oUFZvzXRoJr66txY2IIZW6uUxVrtYQVP8LfZstfxhBgy2MBFDRajmP9w1wLMMH6aeUJ5vQ/CCZG&#10;sVQNx2lVSuR2WR60ggzJqoVkrw6tY5Pe1jZ2sqfD+IgtCAqL3PbiVgDIBIDwtHgnUKYCH7vD2iuo&#10;q7toSlkddQAAEwBbM/ywf3QSfwWoU2HZNLO2phELbjPqYU5IGbCHUCqVk+DYOYDVVUyz/8Z0W1lH&#10;qzdmV5fCbsm2PxDQLC5toMg8e45949/s3Er+rRcOVg+PTjGhXEvUfIp3H01FX38nc8S6ZT0ePXke&#10;FwDVFgTxPYCQSnD8jZEEMkub24yxOvtYWOXVDc1Kn+enR1gCNWl57CLUTlizdQCbic8tMFgrloTh&#10;P0Et5JStElYB51PL6xlqE/hYmajC0veZCg76MsRZa64b1nt2WL6sQ4AzK4WOPCFIuTxDMPGZ86NM&#10;IB1kn7VqRkd64vo4NFyNtc9nBVoeCmiund1g+3t6s7Hh0OhIuuYFsoaMLriPHlDDBxomVk64twoU&#10;19gDR80hqQF5mfOh58dqL/udmGhqyanxdoGCwk+h0Y1g0IviGVrmMchX6d6u14I+zH0y/OPRJXYp&#10;34DGlrjGCkJmbbMEWLUJ4VGCGb/LwJhRoXytBNRCk+/0GgYgUG/XThlFJgCHdnf2thPcqLjMm6oI&#10;zB6EnfTpWh6yPiZtj4wMZXWYfF9iHHoBbFapShfsFQpJBW4oVqVYCFkfKpKKQvQ8J8OvKSz39gCJ&#10;p9ALljtrbW7X/OICsqs2DTdP2haEraysRSfySK+DQNL+MBZBONsdlKOgyL0z5KFHO0EJ625IzpJ5&#10;vSoXyJ4GjSZ4qBgj6663jt+LcPCVbciithEjBDo1rKmiVQY6dgsNHKu/KxPN0dA7v314mnkbZ8hu&#10;FbfHw+jZ1BvgU26rYjwMAXqFPvmZvyN/pVevpxLyPv6tDNRb5OQ6WaM+ZJZd83sZYxHCPszP6NmC&#10;BDGOXwEs7j/TVI7/2vs8/vX4N+IPJ/4LhsVm9B03RfvpTWgI4F37LGqvmqLv4JPxU89/Mf7BvS/G&#10;T0z1xmbTdEy17kPjSAIMCr3D0qrhy9xveHwZ639lY73gMe5lM1YtewgrlZ577xyOjvdZu9z1pHXB&#10;jwaba5br8wocVeYrTVRAcsVIMF3C9wQw3lul79+ngAyLZQQU8qCJwulFBjR4TdM1pHevKc15L9fW&#10;EFHFEDG0U0b+LC4uw2t6KeyvdpGhZi6RYKxyT8FQZX9Oud/1P4TH9wdi5pfW42isKW7+24/G4t98&#10;HJsnGCEAcb3b6+jCK2SFeyQfek/Bj/ep9DfTcMr8H/bYeVVAiPqUX3kW6+J7zqOmoSraoJdrw0Pw&#10;XVN6iOQ9echKzCrlEvS+hfz0XMI8T1RDMYHNq8aoyCRDsdX88x7qNa9fub974E+BjE2NBbgXprZw&#10;fddL8NjUWA1GWI8ReNMO0yPIyIePp5CXA2gw9BxGsJViFX6Xz7g6+wOVMKceMIJnjblW//T/eI+z&#10;xr70pd+ML37+R/MFF0HFoGteBrXk2ME60EOEnhbZaD/WW8Ki4oYmiEqcN0cGsH5qU0npipqemYs5&#10;NlywYJhD7hI9m/tw58mzDFENAIaM1UIDKMOTeLmCNXZ6HmMoNe+p8pFAzJ/Qi2PfAolfIi0jpO48&#10;fo6gBB3zefNIXkzNYF2qQBtiHeSnC7xysvA2gnZtbT1Gh4f5zkk8nVuN53OLKKr6dPNtbG0ngXpu&#10;mKa88c8O3fgqA4jEapFbN8YRCOZdVMUNFFpR9m51R8S1UY/ZKJqCXVVdRN9AtysEwavECuGkt8x5&#10;2R3T82ns2qw3wEonE5oFjrrD9fh4XeOqrk1bi0m3NekdUTELALSaXQc9H1YL6W1JxmNdtJJEwN77&#10;6OQShXWSysVrGfZMAk+BwZ6zvz2APUMznrJ8zt+brN3NiXGAilVZh/Fi8mUMGJLgSzKN+14w+kXs&#10;ARhXEUyCUYGNStYyc7P1BTEKcUNjntQskJM+DF95ermHZuoZWNsASDEPk6u1qmVou2Q3ImxUtPNb&#10;G3morNrx2cMplCqAdMi+HjXC6/jgjbGYYA26WjsBQy2AqdNcK/N6DLmuAIAszxbYqDg9y0qluIUw&#10;PQPUHJ7xme1SejaPsLY8kNbWA1oV5mRluWsumN4IVSB8gvJWCPqaDKx1coSVKpN71EQf4L8HRjYH&#10;6BR6MAnZ7ubS/05pH0G+k3O+fv16jI6OxtDgUMa79SaYS+BDQSI4KASviZQFvQnUpQ2HpNepEnoT&#10;2Oa5WQgmaX0F+heeOUobgGqt2lbA70vDXk/DQ+Grd0Hw2wlPziEwZld3ck2mFlBCW3uxsXeQPbI8&#10;ld8eRIdn9oOxuseeHg0pvD0eRhlhkqjWudUqWqCWpbt+nSbBIhv0MtlOv8NcG4CW/bI8s3C4uzev&#10;AeOEPYoycbqzOw8BVlGubayFPbu0fs3vUDYp7FVA0qN0rZIzrOJ4vKef8TV/V7mYT+V3ZAYTWM0l&#10;MORi9Z2KSE8ROxsb6zb7OwmrVQSF21jeAjDzkgTGdra1vN/7SLPuVV9PX47D67sHenq0hK0iMlS4&#10;WS7HAYp0c28/lgGT06xz6fAs5gDfKhPBbwfzlb7NkTAfUo+R1xb0+rpeLEPnpdOreLm4EaeMdnUL&#10;2j0yd4NJQd9H8Ju0qRLWm6n1bVKu/CtItMWEcsg1cc18+lB+7DHGTT6rHBDgmMhsTpQVxMpZQ62X&#10;yFzHwRfZf+ixqQ45xu/8dPOO+fHt1qX4d8PvxJeu/6dYaH03eli3ntPeqLsciKOa+3zuPFrPXo9P&#10;zf5i/N13/0Z8+lFbLDfMxUqXesbQ02lMvpiEvj3NHJnGOpSYyzZyWu+Qnkn33bW3v5ZzlfeszspW&#10;FHzPp7LKh/vk/HxID9K8TxW66+vvVoxJI4InPy8tuEY+9YSbX6K+UsH6vnThZ32yesXnuJbX19Mj&#10;HSgXZBQNEMGIYf4ES+oR5Lfjk3etIHMsvpZVTz947zxs0zF8GwCy/pGY/KWXUQ0/Xftd7tO9Gsvj&#10;gP4r6LG8nwUSphKYU1eZqz8ra+Hv7rX0kPSkoSjN8JBe9Pj5l3SU68ZTwDuOzrypYVqPLgEMJt0z&#10;Ri6RjgABzubaFrL2PI19i186MUjNYXNNVtdNd7FjfOHhVCYYTXA9HIdzrIxRXmwGMN59+AReamFM&#10;1dn/57XXbiDPzJUdjvn5+ejt64oNeEjeGsNQcrbuh/dzD91L90AZbihPL/Hi3HIW8fyf//uv5jgq&#10;jwRCX/3yl+Jzn/1EDsaHjDvQ0wl4YaIgOy+sG/blnAmxexCppWlYBCyWKHIdJKiFOGTFCsJZAjUM&#10;s7pZjkUWp6cdguI9430VQfVsZgkFXB3XAU8uuPkBWnK60a9pjbGRxhHNITBMYma8B156bH/FDWa3&#10;3BIMOzbUx5jaY5NxzC0tZxm91svs8ma27baXiJ4Bz8ZxPn0AHQnvlH22CsZGUHpKNmCyjQ2uZ4I4&#10;Cv0RTHjAYjomYZ9KuwVgYNKVHhLPo1FfGde0isvk3jzFmjXc2DqKl5OLXNuW6RGTzNe+TCPDngNW&#10;E3fuT8YylsfI0CDM3Bxv3X0Q04BAvT4e8Pp8ap51GIbQ6nL+AgDdkOahTM8uxt5BKVsYVF3Vxszy&#10;Gvdg8xmbhGu5uNaQbkRJY46xWtI5PtyfStRKot3yXuGBYi23+H23tJthAJWaDGXfmQGUkAJFS2MM&#10;9F30m/EA2m2EJIKFz54HQp01Mlmvr7MVi4DvY1XJHI1aACa1s9+GJHR11qaAAmQAeGQ62y64F5bo&#10;GSYylGbyqozmYa9+12TvAwXhlWdSdcQT1g5oEB/9yBsx1N8TNwGkfeyRoduj00OUailzZ7zPwf4x&#10;oG4/DtnsqwvoDIGRwTsE/LEdURkjX0wQ7HeysRfX0WPZ3tTFd1CiKHMZnZExXuuBrPoxX8OwCsqg&#10;Crpif1gpgFwt9NXB/D0hvIu1LGVit0A4PTvm8/D0aJLxkdHoGxzIMchj8oZjcO4VoSBv+NS1neGu&#10;ahgdnVUDb1yiKHzCnKyhLfotNNhIz4pKQQNB2rKarxkg3QXokoadX4a1+Wd+mA0J7Y20jnKeXV2P&#10;5wtr8XJpNXYBASpvO7fb08dmqgoTW0nIq+YGmPRsQrVJ/O5d5aR5gZxCyHOE9PoKSvWMyvsC0UEA&#10;j54oFdw6lr7h536AtHlT3mdLkMjYO+Fru4qbP2LidI+gqKUh56wwV9GokATnCnmv7+sCGte0Ivgr&#10;66vc0JOgN81WEIaMFJgKbg0/O4HrMVFRCWikST6aIMUeZRcoQxO519fgf/7pCcpQFfe3FNtO0eWy&#10;RyiwPsgU880yyR4pvbG5x733Y3VjK7b2bBhpVVcV/LefyaZ2xt7cPczzzlYAXasAsxkr91CCEE8c&#10;oOA8RiZBMnJgHqC7uLmTYaUDgI+Ws4fvHvAZwYihzDUMAA0Pf7eSqJbn5PxcjqnifRDEV0CkD/nm&#10;8lJPsuHH4nkOHwgg7WJvs8YBAJEHHFu1dg4PqIwEw8pdlau94xrhBYGR+YvP6srxn3texFfGvx5/&#10;0Pcfo7lmO3pOaqLt/GacV89ChQfRcnYrfvjl34+f/v4X46Pv1EepdSZObjYl/3nmoMaixrfVSXKk&#10;KRHLayvZz6kRGaxH+RjwbMfoeuSX+ix1FxOSLtxTeUkAKMioeG98yjOugwpUmhKISFf+7f4W30eJ&#10;szaGH60ekx9dMkG/+Z2uoZ+t0Jxrqy44R94ieViThgRW8qL8o+Ep0Cz2ysTrwksnLXtfxy4te52l&#10;lbWoWy/Ftem/HlO//AQ5VRdDXy9HQ7kqpn8UmtnexmgpZz8r9aZAuNjLwrPlT8eV4IaHa9DYZBsG&#10;xsUYdICol/oH2rOC2eaMeiaVv+aCepzI3g46nvflGWB55nEJDuUjiwpW1izlB5SvFwd9ZxNhDbVq&#10;aAh5KR3mMVo5DqUwBiP3ESwVwOxVcjjjtW3Ilsd8GAkZHcgiqsHe/jDP7vKihjVE90AHhm8X4MXR&#10;oX6uCZMxP9feOWsMOWfTFDRkzcfaxsAWCP0f/9s/y3WoPBII5enzn/9UXsAvlhCi27s7TLAjX/Np&#10;i/ApwIjVQ2MDKFQmpDCx8dnsyiYW5GKey+Rps1oddbWg0pbGDFVcH/SkeCdsxVIN4OUwEz5fmxhO&#10;oZybBIVZOXHA4M2LsbxVSx69FY+fTqJQjgARg9y3JhWjimwX4c0MAQ99BbGibCw1Hh4aSKL1YFYZ&#10;dRS0qCDW5SpQszOmnqYyCnt4yKNCrCyDOFELAz29KfDQxnH/+TRjOgnP7dmC0ByT4ML47lu3H0MM&#10;gRXfnRaYniS7oCoQpTWtcpYnbAjo33YM7uvBmkIwJPCrvYpbb1xPlOw6NrXUxhDzM7aqB8tT89ub&#10;CmDz5OnzTFLrRHA5D4mtC8sxvT1s6t27T1BICqhOhmLOljFmy7XtCGzCbA0gkrExdwlkG4J2vlrp&#10;5t7MzW+kwveMNL0DUzNzCIYShAdghEhdb+PCWmk+Xs7Ocu1GwGoTe4eQMhmN9crGm/yTqH0oGAzV&#10;7JcOsgeN45eJ9M5sbO5mgqv7ab6QB/nqwndcWsm3H75M5SvQWobBFITmCPWyNg/efZpW2U984cdS&#10;udunwgZ3O3u7sc94TUrf2DmKBc+VOSgaB+oOVphJh4ZiTVo84X5l6Eb3tuulhZP5NleWhUMNCEgf&#10;CUbYo8zNgd4VmFo+TS0y3BUgoCHQ/axHXfzwx96M166NAsBXEUzb6aU0Ebajsy0mxscyx6Szy27Z&#10;KFjRE9dVYFeElLzgz8zpYE3TA+Ses86+p7Vk2GB2diEBhFV06XkB9FiKy1ehDg0L8wJs0tYITRtq&#10;MvSrZ8jkx8vMd3i2uBYLq1sxv7qNgVOOzdJReESFHd8Nnei9ZPYMEcXGhaXNrMRg3O6z6+Pr7pn7&#10;6O8es2C13ebWZq611qG86dgzN4HvdwBuUvhKOyggy9H7OrrSY2UYXFpxfQQh5gKtb24m6BwdGAwb&#10;firoN7i+OSQmujrPivBzHStKPWUZSsT3vb/7ZkjX7zgHtZogSOFbAVPuhYrQXDNBvesliKgDLCuM&#10;DBtvlfbgHb1eyBSAriG78f7hbM63bnM++KCvqznqAHT2J2tiLraXUE4NsV/FWYIC2sLTUPCLQXHb&#10;TmD4oVT07uzuH8Uxe6EHSeNID7fGntWphm5Xtkpxeok1fXpcAHbW6gTwUubz9uA6hCa2uG8PssTE&#10;63X43uNHVrnOB973enofTSG49+ghFvZi7psAQIWsfHf/CyAh7Un7AOOTo0yHaG6yHNy+Vd0xMtif&#10;82oVAF/YDwZeaIUmGqpiGNnv2XcazE3NNgtEftdVxXe6VuJf938//s3E78V5/UwMn9RFxymgqGqe&#10;ZUZ+nd6KDzz5u/GZr/9YfPBtjL2r57HYfpA0JS0kv0Dp/C/X8hwDSEAmn5ouYKoDmCV5yT2WHtxb&#10;QU8FZPgs5luf++9nfM17SEM+KrJM2SGI9noFyGvIMJr06/WlKa/tWJIeuY40pNFuE1g9saeM+fCQ&#10;ufG+nlfHl2Xt7J0yaWdnO8dQ0Kdyvsh7M2TncREzrdvx+bd+Lub++u247EC3vuS+Dwfj0U9tpJfJ&#10;CmYPh9ZwVQqkvGMcfQBW9asAxPmZPK8ea2ltZL2KEJ+eGT2PgrqBwS7km96+4uDv87OqBOPqeqvK&#10;THVZWkfGAszMifS0AJ0fK8iS2hoPez3IJriVfFjXpPBoY4BxP3mveA08AHh1E6VdnRQFXxpeBxCh&#10;06wM68VAskO1h9AauTEnahDgs7S4FGMT12J6di5THTTsXS/Xzrm7h+6XYyz2uzrW0An76Jv39gh9&#10;5csJhPyyjRTNu9GiNETkhXzqfjSR9ta1scij9l+9jthO9NfHe54LlmEHOYHXV9Z30oNjebIbXGz8&#10;VbyYW06BMtJXJGn6uq3+zU168GQyQ2AmZ+rzvwJ9tzS0ZLKooInLpJA2xLEGgSwuL2e5nuNYUjDA&#10;qCpcE6TyvCQu7nlZArDplfVUWhKF+QDfv/ccQXOcOULG459NzsC8Wj1NOd5eANkY4MR57imwDe2w&#10;QfaG6c2cDywihKFEbMKYFiy3yQ3u6jCHQcVaELlhGJWIvwt82C3WypwmNgqlarNC+/foLjUUZdM0&#10;czWEiFreeeo787ayY2N7M5W23gkJTc/M2HgfjGgTLiwcrmW4zeoRFjA293aiHuvU9cv+KbzmmWmw&#10;d669oZguAJvtE1SWaxtYa13Mp7nY55dzi1ymLnuP2PTOxngDmTTu9Wpjp7SbB9a2tbQx3+pMNJQY&#10;FTj2VyrtYbFxbyur7B0yv7bF3lzGEPesxjKaRRFvAYyujw4BfKri6cwM4Ks4nkMgZvjq4hyhCpDs&#10;4rXHj17ECDTy/vfdiCXAQIm1NTyHDsCqPsAiPgub9dlG4ZLrS4vpz2FMCnsrzvRo8SbjU+BZUaMw&#10;RYBoVOQ3ioc8oYDz6IQq9qlBAQWtOi9ETdQx307mbbjG0KSKcWZhLgXDKPzw+vXx5BkPfrTrd46B&#10;9wwnS4eCAR8VwZzCgp+1vJ67z71tYGhLiWfPnsXU9HQ2FTtijrq/j1GCdnCugZbiivEBSGykaK6c&#10;Atdr7B7sAQxtuFbOaqgXs6us2w7ApwjTeKYbcigFkdxYW4NwS15DqUDfemcVaq1YaVp5CjOTWgXh&#10;Ck/32cRmFaie0XXox8amGhyCDIWTCsPjPuw9UgNN6bE0ZNDVYY+tQliW9suxD192Ah7aoE+V2ja0&#10;ZXx/ZHCQTVHRH8cKQt9+OAN9eleZId91DCm/uHblYQ6gis7XBGPuYxfKX2Gb4SHeV1iqBF17r6Ny&#10;85q1jH9xdTl5Y5c99Xwlw7kbrJkgSAXp/Xp7oGHutWW/qc0NjJl+rqNHTxnQFi3tLfEU0HoBz9kw&#10;1aagelSaoBVBiHPTO+C655l7UEVlCspSLpTGoGuRb/A099KqyDAzgm1XJpk4KkUqBzVuBPryqZ4c&#10;DR/bnmyw93rRD/hdQ7clQSqvb2/FcL9HGazG2toy4+vJBpVWGmaXY34KdOVtOxSbJ+QBlxZ16E01&#10;9NAGb5vwPtDXl1V8es715tlh2crUTBmoZm48PXYlz6/j2jUNtXGvYzN+u/+t+OrY78VJ/UtAEQA6&#10;QdECcwc8n74en5z9+fiZ2389fuhuQ2y0LAEKDtLLqodsynAHNKZX2nQLi2KukGOGUu1qbDqFe18B&#10;OO61j3PWW3Ds34IZw1LSkaCl8pR+lPv+rgdHuCoNVcC37StsraGB49PkfXPJVLrV8IP8bKFJCzqo&#10;s68rjTnpJQ/L5l5KGtfPqlUPF/U+8ow0K9iTzvRs2LH8gmF/4Vs/ify6HVufFMxdxsgffSye/IOZ&#10;NGx0BKj3JJNL9I77ZQrAzWvDgJhTDCXfM8+xAYCKbuf7Gs6eun9g7hff04Oud2h7d589sh+TvZm4&#10;FoP2fMajss1jzc3dTLCnnJu4Ns6an6Aj9+Gp02jrbIxr4+gr3teIshpZHrM9gPmzRgkEQHq3fSTY&#10;xPAUkOm1aULeHO4j/1mfRXjdnFh1luFQE7R3d7fCxsB5rhjySUisrjd/WE++bVCKlJpK5V8B6EsY&#10;25vIPdvw/LP/8z06S9tQ8fOf/URaYw6t1UqSzo4wXOTDDdE7s4klpC0oEPCh4NjBUvdohSYIRrep&#10;5aomQ59c1cT37z6Ow/JOAiQHJeGcwQjPZ2bjhAEKMvKGvOeBlw5+YHAk2lvMfTAMUJXVSFOzSxAe&#10;zPHKIwGZg3xl4L3MIRjs6cTqP4v7z1CgCOfXUDzm47z94FG0dLRinXWmQJlEwaoozKi3fHqZa3cC&#10;jPTiiNw3AAwyQw9Aygq09a0VBH8rC12LYj1MD5lgQRet7fH7elEKAD17+rycXU7Lz6RHw1drm/bz&#10;QEjxvkz4/TuPUb410d1huLEmHj2egbGqEB6tbOJpvPXus+js7kEwVsd3v3c7y7edr0cPlMpFbpbf&#10;s1T37r37EER/WuLcOvvMdFg6r4DH2p9fWkHpeLxGDetwGI+eTgEA2wEqxSnBD59OIuD1GIGc2deZ&#10;uVWY0RwkXaDVWZZszNuzjhS3egitlhMEeNCqB19qBeuxEDjb40lvVxEqLcpWs5FgI1bZ5VnsIvw9&#10;M8x8KuAGNN8QvYDgxmyUeJHlmD1dVmycAmT2xCXRybp0A8acs0DQplgqHRXxk0eTyWRXbdUIP5RX&#10;VjDxXazk9a1yeBKzFQyZfKmw5qdCQuBpjpptHOqz4zeKg9fY/By7fQgEij5U8Fm5w3zr9frACy01&#10;F9BNE4K+HWEurSNkEWKFAD7AWt5PITaOYHz95vVs0ZCJmqybCbSutbTgI5Utr5tDpeXtfFRlDCgV&#10;YoYTua6h6HsPn2Sejkdz9EIXJhPbWPOQeS9h4UgEtiHQNayC13rM3lHcS4W3Xj5mbY5jbmUjr3d4&#10;pie3CFl6S8cirQpQVHrSggJGXjHk1Y3lqIfKJVKw+2GhZRcyQvDjmLUSBQbrG1u5rvah0auzn2Xe&#10;50mv5rKpBCqgpAAgem7Mp1D2FL2x9IJpeNmnSDoz58/PySfG+lXOepockkLU61UsaOWMwMtxqqz8&#10;6WdUgCoe5+rfKkBDQ76mfKsoSv8uPENnqbxcR5XHGkaaFr0etvw8ANTGhJoSygLLh7PzOyCIoQIs&#10;etMr8XxmGb7Xa+Y6XaUxsL2zmcLe4100XFrZU70Yzkc6TTikXGRdlbHFr9JpYXwKnuXjDPLyt+te&#10;efi3zyyZZiw5VowJjS/npcIQKOkxmpyeR44exM984QtxfWgsW5PUAtBUHseAP73P5iRZieqz8PTr&#10;1WlIr+Ip1zqG7wT2CIs0IvWuC/g9NqQd2awH09C+62grD1MYLMM+P0NmdLfxPkAEGWmlYw17dK99&#10;M/7dwJ34tzf/cxzXTcbQcVV0nt7A8F1i+gUo+qHJvxM/89YX40fu18fziyfxpL4UO4xjadOWBnoT&#10;22INA1nYojFgcm/292GPHb/04XN+fiH1jA8rdt17186HNOW6CoSkIV+XduTnSh6Pn5euinU9AbSh&#10;l6Dj5FsMD9tJ2Itvnz3eQz50Is/0cG4iP03IZnNS3hga9zy6yr28T+47T/dPJX6MYSgo+cJ3PhXV&#10;x+ux8Leq4nS8MW7+6w/Ezs/OxNTOEjR9BD2iS/meYSg9Q8oVqz/1ZJvvpgFi6FDvsUcySV16//0s&#10;X8t7HyNXEEHspw4Nx6GhBrBDNmig6QW0X5bOEr22/TbxRa8bkRAstiCr5W2/aAGNnmPnIF3pHUta&#10;ZpyGWov5KRVc90vW0hCn56LtIUMwbnjLFh1WSKvLbHeh00Jg6MHvC/PLMQi+WFhYiOsTo8jEgzSo&#10;UrZW9iXtCYFhVSwjRw21vmdo7Ktf/XJ8/nMAIYSobmcVabPWHMxbIQAZ9nsP7kcnRNapcGdwXnxm&#10;aZXneuyBtrQELBXVsnSuWtDjCAstHz/r4yJOQaRNMYqgUJEn4fGcgXBtuteGBdWROQCG5Gri6eRs&#10;LG7aDO0kJkaGENYmVl+m5bhVPgnPiLJPh91+FTg9fN8KHV3BVrpcH+7NSh9db8ZEzdtQuaaghOk/&#10;eGM8XXDpAQP5a2Wq/PcQbOYS2EJgam4xBVon8zBp+/HzlxD4VlwbG4FMzmOaxX06NZ+Kr7mxOna2&#10;D+K77zxg0/Ri6THSsq7PkJ2KJgkdqdfX34N1XZRL63rv7Chch8b/J7CALc2+/e6DbEbm3F09mduz&#10;07oFKsxjkrG9mJ+PkWE9Qirv8zygcqTfxGQZirU6u2AfsFK4tkrHvk9WwlkxJHMsLm7GwFB3Eq3A&#10;6/HkdHhCchNjNsl5eXMzlZHASstjG2Vk12aHamz4wcPHMT48kkBJb0u6ihF4onP7rLyYW4gqhF0L&#10;BK7lowDWG2DrdhO/Z+aXAJGNGRIoHZbTArPbtsBAb4gA2Zw06UX3/N13nwI+jqJ3qA+mFuBgkWP1&#10;nlp9wf39WwBkEq5eM2PceThflRY04E6UZDY0NJlqBiFgGNE4u8K6EYFWw3VU7lZHdHXVx5AWHUq5&#10;Db7IsmXoz47E2VQPQTYAPd+6eSNuXL+R4LweQJTl0SgCLVf33GeFQaU/eagaHrFjuRVeHjSre397&#10;azPX0FCfXgiVox3buxAMbSgbrTzvHXXNCUpVg+YKHSIodI9zt+yrNLeCwMz293uZnC1d25LBHlz8&#10;xv0L2mxsMmkWyxQAIggSbMpX8qF5LkVYEBGbLIygZbwqGEGcNGDI1fdTYGdeEnNnTZUJ++zn9aGR&#10;XEeTXlMY8j2BgGPwmS5y7t3SrLfIZP4jANs24LubMRk6t5rkKJOZu7oAl7aEYAwKeNfSp/OoKA3/&#10;9uFrjqtiYVdkmT9VZj78XaVY+d3v+7e5T7uAOE+vL46+OcucNfddWTY2AhBFuXmgs52xOxD+8qde&#10;Qbs068ZZWd3gogj17S0AgKHr3vTsWU1nXoTdlQ2nX12e5jq77rr3GQh0fcDaQjNyAX+7VPamUk5A&#10;0jmGovLH9SuEvHOrzE8rPgGT68vINE59XJmjx1UFUnlgKUqhHgCt0eU5V509Rch9HZBgQrtANz3J&#10;DKGWp53P9WxXwDs3Z6/tR6OnFZrkfRWc3fmldXnZHDFD5M7Gikr7uRgi7TU0jzHYjtL0oOeaWs/M&#10;QvbB18C3eLtlPX6n/3Z89dp/ipPGyRg8ERRdAxSt/gAU/fjcz8cvP/6Z+Onp7thqW4zJVhtTXmaV&#10;4R4G4gRKcvLFizjkd/NU7E8mTUiHrt8+RmZ5H7COArcTuYpTOvLpQ4AsPVRe92/Xt0Jr0oPf828T&#10;lT3s++17j+Ll2nrMLq6nF3Z+eT3bsmTT2L3D2MAA9yxP/Xdu7O7uNuPZz2M9HJtrdq4xxDX9qW7K&#10;XE3e++S3b0T9cXNM/6MyaqI2Jv7DSZy2rMaD9pWU5XoKS/CKTRQFfbZjcT/YOr6vQ8MohN3T22MX&#10;2WECuuRljmHmQiYfKVGu0E+evYms47rp/bk6jQ726oMTgwmQj1gLDz6VH7OHGvwrj9bVwTslO3tf&#10;oYfQt1zfFBPliCHclM8QcUOGL4sc0eJg5yJ/y6iJTSaLnB/kyEHROsMvLi0uxujIWMzMzMfo6EjM&#10;za5FT287a7eR4TJb6lQeFRmr48Lffc6ie8Qy7xka+8pXvhw/9umPZ9moWfFPX8yzCAPZCTotQcjS&#10;fju6W8cHixBNCncGXcXv7ucEzG+3ZhdfxvRwRl31Ag9fc1N9fcPmTwzE8nGbtzk433s6uxKbW7tY&#10;3g2pdE0S9nVWhYEfx/WRYSwWc4cQbmzmHET2fHYxBeQ4761vlbIyahSF7mbOA1T09NgfyM8/m5pL&#10;pTGM1Sb+fOvR4yyLHehhfChZCbpQUFhBMKVASM+QDOrp8jsIsFG+KwNLOW/cupWfs/LGZnc3xicY&#10;uwjaIdfGIEAm+/pUg8pZIwVRSz2iACVQ3oew2GhDXwK7Y4SBXZD9rEeAXPBaB4BL75q+77HR4byX&#10;c9cLZkfnokLsIgGgsX69FO6TJ3Z32VsF0KdnwW6jdmw2T0QBJ9JvY4219rV0rdCrbqiJnk7DWFaI&#10;HbBOhwDVQe4XgDAr6VbjGkRntdwhgqwdAKNi0/ulsteLZAK617f30tzcXAxDJ5KOQEAasaTScMle&#10;aScePZtkDa+y8+8hltz9p9PpVRFMvDY+kpa1QABy4do2msSCR2jtIrSWN3Zj+vks7FMF0BxhDQAQ&#10;KBUbDyrctVQN58lsrZ4dhuKEvRAMl9xSxV2EoLRCZEKVl+ECEy1HBjrD6ryOxtro6pTxLlgnPZwo&#10;Fq6tQFQYaQna/2N4bDStEA/3tA2/lp2CsvKUfh2LScHykUrFNTLkIeDKShGuqYXjfGdmZmILoSpo&#10;9nttzS2ZuOjBqkcACqu9bPK4isBsQCBZOaTbuRVLfhVlvYlitc3D3MpmLK5tx66hK8Uti+GcBYkK&#10;I8GopJW5cYCYLLvnBROoDdNAork+aVXqcpRjUMoqfDYk7CpeMoFfkMlY7YXluigczS3RcstOzuy9&#10;Xl/zBp2zx6aYW1EBKq6PfCe/ClZ8uMbmT1iplY0cua6KxmtZsZXzQGlVSqErIEeF4Wd834eyxr/9&#10;6fV9+BkFrQ/v7fdUcF5La/x//H6JtbORoe50QxdWU/pZ76cnSWNgfnEZGrrCItYABEDChwKb3b1y&#10;rJjUyZpZ2m0fK+llG1BrzynvoYeks6OLa57G2sZ6eIhlCaXpa3qNbdEhPZ9htOh1TfHO/0wk957O&#10;JQEPU1NxCHwk+qR9iR9Z4KylN5NPc41SieshMMG/AE4ekmvfnvXVlbBHTEuLfC1tNHIFm+dtsc2G&#10;0vWmQSfKIe7ViFxSfjeh/DQ4spKS8TpmPRfFcQkaMIbu6zNk5p5qJGQ1Mj/dWxVsC/KH/3LOgu+O&#10;phrWuS4OoT/L9FVud5oARX134t/c+MM4anoRg8eX0XV6I86qkQVVu9EKKPrc/C/Frzz+m/Fjj1pj&#10;Mh7EVtd5HO1sh36PGiZz5Zqx/66d4Mf99rgF91VvkeDVXBmrnBcWF2LVMyyhc3tE6Yncgcf8e3V1&#10;DZC7mvRsmNAqtiXPQjs8R1auxNo+RjrAyzQCG1bqkbPr+9nBSZiJulfajeGR0dRHguFD+MlcQsGC&#10;vaTa2s1hLWhWehUg+XBf3v92c7Tsvz8mf3kx93D0j5AzTccx9eZh0vQRutX8Ms8VzFwheHZsbKgA&#10;dNBapgb4ZGzHh4a5WHj2U5pM2uGfYSidGXrtd7ZL0JPGkx7F6uy5N4Ku0CjVk6/Bt7Nb5AMqT0r7&#10;R1kMsLa5lTpGcK+Hxypy11tDIDtqQ3tJk4Bi+VhadFziAV93PO6F4dtHz6dY842kGzGC4UVDeXYe&#10;9zt6FUcwTMwzNTdJI8O1kFeVL7YmsPqyHUN2Zmo2DsqH8c/e69BVgdBnf/xHQHwi0It0Pw32IXRY&#10;eAVJGeV658lk5qWMIPDtnOxG6UGy145W22B3ZyrryuP7dx9lSWhWcDFxB+a19lHMK2zsOExhboCv&#10;+7DkWeUt4DFW6GdVcOcIPRv/jQLMKotnc0fPjxIpCgB0K751/2lWS4xgOUtQ959NQwwneX9B252n&#10;kyweQAmUa63M2g4EzmKa4KsLX2GrO06BqFV7/+kMYK3oqOrG3RwfQ0DZ3LDwPmTJaAr06ljZ8Lwg&#10;T7m1NXwheO2s6QZcgmqnZ1ZjywTxdpQr6/ZyciHus54TQ4Ppsvzeu49hhuM8NyVzDXZLKD0VTGNW&#10;SzVndRUkiqzxBHbXoLvDLtMANMCBoMlGiyrbZYBLGWLswkJ13U1k9wiS8eGBFIg724e53oaIFIo2&#10;TqxVAOqShFh1K+oC7dbzwQ1dC8Mahl4Ucp4fZX5DC2BBptH1reWpBS3glYYMBemNsleKCZsevmkO&#10;mRaC1n5dU2uMjgNet3dilz0QIP3oxz8SH/ngzWTGKYTQ7MIa++khoRfsH1ZTJlxrxV3G8vwSIKc1&#10;emFwS+KtbvC8MvW0grcRS8OwlT9136sj3AtzgIrDMk8Yt9auoMAwQm28NjEA7XQngLNnyjnywdYL&#10;Pb196Q6WqcwHEOBmLgB00wJAkQ8MwSlYXC8f7n/lqVcsq+24hg3xrD4q28wQi1DQs7G+nYJVQKeX&#10;woaOtqI4Ye6GHj3c0Wu3onytZFzb3A7PWdspAcq439buVuawuC/m3SkIrfixIlMZp/BUqChgPFbD&#10;kHBnuyEqgAD0kQnWjEtPZGGJYQjwPa1I193qrcamAnTpGRE66no/OsFSY+9sODrMGtmgTVqQBvWk&#10;2alYOjDssbW3E+fsg0BGoOVD5aNw1oWuEHXtFJTSdibV81PFLZDwdXMvBGcKOddVueF6pZxgb71W&#10;RaD6ef/2Pefta1rVFZDj5yv38juOQd73c4I031u1XQBPwbS8otLz4WeVFUvwWTWv2/6jscGQV5FL&#10;omI1NKLg3drcZM72UmqK9bWtzP9wHALfjvbO/JzJ3E0AXAsclKvFcQeFR0IPsl1zLRThRWTPefKc&#10;83LsSdjuIz8FsXpsbfNxhczRiHINU7lxLddYsGqXe5WYYV/X4fLyJLuUn0E7WvNwcIKeDkBdG/Ku&#10;BhkkWLEwQiCmlZ4Ay2tLXIzHJqjysPQmSDVH0ZPwNWAOD4/jBONEUGhll7K6gzW1SKQVUKgX0HV3&#10;LVTcArcuXjd0ba7PyYWtPsyDsqKoAfq7jLuAov8wfD/+9cTvc8+5mDjqitbzN2K/7m2A0Wa0n7w/&#10;PjX5S/FT3/18fOiduthum42dAeQA1ynGdADvtsUmvCTQdT0Fb8puFawGiwnt0yhNw5eCHz9rA0L3&#10;ztCvasvX/ds5Khv3jw4yFLxuYi/0ba8xhZLePluweK6f+yLg1JN+znXMs2sFaJvkrsFqr7zj85NX&#10;nkJDRfWvFPpRelE7J4+jf+Wzefiq9Dz+BwDb3uN4+Sb3RK5tQU97GJc6dTT8eixIaWTP2Bz3RdrQ&#10;McB/GHcW+yBvYHj1kHQnWeVhssh75eMxgFNaS3rj8wIhwar33gCU7KBTTSNwPfxMAqH1rTxzTC+T&#10;hpDGkg9pWu+hQimPsWHdTS3JqmEeGkHSaQUT+LBNx+q2XcYP4sbEGLwgH1el/Pe4lus3xmN+bh5g&#10;2RlPn83GDfS0kZ9MR4C+5X+PO/EeOjnmZhbSC/ir/zMg9OOf+eF8QUuortZkWzfNydj/5DievJzP&#10;WK/naBVt6wPheBR3Hz9Nq8VW9BKxDxepjNLRch4GeMiMEruvm3tjqapHYPi3zOnDhFtft0W8Cypx&#10;ehPPrMr+J1hUlde1bD0E04Pw3s9CmHi6BNLMRoQDPYqGdPsN96LYAEZ1jZ5ijfIF4JngbJitDvDj&#10;8RcydYUArPYwj8UyVjsxc7nM+5lbWE4Q5qnW+zDGW/ceM9bTGGRuhzD59+8+SALuZQ1snvbgyYtU&#10;cpa3KzZEsc3NdYmOTWrUwjO/QK+KWf5ra6vxofe9wahNbD1IwGnvGY8r+O7dJwl4+rq0JO2Lc5wC&#10;Un2yBXG8+/hZglaBl2BhBYb1iJNu1kvhuAfAyvNf+sxfqAKEvYz2zlYAXzOMcRbfe+duWplDvbaC&#10;j3iZfRa4R39vCp25pVWs2GYEoZU3EY+ePmUujSn4PaPs+cvZ3FvRunuzU95DUV6kRanQNm9nE2XW&#10;hZVrHtYqQMzY+SGCWIthZGwkJkb6Ernbu2QJ5bOyscMem9hcNMpT0Ni1WkFlEvji9EIBDrAqo6Y5&#10;6hosCxdUF4mjAomU0Ty8rn1R7Fxtg8Xaas/qApACyqQ/ZHMe6ndjzP1oQRkAsKEde8T09vdn76TR&#10;0eHs6dLOHLM/ByDDXClzD2Q2H9JHJd/Hp/fPMbCoKtZdrjczN5ddjTewsrXCtXhkUgW8+XVngFJz&#10;wbSULbWX3uU5vXSGKE0SngE07am0EDg7Hq2AxMsTpl8Jj+QbHl5TwSvN+vTsH6so9f50QBtHCOK6&#10;RvOvWC8UuqEMy9TVOoLxoQwtAELMJYIy9QblcRrMZ2d3N3MlDMU2sPZaxbqfvYfn+iQAgva4FDS6&#10;l7lKYxgygg7PGbMCUyHvNaQdx+4++75PZYJARhAk2NGL4Lxc68wdYK0q+RwVGeJPl6AALEXytErE&#10;63n9ivxxeQqlVlRW+l6JvfF3XfUqbVMDrGSUD71vJlAjFwxFWJG4DX3onXbPaqo8MkFh3xAzM3Op&#10;UEwvEPDoAfHh/QQ+XsfrtbBOGmcmdXZabcTvzkUZZBGH+WR64zQElBXKkXPkptWHfAqS+u/z0fhQ&#10;PmYTW+athe89Ku8bjhSIW0J8AM2Y0OpeadzJnwX9+h24nQGYu+Ihud0AT/N8BO8qcQFy7ilj4PbM&#10;peiyrMzWYNY7nMdGNJtraBja12oYB8AOkH8ESLAaUGNFYKWHwP1xLVrhgTbWU/2hInSPtfJtrioQ&#10;LPJXivCpZdOGck22vYSX32pdj98a/n784cQfRy/GzcTBjWi8HI21pj/FmFmPjuMPxQef/KP49Dc+&#10;Gx98tyE222eyT1Fpzz5e2xmCz0NIeUoHekKACfBFE2sOb7FWLDn7a2FKY+6rHl7p95IxWqhgJWMz&#10;MtIwk+teKHPG7udPjgCo5tN1xoc++MFYXl5Nmb8LYDGn6Pq1axkyNf/Mg4411E8BU9KD1Yqukftp&#10;jpPGQ6mmFG/e/Zl4/osPkh7HAELn3Sfx4H076SnWENo/ApggK+0z5zFNAh0Nd71BlTC9Y2zCmDWv&#10;R2Ds2qtnTCVoaLzC+O1Ob//2VtGLx0Ww7ccFsqe3Sxl1lkdTWYloQr5e3Ndfu56ywM7WZrD1d7el&#10;tzxzPHUMAORtOipdQ3g5jjQk+b5A0jFn6A5esjJPOtHrqgG1uLSMfEZe8Jqy85rVYjOzMT4xmh65&#10;PvSbulFgqjF7Dg2n0cDI9axrWAqC59FvZfb+1371Pc4aEwh9/rM/kkrj3QfPog0lrOKx54RCWYu5&#10;oaklrjOpPhRaImImss+FT69qseBaoj1DJYVF5cOKgsGe9gQIuuMrIGZ7uxQmmNpsyb99XaX2AlS3&#10;B3P1/w+lgwIeQY49V7SOFVoKPePRC6srCISLAjihccyZsHLJbtVayh1cf3ygP62bdRTs9PRSniBv&#10;ctcuDPng6ctoRWGJLA29OU9DgSp44/C6wof6OtJjohdGAZPolvn0A7BU7HpGtB76mKchN1ddN+jx&#10;8X5cGxvjOoU3QEvIM7ocp7FelaZdoSUCz/uxrLZTqwyG30JYCmoaec911uirdIxWIZmYnH2ceF8P&#10;gMJhzCo7frIssYYFbwfNdtbYhE4VpkcQ9LR0JMFmVVxbE2OoirKKtKouPKW/GWSusrX3Un+PXakb&#10;o3x0GC9mzH3qhpgANuxpPQrDbp+ePO5cyjCdANL+NCx7zEC4TIp1N5H7IjYBZ+6rcNf+Rfcfz2A1&#10;HQNi2gBfdgM/j5VVOzkfxAZMtLOLlQVitxpLIW3ILJPzYUqrXezEvI4lIJ0NT4yzDnrLhLPVuW/S&#10;oNf0dGqFltcwtKVQNfF3sL8rD461f4WM8cb1iehhL+2rpPfGpN2u7t4YGx2NftbV2LT9iZh60qKC&#10;5OysYFirHlKgQGNWxahaBLOGvUwQNDxsEt8STLyB0LVppJ8QGDRaScFa9rF2Oztbr+Z7FpfQVzO0&#10;a9dmQ7IL6zvp5Vve3EPoMCeEKLf2LswZpahm4VeFitaPz0Z4pZ0x9WLV241YRZVA6+okjk4O+XiR&#10;oGlzOr0QdkHXtc+EkgY9DkWhKQ9cXLjHCDcEt+EbQY50KQhKMMLS76BATOTuF+hLpdI3gFHFeXqi&#10;KaAVbH8gq1F2c+QC5xSEPN2jSoirAloEQr7mPlc+p7wQ2PianxPMVL7n+2VAt9Wm5hv4t0BAgOWa&#10;VORP0VwQmh0YTCBqSNIEbRW2JboLJrdCF3px/J5KwJ+olgSwWrmdzLOt2VzF8xgdHsh7zc4tpjdS&#10;WSngEbwpq7x/S0sbNFnklwj+NAbtq1U0Uj3JtRbclfmeAKWeOUjrgu1G5LChI9MFetiPw/0SdFEk&#10;QeecXC8WVBCurHUslT5Uzh8JgiJmTBg30o0VXCp4jUFBpkpIBeI+XV4ZLtfbd4KxshoewHvC+hiy&#10;5hK8p7ftIiZfTqUSsl2A558dq2S4vvfW86A5LOC2V1hNDaAM+pMvavKsScPlhmnMuQEAQiOGVB2L&#10;FYSG/T0SJMOsGAPKSj1PpinUMV8ulCEnBaM8bEGPsvGg5jy+3jkbvzH45/H9/j+P1w5b49rBD0t5&#10;Md3+B3FavRjdhz8UHwYUffHbX4iP3WuMvd6NqPmAh6MWhqF7pZfcHjwnx+dJx55ibhGHTxN0pT/B&#10;pcIOjQRvWZnGONoBHXzXfD7+x7wwbuAPDUPDcuovDRpBUAN8b++jFuS80YtL5ncATewhu63QVH64&#10;9yp96UV6lw4FiLsdEZ/5y5+M/cHvx8HrTTH+n+GfzrO4/4Gd9NqaTyZAMRXDfErDipmCokqFV5U/&#10;/j+rxfi8Z5MdG9XBcNKzZ7uXDuZi9EDQYuqC/Ck4tILbfFtPIFDfr2Dga2gbYVFOmjMrULV4QNqb&#10;GC2OZRJEqjcF28oa+9zpTHFceuyzNYXcBF0XZfR6ZY/SENHD1NPTlcbHwcFZ7tUWBqG9ywTk0oH8&#10;aR6TCffmVOoVEnzCBXmNeveUuYpJVpbXs//Rex6x8ZUvfyk9QqL7foi+FaY0dpxKxQVjIWyqNtDd&#10;ChqGURTyfFb3sOWTfR1YtUzUyZhzsINA+tZb78Dc9RB30Rbfp2XY958vsKmn2bTQ1y4Dix2G0oNg&#10;Sbb5BOlyZfA2iNJd6AGoqrqK5Wd/mRVQoTkTPQCnlc3dePR8Olq5t4Rkz43Hz14kMFLgLgK+Jmfn&#10;o5OFKkrrL8KDXU3Y1jXrhltB4IGQhuW2S/sIQ8YEMTWDQu2IbNdoCUELtwxxGyZTMOjSNDZZnHd0&#10;kQBBYMQeJFPZgv/23cfhcRmWNAsmvvfO/VTCHby2sLyV3X8FL+Yd3H36oijBxGrXwjBXyjBU5sGc&#10;ABgn57BihpIZj9gXvXceLqnVZN8RQZ7hyw7Gc441YLJsP9ZOAiX2cnFlOYFUJbRpMt+A7cvZb3tE&#10;1TQieCHmtlRcEAhjHmY8Ai8tRisePGfORnF6rzwRXZCkBajgMC/F72kVHjKezYOSfnToxoqzwv06&#10;ArAT7Flaa96ZIQNDXlpohisVGibl68atb/KcHpvUeTCqjcjqYm1xNZmlH7CCCkymPj07jt09wyi2&#10;EDjNsRiesGGYTHttuJ+9RPmj0A2x2X3bHkTDvT0pBCzZVgFlJ3FoUAFtiEmFb9hT2lP5+DBvxw7Y&#10;JpcrrGVGecccBLshl7nHDus6OTXLnpYZS1FpIxAWtwhIz49Rii1WkZylRRMITrtpb8Mbc8trmYC/&#10;bOM9aCvz87g3pANNFUmAKh3DkXqxsgN2QxNAz0IDvRRV6Y5v7yryPFR0eh8MS5oomPlWCAPLqk1h&#10;dQ/kRS6Z13edVNrz8yvpnWgBQGokqVwFGSYyepCtlp9hW4GxPHuE9VvNXieYgTccI5fLOdqYccuS&#10;bYSfpa9angpY84kqXhvH4Dr7ugDTp/f03l6r8pr7q7fIdUiQAggzn0NhrPXpHFQeAmHf9+H1V1Yw&#10;nvhpeNPwiIfNDsPzrp/Hl7ycmc61HhoaTsWTilFwgcxZWeN+7PXEQCdGC/OFNs0Lu4BuBboeAaAs&#10;MZw30D8ArRuC0bvewPoCcLmuno8SAF3g47wci3NVpgnqKqDPcQvwfG5vb7HmVoQii9gfjSY9zBqi&#10;GmdWNVp4odGox9Ww+PmZRhRGGHPXSwM7pmLV6nb92Jq8v6F9PYdW8Rii4SXotDYB6ykGgWEie31Z&#10;BGIoTNB879170E1x+KwApFKNye3hrd3kP00291whmCE7eFZDweIUwy5GCHxdEKanyrU/5xo2UjX3&#10;rbO7M/M5rETWU+n67cHbqhg/K7JKFcH1zVlKRQtTNjQBSLjPVvNJ/HH/TPzmxB/HfMvb8ebeeEwc&#10;/ESc1WzGg+7fjdPaxRg4/FT80It/FJ/40x+Oa391HFOXD2K+GX64PIyJ79+N8afrcTb9JLrmdjEu&#10;F+IjL17GR0+7ov7e3Rho6Y1nl4Y/qwCqjZkO4FEpenNNIDc8aJNL82fcWz3HHkhtKNn8LAs23IO9&#10;8i50Bm/wWcOfNgh07fQ+2rjzHHkpsK54QPXCCaY+/80fz8NXV36iLsb/EADRdhbTn4JfFxfh6332&#10;EWNLWYtM8vxIiCW9te7HKXLnYN+qyTPAeg+y8DBDes2t9chhm0dCe4JQjE9P2j9LgGx+Yz37jdHN&#10;PMwnbeKynqfpfTQ0B/v6oX9lge1IrJzWUL7IylJMkuRDDSMPgVXeSQ/ubXr7JB4e0qY0L22qW9XF&#10;ekCVIYbaZuGzrp7uBJEaG6Pw7tz8XNy4cT0WF+fyTMYl5ICOAz2Zrr8FJOpkecFxzc8uptfqV//p&#10;e3qEvhSfAQitYHUqRdpgDl1lMqUWns3A7jx4lMrcyR4xeT/35OVM9g0Z6+tOAOLDydjbYXlzK8ZQ&#10;Pq0Mhvun4t0/vcwwyWBXcwwN9DNhhDv/5la3Y3Z+KZGyuSkKRMHOt27fw4reQpG3p2fH1yUswxx2&#10;mlUhmwdj/yGPLfC0dEt0tVQEJreuX8t52Iq/qb4mbl27lmM8yaqFuhjogcF9n62yQaFVTwKPZXM3&#10;dg211QOqtlD+23nmlm7qhwCVBTbk1rUJ3m+Idx8+iRfT83lIqz2BVlnDO/efxjAWp9ZM+XCPq3Ov&#10;vt7c9PqmqthFMdnk0ditvYtqG6oT0LkW5pJMjI5gbWBlLizH3MJSXlvPj0ygO9RjAWxVbkn1gWGs&#10;gT6pMo+50MIYBkGb8+EarQFuxgF8dnv1LBitRUvzJbZNFJPJ1KO5DliNjMujFXSLNmOFChZUeJ5E&#10;rkVgGX16nCBuvR9l1nwZoNWLhZz9HBBmGfKCfk4Q1B7TIlAYRvGYHG+35VaupdVZz1rK3AoxE2tN&#10;+s2GZQhDmU7Pmq5ZUbyJzjW15ioUXqdVaEVB3NLRhTJWmBijtzNpkRgsyPKAQI+58KR3x6p3zt4d&#10;2b/DUOHgQNwc86w3gVAT4wf4q1ShOxWV6wQG4HqGIopYswpbN3KRj8V7fNaclT2s9HXoVDex5bKG&#10;E1fWbTdfhJT0KtqvRS+JjSkF+YJvLdu9fRTOEddAgWyjDLcAF1Y7Zrk9cxE8CfT0PCpI5C/5Mr0x&#10;rIVhLgF4E0rAih7d8Xrijrie4b3tLcAqPwU3KuasFOL+p8xR76DHn6jwbeIGK/DQk6CSkvMFwtVh&#10;89M0QBDOW1ubCLvmYh0Ml3Jvx6Yr26RzBadeA4WjVr7KSh7d2SljlCBEuZbwqARtVPIenJOgQJp0&#10;bq61Pyu/C8oqf58zbsGs19Zaduy23bcHi2e76VUTSHg9r+u4/b3i2XGeluW7b37HdhQm2M8tLeZB&#10;t/0DQ2HDSmlQoWyoatOEW2RBUVBgo9BCKcjP+wAPcwz1QpagY6sKDQ96BI7eDflHmvVa5uXoDeTP&#10;HJdzqQCiQvhrFRchA386N5WgPL2JHLri3nwj+rp72Ufuzdh9CJKk2cKiZh9QdHpoLD+2b4+gLBNe&#10;4Tn3V3py/1QOPqVj+dA1OUM26vU0l0wjwH5dQz0ezVOVIYlVQLreS72nbHHew/lLG3leGlRjtZnH&#10;XBgSlObsOu399E7Io66t7qkir+8qDT55RE+Ra6d8UElqzZtk7j6bf6VH8oq9qoGGu1uROYzDBGBD&#10;tq6t8tOwfR5xA01aADHZdBC/23c3vjzx+yjTufiR7Y/F6MFPR6n+YXxn6LfhhcUYLP9YvPn4H8Zf&#10;+87n46N3oMmD98fqUU18YutG1B53RUvncJy1YAyVZmN07zjqu6/FvVp0EPtjpdgmRkVP/3A0cz8r&#10;SpVHWwCSbeStgF8Dva+tGXBjdSAGJwbftfGxbCHTyF43SwvMoxW50tfejP71HC+rEO13VhzMquxR&#10;tnku2Sf/8vWo4b5z/+A0xv4rK956EfOfRckvLKYuYwGRIchD+FgjWf4TtAqq5MMyMidD+9CiHsg8&#10;2qhNbzqU6X/qKejC90yoNr9LA0U6GerR+dASfTzlXQ1vw77usR6uqNIYhM6RabV1eqOsqsVYQw/o&#10;VJGOLBDR+NLAsFt8hVelC3+X9pXX0rPMYw+/KmS2BSEpB3nuoodG0LH2ElI+7aCvPdXhiPXZ4L2O&#10;ToukLNtnPbim3ndDyAIh9eh7njUmEPrEj3w43nk6jZJfjaHu9mTAgkkhbixaS61HsEYEB1ohmqdp&#10;vR0LOmyY1JQoUuVvAmxnV2/mtWQC3yuhquTu7++MCZgrBYmThqifTs7F6u4RyrE6Rk3G5ic6JD0G&#10;fR2tAAEUqYCKq+juMi9GgOQ5aJY0myVvMu/1kf5M5LQBX297C4K3M7ZA2rcBK47fclwVzOLKalRz&#10;g8xz4fPLWFgmwnUzb4YD89oTpCsV5MuZ2SgLNpi77j0FzgBjtDeR7m72NXv22HAOSsnwUjub4Nlq&#10;TB2AaIgCVMzvMqbENIwSro6z9LK0Q/CeqWVMOdvg835ns5aTyvIgukHAeYp6VS2K5gSibQyrviQS&#10;56Er0zO+VBYeE+F69GHFGfraY11USsNcXyvsDIXuGrY2t/P9yzjEkpZI270v7yyur7MfZ3ENi1hl&#10;tQlBmQxvt22Fk0BJgdoMkzhvj1ZZYh+KnkDVsVM6jKcv5sJTuzf2NrIniaFO98FcE5MxHbe5DLVc&#10;J5kCAao1tLxRAiSUASp6J+riEppjqVlTEI1dnlkfmURhvTQ7lyChcxCFAPjUuqitRbFh9VwfsaEb&#10;gqP6KkOd0oiJecalBWvvf/21uPXajRgZNuyFlaTy4bpabSoM97eimLJUuAGLDGDnXumFuzJhlfe1&#10;eM9OD1iDnYxjb+wcMIfdFH4CNi0a11zlq/WikkuweXIOSASosF+2gDhi/oY6jrk/Gi3vm08+LwjK&#10;3CMYX+Xr3nk9x9DTYW8shYadb/WmmChu07CDmF1cUtPGaF9f7Owd5Ly0RIczF8sw10HynsJVpauS&#10;ds4qSn4kuLRooAgxVYUHHHpUh591HAoX6VnPEIP4AcjwaXK9VukuQqsTfqrkfWjClwGM5nDZK0o3&#10;dg9Atg66ttRXWnMMyhHv40OBqIxxnAIHfxcEOTblkzxrRc8Q8sScxlPoOyuwEKIJFF0UHgIKx6ag&#10;XV1bR4ZAwygXzzfTE7GwsoQiwKhibJtbG8wVkMD39wFqAlcrF3tQFE2AavOsOtu6M9Hf4yusMNJD&#10;ZainC1BtMieXzHUy9GbVouPW4+O+OhcVkukABbgskrrT+ON3AZ4P17SbPdbgKfaqMUGUXmOFlA06&#10;WVKua/i3oJNLlFCmMTD+U5SAnXg1RFWImpwqNhNk9dBkL6BX906DhC0yCdUq2s9/9rPx2vVx5lYc&#10;FKyny1BXaWcdJVPCyj4Lm97XAprYrAwfSRPO2fm53u5hW2sHgLcUeya8Y1R54LHl0xZSmIuZScTQ&#10;LHdOWXp5phauTpBuZaI5gnXM26pIlbUeF6MGgn9p07O5BD1WdmYuFOupsSrdmNOk8ZZ5S016muri&#10;bsdG/HbfW/H7I/8p+i5P4jNrX4yhwy/GSss340/G/y0yaTWGyz8cQ+Wr+ODO9Wgrox/qAffN7GnV&#10;cbz94RsxfXkQTczrBd/v6u5h/VgXZEsVuk9Qk2XrIkTAnQ0l2xnnALrC5qo2P1Wmv/7GzRjEiGfD&#10;06gaxshuZ89aGKO5Z+6LIaZ6jNF9ZGIz87Y6z31S/n3wTwej9qwppn+pFON/hFxsvoyFz5yxzhhf&#10;zN2UCU+Lt1N/JrFDKNXcR6PSnMOkA16TbvWwd3c2pxHvYdqG/zTU+EB6d2VFj/OQNox0CGjqeL1G&#10;XcJnStBpVSZVW7lrYU/h+FCP7qEPDvS8I4MZUN7TKIlVcsoBvWE6H+SD5HmW7QKD1j3l0sgDZCWf&#10;YZFTVnvMhp5sG3ceAWbkU0Pu5nVawLKMPmxHpjyfegn9W8DQmnldpkl4FI5e1NWVzcxVe88+QjZU&#10;/OyP/3AKrXYUrR6GFF48tDpE7LrWrA7TClLAG0PXYvB8oG5L0Pm8Tyuevn3nIQJrP8aHel8RZzUL&#10;chSrqytYV1soKPNrikZmTh5O4nPVcX2wG8UM6mcRBULm0YzoRuf7LpaJX57UPbO4ltbDUJ9HNNTF&#10;/WcvwzbzWnhTSxsxOb+eBDkEAFgF5DzXg4BgMI9HRadnpLe9KysYLPO8C7BS0NgYyjDXs6kF5tSR&#10;cWkPhuznZ28HigCiMaHN5n/pcoRpJSorDGy0KJEa9xeZ+raC6un0Up523t8LMUAhz2fWYnJqDvDS&#10;gR6rim3QeV29bcsb4/mLySJhDgXv+iuk9KBAkklc03MLmQBnOapLJ+gbHhKcSmAIAxSpYSbXUotx&#10;eWMnlXIXYMs1LJVtPIdAr9d9WQ3w2cjlFwjpDj/jM1bvdaJk3Bi9IlaPNPEd6dTeLnpOPJVa8LAN&#10;4LVZmDFlY7oz9sdACA4O2UzNcJfhn1YU6VJaCVlGyYWkh/PLulhaZa/YLwGUYahGQJlJq44ty3Fh&#10;3AQ/CESVnm5Ordk1FLNhr4GxIfbhMt43MRpv3ByOH3r/G+mKzR4zWGWun4wwBOiZuD6awqgHUJYK&#10;iLkJELR+TT6thBZ8T2Hu0z12DwUcChgrrDxo0lCNimoVAT8FLe5s7UPvJ2FVjxtzyvsqY8fuPnqt&#10;g5PL2CodAfwAJayL9OZ65AawufKVz8rDkIxvasWoxLWkFfAKNa1rw3BaYQJmr58CGKXiqfRlrSy+&#10;LX0NIbzs51NJQjSpV5ClNaaCVrj6MNSkF0gvhvdVMKVAUiCiXFTUelocaxHvZ3/4nD/8bIYj+Yzu&#10;bK09K/bsC+P4XQMTNvXWbG7u5lrbgqEZYbgDOFLGdKL004ME4Pba7oPXq4Aix+rvXkvgJiAyid4w&#10;mx+xo3fpsGhoqQLyGub/CH58+t08OR761uvo3pu0bY7OMMDfEOHG5jb3RbahvDy+x3ymFsZtN2yP&#10;EfDU+ea2zpiZXWONS3Ht2vXcb+9pOMPcA4bJ/Wz5YLM58zuYI2srcHMcWsMFKClCfD6ck7ziPjpO&#10;f895olzt4J2hEi5saMTjSQyhuBfZsRgB7zlXKi37AJlb4/f1wLPqGGwWnyBL66uyAMPT8FVkAlaB&#10;WgE+m1EoJiI3xU988UdjbHQg762HoLOtsQhhwE8XhwBYaLG5oTnPQTu+ADij2LZQREIteU56kl69&#10;pr1lzDPTAFBOLy6vprfNxG8LCvSeaLDVee/mV+EL7qknWNpSVptG4VO6M4RtpbFH/bQhX3rRU8pa&#10;vd/mmbi2yrFMvOXpWgqsi/40yB2u7Vly0VYTf9U7F/9m4hvx9e4/jluHrfHFlZ+L/qMfiq2Gr6Hk&#10;B2OzYTbaz/569Jb/ftyY//HoX+2KmYbpeDnaEquAYmWAuspQuEUGzr0T2WX1WxnjSCM7jymBVwwz&#10;Jg2g57pbMA4cG/vj981zuoJfxE4JeHnNBHq90DnnWgAD8ky5Lj84n2t/BHA97o+pX96IsT+GBBsu&#10;Y/nzF8ih4jBXK4mlG9NSXGckG/IWecF9uTEyoPCyCkpcp7ZWgCI0Vo0BKj9nEjyv72zvpwwR6MpP&#10;Jwc2x+TayARTHzQw9080yNdjHUPWY4Q01M27Nc1idW0r99KO9B614j2V7VakCnDM1xMMyz/yhvLN&#10;vkFFFVkRxrWrtPSUa9HeFtOzCwCy3qTPQ/j9+rVx9MtiyoFNjK/eXow/1l/a0eD24G95USDVhGya&#10;mV7Isb13Q0WA0Kc//THGaGOt5oLZuJDCyPDIt995wO9Y990dTMzUqMg+Ce8+eprCqxMgIAhSph9g&#10;8U4vL/PbeYwBbGScXFwsV5lDQvY7JmJLqCfGkkGL14f7E2y54G6UHTp1IapIZS4ZVtegeS61CFkb&#10;Bo4NMEmEwsaOeSttWfacMU/QqZaNQMnEXcHTB167Fh3oHUuQPfiy09gJm69bVUGq18nGXlabTWLh&#10;qxRtJPb23YeAll42rC6Z/879xyjTNpB7c3j2z5OX0wkGTXATvU3OrGbeQE8nYIG1mmPjJEjXVaup&#10;BDENDA5gqWFxoty/e/tJdvhs5/qLAIkmrtuFsHVOb917ViSWtzanMNmTwVgPEyMPIaoFgIQNH13j&#10;s9OruP3geQpex2buhchXQWMoDJpI75YK2DJ/13l+dTWTOnWbCqoW2DeZU6CjsjSXyorAVogbnMLc&#10;FmDwNuYC6se0nF9ZYb+Lk6ztjdGFcPrkxz6SKH9+cSWVr3kFAsYDiFHQiQqIJQTiwiYZVCsuAAD/&#10;9ElEQVSWIopM5WyjOj1+Mvr/+FD4CzgOjve5v4KhCMNsr3qScWN8+M3XwjRWE7MN3znJ6emZ9MCY&#10;BzJi6/uRoaxM0dumRnAMghEfFUVrB20rJHVb25JfwWqIUjApH5wclrPBnflLEvMRgPJ77z6Nxy8X&#10;YLg6hLuerKJaylCQ1XCWjIprzH/bxIo3nJuhLqYo48sLCtMKn1U8FlmezP1VEmxL5t4ppOypkzkd&#10;0C8inffhBejLdeuAJgzLlPZPElQ6V2lPgCagN1lXT9wygsnOu53d7j+CE/oVuKZydMzcq7RXHNbY&#10;0IgFyXeKEEMdYy1Ozlag+LcPedKn4xYAKeT2ds11EQRVxSpK7+oChYzFqNDUm3wKTbmvFyzECsBE&#10;D2QvNGhYy/0zBOyauC/uj09p1fVJBc/reld8mg+ke17B6Vp66KlHx5xDbytr6wCGk2iBlk06tzzd&#10;/loGb3zYB0YQ7F5oAG5urKO02wBBzbGF8XQEzb0+PsokT1nj2njf9XH46RhjZB0QdRnjgAX3wPVX&#10;ga1gaaq+a1AagrSi+qYJPt5OmcdMsNQPGUMPfH/wSp4V8xIQOS/pwNcdk2uU+XOsTbZggJ6cS67d&#10;CdeB10p7O9GNTO7ttSINgMmeCyZM7vd+7ax5pUmmzUtb9RQhG3e0rJE9yrjiCXirw6pHiTc2VOVR&#10;CJ4VN4r81PjNQhXWynPEYAro+ALeZ2/RF1rl64Db07OrlFlWrRq2ODmyM3OR91WZm7yhPMrjfXjP&#10;9gI7W1u6/gqDGbKyf1A7gCcby2pooieU+ybDSjvmCFlxZnikjrW26tIWE9KlZyfKe6ZBnGiU8L1a&#10;5ue1W6BRw/O2OujVy8U9NBiPOqvjv3Y/j381+qfxtPNb8drhSAwdf+L/T9d/f8mep3ed4JPe+4z0&#10;5rqqLtdG7Y3UUiPBCIkRbmCGgRkOHEYGSQPs2R/3D9izZ3/dpdVGo+GwsHAQww47DBohw4CkdlVd&#10;9t66Nm/6jIzMyDDp7b5ez/eG0J5TE9XReTMyvt/vxzzm/dhPDFzdi/fH/238xr1vxOT5QSwcfjW+&#10;+PSvx8+9+XPxE2/Oxu78o7i865FB8C8zs5eSIEw+uD4/hkZMgi+Mho5OqU5g5joDfFhL8+lswcEi&#10;sb7sO2OVFvRuGUIzod9ilDymQ/rh4qQ1Plv4bYyh+p149DfWYvF/hU+6b2LzT1n92EBe26LjMkNq&#10;hhs1QNTr9doxgGE/PZYjw4BjeNVnpJGCKjTvRn43hKRBsQcIkt5NVla2CUZNuNcB4Xl31QMPQUXv&#10;c5/nm3uBSZYVdEMAO+WxxzR5fI+AagR9Y1GB4VfzLfUcttpM6Iwwx008ID/kAakYc9KkQM08OOnH&#10;PDTz1I6Yn+1SLLZa31yP5YWFsEHlBbpX8CNm6O23AtbCnm4whZWppihcpux8vrKWsuBv/82/k3Kg&#10;9XoRGvt2fPELn4jVjfXwnBSVQv6RDVIoyWCGGDyDy8oZE0l1eXlEhRVUHr6ncFbEKLR7+zrizt3b&#10;KHcI1s+Z5PWNLqxDCLcfAdZKfjYGCprd2uS7AoVi0t7fcmMFn8dauFnFy3jyOQq7nMreLs/GBC8h&#10;jmnAyBBMqdvWpNE7M8WBnh4nsbVbjtGBHpTCRNx/tpmJqCZRd+lO5xl6Y8wpcqzy3+1bHvPRy98A&#10;Mlu7gJrhmMq8GCwzmHMaAdHLQjdldjZNMNLBxrmJ9nGYn7N5IHNn3AIHc5ny1HDmV294vlFhKbDV&#10;gMtxAJveIkGkgHAuethUk9qQaLG0XEJRm6/CRiMwh9PavYp1QMju/kHcXpxjXPbh0FNxFncQ0Fpn&#10;ClTd6NMgZRW8a+dpzVpQVpGI+nXpKkgM+2jV2ODLxHCbw5nb8v79B2lRWEVoN2qT4HXXjw738d2D&#10;ooUBe9/DZrrvuq5logOscxOb9RgqmN1nAcPu7kF4HtwxQlNPlRZ29id58cq9h9gdu2BGZZdAgT2x&#10;l8/y/HTcXpiKreebWbL6+ku30nMoA18jJA0TWLK8tLSUuSCZoMw6y4wK+QzLvaAxXwqetEYYi+MU&#10;fJj0bN8jLT3zHFKIA8BkJuPvhvdWAWJrzEVaY6jQSbHeWoW6kRvwxgH3OETYXQhouLfP0nr3eX63&#10;peD9t29fhael6ISscpYuLYvO/Ar+ruK1Z0frOj1Leqi62+3PMpzCx9PHvccQ++ohsNvb+5mDpfEh&#10;YIUQo4lVZ2dt83/0QpjcaTWG+3VyZO6AAEKPQOGF8qX3yrfrwNBz/L59pdJGqLrP5syYFzICzzBM&#10;aG8g+gdQzOyBa6l73lyBOusjLxfd2i2LLUJhzsu1aq2RP73OOcs/gi7HrIXsT9dcIGGTQx+owDRk&#10;bDXRTGky6fz5+kbmm7gOKn5LxM21M5lS5SJfeb3T2YOnDLdNz0zEjUaARgRzPkG5rGxVeWZ7zM9P&#10;JdhXLjk+PU1DKBfpTM+3XkjBg20bUqCwe5416L8FQ4L7pCvm05qnv/t5az1bc/ZvpwBwgZBnggkU&#10;bW3hmJXLjlnh79qxtOnpMjnep470aXDqYbtO5WoSfcODddlnSJZrC2PU51ycn6Q3+xCFafhgYLAH&#10;XkN5pdcAWsOQab8ujudQoTiGu0ulKNmKI42rvthgXbuQ4+2d/FugxD57Rp/eEGW+JwxkQjHrpmyX&#10;duVd9+wIo818ETADAysARHevBgKyH5nrvmUIm+tU8OcADSepgeg+CIg9AyxlOTJuCgMgc3a4NsOz&#10;fpnx8M/8bi9g3XllrgrioH+wL9b6j+NfTT+M/8fcb0a554fx6dpL8XMbvxjD56PxvdL/HP/wlV+L&#10;N+ptMXr2ufj8w78aP/67n4nPPeyK9Zn1OOgvcr8Mt3p8iZ4yvaF6cCyEcR6Gt1wH96zE+vnso8Mm&#10;w4LGGZj0oKzTCOvHeMl9ZB2mMeqkA2kfyojp71zE4PYb8fi/fRaLv8UFzGnzp0w9OHDxWHN1h4aM&#10;oUGrEDuiilEEaaQn3H1nOZNvpDmTtT1Y1VCaxURGbY6ONVi8Xt2rrPJHQadqeh0jSzPoRD5fxcA6&#10;QUzYjf7u8lzYFsaSdfuTWUmp4T44YE5hIT80pJRB5pbprVE+elcLDZxjeo64b5GEXxha0mi2L0DO&#10;2M7GnFvpZAS5Zn7ph4+fZJHDFsb8/NJcGligqDiuN9MQMPHbszefPnmOHtr/6D5Chsa+8OVPAS5G&#10;Uim4IRkqYFdM6DS3ZWZcZQ3zMhE32Vjs5KhJU6NZnpbhK94mie3XmlFCEHs4q8rH/jdvAUisGuO2&#10;sTBTgigRjCys4QQ3cJiNd8K50HwuYDA8ImDxdxfCjbGK7D730sPSw8I+eb4FIt1Jb5VW5+PVLQQe&#10;AGF5FmsUMMB9PIjT1uDj46V45/5TFv88vSSl8cFY2diJXSxXj+kwF2C1vJXAwFCIrtiF6VJWTZmQ&#10;uLtXjtLEaIybT4BgOgG4ODfde8B8iAGhxhxscNjDOh2d3sS7D58mUFR41FiXtwEXWqaGXQ7ZK3u5&#10;8D+WozMaR2cxNgg4YB6iWt165hIZ4/fkXxtYebinLl64Py2/SYBRH39v07Ni5VOva8VYsMSr9RME&#10;1QggxdDJVaxsQkAICAX2ntUr3HOsj/uwfx7vsAtgNHxox+uTk6P0ls3MzqCwLsOmmlaMZYIboGMP&#10;wjIuf2caIIYguYIeTPLVajCqZfNE4/TwHIDsKNbKB3EuauED+7Xo2VJZ+HLPfcmYhjP02lwqt/is&#10;n3Wahc6kv89+6uNxVK/G2vOi+md2vpQWo6WYy8sLMTcPEwLU3CstIsGc91SxSEP2/7AEV6+PpaKd&#10;PEOCvLw6zlwGwyvb21vZ16ler8UR13OjdO0qTJvHzVhDUXpauxap1rCeDKtHHK3CIgU495Y29Q5Y&#10;+i+QUSFlebOAFLpSKFt5p5dH4GqekwUBHVzrS1qxisYcFgGPJe0sFPxiKE+hoIBBETPG09OjNDA8&#10;F0+rVIvHPLeF2fnM92HK6To+x6J3P1iaVGivvXw73fbmwbS8RgKSPPWdvzsfFckp/GJFVnqqGHPB&#10;jwKhAlQKWvfsJAvdKsEM0XnW3nDvIIrPJE+2XaDDnKXdvA/raojDsSkId3d2EwBqJPAEaKUAfdJ+&#10;iz4ExoIkX+6ptOI1rfCeXiGTlHulLdZ1a7eSIS7bb+j9auvozr5kJu1amZndr1nbCYTq7kE1tvc8&#10;EoP9Qam38bn5GpNTY3nQ6tZOJcGiFVS2RTBcoNIzJ2lkfCyNIo9EMQ9iEGVfgJKiw7iWqryqIm+B&#10;HV/SsHJNGvXVAsm+XGPn7fddNwGOdDtdms7wuR7HCYzQXdZdY9CzA1UwWQXG/pqsKtC0IZ3HrahE&#10;rNKy0OWMOUpXKjTXU3k/h7L2kG2LGOyH9sVPfCyfl3KXMZ2jWKyW9BrzcyBlrtO704ecRB8g+zx3&#10;MvOToKN+aEjvr7K5k+9baKHc9W+9g51gG8P+ozluG/0d5F4UB+GeAETNKxJECRTs3VU806cDGhi/&#10;3iErn/SqOy+bW3pUkl49k6utfDayMTc5lbJe/pLnOruK6qvz8+OClqFNwbAeA/URi54A+fHYcfzm&#10;/Hvxjbl/HhftK/Gl6qfiL639CuR9FL8/+8/iGx/7ZtxrXsV8/Sfjy+//V/Fnv/uleOPRdTxeWItq&#10;b+G5CgwKKw2lG40I91djHM6Cdg+jDoA1//PkHFpH92xY1Zj6l2Hwf/KNcixDPYxVmcNMo/QQwPLk&#10;M/HsbzyKhd9OaomtP2NriHrmJglq9V6fsC56+m0MqseuKLwoDAv3XPAsnTkuPS/jY+bedfJ9wBnP&#10;1avLJayn3ZoBrtCzzXbbQKv26Fuc8dDxtjg89YQDj9/ojnvIYec8yDUH6CuBX7W2B90W5e69yDSN&#10;IuXP3l7B846n5wXuMLlfdve7ji0xgfvedhWNZi2GkO/P17Yyb82ijQ11P6DSsOsN8tA8LBOlPXLj&#10;DPrwHFB5yJQQx7Vrx31k/UcmS3/7178Zr71+N5lAyziRKQLIU46frW3Ee4+fxwwPEyQp6MzU/+4P&#10;38/w2LRdZdkgX07IM1XMZZlg860SEn0qDI5BjB4OOgu69TwwQRP7jGCyFf91jI9gvTARXyra//0H&#10;7yXDWzGmoHNR2JPMfzARW6tMIXmIVb5XbcTS/HQqZpvx6VFS4V8yzuv2nri1MBt3PXOs4xrLbzSt&#10;mYUJiBOmvWo30bYjy8XNUWmCULtMDoep3nv4DKJCUDIXu/n+0TvvZ+zV4yK0RB4/e55xTpMK9cQ+&#10;frrJeE4y/0eX7FM2TBB2G4RqgqKEdPvWHGjZhPOr+M5b7+SmezRJubwHqFuLW3p4eP77z9ayXfvs&#10;FIqdL+3uI6jZ3AWAicrEtTSZcNZEZh6+vlOO56y7glv3cK15xj5sxB3upxopl3djH8UxP10kZnvA&#10;rEDTztyW+LqvlljbRdreGLrvTViUkGWYGteacLzv+VfNeno6bi0sRAdC1hOfLTsWqDrWIpm+E0F2&#10;Hivb5agcFO32DdkYEtK6dUzup4JWBWaIxuf40+ePo0DtVr446aG6w8zVHIkG3z2Jx49WEWid8err&#10;L8ft27fz9GeVl3F3z9pRqKVC4QHSjfTsHmsRCL5cP8NeWtU1BK7nRb39gQl2bbHBGuviN8JseHYY&#10;mrATs9a353W99c4Wf7vIseqRkE+8t/ezzBkVz0+ELuMd7BIgy/QmLSIEMRoUttK+1rGWsSfsq4yk&#10;fRnW6heBhSXhCeD4rsBHXlGQtYCIeUgKEf+tYbK2XWEMhlLGAAOepG3uRDEuw596QSyTzURd6Eal&#10;aWWguXodCOkG1+iqLgEKdF/bCp/H5hx9m5NiorX04Dilez0/9vhQeZnbZeKldORby9VeViMjNlw8&#10;zEqmo+YpCvJFqTx/dx20CJUPtq5QiZsDZuK03kn523LoFnhogSBpxs+8j/Tkzxb96NF0Pltb26zl&#10;OSCnlN4YR+Wp+M7b5nlV9t37CYgEVPYI8qT5BYBGJ+szw3Uq1e2dvdjaO8xQlEURR4Iv1kNvj/P2&#10;+d7bCkm9StKa89UD5U9fCvNjx8C43a/WGvrv1h56nffyZ+vl/qd1zIuvZA8X98F5Ou7y7k7yVTuG&#10;jnyRFjJjsCGq/YKkGo0K76N3wnYjPCAOoWuLD7S4i+f2hZ3oBcXzKMMvfuZTAIf/NA6F1BXGVbYN&#10;SK5FRr9Y/wRxPLcTkGn58gj7a6XSNcp4FwVs8YBAwGTyQ2UW8zFPzNYLtiEx1WIHA0R5YmqE/MDg&#10;4ggQJFCtQIcrz58X1Yqsm/snWPZ5METeTwDvHA3fWMSg90VZ41tApBfKXlF6ilTWGRLjOsNAymS9&#10;90OAd8/w4we/owOdEwof9RHvjzfiH019N/7J4m/GwE01fqzylfgLa7/MSjTit+b/WfzGy/9jvFrv&#10;BhT9Z/HVd/7L+HM/+Hy8sXoZ35leje0zW7EASPm2KQ7ShPpMPWt1nTLghrk829qNMsbP6lYFEHWZ&#10;uUx6zPglLgHZJs2DHVOxLz7qifFHn4qH//X9mP8dtgdjpfwzbciyWnoqlWsWttjM1kOX5XfFoQn6&#10;vqRDadK9T/nBH5WZHW2XGNMm5UOPyDRpLo9QYT3dZ7vFJ60CkHr4OVMawRDvR66ySOisbB2BvM7D&#10;d7nOlihWaBmimp+dZf2NHDEQ+QA5vLGxmTzo861U8955Kj0/HbO6JL1B/N2QqXJ0cHQ8W7boqBge&#10;GciK0exkzxjsNWQFmZ3flUcCQ+9l0VVBM6wTcnIf4+EXf/4j+gh969vfig7QsxaMISZd4i6SDH7C&#10;ArkZS7OWaAOq21B4TGaTDROEWEptFVMXu3TDYpww6LlSka+jYvTlZCXwMQCQTRm1rh2gA/3Dtx+k&#10;gjEZWXe3z1XpVaq1dGndWZxPJeHr8PQstrHcrkB9ltnr2rdsfgaUbWdrSzi5c26GSZ9H/L62sY7V&#10;AnGoIFHOb33wGP65Ck/QVXDrMRpDAOte0/JR0Reho8t4tGJHaayl2clUsj1aQHzXg+wstbbUdAwm&#10;0zXMF1FYWH9HzZgY4d69MlU3QG40CQD8ne0DDK11dCGAUJImLdooTQBmiFDLxZCf5Pr8+XYRdmRd&#10;uDlzvkpr1KRG9+Htdz+EASBGQJ39fUwUHEfAD6B87O2xB1MZQ5+eHGZFQOxHF1h8YzHYZ/7PZR4I&#10;6FpPAEBto9/kevMqbHLY3tadXoJVrHT71GiJ7TWsnunMfKc+kLWhRMvzK1pyjKeB4FKYtTG35tF5&#10;bO42o34IA0cX+9gPjViZoIBRBRbWsPuvYPDfeqf0FFh9d2tqCnoA8TPXkeE+5mw+ledxHeaerT7f&#10;jFGs8J/40z+eykuzRc+lVq5M3nqZZ9DLHPXwGV9WSApoTnjmLtbXfnUfgIjS3T2KY2h/DaXX0zfM&#10;TrHEgAuT8hZnJqLr5ix2Gydxf30L6wzlxLobv4ddGU/BK5YtW8JuiHB0YCgZ3q642ZOD78iEKg+f&#10;I8MimriPZe5nsNdFdnTX88ZkUrnZ/+jo8JI5HyX9dCOYvbfqKfM6mBsiEsU/nJZ7UyXD+ptYaysL&#10;xGvs7B2kJ0mgJD3rCVkAvNqgD9WWoW27B5egOQ/2dUbG1NtQegpo19NjNSxzlocVhiapO2eJUOCi&#10;t6jL0/y7UPxNw2LwMoaCa27fmJW1taRPm84JGs3P03Nkaa2gzpyiSfi3s4v1gEerdROcPUh5NPlM&#10;gOO6FYCBefA8gadvP/Nl111pyLC+IEGjQUGs0hbEeQ6dRpWeAos87JztmV96Gbag8Qq0bvO7MWTG&#10;SaMR9+7Osg49eV6biinDxeylwMcOyCoqaddQ0gVro9IR9AmQ9Ar5zBTu7JPCXEAtT+v50kPY+ly6&#10;cU0ds58JhHyp1L3el9/z7fprhPnTMOduZTfOpHfWxNCGHroelIGhyaHBoVwzlbyhSL0BemjtTSb9&#10;2ZQ1zxiEzgTan3j5VlbntjOPH/vyZwAO/cjgwptVPF/QVACOHsfMfPTM106vYpe17EWm9CMP+gaL&#10;Zq0WK9hF39ymAWSQDSj1fg73I4cZr81Bzdvq4d71+mGGmK2K1cOpp+sEECUvHKHw5B+tTI8C2S5v&#10;x5OVVXgdhQ2oyIa20IEe8DSr+ZkGDuM2ZwRVmrR/I/+jYD1KxLOrfAtKDOFgM/J+AQbYBw1lWC+m&#10;xwa5npdjYu08VqJ9oDv+aGwHUPQf4l/N/MsYvzyNr5W/Fn9u/efjrGMr/j/L/zj++fI/iY/XhmOx&#10;/p/Hz3zwX8eff+dzcXvtMH5v9IPYP24A3lJcJchRHsLWsVouR13PBet7ytxuLtuSnjq5v3xqm4r+&#10;bsATY7ax8Sv/y1AMlm/Ho7+5Egu/gy65QsH/OegM+rQq8h0MxWNovnXornMz+dp9NIcpDSz+U8ac&#10;nhl5cZ8jC5NmpydYm+7MazQkWVSr2R4j0tOZRqTuenh6DN2kbrXJ634N8I1cELjIK+pYRbHRFkGt&#10;eWUDfUV7D3W/uUYCMz3OGapjjfV8Wl3YOkNMPirAkZ5JOIhBiCmUs9ftfA/dZMqIYTCPyrIBqJ40&#10;X8oGc4N9m/DN8mbPPpvIXp5dxc//nY/wCP3Gr38r/ou/+DO5yMMgZmv4ZQBRYgVEOT8zn2dRJVNA&#10;NCbSquxnJkZjfnoSDMBngKCHazvx/pM1uZfPi7CFIMaFtwLDnA0T1tIFyVtUbKxXD8ny/FyB/lg9&#10;FfkkhOj5WDJ3S3DoedDFKuo1AesQZvnBe49SaBt+WkG5b2FtWPJs08BH/P50fRui6k43vEDv4TME&#10;8+VZ3F6YyXGZ8T7CZvscS/PrAJksz2QhBT56j3T3ylwi09tLyxnmctM8l2sBpCvzudFaIIvzADcA&#10;gwlfq893cwMtaT9FmX7/gwcohO484iEVQhINFjnj12IXzXpavci3ExBgB0/znBRYHvhnqE7ErMfl&#10;FOGmUjO8YxhDgea9BLFCVQ++k1DGEUwMHIXWTDCqkpH7Tnm+CsjEQvuorG8UfVTcU/v2aCGXmJsA&#10;sFzfB+wYvunLUKWM3AQE+Uzd7A320P2RaJtY/bWDIkaeHWNRLrl/EJt/lym1wE3sK6wB1o05loYA&#10;jSj1CYDPKAqqjpVoKaZJkOVdc3U6skRynvV9cP8xtNoXr3/ilWQY99Hn+5wkaphBJpIujXv7dwGX&#10;ysuQ0YHhhGPdx4epJDzB3uRKSy71chwenmdyYVfndXr3zmG29x5vIBT1TF7GAALESj0Z1BDtApaR&#10;zc/Mo9LKzsZoPFsrxLE4Nsfgv3ewVuwabM8NrXs/d9wCKwGO6+KcbEHg2XgytOtUmhhJmtpY3c3r&#10;zWnQzjg/5r6stQc12o9ox7Ada5BND491zSt4XH1zI1SUzQTcKlOrSPhfhiamAJ4dCMlM9IXuTcy1&#10;cEDaLKxvDRoMBJTW/n7RjRnKg64OGH8w3mHmYiWNnWSLEI0eJr198n1auAhMf9diHRsrcoj0fppX&#10;c4KwMox1DZ9pPSJRcizSTAKLXBs9LP6uV69o32HoT74zt8F7e83AsJ4ZoCCT2zU8hrJtgQzX3Lk7&#10;PkPoes8mp6bTwLliXPfuzTG+S0BiHSt9Pw0q+d4SXPdTgOEzMvzF/W3/4Prq7peu5SHH1qLLVLDu&#10;MeunXFABSgctYJkylbdzlA58C/78u8/yd/9teM18SWVmA96Q9/SyuMZFonoRYtNw8xrBZgKh3GP4&#10;rkMZEbnGAjk/87la++PQ8OlJJb7y+U9nbp25hk+fPs0x+R3pwVJm/i8uGJtyRI+0sn5tB9kAGLSF&#10;iZ6om1RMV0krNtr1/D6V5RjPUEllfx33A3q4aIN2WdNDjNFMeGdvzPM7PTHx90gVnnzg3/R+n525&#10;rhjnKO9dwIPGH4udwM/9VLn7U1khCHL+7neuI7pMXnIMrqfRCg0M84pcq0xxQM4z1FToroE987ra&#10;9V7qBenKnFflkxWPx13n8Xtjm/Ebi/8x/r+T/zLmz9viz2z/bPz01n8bte4n8c9u/6P4d3O/Ga8d&#10;TMXSwV+In337r8VPfveV6Hu0Eb9begYw8zDarji5OIvyyVFUmbfAka3Ln9Pw1yDGwhg6wWRp17WN&#10;tfL4lx/9/Zej+3gyHv2N9Vj4XYDQeWds/+xN6igWLb3DGjHybqtU3n3UBPX+eromJi0gKWjOn6Ma&#10;7BirHR3o6r1mbJWbcXZ6w36cxwWg9wzw0Md6SPtGM46QLdWq/a0acYQuuQTI9HRYtGNBhV5upVBb&#10;PFUn853Li2vowdxaDCz2wv3RgFHeur7KeqMQ8pG8o+4QJ8g/GlCeo2ZO6fGJjXW74ukzjNJqnf0b&#10;zxPp5+dmoot5HHI/91dZ4LrJEyZiZyoLIKuKPNCg+KWf/4iGiuYI/fSf/nzmT/hQlamMtrlbjfuP&#10;1wFHvZk8LIHJ/CL4tfI+istTlwuUZj5J5aAZO5s7oP/LWATEmA3vBjixI5h3BKWme1PCNP8I2ZcA&#10;xLBVIbD5gJfdm99+9BQwZKy3UKQuSDY3s6QVZK/7zR4sa5tbMQpRm8djGGYLa1CL1yoyhekNoKek&#10;J4TndvE98ykEWCNjEwjBUxZzP6ZLMANMsAV6ffP9x9GPtai1urFfj7kZ+wl1x7vvr8TT1Q0Uowl5&#10;RVWbVVmeE6OgNMnSNvsCHa1R49ffe/cB4KEnZmf1sgTK/RRLcyDj9Y3qYXzvhx8CLIaivfMq9irV&#10;FOjGuuvH55FHW+hmhJD1Grz93tMoTSsIISRU3frBfsyOjuYcTXx89PRZjGDp2DzL/Xjw6HnMT46z&#10;b4aVzuOdh4+zF5LrZmv7XYhIUGVJ5/FJMzYqB2FTRw++tcnih+u7mUyti9zeSIhRfj/KvWlAbFqi&#10;WsKN5glEqpCFNlDmhw2bpxmrH04gbLmZirroCXGWVnUyH4yj52IEy7sEAJpGMXokhGDO0KZKREYy&#10;nm8Z8vLycoximfcgQN/8wTspwN/45KtJF95P2hEQ9wDMtA49WkLFdnZ0EjVo4gjBfYVg9DwvD0Ss&#10;1/i8cZaK4vT8BmvtOMMXMpG5PxcItgOY/qXbt9Nys3rObrfy98iAlmh7TAA0lxEoQ4ASqxkuoE/L&#10;R1U6JvEm6OSlMcCWF8oLAeu6p+BmzIbAFFDmQiH3UoCptJfmSnx+HnY9PmD8JhcOsFa142b0DZgT&#10;Y9jIs7Hgxc3NGBwdY/wAK37v6G6P0sxUrpFBKo8MkA8nJ/kO82ycH8Uklq8lvicAI9tJ9KAUrAKq&#10;H3pWHIpNpcbe6aWVPup8xzBVu+cFMG4NGr0oWe0CeD8FVE6NT+baa1EbSrm58XgCO1V3Jg3rodQj&#10;opDSErSJ6c0NChQgZOlrP7yyvLiAoLwOT6/uehG206MkfwmAslMtc1HACTzcL88NtEFltXkQo/B6&#10;xzWyqFFD0DIXQF6RoFqU/xtSUjHYiE3aumuTVXM5MFi0Ki3trjSO4xnKxDwg+U2F6/E6yjOPeDHf&#10;A72QuViWOjuWQwC21YkmZ0vnjtGwT1a5sv+ZG8GuubctgOTnfs85+PJz7+U7lRovx65HXs/BwOhw&#10;7FoizT3lEa9Lpc+WKGP1dvlqJVHriRF4aYzBbul5PmbgGj5e50t+5/JYYN0+/fpLyJa2+J0/fDPe&#10;u/8sNpEJ5jNC7nF1VM/xm3g7OgzIhaZ6AMiTXGfy8sGhsuA4avwsl+vIAhQa/51BBwMYugMDGNiA&#10;DcPcE+ZYXgP0Lj3aiHWAjt0P8wxdr6PTAqzpGTHHRSPlBJBvgq7GYwAKrGiq7NUx4MoYStXY36uy&#10;Vxg/6ZUo+PMKuXd5cZo/EWnweuEZ6EDmtbVDy8hac7cGkC9ZcQgPWOyQ3n9AijlR56yXslyDdAzD&#10;tIsPLX/PRoigpnEMiEr7Vfz2+Er8+uLvxr+f+Ddx66g3fmb7L8eP7/zlKPe9G79x71vxAz5/vb4c&#10;dw7+SvzZ7/3l+OK/n4ue/bV4+uphGmJ96EPIm/nxXDZvZtz2LVZYoyswTNu6zd8ZSjr7ym9/Ej5r&#10;i0d/bTcWfx8D5awrnv3UCfoM3Yjhy3TTwyyAFWxZmGMn/O4ePUCsCXMaRq/KfyYRy+d63/Yq9gsb&#10;iGcbVnMWfG2IXZktz7Yj3zUSpB3l1zEy7oiFbWc/BlkX813rADodKUYM1EOr6+tJm+7nwvw0tGP6&#10;ACIEWhD4lJFtniKQLRMA51fICQHrOXveri4DtOh4YaOQnRc5TgtZLNQxF3lxYR6eqMELFi5cZShV&#10;Q0NjQg+tdC/vqyM8AHnj+Wby1q/+0q9K/n/8SiD0jW99MwaxOA3jJAjyQv5oPo6HjJq/4zlN3Cv/&#10;Zq7I42erKFmsdxS7D+lE4NrRdxFrbmEKNAsYyO8jdBQ4cqax2laYy8TBre3t+O47D/PzPKLCCfPk&#10;PSZjYu7E8BDWRNHIzWdYaVLjbfl3nvTOohk+sWO041b4liAgzzxRAAiczIEwCdDXKqBJAXT31vIL&#10;a0LvynlWgWkRnMklfLYwMxFvfvAk8whmUNKO7fySjYYJ9bCYaOsaqPwV7Aopk/YUYPNzszAeTNuJ&#10;sIGyM/cB4SExbMGwJcbipnWBvIdYb4GSAt5DALXGnOvK6lrmSNxdKpqmuXbnF21RKo1krH99Yyt2&#10;ASTL08UZZOZs6TWxT455FxKtZ8AseAYZjJVKCQYvweyi7DOEg3kwKu0e5mDIZK9+BGMDxNjHJ+zL&#10;BoLFJGQTJ9OlD3Fm0if7Z95BExB5dVnEbRUcWs4K8l4Y1p4egkPBpO5Vw17NZi3H5RYLdj5xdx56&#10;s/Eh1ydIKlzxfqdlEU9NT8X8/EIm+socCn+Vy1vffzeF3asI7lSEqRAUDWwE4zEnxPyCqp4fmCY9&#10;kLxaa+M8uA1ChTkwxkOY6xz60uuQTJuKSHDVE5d8Z2y0Ly2d61OsIp5l80U7vw4MtEN/tphAUAPK&#10;DZVkYivzsPqqWYepWVObHj59upM07PEBWmo+o1CC3fz7Is4QcFa83bAf0uT6s80YHyvlWshHeksN&#10;vY6Nm3R4nSXOxfXQ0gtw8ceu5M7+WF8vZ38vr2dIfG4Y4iA9BtHWG2UstVYFp0LIZOJKucG1ADkU&#10;p54GQyF6vXSdazUr/DxSw2oPm5PpnTApVsVvxY/r6zitBHJdq1iC5kGMTQxl4rN04+G4fsdxOd4h&#10;BKPVMRYq6NU5Pz1GXhxmrot/997O1dO4M8eFPfYzQY0gxDD7OlayXgi9h1YHKrBXNtZYp7bMj5Iu&#10;7VicISPmslVD0KOE791ZiP3KbgL1mWmB503s1g4BQVXGPJlK95z7zcLDVk3ZuM1QrPuobHQejiOF&#10;LvQpbzg2/15YsghygSI/JU3/7v7oGdKY87t//Bk/3U9/er2Ayfm7+TaQ82y4CiDI7/p36VR+0cNh&#10;dav3dL/0sOuN9G9+V6+HFndW5nB/5RZDy7E5RpvM6iX98qc/ETb/M9fJ/M+d2nnS9OykRSidme+4&#10;sbUHYO/LxH9PAdAIMjkfXB/j0BL/hM+PYm2rovswmuz3HnLtoHGUFbEaJ/K+R2G4dgaC5TnLs7P3&#10;lMCXcSmz5NnsDXR+mntnW5A3Xv94/t3FtNGidLgwNRazE6M89zDW1tZie3sj11Va1YMn3WayNwq7&#10;4G14kz0zn0W5xZLk2km7rpHA31yi7JLMdTcYnQJI75VFENy3ZOFQG0AVOsv9YkgCRFsP1Icu4ren&#10;NuLrs/9LvDn6O/Hq0UT8+Y2/EV+o/OlYHfx+fOO1b8bK4L+PV+ovxeL6X4kv/7ufjB99ezROZnai&#10;vtSRua0/8rF7rDnGGEaPgPKCB3R1YyAy81PG/ZX/7XNx1V+Lp3+lGQv//jq6j7vj/q1H8fDhh3HD&#10;ZmxuVjBW4V++a8n6KDprDh7UCN47OARkYNyeXWIoVNgzDaUXCfxXyMcTU0iKvEZfek/lH2nOl//2&#10;XbwKD+bCzEwMIAc79XClHDfKY5NOaBJwo/fRdbXBcq/Ewq1MJne97ds3OjiMDC4iDIbUpQlbnEiv&#10;aYQmGBKUWoyDsce+GHHQAWCEAlsS2bWTlaoa5+6z4/anYzAnyzEr62p7tQRSf++X/96LORSvIkfo&#10;m9+IH/nkG9kosMWQWe+PkF2asZMnYARB6qQz14YBWGVgrx4FrN/3VcaC2NLDAnGakyEiNPfl+/cf&#10;xnMEsx4ehaeDamODdHka2rHE2yaBrtDFtYqrK14BrJgZznBSMFsKuN+ox+b2Ds8upYLZ3NmPOgJ8&#10;EesXqswO0TdX5+kBUtGs83c9D/bZkenffbCSFUwyrYLG4zOM6U+NTnB5e2yxmAuzHpWBcmVD7MB8&#10;FxQLOsjFX2YtZODe7n6skf2i2SCMlkofocuf2BiTmzuS8U3KKk2YBN4RD9Z2Y2V9M5ZKk1jTRVfN&#10;DtbGMnC9Jhi0KSAUfq6zuT82QFPJ27XzBsAwNISiY9OPkCD257HqjVVGGF3FxOQE41bABSCmCcHX&#10;Y0lPWxfMCSgyydP1j7br2KmbI3AWkygbFhsBe5AKwCZlHv9xcnWayN3jJ+zX0I8g9NRtk9qtsnEt&#10;DauoDLIXBZZhdwdjYw3sTmqozu+oIExwdv86AWPmFs0iROwe7llNWhoTEyh25qSAU3D7WlxcABRM&#10;xeDIULSzqDKBVrB74NoIhHwtLc/FSD/gjXW8OD0BeNQyUc4+Jm0wmlSZgpPne9wGW5pK3dCChwl6&#10;hl4VAQk8S6Ho8xNYIey0bhSESA3AbdG5e3wcAI5QuUgLEYsG5WijxAZWsC7uI5Sr4VdpUSHpKd56&#10;O9r4bqdgFwV/dnSdQsL8GRncLt1abJftnSgaFDpCaXi4CCcb4e+UB1i3E89SQ0nZf0qPhOXfuvBt&#10;ZKkCUfi7noUAOEfItEN/HmNh63vB2BmCUWUM/TI3n+/+7VT2kn8LAcdG5BpAg8zdajg9q3nWH3Ri&#10;8nGxRiykvyMjisRr6BSL0xCXLR30tipIj08amWPgd7TmszcKDG1+gAmeJrd6WrmerSsEs25tq+I8&#10;RNh8NHlTr9w0xoPH/oBNs32+PbsETVesmfJgkOsNZ9dQcPY9sV+SvVKKpORT1iIydHjCfhviMhQ/&#10;NTkJUD7I3mEzhl9grL1mPcrVOlNDGUMv16y5oZlG8yCqhwhgcyDhWzv3yqfKmF4+0xjSM+f6u5Yt&#10;sKKsMyfOjKwBQyHsU5uWL59Jy35PPmm9FdgKb2nNl0dJGIb3uIuDajUrh3yZj6ZySdD84n4CcEGJ&#10;peGGhH15f3u7zCFftb4NqTIr/sAbXcZXY3l5PjrOG/Gjn/0RePsq/uN33oly7YS9PGQcZ9D8WNhQ&#10;cmNzL3YxfliaPO/sGON2amo691bwmh3yAY/6vWZK9lnzDMdLAKqe8OPsNXQor5w6B0NXrA90r/w3&#10;qjCLTPCEdL1Z5veY5KuLtJ2/pYcYmWISfaNRjTfeeBUjcQHehw/aruL111+JQfbABN5hPmtjX27O&#10;ATsnTVEOxnQv9NOXVZtWI7pv5km5HmfwvwnI7axzl8YWdOC5Vt183y7FJWSguZqGTs2dG4aeDdvZ&#10;B+eMuSvrlePyyEsLMzE1Mphyy/MhdwbO419PPYhvLf/beDb6nXijMR9/4fnfio8ffDYejv7H+B++&#10;+I/j+vS9uFP70fjkB/9l/OTvfz7uvtuIP5p/EkedxdljjWNDgXrELGY4ZOU64kd/62eiufR+rP3M&#10;dbz8/waojAHyf6YvDuH3gZnp5E+9w0l57Ncchr65qGvlWjoTlGu2NjC6o6EqzQpU9NpYHdiiS2nY&#10;tzSZ9Imu0/BQvEmjylYr+F5enoKHBjNcuo9cFZybDyy49KWMMg9LB8cpazU5MsGesnZ8pqOlBgiS&#10;NzSczRWSNjQslEHyls/U0JKqrcbVicEQMTjP0jM5gU7RkOvqRdciK1vtGjRS7CenkWj+oAbWsXsH&#10;j/+D//4f5NharyI09u1vxp/6019M962TywUAGDxa3wnPi5kGcftSWRhj3tzZgWi7GXxhgfp9Ez8/&#10;BJF7SvVcaZxFE92DllkLS6+tUPI+XudKCpC0ZGamZnKhs6EW91+rVOPBozV4FeuXzbPBXI4J/lGx&#10;GPfzJG0ZfhXFUQc1Cxq0eu4/fgpqPIlpCFcha0KeXisT7kyCg55Y4O6YHrf83XL4/RRWNuPTQ/Uf&#10;377PWE8Z/0SiT92TJu0q+H54/0F0gPr9vtU465sb6VosRE7EOx9+GMfXZ2m1KvhMztzY3IxbS3OM&#10;HxCJoPQsNLveumZvPXiWAsJ+F3ZbtfxvFuCixb5b2c9rRl6EI588XUkkPMn6Sbye6C6RjEtsfM94&#10;rS7P9KpBRJasWiL40m0PJb0p+ssAcCbMy2Cse6BwxyCaViiYmOhnNg1cmJvLw0gFg7oZtZZs5GiF&#10;oK5JlamnAJtsqTA3O9+cgbbrbhQHAo6NUpjpcs18CJhBF+3SxEAefDqDZWJViZZpelBgKAGTlrvn&#10;Cc3xfJNaDesU+Q0C4SL0pbJWIb+LxTrY2x9f/tynM5SjJWjsWgaQlhyzVnjmMDGGy7REi9Brwdjm&#10;bbRBD1d56r1KxXWUJnyGa+TGdndepyEwOT7M7+ap2Rj0MjYPqnmY7uG5OWXnCCuUIEL/EEDkva1g&#10;U+lL/ybyCYTTAuZawaKeGOPknnvWrDdSqeqSNzTnMTO3by+mNWzoxzJY+w9pNJi4rsfDvjF2SDY5&#10;+ah5ll5XPWQKj+QlnqXg8mRnf2opFeES18O8icO8p4pb7415XMWkDWPrlTtLN7KVGpYx+2+Ti/Wk&#10;WQm4B9AWSMuDWuJa2UWoj2VCU7LESXdWZ/F4lDiCCYCWFiLPM6dORSovekaQnjD5tQdQy7YxT70N&#10;h5knlp3a+V0v2dZ2mbkY0hvMaj/D4pYjZziV/+rQr9VvJtwqCG2BoGdJr5NyyXtaEj87No4wrKZ1&#10;v7y4mMCqjBLZ229mXp3zUIQrPM0rc00NBUs7erVUHP7b5w5C/1nNx0XKqQTevHy+1wms5Q/DxNKu&#10;tKyXSPqS1lQorf1ScPv2Hv5edOXuivXKjsY6e6UPBXAA+PI7jsX7uK5+3zQDATqPyZf3NzygQp2c&#10;nuZ3DAZ43TGg0wFBepxv8sij5fnZ3PcHD59kTxjDgvKLCcVWUZUxQrcPzO07TJmqjLy68XR8gC1A&#10;yP0zN2R0bPAF/xiW6cTQa4dWoQOe7XM1sFmYHIc05Pq6PvKnXdCtElbutWn8ehv+c34e8WJuiJ5I&#10;AZrGs2tg+M+/d8KrF5fH0c1CDQDMLwHlN4Acx9uOECn2px2jg3UCfXXwHXlCb1PuK4rWA2NdOr1I&#10;6WXmGtfS8yc1MMyxS4MBHucS5l8AAmWX4BO7JHlQgGYzX70fNsq1v91m/1H8T6UP4x8u/MvYG3g3&#10;Plm7E//5w78dc8fL8cPJfxP/+GO/HstHN7F48HPxlT/8C/GF31mOrt2N+MGcrUIck7xzGff+qDNe&#10;e/Rz8R//798HvLXHa7/2tXjyf3kSx30n8Wx7K3onx2Icg1ewb+5rbxfgmHGoz3UMGD1QFztn6dg1&#10;9N8aDO5Net6Zt/OUpoqfV8ijznj1DvTCnp+yMYIdgYy5t8tzJfQewBeZ1zi5gJ8u83QEFykToFkj&#10;9ZZpAftH9RhjjIbWbfprcr97YwjL/VD+pCeUndBZkQn0vB2nHiTvZ2qJ+sNDwwVAVq4aArfISsYV&#10;1LmR8pL38O2/Xb+N1fXwQNu//ysf4RH6f3796/HSqy/neV0ti0Ylt7m9y32vE1jccGOTxZ+srsUz&#10;FK3uS0NpDtCXgkLl+eqd22FDRoWufxNgDEJAdmk1DKRid+Et5X26VYlBBq6FrBJSUGyhtJ/v7oe9&#10;YBZmS0mIViwY3tGa0LIyTKcr3AwI3XL9g/0oDBiMxbjDZtkHp3lmpdR5zGLRDPUbKxddN+L2jOBm&#10;PMdoWGlxbhZCF52qBCIWEBhaKU+eb8b09DgL24nQbcbj53Zd7o078yXWoS3K+zUshQkYqIGQ6oj3&#10;nq7lAi/NeDwJyptN0XKylFpCYo+xUkfSO6AlXT04jrsL09HDXJzkDHMthBYEvYHAHxzIirybawQe&#10;IMiDSwV0xzzj7QdPspzXjrzmML79wVMIyYorFBpjrwBCbNToGWRqOJNoVVCum+i6BnBKYc4aCkbv&#10;P17jO0fxmTdeywTqQxSlye0dMIXux0Ob7PEcQ4daUoan2F0EpLH1ify3ROwhdzKUCPyqy66u0A5K&#10;9qVbUzHOHjmnEwhdy+MUulAQIh3T6pybm0ZhASKhoUyMhNjMO9NCk4B9Ge82fv6D773DfqFshm0Y&#10;uM0+8jmjMA9IxWRvE5nBcKGxchMz7Yzrv6/buwAtN1my2873xsfGEmS6cO0dCAfu61le5gTcmZmP&#10;N+4tYEWeQV+NbDnw4XolNjaqUZoaj2toSje77mqT83uxAg0B2VF2dHQImtb4MkcEO5lxyw9WwQkE&#10;zJeQ+W8ASUKv/s5e5tcbvQjOI4TDwuxk7o/xe9tCeOyNpeae+C/Td3oILbyjR0UB1grPCPxcfxWx&#10;jRF157t+hacROmSPrlEWI8Pj0cE8XbsjhJeAZgzLyrFljyD2TsAqX5yydiphT7bX0rwA3PkSBAv2&#10;FJgqUftDOVctr4Odw5ibtQIHgcm99CDq0XI+nd0IXujY3J+zC/seHcY8wrQ4zfwyVte2GGd7JnC2&#10;wJZGSwnlp4LSC9RgzwRBvrQgtyvlBJYm1JvfUd2vZBNYuw37ucDJSiaPg9GrYJuKyZGBHJtHEtgt&#10;dxmL3oTZNmh5aGgEIVucjaY1Z45Tgo2UYQUQUrEbOhMg6hFSYPsSyLvmft99P4W3zCs0H6Vsmf4L&#10;z49/837+W4XqPb2Hc/Sz7AmFtexn3gvyRKYAaJCF9jLSK6xB5PMt7riG9gSg3DbvJz1k6Iz5+Fme&#10;Du+4uK9eryWMtHp5O372T30171PGwNVjoAFpx36/Z/hpiDW8wHDwPD0BvMrKBoqG0jT69FDaU8lx&#10;JqhnRyw/Ny9Fz3ofPGe3aPXFOIpTz/XZ8XW8/XgFfkTRsS5ATcYAYGPtBvs60is40gtPcU+GkfPx&#10;qB7vLej2EFr7JB3BlyZOXyOoxpBFE+zrNYr/vK0rrjAmPKfMFAlzQ49YS4G/a9WFga1e8ow6+81J&#10;0hp3tgw5gBbsi2P7mHbn0KWMRhkzTg0QQ6wCgwSdjCc9RtxLw6LYcw22iNnpGQwdj9vojTFozepm&#10;ZfCHg7X4FzPvxDcWfzOOe57GZ/dfjZ9d+8UEcX80/c/jD6f/VdxrLsft7b8Wf+Y7Pxuff3Mw1rsf&#10;xnbpMv72P/6LmYby8Jf34pVvncTQekc8/T+fx26zyqcYxzNWYAJAkT+lqTGM/nH2/zpW1rcSBGn0&#10;qmc17AypJwgH3Fh5p6wYx9i2+W8BCjUOWZ8oDlTtBYzNTgzmul9AUAP9HWnI30bnuZ5NvaUYSqfo&#10;Fyst7TCtDLNQ4mC/EWfQXHRAM8idUfYQ6c5Y2/JEhQl4FQJIueUaelSQslRvnjLNcdhLS9BkHpmd&#10;+vWGtvG5jYMH0R27e7vJe1a5FXNinryumbdNSc+Y0xW4wPYJv/BRDRW/9a1vxhe/9JncpBTYbLLC&#10;1SRpvRh+lkDBAYKOXUw3dZyHt5h9q1zBqvJIDBYMgvElY+vFefjkCRPVG1QcyJcAiUlvbO3GPJaF&#10;hOlnLhprlyGZu/NL2SjQsI9hht3GcXz/7QdY1FdZyaVCtkfB9PRULtQO4Elr3OoV+zK8/WAlFeE0&#10;v7twa+Wd+ODpRgoxk7yNpT9aeZ5WnWeaGRozhu3GKjyYVVpDEoceg6Wl5VieGs5eE3YObaKszIPS&#10;tLLaRpD0ytJ0xsu5AdZrJTcv+9vwzO++9ziap+YwDTPe8xRmpYkB1tIQgkdNmIeDUoKZPIZjydPp&#10;UQwsb1rcaVWCwHWP11SUM9PRh7I2XHHD92Zmiooz81M22Yc+hIAN9oyHrm/uZlJZh+EoFJll4hKV&#10;mf77zRr7ehOfe+21ePXuPAIBlA2gsCPwQHdfbCEcayoBpiWY1JJT8A0NqGQMmcDxvCCBrOARlSuM&#10;B6CBEsrkztwk+2UJPwSsBch4vIcWikprcX4BBTyWDOmJ9VagGT7JBGvBFRIqq+X4zMVQYH/3Oz9M&#10;wPXSy7czr0oh6foo+FMQMxjPkRIsu68KdXsE7ezXs5+V7esaF+YeMA6YqdHUM6L1XnhuuAgh2cce&#10;YPVeNGODeVUbDT5lfble6xbUzRqYHGui7DEgrBGv3ioaFFrKbzK9IMlGhYIEuw87PsMBzsVkRAV8&#10;wWsX2XxMJlbQ66UT9Oj9EPToAVLd+3uGN7jQTuKCT08HryMIHJOJjeb0CE4EQ3pD3B+BiWsi6HHt&#10;9Ta5rrdvT6cANLSncCyVxjMvxu9aAXTYKDx1lt5qRSpWDFkpIF1n8zqkcZgg5+Bb4KIVOYrgr+43&#10;c8+tfBG46A3Sm2EjNAGTMsYqIXPuzMHxWT7b5FWBgHzt2M+Yy8zMbD5zc2sb5XeYtGNisiDJ9RFA&#10;j7xIXHbdZ2dn+H4vwtGqscIzpLdVL+U0oNKXRoH9kCzZn5ufD6sXNQB9jrLFsbhJjsHJew/nqMxz&#10;nZyn4QKNOGWjtOPeOHa/50/HY9dvG+ftII+yqIBnZ2iMn61187ve0zG6F8Va+2/DliqEvpgqlRLU&#10;KftGR8dScaeVzDjkCxWzIME1l9aUqcWe9OU6WaHjLua82EMT3+9hoL7+sbv8BtCBRjUWGvC5h9Lq&#10;oZS2LNoYHBqOlY2tuMHIVHYwpPQMGfLQ8+qaZf8WZIJAz7XxpddtYKCHnwBgZLkhR4tWqvtHmUM0&#10;CYhonh2hJ/QMAMCOzuA9gQNWPYrLXldWBA8io3uxUG0ym5vB/3bLu0kjVi62w+fmMRoCTY9yJ8AL&#10;Q1QgV+RbIV/dV/h0x9YZzNW9kv8sdujrF4Bq0BVekHPWTQ+vR874DL1DzsX90CNh1aAnBug1dJ1a&#10;oU7lkXOSvr2XtCJd6I2KdqvpIjzqxJYzeozeHqjE/2v6rfhHy7/J3zfjS3ufiS/v/q04by/HH8z/&#10;k6h0/iCWDr8Yn3701+Mn/8OXoufqjVj7zL+M3Z/qiR/5vy1H5atPovxFdo+xD2s4y4vQkvss/UgT&#10;Gs23F2cz/Og6KqMFFEPmCA7aR6/IM9Rz7U/puZBxeiQxeAeK88A6mEu2V2EflUPugTLZVgRpfDSh&#10;zdMiz9N2DeovZY7rs7q+HTYFFlxfnh8DisdyP9r4joU7ptK4h66V4ymOaDG9oaiGVM44H6uVxR+e&#10;q7nPvnsigvmgAijlgfzqmDXoPFdRL1QT+a3n6pOv34ujWjNO0UF/56MaKn7rW9+IP/O1LyMY2Cwm&#10;ZzdShcMuKM6yx9xUlKWei2MElvHWhZInkhdgR+J4ALrfrFTDjsnm6LReVjiVy/sZWxXwSCy+sRni&#10;GobNoy6YeH7GveyCaRjJsmQ9AqxzCiyrjswO10VpW3djzu8/ehYzpTGsuN54+/6T7GkxCxFKZPYS&#10;aWA1CYwGXJjozkRAgZGN0ux7s7nXyDPLnPcHzzZjZXMn86RMuNKimZmYTGv9vcePogp4mMMauwGp&#10;Plldx7IqPGWe8XQA2jSEMaVbmHHWTrF2PnicwNJER0sH18vVmJ5zrO3hYXbPV7diAOJpsCnZsBKG&#10;6u1j/TuwgAFadsrWe2YlxjMsZIlYi150f8DezHriO0zVRBiesUaebYbNGccsmN4s4/oe/eH+rIO4&#10;DUmpyI8AUlsvGgaeHlrKexWfeeOluLswm96JZ4DDS6x0+wjtNg4hbIAJ66MFaXitOPvM40sKRSDh&#10;+t7f9wymY5i7J+bHh+Le8gwEfJQW4KB9dbrbMtRRPmjGEApvEcU2OY71wl7pATo8VhlEdLG+nlCt&#10;VSKw6zMfRY8aSlOhvL6+Ge++8yAJ/+OfeA26KbyPiBwYpT2sCrOs+JLPdacLxE9YNz8TfAm2DCmc&#10;ooDlY4Xn+NAoABi6gjakFCu2FqeHUboHsVmuQ/ttcdg8i9XteoJBvTbcLEGNSoDhJkPqWZwrjQAs&#10;sCobAD4AmCElwa1rpDAxrKM1X4a3Krw9ZVrB04lwNa9GC0jhaeWS+S7SmIpRYWzlo63lVd6WvCsk&#10;Mk+PsXiUi94zjS6Z2L1pKW1fPvugart5j7zQIDlCoHjsCkbBhUndei4ZL9Yr0AwwYWUn1i78Ya8s&#10;6dtqwUMU6hyWropbpWzo2q7TgvRCkRjqAbQiqBRaehJHAELOX/e4PYcqFZsZdqdydP+UCyx7gi9P&#10;LGebuP8pNHWQNDs2PpnGyOraRgpAT5tXsVzedGANNgB/vQj0YZScZdjsH0aEeWpr0L2gQYOFW2Ic&#10;YPEib2qNGtd3MT4bzxkGRLjDt+Z6qMQVrPKxXg95TT60aOMs5UJ75jNYzZL0yz0FuvZvcq1dc429&#10;FObsmcLeh9ebNlzUg45iACRnfxN4UwDjd32N9A/GOMo1m8vxN5W0IMh0tTmAXdkcGUCZLSQEI+Z4&#10;af37XGkogZygCTrx2a65/xbIuS4nJxhNyA9Bj0nfQ4Can/jcJ9KIuGBudRTGh2ubUamfAPxraXV7&#10;GLIFMQvzM7G/W4YuzCExrHGWYzBs2nYJ2IOu7Q68tVuDtuuZoyioOuKZZ6Im5mLCcR4gy9y2Nw9i&#10;AYB1e2EsBjWsWCfLtJ8+246dg0J2n0u60FUfdCJI9JDZQe5hEz+VLGoBfryO7Z1KRis83siS7FRi&#10;8mcPa8uYirBtWwLJGwhSXtFTaZXnGWtzjFxy3QzXmDMmD0pf6X3g8wRFrLVKVQ+6ph4LnykS3fDt&#10;sKFjwS404n0M+fg2585E/wQajP+EddJwZStSlw6gH+x/Nzk8gHF2Hm+N78U/nX8r/unsv4z+qMaX&#10;dr8YLzf/cjS67sf3Jv9ZdF83YujyToxufTbu/VPuefzZePf/+mFc9sjvACD21v5SnjC/vrGddGnO&#10;T1EdV4SYl+em496dW3ELw9gq7qymvbJZIiwI/StDWDzGWxyEq3fFsLuy0pY1U6NDCUSw6QEvBUi3&#10;qu9A+mmepF5Wt7bO+dLgs3mlfe3s9GwGkFWpdqge6ulnq26iBt/7nTF4X0Eg0GxHFipfBbEtjCE+&#10;MF9K49Ajb0w/sBhA+vdILmOTl8j7Qe57yfcsQNIYeP2V27G4MJWRgdWVjfBcwF/+pV/hWf/plUDo&#10;67/29fjS5z+ZhKqwUrjb9VGEP12aSFTnINy8Pawv3foenyETQit8DLqEWQQCizBsDpr/RKVa2uNY&#10;hwpxByVBKiwaMMgBjKd3x8+9xpvZzdlD9Wz+5yuFRS5fxPjYZNyamciyRqsGROVWicnYBsr0vnh8&#10;h65728rbdXmK72R+SFcf4+iPpekx7haZsKliFFRl4ivjGUNB++8/fPP9bLp2Z2EuUeg2xOxZVpMQ&#10;vIu5jWV32GzG/MxUdnW9/+R5bJX3GN94bp6NH7t7+rLduCEGvWiGSGbzBPqIKgBMq/cCK0iLbmyy&#10;lI0NVSRrIGctxwWsGddKz4ZKzWaKJpOZLGpu0QLPRkbENiDzOcLLefssn21Z4S1LFQcH2Lf2FGge&#10;FGsypK7vOkJMa9xQk/kodjy2D86zlWdRR3itV5rsz2n0AWgsWW8CiKwGEdAMDXi4aVvui/tm2avM&#10;roloG/XSUG/cnS/FPECtn42SCc3PWNutpqfu1q3lzAnJ/izcJ0Nt0Ig0B3klKDXE1N2T1JPMbN5H&#10;eaeca65r+9mzdZRoX8zMT8XpsW7vc8D29oveLgLFRnjsgMLYRogNmMYGY4awbOOgy94E5ddeugUz&#10;8jyeeXtxKsGlFYYNANfjtV2Az0Ger2ZysVaN9CLjlwDfjlVLpYaiNP9F9bJhyTVrorVuzyvBhxWT&#10;aVUhdKyAyTOfeJ5J1Sovq8/86Zrquve+0ga/Zt6BSbIjKG9BVWGF2StFgQsVA9C2t/ZSEGi12Y5f&#10;y9SXCdQKcI+c0MWsRVU0M/S4lcJj4Mu8KvdRhenc5M0URABSx1WHlozT2+fDHh6OT3+FwlBFK0jT&#10;Aiy8PBoshUUteNBzqKVd2W1kkvI4aysdSTsqBzvUDg+h+Bm342lCm46/AFVFiEgr0TmXoTGtfQ0h&#10;ZY1eIPPwtMgVlipAhbhhVnPCPFTVcI2VZEwK670/Ftm3zD3jnplnheKaAdTZ8dhrxti3fe7pegwP&#10;j2Sxg7xrl+hW2CPHBK22BLR5XL4yFwJ6kGddS4Gi3/NdeMH9t40tz3OOmVfE9dnpPEUrite1e/EM&#10;ZZQJzu6X3i35rA4fthLj9b52sv5F/gbyhb3z7bgch88X4OUxIvyuZ8Sf0qfP6QIofOKlu/Gpj7+S&#10;860d7Oc9VzZRoFfsL99tjd8Djg3NKiOstLTXmpVSVvq4PlYLo4MKegDoPni+nudPWUgg39UwOuoA&#10;az1C7vPJ4WUsLpUAQiMAj04MV5OZO8MWLZMAiknGfX3VFbsYbHsHGKy79ZRr5pQJNvQ6dmDKWUxi&#10;3qRgQn4xZHeEEfp0bTueP3ua4Ui9l6fHRXhR2WL7BXWRBkpJjxH/dk82t7czl03et0Te8/EGVebw&#10;Z8vok84Ns8nTejKdm0q9EzpWT2gE9iPXrNRSegk+XRMNAsveXVPfyjrpQU9h2yWyebA72820Weij&#10;8dp5Fd+dqMRvTP+H+J9v/esYuWjGF/a/FFNnX4uTke/F6dR70Vv7kbjsfztWf8Gwvl7Iizzo+g/f&#10;fBf5dwhdGZXYjd1yLdZYD1sNOBafC5tmtfUouszK5IW5qSwg0ltpLp4GjvsOefJCCkNjymi9npeZ&#10;/uDRFcgnnmGfIgGU8zrEWFLHeGIDbAAgAXwZUktPWmGwWlnmvTrbr2MaQ0LNXuc6eURArDczu1nz&#10;/ex2zU/5TnpWF7hXemsFpo7LPOIraKHoO9cP2POMM1NRLtLp8YnXXkqPYoZTq/V48/tvox8P4//0&#10;UcnS3/zmN+JPfe3zyZhOziQ9UfHk1ET0sVjG8vyfSX5uqm4wkbOLFViNpyinrXI1H2h2fYKmThgA&#10;JfKdtz9MBaYizxJFCNLr7CatpeKBpmk18ZLY9IRI2I6jNR6RuflKZyBHE34tnVM5mrMgKpVJtLhm&#10;ACr2oqkgbPfrB4ALT9U2edCjP3by0MAhBJxl4QeHFzEK+Jgc7kuhY2fdeearEHO+hp50/foS6N25&#10;tZhWocQgav3YnTtpAZkwZnsB+3B4npnWrQljZruXEL5WRGyCkt998DiWEWhdEKBVH5ZoyjQqC/uX&#10;dHu6OsLJskaVsVUQCsRTrHXzFlptBGqg7h7AxTTCQsXWOEaxcg9BnkmAF55ZhvK75cGQjLvaAEiw&#10;/l19A4xjPwmot78rFrHw7izNZ7LuhwA518feMXbabuPZAr4TrLL9vYP0EAmAujt6EVBF8ro5OAIg&#10;S/EHGM/S1FhaNiMIH934ZatEGNtzBIyl6brnb98GeABWDN00WaNTlClUnOCmpwdl3N8TLA+i6yau&#10;ELo2kfQU7MwtQeDYSNPTtD+4/yS7YXdjGZYrtQRverPsEFwHwO2z/3vN0wyBKbT1yGntmsypa/fV&#10;5Zm4uziN4OpFAaD4uO+kLR8QfPcfP+ceMLpCCwWaQgaG0zupt8OcB89VMsxrmO/4RMUFv8C8fldG&#10;EUzrdra55Dn7aWzaAwdV8AoN8wxsaniDhQiXJ9NnLgWCyjysNYyQQawwjRKT1HXzGIq094bP3AEU&#10;TiBEDYkY9lVQ9GEFeaCijlvXS54yF01vXlwbEsLiZQ+cl8DRMJWhWGlKnhRgCK78m0e5eCzC0txM&#10;AgRLj8vb+2EztEFofccQCnSVOULQnAJfV7jJ0ZkEKz8ijAteN8eD9YMWVUAm3pqga7VOw0OYFVz2&#10;L2IPxXb2A9KjZAWRQttcBY936YNueuClKxSH3uoaeyzNCNDq/K6HaQSj5vTsOMvMDWMYErhhDxfg&#10;L6vfzuEXD4uuIXitjLPX1QXPs9/UCEaMRoKyS7lzdCh4McdkKMGkCrwlu1qvVphfUGNVoy8Ftm95&#10;1+/7b+ndysojlKgpASoP90FJYsWbybx20RZNeLCq38k0BJ41iXGR54lp6bJHGjAeXZDeohvokXsJ&#10;6q0Cao1NOaqxoRywNF3vnHlKrrv5EcJuaf1Ln3kjJpC1fn93Z4O1s+0ERg+AVw+c4QWYkbFcxsso&#10;zPG+wTzpOwtd2D9zvORRvXytiq9h1llF2gQEIb3TI+CxMSowvQVbu8rlYYyWAgC6587FFAWLdbK3&#10;mIqrG3rBMFcXadjVUHS1wyZKGL5kTbPnmusKaOntQ6lDH5Ps9wB0UD1oxv4he8a6mFjd32GI/Tq2&#10;NtaTFq1iVYybF9k9AJ2Mz2DcAAaQqSZZ75V340KPKErdMIq6UF2g1zFD9sxfwCqtC44sVrH4wm7v&#10;HfCdDoV+9krd2cW/hzGw7YQvaNaYFdAZ4VhaXkQ31mMaMM7mIJd7UwZySZ6cYFHPSddV/FFpK74x&#10;/vvxh2/8u/g8Btvo07noPH05Hv93vx2HbxRVxnrj9/YOo1LzVPezHFPR6838t3p6y8z73IGWdsrl&#10;lB16qZQdenUn0Tl66W/Pz6XnbBheNVfOHLrsWg49C0KdJ+SXz5TeBIA2orXYQz3NyqBDMdQw0pgS&#10;8zB8apsRZO3hAfLNHERzG7sywqKHtJ0xWFTSB522kvTNx5Iu5E/HKJ/ZfNV8WQFRN2PROLy+AhNM&#10;ek5pB3wOWEf+lzD67y4vJH6xykxj3IKjRysb0Hk1zrn+I4HQt3/92/HjP/75VPg+UMS2DcHrPtV6&#10;zlgno99DaWhpm/Ssm80B25fjAGXzw/ceIBg9lwkLjJdhCgWr7kSRvi59v+/qmFvgZx6kaTmvzzQ+&#10;bOjK7o/mhChEWostMtSlaMLj3GwJJH4Vv/eHbyawEjR5AOgWws+KNAGG+RxutgnDulR7YRgPtDMX&#10;IfMQbrrirfcfAIgsrffZ7fHh0+c5RgX3MJvkyfZWqHmmkO7QEd3/KCwV0drWTno/rHTLvBY+M17s&#10;eEzGffOt+wjs8+yubR+Ig8ZxKj8PbBVMPn66mtaJpbn2QHm+uhqLs1MIGJQg99ZVPZSM3oFS3EgF&#10;Yo6BzFdhD8wFGWU85k9Z9WSOiuM1wdeGZg+fPU8LQ0D3wZOVWAcJWxbfPDtEAA3GnRkIBMIx7Kbn&#10;y46tTa47g+CHRsZzP0wUtemg55DpvTE05vxF1h5OulPeSWE+2tsRMyN9sTBtma1eusEEUZX6EQLV&#10;Hjwjce/u3ZhBMKsczGvIHCHWIa1ZaMI9U5BCHYCDS/a5mkL8GBAg6NDi9bmCWhXSD394Py2zyZlS&#10;HKLQj1XuCC0rtzzC5AaaMm9KEMmiAZavsPwZx+IsgA2a6OlEKDTj7fefZd7W3duLzE3PXSCsD/gM&#10;ZaP3pB+lgVBSx+nlKY6WAFzVjtNrozAxtKNQUyAKDlUeWuwCEoW8StIGm4Kc2YmJTO6Uj/q6+3Jf&#10;famItDKtkCri3NeZI6FScVEajNWjLuzZk5VerJ/HqWQ1GPMXJHpURQd7avdX+dXxCFDMB1Ly6JnV&#10;e+M715298PoUojzTzubyp25wrTSV7SHGilac9/J3Qf/83GSGTc3JUfFJF316ixC825uVmAdg+7nP&#10;znEglNMzhOK9gCdKI8UBmnYXFvCYZO48tdzNBUqgzRhtjKcXg+Ehh4peQ1q9gpIT1qsTepiA5yq7&#10;nitU5IEcA4JUuPK88sNmkbdvz8Erg9DUcSqoA2SMOWjO0+N5BIxemzldrIMAUU+1QED+E8TmmjAQ&#10;DbdWibtr4hoqpLM6hb30e7l/vPyOb4W5slDQpOyTZrS606vOHGyfISAz7KznNOmJHTAdQQClF9Cc&#10;p5YHSt5xPfUuWios+Fawa+37PPfS6kvltV4yE5GzCSRjkAaV3Xa6/8Jn34iX7syz7hqVnhunpw7a&#10;Rg5o2ApidDmnyOY3D5+2gaYtHiwv9zkqWjvc66nKfmXIdS/QKrf7sLl57rlgTW9hFSMOtMd9GRPz&#10;bQNE10+OU6aaTG/2WUYZUP4mHw8yXuXu5MRILFkWzu87+zX25zg2y/t5RqAev2yRAJ3rkTg7Rxbz&#10;/V4MB8d0hG5ynV1318ju1e6j6424Tl1kVZhArDiwtZC1eXYbtKgM0lOmUQhiBsizbxjPg0N6cgtj&#10;RQCgsWTujZ4RCzPcO/epF4WtweCzPXpG2To1WeJnwVc2M93aq0YVWq0f6xHGIJQmRs1b0sMmL2CI&#10;Mq6XPn8vev6L5Vj5q4fx7G8+iKNPoZPYH8GdqPJ//4M3U9c4HvWMkRT5SNAoPaQnmDEZgjzYq2df&#10;u2fr2zkmaTiLVNgzz74cxWg06rAMP4/Y8BD6NfPIPDMYlKXxUGtBpUJOuVEY7lYBW73ox13Qu5Ed&#10;5bqAR5Bm81qLZC4uTtIJYthao0Wga2RHT780Lh8qE88YV8tRUvRy6sk1llddQ1tBeC7gNXNS7sj7&#10;927dTrpo8p168zDeefAkNnf3oZPzaNYOU37+/V/5+3nP1iuB0K9/+5vx1a99IRWnwMO46NsfPmVi&#10;KGusLGsRdDObdLuKZTjGQ1TEDlZh5+F1/YAHJ5bnbnljNtQ4t4uqh0PBpNDQcjdG/my9HP0wssf0&#10;q+BuUFbvPVqJlefrGeZx8rrp3SSBkIBieUnGhaD5m7Ff8yNsPKVwNIdJ5J6lxozJRooqk8w/uoaV&#10;oRjdaBJ89t5gbe1IbWMwgZBehHEY6N33n8QaoGkYQjeuKvCoN+o5D61IqwoePXsWs1awsFYi7bc/&#10;+CDR8gQg67rdOOhNjCG4FF7X8D3LBAgaSaHkYZar5b24BYEZCtMCz9g31+ty3DIcyb1t3IcWzdOt&#10;LQ+0qZnA4v7jJxlqtKLH7H3PA9MyskKM24H+D+OAe+r92PUsLRmDdZZR+xEuYzbmauuK51xnHojX&#10;6vVxnbVezK3Y43d5a2TIElAAGf9Z8abC3tsro5QQfNCGnrBZxmJDs9LkZP5dJbMHkPG8ojn2cX52&#10;DkHEmvN8lYRAxf3h/5MJ7AJuwqVowzyFM9bXPkBaAixjeugEjQpZWVsPz/37K+nGnZieQpDpxRB4&#10;GC8eSPo7QsmeYdEP9HUF4jl+5OWluDM/HX3M1VPPqwjM1a0DQAljGOqJpTnzygyf2ltlIN57/BSg&#10;xFhYx+Hh0WRMw8SGsRKQAdr2WNvDJkAPQGLfHhWd++24BEBWnihwpbkMBfNM20oM9iIs8kBay/ox&#10;KtiTokQb+u0fzHV1XVqgxD4ph00UzAuDQS+ozJ6KiDlPc8991htDLQWTFXxWwqjYzk/1GOiJAkwA&#10;ROyebvhIzxSkleNqeYkUYo5fD0E3BsLxEQCfMRoC0L0tONJQEqguz83xm3/D0j+5zLYPKg7HnKe8&#10;c3NBjAm6fD2F4uBgkafhmXbIW/a1OG/skjkISMw/MPGYG2dICPJjnoAOgLOVTs5NMCRPyvvSlD1B&#10;DNd6X5W5OUx6z0wr0zX+0tJMAoCTY71hRXNGZYeJv+Y6pceG++7sltOa16PmuV2Gk+UL6VVlZD6V&#10;+UfOyTVrgQ1/+lbW6NERbHpuXAsgyU9CirS6WQOBih46PboeozDOXirDpF+P+pArrFLzfDCrZgV1&#10;Cn3D7b68r0rVPXHOWt8qGat1vbf81wJqdRQr02BvUX7I1yXo5FOvvBSv3LsdH+M9yz5nh3vWTUUv&#10;8JMoMq+iGwMAHtV7rXdPmTk5NvHHfc32D5rJk5ayp4ec6+zabk6VinIMnaGh4mn+0pl6RS/x4sJM&#10;LAsGkInyuGu98nwDGXqCQVnQ5TUXWHGboSWUeQdCLY+6YD36macpGfY202g0f9Gwm0UQRyfme2HA&#10;eA3K3+R85ZCVXx4B4XlXNhlUT2jY3gBqNArYnDSCGrV96PCEtW1g9Ayzz+YDXSQ/m++jR8Sog14k&#10;W5MIYuxJNgqINwRnnzKBoRuiDD01fMRz0muF3hAoDLI+drB2DhpN0pf6SoNA74YH5eq59VDy+flJ&#10;9v4qDXHDzgKupaXpmC9NpZfMoWejTl4C5MpeLX7r99+KJrRu/oz8Y4qJ/GNYH3JJo2kUQ1fA5/mR&#10;VXjVvDEB3PO1jQS59k+y51y2YmDM0pLhx+npiQQ1yic973nDBCJ6hIsKSflJY1mFp15OOYBcVZ41&#10;AXnPNnYZZxMaRZZhtA0NgBmQnwoIu7QzKOQL93XvERJ6gPRIKfek9+I50DyTV97YNV9wbK6QeZMC&#10;2PmF2RhnbY/Zmw+frcfqxg57WhTDJJZgvtLtr3xUZ2n7CH31q59nB+FWXroyjT/biCuXmoXP+B+r&#10;q8W7PDuFgizKGr3ERoGGq2z8JQp0AURnp1iRWloKdCfi28Wr7O7GWw+ep+C1gitzC24usAxHEOxT&#10;GTZoff+aS7bKfP+DB0x0EADAomKBKJxNRlZobID2bHRmObsVSzsQxR6Ky67IMu7bH67EYxOhITBD&#10;VxKpje4M77nZdquW8Twg0A04YWGdu7FoGVAmdkOhaq47jtuL8/ldCUuB1RAojReg7OLiNDpuOkD/&#10;o/ksV/SttwFKgi4VG8jYJoJjjN/wmSW9XqeS0aV8zNpnRj3j1jMnI+h90iqrQyzmvSwvzCP8/KQt&#10;Hjx+lhU0ghKZbr2M8OE5/by1GhHruYcm6eqS7m7vKhLbUGCXPEuLcwDFkI3/2Lv0THRp8XgAbuGV&#10;04t2BCFvbW8xDstOu+ILn/5ETI9a3oriRjibA2NpteW+NrHSHdzHfoGM0iuYJdfc65r1db6W5Dpn&#10;PxMImKuys72D8i46JEu0WtJyvK5oq6Gyhwufv/feo6RJS0SteJO+rPKaQFhnsuT1edybm4mXbs3G&#10;a/cWUDYjCXS0GlFJUanWoYGrWEIwa23pydOrIiCwm7VeubNT+1xdQ+9adoZErKgwD81GXQhuhJhn&#10;f8m0Ag//phdNnpBuBEG+9MhkmSpzbtQPYm4caxBg3jw9TOYfYZ31uEmnVQT6fr2aHZMNR6Qnlvv3&#10;9HpOU1vsorAVNnanbtRPUCQvSrehV8dhabqemUGMFPlPvpKedcUbd3fMCiyVuLylx9Y+KwI+6Ts9&#10;PyjfpalSXDBH+T1LVBnFrVtzGZvXS2jYtaPjGuV9nPvRQEE4b4GLoEOAlKE2+EPrv1vwyD7q2Ts7&#10;uwnPCNLyF8RoTAkkj49OkDloSBCDybS+i9405rZ4hllRjeY+pLHGXik/fH6TtVapjMgDzM8yfPO/&#10;2js9+84kfMAkwtB8JC1089L0aGn9eqaeXkw9MAWI8/6umyX0Q7mWGi/mJGaOA8/TK+lYfFtuLMCs&#10;QsMaJnq2E6glaBIo6H1TrhTl9dJ1UaFoRWlx71Ra/M0xCDCsOnQvBK0JXuF0vcE2bRW4qGhdg2xU&#10;yrMcK19OHvF7ue4oEZXGBGN9ZWkp/syPfxl+WEivuXthlaoKfnevmmvjWijLNcY8SmYSo0LPpIUg&#10;gok8h+3OUu6hibhW5BkuloY7TU4FD/EtZNsQsgslx9qZYG9nYflY43C4tyNuzUxm2EsD28OYncep&#10;x21gFNig1GdpBCk3pVGNBYaRa2D4T7DlSfnd8IO6w1BypVZPb0Ol1mT+gD/JjrF5bw9IrgG0DjCM&#10;zFPy74ItMDjzd42NSEJrp0fQ7hFzgIcAkfKPVZPKa6MLGswqar1reltMuD0DOM3MTMUN47bbtuX4&#10;fYJW14v9dtwCZ40kxyIdCJp7oVuT8s2ZM5IwOzmVR7+YvGwvN2Vs5r5wvZ5gKzYNAb/80h1AYGGQ&#10;tubnSxn9R997Lx48XE+gLS+eAYbqAFaB3+LyMvur7MSY1vMDr9wgIz3CwjUoaNLwFIDQUDy62FQC&#10;01EEm+p86XVsqDt79pXGptLr1URnSNfmpvod9ZEAxTmy7ClvpOfMmeL37fJeRnyukG3S9ZItEgaL&#10;PlA20ZSPczzIBh6Qct37qqMsHNFposFidMgc364ejDjo3Wfeu30LedKLnOuPQ+Th9955J8GhRoZy&#10;VFnoWZ61/Vr2MPvVv/vf59q1XoVH6Ne/FV/9ymeKT6AMkTUUmIlrJnZpKZmAeslgjb95SJ8Awo1w&#10;E97+4BGC4CQz0gUIXnMMct5GsG+Vt0Fpc+lmNFfHagkFiWyzPD3+IreiLbu+Wto4BgOqgNN7xF/0&#10;5NjDwzi5LmTPSHnvwRPQ61bMz5Qyoe69D5+FSXwiVvuGPHy6ARi5ydJiN/n5i5Jbm3WZEP1oZSVL&#10;LxdmZxhLXzxdXcdCAPlClKXJMYjTw0pVsggkNqEbwSi6duxWQujJ6WezVCT+54ZNIRD1oFktpFdp&#10;cWGSxZchbgIRyL2HsO7bADMnUdvbS7Djvf/we29mmMXcKp9Xa9ZiFoXuSytRgGdPBqvYzBMwx6EF&#10;hARh5vRYCWOPoQYKaOtgP/qGQPOs9fjwKIRyjgAaAAxwT9bkoFGLBkr4oAKTQMDmKSk87dki4aY7&#10;t3co90RBZINDc4E8isAuzqWxoRRidvu1m3OuEQrA41K6UVZ+XwHfjmUrsR4dF0npVoG5/6P8TUF8&#10;jfKzXcLa2mZsATwsgfU6Y/0CIZndc82sgjvAej+UeQEentf25PEqIvcmll++DeDqZ49RGNxTi26w&#10;pxOLdy4++dpd9hHhBVOnlwbaNUnWKjLH7Jk83Vi+D59vRv3oMn743kOUUkOHAkrWtvOHCHiYE2Wv&#10;Ba51ogt6G7CWITDpk3va4FCrzoMMrYpQ6BchKBMiPSz3RX4T+2POUbVei9I0wLZDa579szKKcUGG&#10;KO2T6IH+9RwaUtD9u1+1O7PhJJUcFiaKSHe0h64KEv17xsy5vyBC2ahVa+f1/kGAOYDPBEcFWest&#10;z/rz7LRor8+wwoOA/VzlpuC5u1w0OTwEDNp7aD6rM01g7sxeX5W9RiwvzSBBblLh6RkyRFWAFSxy&#10;w5osplVn5kEgRLLKqh3ecY0c8y4GjNd063lgzfWAKOxgmcxlE8S1GxYY6MnyWq1V5+7a+wwLDfQG&#10;K280oi5RZiPw6d1bjIvvGSZ2zSt7BwDc6SzJlafcf5OiDQ2PQccsf4aIPSPP8QssvL9rZE6MoZN2&#10;9kQjTivcdZJXXIsexm7Z+QVjFrBbkac8MK9C4a+HyHvKa+n6T2VYlCPb4NH8J0Pwhj3NpbACVm+G&#10;PGl1oh4dZbLhjctzBbrg2+lpUBR8ore1Ff5QMem9zcMve9rjp3/si/FjX/hsAbDgxxX4zXPdBLcq&#10;EOWVXm4Vpp5Mpa4eJntaeRJ4BaDsgcuG+u2zpDdhZ6uSSlOwKky+gD4U1ua69SID7bJ8g+EziJLT&#10;W+PcNQQMrU2PY4whuwxrmINjrzSLUDqhbcHxMTz03fvP4pgFFeTJJeoBvRbX7In5qTwmK7+UpxqX&#10;dh3vAYx5svgchoyeeg/E1rAbGXIerD/fVeEewG+CN2VTDVmeZ5kBBE/seK2cQt9kcvAFhsd+M2aX&#10;FuLuyy8n3WiQn6CEDw+t4BxK2SNveB6g9OzRLsn3zE89pD4QjApo9C5J3xpubayvnklBqT/Nh9Gx&#10;4CHf87NTCZAEYAvIeVta2Mbl46+/Ggtz8ymTffkc6dCfj58+je+89S4gwo7ZHqFS8IdgYwh9rSFq&#10;K4C2DiMa5muhgwGUJoVrtKH6WBsAMntuRZbpLrY2OGiYn3cUW/DAxs4u9KzcGUqP3PT0JPsI+IZ3&#10;HIfGhkaTvCPdK5vsN6d+1DtoQvMAutueP4JA5ZU5iO0SHfLRarBDnuV10r7VeH53s1xFDxxG3XU/&#10;O03PksU/ykgxhnL1k6+/hiRlXbnWMNgHj57BnxiSCBL5UD41nUSjd3drN2X6P/jVjwqNmSP01c/n&#10;4mkV/PC9x1gJoF2rY/jMTHAPR9sEBVuZYOjKz1vf7wbZlwAhMoBuO93NellM4h1j0fRGiOzcRBm4&#10;cXSaWerDCA0TEhVkldphvPXDd2ISxlARuqAuiosqw99dXAhLS2V2rQ3Rs8LEsmU9CrqP7eJsNcsJ&#10;AtQu1nodjJcK5G5jxc6C3hVg9uERuHjIqL9rRZcmEdI8y8NOZbZRCEXX7Ftvv4Plwd9gXJ/14MMP&#10;cw7ZzZLJv/3gcSZZzpY8qwhlDEEI5HQnKki0lCROey7pedDrIwPYgVohJhDL88dgAs9Xcy0Em77W&#10;dypp6U4Dzkx0tLWAoTRLqhVEZZhapTU/NQXxXGZSnERnLHV6dBzldBI3KB4Bm54lu8PW+cxeN2P9&#10;QzEGM0usnd3G/LVSbXMOgzFmrW0Fx+r6KkKglt1R9ai5biYhmmStolQI9wIElm/fRqlMFMqKseu9&#10;kSHdc+drsqH8kdUtXHPMePTame0vb5t0m0oClH+gkmJeTzbKUUeRZ7gPAJSePv5d2SkjkAeyYRiI&#10;PabHbKngURB98cZLt8NeTVo7rsXxsT2b2lF8B9lWwETQ8j6MvV3JPIM2n1c/hrlgWvZNYLm2Vom7&#10;t0tx69YsQqDMnhRNCwXAzkcmzv4hR4dJCya/2otEwcD2oRj3/1gYJY8wXwGmyckCuEq1Grdt5Ml3&#10;ZGoV5/Awgkhwy4y2AQgqCmnDtXFD5CGteEMV1X2MAgC9XhG9CypHlbb05Ni0Qg03TUwW/bKkZ4VB&#10;AnOEnCDFcRVVSpcvBHIhxE3IFuxr3Qm0zaEwX+D6ogjtGQZf365y346YnRvLaz1yRASpe1qhKP8a&#10;tnNt7piUzrqBGWN7Zy/2WBuBpN6I7EyLgSAv2/1YuqtUsNiSR1DyzE25IZ9nvlACPVsJMG/ov9Ut&#10;1oN4T1Fu4xgAH7t3B6HfiLogj3lY8q5H1zCQNDkM4Pd8I49r6IHG9boICDzmQ8DrvuX4Ga8gRo+T&#10;XjcLDuQHwzb2InIvtdLzxHnWwHYa8r3g17woliH3x/sZ9rAruELbNfalu97v2IRS+vBzn2vPI61e&#10;vWPSnPQmwPAqPah+JurIZ7K3Xmc47Io9N79qcLA4hb8X8+unv/qleO2ll7iHCceN+N5bbyfw6uDe&#10;Gp0qCZWzMjVBMPdPgMx99fK69x5bcsKcTYb3sOqp8RJG0X4+t3lsryXpu1DIhvzOULRAxSIpHno7&#10;wjo3L0taYGIYsvbSMh/McHahpAyPjwPEPZZhCPA3gqwRHHmg5zqGhw1g80R11ss18GBcwaltNjTY&#10;2hm7a3SEXhH4WlXZODnkc8NBxQGkRejEZHq9a8gkjC4Tt/drRzGAXvH8LU8qMLQ2PDrJ2Pvy39Pz&#10;02E16tzCQty5dxe9Uop3v/8hc7ELc1ccobz1iNzjb/KdxrqEbH6axwiZjmBoUb2oYSBf+hawuuaC&#10;YIGB9Gn1qYaphvEw+kJ6GcXwNNzjwdPSktf4btGRe9YUpGFM5lmeyJnCe2Y+GfSLAWdY9/SF0eMp&#10;8oIOC5nyeBFYV++zHvs0PFjH8kED4Pgi3Mp9brrgHfZR3rU62rwcac5kbnWoBSeCe48okT/tgWbR&#10;g5439126LJwG0Co852d63HROmEJg1Zj5neWKRRiAHsa7h1GoB++Ma2G8DKW5266lOlKdbx7sJ19/&#10;iXVBDyEnHjxbj41KPfnVNWjxhikNyr4L1ryODr0Bz3xkaCxzhH7sc7moLnL/gKeC92c4x74T2XET&#10;5ijvVSDwbgTifyp5z5I6HmDnYGPR3sMNM6FxGyUyD0Cw2kdvgPdWWH/waCVzSAzJeH8Fsoh7BjQv&#10;cFKYe490B3M/PScdMg0KQ6+MAtJQiEhagWFukInO3lMXaBlGnRqHmAwHsMnP1rbTIzMKkSpAPaJC&#10;ZrO81PHqfpVQPUzzwdM1ABeId+LFibgoQUGM4xCFSpyGFgyR6SXaQXAbw/aAWKW9gEMh2SWjcvk+&#10;RCWz213T9fL4AK0Y/91yHeruNd68yb0UcONYMQqY3ZqeiA7GrtejPXZ2ixOWzRfSZfkcdKuL0qaU&#10;dv/17DSFkuGEYZSo62cyog0SdX+fHsG8XD8/YhgPRI3gYHPCjqwnR1raUATr7NhUMnqCFLxWML2M&#10;IDA3yaoty81laoGgRxTY5Kwby15LR7elsfEWHaiEtZC4UeFOtfqjdhBnEL9hx2sUkY3qrEzTStNC&#10;O+A7z3crwa4nzZg/k0wLHRrSOESJIX7jzt0F1q8nZjJPaYQ9G+OeHSi6ZqxDAytr5Xj4dCu9hjWU&#10;3dpmJaoIxGG+d1A/wzoCFNQtyTc5z8ROe4Zcx+jEcHSxeT3sfRWrKA/4g3G1ilXihidk+P4BFBvW&#10;qYpZ97V5Y56SnrTC3GRCrVzvneEggFK+AGbSYVZCsd/eyw7FVm7oKauhTATV8pjrd8maekaVXj8B&#10;fyYMsp7ShJZOhrQMwzB+eYcl41mGWRyf3+/I78JBuYZ+x+/qLjf/wH4m8qV7JthyDfVEbmH4ZAPT&#10;6YlcfysUR8ftF4OQYd/sD2bV5isoAZOfNYDyHvIvQCjDOgxGT59hj+ahPWgEh5brF/lW2dEWPrJX&#10;kSE2CwAUYhYMcCvGKdA0lwfiRACnZxHhrnfDNfYNPIgplIherL39CpYj5MbfrZ5bmF8Ie2p5lIJe&#10;AYGAlVH9PM9cRcGEQEyalbdaHrND+CZljYKc3/1cvjBk7YGp9lix3YG063prgDkWDRUBUYJU1kPj&#10;x8ab7mfrpYIqlJmJ9gImgROKi+flXFkDgaLPlAZY7vSOSEe+Bc6CIf9mqM4BmKRqmFXjBywRf+mn&#10;fzJexjhxzBsbG/Hw2So36UlkMMx4DIXpKfW5vr2X4/Vt0nqOGbrcxYA4B8BkcjB7PjWuJ0DPShUl&#10;hQJ9sQ/SoyeGF8pTUIQV3qvhYOXSWYLQjrbuuELmqTP0oLUhP6QNvWqGLnybmzJu813k+sggchA+&#10;bzROMJoO+Je5PnpxiigFN0wD1bVAWyAvPfpF75hRhuu4PT0XgwCM5mkz5uAtj5qw5H9CrzYy9gIg&#10;Z2K34cBNw18ocg2c2kE98zTn56aQbwvoGQ9/LQDjUbUWuxs7GD69KQvGxzCSGfMO8kbeNcw7xO9L&#10;0J3fP9YhwPgs1OlFT/T3mfBrwdAlNGkvnDP2XXCLzJD3AEbZk0zi5zoUEHqkkKXukS/X2H+7t741&#10;FPaRl4b4NDoEKHrJBGJVjF/zo5QP8mbrttKd4EgPu5782YXFNNwZcnqipU09foaR08Pthay5f9cL&#10;rTd13FQLeGaGtRKMmtgsBjCMLU8Lxhyrcl0MIc25X3qhfNkLzcT8fWSy8uP4BDmXshFe4H7SJYIv&#10;x9yv3mNfDc+b0vHJV+5hrC6zn40s1nrnw2cYN4VxYdGQMkjZaqHKxaW5Yfbjgi8PixyhX/ioztJ6&#10;hL72E1/MB6s8DyFahZ2dg1OhsUknVyhEANKt+bnoZ7NaL5t8fe+d9zI/R0Di95OpYZLNzfWY8YBU&#10;vq9FmAmPCEQZWQGccXE20sU6hIC1yPQcuMkKixQKCOI3f/BmKs1RNvj55i6WzTsxOz2ZIYO17f24&#10;/9Dk5cl0Ia7v7OaxC0uzJQSC4aKjeL62HiUTjAeHU8G/9+FjGHoY4DScwvLN9+4jGAcBPAMJqBat&#10;UGBcErIlt4b7JDa9XJ5FpuBUYcjw5iXMjcPMLLIWzpNVwzbtMT05mQBPAaxQh5IgnkY8evwsJtOT&#10;cc1ctjN+qkWgUvKkZsuW9ZSJqDdB3+Y5DSN0tYZqAjjGLGXo7TiEcC1dvIbgtXxVuiYMm2gtSBTZ&#10;S4B11hXWirE+LQb+xrxsWNbJ/nZikZ6diNDbsk+Le1OtVhA+tQwD2EZ/kn0fhLEEbYocAan3uXXr&#10;dsa7zQFRMAnsfCUAUmGzZ3bQPgD4nKLkjiFYwZBVHCZhO48uaGZlZTOqaC/waOyzRqcyEApTAWpj&#10;LMGdeTkKaePt1fIugro3PvbyLRQolhSSv5c1erqxCXNfxj7r9Gi9HJWqZbfnWaGiBYiZl3PU61FB&#10;cMk0qQTaVThFqDMVWafdTCOeI/DqgBIFpIrMxoXmRrhGMqfuZOld5aRVzzCL9UVAq/AzN0ghqhJg&#10;LQUtWkSuj4BsY7sctt/Xha5r/bCpkutPutZrZ86C41UQGbIScFlB5n2OAfzySHG6vd6Xm+SdW8sL&#10;CNmzFLA1vutp8oU1ZELhCYAMEMfYnKPrqrL15TxU3v50rEVPI/7Ns5cX5xFmpwDHy9gpV+I1AOjg&#10;UFda05bTWgWXQArQoGfPChuvMy/JRE3RYoZHXTQEnXvp+OZQNHpjnNe2rnfGY8KjY5L35BmFluDj&#10;mOcrUwxFGoLM7zDubmh/sTQS8/C/ZdZ6puwU7pposHCLTPCWx6wm9eDHoSFDR3rTrlBko/kdXfvm&#10;gpnb4ZgMWVjZpQdIQlH+uMEqMgGcQEVDyp4thj30oLXWUY+KwMCXMkCg4CuBNnNw7MqPBHeCIT6T&#10;JsyrUrHpZdLy9SgHPT3+2/noXeYBPMlwvB3Qi5d7PzFedDj2kOm/8FNfjXsL80ihrqwK+gB5d8Iz&#10;erDsewAzzCpKyDlbI7jMjtm39/FdJPEOpFd1uywPcF/mrAKd4TrzArfYL+WRnuNsHYBs0IPmGDPH&#10;C4HleVPStvOSr+T9c9b2wOap0IF1oq6boFnFm+cDMh9DU1aRClxsCSKQtRDFys1rFMkecm1rbx/5&#10;hnXv9YIF8FANeWEz3GGMMv3PNv69vtL7P5YhOM/empkYTaPd8xQtt5+bnUa5nkcf8mQAGbJb2UsD&#10;sQtaGB4djDGNK4BNK49vc3Utc2w0wqwW7RkYjjN4TMBv8Y/ejoYebQCITTmVDYfINFMbbq4BGPII&#10;8sE8SSMdGhTpOYR/fAuorVgFfifPC1bdc7de8GT4NQEg85NPU37xU4VvgQScniAt85WyQIJ1xCDR&#10;wPCA0gv0gZ5Aw3jFy8IIdA9GuEbw0PAYsrQv6T9z/lhTPZwabi6yEQ/XWzl8elRPXtAosCfSJAb1&#10;NfRqHx+rzUeN+mCUd0CTgt9iblZmAoz4nrQu3TsH+c95+m8Br+CRBYteZJ2hWg1BecGDw+8sz+UR&#10;RJ4laJXjDz94Cth9cUKD+2auIPSgR93oguDMxotW7VZ3q2G+8/8BEPpW/PgLj5Aeje+8837cu7UE&#10;GGA4ML9lkFU2U3dqaXgEgunLSTjoIv7bVYS0FE4vJuakRNVasd6jcXyYm7mOFempyYIWN1BPj0rA&#10;LtFaDQo0P3ehZT4VbGlyKjzVvbMdq8t+HGzmHAvRA1o8OYHQEIx2lLaiTI+QSP3WXInxdyZ4mZiY&#10;zBwHFaBCt7O3P6ay2kdkDQKF8aanSrG+vQvRNnPBBH/3nz6Px8/W0uNi+OPx8+fxdGUDtD8NkbSh&#10;4E/iLdsGsOlFnx8Ta7Xi2QxdmWyeeTCWqzLwFOw2pZsoDWcV1A4MrRfA+VqJpefC79pxWkX5fKuc&#10;MWMbE+7Xm7GDNdI/PBTlWhVBUEk0rf3syeSuv/dyLp6mv1HejtqRh9I12JeeGOsF5EBQFQBJ4xhC&#10;HWC/UPDZyhzGs5Rad+POzjaC/CTDigsIjRLrZAWde2x4QEQ/jfCwmiotfyRXUXZsci/EzEsXv8xg&#10;88Lt3e20SK54w7/cy+7b1zyrmcDYiiDxU9U4Pf/QOvNwV60IrUPk95+wZgpPyxHgW4/lq6/eSWWi&#10;9+LZ1m6slBuxtlFOQKlVpUWrN66LPdHaFMBIYzsIcQGNeT8yoN4oY/IF2RZMLsODLFMhS+vOVSCk&#10;YLAiT+ElLRmmdc8dhw3+fIZubQW79xJ4O2aTbgWKXqeS0YLXWzDY35XK2Pygg+pplHf3Y2HBMKtJ&#10;1/38XmPNAZ4oFJsRtqPGpmegGYSL8zP+nwALwafj7QrAYI6BDdwguORFwbaCTGXkGgrQhoYFYEUl&#10;lYnqjtF5Or5CsALeEUYCgb3dcszM2uTOhnp2NAaknaiM++KI680jsDnn4sIcggmwq1cn1958jqL6&#10;qQoAsV1EV5dJ2oUb3koy6cZ1FLBrwc3ChxpjaYGjJMy/KA0WRyD4HatqHKc01nF9Hh9bLKWS1NI3&#10;tTGbPvL3UskS5Y5MWjeHTsPhgH97BERxIC4gn73Ty6cnSkEuuGF5+Fs7fMFa8Z9gSNCi4pGnbU9w&#10;cFCEPl1bZQ/iLV9+Jg8kXbNWuY4I4xYQ0sOkYacHUjkvCFK+Cb6kGe8n7WXyPvcSiOqBTqXD+E08&#10;LgBaASrdK9dPI81+XphL8ed+4qtxd3kpx7uK/PgX/+Z34r2Hz5ETnQABvSw9AMQxlNtx7qey2Oe2&#10;9r317/Qk8iy9t03WwucYUr01P5tnUpb3DsJS7dH05nIt09Fil2+voE1BZic0oAISBJwDmG0MYCFF&#10;5nxBqybIKwdq3F8QaysSgSwwnbuZKwJohAettjLtYgje8tSA4gw59/GCvSu63xsHO0GOmaYwjHHX&#10;Dr+cA5JPLtgnDB2P2NmE7zv5t2FWPRgajUOjA3Hn3r1oBzDNAqhttWCY2HL+H779HsB/L3nZfVVe&#10;ljG2rD5rnDaycMfwuucQvnprJrp62mK/cpTJ2nrLezA2XAPbwfAju9kbDjJUZQm36yKtyo/uuYZN&#10;Ea5SLhZ9zNL4Y37KF+mM5YHO+Ae/+3K/pLui+qzwWlrcosy0aaieYfsT6WVseX8Fa4J9AQmXJy35&#10;MpE5q12bGmGCriIs7fMuGJNz8tHnl+Yb2TrhOot3zgE39uHSWy1t2SbAKsobxjAMiLefXaET+7Of&#10;kN6uHvja1igXjL04v66YjyDI8Rh5UF+4hkMAOqtjdX54PIkJ6hpmptj88MFzDN2Cp5TDVvwJ/vTM&#10;SXECIT1X4oduZM/WZjnqjcP4pZ//5Xxe65VA6H8QCH3187mgMoNItcSEVOQOykk/Wd1MQewpxSap&#10;ycm6N5/pJkSwD7/wBnkPmcb6fTfU3hUpZJl4eXcvHjxdhVBMyAOxIWREn264oQVPhrYEP5/pm6fI&#10;WGaMS3SpPCAec30UshkH5e9m0g8O9cIQJ7EDou/nmVZxqbTXdipYkJdRYjGa9aO45pkqJ49CyJwM&#10;NmhmchKcgqWxf5DeK39HkmdynuMXZKhYPSnXpGPbB7hOem3qgBMVmeXA1zCi7l6ZKQE3TGfJu5aG&#10;2fxp6aFgfGsd3bT35LrZ26GCopDK7LapB8Bz26x4sDLCOK3HizQYtyEGE2oN+RkqM3/pHhb7CBaL&#10;yt74rC3uja9aHimjuF8qy8Mz8zJUvhPJUSpBlbUHhFoRZhm9/DWAghw33GcoDMGjEHa/F3nOzNxc&#10;kVvB/FtlzekNQMDnXnP/bF2PcFzFenpu+/uTy1QI51enEHg7wuokQ3UHIHppwcZse9CLFr9VALJE&#10;Kjr2ylJVVJ/GSFpTpdJgHAOEdL+WAImCPdu3NwFDNwAbQ2daUbrkpSG7VKsMDWdpmbbo00oqFZ45&#10;URnDvsZC6QS0Q3SZpAljmtgr7Z6hiPRc+nLfFTK+Df3o2TAUqbJyLX2mwkWB5Lop9BQinoDOpXmd&#10;f9dycb8En4KFaazPKmvQxvroUbGaxDXSC2Pl2RD0rVfCnBzDQyatNplX4bouDr50XgIIe/741qqV&#10;HkxCFLgahnI/zc1R2am45AWvt++GlYYwVSoXaUPAZizfsXqdje4U7PXmWZQrh+EBwSPQiNUz0pP8&#10;49+lZyW/ZdnF4Ynuqd7RsxRmY4PM4drmoMVRBOY/6DlIYM4+GprvhIEUpJNjg3FnYQbBfJJ5Liol&#10;TzzvZQ7p9WC8bTxPOVGzRwi0uLS0lPOyIZyFBnqFs58ZcsKKET1kVukIXPViWN1YVKKoiE3SZd/Z&#10;e9dEL5e0Ir1BLigg9oP9UsGaeN8KL+UL2rHNSIII9krlpsJu0YLfEiDq6fa7glPfyiEVjiXoJfjZ&#10;w0exoDIxVbrNW0NXSa/MT3DvXvsyp8T5DXVH/Pmf+lo2xDOHQt78vT/6XjxEbiunT+C58cFODKtS&#10;ys1D5IOKTY9K8m/ev5iLe698dc7mxXkgrZVs9rixf5ytQASc5ep+2L2+l70SsPr9NrhVr78mkYdQ&#10;mzwtT+nZNAytkp4aQwYid+0VpGK+uO7IvDo9uVs7B9DEi0of9sKX807PINcIilqd4ftZRw3QPvZf&#10;K78JHZpUrefNymeBcxWayAacghBoy6raI/6mZ2q/YV8881kKmrAYZWf3IMbYA8+/MsXCXE6ThX/v&#10;P/xBei31UnX28e6Ap9FJNqLtaUcuIaf1kB4CIM7hMz3l6iBzJk1GlzeOz67i+29/CA3apBRQbJ8z&#10;duAaIKGM9g058UkLLBeGiADJlg6Oz0Rn4FPKcTY6vW+G4iVNw7SurzKpUtlNL4wJ4a5Jhpi5d1+v&#10;tImMxwAzP821Ml/Ln76kAy7L9fe5yrTSdJELqNEoKHJXNEicj8U7dXhzC9A9ypyHkVPmnJr0b8GR&#10;x5b0+UCuc8+MVowODMX0yGh2trb33AD0rM7zex7UalPNUQCUrQk0PMzj8yBbx7AwO59pMTos3n7w&#10;DKPXvD55Qj3mER3I2BvWFhoeR36ZxjP5IsfW9Vt5upYA/Jd/8aNyhDI09oVkrowP6/FhAQq0+cJq&#10;h/HnQWXjg1YnFMQpgXnGlyszMwkiZJIqDpXN6voGyNoeNLqdL2IfwXSMcpwsTaW102c3UJjYEI4C&#10;0gQyAYUL5/Wt1/Z2OZ6tbsSthdm4ghHN4VFRjLBIz9Z34q33H6cbcnFxOq0rEa0LqTtZL877Hz7F&#10;0q5xvSG9foDRVgohz0zp7hrAatrK/Awtew+M1YWaE+RlMy7RZLbBh0J1vTk+N9kwmELNzPdRBFZb&#10;NxbHbiVqPGtsdCx70tTYpMcrz2N6EtAFuLC6xPW0vbvJdGbDTwL+FJhH5jCwTgIbleURjIIciQkE&#10;iG7gA9ZP5eJYfF4/VoQ/7y1MQ3A25muLJxtbWCpYV9zXZHeJWtBlrwWTcnt6RvgWA+NzN013r4p4&#10;t7Kd1qFHnVmGr7dtEeL3VHYV/OLiIgBkIq1WY9i6OLNxmEqIe5kLY3NJwZ35LNX9vWxZsFk5AJyg&#10;ZHsHogpAtcrCOPCHqzsA0L5sBlkDJJncXljLKAYIVia3jFs3riDC/RpA0L96eyYWpofjyUMbUrbF&#10;NDRhY0SBhNdDsTCwoYfOBO3Sc+YdMGYFe2s9VEzS2ATjmZ0Yz4pI18ScMJVY9sDivzMElFaWeTAq&#10;Mu+hZ8gST2lagCAfmEdl9ZNeppaHxWfmcwB6bFwKPr2Z8pR9qbR9BFA+V9oaQGBOTw7FMd/PxFzm&#10;7NEaNlTr7vF6+9UAMBi34F8BJbCzykWPSoX1zRwDlEIVIa5imJkucR3j7hQkXSXglSccsyGmAkAZ&#10;S++BJ1G8zDW9fMzd9VE5F6FbK0tUhIERMAwd1zJ0OT7UFy8vsyczE5krZ1NLcwhnsfoFBM61s6OX&#10;MZxHJ0os87uQGbegr6sbq0CKeQg4XEu/p/KqMf42nj81OZynxO/u78Ym4LfDnlas1+hAT8whSKUR&#10;e7ecXbTnmNx3PQ7StIpEo0pvZA1gJ1D0XEBDYobfBGk+SyVix2e9VpbWq3Azbw954JpnVRICVSva&#10;369RmJWDKrQBgIEHBRGFoRDczwRRWyZAa8gQQ++uowrFtZASrJ4yhK3nVnnid/Wka+Sp0JWhw8P9&#10;6a3wzKgWQPEehhuLsGzxmfR4iByZnxqNv/Sf/WQaafKOf/dAyu+++U56c/ysi3VeYp9UNCo5zymz&#10;AtH7+k4vEPTgfb3ecetlOAfUWEBgfpUeegHEj7zxaoLwjR2UHzQ4IhgCnDabdWgM2ZaKlXVhjfQ8&#10;6EG1sGBudiFl9SDMLA2qGAVDo/0qTfu2AY6tMmOdBPg277W/kCcHKNtNTlfmKg+6UXwDA12p4EZY&#10;r7iU+9viFMDn+Y4aUeow+Z/FRzkWhQQe49DLutlxuLd/kPXDkIJ2PHjYs/+KI3UGsgFvl0Yycm9z&#10;x6pAjDXktxWzhsxmJ0eTLl75+KegQww/ePLkvEgGHgW8GzLSqJCu5O/R8VK8/3Qrjm560IVn8fjp&#10;Rjx7upknMvhcu9Gb+ykQN2dIsNpyRCjHNBi5keyfDgZBlAayoFe6kl98qX+VC3pEpfM25o34iE7G&#10;MgE96nzgzrkuNwC4HvSwHrAs5GC/lG3K0AJ8aDBdJFDSkcGvSR924VbmOD6fpz4+gs4qlSr87ZEu&#10;RU8386KUH3pbJyaLA3DVFeYIGa7ycHZpgAmiLzXyujDSAbrsjYavaSXKounp2cQGJrsri2vI63fQ&#10;69v7tgewOKkti5fcX43eZu0g5idKcWtuludosBepC4axK6y3euXv/sJHeIQEQl/9sc8CImrxvXc+&#10;yMlpabRcsLvVBooUa8VqJn63pN2RWmpnWanJWQOs9tW1m6OlhPXD56cs6B6Ev1bezrBPHWvMzUsr&#10;FcbQ4+IhmyqthyurWCuTKQyMuXs4n4rRvA5d6v1YAipmKz7MMbGxnB2Ad2v1wjpcWoRZPCz0IA9L&#10;tTunyYdGV61o0yNieWC5fpAno4uery7a4gdvv4sgYhw8d3OrAhAZQRBaErsfP3z/UYIWBaoE/e77&#10;H8Sci8uC14+bmcNjuGEQa18lmqW815cxBfOgTREwN9xvPJWcyN1zw1iALOG3jNrqE8vWkUBZrqhg&#10;NDnWU3ofA/5Uyp1WJvC9mqEOvuea9EqMAKjFuRJWx3Cu106lkgewlvdMyi3CHCpgS1hdxmzUdlkk&#10;hkvMJgXuV3ezi3MXysSy9ekpwCzPu746R8AVJb4ylNazFo5CPr1ACDlf0oax7muZkjHajv4aBbfN&#10;HuxUGsyf7zk39i1zZ7r7wiMwGodFR2yt6kMEcII0mMMcBxUGjyksCIjY1gWjCCyr/sbG9TRcxYfv&#10;P+d+3XHnZS3/k8wvU/jqLZDBFRyGCxW2ggCtDYGLlTq+8mykFwLn8kovmi5pExaLise2DkQFVl0H&#10;lq4ML3hADqayUtm283efY/8ZFYbfMYRgfpdAqMh36EwXfn8vdKzldKRHgPXCwlGBaVm5N1rcKlMb&#10;uJnsP9TfHR42qZK2Y/js1AQW5CHvU4QldMQ9bD5qF+LtcplnjrEG3FvQwb4bFpa39GJImxAiz+hO&#10;b6TfGRrWYixyllTgjt98Iecj73p4pPlxKg97ppgrpIcm29ufXsKzurgNjRdKqra7Hy/fXUhgc25v&#10;KmjeknO7AfewVnb3zsTfDhNF+7kPYDOFdT/zEXQWxRZauYYC/bdgZRFZsDA1lm7sKqDeQ2n1Ok7D&#10;t0sIYlvp9yqjmNvG7m4qA48x8EgWCzAUuPKc4RY9xSlTmKMndHtAo72ZfJ6eS+cNObBP50X4i7/p&#10;jRN0FF2GT5EJCFS+tFWucF9AAYaN+yZwN9ylsHUM7rvrLGr0d0Mg8qJAQ0Xi/U1o9ggZQ7+D0Ha2&#10;Z+A611pgVlROWgkLMOWdHnPGmCDV/eLGJqkqNxcxsv7sV7+MITqRdKXyV8YcQB9vf/goTvguq4wB&#10;2xOv372dYFrD8xjacN4JsJib1/rTOQmM5W3HlyeNsxZlDEzBsGD5tZdf4tqb2N7YSKvfUnH3Un1x&#10;iDy2cuoYI0L68K2nVz6Qn5QdDebf342iBO2bmD8IAOpFGQsexjDEhgeKg7g1nA1DbZQP0qOSfWR4&#10;rjyaRghr3Mn+CxAsQjF3yXYRRgTyHDv4UWPcuQwi10yf8MBWvTcn0GXz/ASEgH7bazB3q7cG4tVX&#10;X4nT43N4AEOapZyYGOXZyEjHyTPcFzaVcXpmZXu20zBnZg+ZN2aPMPZRg0NeVFY3od0z5MzJeU90&#10;jk7G+Mx8TC0sx62XPhZTi0vR0TcY6xubMTYGP6BDn6+sxYFhR+Ty6vrz2MZwV18aqcg+dIbEfSL7&#10;X3j1zbu5RjYDrqFLQ0sSmrwnGDFHp8S87Vdn7z1lu3LRPETpXY9nClzmqtc3T5rvhM6UodBIyvob&#10;jL9jZCR6XRDhwdPKVXONlDcekaP89eR5DTCNHWnaa6UT1yG9nuzxMDJvDCMmwHznV2fwDTLKZ7O3&#10;p9CMrSOSb66LKl29TDofppBLeowOANvfeed+7DctYrG6uSfxgXOqNjFA+c48vGAvQj+TxtWfYgPz&#10;kw5rR5nz9JGhsewj9GOfS+Y9u+nI0JPIVrezLrONnUomdnrIqN1SFVbGwLdr1agjZDIvBiLerx/l&#10;Sec7WHQHCBsZoBvBaaVST1t3dLNZfSyymfx2tDoAPfajoBlrdCK4BFoKCIVGh4CAxZXwFEYiSxlA&#10;gTQPGIFj01U2OtyXcWvBhqGjMoBgeX4OQu5gfI3M+7EU06MeRKq7KKxF+wuprLoASfOTAJ2JdJPb&#10;8Glp1mZxVr/ZWXmQTbMc8iZDY7rfZ6enEQhY98x3a7eCINH9Ppro2JCAyc0SrCll6+vbzL89cxG0&#10;aGSO+emZpDsFtMJaRF+FidZt4odFOYEw12W9wVhUwCa+OpiiAWQPzDySRwsoIPUoGJZ4/8lzlMUp&#10;irOwTL2vLwnVufiWKFVmNutTsG1uboT9XbQERgZZR9beigwtPe/rYbgCIMMJXq+gFwSZM6NgUSgr&#10;OC9RqlYLeGK2SYSJumvFQaiZCM/mGkbTOvLco0zkPVNA6g1o42/tACDbuxc5FS2FLuNL6V1tfVHe&#10;rcfWXhmivkIYDcfTR6vQYVcs35nLOR0AElrXqdBdNw/3MzxSB4AL6DLhmOeplMA4cXEKpGBPNzbZ&#10;Q8aeY+FeMiGsC9hBkWWkRGd/obRMiBTomORbgCvd9SqNwmBQOBcl7+aYnEGDNzE+MRwNmM97F3kz&#10;WtwIAWhJ6yVbwWPVnwAaq1izel9GsNJqh0XelTVRAyhLExd34S3DIJbFu156oIqzvG5yjipJ31qE&#10;fmYSpM/Ru6HC0xNgw8nWIae5f8zdfAC9VVZo6GGYHB3LdbKXT3dXLxZhUTmqUKmgkDyw8d6tmfSk&#10;moT+wYfP44g9eP21e/DQPs8xjDqTSteKRS1ARAHjMfm7P8du5Yf5YgVw5blYyXrWBHAm2d6dHWcu&#10;57FS8ewtFDR8NgMo1N19iSI1F8EE7DI8aHhb+VPeLee8rHgqgAcSlsW2p4wC2/nKa3rOJrFQlS0q&#10;Dt9sVYIUli1zYQx7KkgtQtCLKOAuH+xxO6vqilwM1zjpmH8b7ipoq7CS8wBcaZrP/N3vJg1BX1rY&#10;yjF1kLzo/d0bR6JhdAzA0SOgR8mQoM9ogZMss4bGbHh3d2Em/uxPfBmZM86z4TFpl/uoxFY3N+PR&#10;GsYUz5/HuHv57ixysQT9nieNG7Z3P10Tedkx+u/WvKQXn4n+Ajg2kfMXYXk3+ivu3VnO8Wr4yOM5&#10;P8abBSQCK3hGGtSjpYF4AbLvRtupN/yuR2p03QD82FO9PppVKnIte2UnX2Ge7cjefubaEycvKkzN&#10;IdRjk/2hoLEmNJNmExNSNsBeMTIGOO62iaLK+DArBOUJW1LYM0nQulPZjfnFyegHfOhdOT66iBN4&#10;RaPvv/lv/nr86Fe+HD/+Yz8aT58+RN4hG9QV7Lkl4lakGUJd3djOHE7D8dkYkT2wS313L/KHzzSs&#10;LNmXNqTJlbX9GEZ36AWZxJA4U2/292X/K0NjpkiYemEDjQTlgO92xr00Ox/nzH9zZyf29qD1lDPd&#10;TFlZmVOHxjXgzLUBtELrHi59huw0amF0R8DvMpmnOJXHPkX21eoH+HlodeZYcV9lWh7J0VWEzvoY&#10;JyOBZgA1gBb5Wp7yufKsoNQwE1dxjVESAVkHwKMoz7dFybO1zXiyul6E9cx/ur7MCmfDnNL6BKBF&#10;ed0LsLpm/8+4r3znUV1TJYyh6Vlwxwx00JVg8wcPngLKGQ+0I60oWxx3pp3As7emptHbOj26ogHQ&#10;3UfHHTFG6XUCQLi1sZNtNX7pozxC3/72t+IrX/l0ujIVUPaLYUxpLe2ATAewkPIgVJCfp0ijDqMC&#10;6lNwuyA+aKdSDY/Tt//LKMrq5oKbM8BhmGmY6x2EybzG/cStWorGP49Ob2K3WkM4nscYaF2BZIWH&#10;IKrMPT98vJHPduFMit1DMBqjvnHyKDrLA02E0kuzjZB+/HwtFgFCAqfnWxUIdivmWHC7XpcBQZaE&#10;TyLwjOHvHR5BXNUoYYVYhbQwA4BCman4Li7bQNhsGIwoh50iCHSd92C9dEAMWn7m8xg6013nZqp4&#10;7YVjCaAI1Io0S/ZlIAyjtOC0KgwNPoVI7JshaDEU4sGkS1OzKXhsVVCDQC8gGl2/fRDXBJvrafpz&#10;pekUiDZG1PJf3d6LNSwmk1hHED42QtOKlmGtQLI6wPiwHqF7927HbqWcLu3hPgBlaSxMPiwNA4IY&#10;g1Vo9jR69e4yCgukr9XLuARAWqoKSK2+Ht6W+x8dovRgEr1vVwGjQFA2KLQs9KW7dwAABwgByx4R&#10;g8xBD5HNOi1H1eOXFqnKgrUzT0i39TDf1SqUECyb1QOYXigY++oaRcZn6+yxY+lgfttYc1pmN3zf&#10;hFhz0/T8qWS0XpQUmQ/EwhqeFAxXKgfQDusF3Zjo6NhUAEWpNNStEOF6wbKCW5ALyWZ4R7rTFexh&#10;goYTtRTVtwUzFidBS6sCKdfOBOC5uVLu5eExFj+fGXLwee6jx1D4fIGS3jpDkbqRTSY0BLbF3gpC&#10;env04ByntX11gUDi+wr8RuM49lkD3cYqI0M4jtmX//ZARXtz+CyPtJCe/PfS0iLPOmI9UCpn1+md&#10;tMeLIUFzcQTuro9gTY+OICUTMqFvQ6NaZ3cAhJtb+yi2izyx/JVb07kmepCsvtmHH+/dXWR3rBbV&#10;W1x0a05gzgLXWa8rFGJH7kvh9RgF7H/6Y3dyzbdRXHqVPal6qTQRA4C1XWh3HL4zHLqzvxcjACJz&#10;mfZ5nvkcHtMhuFD52LPJRqyDAygb9s9wkXzQjxVuA0XlmPvBwNL7KuAwNUDwYhWW/W9seyGAWcXA&#10;MtcmD93kZu6fyk4DwfXU8HLMep2UXSpAMzcsfXa9YMGkdelS8CvQUHYaLtAL474bXnUd7JekB9Wj&#10;U+xlJnDzO51oMJVgtV6NxemR+NqXPpf8KoAp9lv1CCey1t9598OUf+nBub0Qi4BLleURdG9xhF45&#10;vUBWu6p4tdy9vge6yt8Za9H/7SKbnR5DI3q/BGa3ZudQsF1ZQp8GIPwlbTlGQ5CGtaQjW4hYJCPP&#10;iG6mkMN6+0xb2EWpe86fhtPFCWM2CZ65qugtDNC4NvSkV1h5b06c++Y+2cB1AxBisqwhSo0ID+30&#10;OA57wqmsDdUcX1+wL0V13Wm7Z2hh1DEUjfz9g8PY3tiLrfU9/speAXT2MezffP+dWHn+NHZ21uPB&#10;k8epm9Y2txJASfsmO1+xRno/evomM0zqePLoGN7yYBtyauxFY80pZLYeOVY0+gA9QwCmz7z2atQx&#10;YM3Kcc12NlYY/2U8fLYGUIcnMaI++5lPpd5wj6zSze7SPX1ZxXdQreap9W0v9JNpAurUArTxXeZj&#10;yxHloQn2/p7d3eENPavDGDryhyHNTCOBbzSABIXKZMO68kA7PC5pDWAoDwwatgXsMM5LPUMAG3lX&#10;2SUIVbZL2+ZcdvA9BsT8bLZ7wzugWYuBmhi0e8hsjzO54H59WTWsbLhBp2gEzqO7Z6ZKMT5UGPtZ&#10;cQ3d7ddr8b33H7PehVdfnWK6hrx4BNixh5uHuKYBxHrVkAEm4mcBE3MxTUCQvleuYtxcxM//H1WN&#10;/ehXPhNlBshMkvkvYQSt/53afuGi5MaHWZp8+CIEww1hWrMp+gE6ZnZPjQxEfyfEglCtGCbqaYuZ&#10;McCPSYpsvOXjej2MtY+D9nTjGn81OdNKkkkUoC23JToFsQvUxYQnRxFGKNuDmieJ8z2bFTI+hVwZ&#10;AXhrYTEtE+Oauu2tvFI42AhuwpwXz2dR0LFobtoYwscDLysg9p3ybgyPTcTq+lZmuEu8V1jGDx48&#10;YWNM5iuYzw7I5h4YPhIIFdn/jbAqwpdjvv/gQczNzKYCdfwqEXt2aM1oSW/CUHY+1TWt23oGy97v&#10;6ravgHYnhkfj4ASAicI7gGiM7SsIxgFu5iVZQaKgebq+CUA9TOCyBWEYsrBvh5aiwgOeyTF75IJI&#10;WIvg7t278WzlcWxsrDPPznh5oZS5GpOjuubPAGh2de6JV1+6kwqlUAyifhgDQWaGQ7re+SlYPihj&#10;ncCMesO0MvVGbW/X0xIRjat5LAfV2wFPsOfm7nTHEMIwiRcw0fIuWYY62g9g4F5ZQYFwXl0tp6dC&#10;kJFtFJJJZbiLaCCAFb790hVWhk0qOxCevrzWl/Qrs8tIx8zv8sKeG7qS7SkBoyOk87BPBuca+fY/&#10;B2uCr2aTCqFQMoIwxAnP4KOkQdsvKNAFCO49U+GtVdUVh00PBIQzuNSwlrHvrm6AE19y7uYaOG+/&#10;I+OqEKVH16nVvdqGdtKiPVB0/1rAYLm2wqZc3ss+N+YinDA3VEcqfyQY+qYj76/CNBwsaFMhO3dL&#10;v1t5XSbhTmKcqICvr7Ra7QcyDtg6S6HuUSuGT83xUEG2vAZpjTJXva+dWHEC+WPGqKI1hHB3aSbz&#10;PVawvAxb2JpAgWe43LCiL9dA4W6s32R4PVveW4/n5169EzdXJ1FBGWxi9CiQLXG+gWcU0HpyjpAV&#10;u/WDBOuOJ+cLbRp6M4zlvhsW1+OceVQYAxolWvWWpOvxMVdHRaGnSRDTxfxNsNWbIs24J9LSBbJg&#10;p1qBzi6SbkxWzmR6fgoWBD6up+EEfwp4M2+DRVK+ZV8U5utbfhBU+ZIOTRKXd/QyKt9cFz3MVmjm&#10;vnGf4rtnf+wJMmTy0q2Z+Mqn30CujiVPep0vnwkZx6OVrfijt++H1b72UtOLrJFksnImrjMPBpdz&#10;0PDMXm5J9wB/PhfcOLci59McuKtMbfAYKEekV25htpTeRUuyWwn4gnMZxOcq0+QplZIVbXpde6BP&#10;ZVimBACyzd0yXcBuzawachFACODqBrw4RoZT8BHPtfKzG2NggHUYwgDyhIF2ZI35XTYoVS+l7GHN&#10;NIAME9WRo+jiXNtR9MIE14whY0yVsIJuemw4luegV3SEIVoLcex2bbrA8+fP2NsiCuC++ra83xMJ&#10;8nPm4BmAhoUsvZf295DFK+vbGO+r6aXzkG2dAYXS7wCslzNnVO/H6tZqelavTw9jaqgb/pnAgJ+N&#10;T37qE4zjAj0zkaF3gY5FBLYOkAZGkJ/2sTLsrtfcSmh5RC+KPCQQkoaUf7l2LKI8bxRD+SON5FzY&#10;W40GizLsE7Y0V8pwki04MtzGPSAI/ico7WQNrVzVqCzOHx1H9rQDQs8wpk55li+fp2yQfuQfW7Jo&#10;fCoj1GXqAtfMo4F2wA/FUVjbKRcEp9KjTgLHNgDoU77qXBAzbGxtIg90mAjS2jJHWF2QOpb10CDI&#10;ajj3BfnlSftMGIMNMAltmiPk+uzu7Gdn9V/+xV/JMbdefwyEvvLlT8cBwlRLzVblfQPDWGynsYEw&#10;MuM+Y51sqGdF9bLYIwx8aWoy823MixlQEPA3Cdy4qnEFy+l6EYYOTktFxG9ZsptxBCqzskeBlAdm&#10;IjxFgXKai9kJMzQRFh4uOjlsdnukBTFVGk30B4shZG4QBkMp8FVGdr82x2JEJpERjpuMtT3BQSEk&#10;uAnfG0JgKuT0/hhm09J58mQNxWjeAAoL5aqHyeuMXQr2tFCydTrXqiArWEk20ZqymRSMmj1JRkYB&#10;heZPsOmGgWDIITbMMNlO7TCmGbsns9tNWTA1OT6ZoaL1PQAEsPlMQuBa19nDD5cBcNOjw1kyqPV/&#10;wHo83dp6cbL7ZdiE0vDDGM8wnGVpsC7I6xut1sKDMwYQrTb344MH78c1RLM0OxODXXwOWNSqdl+r&#10;zWaGzO7eup25YXqnFAC+FIw2UmPJ87yhi1MbMzbi1CMoINhnzzeC5YpqQ9A6iHUBwNR6hhk8pbyN&#10;/e8xSQ5BVD+sh20CJFi3QiHcieKfQKFNAIBVnFZ+lFFslxcoFYi+DfCRygGGUpHrft5c2YAR+mMQ&#10;ZtRiFqaZn6KCMunwCAFrqeoClusN65teDRUPTG5oCp4E5MIUu+UUuLMIQz2dChVBTzvKS2+lTNkS&#10;gq6lpzbrutYla0WeVSEXV8coravY38Oi4u95TABrI+MnqoJ6DBfVqoLi3hwHt4JeAqU8gqDiW3zN&#10;ktV+6NZ8nfQ2IJCllRK075d1c/u5niePT5AO9f4ZvhVIGmuHtBFUtpIXvBXAVeZXmQ1qFExO5D2c&#10;j0LEYzHMY9PaE1hqwXnUgyFpwzWuWyY28jeVmuEhP/d6Q58VBMoNQvvlpYXMN9Ao8cladp4YbxXM&#10;6vZ2ypQ37t2JBrSjkjQJ0vwFLXcFpYLcc+s++bFbCH2AHApb61TLraezn721Mq4jTuGPc4EifN6O&#10;gFNAG+oygV/aN3wsTV9jANidNg9tZdw1BLCbbgd0k6RVAIJZBaXrKHDyBHdB0DDKMeAPsYKtAOQn&#10;bsFqsv6plDvTw4NqyTy1bp4nkID40jt0cy3vcTF0IjAociQKg0KQoFEkyBTwC0KTtrmPf7eqT0Dq&#10;3sgj7pUKTXnlmHf3K/Hq3fn44ifeCI/R0Cjy1aJRXxaW/E//2+/GHsBAxeRRPvPIY/MqHb99x4oj&#10;bwo64P/SYyPIlGJtkmgFXRvzydSGXsAjz67WDuJM2mdOgpKpqbE0lExFcBzyZ4YieenRsrLRNTaX&#10;MxOJLzsyJ1BwYIm78kH5oTevzZ5WzNcwmWFM11SP1ZlpAY4T+tXr4QHE5oCYKN3HuEzM1+jSS2q4&#10;zfPeBGbSr6AWjMK8NDKKnmWG6K0c9gidZuMkdisHmTQt6DSUKR8YErIS0sRsO5JLw87BprqCD1MX&#10;DNOoz8ZGBFiAbscJD56BFN16vaXyueAwj61gDHqqN7crceXYjg5jbEDHAfsOT2jkWHFrYYx5UxqX&#10;Ba8X6+k+HUMnplNIG+6dXiZ5UC9m0o7+JdaQO6bxLM8zXXRVBh7RUeyz3htl24s9kkr9t2/BlvKh&#10;hPFjrqLVtvOLM9wLIA8fQoip5xxR4bUTdAV6YyhGWS/bwZwdC+oFXGpMpTL3Zp+NppwDcgcHPH9S&#10;r9JFGrAH0GgNMA1bZ0PIZBHGK25ob4cfry8y2qAcPuU+pl6YI6nnHhZlr9WpNqFlbKzJyflpntXp&#10;3+UbS/g1fsagMQ1LlEk8ebwSJ82j+OWPPGvs29+Mz37m9Ty2XkuqilLYg6h2dInye7+HiKI4J0Su&#10;06XsyqxiNMNcT4vWrOEprR1zh1xi46a+TjIREGJ28Hz3hI1040zWU2BLJAr8LI0EBYo81RTGI5+t&#10;r2VYzPDNMZvx4MkzJg4yhtDMN1lfX88DR0X8CpVNLGn7y+hCNIb4B++8H7XGacxPFx6hh1ipVlTN&#10;lyYzpGHCsvlH/V1XfGeWTTJkAfWk5DOZFUDFPF1UldcwoEShnU3WoIIh0LRNJP2shkBWFAmkRLYS&#10;vp4ulayeMK1bvWaOdY/N91RgwZg5PgI8lbjIV6+W4OPVO0tR4vlFRv5p1FGyW/t1GKEzhbzf9bkC&#10;GtdXpaflJhIXBJmr4li2AE6N/T2YbCR+4nMfz5DOEopLN30TgeT3pufmYxaAZIt8LTm9WTKfSpSd&#10;y72TAatVFfp+eCihwltF6fEqeRhn4zhGsFpsR7+6tsbfVF7teaSBAq/eOEgFKKBwLxYmR1OIzE0M&#10;s59YS8zRMGeeti0tIJQUaK6zbtA+LBGZzkXeWdWK6Ip7ry7A0PaMsIcRi597ZkJgkfDpOmoJC8T9&#10;vk0rtT5sJpeVRXzPfXWuzs8GiYYmBEI5TubPTfPf+eKHtMu0ksGycoVx6t6/uUYh8p/gWhr2nio7&#10;rTDXNK7aAfEwLWvJH9My1zNht2k/M4+iOCojp5HhZsdotaS/m7joOFRuehL8bH8PIF6ayJCtYWxD&#10;ad5Ta4lHpHfEooDW/FwnY+n+VFB5/IjeWUG0MzRMZsFEkVsmpHEsV+k5cuHlDddMD0XSG/c5ho71&#10;SLrXHhRZPTyN9z98kgmavjzSJS1VvtsO/TtuPXzS0DRjH+uznLY3PvUKIBywbyXqEAaFczSkZyWK&#10;4VjL4BkWdNRAoRXeJIWv4QPvbyWea+2YFLyupc+qsYawA4AIEMUa6DXSre/LMJ3jdp1cI3P5uvhZ&#10;4vk9fQOplPXkuDgZnhW9whHymErORdYD4T1UpK6hf3ed3Hu9fS3aSX5iTVsWrx48ryuq08xnkt8K&#10;4CM/y1+utXPTOjYZ//WXFuMzr9/DGp9I+vb61ovL89o3f/h2rAG8We3kgw7k673FWfb/LOdvfouA&#10;yJffl55zjik3UCCMV3r03uoCDS0rjQ5QHg2UnIBX74YHsLoOq6vrqcjlB1+OORVRjr0gZj19WvZW&#10;FV6dHQF+BjMZ3Tn796mhYYzdkfBQT8GNLKIsq1WPoTV0xdEp/CKwKnhSY8bE4t4+ZAL8brGMwEiv&#10;T2mYtcFQNxfFdXadfLbHhegFrVU9M/MqdpHJ+/BK2Uqxo7PYwbDx6Imejp7YWN9B7usBRX5uVtLj&#10;YPKx/Gg7hMx1Yg0FRcIIPdUaDOMYWqNDvTE1U7RTsempu+8Ydnb3kJPQGb/Li+bLVT3wFh1hWErv&#10;h8a3Ml1vnGPX4yZt+lyPhFE22pJE78Z6eTvWt7eYz0FeX6mU875WjwlU3EfHmOvF27XWKEgo47IX&#10;cKjYg+RtgXGhRwzdTk2VME7GYmFqOkrTyhBzcgfTGNJ5oeFvQrQeY++j3LVAwrDmVdilH1CE/H5B&#10;/rxeVKCdYLBhqBjG9FnXHd2xVztifnWAvofn1tDZ7Bc6BYQOzoDH4IthgKOnN5iYnw04oytpU56R&#10;V1wnc8hyhsxF+WUoTL3a1t2ObjnIfFFPV9AL/N99VGjs69/4tZhano7a2XEeb9DZ2csEGADvUZhw&#10;CaRod0+PvzAfxqUT+fX2DbMEWrAI88tiAzyi4AbgdIiyZkV4aZlilYJGs/KEzZQBRadaQypdQcwR&#10;BG+zL1nbkICEbFXWLMqjo7MnsUkbSHIagdjJffYPmvF0rRxLc3MZepCZDxGG5le0s8CW7x4eXUKc&#10;9r0YdSCZx3TBuG8BTgQS/+Gt92KodxgApCv6OPrtEMoc7JZt3o75PdLJIcz7ZGU9Zsftv9OWVlMd&#10;5uoDNYv+jZOqxJsnx0WojM2354rdpTvaLwGVR/Heo5V00Vmx9PZDUOnlacxMlKLBNWe8VYiCKnMD&#10;dKv2sqaCPRXNHn83LGnpuZ1TnasCNr1zAJmeniGEBMSMtapX4c7dZZijnn0vPHOoNFocbPjKnXnW&#10;FiXP+mkZZ4t4LYAxm1G2JaLWgpVA9ay0qVxZ80ptPywJ19NibtRR8zgT+ewj0YD42gEyh4eXjLeR&#10;XVX3YUxjvh5oeQpNCfba2hHK4Ar7Q9gcbRiwYwWEZ9hoGcgMKhAFiv1tFKLKeZt32oTPcesB0Gre&#10;AdDaT+P2q/fYj5tsDue+ydzSYp6bxe+VvcNMBnz5zmKGMgXueiRtwGcHVNfQ8KdhE63apKNLLZEi&#10;t8fE3pOTo/BkZJvLpWKBwYy/S7tWMe5XDbNoDUthKlW9Jr2pEFRwdnf1b55evWVPJfZ9AoFh3o1C&#10;VNe3jOzcXCe9iCqKdsxZQxMmcnZ2qewLhV0ANhWZY7S5XyOVamliMgG3braFmanM41Lw2UCyuufa&#10;wo6sleGgE+5pZZRt7GVmO+Aq/AQ93l/etqrEQxkN7xiKGwEcuMbpqmbPBVgKHHMiBE97e41Ywigx&#10;qdOjZ2yzYbf3MeSGvVy2AeOjo+NprZpnYC6OMtKu6Z94eRG674jK4UWGYDDDua43wx+2YLDpmvaJ&#10;IV6NJ71lKlq9Tjbs0jLUGLMq0jw899K1VwmYb6iHw7Fq2FiZCOFlaFaF6NzH4VUrag4btr5gngxs&#10;e895KOsMp8oHOn2Kar8CkArADacAbgQduZTIuKSPIjTxJ19Jn8wjFR1jl8cMKV1lFY+GSzdyBSNR&#10;WoH2XePCU2T13nHcnivFFz/5GobPWLr79abKs9J5QXzIURT0H7z9flZaeX8V2wSybXG2lMnFO7v7&#10;hRLj+d6/BQBzbPBNHu/A+F0r106F0YtMtF+Snei9byfXmwN0Z3GRMVxj9Kzn2hvycs6uey4Gbzsh&#10;a+w5To/lMe/xFN5hq1NJK/e9Tm/K1IvjlbJIQmOQ72tACfA9fHl1c4txsO783VQNvXCuvfJI49FD&#10;UAcBr13IUeWyzRWdlzyiZ8pCFr1i95bns9O0laKe6TbcDx+gsJ2n+skQqHJW768d061ovWYees13&#10;0Dm2Emhy7cbOXnpvTMw/gpf1Ki6ii+QXk+5VuglA+M+8KvlKw05PnyBPUGAe6RkGEDPJSIKOAvdG&#10;oHV23GR+es1etOtAX+3CR6vrm5mG4BoJzAW3ei53kM+7ACurrjTwm/Vqtp0QVZquov4VtOvdV1IK&#10;thyDlBPMO6MI/Kbn+RIZq/dMGlBwaLgYmpuGn5WRJ+fIc2i2s8fCB+gXYlTuuvfn/E2daM6tXfMt&#10;hjL5P1tV8Aw2xSc6LLZdztHDBz2z11a/nR7bJPM09pror72DzDOsYRTqZbbljSHo0WH0B8Do3sJc&#10;Guka9HoZu9lDK/70lrXBSN5fHhUEK5vn2Pcq97S320fmCP3aN74eL716O3TBLkzPxPzkSHjC/CwA&#10;wgRKY5O6xI1NulFaTh7uZlMtiUzryF4Ybrpl5grgtBDgh0sXCqK2Gkw3mZaVzIZoY9Fv2FSTnxCw&#10;XGcCmD0EVIaWkqsk57AaWz18rBKzz4C7B96KbgTljECJzbWcWKLXwpIBBDpaNMvzno2D0GLcp9cn&#10;MT45HCMwDLvCczpjHtCxulGJXZsTAvgck4LW8Vsa7r7pCLed/GxpkrHoWryJH77zboYlrGpAHKW3&#10;w3wik7BlhpXtzTzwVAunsxsBzhiXpxGyzOWSzc+YK+tjop0JYrp3JWznoWWvS9BDDfdQxOY2memu&#10;d8ReLC3EK5CZh/mKDsHnmdPh+9nK06wK60LI3prCugXN3721wL4NxE65nDFSQ3rmnKjEM5mTfXFu&#10;CkqFqODC/Jbna6uZ2Og+u44KIJMGTX5b3a2nO/j05CK2bT1gjgn71IlQGMTKk0B1b6oA+hm7yeUK&#10;OsePzouVje1Y3dmPNpPmeKYAWKJR2eq5aAGUVLgoaXNZdncbsbddZpyWZpurhRDrNZauR6zIt/AZ&#10;6ngVo95Du2S7/4I8QyiWL1ux1M9+CXgZXiocx6CSGxzsyhBcFQslQT6MJV2whUlbfsefKmetmxMA&#10;t6FNQZVzMISqda1w9Hot2FOEqwDKuLmgleVIQKMy8n4qPcNphcdJAV6UQp8eq7BOWNvJFKZ+15fe&#10;Pv9p51QFkBUvztHcGxPfrbgw1GfoiBHwfZR4IYMygVT64UH53ItMmLZDdVG9JD3pjTlsnANEBxlr&#10;IeR8vjzm26IDQVAKS8Zx6WIA3qawHvv6eW7tNCtGPnZvGiiul0F3uUaOCZh6tfS2tsXC3FSMAIYs&#10;EX+yupHeReVJtrhgPQ1DyhPKneyHwx4dIXdU8o5Jo8DyWmmk5QmSZwWqaQ3zfY+A8Jn5fe7jPHy+&#10;NG/Oniela3XPAOQOoaGVbXiHdcm1RjEocAR3Kg6v955+6t/tm+U8WsUErk16WfiePx2Db/+m1S8v&#10;+B3HI007bt+CApWP/Kdilrf1bgkaP/vax+Kzr7+U/XEMkXFhXtNSVEWY6yZDyvefPC9kq2CEUd6x&#10;z9iIJ5AzTuihWJ/C25s0/OL5OSd+d1wpC/i3tFmEFAwTHoaHVU9OlXIer9y5lQpwdY214l6ZMvBi&#10;DZy3/2ZCOVd+yXueoPgNk3ZzneurMlauKGc9LmHMqmG9bYzH6IK5Y/3QZB9AS28tt+Z7GDTHViUd&#10;paIU8JxDW8qlVmdw10Pgp/fC5zoex6WBNYFB6LruVRsZKjW30iMZhobswIxM7rYbNkYQRvnIUB/6&#10;rwtAP53Gb1b6cg+vd52Ozo/CLtqN6mk06iexidI2N84mi57L93zDwpS9BE77yDJD6YJ5W7Mo4xyT&#10;BmZ6rNB91SMb4AKS4EW1jDDcaIAySgB1CDhjKtDuAHNkPqzPIIC8E8Y2BUXApqGjfK/yfEOF5a31&#10;6NBb2SbPQPuXho/VI4Wclw4klcx/4xkZ3gSAOTYfprdLMOs+6uW09H12bCIm+Xnn9gKgchygIXgr&#10;8orUm3quikasykJ7t1kc4zOKRpLyoTLD/FgelAamoeZkqqRbcQM8gfF/yj566O7zjY305HYrj91j&#10;3sPIyNIooAgaGRsZiDHWZQCUXURG5EH0DvLe/GMxiOdGbm/tZcPfX/j5v5vPab0SCH371389fvrn&#10;fi4RaaNuDoi9PFgUBLWVWf70ZFmbcGkZGW4SNecNEFqZBMkAjVcW7bNhKJEnSF+Pka7W4xNRpotU&#10;bKaoXQ+Jpz6bgJhJdDDBJdf1mg/T4Llcp5Ugw9jp00P1TFY2e2WrUsHKCDZkmEW8wSKtRwdKKbs6&#10;c92Dx6uxgXJemJnGwkYwSxhcPz8GiIOA9N4YPutlERW8lhWaMKkFcgL4EIy5HgoagUIJwCTISauO&#10;HRtHUI2i7D0V146l9cYJzM28IBiZ+YMHq3mYnZ6FE9bQ8ExdFy/XWnKup8oKOo8UuIFo6igACega&#10;pSkpWM5pw7kT9kEPjCFAmZCp5bhM+rSXQ1/vUCpMhbtJ5PfvvxeH9f2Yh1AnUH63lhYAGljGPG9j&#10;a4cx9cfEzFz0cT0yBMaxLLJwwau4JeBGA+uC9bVqT/dmH8QtCPIZnhKu0FPQbFVRlmfXWSZ5yL72&#10;cg9zrjxZ3movXef9PVj3zHMYYSZQ1iK3742nWlvmOdA/GkMj5hhoPbH30IjMZCzbiptDgI4JvI7N&#10;Mnurnva3d9nDnhgG5KUVDu3ZBdtSZ9R4mPxtgu4AVoMCZn2zBm3exMxcKfc2e7Qg4MbH+vl2D3un&#10;p+UK2j+OsXGYCcKqVhoYSgoMOO4KIMRcWgpNIS8jXgI0BR721VKASad6taxc8d2FpeOcVT6eu6Xw&#10;Ur4IWgVyBZgpGN8QQEcHAIXnmUOiB8g4vOfI6Vjd2KoyN3vMdGb4+RTmVtCwSjBhV3YZ7x2wdL8I&#10;43hEAGonQRfyjrG6b/ZGQdAh2DxKxzPnBgfh3WuVvKW3jhkQyZN0v8sXQ3qBlQPQoCXyAmcu4L6O&#10;G0XXbU4ctIPi8jBGc1ymh/vD06RVZCZG6sG16+spwF5PjC9zD26XhuLlpZn0nj55thrnKE7bBqyu&#10;72VPIMcqrZkbsHtwFMfsUa4Bn6mkfbmGViedII802FxP+dAeMlktx3eyUjOVsCFfAUTR+FIvmEBj&#10;v7oHSJ9MAfsMi3tgYJjrVEOd0DmKie+cCSTYWxN29eKYqCsfqrQTAPggXv7bsf0xUPHFc7WSBZx6&#10;gQQthYEoGPoTper8no0YMdT8qZf6M6/djU/cvQWt6gkyX6KgF630rMZKWuSNXBKcei6YOWTy6wTK&#10;/ON3llBCHelJVpG1gI9vFWEC8Bdz8KVC+2OaZB4q2FQiVaxzdIPFK4Yl9Zabu2UoVro3ROl9BB2+&#10;8xlQkiDV+SvjLqAxGxv6U1+AAFQDwzwsQzka0eb22NZEucktoAHAM7ygYTjMM2zY2DvQAx2d5ZEZ&#10;8qXjVJ4cJPDRE4qhhawwFOap9MqTG+SWuUe2SVnhukoF/cIeKperABi9fSpa2V0vhvl3pfGRbBRs&#10;iMXnc3ksTtlMsTjA1UNhPWVgZHgAWd6ffJ7nKDI++cdKrwT8HYCYQwzcnKc9npppRA9z3XaFOZjA&#10;zjgfr6wCpLZiH/434mFlml295eXN/P2U9bF/jnpTY6kzSmODWRWd1cnqGvYCFYGsLORm5uIAwuw9&#10;VYWH33v4NPMnL1gfDyxVzijf++Bx/+1BrSx5AhJstgT4nido8jnYIvlPo9OzOd1jQZkh/4nJsejp&#10;hz/6AFjQiAaPehiVDE0epkxRtrkehs+K88ukCb7DvWEJ9gpghgw0D68DXMDyIfv4jrgAeXOFAbeJ&#10;Ue75eR6lVWO/m+jIbNzJ/jqGGdbitVuz0KwNGeWDjriNnjjn+jrrsbW5HcfM/1d/+e85yz9+JRD6&#10;jf/xN+Iv/tW/iKA6zvNJgG7JmFYvCHJk1FZugRnwhs1kHAWkwvgFDyXSEyxoISgEfGsB6Jkx50em&#10;k/lcQFuue1Acj4p+lKTuRTdwjwnqcRAtmuzk5qqodQlCUWy8wCfi+eoaQGQo395fK1FBYkKsL7tQ&#10;2/vHZo8uSgVCElkvAHi0lPWMOEffVo4pUB2vc/DQVt29Im7du2ub9uPQu6AQKwSdRCZYQsbH5lY5&#10;nj9fi7t3lwGARZWF4a1xFPwGQtZmiAIYBYxr6LzNcldguCZZncK/dXPu17EQUBaWDZv4pSXkmomk&#10;M6eEB5pTpZhWAVl+7fwd0+76evQz2dmJgZgdHYwZD4/l/natVuh65pp9K9pZX7/vXP1cb5/PMOfn&#10;8bOVeO/xSqxu7QI+vfdlhkW1Wnxp/fo2l8NDXU0KV9m7FlZg2B9DeuluvwSc9GfZplBfEjGUtAHA&#10;ME/LBpkqIqRRlHfqMEfhLjcHwTXPE5BZy/TUwFSts5gsEa1XDmCqjhibnoCBDDVcpkVgwp/xZV/O&#10;z2MtPIhQj4guXBsh6nlzDz1S47BuA0uYjrln3yMGYQjO5mMXp9cJLBz76YkKFJqSWP2EXxxLGk/Q&#10;RZEYzd9ZK/9W7KnhQtfvjL8g7FEahpMESEln7Ik3lYekAxWtz1BReq1KQMXlv7VsVR5WfszPTXOv&#10;0wTsCo9JK7sEzApZ/i6/+nz3q7xjZZVN0rSKCgUlSC/a7QNOAPLjEyNp/GjNOU6FxxhWs9+VTr1X&#10;8j204ngMIemmFlC4BsoFr5N/fGmhO5H5uUmA/VGslRsI/pMMzUoEgjq9dLdnRuK1O4vpwXwC72xU&#10;Ef7snWeSueda4x70q5WqJ1ohnnNUKUGvrovPF9DUALf2IEmlzcKZzKs30VCxskYwnzKI70ubTC1p&#10;RtAmvWbSO4prZWcTIQ44ZX1cD+dk0qsGikjH+adA59kKbX+6364Vf85n+Zzka76bn/NMgbogvwWM&#10;XE+v8+14/Fz+M+nT5nB6N+oHB/GxO3PxuTdeirHRibyfPOQz/L7XMsHkRZ+h+39reye9JHqmb3sc&#10;zjCKmrU75hmVvWqGXAvaKoCQr9Y4/uS79bljkwf1sAqutyv7aVD5ucnDmbsJbQo4Wrlazrl1n9Zz&#10;Cs8nfIAF6/cMrQmAzG8UiEqL4rtjSFBjUaPQ40U8b8rrHbN82dtnKAw90n6d1U2zpbG0+OX1ak3F&#10;jp5i3x2HKRe+bs2gHPleXx/ADXlqKsGx57JxP3unaZSYayLf2LTx7MSwUVtsru9kTtPG7n58+GQV&#10;fWKeIzKT8WXJOvtlmMiqwcPmSc53eWacNemGNq6RwWPQowaCxnQRZlKXGSo/vWhm9EHZDaXFBMaX&#10;yt7v6QEVRF2AIJSvHpf0dG0LeVV47es1q65OsleTHpMm62o6SrlejQayTs+Oc1Q4uXYm1Qs0bIps&#10;0rpyQY/Vzl49TgG0xwDD4nN0DjSkwVbIkGJu8lNxQOuL/YQ8BPHuswBTY03vnSB9AgMij80YMsWl&#10;SJMROBkhcv6+7V4tvfYA5PoH1W2CcOdWNKblT/kcdYDfs/K5/QblYN+pE2Q2tHcMeDpgDQyj6yAR&#10;oOuBO74waoLcHuqPuYnpuDU7zbjUBScAY3gYMHQIDlBm/MpHJUt//de+Hu3d11HBonCxtYAUAEJC&#10;B5g4kI12YP5kDfhp/FKmQTTwgW+tdlG+yU0iYIX6Bfdw4/r6GRHXZIa928+EDKN0I+g8CfgGAXp0&#10;fpJCp2b9P9aYwkFLyioHw0RLCzMJjiQaqw7GITYtBz0y5jbp9jT7/gRiWNvaiAUQotbgBYuoMJwc&#10;Kk6g1/IzEc3TqW0i+N33H6MU+tNi1lK2v8nceCkZWAGwg3A2B8N7G365/2QF4X6UORB2SxXN6fWw&#10;jYBAaGW7EvefPY8u5uzp9YJACSUFK9cbBrA7sJ42vW/NQ8+7sb3AIRaDsXMJwq6do3mNQlmLfGQE&#10;xu8bctsQakPx2muv8OjzONivxAGAaxTBd3dxLCYBBVZTdDH38v4e69ibbco7YBDFg4LD/RIECvja&#10;IWyTV0/OTmJzcy8bjrluJjmylTDcKULmqBBcrEcZYto4KIirq6efeXdgec4xx/b0AJUmhmNpZrLI&#10;bwLY2llaD5I5KXoQ9YbYLVqBr4s7jy7Aiuvrx3KDCZpYEDJmL5aHISrzJxSkMqBNwcqr28lUI5ND&#10;0Ya168nKArbJ6bEEi1ZRWbbtd2Sy/gGVuQ3OsAIRbrNcV6m5zyhRPnvl5WWsMkM/WG5HZ7GPUp6b&#10;LNoCnDIOLe/0DAG6fCWDyrDsfdGryB4jhWIUMAgspe+CV/SMdCfzaQ1l/hK3OTu7Yo5n0OBoflee&#10;EJzJf/JRJosi1N1nQUxaa4zDJHuTiRsoCxWKXg7zYIocovP06nhcRibQI4SlI5/tmI6PFKJ61Qxv&#10;26S0uEZF7UG7ztH7FAaCBguThL/1hAgYu9nb7H7Mx/YUMv/L3LacE/Leyko717rf/dzbPjQedHpz&#10;3RP7tVp0YzH2dffF7enReHl5NgGayvW9Z9txCPBsAoRMxL2zPBXtrNsxazE83Be9ncVxMFaFuvaa&#10;pvYFk6f0nKSiFuwgt3wrg9wLPaaubQpe1lRR5lwUtO6JYMhuxTb+s9u0XiSP+tFo8eVeyqup1DGs&#10;8sV6Wu3Kxubn+TfuVxQYKApczyKhWmDv0RbesDAYCxmq101aU+E5Tnk887ww2i7hwT3W6kdevxuf&#10;eulegqCcJ482p0XlxAPRcy+ADLQnDdhP7AfvPYyNcj1uzc9liEAl3MY+NI/1SBzznMJr47sly//k&#10;qzU+DU8VZtIldGTIV2/m5u4eyhL6xEDUODLspke5DIDQaPa+ztmfLUDk/DTolHUmlEMgPAM6AjD2&#10;tPVHCWDtqzjLz35WyiZ0lkagWpd7GDqR9nVV+NNn6EE2fGQpegffH0A2ZUUohiPskp4T9zdbM0Bz&#10;XR1XAOierATOwh8M6jyJHvqamxpLWWehzSI6Zh4DaxoDwQITjWcTdM0jO0PRHunV4362rThjTc2d&#10;2to2R64efcibx2t7Ua1wzWAfBvQ+18MLAKeDvb2YmZ1A/3TESN9g6sPTs6M8tcDwklVxentfuT0b&#10;00MjyIDOGB/r4zsYQMhOvf3KTiMSpjgMMl63zwNvPTvNnj5+l+VNWgEz5nj64OcJDM4JePEiaavI&#10;nc2CH1/Q59rONmCiFo9X1uLyBD2ALjWHchC+EgJpdKrTtfcYAWLQIhBoCD7wdAmBFhuTOXWmGwwx&#10;fo2+IWjEHM8+aEMZJm85OOWFxlQajAyYW8fM1HBiAB0nGo124+dR7DF0yhg0jhJnmFaQ/Ys0sDuQ&#10;+zfp/bILf63ajG2Mv3O+48G+jtkoipXs5k3qzd1c34wz5O4v/dJHnDX2D7/+D+Peq3fZYBAaKE/L&#10;NntIKN0YiMLRlwzisGDHJHCbFiosfLcEQjIC/07Bw32Q58lc2WuC+/k9v8+H+W9dkFoJgwhZ0fEx&#10;AsLrDMF4n0kIxR330D/729iZ07hpBSAzUwKs8DxzCKxemCkJTNrSonj89GlMQPASfhsEsbG5mZto&#10;ZYsIVe+L+Ubm3Nj+3bwoXXICIb0oEygbvQ8KsexwyvhtRObvKiD7mRiG86XCMifJLswChj1+N0FT&#10;16cb6+67mc7Xv+vmhqYRTkdRZQPrgDz7LtmryTwHXwpH11uBKjmYDFi0NY885mOW97Onj1HkB9GP&#10;osjqKwjOnhiCGK0Nz6cpZS7QBHtoTo1eA6xRhInKw3BkomUI/9nKs9irVuMI630QRpd5xkHsNsFU&#10;2LlWovxK7TCebOwB6LTkIDSAyvQkxN93DZN35zraMt94uuWyNjvTa6BHq6jSUXno7lYRyVTSTBGD&#10;vgG0CBbMkdJiVFEqvE0gdj6GvKzOqm7vQlcoQECtbpHssI1FUN5WAAGcmJfhNyuvTDaem1tIYG6O&#10;RD/Psfv3AfczhyEtFMD68rLVfYYwrXi4zKMtZHDXpw/QVuSHsPi8WkLen4Jl+UUad2J+li5Z+Mfv&#10;KLAFb4J6cxjkEfdVCzi9ANCYIEU6FrAIOl0Lr/Xv3leBkaCOZ/sshZfPEojt7QHo6vWka0uH+QNj&#10;Pc19dv0UKvKbgsnEcfnWkuh8NmNNHkUpSW/+zZcK0HXPkDf3M8SUFqJKCH4RmLcqrhyb87KLbgI9&#10;rknld3kcVxB5qTSS+y8bDPR1xm1+v7c4laCjclCPd55uxgr0VK957EI3QH4yc0UUsFtb+3EEUJ3B&#10;4KjWGlmhaG8gmUCw6HNSWbMWBa8YmvS4BZQff5N3ihBLUZih+9xrBN5+X/otEik9emQwP8vDdvm+&#10;a5b7zP3cg2x66Q7wb2lTg8e/ez9D/3K519uR2uemB4c9dr8cqzLU+7ivetNaY/N6c9Y8j0kjy9y8&#10;N15azlYCIygUvQ/iUZWRY3F+3sOXP/WYybf/4l//21jdrcFv8DZGgEDSM7gck2EWaUEPWOt6P/+T&#10;L9fOz5y3nsw0QqEJ5+jeS+da4MphlivsNTfO/Vmh2ClXkLN6qfmPe7snuZYvnmH3eEdsGDs/Z/4X&#10;jLsJb1kU4CGa9gIrvMf/Sc/U4Xd52FSCbHaK0nQPBJoCAvfY3Dd53qNABjH/B5CBpfHhDJ3bu20P&#10;eaYHWvrxftVDD1q9jNWVMryGTEJG27FdPWAS7kC3x3EAIGAFUzwETItzU2HOrJ6OpZlS9mXS2BxC&#10;3msbnZxcZJWV/bM8qFWPsrmRx6fKBR0EyllA9YkRlcvY2Kgw7948H8+mlKZI5CG06FPlrHLogu+P&#10;DY5E3bYbfQPpHRxnfBYfvHRrPqbQSdOAo4EujCD2Q8980qFrzmIbth1F7sxPDjNWxg5wUq/V08hG&#10;L0xOopvaMsRUwag/zoo8DB4MGyugm/CZURlJzUO23VfXXTqUP5yXHtakQfbCvfGnOUVWJeo9Nc9t&#10;El4eAZQszk6lTNWxYGUxX+UFLoA35APDxdfI4Y5ueVta957wA3vUoiMemXzIY5Me/Ic8XFSxsdbQ&#10;/RkGtW09Nra2AVPQFEaEcsx7TLI/e5UDjMjT+Dt/5xfznq1XAYR+7evxsVexPgZ6Yd5rFqMnY8wy&#10;gbkPcnRLcKaSchJ85t9cVAlfBlOAG4M1096mU3brtE9Ofu/aRTXHQsHfh7LsTVTqPZOzIKhzJi0Q&#10;FICdYMEroNM1z99rKGufPQiaLu/XEJwHsbwwmxvhcQaeKl2CGPWE1CD+8u5+ltt5tIYNvdbXymxo&#10;D4h1AMHsabnb2VHaHJfONsMAQ3F1fh3bCBWrt4aHQL2MQ2tH75Mt0C1LN/N/GKFloqAEt4cCUKke&#10;gXbdLtvGm1FfKo0jVAqFbujPyhqJwOaSWj0yhoK5ylj0CJkAKMJ1OcyBkAC1nLoBJXactbW/AlR0&#10;u7Q0HyvPHkfzYDeGXpzELdEvTBm77mY8x9kkcnjCvCcADErUZ7tX7qO9Wty/KwClY3m+uZ0Nwfpk&#10;HoSboE8vh4pZgd08svHcdWyWD7Lbb4D8O+E+S9y1ouZRbtOsCbSbxG8eUBPQqGdRC0q9bX8b6USA&#10;IpMY+trYBHgdWXaPUoMB8wiKjpuY5V5She7OlmJy7DIqQ4wD9lbrcXxmHBALo2HVGXbL5mbs/+zY&#10;YCYnduip8D/uK+DQBW5jv0r1CIYK1rIXmrrKk/0HWKP50miW1KrMrAI8v2yLu/Mz7HkzQ2WI8KRV&#10;Bbovab5QLHqlGCfr4hE0rWRKiwpUuqdYYhoCCkcJPfuu6OlkTIbu/K5FAWf82xwuFZHzlfb13vkS&#10;CLWzRgofQ4nn0LTVjobDFCSCKcdtaalyg6VPK711H3+quOyBoqGgxS9wUUC0Srn93Z9+X77in/xd&#10;uhQwXaQylS61TIuT5RV4epWOGYOGD8bKAGOBZjUATCDXc6A80XM0PzYQb9ydyz4p0sb9la3Y2mtk&#10;eIrp5dE+gt21zb2kNVv1C6zGoCnbIJhUfQ4vymt6UPXU5VtgxtjMv9A7hmBBSbbHJODQ0EtajMxR&#10;t5VgwMoWfwoSs3M79/UkbnudsExJp8knyDNDcVb0KBflCT1Chv+VW77PEfx6jXxpXFxxD5uTerip&#10;OUGFJ6gIjbqHvpvIsuJ4HI8VuUBxDrHQgrS2+OLHPxULFoC08ww2QF6xEMPcLOnEfXRvWi/p4QlW&#10;7ntPn2d+ZRdK/ObyLG69ODF8/+CYvbZhY+Gx+f+7lr33szRCuI9vf3eMjs1/O0eTo6XjCoBCW9DQ&#10;W7NZi5fu3E5gsrm5nvK8H7pGY+QzWsDKn+bmmFbA6HNfThhfN3O1eMbCFI+B8DoNCOfoMy1m0Asj&#10;IPdEAXNSzcM0l03ZmQnRglXFMGuld0LFrVdIvnLNGuyFRrvRgEzo5cuGk2x3sQc4Ny/J35+vVrJy&#10;tdY4jUcAc8/VbJxgTK96lE9v5heub5UT4HheVsop9jUbnQJwVfDTgC8Tq+dLw3FncSHsX2Qel61b&#10;PJDaCNnLAFyBpjIinQvOE310dqwxegpPYbhBJ7vogwr/3gME7UErNXu2oeRrnqRfqSDvepj7VdjH&#10;yrQBQ8cCeY+lsGpOmjW3tAwPmVzegVw44J4a6MpAwQ6XZaHPwVEj10AZdml0ATmqbrDLv55jj2Gy&#10;TcfJ0WG2EODS6EJfWv3p2mRX6xvLIdThyA32wrcVYHkWKWsg8HGs0o0hTU+Q0BlhSNRjfbpYU49o&#10;yvAnA9OQNTqjd9hkeXOSVLbSk6k5Mqle7ITXsKRFKDc3pk+ol5EH3FPdrf6wCaNNMM0pcz/KGgvI&#10;17/5t36hYIIXryJZ+lvfjC985pMobEsIFfJFRYZKPC10wIzeA5GeLiplgoJCAdmyePzda7QiWoLU&#10;39PalflRoCo9b5/MyH383DCXqkXiVYE0dU3zZ4lWYQkehEjr6eWwfNvKCXv06B7U4+N3D1HUgiuZ&#10;RybyzDAPS7XZksJAT0gPAGpm2nJ280NQWoyhHeX8Bz94N3pQoJYH2mPD5DVDQJ5bIvOtPF9lnuYs&#10;WLnQE+VqPb7/7kMTWiCaepyyGGeM3RwFE7DdG9FxChjWxTXUW6Q3gn/G/mEjLaEqBK4nyGoiAY8v&#10;17BYVxWf+SpFpj7DhYD7s9ePimH96dNo7O7GJEBPgNbP2z1QQEssQyNjMSDxca0vhZFgQEEtmDB0&#10;YmXCMev4bGUFQXmS62sZvwpidEIPhkdz3LBnF1g5RyimOoIF65nh6X0oXJ7dMYsAWJ4axSJjF2GA&#10;fUNhKDCtLuO8Ck4VpvrUDsBHTdcGIHSKsscCkAmMm6frk7VUQY8PInBYLy0j19K5t/rz+Kps7qTA&#10;nDZUCnBg2gju4mwzG/V5lpyJlypMzwpTKEqHJvbpnXAfsgEltJrVNFr77GH/ABYmoEqwlt4Z9mZ6&#10;0vYN0CkWk8JXxSUglYalNX+qQKQpwZY84lp7lIAJuoJA6dyxu7fupcDDcToQ6SQtbujHTrLZwI89&#10;dD30Kvh3f7c6TIWscSC92KfE/j5ppfE2b8g5utcm1KpAkp9RPO6562oDUvPEVDiO2zE7JmnH352z&#10;a8I/uU9RaSFBOw55QPBjSMx/O76cO/+Z7yV9CzaOEOiLS9NuegK6rTWFb3ssTAzHx19eSmFt2//v&#10;ffA43nu8/kJG9GIVj7i1aezYKNRcB+d1a2EuzlFKrmEWR4yPYOlrbBW5OIJAhabWqJ4HvWHOU95T&#10;SQuQ5QMBksaA+ycdqNiVGa08KL1etg1wDeQ9ZZJ86966IFbkadhkXxLWx/FZ5SV/u2bpPWMMUFLK&#10;TE9Zb8lF9899lGa9v3/3347FPTs3VA0Q+pHXXo4SNKAhtb4FSNxtxvv3H8e9O4vsQeGRc87eK8fF&#10;SyD9/ocfZj4JN805DDKflxbmoYlj5Ciyg2cUFUF5SV7vuNw/6SXpjXch++UlW0gUqQ7+VHlKCx69&#10;so/h5/08ZmF2ciILQUzSNp8yy8W5ty/v6Z45Tn+6zwnkuJ9KCtWB7AZoua4oLsunLZpxPH7PtZbW&#10;5D3llv3e/GlZu+0fDKnbZLAB2MYMT7oxn8nnuDJIvKxsdZlcZ8fgfJVFyjqNpVfvLccosqeHIS/M&#10;TkR/j9WMvdHDszwv0yq5E/STJ8TvQHMe52FLl9XNcly1daMLmvEO++M4Bf57lXJWuJ2aAMz8pieG&#10;0svUh0K3G7PtYSZHhmIJ+TQ3OYb8HsyO0gvT41Eaw5iEtg0hVlhnFglKwpgRuDBvjTD1S3tnX9g8&#10;8vlmJc/RBMPE8/WtNGh5ZFbqWrHrPPeZw+B4KVYx+td39lKntvSAvOEaZ9gfsToyAkBJoNeDvjQs&#10;f5TpA1ZsKev1Njfz3K4j/n0Ebke2XmLUspWdXUYXAE6scSEbpCVpzDX3d0bGZAQ+0r7rNYUxZN+n&#10;0YEhwCSyET4219I9ymsF1Rg0A0NGqYqwu1XehtXy3FH2RZnX4k+vE6f4U7q1DUZnzxAASAB8ja49&#10;zQbIT59tJBD+5Y8KjXnW2Nd+8kvJHDbwy06yCHU7DAteRPN9EImo4wyGEpWLaJ0kPJslbRJsKymq&#10;ILiiOViLce3vkcLghWIwdm7c0NJCFSi/5P1Fmh0ohtMjBDoModcoywRVvAgcY4v7+9XsbK3HR1T/&#10;/tNnyayeneLz3n+0kj2HEvhwrzqKvsYmjrBAJlQKQnRpdvUhpC6uM2FTS3OdhdJVbtsAZsbCag3p&#10;HRoE0RbWjoLg/FolgtWJwBFwmYAq0QqunHMCIH7X3Stj+jJ7X8vG8JqhHpVZhtp4joyvdaFFqCAz&#10;BNbAOunskAlMKh5G6U0CXGrx5OF7rB8KAOUigRgOKxSs1nB/5o909Q3ANhA6AqAliARUllEa+7U8&#10;V1BZLpeT6ET69mAqwh0dUd3HCkGh7VSPYu+gmdV6XVj6uiy1YK4vsWrY+4XZqTBZfbe8H6dYExvb&#10;+9kV+JT1sBeEZ4VlJeCLOZv34lslJJOYwyLTVKs1fsorJrlidfLLMiAHmyLHe3AAc8Oo5vu41ttr&#10;28y1J2YXp6MTehQgDEEP0qLJhoYY7izNZujRKhRtB4GMTGh/HEG3Srq676Gn0hXWFr9vbFfDA03/&#10;02nu3bGzd4C1Yq7KYApfBbx0r1Vo/pw0XdC1wp0ByJTQFo9AyCOQma8CwONYVCC+3I8Oxm1FzU3m&#10;zWGJZSNBk5Q1NFivs2t4z7AcdAegApfk3rhu/VievYzZHInS2FCCPq0vX9KC80FKcX2TOQO4+J6W&#10;MkPhOY2sejG3wDwj56kydl7SbhEGKcIbaYFCC3lURqfWvJ4Qx29ViIo5st+XwhTRjyDUdW7X7WbS&#10;snMxz+jefCk+ce9WzM6MKSfjnUfP413ep9esA0s2OVk0MvSPHt2h19U1m0VZmHcmcNIiHxocRyF2&#10;8/2x2NytJn0LEJRNetuUHVaYdaEspCU9rQppw4LVgyoLqGeyyNdyj4YzdKSX2z3AqGMNc/0Zo3Rr&#10;2Kc4TsHwW0fyu7Tv/t8wPmWFsk4AcA0A05PcCy9rHBp2cA4CSvfbdVYWOBb3qABcheEiePriJ1+P&#10;8dFxxEFXPFh5niB+xp5B7Lf7obWr1a7R4tqnAuDlPVfWNzJkbTWR63l7ajyWJktxyD1Mboag8lm+&#10;lDXKCp/rPZJ2+awb2mJazLn4zDH60+/5vC7Wy2KaPYyTS2i266Yjlmbmc2waOB2M0++7eDkn7ik9&#10;+YzWcxyrP/UcW8V0CQDSMLUyVKWsB8C/C0z9aa7ZCfwr6JpAzpjXZpfowSGPGwIUYcQ04Nv96n5W&#10;fB6jS/TOGybKSiIUtkdOuEeOSa+cOXIeEOqp5t3dRhPO4QuPkEIWDPZjPOuxL6pUbfjpnnpG2sK0&#10;oZ1ShkSFKJaRrzzfSGMJ8sT4rmQOm17MB8+24tnGdrQzj6drG7EGYGnrNrcVnmb/lNl6GPWKydN2&#10;+05QLf2nPmT9eY6GrZ7FGQz6eeTSENe9fGep8HSyplae2WzUcKoeQ+9tnyP+FEfwtp25zUk18qDD&#10;IQuSuK+RGem+rcvS9kJvmouj18fqPj10VsRWaoBcAGATQKh+tLFtrmG9irFSy8Iq6diqustL+I71&#10;tEpLnWl+jt5W/o/1YYGYk4aKc2QAKUsSFLHmhictctIY9JgRc7KUV3p225FZ0uYQur+HNerh/kZj&#10;+vw+z7CjvtXC5ptq9KrPz0GHTcZuhOkYGaDnsLsHgxmMsFdh7Oizf/Crfz/5ofVKIPTNb34jPv2Z&#10;N5JYVBAyjT1tXFA/cx4KfrtB2/nxhAFK5KLHVAAMwPJMmyVK0C6yL9EnO5aC3QonUZwluf4nAWhZ&#10;K7+1cm2d7hr1IniaCGuP6+iBCHR3q9wknBQeLMb2TjlmMkcHCx9i9+DUEZC4uQGWunukgUc3zM/N&#10;MPCI+w8eokyuYx4kbgzzD9/+MDPN2YsEJ82LIzZa5e1hjT0xhoBUiQr4DI0p+LTgVUwMALCuECn6&#10;ibQEiyEMGU4mdm1kej9XSMrUMqmJdyb9uj5e5/oUp4cXylDhfXPVzkbZ9fg67POzvLyYf3v46MPs&#10;6mzZ/gWCYXLCxOni/DGR+MAg1gcMIuAxP0cLVkZSiBnmzBgqRCOSl9E9pdgNLmKsvQmC3Gf38uSI&#10;eVcPAYb1uOH+JsrqoRHsquB0XeoVklaerW6ltTE4zvWgesftszwgUS8GE3yxPoW30LUw76Gvv7AW&#10;BIT+Xe+RishW/TwkLJWfny7a+NurRyvA9RbUbGeydEfMLs+7velJajaaMTZunsVFJnFvbG5DI1zv&#10;fQFiJtFakaSb33CPe2R5vvualRxYPnFjKPcyn6FHxbwSFdk1b9vPe4aNzyto13wZPVlFiMTffRfd&#10;h3mlDNBND0BgPrquXWu/k94DPje27ZoqWNvaemMLZa8q8nN5z5so4HwLru0ga1hF76VgUgXjmng8&#10;iq0g9PpoJbk28rCWpK8s8ed5DJP3FQoXZczfpZHMpWHP/H7R1FEFXYBzlW5acfCWgknatsy/ut9M&#10;IGryitc5p1QQvOV3rUa9L3pV37g9Gz/y+r2Ymx6N06uz+P791fgQq8z96EI5WD2TqJFr9/YNRxag&#10;bRBwa76b3cB3eJ7HytQQvNMz41iSuvc7sfD2uM9N5uo5V+cm8NPLJz/m/Fjryl6FlWSt+I7z8zU3&#10;N5dGn5au81RRSLvSmfTk8ucWvHi1+FxDwH/LY0ybeUO/jF8vclra/O5+ez/H41r6mXQpmCnoTqEd&#10;yAMP3L2Jr3zmk+mh0FPy8Mkzrh9Ii/wLn3+NcU7EBIBImfn08Ub81m/9drz+xivJR47Hdbz/+Eny&#10;oHT1MXji3vQ4QOMGA6bOveTZAqgXOZ/FXDSAvIdvx5f/FcSde9r6XBqTBww59/T2x9beflad2rNm&#10;FqDArfNlkUK2G0kgWaycYMJ7tYBQC+D4DJVTq/eSeYJWRPo3r1QuCs7dK3PmBIAm2ur9S8MPOpXW&#10;NDylk0mtf2ScIaFtjKYj5PYxSt35CGbNCZRnLQZyjKYPmFCv12+vfhKrABU9QAOss3qhylwMpXk4&#10;swUwyxh8Vxen3AyDCGBpro4pCUYcSqNWLgOaACozMzNJA0Y2NMxtKZLFIMgZ9YwFA1bbqmfO2Tub&#10;jGpkvvXeo/QuHQHI9boVVZ2FgTs1auQD4xNQ48GzA4aOAAB5pibAcBwduDQ3nU6BUWjTJqQTL8C2&#10;+z7I5ynTXCv+rj4/RQ/YlNLz7tRTph8kDUgf7IF5wnqBrSZTbikv9Kp7NmcT2WpZf+PE5qc2MjxO&#10;o9qeRVZfv/fBfUDSUfJzIVuNagCq+V3vX5KYz2KjfSbkksDPRsDqIL2Y5tAaBtcbP2CeFOuWvAxd&#10;jGDk2ZC3FwBuqb/Gclatcb1FAxonykJ5Q7mfGIOfdtH32KpD9vcS+vj7v/oRVWPf+tY3EwhJeA5O&#10;ApaotPM8iuKGTfFYfU90FczIRMawJSR7nxhCqjZMzjV22AvBFG4qZz1s91cGZTa/xK/yYCkKTwGr&#10;4IAVDv1Y5tesjl0QBBlutJaH3gUXMK0txsUf00s1Nz3N7whuNquHMc9MWGLalgeRao3dW5qPAVBj&#10;hqZOzjKkpvA2EHf1AhFvwBh7WIoi/9uz81E7biYqtU+IykjL9P6zoqX54rTHMhzF9959kK5JFaX5&#10;RwpcFVBLcDgfNz4ZnHd2ZT06xSJtJBjQM+LCKCD9XgpfhIUKxzLMswZK4aY9LrBwJ1ESjeZBbG9v&#10;AJEuIfr+6EOOON7z0+MMJygwxgCFg1goGQNnjRXECh0TB41V25VUpH95coT168nBp4nYVVaCAkGU&#10;Y7dPlGFHGXgDEORnNri06sr8FEGQnhe9QCasOzc9cibQqawlVuWiQsu5pnBiLxVmkFqGVvRmWLYq&#10;JyRDsBeuM6vA9QBvEH0P+3rInukJOGNt9ZTYXbeG0LBcdmdtMy2ofhRlJ4LB+59An6XScDLx2g4W&#10;4qF0gMKbmsr8LJV2W5tJ1Cc8v0h+/v/R9V/PlmVbetg3M09mHu/9SZ9ZWf7W9d2NBoimACmCEQrp&#10;Qc8KgmQoSIJAAyQo6j8RiHagSD1IzwwGGUExCBBEo9F9b19fvir98d6fk1bfb6zcfSugq5W1a++z&#10;9zJzjjnMN8Ycc0y1Q+SkdDVBJH5aNXbYjg7inb6pFxMOLTDONNZqtCgXAt7lIlDw+KVTJJRMCXwE&#10;j8fjd2NN0fC8wiI5j5KLfITu6D8QOQIs1dfpCn/1VXFEuXW8ZXsiMaIX4205+tKHXi4FnlFo1BSl&#10;VRLoaMoGgLPLOh5jzgFsPKXQI7BzMedU9C+/WZ1jzClJ7QOYKMduykiejBpDUX7hed+RVXL0Kt58&#10;OttsWEqpAXNAlWdWztLwSLse7/qDO0t51khF5v7Fjz9tv/x6JSdbuo+PRsqrp/TtQba/F698cKjN&#10;Tg21925fr1yEvfRJTTE6B6g5fX4aBTldy/GtILUaMaJR+siYiOgAFL38oa4sx+sYhLEC7trPwTD+&#10;otQF3I1b+AYBRMIrXy3Gl64zrg7XARr0A7DrPLRCYTlMQwHwdMHLnE4hM8E92rm//Cq6AU8w3hmo&#10;/P28/fCjt8twvXzd1+4HvH/3hz9sv/07/1bbizH++S9/Xpsg/+oXX7evvnrU7ML+wfvvtuHQzuF+&#10;9nf70x//NDIbRy+G+f0boXf/YK0WsyfblTyLQySl0V6BIuzGDHA1bvSh+6SjFdno6TFt1mef6T9R&#10;YxEGq1BFPercnPOtD94Lb5xVbS6r27rl8B0Q19fefbz7Di+fy5VLg6y4Bc4KfKYNkosZRU6x830n&#10;F8YO5kd0RAy4qaa6f16iD64tvo5dIUdWKmb4wn9dram4IW1pOuAgOmckfHvnxvW2tDBTkV+VqBUC&#10;thedvEi1eegukQtLtXd3T1t/eOhSCPWXH3/ZNgNO5b1+/fBxe/b6vJysXYtc4jSLGKpnJEIp328I&#10;YEtDBtI+1a+J4sjA5baQ3wBIYHig38rL0+inOP4h6Iv0b3tjO+fHmU7/jcl+7i0n9pMvHwWknYSH&#10;z9tnXzxoJ6+etbWtrfbxZ/eLPorabihvMMiWpC2xyXPpo5CK8QpHZ2xxK/qG1zM2NEM0WEVObPmj&#10;ZhZxYr9rt/vcayhttrpUZBpP0YSiRCvrmwFt8qxasyeovFQbqe7Fhtkq48nySnt2dNBenh1nXAAr&#10;9O0WMfQAecmDxP7If8ShQLuZH07NxYynIAFwJ1rUH3srv4wDx2ZJ71BGw2wRZ8R3fX0iRd02Vqbb&#10;6YLigTyH3na//ciE7U3+i3/0j6oNvaOA0B/+0R+2e+/eLuHUSEzuJgxJV+FZ4nKYOTckGAxYThC/&#10;KOTI8+VdjQUYKC8ufAkJHuwpVBUFllfpKwokxCYMcjVECIAeOQa5Y6G56JkY25HcubWjELgSrsKM&#10;cnS0aWN9q42Mjrerc7N5rjnb9SqFvjg/W51d3dpry0H4lkZatsiYqjEk0c1UjNwVxvvFy9OAhwCA&#10;fP7eO/eCNAfjMfZVpIWBscX/ZLw0BmouIGvIYEapCNdCu5MxJBhKHpNE2Q55Rqmm4TzSNLVClWtB&#10;+gdHp8V4GJRxYXQobWRUI+E4Rt7eXAyovBkK2KZ42O6ZRNsM/nyQPQ9k6epsvI2ujovdt20pYsmi&#10;saF0PUNeFAArZInWgBAjK7HSirdLMZJPV9fa8fPQJkJgibici6c7BxVaVWPidZ45PmYcRSdeRhCu&#10;tIlJSZPxBgIIN7fWCwjOz00WsBD1U9hO5A1/MCxWZegkUHaaMTD2clu0KU1ta6ubZYzUvUA3vIWp&#10;ReVMsezH4yjwEyNfxc6iJOUCmRqj/C5FUF1LwEzfAt9W1+XHEgDKYTPKYTxKECCm5PGlWhmUstL3&#10;xsCKs7ffvh6vxu7GgGgAYNoJyHWeWYBZFBLwe/XabMYpzwlwB0KBO5EGyh7fVI5Ebop/CT0h1C/b&#10;Z0xNjhXA6Qmmd3JgHFUu1iZtXFtbC48Mxbi/iZpG6IFtng9FoG8UW3/6nm6Fz45yneTs8QL9XYSx&#10;W5QAmAB2a2s7IQtAlmsyDsZLaJrgiSiWgQrAYrDxKOCDtvrDozSmPfDOMGoTeeUBe+kL/mN4KL6b&#10;c+PtO+/erCkVMvjx/eX2xaPltDX0yL+p8Iwx6RI18XwAefiWBzw7NVz1vmwguhYHwv3VFbq2tFjJ&#10;myJ0xmdharSiw/YpAsRFm92zjHfkUqTZ2Mm1s7LO96amen3VZqDRGCMEudM3YBofa2cuym9hqZLd&#10;DtgYk9KBOYbDexQv/pyemYl+EEmOI5VzS2EHaqB5LqmxzQPKkXsevfLdD99ut5bkLV5qX371dfvw&#10;O99vd+6+VXxw89aNGOfBNjO10N5677fbn//5j9r89ECtTsL7Bv5lDOfGzl777MHD9LW1737rW+1Z&#10;6AMIcIpsqEwviIICqoy0mlmAYfcPn+Zf7tUbv042u5XADv0W4WVwyJ6Vfi9DL/lvF0OrRdt3hJY7&#10;29sFTLULj6A1efdeUevcS3QP33c0D/+/ea4IXL8oU/hEIURjkK+KziLcOa1sQAeQ2Am1vUx7dc+S&#10;LoH/AU/TTZfSQ5GQ2ioDX0Xm58JvnOkHT9dDg4sxouH52BeViZcWptpbN6/XyqbJyISIj3o4M+Gv&#10;t+4sViTClNqkGnZxhrqtRgIMLqpBt936rgzmu9OKyqlX9/LsVfs6DrRp4325Z7E5dJR9N40FA25c&#10;JsLTls/PBphLuLZsfykO93QcPDkz0jmeByBL1gaM2EB5SpV/meslmh+fxv5kHO18oPjiYWzPThyH&#10;x9GtCjDGIgUg7RQd6Q36BoCkZ7t/0VOhnUU46KKttql4kbZL/yD/+KQW28Qm0f8Sm42bqX5TooDt&#10;85xr2s2yeoELNv9V6Pvq5LidWumZa5VDIQP0IltxOWDndZ5dDjR7FzrnYSV7pE+ekHZbbDQ5M1or&#10;K2em4/TTWzm0zbkvX5wVLU0jhlujB9zmVex1nOUAo9KheYakeYnSVqT/F//oP6t79I4CQn/wB7bY&#10;uFdRg1J04UJ5B4cnuTDvio2JMmBqnRiOglTtkxddCawBJN3KqP12HMM2NhbliNmcF0LpYC27TGeH&#10;h7vwMEJi3Bcvu00fKS1MklaGSCF+Gl/h5xD2Ze5/98aNthuF92R5s7x6jKPuwv3ltbYXj2RhdqJQ&#10;9oPl9cqUXwgaFsZ8+HSjffbl/aB021tcaP/qJ79oy0+32mwM+OjApXbvzs0i8JO1lfZkdbetb+yk&#10;H4dtPQzOEMCullGOjzBWVrAEkExOBTgNcbLbwZlCbxnwKKKan8w74GM/GAWlLI2lgPQXs3X7ZkHI&#10;g1EeoddegNWrKIeXHZCyw7K56rm06er8eLtzdSFe8uU2PT1WKFhyMMU9OzvfJqamg9IVQjyu+4uY&#10;1XRIQI8y4r6j2C6+ftEO1Yl4+rTCvvJ/jiMwxrqWV0fYVjbi6eW7DFbVZ1L123gzJDwVwmspo6ks&#10;tUysdAHMgK0wTIUcj+MNADqU6GHuux2PSlhdFMd3gK9VWmnWGyMRrn9tCgcIpfAiAOET4KjfnHr6&#10;YQ+qkYGRGL3J8N7LgKN4SMsbuedAW7yxkGtDjxiO13lOGp9Xl7MRycqLGgjwDd0KhIWulsMzikBM&#10;1T5JP20AKMRbeV/ha1NJpqBE6IaHRkND4fkA3PCdSM9gBFjl75W17VyTXuSxfjd+nivk31MyZfy0&#10;KoaDRy8SJHelM9BR3AF9VkCtx8NikDqj9DJjGe82PMB5YDhMmaJfBCSPEK1qlb9zMRwaO1oAd2x4&#10;pFaovHwdQ38GZFgZ1iWIMxpkVb+Bf0BHjtiEMhGRS3xgVaQVixnQtFtEpFN8+TrtvZJ7yvFwToCP&#10;f7nPxfBD9S99xm/6NDc+0N65thi5phv6KifoL3/+RQB8xirPsiSZ4pMPx5MskBlexPcVscqzf/X1&#10;o3Y/4E1u1+LsWLsRwADc8/y3t61eMh01Xg7Og5XNckjkQlCepsXRl/DiKavXtI8CLW85hhudu0gu&#10;vdYlLheAj97hnQMOXhVPy3Nd7xzTiKYQLmQAlPO4mHGlWIEXe71xijyDjkNHuVx43ZhC+y/SFqbl&#10;d7/3frtVeXAX2pMnK6HVWHnS0zPqnUh+j6MYRX71+t145K3duznTRmPQHn3xRZu6fjW89rx9+vX9&#10;9s/+/GcBQwEPopC5/1zowfCvb2234dyTTtV2QieqRpd7kQl8Ry47Oe/AS6+f6IN30cr7lT5A/XJF&#10;QI7OyZPIVn+7fnOpZg8OD/YL8Ig0udZB5or/MSsDJyco8jYYmc3wB0B03r3oxUu5dJf7A7JyPYew&#10;6J9rjUXaBNiKKtpL6yy01f5aUBOjLLkXP4Xs6WMXZc8Vaaupn5PIxllbjX5b2dhuT+NIu4aD9fEn&#10;D6NDxzJGV8pRsDJXwwbSDjkpQ2mfz8ODw5W0Px8+XJgZjy1aqGX08wEwVYtoXEK0iENrN3MenKqc&#10;gE265eLVtGL0mOlsEUV28tP7jyIal9rq+m579GQttLHNVGdvyRvnga6l8wHbS5EdNmwkTqHNTWfi&#10;hIpE1oKa0Cz/RbavFJhjjOTPsckiSuwi+TXWxkSE0CpMwAwIotvJwvPXcrVagNNB6x/sS1vQKUAu&#10;fcDzIkOVk0dWR0fKgSKTQKx77sfp3w0P0zOixuyn3D8LGKRkbK9tRP9LAYk+4chGl9DBNsytHef9&#10;EFtUAD18VDMcoQcQRmfJge0lVYuy2Yi5ok3RlQXcMu4DSr9Ep8mtczt8z5bBCmTzaP8gNvms/d/+&#10;8//cr391dBGhP/yD9v5H77WTl2dBdzEGbpEOhL2qcXlWF7Jy89zYpoAyyYGi/iuK6DE8fe0kHoik&#10;JQJXc+k4IwdhoiArLyEEqYG7JHTFUERBxYuH4NyPt2rQKDJCItwvjPrWndvVUah2LM++FuSMIEKm&#10;S4uLrdv8tBOMG9eut6kMlAiIZZWSr2TEhx5RvAcxRgElk8NRGtP57nL75OFq++rB03awFc/yUn+F&#10;eKNLw7BHhXr7o5gUcKMkeRyjwx1jK2QFLO4FePFm7Mdj+g+zUYYMF+PgsyXEI+Yx9SGCv7mWdpzB&#10;8qYnohydn0GemhhKe+20O9Du3JiPx9mtcBI25PXaaHIsgKo89TCI5wnvik5B+fKJXos6RFGitekV&#10;zyAM6vp4Pmak3E9O7Lmz17bjhSnjzmthKC2H7pRhZ+AMo9DpZpTFNMGPx256yM7JFBT0b07dEmr5&#10;GGVscr5QJPBBAFWGpgTlPoiAAXbFZuGbg3g+DBKQUYd+oGPGkvFaXdmuPs7NT7TtrcO2s7lb+WPz&#10;1+ZrtY++yWMSPpXorK6JQoQjI4PhvWehkby1bl8pAl8edR5+MWNfBvmlpblodbGSEfcCHJ5lPGmk&#10;3hQRhU65HO6bNtW/5+UsFJHqbt0/f9ZXb743/mgoskbozZ/bb0xxws6z520e1R1s2GsZuMiLfDKe&#10;jOfzQtFH/o/DzuxC6iJG5AdoqlyYzS2YtI1PjpdxAqJEORR3GxgUEehyWBjHZ+GPsELJl/3XPEsb&#10;KOvB0FFEjgE5Oj6q8ZMrEYrklG6Kgzy7l9Uq+L0MV9ptW4d3b85V5fTzPODnnz9uK1Gs6qcoiqgi&#10;MbBTS5dDP1MQlKKaKKYSALmjeKRWqwBhpsHoGqBpLYDn6PS4EnUBHjIxFbAlQrwZQ1fJwrneOGq/&#10;PA26Jw0tfucRGg+HPhlTL/1wdH9LBs89KFtgqsYz/8s5rqXDjLMp4y4adrnNzE63nb09pxaw7QGJ&#10;2jcsstiLLJ6mT5I9f/s7H7Qb81PFe2urq9E3g5G5F+1f/PmP209+9rMyApcuXGrvvfVegbHN9fvt&#10;xfFeuxD5W97bbdMBH5s7O+2/+5//tK1EHtSxke8mWeG9t66n3aEhXsl9im/TV0C3m9LrwDY66XeN&#10;3ZvvHD295WWcvfwGKMWFaZZg74vuhq/I/s1rV3kAbSu8lzuWo4ZGxfe5Jb0EBJbzF6DCqJP5Ajf5&#10;V+8ciLwfh1aMlaKhDpGCfF30Bo0AbxWdy9HJ06wqtSXLbhw7kVZ5SnvRLWrBWQG8H4dUZffx6Mtn&#10;kTn10GyS6u+Nrd0YVRX1+ypv5xeffFXTmgcnMeYBe8p7HBw/a18/WE4r08U442ozyS1itJV8eJFn&#10;+vtZHIRhW/ZETy/NSWyerCKN1xdnarpyKU67FVI2W74ex5YRJ+f2gFPr6GLagVf281zOKN153+qm&#10;OP6i11Z/2YCb3ErIfrKyVrp6eWU1uk5uWJcXilcWI/uXMu76hX9fxf4ZExFzMwWAgy1t0qMA+S6V&#10;oCLPvsmY1WbpucZzzyKz8pW0l341I2MsyAaHu3RAxqWrHYa+6vZknMl3xpwDZnbkPATc3Dqo5ez7&#10;sb+nxwdtf0+g4Up7FR1wIbpIO+h4zrz7SXLHG2HHsi+lXdMuTqZp/yF19dIfW/eYiTKmxrabqn8e&#10;jDDQ7JPXFx00a+VeWEadO3mieP4f/YPfkCwNCL37wduReHvidDWEACD7AfVHSVn6Z07eZ9NNFIzf&#10;SyHmZVdbuS/2HUJQBlAYs6aOIoTASyQ1A2J5PuG4FEaNdx/PnFInpAauVtb0B3AFSR4fCYHnnunQ&#10;i1dRiGEmyV2mY3jW0Kk8EhvYSarKKJXSe7iyUR6Ref6Ie2T0RbxeQCJKO97laRiX1zs2Phjgdl4b&#10;Fe7tHgSkqG79vM3lXlNjQ7U0eS33pnhrSoLbnUFhQEwVSjb7Kp7c9t5pnsGjloRpsLoXRdJTsKYb&#10;+vsG2m6ETwizlmy/YAQx3/MMfn+bmow3r5jXUH/aMBn6mq9VSvyglD6AMhTGTcfKCIss0BKeYx7a&#10;/D/gE+3UTkK7KyG0sfK3KAvApHgWL6OURzyi7QDXkKSQt6gKhqe0IHpJa3SjCImogumgSSX7I7zY&#10;0n4tFP7zZ6/byupGGLZTmK4xv0wAK6cjY7u5uVneCqOdn8PEEbKAQUL2LP0HAmMZq49MqogkytWS&#10;+BgQe6XZn+dlSKwS86MHD0sYr966WrzmuaKAl8M7tYEsxRuhcq2kazRj5pdmxmpsGfuD0MBKk9HR&#10;geIRRgk9715dTN+ieGJ4bWdiGsPKmM5g5pSL1Lf37m+DmMexlvkyiiJKiNACZ+TDwSio72M13HGU&#10;q7LxFIb+Ox/IoVQqLyDKlYfFCXmRdkkoB2TwvuG1Co3DYDUW56FbhQecBbznueU9ybeKoaq8M9HC&#10;3HZqWh6YSNLLKFYrwWwPk98DDAGOWv2Y37RVfheng2dqwCjWk+MuCZtCrCP97bi7AxA8Yp7xzdDv&#10;3Ts3ywP/yWeP2qefPShFPTnVVdPl1BxI+s74AyacGvxO14jEWRJsR39Ayv50dI2EZobANJltHb79&#10;zp3I5VFAVNoZA3UjQKQvjsbGToxK2gLsA4RyO/CuyGKF6y91CxnwLYOP5iKEDIbpX/xpXHTaZ7JQ&#10;YfXQUuVo45nml0ES6cxPldC9tb3droh65r7GwjPwMp3nHKtATa1czj1/Jw6nel/AwP7eTk25X4zS&#10;/8tffdHWJaNmPFbX19r/8d/5d9rsxEz6vdV2N5+0y+HridcX22boMLY4WcDrs4crteqWUdPe+emR&#10;dudqrhHdS/+qSnbJZPpD8eYcU5r63wNIvSgyoOPVA0iu6R0+0w8MpQTfg+jNMp55jWf8OIe1hUZ+&#10;7xk0uUj4o6YYIzOiylV/JjyER0USKhqbk0T5Tk/i0KR9/ZHZK5Fjz1K+oMYp9xQ9iVoJSV+WQZ8y&#10;TRKbVKUT6OT0CUiwoAEosIS9+DnPxFfiDKIxxoL8SDxeCEiZDCggH9IeLOvmBOxHZg5jsyQ6b8VG&#10;nT47q0U5VpBuxjnePjxtn371sC1v7lQB4K8fblV+TRXTrEaGtvnb/n50IIOOJrXyKX1RcXluarxZ&#10;7LMQu7YQfrg+Pxm+sB1It5RefqfFHkNxoE6jqyQISw3Y3t2JQR8t+dwOv5thIed26KdfYMoHT5fL&#10;SbC3p1WiVlLKWRK9B8Dwe+V0hc7sdwa4cx6i74yZWnK1Mi0KB6CYGx9vN65NxwHJOTn3WUB27esY&#10;mak8LbyVC6NeKrrGvsoBtOjIJrAqt9sD70IcMast8UtflMvW+nYB6LUAOvvWAWnsNuedo1vV7N/Q&#10;r6+PE9cXjYeHu4CHqbqSr8hx8XDGdXZqsuwtmwKcvY7eHQ2Py2s1A6SOkBzLf/D3fkOytFVj3/3+&#10;B7X0czQCrdAS0MLrAWa6FRCdQqeILTWtPJYIOmHicdffuSFmsESZokjLu06EyK519LyNPKqNR3FW&#10;IbycwzMu5R3DK8HxKGjS9AgjcR5OnZyYjLF/GQW7UX8r/PR4Zb2EfTwMjGAbe8ftiwdPmllTrVH3&#10;57PPv4zHOJye9rW/+OlnuX63zcX7JAgiMYT/+vRk1ePZzvW1w22U8n7aYMUSvj6OJycpUel7e888&#10;Xd+Nl7tbIeJSEnlWfzy4gbwMgoO3oKS7KJBaG2vrO+kfI89eCv+ahulrkwF1I2GavounFSW5fft6&#10;GHwzhmm0QqUjE1NtYmo2CtryS8Xvunl2ERYbvHabGYYpI3TmzS1BjcqodqumWqHWtFFtlvXN/Qhx&#10;AFAE6ywNOY9yUnUb8wMDtdohdABXTMeUR5hxqp19J/K8jC0lC8SirVWElINkPIJpvO1lBixu7+7W&#10;eNZUU8ZGhIZRuZRzALa9fYnbqox29UGsZFOnQhFC/YkslKFyzZXAeVMhdngWAj2IF0UYrsTY8LRN&#10;rz4rxfcqdFNXyM7FZ2/mxiXRXslzwkuvnlW+lyW55tZNBTEIVrgRQADwJDT87nu36/778RTVrVC8&#10;UM4YHmYoRWYOomBM9TBC8m3wPoVUydJFClTtjjIseSc7fsMzeIGIqANjfPoH04/wNe9y6fr1yl8Q&#10;DrayiEdXILJk6EJN2Yl2aTOD4QBwyRWZ3N7eD8iw3914rmH45RidlSyLiB3uk9eAhNCky1WLgQ1Y&#10;JQsMuKRiYFH423QHB0Pf1eYg22R+V/L/aZR/2q1S9e2FqSjy6XZtYaY9ePy4/bN//cvIyU4Be+Un&#10;RMOMDwUmCslbn5+abtOjcVqi0DgDpm0ZGXwjn0O7FFDT/mif8OtZDMZ89NPFZinH/eXN9vDpWgzJ&#10;XByJ8eJ1U0J0DuDjMD1ANwAzeKp29o4uAADQogdW0ZWMGUPAUDK+KCcHQnTJtTU1HRqSOcDeVJ4l&#10;5UCx1WvoYqwVuOPg+Ox+e+GVbjrso3Ztdjyyrl5WeCv0Xose+fEnX7aj6FRLvu3M/tEHt2IYDuIM&#10;7kYmdmqFlvY9z7MHJdqGv82Hfn5/uZwb3DUacPDDb98rz/fo7EXrS1/wCxnCb0ABY4HffaffaGDM&#10;tdOrqJB353s5jLvx97dIjGldFablAJpSsWoKIAGEANvKQwrtTNmIwvpMPoy9mQMgpEVmOTuerTRD&#10;bfSbc15FH5guIQ/pVOXBuA7v12rj0Eb7n4cnRM85xf196XuMZkU8ci/GnAMjKmHK5TCyWhXmy1GN&#10;IX3dF9k/a49XV8Jn0VsBB189egLNV1uBxDQl42cF85WAS+BkoqaiAFbGuCrdhybmTk6jC1XwZ2/2&#10;js6aOnPosxXH7Osnq9Hhcm4ic2mDPKILuScAD6jY9kRUuRw/aCz0MmZiZRPR75xOOtdK4bmZ0Rj5&#10;sSpZUhtMFw8ORg+QLeAuNiG6U1SL07QwN1v94+h0Ublu64p0IO9dSRJjKlH5ydOn4YWhirZY6Utm&#10;7ZP24lwqzIVaui+iJZ8KPWZjiy3O2H/jDON/Mkf31UrZ0MN2HlU1PO3TjjyseJADRPaVlpmIE/E6&#10;utu4HkXXbsfG2l5JXS1iCYiJlLEPZqM6h6WnBzu9ayZGpMo3Cg8rc1NBg2AC0cOp6Hu6g0MsIrqy&#10;EvyQ8f/7vwkI/fGf/FH79kdvF2EQU70ZnYLeGF98qRM1nx5mAoQK3DivFMaLajBZ8mJQeEfgWkQ2&#10;13WC5v4Vog1hXM8qDIZQBLnbsfu0DZX3e17MLJmqQmxvohPjQcJ2smWATUmdP097o3SGI2ClsDMA&#10;GIwxP8lz7GRrqeJIUD/DaHf8FzFq15cW8nxTQ1GEaf+9Gzdq24q1eHaKFn7/e99pTzbX24YwGqKn&#10;/cfF+FZWnUXhPo+CDCPGQNmPReSlP23lDdUUVxQMhrBr/Nb6Xjs5PIshD71I9wUresxvDgcIBjWr&#10;zjw8UAbXMuXdAAgqCCiZi9K36zw6HktgS/9MPxFYNJYE/Sy0efa8CwGLAilsCIX/8stHUcDd1hbL&#10;ASsEc+vgqB1Q0G+iDZRKT+FhZowi6V1/1M0ZGb0SfhiMksHcog+vSqDR/9GTlfS1Q/8YFL0BYktb&#10;j2Pcc8cwc5RlvJ9aJRWjIroyG4Ui2pQBqGmz2lE/beA9AXimQXh8FJ9IokhbeeBvEi0Zp53V9dw+&#10;dI6CQI+BIfQwnROgVYDGCh7ebjd9I+JnPGRnfPEgXnSAYG4V0B4wF2B5cHDcJia7cPFReJDBE+Jm&#10;mAmRXDZKHTBAtwoRZ0wocJEWRqCiQOSES5bnUDwVQQhdyY7fS37Snvo7737TJ9ddHjSdw7u6UoUJ&#10;5+LZyC+zesL56AhMnMfIvXzBrFrSH68tzxE5U+pBG8mf8XX/eR5l+ngYD97yUZVb63npk2RvtHI+&#10;GhsDfKVN2t0B4m7qQn+6dnYRFnIDrDCovCye62TGcn5upq3EwPzq6+W2dyxv5kpbiKdb+iAgITds&#10;Z+Eh0w42A12cnCqvrpPnyFT0iCk/Ww6ITtrGZTOK+ShyNDU1+mYD5b62sbPdHsezIxMiRRTpzaXp&#10;dnV2slZb7YXP9QM/GiuGhJyfo2e+J4fao/3o56jphdCR4TUeFVnMZ5EQ+YuuYpz6cj8gjafOwBXQ&#10;yPVyAh14rwq7xQg48BeZ/P4H99rtxZly+E5ODgIYAuSerLV//cv7bTk6IrawzcZBA8J/+8MP2lkc&#10;lodPHlZEbycOwGl0XXrTLuXZCLkTg/uvf/yrODS5Zb6fnxhrd67OxjS/ihP3vPIUKyk2/e4Bnx7P&#10;9cbYe+87R08XONClZzxNcQAtgBPDbWNXm0Sbip+MvpanxXE6iKPYLeSg0anNLt+IrMgp4tjZfxA/&#10;079ylXxmhN3ftL5rtE109DztoU8ZPLxvnIUpaxowTZbyUI5feFPqgZ8Bc2MjuuB30W+5KrOS83ke&#10;GdOyN3F4RGbsUbcXPnJvdmc3Thbelqe4vrZdoEKlcOM4Ej0wl77WasXo0WKdtM20N3t2NTrD7EQk&#10;PPwbuoa3gXAYR0R7L/rPO7C+vL7dvn601p5Gl9laybTRWhyYg8iCDUXVHnoVGVjfPMw5G82u/RfC&#10;o1bPWuV5EkcHH6Av5wdQV5V5PPL49u0bbTFO9eTYcIFUekCERk6vFWtshgrP168utdPjw4D40D10&#10;PA7P6DtbcBi+q1yh6NbzOJlPljfCJ3FiQ3uOzFQA/eTkXI2b8+mEl+GBvuhZkXgOY6fzAO+0a3yi&#10;+OdCAM7z11I6gh1iUYcjm1EJJTdycEWb1tfW2l7GYXdzu+2HVi8jx6pLl1Od9yqhEN6umHRu6N0r&#10;Q1EBAJH5AlCxJVJbAK5JkaJgjaexW1Iz/u5//Pdz4q+PAkJ/EiD0O7/73Ri/bjm4Akbm5A9i9CQa&#10;+sygeoeuGeu5EFSIS3g/PBspIlRdCXsVchHA1JeCUzZGE1q2WoFyOjN4YXhTPi4W/rY1h1Vd7jc8&#10;FHBkcEP4SyGo1WPC6ariEs5ayVZI+nWYMkROh31nJ15L262QUokU8pR0ZuPO1xRfPMmbNxYjFPaa&#10;CkjZ3si1w+3GjYUYnIvxLp+krc/aSgCQ/UoMusiAeXXPu5C/BwlciE5YhVxraXqYVFKnwmuiCIdR&#10;xLvKpUe5S3J9DQRF0Cz1tOHndIzuSH8QfFA1I3LzxtWahqBwHFevXguTKQeg+F/rmDODC9lXUlko&#10;afm8qEFdQ9JCF/WXJMEqK66kOlAB2OycvqpCh6cGKuMCmJSXFWVCaREoYIZnXh5JvlPFU4E6DeAp&#10;65cEQwmzwt2dAIaBQ4dKVM54UT5oIhwsAVpUsCoiZzw9EzBBXzksEukVAhMRhOAtmZe0vh0BcJRB&#10;CeggRBVu561TKvm3HaGUsKugIoavqbvX4c3wCMU9nDG1zN/WCzwPeWIABPRjj6MXzzvAJWKnHw6G&#10;iMcYnd12948r/2lufjY/8PWiyENje9+MxUifBTjgPdfIlaJotrf33KXoiH7GS26PWJGtNzoDG3FN&#10;G4SwnYOXORw8GaCHB+umwFZ5eAGNJ1GK6A08iPjwurURPT1PIjpvh+IRfQDOeOVAkTooV68vxmAf&#10;19gOBnBTRhVNiidd4xc6d4aRzNuY9iC/dfl8jIN2llLL4wDYDkAwNpfjdU62G3EqJM1qr+kC+9Dt&#10;HT8rvpiOnImuOrb3jjLW0S259+T4YJsPD6CtYnKPYxRUAZ6N91bAO/0UeRQZZixFCYxXOLbk0cbE&#10;B6GLmkPDIwG7MZb2UuIoTU9MtbWNrTg9hrvjc7qki5ZF/wSkMLJ4NOSrMaDMu2nKGJb8VsUy873f&#10;kFnfJnNvFK9kUeNQ+qzsakXtKGK0dXSG3rTweY3nDz58p927Fh2Tvuzv7wU8hp/7h9rPPn8Yg3gU&#10;/RK5zqD+3m9/q929vtBOjvbS08hV30jptf/+f/mz9ovPvmqfffl5e/ftt2oa/L/9//yztrxz0E1f&#10;pp1X0perc/F+Q4v9OIn4gnn4Jsjp+FKUqgPkvZff9FW78Z53oKDAaw5RbucAwxLSRT0UlxSxHI8c&#10;1vRSxmVvZ7fog6fco+6ZF3piWqVQRETwPKcOOEI/+s1gFKCIHq5VuPlG222ealqsy4V0beiSewJe&#10;FumUcc39ACs5hlfSnnLQQ3+Hlbu2gbkboDyUdwtoLD5RGwcosJxdYu3dm1drqspKvLn56bJTCv2K&#10;LFidpUio0hfyJ4FSwLe2kkobyTT5eR0gp8+iunhkejqOCEcw7Z6bnYuemKkovtVfPZ1GhuYDWirx&#10;Oy/RIgtX2B8rKldE3AMeo8La/YcrNdUVhdLWN6LrA55EJTc2Not+xkmUHfAN6is9ZR83NrJKZqQt&#10;tteYCShcnJ1ok7GLpo3kz87aIzKfrea8ujAbJ77LTwKWNuN4sNf6Ycp7dX0nvH+pffr5l0UHNXxM&#10;Y5tGA/TXNra72RbteMM33VTnWb67mHYMpN0j+XypraxtVI4WICYCeIXsB4NInwHwjvLsk8ODtrO3&#10;nzE/Dz8chXYBV2kLh8RUK3uMl+hJ3O5ZilfSFcaQ3RWhtGfaSmyH5Px//9/7vxR/9I4uIvTHf9S+&#10;/8MPKlQnArSzfxZv+Kg6g8l4sgTbzYS6gACF0MajUBELiFAbxpJWjNM7MMlrocgQi7c7kIYQCHPL&#10;okiYbYj3H65XYp3wyNvpokW82yiyfG9LCoKgIJk5TYapitvlwoEQVkn61a2d9nhlJYR6VnsZzaZ9&#10;n331oMKg8NYH9+6Fwedqx3l1YT6+/6hqHoglMhR7ewe551kp4LUwoRAwAeAB6T/GHQ4IsgEeRW3+&#10;WtSr6i+cvAjt4rXFSBFqSgEAA6AGA3gs4Rvuv1ACyFMwl8mDntCfMAthNV0zHUNgZZm8KXkkAEpF&#10;EdJPSkKSuWR1HodkPTlVrscMvFNjU9MYGSvzoOpe2G2YwGKKy2F0SohAlxeR+xEg4cYKY+ezfjIM&#10;8qr6AuAIa7eje8YoSki+VGcMuv1ieBcqnAIEvDnGiwBkKMubpZBFF3o1eDbjZagdZINE+RlC7KZi&#10;4v5E8b6IEgOAA1QiWLldGaz9jI2oDR5SiXkvnpopsFt3rsXDfOPF5/p0MTxiT7NnVblWxemK8OS5&#10;rzKWlZyc600eSiaWs8JQ4klTR8ZwdCwGM/y1fxRhjNFWaJHJo2hNpRG4DuzYY+tFte1GjJyInNwt&#10;y7Mpw25qOLR1+4w5I54bl4frpbGUfQdy8TulDqSmdennUXiSPPDqaqxiQGzuixdE6xgm/XYAJq6R&#10;jMv4jges1dLXEEHtK/VTrFyp/blyPvnFW9pp+b9xcb2oHWMSmF/nyEOqQp8ZCGH4AstpH/6gzKcn&#10;J8vh4Ag8WtloX67ulHI2jT1pOiwKSIXaAlgBR2hsk2XVoUOajG3GPuMjggHk87gDQSqHBC21yzTq&#10;XAyIlTtoZVpSv02NmEa6tqQezGBNVQ8HBOLDieihlbXNkj+ATgxMu8kWPVIrTHIv9yEzHQCQU5Vx&#10;SV+BIUf129TE5EQGKnJn/MKbnYxdKJDSGcxuuglwcA/3BCiVvvjht95u7966Wp7ycfic1z44PNI+&#10;/vpJe7iyle/UywqgGL7crs+bNgsvvuxrb737w/atH/7N9t/8v/9fpYtNKXq+sgIrW/vtJ58/aHFF&#10;wl/pW/hnJHLkN0CfkyeqycHsxrrri7Z1gKYr61BAJX3VHw4BEOToASB/u45z5Z1xp31UTdYeyfH2&#10;HHzrzq3o5cu1J5X2O5dDzSBxBNCHU5OHF88DMWwAHmRjHBwaifgicPShsQd4jmI8PUuEkAzhT3rG&#10;lAisIwWhHPScJ0qlmJ7pVH3SDgtYGNCKSAeg5L+cl7F79ro9eroSfhmtqIGUA3XZZmdiOwJMVJIW&#10;7VqaHY+zOlVTQnSLBF02aDS05UhduviqTY1O1dSOMi0AnlkIy+ZPz0/axuZWQMt6HPnj9ujJel5P&#10;a7cDOZrsoh0DyB4Hj04DyCkNMzO+tyR8diqgbWakXXyRsQufoctZ5ArIep3zu752ieSPn65VfZ/t&#10;6K+vH62mvxnj8Mf9R2u1eOFS5I9TD3ixrVu7ZkWAk8h39JQtcDjA3m8EPJKlhdDDViDymizEuXPj&#10;Rsn/wcFuB4LjkLPXL6JfrJTeidODrzi4lQeW+9Md9Bj+6Iqv6qbxB+ZGih+Mu5QK0dhXAXuDFijh&#10;HYo9L8v2j3ZFiXbaWeyBXQeqYKMZoX4Lt/qLR8hvpfPkssoX5MSG99Dn4YMn7Shj8+/+u/9+8V3v&#10;eDM19sft937vr7WBDDAvYidghAfKq8MojKMQn20deO5CU2MxGJUDE4JYvnYpL3t6baxvVnhR0t/L&#10;s24Zq/oEXeKSUKFIQZeQCbEKn/cPBnkHKSt0FJ1YDb7YpwMZ+LThPANvNQDv4MbVxSLs/kmMZwbf&#10;tAXvjALQeYnW1+NVCftTRrNh4ndv38ygXo1ifNGWw4y//OJBkHUGKzxn7hjho947cKZd6cez3A9D&#10;Ag7O6wpedeH+2h/MtRGes5OApTBbaB5W7gaM0RwKfUYDJiYiMDMTisRFqHgaEUjCOhKhErpTw4dX&#10;MxPBs6pG7ZuQKYqVwYmiyctGf3ZXtkpDGw4OAtQOD8vzKsUWOypUWKXU01jTJNvxPLdjlGqX+NDT&#10;NBCjVFEKXdPg0A1T9qe9lkRaUsl7VvSwEtaidCSqimgRPtNXldsxDwAA//RJREFUlKcpL+2QzH4l&#10;bTcVJwoj/0KuRLi6+jE7O1lGeXdXKXZTcZ2RtyO8JHdFNiXiIhsvHbiy3FiFaCvFRNYqGRp757xC&#10;9QFmm8urocul9sGHb4V+R7W6QzE+ylceglUowq28C0pYJIOwAweEjsdGUIHDyYnpGOPwUpph7KxA&#10;inymnZfadgBxTVMFoEr+tGuxlVkiL5QspU7RO+/mzaUSVNu/KLbXrWwJz4deXqZ60bwzuiI+XeKy&#10;+3g3LjktV3QJyZ2RehHZ6KYQzw7PQzfR1ZcxzJJtjeHryu3RVoYYaOhqqogMhWaROQDyPAp5YWmh&#10;gBuFQC5E+dxfpBe/iNopSaA/8vP2D/bL8WC0gCvKX8E6HuXs5FjoNlrKzJTlbujyKJ6WaUtbh8wE&#10;IOEfBlXSKEP2Ks+xPyC9Aeyubx+Ud2nF6KXIurpgkpvd48HTjfDkpVqabFuDobTVFIbDeFixqYr8&#10;RPpKhnb2T/L8zchHQFjuP0bmJsdz/+2AwY7Hqt5Z+m78OQnytUSkjQVaq9sEDBTdAYCMldwEwiLs&#10;L9nSbwM5L8MUpd0BVTJIB52FxqYA6QeV4W0L8de+/V5768Z8JUkfW/QQ/Wn6+WF4+y9+9nHxx/SU&#10;UhVn7Xc+ercM7Yu+kfadH/zv2re+/dvtcozTj37y03j8q+nbyyohciN89mR9PcCvm7aXCkBC/vpH&#10;H5Y+VjWYrJgS7QEfR6+f+tjjwY7vwp85x8vn6mNkuvcCeou3cr6/OS5yv+QJitS4/a3wllybyi3L&#10;eYwXXeD51YboJOIFOJW+ynfd9GoHvLqorOhQJP31hXK0AF7GMc0JH6Wt+Y3x7qJCeJ8NAfwj++Fx&#10;OZ2noa0FEOfnSgNEF+ba/QAQOukk3x1FJ52ED4/zWtvdq2lUju/KZresXvkTfbIjvGgXudrd34/s&#10;MrLReWmjKP54eA8Qn54crT2z8Jr8HSscOQBWMNvvcGZivM5TwFOkfHNnt/okGdyK5K0AFs73HpD0&#10;aKOtrx4WSKkq3dFvdIMcHakB7FopplyPvniToxFStYnIo6kndKVfZ2aBK7m9z8sGCRoAaWyDxGU7&#10;5B/EadqKk/TFwydtL32MMq49y9QpevYScFpudtiXm4PWnHcAUyrD6DBd0Je+T1cdJJW1lauxOo7T&#10;K7/wg7fvtOnIotynw5PDuq8dAqSwiPAKItAPADC+ENkS2ZfCANh9+WC16oNti7bGwVEiAcCMqmgn&#10;eW+RdXrq68ePy7FRLZyfC/xzcKUBvHoeoJVxl15DYUYNta+/fBD9d9j+vd8IhP74j9q/9Td/u5KO&#10;gZHhgJ2rC/HCJJjmyRMZcFENUxuWq6kRQBECRCIulPNX95+0zz5/1GyId+niQHsab+fWjYUI91Da&#10;cKGEBMPLBSrFGiVUkZMMjnvz2+QEKUAo2da8noNAnWYgKjfn7KRJjBsPYKDcFKK6kHsszc231xEW&#10;mfb2Xrq5uNBs5HZjcbZ954N32mja/Hh1uf3806/aF1+r2RDUGGEgxaIM6qg8T5sYCWBExMiqMPke&#10;VkCpbSByAJgQUEsM5TMxhTmlkC2QpZ9zMf4TAT5pZl4X2tUw5fT0YHvr7p3yQoU+u01YW00hzqsK&#10;HeUMRPFQAUXKRyJsrXaIAefdSRzjnQMV9vYhDBA3j/5lgMpyjMoOL+DxSjvMGOzHgNUUTM6rkGlo&#10;DwgxjqJNohAiSby8kXgJVhNUGfvQTQ0jqwf9xmia0mBgRZIoJDRhyClngrsVATdvTjhVXjXdBZjY&#10;G4zsdoquC8erkXJ2Kqzd5SoIRzv6o8S3IqCHB4BXFHY8Nl663B9eoL6a9jI1dLi1W+P23ru3S2kq&#10;i29a1vSJaSqGjhdhNY+tKXiQ6Kg/BFF7gAUgQJTlkirSAS+S2HcDaoReKZVedGopxtiYmJsv5RQF&#10;WeCDEOe+pqYAmbmpqSixeOPhJwqDEi9DlBfDW5GfHJUw6j33YHi69xjhnMqQmu5hfBhKSfY+y7Wx&#10;O7plwVvbUdpR+q7t8YFzfOb9bG3upm2iuAyJMeuL/CkCaQNlBrDLe+rRRDsPDg7CJ932I5QUhUYW&#10;gFf3lg8i0d3yX+UdeHbA8FGu29glsy/Li5SPg94OexHtBQB4xuToWI3Py1dxNCpCJAFbXoOIS3gg&#10;vAQ8lYMS/XEx97t5dT4y8zw6pZM142oRgRwQwJ/zc3+dwuxWdr77zt3KBZmKURiPdy2nZ2VtvZ6D&#10;Nr3aWAXwcn/RHLzgO0qZETEW9JAeALDcm5oaCs18Z1PMvYBEIEK/HOSyU75WPwUARJZ/8N7dOGBL&#10;ea7yCDFsuW414/KnP/qs5FOUcCyg/7vfert9ePd25T5cTr/e++h32+TijfY//S//vP1X/9Uft88/&#10;/6zaQL7+9m9/N/z+on318HEMRMfz8lBuzcUIWSSQMbW3lNVFHY8H/Kedjh7w8V0PoDin99mrA3Ud&#10;gOqBIrRxbe9ccgsIARqmHUzTmZYUdcPryj4ADhUDzbOKR/XAs+kyn/Odc9277pkDn9HJ3ju6X+jG&#10;R7tzUU1x0QW5xgqsrn82Mx1td25cK+D6LDbiLDJS0RggKS/Ao3NcumdXFDz3sAoMv+MR+oo+4Ixb&#10;3r0dft4KoPr66VpN2wYyt42dgzjQX5dOeBH9qWjhcMYPz9KL5bheFPG/WHmrqiEPDqo/N9jsCGAF&#10;1eLsVC0mmAw/sVWjAVT3bl+LA3UWMBD5im7UzgoAhD/IInklL5vReZb/Awnot2eqLv+AxI3ofnyG&#10;JpxBn/Nf7LXI/eWip2AG/hUJR9uid8iMOyS9FzCJTNBBgKUpuKM8yzTr51/Hrj9/3R4+3QpAeVJO&#10;qHIEj+KwKKAoECFnVNI2mzIzNlBVtKWNmEUBoNFEFE31bX3odGfHZ8bk7LRboMERZIfHMq7GZ69y&#10;goMxoj9F/AZzH7XzzkIXwO7k/LStbay37dBA306OD+OYbkXvB6uMjdc9cBNe0ueH9x+Xzv/3/85/&#10;kG9/fRQQsmrs/Q/ealeXFsOwlpsP1oalry+qLSM5kqKJN5iGm1sdDFCiOOyL8vhxFNHWfhTpWXvr&#10;7XfbxFQ6MBblNj3TjgNcpgMKeJObmzHY4WgJ2Iy+QWQQKJ/+gbynkQTD8kBbUqSXFULPpVXC2ypR&#10;xg0BpuK1v3/7druzdDVe5kjt5nvj6lyVo7+6MNfmJ2cinAFqIcL6xlr77MFy+/Lh06plgCgvL+Rm&#10;6RsjWuHHKFFTGqIj1a8IsznGmHssU0l4L8Nwz8IUjGenWjJgsee2YZBPMxlmV0di2i6+YfrRGBIJ&#10;abxsIFB+TU1lhEOn4gVevXa1PIWMagbeNEWnpLv5zyjtyCuFairMbr9WngE92lc5NWE620pQRhsB&#10;AhvbR7VfjmXfZ65JexlvSoxwlCeWvvC45GZA5XIV1IcSuzC9cXVpPuPchZ61RXSAYKCF+9jVmFBd&#10;sBQcSAmDKyZJMKyssZzTZ4AVvwB4eWwpGX2XM2afrFrCm/YpbEUJiSrRZGhrA8xOMaf/fZcrCiJ6&#10;aPrHUkhCvLuxWbljw3YwHgugfiF8ymD1R+AiePlNsbDXUSZV1Ct0IHBohw5LV5fS/m6ZM6UzEA9t&#10;eGikQBblTflYTt6tqMKTu2WEr87OhxcuNHVu7FtDOBlDc93uo+8SXi1X3YvxBkSRWw4LPgJM3K9o&#10;m3Zok8MzSwGGsSgHERxlAtCugEuecylKliNyGkfl4oUAgdBXv+TkuY/PXpQhkGPKmpMxEjDDAJqG&#10;BHyAgMtpU0hTnhj+BzyNP47TH89xDwaYEaPcnKfiralegD+MEOUTj81Ky7RPVejx8Hutbkwb0JbX&#10;r2+STQEV/UEQG0Jabn91cS66hKKO1xYDpqbQpeHwQmTqrghbdNFRFN3K1k4BpNmA3Eslt5K5oyQz&#10;Xkehs8q+Fh2ko+EBK7yi9KM4yglLv1bj7Qdp1GKJEDp6B3iMt5o+mFKwvF7kuRfp9BLdASor/yz0&#10;tdeSasU74QX0JIO+10/XXbkQnRglpZTId9+90+5cXyxjtLcfUJq+y5v61z//Mg7LXmjR137w4b3K&#10;6QFwzs7CS+HH8bHh9t/+d/+f9j/8T/+s/Yv/9X9pm1HwJQsxkt9+924tjT8IPR4HiByfqMs01Mb6&#10;L9SGtv0R4v3Iz6mIUMlcB3iAM+3s/W1sfFdA/s17J28dbzrP0eNT5zsUU9XP2jEg4JehrNVgVFqe&#10;bQpXovR2nA8ruESl8LhxqmGvf/RMFxHy3nu+Z6pSHtuam0UX5t1v+I7Mn4QfJApXYb78Mw1nqvf1&#10;hZfRF9G/I5faUhzQmYk4cNG7dBjnkI7qQMGFKny7vdsVv2WwLSevrXJyLxEXIN2+WvKTyNZAwIqp&#10;ZDJlhawVuAy0yIpIztO1jVo1dRy+3Q1oAhQ4zyehF1k3LauIYOmt0J+OApy6VZz4rc4K7wUUxJ7S&#10;P5LAO7rIs7pSPIbfRwOmRIb0C++6h9mUqYmJADoV+1+HVv1tN3ZGTqGp/ePQxRgF2uSeAbPhDfWp&#10;ai+z8LWtiThVFgnQ9PS1cTEWkpkHIofaIcIXBBpdGr0UeTSdZlm+iJJixgeRweXoY6uHX0Xu2B02&#10;w8wH8CFVouxJnkE2vHOYzL6gw9mzkwCYwJ/wAW3oWp9rKi2tNzaz0YXnp8f5zWq9k9A/YxEdyOmu&#10;KGMQXUYp91Jm47htrW+07dX1trO9EVo9rxpDEudDunb/y/uVzvAbgdB//d/8P9pf/xs/rEQyA29J&#10;s92aeftPHq8VghPqV6346ZPltrZq3nM3SojS6FadMGYQuIrMO/HQFgJIHj161G5dn49xmAlBGVTz&#10;tN0SPktCZ6anixhWhIjwUEDmMLflKO3ZQfhFW92Igd/d7wgVJqF4TkOUCgdGMRWyDLOoX4CJoMLd&#10;ABlTQ3/xi08Cgp7mGtEW+Q4RDEKW/9nvZ5gQhAEIDDHdy33tfm2eV0Gzdp77hQambXiEXBODRVhE&#10;w0ZHBtrizFhbTPunoohnA4JEVsw1Uxbdsmfg6nlAz1Qx3dziQgbGaqf+ihCZdgISnKdIVq2MyFOw&#10;AQFCE/fqeaCUmsiIv82Fbh4ftCdb2+049KRu9IXXyhAaN8qMsnGYZ8eK02nXUMa5Ki/n/sCknCoG&#10;UbtySujdKUZttzmmPAFAQV6IhEIGmzcyFGXifB4b5pZMDOhRJgoFMobASE/xeae8JPWWgn4jfFYE&#10;+A0gYLSNJ4MMaBr3SsLMd0DVxlNTY31tYna6plBuXp/LeFE8CqudxbgMxmuM90GJxlDiaff2HG0A&#10;KEVxeP7GRGI0Uf2mQZDf1K2qYgy6Kcm3VNGN16KAGzrhRf3Udvc2dajOjfG0KSHDYTQBP4sJGI7O&#10;cAo3d0CoZwjyZ714xcPhJUBNWwEd7VOxdXIyTkaUvsUHip2JNEyEl7rru1Uv2itPT/vVeuKNAUBe&#10;fhfJUYNFFKOXtK0NXvIkjFdNkYUX8JPzFTk0balOUEVqc416Pysbhzn/vMLRcgwk8pOdXxd+lDsm&#10;V6gzeOhu5aDVd6qS14qa0IbSXM69drZP48SMxamxO35onpcpavXCon2jnwbK4y7ZCe/vxnPF7yNx&#10;pN6/vdiWpsbbT7580D7/8lHk+KzNzYxXBHs7IMqKnA40mg7ulfEICIny5JGKGpgGRvOOVmd1ftHs&#10;DY92e+ZZYabWUBdlKUMf2r+MA0LRf3TvRpsb6wChXdGB6a/ihf7Fr+7XtD+GMKVy++ps+C/0Ck9Q&#10;+Faret7Hnz4IbTdz7w6AaMvdazPtd7/zXs571Vajl22fcBTHczDPux46zoRmIhCb+4dVi2fwDb21&#10;Uxv1yeHvjh96URgAvOPx3uGz/vQ+O0qnhP50tZwwqQTrO3uhJfDfHx18saJ34H6X7yeSLi2ikzuO&#10;WG5Qn3vyZfy0zViWXsg/0SwRILrege84bJy347PITYw3XSxyczF8Ibr98tWlZtsj0RL7TDK0pgWn&#10;Rjp+PX3jWO3HQDK4Vkhh7aO90/TF1jsvaowBfVNJ1b480x58HPWh8AgZILsi3nIe0QMdrUISleDU&#10;iYofRhdzmHaODjIW+wHBZ+G9k9DqoP3y0/vtKPfcP3neHkR29o4spz+rlbz7caz2I3ucOaSn97UD&#10;/VRhB4p6NY4AeJ/nZsejZ8fabBwbkabx8NTpy9OqOj03N9UGQpvp8P7oQOQ1bUdT4MwKNf0rrmPT&#10;QrH0rsCK8TB+65XHebn1he4vA/AIjGvwYslQ+l+6g/2MvePE1urf4mW66VmVEhD4X93eK6dQiZUn&#10;AY/yl/rieLIBIlEzaasyHMtPVdaPnPV1PII/HOhPD9AtM1NTlScF1FnRa+WfNtHB+N6shfua1Xge&#10;fmA36Jy92E+LFIzxemh/GL3xd/7Pf6fu3zsKCP3JP/3j9r//P/xt2LEQ88sXQtBRIDtHZQAxKuWW&#10;/mXgW4EaCa9WBlH2ZaQjiGfP1EnoCv6JaLxOg+cXZivnZmY2AxWBgOjPz17V0u6hkdFSRIs8vSjF&#10;Bys7UVjHbSMeoMKHEDeEef4s5M1zJUThFNMzVkXZCX95daU9XlltD5dXQ+i1IPW1tn0QJgwz7h8J&#10;jz7LIEi4U8TrYhuNkphOW4fDZJJ/JXIe57cWlCtLX60I4W2Z5a/y3KjIjHM6k2din4EYicmZiXbz&#10;5mKbHo2hyk/yYIQhJeKizWYG3yWHJ0flhY5nAMcDDkZjgC5ejHF/0eV/MDYSeNWKGLrSeQg8WM/q&#10;QFAXzaE4vEsKjPoqY2mFwephaLVnXh5DhzQ5Tyj40pXcKV4DTwBT9WVkwy9tMCDD1IXijTxeam7x&#10;zY7JPYXVKYVuftphXGiO8pCjNKxCG44hM2XJMwlJCnTwqicmJQpH4db8bEByztEyxsL9vAN1IkHa&#10;NjzSKWSJ3vFL27Vrc+G/I0NcxjMqpqYpeXWMVC2vjAe1G7BNCU/MSg59XjSem4zXkPY/i6CsxkPJ&#10;SKZ9ruOhdasRHQyMvAJFMEWc0MchWjQ+MZDXcOhgyoSCFAUDlDMWURqPHvMC4xSMhJgBrLlDwIj5&#10;atOYhBcAOu3oEDoBhgy4uCIGprgzPMVH/u/FGDl6RqmUU5intmaIwrGqUbKnhNrD4xdRgDNl+JVm&#10;uNQXJR35q2mq8FNNk0YWARD3Ghkeb1s8tdBBbo6xBb5GA2aA+R6otuKxq48i+nYaee+MKNoYYx7p&#10;2KjCewFw4aEf//jj9nRlP96hJMvLtVpkKIanKwB6mnbGK2WworTdo/g4/LETD/X82YWm9gyPWJvj&#10;P0ZRHbfDgJ256bH29s35mm5hRDaifyo6FbotTAdcR1Z4iCI8lsgPj3RJ/VcDzk3lWs30+cP1OAWv&#10;2lnGaenaYu3U3R+Z29jcjuI8ba/yN7CG3wG4Wvqb7yVyqwuFBmjI0DmHLGi/73x29PrU200eDS9H&#10;Pj5693ZVFRZx4AQYQ0n3f/az++0Ev4VnP7h1rb1za6kMisRtz5idmy5aZFjbXgz37pGyF8bndfTw&#10;5fY3v/NuvOgY9Zdn7bOAqt3oTuB7Ikbo5vx0yfdReGVn/zhGIPSKnJA17aW7e7yl3T25/jcPIAc/&#10;eJkmUQBPhWURkK4GFXDFOF+qVXlq5TA0tKKpuPfu3m4j4Y+jg73ST5V0n2fpn5c2mNbiiKE5AOR3&#10;zbkcWYqIlz6Wm2OjT7MIpjIUzpUzGkEPuLLqrwPwteAgPS9/Nd+dPDNNH+sS+a5FKuEbEQ0bqtIf&#10;nLa+6OfJ6GC5NWTRknzOi4UxEqgtTac76HEgyPQTIMv5kgrh0A+8UOAtYkxHlCYIbaZM/wzHqZya&#10;ibGO/chzO0dRwvlRgPxIHMaAn72D3HcgdOY0WHUcRzLyzOZQECe51gpYz7BwZzNAqvVdKUC/v9/l&#10;IFqqXs55xr2ms2Oz5c31x44MVuKwcixSAZQRsF9X5DTPV6tpcX4udAqwTLsG8/voUH90SMYgYyYV&#10;4kL0ilyd47NuoU2UD9+8ltqrTs8mK+jJ7uH/LjI+nHbho256LQOdS7oVt6UDy/Htcni0Vz4WJ+os&#10;9Ng9VmG+q+81nLYDM1SnbYcUaeaskn3f47mZudla6caBlybivlZ6b0cnmO7LEEX29Cn6K/RRQ28t&#10;+OBXn3/ZHj18WHT7D/7Ob1o19kd/2P7W3/7desjHn34aYLFZoS+rAHoMq3NdJzvlQNihc8ifgEnI&#10;ldNy4+pCjNJILY92MBCSe+UaEW5L50/iGpV3KFoQL38+yBag+jje3PqmZcjpTBjQcxhiYVZ2QwKU&#10;UDbGokTsdrt5EMQdodzOuxC6TecOwlCUonoB0GRoU8wK9U4OxYjH0EDk5xdfRkF3xkrk4zD36K1K&#10;qWdGOBiFoeG+MpBT02Hy6dHKolfET1HE4XjKBH1ubq7auB4vfZdhjxDY+uPGzZttemY6/c9A5vz8&#10;VwdDgLYMjtZZWouW7mXAMVhPeVFSkLpoCW/kKMb9afp8lDYXOApJnOco5B6m4fnWVGTuNxylgGlG&#10;Jd5GIDRU3oMXgaD8OqX0a0/NddpXCjD3pqi1H1jyUp7dlEblKYThrKYAko5DV1Od4/G2TIe8fH2h&#10;bYZZe/d3b88nOIOD5ohD5jBXX7wBZQ7MB4tIOPfwMMYpwmxs1KaohO9X4Z31nerzuJodEWCgRQRt&#10;bHyigAn9YDdzEUo8i24iJOageVex1/Vc/fim0TPddanPkvpuWtEzBtIX3r1IierF6PXevdslTKdR&#10;glX5OufZGNa9nr14FpB41u7FCAcaFRCXlOsZjGy6VXxCufaUqpfx0wb9rpyG8GYnyM/bwvx8WFHi&#10;80k72Ntpb791Lc8WsepC9qZtRD5cywCagiQ7XW2hzqAOBTSYApRgu7YaRyM8NDbeJQh3NZeEwjvP&#10;s0v6Fa15VdFNS+9FX5U7eLi2Ev6O0rrQ1dKx2aG6T1SenKDaLysA1WorXa3pyLxzhvDRjbmZNjEY&#10;ByR93tndj7N1UkVcp8b627tv3axCbJI778cgSW6tXJ+AHblEpgqMgy0HeObzUcTyLa6EXnjEhqCA&#10;WHRn7tfx9mI8ZNXDRwOWLNNVk8z0pnEwNWZbFlXayw2JvOAJdNDuvwKDGZeSozyrxyvaIiIHBDE2&#10;795aaNdnJ4ofKiqS4yjA9Ucffx3axACPWDQx3N6+3eVY1YqzV31t6+C0/fQXX7QnK7s19WAV7KV4&#10;xS8DxsdC39/6/vu1Goyu3T3cja47LF2sZtNs7jPeHz3FeALNE9O5tkuUxlsOY/hvHtr/V6Dnja7p&#10;6QBtxyNRvJVjp/+9LRpEESWVi7zYET23KVmTEKyGTl8cJbxP5iQy9/SIw31E/YF2gNn3xWN4nxHW&#10;3ugSBgz49hsZUe7A+VbmAmhgh6gLQ629lsqbmjZ+nnkSvWyrDhtVA1ydvZHDZ8PdkXb36kx4YrKS&#10;e43HWECA6uBW81nJKoqkEGmalWvi+IaPRTHxl+ehFx7RH7JF1kxrslNKRIjlv7wYPRlaAXMK3wK9&#10;EwFg9qYTObVc3gosS9edY4Ssyq5pqowfp930PmeY82AmhS4TdVeT7uWLC+Ebe67FQY5NBQCsvDw/&#10;z3jG9sVqxe5F5mIbLFkHtqzGFrkShemNiyi7vytAEMCmzIg+9w9fiQyPV5/p/8X58bTQNFWXz7kX&#10;kC96Rk+QAeMND6AFZ9Q9gUiRHjIvtYZNIzuSor0mo+M5RIt5DtsCzM9FVjk6RduMF7uirfSIWQht&#10;Ftk64iiEB8i3e85PTZTcVFL48VnJ+fPcsS/Y40L6NjU5HXmZb+ehwf7ObqWU/If/4X9SfekdXUTo&#10;T/6o/d6//ds1yBhzZnS8wryWHJM6y8UZcsXeCEwp2RDCihCZ90LXtfwuSNrSO0Z4L0oJUSFv5w9E&#10;aV90bRr8OkiY1whFD+S+V2IQL2cQeJYbUaZSpizLDB1C4HTmYheREAYDTBhfSJyH0AEWfgkPs1t1&#10;ovCfDPXiMIg0sijHYuRyt3x/J8b6VQj14uxl7Tx+HKZ6lvf2Ms/KAFxIt90P8LID/ciQudkLbSCM&#10;o4KzFyQtY34y3r/lzAzt5uZOhOS0Coy98/a9Wg4vnwOjqDTr4GHow2AGKSq2QrwUsik9tH8RJWMF&#10;Ri4spYTedrRWiIzHchQPcyfPkitVIeucV4Am11YRr/TM6hh97gp6dTVWtMkO0iItEk57itALg1G0&#10;IiuUoJUZFN/l0GqAF5hn1B4uBazi3UTYavowAMG+QLUVShjORruYVtIgL+bKkCXDEdyMT2dghcFN&#10;IwEhLyI4RzWNU1NIeZZNTK2uujE/UysbziPoQzHeViwAGqZ6TnK/ozAzYRmZnKgEYttFAD59abN9&#10;4Qjw8UnnmVCE5pG7HeLzXbyb2v/suZIOrOHLANzJtOc47cJ3F+PRjRYvWxlzHOHpkohFphBVErDE&#10;vghvH4AGPMYzjOGST/L6tYS9s+Lvd+/etBaxPSMPUVY1JhcjQ2+UrD6YxuRcRBNiOlbKf2lrznkZ&#10;8HOyU7JnRafaPxJqGQdbwJxYen3+rI0pYxEv2hTkYXimm44ciIFggIT0hwLyAKcu5MwL5vXalZ8B&#10;slElx0TERzThigHKeQyEmlzAlaijJFlK13Yzs2ODAbuKoPGuh9rWJvA1UAaFIc6QFi22Yhy2d/ei&#10;Q4bazbnJKEnFTgOmn71ua1FYzyKDCzFI7926XnWf7Nu3nd9Nd9i4UvLzWNplV+8vl1cqEbbyAE2L&#10;pj9Fr8jsj38VwBEQOzc20L7/1vW2EOX4JGCK0zMSMCcSTElLBI0CoQbapdxXmN9Uklw8O8KX8s1Y&#10;l6GIEXDof+0InrE+jwc7EoMgcl6g6fJge+vqXLu7MBtaX4oTFico13329eP2P/+rn+d5p+3a3ET7&#10;4PatyqOxck6xOmO/F8X94599Fl4/jmxHSadt79+71m4sTkS5T7a7d6/FMGRcQ0xR5NU4Pxm2NpRn&#10;voohmEj7xzPmF6IbFZfl4Zs6NKZe+lCyHWYqQFqfrRzj7Kh5tl/t8H0HiM8K/DFk6WpkT9mPyFR4&#10;Au+YrhVtBEQeLq81O6PTHyogT48NVbqBel21kCRtcfTagO84DNU2ACZ/i/AW6Io+l2jkGuAfP+aS&#10;khHRW1OnbkeXcWRK/zOCcbZqgQeAb0siijs642XAwVGu88q35TS7BkhdfbpVydCr0TXAkRWhIlF4&#10;fio8bTuJ8Yz3TBzHpRjmmYyZjaS9ri4sRIf2l76u0hAZDPsUmqrDK/JTzIoAHlvbu/lbDqQaeN0s&#10;x37ebT3kO4uMFMK1uhozil5JkJYzxpZ2y+c7eSRPtZUF/ZTxArzZEQDGrML+wV61SUkVqypFzJSR&#10;WQv/m7k5jW5SyT8aLHryWVtZXc+9TQFfqGuZm9PIIdsl4qccjvFSM08+VvFIhqnLJ8p7eMyK8uG0&#10;1csqUau2YAYpC6L4Ukxi2coEAyiKpl6ODlhfi0zmeQIkVSMs/WKbWHCDTudrJ14QITplz4tnLUbK&#10;/aNfgM7Kv8w/pQgkmovITgwpnBkH/GJ/7iPIEeCMFuF1CyvkQa6vbdW02X/4H/294s/eUUDon/7T&#10;P26/+ze+XwxaBiYMzZsXUcFkB4fPKsSOCTEyResBjDXgIXFLqOtwz5y9EOuLthOPwUCmdzXI57mG&#10;gPGOhofHa24V89h4rkr9E4AQ2FzibhilN1foxcAqTV/Mh1hhfgqrOpD2EMYSrvzm/BKovJuz1AZR&#10;IYQ03cY/fZFnlMeSwXEvRy9ZFYgbHLpQtSRuxMuZjCKWh0SZ6DcjCmERCEmx3dSCvZrGq+Dj7Pxc&#10;W4jAeD5mYozzyGIQQAD9CLVlhZiqwE/urQ/aaUUEwbWs0/fuwRvY2t1tO0Hfx0HPlEDuEGbqMu89&#10;Xz8pL7lci4uLFY0yz137xqW9xk4WPWY23Uk5mSpxLUXvM88LUKp919JwK/KcR2Dcn2KSL6QekUKJ&#10;VnSV8df2eGLmsAmYrHz1OwbjWVgKL6qSkQqAsDeOPCeKF4gNowewABXojtGBwLlc8yrjC2CfxSAe&#10;H3erblxHII8CsoGn0Rg74Mbz6VLTZ3vbwtmDJXg5PXTv8iR+rYC1Nd52wCs+QXeJ6JUgGYUDQEyk&#10;T4DbfjwH44ifGQjjF3KkvRHOeHy3b18t0GVDUdNYpsSAJXz0MgrIyhoJwRtRisLgnlVzphm73rMB&#10;IGOIzg6rsxydEYhhijJ6fv66NrxdWroWQHJWxoYnObcwHjpIPj5vaytWinXAhFx1ciCipcq2XL4O&#10;AOkDOSPfIkMD/XJ+qCty2k2JkUV5XvKzKik4bVtb32ib2zu1asOqLEUUTfcJ/a8HINm7SM6EqtBo&#10;g2fogr0AAT3j6Q1EpkUVKT3G+OTFedrR2vtv3agirocBnZ8+ioFNW6/NzNby3aWJgTI2X65FeUeR&#10;Cu3/4P27bSw8ZRoYLb9eCUDK/eYDgj4KCGJE7O21unXWvvrqQbOv4IX8rn27h3EqIlus8vm5/Y3U&#10;golRSb/RzfJpQAidOv3FAISHIktRd6HXcNu2P6Hl8Pn91vxU+1baj6YiFt3eSiftF18+bfvhba75&#10;0sJkWxIli6I2RYKmxufHP/9FOzrhnRv/8Gq6cy3e93SAeIaq7YfvcYOtIxhLiziAOTIgV2cwBkvZ&#10;i9iO6NVOf/b4Cs+TbXIN4OB/76sxggrnGuteH/XbZ+3S157+dA2+8J139/Ud8KJu0/MAdYbYdP6l&#10;V8/anZs3Cuz0ImKe79qSvbzQ2eH++L1mFN609a/4P8/t6T0HnSQyRI4BAMZVaRfGEa3pYXymvpiV&#10;eDkzTcXLkVXXR3Y9A1g2AyFaf572HoYH5Jmk5e3jzx+0ta29NjEzEx4/iN6MU2NqJfTU/qE44xU9&#10;in4TpbvypqZV2LlAtKiiPqFlOSDV1q7mnn6zMc5HN3qCnqfb1gNO2CE2wNiIjNBl2q/N6Ocl8oEu&#10;fqvxCSPSZWjmmZXonOcYxx69Xe8asus8QNDvdEpP59uyaG/3JO1ip161zY29iPSlktmd0EF6g7aw&#10;I3krXnIv98X79fzICzrhA7rGvYATTgF548RxIi0MMh76DuyeZnhPohPtD7cVYPpgZTMgDS91/IAe&#10;5NT0rGM+8iMaJGG+IoM5p9dPUUiLvDjM5HlkZKD1D1/OeJ+Gp4fL3gF5L8IfghXKAPzHvzEi9E//&#10;pP3gd79XUQZJZ+ZZj3KhGgr9IZgOq/ooL0WE4zAd4IEz1oyhqAxFYU4SoMDD3jtFoqrrQNvZ3wmI&#10;eVkRjcpfCXEgy5nZkYpQnBx2Uz88DRsJ9sr/U8ZC8++8dbcy1je2tiMcIWjaVAmd+ax9CEIplqIN&#10;s5lrtopBG3jWkpLl+qgx8+LkPM1iVLtrGH03Uu/n6vx0e+vmXABJlyXP4xjgAU9PlVGbjGdYG9Kl&#10;/dD24rXrbTiG4XKYwPJVOUaEjmHHBIS3yoMTYUySdxEbzF9h6QhETi7PXhus+jjMACrHbp7+5OxV&#10;AFAEON4N0EkzVm0mqCf0REOeglUUwM69e/fyd+63f9CUe7dCaH5urhSGvmAwNOmEIz864kkpkJke&#10;5J/lqRGsek6nCCkl0RLK8zTGw/OFWQE0kQhLR2veN+eZm6cYR0aCyk/UuTmOIRopL8nBAyDEplFp&#10;TUZTDoyES8+zT5PVGotz0+EZHmvOBeYudgmVpt02n65H6fW1sbmZUq66oW2mvsxpu4922c5BEIei&#10;rEhXvlOIQpSkiqHlvoCM2jdXA2B5GwRZGXwhadFMQg5oKLaoYGgBtrSbdzEab7FCtMa1bHKXUGml&#10;i2lD0YsLaJM2UEDDEVBKqHKFophKViJz+tB3Ec9S/hJ3RVlMk5q6iOIJ37+8YFrvcpuMckGz3cgL&#10;ulmRtR3wh+8YCXwuenZ0ZIrZ6ijFyuQ0xFAHUIlcTYwrhimcz/AYZ0CA1985LuPxjC3nH8oYMjhW&#10;xajsql1WbALIFekNvYTcKfqBoSs1zpc8K/cTMS6jnLGRYG1BAX63Vc3T1b02ODrc3lqcat++e6PZ&#10;UNKmmb/86nFNbdpLaWr0SpsdH2t9Mc6PNiWeHodWr9uthbl2fW4ycnKxqqU/WV5tmwdn7Voclw9v&#10;L5VMf/bV0/bjzx7G4zxvE8OmwlvAyGzVApqZHG2bWxu1LNgqVOPV7WsWPgudK+8tLxtSiogP55oq&#10;d0FmMk5rSjxEPiXav31tvn33nTsxBtEtQS6mSB6ur7eny7uRjdOoGPtB9bcP7t1s4xl71c/lDU1H&#10;l/zZT37Z1rbjUL6IDKR9Y0MBthOT7dvv3Y5xOmqPnzytsh+My/TYlZoSYXkZitOjeNcZqcXI98u0&#10;6SBjWjr4DYDQF9N8B+E/gEDidw/keDbHtAdOvvlynVfvs/F2T3zR+42eFVlZjuE6iUHxnUR6IO7t&#10;O9fDcS+qRhgD6dw6/831wLv7+Y4eeh3e8CzfObRP+0tG8r13BpfeFDkXmeYoPAttyYYtU+yXOBBQ&#10;qLyICDbZI5+18XM93507AEbn0cci5aZNyC9bJ3WDgxhWb09X1qKkLhYI3Qrw3Do6zHUx2hlzzn/N&#10;hKS5omIiH4AaOjm866fn+NzTsfqCHiJ7ojh0Xb4uuojSe78Y+YuZKt3YS1fQ/+MjkbpIdvrOeShd&#10;CfCkrwy/7vWe03t5tnuip8+en/9yngR2si7S2TkqnCAV/StiyOZGT3BqbfnkIn7bazlCGVkW6iSy&#10;rpYUHckht2rZeAg00D1kpeqo5doLsQnlmLGLcEDaZGpVAjS7ZU9JgBF98YYcJ/3u8bEpf1NblQ4T&#10;exvhTAvY3a6PtRouY+Fn/G/fOpF47UIresqUugRykXugc/lh+Dbn/P5/8vu516+PLkfon/5x++i7&#10;7xeSF/V4FeZCRPknkOz16zfLQKo8nTvXdx988EEplDovSr52tU2jEdgg8AC987rS7trLyxJ1BpEQ&#10;ICyjaIWMjukoBHgeYu7F8DNajG/YqpTVW7dvR8Gs1PwklAu78JrLyw/xKsRqcBE/9+bRYxgI1DRM&#10;Dwl7uRgQ8VxJZTMjl9utq/NtYXo0yHMyzx7IU9PCCLwM/KtXp+N9UyAdCMHUqj9PTU1XJEHCqoHT&#10;Di2GhtUxMAebP0s5M7b5WOcZaJEk54sAOUlRK4MpjFjJf6ETsCG8KtP/WeijDgxPHeO7B+/D/W7d&#10;ullgklf34MGDYrCp4dHy1k2bCac6PJOXwnvAsMZIbokohnteSX+hdQfBScvz3ilFR9ErzwCACJNk&#10;YEl9Vi51Y0rYXufvCZwZz3k/QpFxvhKe6OuiiQACQNPxhkRwQsub7bYocB8VYNFZ3oES7p7HqxD6&#10;Nabbq5vVwNHpjFX+NqYVtcln/VVS/vbSbEAb4GepKi/f+FhBc7mmXDqPBoC6XDUuyuvKWABT+Jwc&#10;eJaT8BnBK8MWpa/9+Gpvx6aDr9pCADIKyUUAnCqxPNegkYKG+7ud8gLuu+hX+CHAxbijlzHUf8rd&#10;/XxnyFwjqZsxVPGaZ2ZFnBWBpmbk+ajwOjCIhhfavohh6GUzY4mgksHN4bt3N7WBqyWp81q7KEDX&#10;3m4FH2Mp0mBPJttsrCxvxeCtxWB1ytzv6E0Bh1VDo+O2vr7RpuLtXZudaEPpkkRVCufx483QyoqW&#10;jAdAHT7wdCs4ABoroa7PysUI0IrB/nplu5b8Tk0OdkXaxgJAYhl+9vn9GIgLAVPjbWFyrL13Yz60&#10;U9Nkrf3s0wcBOX3tvdtX250FydR9AZ+H7ZOny+3V5cF2b3G+/fDbN2qroCfxdm/Mz1YEZXRguK1v&#10;7bXzAj2vCiDhWTKF9oyCqShTjerKdFHFl1W80gbMHKybc+Pte+/fKVkSmVrbPW6Pltfbylq86vTv&#10;/beuVgHVpYA2m1aK8srsPTp81n728RdtPe/7ATdWRskZ+eGH99pvfftOWz/Yas/PX7SF+YUo9aNa&#10;mLAXsPnwyVaeJXLbRTAZdMVDj6KjH6zbjuG8dVtdWIgBUHNcJAx3G0F/0zCSa0dPtr8p4w406P3t&#10;fJ9954VGct7URCKnlfic5wzGgL5z+3rJ91HAbEVMwlsOOloEgt51Ly8ySV61VbuK16vd3fP1o9MX&#10;neHzu3daXhs4wqJ35IBBB77pM+d08hRQm3+l79/c06oiqxhrNiFty1dNVXKyMz45lPHua9Mz4+lP&#10;wEKuP8m9TetLBQA21Q6yJxhbQv6lLIg2kIuiS/rh1eujPjjQsOxGnpuv87zQBWjLGDnP74A2PgOM&#10;8BddWGMWuo6OWahA15tFCWBK/6qwZK4zkp6jHV2/fz1e2tT7Tl+dp33GpvRTeMhznFvR5MiPaSer&#10;gwEUesb9LUQwFpwa9/RZVAb4scDgYLdbbEAn7IdGwYhv+t7pMtEmdgVg0RDj5T6Oum/OpYfZcJ85&#10;qPpePJNxkoAOAFdgIXoNL2i3hRBTccDoR9PtxqV7budMOtzTjIIgwVDu83l0hgrv/9k//Ef1e+/o&#10;gNCf/FG79+6tMLCpEvOL8eR39uMJxqPNDa9dnWvnUQgX03H5O1HdIdZJmxobD0N0ic/CyUy9aQKr&#10;ghC5gEwMnUrMNohUDFBWusGZnBwOOJorglA8plO+Xt1um2nks2edwauByT1uzV+tDPL9vcO0OMAr&#10;neumvQJ0oizz6PQ9hi1yJMdkTAg9CmJ/5zDek9VuBgTS5cHk1BB0Jl6W5CxTYFeX7AkTQo0wMACK&#10;+WgINUpTobIMit3GMaI53ovxFlUttmTPUmYRJ/dkbBig8pZjNKNN68WjEVbUT4ZJ/83PM0AS40CD&#10;Stj0nBjO8GkUbuh6dNyOQnPewuAocHahEnq7FVByYbrkW1MZJ/GO1TjB6DcWF2qfKkxGQJwngmWp&#10;OWKJlozH+POwVMBVpl0NJdGOjnmBxI5JeZaeRZDq+3yWtyMc+eJFvKIYE6HqmWkbSnYKzJh2Uw5h&#10;6sFLbX0t3oPE14luikKUppw0bR9EgwCWeFyAsraio9wzBcdm1W7ZU3CsE2b7r23H+FYoOL+PTAyF&#10;TzK2sTOKFgLQDBNjPD893c6OzmNgzUWnDxkOVV8ZkDStxskrKjdK3YqqLnFaciRhJEwUQ3pVz7Cj&#10;O37mVVGw9GlIWHWsWiSjFFuUAUXDE/cuYpJvQ4++qtQtqicSxLMLy4QGAT15t0WIqA6al7LJvbtI&#10;ZecZU26iOVa+zMcID7xRIDsxOpMTAQGX5W6JWnVTWa7rjYWILKM0EICYbgXonVb/8DVp5q/VEnn5&#10;eFFaxe+RQ7tlm6YCigpA5x5l+HN3FXz11dSn2jKchprLj5xZ2m8jXODN8nCJj5vb4cPIylCA2904&#10;RVdnRwP+D9vD1b32y6/X8sy+NjPeH8U2FCA0UX14tLIaOThtd0w/Bey8e2262r28ftBWtrdLvN6J&#10;blLRVr7ixs5e2hyFGP01HVDwW9+5W7WNvogXeP/JRsnW3ds3K7L3MvTf2TuNrgtfhBnUoBKdQ3+G&#10;zbgcHO5F3ZhuuPIm/y/ecADW/MRw++FH96IbM1ahl9Wr//LHn7Qv7pt2GmjffudWW5qaqGcPhzai&#10;03LBHmxstj/76aftyXocztDo0sX+gIe59rd/5/12fXE64GyjqhrfvXmjksafbG9Fzwy1//Gf/6x9&#10;+fBJ+/zxWsb7tC0EQC5ND7XxtPPwLAA2Sl6UmjEh//SKz11e5a8No/dvvvCH995BL/Xe6xV5kE4g&#10;7wSI8R35tCWFPR13Qk+8HE5tQzHYt6LP5bMc7O3ivgJrr+nc1zH2dV5nILXFwgfG9Jtt8D36F1/m&#10;u2+2vQxqzq2K95FJgmehjan8w+iK/hi5mK7cJPol1/SituSADHRg4HVb2dzIV3E4IwO723txgkwT&#10;doARY7tW8v5Y+nghINuLfF6J/I+NWCDilk6kEzunj3yVzosMVAQ6ugBYV9KDo8smccjU3OoWLcR5&#10;K1p3ANR9rLyjx+kIRh94QG8AQvs4ScZTbg6QIucllKx+OdDMuP/V/fJ36ZHcl306OwWgBSW6em1y&#10;Wrv7vm67se0XotMEEZxvGylL0CW3e9lF3nWicnJjbe7tZRyQQoRaDSb3Ut1eZEf+Vyxa8b7olfH3&#10;u0MbvbSRbqs2xFmR3K0eEhmvKFCOSpnJufrZAWulawK8096J6KTpMcVTR2o1oOlM22bVBumxS5wy&#10;d8F/+qwe2+Hufr553f6T/+g3bLr6B3/wT9q78Ujsm2UZ29crW5UBb4pKrsVkFAfkvDC30LZ687+5&#10;sakWHkFvHhqilTjr6QpUdc3oBMtuywydkBWAU0o1nVO9divCv7F/1r56uhHho/Q75kUs2fNCXDwe&#10;9xdGhtQL1eczcOI5QqGUNA/iJIDuWRREJ3SiReRYGX1JaCPt2tRIux0PciHoHxgikJSfqtpVOTQK&#10;nULZjUAzjNphvpMCuBJkTha0r460wRy2lQv+MKiey6s2bUJxrK+vFwDCqO5bK03y2Xdjo2MBiLvl&#10;2ejXuqX/pyddafFwGbBXm0+Gwcxtihppj+dTdvIOJH/lwQF3E202RrFXn0VUQ/8xnN9rAz7jkvZB&#10;88BCT9k4fDZWaKsfnQH2POfoW2mB7hq0zjmiYS4XYaPczIGXwsy1dtPfDoCU0OwYHCZcGbfcc3PL&#10;SoJ4gxB+7iF/TEQSgNAe7VN+fnF2rupbbYskpN1od7izU3QZlmSXdhWIY4SFxyMgPC/TFSIhgwGz&#10;e7kvcOS+U1Pj8faiLICM9KHXD8/TR3RbWFgMfZ9nfI4qBC66KCqp7ycnRxWZq7nx8DGlJLw+PTPJ&#10;VkQpn7etLdO8F6o2E1DF+5VP5h4TMVimzEQNTSeWMiq++bWiQF9TU2QD7U0li1Q5bFi4s7PZri0u&#10;RXG9jELtPCy5WkND8nNe5vftui+PCr+hifa4r2cAt3jCFIHIGPpbHRMy5tyu/hNP+PxZZ0DMs1N4&#10;+NsWNOTsed6nIzu3Fhertsfjjd32YHm9lBbeRmd8QBb2M3amxIG/d27Nt+n0gVNi+vHJ7l6Ln9Jm&#10;Atxr1/Bce//pWlve3I2iG2pvXVuo6Wp8a8HAL7580h4GCM8Mj+Ze19qdpZkqWbCa774I2LHP3lLk&#10;+/psnJsrr9vHD1baA0tsM06HRweV86eOkilu+1TxJI9OLAuOIQodbH6LNgUm8ffl/rYW+QXugLWr&#10;M2PtBx++lXHvEn0lxT589KR9vbmVvy/Wnkx3ry9G+XYyIBI0MBiHIuP7p3/+SfiB04OSATABtb/3&#10;w3drf6u1tbW638LS1cq5rNzDC0Ptq6+ftvvpm6gYP0Ui/vnBi/at965mHC7VMnbbL6APx5MhM9bf&#10;fNXIpS9+68a/k1Fj46Cj6JOeznUYdyuDLKDA4xwb39HzwLYl4FbeWnKNP3nnyqBEsiJfalLJQ+wM&#10;NB72XLLWe2blyuRzr43aVoauyF4SUW2sdoSO+Nh5ZE50RXRCGkR/gKLcH8nB+I7jDMB1z+0WMbiH&#10;iIf7mEpzH/JOf1pxqDJzulntZWjt+3iWe9hgnLKn90STzeXhC+OqvewR4LQ0PVqbti5MjoZnB9pw&#10;HEVBAitpReMlY29sbIS+L+NYD+Y+pgZNqbfS/WhC56oXpt3GYT2g+Ur0aa//1Ya8GHX3FKAwbtrs&#10;HPoEksOjaFXty728OHsDQ1awjVTUzHPYO+e5B0BfOrvu1+lT45iGpm10Rcc36Oa83ph5OJmxGtVz&#10;9aHTN3Ee/Zw70MNo5HBNr21eDm3Xfyk5MAXeYQdEcfy2taUWVzf2QBawJrBCz9pSSkmJ1ciO+2lj&#10;7bOZflim7282gfNOX9OTOyLBkaG/+3d/w9TYH/7RH7Wbd29WAcONzW6LC4ebV3JTGHksnnfak9+C&#10;tiLJhM40jkbraA/ZzUxP1vYb+q7xOllCl0aPRXn1BRAhrIRe1+4FcJkm2Nk9DvNptE4TZvtATdSq&#10;BbvPKxgIeph+kJidpoYp4skNBgyIAIXJDKRnqUiLg1XIHB+wVG+w3bkxE/QYJo3Cu7040+ZmZ9vM&#10;7EQxR9irDPCljJ6ph1dRUKpvDk8oVDUVL3YsxJD3kH68EVSD1BFftABjdODIEmLMvb9riXI3vUJ5&#10;+A3ziQShSw1svnt2bA74edsKKlc3yYq28qgHuoS8UgJhNl4FzkJPno5wbnRr7So8G0CA5jxdc7um&#10;LIBTwWEGJmqoKoKjiekoKzG65dumh4xRpwC9MHNIWP3zm371ps7ybT3feYwhptV/f4tomUJhyDw7&#10;f0X5B3wOhr7hGXs07e7sV16GFWI2Ka356giqQ1SMR3B8eBZlMRFdwaAOtIfLT6tYp0JoVhngxd31&#10;raay9PjcTDH1wBWg29SDJEmRRP5ovgn9XsfoV4J7X34L//LUKPXKqcCbuWcHSDpaACR2mJZcFyJn&#10;2Pva4Z6yCuehr+ms120/nh0eFQnxzBdCTaGhnZstH8+X8Z5exksXLbmSdsSohaYKAN66Nh6g0a0U&#10;wT8MTU09hbboSHE5uhVtoWvAYt0vYwXkjKlRlHs/jxPCmLpO1GQrno4k4ZcZX7yq3cYBPSp3KjxB&#10;oRhX8kfR9YcmcroGhySW4qvX8f5P2vK6pdE2CR4s75jPyUiZulYXR9XuD+8stLevL7SRjPdW6PN0&#10;c7tobm+f2dmx8Al5fB5dgc/R6FV75+Zi+HFKdaj2SQw8Q2rKdDaghLOlbZ8+WWn75+G1Z2ft3vX5&#10;AOHpNjqQvkT+P3m82r4KsBkbHG3v37nWrk6PtN2TZ+2r1Y14lFbLXGzTI/0ZpxibPPNX91fauulZ&#10;CjrjZE+oo+iP0YBje6Ytzi9WBNhO30ClncvrCI9eDD8o8Le7exQ6RgeGeW7MT7Tf+ujt8GVfOwmo&#10;0oef/vLrtC1cEa9bHZ0fvH8v7Y0HHgUtQqhw6OuM87/40a/iRMb45TuF6Dz/reih99672R49fRij&#10;yYsebH/6l5+2v/j5V+156G36/ZdfPK5oZ8hZMnIl/KRi8Vt3Ftt5xst+URMqaHe25q+OnjwbU69O&#10;b/w6quPwdzmw4bmeXPe+d57vGfUqxJo+eJUTF0Pn3GXbT4RPBI0ZKbpI3bholOi/vYrQiAZWlWUv&#10;bXB/OiWG0zPd071Eei5dyDPDbJdDG9NtKu73DC/eAHTYe1taDMQRUpfpefj98uhAswWT6IlguTYR&#10;H7qJPmRL6Eu5g5NjoxUR77vCMe+m0fvzvRxJK59G+u2E0F8OzMlRnJjcE2gyG+Ee8mf6AmzYRdEO&#10;knQaXq16S+EttkTUxPOH+i+GF/qjz8Zip65E9hdqWh6IUaXf6kHy2dE/fUnjRWbOYwdNg5umrhXA&#10;GXyLh+TzeDZ7sL6xXbWxlCEB2EznF69VFCw0CN3YZREd+sM0pNpe0JccnQowsB95ydcZ8V3GVb4c&#10;XciJ7BzDzlkzTi9ir4yD8WCbjqN788CKsDv3mSi3CHuuwaNoYFzxk+u1qfdyn2+OPwDr2aJB9PHo&#10;qBW4uKUbd/qEkyZdh5NGF6FXLUJpl2qV8nJ0rz34FEmOZS6HjpNg7zmrnHHfRniWjvv9v/cPi069&#10;owNCf/gHbWphqpTNSRQLRtW4SmgNY706e92OI42lMI5fRdnHgwrAsNx2bma2IgwUpQToKmQFMeXA&#10;iAbZvfJjAQHZ/YSPgZeAxtjV9E2k5nUUtGiMTptiKoKHIXQc+isUHSLy7s0BGwSDJOSHcbWjk7SW&#10;dgy0mfHBdi2e4fzUaJudtNTvcm2ONw3cpC08e4Or1Lj7VgXctF3hw4mcMzo+kTZ0UxMGRXsMXHdk&#10;cPUr/5kfffL0SVtfXQ1S3Y/XFgCUfpuXLMOcQVdNF5P0VrzxFCmHtb29tnMolyaeSAzXnXv32rVr&#10;14KEd+q5ogkO7fO352sCZrO679b8UkXfTM353eEcNBxNH8fHusrDChnqqwOz+b07DzN24+3o9a/H&#10;pMawI2qnlH59zZsQdl2cM4xV/S4a04VZ5d2owYOBeW/67hqM7Tt0OQi9ulyBPAPjR3HiBzyiSQC3&#10;UgxymigQIGY7hs8Kkcl5ydLm0EdKeHvRu28eEipFgKYnhnNvSrWvDLm2GB9FPnkiEvrq8emb7WLI&#10;QdUoCT9QPLxjtXR4hPrI06BI0QRvWCHGK5JndiGsCcCsr+y0y+QhciLaKqnUtO6da0vtYP+weLq8&#10;sSgVUazOoIjCFUmrXbzG8rDejAOZuxhnQuXW5adRhOFp/ajxz/miQMpdMFjAj2hOlyDZea81pmkD&#10;ICuE7XvyThHrO4VKaXAuLNnVGDQFdCt0HkD67s2FdufqQoEtm0dK5tcv7bsqQtRnL6S0b1m12Fdt&#10;IYD12sxYW5oajnK80P780/tt+7BbFn1tYS4KcDDKtD/G7CSA5ih3CUiJQ/X2jWs1taCMgWnz5bX9&#10;Njpypf3N73/QZkb72/r+SfvRJ1+31Y29GJjJNjN2uVaX9oWHlvd32ur+sxqXhThU925cbTcWpwNs&#10;9tsXD1farB3tIz92vz+KXgGIrMgai4HCB3KNTDWfnqbPabO2/8533itZoycfru21r55s1E7Wpk0+&#10;vHu93ViabfNzozFeHLLOCPfHofnn/+qn7cnWYTt/2QFQq+feWppu3/nWvbazvd2mpqYiA/3tX/74&#10;V+3zx+tt/yRyE1BmA0+7+odt68B7+MKWQDevTRed0LBXN8g4+s54+Yf2ZN644gdHT24d39Rnxed5&#10;kUm/9169wz286GyRXqt+n9ioNMMO4JgqGQy/3Li22J6F7w7j2PmtkylgLO/5wjPdp3fv3jsZAqYc&#10;+F2kyTQyHQLQa5e25vLid/ekQy7GcSGDdiQwXmTTs4Cxrm8AkBQKxtBsxKWKUMoHVANOJFndsvGx&#10;/gKUUwHkamNJbmcjTPkas6tLS21hfq4iKnSIqAmZY/csd9fOnThxpjy3do7aVw+fBO5fDG89j6zv&#10;l0zKqdzY2KzcospfjFHXf+01/WR1Ix7CH9ciMypG2+9zLLprbnyyjSguGH0qJ0Y5DhF4keCKHube&#10;orpdnm5HTyCuIk75bIzwArl3yFXMY6v92tAb++KdvHq63st4uZ8cPEnbDryFxyydr+0r8ptzvDiH&#10;lXOZ+xUNQyufjUOteKv79jXVnj3Lb2y7dvje32yl84E7h2ZXn/Jbr00+u97BXkgz0SfFMXejk0zf&#10;q11ofO3PKMfu6eOV2rz1//qf/ud1Xe8oIPSP/8l/2Ubj3b1+Fa+zjEWH0C9nQKanxqPIpgvcXAxx&#10;FtNxUaGTnAeR37h+LUQOgo0HXTUPMuCU8at8lz6lYZKDM+gxZLlpOpZzQhwobW1tvbwT1ywuTRXQ&#10;6mpLpEM5FzgAempb/RiILsM8BkOkJNe9eBaAdtQtTSzDHkJBg1Pzk7X3l4zxqIEMYIQsSlyRq6GR&#10;kaDVAJt03jw344OwVfQuwKcvxlRegGF+ExgLPbqphDImbwYBPxyEyZ4sr7UHj5fbxtZuFeNS2nw+&#10;ShaqRQf9w4ym/PRLDYm93YDKvd0YwSttZ/8oQhEDNj7evvO972eQ5FHtVviS8eVBoqL/PN+zVWK9&#10;uTTX5ixxfm3wTY90jIdOl2IorYgYiaDv5dl+M6b6gMF7aL+bSurmaV1b/UrH8JbPQGA9+M3LNd31&#10;v1aQ+OJlDDAmtNoLwOPtSfozHXRyampgsBC/lw1vFeq08ar7m/cmBFbFjAx1K4t6bTE1JFoYNsvf&#10;YfB4f+pKqSw9FlovXZ+Lt99qCvNVPAP0Fu4GnPb3Kf7wUNptP57xeNdD6auSEJSQ/Bd79eAZhs2e&#10;VZ1yzfMqgajjGbz6Kne5dEWfuqRiPC3cbKrH77VCITQToh8btt3BUFUHtnrCHkqAX6cAWtux313u&#10;D6Bv7UYhp6/uK4pwknbAHmr3RPpyz/wROTAmiuz1x3vlkQoFGjMhadvXjMVoCgfbT4nCkxRqjClG&#10;gLlTPDEiMUS2tknXCnyIDDEML9N2INxeX/TYSGSg8jBycEJ2wosM7OTQ5XZ9bqy9c+tmgMvligKp&#10;mowDx0bjZExP5HldiFvld1FVU5D3bsxXsUERoqeRk7UAFw9SD6g/sok3v3rwuFbpTE6NhDYj7Qfv&#10;v9MmAkCPzl60n336VRTbfhuPgfrg1lKMVV9b3Tlsv3q41jZODwsAyJexMu5yPGR6YzmKz6pB0+E3&#10;AzpePTuq/aFMye4e8NwtVZ9pU3bdD522YqzkGyryiD8sVgBeFbJcmhlp33//XvHX2clR+9EvPmuf&#10;fL1S/DI8ONruxdO/nWeYynPj4vmM6fLqXvvRx1+1tf2DKBFRuos1dfKt2wvtux+8HUV9EEM3WI7U&#10;Tz550B6ux5BHtlRW9jzK/akq6gFC+KSmLNK3d27N1ebCBxlzDoDpHbR+Fn5TJ4Y+4YABFoxkT+47&#10;mf51lMULv/+bRtBRfI4ZvnGQV9E9xlRy7/K6XejDT+nXlYtxbqKr33v7bjgl7YisMraMZa9yudW/&#10;eUrkGfU7vdtrU+manMM5rNyTnJenVBu0Qh+cazaCvHHmtBl/HaefEszliQFPoqd4INos7+lP/lYH&#10;q6ZfIgN2YDe9YtXv09XN3Dctjlx89eBJG47eNO1ZlaYtNIiMiJhI+SjQE/vh97SsjUQHTYfn5wJY&#10;J+JwiGKJgphRcZ0d002j9V2mh2Ivjo5rsY9pUjlKcs7wEPvlhZF7fRQ1P+CwhYaiIHT1+fM4hyEG&#10;rMOlVayRXqbzVHmenZmqPD/8zMkxFSTiPRM7MRSbBrBfvBCqhL6rAfKiykXr9EuaRu/49Zh0L3lL&#10;lfMZB4dTKdhBb08ENM6lDXhQBEttIFFyOTzAoYUceVzxgCBJ8U3GjO4CUDhdFZ3OM3Z3D4sGcnL1&#10;qceP9Jdz8Ap56EWneu/a6n4+Z1CK7h0YDt9ceFljJOWEHejLNRvRAa9z/j/6TcnS/+QP/kmbvb7U&#10;nsVIWzZu2ki10PkAg5kYC9nWvQc+j8d25/p82z44DhIcziCF4fMypdSBhe7FiEMLCGAZJxBAoXeG&#10;N0ybe2FxEQOGcmxirDaEI1gQrA3bhB8xujC9nJCaHw/Dl2cRhshPdW5o1maiGCYnh9r05HAYL953&#10;GEJ71Zo4j0eJsYUna6lgGKBWdsW7M8Ui76dLfOyiGtCswUNQXr7olL69yPcMjUQzivvB09X07bAG&#10;y7LUoTCEZDbedM0Np7+8TKrl1Yu+9sXXj9qT7d0okChd4W5PKac7RjCM9PTp07a1uVHAQKSsAF4u&#10;9ky5F1ZkKMhmR/uRN16O9jswAmEmqEKf6ioo8/5N8NZTbL133+sTpqIce4ff9R0Ld+d2xoqy6v7u&#10;UL1rfc9AmPqQWCwcCWzU3LHv81y5UhRXLq6VTaJ5FCMQAVQwkMaRAOV29QzPqumpUEnbjQOBKHS/&#10;spn2vmh33nurVpWV93gu0hhPPACc8Xa9PmkbGqhM2s0btwJrtUdOPk9l3ID0rtYOINj1m6CbVqNs&#10;5FwBgZIyrc7jqRgjydO1qivndkdAw9ZeW13ZqgKOZEi79vYCCjI2lASetcQXULRJ4cW+ZzH+w+3b&#10;d28XCFIETvTMlBFioAXgb9np+NhI2oqfGdrBKJZL8XQ26/kAPhp+c0wpE9PP3n3PubHbv+q9eFOR&#10;OCsURaZWV9fCo5bOj5XC8lx0N36iZpdCy1vxiC1D57jYu+uLx+FV07iK/kU5huoBg2d1jdyMMGy7&#10;Mz/R7l6drRVGXz96mufxfMfa0vRYGXzLY1WE5ljJBfxW6PDRrWvtSjTo3slxu7+63pYD5uejh751&#10;+1q7tjDZVrYO29erOwVmlUNYnBhtU+kT5+n+46dtZTsAM7Rfii5468ZSrEYcj5PntYO46NJUxlS1&#10;dYnz0zF8szMMSl9tjWPqtkpw5B2Yee/O9fbXvvd+xqu/PPmvHq+1X335tPjL1PftgCn9GwxfimSi&#10;N132dGOn/fLTlbaytw82Ry/0xVheadfyrPfetpJtu83PTbbDOHI/+fR+gaBa0JG2fvT2rXYn99w/&#10;PG2PYqhFS0vO0qfpiZH23W/dCk+ctrXNnRioblNn06NWqtJtxl8kjd4pEJ5rvXt1OrrTZ174wlh3&#10;ct0dvc/4ySf0oLNFufBkTqiyKqYjRPEqNzC/AwFv371ekXe0sFURHhLR8S6ioFGMobZVBD+H9hWf&#10;5/4cXI9gF+I95DOAJNlVJL3b741t4HTJ3ysjCKjkjs/iQFi0I8eH/iX/7A165JTiee2Q82czYtHX&#10;XkVnhT+VjzGdbpXh47WtcpBMwawEuL+4wKl+2fYDhHcOVfU/q6kzoO7ZaVfbpgBWnt3XH8c54Ec0&#10;EM2rGGJeVnfORndLw0ADkS1joP/app3dis1OdwGxvkObrT1TuHGu4kSt72x3C4dyoEvvKPucv40b&#10;/YrHF6bG2/WFmTY/Pd7G4uDMTU6XvduPnha9U7BT/q2BkdyObgBH0e5Sf9uOs6PUSGe76e2AkMia&#10;MTJlSjeht2caTTWvBqO7Sv+G1vrpWvfXV2AF3dFDkrnCsPpLH8qpzAjl965P9D1H25Sbfp1w9PIc&#10;98E76IJ27l22OufmQ/7reJu+Fz0zO1S8n/buRWak0fzD3/8NU2P/93/8j9vi4lJbCJF+EKG/8Op5&#10;u3X9ahmp3b2dCnMyxDeuXW+Pnjxtdxan22o8W8Jg6qovDUI4Cte8nQTC/FG732qEMPTc/FQpc0I9&#10;MDDUFU6MYVH1UknslY3NWvVirpVHecEqmignhsY0xflp/HKpGKF2lcjH0BkQ4cyZ6RgnXnxYdSLG&#10;dTLefzFV7mDVC+SqVL8dva1+mZiaieEYDcMOhLBhoLS9kk5VozZgQb29VRc8f30j2CsrK+3xk5XQ&#10;YKUMvvwWXqB6J03OSwZ0YnSsHadfBpaA7EYRqltgL6V1dFRD4qKlmQE4F5610cF4OukYYNZtZmeg&#10;u6WitaopTMQ0m8NVW0c+RXn6GX8vhkwItKrBhi4YkbdieaWjxyydounADoXi6H3vvZgrn3vf5z88&#10;laOnIClMIc4uUuAeXu5Z98l3AKTqwnhAQvDI6HjGirIxbqFpmLI/BuM0Y0loT09PavpAmNXctv6a&#10;G5Z4zevTdzVxarWa3J4oWEv1Vx+vViTDcJ2YuiAEV4xflGjaZAoNwqTAKSuRRECXMhetuZRxFakR&#10;NaI8q2ZPbsZzlQt0GsANVKsVwzPVL0ZR3yXvWbbunpevpL3xfFREB1J55QAh3rcqbzj9lTeg8ina&#10;zWX81MUiA5vbStPby6xb8gtQz0ROKqclylyOlINiIsAA9ehE5CYGwG9ycezvNhJwZGrRUAGijAMF&#10;Smn1vKbeuEoU/vDt65GNeILx3tTdoPROAuhM5Q2HZ03R9ZSv69F9ZOBSu7u00BYWZ8Nv5+1XMdz2&#10;uCNfHA95FlZp7O2eBmwE5IcEt+cm2tsBNG/fulqe9YPV7fZVHACr46YzpgwR5XkaGpTT8+w0xn+p&#10;vXtzsej6NMbns/tPSkdcW1hsb9+Ya7Pp/3L0zp/+7PMqsaE6+43FyTbeH97P+O6G1jsqtQVoqvYs&#10;L+44xml3T45hBC7gajL0/uH778RjHml/9qOftvX9/apSbfNSZLIpZIjWhqOE37lzu70T8CXh8zxA&#10;Yy9G8Onadtvbtgei3Jq+dn1xLu3rNo/u0d1KpPW0f3lnN8b1eRuOLnnv5kK7Pj3S3rp1I4DqMONu&#10;T7sX7bMHqwF7m8Wrl15fTrsut3s3FgMWJ9tPfvZx2wyIZrwp8qW08ebcaByh6QIZVlByKl6G143b&#10;5fCR/aTGo+OA2dLHeT4e8Ln3cvgO33l3lAyHAL2X6wpwxDFVSFOeE7qItAAbQ+H/g929WnFkUYd6&#10;MvI/8YrNqE0nml6sRQnRDpXjQU4jt7WCKH3C4fi7ptfzlwiNCEm+KGcm6qyMKR2DJ4sv85t6dvS2&#10;5fNkS54nj1+0zA4GJ8/Pwlsk132jCyPvV8LHUS+0WOXHiCCzaT5XHam0T0RfhAdfRrtVn6wS5siJ&#10;AllWLpFdxMbq6LWAV31WWHJlY7tmEgBp+Uq5e/qTVkV30cUdyItOS/tFT+RdiqDg2944mNrn7Eij&#10;UPLAd2SwihHmGabyLE6pRTNFs5id0MSBRsAY8GZbH+BmM3a4tyOBiLHpQMDNqu6lAHiOSNWhi56b&#10;GJ+IfRyLnrN4or+ceZFjuyOYsqObzc6Uc8QQ5zd1fuzjWQGPjMXB0WkFKkRUKycnekAuKLkzpsYW&#10;FpZrZXFClSmInHHk7H5Aj44NmSZPu7SjckhjU+O4OAfvDIS/CzSmnz0+FWjxrDSynu07fK76euVI&#10;5bmgt2n5o8i3/v+Dv/8bgNA//ad/0r7/2z8o5lUUzcDYCV05eUz07ru32nc/eq+9F7S/vbdXxsUw&#10;HPIUCUEYrMeo9vmS8HslnX337bdC4IEgv3jXBCgNNOe+nQFaX99rz6IIhO8YhNpYNcwLkIQnc248&#10;iQye3/KEYk7JXnzvyQzM4tJk7h2iDQRpp42mKQAYFSiBA0wh0oBo80HhtuKfm5+tKAU2J2iWbSOa&#10;we2YsSO+ZDd9MnCU+Nf378djXgkKp8g7MKaMvmiTTTEHMgCiEhil28hRROs8SviobR2et0cbu+0w&#10;zHtGeC8AHirVvgo6H22LMbg8VLVVqshkvARMJgphbxo75E8HtJkjlqPCm6dwMb4cFsChlGAYuktq&#10;NOfaKT6M0gMqDn/7XMqGmqix635DA6rD9/7r0aT7vQM9AAeF5iv3cO+eQHoeI0B5er6aDlatEWpj&#10;CODxXgiiyIOQrWswt/7K1+I5eonWiPiY3uFt2tzSuZSD77eWO8MxMjNb7aBUASrto8AABwC4irFR&#10;POGN8izzIBFMe79RRpQsIV2IZ65Ppig642+1WcYx/0xRWqEAJJlyDAkrEre4OF+ekmioa+2JJtJD&#10;UeEv0Rf3AnIpemUpDmI0JGUeCUOnPXLwJgJORP54ewoE4n30QJfOAFiKH0ATBXJ6qlbIq+qffvMo&#10;uxVhvMHuOZUUmUYaPy+f8RJvXHvVCBsbnUgbjtuT1d1mNZdn1ZR2FLFxCSHbToycqM7Y0JW2mDba&#10;yVpR1S8ePWmPAgb2D4BFtau0Mwop/Tw6CqDJ9cMxht++e7Xq80heNCWlJAeDsBBjbuXbSfjk60er&#10;bWPrqN28Ot3uLM22q1HOnBvL4P/FX37alndP2ru3l9o712Yq6fTh2mb79OFGgSC1n24tzTcbRvJ+&#10;8dtxxpRTcztO10KU+l4A7aOVzYCwndrxGmCbiKFRKPHLx0/a1pHVJ2ftrevX2uzkYK0mi95t03Ga&#10;vv/Bu+3GQvgrzpVaQrVZ5n50X3QW5YrnpifHAyyX2vOz/B6dyNGarFWBBwEwhxXhVsR1cvhK+3d+&#10;77cCUOQknVS5BYtAfvXVcvv4/nJoXiJX59oc917A4/rGVrv/eCVAnV7sDN3czGR0RYxhTqZ/6BwR&#10;DzrN1gzAeiff3bj33jvZ7eTU0ZN5+pr+c2/nmR7xwm+9SGLJdXiHbIswq8Ei/5HjZTrVEnqRFBFg&#10;ytEy+usL3aaeOxlHcsfLl8hfCyPSF8/UBm3SRtNsogNy6Kr+Wxw907s8/Jxe/ZTDhz9t1SJ9glMi&#10;omzAbGFTexGm3ZK7T0/SpuhbQIn8eQ575EBLTpZVxvqKX0Sr0Y5uNa1lj8NoytB6sGpALYSfqOUq&#10;W5L+1P3yLFsuAS69KBbdeGz6K8DbFk9Wfmrns8iRZ9rLko4S1aptXOjQ3LL0Vu6J1mhocYOx8R2d&#10;yVmxeMIqT+BMJzjaVTMtY29sequJ2XBjaUxNC1qwq9n25zuIrNu/zwo2IMbehcfHIi3P2sMnT2pq&#10;H33k0KB5/2Bsa8CS/L2yR+G92enJNjs2UfmnouUzAUo9nVNpAmmvVbR0E11Cz7L9Gea0A4hKu/yR&#10;g96gzwDMmLLo5i7NRZoFe1HRpLSDTSl9nr+5fFa54g3RHg4F0G82oYIWnp22omNFx/IsdGVX/Laz&#10;tVvP+4e/CQipI/S7f/2304gAlXg+5tl4QTeiaOyr9Z2PPgjRB4O6X0a5HLVfffkgjcJ4Ycg0wqB5&#10;oGNqYriWkNq4jgAwigYzti/e3UH75MtHVVK7xQsfjGI4FkIPI8j92YvyOI5HZ7k1ItWcad4ztFEi&#10;V9rNeF+lMOem2uz8RCmmWtER/pmbmaqia5tbmxGowQxEmDpe22KE8loUnQToKp8fAgNdEGtYt5it&#10;vOd6hfBh6Ivps6X09mpZW18LsrYvTYxtBoAni0b2MlH92Z5YK+tbbTnegWJqGxVeD0o9O4lSGIq3&#10;1NfW9u0xoz9qIHQb113KwNvCA7pmgEvh5XvGl8fkJcdJXgQmFBEyLubeeQ6maKoeRfr4MoJCKIUS&#10;vboISxdC9PLZS1+9A2KloNImTFJjl4cLpusjD893zuVx+hnDOoATBr+7V6dUnUsAheMp5lo1kN8w&#10;tjl7mft4oAQ1zxiM8RTwABZOIoiYVLTQ0bXZdJuIhj2w9ut39Tq6glmtPfrifinMoZmZ8Gm3jBRQ&#10;mJ6aame5n602gCntz0NDoy4ypK81hReboHCmDQkJ5bOT5zGEM1EIqgHzLRkG4fn+KIfjtPNy8ZR+&#10;U3ZogFf6037VhO0yTRGNRAmbqnsV2piqUCTz2sJMKdVTPG3qSVg+CjfULcEFbigQU208T/JkXDr6&#10;A6NkIwA5BqYURwCVaVOrmM7OT4unKAtGiZJhUIwNWlOGeNuU7Vjo+/xFFHx+s1Grdm6Yl8+4yq/p&#10;TYehFy+vVtylDbfT/qlRu6y/bms7u21DOYTIu/2lGD9TiqJ/6neo5dJ/4UX7ztvXCgR99nCl/fiz&#10;B7nmpPVfGmg3ZsfDz/01nXt/ba3txViNR9m+e2upwIG2Wpb9ZHW7dtq+eXWhfe+dm5Xb9Be/6nJo&#10;4MTpAI5bC+q3hLfz78FKZDAeuZpgd64vtvmJqQIS28enbTOOiHGfyFjaD+vKhUuNo7aSvkiUlf+4&#10;MD1Shjq3Kqfk7o1rVbJBAc+Hq08rB2o9fKiK9aXIzu989HZbnJps924sBeREp8Swz9n7LAb8JJ8/&#10;+eKLjP1Be/v2jZq2s1rItMP27nZbAK5C13/+r3/Svkq75fP0h+b2FgOU3ovTeWNxpor3ffl0jULI&#10;kHTRgrGB1+3u9fl2EIAHcBtn/C+yQZYcxt1hLGs8f8Nn8gSMOPAIQ0tfurbARY7SodE/HCx6yIoq&#10;72QcuOAgAxG11UaMfkUuI7sqbL9963qa/bptZkx8NxLgKz8ozFeGznfaXjokz8IPnm8AlMNA71q5&#10;7Pd0B7imF3n28g/JXNdm940jEGXCifRqlwGQbmrYhrYiPopjVo2s0NHOCGwKncHAnuczsGJmQ4RV&#10;3ujW1nGBXzpXHSF9U1ZBnlFXLkT+3UC7Gh0yOzkZWQTUOv2bR7SROG7oo/GcFnk1puBq6j4dto+e&#10;/CkvDkyBlrzwBdlHdzxb9Hwzni3tEFUXLadrC/D0+hy6OKuigGmAGQJ0ch/9r9Vwb9I1SlfmvhQm&#10;jY7O+wFvIkkSsU1170YGRZQqAr69E6AfOsUBWFvdyvVyrPZjt8+6iFD6UsAmfIUFRXAsXrEHZznp&#10;aYdxLnuQZ6SpOZ/UKuoboCia2XclchCM4Pu037PZV4CM/XBeJc6XTvT5WfqNn+hUhYH7y8m7dPF1&#10;OUb29BNVUlWfHSgdGL7mCKkddXp8/psjQn/0x3/clq4vpXFRM+kQNIf+SwtT7d333o2SO24///iz&#10;9mc//WX77OsHMdpWwDAMojbxttPR0Qy+SpQXL7yMkhwuA7K7txcCXIyiPG5fLlsNEQ8sBLyQwbko&#10;LB/CHEcRmOs/PcYQIVLuSVj5L4CWcP5SgNXUSD6PGKijDFC3jJ4wWw7JC9MWwmF6wSoM7bt9+26z&#10;/xdDQQBFE3gq+miALJvk3TDeBhEzQY0n8Xr2ArLcH1MNxpDLEeCRGMma2tiNF5gBy43a60tBxHmG&#10;lTOH6cdePM2TDJzqtaYMeiFJrwqrZmDNqdsT5ezc1EkAZV6Sa9XokE/VJVv3B9yNNsXuKDqMzdAx&#10;UF1Z8/Og9LEKY3YGVA9+faAjYep99nKOaEIXmeoUoe9cSSlB7aJv9V29eh4Lw0p0/MYoA5HdNApG&#10;qzFLG1wA7OAJIFgxNudRHEXP9KUYc3i0vEvj5jx5aL1W8IiEu4lLV9PpStsOkq+xy7G5oprxWFsK&#10;MOZh81jR1fVozJvc3+0KZ6Gr+5fSjWJSb8Xuxeb+J6LERB1FH21EaDuL3s736GIbDCsJKVXTSXJh&#10;5Jh1/QX+YiQiYKKP9tbb3T2JDAynDR2v5fEZM0t++4te+OzwsFuqXTkKlH2exSOVE+GZfX2v2kwU&#10;7NgIT/ON4si9jE1Fv2rcBHq7PqEnL5TSHY4h1S5j4V7owjuyqsM4ih6R15OAmqPICnEXSbDyzgln&#10;UUaUDm/rcv+FNjc5UpEVU3GKe+6H1rw0idbyA/VffpHIqE0bF2ZH2/ffvhnwN1XL2T97tBID0RnW&#10;ifD11PhA2w5gehxAcXkgiintAXRERinJP/vJx+3nnz2s9nyU+3z79nzA4Wn71dfLVWPMxqQLcxPt&#10;6uRQPH8gqC+646Q93TlK+y+16/MxTKPj7cnaetvYOmg7AUKiGDNxor7z9o0ox8H24OFGgSw0v7o0&#10;V9HGg/3dplgcIN2tSHqZMXreVjfX0++T9tXXpuiOKzLw0Z2bbWLock2Jh+vKKM/OzWSML7Z//i9/&#10;3p7muRSx1WtLcXRu31xsRwe7xdNWHskj+e//5z9vD1aP0ueWfvS133r/bgDcQrt161rG9VmzJ+Bf&#10;/vLTAoUZynzXV4s/Prq72Aajs04zHoeRHVEMxtOBF3w27r+W887R8yJ7q6sBcpEHf5vqr6hGxr8D&#10;IfijA1d4ysvnnh7wufcsMu86PEMPSg53jvu9en7WroZOpu/tT+k7Rpu8WYHV5QfRD17hO3olfbSk&#10;GYqgq51TlaHJ2Js2MPh0nBao/UQHu7dDu/RZ3zgpoiX0FedSnqGoslVtJT95ln6W3ss5xr9yACMM&#10;xlDOi4fQuwz2YUDnYWzNYZ65trZRz3OtVbh6ot1mSdybUdfe0XG1guzWPhIHTsFGtMkYTo2kbyBi&#10;jH9434vuphvodzq520qkr/Sm5zj0U06QezuMTe8wFgVi8xu9kibV/Xo63OH83tjVuIYWUgWc6zMd&#10;qc6SYACdoY1Wo6ElWokqmWJTqDAnl8221QbwIkH95Di8TA/EuTI1L7Jk1sfGsvJpJXxfDNhBo6JT&#10;2eMuv9R46Cfgli9qHGEAEX+Hdjuv63PnIOZm9Tz2wbW5ZfUZiHI/L/okJxbveVZ9mRP3dgLywou/&#10;//f+Qd2/dxQQ+sM/+sP21jt3AyDGy9N2IIB58J/98pP2k198UtERhgSyZThMeyCkJE3MLDTevdtx&#10;ei9A4FWtHHm6tdM2MoiY3fJBHcLQkkiFCqMfgnJD8Ay2RDODzduejbKbm5nI31ayWAWhkuRoKWnh&#10;MPUYeG0iQSIHwITNTjE2EERQKRC8UTu1pwEiAQCQ4oeYX+XPjDVqh29fNqucDtJ2hKqtRtInSvlV&#10;+mLayb5O8qV4xvum9TImVhNlXCI0z2u/JeOkP4T1ctohsiEB3R5YjgvxSAyaVUBdWPZ1PIhROqBe&#10;x6dRcFEiIiQMl32a8DODRUlbOaVNABwPjQcQfgiNOiCCaToGy5dvDt97YSIvnks3xdWd6+gpJWNq&#10;jDBY791P3T2RynN+LYjO6T27rvEsNwltRStyRoWCneNcz6eUn7MC+e5KvHr92qmcmedV84egmE9X&#10;H0NOlyka06Y2O2WUD+OlALbvfng79453UOPHEwowGZYweh4adcKGr9J4JIpSfB462knd0tUOeIt0&#10;iBBKon3x4kLtyI6ftAV/Wt0x8KaNagIBMyKNDt68kK05drWZ8BgFrGinvpGhnV3LsA8Duuyw3IV9&#10;gYdb1+J45PPrKE/KgmHCu2RM5GtmcjCebmhHQAxRPEIGImToPNpT076RpTwDzyF1N03WKQtGYTy0&#10;VHXYHlc81LNcYwXKWWQPyJrO88rDz/nGbvsgANEKu3hRam7dXJivPn79ZDUgKM9L3y+nLSJaFVHM&#10;8zs+udhmJ4bbuzfm6pkiHWsbuxWxNFVyc3G+vXNzqW0c7LX7KzsxKs8CfsbbDwMARGDI0ZdP1tpn&#10;j9eLbm/fCCi4tlDK7v7KZltXxykGbX52ot1Zmq4I0eONo0qKlgA9OdHfPrx1I+/DbWN7o/3i/qP0&#10;5VnA5nC7uzhdWz9Q7g9X19pK5BtDL8xP1xSeJbyKvX703tvlvZsqPY0Mbm9vtZNX5+3x6nZ7+GCr&#10;ePF3vvt2mx4eLD6uaFxoIYcCrUV4fvX1TjtP3+5cnW7z0xPRpSPtq/uPi3euhgaM6j/785+3h2sx&#10;opfj0IT/PnjrauVF7R3vBzweNqsq5T989vUjprnkajSyfzMg89ribOVQHsoPC+/w9L8pw8ax907e&#10;vvm9NtOLjCq+5CH3ZLd3D69v6pDe4bveeT05L9CR8X8aB8KS8fzc6ZDolVsBdeR45elKxjNyEocR&#10;CGKcGVwODcCR7pcTYbUkwyUKSSd2IAhoieOYc7XT2Ih8MXrSJ3r5WPokwmUqj86XmGy/uIhCGh6j&#10;HXqJogAX2tjrn2sZyRCnIjamgPR4NACg8ggzDoCmFVFh+5wfZy2gxfQdGnaOXXqQ89iXsGTGno63&#10;N6EisgEKGe9n6fvx0VlFN+gpMxjkhjy6p75xgugWjrlIqi0lMoLBHN2CErZI/pSCxPqJNvpRBv7N&#10;YWVUOZ25H5qiiXv3xrLynvJedA8Ra0VnrvPyf3ZR3m1FACPfvV/oQXoFKLIIh25EJykgamHJy0JL&#10;+YYqxxdN0ECifHTWToDywaFoPD3zOs7iXtFQfmg9M/0ocIx3cuNem7S5x5+O6oPBp3fyquX69UOu&#10;y/PoXv2iM0yLAmL2OzPDIeiAcVy3ub5dkd7/P3WE/rB9+3vfjgLvkOyTeNwKikHxhdQp2Qze7MRU&#10;fu8iRlMZlIkoUh61sLyBryWMIYQQ15qVICFMMEE1+NLFKORwC0V7dpJznxHWLsrQGVsDb16yP4Dj&#10;UjxrK4T649FZkXalzU5NxDjk+TkQsludMVEJ27LgRaSANHOojAIDxdhrPOOFoeUQdYY6QgYIaNkb&#10;QgsZ2qerY7R4w3PzaetxKREhTDkCXzx4FEW6216EFjadFV3olid3g4Y5zYOL1PTzmHN/+Uxoailv&#10;JfE6N+BpJIIg8XcxXimlJn/EQI8G7IlC1Hz4lS5cDQxoBwXZU0o9Ju8pKK/ebz1BcfQYyd9ezsM4&#10;PvcUZu/c3n18R9gJWu88R+88R3cf3/l/BwAoLp8LbKYP5sArHBtwLMGvE/orJdj7+4cRnq7aqcTz&#10;DmDZdLXzkPb3O3AAmFO6laCXEQOGdtbDn7nXjRgRZe8VPFRGgHEiqMZSTkGVTIhy0jarODoBVnTS&#10;ZqKheZ5xZL8nyi7Cbqrn+OQohkcV4zcbbepbBEi7hYLt3h12rciRfniZ7sQjzkczRTUVA7UMviN/&#10;6BBlAcyLyAjp+2FqZrzy8CQZUtaUnpVcogwSTYGQcE311ZhwMgB4dAqLVlibgbds3IoiCYjGQCR1&#10;OLwpLO46ciAEb0uJnQAHBoXHJ7eMAhKGtneTSK/IzfWZybY0MxMlfhYQEkUWEGRM7SclOTyD2p6s&#10;btSUmPpMtxam21zexwL6lyP3P//0YQz7ebsxN9Guz02VAbF7/eO9owpLz44PVRRkPH3dT98f5l4P&#10;ljfr+R++db29e+tqQMNp+1c//WV7srYT+e9vi/Mz7a3ri+Hcl20jBuZpFN1Grl2anWvvXJ9qM8OK&#10;4D1vX64st8NyevoKNN2anSpaPt06Tj8sXW5xsrrtZ86jjBfS7r/1174fwBbAHDpt7WzWZtOispvp&#10;39b2XvHF1anR9t7dmzEWnXyJHFtda4rxn/3pj9pXy9ELGek7AXzf+eBmeP1ie/TwSY3XzRuLIdnl&#10;9uXDlfbJ/ZWMaJyh0Nx3czND7UKA2NrOXhWoXZpbqEUTh1HWeMvU/s25yXZrfryii69yX1MsQCbn&#10;Db+Rq97RjXcHfHry3UVKGLPupe89Wff5m3/3rvHZvXv39PrmZzqbk/Foea3yTvwqZ2MmY/vO3QDP&#10;8OfaynqBJQf5cY0+leP65rnsg4gBPmQ76G0OM7Bk1ZMbFwDK985nwMlS1+fIdR4EsJSMM445vwxl&#10;niuiS6+cRZ5E4enfuIJOKAdSRCgXVs6R7xhShtXGv2yV5wECZEwk3hQcvpI3xpkeibyyIfJqx8eG&#10;a3Zifm6m8oZEdDkUlqzTL/qu+J/l+73VbmjG4aOLOLXuBdiZTQGu9EWkm8NDn9L/+t0bT+/o2tE2&#10;bQqf0lWIZvwcxpMe7Y0ZOwNs9g5jTDfQx+wkfad0BNqiY/W/aGuKT9pDF20qHku7wkEhGZ4Kb8X2&#10;AkXaBjRVtnVoavsLYy4/E9+ywXSc84DDPKnAm6Pua5zyDrgZe/c0HtpQuvDNOXroPIffAB5tQg/9&#10;khesz/qHmPhmdWXtTbL0f1rX9Y43QOgP2g+++37re/kMBGxfxTMLmGtDl/ujuE7Ks6rE0xAEktMA&#10;DbRyQEjrIANngGPr235+FwmyzA1qozg0sNulOoP/inKGZnWmU+qYTA4Ehol9iXLqr2jPQP6mSBbm&#10;Z+NBThSxChXmsA3CQMDGpQgBAGWgIyN5J8AR5rTFPTEsIwf4MJA8iRdpY9U9KOPUCajEOSBIpIH3&#10;181BdyjWS5h14+C4vcAMaYJQJhBUA2LADFDaAPzkYwnM1LAVJEHO2oB+AUQ1TZRnDqRNDOXp2Uk7&#10;PFKvokv+Q9eq2ZR3/zx7Jgr3IF4GZmfODb5nep4DDR095u8dvu99593f+sq7wOgEptr85vpvHr1n&#10;9BRtlxtDefn8a+/Q993lvwZDziv6RzDzwPYsIEUow7PR272Ftv3OgyulVULYTW/2oi49hYmP0JqX&#10;43oRIXPyp5RVNKn5aNFL55s+LC8qdNXGK33m20PJjAlF/SJKl3cWiap2AGoAWyU5p9EUJuU1PzPb&#10;9k8kNQdwnOGJkwK+uTDjM9gmJoHTlwGuY21tbbucBgpVv0Ol4rnRsaG/GqOjw273+ipGF3nY2jqM&#10;sjttt+Ll2x/LRr+K1Qkvy0lS5I/PBtgTYIYZjfMhf4fn0id8iPb2txJ5RCc8bX5cFNKB5sbLM01v&#10;MV7TCoXmWm0zfb0dJYj/TL+8ff1q5fGoq/Qw4ITMyn25fOFlWxShzW23AizU92E4ZqbH2mToPZZ7&#10;KqmxHqBlpch8HBdL5JWt+PEnX7enAUgU6WK+/869G1XtHYj4n/7sJ+3hxn6zf9ff+M7b7UbosR/9&#10;Ib/oae4l9+3utaU4QWOhzbOAn4DoKNSDo/02HsD6wd2rAUEDVbDQsvZV0beRwfbOtattPjrDTvGf&#10;3H9USdNL8wtVU6U/egEIeufmtfZv/fDbkTlR47P28PFadN9W+nFeBSvlY82Nj7bvfvhOu31trhxA&#10;CjmEaxfyeWNnu332YK2tH4rOXG4f3pxt3/vwTqj+LB7pXkWub92wEWmn61bznb3CJGvLZ1icH619&#10;yR48WY6+zNiFzoM570V48ODsMEZ1rnKPFNgzTWmrhmdpq21q8K0Dj/dkmDHwdxkMcpNzvHz2fU9m&#10;e++u87l3kHXf0ZGuczCEziF7rsFP9CjZGYyOXt3cqaKBnBf5IdNxpm0iS4b3drqNpF3jvp1RZTij&#10;N/J3btKO4jSKIjC653GcTaeYchGpHA096ErTYvja4ToODn7WhldpC51ryljJlnyVe9GtZMUUdWBL&#10;flNCpXJM8tmzRNXpssPTAGTOb74TuRKVUiaD/nZ0+hKIiPzlO5ErxW6r7Eu/fEZ2q4sYqb8VxFY2&#10;CxBSt0wu3fjkaJudHg/oHavVy+xBf64bjQwAT1Zpq2Zv3AoExTZ5nEi43EHRW2NSyd2hIVr2xsq4&#10;AJd0aL4orV6fo4s7vd0BCHoT7QGJHi17vABYV+5W2iu1QH0f+ZGeDRRWaYzcW4oG/o+JzTseZnd9&#10;Zkfy+DwLwMxdo58ADyvdBisqYysl9weQyv6l79phlbP3itzn0GZ96x3gDr2B3z27djDIsz0HL/jX&#10;43d9xzfAMme3+CPnsL2mD+3Ppsbcs9Nn7ff//m+YGvuTP/6j9r0P3mqvwyxs2nEIb7l3WgE/54Zq&#10;GgjvRWEWsfLwGLuTGAq5BuYMvcve59WlVRmHMGMY3Bpnq8OqcnSUIkPDuvCOrfSR9HkpjDEdVG3u&#10;/frceLt1fSmKRQIUg3ZWtXEqpBrFKwI0OTVVAAyW5E1UpKSMe0YjTCsxUX4NYUQMiNjWFsvLy+3J&#10;kyft9RlPdqKbhgn1DiV/BSnXzviWUIcB7Tyt8CJmyBiUoKyHiBJjMRoGwhwGwLu/PcsxNnilcgRm&#10;xrsiWxSbEukF9NJ+zxTBIngqMpvekIw+paBj7leAKA8FKFwDwe7s7EbArpQAO775XK9vHv4uxkCO&#10;N99hmHrPNR2jdW119M7X/m/et/ebvzGi+xVAyzkUg1OAnwJonvfmmjo/zOfQF+NDCCwl5e1J9Oa9&#10;mb/XLxEvl9p4lXdEKIE1eSgKiWlvbzmpvJqt1Y1cf7mNz3RLnsfjrQMFDmBW+65cGogyCeDKD8CV&#10;xFjhbDUpePOVCxTBqDl7027hYcqii5CclSIzjWXlgTGU9zNh2iz9oBzlGZnKspKQR5S75Ol5bgQ+&#10;ajPtv1htlp+jiKF5b30cGxsvxRWKF2gaHQ+f5hpLqZWNsEfelSuDUl5qPCgNwJhxcM/ayy9PkFDe&#10;mxadiHKVgF7h6rSPQTISaUXafaGiuvYusmRcbpKiqaJJ8gT08aJpgQuv2uxIABWAGXqZ8rDXIJoA&#10;WfNzU+WV8/7VBLLn2O1riwEKI/GPXwZArLavHi63wTxjIeNyLco/MLp9tbFXiwrw87WJsZr2mor3&#10;LOnyV18/bmt7J2lzf/vOO9fb/Oil9vXTtfbFo41wZwx5e96+de9umxi319xh+/TBk/Z0Yyug+WKb&#10;mxpr7y4ttMUApM39o/avfvUgwPU8hmekvXd7sY31d4BzPUBvde8oRnu4ihniJVNf33v/rdz7dsYg&#10;uit8t5z7/uTTJ+2z++vt6fpO29k9bXMTI+2ta7MxcAGZb8b9ZQDTo6fb7X/4F5+2X3623NZi7E0p&#10;vH9rof3ud+9V2P3R8mqbCOASMf/480ftV184bzc8dtZuhmaXL74M0B5tH713u51W9CljlQGzeaSt&#10;I/aPjwrADQ92Va6vZLyUcriSPki0tZIRL/cMnHey59UDMP/m0ZPjnmx7d/RADbr47L2nAxgo99Nv&#10;h+v8jn/9zoE1DbEegEf+gH92YYLhn5iqlUq1GW9kjp7wTz9i0UqPHEe/nntu7s9AowM9E/YNr3Yb&#10;1loBjF8rdzHMzuGu6ePwn+K0aVR0i2m30DDniJwABz1dFpPjlNIFZ+Qu9zeLAZgCCwSld66+6rOc&#10;UHpWH9G2cm9yIphxch4dVVPLnLrLbXNzq+3umpIaaNu7OxVd1d5Ke8j9AS/2s54Rh9B3F6MvpwKS&#10;x4clMfcX/yzOz4XPBjP+Mdppw9W5+QJJoryjsVPAkym/gcgXm3Qh5wgMCDgAB91KKzW/LBwRQOhr&#10;djj45kpCfenpZfxjFWeBhDc6pqsvdrFsH4BnrDmZygvUTAp9k8Pz6FTnei7dLpJHx9H3QJK2GRfj&#10;qaipCuCmtJUMoHOL8Bmz0kNpn21V2DowyjXAk3HTb0CM84e/XOv7LhDRjbcaccCqGR81iPCRhVd4&#10;zUrMnFnt1tat9e3o2PPfnCwNCH30/r20K//ylKEI8OsYkoMoDIbBnKlwnmWahIUIWRmTLpSXiTkZ&#10;BQRlUGovMMo/zCcXSB4GuasQX+QAktahmrK69DLKt68txnt+9+Z8eca9BCtTCPJnTIWNxoAMWykV&#10;AcHwNSWXQRdp4AFgbNEfy3kBCFRmNL/++usCQT00rY0f3LlZS1+xNmN8HKMGPEno2rLCJf3c2dtt&#10;p1F6UKQKoTCdvmYEcutfA5AekxUxM4CO+RjM2ShRxnY7hvIoz+Dd87oHco6K0JdieF4+C4gMjbpl&#10;hc+ivGPQ0j801lYDX3tOhXaMNeXBEGJmQtpTWL12+Ozo/a1qsuikMa2xzd9dG5336+t6ys+rpxT+&#10;f+4VatW0QF3pWgqkFyXqrnPvHi2c1UWIMt4BtZLGna+GEu/GlJcEUjubU+ZKIPD01OKoZPLwDA8c&#10;sHDP3jQZQKKgIqU0OTfTRieG29PllcrV0I9S3Bks0174pL+EOAKU8/tCzxcxfFMZe8nv7i/CiS99&#10;XlicjtJXtPM8Bv8kSmCyeqLdxlJUqvOaOtpVYmZ4pby00AaQET2xH5TaUVaajEUJ2MmZokA0S1eN&#10;n8rfVj+srO3mb/fuIjfyjXi2g8NRVOQp9xDNHMl9reAEttBeToM6HGORG0XRFAul10U6KRLj9zpo&#10;qjMYUYiRIYoWmH2ddpcSDX2MJ09vLKBzKDJAkW9EsYf8TbkGCf2mwxTO++LBctvc2q+6YJMT420k&#10;jqV2HYS/Hz5eznMvt9kAk8UJtZGutAeMRDzcYN52a2a6vXV1uqYTDuNx/tlPPq0VXVPD/e2H773V&#10;lhYm24OVnfZj02pH52nP5fbW9YU4EyMxhqdtY++gdqjm2Y2F5rfnpmMoJiuJ+f7yWn47a4OXXrXv&#10;vn2jzURPPN7aa5/cf1wyPRoFf7sq4MexOT1uf/37H7bbC9OlsEUgyPpqwM/nj1bbSQxcyUTer85N&#10;VOJ3yFqeOsWuhs2//PEXbSt9ECWmdL9172b77ru3I+MvKnmY9pkcm23/8i8+bX/56aO2vnPWtvZ2&#10;2nfef7uW5l+37D98eRJ9AgAA0s+iD5Zm52o68osH6pTFAYzOU+ZgkKzF+F8MP+ARR8+r78ln7+Uw&#10;9j3w8s2j+vVG1nty7p08evf7N2XZ4W+fPc9nvNv7riJkoY6tNiLtZZC0zqq+6/PzMUYHbSe6VxFN&#10;zvLufvRpkAmbEk3UXmJYxjU6xAKH/iqFEv2dmzC+dJ3paLoTGCEXVqKqG7MVkMU56PJM3KfTNdpH&#10;fzrQwWpdCfNkVOPOo28Zz5oeyjUMvgNdHJV4nOs4GejifmhuHPC9HEPRYQtyACGrQ6dnp+uZpnMt&#10;Wd8/Oqh9xDgMSkE8WVkLcOkPwD2vHQhqd4TQTdCKg130DQ+oxwcUjQXwVq5OdE3tsB+7ppozuppu&#10;szJKfTWg30oogNHq4mCmXDsSnS8PU2TqzczCG/oAL+igrcaQg24Kku3jlVWtobSFY+ulfw5uHh3a&#10;8UXGOe0suiB47tslaXf2hw7HhRxarAqc0FtoxvHXn9rvMvKqRA+gWtWgIzuaKVgi8oN/OyAu0geg&#10;i4SFE6ILO7sIMHUReLZDRE7Ev1Ir0s6h6F30e6VuW65xLlBt1Ri9/A9//zdMjf03/8//ur37zo0w&#10;SRRoDNV2GonhJqNkOzaJsiR4aRygcp6GKoJ4eKI4HACgfkxQaZjdclwGAWPpDALyHCDQAj7DGdww&#10;7/S4EOp4gMGreJD2AxurDp2edwBoIANeXtzkRClxm/fVMzLARfhQoDcVUhtH1qBHLEMsgwBM9aJA&#10;tBXGHo3BUCTNBozCa0dpf61A4C2k7RJXLRe0EuV5iPkiz5TbY7Xb8wyqpdf6V5GDDDzGIH2MbI16&#10;DjiJcXRfy5RPcu9Y4BJs0aDRCJrcjYEYMd63eipnL0QpOmEnmIwUpG5J78nBQfXRFhGqjjowXE/x&#10;YWiHz998r+8xVl4Y2a7FzvQrhU4gtN+9Oub/teL02fW95/hc32XcwBznO/wmBN0B0TfGN6/e0d3T&#10;9XmF/gph2tNJzhRPiTENezQbrUr0s8lkOLeE01wWfkrLQ1oh7vBeaIe2CirmoW10ejJsEGWXRxI0&#10;PVTbQlQIYCAQIomEVrOEgC2zHBqiLKMEuOEBmKI8InKvXp+Hly5V4jSptBR/aHA4oDmOQdok902o&#10;+OIF7YgyjWDxnmx8aIqTl2L8gBMRFvdWq2MiCkx9KEUTHRSRKFinnNEnXnB4AlDmVR0c7qfvAQOh&#10;h3PQz/RwFfYLeBaZ0l5tHY1XyfvTQf2mPPLY8POr9ijgRHQNABKiBohFgbrw91Hu/aItTM3UFgEj&#10;kTnR3KcBFXv7p5WYOTRoOvd1O0/fDqLE90/lbVyqZcPC/gqQru3EKG1uB1xOtFtLM+3GvDIVF9sv&#10;vnjSdtP2idGJmm67tziVay+3vZMX7S9++XmAxFnlCP3Od9+N4zBUBuNxvLXdfA8svHv7atow0tYi&#10;jzZ13Y0Sff76eVucmWpvL81GPi63v/zsYfs0YCd/hA6X2we3FiPjV9r67lFAzVoM0/N259pitWv3&#10;aDcM+br93m99t3YJByItAd4SYYp8Hj/ra4+X1yMT+I13eiXg5kY89ksVCWdg7FH4Fx8/aA+f7IRW&#10;jHB4J3z//t2bacLr9vTpSpRvf22xs765037y2ZN2FD5j7EfiDIgwAYWnAWOHR/vlbfN2M8JtL88Y&#10;yhjIDXq8uhMDGychyv0s3yuUaHUkJ6mX70HeerLvKF2Uoyd/+KYnp9+UZUfvWq8X4Wt/089+xz9e&#10;ZMb3vXP95uU5aOP+db8YmCcrdm+PzKSfjCQAYzHA8flJe7qyHqN/qS3v7IRXDgvQXo7Dx0Cm1dUu&#10;hVbdaiC8xSijg+mhk8iJXBnbhsQUdwZS//IcbSy7ckXxxr4C8Ja3S5YFRjg9Ykh0QOe4hDaml0Om&#10;ixn7ug04lndOkRo15NL58vhcIPJRq6vyn8KJIgp70ce2ahpIv0Uf9ELtJ1EPEUBLuVn3KkgYGjL+&#10;VpKaUlvf3I1deFaf2Qb5cYodSigW6TuN3jFNfhK99yzPxp80qIiZjcQB977owkhw6QpO7lAcJwsO&#10;5NQqvzAVWTYdNxL9UNNzIk6Rd/40Pfo6HR5Es9DIvp/Au5XdwKoVZFW2IGRSMJITyimkJ3J6yQG6&#10;ALLGvmcnerzX+ww4/hXd69xudanK7/6ZSrPJsLFyjvsDlDk7ekvO8VnZGhiE3b7SP0h0c9DwdB2d&#10;KbrVlRlIBzOeAi5vpktrerID1bWwamS4HFSpLqehOUf57/7Hf6/a3DsKCP3j//K/bFdvX2+HOWFj&#10;N4MVIsiHsPkc7xIBJIOehUbm74/iHQE/KkRrrNyGSpZOhxQrciAKozWQAbLqxkaMMzNj6cjzeGPz&#10;YV4DawqqPwwVImWgLUUetOQwnviIZYcxHjpX3gA5C1EQg0GQdEUQIENAxwqvF88jPFEUDx8/qZwN&#10;IEg7bK6IKZbmJkMEAtbtBG7ZMRDURaCex4sUdjcP/LLZl8YSeIOH2CJimLPXt55ikP/EWOgrWil6&#10;xZjJ9TBY5sxN+zmXcCzEW5Z0GtYshplIf89DB8bXM0zb6BckDzjxAAgboe09F7LvKapeOzCA370o&#10;Fy/eJkYTDynPoFofwEUwCNI3znWvHmP3vnf07o2h80d957fec2suPnf22b17v7tfdw+fPT/Pc356&#10;DtVL/LV3DoBtvzjPBv5yao48n3IDfDMuo6EhAL4XRWq7ioN4VRcz7sMxJEB3hbnTBiF7q75EY9Be&#10;GwAskUydF6XkPV26jJn6at+vylt73Qm9mkYK7NXqqCjk81NLQiWwStK3PchxhcSPj87jeXQJmnIQ&#10;tFH/8Sthw5+mfa3SOokx3t3fbraVcC+01S7vxoBX7d6Uq/GybNt98Cx64Cvnb+/slvKbnZ2qYUBT&#10;U2CWBaMrhQW8oHntJbS+k/t2q07krxS4jHIhF9vb2xVBe+v6fFuwSiWv4+OjyEVkKPynMrDiaRTM&#10;46fL4fsOaEmGVqdnIAbaVNHHD5+09Z3j2gR0LuBIHkskpn2xvNU2I1OvIz/v3bzalgJ0Xou27h22&#10;RwELVlxOhn7/9g8/rGjT/ZWN9vPPHxQtFuMcvXPnWpylgIPomp98+ait7R+V8robQLUwOpZ+vWpf&#10;Pl3vqltHJ9hH6XocqaGR8SpK+Wh9o0XMAy5bW5wdjSd+GDkbaj/48J02FD0k/8G0yurqdlO37Ovc&#10;6+sn66FrAGnab6Xbd+5dr6rSIojDUaQXrwwHAK22P//ZJyFLbhzgI/r8zrWFiggdn57kyhhPnm2A&#10;wv2AmdVtEXUxk5dVmPLWtfl8fhWlf9gWFuZiPAHojMfBUcY2YxQ+OnyWv/ejXzPWtZN7+l0rjHJP&#10;2xEYXyAAv/V4qXd08tYdnTx2kQ7nkWG/4zm/efntm3qkd7/e3w7X9O5LRnvfu19dG1qubMRmhLfD&#10;iHlw5DL6i5N7ub+v3X/wNLr9dTsJcLxwsb/A+HzA8tW8+gOIKho8PNQ9N2Mu0v+a1Q5fdyvJ6P/o&#10;91zHbzmL7jjl5Yc3WfdaQcYGxfEsEBSd6h7PolvoPnKhnXJTpFiYrTgJc7BfeF0UplabBgwxpqIG&#10;dF1N6+RVUXw1amIXGGR7UnJaRmPIAZOuhAG7x6GmL2JXDk/yWbQ8diEG2LNraik6aXF+oT7rb7fC&#10;OddfiOMbcMIGrIZ3OVz04550jdghjvF+dJoAxGEcBekbYbb0z7J2U4evKsJyGrlSJV5k5+WLswJq&#10;zjPNZ4q9SsCkT5xHmzFLRh+OXp0IXa5k7BZjH+UJqh5v7zJOlHHmTKIJHDCcc/EAR0of8KID73ht&#10;bm4W3ZxTdiP8ABf4zUIVuVccP7xCh/ya/8KjaauIEp6gC00BAr/0K6hlSrQc37zqu9zf+NYCkchI&#10;j2+r5EnaQDc7R+RdFCoXt43VzWZrnL/3d3+/2t07Cgj9wR/+k/bX/9Zfa8+CZDFl/5XBWj6qVsJQ&#10;hFWS554EyXiZGFnuhtVf9v7iGWhI7XmVzkL6vGUbnBESq3VUF77A2OTzSJSH6q4arOaPxksGnp6Z&#10;bWMTU60/wECC6GmUsmq8ubWxLANpHtGcIcXeQ7gUldDn/p7NSverLbUzeAZsMq+r8/NtanoyxI1x&#10;C2OGjG11a78th+EUzTJHvRFFuxmEvoXZXmDCgAqEzDPpAIPjvoEh9TJigInDwJZySTslMWJgSatL&#10;czNV0XpxaqT1B7obFOANaBqN50No1WwATzAoEHQeAZfUZx6bZ5QnVdK4waSEKKQew/EMe5Epd8Hs&#10;GKl3Tk95+V1o0LhJTgpF63vnoD1l6HD6N5Ooe4zs6H12jcPn3v27Z1GQb8Klb67JL/nN/QK8SuGi&#10;U643nvrjPG3V1zAx5pZLIGpI6R8StGqOyNzLMrDurXXHu3vVi8nQ170c+K08mrMuPJ/b5vbOj5ca&#10;QRQBGI3xrXuknwCN6aial864AXSmcEWhRK8Go6S5XADX6upGeZvoCCApSljKMs87jgyo8QFw+Ds3&#10;LwWiSBgFpv2UJeCiJIJnapcIVoXhc34Jc9plzp6MuA++N52rI6bjTDugJbqzAZZOo/35yyjK8BIl&#10;85xCfnGhHQXkm8a08SKjVEtl8xzheuSamRptd6/OBKBMVl9/8sWDdv/JcrsSsMBg2/iQh2zZ624A&#10;/XkUr6J/15Zm85wuV88U0Fa8fEpHgdOFmfGK5nz65XIHPAJS37ux2G7lWRcuXmlfrW21n/7yq4ry&#10;XguY+94798LbAXi7h+1HH39dyclTGZ8b81P5frCmUr5Y3mgH0QMXL79uS9MTbTr94Vl+/ni97Rzw&#10;IC+2mYDkDwIwLl8ebB8/Xm1fPngSeg+1d965FR1gavGoLcSx+tY7bwc0vopzN1xK/MnGZnuyuhdg&#10;80VtimosFqeG27fevlGlA969sxieiEyGT5Y3jtr/+Kc/bZ8/XM04xAsfvdxuLM1VrtPf+P63Mk47&#10;5f3/9NOH7S8/XmmrmydtOQpXHuRI7qsy/N1rs21hfjwg2nL/ibayudfWto7aA5Gr8KccrIHo3d0t&#10;UwhxFm8vVdHVsYCJ3Rj5vssB3uELz6nNizOQXnig96IjenqCbOtTz9D03nvHN/XDN1++793bq3ce&#10;Ga6ISe7v3d/GHggn1PKECKy/x0O/t24sFHhVY+ba0lI7zDi419LifPsoY2NBArAA+J/FaJvSpe+V&#10;tnh5gUMWIxsZEkmt3JeAnaPTyEmehg6e34Gcy6FJXtEhVjqTzcopynmmn0TCTUtfvmjGIHTI/UQS&#10;1m2PkfaKHAGhFqnoPw1HPj1H/x2Sta0YE52gv22hRN61kX0c7R9u/WmrlcKmh0dGM+aRB+qAfdzf&#10;j/MWsKsQbznUaXtuldZ1elPEgqOoPWPhKftmsl/KxVhFbPbiWVCgpfeWiYsOnp4d1wIR+9/Jo30R&#10;Z2UvjoE+W21qw9YoxVa17rjClVoR5yl00C/2aJSTlZ4+fxVgGGDfYkuNCz1UO0b4HJoOxRbOTUfG&#10;o2+X5mfbSByiV7GxlvqLiKZ55byxWzDDYGhDT3JC4YJYz7YT54uOsvWJgo1d7lTHX3iqsyOdrejR&#10;Hb8aa0rfbxxDI1NRq5yfDlUECc91C17kC7EpHNTIQcYslrFsw/N8fyUytLG2Hfk/+c11hFSW/u4P&#10;vxWvdbqtrKyGSTbTIHPHEuNi2CuvIyg7DeBVS5wug5HvTQfYcFAdAeEs7YZy7QMk9D2YvyPLUQaD&#10;bWFqIowRFk3DdVa1YHkYvFPGD/JnjLwLgSKOzHTozhygiAuxC0wMl9sx/CgIeq2YE5Eqsz+HJGve&#10;+uUyaP0BJ4bidRTPXjuNUr8fT/Ao7ZcMqsrsach7jvlfBRwQitxLFIpHUQcBQfi0+ZsKA5l9LqVz&#10;+UKzQmxmMow8MRIFPdBGrIQLQXJKRZgYO/kACrGZ7mMUzagSwpHLAzFiQqJhzCgadLUEmuqqZ+fo&#10;MU7RJW0kZIXIQ69KnMUw1dyuvT2l2OUhvGlzvvf+zfs4v2PGLpGOInD43tFjVM/vfefvul/+9Oo9&#10;Cy185l1r0JvT656uxYzVvwiIc3lgxexRWM7xnXwBCg14QCNhcvzBk6IoVh8vZ7yvtPEA3B4d5AI5&#10;rAqrSr/zM1VhmmICskQfJf3WMveMgbZQZg47UYsMmR4oqJzz5QecPTvpQEh4hjcCIOBfQFn0iQdY&#10;yjSG3oIAeR0Usz6vr69XsjSv37PS9AJ5nqFPpcCrj50H7nv9CxXqfM/Df6KLXS4d76uL4jFAJIHn&#10;ZvUYBQMcSeRciQGm/KcnJ0pucqOah1fkzGIA9Hrn2lK7OjkamlyoqeCv17dKqdwMCLk6PVZOiORy&#10;q7pOAgYG+i/GW5zJtX3t8cpGe5gX8DU+Gs9+drrdXpgMYNprv3r0NOfHs4zj8+6dq21hPAo1CvLR&#10;5m578ORp6PwqBnKuvXMjgCrjv7Vz3D5/ul4RkGszY+27771Vq+q2AnS/XNlu+0dvahqF7gvxniMa&#10;7dPHAQ4nnSG+fXWulpVbnbJ22O0DJlH0+pJ8oPQ3gOza1avt/Tt3Qoco/gBRu3+bOvvxJw/bV0/W&#10;2+vQg665muf/3vffCxC0Ak90F69ear/47HH781/djyGPbIYmi4sT7X8bXfnbH9xu967NlYOoYv2f&#10;/uTj9mh9L2MSusllCu3v3Zlvf/3777bFWcUkR2q3eXy5GxD36cP19njdVhzRP7nm+uJCVd1/8GQ3&#10;RibjF115FkMyHL23HPpZzSR1AK/U6p03usDfDn/jDQf+6fEV0OLdd14O1/WOjtd+bZR6n8mUyDNZ&#10;dr3vnds7z7P8Te+6my1F1JHxiL4LL9p792620QAD+Rg2CL4cusoHuxYes9LLSijPME1r77/u/nR4&#10;QHZA4tbmTlPYlo4v4BCIMjigyB8w8iog39J0/B3dFdrsHOzV6q/d/b2MR/RaZCRiXA6qaMOhXKO0&#10;jW0AoPaqRthh9Ea3qIZNIX+mXPVHeoU24TOy5eU5NfOR9hcd8g+wOTw5butbm1VHiBNkmkd5mCYX&#10;KG/6T+5EpMbCy5MBSrWMPPLE2dkPXxzGeRFVOz4+rxWmh6eHNVPAhtFnGYZqHx0p8jscB4D9pGPo&#10;kq4emlkZzlcAQt7P8+L8yIc6zec9hWSjb1/luRv7O20/jo6Nn4EJOaj4zj6KF5r8NTQ6Dl3iwMU5&#10;MmODp+kn/uyEJfGh8WjGdXxQvTCbvF5u0xOjtW+YKvsDfaYco59DI+NEzwOlotKV25XxQF8vx97e&#10;XoF3Ng3flaOPp52Yw3jQy77jlLLTaIgX5RsZG7pbpA8WUGqFnlKW4pBjHR7aiK47i177jcnSls/P&#10;3lpsj5+stu0oJ7EP8+TCzpS++Wq5O5i0mDJKguGx2suLwjbdYvUTYdXsgSuEebQq01pFoqqr1U88&#10;QhGgxcXFCslf6rOSJ43OvXObXMugqlasbsnlgKgg2RDfjK9EspcZ7J0wnfAWIDI8MFRIW5Vigjk/&#10;Px80bTogxiM64kWEEuj56v6DCMvzKNmjtpNrJT1mNNrlMn68+Nw/X2G6K/lQhaJyP2ic4YSma442&#10;SgHhK0Yh9BlmsLnm/ORYlfA38PMxMotC9UGAuU0Y4Vn6Ca1mwDFzQELsTgfsPCf05OlJcjuK5/Qq&#10;gIQw+W4i3vEFFiAX9JSW956iq0FM29BcG/UBjKFgnOfVU5CE95t/f1OhefESJAAz1L7vnffN924q&#10;rPs7d/ir6x3u729C3zG35/36uQ4CYL5W2XZRrMvho4MYpzwxPBCa5jTXGns0stt6AeEAn/Iocs7m&#10;8noE5kqbrs0uOwCGtuhBPeVDPNHjgNKRbr45RJFwp2o342ZZqjpFgAGQL2ERzUyzYUIr/KL2Sskz&#10;zLpv/ziCWcvc443xeHju9nwajIIvfshz0pJ4UVEcuYO+SPBWI6vmyUWronCARALLexJNE0EtLzSf&#10;0RQoEj0rekdxaBNg3BtzTgHvTdTwCiDGmwwYk6xJ+ckn4yWhO4XCEUBTUw93rs2Gp0SYLrXH25tt&#10;O3LzIm2y/cV70QEKdW5HRrajJC8PyKvrz29xVNL+F2nD063tgPcAt0tC6ZKfL4ceR20lhuUwfK4e&#10;zw8+fLfNjaRPke0vHm62jx8+zn372zu5v1pApPznnz5o/+rnX9Y1txen29s3Fmva0orVn99fbqub&#10;+7XgwH5PE3EILl4ayLNt8nmYsXzepjMu16aHmjy+R2v77eFmQFDat7Aw365EIb86O2zv370eg3wn&#10;8vOinIqdfdP+z9pnD1ba/eWtAKDwfAaeM/xbH96NB95VWCa0NnM+iPPyo08fVnSKPsTDd28stO/f&#10;W6r0gdWA3bHR4aLtgyebTb2lMEopagbj3vW59Hc2eivOY3SOTWDDru1Hn9xvTwLaujD/yzxrOJ7q&#10;fltZ3yn9yuHk5Q9f6uTpLLpJfpBnMRQR0bBEx4/a1JM5n78piz73dITDNb3DZ68CPJERzwC2LGow&#10;BWKqhUGymMQ99BEveVZvOsTz3cP0hRIMHDmyw3C+c/tGdOOlAKStyoOs6YqcTy/t5P5r4aON7f3a&#10;j205wJp9kSdjTz8yQm4mpidqda3n9SryWzFHbgGHWqnkledPx6G26nY4ILxyIGNrntfUCplqbXxC&#10;1OV12w+fPljeyPjI5zPdxXEJb4detWt9/hahZj9CpQJUQBFlJDXCFF3lSlK06Tt6UL7ynDzXfbSL&#10;ebEoQKmOsGjdg9NHBm3nUZHlnNMf+xWtW/oiN6tx1F97HdZqrIBkPCqHrPZ2s4gn79IGnjxZjn7M&#10;fUMX340GINkkFh37Y287fR4dkbbRAelo9UMOkilFUSjniNBQM4Ds2tZOnt/XngSMbm7kmWfRZwE7&#10;X91/lHuqDSTqHtqiSXRd0TeyocMX80LLSifJu9pmVv+xx6K87KSyASPRd/KZTMdJaDTDZFsngHSo&#10;P3wcapyHODDFRXwZenVpHq2mCOENUXO0x+cAEc3rfPQng2gmRaBylfLi3ADI8hnPwxu/EQj9wR/+&#10;Ybv74b1cdCGINMKMTfIQUQTC5GYEwcDZHBOK7oQuD8vNMULaHwV7pU2NDNS2/zcCSC6mNSpAM1I8&#10;7vn5xTY9O1OhMwf0XDV/quvGSZKivIbBv0K/Vj4hxNHhfiFxc30IQDjl0EDEDCSBFPKu6QYGOHd8&#10;9vJie7KzVyFtSmo/HrOJEyiSEBBs/SLI5aGnDZQpj6uWuec5fu+WR//60E6hw+EItqW9UxNDtSmk&#10;zP90JwzxosLmjui5ur+wJgMnF6T6G8bUBsKGzuHBMM1QPMD+CNB5Nx9+ehIPtb82EkQl/fZsfe29&#10;Oxiv/FzGTzsLDOToxqg7r3ftN6939O7Rfd9ToJ1X2FOmaIDePtf8bp7icvfs3bv3e9Er7/7u/dY7&#10;z2FM9VukxtSRWF3lbAj/5xq8VvvzoHnoQnCNjWf2xmtvYyefX7Rrd24E1Eha7RRzRZA8o/56VUuV&#10;AXnndsq0y0kT3RQepwQonjBxPau32srKBncpIct3QBeD0aMDQ1W1OqLAuhL+eT5yolvaKPKHx/Xv&#10;5OSovCf8L1maB1g8Ghq5v6m5jk5u0D2zZ3AKHKVDlQ8U5aQPReecaeUboJaTIh+iUcd5xrM2FmUo&#10;CvqGCNVuK3e6bWdEaDOmV4baVw/XKn/jSr+9AScLBAGmyhk8XY3xCshT88f0MnkQ+do62K9pwOFc&#10;b/dqYfSdKPsHMWQv4gFfnVtsH2ZMpgbDJ6G/vJu//PyrPPNy+94H9wJ4bGnyoj1eXmkfP15u5+nJ&#10;nYWpdmcp90rf5O395LMH7Tx9NuW1oDBdZEZV9cdr6+3x6nrRcmZ8oN2dn4uX+7J98XSzrezu1YrL&#10;j965EdBx3l4/P23f/+CtdvvG9QxJaBs67O4q+X9SY/6Lj7+Isu6v3AHTfFcyFreWQp+MBbrP2JQ3&#10;yvSf/fnP2ta+KbjWLr9UDXusfXBnsfaSEm2yJYfcEDz1/NWl9nR9u+6nhtPcWH97OzS1Ez5Pvyqk&#10;x/j82c8+bas7CjtGD+W56hrJydrfi3MWfUih06mAz83oUR7wee5ZJSYClG3xYhdtfNCTLS980zvw&#10;Vg8Y+R5/9d4LGL/hZfeWL0YvmU5ReNLyZv0dGRwpfusVNPUZkOn4sgNRJa+5H4bc2NkvkGkBC764&#10;Nh+QHDuxe3RQScKrK6ttR/5paKF4J3kbjd4EWqenFipnJV9Xu0rHhwb7Aa7aJ4JDR1g9rC3OVYYC&#10;kPRw/ZHvubO9U2BGJOtK5NPek+imDycZL3bFVKdin1Zyik6/etnXNgJAX73qduoXXSR0r1+KMlul&#10;WiQtmjDG3arROK+hBaf3m7RHi2/qvpouZ4zzfe+F5u4mKqJf9II8IHxZMxBFVxwLYAAB7nkxtO30&#10;o3wdz9RvwMuzzV6IBsmpKZAYsIhOniXKQk+4J9qyRXKQgCcr4Ogq51YwI/fh6LGf+9GR/f0X23ic&#10;SdtZmV7nTFiFurZ9UGk0m7n3qSBG+NKLQ5lWR866ArG1Ejvj3Omx2HJ8mXbImeIsShkYNxUfHhiO&#10;QyWipB3FQ3HsBoC4nGfs4RFkGYjXYrERR7LH30XXjDmaO0TrjZUDYHOOPup/bboaGv2bQOjC559/&#10;/vp7P/he+9/8n/52DEU6t97N5Wp8XKmOOKI/aUXkOw+HzAx2N1hyZCz3m4jnNhaB3gtiFZV5HUJP&#10;T8WTjJIIGUr5a1AleoXUru4a3hkpg+x1KYrD9xqtRoM5v5oaIKD5XjjwJWTtriG8JYpygzCH+2B8&#10;TZcwu7a12Q5fXWyrQbkGE1GBIJEpRCxjG75/9vpNUtnrIPEYPWFyAyKs+zwEP66oQ5qap9o8EDhT&#10;t8VmggaU4Mq3WN9Yb8/SB1GEOQDJvGCeoVLnc9s4hFF53xnCikwYLPvQOAwsoZOjtLax1TYPA9rC&#10;XJNRJgq/ibb1DnTUfvTQbwbc9bltMZtOoZ/Deb1352Ka3t9evXt1Sq1D3+5L+HgjLu+EnXHufe74&#10;o3dvRwVR8npOIPLReX73PJ8dnuVlnHzHw9uNJ4m4e2dHbe+UhwdI5RkxGsKfvDPKQgEztSFMdy1/&#10;/nVFIt//4Uf5PUYk4+85QqOjY1MFPsYnRirqZNnz1MxoASah8Bs3brRdSjtjYoWQ76PPogC61R6A&#10;OYm7MpDxiHEHgvoHRFCiQJ73VRgbaa32uSiJI20XaerynF4UUDB9trA4n/6ZQjYOAc3hCYrJVEUv&#10;AbroERJqe4V40+/8UWDJOeX9c/9DUTSTHP36xbOKLNRO8lHecmxWlpfLMNSeSlEawBlI3NHY1GOu&#10;j/KwY7S8tON4eYrCAS8KEs5PXmlnMeSPnq7mmlyZdgFylQj64txgBnBs1W8inVVjpV1uawFGws50&#10;xHCA5W9/6702FWfoZd+r9uDR0/Zw3eaup+0H791t1zIGu3FGHuQZ+/tH7dkFGxj3tQ9vLBW9Pnuy&#10;0VbDC2lmuxWQNT8xnWHogOLHnz5oWyfnbWDkUrs6OdWWpsajhI/b5v5JexQZvxyGu754NTSOPL4+&#10;ax+9favNTHeJxUAwj3d5+7h9+tnXNb12nDEBj4AW0e3337qRdsylHSftKIbnk6+eto0DK3qOQ/fh&#10;NhIZNfX9vffvtKsLc005AtGjLx7py34VPtyJcbC1iHIbIlnff/tqG4lip6A3j563h0820+ajqmv0&#10;a8Xe167PT7V7ke+f/OKLyPxheOt5uxigOZ37L06Ptu2d7Tp/aWmxosOlw3ItnvmmDDt68ui3+Orl&#10;ZXM2jdvz8LsyFmgCFErUpSNcUwAn/Njpk+4e8mm6+3ey3Dt85zwH4OA3uuDLRysZi53oy8hqBOq3&#10;vvVO+9adWwEZAdwrW+WQPI93V7mQz7r8RoJk4Y0IOWOtuJ48k4sBqUThcmguEiQPD8DRy2dnJ9G9&#10;lyOPnv8y8j5UACe9zHV0ZByDtEukiGPsoJ/706bFhYW0t689erLc7AlJx+uP+3BY0WN2zlSrfcJM&#10;0UjXEInqpsLEKrTzr5KII5M9fdY7GHFgCm3IPEDwInqpZ4hFbEW86IRy9HLQg+7jGt+QPe/0H4AH&#10;APqM1t30YcY2bTftLq+yFG8OetM57uUd0OrGT2QJv3T63GdVvOmYSvLOd9pycnBUJQJOlHWJjZwd&#10;n0jfLpUDJ69tZqrb0UH6SJfIXA/NmKtq3QE+/VRbzepdbeDUojFASP9Ni9jlb9/pE0elgFj64Ltu&#10;TGJ7QpMCUDBGfq/zQz/3JLe1nVHOcw+RNjmQxgldRLzUM7NQgU5+FdurHSrGb4QXj6Kjv4wu+OZR&#10;QOg73/tu+/7f+hsh0FkI0zG2B48G3EBUQkxh/wAhu7sG8MT4pD1lQPYjvPOLC7UqS6cMJrByOcxt&#10;87tozQgAINEJa7rlsUWMWmWVe+ZjHZX0lEGwRQGC8x6sLJiNhyZUaIB1FBgxO2AqYK1C4hfb7Oxs&#10;BMYS7JG2mYGzEZ4VAU829ps0U9f2lAfG9feVEJIHZjk9lPoyAsM7UjOmwEWul6thvrcrvBdaROHz&#10;asNuVVYd8R1qsEwEYS9vbcXj7kLWc6NRZjPj9fve7lExz8vXXbiOIdRutTMID7oZ4JdhdIz6YGWz&#10;7ZzHG3153m7NTbVr8bbd06uniHqf9auUWe7XEwLf9Y5vfu/w2aENrvd3rz2Ytfvds7qaHL53qY1H&#10;S4HlcJ02o6XPpu94uKq4Uh4ODOygANxfe3vt8lkkR6TsMF6jVSVPNvdrCsEy+s4TIiTCxVcytjG4&#10;AWb2C/v6Fx9XvYi3vv1utU0bjL28NaF1xnM4oNwUmFUc77x7qwy/Z2vL+PhU/jY1wUsKr0dgCtjE&#10;CwG0LNedmOoPp+J7Jfd5G2Sio+MFGwtPTma8ujwH97UgwBQYb6yrjdR5YXgYkENHe+Ghb+8avKoI&#10;qTY59AOg9HePdhcLDHRF89QWEVIuQBSP9SDtir6oe/UcjR6te+PqnhcudvyhrgYebBf76zzJx29d&#10;nWkHUex/HkNsRagw9tvXZktJ8qwo5Z9+8mU7jud8a2m2jQV1yLM4ODxvX62utr4YJbkatWno3Gh5&#10;t3/+s4cVhl6cHGpXr11tk/0X2mGcrJ9/+bg9Xd2saOp337nd5majM0L/rd399qsHy+08sjE/PtDe&#10;u3MzNHvWdqIDztLOp6sbARcBR/FOZ2JcVnd32sPNgKzoq/k4IBPjNrVNfwZH2g8+uFsRGvxlGbQ9&#10;hz5/vNH+8pMHoRX+D61CP9ts2MT5+o3r8UqtLL0QkPKi/a9/8bN2EN4ji3y9ezfn2/ffu90m4h0/&#10;b/3VLjz3o5980b5a3i7ak9/vf3SvLaS/E6Pdhp9VPDSDcxgl/M//4hfRRzGmxPZiPPFLF6porGmX&#10;925fDe8MtL/41ZftYe4n+iyVgO6Qz3QYGvRyKYcCYhl9fSsZjd4Epnpjja8YPzw2ODrcduTL5FzX&#10;vwoPyqvp8UbvGr/rz1/d8xtH73vX9A7XOZyLp/EdA7UREPt5QC6jKNLw1tW59te//WFbD498+nA5&#10;Y7jWlFsA6gYG9UPdKkDDauS0OwZZrBPIFI00/Wk5fa3+jFwCHZMB+/Z2VJGdfrDgwe4BHA7TtSJa&#10;PdkRjen1De+LtIsU+U4kcDd05QS9eGHT4pP0S0TIiqXWJqfjBEQfuI/+oqfPfa8v1OqrHv16L/Qh&#10;Z90R+lz4dVQ8J5TDjU6Oms4LEAKmnAvUaLOxc3Q0J9OdvvbyW+9ZObWO7nmAaxc0cPRsgPbqv/HR&#10;BsPa7dtodR7edN+OD9ybw+28qJqK3LwOnxmX/thw/eaYSei+cqlb0aVvQOLrOGKi4xUB+gYveW6v&#10;LeSj13a8qf5R5zR25zucNzUQ0Jjv9Ms1xgqQpGsd2sEe1wrzjIOATO/+NSX2BrP4W5CknLX0s+T1&#10;sm2LAozjID786lHb3dhpX31+v+7bO7rl8//kn7SJ+dl0wDQQYoQIYQSaIM/LS3JafwmiaRihQatC&#10;zLkKv1i1df3atVLsXp3yTWdjRJ6lczLFnavh8mEg+tj/NFij+WYRyhB0d3urojAGluDbuZcn9MIy&#10;61zPSO4EbeZulfDEy+BZzU+k7by83NOmqBK81aY5UNE650DlSC6UaTVMzHWTDT8RZvHsgTRmMQp1&#10;bnq85jJV5+1PX6tKb+gh18h7yB5VGAbPvc7DKMenllrm77ThQp4xHOQ+PRlFvb6Z7wxKt3JnNJ7K&#10;pYBC4dAqOgal1mASltw3RLddCSZk5CqxNwxjI8YXgesUA5oORpiNj+swVu8dXb1jZt9hqB5jM6xw&#10;teOb1zjH4bze373fHd3PwErGO3/4mmHvPnfnfPNZCCwW5DvM2GtT71yffdf73Ttwka+KhiqPKzCp&#10;n+enGTP3yjVjxijvAiOAWL5s22tbtUphdGq8BLnLqenqvVhdYymtvJmiWfj2LGBodkqVXt5iN8XL&#10;y6K01YOxUWZ/vPBXIZgVFEZaBO9CDBZBV06BlynShwamztTxsR/XUZ5ZeR2RAR5SzaPnEM2sjQZJ&#10;wZUoiAycl7Z2nlqnKMMFFVU9N2WQe2izAwAycvpVU6gBMxIsGRm5GI8CKHYPotjDL4CJIRaNk8ew&#10;sb3TXueeztXZy/gmz366vNV2944Cdq5UNHNperim91fjTKztHqQ9l2p/MCvNDCiQqs7J8yijt29d&#10;beMDXVTqwfJae7y3HRpebncXZyrH58b0aOThZcDOg7a1fVQO00dv320Tgxfa9vGztry507Y2N8NE&#10;l9v33rvb5gMc1/PMT798Gjl93vqGbKlwqd0NcEq324Onm+2zhxttf2e/3Y1RvXvzaozZhdrD8EGc&#10;GyDh9uJsW5ydzukv2sSVgfadAF46A39JDl/f3Mh4vo4hXm27x0ocxPGoKe+X7Vv3rre3A0JsHMnp&#10;6bsy2P7XH/20re2chM/ISwgT4igx4PmWJgN5zn+yvtN+/uBpbc+gUN5pDKvNkL/7zvUYgBgRU27h&#10;IWUE/uWPPgkNX1bkL5ITQDfQ/sZ33gnYXGrTodlE+NI2FSKulZS+MBnnabZ42cvK2rs3rtWY8LrJ&#10;EJkjH6eRBwnydkdfW1srxxNv4TErf0YHFd8brkgLAMLRxHO9Fx50v3/z+Kbsenf47KCbrdw7DC2c&#10;V/o0+p3h3jnYD88NRY/FwJ5mfK4u1TNXNrbapQAzeWKu4aCIMvx/23uvZsuS7DBvXe+993Vvue5q&#10;3z0chwE4ZCAkRihCv0FvCjpgwBfpQQqZJ/0CCQPMkNKzQtIrRQYpGnAwGNdmuru8v957b/R9a9/s&#10;vtNogJKoCIaEylu7zjnb5M5cuXyuXLm2sZYxL2YEN2DXhSV6Enr6OVB63cNLT2cDzxkHsrO3m8lT&#10;tza3YxvFS5pTKIrfDeCiSUql62pFVyUkj1EAdg1GBpYWFRLDHoYGe4BXY6ysraGQytErxdcpOQ1V&#10;V55Je8q3AicXLuSKNHhB0jPnvOZ9Cv5UEjhXGdJUpubLM8Iw25I84oz+H/As12QYEi64Yl2Om4qd&#10;ykKucMPAKO8un8Uzn8kFqVtc8P1X7/N3dW+lTFVOiMqo9HqVrV8vuziAkgLPcBm9uXecgtcjrKOi&#10;UjhcVGIYgca/IRAm9aQOFAt5TXr4OOTDBacqHmYONVepIhcNj6HftkVvkrI68+ZxKAf97uEGuRvQ&#10;7RayfWFlI50CoBX89yLWGUenX93j0DQGpyhKuQ1TE/Sm94jn9Xrb5xIn5BSg/BFWmI4M3pTeIJWs&#10;v/d3vmbV2H//h/9DDE2OJQC1BFObo1NOP5jUrYOODfT20thqJYHzlL293TkHqNamN8bPAgiJJTUo&#10;mQm/RS6VCgdaYADhRAKRQje+QCoD6rO6bb0vAUedqWjIHfnfAVhDyOjm1Vq1nS6ffLGyFI9eYlWe&#10;oSRR9wZEY5LEbMslUctIcsqBfnWobdIMp7aM8TDeR0vOvhfEKi5oEVnXageapUxF5qql6pJOg6kV&#10;kO4TtLG7Fd0QZUt9c7rEdQceXZizQgSstGuqzc86iFvkAuvyvgwcVgkASSX6WhUjnnMVgZsG7h0f&#10;5BRkk3UkXO1WpcAIo8KwEr4U22+dMnknAkop99kGv3v4jPfzo3rO93OumgKrrichAB+v+868n+L1&#10;0gbP+TvH7LJN5Xk/y7OW8rzXnG9XSAgnXZ7LrhgBL9yFWTxJfPR+20E9ZpZ22WuPwboo3noQLcIv&#10;k6lZD8RhgLREaF6PmvP69ExmojX65S7IPX29lVIigUMtx6eVgqIHSs/JCYTmnLkKDRfiYM/8WTIs&#10;2ktdroZwnt7pFnMG7e0alHyOomSOrWo7hyaUJpU2V7M5rWZfha+HzNkcVsbuFJgLNxUfmZd12HcD&#10;D8egP3FPAe+yVFcw6bFrRSGT2SaeAoMqOFBQ1XG/OY2q2AeLnind6YMD3blQAdkes4vLSdeYTRmr&#10;45SM+UyeYd0/fLEUw8MDcW2kO71JwmgLAbehlQU+T/T2xXAGtKLUrG7Gs4WNWEORmJgcjA9euxH9&#10;rXWxgLL2+dMF+n+Y774+ORq9rfWxR3sfL5pT6BiBvx3XhoZQEuApvMeVLY8XlrRcUHTaY2p0iDbS&#10;prmFeLFWbUbruI8x/hvrazGAsHzv9uvwDZNiXiScnf4xFqW7pzdezK9mQsicbuW9jSgzr9+4BrMX&#10;N10N2JnKs0vAdzCilF85FvR3oLs1Brra4DNOu3fAQ2pibmktXmSeJvFfAVSTMVM3x90dfi8FTXtH&#10;d/z8489ik/4rOByXFvjHOIrPa+ZJgoeie8fC4mb8q5/ej+fzm5m9uKe7P4PGq20szmNiwrgn+Bk4&#10;Lq6KU8bN+E4VMAWveGK8kp45BX3BJXE5P8VwvpffhQYtfleJ8dNrHumx9hNYeTgrUKaZhKvCzJVy&#10;4l1O8VO/QmdFI5V3i8PGSF7DiJVvKLzWd8F1BKN8wClc5YUrQIeGhqOvDaNX7ygGr564pWXGYfsA&#10;hWcvNlGWXaVsnfZTJUcjWRkhDthuYbLF/Sr5tjOzxUOneplcOODCnOStwE/PsXRXJVCFd2HWutiG&#10;Ec8p7iyyQoUDdTs1Lkx8vzBM2HCv9RV42SfbIZ05pXN27iavjA3npZOkYZ73Gfutx1I55DhlYHXy&#10;WVpA/QollZTUXRw5z1Hsj14xYeBhXcph6/bQmMxMyzwo/7A9Plvx34qn68Dwu/c75eW1PM+9Kiw5&#10;1vRBD6evzfil9IZV3he32LFOYWDbHOuc4qVvpT9+r/BGmaC8qzxBHgWf9JprMHq/TCtxjjF0HK1T&#10;eMhzvW4YjPToO/Ww2mY9ajswLxdBGXe3vrWPMaB8akRB3s9+OmNgOIztECY+J+9exojWS/+1u8//&#10;4Q9/GJOurhCp0aD6ekyt30LjYGqjAzGDVXRybLblanuCmamJ3AxQZupSvnT7wRCcapDoZdBqX2pr&#10;riIzeE6PzilW0wWD7KeeH4HTCKIYbe60ygWA1sKAqux5rCwv55JIhYexJFreJdW9+QkEGmwrHs8v&#10;xiqM2BVgMr8V4x/QEAuSunlfNxaou9q7mq2NgW3kmhtyGjfR32GMhwhVaeAig4NiycGimG/IugzC&#10;06PjAKFXI0wQrgxARZDuGn2YWwC44mzrEOvyuAraRteifomiyuB6jpA2CeQJr0lGmSvlGiAyFUm0&#10;Z5hNC+92EM2ArXfJ+eX+zp70jkA12b/SXhHQ4m+Lba2WjqIAXsKU12Sxrd5vHysEkchRmkA4rTkD&#10;46zGQy9M5v8BY33Od1p8zu8Fxpa8dqKXjwdpnxWI+BbfcfV5P71m+7ymNXgKYu+hUByeH0ZbK0pQ&#10;DXClGmv3KVdoqekvvZxPeHRjOZ8DN/tv3VqTetMU7CqeGYiP5eReZBtYoJtbe9kmLYkM+gZfz4wD&#10;asWqB79PD/VKwUBoj23SK3uC9eI0j+1VsbS9eoR4HTh5kBlikajJOF1l5R5gMiyLzNCAd5MjClct&#10;POM2nM+WsLUua87rUMbBFx4RNCUmyPdXQf16LKu4EONPtsB/pwBbeaYdBUpFXPgoFGXsPud+RU47&#10;FCXoAJg2o5R0tzXH0EAPikNjCvxnsyvx/OUCTAzh0qUHAcuNsVs07mhjLzrgAdcGu+nrRbxY3oq7&#10;j5/HvN4eBNBUT1vcxHjq7XCPpZ3c6+sAQ+C9W+Px2rVx2lYbc9Rx78VsLC2uQ2NtMTbSFZ3AZxu9&#10;a3lvHytvN/ObmNhtBL6iAWA+r4cqTryzr6c5ro+NxQUW4dP5tXi0sBlndWfUPxbTKEdL6ysx1NUb&#10;33hzhj5Al4yTCvQczO7+7Fq4ce1T+reDIqziWAusmoB/J3Ab53mn/D+69zjuPniJErSOYtwBv1Kw&#10;n0Uz+DM60BlvvzYNRMyN46rPg1hFoVpeFpeckwSFGPe+3iYUv2vQPMQML3BV6pNZDLMX6/Cnipbq&#10;RGRYychQZ4yjWJ4ncTbHLz59kBvV5hJmbmgFnti7uVp2BOXQTwW3+K2wUQiqAMhzVYw9DENQGZF/&#10;yK/E0cIHyneft0hz0n257vQBoAa/xEkMU3i8TV3fQqlAAdGTPTu/QL+gUd7ttKZxZkAbnK68JrD+&#10;xF0D9nN7JeB+enYUkyi9CsoFlFWNZqfonJ7x3nPes7a6DY/XK7ST422KEacLB1BezVdVj/zoQsa4&#10;Mtj26iFbwYBZWd/MZIPmq9I7SuPBHVeameW9UhTMi6MXYJ+xzzitjbWkvRra7oICvViuZOvrbQs3&#10;9FX5NEFmbm4NTxEXVSycji97gIkH8rarBnKB71UY86JUulWZFGXinv1zVZa83f0HpVN5ihnZu7s6&#10;ogcjIbNC63igvxpw5j5DUABzPsAjs5uYyZ4X5/tUUFIpAQdpHufOoxU5Jixc5erqUl6Tio/80Ol6&#10;mVqlHFhNxS/si5+2v/TDc1ZdKdbV9Jw8nSdTPshrPPfl/YYtlBAI+Zi8UJlkO0x/Ux1eV5kt8sMi&#10;PmYSSBtFUXmWb+uB20VAuu+eYQHeXylc1mvIgPJanmw7G4Cve4VWyrTG0ip4omGtR980FypQ66tb&#10;8OSj+L2v5BHKGKF33n8vvv27v4P27JYVDTGGdeOyxfm55TBHkMGirszqRDgZ/1EHsHPwqUDty+9S&#10;gwqQVlR6OGB4BioJUAF2cXKUVo2dUUDo8hWAdTRUAeb8bIn21nOj5ZuxJnRaoK3o5gYp9/dhZs1Y&#10;ali13leHENON1ljfEo+fP8voed1tuoJFZAeyDSA57VTFSjAgCn0A28bAmu3ZOI0U5vTDttlmM746&#10;D1r1EotfJY42doKkKXoA6h7CZx1m4XRLbt3Auw7PDqMZGNweHIu1bQj20jq5NtrHYFpbZZmolTrd&#10;UlNXBTCqNErETpEZqCYCmGre5cEP58yii3IH8xjp643pkdFLa7ZCJIt15JhcHv6Wpcvg6Jg3wOTU&#10;mqtnhP3V5x03AJ5MzfnWCqEr756H9/ppSU0dGJV3WUp9zqPnPC59dSx9xnslgnJfaV/CnOLvZKgM&#10;9/LSZuxcAFcY2BJWd09fJ+zE6ckqTfvW7l48/fVDxrIuXv/gHeBWEam4I8GbgGzTjVDBRad6T04O&#10;UsAdZu6ZCs4G1fp9d/cwg+o7EOqgBB2/ZGAyTNp0Tr1J7PQjBcxlH1taKwLUaj2j0a0diC4YslaW&#10;+XfMt1HglczJYE76Zne3sIw5mfSUuHYEQ+G+tnbGn3PCRBjZFy3Hc2Ch98CZMjex3Nw5hHEjUGDc&#10;mdOIZw1CNS+KsRd9TgGqSNt+mJOwd9f2wUEsY4R5X09fLrU1ds6s0N5n3qs2ri0uI5jWNrLvEyhA&#10;Y27rUXMUS/tHmSMH0MQ5lpdBsLcmh8BXd2DfjA/vPkZB2smVZ3eujdKH81hc24ynPHPI/f39rTHa&#10;3QtuYRnCTz979BLcv4ge3tHXAq2iIHa2dcTL9LRsRBfMbmqsLwZRnvQ8vFxfjUdu4wADm54ajMG+&#10;ARjaetycHokbo2PAuvImb6MkLq+uxccP5uMeytQ5iq7C5M61gZzeMmB5cmIy3J+ptS3iCb//1c8f&#10;Mt4IAfB2qrc5/oPfehtEQOHcgc9hNLVC1yrU9x/PxtzCIvSMwt3F+F8gWGTswGTm+mgaP10ofx8/&#10;not7j1aTIR9Ar3qSFU6mITC32LfefzO2ttZjCNjO0qf/408/QnGSlqQ3k8u2xW14hUr34OBQPHjw&#10;IMbHx5OPFbopdOtn+V6K1x1zP8UvSy4v5rcC3OJ3cVMFdxv8Xl1bjVFwSmG2h5EgbzYusvJeyn/z&#10;sRTItZf062EdRYBaPn/4LA6Alfytq7slvv+dD5In/uRXH6U39tmTFerDMG6+TBFRV033dXS1hQlG&#10;pVFZ6xZywvFQgOlRxSzNKT434jali9O+LoiQh6u8uZJOZdHpNtuksOzscoUZCttZJQOOuE/vhrCR&#10;1x3s7Kbi1NZmUDSGEDi+tgF96aFFCTFpofFAKpgqoz28wz7bt5RnAoXfwlTeVmDgeb8LF8/7TDUe&#10;l3DzUw2a4th5T9I6cHE607amFwbad9xk3ckz5St6p+AncE7G5xja13ujx6oujg5RcFEg9P5ngkWZ&#10;KU2s2sMb4XepBKUMUB5Cd7zLuqsFKtkk+mcuImWgfajioVLjp9hef9s3Px3D0l89240YZ9KO02vW&#10;mXjHNWsQZsJBOrUUHPoqLgvfHC8+Vbbc3UFacGsR31Puc7y9z7HOMb3k0SqapS+2Lfk2J/zuc/c/&#10;vR/bGG5PHjytbros6RH6hz/+Ufzu734XK2sYWOntOI1jhPHwYH9qrF0cGckOQuipiAsJy8pLJ6rp&#10;CLcVaOB7rYoF2plLTE8A0Or8fNbnLtxq1OZ7WN1Yh9AH0cR12Tl81dwnfBJLrQFl4BimvM47IIzt&#10;3dji+T0E4QEA3kRJcfVZD5q9c62ILwhps9oIEuQ2yRNNySy5JndyS4BGBHMGaENI4D4EWnkh6nje&#10;2Cdd/yJoZspUowTwJkc7AQEVbiKbc8nOiSqY1Fr1bDlVdXhxAqGdRg/MvB4BrPYPFGOsdyD2uMcB&#10;NU9HG41SmVXomr8mCUaFhoFTbYFG6AmD6k3Un65M6u+EiRrsdpzxQgcZtNSKcmdsiYNsPRYH21KQ&#10;zPFKpY0XaA2JMF9cuzxEIM/nc9zvUYrXvMd6vUeizVVVjiLnhcHVurJ+n/e9l23yfCEcP2UtvkFr&#10;3HK1zZBUtLYDW/ooTjR2IIQYB+8wXsUVSN7nFht6BJs7q6nW8n7drYuLWJ8QqIGWKie29RRckdkZ&#10;mG9gqtbWkakUqDODMUHptKAQZNsoNzIiGQxcNIMzT7F0tIJb2xqzXQoYV1HoclMYbq278o3xBd9k&#10;XHolvcfkbDIvmpbHmQnSgI1jrgf0i7g58LPewFBgYhybcPT9uYKI69Kae1fJnEzT4LYU5+CcsDnx&#10;XTAuccqA/Qbur0U5PD4/5h2VZ6u7pzF6UbL1uri9xWdPFhkA3tWo97cr6qlnE+a5hHIhnrTDXK6N&#10;DESjMVNoP2aUX99BIYQebo10x83JYdqEYAPWnzx6Hg0w1etjQ/HGzBidPMo9w1QydjF+hgfdbHUw&#10;WunXDszwJXR/cOxUxHlMYPm35zRBGwzvFAt/L+Fza2wkhuE5h/T/8cJybOxKc40x0u8USkesIChv&#10;XRuO25PjKexUQJ0SMand/kVj/PohihbwVxl2DN5743q8PtkfU1OjCKLDTHx6Cg/7pz/5kPdCebTt&#10;nL51tdXHO2/dTGOwCSWoXt6C9L//fC5+ce9ZbCIsj6DBLvDsb/31D+Kbt8diYrQ/M8c7zfN4biF+&#10;qmdMoQT+U0P0YeRN9HfEOzenafNUrgLrQMHTWNxHSXz8fDnOwAXxqgZab+V9N8cHo6+7E6SplAw9&#10;7wXP/ZS5l9+Ffkrxd6FXP1UcoMo0TNwM1BwqKgIrCH0akR4l/UnuRSeuany5tNwlyvJH8clP7FrG&#10;pvJi+F5LeYc4Jm/Y2tpBAV6LC/DZDX8nUPYcz/nlleQHwshNfEH2tNiP991jcD/mltdzZd8xiqM5&#10;ejRmmuHhXcBAZQXwSla5FFwhn3mWkAnYtYxvgMOd0QBvbdRgB5dsj4Lf3Q9Mdmj2ZWOopGsVJUur&#10;q5d42NhUcUivh9Oavt+EvhqpTq2JG05xSd/23eKY2G+VPvUL87/5u/ChIny9zyP5IlysB4XP9A85&#10;Ldim96dKSpg8k7rl7Xq69HIdAZsd+qsXTONe41SPSeWRg2fRb416d4xXHhknKKxUunvom1ONbqfR&#10;hRHW3Q5MeNaYKHvglFW1StB4J+MuVaLgV1x0psIMzY5nNc1W4Zv9s//Ctnx6ToWlorXsQn7mveCd&#10;8lY1yPsLzl6FoYelKOwqS45POW8/xT1x0edtU6nD7x6lHcJYhU8cdFrNNAJu+is+2A+nS71/ZXE1&#10;ld4/+P0/yHeUkorQP/pHP47/6D/+Pg2v3FZud2G259TaeViL2MosDDUv9FvVQQfDQ+JS+3PKy2R2&#10;mzA8l9JrHTvY25dL3Ht7e1KTc3ogOweB2nmZvC5Ms9nK1FYRdrnBIH/uH7QO05C1HCIMW2EkBngN&#10;wCB6IGARye0yGF3a3JLJFQWOFoTTA13mQ8h8BfXRhmAz1qeFwZbpq6RA2jA+hBjtU8PXPSsyajGl&#10;Zku97myfAWb0x238FVSJ9Fzz+S2Y+x7CVavejRePQCgJ1rxLW9tbcQqWnSAkOmifQtB5dmGYyxp5&#10;J93nl10QLg6wCCP58Bu9yM0kXc2kt8hBNVmZwbAyCNshQvhZSkEmi+OS88/5XYh+qdV7OA6FqTlG&#10;hYj99LfF6xbbVjETn6vqsHiv93hYt4ffr9aX9dNivTm6PfMaz1YWScVEPAz6rEfJ1lvXhMLo/nVu&#10;0sclGGlHvFD4gnN9wwP5Htvjc84h6yWxzjandnm/57QSJDaDKV3aKkG0u0szzNo94VxKz1DRHjmu&#10;cKxDSTJouvLMuFWABK/HzmKMg5ZoZX0Ae/ojuI8O7aOu8ONss54x8SbjtLjXZbyFoAusZUrSg7FL&#10;ttt5eOnOer2+ubEPce/yvBvGtqXyr+WnO1xcMB+IVm0nSqG4JwNSwK6sbDPWWNIwwWEEylB7d6zR&#10;10dzywjj9ejv64nJ/s4MUFfhd2rNNjvd9hqKjji3tIVSM7uS0wltLTXRTRvfeu160srcqp4grKra&#10;k3j9+mTMjHSg+JzEs/nVWKDNO9Q31T+IgtQf9WeHsbJ3GMs7W4nPKhqdnU3RRIftj32Ym1+Ins72&#10;GFRYIChk/veevowXq9vw6fN47do1nnTBxF7ccR8w2iiDlHYUpisoigZGml365cJq0q5jAonHQFdL&#10;jPV3pUdHhcq4lJ/+4sP0iB2D1nr3jDm8PjUSk6N9cXi4D3pfRBcG2+7ucXz46eOMR5Bn6TJtQkG8&#10;NjaQ+zKtIvi7UXb2dw7iTz56mhs2X6ShCJ7QnhujvfEtlKu2jsZ4vjifyqkbQYq3h0dnsb61h0Ct&#10;LHsTst4c788pcQXw6paMvEqjUGij0GMp4niF+1jx0iwd1lr2cApteXU1zC5stn/hl1sCUbfJ9zTu&#10;OhtROJyGplrbVHDP7+Jqea+H77parvIL7zee0dwyJs312f6u1uiC/7ndg+0zueAOvFlPj3jfbjA3&#10;sDNWqh1YZm4v6Hd3eyeVFld8pifBgQT0Tq31DfZgLDWk0aFn9hhlexPZsrPvqlxlj3mEqlgq2yWt&#10;qUgKX/umAmBblBHW7/ReF/XKJ9xHTBliG1NRAIekSfO7yfvto/X4ad8T3iqaMg/elbKEa4XXXuV/&#10;Kl06DFTM5aG2xWzI7rdlG/2tgmT8k9+dErTdrZxT9lqPaV+OD92uYgv4HMe6ey9u7NKXQ2APXPWi&#10;aIRf8iV5pOOgg6IDo7K9uTW6Wzuq7M/m/APm7c18opB1NbdlmhzzV5mMUZ6lgWFf/NSIS6WQ3x4W&#10;f9uuCq7wMviE8ZDK0JwKBccyhlLHCLARVkUu+duj4JnFeq3v6jWTzl7lmZXskVdXClFpS6nH1Yi2&#10;RRmnYq8cLTNTluXFlQwt+AdfpwjpEfob3/82g4yWxcFbcwsEGSBwTSGRmIhgUADWGQcBcP30dyLt&#10;zm5srKzFwvwsDWYgsCSHUKhaENY2sAyy2ie4BkFa3ZdTLq7ScdmX6f2N8TGzrSvOdg7RNmmHzzi3&#10;2gUT0YIeBHkHutppszEZjZzvTiGoIFCh0i3XByLJjNokBpA593ICCe2jDMM9ZFRqShtyuT/FQT+h&#10;jnOeFdDGBwlU44J8RqAUJE/1zL7Qbt2vEkc3SGWMkNbkUG9XxpQcQqAXBnLD/Nr1Vug2p85TLFg9&#10;Xk7tiMA0LhUFLSnHON+Z8llt/iwOadshAtfg3MZWrGkRQOBcIkRhAJYvEO0C5KXNehsUt1oXIqTt&#10;t/i9IKPP+LzPeb7c5zmv5fijrBVXb3nG4u9yzuf9Xp73dyKyz2XfgA+AqwVPtDQzXoZz3qMiKkPR&#10;RVspJ/SL6zISPTmrCHPdugOjQzkOwk6m4Xfnwd0bz/l+25jKK8zLSmR2To1JCHOzTvu2wEgPIFrg&#10;ovUPfPRK5e7ItAHgX05XmWXaZbbuhQazBFS5VPeoittoAAd9t8q8u8NrzUqMeq2kKRVRGZeZpR1z&#10;YVLgLLhyqb3f6aqGSIGheJx7BXFBYSszAHIJm2oDRldlBAytI9q9xnCqSOvelhn1IoiuDQ/xztpw&#10;B/eXy0571cbEuNtc9EcrY76IMvBwAYsd6/Z1zrtlhkJqFaYrDeqp0W3/1vREzIwPw7hrYm5uCSt/&#10;kzE5jQ9u38hndunfgxfLsbiGBcv7x0eG49pITzRcnMbS9glKwBrjjGFCG83GboyeK09dASRdaK2a&#10;H8mYQw2KJzCshe0jLNnTeOPWVLhRqWN5Z2Y8rtMOM43XXhzH8uZOfHzvWTx8shL7AOPxo7k4AUYJ&#10;X2BjcsNvvvMGBtQ+7+uJMRQYp7k/e7IQy2sIPOBRjfFxDPSafK8pTHq6g9Kotb9vXBCwc9dwp5ld&#10;WTOFcvfmzclcwdoCrknn20en8em9F1Ao40Cdep472urj1vQ4AqY21jcYqzqEH+PrdBEUQpt2UiGR&#10;gfTyOTk2FB2M1e7OMcpubTxZWonRob4UngUnxLNCl34v8UN6E1a3N8AljExwQ+HkeZPgGR9pezR0&#10;5ZXikTTnti3UhG73JS+wJG3yWxh6lOL3q+8vQkne4TOHwMCkmwAgz0+NDia/3tnYySm3WmUB9CAt&#10;WJyi2ELQnQJ7ebeeT5Xs7s4uFOUqGFo55AarKi9m6F/bMNmnCwbgz8DQxRGNCHi9vRo/xtuVQNyE&#10;C+MujFzkY09qGD89xi4CysU24JExZG0t7UlPThu7/5kw0Yg3nqQOeVMHjaaHgnOWhIs8iVpruKaM&#10;Uqmx7/Ja3/0bfA/e7uyCGzcb77rpLAcK4tLyanqmbd8eypzw9Xu1sMPVyyp9rdFQqzJT7Sqv0igf&#10;0TBrQ6Gp0kVUaVecYtQb4t5mGnirKInmNtsyfQvwM85Wj5eecOMs9Z6IExoCxgRqCA32dmfclIp+&#10;N+cG+D7Y1817MCCROb0YLNXODShCckzGR0+Vm8ya9NMZGoOkNd7OzvRMqzM0pC4hXiYfAzZFwfe3&#10;cPKcv8vYCTe/yxNL8T4Pcc/7/VT/8H5lE6fQIcC1Ru5jTOTnysdKBkTsGmsMHH7wez/I36VkjND3&#10;vved+C/+6yqKWiGsTW3Fl7RH/ZU2S7/z5aWRatVq4cvLKwB6A03TzU0bUHi6cm58c30j7xepfSY7&#10;W+ezleBNogKRvba3zyCh/euyNbBpm3vcy+gcJNH7Yc4f4x/6YFb7dN5U6ROD/ShpCB4sC5e2AppE&#10;5FXa4rRSP4jTCZI0IxzU2h2ERGCKhGV71KItDobFcybvUvnZQXCmh6GmAWLZRplqSWFlssisBwCl&#10;V4nnXMq/qlXCc920ZxCmTge5dhKjvX0Z3b6wuBh1ILIrcyYRUHsQBSwrXbDzWKsqb+cIUK3WHhiI&#10;sHT6yYyzoG6+cxn4zC+vpxWtRTRtDie04KJciBgWv5dPBVmOp3/8dhrPuhwbi98dDz8dE897WEPm&#10;kbr8XVyX1mF9ZUwtfs9nLq+VZ6zPomWR1gr98V3ep8XVBL75DvMP+X7PK6x5Ii0z4z4MenVsxQ+J&#10;+Ff/8hfpUXrjm+9km1RG9CL6roEU5LQVIpQpZp4imK0BwzZFBUnBIjNu70AwtZjD6Zjfh4k7uUs8&#10;SqttaEFpqgSKuO5eQOIMzK0ZAcJ4YrfDkHfT3U+X8zCYp42xE3Zapq1YXK6ssT66x6f9rGAnHArc&#10;/S1jEMGgtIx3EEd5YTJgU05ogRmDZWzAMcz6DGXaRQ1aeireEFfCzBT+CtbpgZ44RJGY2zqIp08X&#10;k4GNDg/E9YlexPVp3H+5HPeezYOztRms+fr4ALh/Fp88eBJnGhAtrdEMfr95fTzGh3qA/3k8eD4X&#10;80sbKD+9MTYykHmHhM+nj57F/ReL/G6Pgb6+GB9oz01UX65txgLK0So4OzA4kDzE/h4e7AEhUx4c&#10;xvREX05hu9nyOsLx5eJybO2fwQBb4tbkYHrWnK5+bXoUxQ7lCmVUbN6E6f/Zrx/EZw+eQ0Pgk7TT&#10;bJ6jjjiCOXYhwN58804MD7TGcLd7+dXFv/nTT8C1+pjHqjZ56PT4aCwvLSFMW+LG9cnYP9qPRfiZ&#10;njhJSQF3Y2yEYXD6/iKNOROu1gJ7twV6hkK4ubUJ39qN+VWnnRDmDMVwT3u8dmscJbk5niPsjMlw&#10;td/ta2Mx0lclbHWMF+jvs9kllNMJAHMSPeDcioIZQb2GALs+PpTwUpiL8y79dtNPcUUBUXkqWySw&#10;TIyn4NR28JlSpKlSrtJo+Sx0Vz4tnrd4v9+lrcIbLN7nu/2dHk3wdHZ+OR7Nw8fgX1SW+ZeuT07E&#10;y5fzwGkBvg2PXF1DmHenp7wRZUM4GKOlMDvGSDRFiiEUrhLM9gB/p6vMLt6o0IZeL+ig0yDm/Eql&#10;AfzIGFDapIEr3th7vRrKF3l78UZIN65acoFO/obGzK9kiEM7xsb6ZqXgy9dNq3FyKK+sFmIo0FUY&#10;7G8mSpRvyVRQrvyesEDgqh4of7IRlFSgOF/kjX3VMeAUvX3V6DWX2iEGgMqf/VGZ0SgwxMJ+qbxp&#10;yLVBQF3I0zT6gVsz+OK7TDGQeergr8b36uniBgzMyth3UYWed/ts/bbN8bTu3DoEWDej3AhHFYg0&#10;8HiXfdLozIUbtCa9QsBGZcLwDutQaQOc1OuSen7z7ioxbzXdlSkDGHv5hEq/PNwGCA/v0bCzHd6X&#10;W5DQztxHjnNpRDLGjp9t8X0+63cNNsff7+KKxqc05thpcNsvGTHqd+KC/Xn28HnGFz5/9CLHppRU&#10;hH7rt78b//l/9QOeqZQBG+XgmxjKxhbBZQMdRJcrb2+s53xkueZ575Vgx8bGUF5AFu4XCW28CJAa&#10;YK1u0YqY7MDc8nYKsSM0Sd1aHd39OZ+7sLJEvXXRAwIOwVDNrZGbubY25lTZ4vp2IrF1jA4NZwyS&#10;+TTA+xwIAdICctwY7UcREICVBWMbbW8F0EoBqrwxVbIoEcV7RC5jPdSc3d9kdReLFEHgbtIN3OPU&#10;GaRKXSp0DDL17Z4exT6CxBUJpibvQyE6hrGquQ/0mN34MJmcrkaFbFe9eSPUhutjA8XO+eBTp2ao&#10;1xUE7oNjIKhtS0SBwESoje3NZK57MItBCGdycDATQlqER2Fcfvc5x8jvV89Z/J31cr/F+/yeSEUr&#10;XCGXuTM4yjO2ReROGF0+5zWfyeeo32Ld1mfxfH3yBRQtqpF5eM0pJaR6EqGr/6yzjIvftRCNjTK9&#10;vPBWAbxgTD/50w+tNd757gdZd2Eu4kNfX+Va9vmlpVWsHJhCaCHtZzslcPtgcYPB+ganQDrzPbbJ&#10;OsQDD+t2OayKsJZWgZWxKzIy75UDGEOQm+jWUi/W7fmJdXblvd4jsZpuQk9jKeKdgsxr1uuhsWFy&#10;x431w3R5mxOnvaOirwqeDTllbFzDcH8fzNEYpOq6xx5WshvIdve0xE0EawOC5vH8amxw3iXqxmxc&#10;G+xC4TvOHdw39t0epFK+rkFfZi6+h1Dew4pzuf8YCvxEX0eMD/ejeO9l7qKHz9cyYP/N62Phxq6m&#10;IXg0txIr0IeBmDMjo7kr9TH3P5xd4V0VD9A7RSPTyNADurJRLTO/Rt0Tgz1JA65UWkUALKHsd8Aj&#10;3n3jFsbDEmPYHrenhlHGumF29hUFFCPi5fJW/IuffZzbAchkL6Dz3qbWeO+NmYxtdOd2cXWovyfW&#10;1lbif/mn/yb2T1BaoeMh6nrvtbHMJbS9e5LbM+wy1j/5+F7S2Nmp+A6+NDTHnZne+O57typmSl9c&#10;vi4t/vSThyiTm+AJvzDw5G8qSN9+6zYK1ghC1fxMB8BhOTbMSI7iNNbfG995/zYC05iU0/jwwcNo&#10;a2qOfozInd1N6LkrthkfkCHx2LgYccnxa5BnANtG+It05iHOVrhT0Z2l0JCl4Ia4XEr5ffW8NOFh&#10;fZ4Tb/1un6Qvcbm8x/rLPV4vNOVU7Yf3nqQn3ziot2Ym49bMdMzPz8XDuRdxXm9i1IqOfN6l+L7e&#10;2QDrFbZ6Pfz0Ht9jvb677B7gd8dU+izPCCe3Y7CyU+jHqRinvfTCnCFAbafeXHmCbdUoOwXG1mH9&#10;tsXPIWiKgU8vlMJ0FZyJc1MZuBzecIhqZqO/u413VXzSNprPSSO2wM62F5j6zTAMz5V+Z/+QHsbg&#10;GlOrHDUli1uUKAudAjxDjvCK9D7bF/dlUxFqbql4uSuVlTstjTXJQ+QlwsF3KF+qJlQ4bL/ta2aW&#10;Bk1qYMJ1etNou3XZJsfY3Hjye8/Lm90iS96s4WzxXvuYOAdXrYEP6U3NPGa+i774rlKn73S8LMLC&#10;cTN+VsXGMclxgc+AVdBGNQ4APFutPPW373LRyzk0b71Z6IeLsVzwooHhOw2j4a6cvuZU9sPnsy8X&#10;3GPb+XyBArQL/3kMnl4t1dTYP/xx/Pb3v81PKskKIGotWRDCl9sJlZ8XL17krtp6f0ysqKa7vb0V&#10;nViTIrAd8IUSblolAMH5Oa1gN43LQDcQSuvOaQJddVu7B6n1m83SfDx6OrY3t6L1oi6Gentg3j0x&#10;A1NRUxbBTem/uLIKgzXIrRK0WowCXERQI3e1gwS6i2K0u79TZSRNV6DArSxxgZeICuAcMAfFc97j&#10;dxmrXhYRQi9Zar28w2d0bVt/7lWkdksdTok55GkhiDwSDgSQ6eAdZNqupp7TVBCoO6o7VVcCng0Q&#10;9/0uIfW3QlP46wJVu3NagBaBIFVm3y2sGlerqWy6ukl3sozawXfMrMP6/G27/fRcuW7xezlv8T6f&#10;8dNDwczFPPxt8dnyvdRvKXWX+mU2wtI+WlzJVMHy8hrw4Gy6V90QUKvval0+a39aTJ5FP21DriRk&#10;/NbmV1ASgW0X1hNj1YJCoLcoPXfbldLj0niVm0xZkAq7wXVV0kWtTZmRY6ebuVpmX8HL+Cvjhjo7&#10;DFYVt04RRjxDe3SlS7AKcN3RVdwAgsHxzPgfBJWrS2Ayrgo027TnxQ0D7dO4oKTAvISjh/01cNk+&#10;uvpCy5ivnHNuXPoTbysPk/frYXK5b07xCiuq1Q2t1efqlluT4wjLiLtPZ2PrCGsWuuhpa0dBqVLy&#10;f/TgBcqDeHoagzD/QT1jjNMGfV8BxuKV6S5ujw/E5Eh3rKG0LCxCv7RreKAPJWgi8XptcyPuPl9C&#10;2O/RjvOYHB+LG8ODcQTNPVxcz40bj6jPWAEXK2id7zNersjRUnVjXZPuyTNW1rd4zyZKvnExzbx3&#10;BGVnO3H95sRwTI+65YZ1XMCLNoHvfixv7sZzlAz0GuDp9HBtDHR1xHffvV15bOAxCpuOtsb43/7J&#10;T2MdtHBuDq4W1ycG4ttv3wCuen+PM5bq/qPnsbZ1kOMlPlifiyfcpPbm9HgyZ4W3Qmdp8zA+efCM&#10;vihQG1I5NVP16yhsr9+cjNX1NV7WGMvcvw6tyuvc1+pw9zi6uM+g/afP5zPb7fDAYMY+HgF/eZXT&#10;Nwpc81aJQ+bTsn297SgJ9FPclYcVOhZvr5ZCi+V7KZ4r14oCfgr/8BC/Cy763TpL/X76vvJOD9vg&#10;UYp1KoRMeufGpNKFO/mPDg7A+y5QfNfj8OQsFVuVIePdHOfunEVozjor+jM2aD/ljcLN/DYZq0J9&#10;TY1NKVv0yhUlxuf0juxTp/mjtncOoCHkDHh/odUFHpvLJ6cXAYnTttKtY+nzBSa+O2HFPW5SKm/P&#10;XEOQidPG1RJyPZmn4BXtZ3xylsTnxCloPw9+i6dZF0X+Xk2NVws9hK394o5UPtKjoRGAzHOjbXHO&#10;afl2+FZnKzBGDis/jOPTK9KDQS1vquJ1IhcICQPHzndYp54ZV7RqLMgX5JGry0vJu+Ql5maqlA/4&#10;ilKljCfvKkakn+atawUWTjXKs5T5vtf+WKeB1nvg7y48zrhDPU/2zVW7joly1P6pzGdKFt7TAm53&#10;g/+mzHBRk4s1uuHB/Z1t6ZXu6+rhN/1jzJV9ynPFkG2Sf4rWjpvwk0YZXfqv969S0sUTFSH1GH+n&#10;JwlAORryRxO0moz5B7/3dTFC//BH8T0UIZe9uR7fTxHQjjx//jw9NGqqOZAoKs43C4w+LEO+ZRyO&#10;c/HmC9ICP2cgDJi28cijVEi08i4ApAO6urkdcwvL0d7dG7fuvBbuo7W8thrn+0dg3WHOUbqbe393&#10;ZwxglTrttA1zXYIBrmA1tsMsJAQH3XfkRnF88vpkuM59ihguf9ze2Y9DEKC9GS0epawoPAV5yqdE&#10;bn0iRDlf5UsQgBI6SpCuXKhJImpGycmLDgnInnU4EECcjzhBWzUPh7vpqjW7b5FzxO5qbR6bc4S2&#10;G9a5vFdvh9aGg6/CtbG5nvPDoCiMr1JGVSZViGgCv+uiD6thnzHx/r1LJakLRJKSHSefKUTud0s5&#10;Z/GzQq4vlaFy3fPJGLmvTLl5FLh4+N0jx5jPwjxLXRjIybRFPj8t3mc3ckk/9YpDwlDYZ+wQz1ms&#10;w6JXyhWIjonKhtUYm/bi8Wy2q62rN9rB1+5udyd3rp+xBY7O8beaqRjiUmlZWQaeMKnaBgjnktFI&#10;HOJ5xUSPOA5hzNWctbFquyjo5w58UlA1LeiSVunC5dfmQWng3U7BucoiYQzeqYxp2emZ0WppcCrO&#10;oEj6rMC8KkB8RpjpldFTurEmjVXKTXuHlnblcVWpyvYAry6z7TptioKkcmff9hH4wsEpmxEMB+ng&#10;6aIrt+aBb9VebCOUndaYhQ5zl3TOuP2LmyJf8PPeCwQUTE28cxXM65PDcWtqAkG+HX/60f1YXN2M&#10;sdHeTAOha3xlfTueLK3Gy+XNXIBwY2IwN1s+2DvmHeuxBjw1evp6zc1TCaGHLxZR4Pd5h5mt63Na&#10;9wy4mirh2fJGLpS4OTMZU6MDsYfy0Ilx9eaNSZSi3oTxEfrwMsrVLjTciCD95MFjxo0xAocqmqyN&#10;d1+f5rMSau4bhTkILFbjo3tPZZnQz1m8/9aNuD7Wk/EW5hrJbMQoS+LkOoqQmzJmMlJwpbe9Ib73&#10;jXfAlyp2Q2tdhv7hZ49ifhUrHX6WcUa8+zvv3olb08BseTWnhyD33GVeD4nKtit3VO57qaOzszGV&#10;OMd/eHAI4bQRQ319iV9NtEu8OtzGiEOxNf7Cwz4VnCl06+9CL6WU34VGpU2f9ZD/iVOlDvE66ZJr&#10;BTe9Jn8tio/XrMPv5bfPeN06/O4zTi0vgxfyDZe2u1hlcqQ/046sIgyPuVejpLnpMh7nwOSG28D1&#10;JHmvdemxUQhrWPupwaHCoQBWBjnj4JEeAAQig0YfznIqUdqWXm2f/TIFisqw3k3xQ9g7tej0lm33&#10;8F4/HVun6DdRxK0jl95jZ/sO6zJxqUKZ2wMRk8+ooFl4G/LPOD/4U8rBSiGC5JKHCRv7UmDspx4k&#10;p4hMXuoWM9LwLoabRs2GigQ8fZs+7qDcaCg2NFSJjlUgjF1yIYRKkPAq3qBypAIBzZn6JnM3oXAq&#10;G1Q4NUYMIzlAeTGWZnt3J3P1+akyY1+FhUpVetaAofRRnAu+2za0wzd8rzRqnjRhY/uMOWpwSwvG&#10;vIpXsi74KzzRbPB69ty4Va9wlfC4UsDTu0V9GozmTTPhsZ5lYyONHexsAyfoT0crbYCPig+gRcLb&#10;uKRTDLzcVwzeX02jcV3YC2tw1ra5iGlzDaUMfPjaTVe/99vfjf/2v/vPYI3GYRxngO78wkIsrwIY&#10;CEfN3RVQIoWbK5qOO2MlGHmnZDKwl6erlVU1sQ7zNGOmCoraookABXZqhHTMSHBXC7gU1uy3G2tr&#10;UQPghnp6o62jWj6ptaviIGNyP7NDhIzWkYLNItEUhC8E7EqytBrph0itNWmk/dL6cgxS9yBKiDmE&#10;7JOAkagdBPtVCNr6RPJcNQCgTyQivmwfHcS2gkJNnLY0UY/z8fZNhcbioMtMsx6skV0QqqOlPsaw&#10;itzccQcYtNJONeAdBEZ6kWpF6J44oW5jqY6P6TNMUWR1TrMLa1D4qwEVz4BLc1WGdmEesyvLsU+/&#10;z1G8pmCoZvq1L/bNUr7bJj8L3K5e97B4vtxn+eq9fi8MscDNQ0IXbha/e08TiAj4cvrQcwqLXD3A&#10;c1QETHmn9SPEUovnKKnrtVK0VlRWDPDU0lQZXtvZCjPU/uSf/izqIcrrb72RqwHd/LS+sS1WV7dj&#10;k+syPa0zGYIxbCb6VAnp7GlPj6OWi6sbi0vfeAMhIIHZ5p3d/WyjGYglduOJ7K+KrZZ5C4qFHqjs&#10;g/1irO2XypqCTAZ0kkTOmHZ3gE8os0m0MEsIVzg01Vf7fYmHwtllnzvbKGNNddHT2wO+VIqSDMmY&#10;BpV7A1+7OttpVwN0Vy1XNpGoqRTevH4N+mgMU0ysrO1lxub97c0YGuinvY2xhWLyDEXknDaYWFFa&#10;am+qpl/mV9ZiHSOkHXi9Nj4aw92tYaLEWZSTRygRWvmTA33x7s3xHBMDpWdXtmNj3600WmMahWp6&#10;vB/GfRCPFtZiC5qvqa3yeGH3QhJ1metrFStVD+ZgL7SIoaOA3IV5abkasOrS4tHhXpSCtZgcG0VR&#10;GsxYm0aAJ/0/nluJh49f5ncV573DHYihIZwUNmu1010z44MwuuNoaO2Mf/IvfwFjbeDdy8C5NgY6&#10;+6Kp7jT+5u+8l5bpyhpCGzy9d/9hrKxC2y2dsY3R1liP5Q88Bnva4nvffDfqMM703FxglAhzafNP&#10;PjdnGfDjeRW+wZ7WeP/N24z/QU7nK/R//qu7sbx5FB309eRYoexebs3xN7/7LXAh4ue/fhjXrs/k&#10;IpPtteUY6u3PYOLWXtoBj7xASCpo5EdX6etqKfRbjsIPxR3xy6IAS57ENWnYOko9PuO9nve7pRg1&#10;V0up33v99B7r9LlyaNA5NbbHe5p4fnKwP77z3pv0/STuPXkSy/C/5ZVV6L1aIXWGBp7e0bhURHjO&#10;Q69bevgoTos0N7VmmIDcxD65MpjXXSpPVe4Z21J4U1HmnEUo7fW59MTwoMqgv4Wr95X7/bQerxvn&#10;apJOPfC7O07P69U3W/URPOs0FTUsfhQwjaeKx5V6E3aAkuZ88X7PFVpPeHmeP9ucz9Bf+Z/XbIey&#10;1KL3NFdjcf/mBrQO7Sp75UnSrjmP5D2mobAuw0l8p8Z35TEOeIrB0Cit/FBZVUaq6BnqsYNCsgPP&#10;FFa2o3iu/O4G4YkzsH/b5HYuuXUL/dAYctWbDNO+ucLXvjl9p+LkhfScc38aKhgK4scF8JMHuL9Z&#10;jhn1Czfj+4SHq4Vtm+12fJIe4DG6eegWPCXiEL7hwiQNT40VU4i4/6crTZ0Sc6Ne28I/cOM4vc+0&#10;ANlfFw/vPkbf2PpzU2OpCP02itB/+d/8fjKYubnZqKXBanRybwHhXkRqhL2dXTHEoSUtwARAcfOb&#10;0yQPHjPD6Ibp1GmkWqdCTQDp0px57VbwTrTezRho7aDDp3S0JW6OuflgO00CMLxzjw6YW+IAAZ+a&#10;KIeWgEUEKETt4fv9FHAOoCUVHQbAlWCbe2aC3Yrh/o7ob9FrUgVLe7/1lsF3YHxehCrEIeM3F9Am&#10;zM4VbRlpD0Pc3duOfhQ2p3ZkkmnxOU99Wbcb0pnvaB/GONjeiXXaE/sw2UOQr7+Vwa03idhenDG4&#10;1RJKt2k4RJHpF28y3b9LSQ10FhFsn1H7BsiKwMZJOKW4vLsZc0vuJA5RgTwz4wPRDyMGKokM9ski&#10;jCxJpJfFa8LAT++1+B6/l/sr4qqYZ6nP3173e7HkvF5g6nWn/xSEJzAJ6yjn/W7QnopSqSPdplpX&#10;dNwEdf6WMBxj77Fun5UAtJ7+2T/+1zkW7/7WBwFrSYXGelQsDSZ32hVs4LzxLwZ5uuzaXDtVvhfH&#10;2PsdYxkwL6m8f+jYttntzDNeB+Wr4N6qm+nyNjlcN8LZdunC14qrRamxPtt5ArPoRfAJF4sJ+XzG&#10;d1nP6flRMvXTI2FW4auHS48tvR3V0mPjXaxf3BS+9r+nuzMzsa+t7fJsDYpRUypOIyo71Kmx8RmK&#10;gklHJyb6EPyuUGrOFWa/fjyXxoF1zUwOJuNdR4lyStLcXKYLeG1qLN69NYWFdRGfPHoRT1E8VE66&#10;UTavq2Bw38bmXm6ZIa8Y6m7OjVjHRoYQEChBsytfxB1Je4kHHO6xN7u6kVZuE7g83NUbbhujC/3A&#10;fca4x+SNTmPu7KJ0jY/FnanR6OvUCq72inPF208+vBcLi9vQTH0yvPHRnvjWW7djoquOcatFmavw&#10;UyPrH/+rn8eDF/AtGHHNhUkgx+O779/BgIFvIBQ2t7ZjaWMv/uQXn2GZGuQJbaQHYyA+eGMkdjeO&#10;Y+paP/3azzq3907jX//y09jbdToUmmmojWHg66pHA2mvXRtFwDMm7a0x+3wpnszPx7z7lkGr5iNy&#10;M1aV4gmUtW++9Xo8fDYfqyjcLo+ef/oipga6kq8cUa8xjo59G5a18VHimnC02BYPx6KcK/RVzhfe&#10;ZSnPehQ8KqWcs5RrHtbjb+so77l63nMe5TmVGt/vvn2/uvcoVuD/9cDlzWsT8f67b+e9d+/ejXXw&#10;QKm6tr2fxoB8VRo3XKC0w7ZblzA28Z/06bu9zyJcyr3Sk/2z/8qW0jZpxkM54f0+733WrVxIwUqx&#10;zlKXz/nd57ArkUWtMTQof69L7+7T+XXotjX2nVrnffIcp4+7ulHEm+QpFZ+0Ht9lEV6es94CO4vn&#10;9GjLry05VtBozrRwj+1sw9ApcZ+2yeI16694SSUDja30umlZ9ByfI1BUauQ/6aho0/sF/4SfCS9X&#10;cesVNcePsLAO22YbbHdpv4d1+KmX2nHYhhbse+lPaZN1ZJ84/C7crdvfrY0obnDOY2jQzOS1yHNp&#10;NUPwaJP8jEryXuv2ecefEclQiF0MCHly3ZnhKfAp285177PYJ+Hh8wXu1UpjFCEUV/WO0i6vf/Kr&#10;zzOb+V2MkKvli6mx9z+4gxI0l6stujs7IUqZcisWaEciuu7mdjonYhRvSeYIoBJXWC3A6Nax+Nyf&#10;xAGBDjguYnP/MA7Q0IyP0RW4uDCfHVfBaNc6hfH3YyHqFtZ1aartheXV2DhACWhtZ4AqQnZQ7LTf&#10;BYSd8rMCWoV0jHvWqzWhUGRo8jnb6YCZMKupromBakwtu9rqv5qacRCsw3r99LeD6bVqvlFBzT/O&#10;8wPlpSEDPxU0shy9Rrr3bJ+HRQ3XbM7GA5mB2CWbLs09RDn0u3PniUTc6zNq1cYF5J5G1g8cM+EW&#10;12xn5qSh3YmE/FbPtW9mENbTcUBdIo8uRQPFrVgCqJC5gpvPlvpEfvtZEMhzXvO33/3UrZiamfdD&#10;qMWz430W77EOi/VLSPmd+7KdFO/Re5LElqNCsQ22Tzyh/QYnlnZl3X5yTtbhOUumP+DaXbV5ro0g&#10;MBXkjrWWzqKrfxgPLSRd6uJOf283FgjwAe7pHkexrALUaxFq+8AfxsJv492cDnFJvfEbulmdIjFQ&#10;sb+/L/tlM9wWxSW1ttFlvBWe1aa3RwJU+fK7uKN72j4n4/Kd9GEIhi3TMlGh9S0treSnK0g8xF8B&#10;pBtZRUEmYDyFSQ4zJo827+wfxdbWfowN9MTEcC/9rVzYzxfWYg2BnUnVENLmCAmEyfLaRmxTn0uM&#10;h4b601rXQHHF0gnv9v43bkzHW1MjfI94sbgef3bfrSl2Y3p0MK7xniNgN5tpLQ5iBTpXwXvt2ggK&#10;THfMU8+nT2YRhNAkglxDSfiIl8byGbuBrZZjohUpTWZyVAShU6eugmmBtvWCDA30xq2JsejD8nUD&#10;ZFcNyluc6ns8t0o7xJNL3DqpianR7lw+vZWK5HkKxE/uPY67T+foe0UrTmHMTPYDqy5AexbrWNb1&#10;ja3xpx/ejdUdWwZ/8Gn4VGdrffz2u9MxOdib1rjTK0cw73/2kw9j8wDhfQhfgC8NoJT+1vszcfvG&#10;MAqZS/J3w5w5cy8X4mefPsnFHE7l0YCcNuntZgzbGnNl7WMUpc9QTPUKj4+OxsbKCm0biB2UQ/dI&#10;1LhyasVxFznsg0ehNeHnb3Gy0K+0J56Jb4VvOQbluFp8VpoqdOXzVw+vl+KznrNo6MivvO57VCi8&#10;ZnsUftYnrjklWHktm1Am+jLOxHgSPXALK6upGMsFlCMaqvI422tfrFejMnFkD8Px0lNk3d7Ti6zQ&#10;c+5ztkp+4uplV5DpWVShzyXul3zPvcaEY32N0+HwJwwo02ds72zl4hX9ENaRRhi8RFmXoRY87xSX&#10;cZ4aSTu7KAXCIvVLlZV6DBOn44Bj8v0KbgWGhScWOF+FuYfOAXlrro7j3eYPE+zVeFWwNqjYPfAU&#10;5r64Cb7RYNCwXh/e65SzmwDL740z0nhzTIS1/EIvqXmWdrZ26GM1hTg7O4+M2c++G+8r7zWmy9Vy&#10;wi3HWrqhjfwAl5pSlhdvi2PgkUoV7xBeHtJwFwa/insm6bQe7neGyfx3axiS9mllYyM24CvbyDZj&#10;Ao/hAcJKXiA+OGWoktjo9Bv9MqygBfpug+bkzc2uCKRtwkkc8VnxQ2WwrBzWEFYPkbcLd4aP8aym&#10;3JYWVrh2HH/7P/27OT6lpCL04x//KH7n+98CsI0xPDj4hYXd7LwkCN3SRMOwUA3ctGMKE+d63Yrg&#10;5cJCzIPcTmPV1zXGJo1x/609AG3AsDlhJDet0dyun+cN7NV1NznSh6U5GT10WCAJ7H0G3ZwDLmd1&#10;WiMVBTqdHeJwoAoyle8FybSK3WPJeCHrEqNUWBRW9mkHpNrb3ovmRtACgMtsfK+Mo2iVlgJoGY33&#10;KVgV4Wp9TnHVwuglKAnL5dN6tNQVqqmrSqM/QEia8M3o/ty87gwN/RyrvqtdOsp4jC4INDcHta0M&#10;lG00JkCXosxTxDRQz/O2swQOWoxfUdGkNZnTQW+JafFt1+7RAYqWUygorAn9isCEU/m0nR7C0HN+&#10;ehQYl/tkEmr0qbAUeFBfebbcW2AmIxMZndISmhKETM9nrC9jhyBa8yHlsk++28bCeiWChCHwEO7V&#10;NGDFiOVBTqV++ulDrHeYFDji1KtjbFK9CtmrvZgMMDxgbHpR5JuxrFSEhKUuZacahSXNzFqdRlN5&#10;UVA7zeHyyva2Di+mC/z01FUZPlMFCR4dybBhtjRIxfD0GOHI81qRMieVKHMPqbTaHo/z06MwI7SB&#10;gPu7ewhJU0ZUOT+cu899gICCzMbs5S5j130uYGQ0usZlWua3MWFjR2tD3Lk5lWOyTn0e0o0xVRNj&#10;AzmvruHxOQqBc/H9fb05bQop53Lhpc2NVD4NAr09NhKvTQ5mH58sbMbL+aVUrF+fGo+3r4+jZJ1k&#10;IkYze8ts+7raUFYGM9fIPILv40cvYmVrD+59Cv62wgdUgrS4T2N2bonRBe9RzMRpc82k4rqHpQ9S&#10;qFA5HgqTXpSLD16bidE+mB5K4SptfL60BsK0xGePnsEs9URUzE8epJ5hrI3xUQbS9tAeFxk8evIC&#10;ZuvGtE5/1EFnDfGd928lbzAgVWVpcWk1nr5cht9UNAF0wdnzmB4fjOuTfbG6bkbfo8yF9vjFYm4X&#10;ovAyY7E86fBoP966MYHF3RB7O/AsGPbduy/i4/vPYvtAbMYCBy/FmTbwanpyCIW7Nvc1u/twLsy7&#10;ZMoQpFbUM+ZOmR0DKQ0b+YRGbRpdYgV1SBNFIbAojOQLCqRifRd69H5L+SzPWMr18uk1Pz2KUPGa&#10;59Nbelm8lgo97yuC0OJ7Lf52msOA6M2tKgyC2mN0oDv3dtOrN7+4EdYon8x3IZA09nyPv6u69Hyb&#10;XBHe98W56v3yY2NM9KRzIqfVDX8wy/vY6EB0g3stTShn8hsesw8H4sFhtXzcKSHjRlUQGlHSNPjN&#10;wqwsAnK5kGIH+WXiU/lHDZWIVzyI3INLgdTG/UkzxgzV1pvVHb5LPyzCRRiV775ffliOMj72SaPf&#10;ntlWDTAx0OGSbzgGhpZIvx4uLvI9KkXuu5UxiPCHXXiH02kG4qsUWKRP5bg7JRgOoOLQ3Yni3qvM&#10;bYwRFFONkc7ObtqqU8A9RQ2u3kke5lg8m51j7GpQXNeS/8qTDdcofbP4PvvhLI1jYnHMpRGNUhXM&#10;NsZdXuOCFw3/vh6UWHhZX1d3KnJO9cvvNOLkzyrIwn9+cSFXWRpHphGl4rIDL0+ZThHfxYeCH8K5&#10;4LE44ipELtGWKvbMnHsqR8akLcCPXJDytZuu/vjHfxwffMOkYwcAqQkBVRMmjFvZWI05NCjjZFxt&#10;so81atDihsmaqFjPjYFP7kli0K5TWsatKJxEaIOfJAZzAzjKZkLubQdxQUBXpRnsJZK5ogx5EvUM&#10;4KrucupIJKBThVhFLA87X5DJzyRKlC0VtsqzwGCANE20U63eNlVWRhWP4aDJoN1w1YSQCuF0vXGP&#10;dfuuUr/fLQoyzyk8LReoyGrpCgsu5HJq3+Vqslqe0fo3zkoBm5o/dblPFq9Ka6+Vd2thW70Bt2fA&#10;V0ZibgbhZftpGqDRsq7aZdHCFtn0Zhi8bRt1f+oB83BvszOYuUqnHgcFszFRCp7SL0v5XvpnKf0V&#10;DgXmeZ1/Ciy/e4+Iq+Z+FRHL/aUe685xsp0QsUQPb7cSq6NjqEbco9XhsxnIDL6o+FBB9kW4+T29&#10;Qpd1c0syuHt3n9IOLKGBnmhCGFRj6xg6neZ3CbZi9ibCc6sWp0uEL1UCa63QKju0Y6SHx1WCzkc7&#10;fXlxZoByFdvisnhXRMlgVEhsixtC+j4Zg4pRMrVaFVb3jauEinipoMrAcJhbH8LX1SqucHMXbqer&#10;HJfqPgMpKyvQlW72wb6kcpVTI+Ixih04ZBu6m+vj3Vszss5Yg3G8WNnA0t6OPhjeUF9XruLUel3b&#10;PYj1nYPo74QRoeS0obyJhhs727GLMlV7XhsTCKp3pxHS0NDPPnsUP/8YJZP3vnf7Wty8NhabCJ1F&#10;mNGLheXY3j6kHx0xjaLVQH/nV7ZQqPRQHcDs6mNseDDcnHJzC2vP1Ve0zyzKPT3dCUunKGXg9lFY&#10;ZeZZxkhjwORt770+E/0GiUMTLqX/xeeP49/86kEsrO7QZoUT+AksFJLiRQt0ZNCzMYurm3uxilKm&#10;suTqlnXgouVsfqLfef82AqAnduEznViti1ii6/CwrR2ExwU4ar0NNTE+1B7/4ffez2l0Me6McV1c&#10;wVJuacvAaHFSk6ix7iLGBrri1sy12N/ZjIu65vjJJ/fj0bOlOEA7OwaXHHb5hfEj7YzL8HB/7pS/&#10;cwjjBw8lKj2Vmolv3pxJHnmYOKE3pcKtgvdF+ZA2Pe936ayUq7RnEe+9t9Cin4WHeK+//fSeq3zA&#10;89Zf6Nf3lLo8vM+j8GXv8Xu5nnKCqlZQYNNDRJ3YKzndr8DUYN5GKVH5VwB7tLW1U2e+HbzX4yQN&#10;uFqs4intCMuOtspDo6e8CFRlSxo3AExlaiV3rD9MBVVluKu7PT02fR29qSi1dSOQqcfgWvP1HEFP&#10;G7RTeZBxg/IQ5I+KqDSmANWI29rZSo+SAdb2V14lXFwJZVybxr+8TMWlAaZtXKJjr2lXvEQF9sLS&#10;wyKsPey8xmBRjJLuqcNxKONjHeUZv+dzFBVKjUnjqFSG/K3RLUxklG72qhJhckXj2twr8Rweo/fl&#10;BGMtcQq6dCbFWZkqEWVDxiiqTPG2dBa43YeLF0w8q+fWWCXfa0iIOf/OoSHz580tLad8sH7bbr9T&#10;obP99FPD3nhiED+nitub61AoO9ALTHCp4a7ntBtjqitjMZ0a1Jg35s88gGaVd8bKJKwaVMpGvVwC&#10;nCYkHqXhnfAXVyv+mtso0R6N+JWl9Yz/+/tfFyz9ne9+K/7gH/wnuaxUnNyi427EtwYzMlGZ2VY7&#10;OmD6IHAmgaJjFzRCN2ghFue11dgMHDY2yHskYIMSBZ5WpNaZMSBa0e09XVjxJlWrtP0uGKPTZ+4+&#10;XXk/KkJw0O2EiCHRea/f/fTdiRQMvIHLzrk6j9hIxx1A89+obVqPz1inLrSVzfXM1zHU05oW/xnI&#10;4j0qSs4pF43Tc2rnCjTfpbZsengHfot6tvld2nlx4ZYfXcAQgqadPmeRuYmku1iSKmVtMPrhTpgy&#10;xKiAM6OxbVEjlwid8zU/Sy2KZ3rTahBewEMY6PrzXSbRa4DDFAvRoDaTLi4jsEwmyeuTEMZHe3Ob&#10;AwNLFbqFEH3GYh+vEpvfvSZMqz5xH0xdZcpr3gNUUnm1OB7e4zW/e70U67Y0Q+QqcCVLt232U3h6&#10;v33LhGPgE01GQfjN2Icy1uVd/v5f/+f/Pb0Z3/jOO7FxdJEu3gGnb4Czr83gcloqHDY39mACezGI&#10;JWTxna4SkxkPDPbyfpOygVcwDZMdGd9ycVKTyqjM0PiPjk4D6ysmVPBARbi+vmKOFkDI7wq2trH0&#10;zxWVZte13/ZV5XBhfjMaUIh0/34BV+qpXLsV7LuglzJWMlSZrkrAbZSTyf7uMBeOjGfr/CQWVPQa&#10;WjMo373R1japh2E62N/K/EVuRWOA4g7M8OniZhyfHeaKnjdmpuK1iYFUuB7MrsYvPrmXVu+7d27E&#10;nWsjqXh9/mQuFZ1cYo6lPj7UF+6Q7k70L+c2Y2RkkDaexCBwUuF3W4hH1HWAwB8a7oy2y7QATmnZ&#10;R1Mb5LRCT2das2cYUnqCvvXmdZQWFL/OLqzPrfjFpw/j40cvoV9xQTicZryDir8JUo1dcquA168N&#10;x/PZtfjl509ySt7zt6aGYhil5oz+9sHUhwb6sDA3cjuLh09X4+7TeYynphgZ6obWWmN7fQvm3xVv&#10;vTYdmFpJv09ml+Ojhy/DlWx6kLS+5W9OYUyP9Mb779xMputUxYO51VzBdrDnWFV46yFOGKM2OTGC&#10;wtkRR1i1jxn7zV0NRVNHNMT0UG98843XUM5WY086gd6ME5MmxA1podCjpXz3mu8QdyziijRScKZ8&#10;el/hE373vL/Fz3KPxXqtz+K58l7rLNfS6/NF3ype4nfvT54Jj9uDfj979BgYYvhq/bfVx/e/8T6K&#10;ynJ8/ux5zK6bPypS2SnP2q6qDmgFISjdVcHS8H14+aGLFxjzDZQSp11MQuhsRAPC2unTJuSKio9K&#10;p8vGBUmlIJwkrTtu8lUxKfMN8cVFO75fOMjzbYOf9sni+WqfLce4LlcxXcDL9FRIx97rEn0VOTPL&#10;O57tTVW8lH1RGUF25zscI+v1HX4vv/OccGYIhHHyAepR4S7jY/G8132+jIfvsJTzFr3DhiSU8fK5&#10;UvJ93OasjvxJw0cvsx6bjD1l3Aw8V5mSd8rvfEfVhsoB4fj46W/baH63DJPwDO1N+cR3EzCaa2tg&#10;YCDH2Ta7IEjeZ2Jap7icts9FLfACp0btg+8q/bJYp7/th5/2q5IfOjsqOCZfpX7hlp505L31pFyh&#10;nxbjplTwPP/xL38d21s78fDe47xWSnqE/qf/8R/Fb33vmzltpZY8v7qB0NZyA+EAzsmFAY9Hqd2p&#10;AOmqM76GmlGa9nI6y9ieBjQ7WpwMW6C1tjZGf7s5AtDk0cab9ASkFke9vFwE1fLegBG5NYGufZfz&#10;Om+oR8iOCgyLA2DHJMaCGHZWQAh9lQxzNqhdSwQ0GSRj5AUizycicPi8K722nLpiAIx9cr7ZeqxX&#10;pacwioIInveQ2GV+lQLDoHFOa9RAMNtrgJ/u8IQBA+uRmjeDbXsUMq4k8/1a7SKIApjbabeKEoIS&#10;4boL4WuFgLO0Q+Kp3KQZYMfNMuqmRveBE0FT60mk8pk2GLyr105gwG4u14Tw0iWqh8D+FISy2Lfy&#10;26PAKOHLnzZKyYPhffbHlQcJ3/KbT0uBl+NU6qoK7wJeKlTGGEmofk94cL9jqpKWbeKZZAocWkgZ&#10;L8O9JS6p1Hnv7pO0Fq5dG4p9YJm7yWMJ6eLO5IaNqqPqa9VUru/QcpB4nf5y7l2Lx7Y67y4Mq2SH&#10;Wum03zbwKgMLM3iSP5/VvW4b7KvEaNfFlQI3Gpv4JZ4Abe6rDZd/OsWb3kT6s3+g21tm0QDOV+7l&#10;Ajfx2brNXyJsZaYm9mOYgdtFGhPDpgqgbleBvVhcy/n9LhSTMZQ6FZqlta14brZjlIk7MxPRg9JM&#10;RRg1e/F4cSXOwfmmhpp4e2w0ZsZ6aTHM4eFsPJ9bzhVg7925FTMTQzCa47j/dDY3VnUcBjFcBlDQ&#10;GxH8CxhAL1fWEQxNKBGrKBSD0QKensGI9EJtwey05M11pNeVqvKc/XEjSK1mg+ENqB/obYvvvHcn&#10;V7DpKl+Gga6iyP3q7jOMKsYQwVU8oA7qcH9PfPDWTEyNDUR/XyeKzVx8dB8lSAOFth1Rp3znm3eu&#10;ZfxUA2PgKkCwKH76yf24h5JmSo9Dxq2OMflbf/3tuOF02MQwStpmZgX/NUrVh/fnY20bJsuwqQTp&#10;pWqHtO9MjwKjm8D0EGW8IT59NB8PHs2lIeIYnpxWq3IU0nob3U6kH9jduTHmTGosrWJBw5fkM/09&#10;HcC1hfFrof3nGevSAb8Ujx3/pImvlEIDKgvyj4J7hQ79Xgw56dh6yjPilt/99LylvMPnSz0Vfld4&#10;Wb7nNW51uwvTobhViOMhjVmXNCYP8l5TluSqHr63wsR64OkanEvLKznlqOfVKaCBgf6kR+NQhIfK&#10;hcaM/MtcL64CNp7F8AJx0BAEY/6GUMbdC9PccHqDFIorrkpc3kZppw7GtqmmCQWpOY5q4Nu8w7g4&#10;PQ3KH9vrpq1HPKsMUMJ0dzZn4s3uTmiMunsxym2XaU+M23TZvXnwUqmifotywJkNlXN5iILeWB09&#10;JwlXYOWHSp1w9LBcHSu9SR7eo8fC0ZBPclPyXXm94yxPynN8OK4W+aaSVNnLyYR3HhThlXycz3Jo&#10;HEGC8BTw59C4msOcftLw0LPjdLJL9p3tMbYvV2LJNy8NxfOLalXcBaijAdnrtFdDXbRBG20oU/0o&#10;o50d7dB3c8766M0R7sLSDpjHqNqg/CTWVzZppd65s1hcXgX/j2IbXju7uJirvNL4oy2OpVPy8l9p&#10;zP75p2fJ1DNu6+GOD13gmHK8tcUYryrflHSgZ1IZWoH0LFaWqlilv/93fy/hVMplsPSPY3i0Hwa0&#10;nYnNDg4dHAdY6wErG+BpIcuQBW5ON1Gz2uMBvy8YxBaAkgmhIAAbNgzCSgCm4DcOQACaEM5kdfQG&#10;BgNweVaN3cFVKEi87qAt0snQilARcQrRZ6MBrsjoeTvlFIsBbgptFZE9pzcAmPkNMgiNZ6xbRLQO&#10;vUf7CL5NkKAZBtyJsmD99s06y3sSmSm+z/PlWiI9n2rTXTAEpzyOAVIqQ9yvi68wmown4n6zlQpP&#10;LX5dmaZr7+hwdRHIRdvcKd9igjan9/ZhqG3NCfAkSBm5q4IaUQCq9ObV8vCcIvM9/kd7m4GdcN05&#10;RoBDr1q07heTisVlv75o2+VvP+3r1T5KeLpSLeVaFq75zd/Wc/VaqdfieeuxLfzIlSEZrAyjsALH&#10;3/s9Eu6033pkBTlFZv3gmN1KJejyPsv9zx9ngPPrr99Ixcrl1U6LOD3q1K6Wka5s8c3pVq0Bt9rQ&#10;tdrZZX6SaiWX88ZO05ih2TG1zT6vFyiT5J1X3j3HLxmcCi3t8rAt1q+ilAoy7St5gvzeirIxDU2J&#10;n05r7ewc8i5jv1REGAuIs9RTWcDFUqumRfztXPYmSkFnVzMMG6uXdu1x7xHPzK2tx/LWfiovgwNd&#10;idvi0tKae0+Zwbg983A57bQGg5vbgCZo0zAW6wc3JlMJMp3Qzz59GA+fvEAAdMa7t6ZjpMcph9OY&#10;X1yOB09fpiIwNdSd2aQPwdstaHx+YyONH/F8qL83lZ41eMfiukHZB+lmV/lOhqWHaqVKpmrs1sTo&#10;cLi9Rl3tScyMDMXvfPPN6AT1G5tQglbX0oPrtNgiAtMA6BInI0w72xriu+++lt4sN6JFfMQnD54C&#10;E3iBKh1CzvtHh3riNsrcee1F8qTOjq5YWlmL+8+X4Cs+hbGEgOwAN76BwuSU9tLKarRi3a9g8f+L&#10;n9+N3WMEh3jHOOjRfO/ODMrVdMxMTeSYOh73Hs/GvUfPY38X3AEWFrdsMZ6yHUNwsL87eV8Hio57&#10;NZnvxO1ihMPNmSkMz6NUVJuBkbvgS8MK68KnCn7Iu+RPBffEF4swsZTzVwWtOOTvL+iQOjz8bim/&#10;yzPlWrlXvJb/ymdVUCzGXub2Q/Q/A2f5LYUKj1S+VH5or7S4yTOuNG5vqo+pkeFUmMyKrpLbAP3J&#10;t1yIYB4hadB+yuekVafMzFPT343irbEKz9OQMLbOgGhzZ5kdWJpVyOmF6e/vz0+XUhumYSLTje0t&#10;cLZKlZFbaiAL+jtbYwScHR7piZ7utuh1BSiKzJo7FaAcuCP+EUg/v7SOgF7O/emc0ZCnoKnQ1y89&#10;2vJf36+HOMeAPz0tbiQuL7B98hnnbRwrYes4Jiypo/Azz9le+WQaYpzTI2gSSPlOJhfkkJ6oJOvx&#10;WetIbz2HMrCMnW3hvy/Gvpy3Xs97eE4FTKeGoTDKFxUQMz8bxrGH8q8hvQc8VC5dtOCntJabVJ+a&#10;IRqFCZ6w46avB8gxntUrqzFq+6XFVsfUN3POkBENIemtv7sPQ6kl3IJILO7s6o5DV+Byr3LcmQ35&#10;prMpLvQwmFttxlQ6iysryQd955nLrjGAVjc2cxXi/qVxKXwco4S7CirEJd9fBwddBPN3/vbfExpf&#10;lFSE/vCHfxjXbsyEmWNlfCfmS9DLQyPM36IlB1hTgTCh0fHZUQr+bYCk5aMF69ydK8rUCEV6gdyD&#10;dq0l5SBsb++l4LEuB81gYZGbS/kpvvjOjLVx3hDG6B5RuSrqEmEKwVNBMkPrldhykO081zx8Rqvf&#10;qbdWmE4RsgUx/C6BVXlfsPzrmmFcCEsVGoha4BUmUt7t73JNBqEbTi+Cbdfq182vAD+0TQ1VrBCP&#10;5/SCio87mOcKMO45Ris+BtDGWzln7Y3ugWM8iqsAwKA8p1Xl/KnJ3LQWbIOuRQXdDkgj05B5CO/M&#10;Gso7VGDUiM02bZCshKsw6Ovql46zFCLy0/4U2AjHAh+JRqR05FXM7EvStBUwRt5Xni91ld8yhiQ0&#10;zvvbevUulbpVamh0MoDyfFbLdce23JeSgevCVReyxfffRRGS8b72+gw4hzIITrnRqVd5nH425HSO&#10;2VpzOhKmah4Xk3U5hlqnaVEDMxlyZoOmfld5mT9Ek6nmXO8CzAnh5RSYxOk9wtzxrGBW5bbyOVfI&#10;mHdIJmiczDQCU8a9gcCWsa6jKDgOTu+4esG8XI6jcS8KgiqZKUwUoeggSl8uN5dFmUsGoPAbaxxm&#10;vYdSp2LXh6IzirDVY/bJvWcxt7KN4G2NMSzm6eEeBBUCnvcvru8GbCrGh9vjvelrMdrbHpswEfPy&#10;6OqXGb11U+9RY2zs7sddA5PBG2nrzsxkjCHEDe6dXdtCOZrNGAZXe2ZOLHBfYflkbjk2UfSuT4zC&#10;P6Rzk1rqaa02BjXB5QTXzNLtJrCTw/3x3ffuoFDQXbBsYWktlrjmVLJKkPFHqvjn9E2PnFsRvDEz&#10;lukk5rn3McrbztF+xt9ovDkeJixUyezvaYvBHtrFWKvsuVXOEvc8nlsDhggphHMNOPnd924Dq974&#10;sw/vx/L2YTx+Ng+8TmIRpZHX0jAEA/jUiEI10dscM5PjWJQL9L2dPl7EKoqo2a2NgaDZOUXjSrre&#10;rvZwT0T3AnRDVnfzvnvvAXCoDJibN66B56dYxcvwR4QpAsHAcAPpteSlC2EqvtmvQltJExT5QDkK&#10;nZXz3mfxXnHdT+sr9/n96m+L95W6pFWf8f2VNV2tgFSx4kLyFwW0hGaQsDCW3r1XWrZs7uxn6IB8&#10;yV1n2uDBXciCl3PzsbKxk1P1tlO6clslrXfb5LvLp94xlZ2yJYf0oefXKfC+vs40VhRuTs8Yq7KE&#10;Em0yRL18BsXDvFLwqaRPjI3G1Hgvz8svm2Od+x49W0VRQtGuaQL3XPGMkQT8J0fHUMR3crsVwa2x&#10;o8dTL5/eeGNtCn+ynRZhJQwYgWhBETYhabknYzxPK35r34Sn5x1neZowkx9Kw05fq+wUD7yHCXw1&#10;JlNBcryEKYfFT6ftMqYM+ZWxrpxLOcO9hR/76e9ylFLO+1lgn149L9L3Wur13Xpvfe8phqHKjkqQ&#10;M0Zu1WPM377KEfDSS72L8pR7hcLT9KQeoFO4z6Z0zCM8b8wufeRZegysoG1+w+UvvcWujq08+gaq&#10;q0cob+Vr4qHwc2YkFUdQXVV8ByXNXGHGJrk62xg/Yao3yfvUK3Q26CBZWlzJvFBf6xH6oz/+Yczc&#10;ulVpvRQtQgGgh0M2JcB1VRnsVA9mN7YowBl0DndXvz7ppoSVh0hNMK0IBE0dzNcpDIHt/GMuq6dB&#10;SVTc7xSZIFA5sn4tL/cr8n41STuucuJAiRT+lmhpTUb/2zmtEwFlsV4VISrI+1WI1NJFBgVfXqeu&#10;JFg+DdDSPSijbDR3DG1IJKW/loI09sfib78nwkjMWbvMiXfRHtuPIZmrFFQKXcqpZ0vhab9FUj0C&#10;iAmQ3T1isKRyzhbi4JUqVVreTsFIyaxAI20AACCRSURBVNq58FEUyvZ0Dzr1plbnNhy22fpTUQKR&#10;bKp5SCQkNWDhc8I7RII9kEOPnoppmfu1FGL1sH327+ohnO1jZjaVgIGZv31ZgVGB19U6ha+/hdMX&#10;sISAsk5+azmW5fK+94s6qL9kofaaigpXE24XMBORW0vUqTEZ442bU6lMpteJ+izu58TTGYwsLphZ&#10;VcJT+Pke8cy6/S7OOnYyMQnNoGiVkQ4U0qWFdfgaxAkj3cPiUWk2UaJ1i4Me7e2tWYdufadBYDk5&#10;VeohvFV8DOrLlBJHB9HV2x3m/nEJvu7nassM9z+TyKEJih5DLS3xQZhoNdkjwJe4vra2nm7hUehu&#10;rLsrlY0nCJjdA/pL36+N9HKtDbjVxOP55Xix4b5Yp3FntC8+mLmBYdCSU99/8qu7MM7ajKlRaeto&#10;rs/d5n/660cxu7yZ4/3X3rgeQyhaK1hjsyvrMYsCclGjxYvxgMJm4L88Q+/BBZ9uv+E0uNPBBv9q&#10;EZvLo629DSVoJHOwuE/f9enh+ODN29Faj4pDx2bn1+LPPnoaHz+Yj8cvlmJpbTs9unpKGmul06a4&#10;PTWecPrs/vN4Nr8S2yhmJyfn0d7WFVsITcdURmog++ToYE7Dr+0cxj//6a/jk0/n4wVKUGtTXYwN&#10;d8XB9iZK1US8/9btuPdkNn5x93k8md+ogr9R9uRjTcBD1AXjUAZHM72Aq/waWtpiDUZvjqX5jSpY&#10;NOOWgHJvV3OMuMErimjyP+CrwHjyfCnm6dPiipbtLngED5Af8RyImBnLnS4SGw05kMd4FDqybx7y&#10;L48i3MSPwhs9/O5zBb895JneL52VZ66eE48t/i71WRQ48kzvkY6tN+vg0BNkCIKCynPyX99ZhPzm&#10;zh6w304+1AB+W+8oiq9jbSqERnBaL9MeglMvprElhVd4aKgo1Pt7+y7pEpqDjlwVa3yHCQCrpIvI&#10;CTRpY8V6uzpidKg/V/k5rSvvcMsmuYJ1baGkLzK+c4yDXqmkJ+7TWE4vOv2QR9Q318XC8jLvrPiQ&#10;9O4KJ4N1lYvyoAJb21xgnd8DRasJOPBSzwtLjxTz3GOxf8JJnqZxxY2+ArmAEoBs8Fq16rXy1ulJ&#10;d2Nqn0++yf05DqVu20K9KqT2lRvz3q++rxS/2zYPr1nKb5+1XfyqcI8/+a3F+hx7n9FAq96dV3Ic&#10;qnttIyeBnbAS9x1fp99c1Ss/9Nhl3PUu7/C5zWGySlfJusDHeq0z2wL+UPlv9CG957YdPq6MUw9R&#10;Kmn8y7M0GlWU1A085/3KahVFcW5tZSN3Efj9rwRLpyL0oz/+47h5czynepyXVcvmPQAFwMGMzo1w&#10;Fhmca6nRdd8I4rXE1Eg/jFSLEMFwehzbCIy1zb04PEWLRmsfHuhNhmynXVLpvKNuOH+3tnZQHyxa&#10;5YnOuGmh4FTbTAUMJqFAMpj4BIHhkj+FYQbLASQFqeOQY0ERUAKxEHYBnOecp3fapKwGkREIXBFK&#10;QtOSEI1NtqcbT4HjcwVpEgm5txR/Z7S9SON1zjWhhNgDcyrpSXOg6mEUttAVRlr/Kn7W04bW6w7H&#10;+3rW6FNvRw/9YvBggm7Y2t3elUqj1Jor6Hhf1sM7URUTOfV4iXMKfhlTPe/XgnVZvcSiElgPYZ+c&#10;mrLgJDZgBLa7u6PFLuT3AoNCCOXwvOTgC/ytkuF9TudUp6tnvVYhbsVIrTNhw3cPS3lP9oD7XSWU&#10;Fg5nfN7rlryH7yJwTklwLV23l3VqnXhN5vr5Z48SB2/cnOZJ2I9jDx7RGBQg8PCgCsTU06HlL6G6&#10;Esq5a+fiFdwy0kGUTjgcRFIlZvOa3h6Jdnt3G6ZmPJrvpN28dw/LQ1y1a1qkgkZ3bxNjZ/xXppnn&#10;Gfu3ewTRbVUJF42rcL8ocbe4ntc2sF7rFGzmYzEHS8XYJFzjIjphzuKJ0Clw8ll/Xx/uiWlo7wSG&#10;M7+2Fjvg2ynK08RgRwyiBJk48ilKywr02MD3sYHO+Pata9GJUre8tRc/vfsQ5QFcaG/ObXIuwBHj&#10;AZd33Xl9K5Xzb797O4b62uMpSsfDuaVYQQCBGQgpY1i0yoxxOotthJ7u8+HBvkwPcHp8kBaxCVEd&#10;A1eMOX1g7hB5wjs3JuLmtYmczjyizS+XNuP+i9W492IxmeHRsf3UC1MT337rVtyaHIrbM1PwgqZ4&#10;trAScytr0FjFI/R4btCuoYGeGO/riGvj4zHQg2I32p3K0k9//Tg9aNK2/z5440ZMD3dEJ+3/a++8&#10;nlmOf/Lx/djAipUJy8AdVJWNvq6umB7qiMnBzvjG27fjeH83Ftc242cfP497D+fiBcqiu8PLiPuh&#10;1+mx7vjOu69Dr06D7sCkURKh9ycvFmLnQGVfGtCidpXTUY6Ryq+rHpeWTT8CviZ+VgqFykChIxUN&#10;x188UOB6lOkYYexvi9e93+fL/eK1pdxXzolrHt5n8Xu5XpSe4uUpCpiHSr/Pl7aVe7zf69bjMuht&#10;Qx7oi4aa2c2Nb7tAgD57OZ9eP/vUjEHtyuGuts5U+OUJGkNHuwfgwREK1UZa9C5jV5i55czY8ECG&#10;XTjz4DR2EXC2262gjOnZ3N7KpJlec1Wk0yauqlTu+JeGKUJaWi4bkR6fGKMKD0BpcjpcY0XQOU7i&#10;jnxdXpR8SgFPH1swahDdQO9SSXXM6Zu8xlWttYy5Hl+NL4tt1HBwIY/8pJZ3K+w1shiIL8ZDWLqF&#10;D+yIequp/X7ougN6dZrM9BTGR8kM0lt+ORaW6tlqbD3Kbz+vjrW/7Y+83TrKmNpG++I5FSJli23T&#10;e1V5reTNeSrHSxmkoWy/5dvlvRbr8rt8H3B4gv+ABXBxZaVOAnPfZeoXvu8doBQxljvwP1dWOj1n&#10;vKwLRbZUpsAL31vFDVbhA6azYVQYL8YQxpFeKviKCYfl5S6KMR6q2kuyIVYX11CEDuIHf/8H2cZS&#10;UhH64x/9UXzr2++gVYocWCsgndZcKigghytG1AbLPiPjA11o+L0oFxIAHQdgS2jbL2dhyjsAQSWg&#10;oSb2aJCMXcVCBUdlwGmLjC2i091d3XndAdICE3C1NTJYmCiKgsJAj5LXnfbJpf0OLL+NFPd+B0/F&#10;RsYgcQkci/UWD5LTMgpL5/FLzoMyWA66zywtLadAc9sPkcRz3qOi5G+Lvz1fECoRh98yjkYUEQMw&#10;M1aAdq1iddZAiCYTc/gliPK8c7o9xlQdHmSyyQsYejtELkLtwiykPQVnKnXcbyS8LvScboNwnKuX&#10;YNW+fb9Iq7cuA1NPZOoSB8oBAljGWgsS7B0htBBSjY2VgmkRfgVZE/bU5af9c9l7xuhwTuadyifP&#10;FLiUZy1f/e09v1EXh1N7KgjJVzgvEVmuKpt+V9GxPgnPN1ajROF3ebceIe+9fmMqx90xdOxziw5w&#10;VkUIFK5cq9wvgTqVKUNSGRU3fL63qzOZknmIxLllLEHxXzx1ub2cxvcZe+BmrL7H+AU9ALbZ88kg&#10;UD5dqea9ttF8JI6lyo5WkUvIjWVyCs9pAV22YE8yOKftZIa2qcK7ihG5l50KhEzERIO2l9fGUG97&#10;bj2xtn0YH997Fpub+xgc/XF9dABFYDSV/c3to1je0It1FHemhuKtG+PU2xRzq5tx7/lS7MNYpif7&#10;UTJGgM9prKMkf/Tp45z7HxzoyIDgYd7jrukqKs7J1wKX9pZ22ibDFGcidrb3UmHv6++/PIcCBA/Z&#10;1aPFX664Q6C78/twX1fWOzI4AI2DjzA7FYADrPxfP3iasTMVXQFbJEAfz37w5q3Mr5OKN/j88Pls&#10;KpHipnxHmDhWLmf/7gfvpDI0hLJVX3seD57N0V9pvWK+4od7mN2aGY2B3p6MU9qCyb5cWs932yZx&#10;Q1p2DF3N9Te/+XouwdYAPDi5iF9+/jQWdw4Q5JVRY+mDP3z7nal4562p2Nh1/yRX1rosvJVxQ3ms&#10;b00vkEoRr8i6taSb4XcKO1cdiUvGCxrkbzvkW/atGHW2SV4jfISxn95T7rPO8pn1U0c5yv2Fh/mM&#10;507hn9ZfeN3Vuvzus77Xw+9FSHq/9Xne79ajYVHRRnN+N7xhFYX7lI4eAhNFtOPfhiI+t7Sa8HY1&#10;0cVpY+yCizubG8iNKv5RuTPAOA6gWLe4hBr4uujFaegj+JcCcx5h9nxuNRaWt2N1ZRMZoeF4Ct0d&#10;VcvmGd/1rU1oUO9VQ7xECQIaabjWNwIf2gMWJ68BMjlW9kccsY/CQPztpR7p0SJmCpeEFz+6GC/1&#10;Zg0l+Yr9F9dTHsIP9M6qJQhTn/F6Ppstge/xbhWdnDbjrF4r3+t9jk8qYLxVr6f439LQFNvg0QnG&#10;s9f1/quYOC5FBvrp8363Lg/f73m/2zfHruCRBnV60yka9gVPvC/v9Rrn/O71cl5g5DvgT461MqK8&#10;w8NS3nO12A8fdhxSeaJ+2yFA7K7nK4+S71ELrT7Lnp+Jt9C/25wYImI2/j14l8qSuJw5ncAPxyBj&#10;ufjL6ULaZr+kWYOlff5rN101RmjqxnQcMYB7BpdZEQIZSKfCQRejCyTv7GyKkf4OGF97WjqbMAUZ&#10;yeziRizCdIwEMR+HHXNKS0vMgddbofIjkOxMAZaNd+B0Y9LNarCoI4EIk7AeLQo7IgAVFn5XiArS&#10;gmRlYD2sr5qvjSTSREDO2x7r814H0/O+z+etR0veJH9ucqrS4bO+y/u9Xga13O9Uj4FqNsR69PBo&#10;Ueg8a0Vo6MUxM60DKMY3MJgmVstpR/rb1gTiA2c3od3jvZ7rQNDUQKgHJwgS2tqOhWgOBZFBDbmz&#10;0139K6UnN93kvQ3Ckv5ZbKJzrMa1GJiJahSmOJeWd48UzoHFZIBtZ3Q4VQQcbPvV/glD4SOTkFCs&#10;uRBAEsFlufrbOny+fJY6ylHGyPeI1NbrtApfkvEncwBQiRXUIXFV+FcRlvVZyvuMEXJsZq5PVvjA&#10;de+TkWmpdbSgoMAAGfh8p9ODKiQSiPd5aNnquXPuOuePYcxmYa7hcJrL9npOgs+9ypr0GBpoTb0q&#10;5Vrz4Pop9JJbw3B/BuE7L84Ya4U01zdl0sEca7imjMDM4hZxoRNl2E5rBRmXUANMrNe2aVUKAz1/&#10;4r1tNkC3t7MZHGnJ+J4tLJtGxunmeB/MvDE+e7oQ9zjWEQrGnt2+1osiNAYcIj558CJ+/vkzFPaI&#10;2ygDN4eHEDLtsYziNLu4joJxlJnj77hVBELn2cJ6enhVYJsQYE4jG6ej58pVcNKpeNmLomBw8Ak4&#10;vLV1FM/m1mIb5jQ82E2bq/31hjp74u0bY7mZcn0DOI/y83JpDeXcnDObmWjPjUmFuQJAFXgcQTjU&#10;24n1tp/xV8aYbKJ4LaztJG6axds2KAyujfWncVZfrxfDHEQ7cf/pXOwciF/gE7QJNmewtbmWDlFq&#10;u7s7YwMl8t6ThQywdSpEpaoWGKRi9fat6OlyMcIhY4VS+HIhHs4twhcu8Z5nLO6F9u03r8XS+loa&#10;dxNjwyjkkfxRL1MTY7Xh3ovAR/6g16CttTn6entBaN5LX0zwl15NcEMLXDgUJajQUsUDv6Q78foq&#10;nfm90En57mFdRZmxyNcspb7kZVzzd7mnPFOUg3LN37bLesXJUpfxjXtH5qBrzika6ccAV2NGNMpc&#10;3DE9OZ58KT1CR/A/DIq25jZoqj3Q0VN5kRjSc84zK6vrGU+md+3geJ82mXCzJ0wo6kpRN1BuaAaZ&#10;abLGuu9HrFM3UqiJ0eazEfozlk481EhUQRHOtq++HgMHvDKh4jkDZgJSY23c81E8N7aIXudshDyW&#10;V+T+gWn48N3Eiio7KlR6aoXP2dlxXlN5kTYU6oZMNGF82n5xTKxJ49VPvYSJRnoK4U+clR8K72rp&#10;PvJU7xXwMBxCWaz25TCfnBqHyVhfuMhHT0wlT33W8XFs5BmWqr4v48ocU+WfSkK1eONLxcl7Ldbh&#10;b3Gh4JKH1z2f/WUcdEzQ6LxmcbrPqXvpzr6koSkN0s+Ms+Seql3AjHNe86z1XcW/6p6q+JuLFS1T&#10;d+VhcjxpG4eGpE+qF+jNs9geYSDOVkoQChQ466areqL/4Pe/RhH6oz/6YUzfmg5zAckQdQOWjhmt&#10;PtjRDDNrjRmsS9Pxb24dxqePZ9PiWocZ76g8HQt4tVOB51y1zLsKHBUgdqYQWHbsshTtVSTyPE1I&#10;TdSlbioHNdSlpeFREWHlXUhliPvtrJ8FkHa6DHx5j4yzEK0IYLEdvtf7rPcCSKqlXiA0XVJvuwoQ&#10;rcc6rd9PYSNBaeE7BZVeIdua4+iGdy1hwkTvVRA4WG0qXtzgdJn3O11lHaqZh+5sfV7N8cokbZex&#10;Am7FYPuyHdQh+ZhZWcXROviJZryf95Tx0hMkkaZHD0agK7OFc1o9O4dYbxCUSxW7zevEeFl81r5d&#10;hWOBncXftqncZ/G6h+fKNUuB+1W4+d17yrhYVBiz8MkbL60BRrWqPovPWXzW76Vtn336MMdRRchS&#10;YOR9BgpqDegi1ZPifLtjpDLqdUvpn+NuMSg424bV5Ry2rmcDLT1nrI8rlFpaERjcK+F3oMB4XRx1&#10;Sa/Fe52v39o+jNmFDRSaZizbnoxZUbHWWnEqRqXL/CoqguKDq+dU3EElQOFUQmWN5xQhR4Gh+N9Q&#10;D62c18Xi8nrmUTFHzdTkAM80ZLDvCyxl0wEwGjGI0fLXXr8RNU11KDUbcf/FCnR9HgPdbShH47lR&#10;7y9+/SiWdvZyYYKgmZ4aQFFCWC2jSLxYztVbZoUd6XHqFgWNvi5h+Kxv7MFMKwNFyxZoJiM34eI5&#10;bepHKbFN9mtmtI/3TaIsVgn0XCX65Nly/PLh07j/eDEDuS/qYLAmQKVL1tnf3xWv3xzn+eOMGXr4&#10;eA4BuppLe3cRbGlwpHBDmLU3xc1rk9Hf1YoSakbjung0u5b5knSPJ97BcRW4d25dh7ar6UyzZf/s&#10;k0dx1uBUouMqQtZEC5rizYn+eA/lZhZlZm3nKH758aPY2DqIjR35AQKBQ/xTaf3d77wbqyg6rl5h&#10;pGIZwX3/8QKK53PoHgOyszHGx3qjjXtHB3vj2vhwNNedxQD014Uiam62wpPsUxGEtrvQkt/99Ci0&#10;ZCk056eH1+RzhSatt9zrp4Ig8ejyfZ5LvBXwFJ+VjiyF1rzH93q+nCuHz+Y7aKfjXwSeyoIJK5fX&#10;N5Nv0bC4PjGWcWUvF1fglXpb3Fx3MxWd3d3TXExjSgn7II+vpoQ0UBvSo2oyXhNiul+Vws73pyCH&#10;tsTLiicqHFEsnf5POVKtnhOmemL12Pjb+Cy9dmZb54F8j33R65vedfiBvMH4ljqnoKCnStgKL6em&#10;ahO3Tf2S8gsZKczlB9avwuPUe8ao8l4NJnFLHBOW8m4gmO/2t+8W+6T5nOLnnFmRqwSTlQHnPSWZ&#10;o4fb5eQ5DseI0UiYWAo+5Ls4V3DDT4t9czzta5HNV5+xlDG2bo9yzusFB20HFVR8m/PVgUyEBv1u&#10;3aVN8nfbWurM/nPPF7/5LONQ+ljqtP58h1C6rC+vSXGOC6fzPt7tp3V5lOc9LL5nB+XaLVZ+8Htf&#10;MzX2ox/9Ubz99nQsYUmpdTbxwBCI2kGHOmHMQz3NMTE+BOBcjtwMk1yKRSo8y0YBqAsAAhEwrgkk&#10;AezyVIMmFSw1ILW7qGstaO16T2mojEzXs5uUmoRLRMrrDGzmfsEaz5TrjIVz6odugihAaKMdSyWG&#10;enSh+l0AWodELbKq/frd4nldtwpHSxkAi9MqHe2dCKaLjIA3t4fR66X+AkyL9RXNtAbGX4tWLsEk&#10;szC3BZahK5QkmFMQxakl8wadw/TcwsEgyTN0EFAzBWI9gDs9qXbQtd9tEJZxEPvpFeG9XmeQTbHe&#10;1ObSbixV2uA705VIKcQrInErcNDNCxGdo7UncgHX04MUJHoZMFoyyzfiLGNYCvKUcSmwkaml0sJh&#10;nyWWck9ev0TucpRnS/G3YyLM/PzimggMYWfcETCq4CkafTkm5dM6fE8peoQcS6fGrM82Xf3MvE1A&#10;t63dXaprY25+JT0suteNyclYNzmlxMix7TL0zhbgpufApGhOV8lgFABH0d7WnFNf1u01g3g9LxMW&#10;V22LOS62Gd+V9Y3c522kvzu6urAq6YMeFOe3DbQ0wZ+esBoQ2ozkBb8Uzm7PYV0KgpWVddrglJ/n&#10;m1BQKjgvw2DdvsUA0bGB3mhnXN3/axmlxSmpGhTqt6+PxTdfn0ol7k9/dS9erm2hVNelgH/n+gxw&#10;vojPn8zGi/n12HFz0eH2GB8eBNDnsYkVv7KPQoEy7RRsb0d3rnRrRaC74e0W/ahrqk9Fpwv4qsAZ&#10;D2EAosPVBRzNBGya+xsTw3ELvtGJEaUAVug9nV2KX951Ly4EiVPn4nxtYya6a689jXdem47bUyOM&#10;Sk18jDLxYmklVunbxu5h7B6cIBhdPAA/YOSujQ7G1OhwJjj87NHL+Oc/+ywVvhcofuN93TEx0BeM&#10;UAz0tGf25u6WSsD+y599En/666extHko+8p2Y95kUPZIX3su0b93/2n8yUeP4t6LTe5DCdrD2q8/&#10;i3b64UIIPV7feut6HGDofHj/Wbzc2I1fffYoFlYOYnFtF6DUxlhfX4wO9Mcx9ObKqPGRfhSiJtAd&#10;flXXGIO9HZkKQQVaD6Ge3lIca2lGnJZuilfQQ5zzvId46uE95Xvx4pR6ShHPLD7vdX/73Tr97vs8&#10;rp6ziJP+ti6vyefK81k/9Guwt8ig8qHhqbdyZdMNa+UfNXFrBjxo7YoT5MGB0/c1Tenhy7gdqjAG&#10;qB3lxD3DTvaPc9VdbgzKe1WCnOZWmGaeOOSEU81tyKLcnoJ35vspXRgZZ/BvDUnbLIzEPfNwWd/x&#10;wTH025TfXfXmQginVsqKZkMY6Fjy105kirw5lW55ueEdXNuBnvVaHR7rqZF+hbECXTmkYVQpSsLH&#10;FZbKidySCmOfyiuDhvuNF1L5kbd/wVu5w095uPXqsVZ98X7HJq9Rr7mTeNS35uF5x8bip+Ni/y1+&#10;FnwoxTF1k2MDxFXupAvvKc858rYrs0LbLs6LY+X9Hv7Wa+VY5BQUn/I74W1diSscObMAHHOqjVLa&#10;aV0Fj/xeiv0sbfHwewbo8y4X06Qx4vtVuKgrnRL8FnZ+T28Uv5S/3uPvjKPlc2t9K8f9978uRuiH&#10;P/xhDE1P5HSOispAbx+jcBa9ac0M5jJds2ruo5Q8fPwsdkAm84n4Zl+ppusyZX8nMERAnvd36TxN&#10;DlPqO91QOq9io8uSvqYLWaFQOl4VEBeEVnDpxiyD5LsEsMXBkDA9L4AFooNc6vCc31UUPF+YRCVw&#10;quBqny0DrMLgTtruOyQBlvOlOMi+z/ekwLV+2q8lahyDweC2O/dx4j3uu2Z7N3a30nJheLM+rQiL&#10;1kPmokBo6TUw6FbLqQFL3ODc09PjGO7pj/oz643Mk6AlqhtX5dPhtx2JuZSS3VPY062EsUt9taKa&#10;EOaHDIdMQgWVlqHwdSQMhZN9LURT+pzuSL7arasrJjwKomZ/fNmVcrUOP/1dkN3vFp/lv6oOflt/&#10;Oe895ZnC5Ms7DJbW2rp9eybbbfG+0pYsVA155fYaBwen0QKT1YUsLmXsTbZfhnUEQ7pgXMWNarlw&#10;yeBtkLv44qfeTmOC9AjpYUi3NW0Sr1Su3c3cnE1NLQ3R09Uc/T3d+b75lY14vrCadOXUmt4EaUKv&#10;68rqSr7PdvuZxMqnNGIKBvvkUnvHQLxxtYZTa46paSlMbrqOEvcShUar2uDnt2+Ox7szoxl4/NHD&#10;F7lkvBYQvXfretwYH42to73cSXth4zC9ktPXBzOvinPry1uHsYdggs1UsS6t1ZYd9vnjj55ite+j&#10;LNTxnsacOpB5in9zcwsoNEcxMjwMvKAJ2j3a2xlv35hIBU9as08rq2tx/+VqPF1Yh+4q170wUii9&#10;c3sq7kyPxMzEILr/WTx+PhvPUWBNIyCeV1MN5zEyMhDXhnri1tRYzKBkuTG0K7h+8fkThApGDxaG&#10;xkZ/R3N8/1uvxbXxgZgYGgBetQjX7njw9EV89mI1N1CVWfaiuLXUnMRbt6fjxuQIbRjL2KGff/o0&#10;VvcRONCO8YqO2wDKz83xrrgDjO9MDaQ39+6TuZhb24uNDZO+YW0zPgp1PUFvvnEjfvnr+/RlLVZ3&#10;tuPa5HjsbVcLNqR+p/wOEerisFMI4pyHvwtPs/jb8+W38CxHoSXLVZrxkEdZj8/63efF13LOT3Gv&#10;3C/ueU/hjRbh7r0Wr3n4jId1Wby6vbuTQseVWj5rcj7jhNK7Qx03rw2HU9bGZ8wtL8fC6iZ0A6x4&#10;tjJSrEgjGqWwxZVicCcElu126tj4DmcYzK3lC7394PK8Xgi9UpkfjOcPMRiLMLa9tt/9/yqjg7b7&#10;NL8z5w1ts79V31Ai6ZOB0ia1tC75rEK3WrFKX7hOK1OBUar5fAU/DagqP5Kbxgof3y+f0Duvd0QD&#10;WFByC795mvcx4pWycDnG8tr09gsO2ilsrd/zfvrbui22y74YdlLu85wvsa4ybha/O748nG3xXjDL&#10;nxRlZ4UDZWw95Pm20dYIH4vnk1dZF8XxynZ5XL5TvCpeO+uwTToVVFJyBoXzwsZP6812Xz7vp2Nu&#10;HRZ/C5uqx5d9vzxUdFSMrcP6HMdS1EFSKb+85qfPbqIIuaXSVxWhmufPn19MTU1VL/hKKacSnJcw&#10;deD+7aXU9eW9iXz/juWL9pRq/f0XNecvu2b58038c+VrQPJ/rVjnV9v671i+rju/0T4uft2rvrjn&#10;L7hu+X/cz39PRaZTtfn/nYYLl6+A8v92zdLF1+F4oZe/6NpfRBd/vk1/8b2Wcn8Zy6/i3V92vpz7&#10;6juvlr/s2lfLnx+bL1/qu6pfX54r/SpttHzZJr+UC9V3f3313ur2y4e+uMf/vzxnSWb9xbnqzqt1&#10;eaa6x/LlfX61vureL+v9uv5YqhZ4tpwvZ75Svqzqy+98fu29f0m5fOwvLPkK/rP9V19XSjln8fwX&#10;v7/uAp9Xn/268ptwqfpexuPLa19fymss/7b3/Pss/19o46vym0Xafvcbb8WHP//k8kxVarhwocal&#10;5vWqvCqvyqvyqrwqr8qr8v/XctVzVEoqQpffX5VX5VV5VV6VV+VVeVX+SpVq4u9VeVVelVflVXlV&#10;XpVX5a9geaUIvSqvyqvyqrwqr8qr8le2vFKEXpVX5VV5VV6VV+VV+StaIv5PVzz61aA3/hAAAAAA&#10;SUVORK5CYIJQSwECLQAUAAYACAAAACEAsYJntgoBAAATAgAAEwAAAAAAAAAAAAAAAAAAAAAAW0Nv&#10;bnRlbnRfVHlwZXNdLnhtbFBLAQItABQABgAIAAAAIQA4/SH/1gAAAJQBAAALAAAAAAAAAAAAAAAA&#10;ADsBAABfcmVscy8ucmVsc1BLAQItABQABgAIAAAAIQD4+xprYgQAABgOAAAOAAAAAAAAAAAAAAAA&#10;ADoCAABkcnMvZTJvRG9jLnhtbFBLAQItABQABgAIAAAAIQCqJg6+vAAAACEBAAAZAAAAAAAAAAAA&#10;AAAAAMgGAABkcnMvX3JlbHMvZTJvRG9jLnhtbC5yZWxzUEsBAi0AFAAGAAgAAAAhAPOdHI/hAAAA&#10;CgEAAA8AAAAAAAAAAAAAAAAAuwcAAGRycy9kb3ducmV2LnhtbFBLAQItAAoAAAAAAAAAIQDZTUT2&#10;rSAMAK0gDAAUAAAAAAAAAAAAAAAAAMkIAABkcnMvbWVkaWEvaW1hZ2UxLnBuZ1BLBQYAAAAABgAG&#10;AHwBAACoKQ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" o:spid="_x0000_s1027" type="#_x0000_t75" style="position:absolute;width:55060;height:72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GqWxAAAANsAAAAPAAAAZHJzL2Rvd25yZXYueG1sRI9Ba8JA&#10;FITvBf/D8oTe6kYppUQ3QbRKKfTQKOLxkX1mg9m3MbtN0n/fLRQ8DjPzDbPKR9uInjpfO1YwnyUg&#10;iEuna64UHA+7p1cQPiBrbByTgh/ykGeThxWm2g38RX0RKhEh7FNUYEJoUyl9aciin7mWOHoX11kM&#10;UXaV1B0OEW4buUiSF2mx5rhgsKWNofJafFsFbls8n29NvxvWrZFoP0/7t4+9Uo/Tcb0EEWgM9/B/&#10;+10rWMzh70v8ATL7BQAA//8DAFBLAQItABQABgAIAAAAIQDb4fbL7gAAAIUBAAATAAAAAAAAAAAA&#10;AAAAAAAAAABbQ29udGVudF9UeXBlc10ueG1sUEsBAi0AFAAGAAgAAAAhAFr0LFu/AAAAFQEAAAsA&#10;AAAAAAAAAAAAAAAAHwEAAF9yZWxzLy5yZWxzUEsBAi0AFAAGAAgAAAAhALG4apbEAAAA2wAAAA8A&#10;AAAAAAAAAAAAAAAABwIAAGRycy9kb3ducmV2LnhtbFBLBQYAAAAAAwADALcAAAD4AgAAAAA=&#10;">
                  <v:imagedata r:id="rId22" o:title=""/>
                  <v:path arrowok="t"/>
                </v:shape>
                <v:rect id="Rectangle 22" o:spid="_x0000_s1028" style="position:absolute;left:13811;top:1809;width:24765;height:3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WWaxAAAANsAAAAPAAAAZHJzL2Rvd25yZXYueG1sRI9Ba8JA&#10;FITvQv/D8gq96aY5VBtdRYrSFjxYLdTjI/s2CWbfhuwmpv/eFQSPw8x8wyxWg61FT62vHCt4nSQg&#10;iHOnKy4U/B634xkIH5A11o5JwT95WC2fRgvMtLvwD/WHUIgIYZ+hgjKEJpPS5yVZ9BPXEEfPuNZi&#10;iLItpG7xEuG2lmmSvEmLFceFEhv6KCk/Hzqr4GTw87j59jtp0t68V/vuz0w7pV6eh/UcRKAhPML3&#10;9pdWkKZw+xJ/gFxeAQAA//8DAFBLAQItABQABgAIAAAAIQDb4fbL7gAAAIUBAAATAAAAAAAAAAAA&#10;AAAAAAAAAABbQ29udGVudF9UeXBlc10ueG1sUEsBAi0AFAAGAAgAAAAhAFr0LFu/AAAAFQEAAAsA&#10;AAAAAAAAAAAAAAAAHwEAAF9yZWxzLy5yZWxzUEsBAi0AFAAGAAgAAAAhAKLlZZrEAAAA2wAAAA8A&#10;AAAAAAAAAAAAAAAABwIAAGRycy9kb3ducmV2LnhtbFBLBQYAAAAAAwADALcAAAD4AgAAAAA=&#10;" fillcolor="white [3212]" strokecolor="white [3212]" strokeweight="1pt"/>
                <v:rect id="Rectangle 23" o:spid="_x0000_s1029" style="position:absolute;left:28670;top:7334;width:1304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cABxAAAANsAAAAPAAAAZHJzL2Rvd25yZXYueG1sRI9Ba8JA&#10;FITvBf/D8gredNMUbBtdRUqLCj1YLejxkX2bBLNvQ3YT03/fFYQeh5n5hlmsBluLnlpfOVbwNE1A&#10;EOdOV1wo+Dl+Tl5B+ICssXZMCn7Jw2o5elhgpt2Vv6k/hEJECPsMFZQhNJmUPi/Jop+6hjh6xrUW&#10;Q5RtIXWL1wi3tUyTZCYtVhwXSmzovaT8cuisgrPBzfFj57+kSXvzVu27k3nplBo/Dus5iEBD+A/f&#10;21utIH2G25f4A+TyDwAA//8DAFBLAQItABQABgAIAAAAIQDb4fbL7gAAAIUBAAATAAAAAAAAAAAA&#10;AAAAAAAAAABbQ29udGVudF9UeXBlc10ueG1sUEsBAi0AFAAGAAgAAAAhAFr0LFu/AAAAFQEAAAsA&#10;AAAAAAAAAAAAAAAAHwEAAF9yZWxzLy5yZWxzUEsBAi0AFAAGAAgAAAAhAM2pwAHEAAAA2wAAAA8A&#10;AAAAAAAAAAAAAAAABwIAAGRycy9kb3ducmV2LnhtbFBLBQYAAAAAAwADALcAAAD4AgAAAAA=&#10;" fillcolor="white [3212]" strokecolor="white [3212]" strokeweight="1pt"/>
                <w10:wrap anchorx="margin"/>
              </v:group>
            </w:pict>
          </mc:Fallback>
        </mc:AlternateContent>
      </w:r>
    </w:p>
    <w:p w14:paraId="2E842126" w14:textId="256125C5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7E74FA6C" w14:textId="79D3B949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2CF5CF47" w14:textId="3B8E869E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43F9C970" w14:textId="2799C740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0F7685D6" w14:textId="4E141997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6B06E9AA" w14:textId="2E44AFA4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567364D4" w14:textId="672F5095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6656D185" w14:textId="61133DF0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4C84281B" w14:textId="6D1E1792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670CBDDD" w14:textId="58FF178D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542DC499" w14:textId="451DC02B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77488A12" w14:textId="14EC6DA7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6AFE8EEE" w14:textId="23953F89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5B6C99E5" w14:textId="38E46F8F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178C0C98" w14:textId="76B9D151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519FFEF2" w14:textId="60578C33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19AA75CB" w14:textId="092F3316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72C794ED" w14:textId="7F94F30A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103CB741" w14:textId="3D8A832F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05D76C42" w14:textId="4EC067C9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465A6E6C" w14:textId="5E895B17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2542E843" w14:textId="6296FDE7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5597718A" w14:textId="01D45338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49894783" w14:textId="77163DCF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2B4E16E0" w14:textId="7C06615A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1BD1ACA3" w14:textId="5882A08B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2655DD8C" w14:textId="6C7AFC2F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452984EB" w14:textId="6C0E409C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79D19794" w14:textId="5C8ADA4D" w:rsidR="00044D70" w:rsidRDefault="00044D70">
      <w:pPr>
        <w:rPr>
          <w:rFonts w:ascii="GHEA Grapalat" w:hAnsi="GHEA Grapalat"/>
          <w:sz w:val="24"/>
          <w:szCs w:val="18"/>
          <w:lang w:val="hy-AM"/>
        </w:rPr>
      </w:pPr>
      <w:r>
        <w:rPr>
          <w:rFonts w:ascii="GHEA Grapalat" w:hAnsi="GHEA Grapalat"/>
          <w:sz w:val="24"/>
          <w:szCs w:val="18"/>
          <w:lang w:val="hy-AM"/>
        </w:rPr>
        <w:br w:type="page"/>
      </w:r>
    </w:p>
    <w:p w14:paraId="55E593DD" w14:textId="5919DFE3" w:rsidR="00F26360" w:rsidRPr="0033317B" w:rsidRDefault="00044D7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  <w:r w:rsidRPr="00044D70">
        <w:rPr>
          <w:rFonts w:ascii="GHEA Grapalat" w:hAnsi="GHEA Grapalat"/>
          <w:sz w:val="24"/>
          <w:szCs w:val="18"/>
          <w:u w:val="single"/>
          <w:lang w:val="hy-AM"/>
        </w:rPr>
        <w:t>կամ հատված գործող կադաստրային քարտեզից</w:t>
      </w:r>
    </w:p>
    <w:p w14:paraId="31396B1B" w14:textId="5F7EEFBD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2A0299B3" w14:textId="451E8FEE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767F7974" w14:textId="77777777" w:rsidR="00720235" w:rsidRDefault="00044D70">
      <w:pPr>
        <w:rPr>
          <w:rFonts w:ascii="GHEA Grapalat" w:hAnsi="GHEA Grapalat"/>
          <w:sz w:val="24"/>
          <w:szCs w:val="18"/>
          <w:lang w:val="hy-AM"/>
        </w:rPr>
      </w:pPr>
      <w:r>
        <w:rPr>
          <w:rFonts w:ascii="GHEA Grapalat" w:hAnsi="GHEA Grapalat"/>
          <w:noProof/>
          <w:sz w:val="24"/>
          <w:szCs w:val="18"/>
        </w:rPr>
        <w:drawing>
          <wp:anchor distT="0" distB="0" distL="114300" distR="114300" simplePos="0" relativeHeight="251782144" behindDoc="0" locked="0" layoutInCell="1" allowOverlap="1" wp14:anchorId="38141500" wp14:editId="6E1BE910">
            <wp:simplePos x="0" y="0"/>
            <wp:positionH relativeFrom="column">
              <wp:posOffset>250166</wp:posOffset>
            </wp:positionH>
            <wp:positionV relativeFrom="paragraph">
              <wp:posOffset>35849</wp:posOffset>
            </wp:positionV>
            <wp:extent cx="4444365" cy="6452558"/>
            <wp:effectExtent l="0" t="0" r="0" b="5715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>
                      <a:picLocks noChangeAspect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6" t="12502" r="9946" b="7262"/>
                    <a:stretch/>
                  </pic:blipFill>
                  <pic:spPr bwMode="auto">
                    <a:xfrm>
                      <a:off x="0" y="0"/>
                      <a:ext cx="4444952" cy="6453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sz w:val="24"/>
          <w:szCs w:val="18"/>
          <w:lang w:val="hy-AM"/>
        </w:rPr>
        <w:br w:type="page"/>
      </w:r>
    </w:p>
    <w:p w14:paraId="53EA7C16" w14:textId="0B52C438" w:rsidR="00720235" w:rsidRDefault="00720235">
      <w:pPr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770316B1" wp14:editId="3FC901B9">
                <wp:simplePos x="0" y="0"/>
                <wp:positionH relativeFrom="column">
                  <wp:posOffset>4629150</wp:posOffset>
                </wp:positionH>
                <wp:positionV relativeFrom="paragraph">
                  <wp:posOffset>0</wp:posOffset>
                </wp:positionV>
                <wp:extent cx="1295400" cy="382137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821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D049B2" w14:textId="77777777" w:rsidR="0066132C" w:rsidRPr="00C90953" w:rsidRDefault="0066132C" w:rsidP="00720235">
                            <w:pPr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0316B1" id="Text Box 27" o:spid="_x0000_s1038" type="#_x0000_t202" style="position:absolute;margin-left:364.5pt;margin-top:0;width:102pt;height:30.1pt;z-index:251786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5yVMgIAAFsEAAAOAAAAZHJzL2Uyb0RvYy54bWysVEuP2jAQvlfqf7B8L3kA+0CEFd0VVSW0&#10;uxJUezaOTSLFHtc2JPTXd+wQFm17qnpxxvPyzPfNZP7QqYYchXU16IJmo5QSoTmUtd4X9Md29eWO&#10;EueZLlkDWhT0JBx9WHz+NG/NTORQQVMKSzCJdrPWFLTy3sySxPFKKOZGYIRGowSrmMer3SelZS1m&#10;V02Sp+lN0oItjQUunEPtU2+ki5hfSsH9i5ROeNIUFGvz8bTx3IUzWczZbG+ZqWp+LoP9QxWK1Rof&#10;vaR6Yp6Rg63/SKVqbsGB9CMOKgEpay5iD9hNln7oZlMxI2IvCI4zF5jc/0vLn4+vltRlQfNbSjRT&#10;yNFWdJ58hY6gCvFpjZuh28ago+9QjzwPeofK0HYnrQpfbIigHZE+XdAN2XgIyu+nkxRNHG3juzwb&#10;x/TJe7Sxzn8ToEgQCmqRvQgqO66dx0rQdXAJj2lY1U0TGWw0aQt6M56mMeBiwYhGY2Dooa81SL7b&#10;dbHnLB8a2UF5wv4s9BPiDF/VWMSaOf/KLI4E1o1j7l/wkA3gY3CWKKnA/vqbPvgjU2ilpMURK6j7&#10;eWBWUNJ818jhfTaZhJmMl8n0NseLvbbsri36oB4BpzjDhTI8isHfN4MoLag33IZleBVNTHN8u6B+&#10;EB99P/i4TVwsl9EJp9Awv9Ybw0PqAGuAeNu9MWvOPHhk8BmGYWSzD3T0vj0hy4MHWUeuAtA9qmf8&#10;cYIjhedtCytyfY9e7/+ExW8AAAD//wMAUEsDBBQABgAIAAAAIQB9IYjb4AAAAAcBAAAPAAAAZHJz&#10;L2Rvd25yZXYueG1sTI9BT8MwDIXvSPyHyEjcWEonxtY1naZKExKCw8Yu3Nwma6slTmmyrfDrMadx&#10;sZ71rPc+56vRWXE2Q+g8KXicJCAM1V531CjYf2we5iBCRNJoPRkF3ybAqri9yTHT/kJbc97FRnAI&#10;hQwVtDH2mZShbo3DMPG9IfYOfnAYeR0aqQe8cLizMk2SmXTYETe02JuyNfVxd3IKXsvNO26r1M1/&#10;bPnydlj3X/vPJ6Xu78b1EkQ0Y7wewx8+o0PBTJU/kQ7CKnhOF/xLVMCT7cV0yqJSMEtSkEUu//MX&#10;vwAAAP//AwBQSwECLQAUAAYACAAAACEAtoM4kv4AAADhAQAAEwAAAAAAAAAAAAAAAAAAAAAAW0Nv&#10;bnRlbnRfVHlwZXNdLnhtbFBLAQItABQABgAIAAAAIQA4/SH/1gAAAJQBAAALAAAAAAAAAAAAAAAA&#10;AC8BAABfcmVscy8ucmVsc1BLAQItABQABgAIAAAAIQC0U5yVMgIAAFsEAAAOAAAAAAAAAAAAAAAA&#10;AC4CAABkcnMvZTJvRG9jLnhtbFBLAQItABQABgAIAAAAIQB9IYjb4AAAAAcBAAAPAAAAAAAAAAAA&#10;AAAAAIwEAABkcnMvZG93bnJldi54bWxQSwUGAAAAAAQABADzAAAAmQUAAAAA&#10;" filled="f" stroked="f" strokeweight=".5pt">
                <v:textbox>
                  <w:txbxContent>
                    <w:p w14:paraId="71D049B2" w14:textId="77777777" w:rsidR="0066132C" w:rsidRPr="00C90953" w:rsidRDefault="0066132C" w:rsidP="00720235">
                      <w:pPr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14:paraId="40F51C06" w14:textId="74534B53" w:rsidR="00720235" w:rsidRDefault="00CC4CDD">
      <w:pPr>
        <w:rPr>
          <w:rFonts w:ascii="GHEA Grapalat" w:hAnsi="GHEA Grapalat"/>
          <w:sz w:val="24"/>
          <w:szCs w:val="18"/>
          <w:u w:val="single"/>
          <w:lang w:val="hy-AM"/>
        </w:rPr>
      </w:pPr>
      <w:r w:rsidRPr="00CC4CDD">
        <w:rPr>
          <w:rFonts w:ascii="GHEA Grapalat" w:hAnsi="GHEA Grapalat"/>
          <w:sz w:val="24"/>
          <w:szCs w:val="18"/>
          <w:u w:val="single"/>
          <w:lang w:val="hy-AM"/>
        </w:rPr>
        <w:t xml:space="preserve">Հողամասի առկա վիճակը փաստող լուսանկարները, որոնցում արտացոլված կլինեն հարակից հողամասերը և ճանապարհները </w:t>
      </w:r>
    </w:p>
    <w:p w14:paraId="3A7D9847" w14:textId="2F6743CC" w:rsidR="00720235" w:rsidRDefault="00720235">
      <w:pPr>
        <w:rPr>
          <w:rFonts w:ascii="GHEA Grapalat" w:hAnsi="GHEA Grapalat"/>
          <w:sz w:val="24"/>
          <w:szCs w:val="18"/>
          <w:u w:val="single"/>
          <w:lang w:val="hy-AM"/>
        </w:rPr>
      </w:pPr>
      <w:r w:rsidRPr="00720235">
        <w:rPr>
          <w:rFonts w:ascii="GHEA Grapalat" w:hAnsi="GHEA Grapalat"/>
          <w:noProof/>
          <w:sz w:val="24"/>
          <w:szCs w:val="18"/>
          <w:u w:val="single"/>
        </w:rPr>
        <w:drawing>
          <wp:anchor distT="0" distB="0" distL="114300" distR="114300" simplePos="0" relativeHeight="251787264" behindDoc="0" locked="0" layoutInCell="1" allowOverlap="1" wp14:anchorId="06B74296" wp14:editId="1D53FA3D">
            <wp:simplePos x="0" y="0"/>
            <wp:positionH relativeFrom="column">
              <wp:posOffset>-190500</wp:posOffset>
            </wp:positionH>
            <wp:positionV relativeFrom="paragraph">
              <wp:posOffset>586740</wp:posOffset>
            </wp:positionV>
            <wp:extent cx="6172200" cy="4136390"/>
            <wp:effectExtent l="0" t="0" r="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413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sz w:val="24"/>
          <w:szCs w:val="18"/>
          <w:u w:val="single"/>
          <w:lang w:val="hy-AM"/>
        </w:rPr>
        <w:br w:type="page"/>
      </w:r>
    </w:p>
    <w:p w14:paraId="0377958A" w14:textId="67107145" w:rsidR="000B4431" w:rsidRPr="0033317B" w:rsidRDefault="007A1036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02276DE" wp14:editId="39B3BC72">
                <wp:simplePos x="0" y="0"/>
                <wp:positionH relativeFrom="column">
                  <wp:posOffset>5143500</wp:posOffset>
                </wp:positionH>
                <wp:positionV relativeFrom="paragraph">
                  <wp:posOffset>-87630</wp:posOffset>
                </wp:positionV>
                <wp:extent cx="1295400" cy="382137"/>
                <wp:effectExtent l="0" t="0" r="0" b="0"/>
                <wp:wrapNone/>
                <wp:docPr id="3131" name="Text Box 3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821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C2EA18" w14:textId="36A5FF4A" w:rsidR="0066132C" w:rsidRPr="00C90953" w:rsidRDefault="0066132C" w:rsidP="00C90953">
                            <w:pPr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02276DE" id="Text Box 3131" o:spid="_x0000_s1039" type="#_x0000_t202" style="position:absolute;left:0;text-align:left;margin-left:405pt;margin-top:-6.9pt;width:102pt;height:30.1pt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e3kMwIAAF8EAAAOAAAAZHJzL2Uyb0RvYy54bWysVMlu2zAQvRfoPxC815IsO4tgOXATuCgQ&#10;JAHsImeaIi0BFIclaUvu13dIeUPaU9ELPZw3muW9oWcPfavIXljXgC5pNkopEZpD1ehtSX+sl1/u&#10;KHGe6Yop0KKkB+How/zzp1lnCjGGGlQlLMEk2hWdKWntvSmSxPFatMyNwAiNoATbMo9Xu00qyzrM&#10;3qpknKY3SQe2Mha4cA69TwNI5zG/lIL7Vymd8ESVFHvz8bTx3IQzmc9YsbXM1A0/tsH+oYuWNRqL&#10;nlM9Mc/IzjZ/pGobbsGB9CMObQJSNlzEGXCaLP0wzapmRsRZkBxnzjS5/5eWv+zfLGmqkuZZnlGi&#10;WYsqrUXvyVfoSXQiR51xBYauDAb7HhHUOnAX/A6dYfRe2jb84lAEcWT7cGY45OPho/H9dJIixBHL&#10;78ZZfhvSJJevjXX+m4CWBKOkFhWMxLL9s/ND6CkkFNOwbJRCPyuUJl1Jb/JpGj84I5hcaaxx6TVY&#10;vt/0ce4sPw2ygeqA81kYtsQZvmywiWfm/BuzuBbYN666f8VDKsBicLQoqcH++ps/xKNaiFLS4ZqV&#10;1P3cMSsoUd816nifTSZhL+NlMr0d48VeI5trRO/aR8BNRqGwu2iGeK9OprTQvuOLWISqCDHNsXZJ&#10;/cl89MPy44viYrGIQbiJhvlnvTI8pA5cBorX/Tuz5qiDRwVf4LSQrPggxxA7CLLYeZBN1CoQPbB6&#10;5B+3OKp9fHHhmVzfY9Tlf2H+GwAA//8DAFBLAwQUAAYACAAAACEAHqnvMuIAAAALAQAADwAAAGRy&#10;cy9kb3ducmV2LnhtbEyPwU7DMAyG70i8Q+RJ3Lako0xVaTpNlSYkBIeNXbilTdZWS5zSZFvh6fFO&#10;cLT96/f3FevJWXYxY+g9SkgWApjBxuseWwmHj+08AxaiQq2sRyPh2wRYl/d3hcq1v+LOXPaxZVSC&#10;IVcSuhiHnPPQdMapsPCDQbod/ehUpHFsuR7Vlcqd5UshVtypHulDpwZTdaY57c9Owmu1fVe7eumy&#10;H1u9vB03w9fh80nKh9m0eQYWzRT/wnDDJ3Qoian2Z9SBWQlZIsglSpgnj+RwS4gkpVUtIV2lwMuC&#10;/3cofwEAAP//AwBQSwECLQAUAAYACAAAACEAtoM4kv4AAADhAQAAEwAAAAAAAAAAAAAAAAAAAAAA&#10;W0NvbnRlbnRfVHlwZXNdLnhtbFBLAQItABQABgAIAAAAIQA4/SH/1gAAAJQBAAALAAAAAAAAAAAA&#10;AAAAAC8BAABfcmVscy8ucmVsc1BLAQItABQABgAIAAAAIQAvye3kMwIAAF8EAAAOAAAAAAAAAAAA&#10;AAAAAC4CAABkcnMvZTJvRG9jLnhtbFBLAQItABQABgAIAAAAIQAeqe8y4gAAAAsBAAAPAAAAAAAA&#10;AAAAAAAAAI0EAABkcnMvZG93bnJldi54bWxQSwUGAAAAAAQABADzAAAAnAUAAAAA&#10;" filled="f" stroked="f" strokeweight=".5pt">
                <v:textbox>
                  <w:txbxContent>
                    <w:p w14:paraId="18C2EA18" w14:textId="36A5FF4A" w:rsidR="0066132C" w:rsidRPr="00C90953" w:rsidRDefault="0066132C" w:rsidP="00C90953">
                      <w:pPr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36CA17A6" w14:textId="5C93DC4A" w:rsidR="00F26360" w:rsidRPr="0033317B" w:rsidRDefault="00AB2F12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 wp14:anchorId="383FAD96" wp14:editId="3F51236D">
                <wp:simplePos x="0" y="0"/>
                <wp:positionH relativeFrom="column">
                  <wp:posOffset>-403096</wp:posOffset>
                </wp:positionH>
                <wp:positionV relativeFrom="paragraph">
                  <wp:posOffset>171499</wp:posOffset>
                </wp:positionV>
                <wp:extent cx="6763483" cy="4625926"/>
                <wp:effectExtent l="0" t="0" r="0" b="3810"/>
                <wp:wrapNone/>
                <wp:docPr id="3141" name="Group 3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63483" cy="4625926"/>
                          <a:chOff x="0" y="0"/>
                          <a:chExt cx="6763483" cy="4625926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 rot="5400000">
                            <a:off x="1068779" y="-1068779"/>
                            <a:ext cx="4625926" cy="6763483"/>
                            <a:chOff x="0" y="0"/>
                            <a:chExt cx="5949315" cy="8418830"/>
                          </a:xfrm>
                        </wpg:grpSpPr>
                        <pic:pic xmlns:pic="http://schemas.openxmlformats.org/drawingml/2006/picture">
                          <pic:nvPicPr>
                            <pic:cNvPr id="60" name="Picture 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16200000">
                              <a:off x="-1234757" y="1234757"/>
                              <a:ext cx="8418830" cy="594931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" name="Freeform 1"/>
                          <wps:cNvSpPr/>
                          <wps:spPr>
                            <a:xfrm>
                              <a:off x="2449965" y="4578516"/>
                              <a:ext cx="1418095" cy="1363851"/>
                            </a:xfrm>
                            <a:custGeom>
                              <a:avLst/>
                              <a:gdLst>
                                <a:gd name="connsiteX0" fmla="*/ 0 w 1418095"/>
                                <a:gd name="connsiteY0" fmla="*/ 472699 h 1363851"/>
                                <a:gd name="connsiteX1" fmla="*/ 1038386 w 1418095"/>
                                <a:gd name="connsiteY1" fmla="*/ 0 h 1363851"/>
                                <a:gd name="connsiteX2" fmla="*/ 1418095 w 1418095"/>
                                <a:gd name="connsiteY2" fmla="*/ 976394 h 1363851"/>
                                <a:gd name="connsiteX3" fmla="*/ 325464 w 1418095"/>
                                <a:gd name="connsiteY3" fmla="*/ 1363851 h 1363851"/>
                                <a:gd name="connsiteX4" fmla="*/ 0 w 1418095"/>
                                <a:gd name="connsiteY4" fmla="*/ 472699 h 136385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418095" h="1363851">
                                  <a:moveTo>
                                    <a:pt x="0" y="472699"/>
                                  </a:moveTo>
                                  <a:lnTo>
                                    <a:pt x="1038386" y="0"/>
                                  </a:lnTo>
                                  <a:lnTo>
                                    <a:pt x="1418095" y="976394"/>
                                  </a:lnTo>
                                  <a:lnTo>
                                    <a:pt x="325464" y="1363851"/>
                                  </a:lnTo>
                                  <a:lnTo>
                                    <a:pt x="0" y="47269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140" name="Rectangle 3140"/>
                        <wps:cNvSpPr/>
                        <wps:spPr>
                          <a:xfrm>
                            <a:off x="5589573" y="343054"/>
                            <a:ext cx="724205" cy="20482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A327AF" id="Group 3141" o:spid="_x0000_s1026" style="position:absolute;margin-left:-31.75pt;margin-top:13.5pt;width:532.55pt;height:364.25pt;z-index:251760640" coordsize="67634,4625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BeZtLwYAAMkTAAAOAAAAZHJzL2Uyb0RvYy54bWzsWFtv2zYUfh+w/0Do&#10;cYBrSZZsy2hSZG5TFAjaoO3Q7ZGWKVuoJGoUHScb9t/3HV5kOcnmNA8DBjRAbFI814/nJr98dVtX&#10;7EaorpTNWRC9CAMmmlyuy2ZzFvzy+XI0D1inebPmlWzEWXAnuuDV+Y8/vNy3CxHLrazWQjEIabrF&#10;vj0Ltlq3i/G4y7ei5t0L2YoGh4VUNdfYqs14rfge0utqHIfhdLyXat0qmYuuw9PX9jA4N/KLQuT6&#10;Q1F0QrPqLIBt2nwq87miz/H5S77YKN5uy9yZwZ9hRc3LBkp7Ua+55mynygei6jJXspOFfpHLeiyL&#10;osyF8QHeROE9b94quWuNL5vFftP2MAHaezg9W2z+/uZasXJ9FkyiJApYw2vcklHMzBMAtG83C9C9&#10;Ve2n9lq5Bxu7I59vC1XTN7xhtwbaux5acatZjofT2XSSzCcBy3GWTOM0i6cW/HyLG3rAl2/fnOAc&#10;e8Vjsq83p9/0djv/kmPnEtL+FM+YkoiaNAnpz9yx8zMKp/PZLAsYPBr5jYkn77T30zjtETAUp5xO&#10;sySbRKmFa55E8/nExOo/ON2W+QL/LkCwehAgpxMJXHqnROCE1E+SUXP1ddeOEMst1+WqrEp9Z/IS&#10;QJFRzc11mV8ruznE2hSpaCMNx6SV4QmAIRaisjycfLqS+deONXK55c1GXHQtUhqFhqjHx+Rme6Rw&#10;VZXtZVlVFJy0dq4h/e+lzyPo2NR8LfNdLRpta40SFbyUTbct2y5gaiHqlUDqqHdrpE6OOqeRPK0q&#10;G20CBXFw1WnSThFhysGf8fwiDLP459EyDZejJJy9GV1kyWw0C9/MkjCZR8to+RdxR8li1wm4z6vX&#10;belMx9MHxj+a+65K2qpiqhO74aYGEnDGIP9tTMQjQohs7bQSOt/SsgB4HwG45ekPDNIHcOkaOlQG&#10;4qBaYDMmmqI+30uZURRPklk6Mznj1xBuAaI64WPdpIzPAqvel5lWdfqtkDWjBcCHfQZtfgNPLKkn&#10;cTFijTNWw1ZKezSbzocDdk/DlFrNY2X605a3AiaQ2EOM98X0UglBDYyZoHVEfSXtjqAjKFx5iZMk&#10;y6YoAVQw09k8jVzB9NUF9XoeZq5GRJPpBCQmLXxh5It8Z6EisR4e9Ki1i8rN2mVhLpumK7X4FXlZ&#10;1BU64E9jFrI98zrMHT0g/21InsziaZaxLRuYQrruqwAuvYoonMwn8+lpRUOm8LSOeKjDwnRax5Ap&#10;Q7vKktOK0NB6ZyZxmkyT03qGPA6r04rQvXpFT7iYIfljF4N076OAb23eIFxuGxcZWDHUW2rjFDut&#10;7KhDD8MEUem3CAObduAi6hPMuMshs4/ZpzHjkobM8TdpBvJD5sk3MQPSIbOZHwCjMdt+O+yoING4&#10;WZlxU6NPoEgFDOPmihQCTa4Jcr9ke/Qzn8tbrF0q03ktb8RnaSj1YUayN+qsP5BUzZDU5Zax2l+Q&#10;p/DfrRHaK4d/NvCdaE/mvy25jXMj15tqr9+T+W9LjhoBuUcme4K8kp2wvISJaUg9OITpoHw1kjq5&#10;wa9qCLJ0FqU2OjtZlWvf5zu1WS0rZbvd5aXpQFbFgAyyK4QqJkdffs1K31WCsK6aj6LAUIyQj038&#10;m9cR0YvleY6ZILJHW74WVls6VEYvMMRhnDICSbJtqE62E+AprRAv29rs6IlVmLeZ3jDn+r8x9xxG&#10;s2x0z1yXjVSPeVbBK6fZ0nuQLDSE0kqu7zBSm6kYd9u1+WWJRnzFO33NFVoHHuKFUH/AR1FJ3BRi&#10;2KwCtpXqj8eeEz16ME4DtsfL2FnQ/b7jNIxW7xp05yxKEojVZoNmGGOjhier4Umzq5cSCYhCA+vM&#10;kuh15ZeFkvUXNPML0ooj3uTQjYKmkad2s9TY4wiNOxcXF2Ztp9yr5lOL2dheHg0an2+/cNW6aUSj&#10;O7+XfiI4dF1E3IGW7qORFzsti9JMLAdcHd6YTszKvdj8RyMLXvjgsh3MaexDB6gEvQaa+kFGYrw5&#10;Pbmk6TxLZ7bYTpJJmJpaeZjxZnESh25uiTHy2jdBIPSsCQ8D61H+H2fEauMD+oiKsv8ZjN/rxve6&#10;8T+pG/i9yLQe99sW/SA13JvqcvgF7vxvAA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MEFAAGAAgAAAAh&#10;ALLZlwnhAAAACwEAAA8AAABkcnMvZG93bnJldi54bWxMj8FqwzAQRO+F/oPYQm+J5AQ5xbUcQmh7&#10;CoUmhdLbxtrYJpZkLMV2/r7KqTku+5h5k68n07KBet84qyCZC2BkS6cbWyn4PrzPXoD5gFZj6ywp&#10;uJKHdfH4kGOm3Wi/aNiHisUQ6zNUUIfQZZz7siaDfu46svF3cr3BEM++4rrHMYabli+ESLnBxsaG&#10;Gjva1lSe9xej4GPEcbNM3obd+bS9/h7k588uIaWen6bNK7BAU/iH4aYf1aGITkd3sdqzVsEsXcqI&#10;Klis4qYbIESSAjsqWEkpgRc5v99Q/AEAAP//AwBQSwMECgAAAAAAAAAhAO/zoWRFdgMARXYDABQA&#10;AABkcnMvbWVkaWEvaW1hZ2UxLmpwZ//Y/+AAEEpGSUYAAQIBAMgAyAAA/+4ADkFkb2JlAGSAAAAA&#10;AP/bAEMADAgIGwobJBcXJCokHiQqJyAeHiAnKSUlJSUlKS4qKysrKyouLzQ1NTU0Lzs7Ozs7Ozs7&#10;Ozs7Ozs7Ozs7Ozs7O//AAAsIBnUJIwEBIgD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2gAIAQEAAD8A9V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rP1vX4&#10;NEQS3LbELbAcM3zEE4+UH0NYn/C0tO/57f8AkOX/AOIo/wCFpad/z2/8hy//ABFH/C0tO/57f+Q5&#10;f/iKP+Fpad/z2/8AIcv/AMRR/wALS07/AJ7f+Q5f/iKP+Fpad/z2/wDIcv8A8RR/wtLTv+e3/kOX&#10;/wCIo/4Wlp3/AD2/8hy//EUf8LS07/nt/wCQ5f8A4ij/AIWlp3/Pb/yHL/8AEUf8LS07/nt/5Dl/&#10;+Io/4Wlp3/Pb/wAhy/8AxFH/AAtLTv8Ant/5Dl/+Io/4Wlp3/Pb/AMhy/wDxFH/C0tO/57f+Q5f/&#10;AIij/haWnf8APb/yHL/8RR/wtLTv+e3/AJDl/wDiKP8AhaWnf89v/Icv/wARR/wtLTv+e3/kOX/4&#10;ij/haWnf89v/ACHL/wDEUf8AC0tO/wCe3/kOX/4ij/haWnf89v8AyHL/APEUf8LS07/nt/5Dl/8A&#10;iKP+Fpad/wA9v/Icv/xFH/C0tO/57f8AkOX/AOIo/wCFpad/z2/8hy//ABFH/C0tO/57f+Q5f/iK&#10;P+Fpad/z2/8AIcv/AMRR/wALS07/AJ7f+Q5f/iKP+Fpad/z2/wDIcv8A8RR/wtLTv+e3/kOX/wCI&#10;o/4Wlp3/AD2/8hy//EUf8LS07/nt/wCQ5f8A4ij/AIWlp3/Pb/yHL/8AEUf8LS07/nt/5Dl/+Io/&#10;4Wlp3/Pb/wAhy/8AxFH/AAtLTv8Ant/5Dl/+Io/4Wlp3/Pb/AMhy/wDxFH/C0tO/57f+Q5f/AIij&#10;/haWnf8APb/yHL/8RR/wtLTv+e3/AJDl/wDiKP8AhaWnf89v/Icv/wARR/wtLTv+e3/kOX/4ij/h&#10;aWnf89v/ACHL/wDEUf8AC0tO/wCe3/kOX/4ij/haWnf89v8AyHL/APEUf8LS07/nt/5Dl/8AiKP+&#10;Fpad/wA9v/Icv/xFH/C0tO/57f8AkOX/AOIo/wCFpad/z2/8hy//ABFH/C0tO/57f+Q5f/iKP+Fp&#10;ad/z2/8AIcv/AMRR/wALS07/AJ7f+Q5f/iKP+Fpad/z2/wDIcv8A8RR/wtLTv+e3/kOX/wCIo/4W&#10;lp3/AD2/8hy//EUf8LS07/nt/wCQ5f8A4ij/AIWlp3/Pb/yHL/8AEUf8LS07/nt/5Dl/+Io/4Wlp&#10;3/Pb/wAhy/8AxFH/AAtLTv8Ant/5Dl/+Io/4Wlp3/Pb/AMhy/wDxFH/C0tO/57f+Q5f/AIij/haW&#10;nf8APb/yHL/8RR/wtLTv+e3/AJDl/wDiKP8AhaWnf89v/Icv/wARR/wtLTv+e3/kOX/4ij/haWnf&#10;89v/ACHL/wDEUf8AC0tO/wCe3/kOX/4ij/haWnf89v8AyHL/APEUf8LS07/nt/5Dl/8AiKP+Fpad&#10;/wA9v/Icv/xFH/C0tO/57f8AkOX/AOIo/wCFpad/z2/8hy//ABFH/C0tO/57f+Q5f/iKP+Fpad/z&#10;2/8AIcv/AMRR/wALS07/AJ7f+Q5f/iKP+Fpad/z2/wDIcv8A8RR/wtLTv+e3/kOX/wCIo/4Wlp3/&#10;AD2/8hy//EUf8LS07/nt/wCQ5f8A4ij/AIWlp3/Pb/yHL/8AEUf8LS07/nt/5Dl/+Io/4Wlp3/Pb&#10;/wAhy/8AxFH/AAtLTv8Ant/5Dl/+Io/4Wlp3/Pb/AMhy/wDxFH/C0tO/57f+Q5f/AIij/haWnf8A&#10;Pb/yHL/8RR/wtLTv+e3/AJDl/wDiKP8AhaWnf89v/Icv/wARR/wtLTv+e3/kOX/4ij/haWnf89v/&#10;ACHL/wDEUf8AC0tO/wCe3/kOX/4ij/haWnf89v8AyHL/APEUf8LS07/nt/5Dl/8AiKP+Fpad/wA9&#10;v/Icv/xFH/C0tO/57f8AkOX/AOIo/wCFpad/z2/8hy//ABFH/C0tO/57f+Q5f/iKP+Fpad/z2/8A&#10;Icv/AMRR/wALS07/AJ7f+Q5f/iKP+Fpad/z2/wDIcv8A8RR/wtLTv+e3/kOX/wCIo/4Wlp3/AD2/&#10;8hy//EUf8LS07/nt/wCQ5f8A4ij/AIWlp3/Pb/yHL/8AEUf8LS07/nt/5Dl/+Io/4Wlp3/Pb/wAh&#10;y/8AxFH/AAtLTv8Ant/5Dl/+Io/4Wlp3/Pb/AMhy/wDxFH/C0tO/57f+Q5f/AIij/haWnf8APb/y&#10;HL/8RR/wtLTv+e3/AJDl/wDiKP8AhaWnf89v/Icv/wARR/wtLTv+e3/kOX/4ij/haWnf89v/ACHL&#10;/wDEUf8AC0tO/wCe3/kOX/4ij/haWnf89v8AyHL/APEUf8LS07/nt/5Dl/8AiKP+Fpad/wA9v/Ic&#10;v/xFH/C0tO/57f8AkOX/AOIo/wCFpad/z2/8hy//ABFH/C0tO/57f+Q5f/iKP+Fpad/z2/8AIcv/&#10;AMRR/wALS07/AJ7f+Q5f/iKP+Fpad/z2/wDIcv8A8RR/wtLTv+e3/kOX/wCIo/4Wlp3/AD2/8hy/&#10;/EUf8LS07/nt/wCQ5f8A4ij/AIWlp3/Pb/yHL/8AEUf8LS07/nt/5Dl/+Io/4Wlp3/Pb/wAhy/8A&#10;xFH/AAtLTv8Ant/5Dl/+Io/4Wlp3/Pb/AMhy/wDxFH/C0tO/57f+Q5f/AIij/haWnf8APb/yHL/8&#10;RR/wtLTv+e3/AJDl/wDiKP8AhaWnf89v/Icv/wARR/wtLTv+e3/kOX/4ij/haWnf89v/ACHL/wDE&#10;Uf8AC0tO/wCe3/kOX/4ij/haWnf89v8AyHL/APEUf8LS07/nt/5Dl/8AiKP+Fpad/wA9v/Icv/xF&#10;H/C0tO/57f8AkOX/AOIo/wCFpad/z2/8hy//ABFH/C0tO/57f+Q5f/iKP+Fpad/z2/8AIcv/AMRR&#10;/wALS07/AJ7f+Q5f/iKP+Fpad/z2/wDIcv8A8RR/wtLTv+e3/kOX/wCIo/4Wlp3/AD2/8hy//EUf&#10;8LS07/nt/wCQ5f8A4ij/AIWlp3/Pb/yHL/8AEUf8LS07/nt/5Dl/+Io/4Wlp3/Pb/wAhy/8AxFH/&#10;AAtLTv8Ant/5Dl/+Io/4Wlp3/Pb/AMhy/wDxFH/C0tO/57f+Q5f/AIij/haWnf8APb/yHL/8RR/w&#10;tLTv+e3/AJDl/wDiKP8AhaWnf89v/Icv/wARR/wtLTv+e3/kOX/4ij/haWnf89v/ACHL/wDEUf8A&#10;C0tO/wCe3/kOX/4ij/haWnf89v8AyHL/APEUf8LS07/nt/5Dl/8AiKP+Fpad/wA9v/Icv/xFH/C0&#10;tO/57f8AkOX/AOIo/wCFpad/z2/8hy//ABFH/C0tO/57f+Q5f/iKP+Fpad/z2/8AIcv/AMRR/wAL&#10;S07/AJ7f+Q5f/iKP+Fpad/z2/wDIcv8A8RR/wtLTv+e3/kOX/wCIo/4Wlp3/AD2/8hy//EUf8LS0&#10;7/nt/wCQ5f8A4ij/AIWlp3/Pb/yHL/8AEUf8LS07/nt/5Dl/+Io/4Wlp3/Pb/wAhy/8AxFH/AAtL&#10;Tv8Ant/5Dl/+Io/4Wlp3/Pb/AMhy/wDxFH/C0tO/57f+Q5f/AIij/haWnf8APb/yHL/8RR/wtLTv&#10;+e3/AJDl/wDiKP8AhaWnf89v/Icv/wARR/wtLTv+e3/kOX/4ij/haWnf89v/ACHL/wDEUf8AC0tO&#10;/wCe3/kOX/4ij/haWnf89v8AyHL/APEUf8LS07/nt/5Dl/8AiKP+Fpad/wA9v/Icv/xFH/C0tO/5&#10;7f8AkOX/AOIo/wCFpad/z2/8hy//ABFH/C0tO/57f+Q5f/iKP+Fpad/z2/8AIcv/AMRR/wALS07/&#10;AJ7f+Q5f/iKP+Fpad/z2/wDIcv8A8RR/wtLTv+e3/kOX/wCIo/4Wlp3/AD2/8hy//EUf8LS07/nt&#10;/wCQ5f8A4ij/AIWlp3/Pb/yHL/8AEUf8LS07/nt/5Dl/+Io/4Wlp3/Pb/wAhy/8AxFH/AAtLTv8A&#10;nt/5Dl/+Io/4Wlp3/Pb/AMhy/wDxFH/C0tO/57f+Q5f/AIij/haWnf8APb/yHL/8RR/wtLTv+e3/&#10;AJDl/wDiKP8AhaWnf89v/Icv/wARR/wtLTv+e3/kOX/4ij/haWnf89v/ACHL/wDEUf8AC0tO/wCe&#10;3/kOX/4ij/haWnf89v8AyHL/APEUf8LS07/nt/5Dl/8AiKP+Fpad/wA9v/Icv/xFH/C0tO/57f8A&#10;kOX/AOIo/wCFpad/z2/8hy//ABFH/C0tO/57f+Q5f/iKP+Fpad/z2/8AIcv/AMRR/wALS07/AJ7f&#10;+Q5f/iKP+Fpad/z2/wDIcv8A8RR/wtLTv+e3/kOX/wCIo/4Wlp3/AD2/8hy//EUf8LS07/nt/wCQ&#10;5f8A4ij/AIWlp3/Pb/yHL/8AEUf8LS07/nt/5Dl/+Io/4Wlp3/Pb/wAhy/8AxFH/AAtLTv8Ant/5&#10;Dl/+Io/4Wlp3/Pb/AMhy/wDxFH/C0tO/57f+Q5f/AIij/haWnf8APb/yHL/8RR/wtLTv+e3/AJDl&#10;/wDiKP8AhaWnf89v/Icv/wARR/wtLTv+e3/kOX/4ij/haWnf89v/ACHL/wDEUf8AC0tO/wCe3/kO&#10;X/4ij/haWnf89v8AyHL/APEUf8LS07/nt/5Dl/8AiKP+Fpad/wA9v/Icv/xFH/C0tO/57f8AkOX/&#10;AOIo/wCFpad/z2/8hy//ABFH/C0tO/57f+Q5f/iKP+Fpad/z2/8AIcv/AMRR/wALS07/AJ7f+Q5f&#10;/iKP+Fpad/z2/wDIcv8A8RR/wtLTv+e3/kOX/wCIo/4Wlp3/AD2/8hy//EUf8LS07/nt/wCQ5f8A&#10;4ij/AIWlp3/Pb/yHL/8AEUf8LS07/nt/5Dl/+Io/4Wlp3/Pb/wAhy/8AxFH/AAtLTv8Ant/5Dl/+&#10;Io/4Wlp3/Pb/AMhy/wDxFH/C0tO/57f+Q5f/AIij/haWnf8APb/yHL/8RR/wtLTv+e3/AJDl/wDi&#10;K6W0ulu0WWM5R1DqemVYZB5qaiiiiiiiiiiiiiiiiiiiiiiiiiiiiiiiiivP/jX/AMeaf9dl/wDQ&#10;JK6r/hE7P/n3h/79J/8AE0f8InZ/8+8P/fpP/iaP+ETs/wDn3h/79J/8TR/widn/AM+8P/fpP/ia&#10;P+ETs/8An3h/79J/8TR/widn/wA+8P8A36T/AOJo/wCETs/+feH/AL9J/wDE0f8ACJ2f/PvD/wB+&#10;k/8AiaP+ETs/+feH/v0n/wATR/widn/z7w/9+k/+Jo/4ROz/AOfeH/v0n/xNH/CJ2f8Az7w/9+k/&#10;+Jo/4ROz/wCfeH/v0n/xNH/CJ2f/AD7w/wDfpP8A4mj/AIROz/594f8Av0n/AMTR/wAInZ/8+8P/&#10;AH6T/wCJo/4ROz/594f+/Sf/ABNH/CJ2f/PvD/36T/4mj/hE7P8A594f+/Sf/E0f8InZ/wDPvD/3&#10;6T/4mj/hE7P/AJ94f+/Sf/E0f8InZ/8APvD/AN+k/wDiaP8AhE7P/n3h/wC/Sf8AxNH/AAidn/z7&#10;w/8AfpP/AImj/hE7P/n3h/79J/8AE0f8InZ/8+8P/fpP/iaP+ETs/wDn3h/79J/8TR/widn/AM+8&#10;P/fpP/iaP+ETs/8An3h/79J/8TR/widn/wA+8P8A36T/AOJo/wCETs/+feH/AL9J/wDE0f8ACJ2f&#10;/PvD/wB+k/8AiaP+ETs/+feH/v0n/wATR/widn/z7w/9+k/+Jo/4ROz/AOfeH/v0n/xNH/CJ2f8A&#10;z7w/9+k/+Jo/4ROz/wCfeH/v0n/xNH/CJ2f/AD7w/wDfpP8A4mj/AIROz/594f8Av0n/AMTR/wAI&#10;nZ/8+8P/AH6T/wCJo/4ROz/594f+/Sf/ABNH/CJ2f/PvD/36T/4mj/hE7P8A594f+/Sf/E0f8InZ&#10;/wDPvD/36T/4mj/hE7P/AJ94f+/Sf/E0f8InZ/8APvD/AN+k/wDiaP8AhE7P/n3h/wC/Sf8AxNH/&#10;AAidn/z7w/8AfpP/AImj/hE7P/n3h/79J/8AE0f8InZ/8+8P/fpP/iaP+ETs/wDn3h/79J/8TR/w&#10;idn/AM+8P/fpP/iaP+ETs/8An3h/79J/8TR/widn/wA+8P8A36T/AOJo/wCETs/+feH/AL9J/wDE&#10;0f8ACJ2f/PvD/wB+k/8AiaP+ETs/+feH/v0n/wATR/widn/z7w/9+k/+Jo/4ROz/AOfeH/v0n/xN&#10;H/CJ2f8Az7w/9+k/+Jo/4ROz/wCfeH/v0n/xNH/CJ2f/AD7w/wDfpP8A4mj/AIROz/594f8Av0n/&#10;AMTR/wAInZ/8+8P/AH6T/wCJo/4ROz/594f+/Sf/ABNH/CJ2f/PvD/36T/4mj/hE7P8A594f+/Sf&#10;/E0f8InZ/wDPvD/36T/4mj/hE7P/AJ94f+/Sf/E0f8InZ/8APvD/AN+k/wDiaP8AhE7P/n3h/wC/&#10;Sf8AxNH/AAidn/z7w/8AfpP/AImj/hE7P/n3h/79J/8AE0f8InZ/8+8P/fpP/iaP+ETs/wDn3h/7&#10;9J/8TR/widn/AM+8P/fpP/iaP+ETs/8An3h/79J/8TR/widn/wA+8P8A36T/AOJo/wCETs/+feH/&#10;AL9J/wDE0f8ACJ2f/PvD/wB+k/8AiaP+ETs/+feH/v0n/wATR/widn/z7w/9+k/+Jo/4ROz/AOfe&#10;H/v0n/xNH/CJ2f8Az7w/9+k/+Jo/4ROz/wCfeH/v0n/xNH/CJ2f/AD7w/wDfpP8A4mj/AIROz/59&#10;4f8Av0n/AMTR/wAInZ/8+8P/AH6T/wCJo/4ROz/594f+/Sf/ABNH/CJ2f/PvD/36T/4mj/hE7P8A&#10;594f+/Sf/E0f8InZ/wDPvD/36T/4mj/hE7P/AJ94f+/Sf/E0f8InZ/8APvD/AN+k/wDiaP8AhE7P&#10;/n3h/wC/Sf8AxNH/AAidn/z7w/8AfpP/AImj/hE7P/n3h/79J/8AE0f8InZ/8+8P/fpP/iaP+ETs&#10;/wDn3h/79J/8TR/widn/AM+8P/fpP/iaP+ETs/8An3h/79J/8TR/widn/wA+8P8A36T/AOJo/wCE&#10;Ts/+feH/AL9J/wDE0f8ACJ2f/PvD/wB+k/8AiaP+ETs/+feH/v0n/wATR/widn/z7w/9+k/+Jo/4&#10;ROz/AOfeH/v0n/xNH/CJ2f8Az7w/9+k/+Jo/4ROz/wCfeH/v0n/xNH/CJ2f/AD7w/wDfpP8A4mj/&#10;AIROz/594f8Av0n/AMTR/wAInZ/8+8P/AH6T/wCJo/4ROz/594f+/Sf/ABNH/CJ2f/PvD/36T/4m&#10;j/hE7P8A594f+/Sf/E0f8InZ/wDPvD/36T/4mj/hE7P/AJ94f+/Sf/E0f8InZ/8APvD/AN+k/wDi&#10;aP8AhE7P/n3h/wC/Sf8AxNH/AAidn/z7w/8AfpP/AImj/hE7P/n3h/79J/8AE0f8InZ/8+8P/fpP&#10;/iaP+ETs/wDn3h/79J/8TR/widn/AM+8P/fpP/iaP+ETs/8An3h/79J/8TR/widn/wA+8P8A36T/&#10;AOJo/wCETs/+feH/AL9J/wDE0f8ACJ2f/PvD/wB+k/8AiaP+ETs/+feH/v0n/wATR/widn/z7w/9&#10;+k/+Jo/4ROz/AOfeH/v0n/xNH/CJ2f8Az7w/9+k/+Jo/4ROz/wCfeH/v0n/xNH/CJ2f/AD7w/wDf&#10;pP8A4mj/AIROz/594f8Av0n/AMTR/wAInZ/8+8P/AH6T/wCJo/4ROz/594f+/Sf/ABNH/CJ2f/Pv&#10;D/36T/4mj/hE7P8A594f+/Sf/E0f8InZ/wDPvD/36T/4mj/hE7P/AJ94f+/Sf/E0f8InZ/8APvD/&#10;AN+k/wDiaP8AhE7P/n3h/wC/Sf8AxNH/AAidn/z7w/8AfpP/AImj/hE7P/n3h/79J/8AE0f8InZ/&#10;8+8P/fpP/iaP+ETs/wDn3h/79J/8TR/widn/AM+8P/fpP/iaP+ETs/8An3h/79J/8TR/widn/wA+&#10;8P8A36T/AOJo/wCETs/+feH/AL9J/wDE0f8ACJ2f/PvD/wB+k/8AiaP+ETs/+feH/v0n/wATR/wi&#10;dn/z7w/9+k/+Jo/4ROz/AOfeH/v0n/xNH/CJ2f8Az7w/9+k/+Jo/4ROz/wCfeH/v0n/xNH/CJ2f/&#10;AD7w/wDfpP8A4mj/AIROz/594f8Av0n/AMTR/wAInZ/8+8P/AH6T/wCJo/4ROz/594f+/Sf/ABNH&#10;/CJ2f/PvD/36T/4mj/hE7P8A594f+/Sf/E0f8InZ/wDPvD/36T/4mj/hE7P/AJ94f+/Sf/E0f8In&#10;Z/8APvD/AN+k/wDiaP8AhE7P/n3h/wC/Sf8AxNH/AAidn/z7w/8AfpP/AImj/hE7P/n3h/79J/8A&#10;E0f8InZ/8+8P/fpP/iaP+ETs/wDn3h/79J/8TR/widn/AM+8P/fpP/iaP+ETs/8An3h/79J/8TR/&#10;widn/wA+8P8A36T/AOJo/wCETs/+feH/AL9J/wDE0f8ACJ2f/PvD/wB+k/8AiaP+ETs/+feH/v0n&#10;/wATR/widn/z7w/9+k/+Jo/4ROz/AOfeH/v0n/xNH/CJ2f8Az7w/9+k/+Jo/4ROz/wCfeH/v0n/x&#10;NH/CJ2f/AD7w/wDfpP8A4mj/AIROz/594f8Av0n/AMTR/wAInZ/8+8P/AH6T/wCJo/4ROz/594f+&#10;/Sf/ABNH/CJ2f/PvD/36T/4mj/hE7P8A594f+/Sf/E0f8InZ/wDPvD/36T/4mj/hE7P/AJ94f+/S&#10;f/E0f8InZ/8APvD/AN+k/wDiaP8AhE7P/n3h/wC/Sf8AxNH/AAidn/z7w/8AfpP/AImj/hE7P/n3&#10;h/79J/8AE0f8InZ/8+8P/fpP/iaP+ETs/wDn3h/79J/8TR/widn/AM+8P/fpP/iaP+ETs/8An3h/&#10;79J/8TR/widn/wA+8P8A36T/AOJo/wCETs/+feH/AL9J/wDE0f8ACJ2f/PvD/wB+k/8AiaP+ETs/&#10;+feH/v0n/wATR/widn/z7w/9+k/+Jo/4ROz/AOfeH/v0n/xNH/CJ2f8Az7w/9+k/+Jo/4ROz/wCf&#10;eH/v0n/xNH/CJ2f/AD7w/wDfpP8A4mj/AIROz/594f8Av0n/AMTR/wAInZ/8+8P/AH6T/wCJo/4R&#10;Oz/594f+/Sf/ABNH/CJ2f/PvD/36T/4mj/hE7P8A594f+/Sf/E0f8InZ/wDPvD/36T/4mj/hE7P/&#10;AJ94f+/Sf/E0f8InZ/8APvD/AN+k/wDiaP8AhE7P/n3h/wC/Sf8AxNH/AAidn/z7w/8AfpP/AImj&#10;/hE7P/n3h/79J/8AE0f8InZ/8+8P/fpP/iaP+ETs/wDn3h/79J/8TR/widn/AM+8P/fpP/iaP+ET&#10;s/8An3h/79J/8TR/widn/wA+8P8A36T/AOJo/wCETs/+feH/AL9J/wDE0f8ACJ2f/PvD/wB+k/8A&#10;iaP+ETs/+feH/v0n/wATR/widn/z7w/9+k/+Jo/4ROz/AOfeH/v0n/xNH/CJ2f8Az7w/9+k/+Jo/&#10;4ROz/wCfeH/v0n/xNH/CJ2f/AD7w/wDfpP8A4mj/AIROz/594f8Av0n/AMTR/wAInZ/8+8P/AH6T&#10;/wCJo/4ROz/594f+/Sf/ABNH/CJ2f/PvD/36T/4mj/hE7P8A594f+/Sf/E0f8InZ/wDPvD/36T/4&#10;mj/hE7P/AJ94f+/Sf/E0f8InZ/8APvD/AN+k/wDiaP8AhE7P/n3h/wC/Sf8AxNH/AAidn/z7w/8A&#10;fpP/AImj/hE7P/n3h/79J/8AE0f8InZ/8+8P/fpP/iaP+ETs/wDn3h/79J/8TR/widn/AM+8P/fp&#10;P/iaP+ETs/8An3h/79J/8TR/widn/wA+8P8A36T/AOJo/wCETs/+feH/AL9J/wDE0f8ACJ2f/PvD&#10;/wB+k/8AiaP+ETs/+feH/v0n/wATR/widn/z7w/9+k/+Jo/4ROz/AOfeH/v0n/xNH/CJ2f8Az7w/&#10;9+k/+Jo/4ROz/wCfeH/v0n/xNH/CJ2f/AD7w/wDfpP8A4mj/AIROz/594f8Av0n/AMTR/wAInZ/8&#10;+8P/AH6T/wCJrN8T+GLSG0ndIIgwikKsI0BBCHBBxWl4T/487f8A64xf+gLWtRRRRRRRRRRRRRRR&#10;RRRRRRRRRRRRRRRRRRXn/wAa/wDjzT/rsv8A6BJXoFFFFFFFFFFFFFFFFFFFFFFFFFFFFFFFFFFF&#10;FFFFFFFFFFFFFFFFFFFFFFFFFFFFFFFFFFFFFFFFFFFFFFFFFFFFFFFFFFFFFFFFFFFFFFFFFFFF&#10;FFFFFFFFFFFFFFFFFFFFFFFFFFFFFFFFFFFFFFFFFFFFFFFFFFFFFFFFFFFFFFFFFFFFFFFFFFFF&#10;FFFFFFFFFFFFFFFFFFFFFFFFFFFFFFFFFFFFFFFFFFFFFFFFFFFFFFFFFFFFFFFFFFFFFZPiz/jz&#10;uP8ArjL/AOgNR4T/AOPO3/64xf8AoC1rUUUUUUUUUUUUUUUUUUUUUUUUUUUUUUUUUV5/8a/+PNP+&#10;uy/+gSV6BRRRRRRRRRRRRRRRRRRRRRRRRRRRRRRRRRRRRRRRRRRRRRRRRRRRRRRRRRRRRRRRRRRR&#10;RRRRRRRRRRRRRRRRRRRRRRRRRRRRRRRRRRRRRRRRRRRRRRRRRRRRRRRRRRRRRRRRRRRRRRRRRRRR&#10;RRRRRRRRRRRRRRRRRRRRRRRRRRRRRRRRRRRRRRRRRRRRRRRRRRRRRRRRRRRRRRRRRRRRRRRRRRRR&#10;RRRRRRRRRRRRRRRRRRRRRRRRRRRRRRRRRRRRWT4s/wCPO4/64y/+gNR4T/487f8A64xf+gLWtRRR&#10;RRRRRRRRRRRRRRRRRRRRRRRRRRRRRRXn/wAa/wDjzT/rsv8A6BJXoFFFFFFFFFFFFFFFFFFFFFFF&#10;FFFFFFFFFFFFFFFFFFFFFFFFFFFFFFFFFFFFFFFFFFFFFFFFFFFFFFFFFFFFFFFFFFFFFFFFFFFF&#10;FFFFFFFFFFFFFFFFFFFFFFFFFFFFFFFFFFFFFFFFFFFFFFFFFFFFFFFFFFFFFFFFFFFFFFFFFFFF&#10;FFFFFFFFFFFFFFFFFFFFFFFFFFFFFFFFFFFFFFFFFFFFFFFFFFFFFFFFFFFFFFFFFFFFFFFFFFFF&#10;FFFFFZPiz/jzuP8ArjL/AOgNR4T/AOPO3/64xf8AoC1rUUUUUUUUUUUUUUUUUUUUUUUUUUUUUUUU&#10;UV5/8a/+PNP+uy/+gSV6BRRRRRRRRRRRRRRRRRRRRRRRRRRRRRRRRRRRRRRRRRRRRRRRRRRRRRRR&#10;RRRRRRRRRRRRRRRRRRRRRRRRRRRRRRRRRRRRRRRRRRRRRRRRRRRRRRRRRRRRRRRRRRRRRRRRRRRR&#10;RRRRRRRRRRRRRRRRRRRRRRRRRRRRRRRRRRRRRRRRRRRRRRRRRRRRRRRRRRRRRRRRRRRRRRRRRRRR&#10;RRRRRRRRRRRRRRRRRRRRRRRRRRRRRRRRRRRRRRRRRRRRRRRRWT4s/wCPO4/64y/+gNR4T/487f8A&#10;64xf+gLWtRRRRRRRRRRRRRRRRRRRRRRRRRRRRRRRRRXn/wAa/wDjzT/rsv8A6BJXoFFFFFFFFFFF&#10;FFFFFFFFFFFFFFFFFFFFFFFFFFFFFFFFFFFFFFFFFFFFFFFFFFFFFFFFFFFFFFFFFFFFFFFFFFFF&#10;FFFFFFFFFFFFFFFFFFFFFFFFFFFFFFFFFFFFFFFFFFFFFFFFFFFFFFFFFFFFFFFFFFFFFFFFFFFF&#10;FFFFFFFFFFFFFFFFFFFFFFFFFFFFFFFFFFFFFFFFFFFFFFFFFFFFFFFFFFFFFFFFFFFFFFQtdKri&#10;In52VnUf7KFQx/8AHh+dTUUUVDdXaWimSVlRB1ZyFUZ45JqK31aG5QyxyI0a53OrqVXAycsDgYHN&#10;Fjq0OoZ8iRJNuN3lurYz0zgn0q3RRVGy1y3v22QyxuwGSqOrHHrgGr1FFQyXaRMsbMod87FJAZtv&#10;J2jvjvU1FV31GJJBCXUSMMrGWG8jnkL17H8qsUUUVk+LP+PO4/64y/8AoDUeE/8Ajzt/+uMX/oC1&#10;rUUUUUUUUUUUUUUUUUUUUUUUUUUUUUUUUUV5/wDGv/jzT/rsv/oElegUUUUUUUUUUUUUUUUUUUUU&#10;UUUUUUUUUUUUUUUUUUUUUUUUUUUUUUUUUUUUUUUUUUUUUUUUUUUUUUUUUUUUUUUUUUUUUUUUUUUU&#10;UUUUUUUUUUUUUUUUUUUUUUUUUUUUUUUUUUUUUUUUUUUUUUUUUUUUUUUUUUUUUUUUUUUUUUUUUUUU&#10;UUUUUUUUUUUUUUUUUUUUUUUUUUUUUUUUUUUUUUUUUUUUUUUUUUUUUUUUUUUVw/jXQJoZW1OG6ELJ&#10;GExIo2bc8jIBznOQCrkvjH8O3oNP1OSzgWTUniidj0B2Iuei5ZjluOccemcZNp9ct0jExljEbHCy&#10;F12E88Bs47H8qH1y3SMTGWMRscLIXXYTzwGzjsfyp/8Aa0Pl+f5ieV/z13rs67fvZx14+tFvdw6q&#10;h8tkljOUbaVdTxypxkdD0rh/g1Cs1jIjgFTK4ZSMggxpkEVV8A6jb6Td36SPHEvm4RWZUGFeXhQc&#10;dOOnSu/ttct7pWeOWNlQZdldWCjnliDx0PWprLUYr9d8Lq6g4LIwYZ9MiobLXLe/bZDLG7AZKo6s&#10;ceuAa4rQYVi126CgAeUDgDHLeSSfxJyfeu1stct79tkMsbsBkqjqxx64Bostct79tkMsbsBkqjqx&#10;x64Bostct79tkMsbsBkqjqxx64BrkvEds/he5/tVd0sJXyriNmJaNXccxbj03fw9s8YBynUaf4mt&#10;dRKiGaNmYZVA67+mfu/e6dRjI71Lrlk1/bywpgM8bopPTLKQM1zV/wCEbLT7Ai7ijBSJRJLGqq5d&#10;VHKOQDuLdM/eJweuKsfDDzvsEfn+/lZ3bvKz8u7d/wCO442ba6uiisnxZ/x53H/XGX/0BqPCf/Hn&#10;b/8AXGL/ANAWtaiiiiiiiiiiiiiiiiiiiiiiiiiiiiiiiiivP/jX/wAeaf8AXZf/AECSvQKKKKKK&#10;KKKKKKKKKKKKKKKKKKKKKKKKKKKKKKKKKKKKKKKKKKKKKKKKKKKKKKKKKKKKKKKKKKKKKKKKKKKK&#10;KKKKKKKKKKKKKKKKKKKKKKKKKKKKKKKKKKKKKKKKKKKKKKKKKKKKKKKKKKKKKKKKKKKKKKKKKKKK&#10;KKKKKKKKKKKKKKKKKKKKKKKKKKKKKKKKKKKKKKKKKKKKKKKKKKKKKKKKKKKKKKKKKKKKKKKKKKKx&#10;LWT+25BMrK1qn+rA58yVW5kznlUxheOWy/8ADG1S+LP+PO4/64y/+gNXK+Gv+QC3/XG5/nJR4a/5&#10;ALf9cbn+clavwt/5B0P/AG0/9GvWV8FP+PN/+uzf+gR0fBT/AI83/wCuzf8AoEdHw4/4/NR/67f+&#10;zzV1Wga7/a/nfLt8qaSDrndsx83QYznp+tZXgD/l8/6/J/8A2WsrRv8AkPXX/XFf5QUaN/yHrr/r&#10;iv8AKCjRv+Q9df8AXFf5QUaN/wAh66/64r/KCjRv+Q9df9cV/lBRo0aeKtQuXul3pbMIYYnw0YyW&#10;VmK45J2Z56Z77VIt+GLd9Cv5NPQ5tjF9phUks0eXClQT2zu457HOS2eymmWFS7kBQCWYnAAHUk1h&#10;ax4StvEG2Zmfd8rxSxyt8n3SGjGSgzgcheevXmsf4Y6tPMLi0uWMj28m3zC27OSwxkjJwVJBPODj&#10;jFdxRRWT4s/487j/AK4y/wDoDUeE/wDjzt/+uMX/AKAta1FFFFFFFFFFFFFFFFFFFFFFFFFFFFFF&#10;FFFef/Gv/jzT/rsv/oElegUUUUUUUUUUUUUUUUUUUUUUUUUUUUUUUUUUUUUUUUUUUUUUUUUUUUUU&#10;UUUUUUUUUUUUUUUUUUUUUUUUUUUUUUUUUUUUUUUUUUUUUUUUUUUUUUUUUUUUUUUUUUUUUUUUUUUU&#10;UUUUUUUUUUUUUUUUUUUUUUUUUUUUUUUUUUUUUUUUUUUUUUUUUUUUUUUUUUUUUUUUUUUUUUUUUUUU&#10;UUUUUUUUUUUUUUUUUUUUUUUUUVn67Yy38Rigl8lm4Mm3cwXvt+ZcH37ducEcZD8MruFQiahKFAAV&#10;QHAAHQAebW34e8NT2SzW13M1xDIq4Z+D829ZF+8zdNvfHPHOar6X4Hns7f7E1zmD5wwSFVkKODlA&#10;zM4Ayc/d3dgwplj4GuLS1NiLoeUQ44gG/Dq3y5LsNu5snjd2DDtseEtAfQIBbNIsiLnYQhRvmZmO&#10;752z144H41m6N4Km0QSR21wEheTzAnlBnjGeVV2cjlQFyyt0zjNZnwU/483/AOuzf+gR1p2ngiXT&#10;7iae3uCizsHkTylZh8247WJx3YDKkAHkEgGr/hrw7JorS5lEiSyPMcx7X3vjqwbb0HZBz6DiqXgD&#10;/l8/6/J//ZaluvCLrem/tpVjdk8uRHjMiv7n51x0Xpj7vua53wtA9vrVwkjmRxAu6QhV3HEP8KgA&#10;e3t3J5rorrwi63pv7aVY3ZPLkR4zIr+5+dcdF6Y+77mqtt4HntLr7bHc5lZAk3mwqyvwB0Ro9o+V&#10;cAc8cscmn6X4KmsLtr03Akd1VJN8Q5A2bsbHUD7nHBwOu48m0nhaSyuZbm1lVBMF82J4t671/iG1&#10;4yPfrkkk54xLo3hlrSeS7nkMs7jYGxsSOPrsVNzd++f13FtPVrH+0IZIM7fMR492M43KRnHHrWVa&#10;aNd2kKwRzxAIgjV/s7FhtXaDzNjP4Y9qteGvDUXh2LyIN23cXJc5Yse56DoAOAOnrWtRRWT4s/48&#10;7j/rjL/6A1HhP/jzt/8ArjF/6Ata1FFFFFFFFFFFFFFFFFFFFFFFFFFFFFFFFFef/Gv/AI80/wCu&#10;y/8AoElegUUUUUUUUUUUUUUUUUUUUUUUUUUUUUUUUUUUUUUUUUUVn6/rK6LBJcPyEXOP7zdFXgHG&#10;SQM9utO0S+N/BHKSpZlBfy2DJv8A4gpBYcNkdTV6iiiiiiiiiiuS0rx42pzokcDfZ5GdI7pjgMY0&#10;LH5NvfBAyeee4YDraKKKKK5zxh4ol8PJ5qQGWMDMknmKgXLBVGPmY8n0wOOvONjSb7+0IY58bfMR&#10;JNuc43KDjPHrVuiuS1fxvLpl1FbSW5CTSCOOUyr83zKpbYobGN3GSCR6dB1tFFFFFFFFFFFFcZee&#10;O57C4igntSizSeXG5mQnG5V3FUDYxuHGfxrs6KKKKKKK5K28bym9SxmtzEZAzIxlVjsAcglUBHO3&#10;pu49662s/Xddi0OIzznCjoP4mbsqjuT/APXOACaNC1NtTiE7JsV/mjG7cxjP3WbHAJHO3Jx656aF&#10;FMmmWFS7kBQCWYnAAHUk1S0DVv7XgW42MgfJVX+9t3EKT/vDDfj1PWtCiiiiiiiiiiiiiiiiiiis&#10;Twp4oTxFGZU2j5j8m8M4XJCmRR90tgnHPHc1t0UUUVX1Cd7eNnjQyOB8sYKruP8AvMQB7+3YnisH&#10;wh4wbX3niki8p4GCMN+/5iWBHCjpt966auZ8Q+Mjps6WcELTTyLvVd6xrt+fPzHPPydMfj2ro4XL&#10;qCQVJAJU4yPY4JH5Ein0yZyikgFiASFGMn2GSB+ZArkrHxxO15HY3Nt5LyKXB85ZPlCsc/Kv+yR1&#10;rsKo6xeS2ke6CIzPkAIHVPqSzf8A1zn8xm+CvFf/AAk8LT7PL2uY9u7d0VTnO1f71dBRRRTJnKKS&#10;AWIBIUYyfYZIH5kCuX8PeNJNSu3sp4PJkjTzG/eCT+5gcKB0fPWurooorkrbxvKb1LGa3MRkDMjG&#10;VWOwByCVQEc7em7j3rraKo6xeS2ke6CIzPkAIHVPqSzf/XOfzGP4Q8YNr7zxSReU8DBGG/f8xLAj&#10;hR02+9dNRRRRRRRRRRVHWLyW0j3QRGZ8gBA6p9SWb/65z+YzfBXiv/hJ4Wn2eXtcx7d27oqnOdq/&#10;3q6CuXvfGrLdmxt4GldAGmO9E2odhyu4/N9/oSvP5jqKKKKKKKKK5nxD4yOmzpZwQtNPIu9V3rGu&#10;358/Mc8/J0x+PaujhcuoJBUkAlTjI9jgkfkSKJnKKSAWIBIUYyfYZIH5kCuX8PeNJNSu3sp4PJkj&#10;TzG/eCT+5gcKB0fPWuroooooopkzlFJALEAkKMZPsMkD8yBXL+HvGkmpXb2U8HkyRp5jfvBJ/cwO&#10;FA6PnrXV1madri6hNNCinbCVUyfws5BLKMf3ON3fJwQO+nRRRRRRRRRRRRRRRRRRRRRRRRRRRRRR&#10;RRRRRRRRRRRRRRRRRRRXL+DfCEvhlfKEqvGWLsDEVfJULw3mEDoP4TXUUVzmm+HbjS2l8maPbLK8&#10;5DwsxBftkTL0x6Vu2quqgSlWfuyKUX8FLN/M1zp8ISw3sl/DKoaRQhR4i4AAQdRIn9yuoooooooo&#10;ooorJ8Wf8edx/wBcZf8A0BqPCf8Ax52//XGL/wBAWtaiiiiiiiiiiiiiiiiiiiiiiiiiiiiiiiii&#10;vP8A41/8eaf9dl/9Akr0CiiiiiiiiiiiiiiiiiiiiiiiiiiiiiiiiiiiiiiiiiiqmqaXHqsbQTru&#10;jbG5ckZwQRyCD1Fef2fgCOC/22bTJEmftRDlB8wDpCjKAx7FuThcfNursNb8Z2miOIrmTY5XeBtd&#10;vlJIz8qn0NZt78U9PtioEhfJXOxWO0MM7jnHTuBlgeNuc10un6hHqMazQsGRhlWH+fzHUHg1z8Xx&#10;N06Q4E46E8pIOgz3X8h1J4HNGl/Emy1Kb7PG53EgIzKVWQkdFJ/L5tuTwua0td8U22g7ftL7N+dv&#10;ys2duM/dB9RR/wAJTbfZvtu/9x/z02t/e2fdxu+9x0o0LxTba9u+zPv2Y3fKy43Zx94D0NVdL8e2&#10;WqyLBBLukbO1dkgzgEnkqB0FS634ztNEcRXMmxyu8Da7fKSRn5VPoa264z4SXq3GnogzmNnRs+pb&#10;fx+Dj8a09L8e2WqyLBBLukbO1dkgzgEnkqB0FGqePbLSpGgnl2yLjcuyQ4yARyFI6GrWu+KbbQdv&#10;2l9m/O35WbO3Gfug+oqa21+C6g+1o2YQrPvw33UzuOCM8YPaqmieM7TW3MVtJvcLvI2uvyggZ+ZR&#10;6iov+E9svO+zeb+93+Vt2Sff3bcZ246++KqfFL/kHTf9s/8A0alZ+k/ESz0y1gRmZiqQRybFZljL&#10;R5+ZunGDkAluD8vBx2en6hHqMazQsGRhlWH+fzHUHg1Yrzz4mzLDd6e7kBRKSzE4AAeLJJrY/wCF&#10;n2HneR5nt5uD5W7dt27v13fcx/FXQapqkelRtPO22NcbmwTjJAHABPU1U0LxTba9u+zPv2Y3fKy4&#10;3Zx94D0NVdL8e2WqyLBBLukbO1dkgzgEnkqB0FGqePbLSpGgnl2yLjcuyQ4yARyFI6GtDW9fg0RB&#10;LctsQtsBwzfMQTj5QfQ0aJr8GtoZbZt6BthOGX5gAcfMB6iqOo+ObPTZHhmlCugBdSr/AMW3GMLz&#10;94cDJxz2NRaB4/tNdkMMLkOC21XG3eF/iX/DhsAkrVjW/GdpojiK5k2OV3gbXb5SSM/Kp9DUuoeK&#10;bbT4UuZX2xSbdjbWOdy7l4AJ6DuKNP8AFNtqEL3MT7oo929trDG1dzcEA9D2FRaJ4ztNbcxW0m9w&#10;u8ja6/KCBn5lHqK5r4j/APH5p3/Xb/2eGul1vxnaaI4iuZNjld4G12+UkjPyqfQ1budfgtYPtbti&#10;Eqr78N918bTgDPOR2qHQvFNtr277M+/Zjd8rLjdnH3gPQ1V0vx7ZarIsEEu6Rs7V2SDOASeSoHQU&#10;ap49stKkaCeXbIuNy7JDjIBHIUjoa3ZplhUu5AUAlmJwAB1JNc//AMJ5buqyIJXiIYtOsEvloE6l&#10;jt/DgHHfFaeia/BraGW2begbYThl+YAHHzAeorh/FOoR6drVvNMwVFgYsx+k3+QOpPArorD4iWd7&#10;P9mVmVzt8surIsm9dw25/DG4LuyNu7Nbeq6YmqRPBKMo6lT049xnPI6j0NeZeEfF0fhGRrG4lWS3&#10;yXhuIm8wDPYqpbGcdByGz1Vt1ehaF4ptte3fZn37MbvlZcbs4+8B6Gtauc8eSyNbfZ4c+ZcMtuhx&#10;kDfkuW64XYGyQCR19624Yo9OiCjCRxqAMnhUQdyfQDqa5f8A4Wxp+/Z5jbdu7zNj7c5+703Z7/dx&#10;754rd1XxJb6VEs8zgRuQEcAuG3AsMbAeoHXpWPP8UNPiTzBLu+9hVR9xKgHGCBjOeCcA+vBxq+Hv&#10;E8HiBDJbtnGN6nhkJGcEf1GQcHBOKfrniS30JVa5cIGOF4LE468KCfx6dPUVn23jy3YhZxJbMxIQ&#10;XMZi3bRkncfk/wDHs5+ozY1vxnaaI4iuZNjld4G12+UkjPyqfQ1LqHim20+FLmV9sUm3Y21jncu5&#10;eACeg7ijT/FNtqEL3MT7oo929trDG1dzcEA9D2FRaJ4ztNbcxW0m9wu8ja6/KCBn5lHqKi1Tx7Za&#10;VI0E8u2Rcbl2SHGQCOQpHQ1Suvinp9vII/MLcsGdVYou31PfPYruH4c10s2oRxRGcsPLCmQuPmGw&#10;DduGM549KzNE8Z2mtuYraTe4XeRtdflBAz8yj1FRf8J7Zed9m8397v8AK27JPv7tuM7cdffFS634&#10;ztNEcRXMmxyu8Da7fKSRn5VPoal1DxTbafClzK+2KTbsbaxzuXcvABPQdxWVP8UNPiTzBLu+9hVR&#10;9xKgHGCBjOeCcA+vBxq+HvE8HiBDJbtnGN6nhkJGcEf1GQcHBOK1q868Ota6nq801s23YnSPOydj&#10;xI57YBI4/ibDg9a7rVNUj0qNp522xrjc2CcZIA4AJ6mqmheKbbXt32Z9+zG75WXG7OPvAehqrpfj&#10;2y1WRYIJd0jZ2rskGcAk8lQOgo1Tx7ZaVI0E8u2Rcbl2SHGQCOQpHQ1oa3r8GiIJbltiFtgOGb5i&#10;CcfKD6GjRNfg1tDLbNvQNsJwy/MADj5gPUV5/wCDtfg0m8v/AD22mS4CRqAzMzb5eAqgk/l3HqK7&#10;Lwz41tvEYPkMQ4GWjcYcDOM9wfwJxkZwTWV8Q9NW0Q6ojNHcQLtjdQrA722gMr8fxnkcjOfmwBWh&#10;aeKE06ygub6QAyKmXCNyzruHyru7degz2HStPRNfg1tDLbNvQNsJwy/MADj5gPUVoV5/rP8AyHrX&#10;/ri38p66DVPHtlpUjQTy7ZFxuXZIcZAI5CkdDXQV5J8L/Gdpols8VzJscys4G12+Uogz8qn0Nd3p&#10;fj2y1WRYIJd0jZ2rskGcAk8lQOgo/wCE9svO+zeb+93+Vt2Sff3bcZ246++K1dU1SPSo2nnbbGuN&#10;zYJxkgDgAnqa529+Ken2xUCQvkrnYrHaGGdxzjp3AywPG3Oa6XT9Qj1GNZoWDIwyrD/P5jqDwa83&#10;bX4NE1u5luW2IYlQHDN8xWE4+UH0NdL/AMLS07/nt/5Dl/8AiK0Nb8Z2miOIrmTY5XeBtdvlJIz8&#10;qn0NZt78U9PtioEhfJXOxWO0MM7jnHTuBlgeNuc10un6hHqMazQsGRhlWH+fzHUHg15/4p1CPTta&#10;t5pmCosDFmP0m/yB1J4FdFYfESzvZ/sysyudvll1ZFk3ruG3P4Y3Bd2Rt3ZrpqK8/wDhx/x+aj/1&#10;2/8AZ5q6DS/HtlqsiwQS7pGztXZIM4BJ5KgdBRqnj2y0qRoJ5dsi43LskOMgEchSOhqldfFPT7eQ&#10;R+YW5YM6qxRdvqe+exXcPw5rpZtQjiiM5YeWFMhcfMNgG7cMZzx6Vz6fE3TnBInHAycpIO4HGV56&#10;9BzjnoDUugeP7TXZDDC5DgttVxt3hf4l/wAOGwCStXdd8U22g7ftL7N+dvys2duM/dB9RWRe/FPT&#10;7ZN4kLkjIRFbcfm2/wAW0DpnDEHHPcZ39H1qHWI/Ot3DpkjIyMEdiDgj8e3PQ1lTfEOwhlMDzAOG&#10;MbAq4AYHactt29e+ce9VYfinp8soiEhwQMSFWVMk42knBHrkjbj+Kutryf4Y+LLfRLN1mY7zJJIs&#10;aKXcqkaEnA6dDy2BweeDj0Lw94ng8QIZLds4xvU8MhIzgj+oyDg4JxXJfEeD/hHidTtnaO4kKwtg&#10;K6MMZ5Dg7eEHI9MY5LV1er+KINAVPtkgVnBwQj4YrjdgLvx17n8TVi21+C6g+1o2YQrPvw33UzuO&#10;CM8YPaqmieM7TW3MVtJvcLvI2uvyggZ+ZR6iov8AhPbLzvs3m/vd/lbdkn3923GduOvvipdb8Z2m&#10;iOIrmTY5XeBtdvlJIz8qn0NS6h4pttPhS5lfbFJt2NtY53LuXgAnoO4qbRNfg1tDLbNvQNsJwy/M&#10;ADj5gPUVR1HxzZ6bI8M0oV0ALqVf+LbjGF5+8OBk457GotA8f2muyGGFyHBbarjbvC/xL/hw2ASV&#10;rP8AiHpq2iHVEZo7iBdsbqFYHe20Blfj+M8jkZz82AK0LTxQmnWUFzfSAGRUy4RuWddw+Vd3br0G&#10;ew6Vp6Jr8GtoZbZt6BthOGX5gAcfMB6ivP21+DRNbuZbltiGJUBwzfMVhOPlB9DXS/8AC0tO/wCe&#10;3/kOX/4itDW/GdpojiK5k2OV3gbXb5SSM/Kp9DWbe/FPT7YqBIXyVzsVjtDDO45x07gZYHjbnNdL&#10;p+oR6jGs0LBkYZVh/n8x1B4Nc/F8TdOkOBOOhPKSDoM91/IdSeBzRpfxJstSm+zxudxICMylVkJH&#10;RSfy+bbk8LmtjW9fg0RBLctsQtsBwzfMQTj5QfQ0aJr8GtoZbZt6BthOGX5gAcfMB6iuP0b/AJD1&#10;1/1xX+UFdxqN6thE8z5KorOwHXCjJxWP4G0x7G1Vph++lZp5uoy8hzyDjaQMAgAAEV0FFFFFFFFF&#10;FFFFFFFFFFFFFFFFFFFFFFFFFFFFFFFFFFFFFFFFFFFFFFFFFFFFFFFFFFZPiz/jzuP+uMv/AKA1&#10;HhP/AI87f/rjF/6Ata1FFFFFFFFFFFFFFFFFFFFFFFFFFFFFFFFFef8Axr/480/67L/6BJXoFFFF&#10;FFFFFFFFFFFFFFFFFFFFFFFFFFFFFFFFFFFFFFFZmualJaqqW6h55DtjUnCr/ekfvsXvjkkqo5YV&#10;Lo+jx6TH5ceepZmY5d3P3ndu7Huf6YFYXxS/5B03/bP/ANGpWn4YhWaxgRwCpgjDKRkEGMZBFcv8&#10;FP8Ajzf/AK7N/wCgR0az/wAh61/64t/KemfGyFTaRvgbhKAGxyAUfIz74H5Cut8Wf8edx/1xl/8A&#10;QGrK+Fv/ACDof+2n/o16yvhx/wAfmo/9dv8A2eajWf8AkPWv/XFv5T0fGv8A480/67L/AOgSV6BX&#10;n/wU/wCPN/8Ars3/AKBHRrP/ACHrX/ri38p6PjX/AMeaf9dl/wDQJK6rxZ/x53H/AFxl/wDQGrK+&#10;Fv8AyDof+2n/AKNesrRv+Q9df9cV/lBR8R/+PzTv+u3/ALPDWr8Uv+QdN/2z/wDRqVp+GIVmsYEc&#10;AqYIwykZBBjGQRXL/BT/AI83/wCuzf8AoEdegV558TYVmu9PRwCplIZSMggvFkEVrfFWFX06UkAl&#10;TGVJHQ+YoyPwJH0Na/hP/jzt/wDrjF/6Atcr8OP+PzUf+u3/ALPNRrP/ACHrX/ri38p6PjX/AMea&#10;f9dl/wDQJK9Arz/4Kf8AHm//AF2b/wBAjo0b/kPXX/XFf5QUzx2hstSsLiMkO7eS3QjZvUHt3ErD&#10;8sYNbHxS/wCQdN/2z/8ARqVq+E/+PO3/AOuMX/oC1yvwU/483/67N/6BHRo3/Ieuv+uK/wAoKPiP&#10;/wAfmnf9dv8A2eGtX4pf8g6b/tn/AOjUrV8J/wDHnb/9cYv/AEBa5X4cf8fmo/8AXb/2eajWf+Q9&#10;a/8AXFv5T0fGv/jzT/rsv/oElVPjbqbwxQwKcJIzM/Xny9uB9Pmz9QPSvSIYVhUIgAUABVAwAB0A&#10;FcF8FP8Ajzf/AK7N/wCgR0az/wAh61/64t/KemfGyFTaRvgbhKAGxyAUfIz74H5Cn/GPXWsLdIIy&#10;ytMx3Ed41HzKT15LL06jIPHB09U+G9tPZ/ZIlAZAWikP3vMI+8zY53YG7jpjAG1cV/hV4nfWrdkm&#10;bdLEwUnncUI+Use54YevHPPJ7WuUj/4mmqMT9y0iCgHjEs/O5cdR5Ywd3Q9B3q74x06TU4kgRA6P&#10;LEJwTtxCrbmIO5f7o6c46U3xnpUU9hMjIu2OJnjGMbGjQ7SuOmP5cdKz/hPv/s+Pft27n8vbnO3e&#10;fve+7d07Y75rP+Cn/Hm//XZv/QI6ZoMKxa7dBQAPKBwBjlvJJP4k5PvUV3N5WvIbkkDywLU5UD5l&#10;Iw3fli4H8W7b2rV+LcUb6e5fG4MhiycfPuxx6/IW49Oe1V/GO/8AsT97u8zyrffvzu3bo927POc9&#10;c10vhP8A487f/rjF/wCgLXK/BT/jzf8A67N/6BHRo3/Ieuv+uK/ygo+Nf/Hmn/XZf/QJK6jxjCst&#10;lcBgCPKkOCM8qpIP4EZHvWZ8Lf8AkHQ/9tP/AEa9ZWjf8h66/wCuK/ygo+I//H5p3/Xb/wBnhrV+&#10;KX/IOm/7Z/8Ao1K1fCf/AB52/wD1xi/9AWuV+Cn/AB5v/wBdm/8AQI6ZoMKxa7dBQAPKBwBjlvJJ&#10;P4k5PvWh401Rr6eLSI8qZxulkztxCNxZVxn5mCEcjGOOd3y5/jXTx4cmtdRhUmOALbyJy22LBVSP&#10;wZhlm+9s969AhmWZQ6EFSAVYHIIPQg1wXw4/4/NR/wCu3/s81Gs/8h61/wCuLfyno+Nf/Hmn/XZf&#10;/QJK9Arz/wCCn/Hm/wD12b/0COj4cf8AH5qP/Xb/ANnmpmrQqmvWxAALRMWIHU7Zhk/gAPoK2Pil&#10;/wAg6b/tn/6NStXwn/x52/8A1xi/9AWuV+Cn/Hm//XZv/QI69Arz/Wf+Q9a/9cW/lPR8a/8AjzT/&#10;AK7L/wCgSV6BXn/wU/483/67N/6BHXUaJ4oi1iWeGMMGgbY5YDBOWHy4J/unriuX+I//AB+ad/12&#10;/wDZ4a1fil/yDpv+2f8A6NSruh2S3+nRQvkK9uiMR1w0QBxWF8G7pprEqxyEldE9lwr4/NjUWjf8&#10;h66/64r/ACgrqLnxRFb3cdgQ3mSKXVgBswN3U5z/AAHtWZ8Uv+QdN/2z/wDRqVp+GIVmsYEcAqYI&#10;wykZBBjGQRXL/BT/AI83/wCuzf8AoEdGs/8AIetf+uLfynpnxshU2kb4G4SgBscgFHyM++B+Qr0O&#10;ivP/AIcf8fmo/wDXb/2eajWf+Q9a/wDXFv5T0fGv/jzT/rsv/oEldR4xhWWyuAwBHlSHBGeVUkH8&#10;CMj3rM+Fv/IOh/7af+jXrK0b/kPXX/XFf5QUz4jQqL7TnwNxlwWxyQJIsDPtk/ma63xZ/wAedx/1&#10;xl/9Aasr4W/8g6H/ALaf+jXrH+GUKw3eoIgAUSgKoGAAHlwAKf8AEf8A4/NO/wCu3/s8NafxVhV9&#10;OlJAJUxlSR0PmKMj8CR9DWv4T/487f8A64xf+gLXK/BT/jzf/rs3/oEdM0GFYtdugoAHlA4Axy3k&#10;kn8Scn3p/wAa/wDjzT/rsv8A6BJXVeLP+PO4/wCuMv8A6A1ZXwt/5B0P/bT/ANGvWVo3/Ieuv+uK&#10;/wAoKPiP/wAfmnf9dv8A2eGtX4pf8g6b/tn/AOjUrV8J/wDHnb/9cYv/AEBa5X4Kf8eb/wDXZv8A&#10;0COjRv8AkPXX/XFf5QUzx2hstSsLiMkO7eS3QjZvUHt3ErD8sYNbHxS/5B03/bP/ANGpWr4T/wCP&#10;O3/64xf+gLXK/BT/AI83/wCuzf8AoEdGjf8AIeuv+uK/ygrqLnxRFb3cdgQ3mSKXVgBswN3U5z/A&#10;e1ZnxS/5B03/AGz/APRqVp+GIVmsYEcAqYIwykZBBjGQRXL/AAU/483/AOuzf+gR0az/AMh61/64&#10;t/KemfGyFTaRvgbhKAGxyAUfIz74H5CvQ68/+Cn/AB5v/wBdm/8AQI6NG/5D11/1xX+UFavjn/T2&#10;trDtPLukB+60UPzuuRyCeMY/MV1dFFFFFFFFFFFFFFFFFFFFFFFFFFFFFFFFFFFFFFFFFFFFFFFF&#10;FFFFFFFFFFFFFFFFFFFZPiz/AI87j/rjL/6A1HhP/jzt/wDrjF/6Ata1FFFFFFFFFFFFFFFFFFFF&#10;FFFFFFFFFFFFFef/ABr/AOPNP+uy/wDoElegUUUUUUUUUUUUUUUUUUUUUUUUUUUUUUUUUUUUUUUU&#10;UUyZyikgFiASFGMn2GSB+ZArzdX1mKeS5S0i3yYUF5FYpGOiKfNGB/EcAbmJPoBb/tnXv+fWH/vo&#10;f/H6ZqupXPi/TFENuWeYDewdFRfLkOcb2DclOmMAN94kc9RoDS2VpGjwv5kaJGY8xbm2qqkqfM24&#10;+rA8dOlc/wDDHS7rQo2triBlDOZBIHjZRlQMMA+f4eMA9ecYzUV7Y3dzqcV99mcRRoY8eZDvbKvz&#10;jzMDl/73QZ9qPjX/AMeaf9dl/wDQJK7XVrH+0IZIM7fMR492M43KRnHHrXD+DJdS0WJbJrQMEPEh&#10;mVFCyMTzjfnBznbyBj5emYtM07UPDFzLIsK3AuSHcxv5YWT5nI+fOFGWGSOfl5DHbUs+mX82pQ38&#10;sA2JHt2RSIzLlXG1i7RgsGbnHy46E1t+PPDr+JLPYgIlBWVEYqPmAIKsRuHRiODjdj5sVX0zW9Tm&#10;URNaKsirsaeWZdm/ZndtRckE9l4z8uRg4r/DLSrjQoTb3ELKWkZ94aJkA2KOcSbuq9lNM8aaRdQX&#10;sOpWsfneUjLJHwPlG7pzklg5xgHBHQ5xUXizR7/xbb7GhSDY3mLGZRI8jAYABUBVGGbqT82Pujmr&#10;FzqGp6zbSwm0WNmjdC7yjDH7rBEAz83OzLbeh3EddD4f2k2mW0drPEyMgcly0bIdzlgBtdm6N6Yr&#10;H1bTLzR9Se/tofPjlRUddyoVJ2rgck9UVi23ABOcY3CLxDpuoaxPaXLW6qkL72jSVHkGHUnJbYvI&#10;UbQCe+49hq/EeYzaXMzKyE7PkfbuH71euxmH61q+HZjDYW7KrORDD8ibdx+Rem9lH61z/wAMdLut&#10;Cja2uIGUM5kEgeNlGVAwwD5/h4wD15xjNd3Xn/jfT7zU7m3lgtmZLZ9+WkiXzPnU8fMcD5Op55+6&#10;Mc6vje3n1myaCKB/Mkx8paIbNkin5j5mOQONu73xWh4Q86K3jhniaJ40SPlkZW2jblSjH0ycgdcD&#10;PWuVtLG+8NXtw8Nv58Vw+4NvWPDfM/q2ANzL8wGTjBGcE13StQFzFqqxIzxrtNqjFmEe05+bjc3z&#10;MPlBx8uA/NM8badqXie3VPsyx7ZNxTzldzhSA2flQLyR1LZxwB19AsrlrhcvG0Zzja5Qn6/Izj9c&#10;1554VtdQ8JeZapa+fGXZ45PMSPIGFyeWA3DaQpwevXBxp+HdBu4tUnvLlFVHj2q0bbl/5Z7Rzhui&#10;8kqBkHHGKi8Y6dd6rd20kVuxjt5N7NviBf51J2rv9E4zg88gYrf8XaS+uWUkKAq7qGVTtzuUhwh+&#10;bbyRtznA681i+HNQ1OGFbU2iq0a+UJpJQI/lT5SVUMzcYB2nBbPK87c/wzZah4PMlpHbi4jZjJHK&#10;six9lU53Zx2+Xg53YLDkWNL0u9sdSmvZoN6yJsXyHjI/5Z4/1jxngLgnA56DFXfH+g3F9La3Fsgk&#10;MEhdo9wQnlGHLcfwY9eRweax/G+r3uo6fI0tssEf7osXl3uylxgKoUbSDjO7GBkYz07Xwn/x52//&#10;AFxi/wDQFrkLSxvvDV7cPDb+fFcPuDb1jw3zP6tgDcy/MBk4wRnBNd0rUBcxaqsSM8a7TaoxZhHt&#10;Ofm43N8zD5QcfLgPzTPG2nal4nt1T7Mse2TcU85Xc4UgNn5UC8kdS2ccAdd3xZ4a/wCEut9rI0Mq&#10;NmIybD26Eoz/ACt35zkA4OMEsNfvki2S2btcKq5PmQiN+xbfkYJwx2hWxx2YVzXwbvZ0iMSw7oTK&#10;5efzFGxvLX5dnU9Bz7+1aGs/8h61/wCuLfynq38UNHuNbhSC2iZyHWQvujVeFdcfM4OeR2x70zxp&#10;4Zl8W2qt5ZiuIySqOytuyo3qGRivJxgtg5XkKDmrv/CS3vl+X9jf7Vs3dY/s+c7c+Z5n47Pvdunz&#10;U/4feEG8MwMkhVpHbczIO3RV3HBOOvQYLH6noNRvVsInmfJVFZ2A64UZOKxPAdk0Nt5z433DNdOF&#10;+6DLggLnn7uOuec8mujrjJ71fGkrWseTZRkefMOkzqQREjf3e7MvJxgFQQzdhDCsKhEACgAKoGAA&#10;OgArgvgp/wAeb/8AXZv/AECOiysbu21OW++zOYpEEePMh3rhU5x5mDyn97oc+1dR4n8O22tREXYG&#10;1AzCTO0x8ctu/Xn5eBkcVy/hrRJvEkcL6gd8MOfKB3f6Qc/LK4YL8oXAUMNzcs3DYPS+NNGbWbOW&#10;CP77KCvuyMHC8kdcYz2zmsLw5qGpwwram0VWjXyhNJKBH8qfKSqhmbjAO04LZ5Xnbn+GbLUPB5kt&#10;I7cXEbMZI5VkWPsqnO7OO3y8HO7BYcixpel3tjqU17NBvWRNi+Q8ZH/LPH+seM8BcE4HPQYqX4na&#10;Xda7GttbwMwVxIZC8aqcKRhQXz/FzkDpxnOa6DxFMZrC4ZlZCYZvkfbuHyN12Mw/Wud+FWoTm2ii&#10;MBEGJNtwJEOTvY8x8MOcjvz2wchmraZeaPqT39tD58cqKjruVCpO1cDknqisW24AJzjG4M8T6NqG&#10;t+TdrFGkluweO3Mm9mO7LFn+VP4VwAem75s4Wn+Im1HxNZvEtqsW7yzh5gXZd27CrhdpGBneRxkY&#10;z06jwqJIbeOGWNo2jjjQljGQxVcHbsdvTviuX+Cn/Hm//XZv/QI6LKxu7bU5b77M5ikQR48yHeuF&#10;TnHmYPKf3uhz7UzxJ4duNO1FdUtojOoUmSMOFbcIzHxxn7uMAbiSD7Vp3n2rxTE1tLbeRFIinzZZ&#10;AzK3ytjyk2tkN03FemWH8BPh+L2wiW1vIWATiOXfG3y8nDDeTx0XAPGBgYycq0sb7w1e3Dw2/nxX&#10;D7g29Y8N8z+rYA3MvzAZOMEZwTXdK1AXMWqrEjPGu02qMWYR7Tn5uNzfMw+UHHy4D80zxtp2peJ7&#10;dU+zLHtk3FPOV3OFIDZ+VAvJHUtnHAHX0CyuWuFy8bRnONrlCfr8jOP1zXD/AAU/483/AOuzf+gR&#10;0fDj/j81H/rt/wCzzU/WtOu5NUivYrdmjiUxt88Slv8AWAsvz+j5GcE9Dit3xnpcmt2MkMS4kdVY&#10;I5A5VlfaSCRnjHXGe+OazPDmoahGkdqbQRiNViM7yqVG1B82xRlvorYz8u4YJEXwy0q40KE29xCy&#10;lpGfeGiZANijnEm7qvZTXcVwni7Srq3v4tRt4vOSKJlaNWCt0f16/f42gk4xjpWF8Ub67vLRDcQr&#10;AglA2+b5jltjbT8oChcbu+c46Dr6xXm/gm01DwyrWf2USAyb/O85UTDYTP3ST9zP94AjK8jNjwRp&#10;d7o9zcPcwZWd9xkiePap3tztZw235yf7wx90k8XfiJ4fuNQa3uLRQ8kEm4RnABztbJJZehQDHU59&#10;qpeIm1HxNZvEtqsW7yzh5gXZd27CrhdpGBneRxkYz06Wx87SrOFBE0kqRIhjVkGGVO7MwGMjGRu9&#10;gaxfhfo9xokLwXMTIS7SB90bLyqLj5XJzwe2Peql9p95pGpyXsEHnpMgjXbIqbSFXO4kcf6v6cgZ&#10;3cVFeabqEuow6g1upREC+XHKhZQwcEEvsyw3k8fL0G7qa2PiY5fTJSQVJERKnGR+8Tg4JH5EitLw&#10;7MYbC3ZVZyIYfkTbuPyL03so/Wuf+GOl3WhRtbXEDKGcyCQPGyjKgYYB8/w8YB684xmotZ/5D1r/&#10;ANcW/lPVv4oaPca3CkFtEzkOshfdGq8K64+Zwc8jtj3rqtMunukDSxtE/dGZG7dihOR9cH2FW686&#10;06zvvDd3cvHbeelxLuRllVAPvvzkHH3sc4GRgE5FV3lnm1u2a5RUYxEqiNv2rsl4ZsAFt2enGMde&#10;taXxO0u612Nba3gZgriQyF41U4UjCgvn+LnIHTjOc10GvtLe2kiJC/mSI8YjzFuXcrKCx8zbj6MT&#10;z061m+AYLjSbUW1xAytGHKkPEwfLFgB8/DfNjn5eMlhnFZ+i6ddx6pLey27LHKojX54mK/6sBm+f&#10;0TJxkjoM07x5pd1qFxbS28DOLd/MJLxor8xthcvn+HByv0zXQeIpjNYXDMrITDN8j7dw+RuuxmH6&#10;1m/DNymmREAsQJSFGMn94/AyQPzIFZ/g7TrvSru5klt2EdxJvVt8RKfOxG5d/o/OMnjgHNHjHTrv&#10;Vbu2kit2MdvJvZt8QL/OpO1d/onGcHnkDFaHxMcvpkpIKkiIlTjI/eJwcEj8iRUvgLUJ57eJJoDG&#10;ixR+XL5iOJAFA+6PmXI56Hvkjvj/AAU/483/AOuzf+gR0WVjd22py332ZzFIgjx5kO9cKnOPMweU&#10;/vdDn2rT+Jvh2bXbUR24DOsivtJC5G1l4J4/izyRx78VDdahqGtwTQm0EO6OVA7yq2Tyu0KAv3uz&#10;EhcfN8wwGt/D+0m0y2jtZ4mRkDkuWjZDucsANrs3RvTFY+raZeaPqT39tD58cqKjruVCpO1cDknq&#10;isW24AJzjG4M8T6NqGt+TdrFGkluweO3Mm9mO7LFn+VP4VwAem75s4Wn+Im1HxNZvEtqsW7yzh5g&#10;XZd27CrhdpGBneRxkYz06jwqJIbeOGWNo2jjjQljGQxVcHbsdvTviuM8K2uoeEvMtUtfPjLs8cnm&#10;JHkDC5PLAbhtIU4PXrg40/Dug3cWqT3lyiqjx7VaNty/8s9o5w3ReSVAyDjjFReMdOu9Vu7aSK3Y&#10;x28m9m3xAv8AOpO1d/onGcHnkDFbvjPS5NbsZIYlxI6qwRyByrK+0kEjPGOuM98c1meHNQ1CNI7U&#10;2gjEarEZ3lUqNqD5tijLfRWxn5dwwSIvhlpVxoUJt7iFlLSM+8NEyAbFHOJN3Veymq99p95pGpyX&#10;sEHnpMgjXbIqbSFXO4kcf6v6cgZ3cVFeabqEuow6g1upREC+XHKhZQwcEEvsyw3k8fL0G7qa2PiY&#10;5fTJSQVJERKnGR+8Tg4JH5EitLw7MYbC3ZVZyIYfkTbuPyL03so/Wuf+GOl3WhRtbXEDKGcyCQPG&#10;yjKgYYB8/wAPGAevOMZqK9sbu51OK++zOIo0MePMh3tlX5x5mBy/97oM+1W/iho9xrcKQW0TOQ6y&#10;F90arwrrj5nBzyO2Peuq0y6e6QNLG0T90Zkbt2KE5H1wfYVwXhmy1DweZLSO3FxGzGSOVZFj7Kpz&#10;uzjt8vBzuwWHIPC5lOt3PnhQ/lciMkqB+528sAT8uM8DnPFbvh//AImt9cXnRYv9CjHc7DvkLdf4&#10;j8pB6dRmuroooooooooooooooooooooooooooooooooooooooooooooooooooooooooooooooooo&#10;orJ8Wf8AHncf9cZf/QGo8J/8edv/ANcYv/QFrWooooooooooooooooooooooooooooooooorz/41&#10;/wDHmn/XZf8A0CSvQKKKKKKKKKKKKKKKKKKKKKKKKKKKKKKKKKKKKKKKKKKKKKhtbRLRRHEqog6K&#10;gCqM88AVNRRXn/xr/wCPNP8Arsv/AKBJXVaF4ptte3fZn37MbvlZcbs4+8B6GtaiiiiiiiiiiiuH&#10;+LOtQwWb2zOBLIEKJySQsiknjp0PXGcHFavgLWodRtIkhcM0Uccci8gqwQdj/PocHB4ro6KKKKKK&#10;KKKKKKKKKK4f4s61DBZvbM4EsgQonJJCyKSeOnQ9cZwcVq+Atah1G0iSFwzRRxxyLyCrBB2P8+hw&#10;cHiujoooqjrGtQ6PH51w4RMgZOTknsAMk/h256CuC+C2qxLA9uXUSmUuIycMylF5X1+6c46d6pax&#10;4utTrENyJAYo42jdwGIDfvRxgc/eHIyPevVYZlmUOhBUgFWByCD0INPoooorh/ixrc+n23lwoSso&#10;ZZZcZCJwuOmBv3YyffHPIl0/4haVp0awwyhUUYVRHL/8R+Z6k8mtVPHNm8BuhKPKDeWWKuPn4O0K&#10;V3Hg54HT6GuV+CeoRm3kg3DzBIZNnfYVRd35j8OM9RXpFeeeONfEF7Bb3gK2ODI5KkrK6gkZ25LK&#10;rbflI68sCu01sf8AC0tO/wCe3/kOX/4iultLpbtFljOUdQ6nplWGQeamooorn/HWqxWNpMsrqrPF&#10;Ikak/MzFduFHU8sM+nU8Vj/CbWoZ7NLZXBljDl05BAaRiDz16jpnGRmu4ooqjrGtQ6PH51w4RMgZ&#10;OTknsAMk/h256CuF+CeoRm3kg3DzBIZNnfYVRd35j8OM9RXpFFFFFFFc/wCKPGcXhtoxOG2yLIQy&#10;84aPbhcf7WcZ7HGeMkZXgOMeH7KSe4XyI2lkmEb7t0acKqncASfl47tkdzisH4deJLdL27BcD7RL&#10;mDII3/NIe44+8MA4JJwOa9TooooorzL40a1C8K2ocGZZFkZBnhdjjk9O4464OcYrv9H1qHWI/Ot3&#10;DpkjIyMEdiDgj8e3PQ1eooooooorh/izrUMFm9szgSyBCickkLIpJ46dD1xnBxW14G1CO9soDGwb&#10;bGkbY/hdFAZT/npz0IreryfWPF1qdYhuRIDFHG0buAxAb96OMDn7w5GR716rDMsyh0IKkAqwOQQe&#10;hBp9FFeT6x4utTrENyJAYo42jdwGIDfvRxgc/eHIyPevVYZlmUOhBUgFWByCD0INPooornPHutQ6&#10;daSpM4VpY5I415JZih7D+fQZGTzWf8JtQjuLBI0YF4y4kXuu52ZfzB69OvcGuzorivixqsUNlJAz&#10;qJX2bI8/Mf3gOcenynnp261L4a8aWcFhG7SqBEkUUnDbg+wDG3GT0PQEcH0NYXwX1qFIWtS4EzSN&#10;IqHPK7EHB6djx1wM4xXptFFFFFFFFFFFFFFFcP8AFnWoYLN7ZnAlkCFE5JIWRSTx06HrjODitrwN&#10;qEd7ZQGNg22NI2x/C6KAyn/PTnoRW9RRRRXl7a/Bomt3Mty2xDEqA4ZvmKwnHyg+hr0XS9Uj1WNZ&#10;4G3Rtna2CM4JB4IB6irdFFFFFFFFFFFFFFFFFFFFFFFFFFFFFFFFFFFFFFFFFFFFFFFFFFFFFFFF&#10;FFFFFFFFFFFZPiz/AI87j/rjL/6A1HhP/jzt/wDrjF/6Ata1FFFFFFFFFFFFFFFFFFFFFFFFFFFF&#10;FFFFFef/ABr/AOPNP+uy/wDoElegUUUUUUUUUUUUUUUUUUUUUUUUUUUUUUUUUUUUUUUUUUUUUUUU&#10;UUUUUUUUUUUUUUUUUUUUUUUUUUUUUUUUUUUUUUUUUUUUUUUUUUUUUUUUUUUUUUUUUUUUUUUUUUUU&#10;UUUUUUUUUUUUUUUUUUUUUUUUUUUUUUUUUUUUUUUUUUUUUUUUUUUUUUUUUUUUUUUUUUUUUUUUUUUU&#10;UUUUUUUUUUUUUUUUUUUUUUUUUUUUUUUUUUUUUUUUUUUUUUUUUUUUUUUVk+LP+PO4/wCuMv8A6A1H&#10;hP8A487f/rjF/wCgLWtRRRRRRRRRRRRRRRRRRRRRRRRRRRRRRRRRXn/xr/480/67L/6BJXoFFFFF&#10;FFFFFFFFFFFFFFFFFFFFFFFFFFFFFFFFFFFFFFFFFFFFFFFFFFFFFFFFFFFFFFFFFFFFFFFFFFFF&#10;FFFFFFFFFFFFFFFFFFFFFFFFFFFFFFFFFFFFFFFFFFFFFFFFFFFFFFFFFFFFFFFFFFFFFFFFFFFF&#10;FFFFFFFFFFFFFFFFFFFFFFFFFFFFFFFFFFFFFFFFFFFFFFFFFFFFFFFFFFFFFFFFFFFFFFFFFFFF&#10;FFFFFFFFFFFFFFFFFFFFFFFZPiz/AI87j/rjL/6A1HhP/jzt/wDrjF/6Ata1FFFFFFFFFFFFFFFF&#10;FFFFFFFFFFFFFFFFFef/ABr/AOPNP+uy/wDoElegUUUUUUUUUUUUUUUUUUUUUUUUUUUUUUUUUUUU&#10;UUUUUUUUUUUUUUUUUUUUUUUUUUUUUUUUUUUUUUUUUUUUUUUUUUUUUUUUUUUUUUUUUUUUUUUUUUUU&#10;UUUUUUUUUUUUUUUUUUUUUUUUUUUUUUUUUUUUUUUUUUUUUUUUUUUUUUUUUUUUUUUUUUUUUUUUUUUU&#10;UUUUUUUUUUUUUUUUUUUUUUUVxXie8v8ATrsXUMHnW6RGPajDfmRgWIAG7OVXs42jPBJ27+mal/b8&#10;AljEsIf7jMED7f7wB8wYPuOnI7Gud8EarcajdXUc0zMlvJsRdsQ3DdIvzFYwf4QeCOfbitD4gXc2&#10;mW0l1BKyMgQBAsbIdzhSTuRm6N64raTT3WMoZpCxORKRFvXpwMR7PzUnn6YwvB1xPftO0s7sIbiW&#10;BU2xBWVMYLbYwc89iPpT/iBdzaZbSXUErIyBAECxsh3OFJO5Gbo3rirHiHUn8NWcs+5pnXG3zdg+&#10;8yoP9WqcDOfU9M+mZL4buZIftUN3K1yYwyhXRrd32dFTaqbW/hPbIY81Ym1K5u9PN2xe3mSKV2jC&#10;ryyA43CVGIB25A44PU9al+Ht9NqVolzPIzvJu4IRVXa7L8uxV645yT7YqDW5bi3vLaBLiQJOZyw2&#10;w/L5ablCkxfz3HFT+Ndbk0O3QRMvmSOkAmlICoWB/eNgY4x6YHXGBtNLWtAutJR7qzuJ5ZQdxhlK&#10;yI67ssqoAu32284+VetdH/a3lW32qVGXEXnPH/EuE3MvO3kdOcfhXP6XZz+KoFuJppoBIxdIYCse&#10;xBlVy+ze2R82chTkYXgVYi1OfS71LSZjLFOrtDIyoHDoAWRtm0bQBnOzOWA7Gj4gXc2mW0l1BKyM&#10;gQBAsbIdzhSTuRm6N64qx4e1pFhh+0zqZpkjkCyNGjfvFHCqoXjOccE+9bsyF1IBKkggMMZHuMgj&#10;8wRXC6ff3Vxqc1gbmTy44w6sEg35Ij6nysfxntXS+KjJDbyTRSNG0ccjgKIyGKrkbt6N6dsViaXP&#10;qGbWdWM8M0aG4VxEnlFgp3qVCk9fu4PAPcgjsJkLqQCVJBAYYyPcZBH5givPV8QSw6jNZz3jRwxo&#10;GR3FurFiIzgs0WP4j27V29lrlvftshljdgMlUdWOPXANYvxAu5tMtpLqCVkZAgCBY2Q7nCkncjN0&#10;b1xWh4VMk1vHNLI0jSRxuQwjAUsuTt2Ivr3zWJMbo3xskupAv2czKxSAkP5mwZ/dDK+3B962/Cs9&#10;1NAPtyBJgdpwVO8DGH+UkDPceozwDitiiiiiiiiiiiiiisnxZ/x53H/XGX/0BqPCf/Hnb/8AXGL/&#10;ANAWtaiiiiiiiiiiiiiiiiiiiiiiiiiiiiiiiiivP/jX/wAeaf8AXZf/AECSvQKKKKKKKKKKKKKK&#10;KKKKKKKKKKKKKKKKKKKKKKKKKKKKKKKKKKKKKKKKKKKKKKKKKKKKKKKKKKKKKKKKKKKKKKKKKKKK&#10;KKKKKKKKKKKKKKKKKKKKKKKKKKKKKKKKKKKKKKKKKKKKKKKKKKKKKKKKKKKKKKKKKKKKKKKKKKKK&#10;KKKKKKKKKKKKKKKKKKKKKKKKKKKKKKKKKKKKKKKKKKKKKKxNUX+2Hazw3lbQbiRTjqQRCCDnLDl/&#10;RDj/AJaBht15/wDDj/j81H/rt/7PNWr8Uv8AkHTf9s//AEaldXXKeAP+Xz/r8n/9lo+KX/IOm/7Z&#10;/wDo1K6PUNPj1GNoZlDIwwyn/P5HqDyK4xdAvfCKk2L+fbrljayj94Pu7vLZRyT8xxwB/ddjV5vE&#10;0fiPTJ54wR+6mV0P8LiMkjPfrwfT0OQHfC3/AJB0P/bT/wBGvR4i/wCQjYf9vP8A6KFbeu6FFrkR&#10;gnGVPQ/xK3ZlPYj/AOscgkVyVwl94KjLRkXVog+43yzRJ83RgDlV4yeeOiqozW1qWsR6xps1xDnY&#10;8EpGRgjCMCD9CMenpkVd8J/8edv/ANcYv/QFrK8Rf8hGw/7ef/RQo+KX/IOm/wC2f/o1Kb4Z8H2c&#10;9lDvgjJeJCzFQXJdcsd/3up4weO2MCq/w41IW6SWM0yvJDNJDErEBzHGBjC5zjr64HGcCqmjf8h6&#10;6/64r/KCuq8Wf8edx/1xl/8AQGo8J/8AHnb/APXGL/0Ba1q83s9Oiv8AXLlJkV1ESkK6hhnbDzg1&#10;1Wo+ELF4nDwxIpVt0gjjUoMcsG28Y657VheMtPTT9GeKJ2kjVY9jswYlTKhX5hgYwcDHbFdL4T/4&#10;87f/AK4xf+gLWV/zGf8Atz/9r11dFFFFFFFFFFFFFFZPiz/jzuP+uMv/AKA1HhP/AI87f/rjF/6A&#10;ta1FFFFFFFFFFFFFFFFFFFFFFFFFFFFFFFFFef8Axr/480/67L/6BJXoFFFFFFFFFFFFFFFFFFFF&#10;FFFFFFFFFFFFFFFFFFFFFFFFFFFFFFFFFFFFFFFFFFFFFFFFFFFFFFFFFFFFFFFFFFFFFFFFFFFF&#10;FFFFFFFFFFFFFFFFFFFFFFMSZXJAIJU4YA9DgHB/Ag/Q0+iiiiiiiiiiiiiiiiiiiiiiiiiiiiii&#10;iiiiiiiiiiiiiiiiiiiiiiiiiiiiiiiiiiiiiiiiiiiiiiiiiiiiiiiiiiiiis/Xbqe2iLWsfmy9&#10;EXcqqP8AaYsV4HoOT046jhNLn1zTY1iS2iIGfmdwzMzEszMTPyWJJNdR4T1i7vGkiv4ljkQI67Dk&#10;FH3AfxP3Q9/wHfPs9Dn8O3ks0EZnguTvkAZFkjcFjxvZVZSWPv8A98/OeJNMufFTJbNG0FrnfM7O&#10;hd9vRFWN3HvluM8/wgNd8PWV1p91PE+97U4eCSWQOytgbk5JfHPGem3uWzVKz0Ofw7eSzQRmeC5O&#10;+QBkWSNwWPG9lVlJY+//AHz854k0y58VMls0bQWud8zs6F329EVY3ce+W4zz/CA2n410CXWYkFu6&#10;pLHKk0ZcfLuTPXg+ueh6YxzR/bt35efsT+b/AHPOh2df7+/PT/Y68e9V/DHgldJsns5GLGUP5rL2&#10;Mi7TsyOwHGep5x2Ffwpb3XhyM2ckDSxxsfJmhaMb1YlvmWSRSCCf6dtzRHwzP4gujdXe+3SNWjto&#10;45P3nzA5kLIxAPPQdcANlV+ejBompTxW08gAubVpMo7qTPGwH8Y3AMQNnzf75YGtvWLy71K3aBLV&#10;leVTG7PLFsj3qVLZVmZtpP8AdBI9+KZNoT6Rp5sIEeYmKWPeDGuGcHlt7rgEtxjdgdffQ8LNLDDF&#10;BLC8ZjiRC7GIqWVQuBskY/mBWbrcVxcXltOlvIUgM4Y7ofm8xNqlQZf57TineO7efVrR7aGBy8io&#10;2d0QVSHDFWzJ1GOwI961fC0bw20UUqNG8aJGQxQ52oBkbGbj64PtWtXH6hoE+m3/APaNsvmiVRFc&#10;RZVWVcL88ZYqP4Bwf65V/iZbzXoxaQxNCkhxNPI8fyJ1IVY5GJ3dPTHB4OV6XTrJbCJIUyVRVRSe&#10;uFGBmrFcfqGgT6bf/wBo2y+aJVEVxFlVZVwvzxlio/gHB/rlbWutc6zEbaKF4fN+R5pTCVSM/f8A&#10;lSRyxI+UDjrncMVb1Twsl9ZfYNzBAiRq/BYeXjaT0z90Z6Z9qpeHLq702Bbee2ZmiHlq8LxFHROF&#10;b55FYZHt78Z2hnhjQ52uJNRvPklkXyo4A25Y4gR1bnk7c8cck9WwvV0UUUUUUUUUUUUUVk+LP+PO&#10;4/64y/8AoDUeE/8Ajzt/+uMX/oC1rUUUUUUUUUUUUUUUUUUUUUUUUUUUUUUUUUV5/wDGv/jzT/rs&#10;v/oElegUUUUUUUUUUUUUUUUUUUUUUUUUUUUUUUUUUUUUUUUUUUUUUUUUUUUUUUUUUUUUUUUUUUUU&#10;UUUUUUUUUUV5f4y0yTS7m1iiubkJcSlHBnY7V3oMJ/31/Fu7V2Vle2ugr9nkuQXByxuJ1aTnkZ3E&#10;Y4xgAAd+pJO9XD+ONcuHuYNNs2MbygtJIAMiM5HykkdArMcYbhdrZrai8IIkewzXBbBHmm4l389+&#10;GCcdvlx65rC8GavO09xpd6zO0a5jl+6xj4XllbOSGVgfvDJy2cVj6hpMtvqcNgLq68uSMuzGY78g&#10;SdDjH8A7V6Ra6cLeIQbnYBdpd3YyHPUl85z9MY/hxxXm+oaTLb6nDYC6uvLkjLsxmO/IEnQ4x/AO&#10;1dh4y8SDwra+Yql2yIowxJ+bacFyTuPC89ye/ORFoPhRxGHvJp3mcBpF850RGOSVVYmA4zjqRx8u&#10;BxWJ4g1GXwNOkweWa1mLLJHKxk8sjkbHb2Jwp+8FOSeq+h1x/wARfEs+lLDBaf6+d9iHCnGMcfNx&#10;kllHIIxnpxWhpng9bVAss1xK/d2nlXt2COMD65PuawtC1S40XUDptxI0sTqXt3fBfu3zNnPZl55y&#10;q4CrWr448TSaUIre3A8+4by4nb7icqNx65+8McY7nONpsW/hHCESz3DyNkmUTPHhiP4ERgigHkAg&#10;46cisK21afwvex2VxK01vMP3Usi/Ojlmwu8Z3/wg56blPyqMHqtc0MasqjzZYipzugkMZPseoP5Z&#10;Hbvnh/hbZyaxH9qnuLhmSUqI/Oby2wqkbh1PLeuD3GM59LorzzUNSuPFd81lbSNDb25/fSx7ldmH&#10;BXdgY5yAOnDP82AK6PU/B63SFYpriJ+zrPK3buHc5H0wfcVmeBfFE91LNY3uDcQkneBt8xM4zjaB&#10;xkYPG5WHHBJt/EPxUfD1sWjIEznZF0OP7zYJ/hH1G4rkYNS2XhI+Vi4nnaZhl3WeRQrsOfLVdqhQ&#10;eVBX68cVj+CNVuLS7m0u5fzvKXzEmJO7adpwc9fvg9fl5GWGMZ/xSs5NHj+1QXFwrPKFMfnN5a5V&#10;ido6jlfXA7DGMdxoehjSVYebLKWOd08hkI9h0A/LJ79scP8AFKzk0eP7VBcXCs8oUx+c3lrlWJ2j&#10;qOV9cDsMYx1GpeHZYrKS3tppTKRuSV5C0hYENt3ZXbnG3jAGcnvnn7DxnJ4St44tUjl8wl9sgeOX&#10;eAc8nzMjG7H079h6HRRRXlWk+JL3weHF7asUd/OlnQ/xSNhmYrujz0AUbO397Nd/cW39vwDPnQFs&#10;MNreXKv12lhyOxz7gMOOF8G6ZJqlzdRS3NyUt5QiATsNy73GH/75/h2969C1jSxqcfll5I+QQ8Ll&#10;HGPcfyOR+ODXBeA7OS8u7lZbi4dbaXbGrTNtb5pB8/r90egPcEcVt/EXxPJo6wwwMscsz7RK+NiK&#10;uNxJOcfeHY/Lu74q1c+Cd8Xlpc3KyDOJvPdmPXG5chcc9gp469ab4H1K41W2KXqSJKCVZmVoi6t0&#10;ZSFTHp8vIxnjIrlNQ0mW31OGwF1deXJGXZjMd+QJOhxj+Adq9ItdOFvEINzsAu0u7sZDnqS+c5+m&#10;Mfw44rzfUNJlt9ThsBdXXlyRl2YzHfkCTocY/gHavQ9S0YX0Qh3yx4xh4pGWQbf9rndnvuznr15r&#10;zf4TtNrckkk887eSYyqec+xt2/7wzz90cdPXI4r0DXPF1toTKty5QsMr8jsDjryqkfh16eopmk+K&#10;bXxFvjt3Z8L85VZEwDx9/C4Ppg57jpXD6hpMtvqcNgLq68uSMuzGY78gSdDjH8A7V6Ra6cLeIQbn&#10;YBdpd3YyHPUl85z9MY/hxxXm+oaTLb6nDYC6uvLkjLsxmO/IEnQ4x/AO1dx4n1xfDdo0vUquyIMd&#10;xZ+ig7my3q3O7AJrH8KeH5r+Jbu9uJXeVQ4jjkeKNVYArxHs+bHXoOTwT8xzfE9xP4KljuY5ZZLW&#10;R9s0crebt6kBCx3fdzjnqo3sc4r0WvL/ABlpkml3NrFFc3IS4lKODOx2rvQYT/vr+Ld2rsrK9tdB&#10;X7PJcguDljcTq0nPIzuIxxjAAA79SSdi7tVu0aKQZR1KMOmVYYI4rzC+0q48HYtbC6ZpJnLRWwhj&#10;ZueCzux4AC9cAHB4A3EdL/wj+q7M/bl8zb937PHt3Y6bsZxnvt98dq5q11TVJpJrQ3Srdx8pCYot&#10;sy4DfJJjrjnBUds4+bb6Pos808KNcoI5SPnQEMAQccEE9evU4zjNXqKKKKKKKKKKKKKKKKKKKKKK&#10;KKKKKKKKKKKKKKKKKKKKKKKKKKKKKKKKKKKKKKKKKKKKKKKKKKKKKKKKKKKKKKKKKKKKKKKKKKKK&#10;KKKKKKKKKKyfFn/Hncf9cZf/AEBqPCf/AB52/wD1xi/9AWtaiiiiiiiiiiiiiiiiiiiiiiiiiiii&#10;iiiiivP/AI1/8eaf9dl/9Akr0Ciiiiiiiiiiiiiiiiiiiiiiiiiiiiiiiiiiiiiiiiiiiiiiiiii&#10;iiiiiiiiiiiiiiiiiiiiiiiiiiiiivOvilb/AGm5sI8su6Vl3IcMuXiGVPYjtXWw+DrKJQot4sAA&#10;DMasePUkEn6nmuX8FSPpOoXGmK2bdFM0SnP7vcUO1SSePn59SN3BJyaz/wAh61/64t/KevQKz4dA&#10;ghna7VcTOux3y3K/LxjOP4R2rj9Z/wCQ9a/9cW/lPXoFef6z/wAh61/64t/Ketj4h+F5fElusMJU&#10;MJA5LkgYCsOwb+9XUV5/8a/+PNP+uy/+gSV2VlrlvftshljdgMlUdWOPXANcb8R/+PzTv+u3/s8N&#10;egVnzaBBNOt2y5mRdiPluF+bjGcfxHtXH/Ef/j807/rt/wCzw16BXn/xH/4/NO/67f8As8NegV5J&#10;8KPCkerQtLcFnjWX5ICT5W9VU+YVzhjg7eeMZznPGh4608eDRHe6f+6Jl2yxAsY5NwZhuXdgBcMA&#10;ABjdxjAr0uvP/hx/x+aj/wBdv/Z5qZ4eebxwZbh55YoFkKQJAwibGAT5nDZ4K/xHB3YwKxbLwu02&#10;q3FslxOrLEGWfzP3hOIsbzxuX5unHQc1tXmual4YjtoZVjnd5DEWG/5h8mxS52gO2W5IPAyckNWt&#10;N4h1MqdlgA2DtJuYyAe2Rxn8x9awfhxeRy3cz3W9b+TJZJAUAQ/NsjDEk4AU/NyFxtGAxNv41/8A&#10;Hmn/AF2X/wBAkr0CvP8A41/8eaf9dl/9Akr0CvKvjp/y7f8Abb/2nXqtFFFc5d2x8QT+W4P2SE/P&#10;yNs8wxhcDO5I+d2SAZPlIOw10def/Dj/AI/NR/67f+zzV6BXn/w4/wCPzUf+u3/s81dL4s8JxeJI&#10;vKl4YcxyD7yN/UHuO/sQCOPTxLqXhDC38fnwDA8+PkqPkHLYHr/GFLN/HXd6FrsWuRCeA5U9R/Er&#10;d1YdiP8A64yCDXH6z/yHrX/ri38p69Arz/Wf+Q9a/wDXFv5T16BXmnwnsf7JuLy1c/OrIBkbWZVL&#10;jeF9DlT/AMCHPNb3xVmVNOlBIBYxhQT1PmKcD8AT9BWv4T/487f/AK4xf+gLXK6z/wAh61/64t/K&#10;evQK8/1n/kPWv/XFv5T1q/EzQm1iyZYwzSIyyoq/xY4P1+VjwOScY9C/4feI4NTtYo42HmRxqjxn&#10;hxsVVJx/d9D059cisf41/wDHmn/XZf8A0CSuystct79tkMsbsBkqjqxx64BriPilb/abmwjyy7pW&#10;Xchwy5eIZU9iO1dbD4OsolCi3iwAAMxqx49SQSfqea5fwVI+k6hcaYrZt0UzRKc/u9xQ7VJJ4+fn&#10;1I3cEnNLwretqet3Ly4JjWRI++wJIqDbnOMjOcd2b1r02vMvivdDSLqzvEB3qW3YYruRGU7fbO5g&#10;eOh5zXptFFFFFFFFFFFFFFFFFFFFFFFFFFFFFFFFFFFFFFFFFFFFFFFFFFFFFFFFFFFFFFFFFFFF&#10;FFFFFFFFFFFFFFFFFFFFFFFFFFFFFFFFFFFFFFFFFZPiz/jzuP8ArjL/AOgNR4T/AOPO3/64xf8A&#10;oC1rUUUUUUUUUUUUUUUUUUUUUUUUUUUUUUUUUV5/8a/+PNP+uy/+gSV6BRRRRRRRRRRRRRRRRRRR&#10;RRRRRRRRRRRRRRRRRRRRRRRRRRRRRRRRRRRRRRRRRRRRRRRRRRRRRRRRRRRRXn/xH/4/NO/67f8A&#10;s8NegVnw6BBDO12q4mddjvluV+XjGcfwjtXH6z/yHrX/AK4t/KevQKK868X3I0rV7S6l4iKGLfkc&#10;N86nOSMBfMUk+nTOK9Fryz+0Jdc1drmzVZUtoyq/MUV/lYbd+GG4s7beikL1xzXd+FfE0fiOATxg&#10;jna6H+FxgkZ79eD6ehyBsV5/8a/+PNP+uy/+gSV1EHhC0t5luY4VSRAQpT5ByCD8q4U8E8kZ/IVy&#10;/wAR/wDj807/AK7f+zw16BRXn/xH/wCPzTv+u3/s8NegV5/8R/8Aj807/rt/7PDXoFef/BT/AI83&#10;/wCuzf8AoEddhregQa2giuV3oG3gZZfmAIz8pHqalsdMSxzsLnOM+ZLJJ09PMZsfhXFfDj/j81H/&#10;AK7f+zzU/wAK2Fz4QaW38hpbYyboZImQv821QGVmTtjJwApBPK8i74L8My2009/djbNMx2x7t5jj&#10;3Z2lgcHouPQKPUgWPiD4huPD8C3FuqsN22QOrNgN0bKsuORjnqWHTv0sMyzKHQgqQCrA5BB6EGvP&#10;Zdl/ryNb7W8qJvtBXHDAOnP94jci98dP4Ti18ZLVprEMoyElR39lwyZ/NhXYaVqaapEk8RyjqGHT&#10;j2OM8jofQ15/8Vro6vJBpkBVpGfe45JTjClsZwMMzNwSAAenXq9C8V/b55bOZPLni52hvMVk4wwb&#10;av8AeHBAPI9wOU+NumPNFDOoykbMr9ePM24P0+XH1I9a9D0/UI9RjWaFgyMMqw/z+Y6g8GuC8cXI&#10;1DU7G2i+aSJ/Nk5HC7lf16hULY9CMZzXotc54q8QLaMlrvWNpQd8jSLH5UXRmBJzvOcR8feyTwpq&#10;XT9c0/To1hhmgVFGFUSp/wDFfmepPJrWstRiv13wurqDgsjBhn0yK4LwPcjT9TvraX5ZJX82Pkcr&#10;uZ/XqVcNj0BzjFd7qGoR6dG00zBUUZZj/n8h1J4FeVeDdcn0iK41WSINFNKvmbW2MvzNlkVgQy7n&#10;2j5s5GPUjqta8dtptzbcL9juFBEp4bJ78su1RuQnI6E967OvNPhVY+Vc3jQn/Rg/loANyvh22kSf&#10;7K/XO8E9qm8X3I0rV7S6l4iKGLfkcN86nOSMBfMUk+nTOK9Fryz+0Jdc1drmzVZUtoyq/MUV/lYb&#10;d+GG4s7beikL1xzXd+FfE0fiOATxgjna6H+FxgkZ79eD6ehyA7VvC1tqzpLMmZE+46syMOcj5kKn&#10;g8j07da5L4ieEbays57lEJmIjHmO7yN/rEHV2btxnrjjpXW+E/8Ajzt/+uMX/oC1yHi+5GlavaXU&#10;vERQxb8jhvnU5yRgL5ikn06ZxXoteWf2hLrmrtc2arKltGVX5iiv8rDbvww3Fnbb0UheuOa7vwr4&#10;mj8RwCeMEc7XQ/wuMEjPfrwfT0OQDWPCFprBzPCrMSCXHyucDAyy4Y8ds4/KuC+KHhW10SzT7NGq&#10;EzLluWblH43MSccDjOK7W48DWzyxTxL5LxNuHkBI9+ccPheRxj6E+tc/8R/+PzTv+u3/ALPDXoFZ&#10;8OgQQztdquJnXY75blfl4xnH8I7VwV3A3hHVvtTKBa3J2GTOQrPgtuJI2/ON3PGzO3pgem15pdzf&#10;8JlqkX2d8wWmJGfblS4fJCsOu7AAycfKzLn+L0uiiiiiiiiiiiiiiiiiiiiiiiiiiiiiiiiiiiii&#10;iiiiiiiiiiiiiiiiiiiiiiiiiiiiiiiiiiiiiiiiiiiiiiiiiiiiiiiiiiiiiiiiiiiiiiiisnxZ&#10;/wAedx/1xl/9Aajwn/x52/8A1xi/9AWtaiiiiiiiiiiiiiiiiiiiiiiiiiiiiiiiiivP/jX/AMea&#10;f9dl/wDQJK9Aoooooooooooooooooooooooooooooooooooooooooooooooooooooooooooooooo&#10;ooooooooooooooormbr4cWN2xkljZ3PVnlmZjjjkl63tPsE0+NYYwQijCgszYHpliT9PQcdKlmiE&#10;qlTnBBBwSp59CMEfUc1zU3wz0+Zi7xEsSSzGWUkk9STvrorW2FqoRdxA/vszt68s5JP51NVTU9Ki&#10;1RDFOiuh7MOnGMj0PPUciseLwHbxDYplEO0p9nE8oi+Y5JxuzznBGdvtnmtXR9Fh0ePybdAiZJwM&#10;nJPck5J/Htx0FN0TQINEQxWy7ELbyMs3zEAZ+Yn0FaFc/qfgOz1RzLOjO57tLLxznA+fgc9BwK1d&#10;M0tNMQRRbgg6Bnd8cYwN5bA46DisS6+HFjdsZJY2dz1Z5ZmY445JetvTNLTTEEUW4IOgZ3fHGMDe&#10;WwOOg4q3XM3Xw4sbtjJLGzuerPLMzHHHJL1t6ZpaaYgii3BB0DO744xgby2Bx0HFYl18OLG7YySx&#10;s7nqzyzMxxxyS9aF94Ygv4xBKHaMZ+UzS85OfmO/Lc9N2cdsVV0zwHZ6W4lgRkcd1ll55zg/PyOO&#10;h4NdBVTU9LTU0MUu4oeoV3TPGMHYVyOeh4rEtfhxY2jCSKNkcdGSWZWGeOCHrpqKZNCsylHAKkEM&#10;pGQQeoIrnI/h7awjZH5qRHd5kKTSCOTcNvzjd/IjPfIrW0bQINFXZbxqgPXH3m6n5mOScZ4yeO1X&#10;ZoVmUo4BUghlIyCD1BFc+PAVtCxaDzICzB38iV4w+M/KQDjbz/Dgj+Eiruk+FrbSXeWFMSP992Zn&#10;Y85PzOWPJ5Pr36VNDoEEM7XariZ12O+W5X5eMZx/CO1XZoVmUo4BUghlIyCD1BFc/D4Dt7VQluZY&#10;VDB2WKeVQ3qGG49e5GG44NXdE8K2uiZ+zRqhPVuWbnHG5iTjgcZxWtXOah8PbHUZGmmiLOxyzGSX&#10;/wCL/IdAOBVf/hVunf8APH/yJL/8XUvhXwgPD89w0QVYZPK8pAzMy7FO7du9SeOT+FaGt+FbXW8f&#10;aY1cjo3KtxnjcpBxyeM4qlN4Dt7pSlwZZlLF1WWeVgvoFG4dOxOW55Nat/osN/CbaRAYiFGwZUYU&#10;gqBtxjGB0ptxoEFzCLaSNWiVQqq3O0BdowTyCB3zn3rMHgC0CGHEnkkAeR50vljDFs7d/cn6cAjB&#10;zndtbRLRRHEqog6KgCqM88AVFqelRaohinRXQ9mHTjGR6HnqORWPF4Dt4hsUyiHaU+zieURfMck4&#10;3Z5zgjO32zzWro+iw6PH5NugRMk4GTknuSck/j246Cm6JoEGiIYrZdiFt5GWb5iAM/MT6CtCsnW/&#10;C9vrePtKs4HRfMkVeM87VYDPJ5xmjRPC9vomfsysgPVfMkZecc7WYjPA5xmrep6VFqiGKdFdD2Yd&#10;OMZHoeeo5FY8XgO3iGxTKIdpT7OJ5RF8xyTjdnnOCM7fbPNauj6LDo8fk26BEyTgZOSe5JyT+Pbj&#10;oKbomgQaIhitl2IW3kZZvmIAz8xPoK0K5/U/AdnqjmWdGdz3aWXjnOB8/A56DgVoaNoMOjL5cAZU&#10;/ul3dR1Pyh2OOvOMZ71k3Xw4sbtjJLGzuerPLMzHHHJL1vafYJp8awxghFGFBZmwPTLEn6eg46VY&#10;qvqGnx6jG0MyhkYYZT/n8j1B5FYkXgO3iGxTKIdpT7OJ5RF8xyTjdnnOCM7fbPNbGmaVFpaCKBFR&#10;B2UdeMZPqeOp5NW6KKKKKKKKKKKKKKKKKKKKKKKKKKKKKKKKKKKKKKKKKKKKKKKKKKKKKKKKKKKK&#10;KKKKKKKKKKKKKKKKKKKKKKKKKKKKKKKKKKKKKKKKKKKKKKKKKyfFn/Hncf8AXGX/ANAajwn/AMed&#10;v/1xi/8AQFrWooooooooooooooooooooooooooooooooorz/AONf/Hmn/XZf/QJK9Aoooooooooo&#10;oooooooooooooooooooooooooooooooooooooooooooooooooooooooooooooooooooooooooooo&#10;oooooooooooooooooooooooooooooooooooooooooooooooooooooooooooooooooooooooooooo&#10;oooooooooooooooooooooooooooooooooooooooooooooooooooooooooooooooooooooooooooo&#10;ooooooooooooooooorJ8Wf8AHncf9cZf/QGo8J/8edv/ANcYv/QFrWoooooooooooooooooooooo&#10;ooooooooooorz/41/wDHmn/XZf8A0CSvQKKKKKKKKKKKKKKKKKKKKKKKKKKKKKKKKKKKKKKKKKKK&#10;KKKKKKKKKKKKKKKKKKKKKKKKKKKKKKKKKKKKKKKKKKKKKKKKKKKKKKKKKKKKKKKKKKKKKKKKKKKK&#10;KKKKKKKKKKKKKKKKKKKKKKKKKKKKKKKKKKKKKKKKKKKKKKKKKKKKKKKKKKKKKKKKKKKKKKKKKKKK&#10;KKKKKKKKKKKKKKKKKKKKKKKKKKKKKKKKKKKKKKKKKKKKKKKKKKKKKKKKKKKKKyfFn/Hncf8AXGX/&#10;ANAajwn/AMedv/1xi/8AQFrWooooooooooooooooooooooooooooooooorz/AONf/Hmn/XZf/QJK&#10;9Aoooooooooooooooooooooooooooooooooooooooooooooooooooooooooooooooooooooooooo&#10;oooooooooooooooooooooooooooooooooooooooooooooooooooooooooooooooooooooooooooo&#10;oooooooooooooooooooooooooooooooooooooooooooooooooooooooooooooooooooooooooooo&#10;oooooooooornNV0641S5aISyRWwiQkxYRzKZG6OUJ4VfmAI6r2JrF0jUrnQtQXTZpDPFIpeJ3/1i&#10;D52+ZsfN90j/AL5I2/dq7JdyeJLue0SVooIFVXeBgJXlfDfe2naF2spAwc9c5wGaHrU2mXraZdOZ&#10;FZd9rK2N7KB91tvX7rfM2CSpP8S47OiiiiiiiiiiiiiisnxZ/wAedx/1xl/9Aajwn/x52/8A1xi/&#10;9AWtaiiiiiiiiiiiiiiiiiiiiiiiiiiiiiiiiivP/jX/AMeaf9dl/wDQJK9Aoooooooooooooooo&#10;oooooooooooooooooooooooooooooooooooooooooooooooooooooooooooooooooooooooooooo&#10;oooooooooooooooooooooooooooooooooooooooooooooooooooooooooooooooooooooooooooo&#10;oooooooooooooooooooooooooooooooooooooooooooooooooooooooooooooooooooopk0ywqXc&#10;gKASzE4AA6kmuP8AC1udcupNVcAx4MNn0P7tWIZ/ugjcc4z8wBZTxiqXw4/4/NR/67f+zzUaz/yH&#10;rX/ri38p69AoorH8Xx5tJnDMrJHJIjI7IQyo2OUIz9Dx7Vx/hh0ns4pbu4uDLMJEjVJJS42PJkok&#10;XzNgckuHA4HAwKt/D/xFIjS2VyZZGjkAjleOUsUfO3f8pKdNwLno2Oi13tFFFFFFFFZPiz/jzuP+&#10;uMv/AKA1HhP/AI87f/rjF/6Ata1FFFFFFFFFFFFFFFFFFFFFFFFFFFFFFFFFef8Axr/480/67L/6&#10;BJXoFFFFFFFFFFFFFFFFFFFFFFFFFFFFFFFFFFFFFFFFFFFFFFFFFFFFFFFFFFFFFFFFFFFFFFFF&#10;FFFFFFFFFFFFFFFFFFFFYL+NrVJBCTIJGGVjME+8jnkL5eex/KtO41NIEEhD7WxgLFIzcjPKKpYf&#10;iBjoeazLPxxZ3bRqkh/ekiItHIiuRwQrMoU88devHWt6iiiiiiiiiiiiiiiimTTLCpdyAoBLMTgA&#10;DqSazNP8VWupStbwSK8irvITJXbxyGxtP3h0Na1FFFFFFFFFFFFFFFFFFFFFFFFFFFFFFFFFFFFF&#10;FFFFFFFFFFFFFFFFFFFFFFFFFFFFFFFFFFFFFFFFFFFFFFFFFFFFFFFFFFFFFFFFFFFFFFFFFFFF&#10;FFFFFFFFFcJ41tL3VZfJFu0lou07Unji85uD85OTtHTaMc/Nu+7jT07WL4MkZsBHHlVJFxEQidMh&#10;QP4R2FVINDn0C+kuLeMy29wN0qIyB0kHO794w3ZJbow+8ePlXNvSNJlvbx7+6iEZVRDbIWV22ZJZ&#10;227gGOcDB4G4HP3j1FFFZPiz/jzuP+uMv/oDVxHhDTpXt9Puo0Miwm6DopUP+8LqCN7KvBHPOfrX&#10;VeF9Jmimubu4AVp2XbFxlEiBVNxDMNxHXBI9+cDo6KKKKKKKKyfFn/Hncf8AXGX/ANAajwn/AMed&#10;v/1xi/8AQFrWooooooooooooooooooooooooooooooooorz/AONf/Hmn/XZf/QJK9Aoooooooooo&#10;oooooooooooooooooooooooooooooooooooooooooooooooooooooooooooooooooooooooooooo&#10;ooooorz/AFn/AJD1r/1xb+U9egVwngjQINb0qCK5XegZ3Ayy/MJJBn5SPU1u6X4uS/uXsvLkSVF3&#10;sH2Yx8vdHb+8KNL8XJf3L2XlyJKi72D7MY+Xujt/eFGl+Lkv7l7Ly5ElRd7B9mMfL3R2/vChvFyJ&#10;drYPHIsjhmRjsKFV3fNlXJ52nGRn1AobxciXa2DxyLI4ZkY7ChVd3zZVyedpxkZ9QKm1zxPHpLLH&#10;sklkYbvKgTzHCdN5HGFzxnuenfFfR/GsWqs8SpKs6KXMEqbJCo288nbzuGMsPXpzUvh/xXHrbyxI&#10;jo8LBJBJt+8SwwNrNnG01Ug8dx3LzRRRTSPAxWQIq/wlgSuXGfu8D7zfwqcNjT0DX49cjMkYZdrN&#10;G6SLtdHXqrD/AD+eRVTS/FyX9y9l5ciSou9g+zGPl7o7f3hRpfi5L+5ey8uRJUXewfZjHy90dv7w&#10;o0vxcl/cvZeXIkqLvYPsxj5e6O394VFZeNVvJJIFgn82MgNGUXvn+PfsHAyCzKGH3d1W9D8TLq0k&#10;sIjkjeEqJFlCj72cY2s2enXoRgjNbFFMmhWZSjgFSCGUjIIPUEV5/oEKw65cogAUQKFUDAACwYAF&#10;db4l8SxeHYvPn3bdwQBBlix7DoOgJ5I6eta1FFFFFFFFFFFFFFFFFFFFFFFFFFFFFFFFFFFFFFFF&#10;FFFFFFFFFFFFFFFFFFFFFFFFFFFFFFFFFFFFFFFFFFFFFFFFFFFFUb3SEvW3OZAQMfJNLGPyR1H4&#10;9ar/APCNRf3pv/Am4/8AjlH/AAjUX96b/wACbj/45R/wjUX96b/wJuP/AI5R/wAI1F/em/8AAm4/&#10;+OUf8I1F/em/8Cbj/wCOUf8ACNRf3pv/AAJuP/jlH/CNRf3pv/Am4/8AjlH/AAjUX96b/wACbj/4&#10;5R/wjUX96b/wJuP/AI5R/wAI1F/em/8AAm4/+OUf8I1F/em/8Cbj/wCOUf8ACNRf3pv/AAJuP/jl&#10;H/CNRf3pv/Am4/8AjlH/AAjUX96b/wACbj/45R/wjUX96b/wJuP/AI5R/wAI1F/em/8AAm4/+OUf&#10;8I1F/em/8Cbj/wCOUf8ACNRf3pv/AAJuP/jlH/CNRf3pv/Am4/8AjlH/AAjUX96b/wACbj/45R/w&#10;jUX96b/wJuP/AI5R/wAI1F/em/8AAm4/+OUf8I1F/em/8Cbj/wCOUf8ACNRf3pv/AAJuP/jlH/CN&#10;Rf3pv/Am4/8AjlH/AAjUX96b/wACbj/45R/wjUX96b/wJuP/AI5Wha2wtVCLuIH99mdvXlnJJ/Op&#10;qKKKKKKyfFMbzW0sUSNI8iPGApQY3IRk72Xj6ZPtWf8AD2xm020S2njZHj3ckoytudm+XYzdM85A&#10;9s101FFFFFFFFFZPiz/jzuP+uMv/AKA1HhP/AI87f/rjF/6Ata1FFFFFFFFFFFFFFFFFFFFFFFFF&#10;FFFFFFFFef8Axr/480/67L/6BJXoFFFFFFFFFFFFFFFFFFFFFFFFFFFFFFFFFFFFFFFFFFFFFFFF&#10;FFFFFFFFFFFFFFFFFFFFFFFFFFFFFFFFFFFFFFFFFFFFef6/+51y0kf5UMTIGPClsSjaD6/MvHuP&#10;Wu11XU00uJ55ThEUsenPsM45PQeprC+GULRadAGBBw5wRjhpGIP4g5HtWPo3/Ieuv+uK/wAoKNG/&#10;5D11/wBcV/lBRo3/ACHrr/riv8oKNZ/5D1r/ANcW/lPRrP8AyHrX/ri38p67JNLVbhrngs0aRDjl&#10;QrOx+b/a3Dj/AGR+HMWumJqmrPdxjC26CJmGMPOwYHkZ3bEbDchlO0dKqfDj/j81H/rt/wCzzUfD&#10;j/j81H/rt/7PNT/hzMxu9RTJ2ifIXPAJeXJx74H5CmaN/wAh66/64r/KCjRv+Q9df9cV/lBRo3/I&#10;euv+uK/ygrV8O/8AIRv/APt2/wDRRp+n+F5bfU5r8lfLkjCKoJ35Aj6jGP4D3rqKKK8/0b/kPXX/&#10;AFxX+UFdxe6jFYLvmdUUnAZ2CjPpk1Yooooooooooooooooooooooooooooooooooooooooooooo&#10;oooooooooooooooooooooooooooooooooooooooooooooooooooooooooooooooooooooooooooo&#10;ooooooooooooooooooorJ8Wf8edx/wBcZf8A0BqPCf8Ax52//XGL/wBAWtaiiiiiiiiiiiiiiiii&#10;iiiiiiiiiiiiiiiivP8A41/8eaf9dl/9Akr0Ciiiiiiiiiiiiiiiiiiiiiiiiiiiiiiiiiiiiiii&#10;iiiiiiiiiiiiiiiiiiiiiiiiiiiiiiiiiiiiiiiiiiiiiiiiiiiiqOsaLDrEfk3CB0yDg5GCO4Iw&#10;R+HbjoapXHg62useaHkCsHCyzTSLuHfa7kH8RW3WTqHhe31CVbiRW81V2LIkkiMF54Gxl/vGqq+A&#10;rKNlkSLY6LtVonkjbHTqjLk88k8nuadY+B7PT5BNDGUcBRlJJFyFxwQGwegznO48tk1b1fw5Bq7I&#10;86ktGSY2DuhUnHIKMv8AdFUl8B2auJVRhIM/vFllV/mJJJYPkk7jyTnHHSq+ra02p3J0y3cowXfc&#10;Sj7yJ8vyx/7bbh83RRyMt06DT9Pj06NYYVCoowqj/P5nqTyazL3wba3kjzujeZIuyRlkkTcuANpC&#10;uBjAHHepdN8LW2meZ5CeX5v+s2Mw9fu8/LjccbcY7dqbpnhK30yQzQqyuxy582Vt555YM5DdT1zz&#10;z1p2oeF7fUJVuJFbzVXYsiSSIwXngbGX+8aqr4Cso2WRItjou1WieSNsdOqMuTzyTye5p1j4Hs9P&#10;kE0MZRwFGUkkXIXHBAbB6DOc7jy2TWRpmmJfajfby4x9mx5cskfWI9fLZc/jXVWOmJY52FznGfMl&#10;kk6enmM2Pwq3RRWCngm1SQzASCRhhpBPPvI44LeZnsPyq9regQa2giuV3oG3gZZfmAIz8pHqaLrU&#10;5IWKrBK4H8aGHafpvlU/pUP9sy/8+s3/AH1b/wDx+j+2Zf8An1m/76t//j9H9sy/8+s3/fVv/wDH&#10;6P7Zl/59Zv8Avq3/APj9H9sy/wDPrN/31b//AB+j+2Zf+fWb/vq3/wDj9H9sy/8APrN/31b/APx+&#10;j+2Zf+fWb/vq3/8Aj9H9sy/8+s3/AH1b/wDx+j+2Zf8An1m/76t//j9XrK5a4XLxtGc42uUJ+vyM&#10;4/XNWKKKKKKKKKKKKKKKKKKKKKKKKKKKKKKKKKKKKKKKKKKKKKKKKKKKKKKKKKKKKKKKKKKKKKKK&#10;KKKKKKKKKKKKKKKKKKKKKKKKKKKKKKKKKKKKKKKKKKKKKKKKKKKKKKKKKKyfFn/Hncf9cZf/AEBq&#10;PCf/AB52/wD1xi/9AWtaiiiiiiiiiiiiiiiiiiiiiiiiiiiiiiiiivP/AI1/8eaf9dl/9Akr0Cii&#10;iiiiiiiiiiiiiiiiiiiiiiiiiiiiiiiiiiiiiiiiiiiiiiiiiiiiiiiiiiiiiiiiiiiiiiiiiiii&#10;iiiiiiiiiiiiiiiiiiiiise98I217N9pdCJgMeYjvG3THVGXtxnrjjpVi10OO1YOplJH9+eZ19OV&#10;dyD+VaFFFFFFY9r4Tt7WQzJ5gclSzefMd2z7u7L/ADY9DkY4rYoooooooooooooooooooooooooo&#10;oooooooooooooooooooooooooooooooooooooooooooooooooooooooooooooooooooooooooooo&#10;oooooooooooooooooooooooooooooooooooooooooooorJ8Wf8edx/1xl/8AQGo8J/8AHnb/APXG&#10;L/0Ba1qKKKKKKKKKKKKKKKKKKKKKKKKKKKKKKKKK8/8AjX/x5p/12X/0CSvQKKKKKKKKKKKKKKKK&#10;KKKKKKKKKKKKKKKKKKKKKKKKKKKKKKKKKKKKKKKKKKKKKKKKKKKKKKKKKKKKKKKKKKKKKKKKKKKK&#10;KKKKKKKKKKKKKKKKKKKKKKKKKKKKKKKKKKKKKKKKKKKKKKKKKKKKKKKKKKKKKKKKKKKKKKKKKKKK&#10;KKKKKKKKKKKKKKKKKKKKKKKKKKKKKKKK5mx8cLezm1W3uBIrBZMom2PPOWbeRjAyP738OeK6ais+&#10;+1tLVxCAzzMpdYo8btoOCxJIVR7swz0GTxUOk+JYtSd4RuSaP/WQyDa684z3DA8HKkjBHqK1qKKK&#10;KKKKKKKKKKKKKKKKKKKKKKKKKKKKKKKKKKKKKKKKKKKKKKKyfFn/AB53H/XGX/0BqPCf/Hnb/wDX&#10;GL/0Ba1qKKKKKKKKKKKKKKKKKKKKKKKKKKKKKKKKK8/+Nf8Ax5p/12X/ANAkr0Ciiiiiiisn/hLL&#10;P/n4h/7+p/8AFUf8JZZ/8/EP/f1P/iqP+Ess/wDn4h/7+p/8VR/wlln/AM/EP/f1P/iqP+Ess/8A&#10;n4h/7+p/8VR/wlln/wA/EP8A39T/AOKo/wCEss/+fiH/AL+p/wDFUf8ACWWf/PxD/wB/U/8AiqP+&#10;Ess/+fiH/v6n/wAVR/wlln/z8Q/9/U/+Ko/4Syz/AOfiH/v6n/xVH/CWWf8Az8Q/9/U/+Ko/4Syz&#10;/wCfiH/v6n/xVH/CWWf/AD8Q/wDf1P8A4qj/AISyz/5+If8Av6n/AMVR/wAJZZ/8/EP/AH9T/wCK&#10;o/4Syz/5+If+/qf/ABVH/CWWf/PxD/39T/4qj/hLLP8A5+If+/qf/FUf8JZZ/wDPxD/39T/4qj/h&#10;LLP/AJ+If+/qf/FUf8JZZ/8APxD/AN/U/wDiqP8AhLLP/n4h/wC/qf8AxVH/AAlln/z8Q/8Af1P/&#10;AIqj/hLLP/n4h/7+p/8AFUf8JZZ/8/EP/f1P/iqP+Ess/wDn4h/7+p/8VR/wlln/AM/EP/f1P/iq&#10;P+Ess/8An4h/7+p/8VR/wlln/wA/EP8A39T/AOKo/wCEss/+fiH/AL+p/wDFUf8ACWWf/PxD/wB/&#10;U/8AiqP+Ess/+fiH/v6n/wAVR/wlln/z8Q/9/U/+Ko/4Syz/AOfiH/v6n/xVH/CWWf8Az8Q/9/U/&#10;+Ko/4Syz/wCfiH/v6n/xVH/CWWf/AD8Q/wDf1P8A4qj/AISyz/5+If8Av6n/AMVR/wAJZZ/8/EP/&#10;AH9T/wCKo/4Syz/5+If+/qf/ABVH/CWWf/PxD/39T/4qj/hLLP8A5+If+/qf/FUf8JZZ/wDPxD/3&#10;9T/4qj/hLLP/AJ+If+/qf/FUf8JZZ/8APxD/AN/U/wDiqP8AhLLP/n4h/wC/qf8AxVH/AAlln/z8&#10;Q/8Af1P/AIqj/hLLP/n4h/7+p/8AFUf8JZZ/8/EP/f1P/iqP+Ess/wDn4h/7+p/8VR/wlln/AM/E&#10;P/f1P/iqP+Ess/8An4h/7+p/8VR/wlln/wA/EP8A39T/AOKo/wCEss/+fiH/AL+p/wDFUf8ACWWf&#10;/PxD/wB/U/8AiqP+Ess/+fiH/v6n/wAVR/wlln/z8Q/9/U/+Ko/4Syz/AOfiH/v6n/xVH/CWWf8A&#10;z8Q/9/U/+Ko/4Syz/wCfiH/v6n/xVH/CWWf/AD8Q/wDf1P8A4qj/AISyz/5+If8Av6n/AMVR/wAJ&#10;ZZ/8/EP/AH9T/wCKo/4Syz/5+If+/qf/ABVH/CWWf/PxD/39T/4qj/hLLP8A5+If+/qf/FUf8JZZ&#10;/wDPxD/39T/4qj/hLLP/AJ+If+/qf/FUf8JZZ/8APxD/AN/U/wDiqP8AhLLP/n4h/wC/qf8AxVH/&#10;AAlln/z8Q/8Af1P/AIqj/hLLP/n4h/7+p/8AFUf8JZZ/8/EP/f1P/iqP+Ess/wDn4h/7+p/8VR/w&#10;lln/AM/EP/f1P/iqP+Ess/8An4h/7+p/8VR/wlln/wA/EP8A39T/AOKo/wCEss/+fiH/AL+p/wDF&#10;Uf8ACWWf/PxD/wB/U/8AiqP+Ess/+fiH/v6n/wAVR/wlln/z8Q/9/U/+Ko/4Syz/AOfiH/v6n/xV&#10;H/CWWf8Az8Q/9/U/+Ko/4Syz/wCfiH/v6n/xVH/CWWf/AD8Q/wDf1P8A4qj/AISyz/5+If8Av6n/&#10;AMVR/wAJZZ/8/EP/AH9T/wCKo/4Syz/5+If+/qf/ABVH/CWWf/PxD/39T/4qj/hLLP8A5+If+/qf&#10;/FUf8JZZ/wDPxD/39T/4qj/hLLP/AJ+If+/qf/FUf8JZZ/8APxD/AN/U/wDiqP8AhLLP/n4h/wC/&#10;qf8AxVH/AAlln/z8Q/8Af1P/AIqj/hLLP/n4h/7+p/8AFUf8JZZ/8/EP/f1P/iqP+Ess/wDn4h/7&#10;+p/8VR/wlln/AM/EP/f1P/iqP+Ess/8An4h/7+p/8VR/wlln/wA/EP8A39T/AOKo/wCEss/+fiH/&#10;AL+p/wDFUf8ACWWf/PxD/wB/U/8AiqP+Ess/+fiH/v6n/wAVR/wlln/z8Q/9/U/+Ko/4Syz/AOfi&#10;H/v6n/xVH/CWWf8Az8Q/9/U/+Ko/4Syz/wCfiH/v6n/xVH/CWWf/AD8Q/wDf1P8A4qj/AISyz/5+&#10;If8Av6n/AMVR/wAJZZ/8/EP/AH9T/wCKo/4Syz/5+If+/qf/ABVH/CWWf/PxD/39T/4qj/hLLP8A&#10;5+If+/qf/FUf8JZZ/wDPxD/39T/4qj/hLLP/AJ+If+/qf/FUf8JZZ/8APxD/AN/U/wDiqP8AhLLP&#10;/n4h/wC/qf8AxVH/AAlln/z8Q/8Af1P/AIqj/hLLP/n4h/7+p/8AFUf8JZZ/8/EP/f1P/iqP+Ess&#10;/wDn4h/7+p/8VR/wlln/AM/EP/f1P/iqP+Ess/8An4h/7+p/8VR/wlln/wA/EP8A39T/AOKo/wCE&#10;ss/+fiH/AL+p/wDFUf8ACWWf/PxD/wB/U/8AiqP+Ess/+fiH/v6n/wAVR/wlln/z8Q/9/U/+Ko/4&#10;Syz/AOfiH/v6n/xVH/CWWf8Az8Q/9/U/+Ko/4Syz/wCfiH/v6n/xVH/CWWf/AD8Q/wDf1P8A4qj/&#10;AISyz/5+If8Av6n/AMVR/wAJZZ/8/EP/AH9T/wCKo/4Syz/5+If+/qf/ABVH/CWWf/PxD/39T/4q&#10;j/hLLP8A5+If+/qf/FUf8JZZ/wDPxD/39T/4qj/hLLP/AJ+If+/qf/FUf8JZZ/8APxD/AN/U/wDi&#10;qP8AhLLP/n4h/wC/qf8AxVH/AAlln/z8Q/8Af1P/AIqj/hLLP/n4h/7+p/8AFUf8JZZ/8/EP/f1P&#10;/iqP+Ess/wDn4h/7+p/8VR/wlln/AM/EP/f1P/iqP+Ess/8An4h/7+p/8VR/wlln/wA/EP8A39T/&#10;AOKo/wCEss/+fiH/AL+p/wDFUf8ACWWf/PxD/wB/U/8AiqP+Ess/+fiH/v6n/wAVR/wlln/z8Q/9&#10;/U/+Ko/4Syz/AOfiH/v6n/xVH/CWWf8Az8Q/9/U/+Ko/4Syz/wCfiH/v6n/xVH/CWWf/AD8Q/wDf&#10;1P8A4qj/AISyz/5+If8Av6n/AMVR/wAJZZ/8/EP/AH9T/wCKo/4Syz/5+If+/qf/ABVH/CWWf/Px&#10;D/39T/4qj/hLLP8A5+If+/qf/FUf8JZZ/wDPxD/39T/4qj/hLLP/AJ+If+/qf/FUf8JZZ/8APxD/&#10;AN/U/wDiqP8AhLLP/n4h/wC/qf8AxVH/AAlln/z8Q/8Af1P/AIqj/hLLP/n4h/7+p/8AFUf8JZZ/&#10;8/EP/f1P/iqP+Ess/wDn4h/7+p/8VR/wlln/AM/EP/f1P/iqP+Ess/8An4h/7+p/8VR/wlln/wA/&#10;EP8A39T/AOKo/wCEss/+fiH/AL+p/wDFUf8ACWWf/PxD/wB/U/8AiqP+Ess/+fiH/v6n/wAVR/wl&#10;ln/z8Q/9/U/+Ko/4Syz/AOfiH/v6n/xVH/CWWf8Az8Q/9/U/+Ko/4Syz/wCfiH/v6n/xVTWviG2u&#10;2EcU0TueipIjMcc8AGtCiiiiiiiiiuS0KUQ6pextkM6wSJkH5kRNrMD04Y4+v0NV9egVdQtYFklA&#10;l895o1uJR0TKHAf5RkHGMDjHauyhiEShRnAAAySx49Sck/U81yuvaZcaddHUrZRN+6MUsBZg5AYN&#10;mL7w/wCA47HALNU/h/W7PXZ2mjDLdIhikSTcsioH6Fc7fvdcZIyAcdK6aiiiiiiiiiiiiiiiiiii&#10;iiiiiiiiiiiiiiiiiiiiiiiiiiiiiiisnxZ/x53H/XGX/wBAajwn/wAedv8A9cYv/QFrWooooooo&#10;oooooooooooooooooooooooooorz/wCNf/Hmn/XZf/QJK9AoooooooryT4X+DLTW7Z5bmPe4lZAd&#10;zr8oRDj5WHqa7D/hVunf88f/ACJL/wDF0f8ACrdO/wCeP/kSX/4uj/hVunf88f8AyJL/APF0f8Kt&#10;07/nj/5El/8Ai6P+FW6d/wA8f/Ikv/xdH/CrdO/54/8AkSX/AOLo/wCFW6d/zx/8iS//ABdH/Crd&#10;O/54/wDkSX/4uj/hVunf88f/ACJL/wDF0f8ACrdO/wCeP/kSX/4uj/hVunf88f8AyJL/APF0f8Kt&#10;07/nj/5El/8Ai6P+FW6d/wA8f/Ikv/xdH/CrdO/54/8AkSX/AOLo/wCFW6d/zx/8iS//ABdH/Crd&#10;O/54/wDkSX/4uj/hVunf88f/ACJL/wDF0f8ACrdO/wCeP/kSX/4uj/hVunf88f8AyJL/APF0f8Kt&#10;07/nj/5El/8Ai6bN8M9MhUu8QCgEsxlkAAHUk765HXToOmAhI/OkHRYpJSvTI+fftx2ONxHp1rFj&#10;8Ez+JCr2tqttCejPI5z8oOTvJLA/wlUxzznGa7LR/gvbWx3XDtKQT8o/doRjuAS3Xnhh9PXY/wCF&#10;W6d/zx/8iS//ABdRXfwpsJUZY49jlSFffI21iOGwX5x6VyXw08L2etRyRXUB8+FsOS0icNnAIDj5&#10;gVIPA4x3zXZf8Kt07/nj/wCRJf8A4uj/AIVbp3/PH/yJL/8AF0f8Kt07/nj/AORJf/i6P+FW6d/z&#10;x/8AIkv/AMXR/wAKt07/AJ4/+RJf/i6P+FW6d/zx/wDIkv8A8XR/wq3Tv+eP/kSX/wCLo/4Vbp3/&#10;ADx/8iS//F0f8Kt07/nj/wCRJf8A4uj/AIVbp3/PH/yJL/8AF0f8Kt07/nj/AORJf/i6P+FW6d/z&#10;x/8AIkv/AMXR/wAKt07/AJ4/+RJf/i6P+FW6d/zx/wDIkv8A8XR/wq3Tv+eP/kSX/wCLo/4Vbp3/&#10;ADx/8iS//F0f8Kt07/nj/wCRJf8A4uj/AIVbp3/PH/yJL/8AF1w+s+E7bRtUiheItazhVVfn+V2+&#10;Th94Jw2C2Twrfd6V3H/CrdO/54/+RJf/AIuj/hVunf8APH/yJL/8XR/wq3Tv+eP/AJEl/wDi6P8A&#10;hVunf88f/Ikv/wAXR/wq3Tv+eP8A5El/+Lo/4Vbp3/PH/wAiS/8AxdH/AAq3Tv8Anj/5El/+Lo/4&#10;Vbp3/PH/AMiS/wDxdH/CrdO/54/+RJf/AIuj/hVunf8APH/yJL/8XR/wq3Tv+eP/AJEl/wDi6P8A&#10;hVunf88f/Ikv/wAXR/wq3Tv+eP8A5El/+Lo/4Vbp3/PH/wAiS/8AxdH/AAq3Tv8Anj/5El/+Lo/4&#10;Vbp3/PH/AMiS/wDxdH/CrdO/54/+RJf/AIuj/hVunf8APH/yJL/8XR/wq3Tv+eP/AJEl/wDi6P8A&#10;hVunf88f/Ikv/wAXR/wq3Tv+eP8A5El/+Lo/4Vbp3/PH/wAiS/8AxdH/AAq3Tv8Anj/5El/+Lqlr&#10;fwqs3gkFvERLtJjIkf745UfOxXk8HPb061ifDjwfYa7aCSWItIrMkjF3XJ+8MBXx91gOg5/Ouo/4&#10;Vbp3/PH/AMiS/wDxdH/CrdO/54/+RJf/AIuj/hVunf8APH/yJL/8XR/wq3Tv+eP/AJEl/wDi6P8A&#10;hVunf88f/Ikv/wAXR/wq3Tv+eP8A5El/+Lo/4Vbp3/PH/wAiS/8AxdH/AAq3Tv8Anj/5El/+Lo/4&#10;Vbp3/PH/AMiS/wDxdH/CrdO/54/+RJf/AIuj/hVunf8APH/yJL/8XR/wq3Tv+eP/AJEl/wDi6P8A&#10;hVunf88f/Ikv/wAXR/wq3Tv+eP8A5El/+Lo/4Vbp3/PH/wAiS/8AxdH/AAq3Tv8Anj/5El/+Lo/4&#10;Vbp3/PH/AMiS/wDxdH/CrdO/54/+RJf/AIuj/hVunf8APH/yJL/8XR/wq3Tv+eP/AJEl/wDi6iuv&#10;hxpVopkljVEHVnlkVRnjkl64fVb3RYmVLS2a4diAAHmQc5GBkli2ccbcc9c8UzTPhNc6sRLIqW0b&#10;fwfOzAbeCFZmPJ6hnBHPHQVMvgy10jVFs5x5kEqZiLyFWVj0yV2ZJZCoH+0O/Fd1/wAKt07/AJ4/&#10;+RJf/i6P+FW6d/zx/wDIkv8A8XR/wq3Tv+eP/kSX/wCLo/4Vbp3/ADx/8iS//F0f8Kt07/nj/wCR&#10;Jf8A4uj/AIVbp3/PH/yJL/8AF1xXxK8Bw6Isd1ax/uw22aMs7L/sk85AP3W+Yfw45Oa7C0+HGl3a&#10;LLHDlHUOp3yjKsMg8tUv/CrdO/54/wDkSX/4uj/hVunf88f/ACJL/wDF0f8ACrdO/wCeP/kSX/4u&#10;j/hVunf88f8AyJL/APF0f8Kt07/nj/5El/8Ai6P+FW6d/wA8f/Ikv/xdH/CrdO/54/8AkSX/AOLo&#10;/wCFW6d/zx/8iS//ABdH/CrdO/54/wDkSX/4uj/hVunf88f/ACJL/wDF0f8ACrdO/wCeP/kSX/4u&#10;j/hVunf88f8AyJL/APF0f8Kt07/nj/5El/8Ai6P+FW6d/wA8f/Ikv/xdH/CrdO/54/8AkSX/AOLr&#10;P1/4U2kkEgtY9s23MZ3ufmHO35nx833cnpnNY/w88Mad4htg0kQMyHZL+8kGf7rYEn8Q+g3BsDAr&#10;qP8AhVunf88f/Ikv/wAXR/wq3Tv+eP8A5El/+Lo/4Vbp3/PH/wAiS/8AxdH/AAq3Tv8Anj/5El/+&#10;Lo/4Vbp3/PH/AMiS/wDxdH/CrdO/54/+RJf/AIuj/hVunf8APH/yJL/8XR/wq3Tv+eP/AJEl/wDi&#10;6P8AhVunf88f/Ikv/wAXR/wq3Tv+eP8A5El/+Lo/4Vbp3/PH/wAiS/8AxdY/i34WW32Z2s4ysyje&#10;uGdt23quDuzkdMc7sc4zVfwL4Q07X7RJWh/eD93L+8l++vU/eA+YYbjgZx2roP8AhVunf88f/Ikv&#10;/wAXR/wq3Tv+eP8A5El/+Lo/4Vbp3/PH/wAiS/8AxdH/AAq3Tv8Anj/5El/+Lo/4Vbp3/PH/AMiS&#10;/wDxdH/CrdO/54/+RJf/AIuj/hVunf8APH/yJL/8XR/wq3Tv+eP/AJEl/wDi6P8AhVunf88f/Ikv&#10;/wAXR/wq3Tv+eP8A5El/+Lo/4Vbp3/PH/wAiS/8AxdUtb+FVm8Egt4iJdpMZEj/fHKj52K8ng57e&#10;nWuc+Gfhqw8QQMJoszRthzvkG5WyVbggDuuB/dyetdh/wq3Tv+eP/kSX/wCLo/4Vbp3/ADx/8iS/&#10;/F0f8Kt07/nj/wCRJf8A4uj/AIVbp3/PH/yJL/8AF0f8Kt07/nj/AORJf/i6P+FW6d/zx/8AIkv/&#10;AMXR/wAKt07/AJ4/+RJf/i6P+FW6d/zx/wDIkv8A8XR/wq3Tv+eP/kSX/wCLo/4Vbp3/ADx/8iS/&#10;/F0f8Kt07/nj/wCRJf8A4uj/AIVbp3/PH/yJL/8AF0f8Kt07/nj/AORJf/i6P+FW6d/zx/8AIkv/&#10;AMXR/wAKt07/AJ4/+RJf/i6P+FW6d/zx/wDIkv8A8XR/wq3Tv+eP/kSX/wCLo/4Vbp3/ADx/8iS/&#10;/F0f8Kt07/nj/wCRJf8A4uj/AIVbp3/PH/yJL/8AF0f8Kt07/nj/AORJf/i6P+FW6d/zx/8AIkv/&#10;AMXR/wAKt07/AJ4/+RJf/i6P+FW6d/zx/wDIkv8A8XR/wq3Tv+eP/kSX/wCLo/4Vbp3/ADx/8iS/&#10;/F0f8Kt07/nj/wCRJf8A4uj/AIVbp3/PH/yJL/8AF1V1PwHpGloZZ0VEHdpZeeM4Hz8njoOTXCXt&#10;ra60zQaRZs5HBnd5Nq/e5ALgDOMqXPPTZXS+HPgxHB8963mN/wA84yVTv1bhj2PG3B9RXQf8Kt07&#10;/nj/AORJf/i6P+FW6d/zx/8AIkv/AMXR/wAKt07/AJ4/+RJf/i65pdAg0TW7aK2XYhiZyMs3zFZh&#10;n5ifQV6hRRRRRRRRRWfrOgQa0uy4jVwOmfvL0PysMEZxzg8964+7sYNNvbVraB1jh85Znjt5f+ee&#10;1MsEy/Oefm9c85rqr/XTbNAqxSyLM2Cyof3S8fM4IyvJHBxgbj1XBz5tXuNNvHWZHe1kVTC8SGTy&#10;mVfmVwilvmPQ89sfxbaq2R1nUYrxI3SOBHUyyKU81mHCCN9rALvY7tvJyvYGt3QNZbVozI0UkJDM&#10;uyVdrEDo34g/gcjnGTp0UUUUUUUUUUUUUUUUUUUUUUUUUUUUUUUUUUUUUUUUUUUUUUUUVk+LP+PO&#10;4/64y/8AoDUeE/8Ajzt/+uMX/oC1rUUUUUUUUUUUUUUUUUUUUUUUUUUUUUUUUUV5/wDGv/jzT/rs&#10;v/oElegUUUUUUUV5/wDBT/jzf/rs3/oEdegUUUUUUUUUUUUUUUUUVj6x4vtNHOJ5lVgQCg+ZxkZG&#10;VXLDjvjH51x4+J9zrTmPTLYvgjLy9MbSfmAIVeRxl+cdMnhkHw6vddO/VLhth2t5MZ/i2kdMeWpH&#10;+yrZ5571oeGLzRtOkW3tWQzbtqyMrFmfG04lK4+b/ZIU5+Uc10eueLrXQ2VLmQIzDIXDMceuFBx+&#10;PXnHQ1Y/t+DyPtfmL5G3d5nbH8854x1zxjPFM0PxJb66rNbOHCnDcFSM9OGAP49Ovoa068y8TOvg&#10;/VI71cCK4BWZfT7u9sBf91+PmZg3rXptFFFFFFFFFFFFFFFFFcZ8VtBOqWZdAN8J83oM7APnGSRj&#10;j5vfaBjOK2/CGsHWLSGc5LMuHJAGXX5WOBxywOPb0rYoooooooooooooooooooooorzTwjIuhatc&#10;2Q2hJfnQBcYbHmKgxwAFdv8AvkYx0r0uiiiiiiiiiiiiiiiiisnW/FVromPtMioT0Xlm5zztUE44&#10;POMVxU/xFvddOzS7dth3L50g/i2g9c+WpH+0zZ447VNZ/DCbUn83VbhpcMSsaM23kgnkgbQehVVH&#10;bDDpXa6NoEGirst41QHrj7zdT8zHJOM8ZPHatCvP/jFprPBHdRlg8D9VONqvj5vXIYLjHr+XZaJq&#10;i6rBHcLjDqGwDu2k9Vz/ALJ4PuKvUUUUVU1XTE1SJ4JRlHUqenHuM55HUehrhfhHrLRiTTZuJIGY&#10;qP8AZ3YdeBj5X75Od3HAr0WiiiiiiiiiiiiiiivMrK3Hg/V9mCLe6GI8ZCq7HgYC4+VvlA/hVwSe&#10;tem0UUUUUUUUUUV5ZpEp8Iau9s2BBckFMAADcT5eAuTw26PHA/iPGK9Tooooooooooory/U4R4R1&#10;dLnO2C53BzxwzffyWbgB9rk8YBwOmK9QooooooooooooooooooooooooorP1nX4NFXfcSKgPTP3m&#10;6D5VGScZ5wOO9cVe/EefWmaDSIWcjgzuPlX73IBwBnGVLnnpsqXT/hcb1/P1SVp5Dn5FJCDluM8H&#10;HOQF2BTxyK7q1tEtFEcSqiDoqAKozzwBU1FFFef6z/yHrX/ri38p69Aooooooooooooooooooooo&#10;oooooooooooooooooooooooooooooooooooooooooooorJ8Wf8edx/1xl/8AQGo8J/8AHnb/APXG&#10;L/0Ba1qKKKKKKKKKKKKKKKKKKKKKKKKKKKKKKKKK8/8AjX/x5p/12X/0CSvQKKKKKKKK8/8Agp/x&#10;5v8A9dm/9Ajr0Ciiiiiiiiiiiiiiobq7S0UySsqIOrOQqjPHJNcRqvxft4mVLRGuHYgADKDnIwMq&#10;WLZxxtxz1zxVE2OteJNpkZbSP5DhCUY5zk4Us+QDyrMo6cZyaxfGHw8TwrFFdxFpSjp5qyKGjPfJ&#10;AxhSRggk53AZ9fWtJuEuYY5IhtjZEZFwBtUqCowOBgelV/E8zQ2k7oSGEUhVgcEEIcEGuP16FbfQ&#10;43QBWSO3kRlGCrlky6kdG+Y8jnk+tbGg/vdSvS3JRbdEJ52qyFiq+gJ5I9eapeE9Fh1OO4hmQNHF&#10;ezGKM52JtxgBRxt+Y/L93npRYSGLV2e4QxPLG8UACgrKiFW3mQN9/C/dKjau0E5xnuK5z4gaCNas&#10;5EwS6DzY8Ak70B4AB53DK9+ucZqv8NvE39uWi7zmWP8AdyZPJx91upPzDqT1YNXV0UUUUUUUUUUU&#10;UUUUUyaFZlKOAVIIZSMgg9QRXnXw5m/sK7udLckAN5kAYryPqOrMmw49A3A5r0iiiiiiiiiiisHx&#10;B4kfT5Et7eIzzuGbyw6ptRf4mY5xk8DPBORnPBisfGavBNNcIYXtyRNCWUsO67Txnf8AwngMeBnr&#10;VfTvGM7SRJd2zW6TcRyGRWG/G4Iwwu0t2B+YnjHXFvXfGUWlyxW4KvLJKkRjDfMivj524PqMA43Z&#10;46VL4l8S/wBj+XHHG0s8rbYol43YxuJbBChQf8jJB4a8S/2x5kckbRTxNtlibnbnO0hsAMGA/wAj&#10;BO3RRRRRXmnxTjbSbi21JNx2MI3w237p3hfX5wXB6jH6+kQzLModCCpAKsDkEHoQafRRRRRRRRRR&#10;RRRTJplhUu5AUAlmJwAB1JNcfr3xWs9LJRCZnwf9VgpnAIy/TnP8O7HORnisdbjWPFRKgfY4dxy2&#10;GSTGVOOfnJA7rsVuQT2rT0H4R2mnAGbM7gg5b5U4J6ID+YYsDj8K7WGFYVCIAFAAVQMAAdABT6KK&#10;r6jZLfxPC+QrqyMR1wwwcVxXwivXWGWylyHt5CpHy4UMT8uR1+dW/MYPp3tFFFFFeaePbf8A4Ry+&#10;g1ZRlC3lzDrztK5GWHJjzjoAV5616RDMsyh0IKkAqwOQQehBp9FFFFFFFFFFFFFFcZ8VtBOqWZdA&#10;N8J83oM7APnGSRjj5vfaBjOK1fBGvHXLSOZiC+NsmCD868EnAGN33sdga3qKKKKKKKKKK4r4r+HP&#10;7VtDKv8ArIMyD3T/AJaDqB0G7uflwOtavgXxH/b9okrf6wfu5f8AfXqegHzDDccDOO1dBRRRRRRR&#10;RRRXP+OvDn9v2jxL/rB+8i/316DqB8wyvPAzntVT4beJv7ctF3nMsf7uTJ5OPut1J+YdSerBq6ui&#10;iiiiiiiiiiiiiiiiiiiiis/Wdfg0Vd9xIqA9M/eboPlUZJxnnA4715/dfEe88QsYdJhYY6yuFLDv&#10;zn92nRh8xbd2wat6N8IxI3nalI08h6qGbb3HzOfnbjGPu4xjkV39raJaKI4lVEHRUAVRnngCpqKK&#10;KKK8/wBZ/wCQ9a/9cW/lPXoFFFFFFFFFFFFFFFFFFFFFFFFFFFFFFFFFFFFFFFFFFFFFFFFFFFFF&#10;FFFFFFFFFFFFFZPiz/jzuP8ArjL/AOgNR4T/AOPO3/64xf8AoC1rUUUUUUUUUUUUUUUUUUUUUUUU&#10;UUUUUUUUUV5/8a/+PNP+uy/+gSV6BRRRRRRRXn/wU/483/67N/6BHXoFFFFFFFFFFFFFczrvxEst&#10;GJR5N8i9Y4hubrtIz90EdwWB/Sua/wCE01LxG23ToPLib7s8g7B8Ftx+T6qA5HzYz25/TPCrXWpC&#10;z1WR3YJujO52EmPn2hmGduN+cY5BAOa9b0bQINFXZbxqgPXH3m6n5mOScZ4yeO1aFVNV0xNUieCU&#10;ZR1Knpx7jOeR1Hoa4f4Rao6JLp82A8DHauVzgsd4wOu1/wCLJ+8B6V3t3ardo0UgyjqUYdMqwwRx&#10;XFJ4Sv7iOOxuJIWtEZQxUOJZIozlUPQDOAODkf3m53aep6Hd21y11YNEPNVVnSffgsnCuCvP3eMc&#10;DvyTxFF4PngtPLjmKXZkNy8ycI8zckMv9ztjGOA23qpdp+gXd3dR3V+8X7lWEMduG27pBtZmLjPT&#10;t/Lnd1dFeZae6+D9Xa3GBBdBWVR/AzE7OAv9/coA4CsCTxXptFFFFFFFFFFFFFFFFFeafEuM6DdW&#10;+qQryG2S/dG7jgdCcsm5d3OAB0wK9IhmWZQ6EFSAVYHIIPQg0+iiiiiiiiiuU/5jP/bn/wC165Xx&#10;h/zFv+3L/wBlrqvH/wDy5/8AX5B/7NUXjq0SJrWRVUO95b72AAZtu4Dce+O1dVJdpEyxsyh3zsUk&#10;Bm28naO+O9ch4Whk0m/mtZissksS3BufmV32uU2shZlGN2F2YAUD8O1ooooorn/Hujf2vZSxgZcL&#10;5kfy7m3J82FHq33ePXv0qp8MNU/tCwjy25o8xNxjG0/KOg/gK/15zXV0UUUUUUUUUUVR1TW4NKXd&#10;cSKgwSNxwW29do6t9Bk1xF18Vn1CQwaZA0r9nfO372NxUfw9PmZlxnkDHMNv4CvvEeG1adgg6Qx7&#10;c8bhk7R5YPPXDEg44rsNC8G2miAeTGu8f8tWG6TONpO49M+gwOvHNbdFFFFFFeZaip8O63HKoIju&#10;gFbagA3P8pGf98K7EYPPfv6bRRRRRWT4q0T+27WS2zguvynp8ykMueDxkDPHSua+EutvdQPazBhJ&#10;bts+bOdrZwpyc5UgjGBgbRXd0UUUUUUUUUUUUUUV5l4XuB4T1OXTySIJiGg3ZADEZUDc31TPJZlU&#10;V6bRRRRRRRRRRRXlnh2I+D9Waz4EFwMx5IGPvGPruPB3RgZBYnPpXqdFFFFFFFFFFFeWQwt4N1cI&#10;gP2e6ICqB8oLngAfKvyP9dsbepr1Oiiiiiiiiiiiiiiiiiiiis/Wdfg0Vd9xIqA9M/eboPlUZJxn&#10;nA4715/dfEe88QsYdJhYY6yuFLDvzn92nRh8xbd2wat6N8IxI3nalI08h6qGbb3HzOfnbjGPu4xj&#10;kV39raJaKI4lVEHRUAVRnngCpqKKKKKKK8/1n/kPWv8A1xb+U9egUUUUUUUUUUUUUUUUUUUUUUUU&#10;UUUUUUUUUUUUUUUUUUUUUUUUUUUUUUUUUUUUUUUUUVk+LP8AjzuP+uMv/oDUeE/+PO3/AOuMX/oC&#10;1rUUUUUUUUUUUUUUUUUUUUUUUUUUUUUUUUUV5/8AGv8A480/67L/AOgSV6BRRRRRRRXn/wAFP+PN&#10;/wDrs3/oEdegUUUUUUUUUVn6zr8GirvuJFQHpn7zdB8qjJOM84HHeuK1H4sm6Ji02B5pBn5ipK7Q&#10;QNwRPmIPvtxx9KYfB+p+Jcf2jMI4SSTBFjP3gdp2/L0HylmcrxxnNdFoXw7stGIdI98i9JJTubru&#10;Bx90EdiFB/Wumrzz4u6W6JFqEOA8DDc2FzgsNhyeu1/4cH7xPrXcaVqaapEk8RyjqGHTj2OM8jof&#10;Q1borzTxap8ManFqJLeTL+7m5OF+XZzhemMOF5LFT0wK9Looooooriviv4c/tW0Mq/6yDMg90/5a&#10;DqB0G7uflwOtbvhLxAuv2yXAxuIxIo/hcfeGMnHqM87SDWxRRRRRRRRRRRRRRRRWP4v0c6xaTQDJ&#10;ZlygBAy6/MoyeOWAz7elYnwp146pZhHI3wnyuozsA+Q4AGOPl99pOc5rs6KKKKKKKKKx/EHhiPWy&#10;jM8kbxlikkL7HG4YYZ56/n+uTS/CsOnwPbDc6ylzK0jEvIZOGLMMduOMevXmqOjeA4tMkSXzJpDE&#10;pWJZpNyx7htO0ADHHHp7cDGtq+iJqvl+YWHlSpOu3HLJnAOQeOf/AK9Q+IPDUWuqqy7lZGDxyxnb&#10;Ijeqtz6f16gERaB4Si0ZnlVnklfG6aZt8m0Ywu7A44/lnoMbdFFFFFFeb+A2GhahdadkBCfMhXec&#10;D+IKA3VijDd3+TuOa9Iooooooooormdd+IlloxKPJvkXrHENzddpGfugjuCwP6VzCeJtU8YLtsox&#10;bxEfNMx6/eB2vt/D5FLK38Qq7pnwjjcia/keeU/f+YhT8uME/fOOxyvbiu6tbRLRRHEqog6KgCqM&#10;88AVNRRRRRRRRXFfFvRvt9kZFGXhYSDC7m2/dYZ7Dncf93n1HReGtYGsW0Vxxl1BbAIAccOBnnhg&#10;R/jWnRRRRRXmXiZ18H6pHergRXAKzL6fd3tgL/uvx8zMG9a9Nooooooooooooooorgviz4fa5hW9&#10;hyJYDksv3tmeuQM/IfmHICjca63QNZXWoI7hOA65x/dboy8gZwQRnv1rQoooooooooorjPiloTX9&#10;t9oiJEtufNRgcHb/AB4ORjGA2evy4HWtvwl4gXX7ZLgY3EYkUfwuPvDGTj1GedpBrYoooooooooo&#10;rlPiT4Z/ty0bYMyx/vI8Dk4+8vQn5h0A6sFq34F8R/2/aJK3+sH7uX/fXqegHzDDccDOO1dBRRRR&#10;RRRRRRRRRRRRRWfrOvwaKu+4kVAemfvN0HyqMk4zzgcd68/uviPeeIWMOkwsMdZXClh35z+7Tow+&#10;Ytu7YNW9G+EYkbztSkaeQ9VDNt7j5nPztxjH3cYxyK7+1tEtFEcSqiDoqAKozzwBU1FFFFFFFFFe&#10;f6z/AMh61/64t/KevQKKKKKKKKKKKKKKKKKKKKKKKKKKKKKKKKKKKKKKKKKKKKKKKKKKKKKKKKKK&#10;KKKKKKKKyfFn/Hncf9cZf/QGo8J/8edv/wBcYv8A0Ba1qKKKKKKKKKKKKKKKKKKKKKKKKKKKKKKK&#10;KK8/+Nf/AB5p/wBdl/8AQJK9Aooooooorz/4Kf8AHm//AF2b/wBAjr0CiiiiiimTTLCpdyAoBLMT&#10;gADqSa4/XvitZ6WSiEzPg/6rBTOARl+nOf4d2OcjPFY4vta8SbhGq2kfzjLgoxzjAywZ8gHhlVR1&#10;5zgVe0r4QW8TM927XDsSSTlBzg5OGLFs553Y56Z5rt7W0S0URxKqIOioAqjPPAFTUUVU1XTE1SJ4&#10;JRlHUqenHuM55HUehrh/hTqzQedpkpBeBn2EdCu7D4+UdH555O7pxXodFc58QNBGtWciYJdB5seA&#10;Sd6A8AA87hle/XOM1X+GWt/2rYpkYaL9w3odgG0jk/wkZ988Yrq6KKKKKZNCsylHAKkEMpGQQeoI&#10;rzrwK7eGb2bSpM7HJlt2Pfj12jOUHJ+6GQgda9IooooooooooooooooorzSxH/CN600Zb93dqXGX&#10;xhnJYZGACd6sqj0Yc5yK9Loooooooooooooooooooooorzr4k50a7tdTXdtVvKlxtPy8nAB7spf9&#10;Ohr0Wiiiiiiobq7S0UySsqIOrOQqjPHJNcLqfxcjcmGwjeeU/c+UhT8ucgffOO4wvfmqT+GdU8YL&#10;uvZBbxEfLCo6/dI3Ju/H52LK38Irp9C+HdloxDpHvkXpJKdzddwOPugjsQoP6101FFFFFFFFFFFQ&#10;3dqt2jRSDKOpRh0yrDBHFee/CaVtMkuNNmwHjbzBw3zdFZsn+H7hXoSGzz29Iooooorn/HXhz+37&#10;R4l/1g/eRf769B1A+YZXngZz2rP+FmujU7JUJzJD+6YcfdH3OB228ZPUqfrXYUUUUUUUUUUUUUUU&#10;yaFZlKOAVIIZSMgg9QRXmvw1mfQbufSpSMAmSMkqMkY6Dn76YbGflC9Otem0UUUUUUUUUUV5p4af&#10;/hENSksGOIJ/3kGTwpOdo5c+hT+8xVK9LoooooooooooryzSJT4Q1d7ZsCC5IKYAAG4ny8Bcnht0&#10;eOB/EeMV6nRRRRRRRRRRRRRRRWfrOvwaKu+4kVAemfvN0HyqMk4zzgcd64d/HV74mby9KhKJnDXE&#10;oHH3c+qDGeR87FeQBVvSfhPESZdQdriVh82WYKOB3zvbGMAkgY/hFdva2iWiiOJVRB0VAFUZ54Aq&#10;aiiiiiiiiiiivP8AWf8AkPWv/XFv5T16BRRRRRRRRRRRRRRRRRRRRRRRRRRRRRRRRRRRRRRRRRRR&#10;RRRRRRRRRRRRRRRRRRRRRRWT4s/487j/AK4y/wDoDUeE/wDjzt/+uMX/AKAta1FFFFFFFFFFFFFF&#10;FFFFFFFFFFFFFFFFFFFef/Gv/jzT/rsv/oElegUUUUUUUV5/8FP+PN/+uzf+gR16BRRRRWJrvjK0&#10;0QHzpF3j/lkp3SZxuA2jpn1OB055rkpviNd67lNLtmIJKieToPlyf9hWHbLkdPl5xTI/hpda8Vm1&#10;S4Yn/nkmPlyo6H7inI+bapBx1Oc12ej+ELTRzmCFVYEkOfmcZGDhmyw47Zx+dbFFFFFFFeaeO2Ph&#10;i/h1OMNsk/d3AAODgAf3gMlfurwMpu55r0uiivMtIP8AwiusPbABYLkBkBKgA8lcYH9/cirx1HXj&#10;PptFFFFcprfxNsdKwN/msf4YMPgc8lshe3TOenGK50a/q/irK20QtomAIlfIO1lPRyOc9iiZHy8j&#10;qcTxT4NuPDSxai0hnlWRWlZtzAEbdnPUrlSpYleqgAV7FaXS3aLLGco6h1PTKsMg81NRRRRRRRRR&#10;RRRRRRRXBfF/Smlt0u0Yq9u2QQccOVGRgZ3BguORxnviut0DWV1qCO4TgOucf3W6MvIGcEEZ79a0&#10;KKKKKKKKKKKKKKKKKKKKKK5/x7o39r2UsYGXC+ZH8u5tyfNhR6t93j179Kr/AA11ganYxHjdGPJY&#10;AEY2cL1/2NpPbJ/CuoooorE13xlaaID50i7x/wAslO6TONwG0dM+pwOnPNcfcePb7xHldJgYIOs0&#10;m3PG04G4+WDz0yxIOeKmtfhS+oSCfU52lfuiZ2/eztDH+Hr8qquM8EY57fS9Eg0pdtvGqDAB2jBb&#10;b03Hq31OTV6iiiiiiiiiiiiiivN/FbDw9q1veZASceXL85XphCzZ42qGQ+mV7da9Ioooooory+6u&#10;T4P1cu3y211945O0M3ViWIXKvyeu1G464r1CiiiiiiiiiiiiiiivPPiraNp7Q6nBnzIWCN97BQ5I&#10;3YIwucqf72/GeldxpWppqkSTxHKOoYdOPY4zyOh9DVuiiiiiiiiiiuM+KWhNf232iIkS2581GBwd&#10;v8eDkYxgNnr8uB1rb8JeIF1+2S4GNxGJFH8Lj7wxk49RnnaQa2KKKKKKKKKKK4z4paE1/bfaIiRL&#10;bnzUYHB2/wAeDkYxgNnr8uB1rb8JeIF1+2S4GNxGJFH8Lj7wxk49RnnaQa2KKKKKKKKKKKKKK8/8&#10;ZeM7qK7XTrMLG77f30uADuwRs3cY6g8MScqo3AZl0P4Vxxt59+7XExwTvJ2ZG3rnl8Yx83BXqldx&#10;DCsKhEACgAKoGAAOgAp9FFFFFFFFFFFFFef6z/yHrX/ri38p69Aooooooooooooooooooooooooo&#10;oooooooooooooooooooooooooooooooooooooooorJ8Wf8edx/1xl/8AQGo8J/8AHnb/APXGL/0B&#10;a1qKKKKKKKKKKKKKKKKKKKKKKKKKKKKKKKKK8/8AjX/x5p/12X/0CSvQKKKKKKKK8/8Agp/x5v8A&#10;9dm/9Ajr0Ciq97qMVgu+Z1RScBnYKM+mTXFXvxdhZ/KsopLhyeAoKhhtydvDPx/ujuc+ueNI1jxV&#10;kXLi2gYAlFHJBUjG0Hf/ALyuw69OMDE8S+Ck8GSW1zkyw7gs4dUbJ6thW4+Zd2B/CR97OK9itNmx&#10;fK2+XtGzZjbtx8u3HGMdMVNRRRRRRRRWD430E65aSQqAXxujyAfnXkAZIxu+7nsDWb8LNdGp2SoT&#10;mSH90w4+6PucDtt4yepU/Wuworh/izo7XVstzFnzLdvMDKW3BD94rt9CFbPYKTmul8NawNYtorjj&#10;LqC2AQA44cDPPDAj/GtOszWPEtto4/0iVUOAdpOXIJxkIMsefQfyrj7n4oS6ixi0y3aYghfNYHYC&#10;Wxyo6KQOCzL7jiqqeAdQ8SBW1S4KqCP3K7T0LZztwgbB4b5zg89MV1+g+CLTQyGhjG8ADzG+Z+AR&#10;kE/dznnbgGt6szxLo41i2lt+MupC5JADjlCcc8MAf8a534Saz9vshGxy8LGM5bc237ynHYc7R/u8&#10;eg7Wiiiiiiiiiiiiiiiiobu1W7RopBlHUow6ZVhgjiuA+E2om1M+mynMkLsV5JXaDscLkcANz77u&#10;nWvRaKKKKKKKKKKKKKKKKKKKKKK838BsNC1C607ICE+ZCu84H8QUBurFGG7v8ncc16RTJplhUu5A&#10;UAlmJwAB1JNcVr3xctNOBEOZ3BIwvypwR1cj8ioYHH41nhNZ8T5ORZwEgbeVk27jz037hj1jDcY4&#10;JrV0H4U2elkO4Mz4H+twUzgg4Tpzn+LdjjBzzXYQwrCoRAAoACqBgADoAKfRRRRRRRRRRRRRRRRX&#10;JfFLRzqVi5XJaIiYAED7uQ2c+iFj65H4Vd8Baz/a9lFITlwvlyfNubcny5Y+rfe59e/Wugooooor&#10;lPiT4Z/ty0bYMyx/vI8Dk4+8vQn5h0A6sFq34F8R/wBv2iSt/rB+7l/316noB8ww3HAzjtXQUUUU&#10;UUUUUUUUUUVU1XTE1SJ4JRlHUqenHuM55HUehrivhdqD2Rl0ufiSBiycHlCecfKOMncCeWD8cCvQ&#10;KKKKKKKKKKKZNCsylHAKkEMpGQQeoIry/wAGzN4R1CTTZSfKlOYWY8Z/gOTtHzD5WwOXAUdK9Too&#10;ooooooooory/wlcnwpqUunyfLDM26Dk7RnlMFiOo+Q9SXULnivUKKKKKKKKKKKKKK4L4saSREmoR&#10;ELLbsp3ccqWGOxztfBAPGC3rXW6BrK61BHcJwHXOP7rdGXkDOCCM9+taFFFFFFFFFFFFFFFef6z/&#10;AMh61/64t/KevQKKKKKKKKKKKKKKKKKKKKKKKKKKKKKKKKKKKKKKKKKKKKKKKKKKKKKKKKKKKKKK&#10;KKKKyfFn/Hncf9cZf/QGo8J/8edv/wBcYv8A0Ba1qKKKKKKKKKKKKKKKKKKKKKKKKKKKKKKKKK8/&#10;+Nf/AB5p/wBdl/8AQJK9Aooooooorz/4Kf8AHm//AF2b/wBAjrY1j4lWOmDmUSNgELD8+cnH3h8n&#10;4FgcfhXNJ4u1XxQFNhCIY8jMrYbPLA4ZwAVHfapYEdecVas/hKLlhJqE8k7gLxk4GOWXc25iuT22&#10;Hr3PHa6XokGlLtt41QYAO0YLbem49W+pyavVieMtCGt2kkOMvtLRdM+YvK4LdM9D7E8isf4U68dU&#10;swjkb4T5XUZ2AfIcADHHy++0nOc12dFcJDp0viqS5k+0TQiOVraKOF9qjyxy7Yxu3E5xwR03HjFe&#10;PxDN4ggsYQ7RNcmTzZYyA+LfO7bgDG8jPH3emGFa3h/zNIvXsGlkmRoluEaZtzp83lsucc569gPT&#10;kmq+iapd3OplblfKU229bdZN4X96F3Nj5Sx55H8OB1zXa0UUV5lbOPC2tMjMTHdjcOTw8jHGQF/v&#10;hlX0Vslutem0VDd2q3aNFIMo6lGHTKsMEcV5L4f8VjwAbixuEZyr74imBuyvBY7jtDAKRgEjJz6V&#10;pvc614pDKii0jBPLbo3PKkDOC/8AwJVVT8wPpWro/wAJra1bzblmuJMlmMnCFt27cV5J99zMDzkV&#10;2VraJaKI4lVEHRUAVRnngCpqKKK8002c+HNZkgPEV384LMv3mywPT+/vQLxnI68Z9Looooooooqj&#10;rWsR6PC9xNnYgycDJOTgAfUnHp64FZ+h+L49WlaDy5YpAvmbJ02Fkzt3Dk9//rZ5xSvfiPBaO6mO&#10;Yxxv5Uk6x5iRsgHLZzwT6fTORnoNV1NNLieeU4RFLHpz7DOOT0HqaZDrEb24uzlYzGJjkchNu7kD&#10;Pb0zWPpXjyK/ZFaOaJZMeVJNHsjdjyqq2SMsPu+vbnFdNRRXmnjTd4c1KDUV+WKTEc7fOR6NuA/2&#10;MFR3KZ28c+l0UUUUUUUUUUUUUUUUUUUUUV5l8Srk6Hf2l/k4wUZQATsRvnxnj5lkI7Y9fSxefE+b&#10;Un8rSrdpcMA0jq23kkDgEbQeoZmHfKjrUMHw6vddO/VLhth2t5MZ/i2kdMeWpH+yrZ55712uieFb&#10;XRM/Zo1Qnq3LNzjjcxJxwOM4rWoooooooooooooooooooorzr4bZ0a7utMbdtVvNiztPy8DJI7sp&#10;T9ehr0WiiiiiivLPDsR8H6s1nwILgZjyQMfeMfXceDujAyCxOfSvU6KKKKKKKKKKKKKKK8y+IVof&#10;D97BqqZ2llSbGCeBg43H+KPK8AAbc5ya9KhmWZQ6EFSAVYHIIPQg0+iiiiiiiiiiuC+LPh9rmFb2&#10;HIlgOSy/e2Z65Az8h+YcgKNxrpfCXiBdftkuBjcRiRR/C4+8MZOPUZ52kGtiiiiiiiiiiiuC+LPh&#10;9rmFb2HIlgOSy/e2Z65Az8h+YcgKNxrrdA1ldagjuE4DrnH91ujLyBnBBGe/WtCiiiiiiiiiiiio&#10;bu1W7RopBlHUow6ZVhgjivPfhrcHQrifSZSNwYyRNwN/A/2j1TawUcgbsnivSKKKKKKKKKKKKKKK&#10;8/1n/kPWv/XFv5T16BRRRRRRRRRRRRRRRRRRRRRRRRRRRRRRRRRRRRRRRRRRRRRRRRRRRRRRRRRR&#10;RRRRRRRWT4s/487j/rjL/wCgNR4T/wCPO3/64xf+gLWtRRRRRRRRRRRRRRRRRRRRRRRRRRRRRRRR&#10;RXn/AMa/+PNP+uy/+gSV6BRRRRRRRXiXgDwVL4igfdO0dv5gVoVyd5G1myMhRxtwcNz24GfStB+H&#10;9nooGyMO4IPmS4d8gkgjjC4/2QOgzzXR0UUUV5pps58OazJAeIrv5wWZfvNlgen9/egXjOR14z6X&#10;RXn9j4mg8IyXcN2WV2me5jwrESJKAQFOOoxg5wuf4uDila2LeG4NOubgEJAZRNhWLJ9pztLDHG3O&#10;G754G6trw/fpr+oPe25JgSBbfeVZdzl/M+XI/hHXODkjjBzVj/mM/wDbn/7Xrq6KKK4r4raMbq1F&#10;zHuEtuwkQpndtJG7GDxjht3bb25rf8K63/bdrHc4wXX5h0+ZSVbHJ4yDjnpWtRUP2RN/m7V8zbs3&#10;4G7bnO3d1xnnFTUUUUUUV558XdLdEi1CHAeBhubC5wWGw5PXa/8ADg/eJ9a7vTr1b+JJkyFdVdQe&#10;uGGRmrFFFFFFFFcp4/8A+XP/AK/IP/ZqPEX/ACEbD/t5/wDRQrK8Nf8AIBb/AK43P85KsXuiw32l&#10;RzSoGeK0JiJz8paAc46dhjPQ8jmt3w7aJd2FvHKquhhhyrgMpwinkGqWplfENxHDGCY7aVZppQcK&#10;JEB2xLwdzZOX/ujjO48dRRRXOfEDQRrVnImCXQebHgEnegPAAPO4ZXv1zjNM+HeunWbKN3O6RMxS&#10;Hn7y9MlupK7ST6n8K6aiiiiiiiiiiiiiiiiiiiuU1v4m2OlYG/zWP8MGHwOeS2QvbpnPTjFc6Nf1&#10;fxVlbaIW0TAESvkHayno5HOexRMj5eR1OhpXwgt4mZ7t2uHYkknKDnBycMWLZzzuxz0zzXb2tolo&#10;ojiVUQdFQBVGeeAKmoooooooooooooooooooooorzL4jKdBvrbUlBC52S7UH8PXJPBZ0YqM4OF4P&#10;p6bRRRRRRXGfFLQmv7b7RESJbc+ajA4O3+PByMYwGz1+XA61t+EvEC6/bJcDG4jEij+Fx94Yyceo&#10;zztINbFFFFFFFFFFFFFFFZniXRxrFtLb8ZdSFySAHHKE454YA/41y/wl1t7qB7WYMJLdtnzZztbO&#10;FOTnKkEYwMDaK7uiiiiiiiiiimTQrMpRwCpBDKRkEHqCK838CKfDF/NpkhbZJ+8tyScHAJ/ugZK/&#10;ebgZTbzxXpdFFFFFFFFFFMmhWZSjgFSCGUjIIPUEV5v4CuP+Ecvp9JY5Qt5kJ687Q2DhRyY8Z6AF&#10;eOtel0UUUUUUUUUUUUV5v8VbKXTpYdUgzuiIRxzjGSVztx8pyVb5ucqO9ehWl0t2iyxnKOodT0yr&#10;DIPNTUUUVx9zr9/qEkw09ITFC3lEzF90kqjLquCuMfd+bjvux0fceNGu4LZrNVM90cIkhbYmzmUs&#10;cLnZjHYnquehn0XxDMksttqAiSREE6vEW8toujN83TaeuSPpgZNBfFV/Iq3iQK1ozcRKHN15Z4D4&#10;+6c/ewM8Ec4y47WiiiiivP8AWf8AkPWv/XFv5T16BRRRRRRRRRRRRRRRRRRRRRRRRRRRRRRRRRRR&#10;RRRRRRRRRRRRRRRRRRRRRRRRRRRRRRWT4s/487j/AK4y/wDoDUeE/wDjzt/+uMX/AKAta1FFFFFF&#10;FFFFFFFFFFFFFFFFFFFFFFFFFFFef/Gv/jzT/rsv/oElegUUUUUUUV5/8FP+PN/+uzf+gR16BRRR&#10;RRXBfF/Smlt0u0Yq9u2QQccOVGRgZ3BguORxnviut0DWV1qCO4TgOucf3W6MvIGcEEZ79a0KKKKK&#10;KKKKZNCsylHAKkEMpGQQeoIrzf4dTnQr240t+E3GSHcy7u2Og5LR7W9tp4616XXM6z48i0yR4vLm&#10;kMShpWhj3LHuG4biSMcc+nvwcXtU8VQ6fAlydzrKUESxqS8hk5UKpx255x6deKPD/iePWy6qkkbx&#10;lQ8cybHG4ZU456/n+mcy1+I8FwQ3lzLCW2i6ePEHXaCXzwCeOQMfxY5rq6KKKKo63pa6rBJbtjDq&#10;VyRu2k9Gx/snke4rkvhDqRltWtXG2SB2UpghgrEt82e+7cPbHI9e7ooooooorM8RaGutQmEsUbIa&#10;ORfvRupyrL/9bBxkZFZ+j+F5YJ/tN3Obh1UpFmNY1j3feIAz8x6ZGDjg54xn3HgCVg8MV00dpIxZ&#10;rdY1+VWOXRHz8qnnAAxg8huc9LqOlrdW72yYRWjaJcDhQy7RheOnpVWTQ5Fs1tIZTG6xpEJgvI2g&#10;AkDPGQPXIzkHIrK0TwleaUI41vB5KEfuhbxruUHJG7Ofm7t1yc9a62iiivMvCKDwvqs1gFPlzDdE&#10;cHjaC6jJblQCy55JYDpzXptFFFFFFFFFFFFFFFFV73UYrBd8zqik4DOwUZ9MmuE1T4uo7+Tp8TTu&#10;QdrYYDO3IwmN7Y53fd6cHvVdfCWp+JyRqMvlQ7j+5j2/MMqcfJxj+6XLFSOhzmuo0H4f2eigbIw7&#10;gg+ZLh3yCSCOMLj/AGQOgzzXR0UUUUUUUUUUUUUUUUUUUUUUUUVz/j3Rv7XspYwMuF8yP5dzbk+b&#10;Cj1b7vHr36VX+GusDU7GI8box5LAAjGzhev+xtJ7ZP4V1FFFFFFMmhWZSjgFSCGUjIIPUEV5v4EU&#10;+GL+bTJC2yT95bkk4OAT/dAyV+83Aym3nivS6KKKKKKKKKKKKKKK8y8TOvg/VI71cCK4BWZfT7u9&#10;sBf91+PmZg3rXptFFFFFFFFFFFcJ8VNDaSNL+Dia3YPkDJ2Zzn7pzsPzc/KBvNdXoGsrrUEdwnAd&#10;c4/ut0ZeQM4IIz361oUUUUUUUUUUV518XNGaMR6lDxJAyhj/ALO7KNycfK/bBzu54FdvomqLqsEd&#10;wuMOobAO7aT1XP8Asng+4q9RRRRRRRRRRRRVTVdMTVInglGUdSp6ce4znkdR6GuF+EestGJNNm4k&#10;gZio/wBndh14GPlfvk53ccCvRaKKK5LwVMtqb0SEKVuppGDHbtRgpVznopAyD0IrmfC8LWy6S8gK&#10;rm6G5hgZl3eWMn+//D/e7VreIoWu725EYLkae8ZCjdh3YlUOP4mHIHUisS40CGx0+C/tmb7ZiHy5&#10;A5Znc4QxBeQdoyu0DOFwcjdn1iiiiiivP9Z/5D1r/wBcW/lPXoFFFFFFFFFFFFFFFFFFFFFFFFFF&#10;FFFFFFFFFFFFFFFFFFFFFFFFFFFFFFFFFFFFFFFFZPiz/jzuP+uMv/oDUeE/+PO3/wCuMX/oC1rU&#10;UUUUUUUUUUUUUUUUUUUUUUUUUUUUUUUUV5/8a/8AjzT/AK7L/wCgSV6BRRRRRRRXn/wU/wCPN/8A&#10;rs3/AKBHXoFFFFFFQ3dqt2jRSDKOpRh0yrDBHFcB8JtRNqZ9NlOZIXYrySu0HY4XI4Abn33dOtei&#10;0UUUUUUUUV518T7N9Nmt9Vi3HymVJFBI+XcSOQOA2WVifVRjk139pdLdossZyjqHU9MqwyDzXNeA&#10;P+Xz/r8n/wDZa5Xwf/zCf+33/wBmrqJoVm1co4BU2RDKRkEGbkEU7xNGmrj+yoV4/dmcphVgiVlY&#10;DoRuYLhEx/tHCjnq6KKKKK8yE3/CNa2UyBFdAErlj8z5wcf3jKD6gKx6dvTaKKKKKKKKKKKKKKKK&#10;K88+LVm1sINQjALwSDPy5yM7l3MMHaGXH1fqD17vTr1b+JJkyFdVdQeuGGRmrFFFFFFFFFFFFFFY&#10;OveN7TQyVmkG8Any1+Z+ADggfdznjdgGuSXx3f8AicmPTIfLTcQbiTBwMr6jaDg/MvznB+XpmptO&#10;+ExuiJdSneaQY+UMSu0EnaXf5iD7bcc/Wu60zSotLQRQIqIOyjrxjJ9Tx1PJq3RRRRRRRRRRRRRR&#10;RRRRRRRRRRRRRRXmXgib/hH9TuNNJAjcl4lyzYON6gZ/6Zn5iepUc+vptFFFFFFef/FzTCkcd/CM&#10;SwOvz/LwpPBOeuHxgf7R4rsNA1ldagjuE4DrnH91ujLyBnBBGe/WtCiiiiiiiiiiiiiiuf8AHXhz&#10;+37R4l/1g/eRf769B1A+YZXngZz2rP8AhZro1OyVCcyQ/umHH3R9zgdtvGT1Kn612FFFFFFFFFFF&#10;MmhWZSjgFSCGUjIIPUEV514FdvDN7NpUmdjky27Hvx67RnKDk/dDIQOtekUUUUUUUUUUVDd2q3aN&#10;FIMo6lGHTKsMEcVwHw4vW0WebSJ2yUYvAT/EvUgfMcZBDhR0+fNei0UUUUUUUUUUUUV5p47Y+GL+&#10;HU4w2yT93cAA4OAB/eAyV+6vAym7nmvSIZlmUOhBUgFWByCD0INPoorB1jwNZ6xJ508QZyACwZ1z&#10;jpnawz9euOO1XtS0CDUohbyxqYhjan3du3pt24246cduOlM0Pw3b6ErLbIEDHLclicdOWJP4dOvq&#10;aqQ+BrKGYXKQqJAQVxkKCBgEJnZ+nXnrzW9RRRRRXn+s/wDIetf+uLfynr0Ciiiiiiiiiiiiiiii&#10;iiiiiiiiiiiiiiiiiiiiiiiiiiiiiiiiiiiiiiiiiiiiiiiiisnxZ/x53H/XGX/0BqPCf/Hnb/8A&#10;XGL/ANAWtaiiiiiiiiiiiiiiiiiiiiiiiiiiiiiiiiivP/jX/wAeaf8AXZf/AECSvQKKKKKKKK8/&#10;+Cn/AB5v/wBdm/8AQI69AoooooorzTxpu8OalBqK/LFJiOdvnI9G3Af7GCo7lM7eOfS6KKKKKKKK&#10;Kz9f0Zdagkt34DrjP91uqtwRnBAOO/SuS+EGqtLbvaOpV7dsEEY4cscHJzuDBs8DjHfNaWo+Dp2k&#10;le0uWt0m5kjEasN+NpdTldpbuR8xPOemA+HYNRt4ksZlVrdh5M8WyTawHzhtuAd4OXHG44JyODY0&#10;rwvLaGaaScyXMi+Ws5jUeUoHyhU6fe+YjOGOOM5JzdN8E3umqUivsAsXb/Ro2ZmbkszMxLE+pNdr&#10;RRRRRXBfF/Smlt0u0Yq9u2QQccOVGRgZ3BguORxnviuv0TVF1WCO4XGHUNgHdtJ6rn/ZPB9xV6ii&#10;iiiiiiiiiiiiiiqOt6WuqwSW7Yw6lckbtpPRsf7J5HuK5D4RXrrDLZS5D28hUj5cKGJ+XI6/Orfm&#10;MH072iiiiiiiiiimTTLCpdyAoBLMTgADqSa4rWPizbWreVbK1xJkKoj4Qtu27Q3JPttVgeMGspNP&#10;1fxguLhhawEYZVUqz/eB+TO/2IZlUjBANbuhfCyy0wAuvnSDq0vK9MH5Pu47jO4j16V2FFFFFFFF&#10;FFFFFFFFFFFFFFFFFFFFFFFFedfFOM6VLbakn3o3Eb4Yqzr98L3GMBwf97uK9ChmWZQ6EFSAVYHI&#10;IPQg0y6u0tFMkrKiDqzkKozxyTTbLUYr9d8Lq6g4LIwYZ9MioYtct5ZPJWWMyZI8sOpfK9RtznjH&#10;NWLq7S0UySsqIOrOQqjPHJNF1dpaKZJWVEHVnIVRnjkmq9lrlvftshljdgMlUdWOPXANWLu1W7Ro&#10;pBlHUow6ZVhgjiuA+HF62izzaRO2SjF4Cf4l6kD5jjIIcKOnz5r0WiiiiiiiiiiiiiiivMpXbwtr&#10;OQD5F4QMDcRvc4zyQNwk5PXaj8dcV6bRRRRRRRRRRRXn/wAXNMKRx38IxLA6/P8ALwpPBOeuHxgf&#10;7R4rsNA1ldagjuE4DrnH91ujLyBnBBGe/WtCiiiiiiiiiivN/irZS6dLDqkGd0RCOOcYySuduPlO&#10;SrfNzlR3r0DTr1b+JJkyFdVdQeuGGRmrFFFFFFFFFFFFFY/i3w+uv2z25xuIzGx/hcfdOcHHocc7&#10;SRWJ8Ldda/tvs8oIltz5TqRg7f4MjAxjBXHX5cnrXZ0UUUUUUUUUUUV5/rP/ACHrX/ri38p69Aoo&#10;ooooooooooooooooooooooooooooooooooooooooooooooooooooooooooooooorJ8Wf8edx/wBc&#10;Zf8A0BqPCf8Ax52//XGL/wBAWtaiiiiiiiiiiiiiiiiiiiiiiiiiiiiiiiiivP8A41/8eaf9dl/9&#10;Akr0CiiiiiiivP8A4Kf8eb/9dm/9Ajr0Ciiiiiiuc+IGgjWrORMEug82PAJO9AeAAedwyvfrnGai&#10;+GusDU7GI8box5LAAjGzhev+xtJ7ZP4V1FFFFFFFFFFeT+NHl8J6it3aBR9oUqwk2iMvkB88rt/g&#10;YsSPmJJOMitBPh/e+ICrarcHYACIosdcN1woQMueoD5GRnGKr+FIR4M1J7FzmKdVMMjYzxu2A/N/&#10;vL0yzbcAA16hRRRRRRRVfUbJb+J4XyFdWRiOuGGDiuK+EV66wy2UuQ9vIVI+XChiflyOvzq35jB9&#10;O9ooooooooooooooooorzLVx/wAIrrCXJIWC5BVyAoAPAbOT/f2uzcdT15z6bRRRRRRRRWZrHiW2&#10;0cf6RKqHAO0nLkE4yEGWPPoP5VxVx8SrjXSYtJgYtj5pZAPkyG99g6ZUs2CcjaaZH8NLrXis2qXD&#10;E/8APJMfLlR0P3FOR821SDjqc5ruNH8NW2jj/R4lQ4I3AZcgnOC5yx59T/KtOiiiiiiiiiiiiiii&#10;iiiiiiiiiiiiiiiiiisfxfo51i0mgGSzLlACBl1+ZRk8csBn29KxPhTrx1SzCORvhPldRnYB8hwA&#10;McfL77Sc5zU3i+Fb28sraUBonaaR0I4Zoo8pn6ZPHQ9wazL4DQLu5W0CxKbFrgqijb5sbMqsBjAw&#10;Ow4PUgmqWqaJBpukRXcMarOi28ySgfP5jMhJJPX7x4OV9uBWl8WNPkltZJfNYRKqfuFAAZ/MA3M3&#10;UjDfd6ZAbtWn8Q7eS8t1gjRnWWWNJRGMuI87iVJ+UcqOW+UZ5qp4d1JLS5FvNZLaSyKfKZNjCQLy&#10;6741GMYzj88fLns683+KtlLp0sOqQZ3REI45xjJK524+U5Kt83OVHevQrS6W7RZYzlHUOp6ZVhkH&#10;mpqKKKKKKKKKKKKKK5L4neH11azd+A8IMqN7KPnXOCeV7cZYLmrvgXxH/b9okrf6wfu5f99ep6Af&#10;MMNxwM47V0FFFFFFFFFFFQ3dqt2jRSDKOpRh0yrDBHFea/Di6bw9eTaTMc5YvEfVguc8Z+/HhuW+&#10;Xbjqa9QooooooooooqpqumJqkTwSjKOpU9OPcZzyOo9DXFfC7UHsjLpc/EkDFk4PKE84+UcZO4E8&#10;sH44FegUUUUUUUUUUUUUV5fqcI8I6ulznbBc7g544Zvv5LNwA+1yeMA4HTFeoUUUUUUUUUUUUV5/&#10;rP8AyHrX/ri38p69AoorzfVdV1K/1KaysplRUVXAdVxjbHnny2PVqsf2Nr3/AD9Q/wDfI/8AjFH9&#10;ja9/z9Q/98j/AOMUf2Nr3/P1D/3yP/jFH9ja9/z9Q/8AfI/+MUf2Nr3/AD9Q/wDfI/8AjFH9ja9/&#10;z9Q/98j/AOMVj+KL/WfDcQmmuYypYIAiITkgnvEv92tj+xte/wCfqH/vkf8Axij+xte/5+of++R/&#10;8Yo/sbXv+fqH/vkf/GKP7G17/n6h/wC+R/8AGKP7G17/AJ+of++R/wDGKP7G17/n6h/75H/xij+x&#10;te/5+of++R/8Yo/sbXv+fqH/AL5H/wAYo/sbXv8An6h/75H/AMYo/sbXv+fqH/vkf/GKP7G17/n6&#10;h/75H/xij+xte/5+of8Avkf/ABij+xte/wCfqH/vkf8Axij+xte/5+of++R/8Yo/sbXv+fqH/vkf&#10;/GKP7G17/n6h/wC+R/8AGKP7G17/AJ+of++R/wDGKP7G17/n6h/75H/xij+xte/5+of++R/8Yo/s&#10;bXv+fqH/AL5H/wAYo/sbXv8An6h/75H/AMYo/sbXv+fqH/vkf/GKP7G17/n6h/75H/xij+xte/5+&#10;of8Avkf/ABij+xte/wCfqH/vkf8Axij+xte/5+of++R/8Yo/sbXv+fqH/vkf/GKP7G17/n6h/wC+&#10;R/8AGKP7G17/AJ+of++R/wDGKP7G17/n6h/75H/xij+xte/5+of++R/8Yo/sbXv+fqH/AL5H/wAY&#10;o/sbXv8An6h/75H/AMYo/sbXv+fqH/vkf/GKP7G17/n6h/75H/xiq+o2euWETzPcxFUVnYBVzhRk&#10;4/c1X0Btb1uBbmK5iCPnAdVDfKxXnEJ9PWtD+xte/wCfqH/vkf8Axij+xte/5+of++R/8Yo/sbXv&#10;+fqH/vkf/GKP7G17/n6h/wC+R/8AGKP7G17/AJ+of++R/wDGKP7G17/n6h/75H/xij+xte/5+of+&#10;+R/8Yo/sbXv+fqH/AL5H/wAYp/gzXL0X01heyLIUjD7lUDB+ToQqdn5yOo49+9oooooooorJ8Wf8&#10;edx/1xl/9Aajwn/x52//AFxi/wDQFrWooooooooooooooooooooooooooooooooorz/41/8AHmn/&#10;AF2X/wBAkr0CiiiiiiivP/gp/wAeb/8AXZv/AECOvQKKKKKKKK808Ln/AIRzVp7Lb+7uP3kZCbQM&#10;BpABzjaAWXjPKjpzXpdFFFFFFFFFcz8RNCOs2UiIN0iYljHP3l64C9SV3AD1P40fDvXTrNlG7ndI&#10;mYpDz95emS3UldpJ9T+FZvxZ0drq2W5iz5lu3mBlLbgh+8V2+hCtnsFJzXReFdb/ALbtY7nGC6/M&#10;OnzKSrY5PGQcc9K1qKKKKKKK8y1FT4d1uOVQRHdAK21ABuf5SM/74V2Iwee/f02iiiiiiiiiiiii&#10;iiiiuP8AinoQ1OyZwMyQ/vVPH3R9/k9tvOB1Kj6Vq+DddGt2kc2cvtCy9M+YvDZC9M9R7EcCtuii&#10;iiiuP134p2WmAhG86QdFi5XpkfP93HY43EenWsRdU1fxYC1sq2sBU4Z/vPuC9G2lu+VZVUf7RIrT&#10;0f4TW1q3m3LNcSZLMZOELbt24ryT77mYHnIrsrW0S0URxKqIOioAqjPPAFTUUUUUUUUUUUUUUUUU&#10;UUUUUUUUUUUUUUUUUUUV5voEP/CN6xLaqCIrhfMjUBcZGW7Y2quJFA+nB610vizTJpHgu7VRJLAz&#10;fumYKHSRdr8n+LpjnA54PAqlYaHPrMs9xfR+Tvh+yJGjq7eW2WdiwBGcn5fxyvQnMOlahqFvHpk8&#10;CrECkctysqnMURzlE5YMQowSDz1Vc/L0fj3S5NVspYIF3SNs2rkDOJFJ5JA6CrXiWO6aLdZMolVg&#10;+1wCsijrGSemfXj0yM5GVY2N1q91FdXUSwLAsgjjEgkdnkAUsxUbdu3oOG3D0rq6qarpiapE8Eoy&#10;jqVPTj3Gc8jqPQ1w/wAKdWaDztMlILwM+wjoV3YfHyjo/PPJ3dOK9DooooooooooooooorzLwyi+&#10;D9UksmwIrgBoW9PvbFyW/wB5OfmZgvrXptFFFFFFFFFFFedfFzRmjEepQ8SQMoY/7O7KNycfK/bB&#10;zu54FdroGsrrUEdwnAdc4/ut0ZeQM4IIz361oUUUUUUUUUUV5l8SoX0G7g1WIDAIjkACjJGep5++&#10;mVzj5QvXpXo9pdLdossZyjqHU9MqwyDzU1FFFFFFFFFFFY/iDxbbaAubhwGxlYxy7dcYX3xjJwue&#10;prz/AF3W5/iEot7O3PkhgxnlONrDA7HaMBjlfnJU5ABr03Sbd7aGOOU7pFRFdsk7mCgMcnk5PrVu&#10;iiiiiiiiiiivP9Z/5D1r/wBcW/lPXoFFFef6N/yHrr/riv8AKCvQKKKKKK8/+Nf/AB5p/wBdl/8A&#10;QJK9AoooooooooooooooooooooooooooooooooorJ8Wf8edx/wBcZf8A0Bqyvhb/AMg6H/tp/wCj&#10;Xrq6KKKKKKK8/wBG/wCQ9df9cV/lBXoFFFFFFFFFZPiz/jzuP+uMv/oDUeE/+PO3/wCuMX/oC1rU&#10;UUUUUUUUUUUUUUUUUUUUUUUUUUUUUUUUV5/8a/8AjzT/AK7L/wCgSV6BRRRRRRRXn/wU/wCPN/8A&#10;rs3/AKBHXoFFFFFFFFeefF3S3RItQhwHgYbmwucFhsOT12v/AA4P3ifWu7069W/iSZMhXVXUHrhh&#10;kZqxRRRRRRRRWPrHi+00c4nmVWBAKD5nGRkZVcsOO+MfnXknhXXbiwnmGkwmSORkwJEY+WPm2hir&#10;4HUjczcgZ45rqIPA2o+IBnUrlkQ7QYEx8yhifmCYjB7g/P2z0xXa+GvDUXh2LyIN23cXJc5Yse56&#10;DoAOAOnrWtRRRRRRRXD/ABc0EajaecAS8B3DAJ+RsBx1+jE84C/Wul8NawNYtorjjLqC2AQA44cD&#10;PPDAj/GtOiiiiiiiiiiiiiiiimTQrMpRwCpBDKRkEHqCK83+HU50K9uNLfhNxkh3Mu7tjoOS0e1v&#10;baeOtel0UVU1PVYtLQyzuqIO7HrxnA9Tx0HJrh9W+K3nsYtMhadwMl9jbQPl52D5z1xztwcdar/8&#10;IXqXiNt2oz+XE33oIz2D5C7R8n0YlyPlznt1ug+CLTQyGhjG8ADzG+Z+ARkE/dznnbgGt6iiiiii&#10;iiiiiiiiiiiiiiiiiiiiiiiiiiiiiiiiivPPi1ZtbCDUIwC8Egz8ucjO5dzDB2hlx9X6g9e7069W&#10;/iSZMhXVXUHrhhkZqxRRRRRRXmXxCtD4fvYNVTO0sqTYwTwMHG4/xR5XgADbnOTXpUMyzKHQgqQC&#10;rA5BB6EGn0UUUUUUUUUUUUUVwnxa0R7qBLqEsJLdt/y5ztbGWGBnKkA5yMDca6jw1rA1i2iuOMuo&#10;LYBADjhwM88MCP8AGtOiiiiiiiiiiobu1W7RopBlHUow6ZVhgjiuA+HF62izzaRO2SjF4Cf4l6kD&#10;5jjIIcKOnz5r0Wiiiiiiiiiis/X9GXWoJLd+A64z/dbqrcEZwQDjv0rkvhPqxET6fKAstuzDbxyp&#10;Y57nO18gkcYK+td7RRRRRRRRRWDr3je00MlZpBvAJ8tfmfgA4IH3c543YBrkn8S6l4vythH5EByP&#10;Pk4LD5xw2D6fwBirfx1oaJ8JYLVzNdO1xIW3fP8AKucg5YZJY5znJwc8rXcQwrCoRAAoACqBgADo&#10;AKfRRRRRRRRRRRRXn+s/8h61/wCuLfynr0CiivP9G/5D11/1xX+UFegUUVk3mqyibyII1chBI7yS&#10;eWo3MVUDCOSTtbsAMdeary6hc2UFzPMqhkDvCobem1YVPXCMfnDZyAfwwa3q8/8AjX/x5p/12X/0&#10;CSvQKKKKKKKKKKKKKKKKKKKKKKKKKKKKKKKKKKKyfFn/AB53H/XGX/0Bqyvhb/yDof8Atp/6Neur&#10;ooooooorz/Rv+Q9df9cV/lBXoFFFFFFFFFZPiz/jzuP+uMv/AKA1HhP/AI87f/rjF/6Ata1FFFFF&#10;FFFFFFFFFFFFFFFFFFFFFFFFFFFFef8Axr/480/67L/6BJXoFFFFFFFFef8AwU/483/67N/6BHXo&#10;FFFFFFFFVNV0xNUieCUZR1Knpx7jOeR1Hoa4r4R6mUjksJjiWB2+T5eFJ5Ax1w+cn/aHNegUUUUU&#10;Vmax4lttHH+kSqhwDtJy5BOMhBljz6D+VcfefFoXLGPT4JJ3AbnBwMcK21dzFcnvsPTueKreGNY8&#10;RE/a5hBGS4MaH+Fh02x8Mvb53zjP49Bo/wALbHTTuKGVgSQZju6jGNoAQ/ipOfwrqoYVhUIgAUAB&#10;VAwAB0AFPoooooooooqG7tVu0aKQZR1KMOmVYYI4rgvhLeNbCfT5CC8Ehx82cjO1tqnB2hlz9X6A&#10;9fQ6KKKKKKKKKKKKKKKKK86+Jqtos9tqsZyUbyXTP3l+ZsD5TjILgntxgV6FDMsyh0IKkAqwOQQe&#10;hBrn9e+IFnooO+QO4JHlxYd8ggEHnC4/2iOhxzXL/wDCaal4jbbp0HlxN92eQdg+C24/J9VAcj5s&#10;Z7WNL+ESO/nahK07kDcuWAztwcvne2ONv3enI7V3GmaVFpaCKBFRB2UdeMZPqeOp5NW6KKKKKKKK&#10;KKKKKKKKKKKKKKKKKKKKKKKKKKKKKKKKKz9f0Zdagkt34DrjP91uqtwRnBAOO/SuU+EOpGW1a1cb&#10;ZIHZSmCGCsS3zZ77tw9scj17uiiiiiiszxLo41i2lt+MupC5JADjlCcc8MAf8a5X4TeIGuYWspsi&#10;WA4Ct97ZnpgnPyH5TwAo2iu9oooooooooooooopk0KzKUcAqQQykZBB6givNfh7dnw/ez6U+dpZn&#10;hzgngZGdo/ijw3JAG3GMmvTaKKKKKKKKKKK8/wDijp72Ri1SDiSBgr8nlCeM/MOMnaQOWD88Cu10&#10;rU01SJJ4jlHUMOnHscZ5HQ+hq3RRRRRRRRRRXmnjtj4Yv4dTjDbJP3dwADg4AH94DJX7q8DKbuea&#10;9IhmWZQ6EFSAVYHIIPQg0+iiiiiiuZ134iWWjEo8m+RescQ3N12kZ+6CO4LA/pXMPqGr+MFzbqLW&#10;AjKszFWf7pHz43+4KqqkZBJrY8OfCi00r5pR58nrIPkHXpHyOh/i3cjIxXa0UUUUUUUUUUUUUUV5&#10;/rP/ACHrX/ri38p69Aoorz/Rv+Q9df8AXFf5QV6BRRXM62luLkNM8pkMWI4oPP3Koc73IgOcOSo5&#10;H8A5PZunaZb6yJVIn2K3lEST3S7gY0Y7kdwR9/GCORz0NdRXn/xr/wCPNP8Arsv/AKBJXoFFFFFF&#10;FFFFFc/p2r3K3LWs0WV+eRbhHUjYXJjDJgFePlHUsVJGQGYaEniG2i3bpohtbY+ZEG1uflPPB+U8&#10;ex9KsXOoxWrKkjqrOcIrMFLHjhQevUdKZb6tDcoZY5EaNc7nV1KrgZOWBwMDmmDXLchCJY8SHER3&#10;r85Bxhefm54471Yju0lZo1ZS6Y3qCCy7uRuHbPasfxJ4jWzs3uoWDLgBZI9r43OE3L/C20nOM4JG&#10;CRV6G5XTgkVxMrSMzBGk2Iz/ADfKAowCQCBwOeuBmpU1aGTftkQ+X/rcOv7vGc7+fl6Hr6Gi41aG&#10;2QSySIsbY2uzqFbIyMMTg5HNDXsc7NAsiiULyqspkTP8W059R1GOlc/4T8Rb/OjuplLrcywQ+YUR&#10;nVNgAAULuPPYd66uiiiiiiiiiiisnxZ/x53H/XGX/wBAasr4W/8AIOh/7af+jXrq6KKKKKKK8/0b&#10;/kPXX/XFf5QV6BRRRRRRRRWT4s/487j/AK4y/wDoDUeE/wDjzt/+uMX/AKAta1FFFFFFFFFFFFFF&#10;FFFFFFFFFFFFFFFFFFFef/Gv/jzT/rsv/oElegUUUUUUUV5/8FP+PN/+uzf+gR16BRRRRRRRRXmW&#10;vn/hFdXiuVAWK5GyUkqq5JAc9OMfI5Pc5+bk49NooqjqmtwaUu64kVBgkbjgtt67R1b6DJrkL34u&#10;ws/lWUUlw5PAUFQw25O3hn4/3R3OfWibHWvEm0yMtpH8hwhKMc5ycKWfIB5VmUdOM5Naeg/CO004&#10;AzZncEHLfKnBPRAfzDFgcfhXZWtoloojiVUQdFQBVGeeAKmooooooooooooorzLxOx8O6xDd5Ijn&#10;ASQlwq/882z/ALKjY/PGe/p6bRRRRRRRRRRRRRRRRUN1dpaKZJWVEHVnIVRnjkmvOPH/AI/ttSie&#10;wtw0zyELuj4XcG42nBL/ADKOAMMDw2a5/wAG2994siNoLkx28QCsP4trhwF4wWXjG1mwBjjgCvQt&#10;E+GVjpWTs81j/FPh8DjgLgL264z15xXV0UUUUUUUUUUUUUUUUUUUUUUUUUUUUUUUUUUUUUUUUUUU&#10;UV5pHOPDOtMh4iu1BADMcO54LDB5MisB2AfqBkV6XRRRRRRRXmniVP8AhENSjv1GIJ/3c+BwpONx&#10;4Q+gf+8xV69Looooooooooooooorzz4raS0Hk6nEAXgZN4PQruymfmHR+OOTu68V3GlammqRJPEc&#10;o6hh049jjPI6H0NW6KKKKKKKKKKhu7VbtGikGUdSjDplWGCOK4D4cXraLPNpE7ZKMXgJ/iXqQPmO&#10;Mghwo6fPmvRaKKyfFWt/2JayXOMlF+UdfmYhVzyOMkZ56VgC4vtAkt2u51njmcQOgiVCkjj5SpGM&#10;jI5Jxx/DnoG4vtfkuGtJ1gjhcwIhiVy8iD5ixOcDJ4Izx/Dnrr6L4qju7JL6YhF25kJ4AZTtbAyT&#10;yw+Uck8d6r+BPEEuuxyyzrsZZmjEePuKqp8p6HOSc57+g4HTUUVj+LfD66/bPbnG4jMbH+Fx905w&#10;cehxztJFc/8ACbWGurZraXPmW7eWVYNuCH7obd6EMuOwUDFdxRRRRXJeIPidZ6SvyOJnI+VIiGHf&#10;G5/ujkc9WGc7a5+4stX8YA78WtuTjyzlXZSWByPvNx1DbFbggd66Lwz8NrTQ8Pt8yUYPmSc4PH3V&#10;6LyMg8sP71dXRRRWfrOvwaKu+4kVAemfvN0HyqMk4zzgcd64d/HV74mby9KhKJnDXEoHH3c+qDGe&#10;R87FeQBWPf6PceBZ4NQllabe3l3B57qPlyz5fgHbnABVc9hXrsMyzKHQgqQCrA5BB6EGn0UUUUUU&#10;UUV5/rP/ACHrX/ri38p69Aoorz/Rv+Q9df8AXFf5QV2Wr3EkSAQlfMZkVN/TlvnONy7tqbmwDnis&#10;95bq2mhWWSMxuzKRHEysWEbsoJaR/l+Ukkc5CjoxxvVg3NtPJds0DxoBFGG3p5hf55MZAkQrt5we&#10;jbm67Rti1OC9nhlSKaIuFZcRxMjhymQA3nna3IIJ6ZBro68/+Nf/AB5p/wBdl/8AQJK9Aooooooo&#10;oorP13XYtDiM85wo6D+Jm7Ko7k//AFzgAmuc8PeOrFiE84NcTMpk2pLtaVgqYXKDCjAVc9gC2WyT&#10;V0XUbSa/v5ZHiKFYBvZkKlCm1xk8bd20N2zgHtWZq2rW1zZ6dEZIm2y2vnIXQ7VCEPvXPAHQ5/Gu&#10;1sLVYb64ZRgvFbu/u2Zkz+SivP7G7SKxsYmZRJDdq86EgNEomkBaReqgFgMnHUetdxpuuW91eyCO&#10;WNi0UIUK6tuKtOWAwecA5PoK5XxXrEX9n3dqzBZlnk/duQrsGufNDKuclSrdcevbmt3xvdpcx2s8&#10;bK0S3cLtKpBRVBZSxYcAA8Z9ar6Lrlvb395K8sapILcxOzqFkCoysUJOGwwIOOh4qprMy32hYhIc&#10;rFAHCHdtKeWWBx02jk+g61ut4gt57yHZKhBimQMGG0uzwYQN0LcfdB3dOORXNQeTFaamZdgL3Fyi&#10;l9o3Mq7o1GepByVHryK9FtbtLtRJEyuh6MhDKcccEVNRRRRRRRRRRWT4s/487j/rjL/6A1ZXwt/5&#10;B0P/AG0/9GvXV0UUUUUUV5/o3/Ieuv8Ariv8oK9AoooooooorJ8Wf8edx/1xl/8AQGo8J/8AHnb/&#10;APXGL/0Ba1qKKKKKKKKKKKKKKKKKKKKKKKKKKKKKKKKK8/8AjX/x5p/12X/0CSvQKKKKKKKK8/8A&#10;gp/x5v8A9dm/9Ajr0CiiiiiiiiuU+Juif2rYvg4aL9+vodgO4Hg/wk498c4p/hDxVFcWMM88ioQP&#10;KdpJB99OPmZsfMwG7HXB79azNS+L1rEQlqrzyNjYFUqpYnG35huz9FOeB9KTXOt+IQfLVbWMh8Fv&#10;lcgnAByGcMOzBU9f7tWNN+DsCMZLqR53LFj/AAK2f73JYnPOdw/x7iy06KwXZCiopOSqKFGfXAqx&#10;RRRRRRRRRRRRRRRRXH/FPQhqdkzgZkh/eqePuj7/ACe23nA6lR9K2PCGsHWLSGc5LMuHJAGXX5WO&#10;BxywOPb0rYooooooooooooorJ1vxVa6Jj7TIqE9F5Zuc87VBOODzjFcVJ8S7rXi0Ol27E/8APV8f&#10;LlT1H3FOR8u5iDjoc4p8Hwtn1Vi+qXLOcttSNshd2DkF1wv+6EA6c9q7jRtAg0VdlvGqA9cfebqf&#10;mY5JxnjJ47Vwkc48M60yHiK7UEAMxw7ngsMHkyKwHYB+oGRXpdFFFFFFFFFFFFFFFFFFFFFFFFFF&#10;FFFFFFFFFFFFFFFFFFFFcF8X9KaW3S7Rir27ZBBxw5UZGBncGC45HGe+K6/RNUXVYI7hcYdQ2Ad2&#10;0nquf9k8H3FXqKKKKKK5/wAdeHP7ftHiX/WD95F/vr0HUD5hleeBnPasz4U68dUswjkb4T5XUZ2A&#10;fIcADHHy++0nOc12dFFFFFFFFFFFFFFV9Rslv4nhfIV1ZGI64YYOK4L4U3UmnvPpk5+eJt6D5vu5&#10;wxXP8P3WXgZ3E8549Fooooooooooorzf4q2UunSw6pBndEQjjnGMkrnbj5Tkq3zc5Ud673StTTVI&#10;kniOUdQw6cexxnkdD6GrdFcz8SLVrrT51QZIVX/4Cjq7Hn0ANZviPW4NdeyjtZFkc3Ec21TyI41Z&#10;mLf3cDscN6DIo8Oa3BoT3sd1Isbi4km2seTHIqspX+9kdhlvUZNYWi6berb2QFv50Ma/aFUSxx/v&#10;Wkdo2YnJwEIIAxy3zZxtra+Gt7PK90skOxDcTOz+YrbZSUzFgdcf3uld3RRRXmXiZ18H6pHergRX&#10;AKzL6fd3tgL/ALr8fMzBvWvTaKK4zXfilbWDCK3zcSkgKkX3cnGBv5znPG0NzwcVz8vh3VvGB/0x&#10;hbwEA+WO+Rn/AFYbJ5UZEjAqTx6V2fhzwLaaB80SZk/56yfM/foei8HHygZHXNdBRRRWP4g8W22g&#10;Lm4cBsZWMcu3XGF98YycLnqa4SbxlqHi5jFpsZiiyVaY9cdDl+i8MDtXLjqpNa3h/wCE0Ns3nXrG&#10;eUncwOdm7gnPd+c8twwPK13UMKwqEQAKAAqgYAA6ACszxVon9t2sltnBdflPT5lIZc8HjIGeOlc1&#10;8Jdbe6ge1mDCS3bZ82c7WzhTk5ypBGMDA2iu7ooooooooorz/Wf+Q9a/9cW/lPXoFFFef6N/yHrr&#10;/riv8oK2NS8OWmneZdzq0oJysL/vlV5WGRFGc4aRyPx/ujNFpapbzRGKxEOWYNKY4PlXy3PBidiM&#10;kAZIxg46kV0F/dm0QuEZzlQEjALHcwXuQOM5JJAAya5+YyXEsxktZTHLFHCV3wZ+Uy7uk3cSDoc9&#10;aseDtHGlJKiRNDG0u+ON2DMF8uNSSVd+rBv4q6CvP/jX/wAeaf8AXZf/AECSvQKKKKKKKKKKKZLC&#10;sowwBGQcEZ5U5B/AjI96fRWfHZuly83y+W8UadTuDRvIemMYIfrnt0rQoooooorn/COjzaZ5/nhP&#10;3szzr5bM2PM6qcovTHXv6Dv0FFFFFFFFFFFFZPiz/jzuP+uMv/oDVlfC3/kHQ/8AbT/0a9dXRRRR&#10;RRRXn+jf8h66/wCuK/ygr0CiiiiiiiisnxZ/x53H/XGX/wBAajwn/wAedv8A9cYv/QFrWooooooo&#10;oooooooooooooooooooooooooorz/wCNf/Hmn/XZf/QJK9Aooooooorz/wCCn/Hm/wD12b/0COvQ&#10;KKKKKKKKKK8S0bwXbLqcmn3JYhTuh2t98Y37H+Tuh5IK4IIHUV67o2gQaKuy3jVAeuPvN1PzMck4&#10;zxk8dq0KKKKKKKK4efRovFGoXEd2CyWywpEgZlX96pdmOD97txgY6g4BrH+1v9j+wbm8v7d/Z+/J&#10;8zyN2fvdM4+Xpt28ba2INGi8L6hbx2gKpcrMkqFmZf3Sh1YZP3u3ORjoBkmmahHcDVbRrhkKFrkQ&#10;pGDwgj+8xPVmyMj7o28dTWr4+juJLaQQMix+VKZywJfaEyFTt83KsT0ByOa0PCf/AB52/wD1xi/9&#10;AWtaiiiiimTQrMpRwCpBDKRkEHqCK89+Fkh0qW501/vRuZEypVnX7hbuMYCEf73cV6LRRRRRRRRR&#10;RRXGa98VrPSyUQmZ8H/VYKZwCMv05z/DuxzkZ4rHW41jxUSoH2OHccthkkxlTjn5yQO67FbkE9q0&#10;9B+EdppwBmzO4IOW+VOCeiA/mGLA4/Cu1hhWFQiABQAFUDAAHQAU+iuH+LOjtdWy3MWfMt28wMpb&#10;cEP3iu30IVs9gpOa6Xw1rA1i2iuOMuoLYBADjhwM88MCP8a06KKKKKKKKKKKKKKKKKKKKKKKKKKK&#10;KKKKKKKKKKKKKKKKKKr6jZLfxPC+QrqyMR1wwwcVw/wj1MpHJYTHEsDt8ny8KTyBjrh85P8AtDmv&#10;QKKKKKKKK8yvbgeD9X35It7oZkzkKrseTktj5W+Yn+FXIA6V6bRRRRRRRRRRRRRRRXmnxLjOg3Vv&#10;qkK8htkv3Ru44HQnLJuXdzgAdMCvRbS6W7RZYzlHUOp6ZVhkHmpqKKKKKKKKKKqarpiapE8Eoyjq&#10;VPTj3Gc8jqPQ15/8LtTfS5ZdKuDh0YtFnPP94LuxwfvrheRuY16XRRVGy0O3sG3wxRoxGCyIqnHp&#10;kCi90O3v23zRRuwGAzorHHpkir1Q29oltny1VdzF22gDcx6scdSfWpqKKK5/x14c/t+0eJf9YP3k&#10;X++vQdQPmGV54Gc9qyvhf4kF9Y4lZQYPkYkgYjUZVj02gD5cnrtJz1qHXPipHG3kWCNcTHIGwHZk&#10;bumOXxjPy8Fej1jw+DdQ8XMJdSkMUWQywjrjqMJ0XhiNzZcdGBru/D/hK20BcW6ANjDSHl26Zy3v&#10;jOBhc9BWxRRRXP8AiPx1aaB8sr5k/wCeUfzP26jovBz8xGR0zXJJ4m1Txgu2yjFvER80zHr94Ha+&#10;38PkUsrfxCtrQvhbbWDGW4zcSkks8v3cnOTs5znPO4tzyMV2dFFFeaeJU/4RDUo79RiCf93PgcKT&#10;jceEPoH/ALzFXr0uiiiiiiiiivOtRu0udet/LZW2xOjbSDtYCbKnHQj0r0WiivP9G/5D11/1xX+U&#10;FdBquklkdrm7dIyxPSBEQF8phmjJBXjDbs7huGDVT+04P+gl/wCP2n/xqtPw3bbBLIJRMssm9JQV&#10;OQI0j52Kq8FCOB0685rK8UanIlwIVu47RfLDgusbmQliGzvYbduFx/ey2M7Ti/4R3lJC9wt1mTiV&#10;NuANiDbtXKrg54Hru6k1vV5/8a/+PNP+uy/+gSV6BRRRRRRXP2+sTLfmzkKGPyTOpVWVh+82BTl2&#10;B474GfQV0FFFFFFc/qOsTWd7b2+UMU/m/wALB18qPd97fg5P+yMD86teJtSk02AyxBflZd7MGbZG&#10;WAd9icttHOMrxk54wb2nXIuokkBDBlVgwBUNuGchTkjPoeRViiiisGXW3ivVtXKojrui+R2aUgOX&#10;+fhE2YHBDZBHPOBb8R3ctlbyTQlQ0atIQ6lgwRSdvDLjPrz9Kl0O9a/t4pnwGeNHYDpllBOKvUUU&#10;UUUUUUUVk+LP+PO4/wCuMv8A6A1ZXwt/5B0P/bT/ANGvXV0UUUUUUV5/o3/Ieuv+uK/ygr0Ciiii&#10;iiiisnxZ/wAedx/1xl/9Aajwn/x52/8A1xi/9AWtaiiiiiiiiiiiiiiiiiiiiiiiiiiiiiiiiivP&#10;/jX/AMeaf9dl/wDQJK9Aooooooorz/4Kf8eb/wDXZv8A0COvQKKKKKKKKKK86+K1rJp7wanAPnib&#10;Y5+b7ucqGx/D95W5GdwHOeO/tLpbtFljOUdQ6nplWGQeamooooooorjLu4k8O3s0/kyzR3KxndAm&#10;8o8Q2bSM9wc549ADyRm/2BP9j+1eW3nfa/7R+zfxY3f6vPrt+b7uf4dua0rS4k8RXsM/kywx2yyH&#10;dOmwu8o2bQM9gM559CBwTd160eW/spFViifaN7AEqu6MAbj2z2rT8TwtNaTogJYxSBVAySShwAKP&#10;DELQ2kCOCGEUYZSMEEIMgitOiiiiiivL/HOPD2qW1/8AKEk+WQnc33fkdsD/AKZsMY7jp6+oUUUU&#10;UUUUVR1TW4NKXdcSKgwSNxwW29do6t9Bk1xV38VW1BvI0yFppM/ecYQDcBuwDnac9WKbeM+lVU8A&#10;6h4kCtqlwVUEfuV2noWznbhA2Dw3znB56YrstC8G2miAeTGu8f8ALVhukzjaTuPTPoMDrxzW3RRR&#10;RUN3ardo0UgyjqUYdMqwwRxXAfCm6k0959MnPzxNvQfN93OGK5/h+6y8DO4nnPHotFFFFFFFFFFF&#10;FFFFFFFFFFFFFFFFFFFFFFFFFFFFFFFFFFFeaalAfDmsxzjiK7+QhVX7zYUjr/f2OW4zk9ec+l0U&#10;UUUUUVynxJ8M/wBuWjbBmWP95HgcnH3l6E/MOgHVgtWPh/rw1qzjfJLoPKkySTvQDkkjncMN364z&#10;mujoooooooooooooorP1/Rl1qCS3fgOuM/3W6q3BGcEA479K5T4V640kb2E/E1uxTBOTszjH3jnY&#10;fl4+UDYK7uiiiiiiiiiiivNPijpj6XLFqtuMOjBZcZ5/ultuOD9xstyNqivRbS6W7RZYzlHUOp6Z&#10;VhkHmpqKKKKKKKKKK8c8beGorLUFEzMlpdNvcowG2TkEneSOGfcSRwrMF6V6no2gQaKuy3jVAeuP&#10;vN1PzMck4zxk8dq0KKKK5/xH46tNA+WV8yf88o/mft1HReDn5iMjpmuSfUNX8YLm3UWsBGVZmKs/&#10;3SPnxv8AcFVVSMgk1seHPhRaaV80o8+T1kHyDr0j5HQ/xbuRkYrtaKKKKK5/x14c/t+0eJf9YP3k&#10;X++vQdQPmGV54Gc9qzPhTrx1SzCORvhPldRnYB8hwAMcfL77Sc5zXZ0UUUUVDdXaWimSVlRB1ZyF&#10;UZ45JriNW+LERIi09GuJWHy4Vgo4PbG9sYyQABj+IVnnQNX8VYa5lFtEwIMSZB2so6oDznuHfI+b&#10;gdDXs/DUXh3WbWCDdt8p3Jc5YsVm5PQdABwB09a9Voorz/Rv+Q9df9cV/lBXYa7nyvlj8xt8W1Nx&#10;X5vNTDEqGICn5jweBzxVT+07mOaKOWOJEkZgWWV5DkIzBQPLTBOM5PGFYfeK507SwS0LlAcuxkcl&#10;mbLEAfxE44AAA4AHAqpd3twJTHDErKFVi8kjRgliw2riJ8425PP8QpmgWc0HnPcbA8kvmARFmULs&#10;RFGWC8/Jzx+XStavP/jX/wAeaf8AXZf/AECSvQKKKKKKK5KaFZtXKOAVNkQykZBBm5BFco8Kv4dB&#10;IBKnKkjoftJGR+BI+hruLfS49OvE8ldvmQy+Zgn5yjxbWfn5m+dvmPzHJyaxNM0CDUL/AFCOWNWT&#10;9x8v8OXjJZsD+Lr833hk4Iyc19eiF7aaY8mS7S2oMmTv+dPm+cfMMkA5BzkA9RXS6Pp8enXU8cKh&#10;EMcEmxeE3s0qlgvQZCLnHXFchp2iwm11CTYA0U9yYSMjyjGoZTHj7nIH3cZAAOQAK3fFlqt3f2CO&#10;MqftOR6/u14PqD3HQjg5BontVs7TUIoxtjTzdifwrutkchR2G5icDgZ4rMtIVE+kPgbjA4LY5IFu&#10;uBn2yfzNabWiPrDAqpD2f7wYHz/vdvzevAxz24rM8LQq+k2pIBKzxFSR0P2wDI/AkfQ1rJCqaySA&#10;AWtMsQOp84DJ/AAfQVg+EdLjXTra5C/vhNHtkydwDXXlsoOfulWOV+6ck4yc10HiL/kI2H/bz/6K&#10;FY+jwrDY6miABRLeBVAwABGMACrfh82+nf2eiwR+ZPET5wVVdSkKsTnbk7s4PI/GmaZoEGoX+oRy&#10;xqyfuPl/hy8ZLNgfxdfm+8MnBGTmvr0QvbTTHkyXaW1Bkyd/zp83zj5hkgHIOcgHqK6XR9Pj066n&#10;jhUIhjgk2Lwm9mlUsF6DIRc464reooooooorJ8Wf8edx/wBcZf8A0Bqyvhb/AMg6H/tp/wCjXrq6&#10;KKKKKKK8/wBG/wCQ9df9cV/lBXoFFFFFFFFFZPiz/jzuP+uMv/oDUeE/+PO3/wCuMX/oC1rUUUUU&#10;UUUUUUUUUUUUUUUUUUUUUUUUUUUUV5/8a/8AjzT/AK7L/wCgSV6BRRRRRRRXn/wU/wCPN/8Ars3/&#10;AKBHXoFFFFFFFFFFZ+v6MutQSW78B1xn+63VW4IzggHHfpXL/CbWGurZraXPmW7eWVYNuCH7obd6&#10;EMuOwUDFdxRRRRRRRRRRRRRRRRRRRRXL/ErRxqdjKON0Y85SSRjZy3T/AGNwHbJ/GrHgLWf7Xsop&#10;CcuF8uT5tzbk+XLH1b73Pr3610FFFFFFczrvxEstGJR5N8i9Y4hubrtIz90EdwWB/Suat/FWqeK8&#10;GxiW3i7zSfMD97ozLyOMfKhIPUgGremfCONyJr+R55T9/wCYhT8uME/fOOxyvbiu4stOisF2QoqK&#10;TkqihRn1wKsUUUUUUUV5p45gHh/UbbUhwjtsnJViq8bC3B6mM8Af3M4PNel0UUUUUUUUUUUUUUUU&#10;UUUUUUVzOs+PItMkeLy5pDEoaVoY9yx7huG4kjHHPp78HF7VPFUOnwJcnc6ylBEsakvIZOVCqcdu&#10;ecenXijw/wCJ49bLqqSRvGVDxzJscbhlTjnr+f6ZlTxBE90bIZMix+axGNoG4Daec7uQcY6HNRa5&#10;4nj0llj2SSyMN3lQJ5jhOm8jjC54z3PTvixoWuxa5EJ4DlT1H8St3Vh2I/8ArjIINaFFFFFFFFFF&#10;FFFFFFFcV8W9G+32RkUZeFhIMLubb91hnsOdx/3efUdF4a1gaxbRXHGXUFsAgBxw4GeeGBH+NadF&#10;FFFFFFeWaRKfCGrvbNgQXJBTAAA3E+XgLk8NujxwP4jxivU6KKKKKKKKKKKKKKK8y8UW48J6nFqA&#10;BEExKz7cgBiMMTtX6Pjksysa9NoooooooooooqpqumJqkTwSjKOpU9OPcZzyOo9DXFfC7UHsjLpc&#10;/EkDFk4PKE84+UcZO4E8sH44FegUUUUUUUUUUVy/xI8PtrdmyJkuh81FH8RUHK4AJOVJwB/FimfD&#10;bxN/blou85lj/dyZPJx91upPzDqT1YNXV0Vynib4k2mh5Td5koyPLj5wefvN0XkYI5Yf3a5X/ia+&#10;Of8Ap2tW+q7kP/jz5Vv9mNsdjXVeGfhtaaHh9vmSjB8yTnB4+6vReRkHlh/erq6KKKKKKKK8yvbg&#10;eD9X35It7oZkzkKrseTktj5W+Yn+FXIA6V6bRRRWJrvjK00QHzpF3j/lkp3SZxuA2jpn1OB055rj&#10;7jx7feI8rpMDBB1mk2542nA3HyweemWJBzxU1r8KX1CQT6nO0r90TO372doY/wAPX5VVcZ4Ixz2u&#10;jaBBoq7LeNUB64+83U/MxyTjPGTx2rQrz/Wf+Q9a/wDXFv5T16BRRXn+jf8AIeuv+uK/ygrrfERU&#10;Qne7Iu6PLR7y5/eL8q+X8/z/AHeOeawo1je5t/IW5OHdneb7V5ar5Mi8+fxklhjA9eRnnqL+/SwQ&#10;ySEhQVHCsxyzBVAVQSckgcCuck1NJppiRcKkkMcSyJb3AYMGm3bf3fBG8EGrHgqz+yrMMysplyr3&#10;AYSMPKiGTvVTwQQOO1dHXn/xr/480/67L/6BJXoFFFFFFFVL7SYdQx58aSbc7fMRWxnrjIPpXO+D&#10;fDASzigvoFLxFwBII5PvuWypBbrkehyPpW6PD1sGEnkxb127W8tNw2YC4OONuBj0xTE8MWiAgQRA&#10;MMMBGnIyDg8eoB+orH8R+Hc/Zo7SFVRLmOeTywiKqpwSRlcnnsD0+mds+HrYsZPJi3tu3N5abjvy&#10;Gycc7snPrmqOr6Elvazx2kKh5I2TbEqJuLKVGT8o43Z5PTOOeKoXukuLqykggKwwiUuF8pQnnLjG&#10;0P8AwnltuR/d3Gt+y0O3sG3wxRoxGCyIqnHpkCq//CJ2f/PvD/36T/4mrd9pMOoY8+NJNudvmIrY&#10;z1xkH0qvN4YtJmLvBEWJJZjGhJJ6knFS3Oh290qpJFGyoMIrIrBRxwoI46DpTZPD1tKqxtDEUTOx&#10;TGhVd3J2jHGe9S3Gkw3KCKSNGjXG1GRSq4GBhSMDA4pllodvYNvhijRiMFkRVOPTIFRQ+GLSFg6Q&#10;RBgQVYRoCCOhBxWVpehtNdXslxEPJmMIQSbHD+UpBO0Fu+CM89O9M8T+HdqQCzhXEdzFO8cQSP5U&#10;B3HkqM9BWhptnE8pl+yeVJy3nMsG4sevzRuzZOT+vNbdFFFFFFFZPiz/AI87j/rjL/6A1ZXwt/5B&#10;0P8A20/9GvVuKP8Ata4nSSRtsLIiRxSPEw3Rq5dzG4Lbi2BngbOOS1V7i+kfTpWlmEciiaM3AGz5&#10;o5GjDY+bG7aM7ecn5MHFS2XjeKeCSZ0kR4VDTwFG8xN2SB0Gc4yD028tt7ac+uRwzfZjuMgiachV&#10;LfIrBe3JJPQAE8fTMI1uO7SEYcC6X5MZG0GMyfM6n5TgcYOc/d6EjN0XxAlkoim8zBnlgjlfc4Z/&#10;PcJHuJLn5R97GzjBfcMVYguTps9yZXZowi3DO7H92h3KEWMDGB5bMWGGOQCGPzVsaderfxJMmQrq&#10;rqD1wwyM1w+jf8h66/64r/KCvQKKKKKKKKKyfFn/AB53H/XGX/0BqPCf/Hnb/wDXGL/0Ba1qKKKK&#10;KKKKKKKKKKKKKKKKKKKKKKKKKKKKK8/+Nf8Ax5p/12X/ANAkr0CiiiiiiivP/gp/x5v/ANdm/wDQ&#10;I69AoooooooooorzK5QeFtaV1UmO7G08Hh5GGcEt/fCs3orYC9K9Nooooooooooooooooooooorz&#10;f4czf2Fd3OluSAG8yAMV5H1HVmTYcegbgc16RRRUN1dpaKZJWVEHVnIVRnjkmuI1b4sREiLT0a4l&#10;YfLhWCjg9sb2xjJAAGP4hWedA1fxVhrmUW0TAgxJkHayjqgPOe4d8j5uB0PT6F8O7LRiHSPfIvSS&#10;U7m67gcfdBHYhQf1rpqKKKKKKKKKK5z4gaCNas5EwS6DzY8Ak70B4AB53DK9+ucZqv8ADLW/7VsU&#10;yMNF+4b0OwDaRyf4SM++eMV1dFFFFFFFFFFFFFFFFFFFFFFcp4A/5fP+vyf/ANlrlfB//MJ/7ff/&#10;AGauq/5jP/bn/wC16paPosOj6r5NugRPshOBk5Jn6knJP49uOgquLK61DUrv7PMsWxYF8xoxK4Up&#10;u2IG4Ck5Zv8AaC+9bXgO+a5ikWVUWWOaSKZohhZZFxukxgct39evHQdNRRRRRRRRRRRRRRRRUN3a&#10;rdo0UgyjqUYdMqwwRxXnvwmlbTJLjTZsB428wcN83RWbJ/h+4V6Ehs89vSKKKKKKKK4z4paE1/bf&#10;aIiRLbnzUYHB2/x4ORjGA2evy4HWtvwl4gXX7ZLgY3EYkUfwuPvDGTj1GedpBrYooooooooooooo&#10;orB8b6CdctJIVAL43R5APzryAMkY3fdz2BrK+FOvHVLMI5G+E+V1GdgHyHAAxx8vvtJznNdnRRRR&#10;RRRRRRRXnXxHsm0WeHV4FyUYJOB/EvQE/KcZBKFj0+TFd/aXS3aLLGco6h1PTKsMg81NRRRRRRRR&#10;RRXmVlbjwfq+zBFvdDEeMhVdjwMBcfK3ygfwq4JPWtjxH8V7TSvliPnyekZ+QdOsnI6H+HdyMHFZ&#10;L2Oq+Mc+afslscjZg72Hzj5l4Y+jBiikYYKa6jQfh/Z6KBsjDuCD5kuHfIJII4wuP9kDoM810dFF&#10;FFFFFFFFcp8SfDP9uWjbBmWP95HgcnH3l6E/MOgHVgtWPh/rw1qzjfJLoPKkySTvQDkkjncMN364&#10;zmugmmWFS7kBQCWYnAAHUk1xviP4r2mlfLEfPk9Iz8g6dZOR0P8ADu5GDisn/ic+Jm/59IG/4C4A&#10;f/v5ux/uKwHbPOxoPwps9LIdwZnwP9bgpnBBwnTnP8W7HGDnmuwhhWFQiABQAFUDAAHQAU+iivP9&#10;Z/5D1r/1xb+U9egUUV5/o3/Ieuv+uK/ygrotT8RpFuHkySrGVMjBUCowbjPmOn3cB84wqlZM7SDV&#10;VLq9e4gNyI4omY7Yo2Z5N/kudsjfKm0YJ4B+YKOfvV1FZl2LqSUiJo0jCqQzxtIWcltw+WVMYAXt&#10;zn2rHumv72O5jjki3x7ol2ROrMxhVxtYz/IfnwDzjGfaurrz/wCNf/Hmn/XZf/QJK9Aooooooooo&#10;ooooooooooooooooooooooooorJ8Wf8AHncf9cZf/QGrK+Fv/IOh/wC2n/o1629T0SG+y8kMUkgX&#10;C+aqn3A3FWIGfY/Suf0/waYEY+VDHKH8yNomPzL9oE/lv+7TAGxUBw2ByAPumxd6Bcai1xJJtRpL&#10;f7MiJIzpk7zvfMadNwAwDgbvWg6Vd/axfbIt3lGAxea+Mbw4bf5P1G3bxwdxzgFraS2SWMMwUNHJ&#10;5YKMWDBLWUbuVXGfTn60yO1murfZAqHFzLIxkdk/1V40gAwj5ztx2x71Y1/SLi6afyRGVmgWAl3Z&#10;CpHm84Eb5/1nqOlafh+zext4oZdu+NFjOwllOwbcgkL1xnpx0561x+jf8h66/wCuK/ygr0Ciiiii&#10;iiisnxZ/x53H/XGX/wBAajwn/wAedv8A9cYv/QFrWooooooooooooooooooooooooooooooooorz&#10;/wCNf/Hmn/XZf/QJK9Aooooooorz/wCCn/Hm/wD12b/0COvQK4efRovFGoXEd2CyWywpEgZlX96p&#10;dmOD97txgY6g4BrH+1v9j+wbm8v7d/Z+/J8zyN2fvdM4+Xpt28ba2INGi8L6hbx2gKpcrMkqFmZf&#10;3Sh1YZP3u3ORjoBkmmahHcDVbRrhkKFrkQpGDwgj+8xPVmyMj7o28dTVjxBYJr+oJZXAJgSBrjYG&#10;Zdzl/L+bB/hHTGDknnBxU3gqIadPd2MefJhaN4gxLFfOTcy5P8II478nJJNdbRRRXGfFbQTqlmXQ&#10;DfCfN6DOwD5xkkY4+b32gYzit3wrrf8AbdrHc4wXX5h0+ZSVbHJ4yDjnpWtRRRRRRRRRRRRRRRRR&#10;RRRXmXxGU6DfW2pKCFzsl2oP4euSeCzoxUZwcLwfT02sTXfGVpogPnSLvH/LJTukzjcBtHTPqcDp&#10;zzXHz/EW9107NLt22HcvnSD+LaD1z5akf7TNnjjtU1r8KX1CQT6nO0r90TO372doY/w9flVVxngj&#10;HPa6NoEGirst41QHrj7zdT8zHJOM8ZPHatCiiiiiiiiiiiiivN/DSHw1q01ntHl3I82LaAMY3MBg&#10;Nwo+demcheAK9IoooooooooooooooooooooorlNR8HTtJK9pctbpNzJGI1Yb8bS6nK7S3cj5iec9&#10;MWL7wYrwQw27mF7cgwzBVLDs24cZ3/xDgMeTnpUvh/w2+nyPcXEpnncKvmFFTai/wqozjJ5OOCcH&#10;GeTY/sL/AEz7bu/5Y+R5eP8Ab37t2fwxj8aq6t4YeeU3NrO1vKyqkhCI6Oq5wWVsfNzgNnheKu+H&#10;dDXRYRCGLtktJI33pHY5Zm/+vk4wMmtOiiiiiiiiiiiiiiiiivN/FbDw9q1veZASceXL85XphCzZ&#10;42qGQ+mV7da9IoooooooorzLwKjeGNQm01yfLkBkg3bjuxyCOAv3M7zjG5MA8V6bRRRRRRRRRRRR&#10;RRRXmV7cDwfq+/JFvdDMmchVdjyclsfK3zE/wq5AHSvTaKKKKKKKKKKKqarpiapE8EoyjqVPTj3G&#10;c8jqPQ1w/wAKdWaDztMlILwM+wjoV3YfHyjo/PPJ3dOK9Doooooooooorj/inoQ1OyZwMyQ/vVPH&#10;3R9/k9tvOB1Kj6VS+FGl2j2y3EUY88EpI7fMwcZ+6SAFyrfw9jhixGa72iiiiiiiiiiiiivJ57S+&#10;8KX0w06AvFMVKgpmPn3TaE2sWABIAXk9jV2D4dXuunfqlw2w7W8mM/xbSOmPLUj/AGVbPPPeuz8P&#10;+ErbQFxboA2MNIeXbpnLe+M4GFz0FbFFFFFFef6z/wAh61/64t/KevQKKK8/0b/kPXX/AFxX+UFd&#10;rqmpLpsbSuGIGPlQbmZmIVVUDqWJAFc7ZacttND5drLEvmOfnk3RR7o5SSscczquScfd2/MRwSK6&#10;W/0+PUEMcyhkJUlT0O1gwz+I6dD34qj/AMInZ/8APvD/AN+k/wDiavWWnRWC7IUVFJyVRQoz64FW&#10;K8/+Nf8Ax5p/12X/ANAkr0CiiiiiiiiiiiiiiiiiiiiiiiiiiiiiiiiiisnxZ/x53H/XGX/0Bqyv&#10;hb/yDof+2n/o166uiisxNeVro2RVg4j84Mduxk3BeMNnrxyB0+ma9zDDc3YWSFhL5Unlz/KMp8gc&#10;KyvvBG/g4BGW2nk5u6Zo8emAiLdhjkhpJJOSSSRvZsZJJOOp61eorz/Rv+Q9df8AXFf5QV6BRRRR&#10;RRRRWT4s/wCPO4/64y/+gNR4T/487f8A64xf+gLWtRRRRRRRRRRRRRRRRRRRRRRRRRRRRRRRRRXn&#10;/wAa/wDjzT/rsv8A6BJXoFFFFFFFFef/AAU/483/AOuzf+gR16BXGXdxJ4dvZp/JlmjuVjO6BN5R&#10;4hs2kZ7g5zx6AHkjN/sCf7H9q8tvO+1/2j9m/ixu/wBXn12/N93P8O3NaVpcSeIr2GfyZYY7ZZDu&#10;nTYXeUbNoGewGc8+hA4Ju69aPLf2UiqxRPtG9gCVXdGANx7Z7VB4g8zSL1L9YpJkaJrd1hXc6fN5&#10;itjPOenYD15AqXwfbyTy3N9IjReeyBIpBhwkK7Qzem70xxjqQQa6iiiimTQrMpRwCpBDKRkEHqCK&#10;83+Gkh0G6uNLmbkNvi+6N3HJ6k5ZNrbecAHpg16XRRRRRRRRRRRRRRRRRRRTJplhUu5AUAlmJwAB&#10;1JNea/E/xrZ3lu1pGwlkJUqyAMiEFTnf05UkfLnuDiszwxPqniiJIoJFgto1SEyJw37vb06vu2kd&#10;CqnpkV1ug/Cmz0sh3BmfA/1uCmcEHCdOc/xbscYOea7CGFYVCIAFAAVQMAAdABT6KKKKKKKKKKKK&#10;KKK88+LuluiRahDgPAw3Nhc4LDYcnrtf+HB+8T613GlammqRJPEco6hh049jjPI6H0NW6KKKKKKK&#10;KKKKKKKKKKKKKKKKKKKKKKKKKKKKKKKKKKKKKK5L4paOdSsXK5LRETAAgfdyGzn0QsfXI/CrvgLW&#10;f7XsopCcuF8uT5tzbk+XLH1b73Pr3610FFFFFFFFeT/FXXLWVoZrWVWuomDKY9rjZyRubBB2sowu&#10;f4jxzXpGgayutQR3CcB1zj+63Rl5AzggjPfrWhRRRRRRRRRRRRRRXKfEnwz/AG5aNsGZY/3keByc&#10;feXoT8w6AdWC1Y+H+vDWrON8kug8qTJJO9AOSSOdww3frjOa6OiiiiiiiiiiivL/AIj2reHryHVo&#10;RnLBJR6sFxjnP348rwvy7c9TXpVpdLdossZyjqHU9MqwyDzU1FFFFFFFFFFeX+GoR4Q1WSzJ2w3C&#10;5h6Y6koCSxPHzoOcscccivUKKKKKKKKKKKKKKKKKKKKKKK8/1n/kPWv/AFxb+U9egUUV5/o3/Ieu&#10;v+uK/wAoK6rxREJbdlaRYl3R7pWIXYvmLkhmBAbH3D2bBGDzWbBexXDrHHqDO7khVQ2rnhSx+7Cc&#10;cA8nj8SK0tL0Y2wmWZvNWV92XC5ZfKjQhwqqv8J6DpjPOapXqW2kNtjuFtTjcIi8YjPp+6f7q5zn&#10;y9hbnLZ5F3QNVOoB/nikVGCebCTtZsBiNp3AYDDo755+6flrWrz/AONf/Hmn/XZf/QJK9Aoooooo&#10;oooooooooooooooooooooooooooorJ8Wf8edx/1xl/8AQGrK+Fv/ACDof+2n/o16uvey2N4I5MvF&#10;cDETDP7pokLFGH3fmGWDfeJypyqqVxb3UprWC3AkYlr4wu5xuZBcS8HAGPujgYGPl+7xV3UZZEt9&#10;QxK4ZGdo3yNyD7PHJtXjgc445753fNVXU9P+36sY97oDZ/eibY3+u4+bqMHnj0wcrkGxaGTVGs3M&#10;jI7Wsju6CPJLfZyeHRl5JzwKE1L+3Y7OWKSVY5JHR/uo7hYpc7tg4yU/hIxnIwwUqXUk0NrfIZWz&#10;CZPKkGA6oIUkVdxyTjdgsfnPXIPS/bQSWN2sfmM0bxSOyv8AMfNR4wX3dsh/uLtQY4Xmud0b/kPX&#10;X/XFf5QV6BRRRRRRRRWT4s/487j/AK4y/wDoDUeE/wDjzt/+uMX/AKAta1FFFFFFFFFFFFFFFFFF&#10;FFFFFFFFFFFFFFFef/Gv/jzT/rsv/oElegUUUUUUUV5/8FP+PN/+uzf+gR16BRRRRRRRRRRRXmnx&#10;LjOg3VvqkK8htkv3Ru44HQnLJuXdzgAdMCvSIZlmUOhBUgFWByCD0INPoooooooooooooooorP1n&#10;X4NFXfcSKgPTP3m6D5VGScZ5wOO9cVdfFZ9QkMGmQNK/Z3zt+9jcVH8PT5mZcZ5AxzDB8Or3XTv1&#10;S4bYdreTGf4tpHTHlqR/sq2eee9dn4f8JW2gLi3QBsYaQ8u3TOW98ZwMLnoK4zwNOPD+o3OmnhHb&#10;fAAzFV43heR1MZ5J/uYyeK9LoooooooooooooooooqpqumJqkTwSjKOpU9OPcZzyOo9DXFfCPUyk&#10;clhMcSwO3yfLwpPIGOuHzk/7Q5r0Ciiiiiiiiiiiiiiiiiiiiiiiiiiiiiiiiiiiiiiiiiiiiiiv&#10;OvhtnRru60xt21W82LO0/LwMkjuylP16GvRaKKKK5/WfHtlpGRJKpcbv3cfztuXqp2/dPb5sfoa5&#10;Sf4i3uunZpdu2w7l86QfxbQeufLUj/aZs8cdqfD8ObvXcPqlyxBIYwR9B8uB/sKw74Qjr83Oa6Kx&#10;+HFhZoYxCrblCs0mWY8YyCfun/c2/oK534a3B0K4n0mUjcGMkTcDfwP9o9U2sFHIG7J4r0iiiiii&#10;iiiiiiiiiivL9Dz4U1eS1O0Q3PzJ91FGdzJgc9DujA4znOOgr1Ciiiiiiiiiiis/X9GXWoJLd+A6&#10;4z/dbqrcEZwQDjv0rivhHrLRiTTZuJIGYqP9ndh14GPlfvk53ccCvRaKKKKKKKKKK4r4raMbq1Fz&#10;HuEtuwkQpndtJG7GDxjht3bb25rd8JeIF1+2S4GNxGJFH8Lj7wxk49RnnaQa2KKKKKKKKKKKKKKK&#10;KKKKKKK8/wBZ/wCQ9a/9cW/lPXoFFFef6N/yHrr/AK4r/KCuw13PlfLH5jb4tqbivzeamGJUMQFP&#10;zHg8Dnisy6luDcWxlSNAZHXdHKzsQYZG2kGJPlJUE89VXjjI2NUvGso2kRGkK4Plp94rkbtuepAy&#10;QP4sY71j6fPdzs1wLeNfMChRLM6SCNclA6iN1DZZm4PG7aeVrQ0S0lt/MMoVd8hdUjYuqgqoPJVP&#10;vOGY8dWJ6k1p15/8a/8AjzT/AK7L/wCgSV6BRRRRRRRRRRRRRRRRRRRRRRRRRRRRRRRRRRWT4s/4&#10;87j/AK4y/wDoDVlfC3/kHQ/9tP8A0a9XQ81tM8jwtKScRNE0ZCRYHy/vHjIZmBZsA/wjc20YvN4e&#10;tnLEwxEv/rD5afPzu+bjnkZ5780W/h62ts+XDEu5SjbY0G5T1U4HIPpXP2/hsW2ol47dVtmtzAxU&#10;RBGYtvJKBskEfL93r22810Enh62lVY2hiKJnYpjQqu7k7RjjPes+604WksCW1viNZfNkaIRIg3RS&#10;RdNykkbgT8v3emTxUup+H44raeK1iRHkidMRqqbmKMFBxj170WqLNOJWs2SQ/wDLdxb7h8uOWSRn&#10;6fL/APWrmtG/5D11/wBcV/lBXoFFFFFFFFFZPiz/AI87j/rjL/6A1HhP/jzt/wDrjF/6Ata1FFFF&#10;FFFFFFFFFFFFFFFFFFFFFFFFFFFFFef/ABr/AOPNP+uy/wDoElegUUUUUUUV5/8ABT/jzf8A67N/&#10;6BHXoFFFFFFFFFFFFY/i/RzrFpNAMlmXKAEDLr8yjJ45YDPt6VifCnXjqlmEcjfCfK6jOwD5DgAY&#10;4+X32k5zmuzoooooooooooooorl/EHxIs9EbY7F3BwyRYYr1B3HIUYIwRnd7VzQ1/V/FWVtohbRM&#10;ARK+QdrKejkc57FEyPl5HU6GlfCC3iZnu3a4diSScoOcHJwxYtnPO7HPTPNdva2iWiiOJVRB0VAF&#10;UZ54AqaivNPinG2k3FtqSbjsYRvhtv3TvC+vzguD1GP19IhmWZQ6EFSAVYHIIPQg0+iiiiiiiiii&#10;iiiiiiivMtfP/CK6vFcqAsVyNkpJVVySA56cY+Rye5z83Jx6bRRRRRRRRRRRRRRRRRRRRRRRRRRR&#10;RRRRRRRRRRRRRRRRRRRXmXxGU6DfW2pKCFzsl2oP4euSeCzoxUZwcLwfT02isfWPF9po5xPMqsCA&#10;UHzOMjIyq5Ycd8Y/OuSk+KcuqnZpts8jfKN8g+VGY/xBMjGB1Lr+QqvN4K1TxLlr6cRIwP7lPmAw&#10;2VBRSEPqG3M3TPt0uj/DWx0wcRCRsEFpvnzk5+6fk/EKDj8a6iiivOvitayae8GpwD54m2Ofm+7n&#10;Khsfw/eVuRncBznjvdOvVv4kmTIV1V1B64YZGasUUUUUUUUUUUUUUVxXxW0Y3VqLmPcJbdhIhTO7&#10;aSN2MHjHDbu23tzW74S8QLr9slwMbiMSKP4XH3hjJx6jPO0g1sUUUUUUUUUUUV5p49t/+EcvoNWU&#10;ZQt5cw687SuRlhyY846AFeetekQzLModCCpAKsDkEHoQafRRRRRRRRRTJoVmUo4BUghlIyCD1BFe&#10;a+BUbwxqE2muT5cgMkG7cd2OQRwF+5necY3JgHivTaKKKKKKKKKKKKKKKKKKKKK8/wBZ/wCQ9a/9&#10;cW/lPXoFFFef6N/yHrr/AK4r/KCuy1m3E8RBcxqCrO4YphEYMw3AqVyoIJzwDmud+26ZazRS+cry&#10;BmWN2umlEe5G3E75SACBt+pWui0vWItU3mFgyo2wupDKTtV/lIJz97H1zWVq5h+0ESvOT5aYig+0&#10;4X5pPmPkcfN055+Sn+ENgE4j37RN96XzPMOYo2+bzfm4ztXgfKF6nLHoK8/+Nf8Ax5p/12X/ANAk&#10;o/4WPef9A6b/AMf/APjNH/Cx7z/oHTf+P/8Axmj/AIWPef8AQOm/8f8A/jNH/Cx7z/oHTf8Aj/8A&#10;8Zo/4WPef9A6b/x//wCM0f8ACx7z/oHTf+P/APxmj/hY95/0Dpv/AB//AOM0f8LHvP8AoHTf+P8A&#10;/wAZo/4WPef9A6b/AMf/APjNH/Cx7z/oHTf+P/8Axmj/AIWPef8AQOm/8f8A/jNH/Cx7z/oHTf8A&#10;j/8A8Zo/4WPef9A6b/x//wCM0f8ACx7z/oHTf+P/APxmj/hY95/0Dpv/AB//AOM0f8LHvP8AoHTf&#10;+P8A/wAZo/4WPef9A6b/AMf/APjNRXXxSubRTJLYSog6s7OqjPHJMVOh+Jt3ModNPlKkAqwLkEHo&#10;QfKp/wDwse8/6B03/j//AMZo/wCFj3n/AEDpv/H/AP4zR/wse8/6B03/AI//APGaP+Fj3n/QOm/8&#10;f/8AjNH/AAse8/6B03/j/wD8Zo/4WPef9A6b/wAf/wDjNH/Cx7z/AKB03/j/AP8AGaP+Fj3n/QOm&#10;/wDH/wD4zR/wse8/6B03/j//AMZo/wCFj3n/AEDpv/H/AP4zR/wse8/6B03/AI//APGaP+Fj3n/Q&#10;Om/8f/8AjNH/AAse8/6B03/j/wD8Zo/4WPef9A6b/wAf/wDjNH/Cx7z/AKB03/j/AP8AGaP+Fj3n&#10;/QOm/wDH/wD4zVLXPH13dW8sb2EqK0bqznfhQykFj+6HTr1rovhb/wAg6H/tp/6Neurooooooorz&#10;/Rv+Q9df9cV/lBXoFFFFFFFFFZPiz/jzuP8ArjL/AOgNR4T/AOPO3/64xf8AoC1rUUUUUUUUUUUU&#10;UUUUUUUUUUUUUUUUUUUUUV5/8a/+PNP+uy/+gSV6BRRRRRRRXn/wU/483/67N/6BHXoFFFFFFFFF&#10;FFFFeZWzjwtrTIzEx3Y3Dk8PIxxkBf74ZV9FbJbrXptFFFFFFFFFFFV73UYrBd8zqik4DOwUZ9Mm&#10;uH1P4uRuTDYRvPKfufKQp+XOQPvnHcYXvzVJ/COq+KAwv5hDHk4iXDZ5UjKoQCo7bmLAjpzmuq0H&#10;4f2eigbIw7gg+ZLh3yCSCOMLj/ZA6DPNdHRRRRWP4v0c6xaTQDJZlygBAy6/MoyeOWAz7elZXwt1&#10;g6lYoGyWiJhJIA+7grjHohUeuR+NdbRRRRRRRRRRRRRRRRRXJfFLRzqVi5XJaIiYAED7uQ2c+iFj&#10;65H4Vf8ABGvHXLSOZiC+NsmCD868EnAGN33sdga3qKKKKKKKKKKKKKKKKKKKKKKKKKKKKKKKKKKK&#10;KKKKKKKKKK5T4lpDPZSRyuiPtMkW/buLR/NhASOT93j+9+FcfonxWeK3htYIGluFQx8Z2/IMIQq7&#10;mb5Rlvu9Djjprf2LrOvHNxMtrHu+5EfmGF6jYckE9mk98cCtDRvhJZWGGkDTONpzIfl3L1wq44Po&#10;2709c9lDCsKhEACgAKoGAAOgAp9FFFFVNV0xNUieCUZR1Knpx7jOeR1Hoa4r4Xag9kZdLn4kgYsn&#10;B5QnnHyjjJ3Anlg/HAr0CiiiiiiiiiiiiiimTQrMpRwCpBDKRkEHqCK868Cu3hm9m0qTOxyZbdj3&#10;49dozlByfuhkIHWvSKKKKKKKKKKKKz9f0Zdagkt34DrjP91uqtwRnBAOO/SuU+FeuNJG9hPxNbsU&#10;wTk7M4x9452H5ePlA2Cu7oooooooooorhPipobSRpfwcTW7B8gZOzOc/dOdh+bn5QN5rq9A1ldag&#10;juE4DrnH91ujLyBnBBGe/WtCiiiiiiiiiiiiiiiiiiiivP8AWf8AkPWv/XFv5T16BRRXn+jf8h66&#10;/wCuK/ygrqPFtq11bsiIHYtFtRvuk+amN/DfIOr8fdzyOoY11d+bCHjRYy5EhjkaT5fKkIzuiTaN&#10;wXnPXA71pzzRWCtK5VFJBd2IUZ4UFifwHPsKo3UFw8zGExImxP3jxmRnbc+V+WROF4Iz/eOO9P0T&#10;S5LHzDNIJHkkMhYJsA+VUCgbm6BfXPrzzWnXn/xr/wCPNP8Arsv/AKBJXoFFFFFFFFFFFFFFFFFc&#10;p8Uv+QdN/wBs/wD0alavhP8A487f/rjF/wCgLWtRRRRRRRRRRRRRRRWT4s/487j/AK4y/wDoDVlf&#10;C3/kHQ/9tP8A0a9dXRRRRRRRXn+jf8h66/64r/KCvQKKKKKKKKKyfFn/AB53H/XGX/0BqPCf/Hnb&#10;/wDXGL/0Ba1qKKKKKKKKKKKKKKKKKKKKKKKKKKKKKKKKK8/+Nf8Ax5p/12X/ANAkr0CiiiiiiivP&#10;/gp/x5v/ANdm/wDQI69AoooooooooooorhPi9ppltVukO2SB1YPkhgrEL8uO+7afbHB9er0DWV1q&#10;CO4TgOucf3W6MvIGcEEZ79a0KKKKKKKKKwde8b2mhkrNIN4BPlr8z8AHBA+7nPG7ANckvju/8Tkx&#10;6ZD5abiDcSYOBlfUbQcH5l+c4Py9M1YtPhU2oN5+pzNNJn7qHCAbiduSM7TnooTbzj1rtdL0SDSl&#10;228aoMAHaMFtvTcerfU5NXqKKKKKKK808Ln/AIRzVp7Lb+7uP3kZCbQMBpABzjaAWXjPKjpzXpdF&#10;FFFFFFFFFFFFFFFFFeafD4f8I9f3OmM2VOJIsv6AEDGBlijDdj+53HT0uiiiiiiiiiiiiiiiiiii&#10;iiiiiiiiiiiiiiiiiiiiiiiq97qMVgu+Z1RScBnYKM+mTXGal8XrWIhLVXnkbGwKpVSxONvzDdn6&#10;Kc8D6ZsI1vxLjeRaxEDcQNjcNzgZMob8VUgdeedLTfhDaxEvdM88jZ3lmKqWJzu+U7s/Vjnk/Ts7&#10;LTorBdkKKik5KooUZ9cCrFFFFFFFMmmWFS7kBQCWYnAAHUk1yusfFKx007Q5lYEAiEbuozncSEP4&#10;MTn8a831PXrhbtdY+ztEm6Mc5/eZQjhnHO5ARlVwBj+Lk+5QzLModCCpAKsDkEHoQafRRRRRRRRR&#10;RRRRRXnXxc0ZoxHqUPEkDKGP+zuyjcnHyv2wc7ueBXdaVqaapEk8RyjqGHTj2OM8jofQ1boooooo&#10;ooooorzfx0jeGb2HVY87HIiuFHfj03DOUHA+6GQE9a9FhmWZQ6EFSAVYHIIPQg0+iiiiiiiiiobu&#10;1W7RopBlHUow6ZVhgjivNfhxdN4evJtJmOcsXiPqwXOeM/fjw3LfLtx1NeoUUUUUUUUUUUUUUUUU&#10;UUUV5/rP/Ietf+uLfynr0CiivP8ARv8AkPXX/XFf5QV1viIqITvdkXdHlo95c/vF+VfL+f5/u8c8&#10;1hR+SLm3MX2gne64n+1bB+5kO4edxuGMD/ZZuOhXqNQ0+PUY2hmUMjDDKf8AP5HqDyKwby2tbR/K&#10;ZrkvtDkRyXsmFYkAnYzYztP5VY8JwiMTbRJtMpKtMJPMcGOPk+b83yn5B/sqOpyTvV5/8a/+PNP+&#10;uy/+gSV6BRRRRRRRRRRRRRRRRXKfFL/kHTf9s/8A0alavhP/AI87f/rjF/6Ata1FFFFFFFFFFFFF&#10;FFZPiz/jzuP+uMv/AKA1ZXwt/wCQdD/20/8ARr11dFFFFFFFef6N/wAh66/64r/KCvQKKKKKKKKK&#10;yfFn/Hncf9cZf/QGo8J/8edv/wBcYv8A0Ba1qKKKKKKKKKKKKKKKKKKKKKKKKKKKKKKKKK8/+Nf/&#10;AB5p/wBdl/8AQJK9Aooooooorz/4Kf8AHm//AF2b/wBAjr0Ciiiiiiiiiiiiobu1W7RopBlHUow6&#10;ZVhgjiuA+FN1Jp7z6ZOfnibeg+b7ucMVz/D91l4GdxPOePRaKKKKKZNMsKl3ICgEsxOAAOpJrjdZ&#10;+K1rany7YNcSltgSMELuyBjdjnP8O0Nn8c1jpba14pCs7C0jBHC7o3PLAnGS/wDwFmVT8pHrW7oX&#10;wsstMALr50g6tLyvTB+T7uO4zuI9eldhRRRRRRRRRRXm/wAWtPa0aDUolBaFgHzuPRt0eQONu7IJ&#10;4OWA+noVpdLdossZyjqHU9MqwyDzU1FFFFFFFFFFFFFFFFFeb/FKBtKnttUQnKMsbru27gNzgDA/&#10;iG8N7Ecda9CtLpbtFljOUdQ6nplWGQeamooooooooooooooooooooooooooooooooooooooqG6u0&#10;tFMkrKiDqzkKozxyTXIaz8W7KwysZaZxuGIx8u5emWbHB9V3evpnMm1XWfEeUghFrGSV3yZVx8vP&#10;LfNyTwyoCDjngmpdL+ESO/nahK07kDcuWAztwcvne2ONv3enI7V2ul6JBpS7beNUGADtGC23puPV&#10;vqcmr1FFFFFFFYOveN7TQyVmkG8Any1+Z+ADggfdznjdgGuVm+I13ruU0u2YgkqJ5Og+XJ/2FYds&#10;uR0+XnFEPw5u9dw+qXLEEhjBH0Hy4H+wrDvhCOvzc5rrdC8G2miAeTGu8f8ALVhukzjaTuPTPoMD&#10;rxzVvX9GXWoJLd+A64z/AHW6q3BGcEA479K5L4TeIGuYWspsiWA4Ct97ZnpgnPyH5TwAo2iu9ooo&#10;oooooooooooqG7tVu0aKQZR1KMOmVYYI4rzr4Xam+lyy6VcHDoxaLOef7wXdjg/fXC8jcxr0uiii&#10;iiiiiiiiszxLo41i2lt+MupC5JADjlCcc8MAf8a5X4TeIGuYWspsiWA4Ct97ZnpgnPyH5TwAo2iu&#10;9oooooooooorz/4o6e9kYtUg4kgYK/J5QnjPzDjJ2kDlg/PArtdK1NNUiSeI5R1DDpx7HGeR0Poa&#10;t0UUUUUUUUUUUUUUUUUUV5/rP/Ietf8Ari38p69Aoorz/Rv+Q9df9cV/lBXYa8zJCWQJkMjZlGUR&#10;Q6lnOWX7gy3Ucisyyhk1aSKf7TFLHEzHbBHwzmMpy/myY2h+nvz2x0CTK5IBBKnDAHocA4P4EH6G&#10;sy6guHmYwmJE2J+8eMyM7bnyvyyJwvBGf7xx3rKumv72O5jjki3x7ol2ROrMxhVxtYz/ACH58A84&#10;xn2rq68/+Nf/AB5p/wBdl/8AQJK9AoooooorjPHeiSQwtdWskqvGTK8fnS7JEzlxjzBtwMn5COMg&#10;DOMPOvx3VjF9n3GS4wsMbSzb9+758yD95tjOSx4G0YyARXQaNpH9moFLvI+1Q7yO77mUcsA7Ntz6&#10;D+laFFFFFFFcp8Uv+QdN/wBs/wD0alavhP8A487f/rjF/wCgLWtRRRRRXM+MvDst/E72kkqXHDLt&#10;mkRGxwV27toyPQD5sZOM0/wVrEV5ZrcBiBgmbzJGfY6j5+ZHcqvGQCfukHvR4V0pgv2iUyhmZmji&#10;kllPlxn5UV1aRwWx8xz0ZscbRXR0UUUUUVk+LP8AjzuP+uMv/oDVlfC3/kHQ/wDbT/0a9dXRRRRR&#10;RRXn+jf8h66/64r/ACgr0CiiiiiiiisnxZ/x53H/AFxl/wDQGo8J/wDHnb/9cYv/AEBa1qKKKKKK&#10;KKKKKKKKKKKKKKKKKKKKKKKKKKK8/wDjX/x5p/12X/0CSvQKKKKKKKK8/wDgp/x5v/12b/0COvQK&#10;KKKKKKKKKKKKK808cwDw/qNtqQ4R22TkqxVeNhbg9TGeAP7mcHmvS6KKKzNY8S22jj/SJVQ4B2k5&#10;cgnGQgyx59B/KuKn+KU+qsE0u2ZzldzyLkLuyMEI2F/3i4HXjvTI/hpda8Vm1S4Yn/nkmPlyo6H7&#10;inI+bapBx1Oc12uieFbXRM/Zo1Qnq3LNzjjcxJxwOM4rWoooooooooooorM8S6ONYtpbfjLqQuSQ&#10;A45QnHPDAH/Gud+Ems/b7IRscvCxjOW3Nt+8px2HO0f7vHoO1ooooooooooooooooorM8S6ONYtp&#10;bfjLqQuSQA45QnHPDAH/ABrnfhTrJurU20m4S27GNw+d20k7c5HGOV29tvbiu1oooooooooooooo&#10;oooooooooooooooooooooorlNb+JtjpWBv8ANY/wwYfA55LZC9umc9OMVz8HjHVPEwzYwLFGdo85&#10;zux8xyys2ARxggIxHPcipo/hZLqp36lcvI3zHZGflRmP8JfIxgdAi/kK6/RPCtromfs0aoT1blm5&#10;xxuYk44HGcVrUUUUUUUVR1TW4NKXdcSKgwSNxwW29do6t9Bk1xWqfF1HfydPiadyDtbDAZ25GExv&#10;bHO77vTg96rz+G9X8Sn/AEqVbeI7lMUZ/hKj+FD8wP8AtPxzgY4O9o/wtsdNO4oZWBJBmO7qMY2g&#10;BD+Kk5/CuqhhWFQiABQAFUDAAHQAU+iivMvFFuPCepxagARBMSs+3IAYjDE7V+j45LMrGvTaKKKK&#10;KKKKKKKKKKK86+I9k2izw6vAuSjBJwP4l6An5TjIJQsenyYrv7S6W7RZYzlHUOp6ZVhkHmpqKKKK&#10;KKKKKKK8s8ZQt4R1CPUogfKlOJlUcZ/jGBtHzD5lyeXBY9K9QhmWZQ6EFSAVYHIIPQg0+iiiiiii&#10;iiobu1W7RopBlHUow6ZVhgjivOvhdqb6XLLpVwcOjFos55/vBd2OD99cLyNzGvS6KKKKKKKKKKKK&#10;KKKKKKK8/wBZ/wCQ9a/9cW/lPXoFFFef6N/yHrr/AK4r/KCuq8UWDX1uyIiyNujfy3OFk8uRXKEk&#10;EfMFxzxzzxWVY2DwSGSGKK1XhI4jsDXDY3MH8pmUDAO3G51wW+7uR7tjpf8AaAn+0xEJLKsgjkKn&#10;ISOIDdsZh95OmeR1GDVefSbOJ5U+yRN5USTfJEjM+4yDaq7ev7vjnnNWPCN7FdJJ5MBt1WTaY2QR&#10;sTsRtzIOn3vfgA+w3q8/+Nf/AB5p/wBdl/8AQJK9AooooooqvqGoR6dG00zBUUZZj/n8h1J4FeZe&#10;G2fw3fq00flw3jSfZ1JIaHe4IUxrkKWxGGGOPl+YbWWvVaKKKKKKK5T4pf8AIOm/7Z/+jUrV8J/8&#10;edv/ANcYv/QFrWoooooory++0gW2r/ZAf3F3tuJo9oO5o97hSW3cF0ycY4bbXqFFFFFFFFZPiz/j&#10;zuP+uMv/AKA1ZXwt/wCQdD/20/8ARr11dFFFFFFFef6N/wAh66/64r/KCvQKKKKKKKKKyfFn/Hnc&#10;f9cZf/QGo8J/8edv/wBcYv8A0Ba1qKKKKKKKKKKKKKKKKKKKKKKKKKKKKKKKKK8/+Nf/AB5p/wBd&#10;l/8AQJK9Aooooooorz/4Kf8AHm//AF2b/wBAjr0Ciiiiiiiiiiiiiuf8e6N/a9lLGBlwvmR/Lubc&#10;nzYUerfd49e/Sqnwy1v+1bFMjDRfuG9DsA2kcn+EjPvnjFdXXJeIPidZ6SvyOJnI+VIiGHfG5/uj&#10;kc9WGc7a586vrHirBtkFtAwIDseSCoOdxG//AHWRR168ZGro/wAJra1bzblmuJMlmMnCFt27cV5J&#10;99zMDzkV2VraJaKI4lVEHRUAVRnngCpqKKKKKKKKKKKKKKK8002c+HNZkgPEV384LMv3mywPT+/v&#10;QLxnI68Z9LoooooooooooooooooorzT5vDOs/wB2C7/3yC7fpu8z6hVftnj0uiiiiiiiiiiiiiii&#10;iiiiiiiiiiiiiiiiiiuf1nx7ZaRkSSqXG793H87bl6qdv3T2+bH6GuUn+It7rp2aXbtsO5fOkH8W&#10;0Hrny1I/2mbPHHanw/Dm713D6pcsQSGMEfQfLgf7CsO+EI6/Nzmuo0bwFZaRgxxKXG395J87bl6M&#10;N33T3+XH6Cugooooooopk0ywqXcgKASzE4AA6kmuN1n4t2VhlYy0zjcMRj5dy9Ms2OD6ru9fTOSL&#10;7WvEm4RqtpH84y4KMc4wMsGfIB4ZVUdec4FW9N+DsCMZLqR53LFj/ArZ/vclic853D/HuLLTorBd&#10;kKKik5KooUZ9cCrFFFFFFYPjfQTrlpJCoBfG6PIB+deQBkjG77uewNZHwo8R/wBq2gib/WQYjPun&#10;/LM9AOg29z8uT1rtaKKKKKKKKKKKKKKz9f0Zdagkt34DrjP91uqtwRnBAOO/SuP+EeplI5LCY4lg&#10;dvk+XhSeQMdcPnJ/2hzXoFFFFFFFFFFFFY/i3w+uv2z25xuIzGx/hcfdOcHHocc7SRXOfCXW3uoH&#10;tZgwkt22fNnO1s4U5OcqQRjAwNoru6KKKKKKKKKK83+JmmtpU8OrQg5RlWYL8u4Dpkhf4hlGJPQq&#10;uK9CtLpbtFljOUdQ6nplWGQeamoooooooooooooooooorz/Wf+Q9a/8AXFv5T16BRRXn+jf8h66/&#10;64r/ACgrqPF07QWzlWZTlFzGMyYZ1UrHwfnYHav+0RyOozIzaxuko+17o2LLvS9kXlGTkSKw6N2w&#10;ffGQdO31BtaWVYWaIpIqbymHxtjkb5JVG3IYqMg/3uelZV2EsLgo11cGdo1JVIUkPlqzbThLZgMM&#10;zfnz2ra0W2W3MoWRpH8wGVnCg7/LjwPlVF+5t6D9a068/wDjX/x5p/12X/0CSvQKKKKKKK5nXdLu&#10;dUdVZImgRixiMzgSkEeWZB5B4XrsyQTjOdvM3jbQn12A26Kh3c73cqUYfdK4jfPcH7vGRnnix4ci&#10;u7eNYrsRkqu3zUkdmcjgZVkHbqdx57c8bFFFFFFFcp8Uv+QdN/2z/wDRqVq+E/8Ajzt/+uMX/oC1&#10;rUUUUUUVxV74cvLm/i1DbCPLQx+X5z/NkPzu8nj7/p2rtaKKKKKKKyfFn/Hncf8AXGX/ANAasr4W&#10;/wDIOh/7af8Ao166uiiiiiiivP8ARv8AkPXX/XFf5QV6BRRRRRRRRWT4s/487j/rjL/6A1HhP/jz&#10;t/8ArjF/6Ata1FFFFFFFFFFFFFFFFFFFFFFFFFFFFFFFFFef/Gv/AI80/wCuy/8AoElegUUUUUUU&#10;V5/8FP8Ajzf/AK7N/wCgR16BRRRRRRRRRRRRRWZrHiW20cf6RKqHAO0nLkE4yEGWPPoP5V4/pni8&#10;eH7y4+wATRzn90gUoN7HKYXG75CxXaNu724rqP8AhC9S8Rtu1Gfy4m+9BGewfIXaPk+jEuR8uc9u&#10;r8OeBbTQPmiTMn/PWT5n79D0Xg4+UDI65roKKKKKKKKKKKKKKKKKKK88+LuluiRahDgPAw3Nhc4L&#10;DYcnrtf+HB+8T613enXq38STJkK6q6g9cMMjNWKKKKKKKKr6jerYRPM+SqKzsB1woycVwh1XUNPt&#10;49TnnVoiUkltliUYilOMI/DFgGGASOerNj5ta/u7rV7uS2tJhAkCp5jGNZGd5fmGA3G0KPY57Eci&#10;XQvE8htXknRpZoJGglECbi7owG5F4zwQT93vwBTvAusz6qk7XPDpcSRhPlOxVC/JlQN23J571ka/&#10;DqGjxhzfF3dliijFtEN8j/dXcThfcnoPU8V29pG0SKsjb3CgM+Nu5gOWwOmfSpqKK4f4uaCNRtPO&#10;AJeA7hgE/I2A46/RiecBfrXS+GtYGsW0Vxxl1BbAIAccOBnnhgR/jWnRRRRRRRRRRRRRRRRRRRRR&#10;RRRRRRRRWPrHi+00c4nmVWBAKD5nGRkZVcsOO+MfnXJSfFOXVTs022eRvlG+QfKjMf4gmRjA6l1/&#10;IVXm8Fap4ly19OIkYH9ynzAYbKgopCH1Dbmbpn26XR/hrY6YOIhI2CC03z5yc/dPyfiFBx+NdRRR&#10;RRRRRRXOa98QLPRQd8gdwSPLiw75BAIPOFx/tEdDjmuXn8c6j4gGNNtmRDuInfHzKGA+UviMHsR8&#10;/fHTNPg+Fs+qsX1S5ZzltqRtkLuwcguuF/3QgHTntXZaJ4VtdEz9mjVCercs3OONzEnHA4zitaii&#10;iiiiiiivNL5/+EO1US5xbXed+Twr5+ZuX7MQxY8BXYKOK9LooooooooooooooorzLx07eGNQh1JA&#10;fLkAjn27juxwQeQv3MbBnG5MkcV6bRRRRRRRRRRRRXmniVP+EQ1KO/UYgn/dz4HCk43HhD6B/wC8&#10;xV69LooooooooooqpqumJqkTwSjKOpU9OPcZzyOo9DXC/CPWWjEmmzcSQMxUf7O7DrwMfK/fJzu4&#10;4Fei0UUUUUUUUUUUUUUUUUV5/rP/ACHrX/ri38p69Aoorz/Rv+Q9df8AXFf5QVtNqf2jUzaZVo1t&#10;xKy/exKsoKZByFKg5GADyCc4TF6+eW1uISJCY5WaNomVcLiJnDIwAbrHzuLA7u2BWk2y1DSHao+/&#10;I3A6DG5j7AdT2FYvly305uLSSIRGJE8zb5yyMrycfLKuNnt13nOdo2173Rb2OO4MU0ZeUM2FiZG3&#10;+UsYCN5/y/cGCc4PNdRXn/xr/wCPNP8Arsv/AKBJXoFFFFFFFFFFFFFFFFFcp8Uv+QdN/wBs/wD0&#10;alavhP8A487f/rjF/wCgLWtRRRRRRRRRRRRRRRWT4s/487j/AK4y/wDoDVlfC3/kHQ/9tP8A0a9d&#10;XRRRRRRRXn+jf8h66/64r/KCvQKKKKKKKKKyfFn/AB53H/XGX/0BqPCf/Hnb/wDXGL/0Ba1qKKKK&#10;KKKKKKKKKKKKKKKKKKKKKKKKKKKKK8/+Nf8Ax5p/12X/ANAkr0CiiiiiiivP/gp/x5v/ANdm/wDQ&#10;I69AoooooooooorB1TxzZaW2yWZQ2SCq5cgr1DBA238cVzEnxTl1U7NNtnkb5RvkHyozH+IJkYwO&#10;pdfyFMi0LWtbP+kzi3TcTtjxvHHG3y+q84w0me5zgZ0NL+EFlar+9DSsQMlmKgEddoTb19y319c/&#10;4neHE02GO9s41jeCRWJjVFGCRhmGPmw4XH1PFd7pWppqkSTxHKOoYdOPY4zyOh9DVuiiiiiiiiii&#10;iiiiiiiiiqOt6WuqwSW7Yw6lckbtpPRsf7J5HuK5L4Q6kZbVrVxtkgdlKYIYKxLfNnvu3D2xyPXu&#10;6KKKKKKKz/ENq13bTRRjLvFIijplmQgDmuC1TW4NS0iK0hkVp3W3hSIH5/MVkBBB6fdPJwvvyK2r&#10;PUYtI1K7+0usfnLBJEXYKGVFKNyePvdjz3AxVj4efvY551/1c1zNLE395CQAcdRyp64NHgD/AJfP&#10;+vyf/wBloj/4mmqMT9y0iCgHjEs/O5cdR5Ywd3Q9B3rq6KKKhu7VbtGikGUdSjDplWGCOK89+Fs7&#10;aVPc6W4OUZpEbbt3AbUJOT/ENhX2J56V6RRRRRRRRRRRRRRRRRRRRRRRRRRRVHVNbg0pd1xIqDBI&#10;3HBbb12jq30GTXEX/wAYFmbyrCF5pDuCkjHToyquWYdyPlOP0P7F1nXjm4mW1j3fciPzDC9RsOSC&#10;ezSe+OBWho3wksrDDSBpnG05kPy7l64VccH0bd6eueyhhWFQiABQAFUDAAHQAU+iiiiiiiszWPEt&#10;to4/0iVUOAdpOXIJxkIMsefQfyrjbr4rPqEhg0yBpX7O+dv3sbio/h6fMzLjPIGOYZ/B2qeJhi+n&#10;WKM7j5KDdj5hhWVcAjjIJdiOO5NdHo/w1sdMHEQkbBBab585Ofun5PxCg4/Guooooooooooooorl&#10;PiT4Z/ty0bYMyx/vI8Dk4+8vQn5h0A6sFqX4d66dZso3c7pEzFIefvL0yW6krtJPqfwrpqKKKKKK&#10;KKKKKKKKx/Fvh9dftntzjcRmNj/C4+6c4OPQ452kisL4UeI/7VtBE3+sgxGfdP8AlmegHQbe5+XJ&#10;612tFFFFFFFFFFFY/i3w+uv2z25xuIzGx/hcfdOcHHocc7SRWJ8Ldda/tvs8oIltz5TqRg7f4MjA&#10;xjBXHX5cnrXZ0UUUUUUUUUV5l8QrQ+H72DVUztLKk2ME8DBxuP8AFHleAANuc5NelQzLModCCpAK&#10;sDkEHoQafRRRRRRRRRRRRRRRWfrOvwaKu+4kVAemfvN0HyqMk4zzgcd64e4+JVxrpMWkwMWx80sg&#10;HyZDe+wdMqWbBORtNZWkaZdafrMAvZBLIyyOGDMwClJeBkLjkHgDA7V67RRXm9nqMVhrly8zqimJ&#10;QGdgozth4ya3bqXS7pnd5oSZGjdj5yKweLhXV1YOpA44bHoBubdX0dNP06TzmvBM4BCNcXKSeXn7&#10;2zpjd3PXHHrnd/4Syz/5+If+/qf/ABVZ91qGnTsZBcRJIeskU6oxI+6Xw2H29g4YdsYJFTWPiS3g&#10;yJLyGReNpLxK/vuKsFPthFwOuTzVr/hLLP8A5+If+/qf/FVxHxd1y3v7REhljdhKpKo6scbH5wDX&#10;b/8ACWWf/PxD/wB/U/8AiqP+Ess/+fiH/v6n/wAVR/wlln/z8Q/9/U/+Ko/4Syz/AOfiH/v6n/xV&#10;H/CWWf8Az8Q/9/U/+Ko/4Syz/wCfiH/v6n/xVH/CWWf/AD8Q/wDf1P8A4qj/AISyz/5+If8Av6n/&#10;AMVR/wAJZZ/8/EP/AH9T/wCKo/4Syz/5+If+/qf/ABVH/CWWf/PxD/39T/4qj/hLLP8A5+If+/qf&#10;/FUf8JZZ/wDPxD/39T/4qj/hLLP/AJ+If+/qf/FUf8JZZ/8APxD/AN/U/wDiqP8AhLLP/n4h/wC/&#10;qf8AxVH/AAlln/z8Q/8Af1P/AIqua+I/iG2u7CaOKaJ3OzCpIjMcSKeADWn4Y8T2kNpAjzxBhFGG&#10;UyICCEGQRmtL/hLLP/n4h/7+p/8AFUf8JZZ/8/EP/f1P/iqP+Ess/wDn4h/7+p/8VR/wlln/AM/E&#10;P/f1P/iqP+Ess/8An4h/7+p/8VR/wlln/wA/EP8A39T/AOKo/wCEss/+fiH/AL+p/wDFUf8ACWWf&#10;/PxD/wB/U/8AiqP+Ess/+fiH/v6n/wAVR/wlln/z8Q/9/U/+Ko/4Syz/AOfiH/v6n/xVH/CWWf8A&#10;z8Q/9/U/+Ko/4Syz/wCfiH/v6n/xVH/CWWf/AD8Q/wDf1P8A4qj/AISyz/5+If8Av6n/AMVR/wAJ&#10;ZZ/8/EP/AH9T/wCKrN8T+J7Sa0nRJ4ixikCqJEJJKHAAzWZ8OPENtaWEMcs0SON+VeRFYZkY8gmu&#10;l/4Syz/5+If+/qf/ABVH/CWWf/PxD/39T/4qj/hLLP8A5+If+/qf/FUf8JZZ/wDPxD/39T/4qj/h&#10;LLP/AJ+If+/qf/FUf8JZZ/8APxD/AN/U/wDiqP8AhLLP/n4h/wC/qf8AxVH/AAlln/z8Q/8Af1P/&#10;AIquQ8OXaXeuXMkTK6GEYZCGU4EI4Ir0WiiiiiiiisnxZ/x53H/XGX/0BqPCf/Hnb/8AXGL/ANAW&#10;taiiiiiiiiiiiiiiiiiiiiiiiiiiiiiiiiivP/jX/wAeaf8AXZf/AECSvQKKKKKKKK8/+Cn/AB5v&#10;/wBdm/8AQI69Aoooooopk0ywqXcgKASzE4AA6kmuX1T4n2Gn7h5nmMuPliBbOcdG4Tv/AHvbrxWE&#10;3jzUNdB/s61IQh9s0ncZ2gqW2oGH93L8+wNC+A9Q10D+0bohCE3Qx9xncQwXagYf3sPz7AVu6X8M&#10;LDT9p8vzGXPzSktnOeq8J3/u+/XmuohhWFQiABQAFUDAAHQAU+iqmq6YmqRPBKMo6lT049xnPI6j&#10;0NcP8ItUdEl0+bAeBjtXK5wWO8YHXa/8WT94D0r0OiiiiiiiiiiiiiiiiiiiivMhN/wjWtlMgRXQ&#10;BK5Y/M+cHH94yg+oCsenb02iiiiiiiiqMWh28UnnLFGJMk+YEUPlup3Yzznmn32kw6hjz40k252+&#10;YitjPXGQfSrEMKwqEQAKAAqgYAA6ACmW9oltny1VdzF22gDcx6scdSfWiO0SJmkVVDvjewADNt4G&#10;498dqmoooorzT4gn/hHr+21NVypzHLhPQEE5yMsUY7c/3O46el0UUUUUUUUUUUUUUUUUUUUUUVXv&#10;dRisF3zOqKTgM7BRn0ya4zUvi9axEJaq88jY2BVKqWJxt+Ybs/RTngfTNhGt+JcbyLWIgbiBsbhu&#10;cDJlDfiqkDrzzpab8IbWIl7pnnkbO8sxVSxOd3yndn6sc8n6dnZadFYLshRUUnJVFCjPrgVYrP13&#10;WV0iIyty33Y4/wCKSQ/dRcAnLH2Pr0FVPBmtvrdpHcyhQ77shMhfldl4yT6etbdFFFFQ3V2lopkl&#10;ZUQdWchVGeOSa4rUvi9axEJaq88jY2BVKqWJxt+Ybs/RTngfTP8A+Jz4mb/n0gb/AIC4Af8A7+bs&#10;f7isB2zzp6P8Jra1bzblmuJMlmMnCFt27cV5J99zMDzkV2VraJaKI4lVEHRUAVRnngCpqKKKKKKK&#10;KKKKKKKK8v0yYeEdXe2xtgudpQccM33MBV4AfcgHGAcnpmvUKKKKKKKKKKKKKKKK8y1BF8H6utwc&#10;CC6DKzH+BmI38lv7+1iTwFYgDivTaKKKKKKKKKKKK808Sp/wiGpR36jEE/7ufA4UnG48IfQP/eYq&#10;9el0UUUUUUUUUVn6/oy61BJbvwHXGf7rdVbgjOCAcd+lcp8K9caSN7Cfia3YpgnJ2Zxj7xzsPy8f&#10;KBsFd3RRRRRRRRRRRRRWDr3je00MlZpBvAJ8tfmfgA4IH3c543YBrkLjxRqfiwEafEYYCdvnsQGI&#10;JZchj+uwMykcNWhpPwniJMuoO1xKw+bLMFHA753tjGASQMfwiu3tbRLRRHEqog6KgCqM88AVwus/&#10;8h61/wCuLfynr0CiivL20CDW9buYrld6CJXAyy/MFhGflI9TXS/8Kt07/nj/AORJf/i6P+FW6d/z&#10;x/8AIkv/AMXR/wAKt07/AJ4/+RJf/i6P+FW6d/zx/wDIkv8A8XR/wq3Tv+eP/kSX/wCLo/4Vbp3/&#10;ADx/8iS//F1x/wAUPBlpolskttHscyqhO52+Uo5x8zH0Fdh/wq3Tv+eP/kSX/wCLo/4Vbp3/ADx/&#10;8iS//F0f8Kt07/nj/wCRJf8A4uj/AIVbp3/PH/yJL/8AF0f8Kt07/nj/AORJf/i6P+FW6d/zx/8A&#10;Ikv/AMXR/wAKt07/AJ4/+RJf/i6P+FW6d/zx/wDIkv8A8XR/wq3Tv+eP/kSX/wCLo/4Vbp3/ADx/&#10;8iS//F0f8Kt07/nj/wCRJf8A4uj/AIVbp3/PH/yJL/8AF0f8Kt07/nj/AORJf/i6P+FW6d/zx/8A&#10;Ikv/AMXR/wAKt07/AJ4/+RJf/i6P+FW6d/zx/wDIkv8A8XR/wq3Tv+eP/kSX/wCLrn/HvgKy0qyl&#10;ngi2yLs2tvkOMyKDwWI6GtDw98OLC7toZZIcu8Ubsd8gyzICTw1aH/CrdO/54/8AkSX/AOLo/wCF&#10;W6d/zx/8iS//ABdH/CrdO/54/wDkSX/4uj/hVunf88f/ACJL/wDF0f8ACrdO/wCeP/kSX/4uj/hV&#10;unf88f8AyJL/APF0f8Kt07/nj/5El/8Ai6P+FW6d/wA8f/Ikv/xdH/CrdO/54/8AkSX/AOLo/wCF&#10;W6d/zx/8iS//ABdH/CrdO/54/wDkSX/4uj/hVunf88f/ACJL/wDF0f8ACrdO/wCeP/kSX/4uj/hV&#10;unf88f8AyJL/APF0f8Kt07/nj/5El/8Ai6P+FW6d/wA8f/Ikv/xdZ/iH4cWFpbTSxw4dIpHU75Dh&#10;lQkHlqz/AAF4CstVsop54t0jb9zb5BnEjAcBgOgroP8AhVunf88f/Ikv/wAXR/wq3Tv+eP8A5El/&#10;+Lo/4Vbp3/PH/wAiS/8AxdH/AAq3Tv8Anj/5El/+Lo/4Vbp3/PH/AMiS/wDxdH/CrdO/54/+RJf/&#10;AIuj/hVunf8APH/yJL/8XR/wq3Tv+eP/AJEl/wDi65/wlpcelazcQQLtjWEbVyTjPkk8kk9TXpdF&#10;FFFFFFFZPiz/AI87j/rjL/6A1HhP/jzt/wDrjF/6Ata1FFFFFFFFFFFFFFFFFFFFFFFFFFFFFFFF&#10;Fef/ABr/AOPNP+uy/wDoElegUUUUUUUV5/8ABT/jzf8A67N/6BHXoFFFFV73UYrBd8zqik4DOwUZ&#10;9MmuP1T4v2Vqv7otKxBwFUqAR03F9vX2DfT1z5dd1rWz/o0At03AbpMbxxzu8zqvOcrHnsM4OXx/&#10;CyXVTv1K5eRvmOyM/KjMf4S+RjA6BF/IV0+l+BrLS23xQqGyCGbLkFehUuW2/hit6iiiiiivNPFA&#10;/wCEc1aC93fu7j93IC+0DAWMk8Y2gFW5zyp6cV6XRRRRRRRRRRRRRRRRRRRRXBfF/Smlt0u0Yq9u&#10;2QQccOVGRgZ3BguORxnviuv0TVF1WCO4XGHUNgHdtJ6rn/ZPB9xV6iiiiiiiiiiiiiiiiisHxvoJ&#10;1y0khUAvjdHkA/OvIAyRjd93PYGqHwt1g6lYoGyWiJhJIA+7grjHohUeuR+NdbRRRRRRRRRRRRRR&#10;RRRRRUN1dpaKZJWVEHVnIVRnjkmuQ1n4t2VhlYy0zjcMRj5dy9Ms2OD6ru9fTOZNqus+I8pBCLWM&#10;krvkyrj5eeW+bknhlQEHHPBNS6X8Ikd/O1CVp3IG5csBnbg5fO9scbfu9OR2rtdL0SDSl228aoMA&#10;HaMFtvTcerfU5NXqKKK5TxPol5e3Ec1uYWjjXKx3G/aJcn95hByQMBck7eSADzVX4S+d9iTzNnlf&#10;N5O3dv8A9Y+/fnjr93HbrXa0UVymt/E2x0rA3+ax/hgw+BzyWyF7dM56cYrn4PGOqeJhmxgWKM7R&#10;5zndj5jllZsAjjBARiOe5FTad8JjdES6lO80gx8oYldoJO0u/wAxB9tuOfrXa6NoEGirst41QHrj&#10;7zdT8zHJOM8ZPHatCiiiiiiiiiiiiiiiiiiuK+K/hz+1bQyr/rIMyD3T/loOoHQbu5+XA61u+EvE&#10;C6/bJcDG4jEij+Fx94YyceozztINbFFFFFFFFFFFFFFFcv8AEjw+2t2bImS6HzUUfxFQcrgAk5Un&#10;AH8WKd8O9dOs2Ubud0iZikPP3l6ZLdSV2kn1P4V01FFFFFFFFFFFc/468Of2/aPEv+sH7yL/AH16&#10;DqB8wyvPAzntWV8KPEf9q2gib/WQYjPun/LM9AOg29z8uT1rtaKKKKKKKKKK8s8ZQt4R1CPUogfK&#10;lOJlUcZ/jGBtHzD5lyeXBY9K9TooooooooooorkvEHxOs9JX5HEzkfKkRDDvjc/3RyOerDOdtc+k&#10;us+KWIGbODODkFHwGB4z+8LYPUbEbGOOa2tB+FNnpZDuDM+B/rcFM4IOE6c5/i3Y4wc812dFFef6&#10;z/yHrX/ri38p69Aoorz/AEb/AJD11/1xX+UFegUVyikrrBXLbfshfaWJUMZVUlQThchRnGM4z1rq&#10;6KK8/wDjX/x5p/12X/0CSvQKKKKKKKKKKKKKKKKK5T4pf8g6b/tn/wCjUrV8J/8AHnb/APXGL/0B&#10;a1qKKKKKKKKKKKKKKKyfFn/Hncf9cZf/AEBqyvhb/wAg6H/tp/6Neurooooooorz/Rv+Q9df9cV/&#10;lBXoFFFFFFFFFZPiz/jzuP8ArjL/AOgNR4T/AOPO3/64xf8AoC1rUUUUUUUUUUUUUUUUUUUUUUUU&#10;UUUUUUUUUV5/8a/+PNP+uy/+gSV6BRRRRRRRXn/wU/483/67N/6BHXoFZmseJbbRx/pEqocA7Scu&#10;QTjIQZY8+g/lXK3vxdhZ/KsopLhyeAoKhhtydvDPx/ujuc+tH/ifa3/ctkZPZev/AH8kVsH/AGcY&#10;7NV6y+EULP5t7LJcOTyWJUMNuBu5Z+P94dhj16rR/DVto4/0eJUOCNwGXIJzgucsefU/yrTooooo&#10;oooorlPibon9q2L4OGi/fr6HYDuB4P8ACTj3xzirHw/14a1Zxvkl0HlSZJJ3oBySRzuGG79cZzXR&#10;0UUUUUUUUUUUUUUUUUUVX1GyW/ieF8hXVkYjrhhg4rivhFeusMtlLkPbyFSPlwoYn5cjr86t+Ywf&#10;TvaKKKKKKKKKKKKKKKKKK8y0Af8ACK6vLbMQsVyN8QAVVySSg68Y+dAO5x8vIx6bRRRRRRRRRRRR&#10;RRRRRXJax8UrHTTtDmVgQCIRu6jOdxIQ/gxOfxrBg8Y6p4mGbGBYoztHnOd2PmOWVmwCOMEBGI57&#10;kVNH8LJdVO/Url5G+Y7Iz8qMx/hL5GMDoEX8hXX6J4VtdEz9mjVCercs3OONzEnHA4zitaiiiiii&#10;iisfWPF9po5xPMqsCAUHzOMjIyq5Ycd8Y/OuPn+KU+qsE0u2ZzldzyLkLuyMEI2F/wB4uB1470w/&#10;D6/8Q7W1O5wo2HyowD65yAFQMM43Yf8AIc9Xo3gKy0jBjiUuNv7yT523L0Ybvunv8uP0FdBRRRRR&#10;RRRRRRRRRRRRRRRRRXmXg528NanLpxBEUpaSAfMQMAspBY/3Mqx5O5QM8V6bRRRRRRRRRRRRRRRX&#10;l+mTDwjq722NsFztKDjhm+5gKvAD7kA4wDk9M16hRRRRRRRRRRRRXlWu/wDFF6qt2OILjPme24jz&#10;P7zcNiTgDP3RXqtFFFFFFFFFFcf8Tb20+yPDcuokK7oV6vvGShAwSASCpbgYJGRmj4Vay2p2Kh+s&#10;TGHPqqhSvQDoGC/hnPNdhRRRRRRRUN1dpaKZJWVEHVnIVRnjkmuI8QfFmG2bybJTPKTtUjOzdyBj&#10;u/OOF4YHhqz38M6p4wXdeyC3iI+WFR1+6RuTd+PzsWVv4RXW+HPAtpoHzRJmT/nrJ8z9+h6LwcfK&#10;Bkdc10FFFFFef6z/AMh61/64t/KevQKKK8/0b/kPXX/XFf5QV6BRXKfZ5/7T+0+Q/leT9n3bouvm&#10;7t+PMztx7bv9muroorz/AONf/Hmn/XZf/QJK9AoooooooooooooooorlPil/yDpv+2f/AKNStXwn&#10;/wAedv8A9cYv/QFrWooooooooooooooorJ8Wf8edx/1xl/8AQGrK+Fv/ACDof+2n/o166uiiiiii&#10;ivP9G/5D11/1xX+UFegUUUUUUUUVk+LP+PO4/wCuMv8A6A1HhP8A487f/rjF/wCgLWtRRRRRRRRR&#10;RRRRRRRRRRRRRRRRRRRRRRRRXn/xr/480/67L/6BJXoFFFFFFFFeJeAPFd1YQPbWduZXMgbzPmKJ&#10;v2rhgAMfdPJZR+VdLFoWta2f9JnFum4nbHjeOONvl9V5xhpM9znAzoaX8ILK1X96GlYgZLMVAI67&#10;Qm3r7lvr69hZadFYLshRUUnJVFCjPrgVYooooooooooooorzTwXu8OalPpzfLFJmSBfnI9V2k/7G&#10;Qx7lMbuOfS6KKKKKKKKKKKKKKKKKKKK8y1FT4d1uOVQRHdAK21ABuf5SM/74V2Iwee/f02iiiiii&#10;iiiiiiiiiiiivP8A4uaYUjjv4RiWB1+f5eFJ4Jz1w+MD/aPFdrpWppqkSTxHKOoYdOPY4zyOh9DV&#10;uiiiiiiiiiiiiiuf1nx7ZaRkSSqXG793H87bl6qdv3T2+bH6GuSb4jX2vErptsdpLr5r/N2yDn5U&#10;RgOcMWGSB9ZYfhzd67h9UuWIJDGCPoPlwP8AYVh3whHX5uc11GjeArLSMGOJS42/vJPnbcvRhu+6&#10;e/y4/QV0FFFFFFFFFV73UYrBd8zqik4DOwUZ9MmuKvfi7Cz+VZRSXDk8BQVDDbk7eGfj/dHc59aM&#10;Gm6z4jOZ5PskR2sAnyt909Ap3/7wdxjPTjA1tG+EllYYaQNM42nMh+XcvXCrjg+jbvT1z2UMKwqE&#10;QAKAAqgYAA6ACn0UUUUUUUUUUUUUUUUUUUUUUUVwnxU0NpI0v4OJrdg+QMnZnOfunOw/Nz8oG811&#10;egayutQR3CcB1zj+63Rl5AzggjPfrWhRRRRRRRRRRRRRRXFfFfw5/atoZV/1kGZB7p/y0HUDoN3c&#10;/Lgda3fCXiBdftkuBjcRiRR/C4+8MZOPUZ52kGtiiiiiiiiiiiiuf8deHP7ftHiX/WD95F/vr0HU&#10;D5hleeBnPas/4Wa6NTslQnMkP7phx90fc4Hbbxk9Sp+tdhRRRRRRRXOa98QLPRQd8gdwSPLiw75B&#10;AIPOFx/tEdDjmuSm1PV/FwH2ZPs0DdHLbWPCsDv++QexRQDnBzzW7oXwttrBjLcZuJSSWeX7uTnJ&#10;2c5znncW55GK7Oiiiiiiqmp6rFpaGWd1RB3Y9eM4HqeOg5NcLdfFZ9QkMGmQNK/Z3zt+9jcVH8PT&#10;5mZcZ5AxzDH8NLrXis2qXDE/88kx8uVHQ/cU5HzbVIOOpzmu70bQINFXZbxqgPXH3m6n5mOScZ4y&#10;eO1aFFFFFFFef6z/AMh61/64t/KevQKKK8nv7m7t9ZuTYRrJJ5aBlc4GzZFk/eTvjvWx/bOvf8+s&#10;P/fQ/wDj9H9s69/z6w/99D/4/R/bOvf8+sP/AH0P/j9H9s69/wA+sP8A30P/AI/R/bOvf8+sP/fQ&#10;/wDj9H9s69/z6w/99D/4/XL/ABD1DU7i3UX8MccfmAqyEE79rYH+sftntXUf2zr3/PrD/wB9D/4/&#10;R/bOvf8APrD/AN9D/wCP0f2zr3/PrD/30P8A4/R/bOvf8+sP/fQ/+P0f2zr3/PrD/wB9D/4/R/bO&#10;vf8APrD/AN9D/wCP0f2zr3/PrD/30P8A4/R/bOvf8+sP/fQ/+P0f2zr3/PrD/wB9D/4/R/bOvf8A&#10;PrD/AN9D/wCP0f2zr3/PrD/30P8A4/R/bOvf8+sP/fQ/+P0f2zr3/PrD/wB9D/4/R/bOvf8APrD/&#10;AN9D/wCP0f2zr3/PrD/30P8A4/R/bOvf8+sP/fQ/+P0f2zr3/PrD/wB9D/4/WJ4z1PVprSRbuCJI&#10;Tt3uhG4fOuMfvW747Ve0PVtaS3iENtE0YjQRsWGSm0bSf3w7ewq7/bOvf8+sP/fQ/wDj9H9s69/z&#10;6w/99D/4/R/bOvf8+sP/AH0P/j9H9s69/wA+sP8A30P/AI/R/bOvf8+sP/fQ/wDj9H9s69/z6w/9&#10;9D/4/R/bOvf8+sP/AH0P/j9H9s69/wA+sP8A30P/AI/R/bOvf8+sP/fQ/wDj9H9s69/z6w/99D/4&#10;/R/bOvf8+sP/AH0P/j9H9s69/wA+sP8A30P/AI/R/bOvf8+sP/fQ/wDj9H9s69/z6w/99D/4/R/b&#10;Ovf8+sP/AH0P/j9H9s69/wA+sP8A30P/AI/VLXNW1p7eUTW0SxmNxIwYZCbTuI/fHt7Gui+Fv/IO&#10;h/7af+jXrq6KKKKKKK8/0b/kPXX/AFxX+UFegUUUUUUUUVk+LP8AjzuP+uMv/oDUeE/+PO3/AOuM&#10;X/oC1rUUUUUUUUUUUUUUUUUUUUUUUUUUUUUUUUUV5/8AGv8A480/67L/AOgSV6BRRRRRRRXn/wAF&#10;P+PN/wDrs3/oEdegUUUUUUUUUUUUUUUUV558VbRtPaHU4M+ZCwRvvYKHJG7BGFzlT/e34z0rvbS6&#10;W7RZYzlHUOp6ZVhkHmpqKKKKKKKKKKKKKKKKKKK4f4uaCNRtPOAJeA7hgE/I2A46/RiecBfrXS+G&#10;tYGsW0Vxxl1BbAIAccOBnnhgR/jWnRRRRRRRRRRRRRRRRRVfUbJb+J4XyFdWRiOuGGDiuE+EWqOi&#10;S6fNgPAx2rlc4LHeMDrtf+LJ+8B6V6HRRRRRRRRRRWPrHi+00c4nmVWBAKD5nGRkZVcsOO+MfnXJ&#10;SfFOXVTs022eRvlG+QfKjMf4gmRjA6l1/IVU/wCEG1TxCP8AT7ny0K4Ma/N91sjcibY/fOSen4dR&#10;o/w1sdMHEQkbBBab585Ofun5PxCg4/Guooorl9a8aPpTO7W8htoztknyqnd0+SN8F1yQN2cdcZA5&#10;6iiiiimTTLCpdyAoBLMTgADqSa5LXfinZaYCEbzpB0WLlemR8/3cdjjcR6da5weKNW8WKRZxCGFi&#10;B5uecHKt87Yzg5OUXcuB362NM+D5ncTahM0rn7yqTzg8Zkb5iNox0U+h4rN8b+HE8Gz299aKVjVg&#10;HQO33h82NzMx+dcqeMADn71er2l0t2iyxnKOodT0yrDIPNTUUUUUUUUUUUUUUUUUUUUUUUUUUVDd&#10;2q3aNFIMo6lGHTKsMEcV518NJDoN1caXM3IbfF90buOT1JyybW284APTBr0uiiiiiiiiiiiiiiiv&#10;MvAqN4Y1CbTXJ8uQGSDduO7HII4C/czvOMbkwDxXptFFFFFFFFFFFFeaXz/8Idqolzi2u878nhXz&#10;8zcv2Yhix4CuwUcV6XRRRRRXGa98VrPSyUQmZ8H/AFWCmcAjL9Oc/wAO7HORnisd7HVfGOfNP2S2&#10;ORswd7D5x8y8MfRgxRSMMFNdB4Z+G1poeH2+ZKMHzJOcHj7q9F5GQeWH96uroooooorH8QeLbbQF&#10;zcOA2MrGOXbrjC++MZOFz1Nce/jq98TN5elQlEzhriUDj7ufVBjPI+divIAp+jfCMSN52pSNPIeq&#10;hm29x8zn524xj7uMY5Fd7ZadFYLshRUUnJVFCjPrgVYoooooooorz/Wf+Q9a/wDXFv5T16BRRXn+&#10;jf8AIeuv+uK/ygr0CisG+8Yw2QLusnkqzRvOEPlo6kqQf4/vDbuClNxxuznG3DMsyh0IKkAqwOQQ&#10;ehBp9Fef/Gv/AI80/wCuy/8AoElegUUUUUUUUUUUUUUUUVynxS/5B03/AGz/APRqVq+E/wDjzt/+&#10;uMX/AKAta1FFFFFFFFFFFFFFFZPiz/jzuP8ArjL/AOgNWV8Lf+QdD/20/wDRr11dFFFFFFFef6N/&#10;yHrr/riv8oK9AoooooooorJ8Wf8AHncf9cZf/QGo8J/8edv/ANcYv/QFrWoooooooooooooooooo&#10;ooooooooooooooorz/41/wDHmn/XZf8A0CSvQKKKKKKKK8/+Cn/Hm/8A12b/ANAjr0Ciiiiiiiii&#10;iiiiiiis/X9GXWoJLd+A64z/AHW6q3BGcEA479K5L4Qaq0tu9o6lXt2wQRjhyxwcnO4MGzwOMd81&#10;3tFFFFFFFFFYOseObPR5PJnlCuACVCu2M9M7VOPp1xz3q9qWvwabELiWRREcbX+9u3dNu3O7PXjt&#10;z0pmh+JLfXVZrZw4U4bgqRnpwwB/Hp19DVj+1I/O+zbv3uzzduD9zdtznGOvvmqWueLrXQ2VLmQI&#10;zDIXDMceuFBx+PXnHQ1oafqEeoxrNCwZGGVYf5/MdQeDViiiiobu1W7RopBlHUow6ZVhgjiuC+Et&#10;41sJ9PkILwSHHzZyM7W2qcHaGXP1foD19DoooooooooooooooooorzTxQP8AhHNWgvd37u4/dyAv&#10;tAwFjJPGNoBVuc8qenFel0UUUUUUVn6zr8GirvuJFQHpn7zdB8qjJOM84HHeuMvPi0LljHp8Ek7g&#10;Nzg4GOFbau5iuT32Hp3PEU2gax4kyt1KtvESQ0cfJxtx/CTuVs8hpPXjgVp6N8JLKww0gaZxtOZD&#10;8u5euFXHB9G3enrnsoYVhUIgAUABVAwAB0AFPoooorgvGWp22qxSh5WhktzIBA7RqJnQK6Fom3eY&#10;hIG3I55rstJuHuYY5JRtkZEZ1wRtYqCwweRg+tW6K5/WfHtlpGRJKpcbv3cfztuXqp2/dPb5sfoa&#10;4+6+J93rTGPS7diPumR13Mpf7pODsTBz94sD1OORT1+HN9rxDalcnaSjeUnzdsEY+VEYDjKhhkk/&#10;XqtB+H9nooGyMO4IPmS4d8gkgjjC4/2QOgzzXR0Vn6/oy61BJbvwHXGf7rdVbgjOCAcd+lcV8I9Z&#10;aMSabNxJAzFR/s7sOvAx8r98nO7jgV6LRRRRRRRRRRRRRRRRRRRRRRRRRRRXnnxVtG09odTgz5kL&#10;BG+9gockbsEYXOVP97fjPSu40rU01SJJ4jlHUMOnHscZ5HQ+hq3RRRRRRRRRRRRRRXn/AMXNMKRx&#10;38IxLA6/P8vCk8E564fGB/tHiuw0DWV1qCO4TgOucf3W6MvIGcEEZ79a0KKKKKKKKKKKK5/x14c/&#10;t+0eJf8AWD95F/vr0HUD5hleeBnPaqnw28Tf25aLvOZY/wB3Jk8nH3W6k/MOpPVg1dXRTJplhUu5&#10;AUAlmJwAB1JNcL4g+LMNs3k2SmeUnapGdm7kDHd+ccLwwPDVRTw1qXi/DX8nkQHB8iPgsPkPK5Pp&#10;/GWKt/BXW6D4ItNDIaGMbwAPMb5n4BGQT93OeduAa3qKKKKKKKK8q8f6RHpmow31wu+3lZRKGyVV&#10;lG3nC9MYYLzu2sOlepQwrCoRAAoACqBgADoAKfRRRRRRRRRRXn+s/wDIetf+uLfynr0CiivP9G/5&#10;D11/1xX+UFegUVzPiyQSp/Z9v8s0/UIoOyJn/fSuOAAQW56sx+XnkdBaWq2iLFGMIihFHXCqMAc1&#10;NRXn/wAa/wDjzT/rsv8A6BJXoFFFFFFFFFFFFFFFFFcp8Uv+QdN/2z/9GpWr4T/487f/AK4xf+gL&#10;WtRRRRRRRRRRRRRRRWT4s/487j/rjL/6A1edeDPBVzqVpHNFeywo27ESb9q4dhxiReuM9O9bf/Cu&#10;Lz/oIzf+P/8Ax6j/AIVxef8AQRm/8f8A/j1H/CuLz/oIzf8Aj/8A8eo/4Vxef9BGb/x//wCPUf8A&#10;CuLz/oIzf+P/APx6j/hXF5/0EZv/AB//AOPUf8K4vP8AoIzf+P8A/wAeo/4Vxef9BGb/AMf/APj1&#10;Z/gfTX03V54ZZGmdYeZXzubPlHnJbpnHXtXqFFFFFFFFFZPiz/jzuP8ArjL/AOgNR4T/AOPO3/64&#10;xf8AoC1rUUUUUUUUUUUUUUUUUUUUUUUUUUUUUUUUUV5/8a/+PNP+uy/+gSV6BRRRRRRRXn/wU/48&#10;3/67N/6BHXoFFFFFFFFFFFFFFFFFFeb36Hw1rKTBR5V4PL+UAYclQf4v7+1mY9mPBNekUUUUUUUU&#10;UVyXgqFbo3pkAYtdTRsWG7cihQqHPVQDgDoBXM+F5muV0lJCWXN0drHIzFu8s4P9z+H+72rqI/3W&#10;sMF4D2gdwONzLLtDN6kDgH04rP0TRV0nViis7lrTe8krb3ZvOAyT7AAfQVXlu5rHVblrSEXLNHF5&#10;vIiMRwAF8xuDuADY78f3DWh8K1H2aRsBXaeVpIghQRPwPLAPoAD7Z29RXZ0UUUV5l4nY+HdYhu8k&#10;RzgJIS4Vf+ebZ/2VGx+eM9/T02iiiiiiiiiiiiiiiiiiuU+Juif2rYvg4aL9+vodgO4Hg/wk498c&#10;4qx8P9eGtWcb5JdB5UmSSd6Ackkc7hhu/XGc10dFFFV73UYrBd8zqik4DOwUZ9MmuK1X4v28TKlo&#10;jXDsQABlBzkYGVLFs44245654qjBHrXiYZdltIjtBABRzhjlgPmkB46FkBGOxJrQ034Q2sRL3TPP&#10;I2d5Ziqlic7vlO7P1Y55P07Oy06KwXZCiopOSqKFGfXAqxRRRRRRRVS40mG5cSyRo0i42uyKWXBy&#10;MMRkYPNM1TW4NKXdcSKgwSNxwW29do6t9Bk1xF/8YFmbyrCF5pDuCkjHToyquWYdyPlOP0oxaBrH&#10;ig/6XKbeEg/KOMrIPu7EIJxwCJDkA9zmt7RvhJZWGGkDTONpzIfl3L1wq44Po2709c9lDCsKhEAC&#10;gAKoGAAOgAp9FFFFeWeOoW8NalDqgBaNyBJxnBC7GA+6OU5XLfeDdhXqEMyzKHQgqQCrA5BB6EGn&#10;0UUUUUUUUUUUUUUUUUUUUUUUUUVU1XTE1SJ4JRlHUqenHuM55HUehrivhdqD2Rl0ufiSBiycHlCe&#10;cfKOMncCeWD8cCvQKKKKKKKKKKKKKKKhu7VbtGikGUdSjDplWGCOK4D4cXraLPNpE7ZKMXgJ/iXq&#10;QPmOMghwo6fPmvRaKKKKKKKKKKKK8yvbgeD9X35It7oZkzkKrseTktj5W+Yn+FXIA6V6Le6jFYLv&#10;mdUUnAZ2CjPpk1w+ofFE3r+RpcTTyHHzsCEHK844OOcEtsCnnkVStPh7e+IDv1Wdguc+SjA8gFc4&#10;H7tex+UNkE5wa73RtAg0VdlvGqA9cfebqfmY5JxnjJ47VoUUUUUUUUUUVj+LfD66/bPbnG4jMbH+&#10;Fx905wcehxztJFYXwo8R/wBq2gib/WQYjPun/LM9AOg29z8uT1rtaKKKKKKKKKK8/wBZ/wCQ9a/9&#10;cW/lPXoFFFeb2eoxWGuXLzOqKYlAZ2CjO2HjJrsv+Ess/wDn4h/7+p/8VR/wlln/AM/EP/f1P/iq&#10;5I6NYGR5hqUgeQ5kZbqJd2Omdqjp2HQDgV1Fp4ks7ZFj+1RNtULueZCzYGMsc8k96l/4Syz/AOfi&#10;H/v6n/xVH/CWWf8Az8Q/9/U/+KriPi7rlvf2iJDLG7CVSVR1Y42PzgGu3/4Syz/5+If+/qf/ABVH&#10;/CWWf/PxD/39T/4qj/hLLP8A5+If+/qf/FUf8JZZ/wDPxD/39T/4qj/hLLP/AJ+If+/qf/FUf8JZ&#10;Z/8APxD/AN/U/wDiqP8AhLLP/n4h/wC/qf8AxVH/AAlln/z8Q/8Af1P/AIqj/hLLP/n4h/7+p/8A&#10;FUf8JZZ/8/EP/f1P/iqP+Ess/wDn4h/7+p/8VR/wlln/AM/EP/f1P/iqP+Ess/8An4h/7+p/8VR/&#10;wlln/wA/EP8A39T/AOKo/wCEss/+fiH/AL+p/wDFUf8ACWWf/PxD/wB/U/8AiqP+Ess/+fiH/v6n&#10;/wAVXNfEfxDbXdhNHFNE7nZhUkRmOJFPABrT8MeJ7SG0gR54gwijDKZEBBCDIIzWl/wlln/z8Q/9&#10;/U/+Ko/4Syz/AOfiH/v6n/xVH/CWWf8Az8Q/9/U/+Ko/4Syz/wCfiH/v6n/xVH/CWWf/AD8Q/wDf&#10;1P8A4qj/AISyz/5+If8Av6n/AMVR/wAJZZ/8/EP/AH9T/wCKo/4Syz/5+If+/qf/ABVH/CWWf/Px&#10;D/39T/4qj/hLLP8A5+If+/qf/FUf8JZZ/wDPxD/39T/4qj/hLLP/AJ+If+/qf/FUf8JZZ/8APxD/&#10;AN/U/wDiqP8AhLLP/n4h/wC/qf8AxVH/AAlln/z8Q/8Af1P/AIqj/hLLP/n4h/7+p/8AFVm+J/E9&#10;pNaTok8RYxSBVEiEklDgAZpnwt/5B0P/AG0/9GvXV0UUUUUUV5/o3/Ieuv8Ariv8oK9Aoooooooo&#10;rJ8Wf8edx/1xl/8AQGo8J/8AHnb/APXGL/0Ba1qKKKKKKKKKKKKKKKKKKKKKKKKKKKKKKKKK8/8A&#10;jX/x5p/12X/0CSvQKKKKKKKK8/8Agp/x5v8A9dm/9Ajr0CiiiiiiiiiiiiiiiiiuM+K2gnVLMugG&#10;+E+b0GdgHzjJIxx83vtAxnFbHg3XRrdpHNnL7QsvTPmLw2QvTPUexHArboooooooorj7nQL/AE+S&#10;Y6e8IimbzSJg+6OVhh2XAbOfvfNx2246vuPBbWkFstmyie1OUeQNsffxKGGWxvznuR0XHUWvD+h3&#10;CTveXrRmZlWKMQ7tiRj5iPm5O5uec4xwcHAsf2I/2/7ZlfL+z+Rjndu8zfnpjGPf8Kz9Q0C7tLqS&#10;6sHi/fKomjuA23dGNqspQZ6dv58bdDwloDaNEyyvvlkdppmxhfMfG7aMDjj+uB0G3RRRRXH/ABT0&#10;IanZM4GZIf3qnj7o+/ye23nA6lR9K2PCGsHWLSGc5LMuHJAGXX5WOBxywOPb0rYooooooooooooo&#10;ooooorzTwNOPD+o3OmnhHbfAAzFV43heR1MZ5J/uYyeK9LqG6u0tFMkrKiDqzkKozxyTXIaz8W7K&#10;wysZaZxuGIx8u5emWbHB9V3evpnJn1LWfEZxBH9kiO5SX+VvujqWG/8A3SiDGevGRb0z4RxuRNfy&#10;PPKfv/MQp+XGCfvnHY5XtxXZaXokGlLtt41QYAO0YLbem49W+pyavUUUUUUUUVDdXaWimSVlRB1Z&#10;yFUZ45Jrjde+LlppwIhzO4JGF+VOCOrkfkVDA4/GsQ6lrPi1R5Ki2gYnD5KErwy/Mcue3zIoDZOe&#10;Omho/wAHoVPm3rtNISWcAlUJYc5P32+bJ3ZXPcda7XS9Eg0pdtvGqDAB2jBbb03Hq31OTV6iiiii&#10;iisfxb4fXX7Z7c43EZjY/wALj7pzg49DjnaSK5r4TeIGuYWspsiWA4Ct97ZnpgnPyH5TwAo2iu9o&#10;oooooooooooooooooooooooooorzL4lQvoN3BqsQGARHIAFGSM9Tz99MrnHyhevSvR7S6W7RZYzl&#10;HUOp6ZVhkHmpqKKKKKKKKKKKKKK83+JmmtpU8OrQg5RlWYL8u4Dpkhf4hlGJPQquK9CtLpbtFljO&#10;UdQ6nplWGQeamooooooooooorlPiT4Z/ty0bYMyx/vI8Dk4+8vQn5h0A6sFrh/A3hKPxgPtN3PJK&#10;yHY0TH5uu5fnLM2wjPZTndg8ZPrGmaVFpaCKBFRB2UdeMZPqeOp5NW6KKKKKKKKKKKKK8q13/ii9&#10;VW7HEFxnzPbcR5n95uGxJwBn7or1WiiiiiiiiiivP9Z/5D1r/wBcW/lPXoFFFeXtoEGt63cxXK70&#10;ESuBll+YLCM/KR6mul/4Vbp3/PH/AMiS/wDxdH/CrdO/54/+RJf/AIuj/hVunf8APH/yJL/8XR/w&#10;q3Tv+eP/AJEl/wDi6P8AhVunf88f/Ikv/wAXR/wq3Tv+eP8A5El/+Lrj/ih4MtNEtklto9jmVUJ3&#10;O3ylHOPmY+grsP8AhVunf88f/Ikv/wAXR/wq3Tv+eP8A5El/+Lo/4Vbp3/PH/wAiS/8AxdH/AAq3&#10;Tv8Anj/5El/+Lo/4Vbp3/PH/AMiS/wDxdH/CrdO/54/+RJf/AIuj/hVunf8APH/yJL/8XR/wq3Tv&#10;+eP/AJEl/wDi6P8AhVunf88f/Ikv/wAXR/wq3Tv+eP8A5El/+Lo/4Vbp3/PH/wAiS/8AxdH/AAq3&#10;Tv8Anj/5El/+Lo/4Vbp3/PH/AMiS/wDxdH/CrdO/54/+RJf/AIuj/hVunf8APH/yJL/8XR/wq3Tv&#10;+eP/AJEl/wDi6P8AhVunf88f/Ikv/wAXXP8Aj3wFZaVZSzwRbZF2bW3yHGZFB4LEdDWh4e+HFhd2&#10;0MskOXeKN2O+QZZkBJ4atD/hVunf88f/ACJL/wDF0f8ACrdO/wCeP/kSX/4uj/hVunf88f8AyJL/&#10;APF0f8Kt07/nj/5El/8Ai6P+FW6d/wA8f/Ikv/xdH/CrdO/54/8AkSX/AOLo/wCFW6d/zx/8iS//&#10;ABdH/CrdO/54/wDkSX/4uj/hVunf88f/ACJL/wDF0f8ACrdO/wCeP/kSX/4uj/hVunf88f8AyJL/&#10;APF0f8Kt07/nj/5El/8Ai6P+FW6d/wA8f/Ikv/xdH/CrdO/54/8AkSX/AOLo/wCFW6d/zx/8iS//&#10;ABdH/CrdO/54/wDkSX/4us/xD8OLC0tppY4cOkUjqd8hwyoSDy1aHwt/5B0P/bT/ANGvXV0UUUUU&#10;UV5/o3/Ieuv+uK/ygr0CiiiiiiiisnxZ/wAedx/1xl/9Aajwn/x52/8A1xi/9AWtaiiiiiiiiiii&#10;iiiiiiiiiiiiiiiiiiiiiivP/jX/AMeaf9dl/wDQJK9Aooooooorz/4Kf8eb/wDXZv8A0COvQKKK&#10;KKKKKKKKKKKKKKKZNCsylHAKkEMpGQQeoIrzf4dTnQr240t+E3GSHcy7u2Og5LR7W9tp4616XRRR&#10;RRRRRRRRRRRRRRRRTJoVmUo4BUghlIyCD1BFee/CyQ6VLc6a/wB6NzImVKs6/cLdxjAQj/e7ivRa&#10;KKKKKKKKKKKKKKKKKK8i+JHiWBbmC6s5VaeE4faXIZfvKNy/IV5YNhs/Nj6aq+K9W8QgfY7cQIQn&#10;72Tn7xzuUuFDLj0Rjj6iiL4TSam3nalcNI5B4j/h+bI2sw+7/shFAJ46c9ro/hq20cf6PEqHBG4D&#10;LkE5wXOWPPqf5Vp0UUUUUUUUVy+sfEqx0wcyiRsAhYfnzk4+8Pk/AsDj8K5Sb4hah4hYppsBVCSo&#10;lK7jlfm5Zv3a5XHynPXg8ipovhNPqsnnalcF2yeI+fl6jazABfmP3QmMdOvHa6P4QtNHOYIVVgSQ&#10;5+ZxkYOGbLDjtnH51sUUUUUUUUUUUV5P4giHg7VkvORBOWL4J/i4kz94tgkSYxjPA6V6xRRRRRRR&#10;RRRRRRRRRRRRRRRRRRRRWfr+jLrUElu/AdcZ/ut1VuCM4IBx36Vynwr1xpI3sJ+JrdimCcnZnGPv&#10;HOw/Lx8oGwV3dFFFFFFFFFFFFFFUdb0tdVgkt2xh1K5I3bSejY/2TyPcVxHwj1loxJps3EkDMVH+&#10;zuw68DHyv3yc7uOBXotFFFFFFFFFFFFeVf8AIjar/dtbn8EXcf8AgKjY312xt6mvVaKKKKKKKKKK&#10;KKKK5/x14c/t+0eJf9YP3kX++vQdQPmGV54Gc9qqfDbxN/blou85lj/dyZPJx91upPzDqT1YNXV0&#10;UUUUUUUUV5/rP/Ietf8Ari38p69Aoorz/Rv+Q9df9cV/lBXoFFcJ4nEmnozR3LfbnlzBF5o2lJJP&#10;LRBC2ExsOSdud4J3V3dFFef/ABr/AOPNP+uy/wDoElegUUUUUUUUUUUUUUUUVynxS/5B03/bP/0a&#10;lavhP/jzt/8ArjF/6Ata1FFFFFFFFFFFFFFFZPiz/jzuP+uMv/oDVxXgLx7ZaVZRQTy7ZF37l2SH&#10;GZGI5CkdDXQf8LS07/nt/wCQ5f8A4ij/AIWlp3/Pb/yHL/8AEUf8LS07/nt/5Dl/+Io/4Wlp3/Pb&#10;/wAhy/8AxFH/AAtLTv8Ant/5Dl/+Io/4Wlp3/Pb/AMhy/wDxFH/C0tO/57f+Q5f/AIij/haWnf8A&#10;Pb/yHL/8RXP+EtUj1XWbieBt0bQja2CM48kHggHqK9LoooooooorJ8Wf8edx/wBcZf8A0BqPCf8A&#10;x52//XGL/wBAWtaiiiiiiiiiiiiiiiiiiiiiiiiiiiiiiiiivP8A41/8eaf9dl/9Akr0Ciiiiiii&#10;vP8A4Kf8eb/9dm/9Ajr0CiiiiiiiiiiiiiiiiiivN/ieX0W5ttTjBOw+U4yuMckLyCfmUuM8446H&#10;r6LDMsyh0IKkAqwOQQehBp9FFFFFFFFFFFFFFFFFFFeX+OceHtUtr/5QknyyE7m+78jtgf8ATNhj&#10;HcdPX1Ciiiiiiiiiiiiiiiuf1nx7ZaRkSSqXG793H87bl6qdv3T2+bH6GuSb4jX2vErptsdpLr5r&#10;/N2yDn5URgOcMWGSB9bH/CtrvWTu1O6Zl3Z8qL7vC4BGQFU/8A/HJrpdG8BWWkYMcSlxt/eSfO25&#10;ejDd909/lx+groKKKKKKKKKKzNY8S22jj/SJVQ4B2k5cgnGQgyx59B/KuHuvi698THp1s8j7d2XB&#10;OOecxx5yPfcOT+ddPBWq+Iwf7QnMSY2+WMNuwQRlIyqfiTuyOmMV02j/AAtsdNO4oZWBJBmO7qMY&#10;2gBD+Kk5/Cutoooooooooooooorn/HXhz+37R4l/1g/eRf769B1A+YZXngZz2rK+FHiP+1bQRN/r&#10;IMRn3T/lmegHQbe5+XJ612tFFFFFFFFFFFFFFFFFFFFFFFFFFFeX+LbY+FNSi1CP5YZm2z8HaM8P&#10;kKB1HzjqS6lscV6hRRRRRRRRRRRRRRRXm/jpG8M3sOqx52ORFcKO/HpuGcoOB90MgJ616LDMsyh0&#10;IKkAqwOQQehBp9FFFFFFFFFFFcp8SfDP9uWjbBmWP95HgcnH3l6E/MOgHVgtW/AviP8At+0SVv8A&#10;WD93L/vr1PQD5hhuOBnHaugoooooooooooooorzS+f8A4Q7VRLnFtd535PCvn5m5fsxDFjwFdgo4&#10;r0uiiiiiiiiivP8AWf8AkPWv/XFv5T16BRRXn+jf8h66/wCuK/ygr0CiuS8SXy6rby27QSNKTJHE&#10;hhdl35aNJBIyBBwd27d8oPWui0m3e2hjjlO6RURXbJO5goDHJ5OT61borz/41/8AHmn/AF2X/wBA&#10;kr0CiiiiiiiiiiiiiiiiuU+KX/IOm/7Z/wDo1K1fCf8Ax52//XGL/wBAWtaiiiiiiiiiiiiiiisn&#10;xZ/x53H/AFxl/wDQGrmvhx4etruwhklhidzvyzxozHEjDkkV0v8Awidn/wA+8P8A36T/AOJo/wCE&#10;Ts/+feH/AL9J/wDE0f8ACJ2f/PvD/wB+k/8AiaP+ETs/+feH/v0n/wATR/widn/z7w/9+k/+Jo/4&#10;ROz/AOfeH/v0n/xNH/CJ2f8Az7w/9+k/+Jo/4ROz/wCfeH/v0n/xNch4ctEtNcuY4lVEEIwqAKoy&#10;ITwBXotFFFFFFFFZPiz/AI87j/rjL/6A1HhP/jzt/wDrjF/6Ata1FFFFFFFFFFFFFFFFFFFFFFFF&#10;FFFFFFFFFef/ABr/AOPNP+uy/wDoElegUUUUUUUV5/8ABT/jzf8A67N/6BHXoFFFFFFFFFFFFFFF&#10;FFFFZPirRP7btZLbOC6/KenzKQy54PGQM8dK534R68NRtPJJJeA7Tkk/I2Sh6fVQOcBfpXcUUUUU&#10;UUUUUUUUUUUUUUVy/wAStHGp2Mo43RjzlJJGNnLdP9jcB2yfxqx4C1n+17KKQnLhfLk+bc25Plyx&#10;9W+9z69+tdBRRRRRRRRRRRWPrHi+00c4nmVWBAKD5nGRkZVcsOO+MfnXJSfFOXVTs022eRvlG+Qf&#10;KjMf4gmRjA6l1/IVXh8Ean4gwdSuCkZA3RIRk7WzgqmI/cN8xHHHp0uj/DWx0wcRCRsEFpvnzk5+&#10;6fk/EKDj8a6iiiiiiiiiiq97qMVgu+Z1RScBnYKM+mTXD638ZbW0wLZWmPc8xqOvdlznp/Djnr2r&#10;MeLXPE4BOLVMZGC0WSCRzjdLznocLgZ9M62j/Bu0tBmctM2CDk7E68EBTu6cfeI/p2tlp0VguyFF&#10;RSclUUKM+uBViiiiiiiiiiiiiiiiiivJzCvgjVw+ALe4BAbGFQORkZ+VRscD12xkd69Yoooooooo&#10;ooooooooooooooooooorE8ZaENbtJIcZfaWi6Z8xeVwW6Z6H2J5FYvwo8R/2raCJv9ZBiM+6f8sz&#10;0A6Db3Py5PWu1oooooooooooooorH8W+H11+2e3ONxGY2P8AC4+6c4OPQ452kisL4U6ybq1NtJuE&#10;tuxjcPndtJO3ORxjldvbb24rtaKKKKKKKKKKKK80sU/4Q7VTFjFtd42YHCvn5V4TsxKhRwFdSx4r&#10;0uiiiiiiiiiiiiiiuU+JPhn+3LRtgzLH+8jwOTj7y9CfmHQDqwWj4beJv7ctF3nMsf7uTJ5OPut1&#10;J+YdSerBq6uiiiiiiiivP9Z/5D1r/wBcW/lPXoFFFeT3+ty6PrNzJDA07GNFKJnIGyI7uFb0x071&#10;sf8ACx7z/oHTf+P/APxmj/hY95/0Dpv/AB//AOM0f8LHvP8AoHTf+P8A/wAZo/4WPef9A6b/AMf/&#10;APjNH/Cx7z/oHTf+P/8Axmj/AIWPef8AQOm/8f8A/jNcv8Q/FtxrFusc1pJAokDB33YJ2sNvKL65&#10;69q6j/hY95/0Dpv/AB//AOM0f8LHvP8AoHTf+P8A/wAZo/4WPef9A6b/AMf/APjNH/Cx7z/oHTf+&#10;P/8Axmj/AIWPef8AQOm/8f8A/jNH/Cx7z/oHTf8Aj/8A8Zo/4WPef9A6b/x//wCM0f8ACx7z/oHT&#10;f+P/APxmj/hY95/0Dpv/AB//AOM0f8LHvP8AoHTf+P8A/wAZo/4WPef9A6b/AMf/APjNH/Cx7z/o&#10;HTf+P/8Axmj/AIWPef8AQOm/8f8A/jNH/Cx7z/oHTf8Aj/8A8Zo/4WPef9A6b/x//wCM0f8ACx7z&#10;/oHTf+P/APxmj/hY95/0Dpv/AB//AOM1ieM/GtzqVpJDLZSwo23Mr79q4dTzmNeuMde9XtD8fXdr&#10;bxRpYSuqxoquN+GCqAGH7o9evWrv/Cx7z/oHTf8Aj/8A8Zo/4WPef9A6b/x//wCM0f8ACx7z/oHT&#10;f+P/APxmj/hY95/0Dpv/AB//AOM0f8LHvP8AoHTf+P8A/wAZo/4WPef9A6b/AMf/APjNH/Cx7z/o&#10;HTf+P/8Axmj/AIWPef8AQOm/8f8A/jNH/Cx7z/oHTf8Aj/8A8Zo/4WPef9A6b/x//wCM0f8ACx7z&#10;/oHTf+P/APxmj/hY95/0Dpv/AB//AOM0f8LHvP8AoHTf+P8A/wAZo/4WPef9A6b/AMf/APjNH/Cx&#10;7z/oHTf+P/8Axmj/AIWPef8AQOm/8f8A/jNUtc8fXd1byxvYSorRurOd+FDKQWP7odOvWui+Fv8A&#10;yDof+2n/AKNeurooooooorz/AEb/AJD11/1xX+UFegUUUUUUUUVk+LP+PO4/64y/+gNR4T/487f/&#10;AK4xf+gLWtRRRRRRRRRRRRRRRRRRRRRRRRRRRRRRRRRXn/xr/wCPNP8Arsv/AKBJXoFFFFFFFFef&#10;/BT/AI83/wCuzf8AoEdegUUUUUUUUUUUUUUUUUUUV5uh/wCEY1k5BEF4PlwW2+YxHXg5bfn/AHRJ&#10;nIHFekUUUUUUUUUUUUUUUUUUUUV5v8OZv7Cu7nS3JADeZAGK8j6jqzJsOPQNwOa9IoooooooorP1&#10;nX4NFXfcSKgPTP3m6D5VGScZ5wOO9cZefFoXLGPT4JJ3AbnBwMcK21dzFcnvsPTueIptA1jxJlbq&#10;VbeIkho4+Tjbj+EncrZ5DSevHArV0H4U2elkO4Mz4H+twUzgg4Tpzn+LdjjBzzXYQwrCoRAAoACq&#10;BgADoAKfRRRRRRRRRXJax8UrHTTtDmVgQCIRu6jOdxIQ/gxOfxrmYfGOreJmAsohDGSCJSuRgfK2&#10;XcbW55wq7uOM4NWNM+D5ncTahM0rn7yqTzg8Zkb5iNox0U+h4ruNH8NW2jj/AEeJUOCNwGXIJzgu&#10;csefU/yrToooooooooooooooooooorlPiT4Z/ty0bYMyx/vI8Dk4+8vQn5h0A6sFo+G3ib+3LRd5&#10;zLH+7kyeTj7rdSfmHUnqwaurooooooooooooooooooooooooooorzLUEXwfq63BwILoMrMf4GYjf&#10;yW/v7WJPAViAOK9Nooooooooooooooory/XM+FNXjuhtENz8r/dRRnar5PPQ7ZCeM5xnqa9Qoooo&#10;oooooooorlPiT4Z/ty0bYMyx/vI8Dk4+8vQn5h0A6sFq34F8R/2/aJK3+sH7uX/fXqegHzDDccDO&#10;O1dBRRRRRRRRRRRRRRXmVlbjwfq+zBFvdDEeMhVdjwMBcfK3ygfwq4JPWvTaKKKKKKKK8/1n/kPW&#10;v/XFv5T16BRRXn+jf8h66/64r/KCvQKKr6hqEenRtNMwVFGWY/5/IdSeBRp16t/EkyZCuquoPXDD&#10;IzViivP/AI1/8eaf9dl/9Akr0CiiiiiiiiiiiiiiiiuU+KX/ACDpv+2f/o1K1fCf/Hnb/wDXGL/0&#10;Ba1qKKKKKKKKKKKKKKKyfFn/AB53H/XGX/0Bqyvhb/yDof8Atp/6Neurooooooorz/Rv+Q9df9cV&#10;/lBXoFFFFFFFFFZPiz/jzuP+uMv/AKA1HhP/AI87f/rjF/6Ata1FFFFFFFFFFFFFFFFFFFFFFFFF&#10;FFFFFFFFef8Axr/480/67L/6BJXoFFFFFFFFef8AwU/483/67N/6BHXoFFFFFFFFFFFFFFFFFFFF&#10;cP8AFnR2urZbmLPmW7eYGUtuCH7xXb6EK2ewUnNdL4a1gaxbRXHGXUFsAgBxw4GeeGBH+NadFFFF&#10;FFFFFFFFFFFFFFFeZfEZToN9bakoIXOyXag/h65J4LOjFRnBwvB9PTaKKKKKr3uoxWC75nVFJwGd&#10;goz6ZNcVqvxft4mVLRGuHYgADKDnIwMqWLZxxtxz1zxVGCPWvEwy7LaRHaCACjnDHLAfNIDx0LIC&#10;MdiTWhpvwhtYiXumeeRs7yzFVLE53fKd2fqxzyfp2dlp0VguyFFRSclUUKM+uBViiiiiiiiiisTX&#10;fGVpogPnSLvH/LJTukzjcBtHTPqcDpzzXG3PxQudZJi0y3YnIXzWG7buGOVHyrz0LMVwOR6Mg+Hl&#10;/wCIfn1O4ZV3K3kqQ3TKnhSI0OOhAbrzznPVaF8O7LRiHSPfIvSSU7m67gcfdBHYhQf1rpqKKKKK&#10;KKKKKKKKKKKKKKKKKKK8n0OIeDNXa2ORBOMR8nHzn93x8xO1gY8nB5LcCvWKKKKKKKKKKKKKKKKK&#10;KKKKKKKKKKK5f4keH21uzZEyXQ+aij+IqDlcAEnKk4A/ixR8N/EDa3Zq75LofKdj/EVAw2SSTlSM&#10;k/xZrqKKKKKKKKKKKKKKK5z4gaCNas5EwS6DzY8Ak70B4AB53DK9+ucZqv8ADbxN/blou85lj/dy&#10;ZPJx91upPzDqT1YNXV0UUUUUUUUUUUV5ZpEp8Iau9s2BBckFMAADcT5eAuTw26PHA/iPGK9Toooo&#10;oooooooooorlPiT4Z/ty0bYMyx/vI8Dk4+8vQn5h0A6sFq34F8R/2/aJK3+sH7uX/fXqegHzDDcc&#10;DOO1dBRRRRRRRXn+s/8AIetf+uLfynr0CiivP9G/5D11/wBcV/lBXoFFcZ43vROk8ciybEik2jyp&#10;GSSRk3K+9VKBY/8Aab7+WIXy1Y7Hgu5E9nBjd8sUancrLyEXpuAyPcZB7GtuivP/AI1/8eaf9dl/&#10;9Akr0CiiiiiiiiiiiiiiiiuU+KX/ACDpv+2f/o1K1fCf/Hnb/wDXGL/0Ba1qKKKKKKKKKKKKKKKy&#10;fFn/AB53H/XGX/0Bq868GaZq01pG1pPEkJ3bEcDcPnbOf3Td8962/wCxte/5+of++R/8Yo/sbXv+&#10;fqH/AL5H/wAYo/sbXv8An6h/75H/AMYo/sbXv+fqH/vkf/GKP7G17/n6h/75H/xij+xte/5+of8A&#10;vkf/ABij+xte/wCfqH/vkf8Axij+xte/5+of++R/8YrP8Dwzw6vOt2yvMIfndPun/VYx8q9sdq9Q&#10;oooooooorJ8Wf8edx/1xl/8AQGo8J/8AHnb/APXGL/0Ba1qKKKKKKKKKKKKKKKKKKKKKKKKKKKKK&#10;KKKK8/8AjX/x5p/12X/0CSvQKKKKKKKK8/8Agp/x5v8A9dm/9Ajr0Ciiiiiiiiiiiiiiiiiiiobu&#10;1W7RopBlHUow6ZVhgjiuA+Fkh0qW501/vRuZEypVnX7hbuMYCEf73cV6LRRRRRRRRRRRRRRRRRRR&#10;XP8Aj3Rv7XspYwMuF8yP5dzbk+bCj1b7vHr36VX+GusDU7GI8box5LAAjGzhev8AsbSe2T+FdRRU&#10;N1dpaKZJWVEHVnIVRnjkmuQ1n4t2VhlYy0zjcMRj5dy9Ms2OD6ru9fTOTPqWs+IziCP7JEdykv8A&#10;K33R1LDf/ulEGM9eMi3pnwjjcia/keeU/f8AmIU/LjBP3zjscr24rstL0SDSl228aoMAHaMFtvTc&#10;erfU5NXqKKK5T/hZVp5mz5/L3+V9p2/6PvxnG/P9Md/u/NXV0UUUVR1TW4NKXdcSKgwSNxwW29do&#10;6t9Bk1xGs/GKNW8qxjaZz8qscqu4427Vxubk4I+X265qjLoms+KjmdxbxED92CVyjj5vkUljwOVk&#10;I5OOOcb2jfCSysMNIGmcbTmQ/LuXrhVxwfRt3p656+1tEtFEcSqiDoqAKozzwBU1FFFFFFFFFFFF&#10;FFFFFFFFFFFFFFcV8V/Dn9q2hlX/AFkGZB7p/wAtB1A6Dd3Py4HWtXwL4j/t+0SVv9YP3cv++vU9&#10;APmGG44Gcdq6CiiiiiiiiiiiiiiiiiiiiiiiiiiivMtPdfB+rtbjAgugrKo/gZidnAX+/uUAcBWB&#10;J4r02iiiiiiiiiiiiiiivNLFP+EO1UxYxbXeNmBwr5+VeE7MSoUcBXUseK9Loooooooooooorivi&#10;v4c/tW0Mq/6yDMg90/5aDqB0G7uflwOtavgXxH/b9okrf6wfu5f99ep6AfMMNxwM47V0FFFFFFFF&#10;FFFFFFFeVaF/xReqtaHiC4x5ftuJ8v8AvNw2Y+SM/eNeq0UUUUUUV5/rP/Ietf8Ari38p69Aoorz&#10;/Rv+Q9df9cV/lBXoFFUdY0v+1ImhLsisCrlNuSrAgr86t1z2596fpWnjTYkgVmZUUIpfG7aOgO0K&#10;OBx0+vNW6K8/+Nf/AB5p/wBdl/8AQJK9AoooooooooooooooorlPil/yDpv+2f8A6NStXwn/AMed&#10;v/1xi/8AQFrWooooooooooooooorJ8Wf8edx/wBcZf8A0Bqyvhb/AMg6H/tp/wCjXrq6KKKKKKK8&#10;/wBG/wCQ9df9cV/lBXoFFFFFFFFFZPiz/jzuP+uMv/oDUeE/+PO3/wCuMX/oC1rUUUUUUUUUUUUU&#10;UUUUUUUUUUUUUUUUUUUUV5/8a/8AjzT/AK7L/wCgSV6BRRRRRRRXn/wU/wCPN/8Ars3/AKBHXoFF&#10;FFFFFFFFFFFFFFFFFFFeafEE/wDCPX9tqarlTmOXCegIJzkZYox25/udx09Loooooooooooooooo&#10;oooorzTwNOPD+o3OmnhHbfAAzFV43heR1MZ5J/uYyeK3tY+KVjpp2hzKwIBEI3dRnO4kIfwYnP41&#10;iL4r1bxCB9jtxAhCfvZOfvHO5S4UMuPRGOPqKIvhNJqbedqVw0jkHiP+H5sjazD7v+yEUAnjpz2u&#10;j+GrbRx/o8SocEbgMuQTnBc5Y8+p/lWnRRRRRRXH6paJrobTLVVS3Rh9plQAKhDB/KiA4MhP3j0T&#10;vljiuwopk0ywqXcgKASzE4AA6kmuN1n4t2VhlYy0zjcMRj5dy9Ms2OD6ru9fTODFres+KjiBBbxE&#10;H94QVyjj5fnYFjwOGjA5OeOMW9L+DUZbzL2VpXJDMF+UFurhmOWbJ7/KfxPHdaXokGlLtt41QYAO&#10;0YLbem49W+pyavUUUUUUUUUUUUUUUUUUUUUUUUUUUUUUyaFZlKOAVIIZSMgg9QRXlvgz/ikNSlsJ&#10;P9XNjynbvjJj+Y7RyCVOAfn4Feq0UUUUUUUUUUUUUUUUUUUUUUUUUUVxXxX8Of2raGVf9ZBmQe6f&#10;8tB1A6Dd3Py4HWtrwbro1u0jmzl9oWXpnzF4bIXpnqPYjgVt0UUUUUUUUUUUUUVxXxX8Of2raGVf&#10;9ZBmQe6f8tB1A6Dd3Py4HWtfwRrx1y0jmYgvjbJgg/OvBJwBjd97HYGt6iiiiiiiiiiiivKtC/4o&#10;vVWtDxBcY8v23E+X/ebhsx8kZ+8a9Vooooooooooooooriviv4c/tW0Mq/6yDMg90/5aDqB0G7uf&#10;lwOtbXg3XRrdpHNnL7QsvTPmLw2QvTPUexHArboooooorz/Wf+Q9a/8AXFv5T16BRRXk9/4Xi8Sa&#10;zcwzFgojRwUIByEiHcN/erY/4UpZ/wB+b/vpP/jdH/ClLP8Avzf99J/8bo/4UpZ/35v++k/+N0f8&#10;KUs/783/AH0n/wAbo/4UpZ/35v8AvpP/AI3R/wAKUs/783/fSf8AxuuX+Ifw8t/Ddus0LSFjIEIc&#10;qRgqx7Kv92uo/wCFKWf9+b/vpP8A43R/wpSz/vzf99J/8bo/4UpZ/wB+b/vpP/jdH/ClLP8Avzf9&#10;9J/8bo/4UpZ/35v++k/+N0f8KUs/783/AH0n/wAbo/4UpZ/35v8AvpP/AI3R/wAKUs/783/fSf8A&#10;xuj/AIUpZ/35v++k/wDjdH/ClLP+/N/30n/xuj/hSln/AH5v++k/+N0f8KUs/wC/N/30n/xuj/hS&#10;ln/fm/76T/43R/wpSz/vzf8AfSf/ABuj/hSln/fm/wC+k/8AjdH/AApSz/vzf99J/wDG6P8AhSln&#10;/fm/76T/AON1ieM/hfbaJaSXMTyl024DshX5nVecIPX1q9ofwitL+3imd5Qzxo7AMmMsoJx8lXf+&#10;FKWf9+b/AL6T/wCN0f8AClLP+/N/30n/AMbo/wCFKWf9+b/vpP8A43R/wpSz/vzf99J/8bo/4UpZ&#10;/wB+b/vpP/jdH/ClLP8Avzf99J/8bo/4UpZ/35v++k/+N0f8KUs/783/AH0n/wAbo/4UpZ/35v8A&#10;vpP/AI3R/wAKUs/783/fSf8Axuj/AIUpZ/35v++k/wDjdH/ClLP+/N/30n/xuj/hSln/AH5v++k/&#10;+N0f8KUs/wC/N/30n/xuj/hSln/fm/76T/43R/wpSz/vzf8AfSf/ABuqWufCK0sLeWZHlLJG7qCy&#10;YyqkjPyV0Xwt/wCQdD/20/8ARr11dFFFFFFFef6N/wAh66/64r/KCvQKKKKKKKKKyfFn/Hncf9cZ&#10;f/QGo8J/8edv/wBcYv8A0Ba1qKKKKKKKKKKKKKKKKKKKKKKKKKKKKKKKKK8/+Nf/AB5p/wBdl/8A&#10;QJK9Aooooooorz/4Kf8AHm//AF2b/wBAjr0CiiiiiiiiiiiiiiiiiiiisHxvoJ1y0khUAvjdHkA/&#10;OvIAyRjd93PYGs34Wa6NTslQnMkP7phx90fc4Hbbxk9Sp+tdhRRRRRRRRRRRRRRRRRXP6z49stIy&#10;JJVLjd+7j+dty9VO37p7fNj9DXJN8Rr7XiV022O0l181/m7ZBz8qIwHOGLDJA+rv+FVz6zJ5+p3G&#10;5vu7Yh/CBxhiAF57bP1NdXo3gKy0jBjiUuNv7yT523L0Ybvunv8ALj9BXQUUUUUUUUUVyn/CrdO/&#10;54/+RJf/AIures+PbLSMiSVS43fu4/nbcvVTt+6e3zY/Q1yk/wARb3XTs0u3bYdy+dIP4toPXPlq&#10;R/tM2eOO1c1450K7s2hm1OVpUZyreV91FGz7uQqhmGeNoztyc849Q8N+DbLSQstsilioxMTvY8fe&#10;Vug3A87cA/Sugooooooooooooooooooooooooooooooooorgviz4fa5hW9hyJYDksv3tmeuQM/If&#10;mHICjca6Xwl4gXX7ZLgY3EYkUfwuPvDGTj1GedpBrYooooooooooooooooooooooooooory/wlcn&#10;wpqUunyfLDM26Dk7RnlMFiOo+Q9SXULnivUKKKKKKKKKKKKKKKK8v8JXJ8KalLp8nywzNug5O0Z5&#10;TBYjqPkPUl1C54r1CiiiiiiiiiiiiuM+KWhNf232iIkS2581GBwdv8eDkYxgNnr8uB1rb8JeIF1+&#10;2S4GNxGJFH8Lj7wxk49RnnaQa2KKKKKKKKKKKKKKK808NP8A8IhqUlgxxBP+8gyeFJztHLn0Kf3m&#10;KpXpdFFFFFFef6z/AMh61/64t/KevQKKK8/0b/kPXX/XFf5QV6BRXD6r4uhsriaK4u5ISrKEjSNG&#10;GwxRtnJhkP3i3euytGDopDbwVGJOPn4+98uBz1449Kmorz/41/8AHmn/AF2X/wBAkr0Ciiiiiiii&#10;iiiiiiiiuU+KX/IOm/7Z/wDo1K1fCf8Ax52//XGL/wBAWtaiiiiiiiiiiiiiiisnxZ/x53H/AFxl&#10;/wDQGrivAXj2y0qyignl2yLv3LskOMyMRyFI6Gug/wCFpad/z2/8hy//ABFH/C0tO/57f+Q5f/iK&#10;P+Fpad/z2/8AIcv/AMRR/wALS07/AJ7f+Q5f/iKP+Fpad/z2/wDIcv8A8RR/wtLTv+e3/kOX/wCI&#10;o/4Wlp3/AD2/8hy//EUf8LS07/nt/wCQ5f8A4iuf8JapHqus3E8Dbo2hG1sEZx5IPBAPUV6XRRRR&#10;RRRRWT4s/wCPO4/64y/+gNR4T/487f8A64xf+gLWtRRRRRRRRRRRRRRRRRRRRRRRRRRRRRRRRRXn&#10;/wAa/wDjzT/rsv8A6BJXoFFFFFFFFef/AAU/483/AOuzf+gR16BRRRRRRRRRRRRRRRRRRRRRXmmi&#10;7fC2ry233IblQ0Q+TbuPK+m0A70Uf7vB4Nel0UUUUUUUUUUUUUVj6x4vtNHOJ5lVgQCg+ZxkZGVX&#10;LDjvjH51yUnxTl1U7NNtnkb5RvkHyozH+IJkYwOpdfyFV4fBGp+IMHUrgpGQN0SEZO1s4KpiP3Df&#10;MRxx6dLo/wANbHTBxEJGwQWm+fOTn7p+T8QoOPxrqKKKKKKKKKKKz9Z1+DRV33EioD0z95ug+VRk&#10;nGecDjvXGXnxaFyxj0+CSdwG5wcDHCttXcxXJ77D07niuPC+reI9322f7PH84EceDkNjgiNgCuOP&#10;mZjx05zXQaJ8MrHSsnZ5rH+KfD4HHAXAXt1xnrziurrnPiBoI1qzkTBLoPNjwCTvQHgAHncMr365&#10;xmqvwt1g6lYoGyWiJhJIA+7grjHohUeuR+NdbRRRRRRRRRRRRRRRRRRRRRRRRRRRRRRRRRUN3ard&#10;o0UgyjqUYdMqwwRxXmvw4um8PXk2kzHOWLxH1YLnPGfvx4blvl246mvUKKKKKKKKKKKKKKKKKKKK&#10;KKKKKKKK4T4qaG0kaX8HE1uwfIGTsznP3TnYfm5+UDea6vQNZXWoI7hOA65x/dboy8gZwQRnv1rQ&#10;oooooooooooooorhPipobSRpfwcTW7B8gZOzOc/dOdh+bn5QN5rq9A1ldagjuE4DrnH91ujLyBnB&#10;BGe/WtCiiiiiiiiiiiivNPDT/wDCIalJYMcQT/vIMnhSc7Ry59Cn95iqV6XRRRRRRRRRRRRRRXCf&#10;FrRHuoEuoSwkt23/AC5ztbGWGBnKkA5yMDca6Pwl4gXX7ZLgY3EYkUfwuPvDGTj1GedpBrYooooo&#10;rz/Wf+Q9a/8AXFv5T16BRRXn+jf8h66/64r/ACgr0CiszUNVjUtCySOSNpQQyMj7h93eV8vnODlg&#10;o/iI5qLwhpkml2kMMxJdV+bPbPO3qfu52jtgcVsUV5/8a/8AjzT/AK7L/wCgSV6BRRRRRRRRRRRR&#10;RRRRXKfFL/kHTf8AbP8A9GpWr4T/AOPO3/64xf8AoC1rUUUUUUUUUUUUUUUVk+LP+PO4/wCuMv8A&#10;6A1c18OPD1td2EMksMTud+WeNGY4kYckiul/4ROz/wCfeH/v0n/xNH/CJ2f/AD7w/wDfpP8A4mj/&#10;AIROz/594f8Av0n/AMTR/wAInZ/8+8P/AH6T/wCJo/4ROz/594f+/Sf/ABNH/CJ2f/PvD/36T/4m&#10;j/hE7P8A594f+/Sf/E0f8InZ/wDPvD/36T/4muQ8OWiWmuXMcSqiCEYVAFUZEJ4Ar0Wiiiiiiiis&#10;nxZ/x53H/XGX/wBAajwn/wAedv8A9cYv/QFrWooooooooooooooooooooooooooooooooorz/wCN&#10;f/Hmn/XZf/QJK9Aooooooorz/wCCn/Hm/wD12b/0COvQKK8stPD0WsafJqsu77WwmnWVXYeW0TNs&#10;VOfujYAM5IHQjjGnIo8XXFtBdDMX2RbsxoWVWlkIXnnov8Pcc8kHFXfC0TadJe2NtjbCUe3EhZgr&#10;TRltpPXYGHbnk5JJpvgmOWO9vhcMrS/6MXKDC8xsdq+y/dBPJxk81RsNJt/Ec13c3bESQytEjLIU&#10;8iOIfI68/Lzlsn5dwJAHNdH4B1N9TsYZZTlypUnnnYxTJznk7cn3roKKKKKKKKKKKKKK8/8Ai5ph&#10;SOO/hGJYHX5/l4UngnPXD4wP9o8V2WiaouqwR3C4w6hsA7tpPVc/7J4PuKvUUUUUUUUUUVn6zr8G&#10;irvuJFQHpn7zdB8qjJOM84HHeuMvPi0LljHp8Ek7gNzg4GOFbau5iuT32Hp3PEU2gax4kyt1KtvE&#10;SQ0cfJxtx/CTuVs8hpPXjgVq6D8KbPSyHcGZ8D/W4KZwQcJ05z/Fuxxg55rsIYVhUIgAUABVAwAB&#10;0AFPoooooooooqG6u0tFMkrKiDqzkKozxyTXG698XLTTgRDmdwSML8qcEdXI/IqGBx+NZk8mteJh&#10;hFW0iO4gklHOGGFJ+aQHjqFQEZ7ECtDTfhDaxEvdM88jZ3lmKqWJzu+U7s/Vjnk/Ts7LTorBdkKK&#10;ik5KooUZ9cCrFFFFeWeDoW8M6tLZEERzBjEAMjAy6Hc3PyruU4z83HOM16nRRRRRRRRRRRRRRRRR&#10;RRRRRRRRRRRRRRRRRXnXxc0ZoxHqUPEkDKGP+zuyjcnHyv2wc7ueBXa6BrK61BHcJwHXOP7rdGXk&#10;DOCCM9+taFFFFFFFFFFFFFFFFFFFFFFFFFFFMmhWZSjgFSCGUjIIPUEV5r8NZn0G7n0qUjAJkjJK&#10;jJGOg5++mGxn5QvTrXptFFFFFFFFFFFFFFQ3dqt2jRSDKOpRh0yrDBHFedfDSQ6DdXGlzNyG3xfd&#10;G7jk9Scsm1tvOAD0wa9LoooooooooooorjPiloTX9t9oiJEtufNRgcHb/Hg5GMYDZ6/Lgda2/CXi&#10;BdftkuBjcRiRR/C4+8MZOPUZ52kGtiiiiiiiiiiiiiimTQrMpRwCpBDKRkEHqCK818Co3hjUJtNc&#10;ny5AZIN247scgjgL9zO84xuTAPFem0UUUUV5/rP/ACHrX/ri38p69Aoorye/1uXR9ZuZIYGnYxop&#10;RM5A2RHdwremOnetj/hY95/0Dpv/AB//AOM0f8LHvP8AoHTf+P8A/wAZo/4WPef9A6b/AMf/APjN&#10;H/Cx7z/oHTf+P/8Axmj/AIWPef8AQOm/8f8A/jNH/Cx7z/oHTf8Aj/8A8Zrl/iH4tuNYt1jmtJIF&#10;EgYO+7BO1ht5RfXPXtXUf8LHvP8AoHTf+P8A/wAZo/4WPef9A6b/AMf/APjNH/Cx7z/oHTf+P/8A&#10;xmj/AIWPef8AQOm/8f8A/jNH/Cx7z/oHTf8Aj/8A8Zo/4WPef9A6b/x//wCM0f8ACx7z/oHTf+P/&#10;APxmj/hY95/0Dpv/AB//AOM0f8LHvP8AoHTf+P8A/wAZo/4WPef9A6b/AMf/APjNH/Cx7z/oHTf+&#10;P/8Axmj/AIWPef8AQOm/8f8A/jNH/Cx7z/oHTf8Aj/8A8Zo/4WPef9A6b/x//wCM0f8ACx7z/oHT&#10;f+P/APxmj/hY95/0Dpv/AB//AOM0f8LHvP8AoHTf+P8A/wAZrE8Z+NbnUrSSGWylhRtuZX37Vw6n&#10;nMa9cY696vaH4+u7W3ijSwldVjRVcb8MFUAMP3R69etXf+Fj3n/QOm/8f/8AjNH/AAse8/6B03/j&#10;/wD8Zo/4WPef9A6b/wAf/wDjNH/Cx7z/AKB03/j/AP8AGaP+Fj3n/QOm/wDH/wD4zR/wse8/6B03&#10;/j//AMZo/wCFj3n/AEDpv/H/AP4zR/wse8/6B03/AI//APGaP+Fj3n/QOm/8f/8AjNH/AAse8/6B&#10;03/j/wD8Zo/4WPef9A6b/wAf/wDjNH/Cx7z/AKB03/j/AP8AGaP+Fj3n/QOm/wDH/wD4zR/wse8/&#10;6B03/j//AMZo/wCFj3n/AEDpv/H/AP4zR/wse8/6B03/AI//APGapa54+u7q3ljewlRWjdWc78KG&#10;Ugsf3Q6detdF8Lf+QdD/ANtP/Rr11dFFFFFFFef6N/yHrr/riv8AKCvQKKKKKKKKKyfFn/Hncf8A&#10;XGX/ANAajwn/AMedv/1xi/8AQFrWooooooooooooooooooooooooooooooooorz/AONf/Hmn/XZf&#10;/QJK9Aooooooorz/AOCn/Hm//XZv/QI69AorzSGafSbOTSRbTSSfvIY5lX906yscOX5C8P05xjlh&#10;zjTurCTwxPb3CxyXCLbizfyUy67MMr7c87sY9F/vHgHQ8H28k8tzfSI0XnsgSKQYcJCu0M3pu9Mc&#10;Y6kEGnaDaPFf3sjKwR/s+xiCFbbGQdp7471gazZiS7druwaeXcPs0sG7ynX+ATEttBHRiwPHbaBn&#10;qvBejNo1nFBJ99VJb2Z2LleCemcZ74zW3RRRRRRRRRRRRRVfUbJb+J4XyFdWRiOuGGDiuE+Et41s&#10;J9PkILwSHHzZyM7W2qcHaGXP1foD19Doooooooqve6jFYLvmdUUnAZ2CjPpk1xWq/F+3iZUtEa4d&#10;iAAMoOcjAypYtnHG3HPXPFUYI9a8TDLstpEdoIAKOcMcsB80gPHQsgIx2JNaGm/CG1iJe6Z55Gzv&#10;LMVUsTnd8p3Z+rHPJ+nZ2WnRWC7IUVFJyVRQoz64FWKKKKKKKKKKK5nXfiJZaMSjyb5F6xxDc3Xa&#10;Rn7oI7gsD+lc1/wmmpeI226dB5cTfdnkHYPgtuPyfVQHI+bGez4vhNJqbedqVw0jkHiP+H5sjazD&#10;7v8AshFAJ46c9ro/hq20cf6PEqHBG4DLkE5wXOWPPqf5Vp0UUUUUV5p8XbU2L22oxhd8bhDuzzg+&#10;ZGMegw2eh5/L0PTr1b+JJkyFdVdQeuGGRmrFFFFFFFFFFFFFFFFFFFFFFFFFFFFFFFFFFVNV0xNU&#10;ieCUZR1Knpx7jOeR1Hoa89+FV62kTTaXPgOGLoem4gANjdgnKgMvy/d3GvTaKKKKKKwdc8Xx6TKs&#10;HlyyyFfM2QJvKpnbuPI7/wD18cZf/wAJfB9j/tDLeTt3fd+bO7btx67vl9PfHNM0PxfHq0rQeXLF&#10;IF8zZOmwsmdu4cnv/wDWzzi3eeIIrW4itDkyShyoGPlCDOW5yM4OODkg1F4g8Tx6IUVkkkeQsEjh&#10;Te52jLHHHT8/1xLoevx6wrFAyOhxJFKuyRM8ruX/AGhyD0P1BrToooooooooooooorz/AOKOnvZG&#10;LVIOJIGCvyeUJ4z8w4ydpA5YPzwK7XStTTVIkniOUdQw6cexxnkdD6GrdFFFFFFFFFFFFFFedfFa&#10;1k094NTgHzxNsc/N93OVDY/h+8rcjO4DnPHe6derfxJMmQrqrqD1wwyM1Yooooooooooopk0KzKU&#10;cAqQQykZBB6givL/AAbM3hHUJNNlJ8qU5hZjxn+A5O0fMPlbA5cBR0r1OiiiiiiiiiiiiiiuE+Km&#10;htJGl/BxNbsHyBk7M5z9052H5uflA3mur0DWV1qCO4TgOucf3W6MvIGcEEZ79a0KKKKK8/1n/kPW&#10;v/XFv5T16BRRXn+jf8h66/64r/KCvQKKqLqsTSm3DqZQpcxg5ZVG3lvT7wxnr2q3RRXn/wAa/wDj&#10;zT/rsv8A6BJXoFFFFFFFFFFFFFFFFFcp8Uv+QdN/2z/9GpWr4T/487f/AK4xf+gLWtRRRRRRRRRR&#10;RRRRRWT4s/487j/rjL/6A1ZXwt/5B0P/AG0/9GvXV0UUUUUUV5/o3/Ieuv8Ariv8oK9Aoooooooo&#10;rJ8Wf8edx/1xl/8AQGo8J/8AHnb/APXGL/0Ba1qKKKKKKKKKKKKKKKKKKKKKKKKKKKKKKKKK8/8A&#10;jX/x5p/12X/0CSvQKKKKKKKK8/8Agp/x5v8A9dm/9Ajr0CiiiiiiiiiiiiiiiiiiiiiivMvFzjwv&#10;qsN+WPlzDbKMnjaAjHAXlQCrY5JYHpxXptFFFFQ3V2lopklZUQdWchVGeOSa5DWfi3ZWGVjLTONw&#10;xGPl3L0yzY4Pqu719M5M+paz4jOII/skR3KS/wArfdHUsN/+6UQYz14yLemfCONyJr+R55T9/wCY&#10;hT8uME/fOOxyvbiuy0vRINKXbbxqgwAdowW29Nx6t9Tk1eoooooooooorM1jxLbaOP8ASJVQ4B2k&#10;5cgnGQgyx59B/KuNk+KcuqnZpts8jfKN8g+VGY/xBMjGB1Lr+QqGDwNqPiAZ1K5ZEO0GBMfMoYn5&#10;gmIwe4Pz9s9MV0uhfDuy0Yh0j3yL0klO5uu4HH3QR2IUH9a6aiiiiiiiiisnxVon9t2sltnBdflP&#10;T5lIZc8HjIGeOlcx8G9YF3aGA43QsRgA/cfLAk9PvbunYfn3tFFFFFFc5451CS2hSKFijzyx24lH&#10;WPzDyw/AY6g85BBFZ9pbyeHb2GDzpZo7lZBtnfeUeIb9wOO4OMcepJ4Ax4YZ9Ws5NWFzNHJ+8mjh&#10;Vv3SLExwhTgNwnXjOeVPOd7xFrlzNYia2jA8yBpXkMmPIHlh+MYZmIyFIxhsE8Vq6HdSGxikAMkn&#10;kIwBbBd/LBwWP949zWP4Nv7i5u7xbr5WXyCIgxZI9yMdo7ZxjcRwWyRxXYUUUUUUUUUUUUUUUUUU&#10;UUUV5l8VbJtImh1SDAcMEcdNxAJXO3BOVBVvm+7tFehaVqaapEk8RyjqGHTj2OM8jofQ1booooor&#10;lPDv/IRv/wDt2/8ARRrlf/lxXVeIv+QjYf8Abz/6KFUtR0WHTtTs3hQK0rXUkjcksxjHc/y6DJwO&#10;a6rUJYNODXc21dq7WlI+bZnO3PXr0XuegzWb4YsGLz3siNG1wyERMfmWONNqbhjhjySMnHA6g10F&#10;FFFFFFFFFFFFFFVNV0xNUieCUZR1Knpx7jOeR1Hoa4f4VXbae02mT58yFi6/ewUOAduQMLnDD+9v&#10;zjrXodFFFFFFFFFFFFFFVNV0xNUieCUZR1Knpx7jOeR1Hoa4f4U6s0HnaZKQXgZ9hHQruw+PlHR+&#10;eeTu6cV6HRRRRRRRRRRRRXBfFnw+1zCt7DkSwHJZfvbM9cgZ+Q/MOQFG410vhLxAuv2yXAxuIxIo&#10;/hcfeGMnHqM87SDWxRRRRRRRRRRRRRTJoVmUo4BUghlIyCD1BFeZfDi6bw9eTaTMc5YvEfVguc8Z&#10;+/HhuW+Xbjqa9Qoooorz/Wf+Q9a/9cW/lPXoFFFef6N/yHrr/riv8oK9AorlP+Yz/wBuf/teuroo&#10;rz/41/8AHmn/AF2X/wBAkr0CiiiiiiiiiiiiiiiiuU+KX/IOm/7Z/wDo1K1fCf8Ax52//XGL/wBA&#10;WtaiiiiiiiiiiiiiiisnxZ/x53H/AFxl/wDQGrK+Fv8AyDof+2n/AKNeurooooooorz/AEb/AJD1&#10;1/1xX+UFegUUUUUUUUVk+LP+PO4/64y/+gNR4T/487f/AK4xf+gLWtRRRRRRRRRRRRRRRRRRRRRR&#10;RRRRRRRRRRRXn/xr/wCPNP8Arsv/AKBJXoFFFFFFFFef/BT/AI83/wCuzf8AoEdegUUUUUUUUUUU&#10;UUUUUUUUUUUVzPxE0I6zZSIg3SJiWMc/eXrgL1JXcAPU/jR8O9dOs2Ubud0iZikPP3l6ZLdSV2kn&#10;1P4V01FclrHxSsdNO0OZWBAIhG7qM53EhD+DE5/GsRfFereIQPsduIEIT97Jz9453KXChlx6Ixx9&#10;RRF8JpNTbztSuGkcg8R/w/NkbWYfd/2QigE8dOe10fw1baOP9HiVDgjcBlyCc4LnLHn1P8q06KKK&#10;KKKKKKKr3uoxWC75nVFJwGdgoz6ZNcVqvxft4mVLRGuHYgADKDnIwMqWLZxxtxz1zxVRbbW/EIHm&#10;MtrGQmQvyuQTkkYLOGHdSyen96tDQfhHaacAZszuCDlvlTgnogP5hiwOPwrsrW0S0URxKqIOioAq&#10;jPPAFTUUUUUUUUUUUUV5ZbTN4Z1toySIro5+Y5yZMlThf+muVGRwpPrur1OiiiiiiuX+IMLCGK4A&#10;JW3niuJFUZYohO7aPbOecDAJzWfBrMXijULeS0JZLZZnlcqyr+9UIqjI+935wMdCcEViWniGLR9P&#10;k0qXd9rUTQLEqMfMaVm2MnH3TvBGcEjoDxnsNRsmsNLeF8FktWRiOmViwcVd8J/8edv/ANcYv/QF&#10;rK8O/wDIRv8A/t2/9FGurooooooooooooooooooooorP1/Rl1qCS3fgOuM/3W6q3BGcEA479K4r4&#10;R6y0Yk02biSBmKj/AGd2HXgY+V++TndxwK9FooooornNY8Lyzz/abSc27soSXEayLJt+6SDj5h0y&#10;cnHAxzln/CDp9j+yb28zd5v2nA8zz927zc9c5467tvy7u9P0fwvLBP8Aabuc3DqpSLMaxrHu+8QB&#10;n5j0yMHHBzxi7qOhfbLm3ud2PI835cZ3eau3rnjH0Oaz/E/hWfWJY5Y7jyli+ZIzEsi+Zz8/zEDO&#10;DxkHb1GCa0NC065s932m48/ONv7pYtuM5+71zx9MVrUUUUUUUUUUUUUUUV5p8S4zoN1b6pCvIbZL&#10;90buOB0Jyybl3c4AHTAr0W0ulu0WWM5R1DqemVYZB5qaiiiiiiiiiiiiiivNPHtv/wAI5fQasoyh&#10;by5h152lcjLDkx5x0AK89a9IhmWZQ6EFSAVYHIIPQg0+iiiiiiiiiiimTQrMpRwCpBDKRkEHqCK8&#10;18Co3hjUJtNcny5AZIN247scgjgL9zO84xuTAPFem0UUUUUUUUUUUUUV518XNGaMR6lDxJAyhj/s&#10;7so3Jx8r9sHO7ngV2+iaouqwR3C4w6hsA7tpPVc/7J4PuKvUUUV5/rP/ACHrX/ri38p69Aoorz/R&#10;v+Q9df8AXFf5QV6BRXP/APCPTfbPtvmp9zyfL8pv9Vv3/e8373bdjH+zXQUUV5/8a/8AjzT/AK7L&#10;/wCgSV6BRRRRRRRRRRRRRRRRXKfFL/kHTf8AbP8A9GpWr4T/AOPO3/64xf8AoC1rUUUUUUUUUUUU&#10;UUUVk+LP+PO4/wCuMv8A6A1ZXwt/5B0P/bT/ANGvXV0UUUUUUV5/o3/Ieuv+uK/ygr0Ciiiiiiii&#10;snxZ/wAedx/1xl/9Aajwn/x52/8A1xi/9AWtaiiiiiiiiiiiiiiiiiiiiiiiiiiiiiiiiivP/jX/&#10;AMeaf9dl/wDQJK9Aooooooorz/4Kf8eb/wDXZv8A0COvQKKKKKKKKKKKKKKKKKKKKKKKK8k0HxFB&#10;4Lvbu2Z823LxhdzYkGP3a8kZwSrFupQZIq83xGvteJXTbY7SXXzX+btkHPyojAc4YsMkD62P+FbX&#10;esndqd0zLuz5UX3eFwCMgKp/4B+OTXS6N4CstIwY4lLjb+8k+dty9GG77p7/AC4/QV0FFFFFFFFF&#10;FFFclrHxSsdNO0OZWBAIhG7qM53EhD+DE5/GufXxPrHiIj7JCIIyUIkcfwsOu6Thl7/ImcY/G1Z/&#10;CUXLCTUJ5J3AXjJwMcsu5tzFcntsPXueO10vRINKXbbxqgwAdowW29Nx6t9Tk1eooooooooooooo&#10;oorz/wCMWms8Ed1GWDwP1U42q+Pm9chguMev5dhoGsrrUEdwnAdc4/ut0ZeQM4IIz361oUUUUUUU&#10;UUUUUUUUUUUUUUUUUUVyXiTxJeaOHufKj+yxkKVdz50mSFDqV3Kq5YcN82Ac4zgdbRRRRRRRXl/x&#10;HtW8PXkOrQjOWCSj1YLjHOfvx5Xhfl256mvSrS6W7RZYzlHUOp6ZVhkHmpqKKKKKKKKKKKKKKKKK&#10;KKKKKKKKKz9f0Zdagkt34DrjP91uqtwRnBAOO/SuS+E+rERPp8oCy27MNvHKljnuc7XyCRxgr613&#10;tFFFFFFFFFFFFFFZPirRP7btZLbOC6/KenzKQy54PGQM8dK5r4S6291A9rMGElu2z5s52tnCnJzl&#10;SCMYGBtFd3RRRRRRRRRRRRXCfFTQ2kjS/g4mt2D5Aydmc5+6c7D83PygbzXV6BrK61BHcJwHXOP7&#10;rdGXkDOCCM9+taFFFFFFFFFFFFFFQ3dqt2jRSDKOpRh0yrDBHFcB8OL1tFnm0idslGLwE/xL1IHz&#10;HGQQ4UdPnzXotFFFef6z/wAh61/64t/KevQKKK4/X/hfba3O1zK8od8ZCMgX5VC8ZQ+nrWf/AMKU&#10;s/783/fSf/G6P+FKWf8Afm/76T/43R/wpSz/AL83/fSf/G6P+FKWf9+b/vpP/jdH/ClLP+/N/wB9&#10;J/8AG6P+FKWf9+b/AL6T/wCN0f8AClLP+/N/30n/AMbo/wCFKWf9+b/vpP8A43R/wpSz/vzf99J/&#10;8bo/4UpZ/wB+b/vpP/jdH/ClLP8Avzf99J/8bo/4UpZ/35v++k/+N0f8KUs/783/AH0n/wAbo/4U&#10;pZ/35v8AvpP/AI3R/wAKUs/783/fSf8Axuj/AIUpZ/35v++k/wDjdH/ClLP+/N/30n/xuj/hSln/&#10;AH5v++k/+N0f8KUs/wC/N/30n/xuj/hSln/fm/76T/43R/wpSz/vzf8AfSf/ABuj/hSln/fm/wC+&#10;k/8AjdH/AApSz/vzf99J/wDG6P8AhSln/fm/76T/AON0f8KUs/783/fSf/G6P+FKWf8Afm/76T/4&#10;3R/wpSz/AL83/fSf/G6P+FKWf9+b/vpP/jdH/ClLP+/N/wB9J/8AG6P+FKWf9+b/AL6T/wCN0f8A&#10;ClLP+/N/30n/AMbo/wCFKWf9+b/vpP8A43R/wpSz/vzf99J/8bo/4UpZ/wB+b/vpP/jdH/ClLP8A&#10;vzf99J/8bo/4UpZ/35v++k/+N0f8KUs/783/AH0n/wAbo/4UpZ/35v8AvpP/AI3R/wAKUs/783/f&#10;Sf8Axuj/AIUpZ/35v++k/wDjdH/ClLP+/N/30n/xuj/hSln/AH5v++k/+N0f8KUs/wC/N/30n/xu&#10;j/hSln/fm/76T/43R/wpSz/vzf8AfSf/ABuj/hSln/fm/wC+k/8AjdH/AApSz/vzf99J/wDG6P8A&#10;hSln/fm/76T/AON0f8KUs/783/fSf/G6P+FKWf8Afm/76T/43R/wpSz/AL83/fSf/G6P+FKWf9+b&#10;/vpP/jdbHhf4eW/huUzQtIWKlCHKkYJB7Kv92uooooooooorJ8Wf8edx/wBcZf8A0BqPCf8Ax52/&#10;/XGL/wBAWtaiiiiiiiiiiiiiiiiiiiiiiiiiiiiiiiiivP8A41/8eaf9dl/9Akr0CiiiiiiivP8A&#10;4Kf8eb/9dm/9Ajr0CiiiiiiiiiiiiiiiiiiiisfWPF9po5xPMqsCAUHzOMjIyq5Ycd8Y/OuSk+Kc&#10;uqnZpts8jfKN8g+VGY/xBMjGB1Lr+QqvD4I1PxBg6lcFIyBuiQjJ2tnBVMR+4b5iOOPTotL+GFhp&#10;+0+X5jLn5pSWznPVeE7/AN336811dFFFFFFFFFFFYmu+MrTRAfOkXeP+WSndJnG4DaOmfU4HTnmu&#10;SHxPudacx6ZbF8EZeXpjaT8wBCryOMvzjpk8Mg+HV7rp36pcNsO1vJjP8W0jpjy1I/2VbPPPeut0&#10;HwRaaGQ0MY3gAeY3zPwCMgn7uc87cA1vUUUUUUUUUUUUUUUUUUVR1vS11WCS3bGHUrkjdtJ6Nj/Z&#10;PI9xXEfB+/aFZrCXiSFyQpbPX5WVR6Kw5I4y35+i0UUUUUUUUUUUUUUUUUUUUUUUUV554w1e3vC8&#10;N0jR3kRkFiFMpZywHlSIYwB8zAYBzgjHrXcaT5nkx+f/AK3Ynm9Pv7Ru+7x19OKt0UUUUUVj+LfD&#10;66/bPbnG4jMbH+Fx905wcehxztJFc18JvEDXMLWU2RLAcBW+9sz0wTn5D8p4AUbRXe0UUUUUUUUU&#10;UUUUUUUUUUUUUUUUUV5f433+FtRj1NdxilwkwGT0AVl/hHKgMoJ+8pPQV6hRRRRRRRRRRRRRRRXm&#10;XiZ18H6pHergRXAKzL6fd3tgL/uvx8zMG9a9Noooooooooooopk0KzKUcAqQQykZBB6givOvArt4&#10;ZvZtKkzscmW3Y9+PXaM5Qcn7oZCB1r0iiiiiiiiiiiiiiivPPiraNp7Q6nBnzIWCN97BQ5I3YIwu&#10;cqf72/GeldxpWppqkSTxHKOoYdOPY4zyOh9DVuiivP8AWf8AkPWv/XFv5T16BRRRRRRRRRRRRRRR&#10;RRRRRRRRRRRRRRRRRRRRRRRRRRRRRRRRRRRRRRRRRRRRRRRRRRWT4s/487j/AK4y/wDoDUeE/wDj&#10;zt/+uMX/AKAta1FFFFFFFFFFFFFFFFFFFFFFFFFFFFFFFFFef/Gv/jzT/rsv/oElegUUUUUUUV5/&#10;8FP+PN/+uzf+gR16BRRRRRRRRRRRRRRRRRWfrOvwaKu+4kVAemfvN0HyqMk4zzgcd64y8+LQuWMe&#10;nwSTuA3ODgY4Vtq7mK5PfYenc8RTaBrHiTK3Uq28RJDRx8nG3H8JO5WzyGk9eOBWroPwps9LIdwZ&#10;nwP9bgpnBBwnTnP8W7HGDnmuwhhWFQiABQAFUDAAHQAU+iiiiiiiiiiqOqa3BpS7riRUGCRuOC23&#10;rtHVvoMmuN1P4uRuTDYRvPKfufKQp+XOQPvnHcYXvzVT+xdX8Ur/AKTKttC/WJRhtuz+6OSGzyrv&#10;6/LwBW3oXwsstMALr50g6tLyvTB+T7uO4zuI9eldbDCsKhEACgAKoGAAOgAp9FFFFFFFFFFFFFFF&#10;FFFFFFeWa3KfCuspOMCK4AEnARBuIV/m5HDASMeDzz1yfU6KKKKKKKKKKKKKKKKKKKKKKKKKKKKK&#10;KKKKKK8q8Z/8UhqUV/H/AKubPmovfGBJ8o2jkEMMk/Pya9ShmWZQ6EFSAVYHIIPQg0+iiiiiiiii&#10;iiiiiiiiiiiiiiiiisfxb4fXX7Z7c43EZjY/wuPunODj0OOdpIrC+FHiP+1bQRN/rIMRn3T/AJZn&#10;oB0G3uflyetdrRRRRRRRRRRRRRRXP+OvDn9v2jxL/rB+8i/316DqB8wyvPAzntVL4Y+IF1azROA8&#10;IETr7KPkbGSeV78ZYNiutoooooooooooorz/AOLmmFI47+EYlgdfn+XhSeCc9cPjA/2jxXYaBrK6&#10;1BHcJwHXOP7rdGXkDOCCM9+taFFFFFFFFFFFFFFVNV0xNUieCUZR1Knpx7jOeR1Hoa4L4VXsunSz&#10;aXPndES6HnGMgNjdj5TkMvy85Y969Ioorz/Wf+Q9a/8AXFv5T16BRRRRRRRRRRRRRRRRRRRRRRRR&#10;RRRRRRRRRRRRRRRRRRRRRRRRRRRRRRRRRRRRRRRRRWT4s/487j/rjL/6A1HhP/jzt/8ArjF/6Ata&#10;1FFFFFFFFFFFFFFFFFFFFFFFFFFFFFFFFFef/Gv/AI80/wCuy/8AoElegUUUUUUUV5/8FP8Ajzf/&#10;AK7N/wCgR16BRRRRRRRRRRRRRRVe91GKwXfM6opOAzsFGfTJritV+L9vEypaI1w7EAAZQc5GBlSx&#10;bOONuOeueKowR614mGXZbSI7QQAUc4Y5YD5pAeOhZARjsSa0NN+ENrES90zzyNneWYqpYnO75Tuz&#10;9WOeT9OzstOisF2QoqKTkqihRn1wKsUUUUUUUUUUUyaZYVLuQFAJZicAAdSTXH698VrPSyUQmZ8H&#10;/VYKZwCMv05z/DuxzkZ4rHn1LWfEZxBH9kiO5SX+VvujqWG//dKIMZ68ZF6y+EULP5t7LJcOTyWJ&#10;UMNuBu5Z+P8AeHYY9e1stOisF2QoqKTkqihRn1wKsUUUUUUUUUUUUUUUUUUUUUUUUVxXxb0b7fZG&#10;RRl4WEgwu5tv3WGew53H/d59RteDddGt2kc2cvtCy9M+YvDZC9M9R7EcCtuiiiiiiiiiiiiiiiii&#10;iiiiiobq7S0UySsqIOrOQqjPHJNY9h45s9QmFtDKGkJYABXwdoJOG27eg65we1b1FFFFFFFFFc/4&#10;68Of2/aPEv8ArB+8i/316DqB8wyvPAzntWV8KPEf9q2gib/WQYjPun/LM9AOg29z8uT1rtaKKKKK&#10;KKKKKKKKKKKKKKKKKKKKKK8v1OEeEdXS5ztgudwc8cM338lm4Afa5PGAcDpivUKKKKKKKKKKKKKK&#10;KK8yiRvC2s4JPkXhJydxG9znHAA3CTgddqPz1zXptFFFFFFFFFFFFQ3dqt2jRSDKOpRh0yrDBHFe&#10;a/Di6bw9eTaTMc5YvEfVguc8Z+/HhuW+Xbjqa9Qoooooooooooooorzr4j2TaLPDq8C5KMEnA/iX&#10;oCflOMglCx6fJiu/tLpbtFljOUdQ6nplWGQeamorz/Wf+Q9a/wDXFv5T16BRRRRRRRRRRRRRRRRR&#10;RRRRRRRRRRRRRRRRRRRRRRRRRRRRRRRRRRRRRRRRRRRRRRRRWT4s/wCPO4/64y/+gNR4T/487f8A&#10;64xf+gLWtRRRRRRRRRRRRRRRRRRRRRRRRRRRRRRRRRXn/wAa/wDjzT/rsv8A6BJXoFFFFFFFFef/&#10;AAU/483/AOuzf+gR16BRRRRRRRRRRRUN1dpaKZJWVEHVnIVRnjkmuQ1n4t2VhlYy0zjcMRj5dy9M&#10;s2OD6ru9fTOTPqWs+IziCP7JEdykv8rfdHUsN/8AulEGM9eMi3pnwjjcia/keeU/f+YhT8uME/fO&#10;Oxyvbiuy0vRINKXbbxqgwAdowW29Nx6t9Tk1eooooooooooorn9Z8e2WkZEkqlxu/dx/O25eqnb9&#10;09vmx+hrlB8Qb/xDuXTLbCjePNkIPpjBJVAwznbl/wAhy+D4Wz6qxfVLlnOW2pG2Qu7ByC64X/dC&#10;AdOe1dho/hC00c5ghVWBJDn5nGRg4ZssOO2cfnWxRRRRRRRRRRRRRRRRRRRRRRRRRRRUN3ardo0U&#10;gyjqUYdMqwwRxXiHwyvtsvk/aHhcsrQr96B26MsiZGSwwF5H13bRXutFFFFFFFFFFFFFFFFFFFFc&#10;vrHxKsdMHMokbAIWH585OPvD5PwLA4/CuS/4WHqXiL5dPt9in5fMxvww+Y/OwWMcdmH6kVYi+E0+&#10;qyedqVwXbJ4j5+XqNrMAF+Y/dCYx068UfiL4NTw4sN5YJs8t/nOXfDcGNvm3DAIx9SBzXqenXq38&#10;STJkK6q6g9cMMjNWKKKKKKKKKK8q13/ii9VW7HEFxnzPbcR5n95uGxJwBn7or1Wiiiiiiiiiiiii&#10;iiiiiiiiiiiiiiuZ+ImhHWbKREG6RMSxjn7y9cBepK7gB6n8ai+G3ib+3LRd5zLH+7kyeTj7rdSf&#10;mHUnqwauroooooooooooooorj/inoQ1OyZwMyQ/vVPH3R9/k9tvOB1Kj6VoeBfEf9v2iSt/rB+7l&#10;/wB9ep6AfMMNxwM47V0FFFFFFFFFFFFFedfFzRmjEepQ8SQMoY/7O7KNycfK/bBzu54FdroGsrrU&#10;EdwnAdc4/ut0ZeQM4IIz361oUUUUUUUUUUUUUVU1XTE1SJ4JRlHUqenHuM55HUehrh/hTqzQedpk&#10;pBeBn2EdCu7D4+UdH555O7pxXodFef6z/wAh61/64t/KevQKKKKKKKKKKKKKKKKKKKKKKKKKKKKK&#10;KKKKKKKKKKKKKKKKKKKKKKKKKKKKKKKKKKKKKyfFn/Hncf8AXGX/ANAajwn/AMedv/1xi/8AQFrW&#10;ooooooooooooooooooooooooooooooooorz/AONf/Hmn/XZf/QJK9Aooooooorz/AOCn/Hm//XZv&#10;/QI69AooooooooorktY+KVjpp2hzKwIBEI3dRnO4kIfwYnP41iL4r1bxCB9jtxAhCfvZOfvHO5S4&#10;UMuPRGOPqKIvhNJqbedqVw0jkHiP+H5sjazD7v8AshFAJ46c9ro/hq20cf6PEqHBG4DLkE5wXOWP&#10;Pqf5Vp0UUUUUUUUUUVn6zr8GirvuJFQHpn7zdB8qjJOM84HHeuK1H4sm6Ji02B5pBn5ipK7QQNwR&#10;PmIPvtxx9Khn8Hap4mGL6dYozuPkoN2PmGFZVwCOMgl2I47k10GifDKx0rJ2eax/inw+BxwFwF7d&#10;cZ684rq6KKKKKKKKKKKKKKKKKKKKKKKKKKKKKKK+evGHhJvD0ypINsLMwjlU72dA2dxXcPmUMBj5&#10;FOOO7H6FooooooooooooooooorJ1vxVa6Jj7TIqE9F5Zuc87VBOODzjFcRe/FyW/by9Nt2dgNzb1&#10;LHHQ/JGfp8272x3pn/CDap4hH+n3PloVwY1+b7rZG5E2x++ck9Pw6XRPhlY6Vk7PNY/xT4fA44C4&#10;C9uuM9ecV1dFZniXRxrFtLb8ZdSFySAHHKE454YA/wCNcl8Gtb+12rWxHMLcH1WQsw79c7uw4x71&#10;6BRRRRRRRRRXKfEnwz/blo2wZlj/AHkeBycfeXoT8w6AdWC0fDbxN/blou85lj/dyZPJx91upPzD&#10;qT1YNXV0UUUUUUUUUUUUUUUUUUUUUUUUUUV5pYp/wh2qmLGLa7xswOFfPyrwnZiVCjgK6ljxXpdF&#10;FFFFFFFFFFFFFFeaeGn/AOEQ1KSwY4gn/eQZPCk52jlz6FP7zFUr0uiiiiiiiiiiiiobu1W7RopB&#10;lHUow6ZVhgjivPfhrcHQrifSZSNwYyRNwN/A/wBo9U2sFHIG7J4r0iiiiiiiiiiiiiiivL/iPat4&#10;evIdWhGcsElHqwXGOc/fjyvC/Ltz1NelWl0t2iyxnKOodT0yrDIPNTV5/rP/ACHrX/ri38p69Aoo&#10;ooooooooooooooooooooooooooooooooooooooooooooooooooooooooooooooorJ8Wf8edx/wBc&#10;Zf8A0BqPCf8Ax52//XGL/wBAWtaiiiiiiiiiiiiiiiiiiiiiiiiiiiiiiiiivP8A41/8eaf9dl/9&#10;Akr0CiiiiiiivP8A4Kf8eb/9dm/9Ajr0Ciiiiiiuf1nx7ZaRkSSqXG793H87bl6qdv3T2+bH6GuS&#10;b4jX2vErptsdpLr5r/N2yDn5URgOcMWGSB9bH/CtrvWTu1O6Zl3Z8qL7vC4BGQFU/wDAPxya6XRv&#10;AVlpGDHEpcbf3knztuXow3fdPf5cfoK6Ciiiiiiiiiiiobq7S0UySsqIOrOQqjPHJNcbrHxZtrVv&#10;Ktla4kyFUR8IW3bdobkn22qwPGDWVMdb8S52AWsRB2gnY3DcZODKG/BVIHTnnP8AFvwsXTbV7oSy&#10;Szqd8hI4cFvmOOWGAdxJZuh9ePRfCF7He2kMkSqqsuSsa7EV/wCMKv8Av5/+v1rYoooooooooooo&#10;ooooooooooooooooooooorl/iVo41OxlHG6MecpJIxs5bp/sbgO2T+NHw11ganYxHjdGPJYAEY2c&#10;L1/2NpPbJ/CuooooooooooorlNf0C41GSSSS6a3t0T915LFDuxlnmPGQMdM9O6nO7Q8F6lLqdnFN&#10;cDEjKd3G3PzEK2P9oYPpzxxW3Ve91GKwXfM6opOAzsFGfTJrh9S+MUCMI7WN53LBR/ArZ/u8Fic8&#10;Y2j/ABzIbbW/EzAyMbWIkNx+7Ix8pwoPm+pwxCn1Hy1raP8ABu0tBmctM2CDk7E68EBTu6cfeI/p&#10;29raJaKI4lVEHRUAVRnngCpqKKKK8v48N67/AAiO5X/aYgy/yLSp7gA9u3qFFFFFFFFFFFeTiZfB&#10;GrlMgW9wASucKgcnBx8qjY4PrtjJ716xRRRRRRRRRRRRRRRRRRRRRRRRRRRXFfFfw5/atoZV/wBZ&#10;BmQe6f8ALQdQOg3dz8uB1rX8Ea8dctI5mIL42yYIPzrwScAY3fex2Breoooooooooooooorgviz4&#10;fa5hW9hyJYDksv3tmeuQM/IfmHICjca6rw1rA1i2iuOMuoLYBADjhwM88MCP8a06KKKKKKKKKKKK&#10;8/8Aijp72Ri1SDiSBgr8nlCeM/MOMnaQOWD88Cu10rU01SJJ4jlHUMOnHscZ5HQ+hq3RRRRRRRRR&#10;RRRRWfr+jLrUElu/AdcZ/ut1VuCM4IBx36Vynwr1xpI3sJ+JrdimCcnZnGPvHOw/Lx8oGwV3def6&#10;z/yHrX/ri38p69Aooooooooooooooooooooooooooooooooooooooooooooooooooooooooooooo&#10;oooorJ8Wf8edx/1xl/8AQGo8J/8AHnb/APXGL/0Ba1qKKKKKKKKKKKKKKKKKKKKKKKKKKKKKKKKK&#10;8/8AjX/x5p/12X/0CSvQKKKKKKKK8/8Agp/x5v8A9dm/9Ajr0CiiisfWPF9po5xPMqsCAUHzOMjI&#10;yq5Ycd8Y/OuSk+KcuqnZpts8jfKN8g+VGY/xBMjGB1Lr+QqvD4I1PxBg6lcFIyBuiQjJ2tnBVMR+&#10;4b5iOOPTpdH+Gtjpg4iEjYILTfPnJz90/J+IUHH411FFFFFFFFFFFFFcvrHxKsdMHMokbAIWH585&#10;OPvD5PwLA4/Cuah8a6p4lwtjAIkYD98/zAYbDEOwCH0K7Wbrj2sWvwpfUJBPqc7Sv3RM7fvZ2hj/&#10;AA9flVVxngjHPZaP4attHH+jxKhwRuAy5BOcFzljz6n+VadMmhWZSjgFSCGUjIIPUEV518Nbg6Fc&#10;T6TKRuDGSJuBv4H+0eqbWCjkDdk8V6RRRRRRRRRRRRRRRRRRRRRRRRRRRRRRRRRRRXlngFB4a1O4&#10;04kFXGYzyWO0b0GcAfcY7uMZHHv6nRRRRRRRRRRXFeK4729nCC2860TDbPOjjEz8EGTdztU/wYwS&#10;MnIwK3Ztcks7RrqeIo6KzNCG8z7ucDcgPXgk4woPPQ1wg8Uat4sUiziEMLEDzc84OVb52xnBycou&#10;5cDv1t6X8IBO3najM0shIJCscHb2Z2+ZsjHTaR09DXa6P4attHH+jxKhwRuAy5BOcFzljz6n+Vad&#10;FFFFFFFef/GXRPtdqtyDzC3I9VkKqe3XO3uOM+1db4a1gaxbRXHGXUFsAgBxw4GeeGBH+NadFFFF&#10;FFFFFcV8V/Dn9q2hlX/WQZkHun/LQdQOg3dz8uB1rV8C+I/7ftElb/WD93L/AL69T0A+YYbjgZx2&#10;roKKKKKKKKKKKKKKKKKKKKKKKKKKKK8y8L3A8J6nLp5JEExDQbsgBiMqBub6pnksyqK9Nooooooo&#10;ooooooopk0KzKUcAqQQykZBB6givMvhxdN4evJtJmOcsXiPqwXOeM/fjw3LfLtx1NeoUUUUUUUUU&#10;UUUVDd2q3aNFIMo6lGHTKsMEcVwHw4vW0WebSJ2yUYvAT/EvUgfMcZBDhR0+fNei0UUUUUUUUUUU&#10;UUV5v46RvDN7DqsedjkRXCjvx6bhnKDgfdDICeteiwzLModCCpAKsDkEHoQa4LWf+Q9a/wDXFv5T&#10;16BRRRRRRRRRRRRRRRRRRRRRRRRRRRRRRRRRRRRRRRRRRRRRRRRRRRRRRRRRRRRRRRRRWT4s/wCP&#10;O4/64y/+gNR4T/487f8A64xf+gLWtRRRRRRRRRRRRRRRRRRRRRRRRRRRRRRRRRXn/wAa/wDjzT/r&#10;sv8A6BJXoFFFFFFFFef/AAU/483/AOuzf+gR16BWfrOvwaKu+4kVAemfvN0HyqMk4zzgcd64y8+L&#10;QuWMenwSTuA3ODgY4Vtq7mK5PfYenc8RTaBrHiTK3Uq28RJDRx8nG3H8JO5WzyGk9eOBWroPwps9&#10;LIdwZnwP9bgpnBBwnTnP8W7HGDnmuwhhWFQiABQAFUDAAHQAU+iiiiiiiiiiisnW/FVromPtMioT&#10;0Xlm5zztUE44POMVyEnxTl1U7NNtnkb5RvkHyozH+IJkYwOpdfyFQweBtR8QDOpXLIh2gwJj5lDE&#10;/MExGD3B+ftnpiuo0H4f2eigbIw7gg+ZLh3yCSCOMLj/AGQOgzzXR0UUUV5p8S4zoN1b6pCvIbZL&#10;90buOB0Jyybl3c4AHTAr0iGZZlDoQVIBVgcgg9CDT6KKKKKKKKKKKKKKKKKKKKKKKKKKKKKKKKK8&#10;y+LMUmlT2+pQ53IfLPPy8ZZVwMN8wLhu2OOO/o9pdLdossZyjqHU9MqwyDzU1FFFFFFFFFFQ3dqt&#10;2jRSDKOpRh0yrDBHFedfCK6Ni9zp0hXfG5cbc84PlyHPoMLjoefy9LoooooooooqvqNkt/E8L5Cu&#10;rIxHXDDBxXnXwcvWtGuLCXAdG37epyPkk5GV4IX8z17em0UUUUUUUUUV5P4flHg7Vns+RBOVCZB/&#10;i5jx94tgkx5zjPJ6V6xRRRRRRRRRRRRRRRRRRRRRRRRRRRXBfFnw+1zCt7DkSwHJZfvbM9cgZ+Q/&#10;MOQFG411ugayutQR3CcB1zj+63Rl5AzggjPfrWhRRRRRRRRRRRRRRXn/AMUdPeyMWqQcSQMFfk8o&#10;Txn5hxk7SBywfngV2ulammqRJPEco6hh049jjPI6H0NW6KKKKKKKKKKKK86+K1rJp7wanAPnibY5&#10;+b7ucqGx/D95W5GdwHOeO60rU01SJJ4jlHUMOnHscZ5HQ+hq3RRRRRRRRRRRRRWP4t8Prr9s9ucb&#10;iMxsf4XH3TnBx6HHO0kVzXwm8QNcwtZTZEsBwFb72zPTBOfkPyngBRtFM1n/AJD1r/1xb+U9egUU&#10;UUUUUUUUUUUUUUUUUUUUUUUUUUUUUUUUUUUUUUUUUUUUUUUUUUUUUUUUUUUUUUUVk+LP+PO4/wCu&#10;Mv8A6A1HhP8A487f/rjF/wCgLWtRRRRRRRRRRRRRRRRRRRRRRRRRRRRRRRRRXn/xr/480/67L/6B&#10;JXoFFFFFFFFeJeBPiAvh63NukTSyvLuVQdowyqowcMS2R02/j2rooI9a8TDLstpEdoIAKOcMcsB8&#10;0gPHQsgIx2JNaGm/CG1iJe6Z55GzvLMVUsTnd8p3Z+rHPJ+nZ2WnRWC7IUVFJyVRQoz64FWKKKKK&#10;KKKKKKKr3uoxWC75nVFJwGdgoz6ZNcVqvxft4mVLRGuHYgADKDnIwMqWLZxxtxz1zxVE2OteJNpk&#10;ZbSP5DhCUY5zk4Us+QDyrMo6cZya1tG+EllYYaQNM42nMh+XcvXCrjg+jbvT1z2UMKwqEQAKAAqg&#10;YAA6ACn0UUUUUVk+KtE/tu1kts4Lr8p6fMpDLng8ZAzx0rnfhHrw1G08kkl4DtOST8jZKHp9VA5w&#10;F+ldxRRRRRRRRRRRRRRRRRRRRRRRRRRRRRRRRRWJ4y0Ia3aSQ4y+0tF0z5i8rgt0z0PsTyKwvhHr&#10;w1G08kkl4DtOST8jZKHp9VA5wF+ldxRRRRRRRRRRRXl/i2f/AIRjVor07vKmXbKd3HA2NwozhRsf&#10;GDk9Pb1CiiiiiiiiiivLPGMzeGdWivQSI5golJORgYRxtXn5V2sM5+bnnGK9Toooooooooorgviz&#10;4fa5hW9hyJYDksv3tmeuQM/IfmHICjca6Xwl4gXX7ZLgY3EYkUfwuPvDGTj1GedpBrYooooooooo&#10;ooooooooooooooooqG6u0tFMkrKiDqzkKozxyTXFa78VLSMm3hRrl2+Tao/duSdpTJzuz7KwbI55&#10;rC+FGstp1xJp8qtGHJkiST76sBna3yDqmDk4Hy8D5q9YooooooooooooooqpqumJqkTwSjKOpU9O&#10;PcZzyOo9DXD/AAqu209ptMnz5kLF1+9gocA7cgYXOGH97fnHWvQ6KKKKKKKKKKKKqarpiapE8Eoy&#10;jqVPTj3Gc8jqPQ15/wDC7U30uWXSrg4dGLRZzz/eC7scH764XkbmNel0UUUUUUUUUUUUUV5p4lT/&#10;AIRDUo79RiCf93PgcKTjceEPoH/vMVeres/8h61/64t/KevQKKK831XVdSv9SmsrKZUVFVwHVcY2&#10;x558tj1arH9ja9/z9Q/98j/4xR/Y2vf8/UP/AHyP/jFH9ja9/wA/UP8A3yP/AIxR/Y2vf8/UP/fI&#10;/wDjFH9ja9/z9Q/98j/4xR/Y2vf8/UP/AHyP/jFY/ii/1nw3EJprmMqWCAIiE5IJ7xL/AHa2P7G1&#10;7/n6h/75H/xij+xte/5+of8Avkf/ABij+xte/wCfqH/vkf8Axij+xte/5+of++R/8Yo/sbXv+fqH&#10;/vkf/GKP7G17/n6h/wC+R/8AGKP7G17/AJ+of++R/wDGKP7G17/n6h/75H/xij+xte/5+of++R/8&#10;Yo/sbXv+fqH/AL5H/wAYo/sbXv8An6h/75H/AMYo/sbXv+fqH/vkf/GKP7G17/n6h/75H/xij+xt&#10;e/5+of8Avkf/ABij+xte/wCfqH/vkf8Axij+xte/5+of++R/8Yo/sbXv+fqH/vkf/GKP7G17/n6h&#10;/wC+R/8AGKP7G17/AJ+of++R/wDGKP7G17/n6h/75H/xij+xte/5+of++R/8Yo/sbXv+fqH/AL5H&#10;/wAYo/sbXv8An6h/75H/AMYo/sbXv+fqH/vkf/GKP7G17/n6h/75H/xij+xte/5+of8Avkf/ABij&#10;+xte/wCfqH/vkf8Axij+xte/5+of++R/8Yo/sbXv+fqH/vkf/GKP7G17/n6h/wC+R/8AGKP7G17/&#10;AJ+of++R/wDGKP7G17/n6h/75H/xij+xte/5+of++R/8Yo/sbXv+fqH/AL5H/wAYo/sbXv8An6h/&#10;75H/AMYqvqNnrlhE8z3MRVFZ2AVc4UZOP3NV9AbW9bgW5iuYgj5wHVQ3ysV5xCfT1rQ/sbXv+fqH&#10;/vkf/GKP7G17/n6h/wC+R/8AGKP7G17/AJ+of++R/wDGKP7G17/n6h/75H/xij+xte/5+of++R/8&#10;Yo/sbXv+fqH/AL5H/wAYo/sbXv8An6h/75H/AMYo/sbXv+fqH/vkf/GKf4M1y9F9NYXsiyFIw+5V&#10;Awfk6EKnZ+cjqOPfvaKKKKKKKKyfFn/Hncf9cZf/AEBqPCf/AB52/wD1xi/9AWtaiiiiiiiiiiii&#10;iiiiiiiiiiiiiiiiiiiiivP/AI1/8eaf9dl/9Akr0CiiiiiiivPPgnCotJHwNxlILY5ICJgZ9sn8&#10;zXodFFFFFFFFFFFMmmWFS7kBQCWYnAAHUk1yusfFKx007Q5lYEAiEbuozncSEP4MTn8awYPEmr+J&#10;T/osS28R2sJZB/CVP8Tj5gf9lOOMnHJsaX8Ikd/O1CVp3IG5csBnbg5fO9scbfu9OR2rtdL0SDSl&#10;228aoMAHaMFtvTcerfU5NXqKKKKKKKKKK80+bwzrP92C7/3yC7fpu8z6hVftnj0uiiiiiiiiiiii&#10;iiiiiiiiiiiiiiiiiiiiiivLNEiPhXWXgOBFcAmPkIg3Esny8jhgY1HB5464PqdFFFFFFFFFFFcV&#10;8W9G+32RkUZeFhIMLubb91hnsOdx/wB3n1Gr4C1n+17KKQnLhfLk+bc25Plyx9W+9z69+tdBRRRR&#10;RRRRRXJfFLRzqVi5XJaIiYAED7uQ2c+iFj65H4Va+H+vDWrON8kug8qTJJO9AOSSOdww3frjOa6O&#10;iiiiiiiiimTQrMpRwCpBDKRkEHqCK8v8CzN4a1KbSyS0bkmPnOCF3qT90cpw2F+8F7CvU6KKKKKK&#10;KKKKKKKKKKKKKKKKK5zXviBZ6KDvkDuCR5cWHfIIBB5wuP8AaI6HHNcvP451HxAMabbMiHcRO+Pm&#10;UMB8pfEYPYj5++Omamj+FkuqnfqVy8jfMdkZ+VGY/wAJfIxgdAi/kK7LR/DVto4/0eJUOCNwGXIJ&#10;zgucsefU/wAq5L4o6e9kYtUg4kgYK/J5QnjPzDjJ2kDlg/PArtdK1NNUiSeI5R1DDpx7HGeR0Poa&#10;t0UUUUUUUUUUUUUV5l8SoX0G7g1WIDAIjkACjJGep5++mVzj5QvXpXpUMyzKHQgqQCrA5BB6EGn0&#10;UUUUUUUUUUUV5p8UdMfS5YtVtxh0YLLjPP8AdLbccH7jZbkbVFeh6derfxJMmQrqrqD1wwyM1Yoo&#10;ooooooooooorH8W+H11+2e3ONxGY2P8AC4+6c4OPQ452kivKvBOpyXupWiTAh4I3tzng/IsuMjAx&#10;tB2+vGTya9toorz/AEb/AJD11/1xX+UFegUUUUUV5/8AGv8A480/67L/AOgSV6BRRRRRRRRRRRRR&#10;RRRRRRRRRRRRRRRRRRRRRWT4s/487j/rjL/6A1ZXwt/5B0P/AG0/9GvXV0UUUUUUV5/o3/Ieuv8A&#10;riv8oK9AoooooooorJ8Wf8edx/1xl/8AQGo8J/8AHnb/APXGL/0Ba1qKKKKKKKKKKKKKKKKKKKKK&#10;KKKKKKKKKKKK8/8AjX/x5p/12X/0CSvQKKKKKKKK8/8Agp/x5v8A9dm/9Ajr0CiiiiiiiiisTXfG&#10;VpogPnSLvH/LJTukzjcBtHTPqcDpzzXJTfEa713KaXbMQSVE8nQfLk/7CsO2XI6fLziiH4c3eu4f&#10;VLliCQxgj6D5cD/YVh3whHX5uc11Wg+CLTQyGhjG8ADzG+Z+ARkE/dznnbgGt6iiiiiiiiiiiiiu&#10;H+LmgjUbTzgCXgO4YBPyNgOOv0YnnAX610XhXW/7btY7nGC6/MOnzKSrY5PGQcc9K1qKKKKKKKKK&#10;KKKKKKKKKKKKKKKKKKKKKKKK86+MFg0Kw38XEkLgFguevzKzH0VhwDxlvz7fRNUXVYI7hcYdQ2Ad&#10;20nquf8AZPB9xV6iiiiiiiiiiobu1W7RopBlHUow6ZVhgjivOPhNLJpU9xps2dyHzBx8vGFZsnDf&#10;MChXtjnjv6bRRRRRRRRRTJoVmUo4BUghlIyCD1BFea/DljoN9c6axIXO+Lc4/h6YA4LOjBjjBwvI&#10;9PTaKKKKKKKKKK86+LmjNGI9Sh4kgZQx/wBndlG5OPlftg53c8Cu10DWV1qCO4TgOucf3W6MvIGc&#10;EEZ79a0KKKKKKKKKKKKKKKKKKKKo6prcGlLuuJFQYJG44Lbeu0dW+gya4rVPi6jv5OnxNO5B2thg&#10;M7cjCY3tjnd93pwe9Vx4X1bxHu+2z/Z4/nAjjwchscERsAVxx8zMeOnOa6DRPhlY6Vk7PNY/xT4f&#10;A44C4C9uuM9ecV1dFFV9Rslv4nhfIV1ZGI64YYOK4L4U3UmnvPpk5+eJt6D5vu5wxXP8P3WXgZ3E&#10;8549FoooooooooooooorP1/Rl1qCS3fgOuM/3W6q3BGcEA479K5L4TeIGuYWspsiWA4Ct97Znpgn&#10;PyH5TwAo2iu9ooooooooooooqpqumJqkTwSjKOpU9OPcZzyOo9DXFfC7UHsjLpc/EkDFk4PKE84+&#10;UcZO4E8sH44FegUUUUUUUUUUUUUUV5e+jLpmvxlOkqvNj0ZkkDdSepUt+OMcV6hRRXn+jf8AIeuv&#10;+uK/ygr0Ciism81WUTeRBGrkIJHeSTy1G5iqgYRySdrdgBjrzVeXULmyguZ5lUMgd4VDb02rCp64&#10;Rj84bOQD+GDW9Xn/AMa/+PNP+uy/+gSV6BRRRRRRRRRRRRRRRRRRRRRRRRRRRRRRRRRRWT4s/wCP&#10;O4/64y/+gNWV8Lf+QdD/ANtP/Rr11dFFFFFFFef6N/yHrr/riv8AKCvQKKKKKKKKKyfFn/Hncf8A&#10;XGX/ANAajwn/AMedv/1xi/8AQFrWooooooooooooooooooooooooooooooooorz/AONf/Hmn/XZf&#10;/QJK9Aooooooorz/AOCn/Hm//XZv/QI69AooooooqjqmtwaUu64kVBgkbjgtt67R1b6DJritU+Lq&#10;O/k6fE07kHa2GAztyMJje2Od33enB71Xn8N6v4lP+lSrbxHcpijP8JUfwofmB/2n45wMcHb0L4WW&#10;WmAF186QdWl5Xpg/J93HcZ3EevSuthhWFQiABQAFUDAAHQAU+iiiiiiiiiiiiiiimTQrMpRwCpBD&#10;KRkEHqCK83+Gkh0G6uNLmbkNvi+6N3HJ6k5ZNrbecAHpg16XRRRRRRRRRRRRRRRRRRRRRRRRRRRR&#10;RRRRRVHW9LXVYJLdsYdSuSN20no2P9k8j3FcV8HtYLQvZS5EkLEhGAUhGPIx975XzuyONwHtXodF&#10;FFFFFFFFFFeX+OceHtUtr/5QknyyE7m+78jtgf8ATNhjHcdPX1CiiivLLTw9FrGnyarLu+1sJp1l&#10;V2HltEzbFTn7o2ADOSB0I4xpyKPF1xbQXQzF9kW7MaFlVpZCF556L/D3HPJBxV3wtE2nSXtjbY2w&#10;lHtxIWYK00ZbaT12Bh255OSSab4Jjljvb4XDK0v+jFygwvMbHavsv3QTycZPNdrRRXl/xPtW0W7t&#10;9UjHAZUkC/IWZcnBbqd6ZXpwFweoFemwzLModCCpAKsDkEHoQafRRRRRRRRRUN3ardo0UgyjqUYd&#10;MqwwRxXmXwzv20K7m0qUnG5jESu3LL3xg/fQBhk4wvGd1ep0UUUUUUUUUUUUUUUUyaZYVLuQFAJZ&#10;icAAdSTXJa78U7LTAQjedIOixcr0yPn+7jscbiPTrWEdX1jxVg2yC2gYEB2PJBUHO4jf/usijr14&#10;yNCy+EULP5t7LJcOTyWJUMNuBu5Z+P8AeHYY9e1stOisF2QoqKTkqihRn1wKsUUUUUV5v8Src6Fc&#10;QatEBuDCOVeBv4P+yeqblLHkDbgcV6FaXS3aLLGco6h1PTKsMg81NRRRRRRRRRRRRRRXmniVP+EQ&#10;1KO/UYgn/dz4HCk43HhD6B/7zFXr0uiiiiiiiiiiiiivOviPZNos8OrwLkowScD+JegJ+U4yCULH&#10;p8mK7+0ulu0WWM5R1DqemVYZB5qaiiiiiiiiiiiiivP9Z/5D1r/1xb+U9egUUV5/o3/Ieuv+uK/y&#10;gr0CiiuZ1tLcXIaZ5TIYsRxQefuVQ53uRAc4clRyP4ByezdO0y31kSqRPsVvKIknul3Axox3I7gj&#10;7+MEcjnoa6ivP/jX/wAeaf8AXZf/AECSvQKKKKKKKKKKr6g7RxsysqEDO+QbkUDklhuTt/tDHWuU&#10;0/xFqMytItvHPESvkOjG3Loc/Ntl3H0646/LvX5qsarqs2n3lqrybYpVmaaM7DGnlRBvlcorYzyS&#10;T+Q4q74i1Rjam4tJAVUh3eLY5MSt+92Fjs3BQeuemMZ5FvTNbhuFiHmDfJGsiJIUErKVzuKr+Odo&#10;x1xT5PENtFu3TRDa2x8yINrc/KeeD8p49j6VYvdRisF3zOqKTgM7BRn0yaL3UYrBd8zqik4DOwUZ&#10;9MmmW+rQ3LmKORGkXO5FdSy4ODlQcjB4obVoUZozIgdF3yLvXci9dzDPA56mmDXLchCJY8SHER3r&#10;85Bxhefm54471Fq9080U0do6/aEXhflYqxGVypIxu/h3cd8EcVU8P+JYbuCKQyn96WEfnmNJHIcr&#10;jamFPPHyj071vUUUUUUUUUUUVk+LP+PO4/64y/8AoDVlfC3/AJB0P/bT/wBGvXV0UUUUUUV5/o3/&#10;ACHrr/riv8oK9AoooooooorJ8Wf8edx/1xl/9Aajwn/x52//AFxi/wDQFrWooooooooooooooooo&#10;oooooooooooooooorz/41/8AHmn/AF2X/wBAkr0CiiiiiiivP/gp/wAeb/8AXZv/AECOvQKKKKZN&#10;MsKl3ICgEsxOAAOpJrjdZ+LdlYZWMtM43DEY+XcvTLNjg+q7vX0zki+1rxJuEaraR/OMuCjHOMDL&#10;BnyAeGVVHXnOBV6y+EULP5t7LJcOTyWJUMNuBu5Z+P8AeHYY9e1stOisF2QoqKTkqihRn1wKsUUU&#10;UUUUUUUUUUUUUUUUV5p8S4zoN1b6pCvIbZL90buOB0Jyybl3c4AHTAr0iGZZlDoQVIBVgcgg9CDT&#10;6KKKKKKKKKKKKKKKKKKKKKKKKKKKKKKKKK8suYW8M62sgBEV0cfKM5MmAwy3/TXDHB4Uj1216nRR&#10;RRRRRRRRRXJfFLRzqVi5XJaIiYAED7uQ2c+iFj65H4Vd8Baz/a9lFITlwvlyfNubcny5Y+rfe59e&#10;/WugoorzSGafSbOTSRbTSSfvIY5lX906yscOX5C8P05xjlhzjTurCTwxPb3CxyXCLbizfyUy67MM&#10;r7c87sY9F/vHgHQ8H28k8tzfSI0XnsgSKQYcJCu0M3pu9McY6kEGnaDaPFf3sjKwR/s+xiCFbbGQ&#10;dp747101FFc/490b+17KWMDLhfMj+Xc25Pmwo9W+7x69+lZnwp146pZhHI3wnyuozsA+Q4AGOPl9&#10;9pOc5rs6KKKKKKKKKK80+KOmPpcsWq24w6MFlxnn+6W244P3Gy3I2qK9A0rU01SJJ4jlHUMOnHsc&#10;Z5HQ+hq3RRRRRRRRRRRRRWPrHi+00c4nmVWBAKD5nGRkZVcsOO+MfnXHj4n3OtOY9Mti+CMvL0xt&#10;J+YAhV5HGX5x0yeCH4c3eu4fVLliCQxgj6D5cD/YVh3whHX5uc11uheDbTRAPJjXeP8Alqw3SZxt&#10;J3Hpn0GB145rboooooooorP1/Rl1qCS3fgOuM/3W6q3BGcEA479K4/4R6mUjksJjiWB2+T5eFJ5A&#10;x1w+cn/aHNegUUUUUUUUUUUUUUVz/jrw5/b9o8S/6wfvIv8AfXoOoHzDK88DOe1Znwp146pZhHI3&#10;wnyuozsA+Q4AGOPl99pOc5rs6KKKKKKKKKKKKqarpiapE8EoyjqVPTj3Gc8jqPQ1xXwu1B7Iy6XP&#10;xJAxZODyhPOPlHGTuBPLB+OBXoFFFFFFFFFFFFFFef6z/wAh61/64t/KevQKKK8/0b/kPXX/AFxX&#10;+UFdlq9xJEgEJXzGZFTf05b5zjcu7am5sA54rPeW6tpoVlkjMbsykRxMrFhG7KCWkf5flJJHOQo6&#10;Mcb1YNzbTyXbNA8aARRht6eYX+eTGQJEK7ecHo25uu0bYtTgvZ4ZUimiLhWXEcTI4cpkAN552tyC&#10;CemQa6OvP/jX/wAeaf8AXZf/AECSvQKKKKKKKKKKwfHNlLe2U0cGd5XgDOWAILKNvJ3KCuO+cVVl&#10;8a2sdrvtnj3+WPItwVL7yuI4/LQ564BA6VU1uFpb7TROFL4nLhRlN6xKcru54YZXv0700XcN5FqM&#10;VsyOz+Y6pEVYtutowWCr1y+Rnu3vWPba5biTSiZY8RxSCU71+QmBRhufl54571oaLqNpNf38sjxF&#10;CsA3syFShTa4yeNu7aG7ZwD2qvr12lzoP7tlbbFbo20g7WBiypx0I9K0PiHq0OoadceRIkm3yt3l&#10;urYzKuM4J9KzNXlbUp4YonEUsN15McEexXjt1QlpPnQH5lGcDMZTau1mrd/5jP8A25/+164+xu0i&#10;sbGJmUSQ3avOhIDRKJpAWkXqoBYDJx1HrXcabrlvdXsgjljYtFCFCurbirTlgMHnAOT6CuFtNRit&#10;rGwhkdVkiu1MsbMA8YWWXJdTyuO+a9ahmWZQ6EFSAVYHIIPQg0+iiiiiiiiiisnxZ/x53H/XGX/0&#10;Bqyvhb/yDof+2n/o166uiiiiiiivP9G/5D11/wBcV/lBXoFFFFFFFFFZPiz/AI87j/rjL/6A1HhP&#10;/jzt/wDrjF/6Ata1FFFFFFFFFFFFFFFFFFFFFFFFFFFFFFFFFef/ABr/AOPNP+uy/wDoElegUUUU&#10;UUUV5/8ABT/jzf8A67N/6BHXoFFc5r3xAs9FB3yB3BI8uLDvkEAg84XH+0R0OOa5pvHmoa6D/Z1q&#10;QhD7ZpO4ztBUttQMP7uX59gaIPhbPqrF9UuWc5bakbZC7sHILrhf90IB057V2WieFbXRM/Zo1Qnq&#10;3LNzjjcxJxwOM4rWoooooooooooooooooooooorJ8VaJ/bdrJbZwXX5T0+ZSGXPB4yBnjpXO/CPX&#10;hqNp5JJLwHackn5GyUPT6qBzgL9K7iiiiiiiiiiiiiiiiiiiiiiiiiiiiiiiiiiuC+Mmji7tBOMb&#10;oWBySfuPhSAOn3tvXsPz6fwrrf8AbdrHc4wXX5h0+ZSVbHJ4yDjnpWtRRRRRRRRRRTJoVmUo4BUg&#10;hlIyCD1BFeb/AAskbSbi5019x2MZEyu37p2FvX5wUI6jH6+l0UUUUUUUUUV5ZoEp8L6xLacCG4OV&#10;4EajOXTb64JMYAIBPuMV6nRRRRRRRRRRVTVdMTVInglGUdSp6ce4znkdR6GvPfhBq0lu02mzA7oy&#10;zr324bbIuc4+9gjHGdxzXptFFFFFFFFFFV73UYrBd8zqik4DOwUZ9MmuK1X4v28TKlojXDsQABlB&#10;zkYGVLFs44245654qibHWvEm0yMtpH8hwhKMc5ycKWfIB5VmUdOM5NbGg/Cmz0sh3BmfA/1uCmcE&#10;HCdOc/xbscYOea7CGFYVCIAFAAVQMAAdABT6KKKKKKKKKKK8y8dO3hjUIdSQHy5AI59u47scEHkL&#10;9zGwZxuTJHFelQzLModCCpAKsDkEHoQafRRRRRRRRRRRRRRXmV7cDwfq+/JFvdDMmchVdjyclsfK&#10;3zE/wq5AHSvTaKKKKKKo3uuW9g2yaWNGIyFd1U49cE1YurtLRTJKyog6s5CqM8ck02y1GK/XfC6u&#10;oOCyMGGfTIqGLXLeWTyVljMmSPLDqXyvUbc54xzVi6u0tFMkrKiDqzkKozxyTU1FeX/Ee1bw9eQ6&#10;tCM5YJKPVguMc5+/HleF+Xbnqa9KtLpbtFljOUdQ6nplWGQeamoooooooooooorz/Wf+Q9a/9cW/&#10;lPXoFFFef6N/yHrr/riv8oK2NS8OWmneZdzq0oJysL/vlV5WGRFGc4aRyPx/ujNFpapbzRGKxEOW&#10;YNKY4PlXy3PBidiMkAZIxg46kV0F/dm0QuEZzlQEjALHcwXuQOM5JJAAya5+YyXEsxktZTHLFHCV&#10;3wZ+Uy7uk3cSDoc9aseDtHGlJKiRNDG0u+ON2DMF8uNSSVd+rBv4q6CvP/jX/wAeaf8AXZf/AECS&#10;vQKKKKKKKKKKKK5/WdHmu7y2uIwnlweZu3MwY+au04AQj5Rz156cda6CiiisHxtosut2r20O0M5X&#10;JclQArBuytnpjt657HerBstHma8a7m8sYjaFPLLlmQyb1L7sBdoAGBnJLHONoG9RRRRRRRRRRRRR&#10;RWT4s/487j/rjL/6A1ZXwt/5B0P/AG0/9GvXV0UUUUUUV5/o3/Ieuv8Ariv8oK9AoooooooorJ8W&#10;f8edx/1xl/8AQGo8J/8AHnb/APXGL/0Ba1qKKKKKKKKKKKKKKKKKKKKKKKKKKKKKKKKK8/8AjX/x&#10;5p/12X/0CSvQKKKKKKKK8s+FniW20eyk+0Sqh80naTlyCsYyEGWPPoP5Vb1D4tNds0WmwNMwGd5D&#10;Ho2CfLX5tuOhJU5PI9WT+DtU8TDF9OsUZ3HyUG7HzDCsq4BHGQS7Ecdya6PR/hrY6YOIhI2CC03z&#10;5yc/dPyfiFBx+NdRRRRRRRRRRRRRRRRRRRRRRRRRRRXmnzeGdZ/uwXf++QXb9N3mfUKr9s8el0UU&#10;UUUUUUUUUUUUUUUUUUUUUUUUUUUUUUVDd2q3aNFIMo6lGHTKsMEcV518Iro2L3OnSFd8blxtzzg+&#10;XIc+gwuOh5/L0uiiiiiiiiiiivKviH/xTupW+oLwr48zbyx2YV+G45jYKP6HmvVaKKKKKKKKKK83&#10;+L+ltAIdRhyJImVSQN2BncjHsNrcdOS3PYV3ulammqRJPEco6hh049jjPI6H0NW6KKKKKKKKKK8v&#10;+I9q3h68h1aEZywSUerBcY5z9+PK8L8u3PU16VaXS3aLLGco6h1PTKsMg81NRRRRRRRXM678RLLR&#10;iUeTfIvWOIbm67SM/dBHcFgf0rmoPGOqeJhmxgWKM7R5zndj5jllZsAjjBARiOe5FTad8JjdES6l&#10;O80gx8oYldoJO0u/zEH2245+tdvpeiQaUu23jVBgA7Rgtt6bj1b6nJq9RRRRRRRRRRRRRRWP4t8P&#10;rr9s9ucbiMxsf4XH3TnBx6HHO0kVifC3XWv7b7PKCJbc+U6kYO3+DIwMYwVx1+XJ612dFFFFFFFF&#10;FFFFFFcp8SfDP9uWjbBmWP8AeR4HJx95ehPzDoB1YLVvwL4j/t+0SVv9YP3cv++vU9APmGG44Gcd&#10;q6CiiiiiuH8OaJBrr3sl1Gsjm4kh3MORHGqqoX+7gdxhvU5FYmiynV4tLguMPGxuCyEDB+zhliz/&#10;ALo7dG/izWnfAaBd3K2gWJTYtcFUUbfNjZlVgMYGB2HB6kE1S1TRINN0iK7hjVZ0W3mSUD5/MZkJ&#10;JJ6/ePByvtwK0vixp8ktrJL5rCJVT9woADP5gG5m6kYb7vTIDdq7uis/X9GXWoJLd+A64z/dbqrc&#10;EZwQDjv0rivhHrLRiTTZuJIGYqP9ndh14GPlfvk53ccCvRaKKKKKKKKKKKK8/wBZ/wCQ9a/9cW/l&#10;PXoFFFef6N/yHrr/AK4r/KCug1XSSyO1zdukZYnpAiIC+UwzRkgrxht2dw3DBqp/acH/AEEv/H7T&#10;/wCNVp+G7bYJZBKJllk3pKCpyBGkfOxVXgoRwOnXnNZXijU5EuBCt3HaL5YcF1jcyEsQ2d7Dbtwu&#10;P72WxnacX/CO8pIXuFusycSptwBsQbdq5VcHPA9d3Umt6vP/AI1/8eaf9dl/9Akr0Ciiiiiiuft9&#10;YmW/NnIUMfkmdSqsrD95sCnLsDx3wM+groKKKKKK5/UdYms723t8oYp/N/hYOvlR7vvb8HJ/2Rgf&#10;nVrxNqUmmwGWIL8rLvZgzbIywDvsTlto5xleMnPGDe065F1EkgIYMqsGAKhtwzkKckZ9DyKsUUUV&#10;gy628V6tq5VEdd0XyOzSkBy/z8ImzA4IbII55wLfiO7lsreSaEqGjVpCHUsGCKTt4ZcZ9efpUuh3&#10;rX9vFM+Azxo7AdMsoJxV6iiiiiiiiiisnxZ/x53H/XGX/wBAasr4W/8AIOh/7af+jXrq6KKKKKKK&#10;8/0b/kPXX/XFf5QV6BRRRRRRRRWT4s/487j/AK4y/wDoDUeE/wDjzt/+uMX/AKAta1FFFFFFFFFF&#10;FFFFFFFFFFFFFFFFFFFFFFFef/Gv/jzT/rsv/oElegUUUUUUUV5F8KfBVtq0TXVwpdlkKKhPyfKE&#10;YEjv16E7SOor1e1tEtFEcSqiDoqAKozzwBU1FFFFFFFFFFFFFFFFFFFFFFFFFFFFcP8AFzQRqNp5&#10;wBLwHcMAn5GwHHX6MTzgL9a6Lwrrf9t2sdzjBdfmHT5lJVscnjIOOela1FFFFFFFFFFFFFFFFFFF&#10;FFFFFFFFFFFFFFeWeNUHhzVYNQyNkpxJuydu0CNzgD+4wI6ndntxXqdFFFFFFFFFFFcl8UtHOpWL&#10;lcloiJgAQPu5DZz6IWPrkfhUvw11ganYxHjdGPJYAEY2cL1/2NpPbJ/CuoooooooooorP1/Rl1qC&#10;S3fgOuM/3W6q3BGcEA479K4/4O6kzwSWsgYPA/Rhjar5+X1yGDZz6/l6BRRRRRRRRRRWfr+jLrUE&#10;lu/AdcZ/ut1VuCM4IBx36Vw/we11ij6fKCHiJZFIwQpb51Ixxtc9zn5sfw16RRRRRWfrOvwaKu+4&#10;kVAemfvN0HyqMk4zzgcd64q6+Kz6hIYNMgaV+zvnb97G4qP4enzMy4zyBjmH/hC9S8Rtu1Gfy4m+&#10;9BGewfIXaPk+jEuR8uc9ul0L4d2WjEOke+Rekkp3N13A4+6COxCg/rXTUUUUUUUUUUUUUUUUUUV5&#10;Pqcy+FdZEsbL5c5xMu5fk8wjduyWK84kz8oI+UcA16xRRRRRRRRRRRRRRRXl/hqEeENVksydsNwu&#10;YemOpKAksTx86DnLHHHIr1CiiiiiuKNvfaBJcLaQLPHM5nRzKqFJHHzBgcZGRwBjj+LPRjeEZtHg&#10;tHtgJZ7UtmMsFVxN/rdrEDoT8ucYHUMeKsWGhz6zLPcX0fk74fsiRo6u3ltlnYsARnJ+X8cr0JzD&#10;pWoahbx6ZPAqxApHLcrKpzFEc5ROWDEKMEg89VXPy9H490uTVbKWCBd0jbNq5AziRSeSQOgroKKK&#10;8y+IVofD97BqqZ2llSbGCeBg43H+KPK8AAbc5ya9KhmWZQ6EFSAVYHIIPQg0+iiiiiiiiiiivP8A&#10;Wf8AkPWv/XFv5T16BRRXn+jf8h66/wCuK/ygrsNdz5Xyx+Y2+Lam4r83mphiVDEBT8x4PA54qp/a&#10;dzHNFHLHEiSMwLLK8hyEZgoHlpgnGcnjCsPvFc6dpYJaFygOXYyOSzNliAP4iccAAAcADgVUu724&#10;EpjhiVlCqxeSRowSxYbVxE+cbcnn+IUzQLOaDznuNgeSXzAIizKF2IijLBefk54/LpWtXn/xr/48&#10;0/67L/6BJXoFFFFFFFclNCs2rlHAKmyIZSMggzcgiuUeFX8OgkAlTlSR0P2kjI/AkfQ13FvpcenX&#10;ieSu3zIZfMwT85R4trPz8zfO3zH5jk5NYmmaBBqF/qEcsasn7j5f4cvGSzYH8XX5vvDJwRk5r69E&#10;L200x5Ml2ltQZMnf86fN84+YZIByDnIB6iul0fT49Oup44VCIY4JNi8JvZpVLBegyEXOOuK5DTtF&#10;hNrqEmwBop7kwkZHlGNQymPH3OQPu4yAAcgAVu+LLVbu/sEcZU/acj1/drwfUHuOhHByDRParZ2m&#10;oRRjbGnm7E/hXdbI5CjsNzE4HAzxWZaQqJ9IfA3GBwWxyQLdcDPtk/ma02tEfWGBVSHs/wB4MD5/&#10;3u35vXgY57cVmeFoVfSbUkAlZ4ipI6H7YBkfgSPoa1khVNZJAALWmWIHU+cBk/gAPoKwfCOlxrp1&#10;tchf3wmj2yZO4Brry2UHP3SrHK/dOScZOa6DxF/yEbD/ALef/RQrH0eFYbHU0QAKJbwKoGAAIxgA&#10;Vb8Pm307+z0WCPzJ4ifOCqrqUhVic7cndnB5H40zTNAg1C/1COWNWT9x8v8ADl4yWbA/i6/N94ZO&#10;CMnNfXohe2mmPJku0tqDJk7/AJ0+b5x8wyQDkHOQD1FdLo+nx6ddTxwqEQxwSbF4TezSqWC9BkIu&#10;cdcVvUUUUUUUVk+LP+PO4/64y/8AoDVlfC3/AJB0P/bT/wBGvXV0UUUUUUV5/o3/ACHrr/riv8oK&#10;9AoooooooorJ8Wf8edx/1xl/9Aajwn/x52//AFxi/wDQFrWooooooooooooooooooooooooooooo&#10;oooorz/41/8AHmn/AF2X/wBAkr0CiiiiiiivP/gp/wAeb/8AXZv/AECOvQKKKKKKKKKKKKKKKKKK&#10;KKKKKKKKKKKKZNCsylHAKkEMpGQQeoIrzf4aSHQbq40uZuQ2+L7o3ccnqTlk2tt5wAemDXpdFFFF&#10;FFFFFFFFFFFFFFFFFFFFFFFFFFFFFcl8UtHOpWLlcloiJgAQPu5DZz6IWPrkfhU/w7106zZRu53S&#10;JmKQ8/eXpkt1JXaSfU/hXTUUUUUUUUUUUyaFZlKOAVIIZSMgg9QRXmXw0LaBe3GmSn/bjJbGdvdV&#10;yeXRgx5yAvPTj1CiiiiiiiiiivLLmFvDOtrIARFdHHyjOTJgMMt/01wxweFI9dtep0UUUUUUUUUU&#10;V5Z4yhbwjqEepRA+VKcTKo4z/GMDaPmHzLk8uCx6V6hDMsyh0IKkAqwOQQehBp9MmmWFS7kBQCWY&#10;nAAHUk1xus/FuysMrGWmcbhiMfLuXplmxwfVd3r6Zx3uda8UhlRRaRgnlt0bnlSBnBf/AIEqqp+Y&#10;H0rS034Q2sRL3TPPI2d5Ziqlic7vlO7P1Y55P07W1tEtFEcSqiDoqAKozzwBU1FFFFFFFFFFFFFF&#10;FFFMmmWFS7kBQCWYnAAHUk1xviP4r2mlfLEfPk9Iz8g6dZOR0P8ADu5GDisn/ic+Jm/59IG/4C4A&#10;f/v5ux/uKwHbPJqPwggs7SUxl3nCblY8/MnJCIuPv9Od2OMe/QfDbxN/blou85lj/dyZPJx91upP&#10;zDqT1YNXV0UUUUUUUUUUUUUVw/xZ0drq2W5iz5lu3mBlLbgh+8V2+hCtnsFJzXReFdb/ALbtY7nG&#10;C6/MOnzKSrY5PGQcc9K1qKKKKKKKKKKKKz9f0Zdagkt34DrjP91uqtwRnBAOO/SuU+FeuNJG9hPx&#10;NbsUwTk7M4x9452H5ePlA2Cu7ooooooooooorz/Wf+Q9a/8AXFv5T16BRRXn+jf8h66/64r/ACgr&#10;rfERUQne7Iu6PLR7y5/eL8q+X8/z/d455rCjWN7m38hbk4d2d5vtXlqvkyLz5/GSWGMD15Geeov7&#10;9LBDJISFBUcKzHLMFUBVBJySBwK5yTU0mmmJFwqSQxxLIlvcBgwabdt/d8EbwQaseCrP7KswzKym&#10;XKvcBhIw8qIZO9VPBBA47V0def8Axr/480/67L/6BJXoFFFFFFFVL7SYdQx58aSbc7fMRWxnrjIP&#10;pXO+DfDASzigvoFLxFwBII5PvuWypBbrkehyPpW6PD1sGEnkxb127W8tNw2YC4OONuBj0xTE8MWi&#10;AgQRAMMMBGnIyDg8eoB+orH8R+Hc/Zo7SFVRLmOeTywiKqpwSRlcnnsD0+mds+HrYsZPJi3tu3N5&#10;abjvyGycc7snPrmqOr6Elvazx2kKh5I2TbEqJuLKVGT8o43Z5PTOOeKoXukuLqykggKwwiUuF8pQ&#10;nnLjG0P/AAnltuR/d3Gt+y0O3sG3wxRoxGCyIqnHpkCq/wDwidn/AM+8P/fpP/iat32kw6hjz40k&#10;252+YitjPXGQfSq83hi0mYu8ERYklmMaEknqScVLc6Hb3SqkkUbKgwisisFHHCgjjoOlNk8PW0qr&#10;G0MRRM7FMaFV3cnaMcZ71LcaTDcoIpI0aNcbUZFKrgYGFIwMDimWWh29g2+GKNGIwWRFU49MgVFD&#10;4YtIWDpBEGBBVhGgII6EHFZWl6G011eyXEQ8mYwhBJscP5SkE7QW74Izz070zxP4d2pALOFcR3MU&#10;7xxBI/lQHceSoz0FaGm2cTymX7J5UnLecywbix6/NG7Nk5P681t0UUUUUUVk+LP+PO4/64y/+gNW&#10;V8Lf+QdD/wBtP/Rr1bij/ta4nSSRtsLIiRxSPEw3Rq5dzG4Lbi2BngbOOS1V7i+kfTpWlmEciiaM&#10;3AGz5o5GjDY+bG7aM7ecn5MHFS2XjeKeCSZ0kR4VDTwFG8xN2SB0Gc4yD028tt7ac+uRwzfZjuMg&#10;iachVLfIrBe3JJPQAE8fTMI1uO7SEYcC6X5MZG0GMyfM6n5TgcYOc/d6EjN0XxAlkoim8zBnlgjl&#10;fc4Z/PcJHuJLn5R97GzjBfcMVYguTps9yZXZowi3DO7H92h3KEWMDGB5bMWGGOQCGPzVsaderfxJ&#10;MmQrqrqD1wwyM1w+jf8AIeuv+uK/ygr0CiiiiiiiisnxZ/x53H/XGX/0BqPCf/Hnb/8AXGL/ANAW&#10;taiiiiiiiiiiiiiiiiiiiiiiiiiiiiiiiiivP/jX/wAeaf8AXZf/AECSvQKKKKKKKK8/+Cn/AB5v&#10;/wBdm/8AQI69AoooooooooooooooooooooooooooooorzT4lxnQbq31SFeQ2yX7o3ccDoTlk3Lu5&#10;wAOmBXpEMyzKHQgqQCrA5BB6EGn0UUUUUUUUUUUUUUVXvdRisF3zOqKTgM7BRn0yada3aXaiSJld&#10;D0ZCGU444IqvZa5b37bIZY3YDJVHVjj1wDVi4u0tseYyruYIu4gbmPRRnqT6UXV2lopklZUQdWch&#10;VGeOSabZajFfrvhdXUHBZGDDPpkVYoooooooooopk0KzKUcAqQQykZBB6givNfhyx0G+udNYkLnf&#10;Fucfw9MAcFnRgxxg4XkenptFFFFFFFFFFFeZfEZToN9bakoIXOyXag/h65J4LOjFRnBwvB9PTaKK&#10;KKKKKKKK4L4yaOLu0E4xuhYHJJ+4+FIA6fe29ew/Pp/Cut/23ax3OMF1+YdPmUlWxyeMg456UeJ/&#10;EKeH4GuJBnHCpkAux6AZ/M9cAE4OKt6Tff2hDHPjb5iJJtznG5QcZ49at0UUUUUUUVieMtCGt2kk&#10;OMvtLRdM+YvK4LdM9D7E8iuF8A/EyDTrTybtm3xZ8vCsxdOoXPPI6DO1QNvvVqf4i3uunZpdu2w7&#10;l86QfxbQeufLUj/aZs8cdqfB8LZ9VYvqlyznLbUjbIXdg5BdcL/uhAOnPauy0Twra6Jn7NGqE9W5&#10;ZuccbmJOOBxnFa1FFFFFFFFFFFFFFFFFFZ+s6/Boq77iRUB6Z+83QfKoyTjPOBx3rirz4nzak/la&#10;VbtLhgGkdW28kgcAjaD1DMw75Udahg+HV7rp36pcNsO1vJjP8W0jpjy1I/2VbPPPeuz8P+ErbQFx&#10;boA2MNIeXbpnLe+M4GFz0FbFFeZWVuPB+r7MEW90MR4yFV2PAwFx8rfKB/Crgk9a9Noooooooooo&#10;oooopk0KzKUcAqQQykZBB6givN/AVx/wjl9PpLHKFvMhPXnaGwcKOTHjPQArx1r0uiiiiiiiiiii&#10;iivN/HSN4ZvYdVjzsciK4Ud+PTcM5QcD7oZAT1r0WGZZlDoQVIBVgcgg9CDT6KKKKKKKKKK8/wBZ&#10;/wCQ9a/9cW/lPXoFFFef6N/yHrr/AK4r/KCui1PxGkW4eTJKsZUyMFQKjBuM+Y6fdwHzjCqVkztI&#10;NVUur17iA3IjiiZjtijZnk3+S52yN8qbRgngH5go5+9XUVmXYupJSImjSMKpDPG0hZyW3D5ZUxgB&#10;e3Ofase6a/vY7mOOSLfHuiXZE6szGFXG1jP8h+fAPOMZ9q6uvP8A41/8eaf9dl/9Akr0Ciiiiiii&#10;iiiiiiiiiiiiiiiiiiiiiiiiiiisnxZ/x53H/XGX/wBAasr4W/8AIOh/7af+jXrb1PRIb7LyQxSS&#10;BcL5qqfcDcVYgZ9j9K5/T/BpgRj5UMcofzI2iY/Mv2gT+W/7tMAbFQHDYHIA+6bF3oFxqLXEkm1G&#10;kt/syIkjOmTvO98xp03ADAOBu9aDpV39rF9si3eUYDF5r4xvDht/k/UbdvHB3HOAWtpLZJYwzBQ0&#10;cnlgoxYMEtZRu5VcZ9OfrTI7Wa6t9kCocXMsjGR2T/VXjSADCPnO3HbHvVjX9IuLpp/JEZWaBYCX&#10;dkKkebzgRvn/AFnqOlafh+zext4oZdu+NFjOwllOwbcgkL1xnpx0561x+jf8h66/64r/ACgr0Cii&#10;iiiiiisnxZ/x53H/AFxl/wDQGo8J/wDHnb/9cYv/AEBa1qKKKKKKKKKKKKKKKKKKKKKKKKKKKKKK&#10;KKK8/wDjX/x5p/12X/0CSvQKKKKKKKK8/wDgp/x5v/12b/0COvQKKKKKKKKKKKKKKKKKKKKKKKKK&#10;KKKKKKyfFWif23ayW2cF1+U9PmUhlzweMgZ46Vzvwj14ajaeSSS8B2nJJ+RslD0+qgc4C/Su4ooo&#10;oooooooooooorj9TtE1TVUhnVZI47ZpURwCodpNhJHfgd8gdRzXOa1KdIi1SC3wkam3KoAMD7QFW&#10;XH+8O3Rf4cVt+I9Eg0J7KS1jWNxcRw7lHJjkVlYN/eyO5y3ocmmeONPkWe2meVmjN3brHBgKqf3i&#10;T1Ykrxn7uSO9XvF8K3t5ZW0oDRO00joRwzRR5TP0yeOh7g0zTLRNL1V4YFWOOS2WV0QAKXWTYCB2&#10;4PbAPU812FFFFFFFFFFFFeX/ABPtW0W7t9UjHAZUkC/IWZcnBbqd6ZXpwFweoFemwzLModCCpAKs&#10;DkEHoQafRRRRRRRRRRXL/ErRxqdjKON0Y85SSRjZy3T/AGNwHbJ/Gj4a6wNTsYjxujHksACMbOF6&#10;/wCxtJ7ZP4V1FFFFFFFFFclrHxSsdNO0OZWBAIhG7qM53EhD+DE5/GuUuPGmoeMI3hsrcLGylHYn&#10;d/vAO2xOVI4wWxyPbsPh54Xl8N27QzFSxkLgoSRgqo7hf7tYXjq3u5JZpWg8yCOGRIJBKieX5kWJ&#10;ZGXlnPYDgYHAyc10vgO4kns4vNj8vaiKnzBt6BF2vx0z/dPIroKKKKKKKo6prcGlLuuJFQYJG44L&#10;beu0dW+gya4jWfjFGreVYxtM5+VWOVXccbdq43NycEfL7dc1U/sPV/FZzdSfZoSv3F4yrryNitk9&#10;ORIwxk47it3QfhTZ6WQ7gzPgf63BTOCDhOnOf4t2OMHPNdnXM6h46S0nktlguJXj27zDGHUb13D+&#10;L+nrXTUUUUUUUUUUUUUUUUUVymt/E2x0rA3+ax/hgw+BzyWyF7dM56cYrn/7a1fxSv8Ao0S20L9J&#10;WOG27P7x5IbPDInp83BNXtK+EFvEzPdu1w7Ekk5Qc4OThixbOed2Oemea7e1tEtFEcSqiDoqAKoz&#10;zwBU1FFFcZ8VtBOqWZdAN8J83oM7APnGSRjj5vfaBjOK0/AviP8At+0SVv8AWD93L/vr1PQD5hhu&#10;OBnHaugoooooooooooooorzr4uaM0Yj1KHiSBlDH/Z3ZRuTj5X7YOd3PArutK1NNUiSeI5R1DDpx&#10;7HGeR0Poat0UUUUUUUUUUUVn6/oy61BJbvwHXGf7rdVbgjOCAcd+lcl8JvEDXMLWU2RLAcBW+9sz&#10;0wTn5D8p4AUbRXe0UUUUUUUUUV5/rP8AyHrX/ri38p69Aoorz/Rv+Q9df9cV/lBXa6pqS6bG0rhi&#10;Bj5UG5mZiFVVA6liQBXO2WnLbTQ+XayxL5jn55N0Ue6OUkrHHM6rknH3dvzEcEiulv8AT49QQxzK&#10;GQlSVPQ7WDDP4jp0PfiqP/CJ2f8Az7w/9+k/+Jq9ZadFYLshRUUnJVFCjPrgVYrz/wCNf/Hmn/XZ&#10;f/QJK9AoooooooooooooooooooooooooooooooooorJ8Wf8AHncf9cZf/QGrK+Fv/IOh/wC2n/o1&#10;66uiisxNeVro2RVg4j84Mduxk3BeMNnrxyB0+ma9zDDc3YWSFhL5Unlz/KMp8gcKyvvBG/g4BGW2&#10;nk5u6Zo8emAiLdhjkhpJJOSSSRvZsZJJOOp61eorz/Rv+Q9df9cV/lBXoFFFFFFFFFZPiz/jzuP+&#10;uMv/AKA1HhP/AI87f/rjF/6Ata1FFFFFFFFFFFFFFFFFFFFFFFFFFFFFFFFFef8Axr/480/67L/6&#10;BJXoFFFFFFFFeb/BG9V7eaHncsgcnth1AH/oB/SvSKKKKKKKKKKKKKKKKKKKKKKKKKKKKKKKK80+&#10;bwzrP92C7/3yC7fpu8z6hVftnj0uiiiiiiiiiiiiiiiuX8QWFxaXSX1pGJm8toJYi4T5N29WUnj7&#10;3XOeMYHUjPXwjNrEF29yBFPdFcRhgyoIf9VuYA9SPmxnI6BTxTxb32vyW63cCwRwuJ3cSq5eRB8o&#10;UDOBk8g54/iz11fF+lyah9m8pd3l3MUr8gYRd248kevbmmeLNMmkeC7tVEksDN+6ZgodJF2vyf4u&#10;mOcDng8CovD9hcXd099dxiFvLWCKIOH+TdvZmI4+90xjjOR0J6iiiiiiiiiiiiuf8e6N/a9lLGBl&#10;wvmR/LubcnzYUerfd49e/Ssz4U68dUswjkb4T5XUZ2AfIcADHHy++0nOc12dFFFFFFFFFFFeZfDl&#10;joN9c6axIXO+Lc4/h6YA4LOjBjjBwvI9PTaKKKKK5fWPiVY6YOZRI2AQsPz5ycfeHyfgWBx+Fc03&#10;xGvteJXTbY7SXXzX+btkHPyojAc4YsMkD6i/Dm+14htSuTtJRvKT5u2CMfKiMBxlQwySfr0uj/DW&#10;x0wcRCRsEFpvnzk5+6fk/EKDj8a6iimTQrMpRwCpBDKRkEHqCKIYVhUIgAUABVAwAB0AFPoooorj&#10;9d+KdlpgIRvOkHRYuV6ZHz/dx2ONxHp1rnB4o1bxYpFnEIYWIHm55wcq3ztjODk5Rdy4Hfrb0v4Q&#10;CdvO1GZpZCQSFY4O3szt8zZGOm0jp6Gu60vRINKXbbxqgwAdowW29Nx6t9Tk1eoorzx9GWKK7ure&#10;6l3RS3E2yP8AdoJQAxRwynzMYHfaR0HXPa6Hetf28Uz4DPGjsB0yygnFXqKKKKKKKKKKKKKqanqs&#10;WloZZ3VEHdj14zgep46Dk1w+qfF1HfydPiadyDtbDAZ25GExvbHO77vTg96rr4S1PxOSNRl8qHcf&#10;3Me35hlTj5OMf3S5YqR0Oc11Gg/D+z0UDZGHcEHzJcO+QSQRxhcf7IHQZ5ro6KKKKKKK808NP/wi&#10;GpSWDHEE/wC8gyeFJztHLn0Kf3mKpXpdFFFFFFFFFFFFFFV9Rslv4nhfIV1ZGI64YYOK8/8AhVey&#10;6dLNpc+d0RLoecYyA2N2PlOQy/Lzlj3r0iiiiiiiiiiiiiivLPGULeEdQj1KIHypTiZVHGf4xgbR&#10;8w+ZcnlwWPSvUIZlmUOhBUgFWByCD0INPooooooooorz/Wf+Q9a/9cW/lPXoFFFef6N/yHrr/riv&#10;8oK6rxREJbdlaRYl3R7pWIXYvmLkhmBAbH3D2bBGDzWbBexXDrHHqDO7khVQ2rnhSx+7CccA8nj8&#10;SK0tL0Y2wmWZvNWV92XC5ZfKjQhwqqv8J6DpjPOapXqW2kNtjuFtTjcIi8YjPp+6f7q5zny9hbnL&#10;Z5F3QNVOoB/nikVGCebCTtZsBiNp3AYDDo755+6flrWrz/41/wDHmn/XZf8A0CSvQKKKKKKKKKKK&#10;KKKKKKKKKKKKKKKKKKKKKKKKyfFn/Hncf9cZf/QGrK+Fv/IOh/7af+jXq697LY3gjky8VwMRMM/u&#10;miQsUYfd+YZYN94nKnKqpXFvdSmtYLcCRiWvjC7nG5kFxLwcAY+6OBgY+X7vFXdRlkS31DErhkZ2&#10;jfI3IPs8cm1eOBzjjnvnd81VdT0/7fqxj3ugNn96Jtjf67j5uoweePTByuQbFoZNUazcyMjtayO7&#10;oI8kt9nJ4dGXknPAoTUv7djs5YpJVjkkdH+6juFilzu2DjJT+EjGcjDBSpdSTQ2t8hlbMJk8qQYD&#10;qghSRV3HJON2Cx+c9cg9L9tBJY3ax+YzRvFI7K/zHzUeMF93bIf7i7UGOF5rndG/5D11/wBcV/lB&#10;XoFFFFFFFFFZPiz/AI87j/rjL/6A1HhP/jzt/wDrjF/6Ata1FFFFFFFFFFFFFFFFFFFFFFFFFFFF&#10;FFFFFef/ABr/AOPNP+uy/wDoElegUUUUUUUV4F8M9VbSbyNypKTE2+7HdivQ5A4bbu64U9Ole+0U&#10;UUUUUUUUUUUUUUUUUUUUUUUUUUUUUVw/xc0EajaecAS8B3DAJ+RsBx1+jE84C/Wui8K63/bdrHc4&#10;wXX5h0+ZSVbHJ4yDjnpWtRRRRRRRRRRRRRRRRRRRRRRRRRRRRRRRRRXlnhcL4T1aWzJKwzAeVkYG&#10;fvJ8zHJxlkGCdzds9PU6KKKKKKKKKKK8s+KELaJeW+pRg9QH2jbkoc4Zx/fQleR91e44HqEMyzKH&#10;QgqQCrA5BB6EGn0Vz+s+PbLSMiSVS43fu4/nbcvVTt+6e3zY/Q1yknxTuNWbZptsz4ZRvkBb7394&#10;JgJz3L4wPyi/4QbVPEI/0+58tCuDGvzfdbI3Im2P3zknp+HR6P8AC2x007ihlYEkGY7uoxjaAEP4&#10;qTn8K6qGFYVCIAFAAVQMAAdABT6KKKKKKKydb8VWuiY+0yKhPReWbnPO1QTjg84xXES/FmfVZPJ0&#10;23Ltkcyc/L0O5VIC/MfvF8Y69eIYfh7qHiFg+pTlUJDGINuOV+XhV/drlc/MM9eRya7DQfh/Z6KB&#10;sjDuCD5kuHfIJII4wuP9kDoM810dFFFFFYmpeC7PU5RcTRK0gx82W529Nyg4b8QeOOlbdFFFFFFF&#10;FFFFFYOveN7TQyVmkG8Any1+Z+ADggfdznjdgGuS/wCE01LxG23ToPLib7s8g7B8Ftx+T6qA5HzY&#10;z2saT8KfPYS6nM07gYCb22gfNxvPznrnjbg5613GmaVFpaCKBFRB2UdeMZPqeOp5NW6KKKKKKKKK&#10;4L4s+H2uYVvYciWA5LL97ZnrkDPyH5hyAo3Guq8NawNYtorjjLqC2AQA44cDPPDAj/GtOiiiiiii&#10;iiiiiiivN/iVbnQriDVogNwYRyrwN/B/2T1TcpY8gbcDivQrS6W7RZYzlHUOp6ZVhkHmpqKKKKKK&#10;KKKKKKx/Fvh9dftntzjcRmNj/C4+6c4OPQ452kiua+E3iBrmFrKbIlgOArfe2Z6YJz8h+U8AKNor&#10;vaKKKKKKKKK8/wBZ/wCQ9a/9cW/lPXoFFFef6N/yHrr/AK4r/KCuw13PlfLH5jb4tqbivzeamGJU&#10;MQFPzHg8Dnisy6luDcWxlSNAZHXdHKzsQYZG2kGJPlJUE89VXjjI2NUvGso2kRGkK4Plp94rkbtu&#10;epAyQP4sY71j6fPdzs1wLeNfMChRLM6SCNclA6iN1DZZm4PG7aeVrQ0S0lt/MMoVd8hdUjYuqgqo&#10;PJVPvOGY8dWJ6k1p15/8a/8AjzT/AK7L/wCgSV6BRRRRRRRRRRRRRRRRRRRRRRRRRRRRRRRRRRWT&#10;4s/487j/AK4y/wDoDVlfC3/kHQ/9tP8A0a9XQ81tM8jwtKScRNE0ZCRYHy/vHjIZmBZsA/wjc20Y&#10;vN4etnLEwxEv/rD5afPzu+bjnkZ5780W/h62ts+XDEu5SjbY0G5T1U4HIPpXP2/hsW2ol47dVtmt&#10;zAxURBGYtvJKBskEfL93r22810Enh62lVY2hiKJnYpjQqu7k7RjjPes+604WksCW1viNZfNkaIRI&#10;g3RSRdNykkbgT8v3emTxUup+H44raeK1iRHkidMRqqbmKMFBxj170WqLNOJWs2SQ/wDLdxb7h8uO&#10;WSRn6fL/APWrmtG/5D11/wBcV/lBXoFFFFFFFFFZPiz/AI87j/rjL/6A1HhP/jzt/wDrjF/6Ata1&#10;FFFFFFFFFFFFFFFFFFFFFFFFFFFFFFFFFef/ABr/AOPNP+uy/wDoElegUUUUUUUV4Vp+jfb9GkkU&#10;ZeG4Mgwu5tuyNWGew53H/d59R6/4V1v+27WO5xguvzDp8ykq2OTxkHHPStaiiiiiiiiiiiiiiiii&#10;iiiiiiiiiiiiimTQrMpRwCpBDKRkEHqCK83+Gkh0G6uNLmbkNvi+6N3HJ6k5ZNrbecAHpg16XRRR&#10;RRRRRRRRRRRRRRRRRRRRRRRRRRRRRRXmnxg0x4DDqEIw8TBWbk453RnHK4DZ692A5r0PTr1b+JJk&#10;yFdVdQeuGGRmrFFFFFFFFFFFcv8AErRxqdjKON0Y85SSRjZy3T/Y3Adsn8axPBHxBtraxjF1KFeM&#10;+TgjLELyhCpk7duBuI6j1617r4uvfEx6dbPI+3dlwTjnnMcecj33Dk/nFP4S1bxPxeyrDFubMS4P&#10;HDD5U4YZxje+RjP129G+EllYYaQNM42nMh+XcvXCrjg+jbvT1z2UMKwqEQAKAAqgYAA6ACn0UUUU&#10;UUVDdXaWimSVlRB1ZyFUZ45Jrhdb+MtraYFsrTHueY1HXuy5z0/hxz17VmPFrnicAnFqmMjBaLJB&#10;I5xul5z0OFwM+mdjQvhBaaeQ8xaZx2b5Y85yDsH5YLEHnj07W1tEtFEcSqiDoqAKozzwBU1FFFFF&#10;FFFFFFFFFFFFFQ3V2lopklZUQdWchVGeOSa43WPizbWreVbK1xJkKoj4Qtu27Q3JPttVgeMGsoaR&#10;rHirIuXFtAwBKKOSCpGNoO//AHldh16cYG7oXwsstMALr50g6tLyvTB+T7uO4zuI9eldhRRRRRRR&#10;RRRRRTJoVmUo4BUghlIyCD1BFeb+Arj/AIRy+n0ljlC3mQnrztDYOFHJjxnoAV4616XRRRRRRRRR&#10;RRRRRWfr+jLrUElu/AdcZ/ut1VuCM4IBx36VyXwn1YiJ9PlAWW3Zht45Usc9zna+QSOMFfWu9ooo&#10;oooooooooorzTxKn/CIalHfqMQT/ALufA4UnG48IfQP/AHmKvXpdFFFFFFFQ3V2lopklZUQdWchV&#10;GeOSai03VYtTUvA6uoYoSpz8y9R/nqMEcEVw+rTK+vWwBBKxMGAPQ7Zjg/gQfoa9Doorz/Rv+Q9d&#10;f9cV/lBXZazbieIguY1BVncMUwiMGYbgVK5UEE54BzXO/bdMtZopfOV5AzLG7XTSiPcjbid8pABA&#10;2/UrXRaXrEWqbzCwZUbYXUhlJ2q/ykE5+9j65rN1i8EMxEt2tumxdke6EMW3PuY+ajcfdAx6GneE&#10;7r7QJsTGcCUgS5Ugjy42AXYAo2g4OOrBm43YG9Xn/wAa/wDjzT/rsv8A6BJR/wALHvP+gdN/4/8A&#10;/GaP+Fj3n/QOm/8AH/8A4zR/wse8/wCgdN/4/wD/ABmj/hY95/0Dpv8Ax/8A+M0f8LHvP+gdN/4/&#10;/wDGaP8AhY95/wBA6b/x/wD+M0f8LHvP+gdN/wCP/wDxmj/hY95/0Dpv/H//AIzR/wALHvP+gdN/&#10;4/8A/GaP+Fj3n/QOm/8AH/8A4zR/wse8/wCgdN/4/wD/ABmj/hY95/0Dpv8Ax/8A+M0f8LHvP+gd&#10;N/4//wDGaP8AhY95/wBA6b/x/wD+M0f8LHvP+gdN/wCP/wDxmj/hY95/0Dpv/H//AIzR/wALHvP+&#10;gdN/4/8A/Gaiuvilc2imSWwlRB1Z2dVGeOSYqdD8TbuZQ6afKVIBVgXIIPQg+VT/APhY95/0Dpv/&#10;AB//AOM0f8LHvP8AoHTf+P8A/wAZo/4WPef9A6b/AMf/APjNH/Cx7z/oHTf+P/8Axmj/AIWPef8A&#10;QOm/8f8A/jNH/Cx7z/oHTf8Aj/8A8Zo/4WPef9A6b/x//wCM0f8ACx7z/oHTf+P/APxmj/hY95/0&#10;Dpv/AB//AOM0f8LHvP8AoHTf+P8A/wAZo/4WPef9A6b/AMf/APjNH/Cx7z/oHTf+P/8Axmj/AIWP&#10;ef8AQOm/8f8A/jNH/Cx7z/oHTf8Aj/8A8Zo/4WPef9A6b/x//wCM0f8ACx7z/oHTf+P/APxmqWue&#10;Pru6t5Y3sJUVo3VnO/ChlILH90OnXrXRfC3/AJB0P/bT/wBGvXV0UUUUUUV5/o3/ACHrr/riv8oK&#10;9AoooooooorJ8Wf8edx/1xl/9Aajwn/x52//AFxi/wDQFrWooooooooooooooooooooooooooooo&#10;oooorz/41/8AHmn/AF2X/wBAkr0CiiiiiiivPPg1Cs1jIjgFTK4ZSMggxpkEVF8MA+i3NzpkhJ2H&#10;zUOFxjgFuCT8ylDjnHPQ9fSKKKKKKKKKKKKKKKKKKKKKKKKKKKKKKKK80+JcZ0G6t9UhXkNsl+6N&#10;3HA6E5ZNy7ucADpgV6RDMsyh0IKkAqwOQQehBp9FFFFFFFFFFFFFFFFFFFFFFFFFFFFFFFFZniXR&#10;xrFtLb8ZdSFySAHHKE454YA/41yXwa1v7XatbEcwtwfVZCzDv1zu7DjHvXoFFFFFFFFFFcJ44s5T&#10;PbSyP+7F3bpFEvTnlnf1bIwvZV92Nd3XGWXwlsbWXzdrOM5WN2yi85HGATjphiwI65rrbW0S0URx&#10;KqIOioAqjPPAFTUUUUUUUUVzOu/ESy0YlHk3yL1jiG5uu0jP3QR3BYH9K5VvHuo+Iyy6ZBtjHHmt&#10;gtwf7zkRgkEfL8xHJB7h9l8I5b9vM1K4Z2A2rsYscdR88g+vy7ffPau30Twra6Jn7NGqE9W5Zucc&#10;bmJOOBxnFa1FFFFFFFFFFFFFFFFFFFZOt+KrXRMfaZFQnovLNznnaoJxwecYripPiXda8Wh0u3Yn&#10;/nq+Plyp6j7inI+XcxBx0OcU+3+GtxrpEurTsWx8sUZHyZC+2wdMMFXBODuNdro/hq20cf6PEqHB&#10;G4DLkE5wXOWPPqf5Vp0UUUUUUUUUUUUUUV558VtJaDydTiALwMm8HoV3ZTPzDo/HHJ3deK7jStTT&#10;VIkniOUdQw6cexxnkdD6GrdFFFFFFFFFFFFFFeZeMUbw1qcWogkRSlY5z8xAwArAhR/cwyjk7lJx&#10;xXptFFFFFFFFFFFFFY/i3w+uv2z25xuIzGx/hcfdOcHHocc7SRWJ8Ldda/tvs8oIltz5TqRg7f4M&#10;jAxjBXHX5cnrXZ0UUUVR1TW4NKXdcSKgwSNxwW29do6t9Bk1xF58T5tSfytKt2lwwDSOrbeSQOAR&#10;tB6hmYd8qOtMt/hrca6RLq07FsfLFGR8mQvtsHTDBVwTg7jXOa94Yk0a9+wwSNDbXbJhvmPquwkD&#10;LYLEbc4wy7z3GhpXhZPDWsWsEbM2YmdmbH3ikoOAOg+Xpz9TXrdFFef6N/yHrr/riv8AKCuo8W2r&#10;XVuyIgdi0W1G+6T5qY38N8g6vx93PI6hjXV35sIeNFjLkSGORpPl8qQjO6JNo3Bec9cDvWnPNFYK&#10;0rlUUkF3YhRnhQWJ/Ac+wrPuXmS4YwQqxMce6WSR4wfmkwq4jcfLyT0PzD2p2gWc0HnPcbA8kvmA&#10;RFmULsRFGWC8/Jzx+XStavP/AI1/8eaf9dl/9Akr0CiiiiiiiiiiiiiiiiuU+KX/ACDpv+2f/o1K&#10;1fCf/Hnb/wDXGL/0Ba1qKKKKKKKKKKKKKKKyfFn/AB53H/XGX/0Bqyvhb/yDof8Atp/6Neuroooo&#10;ooorz/Rv+Q9df9cV/lBXoFFFFFFFFFZPiz/jzuP+uMv/AKA1HhP/AI87f/rjF/6Ata1FFFFFFFFF&#10;FFFFFFFFFFFFFFFFFFFFFFFFef8Axr/480/67L/6BJXoFFFFFFFFef8AwU/483/67N/6BHVT4iwH&#10;Qr231ROE3CObaq7u+ep5LR7l9to56V6XRRRRRRRRRRRRRRRRRRRRRRRRRRRRRRRWT4q0T+27WS2z&#10;guvynp8ykMueDxkDPHSud+EevDUbTySSXgO05JPyNkoen1UDnAX6V3FFFFFFFFFFFFFFFFFFFFFF&#10;FFFFFFFFFFFFeX8eG9d/hEdyv+0xBl/kWlT3AB7dvUKKKKKKKKKKxPE+iPqvkeWVHlXEU7bs8qmc&#10;gYB55/8Ar1t0UUUUUUUVn6zr8GirvuJFQHpn7zdB8qjJOM84HHeuH1T4vidvJ06FpZCSAWU4O3uq&#10;L8zZGeu0jr6iqX/CJar4r+e8l8mJ/wDllzwv31/dLgdTj523jHPQV1Gj/C2x007ihlYEkGY7uoxj&#10;aAEP4qTn8K62iiiiiiiiiiiiiiiiiiiiuP134p2WmAhG86QdFi5XpkfP93HY43EenWsJ7nWvFIZU&#10;UWkYJ5bdG55UgZwX/wCBKqqfmB9K2NG+FNranzLktcSlt5eQkLuyTnbnnP8AFuLZ/HFdlDCsKhEA&#10;CgAKoGAAOgAp9FFFFFFFFFFFFFFFFFQ3dqt2jRSDKOpRh0yrDBHFee/Cq9l06WbS587oiXQ84xkB&#10;sbsfKchl+XnLHvXpFFFFFFFFFFFFFFFYnjLQhrdpJDjL7S0XTPmLyuC3TPQ+xPIrF+FHiP8AtW0E&#10;Tf6yDEZ90/5ZnoB0G3uflyetdrRRRRRRRRRRRRRXmniVP+EQ1KO/UYgn/dz4HCk43HhD6B/7zFXr&#10;0uiisHXvG9poZKzSDeAT5a/M/ABwQPu5zxuwDXJf8JpqXiNtunQeXE33Z5B2D4Lbj8n1UByPmxnt&#10;b0z4RxuRNfyPPKfv/MQp+XGCfvnHY5XtxXdWtoloojiVUQdFQBVGeeAKmrlPiT4Z/ty0bYMyx/vI&#10;8Dk4+8vQn5h0A6sFrivD3iP+39TspW/1ghaOX/fVZsnoB8ww3HAzjtXsFFFef6N/yHrr/riv8oK6&#10;3xEVEJ3uyLujy0e8uf3i/Kvl/P8AP93jnmsKPyRc25i+0E73XE/2rYP3Mh3DzuNwxgf7LNx0K9Rq&#10;Gnx6jG0MyhkYYZT/AJ/I9QeRWDeW1raP5TNcl9ociOS9kwrEgE7GbGdp/KrHhOERibaJNplJVphJ&#10;5jgxx8nzfm+U/IP9lR1OSd6vP/jX/wAeaf8AXZf/AECSvQKKKKKKKKKKKKKKKKK5T4pf8g6b/tn/&#10;AOjUrV8J/wDHnb/9cYv/AEBa1qKKKKKKKKKKKKKKKyfFn/Hncf8AXGX/ANAasr4W/wDIOh/7af8A&#10;o166uiiiiiiivP8ARv8AkPXX/XFf5QV6BRRRRRRRRWT4s/487j/rjL/6A1HhP/jzt/8ArjF/6Ata&#10;1FFFFFFFFFFFFFFFFFFFFFFFFFFFFFFFFFef/Gv/AI80/wCuy/8AoElegUUUUUUUV5/8FP8Ajzf/&#10;AK7N/wCgR10XjfQTrlpJCoBfG6PIB+deQBkjG77uewNZvws10anZKhOZIf3TDj7o+5wO23jJ6lT9&#10;a7CiiiiiiiiiiiiiiiiiiiiiiiiiiiiiiivNPm8M6z/dgu/98gu36bvM+oVX7Z49Looooooooooo&#10;oooooooooooooooooooooorzz40aObm2S4XJMTYbkYCSYBPr94KOPU/h2HhrWBrFtFccZdQWwCAH&#10;HDgZ54YEf41p0UUUUUUUUUUUUUUUyaZYVLuQFAJZicAAdSTXG6z8W7KwysZaZxuGIx8u5emWbHB9&#10;V3evpnBi1vWfFRxAgt4iD+8IK5Rx8vzsCx4HDRgcnPHGNDR/g9Cp829dppCSzgEqhLDnJ++3zZO7&#10;K57jrXcaZpUWloIoEVEHZR14xk+p46nk1boooooooooooooooooooqjqmtwaUu64kVBgkbjgtt67&#10;R1b6DJrirv4qtqDeRpkLTSZ+84wgG4DdgHO056sU28Z9Kqp4B1DxIFbVLgqoI/crtPQtnO3CBsHh&#10;vnODz0xXX6D4ItNDIaGMbwAPMb5n4BGQT93OeduAa3qKKKKKKKKKKKKKKKKKKKKK86+I9k2izw6v&#10;AuSjBJwP4l6An5TjIJQsenyYrv7S6W7RZYzlHUOp6ZVhkHmpqKKKKKKKKKKKKKK80vn/AOEO1US5&#10;xbXed+Twr5+ZuX7MQxY8BXYKOK9LooooooooooooorB8b6CdctJIVAL43R5APzryAMkY3fdz2BrI&#10;+FHiP+1bQRN/rIMRn3T/AJZnoB0G3uflyetS678U7LTAQjedIOixcr0yPn+7jscbiPTrWEkus+KW&#10;IGbODODkFHwGB4z+8LYPUbEbGOOa2tB+FNnpZDuDM+B/rcFM4IOE6c5/i3Y4wc812dFFFFeT2vh9&#10;dE16NEwEcPKij+ENHJlcAADDA4A/hxXrFFFef6N/yHrr/riv8oK7DXmZISyBMhkbMoyiKHUs5yy/&#10;cGW6jkVmWUMmrSRT/aYpY4mY7YI+GcxlOX82TG0P09+e2OgSZXJAIJU4YA9DgHB/Ag/Q1mXUFw8z&#10;GExImxP3jxmRnbc+V+WROF4Iz/eOO9ZV01/ex3McckW+PdEuyJ1ZmMKuNrGf5D8+AecYz7V1def/&#10;ABr/AOPNP+uy/wDoElegUUUUUUVxnjvRJIYWurWSVXjJlePzpdkiZy4x5g24GT8hHGQBnGHnX47q&#10;xi+z7jJcYWGNpZt+/d8+ZB+82xnJY8DaMZAIroNG0j+zUCl3kfaod5Hd9zKOWAdm259B/StCiiii&#10;iiuU+KX/ACDpv+2f/o1K1fCf/Hnb/wDXGL/0Ba1qKKKKK5nxl4dlv4ne0klS44Zds0iI2OCu3dtG&#10;R6AfNjJxmn+CtYivLNbgMQMEzeZIz7HUfPzI7lV4yAT90g96PCulMF+0SmUMzM0cUksp8uM/Kiur&#10;SOC2PmOejNjjaK6OiiiiiisnxZ/x53H/AFxl/wDQGrK+Fv8AyDof+2n/AKNeurooooooorz/AEb/&#10;AJD11/1xX+UFegUUUUUUUUVk+LP+PO4/64y/+gNR4T/487f/AK4xf+gLWtRRRRRRRRRRRRRRRRRR&#10;RRRRRRRRRRRRRRRXn/xr/wCPNP8Arsv/AKBJXoFFFFFFFFef/BT/AI83/wCuzf8AoEdegV5pou3w&#10;tq8tt9yG5UNEPk27jyvptAO9FH+7weDXpdFFFFFFFFFFFFFFFFFFFFFFFFFFFFFFFcZ8VtBOqWZd&#10;AN8J83oM7APnGSRjj5vfaBjOK3fCut/23ax3OMF1+YdPmUlWxyeMg456VrUUUUUUUUUUUUUUUUUU&#10;UUUUUUUUUUUUUUVX1GyW/ieF8hXVkYjrhhg4rz/4Qao0Am06bIkiZmAJ3YGdrqOw2tz15LcdzXpF&#10;FFFFFFFFFFFFFYmu+MrTRAfOkXeP+WSndJnG4DaOmfU4HTnmuKuvifd60xj0u3Yj7pkddzKX+6Tg&#10;7Ewc/eLA9TjkUD4aXuvsJdTuP7pEafNjONyj7qIeByoYE889+y0HwRaaGQ0MY3gAeY3zPwCMgn7u&#10;c87cA1vUUUUUUUUUUUUUUUUUUUUVzOu/ESy0YlHk3yL1jiG5uu0jP3QR3BYH9K5hPF2q+KApsIRD&#10;HkZlbDZ5YHDOACo77VLAjrzirumfCONyJr+R55T9/wCYhT8uME/fOOxyvbiu4stOisF2QoqKTkqi&#10;hRn1wKsUUUUUUUUUUUUUUUUUUUUUUUVn6/oy61BJbvwHXGf7rdVbgjOCAcd+lcZ8ItUdEl0+bAeB&#10;jtXK5wWO8YHXa/8AFk/eA9K9DoooooooooooooorlPiT4Z/ty0bYMyx/vI8Dk4+8vQn5h0A6sFqX&#10;4d66dZso3c7pEzFIefvL0yW6krtJPqfwrpqKKKKKKKKKKKKK8a8c+GUsNRUu7R21237xlI4O4Fwd&#10;zdN218nhc8A7cV6L4c8C2mgfNEmZP+esnzP36HovBx8oGR1zXQUUUUUUV5/rP/Ietf8Ari38p69A&#10;oorz/Rv+Q9df9cV/lBXVeKLBr63ZERZG3Rv5bnCyeXIrlCSCPmC454554rKsbB4JDJDFFarwkcR2&#10;BrhsbmD+UzKBgHbjc64Lfd3I92x0v+0BP9piISWVZBHIVOQkcQG7YzD7ydM8jqMGq8+k2cTyp9ki&#10;byokm+SJGZ9xkG1V29f3fHPOaseEb2K6STyYDbqsm0xsgjYnYjbmQdPve/AB9hvV5/8AGv8A480/&#10;67L/AOgSV6BRRRRRRVfUNQj06NppmCooyzH/AD+Q6k8CvMvDbP4bv1aaPy4bxpPs6kkNDvcEKY1y&#10;FLYjDDHHy/MNrLXqtFFFFFFFcp8Uv+QdN/2z/wDRqVq+E/8Ajzt/+uMX/oC1rUUUUUUV5ffaQLbV&#10;/sgP7i723E0e0Hc0e9wpLbuC6ZOMcNtr1CiiiiiiisnxZ/x53H/XGX/0Bqyvhb/yDof+2n/o166u&#10;iiiiiiivP9G/5D11/wBcV/lBXoFFFFFFFFFZPiz/AI87j/rjL/6A1HhP/jzt/wDrjF/6Ata1FFFF&#10;FFFFFFFFFFFFFFFFFFFFFFFFFFFFFef/ABr/AOPNP+uy/wDoElegUUUUUUUV5/8ABT/jzf8A67N/&#10;6BHXoFef/FzTCkcd/CMSwOvz/LwpPBOeuHxgf7R4rtdK1NNUiSeI5R1DDpx7HGeR0Poat0UUUUUU&#10;UUUUUUUUUUUUUUUUUUUUUUUUyaFZlKOAVIIZSMgg9QRXnXw5m/sK7udLckAN5kAYryPqOrMmw49A&#10;3A5r0iiiiiiiiiiiiiiiiiiiiiiiiiiiiiiiiiivL/EUY8MavDdL8sU/EnzBE3H5HJx2GVkO7q3O&#10;fT1Ciiiiiiiiiiq97qMVgu+Z1RScBnYKM+mTXCax8YYVPlWSNNISFQkFUJYcYH32+bA24XPY9Kzx&#10;pus+LVPnMLaBiMpgoSvKt8oy57/K7ANkY46beg/CO004AzZncEHLfKnBPRAfzDFgcfhXawwrCoRA&#10;AoACqBgADoAKfRRRRRRRRRRRRRRRRRRRUN1dpaKZJWVEHVnIVRnjkmuI1b4sREiLT0a4lYfLhWCj&#10;g9sb2xjJAAGP4hWedA1fxVhrmUW0TAgxJkHayjqgPOe4d8j5uB0PT6F8O7LRiHSPfIvSSU7m67gc&#10;fdBHYhQf1rpqKKKKKKKKKKKKKKKKKKKKKKKKKKK808dsfDF/DqcYbZJ+7uAAcHAA/vAZK/dXgZTd&#10;zzXpEMyzKHQgqQCrA5BB6EGn0UUUUUUUUUUUUUV5fpkw8I6u9tjbBc7Sg44ZvuYCrwA+5AOMA5PT&#10;NeoUUUUUUUUUUUUUVy/xI8PtrdmyJkuh81FH8RUHK4AJOVJwB/Fipfh/rw1qzjfJLoPKkySTvQDk&#10;kjncMN364zmujoooooorz/Wf+Q9a/wDXFv5T16BRRXn+jf8AIeuv+uK/ygrqPF07QWzlWZTlFzGM&#10;yYZ1UrHwfnYHav8AtEcjqMyM2sbpKPte6Niy70vZF5Rk5EisOjdsH3xkHTt9QbWllWFmiKSKm8ph&#10;8bY5G+SVRtyGKjIP97npWVdhLC4KNdXBnaNSVSFJD5as204S2YDDM3589q2tFtltzKFkaR/MBlZw&#10;oO/y48D5VRfubeg/WtOvP/jX/wAeaf8AXZf/AECSvQKKKKKKK5nXdLudUdVZImgRixiMzgSkEeWZ&#10;B5B4XrsyQTjOdvM3jbQn12A26Kh3c73cqUYfdK4jfPcH7vGRnnix4ciu7eNYrsRkqu3zUkdmcjgZ&#10;VkHbqdx57c8bFFFFFFFcp8Uv+QdN/wBs/wD0alavhP8A487f/rjF/wCgLWtRRRRRRXFXvhy8ub+L&#10;UNsI8tDH5fnP82Q/O7yePv8Ap2rtaKKKKKKKyfFn/Hncf9cZf/QGrK+Fv/IOh/7af+jXrq6KKKKK&#10;KK8/0b/kPXX/AFxX+UFegUUUUUUUUVk+LP8AjzuP+uMv/oDUeE/+PO3/AOuMX/oC1rUUUUUUUUUU&#10;UUUUUUUUUUUUUUUUUUUUUUUV5/8AGv8A480/67L/AOgSV6BRRRRRRRXn/wAFP+PN/wDrs3/oEdeg&#10;VU1XTE1SJ4JRlHUqenHuM55HUehrh/hFqjokunzYDwMdq5XOCx3jA67X/iyfvAeleh0UUUUUUUUU&#10;UUUUUUUUUUUUUUUUUUUUUV518TVbRZ7bVYzko3kumfvL8zYHynGQXBPbjAr0KGZZlDoQVIBVgcgg&#10;9CDT6KKKKKKKKKKKKKKKKKKKKKKKKKKKKKKKK4z4raCdUsy6Ab4T5vQZ2AfOMkjHHze+0DGcVp+A&#10;tZ/teyikJy4Xy5Pm3NuT5csfVvvc+vfrXQUUUUUUUVymt/E2x0rA3+ax/hgw+BzyWyF7dM56cYrm&#10;l8Zap4nKiwh8mM8+a3zLwdp+d1C456Kpbg47ipdM+D5ncTahM0rn7yqTzg8Zkb5iNox0U+h4ruNH&#10;8NW2jj/R4lQ4I3AZcgnOC5yx59T/ACrToooooooooooooooooooorE13xlaaID50i7x/yyU7pM43&#10;AbR0z6nA6c81x9x49vvEeV0mBgg6zSbc8bTgbj5YPPTLEg54qa1+FL6hIJ9TnaV+6Jnb97O0Mf4e&#10;vyqq4zwRjntdG0CDRV2W8aoD1x95up+ZjknGeMnjtWhRRRRRRRRRRRRRRRRRRRRRRRRRRRRRWP4t&#10;8Prr9s9ucbiMxsf4XH3TnBx6HHO0kVhfCnWTdWptpNwlt2Mbh87tpJ25yOMcrt7be3FdrRRRRRRR&#10;RRRRRRRXGfFLQmv7b7RESJbc+ajA4O3+PByMYwGz1+XA61t+EvEC6/bJcDG4jEij+Fx94Yyceozz&#10;tINbFFFFFFFFFFFFFFeZeGUXwfqklk2BFcANC3p97YuS3+8nPzMwX1r02iiiiiivP9Z/5D1r/wBc&#10;W/lPXoFFFef6N/yHrr/riv8AKCtptT+0ambTKtGtuJWX72JVlBTIOQpUHIwAeQTnCYvXzy2txCRI&#10;THKzRtEyrhcRM4ZGADdY+dxYHd2wK0m2WoaQ7VH35G4HQY3MfYDqewrF8uW+nNxaSRCIxInmbfOW&#10;RleTj5ZVxs9uu85ztG2ve6Lexx3BimjLyhmwsTI2/wApYwEbz/l+4ME5wea6ivP/AI1/8eaf9dl/&#10;9Akr0CiiiiiiiiiiiiiiiiuU+KX/ACDpv+2f/o1K1fCf/Hnb/wDXGL/0Ba1qKKKKKKKKKKKKKKKy&#10;fFn/AB53H/XGX/0Bqyvhb/yDof8Atp/6Neurooooooorz/Rv+Q9df9cV/lBXoFFFFFFFFFZPiz/j&#10;zuP+uMv/AKA1HhP/AI87f/rjF/6Ata1FFFFFFFFFFFFFFFFFFFFFFFFFFFFFFFFFef8Axr/480/6&#10;7L/6BJXoFFFFFFFFef8AwU/483/67N/6BHXoFFeaeJJz4a1eK66RXCiOUsyheyN24C/I3vyM4zj0&#10;uiiiiiiiiiiiiiiiiiiiiiiiiiiiiiiiszxLo41i2lt+MupC5JADjlCcc8MAf8a534U6ybq1NtJu&#10;EtuxjcPndtJO3ORxjldvbb24rtaKKKKKKKKKKKKKKKKKKKKKKKKKKKKKKKKZNCsylHAKkEMpGQQe&#10;oIrzL4YXTaLd3GlyHgMzxlvkLMuBkL1O9MN14C5HUmvUKKKKKzNY8S22jj/SJVQ4B2k5cgnGQgyx&#10;59B/KuHuvi698THp1s8j7d2XBOOecxx5yPfcOT+dX/hBNT8T86jN5ar91PlbkdG2RlU/iPzZ3dsY&#10;rrdH+Gtjpg4iEjYILTfPnJz90/J+IUHH411FFFFFFFFFFFFFFFFFFFFFMmmWFS7kBQCWYnAAHUk1&#10;xWvfFy004EQ5ncEjC/KnBHVyPyKhgcfjWeE1nxPk5FnASBt5WTbuPPTfuGPWMNxjgmtXQfhTZ6WQ&#10;7gzPgf63BTOCDhOnOf4t2OMHPNdhDCsKhEACgAKoGAAOgAp9FFFFFFFFFFFFFFFFFFFFFFFFFFFF&#10;FFFFeWeIpT4P1ZbzgQXAxJgAY+6JOm48HbITgFicetep0UUUUUUUUUUUUUUyaFZlKOAVIIZSMgg9&#10;QRXm/gRT4Yv5tMkLbJP3luSTg4BP90DJX7zcDKbeeK9Looooooooooooorz/AOLmmFI47+EYlgdf&#10;n+XhSeCc9cPjA/2jxXYaBrK61BHcJwHXOP7rdGXkDOCCM9+taFFFFFFef6z/AMh61/64t/KevQKK&#10;K83s9RisNcuXmdUUxKAzsFGdsPGTW7dS6XdM7vNCTI0bsfORWDxcK6urB1IHHDY9ANzbq+jpp+nS&#10;ec14JnAIRri5STy8/e2dMbu56449c7v/AAlln/z8Q/8Af1P/AIqs+61DTp2MguIkkPWSKdUYkfdL&#10;4bD7ewcMO2MEiprHxJbwZEl5DIvG0l4lf33FWCn2wi4HXJ5q1/wlln/z8Q/9/U/+KriPi7rlvf2i&#10;JDLG7CVSVR1Y42PzgGu3/wCEss/+fiH/AL+p/wDFUf8ACWWf/PxD/wB/U/8AiqP+Ess/+fiH/v6n&#10;/wAVR/wlln/z8Q/9/U/+Ko/4Syz/AOfiH/v6n/xVH/CWWf8Az8Q/9/U/+Ko/4Syz/wCfiH/v6n/x&#10;VH/CWWf/AD8Q/wDf1P8A4qj/AISyz/5+If8Av6n/AMVR/wAJZZ/8/EP/AH9T/wCKo/4Syz/5+If+&#10;/qf/ABVH/CWWf/PxD/39T/4qj/hLLP8A5+If+/qf/FUf8JZZ/wDPxD/39T/4qj/hLLP/AJ+If+/q&#10;f/FUf8JZZ/8APxD/AN/U/wDiqP8AhLLP/n4h/wC/qf8AxVc18R/ENtd2E0cU0TudmFSRGY4kU8AG&#10;tPwx4ntIbSBHniDCKMMpkQEEIMgjNaX/AAlln/z8Q/8Af1P/AIqj/hLLP/n4h/7+p/8AFUf8JZZ/&#10;8/EP/f1P/iqP+Ess/wDn4h/7+p/8VR/wlln/AM/EP/f1P/iqP+Ess/8An4h/7+p/8VR/wlln/wA/&#10;EP8A39T/AOKo/wCEss/+fiH/AL+p/wDFUf8ACWWf/PxD/wB/U/8AiqP+Ess/+fiH/v6n/wAVR/wl&#10;ln/z8Q/9/U/+Ko/4Syz/AOfiH/v6n/xVH/CWWf8Az8Q/9/U/+Ko/4Syz/wCfiH/v6n/xVH/CWWf/&#10;AD8Q/wDf1P8A4qj/AISyz/5+If8Av6n/AMVWb4n8T2k1pOiTxFjFIFUSISSUOABmsz4ceIba0sIY&#10;5Zokcb8q8iKwzIx5BNdL/wAJZZ/8/EP/AH9T/wCKo/4Syz/5+If+/qf/ABVH/CWWf/PxD/39T/4q&#10;j/hLLP8A5+If+/qf/FUf8JZZ/wDPxD/39T/4qj/hLLP/AJ+If+/qf/FUf8JZZ/8APxD/AN/U/wDi&#10;qP8AhLLP/n4h/wC/qf8AxVch4cu0u9cuZImV0MIwyEMpwIRwRXotFFFFFFFFZPiz/jzuP+uMv/oD&#10;UeE/+PO3/wCuMX/oC1rUUUUUUUUUUUUUUUUUUUUUUUUUUUUUUUUUV5/8a/8AjzT/AK7L/wCgSV6B&#10;RRRRRRRXn/wU/wCPN/8Ars3/AKBHXoFFcl8UtHOpWLlcloiJgAQPu5DZz6IWPrkfhV/wRrx1y0jm&#10;YgvjbJgg/OvBJwBjd97HYGt6iiiiiiiiiiiiiiisnxVrf9iWslzjJRflHX5mIVc8jjJGeelYAuL7&#10;QJLdrudZ45nEDoIlQpI4+UqRjIyOSccfw56BuL7X5LhrSdYI4XMCIYlcvIg+YsTnAyeCM8fw56sb&#10;xdNrEFolsRFPdFsyFQyoIf8AW7VJPUj5c5yOpU81FdeKrjwz9ohu3E7pEs8EgjCfebytrqCOjkdO&#10;duTnOFq0l3e+H3g+1zLOk0iwuBGEaN3U7dhXaGXd94sM4HA5rs6KKKKKKKKK83cf8IxrIwSILwfN&#10;kNt8xienJy2/H+6JMYA5r0iiiiiiiiiiiiiiiiiiiiiiiiiiiiiiiiiivL/iHB/wj1/b6mm7azBZ&#10;tq5+6Ap5Y4y8ZIA4+7nryPUKKhurtLRTJKyog6s5CqM8ck1xWu/F+008lIQ0zjuvyx5zgjefzyFI&#10;PHPpjzXOt+JmIjU2sRJXn92Rj5hliPN9BlQFPoPmrW0r4QW8TM927XDsSSTlBzg5OGLFs553Y56Z&#10;5rtbLTorBdkKKik5KooUZ9cCrFFFFFFFFFFFFFFFFFFFFFZ+s6/Boq77iRUB6Z+83QfKoyTjPOBx&#10;3rh5/ilPqrBNLtmc5Xc8i5C7sjBCNhf94uB1470yD4dXuunfqlw2w7W8mM/xbSOmPLUj/ZVs8896&#10;7XRPCtromfs0aoT1blm5xxuYk44HGcVrUUUUUUUUUUUUUUUUUUUUUUUUUUUUUUUUUUUVz/jrw5/b&#10;9o8S/wCsH7yL/fXoOoHzDK88DOe1VPht4m/ty0Xecyx/u5Mnk4+63Un5h1J6sGrq6KKKKKKKKKKK&#10;KKK88+LuluiRahDgPAw3Nhc4LDYcnrtf+HB+8T612uiaouqwR3C4w6hsA7tpPVc/7J4PuKvUUUUU&#10;UUUUUUUVDd2q3aNFIMo6lGHTKsMEcV578Kr2XTpZtLnzuiJdDzjGQGxux8pyGX5ecse9ekUUUUUV&#10;5/rP/Ietf+uLfynr0CiivL20CDW9buYrld6CJXAyy/MFhGflI9TXS/8ACrdO/wCeP/kSX/4uj/hV&#10;unf88f8AyJL/APF0f8Kt07/nj/5El/8Ai6P+FW6d/wA8f/Ikv/xdH/CrdO/54/8AkSX/AOLo/wCF&#10;W6d/zx/8iS//ABdcf8UPBlpolskttHscyqhO52+Uo5x8zH0Fdh/wq3Tv+eP/AJEl/wDi6P8AhVun&#10;f88f/Ikv/wAXR/wq3Tv+eP8A5El/+Lo/4Vbp3/PH/wAiS/8AxdH/AAq3Tv8Anj/5El/+Lo/4Vbp3&#10;/PH/AMiS/wDxdH/CrdO/54/+RJf/AIuj/hVunf8APH/yJL/8XR/wq3Tv+eP/AJEl/wDi6P8AhVun&#10;f88f/Ikv/wAXR/wq3Tv+eP8A5El/+Lo/4Vbp3/PH/wAiS/8AxdH/AAq3Tv8Anj/5El/+Lo/4Vbp3&#10;/PH/AMiS/wDxdH/CrdO/54/+RJf/AIuj/hVunf8APH/yJL/8XR/wq3Tv+eP/AJEl/wDi65/x74Cs&#10;tKspZ4Itsi7Nrb5DjMig8FiOhrQ8PfDiwu7aGWSHLvFG7HfIMsyAk8NWh/wq3Tv+eP8A5El/+Lo/&#10;4Vbp3/PH/wAiS/8AxdH/AAq3Tv8Anj/5El/+Lo/4Vbp3/PH/AMiS/wDxdH/CrdO/54/+RJf/AIuj&#10;/hVunf8APH/yJL/8XR/wq3Tv+eP/AJEl/wDi6P8AhVunf88f/Ikv/wAXR/wq3Tv+eP8A5El/+Lo/&#10;4Vbp3/PH/wAiS/8AxdH/AAq3Tv8Anj/5El/+Lo/4Vbp3/PH/AMiS/wDxdH/CrdO/54/+RJf/AIuj&#10;/hVunf8APH/yJL/8XR/wq3Tv+eP/AJEl/wDi6P8AhVunf88f/Ikv/wAXWf4h+HFhaW00scOHSKR1&#10;O+Q4ZUJB5as/wF4CstVsop54t0jb9zb5BnEjAcBgOgroP+FW6d/zx/8AIkv/AMXR/wAKt07/AJ4/&#10;+RJf/i6P+FW6d/zx/wDIkv8A8XR/wq3Tv+eP/kSX/wCLo/4Vbp3/ADx/8iS//F0f8Kt07/nj/wCR&#10;Jf8A4uj/AIVbp3/PH/yJL/8AF0f8Kt07/nj/AORJf/i65/wlpcelazcQQLtjWEbVyTjPkk8kk9TX&#10;pdFFFFFFFFZPiz/jzuP+uMv/AKA1HhP/AI87f/rjF/6Ata1FFFFFFFFFFFFFFFFFFFFFFFFFFFFF&#10;FFFFef8Axr/480/67L/6BJXoFFFFFFFFef8AwU/483/67N/6BHXoFFFeafDqc6Fe3Glvwm4yQ7mX&#10;d2x0HJaPa3ttPHWvS6KKKKKKKKKKKKKKK5n4kWrXWnzqgyQqv/wFHV2PPoAazfEetwa69lHayLI5&#10;uI5tqnkRxqzMW/u4HY4b0GRR4c1uDQnvY7qRY3FxJNtY8mORVZSv97I7DLeoyaxNFiOkRaXPcYSN&#10;TcBnJGB9oDNFn/eHfov8WKseIbm31a5uJjumto7RIpmtyGYO029dvODtA3E8qNp3elVXQ3slki3v&#10;2thNE6RgKm2NBud5OSSwAGN53fe4JJr1WiiiiiiiiiuM+K2gnVLMugG+E+b0GdgHzjJIxx83vtAx&#10;nFbHg3XRrdpHNnL7QsvTPmLw2QvTPUexHArboooooooooooooooooooooooooooooooormfiJoR1&#10;mykRBukTEsY5+8vXAXqSu4Aep/Gua8J/Ey306wjFwzGVMxeWqjcyqRtxjAwFYDLYztbqRUU/xDv/&#10;ABD8mmW7Ku5l85gG6YYcsBGhx1BLdeOcZfbfC+51kiXU7hiclvKU7tu4Z4Y/KvPUKpXA4Pp2uj+E&#10;LTRzmCFVYEkOfmcZGDhmyw47Zx+dbFFFFFFFFFFFFFFFFFFFFFFcprfxNsdKwN/msf4YMPgc8lsh&#10;e3TOenGK506vrHirBtkFtAwIDseSCoOdxG//AHWRR168ZGlonwlgtXM107XEhbd8/wAq5yDlhklj&#10;nOcnBzytdra2iWiiOJVRB0VAFUZ54AqaiiiiiiiiiiiiiiiiiiiiiiiiiiiiiiiiiiiiiivL7W2P&#10;g/Vwi/LbXX3Rg7QzdFAUBcq/A67UbnrmvUKKKKKKKKKKKKKKKhu7VbtGikGUdSjDplWGCOK89+Ge&#10;pNpU82kzE5RmaEt8u4DrgFv4hh1AHQs2a9IooooooooooooorzT4iwHQr231ROE3CObaq7u+ep5L&#10;R7l9to56V6RDMsyh0IKkAqwOQQehBp9FFFFef6z/AMh61/64t/KevQKKK8/0b/kPXX/XFf5QV6BR&#10;XKKSusFctt+yF9pYlQxlVSVBOFyFGcYzjPWuroorz/41/wDHmn/XZf8A0CSvQKKKKKKKKKKKKKKK&#10;KK5T4pf8g6b/ALZ/+jUrV8J/8edv/wBcYv8A0Ba1qKKKKKKKKKKKKKKKyfFn/Hncf9cZf/QGrK+F&#10;v/IOh/7af+jXrq6KKKKKKK8/0b/kPXX/AFxX+UFegUUUUUUUUVk+LP8AjzuP+uMv/oDUeE/+PO3/&#10;AOuMX/oC1rUUUUUUUUUUUUUUUUUUUUUUUUUUUUUUUUUV5/8AGv8A480/67L/AOgSV6BRRRRRRRXn&#10;/wAFP+PN/wDrs3/oEdegUUV5v8UoG0qe21RCcoyxuu7buA3OAMD+Ibw3sRx1r0WGZZlDoQVIBVgc&#10;gg9CDT6KKKKKKKKKKKKKKKo2Wh29g2+GKNGIwWRFU49MgUXuh29+2+aKN2AwGdFY49MkVYurRLtT&#10;HKquh6q4DKcc8g02y06KwXZCiopOSqKFGfXApljpMOn58iNI92N3loq5x0zgD1q3RRRRRRRRRTJo&#10;VmUo4BUghlIyCD1BFeb/AA6nOhXtxpb8JuMkO5l3dsdByWj2t7bTx1r0uiiiiiiiiiiiiiiiiiii&#10;iiiiiiiiiiiqmp6rFpaGWd1RB3Y9eM4HqeOg5NcVqfxcjcmGwjeeU/c+UhT8ucgffOO4wvfmqR0D&#10;V/FWGuZRbRMCDEmQdrKOqA857h3yPm4HQ7ujfCqx0xt5VpT284hlHUfdCqD1/iB7YxXWwwrCoRAA&#10;oACqBgADoAKfRRRRRRRRRRRRRRRRRRRRVTU9Vi0tDLO6og7sevGcD1PHQcmuH1T4uo7+Tp8TTuQd&#10;rYYDO3IwmN7Y53fd6cHvVf8A4QvUvEbbtRn8uJvvQRnsHyF2j5PoxLkfLnPbqNB+H9nooGyMO4IP&#10;mS4d8gkgjjC4/wBkDoM810dFFFFFFFFFFFFFFFFFFFFFFFFFFFFFFFFFFFFFFFFFcf8AFPQhqdkz&#10;gZkh/eqePuj7/J7becDqVH0rQ8C+I/7ftElb/WD93L/vr1PQD5hhuOBnHaugoooooooooooooorz&#10;f4maa2lTw6tCDlGVZgvy7gOmSF/iGUYk9Cq4r0K0ulu0WWM5R1DqemVYZB5qaiiiiiiiiiiiisnx&#10;Von9t2sltnBdflPT5lIZc8HjIGeOlYHwp1k3VqbaTcJbdjG4fO7aSducjjHK7e23txXa0UUUV5/r&#10;P/Ietf8Ari38p69Aoorz/Rv+Q9df9cV/lBXoFFcp9nn/ALT+0+Q/leT9n3bouvm7t+PMztx7bv8A&#10;Zrq6KK8/+Nf/AB5p/wBdl/8AQJK9AoooooooooooooooorlPil/yDpv+2f8A6NStXwn/AMedv/1x&#10;i/8AQFrWooooooooooooooorJ8Wf8edx/wBcZf8A0Bqyvhb/AMg6H/tp/wCjXrq6KKKKKKK8/wBG&#10;/wCQ9df9cV/lBXoFFFFFFFFFZPiz/jzuP+uMv/oDUeE/+PO3/wCuMX/oC1rUUUUUUUUUUUUUUUUU&#10;UUUUUUUUUUUUUUUUV5/8a/8AjzT/AK7L/wCgSV6BRRRRRRRXn/wU/wCPN/8Ars3/AKBHXoFFFZPi&#10;rRP7btZLbOC6/KenzKQy54PGQM8dKwPhJrP2+yEbHLwsYzltzbfvKcdhztH+7x6DtaKKKKKKKKKK&#10;KKKKKKKKKKKKKKKKKKKKK83+KUDaVPbaohOUZY3Xdt3AbnAGB/EN4b2I4616FaXS3aLLGco6h1PT&#10;KsMg81NRRRRRRRRRRRRRRRRRRRRRRRRRRRXJax8UrHTTtDmVgQCIRu6jOdxIQ/gxOfxrBg8Sav4l&#10;P+ixLbxHawlkH8JU/wATj5gf9lOOMnHJsaX8Ikd/O1CVp3IG5csBnbg5fO9scbfu9OR2ruNM0qLS&#10;0EUCKiDso68YyfU8dTyat0VX1DUI9OjaaZgqKMsx/wA/kOpPAqvoGtprcC3MQYI+cB8BvlYrzgn0&#10;9a0KKKKKKKKKKKKKKKKKK5/xH46tNA+WV8yf88o/mft1HReDn5iMjpmuU/4TTUvEbbdOg8uJvuzy&#10;DsHwW3H5PqoDkfNjPaxpPwp89hLqczTuBgJvbaB83G8/OeueNuDnrXcaZpUWloIoEVEHZR14xk+p&#10;46nk1boooooooooooooooooooooooooooooooooooooooooooorzLwyi+D9UksmwIrgBoW9PvbFy&#10;W/3k5+ZmC+tem0UUUUUUUUUUUUUVn6/oy61BJbvwHXGf7rdVbgjOCAcd+lcZ8ItUdEl0+bAeBjtX&#10;K5wWO8YHXa/8WT94D0r0OiiiiiiiiiiiiivMtQRfB+rrcHAgugysx/gZiN/Jb+/tYk8BWIA4r02i&#10;iiivP9Z/5D1r/wBcW/lPXoFFFeT39zd2+s3JsI1kk8tAyucDZsiyfvJ3x3rY/tnXv+fWH/vof/H6&#10;P7Z17/n1h/76H/x+j+2de/59Yf8Avof/AB+j+2de/wCfWH/vof8Ax+j+2de/59Yf++h/8fo/tnXv&#10;+fWH/vof/H65f4h6hqdxbqL+GOOPzAVZCCd+1sD/AFj9s9q6j+2de/59Yf8Avof/AB+j+2de/wCf&#10;WH/vof8Ax+j+2de/59Yf++h/8fo/tnXv+fWH/vof/H6P7Z17/n1h/wC+h/8AH6P7Z17/AJ9Yf++h&#10;/wDH6P7Z17/n1h/76H/x+j+2de/59Yf++h/8fo/tnXv+fWH/AL6H/wAfo/tnXv8An1h/76H/AMfo&#10;/tnXv+fWH/vof/H6P7Z17/n1h/76H/x+j+2de/59Yf8Avof/AB+j+2de/wCfWH/vof8Ax+j+2de/&#10;59Yf++h/8fo/tnXv+fWH/vof/H6P7Z17/n1h/wC+h/8AH6xPGep6tNaSLdwRJCdu90I3D51xj963&#10;fHar2h6trSW8QhtomjEaCNiwyU2jaT++Hb2FXf7Z17/n1h/76H/x+j+2de/59Yf++h/8fo/tnXv+&#10;fWH/AL6H/wAfo/tnXv8An1h/76H/AMfo/tnXv+fWH/vof/H6P7Z17/n1h/76H/x+j+2de/59Yf8A&#10;vof/AB+j+2de/wCfWH/vof8Ax+j+2de/59Yf++h/8fo/tnXv+fWH/vof/H6P7Z17/n1h/wC+h/8A&#10;H6P7Z17/AJ9Yf++h/wDH6P7Z17/n1h/76H/x+j+2de/59Yf++h/8fo/tnXv+fWH/AL6H/wAfo/tn&#10;Xv8An1h/76H/AMfqlrmra09vKJraJYzG4kYMMhNp3Efvj29jXRfC3/kHQ/8AbT/0a9dXRRRRRRRX&#10;n+jf8h66/wCuK/ygr0CiiiiiiiisnxZ/x53H/XGX/wBAajwn/wAedv8A9cYv/QFrWooooooooooo&#10;oooooooooooooooooooooorz/wCNf/Hmn/XZf/QJK9Aooooooorz/wCCn/Hm/wD12b/0COvQKKKK&#10;8ytnHhbWmRmJjuxuHJ4eRjjIC/3wyr6K2S3WvTaKKKKKKKKKKKKKKKKKKKKKKKKKKKKKKKzPEujj&#10;WLaW34y6kLkkAOOUJxzwwB/xrmvhNrDXVs1tLnzLdvLKsG3BD90Nu9CGXHYKBiu4oooooooooooo&#10;oooooooooooorM1jxLbaOP8ASJVQ4B2k5cgnGQgyx59B/KuKn+KU+qsE0u2ZzldzyLkLuyMEI2F/&#10;3i4HXjvTD8Pr/wAQ7W1O5wo2HyowD65yAFQMM43Yf8hz1ug+CLTQyGhjG8ADzG+Z+ARkE/dznnbg&#10;Gt6iiiiq93p8d4UMihtjCRM9nAIDfhnj0PPUCuc+Fv8AyDof+2n/AKNeurooooooooooooooqG6u&#10;0tFMkrKiDqzkKozxyTXG6x8Wba1byrZWuJMhVEfCFt23aG5J9tqsDxg1lDSNY8VZFy4toGAJRRyQ&#10;VIxtB3/7yuw69OMDoPD/AMMbPSV+dBM5HzPKAw7Z2p90cjjqwzjdXW0UUUUUUUUUUUUUUUUUUUUU&#10;UUUUUUUUUUUUUUUUUUUUUUUUUVwnxa0R7qBLqEsJLdt/y5ztbGWGBnKkA5yMDca6Xwrrf9t2sdzj&#10;BdfmHT5lJVscnjIOOela1FFFFFFFFFFFFFFeaeO2Phi/h1OMNsk/d3AAODgAf3gMlfurwMpu55r0&#10;iGZZlDoQVIBVgcgg9CDT6KKKKKKKKKKKK5L4neH11azd+A8IMqN7KPnXOCeV7cZYLmrvgXxH/b9o&#10;krf6wfu5f99ep6AfMMNxwM47V0FFFFef6z/yHrX/AK4t/KevQKKK8/0b/kPXX/XFf5QV6BRWDfeM&#10;YbIF3WTyVZo3nCHy0dSVIP8AH94bdwUpuON2c424ZlmUOhBUgFWByCD0INPorz/41/8AHmn/AF2X&#10;/wBAkr0CiiiiiiiiiiiiiiiiuU+KX/IOm/7Z/wDo1K1fCf8Ax52//XGL/wBAWtaiiiiiiiiiiiii&#10;iisnxZ/x53H/AFxl/wDQGrK+Fv8AyDof+2n/AKNeurooooooorz/AEb/AJD11/1xX+UFegUUUUUU&#10;UUVk+LP+PO4/64y/+gNR4T/487f/AK4xf+gLWtRRRRRRRRRRRRRRRRRRRRRRRRRRRRRRRRRXn/xr&#10;/wCPNP8Arsv/AKBJXoFFFFFFFFef/BT/AI83/wCuzf8AoEdegUUUVwnxe00y2q3SHbJA6sHyQwVi&#10;F+XHfdtPtjg+vV6BrK61BHcJwHXOP7rdGXkDOCCM9+taFFFFFFFFFFFFFFFFFFFFFFFFFFFFFFFF&#10;eZXKDwtrSuqkx3Y2ng8PIwzglv74Vm9FbAXpXptFFFFFFFFFFFFFFFFFFFFFQ3V2lopklZUQdWch&#10;VGeOSa43WPizbWreVbK1xJkKoj4Qtu27Q3JPttVgeMGsyCPWvEwy7LaRHaCACjnDHLAfNIDx0LIC&#10;MdiTWnoPwjtNOAM2Z3BBy3ypwT0QH8wxYHH4V2VraJaKI4lVEHRUAVRnngCpqKKKKKKKqaXpcelR&#10;rBAu2Nc7VyTjJJPJJPU1boooooooooooorJ1vxVa6Jj7TIqE9F5Zuc87VBOODzjFcVJ8S7rXi0Ol&#10;27E/89Xx8uVPUfcU5Hy7mIOOhzinwfC2fVWL6pcs5y21I2yF3YOQXXC/7oQDpz2rtdH8NW2jj/R4&#10;lQ4I3AZcgnOC5yx59T/KtOiiiiiiiiiiiiiiiiiiiiiiiiiiiiiiiiiiiiiiiiiiiiiiiiimTQrM&#10;pRwCpBDKRkEHqCK868Cu3hm9m0qTOxyZbdj349dozlByfuhkIHWvSKKKKKKKKKKKKKKKx/Fvh9df&#10;tntzjcRmNj/C4+6c4OPQ452kisT4W661/bfZ5QRLbnynUjB2/wAGRgYxgrjr8uT1rs6KKKKKKKKK&#10;KKKK808JMfDGpy6cA3ky/vIeDhfl38ZbpjKFuSxUdMGvS6KKK8/1n/kPWv8A1xb+U9egUUV5/o3/&#10;ACHrr/riv8oK9AormfFkglT+z7f5Zp+oRQdkTP8AvpXHAAILc9WY/LzyOgtLVbRFijGERQijrhVG&#10;AOamorz/AONf/Hmn/XZf/QJK9AoooooooooooooooorlPil/yDpv+2f/AKNStXwn/wAedv8A9cYv&#10;/QFrWooooooooooooooorJ8Wf8edx/1xl/8AQGrzrwZ4KudStI5or2WFG3YiTftXDsOMSL1xnp3r&#10;b/4Vxef9BGb/AMf/APj1H/CuLz/oIzf+P/8Ax6j/AIVxef8AQRm/8f8A/j1H/CuLz/oIzf8Aj/8A&#10;8eo/4Vxef9BGb/x//wCPUf8ACuLz/oIzf+P/APx6j/hXF5/0EZv/AB//AOPUf8K4vP8AoIzf+P8A&#10;/wAerP8AA+mvpurzwyyNM6w8yvnc2fKPOS3TOOvavUKKKKKKKKKyfFn/AB53H/XGX/0BqPCf/Hnb&#10;/wDXGL/0Ba1qKKKKKKKKKKKKKKKKKKKKKKKKKKKKKKKKK8/+Nf8Ax5p/12X/ANAkr0CiiiiiiivP&#10;/gp/x5v/ANdm/wDQI69AoooqG7tVu0aKQZR1KMOmVYYI4rgPhNqJtTPpspzJC7FeSV2g7HC5HADc&#10;++7p1r0WiiiiiiiiiiiiiiiiiiiiiiiiiiiiiiiuM+K2gnVLMugG+E+b0GdgHzjJIxx83vtAxnFb&#10;Hg3XRrdpHNnL7QsvTPmLw2QvTPUexHArboooooooooooooooooornNe+IFnooO+QO4JHlxYd8ggE&#10;HnC4/wBojocc1y8/jnUfEAxptsyIdxE74+ZQwHyl8Rg9iPn746Zqa1+FL6hIJ9TnaV+6Jnb97O0M&#10;f4evyqq4zwRjnstH8NW2jj/R4lQ4I3AZcgnOC5yx59T/ACrToooooooooooooooooooooorjNe+K&#10;1npZKITM+D/qsFM4BGX6c5/h3Y5yM8Vivc614pDKii0jBPLbo3PKkDOC/wDwJVVT8wPpWxo3wptb&#10;U+ZclriUtvLyEhd2Sc7c85/i3Fs/jiuyhhWFQiABQAFUDAAHQAU+iiiiiiiiiiiiiiiiiiiiiiii&#10;iiiiiiiiiiiiiiiiiiiiiiiiiiiivOvi5ozRiPUoeJIGUMf9ndlG5OPlftg53c8Cu60rU01SJJ4j&#10;lHUMOnHscZ5HQ+hq3RRRRRRRRRRRRRRXl+pwjwjq6XOdsFzuDnjhm+/ks3AD7XJ4wDgdMV6hRRRR&#10;RRRRRRRRRXnnxd0t0SLUIcB4GG5sLnBYbDk9dr/w4P3ifWu10TVF1WCO4XGHUNgHdtJ6rn/ZPB9x&#10;V6iivP8AWf8AkPWv/XFv5T16BRRXm9nqMVhrly8zqimJQGdgozth4ya7L/hLLP8A5+If+/qf/FUf&#10;8JZZ/wDPxD/39T/4quSOjWBkeYalIHkOZGW6iXdjpnao6dh0A4FdRaeJLO2RY/tUTbVC7nmQs2Bj&#10;LHPJPepf+Ess/wDn4h/7+p/8VR/wlln/AM/EP/f1P/iq4j4u65b39oiQyxuwlUlUdWONj84Brt/+&#10;Ess/+fiH/v6n/wAVR/wlln/z8Q/9/U/+Ko/4Syz/AOfiH/v6n/xVH/CWWf8Az8Q/9/U/+Ko/4Syz&#10;/wCfiH/v6n/xVH/CWWf/AD8Q/wDf1P8A4qj/AISyz/5+If8Av6n/AMVR/wAJZZ/8/EP/AH9T/wCK&#10;o/4Syz/5+If+/qf/ABVH/CWWf/PxD/39T/4qj/hLLP8A5+If+/qf/FUf8JZZ/wDPxD/39T/4qj/h&#10;LLP/AJ+If+/qf/FUf8JZZ/8APxD/AN/U/wDiqP8AhLLP/n4h/wC/qf8AxVH/AAlln/z8Q/8Af1P/&#10;AIqj/hLLP/n4h/7+p/8AFVzXxH8Q213YTRxTRO52YVJEZjiRTwAa0/DHie0htIEeeIMIowymRAQQ&#10;gyCM1pf8JZZ/8/EP/f1P/iqP+Ess/wDn4h/7+p/8VR/wlln/AM/EP/f1P/iqP+Ess/8An4h/7+p/&#10;8VR/wlln/wA/EP8A39T/AOKo/wCEss/+fiH/AL+p/wDFUf8ACWWf/PxD/wB/U/8AiqP+Ess/+fiH&#10;/v6n/wAVR/wlln/z8Q/9/U/+Ko/4Syz/AOfiH/v6n/xVH/CWWf8Az8Q/9/U/+Ko/4Syz/wCfiH/v&#10;6n/xVH/CWWf/AD8Q/wDf1P8A4qj/AISyz/5+If8Av6n/AMVR/wAJZZ/8/EP/AH9T/wCKo/4Syz/5&#10;+If+/qf/ABVZvifxPaTWk6JPEWMUgVRIhJJQ4AGaZ8Lf+QdD/wBtP/Rr11dFFFFFFFef6N/yHrr/&#10;AK4r/KCvQKKKKKKKKKyfFn/Hncf9cZf/AEBqPCf/AB52/wD1xi/9AWtaiiiiiiiiiiiiiiiiiiii&#10;iiiiiiiiiiiiivP/AI1/8eaf9dl/9Akr0CiiiiiiivP/AIKf8eb/APXZv/QI69AoooorzTxjOPDO&#10;qQXx4jlUpNhm52/KzMMHgAoQB1K9Aea9Looooooooooooooooooooooooooooooopk0KzKUcAqQQ&#10;ykZBB6givN/h1OdCvbjS34TcZIdzLu7Y6DktHtb22njrXpdFFFFFFFFFFFFFFFUdU1uDSl3XEioM&#10;EjccFtvXaOrfQZNcVefFoXLGPT4JJ3AbnBwMcK21dzFcnvsPTueKr+EdV8UBhfzCGPJxEuGzypGV&#10;QgFR23MWBHTnNdLo/wANbHTBxEJGwQWm+fOTn7p+T8QoOPxrqKKKKKKKKKKKKKKKKKKKKKKKo6pr&#10;cGlLuuJFQYJG44Lbeu0dW+gya4q7+Krag3kaZC00mfvOMIBuA3YBztOerFNvGfSqqeAdQ8SBW1S4&#10;KqCP3K7T0LZztwgbB4b5zg89MV2WheDbTRAPJjXeP+WrDdJnG0ncemfQYHXjmtuiiiiiiiiiiiii&#10;iiiiiiiiiiiiiiiiiiiiiiiiiiiiiiiiiiiiiiiiiiobu1W7RopBlHUow6ZVhgjivPfhnqTaVPNp&#10;MxOUZmhLfLuA64Bb+IYdQB0LNmvSKKKKKKKKKKKKKKK5n4iaEdZspEQbpExLGOfvL1wF6kruAHqf&#10;xpvw38QNrdmrvkuh8p2P8RUDDZJJOVIyT/FmuoooooooooooooqvqNkt/E8L5CurIxHXDDBxXCfC&#10;q7bT2m0yfPmQsXX72ChwDtyBhc4Yf3t+cda9Doorz/Wf+Q9a/wDXFv5T16BRRXl7aBBret3MVyu9&#10;BErgZZfmCwjPykeprpf+FW6d/wA8f/Ikv/xdH/CrdO/54/8AkSX/AOLo/wCFW6d/zx/8iS//ABdH&#10;/CrdO/54/wDkSX/4uj/hVunf88f/ACJL/wDF0f8ACrdO/wCeP/kSX/4uuP8Aih4MtNEtklto9jmV&#10;UJ3O3ylHOPmY+grsP+FW6d/zx/8AIkv/AMXR/wAKt07/AJ4/+RJf/i6P+FW6d/zx/wDIkv8A8XR/&#10;wq3Tv+eP/kSX/wCLo/4Vbp3/ADx/8iS//F0f8Kt07/nj/wCRJf8A4uj/AIVbp3/PH/yJL/8AF0f8&#10;Kt07/nj/AORJf/i6P+FW6d/zx/8AIkv/AMXR/wAKt07/AJ4/+RJf/i6P+FW6d/zx/wDIkv8A8XR/&#10;wq3Tv+eP/kSX/wCLo/4Vbp3/ADx/8iS//F0f8Kt07/nj/wCRJf8A4uj/AIVbp3/PH/yJL/8AF0f8&#10;Kt07/nj/AORJf/i6P+FW6d/zx/8AIkv/AMXXP+PfAVlpVlLPBFtkXZtbfIcZkUHgsR0NaHh74cWF&#10;3bQyyQ5d4o3Y75BlmQEnhq0P+FW6d/zx/wDIkv8A8XR/wq3Tv+eP/kSX/wCLo/4Vbp3/ADx/8iS/&#10;/F0f8Kt07/nj/wCRJf8A4uj/AIVbp3/PH/yJL/8AF0f8Kt07/nj/AORJf/i6P+FW6d/zx/8AIkv/&#10;AMXR/wAKt07/AJ4/+RJf/i6P+FW6d/zx/wDIkv8A8XR/wq3Tv+eP/kSX/wCLo/4Vbp3/ADx/8iS/&#10;/F0f8Kt07/nj/wCRJf8A4uj/AIVbp3/PH/yJL/8AF0f8Kt07/nj/AORJf/i6P+FW6d/zx/8AIkv/&#10;AMXR/wAKt07/AJ4/+RJf/i6z/EPw4sLS2mljhw6RSOp3yHDKhIPLVofC3/kHQ/8AbT/0a9dXRRRR&#10;RRRXn+jf8h66/wCuK/ygr0CiiiiiiiisnxZ/x53H/XGX/wBAajwn/wAedv8A9cYv/QFrWooooooo&#10;oooooooooooooooooooooooooorz/wCNf/Hmn/XZf/QJK9Aooooooorz/wCCn/Hm/wD12b/0COvQ&#10;KKKKK5n4iaEdZspEQbpExLGOfvL1wF6kruAHqfxo+HeunWbKN3O6RMxSHn7y9MlupK7ST6n8K6ai&#10;iiiiiiiiiiiiiiiiiiiiiiiiiiiiiivN/ilA2lT22qITlGWN13bdwG5wBgfxDeG9iOOtehWl0t2i&#10;yxnKOodT0yrDIPNTUUUUUUUUUUUUyaZYVLuQFAJZicAAdSTXH698VrPSyUQmZ8H/AFWCmcAjL9Oc&#10;/wAO7HORnisefUtZ8RnEEf2SI7lJf5W+6OpYb/8AdKIMZ68ZF6y+EULP5t7LJcOTyWJUMNuBu5Z+&#10;P94dhj17Wy06KwXZCiopOSqKFGfXAqxRRRRRRRRRRRRRRRRRRRRRRXM678RLLRiUeTfIvWOIbm67&#10;SM/dBHcFgf0rmE8Tap4wXbZRi3iI+aZj1+8Dtfb+HyKWVv4hV3TPhHG5E1/I88p+/wDMQp+XGCfv&#10;nHY5XtxXcWWnRWC7IUVFJyVRQoz64FWKKKKKKKKKKKKKKKKKKKKKKKKKKKKKKKKKKKKKKKKKKKKK&#10;KKKKKKKKKKKKKK86+I9k2izw6vAuSjBJwP4l6An5TjIJQsenyYrv7S6W7RZYzlHUOp6ZVhkHmpqK&#10;KKKKKKKKKKKKK8y0918H6u1uMCC6Csqj+BmJ2cBf7+5QBwFYEnivTaKKKKKKKKKKKKK808e2/wDw&#10;jl9BqyjKFvLmHXnaVyMsOTHnHQArz1r0iGZZlDoQVIBVgcgg9CDT6K8/1n/kPWv/AFxb+U9egUUV&#10;5/o3/Ieuv+uK/wAoK9AorhPE4k09GaO5b7c8uYIvNG0pJJ5aIIWwmNhyTtzvBO6u7oorz/41/wDH&#10;mn/XZf8A0CSvQKKKKKKKKKKKKKKKKK5T4pf8g6b/ALZ/+jUrV8J/8edv/wBcYv8A0Ba1qKKKKKKK&#10;KKKKKKKKyfFn/Hncf9cZf/QGrivAXj2y0qyignl2yLv3LskOMyMRyFI6Gug/4Wlp3/Pb/wAhy/8A&#10;xFH/AAtLTv8Ant/5Dl/+Io/4Wlp3/Pb/AMhy/wDxFH/C0tO/57f+Q5f/AIij/haWnf8APb/yHL/8&#10;RR/wtLTv+e3/AJDl/wDiKP8AhaWnf89v/Icv/wARR/wtLTv+e3/kOX/4iuf8JapHqus3E8Dbo2hG&#10;1sEZx5IPBAPUV6XRRRRRRRRWT4s/487j/rjL/wCgNR4T/wCPO3/64xf+gLWtRRRRRRRRRRRRRRRR&#10;RRRRRRRRRRRRRRRRRXn/AMa/+PNP+uy/+gSV6BRRRRRRRXn/AMFP+PN/+uzf+gR16BRRRRRXmngv&#10;d4c1KfTm+WKTMkC/OR6rtJ/2Mhj3KY3cc+l0UUUUUUUUUUUUUUUUUUUUUUUUUUUUUUVmeJdHGsW0&#10;tvxl1IXJIAccoTjnhgD/AI1zXwm1hrq2a2lz5lu3llWDbgh+6G3ehDLjsFAxXcUUUUUUUUUVj6x4&#10;vtNHOJ5lVgQCg+ZxkZGVXLDjvjH51xknxLuteLQ6XbsT/wA9Xx8uVPUfcU5Hy7mIOOhzinw/Dm71&#10;3D6pcsQSGMEfQfLgf7CsO+EI6/Nzmut0LwbaaIB5Ma7x/wAtWG6TONpO49M+gwOvHNbdFFFFFFFF&#10;FFFFFFFFFFFFFFQ3V2lopklZUQdWchVGeOSa4XU/i5G5MNhG88p+58pCn5c5A++cdxhe/NVF8P6r&#10;4rBe7l+zRMpAhQHkMF+8gYcHnIdiQcjaAa6XQvh3ZaMQ6R75F6SSnc3XcDj7oI7EKD+tdNRRRRRR&#10;RRRRRRRRRRRRRRRRRRRRRRRRRRRRRRRRRRRRRRRRRRRRRRRRRRRRRRRVHW9LXVYJLdsYdSuSN20n&#10;o2P9k8j3FcV8ItUdEl0+bAeBjtXK5wWO8YHXa/8AFk/eA9K9Dooooooooooooooriviv4c/tW0Mq&#10;/wCsgzIPdP8AloOoHQbu5+XA61teDddGt2kc2cvtCy9M+YvDZC9M9R7EcCtuiiiiiiiiiiiisfxb&#10;4fXX7Z7c43EZjY/wuPunODj0OOdpIrC+FHiP+1bQRN/rIMRn3T/lmegHQbe5+XJ612tFef6z/wAh&#10;61/64t/KevQKKK8/0b/kPXX/AFxX+UFegUVyXiS+XVbeW3aCRpSZI4kMLsu/LRpIJGQIODu3bvlB&#10;610Wk2720Mccp3SKiK7ZJ3MFAY5PJyfWrdFef/Gv/jzT/rsv/oElegUUUUUUUUUUUUUUUUVynxS/&#10;5B03/bP/ANGpWr4T/wCPO3/64xf+gLWtRRRRRRRRRRRRRRRWT4s/487j/rjL/wCgNXNfDjw9bXdh&#10;DJLDE7nflnjRmOJGHJIrpf8AhE7P/n3h/wC/Sf8AxNH/AAidn/z7w/8AfpP/AImj/hE7P/n3h/79&#10;J/8AE0f8InZ/8+8P/fpP/iaP+ETs/wDn3h/79J/8TR/widn/AM+8P/fpP/iaP+ETs/8An3h/79J/&#10;8TR/widn/wA+8P8A36T/AOJrkPDlolprlzHEqoghGFQBVGRCeAK9FoooooooorJ8Wf8AHncf9cZf&#10;/QGo8J/8edv/ANcYv/QFrWooooooooooooooooooooooooooooooooorz/41/wDHmn/XZf8A0CSv&#10;QKKKKKKKK8/+Cn/Hm/8A12b/ANAjr0CiiiiivOvitayae8GpwD54m2Ofm+7nKhsfw/eVuRncBznj&#10;v7S6W7RZYzlHUOp6ZVhkHmpqKKKKKKKKKKKKKKKKKKKKKKKKKKKKKKK8yuUHhbWldVJjuxtPB4eR&#10;hnBLf3wrN6K2AvSvTaKKKKKKr3uoxWC75nVFJwGdgoz6ZNcVqvxft4mVLRGuHYgADKDnIwMqWLZx&#10;xtxz1zxVGDTdZ8RnM8n2SI7WAT5W+6egU7/94O4xnpxgbGg/Cmz0sh3BmfA/1uCmcEHCdOc/xbsc&#10;YOea7CGFYVCIAFAAVQMAAdABT6KKKKKKKKKKKKKKKKKKKKKKxNd8ZWmiA+dIu8f8slO6TONwG0dM&#10;+pwOnPNcfcePb7xHldJgYIOs0m3PG04G4+WDz0yxIOeKmtfhS+oSCfU52lfuiZ2/eztDH+Hr8qqu&#10;M8EY57fS9Eg0pdtvGqDAB2jBbb03Hq31OTV6iiiiiiiiiiiiiiiiiiiiiiiiiiiiiiiiiiiiiiii&#10;iiiiiiiiiiiiiiiiiiiiiiiivN/HSN4ZvYdVjzsciK4Ud+PTcM5QcD7oZAT1r0WGZZlDoQVIBVgc&#10;gg9CDT6KKKKKKKKKKKKKK8y8HO3hrU5dOIIilLSQD5iBgFlILH+5lWPJ3KBnivTaKKKKKKKKKKKK&#10;K80uGPhXWAVDeTeY3DBx5jtjjLYJD/Mf7quQB0r0uivP9Z/5D1r/ANcW/lPXoFFFeT3+ty6PrNzJ&#10;DA07GNFKJnIGyI7uFb0x071sf8LHvP8AoHTf+P8A/wAZo/4WPef9A6b/AMf/APjNH/Cx7z/oHTf+&#10;P/8Axmj/AIWPef8AQOm/8f8A/jNH/Cx7z/oHTf8Aj/8A8Zo/4WPef9A6b/x//wCM1y/xD8W3GsW6&#10;xzWkkCiQMHfdgnaw28ovrnr2rqP+Fj3n/QOm/wDH/wD4zR/wse8/6B03/j//AMZo/wCFj3n/AEDp&#10;v/H/AP4zR/wse8/6B03/AI//APGaP+Fj3n/QOm/8f/8AjNH/AAse8/6B03/j/wD8Zo/4WPef9A6b&#10;/wAf/wDjNH/Cx7z/AKB03/j/AP8AGaP+Fj3n/QOm/wDH/wD4zR/wse8/6B03/j//AMZo/wCFj3n/&#10;AEDpv/H/AP4zR/wse8/6B03/AI//APGaP+Fj3n/QOm/8f/8AjNH/AAse8/6B03/j/wD8Zo/4WPef&#10;9A6b/wAf/wDjNH/Cx7z/AKB03/j/AP8AGaP+Fj3n/QOm/wDH/wD4zWJ4z8a3OpWkkMtlLCjbcyvv&#10;2rh1POY164x171e0Px9d2tvFGlhK6rGiq434YKoAYfuj169au/8ACx7z/oHTf+P/APxmj/hY95/0&#10;Dpv/AB//AOM0f8LHvP8AoHTf+P8A/wAZo/4WPef9A6b/AMf/APjNH/Cx7z/oHTf+P/8Axmj/AIWP&#10;ef8AQOm/8f8A/jNH/Cx7z/oHTf8Aj/8A8Zo/4WPef9A6b/x//wCM0f8ACx7z/oHTf+P/APxmj/hY&#10;95/0Dpv/AB//AOM0f8LHvP8AoHTf+P8A/wAZo/4WPef9A6b/AMf/APjNH/Cx7z/oHTf+P/8Axmj/&#10;AIWPef8AQOm/8f8A/jNH/Cx7z/oHTf8Aj/8A8Zo/4WPef9A6b/x//wCM1S1zx9d3VvLG9hKitG6s&#10;534UMpBY/uh069a6L4W/8g6H/tp/6Neurooooooorz/Rv+Q9df8AXFf5QV6BRRRRRRRRWT4s/wCP&#10;O4/64y/+gNR4T/487f8A64xf+gLWtRRRRRRRRRRRRRRRRRRRRRRRRRRRRRRRRRXn/wAa/wDjzT/r&#10;sv8A6BJXoFFFFFFFFef/AAU/483/AOuzf+gR16BRRRRRWfr+jLrUElu/AdcZ/ut1VuCM4IBx36Vy&#10;nwh1Iy2rWrjbJA7KUwQwViW+bPfduHtjkevd0UUUUUUUUUUUUUUUUUUUUUUUUUUUUUUVxnxW0E6p&#10;Zl0A3wnzegzsA+cZJGOPm99oGM4rY8G66NbtI5s5faFl6Z8xeGyF6Z6j2I4FbdFFFcvrHxKsdMHM&#10;okbAIWH585OPvD5PwLA4/Cucg8Y6p4mGbGBYoztHnOd2PmOWVmwCOMEBGI57kVYs/hKLlhJqE8k7&#10;gLxk4GOWXc25iuT22Hr3PHa6XokGlLtt41QYAO0YLbem49W+pyavUUUUUUUUUUUUUUUUUUUUUUUy&#10;aZYVLuQFAJZicAAdSTXFa98XLTTgRDmdwSML8qcEdXI/IqGBx+NZjW+seKiGJ+xw7hhcskmMsM8f&#10;OSB2bYrcEDvWxoPwps9LIdwZnwP9bgpnBBwnTnP8W7HGDnmuzooooooooooooooooooooooooooo&#10;oooooooooooooooooooooooooooooooooooooooorH8W+H11+2e3ONxGY2P8Lj7pzg49DjnaSK5/&#10;4Taw11bNbS58y3byyrBtwQ/dDbvQhlx2CgYruKKKKKKKKKKKKKKK4L4saSREmoRELLbsp3ccqWGO&#10;xztfBAPGC3rXW6BrK61BHcJwHXOP7rdGXkDOCCM9+taFFFFFFFFFFFFFcf8AFPQhqdkzgZkh/eqe&#10;Puj7/J7becDqVH0rS8Ea8dctI5mIL42yYIPzrwScAY3fex2Brerz/Wf+Q9a/9cW/lPXoFFFef6N/&#10;yHrr/riv8oK9AoqvqGoR6dG00zBUUZZj/n8h1J4FGnXq38STJkK6q6g9cMMjNWKK8/8AjX/x5p/1&#10;2X/0CSvQKKKKKKKKKKKKKKKKK5T4pf8AIOm/7Z/+jUrV8J/8edv/ANcYv/QFrWoooooooooooooo&#10;orJ8Wf8AHncf9cZf/QGrK+Fv/IOh/wC2n/o166uiiiiiiivP9G/5D11/1xX+UFegUUUUUUUUVk+L&#10;P+PO4/64y/8AoDUeE/8Ajzt/+uMX/oC1rUUUUUUUUUUUUUUUUUUUUUUUUUUUUUUUUUV5/wDGv/jz&#10;T/rsv/oElegUUUUUUUV5/wDBT/jzf/rs3/oEdegUUUUUUV5pJAPDOtK44iu1IJKscO55CnJ5MiqT&#10;2AfoBg16XRRRRRRRRRRRRRRRRRRRRRRRRRRRRRRRTJoVmUo4BUghlIyCD1BFeb/Dqc6Fe3Glvwm4&#10;yQ7mXd2x0HJaPa3ttPHWvS6z9Z1+DRV33EioD0z95ug+VRknGecDjvXFXXxWfUJDBpkDSv2d87fv&#10;Y3FR/D0+ZmXGeQMcw/8ACF6l4jbdqM/lxN96CM9g+Qu0fJ9GJcj5c57dRoPw/s9FA2Rh3BB8yXDv&#10;kEkEcYXH+yB0Gea6Oiiiiiiiiiiiiiiiiiiiiiiis/Wdfg0Vd9xIqA9M/eboPlUZJxnnA471w8/x&#10;Sn1Vgml2zOcrueRchd2RghGwv+8XA68d6ZH8NLrXis2qXDE/88kx8uVHQ/cU5HzbVIOOpzmu10Tw&#10;ra6Jn7NGqE9W5ZuccbmJOOBxnFa1FFFFFFFFFFFFFFFFFFFFFFFFFFFFFFFFFFFFFFFFFFFFFFFF&#10;FFFFFFFFFFFFFFFFFFFFFFeX+JZh4Q1WO8A2w3C4m6Y6gOQApPHyOeMsc88mvUKKKKKKKKKKKKKK&#10;Khu7VbtGikGUdSjDplWGCOK89+GtwdCuJ9JlI3BjJE3A38D/AGj1TawUcgbsnivSKKKKKKKKKKKK&#10;KK8y8Co3hjUJtNcny5AZIN247scgjgL9zO84xuTAPFem15/rP/Ietf8Ari38p69Aoorz/Rv+Q9df&#10;9cV/lBXoFFcZ43vROk8ciybEik2jypGSSRk3K+9VKBY/9pvv5YhfLVjseC7kT2cGN3yxRqdysvIR&#10;em4DI9xkHsa26K8/+Nf/AB5p/wBdl/8AQJK9AoooooooooooooooorlPil/yDpv+2f8A6NStXwn/&#10;AMedv/1xi/8AQFrWooooooooooooooorJ8Wf8edx/wBcZf8A0Bq868GaZq01pG1pPEkJ3bEcDcPn&#10;bOf3Td8962/7G17/AJ+of++R/wDGKP7G17/n6h/75H/xij+xte/5+of++R/8Yo/sbXv+fqH/AL5H&#10;/wAYo/sbXv8An6h/75H/AMYo/sbXv+fqH/vkf/GKP7G17/n6h/75H/xij+xte/5+of8Avkf/ABis&#10;/wADwzw6vOt2yvMIfndPun/VYx8q9sdq9QoooooooorJ8Wf8edx/1xl/9Aajwn/x52//AFxi/wDQ&#10;FrWooooooooooooooooooooooooooooooooorz/41/8AHmn/AF2X/wBAkr0CiiiiiiivP/gp/wAe&#10;b/8AXZv/AECOvQKKKKKKK4f4uaCNRtPOAJeA7hgE/I2A46/RiecBfrXReFdb/tu1jucYLr8w6fMp&#10;Ktjk8ZBxz0rWoooooooooooooooooooooooooooooopk0ywqXcgKASzE4AA6kmvH/H3iu3+2295a&#10;SGR4jtlCkqu1GzgNt537mBI3Aj9dieTWvEwwiraRHcQSSjnDDCk/NIDx1CoCM9iBWno/wmtrVvNu&#10;Wa4kyWYycIW3btxXkn33MwPORXZWtoloojiVUQdFQBVGeeAKmooooooooooooooooooooooorkvE&#10;HxOs9JX5HEzkfKkRDDvjc/3RyOerDOdtc+dX1jxVg2yC2gYEB2PJBUHO4jf/ALrIo69eMjS0T4Sw&#10;Wrma6driQtu+f5VzkHLDJLHOc5ODnla7W1tEtFEcSqiDoqAKozzwBU1FFFFFFFFFFFFFFFFFFFFF&#10;FFQ3V2lopklZUQdWchVGeOSar6PrUOsR+dbuHTJGRkYI7EHBH49uehq9RRRRRRRRRRRRRRRRRRRR&#10;RRRRRRRRRRRRRRRRRRRRRRRRRRXP+OvDn9v2jxL/AKwfvIv99eg6gfMMrzwM57VS+GPiBdWs0TgP&#10;CBE6+yj5Gxknle/GWDYrraKKKKKKKKKKKKKK83+KtlLp0sOqQZ3REI45xjJK524+U5Kt83OVHevQ&#10;rS6W7RZYzlHUOp6ZVhkHmpqKKKKKKKKKKKK86+LmjNGI9Sh4kgZQx/2d2Ubk4+V+2DndzwK7rStT&#10;TVIkniOUdQw6cexxnkdD6GuK1n/kPWv/AFxb+U9egUUV5/o3/Ieuv+uK/wAoK9AoqjrGl/2pE0Jd&#10;kVgVcptyVYEFfnVuue3PvT9K08abEkCszKihFL43bR0B2hRwOOn15q3RXn/xr/480/67L/6BJXoF&#10;FFFFFFFFFFFFFFFFcp8Uv+QdN/2z/wDRqVq+E/8Ajzt/+uMX/oC1rUUUUUUUUUUUUUUUVk+LP+PO&#10;4/64y/8AoDVlfC3/AJB0P/bT/wBGvXV0UUUUUUV5/o3/ACHrr/riv8oK9AoooooooorJ8Wf8edx/&#10;1xl/9Aajwn/x52//AFxi/wDQFrWooooooooooooooooooooooooooooooooorz/41/8AHmn/AF2X&#10;/wBAkr0CiiiiiiivP/gp/wAeb/8AXZv/AECOvQKKKKKKKZNCsylHAKkEMpGQQeoIrzr4WztpU9zp&#10;bg5RmkRtu3cBtQk5P8Q2FfYnnpXpFFFFFFFFFFFFFFFFFFFFFFFFFFFFFYOveN7TQyVmkG8Any1+&#10;Z+ADggfdznjdgGuSHxBv/EO5dMtsKN482Qg+mMElUDDOduX/ACHL4PhbPqrF9UuWc5bakbZC7sHI&#10;Lrhf90IB057V2WieFbXRM/Zo1Qnq3LNzjjcxJxwOM4rWoooooooooooooooooooooooqpqeqxaWh&#10;lndUQd2PXjOB6njoOTXD6p8XUd/J0+Jp3IO1sMBnbkYTG9sc7vu9OD3qv/whepeI23ajP5cTfegj&#10;PYPkLtHyfRiXI+XOe3V+HPAtpoHzRJmT/nrJ8z9+h6LwcfKBkdc10FFFFFFFFFFFFFFFFFFFFFFF&#10;FFcprfxNsdKwN/msf4YMPgc8lshe3TOenGK5+DxjqniYZsYFijO0ec53Y+Y5ZWbAI4wQEYjnuRU2&#10;nfCY3REupTvNIMfKGJXaCTtLv8xB9tuOfrUPgaceH9RudNPCO2+ABmKrxvC8jqYzyT/cxk8V6XRR&#10;RRRRRRRRRRRRRRRRRRRRRRRRRRRRRRRRRRRRRRRRRRRRRXl/z+E9Y/iMF43ufmkb/gK5Vz74RvU1&#10;6hRRRRRRRRRRRRRRVTVdMTVInglGUdSp6ce4znkdR6GuF+EestGJNNm4kgZio/2d2HXgY+V++Tnd&#10;xwK9FooooooooooooqpqumJqkTwSjKOpU9OPcZzyOo9DXD/CnVmg87TJSC8DPsI6Fd2Hx8o6Pzzy&#10;d3Tin6z/AMh61/64t/KevQKKK8nv/C8XiTWbmGYsFEaOChAOQkQ7hv71bH/ClLP+/N/30n/xuj/h&#10;Sln/AH5v++k/+N0f8KUs/wC/N/30n/xuj/hSln/fm/76T/43R/wpSz/vzf8AfSf/ABuj/hSln/fm&#10;/wC+k/8Ajdcv8Q/h5b+G7dZoWkLGQIQ5UjBVj2Vf7tdR/wAKUs/783/fSf8Axuj/AIUpZ/35v++k&#10;/wDjdH/ClLP+/N/30n/xuj/hSln/AH5v++k/+N0f8KUs/wC/N/30n/xuj/hSln/fm/76T/43R/wp&#10;Sz/vzf8AfSf/ABuj/hSln/fm/wC+k/8AjdH/AApSz/vzf99J/wDG6P8AhSln/fm/76T/AON0f8KU&#10;s/783/fSf/G6P+FKWf8Afm/76T/43R/wpSz/AL83/fSf/G6P+FKWf9+b/vpP/jdH/ClLP+/N/wB9&#10;J/8AG6P+FKWf9+b/AL6T/wCN0f8AClLP+/N/30n/AMbrE8Z/C+20S0kuYnlLptwHZCvzOq84Qevr&#10;V7Q/hFaX9vFM7yhnjR2AZMZZQTj5Ku/8KUs/783/AH0n/wAbo/4UpZ/35v8AvpP/AI3R/wAKUs/7&#10;83/fSf8Axuj/AIUpZ/35v++k/wDjdH/ClLP+/N/30n/xuj/hSln/AH5v++k/+N0f8KUs/wC/N/30&#10;n/xuj/hSln/fm/76T/43R/wpSz/vzf8AfSf/ABuj/hSln/fm/wC+k/8AjdH/AApSz/vzf99J/wDG&#10;6P8AhSln/fm/76T/AON0f8KUs/783/fSf/G6P+FKWf8Afm/76T/43R/wpSz/AL83/fSf/G6P+FKW&#10;f9+b/vpP/jdUtc+EVpYW8syPKWSN3UFkxlVJGfkrovhb/wAg6H/tp/6Neurooooooorz/Rv+Q9df&#10;9cV/lBXoFFFFFFFFFZPiz/jzuP8ArjL/AOgNR4T/AOPO3/64xf8AoC1rUUUUUUUUUUUUUUUUUUUU&#10;UUUUUUUUUUUUUV5/8a/+PNP+uy/+gSV6BRRRRRRRXn/wU/483/67N/6BHXoFFFFFFFFeafEE/wDC&#10;PX9tqarlTmOXCegIJzkZYox25/udx09LoooooooooooooooooooooooooqpqeqxaWhlndUQd2PXj&#10;OB6njoOTXFan8XI3JhsI3nlP3PlIU/LnIH3zjuML35qkdA1fxVhrmUW0TAgxJkHayjqgPOe4d8j5&#10;uB0PQaP8LbHTTuKGVgSQZju6jGNoAQ/ipOfwrraKKKKKKKKKKKKKKKKKKKKKKKK5/wAR+OrTQPll&#10;fMn/ADyj+Z+3UdF4OfmIyOma5T/hNNS8Rtt06Dy4m+7PIOwfBbcfk+qgOR82M9rGl/CJHfztQlad&#10;yBuXLAZ24OXzvbHG37vTkdq7jTNKi0tBFAiog7KOvGMn1PHU8mrdFFFFFFFFFFFFFFFFFFFFFFFZ&#10;Ot+KrXRMfaZFQnovLNznnaoJxwecYrjZ/ilPqrBNLtmc5Xc8i5C7sjBCNhf94uB1470w/D6/8Q7W&#10;1O5wo2HyowD65yAFQMM43Yf8hz1ejeArLSMGOJS42/vJPnbcvRhu+6e/y4/QV0FFedfFOM6VLbak&#10;n3o3Eb4Yqzr98L3GMBwf97uK9ChmWZQ6EFSAVYHIIPQg0+iiiiiiiiiiiiiiiiiiiiiiiiiiiiii&#10;iiiiiiiiiiiiiiiiuS+J3h9dWs3fgPCDKjeyj51zgnle3GWC5q74F8R/2/aJK3+sH7uX/fXqegHz&#10;DDccDOO1dBRRRRRRRRRRRRRRXmnj23/4Ry+g1ZRlC3lzDrztK5GWHJjzjoAV5616RDMsyh0IKkAq&#10;wOQQehBp9FFFFFFFFFFFFeaeO2Phi/h1OMNsk/d3AAODgAf3gMlfurwMpu55q3rP/Ietf+uLfynr&#10;0CiivP8ARv8AkPXX/XFf5QV6BRXMreyDVTAXYxfZjKI+NoYyKvYDP3f4s4ycYBxXTUUV5/8AGv8A&#10;480/67L/AOgSV6BRRRRRRRRRRRRRRRRXKfFL/kHTf9s//RqVq+E/+PO3/wCuMX/oC1rUUUUUUUUU&#10;UUUUUUVk+LP+PO4/64y/+gNWV8Lf+QdD/wBtP/Rr11dFFFFFFFef6N/yHrr/AK4r/KCvQKKKKKKK&#10;KKyfFn/Hncf9cZf/AEBqPCf/AB52/wD1xi/9AWtaiiiiiiiiiiiiiiiiiiiiiiiiiiiiiiiiivP/&#10;AI1/8eaf9dl/9Akr0CiiiiiiivP/AIKf8eb/APXZv/QI69Aooooooorn/Hujf2vZSxgZcL5kfy7m&#10;3J82FHq33ePXv0qp8Mtb/tWxTIw0X7hvQ7ANpHJ/hIz754xXV0UUUUUUUUUUUUUUUUUUUUUVyWsf&#10;FKx007Q5lYEAiEbuozncSEP4MTn8a58a/q/irK20QtomAIlfIO1lPRyOc9iiZHy8jqbumfCONyJr&#10;+R55T9/5iFPy4wT9847HK9uK7XTNKi0tBFAiog7KOvGMn1PHU8mrdFFFFFFFFFFFFFFFFFFFFFFF&#10;Q3V2lopklZUQdWchVGeOSa4rW/i1BauIbVGuJC235PlXOSMKcEsc4xgYOeGrNGkax4qyLlxbQMAS&#10;ijkgqRjaDv8A95XYdenGBu6J8LLLTkKyL5zsu1nk9wM7QPu9OD94Z+9WV8LJDpUtzpr/AHo3MiZU&#10;qzr9wt3GMBCP97uK9Fooooooooooooooooooooooqve6jFYLvmdUUnAZ2CjPpk1xWq/F+3iZUtEa&#10;4diAAMoOcjAypYtnHG3HPXPFUTY614k2mRltI/kOEJRjnOThSz5APKsyjpxnJrW0b4SWVhhpA0zj&#10;acyH5dy9cKuOD6Nu9PXPZQwrCoRAAoACqBgADoAKfRRRWT4q0T+27WS2zguvynp8ykMueDxkDPHS&#10;sD4Saz9vshGxy8LGM5bc237ynHYc7R/u8eg7Wiiiiiiiiiiiiiiiiiiiiiiiiiiiiiiiiiiiiiii&#10;iiiiiiiivL/DUI8IarJZk7Ybhcw9MdSUBJYnj50HOWOOORXqFFFFFFFFFFFFFFFY/i3w+uv2z25x&#10;uIzGx/hcfdOcHHocc7SRXP8Awm1hrq2a2lz5lu3llWDbgh+6G3ehDLjsFAxXcUUUUUUUUUUUUVie&#10;MtCGt2kkOMvtLRdM+YvK4LdM9D7E8ivKvAestqeoWYfrFE8OfVVSUr0A6Bgv4ZzzXuFFFef6N/yH&#10;rr/riv8AKCvQKK4/7Qf7W83ZL5f2fyN/ky7fM87ON2zGMc7vu+9dhRRXn/xr/wCPNP8Arsv/AKBJ&#10;XoFFFFFFFFFFFFFFFFFcp8Uv+QdN/wBs/wD0alavhP8A487f/rjF/wCgLWtRRRRRRRRRRRRRRRWT&#10;4s/487j/AK4y/wDoDVlfC3/kHQ/9tP8A0a9dXRRRRRRRXn+jf8h66/64r/KCvQKKKKKKKKKyfFn/&#10;AB53H/XGX/0BqPCf/Hnb/wDXGL/0Ba1qKKKKKKKKKKKKKKKKKKKKKKKKKKKKKKKKK8/+Nf8Ax5p/&#10;12X/ANAkr0CiiiiiiivP/gp/x5v/ANdm/wDQI69AoooooooorzTw3AfDWry2vSK4UyRBVUL3de/A&#10;X519+DjGMel0UUUUUUUUUUUUUUUUUUVk634qtdEx9pkVCei8s3OedqgnHB5xiuNn+KU+qsE0u2Zz&#10;ldzyLkLuyMEI2F/3i4HXjvTD8Pr/AMQ7W1O5wo2HyowD65yAFQMM43Yf8hz1ug+CLTQyGhjG8ADz&#10;G+Z+ARkE/dznnbgGt6iiiiiiiiiiiiiiiiiiiiiiiisnW/FVromPtMioT0Xlm5zztUE44POMVxUn&#10;xLuteLQ6XbsT/wA9Xx8uVPUfcU5Hy7mIOOhzinwfC2fVWL6pcs5y21I2yF3YOQXXC/7oQDpz2ruN&#10;G0CDRV2W8aoD1x95up+ZjknGeMnjtWhRXmXjeH/hH9Tt9SAAjchJWwzYONjE4/6Zn5QOpU8evptF&#10;FFFFFFFFFFFFFFFFFFFclrHxSsdNO0OZWBAIhG7qM53EhD+DE5/GufXxPrHiIj7JCIIyUIkcfwsO&#10;u6Thl7/ImcY/G1Z/CUXLCTUJ5J3AXjJwMcsu5tzFcntsPXueO10vRINKXbbxqgwAdowW29Nx6t9T&#10;k1eooooooorzLTmPh3W5ImJEd0Cy7nAG5/mBx/vhkUHB579/TaKKKKKKKKKKKKKKKKKKKKKKK5+6&#10;8fWNpKbd5lEgbYRhtob0LY2jHfnjvjFXdc8SW+hKrXLhAxwvBYnHXhQT+PTp6in6br8GpRG4ikUx&#10;DO5/u7dvXduxtx157c9Ko6P45s9Yk8mCUM5BIUq65x1xuUZ+nXHPaptc8XWuhsqXMgRmGQuGY49c&#10;KDj8evOOhrVhmWZQ6EFSAVYHIIPQg0+iiiiiiiiiiiiiiiiiuH+LOjtdWy3MWfMt28wMpbcEP3iu&#10;30IVs9gpOa6Dwl4gXX7ZLgY3EYkUfwuPvDGTj1GedpBrYoooooooooooooory/xLMPCGqx3gG2G4&#10;XE3THUByAFJ4+Rzxljnnk16hRRRRRRRRRRRRRXln9jjTfECFcBZQ8wAJP3o5A2c+rhj6YP4V6nRR&#10;Xl+pXVzomqz3UVrLMjosY2K4X7sZyGCNnG3FaH/Cx7z/AKB03/j/AP8AGaP+Fj3n/QOm/wDH/wD4&#10;zR/wse8/6B03/j//AMZo/wCFj3n/AEDpv/H/AP4zR/wse8/6B03/AI//APGaP+Fj3n/QOm/8f/8A&#10;jNc/411y88TwrB9hmj2uJN2126Kwxjy1/vV0H/Cx7z/oHTf+P/8Axmj/AIWPef8AQOm/8f8A/jNH&#10;/Cx7z/oHTf8Aj/8A8Zo/4WPef9A6b/x//wCM0f8ACx7z/oHTf+P/APxmj/hY95/0Dpv/AB//AOM0&#10;f8LHvP8AoHTf+P8A/wAZo/4WPef9A6b/AMf/APjNH/Cx7z/oHTf+P/8Axmj/AIWPef8AQOm/8f8A&#10;/jNH/Cx7z/oHTf8Aj/8A8Zo/4WPef9A6b/x//wCM0f8ACx7z/oHTf+P/APxmj/hY95/0Dpv/AB//&#10;AOM0f8LHvP8AoHTf+P8A/wAZo/4WPef9A6b/AMf/APjNH/Cx7z/oHTf+P/8AxmsrxT4qvNetntvs&#10;Eyb9vzYdsbWDdPKHp61a0nxzeafDHB/Z8zeWiR7vnGdqgZx5R9Kt/wDCx7z/AKB03/j/AP8AGaP+&#10;Fj3n/QOm/wDH/wD4zR/wse8/6B03/j//AMZo/wCFj3n/AEDpv/H/AP4zR/wse8/6B03/AI//APGa&#10;P+Fj3n/QOm/8f/8AjNH/AAse8/6B03/j/wD8Zo/4WPef9A6b/wAf/wDjNH/Cx7z/AKB03/j/AP8A&#10;GaP+Fj3n/QOm/wDH/wD4zR/wse8/6B03/j//AMZo/wCFj3n/AEDpv/H/AP4zR/wse8/6B03/AI//&#10;APGaP+Fj3n/QOm/8f/8AjNH/AAse8/6B03/j/wD8Zo/4WPef9A6b/wAf/wDjNVNW8c3moQyQf2fM&#10;vmI8e75zjcpGceUPWqvhbxVeaDbJbfYJn2bvmw653MW6eUfX1rV/4WPef9A6b/x//wCM0f8ACx7z&#10;/oHTf+P/APxmj/hY95/0Dpv/AB//AOM0f8LHvP8AoHTf+P8A/wAZo/4WPef9A6b/AMf/APjNH/Cx&#10;7z/oHTf+P/8Axmj/AIWPef8AQOm/8f8A/jNH/Cx7z/oHTf8Aj/8A8Zqv4KNxf6pNeTQSQq8WAHVs&#10;ZHlLjcVXOdua9IoooooooorJ8Wf8edx/1xl/9Aajwn/x52//AFxi/wDQFrWooooooooooooooooo&#10;oooooooooooooooorz/41/8AHmn/AF2X/wBAkr0CiiiiiiivP/gp/wAeb/8AXZv/AECOvQKKKKKK&#10;KKK88+LuluiRahDgPAw3Nhc4LDYcnrtf+HB+8T613enXq38STJkK6q6g9cMMjNWKKKKKKKKKKKKK&#10;KKKhurtLRTJKyog6s5CqM8ck1xusfFm2tW8q2VriTIVRHwhbdt2huSfbarA8YNZkEeteJhl2W0iO&#10;0EAFHOGOWA+aQHjoWQEY7EmtPQfhHaacAZszuCDlvlTgnogP5hiwOPwrtYYVhUIgAUABVAwAB0AF&#10;PoooooooooooooooooooooooorjNe+K1npZKITM+D/qsFM4BGX6c5/h3Y5yM8Vjrcax4qJUD7HDu&#10;OWwySYypxz85IHddityCe1aeg/CO004AzZncEHLfKnBPRAfzDFgcfhXawwrCoRAAoACqBgADoAKf&#10;RRRXM/ETQjrNlIiDdImJYxz95euAvUldwA9T+NHw7106zZRu53SJmKQ8/eXpkt1JXaSfU/hXTUUU&#10;UUUUUUUUUUUUUVj6x4vtNHOJ5lVgQCg+ZxkZGVXLDjvjH51x4+J9zrTmPTLYvgjLy9MbSfmAIVeR&#10;xl+cdMnhkHw6vddO/VLhth2t5MZ/i2kdMeWpH+yrZ55711ug+CLTQyGhjG8ADzG+Z+ARkE/dznnb&#10;gGt6iiiiiiiiiiuC+Ltk6wxXsWQ9vIGB+XChiPmwevzqv5nI9Ov0TVF1WCO4XGHUNgHdtJ6rn/ZP&#10;B9xV6iiiiiiiiiiiiiiiiiiiiiivPNBhW40OR3AZnjuJHZhks4Z8OxPVvlHJ54HpU3h2Zru9tjIS&#10;5GnpICx3Yd2AZxn+JhwT1IrJ8UTNbLqyRkqubU7VOBmXb5hwP7/8X97vXTeNYVtTZGMBSt1DGpUb&#10;dqMGDIMdFIGCOhFYOmtfXcl9JbRwvmaSKQzk/vFjG1IlRcL8q9S33twyeDXW+Bp4bizie2QxxkNi&#10;MkttO9t3zEkn5s49uw6VvUUUUUUUUUUUUUUUUUUyaFZlKOAVIIZSMgg9QRXnXgV28M3s2lSZ2OTL&#10;bse/HrtGcoOT90MhA616RRRRRRRRRRRRRRRXP+OvDn9v2jxL/rB+8i/316DqB8wyvPAzntVT4beJ&#10;v7ctF3nMsf7uTJ5OPut1J+YdSerBq6uiiiiiiiiiiiivP9Z/5D1r/wBcW/lPXoFFFFFFFFFFFFFF&#10;FFFFFFFFFFFFFFFFFFFFFFFFFFFFFFFFFFFFFFFFFFFFFFFFFFFFZPiz/jzuP+uMv/oDUeE/+PO3&#10;/wCuMX/oC1rUUUUUUUUUUUUUUUUUUUUUUUUUUUUUUUUUV5/8a/8AjzT/AK7L/wCgSV6BRRRRRRRX&#10;n/wU/wCPN/8Ars3/AKBHXoFc5451CS2hSKFijzyx24lHWPzDyw/AY6g85BBFZ9pbyeHb2GDzpZo7&#10;lZBtnfeUeIb9wOO4OMcepJ4Ax4YZ9Ws5NWFzNHJ+8mjhVv3SLExwhTgNwnXjOeVPOdO6v5PE89vb&#10;rJJbo1uLx/JfDtvwqpuxxtzn0b+6OCMfVNbuNIjuLITOVjmhRrtwXkjguFLEnHOUIxuzzuwu07ca&#10;Gi3n2K/jt7W6e6ikRzOJH87ytgO1hIvAyflx+fVcegUVR1vS11WCS3bGHUrkjdtJ6Nj/AGTyPcVx&#10;vwj1MpHJYTHEsDt8ny8KTyBjrh85P+0Oa9AooooooooooooornNe+IFnooO+QO4JHlxYd8ggEHnC&#10;4/2iOhxzXL/8JpqXiNtunQeXE33Z5B2D4Lbj8n1UByPmxntNa/Cl9QkE+pztK/dEzt+9naGP8PX5&#10;VVcZ4Ixz2Wj+GrbRx/o8SocEbgMuQTnBc5Y8+p/lWnRRRRRRRRRRRRRRRRRRRRRRRRVHVNbg0pd1&#10;xIqDBI3HBbb12jq30GTXEXXxWfUJDBpkDSv2d87fvY3FR/D0+ZmXGeQMcw2/gK+8R4bVp2CDpDHt&#10;zxuGTtHlg89cMSDjiuw0LwbaaIB5Ma7x/wAtWG6TONpO49M+gwOvHNbdFFFFFFFeaeC93hzUp9Ob&#10;5YpMyQL85Hqu0n/YyGPcpjdxz6XRRRRRRRRRRRRRVe91GKwXfM6opOAzsFGfTJrir34uws/lWUUl&#10;w5PAUFQw25O3hn4/3R3OfWjBpus+IzmeT7JEdrAJ8rfdPQKd/wDvB3GM9OMDY0H4U2elkO4Mz4H+&#10;twUzgg4Tpzn+LdjjBzzXYQwrCoRAAoACqBgADoAKfRRRRRRRRRRRRVfUbJb+J4XyFdWRiOuGGDiu&#10;H+EeplI5LCY4lgdvk+XhSeQMdcPnJ/2hzXoFFFFFFFFFFFFFFFFFFFFFFFcI/hK/t45LG3khW0dm&#10;Clg5ljikOWQdQcZI5OT/AHl426eq+GZreSGfTjGjxx/Zyk28o0PVRkZPykfU924wYrfwW13BcreM&#10;pnujl3jDbE2cRBRlc7MZ7E9Gz1LLbQL/AFCSE6g8JihbzQIQ+6SVRhGbIXGPvfLx2246PuvD97p7&#10;zHT3iCTsZGWZWzHIygMyMN2dx5ww2jgAYzW7oGjLosEdunIRcZ/vN1ZuScZJJx26VoUUUUUUUUUU&#10;UUUUUUUUV558XdLdEi1CHAeBhubC5wWGw5PXa/8ADg/eJ9a7XRNUXVYI7hcYdQ2Ad20nquf9k8H3&#10;FXqKKKKKKKKKKKKKK8ysrceD9X2YIt7oYjxkKrseBgLj5W+UD+FXBJ616bRRRRRRRRRRRRXn+s/8&#10;h61/64t/KevQKKKKKKKKKKKKKKKKKKKKKKKKKKKKKKKKKKKKKKKKKKKKKKKKKKKKKKKKKKKKKKKK&#10;KKyfFn/Hncf9cZf/AEBqPCf/AB52/wD1xi/9AWtaiiiiiiiiiiiiiiiiiiiiiiiiiiiiiiiiivP/&#10;AI1/8eaf9dl/9Akr0CiiiiiiivP/AIKf8eb/APXZv/QI69Arl/iDCwhiuACVt54riRVGWKITu2j2&#10;znnAwCc1nwazF4o1C3ktCWS2WZ5XKsq/vVCKoyPvd+cDHQnBFYlp4hi0fT5NKl3fa1E0CxKjHzGl&#10;ZtjJx907wRnBI6A8Z05GHhG4tp7o4i+yLaGRAzKssZDc8dG/h7nngAZrE1hTqy3GoIrvaPcW/mKu&#10;VaSC3RlkbHy5XJGOeMZO3bxraTPa6jqMMmlpiNEk+1PGhij2sD5akfLk7uenPB52/L6LRRXmmtbf&#10;C2rxXP3IblSsp+TbuPDem0A7HY/73J5Fel0UUUUUUUUUVR1TW4NKXdcSKgwSNxwW29do6t9Bk1xV&#10;58WhcsY9PgkncBucHAxwrbV3MVye+w9O54qv4R1XxQGF/MIY8nES4bPKkZVCAVHbcxYEdOc10uj/&#10;AA1sdMHEQkbBBab585Ofun5PxCg4/Guoooooooooooooooooooooooooormdd+IlloxKPJvkXrHE&#10;NzddpGfugjuCwP6VzTeINV8VgJaRfZomUEzOTyGDfdcqODxgopIODuANW9M+EcbkTX8jzyn7/wAx&#10;Cn5cYJ++cdjle3Fd1a2iWiiOJVRB0VAFUZ54AqaiiiiiiiiivOvitayae8GpwD54m2Ofm+7nKhsf&#10;w/eVuRncBznjv7S6W7RZYzlHUOp6ZVhkHmpqKKKKKKKKKZNMsKl3ICgEsxOAAOpJrktd+KdlpgIR&#10;vOkHRYuV6ZHz/dx2ONxHp1rE/trV/FK/6NEttC/SVjhtuz+8eSGzwyJ6fNwTVjS/hEjv52oStO5A&#10;3LlgM7cHL53tjjb93pyO1drpeiQaUu23jVBgA7Rgtt6bj1b6nJq9RRRRRRRRRRRRRRRRXm+qw/8A&#10;COazDOgIjuh5b7QvLsdp44I+bYzHqSTyeRXpFFFFFFFFFFFFFFFFFFFFFFFFFFFFFFFFFFFFFFFF&#10;FFFFFFFFQ3dqt2jRSDKOpRh0yrDBHFcB8OL1tFnm0idslGLwE/xL1IHzHGQQ4UdPnzXotFFFFFFF&#10;FFFFFFFcZ8VtBOqWZdAN8J83oM7APnGSRjj5vfaBjOK1fBGvHXLSOZiC+NsmCD868EnAGN33sdga&#10;3qKKKKKKKKKKK8/1n/kPWv8A1xb+U9egUUUUUUUUUUUUUUUUUUUUUUUUUUUUUUUUUUUUUUUUUUUU&#10;UUUUUUUUUUUUUUUUUUUUUVk+LP8AjzuP+uMv/oDUeE/+PO3/AOuMX/oC1rUUUUUUUUUUUUUUUUUU&#10;UUUUUUUUUUUUUUUV5/8AGv8A480/67L/AOgSV6BRRRRRRRXn/wAFP+PN/wDrs3/oEdegUUUUUUUU&#10;UVx/xT0IanZM4GZIf3qnj7o+/wAntt5wOpUfStXwbro1u0jmzl9oWXpnzF4bIXpnqPYjgVt0UUUU&#10;UUyaZYVLuQFAJZicAAdSTXH698VrPSyUQmZ8H/VYKZwCMv05z/DuxzkZ4rHn1LWfEZxBH9kiO5SX&#10;+VvujqWG/wD3SiDGevGRe0r4QW8TM927XDsSSTlBzg5OGLFs553Y56Z5rtbLTorBdkKKik5KooUZ&#10;9cCrFFFFFFFFFFFFFFFFFFFFFFFFFV73UYrBd8zqik4DOwUZ9MmuH1P4uRuTDYRvPKfufKQp+XOQ&#10;PvnHcYXvzVJ/DOqeMF3Xsgt4iPlhUdfukbk3fj87Flb+EV0+hfDuy0Yh0j3yL0klO5uu4HH3QR2I&#10;UH9a6aiiiiiiiiiiiiszxLo41i2lt+MupC5JADjlCcc8MAf8a5f4Qa6dQtDC5y8LbR1z5bcpkn/g&#10;QGOgA49e7oooooooormfiFrc+i2hntgu4MFdm52K2RuAyOdxX19xiuV0rwTP4tjS5vrtnjfDiKL7&#10;v3cD/YVgchgEPfnJNdroXg200QDyY13j/lqw3SZxtJ3Hpn0GB145rbooooooooooooooooooorjP&#10;itoJ1SzLoBvhPm9BnYB84ySMcfN77QMZxW34Q1g6xaQznJZlw5IAy6/KxwOOWBx7elbFFFFFFFFF&#10;FFFFFFFFFFFFFFFFFFFFFFFFFFFFFFFFFFFFFFFeb/EzTW0qeHVoQcoyrMF+XcB0yQv8QyjEnoVX&#10;FehWl0t2iyxnKOodT0yrDIPNTUUUUUUUUUUUUUUV5l4XuB4T1OXTySIJiGg3ZADEZUDc31TPJZlU&#10;V6bRRRRRRRRRRRXn+s/8h61/64t/KevQKKKKKKKKKKKKKKKKKKKKKKKKKKKKKKKKKKKKKKKKKKKK&#10;KKKKKKKKKKKKKKKKKKKKKKyfFn/Hncf9cZf/AEBqPCf/AB52/wD1xi/9AWtaiiiiiiiiiiiiiiii&#10;iiiiiiiiiiiiiiiiivP/AI1/8eaf9dl/9Akr0CiiiiiiivP/AIKf8eb/APXZv/QI69Aooooooooo&#10;pk0KzKUcAqQQykZBB6givN/h1OdCvbjS34TcZIdzLu7Y6DktHtb22njrXpdFFFFYmu+MrTRAfOkX&#10;eP8Alkp3SZxuA2jpn1OB055rkpviNd67lNLtmIJKieToPlyf9hWHbLkdPl5xRD8ObvXcPqlyxBIY&#10;wR9B8uB/sKw74Qjr83Oa63QvBtpogHkxrvH/AC1YbpM42k7j0z6DA68c1t0UUUUUUUUUUUUUUUUU&#10;UUUUUUUVia74ytNEB86Rd4/5ZKd0mcbgNo6Z9TgdOea41/H2oeJAy6XblVBP75tp6FcY3YQNg8r8&#10;5weOmatWnwqbUG8/U5mmkz91DhANxO3JGdpz0UJt5x612ul6JBpS7beNUGADtGC23puPVvqcmr1F&#10;FFFFFFFFFFFFFFeaRzjwzrTIeIrtQQAzHDueCwweTIrAdgH6gZFel0UUUUUUUVX1GyW/ieF8hXVk&#10;Yjrhhg4rgvhNqJtTPpspzJC7FeSV2g7HC5HADc++7p1r0WiiiiiiiiiiiiiiiiiiiimTQrMpRwCp&#10;BDKRkEHqCK83+FkjaTcXOmvuOxjImV2/dOwt6/OChHUY/X0uiiiiiiiiiiiiiiiiiiiiiiiiiiii&#10;iiiiiiiiiiiiiiiiiiiqmq6YmqRPBKMo6lT049xnPI6j0NcL8I9ZaMSabNxJAzFR/s7sOvAx8r98&#10;nO7jgV6LRRRRRRRRRRRRRRXBfFnw+1zCt7DkSwHJZfvbM9cgZ+Q/MOQFG411ugayutQR3CcB1zj+&#10;63Rl5AzggjPfrWhRRRRRRRRRRXn+s/8AIetf+uLfynr0Ciiiiiiiiiiiiiiiiiiiiiiiiiiiiiii&#10;iiiiiiiiiiiiiiiiiiiiiiiiiiiiiiiiiisnxZ/x53H/AFxl/wDQGo8J/wDHnb/9cYv/AEBa1qKK&#10;KKKKKKKKKKKKKKKKKKKKKKKKKKKKKKK8/wDjX/x5p/12X/0CSvQKKKKKKKK8/wDgp/x5v/12b/0C&#10;OvQKKKKKKKKKKK83+J5fRbm21OME7D5TjK4xyQvIJ+ZS4zzjjoevosMyzKHQgqQCrA5BB6EGn1Xv&#10;dRisF3zOqKTgM7BRn0ya4rVfi/bxMqWiNcOxAAGUHORgZUsWzjjbjnrniqMGm6z4jOZ5PskR2sAn&#10;yt909Ap3/wC8HcYz04wNjQfhTZ6WQ7gzPgf63BTOCDhOnOf4t2OMHPNdhDCsKhEACgAKoGAAOgAp&#10;9FFFFFFFFFFFFFFFFFFFFFFFFMmmWFS7kBQCWYnAAHUk1xus/Fa1tT5dsGuJS2wJGCF3ZAxuxzn+&#10;HaGz+Oax0tta8UhWdhaRgjhd0bnlgTjJf/gLMqn5SPWtrQfhTZ6WQ7gzPgf63BTOCDhOnOf4t2OM&#10;HPNdnRRRRRRRRRRRRRRRRRRXCfF7TTLardIdskDqwfJDBWIX5cd920+2OD69XoGsrrUEdwnAdc4/&#10;ut0ZeQM4IIz361oUUUUUUUUV5p403eHNSg1FflikxHO3zkejbgP9jBUdymdvHPpdFFFFFFFFFFFF&#10;FFFFFFFFFeafEE/8I9f22pquVOY5cJ6AgnORlijHbn+53HT0uiiiiiiiiiiiiiiiiiiiiiiiiiii&#10;iiiiiiiiiiiiiiiiiiiiivN/HSN4ZvYdVjzsciK4Ud+PTcM5QcD7oZAT1r0WGZZlDoQVIBVgcgg9&#10;CDT6KKKKKKKKKKKKKZNCsylHAKkEMpGQQeoIrzX4azPoN3PpUpGATJGSVGSMdBz99MNjPyhenWvT&#10;aKKKKKKKKKK8/wBZ/wCQ9a/9cW/lPXoFFFFFFFFFFFFFFFFFFFFFFFFFFFFFFFFFFFFFFFFFFFFF&#10;FFFFFFFFFFFFFFFFFFFFFZPiz/jzuP8ArjL/AOgNR4T/AOPO3/64xf8AoC1rUUUUUUUUUUUUUUUU&#10;UUUUUUUUUUUUUUUUUV5/8a/+PNP+uy/+gSV6BRRRRRRRXn/wU/483/67N/6BHXoFFFFFFFFFFFY/&#10;i/RzrFpNAMlmXKAEDLr8yjJ45YDPt6Vw/g/4pQWFkqXRYyxfu1RFyzoMbSOFUYHHLZ+XPU09PF2q&#10;+KApsIRDHkZlbDZ5YHDOACo77VLAjrzirVn8JRcsJNQnkncBeMnAxyy7m3MVye2w9e547XS9Eg0p&#10;dtvGqDAB2jBbb03Hq31OTV6iiiiiiiiiiiiiiiiiiiiiiiiiszWPEtto4/0iVUOAdpOXIJxkIMse&#10;fQfyrip/ilPqrBNLtmc5Xc8i5C7sjBCNhf8AeLgdeO9Mj+Gl1rxWbVLhif8AnkmPlyo6H7inI+ba&#10;pBx1Oc12uieFbXRM/Zo1Qnq3LNzjjcxJxwOM4rWooooooooooooooooooooqG7tVu0aKQZR1KMOm&#10;VYYI4rgPhNqJtTPpspzJC7FeSV2g7HC5HADc++7p1r0Wiiiiiiiiuc+IGgjWrORMEug82PAJO9Ae&#10;AAedwyvfrnGar/DLW/7VsUyMNF+4b0OwDaRyf4SM++eMV1dFFFFFFVNV1NNLieeU4RFLHpz7DOOT&#10;0Hqa5/TvGM7SRJd2zW6TcRyGRWG/G4Iwwu0t2B+YnjHXBqPjGdZJUtLZrhIeJJBIqjfjcUUYbcV7&#10;gfMDxjpnVXxRb/Z1vGdUiddwLEemdvBOWGCNoycgijwtrv8Ab1slzt2b93y53Y2sV64Hp6VrUUUU&#10;UUUVDdXaWimSVlRB1ZyFUZ45Jrzj4i+OLHUrd7VGMjk/KyJuVHQj+Jiv3uV3Lu4J+h6/wM0psoRO&#10;hR1XYUKlSAhKLkNzyoBreooooooooooooooooooooooooooooooooooooooooooooooorJ8VaJ/b&#10;drJbZwXX5T0+ZSGXPB4yBnjpXNfCXW3uoHtZgwkt22fNnO1s4U5OcqQRjAwNoru6KKKKKKKKKKKK&#10;KK88+Kto2ntDqcGfMhYI33sFDkjdgjC5yp/vb8Z6V3GlammqRJPEco6hh049jjPI6H0NW6KKKKKK&#10;KKK8/wBZ/wCQ9a/9cW/lPXoFFFFFFFFFFFFFFFFFFFFFFFFFFFFFFFFFFFFFFFFFFFFFFFFFFFFF&#10;FFFFFFFFFFFFFZPiz/jzuP8ArjL/AOgNR4T/AOPO3/64xf8AoC1rUUUUUUUUUUUUUUUUUUUUUUUU&#10;UUUUUUUUUV5/8a/+PNP+uy/+gSV6BRRRRRRRXn/wU/483/67N/6BHXoFFFFFFFFUdU1uDSl3XEio&#10;MEjccFtvXaOrfQZNchrHxktLQYgDTNgEYGxOvIJYbunP3SP6VJdd1rWz/o0At03AbpMbxxzu8zqv&#10;OcrHnsM4OT/hVc+qssmo3TOcsSichd39xm4XtkBAO3oa6jRvAVlpGDHEpcbf3knztuXow3fdPf5c&#10;foK6CiiiiiiiiiiiiiiiiiiiiiiiiiiuS8QfE6z0lfkcTOR8qREMO+Nz/dHI56sM521z51fWPFWD&#10;bILaBgQHY8kFQc7iN/8Ausijr14yNXR/hNbWrebcs1xJksxk4Qtu3bivJPvuZgeciuytbRLRRHEq&#10;og6KgCqM88AVNRRRRRRRRRRRRRRRRRRRRRRRXmnjGceGdUgvjxHKpSbDNzt+VmYYPABQgDqV6A81&#10;6XRRRRRRRRRXmWgD/hFdXltmIWK5G+IAKq5JJQdeMfOgHc4+XkY9NoooooorlPil/wAg6b/tn/6N&#10;Sjx//wAuf/X5B/7NR4A/5fP+vyf/ANlqL4a2iXOnW/mKrbWd13AHawlfDDPQj1qX4W/8g6H/ALaf&#10;+jXrq6KKKKK5LWPilY6adocysCARCN3UZzuJCH8GJz+NYi+K9W8QgfY7cQIQn72Tn7xzuUuFDLj0&#10;Rjj6iiL4TSam3nalcNI5B4j/AIfmyNrMPu/7IRQCeOnPa6P4attHH+jxKhwRuAy5BOcFzljz6n+V&#10;adFFFFFFFFFFFFFFFFFFFFFFFFFFFFFFFFFFFFFFFFFFFFFFFFFeZeJnXwfqkd6uBFcArMvp93e2&#10;Av8Auvx8zMG9a9NooooooooooooooqpqumJqkTwSjKOpU9OPcZzyOo9DXFfC7UHsjLpc/EkDFk4P&#10;KE84+UcZO4E8sH44FegUUUUUUUUUV5/rP/Ietf8Ari38p69Aoooooooooooooooooooooooooooo&#10;ooooooooooooooooooooooooooooooooooooorJ8Wf8AHncf9cZf/QGo8J/8edv/ANcYv/QFrWoo&#10;ooooooooooooooooooooooooooooooorz/41/wDHmn/XZf8A0CSvQKKKKKKKK8/+Cn/Hm/8A12b/&#10;ANAjr0CiiiiuZ1P4j2Gn5BmV227gsWZM+25crnjuR78Vzv8AwtSfVWaPTrVnOVAd+Qu7++q8L3wS&#10;4Hf1FEWha1rZ/wBJnFum4nbHjeOONvl9V5xhpM9znAzb0f4N2loMzlpmwQcnYnXggKd3Tj7xH9Ov&#10;0vRINKXbbxqgwAdowW29Nx6t9Tk1eooooooooooooooooooooooooooqpqeqxaWhlndUQd2PXjOB&#10;6njoOTXD6t8VvPYxaZC07gZL7G2gfLzsHznrjnbg461X/wCEL1LxG27UZ/Lib70EZ7B8hdo+T6MS&#10;5Hy5z26vw54FtNA+aJMyf89ZPmfv0PReDj5QMjrmugoooooooooooooooooooooooooorl/iVo41&#10;OxlHG6MecpJIxs5bp/sbgO2T+NS/D/XhrVnG+SXQeVJkknegHJJHO4Ybv1xnNdHRRRRRRRRXn/xc&#10;0wpHHfwjEsDr8/y8KTwTnrh8YH+0eK7LRNUXVYI7hcYdQ2Ad20nquf8AZPB9xV6iiiiiobu1W7Ro&#10;pBlHUow6ZVhgjiuf0bwHFpkiS+ZNIYlKxLNJuWPcNp2gAY449PbgYNZ8BxanI8vmTRmVQsqwybVk&#10;2jaNwIOeOPT25OegtLVbRFijGERQijrhVGAOaq6BoiaJAttEWKJnBfBb5mLc4A9fStCiiiivL/ib&#10;AJr62jundbSRdp2uABICw3YbgY3rliPu5xXYaN4CstIwY4lLjb+8k+dty9GG77p7/Lj9BXQUUUUU&#10;UUUUUUUUUUUUUUUUUUUUUUUUUUUUUUUUUUUUUUUUUUUUUUUVz/jrw5/b9o8S/wCsH7yL/fXoOoHz&#10;DK88DOe1Z/ws10anZKhOZIf3TDj7o+5wO23jJ6lT9a7CiiiiiiiiiiiiiivMviFaHw/ewaqmdpZU&#10;mxgngYONx/ijyvAAG3OcmvSoZlmUOhBUgFWByCD0INPoooooooorz/Wf+Q9a/wDXFv5T16BRRRRR&#10;RRRRRRRRRRRRRRRRRRRRRRRRRRRRRRRRRRRRRRRRRRRRRRRRRRRRRRRRRRRRWT4s/wCPO4/64y/+&#10;gNR4T/487f8A64xf+gLWtRRRRRRRRRRRRRRRRRRRRRRRRRRRRRRRRRXn/wAa/wDjzT/rsv8A6BJX&#10;oFFFFFFFFef/AAU/483/AOuzf+gR16BVHVNbg0pd1xIqDBI3HBbb12jq30GTXIax8ZLS0GIA0zYB&#10;GBsTryCWG7pz90j+lSXXda1s/wCjQC3TcBukxvHHO7zOq85yseewzg5P+FVz6qyyajdM5yxKJyF3&#10;f3Gbhe2QEA7ehrotM+HFhp+CIVdtu0tLmTPvtbK547Ae3FdNRRRRRRRRRRRRRRRRRRRRRRRRRRRR&#10;XOa98QLPRQd8gdwSPLiw75BAIPOFx/tEdDjmuX/4TTUvEbbdOg8uJvuzyDsHwW3H5PqoDkfNjPax&#10;pfwiR387UJWncgblywGduDl872xxt+705Hau40zSotLQRQIqIOyjrxjJ9Tx1PJq3RRRRRRRRRRRR&#10;RRRRRRRRRRRRRRRRRXmnw+H/AAj1/c6YzZU4kiy/oAQMYGWKMN2P7ncdPS6KKKKKKKKhu7VbtGik&#10;GUdSjDplWGCOK4L4VXbae02mT58yFi6/ewUOAduQMLnDD+9vzjrXodFFFFFFFFFFFFFFFcV8W9G+&#10;32RkUZeFhIMLubb91hnsOdx/3efUbvhDWDrFpDOclmXDkgDLr8rHA45YHHt6VsUUUUUUUUUUUUUU&#10;UUUUUUUUUUUUUUUUUUUUUUUUUUUUUUUUUUUUUUUV5fdXJ8H6uXb5ba6+8cnaGbqxLELlX5PXajcd&#10;cV6hRRRRRRRRRRRRRRWZ4l0caxbS2/GXUhckgBxyhOOeGAP+Ncr8JvEDXMLWU2RLAcBW+9sz0wTn&#10;5D8p4AUbRXe0UUUUUUUV5/rP/Ietf+uLfynr0Ciiiiiiiiiiiiiiiiiiiiiiiiiiiiiiiiiiiiii&#10;iiiiiiiiiiiiiiiiiiiiiiiiiiisnxZ/x53H/XGX/wBAajwn/wAedv8A9cYv/QFrWooooooooooo&#10;oooooooooooooooooooooorz/wCNf/Hmn/XZf/QJK9AooooooorxTwD4mu9Pt2gs7ZpWaXIl+Yxq&#10;xCDa2AB0HUuMZyeK6ZfD+s6zg3FwsCFixSL76dcD5MZH1kPHJywq1pnwdsrXBl3ynbghm2ru/vAJ&#10;gj6Fj+PWuwsdJh0/PkRpHuxu8tFXOOmcAetW6KKKKKKKKKKKKKKKKKKKKKKKKKKKKhurtLRTJKyo&#10;g6s5CqM8ck1xWt/FqC1cQ2qNcSFtvyfKuckYU4JY5xjAwc8NWaNI1jxVkXLi2gYAlFHJBUjG0Hf/&#10;ALyuw69OMDotE+GVjpWTs81j/FPh8DjgLgL264z15xXV0UUUUUUUUUUUyaZYVLuQFAJZicAAdSTX&#10;H2/j+Vgk0tq0dpIwVbhpF+VWOEd0x8qnjJJxg8FuM6GseKJYJ/s1pAbh1UPLiRY1j3fdBJz8x64O&#10;DjkZ5wz/AIThPsf2vY3mbvK+zZHmefu2+VjrnPPTdt+bb2p+j+KJZ5/s13Abd2UvFmRZFk2/eAIx&#10;8w64GTjk44zSi8ZXd28q21n5iRSvCX89EyyH0Zfp/jXYUUUUUUUUUUUUUUV5v8UoG0qe21RCcoyx&#10;uu7buA3OAMD+Ibw3sRx1r0WGZZlDoQVIBVgcgg9CDT6KKKKKKKK808dsfDF/DqcYbZJ+7uAAcHAA&#10;/vAZK/dXgZTdzzXpdFFFFFFFFFFFFFFFMmhWZSjgFSCGUjIIPUEV578LJDpUtzpr/ejcyJlSrOv3&#10;C3cYwEI/3u4r0WiiiiiiiiiiiiiiiiiiiiiiiiiiiiiiiiiiiiiiiiiiiiiiiiiiiiiuU+JPhn+3&#10;LRtgzLH+8jwOTj7y9CfmHQDqwWrfgXxH/b9okrf6wfu5f99ep6AfMMNxwM47V0FFFFFFFFFFFFFF&#10;FeZeJnXwfqkd6uBFcArMvp93e2Av+6/HzMwb1r02iiiiiiiivP8AWf8AkPWv/XFv5T16BRRRRRRR&#10;RRRRRRRRRRRRRRRRRRRRRRRRRRRRRRRRRRRRRRRRRRRRRRRRRRRRRRRRRRWT4s/487j/AK4y/wDo&#10;DUeE/wDjzt/+uMX/AKAta1FFFFFFFFFFFFFFFFFFFFFFFFFFFFFFFFFef/Gv/jzT/rsv/oElegUU&#10;UUUUUV5/8FP+PN/+uzf+gR16BRRRRRRRRRRRRRRRRRRRRRRRRRRRRRWTrfiq10TH2mRUJ6Lyzc55&#10;2qCccHnGK4qf4i3uunZpdu2w7l86QfxbQeufLUj/AGmbPHHaprP4YTak/m6rcNLhiVjRm28kE8kD&#10;aD0Kqo7YYdK7XRtAg0VdlvGqA9cfebqfmY5JxnjJ47VoUUUUUUUUUUUUUVk+LP8AjzuP+uMv/oDV&#10;yviX/kAr/wBcbb+cdavh3/kI3/8A27f+ijXK/wDy4rqvEX/IRsP+3n/0UKxR4UOm2PnWt7K3ko8k&#10;ZiZfIbYzORsXO7PIOWb34G2u30O9a/t4pnwGeNHYDpllBOKvUUUUUUUUUUUUUVk+KtE/tu1kts4L&#10;r8p6fMpDLng8ZAzx0rA+Ems/b7IRscvCxjOW3Nt+8px2HO0f7vHoO1oooooooorB8b6CdctJIVAL&#10;43R5APzryAMkY3fdz2BrN+FmujU7JUJzJD+6YcfdH3OB228ZPUqfrXYUUUUUUUUUUUUUUUV5p4xn&#10;HhnVIL48RyqUmwzc7flZmGDwAUIA6legPNel0UUUUUUUUUUUUUUUUUUUUUUUUUUUUUUUUUUUUUUU&#10;UUUUUUUUUUUUUUV5Z4diPg/Vms+BBcDMeSBj7xj67jwd0YGQWJz6V6nRRRRRRRRRRRRRRXP+OvDn&#10;9v2jxL/rB+8i/wB9eg6gfMMrzwM57Vn/AAs10anZKhOZIf3TDj7o+5wO23jJ6lT9a7CiiiiiiivP&#10;9Z/5D1r/ANcW/lPXoFFFFFFFFFFFFFFFFFFFFFFFFFFFFFFFFFFFFFFFFFFFFFFFFFFFFFFFFFFF&#10;FFFFFFFZPiz/AI87j/rjL/6A1HhP/jzt/wDrjF/6Ata1FFFFFFFFFFFFFFFFFFFFFFFFFFFFFFFF&#10;Fef/ABr/AOPNP+uy/wDoElegUUUUUUUV5/8ABT/jzf8A67N/6BHXoFFFFFFFFFFFFFFFFFFFFFFF&#10;FFFFMmmWFS7kBQCWYnAAHUk1x+vfFaz0slEJmfB/1WCmcAjL9Oc/w7sc5GeKyi+s+J8DAs4CSd3K&#10;ybdw4679wx6Rhuc8EVoaD8I7TTgDNmdwQct8qcE9EB/MMWBx+FdrDCsKhEACgAKoGAAOgAp9FFFF&#10;FFFFFFFFFFFFcpZfDiC0dGEkxjjfzY4GkzEjZJGFxngn1+ucnN3XPCEerSrP5ksUgXy98D7CyZ3b&#10;Twe//wBfPGH/APCIQfY/7Pw3k7dv3vmzu3bs+u75vT2xxTND8IR6TK0/mSyyFfL3zvvKpndtHA7/&#10;AP1sc5pN8NrVmbmUQu297VZCsBb12rg9QD14wOwxXV0UUUUUUUUUUUUVzOu/ESy0YlHk3yL1jiG5&#10;uu0jP3QR3BYH9K5qDxjqniYZsYFijO0ec53Y+Y5ZWbAI4wQEYjnuRW94B8Gy+HhK88gkkmKl8ZOC&#10;pfnc3LZ3ZPA59a62iiiiiiiiivMtIP8AwiusPbABYLkBkBKgA8lcYH9/cirx1HXjPptFQ3V2lopk&#10;lZUQdWchVGeOSa43WPizbWreVbK1xJkKoj4Qtu27Q3JPttVgeMGuc1nUtav7Z7lx5ESqMxoCkjYb&#10;lh96RcfxZKjbzyM16R4a1gaxbRXHGXUFsAgBxw4GeeGBH+NadFFFFFFFFFcp8TdE/tWxfBw0X79f&#10;Q7AdwPB/hJx745xVvwFrP9r2UUhOXC+XJ825tyfLlj6t97n179a6Ciiiiiiiiiiiiiiiiiiiiiii&#10;iiiiiiiiiiiiiiiiiiiiiiiiiiiiiiuK+K2jG6tRcx7hLbsJEKZ3bSRuxg8Y4bd229ua3fCXiBdf&#10;tkuBjcRiRR/C4+8MZOPUZ52kGtiiiiiiiiiiiiiiivMpXbwtrOQD5F4QMDcRvc4zyQNwk5PXaj8d&#10;cV6bRRRRRRRXn+s/8h61/wCuLfynr0Ciiiiiiiiiiiiiiiiiiiiiiiiiiiiiiiiiiiiiiiiiiiii&#10;iiiiiiiiiiiiiiiiiiiisnxZ/wAedx/1xl/9Aajwn/x52/8A1xi/9AWtaiiiiiiiiiiiiiiiiiii&#10;iiiiiiiiiiiiiivP/jX/AMeaf9dl/wDQJK9Aooooooorz/4Kf8eb/wDXZv8A0COvQKKKKKKKKKKK&#10;KKKKKKKKKKKKKKz9Z1+DRV33EioD0z95ug+VRknGecDjvXFXXxWfUJDBpkDSv2d87fvY3FR/D0+Z&#10;mXGeQMcw2/gK+8R4bVp2CDpDHtzxuGTtHlg89cMSDjiuw0LwbaaIB5Ma7x/y1YbpM42k7j0z6DA6&#10;8c1t0UUUUUUUUUUUUUUUUUUUUUUUUUUUUUUUUUUVn6zr8GirvuJFQHpn7zdB8qjJOM84HHeuK1H4&#10;sm6Ji02B5pBn5ipK7QQNwRPmIPvtxx9Kh/4QvUvEbbtRn8uJvvQRnsHyF2j5PoxLkfLnPbpdC+Hd&#10;loxDpHvkXpJKdzddwOPugjsQoP6101FFFFFFFFFFFcF8X9KaW3S7Rir27ZBBxw5UZGBncGC45HGe&#10;+K0B8ULJIEmeQBnXd5S5dww6oeBjngFtobqOKwR8Qb/xDuXTLbCjePNkIPpjBJVAwznbl/yHM0fw&#10;sl1U79SuXkb5jsjPyozH+EvkYwOgRfyFdlo/hq20cf6PEqHBG4DLkE5wXOWPPqf5Vdu7VbtGikGU&#10;dSjDplWGCOK4D4WSHSpbnTX+9G5kTKlWdfuFu4xgIR/vdxXotFFFFFFFFFFedfDbOjXd1pjbtqt5&#10;sWdp+XgZJHdlKfr0Nei0UUUUUUUUUUUUUUUUUUUUUUUUUUUUUUUUUUUUUUUUUUUUUUUUUUUUUyaF&#10;ZlKOAVIIZSMgg9QRXm/gRT4Yv5tMkLbJP3luSTg4BP8AdAyV+83Aym3nivS6KKKKKKKKKKKKKK5L&#10;4neH11azd+A8IMqN7KPnXOCeV7cZYLmrvgXxH/b9okrf6wfu5f8AfXqegHzDDccDOO1dBRRRRRRX&#10;n+s/8h61/wCuLfynr0Ciiiiiiiiiiiiiiiiiiiiiiiiiiiiiiiiiiiiiiiiiiiiiiiiiiiiiiiii&#10;iiiiiiiisnxZ/wAedx/1xl/9Aajwn/x52/8A1xi/9AWtaiiiiiiiiiiiiiiiiiiiiiiiiiiiiiii&#10;iivP/jX/AMeaf9dl/wDQJK9Aooooooorz/4Kf8eb/wDXZv8A0COvQKKKKKKKKKKKKKKKKKKKKKKK&#10;5nXfiJZaMSjyb5F6xxDc3XaRn7oI7gsD+lcwNf1fxVlbaIW0TAESvkHayno5HOexRMj5eR1OhpPw&#10;niJMuoO1xKw+bLMFHA753tjGASQMfwiu3tbRLRRHEqog6KgCqM88AVNRRRRRRRRRRRRRRRRRRRRR&#10;RRRRRRRRRRRRRTJplhUu5AUAlmJwAB1JNcfr3xWs9LJRCZnwf9VgpnAIy/TnP8O7HORniscX2teJ&#10;NwjVbSP5xlwUY5xgZYM+QDwyqo685wKvaV8ILeJme7drh2JJJyg5wcnDFi2c87sc9M8129raJaKI&#10;4lVEHRUAVRnngCpqKKKKKKKKKKKKKhu7VbtGikGUdSjDplWGCOK5jR/hbY6adxQysCSDMd3UYxtA&#10;CH8VJz+FdbRRRXmXj5B4b1C31RVJVjtm4J6LtzncBuKH5RwMpnnmvTaKKKKKKKKKK8y+IynQb621&#10;JQQudku1B/D1yTwWdGKjODheD6em0UUUUUUUUUUUUUUUUUUUUUUUUUUUUUUUUUUUUUUUUUUUUUUU&#10;UUUUUUV5/wDFzTCkcd/CMSwOvz/LwpPBOeuHxgf7R4rsNA1ldagjuE4DrnH91ujLyBnBBGe/WtCi&#10;iiiiiiiiiiiiivMvDKL4P1SSybAiuAGhb0+9sXJb/eTn5mYL616bRRRRRRXn+s/8h61/64t/KevQ&#10;KKKKKKKKKKKKKKKKKKKKKKKKKKKKKKKKKKKKKKKKKKKKKKKKKKKKKKKKKKKKKKKKKKyfFn/Hncf9&#10;cZf/AEBqPCf/AB52/wD1xi/9AWtaiiiiiiiiiiiiiiiiiiiiiiiiiiiiiiiiivP/AI1/8eaf9dl/&#10;9Akr0CiiiiiiivP/AIKf8eb/APXZv/QI69Aoooooooooooooooooooqve6jFYLvmdUUnAZ2CjPpk&#10;1w+p/FyNyYbCN55T9z5SFPy5yB9847jC9+apP4R1XxQGF/MIY8nES4bPKkZVCAVHbcxYEdOc10+h&#10;fDuy0Yh0j3yL0klO5uu4HH3QR2IUH9a6aiiiiiiiiiiiiiiiiiiiiiiiiiiiiiiiiiiisTXfGVpo&#10;gPnSLvH/ACyU7pM43AbR0z6nA6c81yU3xGu9dyml2zEElRPJ0Hy5P+wrDtlyOny84pkfw0uteKza&#10;pcMT/wA8kx8uVHQ/cU5HzbVIOOpzmuz0fwhaaOcwQqrAkhz8zjIwcM2WHHbOPzrYoooooooooooo&#10;oooooooooorn/Hujf2vZSxgZcL5kfy7m3J82FHq33ePXv0qp8Mtb/tWxTIw0X7hvQ7ANpHJ/hIz7&#10;54xXV0UUUUUUUUVznxA0Ea1ZyJgl0Hmx4BJ3oDwADzuGV79c4zUXw11ganYxHjdGPJYAEY2cL1/2&#10;NpPbJ/CuooooooooooooooooooooooooooooooooooooooooooooooooooooooqG7tVu0aKQZR1K&#10;MOmVYYI4rgPhxetos82kTtkoxeAn+JepA+Y4yCHCjp8+a9FoooooooooooooorhPi1oj3UCXUJYS&#10;W7b/AJc52tjLDAzlSAc5GBuNdR4a1gaxbRXHGXUFsAgBxw4GeeGBH+NadFFFFFef6z/yHrX/AK4t&#10;/KevQKKKKKKKKKKKKKKKKKKKKKKKKKKKKKKKKKKKKKKKKKKKKKKKKKKKKKKKKKKKKKKKKKKyfFn/&#10;AB53H/XGX/0BqPCf/Hnb/wDXGL/0Ba1qKKKKKKKKKKKKKKKKKKKKKKKKKKKKKKKKK8/+Nf8Ax5p/&#10;12X/ANAkr0CiiiiiiivL9E8D6voiGK2nhRC28j73zEAZ+aI+grQ/sbXv+fqH/vkf/GKP7G17/n6h&#10;/wC+R/8AGKP7G17/AJ+of++R/wDGKP7G17/n6h/75H/xij+xte/5+of++R/8Yo/sbXv+fqH/AL5H&#10;/wAYo/sbXv8An6h/75H/AMYo/sbXv+fqH/vkf/GKP7G17/n6h/75H/xij+xte/5+of8Avkf/ABij&#10;+xte/wCfqH/vkf8Axij+xte/5+of++R/8Yo/sbXv+fqH/vkf/GKP7G17/n6h/wC+R/8AGKP7G17/&#10;AJ+of++R/wDGKP7G17/n6h/75H/xij+xte/5+of++R/8Yo/sbXv+fqH/AL5H/wAYo/sbXv8An6h/&#10;75H/AMYo/sbXv+fqH/vkf/GK5/U/hVqWqOZZ5onc92eTjnOB+74HPQcCtPS/Ber6Uu23mt0GADtR&#10;QW29Nx8jLfU5NXf7G17/AJ+of++R/wDGKP7G17/n6h/75H/xij+xte/5+of++R/8Yo/sbXv+fqH/&#10;AL5H/wAYo/sbXv8An6h/75H/AMYo/sbXv+fqH/vkf/GKP7G17/n6h/75H/xij+xte/5+of8Avkf/&#10;ABij+xte/wCfqH/vkf8Axij+xte/5+of++R/8Yo/sbXv+fqH/vkf/GKP7G17/n6h/wC+R/8AGKP7&#10;G17/AJ+of++R/wDGKP7G17/n6h/75H/xij+xte/5+of++R/8Yo/sbXv+fqH/AL5H/wAYo/sbXv8A&#10;n6h/75H/AMYo/sbXv+fqH/vkf/GKP7G17/n6h/75H/xij+xte/5+of8Avkf/ABij+xte/wCfqH/v&#10;kf8Axij+xte/5+of++R/8Yo/sbXv+fqH/vkf/GKP7G17/n6h/wC+R/8AGKP7G17/AJ+of++R/wDG&#10;KP7G17/n6h/75H/xij+xte/5+of++R/8Yo/sbXv+fqH/AL5H/wAYo/sbXv8An6h/75H/AMYo/sbX&#10;v+fqH/vkf/GKP7G17/n6h/75H/xij+xte/5+of8Avkf/ABij+xte/wCfqH/vkf8Axij+xte/5+of&#10;++R/8Yo/sbXv+fqH/vkf/GKP7G17/n6h/wC+R/8AGKP7G17/AJ+of++R/wDGKr3vhjXL1dr3cYAO&#10;fkZoz+aRKfw6VhWvwevrVg6vbkj+/l19OVeIg/lXRQ6BrkKhEuYAoACqFUAAdAB5FP8A7G17/n6h&#10;/wC+R/8AGKP7G17/AJ+of++R/wDGKP7G17/n6h/75H/xij+xte/5+of++R/8Yo/sbXv+fqH/AL5H&#10;/wAYo/sbXv8An6h/75H/AMYo/sbXv+fqH/vkf/GKP7G17/n6h/75H/xij+xte/5+of8Avkf/ABij&#10;+xte/wCfqH/vkf8Axij+xte/5+of++R/8Yo/sbXv+fqH/vkf/GKP7G17/n6h/wC+R/8AGKP7G17/&#10;AJ+of++R/wDGKP7G17/n6h/75H/xij+xte/5+of++R/8Yo/sbXv+fqH/AL5H/wAYo/sbXv8An6h/&#10;75H/AMYo/sbXv+fqH/vkf/GKP7G17/n6h/75H/xij+xte/5+of8Avkf/ABij+xte/wCfqH/vkf8A&#10;xij+xte/5+of++R/8Yo/sbXv+fqH/vkf/GKP7G17/n6h/wC+R/8AGKP7G17/AJ+of++R/wDGKzNI&#10;8Bato7O1vNAhkIL4HBxnGAYcDqeBgVp/2Nr3/P1D/wB8j/4xR/Y2vf8AP1D/AN8j/wCMUf2Nr3/P&#10;1D/3yP8A4xR/Y2vf8/UP/fI/+MUf2Nr3/P1D/wB8j/4xR/Y2vf8AP1D/AN8j/wCMUf2Nr3/P1D/3&#10;yP8A4xR/Y2vf8/UP/fI/+MUf2Nr3/P1D/wB8j/4xR/Y2vf8AP1D/AN8j/wCMUf2Nr3/P1D/3yP8A&#10;4xWZofgPV9DVktriJFY5K5LDPrhojj8OvGegrT/sbXv+fqH/AL5H/wAYo/sbXv8An6h/75H/AMYo&#10;/sbXv+fqH/vkf/GKP7G17/n6h/75H/xij+xte/5+of8Avkf/ABij+xte/wCfqH/vkf8Axij+xte/&#10;5+of++R/8Yo/sbXv+fqH/vkf/GKP7G17/n6h/wC+R/8AGKP7G17/AJ+of++R/wDGKP7G17/n6h/7&#10;5H/xij+xte/5+of++R/8Yo/sbXv+fqH/AL5H/wAYo/sbXv8An6h/75H/AMYo/sbXv+fqH/vkf/GK&#10;P7G17/n6h/75H/xij+xte/5+of8Avkf/ABij+xte/wCfqH/vkf8Axij+xte/5+of++R/8Yo/sbXv&#10;+fqH/vkf/GKP7G17/n6h/wC+R/8AGKP7G17/AJ+of++R/wDGKP7G17/n6h/75H/xij+xte/5+of+&#10;+R/8Yo/sbXv+fqH/AL5H/wAYo/sbXv8An6h/75H/AMYo/sbXv+fqH/vkf/GKP7G17/n6h/75H/xi&#10;j+xte/5+of8Avkf/ABij+xte/wCfqH/vkf8Axij+xte/5+of++R/8Yo/sbXv+fqH/vkf/GKP7G17&#10;/n6h/wC+R/8AGKP7G17/AJ+of++R/wDGKP7G17/n6h/75H/xij+xte/5+of++R/8Yo/sbXv+fqH/&#10;AL5H/wAYo/sbXv8An6h/75H/AMYo/sbXv+fqH/vkf/GKP7G17/n6h/75H/xij+xte/5+of8Avkf/&#10;ABij+xte/wCfqH/vkf8Axij+xte/5+of++R/8Yo/sbXv+fqH/vkf/GKP7G17/n6h/wC+R/8AGKP7&#10;G17/AJ+of++R/wDGKP7G17/n6h/75H/xij+xte/5+of++R/8Yo/sbXv+fqH/AL5H/wAYo/sbXv8A&#10;n6h/75H/AMYo/sbXv+fqH/vkf/GKP7G17/n6h/75H/xij+xte/5+of8Avkf/ABij+xte/wCfqH/v&#10;kf8Axij+xte/5+of++R/8YrMu/Aer3c6XT3EXnIAEcErgDJxhYgD1Oc9QcHitP8AsbXv+fqH/vkf&#10;/GKP7G17/n6h/wC+R/8AGKP7G17/AJ+of++R/wDGKP7G17/n6h/75H/xij+xte/5+of++R/8Yo/s&#10;bXv+fqH/AL5H/wAYo/sbXv8An6h/75H/AMYo/sbXv+fqH/vkf/GKP7G17/n6h/75H/xij+xte/5+&#10;of8Avkf/ABij+xte/wCfqH/vkf8Axij+xte/5+of++R/8Yo/sbXv+fqH/vkf/GKP7G17/n6h/wC+&#10;R/8AGKP7G17/AJ+of++R/wDGKZNoGuTKUe5gKkEMpVSCD1BHkVS0TwPq+iIYraeFELbyPvfMQBn5&#10;oj6CtD+xte/5+of++R/8Yo/sbXv+fqH/AL5H/wAYo/sbXv8An6h/75H/AMYo/sbXv+fqH/vkf/GK&#10;P7G17/n6h/75H/xij+xte/5+of8Avkf/ABijR/B2ofbor29lik8tWT5MhtpVwAAI1HVq9Aoooooo&#10;ooooooooooooooooooooooooooooooooooooooooooooooooooooooooooorJ8Wf8edx/wBcZf8A&#10;0BqPCf8Ax52//XGL/wBAWtaiiiiiiiiiiiiiiiiiiiiiiiiiiiiiiiiivP8A41/8eaf9dl/9Akr0&#10;Ciiiiiiiiiiiiiiiiiiiiiiiiiiiiiiiiiiiiiiiiiiiiiiiiiiiiiiiiiiiiiiiiiiiiiiiiiii&#10;iiiiiiiiiiiiiiiiiiiiiiiiiiiiiiiiiiiiiiiiiiiiiiiiiiiiiiiiiiiiiiiiiiiiiiiiiiii&#10;iiiiiiiiiiiiiiiiiiiiiiiiiiiiiiiiiiiiiiiiiiiiiiiiiiiiiiiiiiiiiiiiiiiiiiiiiiii&#10;iiiiiiiiiiiiiiiiiiiiiiiiiiiisnxZ/wAedx/1xl/9Aajwn/x52/8A1xi/9AWtaiiiiiiiiiii&#10;iiiiiiiiiiiiiiiiiiiiiivP/jX/AMeaf9dl/wDQJK9Aoooooooooooooooooooooooooooooooo&#10;oooooooooooooooooooooooooooooooooooooooooooooooooooooooooooooooooooooooooooo&#10;oooooooooooooooooooooooooooooooooooooooooooooooooooooooooooooooooooooooooooo&#10;ooooooooooooooooooooooooooooooooooooooooooooooooooooooooooooooooooooooorJ8Wf&#10;8edx/wBcZf8A0BqPCf8Ax52//XGL/wBAWtaiiiiiiiiiiiiiiiiiiiiiiiiiiiiiiiiivP8A41/8&#10;eaf9dl/9Akr0Ciiiiiiiiiiiiiiiiiiiiiiiiiiiiiiiiiiiiiiiiiiiiiiiiiiiiiiiiiiiiiii&#10;iiiiiiiiiiiiiiiiiiiiiiiiiiiiiiiiiiiiiiiiiiiiiiiiiiiiiiiiiiiiiiiiiiiiiiiiiiii&#10;iiiiiiiiiiiiiiiiiiiiiiiiiiiiiiiiiiiiiiiiiiiiiiiiiiiiiiiiiiiiiiiiiiiiiiiiiiii&#10;iiiiiiiiiiiiiiiiiiiiiiiiiiiiiiiiiiiiiiiisnxZ/wAedx/1xl/9Aajwn/x52/8A1xi/9AWt&#10;aiiiiiiiiiiiiiiiiiiiiiiiiiiiiiiiiivP/jX/AMeaf9dl/wDQJK9Aoooooooooooooooooooo&#10;oooooooooooooooooooooooooooooooooooooooooooooooooooooooooooooooooooooooooooo&#10;oooooooooooooooooooooooooooooooooooooooooooooooooooooooooooooooooooooooooooo&#10;oooooooooooooooooooooooooooooooooooooooooooooooooooooooooooooooooooooooooooo&#10;ooooooorJ8Wf8edx/wBcZf8A0BqPCf8Ax52//XGL/wBAWtaiiiiiiiiiiiiiiiiiiiiiiiiiiiii&#10;iiiivP8A41/8eaf9dl/9Akr0Ciiiiiiiiiiiiiiiiiiiiiiiiiiiiiiiiiiiiiiiiiiiiiiiiiii&#10;iiiiiiiiiiiiiiiiiiiiiiiiiiiiiiiiiiiiiiiiiiiiiiiiiiiiiiiiiiiiiiiiiiiiiiiiiiii&#10;iiiiiiiiiiiiiiiiiiiiiiiiiiiiiiiiiiiiiiiiiiiiiiiiiiiiiiiiiiiiiiiiiiiiiiiiiiii&#10;iiiiiiiiiiiiiiiiiiiiiiiiiiiiiiiiiiiiiiiiiiiiiiiiiiiisnxZ/wAedx/1xl/9Aajwn/x5&#10;2/8A1xi/9AWtaiiiiiiiiiiiiiiiiiiiiiiiiiiiiiiiiivP/jX/AMeaf9dl/wDQJK9Aoooooooo&#10;oooooooooooooooooooooooooooooooooooooooooooooooooooooooooooooooooooooooooooo&#10;oooooooooooooooooooooooooooooooooooooooooooooooooooooooooooooooooooooooooooo&#10;oooooooooooooooooooooooooooooooooooooooooooooooooooooooooooooooooooooooooooo&#10;ooooooooooooooooooorJ8Wf8edx/wBcZf8A0BqPCf8Ax52//XGL/wBAWtaiiiiiiiiiiiiiiiii&#10;iiiiiiiiiiiiiiiivP8A41/8eaf9dl/9Akr0Ciiiiiiiiiiiiiiiiiiiiiiiiiiiiiiiiiiiiiii&#10;iiiiiiiiiiiiiiiiiiiiiiiiiiiiiiiiiiiiiiiiiiiiiiiiiiiiiiiiiiiiiiiiiiiiiiiiiiii&#10;iiiiiiiiiiiiiiiiiiiiiiiiiiiiiiiiiiiiiiiiiiiiiiiiiiiiiiiiiiiiiiiiiiiiiiiiiiii&#10;iiiiiiiiiiiiiiiiiiiiiiiiiiiiiiiiiiiiiiiiiiiiiiiiiiiiiiiiiiiiiiiisnxZ/wAedx/1&#10;xl/9Aajwn/x52/8A1xi/9AWtaiiiiiiiiiiiiiiiiiiiiiiiiiiiiiiiiivP/jX/AMeaf9dl/wDQ&#10;JK9Aoooooooooooooooooooooooooooooooooooooooooooooooooooooooooooooooooooooooo&#10;oooooooooooooooooooooooooooooooooooooooooooooooooooooooooooooooooooooooooooo&#10;oooooooooooooooooooooooooooooooooooooooooooooooooooooooooooooooooooooooooooo&#10;ooooooooooooooooooooooooooooooorJ8Wf8edx/wBcZf8A0BqPCf8Ax52//XGL/wBAWtaiiiii&#10;iiiiiiiiiiiiiiiiiiiiiiiiiiiivP8A41/8eaf9dl/9Akr0Ciiiiiiiiiiiiiiiiiiiiiiiiiii&#10;iiiiiiiiiiiiiiiiiiiiiiiiiiiiiiiiiiiiiiiiiiiiiiiiiiiiiiiiiiiiiiiiiiiiiiiiiiii&#10;iiiiiiiiiiiiiiiiiiiiiiiiiiiiiiiiiiiiiiiiiiiiiiiiiiiiiiiiiiiiiiiiiiiiiiiiiiii&#10;iiiiiiiiiiiiiiiiiiiiiiiiiiiiiiiiiiiiiiiiiiiiiiiiiiiiiiiiiiiiiiiiiiiiiiiiiiii&#10;snxZ/wAedx/1xl/9Aajwn/x52/8A1xi/9AWtaiiiiiiiiiiiiiiiiiiiiiiiiiiiiiiiiivP/jX/&#10;AMeaf9dl/wDQJK9Aoooooooooooooooooooooooooooooooooooooooooooooooooooooooooooo&#10;oooooooooooooooooooooooooooooooooooooooooooooooooooooooooooooooooooooooooooo&#10;oooooooooooooooooooooooooooooooooooooooooooooooooooooooooooooooooooooooooooo&#10;ooooooooooooooooooooooooooooooooooooooooooorJ8Wf8edx/wBcZf8A0BqPCf8Ax52//XGL&#10;/wBAWtaiiiiiiiiiiiiiiiiiiiiiiiiiiiiiiiiivP8A41/8eaf9dl/9Akr0Ciiiiiiiiiiiiiii&#10;iiiiiiiiiiuZ1vVrm1u4LaJogk/mYLxuzJ5SBucSruz9Fx71sXOqxacq/aZY0YjqzCMMRjdtDN/U&#10;49atwzLModCCpAKsDkEHoQafRRRRRRRRRRRRRRRRRRRRRRRRRRRRRRRRRRRRRRRRRRRRRRRRRRRR&#10;RRRRRRRRRRRRRRRRRRRRRRRRRRRRRRRRRRRRRRRRRRRRRRWDe61LPc/Y7XbuVfMnlcF1QHhU2qy/&#10;O3Xll+Xkbux4c16S+kntp1AlgYBmX7jo+TGwG5iMqORk49ewpaR4rmu9QksZURBHFvOxmfLEoeGK&#10;pxh+m3r3rq6ZNMsKl3ICgEsxOAAOpJrkm8S3ctq2oRogiH7xIHVhK0Knli+8KpK5YYVhjGN2a6KH&#10;UGvYFngUEuquiyNs4bB+YqHxwfQ8/nWP4C8Uv4lheeRVXErIqrn7oVSMk9T83Xj6CumrJ8RahNZr&#10;GLdNzySpGW2syxq33pGVcZAx6r161kaj4muNDuoILny5I7glFaJGjdX3KOQzuCvzDvnr6Ya6usTa&#10;lPJDalFjhwsksitIGlPOxAroPkH38tkEgbe9S+EtfbWYmaVNksbtDMucr5iY3bTk8c/0yep26KKK&#10;KKKKKKKKKKKKKKKKKKKKKKKKKKKKKKKKKKKKKKKKKKKKKKKKKKKKKKKKKKKKKKKKKKKKKKKKKKKK&#10;KKKKKKKKKKKKKKKKKKKKKKKKKKKKKKKKKKKyfFn/AB53H/XGX/0BqPCf/Hnb/wDXGL/0Ba1qKKKK&#10;KKKKKKKKKKKKKKKKKKKKKKKKKKKKK8/+Nf8Ax5p/12X/ANAkr0Ciiiiiiiiiiiiiiiiiiiiiiiii&#10;uZ8WWUiTW17EjS+Q0m+JMbikiYZlyeSuOFHLZxxWV4w1kXz2iIkoUXduxkkjaNckv8o8zaxPfhce&#10;+eK0PiYzQWUk8bukibdrRyOn3pEByFIB49c47UayzW2o2YR3Cy+f5ieY+xtkQ2/JnaMew689aLdm&#10;g1YxB38trYylGkdl3mbGQrEgcccYA7UW7NBqxiDv5bWxlKNI7LvM2MhWJA444wB2ql4c05taa6Ms&#10;84CXFxFGqSsgQfLgjHPy9gSUH93k0affvqmjfaJGYSJFKwdHdG3RB1ViQ2T0yc8E84qLUJ3S302c&#10;SSB3ktI5D5j4dWXc25d205PUkZPrWlrLNbajZhHcLL5/mJ5j7G2RDb8mdox7Drz1qLxJCwv7REkl&#10;RZvP81UkcKwSMYAXOF+qgHuCGwQ/Rml0zUJLIyNJC8X2lPNJd4zv2bA5JJX6+3fcWqaXphvLy9tj&#10;NOI4xD5YE8mVLxklgxJbr2ztP8SnC4u+DZZNSglt7l2cwzPb+apaN3WPbhiytnP48jrnknlVmmXR&#10;11Dz5vPRtwbzGK48/ZtZejDnPzZPbOwba9K0m+/tCGOfG3zESTbnONyg4zx61boooooooooooooo&#10;ooooooooooooooooooooooooooooooooooooooooooooooooooooooooooooooooooooooorlPDv&#10;/IRv/wDt2/8ARRrN0WFjrl2+DtESAtjgErDgZ98H8jTNG/5D11/1xX+UFegVk+LP+PO4/wCuMv8A&#10;6A1ZX/MG/wC3P/2hT/hlC0WnQBgQcOcEY4aRiD+IOR7Vj/BT/jzf/rs3/oEdegUVyUUK+JrxLkAN&#10;bWwcRPjiWdiAxXOdyJt4bj5x8pYCneAP+Xz/AK/J/wD2Ws34cwsLvUXwdpnwGxwSHlyM+2R+Yrva&#10;KKx/F8ebSZwzKyRySIyOyEMqNjlCM/Q8e1cZPe/6KjRy3L3SW6XMjxy/In7vcomV2EeD12hS7KuT&#10;nJLdh4R8QnXoEnKMuVGWO3azDIfYA7NgMD97HbrW3RRRRRRRRRRRRRRRRRRRRRRRRRRRRRRRRRRR&#10;RRRRRRRRRRRRRRRRRRRRRRRRRRRRRRRRRRRRRRRRRRRRRRRRRRRRRRRRRRRRRRRRRRRRRRRRRWT4&#10;s/487j/rjL/6A1HhP/jzt/8ArjF/6Ata1FFFFFFFFFFFFFFFFFFFFFFFFFFFFFFFFFef/Gv/AI80&#10;/wCuy/8AoElegUUUUUUUUUUUUUUUUUUUUUUUUUUVg+JfD8usNFskVFikSZQYy5LpnGT5i/Lz0xn3&#10;qbWtBbWrV7WdxuccyRrtGQ25flZm9Bn5ueeR2o6h4XnvpIrgzqs0LHZth/dbWGGBQuWy3TO/p0AP&#10;zU+Hw3Ot2L1plLeWIXTysLs37vk/eZX/AIEX5yemFFi+0B3uReQSKknlGBhIhkUrv3gjDoQc+5+l&#10;M0Tw/LpMcwWRTJLK0+8xnYpfbkbPMz24+b+XMWh+E20+0awkkDxlXQMqbHAk3bsks4P3uOBj3qrc&#10;+CprmCKBrgKbcxtAyRAYaPgM4Z33cdMFRk8huAJ73wzcXc8Ny06eZD5m1fJPl/vF2njzd2f+BY6Y&#10;A53ReIv+QjYf9vP/AKKFW/8AhHpvtn23zU+55Pl+U3+q37/veb97tuxj/Zo0rw9NZTz3LSozzqmQ&#10;ImVVaNdqn/WnI9RnnsRTNE8O3GkibbNGTLI03MLfK7lc/wDLb7uBwOuec8YPP+JtBbQdFkti4cIV&#10;2sF2cNMrcjc3cn047dz0GgaullaWyuJCTBEfkhlkH3B3RGH4dau/8JLF/dm/8Brj/wCN0f8ACSxf&#10;3Zv/AAGuP/jdH/CSxf3Zv/Aa4/8AjdH/AAksX92b/wABrj/43R/wksX92b/wGuP/AI3R/wAJLF/d&#10;m/8AAa4/+N0f8JLF/dm/8Brj/wCN0f8ACSxf3Zv/AAGuP/jdH/CSxf3Zv/Aa4/8AjdH/AAksX92b&#10;/wABrj/43R/wksX92b/wGuP/AI3R/wAJLF/dm/8AAa4/+N0f8JLF/dm/8Brj/wCN0f8ACSxf3Zv/&#10;AAGuP/jdH/CSxf3Zv/Aa4/8AjdH/AAksX92b/wABrj/43R/wksX92b/wGuP/AI3R/wAJLF/dm/8A&#10;Aa4/+N0f8JLF/dm/8Brj/wCN0f8ACSxf3Zv/AAGuP/jdH/CSxf3Zv/Aa4/8AjdH/AAksX92b/wAB&#10;rj/43R/wksX92b/wGuP/AI3R/wAJLF/dm/8AAa4/+N0f8JLF/dm/8Brj/wCN0f8ACSxf3Zv/AAGu&#10;P/jdH/CSxf3Zv/Aa4/8AjdH/AAksX92b/wABrj/43R/wksX92b/wGuP/AI3R/wAJLF/dm/8AAa4/&#10;+N0f8JLF/dm/8Brj/wCN0f8ACSxf3Zv/AAGuP/jdH/CSxf3Zv/Aa4/8AjdH/AAksX92b/wABrj/4&#10;3R/wksX92b/wGuP/AI3V6yvlvV3IGABx86PGfydVP49KlmlESljnABJwCx49AMk/Qc1mf8JLF/dm&#10;/wDAa4/+N0f8JLF/dm/8Brj/AON0f8JLF/dm/wDAa4/+N0f8JLF/dm/8Brj/AON0f8JLF/dm/wDA&#10;a4/+N0f8JLF/dm/8Brj/AON0f8JLF/dm/wDAa4/+N0f8JLF/dm/8Brj/AON0f8JLF/dm/wDAa4/+&#10;N0f8JLF/dm/8Brj/AON0f8JLF/dm/wDAa4/+N0f8JLF/dm/8Brj/AON0f8JLF/dm/wDAa4/+N0f8&#10;JLF/dm/8Brj/AON0f8JLF/dm/wDAa4/+N0f8JLF/dm/8Brj/AON0f8JLF/dm/wDAa4/+N0f8JLF/&#10;dm/8Brj/AON0f8JLF/dm/wDAa4/+N0f8JLF/dm/8Brj/AON0f8JLF/dm/wDAa4/+N0f8JLF/dm/8&#10;Brj/AON0f8JLF/dm/wDAa4/+N0f8JLF/dm/8Brj/AON0f8JLF/dm/wDAa4/+N0f8JLF/dm/8Brj/&#10;AON0f8JLF/dm/wDAa4/+N0f8JLF/dm/8Brj/AON0f8JLF/dm/wDAa4/+N0f8JLF/dm/8Brj/AON0&#10;f8JLF/dm/wDAa4/+N0f8JLF/dm/8Brj/AON0f8JLF/dm/wDAa4/+N0f8JLF/dm/8Brj/AON1oWty&#10;LpQ67gD/AH1ZG9OVcAj8qmooooooooooooorn77wuzXYvraRY5NhikDR71kXtnDIcjjnPZR0Bza0&#10;XQv7PaWZ23zTMGlfGxcLwiquTgKOOpJ6k+mVYeD5rW9e/MyF5FCSJ5LBdo2fd/enB+Tqc/SuguLe&#10;SSSN0k2xru8yPaD5mR8vzdV2nnjrViaFZlKOAVIIZSMgg9QRXK2Xgqazt2sVuB9nYsOYh5ojc5ZA&#10;+/byCfmKHrx2A6IWZtohFblU2qqR7wXVVXAwRuUnj/a9+axPBXhF/DCND5qyRsxf/VlW3EKOu9hj&#10;C9MfjW3p9vJBv82TzNzsyfKF2Ifupx1x/ePJql4q0OTW4DBHKYdx+dgu7cnOV6r1789OOhNZ+neH&#10;L60ZAbwGNCuYhbRICi/wjB+XjjjpUqeFpLK5lubWVUEwXzYni3rvX+IbXjI9+uSSTnjGhoGhro8Z&#10;QMXd2aWWQ8b5H+820cL7AdB6nmtOiisnxZ/x53H/AFxl/wDQGrndH8KtcWoaGRUFzawRzbo2c/LE&#10;V3KfMUD5Wx0I4z610smkvDbLbW0hjZFRElKrIQEwOVOAcgY/HNadFFFFFFFFFFFFFFFFFFFFFFFF&#10;FFFFFFFFFFFFFFFFFFFFFFFFFFFFFFFFFFFFFFFFMmhWZSjgFSCGUjIIPUEVwvw58N29vJcTKg3x&#10;3E0MbEk7YxtwBk/r97HGa1/+EjuftP2PyYvM8rz8+e+3bv2Y/wBRnOfb8a6auC0Ew63Lc2+pBWuP&#10;NdUikJO2LaNvk7gvYE7kAYjDN/DXS+GNMn02N47iQy4kcxMzbn8o/dDsQMt1z19uOK2KKKKKKKKK&#10;KKKKKKKKKKKKKKKKKKKKKKKKKKKKKyfFn/Hncf8AXGX/ANAajwn/AMedv/1xi/8AQFrWoooooooo&#10;ooooooooooooooooooooooooorz/AONf/Hmn/XZf/QJK9Aoooooooooooooooooooooooooooooo&#10;ooooorHvfDYvLiO6aWQNESY0Hl7BuAVx9zcdwHOTkfw4rYoorP1/RE1uBraUsEfGSmA3ysG4yD6e&#10;lO0fS/7LiWEOzqoCoX25CqAAvyKvTHfn3q9RRRRRRRRRRRRRRRRRRRRRRRRRRRRRRRRRRRRRRRRR&#10;RRRRRRRRRRRRRRRRRRRRRRRRRRRRRRRRRRRRRRRRRRRRRRRRRRRRRRRRRRRRVHWNL/tSJoS7IrAq&#10;5TbkqwIK/Ordc9ufejR9L/suJYQ7OqgKhfbkKoAC/Iq9Md+fer1FFFFFFFFFFFFFFFFFFFFFFFFF&#10;FFFFFFFFFFFFFFFFFFFFFFFFFFFFFFFFFFFFFFFFFcvN4dudLkll05o/3zB5IrjzCgfnc6FW43cZ&#10;GPxAAWqWnwyxaw3nursbTI2J5aqvmgbQNznqCck9/SuyMyhgmRuIJC55IGMnHtkfmK5ryLPx/bLI&#10;ykrlgpyBJG3Q/dJx2bByD8pI6VF4FuJ0kubaVzLHDIFimY72O7JKM/dk43DqpJHTbXVQzLModCCp&#10;AKsDkEHoQafRRRRRRRRRRRRRRRRRRRRRRRRRRRRRRRRRRRRWT4s/487j/rjL/wCgNR4T/wCPO3/6&#10;4xf+gLWtRRRRRRRRRRRRRRRRRRRRRRRRRRRRRRRRRXn/AMa/+PNP+uy/+gSV6BRRRRRRRRRRRRRR&#10;RRRRRRRRRRRRRRRRRRRRRRRRRRRRRRRRRRRRRRRRWZql3KJI4ICqu4d2aRS6hI9oOArId251xzjG&#10;7vgHMi1a5uIbR1aIPcffzG7KN0TSjaPNHTbtPPOc8dK028RQiNZcsVdmjUCOQuXXduXYF38bGzx2&#10;pj+KLdNnzMfMTzYgI5GLpx90BTkjOSo+YD5iAOaJPFNsjbC/IVX4VivlvyJNwGPL9XzsX+IiprrX&#10;obTzN5YeSqvJ8jnCvnDDC/MODkrnGDnGDQ2vQqGOW+R/KK7HL78bsKm3c3ynd8oI2/N0GaqQ+MrW&#10;cIyOzCRWaPEchLhW2ttGzJIPUDkD5sbealk8U2yNsL8hVfhWK+W/Ik3AY8v1fOxf4iKt/wBqJukT&#10;5t0aq7jY/wB1s4K8fNnafu55GOtUrbxdbXRARydymRMI/wA4UZbZ8vzsO6rlgcgjINC+LrZiBvPK&#10;pJ9x/wDVuMiT7v3P7zfdQ8MQatTX/mmWGEjz0UECRWCZcHYSccrkc7c9COtVdB10XyRiTIkkjMyj&#10;yygMe7AP3pF6MvG8tyCQM4q1ot61/CkzYG8b1A/uMcpn/a2Y3dt2ccVeoooooooooooooooooooo&#10;rn/EWsTWvmfZyg8mEzyeYrNuzu2Ku11x/q23E9PlwDzixPc3CXEUIaPa0bPIfLbJMbRhtv7z5d2/&#10;jO7bj+LNV9I8RNsH2r/WF5Y18uJ9rGEHeFw0hPKtt3bWfHCVYTxdbSRmZXJQL5m4I5ynGWX5fm25&#10;+fGdh4fbRfanLbXKR4BiaN5DtQu/7v73Rx/eTaFR2Y54HWtK0ulu0WWM5R1DqemVYZB5qq2vQrnJ&#10;biUQN8j8SNjaD8vQ7hhvunI55oXXoWjEwLbSxRRsfeWUkMoj278jacjbwAT0FVLnxla2yea7sE5y&#10;fLk+TDlPnGzKfMCo3YyQcZxVttehXOS3Eogb5H4kbG0H5eh3DDfdORzzVG511pWga3wY5JGifdG2&#10;/cuc8O0e3AR9xOTkDCNU3/CW252jc2WDFF8qXc2xtjgLsyWU/eX7wHzEbeasf2oLsSJbMplVFdNw&#10;byz5gJjbcB8ynHVSeh71X0HXRfJGJMiSSMzKPLKAx7sA/ekXoy8by3IJAzirWi3rX8KTNgbxvUD+&#10;4xymf9rZjd23ZxxV6iiiiiiiiiiiiiiiiiiiiiiiiiiiiiiiiiiiiiiiiiiiiiiiiiiiiiiiiiii&#10;iiiiiiiiiiiiiiiiiiiiiiiiiiiiiiiiiiiiiiiiiiiiiiiisT/hDrff5v73zNuzf9on3bc527vM&#10;zjPOKtzaBBNOt2y5mRdiPluF+bjGcfxHtVc+ErfzHmVWR5DmQxSyxbiO5COo/wDrknqasW+gQW0J&#10;to41WJlKsq8bgV2nJHJJHfOfepdL0uPSo1ggXbGudq5Jxkknkknqat0UUUUUUUUUUUUUUUUUUUUU&#10;UUUUUUUUUUUUUUVk+LP+PO4/64y/+gNR4T/487f/AK4xf+gLWtRRRRRRRRRRRRRRRRRRRRRRRRRR&#10;RRRRRRRXn/xr/wCPNP8Arsv/AKBJXoFFFFFFFFFFFFFFFFFFFFFFFFFFFFFFFFFFFFFFFFFFFFFF&#10;FFFFFFFFFUbOyaOWWV8EuUVMdo0XhT/wNnPfhuvQClYaA9v5SNIrRQf6lQhV+EaNd7b2DfKxzhVy&#10;2DwOKItAeORCJF8pJZJ1TYd+6USbgX34xmQ4+TpgZ7k0zQHsvs+ZFbyIngb5CN6ts2kfOdpHljP3&#10;s88Dtn2fht1WW0dsg2kNuJghC8eevTceQCuRu/LNXdW8Py3yvtkVWliEExMZYEDfyg8xdv8ArG6l&#10;+3oc1T4SmaUXJlj85ZDIjeS+0boRC67fO5yFU9cgg9jisz4eabNaR2wmVl2xXQwUZSm6aIgNnucE&#10;jpx24ydW38IvHE0LSqQ1stoSIyPubwr/AHz2fkdyMgjpWgNMmWbz1kT5kjjlUxN83ls5JQ+YNud5&#10;67scdawtB8No0cFzMCTFHG2x4W81Hji8vaM/NsBBYIFyZPnVucVY0vw289sFZtnm2cVs6Mh3Iyo3&#10;zfeHTzDlcduorVGmTLN56yJ8yRxyqYm+by2ckofMG3O89d2OOtZsnhOUqsfmK0aR/Z1TYVYwM8Xm&#10;Bn3NljHGVyqrycjb26iiiiiiiiiiiiiiiiiiiiiismPRPNimimPM7S72T+6/yJjIwCsYUdOozzyT&#10;EdGnmkSZ5lDpwvlRbVZGZGkVw7yfe2AAqVK9eelEWgPHIhEi+Uksk6psO/dKJNwL78YzIcfJ0wM9&#10;zUfwi7wxwGVfkt5bVm8s/MsiqFYDfwV2DPXdz93tefS7h2WXzY/NUOgbyW2bH2EjZ5ud2UHO7GMj&#10;b3p2j6ZLp+yIurQpDHEo24YyJkM/sCMcfN+GPmr6l4flnZ/KkVVeSOZg8Zc74vLxgiRPl/drkYJ6&#10;88jFdfCki+XJ5iedFLNKj+U23bPuLoU831bIO7jAHqTyut+Ep47O6kjGZJnPnRLE5eRkunKunzna&#10;CrA4w3yjOec12F54emmzslRd7xTSbomb97F5f3f3q4U+WvyncevzdMOt/D8sUagyKZElknR/LITM&#10;u/cGTzMn/WNjDD+Hrg7n6doD2jxyGRSV+0eZ8hG77RIJfl+c7dpHfdkfnUWk+HptNKbZUIWKKB8x&#10;N8ywl8FT5vykh8H73IzjtVeTwnKVWPzFaNI/s6psKsYGeLzAz7myxjjK5VV5ORt7dRRRRRRRRRRR&#10;RRRRRRRRRRRRRRRRRRRRRRRRRRRRRRRRRRRRRRRRRRRRRRRRRRRRRRRRRRRRRRRRRRRRRRRRRRRR&#10;RRRRRRRRRRRRRRRRRRRRRRRRRRRRRRRRRRRRRRRRRRRRRRRRRRRRRRRRRRRRRRRRWT4s/wCPO4/6&#10;4y/+gNR4T/487f8A64xf+gLWtRRRRRRRRRRRRRRRRRRRRRRRRRRRRRRRRRXn/wAa/wDjzT/rsv8A&#10;6BJXoFFFFFFFFFFFFFFFFFFFFFFFFFFFFFFFFFFFFFFFFFFFFFFFFFFFFFFFFFFFFFFFFFFFFFFF&#10;FFFFFFFFFFFFFFFFFFFFFFFFFFFFFFFFFFFFFFFFFFFFFFFFFFFFFFFFFFFFFFFFFFFFFFFFFFFF&#10;FFFFFFFFFFFFFFFFFFFFFFFFFFFFFFFFFFFFFFFFFFFFFFFFFFFFFFFFFFFFFFFFFFFFFFFFFFFF&#10;FFFFFFFFFFFFFFFFFFFFFFFFFFFFFFFFFZPiz/jzuP8ArjL/AOgNR4T/AOPO3/64xf8AoC1rUUUU&#10;UUUUUUUUUUUUUUUUUUUUUUUUUUUUUV5/8a/+PNP+uy/+gSV6BRRRRRRRRRRRRRRRRRRRRRRRRRRR&#10;RRRRRRRRRRRRRRRRRRRRRRRRRRRRRRRRRRRRRRRRRRRRRRRRRRRRRRRRRRRRRRRRRRRRRRRRRRRR&#10;RRRRRRRRRRRRRRRRRRRRRRRRRRRRRRRRRRRRRRRRRRRRRRRRRRRRRRRRRRRRRRRRRRRRRRRRRRRR&#10;RRRRRRRRRRRRRRRRRRRRRRRRRRRRRRRRRRRRRRRRRRRRRRRRRRRRRRRRRRRRRRRRRRRRRRRRRRRR&#10;WT4s/wCPO4/64y/+gNR4T/487f8A64xf+gLWtRRRRRRRRRRRRRRRRRRRRRRRRRRRRRRRRRXn/wAa&#10;/wDjzT/rsv8A6BJXoFFFFFFFFFFFFFFFFFFFFFFFFFYni3X20aJWiTfLI6wwrnC+Y+du45HHH9Mj&#10;qK+qS3umRyXJkikVF3tF5TR5VMs+1/MchivqGGQOBya29OvVv4kmTIV1V1B64YZGasUUUyZC6kAl&#10;SQQGGMj3GQR+YIrC8BapJqtlFPO26Rt+5sAZxIwHAAHQV0FFFMmQupAJUkEBhjI9xkEfmCKwvAWq&#10;SarZRTztukbfubAGcSMBwAB0FdBRRRXP+DZp7yIXM0yyrKquiIiqsXXcgIJLYPy88jb65roKK5eL&#10;V501DyZ3EaMCIIfL3LMoXcXE2RtdcfMpGAMY3Z3V1FFc54w1GWwa1MTlQ9xHDIuFIZH69VJHTsR1&#10;PtgTUZV1M2xcmI2/nBCF+V/MCcELu6epPJ+mOjooooorM8TTvb2s0kbFHSN3VgFPKLu6MCOcYPHT&#10;0PNP8PXTXdtDLIcu8UbsemWZASeK0KKqarJLFE7W6q8oU+Wrnapb3P8A+rPTK9RmeDdTa/gy8pld&#10;WKOzReS6twSjpkjcucEjj8ck1fiLez6batc20pjaMrkbUYOGYL/EDjGc8e4I6EdRTJkLqQCVJBAY&#10;YyPcZBH5giuc8C6hPdpOtzJ5jxXEkIfaqZVAvZfx/wAa6aiiiuf8PTT3ssszzK0QeWEW6oo8to5N&#10;oJfJbJVc4P8Ae9MV0FFFFFFFFFFFFFFFFFFFFFFc/wCDZp7yIXM0yyrKquiIiqsXXcgIJLYPy88j&#10;b65roKK5eLV501DyZ3EaMCIIfL3LMoXcXE2RtdcfMpGAMY3Z3V1FFFFFcv4dFzqlsZ2ugTMqvEY4&#10;kxA3JZed2/B+U7ueDyDyLHgLVJNVsop523SNv3NgDOJGA4AA6CugooooooorJ8UX7WNuzo6xtujT&#10;zHGVj8yRULkEgfKGzzxxzxVvS7eS2jVJ5PNkGd0m0Ju5OPlHAwOKt0UUUVj+LnlitZZIJDG8atIG&#10;Cq2diklSGB6/mD+RseHrpru2hlkOXeKN2PTLMgJPFaFc5oOoyzXl5BI5ZIjCYwQo2+YhYjKqM+2c&#10;nAro6KKKKK5mHVLjWpZktmSOKF1i8xozIzyL80i43ptA4Xoc5JVvSbw74hl1eBm8tVuI3MMsbPtT&#10;zExuwyh+OfQ88ZI+ajwbrc2qpL9pCCSKZ4D5W7adgXn5iT1J/wAK6CsfxVrjaRDujUNK7LFAh4DS&#10;OcAE/meSOmMjNZ95q9zok0QuCssU8nlbo08sxOwUIOZG3KcMT3HPPRad4l1250uWAIsXkyTRwFiX&#10;aQ+Z3C4ULjDd2zxwK6aiuXtrjUNQMrKY4vLlkSJJIX/eoo+Qs3mD5Tnqq9R3GVqvF44eXT4rtUXz&#10;5mEMUWTtaUuUHPYfKW5I/u7u9WLzV7nRJohcFZYp5PK3Rp5ZidgoQcyNuU4YnuOeei11FFFFFFFF&#10;FFFFFFFFFFFFFFFFFFFFFFFFFFFFFFFFFFFFFFFFFFFFFFFFFFFFFFFFFFFFFFFFFFFFFFFFFFFF&#10;FFFFFFFFFFFFFFFFFFFFFFFFFFFFFFFZPiz/AI87j/rjL/6A1HhP/jzt/wDrjF/6Ata1FFFFFFFF&#10;FFFFFFFFFFFFFFFFFFFFFFFFFef/ABr/AOPNP+uy/wDoElegUUUUUUUUUUUUUUUUUUUUUUUUVynj&#10;/wD5c/8Ar8g/9mrV8Wf8edx/1xl/9Aasho86QjhmVktVkRkdkIZYeOUIz9Dx7Vz+qaPHp2mRajFu&#10;F1HFbmOUySNt3FAQFZiu3DEbcbcHpXQa7H5WpWWGbDmcspdimUhwpCE7RwT0A681Ctiq6u65bD2j&#10;Fvnckbpudp3ZX2C4A7Yqx4AJxdAlm23cqAuxZtqhFUFmJJwBjmsXQbYT6Dzu+WK4YbWZeQZeu0jI&#10;9jkHuKdfx7LXTHDMC0llGwDtsK7d3KZ29QDnGeOtaevWwj1Sycbst9ozlmK8RAfKpOF99oGe9Hhy&#10;2xe30JZygW3Rd0jswVo3YgOWLDlievHapfABOLoEs227lQF2LNtUIqgsxJOAMc1yXl48PrIGYMoY&#10;Da7KCHuNrBlUgNkcfMDXQeItHj0Ka3ubfcsstxFDK7SSSF43BBVt7NnoPpgY6VL4nshJqFmhaQLI&#10;Zy6rLIoykXylQrDb1P3cZyc5zTdJ0tNIv3sbfclu9t5rRh3/ANZ5mzcGJ3KdvHykdu4FWvABOLoE&#10;s227lQF2LNtUIqgsxJOAMc1j+HI86GHDMrJHcSIyOyEMrSY5QjP0PHtTfFVsJNDjc7srDb4wzBeT&#10;EPmUHDe24HHatjXY/K1KywzYczllLsUykOFIQnaOCegHXmpTMx1cJk7RaEhc8AmYZOPfA/IVX8J2&#10;wtb+/RdxA+zffZnb/VseWckn86f8UY8WEsgZgyhQNrsoId1VgyqQGyOPmBp3j/8A5c/+vyD/ANmo&#10;/wCYz/25/wDteq/hixWO+1CIFtuLcZLuX5ib+Mtv+hzkdqf4KtvtSXcbs5Au5U3eY+/agQKPMDb+&#10;AAOvTiuX8vHh9ZAzBlDAbXZQQ9xtYMqkBsjj5ga6vx3Hsa0cMwLXUEbAO2wruLcpnb1AOcZ460QR&#10;+Tq5QMxU2rSbWdnAZ5hu2hidv3RwMDjpVfw7pifbb+HL7f8ARufNk3/6sn/Wbt//AI9046VX8PzN&#10;Nobu5JYxXRZickktLkk1X8VWwk0ONzuysNvjDMF5MQ+ZQcN7bgcdq2Ndj8rUrLDNhzOWUuxTKQ4U&#10;hCdo4J6AdeahWxVdXdcth7Ri3zuSN03O07sr7BcAdsVY8AE4ugSzbbuVAXYs21QiqCzEk4AxzWPo&#10;8f23Q2eRmLeXcyFt7As26X7xBG7PcNkHuKf4l/5AK/8AXG2/nHVt9LTQNQtlttyi48/7Rl3fzNib&#10;1J3luQSeevJ9TXa15fBoMN3Df3LhvNhuLt4WDuuxlUMGAVgM5A5x2HpWh4rZpdGScu/meTDlhI43&#10;eZ5YfeAcNkE/ez1NaHj+2G+zk+bd9rgXG5tuMsfuZ2598Z7ZxT4I/J1coGYqbVpNrOzgM8w3bQxO&#10;37o4GBx0o8LR+Tf3se5iqC2C73aQgFGbG5yx6sT171k6fHm01JwzKyXF3IjI7IQypxyhGfoePam+&#10;KrYSaHG53ZWG3xhmC8mIfMoOG9twOO1bGux+VqVlhmw5nLKXYplIcKQhO0cE9AOvNVLzSEvdUMEh&#10;kMbWrSFPOlxl5drdH4UgD5R8vA44qx4Utha3F5YpuFvH5PlJub5PNjJfa2dwyeevB5GDWf4a8MQa&#10;2LoXQeQJdyqoeaU8IFVc/PyQOMnnHGa3fh5qEmoWEMkzFnIYFj1O12UZ/Adep7810dFFFFFFFFFQ&#10;3VsLpSjbgD/cZkb14ZCCPzriPD8zTaG7uSWMV0WYnJJLS5JNUX0xNPh065iLrLI9pC7ebIcxMu5k&#10;wWI25H3QMVseJ7ISahZoWkCyGcuqyyKMpF8pUKw29T93GcnOc03SdLTSL97G33Jbvbea0Yd/9Z5m&#10;zcGJ3KdvHykdu4FWvABOLoEs227lQF2LNtUIqgsxJOAMc1j+HI86GHDMrJHcSIyOyEMrSY5QjP0P&#10;HtTfFVsJNDjc7srDb4wzBeTEPmUHDe24HHatjXY/K1KywzYczllLsUykOFIQnaOCegHXmpTMx1cJ&#10;k7RaEhc8AmYZOPfA/IVX8J2wtb+/RdxA+zffZnb/AFbHlnJJ/On/ABRjxYSyBmDKFA2uygh3VWDK&#10;pAbI4+YGmeP7Yb7OT5t32uBcbm24yx+5nbn3xntnFAtsas0W59jWjvgyOcM8wDFMt8nQfdxjAxUv&#10;gAnF0CWbbdyoC7Fm2qEVQWYknAGOaPhb/wAg6H/tp/6NeuKstLSy0hNSj3LdR/6uXe/y/wCkFcBc&#10;7cEE5GMHJz1Ndn47j2NaOGYFrqCNgHbYV3FuUzt6gHOM8daZr1sI9UsnG7LfaM5ZivEQHyqThffa&#10;BnvVLT/DsWp3l7bz+Y8aC2Cq00x4KF8H58t83IznB6YrV8ATN5c8JJKQ3EsMQJztjTG1cnk4zxnP&#10;HHSuorktdj8rUrLDNhzOWUuxTKQ4UhCdo4J6AdeahWxVdXdcth7Ri3zuSN03O07sr7BcAdsVn6ch&#10;NnqB3ybop7kxuJZA48qMBMtu3NgAcMSOOaf4l/5AK/8AXG2/nHWn47j2NaOGYFrqCNgHbYV3FuUz&#10;t6gHOM8daZr1sI9UsnG7LfaM5ZivEQHyqThffaBnvT4I/J1coGYqbVpNrOzgM8w3bQxO37o4GBx0&#10;qv4d0xPtt/Dl9v8Ao3Pmyb/9WT/rN2//AMe6cdKqaCzT6J5pd/MVLiUOsjq28NKcllIJ555yD3rP&#10;h0SK7htraMPJdm3E6SSTyqturKNrrjI4faFVV7fMRjJ1dJ1WbVNHkknC/wDHvKquGZmfYroS4I4P&#10;y/3mzyeOlZ8Wlpo8Wn3cG5ZpntYpX3u2+OSP5lIYkY4GOPlwNuMCt6CPydXKBmKm1aTazs4DPMN2&#10;0MTt+6OBgcdKNDiEuoagpzgi2BwSp5iPQjBH1HNZnhrwxBrYuhdB5Al3Kqh5pTwgVVz8/JA4yecc&#10;Zrd+HmoSahYQyTMWchgWPU7XZRn8B16nvzXR0UUVyXw/mUteJkbhdzErnkA4wce+D+Rp3gD/AJfP&#10;+vyf/wBlo8Af8vn/AF+T/wDstdXXJfESZYVtHcgKLuAsxOAAN2STTvH/APy5/wDX5B/7NR4//wCX&#10;P/r8g/8AZq6uisTxDrLQ4trb5rqRT5Y7Rr082Tg4Vfodx+UA8453xLpkfh+2sYcgJFdQbnPA/jZ2&#10;OScZOT1wPpWl4/8A+XP/AK/IP/Zq6uiiobq2F0pRtwB/uMyN68MhBH515boVlDe2dutwslzPcySt&#10;HFJPIkYKO29zg4GBlicM7MxxnPHUfDi9uZY5Ibkq/kyyQmXe7OzKQeQy8j5jhtw4wNveuwoooooo&#10;oooooooooooooooooooooooooooooooooooooooooooooooooooooooooooooooooooooooooooo&#10;oooooooooooooooooooooooooorJ8Wf8edx/1xl/9Aajwn/x52//AFxi/wDQFrWooooooooooooo&#10;oooooooooooooooooooorz/41/8AHmn/AF2X/wBAkr0CiiiiiiiiiiiiiiiiiiiiiiiisfXfDY1h&#10;kLyyII2WRFTy8CRM4b5kY9+mdvtUt9opvYDbvLJhgyu4Ee91bIKn93t6HsoPHXrnM1PSP7LsJ4hI&#10;7otu6IJNnyqsbAAbEX9c9KitvDy69p1vBI7rGYYtyx7PmwqEZLIx4I7Y981p3/hsXyxb5ZPMibek&#10;6+WJOcgjhNu0g8jbg4Gc1Xk8HK8q3ImmE6qUMoZPnU/wshQx4HYKo5+Y5bmrGheGxo7OUlkcSM0j&#10;q/l4Mj4y3yop7dM7fasfWvCy6daXIjllERSeTyMoI1JVm2rhAyqD/CGwehyC2bWn6Ims6dbxSFl/&#10;dQOrpgOjKqkMjEHB7Z9CamvPBy3jJK80xmjbdHKGRWUd12qgjwe/y5PQkrxUumeGBYTvciaVnk2+&#10;aH8ra+xdq52xrjH+yR75pieEUhmlnikkj84qZUj2KrbRjrs3rnJJKsGySc5rA8H6Cuu6RFbyMyox&#10;cts25O2ZyB8yt3weOePTNb+p+Ff7SEYknlPlMsikeSP3iklWP7rtnGPu4HTOTVDXEKahp4JLEC5B&#10;Y4yf3Q5OAB+QArS/4RgfaftnnS+Zt8vH7rb5e/fs/wBXnGe+d3+1TIPCS20kjxSyoszeZLErLsLH&#10;7xGVLru7lWB9CMLibQvDKaPCbYM0kWCAkuwgBiSw+VFzu3c7s1R/4QSN4PskkszwhdqozL8v905V&#10;FJ29gxZeny8DD38G73ika4nLwhhEx8kkbl2tnMXzZHdsn8au6n4eW9lS4V3ilRWTfFs+ZW/hfejb&#10;gOoHY89ai0zwsunTvcJLKWk2+arlGVyq7QT8mR1zhSAOgAUBa0NV0xNUieCUZR1Knpx7jOeR1Hoa&#10;43xNon9mLZIJJHVLq3jRXK4VRnsipnoOWyR2Iy2en1Pw8t7KlwrvFKism+LZ8yt/C+9G3AdQOx56&#10;1i+E7f7Pf365ZsfZss5yxJjYkn/AYA6KAMCtVfCyxSSSRyyxrKwaSJCgQnGCR8m5S38TKwYnnOcY&#10;z2+HkRga0WaZbdm3eTujKr827Clo2YDI/vfXknL/ABPYeYkCmUu8NxbStu272Dy+WMhAoH3jg7ed&#10;uOuTWlqfh5b2VLhXeKVFZN8Wz5lb+F96NuA6gdjz1qrH4OWCVriKaZJHULKwZG8wj+JldGGfTaAF&#10;HCgCrGheGU0eE2wZpIsEBJdhADElh8qLndu53ZrlPHHhz+ytMkQTSuiCMIkjLgfvFHVUVjgHADEq&#10;OOOFx2Gs6CuqGNizI8Tb45I9occYIyyt8p/iHQ4GapSeDleVbkTTCdVKGUMnzqf4WQoY8DsFUc/M&#10;ctzVjQvDY0dnKSyOJGaR1fy8GR8Zb5UU9umdvtVQeCUWOSBZZVgkLkwqUCL5nUJhNyqD0UHb/eBB&#10;YHK8c6X/AGXpMsIdnVREqF9uQqvGAvyKvTHfn3rd1PwwL+dLkzSq8e7ygnlbU3rtbG6Ns5/2ifbF&#10;bEyF1IBKkggMMZHuMgj8wRWFbeDkgingEspW4ZnkJ8vduf75XEePmHB44/hwasJ4ZT7KbKRmkjK+&#10;WC+zcqhQFxhAPlxkEgnPOaqXvgpb6NY5p532FWicuqvGy/xAqi7m/wBp9xHYgkmpYfCuy4F2Z5Wk&#10;CiM58nBj3btpAiHfuMN70+bwspne6illikkVVk8soVbbwCVkRxkDjj+pyaR4Uj0vzFV3eOVnd4pd&#10;rqWfG45K7zwMfMxz3yeaqf8ACCRvB9kklmeELtVGZfl/unKopO3sGLL0+XgYe/g3e8UjXE5eEMIm&#10;Pkkjcu1s5i+bI7tk/jVf/mM/9uf/ALXrQ0zwwLCd7kTSs8m3zQ/lbX2LtXO2NcY/2SPfNZXguEzL&#10;eqrMhN5P86bdw+503qw/Strw54eXQY/Ijd2jH3Vk2fLkknBVFPJPfPtitasn+2Zf+fWb/vq3/wDj&#10;9H9sy/8APrN/31b/APx+j+2Zf+fWb/vq3/8Aj9H9sy/8+s3/AH1b/wDx+j+2Zf8An1m/76t//j9H&#10;9sy/8+s3/fVv/wDH6P7Zl/59Zv8Avq3/APj9W7G9e5zviePGMeYYzu+nlu/T3xWZ4h0JtSmtpEJV&#10;oZPMMmf4MfNHgEZ8zgdMbQ2T/C29XMxeA4oUlhSSVYZmdniTy1XLjHykJuAHGBuxxgggkGxe+EUu&#10;ooIfMkVbco0ZXZktGMIzbkbp+A55HTFDXEKahp4JLEC5BY4yf3Q5OAB+QArS/wCEYH2n7Z50vmbf&#10;Lx+62+Xv37P9XnGe+d3+1TIPCS20kjxSyoszeZLErLsLH7xGVLru7lWB9CMLibQvDKaPCbYM0kWC&#10;AkuwgBiSw+VFzu3c7s1R/wCEEjeD7JJLM8IXaqMy/L/dOVRSdvYMWXp8vAw9/Bu94pGuJy8IYRMf&#10;JJG5drZzF82R3bJ/Grup+HlvZUuFd4pUVk3xbPmVv4X3o24DqB2PPWotM8LLp073CSylpNvmq5Rl&#10;cqu0E/Jkdc4UgDoAFAWtDVdMTVInglGUdSp6ce4znkdR6Gse98FLfRrHNPO+wq0Tl1V42X+IFUXc&#10;3+0+4jsQSTUsPhXZcC7M8rSBRGc+Tgx7t20gRDv3GG96IPCS20kjxSyoszeZLErLsLH7xGVLru7l&#10;WB9CMLix4c8PLoMfkRu7Rj7qybPlySTgqinknvn2xXK+EPDy69pMMEjusZ8zcsez5sTMRksjHgjt&#10;j3zXUax4ZTWLf7LcMzjIPmHYJAQc5GECjj5eF+79ar3HhAXEkc7TzGWLdsf91wHGCNvl7Px2555J&#10;wuKWhoX1DUACVJFsAwxkfujyMgj8wRWroXhsaOzlJZHEjNI6v5eDI+Mt8qKe3TO32qHwdoTaLC0Z&#10;JCtI8kcZOfKRj8sect06nBxuJ5P3jb1nQV1QxsWZHibfHJHtDjjBGWVvlP8AEOhwM1Sk8HK8q3Im&#10;mE6qUMoZPnU/wshQx4HYKo5+Y5bmnab4RSyWVDJJIk5dpUfZhmk4ZsoisMjjg49qqy+AUmt/sbzz&#10;tCAAqlk+XacjkRgnHQBsqB0GQpGhrHhlNYt/stwzOMg+YdgkBBzkYQKOPl4X7v1qvceEBcSRztPM&#10;ZYt2x/3XAcYI2+Xs/HbnnknC4tan4eW9lS4V3ilRWTfFs+ZW/hfejbgOoHY89aqx+Dlgla4immSR&#10;1CysGRvMI/iZXRhn02gBRwoAqpc+Hl0HTriCN3aMQy7Vk2fLlXJwVRTyT3z7Ypuj+GVvre3nWSSK&#10;T7LHCXiKgmMqrY+ZWxg9CuG9+lXdX0xNL02WCIYRLeRR05/dnk4xyep9TVKw8NjWLSzLyyII44JE&#10;VPLwJEThvmRj36Z2+1aWoeFUvZIrgyOs0KlVlQR7m3DB3ZjIPfHAA3HArK8J2/2e/v1yzY+zZZzl&#10;iTGxJP8AgMAdFAGBR4LhMy3qqzITeT/Om3cPudN6sP0ra8OeHl0GPyI3dox91ZNny5JJwVRTyT3z&#10;7YrWooorEm8LKZ3uopZYpJFVZPLKFW28AlZEcZA44/qc29L0RNKgW2gLKqqVVuCwJyS3IIzk56Y9&#10;scVU0XwwNJZmSaVg7tLIj+VtZ36k4jBH4ECtC30/yJJJd7t5m35GbKJtGPkXtnq3qaZrWjx6xC9v&#10;NnY4wcHBGDkEfQjPp65FUrXwssUkc0kssrQqyxeaU+XeArHKIpY4GPmJ9evNP13w2NYZC8siCNlk&#10;RU8vAkTOG+ZGPfpnb7VYutJN1AYGllBP/LZCqS/e3cFFAHp93pWhXKT/AA9SSWSdbi5R5W3P5coX&#10;6D7vRei+gq6PCEb2z2c0ksqSHJaV9zjpja2B0K5A6Z65HFPtfCyxSRzSSyytCrLF5pT5d4Cscoil&#10;jgY+Yn1681t0UUVwXgPQV1GwtJdzJJEZjHIm3I3u6sMOrKcj2z6V0+neHU0+BraNn+feWmyPNLSZ&#10;y5cAfNzwcdhWhaW/2ZFjyzbVC7nOWbAxlj3J71NRRRRRRRRRRRRRRRRRRRRRRRRRRRRRRRRRRRRR&#10;RRRRRRRRRRRRRRRRRRRRRRRRRRRRRRRRRRRRRRRRRRRRRRRRRRRRRRRRRRRRRRRRRRRRRRWT4s/4&#10;87j/AK4y/wDoDUeE/wDjzt/+uMX/AKAta1FFFFFFFFFFFFFFFFFFFFFFFFFFFFFFFFFef/Gv/jzT&#10;/rsv/oElegUUUUUUUUUUUUUUUUUUUUUUUUUUUyaFZlKOAVIIZSMgg9QRTLW0S0URxKqIOioAqjPP&#10;AFTUUVDdWiXamOVVdD1VwGU455BotbRLRRHEqog6KgCqM88AVNRRVGy0O3sG3wxRoxGCyIqnHpkC&#10;r1V7nTorpleRFZkOUZlDFTxypPToOlWKKKKKKKKr3unRX67JkV1ByFdQwz64NOtbRLRRHEqog6Kg&#10;CqM88AVFb6TDbOZY40WRs7nVFDNk5OWAycnmrdFVLjSYblxLJGjSLja7IpZcHIwxGRg81booqve6&#10;dFfrsmRXUHIV1DDPrg1LDCsKhEACgAKoGAAOgAp9FFVL7SYdQx58aSbc7fMRWxnrjIPpViGFYVCI&#10;AFAAVQMAAdABT6KKKKKKKKrvp0TyCYopkUYWQqN4HPAbr3P51YrMm8MWkzF3giLEksxjQkk9STir&#10;dlp0VguyFFRSclUUKM+uBViiiiiiiiiiiiiq9zp0V0yvIisyHKMyhip45Unp0HSrFFFFFFFFFFFQ&#10;3Vol2pjlVXQ9VcBlOOeQabZadFYLshRUUnJVFCjPrgVYorPuvD1tdsZJYYnc9WeNGY445JFS2Okw&#10;6fnyI0j3Y3eWirnHTOAPWrdFFFFFFFFMmhWZSjgFSCGUjIIPUEUy1tEtFEcSqiDoqAKozzwBTb3T&#10;or9dkyK6g5CuoYZ9cGnWtoloojiVUQdFQBVGeeAKmqjLodvLJ5zRRmTIPmFFL5Xod2M8Y4qKbwxa&#10;TMXeCIsSSzGNCST1JOKt2WnRWC7IUVFJyVRQoz64FWKKKKKKKKKKKKKKKKKKKKr2WnRWC7IUVFJy&#10;VRQoz64FWKKKKKKKKKKKKKKKKKKKKKKKKKKKKKKKKKKKKKKKKKKKKKKKKKKKKKKKKKKKKKKKKKKK&#10;KKKKKKKKKKKKKKKKKKKKKKKKKKKKKKKKKKKKKKKKKKKyfFn/AB53H/XGX/0BqPCf/Hnb/wDXGL/0&#10;Ba1qKKKKKKKKKKKKKKKKKKKKKKKKKKKKKKKKK8/+Nf8Ax5p/12X/ANAkr0Ciiiiiiiiiiiiiiiii&#10;iiiiiiiiiiiiiiiiiiiiiiiiiiiiiiiiiiiiiiiiiiiiiiiiiiiiiiiiiiiiiiiiiiiiiiiiiiii&#10;iiiiiiiiiiiiiiiiiiiiiiiiiiiiiiiiiiiiiiiiiiiiiiiiiiiiiiiiiiiiiiiiiiiiiiiiiiii&#10;iiiiiiiiiiiiiiiiiiiiiiiiiiiiiiiiiiiiiiiiiiiiiiiiiiiiiiiiiiiiiiiiiiiiiiiiiiii&#10;iiiiiiiiiisnxZ/x53H/AFxl/wDQGo8J/wDHnb/9cYv/AEBa1qKKKKKKKKKKKKKKKKKKKKKKKKKK&#10;KKKKKKK8/wDjX/x5p/12X/0CSvQKKKKKKKKKKKKKKKKKKKKKKKKK4/4ieJ7nw2iTwCJo2by2WRX3&#10;BsEgghgMYH4e+eOo08SiNfPKmTHz+WCEz/s7iT/j1wOlWKKKKKhuldlIiKq/ZnUuv4qGX+YrK8Ga&#10;2+t2kdzKFDvuyEyF+V2XjJPp61t0UUUUVg+L9al0mON4toDSpHI8gLJGj5BdsMuMHHUgdq1tPulu&#10;o1dXWQEffj+4xHB28t39zjpmrFFFc5ZavcJffYpjGy+R54ZEZDnzNmOZHro6KKwfF+tS6THG8W0B&#10;pUjkeQFkjR8gu2GXGDjqQO1a2n3S3UaurrICPvx/cYjg7eW7+5x0zViiiqmrXD20MkkQ3SKjsi4J&#10;3MFJUYHJyfSs/wAJ65/a8KyNJE8hVXdYePL3rnaw3ucg554+nFbdYOjeJGubiWznQpKhZ0/uyQbs&#10;I4P5Bh6/iqt8T6xNpTwGMoY5ZooGVlbcN5OWDBwOg6bffPaugooooooooooooooooooooooooooo&#10;oooooooooooooooooooooooooooooooooooooooooooooooooooooooooooooooooooooooooooo&#10;oooooooooooooooooooooooooooooooooooooooooooooooooooooooooooooooooooooooooooo&#10;ooooooooooooooooorJ8Wf8AHncf9cZf/QGo8J/8edv/ANcYv/QFrWoooooooooooooooooooooo&#10;ooooooooooorz/41/wDHmn/XZf8A0CSvQKKKKKKKKKKKKKKKKKKKKKKKKK8/+Nf/AB5p/wBdl/8A&#10;QJK2PE3hq2gtZpUiUSJG8iygYlDou5X8z7+7cMkk5PfOTWZrGo3D29jKszq072scuwRjO8b2YfIT&#10;nI6Z244K4Jqwsc2h6hDEJ5JY7oS71mIbY0a78pjaFznG0DGP+A7besXMtvqFpGJG8uUzFovl2/u4&#10;uOihjyc4YkZx6CiC5lj1QwNIzR/Z2lCNtAVmlC/wqucAcbskc88motFea4ury3eeQiMW4jfEe5dy&#10;s7cbNnOcZ25xj0FT+B72S6FyJXZylzLErNj7qBAOFAA/ADnJ71V+HEJm0uFVZkJ3/Om3cP3rdN6s&#10;P0qvo2qT3WkfajKwmCzy7wEO4q0hCkMrDb04GMAYGBTPEF/PBpCXMcrrIIYdxG07/M2KSzMpbPJw&#10;VIOea0PHM01ubcxTPGJLiGFlTZ0Yk7gShOeB32kcFTk1XWObQ9QhiE8ksd0Jd6zENsaNd+UxtC5z&#10;jaBjH/AdtjQJppbu8t3mdhGsCxsdm5d6MxICoEzk/wB3sM5xR4Smm1BLpJJn3JcyRLJ8m4LGEAwC&#10;hTtz8vcnrzWFNrU0+gtcO5MjhgzHByHnKMPT7pwMdB0xgVb1u5lstGjmhkaNlghHy7fm3iNeSVLD&#10;APBUqc1q+NLmWza2aORlV7iCJ4xt2lSxY87d/OMH5sEcY5NGsXMtvqFpGJG8uUzFovl2/u4uOihj&#10;yc4YkZx6CiC5lj1QwNIzR/Z2lCNtAVmlC/wqucAcbskc88mmf8xn/tz/APa9GgTTS3d5bvM7CNYF&#10;jY7Ny70ZiQFQJnJ/u9hnOKPCU02oJdJJM+5LmSJZPk3BYwgGAUKdufl7k9eapaNqk91pH2oysJgs&#10;8u8BDuKtIQpDKw29OBjAGBgUeItQkTRPM3Eu0EIZj8xPmbFfOc9Qx56/jUWt3Mtlo0c0MjRssEI+&#10;Xb828RrySpYYB4KlTmu9rl4LmWPVDA0jNH9naUI20BWaUL/Cq5wBxuyRzzyaZoE00t3eW7zOwjWB&#10;Y2Ozcu9GYkBUCZyf7vYZzipfA97JdC5Ers5S5liVmx91AgHCgAfgBzk96xfhVI+pWkzs7LI9w7tI&#10;gTduKxsSAysvP+79Ku+GvFq2mmJe3rkkmTJ/idvMfCqP5DoB6KOItNuptGvIzeuC17HgjgCKaIki&#10;NecBMSbRyxZ+e9W/iIhdbQAlSbuABhjI+9yMgj8wRUKxzaHqEMQnkljuhLvWYhtjRrvymNoXOcbQ&#10;MY/4Dt7Oiiiiiiiiiiiiiiiiiiiiiiiiiiiiiiiiiiiiiiiiiiiiiiiiiiiiiiiiiiiiiiiiiiii&#10;iiiiiiiiiiiiiiiiiiiiiiiiiiiiiiiiiiiiiiiiiiiiiiiiiiiiiiiiiiiiiiiiiiiiiiiiiiii&#10;iiiiiiiiiiiiiiiiiiiiiiiiiiiiiiiiiiiiiiiiiiiiiiiiiiisnxZ/x53H/XGX/wBAajwn/wAe&#10;dv8A9cYv/QFrWooooooooooooooooooooooooooooooooorz/wCNf/Hmn/XZf/QJK9Aooooooooo&#10;ooooooooooooooorkviH4ZuPEkSwQ+WFDCQu7sDkBl27Qjf3uufwrp7VnZQZQqv3VGLr+DFV/kK5&#10;rx//AMuf/X5B/wCzVLrek3N1dwXMSxFIPMwHkdWfzUC84ibbj6tn2qbxHok11Pb3VuU3wM+Ul3BW&#10;WRQrfMobB444PXPbBqSaPeC7W+UQkmIwPCWcYXduBWTYdxJ5PyLgfLg/eqXRNHubO7nuJREUn8vO&#10;xn3J5aEYAKfN1xnK5+9gZ2huk6Ld6RJOI/KaOaVpldi6uhk+9lApDY7DcucdRn5WfC3/AJB0P/bT&#10;/wBGvVfSfC93Z2jacTF5ZEiLOC5cJJnrFgAtyf8AloAP9rHzRX3hm+vtPGnt5CkKieYHkO4RsuBt&#10;2DbwOTluRjaN2Vl8dPKY7MsqiT7XD8gclM/Pj59gP1+Xj0NdHaz3LMBLHEqd2SZ3b8FMK/zFZK6P&#10;c2F5PcwCJ451j3LIzxsrRrtGCEcEY9u/tzFoeiXmjtMqmF0mlaYSHejI0n3v3eG3Adl3j3bniLR/&#10;B0g09tNutmNrBZI2ZvmLs4YqVT7pxxk7u+Kr6p4Zvr+yWw/cIqxxoW3yOXMZTH8C7Puk/wAfYcda&#10;1fEui3GsQxFPLSeKVJ1UlnjJQnALbVboc/d9v9qq+q6PeXs8F2ohV4GfERZ2VlkXDHzNgwewGzj7&#10;xJ+7T4dIu/twvXEW0xCBkDvlB5m4kHy/n/JOu3tuaXUtFuFvVvbfy2HlGCSOQsnG7eCrKr9/UdB7&#10;8UvCe/7ff+bt3/6NnZnaP3bcAnrjpnjPXC5wLGk6Ld6RJOI/KaOaVpldi6uhk+9lApDY7DcucdRn&#10;5aWn+GLyysn04GEoVlSObc4ba+4/NHt6nPUP8uejbfm0o/DbXth9guQoIjWIMjM4+RV2vysZ+8M7&#10;enHXmsrVPDN9f2S2H7hFWONC2+Ry5jKY/gXZ90n+PsOOtdlas7KDKFV+6oxdfwYqv8hWFqWi3C3q&#10;3tv5bDyjBJHIWTjdvBVlV+/qOg9+K9lo95YXU10ohcTrHvQs8exoxtAVtj7hjqcLuPOF6VY8JaLc&#10;aS0wm8tlllknDoWBy+3jYV46Z++cdOetVdE8N3Ph5ZILUReW8pkR5GkJjRtoK+WF+baBgfvBngnF&#10;Z9v4Lu4rOG2BiElvKs8TbnZHId2ww2KV+923Z9utaXiXQbrxDF5beVCyMJImR5JG8xfukNiLZ6Z2&#10;v1yACozX8YvK62nnKqt9tgwEcuMfN3KJ/L8au63pNzdXcFzEsRSDzMB5HVn81AvOIm24+rZ9q6ai&#10;ql9q0On48+RI92dvmOq5x1xkj1qp/wAJZZ/8/EP/AH9T/wCKo/4Syz/5+If+/qf/ABVH/CWWf/Px&#10;D/39T/4qj/hLLP8A5+If+/qf/FUf8JZZ/wDPxD/39T/4qj/hLLP/AJ+If+/qf/FUf8JZZ/8APxD/&#10;AN/U/wDiqP8AhLLP/n4h/wC/qf8AxVH/AAlln/z8Q/8Af1P/AIqj/hLLP/n4h/7+p/8AFUf8JZZ/&#10;8/EP/f1P/iqP+Ess/wDn4h/7+p/8VR/wlln/AM/EP/f1P/iqP+Ess/8An4h/7+p/8VR/wlln/wA/&#10;EP8A39T/AOKo/wCEss/+fiH/AL+p/wDFUf8ACWWf/PxD/wB/U/8AiqP+Ess/+fiH/v6n/wAVR/wl&#10;ln/z8Q/9/U/+Ko/4Syz/AOfiH/v6n/xVH/CWWf8Az8Q/9/U/+Ko/4Syz/wCfiH/v6n/xVaFrdpdq&#10;JImV0PRkIZTjjgipqKKKKKKKKKKKKKKKKzJvE9pCxR54gwJDKZEBBHUEZpn/AAlln/z8Q/8Af1P/&#10;AIqj/hLLP/n4h/7+p/8AFUf8JZZ/8/EP/f1P/iqP+Ess/wDn4h/7+p/8VR/wlln/AM/EP/f1P/iq&#10;P+Ess/8An4h/7+p/8VR/wlln/wA/EP8A39T/AOKo/wCEss/+fiH/AL+p/wDFUf8ACWWf/PxD/wB/&#10;U/8AiqP+Ess/+fiH/v6n/wAVR/wlln/z8Q/9/U/+Ko/4Syz/AOfiH/v6n/xVH/CWWf8Az8Q/9/U/&#10;+Ko/4Syz/wCfiH/v6n/xVH/CWWf/AD8Q/wDf1P8A4qj/AISyz/5+If8Av6n/AMVR/wAJZZ/8/EP/&#10;AH9T/wCKo/4Syz/5+If+/qf/ABVH/CWWf/PxD/39T/4qj/hLLP8A5+If+/qf/FUf8JZZ/wDPxD/3&#10;9T/4qj/hLLP/AJ+If+/qf/FUf8JZZ/8APxD/AN/U/wDiqP8AhLLP/n4h/wC/qf8AxVH/AAlln/z8&#10;Q/8Af1P/AIqj/hLLP/n4h/7+p/8AFUf8JZZ/8/EP/f1P/iqP+Ess/wDn4h/7+p/8VR/wlln/AM/E&#10;P/f1P/iqP+Ess/8An4h/7+p/8VR/wlln/wA/EP8A39T/AOKo/wCEss/+fiH/AL+p/wDFUf8ACWWf&#10;/PxD/wB/U/8AiqP+Ess/+fiH/v6n/wAVR/wlln/z8Q/9/U/+Ko/4Syz/AOfiH/v6n/xVH/CWWf8A&#10;z8Q/9/U/+Ko/4Syz/wCfiH/v6n/xVH/CWWf/AD8Q/wDf1P8A4qj/AISyz/5+If8Av6n/AMVR/wAJ&#10;ZZ/8/EP/AH9T/wCKo/4Syz/5+If+/qf/ABVH/CWWf/PxD/39T/4qj/hLLP8A5+If+/qf/FUf8JZZ&#10;/wDPxD/39T/4qj/hLLP/AJ+If+/qf/FUf8JZZ/8APxD/AN/U/wDiqP8AhLLP/n4h/wC/qf8AxVH/&#10;AAlln/z8Q/8Af1P/AIqj/hLLP/n4h/7+p/8AFUf8JZZ/8/EP/f1P/iqP+Ess/wDn4h/7+p/8VU1r&#10;4htrthHFNE7noqSIzHHPABrQooooooooooorJ/4Syz/5+If+/qf/ABVH/CWWf/PxD/39T/4qj/hL&#10;LP8A5+If+/qf/FUf8JZZ/wDPxD/39T/4qj/hLLP/AJ+If+/qf/FUf8JZZ/8APxD/AN/U/wDiqP8A&#10;hLLP/n4h/wC/qf8AxVH/AAlln/z8Q/8Af1P/AIqj/hLLP/n4h/7+p/8AFUf8JZZ/8/EP/f1P/iqP&#10;+Ess/wDn4h/7+p/8VR/wlln/AM/EP/f1P/iqP+Ess/8An4h/7+p/8VR/wlln/wA/EP8A39T/AOKo&#10;/wCEss/+fiH/AL+p/wDFUf8ACWWf/PxD/wB/U/8AiqP+Ess/+fiH/v6n/wAVT4fE9pMwRJ4ixICq&#10;JEJJPQAZrToooooooooooooooooooooooooooooooooooooooooooooooooooooooooooooooooo&#10;oorJ8Wf8edx/1xl/9Aajwn/x52//AFxi/wDQFrWooooooooooooooooooooooooooooooooorz/4&#10;1/8AHmn/AF2X/wBAkr0CiiiiiiiiiiiiiiiiiiiiiiiiiisHxL4fl1hotkiosUiTKDGXJdM4yfMX&#10;5eemM+9bcIYKN5BbA3EDAJ74GTj8z9afRRRWD4T8Py6DEtuZFeNA23EZR8s27lvMYdz/AAj6+u9R&#10;WD4l8Py6w0WyRUWKRJlBjLkumcZPmL8vPTGfetuEMFG8gtgbiBgE98DJx+Z+tPoooooopkwYqdhA&#10;bB2kjIB7ZGRn8x9awtI8PTWNzLcvKjeds8xREy/6tSq7T5rY98g/hXQUUUUUUUUUUVg+JfD8usNF&#10;skVFikSZQYy5LpnGT5i/Lz0xn3rbhDBRvILYG4gYBPfAycfmfrT6KqX2kw6hjz40k252+YitjPXG&#10;QfSqn/CJ2f8Az7w/9+k/+Jo/4ROz/wCfeH/v0n/xNH/CJ2f/AD7w/wDfpP8A4mj/AIROz/594f8A&#10;v0n/AMTR/wAInZ/8+8P/AH6T/wCJo/4ROz/594f+/Sf/ABNH/CJ2f/PvD/36T/4mj/hE7P8A594f&#10;+/Sf/E0f8InZ/wDPvD/36T/4mj/hE7P/AJ94f+/Sf/E0f8InZ/8APvD/AN+k/wDiaP8AhE7P/n3h&#10;/wC/Sf8AxNH/AAidn/z7w/8AfpP/AImj/hE7P/n3h/79J/8AE0f8InZ/8+8P/fpP/iaP+ETs/wDn&#10;3h/79J/8TR/widn/AM+8P/fpP/iaP+ETs/8An3h/79J/8TR/widn/wA+8P8A36T/AOJo/wCETs/+&#10;feH/AL9J/wDE0f8ACJ2f/PvD/wB+k/8AiaP+ETs/+feH/v0n/wATWha2iWiiOJVRB0VAFUZ54Aqa&#10;iiiiiiiiiiiiiiiisybwxaTMXeCIsSSzGNCST1JOKZ/widn/AM+8P/fpP/iaP+ETs/8An3h/79J/&#10;8TR/widn/wA+8P8A36T/AOJo/wCETs/+feH/AL9J/wDE0f8ACJ2f/PvD/wB+k/8AiaP+ETs/+feH&#10;/v0n/wATR/widn/z7w/9+k/+Jo/4ROz/AOfeH/v0n/xNH/CJ2f8Az7w/9+k/+Jo/4ROz/wCfeH/v&#10;0n/xNH/CJ2f/AD7w/wDfpP8A4mj/AIROz/594f8Av0n/AMTR/wAInZ/8+8P/AH6T/wCJo/4ROz/5&#10;94f+/Sf/ABNH/CJ2f/PvD/36T/4mj/hE7P8A594f+/Sf/E0f8InZ/wDPvD/36T/4mj/hE7P/AJ94&#10;f+/Sf/E0f8InZ/8APvD/AN+k/wDiaP8AhE7P/n3h/wC/Sf8AxNH/AAidn/z7w/8AfpP/AImj/hE7&#10;P/n3h/79J/8AE0f8InZ/8+8P/fpP/iaP+ETs/wDn3h/79J/8TR/widn/AM+8P/fpP/iaP+ETs/8A&#10;n3h/79J/8TR/widn/wA+8P8A36T/AOJo/wCETs/+feH/AL9J/wDE0f8ACJ2f/PvD/wB+k/8AiaP+&#10;ETs/+feH/v0n/wATR/widn/z7w/9+k/+Jo/4ROz/AOfeH/v0n/xNH/CJ2f8Az7w/9+k/+Jo/4ROz&#10;/wCfeH/v0n/xNH/CJ2f/AD7w/wDfpP8A4mj/AIROz/594f8Av0n/AMTR/wAInZ/8+8P/AH6T/wCJ&#10;o/4ROz/594f+/Sf/ABNH/CJ2f/PvD/36T/4mj/hE7P8A594f+/Sf/E0f8InZ/wDPvD/36T/4mj/h&#10;E7P/AJ94f+/Sf/E0f8InZ/8APvD/AN+k/wDiaP8AhE7P/n3h/wC/Sf8AxNH/AAidn/z7w/8AfpP/&#10;AImj/hE7P/n3h/79J/8AE0f8InZ/8+8P/fpP/iaP+ETs/wDn3h/79J/8TR/widn/AM+8P/fpP/ia&#10;P+ETs/8An3h/79J/8TR/widn/wA+8P8A36T/AOJo/wCETs/+feH/AL9J/wDE1Na+Hra0YSRQxI46&#10;MkaKwzxwQK0KKKKKKKKKKKKyf+ETs/8An3h/79J/8TR/widn/wA+8P8A36T/AOJo/wCETs/+feH/&#10;AL9J/wDE0f8ACJ2f/PvD/wB+k/8AiaP+ETs/+feH/v0n/wATR/widn/z7w/9+k/+Jo/4ROz/AOfe&#10;H/v0n/xNH/CJ2f8Az7w/9+k/+Jo/4ROz/wCfeH/v0n/xNH/CJ2f/AD7w/wDfpP8A4mj/AIROz/59&#10;4f8Av0n/AMTR/wAInZ/8+8P/AH6T/wCJo/4ROz/594f+/Sf/ABNH/CJ2f/PvD/36T/4mj/hE7P8A&#10;594f+/Sf/E0f8InZ/wDPvD/36T/4mj/hE7P/AJ94f+/Sf/E0+HwxaQsHSCIMCCrCNAQR0IOK06KK&#10;KKKKKKKKKKKKKKKKKKKKKKKKKKKKKKKKKKKKKKKKKKKKKKKKKKKKKKKKKKKKKKKKKKyfFn/Hncf9&#10;cZf/AEBqPCf/AB52/wD1xi/9AWtaiiiiiiiiiiiiiiiiiiiiiiiiiiiiiiiiivP/AI1/8eaf9dl/&#10;9Akr0CiiiiiiiiiiiiiiiiiiiiiiiiiiiiiiiiiiiiiiiiiiiiiiiiiiiiiiiiiiiiisF5576RhE&#10;xWISCIuoQlQkbO8iFgQcyFYiMNt2t0OduRbaxcG0lcysZBaRXaybY9wd1kYrjZt2/u+67uT83TG+&#10;+utEA0kEqAvHH8xiP+sbYD8srcAkZ788A84P+EhXz/s+x/v+V5nybN/ledj7+77v+zjNNj8SB1jI&#10;ikzI0sYX93kSQ78qfnxz5bbSCV9SKoxeJdnm3PzvCLeC5WPCbkV/M3Y+72QEgse+3sK0L/xCtl52&#10;5HPkIsrY2fMjbuVy4+7sbOcHjjPFUr3VpJ5o0iLIFnMEqHyxv/dibdu2yfLsBwo2sS3LJitWx1Zb&#10;qIzEGNQXD+ZtG3y2ZW3EErwVPOcYrHbx5EpYeXKdsP2oH9388Ocb1+f8cNtbA6Z4q83iZV4McgO6&#10;JcEKCFmbZHIQWyFLDGP9YP4kFOj8Qq0vklHB81oNx2bdyxecDw5OGTkcezBaz9G1t7RFF0zNulmi&#10;88mMKPIDZLACPYG8tyB8+P4nqY+MUDRjypdku0xyfu9rIzogfHmbgMyL1Xdz93g4cmsNbSTGTcyC&#10;eKBFUJiPzI4vm/hY5eTnlj0wMZp8+u+ezW6B45C726ykIypIIvNVsb+QV5HHbDbaZ4c1prhIUlDF&#10;5YjOHJRht3L8pKrH8wDr/AB7kgmm3WuHTriVZN7xLFFLwq7YlzKJGJ+Xj5AduWc87FIBxafxCqbs&#10;o/yTJbt9zgybNr/f+6d6/wC1zyvWi28QrP5XyOvmvJFzs+R4t+Q2HPXy2xt3DjnFVdH1t2LRuHdy&#10;1y8f+rC7YZjF5a8rz9373XP3+wcvi5GieYRybUijuMfJlo5QxyPn/h2tuBx0+XPGXz+KkgBZo5Rh&#10;owRtG7ZMxSOTbndgsMbceYO6Ci81szRMIwyTF1g2ttLxu+07sAsrbEbzMAkbQckYbG3RRRRRRRRR&#10;RRRRRRRRRRRRRRRRRRRRRRRRRRRRRRRXM+Jb6bE5gkaMW8LSEqEbfKQzBW3q2NgUEgckSKeOMzan&#10;BO80cEdw6ZhlO7ZE2XjaMBmBTvvO4DaOBjbVex8VG2t0kmSRy0DXW4GNsoCuRn90Nyq6k/IBjgFj&#10;1tXmsNp0tw77njjiim8tQmVyZQ+3O3PCbuWJ647CrF34hW1kMTI/ytCpYbNuJ2KK3384DDB4z3AI&#10;5qloOrSRqiXBaRnlmhWX93jMO4HKqqbd3lsVAD47v0qxaeKVuekUoJaSNdwQbpY926MHfgnCE7v9&#10;X237uKsQ68swt2CttuBlG+X5cxmQBvmzyoPTIyOe1Zmn+InjJjdZZXd7gx7BHt2wzGPYDlMbRg5f&#10;rnAYtha0LnVPtAg8hv8AXMrhsdIgPMZtpHRuEzxtLg9cA61FFFFFFFFFFFFFFFFFFFFFFFFFFFFF&#10;FFFFFFFVNVvvsETy43FVJVM43t/Cg68scKOvJ6VlaZBOk0kElw74hiO7ZEuHkaQFlATtsG0HcOTn&#10;dR4Y1R5EhSZneSaEXHmMIwvRNyDYFPBcHle/3j0BD4xSWJ5/KlCpElxg+XuaKTdhlxIR0QkgkH2z&#10;Us/ipIAWaOUYaMEbRu2TMUjk253YLDG3HmDugqWHxCsjpGUdWZ2iYHZ+7cR+aA2HP3k5G3cOxweK&#10;bZ+JkuCAytGNsrlpNgVfIk8uQMQ56HnP3cd+tUW8eRKWHlynbD9qB/d/PDnG9fn/ABw21sDpnirc&#10;/ipIAWaOUYaMEbRu2TMUjk253YLDG3HmDugqWHxCsjpGUdWZ2iYHZ+7cR+aA2HP3k5G3cOxweKpa&#10;j44h00v5ySKscgidyE2gsFZSPny2VO7ChnAGWVeM2LvxXHbE/I7KPJO+Pa6slwSqOu1tzDcMcDd/&#10;dUjmpYfEKyOkZR1ZnaJgdn7txH5oDYc/eTkbdw7HB4qla6tJZyTecWkQTxwqR5Y2ebtZfl2qdq+Y&#10;ik7nYn5sKM1p6fdNdSSnP7tWESDsWUZdw31bYR/CYz3JA0KKKKKKKKKKKKKKKKKKKKKKKKKKKKKK&#10;KKKKKKKKKKKKKKKKKKKKKKKKKKKKKKKKKKKKKyfFn/Hncf8AXGX/ANAajwn/AMedv/1xi/8AQFrW&#10;ooooooooooooooooooooooooooooooooorz/AONf/Hmn/XZf/QJK9Aoooooooooooooooooooooo&#10;oooooooooooooooooooooooooooooooooooooooqppVj9giSLO4qoDPjG9v4nPXljlj15PWqn/CO&#10;RlpCS3lyRLAYflWMRrkALtUMPvN/F/F7Lhq+Gw28ySyOziMb28sFPJZnQrsRRwzZ+YEHocjiiHw2&#10;EIYyyM4lE5c+Xkt5flbSAgXbs44APfOaZP4YDsGSaVArtKiJ5RVXfdvI3xsed7dSRzxjAxS1PwiU&#10;tXit5JN4gMA/1f71VVvLRspgY3EZXacH5iTgjS1fw8upbvnePzE8qXy9nzp82Ad6PjG9vu4PPPbE&#10;UfhgJuYzSl2cSiQ+VuRwnlZUCMLynyncCO4w3NXbHSVtYjCSZFJcv5m07vMZmbcAAvJY8YxiuNvP&#10;BU8MriJneIWL20ZcxctyFiOFXjod3r1bHFdbe6Ct27SFmBZY1wNuAYnMkbjKk7lY/wC6f4lNVIfC&#10;uyQSmeViJBMQfJwX8vyucRD+D5eMevXmpm8Mo7hmZjGGeTyDsMe6VXD5ym858xjgtjnpjArC0fQX&#10;uGjR/OEcUJj/AHnljyZVeFkWMhEL7THneVaNsDk5YVvxeHlVHRnd2kdZTI2wMHQJsI2oq/L5anlS&#10;DjnI4qvD4V2SCUzysRIJiD5OC/l+VziIfwfLxj1681Y07w8ti6uHdlRGiijbZtjRinAwgY42KPmZ&#10;j+PNPvtBW9aUszASxeQ6jbjb82GGVJ3De3fHqKr3fhgXH/LaVctHI+3yvnkj27XO6M4PyLwuF4+7&#10;ycvh8NiKMJ5shZZGmSU+XvR33bsfJs53t1U/e46Lgj8NiJVCSyK6mQ+aPL3nzn8xwQUKctg8KCMc&#10;d858/hE2lvMkUkkjNbm3RH8vGFVhGMqidNxGSe/PbFrX9HaQmeLcz5twYgUAZYZxLkbsfMAW/iAP&#10;1xRp2kmWc3TCRMlj5EvlkBykaCRTGzY+RCvJJ5bG0E7t6iiiiiiiiiiiiiiiiiiiiiiiiiiiiiii&#10;iiiiiiiiis+HRlEckUnziVpDIehZZCflJzn5UwgOeijGOAK//COb2WSSaV3QjY25UwNysy4iRAyv&#10;tAYMG4HGDzTIfCkafKzu8Yie3WJtu1In25UFVV+iAZLE++eait9EfzpknLyxSwpGZH8sdGl3J+7C&#10;Ho+Qdvr83QUT+EjOxdriYsfLycQf8sXMkf8Ayx7Mc+/fIq0nh5UkWQO+1HeVYvk2B5A4Y52b+d7H&#10;72MnjjAoTw8qbcO/yTPcL9zgyb9yfc+6d7f7XPDdKitvDAt40iE0p8vb5LHyt0W1Sny4jwcqxB3h&#10;vUYPNV/7OfSZImjSSdQtwHYGIPvmljkydzRr1DdOlW9C0P7AEO5iFiSJFk274wpYkZT5eQVU467F&#10;yW61sUUUUUUUUUUUUUUUUUUUUUUUUUUUUUUUUUUUUVUvrH7WYyT8qP5jLjIfCsFB+jEOOvKjvyIr&#10;zSPPfzUkeJyoRjHsO5VJKg+Yj9NzdMdec8YZJoKhYxEzRGJfLjZNpIj+XK/vFcfwLzjdx165rr4U&#10;jVDEHfY1utow+X7iBgrfd+98x/2efu0zVNBaQiRGZnzbK4OwBlhnWTeflHzAFumAf7ucVYm8PLI7&#10;yB3VmdZVI2fu3EflErlD95ODu3DuMHmq9n4SW3YM0skgxKDHIIijCdt8gYCMHluevt0yK5288FTw&#10;yuImd4hYvbRlzFy3IWI4VeOh3evVscV1Wo+HlvnaTe6lliX5NnBhk81GG5G5BJ9iD070258NiZzI&#10;ssiMZBMNvl/K4i8k43I3VOuc89MVRj8NfaZJhNvwzACTKfvonhiSRGA6bjF82FQ9NjDmrF1o7ahN&#10;Nu3IhW2CSKUyXhkklyoO7oSv3l557c1Nc+GxM5kWWRGMgmG3y/lcReScbkbqnXOeemKJfDYlYEyy&#10;YLRySL+7xJJFs2s3yZGdi5ClV46DmrulWP2CJIs7iqgM+Mb2/ic9eWOWPXk9at0UUUUUUUUUUUUU&#10;UUUUUUUUUUUUUUUUUUUUUUUUUUUUUUUUUUUUUUUUUUUUUUUUUUUUVk+LP+PO4/64y/8AoDUeE/8A&#10;jzt/+uMX/oC1rUUUUUUUUUUUUUUUUUUUUUUUUUUUUUUUUUV5/wDGv/jzT/rsv/oElegUUUUUUUUU&#10;UUUUUUUUUUUUUUUUUUUUUUUUUUUUUUUUUUUUUUUUUUUUUUUUUUUUUUUUUUUUUUUUUUUUUUUUUUUU&#10;UUUUUUUUUUUUUUUUUUUUUUUUUUUUUUUUUUUUUUUUUUUUUUUUUUUUUUUUUUUUUUUUUUUUUUUUUUUU&#10;UUUUUUUUUUUUUUUUUUUUUUUUUUUUUUUUUUUUUUUUUUUUUUUUUUUUUUUUUUUUUUUUUUUUUUUUUUUU&#10;UUUUUUUUUUUUUUUUUUVk+LP+PO4/64y/+gNR4T/487f/AK4xf+gLWtRRRRRRRRRRRRRRRRRRRRRR&#10;RRRRRRRRRRRXn/xr/wCPNP8Arsv/AKBJXoFFFFFFFFFFFFFFFFFFFFFFFFFFFFFFFFFFFFFFFFFF&#10;FFFFFFFFFFFFFFFFFFFFFFFFFFFFFFFFFFFFFFFFFFFFFFFFFFFFFFFFFFFFFFFFFFFFFFFFFFFF&#10;FFFFFFFFFFFFFFFFFFFFFFFFFFFFFFFFFFFFFFFFFFFFFFFFFFFFFFFFFFFFFFFFFFFFFFFFFFFF&#10;FFFFFFFFFFFFFFFFFFFFFFFFFFFFFFFFFFFFFFFFFFFFFFFFFFFFFFFFFFFFFFZPiz/jzuP+uMv/&#10;AKA1HhP/AI87f/rjF/6Ata1FFFFFFFFFFFFFFFFFFFFFFFFFFFFFFFFFef8Axr/480/67L/6BJXo&#10;FFFFFFFFFFFFFFFFFFFFFFFFFFFFFFFFFFFFFFFFFFFFFFFFFFFFFFFFFFFFFFFFFFFFFFFFFFFF&#10;FFFFFFFFFFFFFFFFFFFFFFFFFFFFFFFFFFFFFFFFFFFFFFFFFFFFFFFFFFFFFFFFFFFFFFFFFFFF&#10;FFFFFFFFFFFFFFFFFFFFFFFFFFFFFFFFFFFFFFFFFFFFFFFFFFFFFFFFFFFFFFFFFFFFFFFFFFFF&#10;FFFFFFFFFFFFFFFFFFFFFFFFFFFFZPiz/jzuP+uMv/oDUeE/+PO3/wCuMX/oC1rUUUUUUUUUUUUU&#10;UUUUUUUUUUUUUUUUUUUUV5/8a/8AjzT/AK7L/wCgSV6BRRRRRRRRRRRRRRRRRRRRRRRRRRRRRRRR&#10;RRRRRRRRRRRRRRRRRRRRRRRRRRRRRRRRRRRRRRRRRRRRRRRRRRRRRRRRRRRRRRRRRRRRRRRRRRRR&#10;RRRRRRRRRRRRRRRRRRRRRRRRRRRRRRRRRRRRRRRRRRRRRRRRRRRRRRRRRRRRRRRRRRRRRRRRRRRR&#10;RRRRRRRRRRRRRRRRRRRRRRRRRRRRRRRRRRRRRRRRRRRRRRRRRRRRRRRRRRRRRRRRRRRRRRRWT4s/&#10;487j/rjL/wCgNR4T/wCPO3/64xf+gLWtRRRRRRRRRRRRRRRRRRRRRRRRRRRRRRRRRXn/AMa/+PNP&#10;+uy/+gSV1X/CWWf/AD8Q/wDf1P8A4qj/AISyz/5+If8Av6n/AMVR/wAJZZ/8/EP/AH9T/wCKo/4S&#10;yz/5+If+/qf/ABVH/CWWf/PxD/39T/4qj/hLLP8A5+If+/qf/FUf8JZZ/wDPxD/39T/4qj/hLLP/&#10;AJ+If+/qf/FUf8JZZ/8APxD/AN/U/wDiqP8AhLLP/n4h/wC/qf8AxVH/AAlln/z8Q/8Af1P/AIqj&#10;/hLLP/n4h/7+p/8AFUf8JZZ/8/EP/f1P/iqP+Ess/wDn4h/7+p/8VR/wlln/AM/EP/f1P/iqP+Es&#10;s/8An4h/7+p/8VR/wlln/wA/EP8A39T/AOKo/wCEss/+fiH/AL+p/wDFUf8ACWWf/PxD/wB/U/8A&#10;iqP+Ess/+fiH/v6n/wAVR/wlln/z8Q/9/U/+Ko/4Syz/AOfiH/v6n/xVH/CWWf8Az8Q/9/U/+Ko/&#10;4Syz/wCfiH/v6n/xVH/CWWf/AD8Q/wDf1P8A4qj/AISyz/5+If8Av6n/AMVR/wAJZZ/8/EP/AH9T&#10;/wCKo/4Syz/5+If+/qf/ABVH/CWWf/PxD/39T/4qj/hLLP8A5+If+/qf/FUf8JZZ/wDPxD/39T/4&#10;qj/hLLP/AJ+If+/qf/FUf8JZZ/8APxD/AN/U/wDiqP8AhLLP/n4h/wC/qf8AxVH/AAlln/z8Q/8A&#10;f1P/AIqj/hLLP/n4h/7+p/8AFUf8JZZ/8/EP/f1P/iqP+Ess/wDn4h/7+p/8VR/wlln/AM/EP/f1&#10;P/iqP+Ess/8An4h/7+p/8VR/wlln/wA/EP8A39T/AOKo/wCEss/+fiH/AL+p/wDFUf8ACWWf/PxD&#10;/wB/U/8AiqP+Ess/+fiH/v6n/wAVR/wlln/z8Q/9/U/+Ko/4Syz/AOfiH/v6n/xVH/CWWf8Az8Q/&#10;9/U/+Ko/4Syz/wCfiH/v6n/xVH/CWWf/AD8Q/wDf1P8A4qj/AISyz/5+If8Av6n/AMVR/wAJZZ/8&#10;/EP/AH9T/wCKo/4Syz/5+If+/qf/ABVH/CWWf/PxD/39T/4qj/hLLP8A5+If+/qf/FUf8JZZ/wDP&#10;xD/39T/4qj/hLLP/AJ+If+/qf/FUf8JZZ/8APxD/AN/U/wDiqP8AhLLP/n4h/wC/qf8AxVH/AAll&#10;n/z8Q/8Af1P/AIqj/hLLP/n4h/7+p/8AFUf8JZZ/8/EP/f1P/iqP+Ess/wDn4h/7+p/8VR/wlln/&#10;AM/EP/f1P/iqP+Ess/8An4h/7+p/8VR/wlln/wA/EP8A39T/AOKo/wCEss/+fiH/AL+p/wDFUf8A&#10;CWWf/PxD/wB/U/8AiqP+Ess/+fiH/v6n/wAVR/wlln/z8Q/9/U/+Ko/4Syz/AOfiH/v6n/xVH/CW&#10;Wf8Az8Q/9/U/+Ko/4Syz/wCfiH/v6n/xVH/CWWf/AD8Q/wDf1P8A4qj/AISyz/5+If8Av6n/AMVR&#10;/wAJZZ/8/EP/AH9T/wCKo/4Syz/5+If+/qf/ABVH/CWWf/PxD/39T/4qj/hLLP8A5+If+/qf/FUf&#10;8JZZ/wDPxD/39T/4qj/hLLP/AJ+If+/qf/FUf8JZZ/8APxD/AN/U/wDiqP8AhLLP/n4h/wC/qf8A&#10;xVH/AAlln/z8Q/8Af1P/AIqj/hLLP/n4h/7+p/8AFUf8JZZ/8/EP/f1P/iqP+Ess/wDn4h/7+p/8&#10;VR/wlln/AM/EP/f1P/iqP+Ess/8An4h/7+p/8VR/wlln/wA/EP8A39T/AOKo/wCEss/+fiH/AL+p&#10;/wDFUf8ACWWf/PxD/wB/U/8AiqP+Ess/+fiH/v6n/wAVR/wlln/z8Q/9/U/+Ko/4Syz/AOfiH/v6&#10;n/xVH/CWWf8Az8Q/9/U/+Ko/4Syz/wCfiH/v6n/xVH/CWWf/AD8Q/wDf1P8A4qj/AISyz/5+If8A&#10;v6n/AMVR/wAJZZ/8/EP/AH9T/wCKo/4Syz/5+If+/qf/ABVH/CWWf/PxD/39T/4qj/hLLP8A5+If&#10;+/qf/FUf8JZZ/wDPxD/39T/4qj/hLLP/AJ+If+/qf/FUf8JZZ/8APxD/AN/U/wDiqP8AhLLP/n4h&#10;/wC/qf8AxVH/AAlln/z8Q/8Af1P/AIqj/hLLP/n4h/7+p/8AFUf8JZZ/8/EP/f1P/iqP+Ess/wDn&#10;4h/7+p/8VR/wlln/AM/EP/f1P/iqP+Ess/8An4h/7+p/8VR/wlln/wA/EP8A39T/AOKo/wCEss/+&#10;fiH/AL+p/wDFUf8ACWWf/PxD/wB/U/8AiqP+Ess/+fiH/v6n/wAVR/wlln/z8Q/9/U/+Ko/4Syz/&#10;AOfiH/v6n/xVH/CWWf8Az8Q/9/U/+Ko/4Syz/wCfiH/v6n/xVH/CWWf/AD8Q/wDf1P8A4qj/AISy&#10;z/5+If8Av6n/AMVR/wAJZZ/8/EP/AH9T/wCKo/4Syz/5+If+/qf/ABVH/CWWf/PxD/39T/4qj/hL&#10;LP8A5+If+/qf/FUf8JZZ/wDPxD/39T/4qj/hLLP/AJ+If+/qf/FUf8JZZ/8APxD/AN/U/wDiqP8A&#10;hLLP/n4h/wC/qf8AxVH/AAlln/z8Q/8Af1P/AIqj/hLLP/n4h/7+p/8AFUf8JZZ/8/EP/f1P/iqP&#10;+Ess/wDn4h/7+p/8VR/wlln/AM/EP/f1P/iqP+Ess/8An4h/7+p/8VR/wlln/wA/EP8A39T/AOKo&#10;/wCEss/+fiH/AL+p/wDFUf8ACWWf/PxD/wB/U/8AiqP+Ess/+fiH/v6n/wAVR/wlln/z8Q/9/U/+&#10;Ko/4Syz/AOfiH/v6n/xVH/CWWf8Az8Q/9/U/+Ko/4Syz/wCfiH/v6n/xVH/CWWf/AD8Q/wDf1P8A&#10;4qj/AISyz/5+If8Av6n/AMVR/wAJZZ/8/EP/AH9T/wCKo/4Syz/5+If+/qf/ABVH/CWWf/PxD/39&#10;T/4qj/hLLP8A5+If+/qf/FUf8JZZ/wDPxD/39T/4qj/hLLP/AJ+If+/qf/FUf8JZZ/8APxD/AN/U&#10;/wDiqP8AhLLP/n4h/wC/qf8AxVH/AAlln/z8Q/8Af1P/AIqj/hLLP/n4h/7+p/8AFUf8JZZ/8/EP&#10;/f1P/iqP+Ess/wDn4h/7+p/8VR/wlln/AM/EP/f1P/iqP+Ess/8An4h/7+p/8VR/wlln/wA/EP8A&#10;39T/AOKo/wCEss/+fiH/AL+p/wDFUf8ACWWf/PxD/wB/U/8AiqP+Ess/+fiH/v6n/wAVR/wlln/z&#10;8Q/9/U/+Ko/4Syz/AOfiH/v6n/xVH/CWWf8Az8Q/9/U/+Ko/4Syz/wCfiH/v6n/xVH/CWWf/AD8Q&#10;/wDf1P8A4qj/AISyz/5+If8Av6n/AMVR/wAJZZ/8/EP/AH9T/wCKo/4Syz/5+If+/qf/ABVH/CWW&#10;f/PxD/39T/4qj/hLLP8A5+If+/qf/FUf8JZZ/wDPxD/39T/4qj/hLLP/AJ+If+/qf/FUf8JZZ/8A&#10;PxD/AN/U/wDiqP8AhLLP/n4h/wC/qf8AxVH/AAlln/z8Q/8Af1P/AIqj/hLLP/n4h/7+p/8AFUf8&#10;JZZ/8/EP/f1P/iqP+Ess/wDn4h/7+p/8VR/wlln/AM/EP/f1P/iqP+Ess/8An4h/7+p/8VR/wlln&#10;/wA/EP8A39T/AOKo/wCEss/+fiH/AL+p/wDFUf8ACWWf/PxD/wB/U/8AiqP+Ess/+fiH/v6n/wAV&#10;R/wlln/z8Q/9/U/+Ko/4Syz/AOfiH/v6n/xVH/CWWf8Az8Q/9/U/+Ko/4Syz/wCfiH/v6n/xVH/C&#10;WWf/AD8Q/wDf1P8A4qj/AISyz/5+If8Av6n/AMVR/wAJZZ/8/EP/AH9T/wCKo/4Syz/5+If+/qf/&#10;ABVH/CWWf/PxD/39T/4qj/hLLP8A5+If+/qf/FUf8JZZ/wDPxD/39T/4qj/hLLP/AJ+If+/qf/FU&#10;f8JZZ/8APxD/AN/U/wDiqP8AhLLP/n4h/wC/qf8AxVH/AAlln/z8Q/8Af1P/AIqj/hLLP/n4h/7+&#10;p/8AFUf8JZZ/8/EP/f1P/iqP+Ess/wDn4h/7+p/8VR/wlln/AM/EP/f1P/iqP+Ess/8An4h/7+p/&#10;8VR/wlln/wA/EP8A39T/AOKo/wCEss/+fiH/AL+p/wDFUf8ACWWf/PxD/wB/U/8AiqP+Ess/+fiH&#10;/v6n/wAVR/wlln/z8Q/9/U/+Ko/4Syz/AOfiH/v6n/xVH/CWWf8Az8Q/9/U/+Ko/4Syz/wCfiH/v&#10;6n/xVH/CWWf/AD8Q/wDf1P8A4qj/AISyz/5+If8Av6n/AMVR/wAJZZ/8/EP/AH9T/wCKo/4Syz/5&#10;+If+/qf/ABVH/CWWf/PxD/39T/4qj/hLLP8A5+If+/qf/FUf8JZZ/wDPxD/39T/4qj/hLLP/AJ+I&#10;f+/qf/FUf8JZZ/8APxD/AN/U/wDiqP8AhLLP/n4h/wC/qf8AxVH/AAlln/z8Q/8Af1P/AIqj/hLL&#10;P/n4h/7+p/8AFUf8JZZ/8/EP/f1P/iqP+Ess/wDn4h/7+p/8VR/wlln/AM/EP/f1P/iqP+Ess/8A&#10;n4h/7+p/8VR/wlln/wA/EP8A39T/AOKo/wCEss/+fiH/AL+p/wDFUf8ACWWf/PxD/wB/U/8AiqP+&#10;Ess/+fiH/v6n/wAVR/wlln/z8Q/9/U/+Ko/4Syz/AOfiH/v6n/xVH/CWWf8Az8Q/9/U/+Ko/4Syz&#10;/wCfiH/v6n/xVH/CWWf/AD8Q/wDf1P8A4qj/AISyz/5+If8Av6n/AMVR/wAJZZ/8/EP/AH9T/wCK&#10;o/4Syz/5+If+/qf/ABVH/CWWf/PxD/39T/4qj/hLLP8A5+If+/qf/FUf8JZZ/wDPxD/39T/4qj/h&#10;LLP/AJ+If+/qf/FUf8JZZ/8APxD/AN/U/wDiqP8AhLLP/n4h/wC/qf8AxVH/AAlln/z8Q/8Af1P/&#10;AIqj/hLLP/n4h/7+p/8AFUf8JZZ/8/EP/f1P/iqP+Ess/wDn4h/7+p/8VR/wlln/AM/EP/f1P/iq&#10;P+Ess/8An4h/7+p/8VWb4n8T2k1pOiTxFjFIFUSISSUOABmtLwn/AMedv/1xi/8AQFrWoooooooo&#10;oooooooooooooooooooooooooqve6dFfrsmRXUHIV1DDPrg1R/4ROz/594f+/Sf/ABNH/CJ2f/Pv&#10;D/36T/4mj/hE7P8A594f+/Sf/E0f8InZ/wDPvD/36T/4mj/hE7P/AJ94f+/Sf/E0f8InZ/8APvD/&#10;AN+k/wDiaP8AhE7P/n3h/wC/Sf8AxNH/AAidn/z7w/8AfpP/AImj/hE7P/n3h/79J/8AE0f8InZ/&#10;8+8P/fpP/iaP+ETs/wDn3h/79J/8TR/widn/AM+8P/fpP/iaP+ETs/8An3h/79J/8TR/widn/wA+&#10;8P8A36T/AOJo/wCETs/+feH/AL9J/wDE0f8ACJ2f/PvD/wB+k/8AiaP+ETs/+feH/v0n/wATR/wi&#10;dn/z7w/9+k/+Jo/4ROz/AOfeH/v0n/xNH/CJ2f8Az7w/9+k/+Jo/4ROz/wCfeH/v0n/xNH/CJ2f/&#10;AD7w/wDfpP8A4mj/AIROz/594f8Av0n/AMTR/wAInZ/8+8P/AH6T/wCJo/4ROz/594f+/Sf/ABNH&#10;/CJ2f/PvD/36T/4mj/hE7P8A594f+/Sf/E0f8InZ/wDPvD/36T/4mj/hE7P/AJ94f+/Sf/E0f8In&#10;Z/8APvD/AN+k/wDiaP8AhE7P/n3h/wC/Sf8AxNH/AAidn/z7w/8AfpP/AImj/hE7P/n3h/79J/8A&#10;E0f8InZ/8+8P/fpP/iaP+ETs/wDn3h/79J/8TR/widn/AM+8P/fpP/iaP+ETs/8An3h/79J/8TR/&#10;widn/wA+8P8A36T/AOJo/wCETs/+feH/AL9J/wDE0f8ACJ2f/PvD/wB+k/8AiaP+ETs/+feH/v0n&#10;/wATR/widn/z7w/9+k/+Jo/4ROz/AOfeH/v0n/xNH/CJ2f8Az7w/9+k/+Jo/4ROz/wCfeH/v0n/x&#10;NH/CJ2f/AD7w/wDfpP8A4mj/AIROz/594f8Av0n/AMTR/wAInZ/8+8P/AH6T/wCJo/4ROz/594f+&#10;/Sf/ABNH/CJ2f/PvD/36T/4mj/hE7P8A594f+/Sf/E0f8InZ/wDPvD/36T/4mj/hE7P/AJ94f+/S&#10;f/E0f8InZ/8APvD/AN+k/wDiaP8AhE7P/n3h/wC/Sf8AxNH/AAidn/z7w/8AfpP/AImj/hE7P/n3&#10;h/79J/8AE0f8InZ/8+8P/fpP/iaP+ETs/wDn3h/79J/8TR/widn/AM+8P/fpP/iaP+ETs/8An3h/&#10;79J/8TR/widn/wA+8P8A36T/AOJo/wCETs/+feH/AL9J/wDE0f8ACJ2f/PvD/wB+k/8AiaP+ETs/&#10;+feH/v0n/wATR/widn/z7w/9+k/+Jo/4ROz/AOfeH/v0n/xNH/CJ2f8Az7w/9+k/+Jo/4ROz/wCf&#10;eH/v0n/xNH/CJ2f/AD7w/wDfpP8A4mj/AIROz/594f8Av0n/AMTR/wAInZ/8+8P/AH6T/wCJo/4R&#10;Oz/594f+/Sf/ABNH/CJ2f/PvD/36T/4mj/hE7P8A594f+/Sf/E0f8InZ/wDPvD/36T/4mj/hE7P/&#10;AJ94f+/Sf/E0f8InZ/8APvD/AN+k/wDiaP8AhE7P/n3h/wC/Sf8AxNH/AAidn/z7w/8AfpP/AImj&#10;/hE7P/n3h/79J/8AE0f8InZ/8+8P/fpP/iaP+ETs/wDn3h/79J/8TR/widn/AM+8P/fpP/iaP+ET&#10;s/8An3h/79J/8TR/widn/wA+8P8A36T/AOJo/wCETs/+feH/AL9J/wDE0f8ACJ2f/PvD/wB+k/8A&#10;iaP+ETs/+feH/v0n/wATR/widn/z7w/9+k/+Jo/4ROz/AOfeH/v0n/xNH/CJ2f8Az7w/9+k/+Jo/&#10;4ROz/wCfeH/v0n/xNH/CJ2f/AD7w/wDfpP8A4mj/AIROz/594f8Av0n/AMTR/wAInZ/8+8P/AH6T&#10;/wCJo/4ROz/594f+/Sf/ABNH/CJ2f/PvD/36T/4mj/hE7P8A594f+/Sf/E0f8InZ/wDPvD/36T/4&#10;mj/hE7P/AJ94f+/Sf/E0f8InZ/8APvD/AN+k/wDiaP8AhE7P/n3h/wC/Sf8AxNH/AAidn/z7w/8A&#10;fpP/AImj/hE7P/n3h/79J/8AE0f8InZ/8+8P/fpP/iaP+ETs/wDn3h/79J/8TR/widn/AM+8P/fp&#10;P/iaP+ETs/8An3h/79J/8TR/widn/wA+8P8A36T/AOJo/wCETs/+feH/AL9J/wDE0f8ACJ2f/PvD&#10;/wB+k/8AiaP+ETs/+feH/v0n/wATR/widn/z7w/9+k/+Jo/4ROz/AOfeH/v0n/xNH/CJ2f8Az7w/&#10;9+k/+Jo/4ROz/wCfeH/v0n/xNH/CJ2f/AD7w/wDfpP8A4mj/AIROz/594f8Av0n/AMTR/wAInZ/8&#10;+8P/AH6T/wCJo/4ROz/594f+/Sf/ABNH/CJ2f/PvD/36T/4mj/hE7P8A594f+/Sf/E0f8InZ/wDP&#10;vD/36T/4mj/hE7P/AJ94f+/Sf/E0f8InZ/8APvD/AN+k/wDiaP8AhE7P/n3h/wC/Sf8AxNH/AAid&#10;n/z7w/8AfpP/AImj/hE7P/n3h/79J/8AE0f8InZ/8+8P/fpP/iaP+ETs/wDn3h/79J/8TR/widn/&#10;AM+8P/fpP/iaP+ETs/8An3h/79J/8TR/widn/wA+8P8A36T/AOJo/wCETs/+feH/AL9J/wDE0f8A&#10;CJ2f/PvD/wB+k/8AiaP+ETs/+feH/v0n/wATR/widn/z7w/9+k/+Jo/4ROz/AOfeH/v0n/xNH/CJ&#10;2f8Az7w/9+k/+Jo/4ROz/wCfeH/v0n/xNH/CJ2f/AD7w/wDfpP8A4mj/AIROz/594f8Av0n/AMTR&#10;/wAInZ/8+8P/AH6T/wCJo/4ROz/594f+/Sf/ABNH/CJ2f/PvD/36T/4mj/hE7P8A594f+/Sf/E0f&#10;8InZ/wDPvD/36T/4mj/hE7P/AJ94f+/Sf/E0f8InZ/8APvD/AN+k/wDiaP8AhE7P/n3h/wC/Sf8A&#10;xNH/AAidn/z7w/8AfpP/AImj/hE7P/n3h/79J/8AE0f8InZ/8+8P/fpP/iaP+ETs/wDn3h/79J/8&#10;TR/widn/AM+8P/fpP/iaP+ETs/8An3h/79J/8TR/widn/wA+8P8A36T/AOJo/wCETs/+feH/AL9J&#10;/wDE0f8ACJ2f/PvD/wB+k/8AiaP+ETs/+feH/v0n/wATR/widn/z7w/9+k/+Jo/4ROz/AOfeH/v0&#10;n/xNH/CJ2f8Az7w/9+k/+Jo/4ROz/wCfeH/v0n/xNH/CJ2f/AD7w/wDfpP8A4mj/AIROz/594f8A&#10;v0n/AMTR/wAInZ/8+8P/AH6T/wCJo/4ROz/594f+/Sf/ABNH/CJ2f/PvD/36T/4mj/hE7P8A594f&#10;+/Sf/E0f8InZ/wDPvD/36T/4mj/hE7P/AJ94f+/Sf/E0f8InZ/8APvD/AN+k/wDiaP8AhE7P/n3h&#10;/wC/Sf8AxNH/AAidn/z7w/8AfpP/AImj/hE7P/n3h/79J/8AE0f8InZ/8+8P/fpP/iaP+ETs/wDn&#10;3h/79J/8TR/widn/AM+8P/fpP/iaP+ETs/8An3h/79J/8TR/widn/wA+8P8A36T/AOJo/wCETs/+&#10;feH/AL9J/wDE0f8ACJ2f/PvD/wB+k/8AiaP+ETs/+feH/v0n/wATR/widn/z7w/9+k/+Jo/4ROz/&#10;AOfeH/v0n/xNH/CJ2f8Az7w/9+k/+Jo/4ROz/wCfeH/v0n/xNH/CJ2f/AD7w/wDfpP8A4mj/AIRO&#10;z/594f8Av0n/AMTR/wAInZ/8+8P/AH6T/wCJo/4ROz/594f+/Sf/ABNH/CJ2f/PvD/36T/4mj/hE&#10;7P8A594f+/Sf/E0f8InZ/wDPvD/36T/4mj/hE7P/AJ94f+/Sf/E0f8InZ/8APvD/AN+k/wDiaP8A&#10;hE7P/n3h/wC/Sf8AxNH/AAidn/z7w/8AfpP/AImj/hE7P/n3h/79J/8AE0f8InZ/8+8P/fpP/iaP&#10;+ETs/wDn3h/79J/8TR/widn/AM+8P/fpP/iaP+ETs/8An3h/79J/8TR/widn/wA+8P8A36T/AOJo&#10;/wCETs/+feH/AL9J/wDE0f8ACJ2f/PvD/wB+k/8AiaP+ETs/+feH/v0n/wATR/widn/z7w/9+k/+&#10;Jo/4ROz/AOfeH/v0n/xNH/CJ2f8Az7w/9+k/+Jo/4ROz/wCfeH/v0n/xNH/CJ2f/AD7w/wDfpP8A&#10;4mj/AIROz/594f8Av0n/AMTR/wAInZ/8+8P/AH6T/wCJo/4ROz/594f+/Sf/ABNH/CJ2f/PvD/36&#10;T/4mj/hE7P8A594f+/Sf/E0f8InZ/wDPvD/36T/4mj/hE7P/AJ94f+/Sf/E0f8InZ/8APvD/AN+k&#10;/wDiaP8AhE7P/n3h/wC/Sf8AxNH/AAidn/z7w/8AfpP/AImj/hE7P/n3h/79J/8AE0f8InZ/8+8P&#10;/fpP/iaP+ETs/wDn3h/79J/8TR/widn/AM+8P/fpP/iaP+ETs/8An3h/79J/8TR/widn/wA+8P8A&#10;36T/AOJo/wCETs/+feH/AL9J/wDE0f8ACJ2f/PvD/wB+k/8AiaP+ETs/+feH/v0n/wATR/widn/z&#10;7w/9+k/+Jo/4ROz/AOfeH/v0n/xNH/CJ2f8Az7w/9+k/+Jo/4ROz/wCfeH/v0n/xNH/CJ2f/AD7w&#10;/wDfpP8A4mj/AIROz/594f8Av0n/AMTR/wAInZ/8+8P/AH6T/wCJo/4ROz/594f+/Sf/ABNH/CJ2&#10;f/PvD/36T/4mj/hE7P8A594f+/Sf/E0f8InZ/wDPvD/36T/4mj/hE7P/AJ94f+/Sf/E0f8InZ/8A&#10;PvD/AN+k/wDiaP8AhE7P/n3h/wC/Sf8AxNH/AAidn/z7w/8AfpP/AImj/hE7P/n3h/79J/8AE0f8&#10;InZ/8+8P/fpP/iaP+ETs/wDn3h/79J/8TR/widn/AM+8P/fpP/iaP+ETs/8An3h/79J/8TR/widn&#10;/wA+8P8A36T/AOJo/wCETs/+feH/AL9J/wDE0f8ACJ2f/PvD/wB+k/8AiaP+ETs/+feH/v0n/wAT&#10;WnDCsKhEACgAKoGAAOgAp9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/9lQSwECLQAUAAYA&#10;CAAAACEAKxDbwAoBAAAUAgAAEwAAAAAAAAAAAAAAAAAAAAAAW0NvbnRlbnRfVHlwZXNdLnhtbFBL&#10;AQItABQABgAIAAAAIQA4/SH/1gAAAJQBAAALAAAAAAAAAAAAAAAAADsBAABfcmVscy8ucmVsc1BL&#10;AQItABQABgAIAAAAIQAoBeZtLwYAAMkTAAAOAAAAAAAAAAAAAAAAADoCAABkcnMvZTJvRG9jLnht&#10;bFBLAQItABQABgAIAAAAIQA3ncEYugAAACEBAAAZAAAAAAAAAAAAAAAAAJUIAABkcnMvX3JlbHMv&#10;ZTJvRG9jLnhtbC5yZWxzUEsBAi0AFAAGAAgAAAAhALLZlwnhAAAACwEAAA8AAAAAAAAAAAAAAAAA&#10;hgkAAGRycy9kb3ducmV2LnhtbFBLAQItAAoAAAAAAAAAIQDv86FkRXYDAEV2AwAUAAAAAAAAAAAA&#10;AAAAAJQKAABkcnMvbWVkaWEvaW1hZ2UxLmpwZ1BLBQYAAAAABgAGAHwBAAALgQMAAAA=&#10;">
                <v:group id="Group 4" o:spid="_x0000_s1027" style="position:absolute;left:10687;top:-10687;width:46259;height:67634;rotation:90" coordsize="59493,841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j7lwgAAANoAAAAPAAAAZHJzL2Rvd25yZXYueG1sRI9BawIx&#10;FITvBf9DeIVeimYtUnRrFLUseNVW9PjYvG6Wbl7WJLrbf28EocdhZr5h5sveNuJKPtSOFYxHGQji&#10;0umaKwXfX8VwCiJEZI2NY1LwRwGWi8HTHHPtOt7RdR8rkSAcclRgYmxzKUNpyGIYuZY4eT/OW4xJ&#10;+kpqj12C20a+Zdm7tFhzWjDY0sZQ+bu/WAV8PkyLc3N8LU6lH6/W3cx8nqJSL8/96gNEpD7+hx/t&#10;rVYwgfuVdAPk4gYAAP//AwBQSwECLQAUAAYACAAAACEA2+H2y+4AAACFAQAAEwAAAAAAAAAAAAAA&#10;AAAAAAAAW0NvbnRlbnRfVHlwZXNdLnhtbFBLAQItABQABgAIAAAAIQBa9CxbvwAAABUBAAALAAAA&#10;AAAAAAAAAAAAAB8BAABfcmVscy8ucmVsc1BLAQItABQABgAIAAAAIQDgcj7lwgAAANoAAAAPAAAA&#10;AAAAAAAAAAAAAAcCAABkcnMvZG93bnJldi54bWxQSwUGAAAAAAMAAwC3AAAA9gIAAAAA&#10;">
                  <v:shape id="Picture 60" o:spid="_x0000_s1028" type="#_x0000_t75" style="position:absolute;left:-12347;top:12347;width:84188;height:59493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gulwQAAANsAAAAPAAAAZHJzL2Rvd25yZXYueG1sRE/Pa8Iw&#10;FL4L+x/CG3gRTdcxlWqUIQhepswpXh/Ns+nWvNQm2vrfm8PA48f3e77sbCVu1PjSsYK3UQKCOHe6&#10;5ELB4Wc9nILwAVlj5ZgU3MnDcvHSm2OmXcvfdNuHQsQQ9hkqMCHUmZQ+N2TRj1xNHLmzayyGCJtC&#10;6gbbGG4rmSbJWFosOTYYrGllKP/bX62CdjdIv94v2/TMWE7N74SPH+6kVP+1+5yBCNSFp/jfvdEK&#10;xnF9/BJ/gFw8AAAA//8DAFBLAQItABQABgAIAAAAIQDb4fbL7gAAAIUBAAATAAAAAAAAAAAAAAAA&#10;AAAAAABbQ29udGVudF9UeXBlc10ueG1sUEsBAi0AFAAGAAgAAAAhAFr0LFu/AAAAFQEAAAsAAAAA&#10;AAAAAAAAAAAAHwEAAF9yZWxzLy5yZWxzUEsBAi0AFAAGAAgAAAAhADJeC6XBAAAA2wAAAA8AAAAA&#10;AAAAAAAAAAAABwIAAGRycy9kb3ducmV2LnhtbFBLBQYAAAAAAwADALcAAAD1AgAAAAA=&#10;">
                    <v:imagedata r:id="rId26" o:title=""/>
                    <v:path arrowok="t"/>
                  </v:shape>
                  <v:shape id="Freeform 1" o:spid="_x0000_s1029" style="position:absolute;left:24499;top:45785;width:14181;height:13638;visibility:visible;mso-wrap-style:square;v-text-anchor:middle" coordsize="1418095,136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oGvwAAAANoAAAAPAAAAZHJzL2Rvd25yZXYueG1sRE9NawIx&#10;EL0X/A9hhF6KZi1UZDWKCKJehNqC12EzbhY3kzWJu2t/fSMUehoe73MWq97WoiUfKscKJuMMBHHh&#10;dMWlgu+v7WgGIkRkjbVjUvCgAKvl4GWBuXYdf1J7iqVIIRxyVGBibHIpQ2HIYhi7hjhxF+ctxgR9&#10;KbXHLoXbWr5n2VRarDg1GGxoY6i4nu5WwdvteKzOUzQH+VGedz+ztvO3i1Kvw349BxGpj//iP/de&#10;p/nwfOV55fIXAAD//wMAUEsBAi0AFAAGAAgAAAAhANvh9svuAAAAhQEAABMAAAAAAAAAAAAAAAAA&#10;AAAAAFtDb250ZW50X1R5cGVzXS54bWxQSwECLQAUAAYACAAAACEAWvQsW78AAAAVAQAACwAAAAAA&#10;AAAAAAAAAAAfAQAAX3JlbHMvLnJlbHNQSwECLQAUAAYACAAAACEAfW6Br8AAAADaAAAADwAAAAAA&#10;AAAAAAAAAAAHAgAAZHJzL2Rvd25yZXYueG1sUEsFBgAAAAADAAMAtwAAAPQCAAAAAA==&#10;" path="m,472699l1038386,r379709,976394l325464,1363851,,472699xe" filled="f" strokecolor="red" strokeweight="4.5pt">
                    <v:stroke joinstyle="miter"/>
                    <v:path arrowok="t" o:connecttype="custom" o:connectlocs="0,472699;1038386,0;1418095,976394;325464,1363851;0,472699" o:connectangles="0,0,0,0,0"/>
                  </v:shape>
                </v:group>
                <v:rect id="Rectangle 3140" o:spid="_x0000_s1030" style="position:absolute;left:55895;top:3430;width:7242;height:2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6OZxAAAAN0AAAAPAAAAZHJzL2Rvd25yZXYueG1sRE/LasJA&#10;FN0X/IfhCu7qxAe1jY4iYqmFLqoW6vKSuZMEM3dCZhLj3zuLQpeH815teluJjhpfOlYwGScgiDOn&#10;S84V/Jzfn19B+ICssXJMCu7kYbMePK0w1e7GR+pOIRcxhH2KCooQ6lRKnxVk0Y9dTRw54xqLIcIm&#10;l7rBWwy3lZwmyYu0WHJsKLCmXUHZ9dRaBReDH+f9p/+SZtqZt/K7/TWLVqnRsN8uQQTqw7/4z33Q&#10;CmaTedwf38QnINcPAAAA//8DAFBLAQItABQABgAIAAAAIQDb4fbL7gAAAIUBAAATAAAAAAAAAAAA&#10;AAAAAAAAAABbQ29udGVudF9UeXBlc10ueG1sUEsBAi0AFAAGAAgAAAAhAFr0LFu/AAAAFQEAAAsA&#10;AAAAAAAAAAAAAAAAHwEAAF9yZWxzLy5yZWxzUEsBAi0AFAAGAAgAAAAhAEGHo5nEAAAA3QAAAA8A&#10;AAAAAAAAAAAAAAAABwIAAGRycy9kb3ducmV2LnhtbFBLBQYAAAAAAwADALcAAAD4AgAAAAA=&#10;" fillcolor="white [3212]" strokecolor="white [3212]" strokeweight="1pt"/>
              </v:group>
            </w:pict>
          </mc:Fallback>
        </mc:AlternateContent>
      </w:r>
    </w:p>
    <w:p w14:paraId="6CDFAAE1" w14:textId="41A4FC4B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12F2835E" w14:textId="77B93A90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3C73EFFB" w14:textId="5D89265D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3899F1C4" w14:textId="77777777" w:rsidR="00F26360" w:rsidRPr="0033317B" w:rsidRDefault="00F26360" w:rsidP="003F59C9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66BF4592" w14:textId="792AFF36" w:rsidR="004D0B0F" w:rsidRPr="0033317B" w:rsidRDefault="004D0B0F" w:rsidP="00D05E58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7DD9A3C6" w14:textId="726DF9A3" w:rsidR="004D0B0F" w:rsidRPr="0033317B" w:rsidRDefault="004D0B0F" w:rsidP="00D05E58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161C7CAF" w14:textId="696E284B" w:rsidR="004D0B0F" w:rsidRPr="0033317B" w:rsidRDefault="00F26360" w:rsidP="00D05E58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b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9340925" wp14:editId="26C8E76A">
                <wp:simplePos x="0" y="0"/>
                <wp:positionH relativeFrom="column">
                  <wp:posOffset>225054</wp:posOffset>
                </wp:positionH>
                <wp:positionV relativeFrom="paragraph">
                  <wp:posOffset>3223936</wp:posOffset>
                </wp:positionV>
                <wp:extent cx="2800350" cy="1245870"/>
                <wp:effectExtent l="0" t="0" r="19050" b="11430"/>
                <wp:wrapNone/>
                <wp:docPr id="3117" name="Horizontal Scroll 3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245870"/>
                        </a:xfrm>
                        <a:prstGeom prst="horizontalScroll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8D9901" w14:textId="77777777" w:rsidR="0066132C" w:rsidRPr="00DD4E28" w:rsidRDefault="0066132C" w:rsidP="00F26360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</w:pPr>
                            <w:r w:rsidRPr="00DD4E28"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  <w:t>ԿԱՐԵՎՈՐ Է.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40925" id="Horizontal Scroll 3117" o:spid="_x0000_s1040" type="#_x0000_t98" style="position:absolute;left:0;text-align:left;margin-left:17.7pt;margin-top:253.85pt;width:220.5pt;height:98.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Td/jgIAAIQFAAAOAAAAZHJzL2Uyb0RvYy54bWysVEtv2zAMvg/YfxB0Xx2n6WNBnSJIkW1A&#10;0RZLh54VWWqEyaImKbHTX19KfiToCmwYdpFJ801+5NV1U2myE84rMAXNT0aUCMOhVOa5oD8el58u&#10;KfGBmZJpMKKge+Hp9ezjh6vaTsUYNqBL4Qg6MX5a24JuQrDTLPN8IyrmT8AKg0IJrmIBWfeclY7V&#10;6L3S2Xg0Os9qcKV1wIX3+PemFdJZ8i+l4OFeSi8C0QXF3EJ6XXrX8c1mV2z67JjdKN6lwf4hi4op&#10;g0EHVzcsMLJ16jdXleIOPMhwwqHKQErFRaoBq8lHb6pZbZgVqRZsjrdDm/z/c8vvdg+OqLKgp3l+&#10;QYlhFU7pKzj1AiYwTVaYr9YkSbFZtfVTtFnZB9dxHslYeSNdFb9YE2lSg/dDg0UTCMef48vR6PQM&#10;58BRlo8nZ5cXaQTZwdw6H74IqEgksM4hkzaR1GS2u/UBw6NZrx4jaxNfD1qVS6V1YiKOxEI7smOI&#10;gNDkceJod6SFXLTMYmltMYkKey1ar9+FxA5h+nmKnrB58Mk4Fyacd361Qe1oJjGDwXD8Z8NOP5qK&#10;hNvB+C+iDhYpMg5uMK6UAfde9PJn3wrZ6vcdaOuOLQjNuknQyCexuvhrDeUe8eKgXSRv+VLhnG6Z&#10;Dw/M4ebgbPEahHt8pIa6oNBRlOAoX977H/XToF8oqXETC+p/bZkTlOhvBqH+OZ9M4uomZnJ2MUbG&#10;HUvWxxKzrRaAo87x7lieyKgfdE9KB9UTHo15jIoiZjhmVlAeXM8sQnsh8OxwMZ8nNVxXy8KtWVne&#10;AyFi77F5Ys52YA2I8zvot5ZN3+C01Y0jMjDfBpAqgfjQ124EuOoJo91ZirfkmE9ah+M5ewUAAP//&#10;AwBQSwMEFAAGAAgAAAAhAJdIQ7viAAAACgEAAA8AAABkcnMvZG93bnJldi54bWxMj8tOwzAQRfdI&#10;/IM1SOyoDX2khDgVr1YVqzYFJHZuMiQR8TjEbpP+PcMKljNzdOfcZDHYRhyx87UjDdcjBQIpd0VN&#10;pYbX3fJqDsIHQ4VpHKGGE3pYpOdniYkL19MWj1koBYeQj42GKoQ2ltLnFVrjR65F4tun66wJPHal&#10;LDrTc7ht5I1SM2lNTfyhMi0+Vph/ZQerof9Yrp7Xq+/520Pm5fZpMOv3zYvWlxfD/R2IgEP4g+FX&#10;n9UhZae9O1DhRaNhPJ0wqWGqoggEA5Noxpu9hkiNb0GmifxfIf0BAAD//wMAUEsBAi0AFAAGAAgA&#10;AAAhALaDOJL+AAAA4QEAABMAAAAAAAAAAAAAAAAAAAAAAFtDb250ZW50X1R5cGVzXS54bWxQSwEC&#10;LQAUAAYACAAAACEAOP0h/9YAAACUAQAACwAAAAAAAAAAAAAAAAAvAQAAX3JlbHMvLnJlbHNQSwEC&#10;LQAUAAYACAAAACEAQtE3f44CAACEBQAADgAAAAAAAAAAAAAAAAAuAgAAZHJzL2Uyb0RvYy54bWxQ&#10;SwECLQAUAAYACAAAACEAl0hDu+IAAAAKAQAADwAAAAAAAAAAAAAAAADoBAAAZHJzL2Rvd25yZXYu&#10;eG1sUEsFBgAAAAAEAAQA8wAAAPcFAAAAAA==&#10;" fillcolor="#9ecb81 [2169]" strokecolor="black [3213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14:paraId="7B8D9901" w14:textId="77777777" w:rsidR="0066132C" w:rsidRPr="00DD4E28" w:rsidRDefault="0066132C" w:rsidP="00F26360">
                      <w:pPr>
                        <w:jc w:val="center"/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</w:pPr>
                      <w:r w:rsidRPr="00DD4E28"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  <w:t>ԿԱՐԵՎՈՐ Է.</w:t>
                      </w:r>
                    </w:p>
                  </w:txbxContent>
                </v:textbox>
              </v:shape>
            </w:pict>
          </mc:Fallback>
        </mc:AlternateContent>
      </w:r>
      <w:r w:rsidRPr="0033317B">
        <w:rPr>
          <w:rFonts w:ascii="GHEA Grapalat" w:hAnsi="GHEA Grapalat"/>
          <w:noProof/>
          <w:sz w:val="24"/>
          <w:szCs w:val="18"/>
        </w:rPr>
        <w:drawing>
          <wp:anchor distT="0" distB="0" distL="114300" distR="114300" simplePos="0" relativeHeight="251721728" behindDoc="0" locked="0" layoutInCell="1" allowOverlap="1" wp14:anchorId="440A657B" wp14:editId="046286AF">
            <wp:simplePos x="0" y="0"/>
            <wp:positionH relativeFrom="column">
              <wp:posOffset>82550</wp:posOffset>
            </wp:positionH>
            <wp:positionV relativeFrom="paragraph">
              <wp:posOffset>4546600</wp:posOffset>
            </wp:positionV>
            <wp:extent cx="5762625" cy="1531620"/>
            <wp:effectExtent l="0" t="0" r="28575" b="0"/>
            <wp:wrapSquare wrapText="bothSides"/>
            <wp:docPr id="3118" name="Diagram 31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96932F" w14:textId="45BCA6C4" w:rsidR="004D0B0F" w:rsidRPr="0033317B" w:rsidRDefault="004D0B0F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71568D69" w14:textId="31568D04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606C9955" w14:textId="403AD78A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2C6B8F0B" w14:textId="289BA991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76C4F7F0" w14:textId="6E498F72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1710ECBF" w14:textId="0623CE2B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26A903CA" w14:textId="3BEFFD69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00D970E7" w14:textId="7FD8E86B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3F5948D5" w14:textId="56EA51A1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764A60F5" w14:textId="44AA7EB8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5BCC3C1F" w14:textId="189B7C23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1FF602B0" w14:textId="3D7F132E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4F0F9C55" w14:textId="31B0F011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6BF67DBC" w14:textId="4B07E6D8" w:rsidR="00EB1314" w:rsidRPr="0033317B" w:rsidRDefault="00EB1314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092FD586" w14:textId="61C591F4" w:rsidR="00EB1314" w:rsidRPr="0033317B" w:rsidRDefault="00EB1314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737D2DCE" w14:textId="7DD8ECA5" w:rsidR="00EB1314" w:rsidRPr="0033317B" w:rsidRDefault="00EB1314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05FB709A" w14:textId="6168301E" w:rsidR="00EB1314" w:rsidRPr="0033317B" w:rsidRDefault="00EB1314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7BE48959" w14:textId="01D9C42D" w:rsidR="00A82DA9" w:rsidRPr="0033317B" w:rsidRDefault="00A82DA9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3C68BDF4" w14:textId="18847A05" w:rsidR="004F0782" w:rsidRPr="0033317B" w:rsidRDefault="004F0782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</w:p>
    <w:p w14:paraId="3D205B06" w14:textId="593C32AB" w:rsidR="004F0782" w:rsidRPr="0033317B" w:rsidRDefault="00673658" w:rsidP="00D05E58">
      <w:pPr>
        <w:spacing w:after="0"/>
        <w:ind w:left="540"/>
        <w:rPr>
          <w:rFonts w:ascii="GHEA Grapalat" w:hAnsi="GHEA Grapalat"/>
          <w:noProof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EADF781" wp14:editId="6245BA1A">
                <wp:simplePos x="0" y="0"/>
                <wp:positionH relativeFrom="column">
                  <wp:posOffset>2721935</wp:posOffset>
                </wp:positionH>
                <wp:positionV relativeFrom="paragraph">
                  <wp:posOffset>110313</wp:posOffset>
                </wp:positionV>
                <wp:extent cx="3681700" cy="772160"/>
                <wp:effectExtent l="0" t="0" r="0" b="0"/>
                <wp:wrapNone/>
                <wp:docPr id="3132" name="Text Box 3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1700" cy="772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8FBB5A" w14:textId="010305B2" w:rsidR="0066132C" w:rsidRDefault="0066132C" w:rsidP="005836F2">
                            <w:pPr>
                              <w:jc w:val="right"/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  <w:r w:rsidR="00673658">
                              <w:rPr>
                                <w:b/>
                                <w:sz w:val="32"/>
                              </w:rPr>
                              <w:t xml:space="preserve"> (</w:t>
                            </w:r>
                            <w:proofErr w:type="spellStart"/>
                            <w:r w:rsidR="00673658">
                              <w:rPr>
                                <w:b/>
                                <w:sz w:val="32"/>
                              </w:rPr>
                              <w:t>կետ</w:t>
                            </w:r>
                            <w:proofErr w:type="spellEnd"/>
                            <w:r w:rsidR="00673658">
                              <w:rPr>
                                <w:b/>
                                <w:sz w:val="32"/>
                              </w:rPr>
                              <w:t xml:space="preserve"> 56</w:t>
                            </w:r>
                            <w:r w:rsidR="00673658">
                              <w:rPr>
                                <w:rFonts w:cstheme="minorHAnsi"/>
                                <w:b/>
                                <w:sz w:val="32"/>
                              </w:rPr>
                              <w:t>,</w:t>
                            </w:r>
                            <w:r w:rsidR="00673658">
                              <w:rPr>
                                <w:b/>
                                <w:sz w:val="32"/>
                              </w:rPr>
                              <w:t xml:space="preserve"> 4-րդ </w:t>
                            </w:r>
                            <w:proofErr w:type="spellStart"/>
                            <w:r w:rsidR="00673658">
                              <w:rPr>
                                <w:b/>
                                <w:sz w:val="32"/>
                              </w:rPr>
                              <w:t>ենթակետ</w:t>
                            </w:r>
                            <w:proofErr w:type="spellEnd"/>
                            <w:r w:rsidR="00673658">
                              <w:rPr>
                                <w:b/>
                                <w:sz w:val="32"/>
                              </w:rPr>
                              <w:t>)</w:t>
                            </w:r>
                          </w:p>
                          <w:p w14:paraId="78249F77" w14:textId="2BFA9C6E" w:rsidR="0066132C" w:rsidRPr="005836F2" w:rsidRDefault="0066132C" w:rsidP="005836F2">
                            <w:pPr>
                              <w:jc w:val="right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5836F2">
                              <w:rPr>
                                <w:rFonts w:ascii="GHEA Grapalat" w:hAnsi="GHEA Grapalat"/>
                                <w:color w:val="000000"/>
                                <w:sz w:val="24"/>
                                <w:szCs w:val="24"/>
                              </w:rPr>
                              <w:t>Տ</w:t>
                            </w:r>
                            <w:r w:rsidRPr="005836F2">
                              <w:rPr>
                                <w:rFonts w:ascii="GHEA Grapalat" w:hAnsi="GHEA Grapalat"/>
                                <w:color w:val="000000"/>
                                <w:sz w:val="24"/>
                                <w:szCs w:val="24"/>
                                <w:lang w:val="hy-AM"/>
                              </w:rPr>
                              <w:t>եղեկանքներ</w:t>
                            </w:r>
                          </w:p>
                          <w:p w14:paraId="0E9640E0" w14:textId="77777777" w:rsidR="0066132C" w:rsidRPr="00C90953" w:rsidRDefault="0066132C" w:rsidP="00720235">
                            <w:pPr>
                              <w:rPr>
                                <w:b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DF781" id="Text Box 3132" o:spid="_x0000_s1041" type="#_x0000_t202" style="position:absolute;left:0;text-align:left;margin-left:214.35pt;margin-top:8.7pt;width:289.9pt;height:60.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WINAIAAF8EAAAOAAAAZHJzL2Uyb0RvYy54bWysVEtv2zAMvg/YfxB0X2zn2RpxiqxFhgFF&#10;WyAZelZkKTYgi5qkxM5+/Sg5L3Q7DbvIFEnx8X2k5w9do8hBWFeDLmg2SCkRmkNZ611Bf2xWX+4o&#10;cZ7pkinQoqBH4ejD4vOneWtyMYQKVCkswSDa5a0paOW9yZPE8Uo0zA3ACI1GCbZhHq92l5SWtRi9&#10;UckwTadJC7Y0FrhwDrVPvZEuYnwpBfevUjrhiSoo1ubjaeO5DWeymLN8Z5mpan4qg/1DFQ2rNSa9&#10;hHpinpG9rf8I1dTcggPpBxyaBKSsuYg9YDdZ+qGbdcWMiL0gOM5cYHL/Lyx/ObxZUpcFHWWjISWa&#10;NcjSRnSefIWORCVi1BqXo+vaoLPv0IJcB+yC3qEytN5J24QvNkXQjmgfLwiHeByVo+ldNkvRxNE2&#10;mw2zaaQgub421vlvAhoShIJaZDACyw7PzmNGdD27hGQaVrVSkUWlSVvQ6WiSxgcXC75QGh9eaw2S&#10;77Zd7DubnBvZQnnE/iz0U+IMX9VYxDNz/o1ZHAusG0fdv+IhFWAyOEmUVGB//U0f/JEttFLS4pgV&#10;1P3cMysoUd818nifjcdhLuNlPJkN8WJvLdtbi943j4CTnOFSGR7F4O/VWZQWmnfciGXIiiamOeYu&#10;qD+Lj74fftwoLpbL6ISTaJh/1mvDQ+gAa4B4070za048eGTwBc4DyfIPdPS+PSHLvQdZR64C0D2q&#10;J/xxiiOFp40La3J7j17X/8LiNwAAAP//AwBQSwMEFAAGAAgAAAAhAM4+mjviAAAACwEAAA8AAABk&#10;cnMvZG93bnJldi54bWxMj8FOwzAMhu9IvENkJG4soWys65pOU6UJCbHDxi7c3CZrKxKnNNlWeHqy&#10;E9xs/Z9+f85XozXsrAffOZLwOBHANNVOddRIOLxvHlJgPiApNI60hG/tYVXc3uSYKXehnT7vQ8Ni&#10;CfkMJbQh9Bnnvm61RT9xvaaYHd1gMcR1aLga8BLLreGJEM/cYkfxQou9Lltdf+5PVsJrudnirkps&#10;+mPKl7fjuv86fMykvL8b10tgQY/hD4arflSHIjpV7kTKMyNhmqTziMZgPgV2BYRIZ8CqOD0tBPAi&#10;5/9/KH4BAAD//wMAUEsBAi0AFAAGAAgAAAAhALaDOJL+AAAA4QEAABMAAAAAAAAAAAAAAAAAAAAA&#10;AFtDb250ZW50X1R5cGVzXS54bWxQSwECLQAUAAYACAAAACEAOP0h/9YAAACUAQAACwAAAAAAAAAA&#10;AAAAAAAvAQAAX3JlbHMvLnJlbHNQSwECLQAUAAYACAAAACEA47yFiDQCAABfBAAADgAAAAAAAAAA&#10;AAAAAAAuAgAAZHJzL2Uyb0RvYy54bWxQSwECLQAUAAYACAAAACEAzj6aO+IAAAALAQAADwAAAAAA&#10;AAAAAAAAAACOBAAAZHJzL2Rvd25yZXYueG1sUEsFBgAAAAAEAAQA8wAAAJ0FAAAAAA==&#10;" filled="f" stroked="f" strokeweight=".5pt">
                <v:textbox>
                  <w:txbxContent>
                    <w:p w14:paraId="148FBB5A" w14:textId="010305B2" w:rsidR="0066132C" w:rsidRDefault="0066132C" w:rsidP="005836F2">
                      <w:pPr>
                        <w:jc w:val="right"/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6</w:t>
                      </w:r>
                      <w:r w:rsidR="00673658">
                        <w:rPr>
                          <w:b/>
                          <w:sz w:val="32"/>
                        </w:rPr>
                        <w:t xml:space="preserve"> (</w:t>
                      </w:r>
                      <w:proofErr w:type="spellStart"/>
                      <w:r w:rsidR="00673658">
                        <w:rPr>
                          <w:b/>
                          <w:sz w:val="32"/>
                        </w:rPr>
                        <w:t>կետ</w:t>
                      </w:r>
                      <w:proofErr w:type="spellEnd"/>
                      <w:r w:rsidR="00673658">
                        <w:rPr>
                          <w:b/>
                          <w:sz w:val="32"/>
                        </w:rPr>
                        <w:t xml:space="preserve"> 56</w:t>
                      </w:r>
                      <w:r w:rsidR="00673658">
                        <w:rPr>
                          <w:rFonts w:cstheme="minorHAnsi"/>
                          <w:b/>
                          <w:sz w:val="32"/>
                        </w:rPr>
                        <w:t>,</w:t>
                      </w:r>
                      <w:r w:rsidR="00673658">
                        <w:rPr>
                          <w:b/>
                          <w:sz w:val="32"/>
                        </w:rPr>
                        <w:t xml:space="preserve"> 4-րդ </w:t>
                      </w:r>
                      <w:proofErr w:type="spellStart"/>
                      <w:r w:rsidR="00673658">
                        <w:rPr>
                          <w:b/>
                          <w:sz w:val="32"/>
                        </w:rPr>
                        <w:t>ենթակետ</w:t>
                      </w:r>
                      <w:proofErr w:type="spellEnd"/>
                      <w:r w:rsidR="00673658">
                        <w:rPr>
                          <w:b/>
                          <w:sz w:val="32"/>
                        </w:rPr>
                        <w:t>)</w:t>
                      </w:r>
                    </w:p>
                    <w:p w14:paraId="78249F77" w14:textId="2BFA9C6E" w:rsidR="0066132C" w:rsidRPr="005836F2" w:rsidRDefault="0066132C" w:rsidP="005836F2">
                      <w:pPr>
                        <w:jc w:val="right"/>
                        <w:rPr>
                          <w:b/>
                          <w:sz w:val="24"/>
                          <w:szCs w:val="24"/>
                        </w:rPr>
                      </w:pPr>
                      <w:r w:rsidRPr="005836F2">
                        <w:rPr>
                          <w:rFonts w:ascii="GHEA Grapalat" w:hAnsi="GHEA Grapalat"/>
                          <w:color w:val="000000"/>
                          <w:sz w:val="24"/>
                          <w:szCs w:val="24"/>
                        </w:rPr>
                        <w:t>Տ</w:t>
                      </w:r>
                      <w:r w:rsidRPr="005836F2">
                        <w:rPr>
                          <w:rFonts w:ascii="GHEA Grapalat" w:hAnsi="GHEA Grapalat"/>
                          <w:color w:val="000000"/>
                          <w:sz w:val="24"/>
                          <w:szCs w:val="24"/>
                          <w:lang w:val="hy-AM"/>
                        </w:rPr>
                        <w:t>եղեկանքներ</w:t>
                      </w:r>
                    </w:p>
                    <w:p w14:paraId="0E9640E0" w14:textId="77777777" w:rsidR="0066132C" w:rsidRPr="00C90953" w:rsidRDefault="0066132C" w:rsidP="00720235">
                      <w:pPr>
                        <w:rPr>
                          <w:b/>
                          <w:sz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2702273" w14:textId="6BFCB86E" w:rsidR="005E1FBE" w:rsidRPr="0033317B" w:rsidRDefault="005836F2">
      <w:pPr>
        <w:rPr>
          <w:rFonts w:ascii="GHEA Grapalat" w:hAnsi="GHEA Grapalat"/>
          <w:noProof/>
          <w:sz w:val="24"/>
          <w:szCs w:val="18"/>
          <w:lang w:val="hy-AM"/>
        </w:rPr>
      </w:pPr>
      <w:r>
        <w:rPr>
          <w:rFonts w:ascii="GHEA Grapalat" w:hAnsi="GHEA Grapalat"/>
          <w:noProof/>
          <w:sz w:val="24"/>
          <w:szCs w:val="18"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4D6197E1" wp14:editId="2737DA58">
                <wp:simplePos x="0" y="0"/>
                <wp:positionH relativeFrom="margin">
                  <wp:align>right</wp:align>
                </wp:positionH>
                <wp:positionV relativeFrom="paragraph">
                  <wp:posOffset>813435</wp:posOffset>
                </wp:positionV>
                <wp:extent cx="5440045" cy="7043420"/>
                <wp:effectExtent l="0" t="0" r="8255" b="508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40045" cy="7043420"/>
                          <a:chOff x="0" y="0"/>
                          <a:chExt cx="5440591" cy="7043530"/>
                        </a:xfrm>
                      </wpg:grpSpPr>
                      <wpg:grpSp>
                        <wpg:cNvPr id="3133" name="Group 3133"/>
                        <wpg:cNvGrpSpPr/>
                        <wpg:grpSpPr>
                          <a:xfrm>
                            <a:off x="0" y="0"/>
                            <a:ext cx="4138863" cy="5950852"/>
                            <a:chOff x="0" y="0"/>
                            <a:chExt cx="5619750" cy="7876688"/>
                          </a:xfrm>
                        </wpg:grpSpPr>
                        <pic:pic xmlns:pic="http://schemas.openxmlformats.org/drawingml/2006/picture">
                          <pic:nvPicPr>
                            <pic:cNvPr id="3124" name="Picture 312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619750" cy="216415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125" name="Picture 3125" descr="Վեոլիա Ջուրը» ամենօրյա աշխատանքներ է իրականացնում Վանաձորի ջրամատակարարման  խնդիրը լուծելու համար | | Վանաձորի Համայնքապետարանի ...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1334" b="22666"/>
                            <a:stretch/>
                          </pic:blipFill>
                          <pic:spPr bwMode="auto">
                            <a:xfrm>
                              <a:off x="0" y="2321863"/>
                              <a:ext cx="4286250" cy="1600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126" name="Picture 312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4009587"/>
                              <a:ext cx="5619750" cy="200168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127" name="Picture 31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6086623"/>
                              <a:ext cx="5619750" cy="179006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50" name="Group 50"/>
                        <wpg:cNvGrpSpPr/>
                        <wpg:grpSpPr>
                          <a:xfrm>
                            <a:off x="2680138" y="5013435"/>
                            <a:ext cx="2760453" cy="2030095"/>
                            <a:chOff x="0" y="0"/>
                            <a:chExt cx="2270760" cy="1572895"/>
                          </a:xfrm>
                        </wpg:grpSpPr>
                        <pic:pic xmlns:pic="http://schemas.openxmlformats.org/drawingml/2006/picture">
                          <pic:nvPicPr>
                            <pic:cNvPr id="14" name="Picture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6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37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270760" cy="15728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9" name="Rectangle 49"/>
                          <wps:cNvSpPr/>
                          <wps:spPr>
                            <a:xfrm>
                              <a:off x="1009291" y="43132"/>
                              <a:ext cx="1233577" cy="138022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C15462" id="Group 51" o:spid="_x0000_s1026" style="position:absolute;margin-left:377.15pt;margin-top:64.05pt;width:428.35pt;height:554.6pt;z-index:251799552;mso-position-horizontal:right;mso-position-horizontal-relative:margin" coordsize="54405,7043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YgPCrgGAABhGgAADgAAAGRycy9lMm9Eb2MueG1s7Fnb&#10;bttGEH0v0H9Y8F0W76KEyIEiO0EANzGSFHmmKEoiQnLZJWXZvQBp0T4V6D8YaNAA6RVI3KB5KNB/&#10;oL+nZ3ZJyrKVOomTB6eBIXqvszPDuewcXrm6n8RsLxR5xNO+ZmzoGgvTgI+jdNrXPr13veVpLC/8&#10;dOzHPA372kGYa1c3P/7oyiLrhSaf8XgcCgYiad5bZH1tVhRZr93Og1mY+PkGz8IUkxMuEr9AV0zb&#10;Y+EvQD2J26auu+0FF+NM8CDMc4xuqUltU9KfTMKguD2Z5GHB4r4G3gr5FPI5omd784rfmwo/m0VB&#10;xYb/BlwkfpTi0IbUll/4bC6iM6SSKBA855NiI+BJm08mURBKGSCNoZ+S5obg80zKMu0tplmjJqj2&#10;lJ7emGxwa29XsGjc1xxDY6mf4B3JYxn6UM4im/aw5obI7ma7ohqYqh7Juz8RCf2HJGxfqvWgUWu4&#10;X7AAg45t67rtaCzAXEe3LdusFB/M8HbO7Atm2yd2Ol0wVu90LLmzXR/cJv4adppOw3clm2VY1qp0&#10;cuQtyWcblue5OIC4dLqO7jmmMqxz5XONbseBXUr5vI7reh7tfIl8WRT08KvsAK0zdnC+v2BXMReh&#10;VhFJXolG4osH86wFk838IhpFcVQcSPeDcRJT6d5uFOwK1VmalGWYdq12LKBzmRyDiLSNVqp9Psm1&#10;w4MHOUv5cOan03CQZ/BexBSpkNXlbequHDqKo+x6FMdki9SuxIOnn/KUNRpSXrjFg3kSpoUKKyKM&#10;ISlP81mU5RoTvTAZhfAScXNsSEeHce/kBR1HZi5d/QvTG+h617zWGjr6sGXrne3WoGt3Wh19u2Pr&#10;tmcMjeFXtNuwe/M8hLx+vJVFFa8YPcPtWr+uIqCKGDLysD1fxjdlOmBImlDNIqyJVEK85oUIi2BG&#10;zQm0dQcaVnuaCanapTZJ0Tk8n3a8kq+ftGjTcG3DsVYsGm9a5MWNkCeMGtAoeJAa9fegUMVNvQRi&#10;LBmQTXSV7aBxmfwA0U8F192lH2BsHOYBbLT8oXxUPi9/Lp+Uh6z8vnx+/M3xw/LxPy9YeVg+xdzR&#10;8XcYeEazh+Wf5S94/o3f0fG35VH56PghK39i5RMsOSx/o/Hy8PhrPEGnfMpAXQ6Vf2DgYfmElS/k&#10;yqcYJirYQX38aOSIMdA/Kn+U9B4zcEVkfgUXssXK37EKK3Hql/g7S524IErPJH+H5V/YinPkmUc4&#10;fmNjg0yC3uw7iABM8OJ+VMzuzvwMyUx56zsOCeZlDgkioDBAVyMTaRIBGxcj03Rdl15SEzLIMemN&#10;nQ0NbLT4hI+han9ecKmItYHCtEyDsqQkSjGTrga26blmnQANV9dxp7tIuPB7Kac0IA+JU+K/GUAY&#10;VCN1XDwZuh3LtRG63dZgsNVp2faW17p2Da3hcLtrW4hjznYTuvOZP+aL26M8QEIbXzx6k2olL/V/&#10;mVjel8jnrol80rTekf/TO3/H7k5XPRQ1BWw+E1Gq0tc6q/o/Xghw1+86XmfVz52Va4GuG6734VqA&#10;q3BnjXNI1V1e50AC+eAcL7stu7rnuuapJLjiHEanC1jDuUgSXJs5lpWyKo5l0Xy6TqZMvIIByGT8&#10;mhiA6Xo6KmKNUTWMlm1JaVS2paRvdlzAAVW9bOoWBQwVLs6rl02zo2OzqpcNp2N6aud7Ui8bZ6pl&#10;jOB2cHmDAYE+HzLlq5XO5xr32yidFxlw1ryGR9B7NciBUNZ1CKUssnDnJ7JL3Mfu1mGEKguAOXHI&#10;MAZLrtY1WGL+MnDBICCFkD8EEdy/rQpQq+sGw7Qsp4PsScAZgo1uygVNHHhNVaHK4XE0rgEkiT6H&#10;w1goXGU0VUVkPE9Q6KgxoHxNpdIsl/f3FUqq4FgZalZfkHhVziCu10qUreIgDukKHKd3wgmAXYq3&#10;sig7da4fBAC7lGBU0ISKHRKrrsCaHVIuSZAoK+Cool0RILh+qbCatipsqvW0NZSIfMOY/l+MVVVR&#10;vUOezNOi2ZxEKRfrCMSQqjpZrQf7J1RDzREfHwAaBlIgIes8C65HAKN2/LzY9QU+ACDF4KNGcRuP&#10;ScwXfY1XLY3NuPh83TithzNhVmMLfFDoa/lnc5+Q1vhmCjfrGoDB8QVCdmzkLnTEyZnRyZl0ngw5&#10;MD14ALiTTVpfxHVzInhyH145oFMx5acBzu5rQSHqzrBAH1P4ehKEg4FsKwh3J72bAfhVL4/Atnv7&#10;932RVYhcAS+7xWvX9nungDm1lt5Hygco+SeRRO2Weq30jTAjWxVAX7XxHQOtlQ8lJ/ty1fLL0Oa/&#10;AAAA//8DAFBLAwQUAAYACAAAACEA0Z7Xa94AAAAyAwAAGQAAAGRycy9fcmVscy9lMm9Eb2MueG1s&#10;LnJlbHO8ksFKAzEQhu+C7xDm7mZ324qUZnsRoVepDzAks9noZhKSKPbtDYhgodbbHmeG+f6PYXb7&#10;Tz+LD0rZBVbQNS0IYh2MY6vg5fh09wAiF2SDc2BScKIM++H2ZvdMM5a6lCcXs6gUzgqmUuJWyqwn&#10;8pibEInrZAzJY6llsjKifkNLsm/be5l+M2A4Y4qDUZAOZgXieIo1+X92GEen6THod09cLkRI52t2&#10;BWKyVBR4Mg6/m6smsgV52aFfxqFvXiP9KdEtI9FdO8RmGYfNNYf1Mg7rHwd59unDFwAAAP//AwBQ&#10;SwMEFAAGAAgAAAAhALzVqRvfAAAACQEAAA8AAABkcnMvZG93bnJldi54bWxMj0FrwkAQhe+F/odl&#10;Cr3VTQxqSLMRkbYnKVQLpbcxOybB7GzIrkn8911P9TjvPd58L19PphUD9a6xrCCeRSCIS6sbrhR8&#10;H95fUhDOI2tsLZOCKzlYF48POWbajvxFw95XIpSwy1BB7X2XSenKmgy6me2Ig3eyvUEfzr6Suscx&#10;lJtWzqNoKQ02HD7U2NG2pvK8vxgFHyOOmyR+G3bn0/b6e1h8/uxiUur5adq8gvA0+f8w3PADOhSB&#10;6WgvrJ1oFYQhPqjzNAYR7HSxXIE43pRklYAscnm/oPgDAAD//wMAUEsDBAoAAAAAAAAAIQC75Egj&#10;y40CAMuNAgAUAAAAZHJzL21lZGlhL2ltYWdlNC5wbmeJUE5HDQoaCgAAAA1JSERSAAAD5AAAAUUI&#10;BgAAARKFF+UAAAABc1JHQgCuzhzpAAAABGdBTUEAALGPC/xhBQAAAAlwSFlzAAAh1QAAIdUBBJy0&#10;nQAA/6VJREFUeF7sfQWAFtX6/re7dCPd3bl0L90gDQoqIiKKiIoKKCZ2K4iFRYnS3d3dsbDFsl1f&#10;dzz/5z2zHyzC/ev9qfdecB54d2bOnJpzzltnznfGAB3/OOid/g+E3un/QOid/g+E3un/QOid/g+E&#10;3un/QPyhTv/000+RZXHA6fHB6glg/vLlsLuc2Xd13Gn4/3b6pu27YHO5eOaH1eGExe2Bx+2HOdOC&#10;FavW4ezZs1pEHXcU/mWnX7p8BbEJCeo84VoK3D4gLjEVroAPWU4n1m/eggyLDdsPHFFxdNw5uE2n&#10;++H3A7t37yVnu+HxB7B11074XDbUb94TCRk2eD2MQJDp8euK1QioKx13Cm7pdD98+PGnxexYL7zs&#10;TZPVjlzl2yG0UC3kKdcUB2JTULZFHyDgZBwXfL4AflmxJjt1TlA0CDGP3w6KADxaoJBEo/QQCgjx&#10;UoaUPxhH4HUzQIh3GKaGHM+Dt7VEEp8kR5WnEGNqSeDlXy+PciG3g3/l2hXgHy2qFjkInsv4VuGM&#10;rmqX8/4dils63RfwYv+Bo+yAAF7/eC7mfvMd8pesBCvvTXvtfeSp0gOGko1Aew4rNm9lu/qQmZmp&#10;0krjCTm8frgYnmZJQXRcEhw+H67EJyMyNhmnL8XCzg5zer145tVP4Gf8RVs2YdHK1fhw7jfsSxl2&#10;Xrz06WdsbdVN6DF6HPvdig79R2Ppyi3IpPTxkbr2eUTdb9ZzIDqPHI1ZH3yOolVbYNGSdTA6s/Dd&#10;L0uQv1o4/D47KjXtjzINu6JuG8Yd9rDqcnnGfFVaYfSk6chdsRtCSrVA0TqdOJC1AWG4px76DR2N&#10;3JUasvcDqNqsF0KK11H37mTc2unkXDvFOtsDZrsdoaWbsiPccDNAxHpIma545s3vEVK5LY4cOsyO&#10;CSirPuDzs3MDKFo3AvEZGYh1BvDQYxORZrIhrEYnNlY75C7ZEIOfeAEZTg8uXEtFnuLNYeYAMZQO&#10;h6Fib9z30AvsIOkMP/I16gIDyxDWMlTtgVivD4bi9fHNuu1IoG3pYP3CarRBoaodEVKhLyZMm4bc&#10;ZToitHwjLFm7HVbW64Ovf0H+su1hqNkPhipdkbdCOzV4a7YfjCyTA2aHgwO4AYpUaYPQ6q2Qq0pn&#10;VG3dBxYZtDYvQit0Ru7yjVluE7z91RccBE3w4bwVqp3uZNzWkPOxA4XjUjMyYWg5SHGc0eVF915D&#10;2HD10L5LX3y/dBM279qviT7CS84V0Ze3WkdcSs3AvgvxaNxrMIqXbwhDtX4IKdQUhvw1MHnGJ0hi&#10;px88H4MydZsgd+UOyFNhEBu0GT788isYmcfuU5HsaA6qNOkiDoriLRF5JQqGEhFYe/AUFmw9jUzG&#10;6zHpLRiKtoShfHuEluvFeB1kxCDa6MDb89aiRPUIrDsRy3SdEFa9LwdWZ1y8lobcZZugADvYxTwM&#10;pVvBUKY17/WEoVQ7vPH5IhQs0wSpHFiGEm3Resh9yFO2J0Kqso4cBG5RGXc4btXp5NZjR0/A7fbi&#10;0vkraH3fkzCZMsjJAVjdFrhddvgdWeyUAZj41HOq0w8dPKJEJbWp4nzQtQsEUuBkA7kpqv1eG3w0&#10;EJxIozqwMm8HR0kWRaaD0oPnvONHOlWyjSPOhYDbzng8Mivp9ICb57yGl3E5AKUuMsBU83tdLCeA&#10;gIs6ny6GJFHCmX9Easg57ygSG0Ui+FgvD+9Ieo5vFaYumLeHtor0K59AHZXkkXsc05JHdqXuaNyG&#10;0/1479O56izAc9HHhjLtcP+ElxBSNhx5SneGIXcLNnR2izLOV9/8pOLruDNwW/Hupk6/Eh3NTifn&#10;iNFE0X069hq6jHoRiWS4DBctd454Nwe9kxx254/9fxZu2+mC9DSj8pD8qtO1bt2z7wC8FK2u7I4W&#10;cZ6SbbnruHPwLztdIA7T8jVr4KF+F+w+dAhOjgQHOf/wkaOq83Xcefj/dnoQYsd8+/0PWL15Bxb9&#10;vBJiekmYjjsTf6jTddxd0Dv9Hwi90/+B0Dv9H4i/t9PFr7vuxGtvxa5fEgF15deMQpnpktk8HX87&#10;btvpAwYMoDsmK2Y0BM9btWqljn379lXH9u3bq+OwYcPUMRgveHx48tOwZ09byt/cFeujYOUm6trH&#10;8DyVG7PDfSjRrgccHifPXNi1/RiMKoaOvwu3drrPjXwNe6tJmLNpVlwyWXHsqlW9Ah037W3lu1dq&#10;NhSHEqwIrdFELbJo0/s+3rfCRpb1+d1IsfPoZcfTn5c+X7hhH1xePwpXbIBlx/bB73ciV8VGcLuN&#10;ePv75Wp+fue5WMg0z9WkTNiZT41mHbRZXh1/OW7pdHm7VqfvA5jyyfeo1Xkk4sxWZLqB8nV7kQ+B&#10;is17oUDDdkok+70meMmhaZlWGEpHkJu9kOWSFva0oWIn1K7fGCEVw2FlZCs7P1f1JnB5/Bws7ZDm&#10;8COsQluYHF5yvZYmpG4XpLKn81fuBRMHkwwYHX89dEPuHwi90/+BuKXTRSfbA354Xdlv0aiL5fWq&#10;nfrZ7vHC5vbAbU6FO/MS3FmX4DBGwp4SDVtaAiwp8TDFRsJ0LR6ZqQnITI5BRsJlRKdeQkbyNSRE&#10;n0bspWM4cWA3ju5aj7Xz12DVvPXYsHADfpm7Aj9/sQIvz5qNWe9/jWdeeRsTpr6IR6c8jyGjHsXQ&#10;YY9gxMgJ6Np/NHoNfgIRfcaiXffRqB4+GJXb9ET5Tv1QKDwCBRu1Rf66fXBP40HIU60bilbtAUOV&#10;HijA65BavZG7Ia/rdEG+xn2Rq1Zn5CEZqnWnOoqAoVFvGKrzfqVOyFu/HwwNGF5bVt60RWidDshb&#10;pxfy1OyJsGpdGd4NhsodYajRBiE1OvFIqhOBfMy7VNOxMJTphZA6QxDW7H6ENRqJ3C0eQoG2jyB/&#10;2wdQsMvDyNNqOPK2uQ8Fu41D6Y7jkL/RYBRtOx5F2jyCct0mo3Srp1GE4UU7j8E9vR5BiW4jUH7Q&#10;OJTsNRIVBz2ElvdNQev7X0DnR15Fryfexr3TPsKj7/+IJ75bjelLduDNTcfw9fYzyMjIyO7ZG7il&#10;0+UVyivvv4fHZs7CY8+/isdfeB2TXngND06ZhvFTX8XoJ6Zh2KNP4dHnXsdDT0/Dw8/MwDNvvI2n&#10;XpmFGR+8j/fnfYNZn3+COV99iy++nodvf5iPhUuW4tcVa7Bk2UpFm7ftx5r9e7Hn9CkcPn8Bx06d&#10;xbmLkTh17gLOXriM8xcScC42FVcSTIhJNSPO5EaynbaD24loWpIZtBFMAReMfhfcsrhDfoTBMCMH&#10;ZRYNAbEHaDIocnLgyktCswew8Wgn2fiMNlogNlomDpKLZPd74fC61do+WfwhYU6GOXktYXLtCPjg&#10;USSLLTj4acM4eO70e9Q9YRIhKU8WVMo6QjmXMHkjqe7xeBNlh/0ncashRxKrWTpfe7WqVUwMNHnR&#10;EiS5DpIYeJImSL/7EMxP4klDqNU2hJSbk6T8IKn8JIHc4IV0mngN0qjZrv71vBxiTjJOzryElFEo&#10;JFDnEsqI7LRgHO2aB4YpUiXnIFltK6XIAhIhqZSEBSmYUTYFT7U8NdLCZNXOzfSfhK7T/4G4pdOF&#10;i7s/NBl9xk7UAhQozvg3OCp9ZH8ZuBJisgmvg756P/y4erNa3vzyR19h8bY9ihFkEkb4RMayy0db&#10;gUe3y4fOfYeoJdYCWZZ1PvIay9By3XX8tIovS5FFRKdanXj2zc8Y4ke62anWxKWZLdncQ3Hs9GDd&#10;+UhYmH9y4lVydQDpLi+Mdi8enjCJ4jmAlDQXGnftjcQsI2zM12a3KSmy+ehp2J0uWOzy5JRcjNul&#10;333wUYzEXo1nXW0wut1Ip2v68PiJyr10+FKRQXfVpFL4cOLcJdo+fD6ql8hrScr20Xj6fxO35XSP&#10;x0NDzs0HdiHqyhWkURRa+LAnL12iKA/gcpIJOw4cQ6rTx/N01QlbDp1En4lP4EpaBnqNfYYNw4dm&#10;h2TRIDTLT2GI6r3GKJF84PAl1G/XDXOWbUAqWz7WaMeXC9egafduaD9gBA5fjqNu1gZK9LVENcjU&#10;enh2lgy+c8kZcFCPxyckqnxlnf32c6fR7b6RyGIE6TjpeIvbixGPTEZSWibmLFmsGaGML9WJjIxG&#10;NOvatvtAVSeHl6Xx6GSvNmjRBWej0lV5LuoKD5/FztuzZs2ChcpalolPmvkReg8aqso/FXUBTVsP&#10;Z5k+jJtMw/NBMgzz+l/FvxTvUmerxaIaOyC/LpHmEj3Gc3k4NWMuepHkZ+MIC4gBJI2tQONHOxOp&#10;oHW68LlHDATpRAlnPrLGXUgi25xOda7yli5XGfCo5IMk0/JRcSQbrYDscrIhFyQx8ETPBtQKV3aU&#10;DBp1X4sg9dTkjpZnTmRnoSB3Az63llbOVV21JwrGCcaXOCosGPA/Cl2n/wOhd/o/EHqn/wOhd/o/&#10;DHqH/8Ogd/g/DHqH/8Ogd/g/DHqH/8Ogd/g/DP/fDlfTkX4/suTNhoK8W/YhKTX1NhOUOu4E/H87&#10;3O7xwSO7PLDj08xWqBfRAW1O22yxX5/r1nHn4LYd7vH5cPL0+ez3AV5kZFngZd/KQghZo75py1aY&#10;rVZYXS690+8w3KbDA/AIZ5OOHzmOqKgobN+6AlOmT8fDT88k11vgcLnVhkGyW5TsLKXjzsEtHe72&#10;Sod71K5R0bHx+GT+EuTNVx2Gsk0RUrs7EkwmfL/oK9hdHvjJ9hejomF1BF8m5oT2ulReluaEbDGk&#10;thnSbhKSlqRewWrX2S9H1V8V6mOI36s28tEECv9ot7V8VH48CXiZljckLCBv89VLXlWCylOFa9cC&#10;lQWv5Rg8D0LLPrv22eGyvYoWfufilg7ftWefOso2Imu27EQWn7BesxbYey4Wucq0REiFFjAUrI34&#10;pFQcPnGCbeHF7l17lWiXjQBTjA7YOWjsHDAeswUHo5PZH04Y7W7EJmXh9MVYHDh+Hi7GmTPvZxw8&#10;fhqZVjvS7Q58MO9X1bizPpqf3enA6mO7YaK9MPn5GbQnAmjU/UFpeTTq3Efdt3KgFCrfHBaHBYWr&#10;18ORM5Go2qA7KjTpjooNWrN3PXyGANoMHIUCFcJRtJr81ErL/b4nXkKR+v3w+gcf4eXPf0G824+8&#10;lbqqe6VqNkOhym0xfOIzajWOPF9opQ4oxvA7Gbd0uMcrixTYpiTVgWQRWf+57+wVGPI1gaFkN1jN&#10;Zuw5eRZeSoIFP/8Ko0VbhhRWuyPsDisMNboipGJ7taCiZsteMHkCmLdmDwpUbMdGa4vcJdojT4XW&#10;GPTIeAy57wlEpaYj+loWDNUilEGYr3JHhFRtDxvzX3w0EnFuHxr0HKlWmoZW6o4o1itfmV4ILdNC&#10;rVQtXrsvXG4zqrbojdyl2sFQqRsMxbshf8VwvDTnGw6KAIrUa4uQci0QViECFg4geUBD2fbIXb4H&#10;Xn3nS7z25SLmD4SU7Yq9B84iV/H2MBRqhHHPv40stxvJyfEwVGyBr9cezm6pOxO3Ndp27titjrLg&#10;xUqukqVA0vhNmrdDeKe+FPcerN5H7paVJRTrNpusMxW+8SKsUnvkrdwXhsJN0af/YIyZ8BQsHi9e&#10;+GgRCtXrAEORRggp1haGEo1QtHZXjH3+XUSmZ2HRppMw1O4FQ9V+vNcB51JNSoTvjbNg8cqt6P/Q&#10;VPTl4DDkacBB1xrXTHbkqtwLJ6Id2H44FksPHkWZ5r1UPQxVOsFwT3u15HnIs58i2cmOLNSQndka&#10;hgrtEFK4DkU9B02dvgir0QUxiekoyPCSFRuwbt05ENpSmjXnoOmO07EZKFCqvlpHJz+1UurjDsYt&#10;HX7+/EUlzvdQtO/fvxdX7dTnIgHZ+1/OX0h2N6P/vcOQmmWl4UZ9TA5LSEjSEjOO2+uEVzbxI8FP&#10;A89rgZsc7vW5Ffe6POm0+NNgc3F4yFIqt43hdPE4eCyip/3kPg4ubdkTC2YZUqbfZ1PLl2R5lWwi&#10;qPQw81Qb/3llDTsNSRkhLAN+m1onLjn4JCbTqZXJ9DO8vHbxhqQXz0MgBylfKXxWUk6lBpKvrNBS&#10;C6fV82h2wZ2MWzpctZf0DOFmA3703QoUqtMLL70xC4Zi7RBWvBP14Vh2tDSkdKCfDSdNpuNOwG1F&#10;empWFjs0gL17xRjzYsueXViy8xLe+34jftqwnX66B2s3bIXN6abxls3dOu4I3LbDRUyvWbVZdXpO&#10;iBjctf+AEgMO6uVVGzZoN3TcMbhth2tdC8W9QfEubsl2crzA4XSq9d9isOm4s/AvOvwGpEujYuKQ&#10;lJqG5IwsxKVmZXuxOu5E/G6H67i7oHf4Pwx6h//DoHf4Pwx/b4fn8OrkNKdNL5v7C+SvOlM/0JcY&#10;uuX/d+K2Hf7kk09i1KhR6nzatGnqaM/x3jvonwcXP8i98PBwpKWlqesXX3wRK1asQIkq1dW1oED5&#10;mli+di+sVvlIDlCmZiuMfOwp7DgTgyI1mqNq9doM9aJ8RBcWoHf634VbOvyrNbvQvu8QhOSvg7Pp&#10;Ngwd/zQenP4B6nYepla8xKddxY7IRHQa9ADSXH6E1uqKLKcbRZsNwofLdqBgnZbo/cy7+GHVTuSt&#10;JTs2cnD4nShUpxumvTcHmWTkl175Qr2CMJG1Q2r1Um/lCjYcDDP7uUSr+7IH1J39kuJ/Fbd0+MRX&#10;P0G97iPV7gxl2/VA/3HPw1CpMXaduYBidSIw64sl8LJD5DfYbpcb+ao1Qp6G7VC82WiK5gBaDBqN&#10;uh2HIaRMR6T5fAit2gh+jxW5yjXCkInPoXDt7vj4l8PIX7Eueox8GsVbdVcze6eTs1C4SW9E2d3I&#10;27Avx4km8nX8tdCNtn8Y9A7/h+GWDlcfl6M09bkCsLnlQzmyeR/JI5v3eeG2pMFjiYHLfAXOjAtw&#10;Jl2BPTUWlthIWFOvwZSYANPVOGSlXENGcgyupccgJjUSSVcuIjH2LM4ePYC9Wzfg4LbV2LxoB9b8&#10;uAarvl+FBZ8uwRvvfkX6EjNe/RhTZr6JJ6fNxKOPP497Rz2G0WMmofPA0eg/fCLuve9ZtO1+P5pG&#10;jEXdTkNQqXV3VIgYgHtaRKBI0/Yo3XIEijUYgKJVuyNPmQ4o3HAI8jcehLAG3RFSrysMNSNgKN8K&#10;eWt3QT7aFoYaPWFo3If2SG9tI79qXZEnvA/yhzO8ZlvkrteJaq0DCtTpiwJ1+yKkBtNUjUCeBr2R&#10;qxHzqywb/DFdzQ5anjWGqs378oWPQf42D6NQ+0cR1uR+hDV/AIU6jEXuNiORr8MYFOzwAIp0eBDF&#10;Ix5GwZZjUaLTRBRq9TCqdH4RRXs8gWJ9nsI9PR5Gyb5jUarfQ6g87DFUGzYeTYZMREu2gWze1/Px&#10;t9Dvqbcx8q1v8PScpXhp+W7MXLVPbeD35bYzt7wAu6XDtx89hAkvvYEJL87CxOdfw9MvvaU27rt/&#10;0lTc//gLeOipGRj79ExMeP51PP7ia3hs+kw8/fpbeOmDz9TmfbM+/xQfzfsan875Um3et3LNevy4&#10;8GcsW7VWbdy3Zv0ObNtxCBsOs+NPncLRE6dx8qxs2ncJ5y5extmz8YiOSceVBCOiUky4avYg1uRC&#10;ssOFy54ArtLok5UswY37HN6AWpqU6fIgk3ZFhsdDY9Cv7THHZw1u3idLocTPkB2e5Sgb99mF/D6m&#10;l10pOZh5DG7Up77eSHJJGK9lcz75drvb74WHJMutZPM+J8kR8KgFF4qYv5QnmwcFSdZVBO+L8/lb&#10;+k/ilg4XU0lVkCRel1Q+uEHf7TbuE8tdSNIJ/e5DMD8hiZvTDmdRN1GwDtfzy87cw6PauC87n2AC&#10;yUs27ftXG/epuEGoc0bK3qBP3VfXPCji+fWSsym4OZ+UpAxKkkqfHf6bAnNe3sg3GKZtixak/yR0&#10;Hf4Pwy0dLpvbexyJGDpC25dMrS3jCJa92NSIpE4QkgGbmJCixeG9Nr0H4nRcshKdazesh8OvbdTn&#10;oogVUSHv1mVDX0nXru9QJYaNFiuv5RPywi/yl1FpL8heabLtloUZXHP5KKoDcDN8wqQpOB0Vq97R&#10;C6fM/maekkA23jOSlu49hs4PzNC27GIE+bGE/FRKNuzLZD6yh5ysXVu2Zav6CIA74MLeizFINGqT&#10;SjGp6UrneUgZFCGdh41BUqYJ6YwrCz5kO1DBiagktOjSHbK9rWxI6KbYybC4sHr/MSxauRnLl//v&#10;Lgy5LYePmPoSLvNBZVVqXRpK0rjyDfMTV+LUJ52/WbgUFrcPX/LYa9QDbHQfZrz9MSyOABbsPAEf&#10;G9/lcSlhVaJWM7hcDrz81odIZXuNnj4NZZp3UcueTZTZom8Hjn8Sne4dhpa9B2Hv5TjV0TLIpOEv&#10;ZxoR0W8ATp8+jXETnkB0ahYiWbdTcelSVbiox5evXIMMq3z52IfnPviC+lc22cv+EYHfA5vDSYNv&#10;IH5auZ5hPvy0bB1GTp5GyRxAk3tH43LMVaRbzRwAAfQdOAQ2HgWDxz+Dk9EJasAIkm0iwv1o0aEn&#10;4q8mq3gyQI5diENiphmvfPglB17gevz/RdxepMvqT5JahsyGF10qnSdbTkrn+9mg2qpS+aEhz4Sd&#10;+JDSTrxUnB38jYb8VZvbqRRaKtGB16/IjfLP62OYEP/JXw1SDx6YseyUKJC8NNKutfy0emkdzCMN&#10;quC0r3b0clDyKM+VHUlLr0kXhRx9dONUBo2Wj8DjZUvITZJWuobsIAV1DF78D0LX4f8w6B3+D4Pe&#10;4f8w6B2uQ8ddDp3Jdei4y6EzuQ4ddzl0Jteh4y6HzuQ6dNzl0Jlch467HH8pk8vyAHmTLaTWksj6&#10;Fx06dPxX8X9mclkcYrM7kZqejlXrt8DtDyA9y4TDx09h0/ZdOBoXjQUL5yMlKRNOrweZPi9SMrNw&#10;+Ogx2Byy+FUTCjp06Ph78W8xuTC2rN48ceocnD4/jhw9rlaWyuIu+Qmxk8zr8chKN/mgbfBnx/I1&#10;/gCS04zXmfr8uYsUEC7sOnQCsmOiDh06/j78W0x+LSlRMXmWyYbte/bmWLfpIeNGqV/gCEO7yLfn&#10;Y+LVj1dM1OKLNxxAkjOg3WeYrPCNZyRPQEx7v1parkOHjr8Hv8/k5GRh5k079yIuLl5dyEpwCZMF&#10;4fMWL1I7sC9YshSGkvVgKBEOQ8XOMJRqj9BSHdRvNUNLN8WpCydhDHix/dAR+GX/5ByIjI7Bnr37&#10;s6906NDxV+J3mVx+KJKYnIYsow0OmuMWi43al+Y53Wr5MZnfbYehXH0sOHAFjXo+wvO2ZPZ2yFUy&#10;HG5q76LF68JQoDZadB6AM1Yvxj7/Gn5YsFL9KG32nLnq8wViHWzZtpPH7EIJOb09aT8XEddBArTt&#10;osTH1wSPXGsUjM87zP86qXjy4xdxFHxwSgwRWuqnK1reQZI8BZKHskHk56RSSeYTvCfw8564LV7e&#10;Vz9vza6DR45+O6NL/eRjMFoqVQf/DetF+wGeTFZm/6yH+UhcFc5A2kAqnRzlgzIqjoRIPJVptmuk&#10;EvFuwEmSuDf+aTlLjXJC6pWdh0rHZ1QR5I+UGPxRkkTIAWkrBqmf/UgaSat+bCx5yH2JJG0qJ5Je&#10;7un4b+EPmetmMnZsQmL2lQYzGTwhIwNVGjZCvlq9UKjl/SjRtD9K1+2F0CoRqNR6KAxl5bMYtZCv&#10;Qjsem6P54Mko23IgrHY/NfdBNYxiryaowSJfFTp/7gLHBoc7zfdCnbqjWJ0haD7kcbQa9ThOJ2Qh&#10;pEI/XOW4CynfFv0efgSjpsyEoeYg1Iu4D4WadIfLaYWheHt8sXQrjw1QpFYH9BwxgfVohQS7B2HV&#10;euBCSjryVOqE8m2GIU/tnurjOL2HUziVaoRzKWkwVOiKyEwXyjceDkPtfqCRcn3Q5irfGgZaJRXr&#10;tEP05YuqrnLrp6Mn1Gc/KtRvjPqNWyK874MIrdqbbokPn/66FqGVuqBK454of09LpJOvQsr1REjT&#10;CJSr1RZ12/TBuLc+R2jlNkhgWXkaDUGm1UFBGY6KrfrzOeojb5le+HHFJhhYb5kLyVVjKOb8tBq5&#10;q4QjpExrTP9qHvLXGqjco1y1+6Js827qkyAhldsixaU9d4Me9/E5RFhojCmyylC2JfNqilzlWiCk&#10;UnPM+uwHCukmeH3eL8hXrw/s7ON76rRFaLlu6pt28uNNkQuGgi1RvV1P9msHlGncFcMem868aMGV&#10;7ARD1V64GGdke7ZgW9VB8ZrdUajeAGlAHf8l/C6TizResuRXzPtpPpb8vAy/LFmOX39ZiR9/XYNV&#10;63aor2fUH/Mi2o9/Fj6/A32GjNFkt8cLM9NGpyYgi8fgp0syvQHM+uR7rN6wHZkWN4w2L9KsThhd&#10;fvXLXMX5HE+egBWHopKQt3oPVG7SEbGZFhgqd8cls4uDpxWaDn4Yo557HfUGT0L+qt0QWrIprD4y&#10;R7G2+HzJFjJdDRSs2hVjp77CwdcCGU4PDIWb48CJc8ikhXHJFFCMlKtADTL5eITV6IDozCyWEYHz&#10;cel4bOprHLBtYGJ9Qiq2wZbD55l3Yw7eWhQMzZm2DSyqhXzYFMm6VWgDo9sJnzMdXYaMpSDqBfnS&#10;yPebdsNwTyscuxSNPPc0gIXPFlqiK5m3NkJKNEfeqhGITbyGDz79CYt2xVIYtsXGA8d5vxkqNuwC&#10;GxtDPkEz/5e1dH16wujzIaxsf7z5xQJUa92Hz9kCHUc/xDbpAdkZ0VCpM4o1aM98WNei9ZSuDi3V&#10;GmUbdKVwa4VCte5V2+f52Q87L17FupNnkFu++1OxAz78chkFaXu8M4+uV5l2MFMBV2renXm1Zl9Q&#10;AJZoh2tZLtz70At44cM5yE+hE1quESa+9CFCKWziaJUZSvTE8XNXmaYRhUw4lbxFWTk6/nv4fSbn&#10;IE+hhouJiVNm+uXIKHjcPsSmpsKSZUb+et1QtFJTeBlWsmUfdqoTNdrci5BasrdSPxhq9IChSm9s&#10;OZcOh8tFzdEVRo8fm3eJD64ZxQJxAw4ePKSZgNkQYRFWuhGKNumCNA7K2l3uI+PROqg1FEXqc8BZ&#10;AygcPpgM1xYzZy9TW/ZMefNbFGk4ACWb9EKl9iOQzvHVvO8UMmhztBv0PMxkvFMZNpRp0oeWx0Ds&#10;i05WzDFk8odoPvx5dBk9C2OefF99+WXkzI9RJnwYZi1eh1QO1Ne/XYZ3flwpbMfKBecV/LhsduCd&#10;X7bjozVbcfhyDDaeOIuF2w5iyY6DMFIb7o5MxBOzf8TJNKP2vOpX7G5svXgNO6IS1HeYjqeZMG/l&#10;LhxMs6htgk6kmijYWDPhD5KkSGWRMek2JFAgpkmkbBdAjOVkiRBwwMgQ2QfDzBupPEp5UtNU3mdz&#10;qXMthWx7xDCeySYMWrhLCQUjiTIQ6rs3dCskT8lPM7ot1+PYGKY2iPC7QfGswrLkmgJaduyReFK+&#10;9hA6/lv4fZ+cTOcic546dQpODvzDh48q7S7fsxRzzkPGL9eQjF67EzVnZ4SWrQuL240HJj1NaV4X&#10;IYUrUivVRGj5JshDU/6a2Q5jegYHGAeO3YmVK1cpn/zqtWti/erQoeMvxu/75GRA4T3ZaG/bzt2K&#10;EUWjy8Y/HgqAhb8sg42meRbFfK5KEQir0gMhpTrzvJsynfOWop9GM/dYfLLaZGf77r2wOB1qoyD1&#10;1WNq34NHjyEm9hrL0blch46/Gn9o4i0IB/3BLJPmY3381Q9w0eqTvZTcHjfsDiemvD0b2w8cxaVT&#10;hzF9+ss4cewwTh7bh5/Xr6YpTQa+booHMP3jz2FlPrJplLxb19lbh46/B/8Wkwu89KfNZHQHTXeL&#10;1Q6bXeZ0gaioGHUMYv/eA8qfP8Cj7McoM/TCyEJOrxdWCgXZZk/8UR06dPx9+LeZPCfEV79w4QLe&#10;/vRznIq8jCVrVsNCE9xG9b7j+HE1+ZJqtmIzGX3PsRN494t5OHslDuo1jg4dOv4j+FNMfh3ZKtrn&#10;lVcz2jtvnyzGCHgQ8Dh5LTOuZGw5ismu2+Y6dPzH8NcwuQ4dOv5noTO5Dh13OXQm16HjLofO5Dp0&#10;3OX4w0we3NZJVsCpH5TIe+9sBMODkEUuv/2N+G/juN3um64lP4kTPJf0TueNXy8FyxVo8aQ+Mrl3&#10;czmMiYDfDbffyopY4VFrp2+UI/C6PbCYMlmG5M/4bgvM1jT4eZS87XYH02h1cTm9sJHkNaAOHXci&#10;fpfJbR4fGnQaqn79lOwPYMBD45CnTkfEXo1EQmIMEpNi0XvURBy9koqE5FT1jcFjF+Px8OtfqnXR&#10;siZavi9arem9mLN8B2Z+9iOcZLKijTrB5vOSIf14/6df0LLXSDjIR4GAE6G1O+Oqw4HjSbKq2omP&#10;5n4F8hmGzPic1z6s2HECTpcfVbreq2byb0zX+3EpMQsXo+NhsZvQfdg47Dp+EdrXGFkT5h/RbzSi&#10;rG61AOfFb5cgMjYJhirhFAoOXMs0Y9onC2Co0Rm5KjRCCOtRqd29qNjpYbUOW4O27lt/QaDjTsHv&#10;MrmDGnXK62/BZLMjy2FHzR6DkKt2JxhdJvicHuSr1gj3PjgZRiq+/uNfg8ttQ+UOffDcax+o9+R+&#10;TwbuqdQYeao0h9fnILMEkK9yI2T4AshdLQJ5KrfjvfboMfIRZJHhy1ZthsJ1uirt23XUBOSv0wl5&#10;anVEiiuA2r0ex9nIK6jRepDSxnma9oWXzCra9tGPvoLf68Drc+bBwjCPz4Pi1ZviQFwWdhyJhC9g&#10;QuFqvTFs2pvItDvhZb3mrtyDi2kW1qE9ZYCXAorpvB6Elm0Fq8WImGuJ2H7wHFrdOx5Gt53WhxX3&#10;NO3DpwpQGKnm0aHjfx5/wFz3ws5Bner1wRjwwSZLUQMe9aujeJ57PQGYeO4nU6VSIJjkRyuyrRNN&#10;5gwyfhrDZNsn+TWYYgxF8qF37VyMYPnasDC1kRHkQ/ImYSIxo5XG9MJCK0K2eZDfQKczTzND5eeS&#10;slmBlCG/kgowDkNJ8msr1pdH+amnvJ/38GiV04BbjHxaGAGkCUPLZgwBu8pPPABJK4UEyPA21kd9&#10;iDZAURVIU2v1bSxP1Usiqsg6dPzvQ59406HjLscfY/IbKvj/Rn7qbUXyZW/6xkLKW8+mgCMHOTXy&#10;5yBq2xsUjMf8sslOnz9IoG+tEeMGKWf+av8Ukmz58ptq5CSpYo7Y14lew00kP+uWjZZYSzUHIRsm&#10;BYklw3k9TnZ8Zh4kF3N0knyyFRSro0hc/iDRzPF5/PKTblaI9offcv0o5JO02STPFvBa6R7RxmIc&#10;v49xvbRCfKyFOvLaz7Q+kkfO7WqTD6mR2p7KSyvH7WQebj6Hk66W9BcLvk58giB5bMzDxvjSvrz2&#10;yqpGB6OJ1cOWoFsW8PKej/fkd/fe7Lx4HnBJGR6e0uriUX3VXq2SlK2ySD4vo/KexCX5fGKdyZfn&#10;02l1pdHQSmNDJrMOtNXcKUzLoyuJj8wwV6Z29GTyXkY2sa087Bk37U1pG0W0Fd1ZTBu8JrloD7pJ&#10;PPdZaO+RpFPVMbvz/XY+H+tv026pvnXS0rMzjZNt7mQbuKRH2TcetqC0pE39tl4jBKTfWDb7ws/6&#10;qA01SG5XFjwsG2wzn5l1tmTBZTfB7bQg3Z6FTPZrvD0dCdYMxJvTEGdKQVZKEkzpaTCbaYcq/vzX&#10;+F0m97GB31q8Fr1nzMbIT+djxEc/YPTsRXj55x14dt5azFq2F7MWbMdHKw5hzvqT+HjlYcxedxxz&#10;N5zCl5vO4Ntt5/HTxuNYsOUklh2MxsKd57F0fxSW7IvEr7xedzoZG09EYdfFROy7kopN5+KwJyYV&#10;ZxOtOHHVSJ/ZirNJWTiVkIFLGVbEZdgQnWpFZALP022Iz3QhNs2pdiy5xvM0mwfJJi+SLW4kmt08&#10;enHN6EGKzYskdliqy4+rJj9S6MdnkIGy2GHpcuRAk11rZF4gw+PhuY9hNO05Bs0coCYOPgtNdjH7&#10;LYxrpVkvxr+b9xwMz+LAzJIjTXojXQQ5N7vdauLSxsFsJRPaOAAsHPN25mniuHewb2T8WMlkZg4W&#10;C+M4ORBcHCQyQOwMd9DFELIzroV5O8WNYKe6xA1hmR6/R80/qB3lKJmszFHKsZNcTO+mcPUqoWKm&#10;sOFg9PPocyryy9sHpxkel5nukosDz0ZGcinm97EuPp57yWRel4Vk4oAUISJvIDJ4z8g8jHB6ssij&#10;zNeRSp7OoKzIYD6JlLPXyBTXyNRJlNPJSuj4pRxblsrDL/nZjTwnA7u9lAsMczJ/kpeD3O/iOYWI&#10;n/Xw81nY/HDa+OxstFSbC4km9n2WGUkZZiSmm3ElIQUJvD4fG4/zUXE4ExmNSzHxOHYqDgeORmH3&#10;/vPYs/8c9h26iKVrdmHh0s34ZdUO/PzrZsz/ZQMWr9iKRau3Y+HyrZjz3SZ8PX875v6wBd9wbL/9&#10;ya/4YPYKvPjhCkx/71c8+socPPXOd5j89jyMful1PPDyLEx892OMmPouRj73Ho9vY/CUlzH46ZfR&#10;Y+J0dJvwAvpMnonhT0zHoPFTMXjCM7jvqekYPWUGRj7+HO6b9AIGPzIZQyfw/LFpuP+R53HvI0/h&#10;wakvY9z7n+GBV9/BuFfexcQPZ+ORdz7GxA9mY8bHX+HDH39FQkLCn2dycUuD5OEgCpJfJG6QONCE&#10;ct730Mm9TnIvSMH7ZI7rxEEcpGzv+6ZyRaMFSS7/fZIdVDTKEXidcl7eKIzcHCQO9CCJlrtBAUUW&#10;Pxn0OtkVCVPLxo5C8ryubLLwGa3ZJMv5hbzy+3wKGCH5rV6Q7GTPIOV8hXhbXH8IPqM8p6Lgs8h8&#10;RbANZF4hOyr/BOn6s5JunF3vjexcNMqZ7naUM+4NuvHvX+V7u7jBf2yB63S7FNcb87d00/3bVDYn&#10;3aXQfXIdOu5y/AFzXdMJLmoZONKVmelz0Ie5CTIPToh/JqDUvElIUv76xCdX+iMb1HB+arCci0xk&#10;y2Tlp9HEddNkttKMU36KmIkqH1mkQmnu4QULlJTy+3YxW1UutAqYKU1GmpgetzpqEpw6Q/KWzSQl&#10;Hp/I7GReNFmZoVat7Kp5xc+UsuQZsoMDTifMLmrA7Lq6WEeZufeK/+qgnvWwjk76fMzPxnwlf609&#10;SFJPMYFlcZAqgwHZGTtpzksDSd2k3k4PfTr6s34n82R0Dy0DB58jID4qn83H5xGXQXbTsTCCtIWs&#10;X1DbO4vvS7Lz1CuvChz0DhkkfSfZOxw049lWXsaVV6FuphWzXPogxZ3JsuheiAsiBWdDzH8PfWdZ&#10;3CTNJHMK0SlmOGQhkcuBy0nX5OEYj1ZHph2x0ck0tekCMHJiSgYS4hPoa0oN5JnNOHRmNw6fPs4K&#10;enHwwAHWT8aLPLcPFgvdBpaxZ/dBPoaHbr4ZsekmnL98lXn48cMva+BxaFaIjn8Pv6/JOdCyspJw&#10;Ni4NW68kYP/xo6jd/QF1S1aHXb16FWls+VSjvPjSXq0djU3DkeOROHYyigwhr9Q42EjfzV+ElWs3&#10;cCBzcLrcWLJ0DTJsTvTpI++e2ffMQfzNExeiUatjb/qiARy7eAlTX3sPMz79Wg3i3gMHZzO0NvnB&#10;fodD8pMwliGTXzFpmWonVdl8UDYbHPTEizClmdBh2ANo16ILfHSKP/3sG6ZjXDrdMuDTjGY889xr&#10;OJ9gwqNPTEG5xh0xetIzGP/ci2Q0HzYeOQY7y9Fe0hFSPk9lxV20ib6jx4Y0h1/52RImdRz9+NOI&#10;ZwUvp5iQQeY/GcuBa3bg2NlzZDCazoxHvkK19gPQottQMrEHJ66mw+704sDps+r5e/Tqi0/n/ACX&#10;04d0K10BrWj1vOKLjZv4pGLyg0dPKgGWdi0Lj0x5Gpsir6BV//ux5dBhxqfLwLovWbWWiT04fDYS&#10;GW6Z5AJirTa2kTAqcCZavpDDTAgRIKv3n8SpKG3vvdhUxqPQbd+hG+wUNttPnkHj/uPJrxZ8t3yT&#10;JFCbP5qZJ//jqWeeh50JU40y4SSCMQn2gA3LNi+FjWPilQ/mIklmJhlbyjwXn6nivfTmZ2qsuCgA&#10;jkTFI5V+9hsffKue9fsFqxj/hhDS8cfwh811aeSzMXGqI6yUxGaHU2mJvYeOY9/FGGSJVKbGEv0X&#10;m5ZBje/G6eh4tSOorGQ7dzUVMcmZigkSMsxkpmQ16RVrtCDR6sBr734Eu8uHNGE4YSaeR5sp3Sne&#10;3S4bNRA1Hv1/h9dHkmEu79LZ5ayXMLYwnBgbAjnKzqEWnkhUYXSpR5wrOGmlpZExZmZ4OkkEgtga&#10;slf6A09OQ6PuI1UcC++pCTKWL4PPKhkq60AGIjWOyg+0PFxKeIng27Rpk2IS0ahqTkLKys5H4sts&#10;uyy8CUKYVJ5GNrd0Mr5k7+JR8lAfWiBjSqDF48XHn5IJeM/LsgR8JKSnpcLJdhHrQ7bZkl1rhdFc&#10;5B4tlqZtZb2CWA1SF5dYBqyC3BcvXI7SxlIvN/MXSBqppsRzUwCpumRXW8aDsJtYQ+IzHzpxVrNI&#10;GCd4/+uf5istLW3lZf3kefxiKUgQM9bqpsWVtRdKOPJZJZ7MzMszSvmSraxQFAuGOWmJdPxh6D65&#10;Dh13OXQm16HjLofO5Dp03OXQmVyHjrscOpPr0HGXQ2dyHTrucuhMrkPHXQ6dyXXouMuhM7kOHXc5&#10;dCbXoeMuh87kOnTc5dCZXIeOuxw6k+vQcZdDZ3IdOu5y6EyuQ8ddDp3Jdei4y6EzuQ4ddzn+UiaX&#10;vcBkZxS1AwhJ+zChDh06/pv400zucrkQGRkJk8mktkGSDXrcsuUPArC7nGo7oh2HDsIiWyUJ8/NO&#10;cNsfHTp0/P34PzG52p3T6ca6DZsQl5is9lwzOZxIycjEgp+X4sLVeGzcuxNHjxyFxWYl8/uxdPs2&#10;7Ni5BxcjL8Plkb3CKBF06NDxt+P/xOSye2m60YQzFyJhs1iQkpRE81zb9nj73kPIsDmU1g4Et/7k&#10;we3wKA3uYtrIyzHaZn06dOj42/FvMbmwpY0aW+1KSoZ2ycbestOnMLQ/gP37Dqh4oqQ1Re0jf3uy&#10;9/7WGN5GASA7f1qc2s6rOnTo+HvxbzG57IUt2/ba6Iff2IRfPu/jQWxUOsQVF7Z1kXktLvVhYLWl&#10;7uo9+5GUno6Nm7fi/MVIrN+0GRu2bYeTmt7LfHTTXYeOvw//FpPLft+y3ffbH36ozHEF8qfLbcdL&#10;L3yq9iWXvb1lj3P5QJ98S2T2Zwux/vgVtde4aHTZP/vnZcuxaN0G2O0WxMfH67PwOnT8jfgDTO5X&#10;2nbVyrXqFZko3ajEBKWhXS7tUz0Wu019sMDrMmL//n3oP+JBdOg9Cl/MX4bz8ZFM48amzXspJLzY&#10;smULzXVaBEyfYTLDSqvg1Jlz2WXp0KHjr8bvMzmZ0WSzY8ehY4rBRYErHc5zNwPOX7mqmH/Iw48j&#10;f+1OMJTrgLAavWEo0RahlbvCUDICJao0gMNvxsXUDKXt5btfQcgXQ3bv269PxOnQ8Tfhd5lcPr27&#10;aPEyRMfFUQN7lWkdE5+gPvdz4PBRuHxOFKzZAaG56yAktAJylWuGInUiYCjVHKWa9IDZkomrdi9C&#10;ijag9s/Ajm1bYZVvUtNvl+97mex2rFq/kYJEjPvfgwiHGyTyQj6dI+JBzm8H+RiP9sle+dSQCrhB&#10;klBNLWTnKR8Hyya5dUPsaJ8E8vKfyifHHQX54KB8XFHC5cP7MhHJbNSXjFhO9kHLW4SZusgBdS2x&#10;5FNTcpQ68yifDJJ6SeESLJDPEMknnrPrr46MwFgqlVbP7MeSeyQ5yP0bmWhQV7zpZr1cWgYqLEgq&#10;4W8g4SLs5Z70QHYyLaoqRGs7VaPseCovHf81/D6Tq29mBeB0e2i2+/HM01Nx4EI8tu49rL7Rdd8z&#10;ryN3w844FJMKQ9lWMBRvhtzVeiHe5MOER6fCULQZ8lYIVz55rjqtMPHZl7Fmw271vtztkm+J+eFm&#10;vglJadklasgeH78hbfArUgHyBTFhLmFiua8NO420NPJaL0gyBuWvNihlYtCX/aFEhpBy5h8cmpKH&#10;Gr3y3W/hWmVxaPeC8KtveKnPCqoPIgpjOnkMBHgVEOElLKfVUWqm1eQGhDVVffknWH+2iipc7gXT&#10;yBfL5a/kJi6QxBfBoXJTiYXkS6F8KtZJUsk/jfu08m+GJlTkG2ryHTvtsSR3raW089+kUkJGyuG5&#10;CDcpT5UZ/IKsRNLSaxOqIhRVK+v4L+F3mdzldUHedAmjC6Tj5BO352OScPTUOcRmuTBm0rOoVrsZ&#10;9p0+i2SbBwlmO/IUqwZDoUYwlG4KQ8UWCCnZFK+8/S1OnD5DTe6H0elGcnIyh4JmHQRn2MX0F8hK&#10;uSxaAPKhQflssJXB8rHBNIuNYWSBgJ1jy4f1xyORRovA43TgakomIq8mIsPqwLnL8bBxDO48eBwH&#10;T17E3sNnsHL7EZblx95j5/HqB9/iUnQ8XC4HFm/YiOXbd+CHX5Zi5eatWLxqDT6avwa/rt6QPYC9&#10;uByfgmnvzYVNKicaOQeGPvUYBox5lJWnhuXA79h3GJ574VXygx/tBjyMvg89zaHOyrDscZMmo0X3&#10;YdkpNbw77zsUrNAQ5ev1wuWEeDjZBjXadUC+ik3RvucQNeFZs3531GvbDxXrNUX5hu1h9zhQMrwr&#10;fly5EW4f+8jvQM2OfVGybgR2nItCsRoRiMqwoWSt9ihYL4KlK65U5YlAkjYPKVUf+Sq3R/6SDWGn&#10;C1W0cisUqt4Sucs0R4Umg5CvWjhyle+ASZMmqU8fC07HplBoN0aBGh1RpHJTWJllsfqtUbU5y/CS&#10;sSnNXcy/VP1+CK3YBmH31ESCVWfy/yZ+l8mFKWRNi8Z6GkzszGPnzmHhqlUw3BOOIuEjULDFCJRu&#10;OgBVmw1G+ZZDUKProwgp05ravSYMRVqiaouBaHTvk6jTbgB5hozNwSGv3M6fu4Br1xI48DRtKzfs&#10;bicFQ1vkLheB5qMm4fsNe5CnUgTyVuuMii27I7RaBCxkPgOPr32yBIbqHdB1wGAUrtMZoSVa4IFn&#10;34ShXEcOQD9yVYxAlea9kYfWhKFKM/ywch1CSnfBtmgjQsp1Q5rXDkP5xmjQeTiK1uxEK6Qznnhl&#10;NvPugvIcqD5hazL1mh2HkIsWSrE6rTHusRdYzxstYqhUn+5JfZSvUgnrN21l2h6oO2gckzlgqBqB&#10;QnW6okI5Mk7ptugx7inG7Y4rV5NRtGo7RKemIqx+F9SPuI/M0gHFarbC2CdfZJ4RuJJpRWjZXogx&#10;W5GvekeeN0XlZgOZvhMs7JQQpn91zmLkrdIeNdoMRo3mPZiuHQ5fNSK0XBdcyDSj0/DxMNTupSY6&#10;g73od9uxZudhhNVrjRRXgMdhOJWYgNBitMLI6Lmrtkeexj2QxfghZQei1/jHKXWZln20ZOV+5K4S&#10;gbi0TPZ9MyRYnOxnti3bLaQE278Uyz8Tx35vj2SHGyGV+uKHjYdUuTr+O/hdJrdwgDnpi9vkY/Ic&#10;KMKHMlRcZNR7GnRGi6FTqUmcsJGhPDRpxz4xlRrUg6eef5+dHoEQCgFD8e6wUNvuOXqOzNeMVl4W&#10;GUDTJjZq9LUbtyjDUH2alvmLCV8qvAeZuR1OXYyhMHDgnkYdaRW0RKVWPRBSuQOVph3JJhs1uxcF&#10;6/dAp8Fjkbd6OxiKNcXjr3wKQ8l2MLOyoWSAItVaIbRoXYRWb4urGWbkrtgV+cvWx5X0DFoEHoRW&#10;aIqqHNS5K7dDrnIdlFsiE4hla7Xj89LkppZbu+MIDBU6IYr1C63SFau37WR9xXhmI5YXAdIdqZ4A&#10;0pk2pHQ4SrUfwHRk8vIUVtSG4oxcZeQuIyewLl0RTyslrHxnxCSlolVfMmKp3ihZpTmSM65h2JhJ&#10;vG6NqEwTQit1wZXUTOSq0hlhZZqiVN3uFJptYGP7hVEQznz/B4TW7oJ7GvdEtfCeKN58EE4kWhFS&#10;pDUupWbRkhjD9uqsrCGz2SF8ymfy0iphG5VjflWZX9HOSLPblYAMK98cuSq0QsFmfWBkr4SVH4QB&#10;jz6KE0cisWv/MXToMYrPxL4p1hZ5qnZGutOLXGVbo3LbXvjyu+8x/d3PcODwYTJ5BC6aHPhmzRGc&#10;iU/m0+v4b+F3mfzChUtY8usydO7RE78sWU5agTV7j2HvnoM091oipG5/hI99DufSjOqb1ynsWDfN&#10;VnmlRoMa97QZACcFgJnaWSbr5i5eiwy7DwlpZhhpT2fY3di67xDIq9eZXIxhK89zk0ENJRohPsui&#10;Bp+hdCuapP2p5dshhXk1Gv4kOgx9loMuAgMeeBghFVpQuzTHoy99xPNOzIMPWLY5CpdpwoFch/Ha&#10;KwFipxas3/cB5C7VESfPnlUavkITDvbSNSgAOikP0lCxMxmtDhmrEYrWaIm1+05TcLRUzJqnbCe8&#10;Mm8h89L8XMM9dEnKN6T0s9JEN/K8E0p1vJfP4kJI9a60JloirGBF5C3ZCLO+W0o3hib1nqPIU2sQ&#10;LsYn4PsFi/H5D1sQUoWWRMl6GPXky7QoelJo+ug1y3fFqbUpRMJKhSO0CK2GEp2QxecwVG6LiCGP&#10;I3fpdihYuSOa9hxDQdQWR6jJDcXb4uK1JAy8fyKFTBsciEqiMOuFi2z3AAV0dGwq1p6/wDZi3uUG&#10;YOHGXQgp2BphJRvzeUgUsCaWbyjZl4J8OAxhDfjcTTHr828wbOIMZLBOoZU6YPvhEwgt1BBF67Lt&#10;w6qy3OaITjSzHhF03eQL8HR36E7o+O/hd5ncZDRT4wboK2vLVwWKF6ndijXpias0yQK8J9NYEb36&#10;qw/tP/L4ZHSM6IXqjVqj+6DR6DLgPuzec5ja24nctbrBbk2jdpa86JFT8104f0m9Vbtp5RsZKMZI&#10;c698Vzz20hsoUKEZz2mWhvclE7WhBgEKlamAnbu2kwF6oHyDDshPIWAo0oRM/g4ZoJWaS8hVMhwF&#10;yzZAgcoUEiVb4fzVNKbvgEyWZbinDb7bdAyFKvVCiboDOcCbcZCGq0U8hpoUJoXrU1u2gYGMvuN4&#10;NE3hnrjGPM/SDHZSOCkOp7YTZjPkqYNVazaqNjJU7oE8RRpg+ISnyECtybgsmwwi9U/jeJ85eznK&#10;tu2NvJUG4+iVq0xbD/fUpCVRui7jNMa4Fz9WLogIIylDjiHlwhFWtgPrSKukQhfMX7cH8Q4nPllx&#10;EIaCLZCvShc8+eZnMORvggET3qaZ3AP31GqJVz77kfVujZYjJiFPzd7IpLUhb0yOxSTzudogfBiF&#10;ZPU+SDI66Md3pPXVmAKSVlOx1mRytkPxrjDkLk3B1JgWx/3YF5mK/GyrguXaM15LZLDDQ0t2ovVC&#10;Jq/QDkXqRyA2k8KtWn9EWzUml6lMHf89/C6TC8Qvd9KsTk1N59EFB+11H5lwzoKNKELm8nLgmp1m&#10;msc0722aHxpSi2Z1dVIpMk794XDQKXz1wy+pkdti+67d8IjdmN35wuhumpM3w494M83FGh3wyItv&#10;4kBsOgx1BjLfPvQx++Deh5/F3HV7kb9CZxSo1g1myowMjx+V2t6HIg17o0zrEajXqS92X04hg3Sg&#10;b9kB+2Iz1MAdPulV5KvTHREPvIB0PtvJa0a0HDYNrYdMx31TvkBsYibO0R+u32sCGo+YgauME0nG&#10;njF3KTLputCpza6jwI+Pft2MD1Zux6frt6qJuS8378fCnUewfPs+mFivVxavwTvLtiBZk2skLywu&#10;PzZdTYGRvm4Wg35l/IXU7pkUItdMdkRlmDQPWsX3wcJDjMmLOLMbybxhozYWASNWj5l/LBRaMiMv&#10;fWBnOUaG23guyVP5J41Vlp8CayHaNJysSswkSZ1pL6hQSSdtJOTiPxGUZoZJvhwFLM8PE68lnqQV&#10;LU0bTYXJc2hvFZxKUGqtpLP4fxu/y+TC1KLARZtrs7J+xJ2Px+YdG5FGrVC65TjY6WP36D2WzM6I&#10;VMk+mqlvffoRHIzr8VuZ2MSxQD+RPuUxMtRPS9epV3LagNMg+eaEevXDwe3lIAF9fL+TwyZAX95v&#10;IY+k8NxLf5ouAstyuTIZhXHdbvU6DgEOOQohsyuL/GhjmBVe1sPnojTyWeCXWWD6+V4/zW0P/VQ3&#10;w+hceANXSRLHxfrI5KCfgzyDz8SyZbWf162eTaup1F9YjO2i8pWXZxz6nkzldqihLe+5pfHIkPIr&#10;PfhoKmen8vmZxkPi0Sd1JvkDYjWJBPUyibzgU9krZvH7hBUZxqiUZcrykXoI0wX4bLJcWBS/EpX8&#10;owkIbc5A3mC4GV9qHixfIMWqAMlPTlV6/mE6qQPFANtDwvmHEcTdUnWhgJZ6qBUKLEiWMQfEyeHz&#10;+ngvIK/WBOwDHf99/C6TyxLU9PR01dF+9uzFC5EwcTSt2LRL/RBl2nvfIH/lNjTZ6qBonc7YdOgk&#10;rBy8IUWqaH5woeqkyihYmyYgfWar04lTR48jmv5iZpYRqfQRLfTddu7SfsGmQ4eOvxZ/wFwP4OS5&#10;8zgdGaP8cg2y3COApWvXwElRX6huT/qu3ZCrVDheevNjtO7eG7krkamLd0Cuwq1hyEtfuXAHpFDz&#10;7963XWmC44ePM5+A+umql8LDrPw3HTp0/NX4Q0zupsY22WzKXBPLTV4dySy1/B7855VrkGX34IXX&#10;ZyO0QidSd5rlnRFWrrOaEDKU7IC89SKUz7xr3zHYXE5kWi3YsnmzMtkdNIPNVptyB3To0PHX4w9O&#10;vPmQkJAAC7Xu/n0H6Tv64BE/meHi4a1etZr+sFe9elq85RgmvjYfT7z+A3aeu6YmhWLpT2/ZtY2+&#10;pB9WhwsmiwuHjp9UP0wRJrdn+/06dOj46/GHmDyI46dOq4mkFRu3weqSnVnps9P/9vJk+vSZ2H02&#10;CqdPn8SZowdx5PAxnDx2AOcuXcCsOZ+oH7eIVSDpZReZ6MwsNcO+cdt2yEYUOnTo+HvwbzG5vB+P&#10;unxV+dT79x/UZl0JeQVmzJIXLRok1E3zWyxwh9cLs80Or/qZk6yO9GLbrn2Qn6kePX1ahenQoePv&#10;w7/H5GRMj9uHA4eO0Fz3Y9+Bg9l3ACv96usgc/s9ZHK3X+3MKps3etR7Xfrle/apPeI2bd2mfH0d&#10;OnT8vfi3mFxm1QUuavLte/aoDR/k/fbRo8dvmjgT3/tqSor6NZIwvNzZtX+/EhLy3nX3gcP6RJsO&#10;Hf8h/JtMfjOEadfv2IWLcfFYt30nTly6CLPXA6OY6GRwE/3wqxlZ+Hn1Whw6cw5PznhVW0IiGyvo&#10;0KHjP4I/xeQC0e1B+mnhIhw/fQZpRhMyab4fOX4eX/20GA4KA1nmqNkBOnTo+E/iTzO5ssWzSfvh&#10;iixr9FPLe0hunstyU6d2M9t8V6RDh47/CP48k+vQoeN/GjqT69Bxl0Nnch067nLoTK5Dx10Oncl1&#10;6LjLoTO5Dh13OXQm16HjLofO5Dp03OW4c5k8xyKcG5A9zGRDwxur8G637kY+aKSBd9V+bFpc7Q/v&#10;qUTaT2O189vlokPHnYE/xOSyaYR8vliO6vfggRuDXv0yzZO9YSEhe8LJucTNieD9ICS/nAjmGSzn&#10;X6WXeKo+snFiwHtTXWSzRL/aSZXhfjsCPtmI0Hk9rRwVyS6EapNB2cRK6m9huOxOo33TLPipJr8v&#10;AIvFrjZB1ErRmV3HnYc/xOS7d+9Gx44dkZSUhKysLGRmZt7EOM8++6xiboHdbkfv3r3RqVMndR3E&#10;iy++mH2mYdWqVdlnGvr27auOV65cUXk0b95cXQdRt27d7DPtPF/J0vhyweKbmNznsWPVlp0oXK0x&#10;KjTshJYdBqNo1QbX6xrwu7Bpxz7kKtUQ+SvVg0uFulGwXivkqtkU6zatxgcffU7BIALIqb6EVL1y&#10;K4x/7XVN98vSXB067jD8LpOnc3S3v3cCPNZMNB84AilOJ7Zt34DYuEhEx16Eye1Cl2GTcfxCFK1d&#10;N46eiEI6VV/5bg8zNRmfGlf0Ys/7Z6DzqIlIMDsY5MTc9ZvERMC+EwfVb82rdh/LWB7suGJS20yF&#10;VG2qzGrZT+6d2Z+jVss+itG81Nbl2g7HNYcXb361mCFBjR+AncxcuWFHeFjHuAwbErKsyFOlv9qb&#10;TvIKeAPIV7UlLJQLcTYnhUFzbNi+BSdjr1Jby3e7+mD8Gx+jaOP+CK3XHYUadkMysx/3wrvMXbS+&#10;lCWbFuvMruPOwe8yuTBW/qZ9UKXdcCxZvxs2owNfrdiO44k2RJpsiLfY0GX44yhdpyc8NI8bdh+n&#10;vkhapGF38p2DWtQDG6/z1+yBWDeP1ZsjjceuE6eozNvdNxkOyoKaveUDgRYcS/XBaHUib+2O6tdr&#10;JlL4gJEoXKEpRUBAMXlIhdYweX14+ZN5NCWc+OynVXC6XPB7bPh50zHkqdsL9TuOZLkOhDVspTS5&#10;fLZp1Asf4KFnXqFCli2oPMhVORxLV25RHx/w0sz/ev0JvDz3V0STl+XDA7uOX2FaM3qOngw/zfuv&#10;F61AutGYzew6dNwZ+F0mz6SmjkpNh9thRO2Bo5Dl8WPpljXU7Fa07j1E7fXWdfBYlG/cDR63A3X7&#10;PkiG8qJwjRbUoG5qXCcOXUpFeM/RZHoXVu7cjygn0HXM0wit3g25KkUgS7Z1rt4BDpcdo1/4BqkO&#10;i2LuPFWbo2iTPqjT637UajsQFqcNRcvWR8G6XdXXOHtMeRsBp5dxOirt7GS5FcK70K930cII4PGZ&#10;76NYgx7IyEiB3etH/2deQ74aTeCjgHA6TMhTsyPWrFgDk3xahLa535WJZXsu4eyVRHjdJhSr2BA+&#10;CpWi1etSHtlx7yNTkUgLQH18QIeOOwS/y+QOWqaiVce+8iFyN+0BEwd5jTbD0P2JaShev43aobVO&#10;6574ZsVOVA7virDyHWF3Z2Hg+KdRs+tohNI/jrUCFVv3Uvl5yDTyRVS/1wmvx41nlmyAbP/WbthY&#10;FKjXDYaKg1C1wwC4vW6W7UMWmb1WRG9lDYSUk++ZdYChcgQsngBqR8jHD2vjxU9+UGa9n1p99Avv&#10;oUi1cNajjvrg4bU0C/I17IHcNTrBTpPhcGwSCtZujtwVOtAaANZv3IYU8SeYv3xkUYRLofoRCKnY&#10;GgfjM9Sngr5cdQSh5bvhibfn0qxng+i+uY47CL/L5PIZBfnMbpo/ACPNag/Z2uzy4wqZTL5EKl/e&#10;FPNcvr6ZRQ0pW0M5PVb13a1MmsXpvoD6bK5RlB/DhJlEEypdyFP5Sqh8xtjs89JsZlwGyne9xO+V&#10;z/v4aA3IN7bku0BZzDuNcTNoaouwkF1ir5HctATE/A4wXzcZUCyDDFWemOU+WMnEUscAr6mvmY/U&#10;TcqwsQQn66zVRbnarIeD9/jIjM+EfindzueTGQdxGITJGaRDxx2C32VyHTp03NnQmVyHjrscOpPr&#10;0HGX448x+fWJJuVU/3skn+gNkvi4QaJ/qyggnyQOksxcZ5M/SHZeBylnXMnPBTvP7dBIfWL4OjF+&#10;kIJp1HaS2ZSjCrej38TWiI8jcw05yS1HPqfsOm8lyZIgIZaqXsPJfRWmjjJ34VHkYo5C6kveMn8Q&#10;JHlnKSRNTvJ5mTBgZRdYNApoR3/AxugO5sVS+WwBIS/P5RPNXhOPFubDWsknj308l082e8wM0+JL&#10;u/hlNaB8itnrhM/Nc4+Lz8E2Za4m5s8b2cQnCJJXVhIyvZv5MF1AkbSx9JXkq/WbClOfYc4mycfj&#10;5kGjgNej5mLU95NJMl8S8MlaBqkPW1TednCcyLyI7O7rD6SxOdLh86cyfhrz4tHHoysJcCayc3hu&#10;l/As1i1DI5eZQ4QkdXUbVRvASwqee9hOQm6Sj23D9gnIuXQeH8Nn8bE52SnyWA4bH1Gemz3GKstC&#10;KnVkOznZ5g6ftJoLLraBCxb2sI3XFv61Mju2JftNKOAzsRlZls+q3uD4WBef1wyPLYvdZWRXG2FO&#10;T4I1MxVOUwbSnSakOI1IdVuQ6MhEgiUDTrMJprRUmDPTb1k5ejv8LpPL6i/5mL1MsMkHE+Tb3k4f&#10;yetT38R2+v2w89zuI3mEvLC65SP7HljcHNCmFI6HdLgtqWzby2z3KLhMV+AyRsJBciZHwZkaDXvS&#10;FVjTEmDLTOYxEdbUazDz2px0DcarcTDFX0UWHz4zKR7JsZeRkRqL9GuRiEkhpUbiWkYs4s6fRnLU&#10;JSREnkfU+cO4fPYgzh7djRMHdiPy9DGcObgN+7esxOn9W3Bw7TFsXLiNtB0bF23EkrlL8P0HC/HD&#10;h4swd9a3+OzLn/HB5/Px8qzZeP3dL/Hm+99g5tuf47HnZmLamx/isWenYdLzL2LKi6/i8ckzMOS+&#10;xzD8oacw/tHnMGbMk+g14hG07zUc3fqPRkSfcejUexyadRiOLv3kOBQN2t2Pyo0GolaL4ajcpifK&#10;t+iCau37oEyHvqjcfTDuaRGhKF+9lshXpxdCS7RA/rq9UbLJYBRtMAC5yndEsWo9UbJmHxgqdEFY&#10;dd5rfh/yNx6EkNq9FeVrwns1OiBveD8YqrZTx/z1eyJf3e4wVOuAPLU6I4THsBpyTarSFYaGvWFo&#10;zHTNBiKkZi8YqvdAWK2eTN8FhZsOhqEO09TvBkPNjjzvwPttYKjVDqXaDYShcjOEVu+KAvX7Ms9u&#10;CK3ShcQ8K3RCLsmjdneEMNxQg2G1eiBfuOTbEqENmGcl5lO5LQwVWyBXQ9aldkfkrd0ZuWtGoHBD&#10;xivXB4XrjULhuqMQUmcI04xAnpYPIrTRcIQ1GYWwxqNQsN2jyNXsARRoOx7FIh5HiW6PIX/bB1Cy&#10;+2MoPeBJ5G01HEV7Poo8rUYiX7vRyNt4API1HYT8TYaiULsxKNT6fhRqcR8KNL0fxTtMQNHWD6Nw&#10;NpVtMxWlWz+DIo0momiXx1C0++PMaxIqDHoSpfo+ihJ9HkLVEZNQcTDPe4xCyT5jUH3UJJTsNRIV&#10;Bj6Emr0fRJOhE1Fv4Hh0fHgmej7xFro9Ngs9H38T/Z96H70mvo7B0z7CsNe/wJjXv8L0eWsw+bMl&#10;eHbhJkz7ZQdmrtiDNzYcxvs7zmD2phP4ZN1hzNt1nkKQzPk7+F0mp/zCgJfnou+0j3H/Zwsw+vOF&#10;ePSTxXj+h/WYvmAzps5Zjo9WHMLHKw/jg6UHMHfjacxedxxfbWJleFyw5SS+X3cEC7eexpK9kVh2&#10;IBrLD0Zj+2UjVh2/hu1nr2LflVRsORWD9WeisCsqCbujU3Ay3oSziRYcjU3BuRQjTidmIjbdhqgU&#10;K+IyHEgw2hGb6sbVDBfiSYkmN5JIKRYPrqY5kGLjNc/T7D4evUg0eykRfUih+E2hlM50+5BBDSJk&#10;pETO8Mi5hHmRRcElr9/kO+zy/t3KhjRSo6hXbBRcJgozF7WOk+Sm8LP5KdDkHuOmU9tRNsNCoWcj&#10;ORlXtKNNWR2U7VRqZpJN8uY9VoX5OpneziM1MzWDg9LeruJT16ujplyoR5ShIQt73NSMHmo7D7Wv&#10;j3XzClF3iG1gV/aBk9eiWVwMNSuy+dNYMzfJxXppmtxHDeGj1pXXj36vAx5qeB/roYhpfS4r/LQG&#10;RPsoClDj+I3UqkYeqYECZnlapqeGknBqWj9YjiOemi+J1+m0PDKoCTNpPPC+jeekgJ3XVpYrJB+8&#10;dDtoJDB/WgZy7nexTGpFP+vqY52cdp6xIeSY4fSo/kvJspJsSOVYuJLIcRJzFRdir+Ho6fM4dvYC&#10;Dp+IwYGjV7D/cCT2HbyA/Ycu4tDRy1i2dhdWbtiHJUs3Y/nqnVi8fAvm/bIeP/66EYt4/tHc1fji&#10;+834/NsNij6auwozPliO599eghfe+QVT3vkOT775DSbN+hoPvfoWRk1/BSOf/wCjp3+CgZNew9Bn&#10;5XoWBlD495k8E/2mvILRU17GqCdfwv1PvYwB457EwEcmY9jjUzFy4lQM4vWg8c9ixGPPY/SjL6jw&#10;Mc/MxOinX8Qj736Csa++i0ff/hiTPp6Lxz/+ApNnfYh35lEZLV13y288boffZXIZ4FNmvoiX3n0b&#10;T816H2OffxlPTJ+F59/4CBOffw1TX30PT7zwGjXbTDw4ZRomzngdDzz1Ah597jU8/PRMjHzsWQwb&#10;/xTDpuH+x59XYU/MeBtjJk/F4zNeY6N9gInTX8bUN9/F06+9jZc+/BQzP/wML330Ad6Y8znenP0Z&#10;6VO8M3c23nr3Q3z7/U+Y89W3iub9uADf/7QQ3/H406Jf8OuK1fhh4c9YtnINfuH5kmWrsGT5amzY&#10;shdr1u/A6v17sOHwQUX7z5zB7uMnsOPIERw9cRqnz1/CwaPHcebCRZy7GInT5y7ixOkLuBAZhXPn&#10;riEqOg2xFDqR8VmISjAhOtWMqGQjrQgz4sm10VkOxPGY7HIjneblFVpRl91+RPOYTCs3nX2RTqbO&#10;9DgpVFzKSqVcUSRmn53cKyQfpcjyUJBQuMraunSatRY/BQLjmCkYJK6Kz/ycZH4hMdgkH7HsxaUQ&#10;wSGkhAPDrdmkCQo/hY5Gcm730+intSYiQdYl2Fi2S44uJxmYjMVzJ49CZEV1dFDAOBnu4lG+kiPW&#10;3PX74kRQ8FFEUCDJK02NPCzDTZKFUkJuKS+7XK1sj0rnYj40GBk3m1hvIXm2IMl9oZzn4hKJALye&#10;jiTt8v8liZMd727G7zI5x9d18lBbCPmpwa4TOydIwfseOaeEUSTnQQreV3GoiYSo3YIk7+SvU7Bc&#10;djADFPHy/0Dyvl3eb3MI3D7C9dPrBSkSCZlNPnpgJBe1nZVDUqPAdbL4bTlI08ji5gTJxecVcpIs&#10;fE4riWP5Onk50oIklpOQnUMvSLIsN0i3RY5n0YZ6kCT+jefXKEd0/tHoxrPmeGqS1htaLhrdSHN7&#10;yhn3ZtL+5ehh/vvX8X77j61wnW6X6qYGDdJN929T2Zx0F+N3mTxnp4u0FJKxFqTr0pAU1CBiVt6O&#10;gvdzkkxgBClnWUHKKXn/T5D+y6ac+eZkhSCyh8O/JIkbbIOcdFMdJXOJnCNQJuWE7BxM8rlm0Tw5&#10;65WzkGCdHLwRJJlbCVKOqLel63kKBXFTWHalhCiAhPys1/X0N93nQdGNuDfdvx1RkN0yuSokgiSH&#10;MFGUM26Q1MDi7f8P3SaIaW+lm+PkFC+30t2M32VyHTp03NnQmVyHjrscv8vkNKBoYtIQo/ljtznV&#10;+U2g7yNBYqzJuY/mlrzjDLo6bjWLK+86xSDPATGnfPyTA1752ikLku+Xywyyhz5/wGOE1yO5S74u&#10;uOWdqpDfDSejy6ywyyumX3bFmEbtHONmeco303Z/8bNOZhbn8znh9Hpgdch7YMmAabKr4ZLZX7+Y&#10;nFpQkJxumWCSQMlJquhnO/C5/R7YWDe/PKNb3oG64PGKEyI727jU99nlXbCPdZRyxCxW/i8zsTCd&#10;3co0jC072vg8LjhkNttNj5z2vMdrUrP3Eu5m+epdNsO9fgfMzMvjdfC5/cgyWeBgm8l7aYfbAzs7&#10;yOu082F8MMrMq8S12SETdOo3AsxPesIj76wdPkRZYmBhuLR9psxw5YD8mk9e0Vy7msS6+JFkciI1&#10;LR1eWxbsrJOb9faz7R0u9pPNg9i4VEmFC1ei2fSsk+pfaTMvUjKjcDzymAwIRF64oOZr5I7swnPo&#10;5DnVNjt27WVfsy4OM/P24weZPXYHcPrsZVyKTlDPosaZjn8Lv8vkRlKfhyehzfBHYWSH9Bstmzvc&#10;gGyhENxMgUMag0Y9CJlNDfo6LrcbLVu31gY4YwVJ/oyf8KScXYe8Y98TeVkxx1OvvIOhD45Ts6Qj&#10;Hn0aVg6yJdv3oPf9D2vMT//wwXFPkYE8eHb6TCVQZOB8NHuu+uHKmLHj1IDQhA99YjJChks2luD4&#10;53V8hknuKGgbQgB7Dp6FjEt5ppyQ+EfOXWBZmu8qCxDe/2q+qq/MYLcfMApGVjSenJRGxpHR6OUg&#10;dTAzWUuwaONWDnivmlE32mV2AsigfFG76VBgvDrrLdbdDyvTfLt6o/Ldl56K4zO58Oj092Gxk9nI&#10;5BOmvAiny41Hn3mNQssHq9Oj0g184HGV99KNu8CoMDJ9Ehnv8VdnKcaQba12nzjJ+ngUs4565CnF&#10;hCdiEpDBZ/hi/lK2mQfbDh1XdQvirY8+hpP3ZVY/OcsCs9mG1kMfo1DxYcq0F5Vw8FFgPvr8y2xf&#10;F1oPHslUXgo+CmmnF0OGj8puyQC+XrgI0Vlm9bYmgwLirW8WMJTtyWdOyqLg4QPID43GPzmNjO/D&#10;6p0HGBd459Nv2bZ+XIqKV/2Y3aM6/g38LpO7jXE4G3kFg8dPxfHoaGw+ckF1jECOk9//FEPGjqdm&#10;kTewQPdR47D18DlcTcjEBx9/i269BqBeoxZIM1LTsPMjo2PQu/8gXLh0BZ9/+aPSFMEX+lNee00x&#10;2eqDR2Hm9bxFC9S75IuZsnpIhAC1txTN+CI0Jj79CrVqAA89NlkxuYiVWV98x6MPQx+egL6jHsDl&#10;dBOOnonhIGIyMqLsDuM3OhEdn4ZhDz2GMdPfxYuvvgobI2w8GqmESozRgwxWJINxU8lUL73zAQ6c&#10;O4+RDz5Ay4YRWIc5C8gYIsxIk2e8Bps5HWOfe03VR2rCMY6rNhfGPvEMvl61GQmpSXjwuQ+x/9wl&#10;3pUsGI9pN+04gFzVWmLDpr20BlwYOPIB1iGADbv3wkZThVWAyeHm83kw9MmXmc6Dic/xyGuZwJPy&#10;zsReU9ZLfLpVLVi6YjajQtfeuG/6qyyJoCA5ev6COpXVZk/P+hAuVxa+pdD0OykQH3+O6QNYv4ua&#10;lhDtevXqVUx+5W1VxqX4LMx88x0KAgo8Codt+w8glhrZTCaXPfX2nL3GIjzoOXoCU4uGZzuzjfqP&#10;uF+aSjGn058BI62T05cuYfob7+GbX7YwWOt7I+WetAmzw97jFyk4fPjul5XK+npo4nRkUTInJmco&#10;q1J7Eajj38Ef8smFmS0WC6wiodkp+/ftU5pEwmv3uR8Pv0Ftw44VQ7Xf8NHUJi68M/tLbN57AEPG&#10;TUGTTn2QYvMi1eLC2Stx6NZ/GI5eisO3S9YilR0rPy2VzRk2HDhOayFAiW9HktWGRye/gPnb9uON&#10;n9Yh2exA/5GPwELTU8xlYZPVG7fhxzW78cVPv8JqZ+eTaY6cOM1ynKjSeRAemjKN+blwLDIOJmoD&#10;swwoaoxZs7/Docsx6DnwIfSf+CyGPfoUjtMkPXD6CpI5oIzMX35XnsaRdyXThDHPzMCi1dtQu1V3&#10;rWzSgrXblYbsPuQ+JFlk4YYfmWwT5SpQ04tAc7KsEaMfwtBJ01CtTQ9MfedzdOg9hNpeNet17Dxw&#10;VC2aiYqJxYSpU5Euz0LzWZglicIiziquhwOtBj+ohNvkqdPUikN5960EwsHjcLs8WL15C1bu2YUs&#10;MuDKtRsw6YWZinkkryMXY8ikfhQuWw/DnphMd0beXwfw9nc/s23phjHaWlocp2IitTRkTLuY/6SH&#10;Jk5Dqt2GhSs2yx0FeU6zaF8en36ZlgjrOm7iZHVP2sLFMVClYXONydm3x2iSt+4+RFkQI0Y/iO1H&#10;NYHicDhgMpmotf1o1+1+tOs5iu3nodXhp5B4SI2rD+Z+j2mvf6AUgNRLx7+HP8TkIm2l40SrSGem&#10;Ga1INZop1YEvV27AoQv0meKvMaa8CwYOnz2vNmRYu2OviisrvDI5IBJp8sWlZMDGUZTJQSphcUaL&#10;MvuUH868z5ky6ZfJijQPfUrNvxQ/n7dg5EAm72Dp2l2qXnZq2SwKBZOYvqrzNXPaxdFg4sljk59V&#10;CylkkYkIEhFQ4o+K+S2vtEQoyWq3TJKsRPNQK1lZUDpJ6i+r3cysqzyTPKssNBEzXMwGG5lS/Hcp&#10;VxhEhI5YG8Lgqr0Y7pMjw1SZJPlNu2hGqd9NoHASxpKBLa6GMKPEkPXcVL2q3d0UVifjU5VLIslF&#10;C7KKao7i1Xc/VptsSB7qGSUPVkD6SuVDJpN2kD6UtnCyVixJWQHKqWI5Uk8hi1Ne2mmQPCRM3t/L&#10;XELQ4pKj9owy/+HEyfMXVf/JcwTvixCQhTUqRTAdw1QlGVVcHxXGe2I5yO67Yp2omsirNNZJYig3&#10;jySbdWhuodbaOv44/hCT/xYy+FwyGHi0y4QaNYVs7iAdJBNimhmrxdP6VDpOfPYb/7TOkgk6xpAO&#10;lUEi4KAV5lBeMv+ryTk5yj35w/zlhx4amBPjSverHzioMIkvQ1fe/wqjMRbviTa5UTqvGRY8cvRn&#10;n2vJpf4qv2ySf1pqbbJIxVP1Zxo5sg5MpS5lQP4W1/NRJG0j6W5Au5J8tdmAICnITbkl+aplnnIt&#10;bSYsruUrZ7K+TJ5FBKK0uYTJc92ckeQj7UTmzE4lz3M9iiD7ImeYnAcpJyQnVT2a1Vqb34BiXvrp&#10;2oVGctDGg3aeE9lRbokTpOCJOtfxb+H/xOQ6dOi4c6AzuQ4ddzl0Jteh4y6HzuQ6dNzl0Jlch467&#10;HDqT69Bxl0Nnch067nLoTK5Dhw4dOnTcwdAVuQ4dOnTo0HEHQ1fkOnTo0KFDxx0MXZHr0KFDhw4d&#10;dzB0Ra5Dhw4dOnTcwdAVuQ4dOnTo0HEHQ1fkOnTo0KFDxx0MXZHr0KFDhw4ddzB0Ra5Dhw4dOnTc&#10;wdAVuQ4dOnTo0HEHQ1fkOnTo0KFDxx0MXZHr0KFDhw4ddzD+ZxW5fCRf6PqH/OVb2z7t4/dCwXMJ&#10;16FDhw4dOv6p+K8pclHCwaMoY01Ba0e5ttkdSEpOwb79B7Bu3Tps3rwZ6zdswOo1a7Bt+3YsW74M&#10;W7dvw+lz52A0m+D2euCXtIpoCEh+kr/6J0eNdOjQoUOHjrsJ/xOKfN/BIxj90MM4ezESianp8DLM&#10;7PLDzaPTG4BX4pFcXj9cHp+46wi4PZAbfgfD4YeTRsCZ6CtYtXMHRk+ahMnPPI1rSYm8wzg5SIcO&#10;HTp06Lib8B9V5A4qXw818pnzl3DxcjTcPj927j2gjlaHCw6PV92n7oaPytrLcDf1toPKe/3WnTge&#10;GY0EtxMmeGD3ueDy+UjZBgGJUeHgycHTZ1iWF2arDSaLFRabAytXr4eTYcEpeY+HhoAOHTp06NBx&#10;h+NvU+RBD9hHpSletNFkw4Zt26h4/fD4A0hKSUNSUgp8orWVCgYOHTqsFKzfTwXtcsOYZcL+/QfU&#10;PYGf6WwWW/YceTCdF34qdXXFP2vXboPXnX07G7t27mG+XjidLlhtHixft0MpfA+NBb/Pnh1Lhw4d&#10;OnTouPPwtytyh8uF+Qt/ht0p3jaVOpXxrr376G37lHL1yFR5dmx5R37gwGF46SzvP3CEcaimqZ1F&#10;JwtJLJPVoTz2YP5MxX8+iO4+FxcPIw0Ap8ed4x051Pv2s+cvIiU1XdVHvPXNVO6bdu2D1Su56NCh&#10;Q4cOHXcm/jZF7qFXvW7jBripjb1U3uItHzh6DCmZWepcFOx1qAtZne6B3ebDc0+/gxNnLuFcZAzO&#10;XYrBgSOncD4yFjv3HcHcHxbg4Kmz2ExjYMu+fdhz7CiWL92Cr5eswxfLNiCdilnerdtEodP7d7B8&#10;s8OhjIhT58+jVtsIpNpscPnoobtdsFDJx8fHw8E4+gp4HTp06NBxp+FPK3LxhrUp7mwlyIPZZKZy&#10;TICPGttHZXrw4GFYLXYs3bAOLirUo0eOw+2konW4YLc7mYlTedZ7j5xEssWLNEcAUdHn4XZZ4XM7&#10;EfB7YfM4FcXFxtAj91EBu7B790Gkx6fD63Ui1WyDmWVv2n0ATq9Mt9MwoGsfUJ6/Bxs3bYKHYfIO&#10;XpR6YmoGjp06h3SjBS4q8P2Hj/C+1EKHDh06dOi4c/AXeOSa6pO/HirutCwjbG6PUuSHDh2Bm+de&#10;j/wG3K+UuKxI99FrDtBL37ZrF+xUstFXE5CcnMw4TqxeuxwOH5X0qdPoPWIMchcuh9B7aiBvxXCE&#10;VmiFvBW6ILRMG4SUDkdY8XoILd8YhWu0x7c/LobbYYXLlgG3z05P/QRiU1Lx/cJFyuuW36P7qdTF&#10;3NBmCFgXHl0s/+Cx47gcE4Mdu/fApeorhokOHTp06NDxv48/r8hFg5OoE5FutmLh8tUwUVHLu2/q&#10;Su0etaf6rbhKQPBEFp4lZ2XhwtU4fPUDlTDjR8UkonS1ZshVoQ0MlVojX7VOMBRqCEPBRjAUb0Hl&#10;3RKG0k0RRkVuKNoOeWsMgaHKIIx//3u8sngHDBVbUrlXZR024ptV67D6wCHM+mwOzCxLPHO/R96k&#10;3wo3Ky9T8XanE6+8+rpW1+wJBh06dOjQoeN/GX9akdPXJvnh9gZw/MQ5erQMoQbPyMjCyhWr4XA4&#10;1WpzL5X72x/PRqbNjehriUhMSYfTJVPrdmTYLCjVqBUVcVsYKnSGoVQnhJZsDUORJggr3YLXTZG/&#10;amvkqkwFXpyeedUIfLR4G0ws55fVG1GwWFkYchfB7MVrkMSyvvh1B4o3Csc7P/6Eq5lmmO1urNuw&#10;WXnfUmOP2w23ywuL2YafaERYZQGc16em3Dds3Yl1m3ao367fDhL+Z+hmZFs6kHoJSYwbi/S8rOut&#10;dHN+QsHUvyWZV9DiyG/xtd/j+67/02ZH1AyJFCaGS7Dg7GsJupVyRtKgXQVjSP1lRLAEP0sMkrKM&#10;gnQrpL6yiFFmalgl9QrEKUcJJ8mzaOXQ8FIU4D15Jhl/HkU3XvFIHbRaBM+CdRK6HXLWLidJeXKU&#10;VEEKliQ3pa5SP/VDCbnmUStH6y2JF8xHu0eStpDI6kJOWTuS9k+7df0kIG3HXFT7ybWcS963/gvW&#10;MJiT9k/CbwctrpankNRL6q3V5Xr9pLib/mltqaXJput5/QvkjCvRhTgmAn4ZIznzkjyye1uupXyh&#10;bKtayg22rdqHIkhahtmkQ8c/D3+JInf73Dh15jw85MGjx0/BK8yZA/Ku3E2Pd+uxy5g4/U0YXQEq&#10;TgoFMnPslUtU2DXxzqKNSKYQT7M7kXgtDhlOP2KzrBgy8VUqcir5st3Q/8lPEW/240psKmrUaIa8&#10;RerBUKwdcpXrjJBybRBWNhy5ilVFpeqNEJdhRiaV9S/0zN3kcxvz3n7oCkY9NBZrN21WPz2Tn7iJ&#10;4lBikAJBxMHlqBg46MHbbC6t8oQIjeBWsfA6KMntigI+p3Yu9+R5XBRALqoUqwsBaqKA1wa/2wIf&#10;Se1cQ5Lfvsu7eKfZCrfdoYS61eVge7izlSoFpRwZLyCzGvLbdyfryTb083lAQ0lpOZYV4IP57FRn&#10;Lg/jWFR9hHwOM8Nsmg6w8zmkY5jWz3Z306jxOmXtgLS/EOOI3PTbWT7r4bfC6bOwD61anX02HuVZ&#10;SXwOOcpv+93Sp8zXLUYRSYMIYg/cTjscViesFpf61YFXfn6gIMfg+W9hhsdjRHpaMuvtYruZWM80&#10;GoFmkpQr9XDwKK9JpC1YptsJewbjsI1kyEnODjfjKFVL8PncFmkHURh8VtYFpux7v4E8vzEznvlI&#10;PzGn7Kp6pMwAy3Zn8vnN8NpNvLayDmwnO8N9bFs/xwHrK+0sfRJgk0u/mNNS4fekM74b7HKlKCWv&#10;gNfCsUcjlv1sZRleVZ5V7YngZ139Hj4/zx2SNW/Z2JYmcwbrJm3thctJQ0yqybKsWTa4LB7YTS4k&#10;ZpmRlpXFMuQZxczRHiOInNsauzjejDY7vv1pAb74bgG+W7wC6WaOR8ZzO81ITb6GAwdP4/CJOBw9&#10;fRrXUtOxZuNWLFm+Hj8vWweL245la9fgqx+YdsGv+ODTb7Fv3z6Vv+KTHBBj3cEx/Na7H6NTt/5o&#10;2b4nJkx6Dnv3HWK7++B0WLD4lyV4cuozmPz803jno/cUT6oHyPEQwoNibM94+T3UaNgCDVt1QP1m&#10;LfDcizNgsVtgtGZpEXXo+IfhL1HkXr9HKXI3FcyRoyeVRx6EnIpHLsrcSgEsi9Ks9IxtZE7KHxgd&#10;bnzzzVcoWaEy8lZoSI+8LUIrdIehdHUq6KqoFR6O7Ts3wJR6Ce1aU6GXqEPF3hy5avdGmEzB56uI&#10;XGWo0EvXR/564s23RK7qPRFaeQhyV+yLLoMeRmoWlQIVsM/jwI6jx2FhXbT3+PG4dOGcEnwBaj03&#10;FYPTSaFMbNiwUR0FQeFntVpRrmlXFK7ZCqGl66Jsky7IU6ERitdrjhL1w/HCx1/g2LUkFK3bBCUb&#10;NkP+qk1wPs3GNJ1RuFYLpmuBEeMGwebJpH6048Fho1G1emPkqdMe+eq0Rak6zdCwZTtYTEZKLSfy&#10;lauEkBJlkLtydXy1ej3GPD8DuSrVRGj5qijVuAUS2YZDJj2DvFXqIk/FcJRt3B2JVOoFq7VCtTYD&#10;YChXG1ctVhhZ93odI1CkbjgKNmQblWmI/JXYXmUr4dlXXqTydmLQyCeRp1x9FK3TCjVb98bla2kI&#10;rdQAYZUbIm+1pjgQm4HKbXohH8Py14mgAVUD9Vt0yPbeqLmU3KWg5cmq7QdZ99bsn4Yo0rABMli+&#10;UvViMfhur0i/O30cudu0Q2hD5l2iHlKsNIiYp9Prh53jp1XfB9nH4chbtw/qt4lAlsyosB/nrtiE&#10;PI36wlClC/JVbo101odqk2XRIOJ9M5VozU7tENagOY3B+ihQu0d2iTdj9bHzKNS8G3LX7YxCje5F&#10;w0EvwVB9CAq06Mnn7ooUGlA/rd2FgtVbw1CH464K27j/FBiq9URYpTYoUqcT0mnQzFm8Vr0Cyl+v&#10;N3IxrxTmHVquEQyVuyCsSkd8uXYH2yOAkJK1EVJV8uqIBZv3w+FwIdOUDJMxAVmmFGXUFmnWjfzQ&#10;FSGVOqFki15Yey4BRer1QbnWDyKUee/LcKNyzwcRUqM9Qmt1gqFGV7QaMkHNZGjaT7znG5BFnzKW&#10;ly5dSh5j2aVaIF/NntgZa0RY9YHIVaE9cpVvhNOx8XjmjXeRp2xr5K4xDAXr9cTUT9cgtFQHpuFY&#10;rjsCkeT1Xo/P4rjtw/HUg/W8F1OmTFF8IpQTT701FwVrtkHuau1RtfOD2HzZwjHcEYWrt0elhu2Q&#10;ysExdDLbm/2et3YX5K/eBi0iBqBNmy5oG94Kreo3QWTkZUQlpqFw7a7kgd4sszOOZLqRv0F/8jr5&#10;p2Z7rDh0MbtEHTr+WfjTilzkuLzvdtLilo1esqg45Odft4ON3oZTFCK9qeMXLqFq844oVqclQgtU&#10;QOzVZDo3skLdpYR+JrOgOoOJx8hUK2p2GKzCHJRPV5KsyFeWQqVYS3rzTRFaqC4MRTshT/lByMuw&#10;dKtbCX9JWz1iOBVhUyQkJ1GSZWDPrt2qLtp7cPFI/bjIuiQmJmPbtp3qeWSTGpOJniAvtKk/0UHa&#10;pOyIZ16m0JIZgnbIXas73lu8Bem8ISvmrYx/MTGVgrwxBXwvxmmNSKsXlVr2oDKk0q/VDV3HTkEy&#10;4/cc+xw6PvImmt//Ji6x7BFUyGFV+DzlWqAEBRybkwqC10XbUJm3wFcrdmLs8+8gtERDGjgRKFa7&#10;M5UUhekDkxBSkW1RsimK1qRQpGGUq2RDKvauVDbNcSEpDR9++xPzFgXeFWGFarLto/DuvIV467vV&#10;+PjnzYhjYd0HPABDpXDkqtkJjdlm0ekZCCtN5UfBnYdpY9Ks9CCBgWNeRN7Gg2Co1xe1mw3U9EXA&#10;rBQ5XUlpKGzaewL5qkUgb/3BCKnZBSU7DkFI9c7IVY15VQ5HHA2onAKf2eKH0yeYJ8ujgDdUpRKs&#10;0gP5KkSgUMvBmLP2AGr1ZP1o5OWv0AKVeo6ksqJ3Sbd07srNDKcCqtQFIeWaIy+NlHw0ZPI17qeU&#10;qTjgPR94EmFlenK8ME699ojKsCL0nga8boryDbtxPKXi++2n+fxsswrst+Lt0Gv4k7h4JQ5XaU3Y&#10;WUOHy44x46fCUKgJ69ieRlwPXKMxFkbjwVCsAxVzNyRw7H+7ZDX7msZIla4oULUtXHy4POVoXFYb&#10;wj7qhA+/+VW1Y66yDRBasQ0K0QCZM38Dps/5ms/dluOmN4rV7wr6+qgoRk217jS++qBk4wgaiWaE&#10;cUwZSndC7poRuJhphYnxetz/OHLTeDXU6IEmvR9Qnj3EK1czANkNLOfi0bPN1+w9ihK1u1OZsw0K&#10;lMPQMS8grCTbvlxPfLP+GFJdDkx7fTb7n+OvSjOOgcZ4Y96vbOM2CKvZHYVa9FPPRQ5B1VbSXkLt&#10;ce/jk5QREXCIEcWhIWOD1Xhy6vsILdKO+XSiMdAMJWtEIKxUKxQg/6w+cA4ZLh+GPTadxjF5uVRD&#10;tm0EjLQNZfIpk3lEiV3L81PnL1PZN0UYjSdDtQ44xUjF61GRV6MRUu9evDF/GwvUoeOfh79AkQeQ&#10;kJBEoRxQU8Yy9XUxKipbSVK2U6jI7KOQCLDkTFGQagYaeStTaFfqjl827MepS5cQE3MSMZH7kZl8&#10;AQ5bElxuG1Iyjbh35ANU4H5lJKRkWjB83HMYPOF1DJzwBoZNnkVLvy3qD3wMAya9hmS3F0afCxlG&#10;Iz6Y+wPGv/kVxr/3I977cSWFuhe79hyA1U5jgUZFkOykTJsDX/24gN6ylwaHFynGLLVNrFJQShBq&#10;OstiseBUfAo9lXDWnQqdXk3pqk0Rk5DIZ/IhnvXNW60FhXIXpcjPZ9rRqOdwCn8K6aodET54PFKZ&#10;pwqT9OVbIl/pCITcw7Yo0RrtRz5DD8ULky+L+dBDLUVhXqo1Xpu7BI/N/JgCsybjtUFB5m9hffqM&#10;fQK5anRCCJVckUrNkeH0UNnUgiEPvcCKbXE5IY1tF8DhK6moGt6LXjLLqtCGirIJchWthhnPvcjO&#10;SMeg+x6nV8b6UJiWqxdBAyCFip+CvnI3hJRqi+hEoxKm4yfNYJ3F++uA0vXawc5GWURl+t2ynVi+&#10;aS8S0rOwevcJGk8dEcbyc5WvhTS2Xb7yVIAlmlMZtMe7Py5W08pemfvP9hq3nLbAULgZ8ki7VW0O&#10;sxh1AUpwZzKVQRq6DRnNurCNyndB2c5D2NYy7+zAFys3Udnw+cvSSClFJR2fjrFjxuKJCY9i9P2j&#10;YaRR1vW+iQgpynY0UKHWaIMkGlehFdszPxoMNAIuxSdS8chriQAWrz6Mii0fRu46Q2Co2Q+hhaug&#10;ZIVKHCNeDH/kObY/FWnFzmzrcNioqeLtHiTaqXAcYqj6sXiFGBYsq1w3FK3RERY+p1Lk5QYgT4We&#10;mLNoHY0+H0rW57OU4hgq0BDT3v4OM7+cR8VKg6xSH9xTvyesbJPa7WgwlWM8GkGlmnbG8UQrDYbm&#10;yFeZiqxsOC4mJCvF2XfUBOSqyDJLtkDNdoNxPDoJhcvXJ7VBsSodkZBlV9scB+QnmYy/YddBDJjy&#10;NvpPextDp72Dvg++DkM+KvJ7erP9O2HVjv14+9MFNCA5/uhFh5Zqgnd/WM77jWkQdkHuel3Bx6ah&#10;7EPZxjTQyrGeZbqg34QJOHI5CYVKNENoUSrkWq1hdnhw8Gwcvlt+GIu2nce3Gw9j5pxVyF2W/EBD&#10;IYSG167j5zDqyZkIEyOufGcUpdFyxWJjncqxjZhX6fqIjovH5bgEtj+N5NLsuzJ1kWqlueOVVx8B&#10;xabKetCh4x+IPz+1Tg66Fp+gBIScyzu8bdt2qJ9wSZiQSGp1Tj4zUxkrb4wCNldtMm6DXpj+wRdU&#10;CFSqTt4LUMmK90ChE00B+8jT0yn4KPTlHS4Ft4den8/vhBcupNiM6DR0KNZu3a52ivN73fA4XMqj&#10;9tMj8dgzlWdesn5vfL1iB/PPwsYde9WWsT4KUxEA4rx4KIAlzeEjx9QziFFikZkFt1vVNajI1UEZ&#10;KPI+242XP5xLAUrlV6Q1itPDeWTqdFyjAVGqNgVygdbIU6kTTiVZ0JDC1VC4KYVPS0T0HooAywtY&#10;5J2zR14/w2Wy4omnXqGC6MY4Haj0KiLNdhXla/RCwbIdkatUc3y7dB1efO9D5CtWE/nqtEPhWi3h&#10;p9fy2FNvUoDTawqpjVI12lKp+GEIpQDM3xr56g/E0XNx2HXwFPJWaU/FSk++UkVkul0o04BlFWhK&#10;wd0Vny/fia4jnmS5PZC7SBcUpwd+KfEa8pauSw+3Eb3g5th/IQU2ttekF6ZRwd1LZUVFXqsTw0Cv&#10;lAqJHm/+Si2x89BZbDt4iR4n86eiDKnZEZFmpzIclOKq1hfz5i0B9SI8MndO80jeae+OSkH+2vKr&#10;hMZUro2VBwyfSVM+VNoDxzyNMBp9oWW6o1799jTAvGosfPHjIhSsSEWZtxYKFqmOY1FxKFBT8yIN&#10;JRohyuJGKvvbkLsG8ss0cCUaMlUasN/oRYa2R6mqfXHwwlWs2HFO9U+u8s1RoX5npSDL166LghW6&#10;I1f1+vhi4yqMmDIDue9hHWt2QalmveGQsaAWGcjgCKixtvHoReSu1RUh9KQNZTrCyGfMX7Y+cpdo&#10;jNylGuHzH1cgk8++bO8JhFRsiLyse6i8IirRAgWKUJkWaYUiVL4W8krz7oOQj8aAIU9lVGnWA/sv&#10;JaNIdXq2hWqjMI3XyGuJajVAv5HjqHSbogANoLKNOmBvZCwVJA25Mu2Qj4bR6WsprJsPTrZllsuD&#10;uUs3UmFyPJZviPKteiOZTBBWtjZCag1CnroDsfNYNOYtXoWi9frRuBuKSg26YNacZVSi7MNCjVCs&#10;Vh94TB44vB7UCJcxNYBt2RaNmnXApj1nqfD5HAXrI6RAeWSRHx+bOhf5KsqUeVeUrMNnI68ZSvTj&#10;eKdCLleLRqMJz727DIWrDqGx1QiFitdFVKaJdaJBXLK/+qnp6l0nEJ1JI7Vqfxjqj6Fx0w4xVjuc&#10;fC5ykBpDPl2R6/iH4k8rcoFSiPSYZfFYVpYsBiJrOV04fPioejcehEy5R8sXycQTI8817T4aDYZO&#10;wb2PP4PxVGQJsSnUosKSdny+cgc+/n4RFa4I7AC+XLoThmIUzsXCEUqhV7ByZ3onVFY1+iCfCMKq&#10;vcnc/VG703B6T344XQ4eAyhUtiny1+iKr37ZAJvVpBS5eOGyn7uoZlElUl83BVxmZhasFA6isVNT&#10;0zWDQxR5TqjH8cq6WSS5/chdrRNC6/Slh9QME2d9hKtuH+6h4DOUpsdRqRua3vs4hb8INtaxRk8q&#10;tnB0HP045qzcAkNthtfqgooNW6FoVSq5EkxDb2viC5/CSgk9ZPwM5KFykSnf/LX7UBH1oHfM6wr0&#10;iMs2R9EqzbDzbBQFLIVmRQr8InUomCn4KrSi10ZFQiMjjc+Vwb4pTOUUUk2mgBuiTEsaFmUoREu3&#10;QWiVFjiamIa9F6KpyGX6k55tjXuRvyGF8z18jnu6ss1pBNDby3QCWXYnwuQ9ZRMq6ardUJCK2dBw&#10;GEJrRqBGtyGIdbixk4oxpCKfl4I7H7178cidbGT5kp1Ml8osjbSjjBdeqfY8ZaQHRm/PUKEHwmpS&#10;WNP7M5Rtglmzv1YzDz3GTVX5iSKWWRwDhXzRGq0R5w6gzZCn+awMr9qZbUoDolpn5K/bHyOf+Vx5&#10;/jJL5GI8WSsoszJxpgA97m4ILdsGuau3x4GzsWrv/V4PsAwpt1grKsa29PLZHjSu2t87EVnsj8em&#10;z6bh04sGUWPU6dCXipEVk8HD/0IeGpKywuLRmR8gV2kqUhmv+eqxruyvMmz/SjR2qvXAJ98vh9sj&#10;BivUYrcMjpk585cjX3U+f5WuKNaoB9JZ2UyO+7GvzEfe6j1odDVGMY6zUBkLNXsjL8dCvkrhuJKS&#10;iWRW5L0f16NI037I14BjhIaXgf1ct90wnEnIULsYut0OGtd2spcPNra/TNPX6fQAFWlb5K7ZEwUb&#10;3ot+41/CxaRMuH1iLHtwlvw4bOIrqNJ+MCq1HYyqHUaiZsQYNGN7tx0zEWnsOmmXzYevIXzg48hb&#10;uQlKNu6Omp3vwzvzNyOT5VhoYKf7XIi2ODDu9e/QoNdTqNxiLNr3m4R56/cwPXlJeJw8GWdy4p2F&#10;W9jXL6Nih1Foc/8z+GLrUT6fh4a6E0lpaXjj66V4/atl+GS+GESy0FY6QcwZWcmvQ8c/E3+BR64t&#10;ZLt06TK9LB+uXJFpde2ehwJK3jXv3LlbxaMji1h62eLNygra9fsvoESzXshbtzcen/khFSy9aNJX&#10;3/2M+Wt2w0qp75ed3ZihiWkzmWcChV8Mmb9go464RHcwldfyPjGDZaaxHlamFyUtq6oLUEmF1rkX&#10;HSh40ihITl2KwYp1m5UXrjwpSt+czC+63W6T8iicNm/hkSe/gab+tX+yyjzDTkFFBZHFqDKN6HDS&#10;63H4lPJJZlisy4cEypkkxklhGvFgZVGgPL+Vgl/eAabRs04TJenyU7BT2QXE27FQUQTUc5uZRvLP&#10;ZAUzmc7ISku6TApcs9MBJ9vZzGsjy0mxQnlz6U63epXh8VrhoRDMYpiFdaDDnp3er96xm2n0uNkW&#10;YlzJhj1G9lNwfYLZ7+Q1y8tOp81GeNV1Ou9LXFm0mMK8jEzLlmMekh/jM46JJ6oOWmsxA5IyoHKS&#10;9IAfFvazlUaTzL5YGNvIVFnMUbxe+pJsN9aDMeWazaXylBX/Uh95BeJgu2Qx7wxSFu/ZGcPNccZT&#10;Ev+It6am8rUV5DTXVJtIf8hsDqhs3PwnSsfBe3aOIwvrbGY6WTznYZ+4qdzEA5QpdPnhgNRestfK&#10;uPFEVIMkbatgqZ+8QnAzRMw/WWkRUHXRnltGoIRp4Q71bPLLBfjMjOLkuazC53NIu/E51Qp41lCt&#10;2JB81LoE3mcbSbkyJtlE2iOrRZySI89z/NMg4RrR7CXRq5X2lHRSF1UfxlbPJXWUezIItHLVL1Pk&#10;1YffRJJ48oNAiaOlUfUNcDAG+BzS7BJHPb+bpE2HS+kqrofpGF9aSOKIKa+Oqv7SflIJG+O4VBrm&#10;zHCpn7ShZKD91c506Pjn4c+/IxcioyUkJChm3Lt7p5riFsUtvyUXz1y2YZXfk/+09Sw63/cUjl2O&#10;V+9SPVRcl89dxqSPfqInYEH8tVS8+PpbmLtsHeLiYpCYloJLPKYbjfBTIXrdblicNtRv3Qmn41IQ&#10;dS0J8Vev4HxULOLi4xAZeQaRseex7dBOzQum99qy11CY3RT2rKPNZsPLc77AdytX4nxsHJwemY6n&#10;CKMiFMEkP6PbsXsXbKwrbRIdOnTo0KHjfx5/wdQ67WcPPUgqv1279yIqJhbyqdIdO3YhKipGOR5i&#10;UAsFN/EQz20TvXSTy6s8Nhvj148YhTy1+miLe4rUR2jFnggp3QZNe9xPT0vSeRGdfA0FqzREWHl5&#10;B9qW1BqG4k0Zn9f5Gqqp6TyVmUeJzvTYe2PliTg1PZmSkY59u3bBI/u6U0EfO3wyu17iJdDfodZe&#10;tXoDIq9Es/5XsWnzdnoNOnTo0KFDx/8+/gJFrk1viWceFZ+Ir+f/gh2HT6vpdtlnXaZjr0NOsy9l&#10;sZLD48ax0ycxf+laZNA7jzVZUbZRH4SU7IB89brCUCYchau2hyFvFeQp3wR5q7SAoWxLpcALlO6M&#10;vMWozENkIRG976IkGgGhVOwfLdyppo/n/LAI23dvo+7WFsnJVKe8y9+9aw/rJfUWkg1aGMPloSFy&#10;BPsPnIDZKgvrdFWuQ4cOHTr+9/GXLHYLQjxc2X3p0qVL9Mp92Ll3n/pgiSh0FxWlxy/v92TxmrZ1&#10;5e79h2BjuNvvw+Hjx+GmkpXpbqvDg2OJFnQcPhmF6vVGSLnOMJTugbCK/SA7ucnvcUMqdEVo0ZYI&#10;K9MB5ZoOxw87T+OKK4A0WQDD/Lbu3KveY8pvajdt26k+aSpbscqHU44ePaoW1zjdXsQlJOJK3FW1&#10;y9WqteuUnaH9ZC6HAaJDhw4dOnT8j+IvVeQ5cfjESaWY5bfl4gVv2LBJTbnLt8H3HzwEtSJc7nlk&#10;EZSHBoD8bMyLA/v2q/fWG4+ewpYjJ3D5WiK9YypVn1cZCes3H2S+2oIXteAH8ptwL3afOIKPv/8a&#10;B8+cUO/D/fTAtUU7/Mv0LAo7dx5AmtOFdbv2YTuNCPG5xfjIslpx8tw5bRGcVF6HDh06dOi4Q/C3&#10;KXL5xreFSvtKdKxSlrL4bfXe09h3Lg4xqTZ8t2gFfl2+AStWbcaJcxewbc8+zJ33I85FxmDvoZPI&#10;MFuZRwDm4Ht0kuyetmzzbrVq2uwBLG7ASpKtOmOMZsxetFhNn3vlt0Si47O1srbC1QO704jzmSYs&#10;3rZb/exFftZ29vQZZWDY3G64aBDoilyHDh06dNxJ+NsUOfWpIo9MX8ckwm6TD1uIdy5K3Y+jR48r&#10;T10UfBASf/u2nUwjvwu9FXJ/394D9MzpZ1Opy7XP48eOvXvVT1TEE1++bKXKU+6pNKT0TCNWrFmv&#10;9u12yO9WefPsxUtqNbwocx06dOjQoeNOxd+myIOL4BTkQJJp9o1btilFKhs5REZFq61URdmLUj92&#10;7IR6ny7Xv4V49U7Zo/3EaXrWbvWFsg0b5Tfh2kK7IMn14RMn1Ep6+cKU0WRGTFy82qJS3scvW7ZC&#10;U/Q50ujQoUOHDh13Kv5GRa69xc6pKuVdt4SKsk1OTcXOPXvgoLJduW4DMs1WRS6vT011iyqXt9wy&#10;RX8tJRn7jxzB6i1bMGHaDMxesAg7jp3E6Zh4pLnEw9ZKEz9eFrXJdq9m5rtz/2EkZ2Rh5979yDJb&#10;lPEgEKOBVdChQ4cOHTruePyNivz/D/kkaHCVu5HetXyo5MfFS3AxNg5Gh1PtMiZfSpOvLMmuXaKc&#10;LS4nDhw+AJeb93kuOzv5mS7dTs/b40em249TV+KwbNNWZKod1rxMoyl67ROOmiLXoUOHDh067hb8&#10;1xT570G2d5WfgHm92raPcrS7vepToVZ69hk2v9qPXBS9i/pZSHnlorRJt3jccv3bMB06dOjQoeMO&#10;x/+sItehQ4cOHTp0/D50Ra5Dhw4dOnTcwdAVuQ4dOnTo0HEHQ1fkOnTo0KFDxx0MXZHr0KFDhw4d&#10;dzB0Ra5Dhw4dOnTcwdAVuQ4dOnTo0HEHQ1fkOnTo0KFDxx0MXZH/T0O2uNG2tdW2rJUQH48+yJfd&#10;ta+7S4jE+NeQjXIlvXzbTeimjXPV12ckfTblPFcRJSZLDgjxVH1kxk2SHHkulySpg1/90/ax16FD&#10;hw4d/xnoivw/Dk2l3ky3V32aShRtKiqcyjPgIvHan4OUIibdBjdylTiiiCV9kEQZi8LW0ooKFlXs&#10;zT7KP5WBUuQSJ3hNuh0kSo57/7+oOnTo0KHjr8NfqsidTtn/PAC3W5QEVQ+P8slS2edcjkICiZMT&#10;ct/no0+XTb+9H0wr+7Jre6b/axURjPev4kgdhYJ1+S2CZUk5QUheQpKvkNyXet4Ocs9iscBkMmWH&#10;aOklP4fDoT4CY2ceWTa72k/e4b/1eW+AZdFDdrEs+S770XOR2HvuNIwuBzzM48KlSMRlpOH8teA3&#10;329+Jq9H249ePtWaYXVj3bbDWLVtL05eiQVVebYJIc/hhdvvhcnjwqL1q7F4zUqkZGbB5XXAy/Kv&#10;XkvC1m074WNeXmUAZKdkE6WlmrFl00Gs2H8Iu06dg5VVUC0jz/Qvn0uHDh06dPxV+NOKPEDB7qNE&#10;/3X1DhSv3RWVu4xH3SHTUbJRX1RsPhAX4i1IMjpRrnkfnLl4horMBScVhNvnovJwq6Ofymzg0PHo&#10;NWgCbC4fFW0SlYSdSsytKU+nDyaHF12G3odizfqjbLfxsKjSPcpXDXhlulimnIE64X3Rtuf9zNcO&#10;n9NEZeaGy0PFLjqOeVVq2g8fzF9K/5ZKRgwH0Tc+E5UrFbjbg479H0S5TqNhEx0UEIPAiSMpHhRs&#10;2gcWhxMpnnQUqdcY55JSWD8VidmybK+bzyUGC+vQsg/uff4Tpe7UpDOV4eINB5Cvbncs33kc0779&#10;FbmaROC5z35kHuIFa+pUc2vlSTRV6fbbker2oVCtTug09iUcTrFj3fEUNBn+MsL4nPP2H8ZLv25F&#10;aP1eSGJ8+aqcpJQJd3m8gC0dkRk2lGwzCA2HPYGjqVYkWX14ed4ShFasj2GPPEfH3A2PLwMl2t+H&#10;+n1H40KWDWeYZsCUz1G6bCsks++mffEDqvd+BCZWz2l3sp3Zb/xrZeOZ2LbXaLOUaj0ao558BXYp&#10;9/rTSL/IlRaizTBo93To0KFDx1+DP63IRQllUG+0GfUMGvSZoIR7wG1BrCkTF1PTkZhlhJHCv0D1&#10;DjBUbg1D+WYwVGmN0HpdYKjZEbnqd8OlpCSMfHIm8ldqi7CyzZGrdANMf+N9KmOHUpYtI4aix7BH&#10;qIRsmPjmVyjWaijsUjiVrFLkPgsVhhVOxq3YZAhCS7Zl/t0RUrEVy2yBso0jkJRhgo8Kt3DTDnjl&#10;xwVwSDr5IAvrO+Wdd1A8PAIm1rNlr5Eo3Xa48paptmgA2HEszcc6t6cx4UQavdtctdrj0LV0PrvM&#10;DliRZfegx8gH0bxHL9ipp0rX7YAhMz5XylgUl3jPizbspyLvQdvDC5vPj9ZDH8Crn8wT7csyXCQa&#10;LIwt32oXw0bC7KxvBitaunorNO80EN8tXI7YuEhk2L1sZyAhJRHrdp9BgWpdEOOgQUErIhBwMUu2&#10;CpWu2ehBhbpt0WXIeFj5OJK33HfQeIinY52/WgvM+3Ud5i9diQIN2EZ8Pq/PSuOHbUXjI7TOcAye&#10;8i5mzFmI3PX6oEL38Wg4eALqjnkLZfo9h6r9JqN2v/GI4zNUingEY59/R/WBnwaQQKbn5YtzYuyJ&#10;0SXqXFfjOnTo0PHX4s9PrVNQ+6k4HBTTsSYrfth0BG98uwHVu41Anuot8dacH5FmdKM4lfbZ8+fo&#10;/dFjVMI+gDEPPoCWrVtRKfkx7KHH0Kb3CGRQ0ldtOQhDn/2AOs+q4tXv9QTqdKWXzTLGTHkRRRp1&#10;VQocAbtSfjaXG4XKlsSGA0eRv3I7VGs3jPfpifs9yOL99374BfmqN0e8y4/H3vsSBnqjb82Zj4x0&#10;N1559zOEVe6IAvUHwmbxoFO/B1CizRD1PAG/WSnqvXFOhNToCqOFijzTgsFPvY6Qqs3wxYJfcPD4&#10;GbQb/CiKtuiJej0H4xotjGJ1OiDi8VfhYd3Fq/f6PPhu+XaE0lDxyzQ3nzd/4zZ47csF6vlApS1K&#10;tnKrvug/4UXYPWwEhrk9VhozXmUcGKmYU3lM4733ftyEsKLVsHLHdiw7dh65GnZHpoMtwXKsDhPM&#10;zLJZxzHIzfzKtu/L+o2hdy/PQ2Xut8HvcSGF7nVYtWb4bsNeLPuF+VWJAPV+thLWjAo704jB8+mS&#10;HSjcaIhqSy8y1DGNVKBuH7z5/WZksryKnR5G34eeUUZK0CN//YuFyF+zNTKckpuEyRt4HTp06NDx&#10;V+JPK3I3tUOay4PSTTpgwmufqClpl8MCq9uH5g89gSpdBqr3pjW6DkP1Vq3VlLiDnmZyhhkl6rdB&#10;xwcmKy9u2MSX0Kbv/TAzbr0Og1E+vB9cHg+9ZBdKtOyHgZOegYMe+pFzl1Ckeji+W7+XCosGAcOe&#10;+vA7hBSphQx62LmrN0MDGhHiUYpPKAo/xeLA2asJSOGFl4pKFNb+y9ew8sgVHIhLx8Sv1iB/nXZK&#10;QW05fBKlGnTB8x8tQmSyGZXqD4Wh3EAquu6IdjiUUpb6Wvic59It2HklAZfokbcYSe+0+3CkUWd9&#10;9tNaVGr/ABas3oQ9ZxNQslZfGIq3RumWI9g2TthYzv1vzkMYjZurGRYaED5MfekDev0Nsf5iLIxe&#10;eq8+O8xOO7acvIjQqq0x4eVPcPFKHKLir+G9ufNQhHFX7juJDNajXMNOqN/tYRy8FIMrqSk0dmYi&#10;b42BiMmy4AqNj9LNO6FR597Yuf8w4q7G493P5iFv9Y4Y8swnMLOZ1q1Zj1y1OyGDjjPtBjabKGM5&#10;WKmYPbjKvqwZMRTV2/TBr9v2YfOBY+zLHijbtCvSaViIoXEq1YKitdqg/aCxWH/wBJ5781MUocf/&#10;3OeLkeVmppKher+hQ4cOHTr+SvwlHrmPQlqU5ORPF6BY897IF94DVbuOwJsLtyBVyXD60vTal245&#10;jRod70fhjgNQe8gYnE3KhNHmhZOK49XZ8/HYc68wJpSSfGnBElRp2QfVwkfgq8X7YaMO8NM7djEf&#10;8dpnfPULavUch8rMb96mHSpNBuPcP+NVzJw9T9VJQTxeUepq1baHql0UPCE6RV5oB9xYdPo8prz7&#10;MVx2N/ysbzrD527djp6TX0CXx6bhaIYXmy5cw7RPv2YiSS/aTkhq66Zi9+LnzduwbPd+ZTjIqm+Z&#10;+p+//zRGzPgAr/ywElecwMZzV7B26w4aEzLl7IeD5bz+0wY8Mudr7ExKowesEmvaNMAE4qnzUjze&#10;k0kmvDJ3Pt76dSMOJWYhi/G88ozMQxbeGek9L9lzBp+tPojLFslb8pG+Cai6XGXFNpyLxlfbzuFw&#10;kgN2hgfgYk0davbiEg2mTHrTqnUkX5I8i1qIx0bxsZxUnu6MpTEVb0IyKybeug+sZyCVcTN55oeZ&#10;YUfjbbjg8CrDSLLS2l8oGKBDhw4dOv4q/GlF7qMi9FMR+AIuuJxWuO0m6jYb5XYG4KRKc7rpgTqp&#10;gBk5kI6AN4OOmSh2P5yWLN63qPfBSinIu1QvVYGfysFrh8vtQGJKLPPK5LkZHlkpLl4dvUS1yM5t&#10;hNOaRA+fqkpWzNOT9VCpBoSolK4rDlJQR8o7fXXl51V2FNGWamU507n9DvhZboBlyftzeMRNdam8&#10;Ax5t0ljLRyNRdm6nTU2NU39qik/qKZEY308FGXDLO3C2hUcW53ngpWIMUPGqvANsK6aH1wWP18I8&#10;nST5hbhasqaBSl2m+FVcUYhsr4DTyGtN0TvZJvK+Xj2Teufug5tGC1uR4SoGn4VlsN3gZP94rIxK&#10;pc0qSBLJUtVZpvRZZ2kU/pfA7NRC4qVbWb6Rel1+viYJ2R6M6CQp24NHec2i7rMoCZP0QtL+KlOJ&#10;pEOHDh06/jL8eY9chw4dOnTo0PFfg67IdejQoUOHjjsYf50iz54xlcONadSb6TZBiv40pMDfkMzg&#10;3o5uE/W28f4V3fYBbpcp6Xbp+f9Wuk1aRbeJfLtoMkt/u7LUjPktJCvHb0fyZv+3dJt4AZlDvw2p&#10;VxW/oevvxn9DzElRzjC/i+TW6KZ85ZXBzRSsi9pwVuLwqOWT/eBq7QNJ1SFHg1y/n4P4//9HN7eI&#10;vFq5XrIirTbB69+2NWvGPOS1i1AwTIpldEWq77OPOaslryzk7ZC6ljQ5SPJQr1iYSF5RBTMJnl4n&#10;yUO9QtH2MpBVEfJPfhaotdqN51DEdpN9DeQliiJmoH5VEayInGcT/96Gbv/veowclQvm/VvKEVvV&#10;QTtK3aVeN/8L5p/zH3Pn3+sZaHQbyCuw62lUfbKJZQVJ2wD5xriXVlLn2aS9NPoNyfPx7k3EMC2n&#10;nDnmPN4IlxTXxw3bXDuXkq+XcBPJjzrl1zHBa22MBvOQ/LVr7QUoiePARZJj8Ink3MO4wXvBmqvW&#10;Yd6C7Ja66ShjSrWYHHOQNuZvJjVm5PVdTp4UPg0Wdr3S2rXsDaLCJa068o8sYBJiGTfkhoSTZIx6&#10;eS1lqExupmD/afJC4mgkrSOUs39lQXTwua7zlxAhm25JmwSP6nWkekcpUXiU/8E6S1j2PRUu5ees&#10;i5TllTqxbVSi/zv+AkUebBDpXJ6rRWUuVkwe9Ga63iC/peBT/x/JzpJvIeZ7O7Ix/m9J3v/+luS3&#10;1g427i3EvG8lH8l7C8mb7ltJLf27ieQ367ejm5lcI7bsbUitUriFbgyXHKQY7TbEXG6h28TzkITh&#10;byURBDeTMITaCvYWknfs2aQUuJSlkYf3JT8RKC7m4RfF/RvyURj4ZZ2BvIQXwaDWJHDc+Zi3Is0o&#10;CMhRG543kZ/3bpCWpyqfPX8ruTVS97Vz6e0gyWLB6+deI6tjYn43yOc3s3omeN2ZWpjc91lYCZtG&#10;HhPljJWSVn67z3yE/HZ43GZ4PRZey/oLITsFu5Xl8JwjXHbY87L+iq7/k3sa2VgXOVqdRrjdLrhd&#10;TtidDtgcdjh4NFnMsNissNntMJpNyDIZGWZHRpYNmUYbz50MdyA904qsDAuMQpk2dZ6amMF4VqSk&#10;mZCQlIGr8alISTfh6rVkpGaYkJpuREJi2nWKS0hAfHIyYq9dQ2xiAq4mJ+HSlcuIiovhvauIjL6C&#10;C5cvISo2GucunsXp86cQGx/DOBdx+NghHD9+BsdPnMH+A0dx+PAJHDlyEgf2H8OJ4+dw5NAp7Ni2&#10;D/v2HMGOrXuxf98RxjuGTVt3Y+PWXdix7xDWbtyKFas3YM2GrVi/eTtWrNmINeu34edl6xWtWr/z&#10;Oi3+eT1+WrAKP/+yHstWbFX064rNpE2Y99Ov+PaHGzT7u0X44ofF+OTrnxTNX74Os3/4ER9/8y3m&#10;/DgfH8z9CnN++AnfLP4ZH370OWZ/8Q3eeucDvPk2ice3PvoUr7zzHl595328OOstvPjGm3jlzQ/x&#10;4mvv4IWZb+L1dz7B6+9+gqeefxlTpr2iaNLUF6/TmHFPY+JTM/EYafS4ZzDmkWcx7KFJGPzAYxj5&#10;yGQMHvMY+g0fi77DHkKXPsPRn+f9hz+Mtl0GoF3XgWjbjdTjXnTpPRztI/qjV+8RGDxkLFr0GIim&#10;nfugeee+aNC6C6o2aIUmnSPQrGsXdazVogVqNmuGms2boW6bNqjVqpW6F6RGbZujQaumaNy2GWo1&#10;rc88mqJa/Yao3TgctRo1QcOWbVC7STjDGqBBg3Zo3LgjmrVg3k06omHDdgyLQKOGLLdKC9Sr1xFN&#10;m3ZH9eqt0KB+B9Ss2RI1arRElSrhqFCxMUpWbYiK9VqgWuO2KFc7HFUatkGpeuE5qBnuqdMExWs0&#10;RZn6bVGyTisUrR6OYjWao0DFBqjanOWQqrXohkLVmqBg1caoVa89ylZohCq1WqNO086o1qA9SlUL&#10;R6EqLK9uK1Rs0gml67VGuQZtUalOO5Sq2hwVeCzBY4kaLVCubju2UU+UZz4lqrdExYYdGd4SRau2&#10;Q+EqbVG0GvOrFYGy9btj9uzZlA80GpUB8n/Hn1bkYsE4KFBHPzUVReqycWo0RNEa9VCyciOUYYMV&#10;r1Af5Wo0Q/mazdkQDRTVbtuDjRehjqXrtUS+crX5oE0VlawZjnL12Uik0nVaIG+ZmshbthZC7qmC&#10;0rWbo1y9VihevQkqN26PQpXqs0GaoVCd3ihUuzcK1OqpjrmrdEFY5XAYKjZCfnZ8gdqtkZcNXKxB&#10;B+Sv0xqGCg1QvEkECtZtiwK8Llw9QlGBKh1QtGYXFK/dDYVrdEbpJveiSJ1eqNhiGPJX64J7GvRD&#10;WPl2CC3bFoWqd0Oeih1hKNECucp2Qu7y3VGkxgDUaPMwB0Rf5K/cC4aqPRTlrTcQhRoPRdHwEQit&#10;1QWGSm0VhdTsjLz1eyKsXnfkb9oPuRsyTY1OMNRmnFqdUarl/chXZwAK1B/EfHoqyl2PdQvvhwKN&#10;eyNfA+ZfvT0M5VshT53+yFW7H/LWZfyGg2GoxvjlWyB/A7ZJ4z6k3git2Qm5qvfl8/eGoSzrVXMw&#10;clUbiHw8hlXtw+sBKFR/KNtkEPLXHsR2GwZDqa4qjpChItOWYZk1eF4h+1i1Hww172V5ffhMDCsr&#10;dR+gKLQB61Gf59UZXpfx6vVHSJMhCGO75mk2BAVajUBIowHIHT4YhZsMZx58/nJMX51xazHvWoOQ&#10;u+5gFGs2Gnl4LNBwOEJq9IehyQjkb/sQwpqOYp4soy7bR+pX6z6ej4Gh4ViENnmE5TyIkBZs43bM&#10;t1kEcrVmH1GAhbRifLZHwc73q/PQ1nz+mgwrxXJL9UWB6iORp/JQhJRlnjVHss9Gsd3HIKzOfQjh&#10;uaGa1FWj3HVGI4zl5uH9PA2GI3+TUcjbiPVrPAoFm7L/6g3js92H4s0eQNGmo1Gi5VgU7zQeBbo/&#10;irCODyBP54dRpPdE0uOo3GUyqnV7GjV6Pos6fV5Ard7Poc6909BwxCuoN+RF1CWF3/8GWj/8Lprc&#10;/zzaPfoawsdMQ5tHXkGnJ95C+4nvoPPkD9D7+dk8foiG903H2A9+xejXvsOED3/Bo+//jMd4fPzj&#10;pXh+7lo89ckyPP/lOsz4dhOenbMKz3yxHs99vQVTv9qMGd/vxPTvdmDavO14/deDmLX0MN5bcxLv&#10;rz2Nd1adwHsrTmLu1ih8seUKFh1Jx68nTVhyPAPLTpuw6rwNK89ZsSXWh03RPmyId5Nc2JPlx/ZU&#10;P7Yl+3DY6sNRhw8HzD4ctPixO92PgyY/Trv8OGH347iNZPXjGOk0719guNAljx8x9IYi3Tx3+hFH&#10;T+wyz6O82jGS9y/z/DzjnuH9czyqc+Z5Xq5Jci15XWY+Ut4ZpjvF8LNMG8kwyf+sxHMHcMET4P0A&#10;LtHbiiSddARwjt7iJRra0bx3lWFX6XXFMiyG1/EMv0q6RorlPbkWyiAZSVmkdMaXo1BmNqVkh6Uw&#10;TTLPE5lfGq8VMUzuy09NU3mezqPkF7wv6eRaKIWUREpWBHUuFEwjeWjnQCJJ4sieEJkko4RTn5h4&#10;lF8ByU+B5aeyshBZNpQSkj0qgufBa4mXM4xmKSx0GuTXMnIuJHnfjlT635CJ9bxxP5AdLketDYPn&#10;QkEHS36FI/UUkhkKmvXaMSepMMDFZ5Qjux3s8uskkwCiTi3UZyY6BiY50qEwU8sZeZQ8xJ93eD2a&#10;o0FnwkxHwkIy07OWPTTsJAf76Hp95JhNbobYvRbYPGbWRTYzcyoF/j/hkQenDtwO8YRuXMtmIvIw&#10;crRlk2yGIqSm+7JJrtW0iJCcC3llWis46SG+vmTNhmDDuthgci3nHjagHL0sRyjY0PKTK7mWqkjH&#10;uKXjmEh1lApnXDKrmnqSc3qOyuNl58hRplUkRLpefGChoMcYrGJO0srXyspJarCQKCsge6LIMTiY&#10;1JEk9ZU4smGLg5lImFw7pc48lzRqwAXzYXjwfvBaPFfxlIUc9EKd9NLET5PV5jKY6Jciy+6ClQJO&#10;Zp8YXa0ol0XzHmZmpfclm9AIWV0eGG1OpBktSMy0IN3iQlxKFilTUWxyBmISM3E11YTL8WmIupaO&#10;S3HJuBSbqFFcEqIT0xFDT+1aUiYiL15FTFQizp+NwcXzsbh0IRZXLsficiQ9rotROHvmgqLjFw/h&#10;ROQRHDl/AAdP78WOw1uwae9a7Dm0BrsPrsaaTfOxbfdSbNuzDFt+XYKdq1Zg77o12L5imaINSxdj&#10;6eLvsGbFIqxetgC/LPyW54ux4If5mPPp5/jmy2/w+cefYTbPP5nzCd7/lF7R+29h9tdz8Ma7s/Dq&#10;u2/htfffxXOvvoKpr8zEzLffVMdp06bh9ddfx8yZM/H8889jxowZeGLqDIx78llMfHY6xk+eisd5&#10;fPSp5/Do9Jcx6ZVZGDt1OoZOmIRRk57GqEenYPTEZzFuygw88MTz6nrIQ4/j/seeQdd778PA0Y9e&#10;p3tHjKNXNQXDx0zEvSMfUdR/9JMY+MBTuG/iDAx5+Fnc++AUDHpoCvrc9yh6jxqPwQ9PRr/Rj+Fe&#10;emI9n56OFg9OQI8p09Dr2Rno9/xM9HvuFQyc9jZ6P/Maz2ddp0HT3sGwlz5A32dexyPvfY2Jn3yP&#10;J178AtNe/x4zZv3I51+AWR/9ireo7J96/ztMeucbTJu9mPQznv9sIV79Zh1eI72/cAde/nK1olnz&#10;112nD5Zuv04frtyFt3/ZgveWb8dXW49h3s5T+GTtPvy49xy+231GHYV+2nce3+06jYWHLmLJ0cjr&#10;tPrMRWy4eAlbLl3m+XmsOn0eO3i+5vh5bDnP8PNXsPNyNDafk2MsdkfFYdflOOy+Eoet5/8fe28B&#10;YFW1to/P0N3d3R1Dd3dKCAqoKDYIiKioIBhYIAaIil10d3cOXQPTnaf7nOf/vOvMgQHG7+f9o/f7&#10;uHc98M7aZ+/Ve+31vO/aa619Azuv3sT+m5HYdTUcByKicVBJDA7HJ+BQ3J1yMDaR55NwPDGZbgpO&#10;pqbjdEoKzqQkIzQ1FaE8Dsi5tLRbcj4jXcnVtIxbcj3DiJsmM67wOCHDrCTFbEWqxaYk2WRVkvVc&#10;IiXJymuUFLtDSbLNwXPOeyTV4r5H0u1OZDj9YpB9ODLFSPIJiJnkIWJhH3hL2CkoYZ8asBCzikb2&#10;kCH2gASQ9VxW+Sdx30QuQ7tGEojSTNgQRHuRDVNlTTSVV+UGjkXTkg1hZK2xHMtnReRYwooENDkR&#10;IZ9bQr+y1tyh/mWQpAwkqQx1LK4sf5LlbeIKydmoFDhIjHKszvOYCrYiPhoBSoQAA+fEDYj4FwL1&#10;55eaKs+JG9AQ00nRBuYv4GawrGa6MpxvZvllqF00UZFMnSZTecj62++6RJnhsSgCDpKsPC6BayKi&#10;HIioMJm/s8aRVQLnAq9sRC+SfJkYt7jqmL4kn0LwAY1RuVnyp9LIjCugKWZthHIc0B4D15Q/3o1b&#10;A/1euxL1vttNVw1xZw55i7gzmNF0+CjwshWoYejMeLLEqVzm2UNFyyND6cyZx8u7I8sNPcy9iByr&#10;3yyZm/aDj+dEvLwTXrkLcjddjM/JDkk0YGrCkh5rhPr0LXF4KbJPAc87KS7WlLg+F/MqSyLVski2&#10;UHEDKr24DmpEmZpWQJGUD+P4FTKpFwbjH3V/eCAie/9L/co5uX5L5E+mGxB5byvLFeV9nSia7BLo&#10;+sMH7lNAWDgGYKziBo4ZRr2+oBLKHN0WuQ/ymoP14XOxrtyyHbKVsVsZL8VnoSvCOsx8/SF+fPSv&#10;loeyftVeByKsNSWZ/pTcnRbTUG0hO5F2klXkXKCtqHzy/jFOr6QteZb7KceB68p/ZjjJF9vCrXag&#10;2oK0D3mVIe1B/LCtSHuRMokwjoCo9CUNikpPlUfqlBXMZ1Q9INlJ4Caom51F5EGkE2jbIn8FWf0F&#10;noW7JWucWSWA7K79mQSQ3TURjf/buP935HKPsxMxQe8WpP6JyODOXeLJRtzs+KVDuFs8adlINuFF&#10;hKnvluzyKh20v6u8U+j9L8u/DZIYO4y75e78BOQvIrugfKz/+j/RKpTGdJe4ku4VpV5kI7ImPSCZ&#10;78AdiL1HXN44xpN4h/hcyexLA5NLbo/xeJCYrXizEbgk3rtENMZshH3rPfKvgLHcK9mepDB3d8u9&#10;Z/5cskV26VB4x/6S/BmyS/9fkeyQTTb/VLLLq8hfRXZx/plkl3+R7PxmJ9me/BPJ5hTFr/zej2g8&#10;ePgbJrtpaGhoaGho/G9BE7mGhoaGhsYDDE3kGhoaGhoaDzD+hnfkdoqsizXD7TDA47HBbTPB4pF3&#10;pCa4LfFw2o2Qj578OQJvkvxz1NXbPp8TsvZc3mWlG03+uSNeF6877hGXyw63x4mkpASG8b8Bk3e0&#10;2cLnlhdJcNhdiI6Jh12mbmcD2Yvc7pCvr9mwdut2Navc5fTCYHfickQ0th04jAyrlXlys8xWuNxO&#10;WJxuhMcmw+724OKVszh48hT2nzxDCVXhvW6mzez5ZC000zh64mLme1RZG+3GuYuX1Xl6YAbcvOZV&#10;70ivX78Gu/32UoWdO3f5j8WriHhS5fbC6ZJ3wj6sWrMOS5b/hO9/+hU25svGsiQmpWL5j7/C5HQx&#10;epnQ45KC+iO5HZv8UIiNTUB6mkHF7//nf8ecHXwuF+vSjemvv4XYpBR//jLzKEWUffJllcHhY0cx&#10;d+FHamKYlWW6evMmXn5jHl5/fxFSbS41c3/Bh5/gqWmzMPbJ5/H0jNlwMKzce6k8eYsn7WLZ0q/8&#10;+7tLU+GVm9E3cez8cahvscvkKJmsBIq0ISmjILN4ox6bgnSzWeUxEIGHkan9DlSd+7B55w70GDwQ&#10;o6c+jzhDOiysr0lTnkZIt17oNXoMHnn2aTjUBDEPrG4v8zkHZousS5f4JH0f0tKt+H7tGjicVqz4&#10;7keGHaRWDnjcbLe8Pv+9D9B/6EjWjQ+JCXFYtWWPundetmdx127ZicEDxmHwwDEYNXY8ZFLktcho&#10;DBw5BpOfeQlzP/2M9cVKkObCax63C7GJiRj2yET8vnGzOmc0ZmDilCl47LkXsOCTJWqOnov3yiGf&#10;s2W4nv0HY8HyT9B5xBCkOZzqHhkYZuprc7Ht0EmWUer9XthZHwazUfmXD+pMnToVW3bsRe/+wxm3&#10;D8kGE+a9/yne+XApHnrqZazdcQBOPhdWtsPfN25Hsy6dYWdYaSNe1r2Tcbwy712kGi1swy78uG4z&#10;Bk14EjY+116vg23Ai5/+WINHJk5mOX3YvXMPLpy/5L+HCuJ64GQZvvlhNd5f8gNW/L4TW/edVuX8&#10;eNFifLR4CQ6eOIlug4bA4JK2KQ3CozblcPK+fPvzWly+chUOl1fdk/MXr+MCZfTDk/h8s1145Llx&#10;qZnmvUZNwNX4FLwy931cvhaJ6LgkvMA2kJhhwcOPPgkjXbkv/hTkr4bGP4f7JnKP10liMMLMRi7f&#10;yk6kbA29jqVfL4ZBHmg+RQl88BZ9vQJOp580pROTB1DE4XAgMiUFv6xfh8S0VEWILoeVfmQBlcy2&#10;Bjr2G4b9oZew7/hZHDp8FqdOX2FnY8PN8AR8/MlyXA0LZ4cCNG3RGk4+gPIQ3oyKUR3fjfAIpKQb&#10;2CF58PuqNaqjTUsz49LlMHy+7Dt26OyMeW7jxo238idgdNiy9zDORcchhccLl/+AhGQTOo2YgDgq&#10;Aen0MOvtBYhOSUUaCeiT5T/i+y0H8CrzI3NjveykEtn5LF29CfvOXaa6IXEKY0inKzPwgWemziH5&#10;gXmWDUl8mPbK62ruHQ9VBqQDsPHw/c+WIdloJEmpb41hxPgJan7Vp8u/xcw35qJlp+5IZOdy9twl&#10;2G1u3g+g7eCxSLR5Ua9NFzRo1x0h3fvhyRenYxk7q8iUdPWZ2Zdeno0kgxmLvvqOcTvxyx+/IM2Q&#10;oUj/9TfZkR+8jJvxVMaY1lPPPY903qsO/QYo8niMpCZd/Ctz3qCyY4XN5sCHny/FLiotRy9cph92&#10;7jOms7P2LxOUIqk/lM9+WqvqSMLLzG4pczqlZeeevP+sGSpbMpv+sZdeQ6zFBvk0rj8GqUHSM+tm&#10;3BPPoOewseg3ajwWL/0aJy5Hom6nYeg+YBSeePwZdqwZ6DP4MUx49gV0HziYShbbFQlDyE7alKyE&#10;kHtkM5vUp2XNbDOdSEI2utKpy1zHaCo+LQeOR7JVOnbm1cH6p7LSesyzSGXblhnPN65dxQtzl+CJ&#10;N5YhXSqe2ZTzoqh0GPCwWqWhyJnnn575trrvojzIMyCk2n/ISFioHErZftt2mPdZZoxLnfiwaf9J&#10;zJ6/GD2GjMXWoyeRxjbcrMcAxDIfKXY3Jr76Bg6HnlVpisorioiVZTpy6RJ+37pV1BgmJUQryz+B&#10;HsMeVSsURFmRlQA/7T6I6yROaUspLN9zr87necZF/+dvxmLzvhOM4TYCM6UvX76Mldv34sVX38Th&#10;M+dU+5Dyzf/0J7TpORwG5k/K7+FDeeLICWw8dJrp8745LHh88iRYqUi2Hz4JZqlDWdLJJ337oWNY&#10;vfMw88ZzvE+yjnnQhKcZjge8LjQtZP/81JlSfWpFyoDhD6n7ofIo3ih2VuqyFdsR0uUZTJnxGR6f&#10;9hbSmN64p5/D8WvhuJFmRN0uA3Ah3kjvEkiURL/BkGR04UpUgqoDgao3NrauA0arrwmKH1Eovvxp&#10;NU5EJrKcDiQY7Xjk6Zn4aNnP6vPIUhfxyQYs/uybzHhUKDnQ0PjHcN9ELp1AHNvpqVgDlu8Lx2f7&#10;41Gq54uISonDutNh+P5YFD5ecwzlGnRW/qUjCECIPCYmBruvXkcszy/5+XfcjIuHmR2brKiW7k2W&#10;qA187Hm1SUISn15Z63zpWgTOX7mBU2cvqgdr+OhHYeKT1rx1R1iYFzletW4TzOyN12zYjGvh0apj&#10;GTF6HEnTi0tXb+LbH37Hos9XINVsVwTeu3dv9UAHIErEjHfn05plB8QH/HToZZbnFCq06KgUFNnT&#10;a922zTjFTnPgiLFIp7/Q+FS8uIDWpnQQbjtOnTiCTZs2KeVC9RkSPUU6diHkp6e9yfL4yUzk6Zdm&#10;qfM8VP6lixLSef/rn3AtgVYu/xkYvueIMWpJXE9Jl517jN2DflNew85D55EQmaBWyTTvOwQW1m+H&#10;foMV6chGDR8tWYyvvv4eiSlpMNg87NjHIZHnn/nwOxKvCzNfncNO1qs6w+kzF2Dv5eu4FG9QE80H&#10;P/SwWn7XbsjjSGcdDpn0jLrvgyc+jSTeLxvvy/OvvYk/9hzAvvOXVTl6Dxmk6kkIWyGz/Mt+Xq06&#10;YrWrmsvK+rciZOhj6jOqNoffGl3841qcT5XdzkhqVOz8y46kBvyd+CPPzVAbW8hmGt0HjcSpsCgs&#10;Z12nOdPQrX8nhKUb8fLiH1T72X78NCKTkmkpitVNhpYcKcvdbwkKyd3g6W5PvKY2xGC/z8rnSSeV&#10;RZMF/WiBy/pauRfjp0+jsiFk60aKwYKuPfvhqcefQvWKlTHi4efVKIHEm2Aw4om3PiWRyyiCkBXv&#10;78tzVJcun/QNEPkjjz2llEwZUTl6PgzHT51hxZAI2Wbk2ZLNQKKp3Py2cxtusAzyLXxl8TLIbCpg&#10;cRZRiaRaxTL3qpGk05cuY8P2nfxNBYJliI+NRKc+A9RSSlmG6PFkwEflZOv1KHy9eSe8VESvRERh&#10;3uKvaI2qYLgckUAiP02lRkWvIHmWZ0TkRoYZc5d8zXYlz6SP1eVFOrNioTU98/U3VXtmtHhz3odI&#10;NlvUZhlbjoXihY9WYPJnG1C1yxgcuxLOuGRRpAur9xzGpqNXFWXTrlZrV3qxjck9lidB3Xem8dQz&#10;L0oxqdz50LHvQLZju7qmni+Kl3kxU6k0kuAtvPDmgs8QFkFFn/6lBZnItL2HPw4TCxkgcimXPKIm&#10;5vdCjCws9cf14UdLqMyfhoEBHQynLHLem2vR8Xhv+S8M6sKxkxfx+7q9rPObWE9FXqz7jazT81dj&#10;M9u9VKD/Hmlo/FP4W9+RSyOWh1zckc9OUyTrsjtUxxPNjm3bzj04d/EKImPjlQVqJdEupVX54lvz&#10;sHzlH1i8/EuYrRmY/+YsxibDzzJwDnzw+Vd4ZvrLWPHr7+yQ+iMmw4Lr8QnYww5aHs7xL75B65dW&#10;6KBHMefTFeg1/kV0G/k4pi9YQos6DSOfnIEpr76Hxl0G4dl3FqHrw1Ow6I/N2HHhBka/NAezPvgU&#10;FRu3RAZ7rSGZQ5gWdhAG9uhVmrfG2GnTUSukvbLWzkfFo0H7Lnj46Rfw6LNTlVVh5UOfTusjPN2C&#10;lxcsYnll6N6GoeMfp0XKTkJKw3PjHnuaRzxgueSvkF/zdl1Qo/1gtB32BIrXaY1kWso9h4yhhUgP&#10;yhc7MB7Pmf8+mrfvhnKdB2DkK/OweM1mjJjyrNrdKIX1PIOdcIzFiSqNuqF2h6Fo/fCzuEkl5ZOf&#10;fkeLvoPw6PRX8A5J/FSKFRXb9kHTHg/R4pmG60xo+PS30GLwI/icHVKJRh0w8ZX38NLCr9ixudGl&#10;/zBUbdoGzXsNRiI7s6pte5BYgLEvzUOFVj2x6+J1NO4zGi8u/BzvfrdSdbzDHp+GwY88h9kLv0QG&#10;8+5m5+d/pSF0Buw6fpbKgXSgHvyxdp0aPn/0uRcx4825t8hi7gcfUWEgQbAticI3fTqte/lULa/b&#10;WW/rNm5RlrkoZr+uXENryIv5367B8+9+gcUrdyCcLLLu6AXcTE4h4SzFl2s2IYnlOXY+VNXp3VBD&#10;07xXsr+1xB8Zl4B3PlyMzUcOwUqildthZFs+de0aiyJlEQqgIsv0jfQfev0G0pgHabNiZVpZhvGz&#10;FsBisah14y7GKwqllFs2IhIIUZ8lmQqh+6hkjHtmqjpWI1Uup7LKD4dfx5qjBxHP9iT32sRrO48d&#10;w0k+R9K25Bnzx8a/jEP2I8jgc5VGMhNYbDZcSzbiCi3R6waTUsZEeVQjN7TqLczbjcQkpLCRBcop&#10;eZD8irUrSoaF8aaaZO19JnhdnhHxI/dAwtj4rCSRyaXtixqeYbMwfieVcn+Qu5HKPMqzK6/FZKRJ&#10;Rp5GT6JSI2ViHDK8baPFy5+3IPde2oO4Mqq0bsc+pu9/lniS5Wd/w3thpjZvZXmESM38LRkk5zIs&#10;88v6ktEieZYDCCgn6pUDlSzZXthKv2q7AF638I/kSe6Rz+NUZTfwhEWUBvYZKs+MThRe2TMjzeq4&#10;nS/1V2pIQ+Ofwz822c3fiG9Dfgtxy/tjJzsjadp8VmBio99FayqCD7ysKE+jyFC2P4Ros+zI+WBJ&#10;fyAiYaQDvBaVgE3bd6sHO2BdiVUj1ow86Mryyk5UytKFSGziyr5t/iN5aDNogfFZV/0C/6sORg3F&#10;UlT/S5GQlsxz/mxKuoybnYEKRIgjqQUgZJzOzvN/hoSXfDI3ygLNBhJxZj72bNvtz7j0OFIuIUx5&#10;18u8yL+AvztE6koFulPurC/GQ5HtTYSaJMTmPYcRlpiBw+euMv7M+lZ1GZAs8WXmX31EgWcyq8R/&#10;QPH/DhTEbxf5Rf7645NjdU5uhJxhm5HO9k+h8nw7bSWyuUfWLAYkW9yRU/Xrz1K75VP+SJ6k3pWy&#10;4j/nliF8Hor1bDCZlXIgJJEZIFP8kDIFXjGJDxsJ3C4bmwQyGvB+t9wNlaFsII1W1Qdbq9ogRUY3&#10;LIGsEhKZpCX3888i+VdxO/Y/RyDdgJBMmVfZJMktD6CCxHG7sP7n2i/Sh8j8lltXsyYZOFZlz6zH&#10;vwyJUUTCyR0RCaQSuBZI6P+FWxlRvzQ0/in8Y0SuoaGhoaGh8c9DE7mGhoaGhsYDDE3kGhoaGhoa&#10;DzA0kWtoaGhoaDzA0ESuoaGhoaHxAEMTuYaGhoaGxgMMTeQaGhoaGhoPMDSRa2hoaGhoPMDQRK6h&#10;oaGhofEAQxO5hoaGhobGAwxN5BoaGhoaGg8wNJFraGhoaGg8wNBErqGhoaGh8QBDE7mGhoaGhsYD&#10;DE3kGhoaGhoaDzA0kWtoaGhoaDzA0ESuoaGhoaHxAEMTuYaGhoaGxgMMTeQaGhoaGhoPMDSRa2ho&#10;aGhoPMDQRK6hoaGhofEAQxO5hoaGhobGAwxN5BoaGhoaGg8wNJFraGhoaGg8wNBErqGhoaGh8QBD&#10;E7mGhoaGhsYDDE3kGhoaGhoaDzA0kWtoaGhoaDzA0ESuoaGhoaHxAEMTuYaGhoaGxgMMTeQaGhoa&#10;GhoPMDSRa2hoaGhoPMD4P0nkPp9PidfrvXXs8Xju+J31WENDQ0ND478V/2ctcrfbDZfLpQg8IFlJ&#10;XK6Jq6GhoaGh8d+M/xUiz2pFB4g5QNI8o0jaaDLj4qXL2LRpM7Zs2YIdO3bgh59+wtZt27B3316s&#10;37gBx06cQFRsDCw2K7wSnqHFVcfqt/9cQDQ0NDQ0NP7T8L9O5ELa6enpsFgs+P3337Fv3z7Y7A7Y&#10;6cXmATyZBC1YtWGLn6S9brg9btjcXpjcLvr1ISIpHku++RoXIyJgdLmRYTTC5fXA7nJC7HZtu2to&#10;aGho/Cfif43IA5JqMOH1N+fhl99X4dqNcJKvFwaLHQ5ec1GcXlrYDCOydtN2eD08crupAdCKt3th&#10;dTjgpL8Uixl7Th7Hh8u/wrDHHsOvVAokjN3p0ESuoaGhofEfi38rkTtpQTvdHrhJzuGR0Thx6jQ2&#10;79yLNLMNDhK0k6a3nW5yhhkpaemIikvEvkPH8OuqtThy4jTe+34FDl88i9Ub12HTpo24cT0cGelG&#10;WG02ReYmjwcGupcSExB67jwMJjNWr1tP693rJ3M9QU5DQ0ND4z8M/1YiTzdZYbE7sHvfQaQZzIiJ&#10;T4TZZleW96FjJ+Amv7oobv4m18NJAs6w2GCyu/DdLyuxfMtGpHpdJGwHbB6nstZl6F3goThI1JfD&#10;I2HleYPJgt9Xrqbi4EZ0bDyOHjt5i8CdTqdyNTQ0NDQ0HnT8W4n84rUwnDx7HmkkWbHADx49SSvZ&#10;A4/bhcuXL8LjccHH3z6fV81aF9o9eioUl2+EI5FW+qqtOxiO/umHZja8ZH6PsL+ADoPh8P4jsJsd&#10;tNJlwpwNEZGxdK1wuDxYu3YtbLTe9Wx3DQ0NDY3/FPwjRB54Jy3iH0734uSpczBYrOoduIeke+jQ&#10;kUwLWWxpP7GmpKSqc06nHU6HCzu271TLzgJYt2Y9yVoYW35JGLnmJum7VJxmi5NxGOGRMfpMpKam&#10;IZYWudPpIom7cPLMVdyMT4OZCoDP56RYM31qaGhoaGg8ePjHiVzehx87cVoNddtoRVsdTpw+cxZ2&#10;uwMOu4s+bhP59u3bScr+jV+u0Xp3uWiVZw6HC9av35jld4DIZT05yZxHB4+ehtNFa94pv/zw0PLf&#10;u2e/istNq9zh8uHC9ShEJCQzLzb6t2X61NDQ0NDQePDwjxP5jl17EB4ZBRstbDtJOiktHVevh6kh&#10;ca9Y1wp+37IEzWJ2k+DduB4WgQyD6db6cJH1G7eq9+cB6heR4Xg3id9Ai/vQ2XOw04KX4fpAGEnC&#10;xXTXUQmQuFwk9vNXw7B51z5cDo+Glb81NDQ0NDQeVPxjRC6TzI4cO6ZmqaemG7B3/2Fa5G4cOHKE&#10;BG30e7wFCSFD5Ly+7zRWfLNaDZU7ZJUZWVsNoNPLjr0HkWGxw0Sr3kmaloVlLhK3yWbHSZJzRIYJ&#10;yUYjLly4gM3bd2Dr9p1KkUhMSUVEVAxCr1xFZEIibCRvmWB3JSIGaVb/O3NZz66hoaGhofGg4R8h&#10;cqvdRgvcjnSDQc0qtztpbduc+PLrb9RMdKvdnumTELPZT/2KTDNSjNi8/gTOX76BC1du4tK1CBw5&#10;cRahF69h5htvY+eh49h1+Ci2HzyI3UePYNXardi47QiGPv4i9l6OgIXpWcwONYwvS9lMTEtIW9xJ&#10;s9/CpcRUpJgyqBh4lJKxc89+ReSBpWkaGhoaGhoPEv4RInf7vNiyfRuSUlIUkYs1vXbdZixbsQLX&#10;wyMUbd9CFiKXGeVDBk7EmROxsNJAFgK2KZfWOc3yDbv2wUyvFv6WN9sWBt6+8zDOXUrEoasJOBaV&#10;CgOve8SS53URWV8uy9IS09Jx2WxFWIYRZ69cJInb/QTO62fOnNFErqGhoaHxQOK+iZw0zb8y+E3L&#10;22ZHWko6Nm3YDKfTP1EtISEJp0+HwulwI9lkRJrBiGNHj8NLdhfadDtNtMStSDWacPJiGNbsOIST&#10;l6NJsA647Wb6c1IRcMHgsOEorXCX163eg1tp4e/euhc2s5kW+3Gk2R1Itbux68BRpu1gxEyfjC4E&#10;HRMTg6iYaP8adaZpcTjVJjOyDt2pSD4N0fEJSunQ0NDQ0NB4kPA3WORiTfttbCFuWcudnm6Aw+FS&#10;BB4VFQMXSf3y5auwk7plOFt2Yzt//iIJ2v/BFLHEz104r953h0VFwiZry53pFBNSkxPxzfffYcj4&#10;8ahWtyPqteiJvqMmo+9Dk3D68k1YSc1HQknebguVAjvMZgcOHbmglARZumYwGHDxoqxR9/g3nGH+&#10;ZMKc0WLDqbPnkUjFw+pyY8OWrcyPvxwaGhoaGhoPCv4GIvdbsfJX9k3fe/AoZCL4UVrdJpNZEajw&#10;4/FjJ9VQuRi9Po8PiYnJOH3+PBy8dujoCdhpfbs9Nvpxwex2YPKMWWjdvT9yl6qFApWbIqh8EwQV&#10;aomgMu2Qo2wb5CjfErnLNUbJ+l0wcepchN0Mh8uWxvhtSMhIw6pt23HkTCguXLum3r3LRDqhaRlK&#10;F1esbzlOTUvH0VOn1JhCdEwsFRCHUi40NDQ0NDQeBNw/kQuDU4T6EmmJG50u7N1/EB5a3kLack3c&#10;E8dPZdrtBH/LrPaopER88uX3sNNUttvtiviX/bwKZeu1RHDZJggu34oE3oHSCcG1+iGoXCcElWiL&#10;oNI8l7cRgit3Q85aA0nuHZC7WE088fwLsLpNtOgzsInKwdFLV+FQ6VOBkBfnfwIbLfKNW7fhwKEj&#10;JHHZkEbPYNfQ0NDQeDDwtxG5WLTzPvwER85dhN3ppiXut76zErn8DPyW9dy7jxxGXLoJG7buUUPi&#10;s994F0FF6yOobGvkrNIeuSu1R1DBxrTEmyK4ZBsSezPkKN0KOcp0RJ6qJPCqQ1Gy1UisDI1Czb4T&#10;kbdGW1Rv3BHJqSa8u+JHnA6PxIHTof50ZVvXP0Fgo5oDhw6rVwAuWfOmoaGhoaHxAOC+idwLkjaZ&#10;2UXinvf2+zh15iwMRrOybIUQZWc1cU+fClUTy+w8NtscWLN+ozr2eIyISU1By8ETaXm3Ru7iLZC7&#10;AK3tHBWRr1h95C3XAsEVW5K02yJfaf6u2gF5GvRHUI2OeHzep8hwOhAREwkD435l8bdUAFqjUJ1e&#10;SEq9CrczHRZzBk6ePKXI2uWwqb3cZbTAy/y6nT44HEByhgGbtu9EXFIqZsx+A1bn30HkEsefiX+i&#10;n/pDYW7UaIWIOv8vgjV9r/iYTmb82YokJllRAxWZ+VJhMo+z/s4i/JtNXv0Ryl+5LlHKmIZXrfaX&#10;/MiZzBC3A90Br8TvkSUKMlGRriheXifPiQR+Mw22Jzn0UGQ+hoqPLn+qFG7ny+/fLzwjF4g/Sd5/&#10;QYn8ySyBpO/l8a2E5FjKI4nz2CulZPuX3xIkkIlAIio+nvAxHh/LxbASv3hTycgligT1qrP++g0I&#10;VWF17W7xx3unSHyS9O2wAjm6F+JPROUhizh4D+RVl6wQUed4HPCbVe4I9//ArTDy41Y4eb3FlsFj&#10;mbcSuC7JyrGCHKgT/hjkuhzJCzKX1EIgECVwTUPjvxX3TeRWhwkWEvOJU+ewafNOpBvMasa6WOCn&#10;Tp1RRG63yxpxN+zsUKWj2Lhth3o/rT6O4rHi7UWfIqhMI5J1FwSV7uyX4q0ozWl9t0TeyiHIUY5W&#10;eekQFGw4AAXr9sRNg50k7kJIpx7IUaAE6rXtjgirC1EWL+q2G4qC1asj2eECf1JhcKvNYRx2K/tl&#10;eV9OUmfY3bsO4OiRU7A4nSRvmQ3vg8HipGS/bau/I7k/uROZPZGiPbnq73jljHRY2cud8YlI6Lvl&#10;9nUhg9trC4QqZN87mfCndskLZCFLxxg4Fuduue3JD/+vwDk5kk5aVBOmJkQnRHiLDEVuh80KybPi&#10;PJkASS/ySiRrWQIhxRX1wK8iSCqSlnzNzl86vy9/LqT791OGHPvzpPKVDQK5u1sktkDMInJO8iPn&#10;5Y+4Ku+Zx/7Ust4x/3n/NX8cfqWIZzITUa9+WPiAP7nkj1AuBuru9m8pzb3/bufQfxf8Zc8et/36&#10;0xGRX1I/khf1Q3m5HVfgH32ofATCUW7Flx2y+BOvIrzBPrYJnyhmQtS34pGazazdgPIVSIvnAvfR&#10;I35uxem/5vesofHfifsmcqfHoSzyDZu2Y/feg4oYZAKZPF8mkwUnTpzEb7/9oQj92JUILPt5jd86&#10;dtGyocUjG7QUrE3Srt4a3Z56HQl8gKe99zWCKoRQ2pHU2yCoJKVEO+Ss3Q+PvfIJ4lNtuHg+HA0b&#10;kvhzVuc1Wu203nOVqoUjoZfVBjRDXp6Pxn1H4o2Pl2HZipWIijXgSlgYjBYLtu/YpURIw+Nm18DM&#10;iiSnZVAx8eDajYjM0t2JQJfx10S6xHtFdTeZnsQ283fAtNZuUVbgstBtdnIr+C1RE/juEjWZT133&#10;hwt09QH6EzvSwV9qa55My1WRiXScgd/0ebfwQqb4EciDH5J/lkNZq0xNGkNmXKpDVuFu+84KsbNU&#10;3ulXKRn8Z6NftdKBefWrH/76cspfsYy9Vr/4qHgJOQbSV379KQVqTcLJKIWMyGQH/8iB3yeTVyLW&#10;or/OZCmlqEPyz59XVRfKn9SLKzMdOSX/xK/kXEpwW/kSP+LXb53zigovf+QZkqsqAnXNL3Kc6V/u&#10;lAonKkx2/6RuAyn56yD7kgrEjyg/4k/Ky/AqSYYIjB5IdCoCf85vi2RKwokErqmMUrKBUkREJAH5&#10;zf9ScDWkIuclPSmjxCUKtLRIOSfX/f79EsiQRCD5lZOBMktZsmwypaHxX4b7JnK7y6reiSckpSMm&#10;LgkOWr/SIQcgQ+zyM/xmJCbPfBsx6Q5k2NgR8qTX7UDIsCloOnASrtMKTue5y1evkgOcSGcvuvHQ&#10;RRSp1xu5avZDULXB2HLyJqx8dqdNfR25cldEbhJ8znLdkKtCF1rsrRBcvBYKlqqOGS+/hQw+8xt3&#10;7UVSulGNBMSkufHsS9Px2VfL1dIzyaNY5tKpqG6Qv69cvQ43FY5du/dn5t6PwBfYvGro1+oXKjA+&#10;cd3srF2MQXp9irhKnGb2RVZ6TWdAdlCZIkvsZHjYIXkgaVlcNioPDjhJMLL8TepFpcc69dldcJpJ&#10;VHZ2VCRFp0nSZtx2XlPr6JgpSZf5kLz4vMyTxw6PzUSXF6WfYzywS169MGXY4bKJH8YhJCv/pWgk&#10;Q6/PCicJUcSriFHyK+W0qHz7JO+2DCpujFLyIgpQZn5vg2Qsih2VNI/dh9R0E2xWEo/yk6Ujzhay&#10;wsFKxcoOh83AtFL4m+XwST2aVX58biFtJ+ysBy8VMkdaMsvPe8KopTrMdhvzJKQnFUM4WE9Sj0zf&#10;ZmG9WOV39ul7PUb6kzKzroVoWM9eIW8fCdmVocRhTGFeqEZ4mbasspDv2surABfzKRam7I0gt8rG&#10;zLCOvGwbYL3KawP1TAhZu1LhtJrUHv8ZzHqqwQivw8w6davXUzJiJPXnYh5YhSyeD0ZjBtN0wmq1&#10;wMyyS7TmdN4rq7+erRkO2I1OOJiGfGdA7oPUgRxlhbQ3aVt2B+uCfg8dO44vv/0Rr83/AMfOh6l7&#10;62H7kXZ780Yk9uw7rVZ9SJWdPHcJm7bvxdpNO3Ex7BoOnTqOxUuX4fe1m7D4y++w+Ivv1TJSpaCr&#10;++2HfPvfw7KcPHMOE594Do1bdkZIhz74ZPGX6guHPi/buMuO2W++iWdnvIinnn8a4dERrC/WoUQj&#10;hZCmQ9gZ954DJ9C9zyhUqdcEtZu0QOdefbBj724+P0LmGhr/nbhvIhfLSDoFFwlFOiKz1e7vtDIh&#10;RC4iFrnMSA+9FoGDp87j2JnziI5PxqXoREW6f+zcjzqtOqFclYaoWrMJps55C0aGS2GfvCf0GuLt&#10;8rGTcDTvOAB5yjZGjhLNEVQ8BHkqdURQ2eYIrtQaQbTK81Sh9V6kAZq0HYrLYXEwmO3YsXsv0ukm&#10;WR1IJzlGxMXjzLlzaqmZWI5esQjYW2zbtk3lUzaxuRvSCTqlE2TZpMO0sqwmWv42HluovJjZ4TqY&#10;37gUC9LMbiocXiQZTPRL0qZIxy2uS4iSCoyXvaZ8VvXgyXPYezkK52PSYGQ80tF6nA6Y2clFJaYh&#10;JiUDEfEpKo3rUfE4df46opOMSLNIGqybw6dwPPQKDp44h3QqB2evRGD3odPYeTgUR85ehc1By9vh&#10;xOUbMfjy5w14Zf7nePvDZVi9aResJHgv8yU78a3fvgvfbFiPn3fsQBKVh937DuH7lavxx6YtjOsY&#10;IpOT8cV3P+DDHzbi/a9X4pvf1yMlw8QG4O+Mpf7EEpVyfrr8V0yd/SXe/GIpToTdgGyby1agiIy9&#10;vL9C78LDLz+Hoc88g95jJuCH39aq5YJka9a7HcnpGeg9ZBQ6DXyYMg4ZGSR01r/R5ESfoY+g3bBn&#10;0Wbgk/h1x0HeHxKqEDnvhZB8hsWKNn0GoHn3IWjbfSyJ4FxminfixM1wdBwyEjVadUUBtq+i5Vuh&#10;dqdeePPTz0lkHrZvB66Ex6Dn4DEoWr0O8lesjyI1Q1CpUUfMXbiEOoNDKRMNmvRCpVqdUbslyerr&#10;3zD3ww9Rpm4rVGnRG8Wq1GcbcGDh4q9QtnlX5KzeCmUbtVX7GLioALlJovKqSZS6E+FxKN26DwpX&#10;a4+KzbogLMOGpj1H8Hc75K/QDD1GPoMdJyJRqXEPFK0WghI12yJ/jZaISKPi49fwyIF31rXUqbSv&#10;NVv3oUz99ihQtRVyVW6DvFU7o2C9fqgZ0heXImNgor8K9dogX3kqyuUb4abJh3yVW6NQNfqr2gXv&#10;frcGL7y3hOFaIV/VDihcsy9yle2inqc7FTuonRYfmzYHuYpXp9LdCAWqt0dw0Qas5/4oUqEe+4Jz&#10;iDU5kKdqAxRv0hnlmnTEqes3lFKhFGM+Y3KvZX7Nwi++RcEqbZlWNwRXlFG6hnzeWyJ/5SaY+f7n&#10;/gQ1NP4L8TcMrdtxOvSsInO7w4t0WhhZH2ZRrP1E7sPWfUexkhq9UQiQ5w1U9dOSE9CjVy/kyFcS&#10;OdhBBVVgR1p7MHIUr4i8Faph1LiHYDHF4+fl76NQ+boIKtMMOat1p3RBUP7qyF2mHoJL10XOqiTy&#10;kk1J6u1RqN4QBFcehnyV2mPpj2vYObKDoaWWzg7TyrzJR1PECj565BAtQFoMMqGKRLN//37V2f3Z&#10;rPUlX/+EAtVaoFDN1shbqQlK1O+Akg06ssPvgcohHZHIMtXs2B1BpSuhWN0QNOoxAjvPR6JgjRYo&#10;yt8FqjdHsjGGRG7B1tXrUaZ0VZSqVA9B1VqiQsvuKFG5Dt5b+AHJ0YmXP1mCEg2bIl+NOihASWYH&#10;HFSuEjvPOshVsTq2hF7CucR05K1SGzlLN2C+WmPnuWsY88Lban19DnZuFUK6IJVl/fznn1ChWWsU&#10;aNgWQZVasvNthlxlqqFI2TKITk2AiTcjR+HqjL8u8lVrijPXktCz76PIWbkRclVtjGYDxmL1kbMo&#10;0agDw7dh3C2Rq1QNHD4RCrdDRiVkWFMG793IoAVcskYrBBdqhaItmuOn3buRzkagiFy9K8+eyIt0&#10;7oSgGk0QXLs9XnpnOainqCWKNrabq1T48lVhnNW6InetHrRkxVr1MV4gZ8UmyB0yBvnr9cd7P27g&#10;/RX6YmCGc1AJSKOSUbRFKwRVbYR89bpjy5FrmSneidKdByAH085RszOq9ngOhZtPQFBlKojVmuCb&#10;9duVUlmO97pw7U7I2agrynQej4ItRiFnhY7IQ3J646N31IhS/oqtEVyS9VO7G974YTOee+8z5CCx&#10;567bHzlrdEA8/bz01sc85r1o0B0F6rcjcQLptPbTDfFIz4iDmcrRnhuJyEWlIH/dgcjLcOeMHtZ/&#10;L+Sp1QfBtTqi/WOvYkt4EvI364sgKq/5GvdBgUY9cSlJvhjIumYdiPqUFdK25dksXYNKcNmWVH47&#10;4vVvdqD9I+8hqPoQ5Oa9rd+hJ9JZ1nwse+4qPVGsUV+V5+DyvD/FOyB/rWGY/8tufLBqD2r3fgLB&#10;5boib82H2E74nFpE8WI7oAQQaXWrZyWoSG2V5tarVtTq8zSCSrVA8Vpt0W3YOMTy8ctRqbH/dVrp&#10;xqjcvAfaduyDdq3ao0e7zpgy6XH15cSarVlflbshV5UR6Dz5QyzbcwG5anZHcJmmKNuiX2aKGhr/&#10;fbh/i5xa857d+5Q1zkNcu3sv9SzYdfQkzHwgD58+DZPLif6jRiN/2VbU1NuiZNtHUKjZaBRip1yg&#10;xXCUbj4IZRoPQI2mQ1CqPrV3SvmQQSSnUSjRbBRJn6RSvBE7hNrIy04nqHhr5CjdhZp/czQfMAGd&#10;H5+LVqOno0DN9vh17S7Y7bRMSTJWWuQOKhKy/7uMImzfuRdpqekwGc04eeKUUjpkRvuNSJZDOiQS&#10;oVh30iUu+vV3BNOSyVm1O3IV64SitGJq9xmB+t1Ho9WAMUih15L1eqrOrVCdgajecQSORSUzr8xf&#10;xfbI16AnYsy0pqk8FKjfBcGNR7MDHoWv1xymdcbylCPBlq2B8Ng4vPzp9wiu0A6FawxgmRohgfnI&#10;WbYhFRkSQKl22HzoJJLYceYsR8ukUlcqMY2w+8xlDJo0k/FQqanaHmVadVZkV6h6a+Sp1gvBpbrh&#10;4zUH0WXSa8xPVypAbbFg6U/Kig4qXYsKBeMq2wKh0UloN2Q4iZx5rNYfIYMn4mxkHCbO+hLBNboh&#10;qFZv5KjRF7sOh7F6PORMGUJmBZFEZTJj2TqMhwpZoQZDUIyWZ8GazdGi4xAsXfYDvE47vC5anyQV&#10;QYBqijRtixwsf47KrZCnYh1UrFULZSvWRedufRCelM766cgy9SWR9UMiO34Z4qbKiLwk1wKs63yN&#10;+qN66yEoXaYJKrH85Yu3weOPTUU8kwkqw/ovw/tSuye+3nkI3XmvSpFIKzXuiV4jJ1ChNCGoNuOv&#10;0JKKUjscDjciZOQUEuYAFGo6GDPfWgg2H5J0C9Yz2xnrduepC2jQdiCCytOyLtMb9XqPUPe/KJUy&#10;uW+yhHLa/C/w2ffr2R4Yd6meVOh6qb3/Z87/lOTbGrmolOQq04JECRSu15HWcTeUbjwQ24+cxqmr&#10;0chTiaRVQxTDBriQakdZ5je4BMmuXHu0Gj4FGYzrQlwqclTnfaoziIpHG1xLllcsLlaQfBsw8z25&#10;GgmR0Rc3lQSgEhWR3HVJzNUa44fNBzF88hssU0dV3i6PPIxkKryla/ZRc0+CKrRBLNMpTAs9uEoX&#10;KiXd8cHnP8HIuFZSMQ8q0xnBZfsgHxWgOCrmXhmWoNIpd1Zee9scPjRo/RAVHuad9ybKYEHzDj1Y&#10;HyxH0cZ49/MVkG8n5K7OOitMRb1ye6bZmfVMRb1cDyoQXdGw01g1abVKi75sHyxr+Y5UWN/Ahn0n&#10;kKdCF+StOwLFGw2Qkmpo/FfivolceuJt23bQ6qUFRELYfeDgHUPrWXGUBG5zu2Cw2bDg02UoVqsZ&#10;CpZvgt6DHoZLhuVo3fN5VRZzBl0DJZ19wsinXsPOC1GwODyqIxox6U3kLMkHv2hLBBVqQBEC7I/c&#10;pftgxptfU3v3It3pwaojF9gpNEOLrn1IxjZFHlaSn7yjFstElqFJ/ndTERHSjo6OVYqJZP/ClcvK&#10;jxqipSs2ZVS6AbkrN2PnRQuvRk9U7zYOUQ7mkZk2Mk7pkIrUIonyeu6qPVG2eT8cCk+glduGHXI3&#10;5G/UG5fSLQjLsKP/M++g9aPvYfCLnyPe5mBHSAuoTmfkqtAa2/ZfwFPz2NmXboX8VXojf+V2iCFD&#10;BhWvTbIj4Zdoh5UkpHSWJ2cF5oVWYVCpRlh/4CyGTpiBoGIystGGlvQoGJin4vU7IUc1km/p7hg7&#10;YSo2HjqOuV/8gAXfbMKm01dhtjLuotVQsHFvKj5dcJrWYNv+g5lOWwRXHoDGnYbRQvYihXydp04/&#10;5Go0GPnq9MHhkzfU6IHPa2Y9sRJ8LlBHQnVaVEJwueoNRVC9DsjTvDfz04FWW3u8+tbb9yh6zCKK&#10;daQyIq9F6pKQqjKvZVjO+oNRuH4PHI9N5bW2tL7boACVohiLzG1gO2LIQs26IXc1WqmV2tESboDc&#10;5RqxHL2Qq0F/vPDMbMTbae1VpPJTtAvy1OyFZdv2o02/MSSKJshTuQPa9x/H9karsdlQBNcbQaWo&#10;H4qRGJd8vRoxJKREtmu7ywaL1YZCFUk+JUkyheth16nzCBkkSyb5u2hHNOgxmNY/laYqQn4daGGy&#10;rB9+i/e++EUpmUEVBvLedlLzNWbOXcR724QKSB9UadIfCeTd3NXZlmuy3NW64I+dB3DichRylO2I&#10;nDV7Unlph2ORySjflOSq4uqIruOnwcR6u5acgXwk19yyMRLr6HqKEDkZVE0iU+MgdP33RpQuA8s0&#10;aMJ03tv6VDDqoWmHIahE5VOItfngWYh3OmDkM1BIFOWS0o7aIpp1UKAmy0UFQhSmj774GVZGu/nY&#10;WeaRhFu4I6339kiVR0V0CIooypKN2IRU1GsxDDnL9yORd0DpOrzPBUjY5dqhw5iZSHP5+Nz4UKwh&#10;y1msMe9xY2w4fEYpTmaGj+fzlWKjgsjfpeu2Qd5avLdsH92efAvrjp5lvtsjR4PRyMvnUUPjvxV/&#10;C5Hv2rlHEbnN6cK6zVuUVSvnhQeVl0z3RGgoLXeSKbX2FWt3syOjhl+9Hw5HmmFiByLzk+U9sk3Z&#10;Eg64aElYGG/r7gORzAfZRWsuPtmGvIVpmRYMoSVAwijOzrWUWLP9kb/GIMSzd3O5TOrjLGWb8Do7&#10;mHItusDmdSrilglJbuZTJrk55HOqdE1WeQ9rgNFiVWtbRSEJvXjeX47MssjELgstjs9+2oSCjboh&#10;T7N+7Dw7osfIp+GUCUpUQhxuG2q2ZYck1h2t3Yohg3E8KgW5KrVkx87OvUZHpKQlw2ZKVenF0zrJ&#10;yLBg57FLyCcWSVn6K1EPV+IMePGDr5CbVnyeij1QhOQazzzlKt+YZCykJER+lAqElwpDCHLUJgFU&#10;aIH1+85g5KSX2bE2pXXXkeGaqUmD/Se+xA6X4Qq1QsEyLWnhl8LK3bvV3ASzS5YGepG/bH1l0eUo&#10;0hCXopLQ66GxtNq7Md8DUadlX7Vcz2B2sJ7ZcVfsgLy1u2D3wfNwUgFzs9yKx0kUMjGqHBWHoMok&#10;h8qd8MwnX2PMGx+RFEIYpjfqtums5ibLzHQ/zfAvwxRt0g05q7KTJ5GPnvsdohlRmBAB79f5pDSm&#10;y7KLZV20LsLTbX6LnHEUaNyFRN4bhag0zFmyBimMK55xXuc1mYuYSCLIU44EULwncpfvhG93HEa7&#10;YY9T2aLSULo9Wvd+RE0sW7FuP/KW7IB8lal8FG2PglQMqjRrSatvF2PjfTKkoWQN5o/KYjAtx4Pn&#10;LqHtANYRLdlcjLcOy0V1hkROopVh6PJt8cJbS/Del7+gQNVeCCrSlfeyEy1LH159+zO22SbILyRN&#10;skzlPcpVk/ex/kA+D93wx+5DOHktFjnKd6HyNwi5qofgKIm8elvmrXgrKlN9EDL4CZhZxmtxKWw3&#10;VOYqsa2XboZLCRZYHS62K5OaQxDHulMj7WRVefYMvNcF5DWUKDdUfAqUZpsrzuMq/VG89jDMXvgB&#10;TKzzvGxnwaVakKDZZplOzhI1qFQNUOX6kBa5kO+2UxepDLFsZXojT/WOSHK5cC40DKdOXVXzNK5e&#10;iURYRDxyFaijyD64RAcEl+7Adi2KA/NQNgQz5n2IDN7n4FKNka9kR+Sv3Ra7L4Vh+74D+HzFCrzx&#10;yWf44feV8NC8L19fRnr4rJfvjp5PzMb5qDgs/WMPPlt/Ah/9sp2F1ND478T9D62TYM6cOatmpsq3&#10;xi9dDyOp035VHbtYvfSTKcfPX5RXl0pbf+OjH9i5NUOtlv1wKTIa18LO4eSxLTh/dDM8jkR4PSZ2&#10;sC5MePJ5JGWY1WQXM4n2x9U7MerJ1zH0qXnoMmYGOjzyMkmwA4ZOewcLvl1FC94JO/9duHoDE15Z&#10;iDGvf4ZGAyayQ3fBYuMVEpLMHJePtwTESDL65uffkMr4ZVKZhZbuoeNH/QqIn2vkv5oHIOubRz4/&#10;ix1KU4oM57fG9FfnUgFg+SnVQ9hJ0TIKqtAFRep3w6U0Oy3CFgiuQsutWntcMrpwLcXIPFMBqUQr&#10;sxKvFRZS6UILiQR98CTSPDbMWfobr3VAwWp9kbNMC8SQ2IIKVqUlRcutcFss+20rSdpL4q+L4GrS&#10;iTfG+j1n8MjTbyJHseYIJmnIu0axAMXqmfX+1yhQphHyNRhCUmyAoHzlUaduK6TGxrAOvOxkayK4&#10;trwHbYRjl2PRvAetP3baQeVJvq36sS6oyJAUc1dgx00lIWetNli7+zhOno/AN39sxS8b92PDrkOK&#10;zMpT0Qmq3J0Wcj28980KzFn0BeNtRou0I4rWb41k1qEz00qUmpU2UaHpcOSRYWrey6fffR8OsfJ9&#10;BjaWFCo/SchfjfVESywXSTHGxHC8z6ksW66aJLbqfUkMXTDv4z8wa8ZrmDjuETw1+Qm88/ZiJLPd&#10;yahN3lK9WXdtsHTtLoT0Hcf705nWbz806zme7dYNr8uCVIMbY576AAUb0mKvPRSFq/K+5CmJeQvf&#10;o5XqRh4ST1CpHrQsm2PvsVOINVtxw+hBCo3fqJQ02FiOfBV4f0qR3KmUvPLeV1jwxU8IKkals1Qf&#10;VGo2QhHgvI++YfqtkINtIh/vbQoVqiL1ZCiZZF+jF37bfghnIpJZ92wTNXswrla4kGJBrfaso0r0&#10;V6E92guRs+JkYmIwlbOgCt3UxLWLiVbUpzKZt1Q9lKjWE826DlCLs9S7a7Z7o82Jya99iL5T52P4&#10;q+9jzNT3UKnJSNZNV+SuPBhl6jdVnwouULYb26iQdGvEUdHIWVasaCo69fpi7sJl9OPFztArKCB1&#10;X5b+KoYg2uFE/aZ9kJ8KQDAt/ulzPlQT5zYdOI/f9lzH0g1HsWT1QRSqwfZagspHmVao3KAVFRL/&#10;0HpwCcZTvS3WnL2GkZOnU6GqQ0WhFeq36kLl2oeqzdiuSrZGMMs6+PEX2L/Iigi1PQxdRqKh8V+K&#10;+yZy6SC+WvY1li3/Bit+/Amff7UcXy1fgd9/W43ffl2FtWs24FflbsSCT7/Cjj0HsHffMfQZ+Swf&#10;5A60qEaiQJsxqDX6BbR6YiaefPsTxKp32G5cCY/G8HFPIjbFxM48FRarSc0MlwlrJrpiuQ9+ega+&#10;3xeKJLubFjGtS1rxJioAMrwvE5SSSYBl64QgluZnPAk0PtWEVFoqGRb3LUkhQ12PiUcyLc4MhxdG&#10;Et+Rk8f9nUMWInezS6QawI7bi2Z9H0GB2iTtMp1QqGozzJr/Ee02oFILEoYQYPEQlGandjreQIIm&#10;6dM6DaZFfs3ixDVa4h0enYYGI15E8xFPoWH3x9kZdqZl1wF5StfGhYhwvPwpFR12onlpkeer0g5J&#10;LEtQ0ZrsTGV4txN+3HBQdYB5KzZj2I681gBrtp/CI8+8ReIPQU5ahSVqt2d9eNXs+lSrf8nYrC9X&#10;o3BDdojl2qM4SSGkwwB27jK0TiWhLomFlvZhWoP9Hp3E9Bl31X6o3rwnS846J+EUqCSTq2gVkUB/&#10;3nEIE6e9i2J1SUBVQ1CvfX/1mqFsA1quhWk9F66P+V+twLzPvkHhykyzRDsSbwvEMt/yBlcN/9Il&#10;T6BcyHDkkFcElUMw/tW3qGzJMiaZnW5Qn5nNxw49qGIfkstARBjsDOuCiXnK34gKEjv2oEL18fK7&#10;X6NavXbIQYUnL/M+dCQVOCaTm1ZzjuLdqUh0xtzPfkLTDoORs6K8/++H5r3Gw+ay46sV32HugsX4&#10;dNkaXGNb6T15gZ+girdG6VpN1Pvv3DIZq1x35K/aAbsPH4eN7UzmiEsdW6kQymqG3GVJquW6kWw6&#10;4qlZC/Hest8QXKgFFa1+yF+5Kwz0s2F/KNsI60fuJe/bu1RAg0o0YvxsOyXb4aeNe3Eh1oC8tQdS&#10;2evE/LfCqZg0VGzeD7nKikXaDi17P6xWTqRT+Qwq3pjnOjNf7RAaZ0GF5r1Yl+2Qr8ZINOw5lM+D&#10;KKH8wzYkKyi3HTmLndcjsD70HK7Fp+OF1z5FofpU3CoNQcGajdTrmKKV+jNPvB9UwBIZLrhkLeaN&#10;ik25tpj99qeKyHefv0brmqRchPeACmC41YpSVakMFmP7L9Ec4597C1EZaRg+aSoemvIWHp+9ADfN&#10;LnQcMonthfeMCkiVhq2RzuctpyhNBRmOSuaqY6EY+dhs/m7FeuyOCg26q8mxNUP6I2e1ruod+ZAp&#10;M9n3SDuwqtn5oqRoaPy34v6H1olz5y5APlsqZBcXl4BQdhAy89thl86YJyniXrp0WQ2RuXj+/c9+&#10;RjAf0NxVGqjZ5LK8x0tLVLYqkeU+8v3ytl17I8PlUku8vF6DssplnbBMrhJKDU9LQZtevdVwrqyf&#10;ddr4ULtIDHymfYxLhgEOXopCwUZ9kWxz+ZeAsVNy86EXC1PIXqxBFwlO8muT5VjsMOQ1wYWLF5WS&#10;ojLu/89DnxplkJ3Eoph2/kqN2Nk0pcXdA3nK1aK1BZSq2Qz5aFnLh13KthyM6zQJg/LKjF12VFVa&#10;IzouHT4zaZHspeYkZQCpqVZaoyQ5Wt/5arTGyh2b8O6iDQjKVQ9BOWmVlG2BaJOD1mFuFKrNuKs0&#10;pfL0O1zpQME6nZGnaEfkY0f6y+aDeHLGO/TXEEG5m6A4iVlmdxer2RoFajGPVbrj3M0L2HToAv0w&#10;T4WaI2epllQSSOSF66F0nYdpqbfHgbPhaNC2FfKXa0xiaorGXUaoYXgZcg2qMoxkS6uUpLZ210kM&#10;n/wa88zOu1RblKnbTi2JK1aZJFJ9LK3aHnjjmzV457vVJBp539oBBYvX5L31sG6lUqVWZSa1C7W6&#10;DiZRy2S3Fmpymaxbl5UObodNKWAFKrdFkbq0HAu0wvETl3jvZDmfD4XKk2CKNEVwcHm89OYiVG/f&#10;xz8DmiTRctAwxLGvf2Lmh7xHJMAavZGjFomxFq1aEnu+kv3RuvtjalZ9UGGZWc36LtEApy/GIfRq&#10;FHJTYQrKXQu56lTHFYcROUryfucgKRdvgLUHA1/zk9EnWXpJy9zhQ65KJGgZ6i7dDo9MW4x3PpeR&#10;p5psH7TA6cpweAaL3az/GJRvQ2KSd/tVuiB/mfYkfFqbJULwx+YDuJ5oJHnWROE6MiTfFJuPXUTF&#10;xt1oGbMeCzdEhwGPsi17qOQYUIAELopZUIma2HMlDtXaUwFge8hRsTu6j6HlzlqWuSl2tv80sa7L&#10;1afCxvTK1MUX6/fhsdcXMs9UEot1RbmGPdTEskIyX6FUB5Sp1R4pJNrc8lqjeAvkqdAJ81//iPfF&#10;TcXXqfKSp2gPFCjeWy2PrN5iAJWoEBSu3h7Pv/ouEg0e5CjaArlYH7lLNcOlqBQMHfsk2wKV4NKN&#10;ULhqI6Vw56CCVKBIfxQu1wa7zlzA2BffZnqs/3Kd0aT3OGQwT7W7TULORuMQVGcMOj86VeXLJVa5&#10;qIUys05D478UfwuR7993kCTMTpcdveziZrXakZaWDpvVkenDj1ASvlvW+dLfyo2HadV1wJtf/aAm&#10;tblpUTMCkqSLHbQT56/dxOy576rhSulYduzfh979R6N7j0Ho2KknmrfrTkuxE6o0boc2PYegY9+H&#10;0HPwwxg+6lGkp8k2sRb1RbVqLfugOAk13eVQw8wy/O0fhpPpa0LK5BOel1cEKSlpkk3FLzdu3Mj0&#10;lwXykyJ5THM60X/CVNXRiAWWu2J9Zck07joEhWuS6Cr1QP6anXE1gZ1dEZld31oR+aW4RJisLhQu&#10;XR7FKtVHw0a9YbDaEEwiDarcG7kqd8CqnYew7MeDJNrG7GzZ4ZZtTYtQyKYMO1x25NXb4uc/dqmR&#10;6Zy0VHOWouVUsgF+230MY5+fg5ylWyNf6fa0zPoqa6eiTD6T2cBl22Md63H72QjmqRktve4oVK8H&#10;4mixBxVl+kG0EMv0x6r9V9Fn3GMIJslL512j1VCcuJ6o3m0HVR6AXA2H0LLuiuWr92H4s++RILuz&#10;bF1QpXl3GOmniMzArziEFn5vPPn2Z7hudOEiyTg0zYSIGCoybCvyqsUPsaTcqNLpIaXsBJMo2vaf&#10;hJ9XbsSqDduUshWbZiGhMY1yPUlk3dGh/0SMe+YV3Eizo0xjWmiVuiNP8ZboPvolFGtMgpBJU5W6&#10;YfSLLykCkI1XNh0Nx8Ovf4Emw55C7uodqdhQISGZ12kzEiamUb3ZKBJhC5RsNgyLvtqGmXOXkbQG&#10;Ipj3t3jj1ohiPDmLt0K+sjIZj0rMflrkstmOWLq877IrWjqV2brdqWzQys5RpRua9X0Gvca/yvzI&#10;++CuJNbOqN9lrLLK45mnK6kZ+GbHObz9017GzbovxnqjArhs1X4kUCko0dg/2hBcsjVaD34BeSpT&#10;AZFJnhW6IFe5FhjMe5TOPATJVwLLtkMOPk/NpXzVaNnKvavUEy8t+BgGtlUZ4bCz0k3Ma++Js+i3&#10;F9NrjnLtxqJAw37IUYNxl++GKa8sVEv/Xpr3GcmVaZVphoq8/zkrd6TCQSua+StZvinmffi5qttc&#10;pUKQowTrvGBHFKXCIa8xcpRpq4b5D14MV0pL30dnMM+dkKdmP+Qrwboo0Bg5qgqR18XRy+HqGZ80&#10;aymCCzL+3PWQSz6OVIzKaJXealXG/K9+4/MGVG83EsE1ByJHnWHo/fgMUEdQ/YmM76glhxoa/6W4&#10;byKXfdV/+ukXdSwWrHyHXPZWP3DgkHKz4tCp07CSpMWKiYqlRVunCx56ZQ6GTn4R8+cuoWnst3Yt&#10;HhOqtuqirEnpyOVBr9iGHS/JJ7hYC1pGrWndNOeD35QdOy0HngsqT7Kixbl27xla/FY42Hkt+PR7&#10;5KA1W6fLaFwKj4Etk8j9O7XdJnIxvEXky2cCsRbPnj2riFxZ5QEwHxKONj8MVEZGvziPnToJpnJn&#10;5KzeDPG8+uEvW9T7QslPzkqdEDL8RRIESbQkhZZgoXokBbsXNXuxPHXZeVbthYbdSA4lxGKlVVKp&#10;MyJTPbgUk8Ey1mUHLcObIajSfRKCqrGjl2U7qkOvhzU7T6B+v0cUUch70oK1aNXToixAUs1buxcm&#10;zHpHKRczF61g3bRBwdpdUaRRLxRuROu3GjtSdrb9nnxZTRDrPf4ZEtwAkuJAlGz9MC02lqsY0ynd&#10;E/lJis26PKSGch+a9gnz3R05G/SlldaB5aZVWac/ZA32R39sRgKrq3Sz7vzdj2m2xxxapGmsbnnH&#10;SSPOX9eKyAP16ify6t0eVXURVJUWdeWurD/Z6KOusibDjWbkr0/CrtWX5zuiCMlWloot3XQUyzaf&#10;pAUuQ7u0GKszvySk/I0Ho2LIeNxITILJKZu5+NO20E1lex381BymQ2uvTg/U7jwcwsc7Dt9Ekfrd&#10;EUzCCirA9lSoOQq1HM90OuK7NQeRbAXyVmG+KvVG3qpNsHHfcTWao7Q+cV3yLX2PmkVeoyPvZ9GG&#10;bHu8V/LNgCo9kavWYBRr8hDyVusGq92iNheSlQBCrIlWN0oybdkfIUf1zvhxywFkMPI9l8JQttkI&#10;5Ksmy9TaoWDNPshJxS6Icchcgh4jJyHO4sHVZBNaD3qcBEdloaa0l7rIVyUEr326SqUhU0fdLivr&#10;3qlm6CdSSZi9aA3y1eQ9rtABxVo+hLLtx+OjFRv49PH+kBxl5YhM1At56FmUaNobZZsPQK1uj6Dx&#10;oGfQdORkLN26l5Y0EJXsxPMLfkDt3mNRrF4HlG7aFwOmvIXj4UnMmxUmKr2xDht+OnAZPR+bh3JN&#10;xqJ+t+cwdup8XEpOIxHLCgSvGsn5ed8FjH/1M7Qc+hyqdB6DSQuW4Vh0Isxe2fXQhV8278X85Wvx&#10;xe87sXrPcZhZNo9MjWcabFF0NTT+O/E3THbz4fDho8qqFYmPT/T3bZQzp8/CYXeoncVk6deZS5dg&#10;dMs2pS41/F2iDjtTEmDBGi2xe88Z2M1uWNjJ/bzuD3zwwxpk2BiOpLz8+5XscNojZ21aunX7qKFI&#10;meCVp/5AWmny3o6E0mgUyfEZpLg88NIaj6e1U6ReN2r+XfD5r1txmpq/0UGryWxX20YKIQeIXIH5&#10;3bxpK0mG9rbThaSkpDtJ/BYkHDtg+ps4/W3kr9UVRVvS0qjRRK2jTWLBn5r7OYJJcEH1KEw/R20S&#10;j7zvpPVbsm4bxGZYcT3DrJav5aDVkUfeHxdugWb9nsKZiFR2XD5FYHtCw9Fh5Esk6F4o2WoYyrQd&#10;gVIthqJ8+3GoFNKblvMxRNncmP7BetZhH2WVBRVuhtINBmP2kjVIYzzy3j6edf3FhoMI6TcOhRv2&#10;VUvhavV8DG8s+wMpvC4TsITwP/h5P9qMnIWWI2ei1agZaP/Q6xj05MeYOONzzP3oOzW7W3baW7bj&#10;KLpPfh3VOz6C8u0eweCZi7E3PB6xrC55n7ps3U68+fUGvPrlKuw7f01NeJKtVdX2p9Iw7oDUsRdL&#10;N+7HorV78RHlw/W78MmmnVjKeFJ5L+Jo6X6/5zCWbT2MP/Yexy/sxP/YfQThKRZVvjiakF/sPobn&#10;Pv8eb/26Gd8fOItYkrZ07So1+aMsN5dQGi7Fp2PL1RhsvB6NiyReuSRKXgxlU2gYfth4CN9uPoTf&#10;WP9yTpZBWdmuLiRl4Ey6FdcSM2jl+j+I4o9bRPaB96odv8VSjSEz3Uh1ICLdhmgStSwxS2T7kPkV&#10;/kl+IhLCr8pYGYdMzJMlbPLOV7aGlUFjsWjllY0Qnbhyn+J5LPsDSInoqPDyeimJ5xN5UnZTk/hk&#10;PEyuB5SlQAhZ6i3bv0p8En8qzyZT/P55UVm4/k/RyDLQgEjaKv3MMGpHRP6XvCUxbiPPi8jcDaFW&#10;n1qkJuNX/vacNS7JP2uefQZTcTtI6C4YmU8ZnRNRfihmhqf6zYxZVX7kfkvNSV7995cRKT8aGv+9&#10;uP/JbiRyEbFexTpPTExWQ+wuFzs6nj9x4hTS0vjI8vrZsxeR4TDDYjPDSEJtSi0+b5NRattFGfZ2&#10;UHO32F2oWqel/704xSfv9mhOSQcRxSf5Bp/iD1ZvxytLf0M0O2ux9gwMKx2gdGA2sfQ8djz38pvI&#10;LTO0aeUdPHMDFvZex89dRVR8SiZB30vkZ0P9S86MBrPKb2AnrABuhyJJ8LyFnbKR6SfRSwaVBJkR&#10;72T4dJ4Xy1TIRJZRRbF3T6SfBHZB8gZBTDmb26nyLhOwk9krpdKPQbZtpYXh9DmUxcb+X5VblY3p&#10;GXhNdt2SciY67LTaqBTxtyzfMYgwriT2dCbGbyDx2J3y7tABE8ubxmvy7l8mPsmEtBTeHzm28Jos&#10;5ZLJUDKBUDYZkU5W1ihnkHxlHX8G690moyUulo/pSH7iGZfMbk6nQpPEYwvrRD4TYmd8dp6X9f4y&#10;OU5GVfybhTIDtKz8hEpXCT1mioVlk7X4JubDwN/p7KpTHTL2IZPIWAb6EoKQERXGpPLrcTlo2fsn&#10;NmYw3jTGL68gjAxvl66e/v3CP5lELtamhJeyy/tiec8uwwQypyKd5U0hsdjFWqY/yYeZBC15EKKx&#10;M4/SLmXlgpqXwXgUMo/9pRLi8qh8Slvwpyf/VCzMCvOhhuP95RZ1QyxmIW6xTtVMk8w97mUeAO+i&#10;P+/Mo7helku2eVGffRVrVCZaKOK1M6x/4iCTVVB7x4ub5Z8fUhdChRJOph1KnDxWl8WXlIQuf/vV&#10;E8knRdKkyAoVr1LMSLeytz3zxRrjdfHDoCqvct7knwfC9sG/jEFyKFs4S179dai+GSDzaRivtBS5&#10;u7dciVfqScie90dyLWQucUtaEqf6eetIQ+O/E/dN5EJ0MtFN3osLFIHzQRZLXUhRhlDj4xOwY/su&#10;HNlzDCfPnsJvK3+BkZbkwbAEBFUeg3nf7WOnb+ZDa8T7HyzHwcM31Geo1cdIZBhcOix2FaQ21e3U&#10;bdkS6VYbrDYbw8gHIKjve6jHe6XjMCMlMR6lK9VDjnojUX/obJgZ1679x7Hs+1+RkeUjHtJlSXcg&#10;vYCcSklOVRa5fII1QOBZidzfURPSiZBARMmQUQindLDy8Qz5OImDOaSF4fOKXZFKN43+maZHLL8I&#10;1VnDLcOcRnZpNpWug2WwO9LhdmYwWlnvziCydzfrVeklzKDbTVpxJzO/7Jx5Lt2WDouH8dtkmDaR&#10;pJ3OOneSrK0Mk874qYw4mAdHqloDLzva8eYwrOznLXVGUnbKemzmWxZc2zM/GqI6Wvk4icwGjmfn&#10;yXy6bHBSyRJ/bpNZTbKS5VjqS2Ksc6dLysnrjBdUMBixaA2sS1I7yy5p+alA6lO6cLmfInJGhH8Z&#10;xifr+qngCJH5fEKjhBCaM4Wh5Tzrmx26IhRhCPXbv9c/nExLhlp5/yRNVf8qQb8j901cWQ3hJwb6&#10;ke1leSyzn31sj2offWFB3lf1oRi2Pbmf8h7WKfli25adSTwyosQ69eeckHtIR0omVCN1L2QjBCdZ&#10;ZTNWG+XIKJRKnr4CIvdWyNLnFVVI1kXIBZ5h/HI3JE6JQ6pLxSW/VbuhT8bL//72wX+SIyFy2TxF&#10;KRuqjgPp+EX5l7zwQFx1IgD+lp+3Tos/HqknRREqY5ACSOQ8lOfRzkwpxUHuhdwHiUO88pBnVHnE&#10;dTOsOk+RvkHqRjlSIIooaVI+aR9qHInPhKQhSao/0rZ5qEokio7cQ0XmdNRfDY3/Xty/RZ5JdJcu&#10;XVIdnHSyMjTtpMhkN/nCmBxHhEfizWVr8eaSXxB6PQ7pGSY1wa3JqBdx0+xAREwKwsKjUatVB5yL&#10;iUdSajIi42NxNTycnQA7E3YeJksyFixagmdfew/XYhIQHRuLazfCEBYRhfDI67gZcRlXIi9jyKOj&#10;kK/+YJRr2hNnwqJoTcpkHw8+XfkHJs2ahVU7diLJYFAjB/IFJunQZF9v6WzkQyL7D5xUZdLQ0NDQ&#10;0Pi/jr/FIhfrYcOGDYiIiCCZU/PmOVnOlZqaji2btyEpMVkNu0cbHbgUnYyjoVeQbLDSkvQh0mhD&#10;gUpNUaZhL+Qq11JN4pKtSAvV7IIC1duiWqvOkHe4bkpkShL91keO0o0RVLg2govVVH6D8lREUKm6&#10;yFGmPoKK1UaJZv2Qo1onTJz9LjJoetjtNhw/fASpJjuuRcaoZUMS39Yt23DmzBnYhMypjwiJh90M&#10;R1z8vV8/09DQ0NDQ+L+I+yZyeY8sRC5DaVu271LvbB20wH/88WeeF5LP9OeSt2P+N2DRycmITkqB&#10;VUiW5/ecvIFCDQYiKH8TEnlLBJdrhfw1+pGUmyLOZlfveN0MPejRJ5GbpJ+nWldeE9JvBbXTWQFZ&#10;9tIc+ar0Qb5qAxi+Nyq1H4pksrPN58XO7Vvho2KRkWqGIc3MvMg4nl8JkXdwN25GY+XqdbA7nfj1&#10;91UwGGWSjoaGhoaGxv993DeRI/ONmvwdO3Eyvvj2Z9js8p5X3lUqD7eQ+bZNDXWHx8biUng4TCYH&#10;olKsCBk6BbL7WVCZjiTjvshZsS1ylm6KWW99hFlvLMAz019EcJkGyCdLjPI1RXCpLggu0RF5SnRA&#10;riLtSeQdKB2Rtwwt++JdsOHoORhI5AePH4ZTlt7Iu3Yn4JGvMaiXc5IjyTWVBCocIlabA/Pmvw+X&#10;enmooaGhoaHxfx9/K5HfiEnGd39soGXrVu/F7yZyP3kCLlrxMis7MTUFG7fvQ+jVcKTQOn/vm/Uk&#10;6cbqk4eyxjlvlXYILtaAFnd15K9Ky7tiKwSXbYvgoq2Rv2QnBOchoRdogpyy2Yp83rF0W9TvPgFh&#10;BjuiUzOwcPEiWvwW8rZ8jMWtLHB5L64m5ai8yEwa2W/di/MXr+Hc+TAYTFY17K6hoaGhofEg4P6J&#10;XJGe2NkyE9aH0POXcPTESSSlpsHmcKohd5lJLJAZ2+rDIyRxM6+lGk04cDIUpy9eVrNbLeTVczeS&#10;UbC0bJUpH0fojByVeyNPtQG0tttA9u/OVbEb8leSnaRI6oVDkLtsZ1rxtMjLtUDH8c8g3u5EmtWM&#10;vQdPISYhEYeOHoMsB5Ihff8sev87fJmkJx9hsbvc2LV/P9KNFuw/eJR5peEus7s1NDQ0NDQeAPwN&#10;FvltCEFevXoVVlrj1yMicfl6GK1dWUpDAiWZyz7rTq/QKhAVl4Cw8Cj6dSA8OhoJKakwmG1KGTDa&#10;XOj/5Gso12IAcpRuh5xV+tLa7g35vGRQQVrfpTshBwk8uHALFKjcHU37P4ODMSnYcu4K4o1GHD9x&#10;GMnpJrUMJz45DWGRUWptsOwgFZiM5yCB24TE9x2AxemExe5AWnqGyquGhoaGhsaDgr+VyAMkuWnb&#10;NlhJkkKWBw4dhsVsVWvNhchlED4yMlKJ2yVrch2wWEyIj49DeHg4HLSojUYzQqkQyIYj7yz9A5uP&#10;h+GdFXsx7qUvMGHm53h27jf4cespXEyyIc3lxYXoZNw0mLHrXCj2HDsMm80Ep0c+V+qj60Vahhmn&#10;zlxSG1DEJCarXbqu3gjHjXDmgWlIXtdt2uxfV0uwCBoaGhoaGg8E/lYiD0CWd92kla2WddHCDSdh&#10;nj51RlnqsQmJSEhMhOz25JUdMmSzEK9T7eqWmpKC9NRUhIXdRBzJ/4+tu9QOWWonNhKzg45sJCOb&#10;QalNNOCCzW6Bxe3EjqOH8N26lciwWlS8vsytLCR9IWirzYlQkvea3fuw7cAhGGwONUrgcDhw/Ewo&#10;7C7Z9SuzABoaGhoaGg8I/hEil92XbkRFwSq7nJGIxfKWIeuPvvwWOw+eoAUsQ9wkY3p0kYSdTiFV&#10;Dwk+CaFnL+JRmf2+cjMOX7yBM+fO4+LZ07geegSHDp3Arl17ceLYcZw5dQShpw7j8JED2HVoP0Y9&#10;MQnJJHWz3SEv45mDTPOaUF83ozKQSMu7/ZCRuByToHbxkkl3NouVVnqSGtJXO4RpaGhoaGg8QPjH&#10;LHJ5J30y9CzJ0qO+giYfT7maZMPWw+ex/9Rl/LpqC35ftRlnr1zFMVrE67bswNHT55BusSkrPDox&#10;RX00Rfa2lg9AyBaOIkkWp/ospVG2dXRCfdHKSOt+46HDiEwz0MImgcvMuUxOlqF+2fbR63Vg+dY9&#10;iHE4cTIsQn1b28k8HTt0BDYSukvWqovlr6GhoaGh8QDhHyFytT8y4XR6sX7dVvV98MSEVFrd/g+S&#10;XLp0WVnodxvAHpLypk1bMn/dC1n+LbuviSuUK5vPyIcp9h89CgcVhgMHDyvr2/+RBj/EypaZ6VdI&#10;3vKOXCa2iZKxesNG7Ny3Tx1raGhoaGg8qPhHiFygSFqIU951/7YWTvk6GC1zO63sS5euwMzzQtxZ&#10;IbvE+a337Jd/yTcS7DYHlQC/siBpxCclIyo+Xq1dl6F5F93MbykokNdhstoQHh2nRgpk8pvIgSNH&#10;1W9HYIabhoaGhobGA4h/hMhlOFsgnzGVrVktZjuOHD4BJy1jeS/tJnnu3rNPTUTLitDQc8pS/1OQ&#10;cx0kcnG9jDctOQ3nL1xS7+Lloyci+w8cUsP5AUga+w8dgdXpHzpPSE7Bflru4tfh8n8kRUNDQ0ND&#10;40HFP2SRi5UrkknK4lBOnzuPyJhYGMwWNUt845ataqc1gWzpevz4Sb81nYXL/e+4/TPX5XvfFqsV&#10;Joa/ER6B8IgoNYktM3o1jB4WEelfM54Z7uTpM2oIXrZXP3PmLCKjYtRSuEAYEQ0NDQ0NjQcV/xCR&#10;i0UscidNmmj9RpDIj58+rZaiJchSs+s34XJ6kCgzx2lJZ2eRq4+yUGRSWprFggPHjyMxPR02ErZM&#10;UpNkJJQQtsyYvxkbCxcVhbi4OBiMZticbhw7dRZpaemK3OVLbBoaGhoaGv8J+AeJPGCV34Z/ZjjJ&#10;lu7eAwfUJ0PPX74Cs8OB1Rs2wcnzMnlN3luLzSxvytPNZly4ehW79u/Dj5u24q1FS7DlyDHsPh2K&#10;6AwTLLTkZW6b+LWQoO2M48CJE0i32nCMFvgNWuAnQ0Ph8riV1e+37u9VFjQ0NDQ0NB5E/GOT3f4n&#10;yKQ2ETNJ+oeVq/HCrNm4Rkv9ws0IHDx1Bqs2b8WabVuR7rAj3WaD1euBiUScTpJOsFhhYRxmkn2G&#10;3YlEkwWnr17Hqi3bsHrrdpy8dBkHGMeT01/DjsMnYHbRavcJgd+pVGhoaGhoaPwn4H+FyGU3NafT&#10;qaxjq8dDsnVh867d2HngIBLT0pFhs0OmoNlI4GJhyxC6kWHsbgcyjBkMb6dVLbPT3TDQb7rTi3SX&#10;FzeT0rFp7yES+w2G9SHFZFPD6jIC4HLJ4nINDQ0NDY3/LPyvEHlWBAbgs4p8D3zP/gP48qvluBp2&#10;A2cvXES60YRz18Nx+uJ1xCZn4EZUIrZs24dPl36LPUdOqg1ebAwbkEBcehBdQ0NDQ+M/Gf/rRJ4d&#10;xFKX2eyygYya6EZXJsQZaWWbec3E3xk2Hy11gMY47LLMTd6TZ5F7oBldQ0NDQ+M/EP/7RC4Ee5eo&#10;3dlI0OJ6aZ37f/PYJ19QkyF5l1+8Dvjc4nrgpcuD2yI7xlAJoEdKZtwaGhoaGhr/Yfg/aZFraGho&#10;aGho/DVoItfQ0NDQ0HiAoYlcQ0NDQ0PjAYYmcg0NDQ0NjQcYmsg1NDQ0NDQeYGgi19DQ0NDQeICh&#10;iVxDQ0NDQ+MBhiZyDQ0NDQ2NBxiayDU0NDQ0NB5gaCLX0NDQ0NB4gKGJXENDQ0ND4wGGJnINDQ0N&#10;DY0HGJrINTQ0NDQ0HmBoItfQ0NDQ0HiAoYlcQ0NDQ0PjAYYmcg0NDQ0NjQcYmsj/z8JD8fIf4M4U&#10;l3I9dD1wZrry+3+CjyI+3DxyMTY5lnMKPh755EymyHHW35K4T/4wZXHlEA6Kk8IfEpFEwXgkp/Iv&#10;85SGhoaGxr8Jmsj/3QgwXVbJFsKaIj7l5fav28eB3/8v+GnWreQ2MmMiQQeoOxBn4Lf6oYic4W4R&#10;eUCtyExZHFEI/AdyRkNDQ0Pj3whN5P92BIgwq9wLPyUGaJUWsI+WsBIh1CyiiPZe3KZUOWIavqxx&#10;yLHY9xL2tjXtp3ohdv9vfyTyx+/P/zsbyPmA3HmooaGhofEP428nchlmdblcSrwkGreb1EBXzovc&#10;DbkmYrfbb/nJ6i8QT0DkmrjZweFwqPScThn6vRdWq/WWn+wQSEPSzIpAfgJ58XiUvXoPxJ9cE39Z&#10;yyDnAvny+VgfJFGXS8rrVm528Pk8JEMpr5Cwm3zthNdtZ1grPG4z3NZ0OKxpcHpMKv676yVQFjnv&#10;djG8xwunzQ6H3czzjMvrJ3JJg5ExCQtszgzYXQZ4HEYW1nIrXpfTlVlnd94/j5tpeHysVwesTqbj&#10;9Y8e+HGnXw0NDQ2NfwZ/K5ELcWQlbjkOSIDcRLIiqx8hDiG7rEQq/rOSkvgRyQ7iR65JXNkhu/iz&#10;Qq4H8p0VEiaQBwkrykB2CJTv7vzJOaPRqMKZMiXNbIbF7YKNcWYHIVshcaFzJ63u6JQMbD9wFFdj&#10;ouHiebfbieiERFxJjEViYqJShCR/Afi8ch+oPJDErU43LlyPwcpN+7Ht0HFkOHhOyqMsbcbl9cDh&#10;ceHo1Yv4bsNqnDh3Fm7+9lKZcFEBOHk6FJHRMXArK14ks34YfOP6Pdi66xi+XrcRpH91VcrLxJUX&#10;DQ0NDY1/Fn8rkc+ePRvdunXDQw89hB9//PEW8X3yySd44YUXMi3SO8lcSC8+Ph4hISFISUm5g4wC&#10;EP+ff/65irtx48bYuXNn5pU7ceDAAbRo0QJmkmR2+OKLL9CnT58/JWLJR/Xq1REeHp55xo/OnTtj&#10;2rRpKq8dO3bE8OHDM6/ci3379qFZs2Z3KAs2mw2NGjVScZStWQclqlZH5fqNYKBFayRRZguvQ1nh&#10;GbR2hz/yOPKUrYWiVRohV/Hq6DP8ScQkOlCyagsUrtUSU6dOvaUIBeD1OGmJ22C02NBj0MPIVaQG&#10;8lVqjRwlq6Fsg5bYd+a8/z04qTeFlvSgJ2eiUMtOKNy6C4JL1USPUU/B5qD1z1tVrUZdLFv+DRxu&#10;G/1bKP76ox6CujXboniFhshTvwGiaLnLFT+RZ69saWhoaGj8vbhvIve6TLTPfGjVZTgK1u6NWoOn&#10;o8PoWajbbQIGPfoS7OSph556BTX6ToGD5OQkOWUVL8kmMcmI0lVbwyjDsx4TfO5EkgGv+xzwMgIZ&#10;XX7hjXnoNmICinV4BD8eD6NV6rcMhbt8JH95t7t282HUbNILqbzk9ZjhslPcYsFTeXB58NLcH1C8&#10;TkcY1HtlCglMYkm32tQ87MR0B/I0GYpjtF4VDTN9IaYmQ57E+JfehJ1pNu/fC60Gj1L+mUllm8qw&#10;tZpJTgt4w9bjKFanMwwOmSMuEGvXi5KNeuKRt3/G3BUr0evld1CybT841Ptuc8C+Jfwh5LfXk866&#10;c+HRVz5G7hqd8NmmE7ho8mLxpovI02wMRs19H6svXkTB9uPQ+8UZsJI7pYz+mhAi9b9CmPzmIhSo&#10;0w3zftmOKLsbx67GoOGYx1G+8yDYLU7YjWmY/dtxBBWui6827UMs63PJprPIU64bXnhpAQys22It&#10;++KDVcdhptVv90hdyT8v0m0OXIuz4as1R1GkQS8k2GVoXcog+ZDS+NSIglC6v2Ty97YSp6GhoaFx&#10;/7hvIrexXz4dbUWZxr1wM9FC0vUi1mrFolXrUbJeY2S43Bj+7OvI3WIkwiOuIi4+AgmJUQiPvIqo&#10;6DBcvHENsQYLClQOwR+7LiH0eiwu3YxUw7he0qidhHjmQixS6CYwsdwN++PbA2G3hnk9JE/4rKQv&#10;F37bsB95y7XDiWgDnpm3BH0mvIjV+86QMMXy92LqB9+jQP0QmNSIAEmFWoAcLf51NU7cTEBkohH5&#10;mw/DyRtxdxB5jR7jMPKZV2Am3llY2AAA//RJREFUqVVt3wPtRz+VaZMKnTuRkm7Ca++/i/DEJPy8&#10;ag/KNetDpUQIVSBE7kPNzqPw9KINSLG58dKSr1Gr80AqLfThlXfkfp+34VVD32kON1p0HY76rXvD&#10;YDDB43YgxeLClFcWYuJz02BjsJqtp6D/zLeUnSzlEZVCyNLn9CA52YBCVZrh9aV/IJ7VZGecku8I&#10;En7RJp3Qf9gEGKxOlG0/FLW7DmE9kZ59Nvrx4Ylpc1C4DsmZaRRo1AM5a/ZFnootEFyvB4KoGBRu&#10;2hc5qoXgl32nsebEVRJ5b6TIrVBl8RO5XyUJiL+uRTQ0NDQ0/j7cN5EnW6zYfikZpdqMxMFLiXCQ&#10;QKxeD5I8bhhJmB7K2GfeQFC13giq2ZEk0Bk56nVDUO1OCK7bBc26dEa00YpitTsjuFxrBBWqgeLV&#10;W7HrlyF4K+JTvShQpgkiU9NhIh/kbzYA3+67QiL3k6hHDUEblPW+esdx5C/P+Eu1YvxdEFShJa3Z&#10;EMyY+wEteB9mfP4zclSpi2Qeq+FfsdTplm3XE0tW70B0qhU56vbB8atRjI/XvVYIzdbtOxEDJk2D&#10;maZli8ET0Gb0c7DyvI+kJ0PNV2PTUa5RE4SnG/HrhkPIWanlHURuZzplmvfDQ69/CyfJe/anX6Je&#10;p34kZtKemynQ8vYyPaE7cWUIwiXvrRnBgk9/QpWGXfDOx19h/9FQJBusJHifek8u1Fi1+Qi0e+xF&#10;KieSlJzLnIvAsPuPnEW1pt1wKcEEE/Pgcplhtplww2hHn8emIXfZurDQb1CVEHQe9ywsLhPDGmF1&#10;WPHZV1+jcONBuGZ2IKhia+RpOAK1+j2G2g+/jaojX0fVIS+j5sBnsObUVWw8dwN5a3ZBPBUtea8e&#10;IHKZsCckLqMronRJFkU0NDQ0NP4+3P/QOi3KJK8PtXuOIUH3RBkSeoVGbUje05FmIsmSdCZNfh1l&#10;G4/GsYh0XEix4HyyBafjjCQUM45dDUOs0YIKTbpg78V4fPDDXhSu3UNZjkIqiS4STdmOuJGURvL2&#10;oUCDrvhu9zlyMH2QIDwkNIMpBddio/DL1iPIV60bmg95FtG04K9ZfXjvx03IUa4udp2+ih+PXERw&#10;pTpIYzxOMo0QqY15z1G1A+Z+sxlp9J+DVujRq5FUEYQMTbDTb+3eE9Bp+GRYaeyOeu4N5K3aGhkS&#10;B4nKS8b8ct1h5qsljkYmYfWuUARXbK6I3OHyT1gTi7xw9XYY8cpXTNeDqR98gpINQtT7Z5+HJOdx&#10;4Ep0Ehb/sF4Rq8dNYvcYaWC7kMGM9nv0ZeRr0Ae56vdBUJHaqNRiEK4mRCDZm4zy3fug5+PTqCxI&#10;gRywUjE4ef4Gnn19MWYs+gGVW3SFgXXodPO6zHr3mlW6U2YvRO5KDZHEMuVqPAJ9n54Po9sNu9sK&#10;C/N+7NwVfLl2P9JYP/mrdMLLX+1FLMtqZf6MjCoi3YYDJ69QkbJj2979yF29E+LtASKXsnvRtOdQ&#10;vPXuBzCbTTwnRC7/NDQ0NDT+Ttw3kcuELLF2jR4Pdl+KwSe/7cXA595EvvqdULl5F5hsTkx6YS4K&#10;NxxCK41WJ4nMScJISUtD85YtsGHXAUSmmFCiagNEmzzYdCwKuSqEQGxdnycdV9J9CK49BFfi5L25&#10;G/nqdMB3O0+TMITIHSRT4PkZM1C2dm38sv0IcpZqhgM3k0hWTjUikErJX6MFuo97HlEkswKNO6JB&#10;t6E4czEaF6/GoET1ushVbwg+/f0YEtPsyN9kEHaGXqUiIUu+TLCSIMu3GYY2AyfRSiaBZViQs3pr&#10;NOwxGIfOnMfnX/2EXOVbIKh2c1wwuPHt2gMo13qAen8sVrVYp+RRFK/TGX2f/QgWEuOLi79EmVZd&#10;VL0JEdqtZmw/HopSjbshhZ4dLnn3b4LTZUE6lSGpiyRGdS3diZNRJtTqMAqVGjRm2dwo1nIg+k58&#10;hvHQg8cKG4n0yMVw5CzbHIupVBRu0BYXIxMZJzNBBpdRDuHaIY+8iDy1WsDA03nrDEDvR2fzMq12&#10;u1GlLza0jb/NQuTVumPOVztJ4kYYSMiJvPbK55tQsG4vJDKuTSfDkL92VyTYveqVh4wtCJGXaDUQ&#10;U99aCDOVKv/wunp7r6GhoaHxN+K+iVws1qdnv46nX31LvVt1uhxIt9pxKDwW+RuFYO3+Mxj5wtvI&#10;1/1RWnxWErALblp8N2MSULB6Qxw5ehwJRitK1mqF02EJ+IZEmLNsUxI+u35jPMJo0RdpNwI3ExNg&#10;d3pQonZrfLZyJxxkI48zHckkzP5jn0HZ6i3w3ZYjtL4bIVHGwz20PEkcFkWiLUnkTytSPxQWhwK0&#10;HoOrdkXOqp1RoFFfBFXuhAXfb0ES2atgtVZYuTeU6dvxKkmoSZcJyM3rbQePomVrgYUZ+3X7IRSp&#10;2wZ5a7ZBSRJpLVrsOep2xNk0B7YcuUKLvR2ikhNho3LTqdcItO09Hnkrt8HLX65TFveC3zejYMhg&#10;pFIL8djS4TW7seS3zcjbuAMiSYx2r5sKkAEZLhfylK6FT3/dAqOZBEylKdloxrtLVqBSk05IdvvQ&#10;oNcjqNdpnHoV4HIkwe6yYeFX61Gm5WCct7hQsEEbzPrgc9gYl9dJ5cKegDSHBzlrtsejcxbBzHB5&#10;anRDn/Ez4WXZfPTjZb5dJHCP0wwzyb96+4fQd/zL6jUGHIlUMuzoN3ICqlFJEGXkSkQCClRrio9X&#10;fAcbLX6Hy4j4uGjkbzUCW0/fZJ2xUKI90C//a2hoaGj8jbhvIpdJWdPe/RTFGnXEtSQD7CQBi9WJ&#10;wzcjkbdhG/yy9TC+33oAuZr1wuo9e5SFSx7BzPkfI2+N5rCRiCNJgKVowYenuRAalYw8VUMQnpAB&#10;t92Gud+uR3C9Lkg0pypyadp1EEo36YKb6VY4mfbhK2EoWrMtRj81B99sO4wclZogWczJzPe0MtHt&#10;1NVInKVV6pJhY1qbN40ubD8XgfWnbuCm1YsctTsynZVIZ76qNe+CMk37Ij7DhOff+AZ5Kg9HwaqD&#10;8P5P65BGknN43LDQXyItzoM3Y3E0Ng2haWbkqNUe51JdihhrtBmMNn2H4WaqGX3Gvorc5bsxX13w&#10;+cZjyGDdXDY5UbTtMCxcsQomEnPouXCUaNAOTYeNRzLL5FKz6h0qrlo9xqBIw244ePIc0tIysP9k&#10;KOq07oxyJP0EGrnr9h1HkRoDMeP95UiwWalInEax+n3Qfex0xDq8eHLex6zP+nh94WJcvxGOE6dC&#10;0bT3OJRoMRQ3TS4wK8jftB96TnwZLpYr8+U2a4+KFJWuDNb5y4t/QJ7qrfDUqx/gwIkzmDr3YxSp&#10;3RaLftkCAz2m0+DuO3E68lOZWvLrJqzadRi1WnZBrtqdkc76dwh7S5k0iWtoaGj87bhvIne6nAhL&#10;dyJ/nfYo2Lg7Bjw3B30efRGFSNxFm/eg1Unio+XYacRYBJduio4PP4dmwx5B7ppNMfr5ObTQgSiD&#10;AzlK1cX5qDSkkk3KN+qK8q16olXXEQgq0Q6N+02BCxakZSTj2LUo5KraAkWb9EHTfhORj5Z8xaZd&#10;cT3Fgu/3HUNQxfqIsfrfxgpvuEmMbpKIiy48GXBaUmhReuGRdddusT6dyNW4Pd5Y8o0islNXwpGX&#10;Fnw+Wv45q/dAjuojEVS4I3JXDMG3a7aq99YuWsxW2RiG8duYypU0A636+jifbESiwYJVO44gd51O&#10;yFWxLYLKdkZQyY7IWa4DctDyPXn+MgkaWLpmB0o06YY8FVsiuFYTlGjYHpEZomj4oHZdc8kuazac&#10;SzChSsehrLvaCMpbCkHl66Biq244fClCzVoXY3fyW9+gePOBzHdHBFcJQd0ek5DARGRAO43Xn5z3&#10;EXJXaYicFeohqGhz5GO+9p2NoULipTLkQ6HWvTDkhdeoZAnhMhCJV/jcQCvaxLqLs9owZcGnCKrb&#10;GTmqtmfZuuKpd79GAuM2uJ0weu2IdnrReshU5Kw2APkaDkWpDiNw9FosUkwWuNhG/Ba5ilpDQ0ND&#10;42/E3/CO3K2I6boZqNPrYeRu1A2l2vRDp4mzEJpgVsuihFLk3fikl79Amc4PoUiHvnjps2/UTGvZ&#10;ACbOZENIvzE4cekG0smO0bRa24x+ApWaD0DHAS/xuqzRNtKvBVbGdtXoRe8n30KFDmMw4OnZiDTb&#10;kMG4Np6+gP5PPItEq7yPzYSyBPmb1qXsIq4oSshEmEoI0+fE5Hc/xP5TZ9VrXFn3fjwxGaPemIcO&#10;E57HK1+vwTXmaez0uYglKYmlrzwqmhTT34nI1BS8vfx7xDnk/bDMG6dCkGrDs4u+w6R5n2PLlRhE&#10;MMi0RUuRbraoXdmcHg+2hN7Es0tWYeG2XYhntM5A1F7G62VJmWdJUSYTfrvlAF5d/DV+OnJWveu3&#10;SxlEGI8cX0gy463vN2PzuUha0RKXlJNELeFJ0GdTzFix9yR+PxWLRBkhF2Jlbbphx0WzHREyOU/i&#10;E2S6UkWq/njvZJnhRQOw43wcwng/0vjboeoincpYEsvsUDP5r6d5cSLOgpuB8Kq+6S/A4IE0NDQ0&#10;NDT+Ftw/kZMqaNdC9lJLZZ+dQAJJptXKPh/s79U10rDiP1kCFUsJd3mRJKSpJmDZ1aQqmZjmVMun&#10;vDCRqGRWeCrNTQv9yoYqLlkI5rNDtiuVIWdJK5lWtYiRFr+8I5Zh4HSelyF4RRhK5NhPJvLqXIgt&#10;cE0u8Yo/rw4nvIzLRX/pJC5ZopbGcLJ5jJGeM5hv2cBFFAEha5nQ5RdSmMeBVMaRwV/qYySMNIN5&#10;TuXPZIbLYLg0KhPJbpZVrFMppSzPo78E+kniGSv9uFgOUYxkuZZM7JO05K+N12Tte4pD6pZ55bGP&#10;56RMshmO+LcxPQOTljkBMgIhSoA/vJRbygGkMGwy68YiafCsz2eBx2dT5ZP7d3toXf33HzP/oiw4&#10;aXFLPqz0Y+M5mRgn9wNeA/PA0vsMagKiqEt2yS9r2l9XmSIRBkRDQ0ND42/DfRM5u21ShXTaJDSb&#10;CT6HiYSYws7fxh7fSSJxKrtPeAc87/OY2am7YbOY+FuIwMTwfqtSEYOTtCIkRGvZZJMPfGTAaYtX&#10;BE5Tlv5JXh4hOhsc1iTYnQa47LRe3S6SMNMTAnSSLLMQhzjCUWIpq/3FZYa3DLXzgmRLnWL8sluc&#10;TOTy2hgfPftIYD4788v0HBbanwwm8YjRLCLxqTidFkWg6bLwWy0nkws8YSOtyR7oTprATNNpd6j8&#10;ySiEzykJ2FgO+UCJrIW3wikfQ1F2LsvCKCQayYjPK3a5WOgWVS/qIycesX/FN6uMfkQxULPSmUlR&#10;newkeVEZxCb3upmG3A8psz2drrxW4CmpAklE6kN+yJo8/g/Ui6grEoeNv1zqHrOuHUxX8kCFQPQl&#10;WTUgxVbVyTr0sv6okSiNKVBPIvTm/6MYXUNDQ0Pj78J9E7mGhoaGhobG/x40kWtoaGhoaDzA0ESu&#10;oaGhoaHxAEMTuYaGhoaGxgMMTeQaGhoaGhoPMP4+Is+cjHxrYnI2ks2p+4dEIlOs7xK1Ououycab&#10;kuz8/pncUwCRbCLNLqwSXr5bsgufrUdKtl55/m6RGeUyIf1u8X+v/G7xz3S/V+7161+Tf5d4RRj7&#10;3SJT4rMTxqQk6znZ/lWtn5fZ/BKvnJPZ8XeKzNqXfKilf4H0Vb4CBZf4GLd/Gv29IhUTEP7/n8TD&#10;eAI1IYvoVI3wXGbqage+27m5t67Vyj26arvbLOcl7oBIVsXNmi1ZQHDL5WUJI25A1FflMgOqZYjK&#10;laWL/tNKJC5689Cv5F5c+vAf0w2UwV976s4yPX85VVkZCaO4nRmRzDpUaalU75Z7/93hIzNzPmZM&#10;vvJ3j9wKcftYVpMEcpX1nz/2O/8xdiUKgR+3TtwJfxkkXcaWVVg7Ih7WSECkdgJ3OevxnesyApI1&#10;YQrjvB1T1tgCcuc1CSX32+VhHlgBbhH+zl6kDWa9j1naGc+Lq/wwVqcI24C4soeEuP7wsimU+mai&#10;On8751I7mfWk6sp/RnIorhzdalt8/uVjSSLyYSuV57tE3XdZ9kNX2pByJdOBBDMzrh5n8SJ7dMs5&#10;CSvXGbfqZwJ9g/rNCwGRFU0SvzT6zNrIKv7lvH43kJjUUEA8sjqIrv+OZJZNpcO4Je+BeqDIqiMR&#10;emDUFPGmlgD5vd9yVVD5wf+Z/dStfGQee5hnt+T9PvH3EDkzylxJrv2//Sf+PaI6eCGBu0StH7tL&#10;1KKubEQ+R3qP2O8V75+Iz/onkl28krc7xQrbPQLvnwnjvVuyTYci8dwt2RT/X5FsYvxTkQ1m/ieR&#10;pWsBkX36WRsqnCy2k3XtsvTtbhE/LDFkuZ9sUnMrnqx+bp2TRXN3inxhXj5DI2LPIvIw3iO3+4E7&#10;JfMh9bCz8bj4+MvD7GOOM0U+tnNLfCKy5PL2OQ/TC4hs+eNkadUncTPF5+bvgHhMKk6vhPMYVXi4&#10;WUMisgRRRP1m2uJXCY/dTIvidYp/hqcrSxwlfg/DyMd6ZHGhl+3axzaoXLdTidtBP07/bzNrR8TE&#10;vFolp/TnVgoXK+IekfN3iVvyJ8s5JY90nSyTOuZzQ/G5WWblUqQs0sYlL4G2Ls+ILGmU58wjdcNz&#10;spTSw8YYELf4YVqBzl46c9mvwSlfX/SXQ5aneuQ7AnLMMF7ZEpGdrHKFNChqual02gzv87CjzRSv&#10;S8JRZJkowyphv+PxSL0JAQiRyW+hx2Qei6Qo1+NNYtzJbJQJzBOPRZyJzC/PuXksrj2O1+N5a+ia&#10;6c+WQj9p8JrieT6Nx6kMl+53AyLLSB28tw5Zvso6Zb2KC2cGxcB4ec1Fl20Abrpy3sEwcs6b6U+O&#10;XRI+03XwnLThTP8+xuPjea+ddc4HzmdmPbHq1UMot8BIIjKT8ALnKT6bjbfNwtvIeyzLbln/4lrF&#10;C4W/1FJjOXb4LIyKIht9MZ9ybGO+bWwHTvqUHUrsbK92tgObVz7X5H9W/K4JVubVymMz/0nrlCMH&#10;nzNkis/L58XDMiiRZ4CuPBfyHQ4plzwfbiPbRQazmc5mw7StvG92qRMLqyWV94B1Zs6A1ZgKK39b&#10;DClw8LfTaoDJmIJkWzpS+Wylsv5jGDbOnoFk3pdoUzKSWK+xphTE0J/ZYoQxJQkZiQkwpCTDmJaq&#10;REhclIP7JfO/gchFoxEtTYSZUZuZZD4Qdwlr9l4J9Ir/P0UeHXYP9wrjvlvYvLIV2TDlbpFNarIV&#10;xn2vuO8R/wp60XzvFuk+7xTZi/xuua2l3yl+wrtTsksni916p/De3COMJVvJxq/S6rMV0fjvFGkL&#10;9wof7oBkUbzc/C3fmHdSS5X4ZPMd2ar2bvEol52HdLLSYYuIJq7W77M22bkqAhGXp+8Wtc6e1/1y&#10;O17Z4e5uEdoP3EmVv8zjrEQcEK87g1kxMK47xe3ieV7zyLXM65B9AQKiOlJ2KDyWzXmUkHhdTnYw&#10;dN1soS52eCIeiputW6wHIVM3yyh3T/2Tc/Qr4qQ/OzsxJzs6p50dIjtScS0Wnnc4YDKbYDCZ2LlY&#10;YbKYkW7IgNFsRobBhtQ0MwwGO9IyrDAY7UhPMSKD5zJSTcpNTcqgHxNSKLHxqYhLTEM8JSaOnVg8&#10;O7ZUI+ITUhAbl6wkIjYWUfFxiElMRHh0NI/jERUXhwtXL/FcPG5EhOPy9au4fjMM129cxbmLobhw&#10;5QKu3biCy9cu4djxkwg9exEnToTiyJGTOHXqnHJPHjuHM6cu4tCBEziw7yj27z2C/fuP4ujR09h3&#10;8Bg2bduFHXsPYd/RE1i7cSvWbNiCrTv3Yd2mbVi3cRvP7cYfa7Zh/ea9WJcpq9btxA8/rcNPP2/E&#10;qjU7b8kfa7fjpz824svlP2P5ij+ULF7+Iz5f8Qs+/eZnfPjFN/j6lzX4+te1WLT8GyUfLVuOj7/6&#10;Gkt//BmffcHjTz7D4iVLMf+dD7CA8v6nn+HN9xYqmfPOe5g992289va7mDNvIV55YwFem/s+3vnw&#10;M7z8+ny88PIcTH3lTeU+O/1VJZOeegmPPf0Kprw4B2MnvIBHJ0/HwxNfxPBHpygZ+8SL6Df8EQwZ&#10;+wQ69x6O3kPHYdjDT6Jbv5EI6dIfXfuORLseg9Gpz3B07TkMHTsPxNBhE9BuwEg069oPLboNQM3m&#10;HVCnRSc07tAdzbt15fmuqN2qFWq1bIUazZqhbpsQ1GvbFrV4rkX3bkqadQxBw5BmaNyuJeo0b4g6&#10;LRuhWYfWqNmoCeo0bY76zVuifovWqMHfNWs1R7PmXVC3XghateqOho3ao1HjjqhXtwMaN+qGpk26&#10;o0H9LvzNc/Xao379DqhWtTmq12iFypWbonTlhihbqymqNW6LsjWbonLD1qhIKV2/uV8atEDJes1Q&#10;ok5TlKjdCmUbtkexGs1RvFZLFKraFFWYdrWW3Sjd1eeec5WvizL0U6FSE1StFYKaDVj+pl1QoXZr&#10;FK3RDMVrt0ThakyH4Yrzd40W3VGuRgjK1miNMjVbo0S1lihbpy0qN+rMeuqNYlWaoVzd9ihfvz2K&#10;V2+HIlXboTCldJ2uqNSkrxKrlc+z9F/3ifsmctnNS3byEpKTL3vJsddD4mbePDSNvLJ3OC0WF9Uw&#10;BzVg+dCJnVqw1UmX/hzymwWRj5mIK18Ms/K6HJud/vNWirjynWyzk/qYywWj3aX2O7eKdmRIpDKa&#10;AqcpCU6jX1zGMDjTr1KuUWkNg8MQBnvmOXvaZdgzrsGWcZVyDfZYSlI4rEk3YY0PgzXxBiyJ0TCn&#10;xPFcLMzRN2CW3yJJIjEwxoXDkBAFQ8xNGNlRZURFIiOav+kaYmOQnhSHtGRKIo8TopEUGYZ0Hqcl&#10;RSI14SaSY8OQRjcp6gqiUm4gMjkMNxOvIir1BqJTeT0iDPFhV5AaF6XcWHZqIolRF3Hl7CHER1yg&#10;exA3Lx/H2WMHcen0MRzevQ1hF87g+L6dOH1wJ84d3oEjO9dh1/pfcOHoLuzfshIH1hzFlh934eim&#10;U1j/7VZsWLENW3/eivUr1mPPqj347YvfsHr5ap7fgJ8W/45fP1uF7z/6BV+//z2+WfgDvv5xAzuY&#10;r/H2+8uU+9rcxXh93qdY9MXPmPXGR5j77pd4690vMPvNTzBr/oeY9sY7GPvkC3j57Q/wwmvz8PSM&#10;VzFl+it4btbreOqlWXhm5qt47uXXMeW5VzBx8jQMfuhxDBn9JIaPexajRz+FcXQff3w6xoydgokT&#10;p6Jv/7EYOG4KWncfir4jJqFT74cwZMxT6Nh7AnoMegptu4/D4DHT0LnvY2jX82F0H/Q4OvWdgNZd&#10;R6NV54fQtucENGg3Fg3bj0P1ZsNQs8UI1A0ZjVpdBqJSSA9U79gPFelWbdcbJUN6omTb3qjcfQhq&#10;9BmJsp36I1f9NijRqouSguxAijTtgDz1WqFA/X7IU7s3CjcahDx1+qAI3aKNB6N869EoVK8/SjQZ&#10;igK1+yBX1W7IW64TStTsi8JVeqBkrX58wHsiqHxnBFXugeBqvZGv7mAUazoKpVqORX6GE8nbYCCC&#10;GT64Tl/kqN8DeZv2Rc6GPXncHUG1OyN3o97I2bgvgmp0RB66OWp2RqGQochdpzvz2J/564U8dXsg&#10;R43OyFmrK/PajdIVQVXbI6hSW7VXf1B15kOkWg/G04vnuyCIYYKaD0IQwwfV57WWg5Gz/gAE1eyN&#10;YMot/+U6IKgW/VTsiNz1+rEsnVGqzRheb49cTVjupsx7I16v0wXBdZluPZa3bieGYfrV27AMrMeG&#10;XZCrXifkrNeR4ZuzriWvzENlnqvZAwUa9lduULWuyFeL8VXtjnxSH0w/J0XqP2fNngiuxTzVYVo1&#10;uzFN5qVie8bZh/Ew3urd1HGeJj2Rk2QRVLWVykPepr1YLv4u1xLB1ZmvisxTDbqsx5wNWcfsiIPq&#10;MS91mO/aLGOtzrxP3ZTkZh4L8J4UadwH+WqOQHClASjeaDzvaT/krs570GQs8zQEwQ0eQr7m45nu&#10;aORoNhb52kxEcP3hyNP6UeRqNR45moxhHkYgb5tJKNTxSV6fhFwtH0VOhi/Q9nHkbPYw/U5AgXaP&#10;o3i3KSjcaRLyt3sEuVuNRqmeU1C0y+Mo0W8KCnabiNwhDyFPK8bV+REU6jIBeXgv8rCd56VbtPtj&#10;yNN0KPJ1eQT52o5Gfp4vGDIWxdqMR6kek1G0E9Pg7/wtRrHtDUeREMbReiIKMP3izFcJSpmuz6Ag&#10;zxVu8xiF+Q2ZqM6XDnkBVbvMRoX2M1AmZCpKtnweRepOQtE+z6Fo18ko0vExFO/3Ior2fhZFO4xG&#10;6f6TUWnY80xzDMoPflpJyX6PosLQySjZczRK9hnH4yfoPoyyAyfw2nhUHPY4qox8ChUGT0Cp3qNQ&#10;YdCjKD/wEVQeOhE1hjyGegMfQ92Bk9D8oWeUNBkxBR0mvIo2D89Ep4mvodfT89FzytvoPGkOejw5&#10;D735u99z72LgCwvV7yFT38egae9j8MsfYuhrizH67aWY8PZXmLjga0xe+B1mLV+P5xf/huc/X4Xn&#10;v9uEWb/v8ctve/AKZe7m43ht7UG8vv4w3t15Fu/tOosPN5/Esj0XsGTrKXy567ySH46EKRJXw/T3&#10;ib+ByJ1qi9OidZogZ+V6KN2oFYpVqk9NpTlKVG6ESnVDUK5mC+UWqFwfZeq3RgN2iNVbdUWFxu2Q&#10;p0xNFKnSEOXqtaaW0xRl67aiVtUWxao3oSYToq4FFauMgoyzSpMOKCF+6Fdc8VOanVmeauys6rOz&#10;bDRYHeeuxge4UmN2ms1QqG475K3ZCgXrtkXB+u0QXKUp8tdpg+JNOiu3ELWlouzU8lfpgMI1qGnV&#10;6YGitbqhWP2+KNtsKHJW6qiOi9RhJ127F4LLtUXeKp0RXLYtclVgJ1SiBfJU7Im8lXqhbKOHUKn5&#10;w8hZjunXYMdRjf7ZYRdtPoqd6UglQTXZGUgnwc4ibwN2cOwo8zbppyRH3e4IrseOih1DcNVeKNN6&#10;HIo2YRh27iouukWaD0B+dtrFWg2mP3Y0lUKQu+5A5K3P3/RTqMkI5CA5BLPDy1mT16u1J+kMRi5q&#10;gQUYLqiSdGx9mf+eyFV9MHLXGILcNQciR9W+KFB3KAo3GKHcfLUZH/3kqDJASW76DSrHzrG8dNzs&#10;yKv2Z0cnnf8A9b34oCqMm/UQVJ3nGTYn4whqMozHJBd2ukGN6Kce/ZLc8rQYjnytRrLjor+mQ5Tk&#10;rU//lVj2ykyjFomDcRZgfRZsPIrXhis3Vx12hrxWoP0k5GxOkqjHMA1HMB9Ms+ZoEsM4/p6AoMa8&#10;3uwJpsl735513Ib5asnys93l78Q4WlNaDkIwiS6HSJthCC7P8pViPGUHIl+1h5CzIuOWD+ZQ8jVi&#10;nLVGk2QYf81RPPeQX2qMQp767IBrsZNkXkUKtxyP3A1Gojg7tpzMd646Q1GKx0WajUPxFo+gDDu+&#10;Aj0nI1/3xxHU7mF1XLTfMyjf/VlU7f4CavSchgYDZ6N23xmo028m6o94DY1GvYG6Q19Bo4fmoNWj&#10;76DxmOloNfFVtHviTTQb9zK6PvsO2j85Fx2ffg89py3C+Pd/Q82hL2Dg7KV4dP73ePrjlXhi4a+Y&#10;/MFvmPLRH5j22Xq8uHg1pi1Zi5lfbsSsZVvwwierMH3pdsxYtgMzlu7AK9+wY/p6N+b+fhTzVh7H&#10;25T314eyQ7qAd/44hUWbL+Ozbdfxy8lUJWsvWPFHaDrWXDBh41W7cvfEeLEr0YONETblHkj3YmeC&#10;B3tTPDhh9eC4xYNDGV4cMXpxIM2LUKsXJ3kcavPiBN1zDi9OGby4wPOXeSxyg8r/NbcXV+1ehLm8&#10;iOTxdRoFcnw9U+T6ecZxnn4u8/icxYtLDHuRvy+J8Pg6O88L9HuV7lmeO+/04RJ/h/F3GNO4qH77&#10;5RoNkMuUCzw+R+NEjm/wegQNlGgaL+KGi/B6JK/F8Jw67/Efy+eTZcvp9ExJ4Xlx0zIlhWHkdwLj&#10;iKMk8Vi+ryCubBUt51MyjxMZVo4DvyW8xC8i5+IpEk7cgKT4oLaL9vuD+u33m7lFNEW+nSD9uGzl&#10;LCLfz5BvYciIubzGkt/GTDerZNBgy/pb/MoW0maGC4iFIt/CuFskPiW8Hjg2MKzUVYY659+6OyBy&#10;TSTwWwzHwEipjMKqYXuKzBu4V+T8nSIbWfKWq29ciE3MaoZQqpltwOBxUdysEx5T5AWK/yUK0+B5&#10;GTW00jV6PTC6aWSyzciXPWWrbJUfSiBvIk7ypN1ngdllYByylbW8OpDaBWRo/X6t8vsmctlMNIz5&#10;6fPCXAyY8wX6zFqEke9/jYcX/4jRi37AQx9+i0c//xWjPv4OU79ajzm/7sbL323h8Tq89vNOTFu8&#10;ErO/2ogPVh7GR6uP4uM1x/HJuuP4aM0xfLjqCJZuu4DPNp3Bks2UTafx+eZQrNh3DZ9uOI1lOy7i&#10;h90X8d2WU1ix5SR+3BGq5Nc9F7HqyA38vO8yftl3BSsP38Cqwzfx66Fr2Hg2HhvOxGLd6Risp7v1&#10;QhK2nbmJ3RejcfhGMnacC8fey3HYfT0OG0Kv4UB4EvbdSMChiBQcpZyNMeJMVAZO3kzBtVQLLsSb&#10;cCoyEZeSDLiYkIFzsWm4mGjAzWQzInk9PFnEjIgUca2IpBuTZuVvOyKSHYgzOGmROxCeZEe8wUGL&#10;3IEEo5PHTiQaXUigm2R2M4wDkUlWJJh5nhJn4DWTi8cexBndd0iC2YtEdpRJ7KDi2FlG8mmL5dOU&#10;wPuU4nQjla03la03nZ1CGhue/E5hhyefcZW96lN5nCJ+3B71UCc7XTx285oXRoYxScfDayb6lYfX&#10;yPNmnjN62fC9fAB8bj7MHvVQG1xs6Ayf4XIrP3Y2fPkUrDwIdreTD5MMVsurD6bldvDhcfJB9lBk&#10;X3kH0tnsU32yd790WhI/H2ankw+OjNZ4YMsUeXdr5QNi8VLk2OcAqwasIrD61HGGM/M3yyDv1+Ux&#10;EpGH3+yzMc82dhAWulb12+4zqfd3MqxtcWfA4ZPhaouKOyA2PqD+Y9kvP/D+np2MlIl5ZXJqlEre&#10;2cvrAhEXy+hiWeUreurY5YCb9SZD5vJSRIbJ/ccsJ3Mnb/H9bwH9x+ptP9N0eHnM9OUVgJxzsksU&#10;kXzakMZ02WnQn8tDf5mvLxxuG5wOM7weG+R78y67fIyInYpNhv3tFHkfbIPXZVXHThny99qYv8xh&#10;fxH6k2/Ti0g8Kg7G5XaIa/S7HotyPb50xpMOlzOZxwaWiec8aXRNsLt43mtgGRhG6tYh75bl3WUa&#10;w2TA40qlX55zxjG+JIqMvEXC64iFz0ZxJMBrp3hTGIb+5L2niHzj387yWDPgNfC8zBGwyjn+pvis&#10;jN/OvDtc8FrknS7LzTbkNss7U563m+GxmihSHpbXzHBO1oeb/hy8s3LM+vB66bJOeVfpSr1YWRe8&#10;z2wITjYwOxUIBuczakeq3YV4oxUx6SakOtxIyuCznGpEQppJSXyqCckGK65ExSIm1YDLEdG4GB6F&#10;K5ExuHQjEmcuXsO5KzdwmcfnroTh1PkbOBkaieOnb+LoqRs4fPw6Dh27hoNHLmH/oYs4fOwK5TKO&#10;nLiG39buxppNB/Dbut34de0urN60H3+s34sff9mM1ev34bfVO/HtTxvU+RWrt+O7Ndvxw5od+GHV&#10;NvyyZie++30nPliyBl+s2IHPv/XL0u9347Ovt9HdhUXLNmLhp2vw0RfrMHvhSrz20VrMen8lZr77&#10;G16hO33BL3juna8w7f0VePG9b/HEnCWYRst23Gtz8cgbb2P86/Mwae67GDv7TTz+9ocYNf19jJn5&#10;AR566T2MmLoAw0WmvYFhU+dg2LQ56kuNI2e8hR6Tp6P/C3PQa8orGPDiG+p40DOzMfb51/HoS3Mx&#10;iscjp7zM369hwMSnMerZmXjomRkY8dQ05Y6hjJoyHWOeFncGBk14Rv0eNOkFui9jzFOzMO6pVzDu&#10;iZkYMeUlDJs8Vcmj09/A+GmvY/zMN6kgL8bE+R9gwlvvYdIb7+ExypPvL8bzny7DM598gScXfopn&#10;Pv4Cz87/EC+9uxhvffYtlvy2Hh//uApfrt5ya2j9fq3y+39Hzg7SR1XGzsbqYwcpIlqJdGoWdmSi&#10;mQRcL135hKibJKC0EBIGnwCGZyQiPJZJJzIBRd68i8h7XSmiHNuc0hnxOn/LB1ZktqWIm3EpEX+Z&#10;x8yGZE25onGJ5iVhVZzSmVL874wlnPyTmYvyxpGVyn/SiYrwUeQ5fyeo3s8yPhH+v3V8K+0scofW&#10;R9dOD9KpB87LsYTx+2HZeCCdvfyW77XLNQmrwmWet7EQNCbUeXHt9Kd+q/fKQohu1j07a5KAdC8B&#10;kkpjR5XhEMJhfhlGROYCsQpht8mrC2qXmWK0OpBmsiAxNQNJRhsSMiyISEhFZGKakrCYFP7OQHSy&#10;Cdejk3EjNpUdTRyuRlAi43ktjeeSed2AiJtxuH41GpERiXSjcJGdT9j1CCXXr4XjwvnLt+TMtRM4&#10;dfUYjl04iIOn92D74c04eGwj9h9bj/1H12PD9h+w99AabN31K3at+gMHNq7H7jWrbsnKX77BupU/&#10;YPO6X/HHz1+r4x++/R7LvliKr5d+hS8/+wKLPvoESz5dgo+WfIx3P3oPX61YjoWLPsAbC97EWx+8&#10;j9cWzMeLr76C2fPnKZkxYwbeeOMNzJs3D9OnT8esWbMwe/ZsPPniTDz+/HQ8P/M1PPLkc3h+1hxM&#10;ee0tPDn7Dby0YCHGPDsVI558FuOeewljn5yKCc+9rGQcO4NRjz+P0U+8gAFjHkP/0ZMweNxkJf1H&#10;TMDoCc/i4UnPY8hoeb3gl0Hjn8PIx6dj/LOvo8+oJzFq8ssYMO4p9B3zhHKH0X//h5/EyMnT0P6J&#10;59Du8WfRe+or6Dv9VQx8eQ76T5+HATPexsCZ85WrjikjXl2IwTMXYNTrH+K5JT/gkfmf4aXXl+FV&#10;WvCz3/4eM9/8Gh8v3YxpH32HZ95ZhuepnM9ZtgpTP/wOb329Ca9/uR7v/bgbc+gG5O0fNil595dt&#10;VMx3K3lv5S58uHYf5ny/Hp9uPoLle0OxbNdpLKV8f+gSVhy4gO8OUhmnyO9v9p/DytAb+O0kCYiy&#10;OvQKNl26iu1Xr2HLpStYe/aicrdfvIqNZy5j9+Xr2H31BnaR5HZdvomDNyOx+0o43SjsZRvbcTEM&#10;e8MiqIyLROEACfIQZX90PI7GJ2JfVDwOxVFRpxyMFTcRxxKTeZyMY0lpOJOegTPJyQhNTUFoym05&#10;m5qKc2lpSs5npN+Sq2kZSq5QbprMuJ5Bss4w35JUKg4iySbrLQmcSzHbkEg3ycpjKhoBSbJSmb9L&#10;ki1Uri1Ucu+SDCq5ATG4qADLa0j3bTHLK8tMsZA8bgn7QxEhlbvl7xj6/U/EHTPYsyBwLquI338S&#10;903k8r3qdGqxCz5dhFns/N788H08P/cdPPX623h+3kJMevkNJc9SY3lq5lt47tX5mPbmQjz98jw8&#10;NeNNTH1tAWa8tRBTps/Bc7PmKnfytFfx6IuzlDw2/TVMZvixT0/Doy+8iidfnovHXpqDR5+fjQn8&#10;PepJnn/+FV6nJvXIFIyj1vUIf8v1R557BU/Pmo/HX3oDT78yH0+w45XO9TF2cs+9Ph+TZ76OCS++&#10;jBeoFU5++TVMZb6nznsHL739Hs/NV/Limwvw2oeLKIvx6gcf49UPP6C7EK9//CHeX74M7y79EvNZ&#10;9reX+GXBZ4uxcNkXmPfu+/hw0RIsX/EDPv1iGRZ99iWWLv8Wny39mrIcy0ky8vuHX37HyrXr8d1P&#10;v+GHn3/Hj7/+weNf8cvvq7Bm/Sb8xN9ybu3GLfh15Rr8tmodfl+9jlo0ZdVa9Xvlmq3YtvMgNm3Z&#10;iw2b9mDH7iPYsv8Q1h8+gE3HDmPbqRPYdPQwdpw+icPnzuPQuXPYf+YMjl64oI5PnrktZy9ewTnK&#10;mfOXcObcRVy8Qkvg0mXlXrh8FaFCvJev8XcYr1/G5WthPL6JCxeicelSLMIj0nD9RhKiog24HpOO&#10;SxFJuBFnpBioBLBzSzDgZqIBN6gMhCcZb0kUTeUoowvhGXbcpEQaneqzsYlUQBKoiCRS80ihBR9v&#10;s+M6tRoZTr1BBfImlRGRJGpGyXSTZSSBz5V86c1AyzGdJlIGLceAmGUEgNoddRYqd1SeeCz6pIW/&#10;5XvsJqcoQ1SaKPL1PhlxSHe5kaZGFVzqmLYd5Mt46gt9jC+F52W0wcDw8kU7GbUwUGFVk3kzxZ7l&#10;WL4gJwqWjArIDF4RUdSY/UyF87bISIL4pXGnZv6KxS8Kmihlyg2cp8gIiAxjiiv+1OgA80q7UUlg&#10;cmfgHG1K5kcmZ/KcR5Q/mUxJhY6KoJ2dj1yzsvNX396n9mdj/csoioyo+JctiWLJMJkiIw8BybRT&#10;7/htYzjlL+Cf8fuPJR6K+MuM51Z45kfERiVbJHAsXylUYxZ01agOxZWp0AZcv0jeJV0es4YDItMZ&#10;bbx+x/RG/rZRWbcxTCA9EVGw/0dh3Qck670L3MuAIp5V7vCXKSou3rOAKMVfjgPXsoiKg9fuSySO&#10;gGSe03gw8TcQOTs/PnBGNngjH0Ajj8UCVx0WRTqrgCvvQkwUec9xy2UYAx9eE21ceZ8iroiDxyI2&#10;9YDzN4XdMs9l3CF2GS5k3NIZSuO3M20ZcpVjOa/C8ZxYroEOWkQ6VhFl2Wa68oCopUsMK0PMIvJt&#10;bxleTlfCzpvlk45cfdqUrgz5yvsZM6+ZWQ6ZxS4dqDxo7M+VuJm+cuU3r8mxi+UKXJNvh6sHWvzx&#10;OpPkbxkt8B+LZI0nEEdWUWH4R47FlXL7740M8/pduTfS+UseRfuWURKRrPFI5xNILzuNM3As1wJa&#10;pkeW4/BuiMgyJhmiVbWolhjxLsp4o7hqORJbgTsDPllOo2Zw+yUQX0CUFsuceNi5eil+1wO3h3Go&#10;ZVcsSebSJiWBpUuyZElcH0vpkzvp7w5lmFi+bOf2ysxuI+vQpFwRGd6VYXRZ2hJY3iLilSU4sjTH&#10;wzzLch5ZtiNLeDKHeHwyXCLDJ7zZQmrSEYrrZP5VB8xj3jIlHrl3FLmHDioDUnNyXlwlciwHWY5F&#10;1GoBkpCMFslYkVrbzvOBe3RLVCLMS1aRCFhutVpAlnCplk2R+yP3Qq55eM+cUmf+9R+kcYp/hrz8&#10;Vn4yxcdwPrUUTOqXrgjv+S0J+OUzeSstWT2g2kEWyXpOjlVesoiL8ct5dc1/XVYjqLRZs8oNXFdx&#10;MIy0L95z1Q7EvSW8Lm3CQxUncI6/VXxSJhXvbQmsrpCv+Ml1NgCGZT3KQ6VEju+SrDdC7kNA+FyL&#10;m7Vd/1Vk9Rt4BrNK1jizSgDZXfufJIDsrolo/N/G3zDZ7V6Rd3zySdC7RZYM3SMyXH2XCDFkF142&#10;SbhH6D9byS68aO3ZibxnvEvYXd4r7ESzKy8v3iPS9uXSv0eESO8Sdvw8+EuSzSkl2RaM9XCPsL5v&#10;daxZJLAG+U7xUERpu1NMJNh7xXpL5J11QORTsHeLep1wl5h4HwNizhSxungb7xE3O+S7xf+u+16R&#10;z/LeLdl1tiJ/GdndABHey3tF4r1TRAXMth3w6j3CP9kJb9o9cu8ZkWyfDv67N2fZpfOviHrGsok3&#10;e8n+31/N65/LX//HlnCPZBdjtpJdw/yfJNs47qrAf1U0Hkjc/ztyufd3i4O2iVgrdwtSs5Hke8VH&#10;kY0S7hbR1O8W2bzAk5aNZBPeb6LfK9nmNZsuTD1APPyr8m/DXQ/zrQeah3fLv4DsglM//8v/1Ev8&#10;u0VtbpG5MUZWIcnfI2JlBURZ4mKZyWYusfcIXIn3iFjyAfETnXThokok3iPebMTnimM82UhgPDyL&#10;CGdnJ38VjCVbyf6kRHynyOjFvWezFxVFdrg7HQrv2F+W7JBd+v+KSDayw13Z/B/lr+b1z5BdnH8m&#10;f1aGvyTZnsxe/uzxlnZwP6LxYOK+iTy7h4RdbraSXUdHw+cekWHpbLr1zGHhvybZhf8zIU3cI9mV&#10;689EaP9uYRH+fZDE7hKxZLLLa3b23Z+Bt+e+JLs28GeSXR3ekfFApHKcjWf1bvgukVcVt4T1EXjd&#10;kV193ZHxTFFheHi33N4I6LbIxkzZSTbR/kvCqO+V7JCdP5HsKouKTXaSbfrZhmfEd6ejRK7dJdmF&#10;/1fExxrPTrK7M2oUKhu5oyFlSnZx/plkVzH/gmRzKnvJtk6zF/GbbRws2/2IxoOJ+7fINTQ0NDQ0&#10;NP7XoIlcQ0NDQ0PjAYYmcg0NDQ0NjQcYmsg1NDQ0NDQeYGgi19DQ0NDQeIBx30TuyipeqFnnXvlW&#10;rlO+LeuF7Mct3/GFLVm834tb6yH980nVXFU1K1ZmrPKc1we1Htdl90+WvUc8vO6Ey2WDfBNYjuXz&#10;jtlDZqHKjFX+l3jp2uR7udnA7rHD42a8NsbFQrncXpbPC4fHA4PdAbOD6fC6fIbS65bPVTrVlqdq&#10;AwWVjiyVoh8m4mRYt5MXZUMJryyDcvAcq8jFvHtsDOPibzfsLik9QT8KqoBexu9i+ejHyfiYX/mu&#10;sn8pXEAkYVk+wiTEr80MB/2Y3B44WRfy/WnZ09ssO3SptfsMr4ThGFwFDEhWsAxeWfKl0pDf/jTu&#10;Ebk/sqkNj22qvCyj/Xa9ih+pO1kEJh8wkC1y3WwT8v1mq9OlVnDJ/t6ytMxly2BcVnjZfqSu1UYo&#10;ssyQdSrxyBa88hF/2RZYRBqN7D1gtCazjng/pDySXYlT1rfLbFyZPi6BKXILbFIvrAvxpOIUkZun&#10;/HkYjx0Wpi+7gqlNZWT5G/Mp3x63OtgGXAZeY/3abQzihpP1rfYKYbwOm4n5cjBNthfmzy73l/db&#10;dmgzS3qMT9qVg9fla35SZ2Yz7xfL5GB42bjF57KqeCX3smJPiinti3+YDy/kq4Jmhk2nHymnFMLL&#10;Ay/bj8XuhGyIJHH5WEbZmczscam96SUtv3eWi+n7WJ4Mtt0EV4qaeS+7uXmYdlJqMlJ5TT72kB1c&#10;bFPyGVX/vg/y/HmRkJCAlKQ01d5lq99Eow3RaTa11W9KchJc1gyKQW2GY2W+7cyXQ5WJ9S1757O9&#10;Rkekys2BKSENEZEJfOQZt3wDnH5TjSZcj4hS4R18JlMSU5hX2RPAf8PZqljnGXyek3D8wj4cOrcX&#10;py+Fqp3pvDY7TKmpOHzwEMLCwlg3PMdQshxR7r6DdRl68RoOHj0Om032lQciY+KxefNOxMclweFw&#10;wc17zALwGbSrVS1bDp3Aj2s2w8n2IF93tNu92LrzIDbvOsB7x3PSGbL6JAUNjX8a92+R+4wU2fXK&#10;QrKS7x+bVKchHZPHkgifLYkPtgMJ0vqzhf9BlCYv6xjVPz64Qk7SjWSY+fAwLtk8JrB7WFbxCImz&#10;43Q6bXwIzWozGZ9a9pIdpPP2P2BxsUlITkmDwSL7yd0LJztuIZLTly4hLCqGnRc7XrsLJp7fzof4&#10;cngk88V0SIiymaTsl341PErt6mXjw37oxAnsP34S+0+dRWKGkf0VyyDkkUnkkkOLVTpDp8r75WvX&#10;VZ0piB/V6bOrYRpHjh5RnaXse+xgp3fj5g3+9pOQ6moVkfu7DBc7SSs785//WIsvlv+gOlI7O1a7&#10;w4NVazdi854D5CT6Zz2xB6IEYrkV2y1s3LiZ6dAL/8i98Xd898LLfMmna1et34SvfvxFkTUzqmIL&#10;3F0J7WDe3vl4MTZs36UUF9nQ571Fn+Lp6bPxy4btSCf5n796HVOmzsDYyc9h/NNTcfj0OX+HzxqT&#10;Egthmc0W7NyxRxVZkhIyee29N0hEpCMh70wClrbkkXoTxSizeFIfTzF+qygaqi3wZGYc6lvlojAx&#10;zGPPPo3Oo0fiox9WkFtcOHTsKDr26osew0ah08CBuBEbqdqdmfGcuXwTM1+Z668ntgchdhc78o8X&#10;L2NdkLTsFvQdPh7LflnHvEjeqAxabOjRdxB27j2g7uusN+fDxDoTpU3KYCcZ9Bg8CoMHjsWgQSPx&#10;26rVMLJdzZzzFp564gX0GzEWUWlpt26fbFYk5XzznXfRpF1H9blfUcDmvvcuXp2/AG2792aeE9Ty&#10;OyFhqfvd+47iocmPYvr7b+LtJUvVLoqyo9kPP/+M5t36UwHIbI93QbZHTTdlqPvpYvs8c+YM3n33&#10;Xby14COs2rCF98GH739bg08+X4HZi1agedeBfCZk4x6SPMO06dEf+/h8qOdHiJx1Hp2cgvmLlysF&#10;JiwqChOmzcb1eMmvf4OoK2HhGPrQw3xm+NyzEC88N1W1OaXkqxYmChuVJJ6r1agzVvyxHWu2HUFE&#10;PPskpjHu0Qk4de485i78EFsPHlYhAkQuz/aJs5fQuXtf1o2X/n24ci0cqakGzJ37Po6ePJ/ZNuxU&#10;rLyY+vo8rNt7CKeu3MS4CU+zLXnx6OTnceDEWew9fAqvz1nAvPnblTztGhr/NO6byOVzc7S/1dYu&#10;7UZMQNuRj2PFis9Iqin4Zcc+dB0zCf1HDMeubWvE+z0QQuMjwuYuj5b8ovDhlYdTzrz/6Ze4GZ8M&#10;2YuZXVU2QuuOHdi2Hdtx4eJF1XFLZy+Pz90iKQV+/PrbOowZP5GdSfbklJ5qxKvvLMTPu/fg2Tff&#10;xtqNu2j1edC233AcuXwDU+e8je0Hj6jOV8j9+JVIlKjZVG15+v+x9xaAVV3b1nCE4O4QIEhwd3d3&#10;aZG2VKBK3d2FulNoS4UWWijF3QMEhyQkBEgIEeKe45pk/GOunQNpL32v77/vvt5+d40w2WfvvfZy&#10;mWNpnsWKXw+EY83+w3j0rQ9wgI25NPRe2U5ShYNMiUE8HXGRt6KIuPHkcy+o0Ct/SiNNe4R92lmp&#10;3HLHnfzNOOK9NJKff/m1wWxpVMSolIz/hP1nW11Y8uOv2LzvKE7GxF3d9ybf6sSNdz6o9hSXb3wQ&#10;mwwxlCmxS2Ti1FtYyTHWeCNv2DQo87+H9G4IE7OyEu4ycCjdov9ZeUrMijsivgMYZA/yJ197R23h&#10;K8zYwgDI/uQvfrwccWxohNFn2z3I5cfzHn4J+Xwv59MbKSpxUAIrGdZHny9jPDPuqVyJOz0mzoCJ&#10;5kpEORG3aI8cK5hVSCbI377wkvDhjY+WwC5dIkoTEAEupVxBwuVkFRbZqtfCeL/McPSYPhf5ZME2&#10;RoIcb5jjdGHcXY/DJI0uG+1CNsg3PPAa7n/0ZaWsyTaf0linZOXisRcXqx4HYZy5Vjfue+IN+p/e&#10;o2LioX2FNhdZ4CnVeEmardm2n/mR/qYiZiILHDbtFv4mY2dekRPnTrExe3v5D8grdCLH4caImTco&#10;ti7+l54Lq8uJArrVZ8xYmmfpYFyIwiLpLSfxPfHiW2Ss0vi61dGLo2bdjALGWQ79OPOBF5h+zAFs&#10;rKT3ZMot96itla8H0ckXPfGUShfGIvMv09VkpmJhwWvvL2FjR2WW8WNjfvv+YCS2nr7I8Bhm73/0&#10;CRw4cYZlIlopvarXivH20ntLkMbAml02mNlwf7DqF8RkZLLcCOunMsR8/eZ7HyuFVHo7fvxpjdrn&#10;n06Vgay4NJV22jBw3I1IKrAjv1hOszMhNiUNh8/GIpdhz6Nbg2ferPKDryGXOqOIaTHrptulw0M1&#10;5jTGssQyY7bj4WdfpyJilAvJn4OnzEEh85jsuz/95jtRRIO33fcYcmiHjek284ZbFCs3IKHW0PjX&#10;4p9uyN1kQWavnRWdFwVsUOU83TGTx7DycCDF6UWWFBKWgEGjRqkKS2Bo0SxILMiRZJdhEWcQE3+R&#10;zJGVo2LU0mTIuWPAR6y41u05hCNnL+AUK4St28JYcZTg4KEz2LP3OFb8sEZp3Lv27ENM7AVVELds&#10;36kqbymmu/cdUA1iPllxUZEcj1iK775frSqAm2+7U1XaRUVFyMvLU37yQSrIOXfdp/aay6KlIybe&#10;oLoKn//oS7X3egFbuPGzZiOfBVca8pl3PowhN9wB2UPeQcvlQA0543feg0+oZ0bI+b9UFPyT/d4j&#10;Yy6x0vAqZeKJ519ihS2qCUEzshuZHCJhokfGz5zLhlvijJU17z9a+pXqjv7ky2/Qvf8gPPbqYmX/&#10;M08+w3ADGWw03v5qJcLPnsPACTMx5eYFZEETcSW3ALPueFB9m002dyD8ON75eAnDKodhOLD8+29U&#10;Jf78S68gv9CMoePmKAXAbLdjyfLlOH4uFms3bsKrZH15ZjmCsQAffPqZasSXULmQ4xmHTpmhlJnC&#10;giLsCz8EO9NUmBetUQ2OxN0Dz72uGgPxs6SxuLFp3yGciIigGcYH/ZCUV4THFi9BHg0pxUBVvaIE&#10;sSFnI9GyU0/c9uCT6DVkNJyM/1ZDZ2Po5JsxffocrP5pI26Y+wDGzZqD2xc9iOU/rlRuGYqQsd+8&#10;hLOU/rKaiuBmGh46G4f9RyOM7m46Jfni1a9/wdwHn1cKnJB6CefO/Qex+vBZslX6iArYnFsWIr7A&#10;iQWLXlQVf7HbrhrQFet2IDI5Vyk/4m4R3XjmjU8Vc5aeAMmTJjbGv6zbqMqD7IU/7+5HyPDlqFHe&#10;U3qMnIa5Cx/GPU88j3SrDRGJSXhj6Q+qUUwxWxHco7fyp4oXNuTCeKV/adDESSoNZKjB43Co/Hg5&#10;x4r3yJCl10dyWT6vo25eCHUMracU97y1FCbJGIwTyfsDx8+GHL5SHjK0I+w5LCIaE+bOx67Dx3Ce&#10;yoWLZUF6sEZOvQ37jp1CvsWmypmX/hwxZ6Ha89/j9eDEiSPYtnsXFfNsnLyUBivtK2X9IYpZ/0k3&#10;q3xQyvIvcbN83TbE0ZxPHZT0e+3t9xUj5y0uJqXitbfeVUMICvxWDX3RYPW6gzH9prcwe+FTOHE+&#10;CVdY9hc+/jSyqSB9sXYHGnUbIlbwE/lWermMg1EmsoGXMyGkbijmf3aW+y17jpPZh6vTCUX5kqNp&#10;h04Xc0w/hvv1D79ECpWGBQ89Aztto16JO6gsG/mN/6kcrqHxr8U/3ZCXerLhNGUiMTEepy8k4pfd&#10;RzHmrsfUgfVR8XE4S635vZW78Orq41cbcIH8Fmk/dgq2RZ3D8bhE3PvEM2qcWLE3mpFR1re//hHf&#10;s/HedCQS4cfO4UxUgmqkp8+6HVm5ZmzZEYYVq9byug+no2JUAZo7f6E68tPOAjpizASyeTKS9AzE&#10;XrigKp3WbbuxQqe52+5SDcrhw4dx7NgxVeH6IFXIbfc/QEbjYUME9B49AQfOXcSKbbvJYkpZ+bkw&#10;YdZM1UjPnn8XCnidsegptaOYyyWHh5Tilw0bqaAkGhWUWCqVOP8Jh5TTtiLPJbDRKpYOf9x69yIU&#10;kqaL/8WwjPfL4EEezfefMF2ZEQVHKtfFS75S12U/rVXncw+54wmkmh0YPWKC6tLLIBP6asUvOLw3&#10;HJEnz8Etx2252ACm5WDi9HnKrkw2tLtOxeKeVz5kJSYnU3lw30OPKqZ/64IHkZPvwMBJN6kTvKyM&#10;g9fe/wx7Iy7g+43b8fy7HyPT7iXD8eDJN95FET393udfkNkVo+2Aoeqc8xzav/3AXtjY2EkYVQTQ&#10;LvH3vU8avQ9q61SKxNUcacSoMKhxcqb/zYvIelmRyoE20rUqzb5YwahHAStkORkvvtCBd74iQzVZ&#10;MfSWR5AreYd/+cKu7n6ZChj9SBkyfpJq/MUDRo+D+IfKFBs5F/066YZb0WHSbWg7cDJ6D51CP/A1&#10;nyewgr7hzgeQVyRju8WKjfUfO57KFCt//o6KicU25juzzY2b6Z6wxlKPgwzTjYdf/wgZKq3F3x4U&#10;MK6eev19NhLMceUa8r0HDqtyIA3DDbferRoYaTAlX27Ye5SKQSnSsnJwywMPIptm+t1yO4ZMmo8R&#10;N92NVoOGqTIi4ZK4lJZDGqQ+w0aqdCyVIQmvTSlG42+6E1eonMn+bV6XQylUg+bdrhonJ/1x2yuL&#10;kWsW86IQSEM+R524Vh6SrwVnEjMx5/4ncfz8ZVzOyFPKs4sNuTRyNy1cRHbrVHbExMTjx1/XscF2&#10;Mm486DdyDFKZDmtOJuHg+SsocDC9S2WneqBF32nqKgekSAotW7sVsemZKj0lfPLutbc/gJ1+lbRJ&#10;Z+N8x6KHDEXGJ1S7He4MlokChs9EZcaO8TeMgZnxGX4mCrNuvw9bD0ViwMTfMnIhBnJo0tS5C1Vj&#10;TOvhYXiyCyyYedsjqveI0amcEKWy86DRLGcuOBgfd1LRy2N4Z867y8irjIM5N99NBVZ8LTBSSEPj&#10;X4l/uiHPoAqbyNbr11Mp+GRPIp76KQLj594MMzP87qR8LDuQgIfeWo4X3v5Cmfc1lr6GvPW4abjC&#10;R8Lkp85foLqSy6paxZxeX7oCV2x25PM7qZzOx5MBsKQ99NjTrEDItE1OfPz51wgju4yMuai6rKfM&#10;mEdmJccsyu8b1XcxFxPI2GNVIe3ee6h6N+fWOxU7jSATDAsLU/7xIYUMdeq8eShh6ZSOhE5Dh2Mr&#10;mcgXv2xShd1C5tVjYD8k5Rfg8WdfVSelTWZjJH52ywQ6Vki9undVFbYwPFULyJUiU22k2/IMGbkw&#10;RBl3e+KFV5BtNio1MVsiLJk/cmmu/8RZqvGVxizN4sLrny5DPuNp44FwXDHZMe7xd5BGzWAy2bdM&#10;sklhhf3JilXYf/wkth4+jiJG5s133o38glzMJTsXJeZyRg6WrtuFntOkO9GoKO+872FY7KU0cx8K&#10;TG4MmXGrmqzooFtvfvQldpyKx5rd+/DE4o+YHkAOGddtjz4HE7994c23kc37vhOnqu7wVDY+v2zb&#10;zHiSAyJpuCz8ZvrlsRdeY/jYmKkJhQ5s3LAW73y3Xp19LpPQss02DJ55Bytpxh0bdXUiFmNArBC/&#10;FzideOvLFVQW6a+l36HAYkEnxlFSUQZ+3fIjIi5dwNB5i5DB2jnd5kCn/gMNu9iYSByKXTJ8Iwqj&#10;sFU5rnR/RgGOJZogikaxzDCTbmp+cy4rFzsPHVINbbLZhNeWf6Uaasl7ty64B10690S/nn1Qs0kf&#10;xMals5G0sdF34NYnXkUGv6EaSH+7UMSG4ek332cU/LYh375rn8p3ktYTZ85V8SL5RxqoQgY7i8/z&#10;+WzI1MkMtxdJ6QVUWIDoPAfGL7j7akMup8PxY9WAjp06U5UftlAMpgmPPv0M9kXFMo842agak/Gk&#10;IR8w91Y24lQ1+NGcZ59XvURSQFyM5MET56lhj99Dym8uZQbzejYdl4NlxJh0j4u+OG32LbSnRKXT&#10;A1S2pGfBKWGlve+t+BUvrT6MuYt/xqJXP0Yhw1labFFd9F3HLVBlR+JHFNjP129HdEY2Y088ZeTP&#10;Z196HWarzIMoRXxWHhY++KjBd+mWSCkjTbrdJa1F2WNRwcJ7n1Xl30aqns8yks7C8PmKLZIV+YkK&#10;MP0uE/2oiN9yj1LEpY7Iz83DpGlzVM+bpLWEW4Z1sgpM6DNyosq74ubQ0TcopXzS9FtVT4rYO2Xm&#10;fKW8y2/dkGv8X+Cfn+z2O0ilNHTOrUi3s5JmAShhIS3ktd+c21RBkAIhXexiTjT8Gt1HotW4Oeg2&#10;az7WnYhEGpmljE9KlStnLu8MP4mwExHIzstlg1eM/qPHsIKTbryZ6r00DC9+8CU2HTiKsNMxZD6l&#10;GDR2KrV9OVcZGDlxJnIsHiSkZeFwdCwbtVK07j4U2aw1BoybikxWbkepHGw+dJSaNysM+k+6JOX4&#10;0v60RxqyItZKw6beiMsWB2az8iiiFlDE39NuWoBLZGtrjpzFB+sOsPF4EKt3HFJKQkquHS+89bGq&#10;KlSYyUplxriie4SE76GnX1Ldc33G3YhOA8ewcRf3WQleNSedoCCLvlEx45Ubd6EhWeOBy/mqIt6y&#10;/7CqMGc//xRyGKf9h0yAiTXSkfgsvPDpt9h5PBIb94eTMZegz+ipbNS8aD14vKpU120/QnYSRXPf&#10;kc17EJdlwuRb71FDAl1YUV3It7LCmoECsuz9Eefw+hfLEHUlBWv2hOFFNurxOUU4fukKJs2ngkA/&#10;Dps9H1n0dl+6Y6GfNu06guWbw2AmE5UuaGHAggJe7nnieRUfkh/e+ngJvv51p2LOTmGDDMeBI0ex&#10;+WC4amilK9dms+HChQvGb7J2G/PNS68vVvMm5Fx2mdE8454ncLnQgskLH8Hx5Az6ZwHzlxsbdx/E&#10;6l2HqVgCh46fZlvHH9eBjHVnFxqzx2Vi1g8rf0Ki3Yob7ruHTNWswvHk24txJvUKg2JM5JNx8wJJ&#10;azLy6Q++xnhmapXKUalOhn0XjiZml6V9Kaz8/t5HnjSq9RLpbZHhGWD1pp2qnJgYlkVPv8AwsyFh&#10;AywzyCfPuwnfbN6Ix15/De8uXaYY7679B5mmR/nuNlxKzVD5SFRfiV9hxcIeO/UbwUaVDZDDhkk3&#10;3ofB0+Zj6t0P4rMfVymlymFzkdl6yZa3YMbCh3DfGx/hgQ++VmPbkkqiRIwaN4lxAXU079OvvMhn&#10;ol4rx5QibSfLlQZTGrmfflmPm25bgJGTb8LiT5equQR5VFKmzL5LvrgKSU9BelY2dhyNUOxWnohS&#10;O2n+IsVwJa6kx23t5u24cPmK8o8Py5YtUzP8BWGnIxBOxVoxcgH9KasGipnXb1lwH8bPmI9Bk25G&#10;MvOENPzLvvyWivsduPPhR5n/DX/4IHWRpNOTzz2DQjLtfAZ8+ISbMHTs7eg35Fa8/slyVS9IeZS8&#10;kc2yP3XeHRgyfgbCTsawDAMXrmTjprsexAyy8YvJMrZP8/KJz38aGv9C/K825FJQpVDMf/QppLBy&#10;lXEyqZQsrBwHzJynMvf7H32qCqoUjOjYiwju3A3Lf12Hz1Z8y8ZlI1KT4xC2awvzv6GFS8XXoVd/&#10;fPn9j3joqWfwxkefsyCy4M+7VWnwuWy47n3+PRyLv4KB0+/Aw28tRdXWfckUX0ZEUhZm3fU43lq2&#10;ihXF/eg8bgae/ew7BDbuiExWHj0nz8Nzn3+LwWyktx05Rdb5GaIvxiu/2VhDvPD+Jxg060a0JxuX&#10;2eeyhOim+x7CxJtuRfu+gxGbnI4skxNy/rqwpBvvZiXBNov1HF5692NckRnjvDFZ7biUkoGPl31P&#10;H9NhQiY1vfXBZ+jSbyga9xqHmfc9jzueeA17TsSoGdyGOVVFI7ugEMPHT0X7Hv1x08vvocngMUgj&#10;8169a486AvT571Yhye7Gkh+2oXXfiRi54El8smE30tiQ9WCF3G3MRMx7+HGkktE99/VqtBsyFU+8&#10;tQzfbTuCsIRctBs1E7MfexXD5t2LjqNmYeHz7yO+yM702IvmHXviufc+x7MfLiNjTcfX2w7gUHwa&#10;2g2fjlueehPPfvoD+pKNPPreUlwocCL8QiLa9BmND5evxfZjxlCHLLfyKTBFjKelP/wMJ9mYnQ3l&#10;s6+9hfn3P45HX3wFJyOjVGMtQxIFbJSkUZf7nJwcfPPNN0rxk2eymmDX3gNMJzLT83GwOJyIzjXj&#10;5ifewIYTcTiVbsGXWw7DSnc//O4HfPDjWioZxVixfgMbvuvXrDLOLvlSJgsKg1u9fjNe+vhDpmEe&#10;08+hZv7vDA9nw80Q0ZxU/GJOGiMZj94beUnlVWNowI2LOfl44I2PVY+CsG+xO+p8vGpoJS6kARb2&#10;n2uSclKCDF5/2rRdNWTF9Kv01OSy0dp4IhwxWRnI8rhUL1didjYOno5GRgHzlpgVz0uYaKeUP2nY&#10;UvMK1dXjdiCl0IbYPDMicyxIoXJtovclf7JIwsGwZtLd+Jy8smGJsv4KulPA5y5GcKHbjgWL7iET&#10;zbsaczIPw1eGhYXKvVl6zagQSrhEzRG/ifJyPUh8SFzJVZawiVJwNJrl/ugpVV5EgZAJZ6J00Zqr&#10;8CkCEl+TyPzNDKQMn5U9VM9laEnyhcXhgYnKvPS4SMDU0bT8KXMgpIegPCSPCZyMY0eJW6WpxJ86&#10;sI8RIoqG2C0KmFxF2RN/ipkCq0td7dSo5Wqhf6SHTVbaGCjzn4bGvxD/qw25VG6S0WMSEhV7UJUY&#10;KyXp/rqQmqYK+atvvWdkfFYAOYUmNgjjsPV4FCIT0xCfnUeW41IVGIsXRdbSSkUJRNLOpLR0xZDz&#10;XF7MuGWhmpgipvJY6cjvS5n5iM8qJPN0IS3PhCLWCNLtdTk9RzX6V0xWpaFfMdth5r3IZVZ6Jvpb&#10;tPTL6dmIT0lTlYO0Oyb6Mc5mQRabU2MiDtkI3U8xmZFD89JtaAx5OlnJyGxgma1rNDbSFSusS83M&#10;JjvJyLNgV3g0n9AiQoq5FHYbG1thi6LV+8IjFaPPnPwv8wZUo0H7ZQKd9BZIRblhyw5WQnIwJ+8p&#10;UqdJN3EmK5UivldruvlcehrE/2qSm8OFQsaLhWYkXsUusVNWHog/pHGRistGj8hYvoQhjx8/8fZS&#10;rA8/h/W79qtZ5sLyTbRD0kMaB7FLwizuSS+BTPqRZ/SOYt7SnSyBkbSXxkKWSsnYt2LAEq/yXCpL&#10;xoxMjjM5HFcr7sLCQkRHR6t7OgEXK16p5KWOlhnTclV+pnERaSylm1dmI8sEKOm6FXdlUqQsT7ou&#10;yGjFn9JFLGkglbmPMQqjE7+rhov2ST5XeZ3+FCXF63GqXhjxk8zClqV1krcee/095FMJk8ZZMU0p&#10;D2IXLRN7VVrLLfHSW++yUbDzOf1AO8Wsyh+8Stwo/9NtCYPkBdXgSnwYn9PKMuWC/hB7xX4v40km&#10;f0m6i7iksWc4pcdH7JGYkM5gPuV3MuBj5MurIvYptySuaT+fCeSdUjj4TMKjllbyGW/VpDYZrzfS&#10;96rvFHzxJk9lCEFNapXlmzLMwaeffSVL/egX2qfSXgqc5JsySN0i34tCt377TkUMJJwKym6GUXqA&#10;6K5KS9lvgf5QhpQH6W/a/1tf8TXdUnbTkNqLQvwl+YEhlxUIqhdH/MJGXk3Go3mp21R683vfUlC5&#10;l15DcU5WERgOS2poaPxr8b/etS4oKzNXoTI5RRqkM1ExqrIR7Vi0+pF3PoYU3succZkwJt20+Ve/&#10;kMrVYC8yLi2QSk0q7TsXPaxMqE0/WOiUsND6uu+vPisvZXbSJ2ViPJPGShqgQotsnMJKRIyxDIq7&#10;MplN3BYfyTMpmqIUyFiahEFZIV3hrAjKVzo+1wQehlvsl67YP4Z8T9tZichGLH8IsZRSwpYjIfaS&#10;4ZD4SiosVWmp6UysVMTQNfNXRfnkt6IqravxJH4wRFVk/F9MHY+5hJ+2hsHltKmGq1g2SVGxISKe&#10;KLNP/F4m8uZqiOUHRSWNemB4SKrAsldl/xtfGfdinr/lI0JVoGwkr4ty7l4Vn/fKi4qD6+HaC3FN&#10;7nx++D2umhR/SbpLvIvhsg/kvSgBspZb7YFQ5n/jzdWvr0LCJ+vKncxQ0rwazXSZOd8n5eX3KOf2&#10;P0CVD4kP5vdS5mSKrLE3jMv/Eini3h/E6/8v/JFnfJD3EpDfJowUD1EwfOltmLtml2LFhOQDGaaS&#10;4Rnfs6vGfJ+IHVIGJC//aciHPn9JfEgNwLhT8L2T65+B8kSZaGj8a/EvaciNik0qpLJsrBoVMoyy&#10;HckUQyt762BhcXgdfM3KRWasspKRZs8ofvKdi+aFmcutoR2rosYC7Hba+Z00XGJS3BO7WQApcv/7&#10;P8NJsVkaIfGL+JP/1FXe005q+zIcIGxDmZfaRWn4bNDETZqh/qG8JiKbUpQLjvGJ/Lxqhj5nuBSj&#10;NoyUocwA3S6ziuILg1zLo8yEMmuETXa4EgYrE3VUtU/7VbxKxSbmxJ/X+VPxX/ZbxaTvG4rskuV7&#10;J3/KExRhV8JAHG5ZHmhUnmoDFbGrTMr/iS+NUKmYUNYoKPskJcXH8k7MlFWY8vPqPa/856vQy1fg&#10;f4TyfrnmJ36rfkt8iBguXA+GTwX8n2YNpabM/TIx7q5djfBQfC8p6lblf4kr5mveq7wkv5SdKicT&#10;xjPlN4ZP2L4ohl6Vd8WM2MH/1TtDxI8SO7RYHOF7GhBrfKIgP6751hd+5Q6/NqTMfoqkjvH3B/iN&#10;3Qb+yKzPaHm5PsS9svQpE3XvlclvZLxU1uRb37vykDwhIkv8ZJc1lUeuOnjtt++nfC8hveaOIdeD&#10;7931pLw913vvk98/EH9oaPyr8a9pyDU0NDQ0NDT+T6Abcg0NDQ0Njb8xdEOuoaGhoaHxN4ZuyDU0&#10;NDQ0NP7G0A25hoaGhobG3xi6IdfQ0NDQ0PgbQzfkGhoaGhoaf2PohlxDQ0NDQ+NvDN2Qa2hoaGho&#10;/I2hG3INDQ0NDY2/MXRDrqGhoaGh8TeGbsg1NDQ0NDT+xtANuYaGhoaGxt8YuiHX0NDQ0ND4G0M3&#10;5BoaGhoaGhoaGhoaGhoafwE0IdfQ0NDQ0NDQ0NDQ0NDQ+AugCbmGhoaGhoaGhoaGhoaGxl8ATcg1&#10;NDQ0NDQ0NDQ0NDQ0NP4CaEKuoaGhoaGhoaGhoaGhofEXQBNyDQ0NDQ0NDQ0NDQ0NDY2/AJqQa2ho&#10;aGhoaGhoaGhoaGj8BdCEXENDQ0NDQ0NDQ0NDQ0PjL4Am5BoaGhoaGhoaGhoaGhoafwE0IdfQ0NDQ&#10;0NDQ0NDQ0NDQ+AugCbmGhoaGhoaGhoaGhoaGxl8ATcg1NDQ0NDQ0NDQ0NDQ0NP4CaEKuoaGhoaGh&#10;oaGhoaGhofEXQBNyDQ0NDQ0NDQ0NDQ0NDY2/AJqQa2hoaGhoaGhoaGhoaGj8BdCEXENDQ0NDQ0ND&#10;Q0NDQ0PjL4Am5BoaGhoaGhoaGhoaGhoafwE0IdfQ0NDQ0NDQ0NDQ0NDQ+AugCbmGhoaGhoaGhoaG&#10;hoaGxl8ATcg1NDQ0NDQ0NDQ0NDQ0NP4CaEKuoaGhoaGhoaGhoaGhofEXQBNyDQ0NDQ0NDQ0NDQ0N&#10;DY2/AJqQa2hoaGhoaGhoaGhoaGj8BdCEXENDQ0NDQ0NDQ0NDQ0PjL4Am5P8LKC4uVlJSUlL25BpK&#10;S0uVyDsR373v3R99p6GhoaGhoaGhoaGhofH/NjQh/x/AR6x9pNpHrAXln/3/EQ0NDQ0NDQ0NDQ0N&#10;DY3/LGhC/j/A78mzkHOXywWHwwG73f4bMZvNyMvLQ0FBAUwmE6xWq3ou5kXcbjc8Ho8aIdeEXEND&#10;Q0NDQ0NDQ0ND4z8P/1GE3EeohUj7ppl7vV7YrGZ43C54PW64XQ6UFHvUfWmJFxazCTFno3Ao7AAO&#10;hoXhSMQ5hJ+OxumYOMSnpCOnoAgWO0m5i994r5Frp8eL1Zu3wUL7naUlcJYUw+Z18t6BfLcN6dZC&#10;pBQVITYzEycuxOJodAR2HjmI7Qf349Dpkzhw/BjScnP5TTFctNPuLYXDWwK3+Fn8j1Jei+GhyIT3&#10;64mGhoaGhoaGhoaGhobGvy/+owi5EHEh4D7SLFch5U6XC8V8ZzJbceLkaazfsBG79uxFTGwsrDYb&#10;bA4n7E4XXB4PyTHgKC4jyLy6ee+lXcViv9hZJi5PMX7dvB0Ot9dYI05SXipuk/SXFst6cll7zm/5&#10;sYP/2YtJ/j0uWEs8cPJ7k9eN9KJChJ06he9+/RUfffMNdhw5gtyCAhTT3x5+LP5R5Jx2+0h4edHQ&#10;0NDQ0NDQ0NDQ0ND498X/s4TcR4zLSwmJrE8cJNhp6RmIOReL7XvDsPSbFVj27Q9Ys34LimxOHD5+&#10;GgePncKuA4fx/apfFLk+E30eJyNj1PXcxQTEJSbhckoq8oosMNudcJNoCzEXcZARb9i3Dzb+JgVX&#10;pLm0pBhumc6ek4f0y8m4GHkeSeeTkXg5CTHnY7E37AC279uDY5FncDzmLC5lZ+JCVgZySeLTHQ5s&#10;P30Sny5dhvc//Eh1GBw/eQoRZ6Nhdzo1IdfQ0NDQ0NDQ0NDQ0Pib4f9ZQm53ekiCSYzdXri9JMIk&#10;ywVFJly8dBkHDx/FxfgENbp8KTEFx05HkYTb4SKLjb4Qj0KrA26Sdhn9FvGI0E55JqPTXt6LCPG2&#10;u7zIzi9U36Zl5eJScip27T+EV0iah908Fz/s2oZjcedwpSgXRS4rrE4b/eMBrUFJSSk8tLyYHuWt&#10;ErFT3BKx0ZCJRD7DbMaG/fuRQVLu4bME+nnv/jBkkdhLGFPTM7B77z78un4TcvIKYHO44HSLG9c2&#10;oZOZAXq9uoaGhoaGhoaGhoaGxr8P/p8l5DZXsSKvFqebBPmgElnvLQTb4SmmeHHizFlcTEhWJFU2&#10;WRPSKnLgwAG1AZsPQmp9xNZ3lSnuHpJ8l6zr5u+MnHysWrsRG3fsQ57ZiULa9+P27ch1OWEudsFB&#10;qu0pFbotY9ck4CTjIl4y6mJer4disd9ZjNOno5CVmafM09vw8mq2OpF8JRUnTkbyGf3gLVadEOKn&#10;9Ru2Ys++g2pTOd9aeadTJsJraGhoaGhoaGhoaGho/Lvgb0XIhbZeV0iQlZT7HRFzHrv2hSHxSoYi&#10;5m4hvzTg4jUhJV2Nissmadn5JhJWD0yFBfyY5NXjRlFhPi7Fx8Fhs6Kk2KummpdQSuU9ya2QdiHm&#10;docTpyKicPa8jKo7YSJ5doob9Eeh3YPdYeF0U/xDq2merF/YvTBq/iY5VwvQKfTT1TCIWZ+QfOdm&#10;5OHI/iMo8ZCE55nhdJUYn/OdkHAh4D+t/hUX45PU6L3bUwKb3a2IvnQq7NixA2fPni3b0V06E8rs&#10;LhdX6oGGhoaGhoaGhoaGhobG/yn+VoRcxpZ/L0JC7U43XCSiFpsDYYeO4uix03CSNDtIWGXDNYOM&#10;l8JKgnog7BCSk1MUEXU4XOTHQkZl5No3em0gPz8fW7duVcRbSLhvlNxLNizfRJKI79mzD2azxSC1&#10;v4OY2bRxC6wWmxrZvtp7oP5TPi8T8aFML3dTjB3ThaMzOEhISmV4jsNkstMOhsPpKbPjtxD3jxw5&#10;isOHj8Bhd8Ht8sJDxu50yDR1wOYoRvSFJGzcGYbMQgucNC+dFN5SIelO2u0os0lDQ0NDQ0NDQ0ND&#10;Q0Pj/wr/TxDyjKwc7N5zADGxcWr3cQcJqaz3FtJpdZGs81lGNs3s269IudvtMdZUk1zL+u3f2mgw&#10;XhlRzsrKxrmYWP4mCSexFVKcmJiMPbv3obDABJdL7PmDddl8tGXLNhJyh3ov317D79308onsmO5R&#10;/nbzicnpxra9B+CgP+QINZnWrty5jlu+jgLpRFizZi2Sk67Aye89nmJ4ixlGfmsTgs6wrly7CR8t&#10;XY6EVGPmgJ32uyVwGhoaGhoaGhoaGhoaGv+n+FsRci+JtWyI5vS4FREX8n3wcDhiL8SpzczOxlzA&#10;hYuXYbE64CJJNTkcavz5AM2kZWaqjc6EoAo8JLm+UW8DPnJsjFy73S5YzBbEXUxAemo+XI5inI9J&#10;wolTkXB5ZO23TBkXPxji+1qmk4vICHdY+DEUmKxqpF42hlNj4bzKhm3GuDjtKC2mvxgehsXucqsj&#10;z5Jz87Dj2AlkWq0wkzDb6Wc5f1ytB2e4ZQ252qhOZgDwt/QpKDeFfPN3VMw5dXybEG4b7RaSfyY6&#10;Bt+uXIU8hsnqZlguJ+HnjVuQnJULi+qYMKbiy1U6I34bNxoaGhoaGhoaGhoaGhr/2/hbEXK3EEVe&#10;zVYLMrOzEXbo0NV11E6XV5FTq92JU2fOYt+hw0jJyMTajZtgstlgdTjhodl/HF8uD7FdqLIXhYX5&#10;KCE5dTm92LrpIDZvOITLcZmKrgupliXgQrpFZIq5u+y3vBcbHHy488BhXExKhZWEV84vt3q8inAb&#10;UqrERZERfRmpL7K6YSF5Xrv3MPZHx+GnXfvw3frNWPbDT9i2ex9iYmLVSL+cRZ5fZFIiv1MzsxBz&#10;/gKOnjyFzdt3YPWv6/D1d99j/v0PY+O+MKxYtwGZhYUoJMG3uV1q+r7F6VJE/cipSOwLP6HIuIzA&#10;y+Z2chUyft2Rfw0NDQ0NDQ0NDQ0NDY3/FfztpqznFeTj3PlYRERFkYx71bpxIeVqQzMZ6eXVymfr&#10;Nm/B0y+8gMtXUuHie6fbCxcJ/XUppjxUL8QFNW4Np9NGcaip6Zs37MHNcx7Gvt1R2EOSfeDwMRwI&#10;P4adew9hx56D6n7HnjAl8nxv2BFs3X0Aj73wKpZ8+wN2HSLBPnYCuw+HY9+x4/x9HAeOH8fBkydx&#10;6PQp7D94DF8tW4PHn34bI2fchvtfeg+7o5OQSVJfRH/l2j2wlU2bV50AZb70iW96vtlB/1qsatf3&#10;rPx8vLDkG3y1cRu+WLsRKQWFsLidfCfx4CTZLoFNZhDQbKHZgvDwcBQVFSkiLqPkmoxraGhoaGho&#10;aGhoaGj8a/GXE/JSyKi1jCnL2LKIkOJSkk8SUBJpt9MNL8l0Xk4esjKzcfp0BOx2BzxumWIt07jl&#10;aDA3XC43LlyIw/79YbhyJQ1rt29DrsWCbLMJJ89EqNFlm9WOEiG2JO6y0ZqxhryY92Z4XSaSUNmd&#10;vFiNZudZHDhwMhYHIy7jjc9WIi7LiY37opAlR4kJAfZ6YbWS/LqN49LkGDSX1wOHEF7631PswrGw&#10;bchOv0R3LCS6NrolRJjhFdJL/6fFpWDP2u04SUJewjBeTkrFrzsPI8dZigK6sev0Bew+cRp5NrpD&#10;vzkcufS/k9HkRambrnhk13baVzbN3OVyITs3F4dIrjNzchRJtzO8QtotDhdORkZjT1g4rmTk8Dn9&#10;KdPt+U5G92WK/+YdOxF94SJMEq6yTg5NyzU0NDQ0NDQ0NDQ0NP41+DcYIRcC7iPjPkLO/0kQPW6P&#10;2gzNbLIg4lQkIiOi1citxWxVVzOv+fkFCA8/itjY8+o5P0NaagYiLl6AlQRZRIhlQUERjh89gXNn&#10;Y9UO5G4XybPDWIte4nWQzNpI7G3qqLDDx04gMjYOJqcH8amZOHAiEjaay7c7sXfPZvrJQU5sU995&#10;nSSv/M5hF3LuQpHNhqzCAqSkZ2Hlyl+wdfseEuFYpGTm4kpOPt9ZsHNfOL5dsZr+zOE3xcrNAms+&#10;tu7eBhcJu4xkOxhwK0mxye7BEbp/6MgpOOkfGdkWAi6k/qrQb5mZmdi4cSMyszJVB4FdRr/JpuVk&#10;NRejVUi33Du9jFea37XvIDZt34UiqwM2l1etNbeS0F9MuKzW3Ofk5Zd1jWhoaGhoaGhoaGhoaGj8&#10;K/BvQMiF8l2jfb47We9t7JjuRmR0LC7EX+YzkkmPbLjmRey5C2rUO4EE0stn2Vm5iozLzucyip5V&#10;WKjOHBfyKbuMy5FhMjJekF+IsLBDOHH6DBwk/LILu1M2aaOjqekZOHXqFEzmArpFQltsx/Zdm/iO&#10;ZvjbXerC0dNHkZmfjaz8XJw+exZvf/gphk+YjiahXVG1SRv412kGvwatUL/DUATW6Yf6bccjsEE/&#10;VG02GDVbD4V/3Q6o1qov/Gq3RpMeIzB2/gN4/uPlePKdzxCXlgEnyXhJMcVZhGKK12GB22GF2WrH&#10;gaNncPJsDAodTjVNXUTWx5+MiFR+F2Ivo+QiNj73dW9Ip4MS/pZ19rKGXNbd5xeZkXwlDd9+/wOi&#10;L1wg+bfD6nQhp6AQu/buU+esX0sZDQ0NDQ0NDQ0NDQ0Njf9N/NutIfcRchnRlfPDt+/ej5NRMSTO&#10;XkRHn8PJk6dxieTcZjPOzvad8S1knDxTjayfOnnm6iR4IaQKYow3Htn8rbiUpLMAh44dx6ETJ3Ax&#10;MQXLv/8ZNpL2rOwc2iNHosmouRU7d28lsffgfOIlfLDsC/SfOptkOhhVW3RG7Ta94F+vLQKb9EBA&#10;k57wa9gDfo17w6/lEAS2HoWAxqP4bhQJ+lD41elPIRGv1Y3meiOg5WBUaDMEFdpSWg6HX5PB8Kvb&#10;FSHt++DBR57Gxg0bYLeKXyyw2DLhKbEgl/c5Dge+W7cBP27cjNPnL+Lzb76Fs4xky0i5WvstkSEj&#10;50aw/5TI8Wex8Zfw86/r1CZxsr5805ZtKCg00SoSeLexrlzObtfQ0NDQ0NDQ0NDQ0ND45/HXE/Lf&#10;MUPFJ/lT1j7vDAvHzxu3Ysv+QzibkKxGy2XduIyQXyXgwrrl6rsvI+RihwgfGf+ViXwrx5/ZvF5c&#10;TEnB1gP7sHrTHmzfF646AMxWp7G2nL+jzyfixtseQP02AxBYuz2JdHf4hQwgmR6Eii2HkXz3Q4Um&#10;A+FXrx/JNMl2XV4bkWA3G4lKLUeiYghJdoNe8KvJ72rxWpf2NB1Ne0jSG/HaYjL8Wk3jdRSC2o9B&#10;8xHzUbcP7xt3R7UOw1AxuBPa9x+BFeu3wupxw+FxIru4BHMffhwf/PAT3l3+HTYfOASTx6t2fi9h&#10;BBSXrSuXdeb/E8jIuMwmKDBbYLE7cPTESbz/wUdY8sUyNStB4lXOOpf409DQ0NDQ0NDQ0NDQ0Pjn&#10;8W9HyGXAWzj2qbPRePXdD3E8OhYmbymsJISyW7qM1oo5OSZM5I8I+W/A5yKyblzeZ+bmYtOuXYi8&#10;eEGd820hx5TzuX/dtAOxFxKQm1uIu+97Ei1Ce6NO8z4k1f3g32wE/IJHwq9pHwQ264/Axn1RoVEf&#10;VKzbE36VO8KvIgl7pQ4IqN4V/hS/Gh34XTtUCO6B6i0HqynrAXX6okrwePjVHo5q7ebCv8UsBA9/&#10;Cu9vOYkzFivOMQxRrhIsPxGPYfe9hQodxqNq62Go03IQuvSZggcfeBnfbt2DRLsL2QxsNon45Zwc&#10;rN+9D+cuJcArG7x5vRTP/5iQO6Wjg3FjJhmXqfxyvNovv67D/NvuwIYNm9TmeULIRTQ0NDQ0NDQ0&#10;NDQ0NDT+efzlhLyE9JtUkNcStWZc+HZOXhGWLP0GGzfvUMeaFZosuBAXj+PHT2Lb1h04GHYYhQWF&#10;JOOyw7pLTaOWUVxZPy5T2LMyc3Dw2Ck4SDKd5I8OvnOS1MclJGLH7r1ISklVa9SdLpfaVd1qzSEZ&#10;9eByZhbufPZVVG8/GBVlvXfwQPg1HoLKIWNRsckIBNTuj4CK7Ui6u8C/RhdUrN8L/jU7w69aW/jV&#10;7IiAxr2MqeuNusO/QTdUbTmEdo3huy4IICGv1mUSqncYhduffh8bT1xCktkDE/0XfTEeL77yGgYM&#10;G4lb7nsI28JPIZ/hSLa5sedcAuY99haqhw5BYKOeaNSyGR559TnEZ6fC6nHATv+7vG6YrTYcPHQE&#10;23buQnZuvjqj3ONywutxMU4YrxK3QqplNN3NsDs8vC9FelouTp6IxLbde9Sa+NSsLGTwe7PdqUbd&#10;j5+OwvY9Ydh38LjaEE42iPuzEOr+r5E///fbL41d431S/qak1EsTXv4spsh0f5+UM1+G8m//e/mt&#10;D/5IxFWm0J+TUoZM+dkQJuNvpPy7EmXWJ799J0s4yguf/uPD6wnNqc0F/6TIF3TuD+Ua5E4ymPGF&#10;773clY8fSalippecilBaKhsd+kQ6oQz/+ezgQ0P+JGgLvOJn6eFjeQHLDSsJJaW8l9MU5KhAlVNo&#10;zifl41nCfNVdiiz1kD0qfi9GejGPKPMiEiYJIe24Kr/Lsypc9Iuc1nD1u9/KtXi/9vdn8fs8YojP&#10;N+X/DD9cc1PCUSbKbJn5Mr/40u9qWCV+fcLnkqaskdgS0EHJAr5sQKGVyo5/CJf8Vu8kjsWg+Oea&#10;GObL+0t8Jeav2S0in4o94qSRg+SF4YHfGb0qRrqISSO9jD95IuIzZ5i4+lfeL/+lXLPJ+JNf5d0W&#10;yC/xo8ifg8/Oq0K3lGXXES/jz6NE9mFhuaBz0hcrnyiny8nvbn8n11z8r9z7xy//PK5nnfLndR+W&#10;1SKMY1WOKaoM/s6YL59d832Zn8SA/PRFvcomvgeGGcOI8ZXhmvx51Z9aYvcbx66Jcbn2p6GhoaHx&#10;n4N/C0Lu8Nh4JdkjWRQCvpsEMDfPhF/Xb0F+oRlWOeaMyrAoKzIqbjKZER0dg0MHw7F3z37s3xeG&#10;/PxCZZ+Hdsho7p5jZ5GSZ4OZGlZcSia27t6P2LgEOEhG5aiykmI2jy4H9TaZvl6M3cdPo/fYqfBr&#10;1glBXcfCv80I+HeYgBbj7sfER5di0G1vIajNJPg1GAK/Wn3h13AwZRD86vRCpeYk7w16w79eTwTW&#10;7wG/2iTp9fvAP3QaKrTlN8GDMGDWw/hp5xEU2EtgsrqRmVWAd9/+BD279UeDYBL2mqGo3KATqjUj&#10;ma/dCtUad8Djby3BpRwzitjWmxiOLXtPodu8+xDQcQBCxt6ID9btxqmULFygXdkWJ0w2D+wON7Zt&#10;34uIM9Fqt3UhFk4niTl/yzXh0mXs23sAe3YfwIXzl0jIMxU5dzE+XCQfbiH4jD8RWZe+avWvcFIb&#10;i469hKQrGUytPw/RO0TB/SvljyEKj/jQJ7I23ie+E97FBnl3VWdSwhz2P5Df+uePxOfi/0SufU/C&#10;9xspb6eogfK/CBVsipvioNhp1hAo+U10lA+wT8q99+mi/7387kMlv8XvnTEg5ny2XAvpVSkR4bvf&#10;i7Arkd+4d83W/w5X45afqM4Nfq6Ev8VlyR2ye4XEl62cyL2T4qbI9/TJVdclTWwUO+8k3lkaaY+H&#10;ZuV/uXPyqbxx0ITYUi6cV8WwUUIiYtjrE0lzg9T6CID8fy1HyLd/Dj4//xkp77P/Tq7GK0W+9aF8&#10;WHxmyps17JfQGLlXKDtrJ4pTXX32+8z+XnzvSxRJZ+qoK131ReRVkWeGGUXkyx5fxVVzIvzvqh30&#10;qbK3nKhc8LtnNGdQvD/zJz6+XmhEVGh+450/D/m+zG9KfLEs4RZhSly1WNwpJ+q9CM1Igon4Xpc3&#10;919K+XD45HrmRP4noD3SGXc1DAzA9dJYkWGau56o70XEDhGJGymLIlLqJb74Xvx2Pbt9olA+cn4n&#10;V/0mhn3mxF4RcVPc8bVDGhoaGhr/Kfi3IOQurx1uL9VTjwfxlxJx5OhpOF3FiIg8h2SSQCHjxkhS&#10;qWrHhHCLyG8hnDI6LmvLE/itjKDLWeQ7jsfig+Vr8Mn3vyIiPgUOGrbLlGvVFtIeukdGjmKPA69+&#10;+QtqhPYjwe6Aim36Yuy9z2LZ9iM4lWVFFhvxArabZjbSZpLV45dy8MaydRg++0E06CQbt5Gc1+hK&#10;oj4AAcEjERg8Bv4hExHYciw6jluAj1fvR1KBG0WeUmTlmrBxww4MHz4DtWqHwj8oBH6BbRBYtx8C&#10;G5DcV+8Ov6od4FevC/xqtoV/jRaoWCcEg0ZPx7JvfsaVtGxksN2+YLLgmY+/wrCZN+Gr1Rthpf8K&#10;HF7Ep+QhPjkLO/Ydwbcrt+Km227HilWrcPTUKWzftRvnL8apkXQ1CsNwGVP+GSdyNju1CZnyLrMU&#10;fLuyn78Yj+hz5+Fm/BbJ0XNRMUqFuB7USBTTQo0slt1fb9TKUH5IFoqp+BaLMut7zm9lrTrTUa4y&#10;GqkUKMWKaGGZlKjN5WR030ndS86oJxUqpvKiFGMKnykpu/fQXtlZXuUducpop3iLv710X8QYwRCF&#10;WYSKP78rLuFvNWJphEnOqxeo8PF3SbmlAcVucY8xyN+yZEARQ1kyoK7/GIZS5kMjfPJb/EO/SX6m&#10;fTLKK+KV3faZR0sZXyX0o8SV/JZ8W0J7JWoYJMaV4Qdc3TuAZcElsyIkPcRbfKbiV+KU3/Eqo7yy&#10;R4J4S0a9lPC3L86KGZ+eEhJF/pYTBuTqVmfoS7yUi+vriJQnSRvfvUqrcn/0ldJbVfnlVSBxKh1G&#10;ygvGI4J+VgqqhNvNIJad4S/pIN/S85JvJYvJng+Sj4slLpUlfKi+98k1W/87lJIUl1IJd7vlaEUS&#10;ZxfDw3gvZhyXqDxBv5RIGO2MIzfFxRwjeYhxxd8SP2LGOOG/zP+MA8mDqrzRb9IRCC+lmPa4rLwy&#10;vlgXSTjFLS/DIn9uqZ/4TOwy7GM6+yCJL/ZJmRHzcsv/JL9Kh6PksRLZ74H1aOn/YN+HYtbFioSU&#10;SnyXlS8hKpKPxBGJ2jJRswP4J/+XMr+UMk4gceO28BOGT/KyyrfMk8WMT9pbWspwin3if5WBxV65&#10;l/wr7hrxreoohk/SWVUREh6GVZU1iXenWZlFqbjJeFJlme9VtDC2JK/TfyWM42KPmVc7rxKWYsar&#10;dDgaMSqbhzpdTFN+73FZGMVWfi/kn0Yp6j/lVxqU8PJbOe1D3suosRw7KbOPPG6mO8tNMd1ze6xs&#10;k2zM03Sb9rpdTr5nPMhH8g2D65WpRvJbnpU994mUXVk+JPFrd9hVfIndvvwk+UC85fv0epAypUak&#10;yyD3qj7j93L1Mi9LOPmUZVuloBoJl5zioh8kDiUfSpmTMEn6lnht9K+EsxQup9QlNMvkKKYZr5QR&#10;+tfNOkyNrqu0kFlvRj3DpFPlRcqJg3lK8o2YVXlIhO76zMlVOo+lzpUw+K6q7r0OVL0ofmDd6GZ9&#10;qLIpxWZ3IyMzF0kpGartTErJhMnCPChxI3bxG6OOpb9Yb0k5tTmsjA+38qOT6ehkOhaa82B3WhhT&#10;Ug4lpuhJ+lklgoh4Xrwmop7Rft54pW0Q//OR2epCcko2os5dxOHjp3Do2AkcPHIUZ8+dQ0Z2Jv3N&#10;8EqaMC+7WQYlzjU0NDQ0/nPwlxNyNqNstKSRpvLCxuvYiTNwOEVhAApNdhwKP65GzeVdeQXDB6PB&#10;viZK8aBkOUrx9tIfce9Tr2LZyvXYdfgUEtIykFVQpNaiO0hazGYzPv/8c7QfNAOPvfctjiflItlZ&#10;gjy2oCk0ty3sMO5YuAAdWodg1MA+eOO5JxB/OQEFFgus9KCF5q6YPfjslx244cHX0WLADWg39m68&#10;+N1+xOZTtacZE/2+79BJzLv1PlSr2QJBdTogoE53BDUeAv8mo+EXPAl+jYfDv+FABDQhKW/Yh9IT&#10;fk17w69+J/jVbYcAkne/wIao0bAjJky6EatWrYPZJEqfR53Dbrc7YLXZkJiagf1HorB26yFEXc5F&#10;Sm4+9rLRT87KxoFjx7F9z16cORutNm3zKTnGFDpDq1CEp0y7kDg8evQo0tPTVbzKzIOYmPNqh/vr&#10;wZc2PsVJ2a2UFtonIkq3UrwNJUh+y9XjEkWZBMhBZcrOZ9QKRQkvdvJKllhMxbXETTuphyqex2dO&#10;u0zHp+JMhdfLq9dNRZG/S6hUKUNUakp5lXuX5C2+c5HQiaLksdhpn9gpiiYVS2rVVmqBRVQ+LQwC&#10;6RGsjA87xacCS1zJjAoh3PxBPxl+uyq0xyeyi79HlgPwuUSlCgO1fpES+Y4WikLusjGPM6+JqCgX&#10;bZh2e5xMGyr3yq9U5OW3Iup02yvPaUbi1y7BpD3FDn5DZa/YQoWS7hY75CHto7UuxpubIlxdeAy5&#10;Ae0RMsD3YoxxW0z/CtkRLdjhMCsl1ENyZCaByvOaUFhsY7ywrJTa4CDZsjoY914b40Q2P6RfJd5V&#10;wghptlMpppD4KILG71xMGzOtt1DMjAsLhdEAB/OuTBd1OIRUSf6g3z0SbvpN/SfkwRAXFWSZvWFz&#10;UWEmETBZPCigsl1AkpMneZ9pJ0GSYwDpDL/h/758J5Fdljf/DKwlBcgwpaLQkY8iKufZpiLkmUzI&#10;yMmBqaiAdjHcjiIUW3MYZ0X0t4lhNTNdTQy3FYWFucjLz0FmdhbSs3nNzUVmTh5yMgpohukvbMfJ&#10;hJBTIpj3bCYb0lLScTk5HfEkDOcS03H+ShYuZWQjx2qHQ/IBM43UkwZdYlgkPAyz2FMqdvGnlM1T&#10;kecQc/EyomMTcDEuBecik3DuVDJsZqbPn4SbaVzM2LS6zLicmoTwE8ewfMUPeOf9T7H43c/x4Sff&#10;4Muv12DdxjAcOnMal9JTGU9m2Gz5zLv5LFeFDCOFREYymt1mRVxcPLbt344vvv0KHy5dgpcWv4vH&#10;nnsVL77+Hj787Cvs2hOG9LR0WM2MS8mczKguyc+Mr9jIeKz4eh2+X74J3369HitXbMGa1dvxzfKf&#10;ER19gXkvH1FnT+CHVSvx5Xc/4NOvVuLTL1fik6Xf4J0PPkLMudNMnyLWkawL94dh8cdfYPGyH/HG&#10;l6vwyNtL8PQHy/DS+5/hdGyc6siQTpJiFiypCVVcqzhnPEsasAxamX+Tck146cNleOLdpXjjg+/x&#10;6nvL8fK7y/DYS2/hzU8+R67DhaiEJDz12rtY8NDzmLfwcdxy1zNY9MBLeOiRV/HBRyvYtjkRdykf&#10;jz3xFm5f8Dhm3nA3Jk25FVOm3YEZ/D1+/v248a6H8fQb7yE938T4tbLc03/l8oGvtr4eytfD0k7I&#10;1c567mxCGhZ/thw3LngQvUdOQ5MO/VCnVS+06TeJbVJXNO46Gl1GzsOCR1/Fqo17ERWfomiohWXB&#10;xfL5zgfvI6RdD3QfOBnt+kxCsy6TEdypD3oMn4jLuVa89fkPqBPSDcEdBqJVt1GoG9IHjdsORovO&#10;o/DzrgNIY75/7I230bRzb9QL7YHWvUbw+yFo0n4YQrqNQ4su4xHSdSJeeuklWK1SGzNJWPYlDH8E&#10;B+suE+u5S6mZ+OTrHzFk/A1o3mkA3e6GCrVbwb9mK1Rv3hN12vRDw7YD0KbbUAwaNQ0vv/kholhu&#10;ZJNX6QCR2L3/mRdQp3UHNOrQHcHd+6FBh25o2rE7OvUfgtjERNYxjH2pXnztptT7Uq5Zv6u6Xvwq&#10;wvhOZblf/vN2dB8yDfVaDkBQra4IrNNWncxSqUlnBNRtRV0gBJUatELtlp0wfOqNeG7xB4hOSoVJ&#10;Ohc1NDQ0NP5j8O+xhpzKjvSw5+Tl49jxE1T4qRiykZNRpdNnSCBtVIJFwaBcD/LYIONsGHkjcjz6&#10;Ek5fSEZKnhUnYy4hq0iUWxLt7EKEHT2JdVt3ssHMh41KiokkxsoGPzohFW98vBQNWnZApfotUalR&#10;KCo36YjK9TqwUW+LoHod4VenASrUb4Jmnbtj9l33YXv4MRS43CgiwbORADhIHkx2M05GRWHe7STh&#10;DdvAr2ZL+FVrRXLdDf5NB5KIUxoPJOGWndl7wa9BD9pLu2Un90bd4decz0VaDIB/84EIChmCQFnP&#10;Xq83ajYbgYr1+qNqw96YNu9+7Dl4Ghan9OhLHMqUcy+KLDbq6iSZjMidh4/Qbx5YqCQIYbE6nYiN&#10;i8PBgweRnnqFJErInk/hdPMqyp4xyrZ7927jPHN+K5Cj5nbs2KV+/x4+pU+UQN/98TNnsfjzb/ES&#10;FfmX3v8CL1OeefMjPPX6B3j8lXfxNK8vvbcEL1MeefEtPPz861j48NN47aMvsP3QSeRRN0/MMeG+&#10;p17CLfc9gslzbsOdjz6D2x54nIrTK3hnyTc0U4KE7CI8/urbuOGO+zDjtrsx/da7MJPXGxYswlc/&#10;LYXJxXR2kTyRIIKKjpv56SLJy733PIxxE2agz5AxqN99OOp0HYIG3Yag47BJmDj3DvrpNewMO0IC&#10;aGG4pLOAxKbYxTB9hSETp1OBmoXOA4ZSsR2HNj37YcC4ydiw9xAySCaeev0dtOjUAx37DUPT9t3R&#10;ttcg9B8zBQPGTkX42Tgq7V5cSM3BomdeRse+Q9GJ5vqPnoFB429E14FjMXbmbTh9MRkZZjf98Q7f&#10;j0brroMwbNIctOPv5j2GYdzcBUjOKUABwyNpm09C8/XK1RhFxa7r0PFo1FXOvqcS2nEoGncYTKWw&#10;B0I69UOPQWMwjH59+c23EHPhghrR8jLtc1lGbr7jfjRp3QWtew9EzbadUKtdJ147ovvI8YiMT0Is&#10;y8jIsTOoxHdA/Tad0JjKaki3vgjtMxgjZszFqbgk7DsdhRAqs5UbNqfi3RP+wT1QsUUv+DfswPze&#10;mgp7J/QaNEKNFKmZC9JBI2kjhENlHxlhktE7L/9Yrpinft1xAA1bd0dQnU7wr94NVVt0Q41OnVGn&#10;Y0es3LkTJtpjoYjafpWQqx4L6YW4fr1xPayJCEfToSxf3TqhAsMd2LIzy2ZzluFgPP/WpyxbLtHB&#10;lZWlMhoqHUMlUvZKkUgSPXzybMZzV1Rv1gU1SQBqhA6iX3uh98BRsDOvyrcyku0mGRfl/qtVm1Gx&#10;figqNOuLyh3Gwa9pf1RvN5rhGobPf9mGIjrkYFjcjAmJE+moUSRAhO66GcY8uw09RgxHtdbtUKlV&#10;ZwS1oAR3Qf12w9CqxxTsO3qhLHT/PVKZl25+5kU06iV1VGvUaC91VBtUbz0QdTuNR9NeM1Gl5Sje&#10;kzwNmYhqHXuzbmqN+Q89gtikJNZ/JXAxvZKz83H/06+iZnB7NGjbF/V7DkDVDr0Q0KwjAkJ6o3K7&#10;4ajYejAqsI4LbNyD9WsIzfXGyOnzceZcJCysT6VTbOW6XWjVZQwatB7G/NQbVVkfVgzujRptBuLN&#10;r39BPon/02+/j8rNOqBqy16sKwcqOyuTCFYO6Y4fWc9bWadJHf3ES2/DnwQokOYCWvWBH/OlX+s+&#10;qNWhL37efUgRMpmBoUYqZZaDmiUgI9QO5lMnHKxfC5lmp1Nz0ajPGNTsNY5lYxzjiXHUsCdqkOy1&#10;YpycL3JjZ0wSgvuMZzqORkCTvpSBqB46GJVbDcCImx7FxSIXtkWkoW6X0agY0g8VgnshsGlPVGja&#10;CxVkI9HgvqjSdiBG33w/UsxOVcfLaPs1Qi5j2yqnXxdSZ6tZJ8w/UicnJCRg6rw7mSf7o0KT7qjc&#10;oj/jRzqAe7Lum4aQYQuYPpPh32oc42YCqrUZhiCaq9a8Cx5/7W1kmi0oZJ3+6oefoEX3EajKeK7f&#10;ZRqqhc5AdRLumh2GI5Pp9cIXG1Gv41hUaMS2q9FgddRnYJPhTK9JeG/1biQ4i7Hg5Q8RxHqpKkl4&#10;gx6TUb/rNPpjKGUE28KRjKPpeOyxx1Qb5GtXfG3Q9ZBHXeHd5WtQrVlnusu2ul47BDTsynzbEdXa&#10;jsBNT3+G+c9+gcptRhlpxTqkKtO+FuuQxm264YGnX0IeC2O63YN5j76Aiq26U3qhRtfR8GvCsty6&#10;L9oOnoylJNfnkzIRdzkN8fFXkHDxMhLPx+PyuTicOXwC8dGxcLlcitznsa0cOOEGxnUPVAsZxrab&#10;+TJ4EgJajkG3GY/hlR/249aXvmJeZRqoPWc6oyrdqRDcFb0n3YLw+LSy0GloaGho/CfgLyfkAtm5&#10;W8h0WNghNTVaprnJ+mWRhJQruJKZpVQQ6kJ/Gmbat+f4Gdj5UUJGFpXSo8gsKIDZ7YKL9sqxZ1mm&#10;ImzZvxfjb7iHJLsTaocMgF8VkuImVA7q9qdSRAWh1Rj4yTnhLahcKOGzEEozOfaMjWm9vlTEJqB+&#10;t5noO/Mp9J3zPALqDUCFdhMR1GUSlQzaE0I7mtKOZryyYZZd2/3qyTFonRHYqBOVtbZ83wpV2vSk&#10;wjRErUX3q0llsT6V+dDxVLJFUeEzKsV+ragktB6PoJ43IKAt7Qvuh9BhczH/4ddhJgF3UGcrNFFR&#10;J3eUnvoTpyLVNEDp1XfIaDPjxi4jo4yXtIwcbKLCeuxEBFwOl9rwTa4lNJx0OQmnT54uU/zLhL9P&#10;Hj+JpLQrikgp8s2rjNaViiM0U1w29dhss+L9VT+hzqSp8GvTG3V7TidRGIVaLadS8Z6NJj3moXob&#10;EpBmvVGp1zAEdh0J/5ZU+gdNQxCJ4+IfNyOHFkWlF6GGhL8+06Yu06XpFMYF471+bwT3nYoU8rjj&#10;yTlo1ncsSR+VrSY011Cu/eHfeghuve92FNjzYPeamZ9c2HsyAl3HzEJFKvR+yv2RqMBr1SYkrKHj&#10;UKk5iXnvG/ic9oQOQa0+41CfpPP7tasZbxYSsDwsenMJSWZv+NWWJQZU/JtTAeX3FZkWyzfvRxbj&#10;48ZFL8CvekvmEZntMIT2yVnzw1Cz3VBsDDtKksA8SLlx4RMIasj8ULsPyQrDKTMkanVAy14TsD/y&#10;InJcHsy693mSIJohWfNvLXmpL/y7DEOLYeORbrGigPEUnZKBVv0moU6niVRwZ6J2+1mo3WoaKjDu&#10;qvebgSZjbqNizHijX/1aTqEiOB2Vmb8btBuCn7YfgKXEBgtJ4pgbFjBu29Ac8x8VZjnmz49ksc+k&#10;2xCXk4+zmTkYOnsO8y3fU+mW+PNrOZHmB2PAjAVIdbIcnz1P//ZHpdajUa39dJqhu61HUeh2+ymo&#10;zbRv0nEq9h5NNKaoMsd4YIdHTUFWxdfIVyKEDPrvCo9EaG+SoLZUqlme5NSDBt1nomqbwVj01mf4&#10;9Wg0fjl4GqcuZiI51QS7jfmZSnEp0x5uGx1hwSiWWRlevpNV3wbEBZ+Tgh9PnEXdXkMR2KIr/KnQ&#10;+9VqR5JE5b5pB8x44AEcPHcCZ5POIurCEaRfTkRa/AWkxsXCZspHRl4Beo6dx7zBtJITGZowf1EC&#10;Qiai8w13I5decJFAG8s1HDDR5Q9+2ojA9iQvrGNqdJzO6xg0Gnorydgo3PPMZwz3ZWxfexh71x3F&#10;0U0ROPTLaez54Ri2rziMU6fj1KaQFwqdGDTvLlQKHc54mYCA5pOZ78azrhgB/94j8dNRlm9vMVb+&#10;sh1LV2zF0h93Yfkvh/H5yt34YVMYPv9xLfIdDhR5LXj2qx+Z5j0R1HEQCYzky1BF4rqNvgnH0tw4&#10;klmMDtPuQVD3Cag68F74dZnHNJ2K+p1H47WPviGJBpgF8MAzi1lu+X1j1nPNmP9DmG4kH3U6j8K2&#10;o1FINlnRZeRsxg/LURMp36NRocFYVG8yCf1m34lUqw2ZZMjLftrEctkfDbtPQgV11KQQmD4kt0Px&#10;xtI1atbEu0t/RuMuE4w6IoT5reUM2jkKlVqMxCffrFOjlTb66anFS1i30D8kv36Sf6WsNepPwjQI&#10;r3+5Fpk08+6vG9Bt/C0IHTQXjXvOQfP+d6Dj8NvRZ8ICHDgVo/YPOBOfinb9xpPUMk83H4lAknI5&#10;ttKvQSe2A0MRnWvD6TQzmvWaxPqE9XmjQcxDYpZ1QMsh6HfD/YjJtSA+34TtJ87gh2170G6o7F8y&#10;GIGtWEZkr5IOE+HfZij6TFtIQm43OoFkmpBM7ZfOK5YY1uL8M6Z7K6gZIWLGWP7g9XpYRzM9KGu2&#10;HWA6Mn5aMC0k/E07M3+QcHcbjG+2HUQu6+5Zi14nkWV9FSx1H+MxhHkodCDajx+DsIvn1dKt1z5e&#10;gUZtJ7Fs9FGdyv7NJD4HML8OUSd/vEJiXIntmEp3tnMVGDd+oaMQ1G0sPvzyZ/rFODGlkP7/5cAx&#10;1G7Xn+0fy0oD5tlaTN/atJP128R7H2I9yraKdpbI2gCZScOyKzNppDNC2hrVd8zoKDA5cdcDbyCI&#10;9XFQQ8Zx3UGqEzuI+a/9sLHIZnm3MS4mTJ+FSsEMfw0S4KbMR8EDVcfNyOk3Ia3QCjPdu+HeZ1S7&#10;XIH1nn9dlnuJC9Zj0ub6NZcTUpjOtXltMoPkeg7jkenWYAwCGoxEy9434kKKBTZ6LzapCG0HzmQe&#10;YxmQerIO81oDOZ2lLWbd/ShSChzYHnYKdUS3qM0y0IBltT7bQdbRNdqNwg/bj6sk1dDQ0ND4z8C/&#10;BSGXNWkekkHZbMymNnAjsaMCIu1tZm4ezkTHqJEvtnN/GoVuktGzMWr6sUN6rK1WHI04g0MnT+Ji&#10;ahqmz78dfhWroG6rtghoMRb+rSagdvc5eOqbI/jxjBVbUzzYeoWS5sH2bA+2ZHqwgffHqCWezPLg&#10;NOUMf0dQST2e6EHYBRsWr6DSQxJ+03PLsDfegjNpdlwsEnMeXDR78PYP4VRUhqhGN4CKoIyY+9Vo&#10;ZxC36s3YMHegUkolgQpKjRYTUUHOKw9sj/aDb8HK3TGIynLibJEXl53F9IcXey/lY/ydL6Ba28Fo&#10;038iHn32DUW21TpsEmIH2fkexmlBIckoI9TFd3IVMi0z4kRZk93m09OzseL7H1BUVETCaYxKnD4d&#10;gUSScmN0whDpNMnIyER8YsI1Qs5nKrHkSvERck9pCVbv3Y9KPQcioDUVjpChVKhHISB4LJW+EQz/&#10;IIy78zWcybPiUJYNx/NcOJbtRILbizPphUin3/No/ZmkXNVJUYGkLkDOdw+diYotqeQ1HoDGVHgv&#10;kwGcTM1Di358JqMiQsYbiPJjjDL1mnUbzlLxzaafkuxe1Os9ARU6UXknIfTrcBOVxTmoPfQBHInN&#10;IGEqxeQFj5P0DkDt/tNRqctoBJJAywhhUK1gHCZZc9g9uPeNz+iXMnfqDkaddiS+TQdT+R6AZRsO&#10;IM1VgrkPvkyy3oKKGBVfkojApsYoSd2OI7F6Jwkw408I+ZTbHkJgA1HImB/EjIzgNOiGpt3HYPep&#10;WOQ4PZh517Oo2JRKLglEQAiVw5aDqbx3Q5uRkxCdmgEzw/b8ex/TL8xL0tnTlASnzlD41xtJMnEz&#10;fgmLRKIdmPnQq1Sch1HZpDvS4VSrB0l5T9z3yoeILyyEjYrvOCHk9UjIg5k3Ge9CXPxbDECnobNw&#10;LC4D8SyPfaWTpX53+ofKMwl+pXazUL39OLQbMh1RKXkqbFmMg8tFJZi04G2SALonSm3HyQjsOhOV&#10;SMpbdp+Og8cTma8kH8o4uKzdlTW+DIwSIRcUlnomC7aTbDfpwHgUBVnCJyNqNRn/soli0y7wq9ac&#10;BKMXKrUagEYdhqNCjVaoUL0J7n/kcaSmJNMakhdZ5ytlQ/JtGXzO+fBjVBRq9paOLzkZgenCOPdv&#10;xTjrMIbEeQjriq6o2KwDaod0QtWWfVG3TW9UqtEUH329CkfjMtFmOElmC37fnH5sPorEfiRJ4EiE&#10;TrkNmU4h5MWKLPkI+adrt6JSJ6ZnI6ZbEyrn9Xht0JNlhkSuQVf4V22FwFrtUKlOJ1SRTSOpvAcy&#10;7aqwnrj7zsfUUoB4EvIh8+5GhVaMk9qUKkzbaoPpbxKddv2wbPsBJKTnoseQiQhq0BG1peMrdARq&#10;tRqE+qH90Gf0dFzKzEGurQAPfbICfj0mw18ILgl9YGvpWJAR5yFY8PRHOJmcy/x0Fl9vOYjP9ybg&#10;ywOJ+OVkKnacOI9LdEN1drpLcdNdj6NSE6ZNLaZNLcajdEo16oVmfSZjb0QsEkiAOg8VwsJ81JRu&#10;NB7PemEcKjYaj/ajZyDZbHQ0fb9uB6o0kdFO5kfpAJOOUOaBCsF98Phby+hWMT4m6a7VhnFXsxdJ&#10;Esl4A6kLhqNG6HgsXblVzR6xsG564o1PWY/QnuYsR22GoUbXKQhqNhS1Wg/De99sQBbde+zTJYxH&#10;6RxjPpMOshbjENh8KOq0H4Hth08ZhDwuFa17jWE+kHzItA4eiqqsU6p1HIamfcaQjBcgIt2Cxt3G&#10;kWwOQED9/nRnDPzbjkfVzuMxeN7DiM42k5QCRZQLWYUYPGuhIuQyghrUkWHoPIX10GB0n3grLhfI&#10;mmvmU0W2rxFyoytLRsrLcJWQS/4SQu5VHTHSGZFS5MLsRS+iiuSRxozPxu0Z7+1Zfjvh4+/Xq2Ul&#10;I2csQlATmakxluGeyLw4GC1HzsH3e3Yhn/n2coEJT7++FI3bT2J8j0FlkskAlgHVUdi4B1K8pXjj&#10;27Wo3ZlkV2Z9sX7xKyO+fq0G4p3PflD7uJhlFhdb943hp9G4i9RFfF9/EvPHOASR9NZkWZty30Oq&#10;k0D2fpFlTGzYjF5lVSdIWCnyk8EVfeFkVCZuuWcxCflIVG5Bu2qxvqwcihpt+2LJTxvxxY/r0KJj&#10;P9aJ0jawjJEoN+41A89+vBL5zENm2iGd91MXPEYiT/9IeWvaG0EtpF7ujQrN+6PvjIcx5953cesD&#10;H+GWRR9izqL3Me+pz7HozZ/x0OLV+OCbbShgZFupuBw6dR71WV/41evBdo/5m/WB6nBt1hOzHn6d&#10;bZEb6w6cQq12E1ClNeOzx+1MdxL8FmNQtf0E/HI0UgVTQ0NDQ+M/A3/9lPUybULWQW/fvhNumXrN&#10;xlE2mnGQpNtIEDfv4HNpmCl/FmL+8PFj/N6ppnIXWW1UBmgfFZSvf9mOavXbUbFtRwW7L/wbDUH1&#10;0FH4eHWYapxlp3EPFRqZtijT6e30pBB72ZbICxJW/k/VXq1bldWZ0pD/uHE3yX1XPPXOEmQzDJnW&#10;sp3c2TjLxkHrtp5ASOeJCJQR8lpU9mrxWpsNdi0Szbr9UFF60kUxqU0SXl964ik1h6L3qAUIj7xC&#10;RV7WAstmLyWwOV3Id5Zi5oOvITCUClbLQfAPHYTQweNw9lKCWgda6sqG1+3G0fAjcDlkw6USuOXK&#10;sFwb8abHePUyjp2M659Wr8WBg+Eq7mPOxyE3L5+/Db4tIgMVMn07KlY2d+P3jGPf5mRKQRKhfcZG&#10;PcYa7IMRlzBk+kIqI72oYJJQdaay3H4MqnSdgIDQIWg3Yg5+3nVCxa+MZKkjpxjnzmInnCQuF9PS&#10;0LDzAFQjcajQhiSj/XhUak1Ft/kQtBg4E8mMhyOJmWjSaxT8SQBk5MOf74KYntW7TcDchXchqzBf&#10;paOX9l1Jz0J6gRmpRQ6kmZ1I4zXX5FKb7iXkmDFx/n1o2GMMalGZDmpHJT+4Pyo06ok2fSfhUFQi&#10;zNSHH3n/a9RoPxwVSWz9SciDmoxCxSYD0ajrRKzYcVQR8tufXExi1AwV6pHYCXFtKGk9AFWaD8K2&#10;I5EwM6yZDgdG073Alv0R2JbpLrMfGsrIUhfUbNUPGw9GIdPmxtSbH4V/rQ7wq96NBFo6NZhP2gxE&#10;s76jEJedr3bh33syCo26jWReptIZPBxBbSajcuspqB08CEGVQzB43I344qfVSCw0I9ftRT6V5wLm&#10;zUImrEz5zLbb4XSUYOKMBSwXoYzDXqjYfiQCQxifjXqjQ/9puJieg6TcfIycNYeKLuNbiHF9KtQk&#10;UQFNhqDzwKlIybHCanOojbNMVDoXLHqdSmhZ2GR0v/1YVO80DiFdRuHQsQuGfq1G/mzMk7JBl5GH&#10;1HRztf5bjiwEth08g2Aq7xWYtmrPhdZ0s/1EVOsxASPvfw4rTiVg+jPvMV7oJ7rjH0x/1e9DAjQW&#10;/UdPxoFjJ1R+FN1eOaEqHsmwBnzZd8XpGNTux7CFUhFvwbLVfDQqdBWSPRbB4+7Hve+sxf1v/Yzn&#10;PlyPZ1Yewhu/HMSbP+3C0dRcRGTlo8P4WxTh82vSB4GNe6FSw24Iqt8ZjUfOwhVmHifDIyOdQsjz&#10;mQeWrN+Jql2Zz0jcKrWeyPpoNKq3n4Lq7cbi5ic+xNdbT2JVWATWn4rDxnPJ+DnmCr6PSsaPZxJw&#10;9swl2Bh/KSYvht94JyoxXwTWYzzXJgGoSr+TtPu17INl28IRl2/DgOl3GESpPvMYSaI/pR7TuPeY&#10;mxBzOUPVkVGpZoy8+XESIyFutKsJyU3wNPiHzGQ+GIaAyu1RrXYHDB9zA9755nscPBeNbKeVdauF&#10;ZUw2wnPAZCrCvNsfQf3WTCfp+CHR9pMlOlVD0bz3BBw6G8t8bUffyfNVPvOTUct6JG41pZNoANoN&#10;Hs24sqjR/xXrd6BO6wEIkpFEmW0kYapJQlm9HRa98CFMrONeen85AmQGUV0ZiaSf65FQsn4NaDwY&#10;7321Ru0xYGOeeu71z9U6ab/6snSoH8sH45pEqW7IELz35a/IYT57fsnXDDvjKITukED7tWGd3WYk&#10;6nUfj1U7w9SO+icvXEHTTkONMt2I/m4+TJVfIaeth07FZWsJzud70G7obNRqO1aVDf/GJGStWA6a&#10;9ceg2fcjPt+i9qwQuZRdiJFMP/8mDJ90yJAI+4UwDZv2RZextyA+j2VT6loK//uNyEXqZiMDyzNG&#10;Guu6Eq8c6SmtFVi2HXjktXdQozXTvC7zZuM+LNv0Uwh/12E7WIN1i39rVG86DDVasl5uzPxfdzTq&#10;dpqNaXe/hLMpKSj0uJHLcv3qu1+iIeOlVijLcsPeTDvGZbBMT++BHLr/6ler4d8glHVUP9ZBY1CB&#10;cezfeiRq9JmMj/lO/COdGmaWwh2nYhA6aAoqh4zn91OZZiyzTH//Jn0x7Z57kMs6RGZbqMkt/Eiq&#10;BOlIdlJUuyR1B+VKRg6GjbsZFWp2QVC9YajcciaCmk1AYKORqCAkuCbzGPNGNYatoswSEkLegHEg&#10;s3qm34ljsUlqxpLIzQ+9zPAz/ev2QFU5RaVWJ5aBzmjQZSAOX0xQM0CsbC/tzHcuRnoRdYRCNvJp&#10;JOKyN4baII711okzZ9CkI/Nj/R4k+Ex31h+BLeinjqMxbtFriMx3YsuxSDRlG1Wd5aRG52lM8zGo&#10;2GoECfkofPLLAQZOQ0NDQ+M/BX85IXe7PHA53UhPz8SZM5Ey+1np4w42ekIMpeE7dOw4svLzFXkX&#10;fcOnPSvdQ+7lVu7LRCANf/SFCyi0WNmIF9NONphsvKXRfH/5etRnQxjYQojbWNTtcys+WB+JFDb8&#10;OTRjoTJjc5ngcBaQUMvuql44vG4UWM1UDvLoiAUerxVuj11Nqw87egoDR4zDO58uQ47FoUYkLCTl&#10;MlosxGTHvjPo2m8KAuqwoa9K5aDOYAQ0pZJajwpr8wmo0mYclcMRqNSeyq9s9MaGW4hOhzH3YM/Z&#10;VOTR/7IGvJTqoIeKUZHVicWffYN6PYSUGCSncs9pqETS+tPecCqyJTA7ZZOpYoQfJiEXwk0Sb+xO&#10;T3vKxZVPbCRpTn53msry6ehY/LR2PQmVXe24K8KoUXFaYLEhMiaaSocsM+ALiX/RCPnvarrII4rs&#10;A+ChJFHhvP3Zt1Gj02BU60X/ynTxVgMQQIIdGNwHzTqPwSNPvoTExMu00wObrYB2uOHwWJFZVISQ&#10;vsNRoQUV6ZC+8GtnkK1AErNGvSbhAsn0idQ8NO9HJbxxd6bpUFRsM4pKtIxG9MOU2XOQW5DHdHQh&#10;PzsVL7/4Am69427cevfDuGnBQ7jptvtx58L7cPOdr6D38NtQo9kQtUZWRsXk/Pgm/aZj+j1PYtup&#10;SJUOMrrz2jfrECRTuWVkuwYVT5mOWrsnqoYMxme/7EG6pwQLnn6H6RxKQt6RZIFhlePy6g4hARqH&#10;lVsPKUKeyzwy/b4nENi0O/zbUBml4hbYWkhnX9Rs2Q/r90Ugz+HB/PteJgFpiwAZ9QnqigCZAtmw&#10;B5p0H4ZzyRkwM45lve2Ok7EYfsODqM6wB9Xtheq0r0rIOCqYQq56Uklug6qt2lIJ7IEFDz+OXfsO&#10;Ij8vj3maBNqeq3Ytv2XB46jcqANJRHcq24zvhj1JJvqgRefROH0xE5dzcjFo0jSlcKvp6s2Yj+sy&#10;/DV6ok3XkYhLyoHsOi3lkjwAC+56hnFJM7I8IISkSvZECB2Eig3aY/32I0wX5mqrrNFlXmHcCvm2&#10;McyqA0jyPYmbKOVbSMibdxuNGszrfs2ZhxoLeaEC3roH3l29Dql07+H3v0BgiPiL4W1KUiMkMLg/&#10;mnTtj89XrlYzCSSPe0qMDjfpXvNlWpVn+d+OcwVo1IPKcY2uqNBkBAJbjUMg6wi/dqOx6KPvWD+U&#10;Mh8YBK+I5k0elyLZbirhaQWF6DdlLsleFwSEDGK5HoUKTQeiUrOBqD9kKomzU01ZB92WHcULaMdX&#10;W/YhqIOUhxFUxkmGGJ+BzSejSvOxrKd2IdNSApNsZMc6stDlQGGxCwWUHIcN2WlmFTeyCeUwErpA&#10;Eu0AIeOVSSQqDqL/madIeJds2Is8ujVg6u2sdyTfDmC4JtGP49WU6l6j5yM+NQMu1lUu1sce5oOw&#10;I9FY9PzXaNbrFlSsxXRrOp0ymd+TWNTqp76r0SIUVevVR4uO7fHyG88jPTNB1Ys2px2zb38YlRr2&#10;hb8Q7frj4N+ChLRxb9RrOxDhkTFIJCG9+7k30G7YFDQfOAPtht+CbmMWoMeo23H/sy8jJc+siNvG&#10;3eH8xphd49fI6IzxayJx2hePvrYEJuaRt5asRHWWPX8h5A1Zd9YZg4D6w1Gn7QR8+O06Ncoq06Rf&#10;fOsL1G1L/9TtwjLG9CGpDKrfHxVqdcFjL3+BfJajl5d9q9Y3+9E+v9bMs6FTULHdODTsORnbjp9R&#10;I+2nE7LRYZCMxNMM4ziApDOI9VIl2l236xCcSstHRLqVZHMW6wWW7YbM801JTFsMZ9r2x5Ab78PF&#10;zBz6vVSFMSm3CIMn30y/kySqJSkjmTasv0hMm/edjNgsG5JyCvDaOx9h0cNP4Y47H8K997+A+x9+&#10;A/c++DIefuo1ZOZKeyU7ujNfqz0ZZLPUErZbXhJpJ1764HO1hl0tn5KOpjaUtswfsk9JHdYrbJcq&#10;NBnD+nMq8+NNJKL0bw3Gac2O6DNmPOLSM9RGpos/+p6kl/FcpzcqSnlu0UfNXpIlLDJl/a1v1rKO&#10;YZ1BIiodEWq6dsgwVOk2Dq+//zXbGbaNUo/Sb/uj49CkxyjUbDsVlVvcqNZYywh5xVZDMPXuu3HF&#10;akdMUgbGj5+H3r0noGffiejE9qNtj+HoM3g8Xn3jI5gKHYhNSML4GQtQk3VcENNEyHi19rL0aTzJ&#10;MNMmZCzzBtv6mgONEfK6fRDA+l1mCgUFd0fngaNVZ6McLXrTgy8x3G2ZP9g212GeazqMdfMg1Oo2&#10;DJujLqilFrc/+CjJelO2Fa34fStUaBSCuq06o/egIbh4MUbVLdGx59CsK/NaI5n9xPzUiPZI296g&#10;EyYsfBxpasNG6jksuw7WXdL5JPsTmCjSSSPvNDQ0NDT+c/CXE3JZPy5HlmVkZClC7nYXw0VymJ6V&#10;jeS0dGTl5SMhJUXtEC5HmGRn5SMnu0CJ/M7is4z0LFxJSUNyUhpSr6Sr+5jkTPywfiv2HT2NODbY&#10;SUmpuJSQgpMRcbjl/ldQueVIKs5USEImkuiQ3JDYth5xE+p1H436fYajRZ/BaNq+M9oMHIyW3Xtg&#10;7Y6dKLIXktybyEHdcJM4yrTsr39ci/7DJ2Ltlr0ocpBQUFm3Oh2QHaRlV14PFTizqxQ5Vi/JFZDl&#10;BLIpWdSkr5iLqQSW4Iuth1GNCsfYe1/E6QySUCoGOVRccqi9OOmGnQq/7LZsJy222GXDNi+KqKTL&#10;mlRZZ5dgLcHZzCJMv/sZ3PvsYnz76y4qsofx68bteOHlN7F1535s3bEPYeEnEXb4JPYfOv4PEnb8&#10;NNZt43c79+HBJ5/Dy4vfw+5Dx7A3/LiS/Uf5HWXHgUM4eCQccnSWEHljuJEiv8tELkLIZXdoj9cB&#10;i8eJIpKgk5dSMGre3VSquymi51eXpK92Lyorg1G7VX/UbdEJD7/wJlLzTCSYxWr9YFK+Cc17U1GU&#10;6cNNqNjI6K9M66QyVb/7eMRSITuTUYTQYVNJEsUuIWRUPJtTmWw9FL1n34vz1lKk0kMx2YUIJnGv&#10;2IpEU6YltiV5CR2OSu2GkACPJZnht3WoQNalIlWrD5XoIajVdgQGTL8Fq3ftQZHXQwJmwtOf/kDi&#10;RLIhG/TVH4oqLaRzpS8V2r549/vNyKSifffzH6gRcr96oUrRVmfW1xiAys2G47v1MmVd9jkA5tz/&#10;FIIad6EiPJAKIpVgIZp1OqNmcE9sOxiJPCrZty56BX4125Fw0d/Ve9EslXWGv2m3kTgbl0ySJ8c4&#10;FasdoM20V0b9j0Un4OOlq9CZeboCSb6aptuiN/1NITEKpBIeVDUUwS264513PkFuTroiZFPm3MPw&#10;U8lsR9JMEu7foj+/6Y/gLqNwLC4dCSTww2bNZnjaMR37wD9ERn8mUgkehvb9JiEhnWWEeVU6vmT0&#10;9r7HX0FAPSruMvInyw46jkSlTiRzoX3x866jyHfJzsbvoUGLHqjdsg/jp68KV41mndGu7yiER8Uq&#10;Ir0tPBpN6IcAGUUMHoGqoaPVtOWg4I5YvPx75NK9Vz77ChUadFbx5F+vP/wbDGJ8MhyhvfDaN6uQ&#10;wfhmViB5lhkc9JxM/1U5VeZ7GIR893kzmvQmkWKdENhkKPyDmW7N6PemXbHg5TdQ5HZAjoBDsfjK&#10;Rl6dS+4jO6izXirIw5T596JuR6lXGC/BJPKyUVXwaNTuP5FxZ2H9IMN9DDQJuUzt/3rbfqYP8wfd&#10;CWgu6c9vGw1ERd6/+N5KRMQloWOXgahSrREqU+o1boc6jdujYo1muPHGBSgkicxluG558nWGuQeJ&#10;eD/4VyUR8mdeYfgrtBmAb7ccQGqOCUMm3YaK0tEkxLYe3WlCP5I0dx4xFxdT0+k3Gd0jWTIVqKUs&#10;MhJpoXczyBZ+2RuLW5/9FsH95zNvTII/CUulxkNJzpgGDXqQxDRF/9ETEct6uIh14Nz7nmN5kPLE&#10;sDWQjpuRao+FeqEDWSefYv4ogY1iYv0oHQqSLjIK7JL6k/W/VdoBxvCPa7ejQkOGq7kQcukYINkO&#10;HoJKTXrj/uc/ZF3qwDtfrUHlpswXsoSh1iiSu5kqfBUaDcKrn35vjH7Srg+X/4LqsoZcRkCl/mFd&#10;UakxyXK97njq7eWqM/aJT79AlRA+k1HtRnSzAUlUw8F8NgTfrNsFC+2JSslHh+E3IrCVjKCPR4X2&#10;Mr2fZLtZT9TtMgTRORY1Zb1V/+ksS71YjwxlXmIcSNmu2wV9J92Ki2lZLB8yvbkEOWY7pt58H/3e&#10;RRFd2TtEZndUpj9a9ZuK87l2nE7OYv4niazXAQEkyRXqMV83JeFkWWhHchqXXUSiS/sYb6puZn0g&#10;HWOyH4gaVWbdkOn0IoltSwLv45lnEhjnSbxmMqIvZHiZZosRIO4zXf1b3IDA0Lmo2HYMqoe0w9fr&#10;tqm65b0la1CtCfM167IAGfVvMYRlcgD90VcdEfr2N78y/wUznKzj67PuYD6pGMo0Cx2KV9/9Su0H&#10;IZ0QQsj3CSHvPpLlWOJ4CoXEmaQ1qOVgjLj1NqS63IhKK0K77pNRjW1EzeYjUIHlOaBhL9YVfXHf&#10;0+8izypHisqMNMlLzKt2qPJwhYz2EtvcJIdH3V82FaPD0BtZ17Leb8g6XtKiIevBJl3RrGNv7KKe&#10;IB3ptzz8Cqq0Hco47gn/mlJWaL5pN9Tq1B/rz5xDktmGmXc8Ab8A1u2VOzG9ZKM+lts6XdGy6whc&#10;vJxOPaAY5y9noGVvxlNtxoN0DkpdIvvIsB6ZfvfjyLbKjCDWI17mTNk7A7KJJasF+sHYwV26wDU0&#10;NDQ0/lPwlxNy35niWSTgZ6NirvI66g9q/MpsdyC7oACPPf0McnJyjZflhO26LA9VV5/IfRbbs/Bz&#10;8Ug3y7FXpWokThQTmer26gcrUaPNaCo8Y1Gp/SwEVA1BmwFTqBwfw5FsK8JNbhzKt+NkkQ0nsvKQ&#10;YraoERaL2kGVxNpqVxu3vPreEnQbPBFHoy6Cn5B4k4h4qEjSXLGX4pGjuZyQs59llF6Iiii8smOv&#10;t0QU+nxs3rgUHQYMwq0vf4oEumdxOOGR47oseSi15QEuM0pIAmQ9oPSkyxmyMqIpawSl9Zb19zk5&#10;+bjttrvRpm03fPTJN3CQDdGLsDNe9x+JUEq1lSIkSey4nlhpj/TKy8ZwVkbUln0HGSYPw813FFqn&#10;JNdmw9nYcwzHfz9C7oGT8ZRL+y1UFl2wMAyF7lL8tOMI6oeOonJFxbclldq6JM+NZKSlN4ldd3Qf&#10;PRPfbtynNhFKMbnQesAMVG0jI4gk4qHTEFBfpoD3RR0Sxpg8plFqPloOnMhnXalA9UdgSxkdpyLV&#10;chAGjh9Hgp9FPziZ9nYk52ZRaXMglcppgp1ic/PehYjMImw6dQnDbqayRdJXIYSKIhWpoODBVEB7&#10;Iji0D7btPw474/H1b9ejUisqzYo8D1JTIQMZlgokuq8t+wWZzGuPvbWMBKQ7Kof2ROV2o1FJpr82&#10;Gkmzo/HlT1TsGTZZ7jDv3icRVJdKtoyk1KUdDfopglCDpOHX7cdR4CIhf+BVko22JBkkE5UZRir4&#10;fi1Gom67wTgVdUGNLJstRdiweTN++HkNfvplPb79fiWWfbYEX6z6GUcvX8H2iAuYfPcLqNJ6LCo0&#10;n4iKzW5AQIOJCKw9APXajcXGw6dhcpZg6vz76Y9WjAPZ9ImKawuSKirbDbuMwOGLaYgjIR9y42wq&#10;zq1JVkgg1JpuEheS4ODOw3AuJU9N5ZT18blM6/kPPY9qTcehIt0NkFFHprG/bOTUoD2+2R6OFBuV&#10;4Mc+JLkQ4s/3DQcisPVwEu7BCO45FrvPXEQ+42rr0Vg06zGeCjTjXMi9KMokD7IU4u0VvyKHZl74&#10;+BtUZD4KrEcypTZIktFmkha69/J3q5HOjCmESpabyNFuvyfkUudsvpyHeoOnMUzdEUB/yBR4/3bM&#10;Ty3749YXP4CJ5Vs2opMpI7LMwuZ2XS3X6QVFGDD5doaB6dRAlHkq5PWZz0nMGwydhqRC+28IuZmu&#10;frllLwkLyTOJchAJnkzN9q/TCpVb98T9b3yGsAvJjAfmL5JZNQ0/mOSv9Q2o3Hkexk+dp/ZZkM3I&#10;tkRdRrMBs0k4xqOWrKOuybzWahz8WLf1GD0LkyfNQu1GnUhASZ6ajSLhpN+Cx6BSy2Fqw7aY5FRY&#10;XRb8vGMPGnTqhZot2qFq3WZo3KwDatYKRvOWPXA0JkPtDfD5r2H0T08EtbgJAU1vYDqMRlWZmdK0&#10;C37YfhDZjJ95JDZB0pEhp0gEjyLJmcLyMABNOw3HgSMnGV8euEpcavmPx4h91t0sEW6L2qXaw0dy&#10;TNeGbWGo1pzlvcUYowOh+QQSchLcBt1x1xOLkcu69vNVW1FZyH/dASSqE5j2E0mESNpZTl5f8qPa&#10;gT+fdVQ6CdpNT72NoI4kdu1Hwr/1CLWhYuXm/VGpYRcSzy6o2KYd/KpRKncnISPZbDAOQY2GoybT&#10;ZfX2wyhk2M5lWtB/+t2o0mkGSSvTQ/ZIaD4IldvKrIg+2M80O5qYh8Zd6eeaXVkvMF/XYRhkPXWt&#10;jug99ibEpWWq47qk0yGnyKJOVfCrLrNpmM4NhzB8vVAtZIDqhIrOsqllOdIBGSAbiwqxazSJbs6D&#10;f8tpaD18Ei4W2dXoqpl1vkMdlcjWk/aXuNheuEvwzdc/oWWHLmjQtg0adG6DGu2aonrrRqgb2hQr&#10;f1nNNsODF1/7ADUbtEVl2T+i8RRU6XEXAttNQLW2PbB6/wmmPQn50o1o2PpGxjNJaEMS7WYjWKcx&#10;Hhv3UvXe68t+QpUW3VlGu7M+H45A2Tugdg/4MyzPvPoxTGxEpG4QQn74QiJa9We9TWLvV0eWaDEe&#10;ZSkXv+0wcQoumK2MxwL6mfm4GuuHxnSzGeuAlqNQrc1Q3PHk+8i0u5FSlI/Z9zwA/9rBCKgbyjqg&#10;A/xqNEDN1m3RdmA/JBTkIc/rweT5d6JKs6Fq9FvaCb9aXeHfoBMatOmG8MhYpBU68cJH3yMwhG7V&#10;7YGAoE6oWJ91XP0Q1GrTEWsPhiOdbfStd7+CwGpdUZH5PqAB9Ycmk1Gh9VQEd5uOsBOX2c5Bbe4W&#10;ynbLrwr9IjN2mrCNo0idOvWBF5Fuc6g6qLREFkFISyAlwaiD5BQGKg6809DQ0ND4T8FfTsjZNitk&#10;ZWbjzOlIde+RXn4vCR8VCiHrERFRSEvLwInjp9Q52G43lTgSR4FMd70ehJifO3ceRUVmNnCi7FGT&#10;ol2if7+35GcEtRmEgK5USgfcgP4zb1Hr2WTUUo0wyMHNch6unF1d4hb1Xf3Jmda+c0bfeu9j9Bky&#10;CjsOHUehp0SNwsjxTF42snaXCdl5mcgttCInvwhZ2TlIS0/HldQUpGSkoZCEMDY5Bd9v3IrgHlT0&#10;H3gUsUlpyKT5xLRspOcUICM7X0kmJTU1G045m52ttRxPZbMbR3i5nE4kZttw0wNUEFoNR7Nht2DZ&#10;+n30B8PgLFQ72u4+eEStp/cw7EKg1dngikXLNF0qbGV3MlNBbd5GN0QiI87CYjHOgRUo7s24s9vt&#10;SExMLLNLOjr+C8VB0tZwiuLhTzm8if6nH/adOY+uI0m0ZfSWBLtCi3FU7kgWmw6gQtgBD730phrV&#10;Si0sQpOO/VGDZDugQV8EkdwF1h+kCHDVtiNwLD4LcdkedOxPElWTypPsVi7ryEnIZXO2fmNn4FJq&#10;DpzU8G0FNrz96ptYcOsdmD//Nsy+8XZMm3gT5k+/ByfCj8BsduKxp99AleaDESibMMmO5K0moDLz&#10;iowSrdi4kXnAjsUfb0YNWTsaEEqyOYzKW1+1HCGwfk+8/gUJucODR197mwp2LQRUDqFdvZg+JF0t&#10;eqAayeHmLYeNM9WpnC584DUqpD0QRHJQsQ4VtxrdUbVJb9Rq0QurdhxGNgnQ/S98gLptBqA2SXjF&#10;2vSb7EpN9+t1GI4sKq2FVLiPRyfQjyQ/VGbVqG4TKp4tRqNh2w44FnNGjUSGxaSgRa8pqFC/bBSu&#10;OhXnap1IGAdg6eZjJL4lmHjrY1SOO6Myld/AWpQGkxi2sQjtOw97zyQxrnMxfu5c+jMUAfU6wb+u&#10;xLkcN9QLrXpPxslLBShimsuZ4zKt+9EXX6BfSVqoSKu15LIpV7MBJI2D8ePmo8hnPMx98E1F8GRz&#10;KL8WU+h+H9rbSW04dvBMrNqjYf+pBMYJ07XBCCrMs0lGZDqx2NcXD763HEnOYqw7Go0BM25F7xl3&#10;ouf0e9FjxsPoNvMZTJp+O7Zs2guXTIVndlVFQPKkgsr9FBJlyo7oFDTpR1IXwjhqSn/QT5Vlem+V&#10;VljwyMtq9ovDYSGnNitiLuWghPVFKeuYjDwLZtzxJGq0kpF1EvHmJIYNSPzqDUW7LiNxMioJ+RY3&#10;8iwuFJEAyVTqtbvDUL1ZJ+ahriSGw1GxXh9UqNKO+aYVbma5Dj8fj/qdmFbVmjHdu6FiSxKcBjRD&#10;kjr2toVIZf4QoiRkLCIhg3XBYrQdNJeEm6Si/Tj4d5sK/470QwumE9PIj36p2Hgi8+90BNWdgFos&#10;c/3G3omo5DQ1Yr/l8CVUaNBfdUb5keQGNu2His0HoNPg2TgZnaXIxu7waDTr0pt+FiLGNKjVA1VC&#10;SbpatcSSLZtxpbQYC194h+S/H6qSbFWpx7SSjQgb90TwwGnYcSKirE6ip3lVCSLpUZYmsvZZlmAU&#10;MQ9FpOSieofBqNJROn1kVHsA3ZOOu5G49ckvkOMqxauf/YxqsvkW82FAfRkl767KcK02w/DwK0tw&#10;JDZNbYwmm4Rlse3YG3MZj767DL2m3obG/aYgqBXjVDZxa8VyJdOwq3aFXxDjq7qQfJLjxkNQJ3QM&#10;ftp6RM3oSClyYMDkuSSkcryWHOvFPNJqGOO1F+qzTB6MzcLhi/lo2Wca44/+atAbFWWDvcYDUCN0&#10;GLqMmIOlKzfi8MnTsDITSXtw48JH6GYISVt/1hcsI/U6ql3u24+6ERuZ97dHXaLd4pfuCGDaq83k&#10;Gg5FZZLhaXc+jFTWXdL++JZkSMexg/GoRqMpK7aFoUlvlsFg+qdhTwS2ZpiDmb9Zry565zscu1KI&#10;eU+/R7eFPDOeg8eQ+E5GYPORaNF1FI5FJ8HMIrJt31E07zZGpUWVjqxz28xi2WiJIBLXY3FpeHzx&#10;jyTGjL+6PWk341RmDgUPJzkfiYH9J+HRB57Btq271YwvOfpx0MR5qNKEdXWVgQiqMw41g2cgqPoI&#10;tOrYD6s27sMrH65ATXU8mxzXxmvNrggKZt6rFYJPV6xnHilGLuvRD77ZqfJbxWCWVbYBfrVY57KN&#10;aNxtEt78/Bd8+u0mdOw7WXVE+tVgXaxmW3Vn+NphxsKHkFzoUrM0lq45gUa9bmIeoN8rj0JgzSGo&#10;ULM7KjbsoTqZ3vxmHXpMWsh05fuGrIuaTEWNLiTe1dqg76T5OJuUgwLGU1SSCS0H056mrENDpePm&#10;RlTsMA8V2g7ByDseQ6LFrvbwkFqnWNVB0jUjIt1TssmlPNPQ0NDQ+E/BX07IBbJ7t6xz3rx5q/rt&#10;eyYi61rXrF6r9DYhjBcvxGPnzt0oyC9U3/jM/x6yQdiJqLNIzclRRLpURqZJOuXorshzl9G871Qq&#10;XwPRZsaDOCZT3l1etbO3meTGZZOzqqltyzCN+IMkUo5losqDKzYn7nrqJYydOQ8J/M5JhUDWkcsO&#10;1bKeMz67CLc+9joVhlBUqt0NVep2Q7V63VCTDbpIrUY9qQz3Qu2QwahI5asiFQz/am1RTaZk1+lC&#10;xZlEisqbrFusLIp9vXa4+Z6nkJVvhdftITG3kQS71RmtcVSi+42Zi3qdRqJR/9mo3XU8thyJVITc&#10;47HBQb/vPBCulF83/SmdCTJab5CQ3xJypRdLHEtHCL+TDpArV9JU/Auo56n3RUUmnD17lvcGIVeE&#10;RF5eDzSvRP3nO1e6BGpDM9mJ+dE3qFxSURdy2Gw0lSQqolRg/Zt1wZ0vLVY7o18qNGPynU8qJaxa&#10;+7E0L9PD+Q2VriokZGsORGFPRBrJ4HQ+YxzWoDImG1bJqFWrgag3eByeWrYSn27YpRTyGx98EhVa&#10;d+I7SlsqVbQ3sMVw/Lx9C07EX8LE2+6mAt2NBILu0K2A1rS3Wi906ncjTl/MQ6GNSunhOBKZfvCv&#10;000pa351qNzJWtKQ0ZjywPvYfj4Noxc+Tzv6kRhRcZZjn0Qhbz0SgW2GoM/oeVj0xNuIjc/GJ6t2&#10;okoH+pX5QjaskinZ/k17omKDDrjz1Y+wKeI8Bs68E0Gy+ZVMf6zZC5Xa0l+thqPLuJtw6lIaChn9&#10;MmW156Rb4F+fyjDzVqDMQGg5HJWa98Ddr32K5bsicN/iVbRnOL8dS4WVpK7NSFRpPxK1uozGr8ej&#10;kcd0+WjVZgTUlNFvme5NQhlMQtdE1oyPx83PfY2nlmxCox6MG5nOW0vSQQgiiUxNxkfdPlTWp+CG&#10;O59RyzPMzEtHI2PQoM/NJIcTENSNCrysAae7sq52yj3v4sUv9qLd+Ifg32EKAjpPh387ukny5t+s&#10;G0bdej/OZWSr6ej7YpJRu6OMbDE+ZRdlWQsr63Y7j8bjH36DLMZBPs3JtFqZuiob3clopsQNvQEP&#10;85ub5M1HyCUvG+CNGiUXUu7FgUQbGvefx7QfBf+WdKfVdMYXiRXDX6HlGNQKHYGaoUNRPaQPgjv1&#10;xuLPlpKoFKvZJ+lWO8bc9hjTk9+247ctJzBuZHRsBPPGOOY7+rleD1RqLdNc+2DlwXM4eqUAE+59&#10;FZXaME1lcyv5hub9W4xGpXYTEDJiAcPLcIfy+/ZTUDF0Gqq2nYX63Wbj3eXfMpylaodome5tJTm3&#10;sc6yMigyqyXdCSTZWJbdJAhZDoy+/VmSCOb5ugPUhld+9JPMumjWewqOnU9SdCDLAsxf9AGChJCr&#10;0U2WJ5lGX2cwGraegpbd5qCSdIjJsVeyprzxeFRsYWxMNWbug4hIylOj9oteWq5GlmWWQECzmQy7&#10;bMzWW22+uOngcdaoRqxfrXgkPXxpUiKbTLphZR1noqFXvvgRLQYyfwT3orCsyQaYVeR8eFkmQjfq&#10;M46rsw4Jnsy4mmlIw/EIansjKjQmqQoZi49/2A476z9xV6YmyxFXBcwYuXyQz985ZEbZjLePftpF&#10;0iblkfZKZ0NT5teWY1G98xR8vyNczdqR2Rh7YxOZbk+rM7MrhLAtacS0bSLpOxRVW03m8yl0dxKq&#10;dpzL5yTCTSawDExDkDrrm+WlbgcMm3UHzmWalPtRafmYet/rqCkzgVj3S10h+VuWhSgSXZ9lXzpU&#10;1EZqg9QsgWptJ2LE3MdxOCpWEW9ZLy5zPVxyNn6xi8Tco9ommf0k+eTn/ecx4Z6PUK0Vy1jjEQhq&#10;JzNBRjN/S17lM16rdJ2DoM43sMwPRB3m9XkPvYHI+BS1O7pssipLY06dT8TCJ95ErdYDUaU1w9KE&#10;dYlaFsM0aNCb9RP9LctqWjAMcha5HFMYOon5eSjf9cUb369VcSgzXyKTTXjyzR/RrOs8VK7H/NaC&#10;8d1oEOOQaVyPdXTjXpBNOmXjv8CQ4ahGIjxo9gNYFx6p7Mh0FSPT40A+wx3O9nDB6x+jQbeJCJCj&#10;MZuMQvV2sxHUbAYqt7gBVVvPRkDDYSzL/dGg6wgMm38v1h8KVx1jVrb/Hm+pWtMdkZCDB1/9GsFd&#10;ZqIW0yuofj8EyBI3mb3CelcdHcf2xZ/1evVOk9Fz+p1494f1SMw3q7ZWjplLL7Cgx2jmP9ZlFUKG&#10;sAwMQu3OE1C7TR/MeegFJJrtqtNSah22oPzf6BCUOoi1lHqioaGhofGfg7+ekFM5ko3dBD/8sFJt&#10;8CZrqIxNyIoVKUxOuqJGcEVvczicipiHHz6KUyfPqJFytWM4Xxoblhm/pWEMPxNB0pxOKu1mE+fl&#10;ey+Jthtmqwfz7n8NtUPZyLej0tCyPZXhjqjYKBTN2g/EvXc/i4IcK0qp3AqJL2FD6S61I8+ej75z&#10;7kPHEVNwKadArf+T3WxLvB41Ah1/JRej5z1CAtcBlUPHUCkbgyAqJQHBbMRlg5sGMmJA5ap6T1Rp&#10;M0GtF60cSuWtMRWQECo08i5ElMpJ8O9KEtN6IuY88g7ic50wk+17XDbI5leZOTk4l5CCkO4j1Xm8&#10;clSWNPg3P/YOwiIu4edNu2A2m8pGyI9C1rWL/4z4kaZe5LeEXEi4xKXEr2wGJ6PjEWeiYCqihs54&#10;F9Lt4fOUlFRcvnxZxbE888X5dSGP1StxQZQMSQVRhkuo/JZgxsKnqGh2h5zT6y/HA5GoBbYfRuWu&#10;Bxa+/A6yaG8G0yCJYZ/7xDtUfkjaZaohyURghxkkdlTe6vdUU9QDSZb8g6nIyprP4NGoSHJXoQvj&#10;uEU3BDbtiEFz7yE58ZKcFOPFb39Fu6m3kJAzXeimKN8V5TikxjKKSIIt62wbD6U/JjB9JmHmvW+p&#10;EQ/Z0Mkuyi3DtOdUHEJ6jUflZv2Zd+QscyrdDal8ytnEtWiHEPFQ2l23B/1I5VJ2GW/PdKWS61et&#10;JVr1GYuVWw+qpRWrwmPRZvTNzC9iB7+rTn9Ix4Ssna1Hgk3iLx0XFWVUvsFglVdmP/0hzlzJVscm&#10;5TMuhYyeTE7H+HteQK2uoxUx92/Sk+EfSMVRjl6iMi+EUJRkGRlvOgh1e05E5wm3YM3hSLXuPc3u&#10;QgHtOxqfgZE3P4UaHWcwThnHQjiajUNFEgpRsP3bjKJ/JqOCkNXmfNfYIOj+9ehOnZ7o0I/lIzVf&#10;LYWQcrjvXAoGzn8CdQcwTbrRvlZUUGUEi3ZVEVIQTH+1m4oAKr9y1Fz/+Q/h9R/X4xItSLS7kU7F&#10;NexiCloPncL0GIoqnel2O4axeX/U6DQMby7/maTGWI8sJb2EeVzlc+ksYrhE5FY2K5O8LXnyWpY1&#10;8qZPjqVbEDpqPioxnSp3mIQKHaaiUjcq1q1JyFuPIqGiNO+HIBLyGq264MWPv0C+26PWTafaHJj9&#10;xBuoJ/mCaV+Zynr1TpOoiE9G7T43oVqH8ahGBb1u9wmoz3rml0MxSKff5Lx9WXZxz2vfou2YBajW&#10;hSS3I/Oz7PTdchAqtB2K6n2nof7A2Rh00zNYui0aKSSSMtHVKiSJ4ZJTDWRmi5WKvsdNYsZ76ZSU&#10;fS6cDHCBqxQLn/0ArcfMR+uJC9Fq6n1oOPImdJp0G6bd9xzOJWeqGTB5ZKpCWM9nW7CY5LT/3IfQ&#10;qM9UNOo6DVWZNyvXl5MChqNOj+loPHIhet/0LJ5euhmnEvPUnghF9Jd0ar7y8c/oOeke9Jr2MFqP&#10;W4TBsxZgxOyFWPjkqzhz8RLzBWNb0uB6QjIpMw5cJJi5ZpuauSQbXu05m4RXlq3F/Cc/wJhbnsbg&#10;mQ+h18S7MGzukwzD27j5qaW4+ZmvMefJL3j9kvH5I81+htuf/hR7jp1DMYm+pLEsL1Ab+zF+LCRi&#10;hbL3B9+IHIuJw8OvfMa4+gQLX/oKd77+LRa99Q2e+nCFmtbvW/uelFdAQlmKdNpxJrMEH/58EA+8&#10;spz54Ve88OEvePnT9Xjx03V4+qM1eGHJJnz4yxF8tCUCX2w7g7dX7caHP27G+j2H1RIeWQpUxHog&#10;T4RpkMIEWHksEY99tgZ3vvkV5j71Pm559n08+eH3eOubDdhxOhFXbEYnQp58z/JvslqZ5sUwmfMZ&#10;h9K1Ip3Vbtb7QsyNDqNCms+myPnusk9JTI4Lq/adw8frjuDZpRuxdEcUNp3Nw/FcIJnVvsxQKqBV&#10;JruDpYR5qoTpQrulPZFOKJlsne0ALtDsJV4j6KGL/CiOL+IZqGS6cZluyVXeX2TYYpk3Uvl9Icum&#10;LAOT00OsjHjpIBE/JThKcdbuxflCL05cMeEYCXs87bvCdyn0i9RzGWwPLAyTrdRDcSHPUUi/lEJ2&#10;d5F9AK4wjMq8uEt/nMtjfmbFFsfKMp3+yxY7aC5HvpETD2Q/GDdLiVN0i2LYWZ7k9IkUtj3S0Seb&#10;vabTrnOFRnjiJGy0I5nhT6QdYk8+zcqGjaWlTrjd0k57ke/wsE4tVcfb5dI9makgS2ayGT65Wqj3&#10;uKmTyJIjX4eg5E9plaVW0tDQ0ND4z8G/xRpyGYWlXoOsrBxF+OS3bPQmO/7Gx19SG7WJIm2QbVGs&#10;jd8yHf348ZNq1NwgkyTHbEjlt7RoMecvILuwiMqIKF9uWB0W2uOhAgvsPZWAziPnULGcQKV3OJXf&#10;QajdYThqBHdVSoIcvVZQYFLu5PCanJGNHgOHY+IdjyOTyoWQcRl9UFPb2RCbzRbs3HMQb372AxWx&#10;1Xj+izW4+52leIj3j3yxGk9/uxEPLFlLUjYUTYfNxl3vrcBrP+3Gi99txuJv1uPzlVvx6apd+GhN&#10;GJZuPoXPNpzAij2RKKQ7ZirYsls7PHYUWWw4EX0RHQaTKLSbQBI7kSRrNFr0uxFHopORz8bexvg5&#10;cPQUTNTCjkecRb7Jrhp4GVX/I0L+GzBYotzv2bMPdpsoKcZouFwPHDgIm43qD+9909Xl9/UgTw0p&#10;/2eoHXJ82Pqdh/DUG59Rgf0Oz376LT5YvRmfrtmElz9cgjVb96qRC9nYTaYSynTaQsrG8Cg8/OHP&#10;WPTeD1jwxlLMefZdzHvuI9z79gq88t0BvLXqCN795TDe+YW/12zDZyvW46sfNmDbziNwStww7cz0&#10;gCi/53KcWL7xCG5ZtBjj5j5PeQHTbn+VCvk3WL3jNM6nk4TTbfGDjYqWQ3Xt2JRyK+vtZSq1jMKe&#10;STJjQ3gcfth5Bj/vi8Kvh87ip70nse5wFNaHn8KW4xexOyIFYdQMw+NySaRzcOJyMv3gUSRS2UNL&#10;ZZO+qCQX1uyMxuIvNuHJN1bgpQ/W4pnFK/H+1zuw9fBlJFKxlFFgUeiEjFkcJsanLAQoVgqfnN0s&#10;HQa5zJYnoi5hw4FIrNh2DJ+s2oHP1uzBhiMXcDypENGZFsMehk2mOwspEKJidTlRRAVcRljluYx2&#10;ysaBqfRbChXnZFFGKdKRIIq9XEXZFDdlVFoUa5sUP96rM+mpOAv5ErtkpPsKJYFpEJVmZ7yZcOJi&#10;Pk5R+7/ECJUOGBmll06BHIYtn9/LetMCl1vFkYyWSnzLKGUuFWCxU0bAZT2+UBArlWpjlIkek/Xh&#10;QsBkzTbDZeTy/15k6UmWy6XCo9Yd0/PZfCVKfCZNkLYig/GdQXeKaFb8JZsuOkucapRansnIncSX&#10;bJYl01ct4m/GieQ72c9Bzul2CmkmIZGyI+VSdZjRfiHDMjMkjeX0CuMulb+F9GXwSp6EIpYgk0pr&#10;hs0HfkOLKHSYRMA4i5qiYsXJusyo8yR2JI8IuZXwFPAbyQPiJnkSo4vpRQInFF7mA+WQ7BQwbFLu&#10;ZBmCL88LUVMkhCLvROSkbLUohW7Z3XbYSXLs9I8qt+ILXmUGkZQdyQ++FOFPA/LDJ2UXeS/CECm/&#10;+4TZR4l0NBjTe0lqVBmQ4yhFZCTceCbvhByVqnihqz5RPrgmMippECGmiYSE8Sdr2SW8rDVZNiSC&#10;yAyLyeqKzYxqoYBiv0MJqSXtkXgv546KEfEN61CaKTOhXKIBw4xs3iX5VJFoQ2Rlue9OUlm+kTj4&#10;bXyJW4wNyedXUT7WfHL1C8NsqdBoQyTVRCS9xY8Scwy1EiMefF+LPeILn8g7oy4XEb+J+GLT56rx&#10;7TUY6ae6t/lL4lHExI8ZUsa1saxJwi6HoklqGO3TVbtU/pa4ZeqXMieX8vtS5q7fRxJRzD8jB0iO&#10;kO1QbRTjPHcjHxs73Cv7qWtAdAbWx5IeajNSfmekW1lnvvozconxW57JOyfNGp07Kg1LWDpKGK+y&#10;TwztljBLOspv8WT5ePsj/HfvNTQ0NDT+38O/xRpyUUqFfMv1/PmLqpdayJ8orPHxCbDKjqRl5ow1&#10;zvKOjTUVZnkm5D0u7hL27N5nmLewQWQjfS7mPIpMViqAcg55ATKzM0jgj+OFV97Guv0ReH/ldtSU&#10;NXPt56Jm9xvRdsRtiM3MRb6NZMVaSD/IZmoe5BeZMHr8XNx400N85yVpoRoj89LoJy+V91Iq1KIs&#10;eNigy7TRIlHi7W6SmWIq8yVIFyIbl4iBN85Hx9FTcSoxlUTGi2SLkySjBHkOl6GsMCyitBqKK91g&#10;OG12Kky022mXht6D8OOnUK1ec1SSc73bTIFsclOz62w89t4avEvy/+OazQg7egZ5Vgc27QrDh0u+&#10;RnaBWU3blbj6s4ScRlVniMSrrNmXb5MSUxAREWkY4b2kk+/39SD2+nSka2oIfzFOJA3lcznmqsjO&#10;9OG9MWrC9KQxSV9ZXuClAaeTKg/vRemR93JckBBlUSnNVIBlgyC1/r+80FUrVSHZjd5OO8QuxUoY&#10;h16Ks8SFQk8xTHzELKJGqOTYGyFNorDJ7AKXuE83hSqJiiadOl66Jx0RMgIp/pRsIOtqZYWDfCci&#10;aScjadIRZKYSKKTSsJP+EvO028Z3QvK9xVTobHaY8gqU4iZkRUSISxGJr+x07SMxkj/U2lu50p5S&#10;r5wrb+XVwvhyqDP2RdGU/EO+Cq+Dqi/jVdlJu+W56uQQ9yU++cywS9JXHGKMUordJA8eKufKLvG7&#10;+NcgbqLEij8dpVa6JUf8yZ4AfC9pST+JuzJiKwp2Ke0ocUq+NdwXIifkTJYsiJ3KPL+TMBkKsgjV&#10;Z4bLqYghX/J/yS8lqj6gWRfjjeGyy5X50say55I0pVlRkn0qs6G883MlkgtFxL7yQjNXxTAsnRKG&#10;0HX6SWyU+BGCR18xNa38M1NMKt2dbqafm/Gmdl130JyH/7Pc8k7iXc0gYX5xSjrwKscWemXTLRmR&#10;UxszSp6kRawrpGyq0Vv6V019lTihmElyC13MI27maBIq1kDwlFjKe7sc5GH5MIqbLjgcDjUSp0bS&#10;y944y/JxMd2WEcJi8ZPkKRJqD8uHUDUh1ZI2Yl4t+yFZKWaayynMRpxLKsn4qZQQOarSCQf9KVOm&#10;hQTLSHcJ60UZqb/mI+Pq876CLxwUX2pdM0c7aLvkWPGJ+FkJ87DKZ8pf4hvpmpK8oCiSeqaG/aWi&#10;kcxzHRh1oPz5QsJ0KJb0ZJlS4ZQ8zadiD8sY+E42gJBRValSilkGhJQxlxhuqIf8SHlc/CbkVsid&#10;5G6DbCsCLukuI6OS9uJPIdjKNbHLoK0q3HRbgsngKuFLBXHPKDFSGg34Xv9erqF83pDYVTUARdwV&#10;ewzKrITulrfgH+wr98Dwp9QhIrRPROVr2it5/KpI/Ii9YkbINEU2N2VeM+yiv1Q8sOJTcSLxw2cS&#10;ASpe+a3cq++FlEs3IuurMmNqd3IVUeKGL3wSNhFxQ0TSuix/KTcpYqxMpC2TMiexa7yUuCr7/mr8&#10;iD18pvxr5EUpV0aa0k8qf0iNYXwpV7HJ6EARR/hEvr3qhoHf3mloaGho/CfhLyfk0piJomqMiLtw&#10;7tw55ObmsoEVBbUYu3fugNtpZ6MrU9lFwaFaVm603GGn8sLGWn6LCFlKTU3HBz/uxtwHX8eoOQ/g&#10;7a/W4nxqAYpcJMB2kgc7SXOhKKle/LRqAwI7T8KIO57HmWwPcsh0RAFzu6nYURHecyAMHfoNwV3P&#10;voZCtuAlQhZcFpI82SyO6jcbVxGlsCkPUEjKPTL9jUqzEIuzly6jz4gxGDl9HjKtVOqpOAjhE7Lv&#10;dZMs004PwypE0eOSs85F2bZQSc6nO7kkH4V878TK9SsRMnguKtbtqzYJ8q/XFY07D8O9z79DYknS&#10;ToXFJXbSbpPFigMXLqLd0GFYvmkzLufmGaNhfCdkUYimTOEVHVK8LbqODBAIQRK9xkv/uBnnu/fu&#10;oX0ktzY3Nm3eCbtdlC4aKIORDtfuy0OeXhP+L+aUGI5KeqqrCP8MRbvMQyJKASt7X5b2QloUebyq&#10;VIrIb5q96oakhSg9VIbVN77nYreRr5Rir/74XL7mO+OuTJQdYuc1e8UK1VFQ3t/ySkyoq+9Zmf/o&#10;B1FWxT6fQbmocKq/Mr+ovC5uGmGRZ7LW31ibL7bLO/nts9dnn/ymKKVewsSLiLxSn9Gc8qt8K3aI&#10;3wy7VDyXeUjZLaKU3zJR76/J1Xi5eu8jSBI++rXMTl8cGH70ifFM3oviKjaI9+S58Z7u+eJCyW+/&#10;vSpXw0P7eDXyRHlRrpf90ZjPCfnv2pP/QuTCa5n43DD84ZMyP4p/lXHj2TXhNxI/yg7jG+U3+RM7&#10;y9n/GxG7lH1yL98Zz41b37dil+G+4Zbvo9/8vI6U/SrzT3n7DSnnTxVmw12jPBryD2ZVetGcSgM+&#10;V67Id8ZVmZWKxCe+9+pP7q6JQrkHdOFqHjHel/mtzO2rJpR/yi7Gz99KuZvrvr8qv/u76o7clZm5&#10;6oi8F7mOP30/yon65OqtxFu5r8peXHt/nT+fW78XvhORP4H8/1+JQPnlOvIbQz6Ue17u5zUpd1Pu&#10;J8X38DpieJy/Kb4QMJ6NOtowcu1HGdQzQ3yvDDHCLn/XYrTsT94p+cdvjPzrM3ftHW+VyG/h/uLV&#10;a+/FdLm0K7Oj/DeG3SLGe+ObcsEVlL279n2ZlEF+XbvT0NDQ0PhPwl9PyMsUOpm2Kb+LioqwadMm&#10;9buwoADHjh7hbyp/JB0yFV2NjPOdEGa5l7XmQspPnjyNTRu3qN3BEy4l4kx6IRLNDkSm5+D9b9dj&#10;+ZodOHPxCqIupGLr9jAc2H8U27bsxvq1G7HwjS/RffLtGDzrbky/4zGMnX4rps5ZiMFjZqBV1wGo&#10;0bIzeo6bhR7jZ2HAyCkYO+NmDJ9yA3oOH4dOA4ehTY8+WP7TGpicMirDMJEfOewO2Ei2j5+NRPeh&#10;o1GlbnN0HjoVvcbMQb+xN2AQ7Rs5fipGjR6NnoNHoF3f4egxdAxGT5uJUZOnou+wYejcrw869u+H&#10;bsOHodvIUagW0goBLYYiqK2sjR6K4N7j8enKDWras4ymCRn3yGic04kD+/Yj8nIiLmRm4ZFXX0dy&#10;fqFaT3/m/EWEHTuBvQcOIikpBbI232y2wukqVqTb5nDDJSNaJImyvi0yOhrZJPOp6dmIi09R4dPQ&#10;0NDQ0NDQ0NDQ0ND45/FvMGVdeqoNki1XmeJ5JTUNkVFnERF5FkkpJIE0JyNrNptdEXKTyYJDB8Ox&#10;ZfM2REVGw05CLt8aa9Fl5NeLLIusggRyLVYUkrQnpmdhT/hxnEtIhqyxlmnAcg6szV2i1nVeTDdh&#10;4WNvolrLAagaOhp+dXqiSuvRqCY7xlZrh6py7nTN9nwux8YMhJxV7degpzpq6v1vVyO5wCoT7WB2&#10;2eEt9cDqcWH93gMI6TYAFRp3oMhxLbKpW2/41eoG//q9EFivGwLrdESgnFssm39V7wi/2l1RoWl/&#10;VGkxBAG1e6Bi82HKvUA5xkrOn23cB40G3oBuUxfiZEo20sw2yK7qbsabxVSEA3v2IOL4SbgZJ7IO&#10;3m73qLX1R4+dgkz7tpNwy1WWBLhJvKUDJDY2Flu27sHefYdwKSGFz71qVFwkPTMbR4+fwtZtu1Eo&#10;a9E1IdfQ0NDQ0NDQ0NDQ0PhfwV9OyH8/Uct3FxZ+FO9++AnSsvOQmJqFNRu2YufOPWpUV0bHybuV&#10;/DGMKWYi8r9MMJUJwckZGdh/9BgukOjbSEotXlk/WQKrswSFrmK8uuQXEvKxJOPjjWOB1NE9g1Gx&#10;2XBUbjFSnU/tV6MXKjYmSSZ5fvXjlWrNuMVbgnyrhW654XAXYsXanxHSdwwJdU+S6T6o0GwwSTgJ&#10;eeOR8JfjdGryt5yHWrs/KtSTY3t4X7E3/GsOJREfAb8qg9X5z4H1JyKo4WSaH00z/K5xd7y3eifi&#10;TS616VSBy4WM/FwcOLQPh8L2wSEbrnmKUeIuNpa9MdDFzmJEnz5rzO7+zRw6gRHjDpds/MR4sLuQ&#10;lJKG/WFHsHLVL9i+YzeefuZFEvMsmnGjyCzbiWloaGhoaGhoaGhoaGj8s/g3IOTCEH0s8dq6q+z8&#10;Irz7yRdYsvxHZBZakGW2w+H08M01CCH3HZn2Dyi/Xou2CimXtepWp11tZnQ59Qq2792D+Csk+CTm&#10;aTkF2LT7CKKT83AquQgzF72Ghj2nwL/JIPgFy9FlIxV5rthyKGUI/Op1I6Fuj2pNe6JKA14bhKJq&#10;vZao0aQ1KtZvCv96LeDXrJdxbFXDvqgQPBQVGg+Hf7U+CKgxQIl/9f60oz8CavZDpToDUKn+YPjV&#10;onvq+UD+HoigRiMQUG8I6redggdf/B57IxLxw5YDiElOQ77NjtPnonDo2EGYrfmQTYicbtlSqlSt&#10;g5ONzEq9/O0uwfEjxxmxfCgikaximaS9TIwRccaRLANwe5GXb8OZiPN4a/FHOHzkhNocTHaClqns&#10;GhoaGhoaGhoaGhoaGv88/npCrkizkDwfcTYoos1Tgiu5Rdhx8AROxiZiz9EIxMTGqfOxZXq7cbaw&#10;YpbXh7z6ncimcTIlXqZqq12ki92Iu3QRDz77Bn7deQBFTjcKSfrttL+QpDTD6sUPW4+h//QnULn5&#10;OFRpMxWVuo6BXwgJdegIBLYhWRbCLuc61+kDv6bD4E/xazQEgSEk8E37kcwPREBjkut6/Ui8eyOo&#10;eh9UqNRdiZ9/e/j5hRpT1et3gV8Dkvy6nQ0S36gnqvUcjx6z78XyAyeR7C1GssfYZTzX5MDKNRvw&#10;1LPPIP5SLGyOQri8ZsgRL7K3q6PUC5sQ7FISbIbXw2/2HdivpvNL3BkRUhbvavMzIeEu2uPE5aQU&#10;rF23BZGRF3H0WBSOn4iGwym7TpfC7nLA4/2DDhANDQ0NDQ0NDQ0NDQ2N/xH+DUbIrw8hjyKyxjki&#10;IgL5+flqxvXlK1ewZecunI09DzdJqpUk0mK1G7u0k1DLEV3y2612QJfjb+Tv2pR1k90BJ8l8bpEV&#10;Ow+EIz45HU6S1IzcPOwJO4jzlxLVbuUOGREmkbW7SYJdNF9oxa5DJ9HxxmcR1O0G1O5/K2r1vQUV&#10;205F1Y6z1BR0/1qDULHlVFRsNhlBzSfCv85AVGg2Bv51B/N9fxLvviTuJPD1hsCvNkl6pR7wryAk&#10;nCSe5v2q9ESNVsMxbtHrWH0qAUs27UGiyYoijxsmh00dJRR+LBLHTp1DToGM9JciKS0b+w4dRXxi&#10;EhweOQPYrc6StjgdqsOihHEhR0YdORyu4lN2oXc4pTPCIOwFJguKrDbs2LcP5+Li1DFScv7uhbhL&#10;iD1/ETa7rMSX9FAXtQmchoaGhoaGhoaGhoaGxj+Pf1tCLiO5cq63jGhbLBZFygvNZpJlkm2yQ5l2&#10;Hhl9Dmt+XYf4hERlzkpirs4pl9FzUnA5cqqYpFyOE5Mjl9wktgkJCQgLC0NyUooiqHKEWnGxBy4X&#10;CWxpMXJyshEZGak6AGQDOdkgzuGQHeCh7D1L0rpux251zvDeE9FYvn4/Ji94AU16TUOFJgNRvfMs&#10;BLWbjsCGI1CVV7/GI+BXnyS8IUl5wwEIqNMTFYIHonbHsegy5jbc+OCbWPpLGHYcS8C3mw4jxVWC&#10;PPrrbG4RdkWdRb7XDdm07ejp49i5ayvsJNtyspqQb4cczSYj/yTJDncxtu3ch4TkdP72wupwqXf0&#10;MoosNhw7eVqNcsu9TE23k5SfPXcex06cgonvbS43CknMCy1WxMbFk5DHq83faFydgiXx6iPlGhoa&#10;GhoaGhoaGhoaGv88/m0JuRBs34iuiNwfO3UaZ89fUKO4rrLRcRnplRHysLBD2Lp1O/LyCmhWzjv2&#10;qinpMgneW+xFdna2OuM8LS3NmLZNkRFkL0ltsdcJl9PKexJzpw1ukvMcmt+3dy8uxccrc24SWLvd&#10;gQ3bN6tOgQKbVe2ZtuT7n5CUa4GJz/LcQJ4HKCTrzfGU4GJ2MX7edR6X8uzIdpYgzVaCAr4rZLiK&#10;+K1JhCTXzns7SW+O3Y3PV/2ETIcD+2OicDjmLDYf2IPj0Wfg9Lhgs5lVuFzFLrjpV4Ngy9p4Y1q6&#10;3emF0+XBxk27cPrMeXUUmpXuJWfl4tylyyiyO7F9zz6s27wVufmMJ76Xndj5KVyMDzPj8/TZaBSa&#10;LcpOOR9WRsRleYBi5pqQa2hoaGhoaGhoaGho/K/h35aQXw8y5Tw5PQMnIiLh8HhhsTkUERXiyH+K&#10;wBcVmbFn9z5EX0pGobNYkeY1G7chK6+IpFZ2XCcXpzkZ/S4lcZfp3MZaaukAkOndRgeAkHa3y43U&#10;1DRF9DMzsrF8+QrsPJuAtQdPYfuJs8gmgbXyezmvu9hLNu5xAG4LpQglbpsaVd++fS+sVocitcVe&#10;D0o8ToodJV4bSr1WBspMczKF3AsbibbZ48bbSz/F5Plz8MPmdTA5GUa64ZKd5d3SieCbgC9bt5X9&#10;qbDLKDbDI+GiOOwurNl/CF+t24yXPl6C1z/7AukFhWo3eJlhIOv0FceW+KP9l5JTsGv/AVgYJpnK&#10;ruKpzIyGhoaGhoaGhoaGhobG/z7+doRcRnJlnfRlEsgzUWfV7uAytdq3tlkIqfzOcXjx8berccOC&#10;B/HVqg34fvVmnIy6gNTsIpisbrg8JKX8REizgyRYSKiHIqPuWbn5uJSYTDfSsHb9ZmzfdQBPPP0i&#10;TpyJxun4yziXloVj5y/jQmomLiSnIiktEynpGUilpKenIz3tCon8FSSlpuOLr77D+UuXkZKWgRTe&#10;Z2RmKsksJ6ki2TmIT0vFRcrLH32Aj77/DkWy3lvCQ1EMWg5Pl9/XgXRGSIeCUG2vzAzg73P5JqzY&#10;vR/fbNuDtfsP40phEWw05yoLq3xjKjIhbO8+xFyMU2vHZfaBxIXL41VOaUKuoaGhoaGhoaGhoaHx&#10;r8HfipDL0VtCooWEy4ixzebEiZNncPFCglrjLKPQOdkF2L/vMFJ4tbhpjt+Fn4zC+fgkuPneRQuc&#10;7mIUFlmRmpZNyULSlStITk1DRla2mq7t8sgxYDA2iyMrPX4iAhfjE42N0HgvM7hlyrwQV7HTzWd0&#10;Cm55XiZO3st196GjMDtdcIg5eUe/u+kn2avcw3u52ki8hSRnm8zYuHsvLpPYX8nNw6noGOQXFKlz&#10;0uX4shJaKiPaxtA2pewiI/5Ol5tx4mYckcTzGnE2ClGJV1BEf6SZbShkfO0OP4L9R4/DTLP5JhMO&#10;HDyE6NhYOJ0k4QybHGlWXNbBYVxlFF5DQ0NDQ0NDQ0NDQ0PjX4G/FSEn71QMVK5yWppsNiZyPjYO&#10;O7fvx0+r1iH2XAJMRTaS2GJFXmUjNpl+npWVg7ADh2C1ylTyEthJ5sUur4cWXQfyXNy5eCEesbEX&#10;1HeyNv3PQrwq3Dn8yDG1q7lvrbbvuYjqXOBzmXaflJGBbXv2IrewUJ2LLmu4T50+g5ycXNXR4LS7&#10;jI9FykFuZS24jGjbnB5+X4Sd+8KQlV9oEH4lpXDQPukMyKH9ny5diq+++x4FFovqEHCJZzQ0NDQ0&#10;NDQ0NDQ0NDT+T/G3IuQK5I6KkPM/EVk3LeTbanEq2b/3MGKiz8Mha6H5Tqim2uSNZNRksuDYsROI&#10;jDyrNmiT9/8Vyc7OysXpUxFwuTzKPlrx5yEO0/zR8GNwOVwoJjM2jlwnMVe/ScRpb1pqBk6cPI3o&#10;8xfUzulqozo6ZLba1RrujZu2IDU1vWzE2ghzecidi9853R5ERscigmJ3l8DJsMlsABnFF8kksT9+&#10;6gyOnjipZgPIDu1OIekUmQ2voaGhoaGhoaGhoaGh8X+LvxkhF/r5W0J6Fb5XZXLqTCQOhh9BIUm4&#10;jB5bbDL9vAR2pxsFRSZs3bET5+PiYSUxl6PNZBd3dVwaSa+MhufnF2D//jB15Jo8F+L+R4RcRtxF&#10;fJ0E6l7soj8izkTBRrd9a9vVhnG0Ky83D4cPH0Fc3CVlrpzXr4r4W0a/T0dGKT+76EeZnu5wOJQb&#10;cvXQvuycHIQdCkdWboGaOi/nrNtc/JZm4uIvYf2GTbhwMd6Ylk4Cfj23NDQ0NDQ0NDQ0NDQ0NP5v&#10;8Tcj5DKW6xNhx7+jkuUYpplEW3YTj09MwubtOxBz4aJaW62mb7vl/O5SHD15Cpu2bVfkVkizTFO3&#10;252KfB86GI709EyDZNMpOa/8v4OPkCtSThE3wg6Hq7O9Ze25m4Q6MeUKtu3YhbSMTDVV3UJSTf58&#10;ze/lfsp7WZ9udbmwbdduOITM0045n91mkyn0xYg5F4uDJOM2p4vmoQi52Lnv0BGsWvUzCguL4OQ7&#10;m80g8R63bI2noaGhoaGhoaGhoaGh8Vfjb0bIhUyK+Aj5dUh5GfLNZkW+i+x2NbJcRMK9Y98+bN21&#10;C+fi42GSkXG+v5KZiW1bdyAjIwtemb5NdizT2hMvJyvC63Z5yka3i9UI9/UgBFnIrkCuTqeTBNmp&#10;jjD7bvXP+GnjBvy0YQP2HT0Ce0mx2sDNSbNy/riV90LU/4iQCwkX8xl5eThw7BgsVqtyQ85V38Ww&#10;RMecU+vNU0nwz0TF4GRENKLPx8NGfxuj9cZ6eOlQUDMArh9dGhoaGhoaGhoaGhoaGv/H+PutIf8n&#10;4Bu9lmnjaWlp2L9/P1atWoWzCZfxw7oN2LR3PwpcLlxMTYONTNbBb6wkxYVuL4pIaK38NttqxpmL&#10;57Et7AC/+RUffbUM63buwO4j4er5/8feWwDGcWxZww7YSRymF3Zix8zMKJPMzMzMzMzMzAwxMzMz&#10;SrJly7KYNYw6/7k1M7IsKy/K7v7rvG/7jo6Kubrrnu7qbv+wUIQb9Ag3mRFoteHg7Yd4pjMgUPKN&#10;0eNxtA4X/AJx9NZD7LlwA6v2HsXCdZuwcuMm7Dt+HLcePUa4Tgczy9Lb7AgIj0C0wahI+f2n/jh0&#10;/hrO3H6M7UfO4PT1u9i67zCOnruE4KhoWBw2OOWXYGc7tTvhmmiiiSaaaKKJJppoookm/2T5P0XI&#10;5c6y666xE1b5RBgh7hijCU+CgrH5j93o1Ks3ps6dh+37D+D05au44+ML/+AQBEVGIiw2DjqbVZF1&#10;IcjySTWjw444ixl6knwT/c2CBAl3Qujx9Tu3EGc0wEqy7KBbID9HggNmswlGhhkkT4dTQU/oHAmI&#10;tSUgJDZWlf3oeQC2HziCTn0Hou/ICdi6/zieBIeyTCdizTa1NV+2tsvz5urHsuVb5Jpoookmmmii&#10;iSaaaKKJJpr8c+X/HCGXu+OuF7i5IG4zTTMJrYEE3SjPZ1ttiCT5fk6SfufRI5y5dBlHT5/B4ZMn&#10;cfX2bfgFBJBkG13PozOtbCuXN5YLrELISaolT4vdhguXLiFep3ut7ASGy8vjnIwviNGb4B8WiRuP&#10;n+LklVs4dvGawvlbD/A4IBCB0TGIlxe1JQB6m3zjnOUSOpNVfc7MaLGoZ9Tl+XJ5kZvTKS9/++tn&#10;3jXRRBNNNNFEE0000UQTTTR5e/J/ipD/mXie2f4rCOGV58nlTeUGk0kR7cioGNy4eRunzpzFkaPH&#10;cfLUGRw7cRL7jxzH5r1HsHzDdmzefQgHjp/H7sOn8cf+4zh84gIuXb+LR37P8SI4XBFyM/mz3NNW&#10;3wVnYSZ7gjKTQ14Ax783kCgpemqiiSaaaKKJJppoookmmmjyTxONkP8NcW13F5Cck0C77PJJNI+/&#10;6/NoAnkhm1FAu9zNtjCNfI6MPFtBiDWDYE184ZqD6eXutrhtidvp3wQTKTCDREjlUoAmmmiiiSaa&#10;aKKJJppoookm/1jRCLlISmQ2tSA3Fsh3xx1CrO0k1bQnkLEnwKbgcFpJuC3kznTLs90e2OlnMyPB&#10;bnMxfNlmnki4/wTqSoC6GvAKf0bKNdFEE0000UQTTTTRRBNNNPnHikbINdFEE0000UQTTTTRRBNN&#10;NNHkLYhGyDXRRBNNNNFEE0000UQTTTTR5C2IRsg10UQTTTTRRBNNNNFEE0000eQtiEbINdFEE000&#10;0UQTTTTRRBNNNNHkLYhGyDXRRBNNNNFEE0000UQTTTTR5C2IRsg10UQTTTTRRBNNNNFEE0000eQt&#10;iEbINdFEE0000UQTTTTRRBNNNNHkLYhGyDXRRBNNNNFEE0000UQTTTTR5C2IRsg10UQTTTTRRBNN&#10;NNFEE0000eQtiEbINdFEE0000UQTTTTRRBNNNNHkLYhGyDXRRBNNNNFEE0000UQTTTTR5C2IRsg1&#10;0UQTTTTRRBNNNNFEE0000eQtiEbINdFEE0000UQTTTTRRBNNNNHkLYhGyDXRRBNNNNFEE0000UQT&#10;TTTR5C2IRsg10UQTTTTRRBNNNNFEE0000eQtiEbINdFEE0000UQTTTTRRBNNNNHkLYhGyDX5f1sS&#10;/gZSLQ43nApOJnYouHztSeBgqMDuhi0JxO0JF/xXRaouqV11kHwdiRA/Vy2TNtNtS6CvAmtNSEs8&#10;P0mVwLBEJIa4fvKnkODOhy1SSBBInu5wp1isSSC9ohK64iRBAvNy9UTSX8Jr0TTRRBNNNNFEE000&#10;0eT/JdEIuSb/j4uHJv8VUk/3XORQ/ivGSXjy8NBwNzlVBJVG0qjJ4QkXpFLejC4uycxTthBfiwsJ&#10;tCuSLGC4gqe+SSvxqvaeXFKCJzyxEkLIlcWTp4DuxHAitZI0TQpp/02QJppoookmmmiiiSaa/EfK&#10;P5aQy90yj+mxO51yt+5NVTxpHBGPO7n/n0lKcZP6JQ9LLknjJK+jx+3B35WU8kytOBwOlTZpHf6r&#10;4kn/Z3mkFJ7ULylSK8nT/bt2JI0n8LRb6GMCyagLYve4k/oL1fx79XK67xq7CK2DfkJ8rTQtSHAK&#10;ESZoqnvnJMAJDjucdpbjNsWd4KBbwhSkPq46JG1HSuJU5b8Kc8WVPCQ/wsl6EFK+px5iSr1U3RS1&#10;fkXIpR3MgXHopwi7HXanDXYx3ZA711JHFe6kO8lYuOqZFPzv9nOZb4ornZjiYJZOt5tVUnaaCTSl&#10;ne4oSeRNH0000UQTTTTRRBNNNPlPlH8sIbdarTCZTLDbXUTFg1dEiyo53Tab7TVy4LEnFU/Yn4lO&#10;p4PRaFRlevIQeMr25CnulETCLBaLIsAe6PX6RLuEefL8OyJpPfXw4O+I1Csp/m4dPO2X+ifNJyXx&#10;jIOMmfSlQMTTBunbvyue8iRPTx+azeYU6yB+nv72lKnSkfgKrE4HTHYrjDYLLCSUdsYXfzEl7O/Q&#10;O6dD2iJjwXJIYu1M7yknRm9AaFQM4kxSDusOK3R2HaINUTBa4hNJsVNAAi8/E02zujDgGiPpS489&#10;JZEt5E6SeQfbQRfs0maW5WAaOxtio93qhtTBKm0ljIxnZVqb5K1SChFPcmfbLsSdx4DDzHQ8HlhH&#10;K90Wknmb08x+NcFm1sGii2FZJOwsnyPEdrBPJE/C5nCZyp952uTCgCrNA5ewq9gGQkxWOoHprISO&#10;aeOZoZh6MW2SiyeljBKh2PrfGTFNNNFEE0000UQTTTT5Z8o/+g65EMKoqCg8e/YML1++VIiLi1NE&#10;xUNYxPTYY2NjERMTg/j4eEUIhZh58vozciMi5XjykvRhYWEICQlRYUKOhExK+J+RSkkv8UQkntTT&#10;x8cHwcHBCAoKUm0Q/F1CHR4ejmPHjmH//v24ceNGYh1TK1KPkydP4tSpU/D39/+3fZCSCAmW8jdu&#10;3Ig9e/aovv+z8iMiIrBq1SqsXLlSpUlK4jdt2qTy2LFjBwwGgzvFX4uklX718/PD1KlTsWTJEhw8&#10;eDBxXJOKxJX+vXPnDiZNmoTJkyer8pat34D+I0aix8DB6NynH1p17oIBI0fh8p17MJDwmYh4m9z9&#10;/RsET0ir+y60kGMZVZkZNx48xqCxU1C+dmNkLlgKX2fKhdxelVCiWi2MnTUPl28/hN5kx7OAMDRs&#10;1halK1VHce+aKF23ASo2bISFCxeqiwh/TcjlQgnnpN3qugAh/cSoPs9CMWrKQlSs3Qr5StXCFz/l&#10;xffZCuKXvEVRuXErzFi2Gjd9n8LEpspsFTruIuTiskHPRpgZdu3REwybOQdlmzRFplKl8H2BAvgm&#10;e05kL1IS3QcNx9nLt0iezUzvgMlmpt2Jlas3oEy5Siheshw2bt4KewLJuNQxcfu8mK5SRVh1RcjP&#10;n72JUsWroXhRb+QrUhG/lSmP9JmzocuoMfDX6RFptauUUks1RgLpl78zXppoookmmmiiiSaaaPIP&#10;lX8AIbfBYYlTptnqRLTOisVrdiF32Sb4Mk91pM1SGd+Uao2vy3fCp1kr4qusFZCrfAtUbtIXJ64+&#10;gZGESu4ExhiMaNZ5IMOL4zemffDUT90R1NttrruDcheTppkUxEiyIDCRHIg7wUHiQFIRHhGPrj2H&#10;IWf+iqherx10Zgt0RgnTwWIOIysIJxFgflY9TFYDSYfrrrAwMjuJVoI9AXqLDXVatcUXv2bBL7mL&#10;4aPfiuC70k3wY7kW2HfvKYSO2hSFE3JCIs//wi/VbmDhGvzJfUfxP3j8KrLlrYB/ZciPRm16I4b9&#10;Y7fqmDSeSZmT2pYsCV0E1WmXcKZkf9hZ94lzdiBj/ir4MXdZrNp9hO0VWiREhnVWtyflrqqrJgmm&#10;KJI6eREYYLTSk+Q2KCwOpas1wWd5qyN71da45R8MAysr8V0VFuIo93iBm8Em5KrSDB9nL4Om3Qch&#10;3mhkXCMirBEoVr0yvs2VFwWr1sLDkFCVnkUzvWSkuo91Jylm3nYyNbPTQgImd3IJqwOHjl1BlvwV&#10;8FXmYmgxbA70NrsrjUotbZe71E5YmMeOo5fwU4HK+PC34qjbcyo6DJ1Mez688+3v+IiEL23O4vi2&#10;WCUMmruKZJz9xTIcThlL9pk7N5dI7h64/CVckOCMgdkSq+4exzN43bGbyFq2Eb7KXw1pvsiN9Hkq&#10;4V/FauOXUvWQuXwbvPtdGbz3e3W892sVZKnTDUNWb8cvlWsgLUnuJ8Wq4p2s5fFu3sqo03cAIlgn&#10;s9SF89FJMiolC/GVn6sm0u0m9lU8ybsBcYy/5/JtlGs9AJ8UqI73f8iHT/N6IUeVxqjapjuadR+G&#10;QpUbIn2Oong/fyl8Wqgcctdqjms+wWrqOExmZsj+Zptuc36VaD8G6XJVQbpfC+CL3CVQgfOu8cAJ&#10;qNZtLD7JXxdpM3vjyyKtULJkHWzZdhgGzrdIYuDsJfiA8/SrAlUxed1xHl8JPE5kJ4DMKZv6yUyx&#10;KJMUnWMfa3Hg/C0/NO4wFBXrdUOGQrWQ7vcKREk07zMGIeYExHGspeXSB7ItXw4Sz914z+i4ZsAr&#10;iJ9cangV6p5ommiiiSaaaKKJJppo8g+Tt07IbWrbMIkzyUcMNfXmXQbjs18KIFORWhg8fT3OPAjE&#10;7ZfhuBcajeuBYZj3x1kUa9gN35F0ZStdHYu37FVEM0hnRgOSj68LVMG3JEGPb52C00ISbSWJtkXA&#10;qQ8im4qkO0K5lV1MhjvV87JORMSa0Kh1H2TIVRH1Wg1CQBRJO3V6m8MGszmGXEBPIiSE3ACLzUAC&#10;69qmLjzBRvIgpoEk53FoJPwiouAbEY3afafh3cwV8UWxplhz0Q+k04rIM4XY1H9yL/4jaVBbgIWu&#10;u0jvrkOnkSmPN/71exnkL9cErA6JjJOE2YKouHhE6YwwMrFZXZQATGY7rBaSZBJTp8WCbiOW4dvc&#10;FfFpluKYtn4bYpnW4iEqchWA6YQYK6JpjYGebYsnqRcIQY7U2VGubjt8mK8efijbHFd8XybeXXUR&#10;crkLblb3P488isRv5ZuwrWVQv+tgROt00NnMCDRGIlOZ0kiXKReKN2iFu8ERipAJxXIRJpfNIWWy&#10;LTH6eBg5HpF6El4hzKzmtt1nkaVQVXyVozy8e09FHNsodZZ0LsLl2jZuZh47TlxHxhL18HWhOmg/&#10;dTvi2K/B7BxfswPdF61XBPinMrUwaslmjp97x4HTyLxcBE96xyVi88D131Nje4KJZNyBGIsZ/lF6&#10;FK/VFj/kr4wfC3rj2C1fhFrsJMpApMWpxiyY9hVH7iAD5+V7vxVBofotcCdKhwB25BL6f1m0HT4u&#10;2BTeA4YhlPkbWJjc9XZNDHl+2wVFMlVFOMaGGFhJhOet24WfC1fGuxkKo1irwTjsF4ynJLqBzDuU&#10;4eFGG2LZWU9NFmx/4IvfqzbE+7/mxbdZimHXziPQxRvURZAXQb74sWIbEvZa7DtvLNlzHBEkw+FW&#10;B0JNHA+2I5Q4eOcFslXugI++LopCZRthx9EriGaVuk6ZR9JfDh/lrY4avedg4dZjWLRuJ1as3YJV&#10;a5Zgw8aV2LhxlcLWreuxd+8urF27Wu2e8PV7pqb/3pM38EOpNvjg93Ko13koXsRzrrMLZGReba13&#10;jcErOu5yuX6u7nHBY3OFa6KJJppoookmmmiiyT9R3johN5F06ISIUWc+/jAcmUs3xBckoVXaDkew&#10;zkTyZYXZSMpn1SM4XocwEsnDN2+jUvM2yFW6LIZMnIQYkxkRJByNeozCh1nK4r3cdfFj7mLIWqYa&#10;MpeojDyV6iBb2WrIX7U+cnnVwu8lqyBTiUrKL0+luqjVvCnuvwiBf7QOlZt0Rfpfi+Odb/Pju9ze&#10;yF2+KXKUqIF8ZWqiROV6GD1pBgmxiQTQQqKuV8/vRsYa0KL9AOQkkanVoit8QiMQTSYZTTLTdNB0&#10;vPtzcXxdogm23/BTd8gVIZeXbZHaCrl1yJ1uh5F+OlIHEn11JxHYc+IqcpZsife/KYZvc9VGHhKh&#10;L3J7IV3W0nj/9xL4IGspfJm7PHJ4NcC4hevx4FkQSSkpPYlpAgnq0CXb8GneMkiXJT/m7z+IOJI8&#10;A0moIihC9gh5cZbQlekrl+HrfMVJ7sph54XbbJsDvi8jkd+rPtLmqomfy7fEdb+XMJITKUIuNSQx&#10;TSCkrhcDzchcuRXSZCyN2h0HItZgVmQqgmXmqdYEH2QrgbKt+uBWeJS6gOK65GAm5FlzIbh2PA0K&#10;R8W6jfBjrtyo0rARguLi1Z3U7fsv4ffC3vgmd0W0GL+CRN91J19aIjkJhJCb6L92zxl8mauiuqvf&#10;fd5+drNV3cWViwyD5i1BhjLe+KlQBUwgObdLPwkTdMhdYhkTucjgSKRxHojbdXdWwm0w2u3q7rqR&#10;Af7hOs6fnvj4+5zIUcQbe49ehI3+FpJZk9midlPIzow4DvHTsDg8ehEK/6Agznsb62XBgbN38FOe&#10;RnjnuzLw6jUMQSzGNUekXtI22fbt+kiaqgkr5LQ64WAhd+774ocsRfBjzlLIUaYuLvuHIZZRIhhu&#10;Ynqzg8ePPg56sxFxHOvnbOKxxy9QoFZLfJypEHKV8MbF2w8RTcK98+ABzquyePfHvCjbvBvzsEFn&#10;jYeVc9zh0LGvDDDaOKac1zMXLse7v9fDR9mqou2IBQixOTGE8y9dxpJI83NppPmuLNJmr4ovcnqR&#10;3FfF+4Ua4/2CjfBuztp4N2s1fJCvLt7NUglpspTHt8XqYOvFe+rixPbLPvixdBt8lKUC2g+djlAO&#10;i4HjkzIhF7v0iQcynzyQixeSxpVCTE000UQTTTTRRBNNNPknyj9gy7oTZotRkZDroRbU6TsF73xf&#10;GB/kqoHyHcZg/JpD2HLsAvYcO4tTl6/gtp8PokmyYkl2RQ2PjzcggQTEoDOiXdcx+ODbQvgkaz2k&#10;+c0LHxdujE+LNsHXFTvh8zJt8HmJFvjKqwM+LdMaP3h3V/7fVu5CEt4UdwJewjcyFrU79MOnmUsi&#10;3S/FkLl0E2Qr0xy/FmmAr7JVRoZCddB56BSXyk+yI3fMZetsLElD4Uqt8UnG8ihXvyNeyEu9SPaE&#10;TLYYOBHvZS6Dz3JWxqaLjxV5dSSQnSUIGbWqNliFtOkiYLdF061HrClebfnddfIafivSDO9/Xwbp&#10;s1TH+98Vw7+K1UPtwXPQf/l2dJy2GsWb90P6bKWRLkN+ZCtRBUs37VIEy8TyJ2w9gPdzFsa7mXJh&#10;5LpNeBobT2JG4sr+cppJWEjeLWYbybcTnSbORtrfi5IolcT4tftIkEnsDE6Uqt0a7+eohp/LtcDF&#10;h89gYL5mkt8Ep5HpdXBYYqCj32l/PX4r3wxfFamPCo27Is5NyANi7ajWYQjS5/JCRq+mOPLwBaJY&#10;rsluIYk2wcE87ESkyYp7wZHIVKoKvi9UAnkqVoNPZDz0zOOPYzfw2a+F8HmO8qg3bB5izFaOQQKs&#10;JMZ2u7zkjaZDXtyWgDV7TuPTbOXwQ4lGaDZ2PZmxvIyM5JjtHr1wKfMujZ/ylcLomcvVrn1hbA7Z&#10;Am51PQJgt1lg5NyS7dRxJL0BETr1YjSbvD+A5TgtHHOOvcPOuOw3E9OfuPoUJaq3Q7rvCyL9D0Xw&#10;CYnmez8UxufZvfDdr1mQsyiJa68xWLLlCG4/eU4yb0akIRSGhFjsungOP5WoSDJcBCXa9kagmUSa&#10;fS95w2GF0RSrXoxmsJpg4FjFROkRpbMhmFi54xi+/r0IPstAEl27FcKNdjXn5CVuDvZvglXHuurV&#10;RRPZhyAXEEI47doOmoSPONZpf86DORv2Io7+qzbtRprs3kiTsQwqdxmt7obHyoUnRW7ZXo63EHsT&#10;CfnarTvxZYl2+CR7JbQdvRB+cWYMmrMOH2T1Qvo8ddFu2l6cDrXjcpQVd3RWPI0x4hnjPI+z8Rgz&#10;ISDGhKAYA6L0JujkZYrmKDhtEThz6SK+yN8Q3xaoCa8m3RAQ51AXX2yyg0UuWqmjRY4fICw6Ftfv&#10;P8at+w8QERHG8WEbHa6LXAIh7IymEXJNNNFEE0000UQTTf7R8vYJuWy/Jaky28wkKAkIMtiw+8oD&#10;NB06HblqdsA3+bzxafaK+IhE4escxfBzgTIky7mQu1xt9Bs1FS/DSTrIXaIiLWjffQzSfpUX3+Rp&#10;hGNX7iCWxE+IvtwdjCWpkjc3C6Jtdpy9/QinbtzB6Zt38TJWp97s/DJWj3ptSNQzF0TBKk3wOMKG&#10;l9Txd114TlJeH78WbYBmg2ao+7o2u4GkNFYRcv/4BOSs1AlpfiLpLFEXj4JCSbVd9+ha9x+LD7OS&#10;kOeuiHUn77q2a8vd8QS5I05SSrfBRIISGoyxk8aiWPkSKF+jOnafPIvVu88i7ffFkeazPPg6V3Us&#10;O3QDwWY7ohMciHDY1PPGIczgyotoNOo9Ch/9mg/f5iqBEXNWqi3G54Ojka1qQ3yYpwQ+zFEIW05e&#10;QZjRSoIJmPQkb2Tdz4LCMWHWfHyRtyrezV4NXxdtjPl/XGEYEENGXb5OW6TPVxu/VW6D8yTk8kyv&#10;IuRyMcIWq8x4+t2MdOKHQrVI6MqRTPWEzmQheWM5LGvWur34NHMJkvLy+LVsfazYcxQh8UboSHJN&#10;FhPhwJ4LD1GiSS+ky14C72TKjfw1G+NmaBzYtdhz5j6+ylYan5KQV+49kWTWrPqNWSuSLLTL6RRC&#10;TvJ+8iZ+L9sY6XNWQZNRayDPpZvZTzIHBi1Yis/zl8S3JOTDZ6+AxU6aKuTVyfEgSTYb4tVW8QNn&#10;ryFn2dr4pYAXvFv1JvmVCwCkg3aWJS8zc8SzPBLABJJy6UvWMZb9/SjUhM0nb2P44p3oOG4R2oya&#10;i16jZ6Bsg+74PndlfPRjUXzyax407twez2NDEZNgwP47t/F58Up4J3MhVOnQR+VjsdnglLLksQiS&#10;fyPHWt6VcPjcTeQuWBOfZy2N79mPY9cfRLpMhfBljuKo1a4XItnh0hsWKzORg4LpEpycp5xrThJ0&#10;ee9gNKdd234TkD5HKaT9LR9mbz6ottXv2HkE72Wvzb73QqV2oxHOjPSsg2zNN5l5jDFn2YEg8zeK&#10;cyiU/RlOxNAdLnfI52xSF4w+zVMf49ZfQhj9I9inOh4tOh7j8paIWDcmLd+DfBWboZh3cyzasBcx&#10;8jb8BBOOXr6FH0q1xvu/lkK9TkMRxTYYWIZ6flxRawFgZacvWP8Hfi9TB+l+yIaeQ0fDwDkouyRc&#10;pN0DSakRck000UQTTTTRRBNN/rny1gm5683hVJzV3cl4WCzRMBojYLLGw0x/eQu2gdxCXp7lSx17&#10;55NotJy5AemLkpjkr4Dfy9XEzedBiKRC3qjXCHxG0vdxoXq4fOue2iosdxuFRMi9Mz2Jg9w9jCAZ&#10;LOVVBZ//60d8lyETDhw/o57DDo83oVGrDvg2QxbkLlYBl+8/Q7jZidV7L5GgNcLHv5VA7b4z1CZr&#10;q01PLhhFAufEUxOQs3ofpMnSALm928M/PIrk0E4yaEGnQWPxr4JV8FW+yli0+4yLJsjdcZIxDyGX&#10;t1tHk+S06d4Hn/z4I77+PStO3nyA7SevksCVwHv/yotidTvCR4ihOZSNCWEmMSqfOJLaSLLndYdO&#10;4XOS2fd/K4SiDbviEcl0INt+zOcFqvUYibS/F8GnvxfFFz/nR75iNeFdvTUKl66Oz3/Khg+/zcAy&#10;SpKM1cKHP1XCgi1XoY+1IibegVJVmuLd373weZHaOHrbh22XN5PLy7ri8dT3BpYvnoErd+9j761g&#10;fJO/BtJkqoACVVoimn1pk63dJFvyHPfhe/7IRQL2fuaieOfLDPiSpDtb4bLImrckvvoxJz76vSTS&#10;/FAIH+T1Qrq8pZC5akNcDdWpRxkOXPLFr6zzTyXqoFKvCeoOuboLzLrEx8fgj53bMWXKFNx+4IOF&#10;mw7gk0wlScirov4wkm6mlzvAYSR2vRevwkcFy+CTPCXQd/oSNeayNZyUncSV84+kVWdxYPf5W/iu&#10;UHV8ka8qGg6YQeIJdadW7sAnkFzaEmywkJgb7UYcOXYYffr0wrSpU3D96hV1Z9phJ1mXz4QxPMhk&#10;RDjTPdc50HHoPPZ1LmRm+VPmLkO89MvdIHyfV54trw6vRq0QFB7tei+BlT1t07EsC/QkmjGc/5sP&#10;X8NXGSvhozzeyNJuIDb7hSJ7vTZ4N0NOfJWnGA5fvAmjuqPMqUUIG7XIdnOSXR5ccFoTcO9xKDLn&#10;r4iPsxVDlupNcPjOQ9U/+3edxNfZq+Hz38qgdssBPP7YVhJ6sA0JhkiaBtgtnK8kw7KjwumQZ88N&#10;sDpMiLXasWjneXyUqTLez1QN3SasQ4Qulu3nXLX7ALbHnK+hcNiiOSfMGDZ2Jn7MVBg/ZCyINZsP&#10;sL4J7C87bvoEIEP5jkifpTxyV2iAB0Gx6q6+fBNdRsnO40me+dcZzOg3fSXSZK+KLwvVwPQ1uxBP&#10;fzlXCAlnCjdc29YFmmiiiSaaaKKJJppo8k+Ut/8MOcmGbM8OMduQr2pd/IsE7YucxbHv0h0YSViM&#10;ZpI/K8mvKYKmGdGRkeouW8vJM/HOL1nwWb5S2HjogrqzOHLpNvyrTEOkKVgTfScMRYguAnohJFYD&#10;nBYzYYV88/jSjfvIXKoK3v01N74sUgmBzwNgInl8EWVCrbb98UWWEqjSpAseBcerl3PtOHEL32Yu&#10;jg8yFEWNNiMRH2eBUa8jnyZhMMfjWrgePxargrQkOkUbt8TLmEhEm3QwkRmt2LQb32UrjG+yFUWz&#10;3mPgH2dXFxfkzmMCSW2C/gVizXE44xeNTIWr4dPv8iF38TrwIwvccOIKPs5ekkSnCApWbaFezuXa&#10;qO8iG3L3Ty40yEWHMzfuonDleshSsipa9h+NIJJ8eV48hn0YZnXi8vNo9Jq1k0S3K9vcAp8XbIov&#10;ijRD9gaD0WD0GtQZvgzp81fD+xmLYtiyrYhgntFE1+ET8fEvefB5xlJo1HUyggwm6PTRCIk0oFWX&#10;0fjku2JI91M1pPmXF9JnroofCtXGiAWLEUFSGu+wwiF3WK02jjPrYrHj3L2nGLV4M2r1GIeMXs3x&#10;Y7nmyNtkEIatPID15/2QrWYnpMlYAlkqNMKDONaBjXwSYUaDzsPxr9zeyFC2I3Yc3Ae9jfUgydx+&#10;4BwykTh/l6UCPvmlDNJ8WxhpfyuFT7OUw4qjN2E3mxERb0YMu2zndR98XKYF0mSthO+qtEcUyWt4&#10;dCzsuijoA+Lk3W6cC7Fo2G0o3s9aAF+WqohR23bhJeenED7ZGSDb1eWTX/E2G0lyAhb8cRRps5ZR&#10;z1/X7TMZtwLCSaIToI/XISY0GDrOBdlaL8/UDx03FR98nxmfZMqPCSs2k6izbQYb2g2bonYQ/JC3&#10;Cdr1n44X4ULEOdL2KMTFPIeFpPi+3xM06jQaH/7qjS+yV8ScLQcRxvGZt+ckvi9WGZ/kLEZiXxyr&#10;duxFPH4pKfAAAI2vSURBVOd5fFw8YoKDEBv0CIbIJ7DaDFh96Bx+KVMf72Utj4/z1cSKQ9cQyX6J&#10;I/k+tH8vPshZDelIhqu1H4E4cnG54ezegEAHK8t2eeiu0yLbzI1smzyfz2PKPw6lGvRA+t/L4NOM&#10;xTF4zDyERBhgsyXAoo+CLj4WMXojZi9eiR+yFMBXGfOhfrveeBqmV9v+ZaeBjpN53JLNeO/Ln/Dh&#10;dz+iXN26uPzgNgwk/nprjLqwYLLoMG/ObHyXrzzS5PBGprJN4BPjQIieYULI+aeuRiiI3Q1NNNFE&#10;E0000UQTTTT5B8pbJ+TylvWY+Dh1J+zEHX/krdoYn+Yqi68LVkW36Stx8N5LvLQ6EE1CEOVw4KxP&#10;OGr0HouvKjTEZ0VJAAtXxO1nL9Qd01t+z9Gi1xB8VaQcPs9SCqXqd8buy77wNzvgR5wPCMOo5Rvx&#10;faFyeOfHHPg6Rwks2X1GcQ0htoEk2vW7jkDan/IhQ75yeByiRwyJSajRjKa9xyHNR7/i48LeGDF/&#10;Ha48Dlaf3zpw+gF+LdkK6bNXx7uZvTBg2lySNZI8koeIqAhEGYwYO38Ffi1aEd8XZn2L1cLMbafw&#10;kOz6hcmOs3efo0GvkfiObXn3h1z4IWc5rN57HqEk0uvPXsWHOUvgnd/yI0elRiS5wo1eMQz5rwgS&#10;2y4kMN5kRZyZBMlsVy/fgjMWCWpbuQEOEieTxUkySYIkBEjSEWbG07F9/bcdR7qCXuoCxfjlmxBr&#10;BmKN7HeDBX1HTcM732fDe5mL4P0fcrK+o7Dq6EMsPuALr3azkeb7ukjzHfFLHfxarie+L1IXwxdt&#10;gk9YHAmZPOMt38p2siyplxOxJIDSr9GsQCTNMKvrDd4PYnQo2bQLPspRHFnK18Rlklt5K72OdfYL&#10;jUe9dv3xYYbieCf9b+rlfYXr9kS3SdtQp/tC/FigFetQCWm+Kcf6lEO6bDWRPndtzJg5B/4vQxRp&#10;lG3Yxx8FoVzLnmrHwCfZSqBC817oPWER6nYfzPxakuDVxCfZi+H30jUwetEGRLNsKV/eyC5v45c7&#10;w2Cf2kjK5bnuYIMV/WauwXdFqiNNhiJ454e8+L1oZZSt3QJedZqjYPWGyF2pDutXBu98/jM++iEr&#10;erA/A3U2yNvUzRxAgyUBo6cuwQdZa7HuJdiOgvg0vzcye7dAztrt8HWx2vgwF9v2a3lkrdwDa/Ze&#10;Vm+gj2biOJLQmwFBaD5gFN7LkAMf/Z4XaWl+ljkfspeqgqzF6+GH3NWR9vti7Lsy+LlgHeSr1BYn&#10;boWodsWaZO4Af/yxDx8WqIR0ucqgSudBiqjLzhJGcZNa/iPEKnNOz5koG9njCdmOLhdwnuitaDti&#10;EtJmyo93s5ZEmt+KIM3vJfB1Pm/2d2m882txfFe8Pj7O5YWmg6fiQkAkQplOLhrJe+4jOUeDOQ+2&#10;X3qmPhf3/m8VkT5rHXyQpQ7ey+jNY6E2+6UO52JBfJ6nAhr3Hs05FoMY9oM8HiFb/V+RcYGn7oQm&#10;mmiiiSaaaKKJJpr8A+WtE3Kz0Ujd2aFepBVFxfnEvScoUKcD0hfwxjs5K+DdXBWQJlsZfESy8F7m&#10;Evi2KEnLd/nxAZX85qPnw4eauJ75yPOjFkJe3rVuzz58lbU6/pWvLj7OXkV9EurzsrWR5uecSJMl&#10;Pz7KWRTV2/fF+ccv8CxK3pYu3ycX4m1D877j8UuhyqjSpDPuPo+AnnUSUhYQb8fgWWvwfsHy+KFE&#10;NXz4XS6kZT3e/YKk46syyFSiLYnsMURa5O3ZUbC7nzPW2a2IJek95xOIqh2H4L1fipE0Ml0WL9ar&#10;FN75qZjaxv114fLoOXEBIix2hFhcBHX75Rv4tnhFErFc+JGEPsgoW6zf5Bey7V9979kmW8ntigAn&#10;0IQ9hoE6JDj0cMpLy6zMmHVJIHGR7ciypT7Byt6zGzBk91F8WrQcPs6aH3PWboPVaoeNzD08PFbd&#10;ebwQEIYSrTrj3RwFWd9CSJurIj7MU5Oki0Txt5oo2HgCOk7ajZ/LdlBbz+XiwxXfQNbJ9dI1J6GI&#10;OcuV57blM3OJYIvkDvSLuHhUbNlRfSItU8nyuBEYCh3bJc+AR+otJNV27DpzE1mqtcO7mcogXW5v&#10;Ej4hquyjjJXxSe666LfgAMauP4PvSzRSn2Br3LINgqOi1YUAncWKaIuT4yH5XMXXucqTRBfFB7mq&#10;Ik2eoviwcFl8W7Yaxq7cgWC9WX2Gj8MBm9UJi8nIvhTCZ3Jd5LDJ28eZn1nmbQKemcyY/8dZ/Fam&#10;HudDFrz3U268/0MOdYHjywLl8XNJb7QdOR2X/QLZJraXWcn33p02JxI4ZywsKMBkxdqTj5GlSjt8&#10;Vaw+PsjmxbnvhU8K10HhpgOw6ewjhDK+vGxO3g5v0BtdOw/Ytkjm6cs+WnnsEgo3aKfK/CJfeaTN&#10;Wg2f5W2M/LX6YdzivWobuLwoT+5KC6mX58LjjRZcunYTv1Suy75tgNajpjA/2abv2oWhRCadBxR5&#10;54K8tV+20xsd8jI5J/Q0ZRyfsh5LT9xD8XbDkbZgbXxZsB4+y18LxZoNwvITD/HIYFVv3w/mZFZb&#10;zRPMJP/xMDj16rlxeS+CfKruemAcek/dix+Ld8aXhVri+9IdkLNBX6y6+hTPzBb2ozxjnqCe+zeZ&#10;SellznOOucAGUJJUWRNNNNFEE0000UQTTf5x8vZf6qbIo2xtdsqTvNBRexYy8NRox6XAKOy67odZ&#10;249h/NrdmL1tP/ZefYB7YXqEkizJc7URJnkHtBAHklGq9QkJQjTluXMSgwgLLjyOwIEHgdhx5wm2&#10;3vbBqZcReEkCJEQ7nuTMwbhSvtwBlTQ+4TrcCQjHs7AoGEhWRK2X53I9L+4KtNlxKyQa532Cce5+&#10;EG76heBFhAExJGbyAjODzUqSKTWSt7AbSfYt6ll42QEg7QohCbkVbMAF/wic8QnBhafh8I3RIVzu&#10;VDNcnieXsiT+c50ePnE6vCRRCyNBlmfg7axjooiVZESRDwUhIkJKXJBvjsvL5VxP4LrjM5oLdLDN&#10;8vy+4Dn7IZiENYrtU8/eG02ws0wn45lJtOQb5rKFPYRk1s9swiO9AT4GMx7GG/GS9YpkmiASw2jG&#10;DybBC5GXuqmCpGQPWC8FslF1//UV5FNwNsbRM59I9oV8Ni6eZcoXuFULZJ6wfHJYBFoceE7LcwtJ&#10;PIlbEAmqkDi5S+t60Z1NkeRQjnOkXq+IpxB/ef5bPQNulfnmmj+BzOMZq+PvcOKF1N3tz+Hk3GDV&#10;FMTBSPKmb3n+X0z3hQ9poeyuEJIrjzfE0x5LU/KQT5AF0ZS7wJ5HAOR9CFK2+v456yRjIPm7djDo&#10;obfIhQeH6zvmbJPsIBC7kHj53JrMJ0U8SYQlvRw38lE0qYO8uFDKiKI9gpByg5he+kb85cKVOcHK&#10;/pA3AYhL7nHr2cfyqT2TSiffFJc73nL3Xt4Np/qA9tdAkWpL9V2fjZM2sBBCHguxcDzUyxTpLbs6&#10;4pmHHG/y7gW58CUjLo9eqK/iJ7AeTrlwFMH8wukXRsQRnH+sq8xFOR50zCOOiKU7iul4ZLEqMjdY&#10;iEDNfQEjK9A7KTTRRBNNNNFEE0000eQfKG+fkFMxT6CCLbRCnquWu6GK4JDciSIu28LlU0tmKv16&#10;mxEWkiEr3TZq9jaSKSsJmY15kPZS0adNlHHq5U4SPHl+WXKXt7eLIh9JYh3LfCR/+X64EFGlxMu3&#10;lklgrXQLaZA3WttIeNSno+wGRjErEiT0S6i/hOtYr3gSVgPr4sqL4YwnL56S+lhpQkB/IV9C+IXY&#10;x5ut6o6zfH/dQGJoFMhdYKmT1If5JTDMZrORvNlJQqyIs8r2aOZrZn5M+xrRSIpkInlKW4X+Cm1J&#10;Hl+6SvzZA6wPCR/rp7azsx4mCymPvJmbkJdqSdtdd7TlRXkcMdot7Dv5fridMLPtViHV9JPt8xwW&#10;WNgWyT8pklXhFYQsJ3AU2U/y3Lhc/GDPMw1TKQJMD3cmJjJFC+sruwXI99S4ye4IqYvAyH4XkHaz&#10;r60wsw0qH5UXwfgJNGWMLSSRepJhMwm3heMobouMu4ybmj1C/F6HOyfaPSIXdjjqHCuB2WaBwWYi&#10;5Flz2bUhObGfpUyLvJ3fMyri68rLzrG22OI57ibmRX93x0izHZwP4idvg7fLy9TYJnq7IcRW6iRj&#10;JP7SL+x/lmkiMZY2yrvXXfE4HnJcMB/VNo6VuqjA/hBq62mx1EeJp6GexhJu45VFOV6JzHWnylMe&#10;U5A3n0s5nkiuBGp3BsMSLx7JzgN1sUTGmbNWvkIgM1fMBLlMJxSebWQcgWycT0LFX0NilTyWRA9N&#10;NNFEE0000UQTTTT558lbJ+SiuLtogJguiGqduP1UTDsVclHinSb6icIuflS/3eRViIaQYKElQtJc&#10;+j/jCiWlUq/umgtJIDlxkQOJxLwVpBy5s+6iInSpPFzlE0KeSLIkruShiANNB8Nl67Wr7q/IA1Or&#10;VtiF+CnyJ2WJKXSBdVXtIAFhnRQpU/WTvNxxmCZByJcQcPnWNcsRwqv6Sbaa/xtC7rG6SnIRNiEu&#10;8nNFcJeh6uT2chmuyOJmmENIHMsUIq4IlbRITBJXVx1psP/lk2Iut/STK1yIridTIZN0/SmkSA9c&#10;d+o5jkKKGSi9I8RSjZfKiJ6ehDJAksjjlj6RiyLsN0HSNsrskL6zsW6uN/ozT1VHgdSbYy/flLdx&#10;jKV9qg0y3tJuIbEeyMUFgfx/VbQSmRcS38GxlIswalxJjuUb6VKmu39UeTLuyiRUbjJjXG1V48zc&#10;1Xipdrug8pD+YaidZSkwjase4i828XHnrcqTOjG9zF2pk5pz0mbpU5WtgvJyQ/1T/SwBKnMXxO6G&#10;xyoBrhq56qHaQLeARwf/C+mXvhB4MnJn5smLkKLkJru6uCJuRhF/F6Su7rmn+k88mZYFqmomydUD&#10;CRYkWjyZaaKJJppoookmmmiiyT9Q/gF3yDXRRBNNNNFEE0000UQTTTTR5P+eaIRcE0000UQTTTTR&#10;RBNNNNFEE03egmiEXBNNNNFEE0000UQTTTTRRBNN3oJohFwTTTTRRBNNNNFEE0000UQTTd6CaIRc&#10;E0000UQTTTTRRBNNNNFEE03egvzzCLnn7chuEau8PVne5KxelpxKJH/78r/DWxephDQwFXC/KDtV&#10;SCH5n8Lz1u2/hJT/N/BGZ/8ZXK/pThU8LwJPFZgkNVAvPU8tUsrgT5BSX6eIlOr+J5C3kduYJnWw&#10;sMrmVML6N5BS+hSgvtueSjgErHVqoN6En1owPmvzGtTb7lOAPd4NXRIYWCYhX3lIrKfA+CYkbjLI&#10;pxPlw4aJSDBxHD1gPurrDO430kt91VcFkkC1mXVOdNPu/iJA6iBpOGlSA5lg/EsN1CcO2aKU4eQs&#10;cZk2ngjY0jdBf/moXXJ43s1vYRmvwePvhpl+AhOPMzPrrT4nSRjZDuXnDlN2+QQguzY5pDvlIwme&#10;rlXdK8ct0yaF+rBDCpDPO3rAIhJnGLNR8LgF6osBUpgH7IPX/Oh2+RG0pgbqk4hMqyA/t93qtMDi&#10;cMHKY0VMk9OW2Pdmt+mys79oGpleIG4ZMwcXEQW6k0I+fyn+LF6Zrg4jZJ7Z2FIrR93EXMzSyXSr&#10;+cdyrKwDYWbHWzmH5Ysa8jWSxDKSlJf4NYkk8HznIjk8/fYaGD855MspVrt8PYTpOE/kKyl/Bk89&#10;JDcx5fORUuekbpu0gab6Iglnuvz31Iq+iT+xe9wSIrnKlzRcP/lahcvtsr0K88wb1p6+LnGyH50y&#10;0ZJBrYnSbDcS3Qx2zRO2x+6EnZAvusjXU2w8r3jmi/r0ZTLYeT6Uz8lyFrl/YjezpfKB2dchs0bN&#10;Kp7LXHb51KjYTW9AZlsCz31J4XRy5vEcm/glHaYXWMwGWC1MZ7cwXL5cwrXHxnWFELvriyWu8ZUP&#10;35rckFq6TA9sSfDmSmVS8ZOFMW/PeYclKbi6OwFWwnNesipTWuWpNc83hPs7P2/Aday9gnxGVqDj&#10;eCSHfF6WZ/DXIGWb2V4re1J6Wb5nIv6yyugJyVP1MuMZmd4gbqmfG64yHYlpVd0ZT8/zg4FtVulV&#10;WoKTSH1Sln5yTrBy3li4psixq44TmgL5go18ncfzcx0Drp98AljOQTKfbITYbSwr8ZwlP7ET6lhK&#10;Bmmv9HFqoL6Wo77KwuOMELuT88TJ805ycIhdkCQmtsXAY08G2OPvBqvgOgjVNOORqU7+bj8eWwpi&#10;V/H4T3QDuxuipwjkSzdJob7eJHGZUCDnSJ6bEs+XYto4qvJlJflsbwJH5d+Cs4pw8PiRY1Adh+Im&#10;7Dy2rHY9s5VP5kpcT7gcnzyuOCsTZz397ExjZnyTTcexMip/+ZywfNDZaDfBRMgnbZ1E4udrOVfV&#10;17DY/xYLzxJms4LYTSbGd88R+XKOmHY5D6s2si89UIPIOO4+5nRjfIKmxcQ8Day3fN0pSZ/LuTBB&#10;Lc5uP8IpX65inROh2itHhMst5yVlih8LkE9Me0xPHd+W/AMIuad3CTUCHrCH1WBzoN2mUl4YLzV4&#10;Pa+/gMR/i5DvaMsJMbUwpxI89FIN+aZ4aiAn8pTK+u9DFkAuiKmA63vnVChSBddC8lcwsV08baQK&#10;KS0afwb5tn7qkFLd/wweFS8VYNvsVD5TB9Y51Ugp/ZuwEUlOjalAykpMckifyYKQKrC+ySGfLUwJ&#10;8vV6gUeJcylqdio1duiZl04gdh4zrxNQFzzfwk8KC/M1cQESmLkIKwVHwEVKkRIBF2EFpfS/CVkA&#10;E+spdjkGuACmBlYqBjYu2slh4QKdHDYu6PKd+tTAbuXinQLkk41v+rMHU4AjCTx+cMa4kBBLxCkk&#10;2CNThMRLcBD2KC4RkVygxT+K+k447KYw6kRh1IciVBynM+4NJNhjuQTQ5KgmJMQrt9MmYHgywKmn&#10;0uG+SOMg6LbbY6hXMb6Deag8aVcQN/NjnhCAdipq6hOLAio1AoeNbbfxDEwoP3e4nfVNDgf7w+6I&#10;5Zyhm+0Wt8PBvJmWjWWdCDvtyu3OT/JmnyYIpPwE+cSnG25l8TU/D0j8PIqRKEFOGxVmN+xv2Dnz&#10;ObcdnL8uk3OcypjVwnGngmZnuHx2UvmRpNstVHxE6RQSTwXIBSpBiXZClFSlUCfx+xM42YbksHPO&#10;26n4Jrppt7M/7DYXHNIXnMNO+ks/vAn6O6iM2jknOUZO6Vsqek66xd/1+VWWQbfDJnGpnLKNTrbX&#10;YWV5PAbUZ0AVJMwVnmBlm2ysN/tUgXbxS2A/Kn9x0y6QPld26X/pW9qlj4WUq/Fh2+XTo6/BTUTE&#10;7pRzicIrf0Xo3ZBPqHrsjPIGnGr8pQy3gqzsUheZE6/Dznorss88hfzbqChbyFZFwU0Oq4DrUnKw&#10;dxTELudIAVd8no+NXJ9JEBJIzuW8RUWaav4ru5gkDmrOm3ncmeWCqhwHckHU5a/sFh7jZjluSVp4&#10;rrNb410g+XAIYSEBsZhiYDZGs+5xyu2Qc5eFq4CJ50ejHmZ9vDLFL4Hj7qBpop9Bx/hWmVtyoUDO&#10;f7QTDnEng8XANAaZIxwPjqfNxDVGxzAeF+rTtjJP5Jiy2jhvud5z7gjE7rp4wuNO1ioLz+3uOFaS&#10;G4vVBSthU2CYpGMZBpap0xlIjlg3Dq6BaXX0i6efXs/+M3GtMLO3SXpM8SRwOtbfwLiEgeOg43yO&#10;MxoV4kmw5GKOwcyVkuuLmaTLYGQ69kVEXCyi2R8xeh2idPGIiI1BnMGQiFi9HtHxOoRFRSMkMgKh&#10;kZEIjYpCaHQUwgjlToaQ8OcICn2ClyF+CspO+Pnfhe/TOwpPnt+Hf8BD+Dx9ivs+j3Hz7j3cundP&#10;2cXP77k/Hj3xU+7bDx6oMP8nz/D82Qv4P32O+3cf4NKFK7hy6TquXbmOyxev4cK5yzh75jxxAZfO&#10;38T5M/Q7e0OZx4+ex8ljF3Hi2AWcOn4RZ05dwbHD53DowAkcPXyS4WfoPoWD+45i964D2L/nEPbt&#10;PoQ9fxzA7j/2Y9fOfdi4/Q+s27ETG/7Yja37DmDHwcPYSazesg1rt+3Epj/2YMuefdi8Zy827d79&#10;BtZs24rVW7di1ZYtLmzejDVbmee2XTR3MZ8/3NiJlRu3YcWGrVi6djPmr1iH2UtWYdLchcQiTJyz&#10;EBNmz8d4QuzTFy3HnOWriTWYumApxs+ch3GjJ2Hi2GmYPmUuMQcjh4/HsMFjlDl65CSMGTURo0ZM&#10;xMgR4zFiwnT0pzly0gxMnLUAw8ZPRd9hY+k3Dn2HjkavwSNU+ECm6dJ7CLr0GYoeA0ai7/AJGDx2&#10;KroMGI52vQahedc+aNGtL9r2GYzWPfqjScceaNCuK5p06okOfYei98gJqN2iA+q16az867bujJrN&#10;26F9j2Ho2GMkmrXth3pNu6FO4y7KbNCc6YmmbfqgcaveNPvi0KFD6qKB50KB58LB25J/ACHnmZ8K&#10;p5jsEv7kP9c69ZMwdU2QsNCTIXLx4n8ab1k8V9RTBXW1J3WQK1+pRcq0503I1SbXN8P/GupKe6p/&#10;ci+NylOqIfFTA5lPfw1RNJSCmBow39QixTFMESnVPWVQ/WHecmykAp7v46cGJA2pRkrpU0Lyu+D/&#10;U1DEiCQpNbCR3CWHNRowRbwBqz4sCcJhERgiYaWSZtJFwBgfQQUsmkpbLKyxjJMM5uiQFGGMDYch&#10;KhS6iCDEhQYiNjgAxshQFyIYHh4MY1gwDIQ+GWJfBiAuKJD2EIW44EBEB75A9HMqP6lAuH8kAv3C&#10;3oD/w8A38ODpQ9wJuJ0qXHty6w1cf3obtwPu4eazO7jqdwOXfa7h0qOruPzwwhs4e/sUTl47pnDi&#10;6lEcv3pE4czVGzh99TpOXrqK4xcu48i5izh4+iwOnnoTe46ewOZd+3HgxBmcuHgZe4+ewqZd+7Dr&#10;0DEcPHkG+4+dwo79h/DHzgM4vP3QG9ixZju2LNuEjYs3YPPSTdixehuWrabSsnrT61i1EXNXrMfs&#10;ZWsxa9kazFm2TrkXb9qGees2YTqVl8mLVyhMXbKSWIFJC5diHJWeUTPnYvj02Zgwn8oNMW7+Eoyb&#10;twRjiTFzF2PM7EUYOXMBhk6fi8FTZmHg5JkYOHX6G+gxdjw6DB2O7mPGYeiMmeg1bgLaDhiMboPG&#10;ovvgcehBdKdd3F0HjEbzTn3Rpsdg9B81Fb2GTkDLbgPRrHM/tOw6EG17DqVSMxKd+4+m/yA0ZdxG&#10;7XtR6aESxPD6bfujZoveqN6sJ2q36oumnYehVY/RqNd2ALwbd0MthtVp3Q+VGlAJqtkOdep0QrNm&#10;fdC69QC0aTMILVv2R4sW/dC8eV80adILjRp1R9WGXVT8SvU7oSLhVa+jMsvVbocilZoos0qjrijh&#10;3QLFvZuifJ02qNasG6o3Z9omXRRqtOjxBopUb4SiNRujRJ1mKFWvJco2bI0iNRohX6U6yO1VC3lp&#10;SniZBq3g1agVClepjRI1GqBMnSbIW94bRb3rIn/FGshVpjJyl62CgpVrMk4t5CtfBTlLVUCOkuWR&#10;t1xlFKpUHQW8vJG9RDkVVrxaHRWeMX8ZZClUGTmLVUP2ot7ImK8CfspeElnpl7tEDeQvUwd5StZU&#10;7hyFvJGvJOtToTGKlm+MvCVqI2uBKsiUxwvZC3ojd9EayEb3b7nK078ScjHPfKWZvlQtZC5C/4IV&#10;8WtBL2Qo5IWfCpbHjwXK4wfi1wJe+CFXKXybrTi+z1kSGfJXQJaiVZGR8X/OUxa/5C2n0mcrUQ0/&#10;5CmDn/KVw+/FvPFj3rJ0l8V3uUq/iRyl8a8spfBFhsL44udC+CpjMXyfrSwy5Kn4Br7NVgr/Yvyf&#10;83nhlwIVmWc5fJuD9UkBX2UrgS+zFMMXmYsqiP27XGXwQ97yDC/NelVDFvbXv3KWZr3r41/ZauCz&#10;3yrh0wxe+Py3yiyrBn7IWRvfZa+Fb7NWx9dZquGrzN74LHdNpM3khQ8yM26uGvg4ezWk/b0i0tGd&#10;PjvDc9XEV/nq4qvijfBpwbpIl6sa3s1WWSFd7mpIn68WPi5QW5kf5K6O93NUxYe5a+Gj3LXxcd66&#10;+DR/fXxWsAE+YD7p89ZR9i+LNFb4vGBDfES/9Mz/Y0LCxZ0SvijSBF8Xa4FPCzRi/nWZXx1lflG4&#10;qcLnhQRNlP1DlpE2fx28n682TeZbpCE+Ld4UHxVuiDRs0zu5ayBdgXp4J2c1vJ+zhgusX1rWO12e&#10;2on29Pnr4WMiLcPTZKmCNGzbe3lrMm1dvMu+SpOpIj5i3A+yV8d7GSvjoyzV2V918Hku1qt0C3zE&#10;ct/PJ/Wogw9Y3jelW+G9HNWRvkB9pKX5zm8VkC5fVaTJWxRp8hRxQezEe/mKu0D7O+KfqxDS5C6M&#10;9/KXwAeFSyNdoVL0Z9wcBZC2YMk38HG+ykifuxI+yMGxJdLnFndlvJ+ljEK67BXwSd6q+KpwLXyW&#10;ozhRDJ9kL6rwafZi+JRuwWc5i+OLXCXxVR7OwTyl8T3nzzds5xcZq+DLTFU5l2oo85NfvPDhD2WR&#10;/qfyif7pf6Tf95yfWWrhp1wN8HmGKkxfF5/8XFH5f/FbVXz6S2V88H055Sfur3+vjm8y11D4ivYv&#10;M3IO/loFHzP8ox8r4IMM7LPfyuMDQUa6iQ+JT7KwfZyzyu/Xcng/sxfezcO5mgLeye2NNDllPCtz&#10;PlRCmsyVORdq4ZOizfB58RZIl78Bw2rgvTx1kTZvPWWmyc7x/p1psjBt1mpIk43jl6Mm3mW6dPk4&#10;T4o0xQecz+/lrsO8auJ9xn/nF6lfJXybvyF+KtkKH/OYeI9z5n3OpbScNx/KvCDS5q2l5pPMKzW3&#10;8tRkHtVZRx5PeTmHGf5Ods49zluZk+kzVUda9tt7P1VkW9mH7N90ND/MVA2fZq2NL3LWw1fs76/z&#10;NMSXuerj46w8Nhn2IfvzU7f9sxx18U0+Hoe5G6jwtDl5jOZtgvSFWuLjQq3wQf5mLLcJ3svFNjFM&#10;/NPla4qPC7fC+vXrFQnX6/XkLG+fDL51Qi53emSLgcluhWyTOX/vIXadPo+tx89i9d7DWL//KLYd&#10;PYmNe/dj885D2PbHMezYfRzbaW6mQrVx6wFiP1at34UVa3Yqc/3mfVi2eTfW7DiIjXuOYtX2/Ziz&#10;cjNmr9hIcxMWrtuOldv2Ye4qKlKL12LB6i2Yy/BZS9dj6sLVmDxvOSbOXY5JNCfPX4EpC6hgLVyl&#10;MHHOUuWv4jFs+GQqUeNnYMCYaeg3egrNqRg6cRZGTpmHMdMXYATDB4yeij4jJmLA2GkYPW0BBo2b&#10;jn6jJqu4/Zmm1+Dx6NxrJDr1oLLVbwx6DhiPHv3HoseAcejaZxQ6dB+Ktl0Go23nQejSuw/j9kS7&#10;rl3QulNHtOrYgeio7C1pF4i9bZfOaNC0CdowXvue3dGkdSvUb9IYjWk2a98OjcTdojnqNW+m0Lpt&#10;d7Rr3xPtO/RCqzbd0LRZR9Ss1VShbv2WCjVrN0WNmk1Qp2F7eNdsgcrVm6J67Vao17gj86aSVbUx&#10;SpatiQpVGqIa/StXa4Ky5WqjbPnaKOdVDxWrNEbVGs1U2uq1WsKrckOUKFMDZSrURekydVG8aE0U&#10;ylsJ+XJQ4aFZqEgNpmuKUmUboHCxmihAhaVg4eooWK4e8pWtizylaynkL1cXBZRfHeQtXRu5S1K5&#10;KlEDeUURKuuNHCUqIlP+UsiYpzgyFSyD3wuURmaaWYtSmaI9Q87CXOTz4rs8hfF9geL4Lm8RKgb5&#10;qWDkx4/5i+OXYuXwc5HS+IlhP3HxyEAFImvBSshemIpU7nJK0RLlKUNOKjrZSuK7TEyfoQC+/SUf&#10;fsqSB79wAfohC/PPmAO/5KQ9R0F8+Wt2fPVLVnyXNS++Z5xvf82Jb34vTAVIlJ4S+DpTIXz+Qy58&#10;+n0OuosjQ+6yyv9nKko/5SjK/LPhX5ly4fus+fBNhuz4geYPWVnfbPlZfi58+3MWfEV88m1BfP0j&#10;01KZ+fJ7LkQ/lsGPv1XEl/8qic+/KoLPviiMz78uiq++o7L0c0l8/b3YWf+fS+HHjOXx/W/l8OUP&#10;VJ6+o/+PxfEN/QWS39ffMf639GOe3/7MxeubYvj8S1een3ySH59/UUjF+eJ3L3z2ewWkz1AaH/1U&#10;Ah//Wgaf0u/j38riwx+5KDP/D1n2R7+UQvrfyuDzzOXx0c/Fke5fhZD+Fy7Imcrh86wV8WnmCvjo&#10;19Iqzge/FsN7PxdE2l+LID2Vxo+zlUH6rKXxAfE5F/BPcntRGSuBdHR/mr0MvshTnsoY+yBvBZoV&#10;8Q3H69OsJfEJ8UWeCviOivK3VITTfV8Q6X8uis8yMZ/MLJf4OEMpfPhTcXzIunwobWD9FVjvtF/m&#10;5WJdDF9l8eJCXpKLNxct1vUr2r/+mePI+n6ZsSwVAG+iGj7JxHRs2+fZqCgy3/d/KoZ3v6NyQqRj&#10;Ph/8UpYLXzUuNNW5KBG0p+Pin46L1odctD78mQu1uKmgfpAhH9tO5SN3GYWPqex+yDmULmMhpP2t&#10;AN7PkJ/9k58KKfuWZX+YyxtpWb90XLjT5+GClq8mFZkaTOuNj3NWZXoqYlzQ0/3qhXd+KIM0HDsx&#10;3/+lHD7KVAkfct6k+7Ui0lKReP+X8kjzNZWrjBWp0DJfLvpipmHcd7NUpTLLRTkXF0dRBrJx0f+V&#10;8VPAeyzv/axV8U5GL6ShUif2NFSQ0rB9aX4lqBC9R4Xoo9z1kC5HbaTJQL/vS9OsiPeoTKX5iXX9&#10;sTwVhkpUELzxbsaqSJuZSiXtaTJQSWF4Gio/7zJ+uqze+IiKR3rig8yMJ+2hYvIhFZKPqIx8SP+0&#10;rPs7VJzSZKSSkonKSBYqEVnrIF22ugxvoMz36PdORiopv7H8zGwbSUGabLVcEDvr9U62mlRYqaDk&#10;qY8P8zdC+oJNqKhQ8chFBSYfiUJ+Kii5q+CdzGVZVimmYb8x/F2Gp8lZCe9wrARpxOTYvZevBhUL&#10;Kju0f1SwDr4s0xyflWhEpZvlZSjJvirFvmZ7Oefe/Z39oVCO/cf8BRnLsD1l2T8c1wwlOE7Fmaak&#10;cr/7W2m20QvvM/67kkbi/M46sC/eZZ8JxP4O+0yZdL9HRe59Ku8yvmk4d6SO7+anUsf59I6Qm+IN&#10;8UERKlw0PytN5adEY84JjguVwPc5H9IS77Pv36WSJ3kqBfF3tp92UfDTUElNQ4X0nUwVOEc4Z6nQ&#10;pacy9x6V1fcyU+ElIfmulJCaevgof1X2Q2UqXVSI83OMC1MBLtMI35Rrgs9K1qNyybIkPB+V4cLS&#10;f1WplHnjQx7v75NMfsJ15YtitfA515+PGfZpoWq0UzkvRhT2Jjmqih/KCfmqhi+Kkqjw/PEF/b4h&#10;sf6C4V8WqomvC9dT+LZoA/xYqgl+4fh8R+L3PcfopzLNkKFcS/xctjn+xXp/yzp/S5L1XaH6VG4Z&#10;VqYlMpRsjozlWiOnd1fkqNoF2at0Rg6xE3lq9UKhhgNQuMlgFGw0EAUaD0T+xgOQt9EA5G8yCIVb&#10;DEP+Bv2Rq2Z35KnTS8URd966vZGvXh/kq98P+Rv2RwHGL9x0EMp1GaFQrE1/FGzeG8Va9UfJ1kSb&#10;gSjdcQjKdR6OMh2HoXT7oSjVZgjDBqF8xxEo23440/dVZvmOI+HVeTQqdhlDcwz9hqJa30mo2nsC&#10;KnYfgxr9p6JK7/HKr3r/yag1cBrqDp2J+sNmoVb38ajTcyLq95mCRgOmo/GAGWg+ZA7ajV6MdmME&#10;S9BeMHYpzdVoMWQxGvWfh6YDF6DVsCVoN2olWg9fhmaDFqDF0MXoOHY1uk7aiB5TNqPb5I3oPnkT&#10;ek7dosxe07ZiwNxd6D19m4LYByzciwELBHvQbx7DZu/AwIX7aN+NfvN3YdSq4xix4ij6zPkDQ5cf&#10;xsDF+zF02WGMWnMSo4mx609j7LrTGLP2VCLEPZbmOJpTt17E9O2XMH79WYzfcAZjmGbq1kuYtOm8&#10;8pu46TTGbTiGCRuPY8q2M5i95xLmH7iuzHn7ryr7nL1XMH3neczcdxHzjlzHgmM3MefwVUzfe4F+&#10;F7D09F0sOnELC4/fwuKTd+i+h5Vn72M5/Zccv43Fx+hPLGPYijP3iPtYe/EhVp9/oPyX0G/t1cfY&#10;cM0Xay8/wvpLD7Hp0iPsuOqL7Zd9sPXCI+y64ovd154ov62XHiv/nRJO+x+XfRnug13020Pspf/e&#10;q0+x78YLHLgViD3XA7DnWgAO3QnC/puBCvtuuMyDt18yzktlHrwt4UE4QPMw4x59EI4j9104/jAS&#10;p32jccHPgEtPTLj01IxL/mZcpnmFuPbMiuvPrTQtuMzwi74GnH5pxflQO84GWxVOv7TgRIAZp+h/&#10;LsSuws7Q/0wQ4wXrcS5Ij4shRlyLtOB6lBWXw830M+Aa7Tdj7HRbaNpwI4ZmrBW34u24o3fgrj4B&#10;j20JeGB24KHFAT8n8NjqoNtOfwce0e5LoifwsTvwmPBzOglx2+lvx3PaA+j3jGFPLDb422x4wfgB&#10;zgS8IDd8SX4USDOECGWe4Q4nYugXxvjR5EoRjBvN9BF0BzN9GPMNtdHNukQxXrgDyh7D9JFuhNtp&#10;0k/8xR5BRNEezTCB2JO7JQ67TaUPozuMZjjzD6UZLKA9CAkIhJP1diKc9Q+zi+lEFMMjGS71jmac&#10;SNY7kuECyecF8xNIO6W9QUnhyV/CmC6QeM42PyMk/Dnzl/5zQfrN1Z8h7IcIp53luRBFRCa4TI9f&#10;NGwKVqtVEXHPHXKR/9N3yG1OK2wk5Hp2ZhgnULtRU/BtsSp4LyeVh2xUvLKVwjvZS1GpK86FuAgV&#10;tuJIm5PKB/EeldF3MxVmvBL4ME85fFKACmseSUelJDOV5d+LUkEtSuWLynuW4vgoV1mV/p2MVFqz&#10;l8QHOah0S5rfqWwTH2UmWchaCp/lKEtFl0qsuKnsi0L/eU4Sk9xU5vNQ0f+lIJXdQipNOppf5CqP&#10;9Iz7AQnCBz8XwEf0F3e634pQuWb5NCW/b/JVUvl8mImKN/0kX/H7uFgbvFu4O9Lkbo80+TojTX4i&#10;Vzu8W7Qn3inYDe8U6Ir3CnXH+8V64b2infBuoXZIU6AN0ohZjO6SXZG2eGe8X7SjQtoSXZCuTA+8&#10;W5p5FmiN9wu3wyeV+uGDiv2QrkJvfEx7+op98QnxWbXB+LzWcHxenu7SPfFx8a74rEwvfFttGL6t&#10;MQJfVBqIT+iWsM9p/5r+33gPwZfVhuIL4svKA/FNhT74okJffFm+D76i+XWl/viiXG/698NP1Ybj&#10;+0qD8F2FAfjOi6D9q7J98EONkfit4ST8XHccvmecH6qPxC91xiND3Qn42XsEvi/XH/8q3QcZ6k9C&#10;Bvr/UnU4fqk0BBlrjcWPNUbjp9pjmXY8fq43AT/VGYefid/qTcSvtcchY/2JyNhwMn5j+PfVR+Dn&#10;+uPxW5Mp+LXRZPzSYAKytpiBPO3mIVerWcjVchZyt5yJfHWnIj+Rt/Zk5Kk5EfnrTEHhhjNRsP50&#10;5V+08WwUbzoXBepNQ97W85Cvw2IU7LwMBTotVfZCRJH2i1C43UIUbLsABdrMV8jbfi7yd1mEAl0X&#10;I1/H+Sx3DgrQLNhpAQoRRbstQfEey1C8+zIU7rSEfktQuPNShULtFyp3kW4rUKLPOpQZsAleQ7fD&#10;a/g2lOy7GuUGb4TXiK0o3mclKgzbgoqD1qJi/9WoMmQNqo/egGqjN6Lq2BWoNGoRvIgqVHDEXnHY&#10;PNQYuwQ1qPwkgu5ak5aj5sRlCrWnrkDtaStRZ/oq1J+5mu6VqCWYsgI1GU/5TVqGulOXo+Hs1ajD&#10;uHWnrUKjOWvRZN56mmtQbwb9mE+7iSvRbdZ6dJ6+Fq3Hr0Cb8SvRadpa5RZ0mbFOhXeduR4dpqxU&#10;6DJjNTqyvBZUzNqxvA4styPL6DSdYSy700ymnb0BXedtRNe5G9Bz4WYMWL4d3Vh2p1lr0Gn2WvSY&#10;vwG9F27CwGVb0X/xFgxYshVDV+7AsFU7MXTFDoxY/QeG0z58Ff3oP3TFdgxinAGLNqPfgk3ozzwH&#10;0j1o2XYMWLodfRZtVei7hO5lOzB45S6MWLsHI4khq3fT/QeGrdmDcVsOY/KO4xi7+TCGr91Hv70Y&#10;sfEQJu6kYrbrNCbsOIExm49g1j4qYAevYiEVroVUtubSPXPvRczYfwmzD13B3MPXMP8olbPD1zHv&#10;6E0sOklliwrXwhN3sOD4DSw6cx7Lzl/EigtXsPzCZSylfTH9xH/hWSpt9Ft95TrWXL2FVVdvY8Vl&#10;mlduYe21O1h/8z423nmksOnuY2y+RyXsvi+O3HuJ03fCcPp2KE7dClE4eSsU5+9H4ty9cIWzdxnO&#10;OOcfUWG6F4bD11/i+K1gXKLydPVpHM0YZb/oE4XzjyNxlkrWBZ+YFBBLRUpHBYtKkW883XF063He&#10;PxznnxI0Lz6LxJWAKJzxDcbJx0G4+DwKt0P1uBoYgzM+IUwbgRv0u/UiFjcDY3HjRQyVtCgiWtlv&#10;v4zD3WAdbkQYcDHGiIvRBlwgzkdSGYuMxyX6XY414kqcGVfjLbhK816kCY/CTXgcYYZPpMACXwGV&#10;NA+extrxLI6KFxU0HypoTwwJCmJ/FG9T8NFR8TI48dQI+JuAp3or/A1UusxOBNuocBCBFioZZipg&#10;Vioe1ANCiCCug6LkJEUIEUilKNAdLkpaEO0v7Ql4SaXwhZEKG8NFCQtlXqHMO0zg9hNEM34sEUU/&#10;NgHRNMXtQYzEoZ8gRtxJw9yQ/TGxApav/JjGbnHBwTw9cLLspBA/dpdSDj1ppZxIqYeU64anTFVH&#10;QZIwD8Rf8pB6SHxR+FxKZoJSAKPpVgop7QIJV3HFzXgCpVi6oRRVQuxKUXWbUkacJy0hduWmv/h5&#10;wnSEgeAwJ4JTAdTZXaBbEEdF0sA6ckoo6N2mwMh4AknnyUPnSUtTlyQup5iCgTBKWnFLmDu92HUe&#10;PzdU/sxLwuPojidkPDyQcqQdnrYIpHwVLxmS7ZVypXPHlfkgcWJpxtgTEtueUv7ip/KQtMngiRtP&#10;vVCBir6OCr2YLrsH9KMCHSvbtlmuRbbL02TxVLupXzIvM8mBlf0uELva6EZ/OpUpj1ZZ6S+mhFmZ&#10;gY0BTirpFnrIo0YWkh717Djj2GmqvJOATVV58Y95MFyld5UhsJBQ2ZiX5CnvJ5B44i/l2ZhYyhQ/&#10;j38iJD+akr/nMTBxi78nzBNuZWZSP2mz9IHYpf7ilvp6+kNMT3oPpL2SN/9U3Wkou9liV3nLo2ee&#10;/nG9j4BxacrjCgnsbIGTB7rVHguTJYrtlcdq4plXPNPoaBfQTbjc8cxfT7ueZb+Kp+w0VRzarfY4&#10;mBJCYUEorKSBAnNCCEzOYPqFuRHKOPRLCEaChUcl4dBHwmnkmcDKGUaI3RYfjgQzj1i32xJrgDXO&#10;CLtetuZbaTcxqZHBJhij4hVsOjOshJHrhD5CD12YTpnGaCPDiUj6h+sRFxKH+FAJi4c+MgaGqFjE&#10;h0UiNiQcuohoGOP0yl9Pf0M040pYUDjTRDNc0sYgNlj8ImEIj4OBfmLqw2IRx/SxsTGIiYlGVHQk&#10;4uJilCmIiAhDZGQ4oqOjFKKiwhEeEUL/UETHRDBNBCKjwhASEqj8JTwiMlSFR4QTYYwbFozwpAgN&#10;RnDQCwQFPkdoMNPR70mAP/yeP4X/i2d4Rv/nxLOAZ3hOBCSDv78v/J/5ws/vEXx9H8LXj6Apbo/f&#10;Y5/7ePzwHnwfPIDv/QfwuXcfj+7cxcMbt/DwOnHtFh4lwYNrN3DvylXcv3KNcW7iwfUbyu/mufO4&#10;c+ky7l+7jvtXr+HOxUu4duUsrlw7jWvXz+LW7Yu4d/+qwqXLJ3D67CGcOXcYl6+cwpWrp/Hy5Uv1&#10;jLuHkHvI+duSt07I5VkYedGDvEAilpDFMYBnuGc0n/IEIPAnAuh+yPAHYjKdy+6Cy+3CI7oFckUl&#10;SEyGBRLqipPkQzznicRld+IFzQjGCyNCaA8lPAu5WqQV6O8OD6HJw5qngAQqUC53EPMTRSqU5Yi/&#10;+EncMLrlSpIoWsE8YSW9siRxPXa5EqUWLabTEUkXMYH4eRBDKEWBeGNRTIYYtk/ix7BOckXN4xYl&#10;IpZ+4q/CCddi5zINyu5U9RG73u0nkEUwlvAsiDz1EVwk3aaE8XSnwlR61lOUAVMSmFm+mB5lQezq&#10;BSIKrsXao5R4IC9IEYjd8wIP9VIVpk8E3UkXyUS445m4EompFqwk4RaOjesFUAkwcSxVvvRXL42S&#10;fCVOEsjC71nc5JFAsauXOrnzlgVM/ASvlSvxJA2RWDb9XWGu5+fMHCMzFRDPM3UWcbNO8tIq10Z9&#10;1pF2UcRUP7ohdg9UP7EM5WafqvYSrrzk+WXmlcRfoF5Sw/iJbXTDY/8rf+mr1/rNY5f6upG0jioO&#10;TVccqTPnCtstz/Jb2E55lYiB5wX1zgTOLXl2X2BmmJjSFulv6Wt2T6JSQv3BrUCwfrSL6aCy5nrc&#10;hcqYXZ53ZS+yHHkJjZjyTJ7TbTclGFnGqxcZic2UIC8Kcj1PbiQMbpgYauB/SeF6qtFCxdnA49RA&#10;fy7W9DcmMI48l80y5aUh8kyf1Eeeq5XnTZ1WKxxmi0KC2O1UAByipBjYDpYooNJiZb52wkZYxS3P&#10;e7PRVpkbnMBmNlYUJgsnlZUdYKUCKM8V2qhI2qlF2Tm+AlGsREkzsx6iYMr7E9Tz7ITYDU5Pmyw0&#10;zTz2TWwPlQ7WQ9wG+qswuqUeUjcZGTvjWB06li2KFEdP6u80clzkNWHsKZ7njewDA9ssMDlc74Mw&#10;2K2ItzB/G/vOaka0UYd41i+W7Ym2WBVirDaEc9FUMLgQaTIrROtNiNIZFWLoH2Nw+UXqjYiINyA8&#10;TqcQERuPGCpFMTRDwyIQHBKGsIgohEZEIjScoJ8C3UGhoQgOC0N4FBWcmBhERscgPDIKL4KC8DIk&#10;RCEwOFi5n3BB9wt04Sndz0PD8Jxpfen/8Pkz+AQG4klwEHxp+j5/jsfP/An6C8Tt74/7fr648+gR&#10;7j5+pOwPnvjhuv9dXPa9ifOPruGSzw1cf3YPZ+5dwtn7l3H2wRWcpv30vYs4c/cKLty7h6uPHuPs&#10;7ds4deMGzt25o+xnbt6i+yZOXr+OE1ev4uiF8zh2/hxOX76MM1ev4Oi5czhw8gR2HjxI+1mcu34N&#10;R86exR907957EPv3Hcahg0dx+NBxmsdwYP8R7N1zALvlEYH9R3H0yEnlv2X/3kRs3rdHYc2ObVj3&#10;xw6s2rYZyzatV+aKdRuxZMVaYg1Wr9+MrTv3YPuufVizcQtWrNmAZavWYTlNCVu1ge7Va7B45Uos&#10;WbUKi9ym+K/ZtBEr16/HivXrlH3puuVYtn4FlqxdhvkrFmHGotmYSYg5a/EczF0+H3OWzceMhbMx&#10;deFczF+1DAvXrMDclUswa9kiTFnAuEsYTkxdMAfTF8/D7KULMWnWVIydOgEzGD5r0VzMXDgHk2ZP&#10;xfT5s5jXHEydO0O5J04fi/GTh2PMxCEYN3kYpswYgxlzJ2DC1BEYNqofBgztgUHDe2HE2AEYMbIf&#10;hg/vh2HD+tLeH2PHDcGECcMxZcpoTJw0gn4DMHxEPwwZ2hvjJ47DhEkTMG7CWAwbPhSDBw7A0CGD&#10;MHTwQAzu3w+D+vRBv5490KtzZ/Tt0wvDhg7GCMYbOLA/+vXtnYg+vXuiN+P17NENvXv1xJAhI9B/&#10;wGAMHTYKI0eOxYCBQ9GrVz/06TsQgwYNw+DBw9Gv/yB07dYTnbt3R9+BAxV6sLxuvXqhV79+6N1/&#10;APoOGoSBw4Zh6MiRrO9g5tFNYeAg1n8I2zFsCLp07Yhu3TqjR8+u6N27O/r06YGufbqja9/u6NaP&#10;dRrE+g3tjwEjBmHwaNZ95GAMGD4I/YYxf/oPHj4O/QaORO9+Q13oPwz9B4/CwCFjMGDIaJqjlbvP&#10;wOHoNnAYeg4ZiT7Dx6DX0FHo0n8Ieg8bjT7EsIlTMWTCFOUePGoC+g8bgz6DR6AP44t92NjJrMM4&#10;9B40AgNHjMegkeOVve+IMejNvPqNGouhTD9y8nRlCoZNmIoRk6Zj1JSZyn/4ePqNk3zGsk2jMGiU&#10;PE87FaMnz8DgMRMwcuI0jJ8+h3NqPibNWEYsx4RpSzF64kKMGDfX7efy92DCNM7PWUsxbfZyTJ6x&#10;GFNmLsWMeSsxa/4qzF6wBnMXr8PC5ZuxdNVWzkv6yY7P5ZuwcOUWLFixCfNpX7ZuB9Zu24/VW/Zi&#10;+fo/FFYRy5hGTNl5unXXMazdvA9L12xXaVdt2o1Nuw5j3fYDWL2V6Tbtwtod+7Fp9xGs33EQ65jf&#10;JtmxuueYgti37j6FnfuvYt3WUwqb/zhPv4vYuP2MG2cZ7xy2/HGBZZ7H9r2XsffwTewhtu+9RL9z&#10;Kr249x+9jf3H7mDfkdvYe8IHe089wb7TT2j6Yc9JX+w6/hg7jz7EbobtOemnTHFvPHINO8/ex/5L&#10;PjhwhXEvPMTei4+Vuf3UHWUX/910H7n7EAdv31c4TLtg/427yr3ryg3svnoTxx/64sTDJ7jwNBIX&#10;/aNx6VksrgTEKYhbzMvPYxkejesv9bgTZsKt0PhE3CZJ99ivBkbiZnAs7pHEi/tKUCxuhBtwL9aG&#10;+3EOZd6NscGPCpzAl/ChwusXZ0egzokAxnkWbUUw/QLo91LvxDPGF/9Qxg2msh1MZTrI4FCIpC4Q&#10;Sf00lIqZuMOobMlFyQj6h1N5i6YZlQRysVMupgl3EHc4FTMxhW/IxdxwSU9TXaRl3HhCLvwlvTAo&#10;UBddmYekkfLFfA3iR4RRd/EnnlMPeUF4uFnyC9HClYTP+VOvCWC48Dq5Wy4IcEPSi1viyV34N8pk&#10;neTirrQhkuqgumNPf9HHkopsXxc97W3J2yfkhJAGedOjdIORnRFrMCBGXh5hpkJIJTXeYkGUXg9D&#10;HJXCGCq5sVSZ9VSWCbHr5epVtIEwqjjGeDOiDOFEGCIMoYgyhiPGFEkzDKH6IITrQ5QZqn+JMH0w&#10;Ig0vEW0IYZmhjP8SwbHPEB4fSCUvWCEi/qVyh8UFIC7i2RuICval+Rxx4f4If/EI4YGPERXyGJFh&#10;dxAVcQ+REXcRGXILYS+vI5xmOP0jwu8Rd5U7NOAu4YPw4Kd0+yPshS9Cnj1ESKAvQl/6ISzQT7kD&#10;/RjvuQ+C/R/jhe99hZBnPggL8GPYA7x8+ggv6Q6iO+jFEwT6BiLg4Qs8u/8cz+8HIPAx3T50P36O&#10;Z4+ewf+BP57ef4qn954i4EkAnvu4/BQeu8wnd5/gyZ0nifF87/nhpq8fbj95qsybPr645fcEd/38&#10;EnHHjWtUMi/evYfL9x8oXLp3X7lPXLmKs1QWxS3+F+7cxWkqgyevXGbYJRy7dJG4gGMXXTh++aLy&#10;P3XtCtNdx9HTZ3Hs1DmcOHMBp89fxrlL13D20lXld/DYSRw4cgJHT53F6QuXse/wMew7dAx7Dx1V&#10;EPeufYewZedubNmxG9t378PuA4eV/dCxUwobtuxQSuLWP/ZgJxXQbbuobDJ847ad2LCVYRu2YN1m&#10;KpyEKI9LV67FvMVUBpcsx/LVVBSpVM5btAzTZ8/H7PmLuXAuxpyFSzBnwZJEt4LY3e5ps+ZhxJiJ&#10;VObmcrFdQvd8jJUFnIv5KC7yo8ZNwQQu/BOnzuLiPxUDJ07AADcGT56EIVOobIwZrdB37FgMot/w&#10;GaI8TMSQMeMxZOx4KgXjMGg0FbCRVFKGDlf2wUSvQUPQoSeVNypjyTFw6EgqXMxvOJWSwcPQi4pa&#10;t9790LF7H/SkwjOASl2fQcPRuWc/dOjWm2ZfdKdi173vIHShkte+ay+07tAd7bv0QZeeA9Cj7xDm&#10;MZz+fZRfp+790bXXQGW27TAMrVvMR5tWC9GuzWJ0bLcUndovQ8tmc9Gk4Uw0rD8NzZvMRgf6t+i0&#10;FNVazkTpOmNQiqjcbCpqt5+HSk2moGrz6ajcdCq8Gk9GlWbT0KLfTLQZQgyeidaDZ6D1oBloOZD+&#10;A6a+gZI9p6FMn5ko338OyvadhRI9pqJo10ko2o3oOhFFukxE4c4TFLz6T0WlAdNQhXlWGTRd2Ut2&#10;G43SPceh6uBpqDF8FqoOmYEKAyYhX59BKDhgCIpQ2S1JpbAU+7QY7clRicpli0ET0WLwRLQbMQ2d&#10;xsxAqyET0LD3CNTs3F+hYa/haDFkMtpMWY/Wk9eh0ahlqDt0kTIbjlyK+iOWoN6wRS4MX4T2IxZg&#10;+MjZGDx0BgayXv0HTEb/gZOp7FMZHLuAyvRM5e7TdzyV3BkYNGIeMRf9h85CL7ape99JtM/GsDGL&#10;MHL8UmWKu+eE+eg7bQmGzF2NUYs2YMzSTRi+YB36U6kcMmclhs9bg2HzVmMw7WPWrcLINcsxnCRo&#10;xCqWu3YlJm/dgElb1mP8xrWYvnMrFhzYg0WH9mEeiZtgIY/BVTxONx44hPU8Ztfs3o+VJHECsa/f&#10;cxAbdx3E5j2HsW3/Mfxx+BT2Hj+LI+eu4PDZKzh05hIOnL6IA6cu0E4Se5Uk9+5jXLj1AGev3yXu&#10;4RLdyXHl9mPcuOuDW/efKFy/44vr9Lvz0P8N3OA59c7TUDyisuUbFE0zCo9fRsOHuOsfigcvIuET&#10;FEO/KPgG0z8oknYXxO0bEkM/SRepIHbf0Fg8jKFyFx5LxS0Kt8Ni8DBaD1+ubX5c2/x0Agv8uP49&#10;0VvxzEyFzUplhqa/kQqa2eG6m54MQYRcOE68MEx7CP3kDnug2Ykg5hFERU0QQQWPSy3iuCjHM04c&#10;/QTxdMdQqRFFTC6kyp1auaMpSpvcHRVTLhCHmpyIYDzPnW51V5nhcldcKX801Z1Qt39yiMKUWsjd&#10;7OSQnQECsau758zT4yduuYsuptpVIGB4ivCEE578kkO2kqYEuWMvNxjkbr2Y4o6mQqn6yQ2xq7vK&#10;DPfcHVZ3ommKYpzoJsQtadQOBncaz110teOAfqJsSn+rnQNUYF/BPRYsP4J1k7ZLnWTrqHKLPTmk&#10;/m5IHAW7U13cF6jtqG6IEi71ea0dfwMSP3FHQRJ4Lu6mBJl/AuVmH3gudv9PQS4wqzKYt0DKUBeP&#10;Pf7JoC5IpxI8lP7L4GGVIlKK+z+BlMRzJzE5NNFEk/+6vHVCLgd8TII8C2FDFHHV9xFW7NyG03du&#10;4uLDe7j+lITvORWj509x/sVLnHr+EqcDgnA+OBzngsJw9mUorkXG4mpEjMKNGB3uxBvxNALwCwV8&#10;QhKo4CQo9zOujP6RwHOuxmL6u/2C4qiYcLUTvIylH8PCDFxoeJaL4Nk+zEgYEhBCeJ55SAq5ahPM&#10;k5EgwH0VJ8DGcvVOPKViEmB14bnA4sQLLmovnU4EcoETP4n7kucydeeckGcnJN+nPPu/4CIr+cod&#10;enWXnpC4z6nUCNSzF/R7LuUSaksj/eS5C7WtkZDdAZ5nUcQtdvETBEj9CQkTf4/bY/e3O/CUeM5F&#10;+Rnb9Zx2zx16pYS5TVmc1XbBJH7RCVzo4aBCwkUcXMBpijvIYkSow0o3F3aOfwT9Ijn20QkCu7rL&#10;Lnfb45he5kUMw1133l27B9TdaOZP/YIhnrujcrdP7gK+uluq7J44ySDxzTYnLIwk8Uy0y91G8Vfh&#10;hNrGJfkkSScwWOyQrXGeMiQPSesJ9/hLXh570rCk9UsE2yRfCTJxzqmvBTGyikd/E93iJ3bx07Ff&#10;wtlPHrj6mIoT+0jcYewzMcXP02dqp4W4WSfpV9lpYKDdsytD/CXv5PDUT9WdUHee3fVQ4LxQYHrZ&#10;jsegfwtJI3dw1d1dmgJVDvOwOmwsw33/OcEDuQPr+SCTC/JhFqt6466Ey11Y11vEzQ4dzE5CzCR2&#10;O/vDwTanBrBZ4OT8tJsMCk6LiaYeJl0cjLpYGONjYYiLIaLhtLJ3bexVh7x5mRC7wKpjmMsUt7yZ&#10;WT4/44JnJ4jA45cUCVTuZGfJ6/B8ssYD+dqB68V2HFm1LY8nMYfYaXpgoz8hb4h2sPfl7fxW9oWF&#10;/Sywu3/q82USxjkjb4SXT+0ocL6oHQ48Vxl43MfLxVE3xG13OlLsQ4H6egHTuT6RxWOLdU4Jrrv0&#10;r8NzgTapsunZ5irzVs1dAeeNKLeyi8UDcaeUpwdJlWLPrpXkkPnI6egC3QpJ/ZIgpTYlgn2nkOgn&#10;8Qnmp0C7py5JSYCFGatzEU3Pp8DE7dqOSkh4ImTcrKw3x5EQm7iTvzJSgePreUtzUljkrdDqXS4y&#10;nrI918I6yLcGmBfh+uqA7BRx7R0RGJ0mGDivjEQC54wC03v2r4r9NcgOFEJ2qbyBV72ciOR1TATb&#10;8QZU+e5yabfLMcz57anLXyH5Fxg8kHrLNlyB2CVuYluTwOZgDznMHAueh9hv8gieXcaEprhVGCFu&#10;B+PKm7YT3/ZOu7zpnScKNtsNsRMJ8vJKpuGJREHcCUncLohb3hL8ur+4FThWYjqZNhFqrP8aDuYj&#10;SO7vaY/AwvG32E2uN3pbOccIG9dHDzx+yeHgQpIc7i5+HXYSvWRwML1T4nNBEohd/GR9TAlyPCdF&#10;SnEEb8QjEneQvXbMpQzPsZoaqLUytUh+dKQU528ipToJUiorJeL9Z9BEE03+6/L2X+rGJYPnXTeS&#10;nByS+rmh3oadyp8siKKevAbxS+rvsVPReA1UOVIEw1xvGU8FuBC/+lzIX0AWdio+CVzsFMT+Z/As&#10;tKkBF4lUg6tfaiBKkRCzVIHjKC17ExL+up+MuZzPXzvBq3qJ3+ug9yswr1QhaXxm4oLH3+NO4u9J&#10;kzSP5PCkTylM8Ffpk0KVy/7lTFdw93XKePW82Z8j6S+l8DeRcr3cSObveZO+xye5+5X/q7njOaIT&#10;j+xk/uo4cCtdnDyJSKqMecJk27484pIaqEcxUolwD1gjhaR+yRDGXlMQexKocPp74skjMa8RtX8D&#10;IaPJyXgimKcC7VJXdZGO7qRIXhdBHPtKPfdHqOf+3PD4JYU8PyhEMDWQfk0t9Bzn1OKN45HEXiEF&#10;f84GzqEkEHdy8N+r80qysJSQomfK+MvztQcqXip/chwxfurAs6mrga+D+bwBjpmCJ47HTSRdC5Sb&#10;ef9pO5KHMa8UIb/X7K+Oec62v0Dqf0nb8TbwWpvdkPmZ6Pb83G7+SyV4XkwlXuvbpPD052v+iTVy&#10;/cT9Z0jh5zn+Xo8rczYpPHVL7v/3kPxC37+DZw1KDg7Sfw2SNhkS8/zvIqXyUgL7ll3+dpGCvD72&#10;r6CJJpr81+WtE/KUzkF/BrlCL883pgbUE1KP11jkn0N0H88dmr+CgYugPG+ZOkjcV3eB/goplZcy&#10;rKlGSn2YEoyE+/7OX0Mpi7SmBly7Uw2J//+cyCS3pA7qtgCt/9P4W5J8AP8MknFKg5gSpH1xqYId&#10;MZxhqYONPzvrkRrAEZp62P8EjrBkILWXbxenFvJN3b+Cg2cCR+ybcLJ/kiGB8VNSnv67UIow+yw1&#10;oBqbavxniXtxSBWSHmx/DiFQKc/OlCBxU8olZSQ/Ov8dUispLan/XaR0dvgzpNTO/02kVKf/baTU&#10;h3+GlNL/95FI/f9HkezSz79FyrP4vwGe4/5/Q0rlpYiUZtz/NjTRRJP/DXnrhFwuMjtSCatTthWn&#10;Dp6tZqmBZ2vWX0HuqFtSC+ZrccrLp1ID2SbK+KlCCmX9Gdi5qUVKW7D+DCktnCmCC09K4/jfhVrP&#10;/l+TpIv1X0DuTqTULylBbblj9qnB35GUlu2U8Sbh+p+A3KFV23hTAx6L6msOqYDjb/x48kgVEhwk&#10;TbKNNhWw2WU7sPUvYSJSOuaS95NCAsvn+SC1SEgl1PbcVEIec0gtkk33PwWnANv3diH1YBenDil6&#10;vgnXBQ/aUgUZ4ZRmQgpIvGv513DdBWUbU4EUy0oJzPP1uv85UqrTnyHFsv43wXU55d0Lb+JPdx6k&#10;BGlbapFSvVIC46ZUr/8uEuQ8xwPibYJ//7NQ8/B/Huq4oTV1kAtubxeaaKLJ/468/TvkmmiiiSaa&#10;aKKJJppoookmmmjyf1A0Qq6JJppoookmmmiiiSaaaKKJJm9BNEKuiSaaaKKJJppoookmmmiiiSZv&#10;QTRCrokmmmiiiSaaaKKJJppoookmb0E0Qq6JJppoookmmmiiiSaaaKKJJm9B3johT/YCylfgv0Qz&#10;EU7+EyTA6UzpbbQei7yf8m+IJ11i6a9sryExfw/omSQsafibdft38MQn5JfEzVCF192pFZW5Gx5n&#10;0vw9wRKYOmEqV1qP6Qb/KST6SVx33i4Aid8uVWEuuwpQdte4JvV3Gy63q0T1SxKgwlyQGOLlcrsd&#10;iabyVz+3txvioeJLmMQRuLwTocSTQMV1S1K/JEjMx43kfuL+K7h+Yn2VJmkeLi+a7jj8/5qZNCw5&#10;+C8ZVLI/Rwqi8mFgUtOVt3K64fZP6vXvkJjHq3Rvfu/WBf5j6CtR6QVJ4/2ZPyG+ie4k8V7zV3DN&#10;y5Qg4U6G06bsAgYkIqktMVz+lP21qG544jHPRDsDksVzeaXkKXjd+7Ug/ns9Xxf4/xU8Ya8nTPRP&#10;/CX1c4P/3owvzsR83X3lTq/G1h0mERPTJKlHSpAIyvD4Jf0pv2ThKUJl47LTlPVEvmsuAUnjiTup&#10;X1K7Kz0hpgdJwl2Br+Dyd8/p19K8cog9aR4KyeK+Ge7uy9f8PPHddmW6wvhPBb6K+2oeJ85n+XnC&#10;k+DVmL1Kn1pJmk9SSGXe9PfET5pO7H8GT5wU4Ck7hTp4GpPc3wVVtRTClVdimMeRGO4JSgxOEuaG&#10;BL7mTpIq8cexUG51PkgO8X8F/nvNFKjv9Hvcqi5J7O6f2Fxwh3vMlKDCUgpP2V88X/NLTO85r79y&#10;vxYvCVKKl1jl162aaKKJJv/R8vYJudNExBLyvVxBPKFDgi0OTlMMEqy0qzhmyCfCdBY7bHYH4KCf&#10;MRIJcUFIMNOk2+60w+hIgI4L1t8Sia/SvAKXAvd/FuWBLAZOz/e1JY0rtol1koXDzrLVqmG3Mlg+&#10;W5I6qE+vOeTb3dI2C+yEU8LEbTPDSiSwTImnCk21yCdJpK7yqRM6CZvVAZNR6uv+LJZDPmyR+jxV&#10;OzkODi72RrMZT5/5IyYujm5XP8TGGdgG10JqYyF2mnFmG2JZrnxlOt6WAIvkQYjy57AZAWs8MzbC&#10;LmPutLBeTpWXnXnKZ5DMtMQbDIxvZ01d4VYH8yOkR4xsns4in4+TPNlMwmphH9oZKgPH+iZw3CSt&#10;jJeF3pK3ifWysYCEBPo7zAxh/uwrGWepn6ojfZXIeDMfZur2oEhBqkBXmEdRstlkTJ0uk3VUn4Sh&#10;v1IwxC3xJe1rED/PWMmIyOyT7FkPu4w9+0qlZT4cOE53JFhoZ7UTpA3s9wQT5xD7LcFMsJ8TrK7P&#10;fkl/m1UdpC7sB84nNY+lLapNLEkaKgWmhBREPuXFSjG5p16Sf9J2iV38pS20pgaSjnk52G/yWTMZ&#10;TxNhYFYyDywctASZaFbWXcp3S9I8rA67Gj8zx17GT9zyuUSD1Qa9xcpj1MH+lHHh/BK7xCF07K94&#10;doeeprgljZH1kLxMnEs2ui0879joNkvdaIbr5Av+rBftEs81P2VGClztllpKmPSDjGFYaDgsJs47&#10;M8N5nLjmp6vtEsfGufj4xUPEmaJZN/ncIvNiukSoPpV56pqrKrHMFfa3jMNrneFGZEw8Zixejpv3&#10;H/I4MrI9VkRFRTJMFSx/rqhi8p/VamZebLv0s4wr55/ZZFRz0Up3rEmP5xEhuBXoj0BDLPQs38Tz&#10;l8lqYhwH846Cj99TBIZHISRGjxCdBb7BAQjTxbBtzxBvMcBoNbJtTsTEx6gWRMXq2ecJCGaaB4+e&#10;8XzC/mR7Ezg/7Ywrn1aysFzpA6OB5wDOhdh4I56Eh7JOrk9Xyrkj4EUg7vi9xIOAcERx/htkfnKu&#10;W1im9J2VbZLxeBESBh//QJw4dwmhkdGsO+cN+y82JgqXbtxBrJnjzWNH5grkvOvg2YuQY1nq/fRF&#10;CPYeO4u7x2/j8r5LOLvrNC4du4AbV64jIjxSzaswUzxiOM/82caNJ45gyoRZmLdwJS7cuIuXeiPn&#10;Nc9jjMc/1zCq/qdV/NjnclxGx8Zh0YqVmDJ/IRasXou7fk/Y156ITrXmnbh4DkPHj0X9Vi3RqW9f&#10;7D1+EsHR8v19zk3mIdlb5HxIHyfnl0PmsYn9aLLg/KWr6DKkJyo08Ubzfh2w+dg+PI2MQrScT5nS&#10;xv532k08r8dgxpzZaNK+K9r1G45L931hYh2kL1Mr7DnGd8HGekvdVVsJGevnz59jxYoVaN++PWrV&#10;boI69Zpi6Yp1HJ8YNTekLfd8n6Dv0DGo3bgdmrTtibpNOyNHiaqoWLcFmrbvjiOnzqnzrkAXT12C&#10;eUfr5VOCCdh99DSGTBoP35eBPG45l+W8apNzJesi5wamUZ9NZZpbj55g2vw18PXjXOS5w2Fz4Oq1&#10;GyhVqRYKlvNGi6798CQwlPnL8ci1Ws6rMr84h46dPoee/QahedtOmDpjDvtZwtmXXHhWrViDTRs2&#10;83gyszw5hqX/PJBJIOcNOY8Qso5yDjtsTuw9cB5VarZBuarNkTlPBRQr3whFyzZAmUrN8MeBqzzX&#10;Mz7rHhEWhoULF6JZ85aoU78B8hYqhPpNm2H5unWIYH/Iuco11eSnzk4KERERMt0QHBqBwSPGo0b9&#10;lijr5Y27d+9S/5B5wznEesiaPmrsJBQrXhZlylZCyVIV4F21FjZv2aXmvLTTatSzPtTPeLzIsStz&#10;SPr7ju8zdB0yBoW8aqACxzdvyYqo16Qtdu4+wrEAjxu90h2OnbyExi06wptxOvUejHpN26JLj4G4&#10;eesR82QZMv89x4u7BUyuiSaaaPIfLf+ALetC06hogQoTqHiBTIN+CxfNxey5M7Bs5TJs2LwJFy5f&#10;QoTRBANP+joqVU6nAXevHMOs8QOwcNoILFwwCxu2bcX1R36I+NtnZzm7J8Wrheo1KMIkKrgsmlQW&#10;3SGbduzCgmUrERYVS2WDOXBREvJMVT6VEEIukAXaifsP7mHkyBF48tSPC6Eo8rLou5Ru1xKUWpH6&#10;Sr3dKxdx7uxFtG7VEZWr1ES3nr3xkoqpgcpaqoV5GHQmpbjcfPAQDVu3RYHyFVChbgOUrFIdC1et&#10;I0Gnss2F1cbOMLLsFVt2omjF6ihXswHylKyA6o2aY/ehY1QO5IIAlTO56GAnCeDPTLcQnjNX7sC7&#10;fgtMnrsc8VRKzIx738cHbTu0QbbCRZGpQGH8kjs/shUrjZwlyiF/2UrYfui4UjjsVO4UCWafqgFS&#10;bhkP+XYzZxnz69ZrKJ74v2Sfs5dIxq1UIMwWE+tjw6hx4zFw2AjozK74SqQPmY8QWFGiEskxg2xU&#10;7BYuXoxuPbojMOilUgY94aK86wx6dOzcCes2rFckUCmhkuVrkP9Smgcy1lI3aQ/7kmlCOL+86zRE&#10;+YZNUapla+StVQuZypTC4Xu3Ec5yIpgujIhiXvciwzB04Tx41W+MVt36IJSKvZ7tMZqFyTNvNS8E&#10;YmfZUry7Jm/iTblw8Qaat2gPH19/1pGxmIfataJ+cmzIMeJCakUuVoiCLGKg8rpz/yG07tYT5arX&#10;wm0e16Ioy8WJBDn+pTxJkwxCEISEyxwQnLtwAeNmzEWjtp0xfMJU6Kn5WTh3hVwL6b7nI4r3Iqzm&#10;HN26/yi6j56OCg3bYuaqrSR07FOjA34hEVi9fS9GTp+PMXNXYPjMpRg0bTFqtOyCEt71cMPHn/OT&#10;dSOS10r50F/mg9FkQo+efTBn7kI17+itFF2B9LLEufngLsrXr449Jw8zTyvHnaqsU666vIKTcJBY&#10;2Th20rsKUr5kmlQkU0LIzNnbD1CpdgPs2LsfZs5PIWiusffAFdchyjPDnz17pi5qOaS/haRIvzGf&#10;izduYvOePbjp64PLoaEYuXo1slepgm2nTiKe/SkXQ5+FheLE5cs4c+s2zt27j0s+fjjxyBd1O/dE&#10;3/GTERIdzXIszNOgzpMmjkWI3okmXQbjhzxl0bZjbxjMVOZlDBUxlYtHcs4naaLbSjJ+9MQFNG3d&#10;BVce+ShlXEienCeDgiNw2ycQLToPwNRF60HeyX7n+YjHtRAmE8dALq6ERcXg+ctgEoIWOH/lmiJS&#10;QtblQs2GnfvRZ8REXL37mPnK+LAeNo6Fm8xLffeRjJet0QgnfJ/jVlg4HoRH4E5QCB4xzyidnnVM&#10;QExELEb1HYmWtZrj1okb0MUZEBQZx7m0ByVr1cH0pcvUBR0ZfzVdVFmuc0YCyarFToLIur5kf52+&#10;fgPFKlfB/pOn1HnTLnGkXowTxvDwOB1iTVaEx+tx4PRFFKvgjfUsxyZjSsjxaXfIfDKrC5lhMQYM&#10;HDkeTTt0xfPYSIRY9QhmP41bvAQFKtfF1QdPoBfirs53rrXJYDHjFklV2VpNsP/0JeiY8d8h5HKB&#10;ICw2Guu2bMKegwdUfjKHzexbdZGV8y4uLk7NzYh4O9tk5vmuGYaPm4JYowVxRp6n2Vlm1svE84Qc&#10;w0aeJ+5EGlC90zA07jkaL2INiDLaEce+UBf0OHfvPXmBUlVqo0nHHihVozYu33ugtA7pQ6esEWyj&#10;HANy3jYz/h+Hj6N2y3a46BuAOI65juuTkfF0RKDZjvEr1qJc01Z4EBzC+S71kNykda7jUepoYLqZ&#10;8xajY5eebBfbSFLu5Ly18Bzct+8AzJ27gPPJdRHolUhfykRwweaI5VoVx3rasWLDVpSoVB+X7z9j&#10;mUAMBzZCLqxZzQg1xKmL1gFBoShZoSLWbtmOGB4/IXF6BMXq8TQiBj2Gj0F/Hns61s011eSnzhwK&#10;Uo94nUHNFRMPqBfhOtRu2Bz3Hj5SF+3VhXsmVBexlZtru4nzg8mfBQSjUYsOWLxqk7qwpdZF5pfA&#10;OSP5ypp898lzlK/dGMt37EU83QEyTjy/nuI6X7R0FSxavoHrLXDg2AXU4Lp//b4fYliReHatgfF2&#10;7TuGZs3b49LF6xwqmdCstlvk1on8NNFEE03+k+WtE3I9FxQjF5x4KguxVJiieQKP5gn7EReRi/5h&#10;uBUUgaMPnmHEki1o0rwOzp/eizhDJEK5GD3VGXElMJQKUTSuPw/BiWvXUaNBfXTv0UkpV0kXOxdh&#10;4KLi9hNT/ETkEoCOik08FQNZeEVhMbFeQoYtFrlIIEqpKLBcdBUhl4VXaLTrEsKqbXtQvkZ9LoA6&#10;5uOE3PkQZcDKRdNC8qfIA5H07rHcARK7MtUCR4VQFmyucIePHkepMuVw9/4DFVcWP1F8dEajUqaF&#10;oKk7iLRLOlmK9FRWRIEVRda1nBNU6kSRknabqaAYqKiwCJIyGxYuWY3W7buwLy1cgF39Iv1hNsvd&#10;eCoUBrlA8qYwSC3Mj5+9ROlqtbBk6w4EUTEKo/9Djln7gSPQuFVXpjerxbRx94Fo2nMw7gdFI45x&#10;YpnWh0pz7eat0KX/IESbqFBQcRDCHRgZi1gqA236jUClJh2Qs2wNjJq7kgoI285ChfRIPUO4QIey&#10;zqHsl9sBL1GnfXcMmzEP0VTWhczLVXxR8ESBV/oG3aKM2zliMnoW1qFHv1G4cfsx+1P6UgiekDSm&#10;Z58OGjEKfYcMpwJI0sB6SV9KuyUfgdwJFWVO7haKKqbjOM5bthoNW7VDRFy8UmJlF4EiAKxjrMmC&#10;uk2aY+aCReqOr5AEHeevkeVFUgl6HhKGp1TmI41WdUEiOlan5m8s+8MmdyVYbDy18JfxZhT2boCp&#10;SzcgjmWeuHQdJSvXxumr95mWZCRKB5/nQQilsu0bEKTauXjdTtRr0x0BkTHqLpGBCpMQkujYeHUH&#10;UJTHp+zDKCrycbpotpXz325CZEwE3bF0s508JuLi46l4vUBktOuO5sFTd1CmckP4vYhiPuxm1lEI&#10;6dPnAYjW6RBp0MPAY+TxixeI57yVHQ4h4eEIIokT8iPz2cC5FhAU9Jqf3L17/MQfASQ4OtpP3bhD&#10;0lsDl0jsZPzlwoT0zamzZ1jnODUGSqGX4SFk54ZSNiUvmdNsXywD56/bgT6jJsPEegqMotSz0kJu&#10;ZO7JXfh4xpM5uuvkBZTyrovbDx+z3np1XAnJF+U+jnGiOCZbjpxDmQbtceaBHyJ5IpDxkLki/SDl&#10;u2rjghAn2akQrTeha5+BGD5+KnYeOok+w8aha79hijhF60kaGfv8bR/kqtocdTsNxOAJszFpzhLM&#10;nDkXM6bNxslj53icW7Bh8wEcPn4Va3bsRNvuPdF76HBs+mOXIgEuAvaKnAuhlvOZXPIMjo1DUESk&#10;IjRyTlBEJBEcaR5TcSQcd/0D0aRtZ9x95A89lWI5noycTGyiaqOZSfXsixcsZ9v528jhVRs7j59V&#10;d0x1Zs59ttVslYtrPB/xfBbBOV5/yHT0nL4UQRae6zkHnXaeXwmjIR6bqKQXrNwUW07fRqP+s9Cx&#10;5yjOGR4LPFiZJZyyQ4jHqLpwx3qevX6f557G2HLwrCInigrRlLhsGmJJ0noOmYIBY2arHVMyJ9R5&#10;kJB5Ie2ReS+krVGLNth38CjnkKtPZFeNkJbx89ag/+ipikzE89wq4yrnaTm/RPP8ufXAKZSo3hiR&#10;nFxR8TbODZIktl3PeNHsqDimO3LjNnJ5eWP1wWMIYpv17JNwow1+0Sb0nzEHlZu2wH3/Z2rM1FRh&#10;Gllz1F1k1tVCGDk2evpfuH+fZLImdh47ri5yWhjHZpc1jusB85a1I44DY2BekSQ2vYZPQa8h49SY&#10;mOVOrLRZdl9x/YpjO3eev4ZitRvhflgs57STebLfmMdLgx3NBk/BwPEzScjdabk2yxyW9vsEhqMU&#10;+37fyUvQs85yzP87SbrOSt8ExsSiXut2GD9rrjrm9CxTxk8uqkj+FpkbrN/xK4/RpMMA5C3pjUNn&#10;WZbUheFy/Ns5yJKlleNn5jrTqM9YDJ+zEsHsf9mJJedwnT6e5NGAiZPGw7tmTdz38cVNHs/5qzbA&#10;set31RjqZNeAg3PLYVL9qDOYcO3BY9Ru3RNLNu1m+1gWy3E4bQT7mIVGsc4LtuxChcZt8IDn7DhZ&#10;j9WRK3OL4+Zui6z/E3nM9uo7CGbOeblALceXzLsrt+6hIs9py1atVediE+fr670oLpZNzcQoxzTL&#10;Xr/9KLLlb4Thk7ej59DVaNp5PEZMW4Lj1+5xPK1qjtx6+gxlatTBnjMXEMO+CuBYSp8E83zVfewM&#10;jndzPInlcadyl5/U1gXpc+l7OXcYeSyEx9tRq2FLPOJ64rpw7hp/qZlcnDMLGM/I/n5B/asCj4Wx&#10;0xep3QhmlicX7NlcZRqZ97Itu1GiRmNc8AngeZbHDM/9sZxboTw3DJs4Bz2GjEeYwYqFa3egdfcB&#10;CGfd5XxsYl4GnpOeUc9r0boLFi5ew3nP49TVRe76ywySlV0TTTTR5D9X3v4dcnM4V6/nNAOoFQfC&#10;bg6F0xrFRVfPhcrIE75sVXfi6LmLyFS6EubtOogwno1jrCYqoAYu0iSpVBgiSNJekHB2GjMfBRv3&#10;TbxL6RFRCjxKuiw+YhczMjISJes1QK32HVGbaNipC8liS7Tp2g3Hzp5VCoeRhELIresuq01UbP6n&#10;UsR8dcTEhSvwY67C+CVvMeQtVxX5ynkjR+FyyJ23HEqVroWy5epRMViCmFgjHj0ORY2areFVsSFa&#10;te6rUKlKXXTo3IME8T7JEHDizDnkK1QM96hAGMl2uCYhOt6ILj364MDh4+pquGzflcV9/6EjqN+4&#10;GfyevVALpIGKhp9/AOo1aoqHDx9y8WQ/sA0+fs9QrIQXtu7Yp5SMuYtWoXGLdoiMNymCKP1x69Yt&#10;tG7dGjdu3Ejsr+Qii3k8F9nxc+ajdc8+SiGOo2cc/aUv9p+5gmIVa+LKfX9cfxKArGWrY86mPxAj&#10;Y8Z48YQsxIvWrkOFmrXxkCRP8pALGWev3EL1pu2w88x1+MSYUKNjX4yYt1KRCbloIgu9kAdRSMOo&#10;JL+I06F++66YtXK9Uibl4ohSzgnXas3xFwet6i4XfzJmssW9W59RuHX/CfNkGlG2qPxyhBXh6MR2&#10;dezRDzFyl4VumUWSm/qn8hIVTMbfVWYMtfUJ85aQONZGYJRsFZULNpKKyjTLFyW5QZsOmDJ/sVIy&#10;YtmOdr36wbthU8xduZbK7RlMX7YGZZq0x9Jt+6jY23D+0i3Uq90QRp1caGEerGcIFZbSDdtg3o49&#10;CODc3XThAr4tWhxdps3A4iPHsfzYCaw/cRJrjhzG7muXeTwYqOBsQ62mHeAfEqWIp47HSWB4NOo1&#10;a43T1+4gnn59RlN5HzONyq6Vx5sQQyfGTByPAUOGKAIkx4Bse27Dvh4weCTi9AYcu+aLMtVb4EmI&#10;62KKumhgMqNdl25Ytn6TmhMnb9xD8Wr1sPvoCSrfCRg8dgKGjp+EeI5/PBsVz7nZnn09bMJk6Hi8&#10;yh05udA0buoMdBs4hHkkULk8jwJeVXHlwSOl0Mt4hJKsN2zeDLsOH1CESciJjJ2MSaKI1Q2ZXws2&#10;/IEug0Yp4iGqm4yzKMOeu8yi7Atkbs9buQ7lq9XE48cPqawbkWCNJ3TqHCDlbdy1H8Wr1MbZe09I&#10;9l0kXfpA+opnFeb2CqL2ik3mrtzBbNO9L0pXr6dIQQjJ9Z1nL9G4Y0906jUAOqMJVx6+QPbK7TFj&#10;/QEEx1sQyTEPj4hBRAQJhlyIijGiafvRqN6kHy77PEUklXmf4FASsFGo3qARXoSGKgLuuYMqdwBJ&#10;cUCOptot/nIXXLaC26wWN2GC2uq9as0mjF+wGl3GzESWElXRddB4zFy8nuOxADduPWb7mZ7jJuQu&#10;NCwCQ6YvQ7n6bVGHBObk+Zs8T9pgI3GXxyXsNB1yESI2Dp2790bLwRPwJEanyKCe4y8Ex2wyYeSI&#10;kejacwCJmoHncGDo9DVo3HYwonVCRNiD7NsE2T1jM7EVPJ5IBEbNWooqzbsjjOdKOefIuZgtdbWX&#10;bYnlvOrOug+ZOFe1WY0AwwRqDSBkvgohb96mIw7y2FFkg/5yZ1p2YZ2785THbFfcYx8LqZAxFFIu&#10;pEzOVftOXUaBCrXh3a8vpu3dg2m7d6Ht2NGo0roVtvMYjOFJNphkt33bvqji1QinD1/Fs3A9HobG&#10;YeLyTfi9XGVkKlEat58wf+bLSlKkHB59nM9SV7kYa2YHyLnvCs/lBct7YfO+/erClNRH7ton2Nl6&#10;rpFynpe+ieMCsmHfaeQu7Y0jF2+qu9gyLy1mvZq/cnFCzsMbzl5B+VYd4UtCJMeU9JuOxEf6s+u0&#10;xTy3D0Z4nDwexKrYmY59IOvGvadBKFG1EQ7yHC3HktQjJZG+9Kyz/v7+GDZsGIpWrok8Zavgu+z5&#10;kK1oaZSqWgteteph9uLlnKM8x5ktahykLYExFpy58ZjHy1C06zEQF2/cUWMpxyiLhZXrYlxsPAYP&#10;HIbOA4YiVC4wsjyjRXYAySMKenTs1A4dunQmuTMpsucXEYtqnYbiwJX7iDCR7rJvHXJ8O+VRC85d&#10;dsKWgyeRtWQdnLzuq+a76gD2MSe+6iRp89o/DqNe2554GhKuLk65ziDSglc26fMRYyeha4++0Onl&#10;ghI9mVb6Oig6DvWat0a/oSMQz3OAzMXEfqTdA5vdCIvszKD94ZMgzFu+B1fuvUAQT64xLOT0jYdo&#10;1qknmnXuhjCek+VGwD7qDrVbtkXVJq3Ra/RUtOw9HKXrtkLzPqNRoGpj3AqQi66Svfykti7IWFmp&#10;P4hL5mMkF64aDVvhUWCEuoCpYkm9KBaec2T7urTT70UEz9UT0GvIRPjQLudBvUkuYLjiGS1WdVFo&#10;8YYdKF2rCW4HR6tzroVzMZbnu3CdCYPHzUZ9nkNexuoxce5qtOzcj/OW6zTzknkp65+cR2TnzKJl&#10;G9m3rj52VUfVmJAznCaaaKLJf668dUJuIZmO08dwoTXwBGzBziMnUbpmI5Rv1Al5qrZExrKN8GW+&#10;avi6cD0s2nUIEVxOQni2H7lgGYowXp5KdZCrYn3kpNLzc5HqyOfdGvtJFpRylQQekYUnKV68eIFM&#10;XtWx79Y9PKEy85xkKNTqwIodu1CnVVv4kDCKIhIbb2DJsohxsWE+sgSIoiREdMaabVQQO+JOSByC&#10;ueIGclWK5eolZFrIs2y/1csVeTLfh74BqFW3Gc6cv6H8dVQKY7goedesj2mzFqi7moeOnSYhL4nr&#10;t++pxVgQS4WieetOWL95O/uKJISVkLjHuQA3bNoSj58+U/6Cx0+ewatKdfj4+sJM5UbwiIplzjzF&#10;sHn7PrWgzVm4Go1atEcEy5YFV/ri2rVrqF+/Pq5cufJGv3lEiE8oe2DUnFlUlHopBdVq5oLO+sjC&#10;KXfV8pariJ0XL+PovUfI4VUT6w4eU8RPSJr0mdwZXrdtC8pWrYLrjx6TTMsdgD2oUb85DrNfRNEO&#10;MDlQt9sADJyxQJFeeQbNYuGiK8/XczF/9twfDRo2xJDhIxBnMMDEQZJ2yQKuqi0WtklpH8rfNXKy&#10;bCtC3nc0bpJQkUMwHckJw4VsSXt6DRqG3kNGwsB4El8t/pKnG04qfC6Sk6AuFkQw/6nL1yvy+TQ8&#10;Sl0UENVGSpQ7rhEcrGpNWpG0L1Y7BGJZ15ZU1FZs340wjr+Qqmd6CxqOnI0aXYbiWawZZ689Qp2a&#10;jRERHOm+swK85BwsVrsx5ixbq3ZXnDh1HoWLVcCV6/fZByS58twrJ4uPnz9CQsKohFuwYPEq1KrX&#10;HIEhkapeRjbmRXgkqjZohW0nryCU+TYfNAntx86HieTN7CBRIqbMmIVho8Yjlsqk5C13SBs17YR+&#10;A8cj3mDB0du+KFGjGR4ExULHPGQuxrMtPfsPxZK12xDFvjt+ywcZi1XDzlMX8TzOhAETZ6Bu2y4I&#10;p8YXzX4J5THRceAI9Bk7BcFUTIVwx+qNGD1lGgaNn4xggxkXH/shX0VvXOE8EYIuOwzCo2NRp0lj&#10;7Dy8X11gcT0dK+cSGSmKjBPr44HUb/GGneg5ZJR7PEkWFOmRu3GyDdqs5lRkZDgmLN+GRl0H4uiV&#10;e0rZtqnnoqms05Stymdv+6BM3RbYfemBUjRdc4bKKctWj6nILhr3DJBqsBR1/Mo8i2C/tezRH2Pm&#10;LUUYA4I4L0IZuGjLLtRv2REhkbG4+eQlMnvVw4p9h3gOsSHebsKt+1cxY/4MPA8Pw1MS1zqdR6Df&#10;tNWI4ByIYn9EUJG+8TSABKca7vj4wiB37VgvuWPnenRGLrFITdg/bLMHsv1bLuzJOSOWSvSDZyG4&#10;+CwMay8+RvGmvbFi73nmG4w7rFNUrEElc/LcqN4fYLOonUwhPGduOXoK5WvWwY37DzkGTtVP0s9R&#10;PO9MX7ECjbt3R4zsmCC5sEhfMSyaRHDMhMlo3bYTrl+/g8DAEPg8foJ2bTujTouBOHPZh4o9B0CN&#10;Jc+27FeLzay2ZHcbNR2th05HAOeRTo29XAKTM4SVJucWj6euA0dyDk1X9XCobf4cAJYt57SkhFzu&#10;kO8+cEhttZVzoEwYOa5vPwlE3WZtcfn6LZWnPE5hk50YTCdz3UBLJC2RJs5bkpMY9l+EyYSFGzag&#10;Cuemb1iYWkci2B83XgRjyR+HMINza+a6nTh29zHGr93M9a067ge+VHV0Cdck9o5DdTQL4djamV4I&#10;0vWHj1CmSjX8cfCwqrvqF44zOEfkHRxWs4Gk7Rl6DR2F+h174XZguDrfyjEjl2Ss1hjY5bleRpdz&#10;0rrzV1GK7bsTGqGImJ3ri41jGRKrQ2Oe+3qPnKR25cg5XRotBEvsMkdKejchIb8BPaeBCk9BPOur&#10;XPCRHS1yUTuc5TzTGdGy73BMXLRK1S+WjYlj30ufyryQHWLSZlmTYrmORuqtaNOlN4aNnchjSM5N&#10;chGNTWf8pcvXoV79Frjx4CHjmnn+YlnswVie9ybOW4Sf8xRG494jULRZb1TqMRG5G/XGF3mqoEyD&#10;dth96iLXIllT5P018hYEq+rnjQdOInPpxjhx67k6t6jHxZyy5rB/ZG4xzsLt++HVvJN6RCFGDgXP&#10;scVcPDZZTybPnIf+g4arbd5CyOXZZ7nr/iwiRl2IaN2lB6J4HEi5kk6NaRIk2KlzUC9yJDAOV0Fj&#10;ghFxJOny5goxY61GzF2+HBVr1ITvs2fqXCQ7r+SCl1yYCYljnxtsCOP5e8K8dejQbwJC9bJySfby&#10;k1JdkONCdrZ45rfsbqtDneZ+YDRkr5yK5a6Xncd1wIsQ6hAr0aRtbyzfchg6jpucR+RxMMnLZrG4&#10;83So3Uiymyt70bLYcfIi5wSPR85buUj+5PlL1GjQARNnrUYsC16//Tiq122Nez4v1DirecR8rl6/&#10;i1r1W+HIqWtqDeM0Vu1w9bYcQaIlaKKJJpr858o/4BnylEUWclEYPXe0r169ikK1G2HA/OVKyYkj&#10;CbRx4ZHnG21cgEV3e0kFftPJC8hdpyme+vkyF7kzwGWXi6rdyhWGploI7ARNucPg8/gRF+CqmLhm&#10;C3ZfuY1zT/yx/uQpVGzeHB0GD0JwXAyVNdnSJgqf6wqyustKCIGQO76yZd27flMEhIaTuLheiGQ0&#10;G7k4mhAcGYkajZtg/MxZiKHicT/gJarUb4iTl6+qfGSRjzXbUatZe0xdsFLdUd1//DRKVqiK63fu&#10;k/yYqTTLs3JWEtBG2Lp9ByxcEOW5ZVnsjhw7jire1fCEhFz5sz9evAxG+QoVcePeHZJ+LuVU3B75&#10;PUeOvMWwbtNOReZXrd+C+k2aIjKeyhwXxnD6nXvgC68GTXDm9j11tV3PfpI7NPLyG7UkU7m3U6ML&#10;5eI7a/UmVG3YSm0zpy7HPEgOSCr3Hr+AX/IWwdVnQbgZHo5sdWpj2MIl6k5iDJmwDIONit6IMVNR&#10;omIt3AkOxfZrN5ChXA1k9W6OPPU6oWTbIfilYnN8nqMCfihWE637jMLT0FjEkByajSa1zbHHoAmo&#10;VrclQiKoUIkSwX5XdzDluVQSZhtJlmzR5ARxwb18i00W86lzFuKPQyeo5CQgMMaIGz7PMWH2Ehy/&#10;eA1e1epg4NCRTO+agwlyEcBK6m0zuswU8ly5lop4rfq4cvchCQFJEhX11dsPoO/crdh66R5+LVUX&#10;m0/fRyQjyx3z9j0G4dCxs0rBEcSajOg4ZQS6jhuGUJMOl+/cQckS5RAREgezya62Dj8NjUauslWx&#10;cP0figyeunwbOQuVx77j5xHN8FgqYfFsXCcqoZPnrOQYAlNI3lv3G45HJPYGajgGssyQ0EhUrFQf&#10;+45eQAS1m4ETZ6Hd4FFqDGXHhLooMXg42vbow/nvuqsZpNOjVZ9+aDdwEEKo/J689hClqrXCtcch&#10;iOb0kOPgWUw86rXviBkrlyOGc+XCo1vI71USWw8cYZsTMHzyNLTq3gtxnD+ufo9D4w6d0W0Q20wi&#10;Lhc35FGUAZOmoteoceoizkUeAyW8vHH+2h2ljBt5rLwMikDNFl14rF9HNMs1cD4I/XWo8WYHKML5&#10;amzk4sCyHYfQa/h4lYccN3q93PF2KPL4PCwCk6lcVmOe60h4XpD0yY4LeRGePFIidwctrNdTkqcS&#10;VbwxZMo0RPHco+YG2yHnJ3nu1eOWXTdCQsQtYXKekt0ssXoTOrH90+fMV/VwXUBzYsXajajbiMci&#10;+/oRFVTv5u2xeMsfCCfrCOKJbci0echTriou+QTgRVw8arTujNGzF7GpcpfQpM4Rzdv2Qqe+Y9m3&#10;sg2Y4DFp4TlSSIDnufzUiGzxvvn4ORq07IAjZy6qlyXKIy3yzK68TFOe8/W0LYxtfWYyYOeFsyjo&#10;5YXjl64o1TieYbJle8/F86jWoS0OPbjNgeD5kyRezsVylzYszoCzN+9i5/EzWHf4FJbuP4nF+06i&#10;Urs+yFe/Ozaduo2XnJtyAc9hF0pgYpkG9UjRsNkL4dW6O56QbHjWCRlT9RgP6yoX/AaOGIv+w8ao&#10;c4WebZLHSOT8JYebnHflDlwU+6hG0w5YsZHnRNZJiKDEiaX94mN/1GreFn7PA1kGvZmPjXNAzglC&#10;FIKjonHdx1c9DyuP1MTRPzQuDhOmz0KtBo3hHxCk+svC+eq0cw7xnBBJgh7NfI5fvYMmHbtjMcfd&#10;wLrK+UjmKUdKZrFr/rIeRpM8782Ws7zLD/1Qomo97Dx8huSH841jIPPdxPXt/JXHaNahLxqRiJ+7&#10;74MwjlUkT7R6ng8NdlJUecko1yIrjzGZDyYj82adGrTsjE4DRuFBeCz82MV+LGzk2t3I27gr7voH&#10;cd1gm1m2zB6B2OVleOUreePYqXPq2V65UBjHMYm2mfA8PITnH56jZYxVe9z/3DBy/dOxTQeOnsCR&#10;E2eg57pt4DlL3m0hF6cfPXmGg8dOIYBrQjDZ+vPwOEyatwbVGrfE+r171LjIeSSS9XwaqkPZas1x&#10;9IKs8ymLzAuZHx57ANfFCk0648CF2xwvHn/MS9ZHGXt5L43M3ZO3HiJX+TrYuP844rk2yvFsZhz1&#10;Hg+ZX2zH+u27Ub95O/gGBqlzrPRBcpHjfsqUKWjSpAnPNXoF8Ytmn97wC0DZmg0xc8lK9diMvKg2&#10;MQs5b6m56oCBaazsFyvnzf7Dx1C2Sh2s3LwPvjz/nbkXgAXbTiBbmfoYOncTbCTCQqhN1AGecu7d&#10;vP8ID549x+Fz59Cye3e07t0blx4/Rizbk5JI/8iuQo8pj65VqlENVx7LlniuK6yX7O665ReCVl3H&#10;oEjZlug1ZClWbb6GNVtuY9P+qzh796naiSDzxPWYiDzyZ1E3JUJjDZi1bAO8m3XGKq6Lh85fx8Gz&#10;11G7RSe07TUUT8Pj1RoSyHiTF6xG3VZdsGX/UZy58RBLN+xCxZrNMG/5JujkojPbyb/X5paCJppo&#10;osl/sPxjCbksXrIYehRdQadRE9Bi6Gi8oGIhL3mRk3IClR4nIXfO5G6AP5XaKh164MDBQ2pRMDN9&#10;fLxO2UWRFFMUZFG0RYkLCg7Bz6VrYtLmA1h37jZm7zqKQw/9EcRF5DkVhgjmLVusg6PkLr4odHIP&#10;Q+7FsG6spxDzZ2HRVIi6ksSMQHhsnLpTJ89pRul0WLBiFUpQgbnEBTLcZMM9KtyV6jakInFFPdNr&#10;5kInL2hp2mMoBkycj1AqiQcv3UK2YpWxnCQilnFCjVZsOXQOv+YrjWmL1yEozqKeNxal8uilmyhW&#10;qTaOk5zJgin+e05eRqHy1bH2wFH2lRkRVAL2XriFH3OXwpx1OxBI5Wv7iSvIUboyjpLohFI5k4sZ&#10;W6kcl6nTCH+cPAcd+ykgIhLnr98kkZCXFAnZlT53qmdyfagUlK3VEN2HjcX9lyFq+/j2oyeRo1gZ&#10;9BoxHiEk5zEcn/ErVyNLqXJYs+sAAqNjEEFSsnnnIWTNXwLzV21Sz1u+JJmMYj+Gc0GOZJpn7Ngn&#10;RiqMvUdjwLQl6g6n3NWOY1q5On/+lg+q1m+FY+dvKFLjemacihHDRLGRt2kfOXFK7RrgTHLDtWKL&#10;TRSGyHgDKlSvjz5Dx+LM9Tu48SIE3UbPQdrvs+OHnCXQutcw3H4arLZ8+geHY87Cpbh1/6EiVinl&#10;aSI5WrB0FcpWronpJHcnL93G2RsPkK9BJ7ybqSC+LVYVLUZOw5E7PohkHk2798XOYycVMZU7ckJg&#10;Wo4fi+ZDhiOYiusjku86VB6btx+IU1cfYNfJO2jWfzzSZMiDYfNXI5Lz66b/C5So0QBNuvXDvos3&#10;sf/8ZbTpNwwFWYeJS9YgiITm6H1/5PRugN5TFmH/hQeYs2oXajXrgfyla2PT4csIp6Y9c/N+fJOv&#10;JCYu3YidZ29i9II1KNuwDb7LUwKTVmzGxmMXMWjGEmQqXgktB4yGP8fBJzAS9Vt1g1etZth2+BzW&#10;7j6M+u274YN//YIRsxfgJZXMawEksHXqYymPqVC2ee7mvcjjVRvjlqzHmoNnMHD6YhSo2gA5y9fA&#10;tDXbsWzPcXQcNRm/FquABt0GwC/WjBc6C1r2HILKDdpgyaa9mLF4A2o17YQsRSti7cFz6m6fjv0l&#10;28/VC5qSEXL5L/N1C4lM2x79SSJcF8uEjMsLsdZs2oLCZbzgTaW/16gpaNGrD+f0CAwaNwHXbt9R&#10;5yA5FwkWLl8Br9p18TQimnOb5w8eE+LvUWSfPHmCNm1YzyVLlJ9A0ss5x7VLxoKOXXtg5NiJiSRH&#10;5s2GLdvRom0HRMTEq620w+evxbd5SqFW54Go02UQCtZoipwV6+G0TxAeRZOQd+iH3uNnk+BYcOuR&#10;L4p6eePnXIVQpm5LdBo6kceyFX5UcBu3aYclK5erixWpFfVWfhJTucOnCIjbzS5UL0IbN3EKCRnn&#10;cut2qNS8CSo0boCuI4bhzpOnqm/lOXY9xz4gMgote/VA99Gj8FwXz/FgDgqu87q0Xch/tFxEYjmh&#10;JFlhZDYzVm9CzS7D8DTGwnFzqItDsq3YaTeQbBuZxqFetlW2eRdsOH5Z9btcnJQLkVJHnurUne9p&#10;cxZg1MSpPB8bFKGVbecyL6QneIolsRMiCfTk8X/w5Hm1w0atOSQfcu6bsnQ1JsxZyPaQXDKuvGXb&#10;IeuG9AvhFxiIMTNnoUTdWshXyQul6tVG+Qb1MGfNanUs61mSbJ1/yT6bOGs26jRu+v+1d+7PVlbn&#10;HZ/pn9Cf2p/7Y+108kvbmbRNGmtiaGhJ1BpjUCK5WFMTG0uq1tam0dZmGEdjRYNjdaJQjSKkHISi&#10;cIKFYASLiICHuxzO/X7b54pPv59nvWvvd+9zgK2d6Qmd53v4st/Lujzr8q71PGutd732qWXX22/+&#10;7ifs1r/+WzvQdtLlyjPDqbYiHXJKMBnkpIvywN2xjj67ddXf2eYde2wMWZQPszKyj753wlbe8YB9&#10;Xu3Ekptvt49dfZ39yddutyW3fMP+ee3TvmM6y4gryl/eY+Y1ArKCetc/OmE/2fKarbjjbvvcV75p&#10;V998m33/qeftra4h75sajXEMz8GRMXv08SftcNtxlY25sTWmZ+m99tO25Jpl1jnAwB/z1Ck1/l9B&#10;Ra94U33ylRQ69mdAeczeFtT/n27ZZn+16i678ZY77R//ZY1t3Npq7QNDPgA5qn51SGGPyv3W1l/Y&#10;sy9utf5xeuGFQT2D+XhEesNzLa12vHNA6VN6dI0l4dOzMsoVNu1Iv8J+6OkX7DPX3mjtnT2SkZ3X&#10;57xeJfnn7Njp922L2u7BsXFfRaMsmAfia2trs0OHDnlZ5TaEQccHHl1rn1+u5539W1TU9CnVIJBX&#10;7qC3LZKHV0Sod139I7Z9115bt6HFnnr+p7b74EkZ+KzAkn8qv7xhwB87fsp27tptz6x/QXW71brV&#10;NzPAPqj6S11aCMhIe4WOlM/fPnzIxman5Bd/571OdA1X7PjZIXHMTrRX7GT7lJ06N2f7j7Srjg7I&#10;PfWLesZAlOrBzJTPcDPoxOAYe8Tse/e4tb5xwLYpLWd6UlkwO85AIqvSkLFH7f6R0x22eedeO9Ul&#10;3Qv/qi88pzx/dfmVGQgEApcxfmkN8tw50CmhdHF85/cesL95cLWU1knvHLnGDLnPkssdMwdnBoal&#10;VH/HP10zoQZ871sHfSfdtw4ddeWH5U555H/Tlu32Ox//pP3Kb3zcfuvPb7dfu/JL9utX3mC/fd1f&#10;2BXLbrFvP/Ks/fdAxV4/2WfLbrvHHvy3l9TwowDQvaBKJCWQJYsDE5O2bmOLfe765fb7V/+pz5hf&#10;tfTP7J+kGHap42a2j82gjnZ02aevYWT/zfSelGTqHJmw1U/82J54boM6V3VG6uVf+M+f21Vf/Lpd&#10;8clltvQr37GH17XY1+5dbX/0hZtkCN9gN972XXv94DFf9rf15wd1vsqWfvlWu/r6lfb3q9fYehk8&#10;S1beZh/77Bek2H/L7nlkrS1fdZ+9JMO8V7K8L8X/BXWIK+76nl355ZW2/Nvftfv/da3def8P/N1f&#10;ZiI2vLLdrrtppb199IQrDSiHGMXsGMsASFdlytZvf9X+eOUKu/KWFXbvmsfslX37fRZhdHTaJlnF&#10;ID8nzvXY9x99TOm5QQbYZ+zehx+xI+e6/F1M/5SVsnKmMq4+VeU9x7LQtJHShs2v2OZtr/ngBgMC&#10;nZ2dUk7m7EkZMI//eJ31SJZRlAyFQXmy/J/jvtFZe0iG25qnX1bp6EZSDR0cUXcGpFj2DA5b6543&#10;bPUPH7dVP3jCHlEeH+6ZtA5Vko2t+5Wv70hpZ4nhsL0oxfXwqXZXbhcKk6WWvDfIcuqW7Tvt4TVP&#10;2l333W/P795vHVJujg2N2vqdu+2oFBBm1W76yzts06s7XdGADDq82d5tvzjR7ssgOe8YnLSNr75h&#10;j61vsW3726xtbNr+q3NURtlodeMoNvNpVR1/6sWXreX1PdYvo++0noHTMtyocwxwnFR6fnb0lL28&#10;a5/tPnzS3289cKrbzqiMuN+nuA72Ddumfe9aa1u7nZC10qPrh7pHVZ5HbM977dYjPY3Ny9q6x10J&#10;ZPUHg1LHz7Zb69437dCZTutRwX/q2hX21bsftA7533Wsw371ik/Y6mdesne7xzyuc6rfb58b1O95&#10;O6vKzxLQfad77Y2TkkeGZI+MmF6VYYeeAZZjDyj/+5TpPbp3XIpZ/8SUjUj+031jvkJlWAorGyjN&#10;+JJxZVxh9CUlLRUO9fH9viEZZ6PJcHejUAaKFE1WnlC3e1UfBpmpk1s+lcX5pOpcHshDwebVhorO&#10;mdVEDpRWyD1XntVmbdy40Xbs2KGIESEZBIShZEhxTxs4sdcDS8qVDJ95g8xs+S/lrgpxTnnTq6Tw&#10;vi8k/xmso0x7lIfsZo5BzizfiMI70z9k/TJuKRtm93ktgs2U0nOrgJqEz2BLiYY+oKBrLGlmcy82&#10;JWNGj43NiHdI8fPuP7uKT+k+ivcAeyioneMZZgktqwzGlF85L8infMyAiG94Nz2pX9p4tesyAHjG&#10;JtUm0Daw2ojPbnGd3aaZMe9Qmf1o02t21Q1ftQMH3/GBVTa4JH95PYe8Jb9pr1De2XiKvHWLRaDl&#10;xuygJXeDSLcwCgGDOq/sfN0+e+2X7NDx075MGq9p8GVW4bNp1YzvlzCue/0ynJk9HFR96lIbNiAj&#10;BKOL8hmcUv4wOCsZyIu0iaCeW7WfGPrUReRCKqRL0JH8Igd5xIw89Zs8QeYRGdaeHsnDCi/qTbc6&#10;EtqLfiWsW46G5JYvjfB6DLP3+GVghUEJ8iVvEpoGXKhHMv51ziZnIzzXOvY8VHwQ+WDKXz0TxXU2&#10;kqNe4L53eNCeWfec9Q4N+HOiaEppSqCOpMHTUvy6xmf4eA45J086u3tV7qkMiZPnZ3Km4pu0zcwp&#10;/9EL5H9qWvV8eOGlyuV6xrFTx7xnz1dFKlPUOeXjzIR+2RyPgX9kULuj/vqHP3rKHnx4jXUPjnr9&#10;IJ/YBwJjM4edPqsp6nwhZEM8g+OfbN5qy7/xTbXtQ2pHaFPQXUp55Rmn/0RFmfJB+cwXLBhQ8Xh1&#10;jUkIPjmJsT41UZFaojxnxITKTZQin1icVJtW3TiWMIhjARBudQBRcjOjT/s4M8ceJqwQ4LniWZiz&#10;8cqEr9CgbHj2vCyKNg3/Es4+YM+HST0Js8pn5dGcP+tFvRLHxis2LrlZleLPQHHdX5/QNc7hiMqK&#10;+s8qhoqeJd4/n5UMKSWQBKsMnIFAIHD54pfWIF8IWYmi6aXPqXZiAudlRWtESg8zpbx7/djap10J&#10;yrMRdLDeyaqhHxibtD9c8mk7cOSwVT5g59VxdUR0YnTYmXTaiSmG3AGk3k/dlCslGFYsrmRjHFxy&#10;F2OAzUkwHlCajrZ32tLrb1bHvM1DYMSdjojOCtIJ0WlBFF8MX2ZRIUZyVpaaIe/INUtkhiiTpAH5&#10;j5w6a89vbLEuKdmu2IsS1/tB0oa7QVFmsnXpt0/knXqcqM9MB0ozP4Q3Ig4UJC4URfWvKUulDJk6&#10;f39fVB26KzlKg4Kug3LIZ5TJa/dWkDhY/kgZ943N2Z63jskIQ32vB8FBos3EL3UGptJVOkXysFw2&#10;SZ4GgYQLhQkZ7c+kLqB8Tavy3X3PP9h/bNriwp+XInV+RvlLnCJ1AEVLB1JOpIyI1INR3RsUqQvF&#10;7UvSjSL5IexqugpyzHW+N4wbjHtIPct1DmMCZZ18gC4bv/It1Ul/Mizkl5ymPiz54kr71n0P2a7D&#10;XfZ7S1fYH1zzdT1bbckgQQGVW2ZG+V2ISdVKlLrpzPlfLgPKptwWQEfVDceJilZypvJQKPrLPjx0&#10;jyvXo0yupb9ckulK2S3yZIMc8GUC9qRAmQVZGc+GbTPMiuglSeEiVpEUnqMyq0nMbpoFDy4jZP4A&#10;45FUpyPSnFu+3PrhivuOnIjiQvZXErPkVkfE4c86VIgF/RYO/SCFMCOFnnCYpaMtYYDitX3v2LPr&#10;/t16+vhmu7ySL6J7Lf6vZ0KWCWYjhecM8D3mDS3b7N2TZ70twViVyaF2j9qZUqyn1cPwcOQN5uct&#10;sy7awnH2k5lvV1H2U4BD3GZ5IedVkEdEWKS9RgZBlJ8yNn0QWeRaffzprxYy6UvMd5phWa4Ubo1l&#10;lK9fijVwRqg5lhxTvatmUEsv/klnrsmZXEutDvWio3/EeofH0l09y7R/CfLvzwmUH6+j9aBNyIZ7&#10;bidY7cdy/DEZs7Sp3r/IbZ1vorgo9V9+yKvPDtS9Mst+PjIIKOc5eZNJjtBTllmKtJovmZzn+x8O&#10;OfZasnKvkO9kmWAgEAhcvrisDHJmU5wXaNi9uy3c8GkUOkBc+rJ3dYh5NLdM3g3dsfdn1j/aL4Nh&#10;Qv4q6kgnpReyTFLHc5yzxHVCHbLuK8QkQe4QUCAZsWeTEoyTZNgxkktHhCx05CiMzOIyE3Dw0GEb&#10;GBxSmNxHcVI4clMj5zCFMb9za5ZFWN5Z0WlixmZynsNLaUrUaUFGwcmj6Uk2aFGHKM3Tg0Ss7I7z&#10;MvN1uVF2e5qJPas7SFN1kw+4uJBmmwMU+EE2nLqMxe0kDOlI+chsAIMWzDSy+uDCcM8FPUQxo7hW&#10;zUeY4nBeEI1hEkamrpVu8+kY3kvNCcIAJ//9JoYcs70lkjanPFCnUnjNsCz3Aizfr0vvpZjCd4VT&#10;IUFddUUWZRNSDvzinlkSdoRmGSOzr/VhlZgqQz0XcJfyItdaXRKryBcK+jOmtNbU33p6nvp96hDu&#10;IZ65X+STU251Pbspz35l5Gso4MxiZoW8aXj6cnlchCjhWUR/XnRQR64V9z9M9KW/RtTyO7PeDWeZ&#10;jZgnijvUfy5nA/WvjvzILSsb+GPAlG+Yz6nNnVLDyswls77epnv+E0ZjPlL2ZaTAPyjcZ+OJX/+C&#10;hZynlTeKT3FW6Au8DhR1CNkJIiesiHYhulM/xl/2C+e7rXIeLnCT8LwuQLWyVap9LxnjkH4q1fVU&#10;fvXCZ14gnovhQzr/aPgIcs0DflM6Ux7M/6veV75CPpU36ytkdOx1JaHsh79G5Oe+/OxzPKuyQk+A&#10;Hof+aCuSg2ap/xqYSw+6k4L/O5RDaoYJpCnncEph+vtImB+8UL5YZiAQCFy+uKwM8qqBghIizGuK&#10;uV64mZxgCfScVcbHdHnOxkdH9IuCnBWq3H2d9w1wBmem04zgnBQwKXn0c1k/RA3DfMXQhpzX5kh0&#10;Rwa8nUfpSTNhHgPxMNvripKucoN7Cn9iXIY9s2bMCsvfrIwVws9GK0xhQMmCIuDpSu8wcq8Z1jKI&#10;/5CVGDJ1nuVyosRlSgLFNTutdLEsT+6mJyZ1S4oES8xyYjxI/Tel2HyNqX517oqHOKk84Bvz0ygf&#10;+MEbfgoB3QhV2tJ3u5WjOHFZShRKXjxvSkUn6qrPqkvhlJI+M8PAyaxSOKeyQh2oBlMCV0qBSL4L&#10;5WvJVZXNhgkpWZj+OOK92POqZ7O+RNSXy8qYyHWLksnl73FUg9RZQd7j5235Zkj9yQITTGPa6vK7&#10;4aY/TlCnyIRsmVU/JaK4VuspSxVVLszSpbEW1Ydp1SnJz/JJr9cNQRBPjp74MomP56NMlZj+r+VU&#10;+iuhLvAsdXYPiS3HmGMR82XPGA6yFFDnXM9u+FEG5VnyTGbEG681ixzrpYjUOUXMe5IfyXTkKJ3l&#10;VOG2WeTcyDmUJC+kqjP6VAqldDXKzXntbu28fK3u4kKeC/ptKqIq5CzfJJ8Z0zEDphPGKl2MZwxy&#10;mPIat7pYlRdZSVVGjkjhqY2bU9vPMX4pt2m1/1PyRr3FIJ+Wf55knqhq7vBw6D6f3MukvUuUH7mC&#10;+bmG6dmA8uvpIXFQ9xpZBSc1eWtM4K5CrLuTfXAdaZEaWWrPTGbyuVAMdSJcCjgucwFc5NaCaJTn&#10;YmweSFBLL6kvk2tJTrlhRcRsxdswNiRkBRf6Ayj75crFZKBOUXczWRbPACGvP8Bk6BMSjhup/8r1&#10;A5QuNcpRX6o1Zu/wwyDH0Qxz+BwvJE+WCZT9XYrVgC/CnB+BQCBwOePyMsgDgUAgEAgEAoFAIBD4&#10;f4IwyAOBQCAQCAQCgUAgEFgEhEEeCAQCgUAgEAgEAoHAIiAM8kAgEAgEAoFAIBAIBBYBYZAHAoFA&#10;IBAIBAKBQCCwCAiDPBAIBAKBQCAQCAQCgUVAGOSBQCAQCAQCgUAgEAgsAsIgDwQCgUAgEAgEAoFA&#10;YBEQBnkgEAgEAoFAIBAIBAKLgDDIA4FAIBAIBAKBQCAQWASEQR4IBAKBQCAQCAQCgcAiIAzyQCAQ&#10;CAQCgUAgEAgEFgFhkAcCgUAgEAgEAoFAIPB/DrP/Aa844Hxz+QAkAAAAAElFTkSuQmCCUEsDBAoA&#10;AAAAAAAAIQBuZXu9Br0HAAa9BwAUAAAAZHJzL21lZGlhL2ltYWdlMy5wbmeJUE5HDQoaCgAAAA1J&#10;SERSAAAD4wAAAWwIBgAAAdD6WGIAAAABc1JHQgCuzhzpAAAABGdBTUEAALGPC/xhBQAAAAlwSFlz&#10;AAAh1QAAIdUBBJy0nQAA/6VJREFUeF7U/WWXXceyLYrqT91P78Nt7bZz99l7LXuZLSousWRbZpRR&#10;zGSZUWYmWZYtZmZmFdOsyQWS7Li9R2SMkXO65OWz33nvtVetRWWO5MyIHhGZA+aomzdEblz/Q64P&#10;/y6//y5KTLt+3a5v3kT+jT80ZLoTyw8PCegPq4/y14eZjvyh32Vo8A8ZGrB2rw/c0DpMGxxIy5HY&#10;BtMZ95BlnLROGX0hJHk6yw2Ub4Y20VdUl3G/tvzQTpQ3ULqp7Wo8tDM8GNXFvFie8/N65eINDSva&#10;C33HaWyb8ZjKJasbk/dbQbpmNm72PTwYr5XlGVmc+cNDNzWPa0yekR8JgXcJX8lL8EmZbhdp5kjE&#10;MhXXgflOylzQ0BAmB2KcbcZlyGCmp+XTevGEOOG4TS/rE/FrhlYuCGaow5DXXkYpCChDts9Q80O6&#10;poXyQ2C+t0PioibtoMzwMK+trjIqkKdpGQ1tDXg9NGiCr2WUKLxcJ5tXPPaYvN/qa87P58z61n4V&#10;k0Md+YPXSMAfw1G+iGRUR/+gMtc78dAH5Yxn6OnszAfCToewQMwbBtq9Phetojy1AojXcds6EU2r&#10;XADGk3KBtFwo72WS/DA+LYcy3hfLOMOsH0vTdIwxGZu3xTGFMt4W07yOk+bF5ULbTkzzsn7taR5a&#10;OpCN8VWmReUwNl9LT4vJGc2Q9AeYfZMDxt8fvMCfMp2F2Lh2wklFDcSNcEF+R/04nYOIma4DUmZz&#10;UFaGxDIedwYw7v1qHhjt/etYqiY8kvbQa9ThuHgd5zlxrDfKg1JC+17GKem7inzhfa7VxDzOg6GP&#10;2fv2fF5r+WjNqon9kxiP196pmh8eVsdJyVp4/k2L+x+ZToYzDUzn5E19DZegcgpQz7BdPiClSPqT&#10;RsNguEBkttoeteVVaAGNNCGnpC0yLjDPF7SCQp73zzJeNw6deO3tPP7ZcblaGsSYbHF8bB7n+P7U&#10;518wi/m3uk6Y/TfpjyjufWu8qn+m+7g9jddxGSfy1OL4F/0Z04F0MowDHRq8KeXcsJSyAzKQHw7x&#10;ISlkBjQ+ULgug3BGbqAcyewgEKwOhS0e04bLYDBtXPmGCgMdIldJviA+IZ+IT0bDiLmOHidNowCF&#10;+s6otF5a3tqFs4c21u2+Jncu3w8bao6WO6C03e4c0hyZXWa9VAuwn39H2ndAll1XMr46v5r+Os9C&#10;F47qMemc/6K+q3X+RUgPqhMLku8rg/KSzxSk1FeUQn9RiqBCpqwCMEgNAI/3JlB9Q71KW0C1kaiv&#10;zA7EhWQ5LuwNLCjVtzNJmR8mQ2Kap2sYmMfrP8AAz2dZFSRlDNoKbVQzm2UGMYZff9snd60+JePn&#10;/CTvbrok9y3aIU2r9kr9/D1y5WpRRi/eJPeu3CO1r+6ThoV7ZNUXx2XCa0fkWqksU1fvlefXHpBB&#10;tMU+XGArKJpDTH/FhGriWONrmwvMD4jXg4PXkzzOLS1XWcecNdJI6Me/8MfoKDKIUk+1nustSa4n&#10;L/09WWU2mZ/vKyVoJ9NpAshgEuuSsU66rQr5FA4Nka4hBnzjRopqZ5BfO8P/gHD8DkarRuFWjwJD&#10;CnkUHoYaJ4KSuqmd5rbn7iXb5Y7Fe+XORfvkjoW75e5lB2Xsop26dVrx9VG5mhuUuxZulbvnb0GZ&#10;LXIX8lj+NpTdfzUv/1q6U26HdrhRvq59kLhg1aEzp4LRtxCGmKzeyOp5JNL+vN3/BaEywj9luIWj&#10;hsAcMtNVeRZMz/bmEOYC8ktKynQIBpk6zP1tkUwx5sek+aAh7FX1Goi/QdSDcbxmOAyzEDNUmQyG&#10;3aBgDNE/gEah6o0E6CaurQ2MYQCMQJw+xO9kCAUA4Q3WgebJYRdy59I98j+X7pA7Vh6WGW9ul0zh&#10;ptyzZA8EuiSjZ2+Q1745JePm75R/LNgio5dtkX8u2ipfnuiTe5fulZOtA3K8rSx7LmcxzyFtO2a2&#10;Cxsp8QX+DaP/jH4yfGRUxtfebxz3fhlXDz0qE1Oajn/hj/FRXNiB/HUge0CRnu0pVlCulyrekO6M&#10;vw67zXqMO6MZEmHKcB5iQCiGwXiSMS4VDNcMdk1mYTBU46o5YP9x7eXZnpGle720DAWEeZbGg5GH&#10;lv4kd87fIcX871IslGXgWFbyVwqw63vkwqkeae8ckA2nuuTe2bvlnvkHgfCDctfiPXpYQ81wGdrg&#10;Ws8g1gXtwvPn4ulCQyhdy8QaKyZfcKeR0v4WVQmRmzxvjyHTrl9PzQMPXjw+EvnfKDpoZThupeyg&#10;Mpfozim6ifKyop9aIFbvJKKPTHf0+7VqASx8EW0yToGiNiGDKAi6M8C113EmMq5tgCg8nmZ1KDyW&#10;T2Kc7ag5YRrKUm0zpC9xviMrdyzZpW31lv6QztyA3LVgh/T2lCXTOwC0D0imexg+y3WYsGHJ9iHM&#10;3pBCluF1KeRIN6RcRD8UJiwwmczzg9+pVch011IwjcxTrRM0VqK5aG7ICNYJDHMT9JeaIWgFbTcw&#10;kuVZN2kHfdiYUuGraKOCXMuwLSBdmU4UK+OHwPhBddyc6UQ/00lWdkiZoN48Fp6hM9IFQBmCsIKw&#10;iMxnXWeexgODk3rUImwr5LMOdxPOeFLajtVjfRUSkB+vjlmwGyhnXCCAUO1Q33ct2i279l+W/3vR&#10;Jnl09Wa50ntTLnf3yr0LDsh/zdkt3dlhuWPRXpm19pj8D9j7s5f70Qf6AuPprNLDVy+ffcGM0Em1&#10;8wOMYwgajQxFPs0MmTCMvIRJZFhgPhngJsKYYdcej8nrq6AwDELggub5JC1/i3bciVemK+OARjLe&#10;mUt0k+FEvl+zjDM1XngyncS0ISCD7Q2qICAPdUoFMAyM0DqJMAC9ZE5oz4XEGUmBcEHwehRGLRPq&#10;eh2Wc83gRAaV0cY9UOfNsOt1sNmFzJDctWSnTF++CY7dAbl94Q55ds0umf3hfrl/6RYIyW+y9puT&#10;8j9XgOkQiNEL9sjP+9vQHpmKBQbxbN72+ind4LaVix9Mj5dlmm5pEfqWVZ1PZ07EqL8iL0ehUaGK&#10;kK3p9I+iNKp8lhuprZTphT90QZVBFUwvKdOd8cp0LLSr1xIQ78wg8xj3MiTW8XRnnGmFFLGMFykU&#10;CCu1gzuBKeNdcGJywSESKbRcdEclzwcYp7p3jWBk7fBmh97wQB8D1CooG5Oeoet2NF1Qi9uiOqO5&#10;O3EBMHWPPgLCnflKoQ2q/kRlhzK+A6gmotb757WX1bYgQB5P0kI5D0cibu1GUXXSYaHadsZzAanW&#10;qeYZZ7qrczJIGYi0IvwAhiyjzEe6l9HyYIgKAhmDNJYzBlMLmAbQOsxHPGUO0hMmGWm/Ws7icZ6b&#10;CGUWGMhrMpO+BPOpblWIQlnWp+PH/lQzhDMFbhNVPZMCslwlU41rGvKUyahfLg1b34HxDEk6jnA9&#10;rFtPU/3KGDCdIa+9TXfaND+y/9WkTGc7FBxoDxcCTXPBCmbD4ynDKVgk2vTA0BKcmmLGbDYZbyg3&#10;ppLo6CUMDfbfnby4HBnrgsJ0+gqWbsKkbXkc/XrojDSB+l3TNR6Ex+sOFiqZzrgzrwKpWHBVuWRg&#10;YLiinkxSwsIjVLRCK7AcGaW7CCwYF5IHQ440hkrYLno9rYs6bJd9+rWPhaExP9j70Ia356EyjUwC&#10;uW/wByiu4+UYclt6k6T9QWuEMTuxHAXqVodEo5RpYCgZwbgziAxzhipTw+KTCv1lqW+aJMtfelnO&#10;7d8vX729XNZ98Zns27pLfvnoXfn2nXdl+7df63bv14/el3NHD8mR3Tvk+N6Dkmvvlr7OjFzYt1eO&#10;bdskvR1t0n3urHrWxU7sGnqyaL8gBeynu7v7JYs2Mt15bB8LYQsJDQSBzPVCCCEcZCYXVwXAmQ5B&#10;SBhDBCD0nQTTnZjGPC3LciCqZzJJFy1aSCWgkHaZTPb2rS0wJWgVCnkR3r8KGdaKoY4tElTWZ986&#10;Bmi1UtHWnA4oiaDikbGaPsxHndogRAy1LwqqMp1jMObTbCQqH4yPGZ2c8QP9o4ggophkDCeiUqeO&#10;15oWMb2MSU1saJDWC5fkw2++kQceeEAaJ06TNSvflknNE6S7s1+WLV0J5gzKtc5ueWn+YpnYOEGe&#10;fewpaW3tkaYJU+XBBx6XfFufdEEIRtc1y6NTZ0pLd07ar7TIpKnTpe1yq7zw0vMyoaFJLpy9KD2t&#10;XbJl42/S1ZWV+tHjpaO1E2MxJrrj54uizCDzSCHdy3HR4zRnnKKdi4g6quKBnnirpQtKtKEMGeL1&#10;1YyAiWTk5l9+kwcnTpJxo+uks60bW75BuW/sOPn8w8+ktz0vtXePk0/WbZELJ85LTU2dFLqLKPOH&#10;fPrp5/LMM0/J2i++kZ1b9sj4MePllx1npQe7ica6Jln8xvuyZNFqqcM6lUoDUujoVn9E73VgTHQY&#10;bRdhjNeQYw3agsyOUa9ITxgLppuNN9tu1xCEkEZ1y4VL1K6q4uuS7QjaIJQneX0XHmoTmoyKNNTJ&#10;5c0hLOdgNqJ2DRXc78NpxKR4zTG6Q0fhc2ZTZbvUKxIQOhOdqSQuksZZNpgEJzMDwRMnBYbH3rLa&#10;YJR19DHujpwLG+82dvTlpaW3Xy539Et7Z1a2/PKjdHTlZfzoGslmebqZR5msHL7cpu0c6+yRJ+as&#10;lFymIMWWIdnT0imvfrdP1+OLy5ekDwKTx7rNW/22bEdng9pP5fyc0T5WZXhAvTPbD2+U6U5EThn7&#10;6Zh5TmSELzQXX1EfmMRrmgeWYzv7th+Qlmtdkuvpl8zFy1Juvya5jk7p6StALUNlIz3bVQByt6jK&#10;5vawvxsqHT4CTYIeCoVdgzPYqFJtEmHONCdnut7k4eKgnOdx7K76OVZPd0oYDvLtFRmtREYHRPMg&#10;iHt/Mow7DBcAEvsr9tu4k3UClemcapieYvLxK9YlapnHPijUzOcctD+uN9JYzx+vYt1BpNEsUHi1&#10;PrSKnhvoOLFOQ2jnRrpLINJ9VzGKaKPd1AGSiVgMZSIWXBmOhdYQxAXzBXeGe3mGrHN4/1HZuXGT&#10;ZCG1T898Smrrp0jrlTbZu32P1DU0y08/rJcXXp4t/de6paauXg4dPC6Lli6Fum6Xjix8hbpJ8vHX&#10;30ptwxSZO+tF7Uv7c4ZHC+xI13hgNidNG+cIYMixMs7xu21lXSNjmqEmOEVgOFHDtvh8H9Fbwthe&#10;nPWKfPHJF3B4i9JU0yw//LhOmsePla8++1LaL3bJJCB59Wfr5NerfdLRlpHx4+rlYndJ1n+/QWoa&#10;6mXrrpPy0uPPyKSmCZKBzzJt0kOyf/ceOXPijIwfWy9ffPWD5PrhExRuyoIPvpLm+qlSc98YyWF9&#10;68Y1yIx5r8tDz8+WJpi8b778EtpzSBrHNEgJ/KsdM042fbteyvBHcgQgtBrn4GcERL3b9VFEFxmf&#10;2PSgygdylNgBZbIz2BfLmGDpZLif5lldq29tplrkTFtOkaxePMqQiOgS+mF5tkXPXPsGcd/OttkX&#10;yZkVH8QQFcpkRTS3Ya7eMU7EnekuHN4G4yyfevJWjghXpiOsduQyxSHJFwfkxNUu6YWD1ZsbkF2b&#10;t8uk2gbZ0g81Di22/3yLfL1zvwxmr0sLHNOPft4i7Sh3+GqHfPrbVslki/L4o4/KV19vkFWf/yBf&#10;rdskL8JW54DYTdsOyo7Dp2Tum+8asjP9snnbDnlp9gJ56tlX5IXXXpMl766VbGlI7ntijsx8Yrnc&#10;P6ZWZr2yRAqYV+34ifL4gw9JIwTtpZmP6kESke2q3RGvTPf9OENdcKIXpDYaoTGDDDDbz0VzxpTg&#10;aJChD0ybIX3XYHf6cphYXvbtPyF5tKk3bbqoSeB9wwPvhwfejzDXa2f67JPlJk+YHrZ/sPEZ885L&#10;6L9Iqc9AeCAMhTy1kDHNGWfMA4NIYDa3MppGIcA1mcdQ0xJkmwBZfQgJ4vocQBAItfWsA5sYM10p&#10;7IHdQaJGoFOnwgZGmRZCHGnJeHgqR8HjGIA+dfqUIanQknj/n4dBej8BxAMjHu+yTV67uteDJLYR&#10;6qpqD06d2/QE3WGcRHnM/FFmT/MJCsloRW1Q2bzmgqgAuGpH3JhuwtEDjzoPZk2d8oD0tfWA0bDn&#10;YOjTzz+rTL3c0iOt3WVpB0oefuAh2fDbr/Lb+i3y9BOPabkJj74sV09flgdnPCaPP/K0fHbojKze&#10;f1x279wt1671Sne2B6q/pFsYXTwyGSEXgcxT1Y4FU1uOayI/IV7/BblDp0iPiIh3R0gPOSKGM/RD&#10;nL0HD8ul82exDmXZsXEXvOubsmT1Gsn03ZCnnnxeDh44LFcudcuDU6dB+Ifk2Seeh8YoySdrP5J6&#10;mIhW+FCPwAzSlzl67qLkywXZtP43eXXJUskBVA3QJC2XLsmZU+dk8/qt8szjT8vlK63YrsKvgBYZ&#10;LsOuY943ncGBaMN1/JHX7oc1ivT4qJWkKhsCQJQzXdEOMlQZIvwYlsLQ1dqr5VxYXGA0X4Ujbfuz&#10;L75N2lMKgnTpUl+CNkovF55S7owdhiOjd+vCoUTMKNunIg4mOKnXTcbwbDphsCHdr+P0pM2oDWVu&#10;QI8uXGA8F0/TUebJJ5/V+BDqX+kryifb9sjOQ+dk4ds/gLnX5d1Pv5eWy1fl8/WbFflrf/wFu5E/&#10;ZOfJs/Lmh5/KDcz3/c+/1XX9av1GqWmcIj///ItMmPKczH7+ZblnbDPahykavC47DxyR6dNmal8z&#10;mpqkt6MPztywjkm1ShBIjjWOG5lTR1Kkq7dM2w71SoY5s5wxtL+0sen5uB2pxuXcBus1tQKulWj7&#10;g/236ygPxPa42NauUcIYTIQqTJnhDCYjo2sS0ap2HMSDFU0PTFMKbcTkCCelYzC1r+WpltlXWDyi&#10;RvsIW7h4KxeTawf3/j3U+qijwhKukzZBZEbMKDclcT+e76d2JHrqnq/zD2WIcN4ncEZXMN23SO7I&#10;kUHujBHFylymkVkIyRBX76QY1XbIQ7QT9bYvtzSnVBswpL22/tBWLuwOEoFwG2sMISVn5OGaZAwC&#10;o6GO/+BkyShOFov9OxeTaprHoLCjbIvk7aozF9LYlgm2pXFctO3+4KctZFh8Mox9Mo0aBiFP8sgg&#10;taeMhzpM13GhLWqj34Om0jKhXMIoEIU6SfM5sR0KD66VQhqZ6v2YEIQ+g9A4k3lb1ZhujAfS7YEJ&#10;ddyw+M4UxtWWk6G8IZMN6j0whoLhhy0uJGQ2ncLaSY9IT0evnDhyEtuTZmkaXydzZ8+XBx99Thpr&#10;J0ixox1eb51MnDBFmrBtG1dfJ3UT6mT02NHqX4yGV1oLWzYEB47McBVPNe6hMh8LTyQRlQxJushc&#10;oHCtcaRZPSPOw9Gdai/OzZiuc0SffqZNRmo7YbFdkMoEQa4MAaGDS6HHWkBgaIZuwMZrm4PwQ3Cd&#10;zxf1Xn8Jgj5cxJx4GAXwcAwD2GOXMCeaNZujYA9f1r05HVDu5/U5AYyJxHbp2zBOQTJCn5FWcIan&#10;FCE905VX5rk3rQgEKslISjsXwNFOYocuEESvCwhD37o9+fRCWbZomTTU1MnrcGpWrnlbnnnySXnj&#10;7a9l68ZtKmQTGiZgn/qAfPHpT+rV5/sGZNoDD0s/9sAtl7qwx63DfrQuYbijkcQxeDxhKpigaMPk&#10;mUbGjMRwp+EytZYd0iiTk7nZXFlGTUdAEsnb1uNPlK3B3nj5/Fexfth+5gZl59b9MmHsWDhxOfnw&#10;3Y/16Zt9O3bJnOdelCkTJusB1AAEY2pzszRPnAYANIPRIrOffkqOtBZk6uSp6qAW80PSe7lfRt9/&#10;L9awVq609MoLz7wAIIyVJ2Y+KROnNKm/89C0R2UsnMHBgZyaQR8rNU7KbLuPnr7hAqb3d/sDkCM8&#10;NAEJi4lIMOa7GYBkU9WrujetkAPSmyc+LGOxDatrekS++PJbbNd65LlnnpWmCZOktmEG+rouE5om&#10;y4TmKfLtFz8pw3P9ealrbJDJtXfB2+2QhrE10tD8gN1ixUK4DaanzpBoUjWp6h7M1jgZTAFgHplm&#10;ZeKbG2QWiYzmeD1OoWKc8+K19cW9PIQjCBWv9TElmgqkZUtg4BMvyZn2XjhV22XTr1vk2pVOaLbx&#10;cnj/KclgTqdOn5B3v1ovdRDyztZOReyUCY2yfOly3XoNFW7K4SN7ZTw038yHHlGPPVMqSX9Xv9SM&#10;Hye1dY36cOnsOYuk3H9DWq91y/jxtZLHnn/yRAgJ5teJ/l0wSWrewFxT8ZUCQBrFvbQfgZLhinQw&#10;X7dvlHowmoujSA6IZx6JJiEmr8/y7himbQ7q9i0uw7CQcU1haOOC8xavCxoPibhPHyrAqQPxoQ8f&#10;F29WkFFkUEy0m1R/FFIynZ4x052p7I+UCkPKeNcoTHP76yqUWkMXFfbTUU8zYtfoJxzo3GAcguG7&#10;Dzpb3HX4ntwf8FBhDm3zmmUpCDQnuo9He+zHEcz2nLHxu4I+HsarGWyEfwHlJDCd5+El3Scac0zV&#10;Uxi44FwcMoxhP5j26pubpK6uVn7ZdEC6Onvl7Mlz8tTc5TK6YYp8/claqW1qQN2CPPTYK7J39wHJ&#10;dZVkHNRYU3291Nc1yOoVK6SxfrL8+M3XMqV2nPbbCIRPaWiW06cvyLIla2TM2HvUttdCtdXeP1Zm&#10;Pvac1Iyukc5reZk6daKMH1srM5ubpONaO8Zsj1E58xlSK1BNajoWKs6jsGgYBEzLgCxu1yYAQaOo&#10;xjCGJzsHXXAyCwtNU+IMYIh8v5fPujxbcJPBtmm3aQr0/B55ZKTabvaL8myfaWQ6tUraV3Ac6bxd&#10;hxCD0WpqknRDuDubKcNJ+Bczva+Tz7jTppozp+ijuk2EgGmGSqpuetyNYODx3rJ8/GOXnDp+RtZ+&#10;fkRqkNYJU7Ftx0bJ8O7StQ7Zt/OA1E6eLo3jGlBnoowbVyvjahok090vjRCAh2DDybQGqLDamho5&#10;fnC/vLbmTRk/egzsIoSlZorU3H+/Pp3bUNMovV051C3D3tdIc/0kqa8ZL5fOX1TzkjLPTZExjuSM&#10;pOBy8QehUqm1yGS/ZhkeeKgzx7YC05MTPZRVhoIB6tUDyUMDVPlgCq6VMcGc0BQ488aNGys9hbKM&#10;u69OGmqny9nzpwCeARkH81UDBzeDte7vG4b9H1IfoRnrmAUvckjLA4CqEcJpWwXBbut2DnFFergm&#10;U0di+h+/m0DwWtW7b9tIZALVPZlMclXIp1mKWJQsBvPs7GXy27a9elx6/vwl2PDn5b7R9agPFd47&#10;KK+9/jYEpyCH9h6GM9Ys4+vHSeOkiVLTME2OHbkiRfRz5MhZqW9+SPusqR0vzWMb5MHpD8tnH3+D&#10;BRiUXrQ9rrlO7oNWeXjmo1I7EZ492p8IYamtrQdKfpeXZ70iE2vh1Dh6A2rMCzdmkchw0mAepkGZ&#10;nKKe8xrAvJhmgmCC46hPHUigikKi6pdMN6ST2eZsmpomUbtwzVivbswYeedVCHJdE9amH2sIrQm0&#10;j4fdrwUIcnyNjHOtmSm1KFtXWyN5rj/6zhVKMgQtoe3CPNhr1qbGleEB4U5uywfKPLCxOMulrzwF&#10;plONuorndsttOxFO21rsB8Oh5vngBLdtdNiIjhI8VhUGTacnDxuLsEyTAPus9h+Lx3ouNIYqC9l+&#10;wgxck1lsg4vvj0TRiWOoi42FIlPtOqA6MIbIVGcS1yRFO9rkvp5Mo+Pp/Vj/ZL75DaZ6qQHYr/Wd&#10;tE+0oow7eQzV9vIajE8J43C0B9vtWkHP0lkGIZmtKhykwoOQDukQ5s56TCvBcbwBH4Bv6Xj7+j4g&#10;hIz53JX4C5baFlCuL4hQECgQVO8RuSD4bVZ9ciZDlYltGxHv9tyYHvbgYBrVH+MJorBIZCrzWJaL&#10;OaD34RmalBsZ45XI2CAIWl69fZ702cKWdcGtbBnt+0J7eb8mUxVJSOc197AM6eGSSUQXHSQuJutp&#10;XiCO0dPYLoWG1y5IDEnceqqwkNgunTINA8KRriqddludLaRRzRP5CNUrxxhoAliGR6RqJshk5Fl5&#10;MhFmCXl2SEOmUWAwVjCaZc2hA8M0z9pnvobsl/kx+jVEv4wD4c5wZTqEg2qeJ3Wj+Cwake4PLTjD&#10;GZJx6lVjgVwt/vzNBlk8f41ksZ/OQUD6+2EW+MZIL+vcgNBgu4E02uES2innBmTlwnna5iDvmAXP&#10;n23nezPw8O1sgALRd/ka+rA+1WvPdmk5R6YiRRnVj+1LEcw3BtoCQ7K5wBQKpBE5btOJfAqDMdXq&#10;kHFMI7kgMN/TY0eOecpsLLj2AaZwganS1WFEGss5+R0wZST7D+msVyoOpeXQl6drWQpHLFxkOMfi&#10;AoG4jSl8byd4967e3aYzTRkNdMc3XHz7pmfvRLk9525eOhmgSOZCBySQOHkeODwya6F89cV6eeWV&#10;V2XWy0/L+++vlZdeniW92C++vPwpWbv2W1mwdJl8+N47ipr1H38qWbT38GNPyZvzZsjylavk9LEL&#10;kunpladmPiHzXn5Ysth3bvn1K+nv6ZN1P62XLz77UPYd2C95MOnQvoPSVhyULZt2Ynzn5PNPP5a2&#10;q13y3bfrdBFIenoGxMTkjz+ljEzjFA6vOxJRECxOYaIQIY6F/50MgDrl60y6d0f7RFt5YFha4LxO&#10;n1qvJ3UF2OM3lq1Qhl6+npEuCPzPP/wiTzz+lORv0FTdkG2Hj8s1+Cnrf90si1/9AGs9pIdaTz2C&#10;9ejNS/3EWpm9erEcOXZajh2+INNmTIXZuAlHsAThGFBGE8Gq4hF35poQGLNv3iSjGTekK9Ntu/bn&#10;O22kFO1Uw6kqLOWLQC3ygViiuZDpB8Oz0odJd1+6LANZoDbTLdl+7AygEfjq8yD245k+tAe/oZwP&#10;fWGStPUlOG4ULvfCS3loniJNwU0plPkgB5APf2GgBGFUtQzNUBpMGOsnbwx5mKICEISA+XpYE5jv&#10;THdy755xD6lalRDndoztqS3VO3Ysg/aANh7/kulEph4QDUGQ0BcZOsBn3YliIhdlBjCOQaQNQlCo&#10;opmv98thzwdQvhfrQpMxOIQ1GCQR0QAaymkIZO84fVHbZP0htEe/QT33gPY/MR/22+LIV+bb9Sge&#10;mLgTV4FyxFWtI+RiMHT1t+b19+XqsfPS1dIhjz3+gly90it9UO979h0CAi9IAR7qyUMn5a23T0jX&#10;pU7JQwDW/bpdZr/4ouzasUF2X+iWzZDuXRt+gG0elnmvvCKPP/OYzHpuDtT2sPS0telTn0UIFx+M&#10;PHr0pLy56nNZ+epbsmL+IjD8uvzw8/dYaJ6tG0OIOjLWmc80EwYuPvLIJC4SKI6TOD8zBYGZUbpd&#10;m3olIzZs3iVX265Kpq1H80pAdFd7m2z6ZReE0tYp15uTXszh2cefkEw2J9cBguHykJw7tlV9jebG&#10;ydAGWZSHIIBeX/OqLFu4RNpaeqQFJq712lU5tH+/5Lp6ZemS5fL2ytWSKRYhHOBJeRCauRe7qLw8&#10;8fCj0nLligrBz998KVfOH0+8emcwGW57dDLdSO+yEeWK9GBrSWQ80Uh7qkxXWxsQT2Gg6levPnjx&#10;Sb3UZlMzeFkXoLQM69kWiXlsl6Rl0C7jzHNK1DJCvQ5oM6aYGqcAOOOd+QxZvpqZDOO0lOI0az9u&#10;i8xnntpYIlM1CcGAdcGY+O58EfGijhvpQO0ABPj6QFE1hTp50FiDELKbKDcAYWAbgzAPtNEZ1MlD&#10;dV+42oN2b8g7b3wt1wEMahR1Joegacv9EDb4S/APeDLHcbKNvqDyjdkxOcot1H26Py7lDhUXnvt1&#10;Z5wvvBP30Ru2bJOWtnbpzvQCyTeks6VPXnxhtnRc65Ev3lwpV89fltUrX5e+7ozMm/u89EP6V767&#10;Wjas3yw7d+2V/fv2Q2MsktUrFsnTz8yCIzkkp45fkOVrVsuRg/uA7tP6gEB3d5ccP3JGXluxRI4c&#10;OipXT5+T/dt2yZpVa3TxncFceGeMo14/XYKQapDM82NXJ2U+0ilQGkeaO3Cuwk0wLO/BB5+Q1vPn&#10;sdjDcu3iafni40+kF85oIQfUZjrl03ffkDOntmFvXZZ35j8Jv2eprH1rtmz+7mMgOiu7dn4n2ze9&#10;LuXBFpi6Q1Lu65b2a2/Ct/lKBvNtUPkABDTHcDkLHwECUChKlq9OwZQV4dMMQsOVB/KqIYp9FC4D&#10;YTafxxyRj3EOwL9InvJJvHcy2206kG5OXHoaR4rtO1FIcq/Ykebpjkg9EPEyEdmCmtPEa1tYy7PF&#10;NaJnynQyiHnq1WqaXTMvRqYyu0qle3wkivvS9sO4ee3jYehlXFBi4hiffPgdVfNcYKbRTlPIuL1S&#10;E4CQnnWxJy+zn1gKGw00DoLAoBs3sEbXy1Igg5BegG/T2VdQlLZAZVMLZIoD0osdzQ34MJneXmlr&#10;7ZITZy6qbb8G5/XM5TbphaYsYLzd2OW0XeuT3r4B2X/qsrz/3VbJoa0/ox3r84cJAJ+IVUeOTOeW&#10;zRFOtPNgxq7BXN2nmwYgAxmqekfoapohy3Lx4kWNiaaC6VysGHVuT7nQzOeisbzne33GfTvDuDI0&#10;xP2aoatgz1OmKmP/PKaRKGa+E9tiu0kfTENcnSiOI8Q5PjpkNkd7fo3pXk4dLz9NY72ASL2uInfQ&#10;fO9N0id6EOr+HO2wDNvktSNbyyFN29UtG9rRJ2lMCHTL5nadjCPzSdzCFZD+yYbj8vnG8/LNzqv6&#10;aa4dhztly/4WbDfaZMfRNtl9tFP2HW+Xo6fa5dSJdjl7rlsuXe6Tq639cu1aFiYgL50dBenpghff&#10;WVBvn8QvVZSL/sUHqKo8TAsYXoYnW6L6Qhr3tEWotyLSC/DYi0pwOOkd04aCiXwPvYzFLUH9DSB/&#10;gELDdISDSGfZEgR0CFSi4PL0kKeDelfPfJUiH37IYxzMgznjQdFAEXkQAD2gAQ2VDN3qYfMaoRPT&#10;PU3tLtNZFvtsXnMfT43gByn0xv2Qxe+WOWk6mOllyTzaepJrEysX2tM0Ew46egxJbKNSvTsFptOm&#10;k8l05PjyPlU7b3kSuYrmgHISUUA7rxoAKp1pRKeqe6QTBUQLQ0UEFyOYAXXoQK7u0zJpXK9BRIG3&#10;w5ALSbXKSfOWpyOSIVHlqPa4mwWLWzkbh42T1yTXVtRCfihE5rMcj4YpXCpE9LTBQA+N0eGzJxiT&#10;vm2C0PP5fhk/B0Zm8bNkN9BOuQwzClXPo9bSIAQfjld5EFtmpHeBYZfhnF2GoF/D+l8FX65iD3+2&#10;ryh7O3PyY0dRvmwtydqTefnoSL98eiAnbxzol5e2tMnMLS3yyC+d8jzooa/a5IHPW2Xit52B4TEF&#10;prsq4EW6r0vTND0q41LFCZqk2zXjKoU8tFDpBWPICKoyXA9yT4u0IvbmmgfGWX0jokJPnLReQI8u&#10;LBEHqUa7pDi9oj77Blk8TefplceNGQhRl8yxNKIubdfL6ulYGFNSL8rXMmEMTHdmqwaicIUyHDND&#10;Tff8EHoZb5dtuGDz2kOOw8swjbzQPAICAsW488hJ+VZxGod9Gz9I4AyMM4yhJhF+Hed7mteliqFE&#10;2zlxqpKY5+WowijxWj6U8ZsGnExyDKmT5IFHCKNylWTt+mS9H++XfTGP16piiXQVGltEpnkb/mKE&#10;t8e61eNPKe03ZoIS20zaJaGc9mdqWVGP8kmboawzyPtU24y4E4WW5b1ebP+9Dk0b0z2vml++Tx/F&#10;C+1cK6YNxY1pGEkLG/VF4eA4IR2YLrJJndsi3vTXdLUt6aD1GnUYZ3nGdcAMQXH/Gg9j83a9/BAW&#10;0fqxtquJ5ZLyIBM2Syf5PEjeRmVo/SbOEq45R6/DvGGddzoGlvX6jPuY2TfTnby8t6Ntsj/daqVp&#10;Xj4pE9JsTa288yal1H7zz5+NG+WDiRvVhtEQKW3A0hjqRED66E+oy1AnRCQnaEnJ2/TrioEzn1su&#10;77tqkiT2W53n4/K4t+/5StdvSidUbNz3n8o4YeGYp32MsIjMYzhSXdapztO20C/XOC7jxLQ4HlPy&#10;MoVfhzLJGEI+yyVtMA5yPsV/FTZcERYcJHeqfFEMtSmTiFhtnJ0Hqaea1PJ0toIUE/VJmSDxMbNi&#10;Yntx3kiLZ2XSBY/zGa8un4x/YFg6+7O4trS4H0XICGPy9m5FcRm/kVFN8decY7pVeRLH4/GRxuP5&#10;TEviEcMrCf/w59935x/T1IbzywXcs/IotJTjebt55vYQo53C0UHh3RxjKlUpGIrFYn0jcz7Yjj3E&#10;70gHhYVlmk0iLDLGQmJ+9TXLsg6l1SdNk0Cm0xZ6WlzPr1NzIrJk7Q65a/UxOEQ2bgqn2XGOz8pw&#10;jBbnGNlPikq2+b9KNr9qNKfXtxSGMIeR0kaqo/vsKscspuo/pinDeX5LJvNjv3xMh195LulHf+3Z&#10;d57K6Xl52HrpdicgRj3xkMYTKDKZjOf2ysu4mlfmBGLnOtjALE+LUUzSE7WQV1EHaa66VJiC0Dij&#10;h7HFuX/pIZm0epv8a+F26cYe/LYF22TMyh1y4kxJRq/Yhi1nUe5asktasRVrnLNTenuvy8TV+6Tm&#10;tR1SwHhnvn5Qrv9ujxixXR9DMpZoXBXpf8EE0n+3npOu6S3acNUdU/JnXjqkHajkUzG8q1boIZOL&#10;iBf0YQd9XDncS/fjVTLY1D4GCUaTyGSmuVCQuPWgmeDe2d+r8sFWk6vW+MjUz8lJvI3p+ST92C/r&#10;gRkxw3nwMZwty0Qw6/aFu+XVH/bJki92SDb7uyz/9riMWbJPZv3SLocxn1PXivLDsVbpyQzK7kNX&#10;pOnVo3LH/E1y1/KDkukdlPuXH0Kb1m68gH4dM8iFT2kEpI5E/PM42+QaxflOFW3/LxKZ7H+q0v2x&#10;ISJZH5jozRmze/0JWHuzhQwnjXRw4ocnZG5FCLKXCliG6t6cPH43TRkJFcpbm8o4Igghn970J1DY&#10;rgkUNQYEKRKAhCggQQuwXBH9/GvRTvnHwp1yD5jLJ2h+PdwpucLv8tnWK3L7ol3ynws2ygebO+V8&#10;a0l+Pd4lhb5h+a/Xjsr4Vfvk/mU75T8WH5BF61pgCvZomwmDo9DJFzaOV9OfkUsU/hmJ1WnUfNXM&#10;5vXf0gRVQqd/RDiZyNM0MpY3VvzmSl+XvdVCdCe3QYFuZ6bH/VpVOQSHTPIzddp/5jnxFM81Au9c&#10;edyYR0EKcaT5aZlRKmQuXGk95KMur1m2WPxD7l11QG5fuVv4okPL+V7pP9MLxF6XLadLct/87dLw&#10;8ma5a95uyeeQdq5TinwuLjMsm9pzMnbxfqldtl3GLj0g45cd1nGRmRUaKMSrt1kkLm4ShkXntTIq&#10;pP8dckbHdRgnuXkx5qdlbiUI/qQr/0aROXrjBAy3s3R7xJmMN/ttZ+08GuWC+lEpGW6oDQxnmjIc&#10;GoMnY8xDeabps2FBCFKyMqxLYpq2Q20QpVXX0z4Rxl+K1D7ZFuryLJwI74UN5+c5rhaGZPTy/bLl&#10;LD9cVJYcv+YMdc0vPOczQ5JB2A9hyCKdX3fml51LBZ6t81ye/oAxigyn0+dfdzbBDC8SDMFJBKkg&#10;IP13hkhX84XrCjMGptABU0bFKGR8BIaxvJLXD2NhH9Xm0cpX1jfydqHS1TMHEv1hR3u02b7gRGYz&#10;jeT22xeZjIxR74yhQPh1mseQ5+4mLHEZZTJCMo1xbZdHjMwHw7SdRNhYLgjCCAKjd95gw7edycqT&#10;Hx5Uz3yg9Ie0X+qScxf75DIYfcf8X2XKmxvln3M2yuNfnZbb5u6Td9afl9vh0PX1FeW+xVtl9tot&#10;8tOZvNw1fyv6sGNSv9mh3jyFko4hNZGmk8GBcK2aKmIEidvbxPSAgdwFOENuhUwSGeiM9d2OItsF&#10;CukqAF5nRIYD5H7wQqaQcf4UjN1MMapAOPKcUc58ZU5gBsmfhFVUc7HZbqgTM5rEMiS/p858RT3i&#10;znwtp3XSMvE9eO4sFNmhLEM/+77SC4Yt2yvj5m6WB9eeVRs+ful2+eeiLVKzdC9U+lZ56ZND8q/F&#10;u+TVTw/IHUt3yMffHdHfbXlm6ffy1b52Gb1gL7QGxghm8XhTkaw7DyP6FHrrEkxWMwQGmFAwDz5H&#10;EBInNQcRQ/7ErBFIGY26KihVpO2y76r0kdohKcP9mXMylUimzSaT7emY9MEIY7gttgsJKYmD8XpH&#10;DNfKzJCeMCcSjATh4doZFiOfod6QQFosKCkFISDaIruu12QI0vSsm157qKNpFDK0T0FRYhnUIVn5&#10;YFZ4mATiAhJRXFyikgziI0zqQyiTA3HhyWA4lyYYmBdCPuZUwTDWxzUZoMypQmS5DL8nbE21DPK9&#10;rvsBSoHRTOOYNE3LQoBugXLSKKpys+HYa2Nhneluz42xvIUIhmORdbFCOVX1ZDQZj5DtOKO5sJbP&#10;a9MQxjyqaIRRW8o4LL4zWn0ApuHaSesGxlEAXM2T0WQSF18f7iezyAiEvA/OfBLLctegoVJqRsyB&#10;JJNxjdBvdiiCArP0MIdbP6hvtqPPuCFUoQjCwXbscIfEMdCZNAazDQ2DWvaDHaPAMPcXwlZQKTDc&#10;mco2NM6xBmb7Z0k1DqYyXs3o5EvO6oHzYYSsLSqvbe+d2m9nljPMtIA/ImWhM9V8AhBCCoAT87yd&#10;OI3Xrh0qiOURar62i/LQRj6GoWKqMbjwjm47D+DCY+LKSMv3PC9PZjvDFaFUzwE1TvqwZHStDBsy&#10;v4Nt25Gy3QdXe44489iHawllDNphXRJPCbWdqF3mx6TpgfkUPq9rFJjP/jiOqva9zfj3WWKyT3dH&#10;REYyJNPMhvM6ZRjp53XbpLe1Xfrbe+TnT96R7d9/oiZg17qfpP1ap2Q6O6T31AnJ9+QQz8reLRvl&#10;wHbU6eiXQ+u/lzNbd0h/Z14yXb3S112U3ksXpOvAPuk4e0b6MzelcO2sLFyxRp/I8d0CQ380i9d8&#10;SCNmOEmZCu1hjDZSO4s8qnMy2Mu7w8d0LYuFUxuLkIc8uogBjbqAXEykk6iNWMf7j+O57nZdLzcd&#10;1CQMtW8QtZH2H8qT9I0WpHH8OcyNdf2Xnv22LuNJ3aBFyHCWdW3hYyXyqaFGZLjtsQPawvtmZHYF&#10;MgPS2DgfCfrh66/lhRdflGsXLkv7+QsyoWGyzJn9snS198nG37bKu2+/JWsWLJA1r7+t7573tnZK&#10;Q22jnDhzSQ4fPSNN4+vlhZfng9FX5OWX5kpj3SS5fLEN1CrlTFH27t4vly90yIzpM2XOS3OkvTsn&#10;M2c+qm9ljL+/Tp595ClpudKhi0Xmp4w0qSdaHbFcICcuvodWPs3T98hQXhcqqEgPfRHJbDUL6E/r&#10;MA4U008o9PZJG7z8bG9Wujt7paFmvOzYvE/a2vqkcfx4+fjdD+TYnuNSN/Zu2XupXd5e/bY0jauV&#10;Pp5sYo23YN1qx9fKAAC2ZOEy+W3XGWlpbZNfft0stWNrpBea9Ptvf5bMhWvKeI6D/dK0cMxqgiCg&#10;FExntqp8kG0DLVSE+w0SV7eMO8NJiRoNC2WMN7QP8q0ShKrmQzvehqt9jYc8LQeioOX6/UZN6qBp&#10;+8k44EgSKVnrk6TlELIcSdEFaWdIdUckqDoHc/RLEoE5RArjhjqrR3Qb84ImALGeIj0w2knvm3MB&#10;udDsA20wruaA/eJaEYmx30Af+otO3WX9knPv4LAc7+6RoweOSse1jGSQXwJjLnRnMJ+bsvf8VVn/&#10;0y8Q+G4Zv3+39A1cl6OXWuX/tfhV+fGnX2Ud6t03/Un56fI1fWaP89WtH+fOeQVV7qpdhRPX1egm&#10;qdNmiLaXEThgZ1rMcGcGiXF7wjVogEBkJD9McOT8Zbl8eK/0QtL5PfEMENrX1iGlNqh7TJx7/OaG&#10;BslBTVNVU03bmzHh4AdbQwohmeP9GsNTu00JV0YiXW0ZJq/XkHoyTRchpJGxDL2uxxmmcQgI7Ka/&#10;2uS/xEC0sE0+t6ZqFcR36/mApPkLlQJQ6rdXp60v1MX4WJdfimCaH0qxLOuryg5t8N4D0zluPnql&#10;wo0yzNMvP6Ms27N7FJZPlKuZgUDqNcryFna8zydRCJThrr4diQw9ruqeDhQJ1xywMoGdcsIMWQ6M&#10;9zY+/PhT6cMe+Ntft8qZbTtk9RtvSF9XRiY2TZapk6fLzAdmSgZqrHnGg/LEw4/J6eNn5MNPPpVu&#10;MLypeao0T5wqPcg/sOugfP75F5VMx+Qcsb4wzGfcJkqkpsx3Jvjis6xv8ZiuCA8LSm9af5sloMWY&#10;TWbclKa6ZmmeMlPy2YJMmThFXpr1MnYx2Mlkr0svTNCEulrZRzN09pKMQbkpjRNk14598lu+LLX1&#10;jfLJJ1/KCqCVH9X/7vAFGTO6Th5//FnpaO2SqWivtaVDCsVBqO6xsuz11TJm3FhZ8uJcyeeHZMzd&#10;Y+T2O/4lTYuWSP2998tb81bJ9KdnywSYxfrRk2Xi+PthMurlrvrxMgnhtInT5MHm8Tp+v6Fku4CI&#10;4UQWGVdB4cV/MtW3Xm4ruWiKfKQzdNXtTGfI8h5Xj5+3XHFN8j6+/u7nRHso8elRCA8ZY/14aEwi&#10;Y8goYyKYF651S4SQjLYTMUd2KhysTwazLW/PkW91/T01QwyR7aoxPzQkMx96QsoDmCcEIJsfkH6+&#10;RgRh2V0uSie01Febd+tXnS5lCrJ173HphEN7vL1Lft6yX7qhEV58eZ58/Mt+fTz7amefLHjtI8li&#10;HA1NzfLYvCXy+Q+/yTtrv5av1u+ShjHj5fU3PpKpj8yVr6DSp096SGa8NFtqa+pk4pwVki31Q0M+&#10;Kc31zXJX3WSZMmmKDGUG9VPgr65eI5MmPhaYbIIbIz28XUpmmI31kERmOxMd5WQC40yjlBf7BmTD&#10;5u3y+uvvyQNTH5QVr38oGTguZPI7770r/Yhn0YeSfqm5AFVeUDXPvov8cjPUuJ4HoH0zMRhDDnYO&#10;7bP/Mmz8j999i/4pDBQM2wMb44zxjnCqOEMsbRyYijiZa+UN5bx2olDoXjkwX99lA8NpD0k8xDCU&#10;2OIxVG8YwqFtoi5DqmqGJD4Q6ftwdSTRB80Oy5oap6+AMuGXGNUJo9eNcrwe5jwQ6ny0LcTRHutS&#10;neuHBMmHMFf9qpQe3RqTXVBjZvNaGU50+4kaEatMxsIStWqjyWiQLhYmxUUiGlmeR6m0uWuWLZdH&#10;4Tl/c/yUXLt4DXZ5SObPXyTvvPG+fACVXmjPSF9rq8yYPFOFK9PRJ1u27ZFD/OpjTYMUsH1rqJ0o&#10;Z07Dg580XVrOtkhna4889ujT9q2YnzdA7XXpgnDSutBJaMzlpHWBME5V9WQm8tQhYzmM2RniAkMm&#10;uxYwAbGyasNjxy1iOklPwrC4/P7KEGxzti+H9bgpzc1TpKOjRzb/+KvcC/Waw/qsW7dBujDn6Q8+&#10;LTu37oRA8wCLJ4835O3X3tb34AvZAVmPrWopMyTPPfOCHAIwJkA1F0vX5dT+/VLEmEoFILhpEvyB&#10;m9LV1Qc+DMva979UYdDff6GAgtG6laT65mlbfEYfTt+ij/CnqpYM9TQuDhlORrsqZD7TlPH6SFTw&#10;zCkcHkfobbqAOHlaSmgT/XgfRBmlWJ0USjMY8+0PPyiznSksq4xGnoZgtqtktV8gvQ4HL85gjztR&#10;QyTXfi4OptKB0zCgg0x3x8fbpv1nHtE1AMr0l+Sd7zZJofC7TJw+Q95fu14+/eobKZWG5KPvfpN9&#10;Zy7KJ7/u1JcT7n1hlbz2+luy7pfNsmb1BzJh0pP6Yb8ZK19Tc/Lqh9/L88++oG3zephvwBTsKxNX&#10;e/rk0SmTIDBv6FaSc+eYEoZTMzmjq8gYDhVKFczFJzOc9DognHFnNsmZ6teqHRBSKyRpIxAX2OMu&#10;QE5cdNcinAQZyQk6k8kMqjReV5Mz2cs54/U7acj39kciopzjStDOunxCh+2Aoe78uHr3xUuPPUNf&#10;QZUqoW5y5BnSnRlehm1UHrFCaNluiHu/CTMR8trbiOtSMJjPNp3xPk4ju9bXjYhmU+GBuYpUYxxt&#10;KdOITC6IqlWk+77a63jcbT7bpS2OkU1SmxzKJH2C6LC5YMV2NmFMYLwzz+JI48JyIRDqQQvjYLKp&#10;ZUg6GR7sY0x66hUJnPVpNt5tum73yDRVj1xYQ47aby46+w+Lr5/5DOMgqU3l2JjPdBVK1kF9pKt9&#10;R54T22Z/KmhkKspSYJSpbJPMDALkjPdQBQ/EdnikquP9E7OtrDKcFDOMjpMyAQvCH6FjOFwy+8jF&#10;8XKaD9K6YBa1BO3YiQP7pb5polw4fVm64a3Wja+RSdMelD7syfm91onTH5Ca6ZOlp7tPzsH+NdQ1&#10;yJgxo6WxuUG/9vjoI09gDOWkP6p0YwQmFQRAHz3CQrga12feGHJRMTFjuDEiERoQ22FIpvs1zQlD&#10;74/pdLrithgaY7y/IclevSIDGMdgP8wU9tplmDd1siA4fK9+KG+mh+0WuK7YZvHlxqESHwq1X1nS&#10;PPpK0FyMU9AY8otWDP2rzCSaNBfW2KFT4eK4AlUy24lMDwznPXBHnKNQGY6FiG24kzOYzLajWYuz&#10;Pn+98NKpo9LWekFOHTsjM6dOl3owfM2rH8g3n3+jD0bSO+/vHpDnn3tOnTj+cN7YseNl6sNPyLjx&#10;4+Sxxx6RuoaJUuKbpZgo+3SGpUyvZLQTUe5CoCEFIxIUUtye+w6cAxHvqGeeojFaSCKKbfKgpO1K&#10;J+Z+Q2a/8grm16CMGX//WHlr5QoZj/00f0bjyecXyzdff6lt93ZkpHbceDl/tUM+5hebwfDzZ87J&#10;zAefkSy2rPx65JnTF7V/fq60n0IAyhQGpAH1GiZMkvHYa+tvzFC7QkCapk2SpvGN5qljbI746kea&#10;+ZcwPNfHD/Pa6ZYz3EMOVN8eDQznYGIhcHTzDF5VNcqOm/64dHQOSjZTknMHj8tDM5+QuolNMq65&#10;Xl8drmucIRlsy/idl32HT0K6r2MfOU3qa6dI88SJsvXIaZn9wsuKdD5mpDcVHI2Qfk7U4sZIZaZu&#10;v4y5/DgO04hsY3TKXM6B6LO5hHYCg3mtzEe7nqcOEYhI1wUlwkIat15vrPtVZj78Ehg0XvrbD8m0&#10;aQ9I/egaaZyEEF56I3YgQ8UBee2Db6SvvQM7kRppb+2VRfNW2KkYmTa+GWs1IPn8TVn75utSX98g&#10;ExqbJQdGZwi8gWEVsOeffU7Gj6nBmgyDVyUIT718+/UPMgEMj88MKv0MMtkY7WTvietnvdLtmR6U&#10;QIpShprkM2QeichmWRcMj5PcRlemWUhhIrGOH+7obU/YcFVluOZ+nP2Zn/C7fppTbTy/CcOvMrMc&#10;yJHozPQtGInvURvDXa3CxiozjcHKXITehpUxRpNSYSKyGd5MVDxvWboW4TWJAqHHmUgj4kiqgok6&#10;tKHX7F/RyGtLZ5xCzJBjYMg6HL8KGYimhGpbdynaP8YYzEvsnJHxMXNTSssow3meTapkkql1RW5Q&#10;8fUNU2TPzhOy8o3P9UP5TY0TZfLUB6XjSpfUPPCU9HX2yecffyoT6idCUpvknXfela62XunFPry7&#10;rVMapj8lD2CfzS3IhMYHpAf77zxsdQPU+YEDh+TZRx+XmjGNMqH2PhmHNKqv43v2AC11Mr5xkkxu&#10;rJOuSxelFujJYM/6QENzJdNcE3BBlHG2iJoXylGIGZK5luZhSlbXSDUHGUtG0WvGNX+imoww246F&#10;Z76aD2OgCgrqEsVcOwqXCxjP1EnMZ8gy+nHEMHYS47obCcKjQhMEy4WLDHcBdCJD/+ydkyKG8xOd&#10;7rg5enO9vIlhH/PjF5gNsYMyZfIDev/6+0tlLHqdNNfAwXp0rrS1dEvT9Jnywzc/SEN9I8g+mvvg&#10;wy/A1l2SWQvmSfu1dunrycpE2Ga2nYHtbr3ark+PdnVmZPfufXLq5FmZMXma1NU2ScP9sGMo09g4&#10;XnJgbhZ17r3rXrnn3ruk9t67YRZKsuHXHSqIZJ4jlx/Oc6YR0WQwQ5aj6bHFT5nPa/3eLOJD4TyA&#10;ZsT37PoaMT12UmAoVTu/wKwneVh87sf9a1Oq8hmiPO/09bQehz2+IQ2N42Ts/fUyGevWzZ8U6+en&#10;zGGfG5qkrq5OBrDuvX3UaEMwb3VYg1plNonIZT/OeO2DTA/br4ThwTt35jtV2HB/sICMJtP1Y3xE&#10;eKSyyfBC35DMnvum5HuG5ZFZc2XGk3Ok8YHnpXbSLEygV+s2NT4kTz71skwDkhubJsFm1UonhKe/&#10;d1jvkE2YMlGamqarIE2EhsiizboxE2R8XaNs2LBdMvAnmprqYN9vQps0SV8mL+fOXYA9ywt/CrKx&#10;fpps33kYC5WT/XsP6YJxbIld5uKAub6jMEYZc/ULD9xxgAnpw5ZmJpjP7WeK+pRYXxkZ2uERZ/wu&#10;eUJBGOhNsyyFhY9A89ciZkx/SI4f2CeNmCcRzZtL+VxJP2rYXDdGzrdm5OFnFkp/H4Q3W5Y6OGlj&#10;xo8Rfskp7sMZq8z2HUOU5gJBInM9jGkUGaHn6UAQmeaPKSujs1icLBwyknrjhgrdmwMxtPn8urJ9&#10;h/2G3hrkAuqP4yZOnSOJKEvjXDzGucj0cA15YADKMM2fayPp2zEgRTLTEE+QHcqQuJhJPZZH3Jmo&#10;7aNttu+PSjlpfxgTPwrsmoJMo830fN0jI43M5imgnm+DCRaiLvN5fh7OvO3ZOJBqCbPZ+mI/8uwU&#10;EW3SccMYWZ7ldPzoqzxon+vWdNhut/d82MH6BMFf0CNVoJ/MV6J5CU6bnxk4+XXyGa9UpQ8GRjq6&#10;wVwwlRP3heVix794zE9ym4DcNMajbrygJK0DL56Lp2f04XdWmMeb+tVM4OGP96dMwwIogkMaF0Z/&#10;4hFxLo7eL8YCKcK5WMp4Q5u1YSHT2L6lpaaAY7H8qBwXHH166Hfl2D4RrWmKLDBSGYpxh7L2/LoJ&#10;oatg7jJUKMh4UqirDMS1totr1qWfoDdgyNTgM2i6tsX2sQtB6OrekU3iyV8+V9R4yvSg0otEN4gM&#10;M0bbwQuvlQlABp8fU8aAmd/9+CvUc0k6+guSDXe6+DF92lv1wKGW+nopANZGT2u7lPoG5M3Fq/Ta&#10;/AGGQ/LbN+8hPqiCUOC33FWLmNde6DcmGPOJCBvLQAG7h2we9e0np9zZYdydJS64qWGzw57vDGY7&#10;vOaWzRlueZVeOtPJGG2LC+9tYdGZxn6UUWCMMjnUU0EgE8lgZSDrpPFUKIx4zfKMs32+iEHN5W15&#10;eb8LZ/2FMQXV7ox1puv2rOIFh8BwMtvUuDGIDOFCK8N1gf1AwhBTRP4Lz66QlisZOXL0rDzx6Cvy&#10;7qdfygsvzZFnn30EaS3ywdsfyoXz5yAgA9LT3imrVi2XL95YLa2dA3L48Ao5eXKH7Nq+C31clzNX&#10;W6SvLwuhGJI33lwuew+eQP21svmHQ/Dy38b+82lZvWyJTJ02Ffv7opTLA3DuTsnyVcts8cFw9ZJB&#10;9ogSmKahpVGFOqM4F4ZEvZGlOzEtvtajUyIVjOKBjm57GCdjiDr2Ae/88uWrMvPBR2XK1IfgqEEQ&#10;UZeCSK1zcN8x6SkX5J33XpeXnpsjjz/0DAQ6Ly89O0cut3TKsYMHZOaMR2Tj+q2S6c7I4vlL5Mzp&#10;83Lk0AmZ//QCGS72yzffbJBPvvxJXn55mWzauFn2bv4uUeNkru7DEU+ZGxN2E/HXll2Vx8xWhgNt&#10;RGyMCC4QDxKKvTf1JyzyyO/saIO3fVJRTlR34bqn46LW14/6ZuEb5OET8CABW71yvqROWREIzeb4&#10;hKZtW0yoTJUPUuXDlBD9lo4x8QBChQ8hjzFRxxnL7QmJ2ySm6VuoZAhtHg9gUIYM/DNDqQVsXi4E&#10;hiorx7gLDtvVx5iBVNUOQxQsotYEYpg3L+C5KyLRDr8Tp19NhsDp/WtHNcrw56Rpj7n1KmD+l671&#10;aH+Xr+QMzcjLYm3ZHstyPG25HPrFWjGN/aA/759Md+YT1bTlzmyG/kuHN67f5EmbIZwMV1QHdCvz&#10;IzvqRIYsXLxQXl/zJhhXkCULFoCp1yUPVZvHtieTL8iJkyfkzdWfS36AhyxlefmZ56UXTCx1D8rc&#10;1R/Kpb6MdLR2ymuvr5FvPvlSdu3YLTv2HJGOthZI88+Sae+VRfPnQq3dkLZLLVBxg9KKRVn//Vfw&#10;ektyYN9xuXT2sjIiOQAJcWM+r/17rFTTpuqd4WRkHMZ5Tpy7MhxEhjL8bcNWaJwFsmnrIS2zbctO&#10;2bN7O8zOoNyAGSpC4M+euSzXWvtk4fyFMmfBIpiEAoSTAMpLYeC6XLzcobuRlcvflH1798sbaz+X&#10;bbu3oY+bsmr+y3Lx/AnZufEHyXV2qG+z9ovv9G2UV2Ytlq/WbZarHd1SAGiy5SF58aVFevxcGipI&#10;N2x2L3gQ78P5Ppl/8sOY/3slwh3ZjnJ6zWq7wXxjdurgaHnaWpgCu7anU1iei+VxvQ7tkZIyEADP&#10;d0FiSNPB/bLbVKaRnCluZ50ZzmxSjGgXAPvhO9rTSoZWk6Obce/P2k/7UA3HfKCQQtDTnVVEMo8/&#10;tkstoDc6yvBJaIcxN47HvrFewDatHyHmXcbaAq1DQ1iPEhiGOH8W64NPf5SO4WGZu/wVGQIj+VAH&#10;v2TBhyDtN2LgYOf5C0l0dHloM6Rtl/hBXghAB4RK7XdguJP+8V1Cvh/uXjpR7gwxBpqnzbgzglsI&#10;vo77048b5NrFNlm6ZIUseGmevP3a+3L21Hnpxb6zs7dHVr2/RnZu/0nOnz2LcL/MfWUJJP8K7Hkf&#10;7Pxz8vnXP8qWbTsgGAOye/8B+faL7+WB6Q/I/Jdny2Mzp8gAzMDRI2fl3Klj0tfRJ08+9rzMmPoA&#10;TEK3ZPqv6f6UXrgz1VFuDE4ZTrVLG+wMJemeXUMjFSKkkTks54xOv7BsIZ2urz/7Got+Q9796B2Z&#10;M2+2fPvZV/Ltx+9hLDdk6cuz5PWlc+Ts6S+kt7tLPnjvfdmx6SPpuNIhbRdOyJ4tvwLpg7Lj50+l&#10;0HNFBrt3QHiy+sHdi1db0T/MVfkEhD2rpmBwMKdmoZTr1a8tD5X6of5zahKK2DX1Y9x59Muy3DEN&#10;AXwlMP06hKia4UYRwuO9t52umRetCAyo9gcTSCoIQKTnaT4EwhBIyY7RaYj8K1IPFGUZ1zphsZmu&#10;ix3y/A6ZxoP9dkY70xObHeV7P066Rw/j45iZ5mFKZHZKvM5ly1hwAAILzWvaajpM7Nu3R2UgUW/w&#10;YL+/ddMR+CNFuXDqgpYdgGoeLJekiLWjXS/BHyrDrpaB3B6gtIe/NwN/56uv18m+q9fgH3XCvPVI&#10;Z2evfrjgakeP/Lb/guTQD7349YeOy6FjF2XPsVOy6p290g8Alaq8dtL167zHbqreGA6V7mfprnp5&#10;ls49NffWvHbmk1wD2H7a1H1yoBHKKONAHndN4WnuIevBA9vk4oFMDZpqdWIdFwBeqxBgUY0RaTky&#10;l6qPzIzTSS6MPoZ4LHH4Z7J+2Ld66zQbaIu+Aq/VaaKggWx8oSz7AxrNqYMwkREUPneuQCqkIU5y&#10;B8zIyrE8D1n8gQqWoXCRmOaCpkescNgY+p0zkjGd7Zojpwz3ryrHCC/2D8mHG07LpxvPyRdbz8tP&#10;W6/Itr0dsnV/i2w91CrbjrTJtkMtsu94hxw83iInTrXLuXO9cu58l1y81CNXr2blWltRWjvy0t1R&#10;kD5+VZkfGeD2Dx46HxDgrT79ojIYUYDHzt8o5UEFH9Tjz2aUYcd435g2LE/phcoqlIAKqHTaSr6i&#10;o19Ups8Ae6ZE4QGjBgaGwGBrfwjl6TgVMa881F8pzx0A2oBqLPOlAo1TfVreQJFOG9pgOxSgEgWT&#10;wgQmKiN52uYHM0hHyHGT0bYds7hfM9RDFAokBEYfWoDpIXN0RwCmGiMhMCHujPVQvXKU12vWRegM&#10;J2OtnDHa84zZxnCjYMPthM0YzuNRc8T43lb6CFIs9X4GHee5GidiY/Xo9tHLMY0hy5A87uVJroZd&#10;C/gpGxfWPWat5+UjpDOu26yoHMlMjRHH4iqdpsnmYfPi8au+SYt0dZbIVBAZxy0RNREZyq8p63YL&#10;fSjzNT8mzHcIfXDx4fdQGAcG6VxBcyIcGCyhXZjRoaL0QZDbYK8vQbAuAghXIIAt4ME5gPFUX142&#10;d5bk6ysZ+fhcTj46kpO1B/rlo/39smp3jzy5o0Me+61bZn7dBeqQBz6/JlO/7EhupKQUGO7Qd6os&#10;dGuitx9vAf4d+Rlv+oOrRi7Rfm2SaiqLyLWTJWOgokTVaERYcBWQ0AbrG6Vlhun0QBi8HQpPnF9N&#10;hsjKdvyEKy7naU5aL2qbb4B6He9TBQhxCzlX5KEc8yhIvhbMt3YYWr62hXFZfwCWIj60jzbYrrdd&#10;2U+aRzJBTfO0fpTvwsu4vwad9KOahnWq1zvuh/EwtyStcv6M0/wlj5dH5Tx/pHQS2yD52pLsFBKm&#10;HGbSTyFTSvuobjeZZ2hLZS/MWU9RQx1bc2tXP2QZ9611mMayvi5pH17OCOMJmtrLUnMzNILigr+l&#10;XzwNoGV6BZ4qTlCN/M9+CcM0uv/pB5X9yRjr0G0+QqYHYrqRDU7jwT+wwablPd0HQIrb9gmSKDQM&#10;jUG2SCrAIU9Nmy9OoLjvavpTudAnfR/vQ5mC67is1WX/NgY7TAOhn3hc3o+3W33Ncr6eTEvWi3UV&#10;oGnf3rbXI1W3N1I8LqfthDSStg/SOOcMIm+qhYxrGwPWBN3Wxtqh8FqbTmk/dGHg/Ae58Lx4TKT4&#10;mu0a+FneiNbQ15tjs/65JsavpC0FT8jT8pbOPp0q55LGPd/H4uTpej8L7Sm4PA3rE9eJ4yOlWb0/&#10;z1nTI/lhyHXwdMcL/W1tR8Edxq/5fwZzNfkGzP8Icv+GE/8I9lHs0Aeqg8Ng+cS1DiSkOel1EOA/&#10;UzrweBBOI9XxBfCJK+DDYimFxU6ug0B4+TS9kilJ+yzD+SDu5Rh3QWa+t6PlMR7GCVLGvZzne+jk&#10;9eO0pEy0TiyjgEN7fh235etT0V5YR13TUM7LmGAECmmc50jtMyQROGncyjM/XgteU8CYxuu4XNyX&#10;l9Vxh/Q4zrDSOqXkdatDks43al/zg4yQOE5PdyVgVDVO7d/aSNL/HfnYq+Lep7fja6hGLZTxvhJe&#10;6RgQ93HotZHOheWq8jh3X8M0bvOudsPZt8XNYseg9j+35AryeKA+Adf6qu3D5s/LcbJMS66TOkY6&#10;KB8MBxkthubjmu3yWkGNNMZjQJF47UIbp+vCVKXRsng6KY6TKBA+P0+L23LLy1Dbwxx93NX1YmIe&#10;hTme458IbXo/LOf9OjE9Edgwjpi0/F+0r+NFvdn86NzijXCBBywtIfaZrhfbSuY2QrscE8tVp6vi&#10;o6D/DetSTVo/hN4nr0cCYFzPycdMqs5jHY63Ih1jdWA4iG7VtpPnx+PgXP/UdiCWSeYS9xfqjpgW&#10;kdeP00aaX0oGaMbjb6pW/zm4+ccoyb6dTuYH5iq4sL/jay88QvWjV71nXag8QrVbqSivhxx2COMH&#10;J96WPsqLCTl5fwpqEPsl2PU65JGoSFSZ0J0qXzdlQ3cXgEjaCPerlSLAMI/XRrYw8Rj+iqydPwu/&#10;ky9cRXoQIs+vDuPyGqeWD3F/Y2QkgHu6z9cFVuNeDuvb3pmXtuKQZArD8sJHx7BWYa+p+3QqUqtD&#10;a+71fL0ZT9cqnXd87f3z2tdXy+l4UO4vhTMQyjKM35DxOfu1giaUc9IXLQm2oEzjvJjies7zv6KK&#10;tqrG4aRzHCmd5UN/cVyvdQ7WNt1vT/d5cx4J+IMSSSxz1M5fEQ03wWxtVlrxGOS6dhj/KNem/vs1&#10;ujcDaHnKqvdZ+kpS6ivocXgxW5JyZkDK/Tx6t9NZlvE4ye6vpDfW+MCIn4TqY1+4tn1ZEFwecmCv&#10;5nEnvgDCA6DkGvVJelqK+jyk8vfteB2/YqYUGKRMwjVfxOT82Y9/+JCC7guXlCfTopB5ieuJNBVE&#10;xHW8TAuk5SIGV5OXuZX1cmHxa69Dsj7TfhXEWBvuaYu5P2TGm9vkngWH5M6lu2TFV8eEXxkp5m/q&#10;8ymlIr9JZCG/Ls7bF3yjq4A0XpP4PWKGg2XRkOUtD30gj3WYxz6NdySOxcZDiud4K6rO53zj6/9P&#10;0F8pBqe/U+a/RZifgjpcx/OnwozB7ul/j9imuekxqKv/vHzirvOghYDhr4USpHZfLae/iuLE307g&#10;byj092SlyN9Q0B/OyOvd9fTOeiXICXqCUwEfgdXvQPP0Uu9mg+yEEmkoy/rVt1mqifX9jri+iIOQ&#10;gsdT+dgqGaXXnDgXNtGggRxkFVYsgJLXMUAp2H5n3in2WlhW3XBqa8QFaSzDflxpjNR33Ideo5/0&#10;sEnAn0H5j5XH5B/L98tti7fKbQt2ycS3jknD/F/ltoXbZd5np6Q/+7vcO2+nzPl0v/Tnbso9S3dL&#10;06u75ceznTLtjc1S885puR+u/aXWgty+aIu8f6xLbpu3TXp6ynLHio3yw+kOuW3FAZnw1ln55yu/&#10;yn0Lt8mBq3n55/I9cs/K48rTu5bsldHLDsp1eBA3MU/OgWOP5/T/f2TgqUz7+xSDNVZ+mhf4rXJF&#10;2QtlPf3PZGOpltGRSJ9vCn8KelxTcblbP4rWleAmoPjEP98aoEXO9vpX9AoKagKeoFZw8/NMqgDS&#10;V1j8HSaCnA+f2zNTFvojNLTC2g8skFtoA38KXILb4zHItT7bYXoglrXXT+FCYg76jBIAwUc9+fP+&#10;VAAEvwKUYKEyIRCR5od8usgEWAC1A1yZgWsFprZpng7JnoWysfk8kv6DJ+H1lIIn4ekMvX3vw0nH&#10;iTxuTZRwzVNp3va6b+Eu+cfivfJfi7fLHYjfvmiP3D5/p35J6LG3t8qhE23y3dFOycLy3r10r7zx&#10;/THJgTd3Lj4g7687Iv85f7cM5wYB0K1St3wfeJmXOxfulF+OdMm9y3box1/vm7tTfj50Ae1vk7Gr&#10;DsjdS/bJfct3ypG2Ablj1Ql58tOz0tpVlhmfnZf73ziDeQ/rJysSL8StE+fGtJDupHlRGq9j0nUJ&#10;bVRTXL867+8RARPTSGVSUiDevDXw0/lZWzHIfX4jzdHzeSvMAf/vQW/EcsPDMGzRGtAtjw/f4h+w&#10;Y/ooPm6klhcAJNEiu+vNJ2QI4vg1Jb8mVefrEzT6VKt9FYrAHJHQJ0MHL8n38k4KnGqQh31/khby&#10;WZcKhHV47cBLCGDxhxTdIsZflOA174nqLTPsYTWPQIPw/oE81rN2OU57rNnGb+kx6VyCd0HvxJ+5&#10;4/dgq8fCOPNVIRD8YLArEo7JtyJ5tPv5+mNy26IdMua1I3LXin1yJ6zoNbrjdL/hVm861Scz156R&#10;QklgvQHyxbvl54Pd0t83AOu7R/ae65Uxy7fIlKUb5Ikvzsh/LD0iLe0lBfy2o+1y98q9qrjvW3YA&#10;fLyh7Y5/9Yj8a/V+uQ9tnekYRN5e6eguaNuFUlFqP7osv5cGMG4fM+alwpsKoBPTdX5BsSaHjYFc&#10;WA00lfVGui/8v5Pc4v09wvgBfB+jKyWdR5i3xqvmQHLFnqRX1fszjaxcRib8w59f+x/T9edQ1OrC&#10;xaUV1odbI5A7oCvBbRbc329gyEfW3WV3pUHgUehp0QlOfyzd8vygjq55+sVPAsXBzWuWYVhNybjR&#10;l6fFdTw99gxiInj0oQf0pU9LIc3iRt6eE699XE5s2+ehfYZ5VFNcRxVNlK5gB1Fhach8ANzLE+iF&#10;4nVZ9NZ6+df8bfIPWNgNp3vDk1nYT8Pz+hfc9rsX75I7Fu+UOxbtlM0XMlLEePhRDe69GTr5Nffc&#10;BHKBL/+EPNufp/ty35szzfbk9sCOP+pn97l52y0FrP9WIa27ey2q9JgWX1Pxwcvx3wggJVsVlNO6&#10;IT32eki+LdBrAIT5tjVKyyTEtFuC6K+J9UdKJ3mb1VsU75cKz8fNeJznVFHnvznGaor36Z5mv5cA&#10;4dTHG0EEr79b6tcOcILeAa4g19cUTSE4uN1FrwSygUTBHyw88w2EnlZ5Ss+4k6V5e2lZA5ml+/Vg&#10;rqx3BnQMoe20PQttPIyDABSmEVAEHsv6doBpVAZK6v6jbACn9ov6NiZry/vy/rw96zudC8s6iFlG&#10;nzBD+/ooJ8n7JPEa9fhs772woLcDxK098JbQhr4DAwCSCNSrV3rk9jlb5MDZgtwzd7f8Y+lOuWv+&#10;L3IXXPF7FmyRyW8elvvm7ZDbF+yWmtVH4JLvk7tXYW8/f6/834j/x6tH4SHsxD5/u/wDFv42KJTx&#10;rx+Vfy7ahDb2QIlslduXc5uwEwpnt4yGy3+jPKDfndS7IXpL1ISaPxOkX6qDK6sCT8UVFJx6N0zj&#10;Qy70bOjRACx6N4ZxKgLkazx4QkoAjT5UBAVAz8eBRKBpeYAlUQhUEiA7tDQgxXFXCNWHX5oWwMG2&#10;PH4rUnB6G6irc4+Ih7w6RsapxMK4WDZWAlRS8Wl83H48plsT64J0LN6OpY0iECh4+jwvyA7OsK9W&#10;q04Am/vuwFZLD/I0y7fnnRXoBFYAnlMMNO+DINE+FfjhuWIFhe3bq+s6sW4MGFIcT4n1rK5vHxj3&#10;uuwjBhvJ8xlnvpGl67PMCK2e1WX7LMv5qrfCNJD3wXrWryk0b9+/8uPeA9N8DEmfAeD+qQktXxyQ&#10;5T8dkbuX75Xtx/qklB8AwP+AArgpfV0FuWvpLrkT++hOuOi3L9kmfZmb0t53Xf4LwP+fC7bJI7O/&#10;l/9YtF3+OW+LtPXdlDOw+F3dA/I/sO/+j8V7ZPnPB+X+2ZvlDlwXuvqkO5uTfy7dLrfDTe/rKclL&#10;H+yU2xdvkfsWbJQr7cPYx+/DfIcxXswv3DUh6SeuufaMA9z+4rspAHvcU59e43ZnCDxQMCOu6Vgj&#10;JdbFnEmMI08PawPgCewE0EERUMn4sxdJXiAKvYd8vzqNW1hBAbR/RdyHJ0oD/Xk/DkofA8u4d+Ng&#10;T8pWE+oyf6T+SK6I/poM2LYFSUBuVs/Bl34OxMCuIIYrzq8zkdx1N4CbBa8AOUEbhFrbBjGuwh3y&#10;nNiH1UFfVA4o60rC62g7LM/xoRzfgCVYqttKAIR0BzevCZy4HU8nMe5ehuYDSNWfEyF5G0xjnMS6&#10;JFc6bJt9M845eF0n1vE2va6DwttkvgIj3GFI+oKCITi0THCT80PoG65zKd8vxVxOCnxrleNnG/kb&#10;0tkxIG2ZIVj9YQB9WI5DMZ/C2l3GPvxMT1729+Vkf1de9vQVZG9nQfZ0lWTH1bJsBG29WJJtV4uy&#10;p6Uk2y/nZMf5jGzCFmHdiYx8d7pPvjwBOtqFeAbzHgTA7Af74nvv6bWDOwA2ueZ8CPIg4AC5blc4&#10;9wBkEt12BYefY1AZoB7B7MBw8JA0TosZ6iYAAhkIRr72eJoGAAfAMkzSo3j8zIACOozD6hsxTUOe&#10;W3BcGjdllpbhNseeVa92/7Wt0CfLVuelZICuvLa4/ep0ALcB26yrp7ulNjDzo47xfXFLd9L6Claz&#10;zGbFEBKIAbzqJYA0DeQKIk5T0LMc2mO7mh7a8voMrWzwBkLc+/O0pI4qB1c+BKEpCoZMI9hVKbE8&#10;QOQW2YGteaxLICGetkPQ2riVtA2ft62BlbFxWT3zVtiu9WFKg3GSCjKElKTPe7OMAh6MphJAedaN&#10;lU41+dZCw9Cmt+/12Rav6TEkdy1Cm2o90T+tkD5LzkPHAKSY1CUOgqzXDOGqc+xqcUM5/dkZzolg&#10;IGCZjzEpeNkG4xwHQU7Fx3lCESTeAPLIk1hJ6DMYJJbnmNkP72YQ3GjfDzN1TAQPruM0JQcyiGMj&#10;KNI8tMtnKljGyyHU+Ybr6gNEIxuLziusAdMZqluOMTp/dT0CJeNL+rJ+WM8By2uPj0ycg5Ol2cEb&#10;hM5BbmC27z4QBLzW/bgervEXUVI3ndcklmV9lo+JAhQDgn2xvIHYymgbrIt8TUNIz4Fl3aqzDeYZ&#10;uJEW0r28KwRrNwY/rpnP8qGOthHSSASXk4NA4xB2v2Y9TyfgvKy36XlJXyHNiWnVQHZSa0YBDcS4&#10;EoWbaRiHuuoEnZchYHlNYacbrKCwrYe1aW2wbgLaEOc4PO5lVRmwP7TFOws3aFXYPtvEtd8a5EGZ&#10;AikIJQVRhTICjrvLJMZ1XCCONfFS0La79+7G69teYY669rhOLDfirgTUred8WI+hxq0/HSvGxbiP&#10;1w737FrHRAUUxm7jN3DRusbpTjoXWuAAbpK2r3lG3HIoQNlnCLUeyPiEdpHO0NaA8zDS8aCcjpPj&#10;iMbAHzhNxoExsD2Ok8D992AnGdjTHyqFII4EWAOlhQSfhhHA7f64XVudAEQCLRJ67u+3f/2tXN6+&#10;HQqjkLj77vqTWMZO9u0cgIrFvAfzHJIy4Zp9JnWja3obDL0Mye8YsK7lWR/WrvWTzqFy3gzjORd6&#10;hyWXzWuca2LtpO9hk3w8es2vKmANuK72xUNaegOkEcFvIHWiMCgIkG9AdZBACCjMCQAIovT2obdJ&#10;4dc20K+CI+TFfVi7aC+0ZW2kcYJbhY9Cxj5JQejobiZ70ogcAAp8FXYDAoXdbwlyHNZX2rfODeV0&#10;zIG8vBO3Jz52EhUW19UVgLdl87SQbbgisT6dwpoMBZcbY00VlJV3Yt8MtX8qrERpWb5vMVjXyyqF&#10;MbKcl2UZdfN1TCzL8cF4UCEGgOt4ovXkMxJ+7QBmOsszHj8wM9IB4igCgpbUwG0AdXIL6sR8F3QT&#10;WHflI8vPtmhNA7gJcq/XA8FvaJ4grR09suzpmXLx/GWZ0NwkbS098ui0h/UT3U1Nk+TM9h/l9Tff&#10;kt72Phl3372yZfMm6WnrldUrV8orTzyqbfAhnSMnr8rWH76TQ0fOyOxZL0hbZ59MaZ4ijfXNMuvp&#10;WTKxtkmuXLomhw4dlfpxjTJ6bI3MeGCavPjKbLlw5qKcOHtFzp+7IHNeelnGjq0D1ciTDzwu1660&#10;Smdnl1w4dUYa6yZKL/avj06dJrsPHJfLbf1y+Nw1mYf+pk6cLhNHN8tzL8+TkyePSE+2LF9/+o08&#10;+MRDcu/YMXL+Uqe0XmuX+po6jGmCPP/083L8Kr+D164fKlAvh1aUlusWICepEAcXm3tyuvBuCQzw&#10;leBlW1x/9S7AC0sL4Ne+QAhVICFsXs9Awj4ohGgTgkRLw8+m0Vo5IGIhjC2PWznNDyDnhw/1seXQ&#10;h5MJP8aF+RgYbGx6ew7lCSjKT1PdJPnx8CmZWtOoH5Hkl0wK2SLkjF/4gHKF/PJnw/gdvEIOyhXz&#10;5QckVT7Bj74CP28O5Y/0Yo6/Ppk1eUT+sy8uFX51hD8QvHbtx9r+rKefRhvoA+tXyJf1a6X8lcn7&#10;xtdL05MvSve1vPSgn8b6Gum6clVyxd/lty3bIC89wi+gFDHuYhE4oFJHXO+OYK7DVDpQdM5Ts/Cu&#10;IDyNa4d4UDZczxj4qlR1C2FANktvaQZwEtZeH+CJQE6QctJcFL/XTeArsPklECymgjdYLQez1Unj&#10;7hone2sIMImCxpDt92Hx+7DQ+b4Bae8vSqGb2wAwoqcszz7zrFwt8yvUZSwiPzdelP7ssFzu7ZMC&#10;yu84cVlK/f1y8kKHtJC52ZL0wiofa+2Sno6ctHRk5djZFtl88JQ88swcOXz2snR356SrLy8f/LJT&#10;untK8suBw/LbwWNS6hqSFd/8IJmOkuw5fUFa+8vy2fot8tW6bZLtysjoTz7AOIbkwZcWydWuPJhf&#10;ljP8jPwjT2r6uIkPyYV8SZpeWyt3L/1I7n1htVzrKci/mqdLB8Y25pGn0ddR6e7NSx/GOG7CNHl+&#10;2ety6nyL3NM8WfJYLwUihNr3+Fwnt6wOAAoBQ6YpAIdotQFQpsGaGMBTBaACFADj7bHtFGAsa32Y&#10;tUPZkOf78+sow7gqjiBoFeAmeCF0fuiUpAegJ3F6ABRaCLFaZPTh4+M1PRLOg/N3C825sExv+boc&#10;Pn5OPxV05lqXfPjjb1JbP1n6+/PSAsPQOGG85MCnfbv2SVNjs7T29Mjnn30rtbUN0nW1U957/00Z&#10;d/9oOXbynHTx18DrYEigXDMwDA0NDbJq6RrwMSeNtTU6lt6enCx6eY70trTL3Dnz5OcffpG+zn4Z&#10;P36sbNy8R/LFstSMHScLlqyU7o6MNI8fI9nOnP7e4oSacfLTd+skC3mtrWmSeXOXSAZy3jyhQb7+&#10;6msp9QzKw9MfkKdeel7nSyXGZyHIH916IM1/o4FfkUusva458rDOjJN8S2HAJ2GdI7fd9/DxNevo&#10;T9QqgOlyAsQOaAVqACuvFfQRufWm61uRFyw469FaJIAP7Vldtme30VxRqGsf2nB32q/pYlPbZrs6&#10;JQeF4B5Epdttae5hqIcS5sVy7qY72WO78VbDx8H5pnN2pZUoMqRxPhoi3S0krxn64Z6Tgc0AREEm&#10;OdBU6EGe5ukkCnzSBkFBrR+AFbvUbJ/rrG2Eeg7udAwGIsar+3FinrepIFergnKRJdHTahAFLgZ1&#10;co08PcSjldJ2mW/A5Rj8uQICi+DWfkG6F6dwI4zzVDmgroaoq3MJ1yyje3ek81uW/AFRvlDDw1E+&#10;Q5Dvh2zC6g8RJGhL1wp1DURp3BQaxgHS392CUuqHJc9z/TAegtLnzLmS+PCPj43z7YSCz8P7YV1P&#10;Z1226Q83eX/8dpjxwdYn/mV8X0vvxwHuPOCZw/EjJ00OsEf3dAe1A9tP6FmXIUDuLreBvYTFoUCn&#10;oLRrF3qGFCAHE0M7EAMFgLuLroylEGJSJAVyAuYAqogMSNYH42w/09sv2ZZO2bV1s/TAMvPHXU6c&#10;uSJPPfyMvDjnDbhNDfLByrflyvlWyXT3y28bt0pzLX+dp1F/eOW7nzbI3FnPS2NTo/RC+/fCMjz3&#10;3PMytWGyPPrYk7Jx0245DWveXNcIl75e2q+1yCW40x999rlMnlAnteOaZdqk6fLIhCnSeqVT1u3Y&#10;IzvgnvV2dMLLgZLBPPRX57EmtmY2X8adeVwH5lvcBD2x1mAy043xoCA4KighznwKhAoMhQKkPy8B&#10;gbI8I//4nI6FQhrW3Yntc1xcWx+b5rHf4A2QuCWgddH9OMFOgQqWI7UkqeCrm0kBL0CW4LJOnTFF&#10;+i5chiXmg0klhHldo4FsXq0tP89dzpSwfjfVbeY6ZvtLGFcJXg7KwVsq99u5Bl3xx+pnyNzlr8nU&#10;2mbIJ1zpvkEZP7Fe+imXfTAKes4xrL8KnIGnuGbFazKYgaeosgyZBo+K8Eiz8BgKAK3KK+pmugty&#10;cOc+9EHXHPKnfMIaZm7KAnheCydOkgI/DkjrCxDzK8mFzKBcvHBNlsx+WnlPd78O2zx+pHAgf0Pq&#10;xjfolkFdfn42G+sxCPf9Oq6HMD5+942/cqhPGVJ2MG/eti2jfb0bo+1g/ug3D+W1/+B+OX9wD2QG&#10;3h/lAdun8jDPBrDmWPsKiw7yuwEOej4HoJacYOIJuoI8AIyLzw55rcBU190slhMFiUqC+V6PH8fj&#10;hwFZtwLgoTzBzTwnB3YMeqaREWQQr9n28VPt0osFKcLtXrTmY/nwh83y5aad8ubH38ivm/ZKBpY+&#10;g3l88Ml3su/0Jfn4619k9mvvyM59J2Xf4RPy3lffqtu/bfch6YAFf2bZW/L4I0/I5EdelAuX2uRa&#10;Ry8UxHa42DkZN+lRaUN7z70wX57APoy0cd9BuXixVbrggu86egZrZo/qEsCcv4JMwZsCz4HFkNe0&#10;Jp5nBKCE8rZWtl4OOFMEZKZZA1ocutMWt7p/btPa0luBaI+HNvqtPISuaJy0jTA2tzTWXnraqwIE&#10;ECeAHzKrbQIGQQrpPFGeMGmG5KGUH3z4IVkyb6lkAfB333lXJtU0Szfc5rmzX5ZxdRPhRWWgXDeq&#10;5axvniadxYIcvtIHt7pRLpw4Izt37JQJtfWy5s13JQdlMKWuDu71DamBm5yDTBw5cFwaxjXI4YOH&#10;pLO1GyCrlXU/rpPe7rw0T26WebPRN1x7/tLUMy+8LHnIT11dA1zuMdLXX5CnoNybJ0+WzrZe2bl7&#10;ryr4o2irpa1Hau4djf14Sb755kf9wUHu9deu/VzXtLG2DjJZlkdnPipLF6zUM4Hxo++TurtrJQc5&#10;rYchaayph5wNYf4LZfSY0aq0ZkydLs1oizibOn2qTK1vUoDX1tbCSI2TyVMny5ff/CzTpz0gTePq&#10;0P+wzHjocZmAtaEyaGycgHAYbv8jqmC59gZm8BEgd8tN0n05+RKuSfoLGvZ4KqwSAEu3NgVeCjoC&#10;3H5JKrW4CVEJBPCqZdd8e0jEhNcEnfnV9Qlg/tZdlocnAF8WY8hnYL2hrcs9/RiTvd56BfEyFokL&#10;5URNr+43x45rKia2R/LTck2Pwjju/bsyMSUWeRw6L4AE7ruPl/PQX9EqhFtmqBMrNZ8vAaqWOYA4&#10;Bj9dT4YOcDtYs7ifBGucaxastbZFsCOfQIxJ22AZDWlRUyvOeh4nMd/aszretsWZl5LfmiKI9QwA&#10;wsNPySvwgyBR2Nwt9PQBXMPYmDBCKOleUhlwj880/goKv2DKR3n5qXnu35muX/jBOGixdK5I4yGU&#10;ur70FMJacM52YGXEsnSrfd06M3lcgx9o52Bbh1riZE0xV9bX3zjCNXm49eBZGYAlvTkwZHkoq1sO&#10;lNUtBtIyGNtaeIWrfv1VVv/4o45dvS30z3w+T7D4k98qxrN4was6Zv8CrBN5SM+hZtZs9R5Iq1av&#10;kc27DiVz59g09GusA60415drmiXP6FFxHx544VR9PSp9pRTuDcBit6dsP+ygVGsF0MbgiIm/fqZW&#10;mq6WAiMAGXEKlrVj1yQDG0JYQ9srF+UKXCCOYcG8ZdLV0yM/ffmN7N5zQPphUXkIwnFm4aoT2KtX&#10;vi7zn18s7721FnXKsmnLDrjZbXL2/CXp7yhKN6xyb1u3TJ36oEye/KDsPXBErp25hL1TRo4fOCrP&#10;PTlLrl5olQOHjuuc9uzYK5vgDRT68ljsN6W+YZI89PAT0tfVK5MnTpHlC2fLh99vkKvXrkoOW4bO&#10;li45ceKUNI+rkaXzF8l323dIDsqoC65+uT8n63/dkqyNzj8BmIGKgsZ9tl+TCDp1x1DOGUyyU3QT&#10;ShLjKghKJrgjkSqFQPQQLDTS9KRMXM+UhpZj+xB8dQsD6dNnBHxw192Fj0mVAuP0Alg+lHXAU3Ho&#10;q8BsE+FDMx7S02f+Ugyt1YeffCt7z16WYncGnogBgN/UHuATfXTvi0OSK0AG4c4W6alASeg3uHU/&#10;jja0DhUwQuTTXV69eKV0cmuFvA/e/0jr1o0dhzJ/wI2Hq85yoANbd8v7H38l506e1/oPTZ6ALUZR&#10;87Zs3qrf/h4uw8MljzAmvs/APFUwAC5DKvlze3bJmytWyHAexrOzWx5/8XlZ/OJTGONNmTZjMraB&#10;D+i8Nq//Hu2hLnkBXqsyxTro6foQ1p6KD1Y6Xj+uOYHLawWxuujpLTRPYx2/hiX3A6jKe8i6VwqC&#10;SnJwq7UOVtvJ050oJFQMLlAMzR03C55YTlxTGeTR93vvfCxZpE2ftUq6sa86e5Hu+aCcOHRBvly3&#10;RV794CsZhBtk9Ww8a7/5RQYw9jNQEOs27ZF+KI0xkx+DSz0oGSiOx554Th4FoMfOeFJ/h5O/eJ9B&#10;35v2H5MTJy/JgePn9SPw7376neQhDB+895U8/OBjsuD1t7EPf1DGTZ4pMx96Qs7C/W+c1CyXz0P4&#10;igPSAa/ihflL5YknXpAnH3tczl/F/hNC4bfFfv75V2hdrAnmTk2cgqiSfJ0MbAZ619y0jglzke7W&#10;Sx+kQB7TtYxaWbNOLEdiu/5b3O41xHnGlzSNZbx/UjwetqsHbuiHoQtbshcMRGGKBUsVAKyMp2t5&#10;uvbBIyBR0Z05eU5yCM9evqq3nq5gX/71T8dkxaufyqSJM/RWVHtru8x7ZZ7MmbNIXz6aOe0RefKJ&#10;ZyCjw3Jo3z75AZa15VyrWszpVOyTHsC+93dZ9/3P8tRTLMdf+IfcwhK+vmqlFAHu6VD+r7+KvTtA&#10;9uabb8qjjz4GubqpnuPV8y1y6DANADzLvqzMmvWCrF+/Xvk55p4xMrFxItYGawTFUj9xonRcaZGt&#10;GzdACfwu17p7Jd/dKr+t2ywNExvl0elPwI2/RybW3yMtkOlCvqhrT2V3DXLDOwtcU79tpodtPFgL&#10;68z1I9Dt+Xe7NuVq6xuvuRHBn7rvJL1P7lY8ttQpEM1KE7xm0ZEGa8xrKgSPU4N5qGmoo8IEQWHI&#10;a3fjSSzr7TM9ceFDe+oZeNwJ1yxD91k/9h/y9fyA5UN7TGfo4/bxWBtpGslAFsYIxrnVJbnQk8hg&#10;5qu2BhD9mvGY3N1LSN0+S4/bIylwq/ohmJwMVCAwWN1dAgTpvPYyqhDQrz4Uc4s2CVhP4/wd4DGw&#10;7drStHwIma59oy+1JOwHxLEp+CFkFEp/CSN+uSMWwOq9oluoIoRbf68OZMrD4jFRmZE0H8rz1OV2&#10;Gcj0yBDHhbT21h794AU9IL7bHitIrg/5wtDb0/ShYdl/+qK1q6Cp7FPn6uPB2E+eOgMgWrue52NK&#10;ykXENdF01LVx2PoRzFoXXtOW3Qc0nWkEra+rt+HtcnyMO/kaxsR24gO32LqHn08xS+77WB7CKcgj&#10;sNDKO4gIyAQszCd4nJDuQKeFcMCQCCgvp8AL5R3gCdiRZyf2vlWwfl0BObEuQyonjtevE0XCa86B&#10;fYW4j13fBNO2rayNj+6djYnX+kAPBJ0umQo/gUACcHmSzbQYvEmcgKAAMI40unLJXpBCF8qbtTWw&#10;OrGuPioa2qAg8bSbbrt9fcZAx3wPHfzev4I0rDnnYmmmyHQeEXkay3H+af2buqbaDq5VGcKVZD5J&#10;xxUE14WS5ILl5IKnoFago/0Qt/qIextM43yq2nS3n89881oFGHGW1ddPQ/nq8TCua4T6qoQQsowT&#10;03yfq/WD4rE2rB7L2bhT0jTGQ7r3ydDb8OtYgST1QKYgsLZQBhwDr5O1QX7scnsdJaTH65tY7pBu&#10;D8IYwL3+qCzv8QWg06ITMKQE1AQJgYCQIEuAGIHMfmLGLDlDHkxRYFzQSAqeKlA7ObCZrwoipKvC&#10;ycLD6OHbb73SBze8D+75lW5o7vaitPf2y5XsoPR2Yz8M6unLYC+ewx4e+/IuvjVn36PryRRkEG30&#10;Y08/1AbCvr23PSclzLMPW4Bsb6f0g3g2UOgv6yucuf4hyWC/n88OYwyc4wD2hNfh9sN7wfyK2J85&#10;SAgA7rF0Lx2sJEk/jhBcac0D2A2IJAogmEALEwD7B4WFghvIBBTllFjW8vUZacST6xByPO6mO9n4&#10;UvB6yDS/5vqzHK/jMkaVykEVlaZRsXB8GD8oEfQqECfPcztx3CyPdHvcE+Uja6t9I867Cnr4hfKM&#10;c7/NuekLOyCW9XyOSe91cw3C/Nketzd60MVrXYN0bTh2llXFiTjb4v1vtmdPEiKNY0KbVKKcixHT&#10;LfR+dazaNtcH+VgnPwgkOT99LlwfMwScS7DsQ9aHgd3WUYnrWgVsVXIEcaQIjJiekufr6bq9Rpp+&#10;BMItpgPSQUnwW3oKQr2GgHvoQCZROIxS0CdlImJdB7neOgvE9GLXgP408ntvvCXbtx2Qi2cvytYd&#10;u+WFZ16QMyfOy/Kly2TzLxulCfuk8ePq5JVnZ8vVc+f1iaYvP/1KNv6ySTZu2C0njl5UD6Wpvl5/&#10;kG3ixAnS0d6L/VWTdHX2S29PXiY0NEERFOW++8ZJZ0u/5KFU+HRezZgauXaxUx6e+ZiMGT0e68Qf&#10;dIMVwJbB56iCxXmCyS5ITiYMKenJdZSuoFfBMmEgmTvsP8F8Q0MCpjIf9RHnnjzuh3GOSYUbY/Lx&#10;kQhU8qZCGTENa+9zIZFfzjO7tnyWZx+0QBQgJR+LXwdy4JPUigF0rM8flW+qqZUnH5srY8bXSNvV&#10;q3pfuK6u1gwJ9sa7d+2XKc28dXRD773zUI5533z1ozz9xCy9tTRlwmTZsXlXIp/8is3USTPkyvk2&#10;uPNlaaxtlNp7m6W+tl46r1xBubLUor8JjVORNw7twpBh7pdOn5NxjTVSM7pGZk5okmdnPSG1NffJ&#10;kSNw0aGoqSh4oLdm3iIZP75Wxo1vlA1ffyTF/O8y66lpMq6mTm/RdV08I8++slDmLlsu/CQX789z&#10;rWvvnyR1oCJkiaf4vLU588FH5KOPP9AzASoEKpk/qDjIX1+vsHYKYADWgA+lmYDayN8dj78GExPc&#10;dX7SidY8PXwj2Lmg/gQcF7GvM6cn2wpIUAJOTITM1+vIGrugpHtcc4XdK2A5r1Pdpp8HcAz7tu6U&#10;nT//Jkf2HZPF8xfJBDD2i43tUjtxphw/eFjefuddaW6eCMBmpLGxUZ5+/Blpv9ahc/j4s2/0Z6Rf&#10;ff112bfvuIJ8IsrkegekuWGyPkiz9uOvJZ/Pw2ojrbEZCqUs9XWNAHtOBng7D57E2HFjpeVKpzz7&#10;zCwFOZVOfW2tlAvBneVcqdEDaBxs9mALwBaAH4MwvtYXQcBkZTDiSgHM5g3YXo2M1y+3Ip0W0ZWA&#10;1+E4CF63wOyDQI8VrlthEvOZxnXnWrOckb01p3m4Vj6GPMa1XYyBv5FuX3hB/xRKEsaj1pxbCIxJ&#10;x8s58NAQ16zHw6a6+ho5+ctr8uKsmfLccw/Bm2qT+poG6yd/QzZt2CrTmibLvFeWyJqVq8Gfot63&#10;fvutD+Xpp14AyG/Kgw88JIf2H5PtkJGG2rHS394iTePu07sxVOQNNfWqJFqvdcrkxkny+mvvyNw5&#10;C9D/77Jhfa+0tcE7w3z6IW/NDVMA1HFyP/jLZ+CnTJkuZ05dgCzekEYAuxPyVQelwbly/A0Adg6e&#10;YkNtAwA9rF/FnTpjibw06xVZtngl5gFDVQSGgB1iqh7Khb9KzYd8Rv/rP+RBtP/Nt99jPaEEoIRa&#10;WzrAX/I48Bm8JbnbHgNeLXli3Qn6PwM/Jv2FSy4I7zVzMDyAo1VXkMNyMyTo/DFWvxddCUw7SCOD&#10;KkCbCAbCQCxLK+1CxTapTPya9RKQJ/3ComcQMi/ULYQ6Wp/jRMhyBSxiPsN67n1AMaEdHTvK68M7&#10;KMcXD0pgjOYFpUM3nG+HsSznoSGYPAjLotcIh0sADQCit3U4P9QzEADQEDzGE4ARKCDeFiNgLA1x&#10;BaFdk2LgE5TJRx9Durv6aXmrk5ZFmQA+t7gG6LQfv2Y5y3dFbDzT8wflVZrup+4kpnn/SqpsjPz9&#10;aBdOV0b2JFwog7jWAekWBYCnhTx67KwcOHhWilAKX67fJLO2bZeJP38jay9dkJmfrpWhHvAQoCrR&#10;4mE8/HnZeavek3F1TfLLxr3S0DQB1hBzRh/sr/6+yfJg09PSdzkr997eqO7xlasXZExjgyyZ/Yqs&#10;XDhfy3JNSYwXi4Ow7NNkwvgJMm/567r1UkVUO1UeHH2/TJ75Evg8LN9u2CkzJjVL49gpcvrCVazX&#10;TWkY+wD6oKtt7nahOCBPTnsGBqRW7r1/PMYGzwVjfuypeTJ2TJ2MvXOa7D10QmZOfEA2rftNhrm1&#10;CYBmfQUzAJzEQbqewUX30IhxKPo/QLi2r9wwDZ6exk0BJD9Fb247T9j9R6sNRP7KpF87Eax+m03B&#10;QFCGMpoGd7bYdUX6eq5Aw2Yl28EXSbok09kjmY4euMLY6/ZlpaMD++gOuMZwnXs6B6W9vVu6O0qS&#10;y+QxpqJq0L4e5MP9zvCxVGhp3r/OdpYlC+WUYzsYb19Xn/C59v7uvD4809+FPTW8jxzymN/dltE8&#10;KjS+wsr77n7QyHFz/kznGtg6WBpDXrMNKkFee5rekcA8edpv9XgL0pSjEZ/DH4Y3wOfvoYy0bLyG&#10;drDoAHUwVgPKgVqtDDytErwBoLjW7UNIJ4AZcg4JkJHPMTi42Z6XG4m03zAWJ/bvL1i4JdItAvK4&#10;p2W+jpsHXAAhybcafpagHksQam0nlPHbSjpHEttGmzwMZVxf8IjGQlLwUumFUBUU4lQozPd5GInK&#10;LtOYT1LXOcxX64a++EgxSbdWVFxhXDo2xNV74diZjnn4VsWvSZyTv/Tj+XFZJ98KpWA2qrDgIfT9&#10;uv/5hxy1TCg3ikKvICEgINS8todi/NTdBJbP7NKaMu7AiAXWrS8XjXGCqGnCNBX+PoBrQnOztBzY&#10;Kv0tl6RuXL10nNiCvc04OX/qkiyc9yJAe1Hd7NH33Cftrdgrw1Xjc+qr3/xAGseNx/iySGuW9rYu&#10;aYQ7vX3jLnlvzTuqNDrb+cbQOOlq64RLNw5leuB61UMh9EntuDEyCfV6oEgy2JZMqm9SwM/E/rqt&#10;tRPzwZ4fc6br3t+exx7xXtmzc49cPH1Gxo0ZL6tXvIH+sFdHXn1tDRRSVh5++DHp7YL3g7qj7x6D&#10;LQT2fJ1UOHm5C25jBuvUg3L3j6mFssnI3XffKc1oi/fumxonSE9rnzyG/h97+hn0jW2Bgp3egD08&#10;4yC0swzzFtzyquAhTpC7x+DCm4AXYQL0EPIesFKw2t42hZgWSesy7vX4DDf2lRxb2mZk2UHsV4Wc&#10;ZwwQfMa1jILAQKkAoRcyxHT0QeAhTe+ZJyGF3gDBefmv+NthmJXXw65ovgQ4nxvnW2Djx9fDHR6L&#10;9c/ImHG10t7Zpd+bL/LAFPLaVN8sY+67D5a0Vo7s3429MSww3G0+ssrtGd9k64dCfmDqdFh1epr8&#10;BZobkgE1wpUuF/h0ZUlqx9aoEqhDO4V8FmuA8XE9dJ4cLxRlsMiqoGClGTJdb6kR4CSUIQC1LPPK&#10;dktUFQJAmQBe41ZW4wHQIxP+4c+tdwx0gBz7UYBJLVyw5k4O4BTYadytGoWggnjyjAXj4k2aOEU9&#10;AbZb21APq1oASPqkAYtue6w6OX36nCxdskIyGEdba4/cdedo7bvQW5bmpgb54PNfZfK4CdINiz5l&#10;0gTp7S7q3nvXjv3y3rsfy5dffSm//rINrtUEPUBrbpqkB2qjx94rHQB7LfZ5EydMwXho4YsyoX6y&#10;dLVm5MFpD6lnwDlk0deY2mbpaO1A+SbZunk/9kk1UB45efftj6QGgsT1KWZuwNrn5ZlnnpV+zL8/&#10;U8IefZyMG9uANnqxLjelGXPjywn9mYKMhWDleoZkzD1jsd+sNW8A7n+mpyQNDXVSM75ZZmJfGQPJ&#10;ge4WlVaLriOtjAPLieU9VGXgdRAaWIMrrnm00iDGQXE5lonL8VFeHQuuGbIsyfoxoMfjcLKT7/Ra&#10;FYICgECHIkJaYv0wH92GIE8tbwCzA0Yfnw1l/W4ET699LKRiMS8bN+0BfybJtMcelf17t0jN2NGQ&#10;N/AqWwbAodj7b8jjS9+QAfCGhmz86LHYqv0hM6ZOhCdK+R2GEq+XLOI1kLPt69dDMbdJU20TlHUB&#10;cjDWnrKDjPB1Ux621WB/PYA9Ny07+RKPnbflOH49KxniHYg0X0ENj0Y9GIDYLbiHMTlA6XYnXoLe&#10;tTDQ/5licKcAJyUgp2vsQLdbaXbfnILJNAJbwQfhdsDbK5l2aMMDCt5K49s9FI58Lyw797wUHggT&#10;BZm31kpQAFbeXlNlyH7j9vQ5eWhhVygWIg9145N3AoJ7b7br5M/Ys7wrIU0HcxhSiJM+Qp0J4xoB&#10;Xswvl8UebxrqcVyhL9ZF2cG8ubJsj6e9+igl+8feXIFIsMA68tqs7k213OV8AfWgPLE+AzlaXI4B&#10;awRFoI9e5jE3WM1B7NsMSAZAtkVw2z7UgMZ+aEko8LxWq0eAVAi/AVHPCwJgE4CDmOfr4KR8gtVy&#10;8KeAD3VDulMMcrt2kKMtHSPqBeEncdwq6AloDewODLsfnZI//+0g1+vQn7fF9BI8k9lzl8v0miky&#10;fgw8MaxXtnQdIGyUuvvvk/e/+k0GVJlgTVAn29uBvfz9MBIzZPvm01LfMAbAbYSHNhFA50k+lB33&#10;/pDJKfX1ch0eztxFq/QArw6eAg3Ag5MflKYxTTIT1n86DEZ3dw/GinVwS4zQrXJC9HLcUwn5Cmak&#10;qTKIQE4gazuIO/gJVA8JeKY7gO2+eCWoK4juOkHsRLBZ3Fx2gpAAd2ATNAQ+XXcKBV/McLAwNGIa&#10;D9TogoLZFBaQg52uPIHN+gz1gAxlCR4DJIEFgPJ1Q74jDOs5DEFlHl8zVGWCMt5uTNYHBZjjsXLx&#10;vlPTUYbpFE6OLx4jlYbm876/plPIWb/amrFspeAbsEMZCjaEi88qs38KpuePVE9fEQWpG4w0Aw8s&#10;JoGDdhTcXg5pjPPWCxULy3s9tdxhHWmhmEa+2dyNNzZPK6drFtaG5xHehr2LYOvI+TI9HTfTUQ/l&#10;9Dl7zNXna5YcZZjGa443jJn5VFosSwuoobrjaB9Czx+KYJp/iz0GOQ8dWZ/l9Zl9lOUakTh31mMZ&#10;Gwfbw7gRd8/CAci2jVBW2+M2wBQK29V323GdjE/bMDdbPRG0mwBXKQA3UJxfWdbGYsrL0tyd12uU&#10;1efUQXTrK+tGtypBzGf6v3PdHfi85aZPvJEIbo+nh23pIRLjfgtNBUcFxO4D6ptbiXWwdAqHCxGv&#10;CSyLVxLTvZ9EUaB8uh3wNPZr47C61l56FpCGpHSMQZgJYNbTtozcojPfDhEpzH92V62dNI/XqdBb&#10;WQU+wRAAp8CAIJnwQ0BwrcoJ+faCg4HnRhDWOF597YdIjCugQYwTAF6G42HIejHp/HWs1p97Ck4+&#10;Do+zrPHQHvZhm0x3ReJhvHVgXOsrKAKhP3ezOU6muSV3AdY4yPbplub19dCuysJzLSuuoejia7bn&#10;a+LtMD05B0CefqQhlNftAsDLclon8MrzdW6YV1xHf5hzIDoQhBfjeVQ0Hlc5ALBZLlEkyDdlhThd&#10;7wBcB7s/GpySWXLm26OvbCe12vbseqX7Tvfen5zztOSxVrfcfuhGkBgA7dYZmU4rPiJgaUEhPHRV&#10;KRBmUQ0g2kbfoHQBRM899ays+3q9tLf1ySsvz5WDB49Ia1dRTh+5Km+99YH0dXWjj5K8unwl3KB+&#10;mfPifDmFPfurK96QZctWSX+uKCtXviFbt+6VxQvmSbHvd/nm62+k5Vq7zH7mGSghKCvso1564mVZ&#10;tnCZ9HS0yJur18q5S+2yYd0efXjmwqkW7JlRDluS/fu/lGkPT5fu1lZ55vmFcuhIizz/0Avy4w/b&#10;ZPWaj+ShR5/S/f1Dk6fI119/Kpu275PPv/0EVmxIlq18S+bOXYw5ZvWLNZfaWuSTL7/Enq0sTzz8&#10;tGzfsg37xU1SGuT+vCjrN25G35dlz879smjhYnnz3XUqRCmlgFCC9dHnxJFGQUrSA1FoKJSWnwKu&#10;mtzVJ/Hawa554I+FBnxPY5x9aog0prMPJ17HlAhxIHdZme6P3NI60aJSwDlXzoEhQc4n33g9BEv/&#10;wtw3pLe3W5565iWZ9cKTsmnjzzKc7ZcSAKDeTHFYOls6UYcKE4oZQL9y+pLcgLxR/koY36/ffa9g&#10;JRFUfZ3d8Cgy6XiL/fL2441SGCjqA00drZ2YK+rDc7ly5kJFXSdu0QrFksWLA8iHQiwPQsEVMU+m&#10;YzzI4/w5xwHIAb0K9+LoRd0odkkJSoVg5XrQ7SYRuO6ae5oCNDps83y/1lDjqdW+FemrprTi8Usq&#10;BLNZ1/ArpcFKVhMP2NSCQ0hcUMxqmFBxckk6Qq/nSsIshrnTtKT28I0pEe/TlQ0Ps/ghviLS8yA+&#10;AcVvpfEedoFfBSkUpB8gZ53rhUHphuIqowxPWHnoUgKDWDeH+fE7cnwdkaeo9kQVFRP6QPs79x6W&#10;4QIYhLaL2N+V8/1ocxDXGBtfceReugSPonxddu0/g/6p2DAf1Gf6MO+flzneAeSVpAvKamhgEAI8&#10;hBBzRpsmIHaiqiCAxlcBJKj5mGMARnzbiaS3YEIen47iAY4CMQEeQ4t7WsWJdBXFFtoBT6JlTkCe&#10;tE2K4654GFqc4+GYaR3NBae1YxrGgbTrGDvLMFQaQp8ox4dlaOWGUXfu0nnSkyvIO6+/LXPnfybn&#10;znRKAfwsEUxYwyeeeFZWLlgi819YLK8vWgHD0CKZ3kFZuXw+eA25wTZvx96jsuzlJ2TR7EWy9MW3&#10;5MVnFsnurdslzyfc0NZLL86V/ScvgyfDcnjnO3Lg4G45cuikPP3Ec7Lup43yyw+b5eyBPfohkvff&#10;fU9mPPKc1I65V9at+xrykpcTx05JQ+0Eeezhh+XiubOyZ+tm5etHH74vR48ekUsXr8qs516Wl16Z&#10;jy3Kdfll/3E5fviynD1zTIqQAdtXY77B9XYAu0X3uINcb50BrLGLHseNAthH2KOP4kMwbs0JdH/y&#10;zax2evilFhkhien+UArjtNws51aimgqwwKvf+EQWzl4i3ddaZNGaDySHugWA7NXlK+RaF58jL8ir&#10;YNqKVYslkxmWzdsOqtLJQZFcunQV++Rh/UXNjz7+TJYuWSKffvi5lPIZfYKIt+hK2R5ZMPsNOXP+&#10;sr53fODIZTmPxT5x8JT89ON6/URQtqcsBw6fkvYrvXJ43wV5fdUKgH1Q2i5ckqcenyl5MPXdlStk&#10;CKDuhmUudxcxv99l5qQ6OXb0lHR3luTDDz6Sjz5aC+bdlOdemCMFWIBjx8/LM0+9jDQINgD+wGNP&#10;yxdffC3LFy9QBVAG4C9c7AXgS/LKvKXS3tJmAInAy5AAcPBqPEpPwwBy5Hm+KwO+i2xhCkQqTwMj&#10;LSfTqETS/GovgfzyvGqKy7k11v4gmCqcYSxURDw972zrkBtYjzP79qBdKHyA6gaUG98NLyO9t7NH&#10;2s9dkuF8q3Sd2yX9HbB0/Vhz9DU4ANkql6Tj2lHMAQoXyjyfyUrmygX9AtANyMsg2tO7EWVuu3Iy&#10;RJDnT+EaCrwb1h4yyl+hLfTnoYChYIezIMhwPm9KDJ5AqQQlMlgA+HpgoUHDOV0DehVFyC09GV0X&#10;utiw0lwHfT5+CEod8+zDeEsDaJdGjHWokODpcVzKD5QdLmUxNmAISkZxA5nTW2thnfhcPg8HaUD4&#10;njrX6voQT+nBa1pvEMHKOjF4RyYHeUpw1+PbZuELMQHgbnHtyTMMMrGylk5iWVpruoXmGob9abDo&#10;XBRaCd/n+ck4rTbTClnr2+uYxed+2cqUMjdk3fptSLN6BYzF+2dZfqKX384qYHxFgKkIBdEPkFKj&#10;D+XK+v44LXoJi68HYVhIWuWhEvqldYZADKPusmVvyXAv89gvhEcfSbRF//nn7Rg3ykJQeEDDp5jI&#10;GH67awAgLgxel9Wr3lQm98NtY3/8Npk+98ynscBACkIZTOIPF9K1i8HpYFUKIKoAfgRokoO5Ig0C&#10;k3gAFES1xhZXIQUvGKauciWAmW/8YtnUqpPi8kkboV9XQCQdZxjvDcx1w/rNcuTAEZn54FR57uHH&#10;JNMNMLdBCQNkA+hr545t8vk7y+Xt196TpYsWSRY82bp7IwDVDb4QNEU5c3q/ekXtrdfkyqVzcvbc&#10;r/LRe3Nk1qwn5PsNQ7JtZ7uUsR7ffPEt1rooJw5vh3W/Ilkojv7OVgDxuiycS8UNMBdzsn7vcXly&#10;3krJYY/Q03FJMqW8PPPog/LT+m9l75YfZQUMzUChKMePHJe179AyH5fNGzfI1t+2wnI/JBPqJsiV&#10;q1ek5VKreiA7t+2Ug3sOYvs4R55/6QU5f/aorJz3AuQFWwHk04Mr9PbDqJXlzVffwdoOyP5D+6Wj&#10;t1UWLp0vry1eKJ+/9Y7MmwfDB0XFE/65Lz0tfX0dGJsdzjnI3eozXk3+Z8CO0v8Ip+tmxe0U3dz1&#10;dB/uoE4suMZJBHkAW7QHd2Fx0rQiD4CG5Yt33wQIy/LJm/Pl1XmPys6fvpRMW6vMnTdbBvu7Ze+O&#10;rXJ4+/dy6fwVObVzi3z2zgrZt/k3ObD1N9m44Vv59P0PZdu6TyXX3S25nnY5deRzMHWj9MBiDGR7&#10;YYmvydkjW+TU4W/k/IVfMZ88GN0rmc5LGC8sactlyXd2YA/dJVl+iJFbgL5+KfDZ/d4eeAt08aFt&#10;+0uwKFiPbJdqc34vbIBbBeSTylBsJd6HRZp+JZTeDuJ87HYAAplHu/yclf66KtcF2wG9PUNXH2kx&#10;YOjOEowMCQ5+41xBQ6CQoQBNAiSA2OMxuEj+koqTu+EkXlMh0nrFJ9Mk9utlnLRcpCRILGMAZ8h6&#10;DK1ve5supOlYKAd2v/8GlChP2Lk/1cM4tsmxoR2eOLMvtt96bYfc4PrRUIT+9F465IeKWA8fcV0E&#10;kLkfV/cf17q14BgxNjs0s710vK/WU3MtY8R0WmY9rQ953DvTmg6qBTWrzbMClmEeAean3uSLXqOe&#10;9qltIB1z550Bfg/d+9d8egGgGwD8AOesbaE/KEJ129HucNSunryzDC15+DCEg9sBr+lKWHO483zS&#10;zUDOck4EfHis1Q/eaJXjQzePO8A9PU4zoIMgxG6xY7BTUMhcVRBK2AfD9VK3BVaTj3vyGfJyOFkv&#10;ZKhIAArk5eh+Ic69f5YKKJeVTz5+Va1kprssfbC83GNzb57LAZzQfPqcO6674cLrYQni/MBfCRa0&#10;hZ+Pwhj6M4Ny4UyXdKO9y6dhXboy0tqakY6Oc3DZ2uWDN9+QqxfOy4XWXjl69gr2dM9Ipsg9dlkO&#10;nb0sXdjW5CDEJ8+0yIlrPfpxwc6Oghw4cF7W/7xHtm47jDbzcuj0JTl2oUOOoM5h7ON6sTffsX0v&#10;3LQUICSzyOGDAeE6BXNazn+90+IGjgRcSgShWW0FGPIZUgmrexrSPc8pTvM4PSteKzhuQW7h9TYZ&#10;+ifQmEYBnjNroVrjq+euIh287OvGlikrp4+fljNnLsqSOa/InEVL5WofLGwJSjubV3BksB8vX78h&#10;b7z+HpTyVZnz4ksya+6T8tjMJ+TSyUvy3EsrZMmzn0j7kRZ54fk5suvIESjZPmmH8j5++Ji8+PJs&#10;yBcUMWTwg/ffgexBvopF2fzbdlm4aLXs3LIJ273V8tlHn8mHH34hW/fvk9M9fdLfl5OX58yUeU+v&#10;ktaWXshSWd5Yvh/y9rm888a72MfPQzvDmCfPagYll+mRV55aKWeP74bLDtxAvlYuWiM/fP0jlPoN&#10;mf/yfHll7lKZO385vLwXsE3og6c5qJ4rvyf/3KPTZM6zj8mP33wvzz/9Ciz7Ffnu7TkyAID39eyF&#10;NzBHOrv7sXXhj0lCOXJf/qd9+K3IwM04T9uTZ9cZ+l6cRBB76Leu0nQekBH0TDe3m/dh9X65At8A&#10;b2QueEIoS0Xh11QQTDPBMuWQ1k2VhW0DQho1a7AAulVAWmx1qq3YrcgsKbRsaIsUt5MSyiA0N5Z1&#10;ALYAKhVqjpkaOwDPLUGy99XyVjYmawsEUPA1UnO5bySvHHo9e4srAJv9VADf2onB6OvJuI4Na8TQ&#10;0tM1jsuoMg5pXt7bq7hdFsr62G0PjrVGWjKmQLqtQBlri+VNgbm1YhmNR9sWzUdcrRisllnP8P00&#10;9K/rxTZ1vcO6BQtIYtwsJMYQLCDbiD8OQdI1jK6r01nf2yVYNF8tZ1qWPOe40jrI9zyMQS1yGIeN&#10;iZbdQs7J771zrl7XH3bx22dOagAoF+EgTsv8G9CzHsNwn9wO3cxdN5fdQR3fd1ZXHpaXT6MpyGFh&#10;9Sk0XtP6amh7aqUiFoFAVjDTipvFpovLe9SM6wMvtOJ8WEP34ihLRcCHZbQdtIlrtkUPgKfxPPTi&#10;no4PY7AeD2VYhtd8QITuFfPJAMYp3PQmGPJ8QeuxLBUHQnPVyACmg2l093DNBzTU9Quh/6SPlTUG&#10;q0sWrknaH+swHkJPZ2iuHcnGR0Z7mfjhEqXQrrqFyDMXMsoHVVtoEsGqc0aoa8c1DDygYrVn0m0t&#10;Sf5QkJZjmVDXidckb9sVN4GtY9Z1BHFemI8qAxDnb0qIwmzEdeCtNSVec03hyuo8fS1QXt1qthHW&#10;k2ulxH447+BuGxEkBlC66wxNORhQFeQEnOan4LU8SyOVy0NRPYIWQCEBLA5W5sVtW5q1F6eleWl/&#10;Wg/taBoVeqSgKvJCmsfTdsIYEP4J0FBA5qLzOo4HkBO8fLRVT7PhujvICXoHPq+dKAj28Ii58HSz&#10;CU6S3VYDU0C8vUWhiB+j9HL6qqeGYBzLA9Bejvc7ecBG8PJZYZK64oGKcD/9t6b8tUCW5UcD+Gw4&#10;T+31QwNoJ65HcqHR56BVcNgGlQMFOHgXZbaPeSCfH9fnvdcezKMHAt2JcZ2C97KvryjbQRvah+UX&#10;0M9XhmTd2bL8dmJIfj0+KOuPI/14Xn441C9fHeqRr052yxfHuuXjQ73y3oFeWbW7Q1btbZWVezrk&#10;za0dsmZjm7y+tVNWbmmVNTs6ZcnGDlm5tUcW/toqz/0C2tAqz//aKU/8dEUe/+GKPPX1ZXnyq0vy&#10;4LeX5ZHPLsrDX1yWxz+/LA98dl6mrz0uEz8+K81fXpJxH1yQ+987J2PePik175+T0W+clztePyP3&#10;vnpGRq84IeMZLtsnjWsOSfNrh+ShV4/Kc2tOyCtrD8mCjw/Kok8Py/LvT8qy747Lqg1n5K1fLsmb&#10;P1+U1b8cl/c3npXPt16VTzZdkM83X5Rvdl2Ub3dekh/3XZPv916Rb3dfwvy75Me9XfLT4U757VC3&#10;bDrYKduOdsm+w92y/2SnHDndJUcv9Mqxi31yAuHZC31y+mJGzl7ql3Ot/XKpLYetVE662ovS21aQ&#10;QlevFLt7ITN9kJ0s5CYPBQZXv1QA+AegBCCPcKn14A7uNe+l81VinokMXgdPB7DtKpekxANS3vko&#10;lewa7jnD4QEQAMhbomWWgWvO14qvY6t1HXWvQx6GyjwdRz3eHx8qa50B3rPHnp6vzBZhLHiXRe/j&#10;o76OocxySOM1xjc8hPgg2kG7rMsPf/JM4MZ1kCo+tEFFgK3LzRs0BlBSsODVAPfba7Yft0icTxpF&#10;zUCiJmFIzcGMalfA3QfP9zJezjWdl/MyHAS1ENNMU1ErVWruJB+hHsaEMgkhje6clbU0tRoah4II&#10;p9U3gwbks9Nejj9253GSHbhYnOUYV+sRtX0DREXA8THOPF47efkkDe3oo6aIJ9YoKpOGyIcFc0Xj&#10;ZXxMnubjSMoES8hrpnsdhnpQhTBuj8Q+kjjyEosYxunleSBGj0a9mlC++tlzp3Q9LC8ZC+cUtUmi&#10;QvV4dVu89m2RX1Ohehs+ViedI72UaE4xsYzHVZFHdeN8D2kYvLxTxXqDNB7Gx3n7XDUP4+A1ydY/&#10;lS3WcxngtZejtTcLbddaLqlnngHTDENGLO/k1x46thxn1cRy3MvzPC4BOWmkwrcignskt+FWZIOr&#10;nATJAe5xEiedLHRY5MoFM2Ke7lUit8coLWN1Kxnl8Zh4kprGWYYLb+XY90j9e7rnsZ6e+kb5DP25&#10;bAU58hmnUJubmo7XFFd6na4J2sL4rA2fj7n6XpZxejdcMxLTWNbXsBp08dp6Wc2LAMbxM837MGLb&#10;6Xq7Eh/EXpN1WMZDbzNuw9qFsGI+3Ke7AovLVteP48xz8jZtbbgelBtfdxunkZWL22Lo7fCadbje&#10;uq4hn8Q483Qtwj7b2g/5KicELOuQKvtzIKeEfDV2toa00CkOAOjwtVnHlmJjBIMbX5P8Lz10SxNH&#10;aWeopI2xs1sAV612GAxpxDLIHyndyfsgcYKkOM0XkXFfCB5UeJ8kFyoXMq/r7THNmcjFSvqgUgpt&#10;OHjTaxM8pnndalIwckyBwf60kpPt+by8pbHf5ABJy1vbvE7rWh0dI8h5EbcRr5O2o/O0Mj5nkgur&#10;zoXj1LjNSecVxl4RQkGyroOGwsqyyVtTod2EL7j2scQUr4fzyCjOS/tVcCnA0zX30MskFNJsbox7&#10;25y/leEtKPbj8sK489TqpPUMmFaPoe/nfS40RuR1PD/PVxkA+bp7nrVv8ZhflmdpzluGHvcyDHl3&#10;YXiY65xaah0H9tuMJ6fr1WFC+Bf9Gdj/kFEsqJ0g1E7ZoA7SOtL0kOcDZtwn4qeQSTmeQCI97djS&#10;dZKhDgeuDIHgMPR3cJ1YzuPGKGMM0yuAOwJ5XY+nRMHiIprGZ+h9GLFeVFcFwfpiXT2g4YJrP5X9&#10;e53qOPvw8ehLDQFQJB+X13GqboPk5TzP870Nkqf7Wuracp46D+ZbXStrax/Xo8CbG0pKy8dEK6OC&#10;x7ULa8H0kcYYx20MroRYn4oEbSLuY2C6Ei0f2maa1lHlY3XUS9L6lfNXC5i0k/KV8XhcXifmn3pw&#10;oR3v1+sQG2mdtA3vv/ragZtcs91obEzTdWcayzpeAj5YJrkLoOm3dsediD+G/uf3y/nnX4kZpR2x&#10;0TAAXRi4dvnyda3s+SNNTCehC2ALxHQfvA/CySfMMi5gPjFvy+OcHEOOhU8NsQ7jBJqRMTIeSyK0&#10;GAdDzUM73q4x3IBnda2M52sd9hvPI+SznoVG2nbIY+h1kvKhbpzmgHfysdkPyUd1QcncIt6MRNoO&#10;Qp0b+tR5hNDz2X41yON+uG4M4zwXdlKsqBh63+k152LXSV5YDy3j49K2LY3EduOy3o/KUshnyDyC&#10;zeqn4/b243XlNYnxahmpJi/rcfbr7cS85/hifvp4mZdep/maF137OGLFaJT2wfVzcMeYIV7ZVpxm&#10;ZOAlOZD9b2SQh051IJyQDj4dZKzNKifmg03zVShBNpCURhJWDt7bpKAxjQvizCUxj2ECYMS1TLJw&#10;NmYv+6c+QvveNkMv6+3F9TQN7fEBAm+/guG49rKeFtfXtGjtfN4sw/59zkzTcXO9Q3mNR23ZulW2&#10;zTK+xt6219P2wvg8TPplPucSwiQvACSel7u7TNfrwJvE40Ncw2gMFTxGqNfxOkTEdp38WsNona2+&#10;50Vr5v1zHRA6+CvWLowrWWsf11/RX5TxtWCYKBQdq/XnfST9k8i30KblG3kZb9PK2nr5Gnrcrv9c&#10;xtMJ4JvMCGCu/osVgO7JXUBIPjAfhDbKjgJxgt6Zlq8YJDtGHBSX87LVkzQrY/2yvMdZxoVNH5iA&#10;i5bu1yrLkbydZOECJVsJxL38vwuTg7zARCfPj/tg3NOdeO1z0esgkB46aftkfFinOJ91vb6vnedV&#10;ENaZIZwd+fDHA/L7cBFrZYLIdB1LGGPcpqcn7dyC2DfLubWP0/8OsQ7DuM24X+bF68y86nyPO3Gd&#10;mG7vTYNU5tJ19DXR9UQ606qJ+c4jd3ed4vF42Zi0XJDv6jzPrw59zNV5jp0/lYvGTcXC/hj3OZJu&#10;9edWnQrAy1Za8oRMg7v1YZqWwSDYqbsWZIjXYWNezhu/zkMEX/RQjm240Lh19Xxex+WSeCDvM+7X&#10;6qbt6DXqepxM1LRQ1tKsDZKncZzOOKbrGMMYkjJVpGuDMv+O4VyveMy6NqFtppOJcXknn8et2tex&#10;QSCul8vy6s4rcqp/EPyxtU3JypF8vWOeVhPTK9aFxLUJac7bv0s6vxBnfcoP22M/nhb342WdOFan&#10;6v6TccVgZhtOLBPqVNeNKc7TcYRr9untVBP7TebmfSFM2orqVfft5eJxa/wWfRG4RmnaSH8OcP/z&#10;sgpyEzgDmIKb9yRB/pSTvs6HUD+OjzJOnKSDQdsJ6ToBJwoh8tlZnO6L5HUogGqtg/DrfW9acVyr&#10;YIR6qnhQL26LxHLV6S4Yf0VJmbDAqtnJBGdEIJ+jl4vzYtI8lKm2EMzT8YX6cVp1uThMLFZEXB+f&#10;K9f/7Y1XpFgsSePCveATQZ6WSxSnj5/piGtaaMfBT6pew4TCesRjdeIYR0p38jZGyiO561udbgqh&#10;cn3+O8T2R0qPKZ6Dj3ekMXlaLB9JXkjjuvLa1zyuR4qtc5x+K/rz+PEv+qu+5l+qGP4I7noVw/nC&#10;gb0SOhxCvjSSPmNO4pNsfCnFn4V2uqG3RUyw+J6xPxbokyfZCXC6H3TLTvK6ibtOr4LlCfgon08l&#10;MU8fDaRCiPrQdrHADP8O0GO6pZAH4npWXI/E7JAeX3t+IrQRkykc1WC2skY6J84DcfdMlMJB1r1L&#10;fpalXxyTU5d6pFy2+9V2km13FFiG2xyvZ9eVa8Ywnnuc5uVj5cA8jlGtHefzF8Rxj5ge2iAZn0Zu&#10;K+bjSPmVhP3qiOkpxf3oGo/Qro75VuMO6Vq3qgzbch5XK3pLS/vWdYz6qW7r1oR/2IZrEO3H/wx+&#10;ENocRa3ijNMvlgwYeJPHWHP85ltJQe6PspL4qKu9pWaPwFIBeOgvNPgHDkh+i4SC4gDmD9/xoXvv&#10;n2TPEmO/jjZUUOE98DE//owQn2fWH7APY7X7nKyPdCqNIAgqmAQDJmiLHijkO3ER2BbrkSGueUlM&#10;T+s52Vg9rsIH8ny256HfbtI+tF3E0ZYvfDw+b1PrIy0RhKjvWBEaIX2IH6osy84L/XL30m2SzfVK&#10;Rx8f27S1NpBzTekBkfgwCc83eNfC15fXjDuP0nvmvraM65qGvv8+4P4+6Tz/wmr/pUX3dQXFAP67&#10;NFLb5EN1WjW5fFSkV7XFebkcVJPKU5C7kfL/ivxvpEM3/pkVt7JqyVPryP3jH2rB7cUVgLivoMT3&#10;qAew5xvs95dVDOSk5Nn2SAm4VXfyJ8r8YQsVFoR88smFx98wsjS7b2tPRqXt6AsWqBc/mWUCj7Ig&#10;fXMrAEMFEULKwzSfMOfqQkrgMM3BpnGvGxjI8mkaxkDGcKye5mU1fmsBY772m5RNyfOrw5TSfm0N&#10;MW/MvwQvaiAzIANd1+X2pXvlrQNZOXghp8/v5+FpFfjeAF/s4U8/gQbL/EECfq/sJojP63t6mq/l&#10;kefxgRIf3TS5cOIYjGwdNIzW8Fb0p3zUqbj+30y3AldMxpN/U47j/G+MNQZwPPekP7TJtfP0v0/4&#10;lwDZ4iP9eXkFOb9JpowCoPiShr2YwldPi/pjAvzZoUKmIIW+IoDOF1j4E7/8NlwWcX8P3YBOgBOI&#10;SrDqDk4DqwuHTU4tO4VWLTLCoBgU6AQtAMtng2MB41NSLGMfAHTBR1mWB6CZZsBIKba2FEafPK89&#10;rAaf16lgVCiTtEeLiz59SxK3aWTMZHkjzC/U1fRICHUOoW32p+2DfH60qJxbGXPnF2leWLVX7l9x&#10;UK525eXtXy/LHYv2ypgXvpQ9J9olDxDftWKXjFm0Ry7nB+SeRYfl/jmHpZy5KXWrtsnopZvl5Q+3&#10;yEko7TsW75Q7l+yS2hWH5ZFXd0jt7G0yadE2yffflCdXbZHGVw/Iku+OycnTnTJj9Rbp5/asUJCH&#10;39gnb317RrdKHD8F18fqc7oVKQ8iPvwt+ndA/G/QvwO3K22Wc0Ub53PLGV87jaRcKuVrhHykjbzN&#10;4Hr+9Tj9vnn1n7enB2/u1pGKsOIErIM7D3AznoviRf5CBYhp9uYafzstfUPNLTmJSoMvI7hFjkPz&#10;HDBBgJnvJfN5brr6Xpfl/h0l71qDeKvNXk5JQULiRONF1usRF9rIgeghQReDj3F6B9Xk9dmWCwDr&#10;cCvB/N+RF3sGf9W3E+fCl0KoBPlm3syX3obV3i7/tWSn3DZvh7T0FGTq4vUybsVeqX1xj5y8nNff&#10;Xrt96UHJ5m9IZ9+g3Llit9y17KhkoRz+sXKvbDtzVW4HqC90Dck/lu+U2jnfAMz7Zeqa3fLQqn3y&#10;L4D8cPew3DV3k7TCc7tjyV7ZdaxV7ly8XdYd65QrnWW5c+lOefHrU4lSpWCP9LO6tyLWGSn9/7fE&#10;8f/9OVSTyxQ9ROdjkheUmqYHpfHXZwc2lr+zTtyf8y8BOq5VRkP+KLOGZhUJLAKVbrr+KGAPLHZP&#10;TgGd7aXVLirQnfilV5Z1K15tyR2s/sZR/HEGKhb/kkhMHAeVjZejN8BDvqQeLAlDe5nD6rAPhvp6&#10;3gBf4zOAcaIVB1WBLN2YUK0Q4mueGTiA/bfBdTvAMFIuCYV6CnhSiFeTto3xMfzzODivtC3GefaQ&#10;xZo89uZ+uWf5Hvm/Fm2R2xfuln9hH36p77rcDUvc1jsgo5ftkv5+/sDiDbl7xREF+9lj3dKwapvc&#10;vWC39Pf2ytncsGw9fFH+uWifnOkelNsXHZS75++ThtcOSdPKrVLz2gn518Ltcqod4J6/Qy5DSfxj&#10;4S7ZDA/hrgWbZeqbe2T11yfkruUHZM5352UI4/WxkjgvJ1WskcWuLjOSxRsp7X8Xse3Ueo8MZh8v&#10;y410cPZXpO1zftGcSQrqpN///fTHCJbclQRplP1yBMABUPIDAvx+G386yb/7Flv0fLDgbtH9qzL2&#10;AUi47HDbeRpvbdnHBwzocLkV9OF1QlhsA7UB1y09P6bgLr4rBpIrC77/TUvPcvyxOf7Iu+f555R4&#10;m+8GX5/M8/3f67CCaIOCw5AApdsbDrFc6Agsj8cKQA8GHcAor+526Ifj5dgs5HVID0Qws09+vkld&#10;+ijP+9E+Q1knPR9BWvycO9cs0z0A8G2Wf8KC/ms5LPPivXLP/G1yLXNd7lu0XTLZQbln2SEpYE16&#10;APQ7Ee9F3qL3dsqMN/bLbcsOSy/22l9tuQDLvE++2X5VjnXAki/dI3fO3yVT3jkqU9bslIkr9sn9&#10;Sw7IxcwfUB575EpXWUH+66E2uXvhRrl78QG5Z+5v8p+Ld8niX66o91TtJZH0uip9pLSYdE2qAFJN&#10;/+8pAdZ1Gik/JRsLyzlY/lxGxxqN14FcPWfPd0rWgOCPFM/f8YS0bNUaEeTxAVz8JJyCnL+1TZAQ&#10;mDxB51dgCFiClyDmvttd9SysOoEef8aZZbkn53XsrtP6artqiQ24boWZzjAFSQzmUAZgtmsjbZNj&#10;9XIMIfxpGwYggpAeg6YB1AQLQU0QXoeSoAXmU2H6KR3k8Q6AfkctMEZ/dZLXABxfUtE9J9LtW+Fs&#10;Px0rQ5L3Z5+E8naZf0OByzhfUPF0zfM482PiGILSoKdidzuGZfSCX+Wf87fKfy3YLncs3Su3Yy99&#10;/9Kt0gaX/NDFovT2Dcmznx4HHwekF4r6Trrr2FfPWPEb9t07YMn3g19D8vbHx2THwRb514J9cjqT&#10;l38C8P85Z5s8+v5JmfLWQbmDIH/rBNq7KffDa7jclpW7l+6XDYda5d6Fm+Q+AH4swH/bwr2yfMNV&#10;jA/zDWtHioVP04JAJoJdRWZdK+tovEqQ/w79ewXggP33YPo75XSsI42zKs3nSIUdp8eUzPvf0Mh9&#10;Gpir/9zCjyIICWyCnCDVTzwBtPFvdacW2+Lch3uah6xLwDvIY4CSzJJT8GGtAoBjsGgarTSIgGHc&#10;QZS2YQogJv6ETdyegS2mAKZwTeDwlyVjwOkBYDgXcAtMTa4WONTTr3UAqGnfTEvHEZOfE7hrrxTG&#10;onneJvL9E8ZkHim23rqFQjkepN0By333iv1yB4B3+9Ld8sqWFj0l50n4MHi26XArwuv6OeiOnrLc&#10;vWy/uut3LdwmPxzoktvgXl/tuyF3rTwo3++/LP9avFt6O0uw+AcQ3yczPzohk9fskQff3oE2sG2D&#10;XNyOfT5Bfif6Xnfomvxr3iGpWbJZ7n/9lIxdtFfe3tKauOs+7pEE2eem5eAN+ROTcV5cNo77HZD/&#10;b9OtDsFoJTku5nMuTP+rOZD8TKc6vbpeTPz7d0omJQOzX/tfaskLBkoSXW2zysFV1z237c2d6Mrz&#10;hxG9DAHut9DoCbAdxqk0SLTMMaBJTCdg3SX3dMa516ZwaxxlvJy7/O72m6dQCfp4z09yD8JBpcCK&#10;wBmnEYgEW7rnTsGalmMfnmf9xWO3uaZj8nqeH6fpWKlYQh++hfAyVFxcB/2EFXh0x7J9cueinTIG&#10;bvKW8316e6uQ/10un87L4Kmc9B7rl/yFjPS3FqSlqwRFsF8K2K+PhSu+72Jexr6yWX7YfkXunrcV&#10;bRySeeuvyIW2Afkf2JPfueKoPPXNaZm0Yr08umKL0LvjLbp7l/wi4xcckgmv75Zfd56RcVAyCz8/&#10;II9/dEpuX7lL3t3diTFjvEFYSbRayVYE68k1dWIe58g8DymUXnckcsH1cnHcvYM4j+6sWs6Q7+X/&#10;t1FVmxVjCq50PKaEonSW4fz1iT4vy/y47eDCx5TU/zdU/TfKwejgJBG4DmAHN68N5AS4u+tM5602&#10;+1Y7iZ6Bt0fhJhh5310/oKjAdJDbqTvrMJ3C7WkOCAdQNbG8txGnmzKw/FgREDTepvZDolsdAGig&#10;s/reP9PjOvG4nLwPkn+SOm5n5DpIC0qMxL7pjTDU8SCPCkQ/jIg4v+hSyN+UO+Ee3wXLSvea7jtB&#10;WADVLtkmd8zfLvfAMvN22B2LdkgWa8/74CTeMx8pzm/i8ZqegKdRcRiBR2XRPL9XzushKEPevYg/&#10;1UTPyO8YVNw5CB4KDywd0LEStfOKVEHE1k7rgeI8j5MoyMk1Qa375ygtybOwGgR/RV6eY67Oi4lt&#10;uyWP01hfH1vFtc+nevxOSb0ofiv6O2X4R8vtf5YOS07hJNl+nJZ8UN1xHqL5XlvBHk7SCXRPix+E&#10;UU8gWHICkMLsIPADOAUE0phve3Xmp9ZehTsAxuu4K06yb5EhPaSxL5ZnXD8uEEDENAKMXorHSdaf&#10;92kANHAZ4Mw6W9u89o/nq1IAMU3LRe2l87BxxOMleVnGvSwBygMrnzdBz6+3spwCCKE+3YcydlA5&#10;DPBulbvgpo+DNdf1YRuZ32XeL2elUBiQOb8ek7sX7ZLb526W/l4oYLjs/V1FyWAf3t8zgLRByXQP&#10;g3/XEQdfM1Dm/LUZxDMom8vclCzc+VzmOghbL34QE+6+PliDsIi9P38Q0BQDtwn2DMNwDFQAwwVb&#10;H37C+BOwItTDxGj7xKcYHfD+5CV/D03BD9K2GB8CaNgO40hjultBL5NY7ypysOo1QQgy4a+Mx8Sy&#10;GgZraoqkCtDeR2xxA8hJDmxfD4//HsbrazWSAoj7+XvEMaTj4Bmcue9GoxycyYGbAjf9WqsD3S06&#10;4zH4WcZBbmSn6wZ0B5WDIQCXAo94Co4AkAAEhrErzHYtHoEJZCC28qxXIEAypUTJxH0qaL0fAgRk&#10;h3fWj+UHBRGA7BbfyxnArZyTt29zSeOe56TXOv50X88+CFbebWCozw0gXRWLKxeEVGyf7b4m9wLE&#10;Y5btkgF+Phlt0eLSytLi6r3xVzbA4m+TC1d69MR8wtrjctvK3fJfi7fJM9+eRd198l9zf5Pb5++W&#10;0a9hL75kt9y2aLf8JxTHf6zYLf8X9u3T3jog/4W025bvxV4dSmPhFrljyQ7550p6EXvktiU75R9z&#10;d+qe/9M9rZLneQYElvtseyQ5EK79DgHv8/M3wbl2/BUZ3qngewfMJ8h5CKnvMoRrrc90bmeC5aeS&#10;oALQZyoIFCoNtk2ghLACLMivTvPbqQSCW113v5P0JKTiqAR2NVXX97E4WZrFmaf9U1klY7cyjKvS&#10;GkHp+Hj+mghw9HPdPAgDt4cAOffhBHmmK6d7csb998kJdgc1rTbj5sane3FXCASi/9CCua6pwDsw&#10;3EKzDwq8eRDh3noAdwzikcjzYwAnefytMgi85yuhDPuPy9ovirA8FiYAzkHuZPkAH/rjE2ZDwUXV&#10;77RHY2U8/YEIBzfDOB4rKmtbx4Qy3ndMTOe4tD9aclJ+QO5ctlXuXLBLf5aJh250od2t5uOq9y/Y&#10;KP9auEsunOuQe1ZskP1HoRhWHpLbF2yWLtRpzQzKbXN3yd24vtjaDwt+Qx5a+i3c/U1ysaUk/+e8&#10;LfKPBb/JHWijbv56eejdg3LbvO1yoo18vyn/WHZI7lmwVw6cbpdt+87Jt0e7pOwKKZAJuIUEvT4X&#10;j7nQquu7BiB7Tp7CbS6+KQPWB4gDMBUcBDoBTlKPy4SebfOOB+PVZP2nYPJ0Cr0D169jSq32n/Nu&#10;RWm7Vk/7jfqLFVByVkHlw/XROafl/TZu3L62/b8wHj4EQyvut9OSgzd9ywxCrwRBJOgIQgI3BrqT&#10;uvLBTec1y9D6G8gBWLRDwWZIgbbXVAMwATTvx8CBMKSxDoEYA8jqV163X+0KZYNVJxgjAHs666nl&#10;BHFO1WU87sByRcSQIGSajdvAre4xyOuRrB3MFWuo/Wp5zw9jCP36uBjXTwJrn2n/6TjQl4I7pAE4&#10;vCZgurEXv2PhVljRfZLvyelefaD0B/bgw/LLllMyZt5Oefn783LqQo+MXviLXMkNyn3zfpJ75m6R&#10;rt5+GTd7i94uu2/er7Loy5NysrUkU+d9CTd/ixztKcn/sXCT3LVgh0xbcxBg3iGzPjoldy/cLWe7&#10;BuRA/w2pXfSL/M8l+6Qd1zv2nZTvjnVJCWOMQT4EAb4JpeOP4fKMwQFtoLZ0fxBKb1MC9Lo9gZVW&#10;0Gs5A4GCgW69lkfIaygABQxAoQBCPT+4ZKhpIV8psrY80BoJTE4s+1f5TgpakLrfGJP3w9DBWz2O&#10;SlD/mZg/Ul+kim3BLcksN+P2llqw5AoygM3JwU2g89rcdwO0nbYb2M2Kp0CnMojbiUFFYj8EvIYe&#10;Bwi8f4Zxef7ogv4gA9I5FgO7gUTrhbr6Q4KwsjFwk7aqQKl5XhfkY4z7ZjvM82tPY+hArM5jfa6N&#10;zh3jSfIwXiXkWxvpGEmsR+WhQu+gDu0zVBAgNLCER4/huk/8/LgeuI2fu1FmrDkg9y/fDdd6D0Bt&#10;SvbMhTYZs3i73AeFcD/c+/sX/ybPrdiEff1OuN875N75O2Us0kcv2iE1c36SfyE+9/ND8upnx+U/&#10;AerRyG+EBZ/0KlzzxTvk243n5McdbXL7ogPyz+Xb5KW3tsjaX87K+nMZGQzuOsFJgPknkf1NQwd3&#10;NREY/quuHiqIFcyYN+cc9uneDi0gy5kiQHnWBdlWId2jM4+Hd27JKfQkBZNbxgBItex/C0B/Jm2v&#10;gtA3PZDghpN0nBVlUtItzQBIlVZaLm6bioRtVPf9V+R/Zsn/sD05hY0hweRW3EJzxQ3YdkvNT9N9&#10;v67uenC5nUyIKwWagu7AdGLb1nf6lFwMEhLTHUjq2iOf7WiINC9jfdCqmlcQt+FkbVUC2i34IIlW&#10;NADcrTZB5uUZ92vvw8cWt8s1qVYUbtkZT+pSkEObJPap30dHaGkAC8qynG8r1MrjusQf8ivkpFjC&#10;NgvblCzqcfxFlCn1XZcu7H1bM9elDfGz4NPp/KBc6xmUy+1lOdabl33Ynu3tLcjh9oLswPWu1qLs&#10;uDIgWy6XZfNVpF3OyfYredl+KSvbzmdk3cl++e5Ut3x7JiNfHOvRX4M5gbb9njdB5kAjqbAHcFro&#10;cSNTYEGYCUZc05WnglDAOyFPgeLg55qEPtVygtL2CRasE/fSVAgB5E4EQBxPrh34gdRChzy9Rpt6&#10;HZVjH374x3S32jHASZ4WpydKKlyTp7omod+YfI6+9x+ZWC9VBPxLr3nwpj9xlD7IQgurwEWak1tv&#10;vzceW3Ev6wDXNiDw1WBhmioOAFXzQfEhnW4borqqFGJCmu3fzaorId0AlPZBYjsGpNTCxyC0azup&#10;dy/Ax+nl47oxQEkEG28lKSBRxsuxXy9za6psn4duCnb2D2LbJBV6MF4BHoGDSolWTuuA1JVHPVdW&#10;TloO7Wgfup48qMP6oCznrPNGvv7eG9L8kM/JrDHiUbr2T9fbKRJUd18dbCrMtMRBuDUNwm1PBaJO&#10;oIq5BXKA0w33ZxXcHXdShRKXYzyMxYkn8uolhGtaSwq+X3tbDupbEecQH8Jp2yHdr2PSddA6th5x&#10;nnoYHDPytKwqJVBQEnFZtq15oL8GeUr+MYn4epRZZHe1DWhOBJX/cinL+V6c5R3oBDivzaU2kCaC&#10;T4FCOwlgHagoR3JPwa2zApR5YRwEgo+Fbm/aBvOtP7fo1eRtspwKOOpQ+JlmADPQWpgCwSx6GD/i&#10;BIopgJCn9VMwxVsQXtt8UT+06eV8nNauHbixXZZzK81yms4TZAgC96J6cBXS7cMZYHwoz/oMzcJZ&#10;mqfTG/Dbckxj24zHB420iuoZsA7Lenro2x/xtVeCkRYosdoU2MRaojwEe3jgullRCjKI5RjqvpuC&#10;jDx9/h9j5vMBerhGcKNft2hUYnynwpQN+7b58fViVwTcvugtOJTRPPTDsRHY6e02H5uRplelJQSX&#10;XYFHy6nXRgrSqjSP6zq4NU8orBUVAPrStYzWTb0QrgHiDmpfFx0f2tX00Jf1nyohpsUgriSWi8nS&#10;RinQ+gGanIHHgB2ACIFl3IlW3O+fu7tudVw5pJbZhD4A0wltsqy154rBgG8gszGwrPUNtzeqa8S4&#10;55sHQeAUvazmWbvWpoFNie2iDd8re5qXUzAyD0LDsXgaScshJOA8zfMZKoU20z68nPXB9aBCtHja&#10;DoVU+wRpnIJLYQYoKcR06VXoGQIY+kIRgRzq0joqiBBne6zndTSONI7BrTvH4eB3uol207cC2Z5Z&#10;R39enwKqAgehdIF1kHu67cmvJ8LrAFdQEtA6F4wdisAVk3oEjIPMO0CbYSyeRqA72HVtQh5vqZH4&#10;QpKD3Men8aBs3JvguByUzOe15hFYqqQCuJDvyoJA0bq6d7d4TGplQxm9Zpuh7fjaf6ePnokrPz9R&#10;Zxk9cY+8joR8PAR31H8K7JiqQU5PgwdvFHQI5UAu3ZMTdAwdxH77jAA3kKfuvOWnz6y7FU5AE+IO&#10;1LgM6zONIct4/w5GEoHOkOU8T4HEdpBG4WV7SV4gXnsZrR/Sk+vQBkMHAj0PVwB6DdJ6KGMgNkAz&#10;nYDRtUO+K7O4H69P0vmjbJzmREEnmeW1OEMnllELF65V8BV0uCYoQO6yat0IvB5naJSmcUwMOWd1&#10;m0N7vA/tnoZbYHWxaWlogSiQQYAdCC54BLkJr4FIFQMPlqiwAkDZD8ducfMkFMS85rwwHiozXqsi&#10;QJgAXudi9Ugco35clOME+fgUVGG8XBs/Aed4fHw+Rub5fDyMKWkvXHvcfigCIdpLFAL74lhCHeab&#10;ciKlysoUFdJQlmvGceo6VvXvY2V76mUwHsJKcN+KDOijuEf2/TD35/z5YP4GOX/XmsBWMKLMSC66&#10;A13rghxYLugkBQfIXfq0rj1ZR4BWthXGErXp9dJrUy5OcXpcT+MB1BXlQ5qnV8RRh+OO6w7m6W6b&#10;y+1ta5mQ73VSJQaCZ+R3ByrXYSABOK8tTB+QIVEIYtLbUMyDoKtFVDCSIHAQFLeKWpcgQXm19Ahj&#10;0Gv9oFiYbm1YXQeiWXC7NoCYwJFiYXfQJNdVpEKO/Ovl1Gp7fyTOwz+GQcHXMwLOM8xNQc38UI/1&#10;/SzC22I+rzkWAoHjSQGWko/TryvGGK5ja0/yOPM9jWvDPXVSJ64f4iSv5+l6vgEwq1XGuG0+HHuw&#10;3GGd43oaj8ZE0Gp7SONPHVeC+a9JT9ddUGPAmqULQAl5DsY45NtqaT2WTy2qx9l+tr9PfvrgbSn3&#10;ZSXTn77hph4CPAGNA/TWrikTtu1nAczXtF6+BWcehaVhDOEw0Mt4SPL2+LSe53l+3Bfb8bn6fH1e&#10;XpbUX8xLsc/qEew+vrgu0709Al2VJ9ai2M/2YJmRNlwywKkXgLVWIQ6krnsQZgelWroAPD+8UutN&#10;QUkEB/WgOAhg1lfC+tP6eTtOMfi9vrWRxl34VHAZp2WEoCmYgkWJyQWUpM+po44CFUSLbft/pGE8&#10;FX2GsSoYwjyT8iHPDwd9zAoSzDVpI8yDoa0r6us6pG2yDmkYikfD8FFQjpNzTQ/3bMxOPi5VJljv&#10;NC3NZz17+Mf6InE8nKvfVrR068fqok64TcgwBrnTjRvMt7V20MY/ikjyeGVaWh57chNkCprfCmOa&#10;WiukUTjt2siFnZQCJTq4A6C5+LxmaNZtWGbOmis9nTn57bct8vWqxbL126/kq7dXyo8ffiDrvvpE&#10;Pl68RrLt/XL6yAkF9y+ffSrfv/++rPv8M9n/6ybZ/tOPkuvqlU/ffVv6+grS112Uw1u2yKWDh+TI&#10;xnVy+uA+uXT6uPS2XJFce4+cPnBEjm/dKD0dWTny6zrJd2akp61HOs9flouHdkumrUN6DhyVazv2&#10;ShZ5me6CFDtapfvCZYyzX7r7+iTT0mrPeYO6O1qkD8pk8azHZPv5Nn2Wny/rkDLdecl02Uc0/NFf&#10;hlQ+iVJSRTWIdCoHro8JooHPhNMF1EHuxG+pe74LtRGF0wTd21ChCh6CX1dYc5CdxpuiYJxpSZtB&#10;4AlSPwk24TYrphaJwgeBdEF0i6PxIKRxXc6BgPP+2Y/3r+PBWH2MPm4/xyh0dko+VwoyFTwtpPsc&#10;db1CnG0wzvqxYtP+oTC8vPej9VDH7zq4wnUvyMfNtwDZN++m6BYDae55MO7l3RWn96HbvtAGx+Wu&#10;uioFpOkYwzXLctsRe0apFbeQYE3XPAVzTF4uuQ57+FEEM4GagFRDI1phB76Xc3LAaxiV0RDtqDXH&#10;4jCulq27V2Y8+aJkOzrlwtVWaa5vkmkTpsm8+Qtl7kuz5eLhc5ID2D59baH0t1+VBx54UE4dOCn9&#10;AFzN+LHSOK5J5r+yQA79/K50dvZKpicnW7bulUnjx8j0KQ/KA03TZMXSVXL+1HnpauuWZYuWyv33&#10;j5XaMfXyw4/r5PL5qwB/p3z2/lpZ8sIsmVY7RsaPa5TZL70o+/cfku7uLjl64Jisee0tqa1rBo2X&#10;7376BQDnN+2G5LNPPpKpDfXSVD9RHnnmZdm/56B0tHXKqUtXZNWSlXL/+NHS0DQZY5wr32/ejvY4&#10;7iY5f/KkXLx2VVouXpOFL82XCU0PqSs/VOTWaLhC4BgnxSBPLQKEmIIBrU5hofVLDsgg0F7X2/M2&#10;VcCSa1MWGmdbtC6hjoNc35sHMEn6MghBi7gLIC24AzkGuluhGOS6p2db7CMAmmTWzUivQxqBQ4vH&#10;12sLWJvnnnlCfjp+Xu5tnAJZg7eVx5YxB9mEvJWx3dOtZiYvOXiGOaxpFsqUHxYt5GF4coNQDnnp&#10;Kw5LrgD5Q3t5hHnIJD8zXl/fLDtOt+s3DetraiRfui4TGpvAkxuhnwFs066j7k2ZBp4/+fHnMn7s&#10;+P+Huf9+s6rY1obh/Yd9P7zX+z3P856zzw5uA6Fz0+QgCGaMgEiOIipmURAERAVFkJxzkgxNN53z&#10;Wt2rA6Dju+8xasxZa7FQ9zn7nO/t67q7alaNGhVHqJphSaZLZOHyd6Ry2BNY279IBxRQWWmZZLnW&#10;aShZF+L82EcO45zjRz8oxBRm9Ne9AhN6CjwVI9M4xpgXehMQbI5nMqYu8EG4GXqcJ+8K5HP/ff8+&#10;PK5Aw5D78j/RCpslNgFNrTIPr8zl5mJ0IXdBdgFPtCsWkO9RXcgt3T4pNalionTcvCWbv9oic5eu&#10;lJqqUhlTM0pKq0fLG6/Plp9PnUPdffLj9h0ycdIUefapF+TC2UvS1dQuVVVjpaqsSmbPekM67nRI&#10;d0untMPaT3/uBakZPV4mj54gFchfPH+RXL7ws7TeaZGS8nKpKh8rpWWjZPPW7XL5yk1Y0axs3Pit&#10;LFq2TE7v2CslpdXywjPPyZkjJ6QDFvbqxSvy3rvvSw0muwYT31HXii0EFhGs8Ddbvpaxo8bLeAjy&#10;rNlvyv6DR6WpvkPqrjfKyqUrZGTFKGmv65AXnn9Z6i7elM72bikvq5Erl2/IjoNnoLi6ZMWbS6QS&#10;PDguLngqvAAtiAsB02mZuRi4AFQQ6JpTYDS0uH1BJi5jccKsHYAFxmvW4XkpbSp4blXVuoBWr7nA&#10;Bil4EHAKNOpUoYYAx3t1h7qcYQGqkGPh8uRcrSgVSqyMkM5zBl3wgH8HnoI+rrJaakqGy6TJ06Wz&#10;sVOmT39aWpo6pXpkFeYwI5sxFxWYn/ffWSPXWrqlEvPYcLtVzp06C2NQKb1tg7LmrfeloqRcbnW1&#10;y5Z1X8korLe9Z87LzctXEa+WI0eOqTLgW3VlZaUQzEGpqRkNxTAkFVDwJ87dkGOY4/KRlVJ7tU4u&#10;X7ws1WXj5MdDN+TcrVapwnzzk9jr122Q0vIKeeeLLfAiG6QKbV+M9d0DpVSCtrz63EyZ9ezzEHTI&#10;E607+qz91v7aQaW5+ZgrCDivKdgMOY6Mpz+QASQKwEJa9VSgMeYhza9VyPUALOwvKbgm4NSW0EDY&#10;S6oQU/shL1UAZrUTqKAbnSkFOy13t4phBzRjc2s3XFYIU3eXdGEQ6NJ2wM2dB6E5e6tL+tpz0tQF&#10;Nxh5TYjz9cj27hwsf7vUN3djX98nO49eBV2f9Hf2yq6z12QfBPHc5Qa5erNRztxokP3nrsriuUvl&#10;7JV6OXrmnNzBIvly9zFpg2bv6rorJ1raZNOufXIZrn9N1Xh54+PP5XZDByxDTm435+SlLzfJkYu1&#10;cqL2jsxZ/hk0PzQ7FkLl06/I+as3ZevBY/LCnMXy7eV6KV31qQxb8JE8XjlRZq14Xya/Pktu3W6T&#10;4WNnQOPflYqxU+TUxetSMm6yWpPq8dNk0co1Oh4UJC5qxjlmvvjpMg5CGBLNH4SPFtssKvKCBffH&#10;QJnPuNKDrwsxQ7fm7ikwznQPlbeWN29Br8FfvQS3JAF+j5lxX4yaHoTc47GQs/0UXHVx0TcKPBWJ&#10;77kVoV4T9l/ltbmLpXLKdOntviuf/3RMJj75tHyx4Rso3xqpu3RZvlm/VaohiIsWr8IW7LqMhpB1&#10;NLSrR1YFr6+tKyOrV78P4a2Ehc3Jxi82QlgrpL6uQa5fvinjRo+R7d9sk4G+rApfTVkFPM1uGVtZ&#10;IX1Q6KUjhqk3sXfvfiktq5aL2MLV3qqX8soS+Wn7j6irUypg1bkN2/rVVikdXia1N5vk6pUbUjmi&#10;VObNWwivIiOjyifK2jUrZemc+dKXwzwHF9/nid6Ybp3CePK1XQqxjS3HnrR2TqDKU4Xb0nTMeVst&#10;CLPfS4/TWIaWPdmTM8wT8iCwcVpMa6E9JMN4YslDnI3nAubkmeue5vOeNuMa4joHKzrQkQl8zTOg&#10;ojDlYWUI5nvdvl3wNhJsCxWR7YH9Hr7lxfmOO81t+jFI8hjg6TkPyFTjor1oM8vTGlIYtA/aD/QP&#10;fWEa29fTNST1sCZ8C4xpSot8CpXSkFcYizhdF3UICU68We3UhXNB10UR0ijoJuCIAzEPwveInp4K&#10;uNOCD9KSh0gQZ0he+vEK9RB4Wwc0tNwBPHTTfXYQaBVmtRr5aVykifCzD5FrTvBZA69fFUvoJ+FC&#10;oO0kLRRAFuPHM5K7GPvWjl5pggd3G+N9C1u7XhiiOijrqidGyGB2QC4i3tSSlWOZHnn/g0+wtYLl&#10;R7me+mZ4d/y6cI/05nJy406z1Gf7pSOHeUdbOmEp9169Ied7++XknSapHjFChrpQrqlf3r18XW7X&#10;dUnjwF1Z/eNJOV/fJr0Qsm3HTsvGlla5DsVRPqJKGmB0mvoG5NnXFkttZ4/8r2E1MnLnV3Lm3i9Q&#10;GLTWNpfsM+fA549jbuPO+ce4RGOocQ1tnPn7CC70KsiRQBfC3Xa9hWYL3g7QXJh0QYZF7cLleQ4K&#10;OIWUgsBrpzVB4GJOBT3hhzCfR1RnKF8YJ00HT9nbOyFQvdiD2ZbCTsj9lN+El23idSzsTsfQr+11&#10;WTvJ99uD7Afr7cPk9nXDeofy3hbvp8P7wwXpisAFOIZbUMZjoSJ0QYd4IZxeeTAcNMvpi8MWC/ml&#10;ZXx/zXYx9PoLrbvTx2DZlLcdvMULLRZytoUhodaCcaXnQkWIBavtA1xodevAMUN7KMyskzR0W/1Q&#10;SpUArrU9XDuIM02BcvqcAmmYB5CGrwDnsG9uw3wO9NqhGF9aymXuSzcEvxdKwvtl42htYjt5rdaU&#10;PENdbEdtC5SKWtHQHsRjz0Xbg7Japm9Irje3W9lAz5D8LR7GQPuIsUN7OR5cQ6niDe0IdeSFiVvO&#10;8UT9EHL+VDfTVJiR7oKtiJ6Os0dxgyU3AUktnllTc9d1MQPxAjcaW/i2Lw+L3hEWv3dArZ/nZX5F&#10;fbimwAfL7jwKQaGlMHa2Z7GPGi8XbzVJV0ObNF38GRo9I9ePn1CXP3enHlq3BfveZmm4dk1aW3qk&#10;8+IF6dFPVXVIV1u7noKTtg1uHd21duzx9GQc2wV/ks9fviEdBZzX/kUc3t7TB4GCImH71LVGnyxu&#10;/eViZN9c4Nl/hkzjotSFGRaD5zH0cfI4oQtRJx8TFiyqLjTGsXhYNlYaeQKPuLfHabxtcZ2ECiTC&#10;JJ3uOuowlxsCCbiQq6BjgfmC54LjQtM9Jcpy3+kWWYWAIeqnR0Nvh3tg5jsN62P7VGhZd9QOhlS4&#10;pnjTz4epwsVYeX8InpDTxSZ6sTVinntlMT8df84ZlQPyvG1JWwDG4/Y5VIEBztfL6RdyIMTsr6WH&#10;/rMu5mN9JGcOkC22jfzVZSdv8KTQ8hPifhtPy4cyFHYd32DF/Rl8R6GLzlCf7OPpOgBLnt4D5gFZ&#10;L9xPt2psnLu7XPx+zQFmqAjuLvOYzgFnSAHgoDqUH9JJRxoVlHDtMGtpvFzxbF+/Sd5ZMFfGjJ0k&#10;measvLpgjcyfM0+6IXh12G/v33NEZkx7WqrKymUcFMFna9fL5XPXpB777FXzF0lFVZls+XKDPP/M&#10;89LZlpHvtnwr69dtlPbGdnnr7fflib/9A/u14VJ74YpUjxotI0Y+LhMnTZP33vpQai/fgoLpk51b&#10;tkl1aaVUlFbJo6XD5OLxs5Jpwz6eh5PoF8fA++hPxbGPujDCotI8gNccG+ZxArmofIw0zQUDof4U&#10;FNJUoAF/0kstBhaJ7+mYr/WwPoB1u5AXgu3gOJNe26IoWMy6l7Yv1+oBHxaVHvBgIepixEKL7+/S&#10;cveTb6Zfnp36omQamuBK98kA0Iu0AeyL++Ee11+rlWu3bkPR23f9ONd9nfwxzUHpQlq2E2sNaQMd&#10;XHN3JYv5r2/rkuefmimVpaOkoxtKu7VPftjyHVxtbslA18UnJSFcHffhld3XT1ZVjBiO9QGFTKHn&#10;2qLAY66yQQnoGgPtqIpy/dxVFjTZrCnuLLyCXPcv8uyTT8rFg0f0xDyH8nwcl2czPPUvKxkm3375&#10;kWTQvjasqTex5+4H3x4YhkMHT4CGJ/sDUIAQTsoC4jl4FYO8MwC6gV4oO8hartu+YpTthRxxfVBB&#10;5CAHbEv/fT2lHz9hhDReu6lz6kLOw1fzojD+4ZamXtPNv2vC7UKfuOsu5Jx8dXkpyBwcgAvYBNr3&#10;50GgHS64aKSncQIJLirNYwM5qaD1RcY0L6+KA3Gmez0E2zZx7GSZ/9pLMm7MZGlu7pCq4WWy7K33&#10;pQ97p/amLvlm61Z57rmXZHTlaKmpGiOb1m2Si2cvSGtjhyyct1DGj50oo0ePlVdeni3drT0ypmy0&#10;jJn+rNRduyGffPyZPP7oI1JaViGTp02T0aPGSOnwEiyeLlmzao1s2X5QurG/KkN+TWW1LFqxSsoR&#10;ntx3RL7e+BX6Yn1V4UF/tJ9BufHJM7dOFCYVniB4jCdavAB6+EThpxXHNR/1pBDHIJ3z5DV5ulJl&#10;mo+3tiMsHqMxwU4EnNesE2BdrNfqsLb4Xtxf9nAB99s9zOf35NlWWqbZL70uM6a8IO2YT47XuMox&#10;MoCF//E7n8qE6hq5ce221F2tlxGPDVcXu/FOi3z8ySdQoNVy51qjNF+5A0VaDoEdwPh+KTXlFfIj&#10;1uOUF+bJ/r3HpbmzWxXy9xu3yJlMVg5ijfzw7W646oMyeXiprPp2q7RgjVSXlchTi1dLXX2LjATv&#10;6XMXS7axV2a/Mkeewtx3tvbKjKnPSlVFFQR3UF55ZbaMKqlQYbt0+YZUV1dKY1dWDu0/IqOxftSb&#10;wFyXQNEMq6qW3s4BWQgDsmjeIuluycrKRatkwuTJ0sjDu2nPy+OvLpbbTT2ou0yGlY+DcemTcpR7&#10;HONRd+0OjNDPcvHMFZk1aZJU1kySozt3y+zXZ0lPW78sfuopGTNmPBRAv+z+cYfKx6vIWzRnNtbU&#10;IOYLchN+JcjdeQq4Wng9aCMwh4mgByGnWxoLFkGh8zQVYJ60UxNRMGMEIXUhV1cccV9ULvAm1OYh&#10;JEBZr9OVB4Vc98JBCah73Doon2Eye6Gdj169Lp/vPy4dd3rl1dXvSz3SPtnyvSxbs0lqxo2W5xe+&#10;q+73s/PelbaWXnnrg89kFybrg81bYDUG5cWV70PYB+S9jd/Ka28slG9+2i8vvjFPlq94V2bjeu7i&#10;NfLywpXy/qcb5FZto078xu27ZNxLL8mkpzCBk5/S2ywuSAQFhm2NBZd9j8MHYcJKmPAH6x6Ek8Km&#10;SiK4iC7sGqf7ruWNhwu+8bJxV4sFwaPrSj5sr9NYGWsb6VneFYvl24MvaiEg2BqnwNOqYyH501me&#10;zpC/IT9j6jPyJASkBxZ8zPjJENIaybY2y7vwmMaMqpbr9Q1y9cLPUg5B5merGhpa5OSZc7Lr4h2p&#10;vX5dbt++o8LWAS9px9ZvpaRkhGQgbEsWLpNj2Jr1QKlXlY+UrVDkXbDqVCTfbflB57sMgl1f1wTB&#10;bpaKkSPldm2rXLvdAAU/Wr6G5e9sH5CXX3pNpk2Zgu1bRqZCmKpLa6QT27AX57wuo6BQ+Ks7tfBC&#10;akpHSg/W5MkTp6WiYiz2+NgqYO+97rP18uKzM7F165NF8xfI8sXLpaszKx+8/TGEeKy0wOs4ffSM&#10;TISx6OzIyrovvpTJk6dBeHNycO8+eWry03L9ylW5gTV87twFqW1vkUXvfShjxk2Ul59/Cd5lj3y8&#10;Zq1MmPYMvIF+2bvnsN6KmzV7PoR8Mbw7zmn6M2B+IMe5MIG2Ocs/kIOQU6BM0FK33S0301x4FdxP&#10;8dYaBNJPxrl4YqGl0McL3BcdQRq32uRBL0HrCwLuB2eebmnWFo/Ht/viA0Py/eSnI9CydrLu5Rg6&#10;jdKBN3nwnvmBU+chsNauB8DnzvkdtaBsYqEmX157vxy0mkkc/abguFDFoFArL8RpRUmfCq/TwULj&#10;2oSP+Qhx7QJNHgx5reXDdVI/+POaoVprnQdTIJwTp3c4X4Z+8OZCHMP3jFxYqgQC6Co25vrktVfn&#10;Yk96V7r74S7nBqQLruW5m02ShRXqgUdx8txVKa8o0+1IZ0eP7Pv5quzJZaQJZTfu2i8NmJebHX1y&#10;o6lTT9LXHjgMhXUfimNIPv9qhxw6clbaMYcff/uj/HD8tHRCia3YtE0+3H9ImiDIjd05eaysVJpg&#10;PdtxTQ/izNmb0g03/k14FHXNrfLhl9/Jpu93y7fbd8tnG76W+XMXyscbt8qWH36S5+YslNfWfChd&#10;WE8Tn31d3oSRyA5y/QzIV+s/kvdWr5Vs36BUjn5O3vvoc+mHURtZMQHbwjHwgAdkxBOVMm3eYmnt&#10;zcnGLzfJM6/Oh1fQIXtOn5LJT70uV6/ehqKaLqdOnZWurh4ZN2mybN93XF54+mVpbe+R7Zs2y9TR&#10;02UIXkvl449LbV2tjC+vlhkTnsZaHYSnh3UDt12FORbsRKgDYktuh03p894UCGpGFwoVDAoZhMEE&#10;JxUYBYSaAm+CYa44BdgXPBcZQ+aTNuGHUAUQ/Lh/4cMtnR292Et1QkjtCzSZLuxXoMk7uvqkDRrN&#10;vQyDCTMPyXjtIXmyPTGtpkXXhLdBFRauqbxMsM0TsbZyf2ZC7X3lI6n+4on2AW3kyzzeTw8JCo2H&#10;FCwXKEcsaOSl5SDInk4BpzAobbC0JoT5cB5ansolakOsZJlHegp73B7GjY/zMr6qXCDYevgGoebi&#10;0gMdCnZYRPE1w/4B9IPXgLuQVBZ0+3nNV1F74SlwL0m3n3vh++Chrif6ynpNsaE+fTgEY4P2se/c&#10;yrB9el7Ba44VQlWWIc6+1HZ0gQb8MHcXWjsCP1OG5G994++vw9PB/J+9cBsKbFDPOPQhHdSpNJgH&#10;0vETVz3YKy/evk0WfveddMBdvosxTPii7oWfbZc+daPtVD0HRXBw/xnEsT7gUTGtjzLBdoLfmUu3&#10;pLsrpwd13H+XVMCTYJvZB4C8HRxjjo/fyeDTeRxLH/tEsAPiNP7iy594ekyY0NhtJlv8tqgJCokt&#10;elvsbrFdqBnyEcBCd96th9IGoSCoKBKBg0B2NXdLW2ufvPfh57J5wzZ9ZPXVF1+VzpZOOb73gGro&#10;V1+epW0j2NbO7l65fvk2lFM/NGK7ZNgPuGEZKKhugM+i85nyboD9ohJgnp6Yw1r4FoX8np/xEq6z&#10;gTfbZMqHbaPVZ3pfFz0CKAe9vWaKymn5qCV/WojPo9/GPpPPqHOsuKgocHrwppbfrCvBONNcCPMm&#10;FYuAE+20XPB2Cya2uCyDOnkAF+hikK/VbQLPMM1j/ebCk85+I448rZxuOxD3a4uH0/YCC548hJGX&#10;hoXKvSI9AVx7GYYaJ5/QFn6ZRoUX/eKjvrpeglAkSpB5gc7Gh4ICHlA++n52UE7aF4YA+ZrwQ0mA&#10;F/mxvJ2RhL4hLR53HnryQNOf+iNPz1M+5I96vR1UJK5wOBfMY1nGLd/mR/uDsiw/pPNBwbc8liGd&#10;1+Gekrri0fhZGhUA2hVd6zvm0W0zE+wCIVeLGaw4F7PfPzahTsE0Luw8Sw6aHNwgE3I0nEIeBJq0&#10;vsg0n0IeeCovlGPIetd+/AX2OVlpa+yUqdOele7mrOzatVs+fW+NjBs1UbJwvWoqxyttN4S34coV&#10;3Vddv3JbuuABnL10W9aBx/bDR+Tpp1+RsZU85KmVrpZuaWrukM8/+UKmT3la3v5wrTRgn91W3y7P&#10;Pf+yCj/7u2nTFtmx/XvZDJftFsrwRwlefvFF2bhuC9o1IHtO/Swnjx6XVW8tl+mTp8jn2JvdunID&#10;SqRbPv1upyxbvFQOHzgkzTduwSUdkrordehr8GQozAgZ94Wt1jbE/ZoLRxcPyyBUC8EQ+fpFFAp3&#10;CFlWLTtDF4QC+CKl0DjsmsKD+hwh3YBFAf7eFr0vS+uCUA/gaNW5uLD4kgMfhLqYwgJkqIgUgqer&#10;tYZg0uXU98B5kgyLx9P9flinxXNmyzWE42vGq9XjRyt5us2n0qgoqXQzoOf39fmbb3xOnI+W8gUS&#10;Hi72ZqCIuc7Qx1wvDFIO5RF+/ulGrMFB2bfvqFrOro5uyXVi7WEL0YcyPO3m/fvVy1fLosVv6Rpt&#10;a8nKN2vWoF4K9335ads28Oa48nYY1jXr0Pabt8Hx0nbCrX/1manSeO0G8n6Rl6ZNkqdemIO9dZec&#10;xL582kuvy09fb5Ib128h/67cz9mccj6ptNR7gYXu7x3Q8fZxjseRoQsx437bzOchDok/cZHz9824&#10;4HnfmILnAk3hdMF0y8s8WinNo2UP+RRmF3ANfZHjWi0Z00FHJWF1MM7vvWdk7pxF0tXZJ3du1cHK&#10;dmEv1Sc7L9yQkROnyZw35kKwu2XSqAlhL90rDdi7ZOG+377RKH3Y1237cb9s+nSTdN7pkWemPSfV&#10;5WNg5WulHQLegy3As9OfkUXL35Ijh47LrZt3ZNZLz8tHn65VpcHv1o195k0ZWVMjn6xbjzI90trQ&#10;ISdOnJFFS1agngFZf/ac7EVdz81fJhMmTJRPPvhcDh86IS1QSqUVo+XDlR/Id+9/Ls89+yIm51dZ&#10;uWqNLlAKjmt0jkV8is00zQfUKiFUF5FWhKAlxzWtqAs4x1hdSJYBTDCxwIJAaxz1FBN8zkd8rVZP&#10;kV4zZBtiOP0vaA8Xne7T3SKHxacI7rovMKKQRq0UFQXA+I8/7JI+LOyN738gU6dOlDHjpkGQ++Xd&#10;FR9hbrLS2NAmr732BoRsUFpvt8iit1Zhz94jGQjsqZMX5IvP18PdvycXL1yXcRPG67fls91Z2bjl&#10;e1m9Yo3U3WqQHIS4sqIGQvmrHNh3CNfY33dm1FN7etozsum7n0whQODGjZokr8ycLSeu3JJzN25L&#10;ybCR0odxaWxowt55iqxZ9w3WMTxAjDHvxDDM8YCzvQuKB54r2vLyK6/JgvkLpQ1bTJ70d2F9DmHd&#10;f7T+a3lqzAT5BTRjJk2VDDyQG5dv6Fhwrjnn+rktWmkIto9d3hjqyTnHnvkQeFrwyGrr2IdrD6kw&#10;1JKrOwrBo5Bz4Zsgm/C6cDJdQyx6pjmcJg8Qcl3UABeIuvfq6pu7b96AXbOuhjutKuQ/Hjon72/f&#10;LUcPnJNuaNortc16i2LUky9JKyaQSoEKhCHvPd680yk57IkrJ8+Q8VNelBfnvSU/7D0pEydMk9uw&#10;2HxltRqWtx2u9uz31sqMV5fKzbp22QUB/XTtZvTprnz24ZeYeCy4HYfli7UbZcLoSdIB692FxdFK&#10;tx6L7qmJE6UOiuWTdV9K5dhJ8s5HayXbNKjPMNe3t8o7738Ka2ICRmGqrb0D94x7ThPAWFhiuEBS&#10;wJzGrHiqsf1TSf5YK7U9f4FE92hYIGpdkeflddyDwCo/WDoXYFcQ/tJKQh/myfGAwKMOfxhGLQcW&#10;Xrz4fFHF17GFt1PgdG+uaeC/FIp3CBZ91sK3ZdLYqTIw0C3bj16X515bgTXRDeFqlFdnvgBBG5KG&#10;hlY5tHufrsNcXz+E/KysW7tWD1LrrtfJyy/N1jsJvI9989YVOX7olNypa5Pe3kEpHVaJPt2XA0dP&#10;Iz8nbW1YN5jfwVxOzp27qNut3uyAPDX5GXlqyhTphQL+Eutj5LDherLe3Nwke3bvl/pb9Rg7eKhQ&#10;4GOqx0H5wBvN3oeXOAWe5165B0UxuqpaXn/1Denr7JT2ziEpLx8uY0cPl1eef0HGj51i40v3HJj9&#10;+psm4BhTO3/AXCHu0LHEuPpZCMdTBRd0yRjnCTnHPLXyBHn8yQ6sKNhmpR0URoYuyGbZU8EnqBy4&#10;qF2wPZ2LpujBWxBypyM4Sb1dsM6327Q+1uP1a75e20m+lyf8RN74WvsYxm3OQplk0Devy+ljeNoQ&#10;Jm/95ztUw3vbvR++R+QE+WOKelsqwIWiH2iGYiKt7u1o/VT4UiEnz0R4AF67m0zopEOQ1WIGISbU&#10;AkJQdAGENH7AQIUe5Zy/w5RHfloMq9doYqXg0PaEehQu1BpHiDjbEi8mX5S89kOixLIEei5Q8qBn&#10;kIEAUolRYXCRm4ITOXezARZ+SD7ZsU+a+3pl3Z5jwt9W33f2puw+chaKflA++mKLNMKl/Xj1ZqmD&#10;Qp818zXpBI8MlEYzvNKfb9RLBkI4cuUKeeujr1QhZlDP5EUr5aNvv5Pzl65D2IbgNtfDIsPaV0+V&#10;V97/SFqaumTK1Ofkm3175N3PNsrrc5fAc+ySI4ePycVrjdIFxfDsuHJZs36zvD5njrVb204vBcoT&#10;4zrr9YWS64cxxLh29GR1zfTCUpdVjpKnxtbIzGlPQV4GpKG53eYuzKspcsxFGGsfQ913F1z7uOcD&#10;//RzzPlpegvN9+J0x7noCRcaWl0XCBV0LvpEMBCHcMeC7Pm6eJBGy6F5UAbGMwhqUBhWR0gL6VZX&#10;Wq9DtTgPuXgbL1IqLMcwFnAPvZ5CWi/PthF26GJxhy94F2oNqYWj6xguqMlJL6GC9qAQxoKZxlE+&#10;CJVZTQOvVZhDnoMuHuuyAyh7JJa8XOkQjLMvnuZ78JjG4VbfhJ5tMhqtPwiot0OVEBYcQYvC+7e6&#10;AKMFFl87bRwnsnz67T74Y2HH3oGDdbqFYxv4wsqZq/UQCHuclnl98MQuX6yH8jE+Kb0pDc6NjiPo&#10;XdEMAJ2g99tRMWJ32a/r6huTa+Y5n2JtZp7WzzwIpMdJT4XA78MdOH5K63ZaKojEy3E+qDfhg2sP&#10;fUwTUAkUCH5KByGncDu456Wg0CWnENBauvV2YXEUCk2sAPItYXrwxtCttPIPZRy0ouoREJ4Gej43&#10;HtMlcL6F8RgPSwfidj4M/gSbC4WdnmIQKZhBuF2RMc0FlqfRKohhkVma5Rci35KHSQcoSG6pnZ+D&#10;E+6Tbk+oOS+0p4gAW3oaZ3vjvGS/H5RznE9+Lth0V5NfPIkWHkMuSo3D4qi1AQoXptPEC9HL5wE8&#10;HMxXULGEegm2J36vPaZ1ASHifKexuI1jTONCyXhhGz0ktFxBX5x/3A+mk87TvTwF/j7qd+XooBLw&#10;9wGUPwUYcdbhFpy89PoBPOiuq5DryxkQIt+Lu6BTEBMhhKBw767CGQQ0jpOGi0IFCmCaCwehgh4E&#10;y6E0Hg+89BZV5JLH9WibcO1nA6lXEO5zq0JyXsbD25KEXhfbmdRtPNjGRCEBbJs+mhqsmx50QZj0&#10;BJwLPwiAwwVMgYXIU2kVWlha/Z4XBQihu/0GxlMLTYFO9tmDqBehWiXQ+T1kans/6XYk16ENao3D&#10;2LOPfu15DvaXadZf67/TqCeFdFp+jsXdHN/msjpo6SkI8aLlwksWY4AuUApNWKwm9IiD1gVQrZAL&#10;A/pAWhMA46uCDWgaQtZD4SZ02xLKsi2xsPI6GRdc6zgi30MF6ooteSyUviWhIHq+0oR+JtesF/Rx&#10;3SnSNuWNFeL66WrkM+5j4qELc8onIKTng2No48gPRGj5gnzsyfmmllnyeF/ugsRFkgpUEDoKXwC/&#10;HsN3sdXiB6ighMVFcKGoQCk9+APOS+MsR/4hZH1Ow7bwWtMQp5Bze+Gh51u70wdfPC0OUx52TTq2&#10;NekXwSfgwsMu3g+Hv3zi1i62jEQiSJFQOlzonNbSGYIOC5ECrouSiwLgp4J9keoCQZxWS60X46TR&#10;0GgMxtvHPR5/hp7Ha09jm6xPaftcuBnGgk/FrddoN5Wct8kXLkNfoMmix7ULBtvuQmd9R8i0UFaf&#10;kefWA2UJCiSVnZejAlShJH1I0zFA3H73G7zDeOsTgpgfv1YEHgy9DsIEzUAh0baEOx6k5w9GkI7p&#10;8VwQnq79Qjrbq+0K+don5PuDK86DAp2UDdDrcM9bFQ3StFxIKy7kANP1/XFD+mOHHPtgySngPIlm&#10;aAJiQpAIHxY/LawJUiqgJhT8vFMQBAoFBJ4LodAVdkGJeTq8Ls2P0lgXb3Flgfb2LulE2NXYKJ1N&#10;GWlqbpZbuG7pQptbc9La1i1drb3S1Yx4a0a6Ou9KF9La+DWaVr5maq+VDjQgr7VP+Dxxf/uQNPAk&#10;vbURnkqPKY4ebFu6+6UHiiAD9PAMANcK8OzOom/YA1ofzVvRN4goCGqZbXEMRZaPsHvbzLNrwm9L&#10;ubAmQgD8ysXBaywIXTC8jmjjay9HQSR0cbINYexjAY7zGHKsi9FZWv5WhdC+BMG39gHRIuXi5OJi&#10;XH8VhGD7AVdQ6umEcwtuZfQhkKA4yFcfZMHYMV2FlXQYY46vPnSCa39yjHz0wRby0PE3HuSnCGnW&#10;hzTfFBV4AayHD7ZofUCyDQNvKlM982DfUC89sbhea7vzNrDO+FxG5wZ0pKXiMuVFfkGQQ5pfq1Lk&#10;7TIdV8bRDhdoIgi9K1QD0xzhGvn6ZRh9EixYcn04BHBBU6EOFpXC7wKuVg0TrYKbsXd+TYB54m5P&#10;ehG+gFzoja8JuPN1a5kIPoQ9rbNfnp44UV6ct1ImI+xo7pJxNWOksmKUtNzpkFEVVVJZWiVtTe1S&#10;PbpGmmobpLpmrEyY+py88+EXMnrkCBk/7VWZVF0jY0aNkzFVY2TMuLFy6fI1KS2pkMb6O1JdXiH/&#10;qBiDsFoqqipkz08/SXllmaLuZqN+J6x0RAnqqtZbLzWVNeiL9ckFwA/heK0LSMFFYALvgk+ogGOC&#10;8w6wwjXjKgi4ZpoKiNMQmHSncegC5FNfCNO6U7jgMozBPJubdKvlfYrT7NosPcvo4SQWqyoZXYQG&#10;LlJtZ5RmljH0ifTsF9o5iH3owJ16yTXyPjb49+MaSl1vT/EDl1Ck6mX1YT2gPhU4hANYI9292aSN&#10;g713Jdtv37HXNQallMn06prkQyp9UOB86MW+i2CGpL+HCjun9CxHRZbtxRYQXmAP+4u28W6K83OF&#10;zDns7+1D22AAeeAM0HvVOO++oH18r9w/ceVKRuOhLp0PVVCWTkWhDzyFNBdyhhTUeCxTYf4tsJyV&#10;jdP+REtJUKAo8IXW2uO0rG5d3eJqXrDAflim12Fx+CC6RVC6IiAvhvQWHF5/RxsmtqVNaqrGweL2&#10;SFVZhZSXVUlDbau+hVRRUSlbvtgg8+ctlJa6dqmEQLbdaZCmli7QVkt7U68sXfw+LHWfzH7lTfSx&#10;W1pbsjJ8+DD9Omc1yreB71NPTkNeRtoaMzISgk9rn4GlLxtRAS+nB0qgXJqb2lQZ9LRzoaBPvSYo&#10;XIDso08sJ5PwxeELxa8L09StDIIdIxVk+5UNpjH0dKfzuox/qmx8Drw9Huf8xFsNtp1z6/SEL0xd&#10;7JgbhqTV9tJyBQEmVIjZnmhREk7ji5dluZ9/+aknZWTJKKmpmS7VZSOkF17P+HGT5MaVm1pnH9o3&#10;EvPYx/fRs9hWAWwfHyGuqiyXDJ+WBE1FSVmyTvoyEFZsHfneOefm9JFjUob8kU+USfXwEfoAzcyp&#10;U2RE2XCpqhklG9eulT4qFPAa9Y8nsKbKZHQl5rq1Q6pLHpWKmtFaB+eTz5bnYLxK+U0BrI2Kxx+1&#10;w+lMv5SXVMrIigqZVPYYPMC78sTIEn0nnR/IoJe7asVKKXmsRrZv/gYen60PvideOeIxKAeseSgJ&#10;9fJcCerYpWNL0LJTYHUc3YpH+FWtd6FwO4Il94M325fb3pYW3d12F3RqV4Z2Ah6EEvmMe5oKLgeH&#10;i4TaN8S5UBjX8irYwaIH3gR5udJge5jHffdnX+yQ0RjIljvtsOSj5dWZr8nt6w1SCYF/87W5Mg4W&#10;+M03F0pTXZtO/KoPvpLGO1m13HzizT2VubMWqELrbM5IybARMmrUBExalabNmDYddeb0s76VmOxx&#10;02cinpORnLSurH62t7mxW6aMrpQR5WOkvbFJ+vrg9UCL+31mLlAXHIcJHhZ3lOfCqEIbBDUR2GDh&#10;CU6qTizisWAXCnnCD6GdtD8Iq9+EjHEqJs6JzWeqlC3uAh7umoQ5JB+vi7wS4S0Cb7u2E9f6mCzK&#10;kVcVvK8c6uVHH2rKK6UXVpZPm12FkKtlzPyKeRwhI0YOlzHDHpHO7j4ZW10t165fxzyU6Hf1+GJJ&#10;RVkNBL5fRlVSIZhxGgWlzTOXCgjflWv1mDsoBsxxZ8+A1JSU6stQnR0ZqSgtwVr7VbLYepWORJmO&#10;TrnW2CO3mumN3tV1wcdS2eY+bNnGlJbKZ2s/Qh33ZS4MyqsvvCaTxk6S99/9ULrRhuoq1NHei/VS&#10;JmWlI6S8fKSuz+5sTma/Pke2ffO9jiEtfh/6WD6sTCpLRsJIVcu82bMg/JbnYxrv2ROPqKgQG/zP&#10;rbnF7RpCzs8fpc+vu3ARpq1MEHnq7kKuCyMSVMZViAN8wdjptMWtnFlppcNkGw/j51BBD3HWy2+d&#10;d0G4xkC425rbpQSDsuqzPfLFR59BSEfJzRt3MKDlsmjhMmluaJHRVTXYe/fo/rsaGptPrZVWwfpC&#10;kGe9PAdhFnv1PljkSmlo7oRWh2XouiszZszQr8H2oJ9lZeXSCwHvaM/B4g+XbAcWCNz09rYuKYGF&#10;6cAef9K4ieiX9ZV7sEILTkupezPk63PJIT2mMVDQMRmJOxvgAhygEw2BsYcumEb3OL+M1qVCnLru&#10;6mFQ4SLPr7XNIY3gXHCsGdf5gaJl+z0vDpmuz52zXi5C4BceEoW4CzjbY8++83Yb+2luKRdzWfko&#10;mYx5rT29Vkoxvleu/gjhHCM3r92UQX3Rh4oAVhVrYQy8Nb5TXl01Vq5fva4Wlxa7G654KRUw2s25&#10;PLXzazmx+3t4ZhDObiiA0uFy53YraO/r57z5hZqyspH6NRc+Fbftu3Z9l5xKZeu+MzKqZLiUjJoo&#10;lw/vUgVCj41flBnqHYQw8hv9o1B2AGv6Vzm4/4iUPj4cVrxc9u3dDxf9Vxk/eZF0YdxGwUDwqzj9&#10;KMdn6vmVmFmvzZEftu/Us5tqeJA3zt6Q8tIntO6G+ib9qqztyTE+eh8dYxUO3mKY0GINBUvvQmxI&#10;8/MBIacLzEMpt+QWRh86TGB7crfsLqAurEkIUOBtEdlCYp7SehmlT6/TvPSa4ILbc+SC1IyfIQuX&#10;vCfPvzhHH57ogLUdiz36pJpJUFDdMnv+Cpm/cD40aauUj66WmjFjoHU/lxfeWAmXfKKs/eJbtHlI&#10;XoPVp7LiZ4Qqq8dJN4R3bNUETASEfNoMhPBq0L+KsjFSjkV4+uJ5GQ33rhN0Y2BpuuCuj8CCGYM9&#10;fif2dRRy/aVTCA8Vmu9bVZgACrfvz5jG03nV1oinQu6Cz7LIwzWFyASXeUFgSKPX0VNuUb57EzE4&#10;9pwHF2iLB4UchNbmJ5ydYL70cAt0HH+lj5SC83UhNyAdQs24ng8wHoRcD7ZIwzhAJcWQY/XD4Quy&#10;6LsdMgpW/e11O2E5a+TY3g3S2XoA27NGqawqgxBgLqrLpRLWkd9Kp5teBq+to7VVfj7NDzrAMkOY&#10;OnpyMn/pB3L07DW46LDqzR1QymOlsaFVXW79IAT6WFUB5Y01pW+JUflh/rJtOSiGcZj3Pvn2mx9k&#10;2jNPq+UuLy+Dou+VKxdvSAW2CGPHTZW3li3WPfdz06fLokVL9aszhw4eDX0U1IX2waUfzGLvjnpK&#10;S6qwrn+RuW8skNUrlsOLuAfvEltIGIlqKK9eeIEdLfwU9GisIRNuF+BC4U6F2tNduP+AkNPq0TWn&#10;lfZbU9y/6q0uCLNZb7vdRJigm4ttgmmW2RaGuduxVTc33mj9QI0DwDB5IUbTLc0tudfRp3WyDVae&#10;n+vR1zuRzqff+kDvce6JMvydMtCTTw5alB+RoGvIslovlRQGm/s2V1p6IEMFQyvCtrJ+bQPaD/D7&#10;ZZYOgcAk61tPfHMJC0i9Fd5CZB6uXdDV4gWhoHBTUJinp7mIu8AQqaCHMrj2NIZUEn4yT6vP01+n&#10;12uWQ30Wpvy1vnDtguqhx7UPOnecJ1fOaRkvz9B+D5z14ZoHRQG8faUL3QUci5BejOfzJJmeCi0V&#10;956MDyCNW52du45IP4Tuq20/yauwijN27ZA5B/dK5db1kgUPHrz1gS7HdqBPDVgzJaXj5bHHK+Sp&#10;Z16VtZ+tlwGMB79Zzq/TlP1tnAz/8ygZ9ucqaWpoh4UUGVZZinHtlPJHR6onxK2DHyDyVP3VlxfL&#10;GP4QB7ZhdKWptN98a7NMGDZcyh4bJjfh4Q1A4ZSV/JtUjaiBARiPNfGrVI2cJAf2HUefTLnxu3iv&#10;zluF7UG5uuyXL99S5duNsa2sHCMVI6fBixkr/d33pAxtGUIZFWy13BbyJD3ek5Ov78mJNM7wV/n1&#10;V4Ah0hBFmgm8ufamAHRPrlCX3Q7gDOlpuj32mgq+7dUffISUAkMBp0C4IJubD0FTYWTo5V04g6cQ&#10;0pLrCCqI4MU4yxS20dL9nrlfpwqJoLfCa+ejPHt+Qd/sXMG+eMODGAhAVrRPvviZznxeUxA8z3n0&#10;Ib+Xtw5RTstirxeHFrdxInJ9/GCBWVrCBdaF1dxtE+o4zwQe9SgdraXlM0yFEnUGQWWeC66nsT+q&#10;jLC4me97dKf3uIP1MN1R6IUodDEaaM39vCA+jKMbqoIwmOb7fp3QhR54kM7pnY7PddMrUqBNVHzm&#10;JTEtfaSXgqt5oHEvSk+umQ4aHT+kaV9A73WSVk/VkUca7XtcXtvu9ULJh/Y57EEW1s+9df7+Wvuv&#10;fMEHdNZXyxvgByiQZvfRTUAJ5vntyN8HBR6R8Jefp+46H4Yx99wtuQmSfTCBAkH4gycuKLS8Jph+&#10;bdaXC78vA8+gtRtuyS3paKuV7qYOuCVt8BCwD2pskwxcFH7Uob2lS5qaOiXbDG+isUNam5twncFe&#10;2B7Q4b66vb0J++iMdMEt54cb2xu74AHgGh5Id+ug7rXbmNZm2w6eLzDswP6d754znn562b44w2se&#10;NsZ98+cFfMtCmHKzNCpCHxdek16vO6k0bKzoRWTaTcFwH8+33OhiElQmvZ2oD2OkY0hFiLGiUuSC&#10;4qIjXLj82tMYchEzVKuNhRjneTkKpQp1cLM5L/G+PAk1LSgdtIlp5OP5MdQrAV+ncbiQ+z1eFRjQ&#10;cv9twmH58WGiC60LOuH3jB209Gb5kQc+5EHeKsCo1wXT2xErIhcmCi0VkiplCitgfUlpvX+uDFQx&#10;hH76OFi9QOirHzjSc7F2mbDGQq8WOQi35/tzAp7ve+6YNr7OF9QAfejF6PLSEPqfW3JCvQK7T24C&#10;5YdvRCzQsSAwj4uGi5cWzIXb9+t+zd+Y2rzpO5m78DNZvWaXvDRzjixauVaWrV4nB3YfkXOnTsvx&#10;Y6dk7Sef633uVxeukNeXrID7UyrT566QUTWjoRQ65acdu6V6VLV0QBFQkKtqxsvT02fK/n2Hpaq6&#10;SrqbKex9cmjfIdm4Yau03mmSl154Ud54+VUZO2mmHsK013fohwNHj3lSWm82y/iyUqkYN15WL1wU&#10;+t0n277dgX1fqVSXlEEx9UhVJfZ9UEBlI6rk1o0GuF5P6CuDty9ekvKySinBHrFiZJXwHntLc6fU&#10;wD07cuI86Mv153hKS2rkp63fYP9eLhOqSvSDkqUjyvQwqa3ujnRBAYzDPu/rdZvU/ffF5tAFmCxG&#10;LAxaZ1xzITLNT9BjwYvDGFQmrkgIXfSAX6tCKCLYMVg+Fg4H20Mh0MWOfBVaFQamY8EHReTCbA/A&#10;WF4i6Lqw7VoFB9eaHsrSAruAmZC5EP8q/Fgl99jqUWHded+8fzwvoXXmLTieqnPPTMFnnt6Wo4KD&#10;e+5gOT838T5qG3Btltm+uc769Uk2tNfbwnZrn4PwqpAhpOtNy+/CrkIc+k7laDT5II0LauyqPxwP&#10;t+R04bEn5xNgLuj2HLsJfnr4ppYpCD7jarmia3fNTeChFDr6ZfPmbfLzuSvg0a8/Alh7/IA0nDmo&#10;gntw127Zs30jhPwzqSitlpa6c9Jxp0EFpJm/M1VWrZZ+7OhqmTHjeemEIDVDgMeMHicXzv0shyHk&#10;YyonSkd9k7TBuu/beUA2bfhK7tQ3QKG8KKWlZfAImqWmahTyO1XY6R1QgMsrKyHAHXrbxPu7ecPX&#10;cuLACRn++MhAXylbN30tlRXlcvniLZnxzAypq78toypHS9WoKmlu7IQXAmVQXiPffbNFli15V7ox&#10;Dp3ZLPaJT0kGY1NRAgUA4R4BxcHPQ4+tQr2tOfStBPVmodwq9TYRb/G4kNGlT4XO01KBNKFOBTIW&#10;PCoF50OhjOP6QxkKCkIqDFYmqiPwsKcWrQ6WMatv7n1cpwudCi8WO+OqiIKlJfRlHgq43hWgwFo+&#10;f0LJwGsTfAqgCuEg6oNlJC93v115aN2IU+kd23dQSqB0q0ZWy/hhZRD2ARlWWiKd3T06rhl4T9nO&#10;dsx1FdbZP1SR83PKWzdtk6efekbvZ8+ft0Q+WL1GWrGOKviJZqTxW+29PTmZ9fo8+W7bdzLQc1fG&#10;jholpw+dxxxmpLK8VPr7cqoQvJ+pN4OxC1adwso4lZh+EAKgELsi0JDKTe9AWJoLOUMKqT/x9tBH&#10;WhUm5AT36B63PFjyDrjKLuQq6AWuuwmyufCWnm/p+TCBvf5pGpVpWdDSsl4+fwW0d+XZp1+Q72/3&#10;ytdXMrJj+05Z99U2eeudb2Xd2i/Ukn+67qJs231eKqsqpHzsBJk9fxlc824IUYX+wNyB3Xulsb5V&#10;xo2ZIFfOXZajew/DMj4hsxe/KyWlI+WHH36SGU8/J2/MfUtee2UmLHENBKxdRo+G9UY4qnyUutvs&#10;Z3VllXS2dUlN9RgVcvZt2ZK35dzZK/L440+AvltvyY3kfVrUceXiNSgNWPnySrl2uUnGwopXlo0D&#10;72kyFgqjpOwxCHyn9GDxcGyeeWq69HRBmNGvTihL/nxyQ0M7BPoJqXjsEVm7brtcuXBFtn+9E4Jf&#10;rbeA6DJTmFTQgmBamJ4BpHlYTFjgeoCH0NMJppPeFC7CHivPuP7WW7DqhJ4PBIG3fAgWDxCR7vRW&#10;nykM9SQohNwqUNAojBA2Ci0F0BVQIvhMIyjIqgSoHAjy8kd+TSgSAVdLb7R6Gq88UAbu/j11ma1+&#10;WlVa6FGjxsgbM1+Txq4m6eyDUHcPSenwUpn2zDgo7Cp5rORxmQjv74sPP5P23AA8sHIIc7ds/upr&#10;mTaVt0zvypzZC+Tdd9ZIXW0zlEEZ5mNItm3+TiZNfFLmzJon33+7DUbsnowBn/Nnz6mC5/fa+eUf&#10;Kp8EEHLu2b0/KsTeNwJ5LrwUXKWBgDPNhd4P3HhNmJAy3eDXDyJY8ujgLVUKKuTdKgAm5Pn7Uhfk&#10;4rD9qS0oXyw8TLsLd3RQtmz5Ri6du6YK4fnnXoLg00PIyLbvfpCLFy7Lrp17ZOPGTfaIKiwdf9SO&#10;P4XUCRrW3ak/WTxOVn+xXWZMmCj1txpl+Vur5ezJ03Ls6AnklcudOy0q0N9v2ydfb9kO17kd2vcN&#10;uNejpbGpVWpGVcKiQ9hrxqlAd0HoKuFKd7dn9D4ohZKCX1U1Rpoam2XEEyOlFVuAUljbd97+RB+K&#10;uXa1Th++6WmzfjOtuwt7+64hlIMyacrKpAljwlgMyQvPPKP3U6vLR0NhdsnIx+Guoy3j0IYsynRj&#10;Xz5h7HgprxgHXlhUGBcXUipJhhxLDSm0hAp0KlwqRIQKltE7eG3CbAeDJswUdgglaYOAJ3mAzl+I&#10;ky6+ZhlCFUuoL26Hg78wYu20fFVGCN3SURCY7gqB10leREeoe0vLBloHy2o58LU2iPRkYW1fexse&#10;YDW2SiWYn/tSXlKKEBYcW6JsV7fMeesD2X/0inT0DUABQMihcDeu2yjPP/00DNQvMvuV2fLeh2v1&#10;vGcUvKuezm55Z+UiGI2p8tprr8uPP/6ot+FGV46RSz9flsYGe5x6qI9ueH4/uBWhRed5gm057CyC&#10;/eM75GrR+fQi84Iwp4KfwoTTYLfUjMZ+2yw/3xBb70KacPCWWnK34qm19tNxc9PNPecicGHXeDhM&#10;4gGO7tcz/bL7pxOwYN2wJvdk6ZL35dlZC2TGK2/K9u/3yeWbLbL7wCnZvm2nVI5/SUaNeUmefXGp&#10;lFbNhAB2K6/NX/4gH3+6WYWpvHIUBHUS9rb9sn//Mblw7Jw+kjoKlvTT9Vvkh+92w63aIS0Q+llz&#10;WccRqRgzBm7VdMm05aAIxod+DMgITNYYTNKeA2e1jxT+MngDvO1RCov/yYfrpXJUtbR1dkFjj8Ge&#10;vE5/Pz2DBcSHMKqqRktZdZUMw95+9PgJ+iHJKngHXXARe7I98tKMV0B7T2bPng1rUSEVVWOlvbNP&#10;pkx+Eu7hgPaHbeeYPjXlaWmubwvClLrXvu+jgGscaeY+w5opnVlzLnzCBZGgW87fmzNhdQXgaeYt&#10;mDCjrqzo2QppEwWhdxlMSThPt+YWT9PTNpgQWojFGxSSehtBCNgfFVa9RtlEMOjqGo3+uieVQJTH&#10;/itN1BbyZjvKSsbIWWwDu+CZVcNt78kOQuBHQHi75ZUXnoYHOTMZQ+6/q7CO2lqa4fnt1c80dXXn&#10;ZNTI4bL9m50Q7iF5fvYquPuV8uJLc2Tq1Kfgyi+VV194HmNyV6qxBbx1o0NuN7TAeNQIvynPdRq3&#10;VT0RwF9fVYtMi814CIsJdQwKtQl2WoagwFqcAp3Sp8L8MKiQZ8Stud4zp7BDyLkITeAtpIDQlXfh&#10;NtiTUibksAi6QLg/52LhgnMLT3fe3lbj/t3L0Jq4EtHDuy7kQ5j0thRoNB/18/fZ9Pvm5IPydgZg&#10;fMg34R3K8roXk0YavdeNBa405M88KCKGXNxMGz3mOf11lRu3rstXn38FPtbO5OUbFQITGC4WHtqo&#10;IEDY6DYSvph4GMQFyLZ3ZftkEHs7tqGXfCiAdJF7kA6aXtDwmWv+mogvYsIPhMhTP+OLeniIxC+R&#10;qvAgTQ/jEFfrGRa/l3eL/ACQrnMSlAChc6aCjjJaDjSuDEJ+LNiECTTbYSHBe9iqkKicgoVzRcWQ&#10;QuAWWctGwhHv4Qm75WX09kkkK8d+k5/z4aFbSeVEGV02VlZ9uhF9uyfTn38T26hSeWLkaOmCcPIh&#10;E29LSdlweWX2POnv4lN3Y6QaNOVlNVIDJa1ff+VHGdGHT9/7SF55/nXMMx95rZDqkhIpqR4vNVWV&#10;cufabRlbUi3ToezHVkwGX1NgqrgGuV2BAkZoiixAlZjFde9NUEBh0fVtwyCwsVIoVAYutHoQF+3P&#10;792DZ4CIX8cwlx1CzoM3u/XEb5KnltwFm8LPa8bdwlNI9NYRQhU+CjSFCwuZWo/5FI5BXUhYRFg0&#10;tpgoYKYBTQDN1afAmWBbOXtQhQqEz7AHgVRBhXCRFwUFC5Keg+41qVTAzywX6/QFa4tXF7ZaLuOR&#10;CALABezCq7/IqbTIy7OGBhM2Ezhf8F5eD62wuPUtJC7GkKfvoANKo2neNqvb85UfebANSKfA+FtN&#10;RmeCRheY+2N9mowh61KhtHxXgPZwjo8N+MbjEqB0SPPxtL5YOfadLikVlO/9WZe2k20gSI9y3Eow&#10;ndfqohOkJQ0FPQi9KiwevgXL7QLNvSwfDEnvZSM/WEWCNExTr4C8WZblcK1jDiWr5wOgZV2sR5Uf&#10;8wE9C0Doaao4GPZh3Kik4QGQr7Yv0Ln174NVzuj4w8j1Dug33Lw9rNsP2awuKkBrm/64AxQMXXe9&#10;7872sj+kpRLANd13xodyd/WBIhdsVwgq8OHQLRb2+BDOXXm+uMJ77rdr7yR5Cn/VVPercNld2Cng&#10;TPef7TXB5h7cQwopBRqDAQGkMJqgU1gpfLRm6AAGJF1QJtAm4BRcKgN6AJaueRBahrTc5JftQEjr&#10;rDS05sEyFyxW5U/hDwdIBBWQLmDwUxpd8Gwb702bQDBNT5edD3hQwaii0FNn48W89JArFTgHyyUC&#10;wGtMvlph8sS1PhWHeOz2EnpqTSDfrSL5WwgaLnjwUkEnf12IJvjGL78dqkC0z/HrvhTk0BfmAzom&#10;YQxt7DmuVobjaGOMepDHNNIaf7RD6+V4I9SFbWCfdTEjrsBi5z5d+87DNqSx7U5PQbVy4M19q5aF&#10;kCBuQoyFS2EMgsvbVCrYiHN8YjhP8uA30U2QrE2qKFxokE8eFHDS28FhAGk9zjKA0QR+fgegCFww&#10;+UCLp8Wn7XZt9Xme55vAo0+Mhw9LxOUIF3AicecL3kaLD+rMsoOn0tFdD4Lt1vvB03U7YDNLnh7G&#10;cQHYr4pQcCgMJmQuVL7I4sXBxWJCTWVAYXarHgQSi4vp5tIzbu4yFQLpuBAJ0jL0uhQsH/goTUhL&#10;823Bq9eA0BY/JruXAo0yCsQp4LSCaLO61kjn/VXyYl/McqaLPqkHNEzTRQcad+NtDNh/8kMbEVoa&#10;hZfXxovltCygAgMenqYKhryYB14MWYY8Y+ViYD3pNevUsY+gigVlVVgxZpyHpE/IY5rz8rH09mtf&#10;OAYqeKB3AUOc/aWg8FpP1uP2I1TryRBQGgp68hAJFrCWs4XNfa3igXqwcKkMKHwqlDZeehsOoQsG&#10;x8nLqtIg2KYA1qsehPJAeQo/aMzaIvT2ansQgla3CWxDaLP1wfjrrbA8IbcwVTxpOQo1QaEuVAYu&#10;zBRaF+okHgRZv0330EM4woSccRVyt9oMCRVmFW4TZhdEDwkXLsZVeFRwMKCMY7Gni58C7ZbCyjlc&#10;SJ1fuq+3uHsNSRroyMNCKxvz1DjqY+j5DrYlpeNixV48KBGFCjHbb0KufWH7A+hZeJ4KKvjEQuQC&#10;om56EDq14GEx6/4aNKq8sO9jPseIoQoBwni/mqSDF0Py4KLzNE93aH3g7/EY2v+ggPzaFK7Nk7eD&#10;cEFmPlFYh9dLxeICrHnh2gVKF3+Ub8KABReERBcz4mqpKVBBsFUQAi2Fl2GMhD94+rWnxc/7e520&#10;nsxzXlpfEGIrbzRsk5fx+v0wkR6W3gJEGl8L5i+ouEByTJwX4QoibZfD0p23PhAUBNcFmsIe78NV&#10;QIOAOy3TdE8ehNkP4dLrND3Ng5BnW+3ZdRd2F/BCq810z+M1YVYxCAMEg/tzjQch6msfkHmzXpC+&#10;zno95eZrd/Ypp27pQl0dXb3S2zEgXepFDOjnlvgQQ3enPTLKunrac9LRdle6QNvV2g9kggdhbTl+&#10;4JBcOHEK7W0X/qTRp6s/ksvHz+i74N5+goKfhGj715+/I4Md3ZJRxQAlpNYdcfShN4N2oY18SSXp&#10;J5QB+5iFF9LZ3Kr0LuCuIMiH/VcrjlCFitY6k5PBEGAKXQAA//RJREFUnj4Z6s3I3T4euv2KfvIL&#10;J7SKtrB8cXJRUYh8wZJGD9koSFggnq5bBqYBpGFdRu8CGywzwliYnYblYnrnQRTSx3BBV7qwaFV4&#10;KAwMw8ImTdJWhEaLPAgKT9FdAVIwzI01GqVDmn0CKh0Tv9Z8FxiOC8cwpMf55h5bGx3xdoHKOM6j&#10;UDKMXXXlg36656H9Q1xpkr4ZndIizmv2jfWn/bcy6umEtqceTCrsLqQEBdsElrxTIfc0hlQKnpaP&#10;1JKrkHPfTeF1S+6uOwWCgsaFawudQuL3xSNLCSFhSAvFXxvhouc1B4d0b85eKM/MeF3mz5snq5au&#10;lrVr1sq5sxflzbkLZPWad6UeAnP0xCVZvuBNmf3S2/LD93tl84aNWjc/DPHyzJch4Hfli8+/lLOn&#10;r0l7z2W51doqfA2QPxW7Z88x6WiGIrjdJT2ZQZn57IuSreuQHXtPydrPPpObN27Im2+ukPPXz8iq&#10;+av09la2/Z78tGu9HN1zVmYtXiXf7z8qn6/+XBYu/EJ6W3rklblvSWNTp2z46lv58L0P0O+MzJq9&#10;QA4cvKx79nfeXSOZnpys+WCdTJ80WSZMmi7f/rBTnp0xU3bt2CdXLl2Ud95eL5eu3dbFdO7sJam7&#10;WSffb98LXn1yp6kFYVYXgIGLwRYEF4a7o75IXIBSOltULqgm6A8KJEGLzfKkIQqFV5UFrj1NlRYU&#10;g5dxOo+TniHpvV1uwYjk9BjuK11WdauxSM0tNeFm+62faTm62lOfHS6Nd47Lq7Nex3obkLGzt8lA&#10;95B8v3mDCgYV5sYvNulbZ59+sFoFk79Myl8r8QNP/uRRb+NtEyQtc1/u1B1C3oC2ewBrZNWc6dJ4&#10;9pj09PdqX7neTbFhzUNZe1n3EvijGdmO+kQR9GT4q6lUnuhXrgtKAes+0Kow9w1AmUMGEFfPrj+H&#10;seoUvoJKAaVwckziUOMQ7FhwSev0fq1hOHjjdiZfoIsBQk6hpgWne8x4eriWPuiili4IOy28xinc&#10;FOjI7XOr4YuG71uvemuDHDl2Xt/T7mwdkNdeWSiXLtyWbgjbqtXr1XK/996nmNw2+fS9LdJY2ywv&#10;zJyJ9D6Zv+QFef21mfLO6g/l2PFLcgIW+/VXZ8mmde/LgllzhT8Uf2j3MVm66E05eeK89EIY57zy&#10;uty+ckW2fPaOfPz2u3Lp9GUomrmyZ/cmWbJsPtxoeyLvNHjxldOVi1+V4/v2og0fyIoVb8szL7wo&#10;6z/4WBrq6mX/4dPy4jPPwdp3yvTpT0lba50McZywKHiKeejQHrTrlCyaN186Oppk8pPPyJ4de/SR&#10;2k1b1knt7VuY/PugO6g/iv/V119AybTrHr8PC8rdRF3wLhxFwYcq+JCFxXliG+erRcPYkxdhAm1p&#10;nA9P87mxfBNaz/N4DHe582ljGrRbhRX5dLnp+qI9/EAlH/6gYGucbcQ4OC1PnXVfSlcUIRcxF+zP&#10;V2/Jc08/o7cWT50+IVfOv4356pV1n22EcoC3lLsnc99YqNsfPk/B/S7T6no6pH2wR56b/bYsXLIG&#10;66JB1zQFfqB/UL7a8q28veYjCBk8LIz90kUr5MV5q2VUzWSZ+co82bX/HOaM3lmfHLnZKa+9/JrM&#10;f2OBbNm4GWm8BdonF8+dl9obtToWP+3bKVkI7LGjp+W1afNlyuRR8uxLM7GmW2TR8nflZu1ROXDo&#10;JNo+JNevnpGNG7bojyxeuIH1gzGJBdsFmftzS8OchkM1F2ansXi+9eavlpqQM92RCr4+u85Tdb6c&#10;kuyBw76X1y7cjKu1RroKPhcp4nTJqfm5cHxBpde2oDydoSkM7uNNeejvf+tpvNXpe3e/teZ10jXm&#10;L1YS6vKjndks0lgWvPuhUfv5wkFfDpoamhnanyfxfVlsMTDQ/bjOoUwPaPg0Gu9N8wshPFzjb1nZ&#10;IRw8EaAdWwLeUqGG74XVHeAnnrIZaGx6KaDDnoxPZHVBU3MS/Vdk9J1zjBWv6YqZVYBrjkVIK5JD&#10;mSGE9htpGBdc6+Oavvix2PUea0iPhZhIBdte1dS3tCBw9o63Cx+FkdbFhFItZYi7cHqo2wCEtMxM&#10;S+himki4nXd6TaDdqNsQ2kSrTFcZoGDqYRjiqgAg3OzDXfabfQG9KQCO0T15a/V2aWnJyrw586Ub&#10;47vk9VdhFX+Rb7Zth+C9rGOzePEyWTh3kaycu1AO7voB5frl1ZdelQXzVsj6Lz+St95dLj9+96V8&#10;tfYz2fH9Ktn900I5vP+wzH3xFVm0cIkpiO5eaQKeHjdVTh3fJh1t/N21Fp339rY+Wb5siVSOrpbN&#10;8OSuH98tV68ck5vXrsn2b+FFwOWur2uUm9evyrvvrJKvv/xEZkC5T50yTW7fuiaZTFbOnDon/egj&#10;P/p44vIteWvNZrl0dq8c338oFWZa/RCnADN0t1xDCLrGg9CrkLvQR7fQDEGw76fC7VAh99P01Iqn&#10;e3F1vROBNJjQ236ZcXfPXcBjQVchR3ygF4u9Dy4VBLQX+/R+7L87VGghLM1dcvvqFWmvvSntTQ3S&#10;dPO2ZFv4mif557Bnz0DIe7R9PV3Q2M23pAuDx++xsa0ZCFK2g9YV7W7j76mxPeTfKbmOHlUaWVj4&#10;viwEjJ9VhpDz80DZXjvUs1tFJuRsN4WbfXAPRb/yiQXBX8uk0jChRwgBGOy+q4pG+8uTeX5dFP3q&#10;y2Ww/0L/oRT49c/BPrSzpwuKAPUjTmFRoQrCTKF1wY2v/Sswer+ViwHQdFg9FRYoHN5jVWUBxcG0&#10;VBBTAX8YmO80nCt/AYRxz2dIAaZioqAyzjTND0L7ICjEaLdabfIAqIg0xLiEa34nngtaT6Lh2uqX&#10;bpDOjy8MDWKbATp1kaEI9ZxDFWZ4IAj901NrKhOUIZ1+9SXQq+sOgeavkTCPwsmtgu6LWR/GuqWx&#10;R7cA5urfl7rmbps3thE0GWxBB6Cw+6FcBgcwl0hnXeTLeu4D5GXuPfgjvAteX524gHq5du6ijzxf&#10;gMFDn3JYc2oA2D8qUlWKbIvBhd3h18nDL3lCzpdRQnoQ8nv33Kqn6SbkEB4VchV2A/feFGAKrx/A&#10;UVjyhB0DytCFgpbBhDwVcBVy5LXpN84zsn37dlmweDUEu1sWvrVGhaYLfLd++SUsK5RMZ4+sefcz&#10;6YaA8cGal55/SZYuWQXXq0fOX7ghzz37HHhlJQthvnaxEZa2R77b/J18tfE7+ebbH7HvvSjdPb9A&#10;U7fLuTMHZPe3e+Ts6QsyZ9YiWPZf5NjBExC0QVmKNnS2NMArgJCiD89Nr5YXXxwvyxbMlJ+x7/9k&#10;6TyZ99IUOXf0MNzCfmlpGpLjh0/Be4CwQ4G8u/oDacO4vPDSG/LZ2k3Q4LAC/UP6a6rLlq6C9wAP&#10;JNsjLXcadYFfu3ZGnnvhZbl46axcvFangqLAAomhgo6Qws64p7vwx0Ll+RT4lBbChfooBA4TVBNM&#10;paHSKLDq3p7fUwwxnbefdesi1frTNvJXRDk//foJZdaJtQHhoFJa98WXWBcQyFyfXD65Ve7c2i0N&#10;V86qkuzr6VchbWtrVUWc7e6Acm+CoPBTTR3S15eV5nPXoGjh8qPvbC8Pb+/29kCJD0CZ3pIMn7NA&#10;Wf0tcb640plRjy6DueZnnLllo0IbyMGLzXTL/d5WKOYOyebapf9uh67buwO9cg998H5zf83QDt5+&#10;xbbyKupEHwfa0Ta+kUYlBNmg54g6lA79vQ8lM4i1cI8KmUaA3t8gymEdUdApR1QOQxR+GoUB/l47&#10;6oWVp+IwS466C9z04jBLbq+bWpzQny7WfTkP4LDXjC15/r7c0lzYKdy0gCbgqUA7NA0ToJMAumz7&#10;fdmzc7t88flauEcZuXD6PCavT7XihbOnZO0XmyFE9+SDT7+QPmjOXPYXmTnzNdny9RapvdUo5y6c&#10;l+76RhnquC1bfqqTbz4/J92w5hcu/CxrVs7HgmqHl9AsPY230W70Ce28efOYnL1YK2Ofel02HO+Q&#10;S3VQAh03ZNP6bdKDffMgra6enPdJbW2jLFqwAnv7c2jPOfS1G65/Dvlw4Zs65eLPN+T9d96W69cv&#10;ybNPPokJ+VXmzporP3y7Ty6evapvvTXVNmHS+mXNl4dk8by5cubEIfnx6x1y7uIVOXBgH8a4Sxrh&#10;ufjtHhWSAoGOrbunMe6/mELrzmvCrbyXc+Hj2BcKu9YHxGkxrIzFXdAfRk9a52c0XPwU9jSNVvfU&#10;mUsY407phLez9dsf5Mj+0yp45NFyp0l6sE6+3vwu1kdWftz+A5TnImmuvwmaXnn+pedk7usLpANK&#10;9vzZCyrUGfD87rvvsJZgNHq7Ze78VVCuJhQffvCJfPzBJtm64Wv54P0t8gOU8i9YQ1dr70h3pkVW&#10;Qvl++skHsnnzl7CyEMocPNW792X2a7Ph8bVJJ/bjPW1oK9cxxvTb77bAM+yU1qZarNNWyEijfPst&#10;jEP9HeloaIKwYm3AY2vEGtEPPELhfLpqCYxHo5w6eQpW+xcZNXmGfLfhU/2p7O3f7VRhPnnukix+&#10;c6Z+c4GfMXv6yafU06DgtzfXy6rl78iuH/bLU1OekQ/WvJVYdMpujFiQuS+Pr2Pw1dPw3XUTbhVw&#10;FWLbi1OYkz26WnceWtknnFz46eaqgEOTUWNTwN1d52RywVB5qKII1p/8WI5h7bV6pDHd8ng7ires&#10;6BGwDXwpRPfRoOWBVQ686UpTyZAfb3kRme4cJguW4Wqd7sH5Yf0M3HS+FJKFl6APu/CJNyiGHPJ6&#10;e7Jy/Vqtum8ZeBTtcKV7oT2VN/qRhcXns+JcQHyWP0ulBg3NPWIOGvkeXUdcc69ttAjhmvegTfxN&#10;6z7Q6NNc0NZcNBlYLv5EbhaLwoU3RiLUFBJaDcTdoid5ARRsO4QrSEPowh0LrQki4yaAnu5QZewh&#10;2st59LyYXtum7bM6C9vlCoshrVBjfRvGq0/On9gimzdskDdee1G2frUOdd2VOw3N0gXDcuH4Pp2j&#10;fliw7oEeuXGpVYXhxedflo2bd8q8+bPlMhTsPbjLH7y/HEJ0Cwr6ipy80iRTZ66Ghe5Hu7m27sn7&#10;q96R9taz8uO27/TAtLerDeOdgTK5Jnt/XCcr5r4syz7+Tr7Yukt6+rHl6r4pa9Z/g3ltl7b6Tih1&#10;KPZebLWwDml933xzttTDG6u/ia1kM9qVbZSLUNg/n7+gXkkvtnE8UBuCwPNHIjKwxMsWvCJzX3sD&#10;43FP5rw6W5au/kSuX76KNprXsWLFUumFd/P5tvOydft3smjmbFm39hsomW45cvi49LdgDG50yKdr&#10;V8usRfz9coytWnLzmCC3ReFCbmGMYMndgruQ04K7kBtS4YzT/OEQLihC97UQBhd0huwYQy2D/ISP&#10;PogCdznaGnie1+PKhKF5DikPD5lemMd2MCRfxr08YXUBSE/ajXT3PqhcvO3kYen2thbjThcjTnOB&#10;ICg0FArm63XIT4RFwbQie1sIiQuRW3dHoeA7b/Lzur0ez+M8FOYXA8fLaZ2e1wzT8t52Q6Gwe5v0&#10;YA8CS8VDuvg+MeP8Gqvvc6mkbHzgiYCWZwD8DTIq2fOX7oCWX4LhQSrmIIvx1icVeYeCz53z7IMu&#10;O9IHM7DSUMoQQBoF/mroEHjfhdtsX4ah4jWXmbe5uM2iQqJCz8G6t7V3Q4EjvzMrd6Eg+uCZ5VBP&#10;c0ej/ExFgK3EYBdkZBBeLeiy8DqGOvq1ngG0eQDt6QM/1tmfw9ZjEEa0LyMLFryB7cGv2DLAMKFf&#10;XT0dcMX5ZiO3DrYN0CcleztRX7/0DA5IQ/h10wcP2goRDt4Q5zvlJuhYJ5rH++Rt5q7zRRUKt+/B&#10;VUiCcBOxgOvpNyysCboJhQsGJyqGCgYm5b35c2FBuyWD/fSWTz+Q9sZr8tnqBXL9yiW5eeUi9lE5&#10;aau7ITu/+1q+37hBOkF359wJuN835UNow5WLZ+jHGW6c3SKHtn0il898Is2N56Xl1hGpvXlEfj67&#10;W5q4J285ql+mqb91Tj8H1Vx/TW5eOi0dTe3oW6+03q5HyDsKbegfFkNHs/R2NqNdt9Af9CkLhdcJ&#10;txvWnxPAH2fIdmCyeQ2PZ4AP4vAePfZUeogHV5/vL/fB/Rqk9YZFz2CBffzeNkxWVj2cHGhV2QA8&#10;TXeBsYMuC11wXaDppvGa1lzd9EjoHwAWl3+Y0QWSoc8Br13RxGC9zPcy6nZjIRo8LVVOXob1KQbt&#10;Fpn9ppul87Sch24cB77MwYMoXfy0ZGwPPQ2EevsreB2sb6AXWzFc+xdmqBj05R2EVAgMeSdlAILI&#10;wzY9SANvCocKCKAn+ihPT0sP28gj8CMNQ3ONbY+tT8IxDX3VdHogpEV/eBDoz7GTrx+OEbw96Adu&#10;Xr/1GzwwT+RFz1HvkyOuT9n15vSa5XmoZ4+9sr2kAy9Yfs658WdfqLAwZ9iL6+EbBNYtuj/earfa&#10;MA+gsS/CuMB7aC57IuR02yngDlpYF2z/kQVaRDtZD3t1LFoKty8molDQmc+vmX6JvdS1KzelBXvS&#10;l7GXPbRvj3y89is5cfSQ1t3bdldu3miUNe98rB982IK91dxZs2X+nBWyactGGTfuUbj2jTLz5Xmy&#10;+6fjcv3sMTl/5mdZ8MYi/UUMfo1lxbLF8s7b70qmpUWWL/1UbmMv393TI41wDSc+OVXqEL771io9&#10;1Jkwdhr6lZHp45+W27e550JfszzBp3s/IF+uX4M2dUo3XLGm+ia4XvNl147d+uTdxx+uk/feWSzL&#10;Fy+Wzz79VL5at1W/GLLkzRXy/iefSktbuyxbtESWLV4IZXhfVr+7VKY9OUPOn7oITQ3rg0WhQo7J&#10;dbiQ+x7brxnXU/aQ7nkeV4AXeRIccxfwNM08Kj29DjSaH107HefPBdwP5hxWD+uzOv39bxd60ugC&#10;h5BtWPeVnD93TpXbxi8/lhdnviDvv/++fPz+YuzTs+o93bl2Vc4ePiSz5szB9X3Z980W+fbz96Xx&#10;2nVZs2welGiXvD9riRzZ+x3m/HM5c/yMfPHOW1CaGflu/WoYjaxcPLRXdmzaKF2NLbLp83fl4snj&#10;0tHaIkf2bZK6W7uwXk9Jd/sN2fvNh1i/9XL75I9Sd+ILuXJ+u/RQ8WRPQ5l3oa4G6dJt3R5t2z2u&#10;d/5mWq4N6MFYcA54Og4rizUxCIvdwX09t3B8cQpt6u+rR38H4GXgGlac5005biWg7Ad6YRCQ190L&#10;WYNx7INrz9u+/V2/yu69B+zT33fhjbCOgT79TDW9ghw8BT90U6teZH8eW/L80IUc7rrtyc2Kxwdv&#10;ZrmHIiG322cUXHPhU6jFpqZVi26Cr4uNWhITzfK6p+bLKXzsFWV4Cmq3yrgP/wW8ObBwYTqxh+Xe&#10;H3zs9dN+6ewEfXO3/N9//r8h1HSrBuXs6Uv6zi/vmTc32Xe9sthvd8Eid4I3f3NK6wSfro4s8rPS&#10;3sbDtKy0tUKxoE1XIeDt7Rnp7uyQL9a/DVfsrly4eEAuXmuSmxDuKzfr5ciF63Lr1h05e6MBC+Ou&#10;XKttkht3rsmFy7fl0i3EbzRJR8ddaWuxX13pRX0nLtyQAycvyv7jZ+WH/Udl98Fj0tjOJ6VcSIAg&#10;pG6lC4XX9tgm3PE+XC0nrIhaT9I6vyC0sRX2OeF8xArY8/2aYHmW1UUe5Xuclj6NG1hGbydqv2ip&#10;BOMOawtLe/r0RYR35Z2V78qMaZNl0bwVmKd6eGmd0oY1dej0EVn75R55b/nnKHdf3liwSNau3wDl&#10;vwkCMyBHDv4gvQOdmO82OXPmqFy+cE7Gj/3/yMnzlyWDPfo7C56XBXPekEk1JXL9Yi08sPv6sNSb&#10;C1ZhDvrlzdnzZcbUZ2Tx4kVybO9haWmtBV+sF3hw/ATYyPIx8sO+E7J3DwzOR59Jd6ZDNu3fq215&#10;/rXR8sXa7Xqew8PXXt6ChbX9Yu06eXf1R/LsczASkIevv9knp0+ekwnjn5Qc1ixvub734QcI72MN&#10;8oc8emTK5Gr59OMv5PXX35A5cxaiD0/K8nmvSvOdZshBTg3TrcbjcuPqNRm42yfNtV/pzyq9/8mX&#10;Mnv2XHtoCHNvwvtH4AJucbXkfvBmrrp9y41CToG2W2om9C74vlfmYuACYqgCjQXhC8oXh8eVFvBy&#10;9AK46HjtNFQOqixoUQCW9zTLtwWbehApTbywDemCjC0S+STxWBiI4No5DUO6YgwVzFca21dyYXue&#10;99/5mcAFoYUQWzri4VrDCC7ksaD7rbNCFP5+msPrLgZvpx2Q5reV4+fxwn7E8DMG7RfCYvA8Pgp6&#10;9jQPrAbV7X16xouq4EzJ8R63ucnqvobxMFfW9u3+1tYg0s07wPqB4shC2WVamuXId09J32A30rCO&#10;oBD4E0r9bfx5Iow19u9ZPpcx0C/dWVjpLJQ6rGmuH1uqoR4ZvItyaiX56ytYz9hP60EpeLXAonZi&#10;e9UCxd/WCc+ObYLQ97EdAxnZvXmDLJ3/spyqvQWF1So36ttl36GDapkzUDIXa1v0CzXdkKNuKN5m&#10;bP9uNDfKzaZOOXe9Xq5duiMnjtyQL2G9edCbwzbr1Jmrsmz5Rvnp6CXpxgDOW3VS9h67KDt37pW1&#10;G7ZCyLEOilpwB+bnHgjCXjyPNn6f3A/e3JJTkHkIZy+l0JJjIAqE3d12Lgp9KQVWkNcqmGExuXDn&#10;CXlQDKmAxy6+CTLzPc0Vhwu77xlVIYCu0K0kTRw+DL4wYwXhiiO9tkXpdSQCmpQ1YefCtHyzZra3&#10;RFoBfSH0++nYl6mQgtYFW8s5nZYP7aA156STRttoNMmeM4yV5VGAUw+L6T6GTuNjb7SmLEnj5WOQ&#10;Lh0H65u3U9PYzgj0QkivfSCQxod6KLyMU6G5YPs1wWvuVc2CYa4xntyXU1mwv/4iiNZBOvBQPhAa&#10;v+XkIdOSOnBN6BiGeCHcajJOHsonuk+d0KFd+mEI1s172YHe8jCG6KPnebvYJ+NJGig6tMmUmpVn&#10;yHy/dvALMrqNYzwRXgsL3yt/EBByfRAmuOz2eCv23BTwSJgJPZWG1uNTYn4a7p9T0lN2LBAuJHPf&#10;3dLyJRVz+TWEBdZyytfc/DhugNbkU2tw3/303hcmF6Hz9WtfwIxbfXbqP9iLQYwWNMFtA8N70cIl&#10;SOeLl1ZDD1Sw2ElLvvxiDBcYXWSm+6J2pHWkC14tFXgxXljG992eVhi6xfc0PXiCJbO8mC6t3+PW&#10;7vx+/xY4ds7DrwvHzcciri//2pQC26UKTg+qLLTzBMuzdlvfNF+BOMciggoGQvZbn4zjGIQ5YFs4&#10;fvqgC/i6xY8FhaFuc/IEBnw0DGBdEB6lLcwLcOEtlhYLIuMqyOBDoXVhT/rDfKQnygvXbDOv/Zvs&#10;LMOn8xKFEZQKhdnqsWseuiV5vNb3ynlt7jlpNS85kYeQ+7Prvh+nkJtlt4M3WvT0wG0Ie2Z7j5wn&#10;7BRw+4oL3W57Dt1O3eFeAfo8N8F9MWgc/KqmxvnVF95KS17V/AV7FCoDlvlVoT9xy3r9/jlcMU44&#10;71fz6y19SOcvV/KNIP3sD4GFxFB/Xxp0BJULvQuWYVkiyVMrwVNZCDsXDsBXG1XgQ0gw3a+pCEgf&#10;vwLp9Tq9p/NUVeOBh8PzlQZKRu+pexppqO09L9AnrzMSqJ8CxD64IBKp4uP5B8fSkHwFB2OmH+4A&#10;SKNvUwF2y9HKMc1C8rKtlfMnD9at9bJ+5On4Is72EN5/xnk67Sff5qLbtY+V9iuiYRl9pDXkc36S&#10;UIF8HVP7kQTycwvollIFHwKhAgXBMqHyfEu3E26kaXtSi298IDBBCRDkxbKaf9cE2usyestTAdV0&#10;A/OI1Iqz7ea5JI+1grfxNT5eJgbbzD4o/0jICbPmcVp87ZYc+25+ISZ1103A/f1xCjjjDDmZPRD0&#10;r/dek093XJDPdlySTXtuyYa9V2Xj/utIvyXbTzbJzkN3ZPfxOtlz/I7sO3FHfjx6U/aeQvxMo+w/&#10;2ygHgENnm+To+VY5dh77lIvNchLh+Z+b5WfgypU2w7VWuX6jTXGrtl1u13fJ7bpuhD1yp7FX0dCY&#10;laY7PdLWkpXWpox0IuzB/oyfO9b+8Jn5bj6Qg36EbQh/E1t//BDKiIeAfAKJh3Q8YOHDGfoD9VjI&#10;vXzgBaECC6yfJ6e93M+Z59GLOA/aiD49QcU19oi9fQwxZozriym8F0teEDIIBxUVf/+ap6/9WADk&#10;r4eEKMdnnPtQjvtLLnSlpSCxXD/qBw33j7aPhAAjzIG3Pjap7TOvif3iE338DW72cwBx/tgelSof&#10;HlHli5DKmQecfF/eXhhCW+ilkQb9MoWN7Rjy2HZVuNo2KtxIuSHPv1zjAs335TUMgkxFx3gMF3QK&#10;sQlySsPxYprSMZ0KBNf6dRctgzaF8lSK5kIzj4obAgJhojBTiFSxBEvq0HOVIPy0xu7eu4KNaTWf&#10;wujXBXGCwuzp3hbG++FZ6GOqgd7aBwRLTt6qTBDXtoR2J0qG6RDuYkJOgU7fRosRCTm/7ean7IRb&#10;8fS9chN2Qt1ugDTU/G6N6WLrBx65Lw/XZhUQR5ru2dULMNhHH+1EPXXNMalYVPxJm14sLD7txlAf&#10;VMBkExQUFxZ9ii0sAqXD4uulux/yEzoVKLSHC5ELBtc8/eUkcJHwTTRz/cnLeDIvy7pQpp3AYm5B&#10;f24g7RzG40BXn/zU2i3b6gdle+2gfHM1JzsvDMqOc/3AgHx/rk+2n83I1rPdsul0u6w/2yyfn2yR&#10;z463ybsnOuWtoy2y/FC9rN7XKO/sbZTlP9yWt35skFUHmmXxT3dk0a4GWbyrURbubJSXkf7yjkZ5&#10;4ft6eXZbnUzfckPm/dQhL2yuk6nAjI23ZOq66/LU+uvyyvdNMmn9VakCSj/7Gbglw9ZclNIPf5bH&#10;3v5ZHl31szzy9iV5fPkFGbHyooxcdkJKlp+QmtWnZex75+S5t8/Lqx8eB47Igi9OycJ1p2Tp1+dl&#10;wdazsvLHq/LJT3Xy9rbL8t6Pl2Ttjzdk3U+35Ku9N2XTgVr5+vAt2QJ8e7weqJPvoNy/Od6s2Hay&#10;UXaj/3vOtEKxt8uRi01y+udWOXO1RU5faZULNzvk+s0euXyjU67e7JLLwLXGbqm91SUNUOht9Rlp&#10;b8xItqVNejs7obC6oJSyWIMZKKseCE0vFBGVYz+UJh+AwdzT/YWCdWWYy0HR5/godS6sB66hXsn1&#10;82GWHMr0wmtCSKVLZQpFPoh1wjVxV98JJz+s1/6sDAzmAL6liDIDkA+uN6AX64ZvJ/KlFraHdwkG&#10;+qmw+fgtlDPiA2gfb8ENMh35fPmlH4pbDyCpWKi0qFDUssMDuGeegysAE15DKvD4F/7ifBVyHrwR&#10;bsXTp99otWEJoNFNgJlHQTfhVEGFRaTA031zBUBBoXDTreM+l26kuXwm5CyrUFoMYCifuIFR3N1D&#10;d0t93+xQWvBXmlCW/JSnKhjyoABjwEDDMrx2Pmka2zOU8C2E7ScRUuNjApjmZeM4Nb+D1sW0uMEP&#10;yEib1Bva7vtVwnkScbqXIS91bUO5PH4Ibbyt74VjQstNGh8PT+NYO41+0RbzxPli3OdLP3AJRUp+&#10;fKiHQpJYWPSVCpRp9Eb0OsAUZhQHXT/GP0lne9GPxIojjdaaffQ6vDwVL/ew9mYZ+jKIa8YRco1w&#10;W3MXSrgXabkBeGQQJHpTfbjuheD1IS03ACGHkGbpDUGoe4EsGtCT65dW8GyGJ3Qb3thN0N9E/bXw&#10;8G7Cs63tHJDb7Tm53ZaT+o5BudXeL1dhEH9uz8j5th45BM/xByihrQ09srGuV9bV9si6S1n57GJG&#10;1kLRrzvdI58c7ZK1x3rk4yNQ8ofbZOGhdnltf5M8f7hFZuxpkBk7muWp7VDmW+/Is9+0yrSvGmXK&#10;+jqZ8mW9TF5fL+PXX5OtV1v1IDBfkAuRWnJa+D+5O+AwVyE9PFANAo2SMvgdoAGubVhey7JRoWHk&#10;p9onSovh9SVtcjrA04qV4b5EQy8H0K21g45U2PwJJoceEkF4FUFTenl3wbi46F7xNFTDSJgdys/d&#10;Q4T6zjjS47oVrJ/CCejeFHT6pU7w1u91o736rnVoj0P7oWULeKLeHFzBW7capB/xQaR5m2I6P9F1&#10;sL0UHL/2MjFi+jQd46HCzTYbDduUd1YQrl049TqcS/i1j4+nmZdl0HQIupePwTo9z8snvFGWiiFN&#10;Aw3LhDzPd4Xi5fVVU9BpX1DO+2t1GHwcnM7h+c6L8+pbEtL656GTfJ1Lc9s9zd16jUftcsRtJXQM&#10;omuH11M4jooo3dqV8uS1KVAbB3q+nlcIlQXWE+py3sVgfGFoMT7ceuja0b5CVvXcBLxUppjHeXI6&#10;m8O8fuTxtHbG6Q9DIQ/Ob2xM4/Y7zwfGBuW5brhz8HSnU95xW2hEAf0ZrVCvtyFBQdutT3E6Q7bB&#10;xiafPqW1dIev+ZSn90NlXduaP25xmzzN4bKdtAPj5GVdBpnva1F1wAPr0trvPDiGzteh8oI8zqnq&#10;T9V3JodGa2siTnP+zotx52d0prcdrkMTgJ+ts9BmpeGatPoM1i714mGP3CYpTYi7/XJ74bbKr+N4&#10;oc0jrSO2ZQ+CttSNNuq9z7qRoa+ZM49Pu0qBIXfmcVpITxn/PmIeeh3xKqT970RcbwydGExWbLQL&#10;QWXidze4GPxgUycZ5ZMFEnjpYW4UxuAk6h2WQEs4r7hOR1IutI9xX3i+aFmPKrxQX1zW85yPXgP5&#10;QhQv2nywXjdoLjj5ZR8OM+pUMuZNs01xu2nIOBZx+wphfSqsj/23OdE7Tbgmbxe+vLECfwvJL+Xh&#10;+TEsLR9Mc8R0SRrn0ZHweJCOYLvcwSxsj5dRmtAPn6tknsPYU9kyVED5xUqV8DEuBPOcDxHXn9JY&#10;OwjSk7c5mikN0zSdhjDcUMiHrRWrD9cYG/bZ831+fg+qfMP8/TFE/QljVyxP872/ajzsF7jc8UuM&#10;GvqorxpE9IV8HjbeD9KlsDRrF9vo+sPnnuXTuUIfMH62JmDksN6dnmOk+oTjFOgVqMONK0E6r8/B&#10;Mto/rePBNusNpWguYlCfJvortK0YHaF1od3JtffF14TzCWCajoHOH9Nsfhg6P6JYnZ4Xzz3ptL6Q&#10;57TF0hymn/P5Gy/TZfq1dfYjfAnd+SiQrkbb7SRC8nKjnSDYxYdeA2agHWa8i/3Fxp3G/E+k8wny&#10;jjLtoca4SOUxnM55kbfGESY8CuB1+/UDfDkgXi/jhfkBcZsLoXVAALxdRKHCiAWMZZzW6ZxPvGi4&#10;2CgcXHiuEMnD+2M0+X0vlvYwOJ22PaCQxhEvRo4320h6r49g2/Lbn5/H8nkKIhj8ZFzQRz1+VC+b&#10;StAcHEfMq3DOffxjuji/sF0xXZxGkI8bdpbx9vExGX0Gj3MR5oO0Xt7rLwaniRHnO584zcH6icL0&#10;uO7Csrz2MfH5SvoRQRV7RMt5VjxAy7rI15H2N6YrbGucp8qdRkENS34e+btRio1/IZI60Se95hoM&#10;8bjdpNE+BXh7isF5e7licQfrt12gnbbwVITyqX1iWtiZsp9uvNLy7FsBUFZPtEIfiLiMG3byZmi6&#10;gEjTfD68bAy218YMtFgDfp3yD45vkCdPd3khPM+h+SjDsj62Xk7joNdyaKcbTZ2XwMf5Mq5tKeAf&#10;ty9O/y2Q1vr5YJ6vAeeptAVrwmkY1zEJ7YtRWEfCC2nWZo6H2bhiYBmlQ3/jMkNRXcXK/WfB3XXd&#10;7fSHzf6ZP3vv1Iy5GnKHNzRGvBBolF15Mq1YGQ5aYZoPCOO6QLjAdEAtzcqQJl1IMezN9/Q6bnMx&#10;kIb1eJ2ET2iMZKJQZ7F8QvMRchwcvCZ/S6dyM2F1peCKNy7jCsz7/M/AeZAnUZgWj62lsb8Gp0v6&#10;wXYEsIzzdDAtGROdCxsjr4PtT+Yt0KTlvU6OidVJuj8K8uLaitO8LXEbfgvsl/eDIduhay7MF9ew&#10;9gnQNoc+/LNt/WdRrP3anjCWjkI6HUe2F2neVqZr2wGXJesf+2RzQDidK3Qv8zB4nV6Oc/Gb8wjH&#10;2ctq+0I8TvOyxeJE4dg/rD7vu/e/GOK6eaRLI8XTg8KvZTq0/hCP+bANDL2NcZ63oTDPr52fr7e4&#10;zS5zyifQFfIvhpgvwfYRrOOPlHd4G4vlObSu0D9te6gzoQmbJefl/B6g+09A6/wNHi6zcZrrsrj+&#10;uF1/BN7fwvSitoX9j1CMphjyd9oxzBA/7C821r/19yftQGiQdioaDB8cgj8Gd39wCMLhCiPfq/HO&#10;q9IpUE7/DLS+goH1tsT1PQw6wBE/B5UZwTj5q/ILStD7SHi9KijI97S88QjlY5q4roQuNmyBPs3L&#10;L6Ptw9jGNPEYFCLmE9MxXtgmttfzPK0QhfMW8y82H2znb/EjnGex9cCyv1c+hrelWB6hbQpzqbxR&#10;p9P7uDJejE+c7yAPpy3sh8eL8dI1GF3n4SFrk9D2c0zBN14DcX6x+nQNJ/SkYR8df2wN6dp0OeBc&#10;h34SjHN8dH2yrgK6wjqY5vC0GByfwvxYfn+zLPVUGEOnYxnvR7GynqdlOIZhLbMfml/Q34Qu9Mv6&#10;FsoF/g6mFZbxuoohznMeypvlQrucTusONClt6E/UFuf3RxHzKyxfLK0QHO/4WvuN9mi7ov75vJCf&#10;jZPx1X6Ffjq87z7/3v+Y5mGI67V6WIc5O3l8uG4S+fM2+bXlsX7rX/4m1dNjxGV/65Q4xS9qlPnH&#10;OB9Q46vhbqD/iLEu/MvbkbMhPriOZAKiQSqk8zTChcuR0IUBYVwnOxo85iV88gY52oHzRyMUdu3w&#10;9DjN0q18Ur/zB7wvcV4MTrwqKbSRbeO1Ky/eo6Iycx6EKzV9kzEc4zoN+bmzQygvGgtXHiE9QajT&#10;xyhul7e/GFg2rpNpVrfxjem8f1ykCV+Ml9My7YH2sT0hzxDaibRkzoAkLdQXt8HLel4MpQt1xIhp&#10;lAf4Kz3D+KHGUHfMP+bnaTF0fEN7OXbaPlzr+olo4jIOr1/Xe1iXSV6RfmpdTAvj9ADy6MxR5TGe&#10;vmKO9WXHgKQx3nG/GOqcAp7ubYivPV4MelsC9WgbWU/UJgfbpnIB+oQugtdhedZXjo9ex30kDfN5&#10;TZoCmSU8LcljWkSbIPAv1p5/GVCHytZdk4nC/jgNdZXnc6wK107cTjuifZCfluWccB2EufYyShMj&#10;4qnlwrpR2j8ALRfmIeaj+VEdCT3bE+Y1Ts+DtyvQOv+4jNdbaCvy8r0dRaB9ZFkgicc0BTahMF91&#10;m5dNyti1gvTxNekKeP4SXce0Sb+iNC+b0tOm0HA/aIR/6490Dv6Rnk4AL9MH4X4t/tS6LqoHwIXI&#10;PENMl0xcAZhH4eYgshO8N+F5LKNlOXkcgBgcDIQxL6blDwzT0wHMoyUPwIXK2+n1xW2nYHmap3vb&#10;YiXp0DTwdQPKX/JyQ+73ZB16Xy2Jp3U64jZTkWczfUl74jzLR/nQH792KP8wB6oMCsrHdJ6mc8LF&#10;HdEVwsfBjifBF9C2+7gmdTny2xVfO0+H8iFvzCf5MF6Mjmlxv/MQ5j2tw8onvCNa5cE1EfKMZzou&#10;et8s4qflwnUMbWtor9VhtJw/u36wzG8hWecoz1/M62zNyeOLDsrEt4/L3WyH5Hi/lS+oYr0VW4+x&#10;TBbmxWvJ09L+hj7+DpKx+A2QxhGPqeUjjX0EVK7/VSA/54lQ+xPqieeNzkre+onyWDZtd5ruIE+u&#10;C187MeK2+NjGSHmSh7UtLlM4/nF/CukpI9YWR1h3qg8Dj0Cf8AtlY5DGeIdyLONgfpGyCX9HKGfz&#10;bO3w9j4Myot6m/0Ia8OR8Ax8Cnk92JZ8ujjf+xEj5mXlbc693oQ25Odfm33xNBvzEI/TnS75FUJH&#10;SuObU+KP/jmf2JAzLORN/Envd4eFroOMeKyoCDVafCKS4EMjfNKTrxLkYAz6oSx4f3gAiqMfCxg0&#10;+tMf4WjPQaNB79+vdSC1zpQmzvM2eJt0YEMZLYdB1XwdXNQPOp8gLnQVwKh8Hm+E7JMb4xiuMHmP&#10;jQ/08AnsmFaVaQKUAe+kTERHeF3G72GK2OiY533ScuDr/SG8H37tvDxOeF7MtxBML+Qb5yt0UYYx&#10;5tiF8TPatB2FbSR47YjTCxHTOe1vtbsYuIDZVr82BRfi4On8tL3sE+jZJ10fyDcH08aNdHlrLNAn&#10;1xGcr/FKUYy2EPGYxXzuDvHd3T6pXnlQmnND8uOFeql475Dc78SuGWV8PXqZGOyDvcaF9cd1Fsma&#10;t8tpkzYUtPdh7Y/H0dv9eyCvZC6o5IKy+S2okgSK5f0RWPm0DQ5rS8hL1gD7b8qwkD4Pgf5hcEfY&#10;lHg+nAfpHtY3X7vJeP3BsYrhPBQF9f4evF3eNisb0kJbEt4F8HWsa+o32l3YJoYs5/A8z88va3NH&#10;8FrjqNfyApLyhf3I58VySXtJh7Kep/TxdajXr/842LYYxfOK/fnXXuK/YvSelg/dkdsAqLJDh7yz&#10;1uFI2dCI537VDw3wW1/8wIB/ZMA/DkH4d8DsgwQwTij3MNAx0DBn/AuRfrTf4G1x+IQ9DL5Y9KEd&#10;CB3LmNJLn0C0xZT2mfkefygwVsoHytI/ncwnpdX7R34ev2AskrJMwzWhbUD9v7IN4KHQ9ljblF7n&#10;xfrh6Q7tH/MAzOcD+f8teECA0nmJ0xxsl6NYPlH4MKOjWFm9DvXH+TFNHm0RGhfiQkVRmFbIz+G0&#10;MVyOHEk6+PnaK8aLYB7ftx4z90e51Nav36tv7flFnv3koKw/1SMDMOz+nm76cUzeH+f963xnhCi2&#10;VgimuxEvbI/m/UZZRzE6ixsY9zxfu3GelilQmvGR5X8FyjfiTRTOryNew8Xy4vBhSNZJaL/3nXkP&#10;4/2fgfJ+SD/+Geg8FBln5619+YNt9rH+4/SBf5H6HwbWoX0uNg9Ii3e5RNKPaB50vTNewIPt8HUZ&#10;pydg34rV+59EbIT54Nsf2aEn9MX+Ag8df7TzTy78hBqcIOi+y2RHzdO31zb0c2nhC0HF4V9XpoG3&#10;NP/SEL/MQ6PvP62mn4aLwLJO586AxoNDkLfb5WTBeOpPhIWnxf8I/JPe+poS+HCSve+ucAmOgcfj&#10;evUDB2iLv3fK10z0oxIAf2vfDTI/6uJl/L3nBKRz5wTxOI/tYN2F7fbFyTZ6mwsXWmGZh6U7frMM&#10;FzKutS4q5CCAhfQx8vKjtmk8XMf5XsfD4OX/GRQrG6fFbSnEb5WNUTQv4hmn+5z5vMV5+hFYgDvt&#10;PSevy5xvL0pD16BUvblL5n57XfqwQ69atkd6sf79lSl71TEY9fBQm65BdXTz4es2aQPlO1preW0J&#10;8LY6zcPazzhhfKJ0xHX9qqLM510IH6//t+I/1U6sA1XSD1ljv4fC+kxOONY2F3HevwrJnOm85acV&#10;0hL/qvlzPr/HT9vB9RR00L8arNvX839XHQTXBQ1w/Pebxvo3/mK+xJ9iAxYLpwEKAUpCFUjYfdPg&#10;+qce7but/NBxTrJdvdLb3ZfQ+Ddd/aPOMfgdWIb8RKT9vKJ/MtJ/oMnKqXEPu39+NtA+yWhGnZ9R&#10;5C+C+TvDiQHl+6PIp3Jj26kkqdDcMXHlpgsnGHXdVRNIS/seI1WaqiChSP0r6/65RGsTFgIUqv5e&#10;SvhcI9P4zU3y4Tjr5wb5dSyWVV4Gba/yN1pdVGGBFwNpXOg8LZ7Y2GDF5RQhnfA5tzJoU1AYuiZo&#10;wCFEcXti+kLEdXhZpnsZTQ/98zXnabyOyxMxz7geVTLg77w8jTy8DPPjfioPXLMdbJum4dr5W5m0&#10;nXFZhxtCv47LxojX2YNgfw2DWAv8Eal+7MBnfHJAbnTdk5pFP8i/Ldkvf1u4R6415eSpD87JlTr+&#10;ZCK/X0yYMXf4R03itARcm+RPRwAgnX/ti7B3rLEmSReulVe4dj761gXWKONWNl2vvn5TUPYe7DfH&#10;hCdW8TjFY/vP4l/Boxh8TTD+W8bs9xC3jTyKrac/irhNfxT/XePzP4lC+Sw2hnE/mW9j/ftzprzJ&#10;D4h11f8E/it/bvhjfsSf2HEKmis4v7fG+7/6BSQoAv0EIQwoDSyNbrbTjS8BA96RBTIWwpgTNO45&#10;GPkcP9jOn/ckYLitDHnww+7+O8lMM0OeYTrgv+bg33r2nT53875b953+A99nRrt5L18NORWLKh9D&#10;rFzs3j4mH+CHrt3Ya17Ej/AdNMvweNPelbaySsN0hClQB0J1QqAgfdeuX8wCqDRdMWpIejgM/nnW&#10;+BcOB3N3US79OEOysB2BVk8miLBIfaGqN4951kUeymgfwStZDKSPeRIPS4vTEScvjpsaQq8j0JG3&#10;0z5QB/uSIKQFGp8jrknyTNoZwQTW8jQe8U/oQjs8/WFIeUbpBfz0uoCX9hnw9tr6YRqNHa+RjrUy&#10;gHnmr3PoR9mzQ5LFWu68Uy/NN5plAI7tuJW75falTvn3BUfk7wt+kv8zZ5f8X6/+JGu/vyHHz3fr&#10;L2JkMwPS3tEtrY0d0g1Zy3T2Snv7kGS670kPdvL8ze0s0clTLxpv1ImQP0TQ08GfQ6JzfFe6O+9K&#10;L39Fgz9QkLmnP0vUy58MRl6W4M8aZQnWeR/870pXB/givZe/tgFngr/SkQEPhr3koT+MgDz+2oY7&#10;BFzjcAoYmsMQ1ryDb4MAvm44VzbOds30P6KUiyGetwfywhx6ff9KsL2OYvn/U2Afi6UX4j89vkX6&#10;ybjO20Pk9b+Kwvo4f8Xqc7lM5DWMhZZlmbDenFccf6CO3wVpYxSjIdwA8+E1XpM2P80favMH237r&#10;D0XyoE+tJ0ozKCL7Pi6uYXAofPobZjCg+jNK7TS+UCIw3JlO/tpKT4Kuti7k90DRtCEP+aDhdU9r&#10;t2TV2KNcO9KBnlCeoTkHwYAr7AcdbGdOQ27H7jTo3JX7/Xm7L2+G3OE7Yd8NE2rUaWgV7JeBRtS/&#10;+qTfedZ08KMCpqIh/8DDDDb40OASOe7CYaSRVxwoH4VWBoZZ22LQfPDhU8n+1LsbcsLvh+quC0ZA&#10;50i9R/SvCJhHGl2YIa3YQidswUZpXPDOKyz+5BqI1wjhaWrEWC+Qx6MIkl24OxwweHprBEhORWIU&#10;lGc77UE172MQOtSrbWE/SUshdoQ2eZtjXsVQ2G/y9H6qcojyCObFcEPOeePJC39Oiz+bdfh4nYyc&#10;vUseXXhMnliyV6rfOSN/nrdf/h3XtW1ZqVp5QF5cvVNGzP5W/rrgMIz5fildsFtWbrsqZy61SQ+M&#10;bgcM6iNI/9vCgzJq9VGZv79JFh9qk0YY2VLw+tvCI/L4wr3yyNKTcuBSO4z7PZmxeoeMWHRc/rr4&#10;rIz64JT8Y9EJ+d+4vt3UJzfaBuQ/Fh+V/5h3QMo/uiB/W3FQnlgMHisPSndrv1SsOSb/vmSX/B00&#10;w987Dv775InlR/Tk4JPDHVKy5ID827wTMmbZPnl86X75B9r1c8uAHDpfK8NQpmTBj/LE0hNypbEP&#10;jsWgtLb3SsmyA/K3ZadkOPrxxre10C+DkAU4uOE1L50HzIFD1zvnhNcFc/XPQteLwuauGM1/FW4I&#10;/jlj8K/HH+mfjulDxzY1MoZiNP81UJ78FK0QxeZc6SFfyYOURfqo6SjnejLRiSirPKgjCujj699H&#10;4biwHo//V+ec5Y2XGes0rkfy6gAYCu+z/8lekYoRjtRo4PjwGr1p3tfuwS4CBpY/k9bVmpHuNkMP&#10;fxsRBjrbjhCgYVbjjJ16FobaDD5oYdDNATD0dPQijSGv6RzYT6/5z6+5Ibd75+H+O4/ZHzDkhvia&#10;BtPhxtxh31mGouXRII1zMKp86t5+9pt07Dv5QSkHehpkjos/mR/DnQjWXZjn7YnT6BzZzhzlcK2/&#10;uhTB2+4/IsAHoXK9Q3pioAaMizwsZF2sYaHGacVgx9doQwDTXGEW0v4h0NjSECPU0wDE/XRAf1GY&#10;zyHwOQYKEegZ3kdb49OG30RcF67txAHjAx6ukLXfWi/zzSFwpO0q4FVk/FzwC2GG2fKT8Y/yNU/B&#10;tcW2IS3HX2f6VTKtPfLMiiMwvjCWC4/Kvy8+oEb6rwsOyV/e3AdDjus398g1GOKnPzwildiJPzL/&#10;gPxwuUP+bc4WeWThdnn+rStyvblPurp+0Z3xsPn75e9LT8nKb37W3xrNApfrMvL3JYdlxPLD8vTa&#10;o/K/5u+TT842wYHOyaQVu+RvMOzl716W/UevybAF++Rvi0+hTJ9caRuUR+bthtNwXLaerpfh4P0I&#10;2lO94ph0tvfLWBjovy7aJyNQfi/yn5i7T/4+75CcbhqUypWn0Vb0Y9ExudUJPvP3yJ8XHpajdVnZ&#10;c75R/rrkCAz7HvnL/COyeNs1GcjkZO/5FnlsOQz8ymNStvKkzP/mhtzDWA1yDoMhJ3R9Is3XtCur&#10;QiTzyDVcmBd4OfLyitD/q5DI1v+fDTmh/eQY5fXXjIPtCn8LbL9BHZN4DMkz9JF9zS/3r4HqqTD/&#10;XrevC9dhhfP4e2Nv6fn5//xaMB7J2KC+4nT/HMwwk1dqvPN25wwAOg32xkU8j7/wYTcqI7v/RSNF&#10;A8J7vkP85W/sAoj0Jw75m6e9YVfuhrdXd9Zdbd1mrGm8HcG4EzT0ugPnDh3GnXycR7IjR9x52z3y&#10;1JC78Sbiazti51E7rmHo1ZjTCBI0rDCYdpxnRtx368wjH/bXn46nk0BD6zSEjYffl/9taN2ssyBd&#10;jXIE1pNPZ/X4vXW251fMCV/ho7HUOcLu3J8HUCMFw8FnBJKdLBa7LuSQ9gsNX4ExVO80QpzHtcNF&#10;Haf9Hmgk3WhqO1intgtjCIHTHTjqiU8ZzFkCbVFEdA9BXB8ROwWFeTGK7fAT/EZZGmkac9KlRvtB&#10;8ATLHeCeriH5YtMJGNcz8veFu2C4D8gjiw/rTvrv2DUTf4ERpGH/81IzhGeutctj8w/K2Hf3S2f2&#10;F9lFY7josMz64hQM+JB0dv8i7eD7KHa6f1l4XNZ8e0G69aj7F/lgC5wF7LTHrTwiy77cJ/9rxSkp&#10;/eimdFB2u/rkOhyD7QfrZMpq1LvkoDz29glpRdmbjQNo0375j2XHZNupJnkC9f1jyX4Z8/5JOAn9&#10;MmnVASmde1Aql56Rbaevyd/fgBOx6IBcavtFyt46LX9Hex9ZfExqsXt/dPF++Qt288fv9Mves43y&#10;2OrL8tii3fJX7MD/fe4h6YIO+fvCHfIodvFlb5+S6nfPyRvbYMj1WQKsGawTrsHCdaiOZkjXPJ+z&#10;KD1JC4jTnOZhdL8Fl5Nieb+HB+v+1yj8/zeAfeHrkvzAjRuUFMXL/LNgHYVjVmz+4vjvoXBdmbMI&#10;2S9CS/B5Jn3/vUjevxpuqB/2R4POV9SK/akhT42JGZzYYCpgdLgzLmbI7XeObbcdH5V3w6irIW/r&#10;kSxAQ06jrve/g/EuBHn7w26W1pfsyB3eJhpWGnmGNODmeJjBjQ2kGfhCI2zGstCIFObFZcjTd9wK&#10;jJMZ3pTG6Rjynrj+oj929bwXzh19zFMVPh0n3mdHHg23g0aFBtvB66E+9t36a22B4Qp5hB7Lw5jQ&#10;4KjRCek0cjEfpaNhjTzdBFGZOJ20hUYryQu8CXcayF/fZUY7nJ7PD1j/zYGyPnAsLM3HXMdY+8Zr&#10;aw9vXxDePjewhQbc4/25obR/qFvbBejOPLRPvfbQB0XgWQzMN4EHAi+HO8EEDXl/TvQ+8bzPj8rj&#10;MJh/XXwUu+q9MH6H5K/c7S4+JP8xb688suSo/F+rTsk/FuyBkT8odzrvQTbuSs2qH+X5j45KZ2ZQ&#10;Tl9qlmHLT0pTL/hi/ntg3NshD48uOiiPzjshG368AbkyB3vG23vksSXHZdqHh2XjztMy8s3j8v+d&#10;c0iaaMghV80woi2Zflm54zqch8Pyf+BQXG8elMstA/LoG9ixLzsp359plv+Yf1yewC568pqz0t05&#10;JOWrDsv/g934E/N/lJEL9mJnf0yGLTsktZl78jichkeXHoIBPyJ1Tb3o30/YnR+Rs3dy8v2pO/Jv&#10;S06jnTvlh0sdcFD2yIkbXTL8zUOy8WKn/A3G/B+rLstbP9yGrPA3o7k+MKbxnAQUKrwYiWKOjHox&#10;xAr893gWIk/549p3fYV0/2r80b49HDSqD0Mx+v9ZxONK2Sp02IoilCmaVwDuulX/PMQR0/oDil3/&#10;q5DwDPjt9nNd2Rz9kT8ad6f/kz5sRQMOUMGmBpwPv/iT5nbMTaVBxAa4Bwa6s6VTulq7LNSduRly&#10;v3duBv5BQ24OAR92M74Oq8uO1/OO1rkTD7vZQtBA0sDxXjrjhN8/T+NGV4hCw21H3FDQUVohUr5p&#10;/R53xyKm9/zCNAfbF7cxbpMZtgLEBkWNSgDTkM/2FdI5aATdEA7B8N0fTI09kccPKDRuiRF1g+kI&#10;5f0WRV57Ae/Pb/brocDYRAY9hhrcIumOQmfgAaCPef14CPSBRh9XwE6yzFHLIT0Hmblwo1P+MR87&#10;cBjLv8Fw/wUYtvy0PLb4OHawh+XvMKRl71+Uvy49LE98fESmbK2VFpTrwq57sDUn/3hrl7R33JWZ&#10;y7+W0y1wlrOoA04cDXkrjOtjcAL+sfikbD7QgJ36fey6h2Ts8h16JP/iunPy6vZarfeJBfult7NP&#10;hr1zXP6y5piM2XhTdp24IcMW05E4Kbea++RCeyfauVv+A07Azgut8hc4FY8v2ilPf3IRTsKgjF55&#10;QB7D7n/isn3Ywef0QdOBjgEY+UEZsZT34w/IsKVHpbaxG+Eh+ceiY3IZu/zvjtWpIX9s/k650jUE&#10;WozB4gPybwsOy82OQfnH0tMyAg7Bsl11WPOQdYwdP7BUbMwJU3L5eFheosAL5jSPJkp3x87KPkj7&#10;3wF1JP+Hdnr/anDX6MYjxYN0hWB//7v7ncxrMJqc24edhHh7Cp0y5xGn/Vfxn+X3m3+Yh7x75H4k&#10;rfeeufvmU+K4JmhQ3ejSwPoROO+T9yj6EtjuPE2LDbY/nd7ZAsPeBgOvdDEtoLzT188spAMxoAbc&#10;n15nG20nnsINqMMNaQzvn5ehwSSYR+UcXzsSPsyj8YHCpgHyHbmDaV7W2nM/qc+NcyEteTPu0PJK&#10;Y/EkL9RZDDSWGlfDGQOLx40NdvkKGB01ZgW0XjZ9wh90MG5q2H23He1+eT9af02KNEqXGjaC7bEH&#10;As1wkr+3l32Lx5fwcYnh9ITSIORtBDoc2mY3zNr+4ICEeFz2bo5jf9fagvy4nda2tH+JcwP4aQJ3&#10;CurUEDQOGvc3OexkhU9j6xPZ+iT3fXlpxUb5+7IT8teF2K0uO667779yd77kkDz21jE5jp1wT9OA&#10;tPdAxjAeAwCfDudT4u3oa29PTsavOSE3+O2Gnj7pyiIfa7+r5xdpaOmVx2E4h608I7vOdesT5rVN&#10;bTDG+2CAD8ihSz1yobYHu/x9MnbNITnyc5tMXrFLHllxQv48b5dUwlD//a3joD0ld5pz0gZj/ggM&#10;+9/fOiM/XWiUvy4/ibYfluc2XIFcZqSKD7AtOipT1uyHXrinbdSn0rHG/7H6ojy2HH1ackxWrT0j&#10;w9DPx5eckFsw1N+f4Vfpzsvf5p+SxrY+mfLhGXkU+eXvXZTuXJ/8Y8Vx7MpPyOqdtfJLbsDukYcH&#10;mFy5OphmRhlxKF/f4Th8p6OKm3NEWjp2hPMLDqeeqkRQHkjPA9IK64/z8pDkYe3gOlbCThOnFebF&#10;KJYfp8V4WLn/Ch52vFwMxY69iwNzgUYODWGzcC911Dyf86nzxb4kYxmg/eMcWT1xnpXNB+fKDHc6&#10;zzG9IuJpfbB8BfKcLuablE3y7L717zoxDyn/20j5msOUj8K//B05hJIGx4zlkBlyj4dduBrYYMi7&#10;YIj5sFsPjK8bYjfiMZhOOqKzBfTBcNOwa76X15APxsW78vRhN8J35b5b93fLCSr62EBzR+4GITYY&#10;Tm/9ta/PqZGg4YRCjg2AGQHjwfggwvQpdMv3etk250WY8bcxdUcgDVMD76cezPO6YngdLGPtMbhj&#10;wPEopHdD+jDQIDr47EBMb3FA0yEQwC8w/vfDvfl7+ileqyd1NlB3MKqGtC4H+8BfzuNuztNYv89d&#10;MZA3xyUZK8DLPthmr8fGxa8dpMmnszq0L+wn2ub9pXHn2wx8FZGg4R7SMWc/w7gxDGPuJ1m8hZKF&#10;Ie/DfM5Yvk2P1P/9zT0wZPvlL8Cflx+WWVtvSn0fjS/6A548Tr7XyofV7krNvJPyl6Vn5d8XYxf/&#10;5i6p+fisDF+4VWpW/yQjED4Cftuu90hXe6vcwTh2Qjb6O7Iy2JaRbHOX1MHZHWxolhxkKdvRJjfQ&#10;juZMqzSgrk44GV2gbR2AIz2Qk/ZsRtr4BkRXTjqakdfSJy0DkMeWDrmDfvb0ZHF9V+6BT9vgfWmG&#10;4c7AgN9tyUq/3iqyPt9rz0ov1mYG455r+kXasT6y0B33O9HO3ktyu79XrvGLdH0ZuZoZkO0o+w2c&#10;lAwclNc7B+SVO/dkXx3XxCCUOcZiCOsrUr6EK2Qq+/SNB9A4IgcsAU+MAP9dAH04iAo+LsddeFD6&#10;rsQL642vFe4cODw9KOzEQPh1kXxXyEleBHdGzMiEdC9LI+X90euC/ADn/69GIW/vZ5z2MJCWRja+&#10;9rHwuPfHaVJaS1eHCnF3rDQvlHHog2fOF9c29yGffCJezDNe1rYH6AItw7g9CZQm7VMhvBx5FOb9&#10;UaSOFesxxH98yC3Fr/Inf61LjQyUp+7GgyFPjbkdcbuh9Z054cbcwd217djTtK5W24W7ESe8fMzP&#10;jbfXHYPtdGPM9rmCZ7sJa7cZVdIw9PvoVPLeJzeIrpDN6Ib+g58qeqS7snYDQLAOS4dBRx2k9XYY&#10;rxQDBNL41D8VnNM5vD5rX2TsWSaA99otLz59MINl16wX/WD7op27tgE0pNU4wHTS2lPxdh+fabGh&#10;U14oVwzOh3GvRz8ugjAfaBtCp4kRt4VhPB46v2E8Ynh+XL/H/TqvHu2f54W+kg/B8YCh1u8AaHlc&#10;a3n238ahkB+PzrMZzB/S3fnwPPuWgGEQa6u3665sPXgNu/Bj2BVjN7v4sDyy9IiMWHlcaruxxvms&#10;A/hw3PiudReME3lXLdqP3fsR7H73ymMLDsiwudglz9svj/EBuXn75NGFB2TPlW7phnzwQbq+7l8l&#10;0w4noPMXrC2+523vcfOpdg+J3syvuDboO98Ad9QMuZu3d8wLgJ1/L8uwji7bgXseP0bD675evp9u&#10;6XodYGncsfPjMvxWAmGnDgkwzu7IcJ1wLOw5A8zHYP7xuqZhjOI0vmXDWxkcc31ILkKeAQYdy9sp&#10;CuqAo+mnRLbmUQY89EQG5eztBvIEPYy8n8rweQ8a/cH+u+mtJdJGbVLDzrL81gPb4jQRXb5zwPZb&#10;v/Ron3lsF+rTfgRjk9I/HO7ouPHgNceMPIjYOPxnobxpvFCfXaO9ob58OtRHut8xcmyfxtlP9L+Q&#10;xkFaRUFffcx03DwPvDweI3muBeOq8xF4sp3GI+VXrHyMYm0sBuVfJP0/B46lgX++Ay/En9QAAlRS&#10;seH03bDvjgkefzPU3XmBUfdjdO6wabhjo+0GPaazcrzfnn4Qxuuk0fW4GfG0jWakTaEyPVX4trs1&#10;BU1DB7pgyIoZBMKvVSmDVsuA1tNoII1/SkdFX4yXg3V6vsZDO1jWgAWEkLTefhoTr9fjdm39Ur64&#10;9v4n19pnp03bwDbmp5vxd3g/vB1E2r4Uaf9T/l6OoCLWNwKgFAnftTpiXgTLOh8i5W38dY7DPCtN&#10;AX0h4rI+f3F+PE/e96R9fs06cM1bCv7xID8yV+ONeAzvq8PTc6wjOyBt2HmOWPSD/GPJYTXkf1t0&#10;SMqWHpROGEF9nZM8Af0gEAwajWKWRhC7XjOYfM3snqz56ao8uvyoPAFef5m/R45fycql221StuCQ&#10;PL5kD/L2SvmKg/IPOAAjFhyW4W/slxLs/kcuOS5PLDsppcsPyzCUe2LRHhm+/ICUzj8kpUuOyvBl&#10;wJL9aCN4vPmjPDZvp1TMZ/5+5KOt8/fher9Uo901S47IOPCoWbZPpiD9yYW7ZfqSffIM6n1h2SGZ&#10;ueywvLTisLy88qi8tvKQzFlzQt74+Iy8+cFJmf/xaZn74SlZ8OlZmf/FBZm98aLM3nxR3vrykqza&#10;cElWf3VZjl7ukKFe6BOuj0H76huVaoxEebthQ8gHGPW2DhW0G0zAXy0lOI922wcgbd4tFNDDiKuC&#10;B5jmz36wHhpZ/Qod6wplkl/+I0I5vzVD+LXyBC9rd8gDaNjVOQh9csNjxsSgpwVMoxFmPDJixZC0&#10;B6BRhD63cshzQx7TM98R0xBxXlG4AURcd4sw1oXl3JDHaYWIacyopvMb0ylv5kftT9oc+sjyvGbf&#10;H6ADjfP1sWWYpGMetBzqV8TltV0PIm5f3E4vXyz/nwPH0wyzwdLzb3uQppAOhtyVne9YCTXIMLy9&#10;3WbA/b51oZGlMSet79QJN9TxPXA3+J5XWIZ1OE+vIw9Buft1oUFTZQy4waFCt37RCJqC9zwtG/qs&#10;/QaN8kS8UPkXA/OcF42TpzMtrieG56XXRheXJ7h7jGnudf0ibVAMq77YAIWfz1fHI7SdYVwv+Tpo&#10;tBKHItSraWxTUHpEXIb0vpvl2MZ5bjiVjkDZ2MhpHGW8HOeFfBiPx45gPRqGdnl6MfC9fq4bvyY/&#10;9sP75e0iH45HUs77jXyWcXi+j3mc50hPKgIvhIVj5nz8OwPse0/vEAzpIRkBI/sffAhsxUn54XQT&#10;ZAAyhnbQSdDPo+pulTtU7FwB3/1yx9zR3C8VC7frMf0IOAXnrmal4XqrPLLwrPx94WGZu/aUtLYM&#10;yLJNJ+XfFx2Xx7Cb//ObR+XRN/ZIyx0+gJqTlqZmeWT5N/L/zDsmf+arZW/ulJtNOels7ZXHV2yX&#10;zS2DcguO9lPzN8n/WnhQntnMV8wOyImGDumC05CpbZTHXvlKHpv/k/wHHIhhc3fLrcZWeXz+XrnZ&#10;0C0zPz4iVWsu68nBI8uOy5G6nEx/a7tcax+S2e/9KH9eckr+Pm+PvnpX9s5BOdo2iPoHZN3ZWvk/&#10;y3bK+lONcg9zk8NY0ujZ0/82trZLT2GOliFJg2zQOPru2U9W3Fm2+YPy49sgULSu2GO+bpTVEAMp&#10;jV17nsIVPQ1DlO6OQCEKd+5xnhsVNTIRTSGYrzvsQBfzUAemgN6UvfXVjFya5ulEnBZDjVYwTnpd&#10;wPdfCeVdxEB6nTo+aIuPUyFIkzh8EV2Sxmv01cdLnTLOV5gzjoPXlUCNdsh7iPGOYeOF+B+g/SOI&#10;742zT2meGexif2rIdffNo18IlBtS7pL9yN0RG9oYev88IN845xv1htoWaWvsfCDfyj1oyC1u75Iz&#10;VAMcoIoTCpsKlqHu4oIBjg0CaXlvNtnVA6r0UU6vWS7wzH+YzuooyrMgLb6mUWBZT4vzvbymhTq9&#10;nkIwnW12JySfR1qvt8HazWcIBjQtLkOF5mAe0zhuv2XACKd15LfVjKIbOMt3Z8XmRT/RSeNOXqGc&#10;0fhY5seNj/WD6zEx8kmetePBsgYqbY8zL5++sDz6j3ZpHG0t7HsM0pCfOyNu3Al3XhxuyLtRzyDW&#10;9+p9l+XxhSfVEPPBtx+PNGHnbcfPNNr27XQeQxsYpyHn8fmX28/Jfyw6BcO9X/62+LjU1XfL1WtN&#10;8sRi7KwX/yC1nRlZ/e3Pcr22U/7y5l7525s/ADvlfy84Jg0w4j83ZqW1qUvKFu6Q/wfl/7xgj0z8&#10;+ILUtt+VzUfqZf33ZyGTg9LA77kv/kb+bd4ReXTeT/JvMNiXYGwvdwzKeTjfj7zxo/yvxfvk3+fv&#10;lpqlR6StbUguNdsp2rRP4FTMPwgjf1RGvrFDrjT0yNYLLeA5JAs/2yP/WHURDsIBeXz2Qflo3205&#10;29gl1+Bc7Dx9XR2Pr8+1QAbDU+s5jFk0lg4zuGZ8qDA9ngJp4WFOPUXBHCRGugDOk59WdoeATkDy&#10;WerAL6WzvFjR86NARNyW2ODbw6NcI6BHGJclLctqmWCI/ghIq7/giPYUy4+RKv4UZuBs/B5G8z8J&#10;Gko1vHQY0J447u2jMxGnxWA+83QcQxjn8drH2Hbelmf8DIw/jH8hvN1/FM67WN4/g9/7y3vYjcrN&#10;jZzu8ALUwAfDSiPnBp+hfwfd4Uachpn3xwkz4ibwMdyI+7XzoBGKkRjfqE2xc+FK2RS6IU5TZe4G&#10;DaGVsZ2rG1LnG1+T3sozNLAtVk9sFEiDeChLxDQGaxPL85q8jL+FbJP+khzbpcapGA8D87WeiFbT&#10;Q1s5NhxH8vwtPjRIZoBtzMyox9fMhyIrKF9YxtKN3mkGoUjNcCMMeW70CKdT2tB+8kr6lrTbxs3G&#10;yq7jsg5vh/e3sM1Mdx7+3W/dVRPIS9oF+Od4k0/yFoB1aXnEHbFR57UacnVeMAc5ziu/Z35X9v1c&#10;L1Xvn5RHVx6Wvy76SWZ9cEGuXemGHHGdU9buShbycu1Gu7z0Lt/dxs4aO+i/LDgg7x+/Kc189aur&#10;Ty7ebJdHluyT5z+CQe0YknGLD0h3Y49MXfWT/F2/GLdD/jeMeUtLp0xcvU8egxNAI88vrv2ZT7bP&#10;3yW32wbklc9OS1PXPXn364vS0DwkE+d9Jf97Ee/R75MRb56UG4057K5bZemlNvD4Sd91/+u8Q/LY&#10;8oP6rXd+FKa5vUue/uCk/GX5IfnH3IPy78i/UZeRfWeb5E5vv7y89rjS/QV1//uS4/LBgTty+Xqz&#10;HL3ZJ3uPnJG/rTgp28Cf45TD2PHtAv0sNHZK+kNHA5hPwL+Y1z/4q/Qh3q9KGvQJaIwR6j1zM86/&#10;B3tOhOuHDqkbYMT1GJzzakg+54x8C1GeTgDqik8CDKyfZbAe6CRwbZBP4M3789xZ++6ab37ofVtA&#10;bxOQhsjjGeC7y2CYmJbcUnCDU7AjjNPdeOWlRemJUQu78EIob6V/MO+fhR1DR20hT/aDY4Fx8DRv&#10;j7ePaUnfA43SRWPiSMYqXOfROh3nlONO+pAWl7PxCQjjZe3PR5xmbU77+l+HGekUtN6Gwrw/uQIl&#10;3EiqgYHxIWhU1dCGY3YzsjQYqaEnbFduO2zfifNVM9t1p0fqTuMG3cvGvLxOtsMNHkGFX+y+aaEC&#10;177A4Pmra3EfFcjzPhBM03dkacgDjRsa5+910HgPYuc0gB2VItATbDPHTNsMXtrmUDY1TBZ6u/gd&#10;e75/3Iv6cyGP8Hr9OgFoLC9tXzGk9doYxgaXPFjekLZPxxn0ZojBwxH4pAYVykbnIX/c3QEwJQnB&#10;CEbOEdPG8PFzcK2RD/lb+6zvbF9SxscjIKYjbOwRsj/KK79OpWf70S4a6NhI57U5wMciv19QLrhm&#10;O313TkOhPHGt99z5njkfmGNfevqkrS8nK47VyejPLsmw5efl8WXn5LGlZ+WJFWdl0hfXZPGJNmno&#10;zaEPkBPsUrP9Q5LJ9WNd9cuVmy3Y2WN3DwM9cjF2vNidD5+/R0bM26UfbHkMxnzk/EMybP4ZKX/j&#10;J3l0yTEY5yPY1R9GeFiGg/5x5D++5IA88fY5XB8ELzgN2LE/DrpHlxzWd8OfWHRI69D77Pz2Ot8D&#10;X3VCHoVBH7bohJTxuHzlCfkHX6njswBLjsgTS3ehbcyHYcfOvWTFfhnxzil5Asb/LytBv3Cn/Nuy&#10;Y/LIchj35ahr1TH5/mq33OuDPqERDrtiNSoFith+gAZzgPHsh8HPZnKRETXjbGCZGHFeivStjGA8&#10;gCQe8gh9gFQNMoH8AO66h7CzJryNCdRAcFfvZbhesM7UUQG9Gx0akQAtE8rHH1PycXCDq4YW7SSK&#10;Hq0Hg+LGpGge4vG9Z9LZ7xcE/okReRBmUI2msK5/5mjZ5jj0GWHSxgjaf6XDPAYahjYeKZ05Rpbv&#10;48VyhXyTdcWQ+eDvz0Cos4Wx5Dz099mP+Fg5K+M82HaPx3CepNcH+eJx+afAsY2Rn88/7sINTu+G&#10;PAvh6EEHADek8c7XDHS642a+P+zm9ASNrxlqoyO9P+zmBt2NNxHTueF2sN5YSZtShrIMit4VNhWy&#10;G41YSTsdjaqdIoAnDVpItzosr/DY3g1xXB/hBsF+fc2u4/wY7iCwXq9L01HG0m18nT5uewzPd3ib&#10;PJ/tIOIyv5VueWbwCP/yHI8kPY+hGytLs3q9vNMV42/zZcY23o17vsYB/lCN/hAMwHTvV1wPeekR&#10;e0Hd/xlYu9K6OP4eZz/47Xs/TtUjVV1TFlo5u5VAxLtwGoW4XKHBIHT3hrp0TAOd79x5vOtx3mPX&#10;NtG5QPh78DlK+hD6R3h/ydceqkMa4GOepCFfncfQBqdJHvRzRPks6zRx3wv5+njENIVQRU6FWqgY&#10;oTzjPI/HaekRdz6tl1UDmTylToB3EXDnXDhnRUE+BeAu2r8cqLt5hGqUYUTiNnncoYY60DsG+4YS&#10;Hv7Q2+9Bn46HIbrH4/9QptCAxYYgTi8EjY+3Ly7zR0FjSmgcjoF+3rSARuuKDFxSN+M0fuE6Rkzn&#10;Bjge38QoR2XygDGK75F7uZjG0wg19hFiujzk9QMGFU6QGXNrJ+H5/1UUe6fc4Tv0P7nBpuCr4QuG&#10;1IxNatAJN7RuiJhvRtiMOMF8pqVGO41bnsVj+kJ4XVpHZDBjRWYKDEYINAx9x8jQ2mZ98B2phoGP&#10;GVTL9zqVhnlI93gelIfBaVgf++f0ns7QDba1wZwHpXMovRl4L6sKOe/alLqnKVCWdDY3ZpBivmyT&#10;jY/RGS3blfLzMhY3Q0CQv4YhzxwkU859vRgvzU95xAaf8Li2JZTT14y0TaEvoZ1ej9WVGqO4r8bX&#10;yjLf64nTDXE66niAh9VLHoVtJtKxNjCfhtzvozOPSj9RtAFU8P6790ofOS+k5/fy9UErlg3pvwU3&#10;Lr9Fr3MCFOtHAuYHel57nDDeKZjvhleNa0Tr9FoG8N8cZ7/dkPZm+5GGONLt3jN4RIoxVpCFaQ8o&#10;R4DpNHT9/UMJDQ0Vx153odH4q7EOvFTpRnncLZuhR5koT3dg7E/ovx6Ze1vIH3kOczasvzT4nq5H&#10;50zzuSceoMP4OV2Ajx/H6T7AteHtcN5EvEPnkbMbIu//Q3fkgBvyvDJF6Bw0BsXSdIcdjFWhkXUj&#10;QhQzWsXoyEsNHY/LAz+fN18bXu5h8DFhH+nEaP84FgUG2ttEvvHpxgPrgNcFdSicd4D3gbttrTvu&#10;F+D1/d6Jxn8nEkPuxtnDYnCjTKOkxji6xx3DXlNzQw7osbwdveelA6R3g8ddut+P1zppcN0AR4bY&#10;QQVLFBoAh7cn5sl0N+Qx4jqL8Sk0ur7b9jRViFFc2xWulSfayHKaFuJxvU5bDEYLOvDxvngejUdC&#10;x34VtN/rUAVfBE7n11TePq4xHWGGnUbRDJ/TuNJ3Gqf7o3Bezi9uE9Pi8dH+YCy4A1RHIeJDcDyM&#10;z8P74O2N2+lphXBDrAqWiBSzQMhdMfCjN55OJW0KmnWkvOKxMcOf1ut1+HUhvJwe8QejSwMcG17y&#10;VBr02/l7HQx9XLTMQ+pyo65GWfth6XasDF4wqIUOjR4RB2VMpLtl9CmACpW7NL9HzLRYWfq94biM&#10;I+Yd03g6eZvCtjabQ2GhjpX2gX1BGsbHxjlFMvaAz2EhEr4BxWgIPbkA7D334jSKMI6FYxnvGgkf&#10;q38WLOcwRyt/Poi4Hk0LxpvGyuuNjYWX4xx63Gni64elKVhHAT+/LkRi8LkDZ5tgLLW9iHtZb78a&#10;XIydGuhAxzXBDw3xZEbz0Cemc226ofdjeV+zbvid/2/Bx0GN+EMMufchTuMOuvBLesXS4nvghYj/&#10;eP2n2Nj1tA9IrhvKsuc+QjMAZjjsU60M1agEg0HDq8fTgBl5vqpm98HJ04/gNT0YbR618yE4phn/&#10;fJjRKkAwTl5vvDujcnKFzTDP4CNOpU8e+XXE9dg1TxX4Djzz3dDqsbzmoX/REby3SXeRvGaddCYA&#10;b4OOKXkjrgj1pLDxs3JROzjGep3C6/W+ej+UNqLjNXnpkbC3Lcp35LWVdLwO9CzrY6tjCsXPI1P9&#10;0AuUIo2AG5WEJrRL+Skv8gWQR9D4xPSFZQhLp9G2BwvjtvI6aV8BH4fe1w/5DB+2RgphypyK3sD+&#10;FX7Fz6FpwTAQbjjjsgqOE+/pIq50VPxqAEJ55lOZuzGhAQGdGkVX8LhWnhjrYl8e9Pa7sfbrGGyf&#10;9p3GGzRezuMx3Jh5H9TQhzTdXWobzNiwffZgFngRenTNuuwBQleuDipMj1OpJXE6QjGCgnS4Ao+N&#10;vylf1AWlq7zRDj+WzjeU7IP1g3G/90xnwtItzwy+zYffBtExYj9Aox8PIpJxMfh46ZjhWr8/gHFV&#10;50rn28rqvCOPc+5jqm3yseNY6JiSJx1HlknzvL+EjZmFRGK4QMv7vWrgkE/E5WLjFBvBhK+Ww3Uw&#10;RjQ+Xs4NUQw90g/Q+niszDCh+VV6unuNT2Iw03zej3awXm0fQCcibz0UwPvt/FjeDbDnkU7vd2Nc&#10;zIHBfHN8OZ48fQljq5+ZBj3rJi/now8horzdtsAYc2yTfqVI+sQ2ByTtYp85lqQLcdpeL8v4fx35&#10;hl0/CBMbBu6SqUCTNDXy9m45435NGt9RKz0UMMH3xknru3fC3ifv1TTnUQzmABiN1+Ft8Tjbq4o9&#10;GCOC6a6s1SDSEALuQLC8tefhzoPFWa/V7W1SPmhTzDcG63cHx3mZYU7BcVEeXi6kW9u9DVY2hrcl&#10;rs/z1EmJ8tzQxeNibTMav074EODDMWHdTuvjGPPy3a05Ckyz++B5tADLD4Sn+Qmnsb6lX90z3qFN&#10;4dp5OY21OZ8mn87qiMuxP2xjnBa305W0I053g6jGuYihI1yRu7HTa0B5QYHrw21QxNydq0IOPF35&#10;644+GPV8Zc88KIxox5vWC7pQlyFqq6d5PYgXIqGN8jmfbHNiiJDnfda2xAYRuxlrk/XD6kQ5KriH&#10;gQZGFSGVIvmhbAhdcTLdvqhmtOknVVOF54Y8Ly3QkY8+bJa0j8YA+WE83enKH2+DO1PuWGm6GnKH&#10;5akh59hwvXDcScNyQGyUfVw5lmncwDGz8Wb7rG1aX6AjzGEAfwX6EsbRxg88w9gRmocwMeKeRnqO&#10;a4iTlobJbzHomEfj6GPpfDgHPt5qjIrQO7wtOgfc8YZrllVj7LR5PIynwcbb50HnT9tva4bgvOpO&#10;mrScW85zKJ/Up2uU14TxJG+du5Bu84U8nXe0I4Dzos4d2881BtpkLIC4/15vfJ2s45BGeLuYx5Bp&#10;vHfOnTadHdb13/OzqDTkwTCo8aTCdeUJ9IdXYwxUxpbG12qsnBm8pDxokl04DJcb8hRmWH13zh0p&#10;0yyeOgreJvKLr2OFXgg3FlTkQz0dkunskGxzp/Tw+86ZXsnwE5nI8zrZHsb1VAFt9dDb4NA2kw70&#10;3k+m2XiYM0PQ6BaW9T44j/w6A3/U2dHcbXHQ+Zg6SOt84vQH0lA/r9P67DZGXIZguWL8ON86/wTW&#10;AGH0qbNDmJOS0sVj7zS6TkIa23W/4750ZvqkIdcj3dlcoDHHycYuLRu3kbA846NxXZ8w2lyHWo9f&#10;I06Eeg3I4ydDQUcavmXgDoYa32DIfb3rCQtCKtdicOPg8CfaqZyp6P3aX3GzNFO0qqTVWEOoE5jS&#10;VYS8wjqp8P2JeeULfnkPlJEmGBs31t4/5xHnFbuOofzQDgfbZt/UZ/vTPPtOfTAEUJ6JIiN96JO+&#10;2hMpO1VwipAH5c40zy8E82iE4jRVkKEeH9Nkp6VtYxsdqeGNx113xExHXwd5CyL0m9fp2HKs07nW&#10;sQ78NB4ZIj95YZ4+OMny4ON1ODi+hLZBjbmBbeB46pwgTB0/61sSRx/z+g7Yq3psM+olTTBoXpb0&#10;hjBnCB1W3owOkaxTQF8HC+Odj8AfcX9NkHHWH9NpW2B8uQ547E1+lmdjF++wSWsf9+GcpzwIrp/0&#10;mvH02sdFxwQ83TGzcQhgnPzVWSA9xhtzoHPD9cVdOx1C1hvqHkKa8g9r13n5GmS6t8vSEAYZKAQf&#10;/NOjfnVIIyMOhyc1xKDVk5B8I6/H9XGZ34B+a90UeGqMTYnaLtIVK9Nd0Tt9kg7QeJDWDTXTeO3p&#10;DD1u18GohdDutzPfXhkjXMGyPi0XKXPmM83rtzTeZ8/JojkvS3nFk1Ix6lmZUDNemm7ckeaWrLS2&#10;tktXU5N0Q7F3NHVKd2uvNLdnpK2zT9qb+MMug9LR2gej3ycD7f3S1dErfZ13pb2hW28H8GShS5/C&#10;Dz/+0p6TG5keuZXtljqgoyUj2Q4YZtC0gS+/o93eDCeitVU6UX+2s0cywciSV0drVprrO2QIfelq&#10;6ZLmRjggbVnpQXoO49ILOl5n23uln+OC/nYjr7M5A/puzR/MDkk3ynJse0Db19UrWTgtPZ3oY2uX&#10;ZJpRnrcz+AMbrT0Ayjd1wegNSm1vBoYOYRd/dtbeMhjgWMPo8Tfkc/xhDYxJlr8139UpfehvVseh&#10;F8oH9aJNPaDp7eiXgU70q+suxgVpoOtq77G2YIyHrnVK/cWz8nL1KNm+fZ/Nt57a2LzHDg7hTmDq&#10;WJEnT3TMMXE6y+O1OYG6NtEvT+/rxrrk19R4uwgGfSADRYuQcTd2MXx37gqXMENp8ULFbgoc5QB9&#10;wIy7eS9PY8GygO/ODBDQAN9J6sNcVHqezuN28gDyb3WY06G3Klgf8gtPFbTN2paCfoS0Ynne9rht&#10;SVugBNUAROAnTuPdizoiAA2B98mNvCpB7vSCMkyUoCo28A8K0ekKFSHh+XoNhamGIdTJtmi9AHdd&#10;bmh1B41+6a4YfYz7RGf0LgxPPAYO30X7Tpvj4mtAxxvjrLduEPL2kd726BuUe5wDdQb7dT5sg2Hz&#10;oida3JGHsWdaMm9h7OP583oZUvfpbj6UtbYYD22Tt4sIfSdYVusO/Eljt0cs3evR/mLsmMbbYHyj&#10;xJ0fNXa4Ztvje/9xPQTTPD9pH+D05ON0DAvfeFDnifXoNUOWe7AudYgCb50HXHse6/U8llOwDPOw&#10;Dj2ezCvT2TZdo+E6lNcQu2d3cnzNcv1pHMbVr5lPOr1NENarH7Xn3RLiK340zJr3oHF+mCEvfA0t&#10;pvN6yF+/7EYjwNAVoBtoKkY3qjGcThcrFi8NbGFZvy6EG3qrs2AXiuu4HuWjadZG3w36LtzhjgXp&#10;qdS72lGurUveWbRQxo4eLTcb22XNqo9l9JQZsnXHIampqJFbV2tl/MQp8sPWrVIxskJOXrgqc+e8&#10;ISVVNbJkzYdSWTlKOupaZEzNOPlhxy5pbWmHoW6Vj995T16YPlM++Hi9PPXSXBleUiovLVgqHahj&#10;fEWlfLZhk4yoGi2Hd++VLz74VEaNmSALP96AvDFqrLv5u+ztnbLvhx1SUT5aZs5aJmXl4+TW5Wsy&#10;bdJU2bD+S3lm2tPy0aYtsmrFahk/eoJcv3RdRlWOlia04fkXX5b5C5bIxrUbpKyiWuprG+SFqVOl&#10;dOI0KR0/WZbPmy+1125JaXmVdDd3ytQnn5W1a7+QLWs/lZLqCqmY9LQ8VV4iHXfapbq0EmPwpJSO&#10;GivvLV0hZ4+eltIRVdLW1i0lI8vkwsnz8v2mb6S8vFSqq8fL1NEV0lvbIavfWCiP1oyR0soy2Y7+&#10;9sAJ6uIPdbT1yMaPPpHxNZMwjlPk7XmzpaWpXSaU1MhzkybIjOpyGPRrcuLocZk+cSz6k5GxFRVy&#10;63qzzHtjnry7cqV01bfJCxOmocwImVozGo5OvVw7f14mjB8v00vL5OvNX8najz6VKWPHyvRxNfLU&#10;uDHy85nLKPOMPDkG/X/9ZWmH0W+4cUtenzBJxkyukQ3LwRfOCJ/9oCHv6/LbAPdUcF2pUZlRubpi&#10;9TSPP2DIA3SHEni4seC1G4VktxDlG8wY+a/HcW27UfY2ab1Ic5mwY1pTNp5HMO5tdZiiz++HKkGW&#10;83ZHbXfkt9Gg/aCxDEY1VmSDof12RGoKkPB8VWBUfhqC3++AvL2eGJpfYMjjeF57i/TJxyBv/pBX&#10;2H9HH3WLP1QJeJxhtveutN1qlBk1I6VkTImMhyxPmDBOuhtaZDADR7SH77vz9T77Yh8/u+uv+Sqw&#10;9rj+OOf8KBTz+dU/fntfgTh/+EafNQm0rm99ztk+b09RIF+NJvrMslwPfXDcd369VWZOGSfrPv5I&#10;8/t6h6QTm5bXnnlBvv1qq+RQRxaO+bynZ8rni98yHUuAp/5qH5Csp17WL8gfkrabdbJ7yXQ5/vo4&#10;ObZ4uuxYsRLtHZIMymbh+J/b+olc3LICYwdnB85PfzcdHtiRHmyyamvl9O5d2Ch0Wz1hzAk+o1P4&#10;2qPnxXOpjgPmOX93jrbqsbrFkzUf4YHnJArWucdzuUE1zsXWKuNu/BlX55WOaTC6avzVMFs55jHu&#10;vBl3KG8Y6ML74MxjfYW7eUIfdot3OKkRpeG1HZEZdUt346mTG9K5qGy3YDQx0l2V8fa4G3TGaaQd&#10;zruQT1xvAtYXQD5sDx9Y62jHzrujSzqau2Rc9UTZ8MVG2fn99zJuVKV8umm3lFWPkVoY8tHVY+Xx&#10;kjIpKSmXzoZ2mf3qHJkx9Wm5fP6y1MC4tbV1ypgx42XiC3OkbNQEWfvBh7J65WqZOnW65p07e1Gq&#10;KmuksbFF9u87JNVwENpguCpLq+SDdz+Q116dLeOmPSML3/9UFq1eK03YnfKrd62t/VJ7+bq8+PTT&#10;smDBYqkYNVounL8k40eNh3GvlikTnpT2hjZZuWSlTIAhv3XlllSVj5KmxlZ59tlnZcqTE6R67Hgp&#10;LS2XOghPKYzuieOn5fvtP0p1eaXUX7kmlWXV6FcN+lojaz9fJ3NemSMlYyfJ+OnPyVTgJhyAKtA0&#10;1TXJay+9LrNmzZWjR05KaUkF0qukHOHPZ3+WySjz3ttr5PaNOk1vabgjFRivGjgfI8fAYGNcOrED&#10;723vx3j3oO1T5KsvN4DXCRmFcW5qapUaODYsz/Gd/dpc+fHHXTJx4niprW3UNty6VitzZ70pi5es&#10;kAsXL0tlxSgZPaoGjkKVfLR+s7z40ksyc/LT0tyQlTNX6qS1qUdaMLclI9Ge5m65fOmmVJeVyRsv&#10;PS2jx9RICxyEZ597Qd6cN0/q6hq0HXWoy5Qg7/mbcXPw2owehB3r2A1jjNhIOGLlQE/f0/2eqyFV&#10;BA9AebvRYejxh4OGmWvfZM4cj8L+kMYNeCHYPq/L22tp+TQJoNT40A93sNx9pnnBeAL6HnOIK4KR&#10;/z0kyq5IHsExesD4R4Zcd+GqfO1pcTM0lqZH1xgDtjXuG2FlbO5Inyh47uh17LAmEHq+8obBaaxr&#10;lFs/X5fzR85A1/TJGKyr556fifU/IN3QnzMgV1UjS3Cdle6efjjK5dJ6pwmGbAiO5yTZtulb6c3c&#10;k4kVo+XQnsOSgbw8WzNZRo8olSfHTZRpE8bIli+/koY7bfLk2HFy7tRZaW/LylRsBjZ9slYyXYPy&#10;ZNV4Wf3WauSdk4ljK2X1rJmQxVKZDL3RePO2NNfWyTOVI2XjygUyGZuRlydOlO7WNtm45hOZOX2M&#10;ZJpysvCt92QinPhcfxa6lY7Fff256TLI0Lp1X0qmZwAYgu4bKy+99CL6/ouc3H9cXh4/RjaveVsm&#10;TaqSF54GX8jemUOnZdaUKZLJ9slbH34mVSNKpOnmHVm5YJVUjxguU6sqUW68vDZxnOzd/q3crq2X&#10;imEjMZatGMMBWb9ikZw5cBT6eY9UjBgpBzZtlDmTRmPj8SF0ep+cOHhYvvn8M8R75fS+XfLdxg3S&#10;052TGxd/lp9AO5jBphB8+vqwkaADBQeLpwo+r3TUfL1T3jQtzLc/E8F144ZcZZfpWDfM07WE9UzQ&#10;SPtDkwTXJ9ekX+ftwEOZeJftafYxHKN140454LXTOlje5ID9ufdAviHcIzcjaE+mu6ElPM/jKTBQ&#10;WSxyfkwmk+4WCKd3I19YNs5nnXEavVO9Bxob6xjqKNiO3I/Xqch439Pawo/aDMm33x+Q8ilPyngY&#10;8fIpz8GA9skHn62TmgnjZdqYMTBoT0rT7TqpnjhZDp06Kc9A6S9d/q4amapRFTJpdKVUT4Yxbe2R&#10;mnGTZTJ2n+XYZf546Ky8u+wdLOKX1GhdPHNFJk6aJj0w0E0YuxEwxC9MmChTQH8Ehuub73fJqKpR&#10;MmfG01I95Rlp7+ZxOZ2mrHz2+SY4FmNl0auvYnc6Ta5fuQnjNkW2frNDnp7xPAzrLJm/cAH6MFox&#10;Zsw4eWfpKnn9uZflqaefkTv1rTIaxrQeYQV2om+8/KI8N3WKvD53kVxD3ypRprszIzMmPSPfbt0h&#10;az75Ql6cMFbWQglUjRwNZdEFI1ohc199GTv6STJ30WI5A0NeBSekHd55VflYOX/+qjz36ix5/aXp&#10;sm3jR1Ja8YS0tmdkFOrbsO4LWTzrDZkNdEBpcQdCAZv+/AuyfMlS+fyTD2T8+AnSgF36OOxUTu3b&#10;Ky8+9ZS8uWiFHIJSmAJHZN+O7TIKxvqH7V/LzOeelQWzXpcrV25LRekYabl+XcaMHifbdhyQ12cv&#10;kWmTp8g3X26G01IpHZ28/TGgJxptmKOfL96QypJqab5+WR2D86fPywvPvCiLsMtvvFUrNXBm7jS2&#10;YY3YGtKdRMA9CPcQBZlxCDivaQDinbobxtQ4mmKIlYLTmpGj0YuMWzhuViD9Ln9ZS9OdPi3vx6h+&#10;XQxUSL6LZLtpeOL8/L5ZPL/9jvy6HXGaKreg4PKcFSoXKB51SIBYkfGeOY2t7tLhyBQzwgpPfwio&#10;5MjT69BdDcKEB52JqE2ci0SJA96HQpDW426oHa7cCZ9f7gIbW1pl/isvyG6s1Y9XvS192IR8/s1O&#10;OMqVUl41Qsorh8uwymEyvPJxGVH2mFxuqJNho0dLY2uLtEPmSysr5NvvvtWfjy2DQ7xv91F5cspT&#10;Ul5eoUYzA/1XXTVWPv98vdTdbpGKilI5d+6CtDZmIZPVsnHdBhjkARlZUiKLl66Q4yfOw+kukeY7&#10;7fr8T0VZiXz20edy62qDjK6q0luB9bfvSGVlpVz5+aosX7wCjsdYybQPyrGDx+WZp6Zidz4AI83d&#10;/31pa+nBxqBU1q/fIL3YRdPhGAtn4lXoB7Z5x7YfpWzkCOls7dJft6wsK4Xx3SH7dx+S4Y89Ljnw&#10;unOzUSZBPq+f+1kWL1gE3VcpndjZH/xhnzxXM05aoat6MG4VI0fK7YYGPYWohLOzefNW2fHDLhk5&#10;okyamzrk2lVsTspr5OerN2XhG0swRuXShTFaunQZ+lONcgNweLZI5YgqpN+Tnw6clQlTn5S3P/5Y&#10;xsK5GqA8Y978B4o4h7FhJuz4PjXM/Ja9PhyI9cbQX5WM1x/T9X56uPY0hvF6VbmAYdaywVmlwfV1&#10;rfFwJK7XBTvsB+iK7MBjGuJPvhOmUaSSMwObGlnGuYthPIEeE/EBI8KMrO+MYzo32Iw73zg/vo7p&#10;3HDrTltPBuwYn21i6MrJgMGO4lou8GFZ9q1P43aEP8Dfc4bRzcG71bzQRt77nbtwmbwG9LR2W70A&#10;j+0HSMNxQjwLRyHXdU+94x4s8N6kDtC3D0lPJifZbL/0g6afdWEh8942f6u6G3X0wZP3dtFxohD2&#10;tt2XTuR1tQ5i4fdjt0+PnqcLEHDSdQ7JJ59uls82fQ+aPunkfXTsOrvpicKg9XZlQtgP492jIe/B&#10;Z+E49KN8P50HxJnG++C8/dDRkZFK7Hp7YRRzvL/N8eH9/a6c3ofX+9FAF9rVit1IBuWb0bd+GO0B&#10;9P1ut80H0/mZWR7zDWHnoSctHE+AyinLB9IwTgPwlPWWSgd49qIe7OIHW2382bZbN2tlcgUUDRwk&#10;3mPPYJfDPmUw3t2YT94374EhzmEsOL+NDd3SnQNf7qAxtv3anvug4cOOSGf9aHc/2sSfCO0LxtqN&#10;mR7LQXHrMXPYjfuO3A2lG0szgiiD8vFxXqzs9R6b00NJJPdtVWGQ1tL9PnNsyIsZ4uToMEB3iEj3&#10;Hbj1BXWrI4s00qDtXt76k2/M4mvmK12UHyO/PEPyBuCMsO00qLrzBvSJc/Y1gGm/UNHQ4BJB6aS7&#10;a+SrIuO1pz0I3bHEAC0dA957T8aXY4txLDTInBMqcb/We6ScA8CvY1o9Ymc+Q/aZjgHpkEY+PG7u&#10;xhpvxS6xD3qgA2PXB/3EI2MaRP74y8twsseNmYT1BnnC2hwN5/2xYcNk3OjJ8tSLr8E4lcOpnSSP&#10;l1TJocNn5Q70TPW4J6WqBDvXYaVSXTFG1m9YLy1tfTJq3BQZVVIhU8Bv6jOvSOmwMnnu8cdlJHi8&#10;/96HcvH0JanELpwngxnomzIY0A2fb5D667WgLddddX1dg1TAib16+Zb89ONeOAeVsmrpUhlbVS1l&#10;KJuFo6VjgHnmB59em7cEjkKFlD3yiFQ/NlKGDS+TkseHyZaPP5Mftu2A0R0JHZaBjoMTXVkmBw4e&#10;lJOnz8AxKZW1a96R+ZPHSAWci5s3amXt+k0yvGSY7Ny0Xp7HbnzE8BHSCiegH3WWV5TLR6uWy4eL&#10;5klJaYVs3fSN/PAt+MMJ7+nq1dOzahjkK5euyZfQe6NKh8u5n/bIM1OmIn20nD5wUF7FpqUc/cn2&#10;DcgcbHAaMoOyePG7qiP4wGHqjCEk4LT6A4ec39gB5Hcf9Dgd0HvzKrO41tM0lMHao8FPDbilq1MA&#10;I+0OgK/n2NCyrIXkaUZe82icH2KkfwvxPfIU4T1yf12McTWaapDdoJviZDpDBfJjY+t0eTShzMPS&#10;aAQsbvV6PQzdGMeI0/yI1BWgK6W4TdpG7YchqSNKYz4NhF53gwZGhzu9QToqgcbHQY26gtfWJ/Jk&#10;aGnmDOhYIj2rjgJvH5ixtr6S3sYpHm+7hpFTWLrT6cNfSDNefILd0/3hQOP1ID8+VPfgrQuH0sHz&#10;ziEcgLHkmGpftL+M0ynimEKJYUypyIh4/LwuH3fd8Xo8StNxBz0NTpynD9Fg3nJ8opzGiPfbMA8M&#10;3Wj5UbjD59qhNFTYUEaEp5sBMsT0bpz0QR7mBTgt86nU9WEp0Hg6Qbr4SWjmu6HV+t0oJIoAQKgP&#10;jCFPjSDKp3WlIcfC0y0tbav3TfuH67g/KTAGGGvSx+nkm8Qxlsbb6jBHIr8u0sXGPXE8HOiPHrWj&#10;L9o3QJ0SwA05DS13zbpzDoZcjXAw2q4QqdT8SFGVmyOUS5QlaAegSKlMB3iiwfGEgdX79kFBEzYX&#10;YT2g3wyTeebYoW9cd2nfzBFTww5+auhRn8djZ4A8vBzHx8sxzKE9dAZ7sRazkKl+hFzTQzmTlxyM&#10;JI9+e3k/GM4Qd6KULW6CuN717SCUG10xAcZ+tLzw9PMwxJAtyiDkkXqKjjYfni0ZUSkffbpOjh05&#10;LVUja+DsQ9/AiaAh5v3rfrQjhzbT6RpE/fyGvX3rnf1AG9iOPrSR797rPKIv7BPHYgjtxfjkMMYd&#10;OeggxDvhkAyhP9u+2SY1MJy9cGR4r7ivh+sR/ewfVIdHHx6EUzOQy0A2UMcg4sjrV5DnENYY+GNe&#10;MnCqs3B2eLTeR2ccff9+207svHmK2At+NtfcGPQP3se4QSehLNvBZxNYZhDl2Zd73Cjk+rSfHO8h&#10;/ZU4n0fRjZau7zBvOn+61imHWGc05JRppNmX9sK6Cms0Rrwjj3fqjDt4rWuYIfMwJv47Asw3OUD9&#10;gDmzhnzDnEKdgwLDrcacZRInAIZcd1DBWLjBShR9gBsPhqbEqaDt3gqVvhoBKvhIyReCvMnXr20H&#10;aXW6gfQ8ClvCD3DFnyokLNJEQWHwIiHNA9uldd2Vnjb0sdP6YHUhDP3xfha2g9faxqT/1g+GNkY+&#10;TuxLP3a5OTm+74SMKRslo+A58h785s+/kv6mHsliF93RiZ02drvZFhj3Zhj9FuyO4X13Y1fc1daj&#10;6OHT7ljMfFq9F7vnPu6s/3+0/QeXVUe2LQy+P9fd3+iv77vvVpUkfJKJ9957J4QH4b33CARIeBDe&#10;e59AQpLeewuoZs+5Yq9z4hwSVd3Xr3PkHHvv8HbNtWLHjlOp3d8Mz2tDTa1Z7FV0b6msQTPTM8ue&#10;UD/qqvddwfJuM0u/saIBa+cuxpKx01D1psh2sNfSXzvBtWvc4iU7v0M7hPpKyVF6bXz2PFTv0G9q&#10;m/DZnZ6D0hC3iSs96fb2dvV+MWLnvYH95f5xPyueP7ubBFv87P0fu+maErz0NyHPewkdCWCf2EL2&#10;MrpfnfBi+MQXZMFZmolQTy3ddXDCGphGDCPDKD7TD/kExPl4XWI3QeGclLyuaj9vBw8jyC0ovOnw&#10;2ellw+Ly6mVM+zFuQuQGCia3jPXqQG5hs1smkdu3wURoj2QjEONmILFW5CdSN4JnO6pdXSDrXgLa&#10;l0odancjW5bblELWNyieHDsky2aRJe9FgrZpSvFZH4W3NNRvSZ2N8JO8BD3bZ3cKE7Vfqn35nAbj&#10;NLN8HL8a76HtJafSYXys697TUxhbVUzS1JgIdQr1UplVVr3HFVmr7OZGaJWplX5WlyS90FcsC91s&#10;h7bGmdWD9WHaUjiM6FhPazMhSc8VE7vS3eeGoB/+sU/cCH+nrLBSqMJJhqGtvvDZXlERacs1aU/6&#10;WTyVj/D821RfptkuIuYYkxJsZYjCaJk8Xiq3eHzWvaWttkyQ4a4rx0O6XRhXbWVj2+dhqK/qonxN&#10;SWQZpBTosCEfpxqj4d7rwXhJeX3ciqx9jOu+QwSveBzjrS1UKuieScoBqfssUk9Z7ol7+N1+tnOk&#10;GIvY/4cEcSykXQjrXXNLPQdPnQZmEKhCV0TpVx/EEub+bIRggj/EDYI95BH8tSzFsCJsppMizcTN&#10;0/H8BJ8Aug8TgY0WIS6jp2vXJA1P878DL6/K7uUXtMTeTCWhmqRWSSK+ffUqRg4ehIrKWtSKKInd&#10;K1eiV59+yO03HItmzUNDSR3GDRiGAbnDkEMtvPT9a2zbsZ33A/D37oMZbiBqKmrtHfqAIUOR238A&#10;fmS8xuISjO6bix/yhqJXrx7Iv3cfv/1+Dv1698Lpc+eQ/+Yt+vfKwTxtwKmsJ9nr07d6VJdV2ya2&#10;WUxj+c9rSPR1mDZ8FEaNHUgtuxf2rliMl28K0Osf/wsLZ81FWWUrfvj+O+T16o3KsjYsHTsBQ3r8&#10;Jyb17o6qjx+xa/12DOrbCyX5hRjQIwctVfUY0icPl38/i18P/o4pLGNVaRMunf0Nc4b2w4IRA3H/&#10;2h+msDRpx7jGla0CsD05gfVOTkJKfeT9GYQgEfWvJqQQ+j09OW2CKmwEc2MYxXPBK7dUWslEN+Ll&#10;ZE4Ta0AqXkIoGWA6tilGcYnPQpKGIDKQoHB/hws/QQJDAtCESFJHj6/84/xMoCblFiSA/N7bRPcu&#10;sAWvq88DzSvl4+0lKG8JaX9W3rF/BlQOCiwXaBlkLUHdhbViQiaBnrMt8hjhsyPmwXYKgp6Cm+Vu&#10;o3CfMnIcRgweQOLiHGR5jeCEpO6hf9mmqX07+s33Lyh48xE9/vEdCl+/SM1jtUOQIUF+GJI2Cq+I&#10;ONft6vfJs4clXJYEWabXbZ+wZNYUbFw6HwvnTML2davQUFlJ5bjG/IP8aMf963ewfvESKhZ6JUVj&#10;gGVsYXkFfRppX1PUs17JznbJ3zrm01zfhie/X8SFZevQVqfPMP+kYsIycO7YPGEYH0M+/tU+Krfm&#10;l7tZHTnXlJcMuDu3rlP2FLNOtHpZL4X1thWx2/hJ6iwrv4n9Xv7qNV7ffYCahk+oZloVydzVHFZ/&#10;KY6NxWQOBTD/hmZUl3xEQ12tWfQqr3jBVkUb21BfUUEDg35eBsaxFcOqarTRsNHrDKuP6pCU0eYR&#10;+15I5xXK7PdSEKw+Gjd8DnsC9FpErxNCP8tf+Qqal7qm5QDj0s3zdCXB0qR7C7nxI/vCvkpQX6hM&#10;dBe5t2mFop0yTfPC5jTrJGU4mRNG1Ml8yHbTITL+IzTfghP/ly+0yH1JV6SkqwjdSSq4JUuxIi/C&#10;B30YFEH4Bis+XhZOE6ATnw/oruBp+7Olz87wQepxPV+5+QBL3fOqsqjz5GZpJRPO/JK0ZTnGaVkd&#10;Er84nJQWL1OYsF6+sLLgdf3tt4tYuWotFvz4I/YdO40zl25hwMChJMBqkjitYZJc6btCTBk0CkOG&#10;jsCocRNQTZKuLa/B5HGTMXzIcBR9LMOGdZsxjoRZyvs8kqKIvF/uAFy5fB1HDh/j/UC8fp6Pfjn9&#10;UVlaZbvZlyxcilMnTiOnXx56de+BKRMnYeK0qRg3aYq9OxNhV1TXIY/EunrpEuzaRgKmUlBSWIRJ&#10;4yZi9/Y9ePrwGbp/1x1vnubbO7zcPj3x6+EjmDh2PPPqi5KPRcjp1QsjuvfEUF73bN2FtZs2ILdH&#10;N0yfPJoKxQ/2aZ7eDW5at4GKQV/0pQJQUljK9Hrh0e2byOnWDbdvPcTYoeNw5cwlDO0/CO+ev7TN&#10;caG/1M+ZhG39k0zSeKJqQmQQDGFWQ+LvyPBP3GKictLMJq9ACgGxu/klROPw5blArCK3cB+nHcPC&#10;MV3V1dNM+4Vyer428Zmmh/M6OLosX1Lu7LCCCfJEwHlcv7c2NuHD8hDx+fJpqKyMJ6tbaJMiFWDL&#10;mh3B6nCrxJYREytFcMKW4DF/hte93OyZaZuyw7xEGn169sKsKZNRS4toxITxGJE7CLmDBqHHgL44&#10;uGM/PpP0cjnWdu/ah2qSpL7W2LpmPeo5P/M4judMm4aP7z7yPg8Fbz+ijmSY8913OHX8N2uH1vo/&#10;Uce5Mbhnb6z4aSFyu/+AQd91Q/nbYpS8+ogJPXqiqCAfFRz/E3r1xP3LV6m0N2Nq3774Y99utFV3&#10;4sH581g8cRzd/oYh/+iBwb2+x/SRg3Hn5m307dsfDRX1JIomzBg/HI8e3cG+X39Fb+Yztmc3zOv9&#10;Peb07Ymrv5/AjatXsGjaTCrdDXhw7zY2z5iKX3duxOzcnji6dTPzasSa5WvRvcc/cHjjWowY1BPn&#10;9mwlKTbhj18O4MiKn3Dw51VYNHwo/jhyGC01LTiwejGuHjvA+yacO7QNv+3fZeR9Yv9uXDh+CA2U&#10;Idose/PuQ9RSll345Rj+OHMeFR8Kcf7YEZSVlpuMu3ziJGqKC+zV483ffsPH509wi3P7BxoMt65d&#10;QwtJ+dWVW6i4/wxV7ZSTLexrEvubh9dQ+voBzu3fgvOHd7PtanH37nP0zx2KpQtXoJ3EV868Prx8&#10;hOrKFnz/fTcsWbzCXimUFhTg45vXqGH/5Pb+O07uX4/Ch2dR8fACyl88RAOVgvxC9mlFJSoePUTJ&#10;zQt29oaMg8ayKjQUV6Ps5UMUv3lO44EGamMDasqKmXad7Wyvr6xGLZ+1Z6mqsBy1bwpRXfiB/s12&#10;NkYTZbbkdiPLVUc5XVdPOVpchqqycioU5MqGdsr2eioZdSgvb8KwH39Gzz7DMWPqTDRwnjXaXqJ6&#10;yrA2e+3ymZZ9LDfcspdVrTkjZBBzAveTFe7zJZvMA5J35A6RnDZEdUXGwY0aRgbZBWS7OfGGaxIn&#10;IszgF/IwgZ3l36Wb3Yf0MgRUFgnE8HQEX0b3e9UnQ0HQ5GaZ3C1bKZG7nt0tKD/aiNaOBw9eoZLW&#10;5nGS1GVq3cNoRddVVtnSdD3D9aUQ2rtpI6aOH4OpUyagmWkNyOuPP347iRE983Dm9Hls3rQN06fN&#10;QvGHEgzqN8h2h/bPycH6hUuwdMZsDBb5fShHPwqz+1euYsyAIdi0eT/OnjyL0YOGYdmSFZgybQbm&#10;zFuIBbMX2dK6ls4LXrxFP5Lsm4IyFFc3YUBuLq6fP4sJ4yZh7YpVNoF7clK+fvYavXv1xaUr1zCY&#10;5T1NBWEA8ygurUAPKgI1RYWYPGQEjh88htUUmPpErrCgiAKrn2nYA/oPxuDBQ3H14m3kUrGoohAb&#10;NWgodhw+in4UlvceP8LgKdNRVNOANZv3oJITQtZWV/0mIvf70N+Z/atlMBGPEVDkLnISXJOOiTDt&#10;x7BE7KawXSkIIrAw8RgmQTwhpX0LFiYpw9cEGBCn60TqeTj8HV1cFqWp8ILGua1icPz4mPfxrzaL&#10;2y3ES6cTw/1jN2sXuqlNvV5CdvlTZZdlQasjtsx9KT3e4OYEboRtFr3aM7SfL8fbO3f3Y15aws0h&#10;Ec5f8BPqKVxHjZyA0aMmci614sd5izAwbxDboBU5PXNw5MBhzsVOuvXHxg07KIxb0b9/fyxZtBSF&#10;VKD1iVjRh2KG/4Re3XrijwsXzCprZjuWFFcgp3cfPH30hPO4GX17DqByuwsf3uizyN54x/ilBRV2&#10;3sLD2/dJCO2cI33w+68nMHvaIvyjezdadh12rrg2YU2ePI1k2YG7N+9yfueiQWcXcPz26dEdt67e&#10;wZFDR21ntn5PveDlC0wZ2h8l797h+MnzTLcnKkg6vx/nvGMeldVtLHclelOheV9QguXL1uK77/5B&#10;0m2kklxBBaWHKSjTpk6xTWz1JNojh3+1+9qqdl7DCpxerY0cOQYTJ0wj8Xdg6EAaE8NGpwyGB7cf&#10;WPsN6jcA8xj+1bNXVDZ6o6yoyurS7YdeeJn/lmFYRyrmvx45QWJrRd8furFOt1BX08G4Q7Hu57UM&#10;QxnKudTe1olubJvNO9ejqbwZU8aPwPCRo6nUMP9+w/DzkuU0GFuweMFifP/3f9jXQd2+643VqzZS&#10;pn7C0EGDbSd8dXmDKQx37z2mQtKJ6ptrUP7gGPuqHt91y8HyFWtRWdNuZ2UMGzyc8q7Bxsbxk6dQ&#10;Q7IdMnw0hg0djHdv3qMv6/ri+Wum/xkvn7y2LwF2HDqIsqoP2L91Pfp/1wujew/A9eOnMGvSJOTm&#10;DEBNZTt69sjBMI692pZPVKDGYtKIcWhif/ejjD536bLVV5sec/tqh/8cW2VZ+ONyk4Wy7F1m6J1/&#10;U1OrXQM5J3OCJK1nny9aRpe7b5qzZ/MPz+E+21JPiFwELtKx9+VGUGlyF6Hp/akTmREbC+6E6HC3&#10;jEMPOHmcCLMR3qWGJXcjbMLIk2Rq6SThtFSmxteubyPcRFilBVja0nCBFgR/cDck8bqC11PlCHUM&#10;5YrL6n6qZyD48I44vBdOt5WERTO15DrtJK1lWLqJ8OvLGvDn+wb79OxFTQ2qGuhGkm3hcyvT0sY1&#10;vQevq2ux/HTqXFVJDcb0JNm/eo4/az6huKmWg1mKFrVGhqutaEATla626lZLX+k0U6moq2jEp0a2&#10;gb5tZf5VtZX4M5/hqhpR3MxylHzCnwUNGDl1NH7joG1p/tO0yHaWoVHaJhWSz+pPXlvsfb5OqOOz&#10;nUxHrZfatoS4+lbHHtYynna2i1gbaZ1pwNe2ULhVteJzNQcp27++qg2f2H9/VpJYq9L9E/eX7p14&#10;1C/uF5OeIyYixXHEYWKCjN09bgpR+iqH0lHeupebpx3Cp92UbkzkGUjSU5hPtMJT7oml65a5W++e&#10;f3ZZHSqPxoXKIOVEwkNLmbYkqDEsJPPPCV1xstNwN6WjqxSH1AYfoqs6pcukOOkl9ZisbZc6hY/8&#10;BH+PbgRNaEndBZc9M7zi+bK8h7dnXrXZaR8Vxn4UjrndczBw/AyMHz2VdSaRL5yLoVQstSt7wrwl&#10;GDRwCPr06oYp8+ZjYE/t/M5Bv8Ej8NPSJaiob8Lfu/VBbo9eyOmVh34k++vXr1FZ0bfDX1BSUoHv&#10;e/TFwP4DSLDd0W/oaEydMAF1VAb+F4llQLfv0YPk9Z9Mozet9YEk/TwK+FOnL9mmrJ5DxtiO89x/&#10;/A2DB41CAQn3E5XakpIqO1hpOMm25//9/0SvQSNx+/ZTKvkPMTBnMOYOHYFBLGceIUJ98+oD+lCh&#10;XzhyCIbQqs/NzQlfi9ByzB2Qa59OLpy/3BSC5qYWfPxQhby8PJQUlWPWtDkYMWAw5eYnHDv6G3KY&#10;Zh3JbcCI8ejfqwfKH123TzzzevRE4eMHGMa202pbPevYs+9A7Fy/Hq+uXrbvyhf/tByF5VXMpz+O&#10;b1yH45vXow+Vn40rluDp6V+RR1I/RiWmrokKzfd5OLJ1E0qf30L/bt9h9cp1aEzGWAcJuy/b6peD&#10;RykTW0nkUzBpwiTKmXYMHDIKE2nQ/NlQjZH9c9H9h+6ooxz8vkdvTBozAl9amvDd3/4/GDKgP6pL&#10;G/EDFZl9O7bT+i1DbrceWLl4OSppJPTs1ctWKvVVzIgRYzBy6HBayW1UNnrjxrVrJqvHDB+HYSOG&#10;4e3rN+jP9N+9yjdyffz4GRWd3nhSVorv2UdfKKumjhqFMWMn0CBrxUxa1gMHDqbl3oKBVAB27jpA&#10;gmZ6Q8ZizrR5ppCIuK9euUn3z7ayKEVu9qSpaKlrwISJEzF46DDKRM5ZErXveLcldhKxyFfvtW1e&#10;OKnrmvjFiK309Oa2bJDIZYHHm5gcIibfCJcmq0BwRr4JySlsbDkbeRN2Pju1K22Ik5YV3rl/a4ld&#10;bkRC6EayCQnHSoILI7MeCNuIoqueXTBL2DGMpZGkE1vanofy83rKT3WVMqOdlCLFRj43kjAbOGE9&#10;nOqv91WNOpaUaWqJpdl2p+vK+NTY5aZd4G1JfTOPD00vyysvi8Or8g4rFCGO3EXY5RRE9frchUTe&#10;VMu2ZtigaHh/JGVKlS+URcqQ8lKa7u5p+736vJNpdtZImQntFNpF7aN7dwvu6faUgkTLzSCCUfuG&#10;tg15pjf6xH0iWHrMW9B9+odPHF3Hi2FExH73DTP2vjohWyekbLgyoKtITnn7kr3i21giPH29n7WN&#10;LALdVG9/9xyTrQjPVgYIWxomCQUwLEnQSDEJm03SrhTIPSNN5qVyWH4sU3BLt0ncRl7m4MZ4UT28&#10;nnHYzHQy9xjI3/PLLGv6Pr1rnWUWARPxrvXUsrs/E/7zpA4JJHtXnuy81b0vv7vAsqX41vAdfjOV&#10;lSVLV2P27IVo43NHazvL0WbWvT6fCgKSCg3x+RPHozYo8Wq729mPVi+9b29rRR9aSZdvPkj6C6iu&#10;aqD1PoKWbQn7inl1tqXS0vtNCWC9N29jHq3teq/bgU8tYfy1d3LeUEi30K+B7dCsOMyzrUNzhfly&#10;fphCRDfbRKV3qnqPyvZpZ7zmRhosrKN2Y7cwTGNzuym7TS2deEuB3y45yrIXt0sx7sT8GQvQ/W/d&#10;0dDeiToq/e2cd1LgppIgdZhMJ+87OB87ma/Ggca2yimZIeXvi9qDCnYn5+cnKtudfG5lui0NzWil&#10;8TGi/3CsWL6ceVJ+0U87xD+1Um6zrW1jHcvRxvZo5vUz66F0dLR0B2VDB9u8neFamGcz69NGOTig&#10;d1/sGDYQd2cPw4MVo3B1+3y2SQvbnW3FPDqbWH/m36xd6zIMWH69uqppbcUQKjIj+/Vl/1LWssz1&#10;TK9d4WiV69PXZvbN91Tafjl+wlb1WljWRrZLVUcLymsaUd9MI6mlhn2u9/GN7A99IksZz/I2sT2e&#10;P3yFAblDaGxRvjNeeUMLKnivdCuLSjF99BgMHjkebXXaJPkJVcq7rR2lza0oZtu0MXxtSwuqWeYy&#10;fUpLGV3X3IIiGk0VMtQog+vEI/TXOO381M6xyXHCeI1UglLjPdmNLrL2uZFJ0Jn4ere6u3/B/6iv&#10;ogVJyyv8vKh2MKcRfm7Uz03PtFKDwI+QclNHBiIXabhwF+LwKVLhfewfyCL4h3QSElY8I4CwIcpJ&#10;OhZWFo/hnXScNJSO5+cIpJg8M04TLdiGyka8ffkKr569RhOt6sVzp2LY2NmYNmk6GsrK7PjAuupG&#10;7N62C4vnL0RtVR0JtxO1ZSVY9+M8DOs/EvMnTERjcRnqy8NrikDSgcBTGwo5GH/bfxDLxo/HspFj&#10;8fOUGWitrGObJ6siVJ6c7MOehUD6/h14dXm9hfFw4ZqG2sziK60E4Tmkr6vSdCVD4WW9P7v3CLdO&#10;neIADmVO9WkCtbW3mbVrF30c+kRhHRr4FHIN7J9GbUQS+Xt6oU91L2LThiKdItVKYaRP3do56Ds4&#10;IbTrvqVRp1Axjj7JSdINpJQmp7TlTCFKd42LzyQgJzdzNwElARvIyd1NETDByzB0DwgkLQRSDgLS&#10;vl0WWSsNutvuYFq22hGrMNpgY2QUWeEBnIgiwwRKQ+kqrPLTL6apTF4uq4/y6wKhnQPULjFJp+sU&#10;iDmkJ/8kjNJI3LPT/UTCCSsFKqvCpInc81BdUnVXGqxzCCO/pI4UYLK29d13SnAlRJ2NIIwSdOHv&#10;8SXArK1IdHpn6Gm6v3+2Frs5gsWjfvli7RzqRneWU/62QdHr5EieVV/75ND6PdxbnT2cPauveK8+&#10;ZL+HsLrnVXHVZuYeTqGzT+gSpcc+T6R/9i7zAIYVrM/CmAmKIpUDxpOC4Bu6bIwmCMpKKINWhVQH&#10;X32RLLXxQf/w5UUY16Zs6D6JrzGpdL/auJmMFWs/+alOfFbb2/fais96WXocc6qrymTtZvmFctnm&#10;MaXP+J522BlPmS6ofioPIT+vl12lEBGhnVWGkLbaPrRBiOe7961/LC3GS+oZdpwzHuNY2dimbXTT&#10;e+32JL3gr/w5r0n0uoZXRMxL4yrx01nr8rdxSeXUr/Lz8fiJYQRXXu0ndT/TPxn7RszJGI+JWlCc&#10;b1vk/8T/EFE4geuqJV8RgJbT/fMkJyDBhXAg1jREDCbME7INRJCQgcKa8E2HTwkiEq52MYfP2NiA&#10;AoV12L0ZhFQqryQdhwsWXY24k3DKO6OshBOQ7wxtrPGl8UB4jTXNKHhdgB1bdqKhpgk11Hory5tI&#10;1o04d+YP7Nv7C+qotVWU1WD+vEVYtWoLaoor0VDVguWLf0bJhwre6wdVmjBs4EjU6fMxI02lTQKm&#10;kqA89GmYFKcdW/agIP+jhdcnaRVFFRg3YgBGDBiEt89eoqakFMvnL8bgAf1x/vdTaGa+i0YPwcph&#10;/Un+fbF41jT7pG3tTwsxhwrBwgkz0UCC1+7PK0cOYfJALX2tR21JLWpKy/Dz0gWoqqhFVWklVi9e&#10;ioLnr6zPXQmoK63H4CETMHfBQhR+KEdjZTueXLmL19cvY/ecOah4/xyVNVX44+B+PL9+AS3lVWgo&#10;KMSZwxvQVFGNpoZaHNm+EdfoX15fg5ryGjy+d9c+o7ty5pxtRnn2NB+V1dVorm3A9QuXUMO2ra5u&#10;xdsbV3DvymUUPHvDvqESYifFkcRNGdOKzj8xcuJU6yv1pe+odaj/HUbSkaDpCvILglzhwrPcU+mZ&#10;IOgaLnAET8+tYXum0AjCJR3HidyIOclD+buwtm/Wk7QcKUGZVQ89Z8M3smnuqSxqB+URx1P5PG/F&#10;idPryj2Gl1XCzneX+zvysNmN7S7hlsA2zFHQaak8LeiYTkLMggm4RIDZkmIipOIwXYJp2idtTN/e&#10;x0d+npfufUORoNUS1UPtr34I9xTMlBeFL9+i8PU7q58IzPtMgr6lsQon9mzGkkF9sXrGRJS8/YBP&#10;VEp1EqC3jSta4ZllUNqE+kR+SkcQGXq6OqQkWJKUTUxLxBLSCWmoD5WmgXGMkBOk0+A9w4uoNCc6&#10;aRnWPX2OtuoGNGneEPUVNagrLrJ81AbttIhL372hNU3lu/mfaJL1LFJLiM3TF9E2sk9bWzjfmpt4&#10;zytln8pIwxQ17c10pyxl2TsoT/X9us0JjQdarV9amqlsaRyE9rA5wassVEufMIVI84T3Xh+lkfbn&#10;M8P4vLFVRu2Q1zfzvOobdVOaOdZbacV3sP5tTTSGtErI+li7tARZ0dZEedJKg4CWtfqpjVetfIiP&#10;QluHMlp/MrwpbxrLWhrX+E6WvTWmpGD4yYzZ40/QOA9j3a/Bzce57m2cy7rW+E8IWrvU9ROnbqVn&#10;w+dK134ZRC4LT4Tt5JN2T5EgYcTIBnCL2IkyCF3dhyVcd9d9TKxpazmQuYdLpelwohcSN1mOwS2Q&#10;tQsgh8pg1pqnQTi5O9zCD/VJrFSrexsWzl1iPykqZaaCVmA1iaaBVvjpszdIcHPRWN6MGROG4sbF&#10;87h36RLGjhxGwq7HsEHDbSe5znkXaQ/MHUpFQKetBWWhjYPszq17mDdvISrLqmxJb8O6bXj3thh2&#10;chsJvpEEfPfCb5g+YTz27D9AJYp9QeJdPG8GTp84iQoSbd+e/fDxXSk+vCnC8GGjbGf6sGE6SrbW&#10;yjF1wlRcOH0JK5etNUXi9tV7OHLgF3wsLGGaB3Hx1Bns27EHe3cfwr27T62/1cey9LezPG9evUUF&#10;lYu502agjuR8+OAxvHv30d5J9eiea9eRI8di9aq1qC2twehxE0mwk6DT5MbnDkNJ/mvcu3wWm7Zt&#10;xtuCD1ixZAlK375F//4DUVJSjj279yOfQnNg3mBMnTgN1eW1GDtqLMo/vLNTnH5evhq1HHu/HPqV&#10;Zf0do8ZPpHJUj2YqXm9evse2zbvZp4GwNQ408UxoShhw4tpyYjIWgmBNI2jjAQqf7S+4kPd7FyIu&#10;qLN3rUsYmdBhuNiqkFDw+GYN0M0FlIcxJHnF+fnz/z/hpCHE8ycO4+X534GW3kXi2TACjgVQlhDM&#10;dnOh2FXY2L8rP/vO3ciE9eogUSY7f53c9et9VVTEd+07ZAL/E+vfQgLQPhG9f2+m7BiSk2ub4vQj&#10;Jq1UKFetWoObN+7Yp2Pzp81H9cdqfKL7njXLOR9KSVSdOLZ9LwrLKlDc3oJtG9ZR+R6MratXYNWs&#10;uUyzDYd2bEHhi9dMrw0Prl7F+6dPOKY7ce/aDXx4+YrEW49NG5Zi9cqFmDVhHJ7du0+FohWb123E&#10;u/s3sXT8BKycMw1l9Y0o/1iBX3cdslWry1T+p02djT+10tZKRaHln7h+7Q4NkINWXhF3bW0juuXk&#10;oLa+DfmPXqGlqhzb1yzD3nXr0VHTQOXjE14+f0qZ2Yr8/CJMmTidMqIRY2kk3Dx7CsX5L1D+9jVK&#10;P7xHRX0z/qtbT7SQUPWdvsqi9+F/nLuGUyfO4e3VU3h15iiq9GqQ9a75+B4dTU32GVrt+wJ0NjZz&#10;zHXQYPlgBG9z08hXigWv7Ismtn0jSXv20AFYsnoHxs5ZhWXrDyBn/GLsWrvSlr23rl2L3y7fJGFT&#10;XrIddx88gpsXL6Oe9wP790IllRcdIFPLNupD+dlW32BL+mMGDjT5L+LWikXG3KQSoXEj/JMKo48Z&#10;jSsndFnI/iz4uEuFS+IY6K8xnDGejcRDfFNi/4qoGS6l6CbxssNkELlZ4SQit9RSoHANxCcSDO/O&#10;dR8TZsqfRG7EzUZKXUXujCd/kWlXJO2E60IlTluI3UTYHk5C1p9NwPM+rASkVwRUZtPorGzU4JKl&#10;XvmpM1UfvS85cfwMieaDff99/dYjrFm5FoWvXuLYvv2cxOvx/PkbbOSEqiPJahPYSg4i/TLXnbvP&#10;sWrpCtS8fonTR49j6YoNbFNvs3Zr00papNU17SirCJb69s07UVRQZsSvY0h/pPVdVvAaT2/fxuE9&#10;u/Hs8WNc+O0M6svKMG7sOJRWNyGv9wBUFFej4PVHjBo6zsh76MDBqKYScO/WHRz/5STevyvC5ElT&#10;Uf+xEnu37cHtR8/w4X0prp2/jklT5mLt2i04tP8Inj96kfRzqy3Xz1nwE+ooMLQzeNbcBSh+8R4H&#10;Dv2CZ1fuWRn79Rlk5R4yaBTKy6rx448/Iv/9R4weNp5t2YHhYybaa4fnz19i39YdFErl2L1ll+0x&#10;GDF0MKpKa7GDRDxv1hzU1TZh0oQZtlu16F0xlq1cjfdvC7F24yZ01nTg6NnLePO2BM8LqOhQ4Ord&#10;n3bu7tt7JGj10poTwnEiTxFlQlDykxUQ+wlO5h5fxON+YRJzokSklJrcXSAjHPPU+IvdBJGmrCyN&#10;z7BknYaXM8DDxm4BqqP8NM4z43QNX0bvyu+/i7i8/y6cyM1qSSxze04E2zfJl4iFky1BymLhfVdh&#10;/wqK59+1C14eQc/ymzVzLt48I6mybyrKq3DswB5sXL0BH4uLSZ5fsJOK7PhRI3Dt1Ek8uH4NKxcu&#10;xsEde1FHBVSbnSrK9N3zF8yYPpuKfzUJqx1LlqxAERXnH+f/hNu2052ysbEdg/sNoFLQgamTZ+PR&#10;w+e0KqkA7NmPB/cfoYny6LeTp6nMvkfJxxrMmTmDsorxGj5j+JAJaKjrpDI8BG/fvSN5fcG9+0/x&#10;y7Hj+Mg5MZUkKznXVP8Zffrkob2dliaJXOPt8oXLOHzgIMcNZSXRyHnXu3eenYi2YcN2lJXXWTme&#10;3H+CLavXM+12TJww3TaESY5KxkjJnz1tLvKpaOv3FPLvPcXpI0coszrQ4/vezLuVpAtTIsrKK3H+&#10;1Hn8/ts5NLR9wdv8Evy9xw9MrxlDqLyrrbQ5rS8VJL2HF2Hn9u2PJpLur79fxL59h7FEsufNOypW&#10;5J32P/Hw4VMsXbbYrPCFcxfijz+uW95jho5HRUklxo+eQPndTLlABZ/lq6W8qGMe5UUVGDV8lJ0i&#10;JyVe+15mL16GGvaR9hM8vf8Cq1esMSPLxoRWAFJzm+OuCyUxJuxsdOWXMZaZVifHnBE5ydjJvSvE&#10;4/5biMPo+j/8/bgJdQrqYJGH5WZ/b24WOv2DuyzrQJBG3CTrmDz1LOKUv4EEHZ5DuK5gJE6k3LKf&#10;CQ1MJ38JTF8+FETmukrQuZ/gSkUg8zSxC/JPlVH+9NPpTxPGT0NdjTaZtRkJ6Qxl/R54K/2sfRo4&#10;wKhNN9OvheRax3bpoCaq9qmR0mNnhJMQqdWa8hK1hbUN82mgBd5S+5lpUOOkAqFDBZpJ8h21HWho&#10;0idryd4EbapT+1MpEJm2cgLqqEZZDE10byUmTZyJmip9VaBNduybqrDZTae3aZevfiKxmYpCjRQ0&#10;KVU6+10bRqxMUmh4r+V9xpd7Jyd2M4WCjqs9sP8oCbQIH1m/KtZVG1v0k4f2/ppt3cpnLXf5tVSv&#10;CLQ5kHlpY48snLamf6KcWrs+TWmkQCrV0Yqsa4k0dWnyrL9tmGMaDVpS570tGdKiEJHY0ZKcjGNG&#10;TUyW1EjGyfKuI02AHNQJAcXwZcoMN0J1EDH6+1KNLY0jkVEqXGpyC8Gq83exWkrUs2noWmpmOoIt&#10;g7pg4FXvQr8ongmMOE4Mli/KN4aXX1AZVebYTfB5kBmP5ZB7kkYIk8SNwsndiT/9vjsTHl9wN6+v&#10;EO8+1yY4s76TNrIl18iycQGZLSwllNziiN0kqFJLjvS3tjO3zPBK2z7nUR6ELb/rnuFDnzGO0E6D&#10;gWV6QaX93NmLJBQKd1ptkh9tHJ+VtBqbOzjXOOc7FLZTc68J69duxC1azrKAJ0+fgz9O/4qa548x&#10;deosXDx5DKWvH2PkwDxTdF+8eItpkyZQMS3FnXMX0F/WIC3QtTQEfqHVWFtZRYV7EpXTvZQDdZg+&#10;fqKdMf72fQnmzllIYmJ5OPZHjxxnc2Ng/2Eo/PCG/f8nrl++gbO/n0FZSS1GjhhJYm7FBxoBfUia&#10;sqo/tcA2kRWTqAf0yUXZqxforKrE6kXzsGDWFMqnWlr4W2wlQt/sP3r4DNu2bGN9OzFoyBASM2VM&#10;dR365+ZSFlCxn/kTnjx6TFnShl1rNuLInmP2mV/v779nGVtIkh32w0Tl5WU4e/YcLl26Yhb1h7cF&#10;+O6//sF51o6BuQPR3ki5QHma17sn3SSb6+2LgvbWDmzccQTllHnHzlxGM0lXmx1F9J9a2nHzxTsM&#10;HTcZgwcMRr++uRg6cSpeUPFqZrpDhw5BYUUVylieChJ6tb7ooRwuKqnCwMHDTW7r9Y8rtzrzQL/7&#10;8PjxQ2zetNMUCinvNk45VmLoqxwfTxpzIl+NVz2nxm0yBs0vIVcLI2JPlsrlr6XzsHwejXNBYzxx&#10;+xoi+xhdhVEaJHK9B5fVHa7BQgvkHSxVXd3aduJ2cpS1GZ6TJW9NBCNLQsI9ITFz57Pfe7iQThph&#10;gxL9mVYmsSt8Ep/3TtQSKu6neyfn7DgxLO+kLIKTfRNJVKfYGYFKy3T/qL4h3aReUfnisKEuetY7&#10;GH02F14p6H2/du9rp7fa0fyT+IITfkqJMYR6WB5yT/IJ4YJbgwic/iaEEvc43TgNIaQTyhn81Xah&#10;PfUc2pHtyonUSu223pbA0kLcIUEe3wuaeCmYFkwwbd3beysK/IwwhJOx3QtMx0Ai/6LDJXivE70a&#10;SEA6b/sz88v+pMs/o3KL0MvzLXQVTm3QVVwnIoMImXALM/YTEQTC5rO9R5OASPvbpiYKhRTZmRvz&#10;YB3sWEq2kTaJ2S7nLshU7WwEbMj0i8N4uNhNfZvtJqSfA4nHcT2v7PQEtZM2xYn0VeYMhYT1sjon&#10;ws9IPYHtdDdCTZAQsGCbfkTOunchSUjIuYCU0PKr+xsiQejC0aH4dtWz5ct8EgWrnWVct3UXlW5a&#10;ZZYHy8twLshVDvWPxlkH47V3tqKTg6/j02d8kcLJMArfwnrXd1B+6HzxTzQgqHBKcRERf6n/097H&#10;9qNF/uLmH2irrWcbtrH/E4WM7dfC5xPHjqGkpBj5BWWYSQtfx4N+Ybu38KrzxFuoWHRyrqos2gH9&#10;uaON8alsdH5GXWcb2umv1wU2lhjmS6cInc+UNbUsZ4cUFaaj3eXtNKE3kch1Fnsbx6ROHLMxyvzs&#10;SwTVS/OVdfnMcirvz80cp1QiFOaTvjBh+h2y/pl/J6+fKDfrOhpw8tffcev6HZafbUTNup3x2mhd&#10;tzHdNrbPl9Ya1olt2UFlgYbG57ZmpsO2JLzP4j7Q+Gr5zDnB8dHMinW0s68+qW06bM63Mt1WtaPq&#10;qHrwau/6OU7bpdSwzmFehr5kdLPC9SuXtTQmtOfDNuMlqzcaB7qa4illXCTPZ0s3IfWM8vk9+8QI&#10;ORlv7u9j2canj8VkrHaFMAd8vH9N4K4oxG4Kk1paz4Zb307kIilZ6EYkHFAS+k7uRiB8djLIJp0Y&#10;Rh5ZML8kTV2NkJPnFEHxKsvLkAgih+crwjKlQvfJc5y3p+PlyyDoLiBy9TSdmFXfOIynE5SZcB/7&#10;/xUyCPUv3P4SSV1isv5X8I04XbWlBHW2mxDIIyzZCWnBzsGVde8E4O6+bKVNPkZeHj4hcYdbiYrr&#10;ZOvwOOGZ/iky1IQRGWoDUSCkGH+dTiacIDPckgnZFeLl2jien3jmfhngRDaNnfFjwjLyY7uF+On8&#10;vbyhD+J2/9f4VpzM/suEzb1kTMd9a+MmUQgCvo4b+o11Suqq9nEFx99XC77c7m0Rt0PKjYLb29nd&#10;TVBKmCm8LHQ+u5UUx4+FnNIRdB/7x4Qf+wmhTOl0dVU+XhZ7TsomZOefAusYj5HYT6sV8hO+tWmq&#10;q7StHCpb0j5Slvz75Diche2ifO7mdZafE5TDwwrZbaWwGX7JvdorTjflH8V1WN2SesTljuMqLZGW&#10;3xs8jvySq4e3cHTz1RpvvziM3AS1l/srvMeJ04rh+Vo4xnM3G1t6Tsalh9e9xqb87J4I4TVms0n4&#10;r6D2jNFVGIFELnLW8rp/KhWW1gOcqMNzIPVAWIEQRIiyaHXvYfXsgsCtTCO3FDEHi9Tjy99J22FW&#10;eco/EJuEhPtbHEJuMYzQWTZdZWV4+G9CxKz68N7zMRJV/bxsWeXLLrPuA9Gnw1s5kvBK3+rLNOMw&#10;3k4hLy8z65g8K64rMY44DU8/RqoNIjeV8y+VC88vQdyeAaEtHU4MutpnKwLvBbm7n8cXGQWtNnkX&#10;nYRxOGFlw9NIhYmIwC1WuftmMlcUpJyIZCyNxC+sDiThk3wzkU77W8gQyAlMEFCw2QQXgTH9OI9Q&#10;Pt7L2mD4ePlZ6ck9QBZDVh5ZaTnMiiO8feMlcof7ZbtnI51OGHvpfg5tKKTDhjQdYaxoPHg6fs98&#10;WR+DKTRJXygNKmBGkBK0fyE4Y3wttP4CEqiJUO3SPfHz/B1yU14u3J345WdkkJRZ/Zxdvq5g4ROB&#10;H8OJ2/qe/qn0ieyw7t9VOg57feFjKnFLW5ZRGl1AdWlqbAkkzvJ6fEdXdeiqrEpLV2/DrqAw2fGy&#10;wysv5ak+8nwMXZRNcP+u0lYbeDu4pa90VOe09R/iWRsp79R9CKdnIb53xHl1VW9vU/n9ayhcjCx/&#10;tkfaQk+7e94BWRZ5vLRuzyTw7OX1mFi6JBUnhdiNSBFgFCf1HBGlISJLh9IUSTnhdQWLp7BxWlmI&#10;87dnxeGzyC6+xvd6heCEnN0GcdoqY3Z6Ugy8/TyO/ISgGIV7Dx8/x+7ZcD8vV3DTfbKUT1j94rB6&#10;910nP230C2X1snscb2uPH/qTFlkCP7jF+0PtHveLBLmEti2Pk8REok42WgkwgS5I4Cfu2TDBnxCy&#10;h/NJpImld1dOdH+FYFEGGCmJVJP0tRtVVqKTjhOpw/26mrxWBsJJV+FTZUuQihOnGRF5NlLkl5Ql&#10;VQerR2iHeKxnw/1DWIJXj+ftnRk+TfjexoK7SYkU3D30r/ezrun5qPZVHI0ZjUUfb3r2cWF9oHCs&#10;T/j0KLRZdttKmGZbfd9CytpLCFrCMyX4ozb/MyGJVJpyI7xfQji1eTrf7HDZrwJixNa1+k5L3iHf&#10;4J8aL0qf8HCC56F6e3reLjG68veydVU+dxdS+Uf+/xJJm+reiE5tyzz1rDS93LYUT5LJiPvfhNUn&#10;6p9sBILNaqOkr7PdU35JWWMonLlnKQupOEl6Hl7jUKQvdz3HY+9fwdPwdvy3oLCE8g1uMcHT4Z9R&#10;2AjJgTD6acxwupsgy9yeI0J3i1xEESZomKQiEe1K13M8eQPCJ156/54iuAhOFgbfSU6CsZPDRCAp&#10;EkniMlwQMMHfBFQXUDiPH8qpcoVfeFNZUnkmUJmlrPjKgrt7GrGbh49JXfX33f3WZlKGpADxWW0W&#10;2rDFNqfZ1do1fKYWkOxHUBqMF8Ik6cX+hK2aJH4eXlcd/Rq76znlpjAJlI4jpJW5/8HRqpPpdLKU&#10;oE9X6tk/gvUT21PtmtWfBrWV9ZfajZMgEfz+W+PWnwwTE0VXfSjikWXtRBJImRM2gYdJb7biYE4Q&#10;SCuNEDcgnU46fAAnaiJYnUz/yQntAsv9HFICdDVB7e5y07PiELGwy0Q6HXfzZ8Xx+/CuXNa6SFBI&#10;19/xVbsRsV8c1lcqrD/YD4GAE7+knxzqH4fSybS8g7un4XNUYdLxlI73bdwXMUI7OZyIUgKYAs2E&#10;dGKNuEXSlRAWYkvO+yFuTz27f8amQr3qUT70D9f0s/Up42o86IQ6bZBTOZwozPJSmvRTP9mP5iTj&#10;R89agbCTvegvC9HLZXkpLZUrgZ2WFz1bnuz/7M2HfkaBVpqkmOoQGu+fEIbpqH4aN0ScpuB7Ntwy&#10;Td1ruZn1VX3cz63abCgPGxu8avxqPuj4ZnsPzziqr7ehdoCn8iLUpqprXF+lGQ5Z4bPSV9mT8f9P&#10;Cxvmiu898fgG5hHGD/sqQVxWwfs0w01XEXeihNgYi8Lo1Y2ebWwlhOnj0MNaPMUR0Scb2zxsNiyf&#10;yN8Insgm+n8aWbO+XSD28zGv+LLY/0dM4oITuW+Cc+EeyKYVNeUNJsxjsouJzp4l1CM3I4cMku+C&#10;yEkU4ajQbCIXOQdIOAQB0tUSsPyDMEnFjxDnHcOIOamjET/Lno6jMgdkhgt1ErQDu+J9EeZNHIPB&#10;vXMwasgAbN6wBnVlNaipCd+jF+W/xozhQ7Fw9GjUFhehprSKbh8wc+wEzBg3BvNnTUZNWQVqK5sw&#10;bVA/LJo0EjOH90XZuyLs3rQdi+ZMw5ypo7Fw9nTMnz4Dxw8chg5TKXz1GkunTsCkwQOwdNIQ1LzN&#10;R21pM2ZOm4Fl82Zi/fwpWLVgBjEdP/84AwXPC7Br/mysmTIZ9WVNdkLcinmzsGbBJJRXVWHt0uXY&#10;smQBNq2ch/Ur5mLTzwuw+ef5eH37NnYsW499a5dh//rl2LNmCQ5uXImSkmqOixacOXAIx9avxekt&#10;P+PUppU4t2Md7hzZZzvuL+w/iDObdqG9thE6jlIWvdovEIT3W+hTW6LXMjgFlG18i4jFBVkQUtE7&#10;VwkrI+OA1Pt2TnL/edJsGKkk8WNhr/tsuF+MlB8nk8N2RhNyV9kkfDycEXYUz+HpmTDMcvO2CWSY&#10;rn8MDyOonTyc5oiUrezwQlfpKX6Ya+qHZA4lz0EB6Dq85oX3XVfpxm2u8HJTGFuZUR9E7dcVTOBS&#10;SBlxEpRfJrjMXYKU7ea/ix6367fgbRtew4RxEo8XEWT87AqItS+hz7LkF79OsvCql78+Yt28/lIq&#10;Pb0YYVUiyUNg3Lit4rBKw9MT5OZ5WzkIfXutzZLmH40DlTsb8o/Ti6E0tc9EacbnInj5PJwfCmR+&#10;CemqXcN+lRihnqHdMts9rm/clna6XgQpfbpqHFpdk2vG6zqll/St9W+i7Fh6fJYSoXPP9eNOHkYy&#10;xJQLllNjTcqHwkgRcQVGJ6/Jzevj49LGod9nEfG34PFSz4pnJJzp/t+FlUM/Yyri1jvy2opGI/FA&#10;6MFydAvPSctJLJPcgjXpRK0wXZGerjE5OlmawNAybwoi+SQs/fQ9pfxdcAhdDU5LJ4lnpKDn5Cqh&#10;5u+k3Zq09Pns8PILIa80yesqyPqO62T3bLO+g0Zh1OiJJO963Lx0AwP6DcD6DRvsh01qKmqQ16cv&#10;Zs/70b7z/HnZapQX1eDNiwIM7Ncf8+fORV5uH7x9/QrP7t9Hj249MWHCJPTo3gsVH6uwYOaP6Ncn&#10;F2/z36CSZFtTUY+Kklo8ffSc7nk4sO8ISqprsHDpUqbTDzev3kBddZMd3jJ/9iL7Ociy8moUqyxV&#10;zRg0aBDGjx/P+wZs2bAJvbv3QG7vPvazqyXF9SgqqcP4MWOQyzzLmU9ZcQMqy5vxt//qju+++wEF&#10;70pQXkr3khrox1A0ZvQ9ab+cPBR9rMDzVx/Ru2cPjBs3EVWVtej2Q08MzBsI/bpUsPLVV+wzQlZ6&#10;Rj/qqolqfUnw2SY4J7ILVZvUSXgXLmk/DupI4AhpgREmsE10hg0KQEgjxOHV/IIl4GGzERNC7JZB&#10;GCKYxC9YZ7QsssJYuCgNQ1KmYJGk6yBIOKvO/uxkmGq7hIAFF+TeFm5xq009XnBXeMULFrT8Q5qe&#10;VjpNxe86TPCTu+7l5+lbHhK6Kg/LIqGvT/jcmsmA2sPAePJPPRPZYYls4Zrh5u2v/HTkJ8uqs8yb&#10;q6rxI5XY/jl90PP7HhiQ25+Kdz+8fHCf87vFfn5Tn33NmDIF40cPxKtnL23OS/mUuw5VefrwKWZN&#10;HY/JEydwDLfjswwNjVnWU8ThBxZJzuiHNs6dvUBlfTiW/7SYaVFuMLyOIl45by7mTBiFh7duo4Wy&#10;Je4/+bcxnD7FXDR3JqaNG0pZ8JFykH7yr2PaJe+xYOJIjBzZH5MGjcTCCWPQXFaIZp24SPmmHeqf&#10;6hpxdNc2TBs+HpNoMMwdPhJ1RfolswbKsKAAWNkbmXezPrV7h53z52L68GGYMHYwft29kWWrQlN7&#10;KyrfHkT188VoeLUcFfmb0Fb/nu1BmZkQqdVfm02Zb0fDZzQ3NOJT1TtsmDkJiylvDi1fyDFSghaS&#10;ZKt2sbdQptYyb+0cL3uAX1dMxaE5E1D99BI6yT36mVl98tfEtvnc0ogmtrV+4Cndzry2/BNt7JeW&#10;5jp8Ytt+Ftg+mm8ac20yGtT/SRlV16Y6tQ1lvNVd5M02p5/OrVcYVz4+icw5hgQfX6ZUZo25bGjs&#10;imDN2o/GeTYBdw3FDRZ3ePb72K0rkMh9o5sI3N+Rayk9LAEHMnfSsvvkPax/eqYwunqY1L0tw6dJ&#10;MBBkIEchLCPrM6+wES6ESW80S8VLSNcGOjtCcKHigiUWKMpH7rpmIEonpSjQ3fMJ+WfFIVROW2FI&#10;xdG77bBMrXo261tvtosOPBmY2xf98/KwZv0WVNAa1+rFqROn7NvHN0+fYczw0RiQ1welH8vx6mm+&#10;EfzPK1dh0MChWLt2DdasWYUBOYPw08Il6ElhU/ShHLNpgffLybXDYPrn9MPwAUNR/KYQe3fus98m&#10;v3zhCvsvnAWg39f1FRb16bxZC+2nCutovddVajWlEUMGDEP373/Ao7t3kdejD86cu4Tu/XpaPK0I&#10;6FS7MSNGUckYwP6mQlfDula3occ/uiG3Z28MHTmU9chlmXNQy3zqWM8eVAb69u3LtmpCyYdKKgF9&#10;qIyMRwUVmx7de6Nn9//EzOH9sXzcQJS/vcu2bjWhpFOzpK0L+tF/9a0TQAAnBK/ZVsnX4GRJyDgg&#10;09/Hh+6dZJw0tTxnG85E3iJQuTuxEoGIZW2H52D9BWiCOnl4OBG0WeARfJk+G+k8mD/hSkVXn9IF&#10;ggx1CM/MN3FzuJ8j1JvlorDy5zgdXQOBBCtO8LZKIeUWiCbMPYfPpzAXQxhHujxeD+tHCkt3cyFn&#10;UHvEiP0ieHs74uV5Cc4ghAnmI2tO5TCZQtLp0603FdeeeFrwkUSkU9w+Y+DwCejTuxf279pDUtHn&#10;op0Y3H84+nBuvKay3Ug5p1+aEym3kFyuXrqNnF49kPPDP7BgSF8sHvkD5g77n9i3YTHnCg2i2nb8&#10;vm8npg76DgUvH+LwvqOcp30we9o8ktJnI3Kd4TB40BDO5x64ef0aath2l8/8jiUT/wtrFk9LXlcG&#10;Y2HIgCHoq581peKsH2iq4zwfOmCw/crbxNkL8JFz+z2NsEFDxqIf6zeoWw+b+/dv3sOAnj3RrWdf&#10;XLn5FK9LGrF936/I6d0fOXRvrKu3sfBZe1+oxMyaPAF53f+BMZNn4WVZFZ68f0dD4XsM6/4f+P33&#10;7bh44wH2n7+CvGEsd+5gPHuig3TY7/rmW33LcdLWJAXmEw5s34lcyry+3XNx4MxtXH9bhNU7TqBv&#10;j/7o36c7Ht+6RRmlT+5Osm456NefBsnJGzj34A2+z2Xbsw55P/RATWUD2202ev79b1g6ZzJePtuE&#10;/Jeb8P7dNrbt7yh6dR1F7x5j9cZdlGXDMPC/cjH2b31w+ugp4y8pVTqDwuQLSVu/EDhB/U0jaf/m&#10;HbiwfTHmTBqFn8YPwp1LRyn7qsx40A/nGKEbsQthrInIU68OtFSeNTY1/myZ3Z7ZtpIR/61d6pQT&#10;/wzQX1hKj8mdRgPdgnsM7Vqn4BZiItd9IKs05OZkLTj5uZWqwSNyF8HJ3cM5IcrdiJqDNibRNLkG&#10;d/MTcTKsISFQhQkCJUDPmmDhYP60W5yO3cfPCVLp62r3XyMOH+oa6uJ101XPDbRK2xqbUEXrtbqs&#10;EfdvPyJ55uLnFSvt2Na+JN8eJOycvn0MvSk03r/Mx8tHT5FDwtu0aSsOHfwVvXrKrzeKi6qweNEy&#10;I8ayojL7wZa+nIxFBcVMv96OkJXytffAL5wAufjj/GU7c/3R7Su4dOYQigveGClL6Zo/+ycKkb60&#10;hhtJ9PpxnGYM6DvIfru5L/M+cPg49h04ht65PSiAaGHXdqKWpD18+HD069cfdXXNJGqOhwYSeY+e&#10;6NWrZ+qQILWBjpfV4TXdOfF60gpvqG5H8ftSKh15mDRxKsppHXTnpMnJyUFdbQdu3WTb5OZiwdx5&#10;7JeOjP4UnNRNg5bQT+Ck5tCSuQS2+l+HxCiuBIn8FD5O09OIkZ2ekToJ9a/I9tuQIBMRB7JXHH1v&#10;riU5n9ypTTMUBvIXuUtxCCSf5GGKRbpMXtaYeEWqJnwTv3QYr2/mHBE8bgy5Zz+nxjvni+bRV3OJ&#10;CG6cG0kYz8MJXWWTn+aFnpW2hLzKFcqRbrP4e3zB3lkSsWDsEqYUsQ+Zjto9/n4/lZ6Er/wpjGWF&#10;6axx+6nJvv04FvugtYikKCKnNbjh5zUk7V74ad4SswJF8P1zhpOs/4EP7z6E+picUL2+mOLcl3NV&#10;q2Gv3pdj/sIV9pvhm9ZtooxrRS3nR17uIM7fXLwrKMD2rXvQq3cPTJ0yK0Xk9rvgQ4fZnLp79yHn&#10;VweOHjyKXlSIx44ajgbO3XrKl3qG0++p67fR60hq2rui+T9q2Dj7bfDC9xVmtes3sCtKqknQfTGk&#10;/xDWrQXrWZ7efXrixwVLUvnWU8nIocwYNHwQXibHxKpv9ENFx09eQp9evTjH+1AB6IZJQ/NweONK&#10;VLx9gyZaujp9TgfGDBs60oyDV0/fUAZyvtJP8qWp+h2aa55S9tQgp0dv5PXqh7KSelPQtZIha/oi&#10;FYFcKkg6pEa/1d67O2VijxycO3eR/lKWtAfnE4m2DwblDaI8aSWRz2Ff9MTiBUtx98Fr3H/0Brfv&#10;v8S9+69w5+4LPHyYj2aONcmj+bPn2+ri77+dtT7Xap5WO1rYL/oBphbWf/Tg0RZmChWW588/4llp&#10;JX7evpuyOA+9e/VFTXW9zV2NHUdqDkfL7kbSHI8i9GxSzyTZf4U0SQd0FeZfQbvWa5vYEQES9lpW&#10;F3E7oTupi6h9w5SIIibpGP4u3Ynb3Z34XCi4mwRDCJMmeZ88qWfChUZaeLhVkCm8PD0XKNkKQXCL&#10;ypHKP0GUr7v5snwMJ/Pqqhb0yh1KLT4HZ47uxaRRAzCo7wCcP3mT2vhh5OUNxI49++x3wqsrG9F/&#10;0Aj7OcLnD5/Teh+IrVt3oYqTtC+FzODBg1FZ0YDFi5cjl4RXWVaL6Rxw/fvmYeuG1Ti8ezGO7FmF&#10;h9dP4m1BBa37/pg/ZQye372Eof36IDdvCKrsZDn9BnhT+F1dLWuzv0SytezDfpwg/fr1w7RpM1DD&#10;sh8hmQ8dMsL6TKsoUgDG6Wf8Bgxi/bTiQMJmXXv3zGMZ8/Do5nk8u3OJuEjhUouGigpq2t3wd1re&#10;9STrj4VlzGMgpjFvLa33osY9iHWp+ZiPk/t3oF9uX5z8/SLTVJ+mPyGU0Ped7o6Y0LoiOcGsAU42&#10;f88Whxd5ONztr5Cy5kkMTg6ZYZyIAkQafp/6IQWSiBO0YKQdpeeb3dw/TiMDqTIl9WQd4nHudQpE&#10;mennCPHYlhzLPk80LwTVNQ6bnk8Km55vutdckJ/H9bDunxk+nYaX3RGW1r8B1tk2NdmV7edQ+yQC&#10;U+H8i4VU30YCN91PREe6bbXKImvs1p2n6NZnIAmOBNLzOyrPPfADSbw3LdR+vXNo1fXGk+dPkNuz&#10;HwaSPN68fMk58AXhOGfJg0DkOT05pgcNM/I5fPB39OvbHxNGDEPluyd4ee8GiaIv8+iHmtpm7N1x&#10;0MhqyoQJRmg6SlQnLg6mopzTrSceP3hmBKnzz7vnDaOyn4MeJNQ+A0eiJ+dUbg9a/1QcaitIiqxD&#10;ZWktlfN+ZpGXFFWyXoGkCz9WkDx7YnBObzQw/RXL1pkCsXjREltNkIIsctMRx7JOpeDoVDcdm6oD&#10;sCpLX6K5hGCZP5ZV487D15RBI6lE5GLIgAG2xN1Y9xmDBg42+fH82ctUep3tn2zVQK/x9DvtOSTq&#10;PmzjkoLwOiD8YEoHfj9Bq7x3NwzsP8hOYOtJUu/TvTuuXL7G8lDuShFUuaTQM11dp02dY8bQhg0b&#10;UGfuHAeNHdi5cBL2LZyAqvePWY5ytmmHHbnbk3158sTvdvKcwmopvT9la89u3ex4a61+5uT0wq+/&#10;nrK6a7+C9hv1JrkLZTS+ZInHxCwLXIjdshETa9dunAMk///Oe/H4ryv/NEjkejcuoR82uPku6a6J&#10;XDuybac6SVoQmXUFEWf6PhC2CEL3TpIxnGz9WcIgm4BNULCTBRcmEg5ydytB+XkaQioNkW+Sju4V&#10;Nw6XETYJp0+twi56XUMd4jpZXZhnGwdMI+tWTWu2ghpudTOfdcRjbb1pgPUky4YKKkeKS6JrrNBX&#10;Ag1sT/3KnH5tTmigP9uZaTVVf2ZbaZc6tdwKKguM01rfzHwbOSkC0dZXhqW36nqmT6ukluWtISnW&#10;MGx7DZUM+kk50GQp5X1ZVZsd39pZRiWMdWzihGgvYzgO8grGLaSWqV9Carb6fEFdWwUa2qoYrooa&#10;dRUtA1rrraxbO+N2NKGpndZ9Sx2q2SaHLlfgyksqdi3taK+jkOLkLq1tQbHObaege1deh8st9ThX&#10;V40ztZV4w7Zv0Ls+vUtjfk7A9n4qEfhOGGprJwi5O5zwJbxlmduxrcm7s8xwwS28v6PQp5sL+jic&#10;kHYPV7+PieJbm+e0FK6wviTuaYQrJ6/IyQglkJAjzit2C8gsXza8XRyB2DL9AqmmFV2N63CfnjsO&#10;J1/NARvXHDc2T3ivqz/rfbPC+3yRf5xOCiyPlzVVNxJqSkFKIKva7kXm2tSWELtI2NvN3UxA6prE&#10;NQUpWg3xcHH49HO0iayexMKyNDDOT4tXYUDfgVi/Yj30G9wdHMf9+w7CAFrL3b6n5U2ldED/wRjQ&#10;bxiW/vSz/RJibyqnw4aOMPIQMb8tK8D4BfORM2IMeg4agwWLV4f5rnYjgU2cSj8SXW+S74B//L/Q&#10;i8Tek0qxuX33X3jz5Lodf2y/yNXBOUxS0696fWLb6pjUPiTn3D4DaLH3R40UZ1q7eXQrK6k0wtP4&#10;LqJ1PiCXxsCA/pRhX7Bi8Roq+n2xfvV6hqGsYhgbw0mfWP+3kcRbSdC0VieIMEnAPf/2dyyePhyr&#10;FozDgF7f2/6cNas2opNl0W+s/3LyPAmbygYJeOH0MTi4YTEGdv8blaE+mDlvCerqv+DUqRvonZOH&#10;/t2/x9wh/XH+8DZMGU5Dg4pTbp9hKPkopeRP1p8KCUn6xo3baGsLPxHqfaXNbFI4bt55SMLPoTLT&#10;C0e3z8GDa/sxpV93pt3b9hzZHGddJEPOnrlEkqbB8Y//wMVjO/Di7nnMHjMEeSR35aUjoYcPHoFc&#10;Kienjp+ycap8dJxtHWVgI/NWel+STW9udf87EEFL2fyaZLsCx/U30VX4fwUtrVeFA2H0a1m62udo&#10;CaGLzEUcIvKYvGWphffkgdjMz54VJmyQE/FZeAsbYO/MOfnlZ0SoQWjCIyFG3XNAuwBSON+cFgRJ&#10;ElbPCZSn3FMCJ8MvTbpWToa1ciVld4VF90Fx0WpE+hVAiBvKG+qcRmiLdBsojL9aiN2Ce2Yc/xws&#10;29/jKN/gLmiVI5Cup+Hx0mHT8RTGP1sLaaTbwH4ulhMtWBmBKN3PhLe3HS0PKTEKp/z9N+Y9jNpG&#10;Al3atmAbZ3Rv/qEv7OsDTlZD0p/e35pAlq/SYlhtctMPo2hy62x2nfUuYeTjwAlDaSqu5UNFICw7&#10;B+JPEUjib2VUnkpf6SiPxD/ES4fPhgs6RzZBpkk3HcaUC8J206YUCt6bAhEQh0/txmV6ChP7xUvk&#10;btl6W3j4OI4/e5jQVqFN3M3dlbbSjNO3Nory9DBx3HRani7Hko250Deh3CF+dtn83n/Ext49qp0i&#10;6Pfc7T23CDkmZQrTtIBnvrLq9Q6c1npKwUpg5E7Iopd/p4PhffXDFAMpfyQJKwv7Ref566sDvUf/&#10;bJsdSaJUDjo+c850cM62BTS1tKGlnbKiTaDyoPGrY1BNmeS4Yzr2k6Ssi9LWT5XqWGGzXGXR87mp&#10;hfOTbdZBspASsGffCfuZUP1Otr3fT0hM9zoLXa+ORMS6NlOR128/tGqjWAfztjgsP8M2tLagnnnV&#10;f5JS3ooaKt51VLwbO1mmJIwdXSqwrDo8ydqe+YU0qNiwznVsh491najkvK/jOGhgXh2ULxaP0NHN&#10;ne2NaGQatwvq8MfLMtR2Ms9mys2WVoZhu7S1Wf1qmcm9Zw347VwbnrxSW7JdNc5UbtapifVrZnmb&#10;GynDbTmb/oQf1mLjgOH1c6pVlGe7D57D8l3HsOfkFSpilAvEZ+at42i/sFyaY9p38/hRBX7ecAkL&#10;1vyCjYd/Y120uY7jlX136WozzpzvxNsPieKQ2pSWJm1389P9nDC9XAoT/L8m+q7I3M5Y/wv4e+9/&#10;6h15BP3pfXlM8qkz21NuARknuwlG5rQWA5mHd62ByGOkycrhy+4xPK6HcWIRNPmdRJyI0uQptzRR&#10;eVyF8/QaabW26J55CPrOWnnqB0m0Q7q+upFoQmOdnlUPlqc+eY1A9xbWrVY/RqKfC1W9LZ42i8li&#10;1ntgujH9RrZPI/3rOZDq+VyfEL9g1nGd8mA4QmVoqQtKgW2Ck2LAeIpv35jLAlf+VtYOU5qaFI7P&#10;vvoR+oIKVI32HWglRPF1DUqHlZ/l0y/+KK71kfJmWXSvfvMVlpQ74wX/TMVMJO0wt0Qx0XuqoER4&#10;/waFQu6u2Ci++kPPGeFU/5q0n6Cwlh/dFC7ETfq3gQoDlQu9DtCu3ialw7HRbIoGr7UqSyBuGxu2&#10;8z1RSEwp0XswKR0BPnZCuEAyNoYE3usnFwUnJ4cTlJNONnwJW6Qex/M4buU6qepeZG/x5E4hqHvF&#10;dxL3MIHwQ3xPI05fz5nEGu6Dn5N8NhkHqO6BwJVGCOebPUNd0sTvaQpelnSaSTjGS6f1NVzpcShs&#10;qHe6XRyuEFkbqE1cgBsCyRhEriRwrXgY8YrM1Z4kJ/sOnLDfvu4QIcuf5RAJ8Dl8/535Pt4t+vje&#10;lQCFdWGdLovSClffVf/5U0jXviUnMYn8rb8JLdca6YncE2iZ2OtjpKg+VvsIppwQVq/MNsp+3eTp&#10;2bP81P9C5CdYmxNaGbFPOYXELaTNcrBPTcGln8odxzclwdO0sgZI4bK+VFrM165JvUxZYJuk2kzt&#10;oDhqF/pltGVSV4NWYggjQrZtakMZ7z3O12PD7wMyyFT9SkhR0cY1t67j9OLwvn/F/d09tUIkQv+c&#10;lUcXhJ0N+7ac4QR7Vtysz9Vi/+yNbV0ReQz7htwQEbmEvJO53ITgFq5GOhGJCW5ZZriRKGR1OmkI&#10;KaGtzQwpAZwm6nCfFvxpt3QYQZuuJOh/PXrKlpf69e2H/nm9bPf21s07MW7MZPTp2Z/ogz69cpDb&#10;Jw/7d+3Hjcu37D3zg9t3UF1Vh/t3Hth7k9179uHt2wLkaYdlb4bPybMNMUMGD0VZYQP65OZgaM4g&#10;DO07ACP6MY9lS9BSWsq2qEd1eQ3evS7ArOHDMKJvLzy+c9M+N9OrioriSgwZOAyD8vIwIrcPhg7p&#10;ixH9h+DulVt4dOsB7wdi95Zt9rvkescuoq6tbMC9W/cxbWhfXDxxAjVMq7ysFkuHDcK22TNRXFqF&#10;ytJK7F+9FgMG9MPwfr1xbOcG1JUVo7G8CpuWT8fGJQOxafEIbFoyFNuXT0ZpaQk12Sbc+eMsFo8e&#10;jOWj++Dc0Y0k+QoqFKGfArFLAWnHu0ePcWLjSvyxeTUub/wZVzatwZ0929BQXokPrwtxfvdmVBW8&#10;RSUVhbI3+bjz60a8vH8FDbXFeHD9NO5c3oJHNw/h5Z3fGOc9aqmE1JbX4vmDG3h2/zqeE68f38Gr&#10;Bw/RVFGLlw/vM+wtKlENqKmsR8GTJ8h/+ARVhaX4+PgBal89Qe3rx6h78xQt756ipuABy16NigqO&#10;U4Z/9/AeXj99QmWrBnW1VBgqG9mO7zieCzhu36OpupBlq0UNLYxGvdagolBbWUuFoYbjs4Vji5aQ&#10;rQp8fdxvNiT8AhkF4ehLx+4niMj0nCF8Ez+HxY3ixEvQ9qz4RojKK8DdPP0YrqiEOqQJNQ7jZK/7&#10;WAlwhOdvpx+7674rN5U9KAlSENJt4/eOWInxNjILVO66Z3j9wIVIVsRqiOJql7QEb5t+IKQjrfyY&#10;QqCwsgh5DWSutAWWIxHgQgap02IXOQfiV94UmHJLnhXeSIBu7m7pq19kffMalIpA4CIvO3DGkNSJ&#10;ZCbCU10DOaYJ0t5XR/3mipORpI21TChdX13SJt/wCVlIQ1cRsGD3hCkQSR8o3XQ4xeeV8PfRDo3Z&#10;kJ/yCWHsU1DlK2Kmv9JMgc9SpKRQpca96i3SF5nSP7gxrNpTbch7R2pnuMLz3glVSpJe2ek+JlEj&#10;r+Te4iX+plgRKTeNoeTeiVyn/AkphcyINEq7C3hcKQR6ziZTUzJI9vYc+duO9axDYAR//hoK66RN&#10;h4TIA5mn03Gk0/tnIPJaCkAnbxGRE3jY/RwsRgl8J2dd3VqPSdyRssCSZyd8CRx7/kY8kbb8nLgd&#10;7mfvnGk1Hz32O/L6D8Xje89S5awi8U2ZPAN5JE99blVdVoeq0hpUldXg0rk/bIPIgzsPUVNUhzvX&#10;76JHjx7YtWM7Xj97h749+2HRjwvtEzJBcUtJJvoE5fu//WDfTBcXVaBvTl8M7j8A9aUNqHhXgVED&#10;BqAPiT6nTz/bgV7JvETm5cVlGEDi12/tFheVIf818+jdB7eu3cbta/ftfc+2TVtI+FX2SZjiFBWU&#10;4uqlm+jVqxeOHD6KMpZduz7z8vph+rSZKCmqtZ2VP3zXw34msfxjLcudy7T6so51GNS/n33Opm/U&#10;9Q15NdugQu4DB6An/UpZtpLKZvzQPYf16oH68nJT2oJ1Hn6y9vTJs/ap3P1L91FZ2YLuTDvvh7/b&#10;Ttm7N+9SeeqF16+K8eFtEXJ6dGM63bFmxUb7ffTcPr0wZswolNU34eDxC+jZvQcmj5/E9qxD/969&#10;MH7seJRTYammZd3Avqypb0bvvjn47r++R1lxKYYPGYgeVLZKCitQXtGMh6z/7bdl6NYtD8OpWF16&#10;WokLT+tRXFKCHt91s/eMz1iWQ6fYZjm5mDpNh+rU2fu7vmyzcxcfYMX6w8gZNJrxR9neBI3B3dt2&#10;I5dKW488xpk4nmOH7hxfGmdOTEJMeEHI6jnTak/5SdCRwGTlmGBPhKCH87AmnKN7hTdrNDscr3F+&#10;qXwSuFvKnfnr3l5z6LWJveYIeztSr0IYTmW0OAxvSPLwdD1cSDf4xW5dQWl6utlQfcxiS2D1i9ol&#10;ZY3L34S4rKOAuF18qdr93AJ0uFuaZDuZngR4IFc/3ES/fvXVp20RqdsJYXRzIhAJexmlGPiO5XD1&#10;Mql8LD+fDUn4sMqS7lfB05K7XiVpFe/5w4eYO2oAcv7rf6LP3/4vbFu7gPPtve1c/9TAObnlR5za&#10;soRh61Fnu7pp2JjyGRQ47RxvqKaiWvUBpw9vxfyJgzBpcDdsWf0TSj4UcMzL+PpMRf1PvH/7mkbN&#10;aTy5dwctVGK1E72luYMy8CWe3rmLwlfv0MR0tXL46s4dKtX3WYYGjqvm1BjXWNDGtabmTyh5+xbv&#10;n9xDQ1kRFQS6keSbGyk7Pz5EVdEdKtKVqKtneVtaUFn8FNWlL9Daqt9wbw1zRONE88XbzhDa3hH3&#10;R0zUTsAiewPdY8s71b9ZMALk1cN5Hho3rgRK0TD3hHQ9/zidFCGnyPT/BNJErr+u7tOI49EiryOJ&#10;CxLksszdOo/hwl73WnaPSdqRDsMOreHA4lXfCorwY9J3cg6DMCzLutUtoRH7hzAJietqS+Ek8iO/&#10;oT+J/OWTl5aull9V/snjp5LMcpCTOxi5/YYQQ/H8xVsS+SUKb1rbvfqiV3da8X0HkAR7Y/euPXj5&#10;Mj/snuydi359BjJMf6xbuYlkXGmfbvXs9h12rFqASYP60HLPw/Zdh414i98XM51cnDp3EYcOnMRA&#10;KhBlH4tpqdNiLK7g8yCS/hC7f/PyrZH6rWu38OLBM/Tql8dy/oME93cM7tsbD1m+6o/luHD+sn3n&#10;2pPkmdvnbyTVHnzuhjkz5nByVCA3tz8GDhyCYioKVaX1tPgHo9s/vieRV7Is/W2HaU1FXYZS1qd3&#10;X+Tk9EQV+7iG1vHo4WPQP6c/0yszIpcipD6vYtj9+0h8OTm4c/shKhi22w8kzJ49qRjU4Nq1m9ZO&#10;716/t2/RRw8bw+e+WLduA16/fkbFqgdmjJ+G+pIi3Dj7C/26YfLEuaitamUaORiSm4u186dj4/xJ&#10;2LhgDloqG9gnuejV7Qf07t2TfTYK5VUtqOfEb6B1rd9117jRDuGJY8ex7A2sU5MpnTp85rv/+jvv&#10;G6i0teCHH3rgu+/+ZisYfb7vbrt36ypLUVX8Hv1y2Z4kbilM+hwwr09vTJs4G6tXb0T/3BzmU2+v&#10;A3z8CRIwf0VQToS6d+EW/Jwc/TkhWkszWNkePxC+k1pw073H+xaUns8LrV7Feckqt3mTIejD64W4&#10;HOGaTjPsZaCVKCicyhf7M3yYm7xvDOF0SIr83CrzsCGfkEao27fhxBbDlB1C995mFt79hQzBn4YL&#10;aBO8FMZO7CagCdscZ/dRfomVmMbX6Qakw4R3ykFByIBIPamXt0dcX7NMCbOg2Td5vansc2wu/mkR&#10;Sjm2X5cUYviocehBuXP58jWTszm9utOA+E9MHPMDZk3+AfMm98O0Mb0wY2wfzJqUh48F+fa72r0Z&#10;p1efIXjw4gNeUpaMn7XCNnjlffd3NFMW61Xer0eO22euo0eNR72MMyoBNdVNWDD/J/tKZuOGzTSU&#10;SNDF1Zw3uVY2vSK0V2Ycb9fPnMPaedNwYM0SypZqzJuziHnk4PfjJ1kfjkcqJw31bejfb6B9Snv/&#10;zn1ywWcSeB3neTh4Shxh4zFRglyBS7UhLXIRcmxZZ0P9HN873M1WcbzPmY75+TK5x+M4CSss4bWL&#10;h/krJcCs7r8g7ezwXYX5V8j+i5fWv3XWuhG5BKQQyDwQue6dxCXsAxn7UrmuaXJPkTk72t1ixIpA&#10;hpXOtJzAtQlLZCyLwu4ZTn4Oj9NQr++WW3H40HEMHTTSlrYVtrmWg4VlnjRxmn1/rXpUltSGevH+&#10;1O8XSGg5JO2XdsrZufN/0PLNw8F9h/Dq2WuzalcsXYUaplFF61PKir4L75fXF3//ezfUvi9EU2m5&#10;pdvU2G4EOWHMBOSJ6Pv2Qi4twu79BmDNzz+jjnkWf6zkxOqDqVNmsAw1eP34pVnsD67ewc2rd9Ez&#10;ZyD2bdqGknfl2LHrV/To0RtnTp/HubMX0ZsT9+SRUyTEDrwrKCbB5ZHIF+AjrVN956jP1MrLqlBH&#10;wp49Yzr+8f13rHuNfWam77dFbq48qS9l/YsMRewi5OHDR5llX1ZamWWRN5kFrcMr3r39yDxq8P33&#10;34fP4GjhX716zVYx5s+ehZz+/VFS1EjS74bNG7ej4GUR+v7QG2MnTMKtR4W496aI8dn21Z9RS4v3&#10;/x4wAIOmTkFJTSnb7iOayyrQoO/P84agT68++F/fD2B/9MPZ38+wn1meWpJ4tRTBVhJvP5ZrggkI&#10;QWXpTYXlh+97Qp/P1VS102rvie9/+IetYvT64Xv29SD0yVmC3LzNuH6/kPlWM7163Lj0ED3of/P2&#10;Idy4sp9t+x02rVvNsRh+ntfIKiFBwYVxICiRYbZbmhS1JOnvF1PLkgmpuSAXzBozkksL+67gZfA8&#10;dK+yhfLJ2tb7b0F+InDNpUC2bpGrPoqv9LwslrbSS6D5ZWny3togIXVPR+E9Xw/nZQzphnbx9FU3&#10;W74lTFgn4dJKSxp+VKlZtYQIMOUvv0RBiIk3hkjdCUBkkOGXKAOCpcUwTh5O8ELKclc6KkdSXlO0&#10;knQNKi/rFOeRRpIeiUNL/z4OBNXF28a/0BC0ee3SlbvI6TsEA0iGvXr9B0l3CGaN74mGkgK01HJu&#10;NnWgZ/fvOF97oLKyGpU1TSivqUVlfSMq6hpQxLleRvTrN5jEmYOTJ87YZ2KytMvL6uwMB63wVVJW&#10;NFBGHth/CH1o6IwbN8lkaVODvi3vwMwZ85lHLrZs3oY6GmElxVX2KVaP7n3QyPQa679wTnZi59a9&#10;JktGDhtmrwPnzJhnu+cvnjvPcRHGn/bZDGJ59DnakydPaaH/aWUZMWKEyRJ9FqZP39QP3kbeL6m2&#10;JqTwxM+CW9ExWaaIOetZMKWO5Cv3lILnftGSuqWr58S6NphfOr7D4ndB6HL/7x3+0hUyLXIRd/ZG&#10;OZUzLmtwjyxykZPgFnlM4DHMAo4IWTAyNbdwjf1jP3fTEqe7S3gYmSekLUhopdOSX9gMpXecOmnp&#10;F2qWQ4cOx/u3RRZG1onKPZEW+cDBFOLDe6H/uDz0HdkHJy4dN5LsS2v21at81JKkL168bIPq0KEj&#10;eP7slRFbHi3X4VQChvXNwcyxY205vR8t3n/8rTuVgbD5zUivpo2kWkhrri9Gj56EutJqkmoHckhK&#10;uf0HovpdAY5v24b+tJxv3L5DMmvB04ePkNevH+7ff4grV26RQAZixYr5eHnvPIbkyCLNxfuCMpz+&#10;7Q9a/UM4Ic9x4tYbYecx7I8LFttk7NGjP/rRCv74/Ape376Afj1JnuMmo5wE3b/fIAwYMBiNJEiV&#10;U+VVHw4ZOZF+A1Dw7BEq3uajPydid6ZTVaPXJUEpU5++uHrBVg2WzpuOhnd3UfvhFXr8owd69xyC&#10;mrIPuHL2KvIYt0+fXij8UEUCbaFS0Qd7dh/C27dUOPr2wiKWs5HpttSxv2o5+dnX2mzYn3WfNXOW&#10;KTV1FQ1o0GpBDRWBPn1tL0NVRSuWLFmF/nk5eP74iRG5DuZQv+rkJ32Dq0Mzmqj1SzHo0zMXvfV6&#10;oJrplTehH/PWZyU15a30601BMsj6TBvmZHVo3DSwTfpSiPWhslNe0oIyCqKc3kMwou9Q25CoMegC&#10;1wiKQtuFur9DNzcJIbsPAtmsq+RdpO2MFakl8YJ1qWuAk5TulY+7WdoS9Cni/hqpzX4JpDgHsg/k&#10;aqBFZASeELHipfwSmBvj+TyzLxIES1f3acI2ROlJWbA8zT2dnreTl9XSZXqxW2iPruFtkmoftQnh&#10;FqwUBQ8brHQPx+d4WZtIKQb0VxgRbea76hBHpB3Hi+OmSCUhdz1r97l2ZEtgy1oM78ADVC6tZNh9&#10;kq+3ibdB/Kzyt+kAlJo3aC5/ZJtRG0TMVZWcm4M4fgdg1Ij+lHmfOGZ7cUz34rxq5DPJsuETCvM/&#10;YHC/Hpg6ojfaSepVdexPEvXn6k7Ucwx++PzZXi/qwBUdMlNRXMO4f2LPThJxrx8wZsRwzk0aUpyn&#10;rZxT0ydNM6Nk/66dnGNtJht6dc8jkedQkeiLQT2+o6LeB31+yKE8YPzRtOiZ30waGPpu+8KFi2hu&#10;phxmv2vDsPYs5fTohRfPXxmRl9HC79Gtm5G7lvRtvPl7fNvzELV5FmLL3M/Vt1cgvNphQFSgBOvT&#10;pP8UVjvORcT2jlxnPMj6TixvIZvkBffLhpO+L6NnICHWEIZlsF33cZoEw8VkbJvgnPQz/NJE3jXi&#10;sDGMyMM56/75mb1zJgHE92lSTxO7CDRY6MGiCxvc0u/U5aZ7Dyt/CQ8nc4d2QqfcKZx0H8g5uEuA&#10;aEA31YWwOqlHn2HU6VttfQ5CoROseH1uFVYF2mooiGjRtVG77ODgbq3gACdZNFeTROobKNxFzKxf&#10;fRPjs461tWioqaeblIywI761VqcZkXDKWjjgvbzM2+rbahvVdPKZdpfrwJRa1rWO1mFlcQuKC9ie&#10;zLOV9dAO89KKZnxgXlUc5OVUmooqmgIqW2kttqGGZa4jcVdWtOD9+1bUUDFor/mMBpJUeWEbyj+y&#10;DE1UsKjNvi9uwKPXpXjxthQfaTW3cOLpc63ComoUl9ayzUM5fee5dr0XljfgxqMi/HEnHwWldawX&#10;24x9ZUtmLLt22/fq3R19qYg8zS/GSyoVT/JLabk+Qy6tgT2796OM4+PZmxJ8KKiz9tDu/afPi/G+&#10;qBalVa14+PQjnr4pJ3lyMFP5amtguSj463l/llb6sQcF2HXnOXY/ycfOq49Q2tKBfZdeYvXxe6hj&#10;/zZzgq/b8wQ/77yPcrV/G8cOJ+CqDdexc99922mupTsRcxnbdPqSnRg5bRamTFmGw8cvo9bIuhXz&#10;Fq/FshVbbInQ3gEyTivHyC8nzmLaT0tx/e5jtlk7lYBObN15DFMWrsazZwUcZyK9QEKCC99ARGmr&#10;O2VpSrhTgKc2CMndCId+itdCf171PbAvZ7u/nk2oi5gEkYuRlKCwacFvhGukzLRYH38HboeU2C59&#10;kWYgTqsDSVeKbyDgoJx4nRQu3Es5iQg6SSu4hfwdCquvBASLyzoorxAulCuOozJ7fl6fVH0TOGmH&#10;NgkrFtlErg1kZhXzGkhY4ZmO2okwJUJ5se3cqguCPDwrjFvMlqaW0IXEAu8KZtlHVrjt0G7jVQRN&#10;pMjGwyXw8WBpMG/1mddD54/rmFBXLATVQwrfuHGzSdKDqFz3xcRBAzGWimzv7/MwMG8ELv9xE/Vs&#10;1/lzlqFvzmDk9uqB6UP7YPSA7ujX63vG64eLl2/auQ2mWDEfKT2qu2RibW0T4zE9GiyDtWl30GCU&#10;1jSgW84AptUHkwf2wY7lUzA6T9/L05ig2+i8XJQVfDCrWu/e6ylvapsl29nnnO+7t+wyxXrEmDGm&#10;HJ+lct+tRz8MoNW/duFkXDx/BEP6/t/I687y9eiN9YunoKOxBe/eVKIXlehcuk0bOxIzx4zE3DGj&#10;MXfCCBpCNaHdk/b3T+EctrmRCJ8T8p4KlZOkE3yAnkmQJGt3MyJmOCkDujoxB/cIFi/Ln/B8spf5&#10;3d1J2sOHPLOt8ihcxsY39lU7x4n99r3cA/7Vp2oxTEEwRSCxyLUE7dZ4IPBA3gEi87ChzEnbCVwk&#10;nSZ6EXZYag8k70vwwbJW+PCZk8hQm9rSaJFGaRZYEFS+sz0ILvqToAPJUzArLK+y1PW+LggvQgKG&#10;A1j5u2AK6YTvpV1ZkBAy4WiCTQIpWCcB4ZMnv9oAVp6p+6BUOFQXL6vqlL6nn56VppY8Wa7Ujnzd&#10;J1B7BaEXBGq4KmwQhF6PYA0FgZy2oNxdSMKrPnbPdJK4VmfmFYRu0lYM6/C6FxfRIiiiMsN+EvHp&#10;+NM63hd+qEElFQoJB4tj5UzDy2DvTh10V14OX2oV/JtywYS+CWQ+J0JeZbW6KC8JJX1DK2El4Z1A&#10;5BinH97rhjwtvl1DGk4eVnYJPLaRHfzBeyNNi0fomiAVPoWkTBpjcV1UluQ+WPBenlAns+QZxoS6&#10;CJz3ugbLUvcJRESWb9ImzMvLHRQEjitZw0xXiqzGv80Vb3sj4EyEcZMea9aeWUgrAT42eZ/yC25x&#10;H+s7/7jvlY/KYfdq26SdVF6vn9fD7kViMZJ+CMqNwgSic6vW/Fl/I/YuYOmRQOOxIbibdlgHsmX4&#10;FAJpdIVg1cVCW88hD0tT6SmspZlGIKCQhtfNlImknIIpI6k4TNfKyH5k/WsoJ0srG0zJr5VBwnrr&#10;aFPtbtcqgMZ/BRXpQirhhWW0wCmP9T237SQ3q5ZjTGkm+Qj6pcEaGjJVFe2orvlCw4NygG3Z2KJj&#10;pTtNAf+joADvyqpRQ6W7jmkOH78Qbz6Usy/Y7kpfdbD6s++ZT109DRFtoq1uDAoE27i5qQ0fymtx&#10;4tpr7DnxBDdfldJgacatBy/Rr/8kO2mygYpMUTkNGJa9uKQBhR9Zj498LqZRYLvS2TZsbxG3KVrW&#10;D2qjMHdUHpsnVpbg53sgzEJP+snKqvBKw9IM4QT/ZbOgrLGNkjwN9Nc7df8q4c8UmSck7M9Gxurn&#10;EC97iVtjx5SGVHxBYZJ0knAZELkbwYcwsZ9WFf78wnGszZWf/DfK07D0LM3EIo+h87zjzVJCTOwx&#10;OcvPTnsjWbj1rXv56T4OK3dZvCJgQYLGic/h5BMIKCHVhExNeCXPHjZYA0HwSJCkSIAWpwmoxKpX&#10;3k5YJtQooGS9uyIR0leZFD599RUCL4sgko7LrKWjRtanSeVK4nr8lMAlebpANYGXIOVmgpP3CVL+&#10;GYJa19AuwT2EdYIWPC13sw1RykNpmnsIF8MFre6tHAqvvBOI1EMZAvSLQu1mbapMAaFvQnxHdrpO&#10;1k6UsX+6HCFsmLwhrMeTUEkJ6yReSDc8O0QMcf6OOB+/Tz0LTN8hNwkOlUNXJxtvXxfOEoxukRux&#10;M54+1THykeAhRN4m2HkVFFYCKk3+6fzSZUq7ez+Hvk6TZOjjEEdlCmF0T2FG2DxS36nMapN/A56P&#10;7j3/UIaE6FNjkenzOZQjsy3/Ekl76N76Tn0awYQwoe+ajUQSoe3kGLejw0nWiJZko0NXwrPaONxn&#10;5MHnmLw9rhNBCCNBnSZF9bXl73FJBhlL6wlBW5mZRoqIknsD4+oTLfvenWnZ2FKabDfb4R6VyREU&#10;hHRascKga1w3J6wUcekTPZKXkYv8pST5qgLT8l8FU3ubUpGUycsl5dKeVT+FYxzlY2M9UR4EWcvh&#10;Uz9eiXCAj9qK80TPBrVLQIoEaQm7mxNgbGWnwqu+KahvmDfTFiztrPRC3KStVHZPj9a83wtacrcD&#10;X0ieVm7lz7SNyJNyhK8TgmVv5UvC+r1BYZMl+q8QkbzlKSu+KzJPkAorArdnhU8jDpuC4vh35A4n&#10;6/iHVLRcro1Q4T5Y3SJohff7QNiy1gNhO9w9kHg4acyFhYS/SDEm7TRJEUboIuwQ3oWS8JWASGBC&#10;jULIBUsQPkl8B9N1EpYwkfKi8uneBFpKKGbCFQGrQ1I2O3EtKrsROcMqPQ+r+lscuqfy+BeI8/1W&#10;HPmJqAWz/FJtwAmWCNsAhk/qlCp/0i4mkK0ujJOkK0Kx9JlmKryImnABLjhhejzB2p/xYsIRlOZn&#10;CgWFj92z4X4hPskkiSekhBbdTJAkVyEIniAUVd50HhoHX5O6EMof2jfbz/MUsp+/5eaC3gWeCTk+&#10;C15OhVFYI3im4eXUs7s55Of16aqMDp8TcZvHfRLDw8Z9GI8z+VmfZuWn5zDWQtum8qG73wueVuym&#10;ennZnKDjtslGSjFK2kxh05vKAkR8AaEtBd3/VdpBqAfYJrvkuTMS2AES2g6WOcvPQL+4PEYyiZ/l&#10;r3JZuMz+juPEEFkGYg5pef5Ky4lDUBni8WUnx2lcqX50T5WPiNP38nmaHsbz8bbwz/gylBYPl/jZ&#10;M+/tWenKaiYB+ud7clc6ykdk5svQ/omY18PTCgjtG5OgL6O7n8GIN7SJ94uusrZVRu9n3Wen7bD8&#10;uyDe7HAxssPG+FdhlJfqEgg3kG+wtMP9vw+Re4zgHkheFjlJWuQtotVVVrYTe0ze2bDlbiPs9tTm&#10;tfAcE7lIPLhLaPpEF1IkYc8SChL0QiADEyqREIrhQkIwAWRpBOGkvFxAKay9L04UhEBEmWXwsqbd&#10;QzoiLi3ji+Tkn7Zug58UASfBNL6dtspi10RYur89J/UKYUL+ulcYa+skHT0LRkIxmJ6B9ylB7emm&#10;2lUI4UI6KsfXRC7o15DCDzwQSVwLo3u2uQStlt6z+0hLgPaTj4TqJQEW8pSiEYS7l8EJwePGfeqW&#10;eRz+cyQQ7ZSqREA7OTrc4rO4Ap+trCIHa/8kf8Y1gagyZuUfp+d56AcWFN7z1X0cLkacTmq5OLp2&#10;5aZrjLg8nS16poAi1AdfkbbXKSLQlJ/VLdM9GyFeUHyz0xA8fcH7IO0X+lll9vw8DbW3+1mdiLj9&#10;vD1N4GYIXxFCOqye/T4VXmCcmLBE7tmn5jnUxql7j08YuWRYa2k/EWwqjlnpASIPJyY9a4VF5VKZ&#10;PW5GWZO6+c/fivjMck7CBgsyQHHsp3QT69DSVts5UbM9U32QxFE7eh7WpnpO0hbienToF+Oy6utl&#10;Vb46+/5TK/vN8+sCcfv6lwPBj+5G3CFtz1OwlY1Unip7Vhsl+EJIKbByCFGcsFyeDiukzxVQmoGk&#10;U5ZyFNfIn4qBf11gG+TUh0k/el86XAExMk7cUvdJ/TLcmI7GRYrAEze3pE15iKxq3btV727ZUDv6&#10;cvtfhyWRawdxfSVJW5Y472WhOqk7wftSuSBCiZfLu7oKbi06YQma2EY0QkJK4ZfFKCTNCpcAlwAI&#10;0A/emwBJhIPFT4Sxln313jakzbxrWPZa/RB9KxULlZMESEVCZdHBC9qgpR2aIkYpGEZ2tKj104Ch&#10;3CyfLGz9SImV7U9bLrcNU9rsRrdm1kc7nD0NbSTT+/TmZHOZ4rXVfwp+tlKRKD1KW2lauMx20WEk&#10;ei8d0tcJZG3hWWVmHbQRTUfD1ihNxmsxZUE7P5kf66A0LF9vV7ZPKH9AWNUIFnWAFJMvLJve/fPe&#10;3IKQ9jRk1atP0v0QrnYEKuvQxnLoZ0jt29FEaRBspSPJx+KRdOxeYc2fBN8Y+tLJQ9fQv8pf5ZAb&#10;46q/6eanT4Vl9gC52y86UXEQfElcCoa9L1cahF4L+HKr4kj4Ock4nGjCsq+unDCJoHK48Axh04JM&#10;cTy+WTFJOWwpU/GSMCFcSMfzTaebTt/8dCVSeSThHd522fWweLyqH4Nf8Fe6HlZt7OGdgDVe4vQ8&#10;bsotSVfwtEI6FHx8zoaX2+qndkjcLb61SwhjPzBDsvCla2sjXpW+XemeJvoIfFbeSkMEEX6wJslP&#10;Aj0hN98kl1oeF3EmELFZHLkTRoi6ksjSy71CKEcG4ShtQu9Y1eepU9pUN08niueEI6SsxiQNy4+w&#10;uOaf+DFMKDfLqTRUtwSeboDiZebniONYmnH6vI/Hq90zjuVpcUKZBItD94y4GifWn3SzceHx0uEE&#10;+0EbQuQpRSgslQfYKkQSN07bEfYHZLrZqhbdrM15H/eph1UbB0T9Qnf5W3wpYR0cPwlRO+TuftnE&#10;7uQsiEyDFZwgcXP32NoXydqV1re/zw6b2/SsuCFempAz4WnYfRJe17AxLg5LIm8kideXN6KB1wZa&#10;51oOF2GL0EXswapOyDKxrh2BvIObkUZCtLpP+4ewIp04TDgvW0Qcwhsh0F1CXT8woHO39TmDkYTF&#10;kb+InZ1Bshc+1fCeZLp81ng0VTZg3swROLdzE6orazF78lRUvsnHlSOHcHHvfmwfPw3v7t3H4e3b&#10;UfzqFQqePLUfk//5x+ms+1vsXbcaNy+exp3rv6OyLB+vbp5F/r1T+GX1T2iuKKHfKVz87TCaq+pZ&#10;r2bcvn4X1WU1KC55gxtXLqOuvBznTvyMsncvUV9chUu/7UZp0XO8fnEDF84cIxnX4961S6j4WJIi&#10;eFcG5s1dbD9DuHbDbjQ2NuH8xXOoaGpHHdulobYda1euZF+UsJ9K8eblYzx9cM++4yx4/gKFr56h&#10;trwObx4/Rl2ZjnGtwMv7j+240g/5+airbiT5Urki+bZVf0EN+/nC9RvILy7FiRPnUFVWj6KCd9Bv&#10;Mxe/eYOqkgpUl5Sg/M1L1BQXoLLovSkQ5R8qsHnlAhy7cguVzZ0oLa1EWWERy6GNkvWoZbr69lVj&#10;yA4Nqm5HRUkBy93EvDmm6lqwfMlSHNq/l2GkPNax3atNwWmqbaRCwTbhVYpQQ1U12l1hadT4ayFx&#10;876F9aBS0K5PXejeQRLX+GgiCbS3tmLKqGGYMmITWqo/Ysa4JZg3bT3zqML0SeOwd/suKnt12Lt7&#10;C8dWgwkRFySmKEhwJJBQcsRWhR8pqQNc7Le1JWgtDCewEXIIL6FhgoX3QrAUQ1gjRl51PraRl8XT&#10;NUBErHLFZfCyOmK3FOFG/krDyTMQukg3lE9x7T5K3/YhZJB85r3SD9eQbhzWQDdPKxvyD/EityS8&#10;rawQZtXx2dqLbaWjT73tDJHAtqVchbXwuhdE7EzLyIIKagvHhaxKCuHgFpcvpOnkZZa/3TPfBErX&#10;lEL9GhnHXHsr5yrTaycp6bOxllbKMvq3cMy10F1WrjaH+SbK1GsB1s2IWgQi8N7A8qnNNe60V0Lt&#10;obS1ROyfY9lKEeErQbaMnvhlQGUnlI7qbD9N2qYyM5+Un+aO/CkDrB5MT23EOoSz2kPc8BzKbeXh&#10;s5E6Ldg4Ty+bk6ZWA6S8Kq1wRKyMrM7Qd0kZTaG2MoS2+MJxod8XsHbhvdriE/MJJBpWFuIVDr0D&#10;b2eZW9XeWq1gO5oywLQFkbv62Ta1WTuFsWDv7xXfoPSY778BkahZ9yT5eFk8BZGzCNuvHj7rTHZ/&#10;7+1EnrErXaT8pesl86/xV+FE5ImlHSOQTLjXjnVdRTpOQBmE/G+B1ibJRPF8+S0bgbADobvWL/ds&#10;IZWCuXPSMt6c+ctoKTdh8thJJIw6zJ+3DNNnTMPNW9dx/NezWLdmK4qLqvH0ST6mTpyC928K8ezB&#10;a+zYsQ9VlUUoef8Ipfnv8ejufazbuAprNhxEQ8lHLF66kgTSjKMnfsO4FZtw4OZrlDIfkdLs6Qvw&#10;9kUB3jz/gAnT5mPh3FlopAKxeMlqLFu5EU1VtXj3Oh8//7yWhFiDKxf/wM7td7F32zmSV6vtntY3&#10;7T8tmIXNP0/A9Ysn8fLBY9SQ5C6cvkSCbEVb7Wc0NDVj2ao1rJ+W2Ttx7OCvePLwGYm/DMMnz8OC&#10;pXvx5NV9zF+8C7+c+BUXzx7FhjW78eDJXQwcNhfT5h5CHYWPiK+1ikRe04jzt++hhPnrx1sG9BuB&#10;OXM24vHdWyghadeUt2DL5k2meCxatBhXLl/G8d/22ed1Z89foqJShOcP7mLejJ9x6+49VFdUYtWy&#10;5Th94Rrq6qsxYfwMFLx7j5LC99i5ZQsO7z6CxuYyFJH0d27eiEXzZkI/87p/72G8y/+IlrpGbN68&#10;DbfvP8Sin1bij3N/4NTxY1i1eCFmjB2Ls0cP4dKZ8xgzZjRWrVyNixeuYvnatbh553cqMW+D8OJY&#10;0O8I67vVi+evoeD9G7x98x6Xz1/HO97v2P4LxgwdZWGPHD4B/Y60k2sgWAoECqbwTDKmQHDYuz8K&#10;gNita2gpNCyH6qrl09giEUI6FCyRm0NE5BZs9piX22cKKkH3IkWV1Qiabgrv/jEULpAuw1m8dDqC&#10;E3S2+/8uNF+VV+zm5dW9t7fVKXoOiNqCcAEuuLudwCVQQGqZVIJabg4Lp3aX8BZZWF6h7p8Z3jcz&#10;SVArrlthLrgltHWvtMvLKvHwySsqju2YOmkyflwwBw1UKO/cfGxHLp/74zRlQytGDR+CTxxPa3ee&#10;wIZtB0n0+gUwJ9ZAwhcvnUFxYa2Nu/aGRqxZuSYoCvQT9Erq3r0HOLh/N44d3opj+3dQKa/B06d3&#10;ce3KIVQX52Pvrj2oqS/Hh7dUujk3nz56zDTacP/BLZJbE+5QeV+xeSdqSKDFr4ooH6lYa6WN6TfX&#10;N2HjuvWoa6TS/uEh5kydgqrSIrx8cRX3bv6BahoITx8/wkfKs+eP7qOZdcinsdPU3IZ9B37Bo9tn&#10;0dJYQ/lQQBneYSckSsHR7xbovqm+GTUVNSTldnwsKsbUpVvw6MlryvQ2ogOf2f8vn73Fy+d3KBee&#10;s77imA9oYpqr16xDqcqqo1tr61BdVcRx1ERljAYTr2r/5uZa1FaVs01bsWDeIhod5ZzzTVQOxA9S&#10;ij5h39ZN2H/kN9RXlGHt7vNYuPs0DRkaNMl7dlm+3s9/BRsbnRxDspY5HuSmZ42JTPL8GnE6sftf&#10;f1LmZ6lnEvTXp7i5f2Y4gdHDrnVZUGEZPSBN5HxOCN0tc1s6JynrOSZrdbAtIycWeHALlnnKjaSr&#10;a7DO/R00BzzDyc3Im4JFcQOZ0y9F7llWACeK4OFMKCk84ysN5e3L3ZYnr2HJX+7JioGWwes+sf5S&#10;UOJVBN3TUrR28FWHaHWB6abDaI9ASLeO5W6uol/1J/ut7uZ6Lc8HZUN1rWpoZ3t+xqbN++xkJfuF&#10;L7o3N35hOH333ImahmqGb8CevSfQSstf5xzXM16d2pxKxMWT59FQpxPmqGSxbxSnhWWvrW1APQWN&#10;DkypoKJRQ2WhTr/MVt9mh6lcvXLP8tEvgDWpr5pkufwT1Sx7SVUD2jnZ84sbUVb7CRU1tLJZ7oqy&#10;BptEvxw8yHp1oLiiAfkfqlFW1cK66lt6WtKcqO/elqO6mmVinOLiYpSX11BBasKTx/nIJ1k3sp3y&#10;X3/gRPzTfg+9iu26ZuNuXLjzzL7FLyutI/GW4/p9xm2rwO4jD1FSW44bNx6wnl/wvqACp8/eRh3H&#10;ysvXxRSMj4y8ayrqsWvrHgor9mnTn1RyruDUxQeoa2nElj2Hcer8HVSz/5av2oX8txQQFGq3bz0w&#10;4RD/NnawrgOxGOEkxGF+DKODJ/zdZtr9azJ22O9oJ+Qf4oR4csuAlhRJMlpiFtko/9hyzYbCOjH6&#10;+A/PqkM6nOaCu5ufLBvG8XAhnq5hLoVwwT2QcWZ6etb8i8tm8aIw34Kn3ZVfeE1BwWdErvZP408S&#10;+J8UqraDWO2TtfQqspTFFvospGHL1QlkvXubi9xj5ckPEfGfTRXcPaTNsc8xfOPWGfsOeubEhfjp&#10;xzWUg7Uk8suo0Y/01D1CFeff6IlDaAGGz7D279vPMdZGYulgnYNMunbtLt6/K6Fc+oLaiipsWLXV&#10;5mxHSzM+US50ktw7SWwP771FXW29vTo7suUw52Mr9u45yXSp7M9fi21UrhuKW3H85Gkq2Y2YOW0m&#10;ya8JE6lkNDU3YOyY8Thy6CQVkz+xZeduyp4Wki+VClrhsnZnTJ2DRUun433h75g3d5TJpLFjx3Ae&#10;Ma3J03Hv2k3m34AHVAiKPpZiwoTJJNw2nDx+jvVtwyUq6hPGjyN5fsKihcugX3E8/utxLF70E+d1&#10;J5Yu2sg6dqJfzwF4+uAFifs95cJ7lp9GCwn3+dNX+FhYhr45Ay38xHFjadxcoSJQjceP36G8tBbj&#10;R03g+OvE8GFjsWfPXiNyKee1NXUo/FCEhw+fYNbMBWzjL5g7m/nqZ1obG7BswQLmdQsH9rNt2ZYV&#10;lEVnr9/Gs3tX0dqujXAkZs3fhJhF1tnvuWNY2GTZ2wldsDiEE6jC2n1ibZt1Lri7wmhJ3JbD024x&#10;0v4Opf8txOHSaaSIXEi/D/dl37SFLjiJBbJTmDQp+jvfmNhjiPgDIafd3BJ3iORNOHHiO6k7eWeT&#10;ePycGU7vZ0PcOC/Bv0XXfSD9EEbhY7+uwodv0dPwuHE4tYHeO6p9Un7eZgrDeL6xTG5SNuL6O9RO&#10;qTgJYn9P3/0sL+Ybh8mGlycFhrdvhpP32IYkrARv+NQsuIcw6htv72DF+bMQx/W+kKDWs+6Vn+LJ&#10;L8QNaXjYbyEW+hKwEtC+FKm0AwEEeLj4nWlYcmW52j6lhHhXENkKsXVnBCy3hHRjP4fH1eYgT8tJ&#10;3P2FjHj0s/zMWnci8vKqXuHe4wph+Ti4q962gvAXbfWvoL5wIg/9HeZeV2G9fBaO/eXuenZ4uADd&#10;p8senuM6ptNVexjRRnVV+/lV8H5xf30m5Na4k3VXKxwOi8s8nOSDIsA2U/xEkKegOEk9/slwnzs7&#10;0KQfYJHSptc4nW0kBhIw54SUu5bOBlrjvGd7/mn10pJ1GzZv2kVrmWOVFqoU4iqOw3qm39FKkifh&#10;t5MgG6isnzhxhLKu0Sz6zrZWxtU8plLf1GgEeOjgr0acnZ2daKB/gy0bU/Gnkt7WzLnPvFpbaLXS&#10;om1qa7Tlf/1Od70OPCJ5Ll66lmVgW7H8tsmN9bNVCIZpZV7jx81knZge4968f4Hk3MjwJMeGFkyb&#10;NhG1jRU4+cdZlHeQD6j8SsmoaAtyp7LyFU4c/4Vt0YGyDrZDWScqWY4GWtb1TK+uuQUltKDrmK+W&#10;3F8+eIuKj1VoY/61zVWobqljuCZUMU4Zw9QQ9TJuWuneWo0SWvi1zE8/sNTMMZZfUITH9x5g7vTZ&#10;7Jcvth9KK2yu0OnVm4yWeiru5669wsWbL2k4UTFqbwp9TQJWve11APtX48B+7pSkq753ku8KTuAK&#10;p7TcYk/5Kz6f4+V3ucfP7mbukdtfwT6PY7m68othRB6TtSBCDxvekiNJsyAicdL2e01wJwkjoYRs&#10;smGET6ISssOENJlWQhJODhI6aYGl+0AIaYTnNmqWLXWlaKp4jcq6D+io4WAqeW3WoN7FttZWQEd/&#10;6gddWqur0UgtUyevFbz5gMLCQiyYswi/nb6K0rI6nLv0EgdOPsSrd0UctOUYNWokFZtGnP31KLXI&#10;c2wHEWkbdmzZgaNHb+Le/VeYM3sm02f70MJ++SQfp38/j9lzl+DKteM4e+Emjh4+hA6239FDe1GQ&#10;T02VeUuA7t57HJsPnMH6dVuw9eel2HH4GB7deYRtG/dg09YdLFuRtVdbHcmPlvniZauw8OdtrEcF&#10;Fi6kpbBoPppogevkt4ljx9Pip/BhW7ZSS1/24wIsnrGak+ED1i9dhpXLl6CmspRWwUrs3baVBKsz&#10;xqko6BAXKhjaiLZq+Sr2RVh9sH4V6Sf9Y4qDngmVPd03X+wVTG3ZB2xfsxpbVy5D8ft8LP1xBn5e&#10;PIvhpey1UYPfRKWO97RWPlGo7dm+mZZBCy6e+w3b1y9n+k348O4jw9OioXCrLS/FumXzUFVUiMay&#10;KmzfMBEtVZVW5qL3721fQiutn/bGKlz4bTfOnViO/Jfn8eLRdZy/sIhptOL1y8u4cG4rLatPRiAi&#10;MAlqCWIRgBE2J6cL/WwE9zTZZPvFEDnL3YnBJm4qLOtMfwurPB2KZ9Z9uO8SFFQqu+NbxOjoyu/f&#10;cRPUPt5GrlTE7u4W+3m+Ggu2EYqEJgFrwjLx6xpBoYnrqraKyd3b2fspXMOz3SdpSbkL5VIZgjXs&#10;y/dWbrbxp44mfCGpys1XA/ygkCCkCfp52V3uWHhTBBLyV/5R3e1dNONkQG6ELZ+rTHTz9EwR43NQ&#10;KgLiz6YC2YS4Uj70vlf3SsOuTNfCENl5K6942T7ECfGUtvYCCDrv3M88VxqKY+/9NbeTuB5f8Daz&#10;9ozK7QjhErIj0YU5EOoVyhDSMmWKV7VdULpD/FR96JdKN/FvV9szficDtFButNlSt7dlSMvevSsu&#10;4/gO/pAv+cTLw35T+a0OjCOF0Ps+G066/y6+IliSuJF9l9Y4lVTd8C/TXWFjv3CfRjpseBcf0g5E&#10;TsvbrXEncp3i5p+gOUTiwfJOE7kL+EDwQfi7wA8We7DePazgRG9L2PTPJIdgceqaaQUGcv8WNGmb&#10;qJk21jVi088bKeDrMXDeJExZfQVPiiuwnOS3ef0OVFdXoYMacqPKQUJvq+zA5InTUU8Cqatoxfk/&#10;bqCqsh5vX7zG8xcPUVX+kSS9Dts3zyNZFlMTbsGNa4/MQm+ub8XMqTPRUNeJnxYu50Bqx4vnz8IZ&#10;4ZXN2L5uKR68eIPbT97gx0njsWD+fOzZuAMvnz1F4YdS1BceRWPJFda3DTvprrbX+eWTR89ARWUN&#10;Vq2agUtXbqHg9Vu2VRPqaRG01pA4qVgsWrACNdUdmD1hDBbNmsUy3cbZMxfw43ySITVTaf362cLp&#10;U8fiJ2rWrVQwHj58inmzWY/6ety9cQ/rf95Oq6CKhB+WBU8cPsq+r8es2XPx7t1b3Hp0GYXvKjB7&#10;XE88unsHJ3/9CUWlFZi/YCEqqDS8L6zEx9JqK7/6efWmHUyvFM8ff8TIIWOsXfSe8emT51QkavHw&#10;/gOs+XkzNWcqiNTuZXXMm7OEJNyOC2cukphLGeYR/vjjPPunmQKFfdrYastxv588hxHDJrCsNVQO&#10;5uPsyVNUVj6grKiA+TdzDHzhOGLfr93B9DtQVVOHXQd2obKqEXu3b8WPMyZToWtPTWKDJnWEbGLO&#10;tKoDeYiIZSXK/Vvhs/2yrcWuwgiebtotTfyxRf41lAfDs04uaN1PcV1hCdZzZlyfPxY2bpsESi8g&#10;M96/i2+ll3JL6qp6++9GGxJ3qzuFreBtoXp0knCuXrqM4ndPUPXmFGVFDUYOHkSB/57p1DJsKwmk&#10;ErW1+fjc2sjwnDuM816KuSzr5nZs2bAJDbXV2Lv3KN4WvsCuPb/gRX4BHjwrxrLlW1BNi7CZpDFu&#10;5FCUlRTxnoo0Sf/0L/swqu8/OD5rcf6333GD41rLvI1N1ZQxhxmmlfiCAuZ16NAvuHbrCRXVI5g5&#10;fw7uPHiM8ZNGUUFupeVYhrycniZHdIDPJ1rO70uqcOTsPRz+7RrWrN9C5XYjLl68immz5qOuugKr&#10;f/oRx079hucP79vGr0+0+j+xXs0NdZizdgO2/XoC1+7exbrFM3Hg/FVMnruIclVyuJ1zfxLHAtuF&#10;c0WKYUtDM2ZOm4WNu/fh4o0/cPLYCRw8ewbzZs6jDKvCxIkjcPL3Ezh17hIa2mvR2UxiZF4VpcVs&#10;q0M4fepyIpejVRpC5OlkHPo8+GmcfdEKAuXk5t370dlURwXiT1w7exZtLN/6VbuxcOYm3PjjAfZt&#10;2owlEyZizdQpuH/1Cq37z3j3+AHePHlqCj6bz5SQi+fOcExQOaNCt3rOVOzYNJf9y345vo/pt6KV&#10;6Te1t+HA2gVYPX0wjbFyvH30GKsmDcLjW1dYfpWrA7duXDK5pHJ3kthLisqwb81CHNq4DOcObKHc&#10;+YR9P0/FheMbWP42fCh4jE2rx+Nz40cjcVnrRuiJBR6W4jOJ938PSiONrsk9IHUgjMjbSDwhchGL&#10;yNkt8UDWwYr29+VG2iJmEaSVTDQAAP/0SURBVDbD6tnd9Jxefg9hhTSpBwtc9y5QAvRePIQRoesa&#10;W34SRqmwJpwC2mn1yb+8uJ4WbAcqK5rwJr8Y5aU1JK9OlHystmMIayvp/qKQZZTC8RmP7z6lfxMK&#10;Cqvw5PlH1DOdN3qnlZSvnZ344QMJi9aqTnArLW1ChzaRsFyVbLdb19/amcQ7du2nPxUexsl/U4Wr&#10;N9/hxp3X9r7myrW7qKVfG0mvqryaAoZlpNWp9i0trkQFlakaxjt98QZ+vXITd96U4o+H+Zi3eA9K&#10;2O57d+yw1YMakttPe05h5r4reEayWr7tDLZuvmYDvZ7l27z1F5IfSZKCqpZhZ8xehbVbjqCcdR0z&#10;YSF27bqCIioZvYZNwa7DV3D71iN7h6b2ffm0CAPGzcfwsaPQY+xEtl8n/itvEGYsWo8jZ86jtrMT&#10;wyZMx7kLtzBo7EKUlDdiwZK1tORb0FTTgNHTFrOOHRg+eS4GjJiGOpZ70vilJGUqZ80cPyzjulXb&#10;KXTa2V/hHeK86UvQ0PgFo8fOxrhJi1j2Nvz+2zkSPccZBdXIoQOoJE3F0b3bsX7lehzasZPlfE5S&#10;Zp7s4+LicqbPsUXt/Njx31Fd14BP7JsVI/qg+vQMtL8+j9XLBuPqlSkoe1tCQgikGHa8BmvcLbxs&#10;Yk1BVoZZceG+yzBETORd+Qvurzz9mrbEw9VIl/Cd2FZWXl0Y6uqb4nSfDYVxv1iQ/jvQfLL4ure8&#10;0nmkVsqoYMdx/l0EJUJpK82kPWk5+VJ8yCvAwphFxntrG7VpCKsd5VoivXDxAkpLPuIxlT/9pvb0&#10;6UvR1PoBIwbNxMmjv3GeV+Pl/eeoKqk0+dREhbWF5Whj3A9vi/H89Xs7z7+toR4NxU1YumC5rRYt&#10;WryAJNlMZf4xnlybjStnc1H4dhPzrEF7O8clx/GUSdNtFWzWvMksaydJWRtpX+L9+2Jcv3XXrOL2&#10;hjLcvb4Dq5ccQm1rE377/S56DumDYXlL8fuZUyjKr8byxT+gqbIVPy4ehxnTp1H5+GxfnRw7votl&#10;kcxrwMYds0nep1HbXozd+3bi3uPH2LeHCnFzPf05d9k+WiZvqS3FsNwf8epjG+YvuYJhUydh+Mg8&#10;lqUKZ6/fws87DqGm/RPO7FqOq/uWoKmaisTgcZgyfixmLVtvq34PHz7EBM7D1uYqNDL9X3+9g2NH&#10;N6GzqtPmq5b9Gzjfa6k8b9iwETOmLsb9xzdQXFaBy39cR1HROzy8c9d+jXHGjHmUi5/R84ceeEXj&#10;5cO7AuS/eIuPnIdhlz/lLxX1S+cvkxxJuGzHHn2H4czZ0/hCGVxbX4mrd++TQ2owYuR3ePW6BPeu&#10;vWI9WQ6OpZaWdsylgtPE/pv/01LK03qUshwXL19k+p9wYM9h280edsmX49aV8zh/9SyG5MxAZ2M9&#10;po6Zira6V5i2dC/2HzmONhp5LR00Lj9TMWilfKbSM2HCVLZDByrIW+11n7Ft6yhUFrVg/badmDdl&#10;Dj6+eGEk7u/PYwtdIL+mrl8jbX0H6JmmdfSX6f/X+B9O3m6R+2lsujrcwnYCF7nGpGzknZB1TNCC&#10;yCojnMWX/5+G8M2xvzvlJCUZ25UTxsLJUue9yEZX+bnAcTi5e5hUGRJL3/O3MtCatjwNOi7W6xWU&#10;jlTcOI6VO5TdT2+TmxQUc+OziF6/9iW3OK7gKwyKY8pJUifz53P4zC65Mv125t9u6Qhy01XnsvOq&#10;cqoNWR4Dw1q6DCdFxtJN2kDpSCNXW2oTibePHbvKAap7W4Yk2sxSEUI5Oin4tKFM32P7qonaXT9e&#10;onQsD6WjujC86qfNe/osUBvPNOlVnoB0vzqCNk835WHpfUleubC89A/tpEmo/lX8APt0S1eNAQp8&#10;wciCY0DhOvVZog5QobAQ2lnPTgoJfdoSSCNAG8DSzyILTggjjSzIL4II263DeAlYcPdvwYk809pP&#10;Q5vfVAcj4qh8Nr7lZoQY/C2M6h1Bbmrb2C9ucyEOn41U2nYfnuWuvkr50b2reF3lG4eJkW53tkFU&#10;z7g9va2y20nKj/e/fpjGloWJFsavrdFSKucD/VsowBs4hkTeDRqnVATMWmQ8KYq7d+6lkP+E4vIm&#10;5L+tsjj6bKmKCqqNK9WJda2vpvzjOLSlX5ZXS8TFRZVMjwYNx++zJx+RX8rnpmbs2800OUa0ibSw&#10;vB73X33EjVeFeFdRjQ/FNTh79R6qqOx+IvF+5rx88vI96qXU0FL9TPJpomLx/E2JjddmWq5Xbr7G&#10;lcuvcP36M9SStC/cuoeftx6l0t+Oj1RiCwtKmFcLKpnXhfNPceb8PZy/8gS3n5Zg3rytePa6nEoJ&#10;yZ5tcfnBY7aRrHjWhY1RR+X6x9X7sHTJBtS1fsaz/ELMmrEc+w6cQX1LJ1as349JM+fgbX4prfBy&#10;1vM52/6TkfiCFRsxfdQUXLr+mAp/PSbO3YiTZ25hzqLt2LPjFC3aCvy48Ef8euoilaC3JNtWjJ86&#10;DxvW7kZRIRUillmvOiRDdu7YSyWrBfPnrMPK5Svx++kbqKUsGD1+CtuA8otlayfBvqECcP/RCyow&#10;ms+a25+wcP4qpvXZfiBm/oKVmDl9FprZL+8K3uDp45fsq3+iiuWbNXMmVqychhO/HsAsKmEXf12A&#10;dat301hQWp/w+/HTaJIhKOXZ9hR8wh+XrrLetea/fd5CXNu4FS9/WY2K4sdUAobj9eML2LLnQGJ9&#10;c9yKvBOLPGx6o1tqI5uT979CmtwDkSfkrv8E7p+5E94+P8skcr+XRS2Scvi77WyScsRhha/9KaSp&#10;1YRNXyQUE/4inEAEIVwgJgl2RyyEuoKno3sjBOXFyaL34TrsRDu167UJgnWqr2bZSNyNOmO9Rtdm&#10;VJfX4MG9B9i8aZ19XiILUd+3nztxhgTZgBa2Rz2t6uJ3hajU74DrcBjWr16rFkxH5K0d701EXVUF&#10;/ri4Dwc2HcT7N1dZBipCzE+7y3XYS5Py51W7Tm1jBrX6Bg5y7SLX++E6WtL6tK2xXrvNteu82fwb&#10;aMVq57kOiGmlRqzvq+3HZwh9j6+21YE2Vm+WJ3XSntLls4i+vITCSmkkbt5WvmqiNtRVQtv7z5QC&#10;CkFPI/RT6B/rL5E4w/jYUDjvjxSSNLLdLX1dkw2AdniM4CfKaROR9WnoW2nWARR41L7t0xMKpQ4J&#10;JyMdJy2NmRjpsRIsVJFHJkRcgTjDc0wi8ftx/YyiJqwvAWeG44RKiMgsbSJ2c/ewye2vCd8Qla8r&#10;MvQ6O+SmOno7/HeWxD0NO6QlyjfOO9u9K8Rl0fPXcTPrqGV/rUR8qx27giz2UE/dp8tvxC6iJjRO&#10;RMJxGRxWTr1zZTiRsr519vJpPGnJWpaxdrCH3e/qbyIJE6fl9U29p+bV39UK8Ttmwd/9yl07yTU+&#10;vR6WP+eV7jPyJfRsrwQ05qP0YmgMx+XzOgnhW/x0eikk/h5H5beyJW2pMKn0s+L6d/f+HN5vh3mh&#10;vQTaNJd6VZIgNXfUtkxTbaW80mXmNRkjmiO2OsXwSk/vsq1sXZRPbl4OoUHL73SzMjKtuAxCSIvK&#10;VELAGf60rOUvd9vUJms7iWNh6e8b3nQVkco9Rppg+SxST9y6PgAmELPlwXEX/2WGy0aI57Cldfvx&#10;k2Q5XYg3u/lVVqv84s/OJNwlvF3w+9XhBODPUhL8XgI+G5qgEtwBmUL4r8GwFPx619RCotu9ayuW&#10;/PQjibQWzdX1qPhYjYJX7zFr+lwUF5bh3OU7KHzzDjvXL0PNx3I8uvEMP87+CTW1LfbZmH5I5eDW&#10;wyh8987eq61bs53xef+2FFNnLMEf535HTUUbps+Yg8ePC3B0/0H7ROLRozu4dOYebt08hqqiOrx9&#10;9RY3rt/F0BGTcPN2Psqq72LL2m0or6rH6nVb8ODxU7zIf4eZsxfh+tU7ePTiA347eQllJfUYN3YW&#10;lq9ZiGIqD6s3rsSjJ69I7LV4eLMAm7euRFlFHS5fvoZTpy7jQ1EJBg0fh1fvCnDj1k2MGT0ai9ce&#10;RsX7Guz/5SwWUlO+9scNtkMtDp+9joHUdttE4MTiZeswfOIs3Lp9C9euPcLgcdPw/BXrdOI0LZEG&#10;dNgKRBMGD5qB307fxb0nj7BmzTYs+2kLntPSuPbmNTbvO4ne/fNw8vQFvP9QiDFDh1J7LsK8pTOx&#10;ccsR1FTVYdnirZgx9WdaDU9x/NhhHD+wFdtO3mAfFWHc8Nm0PG5h/IQpWDzvGHZtuYRZcybi/as3&#10;2LH+d7x6/gj9+47ChlW/4s3rN1i5ZBEuX7yONavXoYrWgja8Xb95ET+vXEML4gUG5vXG4oVzsX3z&#10;JiyYM4cCqoVCOv0uT8IrkIbIixMhizhiUnGh0pWf+1uYiLy1M93A+29ZmdnQ51YuVGOSCsI43Luf&#10;xnwcJhuBYP51OJ8/ChOQzju4h7R81cbDyS9Y6V2nK4RyC+l2Dasa7t416QhpUgrPvuGrgcrtrOkL&#10;0dJYz+dqWnTaVU7ZwXLoB0LUx/riYvb0GWhsrqOlRxnF5xa6t8gCbGtjXNZBljzlix1FSnwmtKKk&#10;utVSaf/txHkj2u3bdtqZB/r+u5UWm75XPrB3HxXvWiMP+1bc4QTOtLX61cb879w9TSt3ElYsW42i&#10;kvumuArKWwek6LAXxdP7e1MCkrRsaV7P9AsEng6nfC28CEzhCFck5Gf30bPDyuZ+iX/XUNjPKHh7&#10;H51NVSwr86MF75vRhNA3PjZCnql8SHi+zCzSMsIzsN2dbNWnrKf3vZfJ2zAVjv0e8knGohQcuntY&#10;5edl8rFq6XldknTlr7BSZjyOSF4I+YT4n2nNf6ajjUvKhpSlncDJ3u5ZxxSy3ALRpuMJ4ZnpJRa6&#10;E7z7BcgvELP/xd+Y68/vs5F6R+4krpO4tAM5/fmZfrc6kLUvrWcT9rcQxxM0WdzPyVtE72TvA90F&#10;jCOb1L1zg6UX3qHLitOErqdVOmfmRCxbtQr1TR12kElNjX4CsAZLl21AMQnw9v0nmL9oGX78aQqK&#10;Sl/hzpNrWLBkJU6fumLWb0NTOw4cOGbvvAo/VGDHrl/x+k0x9uw5gNVrNuJNfiFOHj6B5YvXY9nK&#10;FSgvK8fda/dx/f5LXP7jCJ4+OIeDe3ehoqIS67YtRN8eg3Du6FVcPXcG29YtwZRRo3D9/G94+PA2&#10;CfMXrFm/kPGusa3/xJuXZbhx+wIWLpyBlSs3oJ6CZO26jXhNAquub8Bvh7dj6eIVqCipRGlhJc79&#10;9gfr/gmTScbaD3Dt8g0MyZuATStXo6SwFHfvPMLqnzfgj0vXUPyxCOdP78e4oWNYthdorKrBjq2r&#10;MGHccNy7ewUVpVWYOX2eWeknjv2K/FfP2cZaBWjDwL798OzBfTx98Ri7t/2CZfMX4N3rd7h56Q9U&#10;lZRiQL8hePn4HtvmLeYuXGjv7X/Z+SuuXfkNDVQEXz6n4rRjPwVVM1Yv24m1G9ZRCbrFPAuxe/s2&#10;1FfX4tjRk3j86CUqyuswedwshptPzf05bp0+hnHjJqKaCoE2zy1btBQ9u32H/LevkP+mEFWV5Zg1&#10;jUraxxLcvHIT40aOo4DpxLMnL7FqxTpO+iBsNMlTcHJJ0BW5/juI0xCZi7iN1CP3jDiJfyfLlxEu&#10;i+RipIUZxz9hgiaC3J2IYvd4zqTnTiDIeGUijhND4cM7bSf2r/P+K8QWpxDXKc43PKfbK7stJGyD&#10;wP4TkyfNtl/uaidhPH7yFG+odEoIq13WrlsBnas/g2O4rqEBSxYuwnOOpzfFJXj47CWqyquw9Kfl&#10;nN+dnEPLOZ4foopj6rdfz0CbfjdtPIh6KuQqU3tLG9auXoa6mloqrWtRW/UJW3fswIbtyyhX2lHw&#10;sRQPH3GezlmN5oYmzJ++gQp6KZZwzJ44cAnbtmyiYnyOhkUzlv24DE/uPsKHly/w+l4pausrMG/2&#10;TMqVUyitK2D6qyj/aPS0t2Duj2vw/GU+Lly4R6vyHTaupjI6fz4qKD8PHv2Nc7qSykYdrl6+hLET&#10;xrMuTfi+R0/UtX/C8uUr8ezudVS3tzKd1ZR7RZzbo9DIOTx0xAgaKlUYM246jYAaHNl7HtMn9kF1&#10;XR227PgVNZXVmD9zAz6WvMLx4xfx08w5qCn6gOvX7+Pm3Xe210D7hZqbWzB9/lKUlNXi6PH9+PXY&#10;RTy4XYIpE7fg5o1HGDJ0OBWnsAHts/bfEKOnLcD94hoMH7sRT/Pzsf/kEwyftBeVrc2UfYw7ZjVK&#10;S2sxee5POHjkBQ2YHzF/3hwq6huQ/7SMaa/A8kWXUPL8PmZPmIjN2w9Tfs/H5lW7sXLRGrx8ep91&#10;X4XJU6egpq4ZixfPZ7o7MG7yOPw0dzPWLR+GybPXsC2n4uP755g4ZQJmThlJeVKAtZSx86evwJPb&#10;l7Fh9VrbzLdkxjSMGTkSDTXFlBudHJPNOHxoI+bNGscxcwN3/riCI1s3Yff6VTi0YzM20aDQp4Wf&#10;P7HOX1nc/7/j68NhsmHvyEnkhC+ppwk8WN++0U3C3ZdhBX+nHEg9XD2MoPhyc5L2sB4+RegJeYuU&#10;zT0h5hguhHyZVRPNBYSucnMFQM9Kw/LlNaRPN/seOigFpkQoTy2jNwjSkqm9ZcF+e5vQ6wD/4RX9&#10;gEUqDSIO53WRUNW730Ytibe126aPUEYvj+qoOrN9hETDth/2kNadaOZuCUkgpr77JuyIWtbdtE3F&#10;S7RT7ZbVfRPTbKGlIrTR3Y6slPBjOs16504h2EqtW78pHMJoeZxhkrbQ8Yoql451tXf/tHjfvKvB&#10;vkPX0cBwnbSE9K5cabXqc7e6Tvx66i7j6pM6tjXTlaVg7xmZr7791YYcKRx6p9XS1Gh1b2/VUal6&#10;V99BLV1tJMWOk5/XTpWL40FWkDYvyl9HtYqgtcFIh2401/KZ6SjsZ8b5rHZlfO1S1jGfyktHNJoW&#10;nhCFyDObaIU0AQc/PcdErXuzruO4vNeBJTq4RM9xumHDWoD7hfgRaGGYWxInAwmJaYwrrI97vzr0&#10;HMY954I9p+dMPHfS4dLITOPr+ZYdx5XmOP+QZzothfNxG4dzxMv3sULhn1/52fnxZ2thKfxPG4+b&#10;95zC8i2/YdjwOXh0/zE+FBTj9YsPKCuuxr0Hz7Fuw1aMHD2OZNuKQ4dPo+BdJcrLG/H+TTlJ/jNW&#10;rduNYyeO4viJ06isaMTB/Xuwa+shkl0lfvnlklngnZ2cj5wj2/ccRm1jG06fv4bm1lb8fuYkdh06&#10;gD1HjmLh3Dmoq2/FziO/4eLpkzh2+BiO/HIELZzvq34+wjlTh307DuOPy79QeV5GUqAcqK3FkuVb&#10;8cvRPZhN0lqx7jCunz2JyVQ4bly5gNO/U/E9dxD5r19jxYolVPIPUlnIp9KxmnO0E4XFFdh9YBeO&#10;HziMwhKmtXgt51IHxo2Zbpv5li3bTAViIy5c3IcZ46fg/dsC3Lx5h3OvA8uXbWKYRuzfdRQ1VdXY&#10;vmMXNlJxuXH1IjasW4YSul25epX1b8Oe3Qcxc85knLl4BTf/+BVHNi3FayrQx385gSoq3Lt2rGe8&#10;c9i+fTWOHvnFXgNuWLPViH7yDCpaLQ14dOsS2tlnOpBl0dIVKH79mMr2bPy48GcUvX+NhQsmoKLo&#10;BaZPJbkWPEdNdRkWL5iF2vK3mDdzOlYsXUPZ1Ik7D5+RqB+g4v19tuUNKj0/M/1PTGc55UczRg0b&#10;SsX+Z/ZtMZYtns1xU41fjhxhnakUzZljG20X/bSMz50YMWIs2+hH9lsRPrx9ZF/OnD19lum0YxyV&#10;onVr1uH6pZsoeFmAq48u49XzZ6gpKUZ7/Xts3bQBZc01+GnFXBw9xDasacD23Yc4Zj9R0VrIK8d7&#10;YsG7hf414f4rSAlgGhnv1t2NaWYc58q5wTDhEzcSucjaiVtkLqQ3u/Gq+4jMnYz1LEErwlTcNOGn&#10;rXYPrzD+bjZF4AmZxpvk5Gabuwj9YIqufjqbIIGhOL78boLGBAzDK70uEBSEJM8kXLabrkGIKd2u&#10;hGAQcHGc2D9VFrtPx5e7wiq+kZqu8uM1kHrWDmAKbLMuuhCCJiAtza4FpOBl6MqvK6hMVl5ejQgI&#10;ubuSYKCf3NwvhvJyQS5I6KbqzzpIGdEyWtiBnVhnnNxSPgwiWKurC/O0u+eXKpeWvyTUEyi8Du3Q&#10;BrFAfkzfiDMuo8oU4GWwd3DMw3ZIm3uA0ohPaxM5+2luItuuCNfTdGsyTdoqf3BXfHunFpG83Gxj&#10;nJUlSS+5d9KM65Fqg8jN4W0f3xuYhq4+BlP9YlciykP5yU1+nreNabkTcgtj/NvjL04v5RaVJ7tO&#10;AWqjcA1fBjh5s629bbx9kjayOB0KT2WNBNVJ6+/Ptg6Cc4nxtKtdCAokwydLtObG/rVd7+xvUxbM&#10;yg/9I+Grq+clxS21vEr4j7Z4WIcdTqM8rY+UB8MQUh61EiTF/zOV/c+8tujwl7Z6kj1lmpar29us&#10;bZrb29HR+cnqpE1vbe3Npii3tTWgVUvVzOMz823/TFnHsaPvqts7KQ87GJ/Peh8tQlFZWlv06R3d&#10;+ewHwVh7dbSHNlN6ST2EDtZB38h/+UR389McYZ1UHmpWHW1N7Nu2VJ/oM0ERdIfiMvznz0qHijbj&#10;615p6P2zzqD/k/HVB6WVtThy6zEJVAo5DbykTlK2JeM7WltQSwWoqKqCaansTFt+JGxtsNNpee2M&#10;95kKlrWD3r+zXq0sSyvLq3BW185mS1vn3usIWeWhPQ9qF+tfhv1EQtdXLtqU2G75MP1WGRVMg2NG&#10;m9u0o76zI2zIa2c7ttK9vb2BY19GQyPzoiFh/RDGjM6yV/4aJ3aEsCB5oaXzZAOcltx1b1eRb2S5&#10;p+91VbiA2M3J2xHSZjoGs8gDeWcvsYuQ5e5ErnvbvUwiC8TrS+fpXekBgZTtXrvCaxVO1lQg41S4&#10;BnZC/RfbAOdhwmlibCAKDYUxIZQIIncTgnBgo/NqVoLdM57CEak8RNhG2lG+SflCeixT4mf5REil&#10;TcHlvwTmp53ZiWfJBq24LOmr/CQ8BQm/kF423F1hvOyxu8PKZP4h3/CTliGe4EJebkaIiV9cnm8R&#10;QQwJIoWLLUARtQhdgsneXyXh0kTh+cjqZjtxAtomGJKzSDakG64qm+fVFbLLaPkwDxfw7m4KRiIs&#10;dfU6h7KHsNlwsk6TwrfCpfP/2v/baehdpspjy8D/sizpPGIEUstESCukp/Ea2lvt3vWY+t9DSNPz&#10;y4aPTc/7WwjlTD9n1iM9TrP7Obhlho/by96LauyJkEXMDhHQN/pD6dnV0pNilg6bkQYFfAodUlKk&#10;DKYVOocd5WqEHsLqvb2PPykQroyaoikFgW5CXCZfsdE1KBNen5CuvV/2shBu3Qmp97VJefSKRs9e&#10;Jvc3RcPIgmG7gsd3won84nz/FSzsX+UTIU1eLC+vZkVmhVH5BdtgRn+rUxLOy5VqAyGpR0r5jtJV&#10;OwqmEOhq7+jZLkk6Inb3dzeHl0P3UkgsHssf19XINCFov4/9vY7yC+llxSX8Xge7SHkK7jFpB+IW&#10;Uau8TvYWL87bQCJ3S1wkrmV2O6GrsjFjWd0t7OAWPtfSVcQcW+2CwsnP/OsDkWvzWDORJlO61XQy&#10;Ly3Ba4lUJE8SiHYw23K2lnqTZW0jMZKpo11L2iK4CG5pK6yTXjZ0KlvXvyUe8o3vgwISFINUPgmh&#10;ppDkq2tYbmaZWTb7HW8rKwcTtXEnOdugEgm/NvvMi3lpUw7hZC5IUNgGF8aRdat7f/ZNMJZehpCV&#10;0qE2+FrwKl9PR0v4EpgpP+aVgtIk7JeXeFU4h5NoDJVFsHRZJhNQURxPN46jcEo/dusK2fHcLdvd&#10;y2yvJNydYeKyOyRUPb4EaSp8AhGN2kTXbD/B84/jBmEeoJOr5JcOx/Qo+MOmrQjKw+Mk7exX75ds&#10;qE9dQdRzalzGsDEaFF53s1dAHF8a/9lKaVcE7fFsvmp8W5pfjykhlIlQ2yf3sbvfe/jsOure62R5&#10;RH2odpS/4ETp7Sr/mCgDKaYRNjSpv5hX4p+6aoXHFIPQL+4W78QObklfRWWwsiduIf10eWLEbkor&#10;tbkqBvM0YR8Rka7ZxCI4GTnhe3iRiPzc8hSc2OSnuAon4ooJLb4XFM7SYjilJX+Hh1E6f4U4P8Hr&#10;JcJSOrFfjOAe6qln5WXlJeLyZceLy+X3DoV3gjW3hPxT8LwYxsJ7e+kapeN5fd2mmeVJ1yGdv/uF&#10;9DOt6v9zSIjcrfE0mYfl9Wy4ZevE/q8gkg+fQGmJXe/IP6cIvI4EX0cCr6Ngqad7A8m1gcTdUCcr&#10;XQSeWOyM64qBfhs8DVryJMn4WWhQenXMg3A3PdfXdhj03JhAP5iiFQERt76Bllv4YZFAqs0UeOEa&#10;3AJJh2sjyxye0yTc5sJRBC5lgFftpJd7+KSK97Sm/V5xdPX03f1bbil3lqGFaap87a3p9ELaikPC&#10;F0T8HicrLSsvw+vabKCyRYhgnWQzr4GkQ/qen/L/BhLhpjgu0GLBpjDy87S7InVLI0lP4VqSOuk+&#10;I0yU7r+C0pIA9vS6CiN42bry6wpezuyy2HOSX+wuuMIgYrDdvwrv9eU8i61uIzk+C3pOE63Ij/G6&#10;GCsxWQuupNqrKxFzKg2m10j/1LhN7pl2uNItSaNDJ3wRHtfiMy1PI4RRvRjG7kP5rcwC66Y+1FXt&#10;8lV7JfVXmzjUTm7FmyWrcMnVCFztqPTidKJwjvB5lJN78I+JO44bE3goZ/Kc+Fv85Gr1sefQzyk3&#10;3of5wzbkVW2gsqrMnpbgR6Wasqfy2JJ/gMql9NLKRia5OdzN/I1403mEHeMiEqUR7gO5JP7Kx5CE&#10;yyKggFAWh5U1gdJVWCdOTz9bCXCI7OTe3p5YvBlpZ4bNhoVnHqqnW9au2KShNBP/RLlR2QS30OPw&#10;6TZTPzA80/f6x21g8fVaIekPa1/lnRVe7SHIco7T+NqSzoQdu/pF1nnaIk/D3br2yzhrXe/FuyLw&#10;QKTxfXj37VcJHX+PHRO5kFpOb2hDLSd7Z2MrCmva8Ka0A+9K2pH/rh3vPrbjbWkb3lbTvaoNhYXt&#10;KODzq9JW5Be3If8jrwWtePuxDS/eN+NVEa90f/2hFa+LW/HyYzOef6jDs/e19GvGw+J2PCgKuPmh&#10;GRdKWnAivxrHXlXi6ItmHH7ajL33m7DoYT0WvmjE/Cf1mPqgGsMe1mLI/Wr0v1WCUVebMPh8E3J/&#10;q8EPJ6vx3Yka/NfBEny3txjdtxXihy0f8P2WAvTeWoPuGyvw3dpS/OfGSvzH5ir8P9YU4/9a/QH/&#10;75XP8R9rXuM/Vr9C78XP0GvxU/Th9T+XvMX/XPoO/8Hr31a8wP9cdAbfrfwD/1h5CT1+uodeix4w&#10;/EP0+PkB/r70NrqtvIc+6x6h55ob6LP+Nnqsvo6cVbfQZ9VN9F55HT2WXUPPFcTya/j+p4t8voo+&#10;P99CT15zl1zBYN4P/vkmem64iW6bbrHst/E3ptN36VOMX5OPYRtfYcCKRxi69hmGrnmGvJ0vkLPj&#10;Gfpte8Z872PU5nwMX/cMY7bkY/SmG5iw7S4mEmO33DCMXH8ZozZeRb8dV9GfGLyX+e25h4G776D/&#10;zlsYsfUlhm1+YRix9RmGM+0hGx4wvScYuu02xux+iJE77vH+IUbsfIqxB14TbzFw+zvkbX+DHrve&#10;YNDmBxiylWXc9hiLTpVj0u6XGLc3H2P3vcWkzU8xbdtzTN/xEot23sPSPQ9w7FYDNh57ig2/3MOm&#10;o/ex7egDHDj6EL+eemV4cO4Fnl9+ixfXClB66xGq7jxA3f3HqHtKFD1CU+lTtFY8R2tZOTqrqvCJ&#10;aGqsRWNbPRpb6tDc3kjoRCoK608SLkEYaMOhVkU+CzpIpJlKZUedoflzIz63Nhs+1etnGynkqbR2&#10;kjA7qYx2UnHVEcKf9NzSQnISWvGpqR1fSAwt+rU5oa7VTgnU0ZbNbe0kiza0NoWDm0xZrpcV/QW1&#10;9NeXGzU6f4DkLcLVL/41SwmVokzSFlqooKdg8zicL+Arb+FekHIePs90xbhR6bG8UpyDcpsov4Qr&#10;uykl0hXHxE3XAMVJE57QwvAK00bik8LlipAd9pKk16ZPvWKCZXxTEHhviliSliAyNLJNwsYIaQf/&#10;b4f52t3DZyP2t2tSLvfPJK5AihaWdRGRO4F3BfmZZc+rwuqHP/ze4vNebtob4CsAXp6QRkJgCRmm&#10;ng0hfsifcRKS/JooFSak6T88En9O5aRp9yJt5ZOQXWY6gRzjZyPVLhCHsU1ejBcrYTFcwQjPcdpC&#10;Uj/6Z3yznigxDq/LvwOvr9c5Rlxva6O/JPP00nrXn5plh3eQyLVj3Xet69OzuspGew6719Pfljtk&#10;IfsSugRH6iCSZMLL3e/92U5Dc0SknyZ5TlQKshQ4uVNInmXZulUgS7eTE1lLdMFa4QTh5Parh3Nr&#10;IoZ2ZdvObAoZS1PuzKNFwi/Jy9JI3IOlw/AJdC8BIkFigob3aTBeNGH93oWKBr4JqyiMC5pglSp9&#10;5qc8Le0gtNokBOmug2O0q9ctmmwBoZPYTGhl+fn7OC2R+vtQWYCZcZMVArWJyprAdtCbZeHlC0JV&#10;cdT+sjDMmiS0TGwb1SS8CP04ijbFfJKfwrAO2mQiAtSBDW0c3E3UgJuomTfZrzARrcmVeXXWsbzs&#10;l072l/CJZKQzqfVJSFtHB9oN7STQVubXgta2JqurtTfLpqMfW5KrLMdPHGuftMRLQktBBNfCsUqW&#10;aW3XlSTZxnS1oaWTebMsgh0rqXvbXKT6f0F9M8mshcTGe9v8wry18alVO+6JJuanE6P0DbI25Kjv&#10;tJrSTIio6tWPiaXdovemak+2mw4zUV3tsB9e25vCqX5Kq4ll1s5iO7yIqK8W6XaSmKkwML8GpqWT&#10;zHQ2vzZV6RekatmGdUxHK1ONtfSrCStVSls/PdvQ2GGHaFRx3ldxzurksBqmpTMVChn3PQk+v7YF&#10;7xj2LeO/ZV7vy1rxobwVxVWdhsLiL/hY/BlFpZ9R/JFuxZ0o4vV9aS0KKhtQQNnytqwR7yrb8aqi&#10;Hc+osD+vaMbLqla8qGzB0+JmPPnQhidU0p9QSX9S1IHHVPCffOwwPHjfjvtU5u+9a8HtN8248boB&#10;l4kjVNT3vmvAptfVWPu4GSvvNmPVvWbMvdOISTdqMPlmLSZcr8XwC40YebYRY840YdCJZgw+1ogR&#10;x1sw+GgDBh6t53MDcvZXoPeeUgw4XIucfeUYtr8ag/ZVof/+SgzZW4lhu6qoXJah/7YiKqyP0W/7&#10;Iwza9QwDtr3AkJ35GLzjNRXPV+i/twB5u6nk87nXrsfoufMRcvY8Rc7Wd+iz5R367/qIvB1F6Lez&#10;GH23fmCcQozdWYqxO0owZL0U2DcYsus1BlGp7b/7KfruZF6Mn7fnCXpte4k+O/KRQ+U2dyfjbnuL&#10;vC0vGCff4uVtfY1hewoxcksxRhhK0I+K+CAqxQO2vsHUX17hx/MfMOwA4xxgnL2vCfrve8N6fqDb&#10;Rwzgdciu9xi+vQDDtr3DcOYxYedzjNr6EON2PMUY1mk0yzRqxyOMphI+dt8TDKcCPWr3I6b7EiMO&#10;vsLIA68wYX8xxu0rpqJeiDF73zLcc4w/+BIT97/GPD4vPPgB8/e9w+LD7/DjwTeYt+cllh56iWUH&#10;n2LFL8+x5vhrbDr8BHt/f4fdv73B7+c+4vzZj7h6ugR3zhXi/sV3eHK1yPD6zmvk383Hm0cFePb0&#10;EZ6/eozXb57h1duXNPje4HVBPl4VvMajkiI8Ki3C8/IyPC9qxPPiJrwsbca78kYUCGVNeF/ZhGIa&#10;f8WlLSgqbkEJr6VlbSgra0FFRSMqOE+ESvJjVXWDobq2CdWV9aitbrRfZqsmf9Zw/tRw/rW2fjLl&#10;Q/iahJFxSlvG6W0ZJ7opbox0HFnxqaV1Ebnuu1pWl7uuRu5mtbslHgSIvQPXMrU0cPqFHe8eTu4i&#10;8CCYtBtdiE+Ji5f5BJFNiuTlb26BtJ2IhLDkpmt41vKjwuvdui0P2lIi3ewaYJvppP0n5THonpB7&#10;eE/HsFG5/P1d8Evfe3nkL/dQtgAv12eSWyhfcNezoHtLNwnrdUrXiwSZ5OPt4ORqdWUch+8YjvOw&#10;NBN3pRXSTbeVX708qTh0c//Yz91jN4fS1zUsc3oYaqDSeImwMzwdXuH8XaMQ8mM6vA+70ulGWP2M&#10;HIP2LwRtOyw3msYt7driBMTpetqpZ8aP30kLcfj0fShzKH9mejGy28TTFNQPqa8SVE6mE+8bULoO&#10;hXf3bIS2Ceml7wO8Xx02Xn3M+jixcRrGkc8vH7s2nhI3QXPa4zrCXAjzo9U2rGpehHkUls1ZBiol&#10;9klkhBAmlDHUg3nqStiStJQhlVnlUJ3Un7KW5C9FTIpcEl5hdY37WWNC7lKqgiXKfGRVJbAvIlJx&#10;dGUbm1+6HILKYu9OZVHJGmM4Heernc+ZaQTYTne5M47OOQ8nhzFMYg0KZiUzLa3QyJq05VxdTRFM&#10;rD+LR9BisyVVWXOy2gjbWOf3BpVN9WOZWbaUlUoFWOeKf7KDTMKObv3E55dP2lTXwWeis5Ogv/CJ&#10;4fnc3tGJT58Z/5PKxfRVBuajtvnCsoQ85R6ev9Bfu9upa9u1raMNHV8a0PG5GR2ssKXFcELnZ9aP&#10;xNLJvLyeiq82td830AYyllurWC0sq6DPX/XJn5bDpQiHU/VC+6re2klufUJFWz/pqnooDbOwGd7i&#10;MK7X3/pDabZSGZcCTvcOutu1rZ3l0K537aBnWPalLaer/VjOUA7ddzB8awDrqJ+wbee1U7v72cG2&#10;U5/XT2pL3ne2c+58Vru0o+1TC1oY9jMnfgfJ29LW64dvEHka8v+W9e3uX/sbkX+1FKAOJexeHUDo&#10;nUY6UhpxYuaXpGHP9LdBmiw5ZIcVukrH48RpZSxbROEtPt3iMju87PEk82UrJwW5hfswcL5Kg8/W&#10;+QyTXqr5Gu4fb6TQ0o0ETBzO8k7c0stCIV9Nen32EKehMqjemrRuxWenJyu5vKzW6hD7xVA4IXYL&#10;S4Wqd7o9shGHD0t1wT1YvJow9GN891P5/gpdhTE31S2Br1CYsCcCcWcjXZav0kmeBS+7PSttltn9&#10;PH42vK3iMMrT08pIMzsdkYOFDVf5h/TSYRTXlkGTZ1tBUThzS5fd/bPh7fSVu+IobuLv6fhqj9W9&#10;i7hGhMw3teKSlCcOE8Ipvcz2/iuEfhIBhTESt5m3sdxScZh2XP+u8pCbfpQolPlrv2/Fy/BnPVzZ&#10;kmLVZZgE7qZ2idsuO5zg49aVJ1OIstL/K6TGS+SmZ+8X3cfu2c9xm3Tpz7JpD4y7/RW+Ob4JSysZ&#10;S9n18z61MR6NecHTc38LY/I4+ClMtp/fx3E9vXgMZSJwhSPbX/mp/JZ3lEdKOTJ57G0Q+iXmBJfJ&#10;ghNznF82PE4czu6T9+j/mtwzobRkoeuQGFe0viJxf+EfnlmZhAy7SrArKJ7dJyRuCkBCvCqwF97c&#10;IkJ2KE525RXOn7tSHrwxUmEII0VpWTGJJx2vjhHM3Qg3QareAdKi9Vu2Ei5aNnVC7xohDdcO9dzV&#10;IPOBozg24DRokgHkmroI3CwHG1BKJ+SrCf5VeqxHRUUdGnW4SuIW0k6HCdZBJhQme2JkIzu8tQHh&#10;gl/uKlMseBw+8QS1Q7Z7RthEQMaCMg7rUHvFcfxe6ctfws4maNK/IrUUMTC8/IJAThOVrqE+rG/S&#10;X4qbdlf5Q1t4Pt4mlkfS116WNNLlzmgf6+vQr3rW8ryuSk9hs9NKlyPtFvLNhOeV3YYmaA1pvzhN&#10;z1PPElrfInEPa+V1/ywhHiOEVTiN61Bf2zvAe41Hm0s2rgW1cShH2JwU0veyepreH9nt8S1YGaI0&#10;bO5z/vkKy7dIPE5fzz5m9DvdclN/Koy1WdzWQrLKoYOI1D6pMjiSPOI47iaEsZJuF/cPYXWN04iR&#10;OS4y28j7N7PdvEyxm0PjMaQbypFOL5TR54SHj/cpeLh0HcKYUjv63BGMSK3MoWxB3iVzzeRkGDf2&#10;nMxNT1/xrBxJGqk0OY6ckNOkHCE19xROabFvCXFOOlxIT6sEQsxJgdMCJ6V4LeGLmKfi+wy+8zjy&#10;TxBz2dfItMJF2jqy1U56MwXgn1+TuCMk8H8WXmjblq/G+G9qIf8SSj8pf2j0TIWgK3jHdRUu3anp&#10;gWGdy4GvARkGUBhYPpBMUCTwgdUVFFfx9B2nf9tqS2lJOXSN8+8qDcEGopaPJPw0kYh4UAs+8GO3&#10;byHU52v3kEa6LbLLFNf7X9Y9K2w2FCZVZtYluz5qu6AlZ4Z3QaLwggu6OL0gjMIEtvgWj+EYN5W+&#10;4iYCV/VUX4h4FF4EpjBf95HHVZq6V/rKR0jiJmMoHksxlK+XPwjdtMD2Z/kpbKhv2j+jfkk7pN0y&#10;w2XHyc4/G7Gw97ipOtHNy9QVpAiH9ku3VcbckoCkkPPnoDinyyYoHc9X93He2YjL4nE8PXNnvEDi&#10;QgjvfZ+dVgaUDtvA085uK3eP3YS4DDH+v+z99ZceR9I1is6/de4P56xzzwszY7bFUotZssw0ZhST&#10;LZnZHjN7PCYxM1lgMTczt2RP3L0jMqriqa4W2J73+85at9faq6oyIyMjoWJnZNVT7fIR1qZ8flif&#10;Mc3ysj4rRa7H645pZe10W/za+5XwMTJbrJ8I0+X24MhyQEwn7HED7zVu21NHXibC9HqbUYb3ZtLn&#10;bbN7rbKM2szxy/pmIJiOOMcc1KuLxt4Leq71QI79btc8Z1nI46hBIXkLeZF3vGxMi9DgFTrL8iI0&#10;wi78FUmcUBIPfxUkjvzs3MGH75dfLVTCy8bzmHYlqPzXbFePYr0ROqhpMMrACaUfAEiTy9/U1DxE&#10;+EzLJgMHF/k+WV22ApCJ19TDo+4ghHodcTfEy/iNxolpUQsnnyGWjbZ4vS5XNrnLwC1QvzFivZeD&#10;3uQAV7a0wW8Gls8cQLZDUl437bT+jXVaHseE8Gvqpj59dodzT9fna9qHuW3Mj0Ti5Yu7FExzuHx+&#10;U6c09mvqW6a5vigX5XXxivOKfxahqNTh88fGL+97dbTJARcdL9P8vAwx38egsozZ4GA91B/rJ9wG&#10;zg1+PCSWsQWLA9foG2+/y/j1pcByFffWFSG1h/dENneYnreVoG3eFl9A82VN70tfqNgCLJePfeZw&#10;PRFFGaKSYChjNtq9aPaz3VGHLfqMwDmvec6fZrlsZT/ldfnWL885p1Uu1UFk91wY12LbXH8/JP/v&#10;umhb2Vx3uI/kOeX8fiEper6mJ31M836hTewzwvVFuQjXkZe1sR+oTFmaw/xIZZo9J6dOILWB/aCk&#10;nnQRGjwGjvS+KXIY0/xceZX1hHJMy7+lTtI30i7+RUInlMQzYyCvihPMGBsE5l0pvDzPtfGxwQXZ&#10;MrjTcx2/BV6+DD74ZXkEbfZJUbyJfILy2iePkybBa2+rg/XZZMgdvZ4PQOLRPtdhNx2veRPmNrhc&#10;RXno1fxC38cbtjK9EqyHzs3qGthJFaE3oMqbfd4+3aZOtlO/92cZ8psx1pnne98Qqhtt9BvQ062v&#10;K23WfgllvfwlSRz2O7K0Uh3m1AiXc2RzqcSmqCPqtEUaxxDyaSyKUVTsU46Xp5flZ+d+XZGW10uU&#10;kTjleGSaEsQAJG7ydg9k7U8yfn0p6FiGeV0BzuV+85lgHbwvbdz9PuvX16m9vvPi5G3tctvzMp6m&#10;YxD1EElXBYoyQBmJF6HtDjq0HegD9StE8i0uSzDd7qFUBjayHre1jMTZL0rkXleo0xHLeF2KP5jE&#10;NS3p8rrya29Lri/KRRT1RLnifTtQWpaXdMU09hf7uamxFeXMfvaD6ynC87z8/xiJU8Ybr8ags5nm&#10;hlzqvAjPI6xDbAAvFfV65/HI6zK9cZu8ND/BZYqgbtUPPe4I8ps9h69W3RYeXc7T/ObiJOXbk7zR&#10;fRuXcowUs/og77qjLcW0gcDxcDmfKEUZh/Wz1UvQRpaN9RHR/pju0Egq3Nh5OtqLPG7789988pvD&#10;7mDchliXygd71S62IdlHGR49n3DbPM/lHFGe+vUmSzsmKoNrfupSEciJ8vG8DJ5fhOdHe2I5gmna&#10;3mBfzIuoyEtjxvPY9ghvp8upg0xOsihbNm5aD8/TvCe8bJaXpQMpSjXyyfMMqJ/EpNFqMS+Ht83r&#10;5P3v56yb9nt7LjevHRW603nZtYM7DGwHX+jiUdvEYyJw3rNsD8v7uGr7EoFYG9kXdqSNrpvyXsYi&#10;Z8on/dp/Xtb9Aq9N3tsdoenQr30DeJojjr/n+XxxeF4sq+VS33oaz5nGMrZYZB7bnNqW5KNejh2P&#10;EVHflcD7ryyPYH4+Dv37SfMdyCtrN1Gsw/XZOee9f/p0YP7g/CR3sR7OXfPppqOs3O8BX06rr2/U&#10;87Lt9Ev9VZC4kWTo5ESa2pFpP9/S47kZobIJ1mjLN135oGiZpJMDEa9dRssGfQTr8MHTMimtDBV1&#10;JDtiHdTBoxOzTwRNw80Tt2qzMsn5xDRCbzjeuHrTI11XwTbgRXnK8pxwm64Ebm+sV9OTrqiTR2sX&#10;ZbmwMHLTdNoKqC2QYZrri3B9rsMdj+ZxDKgP0Of36iCQh/6pLMf2pjb7mKW2+I3haUW4DX5tOpmG&#10;ycr5UCLr9fBaXyzkiyiJxLXdob0qi/OIqK8Mnu862AZPi3lFfY6B9Glemls8d/0Raj8Qx9LnrOcR&#10;lLXyrM9hOjSdY4Sx8rI+54t1OomzvL43gL5z/QYjt8uROPXqfEnbjhw/6uJ/6qK+ij5IZbwPHFHG&#10;5aijmJ7leX9AhtcZaSuJBqCN/n4Bryv7wO5lRSrnJJzNMcBt5Lk9w6UNJk+4DvUJhI4Hj1aWNrsO&#10;t5/6vQ2e5iAZe9msXsjFNO+LIjzPjpXnNs6sy+zzPMLnpp/HPJ4Tfk96eswrwvuvLI9gXmxPURev&#10;i/kuE6+jDPN8vqscbCAqOYbXKS3VRaJnmttk5J9sz+QNZTx0NeA/tuFHo3heRuJ8/l18Bu5/lSQO&#10;xEbkjUGHeMNx3YfOYKW2KrEG9JNPneeIHcojJ6Q7Vk+zScK8/AUDRz/7cPS0gUCdfjMQWkc2IDmY&#10;55N1IPjk8xvM0+3cbla/0amP2y8u6/J6HifCVSCvy+q9VJo5Z7OFMGeSk5iWgx3e/8V+4bXqYp8A&#10;LuPpNg9sPmjZir6L9Vo9Pm+uFNpPQEwrs2MgqB3BduqKpEX0sz/oL9P5R8D1F+tg3fG6KEe7/Tza&#10;qtdoi95LqY0XkO79T7hOzU8kcCm43grdnCuF8ciA+5BlinoyJHspS7mBQFnX6eWyOgKivjJU1A3w&#10;nizf+i+H66FNbHO0MasD9avN6Rjz/Jq6WJ6INhfli/VeCi7r0DHFmKudV3iPFesfCG6zItVXVi7q&#10;49Fli3JXg4HqcsQ647X7Vr92xLIDIY5RBBcoZdyiPBRQJlOGfJu8CCPigf4ul8+/P3ESUEZvSpz7&#10;QETn14NO+hUrTn4ZbPW+M9ppvgrRxqSGU9bLl4EdW9HZyZl6h/u56o/lKMfJermOS7a47qw8rr0t&#10;XofWw5vBnVWYCJ7m7VF5rT+frHoT4cifoJG0KMO6VBdvYCV4ylo9UZ8j2peXM90E83ySqQ2pDreH&#10;Kzjf5mEay7oeOjBNQ76mAa6jCLdHr1WvlWF7ea3nrAPn2g+KZEcFmJanu17KRsQyMd1tiGmZLOsu&#10;5EV4H1GH2ZvXEeFt0nOWg3xvT2WEyDy3nbJ+7vmKMO9/K9wGIo6R16f1BzvjNY9aBnbnJE05Ry5f&#10;Bs/3ueZzL5Zjms0lK1Mm57KOYpq3zxH7U2VwrfMJ/em7XmXldHxVNrYNY8JyQaeXt0VlMY3nZj/L&#10;eFqsj+fW7nD/JR0O9rufezl1+toG6Exz0eF643WmD7I+7q6rWAfBfD+vGJfUJ1eKos6y9LJ7hzLe&#10;Z3qe0tV2poc899PWD9AJZPWEc4JlVC7psPrz/Ewu6c/qYBrLJpszPQqTq9BFm9J5tMFl3WbX41xC&#10;lHENg2M+w6Z8WX4ljIhZxs+JixcvVlyXRdxXFImzc3C0CRg60TtHATL6lTcvo0zcHN7hWg7wDvJ0&#10;b/xvQXFCE26H1zcgQsdHUB8dnetlHe6QijcL83lUImebQ5oiTRTmuUy0N5MriUzzPIOXYXlumRZf&#10;+PL8IjIZ2BEnJOFti2llchE+bnHsoh0DjUdMK8NA84H6HMW8MgxkRwTb53OHcPtif3h6tJ32cQeo&#10;Ii3pUH2pDd4OPy/qUXD+DTAHB0xPYF1uv887nnu+1xfTnLxdvozEXbYIz2ed8VjWVvafzvVko8v5&#10;vIo2xfL9oP1j+ZkM0vz+9fSBymdEGeRYzttSLJulJ/vcVu9nonhfeDplvIyWC3USnu7lvC6/LsL1&#10;ZtdRD8p5fS6nCPUxL2tPSLtaRJ1RR1laP5TMYdrpdhFM45hwIaD9xvzYT+GcyPLD3HA9RRT9u9fN&#10;I6+1PrYB15yznk6YTYaiDYTPQWtjClALeZlMSmddOicL+f1hZBuJ1wmcBO1pA5H1QH9eTkk8GqWd&#10;ktK0U9AR2hkBWVoqV+xcLxcHndcDDU5RLisbAFsviwqdl4APtIN2OSkzP3NYSFMHifZQJqKsPBHT&#10;HL5gKKY7YjrPi/YWkdVBuwoT0u0opvmkZh1MK9ZdrNfrUIeH/vK3KVmf9g3gOrLxTmWjbk+LcN2O&#10;MhmiX77Ph3idzilndlh/e79EHSoDuzzS8LJ0Hn7Oct4eRboXTM6gcy05nCyvAK0r2ZDZXUSS9fq8&#10;bh/DaGOxT1k3r6Msd0GinOpM11FP1Odli3IEF5W+UM3rMDCfNjC9XztxHvWp/tRGXlv/5bKelt3H&#10;MS+dq49BnxdtvBT62TvAdUUZjinng9afy6tdBTnNozyvgy4eaadfe5reSyHN0y3N+qhYLvZHLpuf&#10;e/1/BIptrID2R3/QXrbLz30u0DZvi59rmXCvuRxRTKuoT9vPNIfnhT4oyriepEPnXxgrTdcyBp97&#10;EQPl5XVY/TY3+8s59M12yNu1Rdb+38s80nZc6o/5kewzEvdGecN8IHjtg6ANLshFDETiNNrLOBm4&#10;TNRFOU+Pr+V7Z/l1TCuma16Jbr+2tphdRTDPiZvX6rRwzjRGyE7C2jcAz5UocM5Fjb5QxTIqYzpt&#10;K91AWSLaEsF+IbzfHG7/QHC9Ud51VsiltmldQa/WmdL86OcK2BPTfWtMxzFNXOpxu12vl/Vynl6E&#10;6ie8vgTPL5a3eoM+1F9Rb9DHGyyTS6Cs28Wxcv2Vc6eyLTmsbr9hve2E64nleM669DqWiUiylOPX&#10;l6if2738nT23cy+gTm0zZVLfeB0czzgnvf6BrovwnR/qcDuKYHmfN0SZDNMpF/tHr0Mb8/Jme9k9&#10;G9OyPJQvS/e2Wb25jj8Majc/ktOnx6w9BTnakrWR887Hm0jpbiOPPudiOuH9w7FWIM/HPasj1K/5&#10;DsqV2DYQYr2uw6+1rnSu+W7PpeqIdrlsSZ6OP66LXOHgPKtIC3IVfeAIsmafgbLFdhB2j+E8lHVZ&#10;1x+vLS3XaXM79UOS9Xpdb7GclyV4P/t5JOArIW6X4TEn/1yHkrg6hNSJPqGyiRUHnYMUrgno0AbE&#10;tJjnA8tzB/Oi7pgX4QTFTnK4vthBRbjtbgd1WH1IB3gzKTnDWRIubzJ5+8rSuzp7c+cJotZvnAP2&#10;kyYSJrdnecOyTuqotMdt8WtPo0O90u107wO2Rc+TTuaVlY3XPKe8w68939O8DL8oR2g7Kev9n+Qj&#10;imWJeF5EUbYI6uO8ZH1l40rwOtqvfRKuI9w+nUvQ522Jc6eUxDm/Md+8fsp4nunx9PJ6BwLL+jn/&#10;SUU39Ha2tMvct9dJX3endP0CnTqv+ut2W+K5zu907hiozO+F2s5+wTlt8wXlQHV4//4R8Hay3z2t&#10;WJ9jwPamMb3UfI73V0Vemj9ab+qDgUAdfu52cv4xvWwectEwUNv82ue4X18JXEdsi49VmTzhdhFe&#10;JkOyvV96Ed5X2k+X0FeCaEvWzzz6eZLxdpRxQlFXsWyUi9dE7B/aXCTxKOdjScR5FeUcV/PnRO1/&#10;JPFf4Beivn6fXXXD+4N5aYJhIvgxOrQIldHJZpEoGxQnNPN94aAd4KBh6dxlrePYgdaRlLFONflM&#10;LoHpsS7WY/a6zVY3ydhXx0VQPiPrAJbLiF+JDbJ0tMnZ5qCevD9dZ4TbZ3m/SFtrp557ekRR3uSS&#10;ztDWKOdwec+jvC+QirKE973qJYED/E281gVU1K9145pgejq6rrI6mGZ6UBbj6XrL5FxnMU8R7fQb&#10;J+mOcnqtsmlRAHk6yVyWZa2M1+m6I1QeZd1et8vmlekrlrkUsjmOo75v0v2rvPHZBvnvBfvkxNkm&#10;zD8s6jrynRyvtxJsX96HDpen/pietS/YMRBUfqC+D3CdJptsYT8Bdu/affqHgfoc6VrbhGMG2JXd&#10;996GlJ6dc85coj9YTl8eZfmoG3BbVCb1bUTUEcvoEchsSvC2qJ9DXta2VEcRKkN5L59063Uo63Ab&#10;WC47pxzB/KTHdWVpWiYglePYVtiT0sug+lK72NfFPqJMbFdFObclpRXrM92FY0CUY11xvIty8Zp1&#10;qD4vq3oGso2yHA8jXEOlTNxhvpI/Rt2uK0brvNb6gr6rJHFuC9iqW6PZFDmy413O9fhgsTNclsdY&#10;VxxQB42ikX6tsoVOUxnopU47r0Qsq+eYcJG0ik4xljUnbzYPROIxPaujAK9LJ106L5NTGa0vd7pl&#10;GChPyyZn5ddlskyPeX7t+Zys2Tn7GNfqhFNaLJ+Xzccp6roctLz2C8vZHCHKZC+FOPY+Xjx3O6Nt&#10;sU2an9rGc/afOo+ki1DdoU+K8Dr0PNl/tW1Q+2AH6+rF6rq2vlWGLVghr+5ulIfe3yFd3bi/+G8P&#10;Q1v6g3qIyjZHEi/aR9ujHQOB5VnGdZbJRPh4sE0O7fd/M7Q9BR/hNmkbUnstPY2bO+QkV4aobyBQ&#10;T+xfh+oo2FSE1+P9WyajoJ6IkBdtzdpTkLkSuB7XVUxTBL1so9rMOq+wPreP4xHnoOZTh8PlY76j&#10;IEO43OXsiHK0v0yG0LzL6OqPnHQNlfnxJ2ZX8hdJvPjnehx/YlTJhnnH6oTiDZgmFh0j/8GG/79n&#10;/T+8/A89/Acg/M8zPbhJ+DtpfvSgCzcHZH6BU9EINekglDjD1rV3aJTxdL0R3AYciw7WZeh82QiT&#10;z2V8e5PndjRbXMZJ3Mkvwuxku3OorBM3jwqTV/KAnkxnkvO6VCe37ZGn5QtQe7Xf83J6re3O2+uy&#10;Lh8Jy+ssk42weir1sO+iDKGTQye62dPR0Z3JelqElytLK0OUi7K0bSDby0A7/VztStE04boI2h3b&#10;pPnoX44L67c6K21W3ZCPaQR1mU4rY31y6fZGxHFV+3DN8vyZ2zv/2CaPb6qR7u4eGfr8KpD6RelB&#10;35Ogi984j2A7dJ6meRbnWlYP4HbGPneUtUFtA6KuKwH7hmUJ7fcrgPX/wI71ktBxKh+DOD6UNdJF&#10;W34nibO8+h/oKCLTwXPWM0DbXI72EMX8K0FlXfl5mWwR0a5MT2laJfy+1Tmh/TjwuHkZPU/2eXnP&#10;U5TY7GPnZbWMj1vSZTCbs7wSfZm9SdbTXUeFLPML5S8P6nQCL45lTEdC4c+fdceIu4zEY1pE9na6&#10;NlJvWBKCkQJBgiCJXwR583/lOnra4WAAv+b/0O1uQ7SNc8ryH667jjKwTh5Vvzse1J/ZkuQGciKU&#10;gf0KyjihO6JsEe5giCKRGyHSaaK9/mw72gBn6dD/HJbs9iNRURfKME8nYEiP8L7nOe3hmBT1FHEp&#10;fVcFTNairtiPeiPBFnVOaWJH2QhvR9H2qC+mXwnKy17a6bkc7XAnUJZPxLb3k2ObmRduaE/za39r&#10;3+WyMgHaL2n+FPvG5393R69cP2ednGlpl96uFnn5H8fl6S/3SndXT/bddIKPaFgu0wdQBx2TX0f9&#10;EVkZjpGfJ/myORrzrwbaT+H8ShC3G38LYv2KMGaXQ060VrZMpgiWYb+zz8ryI35v2y6H3P7L23Il&#10;GMhe7x+22edKmVxEWZ/GtOx+KRmvSrnkE5WoC34mlB1IH2XpW4vpsY7fg0uPQSXpFv/KSLzsb0AS&#10;Z6VsoA9KvHGZpteMthOJ97Rf0H947yBx9+JoRA5SA5k7WKYMJHg7Aojei/kOjeoTNNpPthFu70Cw&#10;fJIxbGKkggEkis6K53GhcFmkyaNRHK79pa++Lntc4PW6vC0K8vJ6zQmFI+v/F+R/Rbq/OBbtorxP&#10;DE+PUIIFMI755P03Q+sK196u2KcZ4s1VzEuIK96KvLL0lMZzz8tkCu0v5kcZv/b+i3VlaUFXES7r&#10;yMfIEPN0rlxiEef9t3bNcRn31k7p6OiTruaLsq+hS6qeOyANXb1i/5AE80G/wMd5QfLnS5Q2l7z/&#10;XVdZPYTOcyCfW3ne5co6yuSsbQZvpy6OUVfsF8+L/UPn5++5/F4Udefj21+/294v3edYmBNloE7X&#10;z2vvV8sz3ZfTcaWI9fxWDNgPoR0D9UkZvI1leWX4LW0wm0rKoG5daBT61+vQeZbaanOwUo7wOVlM&#10;d1xN264E/HPSjVvrA/F2WSSe/bEMdaQx+JPflEUwU4kPZNMHZ8Ft9J7OX6SrrQ/EnaOzpVeJnGBk&#10;7scIj9aN6BGxYyFAGPlDt+fFc8hFgifxVxAiSZCDlV68or0RmVxyXHx+7mTe231BCdjlqJeOlsjK&#10;JWj7Q72+KPA8PjrQN4jDT3bii26xbHZN0kefetkMyI9t4GRUZ4h0njvUYehkZToHGvJpQP9oeJ1Z&#10;2tXUE26y0nwHdRb1lpVNaTz3vEymUD5Pz29ol/E8dwSanuBRSNRVRKYrQedYGOOYR0fhY9hPF+Yt&#10;0zmfnnx/k3y1p0EaQd6Pv7dLGtvbZezSDXIGc8r/65bDfwGh8xnzyX7OmJO4R+tF+P3scjEvpvUb&#10;84BLlXVo+dDumK5lUt+wH93x+pj8HlB3Me1yUWW/9Ehqwc7LQe/J1G4tm9pZJjsQVL6kjO46pTn8&#10;W0HdZf3sdXp/lPVJBOUzXEY2wssUryOivAJpbnPcedMxCr7vUuC4lNnp92xWf6FvrqZtVwKSdRmJ&#10;++/Gi3+XInHO6cx3wc6MxM0ZpK1cXPtLa9xaN+L6l3R1XpTORNgDoau1D8RNIk9pODpBK4EnGT9G&#10;ME3lkqyfk8wrSJwDw/PuixYJD+C0ivgVcpTnf7liWabFtmcDyz5I50yP5M6tTf13jbCJYFRkabQp&#10;RyRxJ30F88MOQ5aeZAd0nskePxZvSJuIOSryQnqGbPJWphXLaH3AgHocBX2uR5Hyoo4r0Veh4wpQ&#10;VtbT9JzpwZaIKJelUTalR0T5mFZWRokzod/YYi5yPvAfclQtXy0nMJ9e+2ST3DJ/mzTWN8uifx6Q&#10;f+6u1nz/px1O4r69rvNP51ElfFHKOjMbOMfDfKuwBchkk5ySUihflFU9mBsV6ZiXunAKaQPB++x/&#10;R2TjWDJXLgV3rmV5l4P2SSirdQMkMF+I/tGIi5Z4b2RpRXkfv2Dnb0HWv1egjza6D/qj4fVTP+d0&#10;mcwfBY+g499ARH2pv6iT+FPxxnbYizJ0HCAhAqTaBZJl5N3V2qtHRWtXho7mroyMKePnER3NPdLe&#10;3C0dLT3S1tip16arR8t4hK/EjqNF8rARDo6Eri/TwZHpf9FiNEtSDGA6txwdsU0euXCwGMWT1PkC&#10;HiNg5meOKcBfbrNIh59HNfLWSKgLaSBwvtBnL/VBL/Ar6uX2P9HbBQJPLyVRv/6/ZaYD9v98TS/h&#10;Y0GHqTaGSc5rh+pKN1jFzcBzBcsaVCboKcq5Ll5bvbQztzeWY1qUr0CQU1nedEhn/VFX1g7oiGn9&#10;dBT0+oQl6NQMLGdt9JuQZVgf+zKWUR3JGZT1i7fNrzXfbVA7zN7MyWpaf1CmbEcnB+sy2P+O7pW6&#10;xl659ulvpKmhT4YtWCnXLtkm3249LWv2NctjH+3H4hlED/R0k7B9btv/GXdSt/+mF5HkkGcyNo+5&#10;2OQ505ifzUPA9dmcZ/lUhkhl8v9BbXPHwPM8neMS28x5xaOOV+grH5vfgoEi7N8Lt0vvoYSizKWg&#10;ZXRehnScs+1Rrgw+1/LrZENR3xXgavsnqwsoy3e4jVdrTxFRz0D68ohzYJviPLqSPnZonwI6L3HP&#10;0p/8uxYKRcQ/RtxlkXjZXx6dV7azgsTZIX7uN6Xe2HQiTsIg2w6SsJMvybulE8TcgesulckIPpFz&#10;vFYSb+rWcx6NyKnPwDTN5yKAJJ6evZPMffv9IojzF5DhQCQeHZNHJBwgJXESFQcwReWEkjlR0f4I&#10;6wuCDlIjb9RBEvedArMJEwmO1mHXsCWROPvaPjKTnCf0xf8/HOu0SWY2FcF8n7B6A6R0H1S9IcKN&#10;EctWyjmRmi6vl2m+kMjtQVs42SlfclMV64gknpVjOnT5nPM0vVZyDTqS/X4d62LbM7uSLSzv/9LP&#10;6qu8IV1HtCurC4g2umwE66GdlCmWjWA+5Sp2XyrAPjB0c1509MnPbT3y4Id7Zc/PtXLNoi1yw9xv&#10;ZMobe+XU2TaZ8OIhkLhIV8e/FN2Ya0623BkjYpSegXIJ/J/aPFKWeZx7moZzltX5iHmqupDO66hL&#10;FwWYo1Y2n696L6TrHMX2GtgfsX+JYh9fKf4IHQPBdeq9wXuwZK5fDj537dz19Je7Umhbr6L8v6tv&#10;/qfh7bhUe2I6+8j94uWg/Ul5zEnOzzKZfxd+69+AJO7Ok40h2eXb6LwhjWyUtECgJFYj3q4MnY3t&#10;GTp4TKTe0dwpXU2IriHf05wTeCRs1xHTcrmeFJV7FG/n/gw9f16OAYGNTpiE/0/kijYAFlEnkPQh&#10;p+WQ59vfBK89rwjXS6eY/aQO8LqL0PcCgmN0R8oj09yJ0mY+F+dCRBcWiGjyhUnlVmYRv2oZrOhY&#10;LtzsvtLUbVU6kiSvaSSZEqKLuFwazz3KijKexzq93qxvC448Iuq2cmmyXqEDy3RBnmD7/KbO8kpQ&#10;pkPPqYfXsU89LcBt1QWQHpGWnIPtsNj8U1Ikqabt8TZ+yKWhR/bXdcvbq4/Juz8elZsXrJfr5u+R&#10;QXO3SntNj9zw3C5pb70AXFS0tV8AfpH2jl+kg7tjSu6/Smc7gHOCaT1dnKMiHW2/II9yv0o7zl3W&#10;FwW6MOjM4Wks6+emw8pQxvLsOsppnbgfjezz+47w+yZH5Xywc5uP3q/e578Fl9Pxe/X/rwbnmc61&#10;37DIiPBFBlGWf1UI98m/FaiH9uocIn+FPii7Zx2ca5mN6cg0Lrqj3B8Pzusc/CtLu9I/ikfoT8xy&#10;h5OcO8894kyOh8+4ncDbmwzcPidxG9qknUcQuG6vIyongXeR6Bso6wRu5VieUXgxEm9juur27XUj&#10;cG6vcxHBqJxb+/HltwuIiCNxKonDfm1DcCRlJH6RspqfInbk6VZ40OdETfg/+mcUwt/Nu4y+aV8B&#10;1MG+o72wUbcxmY4ydHIWCdFWI3Ie1SYgEjif3fd22f9Z5zi506sAy3CCpt0EnchpMnOyZrsPSd77&#10;ICNJoIycytJU1q9TfrZdGmxznVGetvi5gvIKngMh3228lIMpvXmJVK/W5/C8ErgO1ePpBX1lenw8&#10;3Fb2g0XrtD/NNxI45ko3xryj44Iu3joxn9uwwK0/dV5aTtbKnnPt8vnaapnw5IdyzYIf5Za52+S/&#10;52yQ86ebZchTmyELcgYRNza2SlNdqzQCrU0d0oT7qq3lorQ09UlLY4+0N/TifurDvcOFoxEuy7Ui&#10;rb2Jeb04x7EVCwASM9DeAnkCC4WOFtzjLchDPkm7vc2Iv5nlmpGPa5bp1AUBFhNYVHRBf0fbRQXT&#10;CV2oYn5zXvPYwyPvBfoRzHm7F7iItRdMdXzRt5ljTWOu45vSrhY+Rv3ywjj2y/sDQJvjvPxfAbbv&#10;Svrt99haVvZS9+rvho5bZZ3ZojmmQU7vS0236xx2v0Y7GbS6H3T9Ud+lQbmIMhmikrC5e16WdqVb&#10;6xCvgH6xTR0QnE8kMo8uSZSMJn37u7WhA04iRyvIm2hpaNUtdZ7z2A4n09nYASLvlG5E5ZRtb2rX&#10;vDYcm+tb9Nr05CSebaejPiKLxPmyHLfVHYxwASdRIpKt2c+2RZiztfambUIH5F2OxB6j/Qq9iVy5&#10;nd/H54TqmLj4sYWCQ51WStcP5KAf1SaAdbhctMlJPAPJIEVxkTTcQUV4XjF/oJvZJzTP+dypokzh&#10;2pHp14mep3M17Kioo6Sslvd0EN2/CLSTiPLZjZeuo15HvIEpwz7UOpgOeL9mOpOeeBMXUVbG2xbT&#10;CNbl8oSSuC5oOKds3Do5/vz5YXsPyLdNnl78DxkzZ4tct3S7jFi8UWZ9dFx+PtEsX++qkf+YvUX+&#10;PH+HDJ63Sq6ft0Fe3VYj18zfKI0gzw4Q5tyP9srNSzcDm+Qm5I9YuFX2H6uVV1fskyFzf5SRIP8R&#10;c3bJQ8u2S1MzFr31F+WR5T/IkBe2yPCla2XwghUyfOEqOYdFQHVXn9z77na5ZclmuWHBBrlp0SYZ&#10;vGSLDH1uj2yp7pQ9Zztk/IItMnbORhn3zAaZNHejTJ/zgxw9h3uy8YJ8u+64TIEdY5/fIVNf2inT&#10;ntsgP9V3S0Nnh9z9ynqZ9NI6mfncFnn528PSiXupE8T+09FqmfniFrnnhU1yL2ysw73zK+6NCxe6&#10;K8aAY6fjx35PfTvQeF0pOJeUCDBuTuRlcr8bV0UC/x54G8vyIuzdl98WhfoYDZSm/oXXA/QF08k3&#10;fLxYlt8PaI/6jsv1LeQ4byr8TIZLl3X7vQ6+hHbpdwsqidjSfg9Mz2X/yPO6EDBkJK43ChquRM7n&#10;WiAbfsu5G4RJEiWhtjYwcmYE3aZE7ORNkJSb65oVzFMZ5uG6vaFNo3Ue24BWHknoSYdG4GlbvZzE&#10;7WU3njuJk2Rta53ROG74BCdbJ3ZG2TnYLoMSMNsHR2IvACEdxMk8fSGNkX4icRKvgvpQ5gIii4uM&#10;JPSlP8iWgtEGUULigMv1Qc8FLAi07kDg+rM1JXuLbPx5bPnktAleJJtLkZVO6HCjR13Fa8LniDtU&#10;r0/zQp0OdZThuiJaJ2ETIHDuOmQkXkQo7/r0xTt9W9fap23geeqXXymvdQCpTKl9qd1FFOXcZtcf&#10;oX0Q+sUjcSdxjltr5wVpqO6QpSTMuVvlloUb5GaQ9PDF22UQjrd/fESOVrfLx+vPyrWLd8h/LdiE&#10;9B/kWpDqUz8el78s2Cwtzb9IG0j5sXd3yo1zV8r1kJn94xmZvbFejld3yQsf75ExizdL1fJdIP+N&#10;MnPZamlv/FWO13bKyHkrZNj8nTLxvX3y53m75S9Ldsjjb22SRiyK735lnfwV+v88f7NMePcn+euz&#10;m+WvWBjsONsuW463yfXz18ufUde4N7bJjSh3PWya/eUhaWnplFHPfC3Xzdsqg+ask6ELV8jNizbK&#10;pOc3SQ3u3VkvbZYRC9ajHSvl9ld2IMLv0e3/1z9bj8XLHhm6YB36YKuc47znfdRnvxQhdByyMU3z&#10;mePItMJYXQ3omHMn/fv1DQSt53JE82+G9uMVtO/S/RDJ6Y9vD/uIC4iBtrKLdpk850Plo8Uoo3JI&#10;45zx+9XvTZUvtLes/OWR94v5odhPZfJXA9OjPJ09/7brSNylJE5wC9BeVMmjSDqhDpAnwa1sEm1r&#10;YydI2IibBOxkrkCaX7c345jkiI4GRN0JbQTkXIeRuG2tO3lXkngOI28DiZHk7i+7eXok8Qg+O89e&#10;OAM8WmK0y+fOfLbMI8lZX/BBGd0WzeqDw0k7E2X6rxQViww4sRh9K5nRDsBInP85jQur/i8GFcEB&#10;pQxv4GK6o7jaHAixPEG9sX6/9huEN46TpZ8X5TU/kPalMBCJ+01JXbTT69L64BQEMizPRwuajzSS&#10;QdSl+kJbI6KMthF9FdtRzM+cBOrjeDk4t1qau+TI4WpEzavkP5/bJ9cv3iD/BWK8djHIce4KGTJn&#10;pdzx/iE5VtMty788K/85f5Nct3iV3DznC7l27lq5/4O9cv1L+6SxqQ+k3CMPv7IFxLgGerbLOczD&#10;xlb7FchTH+6RGxdtkSfX1Mot87fImGXrpbrlF9l3ol5uQLR8IyL+/dBx89L1iLih94WVUof8B97Y&#10;KH9ZCEJdtlU+3HFSbpyzSq6Zu1l2n+uULUeaZei8XYjUt8vqE3Uy5Jkf5M8g+Ps+OSTVbT1y3ZNr&#10;IL9env/HXkT0++Vm2PuXx7+VpuZemfTiZrlu0QYsNrbJiMWbpAX3ErfdH39jk/wFC5Wh81fLzTg2&#10;o9/6ujCve3PHzDHw8SyOzR8BdeLBkf//MRCMQAz/s4sSJVvcdzHN3x633YP8fo4yRDFN72HA8sz3&#10;eV5Z+csj7xfqct2/F07M/ldG4twVYH08VpC4Pb8z8NxJnJGoPtcCYXVh1c63zEniLfUg33pE4Ao+&#10;C2eE7eQMUldStq1znjvBt0HO0QpZbstTh5E3FgcpyveX2kpJPGypk0xzcgWxIo3b3xaZY6A9io5g&#10;hI2jPn9ORG5gHgYlHamDdemzbZbRcoyqS3RSpsuIvvhsnrD0vBxfhqMeswGTqh8wFmwH24DJyp+k&#10;dXeh7V19OoA2wSOMSEg2lemVYFmXczC9SPhXDMwVjXYZTfMcRwUXICnC8gUKo+N/AXxu7zKXBWW9&#10;LlwzYvd6eDNneV4v5JnviwAl8SSv0bmj0F7tl0QaMZ1gfzG6Zh97lB3Le5/qOGFs9adWGMNuEFMH&#10;5s/qDccQeW+V6+ZvA5luk7/MWyfXzd0oNyL6veYZkDEi4Efe2y67anrl/rcPghTXyuDFa+WN7Sdk&#10;6GPrZMKrG+SuDw9JUxP0NfXKo69vBgGukZuW7JTzbb9Ka+tFqevskZkkx2c3yRv7G+SmBVgcPLdZ&#10;mhv65OCROrlxHiJ/EPzxcz0yeMFGGTxvizzwylqpQfl7X0G0jDqvXbBGPtlwDlH8OiwetsieMx2y&#10;9XCj3Lhws9w0e4WsO9wMMt4tN87dKne+tkPqsOi+ac4GuXb+Dnlj7Wm59fVdyFsjf37ye6lt6pGq&#10;JWvlhvnr9FHA4EVbpQ790d3WJWOf2yA3gdRnvHVQqpbvlXrd9cJcKURX7Fed6+nanVURl8r3PAXG&#10;LEvnebj+o+H3Vlne/zg4V/u11YiBj14r04tgGwyR+EwnroGK9D8QtNn9k48v67S0dCxp2+X6njpi&#10;8NK/b64ELJ/jcsHQlcJIOSdtfz6ePSNXEmf7TCYfw3/xH6DQ+eREroQFODkyAieZkmCNbPlMm2RO&#10;EgZZ17cqjMRtW92flxO6tV5AqxJ5JyJx5EOnb6H7NvpAJO4EPhCJO1ESZYSqjjY9A+eRhHk5KPED&#10;/nw76vP6/fn8QCTuOwV6DdhOh227ah1JjuTN619pGyI5JxH/H+Y85xj75HYCcXh6GdwxRjm/jg6z&#10;iAF1B8KM4G5GJOPiTgMfQxAxrRTRJlwP9Ow8EvdAYHSeyYf+I7RfePOn+irbyzSDpmskkNvl/cdH&#10;Hv5uhf4EDON18kSjDFoAolu4ScYtQwS9ZL38J66vm4doG0R+w4Itcs3irfLMR/vkHKLUIYiYbwDh&#10;vrKtBhF8B8huh9wM+Y931uP6V+lqviCPv7lVRi5aj6h7h5xDJN2CSLyhpUsefGOn/HXZJvny5zoZ&#10;N+dHuRZE3dR5QVoam+RQW58cbumWhqYmRPlb5aZ5q+XeF1fJ+dZf5J6X1yLCXiN/XbJB3l97DjZt&#10;hL3bZXd1p2w80ig3zN0gw+b+KJuOtstf5myUa2DzPW/swr3bLYPmbkI9W+UdkP/0V3fC1nXy34jE&#10;SeJjQNaDFqGdIPFr56+SXWe6pKvtF0TfiM5hw+ClO2TwEiwGSOLs14uVJF4Ex6wMl8qP5cuc9eUc&#10;vuNK5Srwm8jhj0e57TlRVKYPjNjHSoQgkp7uXuimrkrZPwI5YYe6vU8v0bdFkv5/E4okXvYXo3OX&#10;Y9qfSCT+G1AjEyPH3nY4JKzWu1oQBTSTWI1km+tAxInQFUrKbUrebU22va4AUVdsoSc5wiLwXIc/&#10;E4+wj8UkEg8RuJJ5uHaSZJqdA4xkceTWubdNf8IFOGl62YvII2nynETs5O3w/mCZS0GjZ9ZdIqv2&#10;OKBPf++Oc8sHcYD8LVq3Ov+FMfmVBA8C8sUVf/9OgtSIFI7PnyVrtJkmOwnF8gEnw5SnhJMiTn2u&#10;HMjInVx2fSVIBOlw8tVz1E9buOjQCNdtIbAQYht1oRL6WRHlSuBtHqjeS6G0DQT6oUwvwZ0D/Xke&#10;jk7YZSCJ+0KvE2Nbe75HJj36qfxl0XYQHaLShRvlehDyDfNB1Ii+SeLEfy7eJo9/tlfaWntk3Atb&#10;ZdDTq2VVNe6lhl6Zuni93IwFwAluy+Me5DPxu1/ZKLeAGK+fu15qQYqtbSL1iLhvefIfcguIe9ux&#10;dvmP+YiuF66UvpYeaeDPwXAffr3yqHy9oVauX7gKEfQ6+eJAnTRjYXD/SyDbxavlv+dskY8RUV8H&#10;Ar9myVbZV9Mp249AftFmuWHRCtl+qF2uf2KT/PfTa+WB93ZJXV0vCH492rRD3t9wXma+sRu2rpe/&#10;PP2DNLb2ycglG+XGxVtk1Ivb5T8WbpX3V52QfbUdMnTZZql6cZeMeXG3TP/gjNRzDqL/fkmLU0c2&#10;NgWHzWvPq0h3+VCmKBfLRrmBQBLRufsbSEHrivpxzvkTZf5fC+1H+DS9L3BPIrESJWWuErZQqOyv&#10;4vhVpMW+vgQqyuLI8eXW9EAvrzFwuvSLbX8cSOKKAf7YtxcvwujCn5E4CQxk4iTunzztaf8VhIko&#10;sMW+skaibaqFg0kkzkhaQVJOETifgevWeQmJW/Tt2+vcku/Q8tTFn5tphN/YqQsF1kV4JM6PvviH&#10;X5zEPTK3D8AYOTqJ2rPrtL2OdulPXPRlNCMQQr+qRoJNpEty8UiY15qHa9ZD3Z6mW+wZAeeIJK5E&#10;TXu4eEAe9WQ/PQNh0262hz81MnutzylnJMcjnRvkQVD6sh2jVxx72tEn7T0a4ZJ8KBNJRreWUYbb&#10;lIRue1MGaSQkffGqSOKc2LwhWDakEa47QvMS0TmJep38z27+BTxH1h7KFXYzMgIH7Et8BfmASLa6&#10;UHGkPEIj+CRfYV9oS2zflZA426Btgp4MoX1O4l0Y8y6M7Qsf7pE/z9+KyHq1XLt4k1yD6Pm6JYhc&#10;52+QG0Hi18/bLNciqr0Bkewzn+yVTiwel3+yAZH5Xjl4rlWaMO+nvrRehi/dLC1NF6QdkXo70u5+&#10;hS/FrZdrZ6+Vav60rKVPquu7ZSiI+ca5a2X/6T7o2CJDQNY1Z7uksR33DCLjW575Rre7r120VR58&#10;dbc0NPTIOS4KXt8mN89dIX/FguK9NadAvLvk+me3y35E4psP18qNWHzcsGCl7DzaIsPmbJabFm6T&#10;B9/dKc18vr4Q7cD1+4jEZ725W26av1auf2aFNELviKWbZPTrh2TGe3v05be5H+6Td348BOLfKDM/&#10;PiI3vbBfRr20Xxq0XzkH0mMKh49NwTnHvOw6yocyVyo3EEgiOl8YEV5Gtgivz85NR1Hm3wvWNxDK&#10;5K8CaJfeQ1nUGwmcKClTAu+jHLlteh6uM/kwfhVpOEbZgRDL+q8IfKctb0+Ut7yYdjVwnX198Ila&#10;R7kcYYsJ+CHfPi/8kcDZv/HPI/M/RYdKQiHBZODzcETDTqokWSdx3073F9eMuEHQ4TxutdsLcbZ9&#10;XkT+u3OL9knu/DRrRuL8BCvgdjEyZ7qTNZETKByDtsWIsT/hkqTRwYE8Yl7ltZGzEbQtEkjEXkd/&#10;udSHtA822QtpSFNiNr26qAD0uTgWEoxIHU44GQGTLEDWvZ19RvKwwe1Rx0fZRCi63Q7oS0JIU0JL&#10;ujI5kLdGF2kyZ0Ceg8+uY14kK8JJUB2c2snFBergNUAb+BJeLGNtN/gYxTSeE7Y74ddme9x+j2Tr&#10;9noaz/mPbbQPaCPguxHcineb+7U/6SuD73JoW9mOpI/wHRIiI3EsfOvqemTQM9/KLc/uAOkhap6/&#10;Tn/CxRfVeH4tCPe/QLT/nxd3ItIFiX8KEm/5RU4hor7huc1y+GyvNLd2yZTl6+W5745JB8acaG/p&#10;lrteXivDQIRDZm+QpiYsGJp6QbgdMpgvu83bIOdPdMhfZ6+U6xavkFW7z+rPzNpwP53DvXMC9/Gw&#10;uavkP5aulEff3iI1uLfvfXGd3DxnpQxZvFFeXnEGRIyFB8j55+puWXu4Xm5evF7+C9H5xIU/qH5G&#10;5stWHEX0j8gckfd1sP9jkPikl7EgAYlzoVDf2CtDUY5v0N/5wR59xs+foY1bskeqFu2UJ744Ln9e&#10;th/R+jZpxPj2crwwtyvGJCE6uTJclVwggTKZgRDL0BGbM/7tjv1K8VtszeGEWoYy+f95ePv0XmU7&#10;r4CIdQyvkLDd95TlEUVdV6P7SuE6VS+Plx1PG6Mr/XP5P2nkDedJkCRyAs+/k+4kToJ14s1IHBE4&#10;QeLWt80Tidu2OQge4NvoZSTuz8RdP0E5PnOPJB7hi4tI3Lw2kjVcJFmyXYHENRpO52UoPs+mXidM&#10;I5ckl/IiMjmcs061j0TNn4ZRPpXJyisgD7heIzVegySU9I0sGJkyze1zguNvjzVfCQXXvXSIIDwl&#10;VpZh23MCJLnrT9hIRiQnnicY8RvZF0lcP8YRoJEuy5PYUMbg6WgXCRz1R1jb8n4lYpq1CTee9rOd&#10;Z9E4+sKeq5t9mc2J3COJ8+d6fSBy/mQvyiqJswygfZBgP0e7DLwf2F6ODcuyXRmBg7y7SLSov7VT&#10;XvpsBwgOkfactUrif5m7Tv4KAiSuQVT+lwXrEY1vlFsWbZcbl26TZ776WXrb+qS5sQNEt0p2H2pC&#10;BN0rVS9vl/PNF6W9rd2IHER81yvrZeiiTXIzyteC+Pmhlq3H2mXQ/DXyVywQRj35PRYLW+XGJWtl&#10;3upjcvLnWnn2/T2y7N3DUlPbJ1VzNsgtsOfhlzZLdWev3PXqNrlx3joZioj/lVWnQOIg6oWb5EhN&#10;j6w7UC9Dl62Ta1Df9cj/8wv75Pb398qx5gvSBpIfsmSz3Ig2fLalRqa/sl0G8Sdls9dgcdErgxeu&#10;k5sWb5U7P9wjdy9bK7cs2S2jsNAYu2yLPP7+Ablp0ToZ9OxWqSeJA/x/CHHOFWEOLsel8jPHWZAp&#10;S8sWdXSySW/U5WlZepK7EsL5vfAFQ1ne5WHOvRxl8leDP0af92uGK1gY+dgW072vdIGVxkoDFvir&#10;omwEg954ndtSmf574Dr9vJhfico+HfAvbb27vL7Yph8sSSSURbsgTCNRfgHKXjQzIs9JmGiqbdLf&#10;hjfi2NLQkp6NJxIPUfpAJB63zwnWQzC9jMSdBIogGXDhQRhZkMSMnJ2Ii0Q9EBgV80jC5TESToTX&#10;HUmcOwaeVpSN1xFWNl+AFOtzksuRE5GTuMO/Nse26mIgyUU46ZHw+S9UNVpPxFfUFyNTR6bLJz3h&#10;aUQi7ojYnvI2XQqwhaSdbIyIJF6GGMkPiNiOAaAkzgWF9qsROHdS9Gt7aE87Pzva1itTn9+sJHsD&#10;t85BdDct2CpDl+zCcYvciOh0yPKdiJSR/+xGGfnRIXlr63ld9LWCkFcfPCevrDkvddWtcvtHP0lP&#10;Mxa0nbgvMHc62y7KnS+ulyFYDNw0e500tP6iX0z7fNtZGQwSJ4ku+fGUDHpuq9wMmTvfOyW7D5+T&#10;vy7bKP/3i3vlSMNFkOdmGbRogzzyyg4519Ypf3sTds1dK6MQKb+25rQMAVlfhwj7GEh8A0h80MIt&#10;MmTBNtl8sk062rukBwTd2dAjNfVdMoRb7fO3yJfb65TEBy/aKMPmr5dmyDASv2YubPhwryz8eKvc&#10;snSHDF+6Re7++IA889F+GbVwtQx7frfU9/Ix10VdBJX1ucOdmuNSedl9wEWlywWnrESQ0stI/N/9&#10;DPT3kfP/WljfONE4+suV4d/a7jB+hJ3b2FbIBZTZ4+X/XSR+tRjwLyNxw59IbiRHkg8JOydx+1/h&#10;/jzcoc+vlZDteTbBc4/MI0kTMZ0kXpQrlnUS1w9EoD63zewbmMQjbOvZzp3I2c48jc49pRfSKKdO&#10;mvJAJGNNpwzkPc1hRJyDNhBFuUw26fUXvMw+K8PrKM/rgYH8SEi8Tnn6YZkUMfpv4StkE5inpISy&#10;3Bq2aJ6wf/VK6PZ82pbOCB5loi25zdSBiJyRMXcMUr71M/MpW9nGMrCfbPxMl9vPbfLcxso2eX96&#10;v1gUj7xkg8Fk/WVBb6MuBvxGBtTJp7YajLj1cYj2FeYC9PFTos1dIm0tF2TYvI1ynW6fr0M0/ZPc&#10;wIg14YYl22TY67vkx9Nt0tSJ+6sd5OzfJMfc5strdzy3Up7++y45ca4bEToWB518Jv6rRt3Tlvwg&#10;Q0GyNyPKr4NsFyp9EpH2LUuxUHhxl1TX9cjYxSvkuiVbZdzCtbL3wHlEy9vklgVr5DjupcFzvtff&#10;bz/41m7hT0fveAVRO8h37JL18ur3x+R6RNZ/XrRVjuKe3HSwDgS+VYY8t122n2+XPr5oCjtpb1ND&#10;t9yABcF1L+2RL3bVyIxXd8sQXA+Hbc3tnTJ+3n657tkf5cEPj8g36w/p2/TDntshb++skyc/PyCj&#10;eP3sJmll//dhbNPb6ZV9jTFKaRyHy0W/cdwcGo0BugADdKcKjlvzSeZEkHddkciLeVl6Kmv2XTmZ&#10;/e+ISAhXgitb6JAgMYboKCX71F8Z4SLy9jHW69TPDtOREMcplY/wPF2QhSNRlHV4/uXkiuBfvoD5&#10;oxclppd/xV2Csj+X/xO3pRkJEHQk/EmZPXO2CNzJ1gmcz8UZQZOQScCRhIlI7gbbHm+qbUXEzi32&#10;nLBNNoFb6Cn69oUDf5teJHEnx4hInk6gxWvd4s7kbZvdSdzODXaNG15lrQyJW6NyOG0n8ViGhEMS&#10;jvq9vqIcj647EpYtGCw/S0d9UWYgWOTr4DUmJqAkDlIj+VwkiXPbMsjqtjugJA45kjg/R2sEZyRO&#10;8lYCT+ncYvaXu9S+WF+y5wLqMXJlPs5Tuo9HROwfR6ZHr6kDk5XOkjpps0fXar+RuNVTLEvy5yKC&#10;7TUbDd5GI3FvI0HH4s/Vee5tNaSFDvSTyLl7xUic49nZ/i+pb+wDufFNdETjIOwhyxB14/paRMk3&#10;PbtV7vhyvxwF+bZijvMLZj1oG5+jEx2YD41IO3qmUZ5aUSutiJTbWvm5VdyD/E04ItzpIPHhSzbp&#10;C2+NmF/tiNQnP/cDouDNMnLpNpWZsexHGbRsq4ycuyqR+HZE1z/KnUv2yQ3PrZMR83fL7M+OoE6S&#10;+Ba5AWRatXyTPPfdz3L9st1yzbM75QTuzXU/VcstczbKzYu3yPZqkjjuQf2nJ7AJvuHaJdv1jfsH&#10;XtwhIxZukiGQm/zCLmnr7JEJCw7IDctXyX0fHpL9Z9vRD3vlFti44kSLPPKPQzJo3hYZNHe1tKD/&#10;fwkk7tGRg2lO4vbyEcauACUFwD8CorJpMabkTV08FuH6khNX6LXl9cvneRFIpy6eR4cbZWJ6zBtI&#10;riytiMvlXy2uZvfBX/a6/PY383Ev9fVBFkROm9FfkcTZx0rkKS/CZXx8szyeF+DjFUlcxyXpcZi8&#10;2Z7pS+gvV5nmqPyZ18B9cCkdA8P0clFVHJOyP5f/Ex0pyZHQF7LSub49DRKNUbiTtqFDmuv5Apud&#10;RyJ3gvZrf6udUPJX4jYZgudeh0fiXEQ4cas9OGe6Lji48AiLD9uKxk2sJIgBhZONREEn6/JGoCYf&#10;HX6UryASwKMuwtP9mbzqS4sC0232aJ1qG9Pt6Om6y4HFEq9dXxHeFm9PhO6YpMcGRCVB9Yc9Z87L&#10;x/T8GXQ6B/E6YTMyta1oI0onQ/aJ6qMTTiQaFw+OvA02Nl6/9/NAMBlbDDm8LPXGcwfLFfsq5hNM&#10;c3uUxH0xkNpL8KU8krgTuPdbUQfngv2k7IJud/e098mx2l4ZCnK7BqTNKJzfN+c/M7lx4SoZvHyL&#10;1Lfwn4SAuBM6OvqkBiR38nCrtBxokp59rdLxE+6Vgy3ScrhR2k60S/upDqk/j3sFC4S7Xt8kN0H3&#10;9YjyG1sQndf1yK1zf5ARWDSMXroF92OHPPnqBhn+NKL+h7dKA+bYrLe2yqCn1spNcxApz98pVQt2&#10;yZHmC9LS+ovcgQXBTfO3g6hXyYsrj2ABsleuWbpTjjf1yYa9Z2Xc7M1yy7Nb5NCxNumBLn/sRtzx&#10;5mq5EbYMnrNDRkH3EET8Xxxpkrq2dhmxfK9MW/iNzEbUfRblxizeKMMW7pb9tV0y96PNMmr+IRmy&#10;dIO0IDL+tQ9jy3lUcKoOd9B0yurwY37aPSmDy2fE7vpSenTy6nBd59VgACed6SvJ97LxPMqVlfU+&#10;yGSCjv/tgXZE24u4VF9puZQe5bLzIigLXIrEfU5wIWL//MTKVsiVpOV5KHvZBUwqT3tK8i6HKyVx&#10;/0MkTlLJo12NxHEdI+L49nhjDV9kyyNuJ+oIJ3BG3iRwTzPkMrYAAHB0/bZwyGFEbrbxWncJACdy&#10;Om8nZ8oRRVJWQoWsE6vLm0PGoMIZ88hrd9JGPAb/WhsjMJdhebPNtvj9p3lO4kbgtlhwEve6aQvL&#10;8TzW43C73PaiTdQXy7pNTjIDId9RgJzKmnxOUDzymuTFCJXXqINkh6NHurTLdHKXwojQ64igHMH+&#10;jUSs45D6pAhfEGV9BVyKxP2ciH1B5O3K870etkcXLKmtjuztehC4fk/f+z3oVftpI8BIvAv6ukDi&#10;pxsuyi38Gtu8dfrb8BtAtv+BqHgwItYdaENLW7NGshbJQ1dDn3yy4oQMWnJY/opImr8pH7xwrUx7&#10;e6cMnvu5jH3uexk670v576fXKxm28vl4YwvIGbY2tkovovTz/DelIM5e3FM97W1S39UjpztwLyHt&#10;NOxqaeqUpvYeaejplIYOLBA6O9CePmmpvYAIn7Y3SS3ItK4Wi+wu3K9YlLW1tGBud8EX/CpnMXY9&#10;NX3Si6i/G/oItvtCS7c0oU1d9b9KE/qgro3BAKKujrNyuLNT6rub5FRrnbR19Mg65H+IOVKDfv0E&#10;PuGxs7/IswcvSnN3nxK4vjQJpxvJlnDCJfjNAc3PAJmwg6JAun+pT8txEQanyyjdy9m51af1FAih&#10;zA6tqwjPY3kFyihCXpZveXTGFenhXKNNyoFcKmQAkpIST7r2fNWX0qLD/yNR1J+15QrrrFh8pLIR&#10;zM/6IJQzeSuvNkAmO0/XGaAn+8kY8iKJZ/KpjM8nK5tkgpzWm9KK9jgu9fhEdaS6fiuJVxI4+w+s&#10;Hv641Z7jX/InJ0MHycVJ3Le3CY+W9Zl4ImBuqztxO4rE7tE30x1O6L6Vrs/YAX0OrnXmJE4n7jap&#10;jenaCZKwfPsZFuHnnu+kQZhMTuK++0C9TDdnb5G2Ou8Ad+KE6bb6vJ7LwW1wWDv6y5kNVqenaRsS&#10;qXmdfu02FUktIu4o8Mti/uGbvD7KYZKH9kZQxm3x6yKYXnyPoAzM93YUkS3SAK/rciirg2D7mF/6&#10;qCLlV6IyjX1k/YWyfDSAMl6n9yW/0NbV0SstIOfmpgsyaMFWuW72Grl50SaNyG9euEFGLt8qzW1Y&#10;FPM3/tx+RzlG8ZynH6w4LLc8t01umMOfaPFDLYii529IP0vjZ1CxIHjqG6kGSXZgvnRw6z2B/ybU&#10;/mXoLxXpmtdq/388pvnzd/4bUsvnEUTMtCBHMK27UxTZzgHK+f8T57mnu6z+P/GEXswlgj+z1H9J&#10;CuiR7U7n+uVELBSJsv8NwP9wxUVVlsZ8EHOMuG0nyBaTvp1K6M8DSeJAfJ+CcNIf6LsISppBF0m7&#10;ok4ilCFIDBkhFfNUl5FZMY9pvnDwjyOVyZUhypnD/+MRyY3Qxxa08TcQlOsy5P1cJkvEtnr/ZOSf&#10;+szzbJHDvMpyZbhUXWV5VwPV8Rv6pgz8y7bYw1+UIcH/yQkvEguhUXkicI+ISeIxMndCvxRI4k7u&#10;vOY5Sd0j76iLJM56iqCNhNoI5++kSxiZOQnnZMByPBrRwmFhcRAJK3PGyKOMtzs6fMKdvdXFKNHK&#10;Z32W0p3gHD0EyvPjH/x5kNvrduq51m0ErQsLnjPyQTmWd72Wb6BN9vydiwyzJT475zXL8JzyPFeZ&#10;lKfp2o68bSQvl/N2F8F812u6YCNsZVSZw+zn29ou5/DyUZ/1BcfTxje20+F9Fsv7eemCQduS715Q&#10;ju3V/2vNdoOM+dM+2x1gWbYfjgDHCj0A9fNravq/3wHvc82jnoQLXYhqm3C/IBq/bu4a+0gK305f&#10;uEmuXbpRln55UFq6WvVfcpK89KMwQFtHp3wEEr+BL58tXie3LLRvmd/89Gq5fvZa/cnXDXPWyU1P&#10;gMSbYYvefyDjFhBqE4i6ycn4ov6/bx75ch3R0UbS/RfS/oVrk9P/IQ6Cbkf0bjL8X+AFQJ5oazZZ&#10;wvP8mo8EsjSc53J2dPI3Yifp2/zwc/uf4jzHGLD/+MIgCSyLkAzFNP8/7VwE+XseJFUSMj8a407d&#10;ZCFDAk8kzjFSEtcdF8igrF5Dv0fvHu1z4eB1c8uVGJDEca6RPxcKKOe6CJejTrdN7YJeI3YjeLUf&#10;iwxfWDDN5S9HStSVRbuQdd1Z2u8E6/fI0smXKCMqtZl5hfQMKBOJ2PpgYHmrz+r2PrT5YOfeR34s&#10;gy/gdDyYRruTTu8ntSmUIbI2O1iuxMYiXH9Z3m8D+8ci8crn8Tn+xKjHnSXPI3kaiTMiNrLVYwCv&#10;KyJsRtQg6pjmEXlMI6JOB+vzBYTDydW30GmrOfGcOJXEkefXTgB6rs4X7UN+JSHkJOFyXt63To0w&#10;TI42WP05EdPJO5E4ubgeRiB01HwJiFGIy3odvgPgNkQS5xvPhJOQ6oUcYXXBAeq4WTmXcXv1nE7S&#10;26Zlk82UVR0kMEx+JTA6kXQM8HaZXkOWB/jLXRqV4joi6lH5El15261tES4T+4yI5ZkXdWdtx3k+&#10;TtYHujCiHIk3kLgtXKyfuQBgu1xfb4gclXAAf5mP5OMRNQm+E3k9nZ0y49X1+g1y/n/um0Di/CjK&#10;JxvOSkdHK+aw2eAk3oco+J1Nx2VdNRa1bT3S1N4hu87xRbBVcvMC+z34dc+skese+VJqGi9KYx3f&#10;Q8F9BjTXdEgTjk0NPdKKBURTfQ/yuoEeaUFaUx3SgJb6C0jrleYG3KuQa+fvvJt6E5CPdOY1sWwD&#10;dGNh0NxwAelG9O0tWCA0XcAioU/RzjQuHDQvgYsCbusndLaT8A2+yOBjBE+zF+QwPui7Xo4HySs6&#10;zAQlJJIUHbY6bqbZ7ojujABFwtQjoA4/kbg9OklIJM4vNhL/om44eZKz15e9E5HOCY/enWidRLh4&#10;cBLWKB96bFvf8rKtf5cHcegCQQnMiMRt87YoubAc21MkkwLUTsjDl2sf6TnKcEtWywZQhsiuQ9rl&#10;oPVV6IB9BcK27WmzpQw6hpRJdWs79bpSl11bfYpCe+M1kfVVIU3TIc8x1n5NY5oB9fOoNhTKXw2J&#10;u51leVcH9kFEnsetc0tj/1ZCSZzkVEbgjMBJ4oxijXDtZ1+RxJnuxGwvrBmJe9Rtkbc9846y1GXn&#10;naqnSOK2gLDrSOJGpIlUM5KydJ7btZEWna6TgpNFmQwdujt95mXRlpY3Isgce4muCOZZvsmoXShH&#10;fR7tUY55bAPz/JokPpDNse2UMRI3Oa+boI2uL29PRE5ShOXntkV4+1034XkZibPvSGopzRH1qHyo&#10;z1G0P45xlCvC9bCsnZueaKuPm8tkCLb4tS2aeDRidtIm+JO7rJ2Q1QVLANO7INeHKLyzo1d+2F+j&#10;BH7dvHVyPT+esmCLfLrxBNoEHbCLOhnZE12IVPlcmhEtP63aySPAr7cNWrBG/0/3NfNWyY2P/VNq&#10;6nrljme/lyHzV8stz66RQUvWyLDFG2TIws0ybPYGGT5/E46rZdizu2XIYpzPWyND5q2WIYvW6s/S&#10;hs/dICMWb5Hhz22XofNXyeB5K+WW2T/KsDmrZDTsHA57h/OFvLlrZSyuJ0DvbbPXyqTFa2Xy4nVy&#10;x/y1chvK3b10vdzz7Aa5b9F6eXDpRnn4uS3yyHMb5dFlm2T2G7vl6dd3yDOvbpfZb+3S8/nv7JNn&#10;PtgnT355SBa8u0+WfXhQnv/4kLzw2T70F/qM/drVq45SnWoAnbA7XHXIdMYgO37LwOGknW/L27j4&#10;Yst/IaEkmQhX3/VgWcAjeR6z6JsfDMLR5TU6TnaoLawbOh3UY0cAepxA/MVPXWRAB/V7nj+P9XZZ&#10;GuRSmpOdpxUR7SHgy40kU9l+xBRIxtNcztMvhUhUXCCo/iKJF66LqCBr1cf6zf5YVuWi7QFZP6Xy&#10;FWkB3i+apzA5T9f+Z3mHl/V2pmOE2+eo6OeS/KtHTswGS8+fkbOPiEq5PzkZ6vfJA3k6yeoxEbjn&#10;Wb5F4ZHI7adnjMYrX2QryjGdOnnOBUKRxHOkrfTg3B3m/CNR4SZJDpxl6cAjCRJetuIaMibH9EpC&#10;VBnPT3kkpKIMQRna6TqMVIxYYpRveV5v/2iaYB5/AtTVhQVNYxuu89/vU6efqw5Ny8s7OZkdVq8R&#10;F+32NIAExbaE9rCckS5uAtVhtmY6NI+67DqSmRIcdaY8k4PupNPr1z7hUe0w/ZXttzElYnocRxsD&#10;00U5XntfZ/KpDkuz7fUiaBsXcEbYJG6D9guIXdvkiG319no6yvOFL/7zk+bWbhmxcLUMXrgdkTSi&#10;8oVbZdlXP0mvR6CwRbfUIevPkh22JQ1Sx/0x75N9uqV+wxwsBJ76Vs7X9ci4+V/LTU+uk2tB2KPf&#10;2isT+d/L5q+RG5agHtT1F5D2tNd2yKx39srYF7brT8Ruenql/HnOGrn2mY2wZ6uMXr5bhi7bLddB&#10;x40g4BsXb5ZrZ29F2Q3yXws2y38u2CT/BaL/r2V75S8L18jMv/8st762S/8j2X/xZ2ULV6H+jbrb&#10;MHjZDrkRC4Q/Y2FxA9L/ioXAjUs3y40g+Guhhz+tu3ax/cTur/yHKU/DngV8dLBFRmMxwBfbejt7&#10;pT19n57PxRW4tm/WF8iqFySLfAWIk2l0op7/C+Qv8n2P9M4H5wF9CuWV8FXG5DxKdzJXIk6RmUbi&#10;hTyvgygj8QwkbED1dKdfb2ganH3K83xCCccXLiGNUJKIBBXKM72CRArQF/hiWiIZJaSQXozGqc/P&#10;i2UtjfWhz1V/Lnu1cDu0fofnpXoj6Rah+antZQs+TWN+6DPvN5NJ+akuptkODJDyor2lSG1QBPt/&#10;O3Ji5uKGNvbPq5Qj/mTOEk4FBE7y46RvqmvT59NO3P6CG/OzKB35Ts4OXhtJg8SzrXWLtD3PEctR&#10;nyMncAPtIzkqmJYI3Z26O/JI4rzmkfKRJCrIj8C51WFRrZf18zIwnzYoCYR0q4fl+petIBfIOKKO&#10;aL/KtdkW5He798mZ+o6KvLwd1idRf07EmKwJXAgZ6UGOxAXo8+tESPEZtuZBlvYQnk5YupV3Evco&#10;NUarJEXTBd3p3PvH+ihvr6Xn9peBn27VfkdbeR3tYXrsc50fmmbXqh/5XobwPLch5jmyxwyA6iFS&#10;fxFMZz9oHo7aFzgywv58+2m5ZekuuWURn4tv0M+NNtZizpPIkZ+/7JW/CEYSz54zN16QzzefVvLj&#10;Pxr5vxd8K2dwn4x89gcQ5TYZhOj5ZNOvUlffIzdDhhH/NSDqa+Zsl9e+3i/NZxqkrbpNVu77Wf6v&#10;Bevk5rn83Otmufe1DdJc2yyf7jkns7eeln2w46dj9fqfzf7y3Gq546V9Mm75Gjl7rla6TjbKdzvP&#10;yzVP/iiDZn8nN4H0vzvcKV9vPSPLvz4s+860yQi074Z5m/S76uOe36hfhXv0va1ypBZ2gbSvW7gO&#10;+bBv4Vr56myrHKvulp9b+uS/n/kQpP+9NHVzPmBs+VvxEEX7c/KI7BFTTOvFuAPqvDFHbDfJwTGC&#10;c0WZ6LwNSQfqiQSc5wMhXeHOmijk+bPyIpQ4vEwhj/YQFXoLcBl/ZhvLV+gOoJP3iN+vI7RtFeRQ&#10;CSNXI7BM7x9CUJXISLwsz+uFHSTT2FfFcx6ddHnN84jYZ/pNiDRe/ouIvC4D62cfXRGJA7Hc7wUj&#10;bv/wju0ORBuMsIt/+na6EiOcPH9a5gTdUt+ekTrhX0+LZOskT4J3ovYtc4u482fj1Gdb7f1JnEQf&#10;9bK+fEfAPvbixOnICYH/JtVeWIukwKMSdEZyvv1u59k1ZNhu6mcedyM8nzoMdm0w3ZX5dp3bVJnn&#10;+fl5IuCkayBoXUQLHFySpR6z1YhPr/VoixhDKpv05Ne5/ZYGm0hECeb0HHCohXZQt5ZHWSVx6kA6&#10;QRu071CHLhpwtKgWeQDLG7GmfkzHvC1Wl+282HizLk+3ssnmcHTQFh4pZ+Nt8kRWhralPsrykFbZ&#10;7gFAYmF5nDvYdyRif5nPSZzPx1vRjqkgxVsWb5KbQbq3gHT31PVIF+c9t81hk73klZM4o3IlcETj&#10;lJv/PqLcOSv1t9j/x+Or9edrQ0GG1y5dKYMR3Z472SpNZ5tl9IKViKwRIc/9Uf4fEPnz3+2Xbccb&#10;5PZ3dkhtTatcP2ez3PLUd3Lt3A1y75tbpPpsk2w/0yWbjrTIicNNsgskfj2i+xsQ9V8H4r3/5R1y&#10;tr4X+lbJDc9g0YCFwbXzvpG/zN0p+8/1yPd7auW1VUflp7Ptcv2CrfpG/Q3zVsvYV3ZJa+svsvX0&#10;RTlV2yvXgOBvmr0a+Ztl8Iubpflsrzz5971S19gjNzz+LfJ+kEaSOMi3twtjlgg8wsgW46vgNeHX&#10;GMNejC2csupIC0g+EiE5X9AjiZo6SPjUabL+v981DRG/R955HdCjujE/UI9G0XDUTiD+fwTKonlb&#10;/MEJp8WDO3klGOjTRwIp7XLQMt5OEjn1RZSUUYcPgtQok0QJMrgUqZeBZeyYoyjze+Ek7jb5OdNp&#10;u4+x2x3zaZ/neR+pHIkPUEJPOmJ/+XgNqDtB9bL/0nXR9oh/V/8Q9hMyx78U8S+LxEmWdMIkPJ5r&#10;9J1+K+5wgi0DSThuiTuyLXZEkQ3VLVJ9uj4jb5f3slEf64skrkQO25z4CHPCRgQ8koBzR29Hl1Wd&#10;qW2UM5mcxAnWp/+7HPnMc8dPna7Xdcc0P/cyREwr1wGZVK+nFaELCthk57G86fQ285z64liR0LwM&#10;cRGOjTDiph4jLiPlgUgMxBJ0EKzLyZLHSJyul/3H8iQyjTTdsSY7KeP94tc8d7BNPgeU6FO+21BZ&#10;Ni/Ht+uNnCvlo4zqDH3uZN6/7Tm8jayP8jE6VwJPZOPwSLwTY1eP+T986Wq5ef4WGbRovYxaulNf&#10;QIs/4XI4iZPA+fJYA0h0xHz+H/It+lW0//PprXK28V8yGIQ+BJH9/Z8fkf37quXM6Q6ZthzEPnul&#10;/PWZ7+W/QcTLfzwhNTXN8nP9Rdm8Zb/856LdIPIfZPhLe+TxD3fJ+bMt0lDbJ0dOtckP6xvl6P5m&#10;lOW2/Rq5bs56mfX6NjmLaHlPU4/M/WYnSHyL/MeCH+S6ZzbK0XO9crquV0409iISb5fr+G9V+W9Q&#10;Z2+QKa/skJMnquV4wwU519An41/5CfnrZNAzW7DwWCNtKPvKdtjc3qXb+zc98600dGIRrn17eRKP&#10;DrsSiaQhz8cZ8WdrEf4iIlEkcf0uQNKVy2HcuQ0fHD1l9NOt0ZZI4MRAJA5S8IUBy3n6lYBlaEtZ&#10;XhGRBAjd+kZ93o5i/v8KOMnSHj/3aydp2u1tqkAgcW9XNkbMQzlN5xGReCxrdRiy+q4AZW0YCN6W&#10;sryrxeX+KkicToqkQiecAU7Po3ElOEQXRnYk2Hyrncc8Is8jbSJG5oQTfJ5PAjc9vPbI2+ro1ejO&#10;7aF9tFPPk0N30Pm7g+Y1j06UsT1Wzhy8p1m66Weal2fE6UTgx1inpytQNuZFGfYbf2Zn5amnIEOi&#10;yMiisp7+55ZPmz2dYP0Z+aktJhehsiS5VJfb4aTkIFk5wVPOrw28NuJjfiQ5f5Nbt9OVTC3fZRwq&#10;q+DugenKxipF4ppP+1RPZXnXkfU9UGyv1xHT+BtrPofW59hZO61+7xPvA4fbr0Db2D518i4DZ69R&#10;eiIHkrj+uqAb9bR3yFG0h/9hbMiSLfoJ1lnPb5ImkGN3S7u0QJbEzd9dk7ybEaG34h5pbu6V8bM/&#10;k+EgxusXb5ab52yQ7Uhrr++UUfO+kv9cvF6+2n4eEW03yLRH3lx1ElH2Wrn+qdXy30/ulBe+PSn7&#10;fqqT0X/7Xm6et07+k781f2qtbrc/+vZmaazplAYQbU1Dj7z84ynZc6hB/p+nV8t1C0DGCzbKjA8O&#10;y4HWTvmPBd/J4CdWyC1YGNy8aKvcMm+DHAeB/2PLOXlr5TFE5SBxpF2/YK3cuHirzHhzuzTVt8uP&#10;++rldE2Hfj+e/3r1ugVr5K+I2Hee65KjR+ukp+4XLAx2y9Anv5EGzBm+FBhJPJJtTNP/5NfKF84q&#10;85R4KaNyRs6RvImoh3L+oSO+ne7/hc+ecyNd86GXETsi2Jx4jeAJJxAFymnkn1BB4tDh5E79vsWb&#10;kU6C/gSOz89VF+Zu2h1Q8uYiIy0cvHwsmyFEhJ6mZIA0/p9qJ0VNu0oYOeb6fyucnJ3oVCfapW/y&#10;s5/CokefNztw7WRtfedHS+c49KGPvCzh4xPTrgqo13WUtWUg+G5AWd7VgTqMpA2WbtvtMT292JbB&#10;CQ8gKTgxkMTjdnvcWvfImtCPv6QX2Xw7vYzI83MjcNODxUBYHPSzSR28OXleu6M2Z81j7siZpsSQ&#10;nLyVH4DEccxJxPU6MRhZsO1WD4nb0vRZXipH5LaYDU6SJutlU12xfoLl1e7+5OswXR59m5zXSX38&#10;Oh4XPbG+fnBCItkkmfzcSRc3BdBfR5ABgTGfcp6vv6NmOvWprMldTMj1uN1og9aX96Onsw0OK1O0&#10;xeC2R3gez60vTAcjZH/xjrZeAIHQLm0L5Vku2FsEbVUSxznbGaNyTYPj10UMjr1dGAfU0d12Uapb&#10;2hDRHpRBz2+Xa5eslomIpL9efV7aq9ulE2Pfhai3A+TELxt+seKwjAWZ/hdI/+a5m2XiezvkUFOn&#10;fSgG91LV3C/luoWb5KfTnfLOF7vknRXVsutEm9zCl9tmg7AR9b/x3SnZcaRB/6vZdbNXgeD5wtt6&#10;EOl6efidTVJ/vklWbDgkK7eelaXfHpMdB2r1hbS/zl8vtyzcLA+9cVzONXfJKweq5fFvTsiN89aC&#10;rDeDeNfLvtpO+XR7jby74Yz8dKZNruf/S0f+X+dtldtf3S7NyH8aNp+pbUcb9stfFm6VaxbwU7Eb&#10;pLr+gjz9zlppqb8o187fJkPm/Khfh+tG3xmJs+8wpkrSGCtAt7bZn0AXCLJDHXYRcLbIM3I10r4k&#10;lGg5Hzn+iWBRl76ghnSH/U8BgEc9Z1mDE6yRu9ns4ELgQoL9tA0yJGlE0lwUUF4JCLIOLvousL20&#10;w8k+EUgl8XPuXci2hyPp0ME7IhEZeTtSfkaOsDcg6ohwIuWxLP9K4QTntijQDn17P5C4ETxl/dzI&#10;2pGVTen+uMD7jOnx3OFpCo57OtdjWhxlfe1tJnie2u7nxbTL9eHV4ypI3B1oBakkOGkXEWU0sk7k&#10;7ARN8uZWub3YlkfmhMsZjLSZ7hE5FwMk81hHBJ2yodyxE7E9SgapjcwzkkjpgMolKAleTjc/aNHM&#10;snDaQXdFfUCZjbEdKguZDv1pkkWJSoRALOPwenjuxFSGIpFRn9sUYf3g+nK5ImFqniKXdyiBBbli&#10;XkTMK8LbRujuC/qG+rho41wo6ibUptRfimSjn5tM//YQ3k7apYuIBJJF0W4Hy8XrMhInGAnySEIn&#10;+IGXzrYu+Wzvebl2+XYZgch16OJ1csP8HTLqmRUybdlWGT13lX7pbfjSdTJ0zkpE4Dvls1010t7W&#10;Ld38JyiwtaOtR6Yu+af+C9CRi9bKMBD3qHkrZOzS9XIt3wpfsFJumLtGpiD/7uV82Q2kjMWA/tQN&#10;UTgj+rFYQDz63EqZvGydTFq2USa/uFsefmmNXPP4t3Ltwi1yE6L88cvWynMfbZfl7++RB9/ZJTeh&#10;/HWLt+jW/msf/SRPvvGTPPP3n+S1rw5gYbBW/huLisEg8qnPbZQfV+6Xu5/fIt+sPS5DkXYjFg83&#10;zt8kU1/fIqt31MkYyG7dVy1DEOEPeeY7aeKiB6TKn2JFB+vRp56DCHvR1/piG2S5rZyTJ0HnfBUg&#10;iStxI7rlFrWek8TtPAMJGHWWgQSgUXoi5UrYbgCh0SVgujEv0Sa3PdaliwWkxfxIVq47vqR1KRJ3&#10;lOXp78e9nBIR+h918W3oKPfvhtbtdhSg9qT2O7kWzwnK5AucPP1KoL9YAPhfFvnZaO9zJeMyfU7Y&#10;Ic2JW8/dlj+UyHOU/V2WxJ3A+0XLAJ2rp3m6RdflJO5pdm4ykcTpqJ3ECcqwfiU6OFy3aaCIrOjk&#10;SdLUo5E7ziNJECQKf0TgMh7FqgyOUacRhF33dsCR8Dlmu5GB61QdBZt5NHtMp8Pbo+X4XBB1d7L/&#10;U77X6/JGoCZvNuQyZXB7vXxFxExdAMmLbY9ytEnLUocj6aqsk30BZwMdnsaoxmWZTnKLyMtWgvJu&#10;k4H9lj/vd7htVq7/wkT1xDTo0rHHeawv08s2kHwTgdtWeKXN/gKbyqGct8PycePiqIsA6MpJHEek&#10;a9TO607cG7S3+xcs/lpkFe6J+z45Ije8eUCGLNkrNy/aLTct3CUj39wv939+Rn5s4k5XCwi8V/9T&#10;WVsX7ptOzFXcHxMWfgOi3Sq3zP1RBi9YLdfPBZnPXSkj5q5W0hw0bwPIfYcMmwNiXbIDBLpZcfNC&#10;EDSiYf5OfNC8TXILfyu+dKsMQZmbF+2Q4c/uxDWIGqR78+w1MhhkO3TxRv2nJkMWbZIhz26WW3B9&#10;49xtMuKZtTJ8wUb9F6u3LEIaZJk3ZPFKGbxslwxFPcMWY9GwdLNMeWefXI+FyXVLfpSbl2ySvz67&#10;XW5ash7Ev1kGzwWJMwLvRd/AmTpRuRNVp+hpICzrX75PgIVNV1+WlxM05YvwvACNxCtJlNDfgytx&#10;G/R/BYCwfYs9Rul9dP6BcCtAAkcZwnRgnqGd/I96kfR1+z7BSZz5+fN55GVkgiO3aGGj/6a9SOJG&#10;yDno+Mvy+qen/r4CEjfCMpKK+vTnYX5+BXCyq2xjDh9/nl+WxIMOL1dG7J7npMtyOuYYQx45X/i/&#10;7e3RRWUZ1ZHa5/oidM5m7YGNV9EXlWDfRuR5/POX2wxMdxJPDs/hBEOSM+SEzXMjKqZVEq+RNEk7&#10;h3/ohT85M6K3bfciiVMPj06CVk/lljptcydMm925lzlpkgDLaX5om4P6sjYlEndCZz4Ji+VJFrTF&#10;0pxA+iPTzb5MtvojCNUNsHxsi4Plo51Rr7efOmlT0QYnkZhGRH08L5ZzGSISvKYDTmqKZLvns84o&#10;f6m0CE8v2hMXB25zsU6ec6x8rMvG3GF1sWxlm2O9ujhRUjDCLdrKPtV+BSjTAXuMkPM6/LmnyiQS&#10;1y1dIOoimfP76nwRrgN5HXDo3Z190tyCOdbRCrJuwiKuWbfUO7CAaYMjsX9Tav3Psu20CfJ1tX1S&#10;g3ulFgR/tqlPztT3yblGe5HsHF82a+qUn3BfHcC8O9PQI6fru+XE+S45Wt0uB+rbZE9Dm2xtaJGt&#10;1a2ytb5dNje2y7badv1XoxuRv64Baec6ZOOZTll3sltWnO6UVae6ZM0JHI+1y5pTHbL+ZLusO9oK&#10;mXZZe6JV1hxrlvVHm2Xd4SZZA/xwoFG++alJvjxQL18cqJPPDzXJZwea5KN9jfLpT/Xy0Z4a+XR/&#10;g7y/s0YXJ70gsF+6u9QZ0gkSJMdIkJmzTE7Vo3QDy+Vlc9Cpel4ASJbjZouw3BErkO7QbXHIW1RN&#10;Zw87ClBSTQ7f6406VE+qh3Oh4kU5OPqISttzqG4lvbzeUhKPCCRSzPP0LJ/1D5BXhG2DG7lUlIEO&#10;J7JMNrUr2uLQsUWbdBtcdZou1RGI0/sg05fkMvkk6/L+2+qBSNznVUx3cL7wp5+sjyTONrmeov1F&#10;xHbqMZ1fPYyUc+R5TuKWHm3iP0Bp/5du2XW1mKN0IiV47cRLkua1knEiYF47XMaI2YjavtjGf1da&#10;uY3OvEjmUY/XTYebkSKPmYM3uEPmzeHO1eGy1OcLgqw8QBtjfszzurX+kG512pEyFXkBvhjw/iPc&#10;fqZrfUFH0XZHsX6/9jwe2TdFsiL5VEbNlbA8LCgAbuHrW+RJh+lN28x0Orgu02X1FtNgp5Iv5GGD&#10;Oy4fH9rFc5KafZIW8qleb2PUZ+Nmb+j/HphduW6eu17v04zQASNw2KxHluFCx2w3p2xtMgcfysHZ&#10;V5BFgter/ZBkszfbU3/w3BcDLn85UJ/bH8fD26sfk2EfQ68j6/d0TTt4zfr1GvUXyxCeT2Q60k6D&#10;tgPgI6Eo7+33/P5A/6rDrHS25lAtL57HNI1YPRKm0w552TnIzl8Wswgaugtwor4sSkjcn6OTyPV5&#10;ekqP9rBthF8TtFvfNA+6aGfFv8RN/XBJgGhI5tljAKR5fS6TO/pC2RIo+dHm37CtTmI3EreyfX1c&#10;rBT0kOhQj19HUtbrdB6RyaZr70vW5/1ZbHMR/viB8DIx39NiXtkioAi3TcHdjLQYsX64PPFfDfy3&#10;42XpRD8SJ7H6c0klGjgIHoukXUQZiTMa5+/DSeZXS+LF+vVcHZYRmhEOOpvOMTmwzJFRDjB9fVqX&#10;pxEeeWubCgTPerL2Qy5Pz7eeM1vKkJwoZbxNmhbynMiZVrTdkTnoBLUHcBtMLp4bLk/iiTgh58/j&#10;GZlqGnQxX0kqkUS5rv71Mo2I9jn5xfMrJXEddyCm/TaYXTw3ksyvaaf2aSAX2ukkTjm3m4gEQOd+&#10;JSROXYT2Q6hHiTz1h6aluoo7I2XI9KGMjhGOnJ/MszEzMtY+hk4H69RFW7q2+s0ey0/pwc4idEcC&#10;ba0g8ULbiKz97JdSoB1wmmXO0h0hz0udLI4kct2eTg7X9WSySoqJXGFPHDvHH0HiPM/+uQqgJJ12&#10;CtyuzCbAn+m7vJYPJK7b66ms90cpLkHiXld0+P3KAy5n19bnv4WArL1ok0ejjIiLi4F+JF5pZ7TL&#10;kcmma29btNXbHMtFOIFr31IWZWK+l3d9TLtaEnd7srzfHImX47IkroSUnBnJy4m0jFCdlOK1k7Zt&#10;p3u0bmTd/9xl8y12pkdQL0nOt6IjkUVH5jb7kQ7Nz12H5ScEPZ6v9WidOakWZTMwP8Hro/1OyGor&#10;UFm/22ALikwH9LmcnqdysS5eazs9LaWTVE1viCZVr9lEIjBHbrImb+Qf+86vzW6T66Pjh90uR13u&#10;8JUUVCYfAyOSXNbrVnt4Duepzh52GaxuwsfL8zQd+h1mn8Fsy+s15PnFPNcR07wPos2E2cuFjOlh&#10;vhJvOnoZ++kRI6/keOHcSWZKSF4mkauTxL8go2TB8leAjFxK8hxO9jyP7YjXtMflPc9h+g20l4uV&#10;bCER5FzWwWe8+oIZ24t2OVmRlKy8ybhjLoLOrSwtwtP57XKCaX04kuB06xpQwkqICwGexzzaRpJX&#10;3SlNy+sz79R+tLHCFqQ7+HZ5thhBm72M5vm4OyiTYHLWdzGP/cY+ok6e53Mj16vXWqfZRDgJORER&#10;ek6kfnM4IXGLPytTIpeBxBoiYoeSBIkokVFpfoKTX0wrk6Mul2Oejhnap8crIE2XJ3it7cN4Ep5O&#10;GbeHYJrv1qge7z/OAyLoj4j9x3PaTB3UVdGmBK+vLO9/An/yrXE6ORKNkU85idPRkjwoQxgpG/wZ&#10;uV3nUXa+lW7PxC3PYOVyAuc19WZ2kGCSQ+Y5HWoRdOK0jUezL5Ih7aattiBwfX7u9lJGyzI/yThc&#10;1onT69B6kc7yLudl6WhJPN5flLfoPulw3encZTzd7Lb2ZmmabvVoXbjW/KwOg7XHFgAO18VzHv1a&#10;AVst6iSsP6mTUP1IJ3rh8HuSDpPDjYNyTig8Ml0XDl4Gzl0XAUmXlTWwjXa0uvQ8tNXti32RIZTj&#10;ddRrZUyHX2tauqatDs1PbfHrvC2GTJ7OlZEXnQUcAaOz7GthkNfdDBxJDO7I+TtkRoGR4B3eb1cD&#10;tQtHJXL0rZN1tNNt59HPLT23gTZ5WkbiuCZcr0J1mCxfXOR/5WK79bm/O0hAnSfAaNwdagTlNB9H&#10;LZPSlWAS6ATdidJhuuNlPZ1t3UbALJMcMeEkntWBa32ZjEdNN7v0p14E7UY7nDB5rToAtQFp3nb2&#10;M+euETB1WDqPvK7YhUlETVzU8mkMCgTvYD8rkUCHAjqyMWH/pzYRSiIJ3m49J1J/OXwcmJeVKZG7&#10;LNL2sBNTWb6B7YGdHCsuBhyZXA61C0fX5/MhK+9lSsF25X3CNG0bxzeNH9O9/S7n+vXxBeR1XqR5&#10;wn5Um1IdXlbToLei/9x+ymp72BZrD+H1RWLVdnp70/HqwL6/FHI5fbHNSdnJZCCQeI1wjbA98o4k&#10;bBG2kTVhRAnSBnJCdxiJUzeP1J/ZEsiKoIyfO9yBRzkHI3nTne8uuJy3x5G3v78elmF5JwYeKedR&#10;K9MiURC0yc+Zrm1x3am8w3UMhEw26aAtXBAwT51wqkvzEyrLD/xc2W32fnTH7+2Jsk4IBNsQ8+l8&#10;ys6vFFZf/37T69h3gI5V2Cr2RwGZLl1IVNrv/UTQPkdZWhG/whFbhFTpiAU3tzlilCdCnpM4wbpz&#10;0qzsR5dxUvHrMni57BOvJIqKfIO32+tintdleXBiA9RFAlFSQpsZLdIm6jD7kuPz7dsA/72tOk4+&#10;r6ZMco6EpvdirvXYfwfTdPZfAPNjGYc7Vtcf8zyNZc1hm93+dnhGsmibtgVH9oX1tcHaZvDxK0J1&#10;FlAmR3BciLK8iLgd79Dn66lNZe29UnifEewXjgfPi3LFOpQUEilVpCUMVEbJLF0PlBbzivmeVoTn&#10;+6LO54Gn+zX7TaNmki+g8khn29nHF7rt/8FT3h91uF7X5TtLzCvrqyIq5XiMxJrsT+RNmZhetj3e&#10;P436uDDoj/j5VZ7/iU6eBEt0tYJU+NYs//8vSNDfEI8Ra5FQKmGkTFkScvYTs0TYFoHnETplnTyJ&#10;/JxHgzvvIjl51Mibktd0UDFfo+KinWiP/ZzNrr1eI1Yjci2H8n7u7S6SONOztAQnj0yn20y5BOZR&#10;t7WdH5GxutV+5FsfGDzNyoWFRkrz+lQu1e95Xi/rUWIL0D6Lco6UxnyHkiWO9qEU3CA4UoZ1Rbkc&#10;aRxw7ijKWFmz28tYBG9pGVJ63o8pIqeOANdJ2bwNptvmsfWbLxSKuBiIzCNSR5aXCIEgYTONZTXS&#10;TiCpaiRHR48jyzNi83z/2ExXB+Yd+tXrV1JhBOkACXi9Tt6EnhNMp84k4/mE9iP6gueuw/Ksz0lc&#10;1EN4vkPJDvYqyQdyM8BOEI2/LOYRrEJtZjm2F+MA0qCTy5wljkqycJpGtikPjtXB6xiNE3SqJH7X&#10;F50r9fSRCFE/I6f4Nro+t2d7Ur9za546+NO03i7Yz/Z5m0nICVm7ec60pI95mpbyI/TDLqwT/RaR&#10;2YJzzhkSf2U52o85gHbYTgHtIeHk/aN9lNobCcfzNFJk+zkGieSYz6PD3x3wPK0vyEW94Ids29vz&#10;meb5CtaJvrYvrVmZImHrW+LUMQCRF5FF/APIq50lfcL0mMcFkEbnKV3brSSez9mK9of55mU0Dzos&#10;0kcZLrSSTFFWr52oo+0l7fB+5PHKwD4ZCJWkrp9dpaPjsb2RL4HB4bX6m+rmAC0C51Y3iA+OlPCv&#10;qzkhRZLOrtPigOeeRmLnkWBZd7DxvAKpPjpmd+bupJwI/DrKKIEDjFpz3WV1MC3/iRzLUYa6PJrX&#10;voCcEx3LRXLhkXBbmM8ylNV8lK0E8pNu1RPybNvd7LJj3mbC26PvDKR8wtvnRO12aT8EOYJ61LZk&#10;n8MJPiIjcTgZJ7WY73bloC7oR96lSDwStqerHakfK2x1+4JsEabLiNGPebohEiJh0Zi1yWH/SIPI&#10;20uQ4LwPLB0OUXVUyhiJo4+SrG4xkxAAXwS4g1dCZTSoDh66SEoEHLnqG4BsibwNleMRoTZrn5k+&#10;k83PHU7UPPc2kGhyAqcc7UuEASKMJG4LD6tLtzeTU1XHCmcXz+N1JPGi0yOU9OGIY1nCicnqxth2&#10;9sKBU6/1q4I2K9jvmDu9mEdYECjxpzwScCTd2G82jpbvCybrF0PWZ8yDjD424njpWFuazwMn8goS&#10;975DG3URhHz7DKylK9hH6AfvM/1HLOmcYHTZj8SBir5Cu73/XJcfCSVx6NH0wjY5+7gfIUHWt5qV&#10;6CBPMnS9Br4k2atlvZ6ogz/h0t9i84hxo40WzVpaGWx8rR0G2oh+5bsP3kZcu26mcbx1bqJ/tF9x&#10;zn6lPm0fZFyfR+Jen7Yv9W203exPNvhChe1MfaDH1BY/J0jMTOPx96NA4uY4DXSaStSMyEEKjJh5&#10;tPNK0vXonNckI76Bzi+38W10XjPPSdy20e2aR+ZHUB/rok533pUwguK5O2S74fLnu7z2NjgZ5PZG&#10;mE632/PdFiPVJIN0goRZQeIkxgSmZYsb1p3yTW+yhTqTrMtpPs5pu9VndkR7rT2p3lRW7Ul9proK&#10;cNkoXyaj7YF+l3VSZZ+6M2PUZ4sCPyIPaVk+kNUFe+KiqiJaTmlZGdigZJ/q93TKeFq01RF1FMFy&#10;Vj/lcp2XQhmJa/vojHGuTjvBHbin04EryeJcFysguT46iSDjcMftDj3bkg0oI/HcztwOR5Hg/boC&#10;A8ixn7j1zmtvr+bT9kQ+tMn/dSOjcP1MLY4kGtWH9AxI90id8G1N3dqscLzJ6dEZuqNMcAcZ4Y41&#10;Olvqy9IAfbMbfWakR+dsyBZMaIcTtYPpvrjif9tjmpI4+8P7AEcds9Q/vnhjfpHEDTbGRMXYJ+h1&#10;GmuF56OskwvbxiP7VPsS/cd+0HSg2L+RxPn9cZXHuevi4iUjOOaHvlXSpx6ks/+1fyMB8bpQpgyq&#10;m+W0PGxx4k56MtsrygSgrzmOHv0qeK5tStepjdTr+qx8Pqb6/oPC9Hq6j6fKpLHSexd97vOL8D5l&#10;fU7kA/UB62ffxjyXZb96e70/CZIv0/xlwd8H6nOAxOkoK4nMiJRpRtIkWItUmU4i5pGyjLxdlqRA&#10;Io6RNq8pYz8xszQnywiWp1zMp17XbaRm104I6uwBSzMHn8mTAFDGt+wJ1+0yEZS1c7PFy7BN2i72&#10;SSKVIsyGJAPdJKiK6BfnughgPamM57Gs15/JJ7g9WZlQzpDri0Tn/aJ2IY96sjTkxzLWTnsxj3Le&#10;t7F/jdR/0fZ5WoVcqtf7lt+UJ0g+vjCgra4rryu3qUxfv3YBuZzVYUjloCu3wdKcBON5hKc70UW4&#10;860AHQKORF961s1zbpHnBI0bCzDiAzSCTWXpPKIjp2NJKCNxwuvL4Dama5UZyF7A5WOak3i2EEn5&#10;qtOdKwGC9K1Is4/yVs7JowyZI6ZTpWNLTs0JxSJKyODojtocs8k51CEyUkzXrot6FPxpV+ozJa7Q&#10;p0q67POK/oYNSHOC13x1+MjjEe2yBRbSkccx07nCPmJ/8JplNA/2EKlPM1JP1xpVUxbnfg/l453L&#10;aZ86ifdSJjwnZz+xH1Lf+KIpIxz2b0jrR+KJoJxgvB9Vp5J40qWEhTIJRdkIt8XHQK9ZDkf9WVm2&#10;SIMO6PVy0Qbrcx8D2u8knreJ8y6bGz4PQ/06HpDNYXqd2D1dfzGh445jGiOCOzK6m5Pa7P2pz85x&#10;dFvdbr8mst2htFBxOaZZHncWLE3/+Uza4WA6f1Pen5R/D9L/EzeSsd9LZyTR+iucIh0jnG7LL4oO&#10;/ivFZnOuJDduP1PWCcfJzwmZJO5guhO5E6qVy0kzqzshi8xLHLrDnTFBWeqL+ov1Vmz3w04j7lzG&#10;bfHyOcEORLTWdkNYAGhZk/P+9fQiirotPddXme5lcnn2gxE26kjlyuByvsjQRQrSow7va9rEPJKt&#10;Ez3B/tZ6Xc7LpO8N6BGEqumsI+kvqycrm3R7vp+zbl8AeHkF6vG6fCHg8LngBM3+Y3vVGRegETsc&#10;tJ+zzEV3rkWowymHvt3t1yqPG5hQZ0GHZYhORAFnlQFli3WqXYTrBnzbNq/L5IplWT/rIOkW8524&#10;oy2aTmTOMLdPSZIoydNoMDhrhzvbmEaHzDLqqOHgSALRORbhjrF4nQGO3b99rTsBqR2O2D6HjgnH&#10;ggjtIfylNH2EFMaUYxh1VJRFfqyL59a/+ZjFsXJZL0/dupPB/kwLErbVSZLnFW0uAeU06k7kUcwf&#10;qI89vyItkVpMY3lHJhf0E/1keIRdjKI5R1wu6vQ0nwcxrQyx3kodPNq48guAqo8EywVFGpd8fAx9&#10;WCh7fynY/8lWzudiHTy6rNaJPoppPFd4vUmOtlBWt/axyGFaORn/dmT/xUydHRwZz+kYu9tA3IjC&#10;ea0vvKkTJaF7fk4wzOM5ozVG6iSSSOBG4kaavsVO+TxSzsnV7SGK19FZR1i+kY7qaqiBne1aT1t7&#10;p7S2dkp7q5N4bpPakxYcbrfZ44RrCxK3l/U42efnVt5JOi9rpMNz6mBbXV+U80cQrsPLOChfTCMq&#10;0lLdsb6s34Ndrr+oz9NI6kqa6FOeWxkcQzknVpfzc84NPoaxuZGPB897mvvkTGeLNHZ3SmcbdVkZ&#10;tQ/j5bqLdXkaj0ynTbZYs7r0CPS0I62VaW6LAzcP5rFCv3VvhO1w4taFQMLF4GwjSHDRKevWK9Ox&#10;6u+Dw8+umU+SBZhuEVZCIpoMyXGYAy+pE0TAoz+WoP6BSNyJOp67jnhtaZUyHlEqiePc4bbxebj+&#10;9Kkkz52eOzu2k+l6xHV0chZpIo9yAS5TBKNIJzJCnSbLJP0KRrEZaBvbYNDdEYALsMyJZ+A4Qc7b&#10;DeR9m/o3gLpdn++4ZPko63m6Pc/+ZVoB3t+0Q20lmdAGyOvODXdgcLR3JFinnWvbvD9j+3FOW9lH&#10;/DY/f/JoCwscWTbJM8q1n0eiDwKUYKgv6czGjUB/Z3kZoIf6AftPc5Zu/ZXLaf/gmr9k4KIkkjjL&#10;6ouhqouyCew/7ddcjxNjLOvn2i/sT5U3u2w8TF9WhnYxjQskkjzK2PyAzZxfIHLtB5bRcuk6LWS8&#10;fp17aR7qQidLS+B9kPId9oKfge8JME2Jl1vqhW116orXjNz1CN0xvQwV/4o0J0QjKHegRCQAd9SR&#10;APxaAVmWz64BI8JCGsiG2+9Md/moj47Yokazw0k7kkdMIymQLE/s3SffvvWGbPz0A2k5e146mlql&#10;pZlfj7MP0nDBQPC8AiGNtkXCdVJ0kHi5E+HX1MdjXj6/ZhtNn+n1tse69E3+VMbqs5/wEVEvzx1u&#10;m8szTfUkObMh1xP/25zJWxm2I+a5zsqxyMeX80IJN8gVyyrSPGjGIqqzrk/adWFl9XDsKMO2e1na&#10;6/rK4PKu39JJzrYLQCLnPPAFlb2kaTtKFrXDSXTCeSWiM+CmBS4XidNhZE4b0LREhpEQScYuow4L&#10;jsEJz6PFnFDotOnoCJZN6UkX9fqOgtdBJ5TZgYhRdxPS9riXifaUoUji0aYIj1rK8rxNA5G45dHB&#10;IZ8ODefuHP05oecNBHfEWRrq0fqSfnO6lMvh0bTD+snaG+1nf8VrIo6bRnXezynNz/vpL4Cfr+WX&#10;8ZRkSsE5COLF2Nm4Wf1cXLBM0a58TG08eO7vYfCLe9FenlOP6kvyBOeKPhLRa7ODxOaEFMeN8K14&#10;GwPTOxCMtDm+dq1fBkR91OPzO8rbR2/ya8J2rKgj2QN4f0Y5BeS8Dew/uycsr6jXdXHuUXee73XY&#10;QlHPU5tJ7E7aPq/9OsL0oH3ow074oZhXRrbUbXqAsK3Oe8EeQwTCxjVlI9ln75MUFgD6EzM6Q3fK&#10;Ttw8+nNev6asRWsxzQhfnSYdMaC6MiK3vOI5YQ4cJAPnbc45ry+LjjDRWcZt82hRzwO4LUtibQdZ&#10;T500ScZPeUhuuWmUPHHXfVJf0ypNLSCIumppaeqQU6cbpb22SdoQndfguq66TWpON0lDTYc01rZK&#10;b32HNFcjH2XqT7eAGPkNePtnLk11ICLY2dLQJeea2+V4W6scb2mW2h7UXd8lZ0/WSRPsaGxsgd4O&#10;LCA6pK2+WZrrWmFbO9p6QUmztR66gFbY1tHQLo3IrzlbL50kU/YH64QtrfXt0sV+RX1tqL/2dD3k&#10;O6Srxf5/O8vyXMkb161YsLSBtJobuqX+fJ20VOO6vk3BulRnbbs0t3XLud4uacZ1bSvq45iA6NmP&#10;nYxsG1EGEXRbHQi4tQ36mmAbd0+4cIGN7SBn2MV6uxs57mgXSLO9sUfHobmuGWVRd10H+r5Nlk2d&#10;JhNm3aHzwxcUHHNbcNhCg9dO0nFBQFnWa3PAiDzK8dzmhOV7uQ70dSfsUoJ3ssexLz2zjyBZFkmc&#10;DoJO1Y/uVBS8phMnQIoqo0c6LtzcLAdQD4k9B27CBCVx3Qq2ei0NSOUqbTSnr3biWu1JNhOUMZuT&#10;DUlHTCvLIxg5Rrsc9hyceQFwoL/CefkzREKdtUMXJvZNcf2alpNEgjpFEnlyilke0qITdMRyRRIn&#10;aItGYwo6cRsffY6t7bI2Zm3COedGbL8RKWVwVJhcNvZp/Bk1xz4nLnT1yS98ZtuOedDehTSMURwr&#10;QOeXLrQK803TTL+eo45ok+168T+gWVvUHtrB8U/lFEhjm31RwbZTRyan+iyN10znuc5H9hsXA0jj&#10;LgQJmISs0arKoi1IG2jBYjsSzAOSjboTAbCMv59gBI37r6BLFyJJ1tJMFxcOLqOg7YC+Z8P+43nK&#10;4y6H16s2YE74zogtQNI5oP2bzjU92RXt9q32OPd8vuoCNJ1zAcDI3fLDvE1ky8WBpbEuzEWmp+fj&#10;kYQtzY55mpXrL5eX93r0J2ZOnCRDXmeRNhyi5+l1co48dxnCCNqJ1vJJtjE9wiMv5hdhOo2oCd4M&#10;Xo+TtaY7yQc7SB67t+2Vh55aInXn2+TDj7+UqqoxUl/bLPvWrpLFTz4lby1aKO3nzsmBPYfk7efm&#10;Sd3R4/Lh8nlSe+qUvPPifNn6zT8g85TUHz8pB3fuly/efk3/iQtJvBkE/uFLL8rpffvkq7ffkn++&#10;/aZ89/e3ZdPK1XLmdI18++678tnrr8v5nw9JTUOrnPtpv3z2xquy+svPpKu+XhqaQIB1bboQaDoL&#10;+fffk62ffSCN1SD8Y8dl47dfSNO507JxxfdSe/KY7NiwVppxvXfLJjmwfbfUnjgjW1etk9qzjXJw&#10;2w45tXuH1NR2yLHde2X7Vx/K2YM/YzHQIie37ZKTu3+SetRxaNNmaa1ulsbzrfLTmu/l+N49qK9B&#10;WtC+xp0/yZE9u6T5eK00kcyPnpDm06elsaZZWk8e0XY3gIhPbd0sbafPYAHQIQ31rdJYXyfnd+/G&#10;wqIJJI4FQeNFHEG2XEg0NUndyYMg82ZpQFrdsTMyc/IE+WTlZjlV3yLN0MlFkS2MeM5v69uxiX1T&#10;26Z9TWJmf3u/M0rnuS+m/OhwYteFZFogtDZgQVHPnzVyHnKeGJmXkbg5NnPeDne67kArnEoEHBPn&#10;Zh8dIJyMk4XDCaQf4ECV8PSYy3k5dyq0i3ZwV8pJIddveZVplcicU6bP0q0ulC+kZYBdRSg5JzJV&#10;Ei/ksz1clLiMRzeZgwMiice0eJ2lX4bE/Vq3R9GHviXupFVsl5NazPNx1scGOKec58W+ZVknZoK+&#10;pwtBQ/O5U9LehsV+qz1u4hygj3I5zg2XJ3jueh3FNMpRj+uItug4pvM4N5UQAR9Pz/ejt8HLxt2n&#10;bpzzXQD+PwXVQfJWX4s2oSxJ0/s2zn1e898os5wHWOqT2TfQR0Jl9Es5fra5E8gJO5C4I+VZubwe&#10;1p/3Afok5Pl4alsBJXEnZ5z7dUbilCVSHkGbmc6xz156S3OvYj5yUZrmqs3jynwFSNaI3ea470BF&#10;Qr4cnKDL8jI4iTPaJnmSsJ1kOXB+LMKJngNmBGvXxbJlYD0erVt9RvKZThxjXb6IMDm+HW3prNfB&#10;iejl6LgZ0bUiCl33zT9l0qiRsvytd+XcqXoZNXKyfLtut9x9zyNy3533ytpVG2TUsBHy7Lz5MvOe&#10;hxCJn5ExY8fJ/BdfkdETJsmz85+VH778TsZPmCz1dY0aibaAiCePmig/7T0sjzyzWIaOHCP3P/G0&#10;vPH+J/LoHffKgw8+JA/OXiCzZt0u9SerZdTQkfLYoudl3Ix75PsvvoVdICVEuE3na2Xa2PFyzwNP&#10;yuQZD8jdt90puzZtkyFVI2X76g0yAnWeOd8g46rGy/nT1XL/3Q/IM3Pmy4GDh6VqzAQ5dfSUjB09&#10;XuYvXCJnfz4po6qqZPIDj8n4iZPkzKET8tDDj8mSRc/JwV0HZdSocVJ96oRMGzFUhk+7TcaNGSff&#10;vP+xvPH8SzJu9DiZOG2mVI0YLXWnzsnU8dPk/b9/Ih9+8IncPvMOaa5ulJlVw2Ts2MkyavQY2fnD&#10;Gmk7VScTx0+SG2beKjMmjJc2LCiaSZbo+5Yz1XLbpCnovztk8tBBsPOEvPfi8/LI7ffIjKqh8vq8&#10;uVIDQh4PW7Zs3CIvLntBnnxktlSfbZaJY0ZJS02jbP52ndw2dozcDtveee01EHidPDV3jswYPlIe&#10;nDUTC4YWmTFpktwxdbLcOXmc3HXng7LkySXyt1vvkXumTZO923dKU2OHvLpwjtw2ZZLcM3OynD94&#10;BPPHSJwfM/J3PegQ/KZ2x+bQG51OAefRURahTgBH16PPM1mW58xPzkShabjxHCQ9RHEE6+G9FOt3&#10;GzwiM0efk7g7eLfRy3o+03j0NHXg1BdtT/U4KuwL0GeLyam5Y6NjIkHzBTPdUUB7dNsSDlCdGWVU&#10;ls4M+vVo6ZdCrMdxORLv96ii0C6CfaBRXGq/R3fFPiBIXPo//hk54pz/HIakxOs2tLUL/ugjLOhn&#10;TBwiE0aOknETJsoHixdLZ2M75hd8XdsvKP8vENe/9Lxd39mAjla+vwGyov8i0cF3Ma+d8pAlWKat&#10;hcTIcUvkzzkAe8znQQeOJETaNBDMds4Rm18c/1b4n6fvvVMeuvNW/Zwtt7072nrl9RdfkyceeEg6&#10;cO90tf8iP23eLfPuuA/BzHnV5f+lTqNeHtOc6ukQ6WQd7b2y8+vXZN2jk2TXnJmydunDcnLzdixs&#10;4Oc7L2CB3yw7Xn8Ai55q1GkfFuvleyod3dLb2ibbVvwgh7duQp/Bl6c+d+jjCYB2GMnnedlYArr4&#10;SFv6nsZrbtXbeZrzAfoYgm3Scxz1Xs3nnM8/zuvu7r7SuepHJ34th3sjI26QLdN5TnLWuZyiaX6I&#10;SLfTnZgpA339P+rCsnYfxS12IkXiFjVzQjkhWnpOqBE6qdLEoryTrZfVNJQvg07wbNFg5Gx5lc/g&#10;CddbgTSRWb+fs5zB9HCivvDmxzJq8jR5+/nnpeZ8jZyuqZfNn/0dZDJK7rj9bln1/SqpGj5KRowc&#10;LidOnJfTJ0/JJBBkw4lamTxpmsx7ep589dEXMn7cBNn1z7+DoA5LXU21jBk/VnYiKm482yATRo2W&#10;4wePgmhaZNz40bJs8bNyZN8xGT5khJw8AqIdOVbWfPiSLHhoprz48isgIESZiGzPI/L+x/cb5NyJ&#10;s/LQ9HEyZtR42bhplwwfWSW3Vk2UPXsPSPXpehmD8rVnauW+u+6X2U/NlaOHjoK8QcKffiWjQbyL&#10;lzwnH7z5nkyZNF1OYBFSNWqsbF69SR742yOyZP4iObB7j4wcOlSOHz4qoyaMk6P7Dsn8Jx6X++77&#10;myxf/qqMBzkfPXwE9Y+S06fOYBEwVd57/yN58603ZBZInDsRo8dMkrNnq7FAeVSegQ1r1qDfRgyX&#10;ekTzo7HYOIFFQ1MDt/0vyL6tu2XkLTdJbXObTILMm+98JPPmLZGHHnlGjqLdY9BfRw8dweJptGxc&#10;t0leXPiiPPrgk3Kytl6GDR+HKL1eZtwxVd7/6HNZCwcwcshoOY1+rJo4SvYePSq3jJssG1F/NXRN&#10;mHSrfPThF9JQV4NFzt3y9Ox58tSceTJlwjQ5sv+ITBo/VU6cPCf3PDZf5j+1EPOC8wfOgZE4nA/n&#10;Eo902EqUiRz5e2gnv4hLkzhusAQ6XSVwOgSWg0OwZ3E4Qt62aw0kH4tcWV//Oh0WPZkz5nynnerI&#10;cd/ySHujYyV4f7AMy3taPxKnwyvUFYnQtv+ZjrLdqIfOLYFvH1vbYD8dGdPSdZHE/bvXHpkQPHd4&#10;WjGPZRwqVyBxbqPrdjoXGGojyrAdsD22yWHtz8eOTj+Ws360I/uJpOGyJBYlM5IMiPjYkcOYY+Pl&#10;3odny+56zEfM8ZlVk+TYwWPm29oQHKmv6wVJM3BpVR/V1gQ/19Il7S0IZOgHmzqR3iNtfGcHvquZ&#10;gQ4Irk3Pe6WVAU9zF3RCprXLHp1p+U5pQx2NsKelHcEL5kIL0I462ts6Qcy47sB5ExYV9Jt8ZAZ7&#10;1qxaLyNGTJDPf9wqzaiH0THreuzhx2VM1Wh9CbgN82bLhm0yavhQOXfyLMqhLaiLbaeNbE8XiL8H&#10;5VtxT7WiXw7tPyRTh1fJtAWL5OF3P5TBw8fKN199Kx1Nv6Kef8mJ2iYZDj9TNWyI3D11IsgcbcO9&#10;2IwFQ1NbF/zMeFkwfx7S0HdYMNCuDsAXEO3w9fy//hwzTcP48BFAN+ZlJHsSNu9JH7cKEtdrjC/v&#10;WSVtI3BP8zJ6r2Ju2XY77ru0m+TzMIJp+ZxlGcikBWtGzhUknsolgue9ohE1ST2RM/U5if/yi0H1&#10;pLzKbfZ/GYn7c8lIlk6wSsiJTJU8ExiJM8+jAXcqlTqcqHOS57lH46xTCR1p3F5nPnXblnmAE3cE&#10;SRx5PKd9LKtbsNz6bmqWxrom2bpuh4wdNUFqz9XKnYji7np4qdz/2DxEb/fKym9WyYhRY2QkIuI9&#10;W3bJWRDqZJAEyem2W++QuXMXyJdf/gOTa6LMeniu3H37nVIPMhs/bpLs2f0Tor1WmThxipw6dVbq&#10;65tkEgjwrVffkiMgdRLsyaMnpWrsJHliyXKZ9/I78tWKLdJY3yntjZ3SUNsuryx9Vh575FF54JHH&#10;ZOTI0bJ5/RaQHAgdEfaebXuk8ZyReB2Ojz74mDyDRcXRo8dkDCLW8ZMnyvRbb5Oli5+TRXMWypTJ&#10;0+Xc2RoZgZto25q18uj9D8uokeOxQBkvw0icPx+T8dA19e775VZE9XPmLZaXlr8sMybPkGM/H8fN&#10;O05Onz6n7RmFhcRY2HH7zDtl3859MgHtrzlbKw8/8IgsmD1HNkD/8CGjZPSoSTJkwnT56eBJaW/g&#10;1neHbFq3VSaNG492NspYLIjeeec9mTtngSyAjc31WOignqOHz8jwEcNk06YtsmTBc/LEI09I3Xlr&#10;67nqWl2QjEfZcWNHyU3ox9PV9TJpNPrhSJ3sPnpeas41S11tC+RulU8/+VoaGrrkgXv/JtMnVMnk&#10;8VXy+Rdfy4H9x2UsFlt1tQ3y+ONPyROPP61zxbYPbdssd+zmsHUbjg4e+TyPMkQlueU3fJHE9Xl4&#10;chIGu7HLkG/f81hOPEUYQdsChPeckXNurxFRf/sdamOqz222tDw/QyJLbo/rm9MxP+X5M/BMlkhk&#10;fCl4pEKHVpZP9MsrkLguKJLzpWMn0bpD1nFAP9BWbxuhZJ3KkBBi9GZ9hz7GkRFnJoPrzvYu+fvr&#10;70pXU4d8/fGX8vmHn8koLJp//vkEiLZPDh44AnKskq8/+VQam7rkIdwvt02ZClLskddRbub4idIC&#10;P/vistfk1tGjpbGmVb5591OZhnt/ctUEefqxh+XWyZNA/D0y96lncD4Zi+MOyL8ityPK53soa9Zv&#10;lDvGTJeahka5AwHK3SMHyYwxQ2UyCPO1JUvhW9rkb9OmyCvP3Cd3I1iZNmacbPjiC2mtaZd7p1bB&#10;H67HYr9Rxo+eIK8/u9T8Or/O2XwRvugJGT9+grQ0d2Cx0CsbN2xH+xCMnDwDX31BHof/e+q2aXLf&#10;rZNl0oShsnntCmmt7pUl998r33/5ldS1tMvkCZNkyZz50lHXLqMHjZKZY8fIPRMnyGPTp8kTt0+T&#10;+ro6GYN7+v47H5AO+Pwdq9fIx8/ORZ92IqAaLUueelRefvhBeeYutPHUSSxs2uWfH30oB3fsgH/v&#10;xPl7smf7LmkGp6zC+e6Nm3BfY2EEe5uxCOpoBw9gHvi4cvzye8sIO7tnAZK77jBAVtMwD/jmvL5k&#10;x/mjctCRSNfJnMSu92+an7pwDWkROdlCN64pQ1nPd/JWUi9E2F7G0dPd1y9fSdzJj0cjVJJ5Ho3z&#10;ukjw/ElPl35fnURKWY+E83OW9ZeMLL0yQmdeXsb08pykrCReBtaNfJVJZejI3J62xm755P0vZcbE&#10;GdJ05qR8+tabIJPxchZR5khE1DUnzsjsJx4DKT4g33/1nQzGJH0Ik+7+O++WapDxxIkkrGq5bcbt&#10;smTeUvn6i29l3BRMqLNnZfTY0bJv32FEwhNl784D0oTV91RE7OdOnEZ03YzIcLq89PxrcgDR7piq&#10;KpD4CZmEG+3Ezyflnx9+Lhu+/1E6Gtv1hj9f0yQTkXfoxHFZ9vxLIG9E0Gs3yfDhY+RvWBHfPetO&#10;qTl+GlH0cDkPux5+4EGZN3uhnMACoQqkPBUE/iAi2GVLX5b5i5fLrFl3y7naZhmJiH7ztr3yBHQs&#10;W7xM7RwxYrwcPnxKxiFCPXXytBzeuEv2r10vy5a9jJtxqhw7fEymYAFSjah1Gkj9nc/+IS8ve0fu&#10;A+H/vOeQjK0aI+fPNchDDz4us+cvljUrVyupNsAhnTl4XBpAsp1Y7Xeg79et2yxjx43DAqpRJiDK&#10;f/eNd0H882Tx/Gd1i3vMOCwosFgaM3aibNu8S5YuXCKzn5wrNWeaUA8cW22jTJs+S77+ca00nOuU&#10;+jN1cuQAFkVwYg3n6uSHr/4pJ44dkUYs1KZNvU0++/Qf0oC5+eA9D8rjzyyWBxAV3YH0o/uOyBQ4&#10;qqbzjfIkFj9PPj0fc8XmmW8tEurU6aAxxzWCxrkRvRFWhMsTJAY6A0JvdnUWCXQSJLZeAmVINCTB&#10;QprCywTQhlhXEVy82qI5b0dcdCgJFcq7HHXH9CLBFdO4tWhAWTo66FYCp0xaiPBnY+7E1DkhzX8P&#10;3o/Qke4f8OB5RV4JnOQ9qmF9FZE4dzBS//MFQ3fcGn0V+qACKEOSdqJWeY3KUD5DInHODzj6d158&#10;ScaOHCMP3XmnPPfyW7Jy7VbM8Qmy6ptvpam6SX7mjhbui48++FLqcH/fd8e9WCTfqu/pLMe9OKZq&#10;hDQ1tciiBUtk2NAh0lbfIyOHj5BZDz0hjSDJ2bOXYME8CZF6J+73h2Q8fAhf6Jz/5EIZN6pK2hEA&#10;rPhuhYy+eQQWAC0yfth4uebGkXIG0fZj8x+WkYMHS2ttm0ybNEEm/u1ROY9IfeqDj8jjDzwhLVj0&#10;jkXAsvrH1ap/4thxsnD2fI34O9t/RVR/QUl8HBbgLS0diOT7ZO3qjUbix0/pS7zjx4yVMbgPT9e1&#10;whdOlSkTJuiLtJPGTZG/v/Gevnx72623y1133KU7c1XDxsgLL74vK7ackhUbDsv3Ww5KDSL5qjFT&#10;5G9/ewCLmz555+0PsaAYJx2dPTIci5nRY8fKt1v3SxX89zMPP4J+7IC/nSAffPCp3ucjq9C/8KWN&#10;De0ycthYWbBwKQK0Gvli2auyY80G2Y5FTndzm0XmGMMu3NN8DKKPADjOnCeYMza+OfHat/VxTylw&#10;f+kLa5ApkLZD5znnY1qIqizLQVbzdVsd+nVHCvPtokXSRsaYl0xzcsa5P2pyEv9XIGnK5I+i8kVB&#10;LuMfewGp+stmTrJMV6LFgPq1w3+uY2/75ule1onZSdzzmR5lHJ5GGSfpIpzEedTrpJM3q/0G+F/6&#10;JjKJfOo9j4BUp0rVlNvkg0++lxNnmxC9TpW7JoyTCVNnyj2PPi3r//G1DMXKccfuXSD4yVJzsg5R&#10;91iZNXOyjJsxXf7x3Ur5+svvpGr8ZJkOkptw52NYSXYgWp8mB/ce0Ztz2tRbpfZsAyZbmzw2bxkm&#10;+ni5feRIufexp+TU+WapQtR+97TpMhX6t/x0SNrYThB5XboR5j72uNw76y65FXo2b9qKm2aC7N61&#10;XyZNmowIH8QLe25DOybihpmIiPjwzv0yAZN69bpN8viDT8nzIPE9iLJHYxHw1vNLZCycypEz5+Sh&#10;x0Dwy16Qn3YfkNHDxskZRLrjp06XD19YLndOmiEvv/h3eX7Z8+oc3nzxeakaPUrOI5KfNXmmfP7p&#10;V7J06Uty9x0PyMnzdTJu4ghZ9Y8P5fYpVfLG22/KAT6Dh0NYt+J7mT52EhYPjVgJYxxb+mT/z0dl&#10;5Ogq2blls241fvvDKlny4pvyOG7anzZtQpvHybkzDah3vHzy7tvy2IMPyj133i4rf/xGnczPPx2Q&#10;2+98VD58/S359svPcMNPhO0tMhrOcR9W4Lci8t+6Y7duMU6eNFO+/up7RDcdcvddD8rLS5+VFxYt&#10;giOcICePoe9GjQPxn0fdj8jTcxdgfmAeYe4USdzmD24+EhxucqZxa51HhxO8X/M/m0USvwii8zx7&#10;4xfy6RmxvbQGfQmerkiE6MTpBF4kWwflsi1jQNtRkNUoMrUtk1Gdpj/Ker0DpXnEokh2OuhcMqeW&#10;HJY6LZAsidaf9UdSVgJHZKNtR7mYVwY6SHOIsDvVF0k8Pgenk/YITCMrILYrQu3HUd/KDnAyV0JP&#10;40sy5zPdxx55QH7esUkmjx4h9VhY1yAyHob5OGr0MNw/wzDvh8ot44aAjG6UW++9Tabde69MnTVT&#10;o/Lnnn9FxowfLc2I4ufPfQ4L6+HSCb86Er7i1Kla3D8XZNWK9TIBvoaRMN+tmQBfxXk+96klMo7b&#10;3CDSf377jQwbMULqEECMQOR6zZ+vx/zvlnffeUcfcTXXdoJUJ2Hx/B6i8i556KGH5Y477pCGmkZE&#10;ulWybtV6BGy9WHyMkVdfehk28Lk9yA6LwocefBT+YyxsbMei5aKsW7sF9g2TM6fPwdd1y2jUO3IY&#10;7MZ9vnzpcgQeI1BHN+qbIG+//rb6+gUILP6GAKijuUVGDBsmq1au0bK34V587K779FFC1bBRcvcD&#10;9+qz8rde+zv0DpeOjm4ZhQXS/PmL9Pn8PXc/KLNuu0cazoOsR4ySjz/9XOpZFgubTz7+QriIHztk&#10;lCx/9lVpRPA2/fbbZdW2LQiMJktjdSPG0uZCRuKcH4ywMa46l3V8jcQ5v0i+JHKfw/xHOX7uBO6E&#10;7nM+pnGuKqmndJ2rieAjifu8jueKQgRelIt5xXziTyRukiFJ1Le0fQvcInAjZL7xq8SJCac/2XFo&#10;PgAHmREyBsije8IJ168HgsmZPhK1LyCcxM0Ro+M0+rZzOig/pw7KN7V2Sx3IsqGlS5paYEcDrtu7&#10;5UR9s9Qjj9tanXWd0pzedm6qbZeacy0ydfxYOY0V7976RpRFufourAA7pRo3VlNrj95U50He9fwM&#10;LVav1Q1tUtuGOvg2NG6yjftOyPZDZyHXIvw5WT3qWb3tsOw6WaMryW7W18Y3r7vkZ5DZP3cfAVHW&#10;y5ZTddJyvE62Hzgj1fUtsvfgSTlV3SrrsVhYs+ugbDlwUqZVTZGjp2pk897DUoMV974DR+TgidPS&#10;gFX22p0H5aWv18j2n09jFdwnGxCx7z5yWt/Qf2vHNuk83yc7TpyR5VjFvo/ValNTn7z2/Jsyecad&#10;Mu+Nv8s3W3Zpuc/WrJdDR86B/A/J5z/u0P75ccs+ufHVF+Shr79DNN0j1VhNL/3wC5l0x2Py1art&#10;0oA+70Cf8jfaTcArH/9Dhk6/U559/V1EGD3Q0SkPzHtWRk++Tb5cv1WOtffIxKWvycjn35LBS9+V&#10;wQvflsHPvCT/ddtT8vb7n8nmA8dk2Mx75eYZM2QFCLsB4znnzfdkyIQ7ZNoT89DfF9UxjJkyS775&#10;bq20dvbJrHsflhFYgAyffpts2HVImmHTQ08tklsmTZMpU+6QA6erszmiRAn4c7Qe3Og+dzj/1Lkj&#10;nUeHbbEnpw6YQ7DzGIlnz5DhIJxo+NELfRYHaDQe8jJCDHVZJJ/qgiMimO5k7LsEfk7bnPwtnQuO&#10;XB/zvD2uIzsvtJOgPVHOo+/iT800ikhwhxcdnEbaRHI4RHSKRUQ5RzGPHwip2E6HHf6zMn0ZimSM&#10;NpF4eWSanrMf2a8YM46HjZvJMI9yfJ4a+yAbA4BEsPvICRkxapJ8/t0q3T3rAgE2wK/8sG2vvPHN&#10;GnnxzY9k0oQp8hQW8//8fpXcA9K6deoMaT1bi4XkvTJ24ihpq2uRe26/QyaMq9Jn5qNGT5LnF82R&#10;c00N8sLzz8kULPZJ1g/e9yAWBeOkBr5hzmNPy+iRQ/RR00d/f0+GDx0udYh0J2Phf/PNg7EA6JQP&#10;3v9YF638WSdfhn3lpbdAxH3y+ONPyN133g2d3K6uQiS+AkTarsS7ZOFckFyfzq82+LolC5ZI1ZBh&#10;UnumWjqgZ+nTT8uY0aPlHO6dNtg0avgwmTwe0Td83/JlL8rEiagP/m0EIus3Xn9T2rp6sCC/B+2+&#10;R2ph36BhI+XHH3+QVixcRg8ZLLdPn4kouU/GDhstd999H/xCl7z9yhu4vhl80an2L1uyHLZcVBK/&#10;554HpAb+ZyLa8+kHn8h5+OhRWEh8/tmnQhKvGjlKXn/+A2nmS8JYAKxZu05uHTJGTjXVY0wrx9/J&#10;2+4XzL/0KIn3Gue5LnDDXOzuAqFzB4qEn56LO3jtcBJneozgPdImgSuJp3vEP8eaEXHJ9rnm8QU2&#10;brPr+cD5Wg8WCCDxfKuckYoRoaXxPEa9CiVxTPqELEomgpy+3AEH7M6RRz/363hu11afgzp8kUHQ&#10;2XIQ2PE+IO5wCC1Hhww9Dj57UVugvxfoBAHwpYpOLDL4Zr4vVhpqmmTKnfdLK0iG7efLIFwt89l9&#10;L1affEmFL490N0F/80WsmPnCCvQBrofk0tzegWvYy98no1w7JiJ/X82FQxsmdCdIn/URJHP+1rql&#10;5hcQXpvU13SDYLulAdFlK/R3oJ42/mc51P3g/OVSg4i/E/LcxmqDHF806UKdHbgJ+DiBC4dW6LTf&#10;YGOhglXtBdjQxj6EHBcs+jMw3LTLX31Z7rzjLulgGl9SwU3V1AE767ASR318+5Y2nu/slAbYXa8v&#10;0WBeoOwF3Gh9aB+f3xFcuffBaXRDD+dBK+pk3+kbtnB2XbBVbUBaM9pfjyimiz/7IpDWBQfw+BNP&#10;ypd//wx282dhsLUOix32MSKFlpp2aetE++BM+FIN62jAsYM3KRxDb5qT+rv1pk65wG1CjEd3JxZ0&#10;HYi+aW+aI3TSTuK6ZaoRqoH52UtOCSoPB6/zy8vh5lciT06eRyVflUcdJDmQDKEkTvKgUyCB4zqS&#10;eCRcgoSrCwuvC2CavlVNG9B2tZNp2T1g9jGNRz8ncr2m269VLlxHeH/kL9vxmO8m6EKETirBX3Zz&#10;/EoHVULi5nTStiHgTi7KRMSFgoORPPtVSVyBMYCNSuAJHBM6cid2EpW9dWxjpY5dZUxW5wHHAkcd&#10;Q5zza3uuh89ZO+BX6jjnMNdP1rVi7jHSwzxDBMco9MTPx2UiSPmHH1dhPiOy3rhDH+GNGoGo9/W/&#10;y02jxstgRLJ3P/CQ3Igosgn317ylr8ro0WPk4THj5TaQ4bgxE+EHWmQFomDuqt2FRejiRctkJLeg&#10;x09E2QdkCHQ0gyQnjZksw4aN0BfR3vv7x4hwRyMybpUJIL033vhAursvgsSflNvvuEfvlwmI0KdN&#10;mSazH31Mf10yb9Gz0tkFf4l2sp/O1jTLINhYNbJKJtx8M6Lwcap/RtUYqTndIOOrRsttM29VX7T8&#10;xZdk9JgqaYe/mD5tmtw+a4Z8/e7rMmn4ULnrjjvVhw4aViX33TFTPn/9RZk8ZqxMnzFTdxzuu/8h&#10;9NNI2fDNlzIZUfjQkeNhX4+MGTFWXlzO3YGLcu89iMQR0bec65HJ6Ic5f7tPfnzvQ33s+PiDD8vW&#10;rz6VESNGyhtvviWnaxrkrR9Xy+YN+2T7sTPwiRxzjjUX2rxHMa4kccLHN7wP4uc+d/lCm/4jo0TU&#10;fSRlzLs8Crd0W8jjvksLWIJzmd9G95+H6ZzlnMcxl3EizhEJ+lIweeo3gjekF9ucJAleG/hSW2We&#10;Q4mbhEYHTBJTB10pw3TXxet47tvsUYbnGi2RiBOiPoJp+hYxbiCVBdTpAHRmWVmku7yXJTFxMnua&#10;1+3nfbgZms+DAEEY3Snd+sDaGG2P1wPB2+XwdF1YgBx9t8P6sL8s6+BuBuWc9PWDKOjryvrtnGPg&#10;5U2ev5e2NC/v5zyerWmUE6drlMBpk44n+0f7FQ4w7bTQgWXw/mUfQpblKO+LqYoxADzd2+5b2fZT&#10;QfQDbtiONkYCF6QeK+0mLARaaUcLdIG8lWhUnjZRnx0dzHPblPQK8lHOwfkSzwm7me1cnTqgq3Dc&#10;+NmN7g5BV+cGj8YdRtaVck44vq1OfdyOJ3jutkSCjWB6Rui4LtpOsJ99EUJbeX/kcma/67IysC0t&#10;Hphmz7stL2svjtlig7an7XEF25HSf4Vji3IEo2VHJOUiuN1IB1eW56AT1EjHIx4cszLoQ2+HP9+O&#10;yPoN/aALE7Qzf+MeCONUhD47dV0o5/3JflHdSDNgkcqFIuZ0dX2TtGBR29vYiYV8t5zFovpMfas0&#10;gbzq4FcOn2mQs1ign2lowyL5F30uXNPYIqcaWuTjDz+Vu6ZMhp9qkqb2Xjnc1CJ7qhukAwHA6eZW&#10;2dHQKAcQ9fPludbWDpkCwh88aIjeL3W41+tON0nvuXNSf75F6pDWBYKuwT1e3YK60Gd1WDj/fPKc&#10;HAfRH6lvRMTajoVIum/Qji5EkScRSGw9fV42HDwkh881yJ5ztTLk9oekAW0bg8XDbYim+dOw2pOt&#10;cvxwrVxo/hUk2irXbFknbx85LttP1so+kGod+oR1TF/wnmw9US1bD52VnYfP6s/i2tu65c/L35A7&#10;Vm+Qz+vq5MsTJ6UTdU8aP11eXPoygpce+efmHfLD7v1Kprv2H5f/701V8u3OvXK8rl7+a/A4ee2b&#10;lTL1n1/L7HMHZUcfgj2MSyfuAX1jPY2pj53OY4D3WzavA/L7w+8NzBPM4RiZc6759nhMc5Sl6bfS&#10;C/I8xufeKnuVJO6fcc3TE4lzu4VHwoibTt2IhEdLt3MiOmqNeDWvkticaMrTKgmF6a6DOkkQXqYI&#10;EoA75qzTcYNGAtHyQYfXq+QR0n23QL/5jUiOb5LyJyH2Xe68rMNszaFlg35Gv4z824EOEChv5I4W&#10;plUStrXb0ggjWcgmIjY56sy/akfdZoc9qnCdeV9WkjhlLkXijOIZsXPB4mSXj+Uvip4O3NwcY0Lz&#10;re+zNqd+0H5nOscmjYGnmXz+KwbP03OMIdHB/mY+6wCh638nQzpJm3LuQJVwAL8m9AtOvHmJIOdz&#10;I8oSmsY5gxvcX25yWUI/bAEw31btOXzrnFGcl8/qTk7dfkpmNy5hL7AlJBJ3fUosikqb/dqRkRFk&#10;i+0hqIP97BF5hP90jv0Y6+DOAcmsWFeUidvnvoPgkbhHLv6fs9hOXvNYJHGPwD0q8b5xEu9H5CwH&#10;GKGizb2YK3D0PVhA9DEiou3Mo51cNOHIvuFHdwzoL50XqIvjxL5gPtI492IfZGOGBRjrs4UYZJGn&#10;2+zUh/OsDOtK5RQo2400jk8brvlTMG61837pA0l24Z4gybfzzWlE6N2whYtX2sS53ofIkV+G/Pi9&#10;zxGJT5Wq0RPl9Cn+Nhu6Iaf3BO4f3q/7du6XIUOrEMV3ysghY2Tk4DGaThu6aCfIqJvt6e7TMepD&#10;f/EdDP6ygJ9d5TYxo+/uTtxj3RfQN2g3bFf0om9I6rSvmz4GdaKvmrvsPh8/GtH05GnS0dGDexVt&#10;wiK7s6sHcx31oG7+NLOnux193i09vWhvby8iT9QFW9juHj5nRv/zN+XtuObP1rphe2NrF2y7IBMn&#10;gMRfegPzGP6EW9OdaBds6oL9/BkZdwDoEzqgh5E7f+POfrwIeWuL9be2WeeNLaZt54pzFmmYAxw/&#10;m+OYl1dI4oRvnRfTCY+y/Vp3qPReQL1AH2zzPHuxDTKMqMOcj2QdQfl4nUXjWZlE4oSTi5OJkxjB&#10;fCfYIphPsmC+yeXlinBicuJxgooyqjMQbVYPCQITmoOijh0DoQ6c+ZpuchGuw+plG/OFSFkaEcs5&#10;KMd6+enPYh7BdjBKbgFpt9bzc6N10tzYhHRE9zVYIOl/fzMidVn/WR91x37Pr20nJMroIkHlPI1E&#10;bbpcn58X4V8245fS7NOpVgfBPrBjZX+wL/jzE0ULomYscJifA9dpXlA+5rkO1YOxya7TOBYJmnA9&#10;5nRJPP1liqAMj7z5PC0SUTx3qNOHI1YU8yBfVoZwAvb6KKc24KhRciIAOkS/afVfUiZHESMAwhaf&#10;RipFm/stIEhA6DeX87Zq/amfYnpWLtno15eCtkf197fVSdy/2Obtcyfk5My304skznT2ST+yTnlR&#10;j4LlADph9quTKwnZbEU+8vSfiCBPx1H70vyB9Yn1lx7RJt1ax5HknrU5kbEuyqjf6wF8fjCfz8Sz&#10;MoDqQTqRzSNHmK/6TkNK1zIB1JPJgQib4Sv4olkzfEUj/WkHdVk51q8/hQIRdzTjfsM91NwIP9IJ&#10;3w3SIoHHsdJFCPVzgcPdCu8jgOd+zTnmOxPsA4e3jf3P8iT2840tcuR0PdI4XqaLYL9SRserl+f5&#10;3FeAhJQAk17a5efef3wscQIR/CksTtgWtYP1BhkieyQCWLrZGNukcunaSDz3IZzf7Du7h1JfpTHw&#10;sdV5lUg8tkeJOrSN507qxYWoXsO2DixQWpvaYBPmJMpHed8S9zKRqCMoVxl5wz70Keu3a5C4/mab&#10;ZApi1RUfyCHCyZkOO3fK6Iw2TCw4do++eCw67wiShOkzUvRt4aLjd10OXjt0wuuNCuBm9IExh4+b&#10;lHIYNJdXHbgx+C9U+ZzV6jD49rpH48xz+xy+2HDbYh8wz9vEvuM/9mis65BZ42fI+Kqx+kxr8pjJ&#10;0l7dLN21fFbdIU24UdtqO6SzrkdaQe5ttZ3SQqJv4GdH2/S31Hxu3t7YjoVAm3Ryh4TPsGvacM3P&#10;iDbpzzfqMF7NDS3SVdcsrUg3orYjiZrff9dzEHwzSPv4roMy786/ybMPPimdNS3QYS/16bfmuQjQ&#10;xUG+WPB5wHnBo53zOXt+bTDi1/mjCxC7Zp6Paexz7Tv0OdN0vDhWcbyQ7zecjbXdgJVpLJeIXoEb&#10;i3Mg5fnxYropmUeo8wB485PE6cAIIy2TjfK+ao+IjlIdSnIa7mi4/U4HU/HzsggSYdSBOmhvsR5v&#10;G+3ol4c0J2ZvL/vQ9bj9lo/+S/cJUaYvwsvynPZV5huJO/QtczgkvU7Rubc5kjjfSLd05Cdn547Q&#10;4c8KPZ9w8uFR4f0MW9xZExk5A75rxC+tdXXAP2lEjCiuDfMaUZ9G1lwMUT7pYl9qu3mOejLduPb5&#10;4f0d+5hp/p5CbyfkSbo4cv47cSiSTA/Oba5jPII+RdLnemkbiZsRvLYLNhuJQxfmDHetmNaV5OIY&#10;0z7WR9s1+kztsLaw722Oso3eb/oOBuBtZ/189OC2cXeDjw1ImvpIjWmQox5+1MgfT+jjCs5/XHPB&#10;5c+PvT5dHEFO70OvW3WhHVig2M++bEyjfWwrbfKj9g/OXY7t1wUx+yfJaDpA/0B/w/ms9eKai272&#10;jd2Dqd9ZRsvhGuCc5W6AR9E5iVubKOfyFfM67S4pabMM4D838y32SMgWWadzEnphe13zE8lzJ4u6&#10;Llzg/YJ+1wVAiMT7O+hK2OQ0AtOfl7XxHwnkDtid8EBwPTyPDj6CeVFfBZLDd8cVJy0nKNNdT0U5&#10;LDa46OA/w+D3fJlm5J5HkNHGeG02JfIpIJI4P9zAb4831rbJXTPvkSXLX5Y9J6rl4LFz0lzbJI2n&#10;TsrJnVul7VyNNDa2SW1Ds5w9fFTO7NgOQgU51rVI+9lz0n3utHTVnEeZRqmrbpJmpDWfr5aG02f0&#10;t6F8G775zDlpOfSztJyrF37CtaMBUX99IxYQ9TiiTPj+OImatr364isya8YMmT5lqr7Ax5fG+L1y&#10;ylE+/545FgyJ0HmuL8KlSJ7/bIVHzhNPi/8YxtM0n4TPxWGCL4YUaR7Z+NlY+lixX+PYckyZ5mPP&#10;clYWNwSuKcMbkHNA9SQ5lvM0gud+U5uDMqejcwfl1dmmMjGdumJaRIUzTE7DXqChY8vJrmJrDje8&#10;EzgR7avQrY7FjgPlsRxtjscoZ+nep5Zfpq8MlC3qK5K4EjSJHOfZz8lCXgUgp//RLDq7BH+rlw5J&#10;HR+jNvYn6mSfKpnBfv8oh4+j5SUnnmDvR0AWc8Q+e/qr8JOm/NKXk4+SPvSoror25aSh+kI6+63Y&#10;J57Wg0UC/aDvWLlP4Dz3fic4Ru5PfO76fI3wb46zvbSV51yA6DfNk4yW1bbm8HpoWzzGc73P0G7X&#10;my1oAL1GuveplUnzC+fex16e5zxSrgjO7eL7BrE9jtjf1MsxUnJMdeWyNmaRxGNZ9i3nOY+6YEoy&#10;qiMtqtgOLop8HnHREBfq3GHISDnNY/73tfbWDp2THoVTZ+ynHKwTbeSjDMzx+LY653VOwJUkHqFk&#10;XSBxfwzl112dPdm5kbh+dtUcdn8S56TE5MfRvjVdIEfAHSyPDpb1c3agRnbsSJbhBMU5Zfz5K+tX&#10;XeqgUWeq3/UrUh6P7rB4TfC8CLfP9Wr5pE/1uN4rRr7IUNvVbn4SsUdaavgPOjqluhGEWdcIEp8u&#10;r7z0qjTyP5ehT9vP18uUkaNkzIQZMmbUBDn38xHZvGKdTBs9UcaOv11eXjgHxF4rY8ZPlFFjbpWR&#10;o6fKAw88KNs37NTfRw9G2ZHDq+T80eOy/osvZMSwUTJk8q3y2J0zpOZ8k0wfO0zfKD1TXSN33H6X&#10;TB09Tr8s11jfBrTDviaZNfN2+ejjz6B/nBw/eVqO7Tggo8fcKJMnj5NJQweDxOvkgXvvkQkjhqEN&#10;rfLVt2tkzPAhcmDvUdmxfafcdeONMn7oNfLVGy9LT2OvjBsxSM4ePStzH35S5j7yhH7vfdbwofpy&#10;2u3jZsi6L/6pX7Fb/NQD8vSkCfLUXTOxWGmUNv6OvwEOqSktjnAj+T9P0JsLY+PjqzdkOs/GNeVz&#10;HHjtNyDBFbiDeXSyHHMnLj3iRmOerthx46mDAfHaipwy1GXkSnl94QsyvOnzqNuO7pz0fyMnUnbn&#10;Fbf4IvyGdyej27lpDtNGLU/9sMNlCaZRJgNs49F2KqxPtI0JUZ59wHuNfeZ94aCeeD0QtH/Qd+6Q&#10;6JwiSSvxpq1CizzgBJODIXhtadBXIHEH28lFkW6Bom84N+go+YGk0YOHSvXZM9KJsXUHqkh9x3Hj&#10;exT+7Qp+n7wD5P3Yg4/JPbNuRdu7tZ/10Y+WCT4E/ePQKF4dvR1JIHpNuQD3KfQDfJ/j4O59Mudv&#10;t8v677+X2Y/egfvvpLTW18JHpN1G1Ev/+vz8hbJtzXr99UYb7OMig99K70ZA5EERX3jz8w6gETb0&#10;VDfLd8++LMcP7Ndf17Q3c1HTZ/MdthI2H2z+e5TKdvCcaVk7sbhhYLN/z37Zunat9NKnsT60M/Zt&#10;1j8E8loxLp2NLXJyx05pqmmU8/DjdYhUqZ9l+elWRrk2Hjb3DEz7RZrQJ021Z6WrqwN9l+96sm9a&#10;4Cu7Gpuw8Oo22wnY0NPULB11TbAXHIK2qY0pL7uPUBfvZ6/P/EbOC7pYSHK6O4M+57fpbYzR38xn&#10;Ho6E72zYQplHW7Q4dPHA+YnzC+jHeuioRh9dYL+yHoC2dXZgMQfC1QUAZXEftfEXPJjrel8ksvb5&#10;H9NI5LxPuFXuhF0Gu78QicdnrJVARzdjAvJnQulZaJzwFpUbuZGYnZy5tWzEZyTONL/mhMhIPJXx&#10;SW6OxpyNgsTrkwhQfcjnuQ2UwQcrQm1jedgZ9fGodXs9Ka0M1i6Tczv93J9dt/ILbIia31zyvJzE&#10;TfHRW6/J9Bmz5IWXXkc6IlNEwXsPnpX5z/9djp84JxNHT5CdWw/Is8s/lE++Xic/fr9KJky5TWqP&#10;Vsvkqomyb/dBmfvMfLnvrrtl8/rtMnJYlZw6Uy0Tx0+WH75aqT8J49fHfjp4HAuD4VJX14680TJm&#10;9CjcJOdl3JjR+oGY80riLdIEQm48Wy9jQd6HjxzT35BuXrFB9u07KGPGTJBjJ2tkwvgpsnHDZrn/&#10;nntl7PARsvLblTJ+yEgZOWq0/LT3J9Q5RZ5/9SXZvHmnDBk5Quqqu2RC1Qg5c+KEPPG3J+WxR+bI&#10;6pXrZeLQKtkGMh87eLh8/vGX8rd7HpTpt98tn6/bKtNnzZBjPx2GE2iT3XAC7SD4bngFErg6S4wT&#10;X9Bh//qY+jyzLTIbVycswlfRSra88SjPuYKj33x2M5s+18sy/kxcI+dEku547OY1OSXF5Cy8jN6k&#10;mk6yRhrOmZeROBcBOOrzWo3Mc2hEQ0eQbnZ9Fklbkc763A57xm71aF2wye+D4pzP7e6fRtg9YHPZ&#10;+i0nbpWhbIbcjiJ0QYPohC8OcYuR5O2ROKMLwkmazoVHf5HNidvPGdU42fOo1yRw7mygLht73HPt&#10;PdJYAxIfxY8EnZRzu/dLV3Ob/rSpBw6/t4vfCO/C3OmCbBui3y5co1xLq3TUt8qjDz0mM2bdab/A&#10;aAWhtnShHH0I5hDQxe+B0x81gVgwH9tRvlF/Rmby/LlTG/wg+66HC0/4QvWH8HHt+tPNHn3JbNfG&#10;nTJh0Fg58NMxGTJ+mkwcNhp1Pw6yhVx9j/6LX/40dNyE8fLOl5/q2+et0GNBkv06g5825c9EOxv7&#10;pJkEDqJuwf3QCj/DXbgJo8fIyjWr9cto/JfH1KF+Ce2hnYzMaRNfqGtF//EnmR1AK++v9AsU82Go&#10;A/XNmzNf7pwxXW1o56IH91876lOQnKFHX27lHGrFXIQ9zViUDBkxRubfe68smDJD2tjv0Mef3ZH8&#10;dG5g/DiGfBHN/rELFwkXZCZ8wKRxw+WlRU/YDiLs6dD29ckH730so4ePgr0gaugzP3tBnluyTAbd&#10;PEx3Ugj+62guXjrQpnZEvZ06DyCLvD6k9aENvRxnXtN2kmYneQCgHdyRxZHj1snxbe7EXOjFfWHv&#10;HPDngmwHH3nwBUW9d4Au6OVcsd/Vo69wD+sjGtR/9wOz5LGHbpN6LLB6MF97aQd09OK+YGTOOd7d&#10;h/HBPLcXW3Ef4L7Q+wVkTZLPtsZx7dvnvE/4PFy3zvkiW8qLJG5fbUskTkIiuFqMETnJPSN5DIrd&#10;XAYlQIKDgUltsoy6zRk74VUcIet5DsoT1M9r1Z+cFeEy7qA9L3dq+TFzXGpX0gU4Wfsb3p6ueUhX&#10;QCZe0x5vi9uv6dov1kctOFaNmSybt2yXmTNnytFzjTJ95p3yysuvIaJtR9QJ1DTIe8tfkXtm3C6j&#10;xk+QPXv3g1yb5NC+QzJ90lT5x9ffSU11PaLucXLk0DGZP3uBPHT/w7J98w79FvqZ0+eF3zT/5st/&#10;yn133idz9R+hHNMvtzXWNskkEPxMRBvrV66R+x64X8ZOnCy1tQ3SpCTerN8+njpuvGxauUImjh0v&#10;H7//oRw+cEi/j87y0yZNly2rN8ndd90rDz/8oLz07GIZw//KVDUai4o9MnH6VCwYquSOsWNlIm60&#10;s+eqpWr0SJmNuiZOGClPPPm4rPhxDfSNlsnjJqDcGPn6s6/krrvukQf+dr9s/uF7uXXaTDl9okbu&#10;m36bvP3WB7Jk9hz0aYc6CI5XHDue65jihtZVL5HyCJJkBbmAeJy0bAWNc8DzvZxHuY6cdPM0guUj&#10;0WXpRIiq/cUYj9xd36VAWdroOmOe2+l5PM/tsHxfYEQ5h9vt+UVwbvsCgPJZOsp49EAS9Z++9Qfa&#10;qFuM5oziz81I6iRiOh8l5UTQTuI8L5I4rzN5XNtzb4vCDx46IiOHDJKungtyrKYeC9PxMnPidBk6&#10;bTKc/XBpP9cuX374lQy7+SZpgk/5/vvVMmboMKmvbpRt2/Ygcr9B2ppa9fPDd99+jzThPv7io09k&#10;xE03S0tTGxw6oqLGHpnz5JNyK+6J8aOGy8wxY+T5p+ZL87kmeWzW3TLnztuxSK+X5558Wu4bfBPK&#10;dcknr74hf8PiWd9POVsnr82bLY/NmCh/wyJ68tBRcs/UQXJ4516ZOn2mPHzfwyCodnn/zVfl8Qfv&#10;kvrmev2a4YRBN8sDWAQ/PXqoPDplIgj6nCx67HH5/N2P4VfaZdETD8nXr78gT0LvU5PGSv3xE9Jc&#10;3SKjRgyXlVgAPH7vrfLEHVOl4ewJ6Wttk7fnPSGH1v0oC26/XZb/7T5ph785/dMu+fTFxdJy6oR+&#10;tvmT15ZJw5mzcuzwOfnk9eVSf/KELHxqgUyZcqvUw3efPnJS/vnRR1hsNMnqf/xDNnz7tTSAB/bB&#10;r61CnfTvp/YelNVffCZHEFTMemyejB09GguQNqk+XyfHvkdE39IhrZgPvR0iZw/ulyPbf5Rj+3bI&#10;52+9LCd2b5AaBBQffPCFjB4xQVrrO7EY6ZQzhw+BtOvkvXc/1P/ZwEcgrdBThwVbC2xZvOBpGTfs&#10;GpRfIWd2fSd1e9ZLY3WNnKpvlDNnTumjxXNrfpTq4+elg9+XON8kzafOS1t1tZzcv1nqMUbNWGg0&#10;VJ+DrzsP4gW/gbzrzp6V5rpaaeJj0ONnpenYaZRv1EiZ36hva2iS9oZOBGLt0lBbK/wPluf55brm&#10;Zr2PuqCns6FFOuu75c0v4FcfeEYmj5wi52qapU3fvG/DIgKLTZA/f2fO70O43+Dv0H2LnOTtC+A8&#10;sjbofZPy/N4iIokblMRB0E7aGCxuresKDxOfIGHxmvlKcokQI3Q1i3wv4/o8zSNsO3fiTsRYIM+s&#10;jpJ6jNhzZ+Rk7nnumCjjeqPNHsl7mSJor597H9h53qZ4zmfCD9/7sHz++dcyauIEOf7TPpk1/XZ5&#10;5833pb6hVRrqm2XdirUyA8R+7Dwi4tGT5Oete+Xn1Wul+sDPsn37QUTniJwxUcaCqE8cOSULQOL8&#10;hyeb1m+WkXAMdSer4cQmyOpvV8idIMb58xZjxX9Y/0lIPW7Y8eMmy4vPvyQzps6QDz7+GFH3JKQ3&#10;Swv/7SlunDeefVkmTJgio2+7XQaPHi9znn5a9m3fI+PGjkEk3yKTJ0+TbZu3gHTvk7ff/btMmjpF&#10;bhg0SBcVh2DjrMkg/o+/woKFX69rlXronDB6onz9w1qZefsj8tSTs2XV6nXC76lPmXW7TJg2Xb7H&#10;guNkXZ1UDR0jI++8V2bNmCUt1c3yMOw/9tMhmTZlqn7ekePg4+hj5+Pj0PEG8Xm+yoOEnOCVvAKJ&#10;kaAIj9Qp7+d6nWRITFkadcIGv3Z4JE6C08g9kLhGyUxLcLJzco8o6vV2RBm3ge313YNYRhc2jop+&#10;S2XQLv6MyHUrUp8YYGc4Z76eQzfBF3so7zsNbFu0z99i9p/ixOfffCM9+2Y6kZyQRhx0Ygn+vFP/&#10;Q1Qqb9EbkEickdAx3AfctepDFHXmaDXumymyaedPUgfHP7FqHIh6u3z1yZdYTI6RLkS5q79bDZnx&#10;SnY/bdsl47EI5c+pHn7gMbn71nukGc72sw+/kCGDhkhzM//VJqJf+LXZuBfGjRwKkm+X5cte0k8F&#10;88NMD931N3no9juku6ZTnnzkGRDPYBBcnzz/zFKZMAyLhdpWuXv6DBlRNVFWn2qU1zbtlGFDJsr7&#10;h2vkaF0n7plZ8uCDD+r/F1i8YIGM4z88qWvDPTJeXvjwE9nc2iqrMGY7aviCaoeMR73PvfCqRt1V&#10;Nw6SmaMmylaQ7nVYfN9//31y/kyDTKgaK6Nn3Cd7zjTJyMl3ypNz50pPS6dUDR4mtz7wuHy195SM&#10;wiL6q/e/kPVrtuo/Ljpz4rzs33cUQcBUOXn8nGzZuEtGDq6S4yDtp554RmZOAaE2tsv2LTvR9klK&#10;crOmzpQH77hHGqB73pzFMuiW4dKIe/+dd96W0VjwNMCHPvLEU7oz0AJfuG7lFhkxoUrJspuRLnzt&#10;kmeXoW9Gyn2PL5Lx9z4ko4eMkJb6VtmG+seMHK/vBTXAR40bOVrOHj0h777+vowaUoW+B/+ASIdj&#10;UbV73wGZ9/R8GTJ8rMx4co4MeuJpGfX4Ulm7+4i8/85HUoUFWdWU6TJiym1y54hJ0nS+Hb7xWZkw&#10;bpyMmjxTbp58GxY+w+AHu+X2qbfJHdNngaf4AnefzJx8t9w35U4ZdcMtMmbSrTJs5Di5a+JY6ay1&#10;N8nHjx0tp49Vy0d//0ymYcE1Bm25Bf59xoixmDed8uk7H8rooUP1p3jcgv8Z/njKpMlYqLRI9bka&#10;mTRysBzcvUN/+se5zp/AkYipm0df2PozcxK1kzTBayd6/XgMCT9E4v5me0biTkhGSvbTo7itbWRm&#10;5BUJ0VGWRhgBGlSmkEed6qiRF/P9uliGsqorOTDCnX8kAUeFnmSf1+ftrdSdkziP3JGwNphMsYzt&#10;UPQK/zPZx598o188+uybFTJ9xq3y3ttvKMHzM60rV22Q6YiOf/zic5kGQjyAVeoTj86VR+6/V154&#10;arb+97N6ROb8T2SnT5zRSPzJR5+STWs3yeRRVbL9x1Vy64RJsnHjHrn3oUfl3jvvlBWffipTxk2T&#10;+vouuRUy61auk3HjJsrhYydx807BDdKib5631rfJIw8+ipturjSjvxfDUY0dPlQO4QaZPBn1Hjsh&#10;94J4fwKx3jHrTnn7nfdwo06QH776Xv+r2M8/H5Np994vr7z8kuxYu06mYrLzv7dVgeD5z0Uee/RJ&#10;3DiLZO3aDTJu4nhZv3qzTIcD+8f338n+LbtkMKL59Zt/krsQJayA4/0eK/uFS16WQ6fOSRvf/CyQ&#10;M6GkHcbVxrtSjkTgJO5b7U52BK85zjEty0OZeE0iozyPMZ3E5S/n+FZvBYnDBiVx5pMAkw2VxGeI&#10;eiP6y1q620KdrpdH9o3dO+w76x8etY/YF8j3MoTXU0RZPq/Zlx6VE9E2yvhCgOeRxCOcxDOHFEjc&#10;+jH1YSrP78zzgzHaj8hj/ScRPY7BPOxGJH7y5Dn9j3z7fzpi/0RnxBjdpfr0w89kbNUo3JN98gPu&#10;u/FjxoFcW2THjt1ShfS+rj55HJH4Xbfdpfft5x+B9IePxH3Rps9G29t65PHHnsD9AufNT5e+84mM&#10;Qzlul999231y5x13gGA75am/PS0TxiId9/r8+fyO+RhEeO36Dzv++d0PiCR7ZfPmbahzrBw/fkq3&#10;p2dMnSoP3f8gCKRTFs1D1FpVJQ3nW/W/BX6JBT//JfHfZk2TZbOfkJaWLpk4fow8u/xFkGW3jBk6&#10;XO656wGpb+yVUUPH4r4eJ+f5vx9A9Bu3bJampg6ZCp/x5KMPI3LtkBEgqlOnEVXCX/EfOH3w3mey&#10;YcMmLO7Hy5nTNfLTvsMyGvWeOnletm3Zr4/Uzpw4q4HC9CmT1Yfxvw9yJ41ffJw59VbdvWhD/U8+&#10;MU+GjQBB13fIG6++pn3cCqLlY4op/J47fMrqHzZiAcAFF+5Vvp2Phddzzz0H8r0F5drk+P4D+vnW&#10;U6dPY9y4wBprLwHDR40YMkzOnjwlb7/xgYwaPg7jAm7AQoKfeD1y4IguFq67aZAGl22nTkvt2uXS&#10;XnNcXn/3CxkBmbr6dtmz94h+svX44eOycO4imTxhqjTyEcfegwhexsI/N8tt8G18L6izlX78gtyG&#10;QKtq7Dj0zwk5+OMP8vZLL8ikYWPkvSUv4l7qwHhD39Hz8s5bH8lwtP8UApBde35GtA3/veeAvPvu&#10;+/oOk27B457bsxvBmPrxNiy44MunzMB8PYx7yOc17yk+dujGtW2fZ/cEd61KSJxHJex0rYQNEu/r&#10;vVh4+S2ROImbbxbzTePiC24eqdNx2Lk9K+B1lFOy5PMM/6Z6q22Fl4Fl6XhMR9RX+ZKbPb/h8yGW&#10;MQIuI24/d/1WNi0iqAvl+kHrcOI2x2i7A774yG0lrF9gH3S77cznLoQ9TuiVttpeefPzVbJu+379&#10;bns3IoA6TKglb38oyz76Wp775FvZ/3ONnMYN/dQb78icF9+UdZgcNQ098vwbH8l5ROuffLlG3v9q&#10;vezeuktGYXX88NwX5MkX35U2RMAnTtXL40tek7vmL5f/H2///aVV1W0Lo+cPu7/c1r7b2v2+fc4+&#10;Z78GqJxzkTOSBRREUBBEgmLCnFCCIKgoJpCcM5Vz1VO5Cn3H7X2MOdaaz0Ph697ntFuteltrzRxH&#10;H2Ouuebz5TenpLdzVF7c+46cu3JDXn51t7R09smanTulC1buCCbhUO+IvPDaPjn48znJYMBfutoi&#10;i1/eLddh6RRDa1+6ZpMsXL1Jte4NL+2QTw4dlb2vvyOtbV2ybPlaDffr2ZtSN3e1lM1YIh99+bW0&#10;I835i1bpmfSbXtwuO197S76D5l+/ZIV0DI3JnFVr5fhPv8n8hStlD+p95sxlaVi5Tnr5zg1t5P1j&#10;/WZXuvHeyMTGDUkpl3Ad3u+5938PJCQD08+y0pEOSYrjic9O8Hx269UIDWQDP10JICHFAFElVivC&#10;6vtw9wuEmNbt8QQfIx7rutMa2n+80YbvM3nPNBmW7ftoOmleevpcSI9IwgTyduUkJnAeu8pPybjL&#10;XMk6EjrmHkjcyZ3vy3UZ0QQSBZEvs2uc3PC45zt2Ls/fvt8qhYXl0t/RJcc//0LKYQ1dv3VLSaGs&#10;tFJ+/v2sfPLhJzK9qEKXQfeBACuKq6Wnq1e+OvAlyDJPBkeGZdX6F0Hi8zE3++XtN96C4M+Xvt5+&#10;tJlt5FoN6457Urr6++Q6rKiD55tATIOyaA6su/kLdcPVM1ACKkCgfI9bX1kjxbB8SRLFsNb27nkd&#10;eQ7Jsa8OSmVBkSryJInKmkpZtmAx5uegrFuzRi18fhFSnlcsH3/4mXT3ZWRmQ6M8vxbKNQR/BUju&#10;1a27NHxxQb4sWbxcPwOdNu1pKa0qh3XXC2WjTM6fPys8Mpk//rNs5QoZAiEUciWvpRUGw4SS+Afv&#10;fyY//XBKfxXw1u0muXTlur5Gu3/7AZTsX2Ctl8rdOw9k7YrnpL6xQY94/vlHuJfQmh6QGVW1smjR&#10;Iv1e/bmVayRveqH+3vebe3brKzb9MZiVz8P4qJQBlOXYNz9Ifd1sWJ0kca4KTUJxeUF/gZFKwf1b&#10;96EglCL/O3L53A0pLy6XrvZeVaZKCgok09sNS3y/lE8r1+Na+/v/kGlQtm7dvYsyrpK8f/BHV8bl&#10;4plrUgFFg2e5vwW5Ulg0DYrYhFy8cF1/jOXW1Xvywvot0qCn3o3I1fPMq0Q6+3plTl2jLJg5R/fd&#10;8JCZBrT9wmVL5JWd22A81chL730G67tQFi17Fu04JJUVaK+7rbJ/33sweqDAoU63oAQVVdXJud+v&#10;yL439mNM1CG9P/Q9+8ULl6BkVesqJX8Qq2xamVy5fA2EizkJJBa3jn2zonmlRe5XI+5HN7LF8yz+&#10;dbMUgcTtEBEeJpJN4IR/ckTS4jOvJEHdKBGBbn+XxEmGDk+PaTMfI1gjSX4axnT09CCQOf1coDEM&#10;711o0c2sON6bWwKmOQWsLCmJx2XysvLe4UoMQeLW9gKJW9mt/L1dXbrBhGet0318aEImW4fkj54J&#10;6RoclQu9XfptOJWmUWi1vX249vAbcJ5hzjRHpAdW7i/fQbuvgmBi24OcBzsZZxikgLbCYOeJcIw3&#10;2NwnoyhLN7T1UZSBn42NQykY6R2HAjGAvAfkj6ZR6ch06zvDP68Ny8071/U3z/uR/xDabwCCKMN3&#10;QVA8xpHWJPsZ5RtH3twAxHz4c4HdPf3CTzEekjjQJ/Y7vugzEMgw3Dtx3z/6EMJgXB62jsof3Sjr&#10;yKQMQZn5sxvaZBv6Bu3ulrWTOPvCycSfvS+NQLLBMB7erMNHw2QTkMFJOQGePS7L5P7M38Kn8DJb&#10;WtmWeBZA4p7f/wkSZ5k4Dn3cO4FzUyB3cJPE7d6W1Q3ZrwZYdroxLU+T5bCjKKP8/qskHja4xaRM&#10;kJQpuPT4SSIRZAj3FyTOH9MoLqqUuY1zZP3GrVJaPUtuXbsjff0ZqS4tlCu/X5ZLt5qloLgGlle5&#10;bNyyWVd9Cp94Up5ZtlKml1RKW3eX7ICCW4hxTuLgj5PwnPIBWK9O4mtA4uWV9VJTVQESK5fGqkpp&#10;aWmTvRDeRRDes+qqZPaSZ6SkpEHKnn5KqhEmP79MN6q9uPNtqZk9VyqnPyF1ULbnL16DfhoGkY3J&#10;jFlLpAaku6KuXH/IJL9yJiz0MVjcM6T6yXzZMGOW/hzo+jXrMQ4mpbxunlTDKt04f6ZUlhTIyhXP&#10;gmwmJA/WZkllmXS0DSB8hZw9e0bLXVM9Q9atW4dx8FBqy2ukp61TN8dVVVbJe+9+KhdhRVaAcD5/&#10;4zVZ1VChluXbO7bLhvlzQKiwLO83y7ZX94Isi2S8p1NW1KAdS2t0D0IR0qt4ulyGHlyX/P/1Dz1u&#10;daTtlswrLBT+DHP/4LDs2gMSm1YiE5kWWb9orpTl5ws3cfGER5L4c2vXQb4UgjsycvfmXbX+7zU1&#10;ye/nr8J4KJemaxfk3A/fwYIulM7OTnn/kwNo40IZaHsA5ew9yZ/+H3L7+h3Z/MoOefrpp+XPwUF5&#10;9bl1UllYIu0tnfL2Wx9KUXE+lIgxXWngCsrta/dl47rN0lBbDeVhCBYz3KEcdQ/0yUIQ+Ky6Bt3k&#10;xhWYefPmyZJVq2Qm9wC99JIM3+iBklQo16D0UA7yVyObH3TKO3v3SwnGAefZ/dstsmLucrl04Zq8&#10;+cZ7SuKcczwPniReWVYpva0dcvPadamtq1cS90/TnMR1KT0QNa9cHqc7w9nyebC4I8Tz7LEk/qjl&#10;zWVi3+BGwjJ3IzQjcSM/81MypBAJpJeAn6WBzPm5hxF6TJSWHuEknEW2SI/PbkV7WAoxF0QqhINQ&#10;9XuHphmlleQX0mM5mD6VD/o5SfOZ4VjG3PrrRrekDt4eDG/P7uZwNyf72E3d0cbxc+xPgr9xo0ne&#10;PvGL/orXMAYWFQQqVGl4L0eavz2nZXAFS+9RVsbn9+FdUBJee+8jKBAgcfQRf9zB2/mvlB7rJ+6U&#10;JqhIeV5pPhbGSNlJhffexrH/XyGO+4hfTDZOQP8CRtKIw3R59TQSfyN0I2KDHgoDN08jJTX44ZqW&#10;IyUoQ5oGidzjO5gm28DTI7xuWoYoT1csHN4m9IvdPA7bwwjfQf90ZUHfgefkEcPql96nSImZhOuk&#10;yzPhnYinAgUUwXbR9+REsD5iARVjcnxCeibGpZWkCFKvKKuTWzfugygeysAo5BMwOjom7SCM67BS&#10;uZmIP85z6U6rDCOvwUHu3sZ4B8ldvflArt1pl7f2vy/FIA0q1ewzKkLrnt0gDXUz5DyI/eTIoBwc&#10;GJD7w1CoR8fl5G9X5fuzl2UAAvzk2Uty5NdLch/K+W+wLKksD6L/fjh/Xd48+p0cOndF+tlPA5Ap&#10;INN2WJnvfXpUDp34TX+R8PRvF/T0rgt3mmXHR1/IiTOX5OCvZ+TUpZsygHZtbu2V1z74Qj47+ZN8&#10;dupXOXLmCub9Qznw9c/yyQ8/SnNnLyzocrlw5YruBP/k8E9y9JcbIJEJKChF0t3UgfL8Ie+/fxDW&#10;+i3pRx33f35U1kLROHXtlnx54mdZs/UN+fXCHdnz3qfSAZJr6xySjdv3yfMv75T3P/5USqBsUEG4&#10;Dyt55aYdCL9T2ruGZd3mV2XN+q3y8fEfZdOb78oA2u1Ba7csWPG8zFq5QfYfPy7P7XhbeqHkjaCv&#10;hqHAr1u5Woqg9Az1dMh9tP+GDa9IW2s/DJI+WblmszxdPF92vP6BrF63SXr7B2H1j8hsKEFlhQ3y&#10;xnsfQtmpkwcgzdv3OuQJWLjTC6rkpXfekerlz8rtjl7Z/eZbUg3FiZb7hZv35cllL8jFJuTz2ttS&#10;snozDJY+uXwVFnrtaunoGJDZs9aB0OdLYXG1vLR1u+7RWbdmrfx6+qI8WVgpDY2VUjX/WYyZSf1G&#10;nJuGm5vbZffut3RfDzft3b/yAIpZPSz8M/Lmq7ukpLxESp/Ol0XzF0pnV7dUl1XJ8sZZ8kzDbNzP&#10;lQvnQOJoD8J+vQxzHkoSrzrOoyVxV3JzvxHPhb4XR9xsd5A4CYMEEYNkkFiaSg7mFpM4QSLKInAl&#10;brvnYNZPJnA1pCQTp2EwAZ8sfVPQ46p+dAvPLpxUsAVQ2LgwcySkE9LwfJP04O71JPRQEtSRZ52P&#10;DIzpSWdcduEmBkI/t9OwaBNYq9TW9Be8mEawwJWUM8gH4caS8ObHq5OtP9shKCFvtmPw1zDIh7/G&#10;1QthxJPmhnpQB7R9XGb2hd8/gtBP/uzt6/dMZ6R7XCZ70Ub8VTa0r/Vj6Bd9hl9wT9pT3UjeDipE&#10;CA9YnxpJWz/l9Imnp3n4O90U9oxBH4hnKrgCpxuvApyUnHhyocQV/Jm+lgN56Pt0uqm/p4/wEPBc&#10;WXA/KipqsePZCY3hSAR8f2sbweCPyZ8AJK6fSyEMP9vyeEmZEJ7j2N1jPydkK7eVK25PJ3H3e8QN&#10;SOoJeBivv4W3eeR5Ep5fXBYifXZiBnHTSg/WN09t0xPZIKwcdPdT2kjeyW71QOJ6lGQg8cQtEDgx&#10;AauO6dByGQVmzlok9x+06QllD0eH0UcYR0hfTzDDlT/eoZ/wwJLhyg/99Jfk2C/oyzFY9m9/+JGU&#10;1s3ST6/YtyTxtWs2gcTnq1I3Ngl35DkI4h8CCZIg+cyzuwdYfhD7JFfVEHYECkQGzxnkkUE7ECSw&#10;sVHMMZDZJNqXbTmK8FzBsINEkBbcB5EvDy0ZYR4hr/4xzBu+OsQcaoMSkmFdMn9IN64daIvWlm6p&#10;Kq6Sszduob5oE8pWhKfwrwG597b1YP6hDRBnAnOJ7/z1XHQdD6GvIUv0BDLkwdWwER7ZOjyiO8xP&#10;fv29/gzq+BhkF88mh8U6SYVkDEYDypeBG493JWmS6CeR9yTT4aoQnscRjsrWIMY7l57XLlspdU8+&#10;JT+uf0bOPtcoZ7bNlqYr5/Sc+CGWYYjf7UNGIZ9x1EFfBQ3/E20xKZ2ZfqnOewqWMJS2XrYN+pNl&#10;gDykksTPynbte1OKKkqll7/eiLqNos26xoalB+Xguexj46jraL/0DXXLBBS08RHIPYTjp24DPUPS&#10;UD1LNsBqZ306hkaktWdQ+lEufqrYfO2mlFRUSSvalJ+79UMZHEKaI2ib5vFJ6Ud/jAwPSRfa4wGs&#10;+i6kwb0b7YP98qCrXbp7B6EkoX7Ij+NnYhzjZgJ1QLy+/mEZ93mgljjmEoj575K4xskh8T/++NNI&#10;nGTN5VwSkT47wSQkbvcJEQaYUDYBboA7l9L1SFYX7LySPLLjxnCyJXklhBHcXHFISSJdWuTV4cKK&#10;0LgkJSWmuHxWHndL6sZ6g5z5joffQnLnai/agxsVent4LGoX6j+oP7Tf24NOhWbM982MMzwwhAHG&#10;I0wz0gFtuwVaG+MbsRvp+n2MpN2RPvcixH59nYN69fIplMSnTjcOl+s/VbisNkgIP7xG8D4EaHF7&#10;2Kw2De3KfubhFEScrgJhvF90NQZhzYKP0sGkZD486YphvN/jfnUk/RvIhiC50I9Xwt3dz8F48TMF&#10;sSuAioi4nPhI2ioEaZGrVW3xSGpTkbi5h/xpiQcwbfr9KyRlCYjry2tMyDGywsZgPCBOm23Fsvtz&#10;DC8teNfGAAD/9ElEQVS7hTfw3sKnbok7hJEji8THaXVwlYKkiP6E8IoJOlcI+XvD2C8Oy01B/BWu&#10;MeQzEdyy8g5KAK2dZHUAiMOMjkARh6AdQvlGQEj80Q5a9bqfgD/QAWKgMsKwLAvTYhi2iwJ9bSsu&#10;TNfyZ7h0lYG76vEc/KnA8VAgjiHG9z5I49uY0nEVngmmwfGUuMH/T/QlFYkHPX2690GJD+mQ9Pqg&#10;BPzc2iY9qBPj6fkEjBfy5Thg3jHoz3yZF5X3MaR5t6Vfvvn5oilGyOuP0RGEtXqzv708urkzzAPm&#10;oQo30uLPuDLvXiogk3/Il7Dadx44JFu//lo2Hzokm776Ss7cviv9KOdDlEnnDOuAOA/RZ2kaf0pv&#10;ZlSW7/pS7vPVHdy9jaxN2ZeTcvTrb2Xj+leluwPKg7qR3CGjcO9p85kE72nwUKZBuA1Cvi3asE3W&#10;wMrWH4SBHCKouPf2ZqSwpFRmLlipny5yd7kr5bqyhqsaDrjX8uOq/az+aA/UnwqrL5+n45h+6C/k&#10;P8T0QNgP0U4MS+L2cPG8yMXjwiiJc3mVR2r60Zl6RjbIwojFSNwJL0tIA1kC2d3phiutV8ZzJOEA&#10;Ekc2mYR7+DFNi2NuyTVYcC7UGY7wZ4JpqrsqABae8PI7UcWERvA3rAe7uDu/T7a+uBUk2idXzvwk&#10;sxobpGLGCvn2qy9lsLsX1jG/G+yVuY2zpKulQ/p7aDEPyvXzp+WZ2hqZDQ3v2w8/kMG2jL1nRnsy&#10;fdbBSZvvzvvaeuX5BfNly5x58tK8+dLXCiUBCoMeDoE2d+XJlSqWm1f2iR2XOhDSstUSD2f95cRt&#10;6TA9J3ENH8L4M/uinysHA2PyzRcHZKyzS9tI+wztTqWJ99Yv1l7qB3g/8plX7xPGSWFErUpBJlIK&#10;vK9Dn/KeG0X4+Y9iaEzGoemOQsnht6H8PGR0gCRr8QgKKcbllYIlITAKCvhTkBk5mZ+FNSKjRRmH&#10;V7LCxIwPWYmFAkGhr0vsFGS4+uY1wi13CiKeM60TG8gmcQrVFBRiPDCGAibZDId0vDxOxIlyEMHb&#10;gG1plri1Q1ofg7eB+WOesP5wo7vn5WE4/4yovW50NxLile1nfqyXxeeqAq1exrc64ApBpWQaCDbX&#10;0s4CrQ8KskiYZcPjGygclTghCH1pUv1BBgmCm2MSFjoPzVBQcKL/rOy4KuGjHbxODvpFz7aznkCf&#10;sa5MI/GnG66angn0hPB4r/1s40GtTsZBG5nSw6ulQbBM2Qh9iauXwc/uJvHoqYeBwHyc+tjVsEHp&#10;IrgHgn3IftZz1BGWFjvHvK5O8UpoGiTHoFQEAiP4JYaWB9A2DIRG8H4C+ZGwSIBqjXIu8F7DMt00&#10;vO7jYDxPm/EQfhzkSivWy+N+DMtn2+3NuLw3P21r9mUUjvB2ZRszPAlf66bpeJ+GeEiXe3tG9d7c&#10;1C8obTxSlXnzXscV3AlTRFgeI+/EP1jYetwwxy7CTXI8R+M49yAXxssland/7Dtxkrefi21EY2Sg&#10;pAF33/RGIe0COAEGA0FBrORBwqWb+qdkyWcVOCE8kQghgORAK97dRlQBSElcw+GeA9DTy152RYcr&#10;cVveHt5hpGRkyvgkbd+IxmfWt691SM7+clq+PvKt9PQNSWlVg7S1gribhqSsvF54jOlA14BcvXBV&#10;9uzcKx/t/0i6u/ploK1T5s2YK7fa+6Wza1Tmz10qTfdbkId9rmc/MmKkzHfS/Fyjpb1DFixYKH0d&#10;Y9LfSaUJfdDfJ71dPVAkeEgMf6AEyhXyzGjfDCMde59t56IbeE9CH4C7rqQgfX7WwmfGo5uuHnBF&#10;oXMAccyN6Wt/U2FD2fph+d+6fFdWLn1Wjhw8pukwnip0VBL46iAQv7ahEviEpsFlf1MMbEWDP8Xq&#10;rxh0TDAOLHV+YTCkr1WM8N2fhzRwE+AI7zNcZjQS1x/YwTN3Y8+bOxfhR0wZ0PFlKzLse44JAxU6&#10;I3b2P+8pZHKh5IjxwvwZjsLIx5Cmp5N9alBguMBhWkpmuKpgg78JVw9roPBwIZosSUNQEBqWAgXC&#10;Mi4jy8FymrBM3QkXoKyzknK4JuXXZxOwcZzUDQIH96y7tROErKaX3V4kZHdn2VWZYD0BqxP90/Sd&#10;9EnorKO/N6fwIWJiznJTIWaCKw4zJQLRm+BEnMjP0/R042d1I7mzPOyTqJ56jC7qRPLRPlKgD1j3&#10;0K68UviTdKjIse9y+4U7/nl1BZB9H48bJfEwfuhmPxqDNqfg1zRC/nof+pnXCD6mrMwhH6TlhDUa&#10;7pWUqSwwPMKwPjae8Iy+JyYBL9+UYBokNFU6EAdpafnhrmUL9Y/jWD2tjHzWI0xxZTyzWD2cwZUE&#10;wt28Pj7PFJE70yGR8p7pMw2Cv36m/nAjzC/0IV8v4H4CCgLdLC77EmM/6hO66VjwsiiQBi3scSqA&#10;6HsqjjqegJzxR8ImkfuyN6FErvFCGNz7+NVxGZbUOf5tiT2XpA2MP6V7upxuMLIg+dgyr1vnFiZa&#10;TldBmsIsMQhrCFd/Nis4DZ9LrC5EjMQN/q5Vl2h1Q1wal2nHS7q89wHJ+5jEVYFAebycRuIoIz9V&#10;Q9qDPSRyI28Dia5PVixZgXpnpA8Wdkdbv54Fzs8h+Fu3/KnAbhDnyqXL5e79Tlm+aLX0w6Imka5e&#10;vk562+1HR97Y/bYc+OSQtifTZrvRKicB94Fw+ZlMV0ufPLNwpYbvB8EOdA7J+2+/KbX8XvSFzZLp&#10;6IJ1f0nqKqtk/rxZ0t/SLXfO/SybGiqBEtm4sF467zfJb9/9JGdOfCmzymrk+8+/1hPYeErTpsUL&#10;ZPXsRrl78YJ0N3fK1k3Py/kzP0hf94B8f+y4vLVrlxK5EjTJtHtEPv34oJw+d02ee36DDPSjvTtH&#10;5fD+d+XzF7fKZztfBuG3S+eDB3LgjZ0y2PpARtA2vx35VK78dgJEPiDnr/wun7y0Wbru3ZH23l45&#10;fuQIxk0f6jIml8+cFx51ePLkD5LJjErz3Xty7dIV6QGh99xuknMnv5Fz35wy0tdjE9HXXDZEnw73&#10;/xPpDcqnn36lew14DKL3O2EEnsKEVTaJxXB/JR19tgnuAo6T+XGIBQvjUuiyjLF1SzJ3AcA4MYl7&#10;mc1iRViEV2sbgsPjp2VKr+6e+hlIMPTn/OC9zyvmEcfRPDS8ITetXPdcaNlx1TqhrKyXvvfWJWeU&#10;AVffD0DLMt785kLLhVoi2GihQGC58FOBFIWZEkiPB8q4le9WNxELRz67VUSoAoJ2iknSyHlS3tz+&#10;mowPjiJ8aiESw0Oj0nbnqry2YoG8XFspn+1/UyYwPicH2eaenrWtpWlpJ32K9lRCISmEtH1MkHz5&#10;7lgtaBIHw2s6PkZCHkyL8QK8bExTCRxl4JjXY0LbumTgzFkZ43GiOhcm5f7VazLax0/qkNbwmPS2&#10;tMool6khY3nEKYnPiTTJA+kSA7CGRzMZGRqiITcIpXpc8+Y76kwGhgAUex7FqnEDEU7yxz+GhzSv&#10;cX0m0DaoP7+qUOUj1MFWP5hXaKNoztCd6fm8YR153jqPPWW7UQaMjcJY4Ou50UkYDyjbyCDcwVWs&#10;u6ZJgwCKOubEENz52kSPcIbf8DBkP9Ljfol4frHddR6wLKg/xzf3X3B8uqXN10XcW6B7QqLxRyTE&#10;zHslcntWN4x1nQeBpBPlNZA4rWxzSwk6xuPdYYnHVnhM4hTwMYFT2DtJZhNmcCMh40qyNCvLLF99&#10;zx3INCt8SGOEUBK3NDQdfS+bhlMCpzvS0Xe4gdBd+PA+LVNK9u6WkjiVDV/qR+einKwbCbe/OyPV&#10;5bUg2QEQHAgXZPv5Jwdl6aKV8ukXB0DWfTIIEq4uL5O2zl6p4icFbfxsq1c2rHvRLFy01dkzl2X/&#10;Gx+oJct2pNvdi9dl86u75ej+z/UUtE4oCIvmP6NWeaZ7XLpBri+89Kp0IO9nl68G2fbLxm2vSBsU&#10;hN9+PKe7W8+CCPe+sguKQJ+sWbNeWh60y+GvjsnWnfsQPyMlpZUyAIXjuRXr5SLya+rokYaZ87WM&#10;NRV1suPlnXqi1bpnN0pNwyy17HXpHhiAIlFdU6snvZVWzpGetja10mtrZuju39f3fyzfHD0pV6/c&#10;ldmzZsul8+eh5HTLgrkL9XAJHm9YN3ep3IIyNK2kRnq6uqW0tBj165LBrlHZsnGz9EKJmTVzDgh/&#10;SOY3zJB9u16X5uZWmb9glXz+2xlZuGip9Pf2y/mzF6D0dMuxzw7IUFevftrWjwm1ZMFymeD51dxM&#10;gz7lxGbfk0AJPeM5jAcKQJ+YDgpJO5PchFSuv4dxYeYCRid+iBeTuFk4LqQACjI+R1B/BeJqenZN&#10;/PkMIRILkn8FJ970HmWl8GHZVQgFQRTC+xxxUtDy0j2kkxs+BQQEykhoHgyPe28b3zhmJE4/A91J&#10;3rriQFInsVJ4BYFHgaYEHgm+x5G4knAUVtOIEPs5YSdCFPd8r03Fwk6FS8up78QHx+T86fNy5NAR&#10;FdBKiAhHcGNXZ2sb5nq1nL3bIVf4WdXrb8u2518AKVCRhGwJljkJRUlF+4CkNqkkSfnFQ2R66Y8x&#10;TFLkpruRwXElzmG05xg3U6Ht+QMr3NWtPzHKfSKB4ElYei450qYsG8kYOfNbbf7eAPMbAbkOgLgb&#10;YWgcPfGjvvclYfJaVVUnI7oRi+mNy6s7dkJG9JmRBLcBEiPkYkbzohwlAdpcWtQwW959/1P57Muj&#10;aIcayEz7EZlhlG/WjPmyf9er0n37Dtw4R2xpnGeuVxUVo1woE9ND+SZAmBxjo2xblEvnIfMBIerq&#10;BmU+5xn7hvNKrXa0H8OiLKwjfxfil0MHpHTaE3L65I8yCrnAfQyU48c++UDKZ1TLyo0v6ffzZ386&#10;ijZD/ToH5eW1K6Rm0ULd+b5+2Qr94RZ+lrZ+zRrk24t68v0/xoxuBAxzEvlzDJPEJ1CfSYwNt8T5&#10;DptHDFM54NjOHZ+89zGY68fx7W4xCXt4s8JB6JGfw+Pn3juSjW1uOTp0KRZuJGOHkaSRY0qawY0k&#10;iysHhbv58nVuXF5pwSRugaA9XT4nCG5uVTMe83Ah7lCNNJQhSYfxQh4OW1a3lQOWyxWUjpYemdO4&#10;QK3jHtS7HYSnO8S7+qWybpY03WmR2+fOSX1dlVw89ZNsXL1Szv9+Vq1fnrKWgbZKJejHb3+Rd9/8&#10;QNNk+lzN2PLCVmlv75Q3IAg6Qa7tIP4FIHEeZZrpRRlgsXbdvSkvrV0tM2Y0In9olR3D8tk7b8ui&#10;OY16ROGZn0HiIGxuelu75jk9s/jgV0f0bPVuDM7lS1ZIZ0snJlyDLp8zHE91a2tql4aGmTJn3kLp&#10;aWmTHVtflTmzF2eReKa1T5avWiMDDzpl2+at0tfagXYZknkg5m6kdf9em2zZvEMuX74JtwXy4Tsf&#10;yKXTF+Wrb47Lux9/IlehZOzd9qq03bgszyycDYE1IlUV1fLgxi1pvXVLXtqyTY+gnTN7vly+cEX2&#10;v7Vf9r5GEm+XbS9ugnLRJAuXrAKJD0l3z6DMrKiSn89dkH2vvwmBAwGEydpYO0e/IKAQYD878Sgp&#10;g1TU6gljwUkuBgWDCQuLk+tPKGFF97waySJN3sckjsluVgOJLXXn8pyTn6aH58QCA+I04nw9v///&#10;AGVinVQBeLTNWNe4Dv9ZuBWei3j3rQs3x1RuKtyAqfyIWEg+gqBEECqAARWigJ71DgG9guebj/As&#10;BJLLP/Ws6x7IvQFYmcePHJe3d78JMuRKxx+YB4NSgXHJH/Rou9cuOzfv1F+u6sec27XpObQZLFTI&#10;oNfWPS9Nw8Nyrem+PNc4W1YuqJBz3/8khz7Zj3neLTs3Pi+TICDumH5j6xaQ/RBIf0w2rX1WJkD6&#10;b+zcLWfP/SgrF82VrQg71N0rXZAxb+/cIR8uWy9rl8yTK7/+KvczY/Iu5EEPykJSKV6wWK7+dFZ3&#10;gCN74Q991FQ3GIGDaKkUvPLKDnnQ3gXZNC4/fX1cbv14UjaC6JrPXZbhzIh0QHEZGgBBQjFYCOPl&#10;9Kmf9UCVqoJ8ab5+RVquXZHWm9dAksPy2lvvya+/n4HCAasecq6ruQNydVSK86qk+8Ed+e09kPy9&#10;W1DAIf/b2zGHu1E28ElHt4x0d+uKAc9qH2+/rwqJETfIngoLxiJPQuvCuLz+688yu7JaDpz4Sf4/&#10;RYvkzY++koLCGhlqa5e+/hGpKKtAHTOwrMf0EJ7qOiguqPPxo0dk36efQFGAUQll4JNPD8qJg4cw&#10;zifk7K+/y6GPPpaJwCFU1LPmZRg3+vlkIGRXDnUchXGnpB2NQX0OYX2s0c2//55qPNNf5wXwWGsb&#10;4aa6dyiJEyRu/W1pDFbe2/tTfl6VEjFhRJi9tE03ClYjxyh8Fomb1pcSargneTv54j4h45B2QsjB&#10;jVfV5NDZLoB0STOKl0veaZl4T7CsXKq1DWd8r8xJOrNxvvT18N1yv6x+ZrlucCORb395m/x2+oq8&#10;u+9dOfL9BTlw6brsOXRUPv7wgPT1ZWTFylW6MW2op1/2bNsuX336tSlGbEcIhUvX7soeWJ679r8r&#10;N6/fVYv3GUwSJVAQPw/sr6+bIffbke/y52UE5eFPiLa2DspXX38vl377Xc79dkne3POu9s+zK0Di&#10;TV1y8MBBuXfnjvS0Z2T+rAVQOLqlvAEkDsWjB4rCzMY5yKtf6utny4cffyEXf/9VTn7/vcyevyT0&#10;uW2Yu/TzGalqXCLl856T0lkL5bvvf9R6zYOlzd8jb2vqlE3PvSSXz9+QjRu3yOzZc+Tdd96Ve/db&#10;5SNY4j//clae27pD3v79ouw7d00yXSNSVForb2KybDpzVV7avAVKw6jMgjKxcsVauXu7Sd58413p&#10;6kLbvrZPZoHcq0prpC+TgULRCeWjQX7/5VfZBr8MJjT7dDbK1YO+oIYeE05C4iTpMB6cdNUvJ4xe&#10;od17/CQNgITrbiQjtaThpptmiHii059hkZ4ToroBGjekwyVFFxRqsTNNdTd/z8uUhdTNQTeOb+aR&#10;6zcVaPVwHkzlF0PbKKSZfW/PvHdS/lfwNP2ZhO0EGpO4CzEXYFMiCDMVaJFgmyrsX6VFC1w3wLEc&#10;EKb+KRwtK1rLFO6NDbNkEGG4yYkrVstXrZBfvjsOi/YbOXn8lLz4wiuQE1DGQYyD3eNSW9aI+TIo&#10;9+62yNpnN4Is/4Ai2ikrV65Fmvwk7aHMX7pcxtqH9KjTB80wBPomZTPG8Z7X90kH5n1t9Qy1BjkW&#10;eVoYDwvhjvnS0moo9WM6zr/48oh0dI/K2x9+Ked/+1XuQIkuqZwFK/4h5v+wlPGkOv1UaobcvfkA&#10;5ZuQ74//JF8ePKhkzZ3rtKrra+swJ/ha0ebQjpd3qPzgr3pVl1bJ2Yt3pBnysbK8UfoHRuSzjw/K&#10;nVtNSqo3r96T9auhREBG8ncdTkOG/Xblppy+el0GQYpv7X4PysavuqLQASPimSXLpTszKMVPTINs&#10;/Foutg1JYWkdFBbIsC+/ll9+Pq0K0SEYHj/+9ItkoAAdPviN/H76V5V1I11d+psOozAABrlSgnFI&#10;ZYKypodGDsLw9yIy4JCjP52WV195TXq7B2T7lq1IF/I/w5WKcWmcs1h6oeCsg+V9+cxlVWr+RFtc&#10;v3Fb3ty7Xz8FHEI/zamfj3aawHzEmAirAAkwTmz1COMrjFkl53h5HGPM75Wow70iWNUxEncFiT/1&#10;yyXlXMTkHt8TVBAiEodAhwVK4k6XmY2ICCdCEjGfY4LlfeIPctYlbyf0sPzt/kbWRsoKT0Pd081K&#10;7k4oaUduvHcCt/Bmmbm/KQipwuDlsmV7LllB49Mrl/6tniTvutpZ+u67vXNIZs1aJFfOXZR7V69I&#10;fXWdtMBaXTR7nnSgPoOdI9LZ3i0LFszFtV/mzFkul8+eka7rV6WmHm6qCKWWfh+I+v6DHumFBtzV&#10;xR3usHwXr9Z2Z5g2WP0vrF8nA20tsrCxEYTXI/PnzJV+WMRnf/lFTnx/CqR2Qd5760NdIVm3aoN0&#10;tfbKwS++lI/ee0/69LCBakzQjCxZukKabtxH3B49M7gZg39G7Wxpv9spq9ZslC4oJotAzrbKws1q&#10;ozIfpH4fefEIxju3HkhpUTkUmUFpLK/TSf/DiVPI62u5dummrMHEfvHFLbJ06VK5fbdVvsLEv3Hj&#10;njy3fTus7QFZNX+p9KO+NUV1GE8Dwt80f+WlbZLpHpOGmjp5befrcv3qXXkbmvwQ2nrl8jUyCEGz&#10;ElbRKCbfDz+clVZY5G/s/xxCAeMM/UnhRQXLjxd10iCcoBWBCBWxewTbvGJxlYAiP05gJyLziyZ2&#10;DuJwRrRWrtg9efcNQcfxme2H9KNyeLndLUY6zrPrPhV8SX0qv/8scsv7d/E4EnfrJJdwY2QLKJQD&#10;4P1UYf8KzEdJHFf/7IzlIZGTbMfHJmU+5sE4l5TRP2uWLdM58PLzG6VnhHN2VErKKuWNV16S099+&#10;J7+d/EHq8MyfHSXRvbDhZVh8f0hLc5esWvUsSAkKJsh40aKlsJy7paqqFpb9JCzicbl+8aq8/9Y7&#10;eixnVWUD3JAn4tbX1+Me4xvWakV5rbrPnb1QmqEcjw7+U87/fllOnfwdSkOrzJk7Xw90yWAulFfU&#10;IP641FfNlHs3m1TGHf/mJzl8+LBaslxV4Hipg5LA99QTIE/KyFe3vqqK8CAs1YqKei0f5XMD0uuH&#10;4k+jpAVKCRXl2yDtDWtfVBnRgHT6+kYwPh/KpuUr0GYjUMI/kItnL4JsBSTeK8ueWYl2G5aqvHLp&#10;ppIE+Tp77hLp6O2QI58fljNnQNAo08GvDsspWPjcxHrk8An9MZsupL1gySoYKr/JhtXr9dfZxtBH&#10;tMjnzpsrI6MjkJkZyKUyXS25deWebFi3QQb7B+XVbTuhTKE/0Tb8nrwHxMzT7miEnbtwFXHR5xjL&#10;N+81y8eHj+k+gAnUu6K4Cor1RDJOs+e3kXLueDISzh5n6hdIPHbLGsfwo0LKcccrvwtX6zsKEyMe&#10;91Mha15ACfhvJAVfOqdAJ0gsvqnN3ZyUSIYcNG5VK2miUdyN4Xif+OGa+/13DI/r4aeCk7hb3C7U&#10;CHaQCmy4p+TtSMvly+jmlvqzTixzZ0e/rF+7SY/l6+2bkFa0ycZXP5T5G/bK9c5eEOWofPDJEVjm&#10;PGp0XN/TfvTx19LfMQJiHpB5a16SxkXr5Aq0dIbVXdnIj+WPy8HjUjtAjBtefVv4W8WjfQ9lANr4&#10;qg1bpAKKw9ff/SKffP4NrNsrUjRzqcxevlFaeybk3Nkr8tGHn0svLIF161/Ud8wHQKyv7f9AnoQA&#10;+OQEtNvOCbnTlZEna2ZJWfFs+Q1l4VJ05eJlSqKN85fBCpiQGVwF4IoE6sll9YJSLuGjr1E+/lBK&#10;RelsTLJJmTljvswoqJL8kkppAbFevXBTtr+yRy7fbpWX9rwjTbDQDx86pq8FKuvr5OVn18nSVSt1&#10;01wFhFjvIBXCIdm87TVp6clIXnEFBGWPPLjWLO99+Jl03W+XF7dskZ7RIVm2cpX0Q+DxQIyRDPsz&#10;KHMQWpycS6Dp04Ki8NWlc4DEq5/K4J7kERPQX4EkxzHDvuEYcpLNTccVAS6H60ac8WgpDZPaMQ7h&#10;5gRG4s9aXofmzw0y+h2yCouUXFyAKLkgL/8ZUM9fyxDKZuWzZ/fz/QB0i90daTy7MqxvwErCRH68&#10;xn4xPH2/en0JHv7iJEk8jrjVGskRdo5YSOW6+b1bNLoEGfzc39JNoeVBu+s1zhPPLD8PTZmzYAHu&#10;Md4g6Jswh1cvWi173/9Yzv14VobGRyUD/HC9WQ4dvy4fHPhNniqaIQe+PCNNGLcbN7wAQhmT+3da&#10;ZNXy5UrEo5MPZdWSZ/SHOSpLqzDnzXD59ccz8v7bH+lPBNfWNmAODsF9TGZgzvArlsHhYVjDlfpb&#10;4XMbFqhly/faZ367ID/D6nxwvxMGw3wQlc2L2sp6HXOzZ82X27fvYN4+lO+O/SCHvjiCPoSMHH0o&#10;wxi3tbUzZHJ4SAmT30dv3Pi8ym+SV31NDeYQ5hbkWC0s9p7uDOTLF9Lc3KwrD9cu3JKN6zch/KDM&#10;rqmXAdYFfVtb3YB5Mylv7H5Drly8CHk5DtnZLStWrJBRkG1JSQnSxbiEdbtgzkLI/iH5/OMvYISc&#10;1fl84NMD8tOJ01qOzw8cklv3H8AoHJGtG56X69duSMm0p4S/g27j8qHMX7lCTnz+hXR3tkh1eaMM&#10;oZxbn18uX/3wC8oMpaG8QqYX/ruUVTwlpYX/SyqLn4SB0yUL5i6Ti5cuhTFtY56rMNzPMTQ0JstX&#10;2OvMmLg5L/39N5/1m288c2z5gUWKIAPcKtYxCXfdD4FwfI7Hp5Mu03XyTtIA4rApmAbHuWOqMFaG&#10;/0ZLiySekrURNgk8JnZa6XQnGTr5EUpSSsS2XJ4SJRC5OyHnIiFxXNWNQtvvA4zATaD7PZEIKCB2&#10;J5w002taNl8F0HzpTz8QBX+u78sDR0DifC+GOvdBu+ZyWj/aAJNOl75hHfIn+zKd/SBhLocPyQgI&#10;juel94O8eSRj/wDckC7bJ6mfPzMvEOhgdyB1aKzcNT+K+Dzxjaf6sN2JUQwyntPMHfDMixY9l+K4&#10;xM+zzb/69JC0dPTgGW6wwoe7R2Uc6IUVPYJy8ecBx3snpHMA9aA7l9KghDAtbpLRw1aQHrXsEbhN&#10;oix8/8cNJSTxpUtXSgfyGUAaA5j43HCj36UiHj8Z0w0+AHeTt6C97jd1SzusEbYZlQUutU1A8HTR&#10;gu6D1YJ8WH4qL61QlvrYZnge7pmUbtSN78GUnGmRBsLi5hMumx2ANs8lNi5D6qazACdxkicnai7o&#10;58STujkwkZCGW8scE1kkSvdkktsk5GTVTVUQaPpMQGB5Orq8rvFCXCdxhFcSB5zEdXd38GN+Gt/z&#10;DvDyEzbmkV/kzjCcB7kEzDDuznBxmNjidz+Lk51GjDgtdQv1VUDJcQIndAd5gNdZ2ywIQQouCjqF&#10;km4qkBSRcFPiZpiw7EiCpqBMwobwnrYLW5I1CVwPn8HVl0b/oJBF+3Oj1dwFKzGmRjQMN111wQKf&#10;hHsbrjwAZHwMhDeOOTuOOdY3COJrkFHMvVYQyYzGWum7e00+271b6iqqZKT5luzftU1WLF4qg5Al&#10;jTNmyoUfj8twa4ssmTlXDn9yGDJlSMrLKiBLMnLy22+lob4BCm+PXDp9Wn9ilYTYCMWZJM5NlRfO&#10;XZHffgGJ322TpUuWRCReq+/UF85fLKd+PoU5OSZrVi6Wo4cOmewDmQwi/vrnXpT3UL7J3m5pvnge&#10;yvl0uX/rGmTQEKz0WVA8uArA5fQqENqgfP7FYTlz7gzqPi6fvLdfNm0AiWPuVldUIw9ubBuT8qeL&#10;dM6/+/Z++f7gQciJYTlx/DuU7xm0/QRIvAyKAefxBEh8AeTboBz8/IgcP/wl5N2obH1xsxz9+pj+&#10;jOqbu16Ve5evSQvqe/l2MxSk49IOmTXB+QFFYGwCyg76YSmMgPkzFwh/Qa5xznx5+aMDqB/kQlen&#10;bHxxi7T1j0gbZHYX5HUXjVLI1QWLlsq1a7cxZnn2gXGF7oVAu4yhzhUV5brZz16XpeOH5BqPJSNx&#10;3GOM0M/HrY9Rjj+NQ78wlnX8YbwaLEzyjTfufazrjvQwzh/F3yVx/068K5vEfdNXLpyMnJCcnJ2o&#10;+OxuFIgx4cek7O/KudRMfydVj6duUXgTXiZEzBoPZE5LJFzdn/B0mM9U6cWwZXaWZ1C14iNfndA6&#10;eLnje4L3np7X1+GvEejPa+6ufMbh1eufuIVwnse/chvBM99V/frrOf2FIfprfggTh/P0H4ckHK58&#10;dpLgu6LB/ofQrncgbVtR8HaP25lwd901zomHSUIBpIIeICnq+2q6Q+C7FZ1AJ5XB4xAjAN0mUb4l&#10;i5fpLnWSuO0AZlqcaCCDYA0aiYf7KB0vJ92ngoZhPkpsOX5AQuIgKhIuiYEWZkxaMfS9axACnNR+&#10;rwhh3Er174Q17hQEPhVYF15zrfL/DLJJ3NJ0iz4OF7dRrru2RajPI3ABRwQ3bTMiuHubODmrQIrj&#10;ASakcA2CUAUg4MIyDpebhqdP4euEnpQP/UkC2/f2+9La0qGk4XEYXi0y1E9PEYOA5yEgA+in789f&#10;lT6OPYzBn6/ckh0HjsmFtk755cY9efHdg3K+s0t++fky5tSf0gVFf9un38u+dw7JIRDxV599obvT&#10;z1y8IVu2vyU/n7kmZ27dkS0b3pGfT5+FJVmrm8v4Yx38oSKe7HUNZbvT3CnNUL4PHD+l42cU5dn3&#10;8QHpBcF0tGakets2qXt1F8p2U05fBGnp/g0QOcJ2jU7Ilnc+lGkrN8uMrXvlh3PnpWbmIhkCyTc2&#10;0ErHXEddXtmxV3og/5r5GmDWQpk9Y4V8+v2P8taXh6HYT8rune9Lfeks2fDKq7LghZdRtofCczP+&#10;79JqWVozW3YfOSorXt0L8hzWn1TmsjF3xc+a94L0wurtgFydVlYu62ZUymUoEdOK5sizz8yV1Ru2&#10;SWtrh4bXNg+EyTPGtf/GJ3X3+OSwSHf7oP62OM+1n4RCwQ11/FnWl7bugDxAPdhP6C8eVDOINBqh&#10;4NShTWdVlsmc6kpZ2FAvOzZvh6zivqsxWbRgsYwiX+5I53hmfj62XAFnmrYKZ2PJyZthHDpuArn7&#10;+HPlNCZ794vH6l8jJXH+ZfvFAInz/bYuqcMSUoubFrgSuZGsk4gTBRGTiy9Tp6Rg9ySqmCBiUrF7&#10;vif3pXemyWUes7Y9jsPjkizor8QdiN3c7T4mbI+ThZyyECw7d2vaL6WhHNA2rTwIi/S8vmlchstW&#10;SjQduBOeLgk8rR8/Z6Mbl4qNxJlOEp9hQ3v5s+aH/BUhjyywrhiQ/BU0bxePnyCK7/C2tvQtD29P&#10;AwU6CRRhuTyEds2FC3t/5n0uKeu7aggI9mlC7jkkrp9wRW6+wUzfWQ8BIBhq9RQ63OA2DqH0xxAn&#10;XAoespEuQ/sVcSPEbrx32LPVg5p/blw92ALC0OFWsy4TR+76KRMsA/oxDO8VURjdWBXiO3i6lx6k&#10;AdBaSMHntByEt7Nfp0LcHw7v19gtDqeWPdrW73nlMzFVegTbie3lh9ewXl43rS/q6qsWJE9H8m1t&#10;DqET3KBDAa4C0IVfEKoqLINl44IzRizUcv3Un9D8EBdlIolTCewD6ax+bjOEOcoe0mXeLrRt9cAw&#10;CnPtD3TY6MSYjhlufOK57qwvl765RM0zvHlEKtuOn5zxiNEJEPr3v52Rd3e/Li03rskEj3gdGdZy&#10;0LIeQxrjIKXqKliGGN/1DYulu7MH5Io0MZ/5nTKXlUmKMHS1XA9xM4k0ugcy0g/m6hkf1dUFWpgk&#10;nocTID8SIi1ihB8GJmBRj0MxH0d4rjAsmLlQz0MnAeqGS8imPwDd5AV3fiY2ynS4ssE5inmnq2OQ&#10;FyzDKNhvDLJxcHJEHkJujg8PSv9gRmqr6mHtotzjKCPS4ud6EyDlXo6psQEtG2XO4HgG9Wf6HVan&#10;iPDYF9r+GGtjGBOjDyE/kN4I6v1wHO03Nip/UvlEnGGEYVhT6g36zT/qPtnH79Y5TlE3tB2qjTb6&#10;Q45C6fjiyy+0TbW+gCoQyJfQ8pDI0Za2odXKxzAsn+fjZU5IHOP1kTEU6uRjMx6rudAxHspgO9od&#10;qb/mGSm+f0niXDqP3287SGDxc0ziDgoNJ0LCyCO9N0sUaTtZRfEoNHh1Nz5rOMQ1q49CJxJE6DC/&#10;13ghbEK+Tlq8D3mZezYYPo1jA03vo/JZ3EdJfCqwjk7qeo48JpCeRY6Jkltv3jO8kirdkLetDqT5&#10;JOUK907OnpYi+CdxmF4IF7s5+Mw2NaFtbarfRUfE6m0bw4V+DBJvbFVrGnjWjWS4d8T+fwVbrsXA&#10;Zf+SNDABKaBcqCagYAHsvZeFzy1b7OZparqoy+PCWXpwg5DOhZJ4XIZAYvyZTjuJy+Dhec9PkOI0&#10;CMY1bR95RfG4gSi7TI+WNUZMuLnh2P/WPtnhp+rDGEwnDqfvKPWZ/iyT+6Eto+V0rkS4wFNBF+pE&#10;P1/FyLXKCS5d0gLjhi0Xjmp9J8IqRRzvr/yy/BMrC+UMfiSB7v4hLRd4Qt2Yt8PD/RWYHhUWRyy8&#10;J0fG4PZPaekalEt3m6X5QbP8OQQ5i3Aen/Xm5rdrsOyHoUBfv3xbf3iDJPLHQyMNT9vjeB56xKuO&#10;oXTe8JnHgOaGTcsI2YS6fXOaZ6VzbkLGogwe/q/ANplySZlA+41ACfn8i6/Q90g3Ki8Rx0nKgnyV&#10;sKZKLwf013poWaM4yNfr6LDwVue4fhyrIyDssvqZkuGGP/h7nCwSD2OW49SUv0fBdnDFz++9TDE8&#10;fDxGHweG1/JzLAK5/q7EZruDxEnaDlreuSROIuFV39FGRELCSwmdy60p8Xq4qeBhkrCBaFJSSdNR&#10;f8YLfrbZ4VF4WJbpL8sR0uE1VlA8fC6cSFk/I9ZsZSVOm2E1DMNGYR4HVy7+ldtfQZexWX4SNZHj&#10;/zi4QM5tRxfaue6EEwnhgt2EOa/ZsDDpMwULtWNqtu6mJBoET0LcjBvyd6LNJlaL54RB+KdfpkBg&#10;8uWG/at0Inh5Yzd7J448poBOcApakhYtUo+j6ZOEwzJ5LjjpQxo+wQn2S5pGnBZhbZ8+/2t4X03l&#10;l0vqqbspzBznWf2Hex03mh7KHvl5OX3s+NnpTtY8NIPL7vHSe0ziJgDt3qFEAUskt530vSKEWyLI&#10;ggCP48bCT617QC0cCsYQhn5Z95GfC9+4XFoeuDkZeLlyy5cL3RcQxoj3vcPbJ26LGFOlzXob8aV5&#10;k3zcQszFVGmoG+rjbcD0CHfPDR+3leevz6Gd1V3bzNr6kbYN9zGYh5JlnB/7IPSD90Ec3uLYVe+j&#10;/nC4YhDHif01DsJ4vslzTrgYDOPhGZZufPay+Fh8dHzRMg9+IQ6f1R1u/xoMx/Z0TBWGCCSekHdE&#10;4rQMee8kru/LYT37TvPc5WMH/XLdYtA/hhJrROIUIDFZarzg55a4CyiHh2U68TPjsvyJshHS4fXv&#10;kDjDuHVPPI7EuarAttJ6/EV6WZiKeKdy+ws4iXMZlPdThZkK1o6GuB1dEMduUyEOp/sSAvhMgW5h&#10;UkGfReKBqIj/0ySuy/BxuP8EXCHJcvsbJK6WJpfrknhIIyrfI+CEDmn4pFfQmmVc5vt/gMTZ/nEf&#10;5PpN7c6251jKVoYY3vZKmL8vuxNeTsbV51BPJyiuQHCp2d7/o528HUL9Kdyy2oFubB8VlMgDiN1V&#10;aAYC+VckrsKX6f/vkjjLw7zhrmFCuXLLl4v/HRKfKm0vg9YrlMkRh3NMlYa7afuE9Agl8pBuHD5u&#10;Kw+vz6Gd3S/ZuBW5xfcxNB2UIekfurMPQj94mTy8lplu4cr4WWUJiEk8N43cMPbqhiuFUFhz6hyD&#10;fqooYfza74Gbm7eVt2U8hnS8wd0JW+NoPa0O3k5/DYb7myTO3el+9KpvbCOc/JzASVROhiQCEqGT&#10;Gu+zyJIEDyWA9xqGJIhwBMMk8TRsNunFZOSWKYWKW9geZ0oyDyRIIeNpPBYIx3KoIoLyJVYw7pm2&#10;PT9aviw3TwNI3OHmZSW8vu7vcAUoLXNafo/Lew8f3+uzh4mgaUTPVq+pwyo8v4Cp2tSFdq7w1rzU&#10;+jW4EHc/gvcU8kbiRtTcNe3h3H8qeBr2jKsLQiCOaztLOTn5HozlCHnQD+70ZzkZNs43RXbaU4GC&#10;OEsYAzqRAdXk6ablzM5Dn5W8HmbFd+Edb2zLyoP1fUx5nZyTNs4Jl7hHbkRuemk63ufexxafftnh&#10;zZ3gOCHo5umkIFFznITVCORL6I56FbBIj5hCwOZiaqH1GJBUHI/zw70vSTrMzfLzPlW34O+CmtfH&#10;WbwxPOwjfqHPk75nOCeCKdricSSUIKRj48nCMS2OR6bNZ141HV5jIF8SGQnMSS8XjMfyWVsYmH5u&#10;3Zge2zaLxHLwSHtMET4O4/mwnAnJR9CyJWFYn7SdGN6Xxp10CdbTyVjT9bgIp2mFvPiscxpujOP3&#10;Dk9PgTrE7cN20DgA3f8e2MYOG49ZQJraxjlump8+B0v8r0jc35m7m5IIyMGJKSYDuvmBMTFx6T2J&#10;HGHcjfGy0ghwIZGk61fGDWnEll8sWNL7EC8HSmoBiXtINy6v19OudA9+jBvCaBqhfIkb4O3myoHv&#10;wPc0kjoz3+BOhYfKkm2EoyJh5UrDePxQjhBf/VmmALaB3yf1jdLTc4qJUHf3d1gbmoB2eFwHBTfz&#10;ZzglcLS3nhuNqxO5kahBhTff2eHKjWz6HMIRU5GVucXuCA9hZci2AvXMYxA135tPSeK4PkrizN8R&#10;WYc5UCub9yTXQLBeBt+w5iTuv/AVg3nSws5VAnKfY3e9n4LEjTDT8U54X7IvPIz75cbLvfe+9nDe&#10;v3Hfu5+RM9M1dx/T6UpOGodu/ipBf9Es1INXfr/MX4VygZgrgB0UWqmQejycDHivy5tBCKtbAMnY&#10;BbSGR36xUPYw+vmZlwFuLJf3sd4j7JQkTiKNoOmOY0yFZ5ZHgTS830m+njY33Wk7sAx+H/IjHsnP&#10;w4R0dNzgme4ciyQu+sdlIal4eg4jKPQ592rkpE9oGbzNwrPD60Z3JSy1PNO4uWB+U7kTnmYcxu//&#10;isS1z0K72nPqx/ixm4PurC/TTYgcafDKfJywrS9CuTR/9BvaQeHjjmn6c0jfxlLq5/5/DfSfA+3o&#10;eRihowz6ioL3UZyQj4fLeidOovZ7krcCEza2wnPhhOCk4IIlFwwbE6W75abB+OqeQ0axgHFBFYPu&#10;cZyp4PnFYexddnbZnCzdzQh2aos6ST+U0d09rBN0nCZBN/r5c+yXC0/T4e62QTBd8WA/eXitL9sj&#10;Ds9fceNpdRkjYm8HvXeEOGm9KOAd1tbax0Dc9n5Pgc0fB3HLmwRKNypdJAP1D+EeBwp8hknIB2Tg&#10;E00FqRIDBjKuj4MpAWk4z9v8IQAhBJWkoyVet5LUsqGQhdaukzoSCD7Z4zh6kAtAdxcEhE60JE2E&#10;C3GmQtZycyA/q4eV29v3r2AKEhDiELHS5OHYJnG8JKwStSnBRsbu7qQPf4Thvc9Ha1d7p+9zxMZg&#10;uoLm/UBFS0GlC/XMbVsKT5KCu2UJring8XifkLjHRXs7adLdhDHCwz8mU0Kf2e4hPQ/HMaJ+7LvY&#10;L0ZIwzE5Yr9+xXslcaTj48IPn1G/0O8ah+2gxGHhffwkBAPEebqb55lbvnjMUelk3nE7/x3E7avt&#10;x/IwjZCutyHL6GX/r0DrG/XbVKBf7O9xPN4jfl7W4ObQdgwE6G2Y+IX0/Jlgu5nljrr+LUI2JCQP&#10;TOX/WCBeasUjT9w45J/4j8MG6E+R8icyYyJ3AjfiNvLi1YgoFfYxWTgRkFQ4ef1Z/QMpKGGQ5Pgc&#10;kYemQ2LRg0aMIDxMGi7kFcjDhAcaPQeel8bxNPDM9/iPI2HdRe7uIbzml+RtzwxDOGlqXG2bYHlH&#10;/n412KZAKkPpKocda+vKQRonffa47sawrEd22mm+j0Mclr/dzW/M9T6UQ9s71MfrmvXM3/AGjMQx&#10;qEHG3rZsn8dBd7kDvI8Jw6Fko8CEC2QRg+4Ml7ipVY94wcJ1co7hYT0Pf07D271dHUgvCFRCl75x&#10;pYCyz5GQRvD7JyclBVYQYEmcIDQcbrkrkQShZ4KP6VL4UpBbGoTfe3pWJjzjaqsF1h7/CrSIrW0t&#10;jsfT9sDV542Ta+KX+NtKi6eTpsG+R7+GuUc/jgM+857zLi4jy8z0PE6SFtpbwxGso7aRtRMFngpW&#10;FaSoeywIKUADlDQQhvexoHQycUJhmqYUkcCQP/uF4dnOSd/jmXnTz/0doW84FvRzQZYtlI9XJ2Yl&#10;Z4TxPk76kPEAJwJVPjUf5peGo6LAccZ20PGFq1rWcLMxgLABurKksPZ7iHaM/VOkZdByoB18DHs9&#10;2B7xvbeP38duZvXyCqDsPhfZhr4ypb/6FZTeJCyQpKP1tL5O5gX8WVcvA8PrWGBZo7B6YE9wy07D&#10;ntNyWn5xejHMjeHTdsgNkwDjy5UEvoLR8YdxFpO9+09OYi4BKbGmcLe/i3+CrGPyziZxlIPPYeWD&#10;ziybHvYSEzifSTD+7MTjJE5i0CuEvbmlhOGC3y1bpsNwnMgu+LOgJEH8ifBmIWaRQRACHpYCRAki&#10;CKBcaFjmhzBGRlYmlpNEGpfRYUSKeiAPiwf3cK/PXs4AppGQIuIRrCfT56sEwp7RZvDTU94AtusQ&#10;/cOzufE1hcdnm4ff+NZ7D8s+GNP4eh/CPgL0Ea/0dyTuASRxzQ/p6LPWPSV5B3+m1X8OVn+2MPy+&#10;O93Zn/6qIAvaVilM2Ht/QejDze6NQGwpdup+pJDXVyYIR6FEYRXDrD8M5FgYA0oOwZ+wuObnJG7x&#10;zM2A5yDgCCfx2NqI/Ql1h78KFXfnc0AcNxuMm51OfO/PShqArhQEEs+FK0AxUr/sOAzrGwa9/dn2&#10;9HM3u2YrXJ5Hep9a5JxrvLerk3+ah/WtxSGYV1Z/wRpPhTGeKRQpfJ0wIAApIBNiDoKU9y6AXQib&#10;uz2r0PU0Q9uqoAc0Dp6z9hEwD0XIz++1Pzim0A/jqAvicfWA+fOqy9EAl6v52sCOnkU89hkJFtAz&#10;AOCvn1xhXCkBej5MC0j7PiovkIwBLyfAT8ns8BGUi2MZMIXL+lLBuoX84/SSdAFVKgCeb0BQwWA5&#10;WTZ/b6xXIG5rbV+m4X2KvFQJQRoD3QMyzk2MiBO3o+elq1qA9rfWFfGQlqaHdH1lhm1hZyU8RNpM&#10;n+GRX2gPfT0V0lDgXuch8iOoUGeVNylL9rhRPx9rQOxPkte9E3DT8QWy9HGoCO5xWB2fgYhzYflk&#10;+z+O6B9H4ubONEJ+YdwzXVji8e+Jk8Ttm3HeKylA0Dso4OmWkFpCcBE5wi0lg9QaTPxzEUjcflnM&#10;hH4CCn61zknyGAwQDhQYLkhykRXXgfIo8UxB4CkiRSSQUho/EHtAXKeBvhE9f7evIyPDbD8M5L7e&#10;Xv11Lv4+eQ/aqr+zV9rbWqS1o0f6Wwalv2tEOnp65EHPgNxBm/LIQP5gSn/nkPQhXltHv3R290p3&#10;Tx/SHZauloz0tTPMgHR0DEpnBwiex5ciL54R3NPZh/yQV9+Q/noSFYXetn49ha+vtV/GEX+8bUjR&#10;1TIgA8hD69uB/uweR1nGpLu3H+m0Iv926evuQD04JmwfxADSZX6D/bgn+nhs64ReedRspn8SbcD2&#10;gMIWMMa+h/9oH5SkXig77C/07dAwJrkKHfQXhH7aj0YG/PUk/oAD35+ny8CYBC6gAuwH+zGYFRjQ&#10;SsZiy/j0hxvfk9MtJnGPz8NhXAi4MCGcSAknYveLoe4UHpzMAWZVWJw4nj77NQdZYSI3bg6zuvOe&#10;1+z6ExSi6dhnO5ogd7fcsEyHcML1dNkHHM+Whqdn/gT7ycN6eFMI7Eq33DhxeG97+vsrFe0ztr22&#10;YUAQpLmCVa0mWjwUgkrWqIsKT/ix7Qi2+1SI2xVw4uSXErakj/qgLLrhEuWJ75UktQ5WF381xENF&#10;iJRQw3hjHIDyxuqPcFF4O4zE8tR4DriRDG0MIz9NC/mF+N6OXgZCN3GG+1Hkxfzpzz6xNrb847gJ&#10;mCf8YnAOsCzeJjxgKa6fKwwKuDFf34viSimVFyoIToQGljPUnWlpel5fGweqiGiaVl/Oey+7h2EZ&#10;VannlXHQt0zHwT71uWRKAfOxNH21RMuDq48Bgu4+1lQhQxgPqwoMxp2HUfLm2CS5hzHKcOaGNHLI&#10;OIaFxziM3DQO854yHsPmInU3pQHPmkbOO/FcEo8tNd7TeuM53kpoTnQ5JEe3+NkJL3YjfOn7r0mc&#10;wv2f5o4rBZBp/tkCx2GkH8UPSJWNR+H1s930ZsUn8VQ5MfL3cHG8oR5iRD55622ZWZIvtaVlsnj+&#10;DGm+ew8k2ietbQN6XT6rUVY11Mv7O3ZIZ9MD6W3plp2bXpbVCxbLMwsa5MGd29LT3ieXfvlN1s1t&#10;lI2LGmX3xpX6AyHPr1ol61cukHXLF8v6Fctlw6pnpbutG2Q8IO9s3ybrZ9fJ6rn18sXuzZJp6ZVT&#10;p36TzevXyba1z8j2tUvk5XXLZev65bJj41p5cP6K7F46Ty79eFr6OkfkxuVr8srzK2TXti1y4ti3&#10;suuF5+X1TWtlx4urZdfL62TX1nXyzisb5c6Zy/Lmlq2yf8cL8sFrL+H6onz13ht69nnXvWb57LWd&#10;cnj3y4Y9W+X4vlclA6XlzoUbcvKdvdJ+8ToIegwEnfYRJ2vcb3rFJDVBib5Wv7SfHwYhpKQAgeGT&#10;1iY6BjPgn6yZkDS3qUAhx7i5RM3nGLFfDPr55NcJjsnMZduUNEjMaXpO4v7siNMjPD8ehel1juse&#10;43EkTmHH8Zkb3uHEG4PzyfuF6SV9hLBMb6rwOi8wrxje52McJm5vJReEUWJjWVkGCN+4DafCX5G4&#10;huE1aue/grcthbee6BXGisMIJ713Etf6ATy0SE9mg7t/kaFjlWE4pgKhxO2lmzlDmlmAu4cnUhK3&#10;fONwnpamF9w9f97zp0d930k8DuzZx0c23D8GN4UyTTucKS1bXD6G47w1cgx+ulpAC5kkSQKNwU2l&#10;1m68N7JGfoDXl2nGbWkk7v68mhvL7b81nh7+5OnZPPL+pZ/2C5WdsLKgn5KFchJ6jjqI28ea/rhS&#10;WH2gexJv1D5Bc+ubZOpx/PlfQcPlkPVfk/jfhJO4/264LgdHZG7vcUnkthTr5BWTmJGfL6ubO8nQ&#10;l2/j8E6MKjCcKFVYhGV0gESe+AH8gY4MiHJ8iJ2YPSg93dgtTTfki6ttHjPytffAuKd/ROxxmWLi&#10;dtA9TodgWn1ou9uXrkpNSak0zF4kC9a8JFU1M2T5gnkgZVi3IObm+w+kuLhEiksrpba6HgTco4rQ&#10;ssUrpLSoWKpKq2T7yzuko6VT3t69T4rhVlhcJEvnLJBOuM2YMVsKikulbuYiaZizRGpnLJB799tk&#10;77ZXNN+axkVS2fiMVFfUy1fvvycnDh+TmoaZUlFZI5WFJVJeVCTFtdVSNLNBLoO0S0sr5KsvD0t3&#10;e6dsXP+clKNsdXMXyt6Pv5S88iopKClAnDKEK5Wi8kIpKy6TH3/8QQqLCiS/KE8KcC0sLpS58+eq&#10;tX/72h2pQDlK4f7UU9MlL68YaZZJT3evHDlyTMrLquTowa/RZuh7KmJ8r472ZH+5xZb0Hyayk7i7&#10;qYBB/+jynVrTGLwRQdPfYH6GWBAEcIKD/B18zhL0EPKxf5YfEC+xM25M1u6n/kDWJA/uj4PnlywX&#10;8lmXE71eVo/4ORcuvOM2Y9sSfPZ7b28H29VXtgiG9fnjfeTwsOwHv3fST/0NcR4qdNFfhC6Faruh&#10;TkTUTgSFJS0f+nv7uJUew8jdkLiH8Jo++sOFNdv2z3FYxxDGfM0zkYFcu3dPBlpaZKyzU39vepTH&#10;DFOo0wIdnkAY1B8yYHyI4LglufHHirh5bxKybQjtBFkwDPmC+o2xLTFmCWtza8uHkBeZvn4Z5Fnf&#10;SI9u2mYkSsi7CZQrMzqsbUY/j2vPtkIyMJiRzADjs5wG/ijIIGVvH2RwL+QjZRT8xwZC3wzDDaD8&#10;HOFxz4g/2DMIPzuQyvvMxwTj8NfMhlFOrqiNIt9BEG8/5TPahJY5yV1BRYZ5AIw71Ry0NNHew8My&#10;wmOsoWhQ2XBFyNoB5WL6SIduDq/jVGD7xjLC7321KC2X9QPLREJ3eHiNE5QQKv7xSgqhVrgqIQaO&#10;L78neSZj7jF4hGz/S8A4xk2KqcIQ+k58SEmF34unJB4vpxvxKfkpgRnJcYAZgdsApZ+Rekru7sar&#10;EqQSp8U3YUGggyDgec+rh1Xi1Gf3s7jxIHRYOkSIG8JbGihnKJ/fK8lrWQxalxAmzStVVHjvm+Oy&#10;/LpHZMniVVJQXid3b9yXwa6MzJ4xR/ILC6SrtU96O/vl8JcHQYiw0Jcul6KCYml70A5y7pXlS1aA&#10;IEtk9eqVUgIC7GxpltkNjTJn9jx5elqePLPwGelGuPLCCnnqP56UDgicbv1J1Iz0dAxIZUmFlJdU&#10;Sntbr9zv7JDy6mopKSiCX790dPTJg3tt+rvg69eukxYoEy2dGbl27ZY0NjbIieM/SKa3X/KenqaK&#10;xPzZc6WjfUAePOiTn385h3QKZfvW16StGfEe9Mu3J36W/PxieW3nXml60Cntrb3SifrRmr97o0lK&#10;C0rltR2vyp17nTJr9mIphRLS3tYpn316QIoKS+Xrr77WcaEbGCFs2GcUjLn9yMmYjAtMRrU2MBG5&#10;TG4T04QFw8YCxAneCduFij8rXLAHQWtL8R7e45CAUssiF04SU7k7lMTpzsmPK4k5JvkYcRoMo8uI&#10;KNdUS6HeRvEz62HuJvTjMF43J126s11jSzyNh7bW+eNzK03L4WTP+3gVhfC4cR85WEYuvdKa06VK&#10;YCrBZ8vqKHcCdwv+EXIFbOymx5XSPbQjCTNDqwoEdeHUKanBXCvJg3KKMVtZWiTrly+R0d5e+E8o&#10;OWb6MzJ/Tr0snj/TyBr1UmMAbTKKMbty6RJZumShXL5wEeQJsuTrPuTjJM7wbCvGyYDIli6YJc/M&#10;mymdHV1IH4YK/Pmb/StnNcq6ZYsxH0zueFuOoo35U6AjwE0oyGuWzJJN61YiXZbvT8mA/Md7BuSr&#10;3S+jjPUyq6FWVlbNkyMf7ZOJgT41noYQdxLpTqBey+fOllWLn5EFyO+zLdsxnwZA+CjfkFndY9yv&#10;QsLNPJAbPx2SLbMXyMK5DbJ2yWzJdN6VgcwgFIZL0ntjl/Refg7XbdJz93PUvVeGQ729/g9B1A8z&#10;uKLPRwa65fp3B+TFBXPkhYVLpf/ad5IZRBwoS2OjfO2GsYRyTA4Oyq0T++WDZ+fLqT1bZXK4Wcb6&#10;SOjj0o3rRH8/FK0MlBmUmcoW8tL8aNghn7HhET0jfaJ7XB5CYZmkIpAZhb9Z7t4vlCPDXPHtQVgo&#10;LGwjT4tg/zqJT5DEMR8dHF9UGH1D2+OBugNc7qY1b5ayYWoCzkVM2P8JEk9J24ibUCsTpE4L3Yks&#10;JjAd2OE+10IlfBme936lcHbi9PSc6FVwB+Q+u5u66wR5VMDkCiO65abxV4gJPXafSgHwcOrWYz+c&#10;0ts7KV3tGWm9exdWaSWIcj4s3QG0Yb+sXbVa6kHOb737Hsi6TK5dvK4kvmTBUiktLJa9r78ulWUV&#10;0tnUCjIskX1vvCUFIPuF85dIXxvIurBcSqbnS3dzs1rPPT0Z6WjtkZL8Ev3N4ramDhD7mGx+YZe8&#10;vOUN7TdayM1320H0VfLixhdUmaDblcs3pbSsWI5+/Z189cUB5F8Eq7lU5sycJ91QDojfT19UYt/5&#10;ymvo/xF9H//tsZ9ggZfKW2++J73tQ0iLZweMyQDyvXnlrpShXm/s2SM9aIPF85ZKYX6+/jqUk/jh&#10;A0d0LHFVZRgTc4y/Fw6rPLcfKfS9H/39F0ESd1KIYQRs18fBrYOUqB8NT79EEeCkfQxIvG5J5pKx&#10;bogL7iRkf1eon6vRGsyJ4/Ec6XvAtFxWtrS+bKPEwiA5a1ulbZcbNm5Tnxe5JOvQNgd0XGNeevxc&#10;uLUzlZsRveXj6cZ1IYn7O8ZcZLULMUUYh1rhFJhs2+CWkLi7RW03hPk90NEp1QX5kj+tQGqq58vi&#10;Rc9JSUm1FJcUgeTmg6hGlNQyAyNSWlIqVRVVKqNc5gxD+RzC/K+sqJHivHw599vvtrEV7TUEgnVQ&#10;Rrhso7VcDIU+Pz8PynA3/P9E+Idy4dxVXQHjT4rGBoS2PTCMucHfAL8MWcG5Nat+rinAlJvdg5hj&#10;CyFLSqV0eoXk/a8SKS4uVtmx/YWNsPwHtZzXoWSUTHtKikpLJB/KfUPtXCmsKJByzM3erh6UhURJ&#10;Ev8nCHVEVs1dAIOhQKaV5EnZ00VSVATZMP1J+e7wYbnf8kDKi56WssInJK8wT6rrZ2m9+SMjnJ9K&#10;qrgOj7L8/5Q7l25K2VNPQY6hbEVEoRTkV8mCimnS39oig6jLCPrkzM8/yD/+x/8Lxk2JTCtEmIpy&#10;qcjLk/dee1FGegflQXe/TIPfE3nTpR3KBJWbISgxbBv+Vrt+OQNLv3hajeQ/UaHXysI6Genj6gbq&#10;xTEdZAhXAu43tUOBmy7T//E/JDMyDCPBVjUIrQPGCkmcq0S6Yc/np4+xx5A4ydTeU0M2kLj53pyk&#10;TxnAe4zVR8k3G9x97oTNP9vI9neQs7EtXkJ3NydcgpY5B51/9qQDFeHjMKkl7tdA1Bw0HLAan0e6&#10;8kAYEjz80Ygajo0ZhePgdkJVwQEBFgsMhnXhRGh4dYtIGc961fDp1Yk7yYv5hzgOVVBC+bRsiMu6&#10;e511lYKb29CGh0BUdZXlUobJf+1uk/TA8uVyem1VtTy7YpncvHxVKjBxD375qZL44nmLQcKl8s2x&#10;b3US3r9nZPjzyd8kL79QFi1dqkvsFfCrgaXPJe4qWN/zGmaD3LshBCogBOqkvblDCVL3MqBcdj8s&#10;rfc7MekqZdPzLwZiH1XCLUU6v5z6WRY0NspckHdRWZmsWLUGioCR/8Xfr0ARKZM9r+61/gdZ//DN&#10;j1JfUS1V1VUys7FSZtSVynsffiD9GA+XL0PQlJbJm1BGMj2jsnDOEgiAfGmDovHpJ1+hbkUyr65c&#10;1jeUy+evrZNMV5eMUtOmQIMFYEto1JofJSJafI5cvxgqsFVoO1I/Hxv+bCSGyQVLzTe2ufWdu6PX&#10;l7oJPqcEbkThE9V/MCEh8RAuDZ9NUg7Lg/kSVo+pXhX46oETuNXDnnPdHV5v+ln84BaF5TPnkqfh&#10;cRLQDdC5F9zS+ZeCcyxVKOzqecT18L7U+rHtY2HI9ogR+wUk7e2EDfgmNvNDnXQ/BPJDnZmnWsUD&#10;k7J101YQXbHMnrdA+kGkPDPhx/NXZXp+MZROkAvmKjfPUvkuKwKZQEHmplUSIsmZ8iDT81BqQOL5&#10;05+SZ6pK5bnaPFnX8L9kzYynYT32gUAn5eR3P8m62RWyadVs3WRaOD1PleLO5j4lH24EPYc5lj9t&#10;mjRUl0t7D4yl/gl5blGZLG/8H9J8714ijy6fv6ara/Nmzbe5iLL8dPJXzOtilREXbt6W1t5xOfbT&#10;WSl8GkpBXqHcvHAN839Eyqblq3yZtXCl3Gjqk6sPeqSwtAFxS+WdN/fBKoWiRmUadW5DnuX5T0gB&#10;yvrDuYtyDW3x0Wf7pX76v0tZ3v8lfajbR8d+kHe+OihFkGH1NTPsXTxIUPs0jK3xUdSvq1/yn4Ty&#10;gHxqaufJ99fuybFLMG4KZyLvIpldXaZ16escQN1oiJRLVcMCOX72tmx755DkF5dBeciX87/+DvnX&#10;Lf/4t3+Xyrwn5fypA3Ltymty89puuXNzn9y7+rM0Xf9Bevt6pXh6vdTk10vjP0plHhSbIW6uhbzm&#10;XoZ4mb71dhvyRPpo05aLZ2XjkhmydHadvPfCYhg69zDWMZ4xbmynPJVOjCGMKR1rGF+ELrVPQebu&#10;Tz9+AuZK5tTEOzX4Cdk/yd6BxKfaqf4ouYPE42V0kpLD3UhWDrpT0Jul7YeVRP7BjQOeyzp0c0JM&#10;yFSvE5q2EaqRNiebk7AvmyvgniUswr0LGA4euvuVaTmJe1jNN+TFMvHeSZzPVo+pSJyTycI7YhJ3&#10;kDQvnb0m23d9ImXQ7tevWCz9IPHWBx1SBkt356svy51bN6Q4v1TWr1mrS9HzZy+QqvIKabnVBHIu&#10;k7f37oXGXii37rRggufJyiXLQPZdINRiCJVK2brrQ9m59xN5770j0t05pBY/SZxEz42IJHHvMyfx&#10;2sp62bxxCyYMrecxuXL+hsY7dfIHKcXk+f7b01JaXCPLlqzUeDwz4NxvF7Vcb+55U/u5H/j2xI+q&#10;UVdXV0vt7EVSO3epfP7lIfgZiVMJeXvfG0hjVObPWgTNOg+WeJd8+vFBtXSqysvkqYJKKYISsuHZ&#10;5WhTtB80aP4UoC9lES7sCSOER8lpKihRAB7nUVLDRIvIREkcE5VEqkSLeyfuGI+QeOQXk4kuudF/&#10;CsL28H/px2sgHUdcXhJ77PdXSNuNcdAmsJaMpINfaBve+zzReRbg8c3f3BhG51zk50o05yrnLf3j&#10;NLw8Xo+0ftYXfoAPBV2uQHwcVEhG7R5vaiPx20+7om6AK35K4iDt+uoZmEclcuaX3zBn7d12R3M/&#10;rE5YtLBAm5raEO4PXU0qKSiX6vJakCvkHMiKX01MoH7Dff9UEi8FQU7PmwYyf1oqnnpCqqY/Aety&#10;UHphHR789FMpxTyuqa2RfszDvKefVqu7HZY4CZy4eP66VNYtlAZY4t0d/chjUCrLi0EuedLT3B3k&#10;zgTm6zUoAEVQjBfqnKb8feeN/VICEl+8+Bnp6YBbz5j0oZwlZXXIN0+OHTsO5XpMaiFTSJq93AOA&#10;cmUgx/bueQt1KwYJV6Eu3GjKVQou2z+ApVwuRZA7D65cgjLCnzmFLHjQKxfu0bKHbO/9AwpGuxTD&#10;Yq6vI4mjr8OqDscXx9JA/x9y5POvpCy/QPIKClG3LhnrfigZtGE76llQmC/FINCmu22QW11aFtav&#10;CxZ33yCMRNSlfvZ8KYSC897b70vb/RaZ/jT34ZTIdNSlqDAPcihPCnEthFwsnV4st2/dB++M66mj&#10;5bDkyyqKw3gNnMCyBdy72yrFTxfLtKemSTHCTZ9eILWN8yCX86XoqQJpvn8LJD4OYHxjDFE22fvy&#10;dJza/aNjl/c6PpXEMSaziPbvIfB31l8uiZtbDFrikfB38tb3KjngoHLS8kHm74npTyudBOduHs4J&#10;0T5NM8uaz/TzSZ8IAA4MXNU6D6CbCw0XIAQ3W4yoNogOCm6enqeTdY0Qp+3lywIGZBIW966YEF43&#10;3uvnUxjww/0Z6W7h8vmgzG6co5p324M2OfD5QSktr5TSigrdDFZaWiIz6hulp7UdVvAsqYB7Z3u/&#10;VIGMS7iEh0l953YTLNliWb1qlbQ3tUPA8N1dlXS39UHADEBjzEgv+qgI1m8dBAV3yI/09cvRg+/L&#10;0a/eBxFndEC33O+ABV8r21/epm4s28XfqdmXyuu798gTmBxtHQNIp1yWLl+ENKGcDfwpZ367oEtp&#10;e/bskwH0ay8UhGNfn1Ci/viDT1Bf/9xwTIXcOWjurNcHb3+uFsD8WQsgZEqkq6tXPvjgY9SrXI4e&#10;PSF9KGddLbRxpDOS4XJXdn8SqjEHbdiFMAV+Lqglc9crhRPjcfzQ3UjiUQUg9ovTMcAtkGlMsASJ&#10;1/2mBsmd1oi9Q1eFAOBOV1821p2u3DSFZ1qOTNctf94nabEcoUwspyOuhxNwLqy+2STrmCp8vKTO&#10;dtb5x/GOucL7rPkYwYjbSN/Tt/D2PpzPnBf0j/Ni2fQ5rHSw7vHufSIh5iAUpwSEpK6ChDbTA0YA&#10;f/a0eE9rnOOIY4pEvHjRct2bsvm5DTIChTYDC7SvrVktU5JJR1Ovvqdtut2FOVciddUVNu+p6Gid&#10;+ZXMhFSVVcOqLJRj356SGyC1Qsyn/GnTUW/KgjH57NOvQDSYm3V1Onfy8qZLQUG+tCB9WuLE6V8v&#10;6Xyqq22UPhoEA2NSDtItQti7t+9IPyzzHijE536/CNIrxJyab/Ouf0R2bX9DVwnWrFqpq1e2xPyH&#10;NNQ06Nz+5vA3UPIzKltKoEDTOrbl+Un58P0DUjuzGgpGraY1Pox6gcj7Ic+qKhtVUS8Asc2tKpLn&#10;F8+WiyePSgbkmxmw9/SdHd1Q+stlRt1MlAfGDSz5of4hkG+nDHVfkUx3i7z8wotQJkplxdLVyJMy&#10;Gu0GDKLtKkqqYNkXyNFDx+TqRZNFpYVlUCQgTzBmuMz+/BrGL4FR8w5kaLcU5uUhXKGc/vmC/Hb2&#10;hpw5d1N+PXNVfv3tivwGsJ24YZHWN5WbqrJKzD+TI+SGEcgo7ocYH5yQ25e5IoA80daHD34nlyEj&#10;f7x+E/K5DopBiWzbuh3xJhJL3IAxjHGpu9XDhjcnb7W2+Q48Z5xmk+y/QkzS/znL3aDvxGmlcSmV&#10;Frm9F3cS941thpScCbO6naSN1N2qZ3zCyDIQI8B4FAapWyDTSGD4ezl/VrcgKFxwqLDA5LRzu1MS&#10;N0Fm8T1tJWHmEaWXRdJJWSIEf96zXjGJO1iXAQzwCmhx9SCxAWjQJFpubKO22XqvRebOWQDyLpN3&#10;Pj8ln56AhV25SArLqqS3rUPmzpor5SD4HhDutKehCYI4t2zeJvehLVLYrFmzGiTeqQRO7Z8Ebsvi&#10;Q9LVMWg71iEo+rugNfcNSnlNNbTQBiVwohnabmVptZI4tfhMN4TC6Su6GY4b6va88Za0I70ilG/5&#10;8iVKiNx9y3fi5eXl8ubrb2NSQcOFonLo4FF9T/jpR59JBvlzYvDAGC6nn/rhZymBpX34AIi6c1gW&#10;zFmk7+sSEsekPwLB0tM1KiuXr5Zy1C3Tm9H2zSUeCl2Hk7gjJl5+hkMNWTVlpDEJ607dpggfpxG7&#10;p6AbSRSTCBZvFnEH9wTuHkAL3XeU81lJPBCSb87ieeG+QYafvzAciciA/INbnI+3B8ubXm31Ka6L&#10;ulOJ5fwBPJ7HUX99tnZ2Qk2s8gAncR/XHPMJkQN0t+VJi+vxPUw8N3PLwjAsB9va24HEy1cQ/omY&#10;gkuUbLMsN7QPAcFIC0c3xUXtpKeWUciyjdkPugOefcqwcEdetKr4/vWnn06rQllZVi7vblklD355&#10;Xc7+8gEI+AnM1wL59dcv5c7Ns/Lg9j1YZmVSW1WHenPjmrfDP7VtasprpAIW66WzV5WkSmHB5j/1&#10;NGQM5d6YfPrpl8inQiorKzHOx0CMxbByYeU96FGyHUCY3365IBVlZWrRUhEeGZqQmspqWOywuhsq&#10;pPveTWm/d0u2rFigqwd87aWvOXseYg5+IkX502X96hcQz94PD2Le1lTUSgXm2vcnvgOJD6qSUAzD&#10;gWmTgEn4N683wbDol2++aYH1HvoWfTqAef4Asn/Bsg1KcuVF06WorEKeLKySmeVFkPWw+JFPWyus&#10;Z5SnoaYxyFX0N2TA1hde1q9gXtj4iixatBr1LZXnn3sBygnHjM1Tvpbg6gb393zw3ody48pNyKFy&#10;NVK4iY2ES2XjxZffk/rGLfLeR9/CWu+RIhA4X0mQn7jTfRhkrKt43H+AMpC8udKS6R2WYljrleVQ&#10;vsJrOr73P3XkpDz5b/9vmQkD6fr56yD6PMjXQn2VN44wI1CgXn5pm+TnFcmza9ZDYRnOIvEJjENf&#10;Qo+t8YSwo81rMbKIFmF4GNHU/v8nSLwXxAsM9AwqSTiBx9Y53Ww5x74V9+XkmNRcADjpT0V8TqaJ&#10;GzrBLHQ+mx8FQu4SNgWBC4VYOOS666D0tBMERQHpJG7I19PODputPPBZ34nnhFF3CLoM6vkcBm4Z&#10;JvwrLz4rH725U+rKi2VmzSLpaO5UrbUIWl9Pt1nQy5evlcqqBrl79bZa7Nwk043B+cH7H+tS9bff&#10;/qCWeBUm9KYXXoBS0K8kzg1wH729UT5+d4t89NZWaPht0jhjodSWFcmv334hn767GxOkTF7ZCeLt&#10;5VLhhDy404yJXS17du5VCznTPSFnTl+SstJKJekmaKGdfP8HpWL1irUIM6T1OgcSr4Kge2ffu1pH&#10;WtCHDx2XivJq2fvqNrn4ywm5cvpbuX3pV+Q1INs3bdA6PrjfBatiVObPW4xJUgENuV8+/PATvT96&#10;4DPpeXADyg4EWkmJDFIoQgBNYBKx35xwYhL3d5qOmHhjdz9AgkKA37pm+eHZl9bj+FPBl5/j5XMj&#10;Cw+DNOgWQAJ2wieBMI5taMteNrf33dlL8rF/nGaCkG9cFx3jqIuP9cQ9cosRx0tJloTEw0iySZzg&#10;3CFJM6yH93vCiMzg887mYPocx/H8HayPkjgE4FRgvbX9AG4qUrB9CAg9ClGuaGg6oV9tSd6ELXfA&#10;p33FvsGVbQnornNg6Yr1kgdrsCh/Goj6KXmK78NBPkUg2UrMsfqZtbCEH8BaLJZZNZWYD5BhA//E&#10;FQJ/UIzEMWeLYLVdvXJNrcu86SSiIrn8y3cy0HRZVj7zjJRBWVi6bLXKh6K8UqAQc61DSXcwMyan&#10;fvxJSuE2q36WKc/AB58dkenFFZifxZKHOVlYWiul06erJb5g9gLkzRWwcdnz6uuqhK97dr0SM8mV&#10;u9bLMT8rC6bLiW+OSxeU6WIo54WF+SAzyOUhyCz0rb4awJyjlcpDYvgKi7vh+7uaYZBckpGOVijm&#10;w3KzuVW2vbJPCgtQHtT1+tVbqMsf0trchXxKpaamBgQJGY/4lNWbnnsRykax7Ny+R7a/slst+oXz&#10;58sY+IIbWPmjLPxsraayBO2eJ9+e/EUuXbomhWj3ItRxeGjMVlQxLnnlRkSWk1/BUCHgKmX/QEYG&#10;6Q/ZdvGnk/LBulmy77klaJcm1OUhlKERXcEsgXwZhlKgJJ75p3z/zY+qHM1qmCVXL99SY+mpp57U&#10;svOdN1dzX9v5BuIVy7q1zyuB8zAZJ1uOTf2qgkpmcMtFTKpTuZHEc+Nn+T8G8d9U/gZ9Jz4AAc6d&#10;6LYb3Yk7i8RB2rx3gqfA54DOhS75KNL34WbJ8lM0s+Rj4lShEJ6d4CkAnHQdTtguMNL7VKi4gEnS&#10;DmGZtz8nfiHf2C3xU3da8/RzWD3icCwvJ1YP6rXyhVdlev08qayeC0KfLecu3ZF7N9tgeTfI7IUr&#10;1VrmJpm3938Fi3mBfLz/fVkxc6FUYKIOgQibHsBqrp0jLS3tcv/OLamEVf3iKy9JT0eHlEGzLKgq&#10;k4rqKqmAdl9SWi7dHT1y/sp9yauYK/WVM0DE9VLbuEho7Q73Ujsdl+amDmlomC2v735T33+N9E3I&#10;7+cvSQU09uqZc2WgFwTdNQIloVaeW7dZMojTD7L//ecLUlNdJ+++9S7cYNWjL48cOgHLoUEFQ3FZ&#10;qVTV1sjS5ctkydKFUl/wP6Wsbh7CkfDHZP7cZ6Sqok76O3vkU2jcJZhYRcWlUsl3+9DE33jzQ1gj&#10;bGcIZUw0rqJwV6h/SkYiJkhOTsC5oBU+TosQV97rt6t0i8Iwrh5gEdInwfj72KmQps9wASQJ+BlI&#10;RCRXh8dhWWltwo0CgFdPU2FWYkLkmk6cb5QfoKT8uHqjDjy9yu9T4rT5ELuZu88X8+O45zieyhIn&#10;wXNcs93c3ckyDWNpKqnh2eeRh/dwRG7ZWVfdAIg2cotcwbZhuzmh4567g6kMsb0YR90hBN0ST04b&#10;w71a4kyH7hESd4BjZALhR+B+40GfvHvkB9l66Gt5/qNDGJ+VUgbLe/vrn8uez76Wa7eaQC6FIJwi&#10;aWv6AXPwO+lt+1l6W65IprMXCnYV5lu5XAOxDWDMr1r1nJSAJEqnFcn06dOkBhZwHojv/KWbMtI/&#10;CaW9Ws9WeH3n61C++6S/H8r83DmwGkF0S+ZJR3cf2hAGEkjxp3M3ZOP2t2T9ltdl/+ffydcnzoKI&#10;C2Th7LkyiLyHBgZk2+btanGvX7sW9UKd0P5ciq6qqMccK5Tvv/0eBsOwWrkFsNhHaYnztSP6QA9p&#10;4esq9PU4r/xuHErA/r0fSEVRtcyaOQtk2SmDsNJ7ujMyLY9nQxTK6XNXIe/+iXT7oLCXSAnSzXR2&#10;qnVNS7gRcqYcbfLJoQNyDIZIcSEUm4J86WprBXlDrgzbbvliuJVCAensGpKzsIoLUcbiolIlcf1y&#10;geXTvgVZo4x8j56XVwIrOV+629tlFPKWGxJ3bt+JfiuXvGklGm6QMhrKSmlJBRSPAhikfWjPP6QH&#10;vPXJ/v26HL9w/jK5cvE6LPsiefqJp6xNQOJcet+1Y6/UIL0tG19SRdGXzUm2vmQ+1bJ5DBJq8olZ&#10;eM5CYrEzXVrdU+G/aIlzmUJ3NgcCn4rEfZndSdq0QiPlXFBI+L2TH8M6+Tl5OmgVx9YyBYFtuEnd&#10;XIBQuDlZxwKG4ZlPVrohvsHy1WsQPFlhH8mP2jff7zlslcHr5OmMDlBZGcHkHJV+xO0cHpVODiBM&#10;1DEMXrYZjznlmeXDPKYUJDsE4hwaGJbBHihCbNveQbQPwvTbknemG3nBn8e2juB+DGFGkJ69c0N8&#10;WLuZLh53OibdyLMPbdCLMncMQECDwEchOLgM3sljXwfHpANhhqC9TiDeOPx7MKG42WS0B3EH/pAW&#10;DOJ2THRax/x2dBDKRt9Yq/QNdcrISBcmao/09vdI/xjCj4/I8PiQZEYzkhkbkl+uDMveww+kDcJs&#10;rAf5o606ock3oT69EBBdA2Nyra1Hjmd65XB3u/yGvLshNPTzFvYDJqBa0CRggMLeFTOHk4OTgYYJ&#10;4WmBkaC5XPcIiQc397M0MImUONNwREqodk3ux6mJB+gy7aOwTWeP3hO8d+uSMBJP/R2+I53hDdnl&#10;mwreLg4Sc657LrFzbPP6VyTOOKpQR31g8zGczoZwvPp88aX6LKBP07Km9WT92Q5uIRMkcW2bSZRp&#10;wgjbVzPUnWHgpkuZRIhH+N4CTSeEc+gmo+QZaYd35Pr6DeXLgDCau/qlvKRaqkDkPS29MjkwJPdA&#10;4uWFpVI2vUAJvqKiGqiTipJ6WKNjUGarQVgVcvPGHbXwhzDOd73/rpTMniPldbNl1tJ1cu7cdcwb&#10;k0kHD38vs2YvgkVbKMVP/JuU/sf/I08VzpBCkGMxrNDlsyswx4dAXrCUUZeJMW44M8Xr/E8XoCCQ&#10;+MqkpLBadmzbLNu2vALLslw2Pr9e66bWNAi5Gop8FRTsk9+eFJ7fUFlaKdywN4E06a+79jGO035B&#10;e/AAG1itt++1SD6Ityi/SMqn/UPe3LpU6svypRLKSXFBKebquExibveBQIuhLBQWFEv+00/I5/u3&#10;y+IaWL/Tn5YCxL91pwNh/pTpeSTT6VIz/Uk59OZr8t7uDQjzpJQXVcjiBet1ReLC71eljO/ISytQ&#10;Pr6HDsoalS/Oa/RVP+RSXd1MqSyvlNryIvn9h7flq3e2Sj1ImGU4c/pCYr1zp3wlDBR9/VCeJ9d+&#10;OSInD6Bf+Jkd+nL/u5/KNShW1eU1KHsBxvQExqOoxT4yNin9yJ/fvfPV2DieWZaYpP8V9EdJgKmJ&#10;NoYT9lT43yBxni6mJE6Lm+9eMFi5zK3vYQKh+3I6CZyT10mcVyNpc+PyihO5PaekzvuEBCmsASNQ&#10;wgiUQoBCxYWEhuE9wqkw0avFzRY0wS3Af1GNcCvf3+MzLPPk+2XbkGenzHnZ1T+EoSXu7l5Ohuc9&#10;24KwXwZD/UnWuDIOP+FQax1XWsbEIMIS3hb8QRH6003bkX545rskOxmK4E5+ls/STuPiHm58N01t&#10;V8uncVEWPmvedEdZNTzTRF10Zy7rZOXXurFeXHJL6oz2B8HzPaD2D9uW7qHtNW+t5x9ID+2FsBpX&#10;257xEQ6Tngcu8KQ9kjXT5zssPcSF/cs0Ed5/7czIG2ERz3/NzpU3ChwnKb9X4H6ChAR4Oml4CIQA&#10;PZ858stFQjI5BMr0iVzr2cKmcRlGFQXAyd7Ki0kG4Wnx8RzSSdOlv0HzQ1njMrL+bBfee/m1PiFs&#10;Ur8orofhNVF+Ayy91I337Cterb2t/238m3tueIbxZ8s/O2+C5WG9iaw2VaJFeBJKDviLVGqRR4RM&#10;InYL3UmcYWlR5sZnHMblu3QqAUYGBrfsWR5a9qMqqP8U/hbA0WM/yaGvT0kf5/A4rD8Q6keHTsiu&#10;oydkxckfZeG3x2TW14ek7Iv35eTEpDQe+VxqPn5HLnb1yEQ/xmsPxjXGN09uGwGR6BXPJBaOy0G0&#10;2fe/XpAnShph1VZKQXGFLFq0Vn46fRnPZVIEQu7vHYICivZF+Ui2E1ruP+T0b+el8H/USOXTs6Tk&#10;P+rk7Zfflx3P7ZVp/1Yqa1duVgLiuCNKKwvlCZDu8W8OQ160SlVBieT9+5Mg8YyliTAElVrdS8Jn&#10;uLMdhkDS585dgYVaLuUFNVKeVy5VpXXydHG1XLpxX5e3WR8qAzfvt8u/PTFDKpB+4z/+ITX5efL0&#10;tFI59OM53YXOE+9a+JquYT6UiiekigrI07VSWdkoq55/Ce2D8YN0Lp65CSVhjlQAVIaMxM0CJris&#10;PT48ItcfdEpxyUypfrocxJ0nVVXlkp8/TRYvWafEzTamYsad9tdvtcgT06p0Y2Fxfo0UP7VEygqq&#10;paCkVi1vvhMvn1YsBf9zmio3kxxfARxbeg9LWpXJePk7WNGPW1L3Mrsl7gTr34jHbkbU2eBnZQre&#10;I0yCrE/MLL7tenc3g34nbhum7J04n90Kn2pjW0zY/mz3RvxOMu7n90YYRj4qKCi0KTTQgUYc5uaC&#10;I7auYxInORmx2D1JiIJFBVBwZzjm5+kynJO0lgt+LJvVz+5tY5/90hmFGPP1sno8q5vfe71TP3tO&#10;3by+Hs7ysj0GvHd/D09YfkaSJHIuHw0Bno6SbojHcsb5qMKCK9+lm5v5WZpA+EUy++lXtlG6suBt&#10;Z8+2AkGyV3JmewTB7v2mfaThSAQQDFzSCuEMTsYm/L1NvX/ZJ3TTXzgjcD8KEh9CnsTYYDoOeO9h&#10;SRKWPiYaJjCfGc4JxPNKwwXFMMBJJ5d4HAnhRMglqpjEiawfXgE8DgmMy4O6mSyEJZzUrfzZS890&#10;8/qw7yzv1I1gWbLjwB3wunudCbpNhdQvO7xZ1uYeh7Xw5sZ7xvGxxee4feKyxWAbkXCo6ORCv/UO&#10;RJxa1YgXBGQi2NGeRs4UnhHg5xa6/bwlhTEAotLDO5C+Hq0b0lDrlH0FErNd83/IHyCYh3DnyX2T&#10;4xiPE5iTo5Bpo5i/I7gfwfwbn5QeWIiTIIVJXLlxkWeNuzVoR8wGshxDGkiTSizH3vAIlPLhMcmg&#10;zcZwf+NGs9xv7QKxQWGiYpLUhfhDujsHQNSQA9zMRSWYx6/yuFfkyYNVWAfGY5tmxiekDxbkEMrX&#10;MTQg3fDvH4UsGMomcdbdSDzkgzZRIodik2GeuN7pHZf+gYcygPIzf21zDzs8jPij0gI5cvhCE8KO&#10;yQAaQN+Ro65/jGFMDIBDuOqG/A9/2y1HT0xKNxUOlHcSbcv25bL1MEg7g4RHEdZJ3M/K1z7HfGd9&#10;R5DOie/Py9bXP5XtHx6Wm3e70TesN/KDYvVn6DcSM1f53nz7lGzY/pWsfXW/HPv1CuKzjx5KS+eY&#10;fHloSI4cgyweHzfyJsnq1QiZ98xfCT2A5KlkHUg89vN4BrhlEbaT7l+DZK1QEk9h78KdrENYvaYE&#10;TiSHvdDS5q5mbsDis396lpK4EbQTkROTEQQJhz+7mVrxRi4pORnMTwUzhQeQEoe5JfdwZ7ouZFRo&#10;BJKiXxruYaJsGGkZcdGN19TNSdbKYvePEjHdPG13Y9zsMFPD48VxXVHgPa9xO6rVHMI5mJe3H8Ok&#10;5bc6mZ+lF5fL68/+dDfCy8P4WW4gchI6T5wjwbsC4D9Io3Aixz039iiZhn5zAe/pk8ypbFgc65c0&#10;bOjD8Mx7O+zH0k6UBhC+nmoFkNCZp+ULoRjgz4wXuxH2S3c5eQEs58gw/MPnLlzOc8L5K9KJwXTS&#10;Z5J4NpET+h43eibZm6XDH1FAGkqO2UvqcXiC5fElaydrdUP+Xl6C7vHcMBK3+ROH43MShukiHNM1&#10;JQNp414RxSE8/Wx3K1cMS+vxbcgwcX0fh9xfpkqA9tPXECRntKETdbzpLQbJgALbrSk+JyQOeBpq&#10;mefG5y7iIJizy0OlAO0LYieYJtPXsEwnlIcg2bl17FZvco928meOC7+33dB8Rl8BSZsAzN/Tc5jC&#10;4OmkUIWHhA1oPLS/kXyal/cL0zdizgHcGJYKgikJaXpaB+979ntSF/NXIg4EPI4+U6Ur+Gf9wAjD&#10;sayPQyBLB+NQIfJ6Ex42DkeYUgJo3Y2QPb2p4nCscNXDwyk56ztrC0+lgvcOT4f9//eWz/8zMFJ2&#10;xH/mPxV0Od0+MbN34sPS9qBTrzGJG3nEhJ5NfHymdWn3djXyMvDZicjuzQqjgOG9gpZZEEK8ZziG&#10;4dXjKOmSwOjPdElo0AQHe6xMAz38BTaeXMbPrDIoE+sxIPzUg3XiDnz+zOYg6jzUDcUFcYa46Yyf&#10;2QH8TIFX1rUP9/yGk+ehc3c3P6fq60sPeWG9Brirvw/x+kd1Jyrfe/PAkyGe9IT8DMgHV/35UIQl&#10;uMtUd4wjL207pK2KFMuIfhjsYTr8DXEqV3xPbvXLsPzAIOo3PGDxWVaPr/2m/Ql3lEfBfkCb0d/6&#10;0dIa6mN7Utmgpc8+srZViz1Y6SksHJflneyZBu89DF8pME2WW59DWELzY79hDPCeeVm/G4nb4RvQ&#10;ouHGHb/cqKPPXIXotfLoBkNVMPhsCgivPA+Z7+JHeOW+APUPyojmzyvKzzQ55kjowcp3IiJZEU5s&#10;U4F+Tloej6Afyc3jZhEaBKWe+05hQkHIMLh3/0RYQxh6PM8nF06oXtZcPyP+R0mWdfd7j5sQOtyc&#10;4AlXHgiWJX5me8Xx+Eyw3H5PP6+bg2EZxhH7ef21DSA8XcgaaVJYsv2YBxUfuKGd7De6kQ7jsC3R&#10;rrp3gW7jKAPIw5fWac3+JYmHe4cKZ4aHoM4qT/BTa59CngIfQlzJHPnRsvR6TEXibjGzPu6nmzfZ&#10;PrhnnZSAGQbhH4b28dc0uenpM/0Ijhdc3Y/QMadAfuwr9hEBtyRtPqO/CG7c1OX8OA/UiWXTFQst&#10;K8vHNHHFM8epIvST9hXaQ8kwtJXWj/mpshDcvZ4xEvJEergnaSfpAObOvPjMq98Hf/g5KevOcoAH&#10;/3DOueLg5Et4WIJlpoIR97f7+fPkpI0JB8vzd359jJa5w54fH8aeHyXx9Dk7HmHL/Dkk3tsBwlMy&#10;MJiwN8HPH91QQa9CmO9ojSRciBtS/1yYMDWhnry3VUGewgWuPVu8xD/DOCCObhBFS7P0dN2T7s67&#10;0tt9X7paWmQYZN3f1gG06xnjvR1duOK5vVe6m9qkt7VbMl20VEHQnQirv6E9IG3w5xGhQyDrwfYB&#10;GWpD+I5RPUmps6Nd/TpahvSUtL7etH346qEL4bs7u6WrC+l3g2D7QPg9/ci7V/cZdCMtXvm7331w&#10;6+9AGu0gWubfCWLvepgQN9Nrb26Xvq4+PIPsUU47pCVj/aO/Lz6G9DKoV4+G5xcFTtoMx2/J9UCY&#10;Dioe5k7oKov3MxUL9FvcT06sGo55s0xAPBZMibP+5Xhg+ryPw3g+vHpYRxrO0tX0ekHwIOmExFEu&#10;9dMr40CZ6TaFJk6LSg7DD/bwMz8Qf8aOs8wgPa4sEJo2wvpY87pyLLmy6KSWElIq5FzQOYk5Yv/c&#10;cClJYZJBcCnRZIXDFYLQnyn0LZ6lMVV+DpbTriZ43d1eHxm50s/u03issxFslFYS1uYbnxmO9x6G&#10;5WOY2O1fgfXglXHdzes6FZz4tB3GUUbABCcFqhGDfoGgaZmCQKKx5WH6pfFtWRxhgtUeg2TtJO7I&#10;DUPEQjyXxJX0cWXcxNIPfnE9YlJzslWrGdfYT8sc2oDXdOykyCXxhLjDPcN4fyvxwp1Xf3VD96nS&#10;JeiuYymMDf2KI8T39BNCj8Zb7liK68Q+iWF1s7mQtCXge0PUH/fq9hck7v3hSMg09FHsRgKP+zlO&#10;Q9MEkrBAbpq58DgeZioyzYWfnc4d6borPRD+VPGViIM/l9Rz//6KxG3HeyBxCl0XsvF7cbqrHy1T&#10;EIALQsJJ3Ky44BasvNg6pDsFp26CoqWk72VT4k5BIWJEbuHTq91DmA+MgnxHpKaCOzHrpLKMH/cX&#10;S1F+mTQ38bvsGtyX6+cVRFF+MQi+R89MnjNjhnR1glS7+2Tak9P02+um5lZZtny5lJeU6CcfZSUV&#10;Ul1ZLVd+vyd79rwl5RVlUpNXIfUVlbKork7unPkNbcMfEzGi3rz6WVlQVS5LZzWqIsF2I2m/++Z7&#10;Uol0GstKpaGqSGqry2VGVT0Uih5ZPn+JzKmtg5LQLd1cAejij83wNUa/rFkwW38bfADpd7RlZN9L&#10;W+Wl+gppuXpDmtq65MYvp2VRQ4NUlBXLirkN0nbzEuL3ys1zp2X7hjrZvbFeXt3YIK9vmi3v79sh&#10;LVAwejo75Y0Na2RNbansXTtb2u9fEJ74ZoRo/cXVg+GuAfnyjd3y5a6tcnLPq8AO+WH3Drn6y0np&#10;hTLx1f4P5IdP37XVh55BOfX5fjn12W4od01y6feT8uvJPXL2x3fk/KmPpenqTyhXn3S1DUrrrVty&#10;6cyPcvXsT3L9/K9y48IZab5+Vzru3pcbv/8kzTdv64pHy71muXvhoty/dkdar12T3uso57Xz0n3t&#10;nGRuXpb+W7/LQNt1fd3DT0ear12Ry6d/ls57d6SvOyPDXAVob0bb3cWYNYz0tusngEMg+D5+esfx&#10;09WFMck9AxhvJDEgVzDlwgUhr7FQ5D39Y6FIIksELQVUCOuw9MK9ppf6eRqWjuXlZZiqjKqMKBFz&#10;l3gaNw6j5YncSNyxP2H+jtjdrfbUjc+5bl5WujOO15PwuuXC24jWHq1XCnO2B69OuvqOHCTicWz5&#10;FnUendCrWYVOCIxLi5hEjnLQwuPqBxEEuQp8wAU8352rZU0/5uVkDagln8QxNyd7Kgz8PFJXBlh3&#10;lN+Jy1YIHFZmjgFasj4mlBjh5kvW3OipfYf2J1gnh2/cJDxdWte+y5472RVMC1eeZOjpctWJn1+y&#10;7bw/kjzZX4yH/tId2gG6M57hkZ+Tt35FEvKjRe/9rdB+YdsEpSWCtUtUZ/YR2xZX/1ST97oEzjzZ&#10;VxF56zI6Xy9EpBqDRKn9EwjW46kb+yuHxNnX7HM/a18t6ii9qWBpo/zcsY6y5RIpw2j63J0e4iR+&#10;Ocvt/9p6d8I28M83vZl/NkwBCLvTncAJI/VsEqfgpGXmZB1DSTxYOulSrYEKAa8kYVpNtqkKA0mX&#10;OrNBS9BgaeX6c4k9A0ucv7RVWz1TphXPkld2fS279p6UXbsPSGtznx66X1FZLpt3vCebt++XjVvf&#10;1l8PKiuskIaaWumAdd7Z0SNPPjFNwzbfbZGlC5+REtwvWbdJVm7aKs88/5JcuXRb9u3cI8UFJTJr&#10;2XPSuOoFKaqokRooDD20soGOlg79XrSkrExPIWt/0KyKDttg3+534FYoM+etlLnzV4F0K/Ub6zbE&#10;mT2b35NXIWy/ZGCZ93eO6c+W8nfGq6sb4QdlowV5wIpft2qNlBQVya1r1+Xu5Rt6BvP0wippXPS8&#10;TIfCUgG/7s4eOf39aaksKRMeATl3ziIpLJkpC+esBOl1Q3mokMrCMmmYsUyPf61++inphEKQKGjo&#10;1z5Y9F1QIior+MlHiRQ+NV2PR6yA8vPGnnfh16fHOM6ZMw/KRY+ealWeXyh500pRp255bu2LqN90&#10;mT79H1JQ8KSUFj0lG1Yul0xbn+zb94EqSNOezpO86QVQngplz/Y35PiRb6QS5f/4/U911WPlrAYp&#10;KiqXc1dvy/RpPASiSAqm8bSmIslD+UuguL379mf6q2oL6iulsKhYKmur0QZ5suulFzDW+uWddz6R&#10;grwiKUI78JeRKgsK5PWtL0MJHZS+nkmM4SFZs2yZ1BQWAKUyloGCOQWp5YLCKiESvcfkDvf0T/0g&#10;jCgEY0EW/OLwJB0T0Nl5uH92mqlbLkjiCtQhl1iTMBHp2jWbqInHkTifc5WCqeITSkIBXva/QkLi&#10;SrIQRmgTbxfbaBagwp5+dGdYE8pqCQeCdBJneP0sTUnc0jVYHCKbxBGPglqFOYC46keiwb2GpxAP&#10;4dMyMazVQ0mMVmggcq+Hw+vLcD4mSGgkTP/lM/2SRQ0Wg/dZLuL2TkgchOxp2RnpMKL4OSqe6c68&#10;mL/H0zyRBzfKuQLgBB4jztPzcuXD65QLDROB7UKlgumxnKy77mPwdgRUIYK7vVZAOvB3cmYf67vn&#10;QI6KYLnG/eZkPEbljla89xvDMK1gfbO/ve/11Utu2n8Jlu1RMqUf85uKxP/zeJTE/c/8p8Z/I0GT&#10;uAmSLmFk7kuv6ftUW+4cVkubbvRz0o3BcL4c7ha7EjEGKtMh6OfvvunOd6ZuicegP935ORXT7YEV&#10;WFM3C8RcFZb/h2FtDkpLcyeIpFRmzZqpx592tXIpm+eNwxKHwK6DJdzd1Ct9bf2SPz1fv9NshvW3&#10;eN4KJceWex16zJ/GBVHxpzj5S2Fnfj6DtLtky+aXQdpl0nq7SVqutcqtC1f1jPBDh45LIU9sunhB&#10;l7L7QHiv794tpSXlcuvWXWlv79L8+JOfHc3dMrNujp5u1NXarXly6Zs/G9qJ8tZU1SpZdqDMne0Z&#10;Wb3qeT2B6NrVO/L2W++BDMvk+PHvpQOk/96bH0l5SYWchnV+8viPuC+S117ZBZKFQoA+7ULbnPn1&#10;nOQVFcjufW9L84Muefv9L/QY1O0vgvSC8qZ92s0VmIz+JOqM2nrpaRqUQ0d/kOriAtm36x0oLX1a&#10;/rmzFuqPt2x+fqN+G8ofauGPSKxbvVZKC/4hD9papbV/WCprZgp/Ce3+rSZ5/bW3pSQ/X27cbpEu&#10;9Ce/Ne3qGpZDh4/ojxt88O4Hcu3SZRB/nqxZu1F/6vRyU6f8/KBHVm3YoST++bHTcuJyv5y90ycf&#10;vvWWnnO8bv0mudcxJk9MK5P8gjyMpSF5980PoZwVy6u79snho+ekcuZyKS2rljuX7qCufCXUJ/zV&#10;pDK0Mc+y74DilemH0ML4i4WkkVH8bBamP1NgJeEgBBnXLScn51i4ORHHxG1+qZBPwqm/5c/0PU/P&#10;ayo3u4fgzHDDH8sDgYoyab1I8iEtj2vpWJ28Xh7O0jL32G0qqD/yicvkSOoUwHutG+B+WSQHgc9d&#10;3gStTfopoWdZeE7K2dA4CSmQ3CnILU0Sq4dTAiFcMEdCXUkabk4g8TK5rhKMo824jI6rLucDXi5P&#10;X/NgeO1XPLP8oX6E15ftw886e2CQfLB7m1RNe1JK/vHfZXFjsZz95WvI3T4Zgvz8/btv5Nju1fLr&#10;sa+kT/d7GNmzzVU+4sqvVzLdY5BHp2T7hmdkcX2+PLuoTn769hAMp37ha7nhPr4uGZMfTx6W0z/w&#10;eOQePdBleJiG0ZCc//lXOX/qZ8hgyILMH3L7yk259ftpab56Vcb7BzBe7JUL+1l/1xwKwGBmVO5f&#10;uShN187DPaM77Pm9d1/3fem4/6v0tJxF+Yb1c77+rvvS3XpRBnqbEXcAbRDGCcaCK0GG0PYB3k+8&#10;13YnqeMaE7S7kbxjvykRKwAIF1vi8WsYXZWBHwmSV+afm64SKNJSRIT6v4dsCzx+9ntDrEzAEieJ&#10;pCRuP5ThVrhZ5UbaBJ/pR+JUdxCAkXZqfQ9yoxlImiSuzwjjZK9WO64JiZO83Q+DjKT+OBLnISfc&#10;JNYD8qmunQXLszopD38tqAWCv6K8Ukn8/m8npfnM99Jy6VeQQpcU5pVIPQiy9fJ30n7jVymc9h9S&#10;ACIliS+cS0u8SFrvnJWe1mvS23pfl8p3vrITljgm1W9nlQA3b9qmxHz35j2Q/IAc/vKQ/nhIEyzm&#10;IoT78uMPVQHoBVG8vmu3HmJw726TkjgPa6hA2NZ7rTKjZo6UF1RJPxSFvpZ2zatd35/3I0yFKgpc&#10;au9s7ZDly5bCOp0u16/flJdeekkt/+bmVmlv7ZRT3/+kVu07b70hJ0/8qL8GtGvHHlVo2EY9sK5P&#10;ffeTVIOwvvvuR+lrHZAb127qsavPPLMqIXH2BduxGwpPGYi3sQ4kDmI+8uU3UlCcJ2++vh9lYR1K&#10;Yd3PRXt2ShXaubK8SgqgnLQ39cmzq9bJ08VPSDsUKf40687Xdgh/ve3ML+dhyb8Dki1A3nfQbhnp&#10;5EoGhNehL4/C2i6WD/a/J6tXLNN6trZAiewdl16Ura97QF7YtlWmlxbK1at34Y5ydg+hv5ZJYUGR&#10;3LjVqkrTocPfShEI+d7tu/Lu3nekAnkdP3IU+QzJdyd+kuKifNmzY5eO11usfxEVr69Vifviw0+Q&#10;pr/uSZfVTVhlP/t9bLGauxFZaqH6FcKAQiqQcmJRhyufKdBjeBjPL80zJVaD55+68csB+9zP4HVi&#10;2dxS9zTtHmVGfv6Jn4WLCBt+TuJpvDQ8wzC8t1uqTFjYuE5eV617uCcSkmQ4kLVvACRp0p3paJwc&#10;osyFknsQwEriXGpXYYw8Na7F5wY3FdR6H54j2I50hkVcLvOyXCw3LdBg4RmJ4xnpxiROS5zLxV6f&#10;XAVNAT+mxeXpkaExmVNbDaWzUKbzh0CKynX1iUenfvL2fozLftn24i6ZBkV63Ybnpbu31zbHQg7z&#10;9RDPj+CJcMP9Q/LR/teh4FfrylVx4VMqb3jk8/wZMxCmF3PyTxD6JPIohUJdgrl4V8man7rxJMny&#10;skopx7zgeRU9PROyad0GKYBM3LFzjx5XO8KzMnj2BaCbZDNj0gb5UlbAlcF8PYVuFOQ+jrBHD3+N&#10;ckyTqpJaLR/Phn922XrI5hI58MVnsMp5sA3aj2OFfYt2SfvS2p5t7MRJuJv3gb+j5j3dbIe5ual1&#10;zb7kM5CQNNMiaQcS92V7V+x4nr+/TnES/yvSJ4Hq6g2g9x42ICXZ/wxS0o5JPL435JA4idsI3L4V&#10;T4narW2zwAkKQifdGHRTiw7Wjh5M0gsND9ph1iYmhLH33tkETfgzBUbsTzAOBZKGDRZjLUicv73d&#10;3zUAcueGrFFpe9AB669CreqS0lopr6xXsu9q65YikHgpJwrIs7yoWu+L8wvkwYMWmTt3gVp2/IWd&#10;0oIyEHw5SKtbdmMA8135C889K3ueXyaVIAMu6bI+Pe29smLpM1JdA8UAhF5aXCUb1q/SZXYS3uu7&#10;3oDFVyVNd5t1E1oZLHpOlK6WLtkEC7KoLF/K8v8deU6TTfMXSX9Th25+qwDBFuXlSUHe/0Kcf0hV&#10;WbGenXzr6m3ZsnmrVFfVSRsInEvap777VfjrS+/se1O+++Z7EHqZ7NvzprYPX4dQOTv57U9qyZ86&#10;9ROs90G5ff2OVKAsy5esSEicfd6LPucxi+XlFdLQ0IA8euXgV0f0POG33wKJQ3PPm14osxpny6Vz&#10;V2X6E3myb/dbUgCB0N7eJs+uWyZl08tgwbdJf/sDmV1XCuEEBedeL+J/gLKVyMbli2XX+qWyZ/0S&#10;yaDdD39xGHXNl3mzZ0h1da289/4R6eRXALrDHRp957BsffEVqUaZ+GMJOj5Rr7kzFmoftzW1q9uJ&#10;b34CiRfJlStX5Y1db0pZXqEcP3QQ9WqVj999A4pWkXz2yQE8D8Pqf0fHTTtfvUBobd30ogx3+dn9&#10;Nv6ciB4htYBcworDqF9II9stInG6KalDKAThTjcnOw/zODB9I2gj6dTdFA/f6JbOH36maWU2wrfy&#10;eDz7lp+WO2Fli/01DOKZkpCGdT+W39uD8Ly8bn8FJ3EH28TbxZ+ZHq98JgmmAv9RqHCGYFaBTrIO&#10;ILH7+3KD5RcvzxseTdOQHc4scSNugmGMxEM5UX62hSsvhL7Px5XLzFxepvJcnF+MOVykh5S0wQo+&#10;/M1JmZZXJKVQkKnobli7CXPwScyBf5cl856SlQtKZNXCUlkxr0iWLyiWeY3lIPZBKYaBUFBYKtt2&#10;viM3MXeP/3ZZnsyHDMRcOPzhh5C9Eyq7uSLJo0lvXL+vK1CZ/gnp7RlUGVEIZYI/V9rf+1DWr3sO&#10;sqhMXt32qpaTSsNYP5Tz59fItpXzZaKrTToh17gXiXKUPy1MEufXH8eOfif5cKuqrITM5q+H/VNW&#10;QN5wzh47/A3GDsYg24Jtz7aL2s/fiSdkPQWUTAOBE06qSd9Hfa597X6BtJM4SIPhkuV1kLEvu08F&#10;xmOYlDyz4WTvmCrMvwK4+pE/J27R78gfjaMk7juaXUjmviOnJU1S8CV07dRA6rkkrp96KakiHO7T&#10;eLTm02V0j5NeSegUOCZ0nOw9rIZD3AzApWK+Eyfhcfc28+sDiTeDxMsxmGfPnClf3hmUz24Oy4GL&#10;HdIKK7cEk6Wiql72H+yUD7+6C0uuERZbnjTdb5EFcxeBcErl9bfPyjsfXJE33vsBFmGvbN++A5Oj&#10;SH8trLC6QWpmLZTvfzmNdhoC4fbo5Kuvq4IFeAvWdaOUlZfDSuWu8YzsfHWXVJRVScuDNuniD6GA&#10;OEhknSjjjPrZUlpaLes37dIjGgvLMCmfWSTtLa1SBuIrK6qQFc8/J8s3bUQ9F4DQp4N8b8jmF1/W&#10;k4ho2Xe2d8t3x0/pKUj7P3xPThz9Vsn5rdff1vydxH/87meUo0xOnfxFelHu2zfvarvNn7swazmd&#10;7cfVDGrvC+Yt1B9GOXDgoE7sN/ft1w2BBfmFsnTBQpThaSmHMrN9+za0W6F0dfTJmuWrpAAW8HRo&#10;4FQ6KCyWL31Od/m/8fpbUkkLIQ+WRlE92rNO2/fg5wfCe/V/yFPT/od8+tF7VnaOH1jjHEPbtmyH&#10;IlUKEr+lFkgv6tVQN0f4K2mtaNceEP3xY6eQboFcunRZdu3aB79CWDT/kKf/+79JFcpUUDRD+jGe&#10;OL5nz2iUvKemQ2kZkfraGTKnoRFCazghPFMis5fWU3J6nBvIjaRJoiMiQvMwLsyNqCHgcXUij9OJ&#10;4zGsE25Myvo9PfeUDJiflhv+SuCwlPyAHZaFK1uEp5mkx3Iq2XvcGLTiEQb5eDwLzzKYP9O39FBu&#10;Laf5qxuBujpYR8LJzKF+IDx/F+rkR3g7sazmFtovxEkQCECBZ/3UjBY0YHEglPnOlZ9L8cAPnham&#10;1rLBNlVFILGwPIiXtcxLcqEbw2s8K2+iCIAM1HoDaXD5X5UNlkXrYmA7+btiknh7az/GZqFUYCxf&#10;/vEH6e27Kh2ZjPQMjUoP+rcXxLtuzfNSmlehZ6BX1fF3+eeCOGtk+lOlMh0E/X//+/9Xzvz2KxTX&#10;UqnMK4By2i19w7CuB8Zk6ZJVurfk+XUbITdBzpjjxUX8Te5SuXnjvvD3C3j2Oz+lLUIZ+EqQRzmT&#10;xFdgPnNVbtfO1+EGWQz3URDyHCjxtOb506FdkB/cHMyfYeXnriTxUYyNo4ePYw4WS0N9nfCHXTiW&#10;li5ehnwL5MihozpPnMSnAvthfBz9xTaN+yYgl8TdzYk26Qta4xEp62eBuUQe4qrVzjRzSJzPcdpO&#10;9FMtof+fIPGEsPlHQgfcjc5TW/mBxG1J3axw3rsFbZa3WeD6bhuC1KzqbBJPiDa4O5wkHB7OFAH/&#10;VthOJOO7HQoO96dwMn+zwvWH35EGf/WrumqG/poQlQ6ebMYf8mgCQZaBxOfOnatL0x3NPVqn9rY+&#10;DN5yaWxslLa2LqBb8mBBErTmFoHE+e67DROgByTSx1WJtkHZteNVkG2JnD93TQbv3JUMrWy0DX/c&#10;/97NBxjARfoulkTGnzh8urJKBrkju3VANm9+CaReCaJplx5Y9aWw+qpRtu6mbmmYsQBkXSZ9UCDa&#10;WocxQYultqYB5ezSIwVrq6qlpxnE2jws8xcvlZLiMrlx+T604w26FE6rmNb+D99+L4sXL5A333pP&#10;jh85LuWo45t739I2YbuzL7+HZs9fPPrp+1+lB2W/cuW6vhNf9szKLBJnOzXdadY6rX92Deo5IJ9/&#10;/hUmd5G8+84nuuktPz9fVq9YJcUVeXLoyCnZ/tJWKSktkM7mAVk2bxmEyj/k5zNX5LcrTXLjAerd&#10;CeLsnpTX974h/w8UiStNd6St64Fk7t6RYdThY1jihVCQnpoGbb5inuQ9PQ39zo2BKBOEDld1Xtmy&#10;Q/cP3Lx+R4/I5NJfY/1cbbNW9lfXmBz/xkj83LnzsnfnXn13X1AwF/27VZ7beEjutPdJb2+nDHRO&#10;Sl3lDJk7p0SuXTskC+bDKinOk4GOdh1rSoaBjJyQHEao2W6Eu43pxh1cIZwICmwnYV6dnAiNCzdF&#10;lFaMuAy8KlkHK3s0WM5qFevSOcvulvmf5k5rmXUJ5WP8+Op+JHHOr7jenjbBsITnzXCehqfHNrCr&#10;uftmKRfKHjZuA0JJHETn4WISV5AISX6I64SZC90R7kSe48e4cbikPCRwCHm11pQoLA1FKKv2H8sX&#10;kTjdWMc4DwPyQTq2oQ4KThgDhBJ/iKfHDePeSbwXymp+Sb1UFVdi3hdIUd4T0ljSIJ+9t0YG2zsh&#10;b8dk1ep1IO0n5IUXXpCu7gHp6MsAA9LZn5GWrn550Non3538GdZ1GeZEkRIyf5aUZ1osWbwS86JY&#10;1qxeA2t9EnJzFPNiOmRhqdzFXOcnmUMDf+qns9xQWgDlexBjqLd7AnHW6qvDHdv3qLXOd+q05rna&#10;Vzg9HzKGr/8yOjf5Sm90MBzgBRI/BhKn1T2zoUE30fEAp5UrVkttbY0c/fobfZ8etxGh/UJFKbS3&#10;KXah7RMYmTqp+n1M4oSTdK5l7WEdiTvD8TkiSPeLSTxxQ9hcEueSurpHbv81GGFnk3gK/XQNeeky&#10;flKGsJyeWOIQ/L6c7mTgcIuchO5k7Mi2qh91j5+NzO39OQWIC9BEkEKQpILJDvwY7rNvgvkrWd1d&#10;AyC9ehXILKspF7DE77frZ11zQWy64a17EJZxn5IjNU3+di8tud6ejG6A48/00W/+vEW6xNQCJaAb&#10;Vjs3mNHa3/HKHqksr5erl29rW5jigcHaMy7v7ntDampqZePmPbL3w2PyzOotMregHGR7HYpBn6xd&#10;9ayUVJRID9qqp7MPZFGEsoGAoQjU182UivIKtUZb29oxefiZXJ20tfRDg62BgtKIcvWCOAdkFdLh&#10;rvZbsKA3b9yFcpZIS1uL+h079g0UhVJdTv7m2Lf6k5/vvvM+ysrvx20/w7dHT0pVaS0s8l9A4gNy&#10;7fINqSqrlhVLV+imRW+73o5hOfb1CZleUCJv7v9YOts65PNPv5Cnn8yTjz78DNb2MLT6IikuyYcQ&#10;qJCm+72yccNLyLMUVvugLFq0SEoQl9/FD0BYDHSxv7mJcVj27NwjBdDC70Np4eeBpv2PyueffQXl&#10;p1Te2LtfXt6yS9/3nzr5LcZaRvuceyu4nE5SvnXjru645bv+utpZummuG+TLTTs/fMu9AVB0rtyQ&#10;3a++psuAP3x7SvuKAo359cIKaYHCNqOxTsoqqqSoGFcoWWUlhfqeXIkskKaDz3R3C1kFcSA69Q8C&#10;2YVyLolnEVIOLL3sT388bbdq7T4lTCdRJ9IsAk7i+LJ4lK77h3iWF+dZmh7hczF2i9MzKzzHH/B8&#10;YjAfh7vltsFfwSw1E+72SVPqp++o0Sd6D/9sQZ+SNcMxjJOtxUVZmDbTiEkD9xqPYaK0UsBvnH1s&#10;n7bFlrilDWEKJcDfg7vi5m3hbeBgfYaG+2FtD8srW9+SxllLJf/pIsyBaiksq4QVW6wyd+nCpbpc&#10;ven5F03+gLx5UNQw5u5wXw+U5GE5femeLHlxmyx6EYTbDTkJuckfQHpm4QrdeLpu9bOYiw/hx58C&#10;LZeKsiJ9zWcHJvHV1ZDOsTwoAf0gXcrIzc+9JIX5ZTID87uvvQNh+uT+rQsyd9YcGAHFMjg4qLKs&#10;sCgP8gnPGZRniGPxD/n6q2NQSAqkoa5OCZskvmD+Yt139C3klLYB2obtzbniu9bj/nCwrfmJmROv&#10;L33r535c9eByOZQnKmZx/znZqiUelCvduEg4GQeCTkg8uD8Wj1jABi5xMw1XGixfPuMaTn77+zAS&#10;nxpThScCiZPAaYE7kU9J4hDAelUSTonZCdmvMXH7fa4b0+DVBQevDgojull6cAufpelAxKBTa6xx&#10;ltRWNuqnb5ouLLdWbmwDiReD2EpmFknJDEyKWcXS0QVLGCQ9c+ZskKqReCms4mIQawss5fnzbTm9&#10;HlYnv+ueV1stN6/ekp2v7pXKinpYgQ+ySHwS5Vu3epVa/Tcv35T+tiE5/vUvUlxZI3tgvfdcu6LL&#10;xJV1NbrkxBPjyjEZqqqrMfD7pKFhrlTA4j53+ojs27pOyzKjcb7uRq+pmAmSmqOWMN9Rr1y5BkRX&#10;Ibdv35fPD3wNoqyQretXSKb5nDwzo0b4M6J3m1ug4UL7La+W9/Z/GPrKVk+uXbkjxWU1sunZ1TLa&#10;2Sxb1j2r7/4PHf0J/hZO6wVCnN8wAwRdKJ23zsjA/fNy4P39UjCtUj567zXpbm6VwicKkH+hLmd3&#10;dozKFhAsSby7a1ieWfqMpqsKGpWuXm6AgYDAmNm39020Vancu3VflapBVWwy8imUhAIIqENffSPt&#10;Lfxd80oIiUaUZwiWOBW3cdmy8WVdHbgdSLwXAmfd2k2wAErl0rnfMV4HZNvLm9AO3B8xAhLfK+Ug&#10;+F9+/A1lGVcSp8XRj/HBFQEuGR4++L10dI7JBx8dk+riGvnl6Klk3LnAjd/xkriUkNSNV/rDHYLa&#10;v7lVEocffxaSYDwKagPvDRTsqXB/HImnBBhDFdswN3zOZJGqxnfCNfIgYsIl1A1huczOq6bp6SK9&#10;2OrOJXFVrGN/wMvv+RFMK36mf9wO1hbZbZK6o00CKJS93d3fCdzC4dkt8UTwG0HEJK5L3syP4YnH&#10;kIaTeeKGtFmGMZCEfifs78YRhisFuloAf7X6WY6IxON28fsYQ739sLhPSy+U8oH2UWnvHpO3PvhU&#10;V5kqK6bJzSu3ZPVyKPGYI1te2KLz1F4zTkhtRblUl/w7lOb7Stg9IMuHXRh/CNMyAUscYRbNW6pk&#10;un7NWsxFHio1AVJ/GvMDCvXtB5CrNJAQF2TMZfFKKNRjg0Mg3ody8MhPwt8Rf+JJyDFcq4r/p1Tk&#10;z5CCvH/XTaVUFKi80/rn+/SBgUHEG1el4OuDX2uZ62Hk6GduQ3/qviP+ZvsJyCkdcyME2hR9wU/Q&#10;HkfibGvf5EaQvBUgY/sJW76+YBiC8dl/GEMkUbWg0Xco1wQUAf2c8L9A4pYO7knigFvsCsQlHiFx&#10;PocyeBwnXf0Ujd+PK1J3Qy5xx8gN6wCJk7RJ3g4n7VwSV8tGidw2t3FQKSmDbJ3YXQFwwnYwvAue&#10;2J3PsTuvqRsHLD+N4CYQWnXwz/D997hseuF1Wbd+OyxzfpoGgQTSaG8ekBVrX5LFa1+UBSs3yLwV&#10;62XO8nWwqvtkztLnZOHKTcKjUftRltLaRVJQuwQDsVMWPrNRiupAylXLpJyoXC737t2Vbdv3Syme&#10;79y+pXXy+o70PYQ1O1tKy2bqysAgynP50h0pLKmTefMX6Lfe5eUN8vlXpxAPZNo7KEWlVVA66jFZ&#10;+zCgbWMWd0lXYOI0zF4oLXzP3jEE67BMautrkS5JmL9VvFpKaiql6UGLtLePyey5q6SoolpKqktR&#10;zgZZtfwV6QGJfn/sJykpr5f33/ok6R+C9X1mxQYpgZVeV1wOy7NcGmatkv6eSa0T+5ThfzhxGhYs&#10;l9Sm6xJ6GRQc/tpSBXfMFtRKByzsQjyXlVVIKzTzrt4BeeWlXVJd0aCrFitXrJBqlH0kg/ExwJ2z&#10;VLr+wOSekF173wHZV6J8UJxgCZQ1VsmHH38qn3z2hRRVVcgXB49AAeuWxYuW6Pf0V65egxCCxYG+&#10;fmHremj+JXL7alj+w7i4evmO1Nc3oi4FMn8O2gL5VlTOlgyEw6uv7ZEKKDO//Xoa1gLaAVYAhcgg&#10;ysQNcnxXf/9WMwTXoH6KV11aLc+tfFbHmpKgkpKRhgvbZLkYbiRrJRYIHSXx4KbLxxrOMDHMpVlD&#10;NpkZATFdXmNYXtkCn88q9PRIWd4j34yTKvKndYz8tOwK8zc/EC3cmI4TboJAzPZJGsISYQnd09J4&#10;IZz6QSHyucprXE7C6uj1z3aPnx1KdFCAvP4kwngFwy1chxOjtxXDsw+UdEmggcz5TMTWsr4nDURg&#10;sLC50FWUkA6P7UzyZxpRuBjMi4pb4sYyhX5mOxFeJy07/RF+zcrNUpJfKrXlhZin/ORryL4CmZav&#10;n65ehSHx4ScHMXfLZFZ1FeROH+TcoLQ9uIf5WQBU614V5u3j0EFiX7RwGZTyYtm0aSPmwZD09w+D&#10;cBugmD8t3504CeU7oyt6Pxw/IZUFT0vhtOmQpZAHIHYqvfs+PSqllcsgB2qlrH6ZbN62F3HzpWD6&#10;08jvIeQVN8RxY1uedEHJH6WMh9G177XXpWj6dP0cdQAygJ/GzVowT+XKd9+flIGhEbQz5xvaBvJ0&#10;cpjKUXabJoj6lSRNQndSdfJV0nSiDaQbu/H6n/se/FFoPiR95Jk8A0rGINI43ASUKCN4g8aJSTy4&#10;k8D1ONeQBkGrPncJ/V9DLfHUCidowRHxvRF5uAeR27txkLqSAMggEDnDqGWHDuXVw/LZiTobRtr+&#10;zHuG9Xv7VIYaI93xDGFMYspkQHIZWGyDDEvBwvfqyAd58XvyMZC7Hs8KK3msHRZZ14QMYMAO9A+A&#10;DMw6zsDi6+vtQ3p9ILUeaKrcTQ9rrwNpdPN90Ziecz7SwyNB0/IO8F1yL6zJHqRDckecfm6uQ7l6&#10;20ekvSkjbff54x4YpChLD8I8QLu0DiAOytcOa/IBJkBT5zAwIt0QxHoYCSzJtrYxKBYgYP7ed9eY&#10;dLUMy4ObKBeIeqA/I50g90u3OuTM5Ra5DeLrH+BKxKR0tA/LveZe6UX/ULtm2/HzDm4G7EDfnrvR&#10;Jt/9elfOXm+RNmj8Q1C2aOlau43LCUzkkvJSOXDkW7lyq1Wu3G6Vi9dbpaGep8NVSRsUoQvXmuQC&#10;8h3h6gji3L7dIVeutUgH6n4Z6Z6+8kD6KfT7IfzZhyDhIfTdtatN8tXv9+T909flrd+vyOtnrsup&#10;m83y841W2f3NdfnlWptO6NO/npeX3rwsX5+8IwPD6O+RAfns4EXZsv1H3TtgZ55jLKDMP164I3NW&#10;bZYFS9fIsjWvShOsggEIrs8PHJPnNu2Ui5fvQShCAeQmLYDL8IvWbZA1L7yEccMxgzEHInhm3VZZ&#10;/dIepInxotalkaaTWEpMuMaEDcGdTeIxeYFEAvQoyyQNg5ORkVhAICaSvIU34nMitp9n5YpUgJKq&#10;ESv9nSxIuLYpzQiEfkzLrGeEY1oKI+epSDwtL9uC+Vo+nHuuMDBt/9RsnGGiMlu8mMgfJXGSGUnY&#10;28OfncT1syO0sVrTgZCV/BgfV/0hGQL3vhxLUNCzX0jGTCchcVhnCpK5EjoF7qPIteonqTwQSCPL&#10;SndyAfjulvl5HFrK8UY8tpmvLGjdWA+49WAO5udXS21Zrcwsr5TlDTUyA8ru9CdgZVfM1M+/7j7o&#10;hDVdo4clzSrPk0X1xVJd9B967kJ9/QLdwEYS5+lxqlwC/BnUwcFxeeH5TVJcXKifd9ZVVsqlK9dl&#10;4yu7dWWvFsr6ttVzZMuyWVIyfZoUwhIvBfG+89pOGenuh6WNcY38+0Yga/kOG+Q+CvlaWlCiO8/5&#10;G+QDmEOFJSxbudRO/+/y3ZEPZPf2Z6Sm6B9SVlAsZfnT5e7VXyFnJmTmnMX6Odri2bNky7pVsnLm&#10;HFm7aJa8u3O7/lKZt7sRNZ/ZnqwP+hbwFZD40zO3es3dwtOdG9o8jBEriB/PTp4J3DJHeEWuP6D5&#10;MH2k4XnRnXm7Fe6EbX7mFpMsiZrXXHe+njGrnFY2/Qx/51fPHKYcRMvp3AzGK61pQje7wRrnPQmZ&#10;78NpuTnMzT8hs3teSXYp8ZtfSoIpGdLCNnDp3NyVfCCE+E7UhAuJ3AQsBZBa5SRo9QuCKwgWFy4E&#10;00jSRxrJ2dm4Mg9VQlAHhmX5Olt69dkUCFMMNC6s7vSUOUNah/Q1AdOw3xK3OBovlM93CBNWPlsG&#10;ZTkYV99N5QLp5ObrfnYmuC2rWV2tvgSFst8TLAeFNculewuYbvBzoc18vgd5V1fMkV9+vqraNH9U&#10;ZmCgR2rrZ0odLHx++86Nhbl10rRDGzFvhRKECXLvE/5esG5ygUBgP7LuFO4kPwphFbyA/i4z+5PC&#10;Gff6To1CBOFiguMZ+t1QxjJDULIwLscHBnWMZEA2/HRmGPUbQ5sxji45I8/xzDDKBwUP5WEaVAi4&#10;skPwvR0xNgJBEpGNE5PfK2GH5XMvoy4LhrJpOCDxA5ykVIDDj2SlS7AUuiAFEoCSUJQPhTzvWW5e&#10;9Z7tAvjGNoL95/ePIIRnGtpvaI+0f1KYUgDwynZDeEUog5fDl9C9nkl8jqOc8FPB2yAG3eP2cfhq&#10;B9tvzO/Zzt5WOfDxw3tbVoUADgROeLp6DzjhxqBAn8qd0E1vmu4UaQPxJqy4HnG5iLgs/Arj7Llr&#10;UlDRKHWFdVILQi/jJ7A1s6QFSv0w6j4BBf/k6atSVFov5YUFUk2LeXqhFFYulDaeysa2hXIyDlL1&#10;PBRDAzJ7Jn+/fJo8/+JzUlU7Wy6fuyGjvZNSU7NcikunSxEs6NLCKpn+dJE0NszVMzF47PRvv5xF&#10;v9q847zVV0YYH2OYsxX5RVJdUo57zCGUrbV7EJZ4GSz0AinNL5Sq4mkyvagU+VZLJcIVTiuUvrZu&#10;WTJjEax9kD2IfEl1rcwohvJSXC/bt76Oeo5p+7LPlcQDWSopgpwdXDp391woiSOu7kgPJO6I08gi&#10;a/S3vmOHG5G4R4gVBVcK3D0O54QaP5sbygPyZtxHl84d6L/xcb0akU8VZmpYXjkb25zEScIpwjGs&#10;alEbeRMk6JSsSeDmb+RmS++00N0qN2KkdUgSzQZJQKGCxIjFyMtInOkoeQRyI3G48DFrwYSIk6un&#10;YWk6WVJBsPT8nnGUkPisZSMhMh2WlXkZ7N7KxHe+LCdJ0d/Z22oBy0eStXRslcGWaY1wAU6KAC0n&#10;3BJBqGBYCswAtkHwc+Gq7hrO/VLByzay3/gGtP2ozPAHMDBQlBwiIR3Cs+79sPCbmzO6U3WEn4Wg&#10;XfjN6P273fLgXrceAqGCmnlpWQKSMvAeQisicc+PcEJToRy5E/oMYWRAGLSNlo1hIbQpTJw0FQyX&#10;Gz/AiIZXxAecQLS+qJMSOtpOrTg8a55sG83bwPCaLtNQwrerpkkC5zPLhrIkddL0SG4Wj+lrfoCT&#10;lFuZaoGHfHhP6KEX6hbqFMrOdKw8LIMpba6IJe0eyDSG+aHMAOtsY471T2H+nq6l7WHcLbHEk7xi&#10;pOOWbejKEhHXzepldXdrUQU2r6iXhcVzuGobARqe7UH34JYLJ/tkbBCB6Hmf/A42CVjBeyPbqfDo&#10;98np8rymyfQY1tMJiC14lonhqHzoigKg7+QJDW9l4Xt5fm41hLHd1p2RVv7gEg0mfqqFeo+y3UA8&#10;fH/MVaZmGFX3WgekDXOUCjEtVM4FjklVMEJ+zGts9KH0Y953tI9hbj+U7i4q0Ry3PGntT+luGZJz&#10;D1rl7L0maenJ6Dvuw0dPyeoNr6pi8BDh4nfV/J30EbRnexfy59kcKDPfnRO9fQNy9k6rvPPlOfno&#10;+6tyn5uDe4Zk2dqX5cMPv5FB1KUFZW9qA1r6pam5X+7f75cHTQPS0TEAQrS9BkbEhLUP25BjgOC8&#10;0E//4G5lSomZ78iV/BkP99rnuCYI6XKDHOMxvilsDOd5Iq2wSU4RyDixtv0ZROzWOaHEHciZm9h8&#10;pSArPon8r0icy+lqkRvc3eP+CUudG/Sy4ngYTTOQuH1iZt+IE07OMZmny+iphU2C5r1Z6ymJezha&#10;tUbgJHOSnhOckaO7OeEa8UQEDDJVixug9alWbiBUIxAKPHQQhQcGlAsRtyoIll3JOhA3hZVb0J62&#10;WbOple8KB/OKoWUiMYZyqBvCUzExBcRAMrP8AokHQeqCXcuDicMwsZB0oep1McGJAa1I62egH4H8&#10;kvAUpNYmPGSBbcS6uiAl4jIQToCEl5FE5WRlZTQBbQoO8/IyxQqIl8fgpKakhKuevww4URrM359V&#10;qENY6JIjBTKtAILx9dlgYUO5eR+B5YzTJLRdkDaREG0Ikxs/iccyaPqej5VD2yS2xAM8byoRnobm&#10;gXBKOLz6vYY3K12JDtC2B5zYPL62u5Kq+T+iSAFp+6d9omXR8kyNlLztMBh1C/1PWN7ez55X2u98&#10;bTAxxLxQf4xbbzMv+1+TOOoGP9Y1yS+Ko+3NtvO0EEcR/BWeFoU6YMSJuMHNLXcX8DGccJVMI5DE&#10;E0tQhbuRsqdJTEXidEvSSMoSygyo9c/7kCcxVbl5ZXr+6ZyGwdXDcMxx7HlcgvcEN+35+fIcjx6H&#10;RMZ4TF9XDBiGxA+i5p4EtqWOO35DDzfth1AWjc9y4NnLx/xjZMYwZpAGD3qZ5O79YRoB4zKA6xCe&#10;mf6fVNJC+xCetrYX2lnbHQRoJGtgudluilGQFZ4tLuuGcvNoXYDuRthsL4tnKyfeN3RDXhMYU/Bn&#10;GiTx5Ntw+iFv7mDnqW36qSDcCSfjmLgJki6vRrxGpgkSAjeQbI3ELWwuEdt79jgdI3K6T2i7sJ1H&#10;H4mXAOH1nbiDnyHRKicp8ztiJ3cncidnEgPD080JkWQe3/uzW+N+khtJm0SQRdYgPl5jEneSdGJU&#10;wlRYWBMqvEIIBGGVCibGc4KOLHH6YcCSXLmTkuXR5WCQkxF5TOooJ8JReHpZnKy9DEMEBKb+HKaW&#10;1eJbGkzTymmWYSogFXg2wc1y4z4gEbzqzjpi4AZBSoGpdVeyp8DHgA8CT8NrHnxmWKsn3SysCUUP&#10;74jdvIy0EBKgP8YhrK0egL7rBdTNlu+1j1AmLXsAJ29sWTpJEi6cHyVxe1aBz2clO7QBBQ0nPq+a&#10;LtslEA3vHaHd4jRz07Y80zCaD9J2uFXIMrAOLAPj0I3tyKsKOfjFwiwtR0rOGh+Iy647cxGGYFqa&#10;nuZp5YvLznvmSaT1Mv+479Mw1ic6j3x8sU3+JiyNdKw4bE6l6SsQ3vPPDT8lUHcHw+vqBdslwNuf&#10;1iTbyQjMyEMJKLhngeEZhsQFQqKQdguSS8GaLu6TPHBPKJkG4nU33jupmgUH6DtxyzsrrpOLkqKl&#10;5XWJFQMnbB4AQz/bwc50jaC8L10RyIWmEV3teFmDl4f1tvIyHQNJcWwM/UOQ7DC+kjyR1gTCj6Kd&#10;dKUAz97GHPM67v0e4TUO8mE8H+uqWAPWpkhf80V6AH/3m1dd1eAzoURpMCJkfRiObiEe3JOlcA8X&#10;6mrtY+FZLyLJL8TjkbmePpWVpK2YzhSgdUui5D3Lqgf1AFQKSLpafvgxDyXxEF6fcVXyJZnnLK0n&#10;CKRMovV86P4ICQd4+MTqVtJPkRs+AfzC74kbSMoxqas7l9J7+N2xHcRh9xbeyZpwy5yEqeSt75gd&#10;JHH6UdiQGEiIuHciT0gagyMQucHCEk6suhyqAozAQMoRRLT6KfAodNwa5lUFHQkW8fU9OUicy+G8&#10;JuTLMBGcxDUOys5DSLxsJP8hWO7cGT9GYlUiI+Fbftw4pmmTeEP+uWV9HJx4baUhhZZDlSBLjwSj&#10;4RnWBXawxLWdgzvLxDaJhaopQdaOcd4JmB7LgbpS2THhzbAE8iCRhzLplSSD8hh5O0zAOx5HsI50&#10;eTXHHc8UWBQaKjjgRgXDykGEMJqf5ZHml13vGKYkAIwb8BDCi368ajkAXs3dyq6ki2cnHieVhJzp&#10;ByGnxAN/JXn4850/P3HiKgdJxsvhioPD6mB9YOPAYVazh7NxFcaC1hflYF9gvmT3pcHTiftYn8OV&#10;44Tz2MeKl4N+Ovd0bDnMPS2zucXPKUIZcOWvxiVtHojIkfSv3iMMrTK2O57V6oQfSVPjMhyh9wiv&#10;6aXx+Utdfp8LI0S7HwXJjdMKI6Eg7TQO8sK9Hgij5EBCMJDY4nfimh7CxuXXsLiyv3WJG3XmGHIw&#10;LscV4WUxCzwtZ6qUGFlZGPPzvJxg6Z8A5X1IN9YBSE6RY1vi3uLwamBZ9ephWC5/BjyM5x8rEfrd&#10;PPIkmLeXxQl2ajBMdplJlLHF+7j46g6iy3bjlWVkG+EZ5Z2KxEnMSthRPoSmGfr5j+CnJD6JccGN&#10;cXDLKo/nj+tf7Xw3RSENr+7/gpQft3Se/bmZxWeaDJ9F4iRj3cymxG3kbJvb0tO9zBpPN7q5dW5L&#10;5kbiFC5G6ga6MTyvJhBsKd0tWrd01arj0mBC4i68AAoagILABUUuXDhRcFC4xYJLoVZjUBw0P7PS&#10;PSzjZoWPwLAqNEPZlMTDqoLBwvkmOgpGKhCsv6fh5ftX8PCPjYOyWnnY1uPZbaCCHJPcSZf1SsKH&#10;OmjaqIe3NYkY6ToJ8j4Na+1Fa9wUg3R5PS6TC3sX/HGZHkIwmDvTSUloKmTFhzDRuAQEhpMlhZdb&#10;A2pN0B9lN5KzfDwtJ94Yngfrp9Zh5Mf8HCpko+fEDaQbuylpJ0ItFbB+ryTO5xBeBXfUDppGVAZv&#10;J++D2C9GMicAb7O4T2IwPQ+fjHe9t/hpWmn7OawcNqa9fTVdhPUwmn4Ys3Fc87M4rD+XueO2isH+&#10;VEuPfemWHuI4YSbEyc++QjsSvCeZx+2eC11eJVk5efEKIqGwTgV0cFcgnRw/x1Qk7mD+nhfHDsvn&#10;7RDXIUZSHlwZj/dWbqaFvghlUCsa8DkwwuVvhGHYuAxx+ZSI4aZtwHsvGxDnmZIe65Cdnofx+yQd&#10;gD/7SuuVm8RoDTMd7wMjMqRFsovqYQTuafIefYhwKfmxnhFpBrglrAQb3KhEqFKi7RXqmKRNpPFJ&#10;uI8jXQ+TS/DEVOGJf+XPtKxeIN7EKmce6fPfx6MkTiiJxz9FqpZ4YnHznXjY1BYI3UmbZO0knVrg&#10;KYnTjaDVzmcHBQEnuT7DUuWSNt976xJ1AAWDCYOUzGLCyBUwMehv4S2eCR/kB7LVd3ducQP0Y5m9&#10;bHFeqmBoOKTnYVWIOWHTPRAgCT0icSJOk2VhfK8D7z0fFZqhXo+A/iEcYYRtBGo7w9OwiVDVeGxD&#10;IzSDtasTcAq0F4jelsrTtGjhjiA9A/2ADAncyR7ps61zyj6MNLnhRp+RnveTExbD5xKqx02eta4p&#10;IREPIVBIkkqUwc0JnCB5W1he7V4JA1BrPZCCl4fQOpAw4E/EfszPoQIYVyMXIyEli1wSZzgHhXiI&#10;R9gSO/KA2zjisc/jsnqefv84UCFj+2fXw8YI0/orEnc/VdI0rMHam7A255yN+y7JB24+luNym+KU&#10;1od52bPFISxs8EcbOAFR4OYSrvYnSInuDKfuuCcReZjUQsQ92o1EldUHbP/Q9hoGSJ9JQJaOEyIJ&#10;ISUFCuYAWpQoS4IgsJVEQBxGHqhXbnnx7GXV8UIwPq7pme3IL6mHqOJCaP1AarqsjHBMWy1fJwu4&#10;azsCnpe3YVbZo7QThPrz0BonSG0D+iEO8zILHvlERG9+6T3zittX65aQMu8ZhmViXdE3LBufs9qZ&#10;8QxO4p6G/bocy/IoiXs4y5PlR/3DvebJd+Uhnez8rN+03oD/ypm66bvyNFwMXTLPIWa6p8/0tzAp&#10;YZv7uB4OZGRt5fBleKZLIs4l6UdBi51x7PkxJI601BI3wrb33v4ePJu4U6vakJKffiMOf39O3APR&#10;O/lwcjv47OBzajkSQWAEAZSLWMC4IHJiYnosD4WN5oWr7ibncjfS9vwJy59ltbqkfnS3zWvpSgHq&#10;kOQBN5JiROIGE2iOuC1UoKHsRr6pP69x3bwees+yI4y3bUzicRwXlp5HnIa5e7tiwMPN23wqS1zj&#10;MwzI2+HxlfS5lA5hRbJOCDvA3YhhIJskKMyt39JnKw/h/WkgwVg/exp0e0jBEcK4AFAhAHf6OVSQ&#10;MwzAspIYWCZPU/PnPeIqoWh+6ZiK02LaDJeQeMiTlkocLkZsednzo8gOn/1MePwUEKQ8OEb7gvXI&#10;br+4TR2JXwj7V/B24biY2t/Sj9uJYNp0Y52JOD8bY9kHnRihsf2sD3mNLcP43tuaiJ+TsARIwi3O&#10;5GCWKL/UL32OLWclMVpn404YUdooSxJf8zXB7mSQIh2PXn5VDvDMa1onWqsQviRKJQ13D+UIUPIj&#10;keo72pA2yq7h0K4PeR/GGN2ySBx5PdKmoQ6OmNhYpqSsIV/9SU5dvo/SiIGwLAOh6QGpvxGcpq11&#10;SPNN87R8vX2Ssgf8CXg5NCwszTReGo6wFRPemz/7w4k0jZP6TaJevgud5aObKmP0ywnv6fAaP9t9&#10;dhiSNne/x3EeTrIsRtYWz74XTy1yhAEet7Suy+70DyTu4XPD6e50J2sSuFvk7kbocjmJHHBSikGy&#10;jkmd8PCcxO7mk5qTPHY3AWQkQSI0a5zCygSWhTdiUmETBIULHYMTbIrULwXjkEhjfy+Hu5HUab3S&#10;uiaBOznT3+pqiozFMQUhDpe2BQ+4sbQJz4tXS8+I2Z//jlsc39vR7x3uptDVBC6Hpm2a+8lcTOL+&#10;Hf34IA+tgFBO+iH0D9ol7oP4nvsLuGvaLPuAYMHTX8s5BREQ2pdQTpxo1Y0gMRBRWPWDoFLhBUHi&#10;QoxEy+/O6c+82P6Mq7vs4Ud3pu3gMwWRw9OmwIndHbnkHMenVcIyKIJb4odwJGq3FOnmgi0OR+h4&#10;1zbKPpL1cfB+VsUuYKowufX2do7dYri7l8fh+TFMXG4n8awyR/Xlc24b5EL9GA733pb6mVYgJGtb&#10;KxvJOm4/JYkQh8TA8FlLyhTaQTjH5OKErgSKuEmYABKUl0XDMX3Avke2uIqYNAGmx3HpZXE3rwvB&#10;DY72nJZZATcvX1LOUE8vS1wmwstvdUjrrue555SN0PjatgY+M25uXj63ssqnYdJw7DPPK6sdEIcK&#10;yyTJ2Ak54A+mx/GAuLFSFSNuK3u2MtlqDcsT9xOec+uJZ5Y/y43hQaxGvNmIlQUSMsl9qnAkTidX&#10;Q4gLuDKQhAMR8zmbdHPSeCyJp/npcwhPxSCbzLmxrROkTSu8K5vESeoJiYfldZKIk3ZM3H7v7k48&#10;JAQP4wKAwprkQjcKBp4MZEuFQCAbtXSVRIwgFC5EVFiBcAhPv2cYFjjKnAG5DlDpsHf0w7Bi+etX&#10;PIiF5E2SIgGPkKhZJn2nTWsXaYCE9JnL/Mibx7ly9zl/AYjfq/NUL6bjdeSRqvYZGomcZGvhMt1o&#10;K+RrbYcwusENebHOTDunXQbDlXXJIH2eSMdfMBqmogAMAPz1tj6GQf2N0PndtpXdlI7QrgDTjqFt&#10;qkvqbD8u/fNbdttZz3tzB7RdrW1p8enrB/YBSJ7kzE/pNBzyHM04qPgALIvu8jclLFEa9FM7pDPE&#10;+rJ9MDkGYzJJycLy5z3djHxt05pBd5EH8CcO9ftxHgTDSY3JGpM4TxHT9uD3rnDXpcqwEdKhhOEk&#10;E8hlYgqrmEhJKlt4JfEBChLfaKVLlwEqqHjvJBae3S0lPwgA+geYm4WPEZffr4qQtvZf7I50eY3j&#10;MYyteLCPs0k+hpdFyxWlwXFCt7Ts5u/1Ivysco+rdQ1uFPgU5CrMNazBw2lbAkriKrADgvBnmk5w&#10;9sMjcCMgqI2YIFgRjxa0WtHB8lLA4kzKCD+G1Th6j7JG8HIQnrbuNg9lYfkUGGMkDUvDwDgaPiIR&#10;dQvuVAI4XnTJPITTuPD3ciflZ1mBuDy02D2tbHeEJUIcXfb2tEM+viJiS9B2b/minBoPYyTA/TQu&#10;06Ab+5v9z/Sjftdlds2DV7r7rm9rT4KkpnXifGB/hzheNi0r/HMJ2Mpqdbb2hn+AurPPGTe5Zqdh&#10;9cHcGLeNbbmIl9+VjCNSdwJX0EKOATe1kkmuSMeVhJR8w5WkjPC+lP5fJXHftZ6GBYkP8vAAEDZ/&#10;mMKtcRIQryShXCvcSSx3CZ3CgIRCksyN4/4J9F2zWYgkEQoVhZI1rcU/7JvtaJn3/8fefzBZkiNX&#10;wij/23vP7Nn7dj9yv+UuyeFwBGemp3tmWuuSXdWltdZaa92ltdYqqyqzUmstr0pR1ePvHAc8Ajcy&#10;blZWiyFpttfsWEQADgfgAFwgxHU0zihoJAkjWvG0So7vPSR79++RnvZm+e7gHlm/brs+Nc5/zOKf&#10;iOQ6MtLObw539Usv7++j7fz3H37gpKcPfaYx7nR/c6oGtAuAUSf4H7z8DjH/j5d/ns//cWZfrO90&#10;FvgvQPoBm64R1Mc/aOkD7bD0tsMgw6D3dg6A3jsVatCL5ZLvH5Bl8+bD4eiVVYsWy63LFyTfyzEZ&#10;hgHPS0N5nayZv0w2L10jg+iP/k+78vPOgHcKYsS8Ccpb00gHg/v4zg05tH2xdLyskiF+6KEfY+l5&#10;cVyVnrsVaqBxzg/a8K8IyQttLbt1B+MDBwX8qMxtTO2VOovu9V1mgE4E//KQc6q5rhw0eeVtY86y&#10;8Rhj4XmwPWrYLQ9KQw01YGWpBHi/exDGOtPdD7o+yfdkJYfxHcx0wgHJoe0ZGRrI6u4CDVAhi3bD&#10;qWBZBZSJRfxUWKaQDDQURmuGg+D9YH5e04yv0amjAT4ElUcYEZKf8eJ5aMQJM5JhmhlBg4uivbPi&#10;z8M0wmRDkIedx3zjcypRq9fBGXgrYwhpkvzHgnNI4v5bf/QZAcjIlDfzmUeZkM5kFt6PpsI2vpZP&#10;aD0Ezh1PKvG4HI1GxI90yNcxwnlEr2WdwqdB1vwAYRoNd5SHc9cGN/42j0JolEiAd5SmY4+6KUcv&#10;g7BMEswPjZ0acZwzok+jT2uHpRORDDzIi0e204y3Xmu9vv0AjajRa14wD2J5sg5uXcdyYZ7x4Jqw&#10;cdT5F/BzfXMyLr5GPTpGjt7GXcfe2g7nwcaQ9VE3xDwIyKrodkIMNdAlEBtM8IKRTj6URho14AGv&#10;MN9oNJL2Rpz0Yxnx0WA5Q8KI97cPSD+jcRg7i7gJvmIWP5jGSNtF2wTvOzuDHaeZMieUJsgLjYzS&#10;aNTKbV3SsgzT3f1efuta02kUqMRV0bt8RofDjKgQaY0gmhzqHpKR7h5pLC+XjuYqOb13vTw8c1Gq&#10;X9bIy3sPZM5HH8pQX7cse+8DWfXFBOmsq5MuYB2MZa6jXeZNel9ePLgqteUPZeXkyZBDrVy9fFSu&#10;nNgpg23P5fDaBVJ29aj0t7XItjULpaOuFm3LS3tzp3S1dstdGMTOtgact8ijW9fl5oXtkmkdkCc3&#10;Lsrta2ekv7NDzp7aKQ0Nj+T5k0dy/8ZllS0NuTk7585ck3f/+JHcu48+dAzI4kVLpbOvTzrQT/4Z&#10;weP7T6WtqU4ynd3SUl8pTx/el5amRrR1QJ6hfjopNS8qpKasDOOSl3LkN1U/k87GbnUi6qsadech&#10;0zcsQzDGS1esl/bCgHzx1Qz9m86Kp2XIg9PW3iVVT5/BYclI48sK6agul76OZv3jBP4XeVttrXw5&#10;GTIsDEkHnIzWpiZpb2xROei/IbV0o78DcGgKcGAyKNsFOTU6hwj8C7mCfPzBn9H/rNL1tnWqM5Dt&#10;zcFYu+cs8pwrcFz4v+JDGc4pOjwwxBh7/iFKbgD03AHI0Ehz2/+VZKCQcrkhuX/tmiyfvU2e3CqX&#10;I3t3yKzJ+9GPalkye7bMnjkNhj0jzY3Vsn3rRswh9wEcVTx0AqjUeO6VQghT/vq/0VCcjCpoBC0C&#10;1A9s4OiMItK8klGlooomhotqoXSo+NSQWjmXZkbS2mZ8ld4jpLdoOsxPGnRzMqgszUBqvcYfoJNk&#10;fEIjzSMRp7G+kDegfYrbm4TSB/nWFpURzmkUKCdtH476ARJ/7gB6H3GFRtyV4bWDPtAGWhq1LJ20&#10;IbRVDZ2rj2XMqKixIVC3GjOcR0Zc24XgAjz416OD/I7/IOalvt+PY3ZEshk4ojjnzk8uj7mECE8d&#10;H8iJPNXRZN/4ehiBaz2iPbpz5D+qog9cah7S+dEU3cZ1bWN5e0rflSVcmw1qUI0Wcmbf83noU8Dm&#10;8yCvUZ+7rTSIOsCTO1Rou3s1E3R0BJDOtlGOrm437q5toPN1Mo/Q+r1RZju0HHSWcypQB9anjifb&#10;gXpcvagDx1e4HqG8NA30nEc455iZQQ6NOJ9659izLxwH3U3R8We9lDfp2Sbw44N7HHdFbMT1K23g&#10;kXb/OwlnYFkv5g2gRjvFcNtRab2BJizNaIzur+GfmzCi1si6lHFOohSdvydur5TRsJgRt6fS+b/T&#10;jNBdNBkbZTPiRcY5MuIuUqfhddu/zlDH58WgEtEjjLZ+s1c/tYk8XHMi6daopzXlwXOru6GyRR7e&#10;LZcXVS2ybudRqa2pkft3Hsj29bukgPbfun5flixdLS3N7XL71l2ZM3u+HD9+Ulo683L9XrlM+Xqm&#10;tHXkpKq2TaZPmSr3r1bIhXOnpaUW0fGyLXLsyDEYxC7Ztm271l37slFaGzpk4YKl0tTUIjWVNbJj&#10;8z55+bJBaqoqZfuOPfLs2XO5cuM7aWhqlsvn7sus+Uvl0vVr0l3fgIgciqCbDktW9u49KR9+8Kn+&#10;j+++Hbvl6M6DMDhD0p8ZkAEYrOdPn8ukrybLmm/Wy5mjJ6UeDsTs2Yvl+LFdMNb9cA5uy9r12+Ta&#10;zUcwngNy63GFzJ4/Vy6duiqZjn6Z8+0a989iA326Nb5pwypp77wjn773kbx4/kSu3X4hB/ftkUVL&#10;NsjDyga5c/OhnDl8Wbbuuijlj2vl+a2HsmDmMlm9bg/af1umfrNCvjt9SR4+fixTp82X+bMXSnV5&#10;hcyYOFP27domJ0+dkCdP62Hwp8q06Uv1H8kKcMru3bsnT55VSV19i+zZc1Bu3bkjB/bslz3btsJw&#10;98umNSvkPpyIxSvWyKwFy6SmukGePHwmx4+cgREvyAvkTfr6K+ls6ZFde07I9NlLJAOHgkqO82Xi&#10;199ID5yCufMXysLZi8BzRJYuWy87NmxWp+vuvav6By5795yGss2rUh8Np+TDtCIjTiOi24MWZcR0&#10;YcRpiPl5UOlBoVDpcYs/LK/GTQFemGNhXimwTmdknWFlHVbW+JlxJnit5fSaOwmOD9ef0RiYrkpc&#10;4RQ66dgv5hv/MKoionR/TSfJnIc438nVjsrTw5RuBMhcH/Qy+FeZlNbGAulq5KGAnSFwxoDlaRCc&#10;EU8ZF1+fRuKAy6NcX0tt5UuZMnepTJvxK6yfnKxauVqWrlwuz56+lLqXT+TPM1fJv37+vmS6WmUE&#10;DuaV44ekt7fXGyBvgOGIDnRnZNqk6dBX/L75a1m+eCGMZ7fS2c7SCAKXdcuXy6tsQYMU+9QwX8fL&#10;Arm+fjl3eL+WSULrAe2OTYtx3QBDBweG29he3sMwesPQMxUPr8jSKX+WowumwqD3S/8gnGN10lA/&#10;ItQLCH74xTZz2uis3Lt2HWsPehfjlKzXbU9T5pSdu84hvbezGfWDP8obDelbmuvhbOd07g8Wsm5e&#10;QT6DmS60sQ/jl0eUjGs6E56vQR0tOkBwnIYhRxpzlwZenE+Q2athOA38DjvqfZXrQN/74XxhbgQG&#10;1eYGz81Ah4Y7hNEw8tbrRMTM/OKjL6vRdVxnURmme2eAdO5ht1LGebwIHmwLYcacxtsMuEaOfhvZ&#10;DOp44Yy+K6dboymwaDupNJLKJQInGiZcAQNeX9MilWUvpbmhSXbv2CEvK2rk2xlTZdfOA9KHNt+5&#10;9VgWL1wt9bX1smrpKpn81XQ5vOcUIt92efrohkz99DPpbm1EhFsr386ZK3vXb5AzJ05LU0unbFq/&#10;Xtbt/05OVbXLqXtVMtCXlaoKRPSIQJfNXyWNjX3y/OULOXngqFRX1kpZeZ0cPnhMmhAFHj92XDpa&#10;uhARVsnkCStk3epL0l6PCBSyZF9Pn7oo3x2YI1988K9S+eSJ9HX2y9aNO2Hk4SDxC3dwhu6XPYZj&#10;0KJ/mHDh9BWNlGdNXyLL1q+Rb+bvk7OXTsgkGNNv521EX5tl5syJMnvWWvnu/EGZNPWATJy2SZXQ&#10;MLe6e17L/KXLpYb1Y/FevnxTpk5ZKJvXnJT5cychks9gEXbIrdu35bsT30lLS6ssWLhA1m5YIuvX&#10;78EcyMsnf/m1nDhwGdFITuYvXCbLFsyXDZu2wWBPkN279stvfv1H6e3plCsXL8gnf/4I/cghWumW&#10;j//yCRyLA3Lo0CHZs/uA9GJ+TfnqG9m+cav8+S8fyu6DR+TRvSeyeO582bJ2BZyT53Jgy0ZZNX8+&#10;vO88nK7jsmTxCiiDDjl+bqd8++VKGRzqgAJz98/5H/MZGPtvv50pc+fNxjgNyZIlM+Gw7ZVjh3fI&#10;tSu3oRxeyb69hzRCCbe5LVLU69BgAHz/NZmWBjMm0Tlg9wSZxndp7clkowth948JF/XGc90UMmHX&#10;ztg7Q5yk0TTfJ1tDPA+Nq0bVBPIt7cdA2w1eocG29NBYW1oo/6Tc9d63KXGfpvLjWEAxUhFzW5Tp&#10;+icWwRjpH2VAybMe9lHbgzHgJzpdPvhDaYf3QAny5ZG8GYFPnTZTMjAaZ8+ck4aaOtm8eSPm2WuZ&#10;OnmufDNzCqL9jHS1d0nF06dy6eoj+WrmGujHrsjI0RDTwGZzfTJ92rdYWww8crIfgYD+9zYjUNDx&#10;mIXx+fijz+TIge1y/NA2OXf8rDx9+FTu3jkpt24cgj7olvUb18tAbx+ciKfSjnU5AMe3v78HjkO7&#10;dHX1yMumNpm/Yp3q2bqKFzCQg4jO0ZYCdxPycPxnI1BpgzN8XY7tPyRtzVVSW/VEHt+9BT3TJ3On&#10;zZLHN+9Ib1cb1n0n+PfKBPS1/MUjaap7KdmBLulu78YYj0BH9KINWHtwOqiPBrOD0E8DcAYycu72&#10;U/m3d7/EvOKtRDg1mBN8xmbyJDjZneWQbQZ6pBNt6pe29lZZvmqN9BUG4Az1Sra/HfV3YL1nYfB5&#10;q28Ich6AXmtDXp+0Nrci8HgO3dEE443x5DjCEch21MuvfvUO6PMyf/IUOfpkQD777AMZAB8b39A4&#10;l4I9da6Gm8ZY0ziWg5HxLYUiwx3QvvlfyWi4i404/450dDmjiekMf2eGmuB9cB5psC2NhpvXtj3O&#10;LWCLwGND7SJiQ2i8zfA7I448RtXqAcIAR2Ba+IANjbgDFZCl8zwGeMEDy6B8U30PDNWwTJkFo7Jl&#10;H4xpm5w9eUf27TkpWzbtw2LLycplW+XFi1Z59LhaFi5aK138SP+3k+Xc6Xty4tAVGLyJUlfXLps3&#10;bZdVG05jwjfBoKyWJYs2S211nSyCp3z5/GX0f1iqXr6UeQsnyJ8//43MXvyJVJbXy7Q5K2XOrKXS&#10;CfnMmr5QJn85USrr6xENrpRD+4/BG58sSxdNQuTeKBe/O6+7H/xqVx6y/OhPn0g1HIF961fLnEnT&#10;pLmtFZF+hf7xwcMHz2X3OhjlndvlzJlLcvfGVVmzYrmcQ/+qn56VyucPZM2qmVA2c6W1pVtuXjst&#10;M759X86cPYzJ3iVL56+U61duoC7+neeILFu8SPgAXm7gtVQ+q8OifizL1iySBXNWSGP1DXn25JE8&#10;fPhEjh45IZ2dPbJk+WapRFRy7cxt6Wp5IR+997Fs275Kt7AXLlopyxcuknv3H8vM2ZNlx46dkGG9&#10;3LtzT7Zt3iSLF82U/t4uybUXECmcVMU3a9Y8GNJ90t3dLgthlDdu3iUrV6yS8jLecngmG1avQR8u&#10;wql5IXdfVMqOXQdVCS1ZulTWrtmgr6/t2L4XYz0JshuAIqT3/komTpyANvXJxg1b1GHLZLpl06b9&#10;cv7MXql8WS/1dS2IAl7Lgf1HNPrRh4a8oYm3e7EIvTEw6GcYvSE2JK+TaTynwf6eykPT/ecceZ5a&#10;ForDGzseSxlW5nHuM7LkrpWe+7SQxni4dcJ144wZ043GbUMX87b88SBJW6o8120yzd2a4DnkHRly&#10;yMIjMuI8Uj6UE+THd4jt85o0tkznK0n2WpIaaERyKletg+moBzKnEdcjQTqv3PWc9OTrXzfjO77f&#10;zpyDKHhIHtx/KI8ePIRjfgJ0r+XrryfK4ZOn5daVTbJoxrty//5VRJ5Dsh3zOAcnUqNDOmSouwDj&#10;fO7sRWlqaIdTyYde+2T53AX6V6Gcg3rvGO3lMzCffTlNGoYHpGmkXzqHemTR2h3SBp25eOl26e7r&#10;lS2bMafhRC9fsloe3n0ina19MGhVUl1dI/fvuVtpS9ZulO4snOvZMyFb6FiMeQF94M7od0dOy/w5&#10;8+XSo+eyesteOXrsrJy9+VhOX74NXp3y3jufSEdvTv7ll7+S82cvSWNdg0z/ZoHcr+2SGTNWqMPy&#10;9MEznUvLsW6XLV4OnV1AYHFBujt65dql64iEc3L+9Gn5+MNPtd4pE75RR5EPLv/5o0/l6Hd7pK27&#10;U+5evAzHAIHNrLmyEQHPw2sP5eaN07Jz+1bZsO2Q1DU3ytIla6Ejh+RP730p12/fkc++niVNzWUy&#10;e+4K2XfgEgKyCtgXyHBwUD755HP5djod97zU1DRIL8pP/GaSyp/jGRrxJMzwmsEmWIYI01yEHRvP&#10;MKqOrj0fM+Kk1/vegNEl8RoFidg48+9I3bEYzDfwOubhvtgGg0KDzXvghEbidn/cH80Q04CbQQ+N&#10;uMuLI3UacH0aHBNI02ioke4esHoF7/KVPsDGe+O6za5GnBG529KhAlKjD4RbhjG8wbcjoA6B8qAz&#10;4dqg7cACco4H6/Zt1fa+iv5HXGmQpvf+tYx7gE37qv3wjkjAk0+R65Pk/roX/Ia6X+HI/z3n0+3f&#10;w0NFHtP6RqQbfPrb8nL/Ib1JvkPPh75egZYPsQ1jsdK77pSern5pbIYXi8g4hyi6h/ldA3L26CnU&#10;B8dqIKsTtg9tZ3k6Vt0waLz10daTxWLMoAxo+tE31Hn/Dhb5AL3/7zVCzUL+PM8ANQ2dqCMvPehD&#10;RWMv2oC6YKA7OwalD97+sRN7ZQBOEB/ue/yiTnogZ/7PcR/KNDV2SlVlK+iy8Or7pKEebe/pkdra&#10;Vnny5KU0N3ejHe4J+x60jVHzk4pG2b77mBw+dVVauweksqpB29nbPSI1cDruPq+XM9efwYnql46O&#10;DBRVnfQPfC8vKprl1p0KqajslK7Oglw690DKn75E2W7w/au0N2Vk8bID0g75vKyvldlLtmAchuTq&#10;9UeybtMBVaxUsDeu39X7fzSckQH1hiVpxE35jxRG1CCH6SEdQSOddu5onRFPgnVyLrv77KyfxtAd&#10;00BnQ40lzzHvWTZpPGOjHdM6A044Oh7DtRSl+fSk4dW158sarNybYHUmMdqIuzQFDK8zzqBRQw7g&#10;3KJzjqNulys9FK2Om6PTdMAZeABHM+A2HrFT4Oj0mnTgrVvDiPK+nT4PuqVPju09hHneI2tXbQaf&#10;flkFZ76l4aX+e1dFZa28fFkHg/VKtm7ZDuMMpzLPXa5BeQV557LD8vVX0/WtkizW/4aVmxBpQkfm&#10;oeP6s/IKRuY15hYfzPzqs/nqaA9hPW9bvVHWr9oDpzQvq1dsxnrPy/Z1W6UfRnPp8tVy8/otrKcu&#10;qaqqlrraWjjd99SBWLJoA3RMXhYvWKprOp/Jw8Hg7clBOX7sqCxdOUWePj0kj+GUHDl8Ek4/nfgy&#10;rJ1mBCwLZGAgJ7/811/L+XMXpQVR79QpMxHdjsAh3ydtrW3SWN+kDs6iBctk6eKV6G+/XL5wBU7A&#10;gNy+WQYj/koun70if3r3M5QblsmTp0M20MMIHr78YjIcojJ92Pjm1avSWNsgi+cvUV26cOE6uXXt&#10;nrSAf31tsxriZcuWISKnEX8fumpIvpk6HfqkTcqf10gzxuP61VuSLQzKYQQEDfV3Ze6cL6W1tUky&#10;fQV5WNkok778BPVm1RgnjXjkwHFNe8NrCI12BJ9GJ88Mp9KbEeeRRtwb8iIj7mHlkojzCRroUjAa&#10;Q8wj+uyqi7x5H9wZcXui2v7AxAy3O6exju+H0zgyj2lm2NXQId0ZYhdpmxHXfyTTd5VpcOmp0Uib&#10;MXbnVBK61e7zTOEYnZ07Y+4MvNJrGVeXtYOwa8Llkw5eMNuhjoRrL/vCPrsyscFO4+P67MpoORgj&#10;vtLGiUSjSfDpbxop/T9u8ON9bgUMs75bjj7wobMc2jPA7SkY7jw89V4s2AIWH2lGspAjHJ7W9owa&#10;4QycDtZF8L+zdeuuh4YZ17rzwXoGpbsHBh/0fMqdtHl4xLwFQaXidkNQFsiiDUwbIh+0UR8Yg4za&#10;ujLypKxOxyuPdlFu/B9hPlzSCxkNZvPAAMB7XFkoJrQZymOIbQcf9/AZeGIx6kNCUCgD6MuV289k&#10;AHncnh/GeFF2Q9xiRL3cLeCDN8PcbsQ5x5cPGfHJ0iyUI++HvQK/QaARioa7McNQLDnIbhCggc6h&#10;rhEs8CFVIJAzoh69p8b7bcgj/0ih06DDwOtDa4ER1zxvgIdRxoyA5dm5QY2yP+f2rl0bD15busEM&#10;qzNoMZzhC+HSIyOuZWi8HK2jt7JJXsXXhDq+NPT+3BwCgrx4DOlduuNl/Iw2pHOwNhuS+ZALjfaQ&#10;N75muCNQRk5O7stmVMIWldNI0xkDwDt+sA20Pj8CDLfKHfTkwfvEyguIDDeVu89XZ433xtEGGtWm&#10;pn6ZMnuObN4Ex7mQl32IxBfNmSuVlU3yuKpRFs+bLrO/+Vx6Mn1YD69l5+59cH6zMELVcgtGlpHw&#10;8+cvhBH9wvkLZdns+TLh08mydOZiWT13nlQ/fSHrVyxDP7A2sd6PHrwoixfOlm+nTZPm+l5ZvXoF&#10;5nS/bFu/TfqHCvLtNzPkxJ51MnPip1L9olw2rpsnq2bvlV1b58uiWRNVB0z5cqJcPHFaVq7YKDUw&#10;kuUvKrA+oFugFy7C2DbWd0tZTatu3588dEaunFwhD27uQuAApxdROtfXL3/xezl37pK0NrXLtKmI&#10;bqGrVs7bIL09/bJ++RK5dPqErFi1VhbNWwX6rGxculhOHzkiKzZul6P7tsmls2fk888+luqqJ4jI&#10;/4w1h7WPuTJhwlR5UVYpD+89lA1r1kpjQy3auUyaG+rkwz/+Rq5fglPf3CUvy2ukvqZOFsybBSej&#10;RT54/0PVHRMnTkWZVqmoqIVD0StXrl5T3VJd3yq3Kuvko4kLpay8WSZ/MRUBSI1M+2Ki5BGlqxH3&#10;r32pMcZc0t0cGOTQuJsRJ0ivCAy9npOPGt2Ylue2/U6DammRgQ9QKj1GYLT5wJtB09LoHfRfzGzr&#10;3G2bO9j9cYMZrNCgOwPnDFho3EKQNmn8iMjgemgkTuUCg2KRt7tOGnG7dnDXzoiboQ2NOKHtVEPr&#10;onqrj3lMtzyjD9Psgy7u06pBe4vojNbJQ+uEEWPfeU4jaK9euY+t4Br1G68IaBvzjK/B8llG6wJv&#10;plt7i3ikwOhCen0PnK+C6Stdji6WP9MclB75TvajxyOsx/JoHKhYIxobT9LhnDyTfJIoMkxQrFTk&#10;+tQsHwTCkXARnIPR0jC4I8tDMcOQU5mbgU3CjDVh91edAfGG1xtcyzNYeb3/Clq7ptEwHnqdKKv3&#10;xdEuorjdYZ/D9lmag0bLRCCnUFbjgTPcrrwbb/fed5IulC3LhA5Bsl6j1S1x33ZFUR8DWhjMUI4G&#10;yseOJlej4/1uKl86g6qAkeaMdTGPECzrjL+bQy6iR795PzxQ1IT14a+gez2E9Z2HngP/7+EQ8hmc&#10;3PCAOnQj3EEcyUl+CE4o5jKj7teUJ+RRz2iyphPzFHMdzkAbdEI3ePerAwmnVx3cnBQGc3Jg33H0&#10;oQAHI485Dv3DdYj6BlHfqpXr1SFl5DuQG0DdOEcewQe8eK87m+2GIYW+zuYkB4M1QIc8x520Eamq&#10;a4HBq0MAgTrhDLktYsoB6w9r6Lvj56Wzqxt9gC4p8NbWXDgCju/ZMxelofmlTJg+QTqGs9I7RD2G&#10;wAJBRfcQA4gemTXzcwR6CCgG+iSTy8hwKxz/oX7py+F6MCNdcOq70KdByjb3V5nx9Ty0exhOT0Z6&#10;8n3Sne+VbgQA3fmCtKFPfcjTe+v5Duke6JZu6EHeIu2jHsV6+HriNGmqrpfyZ5WoE+MCh50RPp0u&#10;PvfEQIW3J3v7crJl9y1p7+9CPd2+327e6NsKGF83DzDGZpw59maUE6CBj+YJjuSVZvR5NKOqxhrX&#10;yfvaRh+mlYJ7yh1zfIyteIPeEw+NNaPy0Jgb1LgAoVFWheyN4Vgw4xbzcY6AGg+Cyh2gcaJiCdOd&#10;4XBgGpW/KSBnxAlOAEabiGIxoQt8bakX9Ih2hzDRurvyksexgMHug/HrQRTIj5Zk+GpUUze8zAFp&#10;qHgo3e1d0t3cDk/4mTTVV0hvR5/0tmelo7Fd+jtHpLuuVbeV9d/PEHX2wlMsdPdIX0cveHTAKGIS&#10;dqCO7i7pbatBVI7ySM92tWAyDkofJl5fZ7fKwN2mgPMEbzaP9H5EvRlEuwNoew/fBUfZQb7jDIXB&#10;rbj8QFbb25cZkM5+nkMZ9PCf5hjlw+nq7QNfyAD9z8NA88G4QSxgfUgOEzwDxZFHeT78xffjacS5&#10;ne8+tOMcH74/zbGJ5O/HwAx05HjwiDwbK7fbgnogxwx4sz2DUAh8FScLhcFbENxi1Hp4jTJ5foAH&#10;izbLB3sGoFSheMiPt1f4P9VD+Yye6yuIUGrcWswXICuOOQ0zwFsnQ1AUHP8hRBdDOdSLcsNUclDA&#10;+soNFRzynVGnoqYBcsZhCIojqfDV0HrDzTQ1KoGBN5ghNgeAn4lUPizLxcqFDsS8QAd60pCedRsP&#10;96lLpsewNiWNuBlOM6KhIR0vaKjCsiEvW1vJMpaeLGP5ZgD5ag+VpUXETDOakNYiZeunQWXljbfJ&#10;jecmZwWvAX0Y0I+pkxPPXbvYVovs+fS1lol4kB4gD6/ECT7wqO8yU8nzyDkDOn1daZhzjdE6jmi7&#10;1a2vZrHPNLi4HgR/znGCO1b6ahWOfIKcfXdOGOoZhiOLPH09C2BZ3S0ikD/AdejL6q0g8kcer90T&#10;3qhDgXzWybp9mmsLeZLOlaXx1jGBTNmfXuhCvsLLdvHhYN7u4toifS/Oq5u6pLGlB2sO/eR8oAPA&#10;9oNXDnR19f0w0OTLNqMN6Bcj5hE4P3Q81OFAPa6t30tdbSccJziC4MPX6l6DD9ehfn8eadpOygI0&#10;ttvCul4jvYB6zj9+LFerm6UDOm0E65u6n7t2dAYpE5Wd9ht8Wafu1iEd/VYDruMG3pS9yh/jTwMd&#10;jL8hNNI8T8Ld546NskXnZlR5TbrQ0Lp0AvMaF9wSL3rlTOHymE46QzIS51zUP1Xx16OeTg8fbkvC&#10;DDkNs51TqUdRbZCfhBlyGmo7dwbA5RE0Dlx8arBpLABTHsnI28A8enB5eIf97dWS63iunmJ/Q41k&#10;YNT5ZbVMZ6vkaGB6UB8MXx4eKM9zMJg7d+6SsocP5OqtKnijq6WsvFGOXHgpc5Zul76+Xjl1ZKfc&#10;unVXKh4+kW8mfKb38vnRlh4Y7s0bDsqHH87U16HKnjxE+mvIriAL5iyUzVv5dHu5zJw7V1at3iKZ&#10;LnipbZ0ybdqXeq+d/e/rHJCVe87JrPmrpb66SlZtWC/TZy9E+7KyZOkGWbR4GYw5jRkmLMo8fPBE&#10;tu09LBs2bpfH9+/Khk3r5PjR/XAIsnL7xjV9ursfRj/TPyB3blyVTSvXytO7T+XYga2ydt4aaW2u&#10;l5184nvRQn0KdJDb0zTijMhRx/XL17Ew3L/N2Q5ANH5+3KLx9mOlBhznh/cvkzY4PvMnz5aXz67L&#10;qmULZeGcCbJv+xrIfkiOHd0iOXjYOTpdWOyVz57C8eiFw9Mpq5bOlbqXD+XG5ZuggTGm0R3Iy5G9&#10;W+W7A7tkEHI6c3Qr8rfKSDfGGgb79OFDUEJuO7/6xQPkL5fzp+bDOcvI8WMzpaPlEZyWHjl6ZAHO&#10;q1SBWiRJ5aGfgkwYkqShphGxSDyZb2UMNMakI0wZcIHziWpNU0Pt6+LRzn1ZOx8FKKekISxlGEul&#10;jyeNsO3yMOIeK889SxDXq2uXgBKNoh2fPxowpuh3JBOPULbhuRngovNANjSOPIa7DFbXMCLBkaEc&#10;DALvQVv/aaSh7GFwbGvVXltiu9W4gof2VdPQLxpCji0Mi6YD+h408osQpNk71TTS1i6Vo5eP1oV6&#10;LULkOR0IltFdJ6SZgeM1z+11PG1von595czTRWk0lmrAydfx4+tr9tEa2+HSB22pV5kGGuPB/pss&#10;9f18324Debu6YkNo8mQ7w7ZoGdRrY2B/tmKyj3dMkJd37R1iGsa7wB0BOAkF8ocMbXxcf9BH8vf8&#10;CJX5EGToI2mbL4S+w2/jmYAz1KAbJ0IDq6BBB9KjaDPUsNT4peXxx3y7dojpLEq367/jw1ChEdd/&#10;LtO0YlCxmzE3xU5ED39R8QNM49EMtaURagiKjDgjOhfdOUeAkbgZayAy2vHCTEMexoj3c1o7MnLu&#10;8mOpfVIpZc/KZfLnX8mOjTukBo7JvgPfoZ3DUl7dIhV1bRrFMXK/e/uetIJ/zfPnsnXNOvQnI+31&#10;DdJU2QqD2CZHjh2XG1cfS1fPMIzsdjV4vOdc9uiZVDyvkU0bdksnDPr6dRvBPy89iPqv3yyTuro6&#10;qaqqkqNHT8vNm3eltqJaVi9aKQvmr0Id3PrpgBzQ596srF2xXh7ef6Ef3Vm/bqU0NxTk0e2rsnLl&#10;cmnnQ3fcikckffLceX2Ybdq3X8vq5Rsk056Vf/vF7xFdw+gvXikP7sGB4QN1cCamTZoBbz4ri5du&#10;khOHr8BhyMiTJ3flxoUyqa2+Iy9fNOq2VB4RIaP1FQu+lSWLvpGZ06fJ/QcXpK7ypXz1/nvSDUdk&#10;1coF0ljxQOof1cjODdPl5rmLUof+8D4578m319fKM8hiw+rzupuwYeVByWSGpb29QyoraqSjo1vW&#10;rFmLPsP5gXPw5FmFvPPup9KNuXTw0EnJI5qeNXupNNZ1S3l5pS6+tpZOuXvnodwDOnr65Nrtx3IA&#10;YzhYyMmVCxdkxjczsJALTqmrksjJwvkrZefu3dKNefzRZ5/L1Ws3paW7X6bPmKMKQz/3qYsYi8Ab&#10;B8IZ3+I0NdZIJ2IahzQjnmrY1eiMNlIGR0NDFjsAmhYZNxorXseGM4SuCzVehOub5Vl9jj8NJhRb&#10;aIC9QSZMsYUgva0vK5MGRzs6LQ1pY2DyLFKiUduhgL0sHJBP5Q2H6PnTMhhkRqXc/WqV4b5+tJXO&#10;Gcu42wN8puIVaBkVnjh+Cry565PTXZDezk7M1R55fu2ydNQ/ksG+l9JReV1aX96XhpfP4UzmUc+w&#10;dDS26j1vF9nCYS0ggs31IhrFeT4rjbX3oDP5LEw76sN6orHK8RbagLRXvESbOqWfa6G1Xfpr2+Gc&#10;Qo/yOQ60S//kA+0czg8iuoQu4E4i2sT3nbmDyLcvCrlHaEsWugr5bc0yONCvO1HD2SHXN0SlfHZm&#10;kFv0iD4zcID74NwWhlAWstGPqWCd5Pr7VB6UPfulD+Dl27GeeiWLNZXLoP25DskV+mDI4Wznu9AX&#10;nA/36fa97rxoJMtnTbLQ1wU1xuGYm2OhRtSPs6PB2GPsGBnXvYDzjvZyrOiw96HNvRkEWbxlAJnr&#10;vwTSHoCWuok7CHwOhs8a0VbonKVxxhhz/tMZHM7BBnXxuZos8guoC32GDOm88f/iO9v7YJjp3FDf&#10;MUKHLHWusE/gg2s6Atyh0N0MjgXGSefPEPjzNT0EOxx/vtvNeWT/8R4afGdg6axgPXsD+8NRbMTT&#10;DbtDSSNuD7y5yNxFZ+7eb3GkTQOeNOLu2tK5jepoY8Pu8ngdRXeeRrdwMVgaZetCfLMR54MbfG+5&#10;H9Hug6v35OrdGzJ58zH5YPpu2bJ9m3S19cmhA4exMFAf+POp5QIGvfp5nVTA0DKyLq9ulG9nLJC+&#10;rj757ItPpB/GfPOGudLceFzuXj+lC37dum2REX/y4KnUVDXJlk17pBUGZ9bMOaDJS77jtbQhql6y&#10;aL60oq7Z386RWRO/lBcw+g2VlTJ//mJE2nXSW7tJ8j3tcvHkOfQPxq0zJ3dvnZGTJ85KQ3OZnD1x&#10;URYvXo0IOSP9XPhUPh0D8t3hzXL/7gtEnedl/ZJ58ufffyR7du+XpsY2efq4SiPTQt/3iLh3yZb1&#10;i2XOpCnS3Z6RVWu3SWU5dwvysmbZZhi6et3G5xYanZnrl67LkUPHpKevV375q19JVV2rVD68JqdO&#10;nZEZXyyRrVvmSUtbgzx8ViPX7z+V7o4caAsyhPG8cPGm9IFHX3+dTPxkvdy8dk0ftFm6dJlu35/8&#10;7gQM73N1Nviw3wAUER+e6WztlU1rN+v8+mbit9Lf3y/79u8BDeYQ+wzHbOKEb/RhvmtXr8mRg7sg&#10;s4zs37UXcl2gSo/fRB8pDMHpaMBi7ZGu9oL0Zltl0jeLpaO9VxbPnCSX4PykGRCDM6DFaTQsZlRf&#10;Y+GaQVHD7g1wkt6g5SLDM7YRJ7hl79rg6wNi41XaiKoBwPixP+wf+2Z5xscZC/BS+rhsuH6cTIqh&#10;ijeC5wkDZedxWpyfTE8ibQzYZ8piLCMeykKdfPRp2pSp0vhwkwwN1GHd3MK6bkXZZtD2ASPS2VkG&#10;Zd0JQ8cntF2U2dUBAwheN6/exPztlHVrVktjU6Os27xZOnugO543ycOyelm/difWRU4eP3ogn7z/&#10;rkZ/apwzWVkw5TO5dOE0dFWffPnF13L/abns2LkJczkrjx4/gOF0xurD9z+Tmyj/9ReTpbr6phw7&#10;dVZ2Y253dNbJMIz6ti2rZMeWregP5JWBgcEcPnLupuw/c08mz1qCudsks76eJhev3Zbt27bL5VMn&#10;5btr12XK9Cn6GWHdns8hyoUBW7t6mey8dFE+/PobOB2VMm3pVlmz77A8ffFCP0RT/uwp+roQa2VY&#10;Zc+dsL07d8u+Q5fl3U/fx3rMyPR5C2X73n1Scf+x3Lx4Am3dLROnzJU+OCw0avxjo2EY3IULFsuq&#10;1dtgcLkTByMXjLntCoRGnOlqeEE7ks1LXUuHNNc8VcPJcTqxa5s01bTLtK+XyvQJq7GmB2Tm51/I&#10;kq++ksWTv5QsymWgB9bPnymv+BllrPcB8oPj/+jhTcyTIam5d1PmTn1HWhqfS0dLvWQ6WzAGryWD&#10;cWupeykrJ70jx7avguMxKKu/+VpWfvMJ6neOBD98c/bMYTXiLqJ/JUe3b5C9axbIAejP1soX8uTm&#10;Rdm84C+YE80Y32HZuXWGPLl+EG2Aw5A04rhmpMzzH4e3NOJquP29cft6G6NF+8iLbaWHhtgMtxlf&#10;lxfShMY7pgu3Y9WAw9CFCiUE6W3LXCNzD17Tw2OkrpOE93XAp4uvL9x5KhXP6uTh4zvyzcdfy9qV&#10;K6DcO2CgjsvTe48RWXZIfxs8TRgD0j9/XosJvV9qKx/LjGmzpBPy2L//O31NrA/GnZ9CvXrrLgwM&#10;JtLWbVjIfJr7r9LQ0CGXLl6STz/5XLr6umXBUn6MAY4QnImZcxdLpqkW3uGAPL5xQy4e3SmNzXnZ&#10;cbhevv50NQz2sGSh0fKQ85r1q/XJ9fbGRjl78iCcBxj206elu6lDlixD1N7bj4ndp/fAH9y7B0P9&#10;TLq7MlJZdg8TvCC//19/kM0HzsrkeatlJhbvkWc9cupBi9x+cRnGrF+OHDggm9avkJ7urJyHw3Dz&#10;3HfS1FwvD248wFjAkcI4cKzuXr0jxw8ehbLLyD//0y9l08a1+k77lfNQDp9OlElTvpWmhha0IyPl&#10;ZU9gYAdgwLkr870cP3YWssogyr8uPVCOixdslGxPr5w+eUIflvn6yy9l+qSJUA4X0Rd4upDhhbMX&#10;9Rv2G9fthVIakm++mgCeI7Jq1Srha3H5TL8sXzJT7/XTwTlw/J7sPXlbbt64KMcOHpSZ33wp925d&#10;l5Vzlug9+M8+mwjZv0LZjMyePQfRyWvZuH6V9BcGZe6s5TpvaERCA8K/hjSjnDSsZkQMYXqSztII&#10;Z4yxuJBmxpxGyIxVCEbazkDF98oVMDpmQF17oRQZNVB54egi71h5Gow2RJiXdh7COQUOvLaj5Rl4&#10;/aY6Qrh169Zx2KcknJPhDIBtiXL71vK5rWuKduKEadIL52rJokVy98Yd6el9Le3dA9Ld3yt/fPcz&#10;rNFhWTJrqQxBT1FZsx3KA8r9oz9/JHnIPTf0Wp6X3ZaJX78LBc25PCzfTPkSeglrv7tdlszfIJ99&#10;9BHGaEBeY27ymYuOzh65evGGdLZ0Y21c053FKTB2jPA+/+xzzGWsJ/T3cVkt8vplLubi2XPnEEh0&#10;SkN1nRyGIW+sqZDb95/Jpq17EfEi4huE4415OzIAZ6NzQM6duaLfvqiv6dA65307G/rrojQ+PSHL&#10;Vi6Wdug73gp7nfmrvq62btsuROA5WbN2uZw/fQ0OQKf0Yr0f2L8V+qRb5mKNLFsKWaDv+ulSRLxf&#10;fjUZMniNPlyW55XVMPjl0ojjwSOHZPuB/dDvOTm0e490IjAahJz0HjLm9fz5i2T7prXS+vKFDEJv&#10;XLxwEg4F1/pR9CMv169c0P9IuHn5sBw/vg1ByIBcPoQAChHynfNXMBZwqjDHBwsFOX0aZeG8bNl7&#10;WHr7URaBxEBHCyL1Eelpa5bdR65gLF7L4X27INtPVMY0zgNY75MXrZQrt+5jnffJnz7+k3RAD330&#10;xWe6QzFl0gydJ3QoFs5bJN0Y6107tsiu/Xvle9TbCf1zdP8hlcM3EyfI2qVr/bxCP4f+qg8sDg5n&#10;ZOOqFZLDfFq5doMMwOH49E9/loOHtsFBLMi6DftkCHS6VQ8kjflY4C80wuG74vYrZbDToK+YpRtx&#10;Z7xjOKNMw2v3dHlO2LvgZqzNyDt6pjkaXjvwQSgHM8oGLnbS2P1yW/xpMIVinwvkO9s9iBD5Wld5&#10;eZP0wgmpr23TLei2lh6pqWxC/+C0oH98t5v8L5y6AMVfkPuPa6StE4aduxCQgf1LF9vdru9JD0sV&#10;nzrtxwJCJM4nIh/cb5DqqjZEylk5cvQUaCE/KIDbd2rl3KUyaWnPysNH5XAoynXCFJBf9rQWhpL1&#10;D+k29sMnVVA8w/KsqlFOXL4hhy/dkWb0Z9qyXXLlzgupbmyRpsoa1PFa9l64J9N2XZD5e+/Io44+&#10;+eDD9VIPR6EPfW9q7pOKylZEuxnpxfXTilp550+T5GVDl3x39o784Z3PpKsHjsiuY/LOZ0t1y3nK&#10;5OlQEhjDvhH5YtI6+XDql+p9H750S/bsPyt/nvStfDFthvzpqylyv7xKbt5/Iu+8P01mLdoud+49&#10;k6a2dn2t7EFZhfR0dcrR727JhNnzZf/hi5B7pz7MMoCFR+N8/fJDja659cXXx747eh6KZgiyeSmL&#10;4Hxs33UcjkBOThw/DfphKDpE9RPel4WzJ2I+dcucqd/KpE8+kUwf338vwFAvhIcOGVIxQbl8/CmU&#10;L+q5tO+QPN8/XzJnP5Fju/agn1tk5pR/RxRBRY4Fw6jVtpg9nEEtNsoK0HILkRGgGf5SMMMcRtMh&#10;zIiHxtxtl5uDYO3xkacacs5vN8edAfVHnzYabguc55Hh83nheSnouvL1cN1p3YyskMf1xTRbc4bx&#10;8HXGmXzI2+0cOHmyje487isARap/9Qm58DvZSgdoJE4lC4Mwf/5crM+sLJq/WE6dui59mPeX4VTX&#10;VrTKwrmzJIc1PHfKbBmknkE5fhOBRzoAf/j9Z5If5kOTWM+Yc+dOXEUk3YH12iRnTh8H3wFZ/O37&#10;0ts+Sb5+//+CoTmlW6R8PbEZzvWNy7dB2yA3bl2BESnIpAmTwHdEPvtioj5JPcQt7Ey5fPXZ+1JV&#10;2yBdAwX57b+ulq+/XicH9h2UL76eo9H47m0LpL2jFgb1I3l4/yECkSH54ouPEEDwORgGEVXyqz/+&#10;Dxioblm1YZk8rmyQefPgoOZ6UF9W1xW3f0fQrqPb1smhA7ekuqNN3v3dB/JbRNjbdu2QFdPek47C&#10;sHy7dJ2UN/TI6bVfS1vVPVm9ZqOsnjNd/u2Pf5EGOBiZrkGs+d3y4EG9DMP5uP+sSj77BHLsbZUR&#10;1gMjye89ZGAkDx87JI/ul0tFVYXMmDtP+tHuzz79DPLslWmTp+qXIBubO7H2MnJo71754L33VHYz&#10;p87VwGuIW9ho06pla3S7nE/Un79yS379u8/h/LfA0RqWSdxxyPYgYKmQKzdOyId/2agBFHfe+NAa&#10;H0Z+iKCmo7sLQcMM3Y39DMFCJpuV+XMWaVDH78Lzvx9Gcv3yxz/9Tzlx/qr0VGelswryXPU59OIJ&#10;qejtlVXLpyOgyUsPDPdwtgv1DEhNdY08flohvQOD+rptIVMv06fw89h90DVfy6HVO8A/3YibIXcP&#10;srnz0UgaY+gFf5+cv7cy4u6ed7ydTtBo07C7SNxtiVvUbYabMIOsBtwbPDs3g84I0hl4R+fKOLg0&#10;PsjkFASViA4yoNtmCmfY3TY74OlCZeLurcc0yptt8Ajr0ge2PA2dkasXbmhf2U+X7hwLbWPEl/+q&#10;BS+Zr5gZf/JDtM57ws+f12EyZaM+8sh77nzCVP8+lLx8O5Qf8qxt2e5hGEIoF0QSWTgH/KMPfj6Q&#10;T6nnugvSBuNM3vz+eA7OSA6GuMDbAlA0vC3QiyghD4WQg4Hk0958Epufh+QfyPDVNr6HTY+Zfywy&#10;CN6FDBw28O7H5L5x/Z56n0Pgne3PyeHDZzUyYCSsDgwUnrVfv7PMPkBZ9aOdfJKdW/Hcns8ib9eO&#10;Q06GyOe7pTSoqrShOPkADQ0zPzE5Ap4E7zfxlZMCFnQeC7kX508ev5AuRCLuu9FQYljMPXB4+MwD&#10;73Fx+59Oh74KA4PHh1YYXTBa4zZpvpBzT+ejTu5SZCCPTAbzD3xCg2pG3K6dQY3PI0MMPmYMiTDP&#10;Im0zyIaobAA1zmifRuSM/j1tKh1AOnvwLbmdroYWCNMIZ0ydEbfzZNSbLJOE8vZG3NXheLhrGovR&#10;ZUrxLq7Xnyf6myYDIpIrj4GMdecCxpdPZE+ftkCf81gMI/7wwR25ishv+ewpUldeKXNnzJDql2Wy&#10;d9cWrKMORHgXdCuX91tzmFsffvAhnPB+GJGtUv7glGxcsUK32h/dvSvtbXCEC4PSgQhyYDAnn3yO&#10;qL2/DnPNPaDV1Ngud29fUsM1cfIMqay4I9u3b9c19+GHn8gw5iBv73zw5/ekouKk1NRcl+rnD6W2&#10;8qKcP7lXatvK5dSlXjl8ul9mLtwvTS19Gk1nsGb4gZZvJs5XXvmBXvni/S+ku/0RHNcamfMtDNVg&#10;I6LrXdLX0S615Y9hPLCmUNe65UvlZdVT6FoEIrX1cAwq9EMuZ8+dl6Xbj8jyHSfkLxOmS317j/Qh&#10;Eh3IdsudSyexznpk/pptcvvefSl7dAn6sF9+98dfyvK5s2UITtGzB4+krakdQQ/vl2O9Ys2e57b+&#10;gaNwwDvl+vVrMnvuQqy5jEz6+gv0exgO1EK5dP4s5P9Uql88kQtnLss7774n/T09MnfmXNV9dFB5&#10;S2TVstW45jvyR/Vrdu1NdVJTVa9jsWvvfqzdWpk3a6qsXjpNPv/Tn/Rdcsr21SACSTjyj27dkwz4&#10;TPtyIpyinPzl3fc1UFi2cCXGzN3Hr6x4KDO+XYjx6ofz0y7HLt2T83dfyvr1q+T9P34ie5ftk+kf&#10;zZLW6iqZO2+HPHtWq6/MTZgwEeMNvQ09evX8flm3aj+Co7ysXj5XBoaG5OajF9LW0YH5iDkbGm4c&#10;adDt1lBpIz4agQ0vMuL8hXQG93lW/ouZj8CJcAvdrs2I80ijp8aNSp2Gyh/VeEFoLs2lExptesMd&#10;0/CahhCGS19zcoaRoOJwD7Nxy9UZPg66QaN2DIyCCicBo3NtKL7XrkBd+oEZGF49R5vY/9hJKW4/&#10;EfXPjHOUjmsYM6bzQy05lFOaRHntBxCVpWPg2+Xy0A4Pet+D4DVIWspJy5EPH7JgGgwZ28k8OBBD&#10;NIygNcdikPy9DNTggk4/uIJrfQ1LlQPrR7rScYsQsmB5GDwe1buHt8vtaD2yX+CjzyeojJkOel+n&#10;9aOrAwYW9O6/vDl+HE/vhHFMAZbVa5RnHvvqxg1tANqbEWGAlz7hzDQti7H1dbtXXJwDp2POcxoM&#10;NTTgjTIjWRfx6T9L0ePPYTFzuxoRpYHRpXvi1sOMR2BIFGrEYzjD7YwtDU1osN22eOwYJGGGKTJQ&#10;apQSdGgL+6UOqm8bDSL7b8aReaEDm0xP5qmcPNKMcIiYB8/fnG4w/tF1og0OztBHMldABv48lGUp&#10;GTkHJ+6L/o0syubAt6ML+gYKnQ+h6ffIceznHEXknoEB4lFfAUP6bSj/zvZuGIlhefayTTo64eCC&#10;F/+K2P2LGupAH/jPey31fNUL9cGIc3uWzii/hsh75G0dWamo6db3p3Pd3XIJ0STnbAa8nlQ1y62K&#10;Brld8VK6sS4uXi2TB0/rkA9HDXNyOF+Q8sYOOBYj8j3q4kdfelBfBcpxi7mprV+u3S6X61cr5BEM&#10;SyOM3MJ1e+XS7WeSgyy2bNkpw8PoF/hcv/hQTp+9pzthbXDUl606KmvWH4cTizWE/Azm/9nb93W9&#10;0QkeHhqU+/xU9DQY3KuP4ax8LytWbJXZc1YiYMjLy9oW+WLybFmyYr2uyzmzFqC9g+pAHTl/XaZP&#10;nC6zZq5SJ3njzlMya/Eu2brrlMxZtFw2rj8lx48dkPPnr8npM3AMOrpk+/6TsmDeIlmwcLsGGyND&#10;aAP6fBDpjMifPKyW2bPmy9RJ8+FkDEvZyyp5qh+qwRjAkWKkPuWbuXrU1/sgM/4fxIM7LyHPVzJv&#10;3jZZunSBnD1zXXryWfn0k880CqcR/vj9yTJ/0WRZMH8qgoRy2bl2uiyZ8aE0t2bAi7uEGdmwdpMb&#10;Y+glruNByGwqHDQ+S8FPPs/7wyfyeMcqeXJgjuw6eEaeXtknK5ct1UAhuY3uom+kRSg2vGMDc58n&#10;tM9qxB3UWAPxfXKsj6iMGnG3fW4R+Gg4A+eMWLEhM6iRo2FJSQvpeU4evCcaf1AkNr6mDIoiYaSr&#10;8abS94bDjD7TXZ4rZ3ysPjvXtrD9/EgDo16Fq4PpeusAhtzKhbCyNPShgTdZuP6gHjW4SANNsg1F&#10;ht33SfPYD5wbNM/30craOQ2fnRtYPw0oj+7aGX7jp9G+5hWDeWlyM1i6Aw0w0r3MmWZyt3a4a27B&#10;/tXJFs6Z0YQwnrbrkoaQjhhtDByoBMxY0BhYHWZkaHSsvEWE6UA+DQSNMBAajSQs+qYxMYPMdIuc&#10;x2PEQ4T5tm1u/Q7bmGYUmR5eW39DmSRpLD2Z9iaQL/nbdcw7riPMZxtimrgM6eMH24qRlAeRlkba&#10;aIwxdrxvrq8m+XqsLu4wqWL299aj16CQxi113jPme83xO9coq06CmwPOWeAOCtO5te/qUZ6kA/hM&#10;CZ/cprGpb+yXLq63HP/UhI4EHG7UQ0OaA/8cd5+g9/gvZfwOAv8KlI7zq0FGlq5ee2qczqfOAfAZ&#10;Ge5Dehb50D/ciYKRy2cK0gujzoidO1b8KhqdVjqsCpzzq4/qBIO3Gm7QEayrwFerUJd+RTEPukHw&#10;IB+2Y4g80Tak8/8RuE396Ekl+kpnGDSZrBw8cB4RL/8umDtofCJ+SNqHB/WT00OZZtlx8pzcq6+S&#10;Kjjl7Z059AVt7kS7eof09pobi+/1mZj7N5shH9DAzgx10lGg7NgnjC3o+D49jTGdrwLGReXPtvNf&#10;2NA2vi1QKPTJAHROYaRL2tqa5fq1q2g/xwq6O8s3gRC5w3koQNYDAwWMS1aGRiAP9JXvjhfQPs4Z&#10;m8/sJ3dEWdfQEHfyYCNhsLnl3gFr3d2PsQZNPojCzYj/OIRGPE6nEXdpzogz+maay9d/MSveTtd3&#10;xH1kGiIZYYaIDZ1DGk2W3xBHFOw+tRobhdhoeQOjhqJY6ZcCaYwHr3nUNsCY8Y9Kcoj2+clT3svh&#10;v4Bl6aggeu7nZ0u7B4WvQx3cf0iqqiukp71DumHMMzBC3CK+cu68vlueAy0f5tq6bpP08DOmXeBF&#10;OZFH3wj4ss/D+hGY509vyaEte+TauYPS39kD54Bb49ye5q7GMGSA8z6URb19ffygC87R5xyuM3y6&#10;HhNM8+Hp8wtE/fA2+/uRRucAR4KvmrGPfF3O7Sawz3xOwbWDty8IjgkdMB65o/Lk/jOVjxp6yNtk&#10;5ZwQjGHR+GLRcSxgbJlPOtLrGIGWclcezPe0bvwcX4Mbn+I0wujYfhp9c+jyUG4GjepRXuviAlal&#10;zAUOeeWyWjfvrdFguKiMc4JzJkQ8V2yR2kI1mOIneB0a2VFGBAvVtsqSdEZLJUmY0Q7Lj8dRUGjk&#10;P7p9IdjnYsR95XVamTRY+TgyjmE0yfQ0FPMqVTbuI29p0Ki8ybkpAsqTP/to/AkdexzVSJuhBV1I&#10;Q2i7kK8fHPF01jbS86lt3rvVj8AMYf7AcOtDdt7xCHlZX7kbYPXqrSl/TiOkRsBfE3QmmKZ0fo4a&#10;P/JnGu/9G23sgCC6525cwKsIyoNtjNsX9YuwfgQ8ifBvZE1+7v1x9B/5xj98d5tw73QXX7s0lkN5&#10;GDj98AvOCb6HH64d8tP1zLoAa4PeOlJQLnA0gvL8oAzbwrZZ+9gnyjlsXwE6IgseBdC6PjseRbyo&#10;N3ybkvkGy2Ob7V1zptk5j4y0aUiZHsKMr0XhlsaPxJCn5Ts4fnRe+FS7/UIjPhrO2Bv8g218Qt0Z&#10;c36GlYadBsC20O2cBsFFds5wJw27GlDArkN69ycjSANcvjPYoVIn7P43lbcppVIwGj1C6bNcT3uf&#10;zP36c+lpaUKb0Y+OnGxbu0AWT/1ETu1dIbs2LpaB9npZM+MrqX/5VC6fvSAVlc+lu6tTnt67iTb2&#10;S3d3lzy4cU0uHtkjW5dNkbamDvl24hQ5uGax9PWMwCBelWObV0lfU6N0NzVJ5aO7UvnkvjTU1sns&#10;b38nx/dslgP7T0tHc4PcOrNJWiofSNWTc/L8zhlpaaiV8ifbpK7yvLx4fkceXlkPZ6FLGuteSEPl&#10;E2mufipVz29IpqNN2mqfyMtHp6W2/IS0NT6DY9Atj8v24NgJujppqWmUjvoGqXlxX7pbqqW9sQoG&#10;PCvVz57DYchIR1OX8F5PprNXOhvq4ZwM4LpGCnAg+MU53iPvaq4D7YBkutshsxq0pRd0Tfp1N353&#10;meM3pK/vNYF3nxTgPGR7W5EOx4T37lHPAL/SBt55OCB6j7zPPWOQRVt0BwPI9mTBk99yz2Pe0Enk&#10;sxLkT0cCZdXpovOBeYSj25Wg04J61JNGe+F1V1U2SGsdnKtsBnx4W4BOBcae843RB8o5JwR8kWcP&#10;tEWKosiIWxoWEZQJr0NjYlE3oUYEaVzUhOWHIE1In2aQjG4UvALTbfmi9mLhB4qO56HBJiyf51wD&#10;Fo2PBb0NQUVnvDzfNFrCjKLVz/PQaBDWHsrW0kgTw/XTgTKis0M5GihHjoun8bKxr61xR4j/Fz1I&#10;A4gx5y0UPm3OMaYypxFhFMl8fmWMn/vU9kKxvwI9P4+qkSnkS1o1IFG/YCDgNJc92y2v9DYPn8HA&#10;EXSEo3F9t+326PYSriMDjnO9RhvycFL41DtfOaNzQOfBjCQNOMtzHAzqYACaz3PIg2V4re31vHlu&#10;9bj31315XIe8CN5yio2xGVyeM8/REvp+NsBbEXSWWT8jdPfsCWgwLmY4zYg7Ps7Ya5sxTmoEvZEz&#10;g+jWDMuTj+ubvY5mbXcAPWXNcde+4xrQhwpheK0fbKe2CXWrEUeaGmwC64cPz7LvBXU0fJtYL3jp&#10;1+CGQKPtYtvpHODat1dpNI9tBl9Nc3m8jukwp/jRFW6Zw0gbffiBFzXq3F73Rpx/dRoZ/mi7nc4A&#10;0rUcdAatd5ERZ7rxtPMUI97TASWO6M0icRpybqXTmDOKoyI2Q29G2UVxjCKd4XbKODbqPB+dFht4&#10;27oNQQXg7t+68/GDixqDm3ktq5Yv1QddThw55IwP+jJn2jypfVkjDXVNsnDpemlp7YdhfSGbVyyT&#10;DUu3SMXjl9LT1icdMEh9MCb5jldyfN9RmTd7jvDvPS+duy7fTJgmVfXd0lBRIwf27JLqinZ9IGTS&#10;19Nl+6bNsnXnflm3erO01XfpF8iWzFsiE76cIs2tPbL7wH45ebRWVq+ZJb3tPXAa6uXB0zL55POv&#10;5HE5jHFTu0yeMk86ugdk3ZpdUvGiTqpgpDdt3yZXbl+VWhjgefPmyZWLZdLU8lKuXXkhn33xubS1&#10;9Mvv/vDvcuHKLXlY9kK+nDJJbpy/Lk+ramXzzu3y1cdfSRPqu3bpvnwzcaocOXpO7sHw19fAUHcV&#10;5OrlO3If7XhRWSVffDlDnlc1ybpdW+X9D+dKJtsLpYaxwpg11dfL5Su35dPPF4C2XF48rpQdO3bI&#10;1doG+Wr2Yrlw47bsPXxcJk6dKVcvXZbd20/K7bJzcuN2pWzYuUI2rNstD+5WyvQp62TWsq1S6KmW&#10;HfsPy9QZ0+XsiVOyfNFqWYqx2L2xHP36VNYshkPU8FQWzlwnc6YvguPULYvmbpQvPp4rDx/dhnPU&#10;LNOmzZEFs+fB4GPuDA7IxAkTwH+mPC97KMuWzJdpk7+WFYsWS8XzMij1wcCoYAEBaoSxYNVw4GgG&#10;wwy4GWmNngOjnMxXI8N8gNfRw1gEaIyv5iXKh7B2cT6bkXTtZfvcOWFz3q7T4HYlxqazfKMxA2V5&#10;FmkS9kxDWI6Os/FKwvqi8P1XoC+WXopeDVCQRqNGhc2H2bq7+qWuugGGsA2KF84it5bRZo3oMMZ0&#10;5jpaOuTyhdOS4zfB0U79gx+UzXE7mtu6A+gP6Kgz9Ct6AI/6bXQ4CLt3HtR3yslvIf8NDI4sP1Kk&#10;r5bCAf3u2FF1DmlEuW1uX0gzA6M7Rxk+Od4uK9Z+InOnbZOj3y2Dw8s/EOI9Vyc7LYtyFpHSmCkv&#10;gOc0TmwPQQNJ42oIo1gr68q4c2fo3dHOjSbMT4LGkPf8+X2GrvYyvUfsPl0KecFAKvy42Bwr4gk5&#10;08Cp8QLU2CHCJCIngNB5xfng5oGVp4PDOozO5kc0F5HGfJObtplt8vlKa/3xfK3dRf3Ua5duxp82&#10;h9+xV0ea6w0G2fphfbG+aeTsYRG9Gnxch++Ih+XdNXgG0bmi6J65M8rhL0wr9cR60b+YuS31cHud&#10;EVZBo3H30Ju/R+6Ns7tP7Iwyt+CTRpzGXenV0Lto3vJptG3LlvzMiKeBk16j7TANk51HjTw4+WHE&#10;+ST10kWrpKy6Vu7efCBnLl6UB08qZd6MJVJT2ywtHV2yfOkSefHkidx/8FRWrt0ia9es0Kcw2+s7&#10;pK8LiqEbCwztPbT/O/2P7a7mfhimGzASU6ShqU3Kbj6SI4e+k5bGTrlz85rMmfWVXL9+RXbsOyIL&#10;Vi+XrRvmyv49y+Xhkwfy9UffSn9vm+zbt19mzp4g8+avl+72dlk0azqchaxM+nyCtNa3SiUM+YZ1&#10;W7HQs3LqxAXp7crKy4rncvjgQbl/94G0NnXqK1UXzpyQ/Wcuyr3rD2T61NnSj3ZOmzZDbty8KR0d&#10;nfLNNzNkx+79sv/gOTl95pF8+tk08ByQSxcuyYQp0+TChZNy7OgBOCAtejug/Plt2bp2m1S9rJJv&#10;Zy2QfkTWt27dgvGfAVkOYEx562BQThw9I10dfbJk0TLp62uU7ev3yoZVq6SzrUWuwpG5f++W9Hf2&#10;y7JFi+TGlSsy0JmTmVPhsHRnZdo3c2Xf3iOI1oflMOR24fw5jHe/bN68XD79+HM5dfKU3htcsXAN&#10;2jooq1ZskHY4TpXl1TL5yw/l64kf6L8XVVVWy1T07+n9F3BeGuFUnJfP338fCxhzDfOorPyS/PHf&#10;35Un9x9LQ32zfP3JJP0c7c1rt6D44o9SOOPgjYqHvtfNBYrz0LDS8Gpk/EYjThr3UAxhfEOYEafD&#10;QForGwHKxdqYBOe5GVmb/2G+GloqIaMHnW6VeiUZGnWDGmyfrzQ+3Z1zbcXrzRxroyVMsYZpBjPA&#10;TkmTJ/vn+hjmFd8fH01HXowQnVKGgW7vlVUrN8uB3Qfk+rW7MmfS1zKEOUNDlh3ol0cP7kprc7tM&#10;nzFJVqxeKa2N9TLrm89l446NcuroMbl15RoM8IA8e/QCc7RLDu7cgbKDsn3FYlm5dDHWw0PoIeon&#10;6puCnNwLR/XEQdm+ar5sw9rOtnfLhmXzZfmMVdJQc1vyvSOyef1nsnXZLMl3DsqL+ycRNHTLzVt7&#10;ZdqURfLg3AFZO+creXTnjly7dl4628tl29qpUvXkuuR6O+TmlROyd+1C6MouObn/lJw9tF3KsZbu&#10;Xz0vR/dsk/qX9+A8DEr143ty/PBerL1OObh7JfRyM9ZWPZyFB1hv6xF03ZaHN3ZIodAiLbU35d7N&#10;LTIIXd3ZeUl6miok11kn2bZy6Wu4LP1ttdLT+UQfShvsr5TmhpUyyNt3GX7Fkg7vS6z7FmlGXwfz&#10;/Tg/hzHoxDygA8FduSEZ4dfdMhnQ882RHoxPF+SVgQElXV7HcZgPr8HJKmiU2y+5QegSyLoX8ufO&#10;SNfAoHTnoPexXvK5PuhxtGegoG8RFOicZfngIW8Nggd02GA3/1uigLWelTz/+S3LZxowVoM51VV8&#10;xiCf79V5yh1f3ssfhH7k2y+9qHcAc6QPc5q3MPl+vL6fD5symO8Cf95GGZFT58/rfMt3w5HhGzDD&#10;BcxDHDEf+GVAPhxMp1H/SnYQ9o07LMO8t44gYQhOPA1yYJSTRrz0p1gNZphLpY1hxM1o05DztY3Y&#10;kNv9V7etblE3ja4Z41IIjTjL6hZnYOQt+maaPqXNNDXIsaKJlUhsxC1a4GCxDNPz8JILOYERGJbq&#10;yiZZu3aNvKxrlJ5eOB4YtMXL10plDSZ4Z6+s27RDHj+vkI3bdshMLLANW1fJs+on0tzULbt2HcZk&#10;HsRiycvJUxdk+fIN0traJ9dvlcmUKbNk88Yt0oJJtXz+Etm+ZZ+8qKiTsie1sm3zYcl0F2TeajgQ&#10;T2Covtsj7TXNsnDJQjl+/KAcO3hANi1bJEumzpFzp8/JldPfSTkiyq8mfiHHv9uOidUlWzYckGz/&#10;a1m8ZIbs3rcW0Xm3HD9xVu7de6j/NsR3HxcumosFjsV+5prMAC86GzO/WSQ3bzzQ18YmT5yJqPuW&#10;PL59Q7ZtXC6ffPiVPqBx/dpNGNOZMmP6BCl7cFvKHj+Su9f3IfLdj8j2jDx8cEvmz52r43rv9mP5&#10;4L1PYHS74I13QFEVoPTKpLLsuUyYMEmOHbkqrQ3lsnHpepny9RRpQhT/4PYDaax6Kt9OmSKXLl+T&#10;nnxOTh16IL3tlbJo4Xo5dOC43tOjEb905rw0Nr2U6qpamfDlX+Tk8cPyenhYVi9fpTSrVm6Asu6R&#10;mqctqGur3L92Bny6pa62EX2YIQ8fPoETUiXXblyUKdOmSW8nt/W75NSxi/LV51/K04dlcLBa5evP&#10;vtaogq/RMaqJjQUBQxEY0KRxHi+ShpjG3gy+wYx3VAZpNPR8KCqkSxo4gxlGZ8Td0dIMXD9cG2Fa&#10;uH4MzuiSp0PIPwTplB7KWOGv02hLwRwBuy7VryivhCzsW92Mxjva+6SqqsndH4XyfPf3f3H1QCZZ&#10;OMBXrlyW1pYu/T/sbqyZezfuybvvfSDdkPV77/1Fjh7gx4wG5RKc8m4Y20Vz5kHZv5I5MxdCib+S&#10;5UsWqQ6ikSnk+uGgT5eF85ZJd9uQfvmxP5uT3XsP63/2f/3VEtm0faJ0tQxIX3eTnDq7Q5atPiqb&#10;1s6HQ9sCx3U/nN4l0oO5fAm6ZMbEyTL7y+3QdwVZv2EHnOJ2OXbqprTCsJ86chRBybCcPn8WeqpT&#10;PoITnR/sBv+N0tvcI3MWLpTMcFZ+9y9fyuBQTr78dIG8ePZALqC/J89wx+uunL1yH+1slUPHj6J9&#10;rXLu/ENZvHSytNT3QT88k4sXH8iyZWukvatDJny1UrqammXH9n3S2d8HfYO2zt0EHdgpv//DRAQE&#10;jXLx8CWsp88lO8TX3qbDkPGp9ley+9BGyHgEumCjZHK18sEHs6X6RavMhU6sRPB0/sJ5jBv/oAhj&#10;D0P54HGZ7Dp3XRZuPitPn9fJb/4yRS7czMim/UflxIWXsnJ1QRbM2i3T582VNZvPyx/fny8d3S/l&#10;ow+/kH3r2mXuvAWyc0OVTJw4TXoaa+WbqfNk0szVshJ6cs7ktehzo3yOdq5etVEuXjmNPh2QhQuX&#10;yO3Hd2XC11/Lt5OWyrqVn8m7f+FflFbKsulfyCeTJ8nti3tl89od0P+/la8//Rx6LitrVq6Us0cO&#10;Qo9NlM0b1sAJgXNQ4Ae/XsrcWRNk8YIJMtyfk5WzZkGXfyUP7l6RWZMxB9o76JkAjQAA//RJREFU&#10;MUeH1ECPbaR/GOKH2NLwVx+JB0+o2/a5Rd7cZmc0ToNshpnb4hZV85pHXts9cqMhPdN5zcXBPLel&#10;bsacxxhURqHBZpkQlm5wis2d0yFQnnQIAP2YC8rog198lS0DD4ptQj3MIzLw2PhAWBYeNZ9cz/fD&#10;C+ODbXr+Gumv4ImSx/egewX616JfZUN/+Gf5fBfbPViGc6UtYMD5cBo8P0SsS2ZskFMXNyG6rcSi&#10;hWMEWfQi2u/sGpEeRLgzps/T7fssvP9+5PEBti5EsT1dkDf6wy+58QM27E8nnIRe1NmF8eoEjx6M&#10;GZ8+JT8+uMdtNk0byMvLmm79sEtnK73pv2pdXV0Z0A5IS8OAetn1cE4ybTmpq26V2sZOacIC5udd&#10;+Z52w8sG6ekYQjRcJcPoV2tVozy6e1UWzp2qtxz40YkX1S3y7GW9PHpZByfhmtyHQ1PX0QXHiZ9C&#10;LUgf2nzpUQUcp4zUNHRKN+Rehzpqmpukqz8jl67fl7tl9VLd1i3doC17WqFPmD553IjjMOSYlbu3&#10;XwDP4ZFDXpDDtWuPpK2tX1qwkPacuCxX7j2XJvS5pWdAtu4/IXcePpKG1k5p68vI/pNn9IHCmupG&#10;jeRchBcgMBrOIDsjXGRwvZHm0c75lbe4HI1QHKkTPLdo3KJ7d26GyQxXzFORbB9onbF19Drn/Xwv&#10;SuPch3xsfdh6CNeRIc0BCPNDsG7jRSNOXqwjySPZphjF7Q8RysGu3dYw+oC+c0vd0YRG/Htpw3xu&#10;rW1HVIR53zcs7/z6HRgX3irB3Mc8un75iv4/9YWzJzHX++Xh3Sfy9edfaAT55/c+0i/99XZ0yslz&#10;V6Slq1NmLJwh7Zhr385agUg/I0sWL4Pjh2hwCEYchmj2vIWyeNlKGNQR2XngmOQQIR49chzR4ohM&#10;nfbvsmbJbjiRrTCMAzBAi+XIgTVwCGDcEDVO+3y2LFi2ViZ/846884t3pRbrZcW0xVjrr+T86TPS&#10;09InK5askUdPb8nZ4yekvqJMDu7bLt3Qu1MmTJEs1u/j+0+lFWtq38690gu9s2TZZKz179GmeVJe&#10;ViVdbT1y+8ZdaW/ulKdPH0hbS7OsWrwZa+aZfHfqpMyeORljNiiPHryAAeuXrVu2Y7yG9H8Wbt99&#10;KnsPn5bT16/Kpdsv5RM4xIV8Xr78fArk3CLnb52Wo4uXytqDV+WDTybr/X3+e9b1eydkIhyYSV/s&#10;gF7pl327DqgDsn3jThi817Jnz0GMF+YKHC0+4LZrx27IvyAtrb1SBX2yYcNymfrFQpk/awN0aL/8&#10;6z/+v6Ub+nLBgmWIgl9hfXfLs8flsg2OziD00fqVm5A+Igf2HYXz0Ko7cXXQJw+fPFNZ3bh1D/r1&#10;kEyf+omsW79Edu/ZqoFLQ12zPLj3WPVKbW2zPLz/RF48uSMf/+m3snT2VPn4z+/KpvUbYRsKcvrk&#10;Wf1uwLoNq6W66ak8vb5Dpn/+nj4kNwB59fY2QxefkY1LPoDMu2TatNlIf4XxWI2ALysbN2zRPtOA&#10;c8v95zDkxdG34+9eM/OvmIVGPDTm9pqZbaPTKLtomsY8NuI0jGaseXTl3RPSjt7RsUyxEXfKh3Dn&#10;xUacx6RSMoXBo8Ft97k8gu0hNNpnlD5ARUc4HnGdNNo8Mp2Kqhj8ShFfReMT9aQbRrTP8vT+3U6C&#10;K0e6QfDQHQWvULOUKWgyecgpqNP1kWXp+EBGPGcf0Cf9W0De7wF/vTfGKINH0Lj36iGLLOoC9H4P&#10;FCENlN4jQ8TERcQvmPGVD24Z6UM0yOf2D2m4Y0HngP+RzE8pZsGbDgT/0k/li/rZPm6FcVeD75zn&#10;8nAoMGF37rkg1fDq9b3zDJwL8oJTwQfSnpe3QN55yIrlUS/qd+9wo04sxAJfGUFd+oCPfjSCT9r2&#10;oW+8H8mxKiAaR9+Qb+/pur8m5bjy6L6zzK1zKgxuMRYyeenr4BeWICO0+RVkq1+Wwvzjw0/8RCMf&#10;iqFMaBjMWJaKli3P0koZ8fgjLPaueBpf9oHbz87AR+kYixARzyQiI26GDkaMxtXPb0vXNA+Lst38&#10;jNdLSOPoYoQ80uhJw6Ojc3M4rF/TA15GZ/fPk3D9dsbZ9S8+5/1J/bMO0LEvlq6vkSEK56tAPTCO&#10;i7eelUUr9sqtm4/kV//6e52jRw+d1NeIlq9YL1u375ILl69KD5RrRUWTbNzIHa7vZeniTVJd1y4r&#10;1+2UXXt2g1dB1qzaJ8cPH5H9ew7ptuyB/Tj6p6r5Gta2nYdkx57DksE4njl9DYp7RBYu34Qyu+X0&#10;sYfSmx+QdVt2yfpVi6DMM3Li8EmskVa5cPG+tLe1y+G9W+Xy9WVS+7IMhmVADh67IseO75OJ386T&#10;9p56lFslh48elV3btsikCV/IpXNH5cnts/L5Z1/Ld6f3ydRvpmPtfY/6jqsDMeHbZXLh/EFZsWCN&#10;PH5RI91dfXLt6l3pbO+VJ0+qpRUO7KrlM/UraVvRz1kz52H9F2DEK2Dw+mTjpq2Q+WsYTES7cK4X&#10;wmm5c/2C7Ny/WSZOmQXaYZk6Zbb+cdH5mzdk6vu/k/u3L8rEDz6Q3vYuuQejOA8Rc0X5Y5k25TP0&#10;sUF27zoIHQYjvnmPDI4gUt+9W+5cOYt50Yu190ou3bglzx89ksunTsizJ+Uy49tZ8uz5LVk46wvZ&#10;v2uzVFZWSUNtucyf8600Vj2R/bs3SkNNHSJqOC7QB5MmT5FCX5PM/+ZjOBc98hwGvhoGuqqiRvq7&#10;OuTuzbuybOk86e54IRtXL5R9O7aiPTlprK+Vhw8eyovnldLQ0CIPHz6VF5VPZPH82RjPJrl+4Yys&#10;X7tet/yPHT2B8euBUd8sv/gfv5HOfI+899Hv9EHHzsYa2btzvXT3d8qWIzukq7UdzhGCL9irtWs3&#10;SS+M/4b1m9Tx47b5jzPiLIe5rw+/GQ9Lg06I/pbU5bnIP7GdbqBxcUcaZhhljcoZofvtdG+saShp&#10;rONtd3/PPKAjnBEvvmdu2+lUDFQeauBwbYrDYOlpCsYQphMRb1+uqD7ADC1pnfNQahuf5V2eKjmv&#10;oExJWYQS0oVl3bnrG+tUOl5rHvtjfECPcytjSi8J19+x83gM00rxC2mLygB6D9LD0q1fER15azlv&#10;YAy+TjoY5mSYwmY5feDEp/P+E2kjRe55JOsL22e0jh8QGGh9CtnT6f3VIsOIReaNaWxsRyOMxEMk&#10;DW547SLv0jyLDfyb4e4jWz9MfvF1aTgZcmxNfm5ejTbmRFg2nNeGkE7PMQ7hWIwFXRvgZ2MVHpPn&#10;Y0HH2NNybhYA7tTwltdXH2+UJfP4XW44doj6+NBVcyP/0+C6d2odwsiezwHYA2F897joaWM/Thxv&#10;fTqaDy4h3dG4HQEHl67/Uc2oE3Xk4GhyTuvDZ1jH+uAV9SMdatT1Gg7vvh23pO/pOnn/vb+HAYJO&#10;HOIfslBX8B+6+Ectg2pIp0+ZIoM96E8/0jB2dLxfoQ/6gNgI9HK2FzyHpK+/B0FCnxTQcT6RnUPA&#10;0Mf7znCc+fnnAfAcepXTOgaHBvQND35IJsv64BR3wdHphM7mN+R7UBejSe568UG2ocEhGK68NHQO&#10;SDPoehFZ9yEA473kWsi4P5eT/mxWesAni7wceA6gHn745nl5LfhkJAunpxnG80lVlTx79kQqq15I&#10;Y3Ot1MHRaWnulLaWLqmpaZQm8JsxdZo8a2yUNpzz38a62gf0eQfyu/C0Vp71ZNFujDva249Iu4v9&#10;x3pv6c3J3ap6ufuiXu4/q9Wdvl60o74zJ7WtOWlvyet/VXTivLq7X5687JAlpw9KM/Kfv2hCIPK9&#10;VMC540OSL8ob5cHDKlm6+oxceXxb+odH5B74ljf2y2eTL8vVslp5XFkvuw+fQt+G5bszl6QbAcV3&#10;569JIfEgXGyY3wbOSA8NDcFgv9aH2Swtja9G4jD4f+eMsLsfbg+3xUbcbadbJJ40zjTKTHf5BvcA&#10;W0hPOnfuonczqjy6++tuK92lOTCi4+tGTLd78FRGNIjOaHrFxMXoDX0aaDydoXb8Nc23weB4mnEF&#10;z4Tis3qNlgjzwnO71jLgF+WjnWakHQ/3WVIuTgcqKyrLYkVqMN5jGXHyfhsl69rkeEZAnhpaA9qc&#10;VqcZce0bYOnaTvSBOwn6AQ4qTiw2+2a2GXcFaMjbFKwafciEbSCiunjkU6SgIYz+r1CoseFDOxn5&#10;RuWQrhGtg/sWOdvg8vR9VJW/Lw9FFBpabpVblJ0WMcf8cE1eQXnyjPsLOQD8OIiVjf5b3JfVdPLQ&#10;csVjGI5N3DcHk72Via/jPDe33byzOaTj5uuwuizPnaMMx8/TuTw3l8O2GdLap+V9G4gwj6DD5fpv&#10;5/G4RnIxeLm5saIc0Q6MdZ5/P5rPyfdQwPxbUnulSneBUI47MfoNdpwPY3x41FeK0AeL8CMjDgNm&#10;9ajTBtCoveYtExp0IDboKG+GnHzZH/KkrDiHAXUgciiTRRv0VTeMQRaGdHhIhvtgTHHUnSqgMAwn&#10;BAZD/0IVkbPuxKFf+Vxeo9tXTEfElYeRVwPLnQkY82EYfP1bTZTh1vUQrocKvB3A19lQBmAbX7FO&#10;yGcYhtk5IewLDTvnJvoHubwivc5h9AfOCb/Oxh05vgXA+arjwCey1ZFA/aAZ5tPYaDsNDrfaXZ3o&#10;k7YJ6aDlztvZe2Vyvaxad+KGyQ912K4bd/NyQwW5+qAM7YHTgXOOm77eB0PJT6wOwUnJD+X04TGO&#10;o34fAjQ5jAH/EjYPR4ZOB2975Abh0JA/yvGLa2zvEMsBOfYrOyLwj3Q8VF5wGPKYP+7zzZAV5TKY&#10;A30W+dD3KJPH+XA+A33O3T20Cf0ukK86jmwL5EZdQefPO4Ch0aU9dk+uYx7g6J5St0gb+jGK3L3B&#10;RoE4Endp7tzzi/iSTxCJOwPuXimLDXIMM8gGNdIwrmqwYZxpoHluW+hmxENjTtAQktZgr52pclGl&#10;A297gPeluYXtjCb5mTKiclB4pcM0M86piMrHRtzSnfNAvs5Ix4rQ8TYF5M4djZW3vJDG6Ny14xvR&#10;6CJ3i/0VFr3xc3SuX2kK0mB8kuc/BMUKkxOa7YrbFsIZ2rHb5c6dE0KFpsof6eTtoigsDjNiUBrJ&#10;+q0/pgBV0Xj+fILZ7osa9B3YqM6Qt6vzTdByds72oGyREfbtZZoqdSxKew3N8kJ+ugPgaXVnIOij&#10;vuuKBa6vrHgeCs/D9cHg5Gd912vIUucdQBmFYxHJzc8hnoe0Li+YgxjL8Nr4x/kujXMxycP4p82F&#10;NCNuZZPzyp5ID2Vs8jS6IjmlQG9TKHCNcqyH8jN58mjGnwaZilOjZhqeITfG7lYI2uaNsaVbmRCk&#10;MxrC3gfWa5QP5yYjcffuMvsYt0cdDEJvDcR9VBn4+WHOAc/t1Swq7KhOGgI1AuDpoXTIt7J0KnSu&#10;BTSE5SfTx4K2hVu2np/y8PWH7bXXpKKyalycEYrSArD/lIPuVtDhYj3gG/JO9oHX7KeNo9VtZQgb&#10;X2ubycJ4heNkht1g/IyX0itvV97ueYf5RfBzRecyx9anm+HVsnw6Hbz4lLrJzPLsfDwI+dLY/x0N&#10;uD7cBtgnWBlZ89q+/sXtdMI9rOaMrjPUfOo8jmiZFt3vhgHOwuUhaJCdAXd5eh9aHyBDeu8ryXQz&#10;UqfygQcLZRFFzziPDG4UUZtycQqJxtm8fuaZo2DlXZ22je/OSefy0Jbg2kBlQqWl6RnW4e57D/kv&#10;i5mjoZ9Q9G1xsGu3Te/aVawQDaYUTUGSJlSWhqhdvk4eLc9oX2FRsM1U/lQYTlEXt4k0bwLpWF55&#10;eYVqEbltSxod4drr6tFtRFVgpMNEUwUW83bvOhenvQnabvBxSjkuG0Y7YT4Nhp0nQaUfvQ8+hrG3&#10;OkbnIc3KK484j3OTSimCl2MpWB0h3A5BMUzOeo7xoNNracl58sPh5oiN+eh8V1faHE4i2WYDx4X1&#10;hMbejsV0cTmTlTlwkXMXomg8imXONphMzaAT+jW2iAd58trBnIOIZ1DGDIMD5x/WIuafRrKR48A2&#10;+bbiqA5i1CY3f/QVQ9ThomFrh+OrxoTGjG3xxsfy1Cj49igfbyTCfB5p1Mc0Nr48DY5GjT7d+Biv&#10;sWDtGrMeD6U146z06FdKOdKZ46K8cW15o9rFPPTBHEG99nxZlxpz79zoTokvT1iapau8vMyJsD7S&#10;aHuQb+1RwxkYYCLMZxsIo3N9D8oCNOBmxPk6HetyeTyGIB1lzcg8LhM6AJERt0i82Ijzgy8uulYj&#10;jiidBjyMqtOMuDPkuB7DiOvT3N6AE3ywzP3PNBQzFIYZ7MgA8zoy4s6Qh4bKpbs6mO/KxkacbWJe&#10;1Dbji3N7Yj1OG1aeVFzWH7aL7S369npgxFl3UsmxvWwj22OKMoQpYTOE1qekcmY626SyAYYyNNLF&#10;PAyhEXdtQt1eMVOZlYLubPg2Wnm2mXm6LehRyoirrIiEETc6lhmPETd6gkqe4/cmI25tMgOQpDXY&#10;d6NViQUKP6QJr0fzQBmvAFWBBHSUMaMKM+KUR5qRSqszBGUZXqssfL/cOMbzKDn2PxQ2d39OI85r&#10;Z8CL6yimieccYbIajxE34xuWtfngroNxA2Ie5MlrB6NJQssEip4G3B4mTRpxmweMxl0kHveb29K8&#10;DcC5+GOMuDoaKB8aHD1XY+JpS8HzSBrxsQxsEtaucdP6NkXlcEzSOWPq+mznlmfRd0TPPMrBG3GT&#10;gfJHXZSjGXEeQ0Ou1+Tn02hEw3zyt/M0I15kpD1K5ieMuOWFRpz3tOOt9XQjzvLu3JVJNeK9/t1w&#10;GnEac/tiW3IbXQ26N/LOKPIVKH/f3MPR8cl0HGHA+c1wggbTjCj/wrO/a1Aj8Oib6vxDEhhHGioa&#10;SH0i3IPXBtINDjgFn4Qz0DTo4GHGNoA5FO5fzBL54B2V8+f66hmfuA7rQbqBr7BpvXQcgGyGH51A&#10;VJplnjP8fKJ9EAqLX2jSh2m8AjOQNody+s3wQFHyk4x8ulwNoz9G56yTSkT5OYPtDC/b7eRgBjbk&#10;F/IJFarygEKKQL5KW2xUNCr3BtRAXvZlKZ5relCGML5WhucqjyAtDZafRpdMY3t5L5HpVKw8hm0w&#10;OMPg8qlA1egGfKiQKRManehDIwFYLlmW9ZEv+dOpsDxtC5QNz5P1aDnwt3bZePDcxiwNHFPnGKId&#10;4bwMwPE3ekvjPLQ3LXTu+jnOnSajTZZhPerE6rk5men05mBYfkibLBP20fpMR0HLgI8+7AX5qIHD&#10;0WREo8h0ylXzATOeyVsuBA2pyhpHTdMo2eXRgPJeN8fO6MPvgcdprry1gXVZ/WFbtM1BephHPqwv&#10;NtoxOC8i5U4DRSMCxR8aFTVO/lqNC4yQ0ZvhosFhOvOdIQdPX87o1EkI+KiBCq61bhx5fz0ygkEZ&#10;M1RjwRmt+Nr65soX54Ug7xCkZ5+SUXKyTNguo9M01hnUp2negYnAdPL3dVBmPA/rdOmurmKZunPj&#10;b/mWR7nxGNWB9Njw/pRIGnE15LwvHt4Pjx9UY54Zc9IwQrQt9jBKN+PvDDQUARSH5em3sdU4vsY1&#10;02lYSQNDSONKIwjDyWu37U6l5NKdEaeRhRLCore/3bRzKi/972vQ8n++3XvfPDrwve8one+CG3gN&#10;3gV9Dc0pOFcXy4AfjTT469+FqvGG8VIaXyeVHY04206DTKBs0ojzvW77e019TQygAWc5gp8QZR7T&#10;ecwT7CMUHRUCjTrL8zqHtpixpeJTJcs8M+KsT9tLGSEdeVa/GlAqS5xrGc9HeUFR8X6e+7MRLGAq&#10;QA8z4lSObI+B6eE1kSyndIFyC414mBfC2mRRT5SO82QZKkiXHtOEbXBwaXzwySKmkAfBfMpE/9iC&#10;8kjku+9Wg84rYE3z/E2eRXkeNBbhtaaBloaBhiwqi3MzcCHMKNKw2rmOrR9vHWu/DrgGdA5x3Dl/&#10;AH0VUue3X0uYn7aujJbg7pLywzp1u1CuDiJuR9weA9sV0hW3nfW7dqjB9310cnZjot8gR1k6wzYP&#10;+eBZaMRVxri2sTcjzjw+REmZhyia0+SlRtznkw/zwcvRx3k2fgTLEtYGbpHrPPNllT/SOJ9sntq5&#10;vSpqfNRhoCEHNA1ziX/QZP+Nz2956zfGvdKnA+i+Oc5rlPeGVY21Ghu0xxsVjRp9nhlelmfUGtF5&#10;vmakmO94W7qrgzwYoZKP8XIgH9dGIozkDayDRzXe5Gc8kM6jpRNK53mFddh5EZ2V84bRrkM6nof1&#10;JWVkD65pFK+yjetSgD6Kvv01ZZWkM/kxnbSuH3H9NN7k46JoP55AuhGO4V4jY9RtCPPD9DAveU/c&#10;R+NpD7fRAKvBwsI2gzwWnOF374q7h9he4XpEBrqGpBcReC+i4t5eHBmVw5AqaPh6HRgR53rJyzsR&#10;OGaQH+OVIgtjaucDMPz94NnPenBOw+iuAVwzTek8rW3n0+BqGkCjaiBvM7BJkI9F0EavkQ3KuPfL&#10;MSE00mGEDTA6ZzTEvyoMyuShEFmvRuIBWEcyjfRsUw78eBzMx/wI8tdtbYIRt56P5uXqdfTaRzog&#10;GThkKGMKSJ0OU0aWBkUb83EKrBRCxcZzU7x2TpqIL+q1MoZIyXo6F/G7foV0yXJjIVS+7F8aDREq&#10;4rT8JKydqdGYb3/YfwOjfTV0vmwkFzWIcTRNxMYYSspf61sc3JXiXPBzzOCi7GLYrpMztu52kzPq&#10;qD/LSN3xIT86t+TNtRHyIB1h7SF0t4rt8DTquEbnQR8A9+R1PCdCuZgcLTon3Da8h6e1MmbE1SkA&#10;rfGJaRx/5Ytj6Fzxms6qPoAGI2JGXNM9jQJ8o4jeQ3lqeTfHyZ98bJx5JPi5X64r5nPeUgbsE9sc&#10;8fJt47m2JzLycbuYz7YXGZgAFoETasDUEJpT4tJpZGj4jI7GxeW7+uwBTMtT4+OvjV8IV9bxjAyr&#10;N2R6jjTXlpgvYcbX+uJojG/cvpKAMeQHeVhOt8IDp8UB5yPOEWEdlq79JW1CfmEa6Qm2z2QQ98kd&#10;9Q9x/PxgXWbEI3ovD314zaexHPkUG+XRGBpyT/qH2+kxLI1IMeIGM+I97f1qgJMIDXi4fW5Gu3hL&#10;3Rlf8mW5jP5N5pC0d+Rkx5ly2Xbmmew4/VSx+3ylHLpaJ/vOV8n+y5WyDzhwtVoO3qhDeq0cuVgt&#10;5261ytFb9XL6ZqNcutkiF+80yOX7zXLpHtEoV4CrvL7bIBfvg+Z+k1x51AI0y9UnLUCrXHnYJDdw&#10;fuVBo1xD+s1HbXLrSbvcBu4g/faTJrn/rE3uP22SB4pmefSsRcpetMmzZ63yvKxFyss7pKKi0+Fl&#10;p7ysxPXLdhzbpbqmU2rquqWquhPnHVLX2CP1Db1SV9+LY580KPqlvnFAGlty0tA0IE0tGf2D+qa2&#10;jLTivI1o7pfOtqx0tmeko43nGYxJVrpbB6SnbUBvd/ADPTmOSR9lDqeLtzhwzX9uy/XloZj55D+u&#10;BzAWvLWBo45fFuPAf/vCOXdF6IzYTgM/mOH+exdHGk2k891SLhqWo0LiboBzQKCkoKhIxw/G0CgS&#10;+jEZnsPI61fnGNXxlZMcymbRDuXjno/QP5dAOtvDbxVnYaDcB2gYkWGOZeH8gWYgg7mUA0iTM6BN&#10;wEAuLxnm5UGLdP6LFRUm/6RCjwA/IhIZEG0bd06Qp8oVQPvyBYBH7QOAvjvHBnLLAzyiHvc/y+4D&#10;PvoRH/Jge3kd8Xdwux5D+u4veVAGfOWGH7LhR3O0Xdpeyh91A6yXdKQZwvkQ6aI88OHzETz341eA&#10;seXHTPq5wwVnjX+/y6N+eAcGWP+ulg4rjm6niYYc/FgW/N3OFR0ClCUdwL+55ceLlEbzAJYHv8jx&#10;RRp3jnR3imONPHVWAf6PAb90yHdwVe7IZ92UB2XrDLkzYO6WEc9dOtN0B4RpAKN17hqZo6NGFedG&#10;R0POoxpWf6SCDaFyTqSH1xYVWxqvzTgzjXOI50yzMgYz2Bw3S2MZLe+PLg18Ad32D404XzEjLfjT&#10;iFs6DRqPzGO6GjkYMP0XNjUkzqDExocG0eWz/Q7OsVCDmWJQlV777GDpFhlbmdGOQ9hOK+POzWgR&#10;LB8b6rC8543+WDlLI8z4miHWI+BoeG+cdVO+5BvXF/Jwf12arNeV45PpWgeO+rqbry8C2hUZ5YQR&#10;p36hXCk75hmdwXiYs0JY2yMDX2ScQ5DmlR7HxhhGPGm0HWiMw3NG1XGEbNF5aOANlk4aPkDWB8XP&#10;bfuq9kGpah6SmsZBeV4xKNXNBanpLEh5e0EakVZbX5Cq1ry8bCnIy0YcG4DarLxsysuLupw8Q1ol&#10;6F6CrrwxJ8/rB6SstkfKm7O4zsoj5D1sGpS7dXm5gOtzjRk5XtUtB8oG5PCLrOx5lJWtd3pl9tM+&#10;mfm0X7591CPvP+yWPz3okndut8knNwfk3XMZeed0v/z6eKf844lu+X8OtMn/2NMs/2tdjfzzxnr5&#10;pw218m+bO+Sf1wJr2uRf1rbLf1vXIf/flc3y/1neKP+/Jc/lvy97geMz+cdFz+TX85/Lrxc8l3+e&#10;+1T+2/wq+e/APyyuk/8x/5z8w/yz8uv1d+UfZ1+Vf5l9V3698LH867wH8i9L78s/Lrwjv1j2QH6x&#10;/Lr8avUt+aclV+SXy27Ib1bcln9bcl3+ddF1+cXCq/KrpTfkf8+5IP+y4Ir8YtE1pF+TXy2+Lr+d&#10;d1HewfHdZbfkf6+6Lv+0/pb8z/U35JdLn8sf5jyWT1ZWyDvLn8gflz2W91aUyburnslvtj+X32wu&#10;k39f/1g+XF8h7699IR+sfS4fr3sE3JAvNt2Vzzfekc8335L3V1+WD9deld9suCR/3HFTfrv5svxx&#10;+y35y56H8tuNN3B+V97f8Fw+3FSux7+A7/ubnsr74PVn9Pnj7Y/k/c335L0Nt+RPm8B/1wv5eOcL&#10;+ePWanl3a638YtNL+f0WtGvDQ3l/6xPQPJa5x1rksx3l8uneGpmw+blM3PRMJm16LtM3P5QFOx7I&#10;0n1lsmzfM1m9/66sPXRfNhx5IDv235N9R5/IkZPlcub0C3ly8aU8v1oj1TfrpOP2Pem++1B67z+W&#10;3sZH0t/0WHLtZZJrfSmFtnYZ6uiQV3290p/vlUyhTwZw5H8WZ6BEslQm8PxfAVQqxCsYnVcwVq84&#10;34f7pH8IZYEhvus60Ccj/UCmX/I9UDgwfiMwmMMwxkOAXsOBGc7lYLjyihE4MkNwyHKdA5LtzsIo&#10;52Ggsf7o3PA91ywdZzhvMLr8lDCNay+cuH4Y+x7Q9WGt0ugS/D/9bB+iGYC3kWjcc3SoPNztLjhQ&#10;/P99v94J/W98/3wL0deD9Qxk0Hbb7XI7VwT6jXbobpc6fFB+iM5zNO50FnDNo4E7S+o8qQNDY+52&#10;i6JbR3CSnEGjw2R5NFDOODJPDS7hDbHj4+ENqhmeEHGeK5t228MZ4+LyTDOE13ZuEbQiaBuNaxx5&#10;OhhdFIkn8g3OeNCA+nMcaXB5re2ikwA6vhtPOFpnzON6nZExY2fXDp4vwGsznml0xjcyYEHkacaL&#10;52bELb2ID424N46EtcnqC89DaBntW7F8XPvJzzkxLi0uZ46NpmO8ua3Ohwx5DOms7eNF2N+0dOWJ&#10;NquMih5KS8IZaf5G/2NZGj3hjbguUhjpnvYB3VZnmntaPf5HM9LEBtoecHNfcXML3Rn5mCaG3mNT&#10;YKF7GjXsmg8jD2VicPfJHbj9bt81D/PdFh+8Y0C36agokG5beETIJ4S7Pw9aKBvycw+vxfxZVvn7&#10;7UFGEPTE+ecchCkqRrCx0nJKySK/JLhd7Y7oK5QGz/VBMCgno2G6/m0ieNmWKHm6epCOsi4ydGXt&#10;QbJixG0wxWFKSr9OBfAjJASvXRSAulGOdROMnOweJqH5RdEtIw4vE1xncM1PQ/agjjYYAEwZ6QSP&#10;DvBqgwPXjPGuxLg/hvP2uDcv13tycq03J5e7B+Rce16+axyS0y3DipN1Q3KiqiDHKvJy/vmgnCsb&#10;kjNPCnL26ZCcfTIop54My6mnoC3L4HxATjzsk6OPe4E+OfSoW/Y9aJc9j9sAHB+1yU44ZdvvdSrW&#10;PeiVlbfaZfmtVll5p1WW3WqSJdebZMXNFll7uVXWXGpRrLrQIsvONMi6K6C92CwrrrTIiqutsvhC&#10;oyy51CaLLuAcxyWXWmXumSaZf65FZgETTtbL1HOtMul0k0w+0yZTzrbLhNPN8sWJeqBBPj9WK58f&#10;qpbJx5rks/2V8vWhOvn8SIP85WCtfARn5PMDdfLJPpzvqZZP9lTJpzh+uLdKPthfLV8crJQ/w7n5&#10;y75q+eUOOIO7K+Q3eyvlF9sr5F+2Vskv4PD844YX8s8bnsm/bHwmf9zfJP+4uhx4If97dYX8w8rn&#10;8vdrK+R/4PgPS5/KPy0tk39aBtoVL+RfVzyRf14MR3HpPfnX5ffl31c/kD+sfSTvrHsi7y9/BCfv&#10;sXy18ql8s+GJTN10W6ZvvSvTttyRebseyLydD2T+7oey+PBTWXK0TJYcKZOFR57Iou+eyYpzlbLy&#10;Yo2s+a5StkB2a3FcduqJrDpTJpvPlcv2M5Wy63yN7DxXI3sv1eH8pey7XCMHrtTJoes1cvhmDY7V&#10;ONbK0Vt1cuJuoxy70yBHb9fhWC+HkH7sQZscx5gfu90qxzCuJ3D+3f0WOfmoQy7eb5cL91vl0sNO&#10;uYz5cP1xh9zC+b1nXXL7WYvuuD1+0SmPKtrl0csOeVzZJU8qO+Vpdbc8reqQZ7iurO6VCuB5dY+8&#10;BKpqB6S8BmmNvVLZDLT0IxDplfq6XmluHpCmhn7pqAcaBqSjOSP9bd2SaeuC89UpA+1dku/thuPW&#10;LYW+HhnsG4COITLQMTjmMzLED4rkB7C+8jin48XdpbzkcT44BP2JdciPu/BjJ/yUMb/vPpgfwnqm&#10;I+fWpn66eXAYjiWu4QDyozGD+uEY9/EY3RXDus7CuSuQd4Z15qRQgC4vFHwZOI/wkkYKWbSDR+hZ&#10;6AruDuX4meQCQR00iHzoENMLhUG0pQB6AudI0yfxWWcB/YMTyz9wGRyGE8rjYE6GhuGsoh5+5GaI&#10;baCeob4BX3WSCTjK+qlo1D2IuokCd8ZQf4H/Vob+DzFtkPICz9ww6udu1pDLG3S7YfpxlyGU5z+T&#10;8V/JkMevw/FfFPm5Xc2n7FAXP/OrW/OAfgwH4O0cfheAH4Dhl/r4QZxXI9wZAA3Aay1Dgw0jTgdG&#10;DfkY0TfzLN//lTjOY2NuP6MfDRhxbss6g52V3o5iI24G3M7NWOuWOR9k4zYtvHaXXgx7gj0y4tya&#10;AyxidxE6DTjTaUQ9YLCKoAYVhsUMNM55LLrXBkPr8t25Gl/QJaEPzDHy8EacZWwbUZ+CZ12eR9QW&#10;GCMaW70fS6OGKCGOFNy5A8oFHnd0BGgkeaSnTI/e0i3PDK9uwdKAg7eC25SoX7cn6QAxUvK0UV2e&#10;nzoHKF+UDt52n1brgzMRySwsi2v2x6Ife+VMH47jIiVvtpMyQN281q08lOdTye6hLC50Tnbnpev/&#10;PPutqxH0Qx+aQuSUQzkiD+83h0neD0WUweQndMFiAfM4hHEahoM1guhxGOcjwCvk8UtLg0OYU8Ag&#10;3OqhISgcKIU8lAQXpzonvm90LogC2jUMZ3EEc24EMhqi84cj+Q4xgoTSylLJQfE4hYnFPAwFiQXN&#10;L13xgRj+V7Lb/iZ/tBuKoncAa0EVDfigT4MAv6jFbXl+1lKdLY0uAaSp44X2ZDnGmDPs5yD6l0Gf&#10;OA/cQ3cA5t0Q1wXzsHYG+V161M1PYg5A4QwgKu9H5N3HdaaOLvqAOczIux80/PMZOlf87GUP0nvQ&#10;z16gT6NopGNuM1rPAv2QST8i/a6erHQCXVDuPZhn7Vi/deBdj3KVcL4qIb+q3tdSgei7Cuu3ri0v&#10;9W0Fae4akcaWV9JANL2SxuYRaWoalqZmoH5YavmPdF0Zqe7olyrQl7fm5XnnoDzvyMmz9qy86MA1&#10;jk8bCvK0sSBPmgpS1jQoD+oG5UnDENKG5HH9oNyvKci96pzcrc7LjYp+xeGaAdlfn5Utlb2y5nmP&#10;LH+QlaV3c7LkXlYm3O6TL653y1e3euWDC33y4fmMfHBqQD74LiPvHBqQvxzNyvtHcjjvkz8e6pff&#10;7++RX25vkd/u6ZB/39spv9vZLn/c3i7v7OmS3+3qkA939sg7m1vl3a1t8s62p/K7zY/kD1ueAGXy&#10;zsYX8v7OWvn39WXyu+3V8uvNL+XXW6rk37Y+lX/Z/EB+teOp/BZO2K82VMtvt9TK77bWy6831spv&#10;N9XJbzbWy/sbG+TjzU3y4aZG+cOaCvnzjmr5/aYn8uedz+W3Wx/Jv29/Kn/Y9Vx+ualc/m1zhfz7&#10;zhr5Feogn9+sfyHvIP2PW1jmpby7rUY+3NIiH2xokveB99bVyR82VcqfttWh/VWy5l4PaO6jX+Xy&#10;h50V8sedlfLurkq0G2X3N8sfdoMe+MvmGvkz8KdNVfLR5mfy6ZanaONj+WTLY/l422P5CMcPtjyU&#10;j3c+ls/3lskHW+/Ln3bC8dtbLh8AH+6plE93NcmnO9G3HQ3y4Y4noCuXz/a+kGmoc9aeWpm5u0Zm&#10;7KqWWXBKZ+wqx3WFLNz7VBbtL5Nlh8tl/YGnsunQM9nxXZXsO1Mn352qk8twnK+fapIHcBDvna+S&#10;J1cbpfxWuby8WyGVD6qk/OFLKXv+SJ6XP5XyymdSXlspFfVATYU8bqyVRy2N8qi1SR41tcqzxoy8&#10;aM1KBVDT3o+5OiDVrRlpxHVTc04aG3PS3ELkpa29IJ0dg9IOG9kGG9nenZWOzn7p7OrH2slIF4KS&#10;blzz+/49vMaa7MHa7YGN1O356DWysUFDbkac5wa3hR7C0esX22ic7cE2Gt7woTYz4nGaM9BmhHnk&#10;1preJ9MIF8oE+e5b6+Tltt7UiCLKZUQd0qkR1wjdgQ/JMMrnOZ9216dVcW6vr7hzZ4ReUdkFR8Ki&#10;cxpxVw+MThDFR6+EoV5HF9etDxMhj3zCh4cIu3Z1OHq7dvVD6fo2xmk8wtPCeRqsT/oqkz8PI2CC&#10;NFH7PKyPpNeHkwDy0yecg3Ym62I9xWnFbSW0LeBhxjmkHwssZ08JE/r6RoCQ1uoK6ZN5PKfDo1uE&#10;AWyrk46Hu4cXb6MRuo2oMsfk9vyNZ8jbPSRVXB/BMmmwfFfW0afREcwjT62DCLZP7anskN7aYLDy&#10;SSTnRhI2F8K5wnRX1uZXPD9COp3nmFN26ytKV8eYjjOcTzrBWE+Wpk4z07Gu1Bn2a8ytN7fmlM63&#10;jUcXLWJd8ohr2yWyMXUOJdYSxxnnSouypLV8pUE52/42xzLM13SkRekYB3cPHkf0nQ4enWl1UFkf&#10;ZB6/ekYHC+nIt90u0isNQBrydI5tcd1hPxwwNoPMhywT4BarbVfr18M0wnMOoo0Rwb/01GdJGP3y&#10;P7QRQeYV0L38Djocz/4M9DOdRPDlUZ8PQYf4H978XCn/3IVOLqG3X3Iu6i0gAs4NAjwOQd+Dvg8O&#10;7QD4t8Ox64Aj2A40o49NQF1mUGrhRNZCPjVwymvhyNYNDEntwKBUw/mrg+6ug16vgwGrh22o74Kj&#10;B/tBNHYPS0MX0roH5SWCwpewERUwhBXdcObg5D3vHJAHLT1yC87dNeBcS0aOwaAeb8vJkcZ+2V/b&#10;LQdgVHfXDciuun7Z9RxHYPuzAdnxsE92Ph6QnY/6ZPuDXtl5v1d23MU5sPNOv+y40yfb7vTK+vv9&#10;svJWl6y42SmLb3bIrOsd8u31Nvnmaiscvlb5+FIT0Cifnm+Tz893ySen2uSzM23y0ZEW+exgqyy6&#10;0S1fHOuQz462y0cHmuXjgy3y/r5G+WA/HKa9DUCT/HkPrvc1y+/3NcjvdlfLBwdeSo6R9pjb6ONB&#10;uLWeYsQZaWtErg+25bzBdqAxdlE4j+71s8iIw9CaoQ6NM2mcwWc6FQMWLDx6fdhGI2wsjsCAm7Ek&#10;OHHNUFm+Gbz4aFFgsdIzelUo3nEwheLSsEi4ZczoWncAfLvYPq2TeaRDm3wbzIg7BYh8thOKxdXp&#10;0ugUKA3OzQBa21z7HF18jQXs+6qv2Pi+EKb8HY2TFWGRsaYTVCwEzskzNLw8Vx44umsqU5fH8na0&#10;c4OlWZvS8sI0grzNeLlrGinSuaM7Ly5jBoznIV/30A+PSMc1t+qS9yipRN052kjjqGUc3Mc1HF8z&#10;kFE/WJZH1uP7F7bbyrDdYduTNC4/XR7G18kb84bjAaMQfffd05GnwehDPgarw8E5YnYdnhtszsbz&#10;xM3bornr553lWRrnMB1nTfeIdqW4PoA81rKtkZgv2pGlQWcaoHkoh2vSsR+uraBlnwDdzWB72Q70&#10;3z2ghvHy+dzupRE3Wju3ceac0CfD2UbkcT7og0YAn7J23093vFwZ8rc8zinMIZYjnU9/zXuXRsOH&#10;ovKQE3lw3vh6o/pJA3DXhUfOQ/cwmB1RBkaZ93PtnrI+XMZdHdJrGQe9V8pIjfdUcU3wgSudN8zn&#10;diz48VrvEQ8Cyg+OAN/n5nEIjryWAYZfgwevhxx4bhiBXvO7TCOvQDuCOYW26DfRtaw7t+PrVw5D&#10;uB7m9jD6VmD5kZwMvRrAcRBp4AFe/LY7/1Fr+BX6CAyjLspW+ZE32s1vwBMFlOEuHOG+QQ56HNkv&#10;G0O9X44jZcayPPKPQUYg5BHw1gfUwN/Gj/1mPSzHnTPbQdMH3JDO7e8hOD2v0P4R3WHjljvmoM+3&#10;/utDfCNDOA4iPY9+sI8IKHEc0r5BdmzDMEBeAL9JPwSnaRALehBKqDCSl7zKA+tGxw+8x9hSj2FG&#10;eqy8FCOevBmfBCcRO8bJqJOOk83nqcCQFk1IXBvzNPBfV9x/oL4F/AMTrDeZpvUD9lK9oaj8G/Cm&#10;9lD4Vk/Y9wjewwof7BiFcXhhWk8gSyKVF5Ckc0rDKZEQ9qAMERpCp/RcGR7jdCpETGQuIs87tc+A&#10;KhQCc0P/O5hb4AnebwuWdX9KgSMVANqRBNO5cLUuKFktk8KLsId7VA5UwLwOzh3ivuoCBnjU11fy&#10;XOivUtuhStfLgjLS8lQWVArarljmcV3F0HGBImFUxyf2+W9O3I6LHJSfAWyPi0KhwFB3Mm+8CMuF&#10;UKPH8SuaVzTGqJPOAc9pHIM5EpZJliNszAwa5bL9AShzyw/LWlRs50YX0kR0CZ5F8HxCXnqu16PB&#10;PPbR6MjDrcXieg1pbbdnXNzOA9NiGRDFch8tF91p8LC1Mh7oeJCnXztRPV6PWJ9GleP4Ge0YsPYn&#10;yxeB7Q3arPUFCNvAdirfFNlGdars4zaENCpjzk3ODU/DdMqQeazvje0tAW1nMCZpcksi6punLSoP&#10;mPwIow3Bfuh5WI7piXoM4Txhf6MdKM/PzcPYYR4LpAn1C58tcA/8uuvx8HgzyMPBOXFOb3De2hxk&#10;HvvDvuu6CcY+xKg54+edjXco6xBFZUqAfQ3lqe0ZZ//fpp5SiNrrd6eTdwb0uxtEStlwrHi0+RHa&#10;tZCOctZdUQaFHHuPkFaB+oyXysPokK79xTHiSSDQsyA1DDrd20oJ3j8CVp/Nq/ia7SpdhuNqiHSI&#10;l3sRre9nBM+7iMbXGdWbos+YF49FIg98uXNtz07aukvS/RBE68X3Ldm/sRD2y9kWzD8EhESyj8xP&#10;+gdJpMklBOtxY0IfdQw+1hfQqJx07vn6kZ5ahnZEyyTSjZfB56e1NSw3HtimQeirFiO9nEHboPJP&#10;9wOK6cHPxzuj64lpXVnKzOngMDYYN4K4KDX/B6AUvyidcRrr9Yiuff5PDeXv26DPvHlwA8WBsnO3&#10;zt8YjKchrdL/jODzBAxyQ7jA3WOczxv8h8EmS0L+XBh8oJKBo77yiOskzXhhgWSIUgF4iGQZgwak&#10;0e0+gMEpFi4VHA0IDQWdExqONMVAxWEoXvjFNJb3Q1BUD875KWki+a+jyd1P63uazIqRXm8pDAOD&#10;aAt3Fzu7B6Sto1cG0ZYC0gaDPhtSeQT5Y9H9ENCwOCcsPT9EOE7qLHv52eZNLKPS7SvmUYwf0y+W&#10;TeM5HhiPZLo6F2zTG2TuZIjx9M5YEY+wHOjUcRmDTvsR0tAg+ryQnuCai5zFyImD/MnD05jzEt6h&#10;iNoTgHWok4c6nYNqY+lgeiN2tFxfWGfIZ+x1NLpu8il2clybtT9oM4+8Zn5UBjR81MA2knXXnvMP&#10;xs/NxfQ+hlA5exnx3K5Zn8rByypqCxBfxwjrMn6OTzGd8UvC6ntT8BHyMYT5rl3pjnyaPML+vwk2&#10;FyP4urUdKekK9gfQ8fVItuFNMDszeh4VI7Rpo/K50e79g1F5APm7Dee47UX9AKL2BGmUM+nS8t4G&#10;aWNDjCXbojKQq93BfQV5GxiM6+NhwThbmbcZ+1FAO2jj+WJe1IYAb+Id0qblJzFKDkkw32O8c8zW&#10;mpuX1CNuHjh/xs05zimnw9LbmTaX3ozi/ocYzT+dLilfSw/T0uQU5pcC2xeuI1t/hNYLuSkvlXVx&#10;G1WWkQ73KHE+9hxx9Zo/EddPXV+s25JtSIPW5XmEfCP/z3iwfVEbmWZj5mByoe0L+RvS+mQycXrw&#10;zW0djeI2mC5LD6ZjhPpQXzQb5HrNI310LGF6sUiHkr+Hs6cxknUZHctpEJwS6xjfCD8gQNZ4zsd8&#10;jO/SaN4GGjy/4Tf6bfDSIO1Yvx8UjNtuggH1/OxI1jneeu1uPGFfvrUJ8l81GCfUedDFES+QsWCG&#10;I1xQll60cIAkTRptyYXnYXW5aygaAsrGdvmc4iEN+TrF4pQVjUJMY/RO+Y0N54DbtSmrkCZOM2XI&#10;u+ffo35C/x8KdUVA202+1p/ifpUC++L64/pp9Vqa9S+G+2dyyBQOnL6dCuXMOxn6qJ+XSSybsJ8O&#10;Yb7RhPXGKC43HpCXk9dofq4/MUyuDjSM3kCOmi/kPZpfEvregc4P8g9lZu1zdMl2ROks52H9eVuE&#10;dRb3LwnrlyvDx98MvHbpDvG8t3pce6N2Y/6kj2nMw82xGCyX1iY7j+tysDZQxlFZOqFA2BYD69Q3&#10;1jFX3SaEjaUD14VbK4l2+XbH9b5pDYX0ng+duMiRc/1nHp9QcbyS8mC/Of/gXCEgJ1+bf053Jetx&#10;/MJrJ2PwUV4G7/x7mGx1cwJys2DXOaRenszXNrnzCJYfIsz3SNZVCmG71MEOylhgGNLHiOdncf9J&#10;Tz7jaINvv9EpbdAfG5fRdTCftDa/nZyScPRuHoYwB1rnDWx6PAdtLjlYOmG2K4KfH0kwnfnxuyWc&#10;TyaTYlh/OOfc+KMs+p2c+waTbZEMI1ieQ6m5Gs/1tHUfyA/n+uh3BF6DJ9qtm3oAaYxW5zLyrW9p&#10;vMdC2C4bp6gtQFqZEFaGSMsvhbjeuC6CL7y7u8Qcz6Qcrb7iMg6mEzHuBadHTHfpfKLjjyNpKUc3&#10;h8OxcvPo7RDXH7ctXRZxPcVwcybg48chWZ6I+liU5vhE9iEBW0ehLLRuXxdpwvYYtD0R/1J9ivtL&#10;WJ3FfOhPxEGzrlMgSmN7rE0RL5QLeCQR94Oyc+veBfZE8Rpw89rRhiiShcLqdmC/Qz5OZ7q1R9lx&#10;7hQj5GX8kmnFbRgv2E4bR30aVHWok6f1Ixpn+MDJMhp/eFiwbdeMWah/h+3rKT4/uglaEvHcGhXf&#10;aSwEGoW7LsoHwvpDJOkU46BhzGh3shlHx/hrhLSgeyyEZZOIgnEbgHggXKCqjQ2FFMBo2TETBMv8&#10;HEhrh+WF7U4i5PFjEQ2cP0bXKbQ/J5JyGB+cPLiozKik05WGKTz+Z6H+b6EpQ1VadNKd08I0K2P1&#10;cTGakmOalYsUqd9xtjSjL3K2xoAuQt9H40noPPB5YZviMsV9LI1Yflo2kJ+lEVSi5oQmlXFacGDg&#10;dXF9Dtp+34dRMqSSi+qNeTmMrt8h7sPbAeUCw238kgamdL1vj2LecAw5xzDvTIbhGETBGuGdDwe0&#10;h3IDvfs815vnUhI2B53c2b9SfYzL6Bj4cdbr4JwIx5d5hjAvpA/zbU6kt6F47oQ8kojp0vkYjC4J&#10;5c856MHrUnRjIaLjGuOa9Lvb41mfxsPqj66jfqb3KZQDwTLGz9KK1xPXLo46x90cS845DV58EG7r&#10;gEeCMtZzlk+U0/bwCOjGSNG8H43U8qwrTE/khRhFp857sTxiGaDOIMgO+aa1K6TVNN8n/es7nWfp&#10;9TgUy8zBj0OwRsLxT/KwcfwpoHrDxt+vvXGDayItfRScLIuRNo9DODmVAmVePL5uDN3YuPGxTaPk&#10;Jo2NXYjkPNI54endGI/dHmJ0m0ojrXwSET8ePeL8YrlFY+gR5sXr3vMzBPzUplt5zgOvaxjAhH5L&#10;yJcYNZdQNqYfLTPrUym5so0Rv0RdIcxWEdyAsGC8qH+JPiZhddk8DGFtGIXAF05uhiX1c2r5MUAe&#10;tv7ZrzCP/HS9+TrsPPT5NN23o6hdHiGdyc6B88eNA+UVvvJiZYgkv/H0MWqTR3G9Dkl+Wsb3L+5n&#10;Cd7joEsiag/oycPqTcLmsYF+P4867gH4/nk0J3Ae5iURxVTeB7ByLo3l0R4/pozBxnzF2JdR2kSe&#10;lgvyS8VwYTBenMe2FQfZ4/klyxSDwTgbBahAbCA4+L7jNjBGF3UAiIXjju48zkcdo8owbbwIyxl0&#10;kvk2ugCpuN2ETaJSEymJkD6tXNSeaGemGGGbkwPN8zB/vEjKbTxgu6P++7HQtEBG0bXBp4cgTSmF&#10;YAjpk2C+tYnXFswUBzWOVg1dtHPtztXpDernQg/LECXbgT6F9StNSj+tvNG9CSavIt6QcZKfgnnq&#10;eDKfae5a04K2hPxDkIfVF9Vrcx1QucAoRXSeXxpIO5b8S0Hr8HTunHMidhTMaLt0N44OcTl7zEv/&#10;x9mDH+Pgv0ipEgedOTmhjCJZJZyquC3g4WUSyQ30scPv5F5UvoScisYtQJrMon4pTXr7kkjyZRr5&#10;xIYMRmyISNRB4JxPSziZuXP3YRRch3QKa1OYVrp/RDzfknIv5jEWIvkHGKuusZDkPZ5ypCGtyS4p&#10;w2TfDOpUexrntLm6OE+S4250RDTPEcDakwHFdft5p/12c0Q/RQ3wGNKm8i2Cc8iTCMvpR4Gifnl5&#10;Uy9xvgcI+bJc8XpxaUmQVoMCjzhIYBmu/YCn5xuD7XSOKx1/PVdHNkn39lBd6BGlo486F3x/TRau&#10;717mfsyZnpxHaVBext+XexNC+mS59Dw3dmGamytuwzvc9CYPNyZuXAh9TUNf1YjTDO5OpRs72tYo&#10;+AatBWjx3HHzJ2wH86MxNGggx3bEYF06xp6nuysZ8nHgXOV8S5cFeTn7Yu1O25Ry859t8ef+aOkO&#10;PI95sz4bU54nYelG685RH+Qe6QA/F6K55MfEwGvT6ZZmdRKaT51iej/QMcVwc8L6EY5PWJ/xIV9r&#10;c9z24nba02XKA/2wuty6dQFm+NSbW9O+f8FaIorbyv+QiOWqMgLsuhTCfhDGYyyMVWYUfz9WBK+T&#10;tNbOsExIU0Qb1OnkwvPRZUJeCm9PkjSUayi/ZLmQlijVD4P1JewT03mMNi+o95AXxXBvQqBfrR/K&#10;z8+J8Fz5s0/QU+1tXZIZyGl+BJRPi2+ScPUECOIqS9O4yuONcVVIO1Y+P9A28lr6+gYkm80X0Yzn&#10;zrhhPL+QPi0g/zsAJ04YoRDDSRAK1HWgGFFeSnqS3mjHg7CcIWwbB8gCFNdud55WbiywbGiobQIa&#10;0tqWRJpctCzS0+jfhFL8xoLJJuoDeGhaJCMnt6RCIEymlq+OQCIIJq+oLj9flN4WfApdmE+wrmgh&#10;qxF1xj02tmZo4/ZYO7RfHiH/EJYeIiyXLP9jQBkk6yXvsD1h3njBsaKsovb6+cjzaGy8kxaOQxpI&#10;E4Fj4M/TaNMQ95FHyjuJ4rqNN9ukj/ljHA3fAy645BwAgnmRlIH1N+Rt/LUOzmcvlyRsvhu0LUjn&#10;MYlkWUPYNiKtHI/J9qXRhQjLsB90qHQsUYem+aMCefyA4CscQzm6gNzTeFhdYVqY/jZI8hgLaeVV&#10;L/t5afJLpysG+YU6aTxtD+WZhrQyhJbj/PB0VlfY5miuBfzSQBrqqFBfhvzS6EvxdfQGyiQNxfTW&#10;pzCd/ENZJuuzMslyIaiDVSf7QMsCMtPVaWViuPY7/e7a/WOC8VL9jPJ1vuHcr3f2ORwT6z/zQr3h&#10;5F3My/J+CJK8Qn5adwJp5ay9yXZzTrrN6jjwdt8J4PxjOZN3bE8JC8TDtDAYD9sXtsPmW8Q34u+O&#10;lqd3C/0Ya9AH+YZry2D9Tdbj5plrf9hGQ1Svh6t3NJ21N2mTQjmXgrWJRzc/WK9bQzyWartBaaGn&#10;CaVB/0P+SVqF6ZkAVk8atG1joBRdMt2NDfsBqMzTg3GlD9YKkWxvyFv5JvqdhLUhRBrdj4HOPy/r&#10;t+VP+nCs2B9rZ8gzKZcQSR68tvRS8iuFJI8kdN4Fej6m47EYaXHGWAjrIV/d/EGbbZwpA5U1ztkO&#10;tlO/Do9jWDaN938WuC/N85ssg/DDhovyxhlj/6BfWkAeBeMhxhsIuoniAoLk5HLvH7gFHQ6cToyi&#10;XY/SeNNENBidwdJZTtvllZ9NorCs0WlZy0P/ObHzuSGkv3nBsB/hIxOj5Idry/uhYBuj/ni5FtUB&#10;RP0YB6x8Mc902rHA8rog/XVSORAhPa9t4dJp4M42DbjeFQfUSQBCJyFZ3naElQfarUc/xtYXy3dz&#10;rlhOPzWsbaUQ0rFtZrRDmnA8dZ76dNc/ypflkwjk7vtMFMnY5AFwfHW8grG38mkI26S0bFcAl1/M&#10;IywT1u3qj+vltdGH5R2YVtxX26CxMWa5n3NsIxlqP0frDIO2PyEPItZ36eXGA8rC+mvyYrrJTPMA&#10;XRO+vTyaHO3ayqvc2C6UD3m6dha3PdmW/wowuYRIoyM0n2M2Rl/fxM9kTjrjo7Kl3P0aJ5hmZUJe&#10;mu/HLqLn+Gm9RDz/QxgvwupKbgb8GITtDWHyYH185UPnEOozGaSVSULr8OslrPNtQFmzvM7nErJV&#10;Op9Hejc+o5Fm80J+Kt9gnC2vFEhjsPWVRjcWwrYkYYF4ZCM9eNc5jf5tkdYe9sXGTM8TZZiWVo55&#10;KgOWC2UeIFkmjb8hHIsoPRi/UjzC9oXpybwfg7HanQTbb2C5NDn8GCTrS6MZL7R9CdhcSNbDPCsX&#10;pXu6iF807g5h35W3lfOwvL8V0toQ9mu80H56XqXKaz7kw/Ox5Gl8kuk/FaLxBMbD+21uMNp4pyH5&#10;VPFPgfTHysdCcUD8tr+0oPqH/v7OHrUOA0YLJlVoGJxwgOyasICbg6iK0owj83BdgHOQyw1KW2un&#10;9PdlldYGIqrL803Dj52ALJN0VAibdDohPJ3Wg3RTEqoolM6lKb1Hsh6VHWXmZWjyK8r3/X0reJ6E&#10;1T3WomGa9VH7GcgvCeMXQp0rj7QyEe9kPtsUXgPGM5luzqfj9b1/zA5pCMQZkBN0RMN+aRmOo78j&#10;HPGh8wrwOmybAudap5dVEiH/GKPpxoKVC/tFaL0BjI5tYntj+cXtTPLjX6vpO87aJ/aPY0t5EqQh&#10;v+J6Ixl4WP02h002VhePRpOGiM7LhbI0HsVzkEeHOM2XS8DyNN/XH8vDEPcx7iv778fZ9yE5tiHv&#10;NIS0byqjMvW6g3Wm0RDkofOfKOpD8ZiOF2HbIrkFdVge+UdjbWPCtKQsWSaQf8QPeVZfXN7zK9Ff&#10;q3sUPM8k0nj8Z0EomzA9vR8OyXRbc3rt+fC8SP4A04x/mG5jRz7Ua6rPcO7yyad4DRis/hDKLxrH&#10;uI7xwMbcwLS0Ooy/1RGWYb710eSQhrDeEOTJfCubRmPQ+v1aCOsshTfxS+aH5TiuuvY8Xcg3DSEf&#10;XRd+XhDKL4GwrCHkkUQYjHOO6GsKOlfS6R3iMSPcfE6XS7ItRheNs5Y1xH1KWx+EyS6cN2+qT519&#10;j5CW9RetuQSsPM/DcmFemG55SVjfQqTRhUjyTULtSQJRP1Lq+6mQbGcSbypj7TdfWNM4pn5cQ4T8&#10;onRPG/IOy9i6N4R5hJVLQ1jOkBy74rzi8oaQhrC6w/O0cqVg697K85hKh3TOAdLwaOcRvNxI53jE&#10;fCzNpY/mPRql6UNeb8rndRiXGFLjlxTwpiXvOBO8duXB9ycJzP8K/g7hf3i789Fw9b7GeRxIh4+S&#10;E2/6/dBgPFkP8XcqZA5yKFAKiIOAdJsYNjA8t4mTnEAMGmggvh+EM5cbkUJ2RPryr6SyY1DycKQ5&#10;udyAsgNBfR46ML4ercsvZEOY97eC6xf66NtuEzIJppsciLT+vTV0oo6uqxSSbQjbGredR9cnjp0Z&#10;hrBciJAHr7WMD4LDsTc6qyeEjV9YryI8B0hrdYWwOmKwn0yPEQVr5On5ji4XI60e1m8BGGVij4KT&#10;PmwnUaqtY8HkYaBMlD9lwzWYVsavQauXtGl0JmM7/yHtMx4G42GGhdA2QL52bdAyaCfPk3wdYhoe&#10;Q8PyQxDV6VG63hjW1hBpdD8U2rcAP4Q/y7A/No/1OuTr+xryZno074GQVxKWF4LpmYG8dHf1RfOs&#10;FB1hbWFdPNr8CMeDiMohn385YjA+hrCOInib9DY6UPGWejME26NypBzYPy9v7a/Ofdd37XdK2432&#10;TXSE6VHSmNzjcuTDsU3Dm3mPhbA8EdY9uh1AypgSOu4eNvcigEcYdKTyC9LYj5LyDOonkjQlEc2f&#10;N/DwdEnQXoVlxiNrk4fTbw7mT4W8lF/wcaNQFoqQrkS9yTIhXSg37QfybWyMrohG2zq6DoJ0RfNC&#10;eRbzUP1ubfE8S8LogLS6kkjSvAksQ95pZZNt0XbjSLlY20MZEdaOsN0hjxBhuSL6RJm0tv0cCOtM&#10;olQb0mjT6N4IW39peR5Fsgll5RHS2lrhetbx8G0L16lbc3EZoxtL3sW8QJeiN5huSOMRwtY/bR2P&#10;pdaW1hv0NeRt9To610fmm15NK6OI2h6kKeK+FKcn4MtHwDXb7+qK9VWyXFGZEtA2kb9H3EYvr5Qy&#10;b4c4IGZwa78wncF3EkYb0hEhj5/6R97J+uJgPCFcwgYhGnhcG2xgi/IRDL1GUPQayuz1qxF5PTLi&#10;3neEY6H8/OQbNYGANwWeWhb1aXs90ugIo2VdaflvB1eX9XesehW+H5Dtj8JYsiiFsJ3JtmqeHydd&#10;0D6YDtMtz8DrkIc5j+ZsheW0PpsXYXoCVpaI+CV5/QAoP+/8GdLoSsLLi+fOGMeyMJpw/hMml/Ei&#10;qsv4ob4QpcpwU0DvlAO8LkUXtdX3hdBrwPiHaZYe0prST/InVDEnyut4Ajb+yTJMszkRjT3pAx5E&#10;SJdWv8k8iSTdWLB+GkI5EWllxoLy8O1927aUQtHY4dzmIh13GxuTmZUhjc15ytfSQ9pkmbC9PHfr&#10;heNY7IgSOi4e1jYDeY6n72aAiVJtGi+03qA9o2ioO4lk+hgI+xjOU8qcbdTrAExLq9tkEiK1jYDl&#10;k99oPUg+pBktr7GQHAvtE9ODNmj/ONa+jF2HiPiVaDth7Y7AORhck09SHkl+bK/SoJ1j1RWiFD+e&#10;G0J6RTD/RuUlENnhtygTQstoebaDbeQcH1/f3gahHNJkEc7pNPmGNKky89AxYvvZn4QsjAePhjfJ&#10;jLyieo23wvNL9Csql8jjteWFMDqbx2l0Yfu0LQFP15443/il1jdGX42nlg14ah0eb5L9fyTGGsOf&#10;CqZfCY5XGk0SlFdSR9l8itLC+fQGGYfllS5lTMO6wvR0kIZ8/DEY+xBar+eb5G3tUTqUd+dubipA&#10;a7AyDsz3fcG5pWtdAc+SYN9N/42BZLk0miRiWTiE/VAeJnePNB5jIwhuIfu0dAbfr169UljazxWM&#10;JwPukF9qMJ4UahI6iDZZKEQKCuk2sG8c3HFCBwKCS8sjbDLZ4LEtpE+WsXxtG9oc5o0Jq9/3ryR+&#10;0CR5e7yxHSnQyZ1AGl0pqNwgMyo6c6yYZvnmiEb5dP79ebEjWRraLoyN0RvvkEadvIBn2AZrYxJs&#10;R6igiTeVKYKfW8n0sO6fEsm6StWT1qY0OqarDCg7jBuvw7LGf1S9wVwJaQ1aJqThugoRlkG+KVRD&#10;VMbTlUJIZ/WGYFpEOwbdeKH8rA8e1sc0lOTh25FKQxnYek7kjWedR+0Cf1sThNZZok0hwj4afZQG&#10;Hkn6Um1Veft2JPPGgvErhR+i44iifrFNgZzHiyTPIn4+zcbewDFQUM+Q1ss0hLYNsg2RlFsaTYiQ&#10;lhgrP5ln7XJti8c6TLf6TVdwTlkbk21Ltj2EPVpvchlvOQPbQtpoXqONUX5iTPl4o+WVqofn2n7f&#10;56I2lJgjaXMwjS6JiOcYc0/v4DEYB5wDGtfxXxFxv9x64TpIG+eILpE+HkTjF6Aor8TYJ6Fzi+VL&#10;0Gkbg7GP1oZHWM+YdY01/mn0AHkZ2EbWp/RBe/7D4fv1Vm0KZJGan4KknC1dZTPOPF4n8yhTbc9b&#10;9sPGv+R6HYOf9f1NiMokeXjeY+FN/bA5ZTIoWWYcdf3sQBtiebtrXZMeqWXGgK2ltPL2SwuCf2zQ&#10;Xer3dsF48D/j4eTWgfQTPDnx0xAuhogfJ0SANJoIFJwXYGo+wPJF8BONGFWXGT/byQ14s1xqu5FP&#10;XkX0HlZPCPKmA0GHRPmUoCNswhlYNo0uRLINobxHtd2DacU0OJpMkBc5X94BSzpQhDlWYWDLsqHc&#10;yC+iA0J+RFRG28M0d9fNaJWO/PVJCgf76yv76yb3fjDr46PjbLuDO3fpIaL3iQ3gX0ouYfvSwP7Z&#10;2KqTmChr5UPZvy3II5IDENXt+RtdmJbMC8F08uPR+lCKpyHJ2+g13ZdPoyMiPqSB/PVo54COJXna&#10;vEeezn0rl0BE46Fpdu3zrO4o3cPSkjzHgpVjPxUpfEOU4sE1Zn3UdL9eeZ3knyxPkIfRpeVpvudR&#10;qh2lUFRW2+faaTvnIZiWqnuUj6cZT/1aJu6T1uv5EJGcQvi6bJPFUKo+podIoxkXfL08j/lxLUKf&#10;IW2I7c8XZCSTlcbmXqlq6IFOGJaRQgZzPS956PG8L6tz35+H7TdYnUznmjc9ZXRWJoTOrRJ5IcJ6&#10;DGPRlUq3No4fnh/Hzbc1RHoZIJC7QflE7fFtI0+dL74enx+WCxHXC1gdAUL7mjrXx6BLIqIdJ706&#10;ntYvD16H9UZI6VspuPXs+5ySXxJvWU8xYG8xh9U2sg++7lj+aWU8gn6abH5MW3ReUK7ajjjNNkEU&#10;uFb/Enkq+4BWgTzK0PhofuCjaT7rQVn2mzytD0TJPgQ0xlfbpu1zY6ZHX1dI/6MQtMHNM6uvOD1E&#10;2lx8U5vIM4mwjjFhfNLyfggifmgH+qtzEte6Pt+iHh1nP05p+UWwOj3C+ZKkG9cc4Vj4eUKkxQkh&#10;vSLBT9uOvod6KY2OaSHfCAFtar5H2E4izHP1O+ic8HVZm40unvc2d1y7k3QhPelCJGWkNCqD4jbZ&#10;j0FwGn7oj2WLg+q4MsuLH4kP28S8YkTBuC7YBCw9uXCTMNoQysOEFvBLgzVQByElvxSsXDg4hKUn&#10;wTLMT213yuCPhXBiWHnjkZw0RY9MkOYt6yKcwXMoqjcA+1M8Ljh6aB6OdABpRBUWmANhuSR0/BL1&#10;pdEZQrny2urM54eKg1sEbOFfNoWBuf7PqD2mqR+rCc7D6wij56m1ISmXMC+E0VEeDMTtzg/TXJ/G&#10;lv+bENZvMKfcBeWjZR3XNXa9xi+UPaH8PDQIoDPhaYxv2K+wrCGu1x2L6EagdAIUjaNvU6m2vQmk&#10;D8un8TCat+Yd9Gmsvo8F1qnrB3PanLRovWLNG++x+JOH9cHmQJImXMPJvLFAeptfKiO0IWyfycBg&#10;eUWArjI98sb6A/2nfWb9fs6F8zxZzupKyotI0v5kCHRwUbr2E+tf244xyQ3Ly5pO+Xz9Tfmn2Rdk&#10;3+026UfaSD6H/lB3Qj7832b/H+KU81iy0vwARsfj6DyXn0wP8bb1/IcjlDvOLZ3ts75Sjmaj3rof&#10;Af//bAjntyGdbnzg+gjX1bjXS7BOk/JNpU+BjhXmJ+uNxorzdaw2lBibcB68LawdRJhexB/X+m83&#10;qEf76WmLfLHwPAHqdZbTOVpi3NL6EOZbG5UH53DoE/7ECNtQ3O44ndfWl7Hm4pgI5PVWYxiWS8t/&#10;WxS1w/VLQZn7eW1ySC3/A2F1JjFKFr59aTIqKheMhWIccyTJL5RFRJNSbxqdIqBNzfdItrUoDzyK&#10;5pyvS9tRol4bo2gdptEl00vRpeDn+o0VjPNXOhgfjbd6TH18oGCT8Dy8QqICN3pzYKKBGwfYJjNC&#10;OhG4AP3CM36GtPKEtWM8C9SEpZMpJT/COCaGOapss05kv+DeyDuAybEojX03ufr8sG86jj49lI8h&#10;5BUi5KM8QGuyT8o6DUrHdoFPWpmoniDtTQj7FfXJw9KtraVgdCFYxrWPd+/dF/jDusaDqN6gLW8C&#10;yygwH9w6KO7feOepgbQ2F5J5TLM7/mk8TcEl06O57fPZTpV5og6mWX8031/bkTR2zX7quZdXSB/y&#10;/Klg9SoSdep1gJ+rDYZYHyTzKBPfJsDSw7YV08fQ/BF+HTQeq7DP5GtrMSxnY2BjSrrUOUBw/Eu2&#10;fXwI+1Kqj8TPPQZF8P2i4z2s659/3/VK7le0yYeLjsqvNz6S/2vFc/m3tc/k0NUyyQzmJT884j5M&#10;mh+RYf/RR8N4dKMDZc++h3DjUQoh/9BuJulC+dl1SP9j8XPwjGDzzM8xnaN+btqc0eM4HNb/CnA6&#10;3+lDHtNoiFBGZk91DDyi/LHWqc8blf42CPj/WKjeCebtWCjVx7fFG/v+lryLgsAUlJqno9oR1DtW&#10;3s+Jojo9xktXhJT2Ug7FY1mMJP2PQSg/1kV9ESJsa1xm/GOnXwb3SMsn0vil0RnexG+8SPZ9lKxL&#10;9OmNAF/l9UPLjwvkXRzgFiOtjEOpvzb7KX9vCsBL/Ug2Fv4uXhjx5LTBI3TieppSMKMwPAgHgX+7&#10;YfB3Mfl/0kMFOCkGODkKnvPOo95FQ310QgbBExj2YNprOCgK3nlT+LaFbYCTyTaoM8S7VR5hXwjr&#10;oyHkUQo6sTkJMYmTeUW8/QQ1+jTYguRfvvF/zG1xan6ibSGS9RJMZ716jXHieegQapuC8mEeYQEb&#10;YX1IIqLVMeZYB+NdMi3mG12HeaBX+HqNNqRPIqRhmbHkQoR9exOMl/YXc0Yfq/cK2+Rq+SGsXAim&#10;K1+UK5mXyGd6sq9hOSIql5JXCmF9ae1lmoLKOZE3CpifqjR49PNY5eN5U39wnsTXMW+mMY/X5MWj&#10;yTU6B12EgC4NRe16C6TxCjEWbZj3U8AUcHLdsy59pcMjzIvz47kQgrIjjfE2w6njBETlcZ5c+8yL&#10;64ROSrQrAse/RNtLwcY0hmtPdG3j7pHG44cirDdMD+Vm84/94fkggvGR/h55UFYnv114SX6x5pHc&#10;qOuXmp68TNl+XX6z/Irsedghg1nIKjMoufygDPo+RbrN67fxgeufT+RwnVAH8hx610D9y7GBbgj1&#10;McuG8gpl6NLjPKX1sra0H4uIJ/sd9cUhKe8fBM4vP8fIz80Z8AeYpsef2CkkvxBpND8HtL5ozFh3&#10;0P8QoXwoF9DqvFPZsKzPA23EmzQ2NoHM0viNGwH/twXr56YXUapf44Jvg41ViGSdSSTr1PkVzN/x&#10;8CiFMEh7U3CV2neTSTIP12k8fgiS8gr7W1RnNB/fRJeCsB9AqJdCeafxHi+SdRBFeb4trC+JUm2l&#10;7RtrzAi21fpjKMqP0hGsgTaNX1inAvRF8PIYRQckeRncunLl434mkJD1eHiH/VUfMIXmpwPbVhzs&#10;FiOtDEE5O9ij34bx/JJBNq/TfuMNxkkXItmmJP7ODHs4OU3oOmg8BkgzvJGTgOD6VQE0wHAO6SUw&#10;lAVtgDDvFf9nOs/z1zKYYT6cEKQz7VUBbQNGwF+D9kQ7xoOoj+ivGTFzdCLQIfUT1k3s0WVCnkUy&#10;8flWJolItpZmE5sLAen6eHRhRM81PQUhv/GCbUv2MdmPUrBFzU2V4UG3uRKDO/Q4hryBqDwcy/DR&#10;5RDD5mgGZXgMHU5LT+sTYfWQjnKzL46H83m8CMeX13bu+AEYE0v7Ifw5pjrXAPKzdJNviOJyfwug&#10;XiA9DxhLSbO9OLp+Yd6SlvPZw9EBaXzHAHk5WftxGEvuvp4kUmnHAdYTIo1GUareUf31RgJyKnpt&#10;ZZwo5lU8V3XcSrQjxKjyfu2k9TGtfBKj+lhSFsWyjNMTCHkF/FLzUkDeJpMkkv0LYXpGAf1byA1L&#10;ZVte3pl/TP6w+qacrOuTnlxBsgMD8qK1Vz7cdFP+YeZZOfu4DYE4N6BGnC6jPuTms4fd6X7FDWRf&#10;l8k8CdZNnafXJdpvtGHbQ5h8U+Xgy0ZI5Jt8eFQ5+LU8lk4wG/Imup8Efi7ofCiR/lNA51qANJqf&#10;G0X9S8PP1C7zeRQp45lW5odA9QH467zxYFoa7XiQHLOfSz4/NyK5B2OQRvdTYLwyGy9dEsm5Q3Cc&#10;Q11jSCs/XmibAl6l+I1FNypvHH0cm5/zhdhXG09LV30b6OEiHiXqfZv2cV2xDtavbWAdpB+jzHh5&#10;/61AOal+CJBGNxrFAXKI8fwYMNsj5SzD6x/zcwF4entGA8F45DRjIHSiJKCDGjorQDiZCKaVCsYZ&#10;TLugG2V9GoPsJBh8a74G4sRrKQwgMM2MRGWN9wgDdoIB+VviFRwmIkwbLoA/wff+PML813CsiKgc&#10;Akn9OFUJJOWTRFIZOfiFagDdaJrRIC+VP5zBaGxQnvx0vPyCZBppDVZfuGjToDw83LW/gwPY0wtM&#10;S5aLwLwi+LYCfM9SgbRIbsxHUM384vbG/Q35F83PMfqh8HIlQhkW8fbtfE0agGnK18tPeQR8wraN&#10;B5GCSfRDFY5Xmmnlfm5Ym9Ly3gSW080KL6OifK/cTcekIZSDysLzcHxjeRmS5RW+Hq0rLf/nwjjr&#10;jeUDcLfcl0nDWLIyUA42FymfsB2pfEbxpByLZRvmxzw8TYCQbrywua0I2hiiVLnxyEP7Qpkk5lIk&#10;o1LzBqDusA3AwcKw9Hbk5cvlV+UfFt6UU/e7JTOQkf5CXnIDeenrz8qNFx3y3qIL8vtVN+V6ba/m&#10;D+UGUZb6kE/XFIN3vhmQE2xTqEOT7R2rH2ltLwXOs2R5N9aJdA+TD4+2ERqmp0Hb6fmVolOalHp+&#10;DJQX+0Ne4bwKMKoc09Pm3A92/H4+jGp7Er4vyXab0z8W0tZSnEcb5MDzUnQ/FuRtdlvbHbSdR7u7&#10;Z4jKJtteYkz/I+DaXYw0urGgMqccPEwmPwSRbv8h7Qhl7JFGNxbSeJi+SOqAtPLjxVjzebx0o/LG&#10;Ma9IY/LV+VvEz6WrbgRsHHV8I3or6+tM1Gu8Q6TTca249cI8q1P1fFQ/aK2MnQeI+CZ4p8Lo30T3&#10;Y+DbVYQ0ulFIBrgx7PH1tCcULOYebzCeFmSn/d4YjL+mTXfgeo8eUzcD5wYyHnhdQCENUDIPzsUr&#10;C5jzLiBnIM2AujAwnIpc35Air9cMvuMA3QXhLpgnjzCPcEH72wD8GOx7uLvtbGtIMz5YP9OgGwWh&#10;XBJIKqO3RZKfGTa7trvr5lSZo5lWbziGIa0h5PtDwPIhNBBnexng4to+/PU9X0dgIJwfgfxc++0D&#10;amO1wfo+Jo3lY27beSQD5Cfv2EdgXgmZGaK+BPUl6dOg5RPKFutTQUWXVua/JLwiHatPzpDEcNfp&#10;tEUooaRTaccAlX1SSafRRRhvvSFd0P+wTBrGkhWRViYNIZ9RBi24juiSNEQa3Q9AEc8SoFMRrqMQ&#10;4foIQQdH1zXWIPWV0qas2bEQ1jPQW5DVB+7KPy08JxMPl8nz/px09QzI3Tv18qyiRwrI78tm5fit&#10;cpm4+ansvtwk2cGCDOaGomDc/vmBH6EcFZzDPvDIO+f6CLrXb9R3rJ/tYfvDNhFv3ScvE9N3qmMC&#10;vmlliGTdb1tvEuPll6RLIiyntNa/hO4NUVRX2tz280edZQ9znP+jYWtt1LoNEebxfCxaj7Q1nEYX&#10;gjLR+RPgR8nJ2mrtDc7J13xQG+dRdVvbrfx/Blgf/hO0ycnIjdF4xiltfB0PL+dxzJHxQuefl9NP&#10;zZtI9mU8/f+hcO2PZZVGE0LHQ2ljpNEpgrk0qlzQJ64PWy/aBl+mFFhWywR6Mo2uJGzc3lDPfxTs&#10;lwx8xxOMj/c33mB81M+3IWqHydKPW3Ew7mEGnAiVoeVFdN7Ya+DmHQtzOgr515LPvZJcdkRyCLLz&#10;AIPtt8ew5Ptd0G5BuLvb7u6cM4/HomDZAm6cu82AV1LQDYGxYfxD6IaA8QOGdHPAIUwnouAeTlnJ&#10;QJZpg3COFK80CNVgFND34f3g/BQgzzDYLWQGNdjVutEW0qjB822zMVfQyUksWioCnQeJ9GgOeGe4&#10;OA/QR9sd6LCGsMc5Qxo6sK8GUV8yOAbcl9YD/pEz5tpt6UUgPfmBdxL6pENamQBJuY6FyIGI5Bq3&#10;ydrqjATGJFAIIdRgpfA2pJZJoSsJX/eb6klrY7JMOH+I0FCEdG+FsdqX0iYDFdwbg+qxeI8XY7Th&#10;p8R46zX9bEjmp8llLCTrTaMh3kaGReVS8iOk9HGsejj/7G6v2iOPNNoimL4FqB+op2irymq65JO1&#10;d+RXq67KIwTTrflhKXvUIB8svSn/PPeGnCvvk57+rIz0jsjv9zyTP6y7Lzc7hiQP3R/pNZ6HQJrZ&#10;RQ3S/ePrIVxw7pCWHyLU0+y79Un1siFYk2kokkUJmC4rxTOkLaIDWDbMT4MbOzdn0/KJUW0A0uje&#10;Fsk59n8wfoxajyX00k+BoiCECOzLz41orryhf86x5jyl/+tfMfwbtvPHYlSw59ufZjNG0aXQJFE0&#10;V4ifcb6MB2PZE8UPaJ+WIV/ITe3Pf6XxD/puOtnk8B89Vj8UnLth8Fvq94OC6h/4I/ux8HeRYfeB&#10;AhEaezOsagiRVxx4GxCM2Tl3/uF8FBCI5xmIZxBII2C2oJng+XgRBuNWNrqbjvMwaLbAO4an7wc9&#10;4csYj2zv4ChkegoKnhfzD/kaGMDHQXxRMA5Z6CPvlKGXqwLXDMIZEL8GvocTqHeFDVwIAWxx2GOO&#10;8XUxwoUUpYEfeRtesy18lYBt0LpQBkdrWzjuOh/8mBuiR1+CNIL0pYJxPopZ5KCqbDxwzcCbd5CS&#10;Tixl+FoDaA/IqSgY97CPAoZ/QzYKpAUPe0XBAX1/QzBusrDrIvmqMSpWZDYG0ZoxXgm5adlAyZnS&#10;i5DC14F1smyMiEcqfQn4ulm+VJ947to5GqPLBFAaV0cRXUTr2zAWxpSD1YG++34Qo+opxcOXKc1/&#10;HAh5JGDt+aGwvimK6g3SgaJyrNcjaoceA5kA5BHXUxphGS2XyC/iUdTG0rAyWi4lvwiJ+nQuJtpk&#10;4HqyAJz6KamjYr1ZDP0vfII8oB/45XQG4zuPXZe/n3NMDtyql/7eYSmv75Pfr70gf7/ogvy/Vj6T&#10;X+6ql+c1HdKY7ZUjN5rlnxZdlA3HX0gXbQttHlDI8U43dZwLwEOEwbi9Wx4G4uMJxq1vBt3wpC70&#10;OthstNNfcX6INJkkwcfrI7ueot9DfmG99Afco/kGyNujuHxsa4zW6Awxj7dD6rwKEM7H/4PSCNdh&#10;UVoozyDvp0ao82Kk05rOI1Lz3wZhH0vUp3VRLyfgdPFP0Ia/ESKZeai+TfYpoDW68cq5aK6MIc+/&#10;FUbN3yR+QPucznHyiOSZoEmDtsWjOH38PN4GxjdEke5EH2g/TZ8zP43PfwXYTQgNzEv8fs5gnHfQ&#10;Q7gPtY1upyE1GCfMoPEYpjsEjgEcCQ2kfDDFR8EtUE0Gz+koIFDOO/TlHPpzkunNIiDOxwE8g/IQ&#10;Cb6j8j2Yx8B6oDsPngiy+xB0A5mePNJQTxB8h/wMFqSzPjta3eTPO+6DDNT1vXg4QHwU3sM2B3j+&#10;CkG6A4NLBOGUMY4alMOZKQW7gx47c8VOnHPu4rExhyl2jOI79DamdHLCu+bR3XMgcoS8Ygp5j43Y&#10;yUyC7Y7mCGB9GcqjjAdl8xppvFttH+pL3sVOg8k1+oZAol2hgxjVC0TtgwxHIWp7zCd2+J3CMvm8&#10;DYyXlg+UryrjBG24SMdDl0wfhYSy1zJQtGEf2a4wz3SC9tnD5GAbDjRALBfC6gx5E+NV7EXtTsA2&#10;NtTwBX0K63HtcvRh20OaNDpNV97FdY6Cr3e840ZYuxWJdoRy0XaAxmRs6eRNWm46cT2HfQ8RtcPn&#10;Gz/lFZRJa7thVPvC/BL1hgjnlcm4iIY8xqg/CfIw5yCaf0H7xgb7MxqvB4dkEPo1D701XBiU4Wxe&#10;6nuGZOq2m/KbFdflaXtBGlqy8s22W/IPC6/K/73spvz9govyP+dfl8XHnkt3e488rB6QX6x4KO9v&#10;KZO61jwCcVEUikDdF+udEHx6LESRbhwD4aalPQbPc+WR5MO6DQEtoedIV3ocQ7vi+DkoreY7GuMT&#10;0lOmeg6dHD4BRbqS+jWZngqW5xyO9Uv6OMc62taOzb00FM3HvxX8vC9CGt1/IoR6Ik6Lx0L1/Tj1&#10;+o9F1Jak3EyWmu/aVJT/N0CRPk2276dC0E9FGs3/wd8GybFIQ1q5BKI5A4Tptrbelt+bUDRPPVR/&#10;mr78G63lvzX+I36jH2cfW7Ylg3FCHTkcLZiLYUYYBlkNujO8gz4QDwNoC2gt6A2DX4c4CM8iAM/0&#10;ZBRZXOf7C3Hwq3e2GTATCOBxzCuQDj5hAG1w/FmXA4PxCAjG2Y7+rpxigNdJGg+ti8E4jo6Xu7Z+&#10;pj0Cb3fM7XF23jU3vCq4ANyCcX0kO7j7q9A7uY72Fe/+eidHHaEi54oOjws4o3fFwVPfufZIBuTu&#10;7+IwMTCOIaK7RQTp/PhHQLtKg05T0pHyAG8eOWeiuQLY4/321IHbqEC96Nt4YTIdhhM6TJ5oi96p&#10;0eCbTi7GAxiEHIvqVscymLuAOphE1Oa4f2Ew4OSItlJ5pSGh7AwmR3VgmEbFaMoxwaNICRMpi5eK&#10;02DjFQbHYd2uvphekVT2QT3M1/4Ouf6akxvdeYyc3eI54tKK6yXfqJ92nqiruF2eNgVWN+tVRGXi&#10;ciYLImy79sWXTcpI6ZBvNKnyC1DUpzDd9ykJbbfJiW0I+wsYnc4v1u9lG8mL/Ckzf67tK+Lhyodt&#10;YZrKgHWzTp8W8RsDNh9G5THdtzXiFcClcw15WdqcCGhM9oZRdSRAGrafsjFdF8kyQHinlmvWnbt1&#10;nkQBuiEH/cFg+RX0dQ62qgz25r3NV2XJ+QppgT66erde/jj/svzD7Dvyv+Zcl3+Zc1L+x5Ir8t+X&#10;3pOLFf3S3dYn03c+kn9eVi5Pa2GDsn8Fvpdcphh52ADeLU/C7qRHUDo+VTY2nN53YLCcB68cdGie&#10;8HyzsD8ErzWgRl8NShfRAqiXx8G8p8Ex2Ta2V3Wk8gA/rTfOd3YIbUI+EQXySh+nq471Y8Bzy0+D&#10;K0O+xWM7Npzt479qODvGNZBEuG4MmGuK4vQ3zfW3QXLeE2l0Y+HHtiEqN86ySu/XYZQeln8LXj8W&#10;UVsS9XGcTJ7JvL8VQjm9qQ3JOUak0SURzhsijeaHIK09RBrt/4ED5ZMcjxCp8uO84DwJZPymMtRV&#10;o3yBN8wvIqwjLT8E63b2E/4dztNo/muAbU+H/ZJ3q5P4KX/k91bBeOjMmDLh4JvzqgEeENJpMG6B&#10;YQgYT/eeNgNyBuIuCOdd6RAa/HY7ZIBcd0aR78lKoTcXIUf4u+YMznm33FBgQNxDIGAHCjgnmFYq&#10;GA/h7ozH4HUanYNtHMTX3Bywj9AlA3HbQLCAXQNyyCVEHJhjwUCW8R1iyF/B8xgWjEfBbQKvePQO&#10;joHOSfG4eSCdj2qPusvMMnBS7fF6g5VLK/Mm6KPgQTvD4JfBc2qZRN/HggbidBThPPN/f8P+cz6a&#10;42h3gqI0wF3H7dE05KucKVPKCbANkugJAjh54cYJN1T4+L++AoDzyCi/BfRVAvAi/or1Fz6tUMrZ&#10;UWXulTXHSf/WzYKuFHAMbUz1C5wol8aXKHIuUjBeOjMco+iCPllw7AJq158i2hAhvxABjckkRJg/&#10;Lvh6XPtijOLNNgftsDI/BcJ6FcafdQVt4bnNkSL6t0RYt0H7FdIFfRwrL8QouhIokmsKQrpIlyl4&#10;zc2+eN3r3WbohSQYOPJx9Gx/TvqhnzN9r2S4Z1gGB17Jw468/GHNdf0oW3/LkExde0H++5y78vcL&#10;Lsn/veCq/MP8B/Lf5l+R/zbnpvxhc40MtBdk/fEK+X/m3ZG7z/vB63vJDrxWZGAfMv2wGZkhGUB9&#10;vf2vgBHpg57qh54iBjIIon3A7sq8koG+ET0aHwNpeKd9MF8MpuWzf1WaAfTFytuRmwMZ9M14us0B&#10;BuQx4jqK64zT442F8K5/mE461ukQ10WwDiuTCXi6dOpj1wfjkyxTYF9tTP2d/1LgHHBzYSwU27fk&#10;3IqAtT3WHA7n+N8KP7YN1o9SNuX/4OeHjkECaXR/K6S1h0ij/VvhP1t7fkpw/akN4yZ5YMdKBc7a&#10;/2DNj0cWo8r4ciGMdjxt+K+BMPAthv1GB8jF+Dl/ZD8W/s4GKhwQGig9x2QZdSdCgw9MJgYsDFwA&#10;9762u7vpgnA4IgiQ4zvgPPKx89HQ4NrfDSf6uwcUGQTmzBtguqeJHmMngqA97wP6TGe/DABFdYA2&#10;AvmBd29Hr/R29uGcdZI3kR6MhwG7Bu2aXnwnPg7EXXCuQTjvlnvYY+zx4+xwAhJBefi4diq8zGPZ&#10;e8D5tDsNo+HHLAmmI98F8DH0rjCdWcLzcI6ug75rjbaEbQ/bmBpYswznjAeDV3uH/dX/n73/8M7b&#10;yLLF0f6zfuv31rvz7p2ebgflnLPlHDo4tFM7yMo52JZj2+2cc1CWKDGIylbOFEkx5yjJ9n57V+EA&#10;BXz4SEp29/TMXK61CaDq1KlTpwrA2agCPtVBGZtlUTBlwXQxWNAV7ys4E9F2oD7J0b8am6HfrhJq&#10;j/SbDjf7kpp1UXDm981PIRkvANsgaHm8m8ERuG/nlF1wtbW0opBMABcs6aKZJxvA3okJn4Lafvbi&#10;qzR7r1Y25b7XNlCdA+UNAKczRI6M/O1mhR0i/xNZsiv4NvpyxTCo/+TnTH+6Bx8Rwlc1QliQ7nyp&#10;BwcZFPizCCTrHpxEfRWnyy7W423XvvqJ+5Ih1Nd6wmrlBKs7a2sMV97D/OJ1ZvIiG0KE+geqx/wS&#10;I2rHQJBM2NdZ2ANhfz+SrMaJncf+XHPnL89ppfUQ3Tzu6iUx7CYZ7fQPTVsbu3H6ZBX2VZ7HV1/8&#10;gJdeLME9L+/DXet3YtqaCjz2wQnUNHTi5IUOzF+7HZ+VV+OzskbctLAEExd+jd8tKSUp342xS7dj&#10;2JIdGLm4BBP+8iE2nerEm1svkKyXY8/Ry2gi8a3vIAEVoeQ1aOPnR3HP+lI8uH4v7lldgns3lOHP&#10;r+zDX149QKK/D49u2I/HXjqEM2ebUEc7SyovYPnLpXh+3Q68un4f3lpbirc37MarlF3/fAU+e38f&#10;as638d5HMk/C29x2BQ3tvThT1YIdO0/h44/24YMPKvH5p4fw2Yf78cWHB/DNx4ewa2cNjl/kPa79&#10;KvrbetBU34Xqmg7sqDiHL7/fhy+/rcSnXx/g/hF8s/U4Nu06g2+3ncB3O4iSI/hyy3Fs2VGFOpZr&#10;a2vF5bp2lJXXYOfBGuzYd4l6LmJH6XnsLq9CRWUN9lVU4/DeSzh1rB7NNbrvMh7gfbGt6yraOzpQ&#10;39KC0xfqcOhYFfYfuYgDhy7gEHH48EUc+6EWZ042orGO9+OOa5TvQ0t7J2obW3DsbAuOnGrByeM1&#10;OHGiCofPNuBEVRtqL3ejv6OH9yPGHux7rXi40tGF9vo2nL5IVLXj4sUWVJ+rxyVua6o60FDdwftE&#10;D+9RffiJ122Nr37eEK9yYIbnSLHzIF7Bwn13ngbnoxCeQ78mhnLOGuzekDrXo3MvbNu/MkKfO1//&#10;A337r45fs+/kRz2Q1+q3q1f1U075cr82fL1pXLec2p9FUHYwWNsFO3fz5G4YtMfZHN3fiukPz2ND&#10;UTn2u5H3ge6tqltbL8N6nV7fxixMv/NDbnra/2GeEF9fbhhpIpxGvs8GhsoUw1BkhFAubdMv/TN/&#10;FfNZUTJuy5vj5bkMVh0Y7CSEkMckQUYyjZCKoIq42hLw9iZPpvPQ3tSOtgxElFsbSZhJmtu4L7Q0&#10;tDhi3tHSQd0eXU0eHQ0k1oQ7JsHuopzQGckZjOi3N7c7pG3xZNwvX/dL2JNj/2DBHi6ERDwh4+Es&#10;eULG/YxtAB0HMDLuiGMu2D/0dRppmWSJuO0bqDsH6kNPShP4GQNuFdhGyOoTsXYfpyMRF9zy+8gG&#10;odBOjROV05jxcLPHEfoZOOWR7IEQymXLiIg7+0TGaVtiA30jRA8dTN4jCPgd0r7KI+P+wQLbRWIg&#10;yJ9+GbyHLoSGIZPxAK5ccD46XboYZuUyF8u8EzwLd8GNdOWWiS7mBYhuFHZjKAZrd7YNrh2ql+Wd&#10;vYGcyrkbTYSUTnczSWMwOxyJC0i9q8MItiF6kGIPhgRbjSAUyIdQPcXql32hjcFNzuDyuTUfubTI&#10;/85H8g/hx478Efgq2jpfRe2zNsYyOTYJzu8BrM6BoLqz9WT1h3WHyMplIZlQdxaDkXGd+z1EO8/1&#10;rm7KdfJa3NaLhvpevP/1Mdy7dpd7x3vc8kqMXlyOUUv3YNTyHRi7eiuGkVBPXLYDI9YcwQMfnkMV&#10;71HnSNBuW7cLn++7jMXv7MVNSysx6dkv8Pvl+zFiWRkmLN1KHbtw64o9GL/kc6zYcwkvbT5N0r4T&#10;lUcuo5UkuZVkvKP1CppJfJ99/xBGLduJcUu2YyLLTaaOUc/tIbEvw/DVBzH6heOYtvEojh1vxuWG&#10;Prz52RHMJLGfyDK/W1mOYatI/JdtxrDlJRi+shT3rtuKvWda0dl6jXX8iDbi5U8O4balmzBq1X4M&#10;W3sEY5fvdQ8Lhi3aiVsX78KIFaxzzV62+yDe2HIJjU1XSYyvoob1Pb5hK6ZRZhx9NHLpDty6aAuG&#10;L9mGsStLMG71HkxcU4apK8twM20aQ18eIIHvbOrFwQttuO0l2baTftmB4dwOZ5nhq0swcl0pRq6t&#10;wPAVezF2zX5Mo473ymtRT2Ld1dKHI43d7JdPMI19MHr1XoxYWoHJS3ZhrvplVRlGrz1EvZWYvmgH&#10;3vj+IuoaSOIbO7H/0HnMYZmblpZg/NpyTKH8ZPp0wtoTeOKDs6hqvYoOrXTgOOjkfbazrROflxzH&#10;9HW0Zc0PtO8wxq3YhzErDrIvjmDxp5dQxet4T89VR8Z1Te/jzeEKT3A7X4Ts+WDBlMZv9hw0DPXc&#10;+kfBXWdoQxpRm6JtXrl/RYTXTUOe3P8E2HXT7i+/BDa+HTGI9vPkCiH/D4S8MoUYiJSEyJPTGAjv&#10;Y9c7Jqy8Hvx3d/fxetiTK3ejcPqje5vuXQnZ9X4OkVc+RChr15vw3mr32hBujMRlfb1ZvUl+fl6I&#10;Yv00tD7Mjo8EP/7oSa62tp9AMnn6/llQ/Wmb7C9c1m6I/+zr7RGUZUilF9QXkPFshzpiFhE0C3wc&#10;8eG+ZjPdMnWlRUvHHERAeaM3Mu5mkiMy206SLOItOFJNUmzkOyHJPs2TcY84nfuOVKtsRMiNyIu0&#10;O90uTQSdZJzo5H4I5UnG6/DwNmgmPiHj9iBBWz+zn8bAZDwk5Z6M+5UDCWxmWfsm59OTPD/zzL5w&#10;S9bZR/R3TC5JIgvAdBHjEJ48J/sGN5tOqD/t3T73FV/2tX52zX56TcTTLb/WMfdFOpNynkgbaXfv&#10;f8e2+3a6j/gR1mb/8IG6WF5wH12L7Bs6wnJ5OnhMW6T/J45fwQh58hApkb/Sc4246mDtDCEfiKhl&#10;ybjzVUQO9GDD3tXsVnujlSTh+WTn2dCgC5WHLuSOlCktIxfekITsyZ2FuwBEet1FOO9CHF2g86B8&#10;t5+xI4QFpIbQB9YG7bt8tSvyTSgX6rsRxGSc+t0qAwfaHyIg4YaQjBfIR0gR8iIwv2o/DNjd+/bR&#10;1vrXIShrfnFyxM9ME3wbPNysftDfrv+ZpnJqd6gvCyszVAzU365O2miEOexDIa9MCCufhd71Ffm+&#10;Irj7kD8OybiuPz3dvL506Rrbg4sXGvDyR/twP0njtGUlGLGEBJMkcjgxjGRv+JKdGENSO+OFAxi/&#10;YjduXUqSvnQbyd0ePPD+SVxo7MAZEsXZL1bi7a2X8ceV3+Km5XswfeH3JOPbSBr3kNh/jRHLpXc3&#10;Zi2owJOfncSqz89ixItHceQs70Ntmsn9iaSTBJLk8K+v7yWBL8UY1nMryenN3F/4wQGcar6CmpZ+&#10;1FCmivttzd2oa+7H0vcPY+ryMkxeWUFCWoo/flqDKevLcSvThq/ej3lrt2Hz8Xo0NJOIt13FsQtN&#10;uPfFrRi5YheJO0n8qgqMf/EEPq3twht7q6jjACYuEFHeg1tY/i8bt+HspU608Dp8nvU98vput+x+&#10;5JIdGEfyPnJJKdaV1uLV8ipMWvIl27wVw0mKb11WQVJbjv3VXWhs7EHpqVbc/nwZJi6vxK2rvsct&#10;S8sxfSlJ98HLWL7lLEYuon+XbcfvV5Rh2Mpy/Pnvh/BD/VU0MQ549P0ajF+wFROe24zhz+3AfzxX&#10;ggfeOYq3DzRj7sZKTFi+i3pLMGZxKcY9s4lt7EJHYz/KjtXhgb8fxaj1+117RlFu+PK9GEdfzVm9&#10;A2VnWulz3nfbeX/u+gmXGnqw/PWtmEjf3LrmAEau0W/H72Kf78aI1Xvx+GcnUMvrfW9vv7te6xru&#10;f2Ukff4MeB4E53B4zvxnI7TLIbruuuuSIafcvyIK2kLkyf1PQHwf/hX6L9QV7+fIFSJNUNL4r9E3&#10;Nzqm5CO7Zw0Ub0mfxWRadRDHItnrh87JnPIhYlnXR6HNPi2ML8wu60uz146zGKoNvwx548RDsa2R&#10;8h+j/TTy9P1jYQ8Yfmb9DhHZDgm39rNtif8ypDs8v8L0XDKe/4GTqJOkRAOKgZCRcff+rYgVoY/A&#10;dHVeQRfJp4cnpiKoIuAis21NXe7JtghvWyOJb4w2l6al4jE51r5bOu4RkmeRbXtfPJ7pjsi4IILu&#10;iXkbibeIeCHaBT0UIFy5iOz7Zer6snqaiNuDhIHIeOpDbjnII+NGTrW1GXIjsQmh9fAyVxPSfT0Q&#10;UXbL2f2+B48Je//czexqttilK58BiYi4g8inTxMpdw9eGAB3tPe6fc1Eez2qpxD2gTbZcj0fZrPV&#10;AgMu248wFFmTcceyV2kxwrYS2oZg2/Rxu9TsPqEHE54g6GGVkQOR8Ss8T/wXr4dKSnSOmWwsH5zE&#10;gifSkh0AsbwucAnsxhDCZN2NPUJSfgDk1ZvFYLK6vrjrjPwnP9LPUZqQurnIH/KLfO0egnAsGoJ8&#10;T1Aj/URKN8vqPfw8An69cDPqmbpiRHb8RP86f6ot0c3SHhDIrtD/2jc7TU5lrF3hA4KCBwUsL9hv&#10;7OfalEVUbxqyJ4soL09HBGev+sHZSz9rbKl9IdTWnLKC8sO2C/YBSXdNEUTAo333YJjQfairow/t&#10;bX3YVXke8zdUYuTC7bhpGcndql34/bo9+P2qEty0Yg+GrRCZLSU5FIkuISnfQZK5nUSQpG/RNhLQ&#10;PXj4veOoaezCqep+3PXyYTz31incvnwLfkdCPH3RJoxYuRkLv7mI+98owe+f24IRC3dg6jO78Ye/&#10;78MzJIjT3z6F45fa0UwS3tL6Ezqb+9BJsvz4S6UYu1DkksRxJYnr8nIs/fAAakkW9b54G9HRrneo&#10;+1DV0IvH3tmHkav2YPQLBzCKbVi3vx53v6QZedq/aC+mv7AX756oR3MTr8Gs4/iZBty7fjPGrtxN&#10;/aUYtbQEs186g4uXelF+6BxGr9yOsSu2Y5xI8YoDePTlnTh9sRMNbT/iTEM//vLaHjcTPoLkdhjL&#10;jl66Be8eqMGn+y9gynMfY7hmvTXDvqQcs9ZV4CDJeDPrLT/ditvW7sKoFZW4Ze0WjCS5vY2keMe5&#10;Znx1tAHTSMbHk8SPYLnRyyvw4FuHcaCuH41s55wXf8CoRSUYQbL9+8UVLLsfL246g6rWftz94l6M&#10;XriVZH6bewDxu2e/Q+mlDtrbhz1HqjF7Pdu5WrPuJSTjO0nGK/C75YfY/kq8uv0sWni/1MPfHsYh&#10;+4434c61JRi2rAK3riLJX1OKOc9XYOLqfZj70mks++wM2ngN/7GrH9d6tPpPY43nkBCO0+g8yJ6n&#10;/oFakp8NrAZDWPZ6dOSVC1G0DNvirhc5+f/KyLs25cn9XxSD/BUiT+Z6kCYhBj+7qf7JKaM0jUHr&#10;v2j7X60v1TZdB3Tu695l55whkeO1IpJx14rovmjXjvD6EuoPYf5xZXUPLeYr1ZsF062s83WkI1t2&#10;MBt+HeSPFwfZqBiBMLv/s5GQZcZewi8g4yrvJmAi6Pwzvelz0R//xpbuOkQzDyH8zHgAkpqELJJY&#10;Ep54Jj/5ZUu6jdh6Mt5F4tvt4I4Z/Ajtjcly8wR+ZruD+zHZJmlOvQseICbzg8ATcb903j0kIPyH&#10;5GwWP1mOHsKI9/WQ8dTS9AyMjGfhiHckE5PHCAnpTBDm58EtN3dE2/edn2FivzJNpDScbR8K8upw&#10;6TY2iPihDeHqJPLKCfaevOAfRKQxVDLufBeVyZPRAwGRZbNJiMd4pn2hTVa/5fmfXmNaTMY9REjs&#10;S/a9PRwPhH8Xy1+I7aQLL8J2kY2hEzbSl71gXy90cXOkjnrsYicUyGVtILIyg+GGdERkMo9oZuFI&#10;MEm4oIcm9opD6oN59L/78B1lswhXNPxqyPGlA/NiOzLtcA8a8sowfai+GAygvp+y+oObXCo9QDxG&#10;rA+D9oX9agjLpccsjzmONfbsS/yhfBbZ8v5VKJ6fOmd1jnI/vn5pFrxbHyK7QhJ+FaWHavGXtdsw&#10;dfFujCERHb+qAmOWlWH0MhJAErbfLt6GW5aJtJVjOMmsA4n3MMpr+79W7sRvV5Zj7LPbsfLNvahq&#10;vIqDLVfxyLu7MIukbfyirRi3dBduIbH8w1vHcLKhD0d4v5i96nOMf3o3Rq38DlM27MbcZUew/Jsz&#10;qGnuRxuJeFvbT+jRkum2a3j6bxWYRBsmLdtJmw5g5PK9WP/lCVzWUnZ9bE0fVSMauvtx4kwL7n15&#10;D8asIEldvRuz1+7Bh0cbseqL45iy9HsS210YvaQEG3ZVo7XjGloae3HyYjP++v4h3PHWcdz+/lnc&#10;+c4JPPD5RZxq7Me2/WcxZnU5JpJgj19Kwr1iHx58fguOX+p29Z+gzIMv7cKYxdsxcfFOjFx5ELes&#10;3oPPD17CezsvM52k160eIKlethez1lbg0KUutDT1oexUM+ZqCf3SPfT3bpbfhEnrD2H3yXaUHrjI&#10;dlZgLO0dSSI8YvEe/PG1fThY24eG5l7MXHeAuneTcO/CsKV76ce9+NvOKpxrIhl/dT9GLt7qlvb/&#10;fnEJfvfUN9h7Ue+Y92Hr4VpMWbkdty5TnbswagkJ+xL2gx6yLNmJR989jIv6YF1bj5sd/7KiBhPX&#10;lGD0mjK3kmEU+2Hc8j0YT/+OXVGB5z47hUaOt2u8ZmsFSr/G7jURcY3j/PE6EOwcGypcAB/qGGIw&#10;miqTxVB0SCaLPLmh4tfWl0HBtacYKfkfhqH7JSEMIWnweb8ewvFckB+PDdroCJjiEn+/kO0F8v+q&#10;iNuRtDWEyYUkeuC+KQ6VceWi7Y3o+L+4foREuti5M9S/PNIewv5M7jcKfmKQdCQfxWGAxCBIX7zu&#10;J5ER2XEfyRLx6STp6iTB6RAR/5E3QJFw/Q63EXFPbgVHuEXEo9lmQfsJSJRJugU3060Z88ZoOXtz&#10;MvOtd7xjYh3NoLv3w4lw9rtDiMm31+m2RBuJv7cnqT9Nxs0+/6DAYPnCoGQ8Wpodku+YoGfShYSY&#10;+xlzfQhPWyOZhpAgWpoIouA+WqZ+cvDHBj/bzYs34frT9aGfkfek3uswQioo3dviyW2Yl0UsG40P&#10;9/NiMVg/YXZm4ev3CEm41R22P6+8kOgoXpd+9kz6+vSRuMhO+cKB+dYWJxvVZ75WmuXHy955rvh3&#10;xj1EJOyn1NxMoZapizhy/0fmueXFumBz395VdqQu2jc9Rop0YddFXHoVKErGLZF28joOENwMDKYn&#10;RXaiG6DfRnUEcg7uxkEdRW42eSjQQeTJpcC2DERAQ+Ibz0pH+yLC8on/0Bvh/E1fO1KelDP4nwYU&#10;tE/wuqb+swcrxVGoKwXzf4iMjOy1NrmZ7Fyob1lfUC70xfUgl4wPAa7fWK+NNRtvgnvwEKU5OHuT&#10;PI2p7IMfjbF43F0H3L2HfeQfmEUP9Xiu6me7Wnid1U9d1l5swaJVn2EsyePNqw5g9IotJGUkkyRb&#10;U9eVY9aL+zFu1R7curwEt2hJMkm4IFKu974NY9eSuG/8AcPWH8Ci787gfLt+BuwnbK44h4kb9mE0&#10;y4xbtB2T1+zCRyTKDfpKOK//75WexeRVezGc5HYEyfW8l/ahREvNWwXaSTLeyf2mlit4cCMJIMmf&#10;lsWPWrmfhLAUL3511H3krZ3Esa39J5LxH9FMIv/V5sOYueQ7jCGBHbmiHPM2lGLb6VYse6+E9pKc&#10;qs7lO3D7x7XobrnmZselo12rt3R/432qubYNzdVN6OE98d3SMxi9gSR8XSlGLy/Fb2nrgg8Po6rh&#10;Cu+FP6Gqpg9PbiQ5XVqCict3YhhJ8e+W7MGX+2vw/s5LJOFlGLWqEqNX7sKtrHsu23nocjdaWntR&#10;froBt28Qmd6NSSwzaukmTF9zEOUnO7F5/2nc8kwJ00iSWW70ylI89OY+/FBzBQ2XezCdZHyUSDTL&#10;jVyhd/HL8c6eWpxv6MG9rxzAeLZ1vFvBwD585nscuNSNZsYVO47Uso49mPTyKYxds5d+3Y4xq9S/&#10;m4mdmE6ivbXysnufvobxydz1u52eUUt2YcKaCsx57ThmvPIDJrBvp798DIu/PocmjudrvFZr3OuV&#10;CLdEnWM3vgaGyDlvYjBfsVUWueUi2VivISsXIirjyuXkhShabwy2MyIINxrkO5Lh7iM8b7X9hfqG&#10;irhdUTsL4PJ9+3Lz/0dCvgiRJ/PLYeMvr2/UJ25sXPsJHe3dqK9vQn//FTd+sgSlEIX6/tOgthHx&#10;KsUMTM4dc5wOTtozeSkd6XNKsLyhoEA34fKidHcOsz/8UvF02aHAlXM2/ePG1H8GQjLuEM2KC0P5&#10;Cwn4j+yEsHwW9qd9yf8mniEkRMZtVlNkSkTEiJJIoicqDJQ6QXIpMu7R06Yn0tccGbevkMez4SS8&#10;rQ0kxo74JqQ2QTKzLcJs74q72XC9Gx7lpSAyTtJtM+ghHCGP5LJk3BF/NzMfzcoHNomI2zvj/uFB&#10;gnCW3NonFJDxHLItDI2Me4gkS1Z6w3RP0hMozb1Pzj6zfnPv7QcIiWQI69c0sVe6QemeGA+uQ+UT&#10;8qz0XwqvM408uRB5ZRL4tshv/rUA/x67weTCNPOPva8vEv4zzxHB/yY74QhJcv44iKQrwCM5FIG0&#10;Jf4+7RrLifCkSZcnNkRw4dTFUgRFgaKROiOmNuvryGlQJi5LQmQfXrQZSqfLgifm55VL3wwyeb8m&#10;ojZb+7MwUirfOZItX0a+8O2gjw1R8GXv9xdApNqRaxvbaYRjOo2MnhtASMaLwfWhZCP5YmWyuoWi&#10;eXk+HwgaDyw3FHtD6CGCI9E2Cy491Ket0q8X9iBYZNzuQ+6XFnje9pAMl1TU4r41OzCe5FsznSOW&#10;7XZL0IeR8N1CwnsLydfNJHO3cn84CfkIEuGRJN4GzYobRi4iAV1eSUJZimc+PIRzJMStrT24UNeB&#10;x/+2i6SQBH5ZJe57eTsqa9vR1kHyTKK379hl3Ps8baDuCazv+W+OoS2ase8gudYH3LREvYFk/IEX&#10;dmLMinL3gTTNTI9cUoKNXxzGZd4rW1quoq3tRyfbRDK/8f1yTFy4DaOW73Mz4HevL8Ohi3148eNS&#10;/J7lbyaJnbxyB0aR9OqVqlbeh1v1elNnH3rb+vDV1rOY/uw3mLCWZHZ9Bf59bTn+1wsVGL2xEg+8&#10;eRR/r6xDdccVtrEXte1X8UNDH/74aikJ/i6MXbEFt6wsw01LKvDtgXp8uLPKtX/Eyv0YS8I7fO1e&#10;zH/1AH6o70Z7Wy8qT9fj7g30P30w6Vl9JG4zZq46iANnOvDlvhMY8cwejFnCftFqBPbHw3/fjxON&#10;P6GxsR+T11RipIg6cevSChLpMry1sxrnSPTvfv2AI/+jVpZg2KoK3LRwE/bW9qKZ98Pth2oxbU0p&#10;btWH70iuxy3fhtveOIxprx7B72jn72j72i+Po6apH9sOX8DIhV/TV2UYta4S8985TTt2Y9zKckyl&#10;H6e++AMWfn0WjRxzmhnXQya9bqQl6j85gpBcBwe8Hup6GVwzsyhaJk82KxciKJPNC3XEMnn1hhjA&#10;5qHACK/heonCjSJuV8Z+1Z/YwrRf2L7/i18Z7A/FHXpom54Z90iIdx5y9P0nIRxnQp6MMNj5V1Tu&#10;Vxy3eTbk5t+gDXoX3j8kULl/zvn/z4CR8RjX+ScCfu0a43xuNX6H8heT8Wtaskwk79AyMHJEXPBk&#10;zZGYECKMjjR69ESzxCFRFekVkRURb67XjHcyw2xk2CNZip7Mght59jPk/uvnATEfgIwrvd0RfD/r&#10;7mbAZUsIpUUwm9Lw74/bTLnbuuOQjPsZciPj2tpsuRD6y5F05zPJ6b36KxEpTGCE0JFA+t6OU+kR&#10;PBkPyGRUJpQR1H/5RCOBZELYzKD2szPDoZwbK1E9ssW3QcTTxlEa7v3xqB2hnjx4nWG7/cMB5z/5&#10;uuuqe9hgAbv/KjplVF52ZmzVgyX3rQOViR5UxMF+VE8uVDdlRMyMTCdIZmKNcAv6EJzNwqpc2E/9&#10;tNsRcyfLINDKE+596JCc8GZl+zHRjMhpiLxZWTfLGZUXSUrIOP0RIXUBNkRk0Aiig47zZCMMhXgV&#10;1KdjpotgO5JtbSFESl17ZCe3V+hrh6gd1paCOkSeo7HroNlvPRiJx0HhWBfCcyGEG4MRvJxB9RDy&#10;sdkd+SrcF/LIbcq3gVyB3wl7L15jwfnMIDnCdMZ6tFVe2DcaB0TRPhcinXn2DgSRcektGAPOdtZZ&#10;BPathSxCMq7zuYfnTE+X3g//ETsONuCu5d9g3NLtGENC9fvlJNckwyOWbcPwpSSEy0l4ieEk6W5Z&#10;MsnlsMU7MHzhdhJvvQ9Nwk7i9x+r9uLf1uiL41vdx91GkMwv/vQoqlt0LxORvoavyi5i3IrvMez5&#10;/Xjw1QqcrNHMPO9pbV04dLwO8zfsxuh1+/Gnvx/A8Xr9dvhP6OG1qYv2tuu3snmNb+T94b7nt5LM&#10;7sF42jOahHHYczvw6tfHUO/I+DXeU/rdfeVMUy8ef11fUd+F0SsqMHzJLtz92l7UNF7BK99U4N8W&#10;bMaYhRW4ZdUW/J+Fe3DydCOqO39EPeu50noVV5qvouRUM/6w8yxuKb2If/+sEv9B30x65gD++HAl&#10;Hn1oG2Yv2IRPS8+gpqEDl9uu4PjlPjy4kYT7uT0YtWgHhq2swBgS8+8OXcarO6r9EvJlJL3070jm&#10;3fPyIRyv5f2y9Qp2nGrErBfKSG73uA/LjVhegXlLvkDlxRa8/t1pjHriC4xYXIbxaw9h6tp9WPzR&#10;UZxvoW94/xy/lgR9RQnG0C/DVSf76b2SS7hY04k7Xt+H0Wv3sJ+2uw/rjVyyHfuqe+nLK/hufw2J&#10;PAn+miMYR51jlmzG/e8ewJLvq/Db5Ycxdmk5/vLGCZy72IqHSNLHM3/c4nKsq6jCI1+cx+iXD2PS&#10;2/WYsP4Mpq+qxLrvLqKZ52t/9xU3K66VgT/yXHfnUt45kgcFrgMEry5QzUGcl6OvGIrpTKWHekK9&#10;lhbAyt0IfBDuEZPgoK5QzpYmm3yo53pRzH7T7ZHO++8FXuNvCHm6/okI+i3sJ99XGhMDIaPrF8LV&#10;G4xVD9oTj2FvX17ZoSK3jqi9vs2BXAahnjzINrunG/LlCuHTra0B4j4J0oK8rO5Yj4Pfz5P5RyNr&#10;r/8FMMbf3HdjLvJ9XtnBoTalz6Oh/IUz30KxPyPgIX5jZEoIg1RPSEhaAlJZgIhIimBmybiIqwIN&#10;kdks8R2IjIek26XpI2tKJxIyTpnGdve74oY0GWddrFsPA6zOweCJtt4JT9og+IcKie3a12+Ne1Id&#10;zYjnIOsrkTEj44640u8h6XSz5oRb7u0InMhtkp/uG99fRvKkJ8wfCHnEw6B8EV/BpWlJdiY/D6o/&#10;blN0nALTHLFhO3ScpyOEZLysP7Z2GkSo3cfSSG619ctaWYcjS4W2uvoFpoerPzyRZ/AVlSmE8qIA&#10;jXCzl9F+CCPhCuz6On3/On+wj3x7ZQ9BXfbl9hSJkw4hIjMinMmsNsk7j52cyJ/IvLa2HyDRl5DW&#10;1A1hMFDeCLLpcgQtTzZCARHLQZYIOgKXsd35g3D+jeQlZ36w2dfiZDy/78NzyMZUVsaQ9LvIeDRm&#10;o/5L8mhfNCasH2S3PSgxv8W+yxJYpoUyWbkwvV/fIOjlmOINJtWf8o/2A1nBrZaQjsDPdsPOBswp&#10;qExU//UgrCutr7CNIVIrSQKEZLyX/u/p/JkE+EccP3EZs5Z+hVtEaleXYeSKPRi7fA/GLCXp1vvO&#10;y7jVLLgI+dIS9/X0USs1Y74bN5Fg3so0fQ395iWluGnFXvw7ydiY5TsxZu1+liEZ/+QH1JIg97T/&#10;iM7mK2juuIJV3x/DqFXb8fDLJTh6vhONvG43d/Zi16FLuGNtCcYv2oVtJ9rdl8l7OnvQ1837H893&#10;kfGO1h40tPThDxu3YzRtmkBbRy3bR8K4Bx/tukRySTlCr3bpXrL/QifuXf29+wm0UcvL2JYKzH35&#10;CD76/BSW/n0X/mPxbkxaSKJKMn7rghK8XXoWTW0/o4tkvbWtHU1dvAfqAXJdN5rbO1DT0YUv9l7C&#10;vAVbMXFhuVuKPnLZXjz5WjlO1fTjMq+fJ2TfyyTES3dhzIpdGLlmH8bTX98frsfL2y7hZn1cbUkZ&#10;JizbTrJdhnteOoRTdX20+yp2nmzC3W8exdyN9K18TF+PXrIJExZ/h9Ek2MNXVFJXBcaz3fNf2Itv&#10;jzWjlr5trW8nGWb/kcSPW1OGEav2YtzqCnxcdhkXajpw96u0gUR9nJaX0wfjluzEsZpeNDX14dt9&#10;1czbid8tr8TwZez/JVvwh/cO4VhVB+at2Eo7d2Ls80fwyf4GTFqxn/7aiXlr92Lr2U4sfO+4+434&#10;3687gJEbj2HK2gqsj8k4r9fc9ulew3uLO7fzxnQOFJ/dKFwQG+qLguUbRUpfVjeRV+bXwEB1WTAf&#10;B83/SUH7rwm1wR5AuGvqP7VNvFfcEPJ0/c9E3nj18YkQ7f8afap6rC5uc2VuALItJOJCntxQYF8O&#10;H2r6vypie+XnANa/eWUGRyFZ/jX/csm4ERk/c5jAgtcsqRTRNOJtS7ft423h+9QhobUZ5jy0kTwb&#10;4Rb5tiXqtk1mxxOSrn1H1AMkeUMj4yLV9gE3a0doc2x7iFgu+ZBbapl6DjwpS/w5GIwYiMSJkNvW&#10;0i3Pp3ty6gmfT3dEPco3MjsUiGhom7XHdGhW0L13HshYvVkdAyHUnUW6HQnUxtCX2XqzsHJ5eQPB&#10;+8y32SNdlxEyI9fhse0PjEJiImTJeArKj4im1SuYfXn68mCELySDIo9Xeq6wTzVLHxF8EUpCcr4M&#10;t7pBxTesDJieJWl5yNdHn+RA+f7r50Eb5DsHlivwaxrWX8WQV+bXgK2OMB9mybngfBw+hCC8X7yf&#10;UrIZuTx9Ti6oq5hMHuTjofTH9cI9bHHXCzuP0j438m0fa9NDMf9qzU/oomxnF8l4ex+utnXiUnUb&#10;/vzSLpItkkaSu5Ei2yTgt4pwrykn4SahJKEesaLcfQxMxHHYMhJxQuT9FpJFydyij36RNI4ikdf7&#10;5ZOf+hZTlpdjCknoym9PoYbnQWd/B1p7W9HV0Yt2Et0XvzuD6Ru2YcfhBvfV87aOfry/7RxmvH4A&#10;Wy+0oLP9Gnj7or3dvDfyvsBrjp8Zv4p6kvo/vCCiW46JtG+0fuN6yW68v/2CI+P6nfCOVpZv7Mae&#10;0x144MWdGLdiB4bR5ltFLGn3GO67D8+RSN/K7Qj3YGET/vrFRXQ39uDw0SrM2FCJsatKMWZNKX67&#10;shLz3z6DM/XXsLPyPMaQtE5ZuQuTVovg78MTL1W65eA1nT041tyKJ/5+mP7cilEkvbfIF+v3YtOR&#10;eryyo8q9Dz5xbTkmr9nh/PbwWydwlmS8q6kfu481Yt46Emb6VR9xG7esHHe9chDfkBjv43X6cNcV&#10;HO+8gktdfajr7kBTezOa21pR39iK8eyHcfS/VguMom/GrijDpxX1uHC5HbdvrMBY9TPh3utftB1H&#10;qnrR0tyP7/ZfwoSV+kL+ftffE5Zvw8MfH8Xxln789VXqY3/r4323v3gA05dtc+/nz39NKxe6sODD&#10;ExwDhzB9DX2xvhTjN7DPN11EA88VXfu0AqeP5+AVbrWfN6YHg2K1wXAj5VzwrftAAE8eCnUVC/rz&#10;CIhQ8LAuKB+W+a8UmOch264w7//iHweNGy31zZKOQhSWvVH85z4s+WUI7Y7tt/PVxq07L5PzVvtZ&#10;PQPBndcR8vJDxHVnbfgXQ2hjXv4/Ajf0Fyx/z7um/saW+NrPlXkEs5ABEXdkvFMkM70kW7O9yayy&#10;J6opQitirBnmaJY5nGnWO+Mt9a1outzsfpZMvxneXN/i0kSyWxs9HOHW8nRHtkXGQ4iwM13EPjMz&#10;bvWFyJJxb4e2CWyZuqD2GdRen862tZGQM82It4i54UbJuBFA7Wum3C9pv8pjPxvu82w/CnYjkhGX&#10;jcqH+gwhKTFCJyhITtKy8DL2AbPsMvDBkJ0tt3SzMbTVyXMbpsuftlLAxqX5QGmmL6s3mz4YsvVa&#10;Xd7uhFDklbW8gSE/F8J+Ls2W96bg8r1+1WN94vWxbsoUICJnWWIm0hcep+XYTm5jMN/ZpPq1L1hA&#10;aLLa8jiPdMdgwOdmULkf2pgifyRmKbBO80sMEja/9F/+To71cTb9PF3YB4mfaGs0pkI4Gafnl0P1&#10;2L5/UCB7AlKutuagwE8RismF48XD95lksqS9UDZApDfd90xjP9oMeQGCm10IR7pz4MYI6/IfSJSv&#10;07APhmoWvI99JyJuK1Y62V/tJONdnT+63+zfXlmNaavKSGZJtEkuBc2MDiMxH7GqHKPXVJLwVmDc&#10;qr2O+OpL2WNXVmAUyas+HjZpZRlmvPgDJj9/COPfOIAnt13EOyTX+6tacZwk72zbVdS19aC7oxM9&#10;nf1oYZ16j/vHxi5U1bXjwY+O4oGNB3DhYhdK917E7Uu+xLv76nGZMldaed8gGW8nEe/p4n2h6ycS&#10;dpHxayTjfbiPRF4fT9PM9OgVlRi9aCc+L7uMRpbV19T1nnlL11Ws+/IIJi/6GuNItvXzZFPWVeCD&#10;3VU423gF359qwdTVJMwk3PoQ3QSS35nPHyCh78aRk7WYs24P21zK9pc6wn7fe2dwrrEfm/aexRgt&#10;39eKAb0/v7wCj728F+dqu9DU0UvC3ooHXtDPoW3FaMmRyM/csBfbjtTh1a3ncauW9tN3Y0l69U7+&#10;n948inMNIuM9JOMNjozrJ9PGsNzYVfvcB9321nagpb2PvuD9kX2qPuxxXzi/xntlP5ro08m0061q&#10;oO5R6w5h3IaD+PRAI07XtOGOjfow227m73b9PYVk/2Sd3uXvw1cVVZjGtGEr97nfMB+1cAceep82&#10;tV7B3zYdwaRVOzFS76MvL8GEdZUYtmY/Fn1/Hk3slyXsw7HLqG/ZTkx7+TAmv3AAz2+rRqtW23T3&#10;4grPmR6OVc2Q65o22Pg2pOSi4DmemckJtkw+RJ5cCEcuMvUKebocFGgHwbo+tOQfnGbkCOmJ5Uyn&#10;yjsdCfLsMsTyAfLkQmTlZaO3Vf4jcsr8EljfCP+VyNl/B3jSIcI9EArLDQz1YSH8z6sJ6fGVPR9D&#10;wu7IbJCfLZuHUFcKObKGXPksJBeh8DxP7E2f32p7oGMQZB9WOJ2RjVlbw2uAQ5B3Y0j3l0ee3PUh&#10;tDEv/8YwsK1agV4MRf+UFyH5ebMEvzHC4cmjSKTIpCeengimybgj5DEZ70uRViEk4flkPP3htBCO&#10;IKeWsA9tmbnXmcCVtW0Gyi8sb3YlCPPtoUPyoCF42EAfpMl4erb8esl4MYiMehKan++JZPIQxZCV&#10;MeIgiEikyxfKORnlRWnK88voPazerG4jRsKNLlMfCJ5sedk8HXkI7U7n8eIXzDgXtDfyY9gmIf66&#10;eib9+iF/UX9ElFJwJCrtT4OITbjM1y5I7kIevdeet6y+GOLfdY6gn5USSdJSfkcuDY7Aich50pki&#10;49QTE0ghuqG4wC8m86qPMoP4L91H6g/1m5FI2eHr9+/pp32k4/R4yUe6juuDyttY9Glmm9kXEV0i&#10;Tg/9aAjkQvg2qy0JfPvUVq/zKtvuQD2unBsviR/SCHQ7e3zd6rO8n2Nz/RkFBSHCcRb3aS5sHPnZ&#10;7/jVENrvVmMFaS6dvuwmOrqAjo4f0dJ6FWv+vsV9EVuz2WO1tJxEbPSSbZi8tgx3vHEc81476n4n&#10;Wxi5mqR9bQUJOkn5hn343QuHMPndk/j0RDPOkwC3tncRJHftmoln/RF6SP4T8F7oiDWJOa+55zv6&#10;seLDPSSj+zDn+T345GgbCSfHHfV1t/9MIg50dvK6T3R2/uR0t7f0oaauC3et2USSXEEyXYZxJIf6&#10;qbTNh1tJhkXGSfpJqOsbSfhf1RfJd5LUlmH8mjJM3rAfmw42o7mpH4fOt+HOdXpvWw8eKjBj/U7M&#10;XlGCY1W9OPBDDW5f8Z1bFTCS9Yxduhl/eHU/jlzowUtfn6S/vsHNq/eQ2GqZfikee/MQqut6aes1&#10;NNV14w8v01crdmDUahL91fswZdUObD1Ug43fn8bwVXuJSgxfuRv/sbwMf37vOM64+3MbyXg95q8v&#10;xbglpe5ByNjVFfjDa6Uoq+rkvY9jUvdBvUdPf3ZzK3R1XENrcx8mvnQSw6h31OrdJOLlGM86vyy9&#10;hHNnGnDnRi1TL8UEEvXRbNMM9vGZxj50dJOMV17ErMVHMPvlYxi5YRvHxAE89uFpXK5tRcXhGty2&#10;qgTjV+7HhGX0H20av/YAPjjRgLbebjz11QlMXL0X05aWY+K6I5hOva/vqkUHx/9PJOM/XeG9lUFp&#10;9qfNLOAthlguGu86H+KAOgjcrhcuSA7ON8HqCpE+13z9Stc2la6AOywb2eeC7zA9A7PHgvQsiumw&#10;csWQLRPa/48g4/8XQ4MRhby8X4JwzBjy5IYOjRFP5PWhrKtXef8jtP8jz2Gdf+H40nE4EylCmj2X&#10;k7x02QIMZHuxsgOVCRCWMbvs2J3TPM67FuTpKoZf1L4bhP2lH8AI/8rnejLGDPYnwu1l8jGUv/xl&#10;6gw+BP/OMsl2ABHAHkfO85Zii5AXJ+OaXfYk1xNdR44d0U3SWho64i+tC3nkOUSaPIcwAu33W+rb&#10;I3SwXPSb5kHd0qF666s1G6/Z9oR4xyQ7QB4Z17En34lv7NgjIeXZhxkxAl+HxCEfIoRGfvPh+zHQ&#10;yzqsfw0m68kIT/CIlBhCfVkk+d4WB5dG3dzaKguHKODWfjgz7mQDe0yn5bvjKM3L+HFo9YXtC9uT&#10;yPljwfQZCVcZ/8BJBCbJzxKsBDpO8n4p0naKiKXzPckqBl4oMwhnGzUD6eCOpU/ET21L2pfVma3b&#10;Ly02fbSXcL/DTjJlJC4Lke6is8DBg4S4Lh1TnyeDstHDkfgIBWUcrC2EiKhLS2SSsWz7duxhYyoc&#10;F3Y8FCT1JOXzkLKTSHydtNWnWz/6/J/cwwlfh411r8+nhfB1Kd/rstUDpst0Z4m8qzfuG/ZXBOuL&#10;VN9F0AoIe1e/4J195vsxk8D3rYF1EhpLOgc1nrSNCTjb0ctjffvBQ/tM472om+eofvv7wbVfuPeK&#10;R6zZh2GaAV6/H7e9fQFj3Me/mE7ydfNa5e3GqEVbSOJKMWr9Pjzw0WGUX+S9gOSwRTPW3STarSSH&#10;jkCLHIokXkFXJ6/7vCa0k0S3Uba9sx8dvG7ry+kdzbSDBLKpoQfbDjXhaG0/GltIpKNXmjparqGN&#10;Mh3N1NN2hXp+QrN+bqy1H5d4X7lj/fcYsXIXSeIujFt3gISwDN8ebEIT6+lsvQq9UnWmqg63r/ve&#10;/RzbhDXlGLd8B2Y8X47SMyT9rOd0bTceebXELVsfTbI+ceU2TFhQhl17q0lEu/DI6+UYRiKtFQIT&#10;VrD9q8sxaeU+TFq1D+NI3scuL8XkpXsxce0RfFjZ7H5yTcvrq6j3j89r5nw3RqzaheFryzGVBLnk&#10;aD1e3XQOo1ZWYgz9qnfAR5LYPvTuIZxt7EYf72slR+owew3tXLQTY1l+3LpS3PfCNhyu7kCn7oVd&#10;vMayX3t53iTQ8TU89OVZjFyzHWP1k2vr2H/LSciXlGDqYrZriR62lGE8CfPEdQfx5KcXcLb5Gurp&#10;h2/Lz9J/hzFOs9srvoV+s/3xD4/iQkOf+xL+Y38/gMnr9rmHFmPWVmL+m4dQXtPBfr6KxR8fwLBV&#10;JPnLfuBYOsgxshMv76xBmx5GdfXwHLia/LSZkBekDoBwlknBchZ5ZWzViVYNZeEeYoagjjjPQB15&#10;9WbrUV58vhI6fwvkFKAPGKQH9QTIl70OWL0RFMgOhAIbh1BGyCtToCvIy2Io9ebpS+Vn8orV9d8R&#10;Ir9Z5MkNHSofQTPhJOCCjUtHigMUeziWjGvp0HGETPksXFm2IazP6TSZUFekz5fJpGdg+kJYGe3b&#10;OZw9f609KUS2hOVcWemU7uh64Y8TXWZrFgW2F5HLwr6an/6IY4j8ckUR2jFEG24MWTs1nS0WnX6w&#10;k4eh/NkH3kL8xoJNEYSE6JBYRqTFiGVIONPktJC8CkbGRYRFeB0ZZlr4k2cJOfZwpD0g31kYYVYZ&#10;6UzQ4ch3c12bgyfgHlZHVoff9+neBiPjhW2y9noC7lcMpGEPKBIfhaRdwWUBEQ9gRFFI+iNNWq9F&#10;gbhgMlk4PaHuWCcDYYdENi/QN0LhoeMsCsu4ckSKgIcI5ATZ48moJ9qhrbI/rM+3PZH3ZQxJGd92&#10;k0t8YWlWh/rK90lfnCeE9g0F8oPVY8iTy8KNC9atdniyls5PCNr1IyZc7jitt5j+kKgVzdNxDhmP&#10;Z04VLEZkroCUZ8i4/KR+VZqX1Wyuyvr9BIW2ZmH6DDZuNSbyxqkbo6nxlO6/wWB6bNzmwfdrut7Q&#10;3vz0NFRXcg4MPK5MRzFIJtsO6xv/IIS+DhD3WwCR8X72ifuAHolKeGN3S9FZh0Nkc9iWlB3unPHn&#10;d3h9ECF3P11G6J3rri5dI3jP4TXz9OU+3LPsM/eTVKPW7HW/HX7r0l3uffER+m3xxbug36wet7yS&#10;JFUfdtuJcRvK8LcjDWjo5LW7pYvkUATfz3r3diNGe+fPaOu5ivreK/hizxk8+XwJHnu5HA+/vBuP&#10;btyLpzbuwzMbKvD0mj14Zn0p1rx/Aov/dhiPb9iLZ18+hNXvncPit07huTeOY+Ebx7Dizf149oUd&#10;2EcS3Uyi3dLUg00/NOBve+vxemUNnt9Xjxf2XsaRhito6uojae9BE69FZy+04pXSc1i2twoLD17A&#10;s4cuYOGRahymXFvzj6htuoq3KmrwzI6LeLikGo/sPIuHdp/Bt+dIrHmvaa/vwcGzLVi77zz+svsC&#10;Hv3+PB7/7jye2XwJC4jFW6vxxsEOHKvX74t3o7e1G3Xshx9ar2D55lN4+JujeOyrY3jg03P4w0dH&#10;sKeqFe8fqMVDX1Xhsc8u4q+fnMGfPz+HpbuqcYokXg8s9rK+R98px23vHMO4D45h7Ccn8KePDqGs&#10;rgeXeI41ET2sI/wGjeFC11V8c6Iej3x5CCPeKMVvX6/Eb185gJtfPohhr+7DqFf3Yt4HP2BjRTX2&#10;tV1BbQ/JOH31ZVkNRr14HhPXH8NMfYl97Qk8/nkV/dOPuuYr2PDZD5i4aCvGriAZX7kPj7x/HFX1&#10;fehtuYqn39qK/71mM8fHIYxZU4HRq3bi1d11aNNPLfX28xqmcc2xy3HuXv0Ig84hIHVOEBbo2vmS&#10;V8ZIdbgKZSiwn3fMQzZINyjdZtry5CyILAi4/9G4zmD6RglBXpncthbRN5R6RTLMv4ZUfli+iI7/&#10;i+tHSIpdP92AX4fSv1lYXYLVn8rL0VeQngNH7CUXwemM9gc7f1OIysiucEw6PxG6Num+7n6iLNAV&#10;15mBs2cIcln4fqFv1E+y25HxfNmhwmxwvsrJ/0fh1yTjeX+/iclQEfh3xNNE04ipfdAs3NeHzhJi&#10;68msZswTMpwQXzdbHqUXg8mGhDoLI+V+hjzRn4Uj5o70e+JvsvGx8iI4Mk3iJOLm26FVAL6NRtAt&#10;3T+wSBPzlB9JECzdgvZskJyQzARhvq9DX+pO3h8P8wWVCes1Parfr3xIVj9IXkGygmNfnvo020aS&#10;qH3ZKfmQEJiskQ/L09ZsEAYiEaGcr6ewrb8Gsr5Ige3ybbi+uq0NRjwcsYh0aD/bPqVrnFifh3VZ&#10;OYPyTb8QEpnrRbGHI7bs3BN20+/7SwhJvC0fd7ObUdpQYH4QYl9E42OgcZGH0M9ufBLXqyOEtTPc&#10;j20cAOmx42F9Gbb3RmDty8sbDNkx4v1U2EbLz8LK58H3P/WxfF6+oLGhMXU1hJam97PuoJ7Yz9E2&#10;HJOaIdeH2/SrCD1dJKD0a0v3z+5DaI0t1/D46k8wfFEZRpFwa5Z3/KpyjHeEqgzDV+rnsXa7Jc/D&#10;1h7A2NUH8GbJJVyq53WaZLyto8fNuOuddL1q4evzderddH+9/hEfbD2NGZq9Xl+JUatKSP7L3PvQ&#10;o5aUYCSJvz6E5j4et2w3RmobQT9Bpq+RD3fvhDPt2a+x9UwLLtP2Nl7rNSurnzvr0jLtHOhBgXtY&#10;oH0SXe3nyWXhZA0DlJFeW34fHvtl4yxHdER6UnkDwPSZrKGTJF36/IMPPfBI8rXf1wMHrXywuhN5&#10;synRpzQrk0V/bwI3bgiNIf8RQD0E8Fu/7x8CuGNePxy4r/HgrofhuCX69fAp+OWGVAAa4CqDWf3K&#10;gf3SQZ6Me0WHAXD4cEsPL0Wq3UPMIF0PAvSA0kH7Cp7drFJWJ8tGxDxdXg9Bs0jyQ/hXUniNl32Z&#10;wD4PjswHwbyOs4TAQTZFtmURz+pny2QQ18W2e+KQL5cHR1acz9IBf55sjCigF0lQuRCmTzZZ4F9A&#10;Sm4UxfRF6f+VELehiO32M6u+b5j2T2pjSNRjUmjp0Rg2ZMsOhoJ+yyAcO+aX7BjLjm/JGkm+cuVa&#10;YG8i80sQ2l8MBeX+SX01EMyWfzb5Hgj2pxnt7HLzYn/KyofX8RtHtiOkgs4IA5FxR1iJwcm4TxPJ&#10;tdlqHQ+NjHvyPJCskXE7tvo9yQ4REW7uS29in2SLk3FPyD0p1wfblB63l0iTcY+UHxm8m/98IJ8Q&#10;QQvqtVU50yWfWuAvqE4ra6TayhqcjrA/IzlPZHhxiAL/kAAoUJac/NWnwNXZL7Ka2GZBvQX73v6E&#10;jBtcgO50Gny5UCbU69vi4dPS7cmD3istROJLg+lNQfVlIBtS+qPyeXVZe3xeZG90LP3yeUHdcR2R&#10;zkh/tl4h9FMWVrf5MzxOEMkSjowLRnxsP8o3vdlZdLMl7MPQxqHA7In3qdf0qQ7Ld7+Nr+MikG+d&#10;r6QnSgttLYZYfwBLN/+n+iiCnaN2nibpmXM76uc8ZH0xFJh9AyHbFg+db5pNV3tok7YcV7LZ9p1+&#10;lXeIdETbrB5//ob7vg8SuTRcH3H8eDLEOvvYHhLxK9pGtibwulyf2pgkQjLe29mHng5eW9mWHvUD&#10;ty+9uwOT9HNfS0oxYtFOEvMdjhSLjGtpun5rfDzztVz97jf2obK2HT29vHZ29DviFRMxEbOoLu13&#10;qE7K9HRcw4fbzmAmyfjYtXsxhsReX/PWx9bGLC5hvTsxSu+rE6OJUQEZH8FjEXL9lJreaR/93DfY&#10;fqYNl92Sdy0H13vkvHbro24RHHm2fS1Xj0ip/6CbJ9cGI8BhmoMR8Ug+1B3Ckd2I3OoddSPebl/v&#10;rHM/lglJsRCVN92G7s40CQ8h+VC/jo24i5A7gp4l4yyXR8YFK2PII+a5ZLxX/a6txpgIth9nBnsw&#10;Y9CYTb5vwHOYAbG2IhCpwDSA8uwnF4vJxcE+CXD8Kgnr+on1aPm50v1PSXKfAbgH643qNvKSgiO1&#10;0hHpjaAVLDGZD78hIbBeI8XZVU7uZzNFGBxMv6/D7HfEgVvZZP7Rftw+g2xyRD9NxIUBybjlESrv&#10;2/8jddJG6g3zCxDoyRIggztmfmirlTGSpq3zOX1i/ndtNVsCubD8L4Jsi/Q5uDrSgbojcEUQyv1n&#10;wvk5ao/NyBqUfyNkPG7jEGQHhCuf9pm29tFAP15EojLlBkHc5hyoL23s6Fxxy+BVv8aY+SJCtpwb&#10;AzqWfkMgU4Bo7CTnsKD0jBzhbI/1Ui4HTlemXMoWItvHecj665fA7PjFY+FXBDm4gxHpPDKeXYZu&#10;y90L4cv9Jgw6LThUUGlkxRG7IEgNERJzI+cJefVEdzAYcS4OT55FxvPzk1n3fDKuGXCPkIAPhrBd&#10;eW0vhCexLninz8x/DkwT+coHT9jI5/JfPwmxgmu9D2r9kYUP/H3ZrD7ZIJvVN2HfChaAa5vNU1nT&#10;7R8s+Da5Oik/YFDOPAu4Bd8mT06cbu0bnJ3W5sRuIbTP2pqFvvRvAZjQRRsFNwOW0ZdFrMON6ZBc&#10;FfGF2kJ7ssGcAnwRRNM3GGI/ETqObQr8onTzn2BlHHnJ5LsZSacnPUaUZ+nWB6EvfXltE5tsljMm&#10;Ym5baMdQEerO1hWmuxkr50/v2zA4LgYRP1vCntUZwtWrre1HNmhrvjAfCdbvybnsybbJFoMvn4wv&#10;Icy3eoUwPc6P8orB265t2nYhHDvWDqW7X8OgrCFFNESSmS9SYA+HwvNa76zbw5lkTKRtCqGyIj5d&#10;ndH5R52uXm0Dm2S/6RMS4sN+pR7DFerq4XWvnTo6NUve3Ye9F5owYT1J74o9jgiLAOvnyfSldEeI&#10;9VNgq3ZjKon0W9svoKFLH/xqRxftEfELfaGl04YrvMZd5XW+g3325s5zmLy+HCOe34uHt9TgtXMt&#10;+LqmFe8eb8Fj357FhI36wNpujHiWxHyJviJeilkbf4hnz4cv3IGRi4mnvsT2k62oayUZ57W8g/rb&#10;W9kOEtM2km2hpaWfuOLQ2tpPuf6YGBvamKff8zZSa/lGYDvbf47R0ZagvZVlWZ/qFLJ6DUaCDcVk&#10;RI7T+n9y6GwjcWbdZo8Q2iqEeWkk9XqCnycjRDKRrB4WFIMR/oT4k6TH++l0B45Hu+4I4TlipMGQ&#10;CkoDhAF1Nqg2XGNALEivfyigMW/1UIbII655gXQIBezZ+h2BJCF3r59ECMl4eP5p1cvPrNuf7wwE&#10;ZX8kazY4ss/A3PTbAwpPTpN63SsseohAwqEl9HowELYl1kcUbVeU7+RYr+ywhxRCVpeTIwbzkyHV&#10;Dtkf9Kv1syMh9Jn7ZomrP6nX1RUQqRRhiQiCIyGWdh0IbVO/hoTDiHqc7+xW3R4m968Ct3w39MMv&#10;IE9GDt3y5og458kNBPko9J/Tp7zIRuv7X8OXcZsziOt39eTL/BLovHcfsI3OeRu3eR9ezUI2aUzZ&#10;vh9jwdguglQf5+EX9Pt/B9hf3qz5QMidGde+zdBmEZJUP1ucnjkWHBEOiG/qt7ojhLLFEM9Uk1S3&#10;NoYfWvMz24ZiZDwPsU0t/lgz25YWImynBejZ9gtKC4P4rC8NqYA5Jn1Jmt8nwaQ+V4b5LlgOYDIe&#10;PPkYUChINz2GRLYwPavHpymPoC5PopWeyBtC8uCIZVy32USoPEmy6TFYm63dWd3FYIQjOab/eGzw&#10;75vS56xTsyFmX4gCIsP6rb+0b4TH53l7rS73YboI+phZDMpb27O68/peeVaHX7GguhP/mEwePCnz&#10;+65OtT3ypcl4W6TDw3T6st4Prn8jXbF/2JYYYZrtF0Fh/ydtjGW4Hx7H6YTIlz3YEFLEO8rPw2AE&#10;VjB/mc/yYP4yZMe70ryPo/OaCP39SxHWm9hpfSf4cZEtJyjd+t/kvC7mCfJnBPcRvgj+/Da/RO3l&#10;vvWT/ykyyRHcd9AxodlEN9tImG7t64GY+jGelXTpUZ+qrOkJEPa1ESKngzb1kkBfoc+vdvayfd2o&#10;5vV9yceVGLtsC8asKiMB3x0RcZLjZYQj5KWYsrwEn5VVuZ8K6+1SWfknsUUIyXifI2ig/M84WtON&#10;MyTJrZ0ksLz2t+tjbO0ilbo/9ZFE/4jzdb0k7VWYtnYPRpKMD9Pvay/dgfFLtvsZ+4XbMOLJL7D7&#10;ZDvqmq7gYk0bPtz0A/729Wm88/VxfPD9KYf3uf/JN6fw9Tdn8ME3x/HW1pN457vjeJ/7n317Cp99&#10;cxKffXcK335zDJu/O4FvN53B15vP48vvz+Cbzafw/ZYT+G4z0wXuf7uVaTtOY0vJOWzadRabdp4h&#10;zmLL7nPYuucCcRHb6ZdtpdpXGuVKzuL7nafx/S7KEltZblfJBZTsqcKu0kvYvptlVI7ld+05j91l&#10;F7CnvArlldXYu68Ge/fXuu1hHh/dV4vj+y7jxP46HOP+sQOXcfpALS5Q5uL+y6g6UIeqg5dRc6QB&#10;tUT9QeJAPZoONaH5SDPR4rYtR1vQdrQRbceIow1oP9mMrrNt6DzXjq7zbei92IH+S11EN3pretBb&#10;3YM+brsv96Cnvhc9DX3oaeL9uJlxSou+DXIF7ezTLt5P9bqAfibP3yeuop3niz7a18cxdqWH93GS&#10;r04GsT39HHdXrnlCRDgyVAQW4OfBAloLet1srxv7zGddBhFXRygzMBLvdRAkzjFIpK/p4YF0ZVBA&#10;wg3MS8g4bcvkK3jXVmVjAkqbbQbcg9eLCHE7BZZzs/JCv89z6VlIf1SfZuPzYPYk7YjSZJ/8YP6M&#10;fKqfpFOdVi72ofKY7myNCEdsu0gHYcTBjqXTzTKqfumkDpFwI/2uzyWrtkg2Kv9LIV3mTyEkhvE4&#10;i+zVmBThFbJ6UihChrJybpznyP0iUGdcR55+R649BiLBjowrXzoMOXIDwfpM21R57su+uO+DWXIh&#10;Ju0ZKN3bnegYDHH/Sm9OvsGN6SGMq+x4Edz5pbIxKKdrTkYuhNOjtoftjto2GAZt+w30lfBLy/+6&#10;0BjIJ80eeWWyGExHGsXJeDBzGEIE1Ei4LdO2ZdtGbo2cFxJXD5FdXzb9BXYjyAZbfm7HfqY7QSIb&#10;7hfXF5cLiLilhXYIod0WjBci45/Ah8Xgg2kLxJN9OzbC5PYDKD8bgCfHiS5Ls/QQWZ3OJtmcI2v6&#10;88qFUH62Th/gJ7jGoNwRACFHRwjT5/xL28J2JnXIj4md/pjlgzqzeoVwFtH60MonyG9vWH+vbJAu&#10;BfXUoQcoVyK92f4WTKf0JyQ8sSWLbN0pH7LOJC8t62UMiS9yIaLEbVg+C8lJZwJe5KN9K+ttLu43&#10;02H1un3CkeuAlIWICWRUxiFKs/q9zlAmSHd5Pt37yNtmfSaYfaHfDUr34yzbpmSsFxsvWT0hvM3a&#10;V74vm8gyAGW+/OrTvP6sDiFsR2InA82ozeaHgWCyDo5oh6BuBvDh74ArPSHXmmX3y3/tIUmMoB+L&#10;olgZ1cH29WnVi5vZvoqu/h9R19mH+1/ejbGryx00M65Zcr2vPWzJbty6pBTT15TiQxLLZhLwfs2I&#10;U0/yFe8IemAQ7fdQJp5FzUM0m6pl2ZqpdTO+zb04fr4F92/chZFLthHfY9jir/H7ZVtoy3aMefpb&#10;VJzoRH3DFZyubsZdK7/B+Gd3Ydwz2zB+MQn7kh2U3UZsxy0rafuyHbhl8WbcunInhq3djd+u2Ir/&#10;s3wLfrdqO25i/s0C5SdurMTklw5ixOo9uGXFbvz7il2U24l/o55/Y9n/74rt+H9ow/9avgm3rvkO&#10;t6z5Bjev+wb/seYr/NvqL/D/W/sl/m3pNvwf+unfl5bh9yv2UmY/blkdYc0B3LL2CG5aexj/e8U+&#10;/L9Ly/H/WVFBfWWYsGwrpi/dhGls68QFX2HCM186jH/6c4x/bCdufZJ5r+zH2Of34Obnvsfs5Qcw&#10;66kyzH+mDLcZnt6D2U+WELswalkp270bI1eWYvy6/Q63Lt6FW9SXy8oxQr/HTptGrarESNowclkZ&#10;RtHmEQvLMOxZlluknz47gLHLmL+4DNNZ18y/lmIqMelpYmEFJq04gHFsx/BlFRwfpe431kev2ocx&#10;1DuWbZ2xpgLv7rmMNo77ayTn/RwXPXoA1XOFpFKEnOcEYbO+MaJl6f6dcpZV0EuEQW4KHLvu/e8U&#10;RDxZVqCMBaAWjPtgW+eD9EbnWACdf+6XCnje2PlrEyFXevwyd+m2WeUEDA4J92sHVn+EQlkG5YIL&#10;zmWT2qOHWIzfCLVN78LnlVGbCvwgRHWFZDuLmFRnERFiB9ojfVfoS0/gCZUljDxrVtARDSMXQfms&#10;XY7ERP43UuJQRC4GCYP0W5+l8gxBvSEG1C2iEyLQ5+oLEOalwHKM7QsQymR1CbllRIod8vIKkZVx&#10;ctSdjKXEzzrOk/9HI8/u0Dc6HrCM/Bf1ex7y+jdEois6dvWmZQZD7NOc8ZVCZGtoS1w26tcQod22&#10;EsbgVmYMMB6uF+HYczoH8P8/HxqbCVEO4X/L3ttsD3nsIVmy9NwQ6szXZ/hNQiw9EuIczYSTPPu0&#10;8ANmfSmS645FcB2htVny5MNmptPgiXIyK24E2Mi5wfKNMCdLztOz4UoLy1n9YR0ennSnkRDw0PbQ&#10;3qyPEhQn42GgHRIzy/OBdZQfBdS6sV5zN9mfXVoYgOvY6rVAXWmxHMuG8q5MUGdYb8qmmIxLv2+H&#10;pRkkb8jW4XQNIGf7apv2LYAQTCaEZNJ1q33ZenWc1JXA5EPZBKHPzIZCHYVtNPh8T8a7OhmcdPSj&#10;r7UDZw8ewa5vNqOjoYPkPO0Hg8rH/nY67IFX4n+Pwvplpx8Xie8El6+t7Qfy2kqXdBtRi33G/QIi&#10;pECP6aF+weot7ANDuk+zhNkg2VgfUVB3ALNNBDBFBIlQv84Ta39IxlWXtd371tueJeJxWuz7PP/r&#10;OPJbDlzdssXZI31ej66X3veJLm+z12nl3ViIxoDP87YbnM7g2OWrvCFlu4f5YSC4DzXK9qhOQfsD&#10;wsqTKAhxuwnXD9LDrc2ch/0bIiwXwspqCXFvNFOulS/dxHle559+q9T9hvTklUcwhSRtwooSDCNG&#10;ktiNWFGKP71W4X6Xu1/3HS1xFuGWDsJm7k2nyLh/Fzn9DnKvwDRbSu2XU3sy3tXUh8baLryz/Rym&#10;LP2GZK8Ew0lY9XNcY0i0//eSr3HoVCcu8V5TfbaBpG8TyeR+3LyCRHXFTty8dAumrt6Ery/0YE9V&#10;B7adbsPdz2/BLUtI1FeTLC7fQz0kuIv24Pck2zct3oZxJKpPf3IMm2o7setSK/aca8fXJ9rw0q7L&#10;uGtjOcYt2opRxC1LSfBpzwgR20U7MGzxVszaWIq3jrbhoxOteOt0M574/hxuIWGf9dEh/HnXeaw6&#10;1YQXf2jCmj3VmLZ2B259rhQ3LdyN35F4j1y1AyOX7saop8tIbkvwzO5zWHCoBo8drMeDRxrxwLHL&#10;ePybU/iPhVsIkmAS5ilaqk8iP5b7wxeX477vGrHo++N47IP9GL5yL+5+5TCWf3MGS7+9gDnP78NY&#10;+W7FXgxfuAtjlpbgVpL0Ucu20Ufb8PBHR/HQx6cw/fkyTH2hFI98fQbPfHoUc1Z8R93yJ3UuL8XN&#10;K+nXVbtw8+rd3JYQJOwbKjD1lX24/a3DuPu9o7jzXZb720H3G/WTlu8iNrkvxreKxOlbBzyvujku&#10;e67wfHUzvxyPhD2QikFi6L6JEMGWm5t8ASQzEBT05pE/1qOl5MWgGW537XPnrD8n3eslrNMF66Gu&#10;GJGtBXYwsMyBiHOhjghRfrFyRhhSYLmByLjSs+Q+BklFSLSV5om/113wrmwgb8vMDdm2uPJGAgKk&#10;bI9QICMiMYBcWG+IkCgNiogkhUTJLy2mL3NkDIztHeLxFSElE8gVgwiHI0uspyDP6g/syMo4uYi4&#10;hMiT+2fBtX8Qm7NItZOwvlZ/GFm1/vF9lORnEepwfcJ9659i5SzdPxiLZNUvwbgqjuRcCh+YSZ/Z&#10;EtqUQkSUtY1tcWnUm+On60WqLyIMZVz+46Ex+jMJtkdIsLWS4kr0rZBCWxNyLfwcvVvuQV05MNng&#10;d8Y9UbDfFQ/hSWlIVImYpHviHhJZQ7p8AjeTTvJrJNmT/IQgGzlOE2mR8oiMZ2bCBSsrwp2Xb0iI&#10;t0dSZ+FMvsFIsLXHkBApH1QbRLSKkXQhDqq51UoB2aXA2oJ33VxdYBvJeHm/FRQYmz0KvouR57DO&#10;MF8wm7RVX/ovtXtZK58HsytEMTltrT7ZKZuVbsF9qMPkjVB42HF+vSHCsoV5UbtdntdVzAalOcIR&#10;9EEIVwd91t/NMUDi1cm0lvaraGztQVs3x3aPfrrMZBN/CGaD9Yd0uX6MSLm3v7CtZmsCXhgdmB9B&#10;OhMCqLq8PqcjLhPZRFLiPmLENoYQ2bW2h3D1hDbxOM5z+Qm8vKAHSH5c+vo9TJ9/IOBtsNlYgyPg&#10;Lo9QEEwZI1Jqm9PFPOk14hfW4ev1314w38tuI7DWBpdm/RL1RywblSsGpyMDT8R9vukM880+D/qB&#10;7XJtCPQKsb5Ij8aGkNXnZSK71S61KdCf9IVHqpz5wcAy1qc3AtVp9VufhGMrhCffkmV7XZ/IHitD&#10;kFi4pes8dg9kKNPb1o3TNV3464fHMXHNXkwkwZ2gj7etICFdsRvDV+3F2JXleHXLGVzS0mX33rOI&#10;PIkWIUKumXads/rYVx/9EZLwmIxH7xgbCQ/R03oNTbW9eGvLacxY9h2GkdgNI6EcTVI4gfb8dtVm&#10;HDndhYu8nledrGPaNxixdD9GLSXJXrwT4xZ8jy+OdOJE4zWcvdCB2ppufLrtFMaRyA9bfcj9VviI&#10;xZtIxr/HiEW7cNOScvxu+WY8/81hNFzux9Hz7Xj2o1K8t7vG/YRn7YU63Ll+J3679AB+v6gCExdt&#10;ITHfiWFL/LvsD/2tEhcbrqD1chNaa9qw+UQL5pOgf72/iem8btX0o6ahGZUXavCnVR9h4rP044IK&#10;ktzdmLFxH/1LYvtsGe59vhynqruopwf7d1bhvY+P4LUvfsDavx/CxGe24uZFe3DT4i0YtvgbDFu6&#10;A7eQKI9ZdQBHq3gPr2/E1/taMGL5QWzcdAmNjb04fqkTD79WjhG0cdjyStz63A6Moe3jFm/DiJUH&#10;MGsjy17qQkdrP/74/Da8WFKP5mbaWteHhRvVxhLWUYnRK7ZjNAm2/6ge+2Dpdry6sxq1TVfQWNuO&#10;04er0dDY7X4bfuv+i5j57KeYvJhkfOUOfHS4Dq29vJa48+cn9GjM9evL6DzHSFKF7EMkYTAynlcm&#10;zDdoZj2caddX3JXmwLFvD6gKEJ3L/mGYh/Z/JEl3y9gZfJv+NPz76vEX5Cnr20EyHIPXgAgi3BZ8&#10;F4CyfoY/KRMScguqFbTHEHmI8q1MiAHJOG3NQu/bFyO0IhGp8jqOiMmQSfAQoHqMiNky+JjEBHVm&#10;cT1knDF6jJiICdwPZbJk15EcwpO2BKG+64HN3GqbpGXwL0GiBkeWAIaEyvwWQvmS8+PYQ33gV8h4&#10;Eh7qK46kfKxH/RPps341+BlsP87C9LhsVCZ3jHHcZ88xnQta0TIQGc+Fa39SnyPjlm4+Cvx7PfC6&#10;E/xrEPEEyYx3ANloyObxX4hif7lkXIQuJp0MYD2RFNETCRXpVJ4R7F6XZsFhFtIRknHTOxDi2WsR&#10;6ZgYpwlzFp50J7CZ8vrqZlyuamSg4n9zXHlGtg3FdAyVjCfpkk8jS7pjRIG5QUG2gtc4kI5RGJT7&#10;/XQQHuoO+8y2ss/X42HBtnRZW2JbA7v8Q4aEmKus38oWb09sQ1AukUnyBavftyHdLp+fTg+hgMPv&#10;X58OSw+h9NBngnTmyRaD1606fHnzR559YZk0TDZdv/JiXwa6LN/GSuhvwzUGaFkkxMvr1VY6fJ7p&#10;9DLZsgMDaVtzYO2KA8bAFrPBYHlJ2cinkW+N3HlZyjHdkyn6h2kKdOMA09XhkfjP/J74MkzLIk+H&#10;4M8Lf90L2xraLAyUl29LGu59zsBnJl8M2fKCr1sPYijDOr3PPbRvAX1cJvLvjcDpCyBd4bF9mT1b&#10;LnxP3D10CYiLIUvGXb8T7bR5x8kOTFm/CeNW7yKBK8NwR8z2YNzy7Y6QvbyjDs16r7iJ9yGRakes&#10;/VYkO/UxrwAhGc8ScvdRM96rjh+rwf0bdmECyb8+2jZ6KQnkMr/E+v99eg8uXGxGddPPOH36siPo&#10;40loJ67djXkbSzD3lSOobe/D2dON+LjsHOrre3DiTCNuW73Vf5WdZHTk4u9JxjdhOMnpb0nIf7d4&#10;D57/7gwuN/Xih3NNWPD3Eryzrw51zd24yHvdXWs24eYle3Az5UY+9z1uWSJCq/fZt+Dxv5fhAon/&#10;xXMN2H2wmrb14qXvzuPo2XbUn+tGZWkdLpOknzrahvuXf45bF+7ErUvLXbvGLN6KEYtLMG5RGR57&#10;maS+tg+1zVfw8d5q3P92Oe58hz5/eQf+nXb/dlkF/mP5Vvx+2Te0fRuGLSzHhEXbcaS6D9Wt17D1&#10;eB0efe1bvFt5Fs2N7ThS1Yn7XjuA4cvKMHLJbveF/JvZjyNJzicv3YTbXz2IYzW8nzf0Ys3XZ3Cp&#10;9Wc01f+ESyTZC/++FdNfO4JxG0+42fR/X7oLY58rx9hndmP087vw3ekOdFb3Yyv7ae7rh3H4Ygcu&#10;tfRjV8VpjFmwHVNp15gF3+DTQ/Vo0sOzbp7XHGvdHJf6EJKWeueNxzwkZJzjPYAFuWHAXBxeR0iU&#10;pVvXuC7do2lbUs/QkPcgIdbP64u2Xlb2MY8k0pbiD2abh2+XlSkW1EsmJqtEUb9EZCFF6CO4L9Dr&#10;YQNh1xM7LkrGI+KgOkWYtK86DXllfimkV/X19fLaS59oP0/ueqF4fjCIZNtDHf8V+nQb88r8T0NI&#10;HEPfxBgkz+nIkOlc2TxE5R2pJ1TWxr4RfBujeeVCIpwqE5P2oEwE5Q+GvHI3CvPzPwKuXwLkyfyz&#10;8Uv/QhIek3GRMpE3zc75WQpPXNwMeQBHNvUBFO7HhE55UZBqJM4C14S0hvBLx0Pia2Tc0j1RTmbF&#10;i5HnQvhl7Oml676sIa9cYo+3SftKE3Rs7fNtTLfL5dF/1vaY4GbgyiuPCANp2xdsNi8J5D2p8fkJ&#10;cRNC3a5vVD+3Vtb6Rlsdiwi4cnGet0db619vp8r4Nlme6vb2+W1sQ1SXpdu+5Qt5BLKYDoeoLpPx&#10;+xkZItShPpDf1Jfat3Qra/uhz3w9aT1Z+PxExulw9ft+Mp/m2Wfyvv5seY/sse8rP5utsaXxZ21L&#10;bEnsGQimO6xfuBaRoVDO0oYGEhbqFExHFp6IWR2q2xPCEL4N3q408Yx8wyBZ7w2LfGkW331AjOVs&#10;iXGvZKUnRFR/Um9Sl6/P9hM/ent4U3M2pMdIfC4QOr98/8g26sjA6rV6krqSY+m3NOvzEEo3/yRl&#10;EuSVy5PTKxTdOne51a8L6N3p0E8DkXH38CNKT/d7PtK2qq1qA9NFsAnN8Om1A/fxKsrHUDmRDKUH&#10;CMlDSMb9h+J+ZNt4PWrrRBdxuKkbS7875sjwRBKyGatKMXFlCYnvPsx85QT++OZx7PyhlX13BR08&#10;hzpZvpMEWzPiV0i6E1LuibfbkpD3uNdPeA+g71q7fkIr5VpI6nsauvDVzlOYTuI8YdlujFtZgZGr&#10;SCSXbcc4LUNfVoqHvq5CDe8fDU1Xcfx0A6Ys/RajVuzATatYZsnnJMKnUV3Xh73HmrBm5wnsJRmv&#10;IuF87M1y3Pr017hZy82f08wvyfDSnfiPhXvxH8tIxjddJDHtRN35NuyuaMR329rxyjuH8SCJ+C0L&#10;N+G3y8tx84oKjFiyAyOW78LEDfsxf+N+PEm9F0nGGy934kWS8KbGXmzbfRyX6jpx7nI/3t3ZiOra&#10;bhw/3kwy/hkJ8S7csrISI5btxNil22l7Gf5tQyXmfHAMJy/3oKW+D6d3X0LJOyew/6NqPP3Sbkx9&#10;4mtMXUgiLGK9ku1YXoGblu/GrDf24URzP9rqm1Fd1YvS/f24eIL32s4+nKjrxlMfnmI9pe6n6Ubq&#10;p+SWlWPc6r0YQR/M21hGMt6Bs6ercKamHXvPdWB/XT+q6nux5K3dGLtyDyau2O4eggxne8cv3U1/&#10;VWD4yjLcuWE3jp+lrR29qOM9v6G+BZ3sv50Vx3HTgjL3cGT8s1/js8OejPd28Z7PsdHlrgNXCZ6L&#10;mbE4ODjeGSRrBtp9SI1j90eOn6s8D6+yDguiU0veIxjhFewd9CyZTshzceQR8BCpj48S/mNw0s3r&#10;iEhcP89dB9oUtSORT85RD17HRDiD2WAF5H5WPoH80U+dhpBQpGB15oF25JNx1sl89zvuGdjMn5Fx&#10;ba2uYiRE6Xqn3+ugjNt6OF1RWwXTlUrPqysgTTdKfhT4G4rlOZLCun4kKReydYU6/lGIiZKzJcJ/&#10;MnGy5dXFYHY6f0Vwr1MQru+LPOxJtXEAqA43DuL+8GPB0hxkC7c+zfLUj5SP/JdqRyQbIqwzi3gG&#10;N0KezI0ga0PW978m4rZHyJP556KQSKeRyOLnBPmyCdw740bItB9DpEPBXAaSCwmp4HQYIQ11RBCp&#10;sK+o2yxyVofByLDIlftt8QAhiRZCoj0UGMk2hA8FUvVLlsizU20xfzmf5fjJyGwIRwBcwMoLeAQL&#10;zkP4oJ16igTbQrY+g+qVzapP5U1nGMCbnNrhbJOtOW0weJt8vQmR8QhtFWnxZNjaUWh3FoPVNxRY&#10;W/Wwxtfv033bIx+mSAPrdfZm+iaCJxVhW6/PHoPKJcTdjq2OHPnIlwkJ9H3i60/3YV75XLDd12Li&#10;xKBMdUQwGcsXrO0eDCqi8kZYYx0Zn4Q6hgKVN91CqEuwpcopKI1lRLrDsobQRuUbUnpZr/WrjkVM&#10;rbzzMdNjBP6+Lp8PCt+fIcyuX6Mu9/EzkQwSWBHZtA/TPsuiGBlPguG0fDG4D8JFUL1ZomD6slDQ&#10;bzJW3nT0kQD09co3fbjS2YN+/SZ51xVcbu7Fmk2n8ee3DmD2Kwcwdv1ejFpbgfFry93vkc9bvw+f&#10;bT+Hi2fb0FvfzutjLxp5TrZHP78V/m62fve7rYPklX3Qrp8cq+/EiWOX8dZ3RzFp1Q6MX1+JKSSC&#10;UxaWYsJikj/WMemFUiz6+hyONfSgjveUvpZ29DV14NjZBkxd/DmGryghUa/E7PUl2HGuG028Rp09&#10;2YCDpdWoOtmBBhLlLUebMXnRZ+4975sX7sQIQu+CD1+4jwR7O17fdAmXm9pQcaYV923UT6vtwsgV&#10;O0l8d5L4luD3S/SeeAmGL96NYVryTkxYvAVPv1WBmqYf0VTbgQXvHMH5S5243HIVZ6tJyg81Yd23&#10;p9yX3w+caMY9Sz/FTUtL8LuVFW75/WiScc1UD1+wGw++cQqna3tQ1dyH1789jMnrSjCKhH/E6nLc&#10;xLpvWrwDt5IYj6Ato0WuF+8k6S3FwdoraKYvPjvQiBGr9uGtsgbW34IfLrXjzy+rbbsxfLW+iL8T&#10;oxbvwYgV7LsVpfjj65WuvrbGXlzk9o3Np3GK/V1V14En3tQH6A5g4rLNGM7+vcW9M74Tv1tdwf1S&#10;PPT+EVxov4pz1U1477t9OHChm/34E3btPUR/HeL4OIBJi77HFz80oKVX10LeAzhmezRuc8j4QGT3&#10;qkhyAJHmfsr1Ma+XJLInGr8xQc3IO0R5BbqtzFAxgG7tx+cYr4/h+e2+tC5Sm0VAgrPQB+QcUWYQ&#10;LvKZRcquGGqTL5OPIm3Oqd+juO1uWW4YwMdkqDgcMdK764TGgb3HbvqsvYMhrMtmLi0vrK8oIgKW&#10;h6xssfQsQh0DlcmTGyr+Ncl4jk15IOkOf0VAfa6fuHPLvbOyRdoUymgM6DxwY4r9P5TxJ2iMuAdj&#10;V1Q2GTeC6dA2TBeyeorJhRiqTSkEbU+dX0Toi//++AeRcQsAQ3IyEER4sgR1sHzBiK8IezbPkW/N&#10;fBN+ObnNYicfbgvJePIxt+LvhhvSZNz0e5hN2vr9NPm2r8SHxN2I0sAwQpWRdeQsIXg+CPdIB+eF&#10;QXmKKBiivnPIHgd1GQHJK1+MjMve7MMG02PwbfB6DEk7Ats129QmwizCLmKpNMHrLUCky/wkpMmV&#10;+ckjT17Hoe+zx4ZuttH9Trn8oLqpN55NVB2ZtgwGZ0/cDtXrybjPS/xmsgl8GwSNM51HgsaQ0rI+&#10;HRIy/gr9Vkxflsim/Z7YbMdhmkunrHxmbQllfSBodSvo4Q0jCg5DWDn9zrsIc9gX1h+ubBRQZpHV&#10;Z/A2pvsgzEuNwQA6B3T98P2RHkvqX6/X2pXWWwxmq/dtuuxAdob5iY8TP7vfGZdMDiSrsXWVRD30&#10;l2xwM9CSiRC+4x3KDobYRm1JRFIz4hEsoC4oS9jrBwkRF5Qnm9hH7uvuJDrU77+Izj7obkdrZzcO&#10;NvZg4dfHMGbVdkx6/TiGb9BM+XZMX1KBcc/txdQXDuMPG/diw0vlOFJZjUtnu9DVQh/qt7Wbf0T1&#10;uR6UbT+DtS/twm3LvyHp3YSxC1h+YQkmr95DvRWYtP4ERpGE3v/ZWXxX140LnVfQ2aFVYyTvHAvt&#10;0sX7xrEztbhj1Tfu6++3LCvDgg+P4FwTCSXJ5bI3dmDkc9vw9DvH0XKpC2fq+vHoSxUYv2gHyaxm&#10;eXdi7PJNJJfl+A+S/je3VKObRPj4uVY89lopRupDbSTBw0mCh7GMW+JOIn3TEhJTfdRuVTnGLtuG&#10;J94qQ01zL3rbOvGXv1XixY8rUNt8Daveq8Sc577G8i/Po66xH8fONuK+FV9ixILv8Hu9q75MH8Tb&#10;g/Gr9rjl5o+8egAna/p5v+U9sbEP7Y1XSJSv4dtjLZhNUjxODwSWluKWFRUYvpT2sOzMNSWoq26l&#10;XDc+rqjDxIXf4r3d59FQ348jFzrw4Nv7cOvaPfjdmgqM0M/E0cf6IN4tK/bh3td/QG11O/ob2/Dm&#10;10fw6Bt7UdPUQzLehZVv78CYlXvwHyv34fck+COWkoQvq6CeUsx6pRTbznaiqekqdu67gHue34Mf&#10;qjrR0tCLLbs5Lp78AuNXVmLCki345kSTI+Namp4m4zyf3ZjzsOBVwbUtyzZYno1RN24FzTgzkL/C&#10;gPdKVNaT1ERfgoB4/qNAezy5Zn1aadRD24lrvR4x6SQBvcZ2GaxMFlo67mfOi4F1ZuBm1CM/hMj3&#10;SYBAn/8FB791X5RnnrdddlOXfupMoO2arXZLt7Uf1FN0OTyhL7Tb6oC4j6WbxymbQohsRYQ/m6d3&#10;1TXD6urkNn5X3DAI4ckiV95BxCqLJN+VLSCkiazst9l7B82w/3h9BMvpl+1hPQO05Z+B5P35pK1p&#10;H0QI+yRcFZHpI+tjT2S9Lpcm4kzEcpE/HWL5tC5DXJ5yturC6glhOvLysjqLyTlofGtcE3ae6xqo&#10;80bXAnvolKqP9tk5lK0nF0G/5+YHyJuxN9vNhrBP/zXwjyLjCuoycAQtCjYHgietyTviDjzOI+QW&#10;yOZBy0B9+YQ4GzwZThPsLBk3siwkRL6QjBciIeNejxH0NCk3GenOtsOIQxigCz5g5g1HQakCbkMU&#10;rF4vwv7xNiUz4GFeCJVLAnfZ5cldHiSvfrcZf08y0vri9lwH9HGc/k4GKIaOYL+I7bJDbUzIaNTO&#10;CLJL5CXl44J6k3xD2D9Wl/uycjd9yjpEyo2Yu9lFyQT15tWTheoJ2yIkeWY7j3/BWDC4ugL7wrbm&#10;wcqJfMkO+TfUF+qKfeXGgcoW7/uwDhs3hfL+OCHfnhDmkXGlazmi9s1unzY0hLqGCmc77c6Dvx76&#10;VzZkt/ef9717uKgVQbGf8vUbrFwxuAcOlFFdBXmR/iRf54X391DrNqhd5q+YjAcwcnGjZFzIyxeG&#10;QsYNIhPuPVUXiPOaEZF09+6rpXXrXV+1i9forl60MLg4XN+Nv5XV4NGvz2PSW/swfP0uTCVpnEGy&#10;O3bVToxbXYLRK0h6V+3C5A0VmLi+DONJDiesLcEUkvmZJLiTF+3GzesqMOG9Y/jTd1V4o7Iex+p7&#10;0dRJYtqhlVPdvFb2k4yz/6Plzu2des+8HyfO1uD2VV9jlOpbWcF69mL0yr0k9PtIJvdiHIn9GOaN&#10;I+EdvXwX97VUewdGLd3uZqWHr9iOW5Zvc7+pPlo/0bVoD0Yu3YUJq/U762XUUcY2VMQ/8SZoZvrW&#10;FTtYbqd7b3z0ar86QOR9zOpSjF1HG1aXYcIaYlUpxlN+HEn8OC27J0Zxf8wK1qdytOtWEvvhJPYj&#10;Vu/FMBL0W+mP4bRj1OJyjFla6T5KN9I9QGAa7RxF3WPorxHc6kvntz67HaMWbMeE57a5d/nVrjHP&#10;fIdJS7Zj7NKdzjcj2I6bWedNxAj6ZdSK3fQFy5Ewj5PvlrCdyyoxmnWPe+orkvrNlD2Im9cew7j1&#10;h0ji92HY4r24Wb9BT/0Tnt6MKc/uxC3PluCmRRWYtWIbZi76GhOX7MQwEvexK8oxftE3+PZUC8m4&#10;xijPHc1mExacxoFrEHxaUBoG2WmQMGqsBmPXjVWSXvtJML1PXEhAfbl/KETGRQgDaOYvm2bpxfJi&#10;iASzfXYeDwUiz1rebiTckPZFMfh2uJUH1KWt+5J6bJORcZEKTyyyJNwwEBnPzn47Qk89BYQ+IgmD&#10;wWZbs4iJX06ZoRLYoZZTnvsAVYbwhGX8MmjfLocbIOP/laB2F/hiCHDXgLj//RhwadE1IZS1NC+b&#10;1mNQniPgkiv2oOBXhhvD0Zi3c92vAvnRn/ccl9bO5Bzl+XU99gVjMTc/QB4ZNzgbXN20M+i/f3UM&#10;5a/wnfGf0z9tlg1CBR+IJlAA75ek2zaZGc+SVxFzQ0KqEhJvRD5VjmlGpB0RJ2nOQjPo+v1xfTU9&#10;hiPn/kvrnsAnpNyOPdnOJ+N+32/dftTGbNslH7Y5BbUv8lsYlMYBcE5QHaZZeh4s+PZ1ebvccYSw&#10;z3LBOlRG7Qr97dqjvolkchHpsFnJrK1xO0xugHYUg5V1iOqVvW6cmX2E9q0PrH/CMjbGEh8lxDLW&#10;n4HZ4NqRySvWFqWb3li/q5vluDXiVkhKE1yLSIjIUF5+FgX2RW01GwveB85FaJPvxxCF8qyXcDOm&#10;GcLmEMuxfISwrNo2lDaaL4S8fIPpGwjpMun2JvtJvtotf4bpKT8T4flX1E+BTFbOxudAfs5D0iZv&#10;u42t4jrCdF/Gjt0MeUAWYkh/VM9AcKsRCDt25DnS4R5oddE2p4/1sJ9sLMrWUE/y7qeNi2hca6uy&#10;kU7/oShPJoqtglB5G4uaMXdf3Y/Qo1lOLWvv7qLuTtS0deBQcxe2VHdjx/lWbDvfhO9PX8ZXJy7h&#10;+7P12HyuHjsvtKGirhvHWrtR1cN7SH83enu7caW9B3285qTGfgTV1S3SxfZfbeN9hWT8OO9PC7Ye&#10;xiMlZ3Db5jrM3VzvMP2bRkz9ugFTvqzH1M/rMeuLBsz5qgmzv2zCzM8aY9z2yUXM//A0bvvgFG57&#10;/xTmf3Aac9496fbvfPc07niH6W8dx8xXD2LmKxFe3od5L1Vg7st7MfuVvUzbi+mv7sXUV8ox47W9&#10;mPPmAcx/+wi3lP3bPsyIMOuVfZi7cT9mv3QAM17ezzL7MemlvRi/sQxTXy7D5BdKMOXF3Q7TXiqj&#10;TAXrrWTeAUx8sRKThBcqMeWl/Zj84j5MeKEcEyg35ZUKTKPc5Bf3YMK6XdBPlE175Sjt+QGTXzqC&#10;SRsPU/Ygxj9/gPuHMOl5lt+wH1PW78fMFw5h1vOHMGPtfkxby3o2HHK/Sa7tKD3IWFPJ/YMk1/sx&#10;biXLrz2Cyet+cNuJa4jVhzGZ+1OIqUyfvOYw9w9j2vqj7qfaNl9gDNHTjysd3SRivI6SYF4hkbvW&#10;fy0VDA4VYRCZwAftWnKqoDIJbsOyqieLMD8P0XkxVATL1AvA/FzbRRbz5An3YU7qNN3JPu2KAv2h&#10;QEuCRU7dcuCInBoRiOGIf7r+LMLrgcF87YL5gBBpvyhcX2XqHwSSL7A7ImI/M81gbR2UjA+EgOSE&#10;yJUNkFcmRC45LVLXUJEi92p/lJ5XV1xOdWZheSHC9IHkAsie8J3+YuPDIdKXnlGPxofbz/R31OdW&#10;V64/c5DVEdoR2xfBlq3n2htgoDGcJ5+FzmPdd3Uf9j8rynuaKy972b7I3/KHjXPVZ22/UZhvYx8H&#10;D4Ncf8T1JmX+sciS5SzyynjYXx7hNpk0vFywTF3EOwQDSsJmSi3ATEi4J0VGXrMoRqQNoWxIDHVs&#10;JFrL1I1M+62H5YuQC/6jbSTnERm3fENIxpOt3/c2eHKeIuORPUb4rO0+bXAybkG3YD42WCCdJ2OB&#10;cxZObxzoJw9CHNQ/UX9JxmwI4fO4ZfmkD5PyJlMMzj7p4r6330O2yG+mQ8hr32Cwsr4OX0/K32aL&#10;7Hd1+gc3rm7lywc5iPtPbaDuuD1BfebjAjsIpVl+Si7yZQjzvfxiMkK2vOkQkTDkyYSQvCN7Gfi6&#10;VI+vP8/eEMq3c9zsi4+LlM0l4y6Nuli3+Vh25JU3wuXbkF9H6AuTCxHKXcsJvsLyod7CNrJPZUsE&#10;XQPMbyGyfg6JtvSFslaXKxfJmFyY53V4WPpgsDY53WZPRofZ4etP8oVUnrYiu7mgD4uhiG/duIjK&#10;xz9NF+lyRJ31SS4k8K6vSMSFHzVjJ0IuebVRUPkiZDwPfvm6ldGWtmnrbNKM+RXK0A+9IudG1Hn9&#10;cARaH3W7hk76qYdkWsdd3Ve5Zf9x3y2Ldz7X+CAR7+I1Tm3OQB8W7Bex6+W1iGWlx30IrpN5bbxe&#10;sXyv3k2OIJkebjs5Rjo5XrpZ3n6CzdnHY30s1V3XWKeuY33RmOpu1bJ4reIhWLaTeV2dHh1aKt/N&#10;rXSzjV1EO9PaOvvRQtk26u3QmGd7O3m/F7ravY5O1iN0UbaTZbrdTzfKNp/W3s57ZBfvje7nG5kv&#10;H7azjXpVgP3Wzq2D9unLdtXNskKX0MH7brvuE7xma1m/VhNQr46FXuruZr7Q2dmH9s5eh7Zu7tOu&#10;DvUTdTuoDeo79RnbEp/b9HlvB6Et0UUfCu7BjGs37aCu9v4faZ9ketmvrJ/jq8uRcS3ZzifjCojd&#10;sucAYb4C0izCfAWtRgZC2BfN0wjK5UHnQ1HofMlgAOKq7zTYh+NSUPAt+Ry4ZePSGwXudr7auZdH&#10;vEP45fDp3xZPPqClNqiNEaSP9TnbZWsGYbq7nhBavq5VCPZl81SfyOeh/hAR4fEyGblsH0SQTo2V&#10;sA5DvNyZcO2kX+MHDzECeUM0/lK6lCZCkhPMm3xRiMQUgSuv/UA+JESGbJ2DwemOYPVYeliXEJdz&#10;eb692RlRb4NsiWQCFNgX1WlQmuSMOPo6onNW5QNbQr3xeAhgfWFlQ8R1mh7JBLC2ZdMM/jgpn6Tz&#10;vKI/zP5QLj2WIruI7PVKtsdlMrAyvlwEnkO6/+kjjEq3a1Noq/NPZFPo78GQ6isD0+OfEcvIp3xB&#10;5Jb/1aF6jETnIa+MBzm4Q6GOYrZ7OZLxn3kT+xm97QwcIvS0MTCISJAjPRFBDUm54EldmOaPs4TW&#10;jkNYXhbKU4AcEmmlad9Is4h0PBNO2Afe7NjkskjIeELuk/ziNoVtdggCbiEMwPPIXhgYh8GsD1Q5&#10;mHVT5DabFyKlj5CfnX0i09rnVm0oqNvg6tc2sVVEVj5Q2dwyRNwuQ9S+3HZKnmmOmLM+Z3fc9khX&#10;TpnBUGADYWMz6SNfZ1xG9uWUM4T6s74eDJ7YJOVDmF9CmA+EUId84qH9wrFh0NhIZK/P3rx6RFQ0&#10;k6kA3v32MvMUsIpch+VCu22curFK5Om2snlIZJNtnpyQ6AzhbReply0Gsyksn0onRBD9e8Y8bwIU&#10;tJf1GIrZJ1/YdU7jfKB2/LOQ9VWS531m6WpXUkb9q7EZnQ/s/ySoTkP+FFm2mfH4lRuNmczYCJEQ&#10;gDQcwS4I5IP6okB/KHCBQ9zeoO+pp2DJcACXR7kwzclqq3Gh9kou0H2jkB4jDKF/lOf7wY8pd71Q&#10;X0TXjAI9kf/DMSzinnpIFiGUyZVTm6N997vrUftT6SzjvmJvZZU3APL87NNpfxTkJWnp/jFY3Xn1&#10;mUyq/zm+rh/0ZU6APRDC4NNgeaGuPIQ6DEleoteIjw8+g3oDXe73vR38kvqY5DrSmpxzQ0FMrAN/&#10;/iKwf0VcY5uKwMi44JbKsl3u9YBetSn5cJqQfXghmC/km1wfZWDLzB3BC3Rn4Za3d1/huZm2Q2Xc&#10;V7ajvrN6bxgkTSLlblUACU6qLwPdrl0cF1ZfWP9ApCSuZwCkdEVQuoiQSLCNSVf/P2mZsCdbvs98&#10;vUkbtd/fx1ilu4+2DmKPSJy1lfvZfHeOZdqe5AVlB0FKZyZP9kpvPA5pc3iuG0I5bbN6BkU0jgzx&#10;wy1HntN15ZYXouuOEMoLZpOzMTo2FOgZCnL6Q3B+yCC3PJFX/j8byXvhQ0f4PrnwGx+oRUGbe7Ks&#10;wMCCgmsxyRNcABqRQBc8ODn/5D6BLxsSJUHlLM/r8emm289KJyTcYGTcb9NQmaScZsQ9TGdW3mba&#10;Rdi1b7oNWZsNod2+zmi21tqrICqD2KeED6aSY0sLj+Vrs0H7lpYi+hHMLu9TkVAjp8XJuLMr6iPv&#10;f2+7b5O1MyK0gpWjjAWHYfsMYR0hwna5smZ/UMb8nq3X6Q7rtbIOyRi0VyCsLaGs9mMbovpcXqTb&#10;+yKxJaxXMPKSQqifx1n9gtMRQGXU94L2Q9gY8MeSDWHleFFkAB6WM3IVIraLZc2uFKLxp9lRB9lD&#10;2Afs9HNhvqzXF7eXaebfRJ/ZEtka6dIsoZF7g+T9+Pcw/WqbiJMjekG+YIRK26TOxGabkXSznxGh&#10;8mSxUF9cXvuEL5/0k9phfk63i1sd5yC0yez1tlrb0jbkIc/WgZBnR64c7VZ/WRsG8rNB7fC+iPrY&#10;+SPyWVR2IB2u3fSp8tVv/nfNLeD2AW0IC94LyLgIqivPfPV/BuHsnFteK5C4x+RCMhEkL12F8G1K&#10;Pi5n+3YclY/aq33Tb2k3AuenqC/MxmS8JWNQMHlDON6E5DyI+khQmSzUDtlNZPOcT6MHKyqbJb4G&#10;nWNhH6QgYhzBfCeoH1P9qvyIjGumxf0EWBSk9moGk0REX8rXx/msrJOV3W7fl8mWzYMLEhmU5uWF&#10;CIPKYoFlKO9I4FVBZX1aLBcRy/hDSMqLAuLUuJeOLII6YgRlHBEMoI+MufeYo1n2pB7CEfIASovT&#10;aStxjf41+D5M1z3QzLg714hrhPuOg/ajczkm4+wv/1DA1xHvE26sSIbtSGaceay6aYd7p5xIZvkJ&#10;2RfhimbqHHQc5bu6tU2gMWKrZAw2duTTn1hOPvHXqTT8xy39fmI7052thZDvbcY7C+tDh0DOZjEd&#10;mJ78nBbrC8aixmVIiFx+gAJ9Ubmh4HrIjxCSiHgGM8BgJDaUDeHqjs7B3l7GdSTb/ifaZE9AkqNj&#10;szXUUQDaYjpFMJUW2md5sUyk0xFQ9YVLS+SvFyqfHSfSrTzrswTqR9aXU2YgO8xvdh1x44fHWlni&#10;xwePw/FHpMaKYLpUzkC9YT0xmJeFtcHpkn8j6KGXm8lXO9TuIE8o6C/1T7a+IZT57wb3zriRIhE6&#10;C7yNGCZEzQf7RoSMzBSD5LJIy0SEKqrbSLXNXBusfi/nSbWf4fYfW5OM3iG3PCGvjGAE3N4r98uc&#10;kzYWQ9gmszduj4LYIEAeKFAWXDDF4Etb0xsGY0nw5uUUIJtMGj54LkwncuwJyYf0WdusPb6dA5Px&#10;UF8xuHqidhmsTtv3bSURjB7ImI+tDtOR175QvzsO9gUba2FeLGN2xnnsQ9WRY7sLlLMIdKr/rE8L&#10;5AyRTSYX1xnB0m1MhMimxQSJ6Y5YZxD6zEhhGsl4M9udrrgepoc6ma7ARGPRy6fLGByxVzAfwWbZ&#10;NaOWR8YNISnxY15bg8+z88DVY77gsdWloN3IuPwdttXqictlYPandAfpBX0ZQPnS7WWtzgRWdx7y&#10;y+T7KESeHXlyXr/XJ1+aj7N+zpbxbffnpve/T9d4ictnIT2mk8eScQG/C2A9QXFBQCYwSIL3NBwh&#10;DuyycWAwQiH8zPLCTyxnaaHsL0VY1y/RrzbofIr9RIR51idhu31eCMooLYKVF2JfZdINie1hOzzi&#10;eqk/Jt/suxgsX0yvYPpCiLQ58q/+DGB9Hi6dNELptgrgSJJS5aSHdmSD1IFgAWxeXoiC4C8HYZCq&#10;MiLBtvQ51OGCYbZB411j/WcGwzZLFY77ECLWWYIX1xXIZaG6bJY3tMEFyBnZeJaMZDLun6jvfV+x&#10;LhHNwIZEn5cJyxj0wMXGS9i37jyOyli5eJ9w+ZRTGX2ILURKTwjmmQ5Hjh2RTuvLIh4/BspqqzGt&#10;8tnrhtMXtS1Mi/PkJ/k+8FPsr6iv85DtizjdYL4uAjcWAjIu4hPqv159BYhIjiM8efkBjDAUTR9E&#10;h8llYeTakCcjDFWfm/U2QhkQudA++dOdQ8F55BD52vx9o3D9FowR0628sA+z14e860Exff566aH2&#10;Sn84VvKuBymY3FAhewPbQzhSHvaB2ePawLEf5BVDtn32EOV/EvzvjDsCk5BOQcGepcfEM5Y1QpHI&#10;ZyGCJTm/TfY9MfYk2hHimAz6rRFDL+uP/Xvhndz3pDoh437f0uP8KF2z4Nn08DisSzAbBZuZD/OF&#10;mLwFAXwYIIvUqP2ptBBhOcICZ/NboSzTrc4IWh5r/eD7zW9ln9JMVzGimZRNw/pU9cbpTItJcWBD&#10;COmO/SMdqiuAylrdWpVgJKRAzqV7YuDLJfVa0Onyeezg9EbtDfSYf+K0qG7Jq15ns5UJt4GuuI4Q&#10;pi+Tb2nZPO3bGHfngHxp5ZwtEfFz7Qh0ODs8XFu0n9FtCMubPsH85ZGkh/naZnWFZYwMaas6Qphc&#10;PDMXQbJXGOQboVea5OS7RL+2aRtVjyFJ93KesPi0bH0xVFeAREcaefk6trFmhNTkXF7go9BPvpz8&#10;oT7zMJmkH32/6R1g9y6wWzJMGe47RHWE9oRQnteV2Gd1mIz1idnj9Xmd1odZmD9DiJzF+ZFMWN6O&#10;DabfIJk4eHUBbAQGHfE+EQYFmnUyxDPU3HezWYSVkU6n2wXNgZ2hzY64ppGSdTLep2ZvMfi68vMG&#10;gtVrY0j7brZXRDdCTGQkH5cLfZnosbywf8I+i/sgpaNQxkF6CD/zF9jM4wQ69rBZbk/Smcc+8G3x&#10;ML2qM9Tn9FPe9y99IPKqhzNBv7u8KN9B+y5gZXlubSZTUHAWB5/cKuDMg/KN2Duyz3rdvrbMC2Vd&#10;AJkDzTClgtoAjjBE5f1MnU939sk2Im+222aSQrh6orYJ9nDCYOPezgXn/yjNzwB7cpl+cEK7uXWz&#10;ue446SMjlgZPRimXgeXHZNchqjdCsspBUPs9dJy1KTxWvsnlwfSECMebO3/oBydrtuWUyYMn5mwj&#10;fV70a/EasxFsqXo8fnP6VXAzkRw3+Uj62yOTH4ytPNhYs7GYjLs03EqNACY/EELdhgK5gMAm5Iqy&#10;qjOCEQkjvjECPaY/9lmqLu5HS6R9e9JlU8jRnYXVFadRPmtfeB7H8mZDIDcggjoF9YEh7ouovQ48&#10;drJB/2e/j6AxaA/QDO7jf5GNoT673lzj9U3l3FjlmLUVE9raNSa5pnj73PVH+rjvjoN2uOusIarD&#10;6hxwrAc6Yp8GaUJof1bG7wcYAhm3vnD7kZ6sjCFvNUcehiYn2/SQ4XrB/vyZ+jOI3xm3IFJEysiv&#10;Jw8iND7PQftETNICKD+bZsQwCwWL2oZk3IhcIbwdtjQ8JtWurCfkMSnPIoeM+7JJmbBu1RO3lUG0&#10;pSdpPr0ACuKDANkC81RaBj6A4Q0oulEK8kse2cqD+dKg+oyMW1scIvsEI6gh0m3zfehmqyPimJAA&#10;TwRUt+kzW0x34q9odj3Kd1Dbojr82JKN+e+pO0JRJN3lSbeDt0MIyVNYV1xeaZQzGz2iB0IcB06P&#10;K5PTn4TVEyIlE9tkdcu3oZ+T/bCM2Ry3K9DpHlg4suZlUzA57ku3tSkcT8UwUJ1CmG9EOE+PIZ5J&#10;d4j0K0/jm7BxHvdJ1AavP9GTEIkkLUyP+9jqyUFY7sagOmRf9GCDx0rP85GV0X5RMq5xEm0TMu5h&#10;S+3dcvtIV6gzhPnM+y3pI5Mvlm8yoW8TfxbiGgPeLEJylod4KSf3BR/Is8+j4Dsv0PbLZ1mfgt4g&#10;APZLVYWoPGEEwJMFlicZz7PDLcfW1sYc25gaH/RF3HcinRl/xLZz60mJ2qP0LHw7Q4R6Qn/q2PWD&#10;tpQzDE7GEx1+PFrf+v7M1m8Ir4N27vo8+iajP1s2D5LTtwRcH6jvSGjc8uUIRtzSkO+iPo2CxPBd&#10;YEe6cxAvR9a+IQrcFBCGs9IWyGUDOsn29fGck1wUgBoxd4GrlYkC1jyIdMXyA5CDsH7BgsiCIJzI&#10;K6d0F+gGbXV5tM3Idgg3s8s+iUE/p+DGE/Wo73isrT8H2B7C+uea8gN4eaZn4M4nI7yGjE3FEI4R&#10;Q4GuPEguAztX4nMmcy0RwutM/HAgq9vAsZiCSAz7wRPv5FrkXrOJcFWgTNinBt/3Sf+GfZyXFuc5&#10;MC/eT5CSC3Tk1S/YWDeE5UJdxdKNPFqeQ0RytORbsHEd6hCcDBGTVEMgE9flCKLfD4lcSkdQLoQn&#10;/ixHkjbQeZmLAWzLyrj2FmtTiEz5uI0O3p+pfsr6NyoTysQf+pOPeE0QdM10kGygU9cOf/3Q+OT1&#10;yn2s9KqTVXnpMlkbF9o337m6qW9AMh7B9IRkXOXD8RrqKAbvmzTivOj6KcT7ka/z+kRpse5gP6/v&#10;dPyvQcZ/IvkWIU/D8n5jgbwjR1Hw6KFA33/MTYg/7uYIuRE+X05BqLYJASbhIklIgtQ0yXHBqSuT&#10;kJVwyXIIqyNMk34j84YwL9x3X1rXh92ipek24+1Joeo2G28QQbsGggXJFmAl8GlZKD1PTxbmS8H6&#10;xPk78qna6X2SfuiRtN3LhpCsvX8vORsPfkz4epSmrfk/0Zfjk6iclZW8bHI6Q7kAWb/YWFJ5b3/S&#10;Bsl7P6TbUQivQ+VFwvWagmzwAa/P88c+oHX25UBy1nfZfgrtkH1mY9jnZoeVz8Lq8H5I1+2gtAiq&#10;R+3J05OFjatwP9SVQqZOK5OFAj33gSh9zEvBXypA5AXfgj7m5ZUfCM4+V3fkBx2zPlumHmIoZNy3&#10;PdFXrE2CBbEF6U5HGpaX9WGYdz3wer2NSVpidyjroXq8r2xsmd8KZfOh/skSa9dvRKpPQwRyBhfw&#10;58iGwbMnhyKPVi9vmhmEOmWDm2mPyivoDnUXC9BDGQXy+p6B/2ghfZNpv9qt2UJXpwLyMBCKMBAZ&#10;D3UJSsuT9fA+CNMkb2Xy9GUh/0nWjn05D5/ux4Q/TtdVDHn9IMgv2WW9xSE99FfkwywZD0l2Ck42&#10;Gj+0xY91kSHalicfIQzoiuXFwV8U6IVlbhQh+dG7rvpCvz0EUN15ZVwwrQD4GsEg13zioP3o2BPy&#10;9HiOIf+k/O2hWXE9qFD9CtL1UKKnh/dIop/+z8oLMenOq8edC2nYONA7447Y5pQRrm+8UB9h+nTe&#10;pq7tbFdBPRl4Eh6c7wOMZRt/MZlRP6hfgvEnuHEXwa0YicplkTeWjDSl0jLl/Kwn/SSCo/43RGPE&#10;E6WhjdOs7rCcjYdsuvYNVp/lOUQkpgAR8bEylh4SIoMjUQLbmV3abHAPwQbQYdA5ExPDQeq9Xtg1&#10;wSEigb9Et/Npkf4okIv86BCUGbAcbVS+jeHU+IngHnAKgb48XVmk7CFiG6K+sn5THXolx318UXVm&#10;9AwJkZ+zyPo9vm5HUFqKjAeIddhxkTr+c6BxWxy/8UTLk5wQ3W16P9pDP6fS286bDtHDdCNzRpRt&#10;3xM+T/pCUpjAB4oiQUbITJeRcSPLjjg7cm8fZkuWjKtcahY8g5ScmwlPz4LnQTbINt/2ZLm82Twk&#10;yJcMIsKgWPCBuQ8uwoDKAmhDmK99n57oiBH1meoLSanvhwShz0O4WfIMfD2+b+Uv+VHpkvf1+Rl5&#10;f3wt8VtUxuA+qCZ9KXsDf0S2m/0m4+uSHZS1PNd+gy+fHTvOnqCuxG9JmtNn9RPZ2X/1jbU/C2tX&#10;4k9DWmdoQ4zIDtWj8qbH6s/qMJiM6pFdnlR5ghbql+3eb/l6Qpg/Ql+EPkrtE1ZngnDcJojJOLdu&#10;lpekPF6Sy2BqKAQjrNeBthScCyFUJoOhkXHfLudHtTfT5rS86mK7oj4wmdCnDkFeFmEbhgpX1rXf&#10;w9JD20N5w1AIXBZ5gWcWjoxTdwwdByhaRgiC43QZ3vQjMi44si37DRw7BpdnoC4h/khYBDfDrEA7&#10;gGbV4/oj2KyZ24bysodbRzKoK1xinYKbKUvaGfrSxvlgCMuE5YxIh34ZCE7WldMxz7kIWTu8vB+H&#10;YXou5IMINi5S/heYbrDx46HxpDpkg0f4UMOn+5lIFyRmobKRjpDMu7LKD4LKPGQDYEtTQJYN5ly6&#10;AspiiAK5gZCaPepPkKo31yZuBR2rbfIHybK+4u2+5G3+yRBOQ7xiJAbTHTTGqccRcm+LPSxwS/1T&#10;ZZJyep86tfzb6hHBDcabkB4HpoNy7lz16dqGCOsMyW4IN5MfwbfP22UI21gIyUTlHCmnXPb8DuF8&#10;kUFOmiMY7CM3w6j8LOL+LN7XVj6cpTQUJePKNyKkPB4X02EIx55gNjm7IvISwsafzVJbfTb+leYQ&#10;nDNW1trp6uTYD/UWhdpZBDof3MOpqB7X7sD+EErXAy89QAnTrN2GsEwix3YH55FgHyv0H/2LfEho&#10;tvcnlWNeGrQrhfw8/zAtbVMaZgPP2egcDR+aGGwm2q0sCcpIzq0Uis73eAwHcK94ZaAPnl7TOS4Z&#10;6nf1qnxQp7cjgdlQANlHPYY8n2ch/TZutD9QPxv8eOD5IlI9CEkXyGkdQrl/HUKeJt9Z/MYCx2yQ&#10;aeShGClVvkhRmKd9WwbuyXiy/F3yoZzSsro9oY/g9pPfHNeycsvzZUXIPEQcRdjtp83yiPlgMPu0&#10;NdscaIORJyFsRxpKD+HTFViHNzQF6GFgrXyTzQbvnjBEeqJ+8sF62oeh7UOxVenZvLCuYgh1C0ZE&#10;tM36MWXvAHA+INTX6n9vR3o8urRILiSTcX6U7ttFGxyBGryMy8ukDwVxPQ5qb+bhg+nO1BsSZ2dj&#10;TpnrhenLy8uDsym2y9tu4zUck4IfqxqTybjMjl8hHLN5+QnS49uQtdH8ajbklcnC/ODbkbWXYBvi&#10;sRnpzdYb6guRlRsqhmp7UZBYSUdic3Ebfw1cY/CcByPKQyWchjjYzsnzUB5v0txX/W45udrMY0ey&#10;jRxEwfVA+iwvliFc8J0KZIYA1umCizwooAnqSAj09fvmn43w/JPNYTvCMSBIXunhjGUutMw3gkik&#10;fCRCbe+fu1UWgrPB6gv8eR0w8pJFGLSFAV4c+BGWFiNHj8HeGTekygVIkXHC7DBIRlvZYQgDbxf0&#10;MhCOH/RE/hN8sJzxdYTsA6Y8mSxSs8aEnVcirh4+LT7fLE9jI5YJdHI/+8DGPUTT+NE2LGOQbFTm&#10;RmHXi8J91u/uUQliW7Pg2Jd8qNfpkC+d33PA9PCaEBNpwhGTnL4WTD4sk0WWjIdy2bzQPo05/dSX&#10;VkBo35OW9PgrBjtXin18Ln5gFCBPz1CR1ZVC1B5ntwhVZL9LI0knR3HI0yuYfIh8uWQMuLHJPk9Q&#10;vA9CKC88X8O8MN0hskNba2OCxJaBIBKu8ZUm42nEbdA5Zmnc10cRw3tmOM7tVwvs+hhex4qNiXCs&#10;3yjUdpF/1an94n2V9KWNEZVxY53brHxM1APSbeNrKO+e/+fDL1VPvzMeEaKQTCaEw46JNgb17Vq+&#10;LhJ1FV0t+lCVyLkIop9Nd/uEtppZ71H5iAiIyHmS3e3qNd1JHZ5U2iyoob3Jz5B7EhqQcZdvM+qF&#10;H10bCK6uTJr0W14evJ3aesTpbJsF4jHpCdIcIqITwhEDbrN6Tbezib4w2IMGrRzQ1uzV1vKEloYO&#10;5xvptbYVQ9IOf2x+Nd15MF/4mV8d29jx6UOB+cDX73VId1ou7Q+rN0ToJ58fyKofMvJJvSrrfZfU&#10;UygfwvQa6c+TGRg5bciOE8LGRTFk21UgQx02BmNILtKvfW+Ht8XKmWxsQyQfI6jDgh/JKeB3D3Qy&#10;5X07omPKpnTloLdDr8Vwy2uM9vs69WBKUFlPrB2cXpaRzXHfJW3J2u5sUvqQbIh8Jf256b49YX5o&#10;jz/28n68sFz0qo+QalO2jsh/hedUAtVv5Enl89IHgu8Xb3NhnrddeSHZvB7C6Qh1FPwbuc5CQZC2&#10;muHS7JqIuJalOsJgZSMZzbKZbtkR2ypEZQwq64i4Cz6KgW1RcJWF0h3pVl3cL0BoB8GtbAvbFcK9&#10;66p2BQjzVT7bprCOwaBzz40bjUeiWB9Z/xmyQZohVUYICFoWYQAbQn707/pTTlv1h9un/oys4EiH&#10;QQFaUbBOIglqWRfTs4gDOumjfutb6Y9/RigK1py8BZpEqMflZQK/EMo3OwbLL0C/rmGKc7rZb330&#10;dfJQw49BlidcH+TBjXHaGMkNhNS5lAPrz2xAb0G+D+6Tbx2kyvM4/aFFtj1COOMdQ3VkEbXJxl3R&#10;8chxq/PDEWrqSmwoRMpXhPkiqZfpEdRO6dHsoY0VB/aFW8mhPmGfadxoq4co7kFKMEZy+5o6YmTz&#10;QkQyRo6UFusOEOpxsiLhtk+YLYMh11YiPA+yZZRvpD+bNxisLVavW70RwdpgECG394WNZDmiFepU&#10;O3Uuu/OZ+QGUntInWWdDAj+7LL959LN/jSQ6PzLfrgWhLt9PtDdCql1BuuVZ21M6iNCOdJ6OlZ7A&#10;y9FGPbyT7pQ87Q+uFSGKPfwyMh4/FGS7U75lG7PXZkfGA1utzVYm28YwL5Qxwp+XHyKrTz8pGY+L&#10;QM5dw119GpO0KYLkkxUU0vVjhvz+q0Fk/OeEjBu5iImWAjsLDCMZBxckR++Pu/fJNZOlWSePOODs&#10;4IWbcKRdZYKAU7pd8Oh0a9/rlg1x/cF+DEfU/GxwSMazMPksORVCfZ6IpOs1xO0tApUxnTr2wVDS&#10;xqHCguEkkDddkT7nI//hM733rgcYITH3vihOmO1BRSjj/BI/vPBtMF1e3h+HevKQ9p/kPTyBKPRZ&#10;FoX6EmTzQli9IZTm06942yMdcXuK+Mi3O2q/s71Qt5At5+3UQyfvx7wyys+Wy5NzUH9HY8Kfh97e&#10;gfp2IJg+d45F8GPJ+0jI+tnO+bhcIBvqC68TNj59Wwt/594IRkpXoM/pzOT1dTLwc9eO6DrCY229&#10;rxI5V6faQJgd5re4Pe4cKtKmDMweb5PXlz2nk3S/kkA2CK4808wel+70eh3uwYJdGwnXRgftp+uI&#10;65KPiiLwLY99W9PpAyFFxqMgN8lTus+zmaShwm74caA8BPggJB3sZwmEAvkwoPAPCSinrYJqBS9h&#10;gC9E8vlIBx0xlB7Vlde+ELG/BPowtNdQQMZDMkMdRkKMaAjZegohHyRtUZr3B4MTolBe7eENnz4Z&#10;7F3esIwjMubbHIR+c1+fjgil/+BVfjlHigPEwR6RRwLyEAZqAwV20qmfGUvXxWNCQZsCQwWj0pNX&#10;fjCEQeNg+QXop48YFP/IrUjflZ4rDvKff3+cOjL9ESLss8HggvPI/+EseHY2PITSw3Hrf66S1zv9&#10;EkQ4hjPQeVvUBp2TOXU5kl6kbWGbi5LxLIIyBtOXZ4ORcfcQLhib6odiM53ZsTNgXw8RIlsiEe7b&#10;AxE5DMdTXpkQZuNQkFc+Vy4iPO7BlchOkTry2p8nq3Tzm7U3LDMQYj08r6+y3DXq0fmt/rEZ3GJk&#10;PETWVtlhkG1WJq9NQ8VAOorZEZLx9Jj2PpN9rj/UFyzrwPzwfMnDteA80Hmm3+qXPiP4Zo9DOP6J&#10;kIyHy++tfXntCPMKZKLxNBApN1LtybeHSGv2XXLpiR9SRHrd2HLknQTczYqz/H+J2fHop81yocAu&#10;Cgh9UMiLsIJK5hlhKigzQF5Y3iMJ6EO5EJYfg3o9eSpOQF1eJCMSlicjWL5m2x3cLH2+7jzb4gCe&#10;vlHgms3PBtYG58+orEPk5zw5F9hHNjW3dqON+620tamuDc0NHehu7kJnfRtam5vR2tqK9rYOtFOu&#10;vbXHoSMioh5+1YCIp+0neYUw/wwG//Aj2xc69rAHJIb4AQDhVzkkedbWpA88wvoEkzV5tcVWTSQy&#10;/qGA7En0+eNQl0Ef+VP58DsFSjc7wvLaz5ZP7Emnh3khQn2FSOT0oCTdrgT+2Oux/Cyy+iRvZfy2&#10;MC+RCRERzJh8psd7HkL5sFyxdMNA9abA88euNy1dPDc66Y+WPvQ39OFaC2/yTVfQ35Ruv8rpnNW5&#10;Z2mJrxK5xAe+/tC+ocDb6G3zCOwu0MeANyLnIWHXg0+7HrgHINTjrwnqO/W5ViGxvGSpwz62mRB9&#10;3si7ePPtZsDpwJtgDhJiHsKn6Zod3syHAt3w3QxVKqBIEMsxuPbQfnIc6vJLUVkuIuqGOJgmacgS&#10;PAdHqgWVL0QcZAdIgm/ewPPKpOzyNvsHGfKVf6hqsHYM6Atb4RHBvQoQlRGsnlCvYOk3ikIfe+S1&#10;eaiwJcODI+gjIo+Mp4I7ygj5JF6Bmi8TQuUtuA4DtRB55a4H8cxSXkBriNoUE4XAfrXHz3RG47gI&#10;RIrd+MlB+sEO94MxorGZ53/1c/G8BG7chmOVSNnEY5sxz8LkwrTw3A0RyuQheYjl992HQlnOvY9O&#10;qD1DQdJGfz7pfLVrq/wRtz30BxGei5aeB+X7a1iCMD9M7zewjGsX4ZYVc0xbu21FgvlSSD+AS/YL&#10;wbo1tugne7AomC+cD0jIbKlywfkRjc9wvBrcOUUi5aCyYTlH1tI2Xw/UbvWvtnl5fbRZ+YLZE167&#10;/fVbdqTLCubPEEXl6Csvo35Qm8M2evgZ9aS/8mwugOpUP0R9EY4JQQ+ysvYN+jv8GbuMtKt/XBrL&#10;mQ4vLzvTZSQflwv61I7DfF1bDXadS12viTBvILhfWnAPFnge9vW7Onp4XrY1q67iOvKIbBZXrvhr&#10;s9ljqyucbUXIuSf7UdsoEy57T8vJNrPP7+fLcRugmD5DLhl3QW6ELHlUIJgNVlNlo+AzTBN8ABwi&#10;TcYVoNqxBazSb7PPQpaMJzZ4OwRXhoF1Nj2BLyMZR74CohPCdAtpuxP7E/hjszsOwJUWwfnREJdJ&#10;+zorJ8Il+0Q0q8+cwOpFz+KeO+7AvXPvwB9m3YE/zbsTTz34CPZu3oHuuha0ES1NnWgiSW9q1Rfk&#10;20ne29HC4xbqaWnsIllhe0XiSTZbG5jf2MHB38l6SEYbO5nO/CaikYSU8kprl1xDKzoatN/lfvO9&#10;lRCBbaNcV3Py4T2RWZvB98felx1si9qhr9srv115rKerifkO1EN0R/AEW7q8Xj2EaOPWI6rbyVEv&#10;bWm63Mxth5PVcTv94Nrk6vbjyJNYrTCgPrajlbarvR3Uo7Z2tYiQq00d9BV10QZXpoW2aUtZD8qL&#10;vMsG+kRbV1+0bdcX/F161EaV0bhifpcelnCr9slWbTzEIjoAAP/0SURBVLsjqG8E9yCAdsgeyXey&#10;/qbLbbRZZeVHyUgHbaC82tbKelvpF0O70CLQb5Rr47adcirb3aRxTTLXzPOjrgs9DRxn1NtGIttG&#10;/8SgzW1Kb+7l+OlHK8mf6utupZ3M72i/inaO4U4SQqGrnXrb/If/OpnXyTLdLOvapAdE7dRFwiy0&#10;U871LfV0Ej08L3sd/Dks+HNRWzuPRZh9/d1sj/Ob6x+Wc23lOGe+/HKhbD8qPnwfpyvL2Da9rqHx&#10;pP71Y8vq8PDjQvX5hzG+Xzz89UDXHrXL2eGub8E5HJ/3yk9fd6TXtiHCMv4XKjTLTrRxP4BdC4yE&#10;J2BdrZKPZtxF6N3qAW4DMh7iShdvsEHAXgAGu4KRcCOY14IgbihwgbyQCVYM9nEnVxf1G1RXHhlX&#10;8OICpBisIwblY+KdB94Ec2BBnEM0q6uZFr/PG2xKlnDBemgX2yICLSLtHlx4XxnswYJrYxYqK7iH&#10;HiESHaEfQr1CaEMIqzMPg+kw0hEG74Mhu4Tfly0GK0e5KJAWRKoFt0Q9QkxUHRgcBn0VlnOz3hGB&#10;t0BLyAaSbiZJQVaEJJBKyuTBZPLgCEyA3LLXQ8YZfKYQpbsZavo2BvsyRDyWmJf94GHSTxpDekin&#10;1xg03mljESSrJ6gzA0cmHLyNSd2JjJOL4NJloxA9cIrPd2c74crQth5ey9yvcvyEHpbrITnppq09&#10;ImdMU1ttZl4fC1Wae3iVAuuN0vPaJmjs2/nqzjnqSpOiRJ8eyoVlzZcGfy75a4Cr1x0nKJT1cB8d&#10;pXzYr/KVfGYPOmJf2vgQAn0pO4N0wV9LNHNssom8nY86p+zd4ZhI8dy0D2e6saTjCBqvgghTCMnE&#10;CMZtCE9qiyORCxHlRWPOrZSSr9gGfSQ2qVf7soMEjtdu3550/fY7/R6Jb62OMC3JMxvY/gz89YWQ&#10;XARfJkKU5vrT9S39rK2zneXYJ+5hEvPVR+58ZR+lzifC6bV96s22y8PbEyIhzzzmmB2MjLt+jMq5&#10;66UrJ1vZxwL96vKN4EcIr3fZ9Oz1Mg867yV/xT3QVB0aj+rrfPkYJLXxdVfX8ojoCvrOQOq67D4O&#10;GMp65JHh+N4gXdF+npzlu3YW0SUkpD1CIBvabPiNC/IipINLTygt+MvObOeVCxHmC9JpeVldggJd&#10;C1StzjB4FUJZ2WbpJj8Y4sBawXJkk7VVepRngXmI0M4C8AbnZrK5n+jT7JtvowPzfXt9ng/kvT+U&#10;ntwcEihPpLWVROLEkdOYMnkq5s+/F399Zg0OnazBiaoGPPjsc5gybx5mT52O3dt2o4FkvL62Ec2X&#10;69Bw/gy6zlWh68wFdJ6rRuvFOrTVNjOvyRHX5kuX0FhTg6a6ejRcbkBDdS2aqy6i5VIVWusuo+7i&#10;OTRUXUDd+Qtoq25A0/lGtFdVo+tSNdpqGtBc14aW+jY0VzexXB3a69sd2RGMcLfUk+g3tKH+fDVa&#10;qutY52XCb11aVQ11Epdq0U6dnSLU1NtK4tlR0+TSmqtYpqYOLbSxvbEFzURDUxvraEdHXSs62J6W&#10;6hracYl2NxId7gFDK2U6WjrQ09SOPhFrklBnVwPtbGhlPc1oqq535Ttqm9Bay/aQ7DaTfDZRppHp&#10;9TWNRDOJOY9ZV+NlgtsWkv1GtZ1y9fRpC/U38biO++qDpnrZqXzKc79BPq/Xvsp5Yt1CXc2Xmcd6&#10;GxpZZ2OPS29mnS1qN9vfUNuKhgbqbqYP61mPfMN6pKtefiBa5XcS/07q7boscPxeJlGmztbLnWij&#10;Pzrq2tFFdLN8J3V20I5m9o36p7OePqFcC/ObaXtnQwv93Ob6s5V16wFOm749QN92M6+xsRsNJPEt&#10;JNk9tKuvgf3WcJn+bsXl5k7UMb2pmfKNdfQ99bF8K8dEM9FB0tzRwPOwXn2hB0HsQz1Q4FjRQwY9&#10;HNB3Jlyagx5K6IFUH9qaWCf7sJWEvIXktanlKtr0XQrq7eEYqz19DH97dgEemDAZY+6Zj4kL/4o3&#10;Nu1AY0Mf2xMRbJ7bRrR1XrsHN6qbMJJuiFfMRGiljwVdI1TO/WRiBNNpD5t0bGmG+OEUITnbT6fp&#10;oY9f0WHX3vA6pOtWkq4HYB566CHo2x2eoPNakyHowqBkPMBAwZ5BedkyLp1wQYSCieuBAkDCdLng&#10;PQqYpTckF1lY3tARECMGBVou/FO0nzcznkfGw7abzX7f2+3vEVfc9TyUsfLaN1h+ntxQYSTMBeFZ&#10;BHJCtm0iMJ7cKN/a6xHKphD5bzDY7HcBIkKtGW79RE5eWSPhro8I9VGowwLIOJBU0BUFiGFQqP04&#10;QMukZ2FyJjMYwkA0FYzSvmJk3JCXp0DYglKdR2nSxnxCfeiQ6d+8forJGPNtXCk91hEhOw5/IgEQ&#10;sg9UBiojJHn+HPExjY9z7NhiI50jisXcr/ZE3yJyK4J4je/v0E+P6mc7k7L+nPIo0Kc4K5L1ZTys&#10;LsHK5CFr90Bw5Im6nS2MAT0pV3qiJytv51iY7vN8mex10/U58wzhQ4a4PNOyfRDa4PQWaY8eYurc&#10;1C8dmG6lx79SwjR7PcHGn0il6ZWs+V6voeohiR6mCM7mqIyQus4HCGV8XYyJaU8f9933YSL4fo36&#10;k7AHM9LhSCbJswinX2kQ6vP2a19p2foFJ28259geljNSrG2oIwX5PPJRiGz/ZhGWUR8a3JgZoF5P&#10;sj1S6UTB+WqI9GURjk/J67z39weOEY2TIqsistdEQygjxNdGwl1rc9LzYOTWHqiaDWl91CVQXzEi&#10;/WvAkeeozqH8dnkepCOeMY90xb8z7oO9whkfzUT79CQtJNmC5YUwvXkQmXYncCRrOpOgM5BlniEl&#10;z7w8+RDKs1l1gy9jpDtJyysvhPUmJNrbk26/0nwQ7cBj5bkVAUKkI7wp2L7gHzCk9XuS4kntRd6s&#10;akhGRJg6SLbba2rx0pq1mD1jFqbMnYe9+w+h8VIDDuzYg8fuvhv3TJuEsdNmYPLMWZgxeTxumzQW&#10;2z75CE0X6rB7cxnuuuMuTCJx2fTVZpTv3Is7592L6bPm4vmXXkM1yenTzy7BdJadO2cuZe/DnBl3&#10;4o5ZU3HHjMnY8vmXJGft2Pz5d7j/jjtw17zZ2PrNJhI4km9CM80tIoIkJq9teBW3TRiPB2+fj5P7&#10;92PlggWYPXEyZo6fiHlTJmDO5DGYPnUCJk+biqefeRb1F2vwxXsf4f6pM/AA679z1hzMZjvmEn/b&#10;sAGNFy6htqYFNWfOY+lfHsb8CaMxZ9I4zJg2DXdQx5tLl6D5/AWSTRJbkhwROBHKOpLOJpK2xks1&#10;+PKdd/CH2+bhjqlTcfvkSbhr4jj89d67UbF1K9qqq3GkZCcevI1+HTsMH731OurOnMTaJQsxZeJY&#10;3HPvnTh2aD9ef2E95k6ZiHvnzkLDxbO4eOIY/vrgnzBr4gQsfXIBGs/X4NzhE/jrn/+CqaPGY/WC&#10;JbS5CtWnLuDhu+/BrLEjsWHxQtSdO49GEu89332Lp+6/m74ajbnEnZPH4ZWlC3GqYi9aLzWh/nwt&#10;2/sEbmefvbR8NVqrG3Hx4AksYN/cO34KvnrzbXRV16Ll9DlseftdPDl7PO4aeyvmjR6J5+6/B3s+&#10;fh89JPkd1XXY8cbfsGbubXjx3nux49P3sOjuuVg0dSI+WLESZw8eoUw1Lh46gBefeRJr//InlH71&#10;CcddI0o2bcVLTz+ED1c9hdr9JST4De5hy/5NX+HVpx7C4tljseHuGfh4zUIcL9mGJj3kEYFuaEXV&#10;kaPY+tqrePmB+7Huttvw0tLFKPnuG7Rcuox2jqVWEvSWpmtobvmJ/XUN7STtHRxD7ZfrsXfrZry+&#10;Zik2LHgCby55BtvefQNNZ05zrOlhQxd2cQzPnTENz9GfW0pLULFzF47v3IfLp07jclO9e7jSevIC&#10;dr/5Hirf/xSXj55GS20Ljm3dgbK338H+LdvQUH0ZjWzjYZYt+/RDnNhZio6aRjTp4RbtP77/MPZ8&#10;8hm+f/lVbP/7Oziyczf74DLHeKt7aNGqcX/mEk5+vxUlH7yPks8+xqnKfWita0ZzYycuHjmJs7vK&#10;cGH3XpzbuYfbMlwsKUV1RSXOVuxD+/kq1FTuR235XtTtr8Sl8j2oYR906AFYYwfqalvdCpe2Fo7h&#10;2ku4cPAQDm7fgcpdO3H+yBF08pztaNSDBV23eD1RUBuRcf+hTV5vGeDaNciCx2KIA4FITjdmy9O+&#10;4PPTZVw6cSNk3M3AMPDxs3eJLiMCdizENhiY72YiIhT7gE2ChPwUkHHW7dsdIROgFNStfAcGjpS3&#10;ANIHj34/6yNXPi7n84YKBdehHYY82RiqQzIRvL8iKC2yI093vv8E+s8Q+dL5k0hmtj304SsP6hP5&#10;FEQEmHdFMyOafXGrEmyVgp8F1zaewRP6mW7lidRycQZoLggLAhyDC/yiYG2gwC+Uy8s3WBCZh1h/&#10;ZOONkXE/jt3sMfslRDiGjCiHfeVWcgRQ/zo9kS43BqSfW+VZWTcegzGj4xCxHOF1cWwzPSZvEXwa&#10;4xudC0pTrMNz4QqvPYpzOkmO2jsZh7W14czecux6+3V8tOwpvPrMn/HuSl7f334ZZ8p3oKe1Bt2t&#10;LX7FlIurFFMR1NGleEp6qV/b3g5d86jfxVKe0Bv6OnUO0q4IapvFXxaXOWLNPKfL2et1Z6E81SHZ&#10;8LzNnucePk31uG1EJB1xjeD95H3m/JZB3G9R3xl6RTAjSEdYb9hXWmWgFW79XVfo/270tbajr62d&#10;vm1j/Ywz3WQSy1O/9PR2yR+agOqjHxkXt2tVWF9k+4/odn5imdYe9DGvr7WbcrznML2b6Y64s/4U&#10;gva5+0KA2LfMk44u1d3JmJp2tWqssG+6utnf3aqDMT191qX8jnbKdqCb14quPva5yKJ8yXJutRzb&#10;2yl5lm1v63F6e5imFRjypb414q+JPO65SlmW6zZwjBE93SrDcac2yT+yWedkDtzDAdpvCPvM9RPT&#10;3JjicYiUHuq367P5y67LA5HxeDUBz/VUOhFe5/XTne7nOw0hCeexyvS58SSfaExE9kgPr0vhQ88s&#10;GTeS7Igy8/Tlc824h+mG+BrqrrFM0/WWOixd18/kGp3su2sz5Vz90UOBUJ/pcUvfmR4SX5cvXddY&#10;TzBDrWOnJ1MmC6vDz2KrTtn7E/PyEJWJHh7YPcnSfV6ASDfJuC6Knowakcwjp3bRchdEdxyS1IGh&#10;MkKYZhcmf0H0xFV6Q7nsfmjPUJBth816qy6107U9kjECHMs7meJtdLLSQWTTtNVFwS/N9zri9uZA&#10;N4KEjAe6nM3Rw4O6VvRpZr+5F4ufW4W5M+fjNpLnJQsW4cjhH1B3uQkXqxrw8hsf4r5Hn8PyV95B&#10;E8n5qUMn8PCfn8CM6fNJJP+MUyRrO0k47rr9bkyfPBXPr12De++6E+MnTMJnX29BPclF9fmLeOav&#10;T2H27Lm4jXI/nDqPisPHMPf2OzFz5hwsJVFvr23GNx9/hbmzb8McYvM3W9BBQtKsGV+Sq6bL7Wgh&#10;WXpt45uYN+t2/OG+h1BZeRTnLzXjTFUTdpT/gLl33Ivps+fgwJFTOHm+Hmcu1OPQ4eO46857MHPW&#10;DKxetw7nLtVi/5HTmDx9LqbNmIm/kdBdJhFfQMI7c9pcPPn0Iuz/4ThqmpuwePly2nwbnt+wEZdJ&#10;PLWcXcvGO5va0XzxIolVHd56631MnHIb7vrDEzh47BxOnqvH6tUv0D+3s867cPDQKZSX7sd9d92H&#10;iVOn4NvPv8Tf17yAe+bcjiefXYRzJJhVVfXYsOZ5zJ4+B3fedhfqq2n78TN4hMR79sy5eHbREtQ1&#10;NOHoydN48JFHMXXmbCxZvgpHDx7DA3fdjymTpmHSlOlYsWoNLp6/hD2bd2HypBmYMvcOvPPdFpSz&#10;fc+//T4mzZ6P+bfdjYO0p+rMRTz+xFOYTv+vXrnOvZJw9MAPuPe++zFtyjS88+bfcfHMWSxZuBDT&#10;p0/Dnx5/Elv3/4DNlcfwyGNPY86E8Xj28WdQfbERf3thI+ZMnUH7Z+Otdz/Aph0luPOPj7i+fYbl&#10;ai5UYR8J4tzZd2DipJn4+9sfoqa2AW/9/V1MmTwdf7rvTzi6/yguHD+HR+5/EFOnzGR9T2FH6T5s&#10;L9mL+ff9meWmY8OGF3GptpY+PYA75t9Gu27D3978HFtK9uNJjtsZ7PsnH3kcl89Vo72+DW1NHQwc&#10;tLqim2OpFReOncCjf/4Tx9cc/OXphfh4RwVWvvYBZk6ZjPvvvB2bt+3CRfbz2uVL3YOkCcT8hx/B&#10;A08/jTEk5zM4ht555W9oudCKA/TDxKmzMPfOe1G2ex+JfjfWrlmPWXNnYcFTz+LS6Qsk1w145umn&#10;ONYmY8n69X71waU6LH1iAaaPn457/vQINn7wKRasfh7T5szHHPbXnu070VhdhffffB0vL1zPMXQ3&#10;5q1cgTHPPIGJPF8enHcXqo78gJff+wBj7v8Dxtz3AG69bR5+P3M6Rs6fi1G30y8PPobv9x3F/Iee&#10;xaiZ92LYnAcw+cGnMWrGXMyYMR1//evTDCZ6UVdVhxeWrcZ9M+fhjkmzce/Dj2PWY49h0tz5uIvn&#10;x3svvYqGunpeN3hNDch4PEvOoDS8vrjgjTf6a7zhhggDO4OCyYKgPLNvxz5YT4KCwRAHBdqP9CV6&#10;E92WZwTEkRCVCQIVgwU2hQTS4ImPEBPAGL7NYZu8Lcl+CJPzfvLXcx+c8/rOe0BhkO7h+8LPnId1&#10;ma7ikD4f6FsZISsXzsZl+yP2uaA6Ix15yPdfGiZrP2vmSHgUqIVIgizVrWBUSxRFspln/UHSHZNx&#10;5lnwZ7MhVt50OL0KtKJgLE4L6vqlsEBwKIjrFcmOyPb1kHH/gINpObgW9EseTCYcB25ZeND3MSTn&#10;yngMNAZCiCQ48sWxbURF+mwW0S01FzmJIJLWQdlGjtlOkqGOujZ8/OobuIvxx7w5s3DbtOmYNXIS&#10;xvN6N4Kxwuypd2He1Dsxeuo03i/+js7GdhJyfSSV8RDPmS6S7U5ez4SuGD+ig8S7ve0q2lsZR7lv&#10;bnjoemjwMZaPtSzW9auXGFuRzHe48h7aN3Tyeqp6tLW0Ll5P9StBbuIlihul08d8VgfBfcW5hh6S&#10;4K4IIm62f70IyZ/iSLu2C1ZXP4l01alzePDOuzBn8mRMGjcBo8ZOwSrGZZ0kniqrfpS+Tvq3mbHS&#10;omcXYsakybzPTsOrG1+lL7rdA5RO9l8XiWtpeSVmz5qD8ePH4sEH/4zT5y6iTXqoz+uRfX5saEba&#10;vVbAa5XscRNThNnXp4coHT/Thp+pW23pQ2NNPdYsXMZ4YTymThqNuZMmYd74yZg6YjTHxRTed6dj&#10;/LyJ+PC7L9DQ2Ycm6uhkP19h31xtrEPzyTI89cgjGD/rDsybMRkHPtmI+i2v4cKRA+huaWM82Ovu&#10;jz2qk+eG2tXMvm/nON26rRSzZnL8zb4bq5ZtcKsd5Rf5yB425CGb5+RdGbbRnRN+hl4oSsYD2Lnk&#10;VsgExPm6yHh0XxwM7jqgenLqcjrclrYQ2eucoOty+FBUeW5f13bmZa+lIcLrqqVp313ro+u95Xky&#10;rWtrgIBYi/AqX/Lapoiv1cV7RIqM81i2Zkl6FmabdNlPkRVHVCYg22a35eUhnhkPl0/6pdwJyQyh&#10;i4udSO4iFBHSLDEVsqTTEMrYhSuBr8PsSst6hPkeadJdTC4k557k+uNk329FfpXuLqRqr9mtC0lg&#10;RwF0kQnaWRTOf+ky2oYXddnibhC0pbO1B60kyc0NJAcNrWho7sDR0xfx1JI1mExSPnPaLJKNQ6gn&#10;IdfMb+Xmb/DagscwftQUzJ93P4nQXSSJs/CnBx7AuVMXsPW7XbiNJHLalBmYQ/I4a8osrFmyCpfP&#10;16CJ5Kb6fDUJynOObD5wzx9IrJtw8oeTuO/eP2DOnNuwePEy2tGML7/8hnruwDSSutEk8+PGjMVt&#10;vHC+RyJz+ehREp56vPTCy5hL4nLvPQ9g/z7aWNeE5uY2HD501JH4GSx78WI1amvreSNoQ8muUtxO&#10;e2dNm43XXnoddSK6J8664xmTZzh9Z89cwHMLlmDatDmsex5Gj5mGEaOmYtLkWSQvs/HCCy/xIsp6&#10;Gtrd7Lx7P5y+bNB71yR5NSRe+7dtw+Z338bdUyeTfM3EVJYT0Txy+Bj2yAYSren0z/Tps1jPTCx5&#10;bikuX6xFEwlbI7FqNYkXyd1dJKwtVQ04f+wsHiOxFFleKFm25+TJU3iEN4Vp06fgueeexuLnFtDX&#10;03DbLLZlyhSsWbkKVRcuYtWKFZhGcnzHHXdj376DqKmpw9dff+fsmcn69+zYjXNnqvDIw09h0sQZ&#10;eOiee/HG6iV4Yfki3DVvPqZPnIyP3n0Pp06cxFN//StmTJ2K+2dPxtJH7sfyh+/Dn2dPxZ0MbP50&#10;36M4c6oWL67fiOkky/NJ9qsv1OAC/bHo2cXu5vvsMwtwoeoyyisPc+zcjjlTJmH5kw/jy7+/gMWP&#10;/dHdpO+964/44eAZHN17DH+47T7MJTl85YVXcJnE9RLHzuOPPIFZ9M2zCxbiQm0dtu+pxBSSxelj&#10;J+Hvq1bj45dexOpnnsWd9Ps8+vjM4ZPoaOhAh5aT6x31Rr8aZF/5Qdx/9/28Mc7FR+9/gObGZlTu&#10;3e/GjMbOm2++jVreuJcuWeFsWMYbuNrSwnPkOZJ3jd+/Pv4MfVeDnTt2sh+n4HaS3z27S3HxwmWs&#10;XbkBcxgAaqyfZ7kGjv3Fzg8zsXrVetRdbsTJE6dxLwOZmeyv51etwM7vv8WHb7yBOdQ9gePtzfc/&#10;waX6ejz+9BOYPVs+vgcXOJ637j+Ee5cuxd1PPIHysv1o0ncN2MZGjsnb5t3t+vHjD78keeaYrOvE&#10;ieMMmB59HJOmTXNj5RQDh2ULnsH0aVN53j6E2ovNOHX8Ah77y+MMhGZi0XOLeC41ovrSZTzL4GnW&#10;rLl45unnOJ5q3XVF15iEGPKmyKAjG1QbjAj6wJ03VsKTYN7UXSAlHbwxUiavfIgsechDGDAIcWDA&#10;vLzZbDe7FwQJafib7/XiRwYY9n6s7HYzwqzH0uy92Wz7rhfyqyPlUT+4+0l0/1Q/hUQ9JNb5kK3e&#10;3qEi9GPSruIYTEcKAYF0y8wjEu2JdLFySRmDL8OAKCLguTCC+ysgOxZi8nwdsHI+yMqXGYiMx6sH&#10;onEcz0xFQbgF8EL2HPF+TPdNts9CuIctcT3JeRfWpeMwEHfnm64JhF0L7MGOm7mLdBg8EaDNvSIc&#10;/SRH/Whv7oK+49LbxhiG9+GGi40kTP0o3bQVD9yme/903PWnR7B73w9oiV5Damfcs7fiAO66814X&#10;a0zlfWvzlh1oau5HWyvPGZLykm+/wDfvv4xtn7yH7tpadDe3o6u9G4cqSrH1szex+cMXcO7IfnS1&#10;daK79yqvv5XY8vkn2PH527h4/hzjD30bpxdNFxpRuWkXvnrjVXy0Zhm+eullVHz9BS7sL8XOLz9C&#10;yfdf4+ThH9xDfX2LZ19JGdM2O/vrqmrRXN+OFsYVFXv2o+Trzdj33VZc3H/EfeulhQT/7Jkz1L8D&#10;ld/vwIkjR9mGZjQwPtu3eRMObvoUx7dswrmTp7F56/d4/6M38fE7L1HP524FXXtbl/9oL2OlH3bu&#10;wdHvqftoBZrOn8GBHbuw9cuv8P3nn+PIrq/QUn0RdS2+TdVHT+JE6fc4vn87LtNGxY4HGBdM5z1s&#10;OuOn9c8uRzXvNd3U775J0hE8tKB/tcrr6b8+6x4Cz5kzB++8/S793kVCyviYMapQsqvcPSCfOnUS&#10;/vKXR3Du7AV0kRC3s2+b61tw4cQpnGf8V834R68Oniw/gBObtuPQ5s30w360tTW6/upovoKmui6c&#10;P1eF84zpamsaqaMHZ6jvrrv/QCI+AXfOm804oIy2dtCvHVi3Yh0mj5/GeGIO3n/nHRwu242zhw/i&#10;7A9HcPr4MZw9ehhnD1WitLQSK55/C8vWvMLYdz5J/DQ8/seHUX+pnm3RA5Af3etpnU1aaVpP3STp&#10;Hd3sixLMYkw1cdJELF/0FOouVTHuY4x08iQunT1DjtRKX/Wir43tJQHv7OB+u3zZzms6uVMXx70e&#10;lFBXd1cPerr0kIecopPnhB5U9GjG3q/0uMry/bwPdPG+0N59FR2t5AC0qzte4cH7BO8LbmUBz68s&#10;2fbnXXIfC6HrQ1Y2PrfddcDr0za8DoQEPls+RCgnkp4i4yS4ItFGyB2UPsB111YjGURcdW1119iB&#10;rs+OHBcilHE6SexFvLvZH7InzI91cGv1q87sbHYe3Ow3ZeP2OPKtY7X/am6ZQnhyn1qmnsyQexIa&#10;k8wANqOcIE1+Q9kUAQ0gOatX+mwW2SMipgPa4PNMh9lhCOXC9GSZul++7gl4km/yJuPql02R3doP&#10;7ShAIDsg2MZcMu58m/hf+3WXmvD+Wx/jibvvwdqnn8VpkrVOEtr2uhacPHICt8+5E/Pn3I3XN77G&#10;G8RFPLfoOYzmTe7Ox/6K8xfrGORfZLC+CPPmzsNDf36IZOUivv9yK8kLb3SzeEG98w5MuesOjGWZ&#10;155/Fe01TY6ML3xmEe4gIf3zAw+696dPsK4H7vsj9dzuyE9TYys++/RLEos7MI/47NvtOHGpAX95&#10;9llMnT0Tf3rkYfzAMmtXv+DI+B//8CAOHfyBZKTFke6jP5zAHbffTQIzLybjjY0t2Lp1h9MpIvX6&#10;y39DPQnSyaOnSF5nOLyy8VWSq/N4lsTjrjvvx9Jl63HsxEWcPFOLatqu96ubeMFsbCDJafKzrHof&#10;ubHpGklaJz57+x1MHTPStf0t3kAPVNVh2ao1jkTPv+1OHD92CuW7K3gT4M1r6kxH/GbOmIMpE6bi&#10;/TffQxtvNtWnLmLdolWYMXE65t12B2p4wzl16iyeJAmdT9K5bOkqT+R4M3r00UdJlHRjm4FpM2bg&#10;3fc+wSN/eQpTps7B8lUbcPbiZSxdtY43tpkkinehsvKAI+PffrOJaTPon9uxq6QSZ05ewDOPPoGp&#10;Yyfg6acX4xD7dceeCtx7758xVbOiH3xGH1ThCfbb5Jlz8YeVi7H3ci320Ke7aN8+EtnjLc0419yE&#10;l0mcRSbvueMe1JJ462HHE38hgWZdz7B8dVU1yvfswXQS1TFT5uKxta9gwe5yjH1hA/7feTMw8+EH&#10;cOTkURxnoPIAgyYRYemsIxmvOluFJx/9K/uKhHHhCtTVtqGMwcTMSVPdA45DR47j5MVaHOHYPHS+&#10;HofP1qOeN5/G1p/RSrQTHQwqtKpi944yt4Jj7qzZ+OSDDxgQNTNQ2+9m8BWovf3We6iqqmE9S0nY&#10;b8PyxStwkfWLjD/z5LPuAc7TTy5gUFSNLZu3YhJvsPfcezfKyipIYuuxbtXzXuaJZzwZr210xFwP&#10;WTYuW+O+WXDi8HHMu+M+TOZ4eGz5Wjzz9Vf4P9s/wP/z6ev4t9c34vl9+3HsXDWee+gJzJk7Fffd&#10;dwca2Q99NZ3o0YflSLR/rOaN/nK7I+Ii33fMvw/T2P+ffPwVCXUrmhi8nWSA9Jc/P4bZ027H74aN&#10;x62TZmICx/v86TMZAO5kwNCFY3uP49EHHnavbixfvNQ92FL7n31moTsvn3lGZLzGXVeul4w7QugC&#10;b9sqnTfe/6Zk3M8CisR4uHqYZu2+XtJbDN639KHzoyfedt03Em4oRsazcnkyxRD7MGirtTcPA+ko&#10;QEQsBSPj+lkz935h9ECnsFxSxvDPJuMuyMsgT24gaAy5QHGgsjdIxjV75mfSfiwIkB2xdmPUjxfz&#10;a16/Gf6RZDzU0auZzU6SXJKb51etxXze087y+nmy8hD+NPdOvLBqNTpa2vH++19g5ux7eG+9DU88&#10;+DAuHD+N1ua+aEa6j7HBKcYLD/H+Nx3TJ83Ce+98wntsCy6TdLeQrD31xHOYN+MO3HfXX9BGgqYP&#10;jOpbOVrpNHOmHp5Px6effONIdC+Jz/Or12KmXo2bNBnfb97N+KAHh8r34/6583HHnDtw64TpeGrd&#10;RlScuYhVr72NCXPmYfYd8zH3tvl46/V30EDSfepCLR7+y18wa8Y0zJo5A5UHDqJJxPF8LV55+U38&#10;5bHHMGvOTLzz3tuOuOoDqJt3lzJGmI1Z42ZhyfJ1aOrpxdGjp3H7pEmYP38k44KpmHf7H/DIu1/g&#10;3rXv46ZRf8SIcTMxbfIs7Npa5j4wW1t9mcR3NiZMHovbx4/AnDsZS7y9Gb99YB3GjbsP4yfeh5cf&#10;nUuSX0Ui3U8f/A3jJ03DPMZ1320t5X2n05HcHXvKeK+bhfm8ryxfsBgt3T0kxIxvtYIqgpHxp558&#10;xq2umzt3Lt599310sJ0djE09rmDXzjLGfPMoMwWPP/4oLly4hF5el7QUezfJ7B20d/rk8Zg2cyrj&#10;h8n491tH49ZbJmL6hNmYO24qnrrvz7hw5DR6GYPv2LQL8xivTKXNr73+Fto6etjHvThx5hwefPhR&#10;jBw1Fo89/hTOnatBfUMXlixdjymTptNHt9InozFmxizcxDjspvHTcSt1jxo9wc2kf/vJR/ixswlX&#10;as7gT1NH4/6pY/EoY9CaC5c5ZvpQT7+8vvFN3E6f3DtzNr746BO0cixt2b4bszgupk2bijnTJmLy&#10;hBkYN5ZjavIM3M02z2MM8dU777nv1FyqbcULG17Bn++5H/cxDvzsw08Yw3aio7MPa1euwz2MXe5h&#10;7PDph5+5FQNtbST7n32NOyZPwx0zZmPDmnXufGm93IzyzbtI8PUdnk5UnTiPUweOop9+6G3pdum6&#10;HoTnmp1/mtXOXtsFnfMDrYYqIOM8r7VNk+xCuOuCweR4LYxnsgmR2ZiMEzbD7fa5tXtwSLJN1iEi&#10;8KbLrrFGekMUm80ukKOOsG6DCHqs41cg41ZWejXbnlemEBEZNyJpXyk3EujJavSxsyJk145tuY9g&#10;eYVgZwdf9jX06v2eXPlEf1KPSKrfKt/Iq5At6/PTZFzwOjJ6OnicgZ+5iPZ5kbkeOGLNctLtiXeQ&#10;L/Lt4NMtQNO7TP43h80vvCm368HFNRyuPM4bzyOOFDzy2CN455WNeHf1avzxjtvdE8q77n4Ihw+f&#10;wfnzl/HMgoWYO38eHn70Iez55gt8+fbf8cf77+MFZi6efNYH65u/3UriRxI+fQZ2l+/D2+9+RMJ8&#10;B29Mt+H7L752y2GffvJpEsGZmDt7Ki9s7+KLN18mmZqLebNuw8u8cbXzAvIdLyzz77gbc+bfjr+t&#10;W0WZ10jObudFeDaeXbicdfGmTCI3d8btePiPj+HYoVNuCbsI8g8HScZJfu9g2Tra1Emi0tHUSWJ9&#10;Hrff+yCmz5uDJc88hWO8oX37+tu4W7Ohd92F977/Hmd5YV68ZAXJI9v06F9QsXkTLh7YjwW8WWpJ&#10;+Eeffu6WW3XwIqavmOtL6X1d/bhc24T1z7+O2fPuoU/+hJOHDuPMoUNY8tQi3D6TN2aSRRH/3SWl&#10;7kHBRAYTH37+Ld5692PemG7HbF5AN3/1LRqqa7B8xXLM4Y3/Lvpsf0kZtn77PR568CHMYNqCR5/G&#10;icofcOnIGSx48EnMI1meQUK/Yu0GnCMJfOqvi3Abg4kXVm/E5apG3sA/4cV/Fu6mL8t370E99b/1&#10;tzd442favfdj39FjOHbmLB5/6hkGMf9/6v76yY6k2xIF+x8bs7Ex63lm069v3/tVlSCZmZSgFDMz&#10;V4mZGUpSiZmlFKUgU8l4mBOk+r41a7uHn+Pn6Eilun3fG5sflkWEhzPsvZe7h0cRNqzbqA6oe/Oy&#10;VW3/z8kqxPlzf6C9vVcR4MLiCizdsAyfetvQ29GOpbPnooQEtnnGTLR1dmHTBhotJHllhUX4+Pol&#10;ut63YvGMaWrFftnC5Rimwnp57ymqCmX3RDZOnT4HnzfKdLeyHCVoqJ+Ot1SmbSxfY0UjSmi87P5t&#10;h/oOe7hrCHOmzqKxlI/VNIKGaHzdvn0P+UyvhH21o62TeQ/iwR/XsHTmLKxesQK9LK/fH0LIH6VB&#10;ICeki2EWwwMS76op9cjIycbZk6fYb7x4wLYR4l1WVE4j7Rj6ewaxYvla9s1SrBYyzjoIeENYMH8R&#10;MnMyMXvRPHzq7MODB89RTEI9pboRL5++gmfAi7UrVqGQ7bVw7kK1Y2Soz8V71nFmFjZs2Ighlxfv&#10;P3agtq4JORn5eHjrPhWnG11vWnFw82bs3rAOr+7dxUB7O+ZMm4GMrFzU1U+lMerFncs3UDw5FzmT&#10;MnDv9m2l6P2sw4AvhtKSamSzzc6cvojhYTmgj8bH208k49ORPTEDv23eqr5zP7D/qJqUksmBpw+f&#10;4WNrG6Y1Ug5wDK5etpYGqA897E9zFy5FFsfC/EVL0detV8YNRNYYMp4KMdQFcm9Iu8gkRaSomBWU&#10;MS5yScsquTfhbMQN9jTxa1DpUIHL1TYQBGIUiFL/QkMgOQyVsBAN+jG/rtH/sf6SRGzkW297VTaJ&#10;1Mmz2nqeHEZvzdVExoadtimTXS77/V/BxKfIkAHjMu9NnKaOv1W3BuJX2sB2S5dHO17bbzLSlzkd&#10;vuXPGGNJECNN/DphUmGMFmPA2DBGW/xKiLsQcfXPcAdJnxTIN+iG/Nqgv3gY+rGhTm1PF+ZvwBhe&#10;Kq9iNFrlUOWj8afuiXRkXG9FF9A9BUJ2zUFU6jAsXuNjRerdqf+/AxO37ZbOYE+GjNV0SPHHOIQs&#10;yDZl2TE3d/Y8NDbOxEkS4rOXryC3uBTLVqzE6/fdJNSUdR19mEmdW0gCo3Zx0WY4tnMnbhw7gQcn&#10;zuD8vv2ooQ0zqYAEevI/sG3JQtw8fQqPrlyBu28I0+uaSZTE7qnAwNAg5WcUbhLsDZu20abJQnZ+&#10;Ns6dP0eZGyEJ+oIVyzaoyW6ZjH1w4wkJzpiaMM7IyMDkrBxcu/MIXtprejJgjHL5Egl3MVGEAwf0&#10;ynBP9zBmUl/lUKfk5eWipeUV/Y6old3li9Yin/kRXXLs0FFnZ1cMly/+jszJGSSamdiy8Te1U6/l&#10;WStlfz4yszPxf/7Pf+Aj9Y6L9kmQJHTn7l3U5ZnImDgRB/cehn84io4PvdSbxaitrMTuvYfgDcTg&#10;8YXR1dOHOXPn0m7IQmN9A96/ea9WpTev36x2dskE+a1rtxF0i10+jif3n9BekU/TsrB25Wrap7SH&#10;aXvHIrJFXLb5fyHR/gz3cJAEey4mT55E+68AR48eR5AkMhrRW89lZfze3ccoKytn2pMxZ85s9PXQ&#10;fmNYH8nyrau3qZ9IxknCczOz0dXerSbX5S8ly6inCnJyiGzcvHKD9vgo7t28j8K8PEz6ZQL2796v&#10;8iV/ZOlp78fsmbOVnTK1qQkfPnyAz+/DipUrMZlxF7INrl69Dh+JdZh2vbt7CG1PWtBOdLxqVX9Q&#10;kckGWZWWz/HyWE9NM5rR3denVvBldXzvzoMqjzmM78Tx05BvxC9fvorMjBw14V9PXf7m/Sd4I5/x&#10;lu1UUTeV/SsPjVOnoqOzE96BCFYsXkP/jIPlOn7yNAKsHy/tl7Vr1yE7W9zzWIen1Mq4nB1z5th5&#10;5P6SR7ugkG21XX2+0e8OYe6SNShhP9m3bSfu3LiB8pISNNbW4jbtzRE5hFi2t3OcyUq4yAN9MJ3e&#10;OSMyQsahIteEyOE4eVb3fGcm4USWjJAYO2Q3jjGHPAsR5lVkl7jbBHkkRi40qv8LH3d3YGTfX0KR&#10;VMofRz7aMLJVyVXmx+gC897k1RBe806tRKeQX1tWC+LuauX62zD+voIQcxuOezw+y+2bsMOn8f/f&#10;EuQ0QXDNicFCxuVZyKXZRm77T96aTjdCE94UcsyBqmbfZEtMKuSQDSdujUQ4nSeTrk5LJg3MNnrl&#10;5pBsO5wd3rw3SOTfIuPp/Jm8SNlTYAi3uk9xN+8M6Y6TcuedIeEGCTIu39QINCmXSYoohaickiwn&#10;JndSgdx824nFuw+jbu5KNM5egxkbDuBCSzt6SWL75cAyKpLOPjd2HT6LiqlzUDh1DX47fw+/Xm3B&#10;1J1XMWfHBXQMBvD08SssXH8Ss1YeRcvHADp6KMS3ncf0hQewdtMZdLX2YPG8ZWpVtqZ5Nnad+h35&#10;DbMxuXkWfrtwGe8HZZZ6FFdvPcM05qVh9nLUTVuM6umrsOC347j5rhvt7hhcJN7HqECaGmdhGYXN&#10;pzYhSjGSMZJxEvPpsxZg+oLFzLtfCVU/hdigZwSvPvZg3sp9KKpbiCKGLWpsRM30mbh2+4E6zdvN&#10;8ANUbNv3n0Bh9XSS9GkoKJ2K+qlLcOzMdQwxbfkllzqdm31Y/QIsxHBUKo9efUT9rMUondKMwopq&#10;TJs1GwtXrkU5CWRxVSPet3bixYMWEqO5KCtvxINHb9DZNYzV639DWdUUzKZCefPxE9b/th1FpdWo&#10;KK9DPQlxTU0TyqvrkV1QSkWbj6Ukhq/ffMAS2UJdVYtFJMAdvUPqH/HLFq5ENcPtpjLo6XfBFRnB&#10;lgOnkMv0ikorUV5RieLyapTUzsDFmw9Z5pBSvgsXr0B5ZR12bN2tfpPWTkLcVDdDTS5coVJzucJ4&#10;9OwNqqbPVp8P5BYUI6O4BBml5aiaNgvtvW7WbwQbf9tFI6QQefllmD17gVpVlW//86qqceDyRfR6&#10;/bj76BnKaxtQWFlDg+qqWr3dtGkH8nIq0Nw0H+9JeoeZ79M3bmJyRT3yC6tQzfhq2WeK88pQTGPs&#10;UcsH1db9LpLjlZuRTTJcVFyE8sI8VDDPlRUNOH3uEnwRKqowjSHKgohMQAXG1aEzg64AVm7cjByW&#10;QQy3uto6lJcX874Qs+eRZPcNY4Ck/eKtx8gsykd5aTEaiwowm4ZCeWaOmrw6e1kMEhL7Gw9RQIOs&#10;vIBKtqwQ9cW5KMnNx2SS37ycySTImTQg/oN5y0dJTgEqs3NwdN9hdHNsLFj+K5VqJUpJyKcznYaS&#10;iSgryEBzcxNaP7STtPtxiEabHOZXlZ+JOvqpzStAdV4Rqsuq1FZy9d0ZZUGU16KiSjWp8fuFa/DR&#10;aIgGY/j4vpPxzUd+Dss3cRJmMI8VNDhycopY3zNpBLE+ZPWHRl1mZj5qmM/1M5uwbnozamk4luVV&#10;YNvOwxyXMvGUkDWGZBuCZn4tpMiaY5AL6dbyiHKMskrkn5J9IrfoLoa7kFcThzynQsWtyDrjM6C7&#10;gSJ/3yHjynDgfWq8hkAkSHjy6qn5rZkQcHXAl4XxmKw+j6twP0LGVTrMt0lbyKyRz8bdLpNNog3x&#10;Tfds6k1D6kjey7tEvUl7qVVIKw6TD60bWH6Vh2RClRx3IoyJw0byu0Qcf4XU+onHKaso0m4GiozT&#10;TdpR1e/XEOPpR8i4cROjzfz+zMD+Ddq3VswVSTeQfsJ4ZTU6DicP6ZAuvlTYRqEYg6n4KzIu/VaD&#10;eY2DYVjHcnhS0koY6zr+jSkR7ydJEDeDdO+YJyd+4ybx2HErw14MfGXkS94ZJglSryw740kaw4xP&#10;kXGSFh9tkDW/7kRuWRmamqbi1tk/KG8bkVtYjRM7dyHmDsJHYtEXGsFvR8+iuGEKcqsq8RN10L9T&#10;Hk+Q3Xo5JHMiv7PykDuRmExi/h+ZqK+sxwCJfBOvZdkFqCuvgnfQhSh1RZgyfsv6Lcgh2czNyaJs&#10;vah+8SkrucuXriUBzsHECb/gzu3H6lCvuilTkUWil52Vi1cv3tJGiKrfbArBviwHguaWoIRy+uiR&#10;k/CTAPf2DKnV7yyS8XzqkFcv3yjd5h4IY/WS9WpyQAjfkYMk0bRR/J4xnPv9AiaS8E/MzMS6jb/C&#10;7QvhyYs3JGkFyMnMwn//f/6/4ZG/m5Cshkmwjxw4hDzmX94dPXiMeiuCzrZ+lIgeJ0HfvWW3OiBX&#10;tvz3dZOszp5DvVuAGpI2maj10o76deNWtYtPJmyFjPvlAFXm597t+yih31Lqx/Vr1pB8x6iLqGsj&#10;/1RkPCrbttl28heYxYuWqdX/XBLMA/sO6nqkTpBPCIKs68u/X0GRs019wYJ5Sr9FKZ/kt6lXLl5R&#10;EyyTfvlZTdLL73PVwXrU6Tt+26lIenFBPm7fuK30zJ0bd1lvOZj08884sHuv0oVCyDvaejCzibYd&#10;39XV1OBjezuGQ0EsWLMKP2dRX1P/Xb9+Ay7qfx+J7q0791TdZfNdFf0PDHvgZzzy55ss1kfO5Mlo&#10;njkNfUPDLAd5BMt+YM9BFJAw52dOxrmzv7MPj+Ei7dsc2m+Zk7OxYd1meLxBhNlfursH0EwbMSej&#10;CA0109DWKpP3tE+WrmP+c9XCzJnT5xBgvC7PKFavWacmSvLy8nDy+CmEg/oXs0eOHcGEjH8gh/W7&#10;detONUkhi1PuAQ/b/zBKqqtx/8VLtHz4gLrp09XuxUGPFzHqrzgZ59j8SzKunjXMhJu8UxPeHMsi&#10;m+Ir0JRHckCmItsj1JmUlUb+2rDls6yG611pOq44eSZ+lKjbfiRckhxWMpQyyJGlqXJV+ZdnR/5q&#10;WUzZ+iefndVq807JbIf8psrxHyLRhMmHgXH/O2Q8NQ6TV4P/JqvZMkNlE2ibnGrimh7GT5yUMmza&#10;FXJDxp1vU5KRILYGxpgUIpsuTZOGPCel838V0uRPriZPMkEg9acIePyd/h2cGFLGoBOYZxvfctfp&#10;6zRGpaxS3xSY8t9qEdQRmXEkAvJNlmyJpRAYJUZ4L/UUoKAK+KMUsjH17ZCsOEYpMAV6+3bU2rov&#10;cYwg6mZ8XX4sIunMqyjGzMWzMRKJYpRKQLYVyf/Jx5iHMZLdUVEiQZLo4Ij6h7QgxOegg5AIbyIq&#10;v1wiYoT6/ZJXI+JiXlxRRKhIoyyTlE3yEKSACrkYlnlRCoKKw0syHaRAiwTDTJMKKRBmvfNZwjF8&#10;jOWW/52H3eyzwyNElHHTbyBCoRxRs6dSVvnftd8bYrwh5pXv/X6WPahWJ71E1BNgWBeCQ1RALGvI&#10;G1AIuLwI8V3YR+Es36jJf7tJpIIeWemXK+uHhGnJwuUUwKVYuWIdhvo9cA/61Eqt/B5NFJO0g5Br&#10;FwWzjwaJahuWQeL2+wLwsg7dbDM/3wVYxhDjj7Jcckq25M9Nv7LNSsoao8IP+sbgli1Q7CejLvY5&#10;Qt7LljI/636YdemhUgryfYR1ExgIYc+23VSUpaiuqsfgcAADMpnD8rjYZgHW9+gw42b8fhpNfvnO&#10;if0lQpInJ9nKf8UD7NdeH++Vuyj7EZYnhnaWoY2Ku5/Gi9/Ndmd6n6UvMu0A8zPEftY7HERXnxd9&#10;w2Eq0XF4qaRldjjC/i5ENRpiH2YacjCOHATjY57cVNBdw1609w6js9/N+pH/iTOvAVnJkNnvz6zb&#10;KPpo2LT09ONBZxfa2UYe6ddemeSJYYjxdLsi+DQ0wus4eobH0TE8ik/sZ13008U+1OUK4YVsF59D&#10;Y6SoGCeOHEOI9ROmn/7BEG69/YQzNNzuvWnDJ/ktHfPrZ7l034+ik+1879MATj1+i8svPuKj/OqO&#10;fXeA7z30F2AePHx+0daJV5296JNtlyyvfL/mZh22d7vxunMAL7oH8Zx4SoPrE/vEsMTPPMZYVpED&#10;w71e3HjyBnt+v4W952/gytPX6GV/cks7s05tGWKTMHViroJWznFDnEpdTnpNhBO5pSHk0YT/HiSc&#10;yCtJL27kx9OjG8la8my9Nhxs2CuqmnQaMA0h3RaZsUmNMjqs+FUaiiimD6PAMAmS+TXMO/3eKaNV&#10;HoEycFQ5mJbjR5XfkfVGrmsiTQPEIeACeacnQLSOMO0k8ci7pHZz4tIEOpGf70GnlwzzzsRnSJ1d&#10;VhupdZKaD+NHP2s3fdXtkrbelYHEsCkQwynVWEtFwsD6Onwq4uFooBlyb8L/FdLFl4p4/A7S+fnP&#10;blNP6mOsT3MvY0T8mAPSxBCXZx1OQ/zbW0113DqOeH8lTJzGXcdBe8wY97w3/cUg3i8ImXxRRr4D&#10;Q+blgLYAycvHTpLFRavw9mM3dcioWn3edfQ0vBHaM5R3Y7T75Pdl5g8P6nRxWYDg/acPXZghk+Mk&#10;oXIg68VLN5SNEYqIrRHDqnW/IiuvCHn5OSTaC/Dg+jVsJ8EsmjgJxSRkJXk52DB/AZ7duoUDW39F&#10;buZEkp8MTMqZiIf3HqqDQq9cuUWylE8SlYvKgsm4cvog+l48x60jR9BUXIQCWQEvzMX+E0coV+Vv&#10;LFEsXbaeRLoQeZMycWDjJvS9eo27Zy6gqagcxXQrJuGbV1+Hjw/u4x3zVFGcg0LGkzV5ErZS58pv&#10;Od++70VpRROyMvPw888T1adGwSBtucgIif8JEsp8ZE3KxvHDJ6hDA+jv6mdeCtQZL7t27Fc7q+T3&#10;X73UcwsWLFBkr7G+ER2sMzkdfefWXepzvvzsHBzeT/8kpR0v32LVvIUozS1A3uRMrFq6jCRcx2P+&#10;vS2/EpOt1GKzHT92jvkrVGf0lND/pgULcf3oQTw4dQTbli1HcWYu0yDBZRrlpWW4ePosdT3tJE8E&#10;l85fVpMSOSS4VWUV6q82YeotiXvzpt+QkTERWdmZuHXrtpqgvnvvkTrEd3JGFhYvmE89Pkxb0YO7&#10;F8+jsrCQZc9DU0MT2ts61ILAara9fL6VmZOBI4cOIDw8TB3twrE9e5A9cQKyJk5EdUUl5Le7UdoH&#10;Ado2edl5aseBuPe0d2BEPmXsGcCKuQvons1+IDvvzrH+RnGZ+ZedaPJ9/ZYNv9K+oo3MvtrdOYip&#10;TTORm1uEWtlV+U7+yBLF6iXrkJuVg9zsDOzds5M6PoS+nkEsnTNP1xHrfP/BI+o8BO9gAHt+3Y7c&#10;CZOQNzEH+7ce4DgYh4t2zeyp05BRXodTV27jxq1nKClpwIy5K/CmvQseOUme48peGbeh9CfHoxrr&#10;MjZ5VWPa0ee2fDZj2Ia81/pLxnWyXDMQ8iv9RT5FSZUvAkOAbXmbQLJfA4nT+NeTAglCL+HMZIF8&#10;fx0nvX8JllsIvgknpNd5J4RYxfODBPz/Sph8aDCPf/5Tk3GDOPl0IIaCvhfSq2EIqCHiioynhPsm&#10;JD4BwxuY+Mwqt9ynDWshNX07D9/Lm1kNN+U1acXDOO8Fuuza3UwO2LDJuIHEpd5JekLMGYc8mwEh&#10;EGPGGGGCxEqJhrxXBpyVlvhTExM2KNzkGx11mqfJg/MuwnKEKVQl/0JsFLmR9yQ+cpUyqTpQfhL1&#10;I+5hKgw3icXvrR+x5/kbnPrYgwEqzxjJVYxETZ8eSr9Oe0k8QqBlO7iBuMfzqdLls4D3ki8hxnqV&#10;kPEofxIfn8UvofKjrtJ+Ek5Ov2Re5T3LIKRdQeIhdFn0vcmfpC3xqT6r4khM4uhPMuSZ4L2ajJL4&#10;5L/VMuHAOlCTHs6khvIvfpz8SVohllPKHXbik2fBYJ8H3SRVA/1+EiiSVSdNNdHh3KvPPqSvOfUj&#10;h3lEmaaZEFH16MSr4Nyr9BRI4MW/xCPxMa86L9pNwhu/Jk4FvvNRoR08eRpNM+dg0fJVJPGjJNiM&#10;m3Uk/UbtdHEQZR+LRXRfHmEfUJDPStTqtT6dNuJn2wmZljbkVbcp6599Vp4lvPxSRI8H3RftPid9&#10;W0if7usUysrgp0BWikT6vpO++Ff3us+r36uocaKh+5GMW70tW6D9y7OG/KpFgX1JINvYZCXeQFbj&#10;B9h+J2iMbKBRc/txC4YDMRJm1q+sIvgZrxwixDzE86vAMRumgcx8qd/e0K/61Q7TljpXB7FIGCLK&#10;/qvCs4x6nMtWQVNPGvp3N/qdKYsZxxKHrg/dt80YHxMD1yFLNlJJWPqVcQ3jT6DlFf0RttGtiKci&#10;ugTv7TACIbmyAhf3T3+p0IpYDAf6+Q4kDTWLL+H4rCDhbdCYFNirnkJ2zOq4vSpr/puc+HcyFaEY&#10;I8ynkc2pdSYwsvlbSF1hjB+6w3tl7LIdTdwmfqMP4nE4/UEgzyaMTj85fzZUHlkWhXh+6deJ17gl&#10;vWM4k66UXfzaSBfOwPQT3c70R+idCQ5GZPLG2kbuQBFQtkfSJwQW7PZLB1nhlm3nqVCEN8kY+zbs&#10;LYLGcNQrKixPGv8/ClnlUEblWMKYlFUaZVA6Kz9yr37tRneZkFArzdJ/pU6d9lX3NK5TJ30MksYH&#10;/ab2ufi4tvqKHa++api2lG3vqeNTGfaSt68g7kLCNfE2edETAZKPhDxWvwgTOe6kI31qhFch+jrP&#10;9OfEMTJCnaF+IyWk7Qt6Bvw4dOYWfjt2BdtPXMGbT/1Kp4xR7skKros67+L9Z5hBclc6fzFmr9+C&#10;Uzfuo5u67V7Le8xb/StqF2zEzLW7cPHJa5y79xwLNu/G/E27SOoGMU5ZLSevt3cNYTdJ79T5S9Ru&#10;srLZC7F2zyGs+XUPSVQZystqqAtOwuPykpBRN7jDzNdV1M9bhbKGuaidvgDbj53GW5KpS49foHnp&#10;WhQ3zkIlsYlxPH3wDJkk0ZMnZ2Pn7n3qvJyWRy9QTHKdm5uFn37+GR5/CF7qIj/LfebCbca9CVPm&#10;bcC5KzfhCXrxsb0N0xdtQN38zTh08QE81AWR6Bf1t5gtv+3G1AWrsXDDXnzsdMHP+nYFoti29yhy&#10;y+vxS145MkpqMWPxGpbzDJrmLEHdjHnYvv8oIuyLiuDF24NgG8ruhgD13Zu2bizfshu5dTPxj7xq&#10;TJ5YjPx/yIGrZchlXc3Zsg2lU2ch85dC5E8sQdO8JehgfV4UMjtpMvInT0I1ybgsRATZru5IFOv2&#10;7Mek+qn4qWYKrjx5Dl9sFJ/6WI7Ne1GWXYrKjGwUTcpAUXE5GklEs0vrkFlUjWbG3dY7CC/jeNP+&#10;CY0z5+InkvdJMimQW4jS0mrU1jUjK7cCk7JKUFHThH72oQDtuShl0okLN5HDesjLziVyUFRSjNqG&#10;Wkypn4KJckr7xCycP/U79eo4Ll64SmJdjMkZedi4aRs8wz7q2FF0dvagrmEqiXseplTX49PHLvah&#10;P/HqZTuaps6GfIaYn5ePitJilJWXYufZc5i9dj1+pnsW81heWcU81qJpxgL8lF2BiVmF2LtjH0Zp&#10;Yw4NhfBMvomnLg+zDYaGgurPSEG2T4jtEuMYlnGSGJsWqL/s3TWfhXCLu5oY5b24c9xp6OdUiLv5&#10;hEzJf+ZBDuBUMkOeCZHt8uvR1BPVBbJKbiYylVy1nlP9ykr6F8psjUQYIycNhEQbWZ1O1hq5rdJw&#10;ZK1AudGPXr0XOezIdolLiLATZ1K85t1/MSRekffxvHzzG3KWlTdJB7gZsiEw7t+C7dcY1unc4qAg&#10;tQmmMTzEXREnxinEQYf9TjyEuKfmJ50/O55EfJqMy0mKmhjpsgtZkfuEPx2HMvCdPBvjPo6ktDSU&#10;P7m3/CkSIgY4oYxrUVLs4KmGj1KOolSVQkvUVbq0k0iKA8m3LoPUB8tg+bf9GZht/6b+JHxESEqE&#10;fUGIGN+LmxxI4g+TzKl4dVhTT4ZQGiS9i0PnSedL3n/dbrZ/cVcE1IEuU+KdJqDinvCjy6H9Gthx&#10;y3MivmR/Jm9J8Vkw/lLjE/8J0mv8awIs9yrPrB/xG392wuo0TZkTeTFxmGcbiTQS6aa+S3dv/Cow&#10;7kAwhgBJppp0oB+ZKBklSZSTPc24jJO+eN8RIk6DysFYmAJUnW+gV2niYF+NQ8Wh+73dF+0+o+Km&#10;m+nnJv10YyAdjF+dRz2+5V6PtURcAjuMJsGSd/lH6L8gv8aRb+KEoMskhJpsCnKMyO9w+G40ImWV&#10;Msv41GPUhjF+zbhWMG62u+1GiAFtDCFt0FpI8asgcaQinT8HqfLFvk+FeWfDkIMfJeMKYjgoGKOB&#10;9xZMeEXG4/E75U+BMfiVMSKQsGprnAND2AwZJMy2dUX84gZHmnw6sOvKTI6m8yfuqTDuSe3mwNSX&#10;3R4mnXSIx+WMGbMrwZC11HgE6mA40SdxN6efM7yJ08Sh7pkffZJ8AnYeDOx0TRw29GSGruu0YJvY&#10;3/LLAW+mTZJItvhjO/4VMRc/ZoXZxo+QcWWwxY1BjbgRZxl1ccMtHUxaDrR/ubJ/S1yMU0i4fFNp&#10;/rErWz4FioyzDNoQZRoSTuqd9Zgwns2zHmf2uLARHxcK0r9kUouQe6cPJPpKQj593X7MgzWm0iGx&#10;gpXmPcPpVXQNnSed99S0BKpcDCMwZVBh5Jn9JUwIUR+Xfk8yOBalniBZG4mNsBxjGGefHqfc/Uz5&#10;Oy6rc3QTP0rvi6ym3Fcy3+n/0Sh1mxB8xhEOC8SOIfyiH/5Ucl1WTmWiNEhCJAfHyc4lmaw9ffA4&#10;qnPyUZ6dhbnN9dixfg3O7zwIb6cbEbUb7QtJpqQpukHsKLY1rzEv80KMukYwOhzD++dvMemnycgi&#10;ady3/7A6uLblcQtKsoqIEmT8lKXtGOZLvikOkbQGmd/gSAShaJikOEi3IMlsCKGRGKIjLDPHz2iM&#10;fSpKfa3INHUrn7+MjLJPsV54LxO6UbZJhHUhkxdKpyldyzDEF+IzoXSH0yam7VRfYr1+IT7L5Dv7&#10;juhJ+Zd3iGkEImMIeFh3hJ91+Yok8mVbD8tG24JxXjx/CQUZmSjMyMCUyhqE5CR2tkNoNKrC+1lP&#10;ftkNF6NtMh6jW4B5DSs/6rd0tEXCEbYd3UdHg8xjlO0ZpS0RxQgzF4xGVf0ExsbhH2V9sU7khHI5&#10;ryAWktPMmdbIF3VCuUxQy6R+lO0foZuXZZBdfXrhRybYY8xLmG0fVKfuR1l3v/9+hWS8CNkZBdi6&#10;aaf6G4/0Kx/j8zE9N+Eb1/ejI6wbtofUjZ/x+zjGh9mPh9mOMqkh/y4P8p2b79xsDx/jV7/EYz0N&#10;U154RWYwj3/62B60zT6PUffQ72eGUZPJMq5YrhFCxpwZi2Yc6Xaj/HLGmBln+nOw5PGXgLxzwLY2&#10;ZNx8QiZ9QnY2aXIuMkRDZMW3Vs0FtgxNJdZJflPkrYEhrDbscFoGi+yUcmvZKuRWnuW9XglPxG3C&#10;qe3gAms7+D8VGJ+R7XLv4Gui/H0kxZv6XuKLw/hz0hHE/UpYi4xrY52dmVdtyAt5kHeJe9vYTRAJ&#10;/SwwcdlGtg1jDKfCxKnT0umYuEzcNuy0Db7lL0GONEycUh4hJlJmKW/6+PR9PJ9SDit+hTRlTPVn&#10;k3FRkKqDiyB0Orrcm9N2DZR/J914nBbkvZ2GQPKqyhQvp9UOjh9F4p37VDKuPyegH2slLyk9s6Us&#10;CYn6kqtdv4YUiruB8Wc/p7pJHAFvBD45DV1+70H45JnwEx65Z7v5BTKpQv+ytV0mEiTdVEi/MnlJ&#10;5Mm8S0C/S+4v4mbeJ8eZGi6BdOlJPZvfBsq9dv86LYNEOgk3A4lDb6HXE0oCiduGHs/JMH5Vnhmv&#10;Gtem/QjTN3Q7SPqJNlF+nLYSJPql9MMESY+psyE05Fsx5Z/x2nHIVfIj/U+lTyT1dSsdgVoZdvqj&#10;wB4jqX61f2scWfEamLDKD8dfHFY4mZgw+ZY4xRBUJNwZs9qfxKHjiY9lCzaRSfdekIiHV3GjLDCE&#10;KNWvIUmpMP6VMW/uLRh/YrAnlHgy5J0dp4GElxVeiVvJLOfeIF0YgXqnDP5kovEVJD6H9Ek6isjG&#10;DXWmp4wPuWcdC8aSlbQYCEIu7ZVhBXkmvkXGTZoCXec6LyKH7TpLDiP+kpHqruooRZYnvU9p06+R&#10;6JviX+JP9ZMcX3Lfs98JEnn/ujwGqWFMOLmqeMUtJYzA7Dj4GmwTgWobDfO9tzLoLMhqsTGyDMQt&#10;yQ/xI2TckGubZIu7MdB+FHEjzYZJy4EmpM52UEKItm0oK5Ir7oQyZJ2+putNxoV+Z1a4ksYj/SXk&#10;kZExBN3UyrP0j5Q+psCwCXLFdnPGkIyrr9tO50H8GkJtxpvBt8i4KaNNqhWYjiA1LYH0HzVhkBJW&#10;3TNdDb5j2c2WewUpM8ur5LZTZtXPJawTXkPHJ1DloV/z7bs66Vvi4b3UoenXoyRCErcm+vRLIjdC&#10;kv/2TRtOn7mCk2eu4sTpazh57jr+uHYXXhLLKP3JN9Yx6joVns9qFxPTjBHRqBBB6jeS/w+9g9h9&#10;7LTCk7cf4CXRetfdj1+PHMfaE8ex+sgh9IQj8DJNWfz4TP3yheX/U8iRA0WUHKg+xTox5VVt5LSH&#10;6mumfZx6UBB/8b6pn8fM2OK9kpOMU6DHrpOOxCXh1JjVnzWMkHxK+eSq02DfoV9pN2kn0ZV37zzG&#10;/MXLMW/JcixfuYF1NcY2JbGXPk5/I048Jn+m/XS+mA+mp79pZtocwwqUB+ob5THKRAf2LhTlh+UZ&#10;VSSN/UTicuJX+Za2cRYLzI6Mkfi944f5HGG7XblyB+XV05BbVI8d+8/CL/YJ+4cQb+1X6teBk3cN&#10;KYtOV7UN38fHIqHqU+6d/Jg6sP0lJpi1PxOXio9uZjzqMSntBDWRI7JB6xy50q/0b8LIcXGTcaOf&#10;dZ9SYHitG2033Q/079ESUPJK+oy0g4EjZ5PcCJuIp5JqRbSddlPveTXutj/BVzJZrqILWB+CkDuI&#10;lscvEPaGWTbafbFxHb+ThsQhRDw1j5qQMz5BipxPEOQfg4rfiVOBz1/5UWmxHHwXL4/kIe5H7lO2&#10;qcdBI92QOjlgwJB0eZZ3xrA2MEawISdiyCs3h8hpsENbUEa83LMDmfACMcz/iox/D6l5S4XEqcrh&#10;lFNIkM5zsj87TmPEq3JY7gp0M+9tKMVhIM8KCTc1aJRCoH8Lxl38xuNz6ikJdLPzIcRHtsDK1mpT&#10;pgTxTpRJ3OSdJmOGOH+77EltaLmnhpF2E3InM4lRhxT7XfItdfT74RxIWOlrhkwGXcRgGD2tnbh2&#10;7AyuHD6KawcP4tr+3bi2bxfvD9DtMD4+fYGIO8R0Q85WcYb3W+CzbBeX75tDDiRPyp/q1yTx0g8I&#10;TVpNf486V91X9DsNnUchw3LVMFvQ5dt92XUh71V4+SbcQYjtosNHob75l7TFjxWPgT3+zPf9UrcC&#10;Hbd+L2mp9KRMfOfq9WC4xx2/+uX0egnD93KYiZ/3EtaMdUP2lZtTD/qd9iN9RJF2tpHdfqZPqJUB&#10;Z8u62bZuIHVh4jBX3dZyKGGUV+szCaufmTRUOo480H3YyJZk978E47THix5nMi6/DTOBZsKYcWmP&#10;TxnT4k/uU98b2HGm86fdtWyQZ1GYBql+zXtRsDYkrJELElcS2aVCN1CG3Dcg71LjFah8OGmafKX6&#10;+Rbiipz3JqyCPDtuqlxyNaDSV4aLGBtEggxoBauUrDEmHajVVDEWTLyEMjIJ26BIhqTPskvdsZ1N&#10;uUxZ5b1cbfxIW8TLlOLPwHbXba/bXfKg+xz7muPXxGmHEdjxqTjYl81kQirsvP1dSHiVpsTluImR&#10;ZpDqX0PSJGgspSXjllEk+C8h4w7Er20IGiPOGEDpYPLx5xeW0zHijGGmjCcD+tV5ozuhxgz7kemn&#10;BgnjXMYV8yN1KARL+pMFIeKJvi7EU5MCBYbRxNvR9fGxrfuKesd+ouWbJTfpRwiouRqSLcTDjDcF&#10;1T58ppsiB0KwFDlh3MpNI2H4O+UxsPwoIiOkhldT3ng6hOkXcq/ITAripEOB8aX6kbKrsaFtI4kn&#10;LruZbnJ4JwzffwUnvkQcGiIvpQ7FfolEWI9qtZnkkWG+8P2fyv+fiBBRxh+luxD7sagel6otnLj1&#10;oVrUg7IyzfaQc1vMhIC0SUjSoLvEIXpTTbyptpKwOu50EycG8k7KqPqM9D1CSK7qR9KedDfk3G6j&#10;OHkj5N70TSNn5Bq3VSVPAqlP8efA9E0po25rpknEyTPH3jjLNy6r1DHq6dFxPSEmO0NIclUfkbSs&#10;OFW8Tpkk33p8JeKzx7Ja+aRbHM64taH9sQwpaaT2X1UWphsHn2VlXbVbhPYOrxFeZVJF2lHeq7qV&#10;fMXzl6avSrwWTJ80ZFqu4m4mBqRO7HypdpV0xK8d3orDIB5O0mUexyQ+6VN8NjpQILJH21H6nU28&#10;jS40Y0FBhdd90MSRkFlSDxpjavePwGkbqx1swm27m3e6jQS6vczW91TZbMPIcROHioeIsb/J/7xH&#10;BcyPeWef/C5IXqUmDFF2ZL1B3F0R6ASMeyri7xURlzIwrfg7uln4/NmqF/pLxC/vv0XGCdtw/jtI&#10;GMzaSBWMqhlI6TTswILQvyCHt6ktoLLFRwRuGihF859AsjGfcBfj3yYWBtqvLm+6cOny9lcwZTdI&#10;6vAWkhQWIW66znS+VB5EIKRJQ0EpKipEZ1VSDkgTIiTf9JqwNrThnwgvbna5TZpSH7o9k+vCQNx1&#10;m2vinc5POui+pWH6mUAIqCGdiix7guqf3k/vPEZ9RSPy8ypRWDUVpXNXIGPxBuQuXo/iBWtw+OJN&#10;DMq/y4f9CLgYxjOiThCVlXU5qEVmz0IuXj1yGFoU3sEgEYZvkOR0MEaySnI6zPdEcDiMAJ/9QzHI&#10;r0l8QyF1EIhfDl/zBuDzMh2vFz6fVx0MooixWxNhH0mvQE47jQ6GECZ8bsITgXsojOFeoj8ED8N4&#10;XDpsgOECklfmWeJT6biYjiqHpO3X6TP/foaRq4SL1xPTjgzzmWXy9Xtw9dxFVMpvv/ILUFJQiOry&#10;Crx58Up99+RjvCos4ScpDyhiznpgfgV2vHoSQU8cqDZy+oK0WXyyQPzIhIADeWf8mwkCM+Gj+xLf&#10;K4Iv/u04NBLx6vc2JE47LXlOhd1PTT82MMac5MMYdfbYVOPNGhNqXDhxGf/pIOGMHxWHk47A5EPG&#10;l8Rnxp2BHY8tA2x3Oz6BpCHuSlaI0kyBCk/YCl4UuTEOlGJNAwlrVljtuL72p2E/2+8FotxthZ8O&#10;3zLy40YM75Xh6BiPYpwIIbPJnYG4pzXOxE0IoWNwpMKU00ZqWdKCYeNI9/5bcMLY7Wv6Xuq94Hv5&#10;SfiXfiH9T+taE/ZH4vgrSB2lutl19e24xZ2QunfayIZNquXeuKvt6yPWd+Z8/la4b0H8GNgnrRsj&#10;Lh2MoS9XMeKM4SeQ98Z4Usaj1TdtmNUrbWxTDlgrf2Kk233cIP7+W2A4Y7THSR7bWU6tlq3H+gTs&#10;BORbazkkSyBkQkigIQmGlH+VD7bXNyfh0uTJDpdOlkifSO2DqX7S+RP70P4MalSutGXEnpEFBm0v&#10;6ElYY6fp/v51nxeYsWSgx0hCfqbzkwpb7qqFI441NdERbxMNRbZT3I1bapwmbflNle0/KQxh/Ans&#10;elNurDtTh6kw/tQko5O+bDOXNou3Id+b/iAwfcRG/F2atrf7i5pMYN2ofJq+kQY6Dn2vyCbHppbt&#10;jIduCd2QiDsB8y4hu0WOGh2SChmDUo92nlV56JYKu8zGbzLEXUOtvFt1IdfU+MwJ5/LO3Jt6NGHs&#10;NL9KV/UTbR/YfSY+4SPhHZgwsrqvdhgS2q6QiVnpO06+VNnZv3iVtldhCbP6nTqpKu/k23A94aj7&#10;gjyrrd6Uhwl5LRN8QvD1BIyRkwZGvqqT2h05mZR/ScuU20FCpvJeyDbTMJ/9KNnMPMihbN9KS0FW&#10;wQkJ+4Xk1xBhm0D/CBRJNgRdyHYaPwIVv9SNBfvd53GZqHDykvQuEb8Cn/9b3FA2xq8Yy0mrYukg&#10;xNZAVsR49VNoyiFYxg/jtUngVyvj8r1NkAarGLNiVDgwRnAqlGH7lZtOS6/iOdteU/zJsxbghAhz&#10;wrhLufV7x93Kr52fRLl1mZS7+FNxWbDeGSIi4W1B/CMwA1Gg8iF15uTnKzj1qfyqek2UXWDem2dT&#10;3ngZ04Sx/Sm/ad4bmPrU0AQ9NYw86/ozBFwj5JMr64d5CHvGSBhjGCQp7CHxHGRf9PoieHjnrvqf&#10;ek1RIXZs3Q63h6Tb44OHpNHtHYXXM04CLKvMUezdtBlNVVXqlxjT6mdg1YIV6Gltw8iwm+TYj1Dv&#10;AG6eOoYl9RVoKstHU205Fs2aho5HDzAy1E+S3ocLp09hxpQGzKiagvn1TZhTV4NZU6owq7EWv25Y&#10;xzwH8fxhCxbXN2B2eTFunT2B5bOmYk5VGVbPbEb/+1bmKQxvvwvRYS+eXv4DC+rr0FRZiuaaamyZ&#10;PxudT+5ipL+HJNiNO7dvYOGsKqyd3oxt8xeh9+07RAcG4Hr/ASc2/4atsxbg15lLcGTtVgS7XQgP&#10;kazLaeysJ7dMMMiOABL34V75N/wC5GbnYeWK1SjKL0Jubj6OnTqjfvMx3DeMofc9eHjwBD5tXgP3&#10;pd/Rdu48dkyfhZvyO5YPH1n/sqLehb57p9B/eRvaz21H54NrbD/5nYqb/cWP3uc30f/4D/Q/uYFo&#10;dzfGBrwIdwfQ19uNF3cv4dWaFRjatQ3ht3c5BgZIysPq5Hxvrxc+xu1qf4+Ym23RNYRwH+uoz4NI&#10;zzDGvBGMsywjQ3w30A7/QC+8Lg9CfoZ3ezHi6sdIzwBigyMIDnkRC3gQ8/QyXB/GXERfB8aGujHu&#10;H2Kf9CEUDiEQkJNQ2f+UfNIGnv6VovR99k1CDlmLyAFtlA/KkOWzrGIYo0grtvSwx6kg9Z0yVhiX&#10;pKfHhZZBMuZsI0rwxVGGdhzpYPyL4lXlYFxGAZvworzFaBKDWe6TIG4O1Gy/gIrQGNc6/oRyNhC3&#10;RD6kvFJHslqh44grelGqvLfTEZiVG7Wq4BhOZpY/DvpT+aDfOOEVw0spakKuTjxfQcWbgBgB2pBi&#10;+gbKCNCQdDQSdZpaZoEYLWaVXG37/Qq6fCouxmHIsSEAAulLyfWnYd7H/Tl9SOJJ9WvnT55Nn1N6&#10;yKTl9Ftxl+dvlUmg0nCQ7v1/hozr1V+6E2YVRYwlMYyM4WST6iTyrNqL+XfIsXySkAhPY4xXY3DZ&#10;q+HJYPoK2l/qiko6mHzZiP/CS/WjRP/R/UzyqY1tbYQzr5TDx9ZtxvYlS7Bn01r4h/sRjUURGeF4&#10;JzG3x4GBNsaZntQln+22Ho1I36C8cqCeIyQVJKlCTmMyAUm56u7ugaejHUHKvhG/i+9j8T5gtrOr&#10;fiV9QvKq+ohO07hp2SFtmwzxI4Z4EmEUw95xM6vpBnrrr4aJ24ayNQycfBlIvmKUwUHqmIi3GyOe&#10;j4j6ukjKKeN9Lsp5H2LeGIb7o9T71CWBP+EXsp4aj2NvCORPKyPeEEZ5HQvSpmV4+R5ZTWTIJ1Ss&#10;0xGpUwOzUORAHUzqFxtV4pW6dNqAVzlDRKAnEPieOiYcjMEfop4cjcE3GoBn1I/xcBRBV4BtI3aO&#10;LJYQUlbWl9SJGn9J9eS4W33BbhMlv6XtnP5jCKDqg5Zfu65lEsH0p7BP659IMIrRKOsnGGYdjykZ&#10;qCZA6E9W6HX7ssxMwyDed518pULyFSSTisoYll0DTE/qTyaGwrExjEs7qH5LucT6/cz6+OIigWT9&#10;qv9eMw9yVot8H62+/5f009RF4t4Cw8qnSoKxEepw+cacGGEZP4+O8D5MeTLu1K+Grh/pl7oN5QA9&#10;+c58lHmIhUYwMvIFIT5HGb8hj6r/S774LN/lh/k+TNkrE2FqjLDfaf2ubQgFpx5Vm0k9O/HF7y2o&#10;PsD82JCyJvoHy678JSBtb8am2nYv6Yk7w8YUJK8aI3I+jrrX+TLj1YzfpLxZUJ96yDkNvCb0oa77&#10;cYYbl/ZTcpJ5orsNPSHBe4aRNCRtU4+B8VGWYRSfacd/cVPuDo+wP0QRonEwSvkvk5qSrtqtImmI&#10;HKZ8Fh2R7jdsKq/0M0K5HSPxHaY89FEXhKwJVkN8DSkWoi0kWekCEv0kf8avQ5wNKTc6RraXx8m+&#10;g1TiL8/q2/a07gby/p8pZPwvSbhAiJUQcEIJLDF22bgUkPqbYiFiGrZQ+AopwjMdDIkzW2e/fp+c&#10;N+Nup6EJpTaEVVyMRz9rommIoU2kk9JgOWzYJDYtTNlkQDph5NkIEWMoGZgB91eIlykFqfmN50/e&#10;8dmkk+THgQiNdO7/eej2kno1bqbeTZ2bthLIr9d8fvlFG5VstwcfnrXCRXIm/7rsev8W754/weN7&#10;91BdVYeSkkps27YbHrde/Q66SUSp6EIuP9rffEB+Zh4KiqrVSainL1zF/LmL6VaA5inT8OrpKwR9&#10;PixbvhKTMnIwZepMnDx7Ees3bUNWTh5qSJIfPniAoYEh7NqxCzn5hSgur8LqLfuxZstRVDbMRU5B&#10;CZqnTidh9eHJvWcoLqxCRh7dFi3DgXMX0TBnIfJLq1FUUIEn127D29WLFfPnqxXqwrI6bD14Fqt2&#10;HUEG4y7KzcShXfsw5B7Bud9voiw/FwXy+w3m7cDO/RgmOX374g1K8ktQUFCE7II8TJs5E739g3Cz&#10;bryyau6JMC8hkn43vAMetLW2kYjno5D5vHP3Adat34S83ELMbJ6F9y2t8A168e71OzQ3TENJYSWq&#10;a5qxbtNOzJ67BDlZOcj++d/xsbUFH1nv02bMQmZuMcMXo76yBgMf29g+g1g8a5H6p2ZeTg7LX4TW&#10;1+9J3t3YtHIZJmRPQmljPZYtWYt5M5fil/wy5Jbm48ndW/D1BbFn6x6UFjNcUR66OvrR0d6LBfPY&#10;RnnFqq2CgQhu3biD6so6FP+chWtn/0BfxyDmTVuIoowilGUX4dKR8wh1eHHrwhXUFpVgYsZEFNXX&#10;oHj6dJ1+RRlu37yNCOsmwj4S8Y5Dfv0X8ctqP0GDQE6tV7KJY0IUgxgLSpEK5JljQki57sPanz1G&#10;EzPXBunHr7jLezUWnTEobulIjI2v409ADDfxI3HIs4wv427iNURZrqIojYEmUN+iikJzYEixWqUg&#10;+TIrD0rJWmWRVQljCEka/2QYwZ8mPKGUrShgXr/aikh39U7ypwiNDhMn4Q7U97X0Y/JhoFaUZcZc&#10;roQJ/z1IfHYe7HwI5MAaMSqkrKltnJoHXX/MvyAlTgM1iSDlS6k7Y0hJHaa+U230FXT6ickCSVtD&#10;3FUaVhxG1guUvnH0mpRJ4jNhUqHa2EG696re07h/H6wrXtUEB4l0KtkVkm2TcRvibowq5ZcGl9yL&#10;oZQwWjS+MpgcmPDaWNIQ9++R8VTYEziqT0pfYl0YY1oMSbWN1VmBjkbG4aa8mdIwE1m5BerU5N7e&#10;AcihXtEgjUKSv7h8scH20gsUWkfHxyyhdxIyPQdqxdjZSSiHcckEY3fnEBYsWIH8gjLUTJmKD+1d&#10;fGfrXukHWu/Kc6KPi3ygrWb0s/hLA3WomMCUk/lMgiM3k94xPoGJ+yvQj7JLxK9lB8g/rN2eGJ4/&#10;fomq/HKUTM7D9JqpuHHpFkpKa5CZmYv60irs37QFZ3buw/Uz5xF2+yjXY/E4pNyyGCP2nRDvy6d/&#10;R352Fgrzc3D02FG15TjEepMDtARh2UUokxtCGgW8F7Jsfrkrq/J6ZZ5ljNu3zjveC6KExBGiW4Rx&#10;+of82LZ2M/J/moDcf/8P3Lp8CWNh6hvmL+z7EyGS0zDzKVugZTJY2lxDt4mBGdv62fjRfcb0nyjv&#10;BXJvxr/xZ55VXbMN1QS0yvc/1Y64ZYuWIuOXn1BekI+HN++pX8yp8kg52E6mzU1aNmyCLH0qDhLa&#10;L2rC+1+guoWPBCoaCGDn8hVYlJWPJRPy8ebCH+h8+wZvXr2Au3dQ/Yo3Sh0t8cr2fSFuJh0hiPIZ&#10;gpF9Iq+MXvpeHQ32dOHXtXOwYlE9dmxZhN7OZ/AMtyHo72d7jqq8mh120s+VzUr3sD+Mh7fuYNPS&#10;JdiyaiXOHDnCsUveoeoiUX4hkXKV0/Vvnj2JnSuXYwvL2En7azTE8jA+IcHydxr1hxqxJazwAiNf&#10;lC5imRJkXJcpFVJGGT8iK0SX2O+SyLgVn/r0QRHvf6n+rQ6odaB31yTGbTy8hOPVhpZ5jId+UidH&#10;dN1rN53m17JO3BQxZ3klPqlLaWt1Hxulvd+DF/dv4tHVC2h5dBfBoB8x+cyB4eLnRki5nDhEr8Si&#10;HD8k4uo6yjqRCVzBCGUoSbtMBo8zDTkL4gvz9SfDJukKi4yLfjH6yeiL9P545fO/eK91iybj5v3f&#10;hsQdhxB5tU1drypraNKbEJSJ7aEJtwRs/+beFui2ULCRENB6MBhBaoixxGenqxWKUTIJGGWjDRDr&#10;3vKr3/0gnLwITN4E8XxLJ7KgFZwuTyKMTjdeXsePVrLmOblT2x1bv0t0cgMdl45bQdKXtK38qHw4&#10;eZB0JE+6XjXUO9u/EyYtvvE+HqdT17a73QaJMPQf7x+6j5n8RKkYIlRg2zdsQWFmFlbMmwdfWzvW&#10;NkzFLz9NxpETp3Dn9m3UVpWioqQIv23bhmEScO+QbAuPqBVx2YIeGPShv70P/n4XXJ1dOLv/AIrz&#10;SExpHDVWN+LV4zck2l4M9nrgHnCRvA7hw4sWLJzWrP7H2UijprVtQP1Pe/um7Sggia1vaMSH920U&#10;7oNYuXQV8mgQzCCJl39/Pnn4DLk5BZg4IQO3b91Db88AThw7hXyGE0J87tR5vH/zAdMbp6Morxir&#10;GH6YeWt/146qsioUMqy4eYd9+J1EXv6nmpmbg5y8XEypriUJ7cK6NWuQL//ZLC1BflEpmqbNwPAw&#10;8+/ywef2U6nKtnPZFu9nXXiwYskyFOTlYdXqFeju/oRL5y6hlIZaflYBLp69xDrzkTyTjNc3q/9o&#10;7t+1n25evHjcgqqSKkz8j1/w4NpdtL/8iOkk7DnZ2STthcjPzMCR3bvx+N59/OPf/h1F+YUk5CTV&#10;BYUsYyv6e/p5PxXZvxTj8M4j8PiCuM04Jk5fiP8Xifu2fXvR2+3ClrXbkDMhG2WFBfB5BkjiOzG/&#10;sQmTf8nC8lWb4GN/uHn9FsqKCtW/Py+cOoP9m7eiPCMHJUwvPzcPZ1lXHz/1o6y6CRkFJVixdgP6&#10;+wbxgu2ROfEntS3/8cMn6HzfhelVDXh//wn8Xb3YsnkHdm/8DSMs7xfW+ZiQcjEirTGnZ8llzCbc&#10;EmMwMRbNjH0yxF3D+LPD28aEBoW5Ii8ayshwYKdtywsjQ4x/Oy4Dnc/vEDC5UqEloInuV/6S4k+U&#10;SZclQd6SCCMVngbzYWARbRufFWmjguO9mWlXxNiJwybCZotiPK8/CJMvtYIgdcn6S+QxmXCb8tj3&#10;gkTdMozUg4HUheOWKL/2a9rMhqSfWocJ/HWdfw+mr5g+IumJzBUZbKcrcaaWy7xTfVgML/oxUBM3&#10;jj8T7scg6RA0iNQnBLLCTSNJnxCcsv2c9+b5yxj9jROyqk2kEmn5Hs+sPsizMohoSNlEOhV2HLLq&#10;YYwusx3dxK3emfdiyMnklEPCBdog/RPuvmEsom6aWkxdtHwZy0MZQqPQ5/6MGY2LkZVTjKbpzXj2&#10;8BZW1ZZgWeY/MO3f/juObliN0NCQMu6jZCrv7j/CleUr8WbKLAyd+gNf3CP4Ql3pf9qKD6u3om/1&#10;JnRcOI+x7kF8cUUR6/Hgw7kz6Di+F513byNEPdD3qQvzZs1Wv1OSXzR9/NSBAW8I/qCsxrrQ8+Y1&#10;hj62IUK/n0kcVF8kcQx7SSS8sho6jsG+Pgy198DzoQOxgV4Mt7/BrUN7cG3vTtyiDpUdSyPMr5xG&#10;HYuOIDjoogx1IeQeRmA0AtdYFD2REPoJn+xG8vWjfySG9s+f8WlsBC9dfegLuTAUHcJQuAchL+1J&#10;D0mxZ4Ty3wvfgBujgSDrxKvCPnlwHb8UTcD/o4x6ZmEtOl89x1BfPzrcXly+dR8lZXUsbwlmzJqD&#10;IY8P7qEAor4YYl4a8IwjPDwE37CL5erHlWNnUUUSWDE5F2d27GP5Aoh1eRDxkASG+olekqUBBKJe&#10;fPR60RWNsQwR6iE5OJb3bJOAfAbG8o8EaWuw7YdZRo/PjdigGyPUezH3ANvUiwgJRIRkzs80dmzY&#10;jsLJGcj+6Sfcu3wdrrCPRM+NKOtNyKlM+I94xuClbesZ9LL8zL8niPEA7V1XBDHq91GWQXbVCbmT&#10;Q6nkLBz59WaIY1pWsqMelsUbwFgoRvnG9qTbaDjM5yjHs0w268/G5JycGPMvO8miPtpa/oj6ZG3x&#10;ItoKtFVqSivwlPpSnW4uK/xC2uRzMfY5aSsZC+pkdpnICMcQZP0EwswL5YrfHcO4kDsSajmHRvR3&#10;mGRe/kASoE0mE99u5u/Ws5eYRBvsf5VU4P9gvfyvCT8jOycH9+89IvGinci45LeyPvb/7ug4uiMj&#10;8MsqLNMdGZHT9GnLRilXHTkVZn15ffK5XwgR2j+dw8wbbSA5tX2A9ScH/O7efw4/TSjBL5OK8PPP&#10;OcjLLcfSxbS36F/IsXy7H2J6PubV6+c18Cd83igOHTym/jkuWLF8rZqwCYYJ1o38b1zGrti9YYZ1&#10;sX7WrN2BzKwKTGBat2+1MA/06/0TXqKf5epn+EEf02JbfBn7jM+RMNt7iG0zxLwMU85I3f4Tw54/&#10;McQwQ5RB3dHP6AhzXI2MoJNj6X3Yj/ZR2rvsA8GeMNuBsqubY9n3BUMsj/QNv+oDJJ8M+5n1JrLe&#10;5x5HQH5/KyfT813U9ycCQ6xXv5yCP4L+8XH0jX/GIMfq8Jc/ef8F3ZTTql6D7FfMS0j6HtsiHPhC&#10;O1P/6Ur0aJB1LH8yUHyHHCHM8Rx1076n/BykrPBSLgbYVrJ7RP6jLm05SrLsYT9ysU/L4YayUCD/&#10;T29510b5NR01+aVopI3d9I//wKzJ/4FVMxrhGxxkH4nCz/4dYhlFRo9RXscoj/Vk1BgJOHUG7Qj5&#10;O4XaEi+7mdTEro2EvpA4RM8ImRaybU/yCsQtDkPKU5AUhvHIN+uiO5TekXgtv2mJ+FcQUp9CxuMk&#10;iTDkyXzHab9Lhf6uM8UPO602btPDGBDGeBD/sgJuSLjZ5i1IJncJGPKXeq/j1ATR+P0exJ8hmAb2&#10;e5PnVHKqDa1EWnZ6dlkTs9/GaEqU3cCO0zwbY0mgDS0rfYnTTsOCvJe86E8PzO/i0vtPR7jtuL96&#10;57SVwC6vLn+iDZL8sw3TkXEZ1CcOnUBNYQXOHjqGT+8/YOrUejTOaMCbZw/g6e/HzSs3UVregKLi&#10;Wmzftpdk2k2FQgLq8iMo252pqPvbP2HV/Pkoyy1Gbd0MHDt9EYtWr0NGXiHqpjCullfwk7D65dty&#10;huskodu37zgJ7gKS5QpsnDcfn1peUjkOY+uvW0mWi9BcOxWf3rZjgER7xZKVJLX5mD19jiLjj0jy&#10;8kioJ03M1GS8l2T8+Gnk5xeREBfjj9+vKDIu/6PMYzgJ76FCbCMZL+b7wpxCrFq2SpXh/OkLKCko&#10;RVFJKebMm4tCks5f121EVUUlNm7aiDkLFyKvqAQNU6fDQwXsJSQPfvU9ucb1y9eQnZGFQpLxwoJc&#10;lJcWoqy4kAT1F5LnXOzesQ193Z1oe9+K5gadp/27D6jJgJanL1FZWonMCZl4fPcJ3r9+j/rGqcjI&#10;zcFvDFc3pQqL583BxjVrMeGnn7FmxUqVx+L8Arx/20rjYpDtU4KM7Hy222LMW7UV89btxOz124it&#10;OH39PtyuIA5s342yvCJkklxPzi/DT7lVmJBXhXyWfenCxfB7vLhGMl5YUoWC7FxMnzYdP2dMwpxF&#10;C5HPshTk5OHimd8xzPJeuHwV2YUlyGYe6munYDrbuDAnH5UVdbh17zl6h0O4fO0uGhqasXTBUrxq&#10;acXRo8dQVVWB02dOU6GFEaRSt2eZ9Zj8mjgJ7HGqoMhLgrjEkRJOoMlMMslLhSJGDJ+OhBkSJVeb&#10;UNkwk3cmrVSSacO8s5HOXzLEz4/401DEVMi1tVJtw8Snt7tZ4ZwyJuctcf+fgYlX6tdOS/At/+nq&#10;X7lLPN94pwGnH32Nb4f5HnT57TT/CqqsTn/4Vrr2O9X3JA2WXa0As03MSoTATFwYpKuzZIgfaUPC&#10;kG5CfnMmUN+Gp4EQ9fg2dcIYNXEibcE2rmzDRxlDFsRPUhxjGvLODhOPW95/g4zLSdlvP3apSdj8&#10;rFwsmj2P451GKolET48LDXVTkU/9k5VdgqVrt+D8/afYeu53ZBSVInvSZDVR+JGGZ5TE+Ozxcyil&#10;3smcmIejB0/QoKb9RFy7fAvVJJzFOWXYtXk3vCR38vnV68ct1G0FKMrMwsJ5i0kQRtHxqY9kfDHy&#10;JuWjoaIR3e97aUjLbrNxnD52BrmTMvHLTxNw+vxFEgeSAJFboX+RUJDQ+EbVhO6yRQtQTp2RS9lZ&#10;SH235fBprN97FMU1zcijjK6uqcbdO/dIJqPoauvBtDrq4eyJmN00Bd2dg9RBEfR3uLF0/irkZeQj&#10;e/IkPL59l4QyrLZmb1y5BXmZZcicVIJjxy7AIzvaPGFcPnkCU0uLkMN6mZBbitJp8zF5zixMmN5I&#10;Mp6P4kky+VqKn6bNwORZc3H39Qfcuf0EdaVTUJRViGa695OAu3xj6OsNYsPqzYwrC7kZebh1+xGG&#10;SaxOnjyO3Kwc5GTmoLiyBjXU8RULFqJs/gKUzluIkvlLUTp7Kc7euEty58KFs6fpP0v9c3oz9VaA&#10;ZFMOGb126Qp162RkTZyIatoTslOteFoTMsurWPcFqC0oxuVzZxH2kiD2eVjmjShgOxVmTcb8xtmo&#10;Zb3KP8z/R3Y2fsnJQGXeJFw5dYx1EeTYG8PSGbOQ/+//gfLJWZhWUYuMqln4qWYOJuSUoGDyZFRk&#10;ZuDNvccID4Xw4PYDZP4yge6TsGjGNPTQ7hFi+rb1I5qqy+k+EY2Vlej91KXy/vjeC9QWl2Py//p3&#10;NLEOOujP1T+MxdSJQsZrK8vx/MUzEtIQCXmUds0jVBUVsS0zMGvmHAT9AXx4+QrV+fkonTAB86ur&#10;0d/ZBW8gjBhJ+Yblq5DPfpY54Rd8/PgeAfbhkeAoTu09gGrWQckvE3H+6Allg/rZ9isXrkNxZj7b&#10;MBd32K+8JIryy7GWu88wtbgMDbkZ2L1hDevST8Imq8uyoisnhoPE7jN2bd2GmvIC1JRlYdW8GZhR&#10;W4mCf/wP5Pz0v1Ca8Qvm1lfh6YP7JJui3yN4eO8hygoKkc/yrF66TH32GKJtK/bT3q07MKuuDrNq&#10;KuDq+AivO4r9+47gF+Y5Y3Imli9bzTg4vsVWjYxi2dx5mNs8FVPKy/Cx9QMGBzxYu4x2IctZQDul&#10;sjAb0+tKMH9qOZorsjGrsgizq8qxuLkJrx4/UJ9W/vH7BSxvbsa6qQ04vXMbti5diDlVJZhamIXm&#10;8jxsX7QIn56/RMAVQYBk//TeY9grn77Mn43re3fg0JplWFhbhtn1ZVg0rQbHdmzAYPcntSjj6enG&#10;/i3rsX31Ahzevg5DXa0I0caRX/YF2bbtH1pxcM82bNu8AhdO7Ufbq2c4uXsHNsybjRVNjVhGu3Dt&#10;jBnYtX4Jnt67SttcJjhIxikrxthOl0+cwOFdv+Hg9h1My43IYAzP7zzHvt9+xZEdm/D+wXXcPnsU&#10;u1cvweYFM7FrxQJcPrSTNvwA2/ALYuwDbZRjF/YcxNldu9D58hlJfwTh2GcMUia+49i59uAFCoqr&#10;aF8WY97sRbTVg+Qi5A+0ed/eu4k7J/bj8dkDCPS8x5dIBDHK6qgi35Tnst1dJn1TbA2B/uafesYh&#10;0Erm81npG8LoBNE5hiB/l4xTnyj/BgynibmG7TdBuL8Hh4wbYpQKIU2ybV0f9hRRbmomJIloaRgS&#10;JhB/mqSlrCinCWfwI/4kTjt/ifz8eFqphFEpKCfc98Kn+vmWP+WX7qnx2kaRDXGPG/gO0vlLhR23&#10;DcmTvSvAzoedX7UDwPKn/Io/Jw/KT1JbOuGUm5DqxLf25l3CT7p2+tqPQP7v6fPG8OrNJ8yZvwJL&#10;qVR7PQHsO34WlZV1OH3yLG5TWVaVV6OyrAqH9h1URoSPxoGfA1hm/vw0Vs6dvoxSEvrp9c1oJfHu&#10;a+/ElrXrUULSOKOxCa0vXiE44Mf0ihoK/WJcPXYE7t4etD5vQVEujQISyYMHjmBggGScQrqIBtT0&#10;abPQ0daFvq4+RZyL80uwhEpMtqnfu30fBWWlmJSVjVs3bqG3uw8HDx5GjqwkkzjfvHgDr5+/wZQp&#10;jTRqiklkNyBMEtnT+gk1JJuFNCjWr9qoDmu7duEqSknOa1i+86cuoLlxOoqZflV1He5QOS5YtIx5&#10;LMUS1o9XDojjeFQHpMlv39whDH3qx+oFK1CeX46KqkZcuvUALZ19uP22nUbAXOTQiKupqMCn1nd4&#10;/fQVmqZMpVsWFc9+NUHw+MFTpleC//jH/8LD+w8UGW9iPWaRNO8/cBhHT55GDo2QUpZ/Oct/6dxl&#10;EuNC1lEZWqmUevoGUUySOzE7BwepeKV9hrt6cf3YURxhXT679wSuYS82bNyC7Ow8lBdT+fUMo6O9&#10;C9Onz1LG7eLFyxCkYL5OMl7A+srPySFpz8aK1Rtx5fo9lJXXojAvH5dpWPpY5r7BIaxaRUMgMw+z&#10;WfYdl64jIzcbFTREnjx5gk8dnSjjfVl9Hc5fuYrjh46hpKQcs+cvxLNXb+EPjehvkn5wvGmSrsex&#10;EHgzTvRYoexR8cgYTz/OBWaLsyI5vLdhE6W/WolU5MmJM937VChy5iDde4HEaeJVZSTS+TMwxEut&#10;QDsKT1a8pXw2bIVo45v+5P4baf0I7HCp0CQ1AXH7qzgMsf1Wu5q2MvVnh5E+YfqLyDzVX5w+ZMKb&#10;PmRD+pm0lelzdno2THo/itTw6fwIUsui+ij7bGqbCdLVnw0ThyCeRipJpzGVbtu6wT+J+DfhlpFj&#10;kGQUWdDbzRP5VjsyTD+z0hcDTv7NHIestDj+zKcRemLiT/RQrhZQX8gOqAVzF7FuxhGm0d/XM4j6&#10;KdMoy0pQR/LV+rZNfYIlWLlsDQqySaTzivH80XPqzgjOUq8VCAHOy8Uxyib1LW/wC8n4DZQUFtO9&#10;ADt3HIBbDt2k/xc00EtKSpBH/8uWLGOfGsOnDx3qE6RC5kdkek9HX3yi+9TRM8j4JQNZkzNw9fJl&#10;GtQhtV1Vtq3KFtEQ5V9v7yAWUB4WUEeWMs2Hd++rrbpC4g7uOULymcc852HPjt2QP7T0dgwxnWlq&#10;J9mMhiYMfGJ63hH0dLkwZ84SZGZmI49k8/HjJzSyqd9pJ6xdspoyOhd52bk4eeIkyXsIJw6dQi6J&#10;czZJ3MrV6+Eh0XHTrpBJ5gf3H6vPrPKob0Q3dHb0UNeNkJyN4xEJaSV1bklhAWZNn0F36kGPbFNn&#10;OqtWIoeEOY+E9+Gdx/AMBHH+5HmUsM6zJ2Xz/hz96e+3QwMD+PjsCT4+fYCeNy8RdbmVTjl37gqK&#10;8nOQlZmJjVu2KULvpf37x8WrKMwgsSSxb6yfjq4+NwZZz29oG0zOKUIW0yyk3pdPr/p7vVi7egsJ&#10;eyGysjKw/9gJeFnXHrZJa2sPyktr1e61+XPn4lN7L0ZY3/OnTkPOpEmYRFL3x71HGCb58ITGcOj4&#10;SRVvLuv78B72kaFR3GcbZZBYSvxz5y5Ab8+QWtFtpa5vqG9Sn6U1NkxDd+cASdgYnjx6S31brfpI&#10;Le2pTubZNeDGskXL2Y75qCwtI3l9psiybGV/+uA5SgqK1GT4QvZvWWF/0yJxlKtJiqm0CwYGvPDJ&#10;p6rRcbV6PInukydk4MPbj3onAet53+7d7Fc5KKNdceb4OdpotPNop82ZMRe5JLulLNPDOw+p88dI&#10;4Mdw+xpJc1GV6ieb1m5UcjDipzyUb5wpP2NRys+RcWzcuBGTJk/CLyTezQvn4S1tn373OK7R5ikp&#10;LWZ/n4imhgb00LYTAvr0QQvKCytRLDsRFy+lvRVUZfUM+bFi8QpkT2bef5nAsdOp/jpzcNcRZP6U&#10;hayfs7Fx1WZ9NgPzJ789q6U9kU3SPfGnn1VZvcNBzFqxGP/Bdv5lcjau0k7p7vOhjX3gI8lqx9Ag&#10;uohu2iou2kQepn34wHHk/DyZafyCyrom3H7+Gh/YHscv/IGKmkZli8oCTn/3gBqzq5evYb/OVTZR&#10;w6z5uPvmA57x3bq9RzAhr0SN3QWz5kIOO+5h206RT/yyC1FXUYsPrz8omaI/s/iMty3vUVNepxZi&#10;smk3FeZX4bdth3Cbcb5pH8TNt+8xe9NO5OcXsP0zsXj2HIQ9PviJyPhnTJ0/D3lFtM1IlDvaB0iU&#10;R3Dk4Cn283z1qedk5mfHoRO4+/wdVm/aRX9lymZcOnchej71KDl58OAR9ulSZHN8X752g32IbUzZ&#10;KruOpJ1fvXzPspbTHq3A3DnzaDcGEWL+B1ivK5atRyXt94qKarx985H+qR8VyU7IdUWsnUnVEfaX&#10;cZnYdSZ49eQu/fIaJ88OxN18w52qX2QbeVzPOHEo9xRCbftPfqfjNmkkv0v4SUvG9QqmPjVZTlaW&#10;q3mniawmUslIfqf96y3riiA67qlk7Cv3FIJo/nsdh2ylEfDe5EnnS6fzLYKcDElDpyODPv7MsDZp&#10;lThN/EmENsWf9uuAnV7/W9mKl5B0Uo0hA2OoaCPu2zBGssDkw4bJo8qbKaflLnVrr/zb9R6H+Gde&#10;VdnFn6rbxKSHXSfaTYcTdxumD5lPDuw0dJxSJ3ymsAh7pK+NkpiPwCeneTM9HxWwbJ1yuUdIxh4h&#10;X2bLSiqwb89eClP9rZgYAuqXYLx/196N5vmLMYmKPJP4mcI3p6IKGcVlqJk6HS0v32F4IIRLN+4h&#10;q7ICE4oLkUPCW5BD0ls8BYtXrsXHzl54aPhs+nU7sihEGqbNphCgIKWwXLpkLYVOKeYvWEnhQCH/&#10;6AkKSynQCnNRXlSIzMkUsDSUJpEQLlm1Gv2uMIaoyA+cOo/CqlrGRwGXX0QBmI98GlqVNVNx93Er&#10;Ff4YLpFIVjKO2rJqPKBSOXnktJoZXLdmI4ZIlhcvXI7ivDIsJRkPMt6wnN7OcgeohENeGmrMS21j&#10;EzJIuH8leXbJ9+RDAbh9EVy6coMKLodCnsR6z058/PgBdU0NKCqlgqLinkXhXUNDsbKQgrO6AcNM&#10;r+PdR0xrnIqiwiLsZX23tbejtq4O5VVVaO/qwumzZ0iqqWhLSvHp/Uf4hj0k2jtpQJaimsJ6zYK5&#10;mF5fSyWSqSZQWp69wpDLhw2bt1LQl9IAqEWAylAM2/nzFqGYwnntmg1q9vnu7fs0WCqRS4Ng8ZIV&#10;qm3v3XqEqvIaGiB5uHj1KpV3BHuXbURNJuuMRuHz1o+sg3coZXrT6urx7NkLvG/rxes3Hewnf7LO&#10;xvDsyQcMyanzERqiakx8xhcZkxwXhhzZ48u4GciYMBCilDxmxa+NRDgb+uAdh9zIvQNZTU/9VixO&#10;XCwIQdLvJX8iT75PmA1UHh0okiTfShOyTV3eJeSOznsiXOJ9KuJ+CHOomjlYzfyaJu6m3IUAOeCz&#10;JjcaolDj5EeUK+M3UMRcSJ1D7lKh3snqsXOvVuRTYPL6NXRYFU+a97a7Xfe2H+2mkVpH4ibtJHJO&#10;Dgk0cld9BiFtSCQ+c0iW6apvWP1Q+XeejZtqHysvfwnWe7yeUvJqIP7kasok/fJHyXgiLYlLjwUV&#10;J/0lI0GEFdhXhHCbg9xSybk8q5PRBbLqYINu6r/DKURcoFe75Z5+4tD9zCbjqZCt9eYAN3VgG/Ms&#10;WyHlEKHOrl7KJhI8yvL5i5Zh9DPlS2QEXZ+60VBTT1mbj4bGZnz48ElNEssfPZYvXkX3AlRQhj1+&#10;ROITiuLk0ZPqs6csEjz5vEn9CpR68drF6yQlZYpUbd9+QG0Z9VMnPWK4oiISv6wsLFmyFKNj4+ik&#10;vpozZyH9kow3NFOe9tLgpW4lmTtFApQ1mcSSMvHm9eskrsEkMh4huRgcdGPhwsXIyclVk7EtLW/g&#10;pW5zkQgePHUVk0umYXL5NOw6fB5RuvWSPE6bQsJHw7upeQa6SealfENtg1g+bZH6zruYOrDlcYvS&#10;54FADIuXrWb+8pBPMnv51FnqiiimNS9ANuX7BBr8f9Agl9+Oyo65AInp08fPqE9L1Yr2XJKPrp5+&#10;2gW0OUjMnj99jtKSYqafhbkzZjGNsLIX5JvX1StWMEyGmsR9eO8pPMNhnJTPxmgHyKTyyZNnEaJ+&#10;8QUjeEl9UcK2KGI7rmBd9vf2q7Y6feYiiknGc0mu1234lXVBO4Q2zO9nLyKX9ViQnYUZtAnk0FQh&#10;kANdbuRMkBV81h/z1ds7hKGBAFat3IgS1mcGSeP9p0/hDcbgYRm76b+osAJ5JOMLFixAd88g8xRF&#10;88wZyMzJVnaBq9/Dco1DtsifP3uJ7VLM9snDkSNn4KWtcO/efeRSlxfQnpjLtu/tGVZk/M2rj6ir&#10;qaN9UYSpjdPR2dEHWel98ugNyUsNckhy69g/e7v6MMR8LmDYgqwCVFOnP2Gdi1/Bg7uPUco0pQ7m&#10;zp1PQh/E+9etqKLtlcv+Oo221LAcuOqhTcf6WbZgBSZNyMRE1vHH7l5Vj1HW8d6d21lfbA/aCadP&#10;nFfbwv20BefNXYzcyRkoZD+WVesAbT6ZNLh65R4KaOPUT2mkzXGA8k+2o9NGpPzRh5BRZ8fGsYlk&#10;PDMjAxkTfsGxvftJWCO0oUJo6/6E6TOmsZ/RpmmYg75PnercmBcs/5wZC1lnBVi9ejUJcUAtZMhf&#10;a9auWovMiRMx4ad/wD3I+mI8+3YfItnOIkkvwK8kpkH2e/m+WmzTAtnVJ3Ye0+9o62RfDmBdw1xU&#10;/sJx9h8T8fLJS0Q4toV0vm55S9uwEpM4JhYtXIGergG2aQCH9h1CRgbjYB8+uP8YIixjmP279RVt&#10;rOpGdR5PVVml2lUpk00rl65BEYlrRWk5bl67ybrVY+Xdy4+orZqCvPxs9uUS9kkf2to+oa66Tk0U&#10;ysRM28dPens6bWxJ5x3JeQ1JurRj1ZQGvHO58batFctnT0PuL/8Tuf/2b8j6t39g8uQsFBSWoLig&#10;FJN/noz5JPsBrwezZ7F+2XdLisvR1TFIMh5jfR1RciY/MxPb16xBwC2fUAbR9qEX1RUNlHGFaKqb&#10;ire0v+UzgmOUe6W07woo467dvKM+GdD/7WceWdevX71j36ZdTvt7/oLF8HCsyYGLg31+LKcNXlpQ&#10;rmzBt6wfmaDRJ7VTD/OamHzVBFy+KRcSrokw9YBDpGVbuTlQTci31hMOiSfM6rZZ4Y6TcQmXhoyb&#10;FXSb5Jtt7hJW6SLqKDmgLUG+U5FCxmXGSCAkSq4yQ6p+dcSrJlba39dIbC1XBDyFkMm9+BMi9i1i&#10;aMMmkJp4/zMNqBwV6f170OQwGZI/9d5JV67mwLjUfCtjyYrP/I5DDrCTGSgZWOYEThNGYAwoZeDw&#10;3jbuU5Hsj2k7MCslguQ8EOLHSeuH4KQlYe22NITbtJm0R7x+vgMTJgFdb/qdxG3XdyK9RBrJbhEK&#10;6CCVT9A/TlI5giEqM5cioJq4B2i8yGx9jIjwfSA4omag+yggO6ks+igQhvhu0CX/1ub7YfolAnJa&#10;uyuEjkEvWvuG8aHPhZ5hPwks+zkVbNhFvwNhEvAQhl0RuEgaPYNBGi4hDFLB9w+FIEpLzSCXlKhV&#10;5/sPXqCj24O2riF0D7ow6AsynrAizm6it8+H9h4X3ncR3UPoGvAwbr5n/sIsi4ckcWDAh/5hH1wU&#10;WILeIQ8GqRzkvov3n5jPfvlNGwVxzCuQ8Tqmvv3pZR4/9bvR0eUjeSdZZxligxG1m8U9HKKR5kJ3&#10;xzB6u4fx/sN7TG9oVKsV+2isPKGxc/75WzyhoTVMv2H2ebc7TMU6jI99g+ijEedl3Q4xjb4+N9OL&#10;kdSyjrsG0UNDwEPZ4GV+XFR8H9sHcetxKw5evIVzd17iIcvcS/cQBa6X8bYzzMv3HXj1qQeu6Lia&#10;rHj7sR+vP/TgPfPnp/HeOeDH45aPuPSuFa39XtblZ3SwLW6/7cY5GrxvWAc9w0Gce/8ehz+04jYV&#10;Sj8VtasngA0Pn2EvhfRTKrFhKnN1Eir7kqzQJI8fPRblatzMsxpHHBdyb8iJQIiFGvsqnmRiZPv7&#10;Hsy4NjDuNvlJfZcOmvikIr1fift7iJNeZyXUIDU/yq9DCG1Cqt3T+U1A+03O67fI+DchpMhJ00DV&#10;A6G+PxeS/1UYwiGKps5som/yk0wkU+JP454OUmZ7x4TUkSm/1Jk+n4B6ISrfuVEm8l5WA8zhO0J4&#10;xTBRxon0M4nL6mO63nU7pbaVDZ2uSTu5bybqT8pM5c86NTB+bOj6/ZqA23Vs6ja5riRN6SM0QEbN&#10;6ekJgv2tFW5FrmlUme3shpQrMs5nG/q9vjcHxalVDscgUlBEPIGk7YNOXr4Vv/3ObK2XX5t1D3ow&#10;ddpc5GTmoYgEc+/6NTi/dyemVlbR4C8kUSxEbW09PpKMh2iYC8FctXylOsRTDOrXr98iQPfLV26i&#10;qKSa5KyE8ngKrp4/hQtH96OmOF+tkgqJmV1Xh+vnz+H+zeuY2SifFk2mIT0Za1YsQygQpDweUpPD&#10;OVnFKCUh37V2A57duIqLRw9i5bw5KCTZzSNRvHP3nvoOejQGQq80Sh/s7x9m+CXIyC5FYUEl9v+2&#10;CbdO7ceTC4fw4vJRPP79EJ6e24GW62fhGnajz+XHrDmLUVZYhOrCPNz/4wIGOj7i9OGDKCK5KsjK&#10;RhGJ454NqzH84RXuXT6PzH/7P1FGMiEG+8ULV+HzxfDk6SsUk3DkFeShvqoU7x7eQqC3E10f27By&#10;8VKU0RAvL6nCxd+v0hgPqckF+euFTBaUV9apyYDGqhq8e/IcYZah4+Vb1DC+nCy2ST7r+MlbRD0j&#10;uHD2CvNUTF2Xj00r11OvDyMwOIzD+/ajlu2Vz3iWL16B/u5B6tIYbl69h8KictZzAVayXsJD1Hd9&#10;A9i/Y7si6Tm52Zg1cx71fxh+2iJ9JLW/TPgZ+WyzrPxcdJFcD/b7sWThashZNXkkKC0tzxAKUieH&#10;Rql/PSTXzGdOLuaRjLeTGMdIGlav3qAmoKvKy+Fi/oSEit1z5vQFNQGTyzY8fOgUfJ5RPKGtkcO6&#10;zGNZm+rr8b71DevUhXu3b6jwsnusjmVrb31PMhrApROnWSf5yGbbTKmbgg7q0CHaPgvnLyexYruX&#10;lOL+7TvUkfIrVg/OHT6GosnZJHQFWLhsOQKRGFpevkFxcZn6vK6huh6tbz7SDoiyrIPMQwPHwmQU&#10;5GaQUD6nHSe79eSzgY1q95wQw7NnzlOmRZlGGMsXLlW7ROoqp6DlOckr68bv8uLswSMomsT+k5GH&#10;39b/Rvls9LXR0/I8hqWLSOYzs5A1KQMnjpykjcj+QYLa1d6tzvORVd8GEvrOzi71GdrjRy9RXdWA&#10;Apl4WbqUfcCLGO0/+Q3s3GlzkDs5F5MnZNIWC6tdLAf2H+VzNvIycrBpzTpVLwFPkHaUX+2YyMiY&#10;pHanfGrvJLEPYS6J9qSsQkyYkINnT1/TPtV86d6N+xyTBWoSas1yjgc5ZJfEUgj4ZBL67JzJOH78&#10;tPoPvZDN1jdtqK1p4LjPImGuwqf33epchZUkoAXsL5WlJbh36zbts4jiJa0k41OqGtW78spyeIJ+&#10;dLZ3YCrJeAXHW31FNdrefUBY7GTa9HJtaXmNiooK9j/KltlzaC/2YUbzNMaRjaVLF6PX68MH2pp1&#10;U2o4NjJQyjF1/o+b6rv0cfbTmU0zSJJJxkvKaE8OqE9UDuw4hOLsfNZjFvbsPqQmTcJMr7OjH9WV&#10;DQpNDTPx8sU75mOUfg6rfpefV4abrCM5TC4sC3LkctJer1+9cT71LMS82fPVzk1p32GO8yUckyWF&#10;paipqkXr2/eKbJvt5XJV5Jv5NPI+/rmTI/sN8TUkXKCJtugNDRWfEGrea2JNPZNEmr+GIt62HnMg&#10;ccthb+nCfA3Jn/pmXBNPm4yLEWuetVsCxk2TK72SnvCnya0hZIaUGbevyJuQP8KQxK/IrhDu74Jh&#10;iPjKtIITtwNlkFv3SfFbMEa4TVhNfuJuTh5VfJJvMb6MX4lH8uTEl2xIacMoCTRczL0YMXI1Bpwx&#10;4lT8DoybCCk7P/q95EkTWcmbyYPk1fhTRFvlWZfV+BEyrCYfFFFOJt6mzmyY9jYkOpVIC3Q8Uuf6&#10;vYlLP5s4dZr22QAGEQUnL2GG4UAOyUEkFCpyGqntV/0BgMpU4lbhQtpNEJUrFaessHo52GXmX2bs&#10;A4xLiK0KH5BZeZnRdPq49GPmSQ7dED+qrOKXaYRILgPukPp+rbBmOorKpuHNy054h0fgoT+Z/RWh&#10;It/p+OlftmaprfQUoiGWQZSYCOAQ8yjXoMQvqyKSd4YJ0L+4RUSI0k1WOsSvl2GDESppp65GpG4U&#10;dN3KCahyIElQrgwXlTqSSYthCjLG10NFMER0t/Vg7tT5KC6pxenjF2m0sE08Mon0hWnIignHEqH/&#10;WfuFdSB9RiZsSCLYt+OQSTK+l/sY7+VwGX16MMPTv6zy6D4p/mVmlu0YZH8OELL9zM8+SH/iR/qJ&#10;rFSrfij1QcSY9xHZZcJ3IsTlFNQxln2MfkbpNs6wI1IXqq4Yhn7ktylygqa8F1Ijh4TISnjQ6f/J&#10;49GMpcTzj8Iek4IfDW9WwuPgmDf4WyucfwFDyDRpS86vXpFl2gZChh3IgWt2HFIuJZtItOxVbb3S&#10;nYCdtsDINI3U91RUjE99i8v4Uome3nbGcI5CTQbjtohgPE/EF5U3QtJ3kJyu4y717pTNzk+SP/pJ&#10;bjtdn3rSQsvqVKh4GWdyn9D9Qrmb/sdndS95YBj55lh+PaTdrQkfeW/Sde7t+HXdath5FT8mj8bN&#10;9vc9Ip8O8fqUNhfYbsR3yTjJq0DIrSHWiuCmQK14008SJJwTNi2sd8boMjAGmsAYWekQ3/ou95IH&#10;GynvvkhcTEvKM0Dj/OjVm5i1ZRua1/2KDYdOo63Phdnzl5GwlaG+bhraPnRRBonsHsGJG0+w8thV&#10;bDp5He8HPAgwDh/JydM3bzFv2yGULlyLKcs3YfvZS2j3B/HB48eK7YdRNWMlamauxKY9x/Hw5Qds&#10;2X0Uy9dvw+FTv8MbjcEdpdFLkrB1/wlUN81GWW0zpsxcgT1HzmPbnkOYnJlNgppFMn+bfWbE2eHw&#10;LzXRI2Tc7fZhEQ3c4qxMtT27YdF81K1bicL1q5Gzjli7HhlrtqFp+yEa6V4MMc9vPvVgycYDKKyd&#10;j0ISquLqBuw4dBwfSHQ3HTyB3IZZmFhWh5zyBqzfth9P3/eitGE+sRC/335BXUg9Rvnc0edleY6j&#10;qGo6isubqEfred+IEurUlZt3ofXToJqcDQoRJ2Kio1mfZy7fpN6dinzZbltUhez8KixZ9StWbtqF&#10;8vrZqKidRlL0inozik8dg1i8fCPymZ/CshoUFlaQ1FRj8aoNyKmgG0nakpWb0Nvvo877k4QrjF0H&#10;TqK0tB4V+RUk8kUoLS7FgrVrmbdqktFSLFu4StsTLEdv3zBJVSHyCsoYphb9PW4MsVwL5y1DJon+&#10;TyRur169VbaH6LiBbheqmGZRRQ0WrViLrs5htdrbOIVkMTsHpbIy3tWvyirnCpwjGS8tLkcZcer4&#10;WZK8iNq5t/vAUeQVlpPQ5KMwm8Rx0s9onjoVGw+fRmF1EwrzC9im+vv56TMWo66mmWS5WE0k9JFw&#10;+yOjuHbnAXKKGEd+CQlsDoqyc1HGcDUsZ25+odp2vHjxEnX4l0we7d1/BHk59JtZQtI8GTXFhexf&#10;mVjOMVA7bR7fkUD9NBFTcnPVDrUpJINZWXnIL6rAyXOX4GF/c7EOLl57gMzMYjWZlTtxAqaU5qGx&#10;mvVXVIaigiK1RXrDpl8RYB7lwK4o+4BMVo7Q9hkjlsydT6Kcpc5gOHL0EAIkoaFQGB/ff1C7+Yrz&#10;stDcUIvubhl/o+hkP2qom05yV0ASPwkNxUVYPns26ngtYd3J4bRZGRnwyC/1fJ/xiH2nkHnPzs3m&#10;+wysqq/H+tlzUS6flNBvcW4OKsvK0NPZwz4QwR/XrqFIFmUyJ6I2Lxu7ly3C+rlNJOL/YBtkqEmq&#10;dctXYLB3CH5PSBHWPCGjBRU4duycWlQKsV+/et2KctZ9eUYBGqum4GPXJwyGvFi6agXKWLdTSqpw&#10;9959jgE/6yOE962vUFdbjUKS9OqGJniDEXz40K76UhHJdmleHlYuWog9y5di1+JFuHHsKDrfvsWi&#10;OXOQxzqWVWf3kB/rVm+GnM0gEzl3r5/D1bM7UVNWwPbMwaKFS+CirRsWvUXZ19w0B7nsF0XFxejq&#10;H4DLH8Ku3QfV+Ur5k3Nx+sQJZadFfJRL7/pRW9yIipwKTKufjrevP2DUN4btv+1DbkEJ2ykHO9es&#10;wPXTh3D13FHcvXEZLo8HHz52oIntVU6yXlWQh6fXL2Pow1uc2LkNNYVFqORYq+bYf/Oa5J7tq1fB&#10;ZWWddl+M+kbkPkl0kg6QVfBUsuysWisibkFWxs0hokpP0O1r4pwMRca/BydNSS9deA2HjMuWVwOb&#10;5BgISRCYlU1FoPhsCI8iPZb/BJFLJWIOubKezfs4YVTG+Q+ARr75XUNipdxA/EhaOn4x8E2+7fwZ&#10;GAPnK3cnTzbS5k86gnkn9058xhgyBpExVlINKPMu1T0dlEGXkiednq5vKZ9dzyZvKn9SH6peNMmx&#10;28ysgCe5ObDjMxMuqv15r58NdP1+CyZcUv6cdhKk+k/2l0BqPuP5kb7I/HzLnw2T53Tv7HRt90QY&#10;ClAvSbVPzlEgyaZBJKehRvx+pRz84YDjP1FHdjwC3Td1/vQY0GnafdH2/6N1Ybvb6cvYVoKS+ZfJ&#10;CPlOz8tyyE6DEf8/ESMiAfnFi9On4n1Gx6fyZbn/MFR5hBD+KwXiJuTCyW+8H0haifKlg4yBxFhw&#10;iIpDVpLHiUZqeMmT8fefQTxuJ01BOn8GZjVTEfA46bQgY9+RDf8VEDli0pT0dR6ptOQq+fhGHpLJ&#10;eCLviow7BFgTaAsSn1N+nW5CzgmSyZqG3P/vkvGkfDAdlU+VZiIdOx8CUyeSR+kD4mbnzyDVb/Jz&#10;cpwG4s/UWSrs+pdnO470/oRsM047fvHLNGw/CST3e7maPCk44SVOHV78mMmIH4NdN+nckyHuQpgd&#10;4kzYZNyGWZU2q9z/GYjhZbYYqnvC9BlFumkIyVWtlluIG2Y/CFl1Hx0lsRobYVrj+DxGWSJbJQk5&#10;0XoBSVhxYSVqa5rQ/rGHfZPyLfYFAb7z0VAMjHxBjM9jMTnJfBR/EjJxIZOXMhmpvl0nwf5CA1NO&#10;Xo7SX1hOQo5SRo9QNhKjo5TxsmoY31XB9Olf/49XDruiP4Y7sG83jf5MtW37/q0HamXZfGqgCDnD&#10;yy9CFy9cQdJRgHqSya73fRgJ8J1sZ2f/CEfG0E+iMEwER5gX+d1QjKSeeZR/assWXvm90xjtrS+0&#10;xeQq29nVZDMNb9mZFBFCxfRCjC/AvEVi1P/Mv+gGkfdjfubfM0ZDnW7+LyS6YxiTE5gZTupE0oqO&#10;xJh2iHmmvg2HEYvwWU5257sIyx8K0XalYS4nikt9yOcEUeZZ/lc8yvqTwzoDkTDCvEYjEdadnqyV&#10;VTxZdZfJZNFFQvZGgkHqbx98IT88vPdRl4fCQeYvjNHegDpsaojt5h6jfue9+n848yyfJ455x+Ef&#10;8GHRvKXIJHH4nyRj7151qC3dn8UmJZEeCdFOGGGcMVktZ5rsIzOmTUNRXi4qi0rgG/CwDOMIhlk+&#10;ltMvK80sWyRK/c58S98Zo+6Oscwe2h+yBT7Ad8Ew9bsvpNp/kPq+P8Q8hkbU2TpSTx4S/DD71wjH&#10;pJyEHmJ7ycLBIP0N8p2HfgOM697NeygnQZe/vaxeuZZ9hf2X9eLhOx/TF/9dnjCG/eQKUt9iX9Nt&#10;iHlsp0007JZvxuUU78/w0bZQtotMqrO9A8y7lxhiX/rAvve034UWVxAdjNtPdx/bLKBsFrGNREax&#10;r7MfqH4ubcM05NBEWW2e+MsE7Dp6lDZMgOn5OUbYxtEoBqOsF9ZNLBBlP5B6Yz+V8xV6fbj96D2u&#10;PXiHV5/kVHyWiXG6aRMNy0KM/B5LbGimFWCfePuxD79fu48rd17gZe8Aehh/blE5ivPLUFtSg96O&#10;AfYn6ef0O+zGiTsPcfj8LVy4/Rwv+j14RbvwEvvOJY8LT/0BNY58HE8Hd+xF/qRJKCmQMxROsG+x&#10;ndmP+mmftbzvxbGuIC51BtHFenDRVmv5FMCp9z6c6wjgE+vWQ1kRZh4HBmK4+6AHf9zqxJ3H/Rhm&#10;G/by/Q26Xb7TifM3PuHMtTacvvUMJ67dw90XrXj05BXKS2tQTPK8bO5ihEimZXLnXXc/th07iwWb&#10;tmPBxm1Yt+807r3rQz9tSC/rJMJx8ifH1ZyG6SjOLEQ1yz886FGnol9peY0NFy5g3ZnzePSmm/3x&#10;T/a5f6K7N4S9x69h26lr2Hr6D7zp/cS6duPGw4dYd/gslhw6j5X7z2PN/ktYvfsCdp28gU72n0H2&#10;qUetbZi/ZTeyGteisH4t5i35DX9cfoTDR65h6eqD2PzbCXR3DFH2UOY49sKXz7ICPka5TFlEAv35&#10;s0w4ikxgX2D7Gz0QxzeIsdpZJbrD0Q/fJ9B/jb9Nxs134QJDaMzp6AK5T3qv3LVhb/wnCIEmAIqs&#10;0H+qIZwKQzwMxCg3hFE9K9JtbU9X/4JkRXOAq4FukRQRDBoJt78Fh7jKVeJIIPHNeBKcvKdPNzkP&#10;QjBSDScNeTZu9v3XSE1bgfdqEsBJJ7X+vgXJa6LNHLAM0p4ykyunMMqKbZCDPORcA9LubFOBrBKb&#10;e7WS7PQDucr3b6bvCIL0Kyu+sg1I4pGVX/U9nfQruqkwdNf9jMKc8cjKaniYyncogpibA4rpyJZ0&#10;2XL8Vb7/AhK/nFarTqwVIq3S0Qe/qEka05dVv5X8pE/D9HWpX3n+lj8F1qWZtPq2P+0u73Xdpfen&#10;3kvaDmz3b8f9NZL7Z0o/YH5Nn1Xl43NSGDUOZaIrMRYNsdZjUvuz+2VqP02CcrfiYHxqXNMgi9BA&#10;k88UdJx6DMbjTonHHk8S3xjjEkieTNya9DthrPzIyr75zMTIFfnXqvz+R7mnpJcYi98bs/a9hpCg&#10;xNZoTYpsQhYnTQqp75Lv7WcbJrzJQzo/Aglv8pIcd3L6cm+/E9ml+4j+bYoih0xLr66zzgU09OOH&#10;qcjVCS8E7Z+yes17lb6Ecci32qrO+AxkwsKEMemrcAL6N2Q8CRJ3Ehn834OdbjqYshsI8Vdlcoiu&#10;6WNfy/r0MHUt13Tv00L8OjATHKl5t/um3dZ/hdR8iNv364ZtkCZ+TcoTeTMw28q/ghhVDsFWq+ok&#10;AnHIs2VQCeFO+jaQV7WqQSPqK8PL4FsG2BeWk/HZZN4OZ/zZhlUqgiQz7zt68fpDJ1rbu+Gn4U1O&#10;qDBm+UtbbgNjCBKywpM6YWGg6k9gwjkYI6GIkXBGaIS+/eTG6euvceluK9oH/CRimviZMyvUJxPM&#10;44N7r3CdBvuNO89JbEi0mdYY8zGujFuOdSduqROpZwP5n2+6U/blswY5J8KMb0FirMp9Ij57J8MY&#10;YWSHXGViQa/ka1lh4pB3+vMWnY6RMQamj8m99sfwvI/LJcLOm8B+Z0PCCjlTn5Gw/tL5k0nBURKC&#10;MAlviIRl0BvE0rUbUVbfhNyKanS09zIs9Qw7gsQRT1fKRpIToVvz7PnIKa1AZUMz+mVbbkzqWpdb&#10;Ji2T0rTKGh+jjMuUOx3UjiEnvMRpyqV+DSU6UGxTksVxkt0H91+gvHoW8gqmYO3qrfRPXSgTPzKJ&#10;JJNPJNJjJI/2eJc01OSnlY5A6kvXGcGrzrOWjwn5wjph/qUedf40pNySV/nt14hMlFAff2a4eXOX&#10;ILe4AhlFZcjOKScqkJNXhczsMkzOKEZGVikyMotx4fwVjoNxtr3Uue5L+r/Vul4NzKTwF44zneeU&#10;/iH+oyOqfkoLm1GQNx0VpbPR3zmA8VBE9S1b/9llNzpNJiJCQdqNbO/duw4gO6sAuTnFOH3qgrKt&#10;ZcJO/1ZS+oneCaD6nBM+DifvcpVzH9T/wRm3hLHzrM5qYfpS7hhlwUgwhnHifctbTK1rREFpKRav&#10;WK1scJm8UZ9QSVzSJ3iNSB5UXH/SDgvh4M4dmFlVgepc2RmQj1mzFqvdQQHmI8hyRyXvDGvXhRqb&#10;Tl3E80RoGZioY6l/KY8pYyIO6RPSXpbMceS9yAyRIUK6jVxNgP2MkJX8EMvlD48jwH4WMfLS0Q9G&#10;9sgquDpULY1st3XE34LoGRUf88K00vpJgXxP/icVzH+Tb0uFkPtdcpImiZN6jiQIgENeBPKsiUvi&#10;XpMp2/BPEARlyH8HMjDt5zg5iIOGuCIBDjgo9QmB2l+cLKiw8pzslgp5ZyPpnZARdkZDbg3ZSRjx&#10;zjvLjwpnpWvn3bw3YQ0Zt6HfJUOEVNJ7J5xNDDRxSkW6+tP5SkWqHwWWQX55EiD8JENClMNULhGP&#10;F91vX8HX1QafNwIv+4Zv2Iu+tjY8vnYVt8+fw52zZzjYH8Pv7oXX1Y+Qx8f+ElKnnfo9o3Dz2tf+&#10;CW3PHqL39XPG6VZbwwPecabBumaaQZ+f4QfR39WKN09v4+nl3/Hy5nW0vW2ByzXItIMIkZiH3cyb&#10;9EeHYBuCmkpaheAKFOGWCQJeg54QhroG0PuuHYPvPmGYGHrLe/mFWesnddpqWL7N9nEMyKSEFZ+Z&#10;YDL9QqDrTq6JPq/e8VmFcfIokG+J5JoIr/Onx08yqU740RA33XZOOZ34BCZMvNwOdLh0caTpB9J/&#10;2YfC0gf4rMJQWMtq+giNNNkSLtvGk8eiJrEyJqWfmv4nY8P008TYMHD6qlw5jhUBJqIk4AIZ2xKf&#10;yasZN3I1eY7HQUi6ZqzofDE/AuYrTvSFWMtYjI/ZRHh90KLjX/w5ZRujAaDIukDGm7l3IGVT41nK&#10;KvmQvKqx7kC9l3xpoyN15V6gSC1hGyhisBhypo2XhP94GMdPsj+JmwaLQ3bN+2RIOL7nvcAYVCZM&#10;HM57E7eEVWVR7/gs6RFqa7VAlKkDpWCVIaDf6zBMS+JRcem04krXUsrK8CTEqFNlot94HHKVfBnj&#10;zlH0Ct8k42Iofhv6MDEJq++1O+Nj2qbsqZC6UPXj5ElgyhTvE05/TG1vA/u99iPtJu+S3dKFjcPk&#10;g0iXT4GJT1Zfpf9JGql+JO+6b2hoN7mm+pU20fUqEysG9jvzXtWtikfDxGHa5TONxDihtEF39W9y&#10;C+o/9Aq8pzGlto2LMSXke4xloluc1AkZFyPtW2RcIEZSKpRRR5hvCVPDx/19GxLmszoESOfrTxp9&#10;tkFmIO9MvnVeWSYnDuOmVmXoN3U7/7/oR6C2YqaBqofRcY4jEquRUYxHouwfMdarGPwxpjXOsPKd&#10;JeUTjVupczk5fpRhYrLqTcN9lPgXx5S0rdR7ahuZwxnVmHHa1UDa9rtk3IrP1IOqC/UskPciBxiO&#10;/cYmISYORXKUrNHp2GNV3as8SB9z0lRhHELAsFp+SHvJO0kvHfhOwDhMGVRaafyK+zjzYyCkVXYu&#10;xEjAFUjQhYQJ0TJxCYSYi5ssegRCtLeIkNkBIeSGccXTlnQMVDlZH5KeJQuSx18ypBwqLMeTBuNl&#10;PFKHqh6Znqx8jpO4iG6TE65l54Ds+pBVaZ135of9cpTtpf7rLOk7ssPUvV3nut6tfNOfgi3DCCU7&#10;JQ9S3wwTL7Nc+UyTATRBwG6pJi7CTD/IFyGOM+nDI5JH2aEg9wLKhSjHgewCiEr9s+7HKQP/GWXf&#10;IGydo+rYeTY6RfeV5DLIDogQx4d/lDZXjDwpSrsrRhuM6em+mIAdzk5HIH1d/TNd7XChPcZChUMj&#10;dJd3OkwSGWcYCW/6r3mWq54gkT4kbjIuRS5oqPqUtCVd2fUhdpvvszp7qaXLhdvdQ5BdCaOK3LI9&#10;GV7Hw7jlSh32Wfox3WVXRcv7Npy+fhNnb97B0w898LDOZXX+M8v/hRhnPUs8puym/LpcArnXcUue&#10;7brR9a7fCxLhmS8iPsHqyFEt4xJk3JatSo6KX+Iz38UYX5RpxBj/qLiJnDRxmQlYwhzmZuSwQZws&#10;K/mv9YNNoL8Fky9FytO8T4c4GVeHtAkZl1+YkWiZlXK51+TDGPcahpxrQ1+eLUJuGd7a8P0GHIM1&#10;FeJuG90C+50Jb94l0qcgs+K347QhcRiDRxEIkw/e6zgNYUiJQwxwJ2+aKCTKZ5dX+XPS0ca+uDl5&#10;UnEkoA03ATtFipDS+UsJY/Ii8Ttpp8LUi004DOEy7We2638FlkHIuJxuLr/RiLgjjCuCDevWY9vW&#10;3XANhxAbHsFw+wAWzpyPypo6nLt2G+/cflxr7cfCJZtRWVSLt8/fsX/4SbR9JNgk3V4PiW0Qi+cv&#10;Ub+1qiipRMvTFrjVVpcgvLEwQkND8L37gE2Ll+MfGblYffAYXg24cL+lA9NnLkfexGzcvXwDMU+Y&#10;+WN/Zd6EHJu+KKTU9AOBcRc35c4yjbm/wNU3gh27TyCjvAklizagaNk2ZC78FdnzVqJs8Qa0dPow&#10;5KEg97L+h1h3LoZ14lUTUE58Ck59yr2dlnmWcaQmtoQ0O/fqt2SSfwea4Bsk4pB701463ZS0Ldj+&#10;TFzqt2cC3qcLE8+7Cif3ut5CwyT3w4xnOIgV8h/W3HxMm1KHvo5P7DeJ3QQCu4+Zfvc1zNhIuJl+&#10;Kv1N16vOgx23DmfH8yMQIk2BL6vsAU3yNSS95PFhw/R/ewyr3QEyKRCW2WU5hdiCvFeGiy67kHGZ&#10;rLhz5S6Wzl+g+nssKL+KkfxQEaiJAUlf+1dh+Jw65g2UfBIi5ZAp454kCwh594WKNxV2XDYMaRQD&#10;SrtpGSj3dliTtiFTYkQZ5fl3ETdEeG8ra5OeMvpp/CQZjkRqPEpZm3v1nIjr+2ScSo4GQTqoVY+k&#10;OBNpaHIu+dQwcep603Up7qZ+9POPwcRhIO1odFtCH3ytE2yki1cgbav6j9Vv0sG8twm4fS/v46ee&#10;i7Hn1IOdlvary2P6i64z7W7nQ9xMHdr1Kf7sutNEPpGO9idXnQ/TdvZWd/Vtd4oh9bfxDcMprd8f&#10;gROfIfhiCBrjTwxMcRN/mrD/3wCOE7v+TRvIuDGrg8boF4KiJ8cSbZYKaRvTdjbUBJqA79MhQZ6T&#10;85Eadxx8tvNnIOM+yS3VH+/j8oGwx/ln2WVhwfQp3cfSlzkpT38Ddh7s/Jr8CIyMNN/yC2Gx36ci&#10;LlMZTzx+5vGzU5epMtVMyumxb8a91EP6+P8OTF40WL8WoUoC/abWjcmfnQ+JJ0EyJT7dlqZtTXzG&#10;vw3zTtcv73mVSRdBfMXdiUPyafId1wPMkx2P8SduSjdY9+ad0hsWUsPZ0H0y2U2nz3sHhmTrOtD9&#10;QJeHflknmtA6+TbxOGMvPgYdeasmP5wyxctq3atnJ12Tb4FxU3WfUg5T9lQI6TaTompidEzyznuH&#10;OKtdPw7ixJmw3QXG3Q6v7hmn2UIuz0nhDcm2SXkKlJ9vQMniNEQ7PglLaHn9Y2TcpCmy/UcPcNNk&#10;/5/4b8YYNitthhhokEQ4Rr0x+v1yGiGJmTb6TRjjX6/8aYNaDE9tZPwotHFsjHJNENWKtbx3DBYN&#10;Y9jabglog/V77ywIueXV/JbMQG9vtRDSfmRVXpVNDHzll89OXiQ+ucafGbfcp9aFuCcEpIY8G7Kt&#10;8yRpsR4cMmPCyrPUjR2fgaSj69+srtKvn+lL2ZhvOb1bTiOXk7g1CUusKpv2lXb1DgYw1DOM3zb9&#10;inmz5qG/ZxB+WRUnobx75wnWrduBJ88+wOWJkVSTUA8FcevmfRSRbC9dtgZu9hHxKyePyzb1S+cu&#10;orlxFh49fI6ZzfOwZvl6+Aa88A/4EXIJmY7gyJETaKifhpZnb+EfJukmIQwOB+Dqd2PZ4lWoKK3B&#10;7Vv34fWEmHebrGpI31OkV/VXTWDl3ucKq/wF3SOMy4c92/dhWuN0dHzsZj8Oq9PM3Uxf/nfudzMO&#10;5tndN4SWB/dw6+wJPLl+GYNtHxBxexFyBxmnnKYaQX9HJ57evI4nV//Ah0ePEBhwMU3WHcdGoHcQ&#10;3U9bMPzsOVxPnsD16B58z+5j+PUTdL1uQdjlYdmCcPV5GE8PfEMD6G55hbe37vJ9K+MJqN9vhITM&#10;s45dQ4yTZRh69xZvbl/Dp+dPERpyM59u9X9M36APAZcPw319GO7vhc89pH6l4R320z3A90xvyIuo&#10;l/VAvyHWk6ozIfCEqcOgOww5DO/h/eeorZuF8+evo6ZyCnZt3QnPgEd9nhBmHUXYZvLpQNQbIgIM&#10;F2A7Mv4A731s0wDzLZ8esC+N8F4mdaKhiPrWUB3io/oin+k/GvIyDMFnOfguxHAh2UIVYN/xs9yB&#10;MHy+CK/j8Ht0HmUHw0hQTmiNMn3JB/s5wwsplv+Cylb3AOtNDtOTb9rUQXl8H2OYqI9l9EcZl6TP&#10;scLxEGHfkIMBPSTRQfqR/7/KQYAhGU8yzmUcy1iXWWaBrKiTqMvhdPLtUojkP8A0z/9+GY1N0/Dp&#10;YxfHHceo8ktwLJsxb5A69hMQfwkk/EkYDVG6onB/FFpJJ8LHWDYTjwYVkwPt38qbwFLIfwfpFLfA&#10;5EuMMbnGy848yQq4XuXS0ARdGwIm3lQjwZBnGzoNlkfIpIM4qSMkDbWKIOkzTb1VkHWiwqWHqRNT&#10;/6qeJL/faQ+7bnW9JtpBt4Gpa/0s9aCvlo5i/9Hu2m+6dASpq0+6HlkX8frQMG1u0tSwwjp5tcOk&#10;g513Xb9sX8at8iEQg0+MSl6NwSrhNOkxkHSkHqTuCWkbGnfq6iDedg5xssn4V8bVNwwygW282e4S&#10;Rr0j7BUN289/CsyfQB1UJ8ai5I+Q+/ghcWnCfa9MitATqX70qjPTEBKirgzDe/Ubw2+0m9S5HCIm&#10;W49HI/I9sqx20U9Mt6MieQ40KeJYYVvKL9JGGF765rjI4Z5ueFqeI/yqBZGeLspJP+WzPrhsjHJS&#10;pSVjUUHS17DzZEONXwHvzRg141T6k1qJlrykQBMInVdDvsxKp3JjHGpbcFTKK3KdkHtxI1L7vC1L&#10;TH7FTxzyLGDa6WDnzSZEivAwPg2WhZByySGOspobjdAOZt3KQakxqWe1Wsq6lBVTkQuiFySc1APj&#10;ksnhMeZfzg8YJ3FRK8bOqrF8UiB25Gc1Tgm1W0vCjzMs6zIln9+CyFwld+Xf38yX+vtDlLpTvs1m&#10;XLIdXz59GGE+R5mu5E3Vwwjrn/azyLMo8yjboD+HWbchlpnllZV4RYhZDmmv+JZxBzJ5Iquv6oR1&#10;yoARuo0wHxK33TdMP5V4ZGVZVvXTlUHFLeVgvIb4JxHUFH9Gbkke5b15ZyaBDXRfkPbQbSlxm63x&#10;ApUWy6FWxlV9yecimlzLpwkjzI/8n1/cIowrzLLGJD7K/nH2CdX36aZWstlu6h/dki/W6ZjUOes4&#10;Jrv8RI8y/pFYVNcb/aj0JR+UEWH6DzNO+d2m+aWmaiMpB8ukxjrTV/1R8k+o3WmMR8sXKSPTZv8a&#10;N20zRvkv8s2BLaPUhJdcZZWb/VPJ8HG2vyP7lLwV0uvINxtKLjOsiSudH0Fcrlt+jFtcdkoahFq5&#10;VgRc/On8KjLu5MMmyLZf4/5XMOn/rTBqZVx9My4Gv0ZiFe7bZNy8k6ty40A3RFwMerPaJdcksiiN&#10;7wiSJPckGFL7tbshmgK9kqXdDFT8jvGSHDYFTj7kaqBPgCbU1lkN/U2rBWsbq4akI/E4ZZK4vpOG&#10;gcoj39nGlUCexT0OpywG8l6MVYlfkX2Jy6ThpBuvC+deTjYUYiKnYcvv1+Re/37ts2o301a6vZy2&#10;JfEJkbA8uPNQrWLfvXlPESNxG2U/+EyMyimLQx64unow1NmJzvfvsHbdRkxpnolPnfKPS5IoWQkm&#10;2X3X0opJv/yEPbv3YWDIhxPHL6C6tAptJJ8BPsvkjpDl5vqZWDJ/OQklSbp8MuH0M5n4uXLxBgpz&#10;SnF433E+B0msnL4neSZU/5N+yrj6P/Xg0pnf4e4ZIkH04+3TV+gmOZK+7Bn0Y/e2/ZjRNBudbb2K&#10;vMvW95HhEURdDM98P33yDEVl5diyfSdetfXg9JUnqKqfi9OnfkfE68dQexs2L1+CaU3zce/5ezz6&#10;0IGiqbMwddoc9L7vRKTXgyct7cgvn43SGbsw7bcHKN7xHpN2deLfp+1AYVElertdimjfungdzTXV&#10;yJ/8M9bs2ItDZ29gat0cLGpYiLYX71kmkmnPMG6fO438jFzMWbUbO84/wuy1e5BXPgWbNm1jOYfh&#10;7XepCYSy/EKU5ebj6N79JM9BtkEUQyT8W3/dgYryKkxtasL9+w9VudU4V3Uo40n6woiauOj61IeF&#10;cxZjetNM9HQPYseuQ2iYNh/v2rrVL8zks4MISfHFY2cwu7YKVbkZKGX9lE2ZjtzCCsxqnovhzmGM&#10;9I/i04suTCmrR3lhCdavWIX+zl41AeIdiuHtw/doKKtF5i+/YP/eY/D6PquT3990fMSKsmmoyyxH&#10;UXYJSouqcfbgacS6fBiRX8z1Dap/u27csJb9zAM/28zH9lu1aBF+W78Zrj43n6M4fvQMGuob8OJl&#10;i/pfpRx+s3frNuRPmowdv22Dn4R70BNC26cOrJ07E+UZ/4bayiyUl5agrrgOm5atZzlDiMlvT7wB&#10;ku0Q/IEQgiGSeoaViYiYP6bGohyKE6YSDVJprP11O1av2awmScYCeiyqg2hk/FpIGvui8Mw79ZyA&#10;7S/VWEyHJGNRQCUcNxotf38FQ6jECE01auJg3F9D3PV7ZbSkgUqD743BrcpPmPJpA9iB3BPx7aNE&#10;3OgWOO81dLxC8mSVzq47QcIfIXlwkOrP5OO/Aol2cNrAijv+TurYqQOVT9ajyYv0CSP/jZsdv3Ez&#10;MO2t2s92d9JNpGmg3Qwh/x5J0pC60zBkxbRXnLBI/ROqrXhN6jNiqKdArVKOsf0VofwaYgAmncgu&#10;zw6UH8cQixtfYug5xp7AGHVioMl93BgTmPcOGZfnuJHkhE8HFY+FdH5MPlK3nMfJ+TfC2uWJl8l6&#10;J6vrZhXK1JEYxnrSgnGatpL7FKg2FwOa7S3/6t63ZRvmTmmCb2CYcVBW0eCOsK7DhL2N1Ix3tXIX&#10;HIWnbRiL6mYj86c8ZBdWIae2HjnNTShtaEBFRTUWz5yHiDuAL7TVxoRUsg8reSL9M973dP/WfVuP&#10;/9R+q/qkE0bu1SSVsnuE/BGUrQY28TFES1ac1a8CeW/eK/8SVuIR2cx49e8EZZwZJMabzqPj5uRR&#10;8iP1LXVi4k2FLRdNnuJuTjxa9usySR30vnmPxQ11KC2egMIpk9Ed7VEH6MlvoCL0H6E/OdDs/vXr&#10;qM7Pwdk92/DZ51XuIzKWpd0jo4i53di7dg1qciYj2NeP8ZB8+yy7vf6FIAl1gHmR08pN/dhIIqi8&#10;V3mXd7yGg2HcvXgJs4rKMWNyCep/zsfU/HI019ZhYdMs9MvhhSH9N5Uo6yfMvhMmCQsOubC1cSau&#10;794Nt38AXVE/PCSR6gA9SU9kIPuYyAsN1i+J64dXL3Hwt834+Owx/ozKZxfS71lG08dTIGTYzrup&#10;77gboQi1BUnLfi+EVxFxwsiteBgzLnhvpyv9QSZ4xKaS0/A72z6i7V0r7dkB2uIjhPwJhnknGZYt&#10;4lJG4RV6QcELd38n2h5dx9V9G3Fy+VTc3bMK3c9vwNvXCdfQINs3xvKwr7Dt5EBAsT8Cw33oe/MS&#10;H29cwYuLB9BydR+6W67C/fEtRl1eZ+JFIBwgguEB+Y2fhzZJRPU7Iy+0DiBkO7+UJ0VHKpmiQP8i&#10;ayiz/xyT8ByzlCWfhZTzOQ7KJ7mq1W2+l0Mp5QA++U+6ORdEoOSbI3eN7LVh5KORf3KVMOY7cknD&#10;lo0CI7tVnI78TLfyHQd1QJx0p+J74VJg9IlN6G139c5yT4f4NnVFTBxSrYl1MuLkxyFvQpiEqBvi&#10;nYqvVm8d8qhAQZr0zoISTEnvNcFMR8Clg+uVXd3ZjV87PkOCbdKqhXniWZFxWQETcm38MA+pMO+S&#10;4JTLTkcEkfEv+VEr/CbPzKP4t4W9hgw0EcxaKSTSk/LoMF+lY56dvMTTSILegqvuZVWfkDrT9Zbc&#10;ZqathfBuXPMrykmE3AN+5zwBWd0cVyuObpK8voEQ/rj1DNsPncPCNdvVSurM6c149uQugsN+hIai&#10;8PYOYO2yhST1pXj1ogU+jxf9PX2YM2Mm5s6Yhb6uXhJGWf12oaSgBCuXroKHJF/+HxlhGrKC6yeJ&#10;fvr8jfo/4YFdhxlvmGT86z4nB8ft274Ls5ZvwONPvTh5eDdq6qfjyJXH6BsagscVwPCQH9u37UVj&#10;w0y0f+xWh1iE1Nb8cabJPs3+PDDgQQ8Nk57BYQx19+PJlRuYXlGLY3sOcYyE1f8lewe8GCBBC/UO&#10;I8h4zu0/jPrmGXj78RP8gxG8ePIaRXll2LV1H/o6h9RkQ9u7TsyfuwhVlbUY6CeB9gTw+++XUUaS&#10;/PJlKzzDPvVfRdeAC9VMbyH9Blx+PLnzGPVlDZg3lSRXiPdQgH4DuHrtDoqLKnDt8nUMs/56uwdQ&#10;yriWLl+Fqtop6Gj9gGHm//Hdh1g8bzG2/rYblZX1eMK8mZ0DZpu6XBVB7/fh95PnUEzF+qL1vZoo&#10;ef+qAw2Nc7B9y29UqG74hz1qYuY4yXhNdRNaWt7BJxMvbKd3b9uRlVmAnTv2Y2jAhzfv2tgGjWiu&#10;n4qlcxbi/tVbNPrc6PnUjbmz52Hbth2ontKAg8eOw0eC29HahqbyGqxc/ysVNok/hXfrm3eorazB&#10;icOH2Ve86iTT3KwibNm8Q//nnOVwB0ZRXFKO1avWOnUbxP79h5i/KfjAOAOsrw0r12NKeR3qWbd7&#10;tu6Cj3XdxXwUF5Riw9rN6lc1Q1Rg8nuNGdNnY/3q9QiwnPJv3AcPWzBrxjzcu3ZdbdlfvmQ5tm3c&#10;jP7OTowFQ0r5hig/5DTY56zfupI63Llwm0bSOA0Tjk0xZCz5IWNclLcxPtWstxgBYgxQFtiwZYQy&#10;AB0F+S0oY1GuhIkzTpCJdGH+CvL9aKpRLxAjOWnigGkrIiiQ9ykk3EDyod6TrKWF+EtxSyLSRJwE&#10;EsaPbTyZ8tpxJIHvTPmMMWKX+b8Kpp1tfP0uvT9BujhM+HTvkmD5k7Yx/lUfMX6YtibiWh8Z/6nQ&#10;q9hyzzpPQ8ZVW9hhxK+4qWsyksPRLSlMeiSRcd5/EzTONNklxEBThpA2rOKwjDdBqtFnjKNUfzaM&#10;oacghqQxumx/Jh9poAxLhks1JgV2fgzi71V4XVb1uzUHYhCbrZ1qe6cYyuJuQa2c0jgeE8OY8nXf&#10;9n2Y3jwbg4NuyihtXyiDnPhTrdrRpqAhL7/9lBVP8RMNjeLlo2dopLxdOmeR0qlhyoEQ+5KsuskJ&#10;6u3tXZgxYwZ1dg4+fnhPAkhbg3aKTPR3tfeiv3uY9sgoZaLIRYLy0903iGHaCz6Pn+NWyDVl5cif&#10;CFG3hXuHMEb9rM7lEBvGRRt1MECd2oZPL1vQ9fIpPAMdtK26EO15i/G+NuaHeY+InRCgPeJBxBtW&#10;9pXsdlLlkt1aXh9GAmFVJ7LSqE4ID9OWlP9iy5UEVv3a0z2Cz7RJxkhoRmUHGss3+PYD/J291J8k&#10;U2Ylm3pIiNco9ZYciOYORuFu78Fw60e4BwfUye4jPtpeLuZBDk2LkKD5ZfdYjHkdI0kewbK1W1Bc&#10;0YAHD56pz/ui4ZjWHWyPGNtFVsrDzNPt2w9RXlaDPXsOQE7pj8iEB/WKIMq68/lC2PLrVuRkZpMQ&#10;DjOfbAOf6CCJi3UYHaVtFUJMyjXsRYxphUgMZdU0HCC8cnAx24B1+GVUVl7HFJn/49JtVFPvP2Ef&#10;CPlYt9TbcoDd9DnLUFBYhbe0AfzCFcQuZb6kDUdYv3Li+90XrzB301bk1jfhPyZNxtNnT1h3tD9Y&#10;rgjlUIh5V79wZXyhKPNL3Xrr6nVkT8rBxfNXGeefKn8+v/wWdoz1+RnDrH+//HWA6YgOkk/LIuyP&#10;8iyrwfLbOjOprRbUZOWZpDJIYhthvsyuN/2JgJ54UGScMsfoEAMh6molm31FIN+myy9Ux1m2rpbn&#10;2DJ/Jsr+/f+DxsI8ZBQWICMvE7m5pcil7Vo96Rfc2U27o6uLfZk2A/Mlv6R9eusmaooK0Ng0E9ff&#10;t6GV/b+N46R1IIgTZ2+jNLsAGxcvRu+HduaR5Wcf7mx9h7kNdSgqLseB05fxqselTqhvoZ15/MZT&#10;VDXOQF1dNd63vGAbjiHAPu9i3924+TcsnNmI/o53Kt9SBlkBl10T/4xS5rHuRGck6Umjt8UGoAwR&#10;Eh3/xIOQCVHZ7WOTcZGJRm7JIWl6xwbdjbxzoPyQ9CbIcEIGCpIINZ9NnKmwwxjZHZfNDoy7gWwh&#10;V9vIlcyWOBhXCv4WGTfpp5DudHn7FpJ+bZYgN5p4p4P4kxVGIWmy2ijGvCF3qTDGpwIHjiGUCpZx&#10;auN7ZNz2JzBkXL/TfiT/th87TeP2dRqOX3ETIZKaVwc28Y0jjV9x05MDOs4k8P3XRDwZ8t7k0ewS&#10;SE3DIG2eLNhk3NSV/gxAT5jY7S1tKe073O/F0gUr0Vg3jUpEk3EhaxGvC49vX8O961ep4Nxq5jtI&#10;ARAclhVLH5avWIWm5ka8eP4e7uExXL18C6WVpZhQkIe6qjrUFZZjSkEZivOKUFBWhms3bisyLuS7&#10;hiRJvivvJ6kUpa1+y8H+JaT88olLqMyvxOGDJzBE5W9/9y75lVV4WUnfcegktq5ahr43r3Dg3DU0&#10;UDg+vHNGbdOW09uHWZbftuxC89Q56OzoJ3lieakIQ1QoISqvIAVh68s3WLd8NWY3TceWg0dw6s4T&#10;NE5bjiM7TyEyRL8k7C7ZOj0Yw5nrd7Fi/26UNNTg2I7d8JH8DtGwETKeR8K4e9s+9HeRsLPuutr6&#10;sGjBUkXGB0m45T+vv1+4jGrWS09PPwmtH14qRSG6c2fMRdOUJkWyL56/jNz8Umwm+fSSHAcEg0G8&#10;uN+CivxyHD98QtVZZ2cPyiuqceHSFaxYvRa/rd+IIca7ZtkqnDx6Cgf2H0VT4yw8f5pMxqX9zc4Y&#10;V5cL06dMR311PTYtXoGDS9dh77LVmD+1EVMqKuHtH0KQ+ZYZzhMk4xJfW1sP3K6gQi+VgvyPdNnS&#10;NSyjF+9ff0RNeS2aZ8zGyTPnsG7tBrh7h3Hvj9uY3TwLL1veoLJ2Cg6fPAUPjYEn96lICitYrlLU&#10;F+SjOXcyZuRlofyXidiybgf8NMTaO3pRkFuo/svaVFqC6aWFmFWWj6KCEqxbtxH9fUNwkVTv33eQ&#10;CqmBxuAnHDlyHFOmNOLVy7eYOnU6du3aRz8+dLIuN+46jJLCIvy6ZBbO796IfRvZ7yvKmN5G9hmS&#10;fRqBPva3AeZ74bQZWDV/Hvq6e3H57BksbG7GIMn5GBWenE4rk0T93YOoqW3C2i3b1e9lRHkL0UiM&#10;ayHiFPZ0E4jyU8pelD+hVwkcpMgFIU8m3LeQtDLgwCao6cKkgyFLklcjr2x3gU3M7LBKoTO9uCJP&#10;A7Nt1C67QK1ApPqnUWAT8KQ8EMZoSCLjDr6Ky8DJq42v4k7j5/9fock4yy3t6RBvu19pUq77aGo/&#10;swl7ah3934V/ss0MGf8RqBXoFMPIwDaQ0uFH/dn4u2HEiPwWGf8uxDB1jGIbipCL4WkZsKlQv0GL&#10;jbM9x9Hx7hPqq+px4dYduEm2hIh+kXFOyC/DguNf8OYpSW5/vyKtj2/fxqvHTxDz+XH1/HkU5+bh&#10;0IEjivhFIv8iqWF5SHbk5OsQ9fLG9b+hsKAUt24+4DPJXfALujv6UF05BXNnLURv16AiSoLe7iEs&#10;mLcYc2fOx1C/mzJB8imE50+sX7kRMxtmY6CThNozRnskgNXLV6GirBQ79x3FtXuvcfneC2w7eBwN&#10;0+eggORl32874Sehcw15MLNpKvVJEd48f0176bP6xZoc9HX80DGU5xeg5fEz+KkL5f/n8qnShbOX&#10;kZ2Vhzev3qnFh95OLxqrZqAsK4dEZg4O7D2I3y9fw54jpzGxoBZzZs9juTrgIVlt6/coIl1JcrW0&#10;uQabaI8c/v0aftt/GBk5+Zgxay4+feiGi/q7l7ZCeUE5ptVNRXtrG4nmCAIk4x7m5cyZP5BDHXfy&#10;1GkSzgjrSGw9EvEIMCLElXbd3TuPUFpSiQMHDlPH6PoVIiqETSYH/LRnNmzYhKy8Qgy5AgjJRENw&#10;FPt37MKU8gLs3bIK6+euwDrqySV796O2ZhY2NSxED3WyrH7L7tDfz1zGrGmz0fGxQ9mhsrsyzDq5&#10;eesBdWYZ1i5fSTsipLasNzUvQsZPuSjJKkVZTiXK86pos1WTaNahrLgWc+evViQ6TB2+c9thTPol&#10;Ey9fPFcTFGG2i/xCyzvow0baG5uXroK3dwgBlvvG1Vsoz5yAnRtWoH76NNQvXouSWaup/6uwaO5S&#10;uPr7MBYOkRCHce/KLSyZMYf99gnJJu1C1sMISf2jKzewYvoMvHz+nPVCW08WpFiex7fuYllzLTzv&#10;HysyLhB9KSTV7BLQOwIcXcqrkHXR9TLZEPOH1ELS/NlLkJ1RhDMkxgMswxD73bLFK5GZWYRLl++g&#10;h/bt+65+zF+0CqVFxbh17TZtg8/qN2xL587EgtnT8KGrW/3+LCQTNKFRjLGtZALkLfthVVkVLtN+&#10;kokYF23dHevWoyY3G48fPlW/DRR3NcHEvIXYh568fIUMjr2Dh4/TttW/85NJpbA/hkXz1mL5wo3w&#10;9XkxTjc5hFYWA0YpY2Vb/Dd1pkXGDYSI/2uc8ktkmSVnbJkm8ihO0kXeCck176wwAuMef5+GjCs3&#10;AyusQA5j+5YcjruTYNuE2xz8KbrCEHRF0v8m4umkknFF9p13lns6JJFxgVnpFqItsLewi7taSRND&#10;Pg7t3yBB+DQMETTv5VmtHFuE0iaWejX3a6hvpVMgcSXuLX9W+oaUCrFVxDUF6fKQCPM5brAYQyXV&#10;vw1jtKbzJ+TavLehVipUGO3HuKfGkZRvJ382VF3E69ypN7U9nYPVgj7kilcVRreLtKEQbkW6hYB4&#10;wtiyeTvKSmtILn3wsR+IwgpwYB8hIa6rbsCTB09JgkkgB9y8+tDd9onCcQGJ7my8fNVOshOgIl1L&#10;QTOfZEZOTGdbyD9FXTH0fqJSriHhW0vy9KlHxXvsxBnUUjG1PJFvqhkvSb53mEqLJGgmlXRNVSOe&#10;3H2JiDfRlwwMIfcyn8/efMK2vSfQNRhCP90On/oDLXQLsYwelmXX1j2Y1TxP/yvS6ctRicdHMto7&#10;gCXzFmDtyjXoHxyGh+kPdrowb/oCHKdCDQwOofv9e5w8uB+dVKC+oYAyDt697UBTwzT8cfEPuAeG&#10;8fzRK+RnFePA7iMY7JH6ieDT+24snLMMVaV1GOp1s3w+XDhzHtXllVT4XSTIUv8BuFifFSVVWLl0&#10;JXwuDx49fIzy2jrMXbAYrj4S+yE/AsN+3L55Vynjy3/cgov5/NTeh6ryKbh354n67r5xyhScO3OG&#10;5JPKvv0TDh06ioaGZrxoeatOiZc6k0kNGdvqnnWwZ9t2NE2pw9PX7zFMA62fRtEQDZfH7z6ivL4R&#10;M2lMhFiHouj3HjmKRvaDntftLJ/snIiis60bBSTjsiNA+tJ71ktdzVQsX7oanR09JO9Tce7cOSxc&#10;uBDXbt1DR9cAGmubce74BY61cbS8bCU5b8SmrRvwhenEaLT4aJy1332GvpfP2C/60POhA8WZWdi7&#10;eTMNwyBG5dd3wzHUVlVgEwm0e8CnZvUP7j2C+uo6nD55EvPmLEYPDb62j13Mw0zs23OIdRZQ7S/9&#10;4sixMygsr2Xf+YiPH3swrXEOftu4jQqXMpCGSevjFsypm4FTNJLaBmg4LlyGeYtW4BMVsW9Eb1GX&#10;LWchGhvdNDKnsEzb2M/kd35qxp0KU20LswiOQSoZTwJlgyZKCZgwauU7XRgLNiE3sNM2REdWHlPD&#10;JpSw9pMOigjbCvsHkS4ugZGFZuXWzqMNk399WJH40c9GdgpSV26TJw4kreQ6sP0p8qnqO1FXfwXJ&#10;u9rZRCj57VzT+f27ULumqA8M0vn5/wVS6+5/B6ntI7Df22Q8ySCkMWiT8LifVEPt75JeB+mMJoFt&#10;0AmMe7o4/ishaUl54tvUrTKaupCrXUcCKb8YxLK9U/69u379JtTXN+EDZbucXBxje4oxHg1FcXTX&#10;HtTkZOPA6bO4dvUm9VE5tu7Zg06Sci/1ROsb2S01E6UFJSRAVxAdGsJnksaxkOyyok6hDbFx3W8o&#10;yOX72/cVIQr4g+pXX/l0W750jbIrhGwL+inj585ZgLm0H2QyOyIrnZFREoxxrFy3AQ3N09FP8hqi&#10;7lu7fA1ySGxPnruIoP8zZa6c2aHJ3N37j5DLPO3Ys0/9NkpW7ac1z1F2TMuLVpJYIdyaYB2gPq+o&#10;qMDLl68VORN3OVVeJsgL8kvQ9qEHPg912qch6tCZaJzagM6uHkXCwiHK+tAXtLS0oqG6GQ9vPaX+&#10;pL6kXi8tq0ZFbT1effiAiLKzGG/4T9y79Yi6sQhnT5/n8wh6aAOVFVZhWsMsdLX10h+JI22yoO8z&#10;dfsj5OWRyF26hCjJlZDD0RgokxIy7vb12ygrKsXRg4fweVRsVfYJAXWR2JEyqf/rhl9RUFCGIEld&#10;KMoykrD9tm038grLcfPOYxJWWWn+pyq72AxVJTXYu416Sz7PIpGVT/NEX4pO03qMJJR2Zvu7LrVr&#10;cvG85bQforQ5R0na56GotAStbbSLmJaP+lx2K8Y8QQx3dSAw1IcvbNcRzygObj2MjJ9z8OLFK9Yn&#10;bUKWbYQYpk00i7beTBLq/v4huIIhXL90Ddn/yMSWrbvQx7oYpj0SpC3/8u0n1NBe/D/++38n0Qxi&#10;JBLB72cvobiwFA8fPCHZ1pMTAdqdF85fQm5OnvpET77bli3/QqwvX7xG9wI8evSY5f0M95CX5Hgh&#10;ie9ZhN1enNh3CNtW0O7qfIfRoI92uEyusy1GaUNHqSc5XlpYhim0mVavWYloLMq2kh1yEaxavgol&#10;+aW4ceUW+6LU/594w/5fUVWvdoDKQovfHaC9NRVb1m9R7SW7M2Rng+xA+Mw2lE96AtEYntLWbO+T&#10;/9/rRYF502ahvrIWr9n/pE/L6v5nhvuntD3759u3bcjOL8PenYcYb4y6ibpIVvxZJ3LQbGlOKS6d&#10;u8R+JOcQjCfJCb0VP6GrE9ByR+SIQTr5JFDyKIV4/wgMyf4rWW3LYRu2H/nVo8g6HZfJr8a3Jmm/&#10;h/jOJwfp/PwVvhWHOd39O2TcuGlSnkS6OfjkndwrQi6rqg5sIqyJoSaHtls6EmwIp+3PwKRriLbE&#10;p8gkO6JA3BXZdoip2dqtvq123Myq9Pegia4Oq8Okz+e3YMi2Npp0fhKr4Yn3NuIGqBhchNyLP70i&#10;bvLyLZjyJsh4PM2k+iCkzmwwfGq7qPYMsJ1DY3j98j0aG2bg5o37ilR4Sbj8fj+Gh4dw/OhxVFHp&#10;TG+aRfK6giRzKXIpHBrmL8Fb+bZ4MEJBdwuFFNhCYPwk4X6SaL9vHG72Fw/7z+Ub91BeVk9F9ogk&#10;OUwh48Mekug8KoT6WQuwfMkqLCXpqaxpxPSFq/DyPQmrbLWiMBfybPqV3QfUt89OP5V/latn6TtC&#10;uIlhktjNOw6gYdZSdPYMIcA+HPWyz6r/W/+TZRzF9m37UV/XgM3r12LdurWYMXMumqfPQWPTbDx4&#10;9BKdncNYwDLPqqzCye2/4tjWTVg0tRGzSHrb2j5hkAL28cPnyJyUh727D1OhB2kwxKjcu7Bo0UoU&#10;FlRQ6Afgc4dwgQKxpLwa+WXluL5zI14d34d1s6ahuaYO79+3wc/8ewIxHDh5Hv/+yy84sHEJ+u9d&#10;xJ39O9FQWo6mGbPRQ8LupfDv7OlHaVUd7t95hChJ7B6S0braqbh4/gpCnjAO7zmMmdNmo/X1R45Z&#10;aWvWD+sqyndyqNur+49RVFKK1Vt+Q/+wV23RVmNf8kBivXv3UeRk0bi6+lDV9cGDJ2hMVGA+lXXw&#10;9RsMfHyPtfPnIbe4kGT+rdo+/r61HZWltVi39ld4A1EcPnUeRTUNWLx2I4ZYBwM9w2iqnYbLZ/9A&#10;jO0kRHrpwhWY0dyI3g/PMOJrx5UTOzCh8Gdc+uOO+uVeJ/tBVWkV9u3ex74aYj+WNgxjKhXfzjWb&#10;4BlwU6GNYd/2vajIyMeU6gb88eINAjTYPr3pwYz6WTh46AiG3S5EWa7z+8+gtmQKbrHefDQM2jv7&#10;aAzMx3aGH2E5xxhugP2zl0aHj2PYyz7TP+BHUPqbbPcTY0LkBMebjJ3Xr1vV9vi7dx7C/HJljNCH&#10;BJEQO4ivCgtoZKmt6iIL+KxWlQm5N8THhiHjPwIdL2WLxO3IFxWHuDtySckf8evIHoGeCddpJQiT&#10;fparemYebQKfWNWWK+McY3oCRRaMUidozMQP51IGgNSHGB/yX2mdN0EiHb2SbmAO65E6UtvsGFb+&#10;R62+hWUcYnjId9d2OuqwGfWNrZSNcUvaAjVBoaEPE5O0WRYn/b8DvYKs61nqVcqQtA07BeLHyGqB&#10;KXMqJF4bxk2npWHaRSB5NxMDxv9fwcRnwsXj/U/UgwLLbfpI6jvTn9IhMcGi28PAJt1JxqPqWwko&#10;o0v88Cr3iiw797ax9qNIMqRS34lB5RhWqe80Emn/XcM0FfG0JB4pp5SdxES2p6tD4RScsss17ub4&#10;Zb9W/13mGBEjdd78RWhqnkZi1Y4/OV5EJsVYzy7qknW/7kDllGbcp1w+c+QYqivLFUGJ+sOUdyTb&#10;JMlu6rTzN6nDZyzB/yDJ/Dciq6gSOcVF1AE5yCvOQkFpNrJyJqGmthqt7z9StvYgr6gEi5YsRV9f&#10;H0ltFHJAlOiB+dT5C+YsxiDlt1dWW0fGEB4dx5rV1MFN00gIBzDsCmA2/ZWVlOP1i5eUz1E15sdk&#10;Szttlu7OAb6rw769x0nyRuB2+TBn9kKS8Wq1K0p+pyqHtok+3r93P/0W4/mz57Qr9FbwaGwEZ86d&#10;RwGJcDfJsmyL7yMZn1LZgLmz5mGgz63IT0xtd/4TL5+/RS3tk4cPnyFIPdnZMYDS4ipMbZyK7p5O&#10;1tW/FBGPMO4nj1tQUlSOs2cusK7H0cO8VldMUZP4ne3djE90ibY3r16+Q/shH5cu/KHkmf6Ps7Qd&#10;02U7Cq5dv4P8/CKcP3mSY5Tloh787Iz3KPWQTORvXLMaGRMmqzaLkciNknht/3UXyplH+dxAbc0X&#10;UF++bHnN/BVj65Zfqe+p31iew4dOorFxGttkiHYAbQUlp/7Ex7cdaKhpxoolq8kF5EypAGoqKlDD&#10;8F1tndS15AskkhH2z+cvXqC8pAxHDx5nuUmkgyPYuXMf8zUJb162MF8RtdosddTXO4Tp02aSkM/G&#10;4NAww4/g2pVrKC0gqb12G8EodS79ilzq7ujFlNpG/DxhAvuLn2UbwUXWbUluMV48ecV6/JNxU9ey&#10;Ts7RvZj2wZMHz6jn/qm2uAtplh0OeUWlePD0mdpZINvg5bDY6zfuoq6hCa3t7fhAzGhqxqljp1j+&#10;UZJwWUkWnTmu4n7zoR01M5rR3NQEb59LTS50Dbkxn7ZwPm29i1fuMd+yoh3Cgzt3MWlSFlZv2KoO&#10;DpZPP6fSVvh17XK4+t/hs3cY455BfHYP4bPfgy+eYdpALoz4XRgLejHmD8DTO4g5zXM5Juvw8u07&#10;knzJk/QNGeOU4bxKHvoG3Rj2B9X3+vKbMvkuXibh2lieYtp5M2fMZZlj9K9/c5gEygyBmfAzUKvb&#10;zjut1xMQGSVyTn0mI3pW5I4l88xK9vfksCHjAk2cjbtJQ7sZmZwKW9Ya20PujewU0itxJdJIpK38&#10;pInTQOmROGQF/nv4kTisCVwl14H/ZlZE1YFbhPl2XJPvBAxhE3fxo09U14Td9mdOaDYEWhEjGq42&#10;MbQJoBAqQ2bTrfoqwqWIVnIcAhNOjGGTbyGZcfcfhKQr6ag4JQ+OUPy7MGRbrhKXWdEQQ8sYN6mw&#10;jR01mOhmwnwLdh3YkDKk1m2qn9TwhswayD+5/RRIorgOHzqBqSTcAzKLR2ImhDbCOpZtziEKc5mp&#10;c0UICgRXaAQuvg8yvHxXLt9ii+LyU4iH1De1Dvgs238lHSEzMist/2kOUdGGmWaIbi4qAoE/pGdB&#10;RVDLZECQwkPCKuLt9Akpo9R9at8xdaGIOtOMST74HKIiDRByorc+bZ7KgPHKFq4gw3gZby/HQUtb&#10;P7pdQZYxhr4hP8lbWK28y3/YvRwDnYz36ss23GxpQz/jCZA0y4Fp6tdrVEZy+qnkVb5Ll8kM+Ue7&#10;1KmHcUb5HBgK4dK5KzSIZqOL5PdJ2zCOXn2K6y/aMExDws845Fuy0WEqGg+FMPNxsaUTe849wrkr&#10;LyjwA3DLaaYBKmffPzHsGcPN1ja8Y17lMLQOluFJaycGmCcPy/qmbQD3Xn9AH8m3OawwGhTB/afy&#10;/+RFJ67dfoN3bS7WmcTJvisz+zLDTWXd2+3B2dNX8OBui1LKoqilbzxreYt1hy9jw68nsO3GAwxK&#10;HTPecOBPtSvgzKkLePjgufr2esgVwcEj5/Ho2TulrIX0Hz5+Gk9b3qjvw700rsI0VC4/fIrVmw5i&#10;/vpD2HjiOp64AxjxRBDzBtUs/fZ9h3Hj0RN1AEyQilH62c59J0nYH8DjZjsGvuDGHw+xafM+3L7z&#10;AkHWeYB9uo0KavXxkzhN48ntZZ186MGSTdtx9T6fpb+xvP19XuzZfRznr9yCn3kM0wCS2erxMIVp&#10;iAhynMqWzDgZkjGvIaRv/brfiF+p8OXAFSonjulvrnw7UCselAM2ARUYufBfBS1vdN6NrBLIO3GT&#10;qzl9OVEuKq14fvRVILJKxSVbxG2kIeOpii+u0B1FLvfmO1dD4mwkkfF4Gg7SbJ+LEzWBSYv5sA2K&#10;b4XRBJ1xMq3U3wQp9zSQdrPJr4auW9UvLBmfFozbyH6DvwojaST5V26J57i7atfv96WEXxNPMtKF&#10;+RbS5yG5LHad2jCr3+lWdr+1Am7a18AYe99y/xHYBlSqwfQtf2ndJIwyAlnHY9LvaFB+4ztEO147&#10;32aMGAjxtlfAk+rqW2UUP9KvCXXqNeXa1ev3UVHVQJL4nPpzhDJKH4g0yjEYo8yT8ziO/XED3W4f&#10;3DTuD5++hPtP3iBE2S+rb+PUUfI9sZCB0Cjl9hgJdMxL4hEmUQ9izYb1yMnPxZ07t0n8xLYMob/D&#10;g9K8WsybsQA9nzqpu0J8N4IPre9RP6UK06fWkwS3UzfJJGtE7TKrK6/C7GnTKZdd8NG+3LPnMHIm&#10;Z2Pfjl1qQlv+iDEmRNYbxvmjJ1CVm4dzBw9Rr5GMM+9y/kdpaQUePJCVYLFrZVEnhtUrVqKuuhJP&#10;Hj6krUKbgnZq0OvHkf0HkZ+dh97OPuZvBB0fe0ia6zGLeZZPr2SbtpzELSdav37ZijoSQjn0VVb4&#10;e7qHUVxYieZpU9HT2856opx1Vqsf3nmCsqIKXDp/SZG5vm43ysuqSYpmoe1jO3Wm7KKibeIL4PSJ&#10;Y5g8YSIunr/I8cO6pvvnKNQkivz3Wr7Rf/2uA1OmTMXc6dOpZ7to28jE+RdNKmn/tLx4g6apjVg0&#10;bwnHtOj6EZLHMfWHnGoS589jsiJNe5LkVrY4v3z5BiUkadu2baOdEmY84zh+7Czq6xvQL58q0AaQ&#10;U/Slvl+TuNdU1GDNijVqR598J99YOxU1pZXqLzVqC7fES//3r99DaXYJDu0lGad7hPaW/J1l0s+/&#10;MJ6X6nDUcIh2mJDYzh5MnToNc+bMwdDQIPviCC5duozs7FzcuHFb1bnaNk50tnUxzUbGM0m1p3wb&#10;feb4GZQXl+HZ4yd8pl3ItpKDxk4eO866L8Hj+0+VrSgTEyPsH6ePn0J+Vha62tswyvrwsu43rt+C&#10;Wc20a+4/we3LN9X5QvsOHkNYSC/rS03+EiLro3KSPOv06bNXKK+uV59OHNv5K+5eOIn502egeFIm&#10;Dv+2DddPn8KGxQuQnzMJu48cRF+INiHj8vrCKCtvQGXNDCxcuRlr1x7C2jWH2Df3YcPqA1jP68b/&#10;L3X//WXFsW0Lg/eP6t+6x+gxevT33n333nPPkQSU27t2eYNHeIT3SCDkEBIgZJBDDglJyCO8k4T3&#10;tijvd/nC6JzVc67IlRk7KzeUdM77vq9r1Bw7M8wKH7FmuHx2l7z43C7Z9vZeaUabvNXUI7NmQ3Z1&#10;vVy+cBl6NAg1+ljXt2J8DPtd9Beop45gU89APUQ9uH3nhsx6eoYeJaQu7vol9jmGqO95FOjP+iQd&#10;u/GuJBNjvX6GDPD7Lfoxshz2Sz4BZj8JOyXKgfwcYk87/c1Pdo10E9b3ahhE4MbdGeLioO9BXHw3&#10;jwf7cCPeSUjykx8aT8QhuMDNEXEiWgGPCLaDI9Z/BCREBn8l161qBuTaI76OUJlbI5boPAOovQeT&#10;Y0TSSKjJi8OXbX4YB9pROc0hwb5fNWPcXLg5dh58BdfkOdDOh3MXrUI4uOfIr8ki/HA0DxF3I6Ua&#10;L4MXPz+v1DxIV9zc96+XWXDbFwgmB64vP/taNq7fLB2tHToQ8fIQYghlys+8DWqeB+Uc5L9fB1if&#10;ePYqLCNuXeKzxtvlv1vpBljGagdyHtZDlL3aQzY7bZ590rg6d65u5aYhhJdGDTuIH6GX2VEG3Llv&#10;R7t81V0DsCeGUO91x4fWP4br6prKVDd4hnvaDXjQT6YATj7THAB2unJPID1ffrFPL+7o6OlXsmr+&#10;mZ+8aGUUA6vd2s/PnLiygkzmC/xz0KWZfuuadghTV2k1T5g3aAv45bua05251TqNumjuOWGBAZFg&#10;GfF8ndZBDKhUBtQt6o6eX8NAwpXxRYtXSUNjK+KLckNYTKtrJ/hlXODe6jJnqrnyyhtFmR7KpDy9&#10;lIdx0Pg58JKWfsjQ8kZ8OBvNi4Eoh9ux7g+RQAAkCsPoxAEq/HoBWgC9iIUKAcKkUjBKDLh46Cc7&#10;8Ks36WKA0s/b4FnjgLTxQhzX/hyUKBkQLi84ckSFbZjbJFHPkWfffvOlKpW3oGhScSEZd/GBXIRj&#10;cSO4iqwA+aR8N5gGADF5HIHy4fcTRJIbA0kPfx3JisIxMmfg5IBt1Tay5MtRfzDLHcgDcIWcigDJ&#10;9T0QEAyi/k3SJMIOzt4B7wFhiK+K0owz+/yeKcFB2QZRHaThPwTsOKCrQhCG4+BWDB2B4Q2vuUA8&#10;6Y7hMX1j0js++Hmo+Wh1iPVF7X04N0n+zDwJkRzPvW/vm8MdzVgv1I/nzgft6MbVeyt7hyT3+ZAb&#10;dpKMIK+Dss0ByygfWHaoO3H45WtlrHUsUPx8WJ3ROuKBSmSO8mZKUuA+HyJlCvKpiKocB7NT4F2V&#10;TNbLQBEcAy98k5EjN3AXjzuhijFgade8Yl540IuWtF3+Xfu3TpCgJcvWyfbtb4JIcvvtPVV+3So7&#10;woT7UU5eobx41nyE58rxzl9+noluSdzZl3GyUS+8gux7I/f08rB1L7wu/1VYIz+fPKefbbo/gj5y&#10;+L4cPnlaaqZM0y3iq5c8I/MqMvLq+nXy28VbeplnZWWJrFu1QBbPmSmvP/+qrFuxSZY+s0bamnul&#10;F/pIP/rSz77bL9VwO39GrWxdu1xemb9IlkydKRtBDuunzJavv9yvY9Dg0H252dAM0job5HGarFvK&#10;HXer4KZOvjl4TNa/9LbU1M+TTStWy5Y1a2Tt8oWyatkSqamok8YGEu+Hcv12o0yZNgsEaRN0oG6M&#10;FUg/2wnq9LEjp6V05tNy6PRZHT+u3m2Rv0D21NUrpLG51Y0XwYTrkcPHpSxTIfv2gYwjD7P9I7Lr&#10;00+lAkRzx5ylcm3Le3Llhbdk9fS5smDhEilNV2I8+SnMX/apIyiTYQLlw8vDjp88K7X1c6WyeqbM&#10;WrBUVq9aKesWzpeV9VOlfkK1VE2aKXUlZbJ24Ty5fu402vSw7Ni2Q+onT5UhlCEvORuCfE6+nP4N&#10;ZLyyXra9+ob09QxizHwohw4dl1q4XbV2tdy4fFF6mu/KvvfeA+mulkxtuWx44QUd/0joP//+sFTW&#10;V8v2zaul6fYp6bp5Qn7Ys1OmTM1IprBQvvpkr+4S6wB5/PHQYb2XZeO8WdJ567z0ZRvl0q/HZOXM&#10;uVJbWCorFoGMd7TLEAjwt998LzUg2MeOntA6x3o+ijp24+Z1mTVjnjz5t4mov4MYb4fkzC83JP1U&#10;vaxevFqPxXV1NMvhb/fKls1bpDwzUzavXguzDqSvXU5995ksnlIh6aIy+e16G2RCxxgY1V2Gg3ge&#10;vvdAurr7pJ830zNMhM2tzwyf4wyPdtwbHUF/inaD+jCE/rMJOtSvd5pk76HTsmTpCzIxPVVeff9z&#10;+fnCdbnU2iYd6FuzcMdb8bnIkUV9moO2sP3116Snr0cnMFxb4sQL748BoGvwPga9MwD2Ta1NsnBJ&#10;DQj13+TX49uk+fb30t11Xnq7L6F9XJXO9svANentuiUDXd3Q70ahHz2QB9BxHqCsfvjqe6ksq5ED&#10;h46h3JFO9AX6WbMA4QQ2+ipHWl3/E/U3fHb1OtRhzA9gfRHHX391O+yHPbM4rI/UsLX/gzkBO/o1&#10;u1BWAF9G1Od6ZnjO6Y89WBj/LBn/xz/+oXB2SX7yw6X17/JvJOC2wk2QPNl5cJ+MGyFWcqSE4fEY&#10;Q44CODlutV0VeCrlgCMJUFz9d9gbzFxh5AlQZT94JznLcechJO8BVK6GkRtOUliOZABe/OIIFZkY&#10;fHM+R+8u3kYo8/knxoTnpd9/flT8kkD3tsrsyDPLPviUHToX/rrvPoOsaZ65cPjsl7WlIU6Q/WeF&#10;F79whTuAL8OX6YNmSojt3XuOw8JRQsx4hmHk1jn/2fevYXlxyHHn+/P8jHHn26k85DeeORs8AKLJ&#10;m0h7MDBzwsJ3azJ8jAnXe/4zoP8on5EnrOeefVgf+QtyTZDEcmW88W6XXLnaLJ1dUOQYd8YF5n6d&#10;za3r6EgDpZy/cXf++5jt3FRoVCmBDIAyDEYUOXhxxlzP19FtoAT5spKQz10ugYjA24b5eRFuLTfC&#10;yu+2/nr8tDz/4pvSgXaSRV7w3CPPfPFSpL8PMM0uHENEXN0gaOlQ0ksERDk0S4iLIU54fFnjAf24&#10;dDgwjyO7se4NOnj7JDxME+JEIh4Q3PiqZpwoPA4kBv4q97jhySDyxSG8HZbvSgxdHlp+/jOwuu6T&#10;Yh/56tm/Gn4cxtqx/bkJA78ePC5+OXUhwd5H6I6Ez+qFVwaPRUzpChUtmP8jgK0Ua/kaEvw4Bc4D&#10;lKFEJSnBr4/IXbK8kEwzPE85TEQeZTDuL1JAHVRRppKK+k4SzbRH+eDnC/xr22SfxxunH8r5y9dk&#10;5tNz9Vz4fZAPkg0/nDCMQH4uXB9mnxh0z+jbINd9vo6/GFMwvvGd55rv3cM4NwI9cxQ6xn2MySRX&#10;cM/tv0ODA9IzNCydICntcNs9PCpdo4OSBeEZApHnreIPhu5BHp65hf3ePekFaxkeJRm6B5J+Tw6e&#10;Oi2Ty6fKgY++B+HBWIvxlZO7JD4kgnQzSBIK+TyL2zcyIP0gcjxPTeI+DPvP9uwBua2Qxsa7IHgj&#10;cud2i8yevkBWgcjziyd6qzzizR1TPRj3suj7+e1sEjLu4useAOHiGMkxTYkKxib8kuAN3n8offcA&#10;kPFBkLxe6COd+L2QHZAjHVn8Dks32kYWeZJFnvVhvB1BX2Sk5yHSTNy/5+LAbeD9cNuB9F8EcTza&#10;2C3HGrvkWnYI+QhZ/f3S3NMjpy9d15vdh5HurVvfkBnT5iDfoXtynEf75rjJM+EDLAeES6LO28x7&#10;EU4zLwS7eVt++uW8nLxwU7owvjG8u8j3tkF3Hvl3pIOTOe3QHY+cuyk/HbsgR87fkia4I64jbm0g&#10;uUOIK79Bzh0Kdzt65cffLsr7B47Lxxg7T7f3yS2U1Rmk4Vpzt+pG/f1Dsm/fd1JfP1WOHz+J+hmQ&#10;cdTVbt7lcumuXLzQrGU3hDrVh/K629mrO+te//gbee/7I/LbnU7pQVybu5pl78Fj8tquffLhlyfk&#10;t4ZmOXu3QfYj7H7ET0k26rWFYfWcW5LZBvhsRFPt8MvjHQ+Rj7pTgivAMHvIXRp9I8iHK/L14ZNy&#10;G3WGN/sPoPzZvtg+eDdDH9phG/L5swOH5eezF6UNbrT9oLz9CXs3niI81OcR+OeuyQ++PSWvfXRE&#10;Xtp1VHZ8dEre2H1Ednx4EL+HZOdHB+StTw/Jmx/vl2++PaK7M93n+0als7NT5syZKS++uBk6CuoD&#10;4sQLGEnGrX+2cZb9ihHaiIwH8WFbh1tr+y6ezp8C/YW/Ym59So4bwPUxzk7tPbLtk2Ozp7m58d36&#10;MsK+0+s3Q7N/GRA/PPiwP2f/R+Hk/Vt45hsk3C5r4y3WboXcEfOQqCtBIxkHaQv8UJn3SYTBiIyR&#10;Np/UxGHkmG7ihMAHlXZHIBiH3HDNDe2TzAn6YTqYLkdgGacAJBOe20ghiYgCw/fdEEYkxshD2Lry&#10;x/QAdOcjko9KlaAE0Y2T6fLSybJ0RWHkhumbA16a4vkSB8NiOMwjH0nlZvEK5QdptLByoG6jehDP&#10;5z8K9R+EH8rUZ8PvKF/WEbgHCSJ4iUo8j/LJtokBl04XltkpNCyXHsK5y5VBMx+hnbkN4m/mZua/&#10;h3598xgsL8x9PjfxtKu/wN7t1HD13ZE6dHisj35dJAKCqwMF3IXw3D0O4yUeRsDHhEV48eDqN8l3&#10;nID7yOf/n0HSVmpCZ7UDxYnuwsH0UYCbePqTZMfdJCGfu7isuLukc81J7sbCI0uPgU+EE/MB0HPd&#10;UEq4rZLbC41I8BMquqLqISkMI9U+ktwROmEQhJtTvkiT8+f8My4m6wEUr9z05+YtJy7+aF03WLtz&#10;z+NvO9b+bVzJ5y4uL8nN40DZUdziY1iuTNap+DZ/wvdDOLe0c+WsZR2A5RROxBCBEveo4wZ/h1mc&#10;mMeRj6QT4bZKKHrhL8JSRTum+P3RFZUcvwGS3Pl4HIlP8pOjRFNpRZ7E/RH3YP7b9bvyzp7vpQ16&#10;333mGfxwEuEBAjZ3qgTDrY8xefFPgPJYpvmQFC5X8B+CAP5OhR9tlqTil9OXZe7CNTJn0RqZt/g5&#10;+fTL70GO+2UUJIbfrH4IQqMkiv6RTssfli3D4XfWv/vmJ5k3Z7FeMMdbs2/eaJTFC1fL889tlV4e&#10;8eJYyboJf78/pCyXt4yXyTFY+vzwNEwlNUSs/wvGDR++/cM89dbPH8KPwz1uRwd55cruCOK3Zetb&#10;MnP2MiWHep8JzLkqzF/1j3QxLf9s+fpy4vHLJ9vch34Q/717vpTq8ho5dviETtwQVoZJiIdnYfE5&#10;zBOkVYFnDU/L5PHxGy/8OIT9SSDXyXbQ+hCY+X6S4Pw52fcRb7fbLoIR38idyCjqzCjJMvrYrrZe&#10;eW79Ztnw7AvSwk/Zoe2wXcTDsTzSML14sv/1+1q/b9XdOF76HwVNJ/skbT8uroSGzzoThOnDmY0t&#10;W41jkF5DYn/4Z4A+NB5XLa8AiX5i0MlYyDDYJO1Y0Bxk3Ig2EZJx79y4b68EPCThjhDHYYTOX0E3&#10;YmHwSZ9PbIh85IMEwrklociV9yjkyMC7L8OXre8kNXwmWQmUHMIUByXInjzCJ9yKwJzyzM5kG+Jk&#10;PFE23FneWB7yPb6KbLBwcuCRLksjYfnOZxeGgx9HQyjLA801HqgDJHdOHuNImUAQLlekXTheOvw4&#10;eTJthdv9BmQZblWGvdOPpSOQY+/R9nq898Etb8zktmSFS0soIwjD4Mv2ybjvJoyHJ0cRl23x8xDa&#10;8TlwH5qH7nPjFPqNh+fDwjYkuQlgdS5ez3wyng9Kxgko3Pb9ax9JfpKQjyjEkZeMQwahF56ZO899&#10;EnL8E+Ml475s+AsBu3xknLL1IrQAfI4uG0P6MYglAvLMnW5tpJxhlJfOvI/Nn3xgHJLMfVhco3cH&#10;301EDMfKc+4DGYx3UnoS4F8oFSmY8O8DeeS2qWNwghKhq3kaN5o7gm4k2SdgBpormQfG2AG5cWKY&#10;Fg8HKjAc4JnvlMFVD35jnavlfKdsPy/GIiKb463rhojkJsOXFzfnr/UB+cKluZH98SKKE/uOqB/N&#10;Vzdobm6JpPBoFoezY7zdRMsDbp3Uuu+VIesOlSKAyiIVTy2rofsKnTQBSMZ1Asf8BfCVR5+Mm8Kl&#10;ypKa8dc9mx3DihRdB1UG1R8QEDIfOSSdih38OKXSyTbQr0Ou+fgAP1DwfDA8I/CUqcok826MX5e+&#10;e6j4XGl9CMVc2xfMHwBobjnuIli6c+PLdw0rsNP88cL1zRJBf4hvHHF3Fi6feXEb2zXLXMsZkSbp&#10;5nnzkeF+AHoK6hD74t+ZvtEBlD1+rQ4Af2f8IFPLUS93wtisW/Yhh1uQ4Y94AH8P7iOv7ucSGItP&#10;UtwJy3+tI0EZRfnk7O4h7gb2TQ/ZF8X6JuufLD/9OIwBZVv4nvkAdxggDYMQTtxHehl/I4xGGpNg&#10;4Y4Xlj6Tm+QmDr+O8NJP3kdwD5V5+D7KkRMKyEPFOOX5CGUHeWPhGJL8xGEy+EsZvl1c3njwqPwm&#10;rN+hO4bpx8G347vZGzSO7F9R9wdh3zI0LNc6OqSbO1Ion3WP5QMZfpj5yTjcBX1sOBketCENy4PK&#10;DuT5/R3lhPaBG/VD+XQPs9BN4N/gp03jBDfxvpSw/pTPfv8bPv9R0O8Y/44850fcPZAox5BAxuNI&#10;IuO2Mm6r5rY6biD5spVzIzZKbgLyRKgbswv82ECvZMaD+dH3gKD8EZj/R8Fk++GbnZIwxM/g2xEk&#10;MmF4nh1Jjw9fgUpCnCRpXDROJPUxO8/ej1sYx4T4WLpozomSHHdAjuxxQGUHZTYWLt6Pk+2Hz3rA&#10;usV4aV1C3aAsI8JJ/v8s/HCJJDfEeN39WbjJmkA2fo0YJ7n9V8Cvj4akumgwxT5SyscHp/gnm5u8&#10;OGhuSLLjbyQnchv6yVnpdNAt4IQShwhGJO08XxL8s7X+rhUjoknw42OI7OGXA1gMjiRGcdcJCEOQ&#10;9lzkpuN/Jxge8zrJjlAyHhs0x4NwRh0ESVdBw0Gez2PDYzi2WmpIystE2CAdG+DdYO7sfFAZJpFU&#10;IohwbfIhKc9zy4X482T8j8DC+CPhOLfJdvlA2ewjXP/nxha+J7Y/Kn6AHy/+Wp9m4Sf5jeel+bW0&#10;xduO1R8l1mrG+sB6gTqkSK4nrG9K1ImgvLVeUAnMUx8M8fqjMKUSSPLjlEWTGzwHhNmUM/X/iPqo&#10;yKPEmV9DnIz7MD9/1I5g3CK49Mbjy/cwLl68cuwDv0mIy3ss2H8EdSBp8iXRD2B+4tDVPSLBj494&#10;Oh4V79Cd5UsCQlIVgO6TZMURyg6QLx5xd1bWJCyheRAXyjDy7N4juyTZRL66E5ft2/n1Occc7eMf&#10;ICYE71kI28oYd/nDzQctN8YFcXKEz6XPkOM+iF9ctsngL2X4dmF6iSDNvpmGCfhmY/LFA+3DekEy&#10;HoRncnzE/fpgXG0XgB+uSwfCgGxbXX9UfB4F+vPrsBJ6hgn4Mi1cH2Fe+nUioUxzzZlm+on5g52l&#10;MZ5H5uZfA8rzyXccSX4eBSdPz4wrgu3p7lNmjmSPIeN4JwknWTI7Z2bk3CF+rlxXTUnQAlLgExxH&#10;6twvSZfvTwG/NKdbn2zGyaQpC3FzDS+Qr0TR4kAzz526Jfkzt4E7I5Y5yJHpyQjsIlLq4IdBJJEg&#10;moVhBjKc4uPsc+wCe8piesOJDeaVn36LD2DxpbkrE5dXlr85bnzAvUu3s3eTE65sWM5+WAYL08II&#10;3QTuwjgFZs5dFCfWK1+25WMOLAzGxwPtzF8SzJ29m5x8YBmMKRtDnrAeZZ/jX91E5o8MKwGa3ybb&#10;y9ccWH7lgYWZD/F6+s9AlXsQHZWN33B1He8+7CJD8/PQU9B9+Ip9/m3HMA/c+KCZXbBjsE+KKTy3&#10;OeepY/GgfUTO+J4Ldwb5EeZALhlH+mGmcWdYgJEYxknDAaIVdwc7U880RfHJTXN+xOIUvCddpubD&#10;xT0X3D6qA23M3IduMQ3AG6Z11h2wVXGL/5h0wE7hx1VJl5EwR8TGKOYMk/DC9QmbAuFH7jE4oiz+&#10;jl/1y3DCPEqIlwe/njzK/nHufMT9JLl5HFxYufU6qstsb15b1zoXITQHbFIiiVTTrZFvwtzQnH0N&#10;+3YbS1zfgnxXvy4vXVhuzGM8o7i6MrJdEUaqCdrx+IClwa2qA1QE4dZdIoh4+0D5m5KnCjaVN/ya&#10;2XhhhDrJjgqgrxiOWRUJ/IZuHhV+3G8AVU5jCM0TZCSaAznyAjPNF22fDo60IL+9+Oa4obnn3hE6&#10;lJkXzp9FmJeQG+aTkWciiYz79gnQ+FOeD5P9CFi6fSS5Iyxf4m40L/1wWScJykNac/wHGCsjHof8&#10;8TDYqiHLht9wN7KkMgJy7p7HwmTklD2eaZbUBrS86Jb+NX5j3SRBZeWpp48Cw7G8SrQP4hvGKYYk&#10;d75/k+3D2kLcrcoM8shHoozArT7jNwwPMn0yznffHc1te7oftvqDe/MbheXaI+HS62Rxq7qRZ3Uf&#10;hKMI3Fl4ufJyw7EVdZNFuQTdaBoD+PU0DMszS4K2F9Zd/NKPI+K04y+JbNB/wS3tiTH9bV7EibSP&#10;SHYuaJ7rlsdVrH05N2Ph1+vc+Dl5/2Y3qevnzfwt6lwFz4McshyQMppHZJxwhNxtX3YDcJwkKPki&#10;gQrMSCiMkMXhwgi2RZMMBnIJczMmDICDvsVR3QTmOUSGyEdmACUQgG/m/JPURTDywt+4W41bAHP3&#10;KKiMMX4cfNl/GpAZ5h3iTjNNUwALl+kyBSpSpJy5w6PzT+WZmyR3fjyAHLcBLC4GXwbjbvUwnDSI&#10;+fcJuHOTax9HPjd+vJkHSWE9Dr6MRyGnHiTYKyw/INev2+PFmLKJYbz11FfA46Bi/TBQtMNngKTR&#10;XwH2Ye58mH8HvjtzI0bRZ7XGR8YNEbEaC7PzYWEnxUEJoq8QenBkLiFcyvTiTvBSFF3dR1ofScbN&#10;D9xbXrotmYFsL7xHw8UvKd5/BCRHusqUpBx7yDegK1HX+OSWQRTPCGEalaBD6TdAhhG1eLj+Sljo&#10;HjBCbu7ypkMnAFy4+eIVB+trUrsxaH0O3BFJMuJ+ktz4eFzcfFl+eyJoltuG8/cBSbJ90I3rH2Lg&#10;OBakNy5zLBi+lU9QVt52SYYztjzQJlCfWb/0TG+wymZ4nPI3XkTK1L8WY8Iah2I5hsB4fphmU1Lj&#10;8JVHX0aokBuQZ748g8phW1ZZzp22a5QVFfOcOP1JqMwgHMYlyU0OvHYeh8XVEE9nojwPlkarR/qc&#10;4O6RQDySVvV514HvjnmoZCkgSn78LA5hGYwD7GtVFgkSv93skSfK98POB8qxvOIzzbROxN0xnz3E&#10;7Q1OHu39+jXW3ePA/HhcWNYmHiVf00U5lrbArckmLP35yHg+RP48sA7h1+Qm+aN8n+xqWhluEB/f&#10;rcliGZsbli9h+Wz+kuKg4zDc0UzHZk+Ogs+0D37HyEqAEs+kPA/KI6n+EOaHMhyJdzA//xqw/8uH&#10;x4elbVDjxWeHJHcKLw9y7RhOzjZ1fuLMwa14u4vOjGD74HZiH3aW3Eh4RMSTCVbcPIkoEI5AObcK&#10;vpNAPALmxw/Ph8nms8XBSI0fdg7UPvJPhSLuRsMPwoiHT//JikYynNKCcKCEJE0EjBcRYQ6AOI5x&#10;E+SZpo/PsbKJQHNXpnx3dwbYdncSYpZ7bKKGkyYwHysrgh+PEGZn5QLw3SZh4vFj/G21nnDp9ey9&#10;NFGW/57kLg6z9+Nj8P070H0ckb3vj7L99mJuXLhR+/HjQOTkmRdObrx+hz8HXmJ3b9AQKcjqzs93&#10;wLfTZ6t/KjM3fIWGByKYCMqyOu35t3BoHsBfGffbghEUI/Akmz7ZNhJKOyU1BJV8U/Sp9AfmvjwD&#10;lXieT/bNkmAKf0haVD4GKk+eEgAoVSGCwY0DKG+vNXdESCAeBc+978/s9Vw14z7GbbLfHMI9htQE&#10;58ACGKHNRWRPUqSrj3g2PIQbt/LE3wjMhxxlgm49mHw+myxekmRKhCqLDM+ztxUu3hBt36f2QXl+&#10;esYLTRfzA79j7MdBxsdHMB2srRloZnL4TFlGkBWU7dU3c2fm5ic0j4HmtI/Ci9qa+XNhOtDej59r&#10;6xEsDgY/rlEYbN/oh9A/uQlx18+ZnYH+uSuCz9q3wY3260G/5k8QaDsL4qhhe+VBGdom7kEW5QXI&#10;vZ8Afj04ZQ8ykgAFypTVuLtcheqPYQwh8JQ4XaXMFz/WbQ96lh51VeutKchAqCCqH04uOURt2UMo&#10;C36srvPZ/Meg7dxvFwBvtWc4lk9J+ZUXDDuIQxzsE3hXg94FwTYZxDds//AfD5Ngulzc3E4K6xf8&#10;focI5eHX8prl7cePZn55GPx64cP3a4j7tTiFZaDxYB5GfsbIBcK88fxxV4/2kSROgfy43/HAj28+&#10;aN4EkwDxfFJ7yLF4hDItzh7+AXOCOwOszjqymCtvvMjXRseDMM4ah2Q5SeZJZo8C3Vn5GHyS+Tg5&#10;dM94jic8PyzNmwBmpuZwowjCJpSMB/b2TPO4fNopEB91F+Qd7ZR8e32dwciqj0faxc1icVDQnRfG&#10;HwfaUBJQvx2ics71Q7KO8vs9gpn9A24I59aDl5ZcO8r7h31nPCLhPtyZcMOjybgjYo5YxMlFHHGC&#10;4Sv3PjHgQOz7c8q/s1OFwPx5fpIIkI/Ij0NIeGiPd4PZR6B/k+2BcYG8KOwgnJh/Xzl5HOguHl4Y&#10;bwtrHNCwzR+ek9wQms98RrzjZRPB4hKZuXhCLp59fz4xNsKeJDMMNw/ox+qTXxdMHmHh2MSRKXxx&#10;N1YnCavH9u6D7i2cJPt88MMLEcuvZH9AzB39OrtIlm8f5g/8MX8jRHIHe5F3PQ7DWcpEXc9CKeaz&#10;hQv49crMQmi8DGPDV6jZ30PYDfYOrMtWp109MfhtQuuRFw/f3AgvyUZ4iRqUcQO/cUrQ3hR0g7Yn&#10;ew7e+fwwIA+Ea3O5RPlRCMm4+suVl0jGoUAamYxInPt9HPxwfVj64ubOjyHX3AGDBeJln5TiNmzb&#10;ih1f1feVvRwE9iEZDwZuHbQBI+CKYMC0wUxBN144fliqmMVAP3EzIlTGTbmLgfLi4fwRcMv7GFIe&#10;I+Mkfm7bfASta0Hd+LNwdd/IZ9QOtA7Hyl39BOZ8trphRFr9BXKt3jpzZ+bD/Poy4vDt/XgQlE/Z&#10;Nia4dm7Em3DhmBvrA/w2peECTobreyjDR1Kf5OTQfxAXwBFxKI741Uk8A8rRr0usY359snpr9qZ4&#10;qrvATpFXuQoQ2sOfB9qpeUyW78+Q44Zg3QZYx1k3rX5yoizvSh3bgtZdB7b5fwSTWIpAprqDHAc8&#10;+zJ8BG0r6kdcG6Y5iXrY1seLwK/1A347DtuehuHCiYfFMgon7oIJP3ePQOA+SJ+m0ZNn9tZfWF0g&#10;/PRaGHHo5IPFw4PVI164Zsjxq2EHaeVEYgC9sJII/I8B3Gt6YqA55Voe+P2wpSeerri5b/dYsF7G&#10;6ib9W/p8cwXi7vIYz0i3HvsJ6qKOk169dXmYXA7jgp9fj0Poh2G5uCeSXXXv8tPBzCLYUSvLA5WR&#10;4I7gpYF2caC5D/344QaguT/Bkc+dD7oxuTZxko+MJ/l/HMZLxuN9nwPNzS6fG9Rt6w9DWUAsHjSL&#10;u/uXgHIDWD6FRB0OHgX5hyj07gMfmq6xcSaRf/jwoW1TH1DEyXgcjnRHhNvgK/C+mT9Y+sghGMFg&#10;bbBB2tz5/qic2GBMOwuLdr4/X7HPh4hIAH3E7wAIRYCIUOQShXzIJScPQsWDMDdM30MoA+OBKiWm&#10;uHjhEBaWpZewvNdyCiZPxpC4BFg+smyVOFPJoWwLy3fvmfvw0x2HWx0HEuqDTx4Nfl1i3Bwis7h7&#10;qwOOjLt66iaWgm+l58C5NTJu9yPEZVpY5t43c3GwMCOYXz47uU42w/X9/p8FP47OzBF3ptvygu/x&#10;MvnD0LbjtZt+KLsDEgBtWlfHx9eGxgPK8tsW3420+OY+QRmDwC6JUDwO9Ke7BYIwaZZL0Bzi/giu&#10;2CW5zQffb1I6fHsi8ud+xx8e/VJBHAun8DtSSqXbrbA55cqHKoUxv7lukP7ATV4/VByCAT0HdBvK&#10;GS8YzziS3OVHUpqUeAQIzVWxhFvkZbxM/s+EEtqgblsdsTru2omrtyTGvj+/TilYxwO3jty6OhV3&#10;58sg6DYKJ9YeA9g4be3HH7cJPkekGkou0xSToUQ7jGNuOHRvdToePwMJQVJ5E6owB/UuVFqhxPI9&#10;R8m0ugmYomsIFclA8aKZrwD7fkN4ssezMq5x9esgkU82SVDQ1sfkByfjkvw8Cl4c2EbYFtg/cPJK&#10;4ccdadH0BGSHCBV5QM3w69/ZkFMelrYYuKodTngGssLdN+ivEuNNeDLiYFr8sJNg6dX277X7JPhH&#10;j3IAP65+029u/XZmyfLy9dGPguVRiID05pjF7QCrc/z1zeMYk79J4E4Vry1b29Y0+fFFHcp2ZaWz&#10;tUvuB+ehrUxZvkmy4/EjkbfyUYyzTP188NsbSTPd+PE02b4MNWfYlMVdZsF4Od44EH7f40PTmCd+&#10;44HlEScc4rKIJD+JyNP/EWZusNVha//WB/hx5zt/aaZtmMQ+QBIZHw/yrkr/CfyDpDr4SyLd+WB/&#10;/4CAHDuS8YT8UoIOs39zRDw6Kx6HWzX3L3cb6y6J8JAAkDRH7xEx1BU92DtC4NwZwTaoW4/k0Y8j&#10;GWPh7Dx/j4A/8IfwyDhXD/mNasJt8c1DJAIlIo7hLONBhSdSFsxPXHF4HNSvyX5k2I6M5+TJOPKC&#10;iPLNufdXINzEhwea+fEI8CgyTlB+SMo99GdRfwwgiVrXOodkoHsEnfKQ9Hb1A32oe1mAvwMA6yIA&#10;4t2H+pNF/ct2wl1bj2Q7sjqppDJQp/v53DWgcnqAbrjrxm9XRx+e+6SnG/4Cef29g9LbyXD6Ff09&#10;/ZA9ID28SwF1nt8Y7esZlGwP5Kk//g5BLswQhz7Eua9nFL9AO/wS8NvPdtUF8k8wnAADvUN6R4OC&#10;Zl1sa0gL8qEX7YjpZ1sbBIbYxviONA3ADWX1dTLd9McwXDr7ESfDIOLR38k8RXyAgW7kOeLHcPg8&#10;0IX2R/CZboEBhKNhMcwehI08VqgZ2moP6pUCdSWLsg3gVuHZno30c6KFgDnK2TAEO/cboD96HmEd&#10;ZDtEfRlCnVbwOQB3rujuFbQJ1lXWTZIKdc/2r8QfHX4/2o5+2g7+B2E3ZCtzUXt0RCCpPUZ2/J6s&#10;YYTmUJIMVJgMvrLkm8dxfxh9Aj+ZpdvVqXj4yJVjCLflB9Ct+DA3mDsjS2Of/TgE7knQx5B0ho94&#10;QHGIw1bfksg4lYwkP0n4B9yG7k3xSPJPM7P34JPxeLh8V/DZe6dClAPPz6NAv0nhhJeDAe7md1eW&#10;jjwir3LyOz+SCGZU/1gnUU8S5D0uHJULe8K9R6SaMn35vj9njjYTjCeMi/Nn7uPxdGB4DMORf+fO&#10;l0tYHHx/cdlOjnPPupiUP87M/ET549dj1nHzy0+jOaDsINNWg4lHrj4SgcJkyqoS7MDMt6MS6ewg&#10;n8qjrnw4qKKVQMbjUAIdgHWcSIyTh7xknPUV5lxdVBJmQNtmf+F2CcCe+UWChDzht619GGGMm/t2&#10;dsmly3fIZjtA+9IVT4R3H3CXUOaC5kyzr3Qr7qGcgPt0A9invYh7aGv8hNn9ITdJY/dbcBeS7o5S&#10;2agXOWDZwH8Alx5LE/x60JVshsX80PQYkJ8BLF06AUD5IFsGxoP1MAn+cSo///TYBM1ox/YB3Gcb&#10;gB9rBwTTy3eaOzOGFcGPYz6EkxZ49uNN8OgU489fxb0I7jgH4wt/eB+Fe34qzhFk5EGAsC4HYeSA&#10;ecY6Dlj+Eg/YTgm+IxybLHXHoNhPM16IH/I6lD8GLi8Zz3j528WNenkjy1fbil+2rLteHjGugdx4&#10;3WU67NLQqM93sGNieizGyoV+mJdB/rL+sqxZl13bzIW1abVD2GPaNBCWoZd+P576bu0IBNfZ41mB&#10;dw9Wj7WPgJ/4JYtxsp5bJ2BG+fwEIJ61/wtgq8gE+7sQnhvDmD5UZSKtQX9p8AnreGBh6rZ/64Nj&#10;CGXz19I9rrCgF4wb5odxiMx1bAjCtLxy7zTnbeok2qr4R+Tah0/GFXimuVthi1YEDUa+uepm7/x1&#10;hM8p22NIHRSA0C4Gn/BRhg9J8GhGAAD/9ElEQVRzQyJqkwEMy/cfh5HXHPM/TcZp71bRdZsuVwfD&#10;7brotODOFB0HVOqYkpEPdMtw7Hc8eBwpTgLzMSRHQRn6yEvAE2QROfIC+Pa+7H4QWAeQPZDubGun&#10;NFy6Ioe+/kY+3/Ki/PTWVrl64Ctpvnpa+hpvS39zuwy0wR1JdxakFTK6QRZ72rtksLNTbp49Kg2X&#10;D0vT1RPScOOs3G64Lrd7WuR2X7fcAVnvQBjtzc3SdO2ytF7/TVqvnZLWC8ek5fRZab14RYYhp6+5&#10;FQS8U7q6e6S1tUuuX74t16/ekNs3bsjNa9flzu0b0njnlmQhp6+pWTrx3n7rqrTeuIBwzwCnpeXm&#10;BWm5fUlablyWpuuXpb3htrTdviU9SF+2C2QfpL+/s0eyLa3SdOWyNF66II3nr0rzlZvShveuOzek&#10;u6Nd2ruy0oh4323plLt3m6W5sVlaGu9KW2ODtN+9La2Q23QXMgI0N7U7NLZLB/Kpp61XehobpefO&#10;Hem4c1c6W3uQV/0yQpLf3ou23CfNrR1yp6VdbrW2I6xOae/sQ7p7peUu8qC5S3qaO4F26Wxvkfa2&#10;JkVnO9KNd4dmyGyHLKSpawDPg9IF/12Ql+3qQZscRB1A/9IzIAO9A6gfKOss3nsfAn8Hfpc+PA+A&#10;mPfCLts/IgOoMwOoR/oL8wGQbf5mISvb2y8dfSPShTrYi4GudwB1aWhYOjlpMzAqAwPoG4ZRD6G8&#10;kUTrOXT2L6jHbIOm3CS1N2ujBP2OQJk3hIoVlSe4tz6Lbn05D0PFycEUAFs1GkMKMZjmJeMWZoBQ&#10;ocPg75PxfDBirkqQxgeDAsI05CO3hNk9Ckn+8sH3Fw6CMej2xHtOGfPPeiaFQzODU+QAmgd2fnhJ&#10;SJIXd0Mz3w3zz8ged0ew3JivqkQH5T0emIyxcHXPJ5uE3dnAfpf2vqxHwYUDmTF5cTBsynVjmo1V&#10;hqh+55oDkEsinksYcuEIhYPJsLHAheXiZr8qK3CfJI9IqutE5Ib+Xbp9MHzKVyU4of79EYSKZKD8&#10;5SqbVMICZQugG1VkAz8qg7+ssx7i9e/PYky9Bdhv2CcfCZJyv28xGMlhX5PPTj8ZCf+urHLrMvtH&#10;XsLJ/nOY+R74tbs9fOgEoxcPR5iDMAxhmeaC5jpJGfiNwyYeVD7c6TNlx+UbgjQl1St/IiMnnCAe&#10;SfEjfLeJ6Q/MdcIX9ZXP9wHzr/np1Vutu57deGF+Hg+2IebX2Lg6uLSMJ//CsQcg8TYZWhZ+GSjZ&#10;RZ8WIKfOar3NB+ef9ZRybbx25NTsonIj8pUv0x6lMYgny41xBeJlbH7ioDvdsYM81zixTNkeApnx&#10;uj02flGb9eHywuW7tUs9ggP/bgICPOMe6gnJtZFxmHMyYowsmN2ne/MD+P0a3/2b0MfmO9LHnQoB&#10;+eeN7iMj9wOS7hD2cQEcMY3eDdZX/hninQSTq0Q3wZ7482T8fwPCODAP9DZ1R8TtVvX4yreR8eg9&#10;eiZs26uRc58sKzELiBefbRDWlewAETlzW2j5bO4iv+YmF+ZOZQbh6TtJaUhMaRbBKRy+PYHOMNym&#10;jgrGy694vvYRZFzPlnP1DaS9X1cXeZs3KmpwUZYpVkkwpceUkaQONHTH8MJfi2+UHku3D0sX84h5&#10;x3wO05qT7ijfiChf4+f0XBxcmOY3ikMIL3658sycq6iuvhBc/WX9Guzuk727P5Lp1TVSWVElZRU1&#10;ki6tlrLyGqmqqpPK8gqZXFsru997VzqbQJbb+6Qb6ALZ7GoHqQXp2/n6NilNl0ppeZVkyqqktCQj&#10;SxYuBWltlU6Q057mbpDhPpD0Rlm1ZLVUI4wqyK+A+6qqGikvq5RfT/4mHSDgPe1Z6e3ok+/27JOa&#10;dIVUlpbDvkIypRnJFKVk6ewF0nqnTTpbumX96udk1ow5MnPmHJkxa7aky8ohs1LlVlRUS1VlrZTj&#10;+bWt20Ckm6W/o0vuXLoozy5dLDXFxVID2cVFZVKJ8KvKMlKVKpLadJG8vG61tN24AdLcIfu//1FK&#10;CoukvArpKi+T8kypVKZSUodwKksRDuJYli6TCsSxsqICYVfI5QtXgMsyGWmrTCFfCkvk26++Q171&#10;SW9nD8h+l3z1+V7JlBRLJl2M/CqUWdNnSE9nr3y6+1NNZ1lJGshIWXFaMsUpuElJqrhUSooykkpV&#10;Sqq0FqiRyeXVcviHg3Ls5+My6akSKZiUloKCFNzBT3GhlKWKpTxdor8VpWmZ9/QsabjZLH3sQ3oG&#10;5c61O1KF+FcijIqiQoTxN4T1pJQWPYV4T0BcCiEnJeUIe+60GRr/PhD7n77bLxWpjFSnM1KO8H74&#10;8lvUtyHUd9Z71De26X7XlkgCWJf567czU/z99qrtDwOrDsjBoBw9w626HyvD5JvSlEuy7T0XbkY9&#10;d1CPlBg3wOdDJNsHBt0AquCMcBWXcXLwB2Zfec+BN3Bzi3rcPq8/wJefZEbY5T2ErgTSjSkOGOx9&#10;eSG5IDh4G3QQA2ifEBeLYz74bnPyKQDNwgvrNB9IFo0wEq6sovekckyGU6wjf4SrS1b/4mOCM8t1&#10;62B11lfUx4bl4JtHfh2xjsvzwXpt/bcbB/h8P/IzJr5sC669Md4WnpPDsSIaVyxsC8uebcwxN0y3&#10;H3+DKrqwI4xE6Iop25W2gbHQ4xBWfx4BKpzRNlm0HdYX1h2rP6iHhJHwEFSuPDm6YuPZqzl/x4Dm&#10;Dkn11NplCLYZraeo7wTy4x9I9+/8ZvAoxnDYjeB9aAj5ODQMcgz9anBU+tE/9vUN4xl95SjGaHUL&#10;jNxDH4c+DP5GkU86oTEIRRvvXJ3mauow3ke5Sq16jmsTXLXmc7gYAbPhIchFeIPD0OsG+Yt39D9D&#10;KKdh2HOV1T7jaGTFyF4OWI5eebMes45wV9XgyBDKZlTu948AiCfiMIy4Dmh8UQdCMH6IP8IcZl2B&#10;TDVTMD2Qgfj67Y5hWZ/KvpYr1w6wZ12Dm1HKHKS/UZWjhBDmbkfVfcSd8XfQXVrA4AD0Ik4YI75M&#10;wyjydQTmprPqSrXu5oJ/xk3DYDnAHHn+APLZj9MNJ5p1jMu6uIxAbthO8e78uiOTlm8+rE35fQRB&#10;ucOIC/OLMqnLcWeXTrRA3oNhtn3UFWAUzyzvIZa5lutYuDtdojy0cHSSWMfACDomqlnQVkE+DTTX&#10;/g8YQdk5IAz8DjMfUT9Zd8NwtU6hrIJ6pOWGtLm+x/U/Vp50N6Jy6de9W78Sh1+uY0B7dQO3gUz1&#10;F7wTY+p4AMbD+nhXNlY+Lo7MM4uvrwfcR9snSffBduUIu3u29Pjm9MedBfpuQL/iyzHcg7l/ZCAO&#10;v39TsM8LYOTT7xP/KHJIbB74RDvJnsgh4x6S3OYH0wQ9JS+S/CQgDB/1m2SchJokvJsrae397hNn&#10;eI+vlrv3Ie/MqZ27HXbvwUq4dQaPgk8AbXA2Yu7MnDsjc27lOzoDa6vt5i6OiDDH7di5OTtHbp1i&#10;MUrCbSvauqr9D9fJkYyz8fp+ApCM66VYCufWkXAM4kP8RaV+BLSBaedPjLXXTsMLjwqJU2YCsDPR&#10;eCCfOFkRTFj4+efyCTBC7vkJ5cTgu1MECpHlVV7E4sP6EJVx5M7qDkEyzt93d7wp9ZkyqQORLQOR&#10;/vLbH+VaY4dcu9shW3e8q2bVIJh15RmQ9g9BgntRX7Mg5FyB7ZIzv/wmk54EaYOMKdNnSW39VDyD&#10;lGaq5PNPvpD2pg6gW1dsb165I0sXLoNdGQhsqSyYM09mTJ4Bkgj5lXXSfKdZWhvbQBbvynOr1oEI&#10;gkTC7eSpU6UQ5DmN90Wz5krzrUbpaO6Q5UtXIn6VkgapngjC++W+H+XosUty9PglOX7iCnBZce58&#10;k7S29snt6w0yd8bTIN0guSVlMn/Bctl/9Kwcv3BTPv7mgFRNmydlNVMhs1yWPrNIbl2/LtduN8u3&#10;B3+VPftPyFdHfpOP9x2Uec+sBxGulxSI/uR5i+TNH/bLq4eOyMbDR+S5o0flbku7XL50TaqqaqUc&#10;+ZdOlck3+76T9rYOkNkuOXLwkNRVVSPdGUU58uLpmU9LW0eP/Hjwmry0/YBsfvOkbHj7uCzZ8rlU&#10;VtNtMfKsAqR9sbzy4gfy8kt75JWX98qWLR/Jb7/dlKOHz6AcMiDRlSDv5TJ92gJZs/5VWfvs67Jh&#10;03Z59vkd8uymHbLtjY+k5W4X+hr2N/1y48otJduVyOdS5PGMydPh7wVZtPoFmb9ms5RUTUYZlEgm&#10;VSRPI++7QMbb27pk7xdfS0lJqZSmy+G3UicbSO5dnUNdDNoln3XgjbU3N+BhwLABz2t/+v1zmIUD&#10;MAYqhe8Oz+afiAZTynMI7eDe2TmYouf7j+DIuLnJ5863jxAo6uOAT05zgAGa9j5JNTzSHxCuTnvu&#10;SBb8cENAvpFw28auxMKTp/4BJSkJg7SR8bifP4LceDE+IBlIq+5kCOLp8sIRy3xg/ieZjweu/nEM&#10;SR4TaJ/oj6CSFvh1/h/th6C9c5/bxxO+DN+dI84Wv7FxjLs12TTX9AVpNDi3SXLGys+XFlMyCX/V&#10;iUqmq0tjocQ3qS7FEF8RSqqbWn+IBP9xxOURSe7GTcYB1kveNK7E7R7IEci1kpS+UegyA9LR1CC/&#10;Ht4vP723U95bv1Jee2aOvLlysXzxyib5+dP35fLx/TLQfBfjNvQ4EK4B9HHckvw7iPQoyoCkbLgX&#10;ffSFs3L97HG5eeag3LxwTLo7mhDmIMoXxIxf6NDdgXAL8j0MUj/MHYMgidmWHrl96YI0XzsjjZcv&#10;6ET0QFcX3A/DzT0ZQNkOAo4ABX2sD68O+PWFegYnXbPtPdJ164Z0Xr8snTevSndjI3SK4dAP4eo0&#10;9DS6v9skPbdvSk/jVcm23pThni4Z5cRtdmy9N9Dc2kaoyyB8HuEabm+X0TbkX8cdGe5uQJrx3jeE&#10;vEf8lCQ6DMF9P8qEO7yGsgPS1XhDGq+ekVvnT8rV00fl5rkT0nTtLMbm2yDsHYgrZGeplyIPdEEI&#10;5TnAMkU5YzzjRaxDLOPBQelqa5bGa9fk9vkLcvPsOci9Kr1NzTLS3YuxcMTpZgnt2toUf/00DoNw&#10;D8LPyCD1N4zR7a2I7zXpariI/LssI50tMoS61YNxNgtdl5ML9/sx7tK9l+YQQfg+XF/iwrexy2/X&#10;8fHT9XEoS/YpyNt7SP9DTjb0o572IexsFnW+B/k2EE164Dc8ahaE59Lpys+eqTezXMyP+rO40y/a&#10;AfsX/uak6xEw0u0TcP85fGe9D+DKySHSnR1ceUU6RpgvRE6/50ACHcplvC0fgkkK2oduEZeIjOeX&#10;Z2T8cf2YmoWr5BE59d38UeSQ2P/Lgb4YD/mR5OdRcPK8lXHvDCsQJ+NGoEjI9VyuR86NNMcRdlwB&#10;rCHGzf2K535z7dUN7ExufLXXD08rMyqdEUNzQ1g4UXguTurO8+fD/Ppyk+DiHsQNMH8WBhvTo8CO&#10;Ia7EEM48txNNCv9fgXh+KfKk2y8PVyYuP/nrmxNjZAboA9oxoL395Q/y3Pufy9q3d8vbe7+TW60g&#10;W81dUAKG5MjPR2TmlJmSAeEidu54RzpAxrly3duRxXOHvPXGTsmUpKWislLefPd9WffsJkfSQEDX&#10;rlgjd2/cBcnukLbGTrly4ToI+CKp5Ao2yN/m5zfKCy9ukrLyUikrTcnpUyeku7lZThw8KDUVjsSu&#10;XbNBVqxYLUVFKSkuSsv8uYuknWSyJSurnlkNYl0hlQgvU1gsDVeuYyAE4W3qlGxzr2Qbs9Lb2C/Z&#10;JgxecH/gx4NKwstSJJBVSiA7WjpBgvuks2dItm/fJZUVU6S2cirkVcmRn45LDwgrJ8g4UcYJs+Y7&#10;bbJ62XpdFS9Lp+W59Rtg3quTEzah1tE+IJcuXpfqargp40r1JPnu25+lraUbilSnLJw3XycjSotB&#10;cktSmhczpz0NktsLstuv6OQOBPQFv546K7NB1DOpNPKtQl575XUoDUGc2gelp21Iulr65ecfjsqk&#10;iSVSnMpIIdzuemc3lEFul+dRAvQbHTyzfg+AYgL0dfKs+ohcv3RbiiampBzlWzypWHZu34Y+KCvd&#10;rX1y92abzJ25APmVlnRJicyaOUeam9qUjO/5bK8UFpRoGVWVVck3X36LfmkgmDBE3etFPQUZN1Bh&#10;NHCVwW9TcfgDXk67JLxZd39w5ZY28/M4RAqIwSkchNmNF0nkPbQLMB7ZJsfcOpnwk0ACxgOfUPDd&#10;kZlkQkOoPyPogHPv7IyMKDj4020c9Idf318+jPEbQFdPUaZJZZUPvlsD609SXbK8pbm/fdqHLycJ&#10;JsMhck8Ca+OGgWZ0Q7e+jHygW7++GzF2iuvjx7E44uNafCzLB8sbP48szfE4J5UJt7/qqk2wnTJc&#10;kX4cEuoK8cgJoXHCXy0yJLmLK7o5cb8HBGn084CrcoOo/6OjIH69vXL26GFZNHWq1BSWSDX6Y93Z&#10;VIwxtLhGSouqpPCpIkkVFUsJ+v/iSQWycOY0uXrmV5DTLMjOSEhCHLEZlcn103SCOJMplZqqarl2&#10;6Wao+1m9YNny7o4hEPEh/JLQHT50XKqr6mTy5KlSUV2J8ahafv0F4ZAkwu999MujfSSrAMIkfFJD&#10;EmX6gul8DI/3j2Th/6NP90oxxu1MeUaKOFk7Z6E0NHZLP+8y0XiA7PczTg/lwrmrMg3x4MRzaXFa&#10;qstr5OBPh1VnMbkE3+1Z3wGmZwjjxjDGDcobQJwvnr8qk2uQrtJKKSlIy7S6mdJwoxn5x0lgkKBe&#10;xBnQO1qg55w/9Zssnz5ZSv7271JUViyF6WJJZzIog7QUo5xS0CG4M6ziqb/JlrUrpPnKBXnQ34tw&#10;QeKRFwyXd7QMd/XLRegpOzdvkvJJE6SsuBDlgjwoKZZy6EFVkFONMZG722rLCmTvp+9i/G13Y2K/&#10;y5NhlJdbyaY+ycUnpLMXun5Xr9w4d0xeWztbKif8TykvmCDl0GuquXMNstPQN0qKJ0pm0n/JgroS&#10;Ofrt59ABOiSLODY09UK3elGK/rtCUn8pktK/FEvxf6Yl9d+TJPPkX6S6MCXnTlxA/YTOTl1zdBj1&#10;dTSXnAbj6cgI4jYS6J79sGP8eAyuuVW+/fgDmVcJveW//12qJj0lFRMmSmUB0l6QkpqCQql94t/l&#10;5eVz5PKpH2WwpxXpBkEfQpjD0E1Znlxwg7zBnj65c+Oc7HrjOeTXBCn66/+Soif+S1ITnpBMQYGk&#10;Jk6A7P+SRfVp+fEz6DINDcijAfjnpMqIdHfflXe2bJINs8rk+TnQw+ZXyMfvbZHe3mbUY8R/COlA&#10;f8U6o2C+6yIBgTggXW6BcFgO7P9O3tm2WF7ZOE1efm6qvPr8DNn28mx5/aWnZfvLC+WXo4dQL3mX&#10;DydgAnlon8wnyz/NN5Qp2w3bUba1S/a+/ZZ8sWOrfL7tRfl46yY5f2w/2tQg4oY4aPk79yTt2t4g&#10;k8+20h+Sc/xyu3zSmKnw+i8H+CMh51g9xi4ZRk7DFWuvn3TmeA5k2gq8OxvukO+c+B9B7k3oJNYR&#10;7I8Xu/H1XwcX1r/lWwmPw8g43fl+HkXG2an55Mwnq2ZH8kD5nGH1/cRBO39VPG5HWKftOlHXeSe5&#10;MzmONLMjBkg64c+IeYhQZmSvcgPw3SepTvkYLyIlJVRE0BDcCoIpMk4JMvdJcYybhfGJPwfvvlsf&#10;OekK0q1IcGt2zNcctwmwVXuDlQfPDmfRIfKCte7OYekC8evq6Zezly7Kd599Km++8IJMq6jBIFUh&#10;6YqpsvHVt+RGU490of7pyjiI44kjJ2Ra/RQQ23KZO3uOnD97UU4cOyU1lfUYdKtgN11OHj0FAtsu&#10;HSDHV86TjC9U92WpUnn+uU3y8cd7dEs5t3p/8uEn0nq3RbZveR2KSynIZ7V8DZK3Zs16KcKgWQLF&#10;Zt68hdJ2txOkvUdWL1mt26fTGAyID994W358/3358YMP5aePP5H9n+2Rg1/uk647jdIFEvnuW+9B&#10;ESgFeayW+up62f/dfmluaJG+jiHpaR2Upjtd0khAoWgGGSWp5uQY2wjbG4+JNN1uk5VL10oF0sdV&#10;7Y3rnwM55vbzvrBdMo+uQGGqramRMihQxUVFcvDAUWm41ShrV65QEl5RWiYvPL9Zt7VTyVowfxH8&#10;8YK7fmm62yEdPHOOAfDMbxdl1vSZOoFRBTK+fesOVS60b+ga0YviiIM/HZPCSRgQka4S5O2OV1+T&#10;y8dPyvVTp+QW0HDmjNw9d15ar92Ee+7IQX8CGVcv3oAy48h4OcrgrTfe0Av0ejoGpfFWm8x/ehHM&#10;MagjzrNnz5O21k5pIxmHIubIeEaqCstl3+4PpafhvGSbzkp/6w0ZQH70d6K981I9hOVWyjEIQqka&#10;HaQSgrbFwSeAv7Uxl0C5d0LbJgcpKMM6AAaDlg5cgK8g/zFgsDElWxVthyTFOw4/fkRkHoHv/vZ4&#10;B5PPZ/pziC4lcu+Jgy+gq8Ux+PZKoAPYO8m4bfXVFUraBXAyuEXcwSfVKocyPPl+OLqyTtn89fzl&#10;g+8/ngZNM/LE8jHKp1yYvQ+X367/JlyZRPa2suHsHdE1twZfXhJ8t7nlbeEZYEb3wbsvw7n3/YyV&#10;4ZNwGz/8sMcDG8PiiKc7smNYDv746Pw4t/F0JJWNknGUpRJylimUSb24jWD5JyiDCthZ/fShfogk&#10;P3lgCqPBJ9iGUK6HuJvwEioiRsZdnrgy4lg7CqJw9IefpQwkrTLFI0hpKUT/OH/1Rvnx6Dm5eqtD&#10;rmPs2nfglKzYtEWKyoOjT2UpqS4rkUP794NoDssA8nywz5EmXnhaU4XxFGNmaSnGRPi5dumW2w1J&#10;XY7jPMOHnyEe3QMGQTj6s/fl6OETUsljZ6m0lIL8c2Lg4NdfScf1q9Jz66r03b0ifQ2XpP/uZelv&#10;Rp/d1SYDWYx3WYwP0BV4mSkvVB3q7pGBjjbpb29Bn06C1QNdYlQ+2/25pDG2laU52VAiz8xbIm2N&#10;XTlknMR5EHE8e/qyTKmrB2ktUbeTa+rkyMGjcIt0IJ28fHewOytDHS0y3AHi1dEow92d0FWGkSbk&#10;BY8vYtzg7wDy5uLZq1JXPQXySqWspFxmTH5ayTgvNOXxxV7oOP0gwG13m2XlwgVSU4Zxv6JCikBu&#10;i0C+a+YslTnPvS7PvPK+zFnzslRMmS+FRVWSKqqUskLkM/JrxwsvSzdIlTseOiTtjc2yftkyEE8Q&#10;0DJOepdJunKK1NbNl1nLnpdFL+yUVa+9K7VTZ4BAF0lNCrrTpGKZUT9Zfj15DPnQD6DMkA5OnHBb&#10;vR7LRDz7O3vl7de3gXSXSCV0nQogVQQ9oapa5ixfK/M2vCST5yyTsrJpyD/k48QKKS2APjRnrtxp&#10;vAOdpVkWzV+K8shI0cQiKS4ulOKSiVJSUqhje111nZz+9QzKhUckQCq5o2MEbRv1mAjJOJ9BEnXH&#10;B/L9HupTE/J1zZKVUg19pypdLFUlIMuTJsokpK2mbobU1M+R0sqZUjixHOlFXeDkPY/FpQtk7+53&#10;UXfaURa8hwb1AuXddKdJVi5eLmVFaZnwX3+TdElGCuCvYFI59LxKSaWqEO8ymVRcJCXFBVJTWCSz&#10;kNdf7NwlfW2d0t83IM3t3bJkxTqZWJSSIuhSRaiDz21+Trp7uqG/cAIGYfWi7nHyAXWQGB4YQlvt&#10;Q1vl/Tkgxf1DaCvDsuXl19G+qiVTWiVp5FUJ5UGHKkYZV0KH+/Gb79A2+mUYZJwX1Wr5od2TTBsR&#10;J2jmJtAeyDXovFNmzpdilVeKulIir7/1jnSgDowMDSPsHuhJd2Sw7Q50JdT5/j74H0Hec4IEcoOy&#10;0DPtHCd1jHX9oV4C5yPW15FAGxnXvo/PAJ+T+kpFQMKVgKs7QLdwE7RzZirb+kbIVHcBxhLdPwa7&#10;jX38ZJzuHgXfbT7QXUjGudIdPwseEXAfoRIeuksm4zRXeH7dpW65JNgn50lytLMH+GwkzuTQzMnJ&#10;JX+mPNCtDeyE+We8dBu151dJaGBPmNzIv5MX2XMAcjDCawqDKhVUZAKYUhPBKRiOJDuYnSkcfPbj&#10;p+4ZXvDug/7Ddy8+Fm/zp+8wj5PpqFxi6XsEnDs3saHu/XA9MA2UbRMgRE75BmCZkEh2tvTIvi++&#10;l8LiWinNTJG6WpBAELQ1ixfJyf3fSl9Lo/SCLNIdz3a/8+YuqYCSQKL47KaNcr2hUa7evCsLFizV&#10;1d5MapLs2PqCriZ3wM/lc1dl3iy3KlxdXi6vvvSKnD99UZ6ePlvK0dEvnDdPTh4/IksWL1ByXls9&#10;VS5duC7r1z2HwQWDeCYjCxYuBGFuk/bmDlmyaBGIfakLCwNyUQEGW3SqJeW16ACrpap6mkyZPFta&#10;uVLelZXd732kM+lcFa+DgsOVcspxt8SDbBPBJBfhtzVHxoekBUR59fL1kFGjsjatf17bcC/Ia28H&#10;83FUutv65eqFmyD8U3XVuHhSoRw7fAThvycZDCzpolJ5/dU35cuvfpA04lJaWSZLlizXMojAlfg+&#10;Ofcr8mfGLCXiPD//5rY3ETcXR65su9vYQcZ/PAJSDQWQZ805GGJAKYGfFPImXVYmKZRRMfy/8/5H&#10;0ot+JIs+obdnUC5evCLFGPTLoRSWYMB4f9c7etkbZTbeapc5M+ajbLjToVjmzkVetnRJe2tWPvvk&#10;awyUMM8gvDIok5UYzIo5GHNVoAx5k5alz8yVMyeOSbajW7cVjugKBwcr1N0h1OEh1NEEkMD4Cr/B&#10;Jy/2nOTuj8InEkbGXRiG/GFZn2HwlfVcOPJpMGJK8uqTYMJ3Ny5g8LaVaYOeY+UAjkHTSLKGFQzY&#10;NqCGgB9/9n08pNqX6yPJrQ8/nvG082yiyz+HKD+jZ/du+Ur3CBdEyTf7V8HK3uqCX9bWpyvhDt1H&#10;bvQ5Vnf47MYk+NUxwsnwxyxFbEyKw3drhDBOnJNAewtXxw3+BmMK/Vt841C/CMfSYbDy0C2bgZn9&#10;unKKlSNXeYI6aEhUDv9JJNZxDzy7nlg3Cfq37aGesh2/UMrlZ1SO7K/nz14EspRBH5xR0vnuO+9K&#10;FgRsAARxFBjqwZgMgnOzoV2WL38WfTbIJEh7GuTp5c0v6NEv3boNkkZiybGkDoSvDMQuA7nVGNuu&#10;X72l265tay9/DW4b9T8wLvwuh/efkNrKWowJHHNA0CZNQnhFkuLENghQqrQCBDQjxSB1qcJyeeWF&#10;10CYQMAxLvRnR6QH+Gn/IZlaM1nKJhZKekKhVGXq5cqlO/oVk3ff+gB+J2GcL9YxZ9kzK6WjGSQD&#10;ZNyRcEeceSHo+bNXQNpmySQQMLqdWlMtJ44clfauPunGeNA9PCgff/KpVCFOJLFlhRg/Fi2TtpaO&#10;8Nid1VPqLJcgr64KaYMsrrbPhg7RcrctGL+dnsMx9MvPvlYyysl/jo01tfXy05FT0g79hV9gyWL8&#10;7AUZbu0ekE8xHhelK/X+l4oUxjToGwcOHpFe5Gs/5O39eK8S5WqEWQbSPBFx/PHgcfjn112gQ/Ri&#10;XEXe8SLX9euex7hZpRPcHD9XLlsibc0gXYi/HqccAAbFrYqjLG9cvi7T66ZIKUhlYVEB8qlQXn1t&#10;u3Tx6zIIuw/jfU/XiNxq7paVL30oqfkvSenCrZKZ+bK8/d4JGaJuB32vF3nUgzrRCL1mcv0UjMOl&#10;em8Od1dcvHBNV225Mj+Kvolkz+qya+Psc2CPujyAsuMkyIVfz8qcyVOkEmnmvT2p8mqpn7dYfj55&#10;TlqgC3Zz9wHiN9I3JN0t3fLFnh9Rn2skhfgXPPEXKUe9e3PrdtWxOKFBvXEFiH2qEDoH75uBzBkz&#10;npbDx36VdtY5xJ3HJ7g78OMvv5NJFSDm0CU4uVAwaaJ88eXX0ok8brrTovVj0pMTUacLpAR25elC&#10;6KtAaqJUQfesLgWRzxRJXRl3F9CuGPW3RGpLC6UO70ugb966dVeaO/rkcHunHAXRP3qnSaYvWylF&#10;ZdATKyq13uz99GvUp1HVuajPWx/L+xu4mh0C5Jwr28zjmzdbZOq0OSD3qMvcjYn0Tq+olXpOCKXR&#10;FicWSdlTqGMF5YgT3FRywiQj61Yskcvnz4F7DcjI4Aj6HfTpJOe624h9Ei/5C/ojXTnP7ef8/lS3&#10;tsM/J0V5YzjJ8+P6Xd/eSDzN9Sy4rph7oFkiwf3n4X/aLN/fmM+XxeD/8TUZTkbwabNo9c1gZNwn&#10;3z6xzge6c4TLRy6Zts6MHZzr5IyM5xI2syciAogOX8NybvhuBNHc8NfIsw1SBm3oDA+dRqiABMqB&#10;KRJKJPGuBJ3u8GwE1uyM5CpoFvh1MDcOkTnAwRONhStx/EyTbnnle+A2rrBYmly4UTo1PMiwsM08&#10;TsZ1VRrg5ILF1yfjPvxySrL3YXkTAn5cOTIszx3MtSxRXlHdcOFw2xQ/qaWfzQO5G8oOQxHg9vNB&#10;DABDevv5Rxgc05kUUCCV1UWyZ8/7cNOtZPzcbxdkzux5IGIVegnbulWL5L2dG2Xn68/KzGkgZukC&#10;KSsvAXmeK3evN0hnU4dcOnNRZqPjzWDwZEe3fdsOPUv++svbpAaktQ6E7hlu4QYpLACx/O3MZbl5&#10;q1HWr98oJSCMVG5WLFkmrY3t0oYB75kFi3SFOYMBsgZKCgfBjp5+6eCt34h/S1u39PQMSGdnVnow&#10;2HIVPsOBlmfgq2vl5x8OaPi9aIPu0238PFsW+cKVYeYFt4PT3B0jYR62NHTImhUbpL5qCghypby4&#10;8UUoAO78tSPkHHAG5MLpq0jPZAwQFXrWXc+J19aBHFfI2vUvSGNjr3zwwReIS51uP1u0aJFe4OY+&#10;98YVCZ7rH5FfT52TGdOmSzkUgyrkzxvb38Sgj7igHWbRP/QwblACfkBaJk0qQvqgBAI7dn8i5yDr&#10;AuriWQxw5/B7HnXlEsy60aZDMn7hihQVFbstcFAw3t6xSxUarro33mqFkjMHCg9nu0tkPgav9vZu&#10;aWvrkY8/+lyPDXC15j8qC2XNtk/lo2+65P3dbbJg9g6pLS+UqZX/QyZXp+XsqV9Q70nGUUeBEV4+&#10;g4HMXw33QTvDPc4+c/AhYGdtlLBVVH8lNQlKFAJl+h63lrHtavju8i0nz20pNjLuh5OEeBiOeOSa&#10;5YJx9YHBTEG/ePcI6njgVpFBXg0xMp4P/qdWHKIz2r4MI9X8fQBzg964HpAW/UQL3LoVUPSfgH63&#10;mEqBR3YoI1z5Bvz45EDzJX9eRnnm7K3stNw8dySUjlTm+s8HujPEyzkOI52E9bk2dpis0C2fGZfg&#10;mfbOjuORGyMeh5zxy0PcnfX5HHsi+W7Mibt19pRhY4Uj4k525M9NirvxiHaWRh/MB8oL24+a89eV&#10;p/+s7yhnqx+Ef3ka333FMkfx+4NQhRIyDDl1nvUU8OujTSS5ywohA2Rcb35XwCz0T7lOIbYLwzjB&#10;SOLSfLddptRNl1JuecY4ky4pRr9/GESJ4y3ykSQb5KuvY1S6mnrllee2SjmU8UqMh7xkc8Xy5dLQ&#10;0AwS69zx85RtGCeqy6bp6m8GxIA7uu7cvKPj/iCgW9pZZmGZ/h3l9TsI+UOQ8WO6HTxTXCx1BSAr&#10;Ewtk6sw5MmvRGpmx+FlJVS+UJ4vrZSLI6gSMoS+9uk36+zGuYHzhlzj6OgZk32ffSm1mslSQYBWX&#10;yhQQvJvXb+inRd/a+a4UgQilU0UYH1KyaD7H5m6MTySvjpBzi3kW6SeBf/2N96UahLykOCPT6qbJ&#10;r8d/dTvKOIZBV9n9yeeSrswgLn+VYpClpSBtHSB4/dRLkRdsa/z0aj9I9IWzl6UWZJxkiZgzc67u&#10;1uPYxVX2AYxtJH47X39HSosqQMTLUC5FyONlcrehXckTV9CpBw3AfS9ktrR0ydT6mVJWxGNvJSBy&#10;5fL9199Lfx9IYuegbNuyA2UB/aE0pce21q7dKN2cuCBxRV3g0T9+ZaYLesI7uz6FnsPLZFFuGCOr&#10;K6v0Ylfqz3qPSlBmQ4N/V+Lb3Nwjy5dvkuKCCp3MSRcUSdHf/iJLZk+X77/YLb8c/k6unz0lvXca&#10;ZaipW0baR2SoA8A4zcmbQcjUiQ+uBuO3tblLamuoW/AIYAXKbZpcuXAD4y/qFspEt8dDL+AFesTI&#10;IBfIIK8PfANxZBlmkSe73nxPqkrLQZ6LddK+dspMOX7mOnQI1LssjwNgvEaaRwehQ4I89qKMPvrk&#10;M9UnSLa5XX9azTT57cRZlMmQ3gdEcsodDdSL6Oabr76BX5TDMM/BP5Qe5Ee2j0ctfpdnFq6EG5BZ&#10;kPoZdVPk84+/QBmPSiva2vJnlktRIfIJceO9QRWV9dBVpyDs+dBLFkI3fUYymUVSml6A54WSqZqF&#10;+oX2UFaDPKmRxQtXyY0bdyU7MCRdCKsLedOB+rBs+UaQ/3LEr0wqM9Wydw/iRx2b/STbGYG+jpMW&#10;POOvOzu0HYJXBAsODdcaZFbdDKlkXUL7K0H7njz3aamZO1umQG9+ZuFGWfXM67J8/itSVT1DCsvY&#10;hsqkPFWlC1xffbkH6c8KL3bkrekk4+HEIPpTe+dZc+sv9VhQ7BZ2f5U8ByTmsDPk9Jv5yHgimf1n&#10;kEuec0GSnOTHx6PJOP7HgYCM95NsK+F2q24GR5z+HBk3AubDJ4Ps0PwVb4OtjjI+Rsxpzl+SEf4S&#10;tmpo9j55VLeIv9mFxBRwhNGRa0JJaYBIOXB2vj8zjxQDD0xT4I6KgikTTuEZC8aRM8q8STQk4gTs&#10;CHPn5ETw4+PH2+DbJ0HdJcTbmY8TecKhucvbZDIeR2iP8rkH94OdPfjtlWxbqwyCuA6CUGb1E1lZ&#10;EMrLMnfWPF35JiFbu3KVtNxpwgDaKy+9uEUvaisDQZwA4vxfkybIX1KT5G+pifJE8X9LSfmTUlb1&#10;lFRWTpBThw5Jf2e3XDl7QW8NLyOxrKqSHW+8qd8KP3TwBDp6dFqQx4vg0umUzJ2zUDra++TO7WbZ&#10;+NxmdKa8YK5Mli9bJu3NjowvhJvyFDphEF5uPb8L4s7VCTu7bUc6+NuNevnuB5/oSnFlZbnU19fK&#10;oZ8Pi37ruwODEQafXdt3ydzpT8vUmlqZArJ+6uhJ+Oe3zx0ZZ3tsutMmq5atk9qKOqnCQLvlxZdg&#10;34d673a46Ko28vDcr5cwcHNVgmeqMRiCiHMSohCD0G9nL0kLFId33/9Ub4BPV5TIoiXzpae3Wwl2&#10;tgeKVt/fdSacZHza1Kk6uFViQN+58x0oN+gn0MZ60N65yj3QPyo/fL9fUiWOHNPtnk8/1/hYu7U2&#10;yV9+T53++7LD8sup0zqY6co4lMc9u/eBiEN224DuaOBOhqpMFQavclm0cIl0oew7QMg//PBjnTAp&#10;hSJXWpqR7777CXmMPghK2N2GLlmwYLFTQio4GVGM/qsf9W/kke3TEJ9tjgYhp/znEgISMwefrPng&#10;53HsIhS2fV2BZ9vBL8OzlT/+mh8/DJrH4YdrYft+DCYvP+gG4ULRNxiJfRSUOHh+/ih8cuzD7Clf&#10;w+GgfI9lgL6YhBuDvT9wKxGPQZUAwI+rH4bJJvw4+WQ8jrH5z3Jx5NbeDX+cjI/t860uPgrxcPPB&#10;uU22c2TWhZ/Tt9tY6IHjZPjuu01APD0GP/4WriPizg/jafnKcHTcAcyv5T9hMiIzpontgPXLK9d7&#10;kMtbxgG+W9nH4SuChNWzPwX6Rz1jXYu3lagesp5H74YxcQv8Gxl3fYn7ZJSd+3Q3lD+UV7ds16+D&#10;2PGjKTUVcui7T5F/vdI/gL4d+ZxFXrai/9+86Tn9kgaJDndLrVmxVppBxocH+tFXk1SOyN2brVJZ&#10;irEDfXumdBLIfpXcuXUH/ThJHcvGdCQDz8IiThjr939/QMl4OchqTapQastK5RT6+7aufl1dXL/u&#10;WRC/lK4uc/fW61teh1+OEW7ingT08z1fSSXGOl5Eyq+t1NfXy+3bd3QCeOcb70pJqlhSaZANjB3P&#10;LFwuLU294ao4t6krMUdcfvvlPPySKHHSN60rtSdAxnkvCsejIYwN+77Yp2Mld7pxJZ+Xhh7++SfU&#10;wX6dIOgB4exEuoeG7sn502ekFmMW404yPnvGHIzzfRpv3fLe+0D1gLffeEdeefFFmTaZuwtKZTkI&#10;/p1bbej/3Xl23foebKlva+6UydWTdczmpbKTa6bohD0nJnox1n766V4dJ9MgVtRRVq9ar5O7btIh&#10;OEuMsuDW+/ff/Uwmlv6XFNX8RWYvQdg1ZXL2wkX9/CdvcXffb0d58Wwz2tAASB2Pxm15/T2ZUFgl&#10;BZMYBxCzVIVU45e6RBl0HO5yqC6eIPPKC2T93Kly4dhRkMB7OkExAALLyY9+6HW810XvGsC4zQtW&#10;eWTwyvlr0GGYP6ir/ZxMRLyRn7wR/8v398qqp5fIhjkrZPMzq+XTXe9IV0uTrIG+VcavqZCYllTI&#10;htWbEA50SdRj5t3IkITgijsniA4fPO7qXUlGv9JSDkK+52PoI939cuXCVc1f7lYoRZ1nvf/pxwMo&#10;U+gnyBue9+YRBy0btJd1q1eF9ysUFRTJm2+8Ab2lR49DLF+8UtIgulyFn/jEk/LS86+onjY8Aj0X&#10;fQ0xNAy9mIR2FO/87CraC6HH49hmEWdOpLmvM6Huo82tXr5aJ76446KqvFK+/OIbbd/ceaJt3XQT&#10;bvnPdkhn80XUtXNI3xXUwRtyr79Lbl68BTI+SzIFaF/ciVKckfff+xRxRzkNjko32ncvyq1v+L5c&#10;vHxHFsxbqdvkJ00s0uN/a1avl1buChlwq+P6jX70O2OB/iggzYRd9GYwcp7YR+r285hZAsYS2H8V&#10;fOIcx3jI+L8CIRnvRyMyDDh0u9VyXhxFku6TbZIBI8NG0n17I/PaIQXkjBXM4FbCPUL2CDg/ToF3&#10;5NwRcEf4Hi2DZJ9h+cpB3I2beXeE0b0Hg4rnh3Az9STzCDcPISVMWRgXPEUiH1ThCeIYxdnSwTgb&#10;ufVIrhc/p8RQRuAnIe40M9mJSPCj/jw3DNsQxS8ZLEurFz29vXLzzk2prK2XGnTUNRiEXt3wrDRf&#10;vCj9LW16Ycbnu9+XaXU1UsMtyCXVsm3rLnSC7frZrsryapDDGsmgs6qdMk1aMJDxqwCdrb1y7cpt&#10;mT59LuwwgACz6mdKV3OHXPztgsycOksJXAX8v/nmuzoYcxZ30cKlGODKlExSifng/Y911ffWzSZ5&#10;dsMmDIKVOpCvW7dOt7y3NXbrGbXqshq3hRsDeNPtm9LbdkeRbW+UvvYW6W5uko67d6W7o1sOHv5N&#10;yiumSEVVvd50/uHu3XKnAe47O6Thxk1Z9swyPQteXT5F5j29TG5cbpKBbuabW6Vgu2y+0wJ3S3WA&#10;44CzDcoX21y2k23PXZLWBXdnfrskFRW1SCfPP5Ugr5BPyOtDP5+UTpD1big6uz/8DB1wpSopy5es&#10;0vZMMs9yYnmxnZ+BEjP36dkIi+FVyjs7dwVlSIXjnvQivD788oK4Em4PR5zS6Yx8uvszpL9PBiDP&#10;MIT+YxB52t3JVXW250H5es8e+CuQdGWFTCwrk5PHzsGOK+ejINWtMnfOAihhPE9VLvPnLZLu7qwS&#10;8t27PwGJx0ADpYWXEv347SGdtOAdBA23GjC4zEMel0uKEygrn5V+pIcDLM+L89Mw/CSP3958gqKr&#10;4EbAY4i2MUfuDXECZzCCEV9B1xXOQLkm3GxzAPQRvluCsuIkPMnNPwtuuXbAQIFBOOmstiOuSf4Z&#10;h5hbD0Yw8hEUdQO7HDKSB5ThVtSTt9aHYSQRnABxP3kRS2883wlHEDkOBKSSZiBMIWJlqkR4HGOB&#10;jxz/AWn1yay5Y1h8NxhRNfskRO7Rzwdjhw/frW/OvoD9hR+e79YmJ3wzuvFljPGT4Ibw058Elg3P&#10;jCtxhRL4h8D6B7C+6/0G+E2s+0BYf4hAafRXgVSBVXlWXyI8IBjPHKU2QOA+EWyTcBOvt2w3wyCx&#10;fVDW23qHZN6yDVJC4pRJQZkvBVlISyGU7IlPTZJJT0yUgicmyKS/PQnCVSAp3XWU1k9X8hLSUhCO&#10;soJimYy+89KZs9J0qxlkvAb2GcgrlvraCrl2+RLKAgSDl2Hxgi38ujEe5TgAYkQijDGEx7DcNvWM&#10;FIMU1dTUy6VLV0B43LbrTc9tlVRhBUgT4lA0UV56YYOuxmV7+6SPOkLPkLz3/m6MyZVSluGFqhmZ&#10;Pm2G3n3CXXXbt7wDMlWpK89FE0pk2aKlGGd7AlLKXQMgqv3DkDUkv5z6Vabyk6YYM8omlUAnmCFn&#10;T57XeHPVuxe6zpXrDTJ/wTLkGeIEsssviFRmMpKeUCxLa0rlxZnlsqTsCSn/63/oXTEck/Ty2NKM&#10;rox3QI+gjszxkceseLfNO2+8JzUIlzvoKiBr1YrV0tjQoYswvFDMJg2IW7dbVC+pSJVIVUmhTC4r&#10;lQM/7Zd+kKfO9iF5cfNWnWgpRbmWgBSvX8f8ugdyCh0ZZFoneQF3FIvjHcllZB6COhzbOPKHq6m8&#10;CX1wEGMzV5ZB0nqQty0tA/LD/kuy4+3vZf1L22URwpo2eyHKogr6U4WUFPKzpQUou4myeslc+OEk&#10;CMJDXRgE2lq73TZ1bn+uq4N+V6NlT3Ln4kSy+zDIrxHZ/Oxm4cV6nAjhUYbtr72jEyvr1sA8VSUp&#10;EGiW/2rk3xB4yj2ExUk3Tv5wxxnJ7jDIJevdoZ8PSHUlj18U6jEG7mr88JPPpbWjS85fuIC6iHqO&#10;PObEQmlxgezff1AnWEiW3QIZJyhQhzjRxcnzeygjjDP84kA/dIcs8rylGfrfohUguYgv7w0CeX71&#10;1S3QM/qQ//waAfsr1EHUrYf0h/zparoj3XdvSnfTbelsaZBstleyfajrA4M6qWbHDJYvWwUdqlT1&#10;Ni4A7fuaZJyTSsgrLT9eJPgP6e99IEcOHJW6qhq0owKkpRj1cI60N3XpnUGTJ09Dm01rPzBx4gT5&#10;/PN9Lt85RmFs53lw1oXuzn55/bU3NUzqvlzc4MXFrS2dSsK5+v3Q6+d8aF/nkW9byf6jGEtSHcbr&#10;jivn2v8iPjaRGt/WnujvTyDfX5LbxyMg47yR2uC2yXJ1bezWdSPbRsQdou3svp358VfSuULWC3Lv&#10;yFhE3h4FEm8/PCfLVsOjFVhzz2fauTiNXRk397mI/PKXfkjkfX9/lIzz14dTLOzdyctFsj+nfOTG&#10;l2Zj3Xhp8+Knz4E95ehvYOe78eWPgSdPwbD88GLwyyIJtm2e4GeoOtt75ezF61I3c7FUTJ4tlXWT&#10;pa6+HqSvWuprpuhMeDUIZKa8Xp5/8Q1pBdnmp8de3PSSVJPQVtfpyvi1myC0nERCPVNChvr36qtv&#10;gPROASGbgoGzTI7/dESunXdnxnkhDcn/22+/r2eDujv75PKl6zIFpH7KlKkyD0Tu0sVriF+/3L3d&#10;CqXhBXTuGFArKuX555/XGe+ulqwsXbAcykadVCOeXHmuLM9ANm+cLZW6miqZXFcrtdW1ILBvSVNT&#10;h7S09csrr+6UKqStrnay1GOQmjYFcakok8lIB7egcVv5tPqn5dTxC0gL6zPrtavb3M7efJcXuK2S&#10;eqS9BiR157Y3gzbHdoJ2A/ecRPjl1Hklxg4VSNcUENiPkNZhXfFm2j79+Asp5/l1KEkrIJPthrJ4&#10;9ovlSJkk4/Nnz5XaqiqpR6f/7pvvuXaCQWag5x4UJ4QJ9/u++kGJPZHCwFSVqZUpmRmK6eWzZGbV&#10;HH1+dukmuXrxkry4Ya2smj9LZlRAYUxhcASpfu75V6QPsrnCzcmCRqR1Di/cY96XVcuSxctRto6M&#10;f7T7U70IpyxTIVUYeJ+empGF9YWybHKRTC3+b5nMVYvySpk262m53dAczNpjoA3IuPvOLNpdAEec&#10;HJSM5wHt4wRgXMCAFn5rFe8haM6BEbDbZBVQCpLkOMIXxZvQVVi1891iAIor8+OAH5bb4ksCFABK&#10;v32v2QHuxwD+lLgmg2SCcN+OjWTxW7a8tIfh2Plzs6Nb85cDmNMt/fhb3UNi/yi/Afw4hOElmLm8&#10;8PPm0bB+Pywbgs8exhLxqG/PNY+Q4x/vzn3uWOLkuH6a7Zj9ttUNX5YPC5ewccNNKkRhhW49c4J5&#10;E5cRvVMWx59oddt3q3mEd5u8GJsnuYjncxysw0rGUf56BAL1KD/MjXPHLex6Wz8VOjz7hDe+ym3P&#10;PCrhr6aPJeOMkyv7nLQwjqh/CtTRENp+8oD1neFCMdbt9gH0wjr2HZD7APk52D8qVzBurXzxHXmy&#10;+hn5a/k8mZSuh8JeBGL5hCruBRgTi0CSeblaCkq/2vHOD5DVSphPn1IrVy9dkptX70gmhX69hEp6&#10;Cch4ldy4fAV1C3oYxqXRPoQL8uUu2wJ0ZRzEBWMJV3VrOGEOEsV+ur5+qn5ykyt8JOMH9p8Eya9R&#10;sl+drpG6VIVMBcGbWfGkzK7+n1Kf/k+pBFmqSINQpMtkQiEIzxsYs1GnB7LD8tnuPSDjINcgERUg&#10;HbOmT8F4fQtkD+SWQB3mrq2+7KB8CjJGQsyjZpx4mDnjaTl3/pK0d/dLH8jofRAo3hzfCmK4ZusH&#10;MrFqlhQizrzAq6x4klSBmK9ctAjj9GQpfAJjfGYWwgUxTqX0clGSIK6Mcxs7jwNQx+ERtDdef1Mn&#10;7MvSyANO5q9eJ63NnSBEjJ9bSTY0g8xXQZ8oB1GsThXlkPEOkPHnnn0ZZcBb7VMgxCXy7IaNkJNL&#10;ukkmSey4cmrPbhUZ/QHNgSH0s0O8MwXtjxMpfW1ZeXfrS7JwWqEsn/8fMm/G/1NeWDdFWm43yGA7&#10;dDeey+7CuAw9/E5zj2x4fqsUpsqlGPmeQjyqqyvk+IlfUaYs17+DJP6uX26phz6X5q3x6ZTuaDh/&#10;7iLSCTKOvoAr0O52c+Q94rNyySqQ+4xukeaOv717v0bZDcn7732A8Z+7PFLQvzLQw8rl0Hf7ZRhx&#10;6e/k+XeOlahzI0g/ypE60ps7dki6ZJKkiyciz0tk7pz5cgPtIYvwLl64CTIOYl9SjrrAT7GWytEj&#10;xxGfUeQN6i/bEtoa25P2RcBD9k0B2PdRL25r7QFpXqOTBFwQSKEdbd68GXUtq7IcGQeh57b97lH5&#10;5suvJJ0plsKyQplUXiwTKtLy280b0nYfxP6B+4IB6yrr4MoVayATbRP1hfji8y91EoMXG2pZ6so9&#10;0PdQfvzmZ+igVcg71ENupZ8yQ8n4pfPX9UsGKU6ykYxPmCB79nyNuD1E2aPvRV9yD30l00syvvUV&#10;5llad41SX+QCFBep9CJM5AVXwP1+zghu2OcF8O3+ELgNnQhIanh5m7eFnYhIbDJ8t27V3WSg31Ti&#10;+0eQHAbPkychye3jwXBAxkkquBJGsqyAEm+r20aqiYhwR2ZxO9vqzm3mjjyDEKND4q8jx+7XPbsZ&#10;rPGAygRJc9zcJ3l0Q7kM1zfPIZL5ECgeOfDsOXBSaUh0RwTuTNFwSoYpR5E7s3fKCxt2tLpgShgV&#10;FqaFeeXHIQeBH8JPq4JKT+DOzOhOZfsykuDJzUFgz++ouy1onAV3iN5dWOEZcg9mZzC57hybWwHt&#10;AK40dMqe/cdl11f75bUPvpFX3/5S3v74O/nhwG/S3MLPbI1Kd8cwOsF+2X/ijOw9clI++vGQHDh1&#10;TrpYt2B3j7syekalHfXjl1st8v6BE7Lr8El5D25/wkBwqaFJPv/uhHzwzTF555ujcuhKA/zek3b4&#10;4SD82fcn5P2vDss3Jy5LU3endGSb5W57o3y1/5js+uywvPHREfn60FXpzLZId7ZVvvjmO9n53uey&#10;4/39su39A7LtvZ9l5+6vZOdHX8mOD/YCX8LuC/n5xDmQ3yzqJ+IGgv3L9RbZ9tF3smLjTlm49HmZ&#10;u3iTLFr9iqx/dZfshYLS2DYoWa6IA/ycCbcxDaJedHcNSFNLl+z+ZK+8umOXPLv1Pdn74wnpBCke&#10;pGKEfLjXO4w0jciFOy2yYscbsvStN2XZ9rfklXc+lTtNvZAJwg3S3tl9X7468KsseX67zAfe+Phr&#10;DPq/ywDKph/KRC9I+yDcXTxzG4Pvblm+7l1Zte5N+errgxgUBhCffoTZhzIexPOgHDx0Wp5Z9rIs&#10;WrFVZj3zkjy9cJPMX/ScLHhmI343yuJlL8q8Rc/K5hfflKtXrsuKVZukYvJCKax8WurnLJP3Ptkj&#10;zR0dMtyFeqMTEL9LU2OXrN3wksx9ZpXMxmC9aet26ezlGfw++XLfDzpTXz93odTNXyK18xbjd6nU&#10;zH1G6hcslTlL18lb738ut1Cvenk2L1B4uBKg7Y3tz4O/+k1SwDZKOLIQwbVvBxugDeYnDiXyvvxA&#10;CdcLUTAgkoSbshS6i8kwcIXVndly7sJbaPmOdGgfo24xEEH2n4Wt4uU1R9xDMuGD5jE/STA5cdDO&#10;VuZ9d4l+kebcy9eMxBsZz/Vn8OWFsjw487HENV4WfxRxeYbcOhWNEfn8OLfRmBJHTv8NOLnjiYM/&#10;Fjm/kR1AuwDxNsGxy/p4vkeynfLq7NxYHiEYn1RObnwIFy7jH8HyJUJUlmGZQsG0OpBvZZuwCRw+&#10;050SdBBpI9Q+SLxtNdyvc3r+23MXKqP8xXs8zMchjEMemPyxdq5f4aRe2Ido/4CyGYF+hM6mDw56&#10;7z+QnqF7Oo6se3azlJeVSVW6SKpAOF/a9IK0tHVJz/B96eL5WRCcG9fvCC8BLeMRJG4pLy6WmZPL&#10;ZdG8Klm2OCPLlqRkxdJyWb64RlYunCKrF86R93a8rSuX33+zXz85WpIpAiEoBzmbon2/ns/Vc8YP&#10;5JffLsj8FcslXVUh5eW8eK5IKjMlUl5aCFKalsoUV2KrZMqMufLltz9KDwhLP+rMCMYHLpAsW7FO&#10;ikHe+DlN3uRdBYK848X1cuTLt+Ts9+/KgQ9fkw0LZ0uaX94orZISrv6BINaUF8nWzWuk4fJpGe1t&#10;B8G5h3rIuoi8AiHiimj/vYfSN4rn0WHJ3nsgXagrXSC/3Hp85sQviGMlyCiJWInUVZXIWzs2yLtv&#10;rpZdO5fKwZ+/l672dnll8xapKK1GmpCHIKVrV68EyelAObo+X8HVTqDlbheIFe+CqQAhLcNzhRz6&#10;+RDGWMSja0Se3/AyZJVLNY90FU6SV154GaTPEXGOHRwHWP5hXzymrQRA23oAQsebuXV7NNoiV4cz&#10;vF0faSoFKebOgM0bVsj5kz9J+50LMtzG77NfkfOnDsu6pYuktGCS1okypH/pktXS2Nytq+KcnBmG&#10;3kDiuHzlBilI8+JWrvIWy/Tacvn+i4+k/fYVzfPBzma59MsxWb/sGZXHm+7LS8ukuqZejv12RjpQ&#10;vldvtsgzi58FsS7XHQiV5SVSW5uWj95/Q+5cPQs9oU0Ghzqks79Jzl04LpvWcXdhgR4J4Ip6eWaK&#10;fP7Z99KH+tiPtJ4+c1lKeBkh6nQGpLMMOHr0BPIP/RHaiR1zSmxXyDudzEB+d3QPys63P4Ccat1p&#10;WcZ4QxZvPs+2c4cEjyzw/p9OuXr+F3l6einI7lNSVFQixcWlMm/uYiXfXIUnVDdhX4p699rWN3RR&#10;g5/TLUU66lAPTh4+rEftBpGvfX0D0tPTI1cunpdFT8+QsuISlAXqNdK7Yd0LSrivXLim9yLwkl8e&#10;oSyaWCxf7vkKfSjSOMj+0Y3V/OxbT3ZQvvvxgKzd9raseWOXrIO++MHXP0hr76AM30dbu3dfRlH/&#10;deUbefKnCfdjEJLxgETbefJc8vpHgb77T+GfDXe8CMi43abOVWtCVxb/LBkP7My/ke6IgCeTcTNL&#10;Mqcfdri+eWQXrbL7dmZGqBIQQw4BBdQ8piT49qYUOGUj153J018FFYZIQVF/sKcSYcqNKTKhYhPI&#10;Nv8aDp+D8ONgfridAX5cIiJMN/TPiRDNg0DhMdDOJ8shmI+a1y7PHZx/lz7GEx1GPwE5Cvdu+Z1U&#10;VoxfZO9WaTQeIL8jnOkDeNP1YM+IzrRztZU3cw5g8BnoRDmDmI1kETeuwMJ/Fv560EmwIyN64Z/I&#10;goByuxbRj4GVZ2K60Mn09A1JT0evzqTrWWf86nllrup28xIxd365hxeXgcjqzeYgvf181ktEIBPp&#10;6AOJ5bky7vjIIj7dMCcGEFYfzAieY+PnTAYAvSUV4O8IOkDbUcBzeMPoTIfZsXb1I51Ie2c/0oln&#10;xLcXcaQMzkaPAtzmxMs7NO1sY0hzH8B8GICsIX4Xtg9hMK/hlr9ZphmyeCttL9s0/HbAbS/KjLOp&#10;bts76gjCGUbah+GHs+t9AAcanrHTS1YAhq+fdwF4nolx4cy2fqtSZ+WR3/DPAZ1HQ5hHBJUbXtbC&#10;rWg8P8cJgEHNR6QDZTAwMITw3V0Bw509+v3UUYQxwDgiXD27xbob1GeeQ+tDOrUeQc49mPHc2wgU&#10;JG4d60d8+tGehoYfShZxycKeN7sOUo7OJCPNiIue1yLYnuBe72sgGQ/BdkkyQOLCCajAfQikCXHh&#10;c5xEjFF6AtiquoGrX+GFbhiIOROvdjnxgCLgwWTxWe2NlAdQGTDXuKifsfF4FMYQGiWmyW4VQRpC&#10;QFnhxVKPI+NxOWauq6IAZUWrgTR3ccn1G8VPt9JztRC/XAV3q9rjJ+MGR/5NvoPL+1wz387IqJWP&#10;cz8W5sevK3HYyjvd8938xt0RbmyxsSbZ3uLm3Dp3vjwz13ocPruxQvt8tCFCxyP2W2x37BfULndM&#10;sXZgciJQthtDk+3Hxisf8k94ufLLNYvqgL+CHMcDKL5EaBYomiRKqpTTTQDa60VqAN35z77y7pNx&#10;lUf/qJO2dd69u3BDePH0w1RQRgAXBuOHdhG+e+ba/lx/4gBiNPpQuu9hLLuHPn4UZQiwz+TnITdt&#10;3AClPwWSmpFiELDnX3xVmls7oXijH0UfR6J440YH7KdIqrBMKgqKpaKwSL9nXVacxm8Zfsvwy+3a&#10;ZSAZaSkE2dj07Eb4HZHvv/oBBKUe5LcaJKtG6munyc1rd3TVkFtl+yGfZ5WHQW47MWZcbemRX261&#10;ybGrLXLqSpucuNkqZxrbpAnj2ADHI4xd99GPP8DzPfgjmlp6Zc9XP8ucBStBtMtBtFKIU5FuNef9&#10;LyRwvH28FoSFF5BW1U6GGxBOkHZ+0oqXv72waYO0XLsBuY6Q92MMGEC5DI1iXANGkbf3kMf38Hx/&#10;dAT97aCcO/2rVHInWwp5ACLGT77V1tRKOcItKUnJztdflY6WVnnhuc0gmqVSifytTKdl47p10gIy&#10;zp0T7u4gyEWd5W/j7Ta9ub6uErLKScLKdcs1t1/3QE9//rkXEA7IeFVGKsrSsvWVLfCL8sT45yZd&#10;GEeUO+sAAbnsV61vtff76pb1AGMyJ10GRqWjZ0AOHv1Vps2Yg7xBmfKIX7peKkFmK8tqQGpLpZr5&#10;iXLmefZMebWkMlUy75nl0tDUijGaJO+hPOTOM26jRvneauqQjZu2SOnEtB6/K0Ud4OdhuYJbUVwg&#10;pU8+iTqVktpMBcJMg7SjPKpq5UsQw17qERxrIa+9fVC2bvtQijLTpKC0VtLIm9LSYqkHSa0AyecN&#10;5Rm8s9x5YRnrY3mmVubOXSbnzl6BDKQXcaPOev6XS1KF+lhbViu1qAO1mUqQ8eMg2dCflIyTcKJN&#10;xtqWgfnLfObXWHhj/PMvviZFvH0feVGB+lRRlEY5V8rU6jqZUlUhNdzFUDgJYfJCxQpJwW7d+o26&#10;OKPfeR8WjNuOkPO75CTkd+60yKpVz0kxP+ubrgEhB+HnxFR5sUyZnJYpdWndqZGZNFHqSvGcyQgv&#10;bZw3+xm5fPEmdOiHcvHcFZlaDzKO9PFzuqnClHz39feQD/0N/cI99E/3mCb0MawPPLanl0oi/Q/R&#10;R9wj8DyKvnAEGMXz+Mk4+yiHZPtcRG4d3IVuQLA6PpbAwp+tnHtIcjeWZI8X+eT5oJs4ktwRSW4J&#10;F96/6WVPQHd7n3S1ZYWXTykp19VyR6oJ25IeJ+JESMZj5nFCxkGdz0mkOyTeqgC4wZ7vRgxpb+ZU&#10;CEI/sIvcOWXBiCTNzI8PJcYeqOjTXJUQPgO+va8QUHkw5UQRuDV/NGMcHPnOdRMHzV1cXd6YcmV+&#10;k/wQmmYgjEMA5p3LjyBfNV+CvAhg+WNl5p6dO/5yZwF3R+jRAHXj8tWVXxQHC1PjCXM/391zBEfG&#10;LV4urLHPzp+mA7+0C8sYz748c+fD+Ylk+TA5PsbrPzks1k3CkVpuDec5bYITCSbPuTe5Lh2RDJcn&#10;/HVlEbfLzQuXH668fHeJcUT87JvaY0FzEFSEx3ZtZab+8tU5Vbi52oYBQ88HBrshAnm+W8px7nPb&#10;kj77cQx2VdjOCnt2iOSFCGTG42G4RwUgaKNxv6bwa9sdYxe074AMRO0vitMwV2B0FQZ2MI/cRO3V&#10;5NgEG5+NTBHOnQMJkpEGkgsN/zEwf3x2xCWSZ3ZJhIZmFpYPi9d4kOQ/P0AGkKa4DJ/0xv2YOUk4&#10;FR1DuMLDX7gjlKDzGWE4EmZyHME2+OERfnj5keuO8fbz0X4NbHcs94ggJp/Hpltf7uNgYRn8cnZl&#10;nWufhMhtfn/OnPWYY4+zz3XrnsN2HLRBV99z5cXfzSzu1k0+m4xIFmH5FE8/kZuHyWUd2QfEQ+tQ&#10;sPuEE0SsS48Byaytfvur1SFJ9hR0VSBV6cw1Nzsq7kqIELcxdfpR8MIlclbkk9wH4JELc6eAP672&#10;M+4Mlyt6JNe6Ewhkgu966RvA1The6sWbmdUeSrlOSrJ8QNzv0R3cjIwCSuTwC7cKTojCHS/j4kQv&#10;7/vgpOv9LNpIsKuLRLoDMjrgP8tVcfrB+8AoxiJgFORA44f6wQkETi66+DEsF984uHVWVxSH/gF5&#10;v0sfyEQWci9db5RP9h2Sdz77Xt746Gt5Z8838uOJ89LIM9w9Qzqpy8+6LV71ovytZLIsWLdFGvg1&#10;F8SHq9O6TTlPObl85KQuJ/yH5WJXn/yaHZLf+obl9OCInBkYkZPd/XKyq1/OQY+6AXl8PpoF+gfl&#10;QP+AnB0YBNFnfrKuuDpqslv6s/LDuTb56uKwfHHxd/ni7AO52NAvXd2dsOuWw+ez8v2xe/LD0d/l&#10;x6P35PT1bum9nw1IUhBPxj0A65wjtC48bkuOtwWGy3PBLFNOrPOCv0bof3t+OCnLN26XKfPXStXM&#10;5VIxA5i6TGqfXiMbtn4g3xz9RVo54d8/CvLN+oBxHuXgwmH+gbCCoHdnR6RnZFQOnLoki9dvkZK6&#10;BVJYs0CeqponE6vnSOXMpTJr8SuyY9chuXyzRzqgn9D9AMtimOetSfL5/WtOro/KuWudsn7LYclM&#10;3SpFNSukoGKulFTVg8SnpKS2SqYseV4+/vawtFNfYh1R3eCB/D48BH1lRM6fvS3zFrwo0+e9LPVz&#10;XpIZz/DztrehH8MtJ+CRF66t3wcc+RyzU4b5Pcwt46hPQ6PShfLf++UBWTj7WZDxp0G+ayWVqpOJ&#10;JdXyJO8zSNXKrKmLZNfbH0lzazfy7J6rZzopB/LLNob0cpKKecjy4gJKJ+rX1m3vSVXtNCkurZCS&#10;0oyUVaRk8dKnpa6+UIrLq6Soaoks37BDLt1skX6U4QDa7gjifeHKeamunw4/UyRTMUsKEJevv/9W&#10;hu8NaBq0j0K6kshxHOZW+7wAvr1POp2Zc89wfHf5YLewGzRejyHZamekPUCSu8eB28vH/NHsUQj+&#10;kj9tFsn2/Yx1l4uQjPvkm8/RTdDBb5c7P263OnNLOt+js9xjYYTGESAzY0edS8JIWBxhcytrdEe5&#10;lE+/fGacLCzfr08+HYy8OZJCgkp/IWGhUsGOycNYohC5iZtzcKLyorIDqFsoKebGlBY+24qzTjIw&#10;HA0rSG9gZ+9m5p5zw3DmGLg0fxxC2R7G5kX0bvlueerKxMkye7XzzM2Osn2FTOMa5H0UfhRWPjh5&#10;DiY7CRpekBeR/CTCHMny5VnanF00sRC5cwR/bP0Zi0eHT+TG0blz4RKO7I71z/Kz8C3vLH4mh8/2&#10;tQNXZrl5ZnXOh5ssiNwQlOVIOoHyA7HkjaacSDDQH+u2n+cqU/1gsM0h9Q4kqZyQoCx104/BWIks&#10;7FlPWGeCtkQ4ZZxuIsTjrzJA0G2yQ3dfaPh8dvWP5NuXa/UyhG8HMFz+Mg/Zx7lwgjgHaXGXETm4&#10;C3WoyPCiFCopARhfJeRQdAJYepMQd+PCY7od0XfIdRv5oTumlb9B2/PTFUsv08iBnBfP6OUzyCO9&#10;bRayHKiU5AcJTxJ8kpMPjoBDkckjbzzE2Ah3SLyhJD6k4shnDwzHycEgDtm2M4A7YkgqVAmFO/ep&#10;JZd/Lg7055ArL386NU2wM2Lqp88mQPy0+wQz162DH45vTvfmV9MUvFubsHoQlxu1mahvNvhu43Gy&#10;NBPOPil9Y+HyxPnzw4n7dWacoMq1oxn9+PFmf+Pc5sqPw/LNh8m1OqLly3rDMh4D1JnxAESWl7L5&#10;pCYEV5LigFIdrsITUOR1xZwKPezUHs9m7j5VhnAIhDMWcBOAq+FcqbPVOruZ+L6PezAHKHsMGWd4&#10;Qdg+wlV9pEk/Dwg50a/D70ZAIFt/EZ8HUHjv85duY3lDEsPV3hCIMy/VcivAKHPkDb9XrJ8fBFTx&#10;RhgEw9ZyY9zwa3Cy0c5RLjahQbLnSDr6OhBjn7S7FUbUzYDYcIKBkwX6OUl1B/c+4cH4zF0CPG9s&#10;25P1wirN6yB/tQwRN8RBdwAhHNYnHcv4izhqnAwI38HFifFkWEpUaYbfML6Q7eDSxokOS49OlPA9&#10;AN1bfeJKJtOjExKUq+FEMHmckHL1GvFW8JnpYP0GlJDDPIAS8zBOASBvGOlRMO5B/DlxYXFluujW&#10;iL75U9COkzxs+xy30V61jNQv8x6/qBfDINujrCPIf07O8NmVCcD6r2BaUaZ0i19OGtGdThJRBi9x&#10;G4FOzrPfsHdw9VFXf5lvDEPrn8M9br8O6qlra0GYrPMBdMItaA8hIUVatQ3BjP65qj7C8CGHEwn8&#10;NnzP4H3JIo0kyUPMP4bPuoUwCMplO1NAjrVLJ5dlQtkubUPIy+7sA2nrugc8kA7oXv3MR7gJ5SHv&#10;XJ+BfEK6uJqtE2s00/aLdAFhGhRMV5BmPnsgwaWbOEG2nUME/YFLhnA3pJs7/AaEm2lRP4EsXf1W&#10;tw6+DCfHySDidv/7kUSyI9gfybgP5y9JHmH2cTiZiWTcwJVwR8zd9nU7E56PjPvPDhH5MSQRCoPa&#10;Uw79KllyJMJkh27wHA/Ll+P8ebL5TDMM+qbIhsQYGENqfXee0uC7MyWEvxGhcuTFuaEZ0xxNBCj5&#10;sjgFoB3d2c4DS5uiF++GwMyVDcqK5EzTbv4iN5pfMKcbfr/b7Lj1m+CZap5dVvJN9wGi8PBOO8DJ&#10;cOZWhpz1HsBvP/z0sQ4E9SBE4MZkxNPs8sXZ5QXsuYVaAT8uTwH69+wsTI0/fyk3kM10MO4WZwtf&#10;J5WC+h26T0CUrx70kjROFLm0a/qDsA3m17URBzNn2q28wzaEeFqeOBleeAAnw3i3gy8/CUxb/N2H&#10;yz+C5BkDl8IRaSJqS/DL9hLkeZzAu10BcXgyA8Kp/th22M7ibYxyYZZkrtvyIVMvo+t9gLLFL8BJ&#10;D0tHKNfA9wBsZ2Y+RnYAFy7TBKXJm1QwDBCI/wDjgV+ScAXSxbPsUf5F0DSDyDtYHniAeeg2dAcz&#10;hp8ATW/Qb1mfFk2ouPTFiQ1XofwLgTipoKScv3hPIk4hocHAngsMph7xGQ8ox0iYyeBvPCwf5jcp&#10;XOfGxdfMCCXjVCjxrNv7A+iKFqDvCfLiMny4y+By3VjY+dIQxdm9O9Lrxgb3HuW5M7N8cW5Zfj6M&#10;lLpjBrn+LUwfftmrGeMRyPZh6TA3TJuVTTwOLh4I0/cTwM8bJzvXDd/p39q1v+pu9j4eQCHnsQIX&#10;vyhvIuSWRxwmVydwND3O3H9OQrzsDSEZV+URMsbAkY0cQFHWCwcVUFhRj7hKrSQY7yFINCFD7fAb&#10;v/hNb2UHfDNTrAkluEoikE8wVwR2BGXmkPEARsjjK+38ZKAq/hp2Lhh2qDwDfDal2tklALJzdg/w&#10;OVDqDTlpC6DugtVBwi5WJDR/Y2SciJPPOOje4PuLjvfg2aB29IN4+PE3sOyCeuODdc7tvjAZufDj&#10;4+Q79zlh+/D8EnaLtQ+b+Mhxq+mJg+bwA+TGG+UXmOeEDSg5Z15Dfg4QRk5aPD++ucbR88c6oZNL&#10;MPfjYG1TwXcrZw9ORlD3WHf88mAZIZ4u/S7cyG/MnyH0l4z4CqvV87COos1Zu/PNQ3svLDeBg3jk&#10;gHWRv3Bj6UiQZW3MB/PQzxcrd31GOjnpZTAZ/PXDIeJyDW5yg9vSH6g7i8sYvx5xju8G8omz784P&#10;x+QaCfcva/ujyA0vQmQfwfcXRz7/PklOgv39MTIewY+fC9sj47YKbmTPzpHzt6WhQ81JHpx9QCKU&#10;GETgO93Qj2/ukEwYzCzJPBcRGU+CySByFW+nxDoESnwMkbvInykLSW5JVlQxDszyhc13Fz9HsOjP&#10;XW4HEslLtPQzVCBg4TMIWifP0YLk6eRIFuhVZHtRHj390tPVJ11dPdLd1Y33Hunt7pEs3PWzXDpB&#10;ngE+D8J9PydN8Mzy4HkjfqquC6TOkUj66ZZh+B1s75F+oLsT6OiT3rZh6Wkekt4WyGxHmXbek74O&#10;pLkDbjsQLsDLI3p7sjLQGfjv6kI8O1H+iC+/i92OsOkX/vxyYh0J61g76lH7Pcm20B2B9OuvI6vu&#10;W6Mko0g34631Dn4R917EvQfIIv18zyKPepCWXtrDT7aHN6qjXhMMK/jkF5FFGFmG1clyQbxIhAEl&#10;71p/bWKKJBiykXe8PKW/m9vRHzh0I09g1gcZCj4HGOBWOD137vKfxJ0ye9opB2nSyRAXlsERb2tD&#10;jqgzDmOOjKh72rvJFoOungN8dmG575y7PHOk3m+Lfp01mL2bLHDxc/5yy4/wzZJAeX7bszAsfdaG&#10;iGT//HVh+fD9+UiSYWC5+ukIZYBo20SET8QVbL+eXGvTg7y3QCcH3GTBAOoEnxU8f+/FyYemv9ef&#10;BAFR5i2rgP9NXEeaA8CMExsKxCkC4834jN0ZEQ/XVtS5S2FUyXhAuEjQoJj6CO0AJTiPIDNx0G0o&#10;KyBIJmMswcqFyYgI2Vj5PtzqNgZ3QJW5AKEbtXcwM8YrtA8QErBgu7OLM8N3bqM4umc/XXGYvZFf&#10;jh3u3eV53NyHjTUhEAdD3G0cUXlF/mmeIw/wd1ZYPPhuE1kmx+DKYmx4fv65ss4N12Bm8TSE5h7y&#10;mz++LoRl5D97SPJDWNnHocq5KdaesumAMEKlP0J46zLTGoTLuscVVNrpKiFJA2SHijnJCuunhzAO&#10;8KPkFOReV7r4a88h+J4Lfzu7D5r7UEIO+AQ9DobBNIfEBs++Up2bLwHoh/7xbBfX8dZ3gqTfCIOu&#10;Ogdy9Rlp09XmhLKxFVx31AB5F4D56RNBwlZrdZuxXz6ePysfDSuW/wYrOx8WNx+sc0pK4T4J8fiF&#10;dvATnt1GXKL6zvqSf6LB/ERA2uif/oJ0hfDc5cYbeUI/GibbejBZBjPrB0nmGV5SGmwl3NJtZlzp&#10;9ts54douwoNbPtOMYWl/SjODV1YRaJ4HKEedNPNkMBxeKMqdHnnrJupMUnnrbgPPLeu31nOQRq3r&#10;6AvCunsP8cd7UhvI3z4ox5nH4bvju8nIAdtP0I5CII/Ylv3JOMJkxGUTY+QG8P1bPOKI+4nb05+t&#10;eMfd5hJPhySC+jgoabXJEv/ZQ+jWC9uXEUc+/7ZqHSfbBvvj81iynhtGEnLyg2EnkfFQ0QeRcATA&#10;EfOQDATKvVPwnZIbwSnM9OMUWE8R9eAU4ujZf/dh8sxNPsT9RYqpI8T5QHtz5+Jqv5ThVs8cfHlI&#10;V7BSZeGbfeQOdgP9MshLrLrRUXXelzP7j8rraxfL1rXz5JXnVsqWjavl1c3rZMvza2XLZgC/L21Y&#10;Kwf3fSs9jU3yydtvy/YXnpVtL2wA1svOTc/Kzo0b5I2NeN74rLz9wvPy1uZNcvTrryXbdFeunT0h&#10;215aJW9u3SBvv/aC3Dh3Rnq6QeBJCjt75caZs/Lxa6/J56+9Ip9veUGuHj4pA3dapOvmTTm592M5&#10;/v4OObtrq5x/Y7Ncf+cl4EW5+e5L0rpnu7R+uk3a8Ju90SJ9jb3SeuaEXN23U259v12uf/O63Px+&#10;h9z8eYvcOrJN7p78SLpvnZPBtjYQbYTdzroU1R2rT5wY6Ljzm/Q375eOG59I69WPpOP6lzLQcFpG&#10;W27JAP3q5ALvM+iQzvYGaW2+Ik13TkvrzePScfukdDX8Ij1NvwGnpavxV+lsPCutdy9Le+M1vRSs&#10;r61Tsq3d0q3fH78DOQ3S09kivZ1d+vmLkECTzJLUIm6MFwlww41mOfvrGWluuANi2wn3PQA/Adiv&#10;bno6emDejbT0aP5mgZ72HulimHhWd5zUAAHvbL8tjc0n5G7jcWltuSjdnbck290Kd/APd5wYyHa4&#10;NtjTlpXu1l7paoUsxL2zpVu6CH0nepEOFw+mQcGwgrseiD5NG9sz3/s0XZwg8NsT67/ffnQyAnas&#10;30Mgr5ofnuw+/PZTLidaGAaJvgFlpJNBgPUnDJMyuDNDJwq0z3ATQy5O7GvgBvZ064P2BCdCQvDz&#10;iwjbyXQTDwb2PRZuTtgBnFwXT+2nGBfEtZ8TJ93cKeGgq/AhXN8W+Q/kQoabOHMTO/THiZ5elCHr&#10;EXeQ8OK/HCBf+U1cDUf9BqAZCD0vCewnQLIJXZUHdMInmGBTmAz9RTkiflqGWn4OLEu/72Jf5Po7&#10;unNuXT8H+5B8kYxRKSMJiytU+RF3qwohlDPfzogs8ZCKU/Brz76dIVJOqbgFMuie9lCelGSrEuWZ&#10;x+DCDezDcMa6IxzxdEqib04/FpeIpHrpTUBe0g1ZCs/MKcPRzoZQMVZ7F66WE+zGyAvA7Z/2vXy6&#10;ibvLMYvFgeYhOQ+IpE4ChPE3RH6ivKT/iMzHwzVY+D7yubM8Jqy8XFzce1RekT/ffLywepQLKJgA&#10;iaGtQBNGMBVKBgKyQKU/gK5EBvlkdVEJHfOIxCUg4wq6hZ0SRjxrfIJ6F5FQR2RJwI2U27sDnvke&#10;AwlwnHgbkoh5/KZ3X1Zuuh3CVXO+e+YhAvdhGN4zyTiVfSU1Xv4qkEZXJq4MfITbqWPgpIaRWyOK&#10;/mptDgH3oFvhmf8oG8LqD3+jfsCZx0F3PhhnCzMJOavzGr8AkGVhE9bG9Bn2bgt3RIANtLPJgbA9&#10;efEN4xW8J4Lxwq/t/PShbR+wbegMMyTfXn4zbWoeuNOJETzrsSCkI47cPgRu/D6AcUKZhAjaF8sq&#10;J8wYwvqhZN9BJ2/gTye9Avh1k+2G7TIOmufUY9RVXY0myVQgHQEZtxXhnAklgGY5BHQcMBJr4Ltv&#10;FyJoP2G7IgJSrm0xQQZ/w0kDxpkkGe5t14sCJFBXqYMw/ywsXMqK7x6gfRIZNUSkFG495NqZ28je&#10;4v53PP8DdkSOXItf4PdxiPv/v4SMO2LhVtGMZCfBCLdvZuSKv3wPFWKY0a1TAsfCSICDrcbBLlQc&#10;fTh3JAoWrhEKp3i7W9tNobHVLq5u6XbQPnQoISLCnB+myLp3U1x95LofC5L1Ad4w3QcFGmnjLd2f&#10;79kndbXTpbysTqqqp0umrF5KS+sklaqVTGaqlJVNl1RRrezY9p40N3bJ4kWrJFNarTc0ZjKVkkmV&#10;6yckiPLSSimHWbqkTD589yNpb+qRIz+fkPJUpdRW1srsGTPl4tlz0gGySHSCOP7261kpLCiRqqpa&#10;/QzDrl0fSGNjq1y7fksWLlrsvl1ZViGlkFtYWiHF/L5mebUUIjy+Z6rq5OwvN6XlTlbe2PGWpMvS&#10;QEpKSlNSnMJvOiPpTLlUVlZJdXlGUoVPybMrl8qNi+dBpkhcHbrbSCy75MKZi/L09JlSWV6hN5JW&#10;ViDutXVy+MgR6ejoQJ3s0/JVMgjwu4nvvPG+1FTWIYwyqSgrc98uTZciP9JSXc3bTDNSibgSxw4e&#10;03BOHf1FZk+bJTUIg9/Ifmv7TsgE4W2HXMjvbh8CAQZJ7BjRNmAk8OjBo5A5GWmsluraafLpx3ul&#10;i5ccKlHuk/bmXlm2Yr0UZcqksKJUnp7/jFy6dBtl16efLTl5+KismDtXqguLpAJ5WFo+WUoyvGm1&#10;Wm++rC4pkE2rlsmF336R7s4uaWtvlqPHjkl11TSU7VTJlEyWspI6SaOOZKpnSqp8imTKa6S8okpm&#10;zpolt27dQhw6pPVaq3y47W2ZgvwvLS6SdEW5FFSiDMunSmnVVOF3VTetXiN3Ll6SIdSFAaR9gKQx&#10;JJqu7Wq7IiHtfgCCPSz7Pv8G+cjPzBRISeGT8lTRUzIxXQgUyIT0JHmyZKJMgF26slTztAv51glZ&#10;v5y6oDfs1hRMlHm11XLzwkXht+S7QcK5e+HTt9+R6olPSNlTT0nqySJ5/rnXpaWlX5oaOmXjypek&#10;9K8ZKXyiSCb9tUgK/paWArxP/EtGip6okqdr6mX3tk1y6/w56Wvrkc7Wfv3M3dvv7JbyiROkbMKT&#10;knnqCck8CTz1pFTArHzSBMkUTpDSiYWyc8sO6W3plp/2fSsVJYVSMelJSf3tb/Lxex+gzDo1DW1N&#10;LfLWlldlaqpQJqeKpbq4RD57/wM5e/y4zKmplIVlE2Vz1X/IS5X/h7xY8X/Iq7X/oXi9/r9k59RC&#10;eWt6SrZNmySvzJggpz7dKgPNl2W45ZZ03rwiJ374Rj7Z/qose3qafkqoMpOWetTbDc9Mk68+4Gda&#10;LoCc9+pt+p3oQ08c2Stvb50m722fJe+8PkPe3TYzxAfbl8meXa/I0R/2StvtOzKMPma0l2T/Afob&#10;3rqP/rFrQDqa2+W7r76SD97eKZ+8s1P2vLFNdr+2VW6cuyj39BZ+9LEDJGWBcvRPgMqeKYQ+aE6l&#10;i6sX7tczD/y6VZmYn0Am/ej2UihOY0C3nr84cuOGgY9KHJU3ECDKVWUwAfTLX/NviMvP52488BVh&#10;PVKBcYOE/I/IC5VyD2PNoUgG5vlgbo2QRM/J7h2iMJLt88cvHyz/HZi3Efz89uGXxVjk1itCyZJX&#10;h6j4hyQb9cNIsfNrgMIEdyG5hHIfQpV854d10aAr5jynes/ByKe+K9EO6iTIpfl38GQDtorNz6i5&#10;yQLIJym1OCuYBuRHAqiw+yvlITEHVEEPFNdQSSfgx8IO/QTpDsm6yQ+UblvBM/cWf0VAhJiPYZlq&#10;niLcgGBbWnQVHPlA+OWRD5TpQ/NeyzXaoj4KMyWXqLMEz3DzqyEh0O5sQjKcZPLACaKkuvwo+HXU&#10;r+N6ZpqAucZlCLpqgHicct498Oy2+eHZa78d+GH5fvi1FF6o5vy48JPikATLt9FYGi0cku7oLHgA&#10;Thow/4N4jQ+uvbEMbRIiCX5d4btNGhCMr7YR2OuREyLeZj2wPrudF7l1T+ufyQjah9+uSDy5xZsk&#10;PXFF2BCSyVzznPYWwOwsDO0zuCKfZ9XZ92vkW+0QZ7bvsO0G0KMpBiXigft/IXSiIoivEuYYEfVh&#10;eUJ3mmam0ci4JzPu738/kkh2hHx/tPozIL//N1ulJEIyDdiqEom1b+7sQLxhzq2w7gZ2rlhFq+m2&#10;EuYINLfaDugzybWRcD6T2Lr3gIzHQD9GvM2d+XWyXRh8NyLszpUSJOWOTLvVs4QwdHWb5iTzjmTT&#10;vZknxYv2FlYUZmSn/hlXKMP98N/bMyRdnf3y2Wdfg2zOAJmqk4pMtZz77aK0t/QoqetsyUoH0Ibn&#10;DuRlG8yXLVkFos7PN6Thr1paGnuk6U6nNDd0S9PdLn1uagCJa+oGoeyRAz8eVDLO7wlOrpks50C+&#10;e1qg2LdxVXNAfjnxmxQVlkhJCUh0Oi273nxLmm83ybWLt2TR3CUgfiD7CG/lyrVy8UqjXL/dIddu&#10;tsnVG+1y9Saeb7VLS1OHNN9pkW2vbpeyYhBfpGPShJT8vP8Y7FvhrlUOHz8jM2bOlfKyciXMSxYs&#10;kPtZkD+Qpr4m1LHmrHQ1tsmrz22SFMjeX4vTsmbjZiWZ5SCUy+csAMG8Kb2tXAl1uzW4It3W1Co7&#10;t+9AmBWSAcGsqZki5y9cAwG+KZcu3pTTpy/o50XKIDMDgn7o5yPIs3YQml9kWv1M/VZjJeL01htv&#10;qjyuQLch/7qRP0rM2wflxuU7cvncNZQHJzeOSV01J0wyUlNdK3s++0I6QWRZZh3w29zUKyuWrdNJ&#10;kXLEaTnK6/pVrt73yrf7vkY8SvXbo2XlZTJv/gI5c/a8XLvWKL+euipTJ88D2Ya/dJVMBtHvQXw6&#10;UL6Hfz4q1RWccOG3JdPy3PoX5PyZ63LxHNJ44Q7SeleuXG2SK5cbUE+ycutGgyxfvgxEv1wKkbay&#10;uqnyxb4fURZt8u3RszKBkz2lVSDk5VKdSskvh38G2e5SkuYm0lwbNzC/tU2DPH/z5bdSVV6JPCuT&#10;4soambTlAynZvV8mf3lUCrfskv9HcTUIf52UFpfJm9veRT66FezfTvJzL+UwL5EZ0+ehjO6gPvdL&#10;R2uPfPXZHikvBAnmJ00KiyVdlJKXNm3RMrh7q1nWr12POoN6VQKSXzAVef+sFGa2yF8L1sn/+lut&#10;TCzISKq4GHW1RD5670PpaulCmH3y/jsfS8mEv0kN41qQlv/57yXy//33jPz7X6fJfz4xU/7zP6vk&#10;f/6PtLz80gfS0TEqX3+zX783m0bcSwpS8vEHn6Bc29BP9Mnrr7wE+Qgf+Z8uLJX9X+9H2+yTQ8fO&#10;yv9RWiH/r+IK+X//d6X8f/5HiRQV1MNNDWSVy4TiInnyyUky8am0TCislb88VS3bt38g2TsN0nL1&#10;tCyaNlnrScFTkyRVVCF/eSIj/2tivfxn8UxJl09BOZWh3qZkzycfQeEZ0VX83R/slkxZoaTSBZKp&#10;5Pdxa6WgcKYUFD8jTyGMdHVaMhWTpCL1F3l3x/My2tMsA+1d6G8HtV8ZAKk/gnYwfcoUKS9JSVVl&#10;pVTUoP9BHXt+/QbUBX4HFX1s3wO4jfo2Kp6+QhcqXKqAOWXVV8QMphDGlU9FYKcEOG4HGOFx/iPQ&#10;Tlds4M/A7Zo+qLhF4TJev3vvuYhk4x1IdpM/HRZHIm73R6GrUUE+8tdWhVkGvM+AxxP0QsGBXFg5&#10;sRzMjw/fPKmcfLe+Owe8e/D9j/GXx90/C8ryw2Gc/ImBR5WBlZ3asfwC5PgB3GVW7jmsQ1DEdSU2&#10;gBE5XgrGesfPpTlSCVCRt2cgdA85cbLviLIPuId/dxkX3s1fEK6u4BlRCFbDeR49iYyHxEEnFCAv&#10;AUqsoYiPB7bipso6/dE/nkN5jDfjxfgF9kp0EBcD3dnEA93aRAQJMtOXs+qpeYsy8CZEfEJE92PJ&#10;N8yDduyXq4FlaflqZawXu6F+kKjxtvBekNPuAehtQ8PycKAdeQsM3JXfu2/I79nb8ntfk/y9t1H+&#10;nm2SkbZ2GewC0ePnSYcGUd8BjJW/94LsAgO894N3hPSivmaRTuh8D3oGx9RNg2sz6GdRp/n5UP2E&#10;KOo87xmhfnufl4/1DUFv6pOHjF+2Rx72AaPXEccmuQ+7oW6E3YNyeAgiOtKH9A2jrcBv0E7uDd6D&#10;zCE9dtiHvn0QxH4AbakPv0x7D55J6FmvB3hECvnSCz99Q9BnB0ZkuBe6fPegmo+g7Ab6uGNuUHr5&#10;eVQQ3i747+mHvMG/Sx/SP8C+iekL2hvJuOuvkfdD9+XBEHRsyOrHe3vvfensQd5DDuM12O90ZV7k&#10;NozyGgJ4WRz7uvva36HMyC/w28f7VBDegz7UD7gZutcvAyNZhDeieU9iPgDw013DAC9VGx4eRfsa&#10;Rf7BH/yEZcFnQHcaIEyD1U+tr1bvk6Dk1/3G7UJSTIBw+m3IJ5k+6IYklm2FZ7hJ9H9H+TIM378v&#10;m8+GOBnX9uw9E1xl1/YYrPQTJisEZbB9E3h2MrzwYwQ+JNKx+Gm8Ym5tYiIE35k/cMe6TPz/AxmP&#10;w/6S7CK4dI2FC0u3qSeRcbdK2K+Ksr9qTsJt29bNLc1VqQPhNeiWTij4Zm4Kf0QCQJBhp9tiPbKb&#10;Dz4Zj7ZeOuiZUA9GkpUYeyvrhO+P9k5ubhy4ndNWyOnH5OWD+aN7I+NDPIuMuPDscnf3gHy2B2S8&#10;foZUVE0GoayVS2evar4y/yxPeN65G/nWDNK7cOESVZrLQbSmT5+O8ukGKeiQzlaiU7raqHRzddA9&#10;//Tdfv3OZ1mqXCZXT5bTp05LJ8hmB9DZ1KUrxUWTiqQYZCYFpf+9d94BoW+UK+dvyLxZi0FAoKiD&#10;eD67boPeEdDRDNkg8yRZEXpg1yKvvfwaiFSphlU4oQgE7IxOILSBcLU0dcrWV7dJGckhyBFXrm9d&#10;vindLVm5e61V2u50yi/HTkpFGkQV5HvxopVy/dodkPcqSZWkpRBk7eChg0gXt2SDKCvJ6w3I+Hap&#10;qqgEGUe+wP3tW3eRV23S1tYp589dAslJaXhMB9Pb2tiB31MyvX4W4ppWsr/jtR1IFycxOjWNPW0k&#10;4rbindU08/fnHw7rd0OZXyyDj3Z/Iq3w19oMv7Dn7oWlS1dKJpNCfhbJM88slCtXriM+XbLlle36&#10;XdXKCpA15Oud281apm3w29HcLQd+PCzVZfzuakZKkN5Pdn+o6T300xGpqwJ5zqSBMnl9y3aYI9/R&#10;3ogutEcDyfiJI6ekFoSZ+VwC919/86OG0d0Mcg+Cf+HiNamrm6Z5VZYpl4XzF0gr8tFt0Xdt0LUp&#10;B26V57Z65sXeT78KyHi5TK2fLEcPHdfJmDa4+XLfQZk4qUxKUxmkr0TeAhlnWbGcThw5rqvxTNv8&#10;WXPl9pU7qH+dcgZ1ZO7Tc10ZwS4N8lpcUCQvgoy3NfbI9Uu3Zc2KVfCXksLijMyG24aGO9La2iqt&#10;bd3SBEL/3MZXEV5Ky7G6vFounL6kZfXW9ndRH0ukFHazZ82WG9dvIX+6pKsLeUcgL7rae6CUIN29&#10;ffLNV/s0DsWTikGOi0Dm35e7txvk+Wefg4xClF2RlNdMl+9/OgHyzuMAvIOA34wflk6+t6Gtop2+&#10;+NJr8lQqJZPKS6V+7kw5f/GyC6+rD+6526hXeptb5IWVqyRTAFJdUipFSNuxk+ekDTKbWwekDXVv&#10;/XMvSyEnyUrTUor0d7ahjaM9vfcGyHghJ8kyIPIZ2ff1Pmnnzg30Lw2op2++/5nMmLtQSitA5MtK&#10;Qd4/hPKV1XJlX9va2C4bVm/Q/CJWIB61M2aA+KdkSk2V/Hr0BOKIuPb+82Tc2QFU8IJn395XlnP9&#10;mLyIfDkl2yncqizh154JX5YPc6dugzB0lYz+7B12zj0UACBpZc0QKm6MA951JdhHLI1EPE0OY905&#10;t8nu9EsBVG75CUHv8r/o9n0j7CgvrtrBr0+KCUdio3DjYdmkRS5c/OPyTEbcfX5344OlwzBeGbll&#10;BPDXnsPyjepLUp2JkzszJ/kzUmhbohV0l+PH1THWEYZtSrytruX4NXmPAIm4knE8K9H1AQJ+H8q5&#10;blnHe852XvhxZDxXHm9q95VwX7ENEdjFV8/cClrkThV9T9nWSQTNL+ZDBM0H3hYdrOTp6hjcm/Jv&#10;hDuHjAfwyXgOkDY/z135uudHwfz4/lhe/E75KPTH3pZO+e6zz2VuXZ1UF6PPnzhRUhPLpbSwUkqL&#10;OElbgDFqEvAkxtinZPebG6Wj6a709UAHxlgw3D8o21/eLAUT/4K++0mZVDhBNmzYgPGB9/tgvABp&#10;ZfsMESz2uHbrwEtRh0FyB7Psr/ulGbrV5x9+KEtnoo/+69+k+IknpWjCBCmFTkPdKDWpVAqfmoDx&#10;daJsWDNXjh/8Vkn7QDvGbyXngl+g5758/umnUlT4V0lN+HepTj0pi2ZNhR52Fbopd6yCfIOA9w9A&#10;dx7g2JaVzeue1V18dYXF+C2WXdveUl06mwV5Bzow3ry0YbPMnTxVpkCXqMaY9PqW12VgEG44eQzC&#10;y8/iWf/CdFp/PtKPsQWEm59NG+BkAMbI1zdtlCX1lbJ4SpnMn5qRQ998JsO93ehLoG8PQoceADFH&#10;fzAEf6eO/ShrllXK2iV/k40r/irPryqWy2dPQS70F/SV/cjL/myfvLPjRVm3rF5eWj9VNq2ajvzZ&#10;C7LfIUPImOHhQdQD1NugHiiCvkH7jqS6ZxNneeC3Jd88Tnb5TnMlpwFRtXblu9MJq8CtwiP5vr9x&#10;IyC+/oq8tuVgAsFItO/nPvoYTgaxr/H7IH83jBJsj1T728YNvswc+P5idmb+fw+MJeP2l7Q13f7i&#10;5rl4DBl3Z0Idcok4t5U64m2E20dEqt2W1zgcaXf+jAgb8Y0jJMH6HpEDvrvLztxZS/sEEy9KcnYu&#10;LBcnR/xNHsPjGc6cDtFDbpjOj28fblEKOtB84MSAQySXN3sPd4P4M17II16e9tknX0lt3QypBBkv&#10;B5m8fP6K5q3mCzp3posXgTHfW+62y4K5i0DaQZBBsqiI19fMAKmcIbOnTJZZ9dVQpmtk9oJFcun6&#10;belu75b9PxwAkeW24gqpgOL/dEWpzKuYLHMrpsh8+H26ZqpUlUApLyaJzsh7u96XhjtNcv78JRCf&#10;eZICSSgpSusW73lTp8uc+lqZN6VGFs+aLktmzZOP39wtXSTcIGTbtm7XeJWCiD3517/I2d9OScut&#10;q9J2+5qc++W4zJo2WUlaeTlkzV2ghMnVMZCi1i55a8dOXTmtrKyTDz/5GqSkXzZveg3yyiVTUiBv&#10;73xFutraQURBqAiQsbamdnnj9Z1Kwrj6X1NZKw03GtScOwNuXLnhVqlBoCsrquX44eOIL0j6qXOy&#10;cvFSqZ+cBgH7H7JqYYHs271Efv58sRz/frVcOPG2tN64DsLYBuKXlRYQWRLgw8jPqkw1BuMUyFmB&#10;bHn5GTl8cBtI6fNy7PAmOXjgE1m0YJaSt1RRsaxZvlauXwZ5vNslm59/UeNRClKaRl63trQrOrm1&#10;Gnl44vAvUou0l0J2Ccrq/XfekXbYc3dDJY8lsJzSFbJ96w4l6T3BpI3tUuE7d6Qc+OmoZDJuwiZT&#10;lpZDhw5LJ8hdO4hrJ9J+7dJ1mTV9NgZvrsKjLJ6eL00NuWTc2jvLpxfPXbDr7uqXj3Z/JhUB0Z8M&#10;Mn4MxL+lCeXQ2i17v9wnT0F5KcmkpLi0WN5/b7ceheCRiGPHTkoKaU6hnk2ZMkUuXb4od+/clnVr&#10;1kjJpAKQ0iJZsfAZxKdc3b3++hvSDplXLt+Q5cvWQumoQJ7Uy6wpq6XpxrB03RmR1usgljfbZOuL&#10;r0IxSSFPUcfLpsiFs7elq2NQ3tz5vtSgPaRQ5xbOnScNV65LtqlV+u42K9pv3pSehnbJgvQPtQ1C&#10;CftGKgpTULxKZOITE2THtq2yavUSWb9hhdROrpeZT8+VU+euSkd2VDrRN2TRB+mZ8i70GZ3c/o28&#10;g1Lz0uZXJIN2U4N6vmDm03L9IsJBfLKdrl9k/jJPZ02bh/TyWEVanvrrE1oG3SgnV6bD8tNPx2TS&#10;pCJJI20TJjwhl0Dq21FX3oZCVAnz6qKUVIFMf/PFVzqZ0ny3VdvS/m8PoIwqJA0iXgI3W194HeSf&#10;fTf63Z4BOXnsmNRVoQyRzzXl9XLzWqOsWLEO9RJ9AMJ6c9s26e/slSH0rfwygfZ7Qb/mEy1TXkiW&#10;/L6P8O3iyLWDshHANzeFzRD3b27sPR/MHUmiEiQqWjDnqkdIyug2sCOopBu4hdaRucjOZPhhxOHb&#10;J7uJ0qb5SvIcvBNj3RvMD8aVAJbnVk5qH4xRTm4kP8prJ88PLx5nf9U9Dj3zyXyI5QXhx9evLy7e&#10;f1fEV/Y50eD7j5eXmjPOQBRGlB7CLzfz6yPJzvdD+GTNCJsDnvkOxNPs+3NKvYs/40o7RxThBsT4&#10;70C4BTtR0c+FkXhHqiGDyjfgzmcjj3KAuBhAjA1UmvWcNgEZtr3d3fKem16CZ6fjl1flwuIHdz5I&#10;nBPgzukiTwKYHD67z0mhPD0C7sMn48wDmtnqahhfzWPItF+AZnHQPpykAGwbM1fF+9Gfs82sX70B&#10;42wpxlvu4krpQkVtZhF0qg9k7evHZPKqF+SpdJXUPlUvZYVT5T+mVEtm0Vy50Nwk7b190PNG5IVV&#10;m6SyBGN8UamUF5bLxmXPSfOFG9J58ZZ0nLspXQ1XpPvOVemGXtR155Z0322Q7oZG6WqGXQf6+KYb&#10;0tPaJoOdfXL17HmZUUf97CmpKClCn10uhUUVUpyqkfK6aVKGMbggXSPF6TqdCE9BV+KurnkzZ0kf&#10;j59xpTnLC0Hv6bjy+cef69hUCl2CixczoAdcu9ogfdSNuQKveCg9HMv6RmT9+o2qr5VXYDxJp2X7&#10;th1wd1+yvXRzX5obO2XNqrUYN9I6jnHBY8tLr6IvcpMO99Dm7/diPED496HTDnX0yWB7lwxAjxvo&#10;6JDe1g7V47qgo7d3D8ia1RtVL+HEPSfYv/oCxLlvGP3cPZQP9W9eagp9v29Ufvhuv1RU1AQ7O0ul&#10;prpOzp8+jzDRF2bZt/1dF22WLlouKbipQJmWYbz9+ot9urAW9lNcAUfdCM/uW90Dorrug+auDseJ&#10;9aPgtwHCSHi+FfQkmL1OalFG0JbdThneIxEAdj6hVb8+iSc5DmSavR1BIeEmbDcM4dx6/gN/2hcZ&#10;HkW2AfUbkH0142SAByOhJPE+InMgJtOHufvfC8Yn/zlxH3HS/Q/6C/yPRb6wAjJuUOUQMDJuq+A0&#10;c4Q3GbkE2sHIOuHMItKdD44Y+zJGEDZ/QVb9y4z08iNH+IloAsCFF5J/XeHOVR4NRpwNviJKmGLh&#10;myUhHxkf4q3ZVMoB5i3JeB3IeBXJOIiII+Puc1Uk47yN2V3MNIxOulMWzVsM4gliiY6liqvMcxZK&#10;+fxlkp6/SkrmrpbS2StlyrzlcuEaOn4o7j99+5OUF5Xo6ngqXSupyllSnFkgRem5UNZnS2lmsqTQ&#10;KZdlSkCCJsm7u96VxrstIEHXlYyn0XmRHJXAf2FxJX5ngPTMRac/T4qKZsuLL7wrHQEZ3/7aDl0x&#10;rchQqS9Gh18g5SBClalSENhKEMRaKUrVysLlG+Xs+VsghiThXN3ukN9O/qZpKk+XSm1dtfx8+IA0&#10;gjh+tfcnqa6cCrtqmTNjplw5fxlEhheV9WonzvPRO7e9iTypAbGokSm1U6XxdhPIb6uSdhLPMqSP&#10;A08Z4nDiyElpb2yT08d+lQVPL5BJxRhEMjxXPUkyRRMxABRLGchmCmS2DM/zp0+Ra78ek96m29LR&#10;3CzffQ+ig7hkQCrTHASKi5GXBVJUWiAlZYW6jZwkh1v7U4XFsnLpUrl59bo0NtyVjc9tluqqOl2R&#10;Jllux6DUisGoncS6fUDP99eU16r/EpBT7lLgjof93/8cEmcOxrve3AXS5i6DYxt09X3IEWe0z2OH&#10;ToFYcQcCBtyylBw5clTJdFf7MEhhVm5duy0zpsxQgs98Wzh3kbTcbcsh4263imv33QD99/YMyo4d&#10;b+ngzDybhQH/t18vgCBmta59BTI+ceIkJXUkwO/u+gD+UL5tnXL82CnUl5QOmrNnPA1CfVs+eGuX&#10;zuhPePIJefudt2X7jh1SDDfFRWl5bes26ejolkuXrsmqFWtlKuKbLimU2uoSeXHzUnn1pWXy3Lp5&#10;MqMmhXJCuZWWgJBXyce7v5aO1iHEeVjeAhmvRj5nUP9ThUVSXDgR5HSipIonoNyeRFlNlCf/+ldp&#10;aW6Xrq4B2bP3a0lxS3tRsZZdceEExPkpKS6ZJDX1U+QQ0tCFdpvt4dlrKDdE733kC4A2SrLN/ual&#10;519BfQLRraiUebNny43LIONB2RDsO7mzaMbk2e4uA7SZSciHdsSDl9GpO+T5zz8ek8ICtKNMWiZM&#10;fFKuXLkqrS3dsnP7O7qTIFOCuoY29s72V+S3I9/KsZ8+l0/efElWz58ldRXliDeUxskL5OKVu9LJ&#10;+w8Qv9vX78jaVStR9qVSinze/uqbqBeD8sEHn0olt6ujzqxYvFgGurLop6BQZZP7P8LISKjUePDJ&#10;yiMBxTlO6pyMXKJlch15dCstjvRE/nw4t+YOZoGSTuSESQT2/PUVeVstoQym1+xUBv3803CTGByP&#10;4uNMUh7SzMYTI9A+HNl1Yxhl8lgVzdQ/4wxEhNb8OTnxsIiILNvKu4FmLIcISf4Jv76McuttSMZz&#10;ZfpknEjKa5+M5yBIm5XbPwOflOaDv+prMLvcuBkZz42bksa8iv6jYYonlV9TjBVUyAPF3Icq6Vw5&#10;p4I9zEmy+8irYIWLRN1Ll2H8ZHy8iMV1DB6fF+GEhE5KMI5efJGfVgeIeH4baJ5zdhkwMs52wwlz&#10;rn6nCjG2o3/lwsJHH+xGnz+s27o5qdzcnZXbLV2y45P9suLVD2Xlq+/IqpfekiOnr0knCGc/2t66&#10;lc/Bf5GUp6gDFenEPceDykydzJq2QEowTqUwnhdD35tUXCSF0DMKoHsVp0vQZ2fkP/7Xf2PcuyI3&#10;btyUBfMXSiYN/aSiFHpGiaxYvUFu3mqRHow33dxd2TMgndkROXLyvFRUcYwEGZ9UDPKekvUr1khv&#10;O8YkThgjbhzP95CMIwzuxqI+NGvWXLl+rQHjF/RpkGaiH31+D9x2dfbJiuWrlYRz8p3H6zgu9yG8&#10;LPTSvt7fpQlkfMUK3mPkdh5yF9r2rdtVT1f9G3pvtu+BZJG//SDRX3y+T2ZOmyUlGF95NG06xpzh&#10;fqQBY2Ib8nj1ymehO5ZjXER4GIf37f0K9sMon4CM9z/UT3HymOeBn49Ad54CnQL5i/Bra6rlzC+n&#10;4R76chf6UPQr3NG4ZOESlEGJ7sojyf/hmx/0iKr2tRwjPAJuJNwQ1b/IXt2wzoJY/hEyHocR2jFt&#10;GbB2HkeOO7bvWHu3STd99/yFZ7UZFkm1B98dt57z/Dgn7Ww3DEE7kmjzY3H/I9A40y/k/JnPl/3f&#10;g4yTdAfs+xF/SWRc6A8YeylcPgRkXM/MejBlUlcyQQLsluZIeR8LbmfhKjQ7AXv3SXVIjmPmPhkO&#10;AcWCv3G3SbDwk+ySyL/Fg/HjO1cd+KufJNJZRShM9pkiD+H2c7g1Zcrek8Abi/ugJGURDrcscVvx&#10;x7u/QCcyTSZzdRwk7cr5q5q3Lp5QqnoeQjGn2wF0fO0yD8SJW72VDM2apXlr26i5vdqd1UeZcSUU&#10;z9/s+wkkpQLI6IrkhQvnYd4OAtgGtMv+H/eDnJTogEF8+O6HIGatOikw/+n5SuLLUmWy6dkXpLm5&#10;WztNor09K43cZnz2srQ0gFQ2dsmrW7ZIWQUHjowUgsTvePdjeWvfCdnx1S/y3re/yoETl+T27Q7p&#10;Afkc6OqXLpBx1qk+PL/6IvyCyJKY1KRTsnbRAtmycpU8N/8ZmYGBqwYdNGdzP/vgQ+nnJ9SQZuZL&#10;CwaDV199TUpBIkii2Tm3NLUhLzqkq7FDriJ+7IA5WJSDIJ/6+Zh03e2UwyC+tXXTEE8QuXSxbq1q&#10;utsuV2+1yaHTN2TR+heloqJaSW0K4f5y6rSSym/RkVeQ2MOsprJGPnz/YwyaDXL9xh25er1BLlxs&#10;lvkL1oAEY8DF4LVi6Qq5dvG2NNxol3Vrn1UymkZ+EpRHdADdIK37fzwss2cvlkWLVyEPa+Wdj1AW&#10;Ta0YPH5029dBxDlh89aOt5VU84y3rbTy1ybMDv54COUGZQKDD+N59MAJtePKORWKy5evybSpM3WC&#10;gpg3d6E0NvA2+YiM+22Gu0840cU6tmLJGsgs1zxYsnCxXLl8S7doc8V27xdfy6RJBUg3iCLy+523&#10;dyM81M2OXjl06IgUo54xT5YsfEY+3f2hTCz6K/K/VF7Z8q60NQ/Ka6+8KiWpCcjzEnn1ldelo6lX&#10;biDvVixYJmWFUFTgv6ioAorMTCksnSMF5QvkycwsqZn+jLzy8k65drkJxPI+2so9vRzxzZ1vYWAv&#10;hMwSqZsxV7Z98r3s3HdSXvvmrGzdd052fH1a3t13Rm73jEor2ttnn38u5RmQ+sJJkoaiwKMIRVBE&#10;CvDL/FyxcCHI7C3kRR/6CjfR5ybMuEPnHvLeTYy8vHmLTpxwAmDOrKfl2pWbqsCoEgN/PSgr3hcx&#10;pX4W2h7qAtpKYUFKmtGeukGYuzuhaAE//XBUCqFYpaDUTZr0lJw5c1aPQ7y+5W0pmpDRtlmKupsq&#10;KUR9SsMt8wgkHEpfee1s2frWZ9LASwVBqrPdfdLf2y2nfz2Jesst7mmpytTI2VMXdALgFOr31Prp&#10;UpOplbryKbLvix9V4dMVIyotAYxYUYmxyUY1fwQhoxLsSJ9DkhtDRBAjd6NQllVhpgINxclXpu+T&#10;MOuvC8eXlaSU08wB/uBGyZ26g8IS8z9eGBmOwyerLv+YVz6QBiOkIKf2uTqS1lEonS5f4/5on0tk&#10;QyDPDAzf4mdxYJ66X8/O8xOtoEflzXKO7C1OfI7iHsabBBsw2TnygzgoAjM/Hj6i8mdaLU7Or/lh&#10;udlNzVYXfGXZ3dYcIakuxMHVMa6YkvCNUb4Bn/wZ/PpEWPz0HfbmZ7wgyRyzJd6ePXdxWPgWLzPn&#10;s51VZxpy0xQp8T6o4Lutp0G4XhyYL36+KpB+bX8IJ3H7PVe3aefF0Y97ftBdFC8lGboCCGLBX8gm&#10;KD9MF8MBrGz8eGqdgVkc7FuGULe4VXrxirVSmEmDGEMXwXg7p26mLJg2W55dMV8+efdZOX7oPbl+&#10;8Wdpu3MDJLcXxBV6CMbhQfSFfRgHuOV67er1SujLiivRR9fI9KkL5fWt78qWLe/JSy+/Ky+89L68&#10;+PJ78vyL78pzm95y2PiWrHt2m6x59mVZ++xL0gDd5djxX6WyvFoyqi9kpKQ4LXs++1LHjgH0u3qn&#10;B89NYwyiLrlo4VKd8E5z+zrG4FWrVmH8RRxJsqFHdmEc+Oijz6CDFGPccHoIyfjNG42ql7qvdvyu&#10;6AE55+6ylSvWg7RXQeesUtK7Y/tOXRnnBHQWMjlmrVgOMs6dmmWVehnwttff0kkJknrKGgJp189+&#10;9t6XXTs/0JX70iJOeJSAmE+DOfSYrhHpbu2XVctWY8wGsc+UgrAXybdf74PuP4z+wl1iSTLO/pG7&#10;0L7f96PuJFQ9B7od70A5f+6CXkbXj/5oEGhr7ZVFehFxGvHnhH0pdLjvkW8jWu6jqI+8xM9vF/mQ&#10;78iEtSt3LCTZjQPqpUfA8xFaJcwe6U5y59uH7kBy1W8CyXar0bQf68/8+u7NTxiXgEQbbMV6LEGO&#10;ws+XPiIMG+7sfHguEfWg9i5Mf6X8/xokkGz7C8j24wg305CUl4qcfBhDxt1WYreiE62O08wuaXOE&#10;213q5lbUHIwUG0h2+WvknG5UofUUf2IMifUIdNxtEiy8JDu3ys7t3+7dnU3HO54VATEn+R9WhYTn&#10;dwgqn3zn7L6/LdMRclNKncLk7OieHRC3epLYc8tQLzpOzkLynCnP+/I27prqKVJLVNTJ9cs3NJ9d&#10;fBhPdJDww21DjQ1tMnfOAuHN5JypnDN3DjoxkPEW3kYOcoZy4Wen9DNYQFtLt3z91XfodEHi0FFy&#10;W/HZs+ekhWet0aFzJvLbHw5IEcgVZ2oLQNw+/XiPkvFL5y7LvNkLdCWW2+Jf2PiStN3tcmep21AH&#10;2hkO6gUnZ3gRFwju669sBWnkBW3l8uQTBXL+7FXUEbrnLgCkGR1uD3c1oMz5XfNu2HW39coBxIG3&#10;vdfoZW0g3ej4y8rrQOhqpTRVg465HiQJnW5ZvaxYvFTaG1tB1HhWvl9am7pk48ZNUl1dJRWV1bJ+&#10;w0YQQ3d5HW9pv3L6onbUpRhcqzBg/HL4pHTD79FDp2TK5BlSXVqgq4GvvblLmpB3za3d0t7UIp9/&#10;/JEObKWID0n53i/2SQsI/jf7fkAc66SydLLUVU2XLz7/Rle3m1vbpam1Te42t8nipaukEmXJLf6r&#10;VqyWm9evI0+bZMPazSBOXLF2kyPt7Z3S3oE8RVlkW3tAor+XyrIilG+JzkZ/+MFe3f7947c/6Qp2&#10;GcqIW/HfffNd5GWfknFra9FW9X7k50GpgHzuRihPVehKOS+jY1nw3PLli9dk+rRZUgXCnwERXLxo&#10;qTTfHUvG2TbZnt1Fdn1y7tcLMqV2OgZJDPgY0Ddt3Kjn3nknQHNLh+wBmZ0waQIUmSIpq8zI7t17&#10;VBngDPtPPx0IiHqJTKmrxwCflklFT8msufPlxImr0t46IC89/6KkS0F8MRDv3PG2dLR1SePtO/Li&#10;c2uQ7qeQd0/IkkXz0C5Yz0F8uTsGCgPrIRWS/l5OXLkVa36+b8f2NyRTlJYM4rt4/mK5e6NZsqi3&#10;2Q6ubmPwR9scGHqA+IEggwTv/fRrqUyjDpaWo+zTMmX6Yvls7xH5r7/WSHFRpU4GrF+zBnnchT6P&#10;l1MOhmSck3P8Nj3z64WNL0NBQJuDkrBg7ly5fhUEPiDjnNHnHRCcvKivm4F6XaVK0ZN/ewrtlWSc&#10;9wAgPl2jcnD/CYRbCjdlUlRYCEXjvOYJj2WkCwpQD0uksqpcfjp4QLoHB6VzCHVhGIoS+qDsIGRk&#10;h7WfGUKeDCLdfb2dsu2112TG1OmqCFVkoJSlnpB04X9KFcqiXr9GgDqTqZC1y1dL++0GpMkd6bE+&#10;zYgUt0fbHRokIERItgKQTIWKMPwYGcx1EynLeusu5QRh6DtApcnIuNtOGChIqnBDCYK5kgEq157s&#10;JALmK+hKDmBm74yf78fMnV1u+vKl2UC7XP+evaVP3ykDZJaXDOGX443lteZ3zL07K/73CD6hN3eP&#10;gR83u6k9xw3edbzFGGhk3E2+uHoQpiOIe5gGHSdpzjg5RJMIBvqPhZcAl1/RcYc4SKx48ZPVDUI/&#10;F4byc79II8s6KO+kuhAH65Nd2qaXe3nge5Ifvz5pvLjKxjiwfiCOPkGOwxFUFzeLH800zCQCAGU/&#10;Asx9mLwAPqnVrfVAmB64d0C4JN2Is4LPPoJwcyYm4J95oauGkMmwwvaH5/xknGXGeoQ6AGiaGSbi&#10;wJV4P74RaM58oRuPjPMmeoWLC/OcpNqVPWQqYMfy0HrkAWY5gFvWnf6+PhkaHpbO3iF5b/c3UlMz&#10;F7pMjdRgzOXXbIoxlhdwZ1X6SSlKFcpEjAdPQcd5ZlqNnDz4owx0dup4yZvOFz2zHP1rBmMPt7qX&#10;y/MYD3jEiyvZveiThwCn36Gf7sJ4xU9hKrkdVVJMks2Fm2MHTsnkqilSQZ2htBpkvFK++vw7jDEj&#10;2g/wcrhB1DN+naejNSsL5y3VFe8USDN37C1ftkwnb91nMf+uY8rHuz+WqVPqMf5PA9Gv1N2Pd241&#10;hWR8AH2KI/nc7TUky5eu0QUJ6gnFxWnZBjLeh3bMnWDdHcPSeKdVVmKsKC2tUD2Tx9BWLV8DO4yP&#10;kJlFvzbAxSyMzYMg57t2vgvdBO4KMS6XpGXOrBnS10NdZkgXlVYsWQHdCPoPJ5gx3n7/7XeIy6AM&#10;D0IfR70ZCvRw5vV3X/2g+hAnlnmkYNrkyXLhwiVHxrPcbv936GzdMncu9Fjoy9z5VYax9Kcff4a9&#10;Kyu9CZ51E3UtPtFLu6itoD49kmgHbUzdUp5DzmfUAP0cWbjt2z27iw5RtwNwi3luO7Rw+WuIZIay&#10;Se6MjEOGytMwkt37CP15JDqUF9gbaY4T61yMlZOEMGy4M7kRCY2gEwiA25bPS+X4zrQ6UJZPan0k&#10;yfvnMZaMjx9J8qL4GyK7gIz3ojEZqOS7bekGR8r5a8TXCEG0UjcWERl3JJxuk1aq4zAC7SPJneFx&#10;bpx9RMxzn8duGXwc6J7+SOr57H9GLQQ6JJ7/jra4ggyATH36yRcgyVOlrmay1FdNlZtXGjRvwzih&#10;g+bkAPO6uaFd5s97RqpqQKIqK2T67Fly88QxuXnsqNw5dULu4PnuyRNy99RJ6bwCgtPSLl999Y0q&#10;+9ySNGXKdLl06apuQVKAUPyIjkk720xGidLuDz+WFvi7eOGKPD1rrq6ckshvfm6tNF49Kl13f5Xe&#10;5jOSbTkrvU0AfrmVmoTs5Ze2IZwaqaqcDDJeKFev3NZz8a5ecCXRTYAoQMr7Wwel5VajvLjxORAX&#10;foasBnkxQw4ePKmXojU19cjtu92ya9cnUoU41oPc1KJD/eGrfdLXynNH3XLj7AWZPW0GyDvIT3Wl&#10;fLLnC+QrCCRIWndHr5z55TcMZGm99K6qqkpOnvgFBLFHjh7+RSbXzUQnzfjWyztvvQuy2gEi3iit&#10;DXfk+bXrdWDjlvKqino5cewMCFS/7PvqAAjLZORLte5o2Pv5tzr7yl0InJ1uB1lavpxkvEbzbvWq&#10;dXLjxm013w5ySJkchLg9+/LZc9Ld1IRB6P9H3V9/2XWkW6Jo/2V3vN/f6Hdv9+lT5TLbsiVbtmUx&#10;k8WMKWamFDMzppRiKZk5N0OS5JpvzogVe8XeuVOSq+vc+16OMUeuHfDFF/zNiFix2tFFgrd/zz7z&#10;3tWPzIsWNSpevkAXCfvlS9fMp+f0vrn+79t3EHGSTVeudgHMknH1z/u3H2P4j5xsvx9JwjWMk9Z5&#10;RFraENftr5EoHt2+ixHf23fsv/16OObNW8oyI7mlHPVLf2HKkPN2TpSc1NdvWIPPv/87/v4NSeCP&#10;v6P8sV6FSAbvo3fj5LHT+MffPid0wc0XKD3AumijgdOSwc1LD/HF374hkRch/zu+4oSrdnLtygPG&#10;7yHSJPdrWR80Yjhh7tyxn24p1FQ1YerUaYzzD5bbN5gzY05ugVCvqxgSHNFJFfUzeypFBFJkefvm&#10;7ax3vYP+JWVMRUM9yXiUZWQIsRaF2Bdjti8mYlmcPHGWZaxXMb7EZ599jtLDp9HcGDOLYPr8oN71&#10;18756hVL0dHSat6/tmOGyMt7pmtP1YiM21MM32DqpEnMQz30SUP3WUO1E5Hu30dNYLsnGSfx/5xl&#10;1q1v4EdiJl+Jzl5cvXiRZfl3GhvfmBvcG2vUVuLYunGbaSc6RaJFrLs375m61051hmRIuyVCguOQ&#10;WZjQ6zus37Kbd82n3H5k3X/DfjphyhLMWbQdMxZsx7TF2/DDmJn4B2V+991XGDPyJ1Q8ecxxS3Id&#10;iRpqV9sSUxm+xWHJX7EweYayZwj5cGTL7IwT7nM6Qo5wEY7k/BUYMuHp5kiRkJ/HfEhfhbcLDjZ/&#10;H4LCi9D65LYQIp9m/lB567fKx4cpJxHfgHwXIC+9wrgeXH0Iaq9ON0PMi4Q3MGkzXDDfFdXPoYhu&#10;9ni6ja98SoeicQP4On4YKg/GCWSq/mxd5sf36/XfCfP95wLkDHjq5vTw40gXXzdfP0NoGbfQ0C9E&#10;HkEmREoV16VRjNzK3U/TfO9ZbuYkAOUWI9ImLUs0QrLBOIKLN1ScHBTWGt/uXVd3vFdkY2gybqFT&#10;Kyof87598NvlU7DlqXK2fdi1VQc/z4Wwsv+JdA/tkUyP2TjJkhwnOjO0gxKoa+7GrSdV2Ft6E8vX&#10;7cDUyUvx/Zcksz/+gm/+kzYFbaNh3/0n54QF6OQcqV3gWdNmkcD/nQRRrwd+RdtpJcd09+WgfhJj&#10;LWRyruAcG2ttxr2Lpbh3YTtuX9iC+zeOIZHo4LzEOZUktaazE2/aW/CGNlZlRxxtlJFkP0ozX8k0&#10;SXGGstgfZadPGT/dzCV6xUqnsub/Mc9cDCv7Mxv/J+eAfhw+cIRzs47O/43zx1eYPH48GmmDZTgv&#10;mRMuJO3SUeOCLvFUXjSPmSPonHO2b9/JeYW2AudLe4orgw3rduHvf9M73t+Zk3hf/6//hUk//YD9&#10;JctxYc9mXCndjdJti7Bmwe8Y9YPuOeH889VX+OLLv2HMaJJxku1oN+0E2hGzZ80z8/WXtA+0KH/5&#10;8mXOmWlkSMYz5gI35oX5l91jyLju7/mHTnZ+gV9+/hlvXr8NPtfGfKT+NBfnjhk9Dp/9/TND2LXr&#10;fo32lC7IU980i79sP37/dZ9Cc2091+Y/QsYtFJbtrpfjHFF4fL3w+LfgPolo3tXODpiTH+40iOCO&#10;0Zu+pP8GemY/EJkXISXxVVo5UAcjM3glxaVrv4hg4/gwpPsjZLwwzl/GEIS7EGa33UOOrOs35Rg9&#10;g/LUb193h/9/IuNDI0fG7Q64gzmeHkC/reH/6WTcGPmGgAcwv+0lD5qgQyKso48W2nlxxMD5i8gp&#10;Le3iSY7cCsm2DxcvR5QD+H6FMpxODi68gdFNK3RheOumZ5uOPp8WknB3zN0e07GEQQNynzmueuTI&#10;Sfzy61j8NHIUvqdhXVvXZHb14iQLkmNWQBleZd7W1EXjfiaG//CzwY/DfsJPNKp//mYEfiapHPnd&#10;T/iNBOcXkserpy8hyYHowtFzGPEtw373M8aNGoOGigpz86c7Kn/9+m18r3fQfxhmjvIcO3bc3FT9&#10;5s0bTCSR0He+RWK/53/tPH8/TM/auRa5HY5x4yeivroJ3a0RDsqb8C3DDWO4v//Pz1Bf2Wh360Xo&#10;DNEL6zHFutPE+ejuE4wRKfn2R3zNgXX+wuVmlVdHfs03viP9eFT2Br+MnopvSH51KdX0KeOxf+cW&#10;/PYjdeCgrXdz9Wm43yfORUVlq/nchSaSZCSBxw8fG0L9IyfPX38ejedlr8xx63v3yvHL70xX73Az&#10;vt7L/eqrz/Dl5//JQfszEu5vzSLFtz/8iiOnrqG1K4sOksOLp6/gp2HD8OMPX+O3X37C+bNnSGSj&#10;0LvR0e4kiXwHZs2YgWHDSdx++AqLFy9BU30HyWwGj8tr8Otv0/HtNyNZf7+SUH3OOhmBudMmYcxP&#10;P5m8iIgPY12VlOxEFye67tYkrl3UhVwjzMLBMNbxob1HkFKZErZvcIL2+pY+s7ayZAOGjRiJb1hP&#10;w7/5DvPGT8Lm+Ysxa9IUTpg6UjaSk97PGDt2lvncVZKTYYKw/dQumjk8vvsQP+nTat+QTHOi/Oqr&#10;f2DkiG8wbfwIzB79BeaM/RIzJnyP33/5muX3H/jui6+Zl2EY+dNIlB46iq62CC6fJRH8B9vPV9+a&#10;75TLYNix6wC62V86SD67O7NYs3yzWWH/7vvh2L/vJDpZ5tU1LZg6Yxq++PozQ1znzlpoF6gibEcR&#10;9jkS8UyE/Sz6nuMFSSihFflukvEtW3fgy2HD8TXbq46wlcyfhy2L5mPv4vk4sGgW9i+dgX2rl+Dx&#10;zeuIRGM4cvI4vvlpGL4a9iX+TmPl+OnzaO/qQRvHuWOnLuCHET/jq6916/uX2L1jByKd2g3RKyVJ&#10;9n8aDAn2qXgGS5atMCcbvv/qc5bLWNRU1NGA0dG5AQPtOiTZ/w/uP46vSX7VZ75l3tatXIiK59fR&#10;VvsUZw/uw/AR3+KLr77E56yvBfNXIdvz3uzib9ywDea0C/vL8B/sJXraedGlNimOV7qIR0iSkOsy&#10;HqWtz+9NnDDRtOtvvvzafObw1dO3rF/qzDrWiYkHDx7h5+E/YPh33+BH6r5v61b2wYQhOjJqrfFC&#10;QyOAjOBixMLBxgvff3a7mYIMoNxOXQBHvkWyHQE3JJy/9c1cl26PB/uuMQ2RAsjdpkujKoCenc4y&#10;4oWc/vpfxM/BkL4gfVcWnwK3WyxD195+PhSYH4OAtDKNXHomn0zfEHGVawHR1Wd9jGxb3oX6+XIG&#10;IdjVdnoY+U4np7OB0y8Iz3R85KXn62byQ+RkWEPfzcMKb/UeXKZ+WzLtx7grXAjFc/O0i+PLcG6f&#10;Au3ASqZk+e3Abwt69hd+zGJO8N895+DJdvEF62b1MqczAncjr9f2AUvqLZktZvRbgutBcQmnV47I&#10;0nA373/LMC+CPAP/E8iGwjjS4uL5/uZiOhHcQB8tLOg4vL9b6O/wGZKudBWvACIg5jNfAXJ+Khcn&#10;X/DKT3Wjdq16d+5DQeVv28g7dLXHsHbVCkydyLls0v/A9An/iS1rlyBKWyihk0rRFLpTUbTE29DY&#10;1oySNVvwLecz3XHzDcfKX0b+jOfPXpkFV9kwX33HeeTb70kSP8Pi2bM4t0Y4b6Xt7i7bV5xzXiqe&#10;xbXL1zj2f2N2qX/kWD7qt6lopt2m3ecE54oM850hoYpn+ki8+5Ag+U4RGdP2qTsh+zNKsj9x/FQS&#10;5m9hblj/4gssXbIUrc36WgjnHUInEksPH+Uc/QX1JuH97O8Y+9sovJHejK/7jHo5L+k0lV4d7G5p&#10;xeifRpCIf2nuidErUPv2lJqdZ3PhG/uvTjo2NnRh7YZD+Py7Mfjsyx/NMXi9761TAZ9/RruObp/9&#10;TfcI/YAfaIv+8O0Iu2Dw+T8wevRYM8brVJtOx83m/K5NDM1TwvHSYyzTjNkZ72H+s6lec8IyGcvg&#10;9ImTnAO/JBn/O74h0f51xO949byWfjrRY8ultakNUyZM4lz8NYZ9+RV++Ppb3L52m7pTf5ahTsal&#10;esgFelTWWvhlvyR57Utn2T4I178C+G19aCjcYFgZlB/A7ZI7DOi9brNApf9sowEsIQ7l2t+E/ANS&#10;WkiY9dt8QlCLX70k+AVpuXAOiuvDuAVk3Hf7KzDxKEO72Wa32jwPES4Ia8J7u9vOLeen/yTb5j19&#10;5k1kXe6DyLjCirwHGEx0lbaV56Cj8JbwB276PSie3OxFbENfxjYUCmV9DIpDMu7ItiPj/rPgjpo7&#10;fIyMux1R301xLFGzBMCAYdyunGDJrSW8+i8ZIgyW1NmwjhQbkufiEzZNS/4U303aeeS6COTvwg4K&#10;TznOkNBigZNt3Swpt4aNVhgDIm7IuEXWHFOifjSQEzomywFBA29XNwdMTgwpHbExBruNm+UgJaRJ&#10;OhLdfWhpiiFCv7ZoH5poSL+Mp/CchOBZdwxPuqIo6+jGg5YOVHEAa+Lg9ZbE/l4LyVB1M67XNuMV&#10;yUIsysGP5CVB1DckcelaBa7eqcfFW7WoeatPo1Gf1l7cvt2E85dqceZSA86cbyTxbMWFs20Gly90&#10;4fTxRly52Ga+g95BMv7gYRVOnHmIMxfKcOTwObp1IsH0XR2YsgrKUc8pDqpP7r/GkYNncPzoRZw8&#10;fRUvXukyEflxsNRt+fEBNDdFcPX6A+w9cALbD57C0Yu3cezSAyxdfxgLVu7HorWHcf76M06Yks8y&#10;ZTtMRbTzn8Gz13XYtP8E1u05gW27TqPylT4BN4DnT1uw++AFrNhxDEt2lGLx9iNYuLUUC7fwedtR&#10;rN9/GneevEKHJmESlWiXPh2WxsNHr7F4dSlmrjyGxRtP41pZNdpYH11sJ93JXjQz3JYDJzFn9Q7M&#10;KdmFrUdPojHShq5UwryiEOVEcffBayxatQ0jJ87DsNGz8O2oyfhp3ExMnVeCjVtPouJtO+uG7Vrk&#10;imXxpOwtFi0twYJlazFv4WpcvXI/rzxzbdGB7T7BeGVPKjB35Ub8MHY6vvppHL78cSy+Hz4aP/46&#10;CdPnl7C+n6GtU0erGZ9tSfFMf2MbtvVkZd26coeTNyfH778jKf4SP/wyCsN/m4QfaDiMGDuN8qfh&#10;299n4+uRs/D9z1PN6Qgdkx/29Sjs230U7SSC567ex7Bfp+KHUXPw3fCZ2LTxECfVJDKxFPtCknWV&#10;wPqN+zjpT6BhMx2HS8+ZY9Y1da2YNWcJielYfPPjb5izcCX7CSdREgO9E2aOrVHXHpaV9Nb7bOo/&#10;Xd292Lj5ID4fMQL/+d13+Ife/x9GMv3NTyS/v+C7H37FL2PGceL/CqeOHmJ/68Lh04fwxW8/4Iuf&#10;h+NzkuRzZ86bcU/GU017xlzY89m3w1iGJMEk5mdOnmXZ0YiJ6tuvPRhge+2P9qOEZT78x5H48fsR&#10;mD1lNuqqmm1/5rigFXs9iyjrWOK12/cxa8Fa/MffR5l7Ar745jOS789Y3j9j2A+/44cfJ+DAAZYF&#10;5Xazz0diaaxdtxn/+EwLKiMw6pdxKHv03BhaKdaXDKQ0CZWQ1edd1B9YLocOHCUJ/9IsXOnLA/t3&#10;HzC77NoNVVvRopcI72S2wx++GkEy/iOmj5uGmjf1pn1pHDRET0agILLooRjpCUmT9RMhdgQ7R8Zp&#10;cDv4ZNwS8ICYEDKyc/JkMMnNpEMDJ0PjvAB9aRFypWuN7Xxdw5u3nVH+oePEgsLl0jcYnF8H56//&#10;OfLMehdy5DSAT1pzz9TRkXFDdllHIUKy67+r3WdkhGTc1ydXZ8VQQO77UjDyjH7+cXgh0NHqHs6P&#10;Ql56nrwwX/pvybFg6yKM/6HyHISgzpwsh/xwQ7nnw9Y7Dbpgh9S4F2kTlsDZsPL324bgyK+gHdxC&#10;OPlOHz+u2rPqwhB0pU03t0NnSTnDBHAGvwz7wv5RqIdgyHiB0Z4PK+9TYcm7/W/e1/ag3y6vDlYH&#10;+gsF4T8GpWHGBZWRl3fjJzeWmWCP2duydETblGlBXy+Eysy2kXfQJ7NOHb+Or74YwXmLJJuEVhe6&#10;zp81EQ9uHkXDm9tor36Aume3cOXMfkwYPcJczjacY/DXX3yPFctK0K5PrtKmK3tSiZH6VC1lfG9O&#10;Nf0DMydNwMPrZ9Fd9xyJpkpUPr2Fw7vW4LvP/y8S0/9Fwkri/sVwrFm9kWM3x3JdWKb6p445BIsg&#10;tm3YE0P2ZvE+2iYJlKzZiJ9/+hW6P0TvR0+bMhG3r5zBg9vXcf/ObbS0tuP52xqMGj8LX36t17G+&#10;N7v382dOw6sn9xBtr0O8sx5d9VV4ce82xv/CeZJzhi6i++Hrf+D7z/4Tp/buR7S5lXMe7TrOe2aB&#10;mX08zr4cI7Ft57x29V4FSs/exxHacyfOnsMd2i8tXVnEaNtu37HPXE77zeef43OS6DEk471Z2sC0&#10;jbXbvnH9NpivrujVQhL6r/7nf8elIzuRaq1FJtLB+Uxf+WjAo2tnMemXn6jT52bxX8fyZ82cjo6W&#10;OtoBWvTQd87/iZrGLvw8djz+U0ffKVMbCtcuXUSsow3JrnYku9vJFTppS3TR9u5ChGl0d0eQYJn2&#10;6m4Cr819CtQv/f7qt1ufjItMFhLcHKks6KNDEWG5fyic3JSWJaf5cf/vgEvfwddVyIXzSLTR1SPB&#10;hfIMGMacqhl4nwsn6D1tBxFrQ9ZFsgP/YvDDm8UQQs8i/MXJuA3v3g0v5v/vQ0DGdexFsEdCE4Z8&#10;mx1pj4w7wi64XXMR8hzo7si2jU+ybnbeBsMQa0fICUfY9WyJR767IyOCWwBwsvTs0nVhcqR+SGg3&#10;uxBFSDs7qSXelmSbI0CBUeSQt7PB/7kdBGN4yJAhiSDB1tH1MJ7kUC4HV4O8OKG7v6vQo/8BWRfs&#10;cSSB8qW/jlxJZ+bfL1tX3pZ4WT9bViKAdkFBcOUpo111rjDaScurBxFglYNJX0eGdZmV3Jhv5Yu6&#10;FEOGk5ZfhzoibeqJ6Vo3/ScMIQzqTr9JSmzZFcIumji4+tJxMAdHMsNw+i3ZFqaN5SA3T755Zv6Y&#10;vkNusYUTidNB/3uYv544J0sDl2fJsO3FxdFnsQTzmT7lWToQ0s3Vs61HTwfCtBdThqGbAX+rfKSb&#10;OYmhZ6VFP7NrTH/91pFq8w6Xix/obdtu0D6dPPrdunEfX3/7I378iQRz5E+49+QOItkORNMdTIv9&#10;MzKAOPMRZz5qalox4ucxDD8cPw8bhiP7Dpl3us2pEJV3UuQ2y2flzxJpV1e2bqgDobTD8lFbsWXn&#10;/I2RL9LAZyOHsnNgn5Gb0tBFMjGWaZR1GmNbjwbPEbbrCNuvJbHSi2kwri4s045EgjJ0oU9WfViG&#10;HaE+aW6xFXllW0wqHbr30Li2BJJlRoNEacYp04L5ZDhLPtg2TH+2v81/HQOPRKljHDUdUbyq60BF&#10;dReqK7rQ1J5BO/MfZXkl0wyXZNtgOYiUNyd60Mq8dFJ/fe9VCxO2bGw6uXGHaag9t3E8rNYuBsO3&#10;mnfmSb5ZJwPMSw+NIL1jnsjSqIv3oKUjZdJubFcZsfwp0yx80GDtJfk1CHaefTiC4wzcQj/9V3k6&#10;Qj7I2AzgyLgMTnM0nc8yrnPGN93e0ZjWf//9T8Wx8hWXadLfGec+nJ6CCFJuh43wFwic4WvcGK/w&#10;UrAwnwXkN6hbq7PC2bC2TnwoLNMpgO2D8rP/CzEoHPuB+c369nfGnR4WNqzt4/Kz8gvJuIEj405+&#10;oIf9HJnC2Dzl8sv8+wjzrPBeWwyQH9a2D7tDb9My6ZH8uzFI86kf3qXr4jo4d0H1rDbi2smHkAtH&#10;+HJ9P1+2kHMn/DajXUMdk1U7zDvqasJRdi/zp3ZF2SGY9xwCN9f2zG5yKD+E9bMGvtVd+gwi43Sz&#10;ZDWECLrdMSc8IvEh5C5L+xhIoAthCLyB1dXo64eXnkUgd5PXoHzz0lFeWE62jrw6dOXnwZa9hQvn&#10;wjqIEGr8fvLiLUZPnou/f/kDvv7mWxLWrw2h/l6XqJG4fkaC+DcSv6+/H4Yvvh+O//jHj1izcRfa&#10;dQzd1DnbLeeRsnuvMHH0LPz84yj8MGw4fvxxJL4f9iu++/53fPb1cPyDhP+rr4eRtI/AiK+/w7C/&#10;fYb923eZxf84x420xjD2lf50P96l+8wdCH79u/YhyHbsbklj8u+zMeyLkSSxP3OunoZvfviZefg/&#10;8OVX/y988+1/x4sXz8073A8e1tB/Ov7xj2HmlNzwryzRHkYC//1X2gH/h3nvXHeV6Hb070l2f/p2&#10;GH7+gXpTz5+HfYcNy5Yi2tiAXn12TP1aYzrzrx170/6DMV7fBE+y/2vDKZnsw9atO8ypsa+1o/31&#10;l5g2fTrzIFuWNkRnFh3kDAtX78D/+3/o++kM9w+Wv/lE3BcYznoY/vU35pVGHWMXAdfrWt9+8RW+&#10;+F9/wzf/+TmG//1rzJn0OxorXqCHc17D6yZMGDWGYXSh7S/49sufGedHjPx5lHnXXfcbfffV3ynz&#10;P/H9d/8Tw77/D6xcOQ9dna3o6cmyrG3bdW3VLhCp73EsEkgKzS5tnyWb+u8fMXefCcuB/kOR06EQ&#10;nh6xyL13bnbKw3CGQAa7uubzhkzD4k/8Sf9/kqzrpvT3BaTdwNs1d58z+yflOxSNUwT+Drevm9WP&#10;7h5ceJFr97sogt1tI9eEC8MOJrCEdsINkXYI4gdxB4U3/vTLg8g49XrHOhsYYBj/uHlxGf8OmLwq&#10;X8pDIRkXRKr1X6RMl7oVI+Nys4RcxD24VIrujrT5ZFykpxhcWCfTEeq8+HwWAXDGu4haHgkPiLkl&#10;dPnwjf4c2TOwxv5gcGKlvx/PklUNHhx4ZaBycFNYkSO7g6D/lihbQiVywGcNWDKKjL8lG4ak8dmR&#10;NQ1IofFkjaocOMgJkhOSSaVjDRdnvDjdLbnyw1q9lQe7w6I0AoIkEhiUj5FJPxPH6C9yZwlqXhkE&#10;YaybJUoOJk9BPt3igEOoq3QM5AVQXTiin3Mj2c/VoXlWmjadsJ4sjM4O1D1nBAbl6fKc/0wojClX&#10;m6aVwfKXkWsIn6tXGYxy428atOERVKaT+x3mMR+MGxi0CmvaQK68FL+YfgLrPWcIW+QMY4PAcA7S&#10;cWWvo6bmuKnRx8LWBfPJ/8YtCBPKIoz8IC+mjgbw6NFTTJ+7AtMWbcT0JVtQ/qqaZC6B/mSSclRe&#10;ImxJktgEGhs7MH/uNsycsQ3T+P/UhUc0MHroJ7LLOlEbMOn7efTbutXD5SVHCIK6yENADPwdN8HU&#10;eyDXGAisWxnJDjIWerxwrn86A1zHn00YGkTGQKbxnYP86S4DRHBE3RybDgimIENEMgT5mx0vwryn&#10;SdhnS3CTLG9z+yv/p/hbR80NWaWupg/SiLH9n7Kps03bxjUg6XHoIULSIIJiSYodO1hXRIbytKNi&#10;L7ChMUH0m/wrXaZP3RJEjPHSIlQi3yStOSJuEKbjl70rf5FCf3fSuEsHQWVEP5+YC854NkTcQ0jG&#10;w/xYefKzcXLxvDRUl+9yhrdAfQlrgNvfxs3PC387GLk0dnOXcpkwBTqYvA4m49LX/Xbh1MZyY7jq&#10;OBgvcmNG0NZzbd6R448gF56y86D6NenYtNTn3RhSDGZc8mHiEFpcds9GV+vm8m76mtIK4JNx1w9z&#10;oL+LZ/utDWd1yM+PBdNT2CA/iqfy9OGX/VBwbcFfeCkGhXVyXRzBybDtxroZd8InexpXTJvVuKE2&#10;E7i7NmraUoDc8XAPOVl6Jly8HBjPwSfj0kNw+cgRWs9tkJ/gE9wPIEfGTXo2XXdsdjDyiXcubwY2&#10;7znZHyHj7t3YHCEK4OdV7+1b6DkoPx+5tMO8G/n0c+hJ27i9ZsztQ3NLFGeu3sfGvSewbONezCdB&#10;XLhqJ5av3Y216/di775T5vW5GNt0gnWeYvtIsd51rLyHJC2e7Uck04ua5ihKz97C6i37MWfVJkxZ&#10;uAITF6w30Om5TZRz71kduki4tbOcpRw7prH99BC9bIt9hCm34nnqSeuitB7sO3QZG3acwNrN+7B1&#10;5x7sOXgAmw+fQcmOUmzZfQyNzR12rqMtF0/14tGLWmw/cAaL1+7F+Nmr8dvkufhlwlSMmbwAU2at&#10;wqoN+3D07HU8ftOAbQz325ip5jWyYcN/xZadB9FBO01ku5/zRp9ZzGDeNbY73QW697FMezWPsQ9f&#10;vnIXy9Zuw9J1O7Fkww5sO3QcCYbrYbisxhKGyTJ+XWsndT+JKUvWY9TUBfh+5FR88c0YfPXlb/h5&#10;+GiMGTcdc5dswP5T17Dr4HmMGb8A33w9HN999w1+HjERZ87eRTzdz/KPYNGKg5jyx25MmLMdE2dv&#10;xaTpmzFv/i7MmrEJ06dtwJTpBJ+nzdyAqTNXYue+Q2iP1SM70M7ydW1P5W77XI5c0s2QST7bPkEE&#10;FwwWhXbaWZe5sISRpf+FCNIIZbN9BjB9TP+Ne37YHOhuCbnFgI6sSzemb/W2efKJvXn24Mc33yCX&#10;uwitD0eYA7jdbQeVjw8/rCs7B+s/WGZIVClDhNyDI+p5KAjj0jZH0Akn78OwxPs9I7x/px14S84t&#10;hib0VqfQ31wyZ8j9pxF4qz+fjZ4FZLzw02Y+fLLtw5JxS57zSLRHvAVHoIvBEMCAmNnf+SQ+JHAi&#10;aPlyRRa1w+hk5NwD8pMjcsHR8UK4nUJHmB3R+TQoPI2OgGw4wmrJMEF5vh4+ZHzomKAzRKxxov+B&#10;MUJYYyc0RIrroB1ZyZNcW0YieaEuIeHz3Zy7M7DC8rVE3RA6wuxW6mizKzOVV0FeisEvS78czLPK&#10;2wtbLJzvLvhE3L2Pb/PB/DC/oQHnG4BhWRbC5TcsB2scFkLvIxlSpLRcOg45I9LVnwN/++F8GL38&#10;sF4cX18+u3qzcWwaLr0cWEeuzassfKPUQW0nTwcPxqgO0rFphVA7UhjJULisIXAsu4B4Jplegunq&#10;1nCVp2tbxgh38tkuHQkZnOd/BTY/giNKDj5ZywPdC3c6fQwlz7qLEBSBmaypD/8rDVcuMkIGpe/g&#10;yf5UuPRsGyjQgSgM6xadXPn78ez//Dz+VRQvE9Wt14boZnaD+d/l3ZKWgvIoBqXhpRXmmf3Qa6eC&#10;cxd8MiUC5RZEnJuDcy/m5/xNWkEbLpZnvzwcFCbsN8VAf40TDkXb9odhj6erz6vve7K9/vapMHGC&#10;tiEMWhgcQmZeGKKYnp8C5UXIG0OFgrLOR9h28+rMqwfBtYUcWfPIjIPxK0yLbTRcCJKc/LZhCXqY&#10;tq+P4If9FBTq55NvS8ADvyHCud8+cf13QmQgtxMog9szpi1s2iZcoEsxFMr9q/BlheXD8pNs/vfL&#10;NHdKQAS8iCzBlaUjPJJlyKVDQDItmJaQSzdEoV7+YmOOqDKu/vt+Nm6+LLOIoZ1Y6jJUngSlZU8R&#10;2QVO/ddc5ORIf5e+c0vpf5py2d/es4/9KVuCNqteDYuTGCepS4YEsocw71BzPNCrVc3kAdX1EURl&#10;Uwb9aiBIz+ph8+jKdXA7YL5EDtlWDAH3ysAi0JX5GEgznEmjlwQlQ6ISZzl0Ml3aopxXB9K96E9n&#10;2B71imAfajvjuHT3OZq7U+jpU1mwrDL/xD8JlZnq1MKWgfTJm2cIR7j137QFvXMtUJ7bzZb+JoxB&#10;Yf7y68aND2bc0G9TJsjpYvsx/Qn3jXDBv+DNlaUrT79M9ez7h6BMD9Jd/ba3h+Mz61TpugUuQ8YD&#10;wmoQkFg/vhYSzMVy3n+jZwFx/hDy0vDGDv320xqKuIrY5uqDMGGLpGPgkW79trvl+e4fQo7Ii1wT&#10;cnNEeSgZRu8cpNufqK9rYr9J52T8NSiOR8bd8fNiZNwR8txOdsTuhrtb193Ottspt8Q6uLE5gCUN&#10;lvA54u0ud7PullD7xN0S65CM5+IRVqaVF5JxSybzjr365NsjeXr2SV5uBzuAC+ejkDBq11e7ijlS&#10;ToiQuB34QuLp5Mrw6OOgaHcm2HE8wyhn+BjDjoa1cXfypb8Qpidi6vLtjEHpkCNHOeNJbiHhtjun&#10;ISTX7uAovkWYP5uu3Rl3oDyRVKNHfj4dXLmLjBm3YOEj5y+wPAR98kMXdrij1lauD6uDr58hyfxv&#10;DErlvQC+IenDlYcf38jQzlAeFC7w92WYsKo/i3xjU7/z5ZldaRpvzs3667fCCtYvX76XdkFYa0jK&#10;jW1V+QjaSaGBKJhwvu4FKAwbymZZO9kMZ3Y3PZiVbUHlbPRjPPOfcgPoNtSM6l75zyujfDjCbhaB&#10;1EdyZTQYTj+3c+nra0A3Q8w9DE3Gw/hWZuiXZ6jTT5O8YPwCuN3y3G9vsh8E+lu5oa4u3UJ9fSiO&#10;H97pVwxGFvUdXL+D0/RlOf2Hggsn+IREz6YMg3LUsyHDDJfrh9JD6ftlQTjDsRByzy8D5cmmERo8&#10;gd50Vx7Nbjb1MYYpnx2su4V21HIGN+HvaOeg8PKTXNOuLdQGlLfC8Arn+qnrK7bPyk190i6o9hsw&#10;Tm5neDDcXBBCOoR9xJDxYB7yxzihsM4/iqAt5KEgTDj+5MvPzz/1CuDGgBDKV6h/DsybysS1E7ur&#10;HubdlnWYxl+Fa5+Ddk6ZnupW37K3fVbQ82CYdq/wlOUWb+Sm9ui75fwEL61c2s6vEF5Y37h3cETH&#10;tGPTfouH890d8fDhhx1sxBODCBR1D0iAJSIsIwM9WwPagH72M2skDYrn56dA1zAtQiRlKASEQf9N&#10;P/bykNtxz7nb3/6OtyGxRpYN53b4zS6/H87Iot58drA6WJl5kE5OrwIY8mzCML757Z5tPO20mjKg&#10;fDP+yI/uLp6D8uPIs9kF1X8HU84hVBe9JMw9RFY70eYIta0jfQLOti89uzwJStfq1Uf0MKwuihNB&#10;Vtu15aJ2TNnq9xrnJCMzgP6U/TSdGesDKC8mP3lpDG4HypMZz4P/ZrFa/Ytxc37qj0qXuojov1Na&#10;yheR0X/mU5cCKs+GWAZHxnXcvTfdRz01vlJH+ikP2tm1u8tDQeXg6ip0NycSgmPo/lH0Qrjwejb9&#10;wcu/gdoKoZ1nt5ttTw5I5xB291p5e2d2oh3cApdQ2OeMzirnoG3p2bbNMIwJF5DXEEG7JOzOeJCe&#10;t5tt4gVloB19kXCVreDIuI69+2H138UXRF71P1d2wY651cFCJNYn/3YnmfFyZDggwX8FHmE2+gX5&#10;Kub/qSgk42ZBgciFod7uvXP72TXlJ3gWQXfhPgVKIyD1uQvcCiECHulI5I6s++4+cXfkXe+Oi4g7&#10;gm4Jc/6ut4Mj7T55d2TdDy/S6OCTbsEn92aH3D0zrHvXV4TYGfoGn0yyOVAMEc4gkOUwOKzcQtgd&#10;ERkiAjuZDDNN7DL6PEMnD56hpHxZw8j+doaShSWVtpzC3V4Dz5CSoRiWpaDfhfmVvown5KUxGObY&#10;u3amg/T8o5iCZNr3mRl+UPlY6F1rvXNtwbRJ1M1/p0dBmgZGP/mHcqyhp/8fKM9PQM64deXsfheG&#10;Nf4u3aEhoq7Fh3AxyObBLgLk70Y5NwMZ8l56xqBne7Fg3hlebUL9wIWx9Wv7gvzz4/x1fLBterAn&#10;B2ydF12c0FHnLPIhNy+MqUfTR9gmJEfl66VhDWeLnHHA/4YIUs98FJbXvwafiCsdpSkUC+tgjCHP&#10;yPKJoSPWkuf6sP6b33TPC+ug/Jsw/3sE5WOw5CPUvRDuUiqFdeXvQ+7SM79urJvT3Q8vmc4oywPL&#10;2RpoXhkEkOHoy3CwBmIo04V3sqxBaI069266ULjIILjd0EL3oaC6c/3X1amD35+Hao9+eINg7DEn&#10;CwyhDfuIT8b9vvFfgTBf0j8c46Wbr3/YR0LYchCop6d/CCvfpBU8+zL/d1BMn3wEYwTbmt++h4Jp&#10;T0PAGsrOcM6PZ4gJkQvr2mjQTl0blJ8L68PGUZh35ksoIjLOT+1ZX0jRBZZq534cl1buOfATnK4y&#10;5t2RcN/fIUdEDdzOnmSF+RUJ0G6gu7jNQWTYEQYHP478/fB+PEss7H/lPcxDINPBl1kAd7xe8fzL&#10;5QrHDJMm/6tNqF3b8V1x8+V9DJbUWbj6NcQn8M97D9mDX95hPp0slXNxiOi43UKRUkd8zJFpxi8s&#10;V8GVmZPv0vXLVDq5+jL60s3VlSszH4VpmHCEX35Kw43rJn+MV7xtMi8fIMCOqDkS5whzYbhPgU8a&#10;i/k7fGo4l9fBCOOZOhOCehMcEdazL8+lK/jugmkbLGNbl0G9mfLOD+eQS5ew5UuYtKlbQC5zCMI7&#10;Mu6/Cx9+Ko11EJSHkSdZrl4owxJYtTGbRyfb1ZeRzd/Kuz2ibuUprOJIrsv7x1CU1BIiwi7/rizt&#10;MfB/HbrEbRAZ/zfAlZ3ZSf8YGXckWf8NMQ+OsevZ+uUT6kIortsVV1jJdKTbuVu/fPgk25FrH9bd&#10;kXEfNrxk6HNoepYhkTN0ZEzQSBAp0tHrokQ6IAOOoBYn2g7yo9wiyN+9HWzEhMYDO8AHIIMlJIhW&#10;jgXdmB+zG+MZfX5eDcxusvRUXpUnb1fb7Kjb8nRla99/D+IG6ebJ8zBUuvpt6ymEX24qU5H0RFcv&#10;24kIZQFhZx0UknGzyBDk1dRz8H651XtwG1EcU04sv38XnKEsOL1y6XwE1rgO68vGK4RnLPptIG+n&#10;qRAsJ8bNySacTjI0ipFVX1ahwVxIggXJ8H/bNqF0PLh61eIX/0uW3S1jnByCfEoPtv18P8KlEfx2&#10;hE7wn/MR5sus8geQn82rlWX8B8X9MBRP8t1vJ7tQF999EBn3jQ5jjLDMKVMGtQ8tMuRkSr6Ir2QF&#10;ZW/yEvxXGP1X/Yb5++t5DGUTfLaQ+2C8o+4iqi6f+m3drCwRYufmw4XPhZMMuQ8BlV8hmXawOzIs&#10;V/mJTCl8AJWz3FSWCutkCHaXieWpvARlpj5SrLxcHgvdHWw5h/D7gGtnrk58DFU3dqy0rxZZ2L4r&#10;P/eOtXnP2ukdwPwuBvkFkKxC+P42fKG/DWN/u3Gcc2uwyFuYD/12UBw7/mo8tuGtvCCM6lB1w2df&#10;v0KZTq4bzxTWpeH7h27u2daJy59JS2SA//WKjW0zjBu0o1y//ABcH3bQgo7bHRM5tWSDvynPXZaW&#10;B7kbPxrNJHu2b7P/BH4mLwHM+EW3XD8oSLtQJ7tzlq+vYA12/i9AjigUuGtXsEc7jT0i/PnkwJKz&#10;wWnYtGW4h2HzEaTlg7I+lYz7+oVlYNOWmw1ny8r07aBcbf9lONZ5ruyLoLgOfv6CtOju9Cn0c3Wg&#10;d717WRZm11YkpS8sQz8fZtGFabtxSXGdXPn59WLJ3GBIR19fh3D32ytDurmx0S9TF8a0kwI4P7ur&#10;z2dBcQhTB9KbMk1dFaCYnBy5FwI3ycovS5aX2hL/611lkT/zPe4gzyYfAfzyEdly5HAQAvI02E/h&#10;pYeVESI/nCNyLg0/LUM2AxTGKwaF8xdOBiHQ04bjf+ZT5WV21wnb12xbceWZX64F8gKI5OYRYboV&#10;y1MhTJ/2wXjG3Zet/ItEe2l8SLb8ivtLNmUGcOE+FdJF33g3egUyciSXBNcsEBDasc6lYXaiB5Pj&#10;D8HKYrss4jcYIu1DIZThZGpX3SxQfCoZN7veIt8BAXfEWe+Im/D6H+yMOz/BEeWQfNtvh4uchyQ6&#10;JNIOmszDZ0uw9Kz4Lt1CGS6c3TW38QrJuHZvDdEOdisd2dZ/R8B9iJgbYpHi4OQ+BeNIo0/GA/m+&#10;4VAIZ0h8KhTHN7TchCM4Y0YGj4PTIQ9GR6dvAJHdJA0UxlE5q7xc2Tmj0sClHaT1L8OUUX769lIu&#10;/Q/0oXt+2Stv+XLcDeR2N97t1lhYA9C6+QaZX37/u5AOTq6v119JxyfjgjMgHYq3A9W3oDLLhz3e&#10;actAckPZYdmE7g7yt/Ls/xDa0fL1lVEjcmLKNIAj/3ntW/qobwRy+9PqK1ZerowIG17PciM8uT5U&#10;v66cHUHwZRQrJ+n5LjC2nHyfTP9VKG3bzrzFnQAmTNAXXZqCb+Q7I9JNptZwZ/7pZ56pW45oFuip&#10;PKocVM7+goPLu/GnHrYurW7O70Pw8+CXqy+7GPw8+siR7CJ+PnwyXszfwYxtPkz52bLMlR/DuTJ2&#10;cP6GjPO/iadwnmzbjsNyK8yvaz9O1yEh/wCu3Cxsu3Bp+ChMy4fi5erQtAPFt2ODC1PYPz4EI2OQ&#10;bsV00n/bfsJ2lN+vjUyGzelHN193H0rXhR0sT3mxebPhwzSKyXRxBLfA6IdzeRBcfbnwObkqA7UB&#10;tg8ZsoVt5lPg2pSD6a+Ua0F9SDxsW6MxxecPwe3S2me1M4tiu7emH1CmQfBcTL9iMITIGOkhCvNv&#10;CQ3daez3O0NWRrZ2tPQ7h3w5IRRfOrG8ixKNInGo0yeR8QK4clBd5uVLefDKTHB1r3Itls6HUKhD&#10;/u5jCOmgMnR14pffIEjHAGovgqsDtSedeLDtyIbRf1c3xTBU+eWOSAfhTFnJjc/Ss1jZOkJnwLAu&#10;vJAj40E8XQKWCxe4FaKYHAeX5+LQrv474n1uF9buxAbpBroIubbAeI6Q+eRO9VBIQvPb5lBlK3cX&#10;RuQolO9Dfq69D27zH4D0YnjXX3w//Rah1GKYI9ymXNSeieL6+vDSKYAhzNJV/VqEr0ieClFMjinb&#10;Yu5mZ7e4nE+BIeMiowFZLhbmQ3B6aGfZ7LR78MmzSUNpBWk49/8aFBJwH4MJvfTMkfGoeWc8/5I2&#10;EWYHdxTdJ+ounIO/0+0T5MGwZMqRP8GRbh++fzG4cEpb/0U25K7/hQZGIeRfPAw7ekBy8uEMmSCc&#10;4nPS/yvwDQkfOcOBMIaM0ihEQKhkaPh6S678zS53jGFIYk0eDNG1CPNWHCIabifDlW2xcE6X3CJF&#10;nEZKABFpu5hhZUlf5UX6OgJoj+lb5BHzISG5BToEcOTSISSYqtewzF1YW3f2dyFMuQfhiyFXBwFy&#10;fpTnDEql4dqehSVw4W/bJk39DQEjPyirXJn5fh9AflsN6l3EOi8MZRG2nQm2rau95JV7ARnP6UDo&#10;W9a6KGUQCtM2coK+pIUEtnMZlDJkZXw46GKWYmkJ/meD/Dja4eollA8Z4S5ffv6cQe76WLEwru8V&#10;puviFMLKdPItrHv427qFOzKFpG7IY+AKG8Qphhz582UR/tF2GXT61Ix7l19jrBkX1Y78/CsPQboy&#10;anILAkE8l69CFNNLkF4hObF62It5WLaB0eTDHXktJutDKEaQfT+HwjCCqxv5F8oshO9fDMXkh5A/&#10;jcfc98+1IMX8si/I36Xhxylsf6Z+An2HqgvBD58bL9S2We4h4f1r8NOVXDcnfEgPHy6ciR+0Nz0X&#10;5tmH9HU667+rA/338yj4eoT90ZLxwnoSdEeAM94L4dq/e/bJiiEVHnzD1xjKlG3bcX7bdmF8t0K/&#10;PEg2CUYxchUSdP0enDfhQ3HCuIEfUVQHQ0Ioz5EZz9C2KBaHoO7FiKHdpS2UwTrrY/2SGOl5KMNe&#10;etgyD8qWKCR2hYsKQvG6sruruV3WPqYbkD672+eHtSiUnUeMtDOpd30DmIutjEy5sw0F+rp4Tqbq&#10;TuXif38+1/6DcPo/VFsUfNm+ex5M2Q+uD0FH2FW+xcvd6ZAPlZHev7Z5DPOt94ddnL8E6j5U+5Xu&#10;ZuGjIN82Hau3CJQIS05v6RbEL4Rpg7n8FSJoLwxnwGdTv9QnP+0Q74k/CbNAQBm58uB/t3j1obL9&#10;EGz6ft7D+DnCb0gkyywgvnp2frkwXjwX15D+XDtlmKAOc7q7+Fq8cL+D/AwFUxfBbrMjxE6nQji/&#10;XPyADA+S54UTMdW71z1Z8h2OF76/oN9yT6X0KTrtiDN/HumWDC1sKC9m19np6u2E+24+nP+nwMqW&#10;bqoL6Smi7fz+FbnKg3bGi+xo67cj3oaMk7D7BN0PK7jdaLdz7VCUjAekrxAu/lBhjD9l5BDs6FpC&#10;GcLtZBWDI0t++NCfFemTCkNURLbYOMwOXwBn2PqgUWCIT2AY+WSqKHJxRZQsWbI6hPEF37AJ9bQw&#10;boyrPNmLzUSS9Vv+Cm/juDw7ghi6hfDLw7m5dMxudGCYmZ1Yloe7iC1Hxk05OXlBnQTlrGPqKXOs&#10;XL/p747Jm+PrQXxD5kN5hWTcyGR5uJ1lX1+1C9dmfL2dPmF5hu4ujiDZrl5sHfrw4xcQ5ECW4Otj&#10;9bC6uN++TCcjD0Ed5yHwK2xXRo8gjKljU16uDlhuph0Laju2/bjXJbRoYxduXDkTauc55KebK3OB&#10;MkW8swxnoOcAef3GyQ1kO0JuiLVIdgDJd2kVQhcD6vNoGZZXWuXMPGQC2P7HCURyvYufelW28pMM&#10;EyaE+pEPa9Bb0pFDLmz+s09ucn6Ky9/uyG0OgexicGTcEVIf2llzlwkJ9jNrFnkygvTMcWXpItJC&#10;uF0W/VdcP44PQ36khwPTMtAz5bmyKcQ7hikGc0Q0gJUT6i29iqalvEou3Qrl+WWQBxmxwU5iuKMY&#10;6EA5kqf/ecZuAOtun/20PgaFd+3Fhy/7o2Ab1UWdfhvxZRRrfxZqy7Y9FyPXhfHc2OJkW10L0mI4&#10;257z8+X8w99BGwv6kx9Gvz8EK2MoP5u2D6ujjRfWk312fi6fvh7mgqkACuvXmWBk8bc9vivDO2x7&#10;uWPquWcvbIB3jCOYz2hJFt3crqUx3gnbd8PfzsB2vw0kX3kJZJgdTAelSfhtzhEKv1+ZdPnfhXdx&#10;fAIi5IiwyY/SK4SXdgAjm4Z6zjAnfGN5SNDAt2XiZPgoCEv48nO7dQGsP8F4pl4kQ+QkR1BC+OVv&#10;wzHPBWFcuFw9ys3oy7QIjY/mlAPrxJEgR4jD48A+rL+I93sDGvoGbHcGTEthqLuDrWvqqDYe1H+I&#10;IBxl+mnb9PPzZ/IonQIU1l/ugroCdx99uvgsKGt3SsshJOOD03T5FXnrz5LAEfpsl2nTubCSwfhK&#10;R/GCPA0C/d4xz8Wg/qVyMeUW1JfJU0DGQ1Kr5wDFyDjjCu+MDl5YH/QzurIOXH2YuqDbIJ095HQK&#10;2pEuyzOXxuV0zIfas+57cPXqt63CcNbd/jbPKlP+9vuHTceVA/UlFNbBl2ku83PxKEdk/D1/W7Be&#10;lZbku36o/0X6ZCHk7nb2BZ8o69kPW0iyRcRziwoF8GW43W2FdQsD7r+fjsiv21E3z4Qh5SS/Jh26&#10;Dya8FgpnFzbC9EzcImGHgpER6Gt25b34kmcQ5C+nX+Duywkhd5Jxnzw7+GTcoVg4B7sjLjKdv0vu&#10;E5ShkEewCUesPgXOCBnK3RgU3oRu3fJJkiUbcpexEZBwwRBCNkCRjOAIbkh26OYbWZLvGR6Cr8Mg&#10;4mHCiCCFuvg6Gb3o58ORx8LwhVBYX4aItIvr++WHGVqG/e30siTL3yG3xEv/nUyrr9udM4swRge7&#10;gKL2Ipn2v5X5MTLubt23cO3NLfCEx+wFF8flyxLYUJbzc8TWjyvk5z3Qv0g6ZsGB/3N5LAwXEHJf&#10;nuDagNqdXeSw0O+8NhLAEf+iUBk54ksUa6f6n1s8oXuOtHvxcvDIuEk7SEdt1dyaPOhzfEWQdzKj&#10;eD8olic/XfPJQbUHp6vS9J79tEJ9iunN30SeIT8ELJGw4RxBEJwMF86QcIET+SAEYYpB3/mWEVgM&#10;hYaY3WFmPggXXzooT65dm/YSpKvwuTjU3cXx9S/Mh/DOM4p8WGKk/xbO4CkWthj8uA6+v0mfafhu&#10;xp1wBnkeAr/C8IIlcKG8HGkx6SofIXzjrVCOg5VHA8D8t88+/LCuHP9V2PYWItzZDuHqzbXNwVA7&#10;ZZiCendtOD+cleeHc31laPkhBoexOvp6Osjf9Ec+O130rHL1y9DBlbfqzf4P6tNrQw5h+mE4IXRT&#10;uDCMIH+//odqB34cB9em/DZpjWz7HO5sEXp2oJ9riyojp2sxPXwYIuXLEZx8+g25Ky1DW8ZvIWSQ&#10;F41j5TnZ+aSsiJw8KEzB4kMAJ6/QPfzWsfx8yF/lyTZm0g118mGIK8vQYSjyZwl0mH5hOHvsOnA3&#10;frY+h5Kn8h9q59mhsB0JLv1iKJaW09vVuSW5IVRXYXohBgTFKZBXCOXRnYbS6SXzzHIcpBuh9lQs&#10;Xz4ZN/UV5DOne5F0zaKW35+CfiCEbvpdkCfluYg8tWd7tN0if9e3OJkU3rPMlSd/DDHpDpVOAVyb&#10;su10iLZCqA1rcdy1KRtHbZdjoCHxg3UTTDlKl0+oSye3UA/rLlkc70Wc+ywk3xHfD8GFd3Dk3Cfj&#10;jiD7KCbLwZHO3G6xBxdmsDzlq7j8HIllfEd+jTzn/gE4Mu7jr5PxUBdd8Ob7GZmGqPO3Cadnq5/5&#10;XxDewpHxzjRibQmDVFfGwLh16mj64O+M+0TdEnEREEv2BEdWfMjdhXOkqlg4wREYwcq0BEdE3YX5&#10;UFqCMzAGwZAXDkSG+NFwNca9hd1t4//AsHGX5diduJDkiCTo0jHtRBvDIwifB8UL5OagtEx6TDuZ&#10;RjadQkvVK7y4eQLlV3fh6dUSvLi9DU/vH0dXews6upLo7k6gvakddeUP0dXaxTR7KKMXPcoj/2ci&#10;lpzGkylDeHuoV6/Z+dTlaHHqSsLLcssKcZajWSCxv3tifejTLjVlZIw7y5RyUwon+ZFe9EYZhv97&#10;WNZJpcf/vYzXS3+RgVSyD3G6J1NMU3VKWXEiocvhVNaMLxki3bnPvSlN89k3PVtiYdqFqV/pwDYV&#10;YxuLsX0Z/dkmO+LUnW2Oaei7l7FOphGheyzF/OuyPrVDuwOflW6so0yMdRXVLr7SsPkubCcG1D+V&#10;yCLC8o51xxDtTpp0o91s+23dSDS3Mb0uJBLsE5SRoI4pIslySFLnFNNOsp6ind2IdXWgs6UJ3e3N&#10;dOtCUhcJ6hN7DKs00qw/u2vuQN0MqffbssrA/jYLRaYvBGFzYULYNm1JmpNry1XtXES8n/2Ueepu&#10;R6KrlWUVYdmpH7L+WBcpykgxjm7n1WfKbF+x6Q7qP8XAtHtJ9AXdhq9PCib4P0HZiW7qwt9ZpqWT&#10;EFr0ympnnO0mS7gFEQtfpvqJCPhg6Niv2W0UAScZd30ynWb9ptiW+Kx0s0wvw7rpEby8WHJg+7pI&#10;gu+eO6Wicsgd58+H3FOmvbJfmHCM4/d9TvB5hJ0TsjGCGM4sKrHNKJy7uMkd1dVnlgSVUYbloW+4&#10;276YpVsKfdk0jY0s47LvptgPpXswzkhnGftptnmVmxYQ7bFpGRyUyfxrDM0nU45IWcNIxME3dN2u&#10;oXYPnOH0IRSSH/0ODcf8sMY/+O90cHHkLkPQ7JjQLQf9pp+DexfTEZ7CNIwsgyA9Ptv/1t/sePLZ&#10;wvrbuPbZlpVtI67cwjD5aTj9i8G1sxBhfvPdC2HD2fgWtu2GZFpwOvh6uPDS3/mpjbk2at2t/rb8&#10;/bTy0w7TDPVwcOkNBde2zbPSZh8ojCcd/LL04Zf1UDD1y7DFFncccjL1TOTv7jG+2pDXnly7tXrb&#10;ssrJo78hvoEs8zwUcRU5ll9BG3PyfeTkE2ZRim4yzGVcuzHEErVAbhE43QQRD19Pt3Od60N69uD8&#10;TZoGnjtl5cJ5z0MhJAYFkL9LO8iTgy1LlgNhiJjqleXvTtmIzNjyyEeOiPjPubQH62vSMWTPthkD&#10;tUX9Z1gX349TDNKluDtlSI7SDn67MnQwn7syxOxPpDlnZTPsFwxTDHkyCMVxi6+5uhTkH5SJH1/h&#10;/d+uzHw3X4YN48Cw/G/mBsophlxZK15e3KAc5M9wbifa7EarTwT+udMnAVwfUD35OgkKrzTVdvz+&#10;YsPbejRpOF2COGZXmf9t32CevP5ongvSMboH7cCH/Fy+9ez75fJLKF0rx8aRn4trdOez7ZtM34M/&#10;Llkd9CwZtoxdOioX0wbYN/Tf10N+udN3HhkXio5RRRDu6g6BgHD6cES7EG5XXBDpHYwgbEBuBckr&#10;1Mn3H0xmQ+Rkmf8qR5v30N/Xm3l9Z/XyZXwMOZ2Jwf5/knhLpoV9VzzAkOk4Mt6RQqI9aZAiwXZI&#10;BsfR7afKipNxQ6xp5DlyPBRBdu4fCyf4JMB39+N+SMYgw96HuV3cGvVuN9Yif7dUcIaLgdmFs3FE&#10;YuwuowxhaxDnhTXhBcYJYBcALGRoR5Pd6EpE0BEj4U718DmOGfPm4/XrN3ZRpC2NC0dvYe3Knbj/&#10;9AXedleRHJIwamGkM4F0Vww9XRH0dHcg09lGkkWi3t2JTFcb0p3trKdOEso4UiTkqc4osp0xEqIk&#10;MiSN2a44shH+j8VIlCSD/qzLdHsWfV3Me0cGPU1KQ0SSusTTiHTE2B5Y30kSVsaJd1ukI1GWRZKE&#10;R7JTSJKQ9kQ7qUsTSTh1IwlMk5ynKSNNch2nPkmS5xSfLaIkqCStcSJKXUm4kyLz+t54pIU6djMe&#10;CX73e+aRkxefM51Mm/pG2jJ0070BaoPUM9FNXWOUIZIuvZm/eIL6ZQwR1EJCsfaiywAbahuxdNFS&#10;jPp5FFoamtHa2IKVS1dgx4FL2H/qAabNWoc3T9+ij/npY9p9TLdXeWNeRMofPanB5DmbsPfMQ+w7&#10;/wx7z5ajrCqCVvaXrgjzxLLMdjK8ylAky/QZEXNLsF1bVn8yiwwkbYZA5Yi5PdXg6+3g2rb8Q5Iv&#10;kCwSajPbNh/EiuVbsWbNPsybvQrzp85F3etapJQWZRsyboisZA7uZw5DpZtIcqxgf0iL/EdZT4ke&#10;tDe9xcWzpZg3axZ2btmCWCfbRSSOPrZDQUTZLkJYOHmCWbAJ+qY7LeH6j9sd14JLSgsd7I9a5ElS&#10;j1SC/1kf8a4ETh8rxeRxw/Hy6R3KUVpWb5VNro+LTAdpmj6b14c5mXl9OATzx7CKr7wPIuOc4AW7&#10;+0D9HcyYEMIYgEQPkWD4ZJZhstQxoT7TiRvnTmL7hsl4eG8L06llf+pGtK0R1y/uwL49E/DiyWn2&#10;uy70JTvQ0fwa545vx+mjG9FSz3ZKPXq0QJbsQ/XbGrx4+twQ+mwinUtXsEYJJ3cZvGZit7o7g8CA&#10;E3uh4eOjGJko9CuE9bMQ+S0Wz/9daKgIOQOERkqxXSvFyxnaBpYEKr/Oz+XfNwR9NxEx1ZUjkC5M&#10;IeQeppMPxfUJqCOnxfyGctezbZP5bUfwddKz++0/fwyGrAXpFJJxh2JpF0Mow8LGEwm3cgU//Kfq&#10;OBRUV6aejZz8+g/DWH8HZ7A75BnfXhtSuRj5ps7sqQjn5+NjZNzXZSgZvn8hGXeGt91tYx30Dd6Z&#10;cmTcydN7ylauzUcuv3p2v/3nACEZD0gAoXLRbraviyMkH4IbC3PjodoD47mxUbJyBIV6hGXBNE25&#10;048QuTDpBsjJ/YAOufok8vyCdhcuFHnt0WsHeXE8GJLj5atQh7y2JBIYwHfXs8K6MrA7maEMh8K0&#10;wvKyfrlwXhgD308yHJxfEN88B+EKkfNnWLUB97swjp+nHCH3/AU/rpBXFvpNvRxcHyhGxnWcO8Ox&#10;RJsGrq34bdy1l1ycAhmuf7g08tJycYj8OgwhP5sHm0ffLy/vDOPqyrVXK5dh8/TO1yNPB6I4Gbdl&#10;7ddhnh5BONvu7Nig8aLomFEEhlh7xPdTMZhgWrid4aF3hS18WY4su3iFOhWLn4Mj4wonsiwC7JFg&#10;twhg3V0Y6/fvQQEBz8NQZSB375h64Y3ojjCIGLgwJlxAxAXdaG6PDTtCbuM4+MZ7PnwDP9/INwau&#10;Z5g7yF3hlZb0kHyffPjhirl/FIFRbXa7AjezU0Y3TYIG/K3dYCHNZ7OTqDA0OGwca+RbOBn5BoyM&#10;EWfIu/xqB3TR3GVoqG4mwcji9fMaTBw/C3v2ncClaw8wfc4qPLx1G43VdZg2YQpePX2N82cv47df&#10;x+P40bOsqxR27DqM/aev4eazCsxeugaPn79AE0nlooVL0VDfjN279uHXX3/Ho4dPUFVVixWrVuLm&#10;ncc4fe4OSjbtQGNLPTavX48tm/bg0r0XWLhsI16/rMLOjZuwYeUK3Lp8CdOmrMaTpxV4WfkWC5as&#10;x+mzt3Dt1n3MWbAQz56+xFPqNW7aHzhz/Q7mLVuLC+cuI9YeM/lW3dVVNuGP6fPQXNeGxppWLF68&#10;Aq9eV6KluRPTJ85CU1U9ym5cx5p5s3Hx3D0c2H0GB3fsQVftGzx/dA8rlq3E2XO3sW7lNty7eQ/N&#10;NR3YvG4zSvefYLhzKD1UiqrqGsxfsBiHjxxl+FX0O4xkB4k6ib4IufksmmlDarsZtDZ04MThszh2&#10;5BR+/eV31Ne3or6hGy9ftVDHetS8eo7Vy1ieD98g1s36J/HrIblLioAme81u/fMnr7Bq8UpUvnqF&#10;5uq3aK2tQbK7E3du3cK06X9g665DWLRiE/ZJl64I3r54gdXLV2DDqvUs25XMXy3qqfe6tauxaf1a&#10;rF25HKeOnqSMBC6cuYT1K7diy9pSbNs6Dx2Ntbh3+SG2r1uDaGcXKmorsGHTRpLTjOlLSbb5uHae&#10;2a762PZiHSmsX70Vt67eN/c/dDZ1YeX8lTh16CziHREcOXQAq5Yvw/zFM5jvSrOIc+fGTWxct5bu&#10;y3Fw3wF0tXXg4vHjWL90GXVeS91XYue2LXj68AY2rliASHM7047jyvmT2L19A+7cvIIVS5ew/kpY&#10;tuvQTIKYjXThbdlzyliBbWuZxxUrsGfHDnS3tzNMKU6XnkCyM4bSPYewf8t2xNvacf38BdbzDUS7&#10;O3Du7GncunIdHXUNOLV/B7aw/e7fupV95gXzniApFUHXbn8G0WgU89gGtu08gKVL1yHS3o10RxfK&#10;b93EqX27cHDzGhzZWoK2+jqWUQ8e37uLC6eO0QBMsv/F2NbKcfboLrTXVJIEx/Ds/nUc3r0C186X&#10;Itbahq7WRly9cBrtTXXsuxHW+1PUVrzkcwLXLl9EaxPrP96Ch/evoLGhyiwMNde+wJN753H36mk8&#10;uXsHifYoBmIcGzRGyEgiNMZkM/1YubwEly/dQJzPG3bvx/adu9Dd3Ih1K1bi3r3HaO3qwY69+3Hs&#10;6CHU1lRg4dy5aG7pQGV9BxYvWYOGN69QX1GF9eu24dffJmIP219Posfk1Z/8/x1whkU+5P6neUfN&#10;XSDzjiTCwYUrJs+RK/33yVUh5Of83fOg3znDJDBiqJeMFxnBQ5FAQ9y88dq6USfv978LdrfZzR35&#10;c4XLf/g7TNu5WViCm0dygzz4cSTPJ6XO3cEsyBjC/GHC7cexRDtESL4JPRNKV3Xil+EgBDoVqxOr&#10;t0Whn6D4luhTbyNjcBhXp85P+ri05abfDu5VCUNIvfbzQQTtfEgMULaOZ+t4tOQa2Uzb6xPuUjDB&#10;kPjAODbHQ73dLfv+L/PEdH3jXRCpcHl2+fSR6xeE+U3kH1PPN/zDeLYM1UYGRB4TKbTUPcOjB+dQ&#10;du8C2qpe0y2CVLYLsXg32ptracPcwuP7Z9BY9ZxjT5J2EufKVDfaml/i9cOreHbnHMepx+hO1HCc&#10;S7Bf0g5K025MaF5OcN7qxkC6l2mGu8aGfFAPC+qR7WeetSDaw/mznqhjm9OpIUIE17zjPIDK1284&#10;B7Ry/IsznpXniJJDlv1Hd35kYtp86ERvJsP20YN+04ZFpmy6WkgwixHBcyZAb1btr49zdhRZzj89&#10;sUhO7w/Bz5NZpOAclujiPJRIoCed5Vgl+bRBe3vZNtVW8utY6GU5pHpoE3O+yKRpJydom0fbmWeW&#10;bUc17ZROxNOcF1mWCbMwzDKgzdmfYvtKs75NX9D4YcuyN9PLtHVn0QDzJPdwbNGrU0pDfgPU9Z3s&#10;X5ZRhuFMmRfJ48cQtr+gPFQ3zJcWh7Osr56ePrr18DfzxzzostJicgR76sDOo4IjxTp19i7dR7DN&#10;sJ7VjntNXgaMHdfP8hiQXU6bXO/H65IzeyybbSgn2+rm9M2DP1awHN6pnWXIP3qpgy4V07wXvHfv&#10;wvn5FXRJrk7U2fbFfBPqFz1sV1nK0o3rPaybPrpLP/dJPZ+oOojA+uOGxhLn7saWvwqfFJt3s/nb&#10;yNOut0e6P7jT7JNl/s7tZAe/Be2856UbvAPuh81hKCLtuxc8S0dd/qad8cGE2ccH8vFvxUfIePie&#10;bkjETTiS8O62uPmvsG6nXN/2FvywIeG2pNhN1CLJzu+vEGaRVncxWI7IBnBhnH+h+0cRDCqWjCte&#10;AP52ZFwru4lYBt2dSUPMFd4NUoJbbTVyArnKrx+mPzCcrBGmsqBc6jx/DklzTZMh1i+evMCksVPQ&#10;0RJhPfTi9LGLGDNuHN5UVGLypMk4sOcAdm7eiWN7j+P88Ussxyy2bdxGwnUTLU2tWL5iNcqfv0JD&#10;QzNmzfgDJWvXk7SfwhKS36flL7F39wHs3bsDXSQ/Op4cY1011Tdg0s8TSQy7kYh2IhpLIMqBecv2&#10;Axj+4yhMHTsTrSQvsc5unD55EkuWzGFa7Whv7MeObRtx8swx7N+zA5N+HYEVs6dh9oRx2LNnFzq6&#10;ulgeIrE9JOONmDdzIbpboiTeLVi5eDMqSHrbWiOYNmMmXpHMTps2i/IvIBGJo66qBqtXrEJ1dQXW&#10;rF6LQySzXa0dbH/dJHFJo8eaFRvQ1thNYkqdu3tx5coNTB47CtvX/IFV88di4axJLNc6lhHJavQd&#10;0t3/JFiPJOK11W+wYMF0vH37CtevXcb4Mb+jqa6OE2oSWRKeRw8rsfvAaSxdsg5vnpWThHcxH3G2&#10;AbYHyWI7i8VTKGNZT1+4BqXnb+Pstee4eaMOkU7pcgtHSTRT0SRePq7AjNlz0djYjJ0r9mDrrDm4&#10;WboGGxaNwsWzl1H5pgIlixfh6pF9KN20CqVbtiDF/tjZ1Y3Kqis4fGQ+5pHYV715iJtnL2DJrGl4&#10;+mAz7p/fjJIFk8yOqnanUzp9oR3lmPoV9euOk+Svw6jfR2Ec62TqtEU4sO8+yVsSN64/weRxv6P8&#10;0VHs2DAXq+bNR9XT51i9aDGaqmsRYxmVPanGm9oWbNq1F1dv3eEY0Y4zJIHLFy1BU0sX5ixch1NH&#10;j+LtyzeYPWMBWtsS2Lx1Dw7SLRbrxOuXT/H1F39DXe1zXCK5njNjIXXtxYM7T7B04Wp0kZQuW7oa&#10;27bvxbnLN1CyeTsWLZjHcm3Fvv1bsGHTWvwwfCTuP6hEJ9tpZWU7yh5Vob31BTasXYRj+0+RQHcx&#10;r3rvnmMNDZgli5fi0OGj1CWGHVv34vWTB0hHu3Fk/wHs2rbLvIbw/Fk1FsxdiF6W256t+9i+Z+P6&#10;hbtoqmnE9s2bMGXSIrxge3xQdgubN+1CG8vr7NmrmP3HZFS8fYuxY8ZSxlP2nziOHD6Cixcusl2k&#10;MW70BLx4+hSHD+7D5AnjcfPaLZZNJXVazrqvZpm2swwWsR5J2Gk09dC40O64oDGmlWU6ftxUvH1T&#10;zfpP4vbF61gwewHqaGwuWbiCbbaZ6fTi8vk7WL1sLcrvP8KyuQtYjk2or3uFmTMn48aNK0hl4ojE&#10;O3G09CQO7z2Gnmga79keihlzDjI6HSFyhrgh1jQa7Pt28stHXrgc5G6JRVEE4QplCYY40VAK9Qjh&#10;jvfZuMWR5yfS4kHvrFownSJp58FLyxjjwbjtyqgYfD0cQn/fzXfXvBDMCZ7R68KHvwvl23JXPDev&#10;unAiZU62H0e/LdkenI9/hYzbfFjIz9dFsgSXDxcmLz7hy5YeNmyol08EHApl+Hr4frkwRk4gk7/D&#10;NjsYqnMZyWaHi23Ybz8GzuD2UayN+wjIuN3psrLNTjZ/+zd+Oxgy7kMGaQDrpvise7ZTQfIE109N&#10;vvU7gGvLpqwCmN+E0YXpu93bkIyH8SRPl1aJUGSSPTi09yCWLj6A+s40qlq7sXBOCfZs3sy5pxVX&#10;zx81p6HevGykfdGDDSVHsJNjcCLSiH37tmDGjMV4U9+BWo7ZW/dcxehRk0jQ62kX9eBVWRkObFyL&#10;scO+wZHdexAlMc8wTZ8MaSHN2WL2FR0twr5D5as6zvt/oPp1M+cBEmZDytgGOb4+vleG+Zx3+mhn&#10;GTfKEXJE3MjknMn/5eXPMHnKJEQi7fSjnZfWGJ2lnCwJKsdqhsvoRKTSJznMkrBnOedkkrSNOcbu&#10;3nkAGzZs5fwVpz/TMukFurjnACJ6PSRYjjjquHoXbaE5U6dj4fzxOHd2D2XE2TdF7EjARMKCsdG2&#10;Z9Ul24DIWjaKdDaGpy/K8fvYyVi2bAfnoJvYcuQ8Js5ZjenT5qGlsoqEM2Ve5+rmXJBK0VZgWSk/&#10;5g4SktWnZeWsv3noou1pNry0sE8/c4kq7Vm92qbTndl0L+bOmIYTpaWcx0jeWU9mQSMoW+XPkkrW&#10;HduPPdnkuRs/PXO8YbvT0XVTHqacrByRcZ1cPLR9Hbaumonnj87TVq2lezIX16ahfmDTef3qNaZN&#10;H4/6xkpksinz+pqtZ7Ud2kRZLdZQD+maTqKq8gEmjPsCMycvw6WzN40d0U/bXoTcEmHWOZ9NO5Ec&#10;6mX6CfuhaZfBs9pbj6lPlifDp5iuXi3dx7bfWt2KAbadNGVlWU69pi0znuKrXAK8o25tjXXYtmkl&#10;7t05z7bdjb54L8pu3aO9NxbTR32N5dOG4/mNUvTFOpge86NxISDFBiSahiAXuhODiGwAn/haQu38&#10;9GwRyrDII+Mmrtqz6vK98R9MOAN4hFq/i5HxoUj3XyHjphw85PnndsblXoyEO3wgH0NCcT6EoeJ8&#10;4AI3H/43vX1y7ocxO+T01+6cJfFuhzwk5MXI878LhuBrxz3YaXdpOKPgU+HvjDs4Q2wo+IbCR8GB&#10;wIDPdmWO+nJAnrdoERrqW1iuPeho6qIBPh+Xz53Hq6dPsHD2DNy5/QQ1NMSnTv4DK5avIxmJYOeO&#10;Qyg9cgZNDW2YN5eT3OtKGvOdWLmiBC+ev8Hb13X47ZcJKD18GmkOqrNnLsKz8go8fvga20o2kng8&#10;QvnDI9i2bgXa6towe9ICEvqjaK67jzVLl6PyxWts3LQbKzaU4O6zxxg36ie8ePgIT+8+Ihmbitq3&#10;z9Dd2oCVS2bg2u1bOHfhFgnWWnQ31eLYwY04tO+weQc7rfelSVSq3lRxoJ/LybeOeXmKFXNW4O3j&#10;p6iveohpEyeh8mUdNm3YjZ27tiHOyfDF85dYsboEdczTlh17ONHtRqytHaf3l+LSqTO4df0aVq9c&#10;ivaWWrRVv8aJPQfw4Mo9LJ+/BK0NFXh4+xrWLV+GzoYmtJBkxzo62TY4Gen9cdZrJwn92zfNeFXV&#10;jOOnb5GwzsSrF1Ukl2exbuUGRJqb0dXQTKK6FZcvXEE8lkJ3G2VEYwTbONtagpNw+dOXZrGgnWEz&#10;nTEk2iJIdSVw5eJNbNu8E0kS+Md3SKrmLkGj6m3XERK44zRW2nHp2EG8vnMOr549Z33uRXtbLV48&#10;u0/Sp53qKqxduxRPnzxC1eta5nUNXr8uw5mLB7F4+Uq0tKfw4nU1lq1cxzaUJdGLkSwnaJxwwjTv&#10;D79DtDOKNctXkbg/pc7sJxFONAlORNE+PLz1GNOnzEYlid6Dx+W4ducSyp+VY9niRWirr0Qv++3N&#10;q8dRU/UYWzfvQtnDF4hyLDh14gIJNPPbGqW+EUwjqZ2zdC7OXD2Dbo4DW7YewgWS03Q6ZU57jBzx&#10;G96QXB4/cRZzFixGuq8f98qeYuWaDWZ3v2TFcsyaNg179x3CrfvlmDtvNpLJJI2JE9izsxRzZi8j&#10;Id6O7m7W/ZkTWLx4DV6+qGGZb8fuPYcQjXfRwOhm303hKdv2b8OnY82SnVi1eBumTpiL5ctWUc8u&#10;9pXj2Lf3gKnHyopqzJoxD3qXf8f2Pbh08Qq++PxLytuNq9euYsm85XhW9hrXLt3BypUbceveU9x+&#10;8AI3b5ej+nk9Ro2ehP3nz+HikzKsXr8V19j2B3r7MWrUbzTGNuL4sZP8vwXXr91BOtVLva9g/JRp&#10;2LJtEyZPnkhyXcWxQ6vwNIK04t3DMYt1GI12Y+QvI/Dy5RNO6AkaZBeZ3+Woq61nv19lTrWkUj04&#10;f+4iVi5fg/b2OGoburF+aym27DqK6X8sZh9/yXGl3xg3pUdOmbZmftMAMDtjBQTEkBC6+7umoR+f&#10;aWwMhdx3YQsIxb8OfYIovP210N34Bf99+GFzBCcvzLu8MENBRLxwzA5J4dBjvcKo3ArhG8557sbP&#10;/tdvN4/4YYaCI+0mTdaPIVa5dKwM/XfPhcjNXZ6cocL+PwHp4s+txcI4uHrxy9dv14IJZ/JY3D8f&#10;Q7QL4lPJuNqe+1ayIeKB4SgDVpcfGaM1aI+u//jwZeXaMI14e0mVnm0eXH5NOzL5s2HMbd+eDKN7&#10;YGy7I6s+nJ/gdJWR7XbVzHeQObaJnNTXNWAWbZPquibEScwzJJEP7j/C+DFj8fLpM0wcPx5Hjx6n&#10;vUGCxnqpq2nGxAnTUcbxfsHijThz5joyiS70EA2VbzDyh1F4/vg565C2oghMPIOtuw9hx659tCdJ&#10;RjguOjIuiFRZcH6jfBHi1pYWks9lHHNPIxEj4aa7dlB7Uxl0NTZj0qjfcevaTfMqlvvsol14sARf&#10;csxnM1NpPHn4DL+OmoctBx5g45GXWFtagY1Hq7Ht0BuUXnyLuq4YSnYcxujJS7Fi7W4cOHYFoybN&#10;xMHj5xBLZc0ppu07tiAZb6Mevbh47hI20tZK0u54WvYMs2f8gU7ORSJ5r1+/xYQJ41BZVUGi18P5&#10;9RlmjJ6CbFcKRw+UYs2qNXSnjRFLYj/tn42rV6KPOr4TOSSR7sm4nVX+Zl+RDbxg1iKcYzlUPCnH&#10;xiULMHv6LEybNpd24CSM/m0azp+8iMtnz2PGpPHYsHohNq1ZwOfROLh3B+fQGF4+L8esqbOxee02&#10;LP5jHu216di/azvrM4F7N+9g/ozZ6Gpuoq3cjblzJ2HxsjlYvW41Zs9ZyDqYw3mqHN2dlShZsxAv&#10;ysvZh2WP92ILbaj9uw+gu70bO7fsxIUzFxDpiGLfrv14SHsyzXrXRtTBvQcZ7wXHpl68T0Sxacki&#10;PLp7n3bJK4z45Xe8INnOZjPobO1k3H3kHinW2wDLhPWZ+iftjBpMnDQOO0um4cTmCdizegLtr0Yk&#10;Ul2oqTiHC6eWI9pahbpXj3GWZTzjlzl4cvUWmt8+QKYryXbTh5rGp7SxNuPBtQs4vHkd9pVswNOb&#10;tJ8i3Xj18ioePDjLOT2G3mwnbbhq3L5xGM+fn2W5r8axPYtYz2eQoO7NzY20rybj+uUjuHRmC47s&#10;n4sXj8/T/o9jgHO4FlbUjs1uP22AslvnsXjmFEyZMAWHDp+ibdmH5sY2lKzaiLr6NsQzWVTVVmPq&#10;xPF4/Ogmx7QE23BvXv8tJOOuP/8ryJPrSDfHMEfEXbi89Nzx76Kk89NQlHQThXIdQTfu7tnz/xT4&#10;73a/p4APkXH806Lw0rZ8+PELMRQZp0zKNWRcZNrfGTe/u8Lj6Prtk3HfPzyqbgm6SLh/9FxE3B55&#10;zyflhYTXQkQ9jOfCOxSGd7vgbhc/F5buNo1gJ12/+Wxvd+bkooFMz+YdcgebtgnHzu2Ovlk4wyCE&#10;cwvhh//Q7oLiDxAi/3+alUlNHu0tHAjitly0UpmkHnWNEbyp6UALy1jvpie6s2iq7UKkXQOXVlFj&#10;6GiJkXh2kUB3sgx0SVQvmvgc7Ugj0tmD2qp2xPQONuU20l27+gmS0dqmOG7cacXDJ51oIWHrikXQ&#10;3pHipNmIm3frUNuYQEekFxVVTSQAzebisjqS11fUJ8JyamjqxK3bL3H5SgVq6+NI6F1v1sOrt624&#10;ePMl7pbVoK0tiXgndTefNiP5bcvi/sMGEvdGXL7djIu3a3HlTj0uXmrhANeGdranSKIHD8sbcfzC&#10;XVy+8RgtTQm2q/fo6iB5fFKBk5du486DV2jr6kU3y+kpyfTxM3dx/tIjNDSyPLpIjl9V4+Dpyzh9&#10;+S7qqWdXR4YT9QUcKz0HfTJLl5aZT2fpHWMiwbKtriXRO3cL7Szrbu3clr/F7r2XsHfvTdy//xat&#10;7Wl0R5Ik0gdQVVFLndj2qWuMbaWqqRv7T13DzqMXsWX/Wew7eBmva9pw8vIVrN22zUzUew+fxfO3&#10;FSznfjQyT8dPXMXufYdx9sIldMSTqK3uwPHS8zh48AgOHzmHssfViET7cfXWI2zcdQJHzlzF4ZPn&#10;cO/xG5SVV+LCpQcklRysazs50N8x7eja5Qc4c/Iq89dj3p3W6n2kK4GLF66gvr6Jg/47pNgO0mx3&#10;SfaBTvaZ4zSOFq3eiaXrt6GyrhadkRSu3HyOxWv2YdG69Uz3IvXL4tCZ03jT2ID2WAYXr5Zhz/5z&#10;aO9MIJbI4MSpq1izdhPbVrcZQ9TONmw8iAVL1mHO/FW4dPkOnj6twqqV6/DkCUkmy/5h2XOsW3cA&#10;He1RrFqxHYsXbkF9YxPusm7nzy6l3n3YseUyzp0sN6+FbN54HDu3XqJxcwejR40jEV/NyX+JIait&#10;LRH2jwz7AtNds42T+ysaMP3sQwNsmx2YOXcl67cJ+/fsxeRx47Bp/XoalHNw/vJ1pGlkbtq6B3fu&#10;lePRo9dYsqgEDWwL8+auwovnb9FCY27pouXYtG4jZkyZgsMH9uE163HkL2Pw4mUVDdJe7N1zCBcp&#10;K8YJ9vvhI7Fp204+Z1CycSsuX7+JmvpWrFizihP2G07eGUyfNQNVldV4cvchzhzfQiOIBoWMQhqZ&#10;Wr0/e/Ys5i+YTYNsCxZNn4h7t+6jg2Ph9j1HsWnDMpw8vBwLFkxlf6hBY2M7Fs6ZidK9e7B/+3Yc&#10;2rsruBSI4xCJhcj4oYNHzYJAH402u+sryKj3wbHJGPT0yxn71uD3DXsfjuja35LxYcL7aaTYycwn&#10;FHlk3HMP3cI4jozn/Ig/vThDQeWSI6UB2XFlYqCyk98nwC1sKJ7GfUe8zQmsYH6x7hZ2fiku3803&#10;+m/D2jkpnE/oTt2crJCchfJc3BxpVf48QudD4cLwVoaTWRjWhw1T3M/B6ky5Rfz+Fbiy+Fi6Puzp&#10;Cde+aZCxHPLIeBGYPkMCl/vMEduU27l2nwvKQW3PJ+sBdDQ9R375rEUUl66rD/Pbk2U+Pcb+aT6n&#10;lIsT4k/qpLYdtm+GM6SdfT1o/76uRgbTf0/DOdxpDyF368e69GCP7L5DU1Mr5i2cj7c1NchqETGb&#10;xYO7ZRhPEv7izWtMmTSH89gpswCf4ZhT9bYO82YvRtXrGjS1d+Dw0fNYv2UftuzZjNLSYxj7+yy8&#10;eEryJUJJYp9hvD079uIASVk6mSbh6Td57033m80LfeJQddannUtdatmfxcL583Gs9ATHOO1S63OY&#10;vSQuaTx9+RpffvU9HpLsJyg/1sf5rydLnUnYGa6PMmWLaRG1r4d2CsfesgcvMX7MTM71ESTTtHM5&#10;9xi75iHtjitHaJ91Y8v6Q9i18xRl0fZMJ7Bx43asWraJ6cawZ9c6c0dKpDXFOTaN06fPYu2aEspI&#10;4fG9J5gzdQ5i7XGGzaKhvhHjx41FdVUN5+pePH3yHJPHTECC9tih3aUoWb2NOv2JGOfcbZxTVi1b&#10;TtJKO5FzblYLIcxnL8usV/kheVWZT58yD0ePnMHMWfNw9vx5RJNJ5qUTa0rW4tKlc5SXxLkTJzGe&#10;81dbYytStPHePq/DzKmLSPw68fBhudnY0bys7zk/LX+GLz77nHNiHa5evISxY6agqZm2JtOaM30O&#10;Tp84a+ygbtpd+3edxV3aDlr4njplKirekjizHvpZvosXrMBakspIF+f7latYX0fpl2Fac3Ht2jWz&#10;ENPdGcfyJWvx6MFTUx69rI8Rw0biCtN99fIFxoyagIrXtczDe+rThOlT/+A8n2Fb4PgoYks77lX5&#10;S0wePxn1DU0oY7v69vtfzWW8knfv9gPMZbk0N7WjpaUDy1dvwoMnr9DSlcL+3aexZ/suli3L4N5D&#10;jPl9Ml5WVCPZ04+3lfX47ffxqK1rwNHDR7B+zVqGi5l60InAX376xSysZNgeKmsaMWXaXNo7T9HS&#10;3IwJE6eZ10Fj6T7Usdz+YNlq8SrDdp3O6tUD5rulAWsWzMThQxeNrf3HrIWcxw+ZV+bepbPoY1lX&#10;vqnHH7MXYtzo8di6YTPLqsVcaqwj6/6imghxHjkmiXW/Q3/77FBIeguhOIWfP3OywzCUlSPqAd4x&#10;TBGCnIs3BHmWuy/bYTAZlw758P0/BZaM00YIUJxE/7vwETLubks3CMi4IegkJSLaDvk7446A2x1w&#10;EWCzM20ItEeKAzhibeNb/0JibeGTcUvgi4UT0TayGbaYf+EutyPtaZJdkUIHdzmUvaXZhtcRO2Po&#10;yCAhjBwn1/lxgNT/3FH2AGanQfECg+NjkAxrTITw/Vw+BPn5F075UHmYhQTz3xJ6IXdkkPDDGz/d&#10;Rp2iccj/Kgt3EZbeWXLybLnZVwls+bEOzW8XJoSpD8L+tu3BoTBtB7NIEsDFlbuVx+cE802derpJ&#10;JHTJnrnYy+rYw/9CVre0c0LR/6xub9d/wlwCx9/Gn/Fr69pJuvuQ4iQsMpg2CzCqdw4gJKdCry4N&#10;YzlkY0xXfiw3vVfVF+HEzTRjHWm8fF2Pdk7QURoIMdZTnP5xho116zI4pkniqvd6lLcrF5/iwrln&#10;1tCgYZKO6eI8Ei9OxL0cZHXsrMfk5T2SXcqHbrinH8NpV7onqnpiO6M+mSjLgARaC0lqHyLaCbrZ&#10;o1dMO54h2XttjKWELsxjvLSO8DFfendOx7oyjCuY42SUYb6LzTaVIQHXgN+fzBCUyTpQGel9eHNE&#10;jXWuG/x7zSsVKju2BZLNxqZ6nDt/2uxkP7n/GOlO5rvNvnvVn8kiFokizrFCu0ApvTNIAyLBSTHV&#10;w+d4HJFOfVUgjmQsgiwNl0QiQgOjh3m2762Zi/ci6ld9HJt6OEbxt/RRX9BiFqFbx3XKQTu/GU54&#10;SeZDuyW5o4Asmx4aVgM0rPbvOYj9+44hqkv+dGGd8ppSPqmrFhzV7ihfCxnZTDv/6z1r5pdGVl9v&#10;h5Gt9pFkvaT1OgDL2HzvXDsULM8sDUTtFOk9sSTla7dbt/DrYrY+Trp6pzBL975+Gpm9aVRU1eLk&#10;6ROUy7KVQdHL8qVxm6WR2T/AMqd1Hs/S8GLZv49xcuu0bTLZz3Looz/zmWQ5pXrZrt+xLDiZJDhR&#10;ul0kEXx3dMzsntDwDImnJa72mTAknRNDn4UhCJ9Exq3hr/cNtdMf7uANJt0ufKG7j9yuIv8Xcy/0&#10;c4SjkIy7sEPB7iY7ciiyTpnGTWWhZ1sGjih9CtH0EZLxYv5h2X4KHCm2svLjWWL5abpJHzPnaJ4y&#10;+Q4Rkm7325aNwqttOPdCmQ42bDCH5XQtHs7IL+L3XwlLXMP27erAr+eP4U8Sar8N/UlDVrAXuA0m&#10;34Wwx3Q1HrN/EioDJztPnyJxc2BbN0Tb9K/31MOScS04uX5X2Mf8vi4M1cdMXwpkG1lBmmYXmXpr&#10;NzfB+enwwfOYM38s58LzePr4KgnmJFw8ccXsBl67eQ8L5q/Gqydl5p6MTWsWofTwAc69KWzeuIpE&#10;YgHa6+6h/e0bbF0/CYuXr0Zbl97llvz3SHHs37xpC/bu3ccxOsky45wRi5Lw30UXyXw/xzyr4wA6&#10;O1sxfPg32LR+BRpqXqGx8jmaq1+gueo5Hj66i8lTJ+PWzZuora0m3qKu5gU6W55yTG9Ed2MNal+/&#10;4niaYP44J/d1kxwlGaaFZG42bl09jVjXa6S6K9FS/xgzpg/H/Ts3oAttN23cZPTTYkM2+g6bS3Zg&#10;4eIliJNQbt9xBJtXr0eypR7Jzjbs27YV65YvRWt9PR7evYNpkyehpvINovQ7VXoEsybNRMWzStoF&#10;cVw+c4JkaxLnnvc4VnoKyxYvM/mPdHRg49r1WLFkpdk9FprrW8z/Po27ufeKezCDRPDiuRsof1SD&#10;qePXY/iI3/HTyDEk80fR3cE5lTbf6TNnMGnKL6hvrkM0kcCb6krsPrgPHbF23H38AIuWLeMcmTAE&#10;ubz8Ob768ltz/9C1qzcwaeIUtLW2m4WPmdPn4fSpS5y/BhAlGV+zfC3OHDuJjtZmluFo1FRUsHw5&#10;P3GunzxlLErWllCHNJYv3YgTx89RRhpLF8zDnYuXaeNl0FLbiQVzVpKsliPLOTTS3obvPv8SNy5e&#10;J8l+g99+GYu3ryuZ1wwqq15jxswpZq6075TrdYM/8fplBaaRpDc2tKH8yUt89+0IRCNJxunFnVtX&#10;MHniWDTV12DTuhLs3LaDc3mCbb0fdbWNmEuy+/ZFBe7fuGcWK9rrmjmeDaC2ugmjfhtn7l7at+8A&#10;1qxZw7ZJgs94r0jGRwwfyTTixharq21gW5mFJ0+ekYy3YfbMeaisqDMLXx1tccyZuwi3bt9lndGm&#10;5HysBYiSDdvw24RpmPfbQkz4ajx+/dv3+OVv/wvblk5Cc+s12la7EI+1IkrbobUrgbVLl+LGhXNI&#10;6TQJ+4IhyPrcmCPARYisgyHVAT6VjAuG0Bv5Fj6ZL5RhSDndnE55pJPIhfXItTtO7uC/d+7C/+/u&#10;uP81KH3p/q+gmLwPI0fGdbGTkCPlhN7VcDvegiXHlkx/CI54O3ImGDcROf53YZyfJW+FZC5EIYFz&#10;ZM33tzvxxYm7kBdehFbktACGtMrID2DIcOCuZ8kx5EyGhDE22NgCA8UZIQrnjA0f+f42jDN2Cp8d&#10;/PStDvo/OG8OdrdFcexzYVgrh/8pxy1SFPO3v1Wug+HKu1gY+8kykhHdNE9Saz5NZRCk55CLPxh5&#10;BJ5hRWhNu0mIIDL9IC33bH4znP7bsCROhqwHOugWe0Juer/b3BaudmDiBfWu8gigi03MpXy53yJn&#10;arv2skCrk+KrvEj4BD0zj7bdOHfJliyrl2mbjKcFBucn2DhsW3JjXAM9uzIjwTQw+tq8OrnaATDE&#10;VGVHN+ll+5BNw7wTxbZm02BegnCSbb8EoLbC+tGCTAC9FyaY/DOs2pzaq21XIoIknIyXNf8JE0fP&#10;1CkoF534cG1dCwfSRc85SCfpR1jZ1NdA5SHdVYbyY7wgnP0d9jsfRib9nWzFM5fO0M+QD7rpCF+a&#10;ZaXFixTLx9ymHOihOxzcayOS4fJrSLYWMjyoPBXPvLdn/ufrYm6GpeHq3i91l/7ovz9WWLJCiAAH&#10;RrkhDQEZtP565qREA13+ud0xE4eQDjqWSvRrdVw7PPS35JT+Bu63hfzzDG8HxQuMcAO6iXhYcFIK&#10;4MdzR2Hzd+X47IUfCi7sxyCiY8hGEC8kQYNluDCFYf+p3wrjdA5gyjsHTvYiW6wzVw/u01AujK0P&#10;V64FcHWSk2fDOqg+5eb+hwTMyg3bXr6MT4VrK8X8HPL6kXFjuzJpa/zRuGDHGeMf6OnnwaFQbiEU&#10;xs5xap+DdZN8H58iM1e+Rcu+WPjicOX+XoQ8aN/uLoSiYLvJtSPTlhRefkEbIum1CPuLdskdBvpY&#10;DkTum78GcmPeKV8kXumEJDrIkydjEEy6QR+kbNfepZdk2ndvA/nBOOTvfBt9ggudDDw/6ZuDSYP5&#10;CdqpYPoZ5WVJQhpIIspJPJ42tKBJc7T0JiHs7+lFdzyB8spG3H9Vh4buBBLBImM6m0BDazce0P3e&#10;y3rUtkWQ6c0gk0maxUy9X6z3bju7Y+iMMB4Ji0hZNBrDvj1H8Ly8wiwKmHySXMXaOvCWROdVXSPK&#10;Kqvx8EUlnj6rYbhqPHlZjccviGdVePKcv59X8bmCqEVzdz1q6qpRemwvCX413pmL2kSO2Ac4jkY5&#10;35e/w4Zd6QAAvOpJREFUrsble+U4desxbj16g9ZGklPZEyREmzZtxtHSoyxn2gSc8+oqW1BZWYt0&#10;fz+60724W16F6/deovzFazynnPuPn+Ph09ckUkm8YrlcvvUQd588RU1DEi8runHuahluPnyM528b&#10;8OxlDZLZfnRFMnjw4A1u3XqJx48r8expJZ68qUc320l7PIm1Gzfj2fOXnMvsyQG9i6yjznfuPkN9&#10;Q6d5lltWrxiwPvv6Oaez3rKZXpw/cwHjx0zA2YsncPX2ddy4XYYHD1+Zi08fPCzD8mUr0dEeMQvy&#10;rY0xHNx3FpHOJC5dum7IfnuL7mjpw8IZS3Hh6GWz4ZHt7MOja49IlhsQ4Vz5pLIeOw6dxa5953D1&#10;bhmOXL6Lm4/foK0zjUWLN+LQ0TOIZJN4XlePdQcvYfGeizhz7z4ulr3E/E37sWjHMVy4+Qhbdp7F&#10;Q9ZnZyyFyzfuYs7CA1i1/hjO3biJHQcPI8G6i5EEp1kGGbaNx8+fYcKM0ahrYVqRFqzbdBRTp+zG&#10;unU3sf/AbSxbfRz13UncZfuYvmg7pv2xHn/Mpz7nrmDh2i04ffUert9/hlnz1qG1O4MYbaW3b6Ik&#10;1cdQU9GBPdufYvyoS5g5+T62bDiHu7de4fdR89HRkWZbfo9q9onJU2fgxZOXaKptMbvcFW9rTR20&#10;dcawcPFK3Lh+l2Xbw7bMfsa+20f0sE1rMb+1JYYZUxehlGUn21GnYNev3IFp4yZi3epZ+GPGVKxa&#10;vA9tzVHmlzafbADXl0l87Q6xFtE41rKv6v4Hd2mkWViTOyF/u0uu5yA+Ubjj7eDCDoW8sNRBuoiM&#10;mzEveN3FhA30K4TTvygZ1065QxD+Y8Tcl23CFwnzYSj94pBuNs/8rSPu5pi7H6aYvA8jb2fc7IiT&#10;dPvwybgj5IXkuxCOVPtwJNz4i9RwAHPGgYx4t9vqE7O/CidnqJ1bB2N4BFD67r9BQEKsm3V3xrnS&#10;yIXzwss4t+RDsAaVNeZ9hP7OANKz/ufL1ISgcEyL0HephYw6rogKB0DtDts8My/KD9HLZ+0iJlm+&#10;ZuFDix2EIZD0s0RMRIvlJFKn8grKTHCf/jLfT1YdmYWXPv5W3Vlod9R+W5vurFMXVre/m7Q0IAdE&#10;OK2dQ0K7iGZ32uhry9XUgXQK0pW/+U/oXW598kw3qvZw0jNhlJY55i5IL0KkSm2R5aLbs1Nx216N&#10;LO1ucwDNQb+pmwhxbhEoaIOW0PO/KRvVPWF0VZnyP9MXgTf5JXJ5pyyVkflcmtFbRD2Ib8g4wfqS&#10;7CR1ct/xNp/fYlhTpiw7s+Ns8ui3S8YTGN78ZjswhNz42XZiX7WwbdTFc4sDdmGC/ynTlbUh7Qxj&#10;wHbYm9b3uTn407joScpQt0TbyAnanp4NcTRt1MGG82G/o291kW6uzee17aDtF8IZ5HbBwOXDpj+g&#10;OJQroq009G1xfTvbkGDCvOYhHfVMQ1F5t3UXlokpJ1NWlgBLJ+OfsOFMXiVHulIfQ775rD7odMvp&#10;Sj9BZWIv0uHkQf8BoxP/ixzLSJTBy0lZu9z2gh+Wufp0YNAaozb4L1LkyPV7/RcxkVyPxJjdWk7a&#10;ItuhX6ADjS3tFGnHXbBuMqIpJ4AlDwW/iXyj3rq5nT5Lgj0SEkBGfy5OEK8YGS8W14efts3DgIHv&#10;7uDL1Tu45j1cPjt3P00TphAunGT5sk25uzpRuYZw9a7/liyG8NN1MGWbJy+EkWdk0BAKZBe2LZvG&#10;4Lj/bjgymmvTJn/0YxuTbqYvEU4f/R+MwXJ9KIxkWITxioUthhxhDmAWRLz2a6Ayd9DCiQtbRJ6P&#10;UG5+GylWp4MQtB8923hK27XRkBT7bvqvW491MsiRcZFhQ3yZD3Prsv6zDwhuAaAwvzb9Iu6Evwhg&#10;SKr+GyOcdZED0wgwiIwPAclRmdnyVz3YdATp2pOkTaIj0u40DPOqfA70abGTY57mIM47pgy0YKgd&#10;XI5htu2xv5Msys/MKxqDZbAzXXPBIuXovej3IljByaJUQq/ZMCzbkrm8i2Rc73jrHWqLJNtwhuAz&#10;yX1WJ4fIQPrJQHoH+tDH/z106033cLzWvMux38wXTJtjqI6qvyO5kV+fdrx1BJw69kpH5i/DeObd&#10;cup7+cJdc3+K6lPv0+sOD0Fjfj/z0SNyL+JLOToR18My0nFyHcHX734RZJHlDO0WfXIy20M5lJFO&#10;0p3pSi7juzaje4VSSXviTpfotTZG0VirT8IybyYM64vlpbz1UVZ/T9a0OzO3kIRLJ3M5Gvuj5v+b&#10;18rMZ3PjkQ7qFqd82lusswz9y8qasG/PZSRkS7IOpacu59KdQ3duPsG8aYuwc+1WnD5wDBtXlODW&#10;tVvMJ23AdJZhg7bdR3uIddDDuuhNRtEXy2CA5RyPJLFt+y5MmzELj8t1FJ1lQp11FDxNvXXBmU4b&#10;RljGaRJs1cMA7cB3zOc7thm1h3dsKwMsT502NPWm8Yp4x3lYqHj+BssXLEF7Y6exH3Tyr4dtSMfK&#10;daJP8/d72gPv44xDnfpkQ2j+oc6peIr+bB8s73fM00Aqgz7amP1qK7Qj+6mXtfelW5b1qN1wvTue&#10;Yr3yN8u5oa4Rc2YvwPETR/Ho4QMsWrAAjXVNrAvGYzo6yZeIZc1misLby+dYfxqDTT3Rdmae07Rn&#10;zHjButUrZim27STLM0n9Eqk40v3NJPAqY8ZRvACuf5u2wzSNXPZjwY4FlpTryw6OqBb2fZ9kF8In&#10;uA5y9+O7XXfjHuyS+wsFxeDCOLJejGwbEiyyTrny/9C72/nyGT6PLAvF44UYOo7p4xyT3usb5cJf&#10;IOPmaL1ZaMgPl3tn/EMQSffhH1kvBrdLnSM+ASwxsEawGagdOGBbY5wZNAZ0iLxwhO83NERulGag&#10;AztgDoYIWXfJs8SGHS0gDHo2aVGGL9M3npyuDs6o8WEnHPk5BJ24ECacja9wmlx601GDrLnkhANZ&#10;Upc9pJDuiXLgYjnG2DlJ8JKxJAdjfVdZ3z5/x4FkAFF28jTDiISKDGsASUfoT78IyWrUkGe5MbzC&#10;6hvibZ04f/IU3r54bi7IOnboMGaOmoDZ48fh6b0b6I93mdu754+bizUTF2PVuAUombEUz+88IhFN&#10;IBbtRlNzPTauK8GT+2WIdejb3in0JhK4fvYgXj3iYG0IMQd7Q7o5mHBQbmtqw4alK/HH70zn+i30&#10;RqKofFqOG+eOId3VwDqIsL70Hn2K+eRAmuzAjZuHMXvmMKyYNxkvHt5Gsr0RsfZaXD9/FNPGfo/D&#10;u1Yy/WYku1Mmn8muJOqrXuFEqb6/3Jyre7UFkbdYZxKlukxk1SqcW70G5zdsRBnLIt7Ygqa3ldiz&#10;YQ22rV6CNw/uoKetFX1EtKkeZw7uwJ5tq9FQ/ZJlTz21gKDj8Druz0E+yvIX8e6le1dtJQ6umo17&#10;x0uQ6qhBoiuKVHcX3j65j0M71uHp/SuclDqoc5z9i3ozz51M5+bVa2Zl1bzjzvaonV0dq1aZZDnB&#10;tTe+xbN7RxBtvMT0WxFjO4h0x1BfeQ2tlbsRj3aybqgb21Aq0orGyqeof/2AOrbRjYaFiHvQpwyx&#10;1ikGHc1PkNjyv14R0GUrrU3NJPMJhs1f5HLt3xJotV2LXP9RXw7gwqmNy0j3233Y9sO+G6dh1c02&#10;JCMhlYgzLic9TqaJCMuzXW2eZcE61ASYZV70XXMtVpmFKh2lZ//JZFo4YEb4zD4jY0+GnNJhGfbE&#10;OcHSOErF2BdS/2RYlkdPnGE4uWkc69Qijgiu7b+2jAKdRcqZB02QGRpP2Szbe0Z69ppPpAgppan3&#10;CZUWZbjbemU89CYyNBp0YyuNPk7OKRodsb4o4kSmj5N6lkYAjbR3NASyHH91K34vy1QXBiY7aZBF&#10;GZdGhMi5jLwkyynGek9EWUeSyXSMEZ0HS1TsiQEtJDgiT4OY/3OEw0MhgS4GR2TM7nPwbMm8/V0s&#10;juAIi4Ofrk9ynIw/A0PAR26iNf5WrtVBxr/Nny9XMHLpLj/BpSMMyOhUedCIKYz3MRhy5JVzMfx1&#10;whiiWDgf/+5wDpZY58P6UcYQcorF8cm4XYAKITenl6+fW4wyiwSBwepev5Ax6SA9CuN/DO70h49i&#10;9Sq4NuvadzE/3y2UN7RstXFDrs0CjvTxoPwF5WLLgfkO7AW558qUz/l5YnkECyvvmLbGKC3waeHP&#10;wAsnmGdTnhzjZPR7x1Yd3K7aoHLXc1A/Js1Avk1b4RSXOtNozcljvt1JIB+K5z4n59L5GMyxeZaf&#10;vbwshFuEMDfEe/q5xTDzLD+v/fjwdxHtjfIB9EyYewAC+dJDx+oNEQ7SLdRT/ua1hOC3k+vDvbLg&#10;x/Oh+OayOsky/YDuhC/X5d9BuuTlyaXlydX9JIXxjFyjs03P3TDv8iHoCL0PX6bq329n7tn/fN6H&#10;kF+Gyl/YFgU39tt7DIJ8UbZro7l85GTYejFh9eyNRU5Hoyfl5OthUSgjD/R38QcIkeYs23i8j3ZY&#10;b7/Zsc9kaTNxrtclrX+yDP9keb0jpIezgfy+YBaagjyYfNCtaHtk/k07pl7qt+pr7ki4IbQqJ4ax&#10;cqVjmIZgNwvY7wMC75fxh5A37/4XwCenxWCIrCHrgR7BbnmxsPkQWQ7xTzHf4M/6F4PIcn4896f4&#10;hX75KCYPtBN7WYYcl4Oj/r5fjoyHRLs4GXdH2U04knGzK/kRFJJ0Z/gLlixbOOPekeUPwcXPh+Tm&#10;k2dBhMBPM+cepOd28grdFU+6mEUCQyBs5zEdiB3JkRBH4G2nska7H9ZH6F8MrnNKplaAs0w/iZdP&#10;n2LT2hVYuegPrF8xFxs2HkZVdTUuXjqLkhWrsWH5Rrwpe4BMpAn3btzEysWLsXn9aqxjnPu3bpGA&#10;JRCPaDe7Bx3NzTh6cC8aaipJwEXCmXeSUpGSi2ev4NLlG+ggQb51rxwHjxxHPB5BPdOaM3UWulu7&#10;zY3ouqiruz2GE0eO4PK5aySNMYO29josXrQEf8xbiLv3HkGfd7p4+gpKVm7EmNFTcOniXbMwkI6y&#10;XEkstJuuzzTpxsjHj8qRoFzdMr5r2162szhK95XiwvHzrAu1GZIRvWcczeLShVvYsH4vOtgOGxvb&#10;MG3SdFS8fIYje3fh+NHjiJKUXLv1EIuXrEJncwfS3R0of3QHU6dMwpx5S9FU10qixvrVjjHbknal&#10;s2ZRhu2e5d3R1omSVZvwgGXw5MELLFu0Fo0tJL2xbmzfsR3nT55BV1MK08cvwttX1ejqjOKPOcvx&#10;5FkVupmnBMs0ozsIIpyklNdUCoePH8aRE6cN4br/4Bn+mD0Nba2V2Ld3J3bt3mc+f3Hjxn38PGI0&#10;mhs6Td10dXZhCctz4rjJePzwKfuS3mHWgop21dk2klmsXlaCEwfOsF4yKD15CUePnGRdRs0nrh4/&#10;KUdNSysWzp2Jl+VP8aL8Ndav3Ynm5i62nwYsWrwSNaxbfcdUn23RZ1lElDMi4CyP3qQWaJrQVl+B&#10;S2ePYen8eeYbrR3NFSwrfdYtxbhsD13N6Kh/RYIosi6inEW0q9OUaQ+Jc6yN7l0Z9i22N5ZhpK2R&#10;fhGSUJFLEl0Sbb1X7nbEtTiQiSVx/sQJlB45wDbYjeMnjlP347h1tQUrVx3G5u270NSawNU7z3Dx&#10;5kOcvX4fKzbtxbqdR82Yo52HN69fYPzYUSgpWcJ0dWrjT3M6IUHCGutqx/OyO+xPizFr8niS2KhZ&#10;8S9/VMm2vg5Xzj7ExjUbcHj/Lvrpe+sPsHmdbvYnSU+LPHM8IYnX++4bNm1nWa7FkSMXsZBt5eCh&#10;E+wj7dh/dDfmLViI3XtKMWXyfJSzDjI9EZL3ODrbOrBq2R+YPmEyWhurWW4i3z2ceKk7y+Xh/Tfm&#10;oro1qw9h1cp9+H3EEpw5dAvVb8swefxPWLtsAxb+sQqrVy9hm21EY20t5sxcguVLNmH29GXsQ7sR&#10;7+rKTbrOGLW/NSnnEwT37Lt9DD7JdgRFZLwYMXFh/DiFYYrBJ8s5Nx8yDvqoM+HHy9/9zo+fv7Pp&#10;xQn8wiPHQ5NxQ+IK9DLuNMSG2hn/EGQYujnGueUZiXy2vwvjuvQszI4qjTP5+ST334d8nUwaIjbe&#10;HOcTbodiuoe75hbFwkmWL9uA+TQk0IA6BBiKjBfqnA/qqjovUp/aYfbbmvukmNuJz693tRuLwb+9&#10;Z1M/KiMtTGp3k2OgduCMQcz6J3SMVdCpK/NNZFcWzLt5TUaLgeaEkBbiKMuAYdS/sywLlRnzosXL&#10;q1fOoL7uJY3uFN3cwpvKW3GZJscw7Wybezl6tKCoMYj2jtCrXdIehudcTb1SvbSNqKc+XWV22hSf&#10;//V+rnlth+O3OUlkiATJC8vBHcvXZ7vs7jJtG+WVMsy7vQwr6K6NgYz060Oa5aJdWxE8fbJJOmlO&#10;FWk0xJvQZ6VEEC2YLkmPCEyG/SdDfXu0mJrinMJ5XmTIbEwwr9JTd8KY72ozvNqS2Y30YE41UW/j&#10;rzRFSDkuZ3tSLCPOk8yHvqVtSCjTM7eX67SiFlhZr7qFW8a2dvG1ky4SqwVTzW+G1LKeVD7mFBBl&#10;aXdcJwlUZyo/nQ4wO//8LfKrE1U6SWAuaWM+VF9pppVmuZuFXZaZ4qodaCfcvDdOnXTCS5eZGfLJ&#10;NMxrEeaZUF5VN6oT6qvd+r4+1rVOEVBPYw+rvHpp+6do5zM/SRFKpmV2co1s5Y31Euhs9aYc7cZT&#10;H41Hrv9qTBKUb4qhnH+aOhTJFIE1p0MU3vyWfurbFiK3dqHDgfnwoL7viKp9tmRW+r1nuarvWnKv&#10;Mu6ju+pG7ZF+LB+95qV61mmHXoVV3lRfdDdQuars1Ob535xOM8+URwIrSI7alvmsGXVSWZv8qL3x&#10;v7mTh2mEY7XGAvpRR5WRbn+3C2UCy5H1pfLXAr5pH9K1h+MB60unGtR3jC7KH/3sq3QKa+G+O27b&#10;ZD/D6GTKgJknzbhGHczYIR1ZtuZCSpWRZKk8KD9c0FD+GY5jn9K1fZrgb6GfxDy3EMBx4v2ATcfW&#10;I8ddpveeZaRx0H5ykfUkHaQL470bYB4MMWVYLbCYnXOOzQ4FJNuEC4i4fhc7zj40HEl2+JQ4xQj3&#10;h/x8DB3u3TuWEfOu/4V+/03He0WwP0TG9f64CUPYS96Ghoi3Jc/axQtRjBgLImdKQ//NrqVHvgUX&#10;T0euczubgbv/u1CujROQfAeGc3GsXEvAFdaRa0MMgrg68q6TAIMJtKDOy4bIxu27GcPhX4Di6hix&#10;LqLS7dFJph0jCdi0YSvu332EznQcZeXPsGzhfLx4egc3rp7Gzz/9itraJuzbtsd+iovlv3H9Thw/&#10;cgrx9gh6dBlZ4h1izHdLRwIx5st8U5IET+8D6UbJKdOmm5sgdSulbmPvaIph+5ZdmD55Ji6eu8xy&#10;yyDaGUOkI4KtWxfj2JFjLL84idsAyu7fxMpFW9Fa34xdW/bi0R1LHuPauWd5b9qyG3fulpsdV7M7&#10;TkIpgvT88QuS6Wkk5S3UYwB7d5di4YLlaG/vJmkh2Vy1Bk31jZRFMs54qW5Orl1qJwkSmhbs37cH&#10;JRs3ozOewf7DJ7FLnwRraKK+pzB3zhxUvHmAB9euoHTPYTx9WIHFi9ehqkby2Da7Ush26SK1LNPu&#10;RZwEsKGiFiUr1qKZhF0XjnWxrNr1Lf3OBF4/eYaFJPP375ejq7sTly6cxopF880t3vv2HUIHddbt&#10;9Hb3+j0NALYdEnHdUppo7yWBT5OkduH48W1YtW4tGloSWL9+O44dOoJoRyvu37mFL778Co8ePcbz&#10;Z6+wdMkq/n+DObOX4EnZWxJxHcknodVR/Sjls47mzVqAq5cuspxb8ejBNSxZ8AcNDRK7aASvy+5i&#10;x/qVmDV3OapZJsqfbmB9yro6sms1DmwvQVc73dgOpK8ueJPhoAtZ9OrBuRNXsGHtFrx6+RrLV5bg&#10;p1/G4+a9xzh69gp++nUqWmtqcenYaWxYsRn3H1dg9NSleHTjMl4+eIq5kxewndRj2+YSHC09jc72&#10;TuzdtYsEtITE9hGWLVqPqrc1eP2qHBtLdpFMRpFhnrQTr5MFz0hcJ00cZ272T7D9tDQm0d7ajrdv&#10;7mHLuh04uPs0y1Jl3YdYNIFjx45j7579iEYSNB6iePjgHrZt3YZrNy5ifckOtkGOYQmGz6bR3Z1l&#10;uCyamyPme+HTZs5CJBJhf8ti547dOH36DEl2EvX1DZg5YzZePKswt7Bu374LV69eYTgaRZywNClG&#10;upI4eeK8uZVVuty6eRcb1m9De0ccI0aOxus3VUZu+eNyrF+zxixwNNbUYCvLpbWuDYvmz0Z7Ywsn&#10;rSSNAE5kMkA4OctY18mIeHcUh/YfxI3bd837lpevlePAgSuso350dbVjwriRJPkP8PRpOdv2QtTV&#10;VeLRw/tYsngRy6uTk74IBycDToCFJMQnE4VwpHkQWfVQSMbDY+rW0LDk2wtP+GRd8OUVItRBcgYj&#10;F5ZpWbKTT6YK4afrww8TkqYwDwqTl54XzhK4MN1/lYxrzNe8o2fVvyXWlkD6JLIwnq+TPQVgTzjY&#10;BQyFETmTzPx4DsXmH7mH7eTDcPq5NCz+ev4drMzifvnIL5cPwYUVPtYPXH0L5obxYmC44mTclrst&#10;+/yFHLULR0wMiaWBfPfWHfb/+fbEUTxtyJa+dCJip5Nl034fjf5EgmOGtUn6aVcYML5O6hiCRz8d&#10;r5b7O/4WrHxLlLo6YtixbS/Hpw7+JlGiuwidTsId3Lsfb1+9RiaVwKP797ByzkqUzFmG5bNXYP7s&#10;2Xj58innqEbMmr8Uy1ctxdKlCzluz8XiOdOxdPZUVL18SJugizrQnuIYfL70OBbP5HhW32T0E0nv&#10;YV3p2HOfdgfjEXS31mPPlnV48ajcXFA6wDxHWjg3bN+C+X+Mx9xZ47F60VLUV1VSbhJttCfOnziL&#10;aHsby4W2mogWy1efP+uJx3Hv0jmsmjuXcZdxrJ6CffsXobP5JefcKB7dOoeVS0axjGdgzaolePr4&#10;HvVK0K7TsXqRzTTHyGas47h85QLtG3NKivWTZr8w5Inp9GTw5tUjbN60iHP1bM49f2D7irnYuWoe&#10;Dm5aiY6ap2ire4tLR/Zj07I/sHbRHyjdfRittW3UP47urnKcOrcU61ZNpF02hXPqbtoSrVZ/1ps+&#10;S2YWUpiu+q95zYiEsa25CSf372A6C7C7ZCnuXjrD9hGhzCha6qtw4egObFz6B3auW4A3zy4jneig&#10;vB7OS8ybIdIRPH9+Ac+en+FzzLYfpmPbPMcbHf0mwY52duPm1as4uGUtTh9cgNo3p9Abb8UAyyLe&#10;3oHHdw/h3NE/cPHEUrx5eoV2YRvnnhQ6ujrx9tk9XDu6EZdKV6P61UXaUDVsX90E50fmS+U4oMUh&#10;jmVaeNDiU0PVSzy+fRKvyq7Snm6jTimzCGMWPQaNG2G/NYTdkLgA3q6068uK48i8fouU9yiv7Jt2&#10;4aMXV86fxbaN62nf6KSl6pu2u8Ze6paMdqK5QRfNZVjOGcSY/7rXL1BV/ghddRVs63o3O03buh3t&#10;zQ3obG0wn/NVm+5son3VpVN4A8ZeUZvPJpJIdHYGF+IyLc7vymMPy0QLMuZYOcPrVUzN9e97+wkt&#10;INC262xDd9Nr2tOvaQNUkeh3MKxOy9K2i8cwQJtC9adXIM1pCZaxFsrSdEtFu2hr1rGdtVDnON1p&#10;+ystjjmZaByRVtra0aix89IaK9guzIKowrCMMux3OgFpiLwh4+pz/B8sAIiXaJGuJ6PFOr0yQV7U&#10;12uguwgy7J/6Fn9vvJu6tlFWF9MnH6Qe6T6OFf0ZpLO0t9hG+xhOpwX0+sOnkHGz00+YhQbKc+7/&#10;z4G2CB+Ggvv7+A56PjwyHhBq8xySc/3PffbM8/OR/155SKhFaB2cm3PXf0eKh4ILK3IsMp0j2MY9&#10;X779HYZ3Ye2uWwi3s212wKWPkcsGyIHLEOy/AJdOIRnXf0PuA7hwufABiXewEzbdJJM66p1hEcUI&#10;O9GGjVvwoOwJIhzkbz0ioVm7Fc00+ts5aJTdPsuOX4ODe0qxYdU2RNpiHHS24wQnyG4SoRQHF32S&#10;TDdHJzkwxDkQ6X2VFCdD7apWVjdj9MRZeF1dg3iqG5fP7MbtK8fQ1hknUe/G5ElzUFvVwHrvwvWr&#10;pzBp8h9obc+gmyT/bWULRo+ZSSL5E778+md88/UP+P3XCTQESCZIGHXD5o6te8w3JHtYxgkSv2jq&#10;n8zHAMnYW0ybMBbV1S8RTXdhPSfqlauXkzB1cnCMYfHchTQKKs0igsh6mu0wxjyX7jmEJfNW4XVd&#10;J0km22dXt9lBrYqncKC8Egdv3MWKJdM5IZ/C5OGjMf3X72nc/F8Y9e3/wNb541FR/ga/j9yOv32+&#10;GROm7UVdQyuiiSZs3rPdfOaqu11psc1EUnh29zp+GzkZF66/NaS/mwPnhcsXMGv2TE6aLWz3Uaxa&#10;tQvnzt5HiqS7h8RdR5+7WYdplnWCBDHdHceh3Qcx4qexuPHoFZrj7xBneulIDJevVGPZnkvYc+oR&#10;Jv78f6Ls8nHsXLIQJ7ZtwdEN6zD3t5Eo3bQBFXeuYe24YVgw/P/E2um/oIaEvZEkdf3BR5i0ohT7&#10;Tt1j+e1nO4shE2OdM0193m7j5jMoe/SExk89detCprsfFa3dmL96HV6yPfVzUM7qxArJuG5dTxDJ&#10;aBLH9u3Ho9uPmL8enDl1GQsWLGPbiLE91GDEN7/i0RUaIrUvUFIyHqPHzcKInzfg8tkbKHv4Gj8M&#10;H48vv/sZ6zduRYx12dxQg1kzpyOeTCHKthjRLeZse3ofrSdGA4RtIUvjrJe6aNHn9OlzOHio1C5A&#10;JGiE0KDQKw3a3dh+sJT53E69EuxfWdy9ccvchqoVei0qdNGYOHT0IDojtbh99yw2bVpBmTRGEylC&#10;BhAnLvU/TipXL13H/DkL2N7izHsfNq7fbT4Pp5vrW2pbMGuiTm08p8E6gBcvXmPduvXoaO+iTjRs&#10;Wb9Z3Xqfakdz/SvMmf8TFi9ZhLaOCBJ9A9hz+Dh+/+VHrF84EdNGfonVCxagnZP2sdJjrLcmlnMU&#10;8+bNQHNzLcsiSeNVr2HQiGP/yzLPPfx9/vw5c+Ot2SnSAk8qjVS6DbfvncP48aPNoo1OeTx78hhz&#10;aAjuPXYRi5YdZZ7W0UhoMjraY8QWznAZTEIKMZgI++ELITIiEmJXv/PdHZybIzuCH7YQPjEqRE6f&#10;QK6fjvQwx+4DP6d/MTmCDWfhyJQx3jwZTq4lWdbNXvhlYY9l2v8yCh0cAXNkOJ+05od1O0n5bha+&#10;wZnvHkJxDQI5Q8nykYvjoXi4AHoOfvv+fh6LoZjuxfCp4T4GN+/qf5g3a3TK35WnX34hrJ8pRwPK&#10;lLvZ1WHeP4RARk4X77fbfTO7iT09uHrtEkaNHoFJM6di9MI9+OaX6Th+/BTep9N4eOMevv9mNL77&#10;ehK+/8/f8P3/HI+xX83D6/tVuHWqFEumfonlC6Zi2JdfYfSIEbh9+RLHT71zTPunjzZJLs8WOX1o&#10;cKc6O1CyfCWOHj7GOYjzfyqLQyeu4cmDBhraacRSlTh6ajc2bDmMds4LERrc5gJNGt01Nc9IfGej&#10;paGd4yhtpUySY3QEUyfMxoJZKzHmt1Fob6s1hNKSTdprJGdx/r/3tAUnr77CT5MW4eb1eyQhWc4z&#10;KaxduR4H95ayvjgHkLDcvv8S8xaWoKOD81iqF5fOnsOFkydIQEg2Zd9RlxTHw6Nnr2Lk+Jmo7yJx&#10;ir3nPNOPrRs3k9hvxcVTp7F03kqOgQkSrz7UVddiwrgxuHPzBuOTQHD8f3T/OqaMnYglszZh97a9&#10;HHtbWT9Z+mt3nfMhjX3tzOuzU2YhwOS3F28qXmL6tOmoqa5HE8th2PcjcevWXXRkY4j2pHDp/A38&#10;MX4Rsl092EOb7ca504jRrtR8d2jfcezZtAfJTpIq5kUnE/WN8B62TbOzyvmtsb4Fv/w0Gs9eVCDO&#10;tNN9SWzYXIKfh/9KO68c82bMZj3Ucu4cQKQji00lK0gy96M/lsZApJfl34ipk+fgt18ncW5eQyIl&#10;4iaCbscivXOt96Cr3lTh9wnT8aqxi3rTTmPe169egQ0rF6Gp9jVmThqDG9evIkYC2EbyvX7DPpyh&#10;jRNLtmPN+qVYu3m7+cxmnHk4ffw0SlawvBkukdbN9yRYbId2R1rt8b25iVzfpa9vbMS5M5ewee12&#10;1mfaLFYnM6ynTJT9lfZpd5L1owUT2gUsD51yk/2quV/tW+FjUc6DdOvNJvA+Vc/5upNl2Ic4/fRq&#10;mE5XJDnfJzjH66I9XTKXkp1I++L120ZUv45xjrU7vXq1TJ+WWzh/DctUPCCFY4ePYjLLplGfw433&#10;Y/f+U9i5eSNldOFJRwZnmzLY9TaCg1Vx7H5che9GT0fZi3qSWxJP2uettQ2YPe13/D5iDJ6UlZt2&#10;rEU2LVBl0v809kSq9TWeX9mBaT9/jvJb1w25THBceNvSgu/HDMe6PfvxpKoDU+dvxNpN2zl+ZEmk&#10;u7Bi2Wq243tmF9vsXnN80WkRncDUyc1xC9bi/Mtm7L74GD//PgPHD2px6CXb+gTaCNuw/2odJi4/&#10;iXG/jkHbmzLT78yJFrbt5toa/Pzl1yhZsJRtU4s7lE+YUwOaG0maq8gVxm8+in8s249vlh/Ad3O3&#10;4dtp6/Dj5GV4WlmLlspXGDN6GGYvXoRlJWcwbNhCbFq/nfK60fi2Cb9/9SUmTZ+JueuO4cuvfsXd&#10;Mxc4NrG9BEfrfRQehze/tQPuMIgcfxw6Bi58iEi/e8e53oPcXDwfH98Z/9fwl8i4ftsdbAtzgZf3&#10;O9wVt3DkU6TYd3eEXe56duEK4ZNrPYs4m0vagviDw+aTccGRb7PrzcGxEDkSLjIcDFyfAsVxaQze&#10;Ff8EWWzsCucmTTOBcsLWUXVNaPr0VqQ7i/37z6OsrIaDVT8625PYS1KyomQTVqzeiIvnbuPRvedY&#10;vnwtXr6uQEdXAvv2H8W589fQ3BLBxrVbUP7wubnMomTFRjRUNZGwcYDQDrWZFPqwfcNOhnmGWCSN&#10;t+xwS1ZtwPpNG7Fi1Vrs3XeQhLgHzSRxGzkIP33yyixiZDnI6ViTu5k8zrh7D57Gs+dV0Cewspwc&#10;NCHv3Hscdx+8NjuffcyPLsLQO71dzNehk9eYhzXYsGYZ5k6by4Ejao4417ypw47NW9FJoq20tfOo&#10;z3adOHIa08fNwQES/IMli3Bw63o01FRzQryBJYvmcDI8hE3rVuDOtTKWlW3T0usVJ7fVa9cwD40c&#10;/EkGMyRgPd3MP0keyWHF0wqW01YaGiJu1J2T571b9/AHB45zx/fg4slduHbuOKpevkDt27eYMWk2&#10;Lpy+gNtnT2Pe3IV48raapL4eF04cQqSZaUgGDYEMSeb27Zuxft1K3LpyGXfOXUb59ZuIdnTi3IWL&#10;WL9mOV7cuoxtnATXbjxs3vfvJKEXalgPc+cuwZPHr8xOfYr50TdXRYp1FG7/zkM4sH0DXj++jNXL&#10;5+E65afiXVg4dwHuXTtv3BctWoaXrI/bV29hy4bVePXyEsoenMeSeXNYJnVo5oRz/+5dtltOorqo&#10;RDvU8XfMxwUc2LkbjTWV2LhyMaaN/gU1L8pxm3K//eJrVL6txYb1m3F4/x68fXIPs8ePZNmfwKOy&#10;B5gyczaNuiz27j+CvTv3oKW1A4sWLseze7fRXv0SaxfOwqvyx6z/LtTTwMtygu/jBGyO97MPXb92&#10;GxvY9uLJGNtsAqvnb8LjuyfZ3x/i9vXzNCa3sIwTnJyiWLZguZnw9O62dn9a0xlOYo0o48B/6Ph1&#10;LF65A/UMp8+p6WK2/jSYV/W7d7h68SoWkIzrSKhOCBw5dAy7dmzhBBTBy6f3mM58tDa2m8nzzu0H&#10;2Lt3L9tgimnJcGS/jOjbsmuwe8dOdHe8YX3HWHYJGo6NuHV2P+relCMV6cLuLTtxpvQc2mrbaOA8&#10;Mt/Nv3qnDNP+WICy52/QopMXNc24X92AivZudNE4kvvYMRNJ9JuNQaKja2/eVGLG9Nm4f/8RDZIk&#10;9ew1BtDaNRtx49pD85mVrkgD1q1fjirWj8aij5Jxj4w6cluMtH6YkNv4jsw6ElsMvsxi/g7FCLSv&#10;g/E3YUKYnXmm7RPxQhmFKCTj5rfnZtMLnumey6MjOAHCsrWQm8ZyjfGOqJqx3YMf/0MolF0MQ8Ub&#10;yn0ov2Jw+TBzVfDs+/t5dMjF8VCYZ6eHD9/fD1fMfSi49NyxUF8H+RemWQyhPBJzL29mMULEO/fe&#10;pocicowsGswi6m6XSUeYr1y+hqVLl5E8tbMf96D8SRlWr1zCcSXGeecuJoyeyvGKcytJ1uO79zB3&#10;1mSSvwqcPn0K8zkntHVwTCMpqa2swayJkzinV5Is6CIpHS3Pb59OD5V/fV0Tfhw2knPCW2Ngm+Pi&#10;HDdFPE+fuYIVS7dgxtQFHO9u0C7QpzVJWDj/3rp+DVOZTmuj5ked3ktynD7B+ZEEq6oB928+xNhR&#10;o9HeWsF0ejnOUgeSp3e9SZJz7erp7pEuzJw+FndIxmXDdbR0Y86M+Xh8n3MAfxv7iWPrrKlz8eLp&#10;G85xA6ik7N/HTTLzt/ztV0dYhjplR2Q4X9a9eIiDm9ZyjlmJtzUtKH9VRcI8EzevXqQd8Qhnju7H&#10;b8O+w9nSUkTbmrGT8+Du/cfQGkli9sKZ2L2HBJk2qy5/i3fVItX2Bum2WvREYmY+0vifJqm9cYdl&#10;MH0C50yOyWntDg6YY8HmArZoI57ev4jpkyfh+IlT1L0HL1+8wfSp02mXzMC8WZMwd/oUtNQ2op92&#10;Vz/nuv4kxxMzJ7FdsG70CoBuUI9yrkrSfkpEo7h56ywmTByNixeuoby8EhMm/4EnD64w369p99zB&#10;krl/4MCOQyyTNO3DK1jGOevViyps27IXq1atJFHj3KHdU5K5TB9t8z7ae9T51ZsKU58NlZy3kl2c&#10;v+qxe9tazJs9Hc3tbWil3RLPpHD94kFsKJmBBXOno6Guxlwa1tkZQzyWQPmjhyjduwdzJ03ArYs6&#10;XUCuQFuwr4/50rvLHH9FGnWaRPl59qIJ2/dcwuxZqzHl94nYvGoFbl8+xXm9Hs/L72PxvBVoqNYG&#10;RwbXLt7G+N+n0f5oQYb2Wxnny6XzliPaHsWta4/w8w9jcOr0Ndx/VYODJy/j++9+xVvaZpVvnuHX&#10;kd+itu4N23Yfqt9UYeW8xbTrmpnPDLK6GE9H+VnOPea5l/P6ARw+XGr6ZZx9p4V9q532WXtLIx7d&#10;voqtaxfj8JGjiGizwCwQ0O5N9NAWPYt1KzcjkiAn4tybIeF/cu8elixYyHp7gLEk9GVlj9lWrG2i&#10;Os7q0ly24Q6GrWzrxrT5tNXKH1FukmUXx7rlq9jXZyEmnsVw1Q0N+G3cz3j+rJztfwAttNcmUu6T&#10;x8+pu925FuK0v2/ff42urjjbjS7jjmL7pm1YvHAZtu/ajeULZuN9JkJ7l35st2to3+/ZtIUcI4vu&#10;zi6UrF2Ftev0mt1R/t9m7G0n2723r6PoWlzpYV/IZJO0oRM4dfYMVpasQyPbTIJt7OjRs3j86LWx&#10;f9M6xVt2B2NHj8cb2jNnTl3F+MnT0N5QhkzrW+zdvhabdx0wu/o+AR+KjAvkqv9bcH9/Zbfaf7fc&#10;//urO96fAsn8b/7nzNzR9GJwZNuQc4a1RNzbDWcl2EvTLCG3ZNcR5f4ccbeEJ/SzsA3d3YbuiHqe&#10;DIWhuw/jLlLJ9AU9m9+UUYyYF0L+StcQ8oBAG2JOhBO5ftvdbSfP7Xg7Il88nnXz/zsUM8isEWPD&#10;adVKR6rdgoFfDkJhORTm0+TL+GmhI3x24Zy/0miqa8OurXtRW9HAetYpB5uuKxMr0+qgfMg9lxb1&#10;NIscctPN3JooOdnoIjP7zXJO3iThtpxsPKVrF1OoG4m50Y11oB38hsY2zJm/DK/e1piTAVZf23YU&#10;XnJ0M3gqLQxwIOznwKX/LK8MJ0dN2gzj4PQ0v+UXICwfpktd4pwkE9QlmdIu5HsOKO/tb8ZNUbae&#10;E4wTiw4gFutHV2cWre09iDCPCYZvbO7iBHEBDfV252BAeWOfiUV60EX5bek+NFPn1jjja5c43YHu&#10;aATtTepL1IW/E3Q330Cnfkqv06z8D1A36qn3rkk6U0wrTt2idG8nQW/p0EVnaQ6GWh1OU3YGrR0x&#10;6qYdZZYZibEm1o5EBJWtnahoS6CV5apj9R2c3A4eOMbJQkaFRR/zlokMoKYhhQevWrCt9DAWrljF&#10;3114wHbSonLvfse4WTyqbMHDqhbUM5/VjZ1o5SRS1diFWJa6sz4rG9rQTTct+Dx7246Ld16hsimO&#10;KMu6nXo8fdPCyUztggZKImMmuSa6jxy/EBXPn3NiSaOd48ztsiocv3AfD8prWJYcQzi5RZi3socV&#10;rDu2H/aXDNM071RlQPwTTfWdNDqr+cy+R6Ogv6eHfayHfcy2hYbqNpQ/1FFNth/VL9tUWXkVduw5&#10;iyMn76C6KcG670Mny3IB2+PTcoaVgUxkaeC0dCdw9OItbOMEtOnwaazfU4pj526gnWNhdWM3tu0+&#10;iUUrd+AyDdUOlnWUZZviRKjvkKoez5+9Yr59qgsZzTuNNFp6acD0kyRev3EXZ85eQprhU8xQpKcb&#10;524/xPRF+zFv9RnMX3sOi9afw33mr6G1C1u3X8ScOaVYtPgobt17w/6QCYjkYNij1QHxLOLviOpQ&#10;7oOIuci9Rz7y0GfjFItnjrbTzcGFGwqD0h0Cylch5G7i89mXWRi3GKwMV2beggNhj+a7cBrPhfwx&#10;3Y3r/nj/oZ1kwS9DEcJic0ZhGP936D5Y9l+BI98GyoNz52/1Ie0eF6apvLmxN5wPaZx7uhdDoZxi&#10;YXwUhnfIW3zy6qcY/mrbEvy2Wujn3HMwctl+CBEUGbPq/1evXOeYQlLd2gF9CeR5+XOsXraa42QS&#10;d27cwoRRYzgPJ8z4feHCefz861eornmBYyeOY+HCJSRE3RyzenHs2BmUlp7kXJA0ZE67grrXwhx5&#10;1pgiss12mWa6aRKNhtpm/DDsFzx+9goJEsrWdt1fsQZPSWSiqQznsR48K3+FGRNmm2PiffE4Kl+/&#10;waJ5C1FTUU2ZHL84Xr58VoWF80swa/YKzJ2zBpOnzMGPP/xOMrcBTx8+5fyaNoa8CIN791kLv9On&#10;zsH9W/fNfNBNkrV05VYcOXrBjM09qZj5LvgCkpnWli5DWuprWzB2zASUP3vA8TFB8ksCTAKrxf4L&#10;py5g+qSpOH7yIsdckhCRokQn5856jqu1TK8Bd99yznrxDL+N/w2Xr1zB+nUH8cMPMzFp1FRM+mUq&#10;xv00BWN++p3EZQ3z24Yr5+7jyOkbKD17AxW1beZ9WO1YP7n/CL+O+A2NjSR1Gv+T2mhIo7WhHssW&#10;zsW8Bavx4PEbMw8n01m0d7ZgwbyleHj7CctdxCWJS1euYvRvkxDrCha+Sb4GghvMs6on805wH5pq&#10;67B08TRMmzIJt26WU2YG3Swb2UZ6He7cjQrsPXoL1+4+x9r1m3Gk9IQhQT98/xvWrCzBjk3rMH/G&#10;REwdMwLnjh1AxZMybFp2HGvmn0DJgkN4YV57S5FARXD4/H2s3XEBh8/cwCHKmLdgCWprakmeXtD2&#10;iJjdZX3i7eDRc5gwaZY5gdFa9ZZzbxeibGNR5u0uy2bl8pXobG3hGBg1R8J1OkNjhGxHs7FEsprm&#10;XK4v/pw+fhQ7d2w23zCfN38Frt24hicvH2LuksWcy9qQZjlcvXYDY8f+jpbmWnMi4dG9J1jINhhh&#10;u7966QKWLZ5PwtpFG1Ibhyn88tNvOLjnANvlc4wcMQJtzSLfnIffVmMx5+7G6lbzSoAdg9gXZQ+w&#10;3OOcw9etXoe7t+4ZN52YU9kk4mm2T9pR7XGcv/QIq5YuRbStFT20e2Svnjt/BktXL0Mn85CK6BWM&#10;JmwuWY2SFQvQ1nQfb16excypX+POraOUVccyibFMdCxb5cJ+QVKu1wHnzZhPAv+IeexBjG1i/oo1&#10;KFm5jPZqimXWi9ambowbOx13H5DUaweZ40jJyg3mDhvZwpKn8VY7532ZGIluAw7uWospE39mOV9m&#10;/ck+jGDV6v34fdxYLFr1G2bMnIBRIydi8/ZNeFv7AvPmzcedm3doX6dw4vBRrF+1kXXOcmWfenrx&#10;EG7vXYAbB1aivbGBdqRs7Sx6e3tx7tx5rFmz3pSVXqfVEXYtXCVZz5Wv71HPBVgwaxXroIbjUjdt&#10;tZsYNeF3bNl3mu3pFubNWoELp4+x/Wdy5HsQAfeOqTu3MJxF7vcnXeL21zEEFy9Kxt2fHj8VkHzt&#10;tgc77d5t6nYnfCg4Mq5nEXI9D0XGLTG2JNERQIeh3Ex8L44hbZLnoVBGLhzT1P98f0u2XDhLKMM0&#10;XTgb18p2hoTgDBENKrldc3WoYLCxJL0QlnSKTBuimjNMQnlCMePEdtZQlo0X/naEOER+Xny4cnFl&#10;6JeN7y+Sa05A6PhwjMSN5Cesv8L0LEH35Rjk8ko9UzTUzLfFRcy1si6ybcOZMuF/v07MDetRTkYk&#10;7RnGSdCvq5sDvdHb1Z8WS8I6z+VdbiYMdTW/rW4unA3r0g7qVXVDOHcTPkkiSt31HpeOBGeot04l&#10;mOPB1CtF/bRzq29U65Iy+zkXthcaUtrJT0XYhgjtYEe7YzBHj2m0mG+jc/AWdCzNlgXzojQp31yi&#10;p8mYE7zSU7r2M2EqO4XRu0GsNw50jiyb738z/30skwHmf4B+AzK+6K7vu/cQ/VoM0LEu1kNaR7LU&#10;fmiM2fakd6jsO4U6Sq/b2XMXlmgVXWVgdprt507evm5HWVkdUpQXI1nWBXwDrDMdDU9Spo4xDShf&#10;Wk0VIaZ8wXyajfqJ7Np3m96bQVufeNOuh9zMu1RBXaj+tKtjPs9GWfsPX0NLC8kqy0G/dXQqzQlT&#10;RFhxUmyvctNFKPZzYNphsLsMgrl1XmlTT0Mk1OeCPquja0pHE7nKTZewqE/qtvo4xzIZtrpwT691&#10;XLtyB69fVpo6MhfWMKzyJR1Uv1pFVn7kpvwMqI4ox37KR22J4yMNKl3+0mvKS7st9O+nPjTgNZHo&#10;0hQzvhiSJjJBP+ogJGnIxXvZpjgBpmRY00+GtYi9VvhleKt8+tlOBqiz2rwMcUuSByOPjBfxF9ko&#10;Rk6Gcrfx6D4EXDwhJMeWyPp+H8OgdIeAS8OmY91yMujmkyU/3lDw5TlDLiffKzd31Nxh8Lj+4bF/&#10;KBhjKxdv6DB/xf1TUYyMS2aIwfn0YcskDO+H/RiGihPKHuyXD/Yj1UsAv64c3Ge6in5nvEhbENSO&#10;/Dbk4NpYHhjeXpzEvtzPsZftR+Pl8ycVOH74Ijo1vnX1ob6yFWfPXEec40ebTlOVnsbE+cuxavNW&#10;nL38EKvX70ddSztu3rmFw6VnEeG8c+dhOd23YWXJFjx/U4P27ji27T6I89fvm8VQ3epsLihTecmW&#10;YLoRjkOrVq7G8SOHOed3060Pz1/VY8GSjfht7FxMnLwcq1ftQ211J8czjaPvSYRrsHvvOcSolxY9&#10;RbA1bpld1z6ON70ZPGZ+li8/iNbONqR0NJr+Oi1gb6O2hLy1uRMrlpXgyYNXZo7JsCxaO+NYtWYz&#10;Jo2dg7WrtmHWvLnmglrNiZqj7999jFUrSjgeMz8aP9nn9BmxC+cv4ecff8Nokorxv03Grz99jfGj&#10;R+HsycvoaO1DyerTmD59Pg6s/wwLpo/Eo7sPkOC428X8tmXSiPTSvqD+s1cvwabS3WhNJ9DdW4FE&#10;bzvnsF7WM8fxXo6jTCsaTWLLlgMoWbuTdcc5jXppQba6sgnjRpHYj5mDFTN/xqpZ/x+smv8fOFm6&#10;DolYEqVHHmL8pK24dHElDuxfgemTR+HerTJzsurWrXJMmjTdXKbbP8D5nWN7D9Orqa7BLz/+hNVr&#10;/zsOHfkMJ44Pw/Hjn+Py1VmoJfGftmAWSrdOxqMbp7Bt8xosnj0Zzyoq0Umilk61WTLEeXTrtt1Y&#10;TWKuUw32yxuy51JIkfDp7pSOSBuWLp+H0sOb8eLxKVw/swO/ffc3PH5wG7WN7ZizbDM2b96Iimdn&#10;8PDuIRLhuWyfl9GViGHjlv1Y+Md8xjuNt2/OkIQuInaxPWVpU7ThxP5NaKl+zj6aJjj/s73cL3+L&#10;uYvm4cnjyyjdtRsblpbg5uXLmD9nPprrW/HqSSWJ22y8enTfxN27q4TlOhKvHtxBV2M5Fi+cjZUk&#10;4NFIN06dPY+fRvyC1es249jx/Vi8eBGWL1qFjrYoqmta8MuYSST4F9DV+gTnT+7F7GlT0VTXxHrj&#10;PMk5086rOp5tsWPLbpw7fdHYWc3tUZSU7MXKJcxD/UvO4xW4f30/1qxdjNZIlP3zHSpqajFy1Ajc&#10;unOb7YB2Us8rlnvE3F8TY713RFvxsuoJps2egfu3n9MmzBp7S/P/e44B781ledp4SmDWtBl4UVbO&#10;dkU7nG3r6q3HGDV8JKrfvOB83oyLp/bijxmT0dfPcmQYXbY3d9YClB48zjFZc9E/mQfZrlFsWr0Y&#10;GzasZvo1JPbNrOd62nC1qKm6iAvnZtFOfYpspBPtTfcwafrnuHD5Cu6XRbBsTyX+2NOJuQfbMWr2&#10;NYyZsAv71j1DR7VsatpAKdmJtJO62Y7aZWf04vWr1xgzegzqaxs5Hsgm4tjWm8LrF5cwbcofuH3z&#10;GeJJEvpMjOWTRndnhH1/BY4f28O8xljWPXj5/DnmzZ+K1tZWuxsue4j4FDKeu8MjwH8dGecYToh4&#10;O7i/omQ8INY2br6MfIT++jSb/Tyb3A0ZFwkPj6U7WJKtjvwpcGQ8hIie/OTuk58PQcakI+U50lUE&#10;jmz5aQ4VTn4idJZMckBPafW+EJxgPLIm5AwRD44kW2Ip/Qg+uzjyN+HYWXIQGTLuFpas50P+MiIG&#10;pRXINciLI4Jp0zVk2OWX+uRBBI+EbDDkHpaR6s/tPjvI3cn9GGw5h/HCOhksQ/52ocaSB/csP5O3&#10;XJ6C8g3gysHPr4Nzt3kO4WSaOEROhosXpDcUcmkrrgHdC8rfhsvXx9ZxvlsxGN3Ms0vHynd+OX8v&#10;rWJQGOXXxRkSQXjXTgvhyyzEUHHkrrp2bUh5d209hA0nP9f+w/qxecuXqb6gY+WFfdT1vw9jaF2H&#10;9iuE09WhWBjh08hBCIUvlCF3f3fPphfqWUhMLFkJ4zsdnIy/joCQ0JD+d0KExBwj16QZEFmRcZ/E&#10;5Mex/uFlZCGp/iuQXJ8sFUOxeAaGkNmyVJm6hVhHEAeXnYXCGgL7Ce3Bj1MMqk8Ln4yHcv10nX8x&#10;+GFd3P8qqB+rzYa655eDr3OoUwg/r0JhfMEtEPjxCsMIhbIHX+D2AXgnOgrbhmnPalsOn9SWbD4K&#10;82UWN9jO3FH33OeU6O7e/ZY+fp4EexkU52/CkOMgvo/8T0SxbhhOu1d63evggaM0qKvQ3aWTOZwn&#10;SUrkb45LBzLNrejSLeiDpu8SLl/uJIgb362O1FX6Mg+6YGvw56YIEl2RCxF27dzrAqo0x+sMZeiy&#10;KS08a6G7lsR06YqNeNPYigTbRTYToo+/LTifkPCZm8Gpm05AiZDqxuw0iUtGJIaE2p6a0qk+zcs6&#10;hUWClKI/n3ukR68uz8rgz54U3rMMdIO13reO69OqfVn0vpO+7/En6+49ie87EirzXemeDHr5rPTV&#10;LqWPiIluj9fitBa1O2hXt7Ock0wrpYtwu+N48eQ5dmzeha62OMtJ741LFy2KM++Mr4Vfc2KK0G3w&#10;yo/ZQSc6SbAb2+Po1sK4ys+UL8uBdahFaS1aJCgnQnk6iWEWm9Vf+Kzvv+s96XS2j4RtAK2dGdQ3&#10;RtDanqAb2wHrJqN35ft60UVyWVvfjeYWkkymlaB83UmQYtz2WBoV9e14W9uKtq44y5rl0UP3tk4s&#10;W7EZVVVNrMM+lqlu2Ga9ssy6InES3HYc3nMYG1dtQFtDuzn5aG4JT/WhoyOFZ1VtjNtN0t1rTr69&#10;etuBNw0daIvH0daZxrVrZZg9bgEmj5iFBZNXYsX8ZVi9YCmfJ+PepYu0JXRJK+W8rkfZyyrUtNSj&#10;rqUB+o67vpiii8zsbd5qi2pvfXj29AUWLVpCQqg2os2CHtTUteHOwye4+eAxHr2sREdnlHqyrbBs&#10;o7EMXlfVoyvZi7iRY2X1sdy0OKV60mnIijcN1FmnIpgOCbM56s12ZS7r43+95lD5pgmRDnKkuNqO&#10;2vOfaGObuHLrKQ5fuosbL6rRHGP7y6aZty6cPlmKBQsXmIUFjRHqo7o4rTsWx40Hj3D57mNcuFuO&#10;c/fKcfpeGe68fYsIifqLt69w7Nwl7DlxGScuXUFTcwPzzjqTzmz7OoKuO3eqqM+TRxVmvvPHTkHj&#10;jsYrneB49bYOF688QJz2W4btL8O86fTN4SNXcbz0Ms6dvIoLJy8QJ3Hl3HFEOyrR3dGG0gtXMXPH&#10;GczYfho7Sy+guraBYxX7nk/AffwX7XZ/OixBziPcwZ94uQ0TwpFxg+CvkLRrB9yFyf9GekDGP+WY&#10;+seJuYhYSIwdHEnwydGHoDDF5DgMCheQOB+6sVu7kPrmsKBw2kHVxRk2jMiLhYx7+9/C+IscBL8d&#10;NOHIiNezCJ/Cmd8c7IYiLC680ytfng3jQ+E/FD8TC8pR+Yn1oZdkuk9ytYvK//Y71xz06af3oATd&#10;bK7byE056GZ1HUNWuKjIUw/dWXfRNFobGxFp70CsqxNNtTWsb33DXO8BaXWMspln8544B1B96qyr&#10;tZPlmiaCUxG68ZxhJVPfy+5oauMz/Rlex8qVXo+pi0B/kXYDWzfacdV77D3Gn+Hpl+SgptsmY93t&#10;6GxoQEdzG3SRXCIes3L1XraLpzLif5VFrzn6rDaihYEes+ig/KfpL10MlKZWjjWpJZlOiuXA/PVK&#10;hpFHHTQZ0k3v1ps8qCyYV/3XMSO9b2zqg34qG7uIRL0IcxOuyosw/pRpoPDSRzvv5j/15rPdEddv&#10;hpfeisNn6ZFbYHD/c2nachKcu+sTps0H8R0U3rVDkT2/bdnFhbAd5/nxt5OvvmHapQsXhJWb0lDa&#10;CmdkBTIk25FZ18atP+ULgX4ujmDD2fC50wJen3V9pJCUOuQthnlw+uYgeUkaZAFsmhY6TqYbR4Ue&#10;/vZh3j1XOkZPjzgbY85CO2HucyHmZAInYP23N7xq94WTs4wkTmj+55kk0xITybZylUebVwubtvIg&#10;AmR1CcNZI14onFCHgjWmrYFtIeNbk7JFHsH4q9DKNWE/D6X8Dk3GjeFPmN1zz8+5Gz/jH8b5IFz4&#10;vxAvPHIewrSxAMXKT+RdZejC2PIcGi5eMT9B6bn+lV+/xcP//wKks39xWSHyy+vDKLwQz8GUL8vB&#10;LpZ8OC2//kzdsl4dzGeK1DcJ076NrCD9D5DxfxmU658skI7mt8C0zXvldDdHfNXe6G7GEP2mn4Hn&#10;p7D+Z6AK4b7b7eJql1yncnSTs8iBIcLMu7nZmXLNBXUsF0Nwla5JnwY/jXaNWUZP5iP3iSSGldwc&#10;+Tb5C/4HMGTc6CF5VqatH9WJJfeSpdM9Iju6OK2XxnmG/7N975BI2VubU5yfddmZiLgIqL2dmXNN&#10;P+eNXpEKEc9epinCrc9rkTCLfHNsNJ+Qos79dNPlYv0kIJmAHOmUmcZkMz6rjIj3/Tq1Q8OYz5oP&#10;+lPUV3eNcCzOqgyVHy14DDA/JF86ITCgkw8u//JneeoTY/pvy5TpMa/6PJfImvk8G9MVkVJdaDHE&#10;1BHHJ73CZE40UJb9ZJetF+mp02b2fXz6cf4xJ960YM2w5sZrlae36Kl8SzfzLD1E/N1uok5HkZzq&#10;v9q7WUjQfBO0TdO2GF6LKObzVkYn6WHrUfLs5YXKk9oT/TleZxhfCytmUSLNOlHZ6x3yAeazpxct&#10;1L+eeie0INNPO+qdyBzzyXg9jG9efYlRJxLULPWOSPf+VsQGsogzzYbGftx9obtbKDuTYPshWaWc&#10;HrYFLb70ksGl39P/Pe3T/gR17TM69KTT6GVYQ4qDujb9jW3q7YtOXDz9hvlmO+xvYbxGc9t4D8sm&#10;299G+STjOkrNcuuhTThA2/Id60KXIoY7tNKT+dbiAutKn55TPeuVQ6VpFqPUBgQRYLUv5Zn1p7Zt&#10;y9q+amLG0ST7Fdv/QCbKvAH1Ld04fvoMuqJx2uNqNzDxRaR7mG5WC099aZZ1ivXRTb8Ey7KPv6nn&#10;QILtOo330jcTYztguQRHw9WOVT99bNTvBtgOGV7lZdqR8qV6DiC91ccEjWkaQ21bG6B8vc6pOmC/&#10;5YAQf59G6n0cmXfUvy/GcMwL5Zp2ojE3mcX7ZJJyGLcYES+CkLiGEGF3pL0wnL7jLZhvk3/w0reQ&#10;LOfiBMfgfT/B/RUj48UxWMaH8N/cUfNiJFzQjnmkPUHEDdmyRGZoOMPdGO+BQf+p8OMKhbKLxSmE&#10;+XwWiacMd/s5Lftfu8Ey5K0BbSGDXHGccR7KsQTBJwrWSGZj0oAUxPcNpX8FTgcfhf42TzpulEJf&#10;jJ2JxFE3UGtlMcE8JuivGzv1zWR92qI/HUGqowO9rNOBVDv6E62UkSCxziLSqU+m0D0a5UQTIZnt&#10;Qawzi5rqRlRXd6P8pY6tLURLUyuJFdNj2N5Y1qSfZhl2Ec8rWvHibRu6SJY1kSSj7NwZHXHv5nMS&#10;tZV1mD5lJrpaukiQ/7/NvQd7HDmWJfr/3tvd2dnuaV/VrqraVJf38t57S4kSRUmU9957S++9955M&#10;Q5MUVX3eOUAgAxlMSqre2X2T33e+iAAuLi5MBO4BkBFxJDV7yges3qCqN7BOxkdYLm2hIgEemWCZ&#10;SXL1/1mS+ynaOE2CnKTs8/vHkbvlJooe16O5fgANdfW4UViMtUdeor6pGrGxbtbBIAeISUyOkpCO&#10;zDAP9lfq0tvbZ0S0tP2eumLaLtxHAt0/g8QQbR55hXESYb3tVf/TnhEh1kQG+5z+qxtjWIxtIbn4&#10;IPsD42TXlIgvyzI5+pqEXGVnGtaJvgGub7qbl+KJkLLOJof4kBymrHlzaB/bLMV7SRMW9i8edhdB&#10;CE0OCEndj6bOec2jPgWn//Y7pHehCNTpwkS+tX37xeMirF62ju0aZ1jmPWSJse1Thgx7fdzdc4qz&#10;xF+2skzKz+kIwnR0ZEGE2qUzaXnu+rKvU9cubwOmczqcXAi7s8aklZ0eZLeTk06Xp5lsiMjOQZC3&#10;s89MhPg7RuiAOWirpn3pShS6L8P7U6RYR127FSsHszWVTk9XZx8uX7nAe6aH/Yv9UzPTU0KCDl2c&#10;AxQHOjlvAULdb4Z7Tji49I5Y/BQyLkfSyNE5i8Y7cpIdHLg4OM8BB3M3QEa3l2XXk4k3kXF/5TtK&#10;6LOlSafNIveTQKfEr5ewfh3ReDv8ds4GK2PhzsP2VdhPy29+hPb7+bsJBQfJ+mX2EdVpw96OqJ4o&#10;pMu3SXD6XbwPP22IoL2ytKP6grarCrr2+918mK+fvQluYkf22/vV+hBR+wXTzowz4LUjiHJgfYgU&#10;2TRz6yEKVxeGNNOpF7Rq7esVkfTrTbsIZIsI6Cs+K19P05me7aO+JIkp89azSuSXBMKSbZEC2h/o&#10;9vVls0nw21VQmQ1hz1JewdWFg1YF3ybn7xSwaezz2ZBOD3PbQ3aT7GiM4LNdYYawSi/PUyyXr9tB&#10;dWDzEAFzK6KhPe8E6k8/h00d+nZZuLr14SY/3O4KIZuNGVC6oKzRPNQWfr06qEw6Oh1R+9P9YB7I&#10;LtWfYCYbssSH5ZA+5WVhv2fNNiMpFPzxROOLYIg/r+cbd/RiOel147P7W5vgl1/1bnbTUDbzfg7H&#10;EjORnqGbcOSWcXbVPKwb82Zy9XOep8ts6iPsz/PVn/nOOv0IfdZMuwmURnU0bRCxIQss4Vbb0fch&#10;dK26cfXk6tYhIz3LpKPS6+jSmHAfjDPtIzle+3JpvTpn3u7aJ8lOfj44OR9vIuM/KpzQt8hlWzp8&#10;DhRHn4JHvxz6O4q+g57t9+5kPIpM8h1FemV8dCBuMDaoN/IlM7atW0I+zniSOhIouxpOchAQ+fGh&#10;hEnrXgAmeR0d5MinnXBC186htuc+SGg8EuCnc7BpQ5LhyylO5MKGhSTBwRGAt8E5QM5xd8jmBP/n&#10;QHoJOfp0+lMJ3sAklPrcw/Url/HJgu14Ut6GhSs34+GzQvOZh8lR1uVICqNss/7+GD75YhnOXH2K&#10;a4/r8Lt/rMGqw09w4UkLlq3aiZIXJWhp6sLa7Udx7mEV1m8qwOGjV9DbN4z9e3ej7OVLtFQ3Y/2y&#10;TSTtcbwoqjLflh5OzmCEdTk2ynyGZnAk/xTOnTqP7o4ufP3tMmzedwX5519gucmjHO2N7fiB4fsP&#10;nsHuw1ewaPl2kuIhNFQVY/3aDcg7dAU5OWexcvUG1DW0YOeufFw4dxGtdfr29GYUFz9H/vFDuH/r&#10;EYoKn2H15mV4WtaIs5cb8cV3W1HTUIUNa9aho6UDB3PzsWL5GuzYuR8f/uVLnDl1BZUVVfhh2VfI&#10;OXwc3y1dg5t376KiogLbt53Blo2n8Nk/VmDfniMoevoEX/7jI2zcsBHfLt+L7dvzMDk4gJIHd7B6&#10;8ULs2LULN69fQ19bD7at2Y78PYexiXVz4fh5DHZ3Yvfu5Vi9cjF2bNls3uaeu38ntm/dilUL1yFv&#10;+3b2vwEUFz7H+vULsHn5HuRs2IPOhia20xCWLPgKu7duxrH9R3DzwhUs+fIDHD+wBesWfob92zbg&#10;fP5+bF2+GDvXrTJvPe3r6kUe22jjss+Rs3UhGqsqMNQ1gF3rd+Jkzmrkb1+JNQsXoquxFrWF93Bi&#10;z2r2iQFUVZQib89m7Nm4BMcK9kHfr55M8v7V577iMXS1NuLQrg04vGsZzhZsxvhgl3l5WkH+Vly+&#10;sAPHDy/BqRObcef2EZwvWISCfQvZTpWYHB7H1Dj7n94ymowFBH2UYX14+uAETuatxo3zObh6/jB6&#10;W1swMTSEe9cv4sKZtTh/dgvbrhoNLe24du0y7lw9jcvHCvDg+m3U11fg8tXDuHvlCC4fP4gqtv/E&#10;yDC6Gmpx5/IJPLh5GaUvX2BwsAcP797EpTMnce3ieTQ1VmNqYBg1RUV4dOsabl48xvwLUPrkHu7d&#10;uoSLlwvQ1dPCcg+jraEet69dw7Wr51Fe9pJ2j6GtuRRFL6/g/t1DqCx+iPLCp3h6/zru3riAW5fP&#10;oLb8KV48uYWbV86gsvQZxsaGSe7HeM88xN2rF1D47L55sU0sEcN99p+i5w/w8MZZVBbdZZ338R7r&#10;Qm1VKWJDg0wXw8vHD/Hg9g3eE6zLRBx6Q7759FFims/OUeb/GA9vX0B9QynG4uMYGepHbdEL1JcU&#10;4entq2hpKEd3az2KH99DY2WpqftZ/V9TA7WZsQ4dC8F33EKCIYeDg4AQkFvjdNCRiK4ih2kyoXRy&#10;TKKfBHtbOof5CE7ULh3TYQHepMOl+1dg/kcc1JUcVT2b7Ziilbao427rVkdHLKLxhmx4z/lsMu8C&#10;R9aMPg//ij4//fx65jrpbowKJwVCzKfP2OuVX5NpGl8N6aBTGc3jTXDtkonMtk/DkPHsad5V99vk&#10;5LALZnVYjjOPZkcMyYK2HWuMLnz2DOMDvXSCJ6DPfWl1Tbv0UrEps4VXq8KvJrSaa3fOaKux3nqt&#10;/0obx3laL5YaR1nhS/S2tUOfdtLLJVWPr+SnaBcYkaQefc/X/IeT+l9JhmN3fDIFfaZLOwDct8o1&#10;SaB2Me/SoA7z2auJFIl2yk5SkKiojeNjr/D4YZH5n25ra7tZ9TOTlPRJ9NnKjpYm5pEkSWA5qEef&#10;Qktp5xJ9F9fWAz1DGO4f4bNNk/esF5IOkU5DiNiXzOcblZY2KU5hjsAYqN9Tl/lMl+ouMYnkuD4H&#10;OYb+7hrUV91GXfVV2lPM8A7qHUIiMWLLl+6HSk+9hHnvh/Il0qTMTJoynnYZMki4SQbB2WLCg3PZ&#10;qnQhrP3Sq2u9JFXXSm/KZfLRNQmUZGmXg5+vy9vISN4PD/IO88+EH++ny5b+jWD+gvrzLJ+lZpu3&#10;+rT6Y1ILQySF7N/J1AQmZyah//Krv5jVco9EpkE97l4JJxhok3kmsL84+xju6kl26PvWjjiKVPnk&#10;TCTMkW3JiDgJM7yezwazw8P0h8z7WJNV0Xpydar2yq4vfCaE0DODcYKXTjr8Nk2XL6o7SO9D9snu&#10;OWk9ezN0qA2o1+QZlMPPS8d0Whdm9FmYN+Gz3vVXElP/OjqYurXwyXwUTsZhvnDbbnPlopMoWq0m&#10;V82Ak43CxZs+Ixsjq+K6Vl/ykX3lXGHKN0S2X9b/jwe/bHFvQsY2dQeRaZ+Mu/+Vu2tLwvUyNytn&#10;ibmDJe9GludmVTUg1s6p0dGSaK3oWVLuw99+6xNpByfniLjT7cJkj2yQ/mhaR7bdapmbAdUxHcZr&#10;5zwI7qHuh0Xhr1i9ibC7QSEjLJ1GR13zJorzxuMgqe8v79y2FV//sAALlq7AZ599j2uX7+IFB8nd&#10;W7dh79bteHyVpLmtj6RxK3rae9HS3IEly1ehh0S7v38c27fswv07dzHQ1WE+Q7Vy+Q/45usVOHDg&#10;FPp6BkmCd6OiuAQN5fXYQMI51DGKseEp898dfU9SLzDTd6pTozM4lncSFy/cQHNrDzZt2onBriGM&#10;dI8iN6cAzx6XoK2+FWuXrGT4APq6R7BmzQ4SnVpcPHcGV4nEwAQGO8excf1GPHv5zLz9+djh0/jh&#10;q09RVVaOcRLFwwXn8PT5c6xetBL1xeWYIvnatna5+QxFYVEljuQdRmtTExb8sBB1tfVMM4HvFy7H&#10;qbPn6EAMkqw8pcxKfPb33+PgvjwMDoyyXw7i4tljuHD+JMZiJMqVL/D1gi8xHh/FcM8w1q/ahJqq&#10;Rjx9WoR9+/PRP8RwOkGb9fKJc1cxNjKN4cG4eStsQ0Mddu/cgusXb9DRSpJ8vcDenZvoHHSivroO&#10;G7aux8iQJrYG0NFxCxeubcTSlYsoV4Gx3kFsWLkMvfp01dgsyeR9fPXVt6zvCRLZEnz31UqMDsXQ&#10;3T6Ixd+vw5NHhThz9gy+/vZzVFQ+w5Gju7E3Zw/19uGLLxbhufmO+zT2bdqFF/ef4cmDZ1iwYCmG&#10;WKa+9k7qKUXxi7P45KM/kNg3YFr3x+grJMbiGOobMg5VybOr+Prj36C1tgqFT19g9fLVbLt69r1B&#10;LFu0GC8eF5rPqi1cshgXL16jQ6Z+yXszxkGaBHJC3+nkPffwwQP849O/oqu7G909/Vi3dQOKKuvQ&#10;1TmJ1pYeOkyV2Lt9FfZvy8Fw7zQGh6Zwn/YvXrUN7Z3DtLMMH73/Z6YfR3N7PxYtX4uSylrcffgS&#10;PyzejJauGAaYX97pCyi4cAn9dM4eFNVg0fqtGBodxkn2jyL2jyQdy337CnD8xCUM03k7e/cedubm&#10;momDJpLxroFuFNWX4YsFX2NgYAC3btzjPXI4qJMx7NySxz55iW0yhvLSaqxfnUvb+9DT04sfvlyP&#10;5oomcx+cPr0P46MdbMOTuH/tEfveGD7+9HMUVVSgkeX/evkiFJaVoqy8BFvXbcZA9zD79lXcfVKL&#10;huZ+rF62GZ317eZ5Y75zy2fQ2bN3cPN2IVo7mP6rpebTQSUl1fj9Xz7B8/JadA+M4e//WIgrt56j&#10;pT+BDTsO4P7j53RU9X/9STrWdOwzHATf8eDgIGJrEJAWDwoTIY2GRwmrg/SYVYIpkSs5+f97ZDx8&#10;wZyFwqIyDq4c88Wl8wnk3hX2hV6CnCE6BZG6jCItZ5w86+gZx9Rg7rhh5bLrcs6iQ0ac9AQI9dtw&#10;X+bdkalDSOczj70mLh0fHcM0UR3CT+cjM1+LbHLZEPbjEGb1OYL0qnjQjnPSGF0Wc3XPjfPh63Aw&#10;W5MJ6/TKqX1tdqvpixWLF32J+/d2oqpiGyrKFvC4Cp0d5+nfNGC0swLTMRLVmL5zTd/DONua2IrR&#10;f2njM3XU1PNgzwiWLV2FO/ducbyuxWBLGeN7MRFPmv/EDpLsx8e6SHqLMNJXTV1jhjjHxicxOkz9&#10;HGPlX2i3VYzPNE0ITmkH3Xg/9etNz/R9OIYkhuO0axRDA+0YHW1DXF+5INGOjU6guUG75UScSfwT&#10;KdRWdqK2qtVsT43F6AvSjnGmHeSzNT7aT/1xjrljOJqXjyvnr9AfHDefGk3GpZOkWpOPeu5RfyIW&#10;Q3w4wbyTZrLY1uc062LG+maacIjTl4zLbo6Tj55iy5YduF9UgqLmatQ2D6Gitsm8XXzXrhWsB45z&#10;ce2cks8nAh/jOJVgHWiygr4in5GaAJAdkxwTUvoPuLNJZJDQlnL3323zCThNJARx0mG+462tzSLi&#10;tFeTIJos0KSqXo5qXmJqJh9URvqiJLHmWrK8X7RCb+GubZjZIWDK700WULeF4h0kx77G/qf/veub&#10;0/pfs8iXVud1rpeRmjpkWdI6TJjibL81eowupVUc09MW97JR87c+1pdezDoylEBO/lHcePIIQ/E4&#10;/VhtnZfPbFcSrX2WyLv3DpgjdZodIspH9R744dqyrDJnlJX3ju4B8w4BU8/0O1k+s306IFiWrIko&#10;ahKHNjONJZD2KEJqyKWOHA8MQWXeWugyE0ZB3u55rf/b2/x1D7KsPJr+Qag+3KSACKq2+1tCy3Pa&#10;7v7uoskilcn68ZpEs/m6yRw9H/QXCfUPC+XHNlddmXoK2p91bzgAz2WzxgTzFwG1LfPRS2wn2U5q&#10;WwvVl61jQe1q2takIViP9q8SNh/bPlbW1ZG/im8/uTeLhupK1NcUsWyj+JF5vGZfkx7b11h/Iskc&#10;XwXzN7RXYfuoXWZmWAci20bOhr82skrj2pB5abWcmDWw4UY2MvlCrpoBP85HhlywMi5khBPhy9Pm&#10;g9JYkuygFfE5eIPcT96mno2EOzKto1a9FefIuCPcPkF3q9SOkLuVbUfCzTmJsba36kZ0xNnBJ8tv&#10;ivNlHAl3ZF9w+VuSb/ONprUPd3ZiPqi1tdVf9ZY+yThiHIId5i0ICbU9j8bLObGOjm44C6ff5W8e&#10;gsF22InEj2bbdHx8BidJKo7t3YzepmrsXrkKTy7dJEFlm7CssbFJEiU78G9Ztw2D3SRYze1Ys2od&#10;+vXdRL0lcncOnr94jqLSQmzeug6Dw90oOLQXRw7koL+nC/v25KC4sBjV1Q1Yu3ozSecwBvuHMUCy&#10;luAArv9Hm28yc9A9eOAILp2/ilYS/q2bd6Knu5+DN8n4gcN48ZKEvqGZhPV7NDdWo6m+FIsWL0It&#10;yfrt+49w8thR9qk+tDTX45vvv0dJWQVuXbuKFYu24eXLF9i3twDdtL+xkfbtP4Lr169je95R7Lt+&#10;F9tJSLcdzsfW/TvwrPQaSVQvvvv676jSSmlHA77//H2S7cskSBdx+dwFTIwMID9nF3L37UZbVw+W&#10;L1mLe7fv0bGIYZykuq6oCss++wpj3b1oq2/D2mUkWbVtePmkCAV5x0hY6TiwfvN3X8Pl8+dY/lEM&#10;9LZh4Tffo6WmD3t25OLqhVsszyTKiquQu/coRgYn0VzXhU1rdmBiaAxb1q7Ho2clGBqfwEHGv3zw&#10;EkO9I1i7YgM6W+XcTLH8t7FiyXK29SSePS3Cd98uxNDgqKnXJYtXkGw/w3mSzB++WYxhfdO0shx3&#10;719EL8nhwu+/RWFhEZJ0UPbl7CcZfkTH7wFWLF+JLupfsWw5rl67TuI+ir9/tBpdLaNIcRB9JWds&#10;bAKn8s9i77ZctDa0YfEPy1BbW4+XRUVYs3YLurpGzGfVfli4zLSr3j/wxcc/4PKFK+ynWl2nDvY7&#10;fcptIq63i8/g9s0H+PTjz9kfhtkvx7Fl02Y+0BtJaJ9j44aVaGvoxoE9echlfxtl/7p9/Q6OFZzF&#10;qD4pQmew6EUJPv/4U2gio6dnEOs3bGKfLcKjpw+xdOUy8/k3/V9s66ZduHPrHsn8EMr0Zs4Nm034&#10;qZPnUVlRjzE6j4cPncDZM1c46E3i4b172L/zCJ3BXhzKz0Vu3jk8K6nEkuVLMDo0iOtXruDwwXze&#10;izMY6R8znxA5f/aKeVt6RXkddu/KNW9s1Vvov/vue9TWM+2qTVi9+QxOX6nBqXOVrLdm9skxfPLJ&#10;52hr68QInc9lS1eiqrIaFRVV2LpxE/tPJy5fPI0NG1fh1u2bWLRkNeobO1kOlovOTILO3J17N7Fg&#10;0Xe4cOEGvv9mOV48eYnq8hp8/fk36Ono5XNjBj98TaeeYUnW/dYtu82EjPk/nAZ/DqiOJDiERCMk&#10;rNkgMupIso80sY1Acdl0vC2dQzS9yHwadDT0whtH9nXty/rw83RI56Nryjg9WsFXHeo6my6fxEXr&#10;MRucnHu+R+GvFDtEdbj0/nigYzQ+hK7nIjrmzAfpCPtEZjkz87Hw42SXGb84xpnJAw/S7cZBP10U&#10;UbuzyWSDszdaFutUh/AJtV/Od4PrA9QVIAwL9fl2iRBZx9/COMJ0mocHY/h+wQpU13dhlM/HWPxH&#10;xOnsxtkHSysq8eEf/4Zmjj2mvVVvLIuQICnds3c7Hj16ZJ5BA30jWL50Lfbu2Y82jlfNHV0k+ctQ&#10;VVqFppoGvP/b93H20iU0D8Vw7to9fPn5t4gPjeD6ucvYvGYb/Rz6Q/R5nj9+iU3rtmC0dwi1xWVm&#10;fOpjmjjr8fbVW1jw+VcofPwCrS19+Oq7zfQLtppxz9w3ctIn1MbyU2awZetOLFuxFkMjCZ7v43Nv&#10;Ae7eeYbaiiZsXJnLMfMiSWk7Du7L5XPsM9y6dAdFL1uwce1ZjgWb6He0obujDqsWf4+Tx8/iRUMV&#10;dhw+i2/4nB8kmX90uwwbFi9Gb1sVSp7fx5JFH6GysAx3b7zEnt25qK+tNX/HunP9Hm5cuYXP/vEd&#10;x77nePa8DNu353Ks7EXekX0cN5bi/LnnOHjwHr74eiWWfrsEw31duHHnFL7j8/fQkac4fPgeFi9f&#10;hrrKQvS19uHMoXM4dvAA9u3cjK/+8SnOHj+HptoGfPPFl9i8cQmO5p7HrjU38e3HW1BdWkaCN8Ay&#10;r8XSHxZj7dpFOH3+Jtr6BrBp299Z/5txMvc2tq/KZbp89olW1NeVYvXy5diwei0O7N2FFfSR9u7c&#10;ixwiN+coFn23Exc55k8M0bfqacGOzTuwfet+bNmyE2vXr0VvXzsGB9qwa/taHDm4m+PpDpw6cRbP&#10;iiqwbsN27D2Qiz17dmLzjs24cPkEtm3egi1rtmDt4jVoqa6mnzuEloYijh3LGL4dm1dtZFsvQ3dn&#10;JUZH+7AvdzeOHMvB3l3bsXLRSqxfvQbdXQ0YHmlG3v5tKHp8jTq6cefmWaxetRBrWI41q9bj2cNH&#10;7Cf6soeeX9olkDIvC+vprMXhPcuxc9Ui7Fy2D3k7N6KrsRypkUFUvriGiwXbcGTPImxfSn/leB7a&#10;q5/T/1uC9Su+womjBzA+PMRnaCp4RvMZabZci4RqjNDf+Qbx8s55HN74DQq2L8X18zl4dDOHfuFL&#10;TLL/lty5guM7vkPu5s9xLn8j+52+zT+CF/fu4NzRXFw7cRDnj27BvWtHMdZPH/DhXTRWv8Cli+tY&#10;v1/h7rV8jPW0IjUcR+HdJ6h8cgNFD/Nx8fgW9LfWYai9C7cu5uD04W9w7fRmdNQX814fp18zirJC&#10;3hPlTym7B9dP70VnQwU6Gtpx7fx5nD91AJ3tz3n/D2F6ZBrdDYW4c7YAVwuOoPL5bZarCYkR+oLN&#10;TehvL2W6F3h45wSGe8vR1nwRfS3PUXajABU3z6Cvqx29A90ouZuHmkdHMNyvdu5FcnIMff2dqH10&#10;DpXXc9Db8Bjx+IB599LAQBX7YzUG2xpQWXoQ7Q3nyY0mzf3dNzDIftZPvy5u/iLb19TAZ815tLfe&#10;oh/VRpkpPuOm6W9MknQn8SqlCT99c30IA5116G4uQmygiX0gTn6iFyLGMTrcT/+7lxylltysjfJj&#10;SAwPYKirjVxGfznVRJzdiv+jVquDreYGEbLstqhHkSFnwvjMzrry/TYoTRTzy4mUW2Luy7nrt+EN&#10;ZNysagdwq96WiFtIxhJfS8rt/1YtRIRDUuwIcwAS5CjJDq9tWHr7uWQj28ydrODrDfOz5F+yhtwy&#10;faZ+QrOlASTj67RplJfN12yp00DpDf4OzulwkJwPF+7knWNj00rGlklH4+BQ1nxaioOeXhKlF3Qk&#10;Y5plfUWyk6LTPoDS6g40dZEU0r6xpHYQBPVO28coV9vWi17WW/9YCnXNfRgaTZi3YTZzgOnrj5v/&#10;eVdWdaCwqBbVTX0orOpE79AUapv60c34vsEE6hoGMD46y4fvGNpaB3nj0nkIMDIyw7B+dLQPkeQn&#10;Sd470Ns7QfIzgyba192TwAD1vSxpxdPCRtx6WIPGth4M86HUR1te1rbjzN0KXLpfRVsH6AjEUd/Q&#10;RRvHzcRCe3MXOhv5ABnWf7D70cT87xbXI+9KJS48qqa9NejqbkdssB1jdDaePXuOw8fu4Mr1F/j7&#10;F1/xyEGwuxsHj91GwaUiPKtowLnLT/D4ZTX23+QgfrEchy+/xO0nFXj0sgI/kKCfvfgQp888Q01d&#10;t/lueGV1Nx4+qcLI+CxGWP8Do6O4SB17959CXv5VtgMHQt4Lly48pXPRwLp6hYa6Tly/9hSjrN+2&#10;1mGcOfcYfWzXp4U1yN2xH2fzCnD5WhEuXS3CEMneiSMX+UBNQP9TLnleixOHr/Ph9hq11S04sP8Y&#10;4mzXITpy+XknUVXViMHhYRw/exIbdxzE5t05dO6a0NnXgU1b9qGqvhWxyVmcuXgLRSSOL0uqcSD/&#10;FB+kcfMd2i0btuB0wWns23UEJ85cRXldNTbt3MN6HMOTR+VYtPwH5OTvxcpN+Th09CJKSl4gd38e&#10;BvtHaEcKO7YdQlVZC+LDk1i7ch2J7RMM9vVi57YdqKmsYp+dMv+R13/hRwdHGb6Xg/wu7Nt3AIsX&#10;L6fjUYmSom6sXHEQ23dtogOxB1vW5eL2nYdYtHil+dzO/j17cImD05NHj/HJ3z/jALgDe3dvxb7d&#10;u2nHKOu5ho5ILh3ZJJFAG/va9nV0WM7nMp/VuHrlGkb4LLp46Rbq69sxQUf46NGzuHzltnFm7955&#10;xDo5hP7BIeTsPoTD+/fg3JE9+OGb71FSWYHrt2/hxMnTmE6lzOfp9u7KwYVz1zlgvUJZSSOd4CPm&#10;2+i9vaP45ptVqGvsRuHTSuTu3IkH129h77ZNeP7wuZkQ++yzH0jG9Y31BJawf4nMl5RUYdOGPWhp&#10;asfHf/0MRw8fxuUL5/DDl1+g9EUJB64+nDrKOqfDs3P9ZjorB/Ho1hV8+9lfcOvKDVQUV+CrT75E&#10;L8l4cnwCX336FftKA+K8t7du3oUnjwvTs+wiAplkxIecmfmRjSS71fJsiBJgIVu4faN6diiPNAHP&#10;QpAdkU7HZ5ExcnN0046UEJSb6d5G6g0yiFc2cIBPEzIHj5h5z3u3ijwfMXVjgh0XNIbY8SCcqFVc&#10;ppzgxhZ/fMkGyWbLN4qo/vkgnTaNyh+W1eUlW3Vu7QqhuGieDobIe3lkk4nCJ/LvmkbIRqSjcXY1&#10;ykIv9xLMS4x4bWQDOR/m/7fBNlFLyFkHTDc4MIaF369AS2MP/ZlXMJ92TKSQpHNaWVmJj/7wEVrq&#10;WlhH2v7r6utHPksnsZvP6CePXnD8f42ujkF89+33uP/wNsf5mJlk37h+G8eOUlSXV2PxDwvR09Nl&#10;JmUrK2vwt799ioHBEZw5fR4b16034WPJaTwg0V6/YSuGBkZQXcZn6trNJB8D5mVRNy5d43OZ5HtU&#10;726ZQv7+o9izay+d5zif8dptozqg3zIhZz2JrZu2YMPaDWbiYDufQScLztGHmuZzaBInT5zHoUMF&#10;zHcGufuO4srl6yzHJPt2ko56O1YuXYrH9+9hHYng0hXLMDBCcjAZY73EsW3jNuzLWUyfsh9d7X34&#10;5C9fYsvqbWanXZz1eeHcCZLnbSh88QjLOL70dzego7kMaxYtx+0bl3Dp+nXkHj2GkopKrF+1Gq0N&#10;zRzLpzFCn+nWzUdYvXoZ+jp70F5XhQd3OEZc2IUrJ7/Ahi/+iOsXZafeAzPJ52sxieYSPHigcT3B&#10;6zo+z5eioaGaY0rC7PosLtQuspUY7OnAimVrcTj/JGIxEoyxMWzfsJbP/G/Y3iIiMxgmqdm4fT0K&#10;ju5DQ3W9mVzRN9UnEtN8fhfjr3/5HL1dQ9SdRHHZU6xZtxmdJCmDQ10kdPfx4tF53L11DosWfI1b&#10;16+xDfuxdvV6XLp0DqnpMRKjJCpKWA8r1qGvh3U1No7DBw+xHdkOsQT6hwaxZec+HC44ixqW5YP3&#10;/4BLJ/JR/fgyqp5eQV5uLlatPYhO1s3KhUtx6/Idjiej9CFbsGDJYtp9wrxEd/mShXjy8CmS9HXK&#10;ntagvqwIdRU38fjuWXzz+adob+ow/cDsZiCpU3ka6TNVVtXy+JLj4T2sXLYAp4+doK/bzz56CLkH&#10;jtD3GuV4NoydHPe3bd9svkWu744vXLIKJ0+fNu9a0Qv4pFfP1clprfhqZT6JK2dO4yDtHyUBjk/p&#10;jei92LB+J+pqGjhWt+LK/Yeo661HbXM1fb0z7Oc5xn7tmoiPj6Ok9Bk2rF6CsheVhget37AR+QX5&#10;GOZYO8q2fvj0Jb75egGaG1o53u7AyjXb0NY5gmn6i8XPCtn2i9iWbZicpP/bP4SNW3bjyo3LJLR9&#10;WLFyNW7cvI9R3lMVtW34/OuFuH7jJkboT7XTB16wYDnKy2vw4H459hw4RH9zCKPjncjL24q8A5uR&#10;SsRw6sgxrFq2AXW1zfSlY2jp6KTftggX6fMN9g7g6ctyfLlgDe4/r0Av/Zdbd5/gk09+QHNTDQ6w&#10;XhavXI+Gzg50D/fi7NUrWLV+HftEL/IP7sP6dRtYX11o6RzGrtwz2LZqE2J9A9jH508O/cDG9m58&#10;z7wfvSxG60AbnpeW4R+fL0BjfQOfjQn2PZLy6SSfW+PsVxU4xnatb25AY1crDpw4ju17dpLwj+Da&#10;1Rv49Ivv8Jj+Tl17F1Zt34fFq9awr1eyb9ThS+rUZ+ZmZ1LENPTSP7eqra3s6e3kUcL9XwThSjtt&#10;fCPmprXhJOOxYZFwkvEAjoz7xDsbQc8GR4qF6Kq0I6luFduFO0IdkvGQaPvnSuPyt8Tbkm6ThmnT&#10;8NI4iOCHBDskzG+GdIck3SF0gNzgGYVzlkLZTOfBIuoMyKmwJN2ly4RP4N2kglnlN3Yp7T95jMLF&#10;Bwhs0ovs7Bu9tXVtFtouLeh6Op5Nz1xINg1tYw90+LpSCRA/BjYTzmYH2pFVH6H/y9v2s/3F7nZQ&#10;2+rN6Ck6JcPmMxPrt1/CZ4uP4lZxNYaS8WACx25RC8tuz+1fAGgP9ddXNmP31jzjJGmLlbaQma1K&#10;rGsDbQdimFYf49rCxwe3eUtmIGPbmPDPFc989I3vSUKOVMJs7bMTLHrLqt0OZeG2Bmk7kfIyNgR5&#10;O+i/gOPTdGQ0C8y2ejXCcjAPDTrjU3rjLOs1gAY/uwVP9wLvU96/amd9w11O4MRUCokpliU5aZwE&#10;fYJkMkY5veBOL8KjY6C3yU/yXjZvpOdxhu2W0n1AZ24sRqLLQaW7ux039NeIoW7ay7ZhfqrD/u4h&#10;fPqXT7Fn2x6sXbYKO0m8+0hKh9l2Y8xDf0HQFr7xMbWTVtV1v3NAHJ2gk/cKL5+VYvGC1RgjsdeE&#10;hLbGyUbzcr/xOO1I4jUHaE1UTfKeEemeUJ2yPsZpp7aBxZlmTG06ybYTWCdTLK/6zBSJfIpOi3Tq&#10;GJvgYKu0bDd9u3smpfZmnbCsOmq7nybCzLY+nssm1aPq12zdYxr7aRo+nyinrZUz+nwPbdRnfHQe&#10;i2nrJZ+HCYcZOqkp81JBkekE7bZtxHoQaMs48xpVfsxXk3Hqewof4z0xxDqLkVjGqEd9wv5HlfcR&#10;+5D6krbHZSWZ74CQZHPwo05LjjPJr4huKMcBMktcSIhFcrIT6PB/35k6ssPZYQm1I9VpRPTbvOeS&#10;Jh+Kd+Xw074RhqSHOvz/9blrOzZY4vY2Mu5kLaLPfDtu2Ge/hZMNnzdhWDa8K1HNlvZdoLTWxjAv&#10;HXVtxz+C9r/JDrOiHqTJJmf0BdC5kNkGmfJR+LI+om3noJ0l7rmsZ5ruV3tfWVtFxu1/X0P4ZNxu&#10;+dQnu2bMhOZXn3yGg3vW41j+WpLUlSgpPMd7vwNlJcX4/W8+QntzN4nUK5QVlyGHjmt/byefBTEc&#10;ysnHmRNH0ddXidOnd+DDP/0STx485LM6jqGhETrRW1BaUkM9Nfj+uyUk4z1I8NlUUlqLv3/0KeJD&#10;MTy4ehsLP/uG5LMDfd012LRmAdavXY4Rpi8hiV+9dhsaaxvQ2fiUxPxv2LZhCcdOjgG8nw4ePojd&#10;IuPjekMz60AvZuJzQcfU9CuS/A3YsmkrRodHsW3zNpwgWdM3tjUenDpxEiePnOFzeQC5OzYjZ9MS&#10;jPbWYWSkGs+eXcD3Xy5BU1UL7tI+fVO6uaYUU/Q9m6qKsOibpWgtT6Kh6gm++dMCVJR24uKNF1i+&#10;dgd6B0vpa/Qhf8d55O8+jKaOBpy9UYlLz4fxrL8Rlysr0BwbR9tEFzqb27B+0VaUPSvHxGgHhvuq&#10;sXfPJixe/QN6Rlrx979+gfvX7iDBMayjrQwLl36O+9dvY7RvFHvpF6xbuYN1P8Yxa4rtpW36dfjm&#10;y0/x4N5VjundbN8+nDh+CLv25WGIz/KVq9bh9KnTfE5PYIjj176jp/HF9z9gYLiHz/ABjAx0Y90q&#10;ErNb91FZ28Lz9SS3A2Zy9fnjF/j6s68xOjCKaY4XdSQo2zZsRVdXL775YQnOXbuBgYlRsxCxbNG3&#10;uH/3MgYHmrFu9VIUPX/C8YxjN/tqRVkNtm7dxfFznGNMHAfzDuAk20VvCtd7R7Zt24iCY0fRyLr5&#10;9a//hKIX9zE4OYUBYrCrCj1l5zA80ICFK1bh0aOHHFNSHKsn2L+W4fixU+x3g1j9/UFU3i3G7WuH&#10;8bPvFqOkTbvg2F6tVfj28x/Q29xPH5Lj2pj+tjCG/kGS+43bsP/0LQyQTPcl27Bq1xc4djEH8YkE&#10;6+w6Th0j2WY+Gpdz9xxCQf5p9kM+3zi2LV+2HqdPnjd+R4p6U/RbZjiOuu3w2jp+6tQZFBzV5E8c&#10;8clJdPUMYs8W9u2KCuzZtQcff7MIhQ3tGKH/eOHyY2zZnIuxkQT62knaV6xBQW4eCfCEuX/GRpLY&#10;tH477t16SBsmeC8m0NPRgS8//dT8BVF/+Sw4csr4mXH6D9dv3sDunbv5nNOOAN4n9BVPse2PHj9F&#10;Yj5C4r8NtWX1fH69JoEfwDrqbqxvYV5Jjv9jOHLkAGpqi3Hp0kn88Y9f4Gj+Tbx8NEDf9DoO7L3G&#10;e3GG/ewUzhzj/cR2nmbZu0lmV9O/qihh3+b9WlvTjLVrNqOjvc/4JaXFlfjwg3+gtLQRX329CVs3&#10;naDeO6zH+zh+9D4un3+OGHnUgb35uHXtrlmN1mTOjWtX8N33C8wq9k6W6WDOXvTz2bFnw3p89dGH&#10;vAd3YfuB0/iQxLmqoQFTIuGpccxOjmF2cApNNU+xYfN7+PyzlVix4TiWb9+G9Vv2mEWaKxeuYuXy&#10;dexDMbNwmJt3nHnsYx97ZfzBVavW4kDuIfOMcVvb3dbzdJi2m/8XJeMh6H/MC5FuK5f533WOaa9J&#10;xt12c0vK5xLvkABbhNeWgFuiZEmvI0yWNLmwKOzKudJa4iRnlPKaNWa8+b94QNhDou+HWUT1OsKX&#10;mXdojyXjBJ1ZHyJp5jxI78sZEkeHwjkfPkKHSPGhA5UZl91Zck6HczTMkeHpdJ4uB99mB0toLakN&#10;7bdlSkMyDhnXyutHm5bkRdCnnuwL5N4OPw/3ySlHdgXZ/EqfbTBb24LroJw6unPpUpl9fQ7Z6tDI&#10;sn1MPOtJs/b6VqVJQzts+S2sQ+jXp47SqTYjAdJMPtM6exwk79ebaaOgvX4KrL32aCdheJSerFBc&#10;GG9ebiQHUGlMeuphvPm8TTCho3BXL1pZsfkynQH7mAFJFWHSm3h71H+c7FH14epK275EeChn8rGy&#10;5r9dAelzxM9uE+OR8crHyapfmUkHtZN0Mx/7QqDgPpGMCScY7v67peMk21Cr8el2I6yN6m+8txku&#10;wq1JCkc+LVG2Npt7itCqnc5tXtZG9x8q96IgpTOrXrJBbUyYdAHMtlFnA3W4NrDXFn68bWPZYO3I&#10;gNHJeNadWW2j863ymvxFLhkuWAKsetJKGQd2HVW2oHwO9nNDlKUjEqZlvgF8AulItYMf9yaE8vbt&#10;5T4ciY2Guzgd07qkI5Kvb4/NI4xTfuH/xrPFZYfi/WuR/XCVOwsy9L4jTNqQhKXbl3Cr5mYF0fSD&#10;4N4N4Ms6+PHZ5UTu5/Yzd+2H/VT4+fj5u/zc81fXfrwPX5+unS6rQ/04lPXz82Ged4FMNjk/zsHk&#10;ac6tjK37zHQuPHxxVCYcGY8ScvPm8TSoJ6o3kPPhntkWtCvoA9pybnZXxX/EQOw1hsdnsP/gKdx9&#10;WIiS0ip88Ps/4cm9R2ilcz4xmiD0FyJNhNIP4r0/Qr9scDCOdpKGr79aiAcPnyFO51uTwuPyoTjW&#10;JTnmjdIf0/smzHhOEjNOH868kZ35j9NX6uvTanoco0yjHUSTDNeL4rR7p5vkc2R8CnGOg+MkJFN0&#10;/vUZMBFrfR1Fb3HWS930WTN3j+uTVkOMG9V/vEnOB0di1JHEBO9ZrViOUd8o/bap1D9JTEn2WI6u&#10;XpLJ9n70do6aCU3zaS/mM8bytDNMq5ltHcMYofwY43v6k6w7+nC0U/+vHeT1QB/LyXrRN7eHWObK&#10;1jHcKW/AleJCFLZ2okf+XpLEguR5bCyG8rJSPC8pxon7pbhdUce6z8HOHfvQTdLbynp98LIJN+5V&#10;kZyOo6V7EBUt/WggAX9Z343nDT14UtuOhzUtqGrtRl19MxYtW4ZHLwpJjktx+Ewxypr6zTe7J1if&#10;pbXNaCS5HmPdTLDu9ZfD5s5hXL9TjUOHHpJs1aO1fRSjkym0k5zcfdKIIRLLIY69Vc3dOHu1EL0j&#10;LDvbVN//vn2/HN0kjG0DI8g9dQvb8s/T1hq8KG5BwaliNLYP4/LNMlQ1DSBOUpSYSKK1cQI3r9Wb&#10;ie/4RBz371Xj5bN6M07oG9qXLtzEI/Y9TRT19iVw8PJTrM45hTV7juPMjSe0K4FB1t3RE2dQ19DK&#10;vvAaMdbnOaa79+A56zyOU+euoLCiCR2U3XX0EhZs3YeVOQU4+6AKewqu4+aTanQOTeDQsSt49qKS&#10;/Woa95jnig2HsHbbUeQcPoNzN1ieg/loG+rArRdPceNxGQY19rPvnD13FffvPDYTQIlXr7E99ySu&#10;8lovIjx+/DQOHsjnPRBHcoZ9IUUCPTWNtsExHD15A5tX7sahbTtxJCcHGzfuMbsYnxU3Y9mSjTiw&#10;cw/27N2D3AO7zEt/Hz54jJ3b87Fs6S5s3VyAnDV7kb83D+1tTVizYRW2bFmHg3t243DebqxY+T1e&#10;PC0kqZzAgZwzuHzxDvshuRJtHBwbx7FTJ7B23WqcPXsMe/dswN7dK9DZM8A6HsOu3YdQr4kA3od6&#10;z9LG7bmoZXvrP/HD/XEsXbQe1dWtOHXhNlYvXYOzp84hPzcfq5auw5KFK9HfP4AzJy+z7e4gqa8Q&#10;TfN+aWsjeV1P0l3N/p5CTXUjNm3ahZ7uXtP/K8pr8O3XS9DU2oTC0ib87bP1uHTqKMpuH0Hu5rU4&#10;dPA46zuGPfvzcP36XT4LUuwvKZy8dBXffbsYI4Pj2L1jL/Jy81BZXoqPPvgT8z+Lxw/O4dCe1fj2&#10;73/F3Yu3MTk2gfMnCnCBSCQSuHjuLnZu24+y8lt4+Pgk1iz9FmuWrUBTfT1OHDuJlSvXYmh4HPru&#10;fu6h49i9e5951oyPx7F2zXrTtloQ0ffHfTKe/i+5Vsej/wv/PwY+63jiMDvL52uKz8JXr0icX8/7&#10;v3D3eTQHG+/D6s9KxtMr40PJNNF2pNwn544YO0LuCLX/2SUbHpJ2nyw7+ETaEWfpcpMCmaQ7JON+&#10;Whfv9AiOiNpt7mGcC3fwSZYcjgxy6x2djFbdnONjCaeQ6RAZImigtPZcDoMv48M5OHIoHLLJ+ciw&#10;20eQX0YZnR2enCljhowtl5/WhUXhHK5Mx3AuXJzJex5ILsOpSteT8rbxUX1CNllLsm28dDs5xdnr&#10;oB0o49vg8jHfm+XROVrWJqvD2RiGhXJvQrZ0zml8V9i0IXSdXS4T2WSyQbLpvufyyCLnoLj0THQU&#10;1OHsi9rjMEefy1dp02HhpI2xJ7g27R3U4Qxh/49pYVas9DIVIlO/hZxxfavVrXRlQKTWax8r7znY&#10;QZjg6kq2ps9dnGez4NthQF0Ovv4QytcjfKmAUIqkm5XfiD4D5SNiOBcZK8aBDh8+aY/C2eCTWl07&#10;J9zhTWRcCMsyD5SXyTPII7gObRTC/IXQzsw07tp9w9whIz+TPpAL4NKn4WS9ML9uDEy9Z2uPfw26&#10;D6Kw4V7f8/qWuaaMH+aede65NvdZGT4/fb3Z7NC55Mw4aMaDzDfIOzkHl4/VPRdmwo1569zpeBOs&#10;bUqbPd7B5emeC1FkS5MNjsQLmeHz3afvCPPXCNrC/mK3uVvoO8N6UdgMya0mgnvaSVoH9PcekmA6&#10;qPaTYZM8TtmXTgVb3rXraWQ4Zl7IZnZl0ca5zzPlF5SB1z7MM5C2uOemga5pm3nhlVmJIugYulUo&#10;EW7//hHcff86cI7dC5rmwu4S8P9H78crnYN9SzfrRRPCKptsm2A/Vhsbm1+bMuvoJn8F85IyErQJ&#10;1qd2P02mSNpp4yTzMm+kp4PfMdxNcngHJ07fwJHzD3Gtohr99CeV9lVqhPUyzvz0VvtZQ+qSrAt9&#10;i3uK97qbuFXdTZEgtA8O4fyV5+joGSfZpp85RR+XxFVkyLxgjPa/Jn6knSK/WrHV52dNvCYeeFS+&#10;mnDWZOoMCdCsiId8EJWF7a/vodvJWOZvdjvKN1O4fS7OTOk/tQmeJ5iGmI5jdmbC9hfaJF2qPzOB&#10;G+jVLi3zMi3t2JrWji3tcpihLaoH9Tu9wI/pWMfqZ25H1zTr9BVtUXrZmWKc/ab6lLHjlXbrTSRJ&#10;7MdYtgT16MV8DJtOGTnzTXrWpfmWPAnXtOSnk7SBfXiS56xvyYqMpczLvljOV8yHeWuLsrFXK83M&#10;Vy8h08vKbt95ioamdiRZtimWZXY6geSrJJoHhpFz4CR2LtmA0zu2YMXq9Sg4cwNj5DWjrNfkK62k&#10;j7I+NMHNe4z1rPqfmWIdJMhdxtWO46xrcqChMaxbvhZFLwqRmI4hyTrS3zxSMzG8mo1hYnKE1yo3&#10;61D2sY+YiXVNnlPXjPqEXm6nvGi77nX7FQDyGN6/euHdq7jq0/YvLSRMkMtMj5EHxcmJWDdqG+Oj&#10;so1nme+MbFb/0MSY6nhiArM8agEhFbzkTt/bNy+7Y7l0X0ypP0/opYUJ9jnyOMprF0Sc9aodkhMz&#10;9i8lqoMU9U2xPyfZNgmeq29P6S8Bkp3QBAAJc2yS9RlnPY3Sxn7qHuGRbT9pd/6lktTH/MfI+4b6&#10;EhgfnsTo+DjzHcY47Y6xLjShYr6LzvsslpjGuOqEbTnB61Hq18RPQs8C3Xci4+ZZE0DE3IQRwf/D&#10;o/8Tt9eKdzLufC5cmjBtNFznIckWARch11HX876kjaQ6/T93zzbB2uTOmS6AiHhAxi3hzkbGRZLt&#10;MSTj7wKfJDu4/4LbeD6k+JBx28pFrC159wl4qEsyzkEIiXhIuP0JAcGFC45oCrp2K+Uu3tnjZKxT&#10;w5srGPD1UHRbqc33h2O6ebTdXjqsLqUzOllGdy0nX3oyHSUHp19HCyfnE+h3QXoyQTYE9ZmNjPuw&#10;8rLTyvrlNXYHthsY+7y4IDwMmxsn+PXp5509bSYkY+ssW346Vxj1BXXmp3VkKSMsgHO2fP1OXxoa&#10;yJjerppY+Z8C44Rm2M2bOIibz57/W4g6mP7qkBC1712caFteDtI8/lRn2MHlZ6+tLdY+q09QvF+n&#10;Nh/PfkPgQiKXdiL5YLdOcmbZo/DzEqIOr3Mw5ZxFJy7cypu/XXUOImnCvHUe2BqFsT208X8XYV1F&#10;ro1NYb5+PZoV5nlgiW341vN3J+NzbRNEeG28yHKAdBrZ6NmaTiNnn30icO7l7JtZdcGlJYytHOiN&#10;vUa33wbZobz8PiHY/DOhvu+eRf4z6W3pXL+3sP06EzYum24/XXhf+OFvjvPtsPeutTeat8KdnHvm&#10;+vegD5uX4jOf876ON8HkH9iRLd7B6c2GuXnR+YmsjJsJH8L2DfUx9WMRGEuOQjnaRNjrd+jXb4E/&#10;SWahMPUz5qWyB2VwYT6cTW6iyOlMT4yxv7vPBIkcCmnSG9yjDrpH3WRaBklmPZh0PJrvAHtpBJfX&#10;fDD6grRRXTp3q12G9NNWF2c/mSRbgmelB5EV9xcy9yx2n2aa+xyzIPeiXh9Mx3YUwdb///0ypV/u&#10;SPtku18f2WDKInIaQOVwq3cuzpXTL78Li0Lhvj7J+vnps2GCX39vg59eyCbznwHpNvYG/c63T2G6&#10;Nu3MPujCTVhgV/TcEZU0cQnSGH1GTnVjMZ/cfLCf7Ar6j/oDj3ZCysLZYW3hMYCvw7dX8ON8ODnX&#10;H6Lwdbh8onnp2k/vxrb0Pa049gnB12fq0digMs/FDOtB95tBoEMkWn3MtKWny9cXhYmnjWZlN1Iv&#10;oR57zJb+jdCzxHuumGe08wVof4ZspM+k69L0C9rlrudJE6ZlOSgfDf/PhMt/bpzyjbzAzSfjY0MJ&#10;DPaMYrhv3JDyKEl+ExzR9eGTcX9V25Fr9zkzJ+vk7bUlz7JN4SKRLk6I6vPjHCkU/HAH61xYJ8OR&#10;R9+RiJLx+LC22ZPIkpRrpVyQfGZ66RPJ5U0kx4YOQjaSaNMpjWYBea50PxEi1m4CQBAhfxsZNzD2&#10;OkIuO609rp6k17fVwpbVr59scXKIQrnMcmVPmwmXVjDlCOyzcfZ6Xj1BPVuHjg8lA+eYWdh2COve&#10;5eH0mrZguPJ6V0fSQfK+PuXj4oxdevATOvfT/d+AdVwyw9w2TiFal+9Sdr+tf2pdObj87LVtM2er&#10;b4+gPNS2zjkN5a1jNYc8Guc1lJ8PvjMsmJXzYPAW0gOazj3bhX+FjIdQuZ1zbpFp+1xb/1W4upIT&#10;67e7Wcnz6mw+Mp4mtD4o56fNhmi6bLYJdoVG22IzdSq9mSAk/LYXRMaNU+I5OsaBEDwdTo90m7ep&#10;s+7TOua0iY3T0e8TQlROUJ/UfW76TXAv+Gnmuy98GaXxnxu+jmw6Q9i47PHzx821Jbucb3v43JSN&#10;meOD5Gxesj3T/vnKH4W5Bylrn93zIzNfhQX9Oouswt39GYL9IeiTloCrHwfOnnfP2XYN7TFxkT71&#10;U2Dug4x89Lxy9ikP1ZPCvXszbbNDkDbQmSbCcojleAbOsOBIXHSV+41kXI6/jlnua5fXfHBk3N2L&#10;5r4kjD10zNNE4SeQcZ8wmVV21pOIuMj1rGmTsG78unQ7Cwyo25ByyqQn/AI4Mm6ed4F9gl8vQtp2&#10;V88BMsI9WRuuI+32yh6FSef0efk5uDrSebb02RDVkU3mPwPpcorIuPMgztnsyJqfTlCYI5ZGzuhh&#10;+wUExZIpT156PMwnNx9sHwjGc/YbTe4Itl9l1td8ZPxdYepiNtDh6fXbMo158pKcu3ck58dJv+Ic&#10;gfbjQpnwHvJh6yDQHdS9s9NvD4dsbSe4dGqLufFBO6ke5kn/RuhZ4j1XXjOv9KdY2Y4ZshFibfoD&#10;4T5b5uTCF6xlx38JMi7i7a+GC+HL3EKCLoiUa+XZhk+kCbTIoCCiPToQN8TeEWpDEINzJyeI8Fni&#10;Hq5KR+HLC+m44D/O+l6yg3kRmYHVbeW9NNI3Lrz2XjimPHhTarWbaZO6Vrwh2paAG8ItAki4FWgh&#10;fR1BKOfyD1effWiQt+fWeXF5OEfG2BvUnyHHQb5pBHmF6ayT5NeXc+pcXIaduqYeX97pnQ/WGZPd&#10;ShuWz6a1deZ2D5jJCp7rOgMxe5Ss+f954FQ5O324OB/OKTdIy7p6E/mdmyaKqGyYn8vT1pez4W26&#10;59ZtOHmTLutEJtkN7bZ5yPFzcDLhqoxNK1nl5dvmtkC7tnmbI/sm+ITRd0SVv8J8h92X03YrB/tW&#10;b51bfU6nXy4HWwdzof9E6n+CGY4YbdCKh2AdL6vTwTqzjKe99g3astna/a/A1x2F4tUGmvgydcG8&#10;XDs5RPVFV9pduWw9OVtd2SyiOh2cbDZoZc/8x1NOv3P8HeSIvqO+MC6zHMKb0llIzss3gqh8Wp/q&#10;QvXD9JoMkeOQdiDU94L70+rP1BGF05nWHdj+n46IbvU/3YvuOa3+nNnn3/ws+f8D0fvP9XEds8ln&#10;g30m/eeV6002+PXtw5fVua8jimhah3AMEETYM+Oj/UrIfIGbvb8tCQzD50Dx/j1hCGEA3sNv688m&#10;X/Y193zWhJqeeyLE/r1mdBNZbTAEWHFZkPLsCRDVG4XJR8fg/5Jz9dq68YmQrs3nGIUsZdXzwBJw&#10;Bz4PAkSfuxlkPJhgMXYTdtKF96Oej7JDbU3Z+erCTUqY64CsODiCoaMf7scZ+HUT2GImN0UwhCw6&#10;/PS69u3ITnzeAs8GIU1wPBuikA1RZJP7qZCedFnnJXI/HUav2ojwv0/t2+/gp8sGyThdcxDYbnRF&#10;bFcb+cial8K8trB9IpwInGUfdHY6KF00TLZE8/Ph2yliKlud/f4EmZMLrzPTC0ZHYIMf7oj7OxH4&#10;gCA7zCWjBMNdPc9JT2Ql0kxj7DJpMtveIJKnOQ/CnQ5/u7iB0x3dfj4HYXoDk6eOoQ6Xn7n27JgL&#10;m1dAxi0hD78pHv732/3/WyR7bDBht4IH4SLTuk6vbntw5N1tJxex1FHhiheJU5wj+PNBaQSr1+Zl&#10;iL3eqh0Qca1UO2j7uFvxdA6Rg97EnRiZQWx42kDn8RHqpg4RSEvURWhFJgPiSNjVcTlYIu0i7NIn&#10;wmyhl6akzwPZWW8AD+UCXXRaogiJnCVbOpdzo3JYsqv8AwRkNwrzhnTZ78Brl7dBljRCKB+EzZeG&#10;16585q3mrGuF2x0Czu4IzEvVPNsDWMLqnB5d2/ROh75dPcl4vYk8A0EaOVR6g3yKetxL4/RiMJE4&#10;wfzPTHo9uLx8x1NvOfd1C/rW+9QEwXi1jZNNpyfM/9Z41BY6vVjMvAVdefM8Cpe/vWY7U87+N042&#10;BmCZrTMb5mOhvFWHtg/LDuPwB/Gqh0z5wD5BeTjI8WFfFAxBpsOivunXu8iO5GxZaAvJm5xGOUFG&#10;h+IDuPIq3JFuC13bMJdfBqjLnsseC1+vYOo0QNppC9Ib2wP4zrX5/JBxcOWo+fmEkB73H0Rju6d3&#10;LkL75oLxgX7lpTwFEzZP3kaW9rl4Y4t0RWQz6pnnKTqZ6fReWtnh6sFHuj5MvIXdGcA4k1dQBl0H&#10;dhu9TJsBhQXhVq/f5+y1+d+bnyYNl0cI2zaZSLeTB7fzwIDns8ZGK+swR0dG3qFchu6IjPlPqqmn&#10;zPozoLzJP6hLF+7fYz8V7llu73N7j0fHgDeC6XT/S4evNypnXxjJ8unZSMwEz0j33Bb8sc3APNfD&#10;Z+LcZ1B2SFY2mfFJZQvsFBTv95m3QbrchLCuXb3rGJVNt1OWNgnTWTgdPuZL49LZZ64tm6tv9QfT&#10;b7w+5e6fjD4bwE4sWdIoWXe/p+95Ex/emy5/Y4Pg9XGL8F61sLptuAuz8NPp2uQVkE63dVvncmSt&#10;kz0XelYZXSYt4en0YT7j5t/nhCYEBDPGBNDzyD63aI8Dw10+pk6CcFvO8HkarTfzCUcezWRdlvIb&#10;fZTXMbSV1wY8d+WL1IUjAz4pSNeRwjzC4cOXkzOuMENQmJ+DI0FmsiItO5fkpMkS04tEOdk0+Quc&#10;euv80/bALqcvCv1vWyTwR5EEkQYScGdflET5cPqk35czZI1hppxBnMKy6YralC6LBz8+G0z5iPlk&#10;XR2l5WSXyd8S4iiy6fBh9BGWZHnhTBstnx9v6sBD1rwU5kFtY/4aYWB1Ojv9fNJ1HMCUNQj30wgm&#10;XumCfqcJMvP//WAyyJwrzEuXoVtpBebhyKW1XzZRxtSr+oEj8NSTlvGQ7qfMQ2kDmw35DUhoNI1f&#10;Dl9Hum0ZbnfcvErL+GlMPRn7GOdIcgCTn7OJcDY4Eu7LWej8TfB0EGm9nu6MvPzzOZA+knGRY0FE&#10;W1vTHTn3t6+bMJFyQ8LD7egOjjD7cHpEnnVtybTItyPpdvXaT/MmvImM+5/U0mq3n04DqoOJ82S1&#10;Ep4UgRehJzHX6vgcR4XwVzol44hruBpv4UimIZweiRXJN3H6bBido6gDlQ1ybpxzYh0ca4PRn8XG&#10;bDCTE65+ZJ+xJ7tsBtJk+Q1gWVx9mB0FsjNLOaK2+7BEPWwf59DpmNDOBzqJIskTIsmsNwM5k3Iq&#10;g7zlSGrVOUUH1BBeOlKGjIvE0cmy5MYi6oQJloxb3cpHedpPkrF9aZ9zLH0YssvBXqvAjjS6vNys&#10;v49oXJqkB+EiXnbVT05xNE8b5urIxbsw9ZFM+cA+QXmqLhxkC4+GiDjZwAE3zqfqXvYEjk8258mF&#10;u3pWHrOMy4Zouvlg6yiEqycTHtjidBlHNwssAbQy6TQRKFw607bPI/euUPoosskJ7yrnw9ipfsIy&#10;GcfRc+xV3mz1kA3+KpOff+igZ8/fQatVPrFyRMe+hGaufBTWXp4HmC9fOc9y3I2tXn4GkXTpe8fr&#10;r2k9xtHO1D0H0sm00f4UJWs+UfPD3xW6r3R/6mhJrmDj5jwr34Tgfn87GZed7Cd6ZsZmzRhgdpJ5&#10;z3R/bDLg887aF+rNBvcMctDOEGuTtc/ZGcW76JaMrStbRkETGCG8eptHd6Z8Jt7Ujn6cZJ1eHVU+&#10;Y5v0R/qZ649m0ihI76A+rJVbEXLJuvvO76tK5+5NH2/8u0sATdL5Oo1e5msIupNLPzO8sCA8TBOm&#10;1z3jZPS8UboMfVmQcZ8xfyFaD4Lua1PmII3L04fidXRjVcbzPwI/nUNoU2A7jy4sCveMEDE347d2&#10;IxiH34G2+0TBIxQ+nJyOfph/Lbit+yY+IChp3ZKV7iBvR8gNgnRCBllyCGwVMvQxzpE1pbPpiSDs&#10;bXD6nG7p0BvOJ/XCsGB7tJs00Hk2vb5N/yrCesmuy9pn600weQdp0sQsS7r5IPn5yuHHqcz6LJfq&#10;wOQdtKmPqO4oonn5tvrhURj9ShuU09eZlguIuL8SnwEvL9/maB6mbQkTxmsTprYO8nbyWW3woTry&#10;5AW/vD5M2Tw55a+0Nl5xtr8ZAh1NRznT7uZN5tmI739FRMi4Jd12+7l5uzoRC84t7Ivc3Ir4mxH+&#10;b9sRbkfGw3ALdz0ffDmnQ0hPChg5u8ou2PxEyLVya2FXzfXWdr3sjeeUj4+lEOd1GrpmnEOSjowB&#10;CZ9ZcRao0yDYJm+dnCwEiU6KI3XZYMkloWNwPpFQHPPzoDh9I1pp4sxX36wWdB69jsnuIDwtL6LM&#10;eMHJimTqOMFjuBtATpmcN+Zl4kM4ew1EgANITpB9Vq8l0CqHIbVeedLpibhsYhpTbjo4DjZdCEO4&#10;6ThqVcdMbgRwkyCaEJEjqZUefc/cOJnEJEm5g1ndDuBfJ5nGlosIyL6uTb3w3MG1jUnvJgMMeQ/i&#10;g3MnEwIGkpdeV4ch4bf1Mk3CIWSmFVj2dJx1TiyBZLl90HFU/U+yHCYPQqv6vl0+0nUb0Z8uL/X5&#10;+p0z5CBHyxFZ5yw5UuuQTkMH10HpVC6/Dq0N/wICO/w850M2B87YLftld6AvHR5A1/4qSxRpZzBi&#10;W9qJTNeP9Dpk1lNaV1AW6TQOojk6hzKwnTIGwbXTkQ4P4pw+ByMX2OauXV+SPWn9b4OvL4Ks8gHS&#10;ZZzOTDOnfAH8urQ2h0e/Xny4tIq3dW7r2dfry6TBOoiSMZFzQ7q8vH1ossoS3jBtFIbEBXJRcmqI&#10;ngc7GUl5Pdt0/7nnms7N/ejBhRH+Krd9/rF8RBjGe4zPxjTMX69CEm3GLN8WPROC56tsEaE318Hk&#10;rNuBZHQzXGOh2SHGo+y3cHlbmBX5JB0z3vdulV7IyNeDdkNZfZl6HNyKv1n15/M+DRMe1r2DPrFo&#10;oL7Oo55tpm+YtqWOSNu6Pm6ha4VbeTNJSbjJm2xQ/4lCq8FpXQF07vqgT8bN5BP1GzBttv4rpPXo&#10;WnIeTJzsNfc2bY3cIxnpXbog3BHTN6WRjFkBN+k9HYEeUy5DcufRQdt8mHoJ7PXHG+lz4S5M0Lne&#10;Yj2RoJ+RtFA682ZrySmNnm+mT9l7VPVq2sNMCPg2MR9C9rp8/Laxz2KWQ2BZTN2Y+glhyypIRrqs&#10;PivLvAIC7cMnGVH4pNvJujATbuSsflcndqKW+QYExRARQ1xYZo9cOTjS4u9oSJctjcw00qmjT5Lc&#10;+dyy+XoE1V0IW6+Z8AlVFNkIn8plyurl7cO3S+eOaJpyM50ItHlpGcm0Q2hj1P4w/zmQbdkQkTMk&#10;lHD2mPYMJlt8ORc/FwpneQK4us+mQ3FZ4+exTZCMqS+Tz9x4xdn+Z/POBl/ev/afFzacbRDcN3aX&#10;iGTs5E66fT29DnaF3sK+sVzI7DuujEYmK+l9d4joz87aN6e7N6hnInu6uXI+5rMrQsZD0u2tiHtk&#10;XNvU9TI3nc8l35kQcbb/J7YDf3QFfL6t6FHMJxeScvs5NcGR9iRJtciaW7E1W9HdtnSWaWI4YZAc&#10;jhMxi6G5mBiJGySEsRCT+hZnjPmNa1IinJgw2+2DVX/ZGhfhnweGvNKBERxRc2TQhwj2+KiQMoix&#10;PApzxFsyOipubIRlNPKSs8dRhvmQLpNeMiMp1puF6smQcTptOnd5ODiS78OP82VM/pF4v0zxwGYL&#10;kVKV3ZL0MFyTKRwgA2fQ7mjwIcfNOoBOZlJyhNPnSHAmwng5uCLlqnsRRUfKLSm1pNGXj+qaX85H&#10;pmx4bdNNT8JA+UfTOt0iz3I2fKQJM50OJye9ru5cWBSufM4eHU17EKYuAgfHd3QEnSfNBJPyluNk&#10;nRchbYuTNY6S0jiEZQmhOreO2E+GHuwcwHX083XhacfPu84ID/RYUurZrTIHTp7R5+cZQVSXQ1Sn&#10;qyuf/EbTuTQ6ZtPp2z8f5ktj6kA66bBltpU993W8C6Qv1GExn9x8Npn4eeLmhBvbA0TiHGz9yZEO&#10;8g3g52d0R3T4ZFwEaFZOLY/+Cmg0jXbsmN07hlh76T3MR8ZDkhjGhWScNhqya0mwnn2a8Jx731hI&#10;zsE9/9JgOqfHndtr5fUuZJy2kETrXOOB3X3Ecz5vzSSonruECLJL4+cb5hfqS08KKK3qw887gAkP&#10;7DByEX0i8va9G7TNK69Pxn243VCm3YL+rntA16ZPvKW/CH7bC/4Kuo9o3k4uTcbfoO+nk3F7FGmW&#10;o+uXwZTP5EcdhhRagqHzML2V1XmabCp/yrmXPr2NjLtrH+b5wnY0RDgonxDV4esVEXNpfdvntFUA&#10;xZs4tqfibBrbtsbp9/TpXlOdOjLu6tnX5+v09QqGMLj68epPcHXr6sPl7ccJhsCkAiLDo09YsiGb&#10;nK4NDFHKbFNHbOwLuQK5AL4OH2niYnRYmMmUjD6nfDPTWUJk04Y6MmV8++aD7HW2W/szdTjdys+E&#10;kVyFhCyII9kyxDRdL5k6opC8mZygDskbksq6zpTLZm9gQxYob+mYD64NjH0BCTY7CgJ7Fe92GPhw&#10;+jNhZaVX3xpPJqbYb5V2bn9x9eTqL13eoMxR+5yMrh0pd+G6Vr7OToW5NvDh8nJwda1zfbZQ72nQ&#10;Xx5N32I/0z0n+Cvlzu5scDJpWen34ORc2SSTueX8p0Mr66lUisfZ//tkPIp3WwG3CEly9vC5CFe4&#10;dT0faXfxUfhpHUIdJN28HuVALVI4STI9MDSBrWdK8d3xSnx5qg6fH6vC5wUV+Ir45lg5vjpShs8O&#10;VeLbEw347Egtvjndgs9PNOLjozX4pKAO3xY04Msj9Yyrw18PV+HDw5X4Y34F/lxQgz8dqcafD1Xg&#10;I6b/a14lPj4oVOGjU1X4U0Epfp9fTNkSfMg8/nKkHB8fr6beMvztcAn+UcDrgjJ8cPAlPjjwAn89&#10;UIq/H2D8gRqDv+2vxUd7qWtvJf6yuxx/z6nCx/ss/p5Tib8x/K85Zfho/0t8lPsCf8l9ib/lFeEf&#10;h8vw14OF+GDvC3y0rxB/O1Bi8NfcYoO/MZ8P88rxAfFn4i8sw4f5lbyuwF8PleFjynxysBifEp8w&#10;3Wd5pfiU+PJwBcN5TnxG/GN/sTl+Qn2fHCw3dSh8mluGT/eV4NOcEny+rwyf7C/F5wcrKFuOL3RU&#10;/AGeS+eBInzFfL4/Wo6v80vx7WG2E+vqa8Z9Td3fsZ6/P1LF63J8c4jg9ZfEV2yDbwqq8d2xWnx9&#10;pBLfFdRSrhKLiMVHq7GAMotYrqWMX3pcqMGSY9VYwvNlJ+uw7ASPPF9FrKf+ddS3kfq2nWrEngvt&#10;2HKiHlsps/1kLY/VBjt4vvN0PXadqcfeM1XIOVNJ8Hi2CvvOVSP/SiOO32pBwdUyHLlSgvxLxeb8&#10;0IUiHL1aynOC4cdvlOPMnWpcethgcPlRI9GESzy6sCtPmnHlcZPBZR2f6LwZ15+14cbzNlwnbjxv&#10;xY0XLbj5shW3itpwu6gdtwrbcJO4UdiKm7y+UdqBa6XtuFbWgeuVXbhW0Y2bJb24XdqLOyU9uFdE&#10;FHfjQWkPHhR14GFhJx4z/Amvn5b34mllH56U9+Al0xeWd6C4qhslld0oq+xBRXWvQUldG0rq21FU&#10;24Li2laUNXbyugNl9T2oahpATcsgKhsHUUVUN/FIVLYSbcIAylsHUNZiUdE2hNrmIdS1DKGhfdRA&#10;5/Wtw6hrHUV98zjqm2JobIujviXG+Lg5b2K65o5hNFBvU/swwwbMdZPCdOwaQWM7ZdqG0d4xgk6h&#10;cxidXcPo6h5Bd/co+nti6O+NG4z0jmOMGO+NYawvjlh/zCDeO4pkVw+SPd1I9vdiYniQGMYkkSTi&#10;Q7we5fXYCMGwEYupsTHKjZB0xTE1PorpmM5HMZUcQSw5jNjkCMYnePQQT8Y48E7TwU3RWeTzTt/h&#10;TOhbw3zmmXCtCGnyYMbI6Lun+q+/nEodJyf4TAxgBkWRk1EOuqMcaMbotJoJL4IkayIxQf1JDwmG&#10;EbEEpvmsNRilE8Dn+jTHBoOxCUyPx1mWBFLxJIkXj4kkHWGG8zhNPfoWrfmOaTzOZzNBmQkSLwM+&#10;r5N65uu5zWv91UWwz/LgxZAkvwqbiLPM+g5rwh5tWTU5xOtpjgf6riqRmJhifU6y/iZYd/oG6iQx&#10;hUl9T5g2TsZYNto7zjpJIxlijPnGOH7EBbNbyp4naEuCdZ5gPVkkkaA+cx5nXnG2D+1KcvyZoI1q&#10;m6SuiQR1mkke6ac+TVKOj9vJSvMXKTdJOkYbOGaNM684yxyP6drK6jpBQp0QYR2jk0TomGIbCrrW&#10;JKU/uZYgoY2zfXWttEnWsZAwukIon3jcTg77MHrUNwwpJ0weOpIAjWvSwI69Dnb8dmB5Rd4NLBEX&#10;zI4q6g6ROTloJyszJyatzD9NmcwEopl0tOV0aefDBOF0Zov3IVkzIac+R1KpoyOKlhx6skafiNw/&#10;GcewgPDLyRTJlOPpnE474cr7zYDyZueUTSdy7Qi2Iyo2jQdeO6Lk2xOFL/dT4Odh8ibc35UEV563&#10;waWzaW2YK1NUdj5YHbY82eJ0FIF0trnwjPoi/HSW/EWJViZMvUd0pMnqO+qYA6Z1MO/+INzOA0f0&#10;NQFiJkGMjG8vEdRbOm8dA7gwpdW5kctIT3mDTCIjYihi5TAnPg2XZwQBQfWJncOb9SltaKtfTkem&#10;RMjSJEvnHkGL6kunoawjkyZ/szIa6oumy4Aj+tSRLV76XLnMuUdWTZ4BHNmNpjdyQVr7UkNbJtWj&#10;2n7O30fmgeopijB+bp4GmuSQXEbb6ciwaZbB/Ydc59oZQD9C29ez6grgt8d/NtLt7iGbnA9Tl0Eb&#10;6jptZxZdcwnw22AJsg/3++c/58ZlIpu+N+EtZNy+1C0KS9LdtVk5D8IdHBGPrmpb8kxnxmwvt2Ta&#10;riZnkvZ0mixxDiatr5t6HRmfik3xOI0YnY9xOi4To3Qy6TTG6RCNjtNJi9PO8SnEqVur5fEhOjoC&#10;B3htszaz8trSp//aDc/gFQf9UeYnjI0SWoGWwySHSudaXZYzJchxorMljNJREMYF6ogR2vatVWk5&#10;n/o/cpL5yCmVI2rD5MSobmzZtcpvV/rlDGrlPHCSjD46dtSllWhtv7db86mTNunFakleyzGUM69j&#10;jGWOqf7pKCblLAp0FPVtdOM00pEStMVe2/hVF8axY7mFJO1T/pNJOVRyVHhOB8k4TjyP0xmJc1BM&#10;TPEoh09lokNjykhnSlsvBeMYSQ/DjHNpnETqZJx1AulwUZd9ozbj6MAmgtXgpBwlOs9xEo8x2j/G&#10;cHNke4+TqAwS3dMp9E7PoIfHbjrn7XTG2ycn0To1icYJYQr1JBl18XHUjo+jdDSBp8z/KW16Qmfz&#10;0YjF3f5p3BtK4f7Iax5/xN3B17jd/wq3+izu9s7iTg/Pu1LENG51T+Nm5zSud0zhetssrrW+4lF4&#10;jSstwiyuNMziesNrgyu1r3Ct3p5frWNc7SwuVc0YXKl5hcvVRA3DiQuV07hIXGb4peoZnCufxJnS&#10;CZwtm8LpUqJsGieKkigojONEyQROFk/gTNEEThMnGX6c4WfKUzj0bAR7nw1ifVE/thQOYOfzAWx9&#10;NoB1PC56OYDFzwex7MkAlj7ux/JnQ1jC46KHPVj6iGH3R7Dk7ggW3xrCwuv9WHJzEEuJhVd68fXV&#10;Xnx7rR/fMvybq3348nIPvrjcjS/Pd+O7SwP47mI/vjrTjW8v9PNc18yLWHi+D98z/LszXea48Hwv&#10;fjjL65Od+P40w053M7wH357oxHe8/uZ0J74+04lvz/L8bCe+Ot2Or093EO346mIHPjndhI9PNeJj&#10;Hv92sgF/PVmPP5+ox/snGvHe8Sb8/kQz/kj8+WQL/lDQiPcPN+D9Qww/1Io/Hm7Hnws68Mcj7fjt&#10;wUb8Lr8Rvz1Uhz8cbeKxgddNBu8dbMCf9jfgo32N+HBvAz7IacSvc2rx8/11+H1eC36/rwnvM+w9&#10;xv1hf5PBe3vr8SnjvjnUgr/vrcWfdtXgj4qn7G/21ONXe2rw2308Mu7nOyvxy93V1FmHX+VU4zcH&#10;qmlPDX6dW4nf5dXgw+MtPK9iugr8dlc53ttdifeFPVX4/d5q6qyhDbXMswq/211BW6qD80r8ek8p&#10;frH7BX656wV+Qfxq90v8LrcU/7HrJf59awl+tqMS/7GzhtcWv9hVa/Ar2vTvm4rwbxte4ufbSvG7&#10;nBr8kmE/21aCf99Zgp/vKcMv9zHt3goL2vYf28vw6+2V+M2OKvx2ZxV+Td3v76nDn3Ob8afdJRn4&#10;YE8567OS9VmKP+18jg92F+JvuWX4x6FKhhfj7wfL8fXhCnx/uAzfHS7FgoIKLDhaziNxpAyr8iuw&#10;+nAl1hypxrqCWqw7WoPVR6qw5mgp1hwrxI6LNTjJPr7hVCk2EtvOV2H9mUKsP1eCtRfLsPZyOdZe&#10;Ii6UYt35Emy5VIGtlyt4LMdmxm8iNl8sxRaGbbtWg+03arGN2HmrHjuEm/UoeNKLY4+7setyLXIY&#10;t/9WHQ7cbTQ4eLcBh+43Iv9+E048b8exJ63IY9jB6/U4fqMFZ++04fKDLly+14Vrd7tw83437j1p&#10;J5px+2Gjgc6fFXXi8ct2PH3aSDTgZWErSsq6UFLageLiNhSVtqOoshMvK7rwsrzDoJDnheWdKKvu&#10;REVtl0FlnY9uVNYSNT2oMuhFdW2fRX0/qhr7Ud3cj5rmAdS1DqGmZQC1PK/VpFdjjBhHC9HeHENH&#10;UwzdRE/LOHpaR9DTNozezlGLjhH0dY1hsGsYQ90OIxjuGTMTX6N9RH8CY4NJjA9OYGxgkscpXuvl&#10;sUkMD8YxMhTH6DBl6HMIo6NJYhojHPM0yaHzUY6FJowY5pgnDI1NYoRj6hjHUUEyIyP0Bzhm23OF&#10;aeKDYzXHP03IxM3EjMYWgeO6whjvJgI0cZIgNFmh8dBM2Mg34ThpV4g10aAx0/oFdvJAExxKz3CO&#10;ezHGx5iPMM7zcY5vY4xXXvJfNI7GqSuhsY/kNMFx0UyeGBs0vlu4v4glmD5BXXactOOvnZTjeGom&#10;C0Jo677dvq+xl/KEzu3fImyYnZAIVoxFfElQzY4mwrxzIThGoXBtE59kGeTbuEmgCfoGE5M6Ejqy&#10;TJOEzs3KdEDCtdqtvwhMaLKR4eZ//7KBOk0ek5rQoOzEDAnNK15r0iTYdqxzhk9T57QmIYmU3qQe&#10;EBDzNvVpOu1a/RXcqp2OinPxPKZog2C+QS6IiImwmHgLrUhPGzIWHlMkBMIU4w0oP01MkYBOO0yR&#10;VAkMNy9KNfVLcjHBMFN/BH0i/y8axp6AyE6xnadYP9Osn2keUyonMUO4z/UZmHKrnIHNvJ5h3cxo&#10;ZXUqxWt9SpJHHwpjvarMM6xP1a/DjMJnmC+ZpDAzwzDilWDqSXkQIkbu3EAkMITZ/cH+pDK5/zFb&#10;Yuhs5pE6X88yfmbW4MdXrw1eCyLxhF5E5givJcr6JJ+I5SvMEqYsKYK6UgasKw8zr2j/LMMpN0M5&#10;HU1ZJMv06l/T7FvqX450C+prEzwKUyTkFu5cZbDQ6rVZxRZxNxMh6gtsP5Z/kkj3B9VJekJDZbFp&#10;XV7uLzPaaWPakvK2LzAsC8z9qj7shZl2CPrALPU5qI3tFxx4rvspKLdta7WD7OC16f9svwCmDUSE&#10;CUOMzURNBCTCM1plFlh+QdeCVsZfB7D52LILs6aNeSSMDPWEsMTbTYY4Eu7wU8j3/KT9bYT7TcjM&#10;4+0IyLj+C+4QkmoOdhr8+mMGZtv6sHvLut0abo4i5oQjznabdgifPIew6ZWHZPwV9EyCnrny/Tak&#10;yXgEdrbe5u3LmXD9F938H51kb5w3kbf9zcFteZ8Pbkvdm2BWBoLVAfOfPA5M7sUybrujHrhm6186&#10;b8oGW/SiyGZHNrj/VTu4cPMfRWebF562068Lyrh8/TAHE067jQNiHAA+pAKYaw3CjHcQGXcrL354&#10;JjQQW33vimi+bqVC0ADvzv2wcPC3Dy8/TJBj4tuVsYrCazOBQEdMsCseWiGhrCt7hj0Wfl5++Fwo&#10;PruMP3uvh7OxV85KOpwPYV5rK662QtotuRYK97fhOhsFq8crX9BGesmd224bhfmvp9oqgN1KL322&#10;/Pbc1kG6XnWueMa5rffhyhHz0v2gLfy0xcKdqyy8Z5gulUghxXt3hmlTxn7ezwIdsTiP4xN0sImx&#10;iWnEJqcRn04xbMogNklM0XFn+Ogk5YLzMR7TYB7jtDHG/GJ0cOICB60kB6UJDtgTdFocpjhwT3Ig&#10;n2Aegs6niCTTOExo5Vor3JoEkxNFh8isWtP+aT5/UnSuBXtuw/S3GzlcZlJNk4wqM9PIuVQdJuU0&#10;G+jcYoxOwzCdpCGif3ICfROT6JsUeD6ZwMBUzGIyxrgYehNj6I2Pk7yQAIz8k8/zf/L5y+OYRWz0&#10;R4wLY69JKn5ELMYwhivMrN4mEjw6xA0SDBtNkgAlSIho/4gBSY8B24dlFtJEh+fCCAnVyDDDSZRG&#10;hnXOtqFdChsZ0vEVyRhB4jTCOhll/QxzrBgeJ1mLkZglSNDiFiNjCZaJ5G2UtgjDOqfM2ARJF2Vi&#10;JHnEGM9HGDcyksAgyd4Aj13U1RFLGLTH4mm0MZ9m2tNIoldPAlg1NIEqjmVVtKGkZxJF3UkUdk/i&#10;edcUnnYSXSk84PF81yTOdU/gTEcCZ3XsSuJ0exwn2yZwomUKx5umcKxhEvl1SeTVxHGgchy55Qkc&#10;KJ8yOEjkVfBYNo29xRPYXzKN/aUEj/uKppBTOIm9Lyew62XS4kUSu58lDHKeJrH3SRx5T8Zx5MkY&#10;8h4OE0PIfzSMQwEOPOrFvocd2PeoA3sftGHX3VZsv9WMrbeasPNBF3Y/6jbHzbfbsflOhzmuv96M&#10;TddbsPlGOzbd7MS6W91Yc6sXK673YKVwoxMrrnZg+ZUuLL5AXOzBgrM8Xh/EkpvDBguvanKuO0AX&#10;ll7vwNJr7fjhQhMWXWrB4sstWHS5GYuvdOKH87347mwvFl0cwIIL/QaLLg1h4ZVufH+xg+ik7j58&#10;faYNn55oxscFjfjweBM+ONGEPx5twB8LmvDn4y28bsWfTrQY/PlkKz483Y4/HGsx+OPxVrx3uAG/&#10;O1SP9/IbDMw5w9473IT3D7fh1wea8ZuDzXjvUBuPLSEUbtCE3+W14LeEzn+T24jf7W/Eb3Ma8as9&#10;dfjl7lpz/G1uE36Z34Rf5TPNoWb8en8dfrW3Br/eXY1f7a7Dr/Pa8bsj3XiP+MWBVvxsbwOP1Jkn&#10;G9toWwv+I6fW4Ld51JNbh//YV41f7NfkXR3eO0i7NUEoHGjAr3Jq8B97NCFXhd/srmJ4PT7Ia8af&#10;8+vwh7wqvHegHO8frMCHR+vxpyO1eD+vEr9n+B8OVeGPPP7xUDV+k1OC93LL8Lu9xfhbLuN2FeN9&#10;4g97y/B+TinDGU/8PqcMH+yvwN8O1uAve8rx8d4q/GNvBT7Je4kvj5biiyMlBt8eL8d3JyvxLcMW&#10;5JVhYV45Vh6rx7KCWp5XYMnhaqw4WoNVBdVYf6IG6wsqsY3yO06UYfepchw8U45DRN7pMuSfrcDR&#10;C9UouFiDY5eIm8U4erMQR28U4tTdUpy+X4FT98px4nYZTt2pwJmHtTh5twon7lTixN1qnLhXheOP&#10;eP2kGmdf1lsU1uPUsxqcfFaHU887cOZlF06/6OR1O04+b8epl504V9yPM8/7cPJpN86+6MP5okGc&#10;Lx7CGZ5fftaFi0+7cL2oDzdLBnCnbAA3i/twg7hd2sfrPtwr7cFDHosbxlFSP4pHJX14QPlHJf14&#10;XjmAp+WDeFk1jKKaURQ29BJdBi/rLV7Ud+J5bScKa6mjboCgfM0giuuHUdo4grKGflS3DqKscQDP&#10;a3rxsmGIGEFpa8zuVqvvR2VdLyrr+1DdNGBQ1cI07f2oJWraBwgeOyxqibpOgsf64FjX0cfzAbS2&#10;D6OjfQztbRY67+wcQ5cm47pHDHq6hg26O4cM+npHMTyQsCDP6O+LYbCfz+PBBMZ5nugdR6JvHEmG&#10;pcHwqZ5xC8alyFFSvRZTfIabnUocf6Y5jk9P0+/XzihiKslrjkEpjvmpKY6zItj0F2boJ6QSU/Ql&#10;pkhIU3hFn2GG8jM8moke+SuE8atIWDV2azdajLJx+gMx6orTJ0iSPAsJktkY08YF2iFox5a2mGt3&#10;m9LKH9AOKjupEoAywjT9k+mpEFPa1cW8JpmH9TNYJpbNwMQFmKYsMZ0ieEypLCTywowmq5jnDMv+&#10;ipilDa/pSwjT5EcGHFMnWZbJGcoS8nNMGYiEXtwnkh5g5hXrg8cpysjXmSYJToPkeTJF31KTAjzO&#10;kKgLU9P0/1R/JPVuwsqHI9N6N4KudZwhoTdHEXiRdh8MF6FPgzJzie6b4a+0C37cP/8ZLIXzl0m2&#10;GTnPT1E/HREy7r4rHsKSc3ftyLNgybg9OmLt4GQES4BFhIMV7IAQiwjbT5vZVV2zsjumazqtdEIF&#10;s7obrAo7ki49smuYN2PSpKG8ZqeDtOZ/cSJGAURGLdGUXsHqEoyjSxvSxD0WgXQZfTqnsx0cfUy7&#10;eELExBBrEhfBEJVATkTbwf6n7J8GOrfX9ujLmf8XkpSGsITYkmJ26gBzyLMHzUy7cpgtoLTTlcPq&#10;D8siuHgrY9Mp77RNzhanl2V0hMz87y9A+uU5hI2LnrN+pE/lVz14UJj7tJObaTdybiZZBNSlc2EG&#10;CgvAa/dinXRYEC4YQipSJ90Bcc2G6H8afShMMmZ1wa9DYsJM9BDqXyKOaX06Wvt93U5X2j7a6lYu&#10;ovUgZJTJQekFnptym2vbtxz0mSvFZ+hSWAATFrSN4HS5FxTZfsvwiN4M+O3gI8jD6gvlZwOdQlqv&#10;yy+A+Z5sikfNoPMB7z7Z5UPbsM2KCjHFcwM9/DlwmrbmYCci/4rtLXn7PW7Zpj4S5uUgWUP8OVjp&#10;qFlju1rCe0lkOIDJIytoDwdmHScJ2ePss/+hYh4OLFsGWEazWqIy61x1E9RLho203/UtH66uZ9S3&#10;CZve9j99zcF8eUBtHPQB295Ozs+L54xPw7SVbLJw/8e0fYNpCNduth9baCLFnQtqcwPqnGWcj9cM&#10;f63vDU/6oL7AaXpFp0JI8VwOhrbXaRVHs/h2tSc8NxMXurdUNsLZOmvKaNvfnPMeFaaNQ8R7mO3t&#10;O1+avDJtp/5AGcm5VTcjz2vbx9ju3jNCq4I6pvisTPG5EMU0nw/TmowhNNEyFSd4nNY5x6dpXktG&#10;55mYNnIpprMTU4LyDzHDax+y262eTcY5/vmQE8a8JqlPO6N0rufWBMM1WW3iDGy8CZMd42zbmJ2k&#10;1ec97QtOZS/LrsndMYF1xOtpU17lTTlNbAqaDBY4pul6imOLxiy34juhI/XpPStaXU6vAEtGkDzt&#10;NH9lYBlNOuXBc7PTTGVgXZhVYt63Wu3WKrRbCXYwz1j2A/OyN2KS5xPsmzq6Ca8Jwq7iEtRnJ9mC&#10;CTfWmwF1m9Ve9pVJ9hkdzWowz4UkbRAS7LOyRbv17Gq2Vr9fI8b84rzfx2VrAE0EmglBnusvFSNM&#10;N0L54QAjTCeM0r4x3sdjCWA0/k+MsE1Gxomx4Mj6GqW/oN16I4TOR9hGBiac6dkWY2wHYdSdSyfP&#10;JTfM9rTyPKe+Qdb3ANtFxyGWY4Dl6eO418f67+Gxg/5WF/tNF+umjX2pnmE1lK+hv1ZN365qOIXK&#10;oWmUD0+jjGHl7D9lRPHIDEqI4pEU42ZQOfiKcozrn0HZwCuU9FOmbwalvUQPZXtSKDPnKZR0TxM8&#10;dqRQ3M4jUdrJuAAlHTMoaqUMj4orbp9GsZPtoB3d1M1jUfuUwcvWSTxumcCDtik86pzG/bZJPGjn&#10;NXGvbQL3WxJ42JLEneYEbrcmcastgWvtCVwi2b3WYc+vtMVwhddX2uO42BzD+cYYzjUmcb5hAqdr&#10;EzhbFyfGcL5uHBfqx3Gumuc14zhbNcrjGK91ziMJ+dmaEYPTJOinKodwomIQx0sHcap0HGfKqKc8&#10;gXPEmVJ7fqpiFOfqJ5jvFArKx3CcYUfLhCTyKXOIOFBEFMaRVxzHQWJ30Ri2F49hR0kM24rGsaWQ&#10;eGmx6MUIPnk2hC+LRvDp82H84+kQ/v5oAH952I8/8/rD4nH8kcdf3e/BL+524Rd3OvGz2934b9d6&#10;8N+vD+C/XxvF/3NpGP/PlQH8vwq70o9/vzBicX4U/+30iMH/OD2Kn50cxv86NoR/PzqEfzs6jH87&#10;wvDDRD7PDwzif+QOGPzbQR4P9ON/5g3g58TP9vXhZzl9+Pk+Xu8fwH8QP9/Xj1/k9OKXjPs10/w6&#10;d9CcC78i3tvbhN/sqsevdtbi51sq8MvtNfjFtmr8bHcV/tf+avw78T/3V+G/7yvHf9tXwfyr8Mtd&#10;JfjFzmL8ek8Zfru3wkBhv9pVit/uqcNvdtfhvT31eH93PX6/u4HgkTJ/yi3Gnw6U4I/7i/D+3hdp&#10;/D6nFH+g7j/nVhl8cKAaHxyswXv7yvAfuYX4We5L/OzAS/wirxi/PVqBXx8px2/zK/CbPB4PleN3&#10;PP/TsVr8/mg13j9chY8Ot+CjvFbqaMaHB1vwj2M9RDc+yG3EX4m/KXx/A+MaGdaAjw5R5nA9UYNP&#10;DtcafHa0Hp8Gf9H99mgNFh2vw4Jj1fjhaBVRjQUF1Vh8og5LTtZh8dFGLD3SijUFbdh0sh5X2d92&#10;Xm9jfD2WnGLc6UYsO92MZaeI001YcaoJqxwYvvZcGzac78DaC21YdpFpLlLvhTosu9yAldeasep6&#10;C5Zf7MTyM91YdbYTqy72Yu3NMWy53Izn9YOYkn+ol7oFmEt6/3cgfT6yyQiZpD0T2dO9fi27X/sv&#10;cAtXxh1BFwF2ZFtEOAoX59JZAu7L2MHcEWCR4SgZt8SbA9IoByZC526l1hJzR8alX3k6wq8wm0aQ&#10;fHrF1iOk/iquJZx0KEz+ljw5ODIdJUnGAZHjwaMj2C69T2aNA8RBMXReOcBTn3EE02EW1nmVg+k5&#10;sDz6MsaxY54OPhkP68diPjLuSKNg7QztVlmiZDwNxQfpfPv9c5s+1O+c3mh5TXhQL07Gj3cOsupL&#10;ebt2sI4+HXGDwIn26imMD+PeFbZt1F7U5dV7mswE12lIxkMoZ8vrbM52HsV8el0/EHTudCiPdy2r&#10;IUHUq3S+vgwZ5efZMFfG1rnrn06f2sakNek9YvOfAFc+9yIjhelcR99OEXEDPXQjsKQ8U28mbLlc&#10;PtllonBpwjBDMgWS0TcikHP/70q/DChA+J+v+TFL/JhyNli4FxFF68fVobsOw8N6Mf2M9eQmQ0K9&#10;Yfkc/Dyi30L2bfDl5kO0z72LPh/OTtsn7X3hdCrMbJuL1J35j1y6fBbZdAu+TCYyy2ERxvtlcvbY&#10;Zxyh54PC/gUorX0Wuue0RfhMoJzyUl0oH3ft8k4jjPPh9Di4Z7gPjXtuzIvKO/hjknkBXfC5SyH9&#10;f3GSvAy5pNpQdRd8AcMbr6wOe25fakcZHtOQfDpeY1DQ//36M/VB+3hudgmxrxvw3G5tpj1+eID0&#10;dk6eh/cp84zIOVn/Or31W5M3TOPf5z4ynxE2L/P/akITQGYSiOfu2eHD6fDzFUL9kmHZUxZmu2ew&#10;gqRrybq83bn9v7rTo/socg8F0DPMldn9J9zpcVBaN7mYXYezcx4oPkA6XfTag1kx43PfrKSly2yv&#10;/TC3ldWHL2egegrOzfeXI1CaKeqa1CQrr6dZH1rxS70K6nhWOjgmzhJ0rM01kaSNScoKCaZLUnbi&#10;1T8xmeI9NqlV12mWnT7wRAqJuF58O83wKcxOE6yUWRZ0lpUgvBZmtP16lnGZmDErmak0pmam0tAq&#10;Z1KrqUw7ofNXrwx0bf8PPct6lh6WhWXU9mBt756d1jbvWbyespjVURPLjIsxffzVrAdem91h9B0F&#10;6WZduBVR859ylnNG29pTkwGmOJayDqa0PfyVgfnLAfMQNIkdm53F+OtXBmOzFu5a+cYybOA189Wq&#10;9ORUgMkQSSLBsLgHXQsTmrydpB0GweQuj2YCOD6FV+MTeBWbQCpOJFkGtpvaTyvV06z/KZZPSKl/&#10;sf609X2W5Xs1TdkplnUyyWOS7Z2kLeRCvJe0cqxjkveOg/7KkNK9pv6l+0v3E89NX9czQNC9p2c4&#10;nzc2TH2U4xJlZymrRQu3cGFW0QnZpvOE3q1C6E3y2l1nFqI0ecjyqr61cGH+wsDnkBYejE/FvGaV&#10;V5JjkRYUWMcqs1bOp9k/hRT75qtXk+w77LezbNMU6+tVktcsNx/0KfZDA7b79GTC1ENqegKTr8gr&#10;KZOYSSDOh32Mx1gqhpGpOPqov4912c/7qJd59tD+LvaXRt4rdbS5LZFCE8fIKo4F5UMp9LCdVPf+&#10;d8OzEd//84gScB/vSMbd29N1bt+irm+N67vjdnt6JsmOwpJtHyLMjtTr2pFwwZFyS7S1Mu6Ras2m&#10;B6u9lqg7ndnzsbP00hsQSQN2rAC+MxPGexAhdU5PFqdEcE6PzkXMM8i8S884S5z48A6cnvkgGeNE&#10;miM7O2+qMB1vMEIrlOEkAm8sOjXOSXHOy1thHJZMWGdGuiLw8tK284w01GW349syWwdNsE7ZfFB9&#10;SNYvuw1317486zpoB3PNONsulgQ6OVdnrt4cbP2F+nTux9l4Z4O131xn0ZOJMC6UUfuEeUURli8T&#10;5iHKB9wcMB/fjqgNc8PtQzkzjbMvM52OLn//3MGlj8LpiKbJJuvDyClNgGwyUdh7wZEyG2ZJUqZc&#10;JoHLhC+XDT75iur2y+fq0fy3TY6ggc5DmIHP1TOPbqXYOKOMj8I4j9QjB1YOu3FenWMp/bJnHlhb&#10;BWuXBdOoD6RtzqzndBmNnfPjTXLpOF3TSfCRnhQxmFufUah9NKng4Ne3kC1NtN/ZvujC9VyRw/Ta&#10;6H5NnQamLBZu94Cv09kahemrJg+rP1qf82GufT6sjM59uXd9XryLnBmX0nGZcv74JWRNb+QzZXR0&#10;Y5qQLZ1DeseUGasseXdwY73g767KHEMydbu6M9eUjeahMP9asPWs/mf7YLr+dT4HCmc66fWg9g/T&#10;qY+zX7A/+WltH7H1nJaP6LWwYa4fZkLhFnKifTJrnx0B+aQjnZ5kJAEMX7Qk2DzepDvdR3mu/4ka&#10;p5oympwK7Q3tNve18iJ+pGMvKG/7v1feYynlLwc9ICgTuveszjcieE6prkybSqfILfWlAoQEmfYG&#10;LzPTdlF37q5tGHUxvdGhdEpv9LAv+TC2OgJJ24OyCeY/34EOAxJk8z9UOfA6Bnm9Zl4+tA3WpRH5&#10;+VH/L3V47dJkQvZmg/I022qpy5XBvnDL6o7qCZFp07vAldHB/3+s4tN17CEjzNWHymjAdGmyE0LX&#10;6TJSPgT7tWtjM2EhGwI7ZJ+xy6YhJ/EISiS/IA+Tj0nr2am0ystdU18U1q4oZB/7KOPUN9Nvdjfy&#10;vr65kD71F+kxkwi8N1wbalIj7NcRmLYWrGw2W4X0ZJBrNz9OYYEeYzf7TBQphrst5aavBTocrC5b&#10;Ft0vmsgz/Y9yLk7Xrn+aPIMy2HJ5+vw6jV4T6f96G70BFJe2y2LG2MF7V5NMIqhqc8JMcAT5Chk6&#10;Xf/IAp/w/nQofSaZ1rZ1wcZn4p9p/NO84C37S96y22TJ+Gv8f6lcrkXe7Zn9AAAAAElFTkSuQmCC&#10;UEsDBAoAAAAAAAAAIQDJv+Yw9hoAAPYaAAAVAAAAZHJzL21lZGlhL2ltYWdlMi5qcGVn/9j/4AAQ&#10;SkZJRgABAQAAAQABAAD//gA7Q1JFQVRPUjogZ2QtanBlZyB2MS4wICh1c2luZyBJSkcgSlBFRyB2&#10;NjIpLCBxdWFsaXR5ID0gMzAK/9sAQwAbEhQXFBEbFxYXHhwbIChCKyglJShROj0wQmBVZWRfVV1b&#10;aniZgWpxkHNbXYW1hpCeo6utq2eAvMm6pseZqKuk/9sAQwEcHh4oIyhOKytOpG5dbqSkpKSkpKSk&#10;pKSkpKSkpKSkpKSkpKSkpKSkpKSkpKSkpKSkpKSkpKSkpKSkpKSkpKSk/8AAEQgBLAH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6a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SgBaSo5p44ELyuFUetY13rrElbZMD+83X8qTdjSFOU/hRuMwUZJAHvVaXUrSL&#10;706k+g5rmJriac5lkZ/qaYqM5wilj7DNLmOqOES+JnSHW7Ifxsf+Amga3ZH+Nh/wE1hrp944yLd8&#10;e4xQdNvB1t3/AApXY/YUf5joI9Vs5DgTAf7wxVpJEcZRgw9Qc1xzxSRnDoy/UYojkeI7o3ZD6g4o&#10;5geET+FnZ0tc5a63PHhZgJF9ejVtWt5DdLmJ8nuD1FUnc5alGcN0WaKSlpmQUUUUAFFFFABRRRQA&#10;UUUUAFFFFABRRRQAUUUUAFFFFABRRRQAUUUUAFFFFABRRRQAUUUUAFFFFABRRRQAUUUUAFFFFABR&#10;RRQAUUUUAFFFFABRRRQAUUUlABVTUL+OyjyfmkP3Vp97dJaW7SN16AeprlZ5nnlaSQ5ZqTdjpoUf&#10;aO72HXN1LdSb5Wz6DsKSCCS4kEcSlmP6UttbyXUwijHJ7+grqLO0jtIgkY57t3NSlc66taNFcsdy&#10;jaaJEgDXB8xvTsK044o4l2xoqj0Ap9LVnnSnKbvJiUUtFBA1kVhhgCPQis+60e2myYx5T+q9PyrS&#10;pKCoylF3TOSu7KazfEq/KejDoahjkeJw8bFWHQiuwmiSaMpIoZT1BrmNRsWs5scmNvut/Soatseh&#10;Rrqp7stzY0zVFuQIpcLKPyatLNcUCVIIOCOhFdNpN99rh2uf3qcN7+9NO5hiKHJ70djQopKWqOQK&#10;KKKACiiigAooooAKKKKACiiigAooooAKKKKACiiigAooooAKKKKACiiigAooooAKKKKACiiigAoo&#10;ooAKKKKACiiigAooooAKKKKACiiigApDS1BezeRayy91Xj60DSu7HP6zdfaLsoD8kfA+ves+lJJO&#10;T1NOiXfKif3mArN6s9mEVThY6HRLUQWokI+eTk/TtWlSIoVQo6AYp1aHjzk5SbYUUUUEhRRRQAUU&#10;UUAJVe+tlurZ4z16qfQ1ZpKBp2d0cUQVYgjBHBqazuGtbhJV7dR6ipdWjEWoSgdCd351TrLZnsq1&#10;SGvU7VGDqGU5BGRTqztDm82xVT1Q7TWjWp48o8smgoqOSaOIgSSImem5sUJPFIcJIjH/AGWBoJsS&#10;UUlLQAUUUmaAFoqFrmBThpowfQsKfHIki7kYMPUHNAWH0UUxpFQZZgo9ScUAPoqH7Xb/APPeL/vs&#10;Un2u2/5+Iv8AvsUDsyeioPtdv/z3i/77FTAgjI5FArC0UU1mCjLEAepNADqKpSarZxnBmBP+zzTB&#10;rVkf42/75NFy1Tm+hoUVXhvrefiOZCfTODU9BLTW4tFFNZggLMQAOpJ6UCHUVCt1Axws0ZPoGFS0&#10;ALRRRQAUUlMeVIxl3Vf944oAkoqJJ4pDiORHPorA1LQAUUUlAC0VG88UZw8iKf8AaYCiOeKQkRyI&#10;5H91gaAsSUUUUAFFFFABRRRQAVm6823TyP7zAVo1m6+udPJ9GBpM0pfGjm6ltSBdRE9N4/nUVKDg&#10;57is0ezJXTR2opahtJhPbRyD+JamrU8Jq2gVFPNHBGZJG2qOpqSuf8QTM1wkOflUZx70m7GlKn7S&#10;XKPn159xEEQC+rdabHr04P7yNGHtwayKKjmZ6Sw1O1rHXWd5FeR74z06qeoqzXKaVM0N9Hjox2ke&#10;tdVVp3PPrUvZysLSUtNYhQSegpmJzWuHOov7KBWfU95N9oupJezNx9KgrJ7ntUlywSNvw43+vT6G&#10;tusTw2OZ27cCtutFseZiP4jM7WrX7RaF1GXj5H071ziMyMGRipHQg4rsyMjBrldTtTa3bKB8jfMt&#10;KS6m+Fmn7jNzSL03cBEhBkTg+/vV+uU025+y3aOT8p4b6V1anIyOlNO5hiKfJPTYKxdcv3R/s0Ll&#10;eMuR1+lat1MtvA8rnhRXIyyNNK0jnLMcmlJ2Lw1Lnld7IREaR1RRlmOBXXWkAtrZIlGNo5+tY2g2&#10;m+U3DjhOF+tbN1KILd5T/CM0R2KxM+aXIinqmqC1/dRYMp6+i1z8s0s7bpZGc+5pru0js7HLMck1&#10;q6FaJK7TyDIQ4UH19aV7s3UI0IczWpleW5/gb/vk0vlSf882/wC+TXZZFGR60+Ux+uPscb5Un/PN&#10;/wDvk12EHEEf+6P5U7NI7BEZj0AyaaVjGrWdW2hW1C/jso8n5nP3V9a5y6vJ7psyucdlHQU26na5&#10;uHlY/ePHsKk061+13Sxn7g5b6VLd9Dsp0o0o80txttZ3Fz/qoyR69BVltGvFXIVW9g1dHHGsaBEU&#10;Ko4AFOp8qOd4ud9DjJEeJyrqVYdj1FX7DVpbdgkxMkXv1FbGpWKXcBwP3ijKn+lcsQQSDwR1pPQ6&#10;YSjiI2ktTsopFlQOjBlYZBFQ6n/yD5/9w1laBdFZTbMflblfY1q6n/yD5/8AcNVe6OGVN06nKzk6&#10;6fRpHlsELsWIJGTXL10uhf8AIPX/AHjUxOzFpciNKiiirPNENcnqMry3spc5wxA9gK6yuPvP+Pyb&#10;/fP86mWx2YRe8y94e/4/X/3P610dc54e/wCP5/8Acro6I7GeK/iMSqGsXptIAIziR+B7D1q+SACT&#10;0rk9SuTdXbuPuj5V+lNuwsPT5567FdmZ2LMSxPUmp9PuTa3aSfw9G+lNtraS5LiMfcUsagqPM9Nq&#10;Mk4HbAggEHINLWXod359t5TH54+PqK1K0PHnFxk0wooooJCiiigBKr6hD59nLGOpXirFFA07O5xN&#10;FXdVtjbXjAD5H+ZTVOsme1CSlFNGtod8Im+zSHCscqfQ+lb9cV0rb0zVxgQ3Rwegf1+tXFnFiaDv&#10;zxNqsTxBbMStyvIHyt7VtBgRkHIpJY1ljZHGVYYIptXOSnNwkpI4ykqzfWrWly0Z6dVPqKhijaaR&#10;Y0GWY4FZ2PZU0483QvaLbNPdrJj5I+Sff0rpagsrZbS3WNe3U+pqfNaJWPIrVPaSuFZWuXoii+zx&#10;n53+97Cn6jq0duDHEQ8v6LXOyO0jl3JZmOST3pNm2HoOT5pbDaKKkt4WnmSJOrHFQek3ZXZ0Ggw+&#10;XZbyOZDn8K0qZFGsUaovRRgU+tTxJy5pNhWfrNr9otSyj54+R7itCgjPWgIycWmjia6TRLrz7Xy2&#10;Pzx8fh2rH1S1+y3bAD5G5WmWN01pcCQcjGCPUVC0Z6dWKrU7o0PEF1udbZTwvzN/SsiNGkdUUZZj&#10;gUssjSytI5yzHJrV0C13yNcMOF4X60t2GlCkbFpAttbpEv8ACOT6mq2tZGnSY9qv1Bew/aLSSIdS&#10;vH1rQ82MveTZyNKHZRhXZR7HFIwKsQRgjg1qaI1u7NBPGjMeVLD9KzSPWqT5Y81rmZ5sn/PR/wDv&#10;o0ebJ/z0f/vo11os7b/nhH/3zR9jtv8AnhH/AN8iq5Tk+tx/lOZsZH+2wZkbG8fxGuj1IkWE2P7t&#10;SC0t1YMsKAjkELTpoxLC8Z6MMU0rGFSqpyTSscdWx4cA3znvgVkzRtDK0bjBU4NWtJuha3YLH5HG&#10;1v6VC3PQrLnpux1VFICCMg8UVoeQBrkL0AXs4HTea6a+ultIGkbr0Ueprk2YszMepOTUyO7Bxd3I&#10;s6aSNQgx/erotTONOn/3DWNoVsZbrziPlj/nWxqvOnT/AO7RHYnENOqrHKV02hf8g5f94/zrma6T&#10;QWBsAoPIY5pRN8X8CNKlpKKs8wK5C8/4/J/98119chef8fk3++f51MjswfxMu+H/APj+b/croq5z&#10;w/8A8fzf7ldEzBVLE4A5NEdiMV/EM3XLswW3lIfnk4+grnasahcm6umk/h6L9KrhSegJ+lS3dnbQ&#10;p+zhqdFo6RW1oCzoHf5m5H5VkapAkN2xjYFH+YYPSqvlv/cb8qNj/wBxvyobuKFPlm5c25Pp9ybS&#10;6ST+Ho30rrEYMoIOQeRXF10OhXXm2/ksfnj/AJU4syxdP7aNWikpas88KKKKAEooooAqalZLeW+3&#10;o68qa5Z0aNyjjDKcEGu0rO1PTVu1LxgLKO/9761LVzqw9fkfK9jmqWnSxvE5SRSrDqDTag9NO+qL&#10;NrqFza8RyZX+63IrUg16M4E0TKfVeRWDRTuzGdCE90bepXVje2/EmJV5XIP5VBpEtpbbpppP3h4A&#10;xnArLpaOYSoJR5L6G/LrsCjEUbuffgVm3Wq3Nxld3loey/41SpKOZjhh6cegtJRSgEkAAknsKRts&#10;FdDo1h5EfnSj94w4B7CotK0rYRPcL838KHt7mtmrSsefiK/N7sdgoooqjiCiiigDP1i0+0WhZRl4&#10;+RXNV2h5GKpHSbJiSYeSc9TUtXOqhiPZqzObhieeVY4xlmrrLSBba3SJf4R+Zot7WC3H7mNV9+9T&#10;U0rE1q3tNFsFFFFM5zG1bS2dzcW4yx5ZR39xWJyjd1YfgRXaVBNZ28/MsSsfXHNS43OuliXFcstU&#10;c0NQvAMC4f8AOj+0bz/n4f8AOt7+yLL/AJ4/qaP7Hsv+eX6mizNPrFH+Uwf7RvP+fh/zrprNme1j&#10;ZjlioJNV/wCx7L/nj/48auRosaBFGFUYAppGFapCaXKrGfqmmi7HmR8Sgf8AfVc9LE8LlJFKsOxr&#10;s6int4bhdssasPek1cdLEOGj1RzlpqlxagKCHQfwt2q0+vylflgUH1JzVmTQrZjlGdPxzTB4fj7z&#10;uf8AgIoszVzw8tWjHuLmW5ffM5Y9vQVJZWEt4+FBVO7npW5Bo9pEQShcj+8avqoVQFAAHYUcvcJ4&#10;pJctNEVrbJawrFGOB+tSSIskbI3Rhg06iqOK7vc5K9s5LSYqwOz+FuxqKKeWA5ikZD7GuweNJF2u&#10;oYehFVG0myY5MIH0JFTy9jtjily2mjC/tS9/57t+Qo/tO9/5+G/Stv8Asey/55f+PGl/sey/54/q&#10;aLMPb0f5Rmi3Etxau0rl2DkZNYF5/wAfk3++f511VtbRWqFIV2qTnrUD6VZu7O0WSxyeTTauZ060&#10;YTcraMy/D6n7Y7AcBOTV3XLvybbyVOHk4+gq/BbxW6bYkCD2qK40+2uZPMlj3NjHU0W0JlVjKpzt&#10;aHKAZIAGT2ArptJsvs1sC6/vH5b2qaCwtrdt0cIB9etWaErFVsR7RWWwm0f3R+VBUegpaKZynMat&#10;aG2uSwX92/IPp7VBZXLWtyko6dGHqK6ySNJFKuoZT2NUzpFkTnyf1NTy63OyOJXJyzRdVgygg5B6&#10;GnVHFGsMaxoMKowBT6o4xaKSigAooooAKKKKAK93ZQ3abZV57MOorDutGuIcmL96nt1rpKKTVzWn&#10;WnT2OKZSpwwKn0IxSV2UtvDMMSRq31FUpdFtHOVDJ/ump5TsjjI/aRzVLW63h+M/dnYfUZpB4fj/&#10;AIp2P/ARS5WafWqZh0da6JNDtV+8Xf6nFXIbO3g/1cKg+uOafKRLGRWyOdtdLubjB2eWn95uK3LL&#10;TYbQAgb5P7xq7RVJWOSpXnPRhRRRTMAooooAKKKKAILq7itY90h+gHU1nDUry4JNvbjb64zUGour&#10;6piZsRqQD9K1re7tZAEhkXjovStbcqva5F7sof2pdQOBc2+B7DFadtcR3MYeM5Hf1FLPEk8RjcZB&#10;FY+klob94M8HIP4UrKSuh6pm5RUVzOttCZXBKj0qudUtxAspLDd0XHJqEmx3RdorMGtQ7sNFIo9a&#10;0IpElQOjBlPQ0OLW4Jpj6Kq3d/HayKjqxLdMVaHNFhhRTZHEcbOeijNU4tVt5IXlO5FU45HWhJsV&#10;y9RWYdbhzxFJt9au21zHcx74myO47ihxa3BNMmooopDCiiigAooooAKKKKACiiigAooooAKKKKAC&#10;iiigAooooAKKKKACiiigAooooAKKKKACiiigAooooAKKKKACiiigAooooAKKKKACiiigAooooAKK&#10;KKAIZLWCQkvEjE9SRVabSbaQfuwY29VpraqEvTA6BVBwXLVM2o2ijPnKfpVrmWxOhUtrmWzuDbXT&#10;ZXGVc0zSEM17LcY+UE4+pqG9uI7+4QKwjRert3rVsTbLCIrd1bHXHWrlovNiWrGax/yD5PqP51U0&#10;W0R4zPIAxzhQe1W9Y/5B0n4fzpui/wDHiP8AeNSnamH2h2qRI1lIxUZUZBx0qLQiTaMM8B+Ksan/&#10;AMeEv0qtoP8Ax6v/AL9H2A+0Qa5/x9w/T+tbK9BWNrn/AB9Q/T+tbK9BRL4UNbsjuv8Aj1l/3DWJ&#10;o9stxKzSDKoBx2Jrbuv+PaX/AHDWZ4f6T/hRF2gxP4kaU8MbwOpQY2ntWX4fJ3zDtgVsSf6tvoax&#10;9A/1s30FEfhYPdG1RRRWZYUUUUAFFFFABRRRQAUUUUAFFFFABRRRQAUUUUAFFFFABRRRQAUUUUAF&#10;FFFABRRRQAUUUUAFFFFABRRRQAUUUUAFFFFABRRRQAUUUUAFFFFABRRRQBmSaUZL1pnZTGxyV71P&#10;/ZVn/wA8v/HjVyiq55dxcqKf9lWf/PL9TUA0tobxZbdwqA9D1rToo5pdwsivfW5urZogwUnHJpLC&#10;2NrbiIsGOScirNFK7tYLa3IbqEz27xA4LDGai060azhKMwbJzkCrdFF3aw7FDUNPe7lR1kC7RjkU&#10;z7HqHa9/8drSop8ztYVkQTBls3DHLBDk+vFZ3h/pN+Falwpe3kVRklSBVDRrWa283zk27sY5pp+6&#10;xPdGk43IR6jFUdOsGs3kZnDbgOgq/RU30sOwUUUUh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SUUALRSUtABRRRQAU&#10;UUUAFFFFABRRRQAUUUUAFFFFABRRRQAUUtFACUUtFACUUtFACUUtFACUUtFACUUtFACUUtFACUUt&#10;FACUUtFACUUtFACUUtFACUUtFACUUtFACUUtFACUUtFACUUtFACUYpaKAExRilooASilooATFGKW&#10;igBMUYpaKAExRilooATFGKWigBMUYpaKAExRilooATFFLRQAlFLRQAlGKWigBKKW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lQ&#10;SwMECgAAAAAAAAAhACLwM9Nh0QIAYdECABQAAABkcnMvbWVkaWEvaW1hZ2UxLnBuZ4lQTkcNChoK&#10;AAAADUlIRFIAAAMDAAABKQgGAAAAz4r+WgAAAAFzUkdCAK7OHOkAAAAEZ0FNQQAAsY8L/GEFAAAA&#10;CXBIWXMAAA7DAAAOwwHHb6hkAAD/pUlEQVR4Xuy9BaClR5H+Xdfnzr3jnvHMTNzdiCEBAoEFEoJD&#10;kF0ssCwOwd13kcUJwYJGiCcQd7dJMklmknHX63a++lWf556eN+eOJLB/+HbrTs/bUl1VXd1dXd2v&#10;nJrNG7eUBgZKZrUWUCqVrLa2xmMEs4GBARvoH7DamhrPLyM51Hga6O/vt7q6WsdzGg7kq6wGOk5P&#10;ZQD0CXV1dYE3UBqwkperHvzgA4l++JZlIT/JlmQQD/JUlzgwiOtyQSgvyyHEG0g0AOEleiF61bqk&#10;CSEn4pQqOLoiQ6KTAqB6AuXn5cSFp7rQApR2jXrYml/SWaqb91M1yGkWgTJAdFP/1kVcMqmMuPAF&#10;eVp4gjxdrLejkPOuBkWeAuFTXqSRX1We08/TeXmelwP6F14OqqerQHF0rX6sBkV6QI4rnsqrxkc0&#10;iOfjKoecjsbSU8ZggTaQp8UnB5Vvq+zpQHEsb2/87wzsKO1cZzsD0gX14JXXr0arqDtwCNvT6VB9&#10;vaPwdOttT65q5blOtsX36bR5W/T+D5JOi3odSmfb079AeNg34uBo/VeZ8vP65GlOFMuKkPc1cdlR&#10;0QdUVqQDjvgDXKkvmkC1OgD5OQ+BaOZ4RRp5WvGcJ5DXy2kBpHMa24NcJtHK9bQ9Wnm56ueQywUM&#10;RU/8hYcMxIXPVWV5v+qa16sGOW3wRV95AtFUGek8L4divuQqyg4Qz+vnZTsC1eqSl+fDX30H7CyP&#10;avg17Vs6SjjdNXVM0OTUi9GgEj2Nw06cPEDXvr6+rXBVtwiUIQAhbxSgNFeCDIWMh5xRaOeNoIw0&#10;/MhG9py+b2M8vvWAV1nkZWIkspW6wlW7lC/+XMpZiTZ/ZR0BqidgY+Ktz+ik+rSJvArddFUeARxA&#10;ZWnjVuFF+eDmqhwHcv45gJeXDdLNoFiXNEF1udLGIuS0JLcgb4eCoMgvL8tBeNsr3x4e+TnPoixD&#10;pfM6QDENXhGXNPGcThGEk0OeV628CDkuMBQ9roTiuCKtPlXdYlq4QLU8gfgU408XclpATq84zvKy&#10;Z8q3SDsf85JF8HTaWa095BGK80v5gPCL/Ip0BMV61SDHB7aFu62yHIo0gaFkFOSy7oy8QBEfHIVq&#10;9qoIO9qunYWirNvTwd9Lju1BPt63p3vCttqhMuWTzvNUP88r1pE81fquiJtDsSynnQP5eX1wFJQ/&#10;VD1AeEVc5RHIQ/5t0RSu2qk0kNMknqe3Bzkf4aNT4vBSnvhui3ZOq9o4KdYlXY0OedSHp/gKKCvW&#10;IQ2tIh+giCueys/rDYWbx7eFCyC34gLVJdCebeEU86tBzlv45ImueHAV32r8BCoX3SKuoKazvbvU&#10;DxPvE3UMlYhTJ9X3/8p9z2k/Tm814BQ/3QVA8ISjDQYChEDQyqrnjdEV4MpmQPUU2HwIKG9oaAge&#10;XsPru/tf5hV0YVSulytOSmUzkNpZxvdQAdJJjkhlZcoDFIdmDuSrw1y00Bl5eV3RLNJOKAlXciX5&#10;0ySOWxohX6UsapRp66rynKdAtBXPIU+LhgJAuYJAZZJFkNfjWuQlEF5OW/XydJ4nyHEFxf4ARAco&#10;lhflLkLOrxrtbclVlC3HoYx0MQ9Q/cFxlEGOPxSoLpDjF/k9XcjlBIpy5/nEJQttyfmrnoB0Tiun&#10;A+R5RRiq7t8DxCeHZ8ovl39bY7LIG93Cmzp5meK5Lop1q+ED4k9e3q6cZn79R4diu6vB36stRd5F&#10;fRbLt9X3f29gLCEPMioAuYySOZdTeUVQHnSKY4qgcuUpDhTt11C0AOFUA+EIxFdBdblui041oD6+&#10;CKCDONHIae8MUA/o7e2NdqqtRX1vD3Le1fCVpyv0qUNaV6BYV2nR55rzEhTrAXletXr5HSRAV+VV&#10;q1OUp5gW7CjezgA0RCfvH4HKgO3xKcq1PdBcBcSbtOhwVVp4RR6DuF0dPWCmx10cRJxBzTXiMPF6&#10;mpiACADEKdM16tT7pPA6bBDKPAMkgIA65KVrcuYZDPCnccIXP+iTDw5XAkXafIA/qBQE8ELqktXX&#10;R920YQmeXjyI+xS5yKvIJ4h6FJahEt86PxmHGtcDbXD54pEnbbDSZgl81RFdwsAAk6EwMdkAkAlu&#10;dkuDMniproKgKK+APMoUz6FYX1eC9JXXVxkgYyjIy4qQ5+dx8d+6j1NekVZRdoHwcnzJTl6Rjsp2&#10;BIp1Sat+tTlSxM9lpixPExe+8tW/OS5XxZ8OiN4zgaKceTqXtciHfJUB1eQgTzQI6JUguzAUqB5Q&#10;5PO3hmpyP1N+RflzyNNF3uhG7S3WJ60ypXMgXcQBhspPtq1in/Kyf2Qotrsa/L3aUuSd86km1/8r&#10;narPgWLfkp+PsyIM1UbVAXQFN48LinlchVvEy+05oLrVIK+bQ06/WD+nuz3aOW5+Fe2dBdHL9V2k&#10;I5xtwbZ45/XhA2hOF2kP1Q7yVZbb5WL9IohWNV6SRTg5b8WVBqqVi2aOB5BfrayItzMgelyrrU0q&#10;B7bHR+V5nW0BeMKlLoG0xk3enzkeUEzX9Hb3lWqo4G2gkEeGAIioU9gM6BGYwYrlK0C+HhcCKNNm&#10;AigyLYIE5ypcNhO8p9Dbm+4EUK764BBIi6ccR90lCAfKHWjalnBTPXDURnxq0YS3aBXpRxpn3/+I&#10;A7ksCbhW2jeou7IeJB/1VEf8hEtZKkcPKkcW9UfaMbMZEH+AvJwukPPKcQU5frG8mA6eGW1AOCpT&#10;H9bX10e+IK/LFRzVVbsFOd+cZh5ECyjSy6FYN5ehGlSjIRiqzlAg573YvwLlAzlftUf8FNfYIa5+&#10;3REQvZwmkMd3lFY1EB3RyNPiDVTDy3Wg8iIUaSid1y2C8ABwVf/vAeKTwzPll8tfhG3pjLR4a7wV&#10;26/4tuoKijh5eZF+se4/KhTbVA3+Xm3Zlj6ryfX/Sqf0reRR30oW8ne2HUCerzFMnuqKZ27biuUA&#10;adEinuMCSlcD4RShWJc0QbwIrOE7Szunt626Q0GRJjTQw47YzRy2xTtfVxRXH5CX670aFPPzNPQA&#10;8qrVJy+XP8chn6C6kkOgfEGxXG0CcjygSFsgfKBYZ1sArmgqXYSdoa3yvM6OAPjUlTzoRGlBUcY8&#10;TRx/23MrBoCT84ScCA4+mlIGilRZIeGpvg8od8gr9cp4KeaVU30FoFI3LfQRgofnOS0NUCBOyB3I&#10;A5x7/E9daA+UecYz+kHD0x76+3xw+pX3H7hCXzQF0Q5kdIgy/0c6USSzEhJWBRIbxy2H2rpUP16Q&#10;9r9glYWk50odoBIHKcmjuxiEdNfE5S/n+X+BV1fLxsnbG39eO2tXsY2JfuW6M5BkSP1arF/kUw2E&#10;Izqk81AEnQJXK8tB8uQhp6k8QV6e4wHCLYZtAfWr4SlNOxQ0bgWqV9Sr8ggC6ua424OcVrUgKKaf&#10;DmyPHmnpWeVFnCLkfcNVY2F79f43Qq6roWAovRfracyJZrGcflBfFMv+D54e5H1T7J//SVDfqn9z&#10;UH8X83OZ8zYUg2CoOFAsy/lxzWWjvFh/Z0H0c1o5n3wjkOPkcSDH0bUYz/OAodLFvPy6M1CNVh5o&#10;H6D2FiGvKwA3b6vSBNEFhLMjUOSTp8Ujj+dp5RXjOahM+Ro/gK45FOtvC4Sby6TrztDJQXV3hgb8&#10;87bkbdweDZXX9Pf2pWhBJxIkmJRglAYLCwU88sdyJMigMH7xVJThnMd7BmV6TK4c4o6D0+REn/o4&#10;u+CpMYkftBNPpaPcReofqDwiAygeDpPjlyUKmgLhpKyEoXLoaldb18Cp/ta6EOgLS7QHfIqkI6B/&#10;oC82AtDL2yM+dTX1g3SrgfjldQSJVznhkJdHLCsTDUD8lBZsL616OZ+cbg5D1R0KqtEQUJbXz69D&#10;8S+C8OTgCIp1SYuX+ChP8RzytOQZCjcH4RSBfMaI4grQGoretvjsDEimIr1q9IVbhGK+ZAeK16Fo&#10;5FCN9z8a5O2QzSjeGft/BdvqD+Iaa0C1/sj1v73y/4P/vcDY0PhgTORxoDh2hFNt/BTrbg92Bn9b&#10;uPnaoPIcL3wJry+5WfNzegSV7wiIdk4DGKq+ynMo4gpHsgLkKZCnOCCcHDePA9JLkR5AWW5DchCt&#10;Yr1qdADlDwXFctXN6eXxomxD1RfkabW5iCPI84t0cxkA0tXigmJaOFy1nuR+487Y7KcDtRAtBgSR&#10;MMFgkEm5se7cx2M8LpwmBkpUwAmPq+cXIecT5R7goQZTD7qqHzgBW58K5HlFUD2hiS6wdf2tIR4x&#10;iuY63bi7keoCxTpKUy6aZClQH90opPJK2B6Ao7sHhNQeT3MHZFvgePSd2ite0ueO8B4Kgr8H6eR/&#10;Gp6p7Mi9IzpQO/OwLcjpbg+3CNKl6uX9VBzvwv2fArUrD3n+tgCZc7xcL8QVAOHl4Z8J/hll/j/4&#10;P/h7g+ZEPtd3BjSvhgp/S0C+trY26+npKedsDZRrLd8eqL2EaiDZhyrfFuR1inSKOpEM0heB9UW+&#10;wY6AaBRpye8ail6xXhFymZ4uVKNbBOgX5diZ9j8dyHkVYVttzsuovy1fdXsgWnnYHjzVk3ZQYypO&#10;rpQoR8qD044yd04bGurjRKzovAA68a+EckEZhCthVV/15EhTTicqH2DTIVA5gbjqANCMrw6VZaSs&#10;GMgHffDdCNroIJpAjo8cqQ48qJP0oyA8AJxiKEJOm1DBTXQB0gX1BWxV12VCZ2onEPXK5X8LeCZ0&#10;JMfTkWd79bZVnuuA+PagSCtPK0+Qp3eEdg45TY3dakB53qfAzvLaGYB2MRTzc8jbUQzFdlWr/88K&#10;tIM2Yv92xFH4P/g/+N8GzBG+iqN19B8RkHH48OExj4tyyl4ROGjj+kwAewFsy95XA3DzOsU1XkCe&#10;ypSf4+0oX3AI1BWtnI5A5TmorkIRtleeg+gr5HWKfAHhAUXaSg81Fos8ivW3BeBCdyj95jQVcsjT&#10;kkPt2FnYFp+hoKavpzehOk8xprIECWKut3gm3YsrG4IEwgG4ogjyGIzhuVLkUVASHqFSP5KeX+FH&#10;J3mcR4ucF3WgxSQUDqB3BBwj0oA6QhMhQqV4ECryIn9qFxCPNEWsnOFyyxHPIWSgbjk9KHOZUNCv&#10;TfWUJ70ERN3KC9ohp8rKkJcNPm5UliVUm+EHv0HarpFyVDjSoeJFKPIupqlTrFfEqQZPp04O4Ffj&#10;rXROj3ieLuqW8SMdbNUXDnk8p03I07kseZ0cVC4QnvK5FutG33q+7sZJTkGOn9PPaRX55GnieT2V&#10;7YgegCJNgLxqcpJfxBefvH4O4G+P9j8iqK257EO18emCdAlAW+nt8cnrAbmcxHP9FnGBnP72yp8J&#10;FOUC/la0/96wrflTBLWNOkPNm+1Brqsi5HSr6RQo1s3xsD3azCpfNJXmSsj5AOAB1caU6sm26TE6&#10;led1oCOe1JNsAupQLjn5aAk4ws8h/6AJ9Qg5HmnxQDaV59ciLlfxz/OAHFf1lRYP8RcueXm6Gi3p&#10;Fp7EKZMMwiOtujmoXHXgz7VYP+creXUVFHEUgKI+VE888zhtZgxwVR74Cjld6Yy0Nmng6JrXAfIr&#10;MuX6VRlAfQIHxAJwqSMQPnUBxpPK1SZwCKShR1x0yKMOcqsutMADJJfoAyoDyM9lyNsCbdKA9CMZ&#10;VMY1B9XdFtQM9PXTpEGXOhcAIK3NgBgPBYFbLgcXGjiy4WSXhYEsKMQTbSeekRQeIFraGAxey+VU&#10;dOoRUz3JEDjUL/MiqMMEpdLWhqQ4IPghNvCrbggiVHiSkaik/9kMiJdwBnn7JfYPZcjLiStEGZse&#10;1XNIUfAiWQFlQKccFQ0g55/n57y2B4Py7yBsC7/IsxpuPqCL5aRFQ/FttYO+z/GLdfI08RxUltfL&#10;IU8LRyCaQJ6fQ15O0Jgs4g9VHyjyyNOipbhC0fhUA9Er0gXyuGgD0nW18vwqyHHJJ+R9/78Rcv0o&#10;jk4Uz3X7zwy0J+974J+hbciayw5sS27NCbWx2FaVFfM1R0kraLHP62hsgE+8WG8oED/VV1pAfu6I&#10;cMIvhx4Qb/gRKAMHR4uynLdoc5WcgGgLX86TytUWrc/g8DhPY2Nj5AnAF7/cAYNuHsiDJuW6kp/T&#10;Fx40ieff+89pA6oL0H7RIwDwUDl50l/OR7xVR/nwAtQ2XSknkJYuoUGZ0kVagGhAV7RyoC5tbWpq&#10;KuckIF90iCMr9QHyKCM/T1NOPzEWcn6SS+VFnWn8gJvXE1/aKfoA+OSDQwBUh/rK05W64EOPgAy0&#10;l3z1Q06Lq2QDn7TkEB34iR7jUu1SnmhSh6Cxi3yUUR/64BCnTYDaWJQB2qpDur29Pe5skUcAnwDk&#10;bdoWxGbAsTxW6XCCGBHwLvmTYJGXAe/NyrnlxJ6XgCUQGwH+cpCg0AnxYFHmxbP2SkcROGV8gXCp&#10;HF/tKefldIEBVwK0yMtlV4fU1fGDZZXTkByCVmEzAA10FOBZ6VNMW9eVDENtBiKwobHK5oqgeOC7&#10;DvkLJg78KJzaEbQ9EZdqAC/+RKuMqDQgXQiEsz3IaewMUI+Q8yGe06tGW30DFMtzeopvqx30W44P&#10;qA5plSudQ44vXgBxQlGfygdymsrL8ckr4ig9FFSTVfjFNLjil5epHFD+UJDzqcavSLeIA5CnMq55&#10;G4p4hKJO/7eB9JDrhjh5iv//AfI2/jO1jfEL5H2yrTELjsa80sTz+gLh5DxyqKYn0cvpUp90cf4r&#10;j6vwAfFTGcA1XyPBZe0EV04t+Gobzg354i/aAPXFQ/lcFRdP0nKSlIancIUvR0/81U4BZaIDbTmN&#10;QF6HfMkskCzCAwcHTnWQBxziXKkPL0COLPkEyU45ceioXt4uaFOXa14f0LUoZ3d3d7QplwsaOVBX&#10;ugLEC1yAegB5APJJVsrggXNLvdbW1kEZuArggY7AwymVvNSHLoF3MtasWRM0WlpaAk/5nZ2dEact&#10;0IUnaepPmjQp6G7ZssU6Ojoivn79+iibOHGiTZkyxYYNGxYyIffatWsDl3x4SI4VK1aE0zxr1qzg&#10;Qx4yw2vRokX2wAMPhFy77rqrzZw5M+pu3LjRHnnkkdAFAT7IJfmmT59uU6dOjbrAvvvuGxsLaAP3&#10;3HNPXPfbb7+o/+CDD4YOaPOSJUui3ej74IMPjkAc2ZD1oosuCh4A/NApbTz00EPt8MMPjzT0L7zw&#10;Qlu6dGnIctJJJ9lBBx0UskMHntRR2BbE14QCiVP3cgdy3Sru8mzrzgB5Yqa64JKmMSXIe7raj2mR&#10;oc+IKs8vjpvv0mQQtjam+MvpR70q8lZoeCF5KXswX0AaPef02MjAd7A+p/JlEDl1DiXoBFzytmoT&#10;5bFJKcfL+aIbKOh0UJ+ErXkBqU7G0wtSqOAEeCLusBCFZrYZAIr80enTgZzmjoDwxV/XPE9QjXYu&#10;Z7Fc9PK40tUAHeb41eoon0DfCKR/9ZfqKc41h2IaIE/4Oe08j7jkzOkSB5SuBkUcpTU2gbwsp8+V&#10;UJSLIFyB6hRBuGpHEVRe7QrkMhJyWf43gvQAoCcCkOf980C1MVNpzz9j2ySrFlvG67bkzhdl5qTa&#10;TSCep3MQbloHk7OjNDxVjoOEg4EjhUOjcvLl2AHkgY8TRByngStOFvRxOrq6uqI+TuXIkSODpuTb&#10;vHlz0JJTSF3S8IEG+Tg0grw98MT5WblypW3YsCFoT5gwwcaMGRN0APisW7fONm3aFLjQFn9wZs+e&#10;HQ4Z8lEGTcoWLFgQMqAP8skjjB07Npw7ysnfc889B+UGH6eRMugiyxNPPGFPPvlk6AG9SefoCWcN&#10;ndx6662hI+TDCaOcdlO+xx572IgRI6Itaju4N998s9144422atUqmzFjRuDi1FEPfn/84x+tubnZ&#10;TjvttJCZuujz17/+dTi1z3ve84K32o38ixcvtl/84hch96te9SpbvXq1XXDBBbbPPvvYCSecEDTQ&#10;ATr5yU9+EvE3vvGNMU5+8IMfhMOJbOTTXvSBTO9+97vtU5/6VNAnD4eYtqL3ww47zF760pcO6gIe&#10;auf1118fdWgDOlY+9Wnf7373O3v88cfDWcZpfvWrX21HHHGEfeQjH7Hbb789cGmXZKZvGcs///nP&#10;7YYbbrD/+q//GhxD9Bu6GD9+vL3oRS8KmadNmxblr3zlK+3hhx+2//zP/wy9IQvt+PjHP25XX321&#10;/fa3vw1nH1733Xdf4P3lL38JmuTRf895znPs3//938N5f9/73hfyUM7Y1pikfW9605vsjDPOsJe/&#10;/OXRX+gfx582gPcv//IvMZ4vvfTS0PHLXvYyu/vuu0N3ADTUny984Qvt29/+doyJyy+/3E4//fSg&#10;wzyhreByfcc73hGy/exnP7PPfvaz0WY2JPQn8qHXD3zgAzZu3LioTz2FbUHNQH/57L5sr3GGU6XM&#10;gCdfaLCjxABASQOlpBylaRxCO1I4+nEdrAtWxejz/X+ulKWT9orQ6bcKCAmXDqWxyIsj3t/vk5U7&#10;CRmoLlfaAt+Q0UODy0hr0+YjtQPQlfXJJQ2eQSdoUVaRhzi0gPgxNvI9rfZRL+j5lc0FcfDz8tCx&#10;16t1HXH3gisGpd6vgzRg4HHJH3Qo82zSfM0p8DwePxoXcS8vb2BChioAHpDLpIGmOsIBwFMZcdUj&#10;aBADeR3aovwcoFFbmzZ3PKJF/8Gb/MSjwguQfOJFHHyNL+EJkA2ABnUka94GpQHiAPnCZWKBy3im&#10;HQBx0QDAFz3VJTDBRSfny1V1iCM7tMEnX0CZ6oADEJecKgPEV1dABoo2aEEWvnBIoz+uKuMqWpRB&#10;J5cfWZGHNEFp6YU4odiWnL7mLvSJY9BZFPJTFOhSrjQ0iwsOIBzhqxx5ANUHkIkFT3Qw6Dga1GMR&#10;hT+gOpwcEWdhVh40CKRz2s8Uch2JviDXJZDjAUoPwtboCXIUygtVElBA+Bu0q6oMZCZHtAIIQqjY&#10;RGDItv0DAuOHcMcdd8SYwflSHyK/xih5jPcf/ehHdtxxx9nee+8djs/FF19su+++ezgunBDi1HHa&#10;9+xnPzvGvXh861vfCmcAp4PxAh6nkDh1OB04GNAi4Mgyxw444IBwCHBMf/jDH4YjIt1CG7rYCOT7&#10;2Mc+FnPjM5/5TJTRFpw3AKcEZ+3tb397nKbCizinqDif//qv/xp40PrmN79pN910k/33f/93OK/i&#10;A8CbcM0119j3vve9cMBwSHEuoUtbTj311Jhz1PnoRz8aziP8aLP0ih5w5HDoZd8o5+QWpwu5pXf4&#10;o3f65eyzz7a3vOUtId8Xv/jFcLJkw3C6KPv0pz8dcnz4wx+OvsKWhK9R5o1sP/3pT8P5fPGLXzx4&#10;wk1fy56xqTn55JPtK1/5Sjix1MP5/9rXvma///3vgx6OPhsI5DzxxBPtq1/9atgn6rFJIo0c1KXf&#10;kO3zn/u8neH9n347KY0p/y/0+bznnxTj4Iorrggnk37BCaTfGU+0kQ0c+gXQK6fqL3jBC2zxk4tD&#10;lxPGT7A+X4vxH44+5hh75zvfGfLc/8B94bRz+k5foWf6nj5jHB544IGhf8YPY+DMM88MJ/zcc8+N&#10;OpQBtOkLX/iCzZ0710455ZTgf/6fzrMG18dPfvJjp7vAdbIk+u83vznX5d1kr/Q+mjdvno0ePTo2&#10;F4wr+o4xTVvgiSznnXdejFn6nw0PcjCHHnrooehH6qJrdPbe9743nHU2BGz+aA/zhHkDTUKPj7mf&#10;//wcu+yyy+xZz3qWfelLX/K+Xu08OuxCr3vOL39h+++/f2xg2DSwqQDYdDAGqCe9ADj49DebGcYz&#10;Y4fxz3g7+uijA++2224LPqxNX/7yl+1d73pX9CcbB+SkL0eNGjV4VwLd4vjTh7SXzRJj4P77749N&#10;HGMMu4G+GUe0vWhT83SMJ4fauJa02CYE4unFWhYIj5edWk3uVF4J4RS4I9fb1xvf/YcMDnufp8kn&#10;g1N9nGAaA88+3wTI0e/zBrEpgL6UCNAQ6MeXezw0NuJseT3H6e7ush6vp4Yw6ImjcAwNuzF2alu2&#10;tDldbl26MxOo7vj41dVDQ0LO9o52a2tvi7o0Odrrf/GScgDGLDlC8O/s7PCB9LA99PBDtnz5sphI&#10;6d2IpAOu8OR2FRN0/vz5YTygnwamt9v/oAXvlStXBM3uHjd+XoZoekFadOEBzeUrltsdd94RpwzQ&#10;7C07RBi3nt6eGCQEZCWfgA7RpXSEM/TYY4/FICWd2pWMbrTWr3kAGHQEJiCBga++gj548OLEB9kY&#10;4FzvvPPOwcWFjUA0KgLOKw4mPCIZ9SULQJuI5+0gD0Cn0Kctkp1+J++6666LiSW5kOGqq64K2UQb&#10;feRA2zjZuOSSS0J/AtrJQothxqjm+qB/MUaf+9znwjhw2oJcLA7IKZ2ASx5yfOMb37D/+I//sE98&#10;4hN2/vnnD+oGXOix2MnAIT9B7ZPM0KatGDUM5Ac/+MEwLpy8ILvaDXAlkAdACxxkxcjAh3Jk5BQK&#10;Y8TJl/jBh9MKTlUwmuiVUwcWKZ3mqH+QK49Lbq7S1/e//317zWteYy95yUvCUGO0li1bFuU4FG9+&#10;85vtDW94QzgdLKroH1A7CAD0GYcY+M9//vNRH77qXwFp2s4CRHtxvjj14TSJheAPf/hD1AOYEzhd&#10;b3vb22JuUVf01A//UwC/PAiK6QqglyyEE05AZgLxvxeIVyEMypDLu7XsO9a2fzxgbjAWuZXPGHz0&#10;0UcjzTzPgTHDws784XQYHGwU85axRznzilNPTvtwFBjbAE4i9M8555xYy5gLv/nNb8Ix4jQZWjg8&#10;//Zv/xb2CecEe/Ld737XXv/61wc/aDBnWXuYr5yAMs4Z81oPmH/YEhwWNseTJ08Oh3LhwoVBCycP&#10;O8A6j3OCbccx1qaa02Acbpx1nfLTBtGnT3FcsRnXXnttOOg4iDjlnBSjP+wRuNBj7YYmvDiVff/7&#10;329nnXWWfehDHxrcaIBLgBf0kYUrsmI3sGPoFN2Qj/zYHzY/bKbIQ/f0l9Zm8uCPnjkBR7foG2cL&#10;5xfHGd60Db6cylKOo48Dx/rwq1/9yv76179GOXS+853vRNtwGrGvf/rTn8JO07Yrr7wyxganuq94&#10;xStCBhxp2oJc4I5ynZ7kjiYHhunx4q3nDAAu40O6oN8++clPhh6RVxsn8AjoDWhoaLRvffM/Xa7f&#10;2J/+eJ6vO+fbx3wjNqxpWJQzFtA/bcTRps/ZwNJntAX9wROdsaawfuLvSL+UIRfjHL70I2sV6yU2&#10;+xR3jOfNnWdvPuMMO+vjZ9lHPvwRmzF9evDGMWdNZcPJuIIecrOZpo8ZMzjQ3BEgHz2ib+LIRRCg&#10;Ax0U0XcEdM0mTRtJaLFZf8ELXmhf87H5Bp8/hN13283Xi+faC57//Oh/6LMZYv147nOfG/pQf9Be&#10;ATwlgzaVpLkCbNiPOuooO/bYY6ON8AaYJ9AhgE8fsCEj7OaywI+NAXMWf4ZNJ3ea2ACweaGPGLdz&#10;5szZSh4AORWqQl/PQIngznqpr2+g1NPTF9f+/lJc3Wkv9ZPf1Vvq7e4t9fe6a9rn7iw4Hid4R5d8&#10;MS65gksuYMknfMmNXckNYMmNZNAU3e7unlJ7e6eHDse7vvS1r3699I5/e2fpr1ddXerq6HIefUGz&#10;r6e/HODb4/xcjt6+UldnV+m6a64tveqVp5c+/tGPlXySD/Lneu+995bc2JR8V1x63vNOKr3gBSeX&#10;LrzwIufbW26X2tgf8rqxLPmgKx1//PEln9Re3h+0fMBEgKaCG9qSOxSlk046qeS71pJP4pLvAkvu&#10;uJR8V1bywRj0kMk7pOQdXZo2bVqEgw46qOSOT9CALwG8D3/4w1Hmky3y1BbJIRndkEX9I444ouTG&#10;uuRGsXTwwQeX3NCEzn3Sle65556ST5bS85///JIbgkE+tEM0ibvDGfK70xO0ySf44BuMFwP1fBGJ&#10;eujKJ/8gTZUjuy820V7flZZ22WWX0q677lpyoxflGmOVsZbq0x/0j29OSm5QSm5oSr4Ali6//PKS&#10;L5ShVwI0COiQNkLfjUDQoJ133HFHafr06aU99tgjZKVt6MV35yVf3EpuqAf1q7ZCjzQ6ZNwMHz7c&#10;x8uFg3pzY1Fyw11yA1ByQxd5lDGuTznllJIvwKVJkyZFuRutkk/C6BN4g6e+Yz6A45M3dEgf+qQu&#10;+SJQcuMacvkmJmj5hC8tWLAg6iOb2q1A37oxLE2cOLE0evToGBP77LNP0KOtDz74YNADN+8faEGT&#10;PnLjEXIsX758UL+0v6GhoeQblpAbfF+US3vttVepubk59ALv5z3veSU3UqX99tuv5Ma95JuDuPom&#10;p+QGP+LI5wtJacmSJcET/brzXWptbQ16L3/5y6P+sGHDoi/dCSr5Yl865phjYgwjB1f4qQ0KtA15&#10;3XmJ9jPeGBN53+bBNzylT33qU8GbvkSuM844o+SOS+ibeY+Md911V4wfN64xfqQv9QPhbwm0RTIS&#10;f/ow4AHZ8uBGOgJ0CeBUA/KHKttREK+cbx4v8/B2Roj09uT6xwbmE+MN28/ccEe+5M7g4DyjTHOf&#10;+enOSKwzjFt3hEvuLMQ6Qvqyyy6LsUneC17wgsE5Az3qsj5Axze0JXcgYm4wZknvv//+Uc+d9pgr&#10;2A13TEsnn3xy2EPm3apVq2IeM7/BdSd2kB5z449//GPJHYeSOyhRHzorV64MG4ydgN8tt9wSsj70&#10;0EMld2zD7rmTHG1kXcIW+YYk5JYOFODNvEYHn/jEJ0Ie8HyTEjxo+4QJE0q33npryPOa17wm5GFt&#10;ZF6Thy7gj16ZK9I/V3c+oz5zlzh4rK1c4UMcG0M7sFusX6wr0EWP8PrmN78Z+O985ztDTt9EhB5Y&#10;P8inneCzxmJvaC82izLyfUNROuSQQ6Iu9oV66Az7go1yhzhokE9bfEMYvNEzMmJ7sMfo9c9//nPJ&#10;N27hX3zqk58sbdm8Jfwe/CD8IYWrrriSR7xL7qSGjlkv4eXOZwTGJvqjHegffwQ5taaNGTWmdNst&#10;t5fat7SXOtpcZ37Fx1u9ck1pv332j7XKNychNzqEzktf+tJoI7acttO/tAn/Bd1S5g566IQy2sd4&#10;Id83g9H39Hun+38b129wn8/XdW9Lj7dtxbLlpX333qdUV1NbuuSSS4IGvOGDL0k/vfa1rx30dyj7&#10;/ve/H/3KOMUnYUwzjllXfvnLX4ZuGSfgv/GNbyyNHz8+1kfGMWMGPHjBI+asXztdpg3r1rtO0IeP&#10;N/cVe13Gr3/1a3G6wbov/tRhzNFXyOAb8MhnXIJz4oknxnrHfGNea776Ri/aBw594o586Oh1r3td&#10;6OeCCy4IPPwnxg42Al9n/vz5QZ+xxfpFHdb88847L3RLO2hzvrZofclDDsLRkzm+YyGk3bYXROB0&#10;Ou0u0u6eeMLhtDad2IIHEOdlBk70OH3jdgWnfnfccWeUqW5vb5/vapb67u49cTLw8Y99PHYy3MKj&#10;vMIjhXwXE3nOj508u83LfTcIbfIlB7fzXPlxi4RdKrtvTl6QGRz4p/alHRrAiQn83TGKXaP45gHg&#10;FhAnC5zw0kZOA3wg2o9//OPYiXvHBh4nvuxquVXFaQi7V59IgcNtOugDPlnilIbbO+yspU8CcfEm&#10;7QYidtTw4JSEW3mcALDbRu/QpA4nVJxO+4CIEwadCgHSlQ/M0Al3BqBNXq73HCQP+T7wB+8MQEvl&#10;qoOs7J7ZnSIrt/i49emDtyrt1Db00GM+ceO5O06GOTXgZIdTWnbtnE65MQpeAHRoO6e9yESfQYsr&#10;eLQZnrQJOd0gRh74kle0uFKPq0/OqMcJj8qgQR716S+1g5MRbjGzA3ejHv1Dn3Ni9/Wvfz1u/av/&#10;2MVzIo7eORHkTgOnQ76oxFghQBtc2gN/2sfYkMzqO66MF8Yc+dxp4OSGkzmejeWED/2rTVzpf+rS&#10;FjcewQs6tIty8uCtPnWDElfSlKkOY49blZyIcfuTZ22Z45x8cYrFqRin+7Sfce4GK/oD2pwmksdt&#10;Xu5+8LgAJ/W+AMZpJfrj5A8cPbqA/FyRPQfSyKQTL+LoTe1F7jygQ+wFZcxB5EdOTk+Zl/QlOiLQ&#10;dvDoW+62cJJFObf7of8PDaiphDF3m52HAa7ITv9yVQDKC8AzAfEZfNQIeuW8CMgkPnkcGbbu238W&#10;YEwzTjRv3KmNk3jGiOYaZdg15it5mgvgA8wpIB9XnJxzos14BtwhGLTNgOoTmL+MX9HmFJGXCFl7&#10;OcnlNJFHWTg15KQfWuByskg+gTriz9zm7gKnjeDziBDPylMHuwZvTiGxy8wT7B5rAafmRx55ZDyW&#10;gqy0C91Qjyt64XEqTsA58WVdIB95eGyE017agV0gn/qiwxrGs/CUS2/IiywE4uRzRR/Iw8k18lJH&#10;tADwoa/HhWgDechJkF6hhc3mhBu7hR+BHLKD1MEuQQt8yYl9hxe6gx4n5cjAGoFuAGjTbh418Q1K&#10;nHqDi+1GN9IrNpy+OfUVp1qj8+IRYupuBWUdqF2UQwu7SB5rAuNAa6Tap/aypuF7ffGLX4rHeH75&#10;i19Gfk4Lm08bWBu5o4VOkJ93CwBwaD93sKhHGj+J9Qu+jDFO0ZEJO4rNZbxQzmNC0n9Yg7JueDID&#10;WugYfUrf4LGW4+NQnzWDOynU45EZfD/wNM7Vl2qLdIWd584Tc4axzjpM34IT/FyWZh/35EUbvT55&#10;koX2QhMgjwBP5YkWuABtIQCiwZrHWocu8OF8Mxi64g4R9aVL/AjuVPsmKN5N4D0B+OBncXeE8cOa&#10;z5z0jUT4FfSV2s9VYXuQWl4GhERYKQ+HPznNCYm48j02yIQBjBHjeTUcG/J8RxS3c1j8oUfjenq6&#10;45my173u9dEo8p79nGfbBz/0wbh1WF+fHAAAWaIx5XieD309NgMNOpdyOmmXXXYJR5RHG3jJhXzo&#10;0AbiXj0Ci5B40JHQoT5XjAqBduVxBp/vSuPxBpwENgM4FhhQHq2g4xhgTEAGLR3LbTZe+GCTxMRi&#10;ceBKG+CrQUQb6MQ8gEc+MuJsQZPHK9AzNAncXtLjPgC4yMptWBw2AoMGgyZdMAHAp73wJ492ww9H&#10;VDwJ6AgAn7HBFToYCIwfGzMCcXTDQsPtKm6hgZ/XhR6QbyTZpPGcIDLCi1vgGEPGEYsiE5znWXF+&#10;xVsyi65kTPSSXplQpDWeaZ8WPnBoK3pjs6I84apfyAPQEzzElzQbMK4YoUMOOSScWh5/0fN8OPIA&#10;NNgUstHkVjH9x4KKMWUBRS4WHPDED5mY3NDGkHILUzKAQ5x6GD5uG/LsO7fP6Vf6jkA5fcmjB4xB&#10;jCeykw+oL9Rm6MqI6QqATxwc6uAwsNlm7AM8UoAjxGMKjFHmMcAYZZOCcwIPnAFo4BCQh+EjzmMF&#10;tIsxRB5p2sFCQj0BcqjdgPqfgL60CeFlMG7/8qgAt+hxDNgMQJ95yrOV9CPt4FEAZGLeQhc5SIPL&#10;hoTFlDa85z3vied4tSEQX+LbAnAEqpODxi2QxwHRV70iL5VxDTvdTz/6HOvzNvR7cDUNeJw9AE9u&#10;9pfcVvbziADzLvXpMwmA4gMDLJA4ESn09zNG6SPsq8vC4ZELQX65qldWe7fWyT86qM2MP8anxiVj&#10;DAcTu0ifkM8jCIxB5iP9Sxl1wQeHK+OcPPCxndBlo4y9Y93JQeMfvtBjDPN8MuOZAxRsBo8YQgNa&#10;khXQVeOGOhpz4JPPmsPYZz6x0WcuITNzEhsHX2wOdo5HJXDysc04VjgqzFtoYj8I4MOLtZF28mgM&#10;X4aBF+XIgE1m0wFAD1koAweHmEf6eAYcO8gapjaBpzYB4CMrjhPPu+NoY/ewgeAhF1fWJa4cXHCI&#10;gY4pgx6ATNDCWcM554CKdZxHqMBRG1nrOMzAiUYHHGyynuD486w3NDhwA5c1jHr0HU4z9onDIdqH&#10;T0E+bUavHGKy9uE4cxA2a/asQTuIbE4w5If+4AzyNDg43MSR+Zhjjgl58QNwFqlLmXCDptO64sor&#10;4ms08ORRWmRpaEwONX2GL8WGDf3zyBXjgzg8pDfWNzZYPAOPbafd6AtATt4B4UCUcQQPnF8OU891&#10;26q2ANE+h75yX6hPGPfgATxGgzz0L/IwJvDHeAyPjSvyA6Ir3QH0g9LgQZ+r5qMAOcALnt5GAbjk&#10;0W50LXnJg5bS0CIIl76FB3Hls2biH/PIMGORx4bYmDHeJSN4rJGMFfxG6rz1rW+NcsYTddkMsQlg&#10;U8DjaeiZQyw2evBCLskhkBy5nIR4Kj7DC0YNDUzUipPF9SnEfAFiBwcxTj440cXhYeLwkgbP2bGg&#10;zp07x2vAbMAdkkWxqIKPE6sd8Mc++rH4HJLeTYAmgOGJz4M65LIIGHScJuLw4GyjXBxIGRoNIuKE&#10;VDdteFASfGR4wMMA0w5kZGLy7DKKpiPAx2kAjw0O9XQSQxyDz+ThijMILwwDOLSDyQkfjKxkUluh&#10;jb6YIEwyjAB6xKiwmMQEdRrIjZHCwSFOe6kHvuhwxQAycEjTJzg1TBxOS+DLhI4+dFx0BCA3J9sY&#10;SwwWQDkgnYMLX05qMJQ878Zzb4Tjjz8+BvK99947SJuNEVd4Igt1GQeMB+46kYfOOF2mjThwnKBg&#10;EJkEbGQ4yWXiYaxYcCUHPKQ/xQHJSj40uRKUhywAJxzITB9zqlME0UVGaIsXbSCfhRNgUpIH0EfI&#10;qnZxRQZ0i8wYK3DIgwa4gCaueDCxGX+MH/SJk6sNA4sXDjgnSWzAGPcsehgJHG6cAIwjY5J2cfrA&#10;PGNMSE4AWnkavgSAfLUzT+N80BZo0x/Eee6el6fY4DCHkQM8jD7Gl/FP29EH9DgtYxGlXTja2AJ0&#10;gmOufoW+dA5wJV99J/3RPnRMwGCyIWAsMWcY/4x7HBUBbUDn0FeaAH3kE5BmweKEC+eKkz7kZrMj&#10;mXYEwJVOqwFtUADAVxBoXAinCIP1S371gG/ts883AYxbt38DPr9rXPfGxh5ZPD8c8B1vRzWQjFyR&#10;ka4ZcF59/RygbLHePt4pgpfLYB1u292O16SDpH9GUDt1ReeMO9kOxjx3whhzmveMR8Yfc4A06wL1&#10;sRkCxiLjGnrYfxwq5hUbC5w4aFGHcnA1XslnfnFQwAED9BmfHBAx/3GsAdWlXowTB+aZ2kI98gms&#10;TTha2HHmNGsz8xpZmAPUAzhwY55jU+CJzWZ9Ew/NK3hwxUkHmOfITHvJ13zG3hHHtklermweWH+5&#10;u46Tz5oAHmXUFy550OblXtZunCTWMmxTvimiH3BusVPwwlfg/TLklD4kO/YI3WJLuDNNHQA8gAM3&#10;7jZy6AgdnFJsMc4ZGyXkApd+ArAv2HnsEpssHDbevWJjgF6RjcMiZOagijQ+QGNDOj2vFqRDeBDU&#10;r9xpwQGnn9A9L0VzOJW3E4AGG09sHBsCNg7k5WMOnXKIwsk16w1+BPKTTzn0eM8OfeA7sXGjLvRY&#10;/7G34CIDebSbNPLQF6zDfAAFoB5/jFLoQp88xr3WStZEDmeYbxyOcgiHj0C+1lzqAowJ4uhJacq5&#10;Uo+xiNz4M+SDpxe08TtDnjKtiHsAwCUUgTz6I9FJukFuyUO+1h76B/tAOXTxedCd2kl9AN3jp3C4&#10;zhxjTqg9XDl45SkKfG58R8Y1/ipPrwDIA4heNVDb0gvErn4hk4nwugsQgRdXvBzmbBKA2AhwIuUG&#10;n5chUSi3MnBcuAXGJKROY2NyhjFwLNg4sjiR7IKOOOLwuGUYSvINSNyO8ToEZMgVThzDBaiB7M65&#10;w4AB5nYLjjG7I0F6YRVFxMWBdmxtAHMeOMsMbJwAHhNgd8sjRDguMjgA8lIXOpKTwMCiM9XBnLCA&#10;QxxHEBzwmbTkk4YO9Dh15DNWyMCmg4HO4kEcHAYDeDh8ujMBLkaDwOSALjgAL6XgsGGc2LBAm7rw&#10;ZUAiB5NB7SfN7TecMzYQMiyUIz8AbeFziiunlJNiFgROqehP5KUOfIgD0Er0Ek3ezq+rq48rJyoA&#10;tNAzRoS2sSnhVAkanLJxxwUDLD3Dg8EPXeIK0NekzNMAedBjPKJb+MCvCNQBD9pqA7ojQAPdQZsy&#10;0SQtoB46BJRPXcmayyReBPIYK8wlHgFCnyy63KKlrfQnn3bDyYAe/cocYJOIMYQ2m2To0EYg5w/Q&#10;XvKQhUA/qa/I150rySMDprbTLk6CmA8smuRBhyuLJqd/GHt0KxoEcGgL9oLTJa70JV9YwBDCB75y&#10;zCUjdIljY7gDyRhFZ8hBPuWMdV4i47FAdMHY+d3vfhd3YMARPfUJdbjVykECDoTmJ/mMLTbFGGhO&#10;bJCPehhYaIgebdsWCFf424Mcn7At+uor9OM1Pd5jA6Vu6+rcYBs2LrfN7ctsS/tS6+lbZb39a62n&#10;l80rzjnjL9VJsO02bAsGZbUe57HFHph/s116+e/twkt+bTfefIUtWb7ANm9ZZW0da6yji408dyJT&#10;3WfA9h8CNK6ZE8Q5VMBhZiHGnnHnkLUE28hdMs0j9StX5ifjSvMWZ5eNPbaVAxudutPHshEC6kET&#10;J0iP3OEYML/YCHBCiD0HR0B98Vac8a42sI7gbCAPBy88XsQ6jZNBmeRn3rNpQF7qU47Tgow5UAZw&#10;95J6rNccohBXm4hjh4mjP+RVPodM3DHWYR/rjQAc6Ks9tAG7gzNNXzCnubOqdiIzPMFBr8iLo4xz&#10;LhqAZGYt4jCOgzY2RtqIwJcr9p+DB06k0Qv1cObZPEGPPPwg4vgBrOf0Kw4g4wLayMwYgB6yISOO&#10;PLrG7uPM60uBADISwFWQTVY5uORhl3Gaoc0jT/Qn5dKZ8EeOGGnTpk+zqdOmxh1mZOBLjWojm0uc&#10;TQ5AaTtjC/qAxi53hVmbGCv4TMiF34QfITxsKi/A0p+s49xBX7J0Sdhq8JEl+h2/0+uQRgauBNYs&#10;0my0uAPG40bQZDOBz8eaRRocAjT12JbGkzbjtJ8NCX1FWi98A+AiL2sJ8iNLfK7d8aALcIUGeOQD&#10;pFnLGMv0KfTY/LE+MxbQJXnIBS5zgnWFjTzlHNixdtEO9Sl4whcPgDJ4sEHjsTjGC/3DARZzRE89&#10;AMgHjSJAqxhqcc5gnlcoty/yQpH+57iBx9dr4gTfy2gERu/GG2+Kgc8jMzopRWEMLOpBY8WKleFk&#10;M2GYjAx0NZoNRtpYVCYkIcmUFAKoM7SThBbPGcpxx2Fip45cQFNT2lXz5SJkgH53d49dd9317ixc&#10;PHiCDy+A5/BxNnB0OOVhoNJB7GrBY4ODLMgNPQADxgk9t0mZTHQ6tz0pZ7eGQcYQMBmhQX2MEHlM&#10;IAHOO7fA0BHGgkWFnTS8kQ/jgUFkwDO52QBhqNgE0fmacHQ+ho5TdWTDoWGgMGlxzihHDgIbEIC6&#10;DC5kQm4GMXjokQAuwJV8bvex+NA+BjHOKLt8TpB0KoJzpQWC0zPyaAeL1Uc+km4bsjEc7FMvBxc5&#10;cOL48Qy9P8AigjGAB/WYAPQBQB3R5gogI4Hxp3GI3jHK4BO4tQk++aRzoG4+J8AjT3xEP8dTOUAa&#10;3bDQcKKP7ilDz4D6iSv5koly6sIDmVmQWBzoA07aKSewqHCyQRkGFp3rKxsstpyUoCPwqIuR4isl&#10;8GDMYaglt8ayZIM3faf2IQeBuJwW8OkTZIc+fKlHPuUYJ+QAJ+dDGY/pcDcPB4LFirsDnI6JJ7jQ&#10;JZCmHgEeGG1Oy6jPmEcuAY49tBnvjF/GJHMXOuiZeYl8yAtd8nHUeL6ak0c5OwDzXIcZ8FVg7Aok&#10;4/YAXoSdBdVDr0r7//6HPUaXjDmXw/+6vH83bVhut918qV1xldvDK8+1Cy/4if36F1+zS/78fbv5&#10;2l/awsdutc2bVlj/QJfbT68Y5Hx8l+izYFGGxGfrwDxI6wAp8sSfnL6SO6C3Xmk333KJb9Qus3vu&#10;vshuuvE8dxJ+aX++6Gd2/XXn2ROL7rHOrnXOP42zxBS6iWIFSCv844D6O+93xiVxDmI4Tcf5xN5z&#10;N45TdZwRnBYOY+g/bBj9yVijnuYc45g045TTP+qAxyO1bAqAfAyByzyhPnHGKvMCe8NaRBmn/HpP&#10;hjRBNIgD1M2vyMmpLw4bzhK8OfFm7jA3xBc62BbWemTmZB/Q/MmBOjrkwbliQ08eNGgj8nHYBvAo&#10;Evmyi1zRFXngQZ8r6ZwXuNBHXtYPlSEr+ZIbIM3jw2waAOgB0CRINgL8kZH+gS645Ik//gd3cLE7&#10;0GdTxkGMgHUXu4ZcrHXUpQ4HDKzN0AHUJuyTZIUvcVkY4ZKO/HIQHoBM4GHjyWdM0FbpmTLGDPQT&#10;bey3O87ue+GEI19PTzpQ5OuNyAMu7cBGogfd/WItAF/vtkGfMsYd9VnzsdesPayFPJIFPfRP+9ms&#10;EEcmpA+eHqJNniMZ1W7mGPXhyXhE79AgzRMFrOfqH9ZGcPHl0AU0WPs5UMR3oT4BZxzgzgibiljf&#10;nC8HkGe+50z7t7f/m63hroHTlTwA9JAVXvBhrjB30C1386DDeME3pu8pA5d6Go/Iyhxi80859Llb&#10;wPgBjzQBPHxH1jR0qoCPxNMZ+Fy0DX7UZY2inxhnyAgNyZxD9H8WAO8BBp4XOm4Ez6z3gUCH1Nf6&#10;IuiIDBbd3mXQ0Ghoc/3a177u8YFY2DEOMnQoiSBG7BrZrXAiyIJNPp+2So66N9xpJPxAL5enzQRx&#10;0YlO8Su7V3a1zzr6WDvisCPtgP0OtAP3P9Bmz5ztMvtOvcZ38a5I7gT09vIIDyfIOJtddtZZH7PT&#10;Tz/N7rnrXuvu7PG20s56GzdmvO25x5625+572ZhRY+373/tv+9IXvmgb12+Idm/asNEV4DK4zGgI&#10;HmNHj7MPvv9D9rnPft7mzJ7jdOrs7f/6DndO9vaJ8oQvEs+zY4893g38G30gNPhGYEPk8ZgUzgqd&#10;RNs4hWGDxMss48dPsK9+9eu+K3+nO+ibvF69G/wx7kR/zBfYy+3Md51p03aZauvWrLWzPvZxu/zS&#10;y1woN5g+kenDluZWmzl9ljXUNdrwYS0Rakq11tXhBq2n3/V0kDU1DLMFDy+wX/3iVzb/gYfsu9/+&#10;nj3ykE9k1wVl9bXuaJW8H3u9b/rcOOIv+xCgTwicXGDoGNBsYDg9YZOnAcwkJDD4mci0k3c8eFmY&#10;dvNMZOy8I7+/PKZKYVDYADHgWZQ4SYFXa+sI++qXv2bnnP0LmzVjtvftgDU1Dot+6+5iEjM62Fjy&#10;GA4y8Nk4+r/WDeKhfq3zBfpsN2Tn+Ibxu/b1r38jcDo6uqyn2w2l16fN6KzX000NTdbX68an3p1E&#10;z6utZYHBMcNQ8VgVRpMFkslNfuJNYDz/wvX63ve+z37845+6vpoin2uv0+TZadK0id9boC5X0aO/&#10;Re+oo472vJrYoHLLHF2wWeQ0hutVV/3VDdC1Eb7zne+5kWtxo7DYN8hXWsvwVnvOs58d4/UrX/py&#10;jJX3nvke+5Fv5Pp7fXH19tK3jGnNmXqXgTz0G3OtPPfoG4KAfqdvMXz0HYDxAeh3gHpsSjCK2gyz&#10;QeTOIMZcG1ZOU3jpXXTAY4xhS5ABvpQxrtgEQAseLH7IAE2AcYQMLAzc8uZOIXWoD02ActLgAvCR&#10;gSbkuNCXLLJlKst1MRTAS7SrATTykIN0mefznlRvaaOHde6Auz1zP2bF4ifs1uv+YHde/R176M4f&#10;2+VXfdf+dOHX7ebrfmrDO66xMZvOtV3tt1a79Ct2/zWfswfu/pWtXn6f9Wxym9ix2Xp611qfO+iM&#10;6eTg+zw07szQF+VNcp8vqH0d7sg7f8/CZvd288nmLlu1doPdeM9VdtWVl1rvuodsj4m32z4Tr7dx&#10;vTdb3carrW/d72xg5W9s9YJzbMEDf/QNyZLoSw5lBvo7rTfo0r+sJ74IhqGBNwKl9jMGNA7yUMzf&#10;EbwcinjF8hzyMo0D8rBhxBmrvEfDaSNjjzt43JXi0R/sJP3JYUw+HiUTdTWXsJWchHOgxPjTOCVO&#10;XfFlTFKfucUjbNDH0cF24myBw10FyQqAQxya8KJ+MZ95jZ3hfSZ4cgDDozSSm/UhuWs+Pr066wpB&#10;a4XWCQJp1sMjDz8qwprVa8Mubt7MnUlOUrt9w/In3/Qs8A3FaHv5v7w87O6wxuagD62S28oGt4ON&#10;9W6D4e52ijTrWPBwO0Ue/LHh2C7kCRvm/Pv4YIjHwSFQBv13v/NMO+SgQ4MGdi/qO0niqr9pw2Zr&#10;39JhHe2d4Sd0tvtG2stirRlAwrT+f/2r37CJEybZkieX2r+/5332xMInAw8/4sUnn2LtXv8b3/iW&#10;O6OPulPXbg8++FDYa+w8axlthj+2F5vMmoMcrD/oicC6kNYK1gnXhNclD52gA9YsZKpzGhF33IkT&#10;JtqXv/hlmzB+ojW4/pA79Y/bNF/T6POurm6fZq6f+Mx3svc48Ph80KAd9a7v00873d765reFfLT3&#10;l+d4P27cYldd8Rfr9DX0K1/6qt14/U1268232YnHP9t5lezC8y+wB+673z5x1ln2mU9/2j7+0Y+F&#10;r/KjH/zQHfXrQ65nP/s5ztdl8na59l0n+HzeJm877UjrclqT0HgP667/jR87zj73mc/a5ImTbMWy&#10;5fbmN51hy5cuc7x+e9ELT7YRLa3216v+Yv/61rfZFz//BXvTG97o/s4j9tKXvNR2mbxLjMt3/Ns7&#10;7YTjToz+OvXlp9lHPvTRePztjW96o21wn2/WzFnh0/a7gMyN2Gi6T9zjOsPXIuB3DW8ebq/3OdPq&#10;6+3PfnK2vfr019jrX/sGe8ub32rNTcNdtjdHnyY/Oh2Y9ZXnMr4wTwCwDuLMc9jJ+qa1jY0Wd6nZ&#10;+PD0BYGDNA7/mKscpnEQwZMjyM76yF0xbA/jBBoEeAroZwXlx9wOQ1CbBhgZcULvE7ACqQzBCQB4&#10;9Q11cdp47XXXRgN5bOVN5ReYtFMBnzIMJl9QYRHgGTxOtNkp4gBwgghuCOXk2ZliqBSAnDcghSqv&#10;sakxHjPi5D+9/IJx4rm+tEMGj50Z70JQF0eCK4MeRfFyG8qHJgsdLzrD+/IrLg+5OeHxwjDAPOsu&#10;ediQANQlzreAmVTspDnJ5dSeOwacGOluATTYEHGbld2bOkqOEECcE2XuuCz1Ab5p0+Z4sRYHmttr&#10;PA/J3RB2tuwEedeBwaU2CJCRPG4dcYpMXXSz3/77xa1r7vL8x3+83446+qh4vIvfSKAPkDMGCwYh&#10;CKULj11RJoAX/ceJFycCnH4oH6Ad0EFG6iEPjwWpX5GZ/tHYAwcnF3zGCLe9cByZkHxN4djjjo0X&#10;VFkweZaSPqYv45NY/g960KBcfcTXo7ijwrO4yMrJGc8t4rCje/QTv43htOKldI8jH2OHciYXbQCQ&#10;kfEhPpJZ5UDSeUPcWmWR5lEYnQqAS/+DA+AQAdIX+cTDUXKayPae95wZCzJ3SthMYxwYU7xAdakb&#10;1vHjx7kTMDpuf/PiHLez4cFJAk7Ghz/04birRDs4rbz6mqtt7py5cfLD71qg+3THrDt0gCFmI8aJ&#10;Ef2nW/vQhB5toD16+Tl/PIn5xKNozBfuWGDgGPv0GeOX9nH3jjw2j1wxdJRj4DhVRR5ObaANb8aC&#10;6GNXoEE5aeRAR+DBkzrIzGkV+mMcIDd5yEZd0aJvNfYU1C+0UUA+Y4aTI54NFs6OAHyQQ2FHAR4K&#10;At4HqBvwhXlguF9HW21fsy987fbAQ3+07tKlNrrxHttrbLcdO2+sHb1nqz3/WQ22197rbczkjba5&#10;d4212AqbVTvfRq/9k82/9bv264vOthseecLabZQ7E9iNJG+6whfbhh31MNDiSmmNha+25DruHLDF&#10;Cxfbj350lv3mj++xb//nN+1XP7/ALj7vBqvprrf954615xxUshP2XGn7TnLnv+txu//+K9zpu8r+&#10;8Kfv2jXXX2qLly32jYgvVrU4KcxFdO3tZBAOhp2DJP9Tnfpcj0Uc+qWIv6PAeGNtY4xgo1jYWQcB&#10;xiZ2Bgcd+wsP5hFji4BM5FEXOoDkYg6zTur0GBmxc9QBX7SYL5z+suHgRVY2Btwpxw7jKDCvwNfY&#10;oz5yYQu07iALcwggnzw2L6wH2EzuFvPIIqeslLF+YG9ZG7AV2EzmFHxY+xKg7zR+sZe0n8dp5rlN&#10;4FFh7BFp7obzfD/zGfn32WffcLxoa52vNfCjfmoz8qc5Slx5rLu0z7lZ25a2OJTEVnLQwBp78gtf&#10;FHaTdso+0HYO3XDCZs9Ody3q3bmGZo/bXnwJTrNxsA4/wh2www63Y551TNzBpK3wku10ccLx+tEP&#10;fxTrK/bt7e94ezh2HFJ87vOfj8c6Wc/pD3TKQSB99FZ3VL/vfhBtor0D3qCwT/5Hu5oa0w8iogf1&#10;FbYa3epZ9mGuO2QH6EdsHoE8Ngl7772Pfe6zn7MRrSOCB21F3+AObxle5u396OskZU466jcN801Z&#10;U/qlZ+qN9bHIHdnTTjs1cLhjz6OZPM1w3LHH2Wte+xo76KAD3ebsFevTjOkz4pAHPj/4/g/siMOP&#10;iKcIuCPzJV8buZPLV4z4tWTGFG3DVvPY296ex+Go+oW1mvVt7732tt132z1wWYsOdQeZJxTQKYdk&#10;HEYCPHrDS7n4XDxKwyk6tHkH5APv/4BjpDtJ8DjnnHPiwHHvffaO9ZofQDv6qKNjrSSfucBoph3c&#10;ZeFFcT3Sir/HGBjmsrz2ta+zX//m18GbtZdw0vNOijbz2wUQaXZarHM88YCPSF3kwJlHDt6L4S4T&#10;Y4fH9fB/eK+E+U2AN34bfh9tY05yyM66j2w82cLBLHcL0A99O1QAdGVsEY9RRISdnAoA8mKSlSsA&#10;Eh6HiQ3DmLFj7G0+oC+9/JJwBnlOl0nErgVnAcUceeRRPria48UTNgpsIHikh5NODOhRXv5cVwYT&#10;BQWE8jOefP1CQD4yMBiURkYm8KBsPgEoJ46jRDm3WzGe4KBonB3KR44cEZ06ftz4qINsnR2dYQzA&#10;W7N6TZSjWCZpTFTXE44F+S5ByAFAL4y6Z1HGIqBnwiiDNrrBQHz4wx+yCRPGh2wYStqBIRddnonm&#10;FAnDzSCXw49MTNTTfAFgIGPQpCt4qFPjBNGNnvKZuPBiQmBwWoa3xOkVfYKRou1sFli89Gw69Qje&#10;A7Ess2FEduTl8SIGHYMTmXmOENq63UU90nzajnbgMGJYhztfNjEYZ24tYzzhrf7kSpvVx/QZu2Qc&#10;1VGuhzBOvuBAm0c8cPp4lIpnZZuah4XsLGjUZxN34oknuNHZK25Tc+seA8wjWugOx5KFlD4F2Chi&#10;bO66865YULUJ4WsPm7dsjn5hF057aRc8ANoLoHe1gzi6wNAByEUZBoK2oB/S6BkQDRl9AnqADos6&#10;CxwGhPdv2tq2DD4niXM6deq00AW09MIshpMFkaHBhpONN7oEh7GMgcQo82N/jDsel8MIY5QwiLQT&#10;YzNz9owwpMwfgMUTB4S6GC4WA3BpJ483MD4xRMwDHnVgPlMfnbOR5dE3Ti31UjiyoAt0iz6RgbYj&#10;MyestIUxyYkrfUd9dEV/82gECwqPSNEGNsg830q/YsiZJ2w2RFtzQ1dAV+mcAH3mDv1DnCtjnvkM&#10;zZ0B6IvH3wLc+vlg8Y0uCZ+UA6U63xQ3230PLLbeJYutf0OflZr6bdbcJmsZWGXjhuG0OJ71Wm/3&#10;aFvu+lzTtcXammfYrQ89Zn+6+Hz76ue/Y9MnzrE6H/8+yYMLMz42BE4fPjwgVMcTWfyoZG+7Pb7g&#10;UZ/TF9kTS2626XP7bELzRl/4plqpv8PuXNBrKzc2Wmt9n7UO63D9d9vESaNsU9cG6+ueb+vXLrN1&#10;a1bbX65stlee9nrbY899fCy0ul1NjhX8K2HnINc1fSlQP+R5QJ63s/3E2NAhFnMUB4vA+1zMTeY/&#10;ayDjm7HOuobdYuMKkAZffDXfwefKZpoXV5lncRji45h86mGHoYVd49ABW87jsTirssM8fqAPSxCY&#10;A9hcZGUsiw/yQ4+5Rz3kgAaPvPLIEB8B4dCOecicnLvrvKiDvcTx4xEJcD3T+aTNTQ4cOvT29Npx&#10;xx9nF7ktPecXv4j1gHUAWXByaONuu83zut5+H3PY142bNsajx8w5DnSQlyHhPTnYJtYCtIceoUN/&#10;hLNe1iP2hUD7WIdZ41hPAeTHbnFIwcGd3n3C0cO2EIeG1gfSOP20lw0fdgE/h+HDj6ue4GsNDiiP&#10;YNJXPB6CbQIfHtgyxgW2hfWHR6Kwc+igjk2V20zaQ/5vfv2bkCE9qgj3NEbUXy5NxHEcL7n4kmgj&#10;fTdp0kS79JJLQy7kpi8ZO2y+eJ+POhwcscHCbtMGbDRpZOaufYxV3yQgQ1d3V/w6MfX4Y9zwnsRZ&#10;Z30i8qjDug4PxhZ0+Awqh51HHXVE9Av9B03eJWMtZx0ib/z4iSE3etW4aW1tCeeWO5T4jDxJwN0T&#10;xgUb0te97rWD4xZdsX5xUs5L7AC6oU3QRy4C67UAXaM9fLhos48BfNgzznhTHGSnp1P6fBPW6PTr&#10;Y8OFXPCj3447/vhYe5ABXmyiWLnpO9qNH3viCc8OXOoxj/CbGCSM4VbXE849Mmo+R1ucHhsa1lx0&#10;xdgGhzknXqnfUxupy1rOOGIt5nEh8OCpIHwBfJRHXJDj1XhDSuy4uR0HUEiAOEJRkc7IadN4xwyF&#10;0tgtbZvDiWCx5mSQ5wJVdy93sHAEMFyctvIMIg4WjjFOZXcXO+x0SwtnBmXnwhLNkkH3vPPPs1e/&#10;6tVuhCbGozQokMHPs2IM+tmz+en0Hvvt786NZ78YlDgKlOOcYIiYBBdfdIlNmTwl5OHWCoOI3RVO&#10;Krd577rrjniTG7kwIgxyHDtu5bCr5aRcytQVvdGRLKgxYF1HpHl0gYGbTg9u8Ak7OQYNt2B54QlD&#10;xuYBA8KJ7wMPPBinpzz7TPt4thmnDjlOdicHA4RD3tnVad/+r2/HgOAFRybA5Mm7BF02Cxhjdv0M&#10;kARp4qEf5KNjER29smu98qoro338BPqwYekxDdpAu5D3Ax96v/ECEEaOxY6NCn2PwUVW9EUd8NEz&#10;emXg8jLYiBEjXca7wihwWsJiAy79As5DDz0YRpMFlUnMyQ6bTJw9Np1f+uKXw4AwPnjBB71hXDDy&#10;w3wz8IjjkmYS4nhzwoZsu+wyxeukDQaB8uuvv84d5ufH6Rsbiv333S90xgZpxcoVNnPGzDCKixYu&#10;ijso6AoZaTfP4nLiz/OBXD/0oQ96e+vjdBqnmPHPmHnhC1/g+q6JMYczjzzU4YouOWnhOVM2whg0&#10;np1FL0x2ZGHO5HOBvkP+hx9+JBZQXk6iHJloNxshFgLe3XnJS06JuylhsLyD6Q+MG3MX2ug4bhF7&#10;31PGWJo+fZob3Nen9wt8w9/SOjz6F2PPGESnyM1miRN99MBGk3dY0mLSG+OT0wuef8T4Ii/AxoUx&#10;zCkGd8zAB+h/gDGpOG1i88bpIbrMnS5O1XB6cEwA5iMnKDwPCi/ogMdGgNNGdMOjSugVG8EGhvEC&#10;vVy38Eb/bHCJc4eKk95YpF0/0IU+cUB1cxqyAdsC8Is2owhVafL8Xzw+w2M8PI7BiXqNPfLw3T4/&#10;fK5PmG5dbat9Y/BrG9O4yPaeUmsTWxy7r83qW5rtiVUtdseCervoxoW21z5jbXLrNLvrjsftqBNf&#10;bGf+x3e8j/nqiuTj6ougc+OMaKCu09n32kBHuy187Aa77a6/2hWX32R33PSQnfTcWdbZtth2P3CO&#10;rWwfbtffusRWre2yhrp+221337RP6baT922w1tE+fnpqbP5j7fbYInfQRs+1/Q84zubuebTNmXek&#10;22gObtwBa6BfGDPYVtlXQkUvRb3l+fQTV/qKfAWV50A+/cuVesobCj9PQ5/xjmNLPusW4466jFnm&#10;C+sJ9ooNABt4xjzrE7aN8Yqzh9PPvMLO4dDpcIgxiGwcpgCMRfhgH7kTCy78wMEucTDCIRd2mLWN&#10;eQg+dDR+KYcXc4JNBXWRiXlBPnyZ69IBgTZSBg348ZhIPE/uawJlzE3qiEcO8HcSrqvynTGPY0tZ&#10;u1h/0A16AifsQVm9cUfa8+iFeIE2Yt63zoMYtORA4sCluxSUpH6hnDICdzhpJ/jyExobuVuY+p0y&#10;yY4TCl7I6hA0E+vyvE9rJU8fsMFJ7U2bIPDQCXk41c3Nw8GOetztwMepyJ1sQOjY/wbvbng+cfQK&#10;XbU98DyoXZV4mqvQAtAFd220eQr5yXdccNAFqKSBKPd/rBEA/cQmiWvI68i6A0E95EsUE39O9OMz&#10;oF6YdJHyoVtXl+LoN35PABoEx03+SF044zzKDYS85fZwuIsc4CIL9KCvdtTVe1+V5SI/6df5exk8&#10;0AHjIMaUx7Xu1fu6H3bB/+Iz9tnYIdD/CBp3vqBJnztNrZ9sPqJtTpevDcGT9oOPXElGZIJeRV5o&#10;0v5+pw8P/A8AWaALjuoHvoOu8JNOyQMfIJ6XEaAnGlpfBcIFQldlEB+gxgmEtDyjJSQRVRoVQwxN&#10;50IAEbf0aAXAYww4+jgKGDJOKa+44qrYtTIReKkXJ4QTPHbkF190kd1+2+3Bi1sqhxxysDe4cprH&#10;N7HhkeLOycMlF18cjiAKR3aAMk7EcdjP/tnZMfE3bd5kn/nsp+OOBAYUHJSJsWR3/6KTXxy3eDo6&#10;OsN5QW4MH4OEW3T77LNX7M7YraOTN/nu8ZZbb7F3v+vd9h/ugPgQDZrSiToq5EVZZT1RF+OPs8/u&#10;+s9/vtAN8rjoMJw4Tv25TcQigiHgBH3//Q9wp+4zcbINDU5Xcbx43r7N2wV9HFZuybE7xLBygoOT&#10;N2HCpND/5MmTkCJu8yGjArqFJsDAjU2dy8otWxY3XhY688x305LIF1B31ZqVcQuZ24M49bSZhQrd&#10;cGuWBVALDBMQnbJ5YBHDSI0ePSbwcLpxXFkYOdUB95xzUr/RRk5TuIPA4sZpzXvOfI9v3HYJeQjQ&#10;x4nHMX1w/oMxLthoQRsavHuAE4hTiZPLmEJ+tYPTbk6oWZDp+xnT0l0N7lpxaqJHnig/1h3Q6TOm&#10;D74ghbPNZoQ7ONw2ZdPGBGdR/sIX0gs9tO/AAw+INoPHaTWLMO9B0Cb6AMeUOcBpOZsmHjlgg0T5&#10;u971Tt+opM+3Mc61gBBYiNb4xuPKK68Y3HyzIHOrkMeHGN+Njd5eN3Q5oCNgifcF8njvhxzUxQmm&#10;P9jQsFmA7sbNG2LjwqkFzgcOjTYsnNrhCHArmP5i3iM3usDhwdlAduRl/LMZ5tSMscKGCYC3+hMQ&#10;Pv3AeICmfr+DDT3zEF1xCiVcAjLTb9qUcILH3RLmBOOTfqHfAL7igGwCzQNkpD2MGWiyQaVPoUca&#10;EE/JS5w2CIQnyOuprkB8RUtQxAPg0Vfqsd5Sm/cYBw3c0uU9HJyagbBzY0eOtYG+LbZ+3R325EOX&#10;mW1cZOuWLHLH/WFrGNFqbX01dsudPbZgWacdfsQMG17faAcfPsvLRtlhh73aDtrv2W4n0uNsNW4v&#10;POKyIEetdQx0W53b7oX3XOH6+YMtWbPAbr1li21a2WmNpRX24lMm2p3399gfL91iq9u7bP+jxtox&#10;R0+w7o3rbETXZnvZwc02YlSfler7bVNHyVaubbCahl1soHaMbe6ba3vsd5odfCi/M+OOKC8317pN&#10;db6xIcDRosWZDot6zUFlOQ5QTAvyfOLVyskjMEYAxfO+L4Lq5PTp85yeoMg3TxMvlgPFtPAIAuFw&#10;VRhKBvIJ5OXzMqcXi0lp6zYBoglIJ3k90Q1nr5wHiAfl1NvKXjnp5GRtPVfEswjqD8rVT1qPAeTJ&#10;ZQp+vs6zKUkbkkRXeOJFEH/yB9tSDsrPQfmDOGXbLdiKh6fZAKQ0pQkXPtJLUafUI04+OMSVBrCd&#10;4CgtfEHkO6/cEQaif3y+CRc80QbAU/sFlElOxdF7mfVWQLloaD1OG4/Ub6QJgNKivTU81XbS57LV&#10;8BetnF4C+G89/sFJMmispXrCIU8htS3JA47GWOIFn0pZXg54a3wNroxN8dBVQFsI2jTAV7RymfM4&#10;UCzL8xUA5RchNgOO5oOASikTQcBXZYRBAQhDHCDtzU3G2g04dQDq4NDiKLJAr1q12h3FM2JhTvS2&#10;HsSbN222B+5/IO4YvOpVp8dpvwSnnAlLtbwBLPqcCJKHOCiN0xdOonGOcR7J44W3LW1bwrHDkYEn&#10;tzQ5GeRlXV6MiXZ4PhsUHAEcaiYTm5gDDtzfRrqDwyCjLuU8Q8npPU4tu0vkBB/YqoPLMqstXV2d&#10;9sQT6Ws+3Lmo7HzTs4w4NDjM6G3XXefYDHf0uW3mGi3rKzkry5Ytt2VLl8SpL6dKI9wxanD5wIFO&#10;eq66LtpHXjr9D/EGQbpHLjY+0f+eZmNC38GX9zBiYJfrpnaYdXZ3hsxsmjg1xvnHCZSDCx6ALEHf&#10;eUGXUyleuh01amTojvYnmXkciK9s8Cxj+h439TjlZgOHocb54x0BXqqS3ABysJmANu0Y6Y778OE8&#10;T55+N4G+wgFvbk7PPpJPfUCnU8gQ+gtZUxkbDfoL3VOvyeUCKMexxJmkHnjDhuFApT4iUA6P5Iim&#10;02TaiB4YRygU+aFLfcShHvlJttQXnOKAk37ZNbU3lacTGXiiq57eymNHjHlo19czXnyeeTzVrABy&#10;OFKMeaLQCB008sJ4SBEnNywMff29QROAB2MDGYhrTsAPGsIhD3rkK1CHfOEDSRcJKE86SHHaQlr1&#10;uIoOPERX+MSRAfmkA+oT1L4ijSLApwg5H0D1lZfHqwHlgOiIRzEuGIp2ouNt5LyFFxejzO0tzjpq&#10;xIHu3ehRTiHrbM3qR+3P5/+33Xf/7Xb73Svs4cfbbNLIPjti971t7ZoVNmnedDv3L/fYs160l41t&#10;bbQ9ph5p//7OT/uY5YTX9VfH2GHp6nXmbncGmm39so120S8/YGPGzbcux7nxJh8jPn/mzV5kex9s&#10;dt+dE2zJk7PtyeV32sFH9Nhu08wmN461jrXtNndek9U3bPR+8Dnlc3hzR6Nt7hxum7pqbNnmPWz6&#10;bq92m/1yn2djvNjb/DQ3A8oHchygmBYUaZEeqq7Gr/AArhq71SCnpTgg2oI8neMRJ2wLXyBc4RPy&#10;OIG5RR5zgCug+aF0Eagn4IXSHFQvryteEQ8HkwMxtwvMXU8LVAe9hgxlx1B5W/H1eqSoormT6z3v&#10;G+LQVrsAlUlWAmn0IbsFUEc0ANVTXfIJ4Im+aAHEBcrzyZSuDimrkmZ862Q50lXqIyNQsX3kJfkE&#10;eb08DuRtIkCHPOwHj3unvPKaQX4ZoEO9aCd/Xl7kQ11wVB9IclM3kgHgga9xx/oFXspjnUyHpvCS&#10;vDmQJA8exPGHAOhpTOeyA4nP1n2DT+OXMp+Un9qd4tBirEWbXeZqAB1d4a94guTbwlNBgEXFTwGC&#10;fsiTdCA8pUVP+dtKV6sjPEGeFl4RyncGHMF1W2RYUdBTjaBwQohyI1EMilDHg8PJKF8NwkGBFZ2I&#10;8nkEJW5nuVK45RI8nJ9e5Bmk7YKJFoHFnWvigRwJN16IjMce0vfzo47T6+lNdywA6smJIeCx66Wa&#10;XGbiXOFNGU4bTgZyxUs+7mjSJnjn+FEOXQcnHfQUvHiQNwMu3Y5LbRNvHF/ycB5xJmNgUtGNh/oC&#10;h8e5Bj3KwtlxGXWrD3BSFIYuoQtIRoLyiAdvetCv6AKdcWJAu8nn1CLJkKCnL704BYimIOo4bdHd&#10;Sh+eD1uu5Kse/Y7jS1u9NGhQhjMPHmkgGc3Krly8g67/6VvA9L/K0De6BCQbkK7gJlmgDb5u1wYO&#10;f+X8UpyQpv6lhDjyShZ4ildy1HMeKZ76D5mSU51+AyPJkAwc5an94OpWL78mG6QcEo0K3Ui7bGkO&#10;JFoJN9Hkq2BJyxXQmIp2Oy4yp3Ti4xRiHITRCtqJAuOMOcBcYJwmuVO7waGcPOKqAw/FwSVN29Wn&#10;AOVJP6n/pH/VRd48T7gE8vP2QBf6AHjio7joSCYB5eSJn2iLroC0cAHiRVAZoHLyCHk7irKAK55K&#10;E8CNsu4O62tb5xvnNbZp/VLr7d9o7Z3tVtsw2qZN28dGto62ppYx1lvbah1dbfaud7zKFi242zfv&#10;A9bW4Zskb9e4pjF2wAFTbdXmhfbIE5tsrwMm2JZ1PbZycat9+RvfsWOOPT763mqxS243a3ps3fqV&#10;tnTdcrvp8qvt4asvsOOOHWsPL19nv/r9MmuuG7A3vW6UTZnRbef/vtOWL26w/Q7tt9326LfRjbW2&#10;65SxviFfZS0j623yeLe1pXZrqmm2Net8PNW64988ytb27mdz9nmjzd3tcB9uLVbTAH9sEvbHde/j&#10;2LUxqEPpBVCeoFhGXOV5fg5FfEBX9T39kuMN9kk5X3k55HxUFyBOKOIPBapblHtbkI8jAWkC41v8&#10;uSq/GjyFtycd2/NTUvnCK+LHxQMOZ/CizWVSOSBv6MP7OukF3ZaZOCS7l4B88IHcjgjgXZEjyURS&#10;+QrSf7FvAfglp7EiA2UUwx9bB0AjtyuCXAb+d46DtLkO2lr/jzWGg71cDiDxq8isPOI8JsO7kSpD&#10;DuoTkIc0+ZJLbQWED7DWI2DK4257b9hzIMcjTgDUDqWFp0NF6CR/sdJmQPiSLX0dKR385O2kXHyB&#10;vEzxNB4qebn+RR/QNcadx4XvWOUrhV6UjTXoJr0k/UFvENdBvMgjDPIo47DJAUfpvC2sp/wBeT3J&#10;VaSnfK55vFguEJ5kznHzq/KLUPeJT3zyU6AQQCFQKYIrxdllCtlaKDoS4PEciuNZPwc9S0+nEWeQ&#10;JOJJwTgVTCg5geyM4YEzRp74By+nkWRxGZwWeLFgOSRnPA2ecBb9ipMO8EiEV492McChza2p5Dh5&#10;w4NfmoRRH140woE4J+rJGUzt0QQGP90RSHzJr8QrHU9z4ZEGYnphCf3Q3jAgPnmQJxAdoi0hLfW8&#10;fc44HEYvD2NRlg86CBL69fy0eSrrGRrODz8OWbglRZ2Qa5BP4iFZ6TuAF2BCBx6nLPQSdckhwDNF&#10;Y7J7tCGeu0OuRIudNP0lgwRwTbIxSTztV+gED6fDNfquTCPyvQGkoyxyE2PJzjX1VyQpSWVlHWqc&#10;kBd0KfI4f2ojPHn2T3niH2M++t1LqF+mE+NS9T0vxg+6oS4bAG8b7Q5azp9TrngJ04E8nlNFb+gI&#10;+gD9DP3YlDqNckviCvBMeJR7Mk75gx2OLeMV44/c5Rouf5SVda0xQ7tIgwRXxkzinuoIYqzFlTZ6&#10;xEMap9BM44pNu+gP0nU8rpHn+PD1hBMAh2sCSGqTSSIWD9WjjWWgDTKmKlMfAIorP08n3ST5FMij&#10;DNBcz4E89ZtAeaJRhGp5RchxFPfZ7013mrGdT/k+K/yK3fQSFkbGTF2v57KR77WOjlW2bvUCW77w&#10;Klu94AJbv+Ji62i72Pp7b7CNG263gb4NtmjRo7Z6Y61NmDbXSrUdXtZnl1x4mbWt9w3Duo326lfs&#10;Y21bNtqtD620psnDrK9ni73+RbvY0XMbrbG92x64ZxkGyg4/6kRrGtYcNxro3xVL77X77v6jLVzw&#10;B1u1bLndctNqW/j4EtdNg+26xz72+JMbrLurxsaNnW0PPrDRRo1ptqmzR1vLqCazJh/zY/ttbUe7&#10;bdncb2PH1Ll7X28d7Q22dlOdbewaZnWtc61x5L62217H+vwa6X1TvgPnfYGOmFPopoZI9E85oCP+&#10;ob8h+mKoMvLU13l5MT8fJ/nYoEz1hKd0jpdDTpdAWnV2FMRnZ+oJN5drKBkFKucqOQfpRD5x+sdB&#10;/6XisJ0x58tppxC2ri8OrFyf5XwIRdRxxQ8eaW1Iaa07lfbmsjxVh/AWkK1yyBFHBgH5sgXCEy1k&#10;5l/in+oCyV4xJpK9T+tsqht+EOgenFL4DqJJdnKUKU80+R+6aZyTHTkUVeqVcZOcpFM88Dwu2xrt&#10;5h/p8hV+OJ7Y4kQ1iiiMeHpUJfUNoLEOffGu6E/6CZQA0rxoi1wE+QPgoucKfqpEPjyQCx6x0fOi&#10;tNb6euh/sZ66XrkmHNqaeFFfIc2Diq60mQj6mfxAtMujibe3I3SVysGFCjQBrqmf0vpT4ZVoCcKf&#10;C0htKDcx6JIHteBbTqXi4OTBebsM0BTfIn3yCeQLL88TqIz2q91FoLwaiFaxvO4TZ33qU4gcopaV&#10;RxhstMfz2yXUV2OB6DTPc9GdAcrzTh0M7uyQ539ccSTCsYi0d0gMoq0bKAcFQQnJiODY+lJKo70+&#10;ssZpeHnBBi/kcCCNfDjJ0E7tLdOVnP4X8TIuVxwsxYOvx5ODlBQCv2hbOEPJiCT8NAhJUze4QdeD&#10;/mK3HeWJRwTXDWXh+PsV/STjQhny4zSF8I6fysNYOg7ZkoOQnr+Dr8sSTmhyilKdiqwE0RPwiEw6&#10;DUh5oNAMGaBQVBZiA1XuN/hCnzjXaItfoYUOpI/En75PjmBMfMejjSFjOR31ghZOckX+lIZekh96&#10;BPEJZ87j2ECX3PvDy3zRij4YpEGayo5B2nmSTCHJGTL7n/Qk+ckLduW6QYYM/xd13Wkv14xxVMFL&#10;9dMJPX2d+FKXknCsvU4sLsGLQJxAm/3qnln0FwawjKLnDjEseVtibhEpo0aiHDwrxb0k9Eg9rg5q&#10;L6C42hcyQhd9lvsw5CvTIYRuUk5FJ+SVw2B+GT9C9CfyJAideJoQ7SnHcyCfgAFM/b+17MJXXUJO&#10;K4/neaIlyGkC4AnyuEC0clCe8n3E+pDEafA0j1q4PqNXano9pMW5pp/HcnxTXtvjfcynHhfbggcv&#10;tDVLrreeTTdafd9CGzOi3RpsvbU29NqIYQPWXN9mrU3rbH17uzvyo21sc6v1tpm1day3e+bfZetW&#10;rrMRjXy1rMlmzh5mxx11oF1z2Xzr6uyx5tZG6+jqtmOO2dN22WW0jRw/w0aNH2v1pXrr2rzeFjzy&#10;e3f2b7PSukX22JO99pdHltn4qbU2paXX1qxeais2bfCx64txS6fN2G2qPXD/em9Dk82bM9xGt66z&#10;cY1OZ02zdbZ5fw24vC2jbdmKAVu4ssee2NBo/cMOs3l7n2ITd9ndx0Oz64BFG1ynyZ0BblozqWvT&#10;Il2e4B53/fkYIparPdf5UCGHPF0NT3GNG11zKOIoT1eFHMAdaozldRiXWtdy/ByHUIQ8Hxoa38rj&#10;KnmLAVxdc0jlKS7HSjKBGeObWDhq6ZrSnvSAjYvf52HuU8nLsMmgYLecYapXBg47Ivif+FKa3ntK&#10;61myf8ia7ly6hOW12FG8TqyFUcuTjkcd6ROgjdhr3R0lDU5aa9LdTtYWjUnywwfxuuGXBPXEARsZ&#10;tCWsX5Ev9OH/UlsdN9amJFusSdQrj2uc6nQoVAEc39QnSvt/nqYPYp7UudwQdDyeugg2/od88VSE&#10;p4lrA8DLzby4m+xv+WDPI2o/oCvthY/8m9j0OISuAz857dCJRnkIWtCOvqAu8lOe1j/0h8/hNVOd&#10;cl3qQG8wnSIB4k9+bvvVl1zxzyLOmPGqYKRD6pp4aR2d8LJv8Cn/wQKesf56Pu2NvucvNWoQIh0h&#10;xZWOtdHrAEnC1BaKg37hL/Bcfupr/oheRe/FMZDK8wDuUHiKU57nCYppQdwZICJBVDmvELu3aEBi&#10;nuOG01lgqqvwdE1QwSM/0a3UK9alA4WTJmmFl3ABZJAsgGjj6IoWQLkCg4g60GFSCERXeFHf/ym/&#10;eKU836Ep5CARVKZBneMqLnrEkc9LIo+giVgMogUgM/GiPCpP10qcuopHQ8vxYqAO+sdgJbkS5DgV&#10;45H0kuokw5A2Mgxi+tKNrOMJkBlIdYca6JQn+dRGgZdGulJNfFKbONUWJHkS75yGxkJepn4VCF9X&#10;ypIhSvwFMgjkZdlb43g8yVcJwlegPagRPsgyOB4diOOck071kp7T2PL6IQN0KyC8FMqZZZDOoQc/&#10;4aWFL9VVWd5H8AMo3xZUyl3eaHelvwHxE15OL88Tfg457s5Cse620tX4bK8+QA7PW3uP0cuO43OB&#10;OwVe4Jr0eeNOiW8KBmrdXvnmsm39Alv48J+tbeU9tmnZIlu0eIXd8uRyu+WBdbZ0VZc1DxthzTVd&#10;Nrx3iU1sWG2dGzdbT99EmzDzOFvRNWAXXXGBtW14zA7Zb4SNbp5s5/3lMXvp8/a2cT2NdstVj1p/&#10;y3hbUzvezrt2oU2eOdlxaqxrwJ36eVOttsHsySevtyeW/cUefXS1rVu90fpaV9l+x4+w3WbU2Ezf&#10;RDT0ddrxR0214w6b6jZ2va1Z3msL5rfFe0GTJ/fZsNo2G9ZfY802wjo7G+O77H3u8G/qGWX9jZOs&#10;ZeweNn7iEXbIoc/3+sN8HPh89nHWV+qz7t4u27BxtTU01brjwu+JuJLKm1DeOSi5fpNTxbhP+hVU&#10;0/1QkONW7bMdoLUtnCJ9pfO5k0NenkNe95lATmd79ChHRtWpyES9Sl6RTlqjkw1VWaV+cghTtv/n&#10;kdgc+DXumhboxYFkOS+xZz1Eb2X6cU123ifRIOAQ6pCEWQZFcJIDncYMNo0yfJtwjv0v+IddSvw4&#10;4YcPTjt1KAcfebSeRLzMm3LkS20VeNz/8dgnuArQTmu8FzsBqnD3mSvlFaCsopckYzoQYd0Jmcoh&#10;76+QG/2pjudx1WNA4Uf4vEJeHPTk40VRwg+d+jW0l3SBnNRDl8HP+dOf6DXe1YKfx9M6hS+WDvHk&#10;W3lRyBT8cPwdIu34kl/jJvcPaHo43URCl+k3rNSuoOFygaj1L+k24UBH75IBlJGX5Ew8RYs4eYQc&#10;om6EckYZRFNAmgC9oUB1xDOvo7JqkJfldQXF+LbKchBuTV9vGso+nKIAUOEg0LByMQoEVM5VDVc9&#10;ihgAUrKcLOIEFE2aciCvr04QLodAXHJaQPChZ7K6AqLhfHoZ9LhSv0ifgc1kYOCxs+YX/4RDO/P6&#10;5CutPNEBpBfKREPtA8ATrmjlca5RjxfofJLGZC3niY5wc3yCeOW45GmwA8JVXdERkJdga16V/ASc&#10;WLuAKeH6F53AQ+/ltGiTL1r+X5yIFMeDeBDP2yrDJcj1+RQIeqle4EGy0jw3WsiRxgUgfQGSIS9X&#10;PwLgVnAqBkNlLCYy6AC4gBZGpcHN+XLFoCbjGFnpBCkVB2A0c3zRS3EvT6/8DPJQOeDDaFDOvFxA&#10;CdnFukrHIutAPnoZ5JmKA2gPkNMFUrIiCzBIn47hxMyBdKJbCcrP6wJ5OZDj5PlPF3aEVpE/oDzS&#10;eRwYxCcZw9LTPJPvCV+SPN97gU9oenGX9Vi9bbJFD99ja5dc5+FBe+ieu611WJ+d/+c19tiqXttl&#10;2hQfaxutsbbHjtxvmJ183Cibt0uftXdNt7bWU2zGsWfa0rbN9s7XnmYtbUvtlafuZr//48N27b3r&#10;7TknTrDSug4bN3yUzdij2Va119o5f3zAjjl+lo1qqLMtm8fZ93/+E9tl8gi79Yqf2Kalt9i5v7rJ&#10;jjlsuE3bo8auuK3Llj3aYae/eI5t2dRjd99dYw8/tNxe+rKp1jnQYT39s+2aa1dYY/1ye+Fza23y&#10;8G5rGhhlNcNbbF3HFusqTbWxU461nlKTDRsxwmbOONgOOugk9++bYg6glS3tm+yWW6+1lasW2R57&#10;zbED9znemhpHhlXie+wMN16gjiGEatPwHgSN96GAfsn75in9lEGeJ7wiFOvneNuqj5zkKYBLyPPy&#10;tuS0igDutkD0FQeGopfz1voBruY5a2XCSTQIquO1I5BHPdYw8kkT5w5v3B3OQLwSjfQILSAHNWh5&#10;Xmz+ZE9cdNLpvbt0mo6zTRkyx6O0IDkkuUtxOswGQfzCDrt948ts8CQvDj2cfLLbqd3JD0g0pAve&#10;Z1MZH7BwSkGDj2MgntYteCEFssY7cE6fb9gDknv9+g2xfvD1QtLx6LADvBKU1x505DLzThQfS0H+&#10;7p4ea2tvG3yPi6/B8XELfR0JnnxQBN0jK3nEkZUPfkyeNNnXY59zW7bEx0v4iAmfpN11zq7xI2XI&#10;RYMSrR5bs3aNLXhkQXzYg0/g7rKLh6lT45ObPHLb63LwOzTIM2fOXGtpaY0W0Ba+3scXEfmWPj9u&#10;euttt0Qb4Ek+cT72wVfgdp29q7VS1/miu2irt4Wv0fFVxjVrV9sEx+VHx/bac8+Qjy/x8bW/+Gqk&#10;95V0Qnv5HDUfWxENPjcOT76QxyeB+b0GdAJ+dCBDDN7Ey0AaecrD6imQ4xNH5iJEP0LDQVcgrwvk&#10;dHLI0zk+vCrjpQJF/JxuzlPxwc0AjVQDNOgHGZZRAPKSk1AplzBRhz/HpywYeJ4EBS/P4wqIjtKC&#10;oEHEs0UP3hWHDaGryFsGJjFZlMMb8sTJK+JSljuCTB4APGjHKUF5h0saeuAwiNR+4QpHQD6DMi9D&#10;dkSALl9vUT70ANFymxSblEq7CYkOfDF8IbX/Bz63AzEa4EA7FVYAutSDTx7XJgSF0i61R4D88a6E&#10;5ydeKR/nXzzCmHo+ciTjjM7ZPCXjymmKx4Ju0Aa3nI62lgNAXlEGykgn+ZL+VCdGymDdNM4wYBhm&#10;ntdnDOuEIm+/6Is2QTLAHzyMV/olxNTf6AK8fLMCTdGgPD+JoEwLDW3me9T8gjcvgfkK5eUYauZI&#10;4s1ta06JQJbuEkC7sukM2b1dyJRoJFzYRls9Enwd8rYpzgYJGaDFwpgW3KQLeDHeNO74S6dtlCV9&#10;E6Ms+JKfqg8J4hu0/S/4Bq/EU/GEU8FXPlAtLvztgfByGgDpnGexPIe8rEgvr/sUXp6s6fM4dwTq&#10;en2q9fu4wsFt9A2dj+c6X+j7OmzNmmvtlmsusY6N8+3BOxfZQHeTTZ3dYg/fvckWPtJhh584zxas&#10;XGyPLtxodT3DbMakGnv96XNtQutuNnL2s23qEc+xa2+42T7+1n+ziTU91jqp2VabO0I9zbb7IZPt&#10;d7+921518n52zL6NtvzJFXbHI+6M7NJkjU3T7Ko/rrBv//gnduJJ+9sj1/zG1j98nX3x65fY6a+Y&#10;Y3NmNNl//uhRm77HOHvOKRNs+coN9pOfLLOxk4fZ2152hFnzRvve2ffZyFGzzLrNjjiw3vaYsclG&#10;DW+3Pp9+nTbWJk57pe1z4L9a70CjdfettEnjJlhj3Tira2hxD8rb73ro6OpwR+FqW7L8Xrdf7Xb0&#10;oafazOl7W239MNcdNsR1xtiL8U6Wz5OyigHpO++nHOiXvG+K8aHqDQWqD+T0cijyEQ/yqtVXHlfh&#10;q041yGkMBaItOyV6OT/ZFAJxHCxsHF/gEw4XfueEL8npR8FSWSnyrrvu2vh1VT7Ny+eE+e0bvpCH&#10;k1hfW28TJ06KH/t61rHPih+/BOCFDXNrEnGAH+3it1f4FHD6FDEyp3WZ3wDhN4r4YUPsLLYSO4Rj&#10;fNGfL7KTTnqeO+ajgxbOM79zhAPIOMGGAfygllOM9vEbMMgOPz5d/LrXvc5aWlvCHi5dusQ++7nP&#10;2vNPOmnwl4T5FWWcTb5Wt3TZUqebvt7HjzbyiW0c6rQ2uF5cN9hYPtmNs84PqunOBY4rv6XC78V8&#10;znkccuih5Xf3Ur8Ayd6mOH3H5uN1r3+dPTT/oUhv2pJ+3Z+28klpPrnO58WRgS806rPd4KYPV6TD&#10;TD4l/fGPnRXOPTLwyej2jnYb3jw8HGd+6JLfhEG/fK2Pz23za79sGpCfR3z5KiK/zg4/PnjCxuMV&#10;p74ifpvn178+N364kw0OX2pEp3wBkrZC78TnnBB9jOwac+iMT6+/+11n2jvf8c74EAwy86OYH/v4&#10;x+zKK65MenEbyp0AfiX5jDedET+wx29Fce3o7LBW3+gA0GOc88l0vjLJp9l//vOfBw34MIbgwS9h&#10;f/jDHw589J+6Lc09yRbzhXkT/ZFAcwgQrkDxHCeHPH8rHuU0MFRdAeX0K/j06fbwi3SVBojHY0Ip&#10;q4JIoDDFy3kxGSshJ0QaGHQcynXTwEv4XCWwApDTAWicgHigZXWgQ5VEyyd2ob54M/GZzOKTrqmu&#10;aCmfoHzoApIVegQmr2QjPyagD3Q53qSTvFvT1pUy7djVrqDnfOWYUgZfaJEHTnJgffAHn+RoxrNw&#10;/idcTgiYtPE1JW8zxpH6OJ0ufZzGQBseQRvj6XRxICkPPTkt6DLJiMcJtQOPaSGn9FJxTImXT3BC&#10;R76JcDoAMpOmDp/wZGMAQJNTBMrjeUZHDz2W28FkHNS35ylOGUH6VRlpAjrhx9cw8BhLXm6CR1NT&#10;cshJpy9apO9Kh1yeh6GK0xaXURsyGXGcbj4TisHvdrqMa8qQA4i+L8vX4UaU38NAjqZhjaFDFjaM&#10;PXLQN46Y+Aafkm3Z3BYnMuBgYJCFUzeMHzqDb38/uuI5z95oJ/UZa9IBgQ0WcvJbGdqEAOCkBRbW&#10;qV+4gsNCtm7dWlu2dLnrq8Nx0/sboY/A6bXVGGrXAe2MF9HK84P2cCUkmilf6W3BII5faLPaAE/R&#10;kKw5qB5lOa5A6TwPUF6RZhFX6W3hEgCV5/nKK9YFVA+oGfA4m4Fa70+i1hgPDQ30bfI5usHWLb3J&#10;Hpt/va1YvML+dP5frNca7MGF661meKvd//Bm2233Cbbfs1qsdvQya26ts2WLO23tig7ba68Z1jh6&#10;T5u133NsS/tGO/tb37PdxnbZMYdPsZvv3mCL1rXZa5+7u/Ws2WxLF62z9Zu22D3zN9nmdrPnHj/H&#10;9t29xnYZWW/jnGN3b7/tddAx1r7+SVuy+Ba78v4NtqFvuDU2+wI6xedic73det9SmzJhuE0a221z&#10;dxtld922xkZParLmsR02a+48u/mmJbZyeadNmjHGSsN6rL2vzoaPm2H99dNs6qzDrKllpDUPH2HD&#10;GsZbXYlf4XXbUdMdjwg1NDTZlEljrbdruW1ct8A6NvTZmNHjfV4N87HnOvM54pbZg88nYj5+1A8C&#10;xfM8oNh3xTjlxTSgvGIoQp7PtVifsa5yQPnVAnUJqpOHIhTLc5w8XcwHxCePY2uwOfzuDyep/Hps&#10;2Bq3gdhyfmeG32bBkeI3RViTsZfz5z8YTian0/z4JL8my+/58FsqOJFsInDK+e2XW26+JU5mp07d&#10;JX6UijUIOiGHh8VPPmlvOuNNUZcfrGQTASA3v7jMDxfy+zr8EBo2Cbv8iNPnhxwPO+zwcLzVxt/9&#10;7ndBh9894tfy77n3HqefPuONneXHQPkdEuhi4/nxTZ5rRxf81gk/Komjze+t8Ovt4C14dEH8Bg0n&#10;7IxJfkuG357BIea3VjiAQl8ANv5zn/tcnEYf86xjsOCRjy3mN2uoy4844oRrfUV2bGR6HCn1C4HP&#10;dPNbNI89/pjtudee8cvJfOqc9kOH3//hd1b4UUac3e985zvxmW5+kZ5PrlPG79FwnTJpsm+E3hK/&#10;5cLp+fv+/X3ho1x3/XV24w03+uYm/Rozv0nziU9+ItaTd7z9HfGbOOj3lltujt8RmuW64YQe2X5x&#10;zi/i94FOPfW0wR/NZDzx68zcHcBhZ43+yU9/EuMEXbKZ4Eci2ZBpA/nCF54cvFnb+MHYSy65JPT/&#10;la98xd7/H++L/mBs3nTTTdEW8P7wxz/Y7Fmz7dzf/nbw95de85rXRD3uKPBr2vymDps5xiW/YM/d&#10;BORDN3zCPB14pZD6wONcy6HcdYMwmF8GxblWm7sKOVQrL4ZqQL7GhXhtC/Jy0c1DjLzkqOfCVyo6&#10;n0GGCkUAN5WldO68kQUpyjQ5hC/HKvEsC4Tyy3Jw9UhZtiRPry9WAmiIFsZLThOTB8jbBFSTPcld&#10;kQuARqKzdR5xrkxiHCcM2o9//JMYUDjYOGJywEL2MlAvnLREKgwOTukVvtPlV5v5HQTqqS74qU3J&#10;QeWTX/ffd799+ctficn7hte/IYzLHXfcHm1mE/CB93/AzjrrLPvIRz7iBuZzdu211yW+5d9CALgi&#10;Fw65flackwHyaNcTi56wT33q0/Y1n6AYSWTgliQG9t///d/DqADqX4wwxgo8fv+AX2/m14u59YdR&#10;o4384jAnL/wabHtbu91zz71xekHgJ8Y53eG3HdAngBzQS2MjnXoTkJ2r+phbfvDhl22hcfKLTnaD&#10;+pw4FYL2d77z7fg9Chxb6nHH5Nvf/k78ci8GM9rsjvbKlavsrW95axgkjBh9u3btujCir3jFK2Ih&#10;wjDxQ2z8jgX8GVfIAHBqwc+k89P//DYBt0opx8Ce8pIX23+8/32hN/jRJk5DPv7xs+IUCaN89NFH&#10;uSF8fuhnxYrlXr7aDdirox38mjSLBD/AxvhhmKqvoJVuo1ucfLEApZ9yz8d4xbkhUOeyyy4NWQ8/&#10;/Ag78dkn2pHePhbwCy640OmCb254L7Vjn3VsjCcMITwZs6xTadOSbjfDCrqJVWUOEcBRGTLlQbgC&#10;1QEoH2yfx+FdobljBk9BtIJnVrYtyOsPhQs90ax2zctzKDm5kju+Azi/fC2o313aHr5O5mN5+S32&#10;0IMX2x2332e/+f3V1lM3yibNm2ljZzbbne581/tCdeOCDfadn91nV/+lxsYOH2/HHjnNnnXUSJs8&#10;qcHGTp1onT7Wz//db+z2m6+11gkttq5nk7e/w6YMr7VrrrzPJtSPtde9YJa99AW7WPPoVvvL7avt&#10;+juW2923dNiyh5bbK58/3eZM3+Syb3JHYpGtXrvAZu49zu5Yts5uetQ3ALs22RMrNtn8B30DuqbH&#10;jpyzp617oMnuuWONLVnypM2cWmdr/dqxcYONn9JoV92w2C7564D99eYGu+6WNXbbXQ/Yeef93JYv&#10;fdAa67BvrgPXST+/bjzAoxe++XS1tTQOt5ENtdbY587BndfaNZf+ydo2rLSG+P0D+ojgg5FEAXLd&#10;F/tAZUOFIs7OAnVkF4gzXglPhxb1sFs5zb8HMMbhE/O7PN7hjWOHPeE0GKc5yZNkwp5xuosjhzOI&#10;jOkgIdlvnF7qM4dJY+f45XUcN071cfz4DaK3vvWtdvfd98R65BoL3tDCrmHfO9o77Iknn4iTXZzf&#10;pIf0Wy/SrXSD7PyIIw4nMsl+cOjDr8Rfe+21sRHhLgOHY6xVnFRj03EEg6//sU5AE1tIXuKTnu9X&#10;mjiPsvCL+5xIE1hPkYEfOGXDAS7q5LCM9Q3+/BAop+ZA8CgNxN0MrgB1oE0bqcsGiTwA2vCOR1kc&#10;+N0dTrRZp3Bu4YtDj6PNeoB9BqjPr+x/5jOfidNvAr/YzubgnnvvjZN6nGB+XJX1Dno//clP7Qc/&#10;+L7NnDkrNhjf+MY34o4Bv5aPM88dkk9/+jP2hS9+Mfh8+tOfil/AVn/HoaIHeJNGbuQP/ToOccYR&#10;mwF+JPOUU04J3vxCPc46Y4vfhQKHTR+/js8dlR/84AdxtwG5uAOD/vnRUR49YrzQr2wguGPF3Snq&#10;8JtS5OFjMS7RH5tQdMJdE+7YQIfflUKuokVhLKbxkIL6IdoTfZyuiv+9IGQrBOVLnmcKvhFi1BGF&#10;AcQrAaCRqXzHQAMW56XyOcY0+DVYgKIiFQIGZUiNTjv/1BEMkMGGO7pwFKARXweguMx3kG4GgzQy&#10;IEtySE7RRHauFT4WRodflD333HNj4pLPSSobA9VJTlPin09uDCoTD0PHqUQ+eZNhLdfxK0bsZS97&#10;WeyKuZ3HwMYJfsWpp7pxvSwc1CuvutIuuuiimDxf/NIX7eJLLnbhk+MODekBGTs7u2Kn/n2f8JyW&#10;kMedAk4SfvjDH9jZZ58du3QvCEN9zjnn2M/O/lkYYYA+oJ+jr+PHyWri9AOjyKlP/IqzG1Xagazo&#10;CWOIDIwN2srGgNMaZKb9GF/yoUVAVp34SG7GqhYtdvoveclLwohxOxtH/r777gu5OYVis0Q5t3Wh&#10;Cx0WCmRkE5FOu9NJC447v7iLsYAHRu9LX/pS1OO0Bnq04W3/+rYwvPx4HBsn9AEOixwLQK4fFlA2&#10;i3fcfnv0NRsj2s/iCg3y+JViNi78gvAX3bBidLntzoLFJgBALm73cleDduNko4PknLOBqgnjyYJD&#10;+8CjXQrqd678ku/HPvbxWARZkH/4gx/au975Lrvp5pvsXe96l7fridA5CwqbHPTJLV5kRa88X0t5&#10;mp9bzzlBhW+6VvDKCFVAdQDhD2Xgno7hE82cz1Ag3DwUIc8vXocELx7g+/m8LxCo5XZ4f3VtWmKP&#10;PXSTLV6x1n7+2xutecpwu+m+TXbJlUvsiYV9dtTB83xTv8p6B7psoH24bVniTknXKFuxfInN2GOW&#10;bemf4GWj7Kc/+JYtW3yHPfslc+2P1zxoP/zNY97P0+y9r9vLNrfW2dlX32+17rDPnN1rR8xssVcc&#10;M812273Bblu4yc6+cL396crV9tiKxXb1db+x5u6NNtOa7NAJ9bbnJLMXHLKXtba1WPNAjW+897TR&#10;Y8dbXWODPfrkGjv86Mk2ccxEm9g8yUZau73lNfPsgH1H25577GY339pml/11rV134zq75Pz77dyf&#10;X2pn//Bst1fnWW9ppfX2+5xxvfCoNHcIYjnCfvumurWu3ya01tum1YvtpmuusO6OLXFHAIjxVX5f&#10;pgg70s/V4OnUEagufVrkv7N0wWe+EoDtjq1nCOIHHwJx7DV2mfUBO439THKkthFYd3jEJJ2u0sZ0&#10;eAMuV2wZtPAFcMB4znvf/faNOwsHHHiArVi5In6dHkeO+nk7nUPwYL5zGv+pT34q1hUmEnhaKxoa&#10;03rAIcsFF6ZNAM4jaxnQ7DI0D28O508/kMlc5LEWnETuLMTjtGXgZBh68OWZea03tIE8yUSAFg4t&#10;Vw53wEEn6fGX5LN0+5rAmsN6wFrIWgMgJwd1PJsv3wFeiQfl8ncq9g7etBs89IrzCz66pj1aW8ET&#10;PjJRzh0L1jF+OBVbTlmrO97U4eCP9U5+CIdT/Oo++tJ6iVN91JFHOZ/G4M06xIaCx6NWLF8Rmztk&#10;ia8WlYc7csNHAd0CxOGT6FQOt1jHNXYmTZ4UcQ7uGAtHHnlkvFPAj2PGXWXH4aCOZ/71WBZ0OADk&#10;TgY+C1fuHtBG7p5MnDgx2s/hJI89wY9NAP2HHMibvrpUAfIHg/NEdvhEezwPIP4/AcinICimnwlg&#10;e8sTb+sdUDxa4YqBjzc/sCJexkvOCcJAhrJkDKjD1c11dGY8iuK45DGAkqObBpPw0jULXq46PBMN&#10;ZnJ73NFyhnHbxuOU0xHIwGDQZAIq7ahsQICKzIpX+DJAuaby1BZeaiIu2SkjnzC8dTitjOdc+fwY&#10;v3hMfk+PG7dymmfx+ZJGlPGJMmp4nEG3yp1AHvHpcOeL0wFvdYT4gpLH+GxYp9P+xS/PsZWrV9jJ&#10;Lz7ZLrn0Yjv/gvPs9Fed7pN0jf30Zz+NR1P+fNGf7U/n/dGe81xOOdJg5drvPHkMBn7Q7O3rSY8J&#10;eT6/MNvLoyjIya/WhnyO5XW7e3tSPaeB04mGurwdyMPOH1x+/ZZHTpjjfdEmTuGTjmIj6Nc6b0N6&#10;+9917fG99t7LfvyTH9vPz/m57bHXns6/L24T037o0tEhq+PXQsPrpHh6/hNem7dsti988Qv2wIMP&#10;2Jvf8mY7++c/j9vV9DPGgRMYbvVifLlTkhaRki8Kw5xfT8gKH/oG+ugAvfR4oJ8PPuSgONH/yEc/&#10;bBMnTQh8cND3WZ/4eOj4ta97ja3fuD50RxuQn6t0xWMN9GVqOLzqQu7Lr7jcddhl7/FN5Hv//b32&#10;gQ980D74wQ+5nup903eDt6FkZ575Xt/kfNYN4NGpuo9R9MxjQ9zpSP3L+C73qedz5XlJdEhbCDze&#10;1Ee7+JKLX2+//TY3ho/btGlTfRP6PnvBC18QMkydOtU2bNxg15Wfq6X/GTer1qyy737vO3ba6a+M&#10;Z0E/6xushV6fcRGj1Z23+EE2r4OOkCGe54xxRNwV4Wn6LBlwAkY1GV4ZMV3TXE75MsAqA/L4joJo&#10;FSHND3pqa8jzFBeuaBXlIK2Qg+qlQH95P/X5As67AwPt5jPGukqrbcmT18UPip13+cNsEey4Pafb&#10;fnsOtydWr7c16xps+Rrv4xH11tDU4XOm1R2IAXvs4WW2eUOfPeLXiy650b77te/bPTfcajdeeYct&#10;uudJa+gwGz6syZ5cO2CLNtTa9N2GWVN9ly1ZVWuf+96Tdu+Dq+ylR4y2g+eVbNc57kQMNNjtT/bY&#10;+ecttN/98EfW3rfAlnWUbM6kXjvtOZPt/ntXhRyHHlpre8zstTtvWWzr3ak46sR6O/SYPrv8qidt&#10;46Z6O2DvAZs3rdkuvdg3+D5xG2rqbL95c23yxCn25LKNNm3KdLvsggvtrxf/yTcHP7Q1m+6LMV3X&#10;NdwafTwPuF66rM26a9e4I9dhXX1r7fY7b7G7773DHnrEcX1+lGrcDtR1u3FhYJWVXYa8L9B7Wque&#10;2s+CHJ+gNSMv2xaAr/Ulp6N6eXxHIcdX/XwsFSEvq1YuUFlOnzw5ZsTVfh7LwEmnjNNX7A9l2BKv&#10;FXaSK3eEPvnJT9iKFcu8fkUPOHTix7pMnJdMOWWf6I7e8Sec4PRKdtfdd4U9xPGOR2G9rme7rff1&#10;ydP19Y1u3/rt4ksv8bXuJ7H+YNuwJdgYXgzG9t5y2y1xmIFdf+LJRXb7Hbc7LYt1DDsJ4DBjgzn4&#10;wkmmbToMdc05vrfL6SJLbT0bDre32NyyXY81KmxuspEbN220latW2tKli+373//vWOfGjPE5dfBB&#10;3ozkR2BXOajjlhf1r7zqCvcX2q2ugU9/dltb+xbP51HfrmhPCkmW+HM+qJEDTjYIxHlSAB0tXbo8&#10;TtA5GOMuDgdStIs7ylzTJmsgnF7uwr/4xS+OQ6Avf/nL0Z977bO398PxPpfMzjv/T3b6q0+3j378&#10;ozb/4fmxdnR2d9rCJxa6Pe+zuT6HQz++Jje6v4ENZ5M1b7d5oeOHHn44fAX6na+C0VbaEutBeZ0i&#10;sBawZtIunjrg4I073zzPzx0LDueQic1Hl+vkwfkPRD+NHTcm+jbGmOuV9tEPyMMYoM/oyzW+ceFO&#10;EOs+j7KxkcVv4F0QngrgXQEeReIQl6cBeDKDwy8AvBi3/DG8mXd+IU2c/hQwRzj84yCPzZ90/XRA&#10;8y71dSUUQXng5vhANfxqIHtSDWKVpEgObnI0EpNURws0DCnbehNAnbRxSPlyBgHhUId8DEh0JsoN&#10;upRX6JKXcNTIxBt0kuygmRBMZuLkh1FyHCmDxRrjk1qVTmnzBTxOlAbpC4hXDByoFXkr6WRUEl44&#10;yhgJL+TxjocefsjmPzQ/rg8/8nDE161fF8+x8+b8l778Jfvr1X+NSYJoGBdegAnHyOnFD2CVZQwD&#10;5f/QyZa2LfF8ImUvfvGLbMouU9xBnRgOKbvkh3zi8vz9Lp4/a/YsG+3GiMmHUYMXJDUJoYvcpMFh&#10;koVzSU7USY5s1C/rLDZT0T/oPuFgvDCC199wvd19z93BP+mGSVKmGXpLiyuQXvJCjlob3tJiI0aO&#10;jFuC4KGjep/ctIf+RRfkK0AT3mxieC9hkRv9yy6/3EaOGuVO+etswsQJYeihzykBu30MCyc/nCph&#10;LGk7fAD6j7ajY+QOtXugj9HFSc8/KU6w3vPe9/gG6082zw3he95zpr3+Da+P5zRHjhoZ5dRFN/CN&#10;F6kBaHpebGwcItcZQLfNDd3adesizqYIPdDmefN2s+F8cWXdetu8eUuMX05g0oKaFi6eQVWf5POF&#10;/mznixLeB7fdfqt94IMfsI9+7KP2wQ990Dc0/xHPRn7zm9+I0/3Fi58Mo8VzuhMmjA+ZhzUP8/E0&#10;yeXtj4WSq2RnXH/5K1+2xx57NIzy17/xtdh8cUsY/vQJ1xhb9DVy+R9yoW/y0UcelAc+kPczAV1y&#10;zQFc4QuUVww55Hk5jvKeKRRl3yZ4cQ04AxyGeJwvB9W4M7D5UVu1+gG78Yb77Iq/PGpzZoy1cU31&#10;NmlUo03bpcVqO7fY/Xcvsicedydgy3CbPHaE7TGnxTcPG+3Ew6fYEfuW7HlH19r4cfNtzz1rbZ95&#10;s218/Qh70yvm2dvfOMuWL1pmP//ZnTZrbI194l9n295jJ9va1Y02/8l2u/XmTfbj7621LRsb7fWv&#10;nmLPefE4O2SfSTbVNw1dPe128wPudPWOsskj22zk+I3WMGKL7bV7s00ZudL236vBNvrm+FmH1tuM&#10;8Vtsj7kTbPWKNps5xR2proV26P71ts/cLjtwt3478ijv14Ynra2/05Ztfsw667vt13+61sNl9ocr&#10;L/BNzwrrbfcN7+b2eJm6vtY3sJuftM4Vj9mSJ271cbbKlj55i82/68820OHzp8vlinG2NdCvzJHc&#10;3gvon7z/FXKgXg5D4QF5n1MunornMlSTZ3tAnXCsdrKeQLIUQfl5Oddcfk5Xr7vuujhRJZ+Tf06V&#10;sZnYJuxxs9uNww47NN4boJzHZLAt2AQ5/9wt5kq9sBUxCZLuuOOK7du8ZUsciGGLvIe8PIyJNbo9&#10;HzasOTYNxxzzLK8/YN/6z2/FoReY2Ltw0r1Klzutl1xysddpsHHjxvqGodP+8Mffh6PNBzYgC4Sd&#10;xn/wK85w6DcK0yYAubCnOObIS5zitOZh2xIQ5/GlN7/lLfbq17zGTj311LCxfGGHdWLWrJmJl68P&#10;999/nz362IJ4VIqmXX3N1bFpibFTpk071m9YH+2CNg40ZXGAGP6KJ71yelyJd+GGxV1aXmzmEZsX&#10;vvCFcYec9uDkckccnfP4D2sH/QF/HsnhEVEOzlgvW1qG29e+/tV4HHSPPfewlStX2I9//KN42fd3&#10;v/+dt5S7PxxCJX+CpwDIY31HztCfjw8g7D2dUR5DyZdI7WFDRTl+BenYbHk97lCwGcB55ykJ7ubw&#10;+A9PQOD8s07jz6APHqeCN3Si/1wu6CMbuuJAkc0k/hF3BHhUihfCaQu8aC+POvMUB3n0FZsC1kfu&#10;yDN2kRsaMRZjPKofyKv0PzzB5d2Gb3/72/FS8sUXXxwbA4Cy0MUOgPDgR7vyuOjsKK0i5PV3JJR7&#10;MhkfGYTIorDc0RKOazgo5XLSAKeeAGmCiIsWeShQjVU+V/FUEE0g0Upx1QVUL5zyXp8wbA6iXuIv&#10;SA59CgD1AFBStNIu1SMtXuQpLTxooAMMpdI8dsFzdAR230w4Huvh+Xnq8YgJLwoxEJFF9KEDQAs6&#10;OR8NOPBx5AAmN+XkcwuPsnBqy0BaNHPAIADQxAEXL/IJ1COPcrUJAwIt8NgxA5ITHB6/4VnzT37y&#10;k4MygCsZwAPU79DgdAMABxqcAhCXfJ4VAD6bB+pgDLUoea95KMUjLJSNHTs2blOyMEEPYHECOO1G&#10;X/Bn0lMfuoCuajNp4tIFcnErm5fHePmIW44YrK997WvxUh13HjhdwaCIjvQGLeKShzzGITpRuwHa&#10;hFFFzywa0jHyADktFi7KyROor3Ka6IXHrngul2ch6SPGJidGtAle0EgyIU86cYKP5CMk2kmXPGuK&#10;oeOxMl5KY3PFY2s5b+oTh67ytwfgSe6/J+R81HZBHv9bgXg8lTbG1vVV5wtZTFFfENvX2fL5N9iW&#10;TW32x8sesekjfQMwvsvuWbwkXhh+3j7j7GXHzrSj9p5h0xsarckdgLuuud8mDNtsbzp1lJ10RL09&#10;a+8aO3yPDfbKlwxYS9NKW7Zknd39yArb0t9uG9Y8adNa622UDbPu9iZ7/NGVdsvV99gLTzzE9j9g&#10;no2cdJAtXDzSFjxUstGtDTZmmNsVd9h3mzPDN9xd9sTyXrv86mW2YcMI23fvQ23hI6PtgTumWlvX&#10;VKtrmWTX31Jrjz4+z5rrDrfZM/a2a65ZZ5vbp9nUOXvb7F3HW4Mv2K956RTbdfpa22tOyWaOH26b&#10;1q6zo46dZJOmD7Mbbn3ILr34Svvr5T+0R578ld1y27m2YvETvpnosZEDPTZpWLdvPmps7oxe229O&#10;rzX13WqrH73B6jrdLvXg5GF3hh5DeT9UG2/Ky4PmwFP7b2sAF9hR/J0Bya2wPdgWvtoFVCsnnc9X&#10;5j6PfPDIJI4Sj1dwZ/XCCy8cbCd2AecKxxMHk/nPo6UErQXYUq0DBMXjwMXl0Z0GQsJJsgDwwT5i&#10;r7DjvPjJ3UxOYHmcErsGDrIScCJ5nAQn9+1vf3vwwuZpAwPdXA+6yuaRhg6gNgK0QfVEh3LqEdAD&#10;d585bKI+p/M8x4/cBGw2z/LTFpxcDqlwGHn0Jgfosi7DQ7TJI+RxdCW6yHHE4UfYCb5Z4jFRytiU&#10;fOADH4jTb2QHj3zSnJLjgxDA01qQNjDviTWNTQEv/bLuYfe5IjO8aKfokQbY7PGVKHhBBx3QBnAI&#10;pCkDSMMPvuiTNF+pYhOAHwEu5bwTwDoDD/TLphEd8Hg0YybvJ07m83FEHj4Bjy/xAjuPFkELuvCE&#10;Ho8W8a4L6zh3SdgE8KgaB1zgqW2SUXKRT1p9RDnvJrzqVa+KR325GwPvnQFoEKAvHrpKjhyED4D3&#10;t4Yyx0S4KNSgoFlZ7ATLAqEc4VCHuDpL+ChOZcLjCh6BfPIIAGkFpUUnv6qMHWhZfE9X6oNDOpfR&#10;S+JKYIcNKK2giUwcmZTOZYydojtwDCRoM2EYWOzI2QTwFjvPpbFjz2lrYCEwEwsnn/qSkSvlMpiS&#10;mwnFlXLJMW3atHhOkcdh5KQzUJkcwlV98nimnskNT00qygV5HDoEyQBAhzrij2HmWUOcTHjRHgB8&#10;4qIvXQrIk2z0JXE9a59Om/viGfkbbrjRjU16vAfcRIO6pVgg2HgxATn9J496yIVM6i82TNRL7zBU&#10;+jvXjTYaagNX9MSzhjxPyotmc+bMiWdDMSYYPZ5/pQx8eBGHFuMBEH0CMjPWUrwC6IdPtZKPAcZY&#10;85k2nm2lqbqDBaS2J90RuPX5zW9+Mxx+ypAB4AUyNgNsPlm8ceC5Dcr7JdDN52Iyokk+bql+97vf&#10;DSMKPfRGX7DRYjzjEPDVCugzLliMpWOAOgTSXCX3tkB18nge/taQ6/JvxasaHfVRNR04lg3U+twK&#10;tfmivmGplTYssltvnm+PLuuxFx41yQ7bb649urLbOn18TBtRssnjW+ze+5fZ6JY+e96zR9vB+9XZ&#10;C04ca/vv3m7jmzdaS787zk5zQk29HTJjjI1p7bN9jzzYJu96su0373V2/KEvs7ec8Qbba/bJNnn0&#10;y+z5J73c9j9kHzv+5BNs2rwJ9v4zTrH3vejVNrX/aGvZsLcdt98rbNLEw2zsvBPt9I9/zvZ82anW&#10;Ne4wa2882mYe+DYbGPNy21D/HNvcepwd/rKP2qbml9vavldY7dRD7Vm+MLaP+hdb2PMCG7fHx234&#10;pJOtqbHVdm0dbftMrLNXPnuC7Tep3Y6a02XvOn2CPfugkk3rWWTjuy+3xx/4kG3e/Ce77dY/2OKl&#10;D1tvU4fVT+mx5rE1NnJUk82Y2mi7TGizJY/e6kr2+VRTZ72lTqxD6LYa5H2yo0AdjeMdAc2BneHx&#10;94B8DFaDoeRTPdXFpmE7WHOwSzhjAAcilGldAHDmcD5nzpwZ6wAOFletc9gbQLaXehIDGwItnDVO&#10;qPP1GDzWBAKbDk613/3uM8NW81w7DjX2BzxoczjB+ob9ZWOA7Dwjz8vB4ORrHeNF9Qjw4zBTa5vW&#10;z8j3tNrLlbQCX9PhVJhDIvhBi5ekJRf43GFhk0I7OK1mHaKMR7A4FacOOhVNeCoPeYjjaxDHJ+BE&#10;nSv+Dnp55emvjA9P4GcA2H3eG4t6XodAe8DV+xHYduQFkBG94RNg43lvjHWAfuMdBw5+0udB60Lv&#10;OMySkyuHbOiZjQwv8ZJP+7nSD+DQJ/DhoEqHc+QjA7LwWC8vJfNlH2TlDgfvqtEGAms89HiRGb9A&#10;egGX9Y1NCxtX2kA+Y4RrUZ9smHifko0b8vLbAmyCkJdNDe9FaIyoroLSKlMb8An4hC5rK7rVeH86&#10;IPqCYhqQfNXK/hYQv9+CwnAMYJIzgjll5NF4Gktp5HsYxC8LCUhZ4IgWeXIeoAdQRlw8ANWBD7ik&#10;IZ2uiQe40PfcKNNnn8DnTgGbA9IJP9VT4FOJGkySDaBMsigoLdp5PH2Gsb7sNJXskEMOiUnJc2+8&#10;UMXpBLtdNgcMTgY+eEwcnpPD0eI5PiYINNV+aCfZ08kxwECWPBhaJgHGBSPKrVkcOeox4WgbQW0j&#10;n3oYT76Gg0wYCwADAV10DQ+AesiqdkKTODjQ4aSFK0YNA0yZAvKqHlfwcp2R5pYteWoP9EWbOFfa&#10;xkvVnKTw5aH0qTXakwKPy/ClAJ4z5JQIBx1Iv2tQuSUNX2gLxAOgXDIUZSSNgUTP7PQxGuRDS3Uw&#10;LATqoDsMEfpEFtLiK12QznWiQBqcqVOnhSHmmcbRo0cNlksuaIsWsrPIMc4w/qIJwJ+NC4adzSK3&#10;StlkcKoCSNcVmaBZGy8rc7rB59pi0fG5ij2AJ4YTII/xTn3aKF1CR+1ToB6gdhRBeIoD1fD+FpDz&#10;ggfyS2dK57zBVT6Ql6mOgvJEg7q0XUF8K0Daxx6bsL5eW73kfutp22S33bLURo6pt4P2HG7t68xu&#10;unWVTZ0+zGobauzBxR326OrN1l/fZcNGbLLd9qy3lhEbrXEYi59v/rv5nZJhVj9QZ7MmmR1yQL+d&#10;cOIcG2sjbdGFC6z7hget644rrf/Kq6ztyrtt1XV323V/uMB+8ZNz7YJzz7eVf7nMei+7yjZdfJNt&#10;uOhme+KCK+zx6x6ycaMPt8WbJ9j3fnOXffUHV9sX//Nc+8Fvf2zf+/X37fPf/I19+yd/tu/+8vv2&#10;rR/9t33487+y//rZufaTX15gH/3y7+2jX/uDnXPZfbZmYITds3C5j78+e/Qhs9Fj1tgJz6q1eWNb&#10;bJ9JvkkY0W+nnri37TKy28a29NiaZU/YXbdfYH+56tv2wIJbbGNfp23qGWE9NtUefrzdtvS4+prr&#10;rLO323rr+31Tlfooh7x/CDsKGid5n1Ff44Ug20J+EfefFWgLbaJtzGteGMYJxMZjh3FmaScnwNhF&#10;ANtIHnYJW8ynH7EByieOE4iTBTAXVIYeeYmTk3vwOKnlcSDZDJ61Zx1HJtYCcLBrp512atylJU0Z&#10;dIgj81//+teQnw85cMpLPXjxqJOeBwdYo/i0Mz4C/KABLeI4c1xxYlmjZeNwHpFdv7WgMQBvnFu+&#10;gsOnLanLhyFwWKkL8KUe1kzq8yEIZEEu8nGkiUOPusSL4400EGX+5xnxGCcv4vLIDfrnsVi+ysRa&#10;hT/BIzY4x9hrQO1DJrUJ2lx534B3CahDX5HHS7oAPHF2+awsvwuB78KdDzYJ0GSjw4EUbcKh5xl/&#10;7kBwUAdwKIUeKecxMsYVDj804U8fAbSR9YpHeOgf8HDwOWzEF+GEnzUNHwY54cvYZOPF4z3cWWCM&#10;qk84DETn0GGccUV2PsfKeGbdRPfoisM0+gZnHn9KOqPtBMUBZCaOLuGjfOqQ5kpZDnl/qi+HAtHb&#10;Fog+uEPhw6car23JorKtpXfImYhwDMQsHYPX09UE2l6jotyDlArQkSGM50EfUHlRHvDIAy2lXSZC&#10;OZ7mTMJzRlvVh17IXs7LFZPnKw8gLw+UqZxJR5yBzcRkMEOHnS67dU4/mIDsHgF2txhBjAEntkws&#10;yvPTFAXSBDnZ8OF0Rp8GS58Q/WwMbh4F0WTQBqUYmBTs7jmRADQZ4V3UiWRggPMGPifEpDlh5tSI&#10;N/E5naYe+DIwgPhpciAXadoBjvo0PeKVNjrgkU8dFhGca+32wU0yaTIkufgCACdKlIuG6ose9eCv&#10;DQ54AGUEygSJdupvHH0AQ4aeqAcuZXxLmk+ZciKGUQIow6jAj4UL2gLy0A9AvjYv5FGPMYvc5Ke+&#10;RqdJh6m84oioPeCrnIAhRzbpWMAzjfQXdzooFwiHR7HQDfS4NjSgs/RrmWxYpVN4ITtx6TbXV047&#10;T1NPYWdBdIYK24Kcr3irTrUyIC8nTvtULp4KAGXqH6Vz3VcDXrZmIa8fcPrWZRu71thjSzbYgoc6&#10;bfYujTastdfufGC9NfpwOXBui5XqW+zh5ZutprnGRo9tsoHeARs1osnq+CqRi9ZX222bBzqsvbbB&#10;upp6rNSw3saPdD4bVlnto4/YlHsetD3vedTm3v247eHhoCWP2dQHF9k+bVvseXs128j+Lht4bKXt&#10;8sR823fZQtt/2SKbtfABm7zcNyN9LdbQ0WCrFrXb8gU+p9qbbdq4ehvf0ma1G3qtZ9kWa+lealNb&#10;1lhp80Jre2KZdS/vtDXzl9vqJx621Stvsr7uddbVPdx+dMEy++2lfba0s94Wbtxgl1zRbRecb/bo&#10;wkb7/rl32G+uWG+X/2W03XS1N2rLOmvqvMf6V6+z7lUjbOOGiTZt9gttr4PeYANNB1jDqGk2MMxt&#10;Sp3rwNIJ5/ag2H8Kgmp51YAxAQ59rXEC7EjdZwKiv60gqFamUA1oh9oF4CDiiHEHFMeQQwXWNvD0&#10;eAvjHiAPm8OjsXyrX3mUY0+wWdCVHd2ypS0OwXjcki+bQZ876ul9skSzjx9iDO8itYV60MPRZNOB&#10;8wsP7C1l2L577rknDjK4I89LodzBpC7rrdZo2sh6E4eF/kc8tSM5+Py4GbSxlTxmiVPJs/08PqND&#10;FkBznit0WYdwZJGP9Yp1Gf0hHw4rGwYec+K5cr7Ywwk9+sA2Iz+2FP74BVdeeWWsq9w54MppNYed&#10;8OGHRznwYjPDRgA/BzuNTcZhp920kXpsSuABUI4jjb+BM8/dDE7/OSVHBvqbfBxt2or8tA+nnj7l&#10;LjiHVLQDGvgb0AcPeblDwmaE/mac8NgYOqHtfJKcx23xV6DJN/8BdIes5BGI85QDGyv6jU0cstA+&#10;6LPWMlY4gOR5f+7WMxZw6LljzWEsOgLwc3hqAP+LsUWAP4d69C8bR/jwrgUbBPoD+dkQAPCHFlfk&#10;KgL5CpTnacL2YFv4O1r294JoLQxwzgAptRpQpnIJtbPCgZ++j15pHBOCx4+YFAJNOIDTSgK4dEBd&#10;fRYv7/JJA1xENw8AeNU6MPI85KAy5NDgUPvJY7JTD0B+8hi8yMwpCo43kxljyS/5cbsLx5sTet4p&#10;YGIxeZis7JahD0AfGqShi8GgHvnQ5IQBg0XgOT52vxghcDFwbDCA5NAlWjitGIe87QLlqW2EPI/N&#10;Bd//5WfCmfwYBp6548SYcvDAVxy+yEFfkodsAmQkL251ukGWUcB4UpdbxTzDzokCgG7I54tEAHXR&#10;M0B+bP7cKoKHjtEtk1z9QbuhL3zSlKEL5KOMPPUlBo16LCz0DXKwcRNf8Djx4LN7yAxf8tV+2kqb&#10;oE050NiYTvW1+KAfAXXAddFCrvQFptRW4ixC8OC0CqA+MnBCB03KqEcfASxg4ECDNiID5eCSpzHB&#10;mCSfuCC1MbWTMQe+ZFEb+SEX7kaw2VXZUKD6OZ1twY7i7QgU+aqdpGlHHnIcBSCvL6CMfkQflKFD&#10;ruicsmr4g4E/H4olN3FNfT7mVzxuy9tW2BW3PmH9Pf129EGjbf1Ag/35xidsxsg622dMiy1Z3GmL&#10;l62x5x450vafNcW617kzPtI3ZMjQ42PPNxab+3vt8hvW2Yq2OtvSM9ztwYDdcvNCq+musTGlGmvp&#10;8s1zb6Ot66uxtp5uG13Tba8/cY4dOqfHNyAla63pt0m+SZncUWe79jXZXJd7t2YfU+1tVt+13pob&#10;Oqy2VG9r1610x2SjHX7ALnbA7mPthEMn2mkvmGUnHd0ULzAfMqfBPviq59sk67RhfT3W5+Nv85om&#10;W7Ko1g4/brpt7uy1u+/rtprGibZozUY7/9r7bebBs2xgTLNdf0+XXfnXNdbb0Wjzpg636aPGm3VM&#10;sLb2STZp4gH23OefYcee+Hbb96A32z4Hn2Qto2qt0fXZ1D/cFbq13f57AX2bj5f/PwHjGcC28KgP&#10;Dhjvt+GUcheSxwcByrAhjHuC7CaOI44uawQ2FB1hQzT2uRvNXfKXvOSUcPo4TOKADGeML+8A2DL5&#10;IMwngLoA8lHOGopjp8cykYH3mXDaeb+Bl1GhyR16DrE4EdbdU6cWc9dnddTlLjUvxHKHnzv9vG/A&#10;yTFOIQ4vz+IjK5sWnFpOqMWTkA5P+OBFf8jFXXpOuNmAIAs+AIeB/P4Ld31xUDmFxznlsWK9d4WT&#10;i8PNBoSDPnjxHh53dFnf0QB8Za+GDWuKDRr6mzxpcsiAow4+TvLcuXODNndJ0BlOMBsZnHO+CsWn&#10;v9EJ74XQRu6k0L/0Myf9bK5474Fv7zMOaCsbDR7J4RAMv4OxAR7tghZ3d3TIxYaMfmA9RndscnjM&#10;iw0ITyYgEw44jzcT6Evy0DuHmzx2xaYBR5+NI20GDz48QsQYY73jvQc2WARO9Xk/AL2zNiEDvyHA&#10;3W5+II369ANjhc0JsnE3g3HCpoNPfCO/bHsO6D4POwPFejtbf2eB8ZTz2xmIev195RnHZwIVLRMb&#10;TEeikgaEw5X8vC5xGc68DkCaCVQsV5zOUBnAL7CSBihjcCIQLw3H+wJluarRSc5V5YQPEF1ocPrp&#10;/w2WU4fyXLY8jziBfHbn3/7Od2LyMtgZrExKnqtjsHE767zzzo9HMHB+OaHg9is79/HjJ9gBBxwY&#10;ExgH/8c//nE8my1DilFENviwq8fYMAk5mceo6PQfQC4cV8mH486AZ7DzIyw4frxVzwRn4sGfZ0GZ&#10;LBgAJjhGgAmJk8/jTtxy5AVZJhC7aWRCfmTg1BwjgcHBMLMrx5CxCeFUgJ05CwMTDEebl6iRAyP1&#10;uc993o444sigTxvf8IY3hmy0j7seyAotnE4MBo43L+nQLgA5CIqjg5TkpIf3INJJFMDEpl/YLNEu&#10;2o+RQucYQXSOvsmjreiQjcSLXvSiMCz0BxsBPkmGIcPQc7uTduFkUx8dsgHgdwEw3LwnwktYbCJ4&#10;HpHbkKNHj3Fj9IrYAGKUaStGDsPEAqM+l9yp39OCiN7e8pYzov0YZ/jwLgObHowxpzyclHD6j+Gj&#10;DSyGGHfqsrgxXzjR4wSFBYtTKtpH+ejRYwd5c3ueuYZOWSAw9Pvtt08sImxWGR9p45I2yNDVPCFo&#10;PApIK08424Oczo7gV4OcbxG2R1PjDKgmM3S1iczLyVc8r5PTc6nMt5NW24czb/b4E5fZ3Y9caJ/6&#10;4O9stNd/7evH2G0L++zcP6y0M06cbC8/ZrZ9/pz51tO60d76LzNs8f1rbcLkRjvskF4b1dBl9TbM&#10;+hpabNHqXrvlzi124CGTzNpLdu2tvoHonGwnzT7Yun55hdX4vFw2ccCmHbWn3X/ZfNttgtkp/zbZ&#10;Vo9osrVLRtgTZz9ic9Y02tgatyE1fdbd0Garpk23Se/9ml2yqd+++Mn3W33NSOurXW3DR2y045+1&#10;l012B37RIw/anruPsclTN9vevjno6W5zGX2jY4fYjy5+xAam7m7HH3SoXf7jL9nrXr2v3XrLkz5m&#10;S+6k1fqCPt6Wb1xoTW4H1q/ebFPHD7NxI1tsVGODTRg7YMMa51qHzbLlfQ9ane1iZ7z+v615xFjr&#10;LnVbQyOHDJutvjTarNs3A83e19vu1q2gWv/kfZlDPpaEk4+tanX+0SCXtxqgA41p1ixOubEzPOrK&#10;nKccG8CjG+DwkjC2CzvEb7mwFsADPB7X4MQZhxeHDLtE4GACh52v4EyfPiN+5AsbTF1sdkNDY9g7&#10;7D92iLsDHKRht7CZxx77rNA1H1xgkwF/7C4OITaawxEcd9YM8Niw8D1/HEocRdaoWh9J2Na77rrb&#10;1qxdY7vN281p7+pyu3/h6zOzE9o4sDzqwx107o7w+As0AGw16yCOPodhOOToBLnZGLH2UQ/bSNtY&#10;E1nrcP7RD7is59hu4tDXozTUSW1Mj86ie9beEa0jw9chD+ALR+vXrY+v6rQMb7Fhw9NdG9Y7QHe1&#10;wUdGDhLhDW3ytNEijr+CHNTRIR51CPCnDHmgT33aCD3ilOtAUGsDNEmrDu0C0Ft+4Ik88COfIH+Q&#10;OvCQrigDxIMy4gTKFcAjLzZ7zoM8aBInP+dLmqv0CUBbdNVuQHVVn3QRVLYjUMR9JvQkbxFUvxov&#10;4VNWrTzbDKRLUhiDpaIQ0lE1iES2F6RLpMskBGIMLSqy+xZEmSpzKdMT/RAqEzRoOKgB/AVtHHmH&#10;2prUkUGsjCNwzEFe1FMd4fhQcvrlcvYVqdgHA3SSeE68TD9B8EZHTu96311jkBikb3rTm8Jx5AdP&#10;cGL5qe/LL7/Cjd+0eL+i3nXADzhBm4HIN9zZNLAZwHnD6FD/Fa94mTNxyTmldYFWukHjB0Aw1Gf/&#10;7Gw7/VWvTBuh2rQp4rGD2NQ4MAH4VeNXv+bVwQ9nlduXv/vd72zpsqWxMfm5G3O+voNzyUYGQ4aj&#10;yhXDvWr1GhQUGw5+HfeXv/yV0xgdeop2e4A2jii3CrlFyRcTRowcYR/8wAftBz/6YZx20DZOZnCI&#10;MfgI29TYZKe5vnjWD0PCCQM7eT5pedLzTorbi9wixGByksR7ATxDz+1RJin9pr5IY8uNUkxqdOUG&#10;IsrTIzgYdp7lXLhoYWxOznz3mW7EF3ibjon+mr3r7JCBn7DHwEmXGG9uJS56YpG97a1vs9VrVttk&#10;N+yc3vCsIXU5afjiF7/gehkb8+Rb3/yWfd4XRp7n5IU7fjmThSF9+s7HkhsXXsRiU8Jmjr7k1I28&#10;RjdkjE1HCxnod9rLZ1RXr1ptb3nbW12HV3n/NPmiMtEXmA2xELKY8ivLfFIWfeG8o2v0xCLCYgpv&#10;TmPYHGKM2SiwGeAUjM1reg4WbSadgo/u6Bc2NoxHdEG/RN87suZOfiXk8xQAV/h5HiD8bRldxQHR&#10;ziEvzyHnCwyFVw0kXw7V6osHQW0I8Oo5NmOyAh6v7bBSX3P8LsT1t//Abr7lEvv+F663E48d5vNl&#10;d/vCN+6zjvX99tYzdrPSmvV2x12r7dBXz7Cezo224c4Ndsyx42zO7E02xjcCPQN19sjmVvvL1X02&#10;pW6NPefEMXb3ggGbv3CqzZpysI3assk23XerbVy01tr63dme02hPrFxnUyfX2WtfN9tW9S63O+/p&#10;suWXm01dPc4m1LTbqPoul3/AOnbd16Z98Cv244VL7b//6xtWs4W512kDzgd7O3N6q5XqVtqw0SV3&#10;RmrtVUf5+D6syVZtarI/nVdrl13fYw1zjrCTn32Enfe1s2y/g8bYiQeMto1bmuzmB9ZaS8Nae9PL&#10;R9mW7k5bs6Hf9pw31ZatXGKr1/vcbWqxuXNfa/vufbJdd/N3rLZxhL30ZWfZxOl7Wk1dpzW6gmv6&#10;m8O5G6jp18iNflJfqR+31/dD4Q2Vvz16/wgg2QWktyV3PrdYPzjA0SOLooXNw4EFsC26w6hDAmgQ&#10;eCevt6cvTtxZI6iHPcFJI85UYV2Bvpwx8Yh3EL1XJavkyuVP6zIOKndZ3aFzGxlzzsuxw5ACP4L/&#10;sU4yIXEWI+5AGbThX6HrfoCvoXrcWDiUowfi0It/XkY+ebQdgEySP90lhDblcnKRG3mDD3TxAcp2&#10;I/kG7kR7HHzosw7xKU/+WHfLYg7G9bI1kGRwB5y6UV6wrf7Hj5MpDgTlDA++wODhqv/BEl7IA4Tc&#10;EgTweC0/UBDRRCtkd3qqo3zoIyd6oIiDVGTQEwLhl3kBZVvz8OysTUBqF/QDOepRnvMUkCeZBIHl&#10;KKrDVXXytOqqP4VTBOHm8Wq41fJUrxrkNHMQDwLzkINJDma5Y8I7GZqPjPm8ruoA5FeTp+6Tn/jU&#10;pyIWhTCKVFmBlQqJQCUeZZHnoZwnBhgAABo4Qgz+hLR1I9VJUa9clzyC8ICgI/oJrQyeV6ZBfeEo&#10;MMj8MhgHxDMGlzvdyBZOpCfzuqG88gCXLLlc0JvkO3tuR/LcHacnnGpzQsyJwdfc8dt7772M78UH&#10;D6+rb8Vzx4IfGuOUHkcOp1kvFD3nOdxJqLP6Bt/F97GD7gknb1gTDsPJNnvW7EEZ03xAISmNEzl7&#10;9iwPu4YzSj3ezGdgsDH45Cc+aXyHmTR3B7i9Cx7fPmZTwu8XnHrqaXGKnAx5f9Rrbh4ecmPAnJPz&#10;Sy9DcxeE7+6f8uJT4ufR41cCJ4yPAQpfHlvhJ8G5fcmmgU0Lv7jIpoRTbGTg1IZFhPYjC1+m4PSd&#10;W37QipMb5xuGqgykdaXd2tDRNfRryksvTvPID6dGnOzz2wacSmHgkQ08HGM2JDw3yLsRTH5Otvbf&#10;b//YJPEz7NpscZLPLWS96JsmXK0dfOBB4di3trTGyRC8uMMA7mmuvxkzZ8Qmg/rIzItwOPMsrAFJ&#10;fIc0/xgvAy5Hq+vqeb5RPPjgQ+LUixMmNjjo5yMf+XBsupj8LLBsKKHP5o9TKe7qcJeITSrthS9l&#10;PBvLZoYX/5KR0xhKQB580Bnt51RMY154OT7xPA3k+NXKlS7iCYr4wsuhiJODxoVA6Wohh2r5xTxk&#10;UTzHExRzSCtYr88hnJmeJbZk4bX24B0324bl6+2FL3JHeW2PXXPNWjvledNs9rwmW7diqc2dMcUe&#10;XNprN/y13ea0ttoeu/uYGOYLq8/zZct67JLrN9nDj/TZ/rOG2S7ja+3RZX3257+us73nHmWTarrt&#10;4etutZH99dbaO9a2bNhiE+f5eBvTYxNnDzMb5RvpCY02bvpw69i8zjrW9rpz5Xr29X1LU7NNOfZ4&#10;e7KrzW667q/W3Nfp2Xz9pM2aSu7ouO06+oBZNqnVx//mYTZzymSfeOutcUSzb2DW+oZ1mPUNH28H&#10;H+7j3h6xtg0bfLPQYbvt0WwN40p25DEtNn7UFhs7sclGjx+w8ePMJvv8GD6ixlonDrOG4VNszpzD&#10;bMOmJ33DPtz6Bmpt6rQZbgPqXA7nOdCQFFqHDa/0dbE/qvVPDpTnOBpnuhbHzT8DFNuTj1fBUG0i&#10;jS0J57m89mEPCDj+HJ6Ag+0mqI7ocOXQgsd406FXfdgecKnPJoA4es1lI7AGJ2c3rb1+Kdunp8qp&#10;emw4oFWhl8qj3/yP+uAQ17sC1CM/5w1QFtdyeV4GLpCPB60zBNpaWYsTHkA9yQZNAmk558HV60A+&#10;nN5MBspUjvMvedkkkC+ZyAtZ/E+8yCPkcQLARqNYDnDNy4Bol4PSgMr5y6FYByAe7UWfHlf/Rtr/&#10;1Ab4Eh2kXaaVp9k4sPmrlHko46R0pV7ebvgrHuX8K8fBy8sFeTmyAoOyFukVQHgqGwoPUFk1nDyP&#10;/iXkQBrZeFmaO2P4TxzeMXdDv9uhWSwDBu8M+FSKDCBHpHGERCjlES+3OfLix3TKAC6Cxm8PEHdH&#10;Kn8eXw2DhhS7LZASpGScH8XTNU0AIMlYocdLSUri5GlgSsYaFhIfpKDI6QQoTziVdxiK4BopbzZ4&#10;Fr0tTnvZqXHrjRPXFjd+8MLR5crEQA9sMFzS+JVWTnmRS/KPGMHzcw3WwC7aJwgTnw0Bn9jEMceg&#10;0tkANKVHrtCHjHaynHbrxJvbiekEIT2LjnMLDic2cF7rzjvlGOphcdqTbt11dLR7e5LTi4yhX7+y&#10;6QC4DQi9JFNN/LgIPx7GHRBkSnz0aVYv93o9vrlpaW1BgcGDDRIbHvCRh8UDGD48PYNImzAEtF/9&#10;MqhPl4dy6UF6BMjTNcmexgcnMf2xWU2nOPBDTj7hxsIR3/73NjAqqMciAm9uz8IXfOhEe8p960yi&#10;zZTRBsbF4KT0P36ZGLrcJk9yIhPSpVMbcAC1AZ6MG8Zjj9ejLvRkTEN5Dmk8pznEBpy2SgZ4k8c1&#10;ZHRQGh4EjQmAtPQPHXQDaL7BI/FOuIDyCKIJbK88T+c4Q4Hq7QiIpuKA5nU1GIq28nPZyBP9qvU8&#10;a8hWgN7vcgx0WOfm6+y+235pd9xyjW3a1GYz96y1u+/ss/WbmuyQ/cfZww9vMtvYb+PHTLBf37jE&#10;utv77PRDzTfdJRs9zu1KT5utWDHczr2623obW+zEfUbY1DH9dvNDG+2Xl7fZnBn72Wn77GsLfv07&#10;G8dYb2y2zqltNu2F423S7lNs5X3LbOmDG3xT0mAtfSVrXdZvo1c2Wmujzxnv+/aJs+3As75gl/qG&#10;mWd4+zoHrMc3F72lDmuocYe+pt9d8jY74Yh51t222RrH9lhj/QY76LBdbMH8NmvrnmIP9I635550&#10;jI1ccYvNGbfZ5kxZY3fcucmuvafXTnv1PKvtXmX1jV02amKHWU+9daxw57Kx31qmjbfVGw+xE078&#10;hC1ecbc9fP8N8eOChx3xfJu8yxGuxOE2UJO+TFNb43bJ/9Q/6pe873YG1LfAztb9RwG1PR+fxbbk&#10;aekrxwdkU4VLudLCVXwwj+xSwk/rERmV+iCUyQUUebCWKy4eXBWEm6eBfH6nPPwOLx9MJ9CJOnly&#10;qrljgBwCyqLc5ZcTrvzUphTHPlKGPSVftlltAhSXLQWXtPK4iqb4CEQjr688Ae2Gh3RByOlUeFQc&#10;2By0HgCpaOtyb0H5WpFPPFKyIiOQtz2XiTayViotGMTxcsZOLntC27o9lboVuYpQDX8rnoxB1wd4&#10;yCvdRJnnEUhLt9Xyi0AZQLniAGnR3hHI6+ZQ7GOAtRpZ6EMOoDnI1BexAI01QZF2NbnizgCI/AHg&#10;JLynIpNXoaFImUmZWdDywE4/0ihfcc9XgxBaAiqPoEmW5wmKaWQok6gKQlWn5jTh77HYkUMjTu8z&#10;2qkdFWNVDLSLX8MljhPNiTsnqpwA8xgO4xvC0C3FpoS2pZdFaSMOI3g4+K3uHHP6zstBctCkHzob&#10;HHjocStoAdIfQIw68aUBB5w6TmI42YYmdbimU5s0YLhyi5INTJzceOCkm8mLk8kn31RXA5LNTBpo&#10;6VlJHldCF7F58cBEow7OK4E7I6lN6bOlcTLkeLHT94ARZUNAPTYAOOTgpSamdubGAlmi7/LylAi5&#10;1TYqsBkkHadCfuXOBjRig9LgfFwuNjOB4+1IdFP/UoeFgjjycaeGevAYxHH8MNROkw0E7Yq2wqNM&#10;j34mLwUtBpI1OeY532gS49Hj0V5vDpsz0uibQvABXZFBRp066A8QTfJyIE/4OZAHLn2tcsYfsotW&#10;DnlezkNyAUPVA1/tJl7EyUE0FLYHuSxD1clxtgV5/TxO/afK7TQLZAfren/7UHdj1GHdXY/Y6sXX&#10;Wtv6pTZm/AhbtsY3fDbTenr44bildv6FG23jph6btdtku+2x1dYyasCO2a/Xdp9b4055vW8uG+2J&#10;ZQP28PJmu/Hu9TZ1Ssmaho2zRx5ZZxMmDLeREyfaqNYptvi+xdZY6rRRU7rtgON8Pk9vtBtuWG5r&#10;7q2xdXe7PGtHWu9KH1eb08FCmztIa1zItT4P108dZzeuedzuuu82q691u+FOXmODz596r9fgfdba&#10;YMPGjrCWMa3WMmmELXhovT3+qNkI35w01HfYyp4amzR1D7vol3+ySRNrbFN7h11y8SZb9GifbdzY&#10;aaW+Gps+xedXbZd1OP/NK/tt5vTJtn4zm96jbfc9X2zjp02xdasXWuvwLmtx3mNHzfXB1WwDdd2u&#10;UB8/A2zMUW6oOKDY98V+zvOGigvUd/9sEDbJQfOrCMU8tZ2r6uQ4ygfAK+ppEKji4yQB18hw/LKj&#10;6DTyNTbnkWhunQ677VlFuaql/d9gvTjYc8PJlTRzj784OPF4kgecII6IW9FKwDXJHnKUZVPbdQgT&#10;9FWlDBUa9EGiGe33K3IPti1kqeg94W/dLtli6MCaPIFLF1fVFYADXdFWSLJU2kA98tAFIccF8H+A&#10;VDfJrTIu+ACD+Cm7nIZ2tr54BrpWXckmHdISrmWxgla0ydM5T0D4RSC/GICn1Pc/akuGvIw0oDyu&#10;wlG8qOschAfQb4DSQ0G1cskBqJxr6q+njhP8Anw4jZViu3YEwB98TKgiAEQqjeKaNyzhVcpSNf+v&#10;SgOKQF1NigqtrfGJq6GAGqZ0jguoLMcRpLoVxeVAmrGeJkhy/EDmmuRKg4W64RhRv5yWPvgJbMqg&#10;pRNwTRAnG4OdScCkTZMu0cYQ1IWDl2hBI9FJHY2kLlUYNJxjyQFAs6z+Mt/kyEKHgJNLXZw4nfSq&#10;roCfged0HPnFXzg1MUGJJ31qwqY2JV2pLJWnr+BQn4CB04YOp5Ry8AfLvQ5ygUfbVK4TctLi6SQC&#10;grfXpSzl0zeVMtKArp7l7aLvU1uCZjjn3DZOV+kN3lSQ8y4eDOlw7MFwWbnTlfOkPmnw6Sfw1b/o&#10;PHCcJm3iX2q/R6J+pX3IEziRn3RMhYiXdeaJqEM+acpEA3TJSZkcd+FxHWyTQ6qTQjVQHa7QEj3h&#10;K04AT6ByQGXCU14e8nLCzkBerxhUDqRxUpk7RaCsWL9aKAJ5RfkDr8yvGmAD+uu63FeqsfWrH7G1&#10;6+627u6SPbm80/7w53V2y91rfe6OtInTmu2OBzbbrru32uhd+uyG+zbYtKkN9tyDW9zpr7fV3QO2&#10;aGmntXU12ZKNtfbE6nabt1uzNY1stccfWmcnHHaoDRszzupaxlht5xbr7lxj+x492nbbY6T12xT7&#10;ywUrrX91nTUNb7RDX7SvzTxgrM06cJyN2Ge0jT9sko3da5xN3n+y9U7qsfGz6uzQPcfYa0/Y0569&#10;10h7+Qm723OPm2cnnHSs9dePsutvuNceXbTSxk+eaJs311h3f601NfTa8IYB29Q/ySZO3s8evucG&#10;mzBnmK3u7LFpM8ZYd0eHHXT4SJs5s9+mjt1s40fWuYx1NqK50TcWTfbkipE2Z4/X27S5e1l9M19A&#10;67GutlW2ac1KmzJpru8FRtmAD3cf1b4ZiIh3SFnHZf1HX2SQ5+dlxfgzGZP/KKB2VBufCtVAZdXG&#10;b7FunlZe6DfsU7I1yvdIrKlxYFGQK+clmdN6DB2oVXgJwtSWnXxANpU7uzlsVaccl4wJkv3Fbkd+&#10;GQd6ogmIDLjgUcbaQn3sPfVIxRpAruOL3iAdj5NOzn/Z//FsTsvBgbbWDgrQVaT5G3TS05omoCzW&#10;7tB3pUwyCWJ9KsuR2hDRDFSWdEofKM1hmjaWeRkQsnrdnBdx8pO8Wb7/ga4yrUdBgvJivYKMeVmK&#10;V/KBwXoZqCyXGSBXuou04ykOgJ/TEm1CkRaQlxMExTTAo9fwI6BXyqvRBMBBTzkIN6cLDo/2UZb7&#10;AeBIB0U5hoK6T37yU58ClQqVQLoSNNBUDhOuQGrc1soEyI8BTXnkpPoSFBAdpTWQla4GeRlR0Uv5&#10;6ZoH5xJ8wCvyToKBV5YbWcsyFfGVV5G5UgYoTnmi7ZOoJg3cZEDcGHIqz4tBWX2umqwp7fGoH1lb&#10;QeLt9LyO+ASvMhDXabYcuWhXGVKbEi8gBlvQlEzexnCSkU3tq+ADOW4qT/0Wfe3xXGfQTzKXaSCr&#10;/1M/57Ll7UiQ0jmfIhTLxFu3g9OmYusJBG8ZOPIYu+DndIgTBuWLopQXOnYaSkfI4x4C2y/oOj/9&#10;oY6ameOletIFfVqOOnDQltMVKA0P6Od6zyGvywYRyPVerY4gL3tq/yRQfo6b8/x/CZJjZ2V5urJT&#10;K+cZdMq0GGcDtXzasMEee+x+e/Tx++z8C+6zTd091tQ83eY/stZe+NIZ1ta93u66t9MOO3xWvHB/&#10;+93rbM959fbc/VpsoKfDbn+4PV4e3mXKdHtkUbv115Zs2pRaGzdllD06f61declSW99VZzMmtlr9&#10;k/fbLiNLNr+901r2H2Obe5usc1mXjatrtOGTzV701kNt/LTNNmNKp02c2WsjJvbanGmNNqO108bV&#10;rrDdm9bZs1q6bE7T47b3lHW2a+NymzFio29Kxnu7ptvNNz1h1ltnK1a3WUd3u42e7huYUf02vmWa&#10;3f9Irc2cu6v1br7XWkaMt3vnr7ATjx1ho5s6bPTYfttlqtmsUXXW4FOxx8dl84ga29xXa20D+9qh&#10;x73GNzP9vjnqtOGt42zF4idteG2f1dQNWMvESd7m4VZvvuFmGmLPyt21ld4d8rFZbX7k6bze/2ZA&#10;Z9JFUT9FG5CnAx8dqzPKAAlsG2tB2MMqKhafnGeBVQD8coc44Qq/0tfE6W+FRFc0kw0mHdXd3oqv&#10;cMO+J7IV3K1kr+BGALlMK60laZ2NR1JJJ4wghGyJZoqzFuV84728hBx3lbVepjUnsiPOoRE6TQ67&#10;16vHcUyPfkKTtY+yJFg0vMy7ohtAvADJkfBcbuaWA3mU6aVnQP2QaKU6FZ8h1RGofpb1FEj1xVvr&#10;ZQLJSn41OuDm+KIhyMsA0Um0ym1zXQqvSAso0hAMlQ9Qlgfl0T+sxekJiEp99TF5anMOOS5AGvny&#10;esLJcYv1hoLo7kQkZQAw4DOD/x975wFgWVHl/X93v9c5T0+ODJOYYRiySE6KCCYUXMOqGHYNa1rF&#10;sLuAWdd1XXV1TSuuIObFACiigIjkOAwMM8wMk0NP6Bzf6373O7+6fbqrHz3D4Jr2W05Pzb236tQ5&#10;p05VnToV3r0egJgR6XHYX1yscCDGBYjnnsJwjXEdnK+HGCBDo/TgdMdg7Jk050VlBIdwhFyajfQR&#10;B9nAz8WPQkQ7lWXkYQS8DEBIC+nQxDikdNM8qRx0YAIQyw5tVleK9TYmO3nS5ziACw+CPxPIAy2M&#10;hDd4fpwa6I6kEUcedBLsj4nCM+Dl8me/j+OcFxDHA2N6IT6NG9sxGA/gjoWxMpDf4512zIcypOUY&#10;kzvNF25HceM8fkUO3jldDF6euFyAyzQSPQ6IR46UDys8T+6kYzAinEFKOn1O2/KYHqiT+Bky6aCa&#10;Bo/HuHD1MhJivly9rgEvj4PjxqEYYtoe4vi/BDiQ/PuD4vL8oSDQDHWW9ulsUq3SYeujmVpt2VKu&#10;e+7JqarBnNqyQXNusyrP9Cjfn1N1ptwM0LBKBkpUX16ihbOGNbk6r4p8o3r2lKi5qUIN1eXKDnbr&#10;2StqNKk6o0JPmfZ2VmhbvkQVk+Zqvlo0c32PCmu7lWmcrIefyGnv+r16dlOtVmRLVd1ZoppCtYb3&#10;tqpk1xqV792gZO8mDbVvUW7vWpW2rVOm7RFlOh5RvmOLBtt32f1OVXasV1n746pJcqrMmlOerdTQ&#10;YFbdvYnqp09V1dRqJRXDamqutklKQeedPUf1uS7Na6pWU3lBy+fVKJurUltHj3WQrDK5ctVX1qqi&#10;cpq27W7WwuUvU9XkJmUqBpQM1au0YoZmzztOFRV12te5Rr1DfAWXt8PYYJnwOsWxOiuuv9+nLTwD&#10;48H191R9I+CN3MfgNhCYqH4cUj4jDwHG+mQaxuMHmx8We9I4nsNub1k6DqaQ8iP/qC0e8bHcZyC/&#10;S+V4IQyldjekGwLPxLtfQJpDcO6IN1FSfI73Wn7DTx1ls9EWx7PzJE8ow4hNdttNOsBz4GkOPffh&#10;2fIQx24BzPj9HVfPj2z8TpDfLvK6UN4MxZvniDcNji70AalOU35+77IDOPZuu/htIPcuBziUy/Wc&#10;0khp7g9Ii3kVg08oAJeDwL3lDvFAGj/y8HsCZXCAnutkInA5CP9T4MUqfKOIl4ykR34nhoPlF8sW&#10;50l1dvDgecsuu/zyD6Hr8GqqiGDscBAX7i1+9BkihIBv+UYaKP9CnOGFhh41Pr8S4o7gNB2HZwdv&#10;fA5xWgwRyiikjngqx0SQxhvv8Bdug9z8UX6jENFFxvRKfFTcwNzlD8/El6R5oZzKbAbAO5Pd+yza&#10;Q8g2cqXjBXr2x78AluR6CB3HrjyHY0j2EFYBAl+nyX2a3Q0PMJY2xhfw+gh0Q0xaHoimeiT/SDuw&#10;MFYuwO6DvkKuUEZk9A4e5OQepcE70EzzhzIaYCxJS7eSR+hysWj4g+V5MJCuA3ZJEMPT+QtHbSyE&#10;VXn7SweAkfLav6CLkAfiIWmUNigpbRsY4BPi0nxuyNMjRjj90LW8ob5MRxZHPZA2tiNgWfkPAiMQ&#10;Hg1GV27sXxgE7BpkC7FjfLmkukzlTPtE2rYDiv0Xym7B8wNx30nrJG1zQJo3vXfwuInSJgJwnH6M&#10;f7D5/1DgMjjE/J+uLBPhPp38MThvb2dJeCFBXn09u7TqoVV64O51WnzEkErNKV+3ulPHHTlVe1r7&#10;tH79kCZPHdRUc6g7d/fovFNrNb2mUo88ZpOFgbwWzKrXynvatW1PtWonZdS3p09D/Q3aZnmnLl2k&#10;gVyJnlM1U5Me2GKTix7NfPZ8bbxtp5of61PLI52qsolAf1WNFp28XL1tq1Wb7wjtL5+pUaFyktQw&#10;RUNTpmigsUm5qgb1l9YoM1SjKpUpV5qoNzNTXdll+sltK9WTb6fTWuHqtX1rm7Jl/SZ3rbZ2FvTs&#10;Ew9X0vaoBjv6bdJyhCqTYT10/zZV1tdr2sxhTarKK2MTpF27S83Jn6G12yu14sRXqqFldujXZUMN&#10;Ni6VqrauUVs2rzLa+0yf5aqpX2wNOqOyEiYDNpEPr8VOB/ix9pjq3/sD8cX1GD97Xf3/BsV9AzhQ&#10;OeO0iXQWw0RpgZ9Fk5ImpzZwFMbRH3HQLY4QSxr6TADHT2VJV+jTOP4HC56OH4prgWfHw/aBjDOO&#10;Y7t69aO66+67te7xdeH1z1WVVeF1qIG+/fF9gNWrV2vTpo163HB4a97jj68N36zBoZ7U0hx4pGNe&#10;op27duq3t/5Wqx55RGsNj+/xPPbYaj208iEL1kfMQa+qrNRPfvJTrVm7Jnw0rLKqMtDAru/Zu1vf&#10;/973w8fZ5h0yz5z3nL7//R+EV0be9rvbdPvtt+u2394W3ljIq66XH279aoQ/8tD++fbAlVddFT4M&#10;yquo/+u/vqUf/PAHQa6Ozg5Ntf5cU8MPTFN7FHRj/3wcHdPfSH2F/5LwXYXrrr1OCxcuCL+LC7oM&#10;KSkEMkYj6IJ6sADNQHwEvB6ISvkajzQm8A0+jN2HnRDHGQHopm3KyhriXb6QnOLzN0IjTU+fU14W&#10;Qv6QOIKTQmg3Qd6xkxYx7xicXpDl9wTe/MMrenljoh8ljvlN9Lw/QA7qwnE8r4cYip/3ByVDQzYK&#10;QNgMdbHhdCXxKWxjEZ6h6/ogLQg1omLS0+2pMYWl+KkTDDiP2DmJhYVeDLEsxeC4LgfgNHl2njF9&#10;h3hmDrhiPS+Oq79HN+bjtFKnb4xuTIdADjoqZSfNdeI8SkZoB1zDSVkgs93YA+fp4YGTnM2kb80Y&#10;UbPyQ7nw2wDkSWmnsnMFiHOZuWfV2Gfx4Ue0ocqLOs0IDEd1BZDfaXPvgP5ifgDPrPo7b3Ccfpqf&#10;bc2486W/VyA9XdlO3+7jvFxucIlzOZ0mQLyXBQCfOAfuiWNVh991eFtMfy+Qyu4/7IaG03MZAfJS&#10;rvTtQcSPtQnaAHJ7XoB7p0HgNxJeTgA87tFPSjf9ka7Hp/Kl/LnyTDrP3m6JgyZ5ieceKL53WQDu&#10;Pfjz/sDzOMTPxTQdDkTvjwnIUlzG3xeKyw3sj95EuPsDrORQiTndg8Na98hd+u/v/oeuvuJGvfz1&#10;k7V+balu/uUuvfVvJmvDllL94lc9WnR4XtNrM5pRJb3sRfXa21mpex7ep+Ut/Tp08gx97Uf7dE97&#10;TlPm2CTgwbbwIa9MZlC7B2pUWz1HH1i4WH3f/6nZimENzypTvmxQk7cNam5/vdoqKvT43BK96J/O&#10;Vfu2G1U/3Kp+s//D1TM0efFJKpu6WEMqNz/b2mC+X22b71fJ4w+rMteuzqpS5SpP1L0dx+lvv/Ad&#10;9fbvtbJVmqM/U4WhCsuyJrxCtKN2oV52wQt1/Vc/qoGeIb3ijGeHt148umuzLnx5vY6Z16+mMna0&#10;MhoYnqkf/mKfGucv0XMvfI2OPf4iVZU1KmNOQ6lNbLoyw5b3F+p7/DqVJ3VaesbfqbR6ukwUlQxX&#10;mJw2ySql72GH0jebpWeIaP9pX/i/Ck+nPQPgY1uAuC/F/Wt/QD7wPF9xXiDOH48PcTxQzM/p7g9c&#10;ZgfP7/ngxYfP+ObMjTfeGFbOsaO8bplvv/CdFr4lAx0caj66xsQhHZdSewydd73rXeGV0YDbaL4r&#10;xEcfwYMPtpp8/sYXXqXN913gg23GqecjnC7jfffdFz7YyWvK4c3Zcl4VjfPIeXD4+vjAK6z5ijBx&#10;Pg5wv3bt2vA6aVaf/au+yMIqNC/tQAY+sAkP4snH2MMVmYjjikwex1h9++13BNm/9rWvjXxkLbb9&#10;Y/p1XTjEz6RDnyvg9P0eXNLAj/M4xHQBT/N4rq4LwGkDpBEf0wN3f1DMCyjmF0NM18HxSIvTw28l&#10;7dn1XJx+ICjmHT8X8yMQVxzvUEzLoeyyyy7/EIju2MYZycQ9eVMclDjG0ON8pZRnwJXNc8p3fMGd&#10;rleax08E4KR0xgrn4HSAmH9ML753/OLgEN/Dyn8UBJA0bjXf9OUdI5YDCPcBfzyP+D4gjAAdJf1x&#10;SToxYCIwmOOz7+kbaIIsxits3fFgWTE2bqjQETQAnl0erjxDmysGwqiE+EDHYLxM1FQaDz4f7iIv&#10;+Vy/xLH9CG/eO80V/uDT2PnYFd8gIB+OPYbI6Q8O5sM2JngYImiyhckrTPv60teUAsRDj3zw4rWt&#10;fE2SLU/PB094OGDcMZ583Zc88AYHXGTs7x8MslHs9M1MlMfrN9UXPL0sbLWyKsKqEB8r2717b4iH&#10;PwF8aDBRoM54JmB8WeHB8WltbQ384Yc86BxZwKMsfFeBr1JzRS8YcfAc+NIl30pgQICGy+e8WGVY&#10;uXJlGADghY6cBnwB8Pwa3/9PwPN7O4tp/7nhjyHLH4oeg2tJUqX2Pa16+MG79djqzZoyt1RdvaV6&#10;YkOvzjhqinr7Cnp8XYdmzxjSs5fVaM5kG7Az3dqwvkfqz2n5URXa2SVt7ihTZvKQmqdVW7svaOvO&#10;PpUNDZhznFNTfaOWNmfVs2mV+gcMp2qaWsw81HSZ01zIK2f+c39TiZacOkdd7Y+pNG/9aoAf2dep&#10;N1+urgEpV1Iu1t07envU02bteN9eZYY7pCqLzdSpL3OIfv671cr19itr7VJGIywklAyps6dLpZPn&#10;qG7yTN316xvVO5BX565tyg90afnR9Vo2v1xTq4aVDCXqTcr1+OZBPfZYoo2bclq0aI7mzp6jbIb3&#10;1eMoDFr5E5VXFLRl9b1qbqxXprpZtfVTVJpYX7A+GBx/qyPEGO3TI1U21sefAYeDac+Os7/r/sDt&#10;jkMxfvzMvePH41EMxfgHAk93WthL6BOPXeb7MHxsEaeWjzHyPR2+OMz3fpgo8O0X3qqHTf3+978f&#10;7ChfeOeLzHwn51nPelb4gjzfroGm08Ym8zVhvrPDmLhq1arwDRk+6sk3a3Ds+XAjNMF/3etep0mT&#10;JgUZoYH9//a3vx34veIVrwg43/nOd8K3cD7+8Y+HL/LzvR++D4PDz84C+byc3DO28fVnxmq+qM9k&#10;hg938pYZ3kHPd4T4pg9fdA5+gPEgP3nxHdyW8+xxjFXf/OZ/6Ze//GX4vg15GftIA8dpOHhcMRBH&#10;XQBO38H5+r3DRHQcSIvTnQbhQDI4TJT++8KBaJEWp3vZiYtl/n3A88b5J4oDJoqbCHAxg/sHMoIi&#10;ZBwCUlQIIE4jLhzxGIHivIDTduCZDkSj8kbiQFocHIfgjTamH/MpBseDjsvvwZ9jHGAMZ3x+Swky&#10;pM8pHuDyO65DuqWV6m6MZhoHmuNyxYHFcPzt375Z73jHO/We97xXKx9aaXmRL8XB6aRzEngT0Be+&#10;8AW9973vDR88A+jgOMHveMc7wuoFxoE4nETw3vOe94R7X8WO6zMG4uHHJ9nf+MY3Brlw3omDN0br&#10;ZS97ma688sqwckI9koYBhC8fRsMIsRLBV2z50i75geuuuzakfeYzn7G8fSZL+nqxSy+9LOTj680Y&#10;GwC9soLCx8Be8IIXhPD85z8/GEvwcNYxnrSJn/zkJ3rNa14TPvRFAA/eGHlkhhYGjdWXb3zjGzaJ&#10;yAfe5E1D2r7QB1fKQrnhibwXX/yGMHhA+y1veWv4SjLv/qdu0DE6gA+fyQfvggsuCHJy5cNdn/zk&#10;J8OHQQD0yyoO8jFQcGVwgBeDldcnOsOgv/CFLwzbxd7OAG9L9957b/ioGKtS4CHrPffcE3CQxyGu&#10;bwL1dTDhqQBawMHi/18GNJUpqVIynDXHtlbZqga19Qyqb9AmwDb/s2itbe1QUjWo+lpz1Jc0qdcc&#10;2Ud2VOhntxV0132DWjCzUf3lWa3a16/2km6dfdoMTa3v0lFHTteQsnrecxfpDa+ap/mHSN019Vpd&#10;UqFtVVmttgnlll05bVOF1leWa03pgLpKqa8q5WpalG9sUmltpUqrK5WtbVBZZZMyNbNU27JCk+ee&#10;ptnLzlHV7KOVrztEudJmFWrrVFJZqvKMTNY65crMLjb0aKiuW0l5lU0q6lVfUa1JGStnPqvGhgq9&#10;6MVz9JY3z9cJR2bVv6dNfe3D6s7V697HKrRyfYlWPGu2mpr2av3qm/XYA7dZAx5QYdjsRnbQGlhe&#10;TXWz1DJtifrzPVr32E3q2bdaOzavtsnTbiuH9Y3E2njJyG9/wrEhwpPt2zNwYPA+DcS2wp8PBKR7&#10;OBiI8Q82z1MBdLB1ccDGM14ynuDUMnZdfvnlYYX/P//zP8PXWxkfiPdxgDLzUcePfvSj4eONOOXg&#10;MzEoBlb5+bAmYyxjDPl5xThxb33rW8MHHGN/h4B9dt0S7zz9iv3nQ5PkZWzgygczcegBcKAJPuD5&#10;GI+Y5DBx4SOU//AP/xAmPyycMe6Qx/lznIkxkp0JjkaR3+VDb/v2tYUxjUkJkxNopIuSKS8APJ49&#10;zuOLAbnA3V+6x09Ew+nHIY4v1sNE4LhPBY63P/ynSj8QUC7X7++TP4aYFqFYZ08HXOfBQ3fCHklw&#10;8Ps4baJgGAEPoHF7POWNC+3x8KMSCTGktJ4M0KAxTQT7U2ycJ5VlDM+fY3DZPDgUx+NI+g9qAOfj&#10;9D2M4U+sWwc6Pqu7TAquueYaffnLXw4r0gFGRIQ+wb9ifPPNN+uKK64IM36e6dysFH/zm98Mqx/t&#10;7e2BLx0Y5/nHP/5xiEPf/D7EZQ+y2ZU6c6cfYEWaLyrfcccdYTcAPMqEXDinOK3wBd8nHN/61rfC&#10;ebh3vvOdwRBde+21wRi6g8oKCIaHlXOO6fiRG85iskLOyrY7sazUvP3tbw/bpqecckow3qeddlr4&#10;AQ4THmjA+9FHH9Ull1yiO++8Mzjrn/3sZ8NEhEkIW7/sFiAn5UFXnAWlPF7WdIcgrSvKCD0mFkwa&#10;li1bps997nM2YHzd6P6rTjjhhKATHPAf//gnho8RD+LqrrvuCqtIlJV0VmkYSNgB+PznP69///d/&#10;D3VB+f7t3/4t1AmrSWy/Xn311eHLwGz//su//EuY6IDHZIs2gX5Z2fK6IY17VqvIz+SKlSgmgBhu&#10;yut1A3CljH9I8DYOOJ9nIAX0EfpVpH9sBj/cLysbUlNLrSZPn65MVbk6uyo1beYs9Vuz78hWafa8&#10;Sp17aoOWLmrRY605XXljq9bvaNLSw2do1gJz8LdWanNnpWbOqVDdQKeW1PVrfsN2TW8a0II5PZo7&#10;o1W7u/aqf/IK1Z5+sZrPf6mann+8+k88Sd3PPVf5iy5UyYtepspnn6veuhWqOvR8NZ/6evWteJ56&#10;DztTFc96sZpPfLlql56nocmnKDPjOSrMf4Eazn2vWs77hJpOvVTDh79Oufmn6aI3v09veN8H9ep3&#10;f1gvf8d79Urrh2++5KP6u7d9SBe99DXas3efystKdOrRLVo23xSR36rKsi7NmFqvfFmLHmmt0P2b&#10;Et39aJdKavI665zpqqneqrVrrtXWTauV66tVPpdVNqmwvHU6ZMlJ2tW2V+Ul27TmoR9qzWM3alfr&#10;4yokObPHtHfaIzukPhH+w7b5/yvgffv3tRlPJ7/3kd+Xl0NMh8Czx7FIxrhKn2RxiS/E45yy27pi&#10;xQq96lWvCuPfj370oyf9uJMdZwLjMwBNp+9+Dtd4xxrwRSKP83zulDPesZjDohvP0AAPGf2esYNx&#10;5Te/+U1YgOKr/tCBJrScvwcgddjTdMYJnHwWopCHCQp4jH+MkyweXXTRRWFRiiNMHJ9yWiyQMfYj&#10;G7S4X7nyIZMvsAk4yAqQTgCI93sHpzlRmoPTICD/gQA6lN3LD3CPPC6T8wOg6bwJMTgOEOM7eJ6J&#10;wtOF4nwx76cD5CvO63QnSjtYCFqPCQE8e4NKiY+0AIP9VRRZXRCnl9IZKzx5na7jOHjcgeI9fzEd&#10;eNIIXP4YJopzII/TAGKa6ft7x2QJcdZBuTrN8CGrkThvjKPlH8HfHzhtrjjQV1zxDX3ve98Lxokf&#10;rtKpYcNRJeQCUl0ar5FGj0OLwYAnOFwJpLnDmNJJ5SWO4zgWEfiCRz5wuAeY5FAWB+4pBwE60PB8&#10;BOJZYWBrlS8v88VSnGlWUljFwJnlB1DwQF53wtOOjNH0CWESnF8A+kw2mHhwjvODH/ygXvnKV+oj&#10;H/lIWMXBsYcfsvzud78Lx4iOOOKIMGHAqH34wx8OW7lMBEiPZcUAX3rppWG1HuPX3t4ReDswmcIA&#10;sh3LRACDedZZZ+q88843R/3TYTDBOcfBx/lGVnTJsSC2kJkQ/P3f/71OOumkIDM7AxhfjClHgZiw&#10;MWGg/KwcMXFhssPEheNADz30UDDgGG8APJx9Vv9ZeWKSw2QBvmw9s1LF9jS6Jw/b3DGAR0Dvqc5H&#10;2q7JTHDd+PPvEzz/nwtchj+EHF6mOOwPDoSHntG76ztcS0z/JT0qLc9p+qwZypjz37ojp9zggKr4&#10;mFfXkOZWDOv0hVLjUK+mNmdUVWFl62vT1Mnd6rfJw10rE61bn1O2UKZ666Ynzp+sC04v6J2vL1dT&#10;5TYajBYsP1Ils5eo/tlnKHPiaSo77QwlL3yB+s97vvacdLr6TzlX7QufpcFZx2v6US9WdtrJys57&#10;rpqWP1/lUxcoCY7NgCqyXSoMblVZRV65+skablmu2kPO0eQlZ6qsvF7Lpzbp1HkN+utDD9NFMxfq&#10;JbNm6ZxpDTp5cp0OrZOmz8zpsCMzOvFwq5fcDtNBv+obq1VVX6f127v009s6dMjRc/Xss+u0cs0T&#10;2tk6qD37htW6b4seWnWThvLdlqdOZTYZKC+tUKG0ydL7VZbbq5LB1aqq3q7+wVbDGbQebHWAotkV&#10;MD0/AykUt9HidjoRxHhP1z44FN9PFJ4KwKHfeHAopkPYX9+nDzI+cBwI+8+KOXYSfGiSZ/ny5cGZ&#10;ZwEKXOwkwNiFo8zClp+593HQg+sHcBngyVjmaS47dLH/LBaxcMWKP1fGC+wz45nngQZjJmmMaeCy&#10;OAYO4OWO75GNdHY7kPXTn/50OGLERIbdAY4rQZdFOtIYR/g9wIUXXhjGU3ihJ2gNmk1irGFixEIT&#10;R2Z/9rNrQx7kc3AdevC0ON7LT5rHAY7jdjLO4xCnTwSOC+0YJ6YXQyxDcdrThZhOHODhfIrBcX4f&#10;iMvnfIBi3fjz/uRwGeIAjNaqRzi4IrkW8QoQ48dn6515MT2HOA3acUV7WspzbOYJxPmeCpxeDE4T&#10;gK47RgcK+4MgByHCcdnIVyy3V8qYbjx7mh/jxBeI3ZEzjFF6Tium6fI5PQyAGzBWO4DUwR4DHFFW&#10;kb/0pS8FY8GuAo4ndOCEk0z6rb/97WheL0sqcxr8vLynETCgrL5wlnHOnDkjZ/LLwmo3eH5Exh1c&#10;0qGBzOmZe/SQ0nTeGDCeWc2YPn16MEr82ItzixhOVvkBdjvQA1u6/jlunGRkIT+rOjjjPili94FV&#10;Is5VsiKEU88PgwFwmTwgG8439JAHGblWVFSGc6XEMwHaunWbGf30NxQ4/uiWiQgyMBgwGWEFyHVB&#10;PmSgLig728vgokN2CdAPkzsMruuHK8/UFbsVTLR++MMfhjzQIh0arlvfxQGIJ93vCeTxtu9pBwvk&#10;icMzMDGgVw+up/SZvmPtu9T6TVJQdU2J8gM8dqraqmKGtbPyfEa72xObCPdp8bRJWjGrRqceN18z&#10;Fk3RL+/p1Katg8omtbrrtk7VNk5TWWW9mpvKtGJxmeZOrdJwMlk7uwp6eONKffDj/6R3fehf9YYP&#10;f1F//7nP6x0f+7jeffkn9MF//YK++fNr1Vnar569G5Tb9LAqNq9RxZYHpdU3aPDBK5XZcLWGV31B&#10;hZWfVfkjX5MeuVLJ49eoZN3PVL31BrU8bvm/8o/a/ZF3KfO596v0Xy+XPvchZb/xT+r96j9o+zc/&#10;pSMrN+pV59dq8YJyZSsrNFhSq627B7Rhc6tqarPatatXt/7mMc2ZN03zFjdp9cZ2bd5Rox/+eIMe&#10;XPWAHt/4Gw0Fx54f3g2obtIMHbLgBJUPV2h2S6WGh3Zox67HlUOJpuZCgfZM2/fJwNNr38/AXxZ4&#10;34mvcTgQkO72jd1SX+1nwYU0bKT3T9Kw0YyjfvTVbSq7wxwtwpFmbHO6sT11Pk6rGEiHFviMn69+&#10;9avDwhVHeDiOynFQcAjxhABgF5wjTl/5ylfCopgfo3Ugj48FXLH/LGixKMciEk4+R1Y5AsXvFBh7&#10;vv71r4dyMilh5x48yskO/Q9+8IMgAxMhjhAxCeL4KnxYPCOe8RD5XGYA/g4eT1ysHweP93uHmF4M&#10;zgtcH9u8jnj28YwxHtm5d1ox/YMB8A8U/pzgMsR64pkyF5fb058OjJsMxAHCrvhiiBtCCIEKikqF&#10;IX2sAkkbAy8Q4LhcAY/3/F7hpCPLRPLEtDwQx3VMhvFCOO04DwCe8wmvuYpWjB1G6UZpHkcAnA7X&#10;Yt7Oj2jn67g0ahw/P7riaV7ROK3gEOfOnxsy5xkbC5eHeBxojq585CMf1iXvuyQYme9+77vpSr3h&#10;cPyFlQGOrMDPOxj0U3nTsrisxEGfZwLPyISjTxm4Eg9AD/A3+NBpgaDHkXICPEMbmTwvNJHF5QHA&#10;gwd0nRbpLjcADdcLNAjc48z/7Gc/C8advByf2r27NchBXowpeEwoyIOjj1FEX/yA62Mf+1hY3WE7&#10;+d3vfnfYOcBJx8Bz/p8ferGKw+8qWPXhOBdGGCfeZQAoA/y4upzI4OXm2d8k8eY3vzkcl2Ly4Fve&#10;lI80p0c+n/C4TtEHkwtw4UU8wdu+5z1YAN/DM7B/QLfUq4PrPRk2h6CkyiaFTdYmWrTiyHkqSXo0&#10;qXFAC+ZmNWdaQau7BvSvt3TqP2/pUldPQTObWvSjGzfrsq9v0A237dG+3d2a3lyhoeFy3bRyi7YM&#10;ZLVpX722bxrSQFetdrYNavOezert3qTBjl4NdGaV68uruaJcc7JVqmrvUs/Gddq+eaV2brlF6+/5&#10;pnbff5W6t9yktsd+rp2rfqHuzfeqfd296jK87u3b1PXoHWp/+Kfa9ciPtPWBb2nHapuMrr9dcza1&#10;6vCdNlFe96iqt+1U+WNPqPaxxzS/tVszt5fo8PKpainPq2fYyjJco+7CDHUO1qq+vkzzZlTrrONm&#10;advqAa1b3a+VD/fo1jv7VVrTormLJ+nuB1aZI/Ogdu7abuNLp5LSNg2XJJo5bblyHeUq9OZVXVGi&#10;pqZqU7C1SZsIhNcbjoxDITzTTP9XA30mvj4d++N9jsBCi9tGPzKDDcRmcmUnlvGkqqoq/ADYgQUm&#10;HGcCbyFil5c80KF/Q9vl8WfoFQPp2GLyQh8HnLGCneG//du/DeME4yU40IAWgbGX8YUxheM84CE7&#10;4PbF8QHoUwYW+1j5d1kPP/xwzZ8/Pyw2snjGCz4YD5gA4C8gMxMd4li8Ahi32AFHL4x18GUBzBe3&#10;vMwEZCA4kObPfh+nx89+H9PxtP0BNAHnjzxcKbuPsU7HcZ8OkMcDcLBy/bEhLlNcrlguv4/TDxZC&#10;KzIWlhkCXNN7Yj0EBuHWhAgvEjWHZeSZV5ImCc4es0Uyjgia3qa0RoNVkv2FH9eOPBPAp+F6iAvC&#10;vT/H8Q5eeBpynD/GBceDA/fpq0NDQUbTrU2FcpRY4C9MdChnKLPRHCl3+pYKnFc6IfLbI2Uzh7e0&#10;dPxbeyYqFwrgWwSIROAIUEUFr+W0mW7BysKf6bakrET54bzuf/B+/ebWW9Te0a7ykdV5gHIDdAY6&#10;Nh2CtFgfAMaG8+i/tNn9uc9/vvLhB7DWocO5fTOKvLXI/jjXjFFyo8N9mDAYLnSJd/qkEe8dkIAz&#10;jQwABowfX/Hj1tTo0HnRM3WJIWYygQFMz+6704oR9EmNG/GUb6le//o36J//+dO68MKLgq6rqmos&#10;TzoZceOAXD6JQR7iXE8YRIwjDjbxbIvef/8DgTfP8ALgiyFktR9H/3vf+4740TOyexlqa2vMGWkM&#10;P/TimA5Xdi8YRJhMzJw5M7zNgZUpdgzYKUAmZINP3CYwaG5kiUdeZOCeSQHHnjiChB44ZsTOCDjg&#10;e30AsePP6s8HPvCBsGvBzgLgOvp9AJoenoEDg+to9Br+rD8Op+05W1mrGbNmqbtvSLNnTdZzntOg&#10;hikl2tlVoZop07VjT6KtO6Xpk6ptMM6p2RyaI+bPUmmOfp3RtIXLddKL3qdf3p/V56/Yo9/8tqDN&#10;2/o1b3JWZy+coVraRXbAOHaqwuxUZnBALzn1UL3w+GWaWm8T7EyfegZbVTuQ15RCrybV2UCqAZWX&#10;DWtSbbMyQ7WqNce8YG2vK2NOUnVG0+t6VGK2KDs0TV3bB1SRWJ/sL1M+W6KGxZM1XCllh82G9Uj1&#10;w802GanUtp2J2lvL9ejDnWrd3K7SgZwyZtP27evQScuaVDuc6LGHOnXEEQs0fXaZ7rzrUbU0T1Pv&#10;vrzuuu12PbD6FnUPdJtlskG/UKZJ1ebY9fZYP+g0M9yn4W6zVWYXSsqs32C/hA0tN6NscUHz+wfv&#10;a3E/fAb+uICePTwV0HewVW5zPEwExTRjvKlTp4ZjMowLnL/HrmNbAcYHfoeG3eSoKb8ncDqMQfDH&#10;5rp9JkwkD9c43W0stMI3M/iNnAXeFMirvfm2AfGVNi5j3wHyOA3u4Z813gS4hN8pDtm4G16AYW3W&#10;gjkJgZ41/cCX15AvOPRQvfIVrwjjBbT4fQALWpQZXoxJ0OZYFOWGFiv+4DJBYIecl3Lw+8QHH3xA&#10;P/7xNeY/sOORWPyP1dvbPVruGJ4qLq4j4uNAvPdFguN4PFee0Yvr1vEciHd6DvG9849DDMX5imkB&#10;E9Fwmbn/YwFyeLldJvgRR/v0sv++EOhTwanVHCNEmXC0cL5CwPlBDlAshBUYc+D4C45ymAz4ym3q&#10;4AI8Jmbsw3vtUZg5bUQatZSbpeO4uCNTXJmxcoOwI8qIIc7r6XF+p+chBtJZUUqdeSpzpEKtTJAK&#10;H7wY+QtZLaAHnsfeoDSSYEBUGqAxnl8xf7/lmt6nOwM4mOlvNKBB+dgCyuuDH/yALnjpBbrr7juN&#10;d7rS7wBddwBjHXgDJRB/zDHHhDcNcOwG6SlDzuhwH35UPPJM3lAGA89bTAvDgUHhmcboBpNJB7Lw&#10;zBsQ+HEvq/AAH1OhrPzwNp0IpHUPLuX0MvgV2l4m7jFIZ5xxZlhROe64441GOjGhrfJBFWQE1+XC&#10;+LusKb/UePC8ZMmSsNLOYMBbIjCYHCFyvuTj+BNnL5kEcKb/+9//nr74xX/XlCmTDadgDv6H9M1v&#10;XhG2YdnyZbLF5IEdGHZY+EEaPwZnksAPnPnRMLQJLgsAT9cv4PyJJ6APZGZliMkMxpqdhvSIUzpZ&#10;I39cPuKZDPBjb85+MumJwWk7+HMcYuAZmWK5noHxUKyX+BmbIRYZzNkuKc2qoX6qmmonad60RDOs&#10;TquGBvTY473q3CGdsGCaMvlEO3Z3aMF8ae7kMuXa+tVYJs2cZpOIubN18dvfpuY5x+uuhxLd90ip&#10;blxVopu2DWp9x6CqShqtnpo0mOlRY0OnGtWtWdNbNXf+Zq1c+Vu1txfUZni3/G6PSqqOFG8c3bvn&#10;ceWH+4KzMtDfpr6eJzQ0+IQ54LvMRtokwex7f9suDRVqLL1R6zbuUEdJp4bUp7psRp2DQ0oamrWn&#10;bFBby7s0PLlLfdlWTV1cobpJnZo1r6CWpkGjw1hRp85eqbGmRLOmmFOytl3rHt6uU0+arrLhQe3c&#10;kNdxR8+zSe/tuuv2X2n9mk3Wts2+mA4zWevftVnlTZcFm30kA+Zc2QQpjD9m+gqGFV7PlK5zPQN/&#10;4eB9JO4rQPF9cSgGj4vtq9tRbCbHcVikYheXN+Swu8sKOb/TI7CIw+4vK/fkAXxsgg42lXiuziuW&#10;xW1wLBv5w+Bq+fPmiPONH8Y87sFNn8fGAeeL7SYv9psV+l/d+Cvd8Isb9PPrfx7GEJz64fxQmFwE&#10;P8QCbxi0B8tneW3CUFlRqUttXOP3Dux88KY/dsHRBW+8Y5xmbPuv//qvsIvA60c5WsuONgtN/HD5&#10;TW96o2688Zemr+tMf+8zyRL96lc3hldeUw4g1jsQ6yS+9/oAPM4hfnYcwO/RC6E4nwPxnu7Bofi5&#10;GOI8EwUHZInr6veBA9F/KoB/rBvPy9Xbze8LLktYyw8N9knw5EpxIKPHpcKMHedJAwmp8GEQLALi&#10;HTeuaI93nJiHh2Kgczp4ZZHvoCrOyOHcj/EMF4s2eUYGE5fBwWm7fLFsrBh7eLKkBwaXl2MdgNOm&#10;fDisrGZgHLgS+BEtwBlADBGrzRgQjJwbrDi4s+7OI3GsErj+faUEHJ7hz5VnZOOeK3mhhcPtzja8&#10;oUU6Mnh+0sEDXAaPd+NJHOUBWE3nHlzSi2HYJpb84Bia8CG/lw+dexn9ihwOTGrhnd6XhNUiHHh+&#10;UIZ+OSuJ0XQ5kYOVEwYMBgh+UMwPqaALQJtAuZGFNyhhSDmCBA7x4J944olhtQmAFjK7HAD8AI/3&#10;4Lrk6uXgh+acH+XVqQxsrPZ7fZAHPMoCTfIiB+2DZ3Qe830G/sRg1TxUYnVqEwHzmjVz0jwtmD5J&#10;Zx8/TdV9PWoYrtKvfpuzgXafubJ71NBo7aWrX0M1eU2dnFVPa7+qajJacNhMNU6ZrkVLF2v9hvXa&#10;sGmbciU1eqK3WtfbhODubTmt2rlW1XVNqi2v09FLmvWcE6fpeacWVNe0V9WTKlRWMk1D7S366U82&#10;aHV+ivZNn6Ph2h6VVuWVK3SrP2+T4sw2Dfc9rkzXNk1NBpUbGNKuXINKGw7V6g1b1J7NqXrhDPWW&#10;WZvqz6lzp7SnO6PyJY3a0VSi9YUe3XTnA+ru7lTPcI/6lVN/0qeyqhL1DfWoq98mBsbzuBMmqcYc&#10;k3X399mEqFzPOrJB6x9dq2xlp5YePkW3XXeH7r/lDrXv3qnhsgHlKvPKV1RpMJmqoWSWysprVZrl&#10;OJ3ZvBE9m4JHwjPwfwWwcW5L3RbyzD12EJvJ2Xx2aTmaw5FPf9kDeOwU89IHz0N+rthNp3sgcHzG&#10;ZcfH4Q4LihbPmIUtJ2CvLTLg8BISbDXp0IAfOMgM3ocu/5Be8cpXhMUfAnKysANuGMeNBvfg1tax&#10;m1eb0rL87FBzvInfPHDUh9/J8XIMFq+gg5z8duGLX/xi+C3ev/7rv4YrL7vgaCvjGTsqixYtCkek&#10;eHkHY/39998feAKUjfBU4HhPBx89HAzuHxO8ztCVl/nPBbH+CN5WCU+3PiaCUvIVZ4VYeH1muOKk&#10;jsdI41K88APQAkLRGcacGvJw1CbtF2P5iwVlIuEOlvPjSkGLw0QQ40LnqfDHA7KMlS/NRzlwptKV&#10;euJQtNODn4cYQnocngakfNPgHxTh1Zk46PDhrTWsUruDSYekowMcPQEHw8C9TyaYFLgz6Tr1Kz9k&#10;Bfz1peTlfCB83Sj5j2fZPsQpJh/ycOYSfN4uQIAHDiehGILRGwHy82Ng6PPmHYwygAPOD5dIhzZl&#10;hY/rewxS/aTlwbimW2MEZPBXb3JP4Gw9QBz5XBaeAXYZXvCC88MkgC1R3qPsPxCDB2VntQg9MDHA&#10;AONo82pSZEf/rPjDn3oBh1e/ffWrXw3loR6oA1bmOWtJnbEzE5cLPg5+74MAdB28DPDBQLOawyoP&#10;uxl+TtInHKx68QpXZOUHX+iTbWHOjMY0n4E/PZTYZCDhQ1lJjaormjR79jQ1T6lQpiqjtu68Wg6Z&#10;pN17cirNDWjmjAq1dlrfKpRZ3ZXr2COnq6y2oKlzFuj0s/9Kw4PN+sVPb1HfQL8mz2nUtOo+Hd6Y&#10;6LDJg5ozqd2epan1U1RdX6mmmVO0c3OFfnXLTu3oGVB/YY9NFAbV07dXn7jqu3osP125siXK95pT&#10;0rNddb2tqmzrUklrmyo796jQs1ft/WWqmvpsDXS26JFfP6SmmgYNmLMzYG2yO7HJ8xDOSV/4LUMh&#10;U63GSUs03CntfKhMt/4sq23rq5Trz9okHDvQa32NBYy9WrxkSMuPKFfWnKZH79mmw5fUa9HCOt15&#10;6ybNmTVHU1vK9MiqB7Tm8TXqTQbUYxOJXMHKMDCo/t488xCz3iMLQta1S0L/tv6SxjwD/0fAxzbs&#10;ZGxjAeKxkbw5hx/S4tgyDmFreVEEL9PgTW2smjN2YEv50Sw/sAWnmF4xkAce4LL4w493oUe+cCrC&#10;cPjdAkdmed30lKlT0xV9A+TGAWdXGWd9xowZYaEKXBZ+2P39wue/EGw9u8ys5kOLNwr6+MeuPrv9&#10;X/3KV/XVr30t+BAc981my8OLK9gN4aUT0Ic24zALYXwEDR6MJ9zzjQSA473g+3jFuMP4AR6/V+PY&#10;L+B6oewHC+A+Fb7jBP0dBP4fE5DhL0GOpwLawe9THzGMfoF4hM4oQS6uCCM/qgxPB8Zwx5xwh/SZ&#10;G8tnHWI0zoSmAyB8cICK8vjVQwwug3d8wHECLYM4T3F+wMsAPsmQcVpcXS6uALhxcP5k9LcoER+u&#10;44agqMyePnIFoOMhTucHPpzvw6HE2cTh5gdBbNuxMszqBvE46bz5BieVzoojzfvr3RHkdZ7kZVb/&#10;3e+mPxTm7DjGBmebbxEweWAlgnf/YwzYeeBDY0cddVSYdOAkw4dtQ/LgOBOgxUSCH7XijGIEWRHH&#10;yMADBxoDiQ7jRsrKPw4qeXGqkRnnmTPw4PDmA8qOjDjcfAgGB523/nDMBz5By4Ee9ZCE9y/jcC9c&#10;uCAYMfjBmzKjGz7fzorPPffcG+TlXCgfOGNwYEKB/Bz7wbmnXHwrAb2xcoQxZPWd8vMhMn48xWDC&#10;MR1k4tgO+ZGHM/044pQJPhwL4pgQb3ZwvbIShb6JY7LCbxGoU/Iz2WNCwqSBeCYivN0JZ55dCXYw&#10;aHfogPpGxwxelJeyIAe6QF7qnskCx5WYpLAShG6g7XXxDPzxgb49CqZ2szpmDktUWkh//9LRu1n7&#10;Btfq/kc3KV/eqNLGMj32QKc58/WasbBJD63p0OFzpmvWlIIqJlWpedocXfSqv9ci3re/dbu+f+UV&#10;yg22q6Rcml2X6NRlDWqsHzRG5Ra/WP1562+33aK1m/dp764K7emv1aa9/aqqHtKCOeXWX20Sm0l0&#10;18rtOnzpczVn8nRVD3WqpJdXepYoXyjXwFBG+WyzSiYdrm27KvXLr/9SVa39Ku3NqXX7PmvbA9pR&#10;PklbM/0qswlJ994+9csmn6cuVMP8VjU29KmmvFYNNQNasbxSh8ypVFXpkIZ6Cppc32Cz8n7t3JXT&#10;EYuXmWPfreGSHs0/dJZ2txbUPdCjY09aqOuu/52qGuo089BFGurcpaTzXk0yuj2DlZo060RNnbHI&#10;+kF5sLglGg56tuHRHrAVQfv7BfqD94ln+sb/DOIxLR7XvB9MpN8D6fyp6gN76LQdyENw/n6P3WSl&#10;Hscbp5cf5vJKTXYMOC5KGjjYUxxmXhONY4/NJK4YYtmcD4G8vOqZ1fgw9tkkl+M8NWarGU8YW7nn&#10;iBAADnaccYmVd2w7PLnnNeMrjlgRzvHzTZnDDjtsTFbLR17Kxm8wmdwwlhxq6dAgjd8DcmUsJ428&#10;vrsND8ZZXqsKXcYbLz84lINxxcvJdcqUKSEPO+Ve3hji54nqxSHIbHwcPC2m6fdxHPliujHu/mAi&#10;OYppTJS/OJ/DRLj7owHsLx6YiMeB8CcCaOBToM/ivE6f+GJeMa6nlV1ukwFL4V9AGEMa36Hi9OLg&#10;uFzH4slrlRcc52h1PeCntChE+P1BBDhy3slj/hMB8bFBcNw4z0QGwyH8UNjw0h+EpvIhJyKnz2M0&#10;XR7ohbhQ1jSPy5ziQpn/Yt2lAZhIFtLceabT4ijznn2cYZxsnFA64fve975goMDH+WT3ADwcbM6F&#10;s+IOHqsEOMKslvOeZBxDnHnOCno6zjYOLo40X2YEcIBZEWElGYOD8UAW+MMDpx2HHhkwFExY+JEs&#10;MuPEc4/jGbZHR8rr9U7AiPBDW/LhtMKXXQfyY6BxXNlm5Qe+GEhed0o5cWR5rSeqc1quRyYQfCjs&#10;qKOODGVFLtoVtNl14O1BGOF169JvIfDhsDPOON0MHzsFXi9pG6AO+TEZV3giF99KYHKFnGyx4oTj&#10;1PPOZ9+dgR/fQ8B4exnARf8YcnTKtiyTONL50Az3DEjUBTIwOfDvKjBAwYedBuqC17vxGwfwMNiU&#10;PZU71S/Pzp94ZKW+ycMkhG1x+JHX8z0Df1pA7WEikLCzZXbJbMdwJq9129fq+9c/pM5cVscf2aiH&#10;7tijytJaLThymjZu6lRN37AOObRKm9sKOu6YV2jxESepLJvXxjU3qHPn3ZreUqvHHm/VYEmNNrYl&#10;2tKdV3uuQb+9q1V1kzjSs0a9+Zw52Tm19eRVmi1XZXlGuT5+DJ9o8rSp2tjapxvv3aFs1WxzxFeo&#10;J1tQW3ZInWV1qmlaYZOHQ7Vt66Bu/80qlXT0qrKzV/m2XpVVWnlmlGrDrFJNOaFChxyWVcYc/+76&#10;arWcJmVmrtas6YNaOH9Ys2cNqbnBnIChErXtGlBlJmv2YEhVtQVt28gOYbkOO3ayuvrL1Zcb1OSp&#10;WW3bvkPDFb1avmyhtmzeppraKiU921Uz9Liqawo2SZmrybNPVV09v4Eqw7iaY4TxxjaY3SEcoLnT&#10;F+LwDPxhoVinxfp+qvQYitMIPgbEcTHEz24zsZeMETjMLKD4TngM4IHj9tL5OBDntOOrB3eiyRf4&#10;jqQ7H8cLz9zb2MO9x7usAcfshO9ieH6/dxqjVwtMDMLvMy0gNhMCB8cF/Opl87I6D8DxPcQQxxWn&#10;TQRj/tGYzA4e78HjAHBH9TiS7jJ7/MFCTNuDPzvE9zEQX6yP4jAR7C9+f3Ag/GJeXn7G+rh9xDT2&#10;R2+i+JKhfAEt828cOCOcJHtKIw3iSh0FG+Q4VmPt1vDTKAYawzZ8o1MwRZI4Aind9Mwbb7GJmYcJ&#10;gj0XK97B5XKI71FIDKQhLxDT8TKEtx+NDBzh12cG4W1KIzsZ6Q+j07wO0Ax5rTz8zjelRXyKxwq2&#10;3bFuzWUcxLKDG98DlJ2AE3n33XcHZx/nkW0/Vg44v4eTDD58WTXGYeQHPUwmmM2znccKPXlxMPmE&#10;OT8OIp1VCZxM8nKEhckAK9kAjjw8WBWgcWHQABxbaPHef/TLSj1OMqvdvisBT47C4OzjgMaN0uuE&#10;slI2HGtosYNBOZlcMEFh65MVd+Jxslmp4Ae90EyPuKS7AjFAr6Oj3RyJditXjdGYOtpuWGnn6BK6&#10;wBHu6uoOeJSP4OUD+DEwVYBekI18yEPZkBs9smPDFVrIh1xp3rGZOUBeyoV+mRSBz9VpgcckBaDs&#10;Hk9fIB/6oo65ctQIfUHDBy0CdQl4G/Ir8lMvTge+1DfpBPJ6fTwDf3ygTghAqKNgV/rNMuRVGKrR&#10;QK5HN/7mW7rqu1/TmlVb9d5XzbbJ/y6terBD5//1Ym3bsk9Dj/fp7AsWKDv/JF30og+qvKVRu1rv&#10;0703fk7Znk3W//fqGz/aro6SWtkswmj3BYdbg5V66Ytfr+uuv0HdA1v0rOPrNGfaIl37kzs1fcY0&#10;lVfTZobU0tykR9buUudgtRpLynTR847VkcfU6tSTZ6mus0d6rEPtD23Q7+56SJNXLNIxJy/WPdf/&#10;Tlvu2q6kqkQLz6tWZoWVNd+iDbfuVL2aVb5gnkqXtWre1DY191nfquiztinlBsu1c1teFeXWh6ZW&#10;SVl+ozOkNY9O0gPrrN3Pmap1NjHYunWHViyrUmVJXj2JTYgK1t8qJ2nvQI8Ond6g04+sVb68TqUt&#10;52vRsnNVXdliZjwTbC5feA423Z6x6+j9GfjTgLf1Yoj7wB+yPvbHDyDNeXHvzx6XjtvpPVfHIQBu&#10;zx0cF3BaDp4nzss9PNLF0PFl9/SAT/wEC6IuE005zhvw7eL0R+MNHI94ILEkeAU5DN/LFPgaeBrg&#10;dLh6ejF4Wozr4HRiKE7n2QPgfGI8IOYfywjwjH9Cnqc7lhXzcZiIf7EOwNlffofiPMCB8jwd/GJc&#10;lxF82gu6eKq8cXp8P5qeTgb2k2hR6S1MQ9S4SnUwNyPk4Rxc+spI0klIJwO85o2B0PNBA+EpBD90&#10;mchpBpxHzMvTYsAZA2IHz6GYFpAqzxqZDYZEW7OyWOQidcTRt3zDhfRHrC6335NmMWCG+1IrL2xG&#10;MML/DEwjtwG8g8dyxLKhE8pBGbzxcyXQAbxs0InzOT2cSRxGwOMcj/zQRueue09z+qEcdvU4wJ+h&#10;F+N7JyTO47l6nXL1MrncpJPmwL3zdXpeNpcvLkdKa/wHXYgjMGElgAc4Pvmdtj2O0uPCro4D+END&#10;6ewaQA5wvS68TAC4rheXnwAO+P7s4PiuD08HN0yGje6YXGMfnXF8rjwTzz11DC/Hj3k5ffBdNsdx&#10;njw/A38acL0D6J02qNIeMwv9ZhoblR8o1epH79X3fvA1/ed/XKl3vXyK1DRZX/iPVTrp7GYdMrVU&#10;A6sHdMzznqPDnv8mHbPsVHP1S/Sbm76jTQ9cqemZHdqwsVWrd5Tot/cOqK0vr7zZ2tJhsxca0tln&#10;vVD7emp1530/13ErajSjfqbuvetRdQ71q7SxXA2TqlRmDvqeLf3WpmqUDOc0nElUO7lBl7/7LTpk&#10;1wYNXPsDzRgc1o6Bfh31ljOUfVa9Vtvk4PavPqjF85u16AVl4S1BD9w0RXfeaM7/7God+VeHKTdp&#10;pZZW9aq+q1p7qofV3tsdfleQzUzXYH+NVj2ywSYJOZ1x4iQN25jx4MYqLX72GzVQWKKOPQX17ntA&#10;bdvXqqrWJiNbdmnq5BpVtHD8qVczWuqVaTlZK05/nxrrbOKsCisvNsNsU4axAJ1jC8f6+DPw54Hi&#10;PvCHsj8xTb+PgTjnVZzOM/bRAbvpttbzFMtZ/FwM0Iz5gO/PeAr2QGSYHIzS4jn4VuNp+/gTwPwm&#10;Hw+Ky+EyA1wdZxTPntkZ8HHhSekGrgePByfWjYPncRpAsQ6LAdwYPB9XH+OB/eEB8IifuSd4Hr8v&#10;puEQ543zOEyU13nEcCAeDsV5gAPleTr4xbg8o3P0Q3vheqB6A2La8b3jlF12+WXhNwNhGhmDpYcP&#10;uZDEfcDn2VdbxgJp6U4AwDWN44qjbWIGQT2vp4WJALgWAOfj9GOB43sXfkwOlOD4cUjxHOJ84d6u&#10;JoVd6DA0gBBl/9m9/dFgXcmxUoF0wmCozOrthvsw8TEINAxGO74lEpV+X4HGazzha3+8bpV7fw8x&#10;9RDOx4+8NQcHjuCATJwXzBhuShM6NvQZDvTTAD2TO/BDjmQ0HdroHbkCrZF7b0he3jh4vOsD8Dx+&#10;9XsCuvJ7N1hxHFBMK4UxHmPpaXtJcdAvdMBNARSenTbB83I/xhdcP46FzI6f5k9pjZUHGn7PtZim&#10;3wOO5/feVtxAehrXmAb1Gufzq+N4GhDfkzZRAMfljPHHdPlkIN8z8McDr5twH5qF1X2pTTJL0t8N&#10;NNbXKzEHd9UDd2lfZ4mOPblOjz8xoK58r844vl4tlXXqyjZp2ennq6GhSX09ffrmf16l++5cpYcf&#10;2K4Tjpmi4w/LakZdj+bMrVeJtamGzICWHFqte9c8oaNOO01PrN+lTRv3aeOW3WYLhtRYXaFkwITJ&#10;ZbVjR4/ZihprrIMqq82rtJzdpURnnvpCLSwz2W65V/V9vcrOy2jSSVXqn2YTh2pp3ba9mrWkXhW1&#10;iR5b36OCWjRcqNfsUw5VW91aHT4pp5ahYe3tlzZt71JSU6LO/iatWtWj1j1tylRau6yq0sMre1Rf&#10;X6WpM0vV35HTolkn6pjjztCC5UdrysKjlamZbbjV2rLlEdVrWNhmAAD/9ElEQVRVDVioUm3DYZp9&#10;yJmaOXOZ2bXyYOsc0naejitpeAb+VIBNc9sHcD+RffG4GBc4kENZjLs/2oCPOYQ4n+NPlEa78XR3&#10;shxiXnEe8NwRA4pxPB9XfvA72iQtLv2oaZqH/OB4+T0P8eDxbO58yEf+1DuBvgWiyG9/gWZ4hj74&#10;Y7K4bDGPQH/kmavHOS6LVdz7QlRcHq6e1ycvxbwciCdA28tKHscHHId4B6cPOL7n4Rrzd4jLA7js&#10;cf5YVi9jjO9AGuD4BOjwTJrfO3/SPT9XaHoc957mtBygQZrL4fkIMW+nw3juvL0OHcfpcU884Hw9&#10;vvgKXqBlwW4C7ihYV+E/a1SWgT9DIABktn8h4PzyNiG7C2kprZhYep/GpSHNO1JQi+Fq/4/Q8kpN&#10;ccfTmhhctolD2vjiRugK4tmKD4WAC3AZuTVIZfQQA/g42MTzTl+S6YBOJ0wKPF+U19NDGjgG6fEX&#10;GnRaITjrjud8uRLn8X6lDICneQDf84TJhE0qeKbsTD7Qs+O4PsAtpufgz08nTJTPoTjO73ltaKgX&#10;qzfAxAvxsTM7lgcnN90xIS3Nl9KJy0889wBXJgEO0CCk8WPtw+k4xLQPJri8EznhpBPn/DyOEN/v&#10;L674eX8hxnsG/jwQ10f6Z3HBUc3YIG7PZSXKlme1eOFinXvu6Vq5Zre2bxvUwiVTtHvXsPr6SlTb&#10;3BB+IDt10iSVF/Lqb9+jdWvW6K4HNmh797AKtXO1o7NM8w6r0fHH1ejCFzXp9a+drlNPKNXLzm3S&#10;ppW36OxTT0l3L8sStcycpmOe/SzV19WoKluqyU3lOnxJoxprezRvTp3OPH25OAFX3Vih4XIbnDLW&#10;VlWuXFlWPcM2AO7olLZ1a9Bo7S6v1GMbc2rbVaK9ymvuaTN1xLOmaHpVn+qH+pVL8tqR61JVVVZV&#10;JZN1721tmtRYopNOS3T0cZXKlkw1PsdqS3ejegoVylR068H7vqWHbv+idq77pWqGd2l6wyZNa9mh&#10;WTMzmjZlho00zSbTDG3Z2aHu7nbTJ3bc/ky5BOutI+GZdv+nBrc1sV3zqwcgjEMWHM+hOL/b4xiP&#10;++J8xeD2eiLw+DFfYzyQjt0+ECATDhZ8GH9cJpfLeZAOHrzI4xDL7/lId74+PgDEMZGApjuuDiwY&#10;gkc8+Unzcvl9rD8f952PO6AA5SCeZ5eHOJfbaXAMFfB8TmMifXpeB3DcMUVu8vmz53edwS9Od4Cm&#10;5/VnAHxoeLyXASDOaTkegXvKyD24PKMDz0sa+Xj2OJ7Rt8tAPOA4rlunA8AXXOfltAg8cxTc8Xh2&#10;WV0unrmHJoFjUvD3/M6bwDPyeVtxek7TefPs4Pdll1+evk0oABcLFIEowtg9ienV09L78WEMZ0xR&#10;GOxYYNJSp8zzcE0xPW94CtcRGlE8MPYMn7E4nh3YNo75uhLG8qbAPel+7xDfx+D5CdBExrBCP4If&#10;86PSPI70lA+VhGxjvD19lMZIuYE0z3i+/D0pzoLHxRByGw1k8V2BNGqMZ5ynOD9QjANMhAd4vF/h&#10;k+rpyWlci+PsLvw/Xr4xXMfjCl0aORDr2nUPjtMBvJPGdPyZPMVpDvHz/nCAmNeBaMCLjhrqZETu&#10;/dGM44uvBwLPh0wOxfkOhs4z8AcCqoFdx7BFYPUynNZPVaXVfzKohx+9Q7u2D2npihatfniH5k9r&#10;0tw5s3XiGX+rlmmzlBnI65GHV+rr37xCpRVSZV2VCuWNuv7mJ7T8uEXa8sROLVsgNTflVV2e1zE2&#10;QehrK1Xj9NlasnR2eD1nWXmVOvtsMCkvU2dnm+bOqtSpz5qjF513uGbOrtMjqzZo164enXraaWrO&#10;96jv3tvVMlSindlBPTi8RwVz8Les3q2+QrnK8g3qfqDTJgPDqlg+W8tOmaXOJ27R8pnlqi3Lqa9k&#10;UD0cO6po0KZ1eTXXS8uXJpo+tV+dPf1q75yhqsaLdOxpb9WWHYPq7RtQU3Oftdf7tGvLL7R3850a&#10;7tiiClNcU/0h2rWvSocuPVfLT3i+apqmqb6pWeXZ9G1eDs+05z8vxHY+toVA/Lw/Gxo/e3psvw4E&#10;ntftOOA0PA3gPh4rHIh3+YHiNAfiYyfM6fuzxwF+9bHIwZ9x2hycdzGN2AEk3uMcz599PHEHEOCZ&#10;NJ6hzzM8yefOLuBpDqQ7PXA8jbcQgQsN6EKD37X5EWWXiUA+rhPFA9CBBrSg73IT5+V1XOIA4shH&#10;AEiPZScfv7XjGV7kcxkAeIFDHHhMbhwPcBnAw0mPaZBGWUnzt0wRzzMvZOH3gjyjC8/H7wP53aXL&#10;x2804e9vIXT5wecthrziHZmgj24BePI7QJfbJxXk5aUj/M6S3zTy7L8pddkA/CN+V8obDqGPXLyY&#10;BDwH7kuMaMINGT2zA/Gp0tNKIS8h3Q2IHXqwxyrdIdzbP8McpQ89aLlywu8M7I9n4gHwnF/64840&#10;vjjdLuHKSnzaIFLlEp8CeCO3Bs4bCLIZ8JzSGDMCDi4jEMsO4PwXhlO54eNHhLwSkmTs67oI4UeG&#10;UjlpeCN0TOZ0YuC0AKM1xnqEnuvEQohM43n2a4CRdPh4Pm/opCEHZ3TTx7F6AMAFPM6fAecdxwHF&#10;z15+l8fTXXf+HNMjD7rix9sAzyPZozxjfLyuuBK80wCUlTjopXTG5CCejur5PQ3wuBjPn2M8T3fa&#10;qWxjED97useRxwH5AGSP6XAtphvzd3Cc4rTifDFdoBh/Itq/DzwdOrGMf2iIy3yw8IfSQTE8SY4C&#10;fKxflubD24Q0VIZlVCHfqV071ui73/2yPvvp7+riv1muVfduVJ15/Oeef4rOeME/qnnmIg10duj9&#10;H3ifvv+Ta9Q8tU493X3q7uxVS1OlTj97uR757QP6m7+eocqaCj147xO66LwW3fgbG2QaDtUZp/6V&#10;rvrOL3Tzbx9SXzcrUQM6+vAZmlZvA15+QMOlBdU0t6i/p1H3PrBdl116mU6tLGjXJz+qWTY5WDel&#10;oMeOyavi0CqVD9bozpt2a1p3VksGG7Rj/hTNfuNyNVY+oqOzu1RT3aPB0pxyKlNrd17DfdXatimv&#10;+XNL1dJg/d6K3jbcq00dLerOvEwvfPll4ajUlifu1Y5Ntyrfv1FJf6KazGzl+ms1pBpNmbtEc5cc&#10;pSmz51unQWs2GJp6M2XVVoFBuwEO1L7/mO2uGLwdEv6n7eup8h9MuSaSgzhsGVcfI4px3C7Gtssh&#10;zu/g+G4j3Y4CxBHgNVGZ0jEgCc6QO0S8qAEbSTx5cIhw0sDl2eMBcN1ZBYj34HEAeXDecLK497JB&#10;kxc68MEtXhaBA8bLG3gJgwP4AA4gH5HE0eIe+qRxBZ+3uwHwJh0nkLfI8cx3DHjlNy94wFnkLXeO&#10;i/zgU070xMs6eJkFH/ryb9fgXCI/b6LjTXn+MTDy45DyhkDKwstDcDopHzR5OQZvy+NNfsjJ2+dO&#10;OeWUQN/HIQ+UhReH/OY3vwmv5+Z7BdChvOiN151TDt4CiCPKa7CJJ528XKFz8sknhxeEfPvb3w7P&#10;cTtDxwBvz+N12JTpDW94Q3g1K+m8oZBXhMOXj3ryZj5o860D3m74T//0T+HlKuiK/F//+tfDy1LA&#10;4XWpvEKcb0rgIEODF6Z84AMfCPKShysy84ZDyshXmnn1LEB5+D4DNPgmA/pCFr73QJk//vGPhzje&#10;+PilL30pvNEQHfMSlxe/+MXhFfC8ipVvTvAxN555ZTivI4fftddeG17Ggp54a+JnPvOZ8Pp4dED7&#10;4WUufBGb14rzohbeBEl75M2Q1AVvDLz00kvDa8x9koCeX/e61+nv/u7vwstJiOcL1h/5yEfCi2ao&#10;YwJva0S3tD+AcqCfEiMCGLGxTk2CO6hUCsc2SOKZNMdL0wjprIl7j3fgOAxOs+MCcTqGnI9mABwT&#10;gXZ6ZCZE2XMqqPMckynt4DiQ8aRkBC3EkRccL6zTQVbuARoncR6PssAHuLrzSKDiUGCgx2TAyka+&#10;ofyQKqtQLALwz/74XLcJFN4mMCKvIQe6ZcG4GX0rZ8EmDemuQupcprqxxMj2egdDVngb1ihdyhF0&#10;b3jkhUPQjcU5PtdQ5tARTX8jZQe87EDKO+WHHgDXFTike2cGiAvywM+uPGOUHJw2AQDPjZzTcfng&#10;ySQJXD8mBKT1lNYNV8cHoAe+yweQHj/H8X6NHX2ATkweD8hCObjCw/kQnLaXmWfuwUUu4niGJs+e&#10;B+BKORwPABdwPI93PsX69wBwddoAOPCl7lJ9jp+wFPPgGVnAgU88cDstLwN5CC6703ZaPhgdDECP&#10;EOd3eQHXkQN4LrfnAYd72hNXyuxlcYCHA/R5Bg9a/ozcMa8/JHjZHKwU9r/1k5KcPZj+kqz1Y+pz&#10;QLnBfbrzthv03nf/sw3ynTp68VTdfMMTeuErz9dfve4S1Tct1s233WIDxFtsIsGq2bB272hTyXCJ&#10;qiqy6jXXuy4pDV8b7rIxds+OTr351fN13a836RHz/ee2HKKKqpmqnXyIfnrN9aa3Xk1rLtWRiyZp&#10;+9YdWr2lU0Mc1Sk0qiJTr49d+h6dVt6nwf/4opq3tGpbzbAemJfXzJcdoUee2Kn8dtPhugHNqp2v&#10;Q191ka5aaQPn8n6dOadH/TVtGq4ps0kDzs6w9vVktHFDv044vkT1Zh6qjX6X+rQrV6otfYt0yJLX&#10;6fgVr1RpUm/12qne7n3K95mKkir7r1IVtdWqaKxSSbm1ZRtrMlbOzLDVGQswNNmo2VH/Xu/cx+3B&#10;2wyA08Qbx3DaaBN8S4R7HEocLhwFVs8IpDtNnDecKgZ0nEYGb1bmGHxx3ABvq7ztjVc/8z0X0nG+&#10;cF58DOEbLryFDWcMh85lJyAPTgD4ODZxOYoBWsjM66Vpy3yThLfDEU8+XgmNY8fHoniTGnrAkeX1&#10;yziO9AXe2PaCF7wgvLEOGpSZlUocHe5xMMjr/R4a0OTbNtgJwMuNbsnDK5H5qBdAmViVREacIpxU&#10;74PwgwYywQ8HBr2Cw2useTUzjiD26corrwwf3mKygBzwgy+BD3fxKml/JgCO5+DfkWFV1fUNbeSh&#10;jnBcceD4yBavhMbpdDwH8uJoUofEk5dyoBdk4Ls98Mdxx6nEeaaOvMyU65Of/GRwzHH6APK6nNAi&#10;oHd0SJ0yGfC32IGHI0u7Qj98UA190W5OP/30oE/q3SclOM84hdQZbZr8OOO02Y997GPhtdzoAF0h&#10;NzJSBr56jEPPt3Foi8TTb+CBA40DzheLcXLhydv7sKnIAvCKbpxX9ImtRh84tUy6oMdki1dff+Ur&#10;XwnfO3rb294WvpqMHJSLugBwvvlaNDp4+ctfHmjxXR7aJB9Tw0lHbpxnrky86JfU0b//+7+HtxPi&#10;OCMPZadMyIgOwaW9nXbaaeE7Q5SBj74hB+X/3Oc+FyYbF198cUjj+0u8dh0nnj4DPV6pzkSANF7H&#10;jj6gxQTi/e9/f+D3iU98ItBgYviLX/wi9GvS/SvYfLuIV5nzJknKTR/iO0zg+avXb7jhhtBHkYt7&#10;+POqc14rz5eksU30IT5OyqQJfdKOmOicc845oe0zgUEW6oA25/VdZoX+UNC2DVImTwjWdUNInWzu&#10;aSA0TjrXWMeiACmMOUoAV9JCugWcXQCc0fgR8B+6IDB0mAjA12khLPg0AsD5OA3yIU8+j1OAAYB+&#10;SLKKTs9i0TjJB54XHLo0KDqnxwNc3QniHqPjKxHOaxRS0UNcLpdX/0D/SGdPy2A3o3SDwTTBcNKJ&#10;ZyJgl5AP55yKTycwpkv7K37dGHSRF3pWwnBNnXsDy0OjpnMPjBhJ6AVaFjhzSDnyRoP4WP9+zxUe&#10;GHIGPPRNHMHLXZwX2uARkAdj4uUFSEdmXhmK/jw9retUb+D44MsXEz3N2wDpKaSrOW5IiCfdZfR6&#10;cf6UhXJgtDFe8MaQxuleXgZkZvZ0JOhgoLy+0SuvOIWv54c3sjB4+eoR+ZCDdOqBgRzjBn/qHt25&#10;gQSHQYTvLSAXKwHwgidxyEubJQ+GAwMOLwJ8MYBOp7g+iKO9onNWSfgwHYMCMsEHRwQcAk4K35Ag&#10;zmUoBvDQE3pAjptuuil83AzabvRZeQFiWQ4WyIPcLjttCWeAlQy+MYEOANcvAC7lAQ+D+9///d+h&#10;HOBgkJEL4Bm5WYXhA3Df+973gqGl/eCAxYPfHwug78F6tf3Rt5m8065tomXNlv5Oe68or1anlf++&#10;2+/Q6cdO1a7WPh19xgu1bMUR6tjTpSuu/o8g/5Il89S5t0P93YOqoazozux3aZk5tZs6LZ/U11Ot&#10;O+7ZrD09leoYyGn9WtpUpU4780wdffyx6mjfF9rZDptQFMpq1dEPnRajM0nVldW64EVnqbF3twp3&#10;P6CGwby6Cnnl62tV0jhNv77tcXPlq1S3dLlOesubVDV3ngaGc9qz5mEtXtCkwYYeU745Np1l2rxj&#10;WF2DVdrbLk2fM1k19WZXMr3heI815TAB2Lc9UV12trU/i+vtVmlFneomT1K5NfPyliqV1Vq9Z/tt&#10;HBlUmekuU2K2kleH0h7C66FTXQPeRgDXuwPthjbBFecMm4OTSZ/DwTz77LNDm/jBD34QHFb0w6pl&#10;nI+BllU+2h8rr7Q9Bl624XE8aK/0P74P89a3vjU4IvRBvujKAM9gzKof/Q1n5mJzDnCS+eZI3A4/&#10;/elPhwEcm4CjFpejGJANO4YcOMusEB5//PFBXsqIQ4kNoEyUj35DGdABNhL+OEr0EYBXUGMTcDBY&#10;kWXSgFOM4wlN1yvplA9bhz1g9Ro7Cg79GKcFObxcfJSRFVB0ykQKPAJA/gsuuCDIxqubcTYZO3Bc&#10;6L+8spoJCyuj6Jwy8yEuVsdxbplM4XDRr12+/emMusPBw66zso7zzse3cMT4WBh0cdawc8RTz24b&#10;oUmdoDccYSZ8OLOUiVV2HGScShw49IojiJ6pcxxiJmTUFSvu2FLqhDysJlMmbCwr4zjorAZ7+2Ol&#10;mnR44vzR1hhX0De6Q3bsJWMYbQDd4TBiD3FkX//614e29+53vzs4zqzAQxc54IkcbmsdcHZpx4xB&#10;lB+5aD/4EsjBRILyMC7h1FKntCGcW/jhzJMHHfKBN9o6cjF5YKJIn0BGVqoZizjGgn5x2Bnn0AHj&#10;K3LSHukjtDW+yoyzjYNMHfnKPWPBe9/73tCOaAuUjTEYB546pT/Dk4k8cvKBVCYW7NLgWGMHmKTR&#10;bukPrNTTfplYU8fIDg/qEkAH4OGQIxM8aUv4M8gAXSZCTLjB4UN2lIf2wwQPvdG/8AXoR0wK0RV4&#10;1IXvMoAPX/TApIMrzjztmHy0N/osE1nusRf0e76FRBvnq9dMCigHuxHYOfQJQAudhz5qDwaFpFDI&#10;J8PD+dHr0NBgMjx6P2TXwmgomAdPGB5OLK2Q5PNDAccqZAR3eCwMWchbPgtDueEQCkOWfySk+cFN&#10;6QwO5hNzkJO+voHEnPnEGnpis6PkTW96U2INODEjmZhhS6yxGE5/0t8/kPzoR9ckn/nMZ5OtW7eH&#10;vIODuXD/qU/9c2KzpcQqwPD6LS2XmAJD/ksvvTQxxSam7MRm1Yk1xJBmhtz4DiRm6ALfN77xjYlV&#10;ZGKNIbGZVmIz24DT19uXDPQNJrt2tibfvurq5OLXvj554fkvSl7yoguSj3z4o8nKBx9Kert7kpyV&#10;Ye1ja5J3vv0dyYcuuzzEDfZb/p7+5Pvf/UHy5r99S/LfP7xmVDf5waEkb2WIdQg/ZDEjkFjnDDTz&#10;Vkau+/bsTa74xjeSF73ghckJxz8rOe2UU5O3vvktya9v/JXx6A14t97ym+TFL3xR8k//8I9JT1e3&#10;6Rkd58KVEMrT15eYkQ1ltQYcghmI5NZbbw16oV7BjeUyhzOxBpdYB0jM0Id02oAH8vz85z9PbLae&#10;2JwzsU4ScIj3doIc1gmSE044IfnFL34Z6o6Qy4EDjTS0tbUnZjgSa/RBplgOp+dlMWObmOOXmGFP&#10;rOMnTU1NyZFHHpnYQB7SwONqHTmxjpOYEUvM0U9sgE7MMCVmtEOZaTPmZCZmHBIztsmmTZtCGWgf&#10;ZvySefPmJdbpx7Ubm1gkZgQTG5ATG6QCTei/9KUvDW0MPOiawQyyfeQjHwk6QH7o2MAT8kEfXrR7&#10;MwqJTQASm3QEWWyQCWUo1jeBcq1evToxY5mYEUxsYA35bSBPbLBKbrzxxiAnMrznPe9JzJFPzJAF&#10;GYppIRPxNvAlH/zgBwN/dGkGJdCDthns0HbAfzoAPnXHlXJAwwadxIx7MmvWrKAzGywTM+Dj2g15&#10;KL8Z8sQmIkHP1C34yGSOT9ABcpuxDTYDfZojkdjAlEyZMiXgYRe8Xf+xIG6jabBy23+FpN/KTUjj&#10;ckNW/4XepK97T/LfP746OfO4ecnn3rEkeedFi5Nbb/tJsq/tieSaq/4tecHzliZzZ2aT44+ckkxu&#10;rEgqbb4/taUpqSovS2bXlSUnrpiTVNaUJfWVmWS2lbmuLJMsWzw3Oe6olqTccE8+5bjkq1f8e/Kx&#10;z34kufrH30/++m/eksw65IikvGp6Ulo2xUaFeeZiL06am5YlX//q15KHvvLZ5JrmqcndZfXJVTW1&#10;yTtnNCQXzZ+avOU5z0q+8KlLkut++cNkzeqHk7bW7cnGTQ8nX7jsFcn3/+3w5HfX1Ccbf5RN1l01&#10;OfnM32eSKz89PXnzS6qTT//9guTmb89MVl9Xnjx+TXOy/mezknv/uzG585qjkmu+cnZy5X+8KPny&#10;51+RXHXFvySPP7oqWbXqN0lfzmz60F4bRzosdCdJvs8GDdqq6WyYa9qG4uD65j4GtxHmuCfmHCQ/&#10;/elPgw0zJyW0G8YU+oYNsIk5P4k5XKGfkIf2xPWyyy7jWG3IQ7v8htlec5ASc27CM/hXXXVVaI+0&#10;TRu0Q5u+4oorEhvoA645iAHvC1/4QmKDfujztH9v3zEf+j9xBwKX7XWve13IY05BKAtx5sgHO4P9&#10;pWyUHRtqE+LEHMPEHMHEHIbkm9/8ZmLOZOjj3GOnbEIe+gs+gzlro/KhV2gjszmfiTnEQQ/mYIR+&#10;tnbt2hBHOngE+po5eYlN1BNzjkftJWnYF3OIQ37sJDTRD9f3ve99iTnWwXaD73oBD/rQpb+TxhUZ&#10;yettgEAcAbm5YmfMUQt2gfGJvOjQ6xrZzHkK5WZ8I851TH6u6I36ReaVK1eOpkELOshGOSmvTTiD&#10;7SeNeHNowxhhTnliTluII1A22oNNAkbHFOKfeOKJYLOgZQ7r6BiCj0I5aKv4ReAi1+zZs8N4Rv1B&#10;H3q0O2yhTQhCWWir+DLYftqn68DLyZU6NScxBMYSc0gDHm3IJgLBBiOHTXZHbSyyOh1wXSfIRv0w&#10;3iEv46bHUx78B2SGz9133x36Js/4FuDDj7LZpCi0UXPeg47wCSgbbcv7r7ctxnHy4gdQ59Q14x2+&#10;DeOK4zJe0s7Rr5fxkksuCeWmX9sEIeif/oq86Aefkv4DDvWLzOgWfZBGucFFN+iJOmc8ws4gO7rA&#10;p0Me9MaYBj5lQndcsU3IgnzUKf0YPrQBxkjKhh168MEHA663C4JNegJtmxyHduJpXjfejrl6ny41&#10;W2ITAl9FCZOFcGW1yoausGJFYMXeMoaZhAew0jzp7D6NS1cq4gAtwGklKhgTmJI/pWUCRTTTN8uw&#10;hcbsmFUMZtGcd2Mjgy0+VhnAtQLpiiu+ocsvv9xmdk+EGQ5hw4b1YcbIjI1ZEjThwcoD+Zmls5rI&#10;rJpVGGa4rEIgA1ttzNyYWTGLJT8zSWbPbB1ZRYUZ8sDggD71yU+Gr7z+/Bc/V34or/Xr14UtrTdY&#10;3DabibIqv87ivvilL4WVyaBn0wHh1lt/E7YQ77r7LtkwFnTpnxB3cN0g29VXXx3OFwZtGjK6/ZfP&#10;fCas2txhs2pfSWUF6q1ve6u22Cw6Z/rZuGmTrr3uujCLZifG6wlAHuiwfcuMHp0wO+bsHCtkzNyZ&#10;wZIHvBjQPfJQL2z/hboeoe+B2Tg6Z3XCuAV+fnV8tulYhQDXedggb2mpTqhn8Fgthh+rMZ7XgXvP&#10;y3k46o6ZPvKzMsbKA1up8EJuVm1YJaFdnXTSSWG15O1vf4e2bduuyy67PJSJegCX8iObdabR1RPu&#10;mXWTBl/rmKGeqHvq1Ixj2L5kJZFVIrYP2W5mdQYarCzRrswABHoAdMxIhPZFeeDP6gWraawymgEP&#10;YayvjAfi0Cvbwax0sA3LVjcrkKwGsKrMGUbKDp4ZhdHgupsIWNlkC5JdADOIoT4pFzqgf9FPsQ1e&#10;J3EgzuMduPcymJEKdY9crJ5QXlZKWEHh/CP9ktUTVnngBy3422ARykefoL7Zxga8j4BH36XsrLBw&#10;ZZWLYw0AOqIuwPtjAToeF0biw29jQjAcurr9Z6ZY2coKLVyyTEesOEJ79w1p/qI5aprUos62Tm1d&#10;d4umV2/XWcfWa2ZDuYa6C6qqqNDgcJ+FguoqKlWVqTEbZPG1w2pqSZTLDqu0pkdzpyfKWlvasvkJ&#10;a2T71LbrEe3etlrPe87pes/7L9FLLrpQy5cepqa6crM/XerN7ZK1QrUO9Gl7SUEbK7LaOKle/Ycv&#10;1dILXqYzX32xpi1doOZJtZpUWq5H77lR61c/pJOed5HaNF979lZLg+wiFjR1WoUqOBpUVaP27jm6&#10;Z9Vk3fVovVq7jV6uS811XaqvWKvykjvUUHWvZk3Zo/WP3qwbfvJ9bVq9Tkl/RmX5OpUM1ql0sFYa&#10;qjL9sQ9ibbZ0EFMyTscHAtobOKzis2NHX8WW0LbMgQ/2EaBPug0Gn7bKlbZCPIH2zg4UcaQTuMce&#10;cFyFPszqHXaI1WbGDlb36Mes4AOszpEHewDNuI+YEzAa/1TgssEDO4Tdw47Tr2nz0GG1EMAecHSJ&#10;FVvsEavtrJyy4shqMWWnr2MjsH3QZawrBuQinl1Kc5TCTgc64d4mQiGedJeNL7JjU9ETtpCVX9Io&#10;M/pn5wI50R15KQc0+eo+xx2wBeA7+O4weABp6DOOA2Kd+j1Xtz/IjA0iuB0kEA9wD1BeeLgMxLv8&#10;5MWWUCb0B3/sOKvl8GF1l1VbcNEJ+nabjk2l3ABlgq/LCYBPHDQ9v8uBvNBHNvJypc68HLQh2jf2&#10;kt1b7CtX6ECPMQrfha/yQ4/8o+W0P+7BRT52mvF9WC3n2fXisoJLm8cWX2e+xs+v/3loZ+CRRh54&#10;oitOilAOTkeQBrCCfuj8Q4Pdf8jGaFbw2eX54Ac/GHZ/aI/0T+jj57AT1NvTG+QBTj3llNHfBiA/&#10;fNn1oY/S1/Hp0KOnMfZSX4zr7DbxTL34cT0CZUN3tE3kw5cIclt+royp6JC2Tf9hvI/HQnizO8CY&#10;yW4E7ZrfLLB7AG12LairI488crTtoid4Q5+24W2ZOOoa4LcI7DyQh/7MTgq+je+OowP8WtoCuwHw&#10;hTa0SIsDdIGQL9wZYGDZtg5b13ZfylasBe7T+k4dMxw0+380EBcT5TqOYXivvSkX0saCM59Dw9bg&#10;7Q8HGCH5sW088YAuz9/4xn+GBsX2GwaErbs3velNoQJxQnCMxhxGGj+/DKczD1tF8I7+1EHzDkMl&#10;sbXDthcGOTRac4JtdhUaA2nQxCDhOGFAMUQ0FrYV6XBf/vKXQ4NE9t17WnXNT65RWaZUn/jkx/Wd&#10;716t737/uzru+GP10MqHzAG/1iYDw6qiA9rf3jZzPuwaBjDTxVDBGo2VvaOz3SKYIlkZBvvDJAM5&#10;gFh2dIu+0vcIF9TW0a4rr7rS7hN98lOf1Je/+hV9y57PPe/5YQLwyxt/GXB5BRnXvOkdeQCvHxoB&#10;tHGW0AsTC3TLWTWMBAaF7Tv4gp/WV2oAABqYN1gAek4TeV1mAvHpUS7aGseFaF/UOcaFvGNHrKjD&#10;IZtc5XKDo1eX14Pz80HLy0RbwTjTSXAy2aplUGaCw5EgZMIhwEDgKOL8v+51rw+D4wte8EIr86C1&#10;tV+a7ilnKifg5XE9wJNyYii5x9DRwcFhEovxYOLJdikdl7bMpIk6xVBwJY+D6wqAHoaBts9WJvTA&#10;hx/80Tn44LksBOqLbV/iOD+J4eG8KXKQj/JjBLnH2ICHAcaQM0FBbwwg3NMGoYncDHJsRTOwcQ6V&#10;bWq2UCk7xtL5u4weeCYUA3xJ52gBE2/6FY4EW6T0M4CjAgwEDAzgMMGBB5NCJgY4WQSOabHtzDlO&#10;BmHSoc8ElLbBZA+DCx5b/mxvU0bqP267f2jw9jIaaPZ25eu4ZvaxBChCGUsoM1s7nORsAJypw5af&#10;otaeYbXMmRWO7HTv26hD5+zRK18wWcccVtCMlpyy9nfCCTPV1CxlzFcrqxvW7q5d1lzNYSivUHPL&#10;XLO1HD0aVn1VhbLWXcr4EnxhUCcdt0yd2zeq0L3XJhQ9evlrz9Ell7/P+sk79OrXvkjnvPQMZeor&#10;VWiarrLjTlDPqWdpzotfqhe/4WKd+dILlasY1sZ1N+nhld/XzQ9dow2PX6/dW25Vn9XJc85+rzZt&#10;ma2tw3VKavM6YlaiaXU9WnRIhabNmaTnvfIjmvWsD2rT0BI9vK5S/V0zVGLz4cnZfjVpQEOdHSZ3&#10;lzbueFjDJeak2eQm4bdkFaaqSrMj5aY1a7slqlRZUhWclhjQM22bwH0MxNF+qH/6BG2LtsbxAyaW&#10;DOwATgVtkzbvDh7tnEBf8f4GPXeMCMRjK3EOcGTou9AHB1yOF+Aw4Bi6nAB0Oe5Be6TvcuaYhYYD&#10;9Z8Y4Es75qiA9wEWy2jjHGOg3+LM0J858gNd+hnONvmQj8CxCxwH5Mc+YrMAZKV8oQ2P6DSW3/Xh&#10;6R6IB+DHogu6BOiXHDECwMGhwyniuAh14vEARzNx/uAV02Sif8kllwTbjiPEggJAOmXiCj75PC/A&#10;1W0nNoSFQGwLPgALithB0r1s6AVwOg7kJ2BfOIKBM4iNxtmjvmgzOKHkxyHkioMHcE8bc91Dhyu0&#10;uAfgRbq3LWiiR2wgfgsLi4xtLJzQnjmi4vm87NDkh6a0L3hzfMzTAu/SMrMPFTbC2bPZoJH12TQY&#10;LafBUSWObtEmOHLCUR3SXCYCsjN2cLSNiRsTyyv+8xvKD+YCvcKQteO8jV1GmaPSxPF9kKyNrfCe&#10;OnmKjrN2as6Mle37YeJIH6XtMnGlfTBhp+3g+Deb4dtn7bvPJgTDxn/hgoXpa95tggEgN22ZNk5e&#10;/DsA/eA/Umcct2JspU8ygWVyxhEhLxO68nqgT/oPs4kj0L9ZUMCvoL8ywaMNsODE+IlOGHMY16BB&#10;HeDIc4/+aCPULf0MesjMlTjHQQYPgKfR5lnMpO75bQTjJ4sBLIpBF78CXGhQfqc3ERAfysRDzNCZ&#10;jjSHcEccxFzYMZxUuPj5YACleB7yQxP6Dl4Afv1NOo2RM4MYbCoQfBokDZ3KAYfgCnCFFlcoRpLO&#10;wzMDAIqkg9AgAGZ10OTHNsjIOTdwGCSQgRVzaHKGkSu0cO5wKHFcaHg0DD9TxuzMDQNyEFzxyIc+&#10;AZwynklnQGBHgxkfOnBc5IEWTqSXic7ntHH8MJx0WhopuJQFPAwPvOANLa4EgHTKgqF2GdEVnYMV&#10;oh/84Adh4HC5PS94gOdhdefKK68MZxvptOxO0IGQw3E8j0Nh5A1MAGlM9mjUnN/1wDMrAqTDH/Cy&#10;EEcnpwOwCsNAjc5wiCkDHRRDSD52B6g3P5sLLrpAX9OnT7M4ylUa2hi0OXtpUoUOPWyTKPKAHwfA&#10;ZXJDzkobgJPLCh1txJ1S2gnGAJ2gc4B7gLx+73ri6uV0/IkAWcDhim5of+RjRZ+dEAZ3VtLRDcaO&#10;H1PBi2eA+qIP4OgzSSYweWAXDprerzBq8KHMtEfaG8/eTl1OdM9zqruJHRnkIx3e9GUm3tzT9ulH&#10;5Gdg4Ydl9EMcG/oEDg31Cy/6ZWw3aOeA82Ww54rOoUdw2vCn/0DnTw/jbWuQwRz1bKFONdW1WrJ8&#10;sSob69SXH7Ay7FR/94Oqrdmiksp2ZWs7NW3+Xp15rrWn6d3hdwPl5mPMnF2vmrrqMOEoLcPmDBiL&#10;RL2mg6oqqyebJPQP0Ibqzbk6Qg0tjbr7wVv0q1//RPmhNh19yiF6wctP16tecZ7OOma+2jfdrvs2&#10;3q5th1p7PfV0Hf7SV+vwE87RjKbZ2nD/KvXs2KnVq+7W1T/5qlr37TYeWaPTp+mzFumU01+jLbsr&#10;NJSpDh8xq27o1bxFrWpsekCrHrhJU+pP1vEr/kFDhTP00Cqb6A9ZfzbHJFs+pHab0HR0t6l17x5t&#10;24F9M2fC+ibqMk2Nqs6sUQhpxMEBeqbecZjZQWLBg75AO2cBAfvu7RJcFoToF/QH2iCBH1WCQzsn&#10;ePvxdk5fo7/Q5ugvAO0VO8XqJnbWJ+Pe/xh3WLVlQstqI7thLEAB4DmP/QE49E/6Az8SRD4WuXAc&#10;cUg5k84Yg01jTABwvMkDOH1WL1kdpd8wriEf5aKPYVfAiwMAL/gDxEGTPNyTj3vKi+1lYkT/wyaH&#10;BTXDJT8ycsUWo3v0isOL4/nhD384nB3HDuCou55x6FgkIPAbAhxVpxfL9FSAPshLwFYD0PHyQQd6&#10;xQCO22T8CgLy+QIL47LbKR+7nabbR+h63P7AeYNHYLEOH8jHM1ay+SGyjzvoj0A+15XXCQANeHNl&#10;ETE/0gaBYlnIQ71zPp8ft5IPh5hx2f0O0h1wvqkvxuyvWGBS4L4eeb3cPLMo6XIRaBssXOEY/+53&#10;t4Wxm36ATadfkI+JNjp+7nOeG/wgQgATG1tuhAMeQPlpv9QR9+AiKzwB8Fm4YxeZeFbvmSD4JM3p&#10;MHFnPEWntEPqGXmhSV3jgON78FsFJn2MUywmowPnBS7B7wF4Ynt4xi4gp+uGK3nhydXrBb6Og66Z&#10;CGMnmMTixzIpoM+wOIcfCg92KqEDkBd+Llcx7LfHkAmmLkgxEB8LerDg+aDvglFILzhK8caMw8YV&#10;IxdXKlcMLhVDAQnQIL8rEj7geeCZAB2uGCWu4NNgAfjSyFmdoAEwaNAwwKORsBIKDk4uPFxeGjL8&#10;XQZk5OrGAP6A5/E4nCn4kx+6BIwSho9Bh2cAHHRAHmhCA/Ar9NzggIOscRq6csMOLZcHAI8OyMoR&#10;8QyQzHApIxMhZuUMEqQ5TQdou8FnpeI973lP2NbDiSOkR7lSSHmO8QWg5x8OAzgKxVYkjZuO54EJ&#10;idcDQD7uuTLAgc9MmQECWhhI8OGPHHQYnEg6nzu01JHri4B+stmxCRO6d6Pgcd4GiUff3Ht7ghar&#10;Xzj85GFCyVYeuxPsupCOcaPOyQcOAC0A+k4b4J7gOt4fuB4IDOIcC3ADzIQE/jj5DK7oBoOLIQEo&#10;o5fV2xX36IaBGYjbTdzWoYVcBNoPeZn8MiFk8AcX/ROgEYOXn3aJMQYYcHCgAOi5TpEDPYLPRBna&#10;rnt4guPAj0Hpo9BBPpcbPA/kY8KH8aSfwOcvA6xvDGdVZo7v1JmTzelv0O72PrNxbaqr6tKkuhL1&#10;dptjpoJOOTmjC1/WoKbKYTWWZTWnpUqLD21RYWgwrLi1NPFV3r6RHyeXqrwyq7qmKqPVo7WPbLM6&#10;rtfv7rlPm3auUevutXrkjjuU27JXUysadczchardtV5Nu3+j6uG7VT4np+Ne9RxNOXqRhjNluvG6&#10;G3TTdb/Vg3du08+vfUKPPtKqG371sB41JziTxf5Wa+a8U9Q9OEP7usxZqKhSIWcTm/a8qkp61dH6&#10;kK7/6be0r3Ofphy6WO0D1odKzF6VWfktf2Wt1D/YpaTMBstJM9Uw0la97v4QQJvFDtC2uKcdYOu8&#10;T9KPvH0xHtAnaEve/2kzbrO8/fFMe/a89CHocc8PSFlMwuHHBuBAYLegQzqy0C95jSGBibE7dwdb&#10;bsoBHhMX+OLkYsfpC0wQ4EWgL5JOmbxvODgf8Lxc4MRlLwbSCZQXGaDnNF12Jvvs1mGLWGQAj4kK&#10;q6fQ9kUFHD36PrxYAGJhifGI1XuOJTKJAODHbh8TOBY5sDHo1tO8rPsDZCLAi7GD3X/sJrv/1IWX&#10;CUBfsY4Az08AWDTDvkIDerQFysTEirJQfqDYlgJOY39AupeHfEwGmDBir3nmh604y5QFoC37+I+e&#10;sXUs7IGPg41sXvdGVP4SkmJ98QxN8PCV4MukEig+5gUOAb7UAwtutPMjjzpqVHfgOt6EYOnsBDB+&#10;oiNkZlcA4MpxF+LxzZaOvGIUv2TGzBmBNrvXXHlJCldw6WO0GcZ9+jeykI96oW2xswIu9YITz9jm&#10;9eL6YBGaBSrKxsIa+cgDgIs+OQbMLhWLkuzOwQefA/+VdOoBgKbnJQ5c0llAYLGAfF4/9A0myS4H&#10;gO4oF3m9XSIfE0MmM+iISQ5+FL4ruxJMBlw34BP2VwfhNwMgxsGBNE/nCiEgxjlYcFpOh0AF0JHY&#10;4qOAbJVydpuGRqEpMEAloSQAp5htQ7ZhveOSF5lc6dyjUHhwzzWuZGh5HIEZHoqjA9NoMA7M9lg9&#10;Id0rgbw4IkxCABxMj0dGT4cWDZCr6y6Ww/Ng/IiDHrLDx+UmDeAePbBSg9wMNi4PuNAhQJd07rnC&#10;Dxzy8+wNiDwA6QDp0MOoMAGi8eCA44DhSPuxGuiDS4AHeXzA45nViiuuuCKs7rKCi1OIQYAveVJZ&#10;CGn9kwcR8vnUmYaHb3Ox2oMDjdHBwDIDjuvT2wX5aEMYulgXrEgwKCIfgwXnIhmMObNLOQDkgRb4&#10;yMhRIGTh1/jM8sEnjfo0bY3yJpCXQNmdBnXI1ijlJg0+bIUzCPqklfKw20UeryOA/E475ZfKB08H&#10;8gOO5/LDg5VNBkv6D9vUTCQx4ORHP77KxzM7NuziQM/poy+MFytstH0GYM47c2wKeVxW8lAuv2JM&#10;yYMDgw5xhhi46cPUCYMgqy1MksCnnPB0/RBoz9QdAbrgICtXAL7gAX51HaBXePpuARNC9M9OlucH&#10;uIe29zFWtjCYbK1Ttj8VxDI5eFlCsOpINKDJ06dq9tyj1NHJBL9K2ZJ6DXY1auvanKY31qoyV6Z8&#10;64AWNNVqwaSCXnLmdDVXd2qwe0B12RIds3yypjWZPRhO1GI2Mp9vN8c3o4wxyNvkor+noEMWLVbX&#10;4C7V1Qxq5xPr9dHLP6HbH16lvSWDylreadP7NWdWq2bPS1RTNai68kQP3HenvnblV/Twls266d5t&#10;ZqPqtXXdkDZt71NuuFT72vYoN2ROQcM8HXrYaWrvNjvWM6D2tkFVWTvK9dqkpqmgdU/cqmt//R11&#10;JTbhrmvWwFBWPYPWPkrtmd85ZEo0ecpMLT38GGt/laHNoJ8/JNAWqA/qH/r+TNtk4Icfq4K+8sxv&#10;xrAlOLOAy+T9lbYJLZwY4ul3vlOJA8NEFbqs2rETQLuFJ3RYUWQcxBnliCZOPA6fl5k2eyAAD9m5&#10;wodxi/6EM8ExOiYWyIbzxBE/cFlFpKxxm2RlHCcEORlfcQaREfC+VwzQALC13pegSblcnzjrTKqI&#10;87Ecu0iAPk4RZcSWoRf4YjfY3cDJgjd50SX40MTJJR/H/1jI8rEWPJfhQEC9ITN0eF8+iwPoh/zQ&#10;d50jq+vXywQgBzgE8rHA4otNAH4K9UBenDHK5bQoBw4gbQSI6XMP8ByXwflxlIXVd3wgaGLrGbNJ&#10;Iy94sWxMeFklBpfz77QLIOjT7n9idh+9x7xch94+uPIWGsYDyug0sN0uMwF+gPsFAGUObWekjF4+&#10;VvMBz5sYHfTI23SQn4kHspOH3Wx8E2gyCZxkzjxU4MMuAfjsktDGoAU/7llEJA99APmRBVxkph9w&#10;pIdjo5SD4z5MQEl3mQjgctIC/4Z7+intFp2wkMXkj98jQht7wXEx8vlEF1nGlXsEeMbXwIFnZ4Bx&#10;izpCt4xr0EU+Tku4HJQFPvBjnGf8pZzE0Rfos+DSf2h7TK7Iw84RYzG0KSsnFVwuArSBUGOxsI4A&#10;EOcB8Pg4HWYxXnEAnBlAXjoDgzdOIz/kpQJwWFhZpsFC0ysNGuBTEJSFw46BZpsXI0c8Abqh0Y3w&#10;cPB80PJ46MEDgwB9jAmNidVtGiTGm3S2pYj3HyQyy+TqOwYYNvCII0APHjjWnNXEkFExyOXpri8H&#10;l5srlYohhjYzRXSC/MzoWekBx3lBA3wAmjQ8gLwEgLzckx4H5+80yIsOcOb5sTblZ1ZNA6UT8FsC&#10;6IDvtAHkcZp0OFZ3WdXiijNNJ3Zeqexp27J/4WoSjMrHlVkuK2Rs17PCy8DJ2UFkxLnFEIHH9h4T&#10;RuoDp4625LqFLgMy5wBxTKGH0WDHhQ6EMw4gVypL2iagW1FRHvA//OEPhYmJ0zNpQzp64kqc6x46&#10;1B/1jJHGEWZApwMSmFhxvp62wsSKXR/aH7SoR2QHoAE/6gxcgHSewSXN48jPlXh2QzBQrAwwIEIf&#10;54X+wcSKZ34Lw+oBxpUBnx8440ADlIfJMIMXKya0P84iYog4ywtfyop8BMpLQN8YP46nMZgC7Mhg&#10;OJEHB4ByUxesrDD4IS+64woN+OK8wIMJCm2Oe3csuLLSgVMAb9qHryKSnz7G0Q34sPvB6+yY2GBH&#10;6PMOrjtoIDcDPw4YAzh6/FOD67A4KGPlKrM2VlqtqZOXqKJyqgnfqL37mtTVPkdTW6ZrymQb0PrL&#10;tXddv+Y15/Sm11XqlON6bDLQZhOFRNPrMpo3ZVALZuXUXGG8Bgua3pLopGPqLD7RPHPyK8TrKl+i&#10;Z590nKZMKtfGdfdrR8cj+so1n9Z1q36hnZl+7RzoVWHY7EdnQVMLk1XeVqKbfvpzrdv4mEqaSjRo&#10;su5tt8HXJhyDhTI9tm6Hdrd2hjE+MR2XVVZroG9Y2aRENfXDapqSUZ3le2LLE9rZ2qfuvmo1tSxS&#10;VZ2VMVNh9VopfjdRninXQnNennv2czRn9iFmIdJ+GoPX/9MF2jrtiqvf0zbou1yhSTwOHTzoT6ys&#10;u6NHHyG4PFw9H0D7YlCmjWKzGeQBbCJ2gQEeoP3TPj0fV9o6/Z4rAbq0zYNpn+ASAOwkthce0ON3&#10;ANADKBfOM32A3w647XF5GOeYwOCg0Kcpn8vAPXhxoLyeTn6eKQt6dV1CDxtOfhbY2CXBfuHEIAP5&#10;cPCQDQeKOOj5BAr9Qws8eJIXuvCCJvdALKfLEQPxBOIJ3Du+B56hx73rFFrwdfoeHCgrNhqAruuG&#10;eMYS6gDniwkB+UhjHLj44ouDY0+ZyU8a/Jy/A/HUF3HQx5ljwRJHkHbLbyc4lgIdcNCr45IXG+vH&#10;bbCj4IODPm++6aaw8PWWt74lOKDODxkB2g33yEeg7WBjvb/E9c8zONhr7Dhtf4eNTYw37D6A6/jI&#10;FgNxFhnoojOKz2QAmuCiQ3wC9MCV32DyYhZ0zO/y8AMZ3/mx+ZrHHgv6ZWLNQiJjGmMCeqAssW7p&#10;00xwaOvITf/kNzvwRSbqgkVZriwoMpbRr/FZ8T/gwas90SFjEUffWAyFDz9exg4UlxX+LgP9jEkv&#10;eNDCRnCigBe50FeoU9cvZQWQBxlYWGR85+UaLPCxEIZvw4TA+zzti7bCOI4OGJcZG/GDqH8glq+0&#10;WFiHUEEj4I2LEMcfLHjhYxoUAGeJFRBmaXxNjR0CGhsVCA6NA2ClhBUZAm8b4SgKFYDiXR7ousKo&#10;DIxi3FHB88YFcI9cKI3GxntoqUDi6Lh0VpwMv+IkY6gAGiwN0zsxNL0BcY/8GDLKRQeg0ZEedwaX&#10;hWeXEbmRg9UKVg1oKDRWJhe+Qk+ZuCIn98V1QyCO4Lzo/PCAvoN3DMdjpYhBD4eWhs1KMxMEGhjO&#10;Y4wLcA9QDoAOwz3XOPhABCCLX9P8KQ1k49lpUO+UnxVcOgiyUVbqgU5NJ2Dngu1IOqPL5XT8x3g4&#10;iqwOYBT4TQd6wFGHv8vNPXwB3phFfnh5/aR6So0+vL38pBEAHAScawwVDgSrNmyr8t5gHGt0Sbum&#10;A9IxMTzQhS9tj3v4kU4cMkAbnjxzT5zr1wFZ3MgysJNG2/Nzy5x3ZjLHlXqlHUEL/fg2r9OAPvkx&#10;NkwwoMFATjoBXAIALgFAJtcVeKzsMGAxYcfIsSJD22XVhXQGc8oFPgMUkxT6CquuODEYNeqeusQm&#10;UIfYCpx3dEkbJS/86YPUCY4EvLhH/9y7TsGlXPCGL1eevf3/5YDJUoYdsElSeaOWzD9Ss2fNUG1L&#10;vWYsPF2HH//XmnbIQuVLhjWQs7ZgVTFzXl4Ll/XapGG3pjUOm8NfruedXqU5k3p1xIJyHTbfJukr&#10;zDHJ79Xpx9TrrTZxmNmwSZ2tjyvfm9HmjW3KdfdowQybDGa7VDW4SZ99/2Xa/MBmtZRPUUVfk2o7&#10;G1ToUPgwWc/uTTr39Ok68dnmHDdb/dVQh1nlknItXnKCXvD8i1RuE+rBQqc2bX9UDQzaNufMllWr&#10;uzfRrvaC7nxwj8rr5uqU08/T8sOXm8M/y+ojqwp2API2ccjWa+6sQ3SsOdWNjTXh5RPUowP198eq&#10;N28rbkd8d5b4OJBG4J52BNCHkJMVOewAzhUTcVZtsYEEJrzYNvo8uNgjwMsT03WgvE8Fnh9Afpw/&#10;+gQONU6V0yMNu8RkmEU37BLyYbsY23BykI0dYfJSJi8ji1GsION04TDx7GUGuAewK9geZEJ2jg5y&#10;vAKnDdvL7qwfZaLPs+jFohHjK3xw6FgkZNzB4UGH9FtWUVnMQD5os9LJbiYr476riW2l7mL9xYA8&#10;3n6QFznJxxjCYgrjDVfsH/YUvvgk6MUXlzjGyk4nOoMW/HCysK/s0OJQgkf9Uw/YXpw3ysduKzaN&#10;hSYmXvgFyIod41qsS2i7rQK4Z6yhLbEby2IjgOMITxbHyEu78itlYAzgR9IsLuIUsoPNYs+b/uZv&#10;wotILnjJBUEn3o7gwz35kYt76MCXMc13XsEDuEcXOK+sjLPjepqNt4y58O3ieJfhUE7osKwPX4Bv&#10;LAV+lp8rE8Ml5nfgF1LXAOXnKBSTEWia0zqqK3wl6u/Ms84M7YAjcQSca8YV2jh9APngDU3GSPKj&#10;I2iCQxukreIoMz4yljA+cWyJfIw/TMAYf+jHBHSBT8JxXHSKnpkE4TPSXnzSBLhuYyCNl4uwE89x&#10;bCbK+An8LoMFBPoKsjMe0p6ggQ5ZhCMPR7L4XSALjvQxFsSggQ1CZvxUxk5enkJ+FgXpI9SP1zHg&#10;/SUzkZBeuQjrhfEMxPs9AG78fCAA12f2GB86FDMXDAjOAsrzbUzAG5tXHM80SGRg0Ac/NC4DGox3&#10;UABHBqBSUSBAmtMGH7m9o8ED2QCUywyaVU9mg8yocW7ApYHREaFFZyUfhgPDwr3Td140Ppwj7pGV&#10;DkYctCgTMiAf6eRnZsePT3j1ISvjyMHMlVkkBtArkSv45IcXV+LjZ9Lhw5XgRod0wGVg24mJFmWg&#10;8TAhoV5wwjEyGGbS0LfzAPyeK3Q8zq9+7/zTfMSPyUs+6hKZKB/x1AODBA3Y6xze/IiJzkld0OkY&#10;1OgsdAxokZd8dEy2yDnfx6SBtyIxS2YApBzQj+VkEgCQn8CPiV1G+FJftFEGQ4wPMjEg+sBDnUKT&#10;XQp+wEMdciaWeiOdesex4Eo90qaQHf2zy0F+HFiMOXygy4SBPBgk8nGFL7h0fIwlsvsWNIM3hoqz&#10;qww4OAOUly1i9IeemSDBk5UUdM6VeuGHkvAEGDD44TN5GKy8zQDkBcgDeLy3ddIxyEyGcOqpAwwl&#10;/YjBB3zvv9wjEyupHMFAXxhBXo+GLJQZxwPDRl7Ki7zw8fqDLkY3Xq0FkAP6yA4v9Io98D5DfvRJ&#10;Glcvz58TkL5gpsxcd2WGs6rMVFl5J6llZpWaM4cq2VOvjrXXW9tZooceXKXJc+tVVlNQt5ms7t4q&#10;NVr7Ofu0CnUNd6h3Z7+mNLfoPe+qUklNj9o2VKqpvF2LlyfKD3Zo78BuLTjkhXrFha/RmtuvUvu2&#10;Dj24aZ9qe7p1+pJ5ynRXqH/Q5KmRNm7boAf++xO6977bdOzsEs2anFHHQEGbV5Zp/e5hldeW6/2X&#10;fVQXnX+WWuonaygZVt/AdnV2rNeRM6tV2detXHlWO/ZVa9v2cnX29erIoxfp+Gcfo2Gzi217+lQ9&#10;iWORA+psH1TTzDoNDlfZhKgi7EyUlI192Zo69nqO6/sPCdBlHAFoMzw7/zEbluLxTFvze9Joi6zU&#10;Mqhz1JG+yuCNvcKW00exqUyS477lfQjg6nzdrh4IPJ/TYocORwAevsIPwIPJOg42Ry9xbHEQsBWM&#10;AcjGyiE202WjXAQm5dhC+g7ADjrOOrvkAP0ViGWBHzuU0Mch4Ww1+sJW4cRgH1gJZaLA4h62gYUn&#10;7p0GthJHGweLewBe2BXeLMg98gEsJpAfndHXY3DdAKRBC7vAhIQAOC3GeOwjTiN68QUn0ikTYwwr&#10;xfgq4DM58PLyTPlwihkraAtMZHDYmeTAG8eTOsCZY9HSbS9jLjYNxxA8dEUaYwOrvQD+DLyIYyGF&#10;csCfSR1jAU4rdYVPwhiDTNhxJir4LRw7wb5TlzjqF9rEjB1XdO9tjpV8eNNucYD96A5xtBEcbXwi&#10;6KMT7D0+E+MQ/KCDw15ZUTnqp7l+KAd6Y4zkmR8wQ4N08tF2aZPQ9LZEW6Rc+EXwBHgTEenIzeSb&#10;kwk+Se0yO0aZ0DP9EdmpFxZ7GR990Qi6xLObzbjli1/UG5M3nGv/DSCBiRTjEHWC3glMJNgJYdwE&#10;6BeUD55eLgfXL8CVgPwsauL8YyOoN2978GECee211wbZ3C9Dn0zI8H2wVfgElImy4qtQD06f8ZMj&#10;VvhS4NHe4AkN5Bknk1UwH/EYVbwDSqFAMYAzWtmmHI8rKzU8yw6FNC0lDkljx90oQwpLJfADVQZ5&#10;GjWrtzgCrPyhcBRAw6Pw69c/YUbrk6HjQ5u8LkPWlM31kkveZzOirwcn8NJLLwuVwAz/U//8qaBU&#10;jimgPJTFqyNXr340rBaf89znBLmglx5hKZgz1mmN4EXaYIaKFWgcEF4VRUcGl3NYOC9NTc369a9+&#10;rZdc8JLwmitmijheaTGNptFCNmDXrlbrUOnvDxgILrA8W8zRftvb/k4rVz4UOgAdG6Mxd2565KKz&#10;syscz+G1mtOnzwizUI5esNLwnvf8verq60IFM1PGqOHo+UQKw4O+0CV64Bw4s1YGh3/7t8+Fxkb9&#10;oUsMFw2D1RpWQV760gtCPSArK0Scj8MguLGGvrcX+GJ4KDvy09FpMwScXmgjC7Kzy/CBD/xD4AVQ&#10;7wxUs2fPMhn/PUx+pk+fGnaBqDOOLHFsC4NER8V4AG4gadjQYhuSzkx5GFgYnNhmo77gSRkoL8aX&#10;7VqcdSYGOO6Umc5y442/0pQpk0fri/oLLdceKSNGEyNK/aBHZuq0CYwAbY36YzWCQRQDwkoQBooJ&#10;Vr3VE9vkGE/0zcDCoIWuweUL1NBkAGJCTFmRg05NJ/7kJz8ROj3lJR8OBYaRPPQlDCdyoH8MMgMs&#10;5cLg0x4ZABiMcfjpY6yuIQNnJTGeDEiUh1UsDA0DCysjrNAwMaQuoIvTDc6VV14Z2gFtwG2A90eO&#10;1bFtSVtBFwyEtFmcIndKvO341YF7yohM9FWfXGHk0RttiroHaI/QxonAGPsA6eCTBdoBKyU4/M6f&#10;+nJngXpjwkj6nwLi8jq43KTxalFeB1qSz2jPtu028neobsoUlSWNKnT06BfX/5s6+h/S/ClTlXTc&#10;oUNnbrX2WaLHN1UoU2oD4CF1YQV+7YYuzZxlA17TUFh5u/fOQU2uKrf+0K/eoRatbj1HZ7zmU/r1&#10;HT/SLT/8LCtCum/bPuW7B5Xsk45ZMkPzl/RosKpPP75hUHs7SzVrSlanLCvXIVOxu1P0s+u7tbU1&#10;o7PPe67e/YkPqKl6liqGy5QM7taqB3+otl0/1Jx6m9C2bddgbUYrH5um+9dZXzn2XJ12yot06Izp&#10;Wrfybt39289q8ZytqsrYJDiX0eQ5J+nhJ1p07ksu0eTp5qRkxtcNeiJ4+4vrvRgcFwDvQLgA7Zi2&#10;gb1kR5a2hx2i/XlenE12K+k3jFPYBZwjJrVMgLE18KQfMq6x6IWNYhDGqWK3F5sGLybrODiMc6yI&#10;u20EWPHGScXm4Hgiw/7Ay+hAP8FO0O/hGZebe+wGiw3Qx77zjKNOv6NPeH/A6WXhBeeCfgMfdI79&#10;xcFEB5QXwJGhrPRFHFqu4DG5Z1EDBxe68IcethjbinzYKfRBGnpDJpwfaJOOY0gaAeecnUZ0BX3G&#10;EWSiP+Oc+WKN68RtFM8EaJDPHS/u0S2vu6ww55XXVE6ZOsXaAYuL3QEHerx5x+sAPwK+6BD6vNLS&#10;yI7wYvGHbySkr5NkKIEvYzVl8vzIjx2lrrJl2fR16yYy8uA/oW/o+W/seKMd13KbJFMGgJdvcO4f&#10;h5rfvHHMNd3dHju2U1nJ8Rj/3WO6M5K+prss+E+uq1T2FFK+xtPo4L7Bh28DAKbFIDP9BH3hn1D+&#10;MqNFKvnIz2TAdevykgbAL+AHvukRIuwUeUIdWfnhgR55tn+Gh582Uof2x4SFOnPgTYDwD2OE0UnL&#10;y+948BfTCTs4yI84Xl7iAZcx5DdwHRC8noCUTtoWPU8qYxqcLvjolmfHdRyAq+enP8Rt1vPRPxjD&#10;mAwwscF3wR440EbgQxulvwGuf6c1Wh8jceiae/KSFsu238mAC+oQp4eMI3kCM6VHGUZSLW5MKTjF&#10;4TsDEb4LiPOG0aWQODw4KThErPTi/OHMbdmyLQz873znOwJdIJYtNzAYDB/OLx0c40EDxKGhg9HI&#10;UDYO1Le+9V96/evfEByOH/7wB3r+uc8LjdzlAoZMuZebs/Hlr3xZk8xxYqbHkQlmpNAHMP6v+KtX&#10;6Fc3/jo4PeBg2H0lOEBYXU71AH+cR8pBZWDc2vel73Kvqa3RUH5IPb09+sD7PxAmLplsOWoM+WkY&#10;5GFVHMcKelU1lWHmy2yfyQGGhtV7Ji7g4nyxHcyxECYfDG5sR5GXzodRoDEAOM/onVV5HL41ax6z&#10;xp/uVKBHDD71g2Pv9ea6orHyhgicQOK9QdNAGfzYdmVAwUEkDb4YLW8D6JQBySds1133sxBPfuhR&#10;l2zb4bjy7AAPArisBPhODeWkzbDNyxE0BmoGIuoEeXBmKQurG5zvY/LI4MdxM9obNAGvQ+Tg/qGH&#10;VppuPh1Wo+h47PQwGDDoMdDjeDP5YYJJW8SB4EeCtBcM6VQbXHgjAtvDONnoHoeVLepvfOOKMFmk&#10;jVBGBkbKzWSZdvqP//gP5vT+ddAfgyBb0gykTDgwUjjwTCqYWKNHADycYFYl0QW6of74HQbH7HBG&#10;qFuMNXXHhMJ/FwMNnAJWtpAFmXBqmKTgtDC5gi/xcZ2Q13cz4AV9dAOgm7jPAvEzeQnQY2LDiiWy&#10;0W4oH/GOTx2xukN/wwGjX/jkxNPRLc/YF/DoE+jP2yeywY/+iqNF/j83eNsDuPe258/5vgHdc/f1&#10;Um2Pls1doHV3fEjTK+5T177puuHenVq2ok/zG21wzjfr53e36sijzHGvKTP7WKZHdwypuqReSxeU&#10;qmcgowc2LdLpf/0ZDVVn9JOrP6+7b/mVTTwqtPaxbcp35nX2iTO0eFGfCub73Py7YbX11WmopEuD&#10;/eawD0hHHX6Unv2sM9XWsVd72rfq2KOPVUlhvsrMGSkf2qbeLXerIrlPUxqGNJgvVb85MHetqleu&#10;plErjnmW2neWat2a1ersfULHLK3RvKY2ZdSpTEWLdnTM0JRDXqDnnPd6GzcqzVEaW5CK9QHw7HET&#10;AXgHiwugc9od7YV2jMOG3aDdkJc24/2fPoyzDfAM+KQUOqm9Swdq6BGPM+xtDyDdcaFHO0de0pGD&#10;OPLSPsE5GPAyQ5er03XwNAfowwt75nm9v7mcxMW6I544l4k0x/d70oEYN0532l5mgPgYkNPjYhyP&#10;i/GddlxWjyum78+A31uJx+Fx7/hhYc+urhfSPADkLYZRXtwHRzbVA+BpASzKpB7DxwEfoecykNfL&#10;NYbn8lGfqS7jNAfiPH7kYul2bzIF4fYDMQ34e10TzzMQ6xpwPgAOuDPwOvZypLKPOb/AmIzol3ob&#10;Tw/cMfwx5xaajhfT83vwUprpM6h86yqmHQN4jsvV8/uzw/7yAzENz09wvXEf0wL82dMI9E12x7Ev&#10;jFX4LQB92nXpNgS7UixTTBMgj9uTWAa/P+BkwOPiNCdMnMeXJGMFthRjOsYkvOtuREZXBgJ5ZeKE&#10;YkRZscRwst3iW0FsZW7btiMM2Kw600igTcMkP/T4mAX0bvzVjbrhFzeEc18oCyf3WFYVzbFldQLH&#10;G4eTrU144igvP3zZaDeGFvIyGejs6NC3r75a9953b1A0jhxbORzpQEYcZAw752hxuqgk6LGS4fph&#10;MgA4XT6IdsstvwnO4tatW8LXQ3HKoM0OAPE4Nzhh6Qw4bUiUlUnNL2/4ZdgGxNExdzms8uOMsvIO&#10;D1aG4UOjwBnEEYIeR2ScPvru6+tPV0CsXKxO47B+7WtfVX19QzgWdPvttwUHm/Lh/JGfe/J6w/b6&#10;QxZ0i2MKXxxaVrSJY3LCBAg8nGjKwdlg2gf5778//UJmuiKWzrwfeWRVmHiByw/HWC13J51AvQLI&#10;QJnJw0CGXgAce/hDn3ryc67g0B6YENLWkIkOxioUz0zO4Ol1B21woJOWlw5XCI417RO5cXjnzJkd&#10;aO/du8/a1z6rzyMtN69yTV9VRjtjRYPJAOXBuSCQn7IgP6tF7e3pD9PhycQSHHSJY1xdXTm6VYkO&#10;KBdHicjHM/0Gp8QNBB0duZHLV6MoA20Tx4Z7d0gIAHgEnn3VCnrwTMuf6pN8pHlbIDhQFgJxXJ2H&#10;4wKuXyC+B8cDQH7SPQ5aXIkjkA5tp4usTg889EvagfjH+aH/lwDI6mVHNp693NblNZTbp0JFv/o7&#10;erTmzs+qIne3dm6tVkehWrNaNmtaba+27itRa1+L5rfUacrQDmWs796+tVT1zUeopWqdOevtWr95&#10;us58+ee1rT/RV6/4tB74za0q6y5Re0+H9Z+Czji5SaeeUq18rqBrf9qn1W2las0Pqq9bGuip0Nln&#10;nKe3vfWluvf+/1Rv171aNKlZ967co8d2DqiuZqrmN1fq0JZNmtdcUM/eZg2W2OSwfrH2Da9TaXmP&#10;OvYM6/H1O1RlE89DZ05S2+ZHtGjBYg0WZqhlzjk69ZxXqrahWeUZq0frl+a5BP2gh1F9GMR1OxG4&#10;/gDyeL79Ae38SXo38Gfn5e2cwD1p2A/aFFfPyxUg3vkX03RcgtP3duu4cdpTQUwXKM4LbQeXK5Y7&#10;xiWNuOI84Hia3xPvz87bgWdP82fyuB792aE4P2me7rRifMDzFNNz2Z+SxojP4uDpQWZDI9V5EM+9&#10;l5kPZwHce75xvCI243ga8BVeEODjdOO8gOucZxaXuBYvjHo5Ac8HkE5I8yNvGp8ehU3vY4h5p3zG&#10;2q7L4CHoJoI4rWTE4XZ6XNN4112IHpfucLCTAWAsLoWYB+A0RvHs0biH+Jh+DODG+YvxnkRzP0C6&#10;5yfEbdGvMS8Hnl3vsf6J93LTd3zM93inCzh+MYDvuJ7u9/udDAAeF2ciAC4Ez1Y1pIZ4ww7x3lgD&#10;Y7PnaVw6M/HBHfB4ArQwSgQKy3koZpCVlbzijAEf/DE54AgeW3tsOw2aw4IjRlzYPjQ67ErgGBFf&#10;XZ06gjh3OE0Z61jQQAYC76jlLJrLM5BLz16Bi8zIDlAJOGvlGbYqWYVMt12Q22Uz7QQa0OUZvaAT&#10;8IOzbw4+dOPKBZc4ygg9gHvnm8qeD7Sz2bGPwABc4Q+Ah/OG4wa4buHhsvIaTXBwFjkikzpv0Epl&#10;BjeVJaUPTe6h41en6/pyHORFPziWqcyp/DjUKR/ePpEe5cDZ5Uu/4A0Pp2cnAej6AOV8nD5X4gCe&#10;CYDTdnyuMW4MxAOkua7JA1B2Tx+jj/5SOhhkh1Sn1HkqGysiaTuAbzqJGCEV+ICf6j/9cRg6J/+2&#10;bdvDhHXRooVhQgN/8pbx/nUDHFzqA0j5pAM4V2jGfcrLxNXLBD1PB0hzGgBprjO/Jw/XsTKmdU8g&#10;n+cFnB64cTx5vM9zPxE4TecLPvLz7OCyEOABkA7PmLbLEJeXewfiXPeex+v/zw3I5jIjG2UZLdeQ&#10;pWlQw6U5DfYM6a5b/l0Dbfept6dZS446Va1rv63ZkwtataVCUw85W3Nq9qls9/c1UFqu9YXTNG/B&#10;+dr+xI/VVNlmE+RyPe+l/6af3nSfvnn1p7V3w6NqNsd/7pJp6hzo1+IFiY5dkajK1PK7m/O64Xdd&#10;6s2WqG5agzZt6dHixcfqpOMOU9uem3TIvDYtmJNo3c5+be0o0aa1Dcr0F7RiebeWHppRf/dCrd1e&#10;aZPcKcpmHtEhU3Kqyqdl29WeaP2mnJYfuUjlFdPU3j9Fz3/Z32vyzIXKluRVOtylsmy9lXusf5LP&#10;65P7uK0VQ7E+XZf7A9pFMQ75Y77+zDVuYwDx3nb92dO9LmPZAeJor+ThHvA8cV+K2/CBgLzkc15O&#10;24F0Avy5Ol4sT8yL/ADxLp/TJ7/3Iy+fA2mA0yY4Xaflcc6De48HnB7P0IvlinkB4HgcuI7vPGJ8&#10;lw0gnj+LTOPDc0gIcQDjLVDM0/mE9c4oLdC0ENLD3xjPJ9GwogYJRuIDvejej8e4854mjacBOH0g&#10;8A10wJ+43fgORCxPip8+kz/4KXZ1vcdpQJx3LC5cAn2PIz/3BPKk8THNlBf3aTp1+WT6To+86MPT&#10;U78lhZAfjXtUSn4srz0bt/TWcGMeMYzxGi+HlwUYL1MKjhvkGElzPsX4cTzg7d6BeE/3dgwQNxEU&#10;xxc/Ox+ucTmcR9nll1/+IR5g5sJw3R9DMsVE0lDc4MaUzHYUt6PPdo0LBmBQMFjEOR73OEWsYnO0&#10;xeP9HBkADsd8gsG0KM6H4fBzrg7HqcxwYc6xF87OOR0CdIzbKC1kcqMJ3Yw5GOwq4FBDHzyXMdyX&#10;ZS34a+qQe7wOQoM0AB9IHTv/MazRNlo+AIDjOgC4dwPgQBwqYFLERIAv+Dlt0rh3WlxT/LSsHpfG&#10;wyNNx4lixRhdEJd2sDGZgTi/Q0zPIXbIKCN1B8Q46REhyoUeTAeUI0wEoAXNEd2P6NkBGl4ef3bg&#10;Pk4nxPLGaVxJo/4ch6vzivP4PeDtxuUEimn6vacTF9pYuI6fKE4UWJlnl6K5ucnw0WVKMx0ox3ZF&#10;oIf8Ts/pexrB0wCn7+D34HHvfZF78hHidKcZ38dxDk4n5u19i2fPD0xkX2Icvwf8Oebn6TGupwHE&#10;u464JwCO4+0rpvGXAF6OWJ6xZ6srU6dZEbMd1erq7tGOPT067IhzNXvh8dq26xHlrZib25t0zKmv&#10;MSX0qbvzQe3Lma2bdp6OWHquWtt7dcdjWzVpwZkarliiu+9erdUP/U5NFTt1zFEVappRqUImUU11&#10;hSrKmTT1ac/eYU1vqFVDibXhZFiFkoIWLZ2ife3b9PCD21SdsQnEjjatWDRJJy9r1qKaUh0zq1aH&#10;HWp9LNui1r7FWnrmBdqyu1133nGv6suq1bunX7NnGs3mSaqom62+oQZ158p08nPO1cwFC1UabLNN&#10;IFlFYiIQ2da4vop1NRHEOAeL63jw8vYc9zGePT7GAbzN8Vwc4njuCWEsGWmPDo4DxLQPBuK8XJ1n&#10;MTh/x98f7kR4Hlw2ysAV4N7xuSc4eL4YJkqPg8c7L4+LeQKeNlGYCFy20fQiOYBxso2MxR5XTN+5&#10;jD5HaU6FZ+fp/P3NOCOo4/ikNFLRCMCY02z3IzhOC06pI53STONSIA4hQz6zvzGEtBGI78ntx6gd&#10;PN15ehpX0sayj8lG5BjVlIaPbw6Uy2mk48NIgoHjpfnGgsWEeAfHQ3BojJcpTTMuo9nG6KTgeimO&#10;L77fX1oxeNr+8CfKS5z3H38GiPN4rsVjqKd5AOJ0B3RCAN9hFN+IhtqEuDMoRo6BNGAcI9PhCJnR&#10;fE4HxTMTozMDLowHAFzyeRzPHkBJw/hCIGvoSCONleDg93Qs7nh2evY04phbPnO0SPMfsxRDEhUx&#10;pg8YZwsjZYzAn8OPbwzgCa+xTkwug5GZM+XgSjxl8/LhJKdbgmlZPT3Uk9IjGeiUQFwM0AOXPP7s&#10;cqXOaiq3yxNDoZAejfE8Tiem5eA0JoIY3wN8CaThWBPnRgAYKfooPmXzNCDmVRxfLEecXgye5nlC&#10;W3LmE0DatlMe5I35OVtv/4DXV4pDfFoez+/8U57gOB70xstBfTgcSEYHp+1Xl9MhfnYcB6cfxzs+&#10;cS4/12K6XuYYL74HYvqeFudxcHwHx/u/DAzyuaG8tRSbQOfNhhU6tWfPJjU2TFe2vEYPP3KdHn/k&#10;Jh12+ClaeMSL1LOvVY/c/DV1dnTp5Be9T9NbJqmjr1tr9mzW7q4ebd/Uq0Oapmvjwz9TW+u1amja&#10;pQ1bc2rbU63KpFrK79PSw6u1r6NcGqhUV0dBbfmMMpOm6dTznq/H1m9T644edbf1qaztAV1w3mxN&#10;qtio5uEqNVbM0L6SfbpnW0HHn/FRk+kM7d7dpl//4gd64NbfqqFmUHXTdmi4pkaTm09Sc/VMHXPs&#10;UZp/2CIl2UrzgGuUGa5UhtkNJ7hGHCTg/3o7+HOD912guC6K4/3Z8xT34/F2MoX4Ps4HOC754viD&#10;AfBjIO8o/fA3MQQ8rkWTgXFgUfvLbxyC0w44z/G8bcwvsvmehr0El/I6pAuEaX7i4zGSq+/akLfY&#10;Jrv9Lda75wdSnmkcJyhcBsrhWnL8VBae07jx9NIx1Xlx9XyMcSyw8exxQOoTkN/yQHskHTpcnT7l&#10;Lx4nx0Pq4wHuQ41CCSUplnWsbgDXU5x2IADPcQHHf6p8xeB0XG9AMQ1/juuWQDuIcWN5HIjzPMV0&#10;gdHJQLxVtz/kmME4xpbV0zzemYb2E/1gwwsJEBfTAYrpQIAo4gnk91UawJrqaBowjp7VKdHOk8bm&#10;zidxZYZLw/PKB7z8UAs7CyMQ8wjATMEend8Y//C/NWbjG6K87CP6GIGSoskAfJ03MtIRWW0HYvmg&#10;NZyk74X3+PgeeqFs1jicngfgqScDGJMxnmP5xuM5EA/OmI7H5wP8notHu1Hz/Gyv+zlDaMT8SCc4&#10;bYBnx4lxHZzn/iDOH2/tTwTFkwHP6wFwfjw66zHcVD9eH/Q17uEJbY/3e6eZQqrXMfpPLmsMpDtf&#10;f3468OTyjH92ID6mTfl4Bs/TivPEz64DL3tMy/FiGuD9X4aC9fmCGdr8gDnl+9pUU1+tDRsf1+Nr&#10;1+isU89SPlOpnt1bdcjURrX25rV2W6u6t25U1VC/Js+cqeHSTuUKjbr3sYd078PX6uTjj9DRC47S&#10;E2se1Padd1haq/JDGfXtbVJ2oEoNdTkNlXUr0zBNvT1ZVddWKmd/+7r7ddgRJ6mqbrZu/u09Gsj3&#10;aaCrXXu2bdCJRxrvR7epPN+i0sZSnf3Xf63Dj3iJFjYvMCe/Qp39fdq4dqfJ/YA27P2VTjzzfC2c&#10;e5LqyqpVU1au0jKr63Kz0WYbSpOMSoesTWQtbqxpjGsnz8CfHuiPcf+MYX/x2AbSiN9fHiBOj/k4&#10;ePpEfIpxfTwqzgPE96P2x6I83q+e1/476MlAcbqVYnQF33k5cG+Ux00G0rEmhdQ55hk50jiAOKK5&#10;xnZxjHaansqfnkogLT1VMcJ3hCDXYl0RUh4pfdJ9koFfAeA3peMV+GPl8rxWktG8xMWTlJT/+MXh&#10;8cBYOHbyIcVP86aQ8tw/jKeHnOQPsplco9844HmE9xjtNB4olsufnVYMxbjF6QcD0EBfriO/dzlj&#10;vv4MDvfgxWUgbn/geYshTAZIxCECvLJjwg4xg5hY8WTAmYU4Q6MC4vQY/NkbjYcxgE5K32nQAGng&#10;4GUmmGECpIVKN1KUxTuZ86FxlnPufuTZ8zutUAk2q9wfhPZkWcbLOgYp7zTN6RO4J1h1hzSPJwDw&#10;5W54KG0I1AuTAq/00KGZ3dp9wLVrLP9EvPw5TadMaRxpTwbv4MX5iuslld0hxgN4RmYg6NLieYzz&#10;jNFMcdOJSNrpPY16Go+bgtP2uP2lx1Ccjiw45O6YHhjQNUZxfOeDZlwmyLCrMxbvIQXiPD99jXbJ&#10;s8tPlljOxDqX5wG8fx4IHB86cbmcRgzOK06L44rT/epld0CfPBfnieO8Tsg7EZ4Dz34l3sP/ZSgk&#10;/BYqp0KuRNdff63683kduvAQff0r/6oXPu8cLT3hTM1tmKHhfa364Y1f1qbh9apQn+r6+9XX1qZH&#10;N/farHeuHrzvPj33uZVadEiJ6qrnqCfXqCe2blV/d4eqKku0eXWverYNaNmyaSqfVK7rfrtTOWuD&#10;R66YpJryRHU1A5oxq0pVtY1a83ivntjUp36zF40t1TrkUBtHenpUMTBZuXxWU+ceqqFkqk4/+YVa&#10;duyRGrD6fPDOjdrw6Co997ylamparPYBvgRao4bSOnP+ra1mrO2WD5qNGzIHjTrnd09jbT5uz8/A&#10;nx7ok94/i/tkcXyM6xDnmSitOK/jeHxc/zGtYnvv+YqvDjy7HSLEfgQBgH7gh1zWxgFPiyEZWYV2&#10;iOUyauMmAw6jdKyN8+fg4x245GH897zkgbT7Mk7PZU7TUztL8AVB1w2+Q3qf8nMHnQA4H67QApcX&#10;n9htOPrrC2aeRvB7p0NIj8em9/wOBxzKwe8IoV/JSzxsMkC68+OFHv5ijf7+PnV0tAee/kKNUFbD&#10;SwXgdkyXE8EoKsIHSMvEX5j5EeNII+DlCLwMPG+M53F+RcdjPMaAPBPFHwhiftx78DgPAPHcez14&#10;XTt4vmKgzkmbaPFzdDIQO11+dYImwggjhAsRjE6pw2tAxQLgk93zen62eV1wrp4eXz2dELKMNJKU&#10;xpgC0tlyeApXBow47zhnCafZ/kinfGl6+kPkkGx/TAb4oXGQI40OeLyS1PMWA7i8BYAZPXKm21om&#10;r6W5c4fDDpAOvUDfaI0vl9Eiza4xH9KQtzxbHj67HX6UasaKuFImKCHDWB6upFF2Oh+dyOmT5rpJ&#10;y582mnQylfJKf0eQQiRGgKCLiP6o3HYlkMYVmgCNzNPIQ2AywzNC8wPo8Q0R+VJnHBznB3hdOj3H&#10;8TJxDy14EOfpBAd/Jo3guJ5GnN8X48bg5aR+41ULj6ccI2QDD8DL7c/k8WeupHM/Ea90GzWts5Tv&#10;+B0xL4fryPXm8nB14Nnj4viJADygWCaPdyimVZwOIBNQjPtU+Yohxv+/CoUCg6q1h6RMO3bu0DU/&#10;/o6yJbu1b8fdmjMjo4ryas2cdraGk0n64a3/porJrerdkdPC+hlKerdr0JxtlTZrw9rVes7pTZo/&#10;Cwdosu66h1fW7tXZZ8xRIbtHj67crlV35PSyC1dooLxDdz7Yox1d1WaLqlXav0snHiUdvtScg6qC&#10;BnMz9PCjw3piX6fmz29WVXafJk+p1cBQtR5bt1tDeWvDhRmaNetUnX3e8dqxZ5Meum+L5s44VvPm&#10;LdKGJzZpybLlWsCP5suqglNVmrF2V2Jt3kIK5jSwxTsCz7SFPy/QX+Pg9gfwvux15DgAcW4PuOIY&#10;8vpWfivFNwt4Ixq0HIdxjBdcuK0EnB74xPvHlhjvoO88/E1r0OQavvhuzmh//0AYb51HXX29OZst&#10;2rd3n7ptEjswOKA9u3ero7MzvEGPVyvzamPow8/HNoArby7kDXU+3hLg88ijj6rPyrV06bLwpkH6&#10;rWnA/AXTC3KSP6US/oc3rw3v6+3T5i1bgk5qa2u0eNFinfDsE8L3g5AZf2PQHObvfOdqRhs9/7zn&#10;h28c3fDLG8LrrQesfK27W9Xd1R2OPh++bFl48yGvdsaed3Z16qqrvq09e3ZbeXxssXHD/qbPmB7e&#10;iEgZ4cOb867+znd0zz13B0edN+7xGnW+6cMbCD/6kY+aLOn78dENgZeSUCa+6ssrqLOZrPptMsFr&#10;qXmF+PZt28NvCZctW6rXvPa1OuaYY4NO+q2eP/vZfw2vlWdM5I19vI2P/EsOWxK+qXP++eePflPC&#10;6y/Uuf0VQ3rEiH9pnfjOC9rmmWoAyO/15uDtqBgcz8dwh4lw/6fgcsXgz86PZ8cLbcPkisfs4vwO&#10;aZ2P9VvHC/QKw1xSB8eJxgUMSHZFocSD40KENPBH8AgTQjQZABAk5B2h4xDTiNNoaAD5xhfY/ktJ&#10;juYln+MwWRkupK+Liw0N10DLJHceGCc6QozHzgD0wv3IdTSNUo/kdb6OA/CbAeLhTR5P9+AzfkIx&#10;OD447jDy7PHICBDPPXy8Q1KG2GkkzWV2PZLuccCYs/5k8DwAZfGyOj/4u85Id927TP4MgON8XG6n&#10;5/jE+7OD4zqABw7gNDyfxzsOPF22OJ08fk86+QF/o4iXheA8ANLA8XJxHwzoCH0vs+fjGSCNQDtD&#10;3/Akzd/4BBDnaeB6HPdcXQanDcS6iePJwz3BeXuaQxzHPRA/exxQnBeI04sB/GLaB8J/Bg4MCUcD&#10;aTPmHFvLVlfnTj14z8/Used+TW/J2YC9Sm2tefV0Vyif3aThkj7t2TFLWzdVaKh0QC0zZ6mrd1DV&#10;2WEdMjWjxooe7dm1V7feuUcLF1ZpxcKCJs2oVH9PQ5gMHHd8jfJlvfqvb+/QpDmTzTHLa8e6Ts2e&#10;0qJFh9VqyYqZKqmq07bWfm1q3aWZkxuVzfUFh2O68Vq7/hHNbClXIdej2voKzVkwRZnqRj26eki1&#10;NaeqPzdVzzr5VB1x+DJVV419WKy43QHPtJu/DIj7NFBcV8U2In72vKz+8gFEvtXDt01w6HHy+KAi&#10;H6fkldngXHLJJeFV3jii2FjGQvLzwgu+e8Lrs3ktNd8Z4avJbnN5IxvOI68n5+NwfOeG79DsM+cS&#10;G4ofg1/Ayz94tTcfd+Mjm9f9/PpgjwkuN3K95CUvCd9CYoUa8PJCl48e8pFMvm1DPHl5AyJl4TXd&#10;fL/l7LPODi8LAYr1BfAikCfMkefLtjjATGAYAyg3gVdroxe+icOkA758L4aJFN8T4mNufEMIZ5ux&#10;hID85IUXH2Hj2zR8BJNXgPOKdl65TXmgh84YQ/jAJR/qhDdfg+erz+iYiQQ653330GVCcPHFFwed&#10;M2mh/igrNPgwFjSZMJAfffDRLL6/w2uteY06r8XmGzzolo/08aVu6pbv5PCRSV4BzjeUGCd59be/&#10;5jx82+kVrwgyIDMwkT697uL4+L44nec4zoMDZfA48OK0g4EY3/kcCPZHf6K8LpP7CK6XicDL4eBl&#10;CX3C8oXnYZsMgMJ51ImIBoYj22DhfkQovzqDON7jRoGZmkFM32kRiPd7d+oAj3N5wHOnLQAsTXpw&#10;YnpeOPx1ygXEZRpVgF2hwT0Nkisz6tEv243I7fRJJy9ASjKyCwA4fTcmvBED8Dzk90B63MgmAnAc&#10;jysdD1wcT3/1JLpwucFhJYU47+QA6c6DdAwrHZFOT5rrm+A8Y5k8D8AqDACOG2iffBCcjud3XWEg&#10;wYUnHduBsmH4MWx0fICVGFZ+/G1EAHTA4+uTvLsfOnyEA4MPXXeoKbPzJt71gu74CB0rGqzksMqB&#10;jigDqzsYTvAwxPDmvf5eHuJjgCa0MVZ8v+Guu+4KBg5DyNepyR/rgPyk8+0FvusAYMD5BgT6RP/I&#10;wbcSGMgwynyTgHzwouyuR74dgUH3fJSDT6x7XQPOtxhcF8XgcV7WWO6Y7kR598cL8DYPON0D4T8D&#10;BwYmAwVevVtqzn3BdFk6rMH+Hdr6xN1as/pW61ePq77UHKvCkIYHNyg33KhNu56lpae9Q/duXK1V&#10;D67Uyy98qSpLc6oZ6ta6B27W5k13abB8t7Zu36ru1lLNXzhXxx99tpqrWrRr7zXq6t+l7t7DVdCA&#10;4W7RLTf1GN3JWnLUCr3pHa9RXUutOrp7VG4TjFX3P6RdG1r1ohe+VEP5DrXtvFfZgYfVULFd2co9&#10;Kq+pVs9Qi/ryh6ske6IWrzhPtc2TzVEy+zNy7IE+F7dBh2fazV8GUDferyfqzxPZCOI8YO/5Lg9f&#10;m8d+4qRj6/gmDR8/5JspfHWeryHj0OMcssqMXSU/9ginki/IYwtxgnl9NV+FZuUYwKE+99xzw/jA&#10;xx+xqeTv7urSu975rhDvjjI2++STTw4r4tf85MfhW0I48ox5OKzIwv1b3vKW8MFQb5+UAweX7x/h&#10;0DKZwB6jG3YlcIYZq6688spQxrKRlemJdMbO/xMbnwhyQAOHnDGK8Y6vU/OFdHji0OMMM4bx/R9k&#10;YCJDPuTgS9F8pBGdMLYx3vHMhx+RAVm490kHuuEbQsgDX8ZbdPn444/rjDPOCDpiEsQkhHIxgUMP&#10;TAyQEacdHD6AiVx8E+hHP/pRSGd8Qld8oZtvDTHBQ5dMbODDt5GYTLDzwoc3+XI09c3X72kbfDCV&#10;8qFLPpJ5zz33hC/v8o2o0SNDBsW6BNAVMJGugTjdweOAeMwDkGN/tA4G9sdnf7A/PsV543L4fbHs&#10;MRSXw/sx19F8Q0PmLlswB2dcsMyjYShvcbl8Mhxd84O5ZLB/IATuiefq944XcPP2bDStgYcATRMi&#10;XEkjEG+NK7HOF+5dBq6O47KNhiCPyWjyF4YS48XV6No1N2B5kMnyxXT8PsgRlSeWOZRhBDfOy5Vn&#10;7nODgwG/MGQ4Uf5RHRhOMW+uxfeuE+I8EI8ebNadmMOZvOlNb0pstpzYLD0xJzL59Kc/nZgDHXA8&#10;z/XXX5+YEUr+7u/+LugRGi4/6WacknPOOSex2Xlihi7Qhq8Z5UDH5QHXZSY8+OCDydKlSxNzOpPO&#10;zs6QB/o280/MGU0uu+yyQMvlJpCf+uUe/E996lMB99JLLw28CPA1w5aYIU7MSCTm4CdmxJLFixeH&#10;MuzatSvQBHft2rXJa17zmsSc9MSMSQizZs0KeNBw+WNdu15vvfXWILsZkcQMVGITocQMTLJp06bE&#10;JiCBH3zhD87FF18cyud6iHXh5YGnGbPEjFiQhXwEM4iJGeWQHzxooGszriHdjG6QgXszxIlNAIIe&#10;bMBKzjzzzCCHGfiQj+BlQQZ0bINAyE+wDpzYQJCYwQx4Lqv3K7/3UPwcx3sadDye+xg8fn+hGIpp&#10;TYTzhwLn4+F/IxSXobgcNhEwOzeY5Kw95IYLSV9+OBkY6ksGBncle1ofSB69/zvJbT/5UHLrlX+d&#10;/Pabpye/+OJ5yY+++KmkbW9v8viezcmmzauTvp7dyb7tDyW/vvL9yW3/+eLk1q8uTa75XGXy6Q9U&#10;J2+48Pjkyv/4TLJn3dpkx4M3Jb/63jnJL7777OSOn38oufsXlyY3/fAtyVc+98bkPe//q+Tkc5cn&#10;X/vh55LHd61N9vZ2Jn25vmT79q3JbbfennR05ZLuvq7k7t9eldz2wzcnD/zgguSe77wgufdHL0/u&#10;v+7vk+0rr0kGOnYm+f6+ZDDfnQwO9Yy2wbgt7k8Pz8CfD6iL4vqJwdOLcej/2EPGktmzZyd1dXXJ&#10;V7/61aS3t3fUnl544YXBfppzGWwaYxX28pOf/GSwfdhUH6u4fvvb3w7p2EzsIrYUHMZL6Jx11lnJ&#10;vn37ko0bNyY2yUiyZZlk/ePrkv7evqS3u8f6Qm/wXXq6upOXvfRlwZ6a8xpoIBdj3fve977A4/DD&#10;D092794dyuFlefvb3x7STj/99GTPnj2jNhtbznhpDnEYC8CNfQsCPoP7Dfgoa9asCeMZ46A53aF8&#10;5DOnPXn1q18dxibS0RPjYlNTU2JOd2LOc9DVBRdcEOT/6Ec/GmT3MlAexgrGP/Kao5+YEx/0f8cd&#10;dwQ+PnYTenp6EptYhPHJJkVBBz5e42/YhC3ICn2vj2uuuWZUR4ypLvvmzZsTm9SENJsAjtYb1/b2&#10;9sQmbEl1dXVik5ygM54pw+c+97lRXPi/613vwtNNTjzxxJDP6yBuZ37vad7uPM6fY9w4Lg7FQFxM&#10;vxj/qUIMMd/9yRBDHO8yeL7i+xh3f8HzFOvIQ2mYKYzMGPYXRmcOBvG9pzuQRjAmIzEGI+ngWcMY&#10;ze84PDsPa7jjcEwfTwrk83toh/xhnT4FogHo+D3gfDyE/BPEAyG9kK4AEHh2PIB7zvAHPKMTp4/R&#10;GytD+jwmI+C4lJn7WB6nwcyYLcJvfvOb4Z7zh3xRly8pf+tb3wqyOX1WzG+77bbwtV905HpyYHX+&#10;4YcflhnksNWIfhwn1dXYj8i9brhahwzbhXwZmGdkA5fVblY/2D70shEPDnI5bQI0ONPIlp+Xm+t/&#10;/Md/hFUGMx5hZeB1r3tdON9pA0XYYgWg9YUvfEFXXXVVWFUwIxy2FtlNAI8VB2h5iPVHOd/2treF&#10;7WhWUD70oQ+FVQtWVFgZ4R6+0Fy+fHlYoSegD/J7WSiDX5HVBqggEzssH/zgB8NKB6tKrKqwqvG7&#10;3/0urHyZUQv1xDMrKV/5yldCuVj5YQscGl5G+EKbAF/4A9wTB87HP/7xsAr2spe9LMgCuKweYojj&#10;0QkAHa8bINZXTIv7GDzeAwANp1MMxbQ8zx8DYhko2/92oAxPKkeJ9dHwo7u0rvhgYllppTLZSapr&#10;XKSFS16sZ53xHh353H/UvJP/SYed9Y8660VvVH11uebVZzR7SpMqMuVav+oRDeW3arj0UeUKG1RX&#10;U6tDDzlKL3vta3T+Ra9V/bQ56i9k1dPfoC3bajV58ik65rg369gT/lZnnvNKnX72WTr11GP18D23&#10;66Fbb1FhT7sqcuWa3jhdJ5xwlLJV1oeyiaYcepTah+dpY8didVecp6b5f6Mlx7xT0xeer4oqdt7K&#10;VV6aWEjtfRy83Xh4Bv4ygLoorp+DAfondoeVXc6is/uJvWQFGxrsprLyzk7AcccdF9o+tpWxkcAz&#10;fKHjtgR7if0mjXGN/NhbtwWej2fwueeL7owb4Wgzso/Ib15RuDK+AKTBhyM27EK7fcamc28OuX71&#10;q18FmVi1Zhx0u0oA4OuyuM5i8GePxsbDw3mTh1V2bD16YkeY4zjwQU4vVwyUGXldDsoLDnFOkzEe&#10;GvgRjN3IDm2Xn3EJ2uwO+Ao/+WyCEOrGjwI5PeLJCx/k4goddtyhC292MsAlHnrswHPUySYUwV+h&#10;3K4vaPkz9Uk6eXxXgXTSHPwevnE8QBx8uXrguTguDsUAzYnwDjYUw0QyToQPHsHrBfBrTKOYXjE4&#10;nRji8o+7nwj5YMGJOUGnxbOnmzjhHnCmDhSUADgtb2Rx8AaJMkgfpfMUcvNjY/IBzsfLSn6XN45z&#10;sNhwhR/gOA78SMXxSfOKIi6VO716Wpwe8wE8zuNdJgzNddddp+bm5jAhwNnHIUQfbBviOHseLyf5&#10;iOOZqz/TgQl0TgLgukY3jusBo4HMdEDweCa/03Oj43w8Px0cXM9PIA08Orc3bjr8z3/+82AEOVf4&#10;+c9/Xv/8z/8cnHfgmmuuCbTY5r311lsDjfe///3Bocfwv+lNbwo82K6FVjEgC1vPHD/iB1hsk/Kj&#10;Js47MviQxrYoZ1M/+tGP6swzzwzlQzbyIi/BdeRtkMkUExDiOS/KuVW2ltnSfe1rXxsmIJ/61KeC&#10;TEyCmAiQl3Kx5XnhhReGLVLKQxqTNGjx7HIjA3qh/H19feEZfZ9++um66KKLAj+XkauHgwH4OK//&#10;XyDW3cHq4S8N4jrxtjceSE8nA1br4QNgYPAKzmxZtcrwY+oTZafMUuOhJ6l54XEqn1RvCIPKlli/&#10;La/XgKo1XDtFD27dp62D5eqtWaSO7Alaao7+yaefp6q6WhUyfVq3fZUeXP2I2nt7tWHXoxquqlPt&#10;pCM0Z+6pOuOEV+sdF39cb7jw3WqubNT9d96sJ9au0XChXyWFHmVK+y1IjVPm6sTnvEanvvBNOvqc&#10;8zVt2dEqaZhsctikxkxqQnGSCgvxywSegf+fILZN2DDGMwDnEEcXG+ljD0c+43P5jBWkYyP5jQCL&#10;IBwpYcyjb2APsZHYVuhzZp7xxOnhuHOFL4E8l156aTj6cqkF6IFDWiabtkFsMYtuBCYtHL2Bx9Kl&#10;S4MDCy8Ah5kfucKXdI63IKvbY2TgHnzo+1hI2pMhldEBHA/IzyIVEyNocpyKq/NAfu4ZtwAmCxxH&#10;xRFn8ezqq68ONM4666wwjiMrwJUjPxxn4rcELIhxlBad+3Fdjm8BlIPxiQA4b5cZ+oA/+3iJftAJ&#10;9crxL/BcPwR0CiAr+iEOHCaE/D6AMZ6xmqO16P7Vr351wHdwfRL+t0CsK+79eX9A2WLfwO/J7/oG&#10;ip9jeCoeMZSm595Hng4WjAEVGwIC2tUL54G0EeTwDFA4GhLBcTztQDBRpYe4aKIBOO/RMHLmPwan&#10;5fI7LuAKRel8BXasDCnEtIEDqc3FBRd+3km4n6jiYroA+DfffHPQFefxOPfIefvnPOc5oYMxs2eF&#10;AnoxgENeeHgadDGezOLpeKyUY5hxbDEezOAxBBgVzsETz0p+TBt6GBFoxfWGfI7HyjhGBqMLH9ex&#10;G2zk4koc/Hwyg5NLHPyf+9znBpoYJ4wzOxAEzopyfhR8aKAP7jn/iNNcDOAwkYAu6dDg/r3vfW9Y&#10;1fnSl74U5AGgg97cWMa6A0gnjjJxLhKenLfEmJIGYLA4o0lZGSwIlJHJATs6/MiM8hH4XQT5KCMT&#10;hpgXkxYmGJxF5UdYBHYfmPRQh65DrpTL83KN6RwI4O1y//8AXu7/7eWiHLSxiYASJla0ULyE126a&#10;8xGu1p9GdkbDfZJVeVKuitJEmQrrF9lE+aReCR/xKi3T4sNWaPmK81VZdZZapr1KRzzr7Zq14Bxl&#10;S6cpKWTV1rFPax/foIWLTtSMWcfokXVr1dq5Q4Vya3NZqdzs4qSGqTp82fE66cxztfykE7ShbavW&#10;b15nPMxu5qtUUahWTWmN6uua1GAT75rKWlVk+Jp8RubC2GTAQqk5FCVZK9Mzk4H/X8FtEnYX24qT&#10;zbPbP+45+4/TjcN/7bXXhjfKAO7g4hxiD1kEuuyyy8IOOH0E+wdddmL57RS0P/axj2n16tUh3vuS&#10;23L4rXx4ZZgw/PBHPwwTC0tI8fLpWMUuLmfkOXfPOXvGRsZefqPA2Ang4CITdp7fa0GXhat4YuPj&#10;nT8T9g9jvgHguMhN8DEKmjj/jhvTd5vB2MHvJVjYYuELfH5gTZnIT14mBeTnDD5pLKrxewvGFtcZ&#10;6fAG/h979wFo21GWDXgnIaFIlaKAIB2UoiBFQZo0kQ4iKgIGUURBBAUF6agIgkrVICokFggiKgjS&#10;ewlIsaBUUREVwV/pJQn7n2f2ec/97rD2KbffZL03kzXla1PWrG9mzV5H3ojUKbbWOIiT4cpGqHLk&#10;1bZBm3rZpLPRqS9f/epX90WDN+p+66B8tKfqPZqgHlNtW5G65Rp6bSUkX1umv4Iqf6dt1Ebgimm7&#10;AC3W435g+9WNr+X0sGFIXxRshJzccdGJwGCG1YrUiuYGqJBWWeWRExk+v7hh1eY/nxPdDCuzO2+9&#10;AhnqkHoA+fJ7uoXNeCkToGe3/7nIS53Qd5u/Wt54+IJBy9NOPd1koUsIXRAZnGFA72YGbwnyepSz&#10;G3A8gYMYp30vezZuPmk78T455gYTHFcxGZgI7HpzyJ/ylKf0Cc6EgjeTc+zNpKEM5JuovcnwKbHs&#10;lFQadkgDfvnqhVb7sQHEe3s1meLJSzugc40taEegzw4U592uvQWA18SO6XggxRbtkjYjU2BbbFDm&#10;ynnPa1THjsjGEzl2QPIDNT9Aiwx9E9mu4Ync6AHytZ8HpIWHT855YNp90mZ4I7fyuQrKhORVRPcY&#10;n0LkrQtHEtIO6pPxcjRCHVKXdW286jJlG8EHEnq0PeS/er7FCWe0hcBX2uLfXw9dNAfl2OaANwf+&#10;uCbvhOWXFxc633kWt7jJXRY3u+H9Fte+5r0Wl7/s9RfnOuG8/djRMcecubjQBS+yuPOd77O41jXv&#10;ubjKle62uOudH7642EUv3Zz2LyyOOe5zi+NO+PzimOPbovmcTel5zrW40CUvu7jOjdrC4XKXWxx3&#10;zgu0J9O5Fsd/9RyLY87wN2BafzRn/xxnnm9xXMs/5sx237YFAHy11ePMFr72zp1xVoE5znh2X2be&#10;lmcDBMxTj370o/sPeB39vNvd7taPYHoeZG5ydNQiwTzomJG52z2eOdCHGGw+2T23GWXn3yZZniWZ&#10;59CfcvIp/e36G17/xr5rfnx7prnPbGjmvvNGwILBDvkNbnCDPgfbPSeD7XbfLQbkeatsk8pcb4ON&#10;DHrIQZ9nltAyuj1B7u+NS5/btRFnHcgS2JPnh6/s4KNDutO1+DmaHrrYe7+2OMpxGpts3l77IlDk&#10;k8keb6ef9MQn9fb6qfv9VG8vwY+30X70nz+62SZ5VucKtAtowNeZyE296OSn6AtvCVIfcH1Xe86p&#10;g2d0PpvOP7I4OaUtahzRksff8axlW/jTvvSlHbYC+n0N4Q/G8jFUjGWxv4+HbaBeQniTDkZ5W8mM&#10;nKDGK471V3aPO27rBuUw+7IOEWf4BKkYw3peM9S37+3CE7MR0KITekc3A3JzQCqoQrWTE5JGg08Y&#10;G4OW/ge4NjRZAPQUB7/967Y04Ite8ejtWlp8yd4Sus0WCo3ma3Wurl3+Rp3D4ypPe/iCwOa6RHb7&#10;f/+3kQddzobMEfTaTVbuhjIpaEc3tLrId+VQCpz15IN46p34Ge1mVqe73OUu/Zw8+RYcJhsTMF5x&#10;uyxZXKTPlAN+ciD9CuRLR0foXPNql43oyMzERK4bPfVCI6/KFgd0scfbEa8/7c7IRzva4nyj14uO&#10;BZmw7bb7HJzfDDh+g54sdkxNNux///vf398k2HHSVvjINkkFaPGYhOUrzzlMIU5/7HL+0RcgHBvy&#10;EKtj20LNw88D5+Uvf3l//e1BaGesInVlf/qDrX6TkNflU0AfXdshOkDbkJk2IoOs3cg7WMjYOdph&#10;HNiBTLtWaOJM08cee3ybY5rT0K6NqYVW3sgFf7TrzHO02ei4dq8cc8GWPMEf9W3pNuedoy3oz3Hu&#10;xQkX+IbFBS9zpcXxF7poc+x9mepczck/fnHOE/y9gvMvLn6pKy6udI3rLb79etddXPwSF2sO/Akt&#10;nLvNYedtdvjW9wn9AX5Cc/TPuTh+ccHjz7s437nP3+e9Y8/dxkMzq60/WrrNSec4T0u3vHO0tHBM&#10;u38bV1v6N5ltDB3eoTPjAGJqTjCmc/WVNvl+f5ZnluOhfr/lLav5xlyWZ4N7gfPvNwYCZzgbYXk+&#10;obWz7Ww9veb5PG/ozHzlNypXutJV2nPjmxaXbI7mRS/abGn/nADINOe4jOM1nE92evuOn12Zyx1b&#10;4dyqg8WJZxVbzLnidKb+nW/jGSieEKARyI2tZFRab0rI91zRFpC53Tf6uxPebvwzTz9jcaPvvuHi&#10;oQ956OL2t71dfwv42te8ZvHWN79lcfqXv7Lpd/BLjmv2NSep6zz3Odvi3fzZ2uJcJ5xz8W1Xv0Yv&#10;e3NbNH3x819YfPELX+xl5L/9rW9bvPfd71mc/pXmCzRZ/VSJvw3Sypuxnc/fX3K9ypWv0jfc1Ol1&#10;r3td79fU1ZedTnv7aYsLnO/8ixt81/UXJ7Rn7/GtHuRd4hsv3r+2xz8xPhwRdkRaW+hrIEcbVyhP&#10;22+F2rbBmF4Heg8E0u/bIfWcqlNtg9BEbuUT3w6bPEmEeUpA8jS2UMvTiLVBcw1dyqZCBT1gAOUG&#10;IqOGisiQP9pt0JERhAaiN4NnlFtBBlnRFV6oMqNPXpUnL85aEL7QVnqIDt8EvtzlLtd3Kbwq9YNZ&#10;N4bJDo3dY86fc5XSdNmVJi91rzbHVrvkzt/7EY82YPvYFnGwXOWlbKRLnA6OLaeaDXZp7KT7kZJX&#10;f8q1A125xq6xjYNMIJEvnTZ2lpJT73yhIz5BZKBhiyM2Xv/6wZrJyWTO4fbD5UAdM67Z4Ro92tyO&#10;lXY3OaVdPvGJT+zVxvLwpv3rD+CqPGmvtf1OQbBQqe3p9w1eTZv4PTyf/vSn992b8AtZVIWPTDZY&#10;QNz//vfvD1f0QtojYX8Q/TMOPbR6wl4p/dH+2+zfFLX/9Y9G6/Lk9/+1OaCvHFq89+XXBm92j20P&#10;59VG0eqZ0Pk2whlnbMx16Lvo1b/Yshl6Hl0lb0PnBkcPM866MF8YK+ZiP0p19fbTRymMK8c9HX21&#10;EwzyOL/4jGfO8Wr8rZ4T8lwdyzTfmvvM/+b0/FAVb712no3NvY6WXj1vVrdGaNjmc5d2zdnjx7U2&#10;YWzskMUuR3fF2eWord+deXZ4m+t5F0S3P8Rl4XO60HjorXCCAD+wz/ODHMF8bnHCNs8gusgN+hHt&#10;lo7MtLNPnfqxr+NP7HfsN3zdhnb/2vD7v//93/7W3A+Nva3B7zOh9OCh+9Mbx3T5GBx0m1j/3BZJ&#10;5ghTS2wnH783Fey6wAUv0Dfi9I1jP97I2NR0DPlp7Zlm0aatb3SjG23ymgw848n0dwduf/vb93yf&#10;J2VL3VSrQCNfOBpwpNq6ussGaOwaqvG5cUBZ0jUYnH1g6OANuiA8CTq+yghNAtSyEaFTHn1AZvKh&#10;XuXTK56QspTHvilUneENpDM4IbLWobZTkLSde1/csZPPqXZTeO3nHDqZXmFKWxRk0rRz4hr9safa&#10;oX9MGia32JqbOnDjpR8jKyCrHpFxFZzvMwmxz4LDmUQ78RYGyt3ogCc2VRlTumpe6MFDwANBfZUL&#10;tZztvrVsEnJ0xw/GtJfXznb3fe/aRBibTMKgHciIE2/SdFTKAszOv90p+Xbh0+apj3rbMULnwURG&#10;ygXIZGexwKnPOMyEnroI7GSzRY8JmQ6BXuVkSafOIF9dlFVZwv6ADnWoumYcedA/B7uP6njKuJ4x&#10;YwrGSeZwR1OdVfe9e5tb3no6XmOzxu6xedPCIM8mc+Jb3/rW/qbULryz+X475fds5kDj3Nta9N4C&#10;+3ADJ96YNBdnbu/j9avL/s1+byKe+tSn9Q8+2DRhS517wRtnx5U8X+i1OLAgsIB5/etf3+sRW8hz&#10;VIhNyujszn+zz/Hbhz70Ib2uNt9s6nirUOGIj+cLqIvNK28oOMN+f2dB4q2H37p5nkDub3YnyKMX&#10;fLnOH1zzrPIM5MRz7i0wvvDF1ZtttvAr/BExwYctOOsWZ3yK853/fP0Il8WBMse42I7HJtVX2LzR&#10;t36bSa72y/PM2wc/AKabPn6Aj1/YlOPT0ON3AX40rtXVzfPQ2yB10fb6wG8gtI+4N+X0jXNO79+N&#10;cCRDvdJ3h9rW6K42jOhfE9oKtTzxOEzSudEr4jTUUB2Jkb7mp0yeePgTIHRT+VDzpx5WbO6DuJVH&#10;Vm6oEZEDoQ1qmp7oqm0iL+1VEZqE2CSOHvB6ZWllbeJ0Ht8klAnPzrIdCWcm/Uh1ROSmDtHlxlNf&#10;Nx5ddrlNFMoyMWUyzi60SY5jHCeTcwzsyO8K7HL7rYEbn7PrNwSOxHgDETtAPO0y2lgRe1MWBx19&#10;2pReDwOQL4TP5G93gk3oLa4sBtSBo60+7JD2GpY8Oxd+V4CfU61t5Pu6gofVHe94xz5R2SnxxsOk&#10;L5iIPWBcTcImO7bFfraLjxO6PPaTKc9xJO1JjoUF2Wy3w8JW9PpangeeM6zR7w+XkW+yRnugwb6E&#10;GUcuaj/ttL+MKyHYitcYM/5gp/JnnD1hTBkr5iN/XIqTag61M+yHrY74cIDRcA7zNTlzreeT30r5&#10;kbAf8XIslcvzXDIn4jPnG5OeM94QmB89i5TRb26n29vdX3/yr/cv1XAuOeueY/4CtudU3jCbj9nl&#10;ueoPZnmT4Q28hYvnALu9ubWzbfGiPuZ8bwrUkzOuzI67P8plQ+ptb39bn8/zfIXcczbWfJDC8RjP&#10;JCcBbP7YNbfY0Gb0kq1N/KaPfZdqfoB624Czi+4vKvffazaIe6vseXe1q12tLwrs+P/I3X+kLzb8&#10;vsDbdcHvLhy3tbF2ztbunPYXPP8F/YMYF7/4xbvD7jnqdxYPbguj87Zn1QnNDvao56Me+ajFgx/0&#10;4M7vj7Y6++/3nHwACyGf3nal02Lg2Sed1DfnvCnq46PJ8Ub7t5/1271u+XgL3X48bOPOlwb1kfri&#10;WYe06cFAZO9E/xRdnSun5syRt4ZgTK9D5d0JPRzjD3Z5PbP0u4ANxOgImkpDlFQayBUqPYQH4riF&#10;l/OUeHgMivDIq/wQOrIgvOjk4QfpxCvQoHfN5AGuo77ogpoPKdusk0QjkU/vyNuoerzmb/Ju8CQv&#10;trly2n0twLeVnSV31tLkZbJyQ5mI3LQmU+1pgnMzm2T8WNgOhoUFGX/4h3/Y/46BH/twnE0W0iY/&#10;snzG1G6FycKugMnB5OLvBdip8LYCr8nQjoEJjZ2caJMs/SYEixm7NiY7P7oyWTsOY7KzM2Nyz9eB&#10;PCTUyYJHvvraHeCgO7tvkqMDbdoufZG2S5uZhPJw8aDByxY7Otri5JNP7hOxtqbLGX5OtR+0sY1z&#10;7cEBJiQTmfbI33nwxsGOiQeGxYEJzoToIWM3h6Nu0lZHfzresS+gr9osmPT8pkHbePh5gOHxF45N&#10;onbH9Kl62aUi18OFTHF94kiTNvcQMKEbF2mjYEzPmAEZh1DvrRkz9gd1XCXuSIq51WclbWhw+q59&#10;7Wv3I7Gc3WxseHNrHOLJmFRuvjUXev5wyjn6gfnZvGi3XpmNEnq+esaeTScgh2Pp6KgNny986fPd&#10;2bQpo8w8yg6bQ+jI8XyU53mKhix06uA5Ze63CPFhD89A5X2jqrlY52hXbwHO354352wLmbTJGY3f&#10;znqO6eStrsUOW8gENoCyhHM1G/xegG2CNkFHjmcMGvY1Q/rvC+SxX544WvF+LLCV142/6OrlLc8z&#10;Fz0+6d4nLe5YEBrlyoD+JnCTTloQR9Of3636yuXnCsqPPa7JbbThDR+60CQ+otu1USZe0+t4aj76&#10;ilFeIG+Ut4635qeNppC2gKq3IrIit6ar7KpzClOyNxcDjb1nVMSgMDJWqJ0RpamIMvEKnR+kDC3e&#10;DEyIvqDmw6iz0soTYpt4bE25/JEnNClPPkROMPJWVN4uq/1zo4i7iUZeP1CWV/PFN/k3ypIWwKTh&#10;O/M+e+YtgZU0Oo69T6KZfExadLrxTRC+fMC5tyPAkfSGwWLAj5LtuDgHadFgMjCxObPOabZboH84&#10;zb/4i7/Y3xZwUsk16ZoUTYLiFgOc4T75NbDJBKVtnVu0smeTco6+XRrON3uyOMFjMcARt8hwZtLk&#10;aNeDjlNPPbXXJX069m3aiM36lW1edTpGhV9boCGDTX6Uhs+kp25eG9vd97qUbHI8eLzudFbS5Awe&#10;UhYDzjFqQzLVjTy7V7e61a162oPEWU8PB85+6gh4BHbKs1iziGArem3sgcZWiw87MO4jAY/FC1u9&#10;SaALrTJ97IiW/oxdFdE/Y0ZFxiMYI/M4mXEgUMcViBtbruY486z5t85T8RdCa74bgT5Oa8YqWfV5&#10;nniXf+zxzcNpeWeunEu/hfE3O2yCnnFmK9/4WwNkmfc9p9ABO9mkLM8F19gmnmedPHzisb//sHaD&#10;rmV0d6vnN3Sbuj2reR1P+BKSdu08G9cur0X5GSnXLtHFztAq1w55PgddNls3eKRjR/9NwgZdbFHm&#10;upHZ+eR9TZ81w0IXG9gDaFtLbcrr9WiIXvZYIEkDusiK/vBA5AdfU49CC5G1E3R7Nuijp/LX+GhH&#10;ID9yRlsqUjeoeiuqDeJ4BG2aPoDQrcOU7GPOPLOxdca9b7gQR2mE5yo/NMmDmg/KanrsIANEeTow&#10;iJzQJ0886cgIHcirdJGrPGVBZGvEyAxfgL7y7BhNhBuFrPDnKq+VbMblpy7RLx3bO/2G/ZxajqhX&#10;kBxNryeVOcNucWDi0qYmBc6wRYMdebv6FgGc3jvd6U79M5jqTQ7H8rTTTuuvMJ37768gL3Wprg8N&#10;nb6sgM4bAosGjq+ddsdtvB7laDtfaLJRn/QHeEUpmIzI87bAbjc+bxA4yXZl2M0+u+GARp4/tmKy&#10;pY9Dzi75ZKWNwDW6o599dpDsNKG30FE3Ozho1ZkMINPrWbayg50WLujVCx25bKHLjpKFgzp4S2Bx&#10;ZGc/dILFjqujOxz29E1sBnmC9iFLG4uzkf48KNkfkKluFiZspVMb0pFxlr6oGNMzZoDxmDFpjMzj&#10;ZMaBQB1X5izxzLdxoDNfGnPirpnfA/NhxmXkxbnFGznK8KKTT0afc32Bqw3pM9tioJfZjItD6lTE&#10;MatnR+xzjZ7kpZxMV2kgfy9dZX7vtrRopyd3gw46P5ntH/mpY3SlvaLLVRmZsbF/IWjDntiQ9ui6&#10;6YiuDUQehFZe5CvLMy7PHhhlKa+I3F5PZY3MNYFs6Ha2hRja6K8ySV39fwXl6AK0kQW1DFJW9boG&#10;0QU1PxjLq201DtWOKVkgP7yVfoR6TOmqiA5lkSuQuxNbginZx3z1jC6u/9vbkF7c0y2nD9QojKJK&#10;X/ODka5CWTpReYL8KnedjEojHlmxI+WukSNe+fC45uaE5MNIXxu7QlmQDvX6rrdp+7cqX+kX7zsS&#10;/m3wRR9UnYlXOmlXTj+nPBOBmxfYqDy2ci6lvUpFJ+R1oMkikweQoQzkx1EWT/+jjfxcYy866djr&#10;Gvujo05QEPvxQcojJwEdkJM4KIPIlBZHF746eWo3CxdInaDqE/dGwqvg5JMXHZEfuR5I4tFX9Ude&#10;la88cXQm3Gqjcn2Rhwoa/RIdytHGJnn0SkdveCMzdueavCBlI9CN/JB4lbNOBqCL3q3opjDqrzJq&#10;WeQH63TJ15bpqymasxtqu8HhahPjN9fcN4cK9X4KtmuHdWNsO4Qv+qJzlCUdu7bDlIzIr4juEdvl&#10;T8maQmhcM/8kr8rPHJf6CXHwAU/GQdKRIz+80RH7EjIHwplnoFPe5vrjmqNc5n4UXy1f9Qm/cvNE&#10;9MijA13ilZ7tkVHLWs16HPbUNXyNttu1x96EQDy2QmR0tLKVjas3GfK97aj0K3mrOspf8a50rtrP&#10;82RVp9W8uMdRRxdd6CDyVljZGn1f/ap0e0a3ukRGtTdXiyKy8a90KNOPjb7JQyeQHTmu0RM5rto9&#10;tLCnjiskvrJ7b9lJj0j5qg321ld5x3ausmq9oZZHxojQ4M1YgtCmfB0/RIfyhNgZ/sTlJ2+1GMDQ&#10;yqNACOSRM1YstFMY88MbfuVJG3yuMaqWQ+WVXzs6dK7oKm1oUl5ligfJix3gKlTbyE6DQpUB4Z2y&#10;Vx7IS/kUvzKhTmLyR4x0qxt45dhUm6NHEI+sXGNLUGnxJw5jW4DyIPqCxNHiVZ70OttSBsnPNXWs&#10;dihLHSpfEP4gaQF96iG/0oorkxaH0OcqsCd5lTdIPPqqXAifUGWHTjp5rpAHTnijI1e0UGVFR2Qk&#10;L0g5uclHk7YeUflHWWNZIC9lrmNZlQGxFcay/UXGYxa/VdeMw4uM39zvh7JvjAf6jM3ccxl7dbyO&#10;yLjeCdBFdu6D8FYZ4rUs7TDqmtIdXsh1CuxAW2WPUI4uc0PVl3jSMMqQjh7x6AJ5KQPPM0g+RF7o&#10;2AHhyRWqbvS1jY2nIHSVN3Fl0V11jXYLkZvy2o6CjacsJATyMvekPSsiC29sDz1UOcpCC0kH0qmH&#10;eKUX0h5JV9n0oRUiw1U65VVeyiHyRvlCZApBTbtGN+CpV/mRE0R2bK92QHiCUXboA/mVRnntA0jd&#10;0g8Bvmpb4q7oIpvMai95rhkr0tEdVP5gKo6n6kh+eMmmx+90IDp7n2Yx0Ng2GRKkrRLPPHPPJyFB&#10;GVQDQy9kpSZAKiUdGWlQqPngJsoRh4TowJdOGPWKQ+L0pix50Rt9KQttZEKtbxosGOmqjsgTV0Zn&#10;aKoeeSN98kOns5JfERnaGr2Q/MjSTlB5lQG6hIrITSAj/K7hr/qC8CSORnnVKZ58NOEXr+OGXmn0&#10;HLaUQx3A8sXxSEcXREbVp1xIuypL/4Q/NoRXXtpBPHzy8MqLPnyRgQ7QgrwATfID9OShqzyRlzS6&#10;pKM79FNllbfKqkhebIa0S617ED3KEw99ZFQ94SfLtfLlWjHyRmZQyyMjNEnTUdtAnmvaWJlxIMw4&#10;crBVXx9MZKxknATSGSsVFg+eU6O9QZVTaTL2KiqdcZs4jPWPXEG8ykoeZPxX2pSB+EgzIjy5XxMA&#10;Pd5alvxcladMOnWDOndO6VaW8swbgI+86I2eiuRDyuSJJz/Pm/SrMgEdRIZr2gkPW/Q9yM9zAthG&#10;XuRIg7jjnK6RgUZ56iHIC5J2BbagxwvkhD9pSP282ccvHZrojM2J00FudIGy6E+cLHUPn7QQvmpT&#10;dAnesqOJvHoNnXT4IzfHntFI51QDutBqb1f3ojw8aV9p9AEdVV7yAmX48VV7gvBC+iFAX2VFlytd&#10;At5Kl7igHnQ7lh0dFZU2IUAf2TWeerCVLWzwe0xHvv04XTrlfTHgtUw/Q7fROBEEq0GkMquGkK5l&#10;eAwOeeLjhBla18SjJzwCnVMIzcifeGyoZexMxYXk01HTkDxy6g2ejiYXDXl5fRmkDH3kyIsu8ZSJ&#10;Z5JIOnrFR6StIbSBuJA6oksf5CaQZ2C5hlc+HjTyxYPIjC2RLx25rsmLTCAXwhv0AbZBpyz6Y1Pa&#10;IXwGrjJIHbSZSdQk4DcQ8vIARmOSiVxXdK7qjiZ9lvZBlyBNXq6xzRVcHSmiP/aSn8lQHl5BPEE5&#10;OegFkA69axB+5emv2AH1qBa50aGtskgSgC75aIPYIB9f7I58+Qny0JKXq8AG/ZCvbKClG6T9+Dl9&#10;jQ/CH0ijzT2AVjk+8kbayIHYEZrwJh567eOqz13pIlucHld86pl8X5vye48ZRwbSz+ljV+FQwJgA&#10;+tzzOWKZMQuuiRvP4h7elSYIrXq4GnepV+YQkJd729iN3JRD5Yud0uLKokcw1tkvz5ySY5HkoUcT&#10;R9E9jTb5kR1IowPl1SZIOveediCbTPT0Z24YZcee2K7ueB3RVJY2VaYO2i/l8mu9R6Q+Y3n4Rp7U&#10;Q74gjbbmRVaeAeKAtpazW3nKpNnjN16xGdDKlydA4mgE8egJDchLvmvoIls6dRCvvBXRo23r/A+j&#10;DiF6kr9TbEdP9zr5Kat5qZOQOkOlAeW7wagD5NV4RZVf6bYDuq10CRmT61B1TemOfPniaUcfgfE7&#10;yvz+MjTHnPGVMzvLMau81rCErjqg5Tbm1WA544zT+x8A8fUSNzdD3egZPLkhgihOhcRTnoe1mxrG&#10;ziY/vOhSydrpbiLlmTwzmUImIjdhZLqmUYAOSB1iQyY1afxkZ2JZtcmeRobIhdjnKtQycsKfcoEO&#10;UC6wK7aZ+IBNtS7qnPonz5U8ZfSQ4cew8tFWmpTHhsgAcTbXOsnDEzrXhNDVssjFEz50sTfy0SQP&#10;XeovLY5GWn+qP3oIP5qx/TK20o9pt/Ci0R4CGYG4vFpPSDtFXxYbmeyh0oeOHKhlkHTVDeFzjT6I&#10;rORD4rVNIPWMboi+yBz1hydIOaQt0i61LaustGXNG5H80IReUMftUGXXOEhXTNFVmtTF9ZWvfGX/&#10;YlPKR1kzDi30l1D74VD1iXGd+8234S0U3efmADYoYxu62Knc/JR7RagILV5zU+YTfJVWOR0pV+Yq&#10;r9Y/NsgLDd0gHZnhla7l8hOPPvdv+JIP4U/ZFEIL4Q194q5CdO8EI486VP7IHuOhq/S1fCdAD1M8&#10;5MoXtqID5aHfqu6RA5G1W5unsE7GVrJji/KxDXMd82B/bK06p6B8t/K34knZOppaDpVmLBsxJa+i&#10;yoyswL2YeQC2kpW+GWWsQ+hc/c0KH5zxsREgS/4xp395z2JAZjOhFTBkFeCMM1Z/2c5f4vM9e0YQ&#10;nOuU8VsZGXoQz+AKRnlbpcUTpNNAQWjANbrSADWd+sAoA+QlDpUGoqvSVERHUCf+dcCT8pEu+qM3&#10;8QyqVX/uDeWhH+UFY72C7fh2gq1kb4fKG1v2FbUutU77InM7WyK7ouqs2Bf9W2E724LYE9qRTzp5&#10;rjCW7wZ4jVN87oEpXesw2hDe5Nd7DEbZuT+8JvX3G/zxmypjxtkTWfQaPz537C+vgjFT5+FDgXHM&#10;7hSxNai8NV7He+LK670jX16uI8IXTMmvSHnVV1F5oleo84OrspRXGUm7hh7CX2m3Q+WHyE0cqsxK&#10;L151TpVV1PKtsBv7gynZsWs7eaFz3YpnSkcQ/hp3Hf2aKiP5I0LjOtWGVX4wpsFGUN3AEtJfuXdc&#10;bfxl8Q3KR4R+qixIWb0K5OJPPhuk2ZdykDcVRxO7BWWebeLqBzYgyFOX1NnvBcxvPj+OB7qMM0//&#10;qr/U3RcDMrwJcIXVWwIKz1ycfvpX+ucpn/vc524qCkIfxNgphHYrmmCUC/JG3pqujTWFql+QrjJz&#10;HfUkHf4pjLwjrbzYN0W7Lg9PBspIE9R4kI6usoIxvVOEb4pX2VYYeUb6fbFnp6Cr2p74OlTbpujS&#10;F1VO0qPsGo/ckbciNEHlqYiMMb4O0ZdrhbxMLJXGFUJfeafiGXNAHkRGroAuE63JSjyIzHWocsTr&#10;hAgjf6UP6Ddx+tzuzW52s5432j/j7AXjKJsoL3jBCxZ3v/vde37GlvExNTZTVkHGOGe7VtrEXSvG&#10;9Ch7xEg/3ncQGbFHqPHQjvlbAU+lkcYL8lP/YKSd0lFtFnePcmi8wTdPeKNCZuiUQ+YPTg+ZVW90&#10;uSaMtkROlR2Z8mq+uLLIElLXXMlDk7mNXQL71UeeqxC5IB5dAjvJSoDUjy55dIjzy8TDR3ZFbFEW&#10;OleIo1h1Jx05TiqED+hWpl5ANlRbXR3xwqvcsTRBPptru8RmQRl6+gRlAtrUPWBPbJQv7YqOHvoC&#10;+WjpQ0d2aOW7agt8/iApu+kF9LFbXD765EPSkKsy+dGTOH5lkZn64UMD8lK35Ltqm9ghpJ3CN/ZF&#10;2hiN9vAZdAh9l5NPi/rK00pJFHSaplBDeM15Rv/rtP4SKw5AB4zaKfDgD29kVYRmClvxQSoH0RP7&#10;NErlG2WM6eiCyCJffIpXeR3IlV8nSJvU0rl40OmoDEConUefK+DDo5yc2EIu+pS5Cspjg3gGT/LD&#10;WyFd89BW4IkdNcAoC6bygqqLjNR/CiNd6hPEhlq3CmmTkhtBOd60ozQ+QZ509EEdPwJZdpX1XSZR&#10;faQs/RbayEFbbZIfWeLRP9Jp68iQHxvF0UaHeMZYEHp57Ey/oatjNLYqlyfknHF4IXyu0ZW6okdH&#10;vjZNWnuwAX30AD5tmIdE8gF96i1IJ0iDa2ymM3Su5FWMstHLszNiIXCJS1yil0VOdMw4eyH3g6u/&#10;dv6whz2sj3dj2JFWY824MXYzPs0n4gF64yjlrsY4PmMPvTTkfhLQjWM8GPNCFySdQB76pOkJ6HFf&#10;yqu248k96r5w9AnyXEldyJMGeaOt+MnFl/YM8Mau8KLJ/YgPwiNfXtJo0pbAXiH2CWyMfUHK0h7C&#10;iMisiF2hj92umffAVT1q28pLPGV5NgDZsZ/MQD8Afvlpw8hUPupSTl54pQX0tS2qvBoCtNK5pi0j&#10;g/y0AVTa0KRcGn345cc+V7LZAlWOAEnji6yUiyedcpCXtDJXQV6ABuhOv0FkV0SHa6WDtK0yV32h&#10;LPoTIqOmyUInDpEZOnONuHJyY7+08SNNRvR53uKTjixAL5+t5Ii7r/1RWn/x29gJ0Bxzxund22/u&#10;PmFiBOqMVYf0suVK6Bvf+KbFe97znm6ItwUWDhSeuz34T/9Ke7if59wEEbHxl+la5Rvvcce2G6p/&#10;27c1Qrv2G7z/HqGVt39+j2BwpAFAJdF9pcn1DVzfuFUm/7jjVjeAbwWT6Y9DnXDOE3rlvObo/5ps&#10;DXDOE9oE0+xZ/eXBJrvx+RsA8tjV9bV48o4/x2rVePwJq0mSjl7QQDc9q0ZuMps8efRaLPlObtrw&#10;q19dDY5AY6PV0Zyg5TJ11e6rzjVZSKvfqgOtXleDRvi6r/NXZfXHygkF+fgyOdARyFceGzOQKg0b&#10;08/isdkAw0MuevaxKYOwD54N3vCjW9ULDZ1uGCWrcu2SsdNTXVfalm62rWzYENnjK7pVnC7JM1q/&#10;H3/86kFAr7aC1C0241nZtWdSyFiTFxpQLh6eTPh0rWxbBXzyYcW/R07th9DtsXG14JNOnuABhw9W&#10;Y2J1RRs9sQtfrpEXkBWgyVVAm7xqQ9KBvIwZQdpV/aDKxYc2PNEFeFKH6IrclKNNnnLpShdaeWnf&#10;yA9v0vSgcU0eRHdFFtKZDHONDZX/QGK0Aw6Wrhm7R+0fD01/0C/j0NgyTow5dK7GWsr1Y+gyfpMX&#10;+qRBXuIZA/IyjiuUC1WneGQKsU9Z5q2KWrfog9hAFprIi0yo9FWOeNJ9LmrP05a7egbLJ6flkH1m&#10;CxLsCp8QPeJs6XykbFzxAjp5sRNP8gTxlMEYJxtPdAny8UVOtUP/y+9zeZv78wdE8URe30jq395v&#10;/Bv56DNO/GVjbeE57Ln/2c99rvHxWzZsb5z40MX/4Ef1RmuFynubNBq2rfyNNueys/3j02jXM1p/&#10;s6O39kZd0KA/R/MlvsxO+bFJHZu+VqNupzT0um7Uy9UfNFOescQGNMrp5cv1eMtHgxboOvP0lX/i&#10;rxgbj3S07E197U5otqz6I+3OZnktsTiu+w42ljYWf9oDTePXnnSc3p756iefHn7Fuc55rlbfL6/q&#10;12hjf2+v1hfaiT3y4wf0umqfDflC2oEPKt3bv13PUWzp9Wp19MXN3mn6rQA9kJ0rvm5vky+Ip6zL&#10;b2OHsy6fflf1jY2Aju3KxOWrY65sRS8ePaCcr+FrQo94xCP6oh/IUdYXA8zpjnJDz2wBYmgWA8Lp&#10;rZM5Ya6UMfj4jQ5RkQjW+OIGLKTiynrnKFOR40wGq4HT+TbyXVcV1Ah7OpYOUJ6bNPbSkY5GV+sh&#10;BOLKUo5eA+JJw7nGDkEcfWh6/RqdslV9VjdqJmLOaf5IR3hT7xUMylUb4qmde0JbiKSd0bENXezh&#10;fELkyY/dIJ2+qOUr3lUbR2baQB6gc8OnruJARrU/8aRXcnuspyE8bhZ00sHqjdOePh/tE2IfvuQF&#10;4ngic/WHUlY6IfzpjyA3SvQE8kC+kHq7+oMusVebADnRpT+qLeLRE4inDtGb8uiKTa7uK9eMi+QL&#10;ZLuCuqV95EW2uPzoSH/Lixxtkzg6dsTO5OOLTIgcqOUZb8mLvDHfNWkQrzbVtHhkiSedMrJrHdJm&#10;tb8jL/xpE1fwF54tzkF5ZB0MkD/iYOmasX8wzj7+8Y8v3vnOd/bx5EswgX7MnC3fA1Y/ygNjK+M+&#10;Yy/jLuW511zpqnOAgIfs8GXeoYM+aWVo8csXOA6u5LmSk/GuHnjFA7wCOlf8rmiSX+lim4Cm2t2f&#10;9TV/Y2jLp/v4c66Ok3C00aQO2hE9GewDZdICpB7Rn/ZNSBmIyyNbXtKRFxlCII+NoXPlCGpDD/pj&#10;N8qBXI6U9mAv5y065KmLIyb6j53mJW9KbVqONgT4BfRkuErTBaGVV6/K2SVNZnj1I710BpFJlriF&#10;gT8Olg3KOJ3st7BbbYQuehl6oIseXqN/4vjSj7GBTxi7lMVe5edofk1rzZ6HRmCTMoHfxJ9axfc4&#10;zbWudCoP2IdGPvvTXpEh7dr/oNmGXxbZkRM76IkcZdWOJqC3WdoG5OO1+Fp50ytEZ0L0xDZ5iQfk&#10;pK21ozS+0FWZlTfy0eOL3aFJGsjPm//Ic918M9D86pbRyzcRQRonDdNyO50ySjWaBkKjfNXxBsRq&#10;MoHNlVODcgFWDWg1uJLNKEj5qgJ7OsgVT9LHa7RmSya9lMVWlWZD1adcUO5mGRseqg42uUZG+K1E&#10;z2wr0dgcPXvSHP09ZfRFx0rmnvZ1VSbfVZCHFp/JU1nsokIdQZ5gUsIHeND55J06rvSt6pAy/LE1&#10;tkWnuHYhUx4ZJgQ8Jg5y0CjX/2hNfN5opN9jO5roEYfYQy7ELoh9ZMiHXMmE2Bv7VvzyV7Tkyxci&#10;N/Tsj150ZKpXdKCPffjxZDEQuWSkfsbecW1BC9pCm6fObrjoj634+gOmgQ5th5ZNyuXFpiC2ARp1&#10;wQPVVqjxXEG80gTiCek39qWNIbwJdKZe7JSHjwz58nJVP3E00ngjJ/kgTp8QOULirmhzpQ9t+Csi&#10;O/Fck5+yi1zkIotTTjllcZ3rXKenx/IDjdhScbB0zdg/GGe+xf3IRz6yf9I492nukYxjDqP7Xr68&#10;OFacRUH/urfFXcNPXn9DvtH/eKtcgVx5aOTjMY8AZxNyr6ITOH/y2H+hC12o33PkkIdfPr1B9AqA&#10;NvftWOcc/QP5sR0dGs6gHWHyNx1paGR5Q587IJsc2oRcdpEZewA/e+RVSKPPIkKgL3ThR8PG6JIW&#10;gM3K0tZjXiDeTzZs1BXknYPMJku9j2l6U8qGtAs78qxhgzK8oRHv/C3eQ8tng53+1AVN5IF0rgId&#10;lRbUMXy9Tzb6r+b3NBntX9ql2uWqVto2+bBZ3ny81W78Hh8pdoA3ImmzztOudv673E6/x16QTwbw&#10;m+rftops+hpTz+9OfY+t5CiPvFzlRa7Aie/16RuHe9q021dkpE/QZiwF2oRubwhiF/qus4nsNhZE&#10;bvTFNtdqA3QbGz95oDy2xDY0xkigTJ5rQuiC5AXRE5nB5mJARRQIVSgwSOe84AWnLl7+8pfvJcAN&#10;61XNFzdWwdK1MpDGyoBEk/TpZ5owNkzY0JmwwsrgpBNPR52j3ahf+vKXNieeZnkvTyOiQdvL2gDu&#10;/1o+O2KX0F/BWRE1KEt+6iBPCG+LdHmdd4Mecm3tvMkTGo0P2ukc59hzptKVjSZ6Dw3fgUXv06Dy&#10;TXRuag8lk2OT3PnCm4lGkE6d6YlOeaFNHWJr6KUzeQDe6AF0JjdXAb1Q6RwTCuhgL3mhi06IXHni&#10;ZEYWXnyxP+XhyVhTjk72Kqz6RLm6qJeHjYc0W3xOi5w+bhuNtlWnyHXFgxcNnuOP9zDdY6cQu9Dq&#10;Dw4AO9LP+MUBnzgaCzt6U1chdHTRST5+fAmAttogjke8IvbVfPHUGfCqO/t9bzh9nn6Vp4x8POIZ&#10;n2jlRRb7yU//JEDaQZrc8IC4svApZzckL+WrPl7tQoF8/PIiM+3DVjxpA7SJu6JHB1e+8pU3d8/k&#10;oREOBqKz4mDpmrF/0FfZOMg9CcaSMZ1xmnz0xhz63JNo0IfHNWNMvPb9KEc6dOAqP2OIbGGUl3JQ&#10;7l6IrNy3sR3Qh4eM3BuhkZdy19gQXdEL/u8tPic5MnAmLZ7jH7Gp52+kIdfojR1TPBWjrJSHZ4R+&#10;0ie1PPx0d9s3ZPnXEps08jblo2v0eED7NILeFq6pe/SkvSKj6hI6f2fd26bELUJapMejM7RB5nJy&#10;lRkDmSP3ou2btqt5taKnqWw6UuZYkJi00DdCm61kRw9ZGbvNoeptYwc99UtdXY87bvV8A/Tie9JU&#10;7xnv4auIXuj6Nq6dVhtuyGJ3H9Pt2vtK/op8L8QGcI2d4pHf9W24y7FJeei7/A1ftqLKhciD5FVE&#10;Lrr0T+wRzzUBaj6McuXLE6r8itUxIUTt356jFnsLY5Dd/g9+8EOLj3zkIz2tM3L1m4Fm1mbnCSZQ&#10;4ACJczyUZ8AwHLoTvrGz2hu0GRA5q/jqLHXkogl0shMz8jJBowG8oSUP2Bo5eAW2xS5Oo7iHAHmx&#10;k6w0XGykxQ2BD4189NHlNwPJQx89dLsef/zKEQN5XeaG7fXGRaPtgB5hdaOs7IjuyI0MiO5+M7T8&#10;WhbdmRAjGw+glZ8QqMdmGww0jkl5GABZEN7IBzqiJ3kQeUGNo0t7QuoS3S2n5a10SKdNXNNH4ZX2&#10;wFYeOSmDmg+r6J56pixpn95Nm4D29rBBJx9GvooxDclj9xRfzdOXaZvtZOOrvOKuCemPlFXIq0h5&#10;rmxI+weRO6Lm4d9OV5Uz0o6Y0rcb7C//OkzZfbB0zdg/bDfGtoN+XTemdyJ7He8I+ZkjQrOOFqZ0&#10;y6v5+BOSHxpBfua7Wt7+18JGvIFz1PMCm3GNJ4gsqLJqPBjTVQ5MlUd+4rWdEgL5VUZ4OpRtOIF1&#10;ngdxc32fezfqiya8mU/lQWyA2BBdQtJB5tPQQMpDX+NJQ+g976DOz52u9UcgjT48rq2mPT6i07V/&#10;m851Q9Xbgd/CcKM8ekFeXQzA3u1kQ2flL3HsOfIV+Kqs9Il4lVmxaV+7jBTh+Zo6bKDKTJtEV/q6&#10;9z0UEaPcveu4Qmgqbehd5Y80QXQnHvmRUXkrannQ8870F4ibkNWPU/Y0as67+/Fk0IpamRglDFjR&#10;bDZQC1/58urG2GykxkR2U4WrC8DLmVXebo0eZ0PoV/pXeSsHc8+Eh3fl3EqvdIcPcl3RrvIjy01R&#10;nT75yUOLJggfKIPI6ba0dH/TsGEbiK/4Vis6LSKNH2/0Ncoekh87XaOr5rnCSrY+2mNrpQP5sbPK&#10;hnqtPJUmeaGJnhHovlb2imdPOnTSq7ycvQftlHJQHrnA/oAdkaE4Y29FimfvSdM1WPHuSUNoxnyI&#10;/mCVXNEi7z9E2uBbpVerd2HkDbYrC9DUkLEJaY+kXVO32lbbIbbWvs2YCUITxJ6KyEhZbKh8MKah&#10;5pHhvsgieAqjLVMyg63KZsw40jHea8bzVmO63rew1VxQ5VZM5Y/3XMWkjZ5rQ/5eNObsoR6pmzDq&#10;qJgq28q+Kk88m3Egf2wjeZV+L/52qeV4q+5sxiQv19AHkbGOrsoMQi9UujGedK1XeDM+xvjU4qxe&#10;49dBdKDvcqQ3/JvIcN2kky78rXDTqV8tmvauQ+xa2b9nU29zQbmho4N8ZWRuyNgJNm3b2Ej1zKHH&#10;uIgNkVshP3qcRIkcoT6f+/83WGNbZCUdpCz5Aj3pP2lxQX5sq0hZZFXe8AMaqPzKQgfdFosBGTZ0&#10;V4b1sk6ksTpRkxFBq0+PihXBLe6GWDUq5XsqLY0nSv0odvV1ltUbAL8ZaCZ14+Slg6RXDoIzgzoq&#10;FVzZuKKhLHavGhOPM2FdXvvnmgYT8qNceeEDdq4G3p66x45+xqzRoCQTrXi/IVpgx0oWSStZq8VK&#10;ZK/KBXJXWHXUaiGEbkWLR5pe2FMeuWJ7Oneld2WHOJuDlLkG0r1tNsoC6eRVnkoDU3x0rvTq07zV&#10;6JdGu7r2pm3xVcjg3ZMHyccb/iDViu6MA1jl1X5YFcQ2SF7FStdKUa4w0q6SoWPLHvnSWYjgE9J3&#10;aZdMNtWu4Gt1VdkrukpT5bgK8qb6dCtMyd4NUrfoFXdNkIaatw6RlcVA6hSknolH5zpsVTZjxpGO&#10;qXtyqzE90u+GFtDLF9bxjnyhz1wHOFdf7VvRKku8y23/jdrlJ4w6KqbKqq1jeZUnnvlIXp1rAvmV&#10;vspuBS0kmmfUnnLy9qLfQPKmZMcebSSufGpeU5b8yEm7CjUfKn8tb5Hm++85dtLpkLpuIDZFRtPa&#10;rxAdm/I3eOVVG6HTdZLC3/+30Yj4mqpuV0N9lq9k7BlDrmSPqLpg064tgLbXsekbZaYO22HZ/d8V&#10;f9fcZG7a2sPXjo+k6UArPtZLupalPOkp+5Tpz0pb+Ws69EGlC9piIJ4Ngl63jpXhq45aCVk5qVU4&#10;po2izrgqW/GuflTJWA66Iykr5786t2SvfoG95whHKh2nub8ZaP80cpxkkn2CCv9x/VhKGnrDIdlo&#10;GMZw2J1bk+e1FZ4g9q5ukI1M0v3XMnpDb+jsbzIUt/910atoB93y0iGr+u0Z0PLFc10Brat6rfT1&#10;VCsXtJ/z96vPVmrbFc1K/p4bOjf3imd1rCk66IOUJyS/xitChy9IvJbhjX5wXX35KXVc0a2KY0Mv&#10;6HkC2uSBvKRrXwUr2eSu2m8le4Vqm2vsC1LXjLEgPOuwsif1iA1078lzJYfsYFW+siXyR13SI8Iz&#10;FU+68qmj+uQe2gqVF494bCY7eYL0VgiNsLoH9rZ16gqhCcY02pE+AcbyEVuVzZhxdsLUvTZ1f4z3&#10;1hTfiMjaLJPemOdBWZ1bpt4MBJHjClXfXjoGTNFDeCKTHYln7g9PpU26hv4p0Ja/bm7sXBu8FWjk&#10;5ncD+HvehoxNmo1091HyzNsQx39Bs6kPX49vyOj/ra6wSdcwPoscucmPeIXOsod8774SVqkWULYr&#10;fVLtyi5Z6GBT5gbN3rxN9oYT3eNWAjZDO23ja9H+W5MNXjydtqXl9f7a4AV5SW3ybJTvoVpBeadX&#10;vkHT26sgdsEm7QYiX17Pj2/T4r2slIv1UzAtnjEGkWfDHFKW/Ioup8nUFxlvU4id6IS64Ri5iSc9&#10;YpR9TBPU8laZY+GIKjTxbrQOLQbsJaflZwCOUNk6qMjCKx76vKIL0NTylOUqP43dpPVrUPmC8JFb&#10;ZZPhGmdXQIsmDR++qjt0KQ/k9fpu6In8lFVHLvKC6Ei9Uh59FcpSnuu4SKg8o4zKLz+2RveIUX8F&#10;XhjlQ/KiD628tIO8qjN8QeiFxNfZCNEzygF5sSfXShc9O0HVET4h+WOZtCukvWo9ptqwQn5tC6g6&#10;RsQGOmp58neL6J3indI/Y8aMQ4fc17kXxbeaJ0eM93Xu9TG/ouqqtFNzzojKG8irfBC5I31oUw6h&#10;q2m2hCY8FbWNwrcOkZE41PRYXnWFPhjlVCgb5VZUuSOmytbpgJRJi9cr5LkUyE9ZRdUhXtOwjkdI&#10;H4hXuildkbsuP6jp0I68o4x1GPmkR96aHtssQDPyVTvFazrAIz9yR98pPFvJrmU7nxUGcJKz60o0&#10;BVOBqvHGEmDlxOxpjNr5Y+jYoEneXhVp+ULyOs+eOu9FWxHdQmSkUdUvusOvTF7K5MsTqg2uytUx&#10;+RD6yK1l6xAedLEj1xHyBbReheZ1aPLHMEJebBrju0X40g6pc4Xy6NmNjkq7r3wjlCWk3vtS98o/&#10;8qbMNW2y3VjYTv925SNCP9UfM2bMmHEgUOe6dfPaGEYkb1/mqioXv2vm2LrJJ2yFzNE17BRoM89P&#10;6VmXl/y0W+RUoEn7wm7sOlQY61fT4mM5yOPvwIGuU3QmpF+mxud2qDIiZyuEPmE7RKZrfO0RkVOv&#10;O5ENI90xTclSZioUTAlMeeg30aKhrnLQaeSalxvRwFbu26+ttJdB5e16ztyzM9rP9Dd404AuNAJU&#10;3n4DdsP2phlRbYMMitjnmhuuy9zQC5GbNKAJT+QmHlrxKrfKnELkAL7QRl4F2tBXuipj5KmIfKFO&#10;mMHIO6Yrqi0jwpfy0MpPu1Ssk1OxlS0QHVBpp/L2FdFBVuS5Vt0w5lXairF8hPKUJb6OZ4q2pneD&#10;qkOY4o/sGTNmHB64L3OvJ21+3SnG+zr3evLrPT7mJV3zK/1OEf5q9yg7iA75CckP/JgY8iW9KdR8&#10;z8QRtZyOpEd9eFPO/jz3U1blwJRc19gQ3iofondd3456IDwVoUtZ9NcrbMULlT+QV/lq2W4x8k7p&#10;g53YuVV6J0g/TvGNsiuqzSNvLSNfWNe3oVWOPukqYx0qzV7SFQgKxlBRB+DUimWKB+ThYXQ+BZqF&#10;QYyq6LZsNAAaZ/+dv8OXiudagW+dvCDxdTIgeemMIPQJEJ2R65ry5FfayEjZbhHZI+TV+kT2SBu9&#10;o+6kx3yYytsKlX5KP8iPzbVNantvh8jYCqPt0glB4iPtiJFvHbaiUcbm+san1mGdjtBV2hqv2ErG&#10;iCp3p2HGjBlnL6ybU2BqTgh9DcFWZVPYDR1knjK/Ji9Xb8yVRV5oEyrWleFb95yKXKjPtRrqvD/K&#10;hsozVS4f5JMlbAc8bA7vbp6zI6bsIW+UGX1jHWIDjPkpG3WsQ3TWa5U/ImXRVenFq18bmhHr8tch&#10;9FN8Y17qLU+cn+CaENS8mr8dpmj7m4E0YAyqX/WAlBOQARdacK6/XzcU1EG5SdPKyBFC1xu8xf0h&#10;kmpc4p03P9ZsMi0EKl1kQ+URpHtpy95L3gBlVWaANrbW8sTZnpsZrXh0g+vIl7SyfI4s9Hkttg5V&#10;1ojI2A7oYld4ql1BTY+yt7JjRPRVhL/qh5EO6jjaX2QMB2N/jdhKd70fdtMeO0W1K9fo2o2+g23n&#10;jBkzzj6o89Ju5pM6l41z0To54dlXVDuFUd46veuAv8qo8eioqPTVhuSNz5cqbwqRX2Wa36ucWgbS&#10;iQP65CVUmpF+J4jO2CI9ypmSGb5gfB6HR36eYxVVZvWl0MaXEkdXvxzFb0MXuaFHF/7IllYWm/BU&#10;JB/wVJt2gsof7FRG7CRDYFvlTT5sZ9umjJFhFJjGC6boGSY/ZYknXZF8fDqpLgTW8WyF0b6KKo+O&#10;dKa82L4Vql0jRv6RJuUjXZC8deUjUpeEnaLS05M22ErnvuiZwk7rNmNrzG04Y8aMox31ebC/z5bD&#10;idjuWTo6YRW1rkLqP0Vf80M/YsyfkrMVoiNy+mZswW7lQeUhjy+oTeITKh8d1630KBvLk1dDhXT0&#10;itMBHHl50Zt8yJd9+KChAXGoemr8SEJsPhD2kXVsFTI2prg8jZpGq/QpH/Px11AReYDHJ6fi0EtX&#10;OTvBqLtCdsqqLfKqvloWpAymysf0bpF228r+IPqn7NgJaj1yk8KU3qonYV+xG/60dw0HEtvJ3q78&#10;cCG2HGl2zZgxY8ZuUJ8HR/NclnrE+R2fcXWurnF0SeMLb+VPeXgSD03yYdS7E8TnoLvqmarHVqh2&#10;k0Gm9shVkE+uPLTRV+MJkVPTOwV5fEo6Ofl0Jl/aNaHCX45Gm9+Q0PvlL3+552exALFp5D9ScCDs&#10;0kfHPaYhjZ8KuypMXsVUuuf17JTtGSStC1bfXj12zw9Sz/wq578TdJbI6GWNZqpy5ACaoPM0O3tW&#10;C/nGq79twP5V2R76WrftGrCWd1kbcqo8kE4ennVyK92I2BXUG9M1gxtNXoklrWyUm3YOQh/7Kv/I&#10;W21JvNKM9BWRT39F5FTZQU1XOiF1E095vVZetGmn8MIoQ93ZlzYIpNElbIWqfztaQB+eivBmApNG&#10;N8pMXdioXDry1CW8rrVelTaykyc96pkxY8aMiswfdS7hMGUOCQ2Yi774xS8uvvSlL3W6zEWcLbSc&#10;rM985jOdrh7dAPTy8Uaua3QnoAEyM2fHLmXSrpkrgxqP3NCnLOnIqGWpY8o/9alPLf71X/91cYEL&#10;XKDXJfJclQfhTx455vt//ud/XnzgAx9Y/Nd//VcPn/jEJxb/7//9v8XXf/3Xd8c2etZBH+A573nP&#10;u6kjulN/kJafQL/yt7zlLYv//M//XFz84hff1BU+9kU3+sioDnJ0Kcfz0Y9+dPG4xz1uccUrXnHx&#10;T//0T4sXvehFi6tf/eqbbYM2/ZU0uCYe1LYX6AhP0pUn+drxCU94wuJqV7va4nznO9+mbaN86b/7&#10;u79b/OIv/uLiute9bqeV9+lPf3rxxCc+cfEN3/ANi4td7GKbfGRD2if2RD7EvtjmCq5jfaDmhVZa&#10;G+v/sa0jv6KmxcfyYCp/ire/GVChDMDaeJtEJS+VCXplNkNrpPaPEy59eqsQasEfCev5LZUvCPmn&#10;USJTfASaM848o9/8/Y9V+KMcJeQPmXQJ7UqPhcGZbGly2Z6gjqmL+G6QthhR2yM0U3QVyqtdwghy&#10;BW0Suw2aTKLKMoig6s3VgNJuaFNedSavhvClX6bK1wF99AmwFd8ol846HlzZop6uVW6uAT66IyN5&#10;6LIDIG0SDehNW+wGtf22Q+rgWm2TFtjlSl7shcgOL7oEkKcswDvWI/RolWsfQFdlzZgx4+Ai99vR&#10;dt9l7jGHctRPOumkxV3vetfF3e52t8Uf/MEfLD73uc91OjQczLvf/e6LW93qVouf//mfX3z84x/v&#10;fOabN7/5zYsf/MEfXNzlLnfpvH/xF3+xOddljrOQePCDH7x4wQtesDlX5fkgoCGLE/6Sl7yk86FT&#10;Jl9IOjJd2SZuDhT3DJCPTjx00mjUE8hKGVQZL3vZyxa/9mu/1usfXZWmphPIF/73f/938bSnPW3x&#10;1Kc+dfGkJz2pO7C3ve1tF495zGMWn/3sZzvfCHxADn3/8R//sXjoQx+6+O///u9uT2xks7Q6iCek&#10;bq7K//RP/7S3oTjE5tTZNfXK4o4f4oo29II+ds3pkQ9+8IOL173udZs2AT21XbZC7I/+6Pv85z+/&#10;+MM//MPFv//7v/cyeanfW9/61sWP//iPL373d3+306WtMy4S5JF52ctetsv55V/+5S5LHbSJBdJl&#10;LnOZLpsdaTvlQmxyTb54grxK4yqPnCozV3mhVWe07Fdewwh0QY1XyK9l9Ajr0L2HEIVwK4YgioQY&#10;LJ4KisdxDV3iKq5jwiOOB8Sr0y5f+oQTTtjWrtCGfzv62LWTMIWp9kJLd+zfin8dKp+61PbN4EkI&#10;3QiDNGWh3SnYHj27QbWl6qxtsRVSR1f6TdRuDA8JIC80oyxpX6hS79gevcabvMgdeQ8m2EFnbva0&#10;SYVyD4HYXSGt/tX2XMn7whe+0OPo0FSof70X3JtpHzyHsh1mzJhx9CHzhGf5qaee2p2tRzziEYv7&#10;3//+i9/5nd9Z/OVf/mWf2zjov/RLv7S49a1vvTj55JP7QuDxj398n2vseD/qUY9afNd3fdfilFNO&#10;WfzQD/1Q30X+yEc+sjnnuZL/x3/8x10WffLG+V7en/3Zny1+/dd/vc995jf6BbTSaNDnmnlR3Fwo&#10;xDeJXxE6ZdGZZ694bAwd550jef7zn7/TKY8cMsKTuACueJ785Cf3tvyjP/qjxc/8zM90O+5xj3v0&#10;nf6tEHssrixIXOmB6I8ttS3iD3imupIjzzU+mzYUT/vI84yJHPTRlTSgvcQlLrH4lV/5lcWlLnWp&#10;/hyOXvTiZAqxMSG2VqDLs/yTn/xkt1HwNsUC7MMf/nCXKS8yr3CFKywe+9jHdn5ygxqH6NLOv/AL&#10;v7B4xStesXjTm97UFwb64sQTT1yc5zzn6XQWbR/60If6gktaPeXxSYxvix5jUJt64+WNyMc+9rHe&#10;jsnTnmxgr4WjtLdK7373u3s90AE5//d//9cXeezxloMcetXzUKAfE9qId6SxxkasUFaDSr7vfe9b&#10;vP/97+9pgz1lKu+m91pGI3glc65znavrUa4TTjvttN4I5zznORdf93Vft6Fljx4dQMY3fuM39nRF&#10;TYtrXB2iA+urnikoWxfG8ilUurRbReUP7U6QG8kgMOgMnEtf+tKbctwAo8zE6+B5zWte0wdkfRU4&#10;8o3A/z//8z/9Jvnmb/7mPkltRV9BL1p9blK/0IUu1F+jyiM3fR6Ij7JNAGx+3vOet/i93/u9xUtf&#10;+tLFe9/73t6X+j91h8qrzdykJlmvWtP38n/rt36ryzUuTQA3velN+1g7FFBnNtuFMdnc6EY36nal&#10;Hm54E+7DHvawbp8di1ovk4KHxc1udrM+SaHPZEveq1/96sUNb3jDrsekPbYJPdrlXe96V2/Pq1zl&#10;Kpt9kjBjxoyDj3rPHS33XX0WPehBD1r89E//dJ+L7J7apPjrv/7rxe1ud7s+Tzv2wuk39zpqYd69&#10;5z3v2eme85znLH7gB36gHx2x8eHNwB3veMf+bDI3O2bycz/3c31uu9a1rtUXDuauCnMfXnM8fwIN&#10;O4AOxzw4VGR5BvEz+BwcLf4JP4V/oZxj6dl27nOfu9fNguUf/uEfuoN2wQtesOeT9y//8i/9+o53&#10;vKPzZ+5kC78ELR1vf/vbu03mYDRsz/Muc33aURod/erj7YB5+d73vnfXi24rmM+9TeCcelbf5ja3&#10;6XF26Ad5dtA9Nz3D2cMv8qxwfIfTyufS9p5H+kK9XZVf5CIX6f7Y7//+7/f+dRzpcpe7XNf97Gc/&#10;u7fJc5/73MWLX/zi/hz9pm/6pj5OPPMveclLdlnC933f9/WFnQXgt37rt/b+gLRFRU1rIwudpz/9&#10;6YtXvvKV3Rdh62/+5m92X4h/R9a3fMu3dHrtKe36rGc9q4/R9BNU2ekTV89aDj0/SZsYd9///d/f&#10;9b/nPe/piz19asHr2csH+9mf/dn+Rky7eKYb58YON5r/y259qj8sLL7ne76nP9e11Wtf+9ruw6Dl&#10;zz7/+c/vY+ia17xmb0++yRve8IY+Vr2Bu/GNb9z7gj3js32Esq3KK9bRbn5NqGKKEF2CjhfccAam&#10;ShjQL3/5yxc/9VM/1Z0UdAagV36cGa+NvBZzTsvNBTrhJ37iJ3rZn//5ny/uc5/79E5QebLp4BiS&#10;aZKRjr25ykNPl461OvS6yOTDyYqtU8ENLeAlI3mu5Juk5AvAJuXJE9CFJ3nhT55rdIQ2ckZefAnS&#10;Xr0++tGP7gPEwIFqA94R8uOQu5kg8nKtIfUSwALkKU95Sh/kMNqbkDR+8dhtYn7GM56xeOELX9gn&#10;SXWXn3rmKm+EMjsm7Lb7ZHeJc+9BYYIKzQg3i/5241oISif/Va96VX9QsdVYMzm9/vWv36veArmp&#10;i3jNTzpxIfxpB3ni4a9pDyR2mNDe+c539jL1N4HhNenoX/HIUq7tjAHITSxfUM88+KDqrWNX3d2T&#10;Jnr3U2in7vMZRwb0rz5yTXrG0YvcuwlHC9hq7HGEzTUcF04sZ+fbv/3be555y/zFYbTjak5zbhs4&#10;PRe+8IX7Trq3AZ7/jrdIozfX8SE4SJ7bnD6y4/yQ5Zp74W1ve1t3wB1V8nwzPyrnmN3+9rfvvoId&#10;as6UXfM73/nOi/vd7359YeKNhE0X58If+chHdsdOvWxIssv8iIc/84//+I/92cWh9ez5q7/6q26f&#10;DRW2/c3f/E2vj2cOB5DvYxebA+jIijkY2A25n9maNgXPSG3nWZfz/5n7Eyq0F6eTrDirSWtrdfLs&#10;5uhy/tXX89gzz9Ek/YeW/Z4b6sK55UDbqHWGnuOrLle60pUW3/u939vrrH09w8TtztuA0n/ahp+g&#10;HfWHZ5JnD1qLBs9vC4Rs8qp7RdK1vmSp25WvfOV+bMwbEzv/97rXvfpYuu9979vtMk7SnuLGSkCO&#10;fHXVnq7aLmXoLTz1u/7nO+pfeZx57WZRa5ypqzGkTYx3G3Ta+OSTT+6L21/91V/tCyJjzQLVWFZ/&#10;CxLtLs4PtiAyvi2qHZlz/1i0uX/0kQUUXj4C242/1C3jaUTqvxNsRzt5WDpM65hrHgfHisfNplEe&#10;8IAH9IbiUGo0qzs3KIdWuZsNj47hoBhwyjj7BidZOk7HutG9irQKizNdoVOBLDQ60+A26N3sGhFN&#10;GlIcbQZI0uoTupQb0HHUxNkmjY4toas2JQ/iKAri8g0KOxehMZGQRaYg7Qr46Lv2ta/ddz9++Id/&#10;uDuwbBTIiD0Vtc9MsnYL3JRW6FbUrpxqNtFnEBrk8tQTlLkhYxcbpWO3xRwaduCPEytP/TwsTJRW&#10;uxaA6l1lCNXOgC42GB/Onn7bt31bv8lMsPTY3Q7vunorZ1eVH3qLCuPMjf73f//3ndYuirGq3KQg&#10;cNZN/iZXNMrU0YRhMrD74lWe9gVt53UiPey3I0MuO7SthZzdGzthdi6MUTJNyHjpEMTJ/pM/+ZM+&#10;MaSvTU7aD8QtaPAr095vfOMbu1yLa3RkGRsCm0w6FtoeommXtMmMIxfpH9e5r2YcDmTcmd/NgdlJ&#10;N3+YxzIvec6YX805EEfNHMkP4Fzf6U536oHTbo4073pmcNw5lp5xnDGgr4IseXZTybCDa77zPGOP&#10;Z4w5k8NvI9BvFjzfbIR4lvAjzH+eIZxZCxK74+Znm0/m4stf/vL9WevZ4M205xW5nE/Hku5whzv0&#10;udaziE68bDKvOx7F4VUfG1KxWahAL087eS7wmziHnF3zufZOXekQ6r0vzem+6EUv2jd22GLXOc9j&#10;z14OtDp7K2Ox4FnEGZW+5S1v2Z+neZtMj37UJxxefJxWbeHtibp4M6Bt6davniXaQh94/mgHMoTU&#10;wU77j/3Yj/U29zsRdqUtlNcwwtsGzr4z/BYFdJNtV50cR5EsWII859CQx05IWwvaJ2MTnTxpCxV+&#10;xnd/93f3/sOT57xnLb9S3Fut9Ie28kNpu/buCWPM+OcTaAuOvjcG2lkdvHGh6zu/8zt7uxhL+oyv&#10;oQ+1GWh3iwtvEvI2J9DuI1K3hIqxbAxTmFwMTIGANDqogDjHSWManBr5O77jO/o156c0nl0CtBr+&#10;ete7Xt/plO+1jNc+3gZ4PaJBNQg9ynWKm58jBVMDhx1e71ntG8xWelaUOXv3t3/7t70zOGkmBwsQ&#10;kxB7TAzOH5LLDhMAeEthcoB/+7d/65OVmw50rhuMfSYY9WSvQcEhy+D4jd/4jU2H2mQjWKxY3dpF&#10;iE6yDUCTpjqYINhGv1W413wGqsFh1ake6PDio3sEfu3iplI/N6VAtzayc6I+XjVaNP3Ij/xIH+Dk&#10;ssPAUz82kqOdLOjk4bN4szBRbqeGc61t3XAPfOAD+yRrB4J9Jg4PEPV5+MMf3m8w42MK5LnZ6bJD&#10;Aeoin25tKy0+hdBVoE97qJcb3u6CCVz+b//2b2+ebbUid9NbnRsLJka7LupljHnQ2KXw1sMbLf1D&#10;nwnT4ocMDw9tYEyzxwNLG+snN75Xf+4HbaMdjTV2aD+vZe0yGWP6ySSMrtbJosPuj3Yk3/1n0eWH&#10;T/RaxJAHrmggR/O074yjA+nH9OGMGYcaGXvGonnbXOhqrhNXbo4yr3h2yFduvosD5pgHh9TuN4fI&#10;SQF85j7PChtGZJiLPW/tQnu+jMhGjd1UczB9dvNjo+f+TW5yk+5MCWTyOTi+dr0F868y/oE6kcH5&#10;l2du9Zwiw/EZCxNOHZs9O/Cok/nYczjPSXZ7duJXf/M82coE9kmnDaXptRCw+MgxH22VuoSuAj8f&#10;yWaZjSObRuz2zPBspIuNHHm2kyGw1e695x4ZdDnCGxvpCY8y9vOjOLaegVe96lX780nd0Dsuw1ay&#10;PVeyQBRit7bn2HKQLSrkCWjwbgV2eONgXHhWWrydeuqpm+MtY3Adogdcpcl0VecKtrA1MqXVRzt6&#10;1vt9jLawye13EcpdtYW4+udN1UMe8pC+sPvJn/zJ3q/GEFk2IP2o3gLmmc98Zuch03E77Q3k8U1q&#10;n1SkPgcTO14MBBogN7xG5LB7JaVSKqDybjo3v8Ah5cimI6ymDEz0bjKDWsNwwDSWhQU6A9jRI86k&#10;AYF+HABkojN5/OiP/mjfMcjZMTYK3kRwsjQm59xbAzct5By1englY5IhzyTFiSPfrnp2CQwYjh8H&#10;mGy8GeicMTsSHDiLIIuYrOw4aJxFq3ITljck2bUgDz8nm+NuMlR/OyluevaYoDjHOT+mvlarMA5u&#10;kJfJgJNv4jQIXd1Y2ls5uSZTOwbOK5pctI2df/ZpF7Lo4hSzU50shvShtIlDmfYA4wG/dsDrLKS+&#10;k7bTjm7dwI7ddh2s/qXR6id6jI3QTYE9Qi3HL7BBPvs8ILQlWvUwMetbrzjtdJjYTUTqYTLLg07f&#10;OB/rtarX3HbxtQc69kUXR50841D/5Y2IceFecU9oWzK1BxrlJk/944d42sqilQx2C+wNn74VvHY0&#10;YVmQ4ddWZOFzrbzRIz7jyEf6DuY+m3E4YI4x9jzX7cxynM1Z5hfPPs92jqVntOdZ5hjPL88Qb3bN&#10;e5xW85651FzsWZ9nql18RzIyX3kGoKlgg2elN+XZ3LLjzBE2HyrnTPE9Qk+HkPmPfHZIq4M89ngW&#10;eHtq08ZGGZ+j/mYh/JlTQZz9no2eq/wXR204ynkWqhuaCnIEv0HwlsEbCo6nPHzaW308l+iVjn5z&#10;v41UG64nn3xy30i0AemZlaOk0e2Knp3k28l2fEkeX8WbmbS3PsszKc9BvoGdf21jEcY/8azTp2hA&#10;3SxCBPqUsRM85zzHXO2EqxNdEL0JI9hjw1RfcsiNDQsTY4IOY9Cmmw06PpM8YBf9+MllLx9NvdNv&#10;sS/QPvISwFsa45nfxx+yENG/2kc90eETbNZabNpktlDlG9hc1Dbsd8yMLbe4xS06n/GmfdWPfPVS&#10;H7KFtIc6xeZDhf6bgTRCOid5tQzE05GgMUAFVUQZGnFlSdd46DlQbiIDjhPthylu3Ozie61lgHp1&#10;yMHP4I4NroIdchOPVzMmEbbRZ+DEAQS8QXiVZeCkI1zpMvjRuBnFOXjRW3mUhVdZFgDy0Mtnx81v&#10;fvO+yuboGgzolAv0oWN34mBARabJWFxQTzYAejdB7FYOyt0wbiRHsbyGNcg5txY7bELLHrvhdsrJ&#10;NbFob32h7uSizQTARnzsBjrxAbsFeXTr47RDJgrlrglo0wagbTIGwJsXR828clOP0OGJbHLEIfbV&#10;MvUIn3rUCTZjK+3hYWPB5k2XiVAfKMejLbWXh6KdlEyQdAJ+QXukvSrkpyz6yJZnrNtJMIHQkzGs&#10;DpD6RK60YDFgF8L40GfKyUWbOrpWeWkXV/pznXHkQJ8JiWeMHe3IWDP+EmYc2dBHntkcGm8hOYeO&#10;/niDmV3361//+t0x5pSaM20s2cCyi6rMRoq3ABxHG3RozXff8z3f098YeFtgN9jiAb234Rn/YLOF&#10;bI66nXTBm3ZHSOSb98yHmf9A3BydZ4K52nPIfKs+0nSY0x1PtgFoo8/uLmfZOO3zYhN3/HHnWJx5&#10;RpsrW1ie2eZkbXKO4xdnnr56PrLBBiDHkz9iE9Hmore4cZY909iiLjYEPR/pdBRGkOckg3Pm2iQb&#10;buCqPjagPK/tRluIeVZd4xrX2Dx6nWc2evca29RVWzl9Qa4FiI0mzxzlFlHaBK+0xZ23ATYwHTnS&#10;RvwGG2mOgmUH2/PGs0car2dm5HmG5QtD+PBre/WPfalb7Wdgt7Gi7djLb+EHWmjZ3MybJpuSfBn9&#10;CJ7lxg79ZNBjwWWcan95FdKCUwx8C3H2WTw5NaF99Yt2syjRRnb42QPs14Y24rJ4sIlnY5oM4PNp&#10;A+Oafd4e8B2ME2PZQphedqujtqDHveAeSD8mpN0Sr/n7i/6EqUJ3Agb3m6RB4xnsicvPoDQwDADp&#10;dLgBjcZgNIB9c1jjOjLkFZ4zWgaPV2gmEAPSj2zcYI5xpOPZTI4bEL2VFkeyNpSgA1zZxobwAYeV&#10;jaCczWjctDpT3IoWjRuKXLzo0MhTJqhX9LqSJ4ijVT9laQdylIE8aXTytJc2NSjIjtzwitMNkQHi&#10;qRs+AzV2sQWf4yt2cOSTZweerPDJiz14yMmEyj4QjxNskcReOuRpL9BGAtCbBZU4PsATXSBuXPha&#10;hMnAGPDGwvhw47ATDX1jewjkaTNjDpSrJ5uMA+VkVDk5MoafHSY4MsRNKmhTP3Hjgv2xPWNBO4EJ&#10;3M4LGnzOtKYd8hYCnweCBwY5QH8mWZAvqAt+utFkZ07c+PVQUIaWPrRkpE4CW9iof1xTXoFuxpGJ&#10;qf46mnFWqstZHeYF/WV+c1TCHO6IpLfJ5krOmrnHzjqH0w6qHXs7qo5HZJPDc96OqaOWeeN/gxvc&#10;oMs2N5Nv3rWTzHESj37zHcfZ7ra3n4DPkWKnAbx19hy7znWu0/ky53FIHcVgAxstPPDg9YaAnRYy&#10;8jl0FjA2Jh0TUh8bLTYr1RP/1ZvD541wt/Myl+38vmjDYXS817xvU1O90KuHzaxs6qmjfHO6dnBs&#10;lg4OtiM8nF3PF2/A/RiVbZmX1Ydeb0QswNRBnk0gb4b1B1u80Xa0SZl259SSw7dS5kt6+s+ZdbKA&#10;/TYD8ZDLFvXwpkN/2hnn6Gpfx51tmLFLmyvjSGtPz2vPar+fcAJDXeIkOx6eZxg9FXQKgTrRy14y&#10;vVnQTvrRGLKJrI4WBn6fSje5FjH6MMd5PE/1l4WNdOpXIc+RXAssz079Q5Ydfx+jsRHp7Ys2Zz9n&#10;XhsCWfrUOOO8OxrO8dfuyvSXTVjjBOjSPtrbCQBHiyx4/D4Cj0UEGveDxS67gSz5BxubGqLQVajQ&#10;OEItQ6vhrKq8HhHXmDkeZEDpMM6P14TKOIRuDp3FkeGYkBPZGs+ZOHQmFp2tMTk8Gt2NTE4aBp+B&#10;Z3VqtWtAG0RW1xwfNkUPp9CiwcRhclHOMZbPiSIzV7ZwxvFxnNUBvV1zixJxNPJNUujyWlQ+vYJy&#10;eerM1titDJ08tgicPLstbJDmDFvcsE+wGyPfAsmkY4KJPPnkScd+7aSdrVRTR21h0tJedKNBG1vY&#10;q+3VRx1N/GQ7eiINsU+90dvZYItgHLCPDDLp096uFnloyCRffWKX9ojdaLz+syNhYtbmXqma8LyW&#10;Rqv+7AkPuJr0TMB2T1IPbS8Yk9FnPOZHbXap6FTGTqAD0g7S2gevPFdtB9pCmUWFNvFGy9UiQFs7&#10;IhYek5PdDLSOZxnrka/cGFcP8tSNbHVSzlb1tttU+y51Qi/PIkMe3sijQ5wdeMHVK/atjpvNmHGg&#10;UceZMZjxOOPIRPrLHGRH0/zmazucZ46hI5fmHY4a59Hv6Di5jks4zgKcNb9n4mByTh3dcK6a00d+&#10;dJBjoWA3NXNi5jrzumdAdlzxcNJtHNlR5fT7DRYfwlxnPrRjTl82eDhejnmaGzneduK95SWTw8Y+&#10;jh/nkM/BKXfUhROIh0N94oknLs7ZnDULk5+473377jHHntNIv2MhNjA5k5xzO8l8IfYI6iNNjoUU&#10;h9xv5OjkDFoMcZwtcjLHp77qxSn1HAHyQD0dueaUslG5uV7dpNGpv/qw1WKHQ68/6WAn2tyL8tiv&#10;Lvw7bcUxVVfHfi1e0GoX9rKLfHTGgXLjQh7Qg5cd+nUEWdEN6soh5jjzVfQFueQZM+qp3Ljy9j4w&#10;XuIrpq35QN78rANdZJInji9X7ZjxIQ2pExp1oUN7yfesJid5xgw+cUGfSEcfaMPoC8iVhyd6DgW6&#10;BRQK6RRhK8RAdAabV3WcVw6XlZnXRVbWHHmdyYHJuTYOkhtEmRWlXX98nFavdAx2A88v+N0gdhDk&#10;kYNPo+l0Nuh0k4BJyUoXHSfL2XzHhjiRGpvzR7YVJl3eSPhFPkc2Da3hyRYMMg6ps/nOglkY4LFK&#10;zbl3ct0wjrSogzP5cZ7x4/E7BJMbp4/DCZxUujJwOc/kWlVy4tjv7KJPa2aAqLvXl36oZNHDkeW4&#10;0mWlnC8nkAkZjCYUzqeVKAfZTg3HUL6204Z0agMDNY4lfW4ENpnYPAA471a9nEf1Ntn74bF+VwcP&#10;AA483exyk7ppPQTQaX863dQWWF45+/QZG9TTNTB+vPHR5vgsCjjD6k+/1b78Ok7xu8G0hfOOJj07&#10;WVb8HiReb5vcjBeLGItIbx3wCdqLfQL7wU2rX8lSf33O1tB6yOQeMMYcBWOzumkrDzX0JkKThZ0A&#10;9cjrdpOdMRBo/7RDdnfYTr/dHFeTE/36iw36ThqfMpOfNmZX7lF0bHe/gTzjx8NLW2XxMGPGoUDu&#10;uXr/zjgyYV4wv2SONsd4zprzzF3K0HhumHds2NnlNA/JN/coM1d6bnBI4yiOY8B8xZE070L0gisZ&#10;mevwkR9H39zvmRVnTCBHwAPi0csu6cjHZ562u6webDFn1jlWHH8Tvkpv2HLcscf1Z74y+ZWWDxOb&#10;yEEfGwQ6Yg++2APSysKbOk9BOZCDrtpCRvovuqSF6MQjKCeLnsoThAfkoxtpgtQ3sqSjbx0iKzrY&#10;FDsgcsiM3EBbGmvKw2dhpU9B3ojYh4/O0OCNjOTVusrDM0WvnA3Ji+3si20VKY/clKMFdiV+MHFM&#10;q+CmZRQyKEZV41SsIuUahLPPoVVZA5/z6VUZcEY5t5xwjWlFzAkzWDkinE3OrQHqRzuc3ThC6Vhn&#10;vjh/Xg/VgQhpOFf0dmXtUOcrRAaDXQyvLTlhVq8cMY6qV1j00Hnqxl8/tFvqzQInm7w4ghYOFjgm&#10;HDK9WkTnVRbHn4NqJ98Xe0yEbLUYMDmadKzELVIsJpwJ5Dhz6LxO4+DmfKW6qr/VOofNWUqLCfK8&#10;2UDHeTPh2g3Ij5MtFjLY0h7iftzrXB3b8trTQowMzqq6cKA5yGRJm7SdmbTA0k4mcP2oze2s4LUI&#10;klZvDq7FE9ssSizmOLF28r0RsLLWdhZLXjWyy2KPLVbt5Oh/7c0Outihr5Wht+Akm+3qatfJgiPj&#10;IDcqWrvyfksSers4ZFuEGGOO55Bn0WMSx2tc2LGnU53JUVcOu0WFuhgnFoh2Q9TFLryFizFEnrcg&#10;xhQZ6I0VDzfyyWSDsZ7X2uz1MGOnt1p2iCxiwf3CNn2q3A/txS289Js2MF5zVlX7Wejpd3oD6QRt&#10;q4x9+jBv0zzc2ZJ7a8aMQwFjEnIPzzjykD6agjJ9N0WTPlVmLnU1T8aPWMdbx0KVESSeK5rIqfLW&#10;xdkimC+DlEUGG5PXId7+q3I2Ia/9UwYpn6KVF7qALVDbJVdh5Knxqgtqeqqs8oK85AtsCY1r5Qkt&#10;hBY8M6qcoMah0lSZNQ5TfHSlT0YZUOW4oh/zpCFyUhbatH/aIHIqL6S+MPIm7ipETpB4ykMf30U8&#10;NGSDdGQlDfIC/MZzaKGWg7LwrsNei4EoFWIMyE+FK0LHWeFocF45fpyY0Kecw2zFzTlKmUoI3hpo&#10;ZLwcHvEYrpwTxXHmyCQ/17HSaPGjD404ORYqsdk1dmhIXyqwc86JjM3y08h29NlWedDRR3Z2Y9OG&#10;wOHKLgBawJ84GWjIIDvtQRa67P6CfHyhU0dXTidn3ytQZXjwA/roDk/ay5Uj6EcqXvsmHw2b6GVX&#10;6hJ97HJFn7q4SqOpeegEMpSlPuT6wpNzkRx6vPJjQ+zGE8gD+akLHUF4XdHQEbtAnjg+9ZOmk9zk&#10;V1467PR7g6B9LBItmvw2xWIAXeoZGfKiM2XJB3GQTr6rhZqFkVfnFp/4UgZVjx8zebXsrYqFpAWi&#10;/k+fV74R8mOTOlogW7S578g2VmfMmDFjJxjnGenkmYcyFyVkXtsK25VXedGxE6DP1VxXny2Q8kmZ&#10;yjaq6rkw1mPZoklHTlD1iQv4R0Rv5a/xyA/NlKxKH4RvCqEPzZhmdy3Ls0NQBqkXTNUrqLKFyEne&#10;ungQeiEyAnl0s0mcTbEvNsmHyE8aqt2VL3TRV9NBxkNQ6WJT5U8c8ELK1skBtPyV8MqXV/2W8EDo&#10;KqbyKja1I2RMGJJOqEgFKVbGIE4dxyJnw0C+CnDilVkIAF4V4XwIeAV8kZtOCXIkYyukUTg65NIt&#10;jK8LQxc9zuvbfWcfR1E+m+PIs4t+13R+bCEfXTqGPFc0WdiIo4te9PLTwRw5V3TK4oyiQR895JGB&#10;JnkcOW8PxPGhYQM6/IHy2B77pYGO8MgjXxqdMnKVSad+9CgjN3XCGx3hR5c65Qp+8KTP8aPDR45r&#10;ZEK9pl3Qr4MytoYvtsRuCxJ2pD1CB+J4A2MG0BkP0jnjD2nf2BxdZCiLrGpLQvLQG1v4M8Zih2vs&#10;llbGdn1uYetNj7dJoc/YjWwQT8Cfcvp8icI5xyyOZsyYMWN/kHkm84n5Bg7G/EJ2wnaodozhYMP8&#10;HT271V3p1CHPF5jiT3skVIxlkZ30dvCcC5866WdwTTyIzCnZY9lYDlPlo71jOYh7niWeEN60X9JV&#10;nrJAXaWVA7+hloMy9U5+5AbSuRdG3oroB7RC8tKuntcj4n9UhG8MO8FebwZSkQiIIVVYLcs1gyRO&#10;i3R4I1NjjHnhq7JyDaSF8IfXVaiNHF55gnToA41anR/HPfwS3BERu+vOlCuLLjLAVf04pGSQLx1d&#10;yQsiXx5Z6oom/FBl15AbLe0TXWTGpshPuga0gC905IHyyPWJLuc3HeGJnaEJX7U3/SqgRwehlYc2&#10;/HhjX/LRABuTFicbbehBPOXyhJSzodKii12Bcghf5CUv9CkL0j6OWPmxl+CtlyM+jlBlkYAH3Sg/&#10;tql/tTN04Y1uE403Z96ocfLxQGThg0pr4ZqFiUUEaOPoCqQFQKssMkOXuIXGjBmHExmTkHE748Ag&#10;bXug2rX2FWQeqfJHnVNlFdvZFh1QZda8sRzyfAHltWyKXlxQ9tUN3mOP2ft50SwJ8eraEFmjDnzQ&#10;5WzMv13GoDvPnjwDQu9ZIj/1MFeHB8Qzv1fk2QlkTPGPNgQ1jYb8hJS5sq/ai3a0A+SFLuWueKq8&#10;ykuXZ57TI+x3/r8+f9XHKQ6bdYBXnmO2TnOg91ytPkTofOOfL6iMLLqy6ecIsDf28m242TRje7UP&#10;feT4uAc+G3T0hYYdnun4K5TT7QuD/AzPcCcOPNfZo66OBrM/z/fYCekDdOTk1Ev0pp0rwrsOxzRm&#10;2BQSrGPU0IxiDKSBAnLQgPwpOSN90qMNQA99iVf6kS9lQmyovKAsdMkz2NDrTPWpOtFGPiiLjjo4&#10;EpIX2YE8qPnRFXkQefKVV8SO8AR1kIQmiF2BOLnJH3VXuVB5t8NIO8qLTpAvnvYQj11pFwhdZIXf&#10;teZnXCafjNALkRcdytKOoa1QNsUTeRAe5QJEV2inIL/SZ6xtB7SVF6rdU/rGes2YcSQj95xxO4/d&#10;A4vxmXgokDkrGOerWu73fuY2Y4CtiXOuOK9JQ3hs0gicqGyGhKbOsRwmz3m/1/KbMTL9Hozzhw4N&#10;x81beo4bOTZbOIR+G0i/38L5jZi33XRFj00ivxkjH/Is8ls7tPj9VtCmkt9nxTGs9aGPLh+gYJ+P&#10;PdiY9CNtNOx3NNRHUfD7mIrfp+EjJ3VgA+fYb8p8uz6OJIfVbzv9/tEbeR+zyNeE8JGTcZG2lRfI&#10;0x6Oy3JS6RG0i68+cmQhdkRmlaUeyiE0SdcxycGNHA6936P6oiEZ2iPf6lemvfzm0u/6tLWx4OMm&#10;fquo7my2yZvfxcUmG2qO23L62YVXnj/Iqp98xt5YkOf3ff4QqTGGn22pj68R+mKVTdX8LtNvOL29&#10;9xtFnz71Gz/9hScwRnzUxQdK9LVxafz70pYxaaPWh1McBdbPkLYK6K/tW+XXdKXZCjteDEijyU0a&#10;w0Y+mJJXUSuFbjR6RHSrfE3DKCv5uUZ2eOo1CC1Z4pU3dHQLVV+VEV5ApyxXiCztl2t2ywF/aCt/&#10;lZu85Cev8oY2QAvKlSVd+StvTcMob8R2tGN5aOSb4Ewmbn7p2AShq/QV8pOXybfWNWWhC40rRFfa&#10;ctSdfFf84um72BR9+jH8ykIXXnBNvNpQJ8HtQLZQdSUOsasiOmfMmHH2ROaFzFe7mXP2F5mzgjof&#10;sUdgDwfWpzY5c/nUM6fM88FnxusHJcjLHMrB9QetfBI0v5uKzugS5xRykH2e1AclOMcWAz4UwhH0&#10;W0FOp68X+jiHOd2XD/0BMh+XYKejxJxCiwLzbuZ3f7DMB0EsFKTZ5rd8/jquD5Mo9216dvqwCmdx&#10;/I2XnW9Oq2ehT3/6eIfFhI+fcA79tWFOro8++MCG3475jKujnnkG0GvRwcGk83Wve11f9Ki7T6TS&#10;4eMt8jnX+HPMNG0L7IGkQV3x+yiLT5n6EIdy7eRjKhxl7ciGtH3lB/nkxN70/Ugrrh3Q+1KjLzKe&#10;fPLJXQdn3S64j9SwX7720v9s0cbGi69AWjD4wIs/8EWOI+xAL9l25LUPffpL3/qCInqLBB+7MU78&#10;ttHvBX3CNs969XSqxAdjfMjF2OXM+wCIv6mhTYwtH57xFUS/z6QndbeQ8rEYtvi9oDHv7w2gM9aN&#10;awsCduePj433bdoTptowaXRQy6ew6UmEuQoJCBsFMiKNOoYRW8neDfCmMSOLDRmAymq5xkue8thb&#10;bXdVjp4caXFQnjwIT8pBWjB5GcDrgAddBXnkK6s6xeWzK/aEN/Wrdm2FyEbLvvC4xnYh6d2g8k+F&#10;7YDGDZUfn8cGVza7YWKv+gr5MTqe6NEmaS8Bn12D7BqJC+qPzircp0DlrQP92RkyadBJF35gl/K0&#10;b0Vsp8cPfMlAj5cNyr0eNGZ2i6qPPTNmnJXgPhFyb8/Yf6QtzRt5fhwJqP3LyfLbNx9r8AU+X4ST&#10;5oT5sl7qEB71yDjhyJlbM3Yg8yQ6V/Mxx9rfE+A4cjDt6nKafTnPTjAnmUOXDSp/O8Curd1Z5b4I&#10;50uA5v3oBl/Rs2POufNlNw63LwfaURbosgjhkPsanZ1s/OzyDCCHE8sOHzHx9wbY6ot9ji9zwi0G&#10;7H5zTLWR4yM+HBHnlAzyfG1OWZ6PHHQLBIsHH6iw0PG5b88fXzvEq67sSJ3SdhXSaV+77D4X7mMX&#10;Pt1NH1/LszzPWSAz9dM/nsWJc7YjUx64Jigjx1ckfcZWP2h/+izc6KHfRz5SV/T60LFnCxaOvi8C&#10;OsKjzdHQl/byNxP8ltUizhsXfL4w6PeMvuxnESZtUebtzthGFofGaRaPvgKpbSw6ybWw0Dbqm3GY&#10;NtQvFg3qg9fbHn/Twd9EIs/CEIxFwDsF+VNhX3CsisGUIGUJaQSVgjg2UMtd3Sw6SzwrffGE0Akj&#10;fzDG2UV3eDhnVnCCTgk/uwxKN1B0sNOAcEP4GozXekBeBgYadhoUPtfoRhH3+VOy1MknS/0dBWXq&#10;R1fai5ys3Ax0r4D8ERMDA11sy4A1IbnZDeTISJ1Dyx4/blaH0HjNZzVsFfv617++T3Khd42MAJ8y&#10;9vqbACYzr6L8wTVloa9tkYAv7VrbN+2a/EpHZkLKK70A0vrEt+5Nnv5OQf6GAxr9a7LT9tJs41z7&#10;QzH+NLibJX/sDqJP0PZW7FbyXtEJeSVop8bOgXKTYv0rwBXy/M0HN6zPoPqDOm786PEK0M1ucVKh&#10;zFihh5341M9YUjf87Da5u9Hl7RRpV6BnO6Q9apgx40iG+06Yx+qBR50/jgSwJc8cc6HjEHbdOWD+&#10;noFFAIfNjq5nq3nVM8NxHs9RThQHLXHPOL5Addpy5fx6vnCmOWJ2jTmMfAI67TTTyR7wXOVb2Al3&#10;fJizZsfWxhA7KhxH4ai6qpNPPnPoHWmxu2wXnU5vGMjlE6FjdxYebFNfTiSbLYi8PbDQUV/1tgMO&#10;dsYtQLwhIA/SlhxJR1Ly92vU3YKCbRxqafzq72ty2sqn1vkSyoQR8vLsYqvAb0kcPHP9TQXPSn+X&#10;iF18H59E58eg9+aFPgswO/yeneo6BfmC+msXoF8ban/Pcp8NNy44/Sn3iXNjRntL51iXNgwNGC/i&#10;2kz7+JqkXf3wkYtG3fkidMjL+AB+pDo4doVPmeNCxiBYCGT8pV3JFqTR639p7cUXyXErfSTEnilE&#10;1lTYCrGnBug1k0jjj8ZDFCRPXEXSMAaKoGE4PW4szqqO51DlD2pBZKOnKwOq6qx6EkA+HjutVtmC&#10;PxltpayzNSiHzeqa0x85Os3g89cKDU5/wMkZvzhiqY/XghxFuxFkekUojdbqXr5ze14JcubSXkAW&#10;fRYiXg/ZVfAqzmqeU6uOaN14XvXZMfaai/0GNuBni3pwfP3Jan8oLe2rHuzyClEb2D0Qr5Nfbs5A&#10;nnK7FvrFTWlBwFmNzaFxTZ2iMyE0oLz2W/JAHnp1UBY6afkgbkLUf25ENyG7LAxMHNpbG/rDXSZx&#10;cvDoP4sYzrWJwIIgznwdi24gZ/f8TQOrffzaiw5t6nOhFh/eDhinZFeQx9n316wtJOglw9lAMuzu&#10;2GXxdxnGB4P+c6bS+PDgMQ786FhdLGwsJtltJ0kbsDtjXJhCLQ8Nviw+gym6IP00Y8aRDA9gIffF&#10;jP2Htjxc7Uln9MeGBPNXQugyTxkDyff84Ax7dnv+eX76o5zmXvM9WnM4592OrmdnEF05K5+/YYTH&#10;osOzxvPCGe9qozcEbOF8skM+R42jZ9GhLPbFZnFHOzh4/g4OHg4doPUsoytfXBT3rFHGPgsKefgt&#10;QDiyniXqQ04WRWz3TPH8qs8+Zfhd+WLsYhO95AnKLDK0BX/CM90moXbIMxxf6lRBFvk+C+6jK/wg&#10;x2D0ASfcoseCxXPSWw7HvBx30VfPe97z+vOO7WS70kdmkHj0s5U/lToB25VlEy59Lw+/Z2x+JyFP&#10;2wjxsQBdxo2x5W2Oo2NxxIE+ZfrFokvdYnvsVh5/I/l0GZfiyiB24Ik9gnwy0Fr0aENHhUJrHGRT&#10;fbfAH4jXNNAdJL5nmVOQwgiJoFyVJ24w6QxGOxvl1R7H3GobjYHstQ4elRLQpsKBeDUQpKfyXvjC&#10;F/Ydc5ODH1kA55ZjyekSN9B1BnorVc5g6N1U/moxu6OXPWx2Ls/gcOWkciit9thskeGVoT+iZmef&#10;vgzSdK4by86/HWyvFt00cXK1Cz4LBA6mBYadCW8itEtscfUDGHJMgtrYoLGidtNyYNXT6ywyOKj4&#10;suNQIV87aAO7Bs5E2hWQnwUAHvZncqVLPsSm2FfzXNEr0w7pX1AeGfUaOV672TnQNv4isqs8N4QJ&#10;wE6MeqHHx+k30XoQoDfpuwm1CdvB1Q3L2Tch+aGRQJ9x6cyh9rcYdKbPQs/iLguK2K4u2t+Cwxjw&#10;+g6Ph43XsCZpbYkuuiuMF+PM2wfnUr0hsEg1JqXt3Ez11YwZM2acXWGeNydyWvNsNr96TnmbbbPO&#10;pp5NFs8LPgA6QOe55q/Mx7HHn+A56nkBeWZxGjmJ9OY5nmeiIM75RKucc8YJlR+QrQw9H8EGn91x&#10;zyFl8sXN9zbuvI1wTj/PG7yu5LKL3Qn0sY+clKOVdvWcJD+QJ51nOMRhrfn4I4N+P3L1rBKXD1Uu&#10;sAfQePY5264f7NprV2/eOdMWHnR465A/2Mlv8jz1DFYnx374Ldo/9a9Im2lngbxaNzLYKS1Ohri8&#10;1AGfOOCxmAoNWeE3LpzQsOln3CUfjfa1geqNED8QlAfRq21cBbbKjx2COHsqL0jj5Rcaz/wWi8jI&#10;EjKORt6DgU1PJgpHxTEq+TWeAavhnImzSjSwOKvO5oVWo1phWeX6QQYnT+MYOG7mLBg4zBoziO4a&#10;0HMArUD9eMaN5Xwep86rHD/O4ayxSSfQxdlGYzVt9c02Tji7AC0YnNe61rX6qzrnxdSHM0ienWQO&#10;JCc1v+72ak89QFuQw2H0Os5K003C8TPgrPzUX8e7mXSyycsNYxUdG0CZIy4GhzpIk29X/OpXv3rf&#10;0TBJmfiyc6Au3kBowwrtr4/ctOps4NtR8GbCXw72CiwDVd9o2ywK3MAcZbrjjKPNXyd2DMpix6of&#10;rzKv29QVjwnQIoR96iGPHnG69Z1Xs+Aq7QiNM3r+WjQbQP050/pEPYwBbastPCDyQNCGxgj5bmz6&#10;9L1dHl9mMCG4scmDnHXMQ4JtZJBnN4AdHixAr/GRvxadLzkIU/Cqkj7yBW2jH4wvY4OdaY8ZM2bM&#10;OLvDXGhOBM8OczF/wDPKBp1nljfl4p7rNvjwmFvxeb47y54fila/AZ1nZOZbc7Lniyvk+evZIA+P&#10;cs8CPOzgkKMLLUQ+eLaa450bZw+eyPH7BMeLvRVGA8oiyy56nqHJt8vN3/Asi/7Y7TmfY03SqZdr&#10;bCQLPX7thT/lfC8+hPrym1xrXSBpPPSIu+b5zKnnK7GT/+dHu8o99+gQ97zLGxF1YSu90srJTntH&#10;V2xE5zcX+h3QezODLrv/eNGzH48NPL5F0uqt7ejGH+DRt4508QPUiVwgU1/4ITa/1ekNfkBsBPXg&#10;F+pLfiDQxz/gY7IdrXJ6qu4APfk2LuO7shstG8ACMzoPJujYtDAVrYpHI6RVQEMYaIKKcgZ1mCMR&#10;nC2DD20q5LiMXWyOtRWYIxYcNMdurEj9EMQurWMjVsJ0QK4VbgINaAWlQzWc83GcYnE3lVeBOgPY&#10;xxnleJPHJjQGMBvUha1k1fo5VmPAqY98gxcNR5lMAzyv7fCgUWaCsgOdVa/O9arRjredYTcK/ZFp&#10;sNdjQgKgU052BpI6mvDkk2sQK6OTg28Vy2kfwW7n451/9IUDg9fCwlsCnwXj5Lth9FP6gB1W7yYw&#10;NnDSHUsyODn8zsLrBzeRXRu69Y3FoAURfpMvGXbT085kgZtaPQS6Qbvoq/RrJg1pNlkMuLlSZgfe&#10;TZvJFZ0AdOkn+h0r0h90o3Vlj8UeGXl1HF5XttMhH488VxOqPDKE8AT06nd1Qgd+BGWho37qExvw&#10;us6YMWPGWQ3mwoSdwFxo3vQcNUeGz3NFmeeV547jKZ5jnG5zLX/DfJ65GsIb/TboPPM9L8y75nHn&#10;/53Nx4efjgTOI1mOi0aWt/KO1+S5CynzrLEJahOPPXwjzw+ybJ45ieCIk42kOKp4XaU91z272Sff&#10;s94mIvs4/WQ5go2e7Z7L+ZIQenXKM1bcNfVSd89Pu/XaSztkYxGtNpcfyBMq6AW68wxktzYiyw+g&#10;Oc18PM84fYiHb8C/4/943pKrbdiQNmdrRfQr53+RzX58TkvoGz6WcrZ7Vqcd89UmpzaU2dxko03X&#10;1CHyjSvHttmXjUG28GX5S9pbnzpyzN9THl6Qr3+cRLHosGHpSJQfNdNJP538zPRFQI8+tHjlH/GF&#10;yddHQEdtm8o7BXRj2C2OrZWDKoQxjBgVuOJx5RA6Q+bHIRzbDCpluWE4jG4Gwc3sM0wGt1WUX09z&#10;IB2/cY7aqg4f+XWABikzINNYGp6TqnMhK1O2G0A6KvLkceLTuNVecVc7ETrYGwQOKMQxROPMvdd9&#10;VqFpO5OBSQDIMBDocGNY9bGXLexib+xhq0kAD6TNlKFBr26xjVz5ZLNN3I3nhvc7CYOzAg8ZJhRH&#10;a9yc3qoYsJx6bxc4+Sa6yA4PO920dLsB1SG20+c3FQazs/VuUosdICd0ZGkb7ZD2Y7u83CzoXNN+&#10;kAkTHZgM3JDqmrbJ7hB50hkbrni9FTBReCvADvn6wNU48+bD5G2hgC8h8tGRjVf/py7RQ8cUwiN4&#10;c+FYm68GeJCkzgFZFdWOhH1F7BQSnzFjxoxDgcyBiW8H86K511zrGZw5y0aKHWgOcs52c9TyzHVF&#10;521C3tbX+c6Vs+2ZxVdBj85phGtf+9pdLxo8eIFczw3Oomcgx5yj5zOSyqrsPGs8nzij8tTD88lv&#10;Jj13Oe7eLrM7CxI02sUzwSdHwe/QOIcnn3xy9y/U17PbkRw+El/BWwYO+G1ve9tNu3MNyATPIvW2&#10;eYofn6NMfCCfrGQ7342/M8oI0nfK0aefpOnhh2hT/oTf5NmY5A9oL5t7+f2l0xXayKLAsVv+WvSR&#10;JQR08o3U2xW/xYb28UNliwE+grHCnrSjNxYWifxMbyv4anjt4tMVfXgs0vDVPzQrzUdiozFIp2e3&#10;3zDyw2Kn+qu3kxEceD8Y59fSbYOVHH6FscsXoq+2rX7xJklf82EsPnxi1NFy8vlL/GY+A+CN7oR1&#10;oHsr4B3lwaZ1yahXDGmg5NVBAF5tWGGquJtRPnodJa4jvWJxMxrYBonjLOS48Zw98ypJOafZMRoN&#10;F8c5IFOaXDaJx0aOYtKhozu0kIUCGje3MrYBGvmJu4GV+TEHeWyNg8fh9gNSvxuwmgyPzkODTzsA&#10;Pna4AQxak4h6ZbJy5UAb2BD7XdVBm5JLprR2NEDpIduKM/kGnF3u1CNQrs39XiL2eZPCdvRuSrzO&#10;76NFQ4agnWKzetDJPje+tx1koDNRo7EwREcep12eG0jdySUfv2DhmFd45JJjEiFTuXy8ZIBVOMc+&#10;EwgaE7QxFbsqyPa7Cs5+2he0p2NMzjE69mVXAGJbZJuALVbZDSY1Y9MrQKATUh6oBx2u+RGyNzJ+&#10;N0CHcQejvTNmzJhxVoI5MDDfbTfnZR73/OCshsczyzzqDauNK2fP7f7KB7Tmbc8wTpkd2vDGBs9I&#10;xzEclY2jaF6+wx3u0PWZsx2/zfOHbLo4kd5IeBvhdIFTDZnfE+h2rNSz1HMNvzzzPZu9efYs8fbc&#10;0ZMcKwkd/WRzyi0q/C6Cz8AxpB/Un6PpbDn/xG8SbeqlzYTAs5JzaQMvfoffKFoQ2JD1TPX7Tj4X&#10;fs/H+DIVtY7g2cWx9mPa6FTmN3Xk8ns8U21++aQnZ9nigGwnQLSn57ojtP7oGbu0kTDqItuz1Y6+&#10;40fxEx1N9vaBLWj0B0ddGwp8GydULMAsdtDThZae+CHq7eMiNgSzUGAb+J2h335aOPJvyXNiYmrT&#10;0JsLCzfl+tbHcsijjz1+e8oHyXgQQJoP6WuV+tNizNFrx+DwGkfqbQE5+hgHDU3xshm4GZriHtbl&#10;QWu0ZXMIl805WzYnZ9kcpOVVr3rVZavcst1sy+ZELpsz1mme+MQnLm9+85svm8PeQ1u5LdvNtWyO&#10;7PKWt7zlst2gXc7f/u3fLlvFl+3m2ZQvtIHb04J4c4a7jDYhLJvD2Wme97zndVn0tgG5vPGNb7xs&#10;A2/5pS99qetsK7Xlz//8z/c0npNOOmnZBtayOXi9TmS7kvUf//Efy7YiW7bVc5dFJz71aR22bANs&#10;2Vaby+aU9rK0TextN/Sy3XTLj3/8413X+973vmW7KZZtsuihrfSWr33ta3tZWwgsb3SjGy2f9KQn&#10;9TQ7qjyybnCDG/T2oasNlOV3fud3dhvRv/SlL122G3nZJppOz97mQG/2m4CvDerlla50pWVzTjuN&#10;9m8TYq/D3//93/eytkBb/tmf/dnyGte4xrJNVss2SHu/tkmk62o3V9eljZsj3duYXfS98pWvXF7t&#10;alfrPNe5znWWzQnv+W0wL9vNuXzVq17V7Ut7ib/5zW9etptm+Y53vKOnm4O+bJPm8mUve1nnbZPi&#10;8sIXvnAvx/PhD3942Rz/5XOe85xOrw3ofNazntXlpr5pvzYhLdsipfOxXzAW1LFNXst28y4/+clP&#10;9jx9G77IMabaDbn8p3/6p85rPHzrt37r8v3vf3/XbwyQQ0bl04fatU0Qy+te97rL9gDo40yQT5Z2&#10;0ebSeGbMmDHjrAjzW51btwIa8+d///d/92eVeTbBHP3v//7v/dnpmeDZ41n2P//zPz0fjbm8LQT6&#10;8zrPmszL8oT//M//XL7nPe9ZfuhDH9p8Xub58KlPfarrwZs88v/t3/5t+bGPfazLj9wKutkT/yK+&#10;iiCfz9Kc+x7M+akTutC6pp7o2RZZ8tmpjA18J2k0aduE1LPagp8OVzypY9KCNP60V40njT7tIh39&#10;VVbVL+SZpwyN9qBfXB3wCxX0sRsfOvLRkiedNku+vPCQFbqxnuRJu6JFl3EkjheteOSHNmUVVVfo&#10;q21VD1pBftpTWeyPXld8gnjK0Y+InATp5LnuFOE7tv0vi4LN1ZMgXvPBakiZq5WNVadVkx+J+rGr&#10;XXPHRqyQ7f57/WEV3QZwD3ZKHc+IjFbJLtsKKz8SsfpqlekrJjvF1Rag02red3HJcvbczrcVGl70&#10;rSH7NfReA/mz1Y5skOl1FnorV7rYAnicjbcDfP3rX7/bBeR5xeZcl9Wm1Zov33hlhycB6God2HUo&#10;94lJR4qswq32vGb06srugJUg+62moytIu2tnq2DyvQJrN1fn05ZW4477WA17S2Dnwa7ICOcUrc6V&#10;e3XnPJ12cCzLDrnXrlbddhLU3SpVfbULem8VvNKS1l7a1BlA/W6X3e8r1NsuvS8yqbtPivnrf2mb&#10;1Edcnejz42orb7LteNi50C+ps7ETHm8ffPNfnX2e066JlTcZytuN1WnBuPI60Q6GVTpZbNcvvvSg&#10;zdNedhaMC+UZB2Bng43ax2rdq0O/d9GP6Nho96jyBF792QXxpsQxOK9JTzzxxL7bkH62K0LGdkj9&#10;04YzZsyYcaRgq/lJegxbQbk50U61IzLmbfOlOdZc662s3XDzsrTnkOdafvNl99+xDHyZW6MzsjwP&#10;nGQg3/PFM0S+4A1DnjnowbPVG3S77eQDe1IfAS/fwzV6Q8NOc71nKxpxZWhDk7jAHn5J7NKuIC2o&#10;MzvoIXsEHraHH12ugvrhE4++Koc9ENtqICeyAB/7kkdW2pkeMsTlsZsMbSCtDE3qp4xvkXR4YdSN&#10;Rnlo5KEJ0nfpS/RsQy+uXL4re9JWkSseecqC1DtAm7qMAW3scI3sKkM6bSZOL4TXVR1cle8UaFPv&#10;1MN1XQiOa07YY6KoFiQvgqfSMdaREb8s98lHjrKjLxxEN7VzT17pcYS8xgM0bmrnsjiPnEB/tCKf&#10;lfQaySsUDp5POqWR6FRBN7LXbpxRr+E0nFc7bji0zsU5O2/SkPYKzsLEVwgsIkweHPucx0qdyOYg&#10;K8+rKHlt5djPDgKH0qtGCxBHSeoZfXJMHiYkR4n8MLet9rrTmbNjJiKvAjnMHHdfF+Csu1nwC+DG&#10;oJf9Xg+C9iSHjRZeHGTn8NjrtaLXc9rLxFVhkuMYO2KkH8hVL23iFZ+2I9cPXOnlHKuXH3VrZ46z&#10;c3POPTrbqD/ZjsePYPSX14AmZq/1yLfgcHbOqzgLK0fA1MWYEcQtrNjkh1zGkD5hu3JtJe5Mp8lR&#10;/5BFh0WgSd3rVK9202b4wLjRdxx6MpTLA/T5CoJ2M/58GcjYCXIfWKTpF33uOJHfkBjvYOxoOwsp&#10;tqbvBDTGXv50u3tAuxn3HgbaTZoN4dkJdkM7Y8aMGYcS6+an5G03f5m/lecZEfrEPTO2Kq8yMoeD&#10;eHhAuedfRZVXZYF04rlWhEdZ5CQfkhenL/lQ5cmXTj2r3SkLPRqoskITJC5/KlR5lU/ZCOXJD3+N&#10;C6GJLDbWOtd8aUiZuiYvqPIST3qMhx7IGnWEbryO5Qk1HYxpGGnXBTShr9fkg7xqd+VJ3jqEJiHj&#10;P+nt0Oma87cMcxUA6aCUBzUf3Fi5uVxPP/307kByijiBznZzDjlwVrUqzGm2C83ZQsMptOvNseKU&#10;4kHDAYbYJ9j5pcPutrjd2iwEOH3eQli1ciKl2enqhzucXQ5lVvKpg3yNz275WS2LK+PU04k+nW+g&#10;c+4g/GjY+PnPf747xRxxsqJLOVvoYZ+yrP4CskBbos2iBMiOLVnV4iU/MuUF6MlL20U/mfiU6YMA&#10;DeeXbPbShY5MNtj15hhbJFik4FdHbWphw9mmQ36cZHAVyHKNLQHZ2kF+ytMO4uwFtpOBFz1avLUv&#10;XdHhQ5ty6bRj+jX6aptFR2xIXH5sJCd1qbrDkzg6ZZEhnvz0QXingFYAdFvRzpgxY8ahxHbz06Ga&#10;vzKvV2xlywjzcICm8o7p7YA2uoTITn5F0pEvXfnFU1ZR+cZ46Gt8N4i8PLsSoOqC3eiY4gXpKid9&#10;WftkJyAjwTMZPLMj17XqSjxl61BpKl3y9xXqmTrGpsQFZVX3qK/mjbalDZM/8o7odM1x6YsBzJwY&#10;cUbEECECoQ4QUC7PNY6TMukqI0DD8QotXk5R6ARlcf6qLtC5QRy8Kl88A0G82kOXoJycOIDKY4/F&#10;RdWNHpQFeGNz5HNOIyf8Ix2IQ2RLi1dnVH6cXfKC2AjRW/MAb5WlfKoO8kb+2ALaCE3kqYu4hZY3&#10;Bt7i+ANgeC0cBLvdFnDpl6pXOv1Ch3TtSzToY0vS6NiIB3/s0z6hRaOdowfCC+GRFpIGPOSP7V95&#10;BbZGXxBZ1S555LmmDpEB0kAePnpTNgVyRltmzJgx40jATuanlMPBmr8yr1aMukZbK+rcXu3dF0T2&#10;OjlVd+weeeqzrNInr5aNeqqsyrtTjLKn9O+LjineQF6elYF4aMZn7wh0CRA5aV/5ZFSZVVcgr+bX&#10;cTWWRc6+guxqkxD5iVdbR31jeXihjqsp3hGdrjF1qilFUJXBTtIMcR0bP1AehzHloVcWWVVmZCiP&#10;XJAfJzO88qqMyluhrMoZecMnjVdaoC92pDxl4a22jPYmL+mg8qZ9aghPEPlVNpqaB9KxX37aS1qA&#10;Sl+hvNrK0fWbB0d1fHYrx5siB0Kf/JRV21zThtLiU4hd4QttzY++isiHOj6Cyg9JuyYvqLRT9InD&#10;yAvyRprKvxVGedvRz5gxY8ahwnbzk3Lzrqt5emquPhAY7QiSzy5hHV21ex3NCPVSn1yD7WStK19n&#10;X+hrWeJTPLEJqq6dIvJSpym9FVvVpyJlya8bkUHK0IqHp9KNz3GBrKSngGeUPdJO5Uc/jPTbAe/I&#10;PyUjednglHatvOsQmlH2qHc7WZ2/EcHXEFfBuwE5uTlGGdGR61YVDq/ySiPeDW8hZVVPBo38Kj+0&#10;FZGzHcYbq/JEf+RX2in6IIMTT2yeottOZtUP4pEdGmnllSb9U/NquiJylHlzYlfb1fGuyieENtft&#10;UGWPuiM38aQrXfJHVLop3sozyluHSgdJpy1nzJgxY8YeZM71DDJP5ll3KBDdkGfAgUBkpk65grJa&#10;x9BWbGUHWRXV7ilZFcpH/bupc3Woq14YdSdd6aI/qPxQeSB1lZ6SV9u1yhr1VFS6CvTRE7lJjxh1&#10;wTq56/JhO9kj+FXKY9t2IL/atxMe0AY0bQAA0UVJREFUWGfX5qiJsN0IXYcYqdENMEG6ypaWX3XW&#10;EJoK+esaKjorkk5ZlR8ZKQvtFEJPdwYnVDmJC6MuiPxKM+qU1ma5SYJR1nYY6dhsdzxBmq70y26A&#10;15Ecv/2ovHTWttmtXBjrSUbS+yLvQIHuakvsg8Np14wZM2YcDajPhrMajrTnQWyodu0Eh9r2PEvX&#10;6V1Xj6l6bSVLnhC/qo7F8NVwoLBb2ezajuZgorfKbgzeCXIsA1SwHtMQoiOdM6V/7NR0ZqWBOLc1&#10;ryIDIQh/6Gu8As+6RYzAltGZRsMe58BHm0Ydo92uCSNq/lT5iNDHRojdQG/CbkEu22vfRW70BrVt&#10;tkN4a0j+kQh2ab+M7RkzZsyYsTfqfH6kzuX7iwNZr/1pr/B47no+7+b5C9v5UgcS1X9IqLrZLu06&#10;1iO8gL6WT9W56tguHEjE9hq2wsGyY6fox4Q24psYs5KOkWN6xFjumrxR9iijdjSM5et0AtkpT3zU&#10;B1vJCPBVeRVVZi2v8Z3oTV3jlK+TO9pR02MZSEdWlRlEH9TyyldRdW2FdfxbYTvZVeZW9m2nV1vX&#10;yaW2wW4w2rMTRCfg2SnfjBkzZszYN2TODfZ13vXsqPN25Lomz7XO8UGlTXxfN5DCvxvgqbZXTMnb&#10;rh5BpQndlLyK0YmvGOUI0rlW1LzQTCH5I/+IWr5O1jpsJXtK1na2rMMoSzp1T3wrnyZ0sM6GycXA&#10;iNqJdpopJTBCR0U1XumALOXrDFdW6Ws6crdC5R0x2rWVvLGs8q5DLRv5oxOUCdWGMR5aCG3iU6j0&#10;FehH/n11hA8mpuq1rk5T2I4/4w4yfg8V6I1ueg+l7hkzZsyYse9Ytxio2GpOH+kP1fyf5061vWI3&#10;9Rhpk14ne8T4/B1RZUzZNWI7nWRUG7fCTuw/3NiqTbZq12Bsj6n23rFXGAFxpISqoKLSjai8MPKP&#10;PFMyDgViZ4L6jHUaaSq2KpsxY8aMGTNmnLWxnX9zdsLsCx14ZHwdiHZduxigpA5kcau7KSc/nZwQ&#10;2sofKCcDxjP3U/Tykj/qGcNOUWVuhVH2aMcUtrI3SFobJb2/iN7oPrthu7ory4Iu7T6Fs3Mbzpgx&#10;Y8aMnWGnzwp+Tvyho/nZsj/2x+cRIqeGQ4lR75jeH1RZB0LeVjCm6tjaX6w9JlSzawcGowObMvmM&#10;S8cnbx3imKGpMoLoTTn6LEhcwzPFC1OyQP5IuxUqbzDFv6/y9wdb1WssE89i7EhCbKzYTfvVcbQb&#10;vhFpryOxjWbMmDFjxuFHnhOw1TNnf59rRwp2Wt91GNvhcLYBXyE+avUh96VeI8gi25Wsg/WBEfIP&#10;tN3bvhmoCjWcsJ3iOFKVfzeY0g3SkS1vX2Sf3VDbEdJ+M2bMmDFjxowZO0X1xY5mqMd2fuy+IrIP&#10;lvwR+9sX8REnPcMURkniWVElfx1q+XYNEtmQhUYN0StuleVaHdrwh/5gIjoOha6DhbT1jBkzZsyY&#10;MWPGThCfJz7X0Yj4ivE1DzTiGx4s+UH0BAeiP47diZB0Pqd8POc/hRganvAnrMNIJ2hUIemD2cAV&#10;0Zc4pF47tSEyqqyg5o1lBxJsrQPzYOqacXQhYzBhxowZMw4l5jno6MBu/J4DjXGM7HacTPEdzLrU&#10;tqq6q/79xSh3f2SztfuIzblfTjVMzePQg7woneIJatmUkduVjwj9drIOJOga9WmwnWIrW5Xlhx/+&#10;mq/0/MerZhxq1DFubB6se2nGjBkzpjDPQTO2Q8ZHxW7GyeEaY3TmVEt0Hijd8clTt2ya7w/6m4Gp&#10;UJGd5amyA41qg6DSCQdbd0U6MDoPVCcG2jQLgAMte8aMGTNmzJgxY8ZZD/FPa9hfHBshWwmOYw5j&#10;2aFA9MeGQ4HoS30PtO7azoejTWfMmDFjxowZM2Yc3TgQPuTmMaG8doDqqEIc4XV5Y3nNc618kPKR&#10;bztEVuWrvMmv2I3sEdGX+IE8JjRip3bOmFExjqXdjCO84cd3pIzBs8L9Udt1X7CTNqg0yrbSqWy3&#10;tozyg+RH5ihX/lb6wp9y1/AknTzPpaQDeZmLqx5HL+tb7PBFbvLqNZCO3OTX+T55oatx18pXaQN5&#10;0gI767FQZeS4xv6Rt15rWZAy/LEpGMtAufxcR4R/pBFPeoqv6q91gionqHLPOOOMfmwW8KYtAJ1y&#10;7RaZVZ5r0uEhI/RQy0NzIBD5wYGUvRVGvbCV7t3SV0zxjqiytmuT7eRV+ozZQNludYVm5N0O28ne&#10;CnhzL0zx7UbWiNiVulUdU3LHeoSnYu1vBiACqiKIASC/KgrtSDOFNFQmiylETpVR5U7lV6zTPWJ/&#10;eGfMOFzI/QHj/XC0InVSl1yPlnqlL/bH7sjYCvUhgz76IHkVU3aEL7wJQZWRuPI4s+Grzm3ywDUP&#10;8io3qLShy7OgyhbnJFYaeaGRH/2hP/744/tVmatytMkDV3nkRWbyxOOYQuRU3QmQsoAMAeLESrMP&#10;XewFsuWDstgUKJOHToispNXVFeTT55oA7ItuSHumDuhyrbqTh5feaieQUeWilRc5QuwhK7+RS5tE&#10;Lpx++um9LqHFG/2u0ZO4/PSR+Fe+8pW9bDzhhBM2bcETmfLoOVAgt4K+Q4FRL2yle7f0FVO8kHxy&#10;qiz568pgLBcPjbh+CvRXxSgvfQwj7/4iNgZV73ao9QPpmrcbWVOo8oJ1civdyAN4DkirafwYMHbc&#10;iFqBnTZG6KcqMWPGjBlHGnY6t43I/LjdPJoHXhyfgN6psNXcqTxzODoyBfHwhw6iO7YmHTnJD3/i&#10;kGtoQR4nTgiPwGFEE8e18rgmKI+eSh9ZcRDluaKJLGWuoVeuTKhIXtoFwhfboLabfIh9X/rSlzrP&#10;iPDGrhFVD1l0CNJjm4FrbAofGXhDq22DKRnSAgc91yD0CVU2OjJSz/BD9MpLOUinLoBeOm2Zcvzi&#10;8vEL8sn88pe/3NPKQN5nPvOZzbYC5bF3xoFBxsvBBB01zNg/jG25eX+2G+WQvhlIfr0ha/kINzv6&#10;yMwNDdEVJL9iK9kV+8M7Y8bhgnG77n44WpE6qUuuR0O96lwFu7U79SYH4hyB/IrQBvRkTo2zNKU7&#10;fEK1M6gyK8gjN3rCHyctMkYaSH2qDIiM0Zak7fSi52ja5ZUffa5xSgFdQI9yZXV3mDNOVmwLrzQk&#10;jVbe2P4cTk7muc51rk374lSjP+c5z9md1S9+8YuLc5/73Js2R/fnP//5LvMCF7hAtyMgg6z/9//+&#10;X6f9xm/8xr10K/v4xz/eZYh/4hOf6PW97GUvu7jUpS7V9YaerH/5l39ZXO5yl+uyoj/t8X//93+L&#10;9773vYsPfvCDi6//+q9fXPOa11xc+tKX7nxvetObulx07KOLzeK3uMUtFqeddlrn1w7/+Z//2et5&#10;hStcYXGDG9xgcf7zn3/xqle9qvPe8pa37HWEj3zkI4vXv/71i9vf/vaLT33qU4u//uu/Xnzbt33b&#10;4uY3v3mn/Yu/+IvFu971rsVP//RPd9oXvvCF3Zbznve8vVyd2X7Vq1518YUvfGHxyU9+cvEjP/Ij&#10;Pa1en/70pxdPe9rTFte73vUWl7/85Re//uu/3ukE7UTGda973cVP/MRPdFv1iXrpwwMFOirYdSgw&#10;6oWtdO+WvmLkTbry17jySjPqGcvFQyOeexL0f8UoL/c3jLz7i9gYVL3bodYPpGvebmRNocoL1smt&#10;dCMPdL7WkHuVIIywKJOuDTwKS2cI6xRVRKaQjk56RLUh191gp/Q7sbtit/Qztkf6GrTlWbU9q0Mk&#10;HqdGmJrIQo8uD2uQjjMiTzqyck+SJy2ON/rkJ+0BGWT3Uog+vGRwdDxk5cfZUc4p8No9tEA/GWjw&#10;sTNlQJ4HMllkArr//d//7XwXvvCFF1/3dV/X47FfOWcEjbILXehCXQZdn/3sZ7sd0uhTN+nznOc8&#10;3alhw//8z/90Z4C9HClyRrvI+ad/+qfeFt/8zd/cnbM4kSNtdHF08NDDritf+cr9Cnj++7//u4dv&#10;+qZvWlzwghfs+cDu97///b2+nDsOzIc+9KFeJ/ayle5v+IZv6A7QRz/60e6Ife5zn+u04uy70Y1u&#10;1OvDOXrb297W7QB1UNfv+77v67R/8zd/0+1RR1ftf/WrX31xvvOdrzuD6Uv5obnMZS6z+PZv//bu&#10;yKH9zu/8zt4WnE7OHMfvh3/4h3vb/smf/MniSle60uK2t71t5+XE/tEf/VG37fu///t73aRB3fSp&#10;NuTI3fe+9+3jhe2ve93rFi9/+csX//zP/9xt44ze9a537fHXvva1vYy87/qu7+rt+tu//du9vX7+&#10;539+8e///u+LJz3pSYvv+I7v6E4mW+l94hOf2Nvyl3/5lxdvfOMbF8997nMX17/+9Rc/+7M/28cI&#10;21/5ylcunvrUp3ZntB4l0R+/+7u/u3jJS16y+Jmf+ZnFzW52s273b/7mby5e/OIXL+5zn/ss7nnP&#10;e3bZf/7nf774jd/4jcWNb3zjTkO/vMc//vG9Hx7zmMf0tgnE//7v/35x4okn9vZVF3bi5ejrtzvc&#10;4Q6Lf/3Xf+302k1dOeA/8AM/sPilX/ql7tiTg/ZBD3pQt1UdMg8Yo/qeblftaAzpu3vf+969v+52&#10;t7v1BYkxg57d7nO24Lnd7W63+Nu//ds+fnPfuReNW064dnvDG97Q6/5TP/VTXcYv/uIv9jZ92cte&#10;tvjLv/zLbhtn/pnPfGYfT5x0fagv/vRP/3Tx9Kc/vdfNOMdvXOiH7/me7+lt8Vu/9Vt9rKFjw6tf&#10;/erFj/7ojy5e8IIX9DGrHuy24FCu340H9yN97hV2177VzkIFGVth5El/ytuO90BhtDmoY6tiin6k&#10;rfWq9VinC6b0jfRTeiqSDl2l30o3KA99jQdjejtsp69iJ3ZW20Ijbzd2hbfKqkiZUOPBOvq90DKX&#10;7ebYDO0G3AxJu26F0FT6GrZC1bVbjHqmwsHCodR1doE23J/xcLSgOUDL9sDr9XznO9+5fMtb3rL8&#10;8pe/vGwP+V6WNpBuD+Zlc3yWzcFbNqd5+bSnPW3ZnJplc7J6eXPYli960YuWzQlZvvnNb+55f/iH&#10;f7h8yEMesnzf+9632aaur3/965fNWVo+//nP73x/9Vd/tWwP5+UHP/jBrqc5YcvmqC3bw3r5nOc8&#10;p9skNId12Zyg5Z3udKdlcwqXzclaNsdt2RyYZXMIl3e84x2XzTla3uY2t1k2p23ZHtzLm970psub&#10;3/zmy4985CPL9rBeNmd1eZOb3GT53d/93cvmTPby5pB1/ubU9fJrXvOay+Y09oCWnWxSp/ZAXzbH&#10;Yvkt3/Ity4tf/OLL9nDvdv7d3/3dsjkqy2td61o971u/9VuX17jGNZZXu9rVls0pXd7ylrdcnnba&#10;ad0+vM0ZWDYnql+bg7X8x3/8x97mgro2R3N5q1vdatkc+WVzppbN0Vn+5E/+5LI5Sb39K/ShPHZq&#10;k+ZYLZuTtWyO2fL2t7/98j3vec9mGz7lKU/p+c1R2tQnvOpVr1pe5CIX6fTq+axnPWvZnK8uhzw2&#10;sJetzXlbPvShD102B63nuzYndtmcnmVzmpYvfelLl80573qUpbwteJZvfetblw9/+MOXzQnqefgT&#10;fuEXfqH3N33N0es0zbHq/HTrX+2C9v73v38fK8aPOFu1NduMY3zGibpon3e9613dHv3eHMdlc7i7&#10;vWzQP+x2vfvd775sC5k+1oxlPMroVo7n1re+9bI5/suHPexhy7Zo6PeC8fHYxz522RzFZXNIu15t&#10;qtw41PZsaw5zz2uLseUHPvCB3h7GkXZ+97vfvfyv//qv5RWveMU+psjQNxXqYsyr3ymnnNLTxqQx&#10;pw3YrE3ucY97eOr2eqIR3H8nnXSSN/DL5nB3+Wg/+clP9nZ94QtfuPyVX/mVbstVrnKVLh+99tQm&#10;bUG0vPSlL93HiXu/Oc69L9sCstfb2DIOyXX/ajv3Ot3y1cVc4N7Vv22x0cd9c9L7fUNOW6ws3/72&#10;t3edbVHSbf2hH/qh3jbuMXa4P42BP/iDP1i2RUGndd82p3HZFjnLthjo9riftXlbrPY2bQuyntZf&#10;2kobtYVNnwcudrGL9TlQe+hL/dsW1Z1P2Ste8YqeZ+yw75KXvGSvg3FlHLaFzPI617lO19UWBv2+&#10;NQf9x3/8x/Izn/nM8h/+4R96m7KRfbnvKsyNY9gOaDJPZ35N3uHCTm1fh1qHQ1mPqnMn9sfOnYbd&#10;AH1sGe2pMhMqpCuvUFHLR97tEF7XGnfNmB7LdorwbbuEHVcYU1DeZE6vNmbMmLGJeo+0m7bvmj3i&#10;EY/oO95gNwYN2JFrTsqiOYB9Z6097Bd//Md/vHjyk5/cX5eDHbRHP/rRfdexOZ99p9UupF06u6qR&#10;5ep1vJ2117zmNX13zK6aXUiv58EutR0+O7d2idGQZzfUrm17GPcdXjaisZPZHIV+bMD53He84x19&#10;R9cRBLaiU0fHB5rz1Xea7fzasXMlHy8+suXbCWzOTE//3M/9XK+TurbFTbe1OXCLH/zBH+y71dmR&#10;tZNpR7U5pV1HcwD6LqEjEHbTQR3tZDvS0JzVvrvZnOe+c6ne2scuIj3aSX0f97jH9Z3E5vwsmrPW&#10;7a1QP3Y2Z7rvyD/gAQ9YNKe67+LaeZZmu/7WDvoYnTi4qj/75Tfnre+Ks6U5ab2vfud3fmfx7Gc/&#10;e/HABz6w86ifPtEGdlf1s93tj33sY4tf+7Vf628otL22aIvCRVuo9F3TthDquthiZ9ZxDDuxbUHY&#10;09/7vd/bx83JJ5/c25YNxoLdXDvqdlKF5lz2etNnHKHTLurA/qA+B9BLoxMXHBOxu2+X3z1Al51f&#10;486uLxvs1P/+7/9+7yd1/PCHP9x3edU/8ppT23fB7S5rE3n6Xnn02u02hmMfm40Nu/tkaUfj2Rhu&#10;C79N3gp5GbPalww7zWzSj/LRuGcDaXQCm4BcaeOiLab6WDHWtLG+dz9Le8PRFkK9LfQ5nrY467vz&#10;6tkWA4sf+7Ef67rNDeqmLt7UkMM2Zexh25/92Z8t2oKgj/3m5PdjRN4m/eqv/mofv972aBNvU7Q9&#10;XOISl+jjyK66uqc+1772tXseem8A6HDPudfQu9e97XKsyFsbYwsfOwR26TM87nFvkrQLHe5Lb9TE&#10;5bUFUE+3RciiLfQXt7nNbfr9ah5sDn8fL/LqW0TjVFu5emvRFgu9TF9pJ/pnfC20Hehn4ewK7ZC2&#10;OFIRGw9UX5E1uRiI8CgUtkOlq3zJmzFjxh7k3uAUONbBcfOg8rDMPcPp8PqcI+sIhvw4NB78nAQP&#10;/w984AP9ASfPg9mDLw9eIfBwRBc9aOng4HFWOIace/xk0ffud7+7OwsexmzkLHIsHvawh23KkIfX&#10;MQl5jnNwNE855ZTuvOMln2PHCeV0nnrqqf2cr7kmD/2TTjqpl3HcPODVmaOGL3niHHO2OAJiceII&#10;jYUCp9l5ZfW8xz3usfi93/u97uxwMOjgVHDwOdnPe97zugPx5je/uTtg2oBc9eekcbY4OhzSHN3g&#10;4FdoH/odW3D8Qjtx4ByTcITF0Qo2oNPubNAO6V9XDnDS2iJOI8eHXHLucpe7dMdNmQWTNubg3P3u&#10;d1/c61736kdTHPvgXHHCyOPQcXZvfetbd2csx6GUWRg4dnHTm960O9FXucpVFhe72MX6sRY8+gsc&#10;tbB4skALr2DM6D+LKzaxR5ujEQ8dpH/BFZ0rHfpN4HTqf3K1l0WT4yQcS3Y7WqVvjTuOI0dRezo2&#10;oz/pfOxjH9sXbrFD4BRbAL3oRS/qR7iqXWxw3MfxLHXRhhZFzpdD6AL6yAT3BhvZFLBBefrPIt6R&#10;HQ6rq7GsnBzBgp4Tf6tb3aqPe0d11Is9FnjGm7ZB596iEx+w3X2nPPewPDqcz5e2iMuGgQWiecLY&#10;sRDQpqCON7nJTXpbuzdS51zVic6MWW0Ln/vc53pamfvGfEK2M/nuGYsqzr773wLBQgMvW7UBG9VZ&#10;fS960Yt2PXSkfqA+gEY50GGhZDyaX9zDbLnzne/cZYdHnuNLbPu3f/u3zXvCAgjSRxXKazi7InXP&#10;WD87Qt33tf7h3R8Zu8WB0nVsbrQgQqNAMEDQJYw3Cxo3Ym7GyitAlSGeUDFVPtKMmLJnxtGLOmbO&#10;ijBW1c/V2OWweNA/4xnP6Lvg8j0U5dlh43B4uNthAzuwylw5sXaicw+4//CSL88OmgWDh6IHJMfI&#10;gzBtzCmQJot8jrOHKigny644Z4bTyXHkdHLwOVIcdzu8HAnBGWZw/jo7euR5iJNlh5ZN6szW2MLW&#10;2BMn0UJBvrcGFgCcAmeDOY7iHHxvRNhn94+zwTb8+OwM0hvnUxumbQUOC51sFrzN8FaDU8z55qSz&#10;jz4OOX4LM7IFsgSLgUc96lF9AcQpSh05WXgsYrQ/O9BbXHkjw1nj5NkVT5/VvuG8cn61sQULGjLo&#10;IAeMAyE7x9oljh4Zcb6UkR3b1dMii8NmZxVSTg/gy5wun560ncVpHL3oQKfttbndegshjjBnDC8b&#10;BHXQLt6oeAsjcH6NQePMPcAhvsY1rrHZHni0s0WLOtLJJs7gK17xit4mztwbV3Sknsa73yxwPO1m&#10;czwBDbkWeT/+4z/e6dhvERj+CnmABp9y/WLxZXEiD9ihrtIWhBaGdv4tYtVRPlnuNQsB7aX+fkdg&#10;/Bizl7zkJTufMcc2962xQmcW/3bFn/KUp/S5gTw/zmUbmejdP94KGmd0WiRYnBgbxjfEFm3pKsgj&#10;J/VMOlA3fUe33yl4W2UR7P6xEUA2x/yGN7xhX6x7O2HeUG7cRC453v6pjzcD3vyoX3SiZY88tMYB&#10;SFvIWrQZW36vYVFrEUK2csHvGvz+gS3ehBiv2kibqm+tUxDdCRWRW8P+IO2dcDiRdk6dxrpXVNrt&#10;7E7datgKtd2neBP2t+23Q+wQMl53isqbMGJd/k5Q+aptrnVM74v8LkNEI0usCzvBFF/CdtgJzTqk&#10;UTJYqt79kbsdRj0HU9fZBWeH9lQvE5or58GPQMXtcjoqYRfPOOZA2q1MuZ0u9HGElHOEXR2hAE4N&#10;3jzgHRvxAOSQCBxAiA25d/BxrBzBsAMt30OfY/vOd76zOymcKU4ZkB3HJQ/XBGUJ0h7s7Ba3k22n&#10;WuCoBLGBk8oxUC+Ojny7gJwZTqbdbnnRJY+Dk7QQ3YF6ciYsFDiLdi45CZwXae1i59liwE6q3WUL&#10;GXoSOCDqyZHXLpFLTxwVcFTL4ojz582Ccs4whzS2cewdAfEWgSOormSR68rZBQ5Njn9Z8HGKUhdy&#10;LJAsyBxr8SNMzjSHh8PM5tCnvfSDBQ44BuWNh+NDdmnJEwAt4AX8ccpd2alvOJ2cQeMALfl2Xjm2&#10;xpEfttr15mBbHMXBc9WWxq12Md4FcFTKjjsbLCjRj33qajyBRaBFF1mPfOQje12ADlBfbxpiK6eU&#10;rWkXIcfe6H7LW97S5bNP2QhleI0Tzr43K/oatE1sBePA8T7H0PS1tkg7oRNXD7aHj07jVFr/aQt0&#10;7HbvGa8WNhbtFgScYMeITjzxxM5vsWoX3nigx+65+8o94l7RdxxweuggE58Q+5VlDNZ2EmK/Ocli&#10;g33u6byl027Gg/uLLl8pcn+Rryy6zDGO+HnzpU7euJEbG9hFH1S9sQ+fhYe08R+Qrdz9ywZznx+H&#10;Oypn4RsesirwjKFiXfmYhhqH1DlBXWr6QGK0ZbcI//7I2BdUvVO6tZkAKR95tgq7xTq+KnMdzVY4&#10;kLw7CTtF6I/dCVOIE44UHEm2zJixE9Qx68HkYQ0cXV/i8DbAg9RuIEfczjTkgQgemt4KON7gKysc&#10;9TxY8rDz8PVQ50jYobcrasdVGflk5MHEIfGw5EjYSWMjORwS9kmPDpJ4TUPy6kOOnOSR7fiOHX6O&#10;XPLRWOw8+MEP7s4FZ5mj5KF/v/vdb5MuTiC7owuU5YEhQMpc8XE61IXjz0mxkOEsOrduJ5uTpI4c&#10;kTgloL3SRxwduqpsyCLJMRt1s9DgmCungzNGjrSFEEeOg2Ln36IBoo+taO14cpgcq7IgSPunPe2i&#10;W2jYIbVYccTJ4sFuM/vRCBCb9Sd+Z83tbLPDEZGK8KVNc6WfXc6ds0tfOkZEFxrQPpxkO8dZ9FkU&#10;xHZ04uRpKwshx2G0AWfVGOXIWTxYiJIdRI8rfvWw8ODsc8rxuCfQpN76lQ4LBr/ByGIIDX48FloW&#10;Hnh8otK9oJ6pU4Be39Dv2BFn2G9C4rxnbOITOLx2+Dmldv2zmKbHrrj7ljPtq0d2+/Uz3Y6pWeh5&#10;82LRpU3zhRxvw7SXBbP5Qd3skqPxlsInQznqfvuiDt6yOELIRmNefS0E2UqedqRTW9e+di/UulTQ&#10;ZYHDRvY5LuhonjYE9PpSP7t/6Q7Sd+Yl95/5Bp3FGnvZBLGDnYI203Zp/9D4fYO3O6lLoK5+SyRY&#10;KBkf2g5v5B1KpB0TkqfOM2YcKTjWoNzu5lA+hiMBbM8kBkeKXTNmbIeMVTu6HDg/IvaA9HaAw+Wh&#10;7ziO8+0ennFWjXU8nHdxZ43jZHjYycvVbp0HNodJ4JSgqw9dsNvoGIEHO1s4jR5UPjtoMUIf56c+&#10;vMSF1CNpyD0ZXbHbeV8Ov915xyvyAFdmweJHlHar7WhykDhKfqQYB9FOcuRCnIXkJYC8CvkcAnV0&#10;JItD53y8c+8WVY68cFzsaudIFrDfkR1tYtddW7O76uHMWGBlJ9xuJUcZr91b7Rg+ixFn4X2qkxPv&#10;twHaB626cKTI5jDaafdmJAtCSJs7QuJHr9rLWx1t63gIOWyqfQDicYY5bhxv9HHiKl34XEFcMK6c&#10;vzYenD1nN6h79BqzFhvGrQWK4xrGVOzGC+g5luprfCszBrSJhZsfJ2vz1IOza+cff2wRtJMfs6LJ&#10;WAA0xgy9Fmhx2slL0O/eCFkEcCo54u6T6KyQpo88iwyLGcfm1EE+3ZB7kQxQJk433pS7Ny0YvW2y&#10;IPOmRn29oXDve6tnIc/xtpjBT5Y5wriweaBO8vSD+wWN9rQosgvuDYajaOgs3tAZK8Y8XRa5fqBu&#10;wabu7CMj9qcNXOUJ4vrTAlcgM4tlC3oLEUfALPYtitlHF77IjFyQ58fobB37T9pYCK83SI7dWQQZ&#10;c964sAHo0bYB/txXQjCmd4LYXMP+ggz1U68ZW0Nfps/m9jp46C1sYNYbdbsGD12lr/EE6QqdOoXw&#10;wU5oKtbRHwywwYQ5ZccItGP9t0LqN9VuM846yAPXlYOfH2FyRrze5/TY7eOkOGbAOfKQ44zH6fJw&#10;RechzqnkAEDGENnACeVQcAY4LZzBPDTrGOPs+pEpBycOo/uKo8hhJpPzbAeRzdJ4nJX38GdPeIB+&#10;cVd66ARX+a4CvvBwCOnnUNvJ4zBzOjitbKDX7innwEOUU2h30lEbjkR0CWSSnfsJOAbaSYgzbHGA&#10;zkLI4oRecXXNbqU0h5vTEedGH9AhcKIcR7BwyVsUx5o4Werkyy942YyX/a7S+iEOQRwqdirX1/IE&#10;dWVn6gdke9Ojj9Ujjg+gwUduxoJ4xo+6cdzsTIvbHSafLbFHPcgJf/odvx1f41WZED14IG3NxtiE&#10;hk30gHY1hi0ujG1n/slwD1gUONLGWff2w9lzi167vL4IE1vZRH7GteMmHPVqvwWw35/QTT56+XRa&#10;BOg7bxgcyZNvYawsdgbK6KPH+PH2il55aMmlM22krcXZiUeegF6/W8B4K5GjcRZP7lPOvkUeJ169&#10;nanPPQnkpZ21r7b2+xf3BoffGx9vDfygml5vcTjRFm8Wae5bbyu8cXO16HCfmSfQp91Sl7QlsFva&#10;mEGTsWpu8abKuPBGi+02NXIsx1iIDPR4BWPIYtnbCvboH/WLbLzyBDr9TsE9aIPDAsqP2wFtbNWG&#10;7KQv7Z76CNIQ+oStEN4adoPKR78r29jNtsOFfdGdehxusD19V+shPpWu4WgF22udx7rvKyKr3xnp&#10;3AjfbWejd8PiX4cMolF2KpObFEZacqcqPiXvYCG6o2+0ZUTs3Y5uxtkLxnmchzg1yffA9jD1+wHH&#10;CDgpeWBw3OJgGIN2de0OK89uq11FtOSikZ8xKJ37qOYDp8KD1j3MWQW62GZh4geBPgFpR5+DYufS&#10;g9/bCbuAkZW6cC6BTg+96OMgOO/8hCc8oV85QXFuXLVBgjwPdbZxiBwJcKyFs8hxshNu15Rd9NFD&#10;Bl3qyCEnJ46C+lg04KXfeXuOkna0qOKwO2bDcWQnx9PurUUS55CzaIeWXQnAiaLT0RjHJdhn8cLp&#10;4nzZGQd9Ehu1M7vkaZfIUq6flXPqODt2n7/7u7+7Hzmx8FInPNoGqi3ph0C9k0bDKaPTmxFHNHyR&#10;yPEVP5i2OAByo4Md+MjRPvLs/GubOFyxQxm62JOgnqm3cosX+c7nG+Pa1PjyyUxtps7OvjvL75y/&#10;tKNlsduuOBnsUR96ObXq4VidnX3OqX7x1oWTiU5gu4UGWdqXHDrIYoOFm/p4M1WRuvgDdJx494T2&#10;Uy92egvE8VU/b4/Y4m2W8rQlp9fvCPL7Hu3CcZWP36JePzgm5y0VPd4iWQhY7FkMmR/YD7FJ8AbE&#10;QsD9wA40fstgM4FO41N7+PKSH6xrL3xszZEkO/ls1ef6wnhmj/aQpw5+l6F9HblSN5CvXH3dk96M&#10;cdYtrKuNgmNjPjPsWJg+UmdzgDnFD5HpIle/0OPH4X5Irq0swGw+WCipg37TNto8bewtot8iWUhq&#10;W4juGp8KW2GKfqtQsVVZ7o3DjSnbplDrsR39SLsdfcVWfDuVYzwIsJW8swJqXfcHx7Qb2R8Y2RS4&#10;k0abUpwHR+WbkjPy1gdI1R/ErvCNN08tG3kPJKKnyt9KV9oDxusUDlU9ZhxepJ85R3bTOAecEcci&#10;/HjVZ0YdM+Fwczg8yD2oOemcHUce/LiUY2432oPQg9QRGw9LO+WcNefRn/WsZ3UnImPJTigHgdPD&#10;scLD8eUcOD7g4WSH0e6bHXrOtzy7s77ckZ15OtnqLDsnJDvAHAhnxunkOHhYs5/T502He9d9QaYr&#10;vY4NcfakyedcgTYKHTj7zGYOgnPydjMtlixitA9aTp46+kEjp1xgl+NFFk742GMnFT2HiwPjuAZH&#10;hE59Qo8dW4srjhkaZ8DRCIG5y46zRYajC2zTPt7maAMOZurh9yB2ujlnccaUOdLBIbMocQZd33LO&#10;0md4xY0RdbCbbgecDM5U6NgCFpKOUjhGwvlSf2CnNsyXiQT9Rq6+9FaGw2xc+j68trK44VSRYZHi&#10;SAvH1FubtLevBmkTizX9m/oG2sPuPxrtzXF1LIR+NmVMsOWKV7xid1ot3Oyg50fdjgJxmrPra+Ei&#10;39sd9HTiYSMa+tFoE0es2M9W5Wg5y3WXP33BVjYZt/LrjnzKLTzlazdguzz2s40eYAP5tX/QAlrp&#10;9A1IqwMeQVl46c4iEi9UXmX00o8GX+ocWZEtLqBzRSuujB55bBGP/tDLg8iRTh5adgRsodM1OoBs&#10;/GkP9WEnefJjF1naEF3sEdBHVx1nsQ+vckEcqo2QdEVoDzZSn9iYcDgw1Q6Hy5atkPYCNtc4jG0o&#10;Hw9kPJwVoF61zrCuDXaDyO2LgY28vRRsdXOEGfAkDl3ohpydGhd5Ux23TnZFaJTV8ppf4/uCOrjI&#10;EnbSRvhcTVxb6Q49jPWYcdZB+tnDi+PBOTOOLAryoPMpPLuCcc44XBwOiwPHJLwy5zjZBQTOLkfP&#10;Tp/dTzvIHFlOMocJjENn4Tli+Djdjv04I4+OE4WGw8P5t9PHSYxzw2Z6cqzJ7iD7cs8KeNlm14+z&#10;DsrzA0UhD3sy0HGq8HAc2BBHgzy00togbRaHjLM20pOvTckiO46IfIsA/GRpG/x0o1Pu/lSWurAJ&#10;D8dRGlzJDPCFJ7IjS57+lA9sVAf5CdLoAR2+5MXRCY/y2i5pQ2n06EBcWa6AHh37ILxBdCiXr8+1&#10;i6t85WSoT5WrLOXyoZYFyjOOorvaGRlC8qb0sAFv6qNcHOTjDx0oT16ukSstXm0BvMqgLgYgemMf&#10;pM8g1+ir+qteiL2Rg0aIjgTlueJPfgU5+i62GP8Zg3jcE9JVvzhdkR/e6KmQX3XqS/eB/MjEF1nq&#10;BtI1jk6A2Jb6BuLylCXfVaj8QfJjhxB6AcKT9BS2KjuQ0A5QbavtHVsrtrJtpN9NPXar63Ah4wrY&#10;XOMgXe2WbwxBxl/FkVjHnUC9ap1hXRvsBpF7TPsfbGTvwVaC0YcHXeUXrx2wW9kjpvi3QpU93niw&#10;G937gzrJiWdynjFjK0yN9+QZP2N5HqiZMOsYE68PmtwPIyKzPlBhaiI90lHtD2obHEqMdsBO54Dw&#10;otdv0oeqP6bsHrHTeozYrk3GBz9M6UrZ/vQtGVVH1TNl54gpuw4GtrJzxJTd29Vrp/XYrezd0ivb&#10;jS1CeLbTdbRgt/VIO0Da4qyGs0rfHuk4IE/J/RmMGcw1rMNYthVtwB67JlkpHirUdrAQmDHjYCH3&#10;Hceohp3ci+GttDvhm7E96py2k7lqROWb+2TGTlHHXMbPjBkzjiyM9+nhvlcPyGIgO5PZwdoNdtsY&#10;0bMbXWi92twp/YHE/BCfcSARxz0hY7qmE0ZUvoSp/OQdrZiqz9GI2rcz9n5WHO19O+Osc5/OmHFW&#10;wDHNUW5z655zWOtQyzMhg3w7767ZjRxpR9RyjnrFVvzbyYIp2fLEXdl4KMDW2GKxtNOd2hlnb0yN&#10;8eQZP3UMjffGbsd2lVsxlV91BYdrPI/1Zod7bDyeuK/2ha/qmcoD+ZlbIHpDl3jKkxb0V8oiI+nQ&#10;wHb9Gp4RNX+KZipPmi0CvbkG4Rn5YNRXMeZXOev4Kq2+dWUPhDfx0Caetg3EU1bLQxN5td6jXKi8&#10;KU/ZiLGsxpUl1PYdgYctsQfQb6VzxKh3xDpZI3YrO+lc0W6naze2CJE56oadyjoUqPZtZddu65F2&#10;gLTFkYid1j+YaoeKQ1VPdkRXjR9uTLXP/tq2+QPiOiHtVtHUBB0cDKNnzJhxaOE+HifDw3Ufc/zr&#10;vMKOLAbk5xqazE/Jr3anTH6cLHmhi+NHvnRCZIe+5oc3+ZERelAmX4i+Sp/y8IF0dCgPXz2GKB3+&#10;0AaRWRdOytGFVln0Jk86P1ANQocm1/wAGU9skxaH+iPXyIXoS54reYBHnpA6ectLrriAPqj6lIUn&#10;/OwOIjf8sQFd2idtFbrIDm/kK6tX+eGJfleQ50e+Kc8V6IpOV+2lDSBy88P4owHqxebUUwhS54qj&#10;pV67hbqmvrUNzi7IfaN/d9LHaa+d0h8s1H473LZUxKbYZ0ztr23zYmDGjBnbIpNOvXcP131svhHo&#10;rzYlPpUHeEaHRB6aGjKxxilLXj47mXw0sSNyxHOt+UH4wJUsNEL0QrURIjOoutDGEY+clJNf7RVC&#10;I6QsdkRGENmuNY2u5lXbfLYTOLzajDxfbvL1qUBZ9MTOfJ0q8jj9PgNLhrJ8RjQy9YUvHEWGL0CR&#10;g84nTOmQlo/H9+t9bSuyU1d/lMsfQaPDH3ITYlvqq9zXuOj0uVI68rUoX53yBS7wSVZ5vnTl6150&#10;1jqBOmgjX/3ydSzy8ynU/C0Di4B8uQqtT6n6whje+kWrIx3sTVB/7RDIG5E2OqshbQC1Dc4uqPf6&#10;Tvq4jpnDOSbY4H52dU8eLlsydkakner8sq+YFwMzZszYFpl06r17uO5jTl7+SJZv0APb4qzlc6BC&#10;bOaw+c48p5DzlXzB3OczquDvDJj8/dEyDp4HgL8bkE+9+jQrWRxCDh9+f5TM51PR+JQrmk984hP9&#10;E6jiHD5OqE/D5o9RgXJ/wfg973lPp7nuda/b/+gZZy/zMVv87QG2xIFWJvjbB/4+gTw0Pknrk6+X&#10;vvSlNx189Xn961/fPyXrj5f5TK2/9uuPmfmjXKl/2oTT6+80kOGv8/7Jn/xJd1r9TQf2az9/EIpe&#10;f+ugLgpAnfztCp+s1d70Awf3Pve5T/97BP7egr9SyyFHn91vf8yLTmmfsfVH7d70pjd1ORx0f8TN&#10;34TwNzTY5e8o+Jsc6sAuf8zKouMXfuEXFj/7sz/b7dZmHGltoX/uda979T/eZZzoRzr8ISsLAs69&#10;9vPXhf0hMPXiiGsPfwuCoy/PX6t+xCMe0f82gzbzh7T83Q9xn63VH8aKPyDo7274lG914NGx7Q53&#10;uEMfZ9qB/ert7zj4+xj+KJ66oPVXldXZ3xBhNxtqmx/JYH+FvgrGMqjlZyWoa+p7tPTdgcTRvBiI&#10;7frtcNmSsTMi7XRAbLMYEFqFN8OYFrZCZISvQrrK263sipFvN7yHGkeLnTNm7ATG8HjvHi684x3v&#10;WN7gBjdYPvCBD1x+7nOfWzaHb9mc4WVzNJfNmVw2R3zZnMse2NycreUHPvCB5U1vetNlc+yXl7/8&#10;5ZdXuMIV+vWKV7zi8mpXu9rytNNO63y3vOUtl5e97GWXzdldtkXFsjlky8td7nLLX/mVX1k2x215&#10;xzvecXmVq1xl+YY3vKHLbwuQ5V3ucpdlc/aXz3jGM5bNqVve//73XzYHcNkc2GVz/pdt0bBsTt7y&#10;Jje5SdfDnuYkL5vD1/W0hUXnx9Oc224HGvVqi4TlPe95zy6jLTSWbdGyPP/5z9/tesUrXtHrh+7B&#10;D37w8jznOc/ypJNO6nbJI+NFL3pR573b3e7W8x72sIctm0O5fOxjH9ttRasvlUk357vTX+c611l+&#10;9rOfXT7ykY/0RymXt73tbbtdL33pS5eXvOQll81B7jzNoe42ZGw0p3p59atffdkWCcvmNC/bAqJf&#10;2eb6xje+cdkc52VzfJfNOV+2BUqnaQub5TOf+cxlc76XbSHR7dX+zaFetkVCl3mBC1xg2ZzwZVvc&#10;9DZoC4xlWwB1O9oCp/fb0572tOVnPvOZ5VWvetVuQ1v0LG9+85t3+epFxnOf+9xlW0wuH//4x/d0&#10;W4Qt2+Kh69Fnxoh+aouQ5ZOe9KSuC83jHve45f3ud79lWyj18fOyl72st9nzn//83kbGRVuI9D4U&#10;P/e5z93bWZ3q/SL+vve9r48Nff7Qhz502RZQnY/+8573vMuXvOQlXbb2ZUNbuPUxrE+19dEI9d4u&#10;nFWhbrlPzo6oc8ROkPY63GOC/hqOFMSe3bbrVrCq2BQ6KtipopG+Ykp24gk7xci3G95DDfU0cQt5&#10;4M6YMWP/8epXv7o7TDe72c26w8rZ4jxyyDhXHG33nBCnOs4XZ4vDePLJJy+f9axndceOrNe97nXL&#10;j3/8490R5Pxx7F/84hd3hzEOGkebUynOEeesnXLKKd3RPfbYY5dPeMITus573OMe3RH9pV/6pS73&#10;r/7qr5bf933ftzz++OO7zR/+8IeX9773vbucBzzgAcu/+7u/64sZDiknn1P66U9/us8hX/jCF5Z3&#10;vetdu02c2Pe85z3LH/uxH+t1PfXUU7s+9XvQgx7UbVA3DmTqzT56v/d7v7enH/7wh3e6hzzkIZtz&#10;U2jFOdqcWA46Z/iDH/xgd0Tp/93f/d3ljW9847744fSrf2RkXudkX+Ma11h+/dd/fW8jfcGJvfOd&#10;77w817nO1RdrP/qjP9ptsMBS/slPfrLL05cWdyeeeGJvG460BYi20Ga3vvWtu+P8X//1X32BdMIJ&#10;J/Q21/9PecpT+uLOokCbsVm91Uc9LOQsbCyELHSe+tSn9sWG+rAPD/2/93u/18eSdv7rv/7rPmYs&#10;Mt///vd3Pez78z//894eFhwf+9jHli94wQt6f9zhDnfousjRVup77Wtfu9etzv/i+px+MtSHbHxZ&#10;KBkf2hbv9a53vS7LgiGLr6MR6j2GGTNmHBlY+76qla19NTFjZ2gPiM0wY8aMA4PmuG7eV80RXbz7&#10;3e/ux07MV82B6td6zznK0hzXnud4S3P2Fj/wAz/Qr44HyfeatTknnddf373FLW6xaA50PzLiOExz&#10;1hYveclL+rGW6HF85TnPeU63B7989kRWc4r7cZy2AOhHWBwBcUSnOY+LP/3TP11c5jKX6UdanC13&#10;9KQtHhZXv/rVF3/xF3/Rj8eQl8BGx5XQOnaSelWkzq5sYkPSZEiHxrGV1FdeaMgU1NexFWfYH/jA&#10;B3YedWiLg8X973///hec8URHhXzy2enYFBmO9DQnth+LcoYfjWMw2ro5/v1YDX3+wnZbRPS/iu3Y&#10;kDP3dF3ykpfsx3Ue9ahH9WNgjhzhd8TnH/7hH3qbOcp0hStcYa966wv8zXnvfcGutsDo/eaoWVuY&#10;9H6Q7wjOD/7gDy5+53d+p/fHS1/60t7H+o892gXdTW96094Pjvr4C+LpI21uXKinY1LgL4Wr24jI&#10;ylhhK7AVjDOy3vve9/YxY/y2RUj/LURoZ8yYMeNAYe1iwISz00kntLvhOatDO5johbldZsw4cHAv&#10;caCc+XZ1nlucc8Wh5IwFaKU5ehxC9yMaV44opyzOXO5TcuQD+ZxOVyH5ZFqEOO/vrHnK8aNxBXlk&#10;k8mhg7e85S3dqbv2ta/df3cAbOIIOpfPqUQTu4BMC43YyH6IHnTyOKecZgsOjvIrX/nKTTmxz/Vt&#10;b3tbbzdn5p/3vOct/vVf/3WTTt04sOLssiji0HOM/U7BuXr55KQ9RmRRps7s/sAHPtDTfrvAwcdL&#10;v4XFiSeeuPjjP/7jbpvfPfjR8NWudrXN335EDz5tLW7R5PcFFg/PetazOh+nXTmgSV0sPvxuQFtY&#10;5BgLn/rUp3qfcPKBDrT4Bc442eppEUZW2t248ZsCdfSbEFf5frfhNwx+C/Bbv/VbXf4973nPyTYi&#10;gzy24ePwn3LKKb3v6LLgwOf3CNqQrH/5l3/p9VQ+Y8aMGQcSey0GTDKZaExUmfxct0JoE0bUvKny&#10;owEeFgJoo8RnzJhxaGEOMS9xMv3g9WUve9niOte5Tnfm3Jd1HgP0HCoLBvnZvZdvV1oe3uRx1P1o&#10;k/P12te+dvGiF72oO2McdeWR98IXvrAvMDihsYcc5Rw5iwU74e985zv7D0k5ovlxLxpvKTiFnEl2&#10;c0K9PRD3o+TUgWyIo8sWNHShIYuDK8/u8U//9E/3H7S6crLDX2GxYcffD23vd7/79R/V+qGxhQio&#10;Czvp8PbkNre5TY9bJMhnsyu6irQPZ/opT3nK4hnPeMbiAQ94QHf88foBsDqzyY+iOehvfOMbe3vj&#10;++hHP7ppA5oEZekjV/1GFmedE23BdtWrXrWXgbZA60e3FhtoLRosKOz+40djMRae6NHO8vz4WV5d&#10;NCqnUx/EFldlfkRukeXtifZRJq4+ymtIuR8l3/3ud+8/Rn7wgx/cx6jFl7cc4saQhYEff1vAWDjg&#10;x8v+sf1nzDgYGMevMGN30GbuWeFAt1/tl4Td6upPCROcECRd8/YVVda6sFPsD+/+IrrSsNvprjZu&#10;RztjxoydgyPGIeMAPvOZz+yO0a/+6q92h1h+7rfce3G+OWDA2UtaCJ2JE78vwnCQOcB2eunhNPsS&#10;DV4OGAef4y3PcaA4hYJych1FUe5Ii6MsnL4nP/nJ3eFHB9EZPo4je+PwRyb5ypX58lDqBfKlzU33&#10;vve9+5dnBEeRfJUGlEcWqJujNegchXr/+9+/eNCDHtSP0KAhKw6w4zQWNex0hOdd73pXj7OP3BHy&#10;2MvZf8Mb3tAXBne5y10Wf/AHf9Dti2wLFosSNI4g4fPFH/o54pxhQK898ZDrSvcNbnCDxQ1veMNO&#10;o229dUg7pP0sZBxV8hUjXwBSZ28jLArIseCLPHzgaixd/vKX73o54Sl3tRD0poEOY4O99NJhYfrq&#10;V7+6HzWi4/GPf3xfEIxAT++FL3zhbpeFiq80OZrkjY4jVo4hvfWtb+1fomKLsfHyl7+8v6GJDIjd&#10;RzrYO4YZRw+MsxpmnLXwtVtGM9bC5DXfCDNmHF5wyDiFnCXHKm5729t2h5wDxTFWVu9V9FkAcKSz&#10;88yh5ZChqc6J4zo+j+nzlX4n8JrXvGbx2Mc+th9bQctBtNPtHDvnlnMPnEQyyOQg2nl/8Ytf3GUI&#10;T3va0/rnQ3PMhpMYh5fNjoxwvOlw1jxAU21VF9cEulLuLLud5Fve8pb9dw+OIsW5r/SO4dzkJjdZ&#10;3OpWt+qf7FQXx2J8ehS0U+gtet7xjnd02+1+axsOKZ2QdqvyOcnO93t7YlH09Kc/fXG7292ul8VR&#10;5+Ry4B1B4jjj1Y8ceIsPjnqccHVzJMtZfH0sj3568FtskJ32t+Mv/nM/93NdtyCuDvrLQoLsv/zL&#10;v+yLFbzguJQ3QeR740OWNxf6QB7daN7+9rf3caJ9gSzjw+8POO7q6i2QI0+OAI0gh/14/HbFmxnH&#10;nvyuwVsL9hjbxsXrXve6vghTV2PR2wLlZMyYcajgfqphxlkL82Jgh8jg90CYMWPG4QNHyH3oW/Qc&#10;S063a10EVCTtOpbFoXLFG+fTOfFrXvOam4sMTqFyDhwaR344cRxa9GyKXa5oLne5y3XH0JXTm3Pi&#10;joRwvh3L4eBGv510zrO/nXDHO96xy+H8WjT4uwb+RgE69VRmUSKQaYFDJygbF0SQODoLD7Jc2WCn&#10;2zEedqJRho5D/tSnPrW/SXD19wI4pGynO3Wu8gXtlTc1WYiBqzJ8HGWLHwsLV2kOtCMyFiPe9tDP&#10;Eff2wI99vU1gqzcKduFPO+20nu/sf3TQr16uxgV94myhV/AmQZt6e2KxQ6Z29tbAWyHHwzj0nH2O&#10;uDdQ+odj/8hHPrL/TQsLQeNEO9HtjZIz/d6ycOT9TsIiJwuGCv2ThSC70iZpP+2hfsZYFpN3utOd&#10;+sKFvcYfutR5xowZM/YHx5rITCoj5Kcs1xo/u8KEbQKeJ+EZMw4POL5x6u5617v2L8iI25nnZAl1&#10;zoLkJQ55QyBfPLzgmnvclXwOGyeZg8mRtJvLkYtD7koWJw8N2vC6Js6BdJadPOfEOZp+yMsJpdcO&#10;tjr58aivDdmx5zD73cFjHvOYfs4e8DzhCU/oC4bUVxu4sos++WTGluT7+tKP//iPL+573/t2W9hs&#10;J9zOduwkyy45x9QfwvJHyu5xj3t0Wd5y5A9mjaATjaCO5LnSrV3SJ35P4Cw/p9vihyNuEeBq8WFH&#10;ntPuy0+OW3G2ve1wtOmHf/iH+7Emb0LYxF6gmz6wuNGvVb8rWgu9X/u1X+uLtYc+9KH97RJbHP8y&#10;pvzxN28onvjEJ/YFoYUQGrv37KLf8So6BG8b/O7B7xG8pXjc4x7Xd/0d06oLlcAuv9+M5I1IbGSb&#10;kKNF6u+3EN4UGW8WY/pbW6TORyvUW39l7M446+Jo7mv2JuwWlXfk3xd5+4qd6Nr8C8QBJpNMmE1S&#10;4pnMEh8ntxkzZsw4FPAjTU60HWeONOea08cJs2P63Oc+t+9wV2fcji3n0e6889ycNw4wR9gOrl1o&#10;Thu5dn1POumkfvykznWcY2fbOX102ZHmwNldppMT6XOYjqTYOffGwlGczKdxVNnFQXe23O6v3W/g&#10;iPvxKB4OJnsdR+K4epNAV2Sou6M7zrNbHHAQnSfnrPrLt7HZpynZZ8fdTja70LMJr0WGM/XXv/71&#10;+5eCwI+OOauOD9nhVm63niOPxwLBDjXH15sRutjmqo3oI5dzrTxl2kDgTPshbBwDtmgPtBYBjt9Y&#10;gDiyZCHkjQEb/EhcX/txtU+vcu7ZrG7iZNFlLPiqkiNNjkzpa+VAV6D/vV3Sn36joM053XSwAa3F&#10;jkWP3X5vBrQ7GsFRJDT0kCHOVvq9FTGe9JsxR3/6hJ3GqTHJXm+O6A60hR+x61N1yxslbes3HXgs&#10;JNiiDdO+RxsyHoD9R2MdZuwMR2tfx+ZgN3anzlvVe1/bYbQLqqztyqfwNYuBTC61AuIRlPh2gmfM&#10;mDHjYIAjxQEzT9l9zS48B9T8JI9jlnlKHqeOo4bHmWw8nDYOoas8ZXZc8fhKkHR1HoGTRl6cN7Sc&#10;N44a54zTlzcEaOgJ5KGNbVkUqA9wIIWUWZj40e2zn/3szWNDQnbj7UyfeuqpfVFh156sHM2B1Bui&#10;Ux47AnrUU1nkkyOfLHFAk2eDPHLwpEw8abxok1ftSRvIp0s6V3lJi6OvIXqADnmRTSY+QCOou3J8&#10;aOWFBuSlLrEJ8MiroC9vNcio7VZpE0++q/FlLES+fHn0pN6pB8gL0h5ByuQlXtvlaIJ2qO11NNZh&#10;xs5wtPa1+9y9JrB/N3anvlDrXrGv7VDbE8Y2rWXBdrqOe/SjH/0YkRCOQmt+MNLMmDFjxqGEnWu7&#10;t5n0OETS8gNzlHJXkzmHTIhz6MrhTR7Yha2OW70K4fn/7Z0HgF5Fuf7f7ek9hEAChACB0HvoRZAi&#10;/EHkIl1ABFGxXMSLVyygogICF5UiKk06ShEQpPeAdAg9tISQQHrbzbbzf3/z5VmG41d2syW7yXmS&#10;2XPOlHfeeWfOfM/MmTNHZAwSx7kGAsSBNOKIy7V0FLHDTySUeOSH7gA/4uCYkeaa2XKeGiCffEjD&#10;OQMXdGHWngGQdFGesSz8+GGTjvJHnq5jfckDKC3AH+iaMPwkE8RxJEthQOccRdaVB/YhPnroCAjH&#10;AclUGjmFA50rneIAHQF1ABQuudKZoyBdFKY8JE8ydK54gHPZVsCP8iqd5AHly1H6oGtsH+meLl9P&#10;xYpQhgytQ0+qaw0G0Jd7r616x/dyvnJ3lB3yyU6jZLh3MJ/2eAUQG6FQoboCMmw+oE++8OWhZ4YM&#10;GToPy9IPqN8S0tdpKJyjzovFby1iuTFi2coTssyPEYQdl07D0whIIYMJkNZP8aU71/nyERQvHxRX&#10;pFWy0n5pKF6MfH7LgmWRE8fHdrrmKHIOVC7lgeN8WSG5IJ+cdHgcJw7Lh1Lh3RVpO/TUcnQWZJ8V&#10;wS5xm6Y8y6tMbdGD/gAoHunaorfyKYa2yIsRl0P9liYsQL68C+WlSYYy/wOWen+KOGGp8K5CWg9d&#10;F9NleeiZIUOGFQP0MXE/01H9SfxDA5SPrmN/kM47rVc+xOE6F0R05WL5XIvgg3RaUCjPnoR8P/Yx&#10;llcZV1R7ZyiNFbXui91bXVlm8lJ+5FEsH5HsztKlPShls7bYVHE/7fF7KOLKzZAhQ4aeDnXa9Gv6&#10;MSrUuSusVB+ouHIx4uuVuS+l7BAAzZRlyNDV4GkgLj1ZsKJDfZhchtaBp5s8Pe4ImxV8MpCG4tA4&#10;OVcj1XUxtKdBx7LjfAHXCsc/Xz7tyTtDhpUFpe7hlRWt6WOWBfl+7DlXXjrGM/j5ZutJoxksQXLi&#10;OGmk85JsyVKatCwhn8z2ItapPZCcQvLkH9cBjutC9u5KFNK5p6E76Zy2aXe1p9okkI5doavs01l5&#10;FbM/Yenwjrr30nJBXNZi5U33hd0JshlOOsZ6KgzIv1A5KGdYMukJ/sNaebw+Izg2Eo6wODyNfH6t&#10;BUrGP1TLui4qQ4YMhaF7mHtMTi+R6h4HzEIA3Ydad821iBSI17sTrvtY92f6PpZcgbj48YKpZEq+&#10;rgHyiEcYMqUPIB5+XFMerokH1JcQX/IkO9YNqBwCZUOmyoMjHTLlH+uusilv4pAvO8roZWDpTXyu&#10;yYP4OOmueJyTTu8M4I/OsoPylT6cK1/ANU66xnoDHRUfuUoDOCoNIG+Fp9MC4sZ5EI9zpZMfR82K&#10;4igHR4A/ZZadCFN4LEPxtXMUTumoQ+KRnu8ZAPzxA8QjDnnJkQdxAC9rE05a5JKOI/WII5xr8iZM&#10;5SA/dCMtL7iz6xV+pGF3Ks750BxblaID14AwPobGi+LsbsX2qqSXvsgEyGHLUbZc5UV0tjPlGwnI&#10;YQtYtk2lLKpHdORF+VGjRoUtU/GjnOysRVnRGV35vgFf+Wa3qy233DKUj3D8yI9tT8mLrWL5KBxb&#10;0bL1LF91Zltc7erVHUAZZS/sIhtnyEHtdHnZpbPqRzJjrAh1L3upfNzTMeKwUvZU3GUaDAg6Jyxf&#10;uFBMkVJQIwXkEXcu+fRsT14ZMqys4F6CMHD/8IMPMWC/fe4/tt3k40h6UZV7UPc8xAYSA5mgQ9L9&#10;ClFFHoQGMkIYe6NDaogL2QDERQ55coT4QDT4GBREBjLEB7ggPPq41rRp04J89o9nv3cIEvJEfJAJ&#10;UUFP9QfqN9i3nrIhnzSEo+eUKVPstddeC8QHuXxoCoKG3uhGHPaZZ398dIFsbbTRRuEI0J295qdP&#10;nx7SQtwgjXwTARLFPv7EEQF85ZVXwpd/yZ997dlDf+jQoUFPysEXcNlrn33wqQeI1Q477GDbbLNN&#10;kIcNZWPy4JsDbLcKOfv85z8f7EJ9oTvg2wDYBtmUH5tRF+xUhN7ow0e1SEeZ0Uu2Qw++54AegDrQ&#10;YAed+Vjab3/723D905/+NBxVjiuvvDKQ1K9//evBJny8i/Rsm0q7AmpPgA+K8bE1Poi26aabhvR8&#10;CEw7KyEbvfjOA99UQBbgiG35MvE111wTyoSOEF6+3IsjP9LTjiCrlIs4OGTybYqLLroo6AbhRR72&#10;QzYk/Re/+IVtvPHG4fsSfOH4jjvuCPbnQ3DY/5xzzgl1yrch1GZIqx/qnXbayU4//XTbY489Qjjl&#10;po2QD7bhQ2Ynn3xyuNf4sjLftKCtq4x86I4PsvGRNsg89f/uu++G/Ck39UmeyKRe+WAdekHS0R+5&#10;tHkcH2vjo2v6mBskniPtjHz46jbfy9hnn33CvYE98OfbCHvttVdoS3ybgy9CoydlRg/aIOn4PgXf&#10;mVAbWt6g7aiNxW07Qw60seVpl86qH8mMUUx2W+MvL0hPHfX7JuCvsFL2bCmzn/wHvGH8h/POK7hC&#10;fvnC5doD0seyY8R5yGXIkKHt4N5xUpI4gUuuv/76xIlL4uQoGTZsWDJmzJjky1/+cvLCCy8kTpZD&#10;XCdQ4dxJVfLggw+G67gvcBKT/OAHP0jWW2+9xAlG4uQiGTduXOJkKHHi8Zn4OCeoiROsxIlY8vDD&#10;Dyc+CEiOOuqo5Nlnnw1hjzzySOIEP3HCkzhZT5zYJU52k6222ip54okngi5OVBInp4mTyMSJTUjn&#10;5CjkQ7mI4wQy6COdieckLxk5cmRIu9ZaayU+CEicnCdO9kK4k/dQTh/0JGuvvXbiZD/oQD7/+Mc/&#10;EidlQbYTzsSJVuLEO3FClvz4xz9OnIAlZ555ZrgmDuVxUh90wMZO7oPczTffPHEiGXR2ohXs5gQu&#10;HH3QEXSjzE4WEydcoVzY+NBDD02c2Cc777xzsJeT1aC/E73EyW5L2SkPuu2+++7J3nvvHeoVHe65&#10;554gw0ly4oQu2ATZqkecE/Hku9/9buKkMtShk9ugtxP2YLv3338/6EY55s+fH+yBDB8oJj7ACHV2&#10;//33Jz6wSXzgkzipTJzEBtmqH51/85vfDPKvu+660B6PPvroxH/IEieWydlnn52ce+65yXnnnRfq&#10;HF2lL+6yyy4Ldtpyyy2Tyy+/PLRj2i32wTbog8xJkyYlPkhIfJCZOHFNnMQH/WmjPlAIdUHbcnKb&#10;3HDDDcnNN9+c3HLLLYmT4uS9994L+uMoN3Ym7a9+9asgH7/HHnsslJf7hzpED/ycUCc+SAl+tOV/&#10;/etfoT1ce+214R6jfs4///zECXzQb80110zuvvvuYDcfECV77rlnqLMrrrgi1KkPTpNtt902lPnq&#10;q68O7QFHu0M/yuYDo8SJQuIDxHB/+GA1lJF2jS24F7nXTjvttBCP+5P6ph5pZ9LLB4shz29/+9vh&#10;GofdaNc+QA5tlDJjo1122SV5/fXXQxvqLojbc3fSq7tgeduls+oHWWlXDNKhM3TpSEg/+j36wDTQ&#10;u7VlkF3CYEAXxZwEy8UdcRyeTocrhtbEV15pFEubvgZxvHRYhgwrM7gfIKuQNEgSpPcPf/hDctVV&#10;VyX7779/UlNTkxx00EGB8HAvQiTeeeedQHj+53/+J5BY/JED0YDUQ8JIc9tttyX//Oc/k3333Tf4&#10;QTzIi/hxf/LUU08FkgQpvfXWWwPJufPOO0NekFZI12abbRbINgQLvSCxkHCICmQH4giBgeSQDtn0&#10;URpsQJopC/pAWi+66KKgEwT5ySefDGSGMo8dOzY55phjAqGG8EEOIbaQOcg6ZBXCBrlFb+RDqiGy&#10;V155ZSBGkHJ0hMxRXogahI4BwgUXXBBIGMTrkksuSXr37p1st912yccffxxIHoOA1VdfPZk4cWIg&#10;b8gkHSQeYoa8U045JZTl2GOPDbIgZoRNmDAhEHPKiA2IC2kkD8gshBXCC0mHbEKYseMf//jHFpvF&#10;9YIf5cMdf/zxgTRCtiGMhEEwkYXD7tgb29JWDjjggOB/3333BdtirxEjRoS2Qzw58iHNCSecEGwI&#10;ucUfEg95pk1Qxzj0UBqlRw8GCMcdd1wgzpQZP/Jk4ILtIPSkZTCAbXfcccdAeDWYwY+yMJigTaAz&#10;MpBFHuhHXdC+GDg8+uijwY7U+4wZM0JcOe6B8ePHh3bzxhtvBD/SMyDA1txjtC2V+3//939D26WN&#10;HXLIIYFsn3XWWaHNKu3tt98e6hX9KNeFF14Y9GbARN1LFnIZfDCI5T7RYIprDUqxg3QlDQNW7M4A&#10;CD/Ki20YHKPvm2++GdoWbZr6QL/f//73IS6DGtJRZmyPXuSDjO4C+iW16ey3/z8R20auGOJ4rYlf&#10;CqTvjPqJ9ZMrBunQGbp0JFQW7nn0TIOwYmVQejniFVzQx2OFtBM4944jOO8owjWPKXBxfLkYrsdn&#10;XGugvNLIl48XrMXlk9+WfDNkWJnAPcbygIsvvjg86md5gRMT++53vxvWIrN0gaUV3nGEe+jBBx8M&#10;y1juuuuusMwAP++czEmZOaG2Nddc08477zxzom1OgoNclmI4+TUnKyFufJ860QvLjliSwnIDrklD&#10;PCcgQT+W5ey2225hCcIRRxwR/MmbOOqDnIQEecjmnCNpyYf+SnmyHIlysuTCibWxLhr5To7DchEn&#10;SGFJj5OeEP/ss882J+lhSQf5s1yEpUUsSyF/ZJM/y4l+8pOfhOVGZ5xxRohP/qyrptxbbLFFWBIy&#10;ePDgsMSKpRo+yAnLYXzQE/oydEQe4aRnSZI+soZj+dRNN90UloawpIa8WBbE8g8np6Hcf/7zn8OS&#10;IKVBLkuMnOgG+wD80Rk4gQty5bB/XC7SkwdpAPpQLmTiR54sW/EBR3DYAfsBwp1AhrhOPsNadRzL&#10;tlha5QQ1tCscIF+AfPxoZ06qzUlpy5p7ZKIbjnbgA57QdlhexDIelhYRtuuuu4ZrH1gGuaRFLudq&#10;G8oX3QDXLPmhjTvpb1nqBkiPPJb8sBzJB18tNiAMWyGXo2xFWnQhnHxlL94vQE9sRRlIx7IvsPvu&#10;u7e0e9Kx/Izlb9iBpVc+kAv1y/Ix4gHi+gAh6ERdkQ689NJL9sMf/jC43/zmN5+xL0Afyiwd0Z0w&#10;jvg56Q/3CnWoJW/ULUcfEIXlTdxHa6+9dug31F66C1Sm7qZXdwF2iaF221XorPpBVtoVg3ToDF06&#10;EiqL7tE0CCtVBupY9RzihrMuhpSIlekoyEiFDJAhQ4b8gIhAanbZZZewrpkfe8gXJAoywHp1yCn3&#10;FmTiuuuuC+cQE0gu9zKE4r777guE7XOf+1x4T0CyR44cGQgORIqXDunI8EcGaXlh8Ve/+lVY68wA&#10;gjXIrO2GjBAPxyCBdfsizoD19nRm6k8gsRdeeGEYdFx66aVhDTqEE93IS7IoG2SUAQoEHT91ngw4&#10;GBgwsCFPdOMrwMQhD8gXdoIAQRYhdSJSrIt/5plngi0hxdiONPhBNrfaaqtAyImrDht7IxvbERfb&#10;IJO115Tj5z//eRj08LVh1m6zxp8yMXhjgAJUfgYW5A2ZxdZAZBcQJ7YXjnAGbqzFJw8GOhBrBkyE&#10;ER9wHqcDHGkPlPOwww4LAyXWtf/Xf/1XILaEUzbSEo/6YQBz4IEHhrwYcFJG2gwgLrZRfGzNOwms&#10;++c9gcsvv7ylHmJwTVwIMgPYAw44IAzsaKeAdor9KQvpNVAkL5wGGfhRFt4BgNjyvgPtAPkqC4OX&#10;SZMmBR15l+Dqq68OYUrPOXqQl9ovfoA4DABOO+00O/XUU+3II4+0W265JdwftAMGZdTf0KFDQ1rS&#10;0R5oMwz6kMv7G7z7gCzagOQSlzw5B6TjnHJPmTIlpKEdyQ7oD1S/5Ku0ypcjg7zrr78+1BsDU+Kj&#10;D+VCJwalgCODEJU5Q4YMPQPLZTDQmaDjksuQIUPrAAEQCQCQIV4whIAxMw5JOO6448KPPT/yzE5C&#10;bnkRF8J2ww03BJJCOmZ8icMspsiM7kcINgSEGXUAqVA4A43jjz8+kERmw7/97W/bjjvu2KIbDhKM&#10;HjwVgCgji9lwSIvkQdR4EfWKK64IgwLIFiSG2VcRc/Rithk9yZfyxaRNRAYyTRpmW4F0JT/8OPK0&#10;BCKpsvLiMYSJgQCDGUgo8phdBpAokSxAGMSPI7IURt4QMGb4GfxQtnnz5oVBAoQRu4t4SRbgGkC6&#10;qRMASUY+9kJOXNeAa2bUmUXnBWTIKk81cCKOABlxfUgOR2aNqT9ecuVJC7PFvJAcx0VPbM2Lpz/6&#10;0Y/sxBNPDOT0l7/8ZSgnYcRRPpQF+zNIOffcc4PjRWcQlxlIPml4ysPAk1lsBkuEqY6JIxvoiB/1&#10;omviMvN/4403BsfgUCCc+4ABzAknnBDqnvaGnuiNDNkLUE8C4dKbgRZ1yWD0+9//fnjCxMu5tEcG&#10;KhrIEZ96kx9lIA73HoCoKz+OygM9OQfULfcDAymecNF289mBfPDH0Q7x45z6oV0fddRRLXVEXNpV&#10;nJ4jYZyTPkOGDD0DnxkMqBPobNBRxC4N6VFKn3zxSsnujkiXQ2XJkCFGZ7YR5PHDDuHgvoFwsLQH&#10;4s0yAMgnM96QRMKZyYRQ/PjHPw4kihlgZtpJh4MUiMzEgJySHjLFUaSP/CGTEAjS48c5cgT8xo0b&#10;F2ZiL7jggjBYQGeeIEC4CYd4sfwGEs0TDfRkyQTLPSBCEFvyQi7kBkDmGEAAwpAjcgPpQh9IOEBf&#10;ESaW0pCOgQt5Kg4kl9loniYwe88MPWBnG+RCAJGDQ1/ks0sLR2Z5iYN8dn9hmRTlYDcgnsywJIsy&#10;MagiPrqTL7oij3Q8yeCapzLojz8yNchQ3vgBykN8ZtKpTxxPVLAt20QyqCGOgAwd0Z+j6oonCsce&#10;e2xoNyyFosyKr3x5msKMPYM0BgzMvFMvDz30UNAdWSxBQifSIhdSzyCAJ0a0AcIUHjvaKWCwwUCG&#10;ZTHs1kRcnsgweKJdkh/2UzpAGOUhLjrS7nlipJ2lALoQDiGmXfH0g3RAaWUT4sq2Av5cDxs2zC67&#10;7LKwCw+2ZkcenuhgL/RFBk8jGGAQHzns6MOAdsyYMWEAzIAH/Otf/wplwrbEoz3QZhhsAPLkfkNn&#10;7Mp9Jj3UBshPR8JwyNPTEwajDMDRj/oBupeFuLzylyy5DBlWJLSnfafTtiV9W9OWiotf6AniG7oQ&#10;1HGoM1xWqKMo5NoLycmnp/zbW4bOAJWhH8sMGVqDfDd1e6C2ByGAKDEbyjaLkBbW/0P4X3jhhbB8&#10;CFIKEWapDoQFYsxyGdKx/SL31/vvvx8IA+QBBwFjaQVkBKJMfvhTDvy4L7kmLUfIqAgbRxxLZNju&#10;kGUoLLOAqJE3RBIiQjrkQLYg6ZAmBjXkpacRgLiEQb55QgDREvEhjCcQkCoIGsQQQswyC4B8yv7y&#10;yy8HXZHDgIhzdEUH7MWWqFwTlzBmZynTs88+2/KOBbKwJ+9jcM7SI5VDa7DREZuyNhw5LJNiNpk8&#10;pk2bFuQB6o26oB54KgBZRAZ1wFMJdNSsLnlxxGFX5Yl8dMQOpKXOcGobhBOP+CKQyOKaMNUj1xxF&#10;PDXIxCErdgC9iUc6jthM58ghPUccaRTGOXrgeFLFsh6205Rs6hZizKAI+5GOpWEMGqgfbIIfZaKc&#10;6IuOyMOGhOE06y9H3jhAOGQcndFTdsQpLXHlJ5swiNCTHZzIOk+xOHLfcb8gl0ElAwfOWYpFm2Dw&#10;BjlniR5PJtCBJ0t//OMfw3sof/rTn0I5sBnLihhI0IYZeDJQQFecdFM7UNmkL+cM/HkqgCxk4ke7&#10;5Zryqm5oOzoHkoXL0L1BnanOVX+FoHixW1mxvNo3ecb9USnEelJf6fu0eI1n6FKs7DdVhuJQ21AH&#10;0NGACEBSWa6hpT780EMSyJtwCBIvI/LiJP7PPfdcII2AgQEki2UmkHZm45EDGYKQQsYhvcyysjZa&#10;nVkpkDdxkYOjA0MX8mJmHBn6IQPojB/kDtLD+wmAPfgB4chh5hzyDYlidpZZaeRCIJnZZpkIy3dY&#10;pw4JY009ZItzBgusE2fAATkTCVaZcBAj8oLIoQv7zJMf5P3aa68NtkYey1AgfQwWsB3lwEHUtJSE&#10;wQozxcijHOjFrDp1wNMDCDCymCW++eabw2CIWXrKSb1ABpnp1hOZ0Pm7vhA7gB91RR2xZz0vT2Nb&#10;lvmwlh0gC/tQNo6yN7IkU6QdPbkWccRPjjaETrwfAWHlxVRspcEOwF7Sj/zQiac92Ariy3cYYj3I&#10;g4Eq74fwVIDvE/AdAJZpYUPqkCcD2JGnSqRjL37SSl/ILfkSxhEZPF3gSQnfTyB/ykc4aWjTkGSe&#10;CrFsjtl9BpDohT4A+dJRtgDkBxQmmYCnHwwIIO60LeqZpy08EWIAANEHLBPiRXXaMe8e8JTioIMO&#10;Cvv/M0BFDnIBM/sMoPGj3Cyhog2TNw69cOjONeCa9oVjIKD7h7ZOfem+z5AhQ9dD925HoeWjY+oM&#10;gmcHZ9IWSIcYhXRpS9zuDtl/edo+Q/eG2oh+4EXSOwLIhdywLIR10BANiAUE5f777w9PBXhSwPsD&#10;7EaCH+8JQIRYs8wSAtJD1iC9zGLy0iuEgSUhAHIG4Sa9/MgXYiRylA8QFMgju+QgD1IDCWMmGJLD&#10;shH0hqyyxAKiwqw4cSCCLF/i/QXeH2BJ0cSJEwOhhHhDuCBbDFLGjx8flmBwTp7EhWChM6SSGWby&#10;gnwhE51ZGw/pJj7E7R//+EcguJAn1mbzQjT6QK5ZT4+teNqC3ugEQUQH9GWwgf4MEtANgsnsP+RL&#10;y4GwLWSWJwYMSqgPZoKRwyw3cXhqgO0ZeKA7R5YcUSeUkcEFuvJkAz/q7NZbbw22pk1RFhxPbyDC&#10;vAhOPQFIJwMZysUyH+JD7nlCQ1tkUMILpbRR6oMPkmFv1tfzHgWkXEuiyAO9GaBgZwgwuzixJAr9&#10;iQsZZ9ckZDNzjs2xB+VApog8+kHmKctVV10V6h3ZkGJeaObdFwahPDUhDwaj2ACbkY72i07Ykrx5&#10;egDwk/ztttsukHJsQlvnpWaeONCuGXAym8+Ly8zaM2jgBWQGYcRncIZNqB/SoQuDFp4MUAbdB4B4&#10;DHSxJbP+6MKyMJZKUf/YF/mkxcbM+JM/5B59eZoF2WegSnvj3sF+yMcmpMOWxIHgkx8DQQZTpKXe&#10;1ccwoKe9kDftHjkMqHjqRx/B05VCUJuJ0VH9VYYM3QG0cbVz2nZb2jf9X4y2ple+HEulLaanwsJg&#10;gBN5glKCi0EyYrRFFgZSfGQV0yVfXmnEadPxi4UBwuVfSIeORFfmlaHngfbB/aEZRNBRbQXZEAzk&#10;s2Uhs6KQRQgn5JIZyaOPPjoQHmZAeSkTMgPRhQyef/75gfSxTAPyBVmCrEMcWcoCuYGYEc4MuIgP&#10;oAzFygGBgXxD/pDDewvkCSlkTTez+JAaiBYEHJ0hSRBCysNuQ7yACtFnAMOOKuxgoxcwkQfxYqYa&#10;8gzRJhyig63RDcLIExHKRHkoCwSJOBAwdCQM8oU/NkMP0uCHnnqZFnLFExXKBJCFTSDF2IVZaWQx&#10;00++DAQgb+QFUYPYIwfdiMtggoEDTzgoIwMInhwQjh14n4InNcjHD5uw7In42AC7QVpFQvGHfLJ7&#10;EsRTNiAdNqVukQ8Rxp9yMoDBDvhzBLQndEcHyDD1ha25RiZ24IgciCvnyKJu0RXSShz8RMilB2EM&#10;9rhWvwkoA/qRD/kRhzarcuMAR+kJ0BWorNQniOPR1glDvvykF/E44s+5/HGSKT11TMeRv9Kjk8KV&#10;HvnEBZRVeqCvyihZigckG6h8lIc8kEE4aQkDpNU5cdGHo+ICwuM8uhPi8uaDypahc4D9cbGdl4fN&#10;43bQmvzztZti6VROQLy2lLGteaWhvJVmWfVskeN/QEtEYVlv8rQc0JYCxh0SstKKx8iXVxr5Cg3S&#10;cgvJKqVDhgwrAnRviFRAyCBhAOLFjDz3gOKJlOj+gOCJxIigEAbZIAx/yIfIBNethWYpOZIXBFi6&#10;cEQ/ztEH/UWSyJtwSKEIDdfSUzKAdCUMPRWO7iKBxJEuXOPickgW0DlxkItuOK6B+jmOxFU453Jc&#10;x3GVNobyEYiDXxxfcdLXkpuG0ktf4gmE4WJdCZcd5Cdwjv0EySJ9fF4IsSwQ56trIR03fQ3ylVdQ&#10;fOIUi5cPbc2rGCSLo+oobmcZSkN2A9gRp3qN22uGzoH6atWBjl2NuO5BKT2Im8by0r0U0u26vfjM&#10;k4EYyyq8vbLSN3GxgubLK404LfGVJi03n6zYr5geGTL0dNDWufc4iqhxpM1zrmuAH/HiI9C9K3+g&#10;81ge1235MY4JuPLTjw3AD/KveOSj/OVHODoAhUtOXE75x7rG+UguUDxB4XF8yQDKV/5pe8XhioMD&#10;sX+cp+JQjjgsX/pC57KL4itMiO0mkC6WQxzC41lkDQLS8rgmbT6k/QulVby0Tu2B0pNHOt9SyJd3&#10;W2UIsSy1kbicGUpDdgOyJ0ee6jB5kA0GOhf0R0zaMBFD212We6ojQJ2rLSj/Ynp05H3c2UBXXFy2&#10;9iDrYUpABs+QYUWHOpW4zUPqOIdMq1PXjDv++HGk81d6Ol/8FEeQf1uJjeTEsmIZ/LAThnygeMRR&#10;PPxiOZwDkYL4B4NwkWvFAwqXI04a+JNO0Hkh/zQkO603iP3TUBjxqbMY+fJS+QTSKh/8FaYjYQoH&#10;+JOGvFiihJMNWU/OMifIgOpESMvWeTEo7zj/1qI9aZc30DmulwztRzYI6DrI1q25xzsbre1rVmaU&#10;+Y9CXgvFPzrq5GMU6qDyGbxYZ5ZPNihUcbFerancWHY6frEwAX8ccdM2iUF4vnJ0NWJ9dR3rnSFD&#10;PtBOBNq22gztiLBC96nCOSqd/GKZnCusrZAsyQWSk+86nYfSg3Q8HfP5g9hffiCdRpAfUB9BuYkT&#10;2zUN5akjSB8lm6PixWnS+egaxHEZCBAmeQrTOZCe+fLBKZzdh3gZHOLPLknEYbcb3sHg5WRe1FVc&#10;IPkMIrRkjDSxLkC241pPfYiDfzyAUxklR+HE19MgyYzLDDQgiv0AaUgLCJcs5RX7p3XhiDzC42uF&#10;61x5Km6+a/llaDtUTwLXOOpLdZGh8xC38eXZnlXvQPkX00NxYywPvUshrWd7dJSscoTkczF0TSIq&#10;uRjScpS2EBSOXM1CthbpfPK5GMsSlr4W4rj5wjNk6EmI2zI/mHG7lh8/oGlHmI5KpzRxvDisrYjz&#10;kDzOC13rHCcoHoDEqR9Lx8OfPijtD3SdDtM56WKneLFfHC8G1+SNbkoj/9j2CiOe+ktcrEMcT0A2&#10;fnpqoPgAWbEcjsSXIw3+0k1xeELEC75sxcr7Jbx8zQvGvKDNOye8AC2ZcoAj5Fq6KG856RpfkzeQ&#10;fxyHMMosPRUWp5MsnK4F4uHwQwb2lh8OEKY4uiZP3ilRvgpT3oovf3QhLtcKK3RERoZlB/aLHXVF&#10;vQLOM3Qu1AfJ9hyXB5R/rE8xKE7suivoJ2LXXpR555NXStoIypDOqj0/7GnEhdA5smP/OK+uqhyV&#10;t1DesX5CV+lWDGm9Oc86vwwrK2j/9FmAewKnayG+bzlP30NpSAZHxZfM9L0mOXGe+MV9aJyfZClM&#10;8vAXFE+AYEKu8SO+ZKUhYiyI9EoWabhGBkfpGBNxEW/JZycidozimwvs3EMa/A488MCwDSe7CKVf&#10;IFY+HEW+OUcP6RKXmzyJo3JxVJmRo3iKA4jH0wq9XK60so+uVc5YThrKk6PANXrhR/k4j8vEUU8T&#10;OJcNJYeBFH5cs1MU8WL9Oc+QIUOGfKCfkAP0Keoz24oWGd4hhTOExYiv1cnFGafjLyskUwWT7M7I&#10;qy2QPiCfDvrxEJaXnmnEdtT1sjaSDBl6Omj/3KsiY4BryBb3BcQthsJENAmH7OkeQh6yIHP4E5c4&#10;OOLHfQBpeIGO2WORP30kjS072SJUpE9yRWCVH37IJB1xkAPImzzZr57tQHkxknPyI166L4KgM1PP&#10;1p/srQ+Ix4w+23CyWxTp2cqUeFxru0/ZhCPbjvJOAMSf7VzRiy1SCZNcjnwVmvKxFSo6xaAMOLZX&#10;RR5lBshgG9Add9wxEGT043sMPHFgT3wNeNgPn+1d2RMfHZDDVqnYgy8t87SCD6XxfQW2iWXbVD5S&#10;pnypD+zDdqv77bdfWNLE3vk777xz2JoVG/AdCsD3D/75z3+GbyOoXZAendGFLWspI9d88I3tabEP&#10;gyB05mvZ2Jz8KAcfL6NOKTc2oh75tgT5UB7ywObp+suQIUOGGPQ/cvQX+s1oK0gf4B1w4p1TwjF2&#10;MdJh+ZzAOfK8Yw4uDiuEWE4hh8y0nsWugdLIyb81kJxYXox0eDpOrEucN0fs0llQnrHLkGFlhZOu&#10;5Le//W3yjW98IznmmGOSI444Ijn88MOTiy++OHGCl3znO98J14ccckjyxS9+MTn44IOTk046Kfnw&#10;ww+T3//+9+H6ySefTJwAhvvWSV/y6KOPBn9k4H/dddclTvoSJ3+JE9Bk1113TZxYJr/+9a8TJ5Yh&#10;D8ImTJiQjBs3LnGCmmy//fZBPuFOUBMn8+H81FNPTZzcBz/6DfJ0Ehl03GijjRInjsl6662XjB8/&#10;Ptlmm20SJ+LJt771rWTrrbdOnPCG+KRFL6Xn/KyzzkrWWmutoCvhOMKc9Ab/008/PcS78sork9Gj&#10;Ryc/+MEPQt9BHOQozb333hv0P+ywwxIfNCRXXXVV4oQ8Ofnkk4NtfHAR7OIDiWSHHXYIuksP9Uec&#10;z5gxI9hiwIABiQ8swhHnxDp55513Qhrsse222yY+SEmc7Af9CNt0002DH7ouXrw4OfrooxMfgCQ+&#10;wEp8MBHOfUCVrLvuuqF8lNkHNyFsxIgRwa266qrJHnvskcycOTOUhbA//elPQR7tBVmnnHJK4gOl&#10;YHsfJIR0yEXWqFGjgh1uuummkOacc84JabDdvvvum2yyySahPF/72tcSH4yEMr/xxhuJ/2gHGbQP&#10;8keGDwCSzTffPHn99ddb6m1FAHVNWXDZ71DPQ1Z/3ReqG45yMdL1VqwOlb7lnYFiUBw5T/8Zl4YL&#10;DvFaO8MRy047ZJGHrtNQ/vmOsZx8aYuhVNp0eL44MaRXZ6OtemXIsCKDGdsbb7wxfBWYWVu+1Pr4&#10;44+HL64yq33ZZZeFWWC+sMxH1vhIGDPPTsrsiSeeCGHEpS/jHsaxLv6WW24JcQHpmBXmS7HkR5/F&#10;DLJmkZm5Jk/CmKlm1vj5558PX6bl67BOFIMcZrd56ZYw7lvyIl8n4UEHvjTLLDRf8mWdPvkxw8xH&#10;x9CBmWaBGWb/AWjpA5BNPGbNY2ADZrJxxOfjYaz51xMM/NSXckQX8tH7AJSJa32TgqcULBkiHKf+&#10;R+l1jmx04QvWfEWZj9bxJILyYA/i4pQX5QE+GAk7F/FOArrgT3yu+QgeXwO+/vrrwyw/H3vja9c8&#10;+UBPHzyFeuMr0XxYj3x5EgHQH3nY4f/+7//C13a//vWvh3C+JMzTAb4czEw+M/hc4/hStML40Nw1&#10;11xjl19+efhqsg8KzAciwQ8dkU/Z+aAbNqJd/vWvfw1ftebrwXzhOrZThgwZMhSC+tbW9BdxXPre&#10;GIThlum5ghLLpSHl8oW1FXr0ka8QAH/lp3NddyfEenWEXTJkyFAa9B+QcpblMCB46KGHgoOIQ1zp&#10;U8aPHx8IHUtJGDDcfPPNgZhquQ7xBMgnaXAQZY58QZcjX1eGjP7tb38LXzo+6aSTWvovltVAKiGG&#10;EFKIKwSWwYhIImkhyORPX4EfcgEklEHEz3/+80Bi0Y+BBiSTeDjpof5FeeOHDUAcpv6II6SXMPIB&#10;GqDEMpQWII9rxdP5o48+GgY/gtLhyCcth6VJBx10UPhqNUt+kBvnyZIj0lFWBgoXX3xxyEe6E4d6&#10;YCkSX0yeMGFCIOjYCVkMovgCMzJpAxtvvHEg8xDwNdZYI9QnZUYeS61OP/30UN/UFeSedKusskr4&#10;+jNfa+aaJUx8TZovPZOe+qLevva1r9mWW24Zvp7MEqTvfOc7wa5/+MMfgkzZgGVDDIJoX7Q9yk45&#10;2I1J9syQIUOGUqA/kSsG9cHFkOt124hYgXxK0EHir1ml9iBOX6gw0kNx4+vYdReUqpQMGTJ0DCBZ&#10;kELWwEM2IYwQNYgzRA1iR3+FH+vMmbWF/GmtP30YRwg7suhHIITcw1zjIKkiiZB+ZEM8te5d9zs6&#10;QG4h9axnJw9m7CGhzEwzY01+DEhEHgXy4Rr5kEjkIotrwDVr3UmHLAYa+Cl/HfEnDnFxxKX8mtmH&#10;jGIv9OA9A0gu5eOa9HJcoxNANmD2/cILLwzlJBw5yFYaIJ2wl64VF3CuOMiPSbSe0mBbyRN5po7I&#10;CzmEIR89sDGOeDwZwbY8jeFJkKAnDH/+85/DgIynNzyBUT2TN+nJQ7KpM855asFTH+pkiy22CHII&#10;J089BeKJDk8c8EcW6aQ39tXgiQEHcXAZMmTIUAj0I/SVgP4EVwz0paQBheKWq0MvBoTELh+QI1lS&#10;Dkf8uIMvlL4QYlk4IJkyBqADVUeMU1wQn3cViuXfVhuUAvJk/46W3VOgsssWK6sdMnwWtAOIm8gb&#10;oJ/AQdbxY1nMD3/4Q/vv//5vO+uss8ILp4oLuYQkHn/88WF3HGZ/f/nLX4Yw9WvIBldeeWV4ofSQ&#10;Qw4Js/e0Q5FT4kGqId0s8WEpCySU2WVmpln6AikkLuEQTAgjeRAPIooM+REP+eRNOO7UU08Ny2O2&#10;3377MNvOjDTLfQBxcWeccUaYPd92221t6623tv/93/8NOsZyyYcnG8ygsySJ2e6jjz46LGWRHPWz&#10;OIB+LMGaOHFi+M4AQA5QGiC9lRdABvmLIEsuelEu4kGaf/e739l6661ne++9d4stdKQ+77rrrrDc&#10;iDIed9xxYSChl4gBy78OPfTQ4P7nf/4n1Id0QB8GGshj+Re7IbEMi/C4nByJo98a7MugijrkhWl0&#10;xp9wBps8JUA2TyeU/tVXXw3fZvjiF79oe+65Z3hStemmm9oRRxwRwmWrFQHYTzbOkAPtJ74nujM6&#10;q/5iG3Ce9utIpPNKu+6MQnpSJ/Qxqp90HaX9dJ4vrtAyBaFIxSILrYkbh+m4LMaXnFge4JyOU/6S&#10;q2ucrpcHYj3kMmTIsHxA/wApA/QbXIsAM7vL+wEsceHLuRB2wrlnOTKbzgy+HCRSHTFHZugB8iDn&#10;ks2PD2SWc0jjMcccE5apQMJZWsIyFIgr+rC2nKUjEELyu/XWW1tmonFavkNcgB/xRITJc5NNNrH9&#10;99/fdtttt0A+IbxnnnlmmLGHpBKHvCHDRx55ZBjgQKyRAXFGDg69iXfyySfb97///TAgYI091wyc&#10;VD5sh5ONzjvvvDC7fcABB4T8kEM8QWUBhKMX5cFpqQ6OdECyCcdeDJhYxqMnA8y+E6YnEQ8++KBd&#10;csklYR0+fj/72c/COwOcI3/XXXcN9cs7GazpRw6QXqeddlp4OsPSJQYCL774YksZZWOVW+VgQIls&#10;DdgIA8TFjx2EKA9PnuK64wnVqFGjwpImdOaJBMuQFL4iQHaVy9CzsCLWn/ok7s/uDunIMa1vqbpJ&#10;hxWKF6NlMNCZaI0irYVk0bGWkkuYDFksXoYMGVZM0E9APPkBgKwB+gP1H5yzJIRZZWZoIeWQNEid&#10;4p1wwgmBDPPy6m233WannHJKCyEUcQXMiBOOjG9/+9shPSSSuBBXtpmEgH/rW98KBJAlK8y+Ew8S&#10;yvrxL3zhC0FPdIFIkj8OaMkMMgXCuObIE4mf/OQn9utf/9rOPvvsMEjh/QVeoJW+Bx98cBgkQPIh&#10;97zkShkgzLIR8SCmrHlHV54woBtr2pnVJr6Ir3Rh6c1TTz0V3oXgfQaR+9g+gGv8NeOP3vjhqCf8&#10;cIAwyDZhPGlhIMVAh3DZFVnoQtof/ehHYVCHnuhDHUC6lQdLqngSw/ahvCCMP+mRxxHCvt1224Xt&#10;RrnWAIl4youjyoC9KCvvDxCXrzHjr3g84WGpFXHQQ2G0L1445v0HBlCHHXZYGIBIdoYMGToP6l+6&#10;M+gndJTrbIRfmTjD1mTa2nhAho/jK33a5UOxeOlKjcNAOu+ObAT59IkRhytOfL4yIrbHymyHDF0H&#10;CBakDbIIsYvbH8SLPgF/ZolZ1qEZePxJA2llqYeIKaSe9eFKh+NJAbLiNerE1yAEQERPPPHEsByJ&#10;pTk8AeDdBOKwExHEkWUszE7jxww8M93Ihczz9IIXXjULjv7oih7EQQ/0xJ9z/MlbpBt/jpqNJw/K&#10;gSzAEhfJRR5xpDtp8Cdv3ocgjDyQoQEWZJgnCCyviZdlEVeQDsiFsLP0R4Mh8hAZJi1yOccRztMa&#10;lkExwKFMOCBdiMeTFdboU5eUh/oiL9LLkQ5dyU9PVkgLkINNdY1+xJMOKg/XOM7Jgyc+1Dkvg/NE&#10;gWVD7DjFsibaBrsS6WkGjrgCeXLNEYdM1UmGno+47cmtjOguNlB/wX24MtVFMfvLL2wtGnvkgzox&#10;OSGOj5FxguTFcdLpQTpOGnHHmC8e8pR3nL+Anyq/I6EfBKAyFHNx/h2tS2yDjpbd0ZA9Ohoqu2zR&#10;3e2QoesQtwXdsxwhhhwhhcx4Q+RYisIHqCCBEEUIL0RUJJG+hD4JB9GDtCoea84huayb52NZnMf9&#10;F/FIT1zk0U5Jz7IW1rVfdNFFYQacJxHoxhMGBgX48R4DS3og/OrPSIsO3E/opp2QmHFm+RF677XX&#10;XoEkQ7AB8XT/icgjCxugD/lyzfsLrL/nCcN3v/vdsI6eF2S1/h7CS3riQmYpD2SdnXKQI51UftUB&#10;RJxyMiAiDvnwrgZPK7A9y6l4J4OvGouIU14+4MVTDOmOn4i8/NCdvHECtiac/FkixNObo446qmWp&#10;FC/3Ioc06Eo83kuA5DNrz/af+BOueqbcyFRd8kTmF7/4RagrznEsleJpE09XcGo/GkiSjvQgvuZI&#10;3AwrLqjvdDtdGcA9o3s1HzrLLmm5pfToDkBn6U2/oL5iWRGXN1/Z8fuM1ckclDKU4oFCguU6Ah0l&#10;pyMRNy46ef0oxeVWhcb2ypAhQ9eBe5H7TwSLTpV7FT/II2A/el78ZRkP2zxC5CZNmhSIGeSNWV3k&#10;cL9zRAYz1DxJIA7nkEeIIy/ushSH4ze/+c1AwgnjyQDx476Ac/b1hwQzu8ysOqSXpTYsJeH9hPvv&#10;v98efvjhsLacrUsB5JRlLux+hGz0Y4kL7xl873vfC9um8iSBr9pCuonDUwhkMjBQvyXdWTajbT2R&#10;y7p/Bhnsl88SIdbOM6jg5Wp2W+KLuTjksgSGbTp5V0HLa5DJS8e8d4D9YkCo2eKVrxZDugHfSGAw&#10;xkCDpx+sn2f7VeLusMMO4SVglj+pDhmUYCuW51AWlvZgbw1UBOyLPuTDIID65ckBAxbKgc0YyOCP&#10;bVkuRt3yovgFF1wQjsgkDrLQjQEPy4/kB7ADAzjqnyNyWPrDS+IsXeIpBaAOKDuDHZUF/TJkyFAY&#10;3CNp1x5w38pl+BRl/sP4GcvK0PrByAfNoMTGjM/jCitl8Dhevrj58opRSn5nIW6QkAtQTBfCSpV1&#10;RUe6XayMNsjQtWDGm2U4zJJDqDWzDqZPnx6+L8A1pJ0+jzbJchhIOU8IWL7DDj2QXoWzTSQEmfXn&#10;LHPhiQDklrYNoQacQ4rZtYflPxBbCLK2AkUOfpBu1ppDrgnDn0EK5JgjpBXdOaIXuiKbAQRHyCpP&#10;DfSRMGbsKTNEF5KvAQgf7yIviLDywRGXdxMgrPhjB5a4SA9m8iGuDBZYIsRsPXIgw8Snf0YGcSgv&#10;OqEHS2wYCJC/7IY/gx/IPeGPPfZYCEcWUDjEHnuzlShysROyOEc+enHEFpKLHsghDn6SJ30I55xw&#10;ykBa9CIMP4WDWF/OqVPCAUeFKx/FRU/kciQO8gjjPIb0UH6xrAwrFlTHMVbGusYOcXsHrW3/3Fsx&#10;SsUvhpW1PrChyokN4j5JdVPmnVuwThwRpDuwGIqjY1w5EhwjNnacBih+LCNGLCtfeD6/rkCsV7pM&#10;+ZAuR0fqHcsGy8smpYCesa26q54ZVhzQCard0afphwXSpnPCOBfRVhslPm1UfmqzcRz5qbNNX4s8&#10;Ej/uUxUmf8UH+KELpBciGudFPF1LLpCcOK7iA4XhF8fVeZy/4kBqJYdroHiyla7Rk+UzyCIMP4XJ&#10;cc3ggiVBHPnSLwMMwpDFkcEMM+f4s7yGo4i45ABkSW+VhSNQHIC/9CQ8Th/7KT1loCwKAxwJB4oL&#10;8CcefpKnsktn4uKnc0C4nBCfZ+haqF5idFR9lJJNONdxvBWxLVA+lVHli6+LlZn7Kkap+MUQ6wHa&#10;I6ujEesFpFfabiAdFxQrh/opQNq4T2uRr8EAHkTGqVPrCKSVbsl4aV5cq7LlVwylwrsK6XKBtG7E&#10;iePF4R1Zjjgf5HYXG2XIkKEw1O/F966O6XtY9zj+OhcZjftrpZXMQojl6DqGwtJyRJDjdHHatDyu&#10;lQYwwGAgQLieGqTDeRICIWemn7C0bm1BXIa0rhkyALWPGF3VTuK8Oc/a6MoLtYV0e1R7iNtFW9ts&#10;Ppn4yT/0w+HMQWC+TLsCcd5pSOFCLkOGDBl6ItSHFev/YsTx6bw1mIjJdEdBeTDIwImUp11bgRyW&#10;E8XLh2KQF+EMBpY1jwwZehqytp5B9U8fT9+u/l7nnY3PDAaWB+KboDU6yEByGTJkyNATARmOSXYp&#10;KE7c/yltR/eF+fQhDw1AhNboHYP00llLaWKoXFoe1dHlypChO4L7QssGM6ycUN2rf4wnS7qiXZQ1&#10;NjZ6Pp+dnYqvcaUUoSFL8VJxFS7ZAD/lqWM+xPGEQueAuDEKyV0WpGWDfPnH8Yrp2h7EP9DI7UjZ&#10;GToWcZtQPa0I9UUbVNnoC+KjwgF+6f5CcQHnhKsd8wOpNdxcc+S6GJSX7MrSE8Css+R2F6j8MfLp&#10;qDIJspPspvhKK5mx7Fim4ig8DhOQT3gcxrWWJIE4L5CWx7V0BFwjNw6P5Sl9XIf4ccTJn6OeHhQD&#10;aSVTMgT5C/G14tJ2pH9cjs5CrGtHQTaQzGKyiaf64Zwycw9SR7pe0UC50uhI+xeD8sbmOOwb3w8d&#10;ieVZzo5EW8rR1WVO59eWvHTfFUIcRj5xXoQVS5tPr1hGSM87A3jENznX6cgK13WcsToLoLQx4mvJ&#10;TMeRXFAoPXF0w+haIE4+mYqTL3xFATYBK3IZVxRQV7TJuK5WhDrjZVeViZcwtUNMfI/ST3Dv4nQf&#10;K1xtWMQfIJN+hXjIhZiJAKoPSCO+54HS6RyUGkx0FaSnjoXKBLAJ9gPYhB1xtCMNYZwDyohLywYq&#10;v6CwtL9AuOJIN66VR0chzgdIPuWi7jhSXtoV5WRXJemjci8L4nxVHvLiHFvrBW61v84iaSAuP5A+&#10;7QVyKZPsRbmKtX+1Mez9+OOPh92q2DULOboXM3Qc0vUOOqru0+jKvDoTbSlHV5eZ/JQn+fSEumzR&#10;109AuBC4RjBHhcU/BiCdsfw5pjuMOK7iAc4VFvunZcdx4jTquAHHdDrFB/nCVxRgB7Ail3FFQ7H2&#10;3hMBaYOs8eElvpjLHvhsbwnxgGDQRtk2knDAVpoiddiCrTH1sS/CWDeuF0h1z5MH22giuxAJlF3j&#10;I3vus78+OnQnQhPft/ExHygHdqT899xzT4u98Wfb0S984Qthv3uAHJW/kEyFg3xxJCMth2vOC8lt&#10;KyQ/nZfyZ3ehm266ye6+++6wPSplZf//XXfdNcRRmZcF6Tw5x8a0D9rpvffeGz5MRlsjvLPaTVqP&#10;+NheSDZtDf2RW0w25f/oo4/CB+8uvPBC+8tf/mKf+9zngn82GOh4qN5jdFTdp9GVeXUm2lKOri4z&#10;+SlP8unMuozL1p68JKc8LVTAD+HqQEpBckrFVXi+PFsD0uOWNX2GDMsTuk9w/ECvKO2YsvCRpaOP&#10;PjpsGXn44YeHfeKZXRW54kNM5557rp122mlh20jtjQ/BPfnkk8PHsvgoE1+aZW9+bKP7HTl/+9vf&#10;woe8GGwUgvoXEW2+MMsXfOfNmxf06Kn2pjwMAPhi709/+tPwQTL298fxbQCVm/JB3FpTTuLIpRGH&#10;5QvvKFAu1VX8W6N8+ZAa9ff1r3/drrnmmvBBtx/+8Ic2ZcqUTiGmyMR+5Pvb3/42EGP0wK8zofLi&#10;OhKSiV2xcyn5xKGsPBHg2w56GsKxs22QIUOG5YeKn/zkJz9bev6ZjkOdsqDrfGFCoTDJlVMnXkgO&#10;cVrTcaXzU3z84nPFieMKxJNLy5IMHeNw/YjF8mMofb607UU+2ZLPMV94hsKIbQU47yibxe0krg/J&#10;j897GmKbvfPOO+HrrD/72c8CYeceZ2YR8gap4Eu47Bl/0UUX2Z577hm+bMuHrvho12233RY+DMYX&#10;b/lq7iuvvGJPPfVU+BoweWA/SBlffuV4xBFHtHzVFcT2I77SgPvuu89+9atfhS/o8gVYoKUnpIPg&#10;iORoqRNQeuLipzCOyoN0HBVPIK2crmOdJEv+koGfzoF0URxsygfKGBBceumlttNOO9mECRNso402&#10;CvEElUeyOCpv6cwxlq9jHJcnD2kdFFd5EDcm5XEcoGvlS/xYP+ymI3LIT3kSFxK64447hg+/Ued8&#10;Qfiqq64KZebLx8RlMMR2pIBr1QX5YGu2MpWO0gcoL+WnMAaOtBk+/MbXjsmHJ1zIJR/F19IlZKMr&#10;TzF4CsUH1WQXjlwTj7rjg258MRoZ5DVt2jR75plnQlp9HZpBMh9248kZZeDjeKTnSRmDIMDTCsrG&#10;x+4U7/nnnw9PTjjnKRsfk+Mje3xN++qrrw7H0aNHh52c0Iv8ZRcBvbhPefrG0wE+1MfH62QbDQ4y&#10;dB7UvroCXZWX2g8OpPMtFR6DOApX/BilytSWMnOfCHG+IM479udc123JC3lyxRDLF9L3cT4ZpXQJ&#10;EkpFUubFHMrgdC0UKlg6nq7TrhAUlpafNmZrZC0rkKn80np0JTqzjBk6BupU4rrS/dITkW7zzOTz&#10;RdqtttoqkAlm9yFGfCkXIsPSli9+8YuBnIwaNSp8mffpp58OMiA/EBS+jgvh4QhJko2Ic/vttwdS&#10;JBJTDISTjnwZDLA86d///nfwI72IHSSSvCF4qh+IFCSPcMgWR2bfgfJGHk8cSI8f+SBD5JM0kDnC&#10;IHmck45wbEJc4nCNbMrKIAddiKe4OhfUbsgXUobjmrgc+Voycp544omwxIUnKOSDHuTDoIslNzyJ&#10;IQ1kkbgPPvigPfLII8G++ItkQiBvvvnmIAcZPI3gy8ucAwZtkE6uY13RBXBNmZhlxw4Aov3AAw8E&#10;G/MF4j/+8Y9hBp7lKNg0BvXFkjGWBCELO7777ruhjayxxhpBz7ffftt+/vOf25e+9CU7//zzW3Rl&#10;WdHvfve78BSFdscTJ3SQnrGucrIj8ViSxEAAu6AHYbQl5JEv6SnXtddeG/LTx9QY/B566KHhSQaD&#10;AOIySObJF4NYwnjSQRtgcMAypP/+7/+2o446KtQP9cQTsN/85jchLWBQTT7U5emnnx7qFn0YMJPf&#10;yy+/HAYJDKSRSxtgQH7//feH8+9///v28MMPh8H22WefHdqryq+jQFnVtnRfqD6LvWvQGsjusVvZ&#10;Ebc/uc5CV+bV2Wht2+nsMnN/qP8DnZVXfL/EZY/9Y8i/UHgM6VoeK61zXS8r2qJIPsR60DlxLCRL&#10;ftJ5WfJbFkgvQGPIkCEf4nayooJ7DiLKrC0DAQChZyYeggeJgxTyFIB7BaIxfvz4QC4hOAwgIF//&#10;+Mc/7Mknn7Q777zTDjjggBAP0gN5hXhBfCS/GNAHm5MnpHbDDTe0Rx99NJArCA2zsz/5yU/ssssu&#10;s4MOOig8cYCYUVcPPfRQWK4EaUcOeUOsGMxwDRmGuEHsIIaQW+SRhqVQyIcgEwaZoiyQP8oNyYQw&#10;stwFWRDZk046KSyforyQWf2wpPs8tSFsApkjDxw2JA3kmqcv6PaDH/wgENCzzjor5Em5zzjjjEAE&#10;L7nkkqADdfLss8+G5Vw/+tGPQvzjjz8+yKPMX/va18Kyr/POOy/IIU8GZBdffHGoE/TinDjSWU66&#10;co59fv3rX4d6JR5Elpl9wjheeeWVgbRC6FUWyaA+sCfX1MsvfvELO/HEEwPpZZBAGSgXpJgnJDfe&#10;eGMYANCmIL9nnnlmaH/77bdfGAxA5gGypWMM8iJ/Bo48eaCOGbBqpp82Tv1rEEh944cs8uScuuRJ&#10;Bu0OP8LQj/aH7VniBCmn7nhixsw71wye//rXvwbbQuBjuZSB+4Pz999/P7Q38ufp2uTJk0P90l4Z&#10;CDGYYABHve+///7haQpL8mjrtFHsT/3SjpCBi6FrjthdUJ20B8iIXYYM7UF3aEPp+6Q9QA73GC6f&#10;TPzk31F5xmh5Z0BKtPeGj7GshiINadUxFUNsPOW3LHm2FXEeHWmzDCseIDUaFHRF2+xqcN8xW87S&#10;AhEqyAaDAcgLpBySw1MB7AB4uZiZaAgOyzBWX331FrIH+YIcEUZ8CDXLH/bYY49W3WvEIT/IGoMS&#10;yDxPKNAR3ZjFveKKK+yCCy6wvffeO/izvAlCBXGDtEHAyBsSy2w6Tz4gWgwi2F0FogkRY2YbfSGa&#10;pCdf4t1xxx0hH4gXxJSBAbPwEDUGHsSDaGvmlqUY6Ih+kDv1Y3KANJBy0kD6mWX+xje+EcghwJ44&#10;SD/vbbD0ijwpA/lCHtGXJxG33HJLyIc6YekWuuBP/CFDhoSBATaCQCIHG0EwIfekA5STMqbbtK6p&#10;BwaILE1hhh39WcpC3TO7j00YNKErehBfTuXGHgByzTIX8qde0YHBFEum0PGUU04JgxwGjZBiPWFi&#10;sMAsPQMIlRm55JEGeeHYRWe33XazrbfeOpSZvFmWQzryZxCCP+2aQZjk8XSLdNtvv33LQBYQjg5b&#10;brmlHXjggaG9Yw/scuyxxwYZgHsFm9LuIf+U7aWXXgrlkS1ok8jGn6cBvECt/AnnCcs555wT3t3h&#10;/mMJEYNwnv5wH/E0SIMb3YtpIA/HvUxeAn4ZMixvpO/dfPdyV4H7o9B91FbE91ehe033Zilgk9i1&#10;BqEUaeHKsJiLUSgsNlIhxdJpBNISNx1OJyY/wpUH51QMR8VJ51UIxMsXV37F5BRKC4qFtQVxmTkH&#10;pWR3VN7LCypv7DoTsa06w26S2ZPrJAblUFmoG4gDZCj2496EEIk80nbT9yZh//znP8M1M8is1V5/&#10;/fXDLCl+kPK77rorLLOAMAJkQIolG3kx8cIRh9lkiNDGG28ciCczvoC4EC5mxJk1JU+IPTPlED2I&#10;HwQQ2RAodjYiPeRMs8aQNpY7EQ4hJi6zxoQzcEA+IB1hEDCWf7CUCqAj5wxyGAhpEKV+T3biKAeQ&#10;Sxp0ZhacGfXhw4eHMpH2y1/+cliCBSHFMUiBBNM3sjZdTzgg1lprz+y3BiwQVeTw5IYnNSy30dMP&#10;8mBG+6qrrgoDBZanaFcnZBIunTkCSPnuu+8e7ALBxUa8M0Icwlg/T7sBSq+jZAAGJ+RLu3j99dfD&#10;4Aa9eULAkyVm2Sk3aRkkQLA32WSTQLixLUt+qGOINZA9Y+AHWcYW5MGAjnpjNp32Rr2wTInBBwM4&#10;2qV0V72Rlxw2RyZ25oVcyou91llnndDW0JNlP3/+859b2p70YmDIwI2BKedqT4D2xtMEnlxwT5BG&#10;pJ32yKAc3Ris8LSFgRJPX9ARYBvOVVdpxHYHcb22B9gndhlWLsT1rvaEU3vLF55ui0Dx4vjFkC8v&#10;Qf6FwmP56by45j7Svd9exHJ0rwql8sqnd9oVAmlxn1km1JFYFrmKr7SxQeSXdoXCWotCaWL/jgjv&#10;aBSTHYflC+8pUCPtbKTt1Vk260zZXY24XigT5AfiDtHgmo4V8ieyhx/kBFJDGDPmkGHIF2uiDznk&#10;ENtnn33CS8MsWWGGk5lPZrMhqRB71rAze80RkgZJkT1juyKfWVbIHPkw2IAUslQCHdAdgr/55puH&#10;mVVm+iFQEEDCjzvuuECamb1FP9ajQ3xxEDq9pMmWizwpYOkSefISdbykg3woO7PIzNZCziHC6Erf&#10;xvIlyOXEiRMD4UYGUFkYROicMNIw04sOzECzNIbZa8ogUo5NqQviYnvKz9OCTTfdNMTlRVxmy7/1&#10;rW8FG6AftiGMmWuW0zBogaSut9564WkMeZI/urDshMEVtmPmmTIShj008ImBLizTwQbsJAVphbxj&#10;H/RCJvpTJtLiz1EElAEMAwjkYGfSMgCgbtALco9swiHTgLJzzRMUiDjX2Fe2ZCBH3LgNA/JlKRRl&#10;Y1DFdq0s62EwRT3RtnnSwRMIngxhS+QCwikPMhg46KkJ59gYsk/Z8GOgyZMgll9RbtoQ7QLbkA57&#10;YmPaDDajzMghHJ0ZiJGeZUDYjjzVdrhvGFwwaMNGLEljyREDX+qYMtCmtdRJg4g0CEMu8QG2k/2W&#10;FZIRuww9E7TDtCuGUvVeKjyNdPzYdSQ6U3Yakp/Os5CL43YEPjv8WIo4w47ITA2lVINpDZBBR1Wo&#10;AaIrnX97dc6w/EEdUsf8iEIOMnRPcL8xC8vMOUtgqC9mgiHG2223nY0YMSIQS3YnoU4hbxBOwiCv&#10;zOoyg6n7GcKPTIgn69+ZEWY5BeSHHVdYQgQxRA6kR4MCpefIQACyzMw5s/8c2R2GtdvIhgyxfAay&#10;gwxmaXkpFULPDDOkjOVFvFPAkwpI9Q477BDks4yGgQBpIaPkD6ljMEN88kUfyBQEmXy5ZqkKcZGN&#10;P0QNsn3CCSeEmWP1a5A3ZoRFxPBXn4Yf9mVmH72xNy/yQjLxZw0/BBoHGeRdBJYUUTcsY0IGAyzy&#10;QA/soKcs2JOBDIMengRAtll2wxIhyCy6sfSGWXbqm7qgHMhkwMVSGGRyLUca6p+19AzGINjYipl9&#10;SCntAjuhB7IYjLFUjGUtpEUXrn/5y18Gog4J58kLAzYINO3gu9/9brAXM+C0Dcg8JBe78ESJtLyk&#10;zJIq6o6nKiylIt8Y2PaGG24IAwCeKPEEiPdU0Je8kclMPIMgBo+0WxzLqNCHQQv5kZ7BKPpgc8CM&#10;vd41wR7UOe8WUEe0M5ZnQexvvPHGMEhjgEpenDP4xNaAJVYMKsmP8LXWWivcQ8SjTnhKxNMd8mIA&#10;zTI4BoUMsGkDvKPAMijqhjZF24qBzXGUi7ZDOYHqMkMGQW2lJ7eLuK/CraygDsu8M8hbk7Fh8lV2&#10;qXBBP9SKH58DdUbyT8vStdKkr2NZcVg6Xk8GNorLz/mKUK7WgPKqLvnxytA9oDpRe4TEQbohPxAy&#10;SCkkml1RmBmFTPGC6zHHHBMGCSzxYBYawkUYZJ1dYyAuEEVerIUwIV/1DpGHbDFTy8wo22vyci6E&#10;ihlbgC7oAIGEnDJ7iwyIJgQJMsULw/hD/skfYg3BYvYU/SCXEGDeKYAcki8vuvLdBGZlIfEQOmaF&#10;0QfyyQu3zORCIiGrzLyjJ0ttGMxQVgg/5YT0MZhghh5yy4wt5JSZbEgrZA2yR7ptttmm5X6nHBA8&#10;0nEOWWcAAHFj7T32hdDiD9FlfTpyeGrA0xTqhHToyFIXnoQw8wzZRSeIPstxSI+eDMoYrLC8Blut&#10;u+66YVD01a9+NeiDTSCkEGZsyGCNeoW8Sl8cgw2IOTvnkIbBBMt9aB/MejOQwa7kxVMK3iGgDaEn&#10;5WHQxnIlngbxVIABBfEg57QliDY6Ipcy096YbWdAyhMnyskTJwZ5lBMb8rtEHcQz4wyGeKcBm2MT&#10;4uBYpoON8WPwx1MW2iQDR47UM3VF/TM4wY81/QwK2DmJAQDtAd15YsEACAJPv86AjjrEvtgB21Nf&#10;+DFwwY7kiUxszX2GHsTDj7aOP7IYUDEowB+b0waIx1MQ7KgwZFJudOGao0B5AfKQQVgcHtsrw8oL&#10;3dsCbQrXWsTp86VVeFvl5kOpvHoqOqpcyAgc02/+BCGx0PgIFFYKaRlc4+hwYsSyUQLEfq0B8Uvp&#10;RXisC+eF8knL4hqH7jpPd4TyB8VktxaxvNhm8ovR3ryEji7DioC0vTOb/CfSNuIa0gIxZ5ad2UnI&#10;vQgIxATCCFFmlhMCzKwjtiUMYsUsMP0BaSFOEDeuSQ9JgazxBGHs2LEhjGUZvCjJ7DWDCOkBiWHm&#10;W+vFyQM5zHYTBmliVhZCin6kRSYkDJkaWDDLTZiWe0DO0JU4EFNmiCHQyIakERcZxCUtsiFhXPOU&#10;g/5D7yQAZEFcKR+DFQgg1xA8BiYs1SEPlYH0pCGu7BKDpxJ8T4GnKISRP3bCJsjGfsjBH5nIQDfV&#10;pYgfcdBbAw2FI5Pz2KaAc2b5eeeDpS8qHyAOdcdACtLMoAgijBzSCfF1XDb8cfjFecdh0oVz0pEf&#10;9uOpCQNL7EaY9OIckC6tQ1tAnjgGfDwdYDAA+QYMQHgpHccyM94xoF7II9ZleSMuPyhlg3T8roRs&#10;B9J1l6Frka+dtKU+0umLtcP21nOpvIqB+xuQpr16dCTaa/8YkpV3MFBKaD5FAP6xHB2Lycsnq1T+&#10;QiE9BMIlS+eFZKdlxWmF+FrxdSwmu7VAluSlf+g7C3GeHVGGFQGyB0c6A8hEZpfigDhCwrAVNlP7&#10;FTnjiD2xo8JlW8J1DtQOFV/1wBEySHzAoIPlGLygmiaoMZS3HDO9LPlhaQsz09KVMGTE58ofp3iC&#10;ygWUB4hlCGl5QPEEbIj+DD54X4IBkexJXNknHxhkMDPPUiX2rUefuFw46ShdQFqHGHG8NGJ/BigM&#10;ftBT7ywoHwZlPO1g2RJr7dGvLUQYGTHifJVHXE504cjSIJbe8NSAa2bTgeK2F8ikvpQnelE/qiPa&#10;hnThqcRXvvKVMHBVmylWlxnyA9sxeKV9xYPCDBk6C/o9oa11p/ZGv5JGe/XrkMFAnDYG/rhiHV9a&#10;FmhtofKljUG4ZOm8kOxSskCcNm4kQiHZrQU6SI+O+tEqhTjPYvZZmaC65Yjjh6er6qOngh9qbIWd&#10;aE86ArUp2RV/+oRSbU/XyAaSiRyOIlYieiAtU9dx/bGkhCVI7MbDUhXkEVf9FPGlj851hACK7AL8&#10;QDpNjPha8YVYDuWJ5eCkG1AZ4jQCM/ksX2L51C677NISFscRlEc+pGUXihv7YRMAUeNJhOoJxxMD&#10;Zs55asLSH+oqrotSkD5CnK/ykDy1E2zG0xv0YvlNXJaOIuHKS/pxVD46qp2ynIwnPjxlEbLBQNuA&#10;HWXrtJ0zZOgscA8D2lp3am/x/cAR3drSr+bDfwwGQFsLnb5J09fF5MX5djRkpPi8kC6Ep+MD/Rhj&#10;6DhtZzQS6QDaW7GtRZxnR5alJ0P2yOzSeoiYA+zGtQh/PsS21RE/HHJwihMfiYdskTEAARWIo3tW&#10;6eI8AOEstWG5DOfKK1985RmHxWmEdBogm8hPabiWHKXDH/JKHEBYPGCSHJBOC4ij/JQ2Dk+DMNII&#10;uo6PQPnoWoivGYiQL3migwZLkqXZXPlx3lqQJkacL2HoJ5txjVPbIB/ZVHHS5YiRll0MylvxYnJP&#10;/vgrT6BrHYvpAYhXKk6MfLrj11Y5XQnpKXRXPTsTnWmDtOwYK6OtQT6bpG0Rx9E5cdpqM9IqTSyn&#10;I4A8OaE1/Uo+tOjmJyBcgEKdfzEofaE0xWTFeedD3NlzDiQvradkxfoUyzsGaXCKr44+NnBrZWXI&#10;sLJB91yMjrpfYtLF/ahrjhA+8umovCCPyEJ2fO9zDbQkREtdFBd9IISc4ycSyjlH9SVKw7VIq85F&#10;/hU/JvSSqzSAa/yVTn6cK778ZSeAX0zQSS+5SiMdkMN5KQJPXByQLNJIv84AsqkP6YruOGwf58m5&#10;/AgnnXTVEVCnsY3i+lE6ENcjkL+uOZIGf+LKHx3IA7mEoQ/xFEdy8FN64utcZUIOULljvQFxyUPl&#10;jcO6E1RO0J317Ex0pg0kV6BdpPNY2WwuexezQUfVSZxPLK8jIB0lF8R9TVsgGZ9OXXRTxIXjPC6w&#10;Os8YaQPFUFjsCoE81JmCYnEzZFjZ0dr7alnBfS/yox81yKYIW0dC/Qqki/P4R5RlLuoT8BexAxBT&#10;AV3xj3XGxTbiWoMLgXOFpYEf4ZJNPMXHKY7C8oVzlBzFpQyyo87RizDyIm4pSC/FlfzOhuxLXfES&#10;N+9baOBDOQhj4CNQLvw4soSJNCBfGZHJi+I4Xr7mvQy9G0F8dpziRWH80COuFyBb8+SE91TYYUgf&#10;bxPIg+1ciYtMHHIA5eAJFi/dP/bYY+E9EtIqDmVFh9jOyhtIZoYMgDZDe1C7zNCzof6io9DtnwyA&#10;fPLlp44T4CenMsRp0jdAHB6n07WAH9dxXhkyZPgU8f0ixPdeewBhwuk+BJAizYiK/HUEIInsNsQ2&#10;n+TBVqQsJyJfJgcgfvizawzXnEPK2OISEF87GwHCGUBA6njZObYT56xppxy8aIsMdh1iC1JtUaly&#10;IQegHzsv8fI0e8qzNSrr0enbcOQBQUU2W56yzSd6xkQAQJDZmYktUrW7D7IhnuxHz05PbLHJbkat&#10;WedPehw6QHxJx65RpOusflM6Q6bZpYjdg8iXl3XZc582Q13yRWFsQd1gC3a94gu+bFlK22E7Wb5Z&#10;EM+wUw5tCwvkj63YNYhtS/lCMDs/sdc/W7siP90W0Y/vOrBFLXbka9O/+MUvwrsdtCW2kWXrWnYd&#10;0uQTeVM2Bh/s0MRWqLQ30rOtLB+HI4yvDPMNC/zQHagOkMV5rEt3A/rhAHp2Z107C51pA8kV4mvO&#10;4/5lZYHsHZc7bQPFAe2pkzifWF5HQTLbq2tLej8BnxGcT2CxTJQWKJ780grGcVuLWFZ83lbQSQKl&#10;jXVDLk7Xcdw4fiHkK1ex+J2FWI/lkX+GlRO6X4T4vlkWqB1zZLvS+++/PxBqiDfvCEC62K+dPdwh&#10;SspL6bgudA64zqcfM63nn39+IJjkBymH6EFs2Xef/fD5cjA7xKADM73syY9eEHnSs5sPZBQ9IaT8&#10;6DIrjBzshMOfAQBkE2J52223BbkQdAg8MpEnHRkMoDNfl4Wksmc+Mtk+lT31GbBA4iGa7IMPCWWr&#10;VsgkckkLQSRvdGQrTPb8J5z45MNWq3wYjn38+Z4AHxq76KKLwgewpAdHZFEm2ZQj5UEuBJePe/EF&#10;Xz5whV4aHJFW7SROn4byIjydl8IEZuz1fQV269EOQpB90kDE+QAd5dIAgZ2GGDiwuxEDMK75IBo7&#10;SwnoqYER9UA62iF1+r3vfS98i4Ldm9giFxviT17pAcV9990X6p2vbDMQ4BsKzPAzeGFLXAYUkHzq&#10;lHaMzqSjzLzozlatfJSMOkBP0lIntBfSMjDgWxvKVzbTOXK6K6QrQN903XY1Yl26Cp1pA8kVWlO+&#10;5V0HQqx7e3RK2wDgF8tMyyc8tlW+cKGYbnE+sbyOBHLVp6Z1bW1eLeXxk8SFJf5jk3iHFxznsYv9&#10;FDe+jv10HbsYXKfTLyskS/lwHkP+cipH7CfEfoVcMcSyOS8Vv7NAvsVskiFDT4DuIye1iZOixIlY&#10;csMNNyRrrbVWcvbZZyePP/54MmnSpKS+vj64urq64JSGds/RSWLw55wwrgnjnHQcFRfnZC3Zbbfd&#10;kvfffz9x4pVsv/32iRO5ZPr06ckxxxyTrLbaaokPFlrknnPOOcl+++2XOLFP5s2bl5x00knJUUcd&#10;lfhAIsiXbCetybvvvpv44CHxQUXig4rEyWsya9asxElkcvfdd4c0L774YjJ27NhwHQN7OIFN1l9/&#10;/eSee+4Jcd94441wTdyFCxcmTsATJ8YhLyflQQ8fmLTYBhkcn3nmmcQJbbDlo48+GvRD/wkTJiRO&#10;msP17Nmzkz333DOUj3KQH2UmTDaTIy422XfffZMDDzwwGTJkSOIDkORLX/pS0Im6Ii1yOCILfTlH&#10;T3TSueKQD0cc5cG2+JGf+jb08AFLsvnmm4cyce0DklAOH9gkPrBK/v73vydrr712CEf222+/nfig&#10;IPEBQ5CFfOrhBz/4QYtsHZU/+VJvX/nKVxIfuAU5U6dODXpzftNNNyXjx48P9Sv7SP8TTzwx2Jqy&#10;IdcHGIkP4EKbpk2de+65ob0pnLQ45HKcP39+kMW1D4iTjTfeONT7nDlzQt0ee+yxLXWbYdkQ17nc&#10;yoC4van83QVxnbQHqs/YtQeSgW645Qn0iPuKuD7bUk6V6TPTBhpZpB3wNC1HT9gyGikE4ilNGmnZ&#10;XQVmSchTZehIxGXp6nKlofyL1UGGDN0dtGMcS2m2224722mnncLSGJavMCPKF3EBbZyZfGZNnRiF&#10;NPgxW8+2jqwLx3knGfyZ4XeC1TLjjCMN4ffee2/4Mi2z8yyhYZac5RjM3rKUg6cRPBEATvZs4sSJ&#10;4eNqfJCMOMwWM6NOvsinn+HIzDHLSJhlZracL+rydVyW+LCshW8lMLvLTD/5OtkMeQjI4akBTypY&#10;8sIsP0t5WCbEsiDWv/OkATuRF+Xhw2rs7+9EM+iMDI5OKMMXk7U8iHLzJACd+eovfsxSI5unFqTj&#10;S7rMuvsPTos+AjPcfNyL5SrYiPria8O/+tWvQj0xM86yK+qHLx4zs86sNk9VKAfp+XIxYIkRs+iU&#10;h6UwPL3gy9Z8tAu7pkFdYneW6qAbTyGwDzP62JvZftUt9cDTC3Sn7VBO/IjPU4C4TIBr9CMtX8nW&#10;0yj8aIek5Zw2x7ah+oAceqgNUm4fKAQd8afOqEOWevHBOi1BI51AWuTij0yOgDauJy3UD/Wn5UEZ&#10;lh3UixOqlvqXvVd00M7kMpRGd2sX0oe+gv6jvXUZeqBYSD5h6fD4Oh+4qeRWthtL58sTsc2Xty4Z&#10;MiwraLt0ciJKtGv8OOLHkR/yv/zlL4EssrSGJTMQ29ra2rB8A9LLkg6WrUDAIGcQ1VdeeaVFDjI4&#10;50VRwvn2gPKEnEOyIV2QN+WJHgw2IKOKTxxIIktXIIjEJZ7iSyYDAfpGiDtpIIrSgwEGa9ohsjEI&#10;R38RQa4h/SxfgmSjO2SR/JUvMjQoie3Gj4cGNORNGGnJf8CAASEe4XyVmQEIRIklSZynAVG+/vrr&#10;7cADDwzLcLAXhJW8GRSwjIs4DCpY9gLB5zsI99xzj1177bVBNl8mZt08RJ06YyCAjiylYTnMfvvt&#10;F2TznkQM9Kbc2JD4OOzKgIvBH+Uhb8pDGGBgxDnlxl/x0Yv4QLbCBvhhG3Q99NBDAznHTzYlHR+v&#10;Y7kQtmOQKT2QQVuAtAv4KR1xlCfn+OPic+KTF22Nrzgz8ERfykzZMrQf1Bf3EnZemUD7EtTeMhQH&#10;96Pu4eVtL/JXPyS0R69yCqaOKz5PI84EBdJKCLGh4jQxlFecD+eF8i6FtKxSQKf23vjKM1/ehcq9&#10;rEjnlc4vH4jT0Xp0J1A+2gs/pvpB7Sy0xe7Lglh+Z+XR06C2m27DECAIF3XPPcxLoHzh9tvf/rad&#10;fvrpgcxzjR15mZaXQ1lzzUw7BJEZ/NNOO61lHbzsHecT1wMzvhA62hikAaIrMogO6CNdOOrDUvir&#10;j9SRdJBzBi+HH354II+kAcoPYq3Z7Rikj/PBBpIJUVQYcjiiK0Sba44Af+KTDqJLHAZNig9UNvSH&#10;IJGeMOz7X//1XyEsLhPhOEi55CqMc+QwwAG858DTCtbpY1OeCBAPsFvOySefHJ5yHHfccUFn3qc4&#10;5ZRTwmCAj8TxJCUNdERndMAGOPLET4SZI+EA3YhDOE5QORRPegH05MVknkgpH8I58sSEgRLtDNk4&#10;ySEOAwENDImPLRnMqZ0QX7rE6bjmiCM9T0gYlB577LHBroCwDB0D2R50pF0lN5afvo4RhxWK01qU&#10;koOf2piuOwpxvh0ptxTS+XZm3svz/ovLpXJKn2XVKwwGJDg+L4R8cfKlUceYBooqTOFKXyrvtoK8&#10;SjkhX1jalUJr47UVsV1K2Yj8ZdvO0qc7QHbgB7azQV4d3TbT6Io8ejLUV0CmcCJEzNgy2/ub3/wm&#10;PAVg9lrkGNI1bNiwsOQHUsa9gN9uu+0WCLcINeAYE9mY8JEGqI7IH3+IKDPFEE6uIb2QWGaduVYa&#10;5OCQzYuiED1mkgGyNLhhGc4ll1xiP/zhD8OgJQZyeDIB6SY/HH7kB9nVkh9INn7kwRHdyQOgQ3xO&#10;fBFlBiaUB1sKDKBGjRoVzglDFnqqPACb8aSF2XFeSn7qqafCk5lJkyaFc5b8oBvLda6++uqwdIhr&#10;ltugI2WnLAziqCcGJ3/729/C0wFA/ZEXceJ80Rlgf3TGLrIHbYDlOKoj6UxezKoTlyVKkscTB55i&#10;UD+SC4jPkx8GaJSR8hNOGo48XeLFZNoey6uUj47E4UkNdqCsAEKPfVimRF1gf+kRAxmUhbZMG2fQ&#10;cd5557UshyIcW6kNp9NnKAzqJXaAute939G2jPMR8vl1BorlE/t3hi7F8i4F6kD10Vak81Sdyi0r&#10;SBu3k+6AtI3bU87wCxsLWBZBUiZO29pGEBemrfkKhXSW7NhlWDGgOheBy+p2xQd1zPIKCBCAEEGm&#10;tt9++7CjCts3XnPNNWHXFYg5y05oI8TX7CwOMoUjLTJoQ/hD9ljmAvGCfJKObSn1ngBpIGDIQi6z&#10;u8R/8MEHQ3yuIfQQeUgsZA6ob4KAslae5SYQe+STDjIrosxORnvsscd/tGeuIZBsZclOOMhkeRCE&#10;FKLNciG2q4SUi0iiF34Q4jTImziUhftHW4hC6PHnCQZLeZjNh7TyVCW2Z4zDDjssPG3hfQuIMwMS&#10;ntjwHgFyL7300mBbys4TEcpPnsihnpDPMiOe6HDkPQzW1WNHduNBHkunSK+nDLIp6/EZELCmnzB2&#10;UMImLEVCLnlgD+UDmYa4M9OOLd98880wQNt3330/8yOPvblmYILfhAkTwhE/bMbOQexetPPOO4eB&#10;BO880DbIi3wAcSkP9cAWotQX7ZR3UhhkEVeDBPJDPk4yGDSQxwUXXGAHH3xwGBigD3VDHKB2naFt&#10;wGaxy5ChJ4F+gnZLP9BR7bfiZ7zxtRQSqk4pRqnrGLFy+WTFUFw6TqFY/FKI06aNVEqX9qKzZFOO&#10;WHZnl6OnQHZRPXem/UFX2L0r8uhpwB50eszosmUkZGrcuHEhjBlt1pZDlCFLzJ5CfnkRlXXqJ554&#10;YiBpzK5CzFjmQxzWtEPYRbyoY/ogZq0h5hx5qfTGG28ML8Cy9z9xmQmGULLchQECTxhY9gOhh1hq&#10;aQtr3NGbOEBpX3zxRTv11FMDgdWsNddsOQlJRQ7vFEC8uRbQj7JSFvKDBLIVKLPpbOWJvhBM/JjR&#10;Z0BD+VmDzwvJlC1uVxBhBg777LNPIOyQddKjP4MNyDVl410MdOXFX2bQeaIRk11kohv1wXp2XoTm&#10;Rd+vfvWrwfbYiUESAy8GcpSNffMh6dQn9cZsOYOWLbbYIgxIIM/kwxMc9GCAhe3Qk8FJbFN0Y0DA&#10;9qG86I1sCLS2fsVODA723nvvMADD5rzUzIADYs1gj3bBuw2E6XeIMlEXbCfKMiXVBeXlqQVLh/SU&#10;ATtjc7ZopX0RBzk42g1lJC9e5qacbGmKTciDwQCDCdISP26PkH7aAWGAc8J5R4VyM1jCZix5k94Z&#10;WgfqKO06G/nyaU2+HaFbvrxpY7Ffvjgdgc6SWwzpcq2IUP9B+bj/21vOMu9cAtNBsFxacNxoOAfp&#10;jBUnjpuOkw90bkBplT59rTj5QBygdCCdVigko61QnjFi2aXC24KOlLWiIF/9dpZNYvt3Rh7p+l3Z&#10;6zYNOjz6CWanIc28DAwBxG6QSl4+hcADiBJkEBJJHHYggviyjzxr3iFwLOtgXTokDcIoe0seBBGi&#10;DDmECEJMRUCZ/WYQAQlTfAi+lv+wt/4OO+wQziF8yCYe+hMPcipCTRhPBpg1huipY4cQawZbID1y&#10;SA/Z1oe9mAGnTMgBLJFhEEMfzhp3lssgUw4gh9l/CCwDBS1/weHHoAaiiS0JQ1dmtbEB8ZET/0ag&#10;G04kFntTBgYo2Ie4OGbneToC9KI1Axx0YbCAvQEDHl1DyJGHLfURM0E6A9IwGEQHveitMMknDD0B&#10;tobI44+esY2UjiP6U5Y0kCldZAviy08yyA8/6kf2kd10VFziEV/+QPEVh3M5yoA/cuM0GboPVG9C&#10;XJcgXW/p+GBZ6xZZcoD2pfNCMlubVywXkC5OG4eBtNw4vcLi63T81iKdL1hWWW1FOm+u47K1plzE&#10;k5x03PS1+l381QfFSMtKhwstcbyTCmetaSiFoEwlg2NrEXd+pFXniV9aH13HSOuqdDjO0+FdBcoR&#10;Y3nqkiFDT0bc6UHOIHC6nxQGMQIQVvUjIn/Eg4xB6riOiRl+8X2JfOXDEXnqz0TWccgB6qsgh8iM&#10;+0DFFeL0xAHxeewHlC8gTOGAc8mKEcdLh8fnxInLAJQWJ/0511HnsV6lQJoYupZMncdIX2fIkKHt&#10;0P2t+zZ9z7XnPkvf16At8kifvv87SrflhbRNuI7L1ppyES+2Q4z0teIWkpuWlS9OjHIitKVzB8ok&#10;zix9vayIFY7PaditkR3r0V5dMmTIsPzBva8+SrOg6ht0DakXsee+F5mNwwHnDCYg+Ro4xNAggTg4&#10;yQHSgWvJFhQXcERn/RgLCke+ZCj/uH9L6wRiP+JKJ/yVl+LEYcVkoY90AioTdol1yyd3WYGMtMuQ&#10;IUPHI76/2nPPFgIy5TL0fIRfgo6ozI7q3GM5koV+aX+57oqeomeGDD0BMdmNgR+ElqNIcUxmOcaE&#10;l3OF5ZMHFD8Oj+WQRywTxPnjuE7HAZLDEaTziI8x8Iv9lYf8OZcsrslD+RA3DcWN08WQXJwQny8r&#10;lF/sMmTI0DnI7q8MrUVZU+6TyuFCR/0IcJ3vBy1uYMTj8Xf8A5dGsR+RfD9Uyh8QXix9KbQnbXug&#10;csX5Ly9dMnQs1Caz+uw66H4q1ieVqo84DvKQk5anvk1xOcbp2pIHiM8lW366FvCP/dJ5FQsDcXg+&#10;2YXyBaXk5QsvBNIpbVvSCXGatKxlkSfE5RHaIy/DioN8bZbr9ra55Yl87T1GW8olWbJTMb7XGnSk&#10;bt0FpcoESpUrtjNQ/HyyY1mEc532i1Eq7/ACcb6MhHwCFF9hXOvHOt8PdT4/QemEUgVKo1QBlxek&#10;N0dce2+eDN0HtNl0O82wYkLvInAPU9/x0qDuDLVRIN27qr2qzwPtzbezZIH2ysuw4iDdzgDXWRvJ&#10;QbaRnTI+07mQneO2mEbMqzuCkwRpEhIL07mUihHHy6ewwuN4hdCWuBkyZMjQlaCT5YXjYhMaGXoG&#10;9FuV/c5kyJChpyHmyZ3Rh4VfOBH+2LUGiqddMjRr1hZZ6QLiuhfQX05IX/8n2LGVolOejEhkyNBD&#10;4Pdsy93tf7h35y5cZB9Mm+GXZe741+iuaen5p3G54RNr9n/8DZfBnyPXwS9EXHoV4uf8cmeAMyT4&#10;v6VpP41DGk/pjucVSMnJyOVIvKWSw3kO8iXep+GKE+R+mklwupSH/lniqdwtvVrq8Mfp+rPySwMJ&#10;2MzlLk2ceB65a0nL5ccf7B40CHnm0SWE4vw6xMk5rumLGdg1NNQHv/BLE8L4R35knvNTKXK66SoX&#10;vDTS0n+5szhG8MsF5M5bHB5LPVv8cv7kk8svlz6HT2PkXHyWIUOGlQkxR8Z1NMqamnLfGYi7GDpR&#10;EVjOcbECoZMtgmKKtrUQcV7xueTE8krpJSgeaQvpQxRcWVmj//g2+g9HZXABZQ0EfHqdB4nMGuJx&#10;5A9+S/1z47AMPRBx+8nQdmA/nOzHZML06dPDPvRs6ck2nbwEzEew2AWIc/ojTToAjvH9HteFwjhq&#10;GSLnEEE+EMX+9nzQatKkSWE/ffJBfnNTs1WWV1pjBXL97vZ7uK5sid325GR76uk37cff+aL1goCW&#10;T/e72PvI5lWsornaystcL09SUe5EtbzWapO+HlphfVxKeVOjNTa5nErieZxmL1v5YtevwcqaB7qs&#10;KmuqYHDhKZyjMp9S37zYpkydY9M/qrfaujrr5YJGrTHERgwbaBUNfWz64iX23Ntv2/Ybb2Cr9qqw&#10;hjK+iMw2qpVWX+4CPKNKL3+F513hfVV5udugyfOpLLeF7ldm1VaRVFiN69Ns9VaeNHlZe4Uyh0EG&#10;InB+VWYNtgRbJmVW1VhHx2bNlX2sLqmxSo9T1lTn5a7xsrh9/TypqnCJ1aG7q3Tb11TwIrNfLEV8&#10;74RH200NVldeZ/Wuf+/aPlbdXG4N1fOssbrJ9e/n9ptnS8qqrMoGWmWj69Znti1M+ltVA/adb3XN&#10;NZZU1CDQ9a112zZYU1JtTe5f4fVZ7fo3o0BllTV6fq++Oskee+hBO/KII2xg335udY9R5WUqn28V&#10;jRVut4GIyl27dRpdVn15Lz+rdH0bjS8h1PhvAgOHxd4+yiu8rM1Nrp//Jrh8L7Hbz9usG5IyujZm&#10;VV5mt3eFxzMvb6XLdEWXDik9yGNVuqsg37Le7oce1JO3NU8TJtm8DLSpZi8ltu0Jvx66zwG2wMWI&#10;718hHaerkE8XoaN10tJD+py2yO5se6WXFooDguVdV8q/K/ME6XJ3Vf6l7K3wtF2WRT9k4MrDZIjL&#10;Q0jsYuiaBPpxjRHHj2Wk0+GkfEcgzldQweSWHaTPfdSlvCz3oiF+OVcaLTZYev1pWtx/2jBDz0Hc&#10;tjO0H3yZli/W8rEwvph7zjnnhK8Ev/POOyEcW2upjn6g6Ev0YwpZ4geWOHG9xH2VBhJ8jfb5558P&#10;cc8//3y7/vrrQ7j6ik/v808PC5eYfThjsdU73/NhiRO1vk4hKwPRhARWJvVO0xZ6houdGHqMxOO4&#10;Gk0+sGmom+OEsc6qfFBR4f1JtRP1Zid4ZWWVOebv8FL5P76V0GwLFi6w226/xaZ++J6tseYw23Sz&#10;dWzEqv1s4sT77eH77nVynNgn02fZ5Vfd5OWvsqTJM3L2njgZr3TiXelKl9PXevkq/Dpxkt3oBNs8&#10;XnPDXOtV/on1KpttfSClDc2ul+tcOccJMW6ulVUvco0WuT4+MglwIu7Ev6y5yn36OjHv5WQ1sV7O&#10;zJOGWs/D8/fyJ80QcR/oNCyyXk2LrKZxodtlvusx32UsNWQeuLZO2nt5P+kE2Zl2Y4XbiQGE59nk&#10;tqytGOKq9/FwZvJdp0a3r5eVwYrnZomPSBioVDT6lds0cR1pAmHQ5bo1+0UZozAn19h9/oJae/H1&#10;93ww4yTfBxFLvA4avYxNLjNx25a7LK8J/1fmA41+brtKH3jUWx+v275WZ83183yw1ugDMCf3VW4L&#10;/21o8HpY4vZp8kFLuctjIgiaX+YjxCovS7Pb2TP3iiavSmuiDTQsCcQeil/ZuDgMyBpcp7p6t6vr&#10;mRsKOPl30yUtbbqwHTO0D/QNhVyG/PbJ0Hloq71bE6cUnOe6kKUXbUFrlexO4Ice1zq9iZcbwSf+&#10;AxGMxHUZBMN/XP0HvzjouJc6pg3j6wwZMrQAos6XZk888UT7wx/+YJdeemk48gVhiL6IP/cuJF4z&#10;a5zrmnj6bkDcN+meJ5xrBhzf+ta3whdtyZOv1rbE5Z/HdeYW5HOr8vSvuQEi6tS/PrGX311k70zr&#10;ZXMWD7XF3i/UO+tn5noJfNtdc0OV2RKP7yomTkArqtF/sQfMd1LN7HGTE9Q+tqC+ry1ykr640cvk&#10;gw1r4Alkud1x15226UZb2DZbbObdxnxrqp9rQwfV2Od22d4Wz5lv773+tjW7/NoFTVZf12z1kEeI&#10;NE8YXEZFY4PVNDc46fcBgZelPql0CtvLZvtxXtLfFtUPdILuhLXMia27BfWVNrtpkE1f0tvmN1bb&#10;4ga3ZTnlxcZQWh9w+UCisbHcZni6j5NeVut6J01O9iuabGFDhc1qqrTpdY02t67K8+xrjU5+a5fU&#10;uxnKbUmwamE0um2blriVG6tsjvetH5fVOymu9EFFLyfGic12kr7E821smmuLK5ttXl1/tyNbx5rN&#10;bjRb4Hk11TJv3+iDNR8ozfdhjNdLZdkiq124yJKqai+rl8QJfKX/1jX4wGnm4gqbssDs2fdn21sz&#10;a21evduqqY8t9lFfc2OzNXh7WpRU2AyPV99c7fLrberrL9tbLzxtdbU+KHSbLHJ7fDRjoQ8SF9nE&#10;596w1z+c4/VZHUh8VbkPXF3XpHyJ16HLmrPQnn/mBbvn/sds2rzFtsDbwEJvCk9NnmmvfjjP7nto&#10;oj3wzGR7s67SHpo01W69635764PpPsDwdlnZy9tR+PEJ9mLQSEvNkCFDho5ExU9+/NOf5fqZz3Yw&#10;/DgK6R9YhcVxhEJ+sQO5H90c8qUphVhWDPkrrDVx8gPiz2yj/+AsqLXq6kor9x+/YCf/obAyZiVz&#10;MfMh9xMYuzgyeZcaTGTIsGJD9x/Lg/7+97/bJptsYhtuuGEg9YAPeWlGX08EWE40efJke/fdd+2q&#10;q64Kcfv06WNXXHGFPfXUU7bGGmtY3759bd68eXbnnXfaNddcY3V1dbb66qtbTU2NTZs2zaZMmWLD&#10;hg2ze++9N6Tdfffd7fHHH7cnn3jCNvQBSJjW93uU1TXOx+zZ1z+2++6ZaJNfe8nuc1J3130v2uvv&#10;fmCbbLWBPfvqZLv+749Z0meQDRk6xMl7s9121z0+COhj/QcPtCf//YI9MfFZe+DBx22VYatbeU2V&#10;3fXQc3bHg5Ns5qIldsPNd9irL022rbfc2KZM+9De++B123arHez6a262iU89ah874bz0kmuswm2x&#10;yUYb2+S337XyQavYPx993vr1qbI7b7/VHn1qko1YfZRV+2Djrr//zUYOH2a9+ve1GXMX2B33Pmqj&#10;1h5jz0yfb2dffK898viHNmfeIhszbhWbNn++XXD14/b82zV2w01P2OMPv2Rrrz7ahg8cFJ6Gmg8K&#10;wgx1fZP985Gn7bwb/2m3PfSKLVlcZ+uPWc3efu9jO+9P99vjb82w3/31RrvzvklW0391u+D3F9vV&#10;N99p88sG2JgNxlm/aMJJ/T51yvm/n3nW/nXXHbbRplvYCx/Ms19f+FdbZ5VVbHjfarv4iuvs5cmz&#10;7blHHrfNt93AHntvoZ3x2/ts/TVGWu/KWfbna6+zFyZPtYkPvGZbbT3ennxhmv3s3FtsrXHDbdWB&#10;VXb+eZfZqHXH2oB+vT1/b0fllTb5/Y/tAbfXvydNsxcnv2XX3XivDeg70kat0tfO/J9TbdWRo23E&#10;miPthTdf9bq5xzbeZGP705XX2l1O5D/8ZIET96ds9Jrr2dz59Xbqab+0Z5552Sa98Y7deuf91qtv&#10;f1t3zOpW5VYL7z2ULfEBW2J/uPAK+2TOTHtn6id24+0P2FY7bWMz5tTZ0adeYI8+/ZI1LppvV97z&#10;gv1jUqO9+vpkW/jxe3bvfffZzjvvZDXVVa57knsK1mJFznTes1D8N7d0+PJAzFVAe3WM74H2yupI&#10;e6FXLK8jZbcHafuD5aVbd7FJGh2hV/gCMcDgWsaDnxydELNqeiSPUzylAYTrBzuNWJ7Sxa4Y4rTK&#10;Q/nkSyuZ0itfes5Lo8wa6xOb9uFs++MlV9mMGbNcOAMEHx0Ecl8c/BigBzOXvEzMEoCmJnQrtwYe&#10;G2fIsJJC92J8XzJL/4ST8VtvvdVuv/12e/XVVz8zEOBe4ppBwxe+8IUwu3///ffboYceakceeWRI&#10;x7KfM844I8S7z8nU7373u9B3/fSnP7Ubbrgh3IsPPfRQ8NdTBOLSV0ycONHu8MFDbW2t3926v70f&#10;aWoMM70zPppm640dbWf//Ot24tF72guP3Wuzp75rqw3qa88/+ZS99twbTjerbY7Hf2vqBzZs1HC7&#10;79+v22sf1duOe3/ZljQNtV+cfbHN8z7l3ekL7O4HX7QZ8xfbFjvsZLf/69/2/Gsf2KtvvmYbb7qB&#10;PfDARLvXBx+HH36cjV1ngr3zbqUNH7m5NVXX2AezPrQFjU32sRP6ex55OBDLj2bPs0v/fIVVVFbZ&#10;c8+8aI87cWdG+4nnXw4vPs+eudh+8+vLbavNt7aDv7iXvfTcq/bPOx6yj6YtsH/c9pBNfPIl22GH&#10;rW3+/Jl2zV+vtcaGBh7XLLWAWaPXwcJkse35xT1tl333cUL7jL33SYPNXlLjJHmyTXl3jp100tds&#10;+uzEzj3/Ottl593soP2/ZPff86Qt8oFDPmB70JTU2dPPPW5zFsyxJ56cZo88MtMef+otmzZzmr3+&#10;1vO25pAae+6pJ+2T+iq7+5VP7ME35tvDL0y1ubPn2gdvTLJhw9ewZ173Ad68Rnv0+XftxTc+tOde&#10;nWJvTauzt6fMtEFLBzYhN/9DXX88/WPb1O18yn8fZzvuuKM9/fQr1rt3L1t1tdV8QPik1fuA7uUX&#10;JtnoVWps0ttv270vvmO7H/td+/xXT7Y+Iza2W/92ry2pq3S719mECdvYL8/8vm22uQ9mXqENVFpF&#10;OU+hnMS73Sq8zg4/5njb7+Av234HHWIffbzECf/b/jPSYPXzPrL9d97Kfvidb9pWG21kc6Z/aN/5&#10;6oF2/JGH2MIF823mJzOD0sjJ1UTOZj0F6J3TPT8UHrvuCtqr2mx7QZ+kJ5VtQdpWbU1fCuk+OcN/&#10;2ry7QPpQT+2tqxY5XKiht1YwcYhPx8p5W4ykdEAFaiukLy6GCiW5yyL7U2CHKvvX3Y/axCdescWL&#10;NAhgQEB4KZQ7+SA+N30FqwPCIGDxonr/sSj84nGGDCsj+HFkxp/ZfYj5Rx991NJPQOJ5esD9zCw/&#10;Lxmfe+65dvXVV4d0PAmA7DNAeP311wPB33PPPe2SSy6xgw8+OJwzOEAG6TXIQC5PH+gzvvnNb9pF&#10;F11kffv1DXnmkISXZPv2qba11hxphx20l61eucA2W7XZ+sx903rNnW7jhvW27dYfbpOenGj1C5fY&#10;G+9MsaEjVrGkotpuu/sBmza33h6a6OSvsq/VN5XZgrqFturwETZyyDD7/M6b23bbjrOqmv723oef&#10;2KLaJVbTu9qe/fdrtskm29nAIYPsxVffsYq+o22VNda2qR99bGuMXcOqe/Vxnavt+OOOth2dxG+7&#10;9dY+mHL7OAndepud7ZGnX7UP5tTaQ8++Yptstrm9PPE5q3tzqvVd9J7Nfu8h69P0gb30wNN+3ctG&#10;92myk44YbwfvM9j23WukfTzrGWsqn+ddn9vI+zDvvaysqtK23W4Lq6qdaR+/8Z7N+HCRvesDiQUN&#10;3kd6FZ20/062y7jhtsW6I22HzcbZ4fttZbuMH2n95s+wyoWzrKxAfw3Gjl3L5jr5fv6NT+y1V96z&#10;bTbezF55bYo9/eoHNnLUarbF+DE2r3axvTp5rr3+yhSbsOPG9sjLL9uLb8224QOG2+brjrPa5jJ7&#10;4tXZ9tp702z7bcbZiz4gevLlj6zf0NHWv4b3Efx3rYxXf8t5b9dWGVhje+2wrg2vNhs9pI/N/OhD&#10;fjxst89/zp569lmbNmWOvfrCm7bNZhva88/+26Z+MstuuvMJu+jye23ytJlW5/16WCJW3su22HQ9&#10;6+cy115tkBP4hT64YSUYfyq8vhNb5HGff2uGXfzX6+ziv1xvn8yoddI/0/o0zrJRDe/avhsNsYFV&#10;tbZGnwbbYnCtbTGs3IbVNFqzt5Oq8GI6bZWBWfPSoQA/Pu35XcuQIcOKjpgjF+p70wjM37v78OMo&#10;8twWEt3ajARka8DBj31b0gLlhxNZiBHLa6vsGLxYPeX9j+3vN99r66y9oa06YlV83dExl5ZL1iwF&#10;amxssikffGSPPTbRrv3rzXb1VdfbwoWLWyMiQ4aVAvQH7Bp0xBFH2FlnnRXc5z//+XD/Xn755WHG&#10;/+yzz/Z76LFA/llOtNlmm9ngwYMDmSfdwIEDw6AAgg+edVL3ox/9yK688kp72cnj3LlzQ9/DzD/5&#10;6YkATwgYXLCEqF+/flHfxw3M+uxGa2ist8GDettgJ5Fl1iuk6d27rzU3evyKGtv7S3vaG1On2MNP&#10;vGMvP/+27bztjlblEqZ88K6tu/5o23rrdeyIL+9rv/rlabb6sH5W0zDfqhfNsmEVi6w/O+C4fNaq&#10;rz1mPXvKifvoNdYLL5K+/OYL9ujzj9nwtVdxQvqRzZoxx7baZEPrVd5kw/sPsrGrrWb9fbDSr6zS&#10;Fsyea03NTbblNjvZex8vtjsefcHmN1bYBuuvYzPff8/WHNLXhvZNbMCARtt5923s8KOOtPLKMqup&#10;brR1Vx9gQ72sQ6urrILdfDxdc1l1sA874CxatMSuuPhym/PKs7btKsNscHOlDz4WWWMyzwb3nW/r&#10;j+xn/SsbrbpvmQ0YMcCaqxdZZXW99e9dYRVJPT8wwa6xo24x9eAhQ2z4alvYxVc+bkMGNNnXjtzM&#10;Xnr1Tbvmlpds9Job2LCRq9rI9Te0Ky6700bU1do3DlnPPvjkQ7v23tdt0y0+Z+sOGWgjRwy2a2++&#10;3+unr33ty1vblEkv27XX3Ws77Libj2m8Dn2wkCReJgYFTq6Hux3WGtDLhpcvsb6N862quTZQ7Q02&#10;3cjKq6rtDxdebjVlQ2zMWuOtbEmzbTFmpH3vqL3te1/dy0495Ug78XvHWmPvGhuy2igbPGCA9SlL&#10;rLeXs7yp3gcD/rtU5rXPCyQ+lHrxzY/s8pvvs52/sI+d/N3jbcTgNaymordZn742qHeT1figqzGp&#10;tCXebofUNFlvTwb5b66bbw2LXLfQBj/9scjeGMiQIUNnoDx01OU5gl6IPOMfO34kiK80aVcMcRzS&#10;64ehUDqFpePki18obmEQR47djtg9KOeYRfzzn6+xt996yw44YC/r1Svs0+HxKnIpUnnhIBjh6PaZ&#10;M6/B7v7Xk/ar3/zWbv7bzTb9oxnWr+9A+9NlV9m773zoEjJkWDmRvm9wbCfKEXIP4edeAltvvXUg&#10;/1tuuaWNGTOmZTZf7xXQf0DkJYdtQ+fMmWNnnnmmbbPNNmHZ0A477BDiIZP0Ggjgx32OvJw/kwtO&#10;Vv0OZ1PIxIkYu8nwAmlNRaPVO6msb+5ldWU+6Ogz1BZW9LXayhobvMZYG7PRtnbdDQ9Zw8LERq86&#10;1IlhrfWvqbR3X/vAKr08fYb2sk/mz7aFixZaXyd9Q3vX+SBgoVXR3zTXOyEss1GjR9usWbW27ri1&#10;bdz4MfbJjGn2lSP3s+22Wcvmffyhjejf3xbPWWBWt8jKamdZX3byaWh2wltvbNFZ7gOqYasNtfFO&#10;av961dW23pg1bFC/3jZ27Cibv3iqTdh9O9tg+z1t4DpbWuXIVWx+0mDT5i6wxbVlVlHX1yqXDLLF&#10;C2pcZG+r9THVLA+jXt6fPNX+/cgj9vltt7P1Rg628oYFVuVlqvQBQEX5x5bINv5vgRPrWrfPgrJy&#10;m1Nfa3XYtbHBPpz2ic2ev9jt6fXktrXmJe7Ybae3bbrZBJv00su2+YbDbMsNB9twHzC9MmmybbDB&#10;Zl4H5bbxJhvZCxMfsb22XMvGDa221Yb0snc/mG5rjl3PqsvqbdP1R9ibLz9p220+xjYYO8IHSn3t&#10;ww/et802WZfGZh9OnWrvT/kg1GdTwjr+eVZfu8Aqm+rcljOtuX52mPyprOxte3zu8/bAPffYLhO2&#10;93ZYZdtssaXNm/aB1c78wPpXNdrTTz9mL01+w38GGm3Jwo+9ubDzT2LzF873NrQkPBX4cPon9sjj&#10;z9jiusR/BxZ4MZd4G+1jL7zwln08fYpNmTLDPlnSZIvLvd1V9rHaql5WX1Fu9Y2LrJktR9mNygcl&#10;/ou09Lcm9wsFckMBXWXIkKG7Qr9JywP8tqVdKcDH/U8usch5KSgejh9uEBdcYXIxSBsydSiN0umY&#10;RhxHQIbyFshL8glTPoWBzJxjjT+d+RL/AWMm8P0PPrDbbr/ddv3clrbx5qONlT1h+7uEx85K+ykg&#10;ExAM3Ny5C+3cC/5uZ/zyj/5j2GT7/7+97cAD9rd11l7Pf+wXWE1vHllnyLDygvsEcF8zM8+9+v77&#10;74e9/1966aVw/MDvQZ4A7LHHHrbvvvuG7wFwX7PUB3C/c99B6BkccM2LwxBY/HgPgWVHvIPAi8ez&#10;Zs0KAwfyQ47yZnDAuwSXXnqJp/Uwv7XLy2qtybuXhmYn+1V9razeSV2lk9fy+vBiMemSqoWe52Ib&#10;3KvKvrT7TrZkxse26YbrWnWvWuvVa6Htv/vn7M4bHrHLLn/Yrrj7cXvk1TetsWqwzV4412qbprsM&#10;J931vW1xjRNn62V9B/W3vfb5kj3/ypO2+qh+tu0mO9lW665lB+8+zlatqrNPpr1n/QeuYn16J9a3&#10;+uPwgqrnZFZdb9XepSzhuwL9yu3zu29qY/rV2/5bjLMBlWW2+Xab28gRNXbtTbfZQ8++ZZdcfYe9&#10;9uZU6+22GDp4iJU5AU0qnKD3brbyflW20Otm8oef2Ok/P9/e+2iB9etfYb171djdD0+y6/55p9VX&#10;zbann3zGqpuqrZ9nzzb/vZMaW6NXvQ2tmueV28fKqvtZn771VsWThcWL7PyLrrC/3/2ULaKPtDor&#10;S2qZf/F2UGGbbbiqbbNug22zwSjr33uA7bvbhjZh03625sgh1s/jf2HrDW3kwHk2Yad1bEDvKjtg&#10;2w1ss9USW2v0MKvoVWG7brOG7bPFIJuw0WpW07eP7bLPXrb1ZmvasIFs/Vlmt3j933X3P6y+aYn1&#10;HtDHRq0zzsr6DrD6sj42cOgAGz6it7cFb1DlfW2XXXe3/7fvzj6wGGu9vCFsuPFY2/uLB9k1t91r&#10;f7z2dnv2xTesf59+tqrbfJPVqsN3FWZ72+275nq2+pi1vV012zsfTLU7H7jbB1nNttkGa9sW6w2w&#10;W/58nb318qt24CE72fSZc62mrMI23WZna+w1IBD8zdcZYTt7ntawyCp797Ett9vFqvoNDdunsvUp&#10;3xggHl8nWPoGRI9A/Juc5gI9BStCGXoysHna9QTEvDU+766o+Jlj6XmbkK6QtlZW2jBxmkLp0/6t&#10;zaswcoQkB250PjzE7iaNdtWV14aXGM8888c2avSq3hG4vmwRmpBfzsV5Ux46C/Dyy6/Y7//wRzv2&#10;mC/biccfZquuMtzJRYX93/9dZBVV5faVrx5hvaqdabRH9QwZejDie5eBwdSpU8MOQS+88IK9+OKL&#10;YTAA4d5oo41a7ivAQIAlQdtuu22Y0Z85c6btvPPO4eNhDAxY6rP33nvb2LFj7emnnw6Dg5122smG&#10;Dh0aBhMjR460VVZZJexahKz1118/OL5p8PHHn9jWW27lcl2vMif77AvTVGV1SxKX29fGb7SWMQ9c&#10;39TL3aq23viNrM+AftbQ1OzyeztprrTtJ2xofXtXmjU2h8H/gMGr2tRpU6y8usx232Fb619dZYtn&#10;z7ahA/vaaquPdgJf4WG9bdXV1rBhwwfagIEDbI211rbZc+fZO+9PDcTyg2nTbfCQ4bb5FltbZf/+&#10;1uDse+DQVW30mLFWXuG2Ka+2MWuP8fKNdBs02YAB/W2dMWvaGqNX947JrMoHSjtuu7298f50mzF7&#10;sW258ea22di1rH9Nta26+lpukxFW4SOcpLqPrbb2+jZk1VWtrsHJZ3kfW32NUVbVe5CNWX9jm7eo&#10;3jYYv559/nMTbLUhfW3UoD622XprhaUy2L53n95Bh5qqSksa6mz0yOE2ZPAgW7Ck3N6aOsfmOjle&#10;bfRIq108z+bPW2QLFjbbnEW1PuBq8jpY1+UM9LBFnmagjd9grFX7IKWhdqEP0JbY5ltv5YOOGk+3&#10;0OP1t7W9Lqu8/cyZNYfveNk6Y8f5gLDaZs/x4VHvwbbeuHFeB0tsvof3cnI9ZMhQq62r9/qssLXW&#10;HGeLFjbajI9r3XSDbZXV17FFdQ02a84cmzlnlo0ZO9IaGhfa9KlTbNbHs23ggEE2qG8/6+223sjt&#10;3Lu50ebPnGNrjlnHZi6oszfe/cgHZpU2aMBgmzblQ2tsaLLVVx3ubXOWzfL2Ocjb6yC30ajVR9rQ&#10;IYNsxPARNmeODyIHr2nz5jbaW29P85bdxwcS/eyNt7y+p3xkA3xgWLt4oQ1nZygvdzlNsmUQwP2Q&#10;/XhkyNCdEXNcztvPVzsXZa7kpxoXQL4oaSIcozUF1swgIL5kpA2GfxwGCsVtG5CRW18cOtelu/yw&#10;889rr71pX/vaCXbaaafa/vt/wYPZe1tLqchXx8/qSZmYZWRd8htvvOOkY5it7j+05WVV9ugjT9kJ&#10;J37Dzvu/c2yvvXe1av/BzJBhZUV8X3NkNp/7h3uMc4i+ZuKYxde9Rhjn2g1I9x1xIaRxGGSftDji&#10;ECaZhEum0nOsqapxf75aW2d8TXb6jCV23wPPOLevs6byBVbZy3VYMtR55ipOlukEWCoyw9PVW1Nt&#10;k9UkvZ18VzjZXGAV1X1tUaOfN1dYU0W1VTQutkG9PfqSBR53oZPnvrawodwWNPPBrQFW4X1CZVli&#10;FYn3S05kWV7DtwLKyyuNZ6DlznqbKyrDB6/Yf55+qIwtLN0mlWVLXAeP4/1Usw+i+AAZ7xBUeBkh&#10;kTVlXhYn40uqB1jSmNiApMl6efHnL2F5UYUT7warpw/0vorv6YY+0fuyKr7u5TKqPM6iBbOs0u1S&#10;nSyx8iW1NrC6xuq9r2t0/ar79Q/7+7uxPd8G17fBqr3fdPVtsfWzyR8ttt4DhjgR7mP9yhflvsab&#10;9LFaz4MVXxVejjKvv/A1ZJY/YVvX263mRNt1qOltdZ6ENfN8L6BpSb31ra72svugzfMt84EAy2u8&#10;xOHFXT7YVdNc72V0m7GQx48VPhBLwofJqsMH5MorfWDVXBaeqPQdUGOJ1zEfFetb7eX2tBVum8QH&#10;Wnz3oLzKKw5Lum17VzM/X2kLkwqr8nIv9vzQttr17u32qnYtevGkxcvEXD4DBV7u9nGaH6vdlj4g&#10;9MFihddlpfvz5esaT8uT6erKMif/fE2gPjy5WccHH/379gkvPvMZshwYDOAyZMjQXcFvjKBzfme6&#10;K8JgQIrqx1HXhUC44gKu0zLSxzT44QXpPLmO08Sy8yGOWyivGJ/KQm5ueQIda3Ozd/ANTTZr1jz7&#10;9smn2PobrGM//N/vhI6bNMzsz507L7jRo9ewavePQXkgI4G48NOQ1Lo+PmhorrE3Xv/A/uuQw+zw&#10;I75sJ3/n69anX5X/SENYiuusMNmA69aUMUOG7gy157hN6zwm5vhpOY/S6Uh4/N6A3jGQP3FwhOm+&#10;1DVOUJ46D/vrB/KIq7TFtWaT3/3Iyab7Nvk9XcmHzvo64R9MCr+/FzjprfUexAcwTgLpJ5obagLR&#10;c8ZrDeUNPojo44OJ3ny+zN2SsPCjHLLpgwZeNg0E3Mlsk5Na1uInDS7L2R8kEb2bWGfv5fPYMNjw&#10;fgEvuvL13yYvWw3ldXlsbsC2lm4hJ49OjH0wkZPDhpdmdT64WeJklM/O17iDgENUy6uI2+RlQ7My&#10;q/fBQk2Ny3GT5maksbmT8AqWqNT6AIFyuF5L+CSDlwriTp0xOPFjzs5Ol31gg22dkvuAyOX4AI9e&#10;s7enZ4chr2mr9XAGMHw1mTDKWF7GpIzn5eUrc8INIafMjZ6GfHjXgPGCh3hZQifqNvLEXnYfD3i9&#10;eVzXvZfrlTTwjonr5Lrwcq9HCsSc+C4m2Nz/k9RtCHXHzm4/jv77UOb12IwOHoI9eBBT5gOZ8GVn&#10;dyxDwvJIRqcqzyO3zIz3E1DKy4BtOHpcVHCt3M65gStRvPQeH5sRi92DPD8fgLB0lcEcdaB6yOXE&#10;Ge00Q08E94cQ90WFoL4MLC8yGesstEb3lRm5fjD327a8668YpFvLYIBOW4rHlSw/nQPFiePqxzj+&#10;8QaEK04+xHGFdHzipGWCtuQjfCoL1xRmz8r5pffOdfGiOvvLX66yKy6/ym697W+22qjBHkZ5yqzB&#10;Bwp85GjgwEH2pS8d5ITj09lK0Og/ylxjBz6n39S0yH/Aq+3DqfPshBNOtnXWXct+c/bPrF//Gg/j&#10;B6raU33aUAo1EmTG5RRaU9YMGTK0DQkz1k7M6B8gq5DA5qWE0f+6a/Aw5mhzcZzGWWUzxNkjJN4H&#10;VHp4c68QYuWNTpSXeNxqv4ed6noSJAbCBz3kFqbPIA+keyYhRxhi2MjA+wbCnGTjX+FkkV1xnF0G&#10;HYLApa6Z/iP4c+1/vT+vWFoOGCeUlRlxvoVAv1fu5YCwohfEE/l8AwW5pFL3ElQM/Y/r5AMbCy9W&#10;I7PGBzjVoR+qZAtM0iPFr4OEkCflwN/JOTPgrp+Pj9z5Hw+jKPUQak/np1ZJP+j+OKwf6sF18pIH&#10;2Tkb5TQM9iOulyHn41E5ev6585ytIfUg5yffXDkDqSeQ3N32WJ+/wdPlNpe7zYK8YAWvl1zZgj3c&#10;hV2KPBwpOcnu/CTUTGDw+CAOH7D0GOKgl1/TsEgcPJfaBR3dXkoVJAS7Cpx9epWhZ0G/+aA15JC4&#10;mrCAXy0PZBxkxYXaY0tLDJ3NUpcPagyFwmnUatixnHyNqLuAH1/2/EdHCPqs2Z/YlVf9yU75/sk2&#10;crURfuOxvR5lqrCnn3rOXnzhFdtyy61I2TL4ESg7N2zuyIuJveytybPsW987wyZ/MMN22G0Xe/6l&#10;Z23OrLlW1sQAI5eumM0BMnHkp0rLkCFDZ8DvraXkkns+0K8wY8t8OSTVCWsThLbBSeZiJ8GL3Q+C&#10;nEvBk8BALJn5LmeGl1ndGo9XblUup8JJcyCvHpldcnLk3aM78WdpEPPyLK9hEUpFcO7v8QNd9iPd&#10;a4WzzZxfzj8XRhr6I/oGqGeOJENcw4yy5+28NaDS+5IKz493Ipoh8V428nO67rI4R24ohTt+IIjT&#10;4KrWB7mBMDdXep9k1ug6N7k+zV5OHGj56ySfuX6IPEuZKFelu7AcyJWB5zMoQWbIy68DkXZHv0zO&#10;hOT0zhH/Cu/7vLd2RwhDCMpKBI5Ly91iu1yZwqAihKFVLl+eJmBzyo5eObdU3lIdIOm8M+IW81QM&#10;EvDy/tdPmt2oDALCm+SR/XDsLoR/PCjJ5U8ZKO9S5wPI4MKjDJxbodnzY4Dl5wwIc2lw6J7DpzIz&#10;FIN+K2PXE6FBQMyvMmToDLQ8GcDlI/AxUVU8QMOM08RIp88XR4jjCun4cb5A4W3JR4hl8RjW/4br&#10;hoZ6++pXv2qDBg20c84512pqWCPqHbT3/nNmz7Of/vQXturI4T5Q+Lb16pX7uiRPDXK9NIMDZtly&#10;g4TFi+vs+hvvs4suutYanPjvvc+uNnwVs4a6mfbhO1PtyMOPsR1329Z/YL2r58c5z2g/1jOXyadl&#10;xfatKet/IpaXIUOGz8LvOQjdUoIG8YPs+VDcryFoft+zPtwJX9imEqbtfQQk0hJ2yPGBAh+3Ksst&#10;HEkSdh+DSHp4eEKAL7H5Ucc/F8aHpbjXwzKbcJ0jgNyt+LFmHs2g12WuFPkEYhuYKzPJTSFeTi53&#10;NzLom3N3Ov1cvV9XOtEsZzbbWXeT60P0cif2Zc2etpxy58hp0MsTkifktsnzQaNKLoOD7Lpf4gMh&#10;1sZ4mXliQV64HKCx/jcsveEJCUuSyqyiqdLKfUCFDo0VPGXw3HgysVQ2CISb/N0D4gx5RydsCVhO&#10;w0Ai5AaJDrmiLQJygpaK8rg5WyFU3Wnu2uOQjDyCP1YLqd0R4LaRkAC/IBlnrnOub3Y93M+t7/4M&#10;RHJ55Z7jUD/IQX4ubqgvfMg7WId4uSfPOcn8dXuFwR6ScjoFjZcOHFuu/V+GwhCJFlrLD7oC8W97&#10;KYIfl2N5lkH6xugu9szQPuTaY2L/HycdgzuPxezzAAAAAElFTkSuQmCCUEsDBAoAAAAAAAAAIQBT&#10;EtqD5B0JAOQdCQAUAAAAZHJzL21lZGlhL2ltYWdlNS5wbmeJUE5HDQoaCgAAAA1JSERSAAACmQAA&#10;AekIBgAAAb5iF5gAAAABc1JHQgCuzhzpAAAABGdBTUEAALGPC/xhBQAAAAlwSFlzAAAh1QAAIdUB&#10;BJy0nQAA/6VJREFUeF6MvQW4Xtd1531npt9kpm0KkyZtJ21TSNq0abBtqGGqE0Nix3Ycx3bAMcTM&#10;MclsC2wZJFsGWWAZZDEzM7N0dZmZ3sskWN//t9bZ773uzPc835b2PedsWHvxXnsfeAs6ugaso7Pf&#10;Wjt6Ldc9aO25Pr9O523kDp2PakMZ/dp07Uddt7T3BJz2aNPZM5S1UXtyO+cDDieVt7bRPjtvHxkT&#10;OA5L9ZQBm37tuSGHkWC2tHVbJ32y9o3NuTy+ATNoy8PLcExj0CbXdUrHXmXaCOesbbNg+7gasz03&#10;gle7MnA4elY5tIJHq+gqAGEIPGNmA0PmjXK65kg5RxLM7Ok/7QMBhPJLfnKlE9DZPYIIdfSnrzNW&#10;mSPIgxzn5O7BM9YOU0REcUVDftxnXnjJeofNcp3D1iQmJ+HtP3RC8INBXsZ4Ku87ZX4kJWYmPLhO&#10;9HWrYa4rzhkr4ev4qIxyF042XsKb84RDUiD6w4uEh5+rrkXnBQ4ARNUQwM4wVdDYkZJGVNW3+bkj&#10;3dFnosET7Uj9g2fzyFOWEPPrHJogRFTeLEkzzuHyTjtS2+t9J782LU/EmnXbvH9XzxlJW0LqHs4T&#10;Q4IhTqTaUEYdxHT3nvb6oCVwJ6MELW09gjfstLWLzpYMB9qiWcDr0pFxEwPT0WnJ2kA3dFGOZTBO&#10;YjpHH1NHZ2hC2pEZJWGOJOpJlDHIgkWrHJAj2RPm/eyLr4qwYfUJ4ZCT2dPvUO2A7SvKWVFjn5W3&#10;nLbNh+ussLrPGrql/dLSs4LfJ8HASNJ//28f8iNl3b2nHHbAD02OYxDU0499CY5M0a0lqx9NW68Y&#10;39jS5X28TPVNuubINXASfV0ZHYzjWXW0I/cOSNgSlOOQ1eUVKCeTBxjc90oaqROMoBxiunpOqfGA&#10;zZw139vcfPu9QZi3jT6k9s5BG5CppkESYl06f3PNSdt+oN46h87awap+e33ONntnzTHrkCZu3Vnq&#10;Gl/TpPEy1e/uC0G6iUpLW3sGxHSELSbpCPyWzh5vs3l3owgMgfcNnzGhYK1SflxGe3cwASvJ9XRb&#10;k8AWl3TZ3uNipLsp+b62AfvZLydYD9YwyNgJ/w7Hq1P9O8SLZeuP+Ri5ntPCW1rdG3RPnrXRj9eP&#10;mWXtvUOZD3VkQ2owyM20e8AZgjRuu+NBd/BDGoHJgzLvg1Torz7n/+hS98NJS90sVF5U1+UECn8T&#10;7rZk8wFrYrIRs3aUdTkybV2nTZZobRIKMJrF3H/71mXWjdoqFRT8W5woFRR82v72sz+zWx+cnZVE&#10;ahdPP/CXX/FzdBxmfPCjP7A/+IdLfW4gfe6bv1b/P48LpWvvfdvKWrOLLOG+xNN8Ol6HiMzGPD3L&#10;rrltsv3g0vF+ndK6XaXW2XcmXIOsoCDvaEcxB4YMyy3BxEcee8YZh2bAyO7eM3nGO/N1Th+YD/1X&#10;/fo37pPC9HusvG3IeqWZJ2t6bOLEKbZhZ5kdKstZnUz9RHmHYeHqahUNA1Yu+wfmKY3dNyRhikuP&#10;PP1uht+QTdSE9YG/+L698Pp6Q4fdpWh8EngwY0PH9gMt7rquumWKjiORSGcPE4g5ngUFX3DGQWPq&#10;n3JyVcwn0Nwp7U0K9Pmv3uATXGqLO3JXoZyT1siHMgkEABjKAAxEmPP27EUCNGTNrd2uwSDZ2Bbu&#10;AWCBJGEFWZOA+sBIEm06+gdtza4ym75gpyQ83VpFzPGqLqtqHbD6zlN2vLLTVmw8asu3FVtP37Cu&#10;NflliEIAE05YTAi7s/WsXycGJYF6mY4Vdc3ezgkcVc554B80hMCjHjhYndOvjD+kHgWJ6CXGS/7b&#10;JyJckc4p4zr6yMWINx6HAgDADDx/4SoN2mtVtc2OgDMGfyTGOyFCCAnT1hHRgDA1Bhqw06pMZr/n&#10;cKvVtfbZ3/7rBdaYkz+VNGXZVietLW9st6cmvWVlUtW27tNW39xlzV1n34MweDkjMwYw+zvhEKAx&#10;GM/dj4490hrwog5aEsPABVy5bvVYM/PtyrSjPo2RGBzMDHqgPdGXVzxllAxYXMN4GNopl1XgQIQU&#10;fmbTlj3OsPrGnEuZ8zYYqY4pwKUtx+kz5+o8ANIWoMDKyYZfnDLDSsprbX9Fr907fqbCrk47cKLe&#10;SmTSZTonnaxqsmOVrXIF8rFCZu2uEjE6pM0EFIGQ2Y+veMZ6xawP/NUPsxKzux6aZT0DEXYNCu+L&#10;fvWKff1719kdD71lPdJ8Z8rpcJwVLW32uc/fZK/N2GY9vQgKK8R1DUuA4cOrmzs02cjFdPfZ2r0t&#10;mrDS6Gaf+fqvrbfjlPA6bWWKCq6/6wX1D9gtcmmt3bFYAF6bJqsC5zJqrYFOaUaob+x0hIKBrExC&#10;W8hu0s60MI2iktpgqNrgV4LxEf8xKRwqqnWNLKkOP1fXPmxVmmorm3qsuL7bypv77VhNt1U1drk/&#10;PVzW4TAK/ucXvf345+doASB/ms3+aCCJiatT/pI0e+kOP+Y06e/Y2+bnH/zL73vbBsluyFvHJNUv&#10;NBINPZrEShuH7a5xC43oZHQa6OsyzU2exr241v7XR79nDz4xNQqUOtX3mptfyK4CJr7UA3t32s6w&#10;EQa62ag8lpNh5lxHlubCNNVxDIA9YvKgm527CcE79/xL/LywvsdJuvGOp2zTkQ4rq5W51yuO04Rz&#10;Usd2+c5OSbdcmpuT0iGodvUHB/eFGpuIoaa+1cvcCnQMfLGikYgD03zltZlOB1aUmBd4Bzz6J99M&#10;vzjSnvMMvudwHY6DYDlvBM/5o/pU5+MmnLUIEkOFnBoDFH9RXtuoY3QIzRWzBYAOINwsn+jX6uPI&#10;ZJn2//V3/sAZvHHzHvkhlmODdqiyxwr+6O+spPmsVcvCfD2veau4ts+qmnsVfw7Y0ZIW65L2NMus&#10;0jhOlDM1uZKRHAoQvtGZ7AyWm5BW9SnwhnCYiZk6DerjdKoNzAU+5zAWZsSaHZgjVtjRGa6Ncbh+&#10;TtYCDFKnND/B9Mkog9vffxaG6kLaQkGSOInGhC340JZsU+O/ve+PBCghEMSBHCmnoDYlEAPBdRt2&#10;aqnXa/tONMrsh23H0WrrOX3a1u6ptYaWYSup67MawTpS3mTf/cGl1tHR5RMCGgns/IQB0+SbmRRC&#10;K0ZwdiapjPKG1tjM6OwOP+oTkto6k1w5YHREDBGLmJXXNNnM6Su14Oi2W8bPMHkhu/OhadYgNnzs&#10;81d4m+RqWJDhXQubNIFmkQHjhkAHrVeLINdQcgvhkA+oRrqmEY2Jxbok6SAmTMMZpgzCMHTTll1W&#10;1dCSBw4xd/12TBbDnbZB+ahmCbdEbfBlnbKGli75UxWeaOy1sqaYMV0DHbkRYeFGYr0ekQOwE86c&#10;o0FoCe3AKacFycEjJ51Yn8nVDrxbtJjoEBPA0S1AjqizJ1g1KO5ee9s4P/+/JSmep6qWM1YtJdhx&#10;tNlaNUEBF7yB3S7F6REeikMjZEqhU9oeIznCQgwTAhGQxy+62ZFhbNaGVRQEcf2uQi/qBlUWWiQG&#10;Kb+zstCXhnuLO624rteKNQEOCFsfQ/06xQz6cY1WJhy++I3vi3i0UHUSBgyBCLb3wInzNmklE027&#10;/jBGa7uUQu0GfcIO62FyW7DxmOOP9x8YkCm/esTr6DNnfb1rIHHI/Y9Ntc5TcPKsvfDG5gxCgqRJ&#10;Th2enbLGPvChS62mmd4KF6UkPik5ctlkQ4YpaOaYh8e7lsF0jh4a6BhlMZtTV56238QE4lcQZqmb&#10;JIimuPYpw5ScBobJMK6796y7EOBGu4gxj5VEePUn//tHNmbCKjteHLP1tFkxq0upbfPRmBRPFLZb&#10;50CEOhdfdYMzpajd7Pf+6jwr+NCPvfyd9eX22W/fYK9OX+A4yBnYYC7n5nz1DS95mzr1ueyql+zm&#10;R6b5dWG9mCQXUNYyqIjE7Ds//LnN21Fj7ac6hDe2Ju2W3Ad02qIwo0UTQQGaEFoRgW5oosxZQTSB&#10;OPGpz/YiHk11LaVdpkmHT5S5myCTgnGxocJ5+LHQajdhmS/9MFGHKUYSJFNHZiIAJ8Kw0NEIk4Jd&#10;ZlhpSZP88c79NmnqXFu4aZ+9tnClvfjuKnv13R02a+Vue2DCDHvu5Tdt6Y51tuboSTv/pids7daD&#10;VlzWYMdPllhldaNVDxy30vJGq1NsVd3UYQ2NodldGqxFpDA2VkcKK+6xARWy6dIqXnVLIeBRUkIs&#10;3DeYIRaikoa5WWUEo7kcmdnRxuQfYThuAROCyTAQxlM/4ZkpqhdwOX9g0i/1TWOgnTANWFxT735N&#10;566ltBEOjIMAwAlXQ3/aodWM36ExJ8w5YqVNzTZ71fGgXonZftbbyxTvikHiUl2LNLajwyWDa+jq&#10;kjW4VmmVpvMm1TX1yAcOn3amonyox9GyRitqUNB/WuMraG/RxFOvYL5P+PT0yVWJTmeo8EdxmnTu&#10;23cg6owSEcMalGuIQVsgDgRdi5XRNDZptUz3yQvC2CNEcyc8M8nhiAc6jsBMDHJr0BH4IEA5bRIT&#10;OaZ2MI662XMXhZDVh2vGY5LjWCkmPzrrgBGXIPQ+mf36vTXw1DUsl6l1sxjx0toywRiwRqlgp0yz&#10;Q3OFhjJFbtbYqaWv1HLNgSq75sGZvjvWryk9J61sF8OxvhaVwdDOfqwv6A4eEZOHwrRqDnANxW/h&#10;QyNuQ4tiEkLVIQZNfXv2gmCQlgkQ1NTc40z13XVJaOaseXmiqffBNCgD+bJUR2AlC/BJMAvHEBKr&#10;FZCkHfUrVm1wpqOhlI/kATd/LGNnVZtN39Zu9fKFTSqv1mpps3zvy2uP2Yw1R23m+pO2W8tfFh63&#10;P7NJ2thjXWKeM1nMPFQ/YPvLc3b+3a/b566d5IIZN2e/rd5Tbc8ur/J2xSp0TczGznV1Oj0KU61a&#10;fJmz+bgzFDo62WBGahCJn8pJrWEujvrIyQonzAmU9tEBs06mCZPbZU99wm/7zn3BQGe4mKrBL7vi&#10;Gj9PzITRwbxTLgBvJ6agjYzpYwne9BlzXLC+lFUZ42WuTPBjjsWfMcPfM3mjbdJkURwrTi0OTttF&#10;t87w822HG+3fvvUL+8VNr9mKrSV25W/XGFvSvbL852at8zYX3Paq/etvltu373xTAtHcIHya8f3g&#10;q3M2lok3ETgK4Iqna+hLSkHCHUFT/p4S0QEN8AUkjxtZEYmRlKcVRUcP2iKTHjotBPAj3tzrAFgv&#10;Bx/MkgBUj9ZxHRMTAXYw0hmrPrgKbk1Q/8RTz/u2YfhMBeViKO1+54Nf9zEGTrVZQUGBn6f07asm&#10;WZVWXz+++UFr1DXYN/e35SczUqf125Z9cqJZGhoatL/84oX5Nr/34S/LjM8q5JH2Cg+/74Ww8xYR&#10;y1YUgsk5FCx2nzhHSJyDa5dcQkGawckuGUxfnEdLYQZlfYOa8VliYa4ClgZEqzED2nNfyJmAJkqT&#10;uHVCop0LQ/BDg8ONABfJX3/DbYEc44OHYHMNkx8YN81hfOOCK7zuv7z/Cw6Dcbj3NOHNrR4zTl95&#10;zI5U1JtWs47TvuImG/PYJO87f3+vZvFuW7XzhG8TktaI82B3Vv/GT9vkZc+8uduk7PbjMe+avIR9&#10;5uqpdlTXN7yw2+6ZtsfbYEENjV1uHbXNXXa8pNImz9tsFYoaautbrU3W7vuhSWMgpqmVG1mxW01Z&#10;XWNb5jtjxu9VXAaTuFUQzIPhZ30yox9O292B6jCbqppWXXPzLCTq2ipYDz85wTUiTT6YD3WcJ7fS&#10;2RM33YBPWc+p016OFtdpcjlQN2DrdjW5ZtaLmZuPNdqmkgbbUdRh+6sVC2e+oq1XS1rNC929mqVP&#10;4csF89QZ+8ndM01TgD21pNZ+/uRb9rHzXrO5Owfs4SXN9u/3zjGFofa7nx1j2yoHrDxuYblmD/TH&#10;RU4T1hX3vCHexKrMN0eS1gUBsV4O5ztgq9ducUZSB+PRCtbJJPq1SIOZAX12VjtuoybmwzQY6+aQ&#10;lQHzrnseDheSMY3xyFgKVkB/j1GFJGOy2cG146cMDGCdaB22BTvL7e31J2z+tlLf9a9qk0sS8wm2&#10;B8XANk1ADU0tCpNOW7MEA1N3lHYoPJJWKPkkrHmDhF/++0+eKxxUppCvQUtxFIfUKd/Zqxm4YSj6&#10;pfTKu5vt4dfXO63Q0yjrdh+KCbEX6kzRNRsm//H9i5wREAADqINIn421fABAao/Eb7vzvjzBEO/l&#10;qud62Yp1dsvd1IcvxrknjYWZMO7nv7zBfSpwqYsxxQQJi+T+3OFFf8YMXLEs4MVqLgQkwej8zXeX&#10;eDusCFzIu0vrbOycSvvRPa+4/0vpI/90je0/2Wc/u+ZhO++ie22R4tp5S/Z6PLpiY5Wt1wppdLrl&#10;oXds7soqq5Z5EEXAw8aOHitg8oEwkvs3DVpe1aAZLjZM8DowAqQg/M67HxIhMDcIp5xJLGLSYCLt&#10;YIAzXeeVEuxb1z/uRLqmqRzi6Q8DEnM5wjTXUPUjgSgp19trAx2nrb/rrPXKvNFodysa1+NA+Tdm&#10;YManf4oVmxRA8oADEx51ZX2aoE5Dywg7+xUKtbY12+p1tX59RoJFcYi/STw7MGldk/3+dyfYb6dt&#10;zkcd+BqasDECbV0StO/YJym+Pn22z7oQRxk7cjT0Nsog6LO/6l6f8XY+uE+Tl5u4GOQTGmGH+jhb&#10;VNAtLWJpRhltYEby085I1fkYYszXvvN995u4ld/cPgsInrjvTTpe1a9IQ0xVf4fn+IZbceHryPjg&#10;SwafuFvLCo5lsuiRqqBGu08M2jm/vN92H9WySmmnllX/8vMn7LO/mmjcIBkW19qGuu0fPxu3sm+7&#10;5TUrLNHgMmmiNb8zKuFiLR6HMgBSZI1KCqn3KrY87IhFnCpkRbCbWlYGQfg3ykEa4qkLFyDTFNP3&#10;vTLfNTz6DFnVxmMOazQT0xGXQ3LERmktxdmDIfaFb90XJ0qMj0DBvaauw2/HbN1+0DZv3W/LV262&#10;efNX2qx3F9vMdxba7n1HbOO2/Xa8uNoOHynVWr7ViisbNWG2WZWWlg1NXdag5REKwQyOMjVrHhEa&#10;JhJtWKzBUtjbcOFo2TljwQbbXdjgzIQmJvP2tt4weQB04oxhiMz2/jFPOTHsg8IIGJaYgKnV5fcC&#10;Y+sszkPrOFLeuq1QAohYkr7M4MSucBhXAizgkkCyUyYNM8GB9i6EjOGd3WdVFoKmLI1FDm0PF5Pc&#10;TNJOx0N9cAGFRdUOd/rMuM8Pg2iTLAlYzRJOKEfMHZTTFkvANXkdZcpJK3mch3PfFE8a2iO7DMAK&#10;GR592jsCgFWCO3TPoYHElwn5VknxF9feqvZBeKv6s9313KRXrTUXSKDVvpIAvpA7Xl1t7a39tmPX&#10;ETFRjAIeyGcTjTNUZp+swR2+zBUz7dKyjLZBLJYTTKPMcVR7XFaUQzhuaOSuZElZnbcnxUQWgg5l&#10;EcOcBxKQ9w3BAhvGQQtMo86zyihHwRCax+8E9lyAbKNChUNHSsIfOsJoazaAS1vEqa5d1wB6cuwL&#10;vkkC8zWWTZ6+WbYdYQVaDwNhUJK4m5LOb/zlvd7GkVAbXzDkkYSZwTB8E/2c2RmjXYO7Mg1WWYI/&#10;+pknrIK2aGrUhXLAaMp9E1pHf7pvFFzGpK3TTlY52RknZjlzJQyOtB+doQUBE24VuN8QYez9eQMB&#10;RXrN8glOtMoinlRY0Jxz5idfw+4LyPb0nbFrz7sqZl4hQb2vgdFiGKuyHmnZrF886Eu7nHwRcBFW&#10;IgStgrlcX3vz7a499IO4sB7BFXzqiaRauzsyXGP3nnNw4og5J5cCoQlWzP4hCBL14BGCYIzABybS&#10;Jp0nvGAoEYNHNCoPywvT98x9eZBIIQUIu2ZwriNErJCDZ+YE6RggEGVA9iUp+6Pf+zOr0tLPkdM1&#10;vi7ahI+qqNSaQ5qRduppd/Hlv3ThAIPxEEzSCmeciESwIA0hY55Y6TEpd1TRsvd98CKHJ0uVpbA0&#10;PmONLdlOkPBlfIfhjEiMCWYyAVK/avVWP6bVG8wJHDKrUZ9wOeGLEzz60M5pVRvOnaEax30oDdz0&#10;NFhoQwzsWY1hJpmO4Z+i3eRXZtoTYyeqThQqUcYgDMw5/d1vSaMYkGsQco2R74RA2nFNOSbvR42T&#10;CMCESTfdeJsfwZXUoglg5/EO9YHYCJ2CGSEQZ4rGY1wEgXZidQiIyef2Ox/0J6SHhBvtwMX9KHgK&#10;Bj48uYn+QS04BD+N4SvDjA7aA5c+XXIjBVQGMDEVSWSMS4ApC80MhrBvir/l6Tz6cW8lSfyxz13s&#10;A8GIBmkXd7TwZbQLAjOfKLhoJynnO9+hDW6qtAUGYwrOl779Hzbh1fn24pTXbf2uw9KCPk1sfdaf&#10;Rdei2SdV38Xv1izff9ZDHVKLwiFu7nVozd3QoywhtDKTK2JoYRdZqU1MaFY9t4A6ukdu9eCukgsj&#10;U+5H3ILwStrq7YU7uRMNpaBH2LkvEFMg1EMpdc6rOsDETHKzroNBnGeqrsmLkKi7WbO83yk0e/03&#10;j6lNNvurzyszZ2ew5J8zd3JahKNpnNOOcZyh6tfYkhNeZ0b2QiGmb8iDcdqAy/qNuxwPhAUT0DC5&#10;am+DuJ58e5vfpZy/9aj95b/crDOYL5+vBrfe/4zfslA3Z0q9+FvY0Kt4MuJR4EMbPODY2Nzjm+p1&#10;DTkrq6jzZ7cOHy2yXXuO2fHCMqvWgqBWc4yv5UF26fINserRCB4eUJ5lGB1uQasLUZieieSFA4in&#10;D5pMm46NJ0Wx/qscjUval3zvI4+Pd8I9LBLSJK5pAwy0nQkS7UAATfKLJIimD/CoJ0amHpj+YEM2&#10;QeysCvXEjyLaU/E8mLXIK5Wxaaq091iXTVoWt4+ffnGGDQycMp79hY56aNJYwHW8NV7SSHJEPhGd&#10;JO0EJ3d1UipfelLYLDPmxhOAQNQ1K9PaYCpAzvgAIzkeRKDNrLfm+5POlJOAm5gZA8aNPGeANAzm&#10;uflIu0Yn2sJgkM33FS4cYTZM4jwRwnjhh1mTKXxbUWP/5f3ftcaMkWi4mirKCMvJ9Z62L3zlKtEC&#10;ThGFkOftKLQD1Tl/ChlFQNjuU4Vvrywl8BIeKIYA5hms87AY8VBtnKFUtIthmALmkxDmsXBngD9E&#10;EDM95a2ahHwCQVIi5Iab7vFwqFRmANPyfkZM4ZxlIjBoH5qW+WSNg+aS0CuPQ9UPAmnLNeOx8xQ3&#10;5qKv45vVQXRkygbs0gffEX7dds4lt9q2E412pHnYXl9faJdf/4qP8+qmInv0nW1W8Hvf900Whync&#10;qiSPnXW9NjQA/TEOri2im2CeRwM+ZoRmlCVXxbnfAoF5zlR1qtbaFjlyjgZBsGuVgMBoyjZu2eWu&#10;wUMiMauhud0ZAEOT76XtFT+/3gdB29PgPrByaH8Iq0cLcsy1rrlbwXZoHBKnrl14XH7Fr7wPcKjj&#10;HKIcDu10nnDt6tXScuVR++b3H3fmJd3/m7+/xI9twpfEo9s54XT0eJU/kNGt5d3yow02ddUB1YWb&#10;SkqVzDpZjfcVXrhFrDPPUJX5Wh7EyWMnPO8bDYeOl9o9DzzqDMPEIDyFM7Tz3SYNxkzvs3vGbK7d&#10;RNUOoSDZdxesdALYzXcE1R/T52Hd8H8DjhQM4cHZ8c+me/r99sab8z2uSwxORIJ4YjjEhLmh6RB6&#10;yg5WtfnzAi1dfXbtfa+68MHn9WV7/BbHobJWe3dvzhYdbvc7APWip19Mreg847R1Cq8YK5aa0AMO&#10;CQ8sFc1FQfz2ueqD0SiZNJROTBR0QNUJ8v/9a9+14tI6IRxbYWF+oRU89E/8plNnIswEEVZNgciA&#10;3XzbPdKsa12744YfrxCKcNXDkBg8mM8kB2P8MUQRQ8IUU/ukgbHhHFoZMbFCJBiK5qg8rZJIb83f&#10;Yu/70Pl2KhTS0yHuByu1yIeWdJyy7cWtNm1rmS3cX2c76uQzZfK9uQgFgQushqaOwEs4RPwdboB6&#10;aMUFcA1urqVSEM3ySFvmhE8SEAhM/olJyREFoDODF7B4y01+Rv1CiuGs6Ys2P/hYbK6kGfzJsc/7&#10;4DDRVz0aGGYC79bb7vd2ATskzaauaz0IKhMOpWjBrzPYEAdMrCoEGYsBP1c7zlkSd3R1WYvGBZvT&#10;+ke906wxRkchwEt4OY46Qlc6hlWM1DO25+zc69FQECRT4DGXI0XoFPfq2TdEG2AWGgez3Q0IMAxe&#10;t2GXS4k2ZVpigihayKAgQvgDHMbgAQpninwWmutmr/aOg45ImlxYXu24pBWIM1D9ErM4Mqf3Kn52&#10;xqgtRHF0BilTjsBJ9Zryk/kGvQEDhQkXw0wfy92GzngYQh7D27BbhW/3cekPvsDOrqEV+n1M1vIA&#10;jMGjARUJccqPF1Y6UJJLVgiBAGbowDNh4Kd8EOBksDjW1MqnyT34+l7tWeEwG7upop3KEZbQPswo&#10;JYfhcNCSQJprZ1zWN12DQ9KY1GfKK7P8HFxdG7Ny1yhvC3N7fYmZY1zxf9L2lVYkcd22faG1C4fr&#10;VsyyfvlN7hbQD4ETg4IPcBk3wW9VvT/OiFm5OotgGsQeYkgTye47eNzPkWxIM5gNgpRHqJSWqEwO&#10;aEoIilxSVm9jxz9vz73Ii7KBWLuWkMSg7Lrj6BOCaAqMIwGHcnBypoK8Mszw8XT0ZaLGTYx0xmtM&#10;7696YHJ/CFcV44QZk127VE+/Kxa+bBP3rrffLJ1ua+tKvT+Wdcms5+3JlQts8o51/uwS/VnbuxCw&#10;RPDSmPDLn77jJA1ApkFoXjyvybFVJupBvZiBdJKp9g1kD8uKqfRzGCqnLB5nRBM4jzLMdDTRnJNx&#10;C+E2wo2keBhBwcTEyNTX+4GnxgUn3BBtYCqW4n1getYOOt6LW58rSrrL+qs3n4d/1qH85Mo5fmRB&#10;AEMX1J2wg51tVnv2tG3JNfpYaCN4xDFMHuG1CHZBm2bsQCwcLikh6VxXfSAWpu6xppZYAIDoYH7U&#10;oW0QAJJs+rIrrzEdHuVMEnHHFOKCAaHVQSiaxGuA9AUG8BKjXBslyOiLNWVC1Dn19Hn8qYnejmvg&#10;cQ7+tHHCxVie1YcuZ7j6n9YYY7cscbrf3rLFHpWWykNpCcqebrddP2eK1Q0NW2FLkz24bo5MPh66&#10;8HFGjUV+z+vd5Ni0yLRHg8K85lYigKiHgXTk6RFnNNeYNhqq8iQxBjr/h5doMFYW0hYxEmEBg9de&#10;qHdhiUHp/LKf/TKPKHCQOho0/ulJgXTGBI8UMli0S3BSeEaZC0AZpcCiXBDgJ4bWNnf6GKEw/fax&#10;p2+y0rP9dueqd6zgU1+zMunl3LKjztRNuRpb2lJh33r5EWf4nqYqu3H7XO/fpYkhxdDAATeeovZZ&#10;HtOEYEwPU0CL8G9Ji0CGc9b6P77sFz4hABStpBwYTpzaYQo9Q2fUL2bPnFYvHmuKQd5e45DyW2Ni&#10;DAmEuA43MWgvvzo9gxeTHuMlP0876ijDl1EeS8RMWzK4QUNoO5kUMLnvpPhWWj46vbNtixWf6rNn&#10;tq+z/7hlvL2z76CtkD9VeOopIATuvAYOzOSKwNt9KFwGsfxa25EZcQM4cjowu4F4TBRpKRm+CaIh&#10;BuCco7n40NiuYHKRFolg11bVM7nRjzW+M5H+yq7hgoG2eTuI1nU3M6xgUEcZcNDKqdPf9D7ur4Gh&#10;NiSPAnROO+CTYg4Q/mrHhAjdrWLsXdsWWmFjs62sK7I392+xkjODNr/ssP3Pz15qC0oO2dNbV/me&#10;RvNpIaV0+/JZzgc0s0cEMKbjLbithE2JmKQ9boaaGEhJldmRpyPXEASz2fas0drV24hQHh5LExcp&#10;193lTr2bpZqbxbDHrMBhvBYJzSc3ZR9XLgRNxkRTG2D7TKprEuMAn/L+odiYJsNQVjTUoz3eT/0R&#10;xtjxzznOzsBsLMrZv2zVzH/Nkul2qKLK1rXW2oGBNttbWWZFImHStuW2puiIPb1jhS2vPGnNsrR2&#10;rTp+NGtChGkZ/MRMcPZJicFJvNy1YMVe949tHexcy1fJJE7UtIrYME+QdO3yCSH8Z2NLZ6ZRaJIY&#10;GuDyGxMMRB0C4+Vc9lRxKcBoxhJELN8MaZRvox3Xrl1a1vLEMci6mcNIlXX7M6oDaj9qnZ1p6L5D&#10;J+zNtxcKhkIbmQerLhfCKAZzBB5W1iKNKjotbRMcXr8ZVFmNNPHlwp22vqzIthUWaoZvtU6NC1lt&#10;SFwJmC70LHMNLh1SBr+nxO2DZ6e8nZmPpK5KNhVa2iIMAYnQBNX1xMtbqB+3QUiugfThXoTSX//j&#10;t+2p55f6YDAidtMjBuzXkpp78GkyI1/3m9u9nU+IvImghED6TgnJdmlep9mf/sXldu0tsawNjcBF&#10;BYPADUE4gboe//SLzjRwQkjgjVYFUwNX6L73/kfth28+bRvrK+3eOTOs7MyQvbJzo62rLbd3Cg94&#10;YL+k8Ig9uXyeh1J7Oprs6c3LnE/QDCPR+rBOnQuu30YObQvuY7bdfUT+4bDhWbu4unTtVr/+/vcf&#10;sknT9tjXLrjRhocGbOq02f6O48BgtzPhgp+O9XZotzMJLVecDCMaGkHLbMWmOlu4rcW+8t2H7LV3&#10;j9u/X3i3l6/aE8+14yrueGy6PTOzzu56eI6X/e6HvuxugUe2g1EBH/zRUAjrksalO7iuAMowzmlU&#10;HyYwZ6zOwYeys7lT9nrpAX8Curq/3yYc3mSN3RKO/DZRz/emj7UH351pJdKEBUf2+/dPYGQy9bCe&#10;cF/+0gKDgejtDzxvR4uCYCYnduPRzvYuzfpa2x46Ue/3gPYWdht3JQ4fH/BdJ9I/f+0WP37nx5Ot&#10;oOBTfo6uMqFdd8sz9sL0ZRo81Lm7v8/vNN495ikn9J3F+62oCpcSdwfYdnvfn31NGqc1dDs+dtAe&#10;emKiM4+8dNXmMGEpAXVkystreDUy/GtoMD4/M/FRDHYtFVNhAv62pq7dFpcet6P9cjnC73B7qy8z&#10;e7rPWKP83/j1S3zbb3dns+1rbcyEEffZEEiyDg85ZQ3+Wg1S5AMqDNKj1U+LgmQmInxVhCox43a0&#10;yu91dFszj//19NhV1z9tn/j2UzZ72X5nVoc0G9/HXUYeUh0Y5gk6aYIy8awPDkwdGRMjyHXIIuR7&#10;IR5Ccwrs2SgOBgy5hcAEwjkPtQSrS+2JMNAKTLpKEwzMAkeYmRiK9qQJhGs0K+rDryZNb9Wsf9/q&#10;OXYi127HlWdv3WwtWqa9vmixvTRvnk3dtt5ePLjFP6nEmB4ZqS9mDgyHLTi+Y8/suGPfIR+4pqlN&#10;hX02/Y3ZWYfwE5xTD6DnXppmYybMDQZSrjLKSe7s1d7fbff+EBBEwBSO7NBz55GdIkybzJgQyEqJ&#10;UCQRTgI/XpJIjGFMbtKxLCVhxggAYTAexz41AA6xInApd7/nR1Zkp72fuwBJlTo3YdUvOLzPjjU1&#10;2eqaUms4fdoWFB7y1R6LDPp2SWv7BZ9zcpyHT/WVElKNWS9243925XXup1atlZSkFTDG4y75VtrG&#10;ZmqYEUQmhIFBevG1WV6GJoIgMRwJpBiYdmgEyU1W19T1DQRBOHieDCGzj+nwNQ54wMxk4rfefn9e&#10;I4FJm+QikjADt2zDRW3AG0FQx/OnKEKiAVgewumIdYArSsC5+0fB8MlH7SmDwdT3anXEkczdYF8p&#10;QUgASgF4zJAwks5MWrTDTDFJ6sgMBPLpWZ92An7NvmSuA0a2v4rp68hYwHOCnfgwn4QUY6dVFG6A&#10;8Sl318N5Ni4wYlUVjIMBPqb6OPMyeNRzBBfGJHMOIykHFuPBMPqnOBZaaZv8ZcAaEZbzRecIBZqw&#10;sg65yrhJpwqQckTorEw5RCSpuwSVARqIR3v8LhvBiXnBwIDpAsI/q38ilP7BkJihHbZnEA/ND40A&#10;fiAecNWP2Vr9EjwfJ8v0Ay+sLLUd/V6Uh0s+2YaAONJ2hNYQ+GiY4A7OURdlfu1lwjdjctAqZsJZ&#10;Cl6Y/Ho0zjp5ViOPQbPGXZr5Ukf3i+r79MQX39PPJZgNwjH1hTGcgwhPqTS29NiU199yhuY0wVDe&#10;JdNhDwBGTZw0NU9MGhN4EIzJMXZbVyxdqccUE9GM44Jm3Awnrr0/dSqjHRmtpCzVJYF6ZmwdXXlG&#10;tclfK4MH2soYBflOWaOYQQMIMymNNm0/oEBeyGftSNmTNt6OwJ5jYl4yI7QW5OgXud8K6wZsX3Gb&#10;LV6902qbevwmHxbADJ8EO3XmHH8U2wWhDCxCL58wJETKyLQlAZtJjTJwjrHDV3KE+bEHIVwUFTiz&#10;hW8ejsalzF96UF9oSeX0z1tbVu50ppy1I1xyM3dgjkA0blcZCABkUFhyDe9Amra+rFQZgC7/xTV+&#10;n4Vr1wAdaQc8363C32mJeKSix0qah6yu46xtPFRjB0622LGKnBXXdfvOTWLcohUb7Lxzf2zX/PsP&#10;rLQ21v7UMcMnYpxBMlvKr7jqOscT/Bg/fBqaHO2og66YkKIshBzCCIaE63Ea1B+FojwPizGzOo7U&#10;MelEX4Qgv6v+zkwKqIAJeYR15FYFR9bAmBFa0SpEKEv9aEuqbWjL9/PBXIuk2V2nbcP+MtujRQIP&#10;ljV39Nizr22wVjSyf9gKaztNQYRvAXLH8rOfu8E6W4dt/6qD1im3whN3HV1DdrykWrBhUia4nrgN&#10;/NkvX+MaT+J99+nztkv72DoU08Qk3r5rUww9MDxo3zjnFuuFAQp1HK5i7Xjjb2TbDtg80ZcSmzo8&#10;RUOqrpfloN05Bf09p+yDf3GOnVFEcvGVj8rCNKPDEGdixpjktMc8PtalSKjCrKuwT9dIitgvTD4x&#10;1Y/qCxNdu/FrrjmDVqM16usLt1iDgvsZy4+5e+jSzM9jhu8sWGNz1u2zd9cc9o9gAfPtRVoQKPY8&#10;WtHtBDw9o8S+cd5vreB/fsduvPO9X0EkiRZZRgSgS1adtBmL6u0r37vR1u5t1wrti1ZaR0yb+SSl&#10;G+963v7yk7+x//XR+EzG+z9yrr389jY/58YgtKb0qa/+3F5S3Z9/7Dxbs7vYzr/yQZu9+oB96weP&#10;Zi0i4dagvyDFW6iwa5aYQcCM2rLz4j5I5RBaXCbtSE4eCdNe57QluaZmN6wwkf1FTUKi0E7W9trG&#10;fRXeRopondKGi399k7R8wIraIhatayMADqT+4E9+6Hjg40gIEBPtQ6KjUhpbcXTeZ6Y+bdJIkuOU&#10;mTyafc2Nk6yro9PufGicyruEVy7oUD00Ol0oBTR6eUw60NOeO2sP3LvU6xIPvI/q8env0Uw2Evwx&#10;bGkgRydCyNKZMgh6fsp0B8Tg9A2/GI578dJ41xxYrDQgXRbrPrG+/bSdqOq26pY+u+X+cVZY3W3l&#10;TWe8TXHjgMz/tL9Dif9JxCSCgkm91suGtsocXx3TRLdyzSbHJxHI0f23yhKDUBYYzQddcUFOr9oR&#10;giUaaZdy3lcyCdMX+Fkfx0fXWF+KLDxwp/KdOQszpgQSmKcPqLow23D2TogQci1QGX1pH4PGYCTe&#10;ogOhXUcabEicXLatSLN4jx0RA/ceK7Xq5kHTRO7a2N7TKf912o6WNNuBkvC7CQfGc63SsSlHQB14&#10;QAQEQAh1iXi/y6rrPO4pJ0aIMdQlZibYSWDAcZMdxUjgOHyudZ7qKPeQSJl6YPibxi4xLRvxFyy7&#10;IjiODi5dJJepOxKhPXcbkSjXHB0oQshCHCS15mCDnShv06zdbydq2k2K52+84ZVq24espCHe2OAr&#10;C5WNmu1rYgXSq7VzR8cp++w5N1rbQPhONkkKCj5he4tyYjYa2mcbD8R7l70STJX84jPPvuZrZVJr&#10;WzyNcsHlE9RWcevL24Q32hvrfW5xfOSfzhHML1uuL2Z4En3YQK9o6LO/+9c7VP9JL8+19lqPJsTq&#10;JibVwKmtU4uLXAgGmrNdJO53c1siGBZMlA9VhvtuBpmUyPRhQA+4hVggx85T7I7DLFx+tfopNrd9&#10;CosqWwfFLK2UpLzVzb2261iVHa3u0nq92wo1S9Q29dqRsmafoH5xw7T8pgZ+NCW+FEHiWVOEScJF&#10;cn++4L/GlxpJ7aL1T/72HD8vrpKP7jK759GZjmO6/QLTUtq6v9YFtHFvtRW876N2y8PT1dbs/idW&#10;Zy3Mzrlkoh+hKxvaNKV4StrpL3OhefjDhqbY9koa6asDnftEBBOFefiKiLf83rqYR1uuSQCFyWj2&#10;sj2NVq65iTHhyVHNNjC0tLbbv628v7jFSuq4naF6MZlnSNFuxnDTFEwEyhiUu0vJm2AImTaMuXrd&#10;Zu8DbmnJmV9Oai4APzIw3D2oLZoa247hXwN+KAsZqwmrFF7SaNqBh/f1+uG8W6Cv4swU5UMEe47x&#10;Vm8gEc7ZERRg2vpGhnyrDyhEHntigp8zoyIQEoPjl1p0jUGwzVbbyi3nPjFTPlLaWqpgvUlmXynz&#10;4XHE5u4IyiEAfHw8Pw+YiVAQDwUI5sJI76cj+Cq2dzzcsmCMMyzoCRpijNQn+oVm0TYYOGj19XF8&#10;9LH4bj6Ja59UO+J5BPBIL1RglQU+kCMdfoObZ75qkVlTBzFtzpyz9srMd70Tdw9hYLuAPDk21B+A&#10;a9dvVxlIoAUD/kDs0u1ltmjhUqtozNnOXTUmt2iHijp9d766sc8/V1ldP7KCwWSccRAFUwV34eJV&#10;GX5YC9rHTTvGief6YTC4wJRerAXNzPpCMELkPDRUgXrmOXbK/5LCA5qdqO7379ttONFtX/j2Xfap&#10;r11jr7293abP2WktXR0m9+ipsqkhE2IIhXee0FjfhnPEOWogjrPnLMvMBYlm91bEXJBNTKQOKcJ8&#10;0pVXX+/llKH6rIUh/u3Zi23ptgp//WT9oTqteuTjJN4GLYEOHK+1wgpNTF3SSvULjYmYDuQC4dhD&#10;TFoFfm3yv2FRMYsmnzVjZvpGVGhdeks43A4KEL8BQh98JylzzZ6OFqtcuENSzajPqvMJtrsfn+yL&#10;g0bRUalQLmm/a7SUEJjxakzGoGaZojNVjfi+XtSlrbLwC74R4m27XMXRZoiiDEKYDDiH+IoqLUcz&#10;4lqkpkUVfQqR+my9Zvnq9jN2tKzd7y3BDNoEw5R1bMtmTBJPkFBPO+DxuUgmDPByAYNzX69PKt1a&#10;RjIxsATtGz7tzMJf51R5VKFZs6IInq9inA/+w0VW3txi//hvv/Bx9mqR0X36lFXVnXKGegwst0Ti&#10;LmZlw7A9O/kd++Q377TGlpiG5i7b6Ufwk8+Md9bDDwVTQdhnZghUDin0+YTDMUmffsy6XDNZYaqU&#10;AwMieLssHHZsnDAGAmGi44jZ8UKUO3EYKKbQtzW7g0r687/8qd32cHycSjG+fz6N18CldO9Jv/u/&#10;vuZvNZcK3hcvu9HL3lhWal//wRN+/r2rJttHv3q/LdtX6etxJtXu7rN292OP2969jfajKyd7u7/+&#10;p6ut4M+/Z7ff87Z19Pc4HZ3DnfbHf/5dr39h0gw794ZX7VP/drHveGWG6fjHFpwyTA3G9fiXBeob&#10;Ovy+C8SGdmUhkDQhzWCER7y5QRmMnPjcqyo7GxqiNslM6c85Ws3ElLbRPCpQ37QjhOb5F2V03tMV&#10;0QGxIzoAUXy4mji1oavOVuwttsUrttiPbxlrS9asszuefNWem7bILrnmIVu18aDNXrnDHnttgf38&#10;+rF24HCF7dx/yI4eq7SrH3rTyiqa/AsOCLWmqdMqdd7S3uGfC0JG3IjFMs+IKFc0KRPhFZMvK6ab&#10;xq3wZTUKgnm7qxF9BXxJIOw+NA7tfPzJpzNN7fWvJAIs1afQCXMGMEIoq6xzTQYgCQQYAIYyk8NM&#10;GEgZTHQNFePQWs4pp02KGhg3bbGxW5WEAnxcUJ9gYhHHmk7bBsWRF939esRfSqs2HbTdZf2253jO&#10;BrQiatOyuFuM+Oy3fuM/KHDr5HWaQIesubNNJt+pOLZbmq44+1R816Rr8Exs6ggek1Hv6WFr6FFb&#10;cbOR9zyF07cvfUD4xOoHnFwphJ8/dZxulsGsV6a+kWlqaBTEpdemE1E1jQpvJBnMko+1cO7PjquO&#10;hNYmASQGuRB0TDBBBEa6dAWXHXMXqsqAQz9WUemauhCw/DIapKFOtpyx17b22FMzNvru1pR3lvl9&#10;8Ktujd2l9bu2+JFJEvhMOre/sE4xI3sBEpSY1p3rEm79Vl7ZakfqO61WjJcuWF/fGSlFKAQhXk6x&#10;Xyd8Ag9dJ6FDY+JLPM8pwByLSmocYR658YlADWAi5s6RR2Cmz3xH7UW0zn92xbXWwgOz2QQUk5H8&#10;oMwHOH7TzAcKraTeGaaxUh+EmDQu2sbLDLgN2kWoFkyGiP4e+WrVYRGbSrvtzd19dlgTA19TRDlx&#10;D3xirUsA9jdIM+V/eejB3Vf7sE3fVmc8+Nbf3ekh0QtvrLBCOeAx84+7/8PMT2sZ9tOHltt9b25x&#10;ZuKKPHpok0WJPm4s1ms+OFbV7jfVnDbREjfUlEnpSAVSgzi2llirHztRZnfc+7ADb9PKYsXabc4Q&#10;UpIMxHvcmj004OUaiIymwQw3dRdU+FAXmPqBLEwko7X0oe3d942xn9/0vD08cb4TtUvhVbnCQ86n&#10;LDlkE1Ywz2rJWtZir8zZ6+eY66FS/ka6b+Jc6zgVuND60am7bMHuWtsrbirstcOKMPy5T2XeanOr&#10;woXxpElmDW5hwhHBunsTLJTgrJyB81DXBYQ3rBoceVX+6KKfOaL/9oVv+mRBGXnnvmMKh7p9hUTC&#10;GWNq3JJwBjtDMIlYljERhTaNmDdwXJIZTEwcJLOHz0JDM8R8Z0dMH50EXlYyUubfNxLzm88qVBNX&#10;Os+MfKULLSM193XYhbfEZq70w1OsZyKhDi2C0Y4yaDxwwoJgGjiGVcQ52W9XZFGKa20b12FtvtEB&#10;ATSECK7P/9ElKstMU3WkxCwSkxYzNi9pwfjapvhGvGunzI0YlIFwDzAEJiE0JI6kqUtCIVHP+Phu&#10;tJL6nsFB27SrJGsh4Ym57OnA/OUKb3i7bsyLq+ygomuY0yiubC875bP+x759q01ZccS+fcm1aV6y&#10;inqEmdgZacc+nix6b7r09qft9UNNds2kXfaziXvsW7e8ZdvisSzXSCZX7qzWteQUDeSstnzAqmtb&#10;FB20yMzFMIghow0p1oR5XEMDWsU5oQ+JkIE26csvfK4SJsH8sRMmuVBipmMVJE2DobqGoYwzot2h&#10;sdSHpONxFtpwJCEkZvSV247502fAW7hur7VIxj+79XXbI2KW7qy1PaV99tvJG2z+uq22pyziQ1KO&#10;XzTQjN0tX9o1qLCrr1OTT7inH/7iZX8uc6N4+tMn59qXbptt5z282TX441e+bo/M3mPcPVmyq8Hb&#10;gzU+/GilwkWBaNbk1TdYK1xRKmlmfDh5wM0PBqLSMANfmV4JgVFjHh1v1918hwODkWhhvHsZYQGM&#10;wc8m5vlMJy2d9OKrWVl//vZwsgIY5jM2DM3GBBbIcY2G0mbBohXenzqQXruz2A5olnl7/XF7a91R&#10;W7q/xPaUNPkHqNlzHBKht975sCsGyfcWemK8XGeffewzv7HiIt5wVmSiBc6Dj79tLblh6+xjE7rf&#10;GjTR8BRKd/cZG+jXmPIsZzUPEOyfc/nDztSj9Wft+dmbraUj3FYvN9SI/4grKUBzYGZoRpgUyM98&#10;c44z1JeYIqhbTKa9/vsRRg4MB1CYHy4hZmqODE6wHeXhD5l8GIc+Yx55yoXEA1IwF82lba471uU3&#10;3nSPw2Vs2oc2MxnEvgHXwErwEF6TGOnfB8HfyR2lWwwvrjpo7//4r23x/v/TxFO6/taxdt1tz1uN&#10;JjpFSDb2+eVefuNdU1xrpy8qtDkri+zFadv8g1yuhMoF7PnBKBIzLCmYEEEpyRF25jALD9uT454N&#10;DRJypKTNMAigKQZ1xgo+KdeG1kdclvxr0kCuEaq3FxPwRR3SMNqTDpeXWWenTFTr+YKC8515wTT8&#10;c9zV9PBOMDu1mkhWEfez4ouO/h6lyj95wxNa4bXJnz7osO2Mgnvh0drRZdfcvsgef3qlYMfdWJRA&#10;bLA9lYP2i2eW2I8fmqOxolvaauIpF6dZOXaNxCCCXlIyJ6TpwEQgSIAUBJCog9mXXvZL70sfmML5&#10;9875UTA/Y/CayW94+3UvKriXxiAQBo/2ob3+JIWuYSiuwt931zVlJIGyb5xzu5+TCgr+2uscBllw&#10;EIKHNGoMzBQbsmxkVwdcqU8P4hLBwI+D1Z32nV/OsCFds6Xx21m77L9d+LI9s/KI1bdWWn/foP3J&#10;P1/mK6zukK3t3FtjX7l6suLWGL+xpdMnZZm54kicghJMQ6p98WMWzu3EFJ8kxEy+80k5KQQRjHRt&#10;0xEYTEptCo0uveF6b+v1chvJLydGBANj4tuz70R8RkhwYIa3EWzS7WOmu2BJMIF2+F9w5+GriqoW&#10;O3Gy2lav3e553oJVNvPtRfbW3KW2eOUme+vdRbZpxwErqWyyffsL7bgWJyVlDVZb3+EzMw8/8KVE&#10;+MBeBHDRG6HgdwB65G+7JWV2o9iBWr/rhB2uaPUvlkMvexl1DW3x8sCqDTvcLDBTrrl9ALc5R7oc&#10;fZYX8yCWTz7ASH6dBQ3gHCHAINqIXk+UHz1e6nBh6pRJrwlehFO4FCzg7t/yFYfQfpjqAlQ5k4+b&#10;slYvuW7hpcgBHEKAsVpKwqZ9wIwjbTjCJISFidPG671/thPm7aKcHLDjHPjgE4qQBewaDzxd6XQO&#10;zcwzuBrgFzToBOnSmHcdezW7M8vRGHN1xDJ/hKkzEFrSysA9p/wB2filF8x90Obf8qR/BSbMF6RZ&#10;W6ORQ1ad7QTxplt5VbPxQ6SMC8LJXeS1FmLEUHbscRN10qL45gaCDa2lzwhhXEdfvuLoP1+hMcP/&#10;gwdCip+4hI5kIXnLQUlEU5roOFIPHrifhmb5cZVT52PC1Gy+CVzETBhG5j3yFoUErFgYyDuJGSBE&#10;RsI+sIh3SUvnIYqPifKJoBYx5tWnX3ZYSaP9flGGLNdsUCAJrpk8HNEMeW+no8dsIAchYoS/zJrh&#10;g19yItXPNdw1KzTGx9C5uyPvG3iTg1gmJHAetPseHhtjAENH4JG5FUI7mMcxcIr+0ArjHA+ZNXVY&#10;ClaH0GnvExAPZuHTkDyNW9sCuCONX2BCUWPUnXP6aBJz5jJASlwzKARglnGvBoQGbP7yDXZW/geh&#10;UOeC0lhk4PmkoXNWQTfecpdrCtcwBS3wtjJJdqcQIDEuGtYkn4dlce6TpBjJGFgJ44IfdNAfQTz3&#10;wlQvR0MZ1zVSOPpYbin9yiMWE+UBL1wGeDCWaIV+MdOZrfMCNkjTQIk5YUqYwSn7p8993jXA/QJS&#10;hlH4Gx3ZlID43qZw3m42GTIIh0HTxNEnAUEEiCGUZm5yCYYH0iDr2hSMCFxixeSmqf58r5ME3DFP&#10;PGG92W8Cn39RfIrNtVL9YQ7jp89aJGGG3wu8YycqZn76uNU53mFV8AGc6IvLoC/1obEZo7P2lGPu&#10;HP22BbOXV0CApOzqrIECESGkAZy5EK32IMGH8tj6h3D2+54f/6wVl9Rl0pJGKPPpn1l3PeafSvNJ&#10;CFiqB/lXp73lwgqtDPOijjGAmTZIVq3daRf8dIIzjoRGkx4d+5wf/bW+rC1wfSLMaHFcgZnqnJ7A&#10;zRVEZu2a5u2DVl5L9HbqAy58sJAjORg3cpsFJjJegutv/wIkHHCoO9cwlEZcoyFIAwQpw8QhgHOC&#10;KITRIp/bpgqA0vb5Sa87sb5TLqbR15nmhA3ZTbfdFz+ET5nGgBgIDj8ZcNDI2+8a57eTx0140R9V&#10;+cg//ti1nXh00479vmvFvSmWxZ3KuGWh4r65W8zktZnWDkUEihfrWdvLIvjANd9G6sx12NLV611Z&#10;2LTp1AoMPJ1OFEZ4gB+4MYZrsvACT55rShrsLkrnvjkcZpVUPB6IcsKU80zO/BFhOwCZgOjL+Rvv&#10;8BNgQ/b2fc+orcIatRkWYbQnl1Q2WrN8H/BwC6TRv8sBg4GFYMkRIiH1MOVE1N987jJnPILE3PF7&#10;8xeudhghrF7btq3aengtTok3dX2PlHPl3mYtNH4eP5yH1j738gzrV9MFW6v9gYiTjREaoiSxMME9&#10;yGo1NmEWv8TFV7z5CiIh3+GjZXbseIXKmhSz5mJzGAIB7uaZzEQ5b25Z3dtzl0WdBquX4y8f9UYw&#10;+5cQROKJNYhPbT2Id6ny5Ec8wt3Y3OVPgVx70115s+GdyNden5XNjvgoGB1mDV4uZOG0ZNl61cck&#10;hpnywUD6N7NQ1vIpN6AxO+IW7e7DFVZdc9reWFBsNz20wMtIh2v67cOfudcW7ymyd3eUWbF8Oj8h&#10;GaFU+FPngeMQJg19CJYy6uI65gDw9f1M9wcKSXz6F3O4DkYEIBjyq1/f7AyFIG6ecc59FHcFAipl&#10;EiKnPMSiD8xMIQRajxa5tLM6GAHCX/+u1trS8i995ZsOG0Y6Aa4VCqck6Lgelsnf7339ER7hB47J&#10;7y5eut6ZxMroqmuetc9+M373ksSXCT/2yQtty7Zmu+LKR23xhhLHGYEwGS09VGvH6qQU3J8XfATG&#10;z/HCD3jBNeVpEcD6Pwk8TdjOzBaCal3wAZM5C1YGoIzTMAzJP/bERJ2LKQIehI3Uo138jhoDMeFQ&#10;9yjPH2X+l+Nv72PGjT6JCeSELAmmp31Bh42FCK8ok/XIbTgDVOYCymA4cwfCFI+drHI/y+fFi0s0&#10;mw+o74CsRmUf/Kff+Diku5/fas3CtaUVzZZrqO+2JtGBA/KZW+MAHyEB34WPZcAb6Nc1x8RozsHJ&#10;v5ZAQwp5tpIEQeEnw2xpSLvispqsTsDlA2EkA0XMB7OGbYwCYpCgjJmO5IzJiIcxIIog0FTO0dqS&#10;qnqHxTVugaNQcv/J2M5k1XPtkYHgYHJoCPXg++kvXW7Lly23//6H37Pv//h2u+WB1bb3aNwjYgxS&#10;D3hKA3Odp23DnnJ7e/ZGq5WgpDPGT18mLXS+ZOM4TlkZtMFUxgUXrIly6jUBhSbSia8l3HDb3TqP&#10;b7WRYJBrkYiPJVRIiZQkx8f6OHcYkjSJ3ydCS+gb0UAwid16xuReEWUwhO8Wn/9j7j1FJJB2sJyh&#10;mZnDTJBmgnJXJDMMvBk7+bMe61Pf0uoWTUy7rUpu85Xl+6ykRQwSvDOnTvtPqc1cVm3T3txiL726&#10;SEvafr9z0Npz1uo0qSVaCZ2ceYLPGIyFv3fGqQ1HGMmGNszl2u+bUwjCn/jU5332Q4ocIcY7IxVl&#10;j6k0yL4jxf4dY+I010IxPzEZreHpN4SAP0LXw6lH+IXZJlPJM0vIcE1auXrLe8wpr5lqy7WPpzHc&#10;beiazIzL+F/+5q81I2tsjV9c022nhiNi2Ly70o9MZa1yZ0caNGntqLSJS/bZ7obTdrReSqDKfUdq&#10;fFxCvSQscEHrUQjwgLkI1HmT6AJ/HX02d+m6hMPpI5Wp09/yI3VoXEwYvfaLX93ou0poAgCRYpoE&#10;fNYXYzkngQR9nBnAUXvGg+kwmn7UJWalxDVM8u8aySSpS9L3FZtgBd4xWdA2waHcxxC+i1ewGxYr&#10;qfd/+EItNKLOheCaHMxxWMLZYaguj5+unZlq4+7MhRjWBIxgPH1i3AIGpQKGUQCAdh0xc9wMDAp/&#10;OGAvTJoaDBTTmZh++vPrVU5d3G30gRhcyNCuvin8FTBhcEKc5MwSkV7uOXbgCdAZi3aBPEiHK0o+&#10;lXYazseBmHTviHM0OXxdwF22YmOcZwxJv7zqSqMjdMIMcISJLAKa2sRQ0dyoJSs41LfydHO0YRyi&#10;Gc7pRz2wsDjXzJGP8IWTT0SjdTzyxzVxJKYEgggAQACGkSQIdE1UWzJ1II/28VUEBowNjrQ5ENrt&#10;44gIFyjwdNy4+6D3dcEIFue8CkNb3ILDEi48uAqRXEMc9WlcNC+VLV+pVY7gpGgBM6Wf46nMOINa&#10;0fxg8QtOy51b5toLdQeNRzSXtcdTLsCiHWOBIzkxFGHzTJX//ANaBgIeFyIdIZLMEqSJ3dwnionk&#10;+ARaMJmd7dHtOactMzUw8b0EvPjhPiklTHdiM42mnpkRhBNxJEIhZ5K3xXJC0DACpvhExUIB5oko&#10;n9VVzzX3sFMZfbhtwQMTwOcjLzDSmaGMZvX3ZlO90pPL3s3OzK5Y8KodzLX6jz2xW5WEFjiEtQDH&#10;lUPH/EMIIMERhnJ0bcnKSqrqnEEQgPbRln5899gJ0DmmFK4iJg02TECaBCwmovChodHOOB1dW3Sk&#10;LX3WrNsumMPZtmAQ7j5bMJwA/JXaRw7i6J9m/QWLuCGGxoSFuenq6BOhyl0QqgNP4LFg0FD2/PL5&#10;NmnVQnth6wpQ9jRu9TxfPi+vLPIHHRgzhBRPm3ANPKdFOOYfw47BY0bNN1JdYtamLXv9moxKvztn&#10;STCYfsDwWBM4YVoptKIObWXA2XMWOxIxeCCTtISy4tJawcSs6aMlayNPCI+YMZoA43A/WFNnpnnA&#10;4TtKMIxrdznqD+5uATrCVH5/k3HxscCjzb8vetrWN1ZYgyYnvPnBY/KPWloSJqZ004tP221LptvP&#10;Zk1yXMDJ4We4O3xZX2imLqhIBLqmgbQzKe7H9CqkQFtoX1ff7lrkjFKOuC9gUJ/CGR7Mv+DiKwO2&#10;4NCG54q8zv1maCjXmHswJeDAEBKI+7WIoJ7r+OSazE3aSB3J4aiv06N2I+4ktBbTdLPXBBMCDy1/&#10;aPti70966OEZvklzzIbsjiWzbGtrqfWr78GGVt+JGrNpvrVIk7i9C40+aWI9wg2fHs+0a8CUIQat&#10;Io+u4w4gBPP+OX7Ttc21LohNmXrKmdS4/8yg7LY4bGWS+1U3v36rrWv3Ote6bDyHBVNFdEV1Q5yr&#10;LJk4/WEqfWrqm7yMMRnLhaF+rgg6pw1teUA2CTpgxPZhndj0F9+9zDbUldhv183zrxcW/N4/2o6e&#10;GuP9t4VFB+ztwj02fnf8HjGJ/jAxvr6QfdteYxVwEoQmRDFBCIsQB6TWrNucEYeJ8CWVM66RtPdM&#10;nRA+eOSE2gdhMIpEOW06mZB0Tr7mutu9bNHSVXlNAjba19hCGJLNxCpDmyCaetpFXBsbIjwo4ONr&#10;IoNh0JIe6aHMTVK5orrJxwntpR1aO2gXTHzApu1db+NXLbIWlY3fssxe27Xe9soCpxxfb4fOxNe4&#10;mYDXVZfaW0d22PqGCseNz/643xUeyXoKikur3Pe5JIUY5zCMJ9hoxLcy0D7qnOkiauXqrdbgphKh&#10;BpPW408+69fDGj03JIQlxq6z3LoIZjGbwhDMG2aRnDiNkY733v94aBLMUFvGAwc2UKhHQNS5b1Qd&#10;ZbTjgVvKaR+RRODrD+26EIJoP1d2F6C+V0x5yhaWHbepWxU6yXSfOrTG5lXW2RUvPG4HWztsZclR&#10;m1283wbkSbbVVNq+zkZ7q+yAj+WKJYb6uWCRY20u5jV3dFhRhWZyn0TYRe+xF16eLgLSjBlIocFM&#10;EvwkIkyGWH6QGEK4Lqtt8a05kv+WjxOD5sUTIvRH4zsVjoBQMCSYy3kwJfxgMAZBD2hN/7xPCm/P&#10;XhLIj9J0F7baBfzYSnzw4SfdFBkbmImZuBdwWLx0tdWc0npbfZ5cPd/29nXYi8V7bGH1SVtXW2zl&#10;nV327vH97it3NtbazjYx8shu/6wbsFinowTJtUB/QaV8IUj4s5YqoAEIPPr4xEwDohyNgrBeHjGT&#10;92D9ytMVaQ0PU7cdqLHXZ221msZ691HAAXHgOGPazthd9z0qOGjOkE14+iWZ61lflSC0bsHP5c7K&#10;Z31PE1yP9cBYBXl9PJCuBJ7ggYkzmzfLL7uJ0S9jLPj6Y+Oig5zKI9SLdu7noUWTxvTtm7IfDdU4&#10;mpzW1pZb8VCfbW+qdZ85IEWDoYw9btVc/wVWxgcObsQntQyuNHPQbr33dV+Lpu8R7z1U5A8sfefc&#10;22ztnuxHepTwXR//3M889vr9v7nSEYcJBe//itf/xT9dGfd1FBXhNpiA1u3ebl/89gNiZvjQlP77&#10;n37RvnHplOzK7HPfvjP/BHFKX/x+fMTvz/7+O04MO1FoVmIQMGPBEREFMaoLUIwih2JwlyDmAjSU&#10;jGARwptvz7OnNiyxd3dstVUVRS70doU4vdLspr5BD5WYZBp7+mxzS639ZuWbLgRXHgStY2IqY3mc&#10;yT4mW5l33PuIZvH4pT6kyxq1o33YVm2pEBHxrs/2w/FT/EgSRElXXfOWH9fuqrVtR5rta+eOVd2Q&#10;TZ32tvfpcm06I9OQhvQN2ZU3TtIE1m/DVCqBdOARN8RI+EfK+F1NnjdHI2GcI66QBIagCJGHrKlD&#10;a2TXkmBm0j7XULeQIJxrYPgukOpr5cyLB3qsWqoyccVC21BWZEPCdVga8+rG1TZty3orHJb/FU4I&#10;0iMK9UOAMDQJ1pnp0s20xh9FUWMQ9Q1gX2uDkAbv5B62ZnchxZO3o/Vsx87j9tHPXGjzFh21N+Zu&#10;8ja1ikVhBnBShkCOHblGIXLG7/jh17CKcAksVWO7i7adIiqXPSKYNI2Uh6VrmO/+F0Y5jNDKdK8J&#10;mAiCWR44bvowmTrayQJzmgOGJNjKtpwVtrdZ6VC/1Xf12mOrF9j+XEs85t3e7e1hIH4SWImRlINz&#10;QfdQfEkfqXYrSPSjNAQiHSENDtLsChWWxL7gPY/OcM31DQMBhxnVWq0AhwDZN1EZWAP5E8gq81is&#10;G4eNRIMpfDIS16Fqf1PYf0NNGUK3bt/vjOB+CzgBF0YBC4XmSy9vvDVHTBryd3zAg7E8q4Byjt7X&#10;cUB48WP76XFv3Ao+D9zov605vqywXTP3zKO73frmHtsfHwAUkeDe1SscFLjzpcKUGYNH0fOvrlBA&#10;oN4oLYVJSdLkvCSzc1QcBiORuJbW8OydUg/3Y2TiEJ0mrS//4Ie+BwpzQfrRsdwjQrviAwB8hmzG&#10;rHd9TCTOPXI0jw/W5TVOcBgfK+GeNbdMYAhliSHUYYooQnq8m75Ji0Kg4eNYVHCdtG10bEsf12Bd&#10;p4zAoBvecM+JcRjXFUr1wCjgB+VgZIQ9mGPs3sCEICAmGZ6c8E1hCMsQBCAZpjB4fI0wtAEEWK8G&#10;TBgTSMEk2vCONgE4cBIyLiBg6xhhkcZUfeCXLRHVlnNggB8MQfM8VGEcLTVhFtkZoTZOi/pwncbi&#10;3JmsOtoyjjMURXG3lCkTOKmN98vgOX90jtDACUXytTmFaFFsqLLXd9qlAPCEAJ3J7rR17QSrnj6U&#10;o4EQ5z4ya5v6OjIZUlyDULr2iURwvI+OLiiQVTnnCZa39WNmJTrSDsKZnBgbgYePDmElLaU9YwLP&#10;NVHtaYNvdpwltJgjEEQW9GftE/6cO8065+htMjhc5+s0VtCGUBgr8CCMTGOO1Kmdcl7QOiIYyhAu&#10;R2Ci/QiXuS3xOOHr/YWjZ/iRndMfmpGl850xlB2meOv4MncJXsDM2qjc70K7wktxWSeoLOGahyGY&#10;yCsiqVB4+AhtjJfauw6pj8tB+IQMQw8SL1NORpXeZ4gfDlRnNNa1XpU8EpneVE7u0S1Z1249KuMc&#10;t0Mdj01yXLF6Y36eAJmq2mZ3XWlTadKU1+2lV2c4srhK0vad+x0Wlrdm3ZYQLtm9TsYQZcYcqQtB&#10;utUlgmnreAZjYRKfc/dyuWTwcFiqn7dstYIE0UugIu818YVX7a57Ho5nb3tCaVAIrH7Npm0qk9Iq&#10;duZlE9IDDz3lHq/JhTgiLBeK8Hr2+Sn5c/hKveOvYxhmGBX1rWrXm4WIyfBScoG7xwl+uNdUPfCo&#10;83Fpw1jAFGyMjww/07i0xXlEu+Bp4lmCA17QDPykpJR7VlvaA9/rdaScY8oOe1TfBDfB4ei4Q6Pa&#10;JyNMcMlce3lWlv8RxmBaAEiD0KhLQsU6HIjK0jEBwOLoK0fr+yuUldU026SXXvc2ZODRD6Wpb+z0&#10;mxgwNY1DUOafdFabZWs2WouUKSENwn7M4Pg3GnQkJ+VMbZwpPB6rtm1SrE0H6uxgebs1yxD4utLa&#10;3WW29mCjbT4moxG+bKqdqOqy6jbNGpoiuXndqCmMpVi1DCuNy1c3uxRDrN64U21iIU2E+42LbrXP&#10;fyeelsJoUUSUgGARGpNgUnYeZMfEb+hHkA8/+rSu8dzdDht+Up7oituPIzOZw8m8HeNzDU84ggtx&#10;RkNTp9qPOBP6Mba3y44ocqpL5ym28bHVhsw4jjPX2VgYAJmnYYOmGCu1p10aL52n6Z+24J3aJbpo&#10;i4JibD1yFFnAmSlQaqhGXEfDjLnOjAAAcQzE1ILC0cYVR8ftOw46g7ydrlGYex580utGW4wjrnOu&#10;SXzRnrKUGMuZJDjOiOzciVAfyjj6uWIUPjo/b80RaxCI8pYhK67pta3FWtK0DVpdm9r2xy/ikcqa&#10;crbxYKk19+q8mS/9BQ6srfkOGp6XKZj9w3Yx0rSaueryh70NUzRp254WCTRwhNngkRg85vFxeTp9&#10;Wec4gn8oSgrEwZvVSW0DH29mpzmmlG9+9xf2r9+/zn586b121a8etx/94h7btKtcAg2+AQNeIuAU&#10;agEPGaBkvuqSx8114IkIbbgnnjkEpy/xP5Qb78z0DNyYytk0HrZDhR26VlsZRpIdMOhH+rO/+551&#10;QYPodx4AX/KO3QazsZOX2p/99SX53S9khhGDA7NsFxsh8gZ88B982nIdNnj6rL8nxNcY/OMnMI4j&#10;OSGdGE0dVkx5ijEZaNJL8XAC0w3II7Q9+467YPcd4NhrT417QUfaRD8f4z8de4Q551j72/OWGj9e&#10;D/zvnXNBniFJKZNxpMDZ8RbjJ8/fbccrOpwJjcK9XUrGx2gapHzcwyJtK+u3udurbH/NgJW3K+gX&#10;vm8sPJxnpHTU2FJtVEfUTzrjxkcCBGORPvz+T/iR1J2VeYMs9faxuceyG4GEIMKQQqj9nWbPv7HO&#10;3l52yI5WjXRk5iFuS6mg4M9tOIt/8Oa8TUfqGoo9XFKnlrjNXe3WMRC3nbt5NFppbxHPqQ7bN7/z&#10;kF8/NeEdP/Zk7wRwj4uEYZAKCr6isOqYe+0te2N57SGa8xqPGB6uqX3Qthws83ogfOOHY/z8c1+5&#10;2vu2dQdmV/zkHj+Srr3tKT/+3ge+5Eeph6djlWYzF+ySHM7ap79+t8uBjabOtnhgOvsJtrB4VwId&#10;8ZBJQTliWSBJjImSrtm03XLSgryiqm7Si7FB78G1LygCA99HVnlaALiVqg+C5uhI6BgLqn7PJAgF&#10;PgklpBw8GQtFDkFH+72VZ6ykccg2H45XxLUGsCZN0UfKc3aios66Jaeyhn470TBsJS1nrKqFYHvY&#10;yqqi/fK9jVYtz7XpQKVP2dwDqGobtvqWCCF6sy/uJoWYvaQwO5PQn5nvx4L//q9+rFW/lP7wQ/+S&#10;nZntKYwt4lCJ9ybgEjr8/Nfx+/mkW+4YYz2nhl0pSZle2tHYdsqnP/qb8/zY3BlfxWwTvqSC3/lH&#10;/9weacac+CLww88stNMZAu/7g/ig45JVe/2pI4rHPBnPYrCf2Hc6tjRYGHMHiSfgsRO8GT/51KXY&#10;JXtEzveO6J/TOoWEM2iVwvXryAZdSlff9rwNDZ2WQSlUlJ7gMXFE23YVeX1DR5tv9KEz6EW7jCI8&#10;p04QPucIxLPOefqS+4/x9BDbC3iTAdu154h95rNfs7feXpQpXyhb3kMCy1d8g3b5Vdf7TiVK5YMK&#10;Lu1Q1Jtuvdsuv/JqH8vvcwJDBsAqk4/++KaZPCqLKyyYvrGbIOvq67RNhW12vLZLynfGyhtarU76&#10;vE6x5huz5lmh4snCqh47UNJsJ6tarbKpz3cqL7jyZqvq4CO+vVbUqPFaO2zB0vXO4HoJpq51wPae&#10;rNaqUUxmisv4kRQkXrdiCsOTD0kAeP6YCTAaFkkY+Oz56+2DH73I+/QodicBB3nxNL/z3OmOVWoP&#10;r+grwSNopUfwMuNnNyESU/KAbyx6W/GYqRw4+S9WCR7jwE9fLyis6RseEA7xDAzJPTmzkJSEXeyu&#10;AcEXLcAhO681JnDog4Pw51p0nWYCcEtOjRmGc+TIERkmmbK9iI7QjjKnh3aCFccISRgnwfdxVR4x&#10;py5mz13kA8JYD8B1Hs+vgNR7p+Z5C5Y5AolxgRixS0IslDsUcthjtyotlLDuQAhPikeURxZcpnT6&#10;AR9cwIFj8lYoBA/P045ymFXTfMaKawdMcb/D5xOw19wzwXiaefPBcrUbtKM13VLKHhf0m/NW+/dw&#10;K6WQlfU9vvp+4dXZVq7zDuFfXNmj2G/Y+ORslWJQ2u4riXfE2W1GIaETRkIboQWGQxnCgrnQRkYB&#10;45ZCFqeJTtqFkLONUfXhCLw0O+3ee1i0S1lV99LLM3wc+rG9gkyc55SpLePBLxQp/1UDZa9XXYRb&#10;0cbxyzJ1jOWwM8XgmiN1CQZHL1MGP2hFQYFBvS+gpHRpDGgDJ+odHufwTOdp3DRWUt7AIWjhmODS&#10;3hdEaRqngt++OSWh4R1ZEDzx1POOAMDozHYPzKM9Vul1fsxgKDsDsXTBI4OMn6stBu+fgNB1QjTV&#10;p4Da+ygnOBB/35infNuHFELXavxoiy071GD7SnN2xU0RWx0pw4CG/XvxZfU5q1OMVFrXYVVa+ZBr&#10;WzWONGf2orXWqHbHKzutskUhihS7SQbAi1fEnPXtwz4tVTWHgAhpYH5s7YRw27s7rKOv3VfmXf7z&#10;ZmGs1L02810/J+4kDmaK6uxHILEHCY086dzSwa8WiHfq09aXTFHtJSw8OXEf48NbFJyjj+P9KQv+&#10;wA/GBT9+O5OFBhv41CWckuIwdTr+fMBFTielXimeK6vauQxo0ynDRCFRniyHQqLcQ3ZWSBIqkNmm&#10;cwVL42V0pgzuoaCnjCc7cx28VRN6B285pjG4ZtfGPSde0QGIGLzbOT+4WErEN+eIE89YRVWz13HN&#10;oK44TngMCsMDcRgW1hTPHIwg5w8lqz+hweNPPqd2I1NmGh9cgAGsYE70HX07nvIXJr9m+8t7bPy0&#10;5XaktN3Ka7ttV1G7rdhaKnwi0Clv7rdqKVeTFkySkysbisr3+MsapbzyoGWa6qtapTgSAtFar+ZL&#10;lLtGholiHy/ryDOQ9Jmvx1uEwCKNnbjbzsjiUnxH+vJX493Zv/8y73sN2OK1x+2dFU1eBqzpMxb7&#10;jPCBv/6FffVbl0sJh+19f/hTG//0yIN6pIL/ca4f62J9ZfeOfcOPF176YP7ZsnkrdltDe6Pi1fgU&#10;VbvCrwuvuMf+9Ws3yfOEoJMTSYqH/LoUE+Iojtf0265jzcJfdVK4TnmtwTNnncekF6fHj0CSeA74&#10;2RdX2ytv7rFT8hP/+o1YDP35P//Ej//7U/H4Axth20viyfwBXiLJErpAKkvfklF6fVbEw63ykq68&#10;jiPeWni7cgqR5A3JKAJ3II4eL/eObn2uIEwTeMfMlSvTzqdz9XM49AdWVh/KGhv27gHUP47clXLw&#10;zjAyZX6uesajHzmsMc65rfXVb/+H/+gsOggIRQtWIo94pFoLtuz7y3uOt1hD7oym8H4F2qetpKbd&#10;ldK9p9qguIXVOcWrPXZIq/yWXJcd0LReryV7+6Dw7j4j79tjdbkIQ9iaIfERaqY2gvYByY+b4bxh&#10;2qXguFPhRE5a8x/nX+ghgz/dL0PtPXPKPXKP4mTa4zn4KEefVhh4OB4oahaubTlN54LRIRirVx/0&#10;37wmlVcq3mYs1TV2a+YZEu+G+40P5vFU1Ogkh+PprLTf7+1mBSxqeHzZ1w1iWuomND1xvzklolLf&#10;p8Wo1bY/Mzw5fd826D2tKRf6s1eBMcwWPk4mIwN3gAK/m5VWlrS2kxGJtx0KD9SURRW5Rd4T3te2&#10;M4PwZlqXPyOJPjbKYfnzM77S09EVNHPZXJOQS5pCUva9u0zxyJyPeN8IyDl/jyJTrqkJ5XdlVj2C&#10;qm9s82kDmJRRR/mPLvypj++vl8kIYPDPf3mDYIa3xSNU1XbYscqcrd1d5J84fH3pPu/De33tbe0e&#10;AhDzHq/tt6LaPqtRLFnS0Gs7T9RZoVY/TcJZw7oSnaxqV1uYMmRldTk7UhLvJ5KZXvPxpcIP6OXc&#10;8XX6gg/EhgiGc/oEP6It3iD4O8IPN7qMV6PjLlIKf0joDjJJtz+9v3iS+Jg/Cg/q0yIpwWN8FDUW&#10;OuAwWp4xc/maQnBjQZfFhMI5zXDA8cfI1behGZmFziCHZoUo3O1iHFKqA8fWNvVt5/Eb5Bo8A06E&#10;SDEr8dUw6Pc6ZRa9XaI3XiLICh3BjFCuOcLEp8bx8LwG9LpY+LAa53qEqKSIfLhOQu3jXURuXwY8&#10;2jGlQAz9khJzjt2eKK0MBVZZSmxffPXb5/oeH3UR32I8HIesslqLLFlzm/Lhsvj4+r7ycnnDdv/O&#10;29K1Vdbcj3BOWwOPMcqdtPcNWaO844pNxf56YF3rKdtXWG2NYnCx4tTymg7bdbRSeEVQjzDBG0GD&#10;G2NzTMqZL1Neunxj8CK7DgOOeo+rhLMvknRMs0E6hgLHGAjta6IbI+UBkS99/Rzv4/yFd8pJ2emD&#10;YTtfXTkDFuOyBcSTPCgLwifN29rqBvTI5G02e3WhHSrJWRG/mHOkxb5x8T12pEbT8smcjXl5oc1a&#10;udtenrfVthT12SOv77cpc7faI9M22phpS+xnd71gE2eus5mr623Ztmob9+Ymmzhnh/3Pj1xjb29s&#10;tfOvmWFXPbDE3v8Pd9uUxcftkZc32ce/ws/IRXwMzeCfZE72EEQ0gn+XXLW/lAHRYZXBzLQfCYBg&#10;Fs9V4cqxYFbZEcCO9JMXEmPSUzaUsxhw63YrjcEbmrSIyM6Tp0wJxZvw/Iu+0qXN/oMnfRpEiYGP&#10;cgMboSxavEbMlrAc915fxP36vom2dE+t1fX02pINhxRrKo4RI5ZtKLLpC7c7/KVrdvuHYucu326H&#10;TzZYm4S3ZucJLWzOWmltl/9OFLcx0z1xXzkiaOHr97az8blOypksHt7gmRKzk7LBUxQLXqBswE0f&#10;8qIf+CcFYzzKoJ+trLgNOuzKxHmCyQ6Hx/nCxRUaOHipLHuZMrglPtOe0AH+7jjRZxu3FNuv711o&#10;51w523Zl7/Pe/Phb9jsfPM8axKNv/fIp2140ZBde8rTCFoVPEtWl183ydr+4d6Y1MlO9tdmmz99k&#10;c3Y12omaTntg/GabvXKr8R3ty66JRertj0fc2qQO0xfudAUEH+iP/e1wUC7nrNydgXTOvxqXpnEq&#10;wt2maSc7d6tkSjtlFdWNeQAoDIzgVQKsE1guWN/jDJgMDlOTEMkwFcRAKJUDj6+A7Dl8wu+3R7tg&#10;MDCof+nlaX5NBgfqp7zC9xLx0FKEtpztPtlopS1D8poHraRDSi/G1sm9tg6cteLGQdtb1GArtxf6&#10;D5e9u+KgCQU7Wdnh8SxPdCalAzZMYyzKGA8BYxSRRzwk5yRwpCxNndDniir8ULJyN068J7xB2eE9&#10;/NJ4o8blSNnyFVvkceORuTvueiCE6MoeeKKQ8DjJLLznoMecn/zKL61JcMDZlV5wOccdYCxdXX32&#10;45+Ps6Xr9tuf/fX38/FnXWecNWohtmB9ofEj5f4rHyJx0ZrDNmV6/AjcgvWH7IIL7rSt++v8KVjS&#10;17/zM5s7PxY5f/Y3X/C3IJo62qyt7bT1dJ6xr1z0jGSEzijEkL5wTLjhzHg49Vvfis/fdLT5d3tg&#10;iDylYkG+jQjDEoODeWGdMX3LDascSybgpp3HDYIRTA6lc+aqb7IGvA4wgIklw2CfpjUmfToVMnBn&#10;jU132rOAoh0CwGMcK2TfMoRG1qkUIvs9M8GG6eCaBBc4sR/KLoKUXoS2dp3xn4XhHjyPQfP7Xmyn&#10;tGW/cs9YZGChDPEYIXTEmCyEmrSC7FK/TbvqPBb/9S1TXRDZrXn72D9f5cdcp8KNgX6bs6hQyqC+&#10;8FTl8K2rrVO0hTKT2rsVv52SoXM7RumH175i37r6IVtzqNYmLiixtfvKbNGOg7Zub6VVNHVpgRe3&#10;M+etLfb2Ws9Zwfv4kQ5WI1qBZz8ts/9Ep5VqQfjdH1xoJ3iwRjRwL1/ccbqEicM59/pHfBFEmvra&#10;Gv/4ycw1J+23Ty7xsvMvesqKywO3whazjXsqnA7SjfdN92OZDP23k3e5V545a4OXpTRrZSgru9aX&#10;3zvHvvrVC/1hHFJl9m7FRZfHLsgd98UPnrgRClf/acXRnghlCW86IphQ1DjH6iGOj+HxyVy3XLV3&#10;b6jlGkoScWYoTLJmPrGIsrpHdphxB4N3lip4BRoDUbuIy4IZJMbkSzjET3y+EqUDTxQJQ3Cc1Ybx&#10;MSDaQ1woLALJQo2MBs5RPnBLysgLsjxdAx/S1Or9BRtegBd4s8hJ6a8+cWV2FumSax7RipRH2t+y&#10;Fi2yNh3j2ScZVlm23FUq+P3/MIq5l337fW/ZM28dtOsmLrNbX1xvBX95ni3Z1WEFf3yxffuKl+39&#10;f3Wu/fM3bvXfK1q6ud5KW0dWvwUF/1v5036evrR8UmP/85d+Yf/zT8+zj3zsIpuZeTAeM5+y5LDz&#10;B0OXC8nzGLo8zutUqLMwpt8xj4WCjHn4ZV+E/t9SqxaOASNk5rNWpjed3Wd8qw1OpXCG0K9J9Rfd&#10;Ms06pDOUIc8UKuUdj47wHTn485x5wamCQq+Q1wJAY3PEK5xDDHWPPyXXrNjF7+qIMN62xiWDpK/S&#10;BAvF49giT8W+lXtWwXfPmyHHgw48ohawI8ZFAdi24Y28iMFkkkp1zfycJYwgDAjPBl4ophOka1fY&#10;LCcvmuhJxsUx0ZuyK7japPiHW6PAJO6mbZ4/2RF4tE/jQ/fRY6VqLyXaVm/jX5zrdan9/NWl/kge&#10;CzcENnBmyPZUNFu9SGvv77EjVQO2o7TXmvn9jiztPNbqU+X/+MhXrWagx7YcKPOfQy5vOW1vLtnm&#10;n66/+oG3bMbSHVbwp+fY1Hn77Z6Ju2zNrlar0HQ8+e018RtW3WetQQPfPHmL32DpP9XtHgx+I0/2&#10;sMGfWZMj5cyMdzwWby+R1uzpdg/LbH/94yu97Op7p9iGOj+1Q8d6rawu7oqx5kCeCVZSTvSD/eZv&#10;/2qyYkn0A11iRR9hHTKlPSEh1/C/R/JWzBkLDTKFibGcIwQUhljq1jvuDUHpmuxxXnbOYoltGxDx&#10;aVWZtigN17QDHgqHF0RI6Q6GW7D6HTtRITjxRXky/U8UxV7r/IWr3MKD8DAiV0Q/jnh9xnmvl1d5&#10;Riw5wo8oC4UDXq+HB1ynJ3HIKX6kfbTVucoZx8t1pByVYkZOZU6zztMYnjNh+bacaCDe4gGed1ft&#10;sCmrczZ+cbUt23nEvvnrF+3AiQ5XzK9ceLet31duizeV2KMvrbAlmtaffmOX8wOb7dIsjtKQ8K6k&#10;zcca7fEZq+1nN8ywfo1RqymfX/u88blV1t2tRavoP1nfbT+4erxdePM0u+T2d+xLlzyjlfRO+8Vv&#10;59i/X/SE/fSOqXbFHc/ZhsPtWjC9bHeOnWXPzFpt1z3wql184zi79HqVPbnM7n92s81as1+G1W5b&#10;hfPW4l6bseKojZ252aYuP2aTZDDTlh2wGSuP2oLtZbb3aJNVNIa3HskROzu/Mt6ioC5LlftrGjAQ&#10;obKwQdgIDEbzgAGfyh6twOFVidNCSKk/rvv639zpgBEkdcAgc8vsZHm81RoKHEhy5J1sP6ePrlH6&#10;h54Y73gkheiW0v79P/9r5jGjXxqHsqQEiVDKkwVSlginnD1ApnDO6eNjKGMQKDdHvKYrusrJ7F+i&#10;rEz51EFPeSX7oBFsUp/apjHhIX34aULKOW/Q9An9bmTDZ+1I7bAtPp6zOXvFEwXcM1Yf0/jcWRuy&#10;cfOP2uaSXpu85ICmwgH7k3+40K56YLdd9fgCu/Hmm23RoTp/8/an4xZa93CP1bdpsTM8bOMXHAp5&#10;KG7HoPkh0MvGbbUpczco9jR7YMocOynv8NDMjba3VmGMZini4e9c95QpGrO7n5hqz89crMXMsFU1&#10;avaSzDxW5uOlPbx9pnO1wyhbZCB1xPAab+XmnVpEDdpzc7bYzn2VvhiqbyHGl5cU7TGNJ9kHT+BV&#10;cmBJDs4zycif56QBlTDUG+gaZHganEGpQ3lQihSC4L6TwJPnStbAI1N4Itw2j0R94cvfcK/KoFgK&#10;bej/0BPP+K9h1TVnqwklfkwkIc0RBXOjERcgjJBPs5VwiUf2IAy4tAtFC2PgnKkCgyGWHa20QZOu&#10;oUlt08rbv7ija988T15d14zF4u++B570tm40Xp7hqPELS6rklSLG5HYmKYU6PfyylrwIqaglFA9a&#10;pq6osaOtHTZ1e7NNXK1FkiZGDeP3nRdtqdIsEp9/x4s2dXdbnwLALftqXTlIG0+WCdecDWvYtq4G&#10;q9fCrrN12H54w1xr13HO6oNaKQte+1mrlBbT7bKxc3yb6CdPzbWDWtJf8cg0Gz8rcHtrf6M/vcWP&#10;U6FI7DGznSXy/FlLRQCi/7Q/YkeCzI9c+KC/8wpfk/64Y9MxHFjEoRzJvN8bDiY8JXwMWCOOwGdZ&#10;HVtU58qZmF3T3G78kEMAiLgrJQTNAKySTxbXqC6+iw9SeJLRyt2lqfvV6W+pPX0IARAoryqalfKt&#10;fDEAWBx51bOyvm2kv3L0ie0X4MWqPhY4KUFIau/Kh3KqrZ9TrnOO4EAbPKYbkqa2FANDo8c5bjix&#10;WCOOxrjO/2HcoWLVDkzPGUy8q48leKQKrYpfnRoLioKCf7CBAV7Z4Dac4qbf+ZoLuluesiyae7r6&#10;4Xn29pZGu/nx+fbNG96wax5bakt3NtjYV1e7MpwWqVfd9Jx9/pxrrLih2668Z7rd9eS7+S2fcTPX&#10;m2ZTu/eV3Xb5Xa/bLePftRmbam1DRVhHh+iuZiejM25m92na6shxl0vGyawnfhJetEqeQ3IiA4oR&#10;mBnSxyehk7tB/kuaOk8zUVI0lw3OgLaZwSUZJU+II2Dnxc9dSWkTjoMyYJJ45ja1ZyzOc/LIvs/J&#10;qiy+e53FbTSA+fLpDMgTQe//wP92QJ/89Jc8xkyuOe1TMRCrQT6LzG0v4IAMSoYl4lFRYr8FJqti&#10;PG7LxSZ+CJs4NH2IkmsIyWdHWsrcHE9CrFq7KTwnHtIVT8bkK+1QmsQ4t0SnZdC3qlBEFJK29Kec&#10;9OTTz7t3oQwmQR9tgUXbpJwJVk6r4KQoXzrvOj+ed+ndCl2GtBDsck9TUPAhO15caXuP77UdB4/Z&#10;pj3FNnvhbFuxZot9+Se32Yw5y+z5Ka/ZlFdesWlvLbCnX3rDXpk5yx6bPM3enLPSXntzkc1essa2&#10;7jtkjz73us1bddj2HS21N5ft9F+YL5UAV++qsLK2YTtc2W3jX1th5/7iSSl9ne2t0UwjnHZUR0B6&#10;41Pxxebv3fOs/eKlA/bs2horpXz2AfeGi7Ww+ept87wN6UvXvmZFYs2cbSetVLMABgO8zHHr5LT1&#10;dndYvzw8z4x2yuDFNnm8eOkeeSWF5ej72moQSh0OAiM/XNFmfZoZXPkzmdHOY860SIDpKSOU1IhB&#10;kiJ61mAoDwKivlOxQUpch4KE9eAxSBwpA8FuPn2gMVAarBKLAiZjktZuiqCfNowBPmwf8fAx3xnq&#10;ZlvJlXLQPv6Jz7rig9eIZcvr6tyNTHAxjryi0UZtiaWfGvesT5tcYyAJb/oxNowj04cZJMWijJPr&#10;77OX3oivTk+bu9vhvPz6bG9L36eeW+R1T0+e7e3pB25zNxeG8cno159sta9d8qCVtileO1xmWk/Y&#10;npPtlhOwp+fusqkLt9offOxme/j51Q7rmgmbbM66EntjyXF7a3WX/fTqkZ89PFndajVtA3a0YcDK&#10;ZbsnavqkrB22t6TDKisbbM2JKltY0qUsT/7V6fakFBJF+9efxpP8q4sb7dePTrcn3tniP6z0hSvG&#10;WpXCBenae5Nwe/dAg3X7jzOaTViw1VYWxzn9Vh6pN0Uu/gVteJ/4z6I3bV3xADdPOJGR24MvrLRc&#10;a8y8OAJmKtcfnRfAvHhXObSWDvG+86jFhjwg0zmMR8ihvANW29DmMZp7INUl4TTKkz01YZIjzYdP&#10;Vqzc5O3wXMkTcdchbhVGoEwZcJmG3VNKgExQMJ+28RBC4BcKE9sg1AMXPKlPOJDjOyVMQ1qs3Ri/&#10;mAWuPFzsyiwa8KL0cwVWWXoQ2FeNuqY9ysW50w1cQgXhk9MU4gaqcmYNvmcf8BTrukACn5hFem3m&#10;vLX+jeR6Ta8tEpq6hrD4aTR5FFbfZ+R1+NVXfoCP1Nab86f1eeWBhQhPJu0rabFGxY7EsGwxTZu7&#10;0156Z5s998YWm/TuHtuwv8TW7TquheQp21/DJ+h4UBnoWtHvr7dHJy6Xt+uThxed2fN+uSyCw8+2&#10;8eu1XTIUuVTN+O4Jr5s4W0adeRslZNPUfdZ2nOiyQnU6IjCfvf5N++bds+0rt2609Q2ajdaW2q8m&#10;rLWd6n/J43Pty1e/aifU74UNJ+171zxvf/nNe+2S216MGyLiFXE/i0u2Hxtbu2OfM5SOr0LGqhQB&#10;wFiYiseIGCO8CEHxSy/PlLeJTWsXctYewTzz3EsuCK7Lalo0qBRE52OfneSvAAPPDUKS4V0S7yfh&#10;Y2WhLEM2feYcZ0DyXChrTNWhnGRXxmxcPBcJKxUon4LGjo+fPmcsYNA2FC2maL/OK2bEQTGLRJkr&#10;qlx+Mjz4Qiya+mLMA3LBTo8yMPigmS8EUVi1c7iqS2GB4555FHgUDiH4S9tYjI08HwsMzhkPoQGH&#10;kEgHv0uGUTObxC/8gGd4eNozLuPtKa+QsvXa7tqcQobwwnOWrfWfCmmUm77mpsdMa6b3pE985ke+&#10;OHNcNTNWK+ZtUgzNx9i4FdmiBVeuR4vZeGzz/zMhhy99N0Kehp4Igh6f+LYfjxR1+3tIG0varQm4&#10;or+xOec0MsM2ij/+JHx4mfjaB94wCZ/MORvnPA/42JNPe+cQDh/7CeGQKqtb1G5EcVwp1M63XHSO&#10;9RF3IniU0IWsc5TOvam4UanpyTdn1Z8xklCBRR+E6ALNmM/RPaEEg6CKK+J+GA84JNzBL/DJpmVd&#10;s5/KZn+Cn/BgjNQG3KmnL1MNHpWxqHMFcNiwX1Pd3CVO36IlK72P9xfc1K6lq0MzQSi106Kj81yz&#10;ymjldCNQPQoIPpwDj0y87oaiMt9tkOI898KrTiPjkfBmzjt4pSPtF2086HVXXfOch1cRap21i35w&#10;n5endP7l99vEl+bYyp0nrEZ6xG93F7zvG3bpfcvtdz56sT0wY5UdrpOn/k+KzMjMGn394ld33EK9&#10;98HJtmFrqT09ZYFdd9sUu1ILu2tufds+9rlf2fmXPWMf+Isr7WNfvM9ee3ubfyUaGLXt2Rf33Wil&#10;qKGcYowuYA6EQvj4p1/yR63YPvJAtoNYMQQVCkKQG4shnhyCCShHPgsWA+F5SSBPXzwP7cMThmLx&#10;0SMSCyViv+S5cPFJGIyDQN2SwVdjuFKpjAyEGbc9Yrc+Nc5++cvrHZ4rgNowTmoLfRxd0aRYCDXB&#10;cGMalcGBesrJeDUMdOGSVYo5T1mPDBOaCCkKCv7Qx3z4SbbCznqoccHPxgnGKfvtk3G3pUNzMsqa&#10;vGrideI/eDqOuoaHbJ85v5Xx6OCCLNhNgPf0g1coJAYNvsjrltvudfguT/VdsjF+jbpFKsAPzU+Z&#10;t82+fvk0+/vLH7bnt9ZYpUJG9LUve1WSA/zcsCO2xg4Vxg3SVtHi8Tv4w7fMIYAHoUmLjl3CAVi7&#10;j3e410Te/1+J37xuggbozuSS6AX3bi2sCvwbcmqEwBmQ2BIGpQQTUTIAIFTawgwIcOvPgHkbXTuT&#10;CQFESAh32M49/1Jd47p5FO64w/3l1TdZ/DJATOnAwTtgOQ5PAqAemLz9mTzMiIJGrNReEa/4tnUw&#10;JcpopAR7tTImodx4TJRitCIm5Qtcgzmc04YjNHPEy1xzwx2+mvXPlWfGQj1wmAnKNDVKdzydc9l9&#10;UtR/iwulzccG7e4Hp+Xvg5PS9MzXVBjPd0kcZjauzv1BGR3hGTQl5UNJk0LzgS3q+H07jvw2kz/0&#10;rD7gxZuh/ESmy1bZjb6nS9N5r/Upzuf7fu1SuOaOLineoGJZLVQHCLe4WSCZahrvG4x9yNGpVrD2&#10;VfXZDeOX2SOvLLcX5+/2FXeFDLZdyojm8Gr7C3OO2Lk3T7Pv3jHL7nl9rS/URLL1aHonGli4cr+M&#10;LZ5oQ/aJ9vQFkQ7J1z2nC1XKgAXUNuSkhKGU/rCGGqbVF78Ci/cIBYp+eFgWNcGAUAIfSNMSXyBH&#10;+KyOJdf8LUtytQIWYMXYYRjkgJOtvl0gWR+stGXIfxLzme9caUUltaoLhYo7W3htvHxYn/hgi+6f&#10;bPW9PHwSAmQc9t3YMeA6pnLGiAXNr359i/8yLQmFToqYFDYpL17XV+CiLabuuEHxJ397iV14zT1W&#10;Ux8ug3r6gT8GBX/87hTwhKPzEcGAmxSLtrTh2vkATRmvE28w8DjGQxsuSI3jcsrCDHAE96qaxpi1&#10;1AfPD0/D0aD0MVOF9wtcGJ8MH8GBdvFgSCgO/RNPwJ8M/3zsrB74YVSB/+j2tMXACYGo44t81XUt&#10;Vt/YLp61Wn1Th5VV1FlhUYUd2H88fmuVOzmz3l3i+5cgG8oCkiAwaDfcdLcGjkfvGQjADRJ4Qj62&#10;a4Jh1LuHUZt0DfKTX5zmzACOjyniScJdC6NgdCKC8V1ArkyCL69Ytu2wzZ0ZL/4jDMb2b35LIBGj&#10;ZX0YU0e8zOlOs3fue8a/jNHWHsJwj66VfnVjzjZs2+fbOuCUxoaZiRZ4gELC9NjyCiHQhgydoVxB&#10;D7lGRgcf6Uf/4EM2bQtnF6YE6PG5G16mHIKTjB76gZ+U34WusqAtYIFvzCZyDsIDbxz9+2zu/JUO&#10;m358BASPCh+DpsA5tXV+cw5ctQ/4mTwcv7S7oraMqbET/Xl+qAwZ+K1N4RsGEHIn08f1yceMmx1+&#10;xJmonn1qroHJ0fku2v1XSPxh4oz4pJx4wxWrNrlAgynqmCEYlhbtoy48AnUICmT9zkCeiSE8ki+K&#10;5NqZSqhjm5QYDfgtbSxIdC6Y/I4jqWLdPusRg9ulXMBIihsEjygkX5Pec6DMf7OHp/J9TGWefpr+&#10;wiv2qx9c5itQtqDycFQPQ9J0neA5fAnePWs2jjNXzOQagRAuuCf1fkE3OTzpsO0/UuxPXblSpuzt&#10;AnbCOykscJKRcZ7PwiHxnbDKFVO8cjyd93FOO5SFdoQO/nSXeJucSkNbPPLn/dUm8Scd6ZvOA5fM&#10;STm+2UJRNFNHO8bwd5WgW9dJF6ATWIFrGEgqS8qaMkqaspe5YmbGLP3yp5IAioJiLf4ylbwRU6Ej&#10;J8B0TkwGAAOhtM4g5dFWicBAFoFDBEocTAylhllsMXHbMt9HZXfe96ivaHlT7/Xrx9ilV/3S+lFU&#10;waddOoa3GLQpr8yyq6+51b1UYijj4RnB+7Y7HrSWkjqPjetqeu2l16Y7TjCLHyhlXDwC/VAoYDh9&#10;oo1jHp6Oo3O+LFOGYKr6osxeHoII+gespKw6vKjzTjzLaIgjbchcw4+YWhmDPEI71xFOxLipb/Af&#10;WPR1+tw4gtfQt37DTnc04MadvrWbdno9fSPrPKMbvH1XQ/1i7FBapzujy4/A13nqA47pR7nBM/BT&#10;f68jh5dMdOU9Zmv2SCb1ypQB39tpbI85ESixCYLkEzTBDGVHKLOmrBMAOGdPKrQ8ayOEUArgOdL0&#10;B0HVezyb6nTMiVm33PGAGBHMZhXKS2gFBQU4S7UJ5vrTKT4eAmGcEAYPEGDRDk/w45fBVaZy0tKx&#10;r1pfbtianFiMR8wQrr1DZzWl86hfGCKxYvqJ9qAVWCrLlCkpG7mrbzgUztvB/PC4LjDnA9Nfp7W2&#10;yMNpcYARwAMMgZlh5psLHGfW8svWH3N+tGo24KvwfFyBmxVJyWNKjWt2SfiM8jk/uEgxfHW0EY6M&#10;mQTpsgFPjQktrBXSjQM3fsmXxH1zZJHWCTgF54GUHjgopcNU5gYGY4TzEs0Zfv4FZWWnT2OhVLTD&#10;k8I3xo0Pt4cj8F0e0RoGBO9CoZ1nOiKbpLjJOL1cR7+3HkIWIQgfhNDirIx6VwoxLRDSFC7iKHeG&#10;KLMP6KFB1p4dANw6A8EMh63+eFteBWHa5eWzk8XVHqcEYkzN/XZw/nob1vyb8KIOYlBWxmDsfIyr&#10;NkzTP/v5Tda55aSd1UIOgUBwKHIYCWV+FK4YID9KlsYEJoxjj5cylNOFqrb0974Yq67xXLTxugwu&#10;9HXLJr7wzXhQ5N0NR/zIu00e+KMcPWqr41sLTtiLr2lVLQ+GwpL8FzmkJIwL3AQfgQEfgcN3cMdY&#10;UbQwrAhNRuPiOGbeE5zhmcNTpu3e/YWikxhUvNOi5YkJkxwvrhO/wCNtsyWPBnxXuowPyNsf9snG&#10;pj0PM1MHHsie8zR2XskFn6PjB04ZbPJoXN1ZiK8FNEC7kyWkxgAIoDEIv9bO0bVcAztBtMsY52Xq&#10;7wqTKaYzMBvUCRFxvDLMtM6ty0TI+o3xA22MhfJ5cKjkTAQmyi6GgB+W7gaS3d7bM3OphwM8eAAO&#10;gW9aRMQvlkS/GA9cugXrZEVNFk8hnGBSEiptvZ/KEDax1QgNfa78tPF6tg+UHh2/0J6dssbPt50I&#10;1dtxMnAkyS5t4eIK+/dvPOjXj4+b5Y+jMX5SLKbUJAPk4vGryhkbmvmKCufOE6cJYwneYyTOG9Xj&#10;EVnMMiPRxkMItYGfGDYf+E0KSeJmCvDoy84HR3AKWDipGA8+JIVKYYTjRnspNXpEfeJz6EicwzvK&#10;E61JGbkGFplrsjsBlJMLXDLBs3eCaB3DSwQxDE5Zqg8BxeutDApCziQHHoxKcQdltO/ONtuTsgOH&#10;vokp/MJV2i3gdzVTCpiRsfpZi5ZZ/c7jfhPYCVZGqOADM9ibdC+g9olJ4M05hjBn7jLfZiI/Ova5&#10;bPHEXmoIhbYoKe09Js086WglR2mKSmv8zobYZAcKy2zJulJv733xblIOKP67z/7IhtSQn7vgnnuT&#10;pjb/GoiMkbRh617fZuuQNwV/FAuF54dLeb+KtHxZfCyC9O7cLX5s7uixovpOO1jRYocqW2zNkTJb&#10;tPuAPfraSntp8Ra785lZ9taarfby20ttxoI19s6SzbZ82yHbcKDEtuw+aXsPFNvxolI7Vtlu5XUd&#10;VsvXUBTS8TAOW35My4yOAsJ3aCIjH/B0xRSvyM63jC+cx+IJpVN2owmZp0UkdVwnXUvyTWWu+NId&#10;f8ENgBwffmycD4BAXOslZI6x+AkldIUQ8CR4BgIZEACOK0aWKSehCEkJgccnXPg0dkIMWE6wPOYb&#10;sxc5E44NDviG7up5K23z1hDOqudmWL+W393SiPCkIkidwAG8fB9VcRywgln8Xkj8Rh3+jXFgasTH&#10;/fbwE884XL/xkOGBAtMmlCxopI60Zv1WHyt4BH2a2sSXo5X1NqBQIQwFXOCPd1E9W2fxSBgwSezR&#10;xk2JwJVpmnex0nSNR8fr9SocIB2rlKB+93L7+GeuNV5cuX/8Uvvyxa/a+sOd8s5D9tvH5tijb8Zt&#10;ysXHa+xP/uoyy3yBeB1H0qe/fJPfJXpnPY9fjKQ1R5uso/e0vTJnm20rzdnRujaP0btzvVbZnO1s&#10;CCd4Db6uF5InNLnj6UOu2VYQzkf1rsiiBz6z5edyVn/aOI+Uw/PjwEYUHR65gxJcf/ADIXNEKExI&#10;ko8zKmUEBmAXoBjvU48yShuWlCGmI4iD2O698cpBeNWA7wqqDIH0Sw+yUsY4qS87Bik2AtlHn5zo&#10;q3tvm7UHVppigO/WKRxhBrD5fWsEjjdGmaANZQVPppoUa2Uy9CmW1WzCkS2ob3z7+x43Ml0BO4Ur&#10;tElMDmWMOCRtLvsUqyPjkS6+9Aqvo0/iIxm84RnCAZ9YqGB0Uthurfj7h23Rvpy1KKTauLvaYbV2&#10;agps7LWb7nrFP4BV1hp3yHy13x7O5K/++ReO1//z/o8Lhol3cRu5s0Ohky9oMMKYYUjMmvB/zpZi&#10;q1b7FmJ+4dXSLZ4qFk/Py4JvyDtmrHiVHOXK6tTHDVtjp7YuD5VTxsuD4RwitnUZCrekP9QBl3Cs&#10;WXX+DhGAKCQzMMzavveI3y+FEBiJJaPEAHQB9mQKJgVFoegDgT+66AqH4f2UfXD6ZIhCKMiyjRCW&#10;FW05Xvqzq+NWocppd/BwYfQVQ0lOgLQo4er4qC+KAH6cP/jQOP9YVTK4pMDk6JesFiUPD49Bcnvy&#10;bz/+SfewKaCnHQrp05XagQv9nPmM7+fxeB1l1OPR+f1KHuCGZhifcBjhdbTlOngewsEQERwwps+c&#10;6zPH2MXH/T71sZMjn2djJrp0wkr7nb/4kV/feud4W3+kwd+QJC3e02J/+4m77X0fvNqKenJefrj0&#10;bP75TF474ccM+dnIkEts8S0+Wm9vrtmlxdIpq5McmqQsPd3Z3qsy8gsHlNYA4fWpg0/QCX3Q5o6A&#10;fhnNzp8szky8oAxYKDfn9OGc/q3qG69pSLFALjENAJQfL6zwqcsFIWH7Yog6ZRBJisVqkydzQDgU&#10;NlaaznjBAxlyggucQJSfhtW0sm6H/wAo8V/6HfcYkx9hrtMKNdw/ioPQHecs0wYYvEfPGIyJBToT&#10;VIfA4/ZmGFkets7Zy+3pzxgvL3H9LXfaEp49zTwk7Rx/ZejEEDnSnro0Fum1aW+6gKA7GYbHXhof&#10;et14wCcvkMCPMuq6+4YUgpxyHlKH0JeuP2g/+NlY92yZ3tm45+NjB9IZebU++9m1U61btPVo9cwX&#10;B/nSm3TL6oTngLRx4fJjqpf3VPnJKtRaHlQ81GRgRwqbFG/GAyko3aGmQTvSosWvHC2PECvstL7u&#10;+GVb54d7yFA454FkgtHiSMCZcvCHRlbz3J6Gdm+vTBtgpXbwGZ6lcvBI5e45QSqtxmAqjV+ZOlOM&#10;JVaLhUJFVb13dsEKEGUgx5SIgGGkW5TqwrqiHUjmEYOILAyoa+72R+T8bpETSZ8IxMl4ThTXrVpw&#10;4+GQMIQ2MQR9AJ9xE+JH+lNiXJ8aNB5jg2/aAqHM6QRGlon7+M285Nk8dkZqSl2KLSgjJ0VMwoCB&#10;785f5i+fRXnAT8ocq/vwBql/wGDciNvD28biIGalUBL6IdDuXoUcUraZm05aj/A8cbJc9RE+YKQH&#10;2s2qs3jyouuDDx/+lzts3KTlHleSxkyYaUV1wkXxb5V4//mv/druHhNPST0wbpYWdFp8yThvvXeS&#10;7TxYZGK3FefYsBfPJMcmhRj8nhP0kZMxpekXfjqNKiO758xodUVD+cRP57fqnUeCQx0ZGdLGeagM&#10;/5lpgdWrsQt4hTSeTOq3p8Y/5wOHl+yzCRPj91JRQtKBQ8WuXHiq2MOTItE386ruIXyPkZv66bMz&#10;eLdBq2nsEJOGraqhw7q1eOATMc1igLflw1ZqU9/KF+pCcZwZmWBD2Qds+85D3g6jmbdwlepO2ffP&#10;vUQePn7hwQUvBtAevIDtT/voGFYfygJ9oajB7Fa5m3ETnvdz+MBLfqTa+ja1DYWEB2vXb5cwCN5H&#10;4DizxTMULTE/FHHEw8DLLsWzEXrE8wL59tQLb3CBNvhLPWOSFu2ut0lz+u2VlQdsdWHOnl2xw35y&#10;y3Tb09BnOyv6/cn1srpBn/rpQZhLOMCTlb1d0kq500HhV9PKU0ZmpbV8eUWeCd7DWyl+S244+iim&#10;OtR62hqFa04Ly6pmTesykqSUyIVQDaMOBR1xPmT47wYMD5RRPPeIauvblTpPvEmzCspNGefOM3DS&#10;WPk7RHzBw7VfAB2Ajok5d9x9vz098cVARN6MlBjv3i1TpAAcSMLkEKrgSCHwwg88Oi7/8XqYjxAY&#10;L9qBWMQvbmUOM1Zt3BO+7oa7fCyuuZNFghEk4t2AE/g7YcIlz1BlJ1jCdzwd71ghcgvU462MSYku&#10;p0Ftec/oB+f/OO8pnC/KWD34wmC/WyKPlvoxNobgOCk7nZnBuZdQG3AK7xq8SoIBZxQ48dNpyAyO&#10;c3ccXnfK1m3Y6XGyJjV/ZTqlI/HjFP6c5nd/cPsIXqI3eXJXfh2ZehNPgO8G04U8gg7opF16bceN&#10;yNsN+r17yoCR9snhSfC+3+HCB/BPnhL8uU6yoC3njA8PmJESrxnHN+FdIcREOvoU44ARYKz+UJ68&#10;IroinbLN2/b4MZgfTGSA1B54eNhNW/Z5X7IrrWA7fBHC01BpMRXERPZxhGBdI9/1CcF6uOA4Djhj&#10;nnnuRYfBGMDwcdU3WSI4AcsFqnMYwJ0NUjzwjJHEJj0xU+AUFpzOac9HT2kDcynzNhIiihX86bcB&#10;WUx4xVgQpMfigrfhCZ1GlRE2+RgZT6mjb17xNBaC4dxpoUz9Ej1k+qb+Yx4er3Yj+4/wI2iOMYO/&#10;EZLllQcYwHX4IVfvrzY+NasOel0Bs7aU8QPX3kcwEh4uK+ozHD2G1LnToJxmBG+vTH+yK6PausJm&#10;/VL86WOon9++TB4reYf8YDoGsiEUBgMh+lDGlk+7r7DEjIxAYPF0eGVNo8OESQyWGOCEZcz1R+UU&#10;C7EYC0LiF8lJtEuW6v05qsxxzHCBGPYxYf7V19wSSiFcIr7NbhLACOVHnnza32GCNhjDEZiOD/hD&#10;l4cgoRjpfRb64h1SCo8R3pa+MLepWYsxaFK/NCZ4RkwZXtH5pYmHRw1JbFU5HWrPayModrolCG4u&#10;IB0ZBxxc2JSrHu+G0pFJ8I2FIrMAfUbjgVxGyzfB5Rz+JnmSGcuN0OuRl4xXMU5VT7dtqS+3O+dM&#10;tQlbltqjq+bYkbaWeFVYNGHEHb1SVE2N8AM4eT6krPHgZ3q42nmndpSH7EO+9PfYU+ea1rGAfjUO&#10;BiQmuNCUg4AQpH+nUYDd01DmBA/bXfc95oSQeLAYb5EIds+QMYdrEKB/GotyMjEsD0m4d/XyVB8Z&#10;PBgjrkNp/SlqjTV12mwxNO5o4DlCqVn593ksBnx/GAGaoM2n0wgvqEM5EIZ7lmSIaudZ4zhjZYkP&#10;jX3WnwUgaKfde4SgNn7XTONSngJ9b6MymO5CyTxVzEzgEWPRLk3pCQfwSR4bGPANBd6waZfDoV+S&#10;E/xA+OG9A6bX6ZjGJjMOcGnvY6gMZXDecC5jmnt4rz2xaZEdGGq3h7Yv9vj1jmUz7brpz9kvF0yy&#10;x/YvtWXlR61osM8e3bDI497796+yIz0d1q4Ytbm923KMk43H+Bh1CmsYF6N1HDM8oQv5RpigGUUh&#10;y3u+MocgYlsgiEq39ACY9iu9vRhAXVIS+qWE0JPCMRUnhufH4ZwjCArxDZt2ZF8wpk8W+woGDMRj&#10;0C8RQv/44S7BVltXQikrBgEsrlHy5ye9EsxWH2hBgYGB8ni5stOpI+m2O+/1Y/JywAKPRAeenZU5&#10;vyrC1tr8hSvVLpiP8vieHrjSRxm8yZR54J+1c9g6d+VxPoFj1IMrfWkPrfSlPTzBIN54c062CI06&#10;cId2v9a500qZYNz3wKMqA/eAh3IkWZGBP1phwaW5u8d+OHuir/QPdjbZzOO7rPHUkO1uq7MlzcU2&#10;Zvk7dsFLD9qyRi2K1eaRdXPsxV1rfCG1I9dkD25cZLv64nXMbaXFQTszj+iOGShmETwnx8QP8EBu&#10;4E7GCOGjf1SBKRAPEpacNRDyoSSxyR4eL2KDIDqtijMmqzwA99mMN+Z6ex7giBgxPCYIApd23J24&#10;/0G+PRR3ZBCO76cKhxRjgrgzjj4ZXrRzT6MxeQjieGGVb9pHWBB9vZ0If+Kp5/JeJymHGxv4Smiu&#10;zDIccIYm2iVhpQweT098OWjXeWoDc4+fKHM6EoO9LstMc6OFH0YSiyOH47wOgyX8ADenTde8uoCy&#10;cz4gixgYyqZ6ZXCmH4aV4Aa8TDYqI3Qg1Ml7Q3DytvFaBH0Yz/GjPptdUuCysGrk1uaJyrgrVaV8&#10;6Tv325rWKqtsabO9ddX2qYducI/J3uzWqnKbW19s/X1n7NipbttpnVbY2WLNpxSLa7Ho/NG4ow3V&#10;6dE5NIEHbbh2nKBR2b/4gRLFBrM8ogiHMcHYWLGTOjyopWMQzF4kjCE701TmfcUk7qWSqeOWHBnB&#10;dEkBT5bVu2IlIYFMGIKURTBRhO07D9inPvMlTQXhKcIoYvuhVyvH39zIT0kHjDp+o1IKC3wPCcBd&#10;bVnsMMU77rpOOEbYEDQk7+mKoTFgUP9giIkQgXEdtwwmMJLSMSWTiK+x/PAMGXPJ6pNwj+01YAXN&#10;QTszQvCUOjd49eN26+at+z1WZFyH4XXBZ88+TtQjP4zMx3NaAkcUACPBgNx4s3rGiNAovGha6M/Y&#10;u8l21lZZq2LMsYviszSlMEHphcUL3aNOLdlvzb3qP3Ta7t4yz3YM5/yu01tF8ezDde9MskdeecWu&#10;n/CYZZ/v9AS+4BT4nHYa+PZq4mlyeB67qgxc/UNeFEKYP5xAQwECaeb+8GRxBwBiYCKd6ePKJIXw&#10;xQ39YZDqgkms9MwKi+qEDHYZiT7ARFkRUPKsHKOO/oFcsjJgck7Av3zVesfNs/qhzNzf5T2gm+64&#10;z/sl/F3gHFXG7xZxJLuAMrgJFjijZOVVdX5O/WhPnxQOfChni8lfzlM92x8eVgAza88xFC68Gcrr&#10;vBPtyevBaxQIGND3i19d73EZvAWnNCXSlliNduDB0Y1Bda6k5ExR41xOQJ6XPp/+3Bf914/3HirK&#10;xo++8JoxSM9N3mpvHd9t9fKdj2xb5mVvqz1px1CH3Td/l63rqLOVrdX21JbFtqKm2Laf6bZVXdXq&#10;Y9Yivt327mxvv7671h7dushKTwt/XXOXqfPMGWs5zfcNMOoB8Ss+TgF+SWnx9OA1whdN9TovQBmS&#10;ECHSg3RN167NlI/KroxicHipYBTA8GKc055blyhS1AN70Cpr21wB86tJmKMxWIz5U+we7IeRgE9Y&#10;dwrsg4k5IRwxmvBSXUuux7YdrLcbbnrGhUwf7jhF/BpeHZxCuQb9R7/8Fq2IZhxggPvOPYd8SnNB&#10;qy3KlvpRljwiTuToidLoCz90BBZjE0eVlNfm+/iY3jfOk7d2Q1RfMmPzxLwrJGVu/MGjTgkM+MB2&#10;T53BoyxkIZ65YUvRVIZgyXie3973qBvayEPj0Wbx0rUBU/BcMYTTipYKe/XEUfvo+Vc6fUfO9BpP&#10;6fEDXPt72+y5fWus7tRZ295RZW8UbbGHVr3rT0X9euJs/zbSxibxVMc39m+zZi1g4gkIs0PD8TXk&#10;0v5Oe7Fwmx0cyPnY8IPbtIOCyX19lBT+UoeM8gYnet1zQiwIBxNjyklMTESnMp/KnSmhIC4E5c7+&#10;s3ZMwmdrA3hpykhekDK+aAwybr2u3DFWEmQaj2mKqW3h4jVZeymeFPK5qWHVoVhD9uubJto1N4/1&#10;z6IAHzxCsU/JU04SkbHfBrykKChRClTw9NSl8cn0ZzzK8GbEctNnvuMKH8oUUxL88jHpl/Wn/eSX&#10;pvq1G4vDC1qhK/CLj4hNnjLVcWEcyqItM0fEjo6TMulX19zoisM1gqQOHBJ8ro+dKNE4sQfp/M+y&#10;814ZfJDX4aMnvQ1K3Cz+XDvjebt64eu2uuSE7a2tsdeXL7WH18y3ruGztrStzObUHbeZ5fv8I7WL&#10;i0rt2e1bbElllabsM/bg/Bm+MLpt+RuO3wubVvoPmtV1dNvL61ZabX+/7W6tsQlrF9izu1Y5/51e&#10;ZWjxr1hL0JS7ESon5aSN/946hXg6BoCRSREb25nmu62sZsCuueVJO1nVnY9PaL31UL0dOdZh4599&#10;xX9izpmfZTwFMGCMMyljFu563IQXfRw8IG0dKRBSW9Lbs5fkYSFUbrNNmbrRPvHZc8OLaGrYtKvM&#10;brzjCfULwdI+KUvyKtxJSou5oCmEjkJOeGaye6z39gtcKYu+sUFPph7GuUFiALRH8GoP3klZKGNX&#10;gwennRe65sgtzyfHvqA2Go9+9MEjZ/2SMpFRcuDC/8XL1tib78x3nDxEAF/1JS4vLmUijscBGSeF&#10;IeDr3h/cwEGZMVK8RzhCyNbTccqWVR63WzfNt7ELZluDYsl3dmyxnBrwLdXTcjgLVL/1zLA9Nnev&#10;7cv12vqKEtvTWGdbmqqtYqDP1jVU2smhPlvfWGZVvT3WJbrPCj7PTxGRb6kttVcKd9jx7laXHTyH&#10;PneG4iO4c3cJ3MCfa2jEcXRqFsn/SBZCXZ891Ftc1eMWzse2sGiITtMDjAA4nyTs6B20L3/7Gveo&#10;ea3XoB6jqi9MgZHA9jaaVhmLmDM2jZnGiFU1JWhl6g8JqB+MjXu4p+yNubsdp+Ez6q8VzpqtVbZ4&#10;5TGNA9xQanLgFt6mWmEEY5IXLFqdxbQhKOhpUXgg1CREQoWIdRhr4nOv+O9ShhIGTQE/rL2vr9/u&#10;fugNu2XM69Ym5QUuMFFsaAcfaCT9wZ9/04/s3UIz+EZMGbx2Pgp+Uq7Y88zoQaEyXGkPbvT3N2JV&#10;D588hlOb0QpOX6bstEAKumL/lSOwwJlwgmkXGYPtlvJSm7Nru5W0Nlv96WEbu36Jj9EyfMpWVBfb&#10;lsoyV7atfU12sL7O7psz03aVldnYNYs8rmQjnqf959UVWWlzm03Zts7elWKziDre2a4FcOgMPErH&#10;vH5QJhpQzsAxyv1h46bsgdFvfecCu++Z+F4jSxgEhOcKRuF5QmA1dQg+VqoPPLdSzGDfKuI0BoUx&#10;bI5zh4XP6730anzx95++8BsrKPiOzVu5069RTF5DYAp3gan/aAMorOy1uetKrFJC65Mru/vRsbZj&#10;b7WYKkGJWPCCkNp6fjcRVismLArlRJCkv/7UL/xjVAiAL/fShweg2TojZGC2IJPSPft0TdqwpdB+&#10;ctU0mz53v93w8FT71Ocf8XLpdnrNyb74zTusSfPeL6+ZZZ/+7o1eJh3Mp7TXCy9RKH8AG6V2xcOz&#10;x/OS0Ew7BMN5eOUYpa6+Q20ImcJRuBOAfrWJ+96hmAkO5W7kWRnZDV794TV9cAaEFu2DAx5HHs21&#10;2dJjh4zfN645e9oXO/yoArIvb223laUnrOhUv63TVM0W0sHOVpuxY5Nvlh/ItTp9W8tKbfrGtdZw&#10;9owdbG92Pao+E06LDG0p/CAnw0pG6uXZWsfvEME8kEZge/kxG6V2TTkVFfEBJ5jJQiPujAzYf//g&#10;ufaru1+Son3M6z/wsZ/Ys6/tsMdeWO7Xj7+83Y8FBR+2b15wY37/DPVp6WQNF9+Nb2qDqUJwQN5T&#10;jEcMP708Xpsg/a8P/8hWrYtf0/j1HVNt4cbYc+sSAUlITKFvzJ6lsf7A7nz8zajngw3Cc+WWdivV&#10;GG8ujW+eF/zeD43fpjrvkif9msTvhJM++dUrrDdppxLKzUMujNMqoS3ZEl+vu/SaF+yrP7zZz/E6&#10;8VghzJT36z1tD4wZ6/FpRWW7w2DHgoddkmEH88MLssvhfZXhPTh7PC9DQ6jX/eYO0cL0F/3ce2fC&#10;85BI/TmHD8B3hZSyuxKqDOXNK36mnLTh3BVWsFAOZJFSdXuXlK7Nx39x6SLb0lDlz7lua623W996&#10;NRS3X6GelPG++bOsKNfuv4g8c80aOaJT1tDdZyf7uq2kN95RaREzmjW7MibZvSPjQofTlNEGfpxn&#10;9HjWeUFjS6cLAQa50MWcS6/4tbtfBmYbAsagCHkGwlQdHYimNKZgyqj3aUpTOald0mlVvCXj8g/u&#10;cy+eV2E7eF0g+2hpQcE/+RFTmPpusX3sX8L7jE67j+Zs/baT9uLM8MIowOp1G4QDVomSB/6Mz3ns&#10;BMhTZXXglmSAwvCjWJQXlvRYfQdevs/u/u2jopNpHlqy7RzxgHZ8SCyXw9PEwgiDpR3eD9oqaprz&#10;3iwUKDyYx7HCpbKqxdsnHNNM47FX1pYvoHzvvIs9HqScTJsILYLXaUGU+pBTO3Ka0j1+U3nymkkZ&#10;6M819CUloV2npvlmxZRriuUdpZosGuds2mg1ciY5yatYc8+a1lr7+bTn3OsuLjtud7z0gr24f4s/&#10;DDJlySLb31Tv20ekmds2Wbv0xccW/j6+ztPCMOEEzkFH0JfoyntOCmAcU+M785cpHjnj3o7XRelE&#10;Q7xet5iGoNJU7wJUP6ZlD8ZVhyfE2hGqM0GKiafw3xfvOetwVq2vst8+/LLJwdndD7wCLYI3bD2D&#10;/fJ2J+2lqeEB23q0mhbwVt6lyT613aH4rYv74Blj05Tm1ieiCCeS8JJAUts0hbBIIuYEF6Fta7fs&#10;yHAfskNHSoM+wcLIOKcfATvju+dRHbS1yEup2MtCgTLPSFY9zI72Mhzx5e4HHrOG5k7hMrIQ6hQ9&#10;b7w5370wfYCR9otdWNlYLmBl+MrReUG96nwHQbCSZ/X4DVyFX+rPytiVAV5lsBOuyJE7UV7eO6S4&#10;+rTVDA5qWm6x4vZ229PS4Lyqbmq3wy0ywsHTVtTWZtW5LteTJ7etsKqhQZtddsRK+uSp2+Whe4SP&#10;YCW+ox/gAl4c3Uiy8RNtToNwoAy5+kcVaHzn/Q9Zro8d/Hg2zxkj4K/NfNufCKcNe5Hjxk9yZkAI&#10;DEqvPyA8vozsg6VBaCOkdKmB+JVbIdXFrbpgMPW0T9fB0PhlOJgB4Ymo6W/MHlEO9QM/Fl2Ueayi&#10;Mtq6kajOYYKLlJsn3Xktt29QhtLda3UN8eOQPKHE85D8COxj4yY6vWToIRbzsbVq5evG3XK3SUHv&#10;uOu+mDWyxQvjQzs/45doSOVJACxIKK9ubHcP/vKr8RN+wMRT9mqF3Kug2Pmi9igRMFwOog1h8uls&#10;8GATu1s49Wv6oJ/zQHm0wFOmL3gF/KiHvyN1Cj0Ex/HX2NTBY3SABzfaxI8uwR1mXTB4yso7crar&#10;tcFWahXecyq25bhj59Oxpn/4CQ1dwrO7T3wTnoztOKss+MmWHDyjLXu6eP/gFzxPetGu64LY2E5M&#10;SIwJj5ni0Ukvve4rd5hF7KnxvB3X0R6PxB5lTO8cyUxVTS1SYMFFQHzWO7nwpOSMw7WPpWMqq9Yi&#10;4FhRlcrEJIebPGI8ZxgCC+/kq2WYQrwpL8y74bRNGVxeeuUN91A8+Q8s6IpXEISnvMytd96nstju&#10;YieBbR9wYRxSSVmNX8dULXqEL3fC4B18SwLnmnNnsjIejIwAUV5W78w24J7wc8VAUd3IQ0jU+76y&#10;xsL7Jth5+Mq04dOBnCc+Uo/SwWeULYwnvC3Z8VJ7PDR10MM18NMxnBTGzNhRH3KOkIkdmODFyJ2s&#10;RAf9CC04T/1CNuEdae946Nz7gW/WtlMOskXhhdPZIc8JIABQ6VM1SGggjlzjoSCADrSjjCNTHsxw&#10;htDeBRZbGORUH8qTBeNZHddex3jZ9ON9Rk1p+bGoU5m3yY4h+DAE4kRiObLHjPJqlJOT0gDD8WE7&#10;yRkc07vH0FlbcqpjbJSUsdJKO/qHISalSV+zSIpBTjCATTuuk9GmDE5OT5ZdiUfBQHjOL5UDB9pG&#10;9wduPLs6MnaiE4H7ucpxCMjPx1AZ/HSYOgLHb/3qGHQFrIQ/x4QfGdipDXICBnilcWk/Wv7/uZ/z&#10;T0dwoD9w6MutS5elrqmnjPb+Sxogm6wAz0KiMZZHHZ34oGfqnLITqLLwtuEpgOH1lItJnOeZpXNX&#10;LtrpPA9PR+qxuNHE+DEb363b4QfyDk+ez+/r/yfB8746ZfQl7HAaHRbMZtrVNV4zr5gjwneYGX6M&#10;kSwbHDxnHpf2eYPN6rF+YMRqXHgleO8xmJhKE8w0Dkey80fHMATGoH9k+idjSmPSl/aOazatg3Pi&#10;fVL6NJaPK2eQ4AILhfL2Gg/46bmHBJu+SQ7JWTjOjg/KrfbqF+eh5C5T+Jj1oTz0ZDTeoXcJ96gP&#10;XP2eelIiGtx1zyP24ENPeoek5ZSjqOSkRMn6cM/PvfBy3oKDmX1WVdvkMQtCCOEGw1E+Ejs2XBPX&#10;xfQZTEjMixx9XFhZTvXgxzEYGozj2hkqxWAl7W2UaUMY8tyLr1mnYmfuufNklIq9Len5l6bnYaNg&#10;bJ2wAqX28XHPKw6NB2DYEmqR5w2hIOAwGsYhxRP5Cb/34pyEltowxh2/HRPlWbubb707FICsMRIP&#10;nEZgZEf3TuoD33zqzc4Rris+18ocU3/k6X2JfYGTtSE7HzP4qV9SFvqEo3rvY3qMC9yEL/1TPTmN&#10;kZ4BHl3uY4i2BCtN99AF/tldoVBAR8I9XyheQpQjxIQQAmhYXTCI7ZwhKRcIcN2uYDg9nEx/BDH5&#10;5Wm+AU7ZmIdjf9HhqB7FdAY6EbExmwQB8q7YTgjCjS0IyhNTONLPx5NH8t8cwhtooQOOObWlHx/g&#10;R9GIaXkNIyVek2hGudQ/BCGGscLsP+WLJVbYfIWNhFlxHT/LF54thBgLOp+adA6Oo2kAN8cX/FXv&#10;D2irzUtaEHnMLFjQ8sV//2aeL+DJMXitnGB4WSgZ54l3CDT9qkngJtzFl6SQ/vEKnQMHWTmeyuBO&#10;mce39FMdx4R34j2Za/pQluBSlvBI56ld8DPwBi9XwAw/2iR6oDnwjnN/0MMB6pg6gCBA6ZgIcyDK&#10;rrBqG8gHglhObXOnVmKxrbN09Ya8UtCnV8Iiqdruf+QJ78Pgt9z+WyEeK98HH3p8hAhyhiDnqdwV&#10;hnP6Z/iBW2JsCKzPmjt7rKk9guzyliE7Wd9ve4tabG9Jm9X0xF0fFPTJp1/w7R++cMd4wKAPrxyT&#10;GD94otlE07HYkv/QQ/IgLpAML/i2YtUG4ROG5P1VjkJwTnuOyaNxXVPX6gsiYADrksuuysN1nDQ2&#10;U6vTJ1qTEKNulFJmOxLc6QFnplYPT7hdrL7ApH3q7zOg2ic8wclnRLVL5Qmn1MadRnZOG+cNcJVR&#10;quSJk9HQjqP3z2DSLvX3cx3RMWB52wyex5hpgNTZByVe0TSXrDZ1IHPtRyHQqOls+pvzXDnLqpv8&#10;1QVSij3ohxKzWb1py648ofRnNVpUUevjcc6HptIYlCFo9rccr6wszyidk2nrYyh+JPPOS1HjoG3c&#10;12hNcopH6odsZ2GrLdxRYct2lNqR6l67fcx4a5UyHKvs9N2DyKK376zNendx/okjeNAsRSyuavB3&#10;v9u4d6e0ane5ffHcx3xra4TJxI0D9tykV9zQRvgo2OJD8i6J35xjRCQetHbj10xzzgU/DnpoDwxl&#10;pkf6ubfJptdQgBHjTfyhjvFdKaWclAOH8oSr4wEOuk54pv5Jwb1tprzAz8tNzoY654+yn6vNaK9O&#10;O9q78XqfqKM9BuDZaYlxUx/P4iG6JMUMJoXFyMoyq6DMg2yf2gMRtyAhMFrhHlP8xaa6M0rHa2+6&#10;y4kZnXkaZ9WabY7A6HLgkRAw8Jkm42HmIJ56jvRjayThCQH0d2GqDHx4YxPvsGJnubUK0Ma9nVZY&#10;3+sP1S7YXKgcrxlcdfdEa5E+kPefbLKajlNW1hS480KeZu8R+OIF36xMt5H4wvIztz3hCE+dGbc/&#10;aRuMjgUNiS0t8PIsvtAGHF24Kkt0kdl+81BGZR2aPb70je+qj9pkfRBg4kdSAAwWWMCGB64gqmM8&#10;znECeNrIMSbCHsF1RCkdjupdkYChI4bAdcg86lxZycDI+vt1lmmXVzS1T/ChBRxpk5Q+hRGpDfAS&#10;P2gLjT6Ve2cUUo0DeDQCEGUgFoMEM7imc1lFUzBFdcRMyI+HJrxvpugK1XzTlsFDUIE4RxjMWGU1&#10;Df6eOkix8EqMTsyh3AXnxMd4Hm6k6ai3yyqljVVdZovWH7EtxzvsaJW8uabto+WN1ijvgfLPeGeJ&#10;T8d18qy7CxustLHXaqWY5U39dsf9Tzn+bCn5LUh5m/kLV6FnNv6ReJqbctL7Cj7iR/b04JHTCh7g&#10;NRi/Ow6tLlThzhSX8Ad3ciiZznv6/LYt13xl40Mf/3f78Gd+aN+/6iG7+rpxdsk1D9gFP7/Hb/E6&#10;/7LssLIxXTZZOfuQvPrR1akpXbMAC7ZcF4qVjF19dUx9Q5ahcJT5XbtRbyiwCc+XiZOcGSPXq5lG&#10;vOW3Ol3ZVMdCt7tb6wnxl95w6uKrnrIP/Om5CutiveGhnmC4IsoIewZR8NhvBa++AeEkX5UTrv7R&#10;BCwkv5oa5b4T0e4hs3NXTF0fOMwnmuPx+ajjpbHn3VpjcFZsxJcQF94EJngd1ougMnidmq7/49wf&#10;+/fYUbjKmqa8YtMPwjnyJFOayujbLS/ZLc0/phiSSbGkMVPOncUmeVhR/YCt1fTNQ0m7iqo8rhz7&#10;2hqbMXerLxLaBk5ZYU3OXntnmZU3dFpZfZd/N4jPbnMvvUcr8eUvrVAv0cSiSkr0la/HbzXmuFOm&#10;qZcQgI3h9hxeRkITrjzOFQYYPMSInafwTorfOxRTOOk7P7jfjp1s9L7t4iVeGaHiPdu7T9uVN0yQ&#10;R89ZAzB9lS4Y/FCpx4PwgWcfMo8mfDq6c/7E+XcuuNl+feMUhQlihNKBo2WOW7s/44qS4ShaPXbO&#10;JgRXUNL7/vDzfvTdEo2THEW7FBzc/vTvz/H602fOamzejhTtbVpcnh7If6nuwUfj+0zN7Z3iXfba&#10;SF+f9ah9e67D6zbu4oG6kfSZr/3adu6vF0093P0RwSihsk+jmbL4VoDKkiJSj1fliIYzBbknzdqQ&#10;EmEoS0l5/EoFdUlAEIcihwcMF085HiUxJ8EiQYzjoOyrfdVR5kqvMr74IP5aafNZO1mdU5teq5fg&#10;J729xvYUN9tAtvB+bf4Gm7H6hK041OoPHiCqfsVhMxaW29yl661CSnm0pFmK2WlVTb1aFE3WGLJu&#10;Ca2g4M8dBgZh8eCRbd52ws5IQuB8OuTuCWXqGxy0YxU1wjWLBUUj/GK1Ds6kgoJ/8OOydZV+vPuB&#10;h5x3xPP/+Omv2dp9rU4X8MnB1UiEJim1dkngA5KBDAYe9wyesk9+6eKsVkqVHS+/9pUgWqmrhb0R&#10;wg3F7n3xdNHo9MTkdX50J6XshoWcmfqUzv/hy/bHf3Wunz/29Fo/JokRsvEwMamwPEaf8vo+H/r+&#10;R97w6/1lnfkHec67MnY6/vBvLvJjl5SWHRTGjI/CZjkhkRQOj5Xui6PAlPWwL6SUFI0pj8epeIKG&#10;gJsN2kVL4ldn/e6HB+B4i/B8TvCocVA2j38Em+SvJeh8uVa3TCHU413Tig88UUzG7+gZsFWysCXb&#10;S53BfFgL/m0+0GTYyM6iLquvbzetz6y1TUqtqdd/Rlquc+6mQt9JWL7piOLLHu/XKMbcNWacNXXG&#10;rTbG+r0/+hc777u325qnp9qnP3GrezRSQcE3rOB/nGdPTl5oH/zkJV5W3GS2fGuFTZu5yf76i7d6&#10;2Vvz1ttl14/1c9K1t8VHz87/2UOudF19sTfKFEh69Jn4dCHpiVf22P7iQfvBj8fZ9656zcsK3v8f&#10;fiQdUfj7Xz7wPT9HBmt3VI56C8HsgSfetTfmx3c7xzy3yH73f19lx8rjoxY33ztTNHzcHnh6iU2b&#10;Gz/luGRD/P4lcTZy4LamLz7hm2YP+Ds6XX7DM/anf/dT++6PH/JrNONbP7rFz8+55C675cHZ9rMb&#10;g/YLr1Js/n9Jc5dWW2Fxh0K5uBWa7un7PqYLeXSWQChPFuOvEqiMaRoiUSzfh1MbnmwmroxFEvtg&#10;4Slu0CKIcxQz/2S5MkoeU3kE5KGcYRS8AvrWO/OdyVzzIhjKkW+ncxQVvPBCRTU9VlcXTw1tL2y3&#10;Q8U5q6jtsZ3HOlxA7FsSCx0sy9nuojY7KK/Y3B2GxQMFB1ROuxONZ3wlPm/5JmtR3FRap5BB8MGx&#10;R0D2nIyp5/9P+vlNIaT1W09YdcugPf1yeJW/+uQP7KGnZvp5QcGH/EjiBbP/W1KY+H+kT/7bddY3&#10;HL+1TuoTKUNy3XyFDz7zMzCkv/zH8Jof+OjVfty0i8eB/88EJ/rP4M/MDpV0OS+6hxRTSs7powzd&#10;Ukzk3nf6tIctnQp/FArKyLP+asev3PG86jAbwg5DDkLlw7r8k7/4oi1eEwrfoUIe7GHbkMUq6cN/&#10;9SVv19GL3qEf0heN64/AeeCN0F3wI94zKQHTEVMR76eALPeZuc0G8liT3577T/0RbGV1g09RBOAo&#10;Y4JHZhpnWwMFwxunOJY3M3kvCCQhgKecUh/qObK1hPfbcazJqqQzx6SM3Sqft6VcsWJMLAcPHFfs&#10;d8qK6vrtYGm74rRTtlcKtquw2Y7ycK8WW+0a62B5l7VIeye/Mtd4Bb2qY9g/xM9eJYKAlsqW9OSh&#10;DLAjVp8YHR5kz7GWvKExazAdw5f/rG//7Q++7scPf+w8P9KH0CjNGBs27REPAnZtXUfGt37PPb1m&#10;v7ppov/0Hw6ANO1dHt3Lwi1l+AIs5AR/2qU5XTIysdYTfEWRjlaGYvvbllJo5HfhVWPyCuFwOGZ6&#10;4YtNHblOGa/GTOpOTTxi1qSM8ZGry1rjM87CNTwAHs+jQgt9HK7k7sYveK5rqkvXjOef0KZhakBn&#10;BvDG8nQEyTwVc8+9j4pZIHDGPvLXn7Svff0892zRRsqrPilehcHcriN4ZorMqT+LGgZGcWl//Y23&#10;2x1386NXMBQmxKNu9E3369mTxFt7PKRz+vlRuabtlD/6XyvLLWoasCmL9vrqloAAhuwr6bCyxgGr&#10;be23mpZ+q+84bW3CpbTllB2p7LQTdcJV3gBr3XyiSx7BrEwerkY0lFR3W5mUg8f34EObrPuyn98t&#10;YxhhHAJrz0mxtBINBSLcYPsqAtu//aeLbefuKgmtyzbuOOllKFJPbwg9cggcni1dvt5hcP7qtLes&#10;NTNw6nnZrZfvCfmHFgJ+n+TgMoJnmbwcN46UdcRsBe/6pCjwvlczEp9ebOvGCaD4wXt+QCHRhGI5&#10;broGTjpnnJSD3tATn+Yx4EyuSblwNK2dndalmamjWws0+iS4OqYpOxk1fTEoznFW/uWOBYv5QU6m&#10;1CCQCj6MitXy8dLXp7+jOgZnNRe+APfu07QjGTFjYgrtfINX/Xnfh9c3oi7aMY4TAEJCzr2D+lBH&#10;iEBZGgPE33l3YZ4hqe+8TeU2e8V+O1zZ5Z5r7Y6jtuRAg9VqIYOX2Ha03oqlfJVNPVbZ2G3SCWsQ&#10;LVWtw1ZUq/LW01alGK2kTnGoIvZGKe7eo+W2cc9x37LQhKAxUbpM4MIpZa5ju0rlyuDk9FMnHJnQ&#10;OtpiVwH8wRdBYbjJQJ0W5bQApE+6c8Y5b1G6sHVN+wQ78Sxt73ENbD8XnIQrXgy+si3jY6oMXFwO&#10;ymkXxukTsSjFaDhOm87zfRMOWTnZZzk8JuNkcGn7n2Wc9CrRTD8Ws77VBEyVAT/hCE88xkya6p10&#10;7YB1juIVnqxy7U6WxE8dM2BMQ9HHkRFytOE6DR4IDvl75MACObcQFFx9YjMfq40xwYE2Prb6j3lk&#10;vCweBT0bwqZejASPnUXNdryp3w6UtMmThbHgS5oFs6i61QqrO62iZcjq2wftQGGVlLNPq+8+q27m&#10;S8k9Dg/HXNEgBsnrlmk631lYr4XPsJ2s7HDF7OwLhuNJGNsFo2NafHGdmE+GH9xb/+Ellzvd+R2P&#10;0W11TghDeZ5ulTEFk2hHvJbOqSPHswrBW3CiryuDrp2nOk8KTBvk4TioHbDz+KtdHn+8JjA4V11S&#10;TPZBMRLgAJucZJ7GiPYhO8rQAfBLCpZmA/r42Nk4wAxehSE77pKp45zBotw/J8NOPHcrUEAqaUwl&#10;luSfic46VdXwlbSIFROTvE4waJuuo2/UwxwWRz//5Y1uff7RVxFEPeMAK7VN/VzRVc4TQRdfepXX&#10;sTghNKAOOMfkDduGh6xW8/nh4lZflAGrSQKs0/TNt8xrO8/axp1H3WvWt5+2OhlHrepLGgatPqe4&#10;S51q5ZlYqc9fc9iIx9t0XSYvWlrLe/fE0OEtwCGYH4JmRoHRzkgdwRfc+cYksbEbH/XQlLVLXicp&#10;OjDp5woi4Uye8rqXY8R878iVRtfwPISdeWfxO/HLeQgsySPxLWJ2YIanph08cyXIYIDDaDwc3ih8&#10;6RO4EfcnfWCceFYVj+vPSqgM2Akf6lNb7+syxwhGsvNR9Rgougce4IaDTPW+jwkCaDYPIMRva4u5&#10;Uor4YaKwOlaPvKvs2zaqd2sUA91Lqj4xMSHmhAm2M0JMh9nLV2xUfcbcrJ33Vb/EEBCmjjKUPXyH&#10;BK347pbbfutlPK3eqEVPYVWnHThRG/XEsiKwXApZoamb1fVbC1b7r0JUNvdaXdugvGOXnahoNoWC&#10;WiT1Wkl9vx2taNVCaNjW7qy0lVsP+dYNCnugKKfYOLx0YnRMj4Ebdd1akp5VGJE8hiupFhlst0Av&#10;uBOXtiqmg/G8VuDbL51xB6Qt16kFyKBoUfyoWPXoCV5bjh2DZSvWuiK7YmHMGpPM2OlIXShgGEY9&#10;t1Z55Vn9MH6v0ziM5V5SfcCTtrzYxy9kMDOQgOU0ZLRCM9/ZzCk+pG/Sk5C95KuOg1KKgVNaP2Qx&#10;6ogOBH4jOfBDZ5gN+GlGl302DrxJoQnn4OuLH28gBeyUwJcu3+A/9QFRZGLF9CNR3GkI5FAoYs4Q&#10;UgzKOW8Ycg5MCAgmQlTynCTO6ZfCA1Z4tCODYJoOaIOwe6UsCJn+NfUtboX1HWdsx8kmrciHtJhR&#10;f+HHdtPeYq1GpSwPTXjZFz18WJ/E3Z81Ww+4wpZrWj9Z26nY8qwVVXX5wx8rt53Uqr7E9xMPFFZb&#10;YWWbNQs3xm8XXHAFh55OvMMZKyj4gPLnhL+Ul19UzdJLb8Wbncj7Nw/ES3Z/+KcXW73CCA9DOk9b&#10;r1bv//LV22yt4uTO3CnbfSA22klsPv/0V0/YV34U77a3a7HC7sBpjc4Cu7kzJ+U9beNfmScj6LYf&#10;/uQhu/SaMY5bXctZ23WswY6d5JunMathyCgM/GR65hsAaWWfrTGtqEV0DYlOXr9FDmzcS0H+10e/&#10;axdc8ZSMqd1/pk9std/9wE+8z3k/nehHdgxS2lfc5h8+kK7ag0++7WWf/fLNGo+ZUbLs7LU//rOL&#10;bejMWS0opazKvJuUHBJy91kFxUSpUAaeT8TKY7Mcz4jmK0aTa2IbhEUPZS4oEYZyps9RA8MtRsiH&#10;wmLpoXihyAhFwlV/puQ0BdAnZdolJWeMZH1YMuP+8Z982KdQQg5SYWW7M2r/CcWajbIyaUKHCN97&#10;osl+cOmvrVaLmdrWASup7XAv9M6iNb4IqmsbUOw5YGWKTytbh6yqUYzoP2vLNp8QHrwgZlZc027V&#10;LfJAGf7ccrvqhud83M27mq1VFp/twvidGDx1QcGn/frex17KC7zv1IC9PLfC7h4zXUajhU+3PKl4&#10;cc/zce89tSMRtvzp31+lMICf4/6cl7XKUSRj/p0/+kacKBUUfNCPXX2xjVVQ8D3fT5QO25KNcXvK&#10;eYqXw2uKjyhm8FrCz3a//uv7vq2/olmxdGtPnb9uTdwP76+68Slvc+vt0+2sEO2TAf6X373cy56e&#10;ccCPM+YdNrHY07IdNXGi9Hf/9Nvs7JQV/P4XrUkOAjrO+XHc6fnIZwJObdspmzhzjWSqmVljMjM4&#10;nigmyOY9n3uwYXvokQnuIVevjV/fTUpDDqXC3eJ+44Fg6ok5kjKFRyQ2GfU5mCwTT7AFBXyUnfEx&#10;iORFUXQQS1aUlLujd8iefuElj0tefm2m7dJUW9yu+EWGBG9YVfeLgZOmvuP3vaubhn3BU67p+8ln&#10;X/WN9Xp5q1KV1ahtiRTzaHWXmKOxNHarFGz+yo1akZ9VLBqbwF1dmno1HqlGXmXy1A1+nhJKzJql&#10;i89/ZOngsVLfgmI3YmBwZJecKQyjZApMKbMxW7W1NE6UCgp+337vj+NO0nMvTPXjicpT9p1z7/Rz&#10;0sc/f74fk7O65GfPWu/gsP3y2gn21AsrvcwXtC4P5JSFEnIwnb2n7ee3vGxrt8YXL8+/+BHnczIS&#10;bsXyoYkLrnog3cX0xNNXpNRu3HMb7ebfxhddCgr+yF6aGbcy/+Oyx+03d79sR49FiPWhj/zc2lvP&#10;2Ac+8kUrqTvtT3PBrf0nBkyi8YQehA7wxZHY7YgHhYVYKFAE3mwQb9l2QNcxZaOw/Px0fF+d1Vko&#10;Ekes0pXHvWKmSD7VR1xBWShrprxSWBQapgODMflQQbJsV0wxJiwo7jB5uc4TU0hLthTZ/I0l9vbS&#10;A3awos33L2+8b6I/N9kseCcrguob7hzjXrK8vsuKajqsNndaCnrGirQaP1bT5avwNtWzT7jncL3J&#10;3qxdroPnMDu74h0oxoWZbMDneIJGCtmZO2NtsnDKhJq1S3C0oS3bVzyClzs1KOHKeCRsaOWOCUIY&#10;lOZ29Xb6NDgo1ytWaVo+KxrVOUunmA+V5MwjjlNbTSQKO2KqJNxKiZaaff1I4okgPBRyxBiYBdkP&#10;ZmzZi+rOKtTQiRJw8NZ2qjePPwbDDSHuPp+OWd+/ZEK9fI21DPBeOqUsmIXX8IANU57ZYXYDKJ/q&#10;BhqsuV1KJzob24atQTNtrRwED8zUtna40RITox/oDzoR3253ZYrVGxaWYkgUho88oWApY3kcU1zo&#10;5ZkypgCWMpQvWUFqQ3uuQ+H6NE3c73EPSkibpJS0SVNY8pyECSlR3ySvpzDTth6tsaq2M3bDY9O9&#10;TijbhGlr7UjdWbvkijsUJ5odK21x71mtab1d9LBKL2kZtJIa4aTpskbK2qnYs01S43ZkSWWrQoVW&#10;xzM8TRZagEuGf8TAuoZXwo/wg1AjGRX1Xq6jhyZq63Q6bzHYMDw3XD9GPWUkzvEeKA1tWHTEKjvC&#10;qMbsU9fOG7UFZsxmMRUmuMH7eK0h4U1Z6hv1ARP4tAn81J/6vF7EtctHR49fE3xlZM0n0dGfuAMW&#10;oSHwUDbasnBO8g2nxHgZnzL8PKuNPOaQv8bJRWwBwMRhV5y77n9IgXco1QiioUB+7gTA7GgTXjMY&#10;jGImgmFqrDBRXpCiHQuc09bQJGXJ4HnfUQr4yGPPeB9wKqtodBsPRtJ/2DYebbVSWd0DL8z2aaem&#10;0+xv//mL/gsNM99Y4JbY2j5oJxqGrbi2R9Y5aMX13XZEU/ix+h7ryXXbmj3F1lIvj1qFpQ75Hiar&#10;dviBUoIXK2mOlEFb/lxKAO+c8Spbunytxoztm7QV8x7lUB3C8jhOdbSlPujPlEn59jsfzOjut8mv&#10;v+k/WcM1vKE//AyYMa4fGcd5PSIXcAxcYruItu8dK8ZGHtE3FJBx6YsMGTPa6Kh6nhxLsnVlbD9r&#10;9dm7RB1dHfbKjEXuRWnr/XPyhvzisMZwY3b+BV/hyeitJsoSjwscGQ1KQRArgtQRRLrl8nlmNJAN&#10;5nob5eR20znAnRkMDLOZyp1QLCOY7MT7eSgm1ynRP8YfKePXeT/1mS8rrNifJ9YJUjvOT9b02H2P&#10;jfw+5b98+yd2vCpnC1cf9bs/vCuTa+30Kaa0TosZMahMix08ZoMa7C1pNxbUG/ZWxy1A0cwm/MnK&#10;Fsc3mKhyZfjzHubpCONdYMIHpXt37uJQAPUbaZ8UL+C5JxHf3JNmcCIH76CtqCQem4Pfr789X+2y&#10;VyVEcyhLCBZ4tA9+B+8wFupGHEXgPzJGvHoBnuDnuMhpMB5wXSkFj/Y+W+aNIBwE24n+s9i6BqcU&#10;XjP+kBZ7s2ZvcxoD1wH74td/5IuqJhmX80OwoQeYoczBK/BNR8pcMV1RMmSc0ESEGhJEc2vQV+BC&#10;2hmrjGLRh/5h0UEATGB7oxXFpI2ugYOXiA8FwETBByH6q09KgVif/dsXvqZ+sgilqTPnaIpUjKZ+&#10;lCXFJ8575sXXbP3uJtt6PL5WR6ptGbJ1u0usUcvF4loZnMB3C4e6lpximh5rlxctznXZwZOdVqPo&#10;+1hFuzX3nrFWvKRyh5S4sSPwRtnYu3U8YRh8ycZnQZGsHe+IkpGo49z5SFvxkX4IEl6xFzr6ET5g&#10;45EdDlO+rolbcQjwWUP48wbB9wiH4FMSqhuFYn+HnR8TuLGLQqYNOBX8zo9s/9FOLVpW2vQlJ2zH&#10;kSY7WNRh+461WGGH2cPPzbUX3lpvd4x7w+ZsPGabTzTZ0zNX24c+fZn9+IbJdri6x24eu9qem73d&#10;Fu6stUV7j9qXvn+dbTlRawv2ltkv751r4985bBffPMsuvOUd+8kdS+zZhUftsdc22G8eXaCwSjMP&#10;dEv+4JqUEB6AY+AafC/gR9vDu4X3oxGfdkmMg2mz5yxTY4inHQzuF/EoG9Mfiq2crd6xyBlvLrBv&#10;f/9CX4i4UFTOsbEl7hYgGL8dmQnzwJEirewKpBThZQjAH3nsaZs6413jG+30jzEJCfh1LrOTxdUS&#10;strL41VrCi9tPGM1Go+HZdtzZmsONpjWLr5/eahuwNbuqrLiKk09WojUtnTY0ZJWK2vqtVYpFfts&#10;LV1n7H2//2F79KlJuuZbO/E6QeyphvcKDxfGlGes6GIDOpgbddAA7xxvZcpRrFDMLE5XX/q4IpFp&#10;r8yYvB5c1xxPGPExMBZTPsNksPPxmM5ZHCbP7d951yKM8vgGPvxKD8AM2O7KTvv0v3zV9he22GIt&#10;bnuyxUpVc8gholuzo01IQJ5R+do7nrW1e2KfteC/ftmPKV105cvZWaSX5+yOmwvdXXZCSvx3n/mm&#10;/cs377B91a2m5ZIcljx9xiNodcPSEfz8Nq3oBk90w29JxgMUI1pMQxhFRtGI1SY886IzCq/l7bwt&#10;7jqeSE/v7OTjKGl/TA1hxbRPRwbnSIz15a98y6dp0qqNW70NseQbb87z8UE8KTbHvCHoHBgoUXpa&#10;sry+14o0ZVfJ/TUIr5UbDspD8gDsYcE5pdiyz45XtFqzVuXsofFNJhY75Y09VtXUb9XyoHxpDgUE&#10;R78VpyP8SHzhiGKw0OOIhdN+9PRIH+edzh1P8Smm/PBqKDn9UXJfMGZjheKHkn3jW+fpOqbwSy/7&#10;lcOhjv4hxBAs+KSYL40BvNF88yldZXvKW+ypFxfJCXzUzr3iKbvjyZk2ed4mu+r+t+3vv/Sg3T9u&#10;ut35/BH783+/x/Yer7dVByR7eeuCgk/Ypn3ltlkKWiGjv+X+1+xkvdm/fucu5/t9D7+ZrfHN3l21&#10;w4/fFHxSudYAi3bV+lYe+DFjgAv4gbvzw3lC6BGGzrVP5ZGT8JnGwrVSHsolC9WR5MyDIarH88VU&#10;NeCLgMQo9sLol5Q4CSqYhbLHdMcRRf7HT3zWdu095MjvPXxcXjAUgr5BAAoY+PneqBPAWCEMtkPq&#10;WuQZZPjr95XaropOK67rtWXbTlqFlJRtE37Ppkur7jZ5EBSTVboW5n6U85dijrzbDE7Q4krmyiJ8&#10;VZdWtuCSD9p1Tf1d94zxPs70DG8yxoowutr5eAKeEpyjLuLv4A0ZWK7MOichbOCR2LYCB3IoPLiS&#10;A2bK7R2n/FnVDoUjLZpReCCD1T34Hm3ISamR4WmflY4VSbsyjfp/6foPAL2O40wbxXp9vWvv7u+0&#10;9jrKa0uWLVmSrUTlSElUIpVFSgxizkHMGcwBAEEABEgCJAgQOeecMcgZGAwwmJxzzsAg1X2fqtPf&#10;jHzv30DPOV+H6kpdXd2nTx8W/wnzl+/xpHnLd9rmHWWCF5/XJvSfP2O1fM4iC2FnI2w52GKjx8a6&#10;6879J8Vv3CI62znbV9FrA33dvkLS3jN01ijXRAuuhw/jLoOcjxnMcOVRoWQJIi8AcCUNAlEMZzgK&#10;giBUzxUzg5EbthRTvvtEajCVSQpOTMrbrTGrprndj06hThIgbcIcLIXXyeAQOGrG8ZfCVksoO/Kr&#10;rUFD1J7Seuvrv2CnqhqsWYq5q6DJ9haUmSaJdrCozQpqNHnScMNkp57DEQQ3zZJdITVSpHvwS8ta&#10;aXkDYXP1soq19a05XMGNOtBMHsqzcku5FHNA98H4UGju4W1YtCirMrpnLZAOR1medkF/whHYKHuS&#10;TRqhXE6ynlv3VtuTo6b5qWngg6tBZ9t6vDJXjvDam7EoTjiTxvEsTJ0f3wUCN5Fsn7jkWvv7f/q5&#10;feSzP7X/+qefth//5nnbuCPf9h2pt41b+N5ahE4pOPMhzFiT4xU0pdDec9GNHDijtNAMTjyw8fVh&#10;uSLw0RWTMR1inSmKZBCD6LgSOWz169++wpFNM3FP956vqN+k0wh+KgwGnm8g0D3MoYwLRdHvhRhK&#10;CgO3bd8XygFcteFMUSeRPvobfpSlM2BB8wuKcmWB48LVtVXT7PJW9fzNFe7j1quX5suCHqka8L2b&#10;Fc2D/sTkRE27T5A4hYNt/kk50pMHfhNp010UAYs08asrzMaZCxdyBzwQeLZOZ3I8vCMmqwaO3dbZ&#10;qnbgqQSRvgTn/PNOLyVT2aYO+CccJLwbbr3dOto1UWrtlBLNUBkEit8pK9/f548hpXseegfj5u8+&#10;eK1f+e754fIGyy9tcV5C05p9fJowOhRh5pIjNm2JJis3PmV33j9OyjbKFu6O1yA+9Pn7rVq8O336&#10;oq0/EmkLV1dZRYtGF1l/lG/d3tgATdi0r9FKNAftGYxOREA5scz3PTLffxNahMu+o/HU6b4H3/Tr&#10;svVxzPmNd78sXoUcR8RwLKaI4Sgh1hJCWEBPu5zDH4Lh8onEcD4c4MtKnh/K5z1YVxhAfTfJugce&#10;ip8UJ0UETLv0HATBOeRMOIABTMrzBKOqpskXrrGWtMepGVNnLPANzGGdwtK4byvcmlpFj5TNzysC&#10;hiZvrnydsvQSNpOpHnnodAY+qUL77BNIHYSJDrijKCw3eWcCjvL6hc9ZDWB/86GhNxFHjLjMFi0L&#10;v4qAyFu74nz7k0V9Vt/V4musI0Z8UgqNTykLK3yuvWuM9XRreOvRMKd8Zfnz/h/eMtM2neyzxbvb&#10;bcSfXW6vz9tsa3cdtzemL7Vqmf6206FUf/j/xMtul10bJzQTPvrtO/y6bF2Zd+Y9B+usTf47fEAG&#10;k+cfdZ7TGZRtO051+fd85qwvs8988nZPu/ahKX5tlK89bk4o3jHxlLQbfzvd3ppRYf/lf33b1K9s&#10;wsoKu+3F5V5mxZqddqSi1If3//bX37d/+eQv7KXJm+wP//pz9tkv/sp+fWV6fm72nR8+Z7x6NXfl&#10;Xtuxu9FGj1sl/nzMVm46kXVoLKaQjmFaSuJmPhxStw4qkFvayH4npeobuDiUJgV0y5rKKVKPRrgH&#10;ZlJY6rvyizm0yTBXXdvuyulDt5cP67ViVbxtST0iivvsy6/7xgnqA590Ok5yL1I7lOXpyNCTE6xT&#10;4I+C0wavH+TwoBNJ+VBQIng1NPKGqCy948ue1X57ckz0/i9/Lxx/wo5T+Xb4VOxiwkoQ/uB//9r+&#10;5H9/ye8/9JF4KYz3xJsb2237qSpbktfgaSnccuvQhwwIf/Xh7+eeVe8qaPCHBl//+VhXJAKH98/b&#10;UWJvz6sULiPt7/7pRnteQ/OEJUW29ZgspqzdF37wjD/SxC+Hr8+P3+orGtDbp0ljn4bNGNSHwl9/&#10;5BqbvXSdjXlztr2TDeeE8W+vsC//bEz2S26VCK0TD8ta1NGFaFPTaVu2pyLLNbv8ylvtmrvesa2y&#10;wLy4xvZA6Bk7cUEUGBZ4+Y3AmihvDaBTfuQ1zA+fEqUKi+EKSBRBLlhdXWEkMMK4CVP8PtYlUezM&#10;T3QLgyUMpWFG74u+mcJgkYCLQuCEVzd2ZHtAw9fwiYImKHzQCYa6v6s8HlE+8NBIr0s7EcPKDV3D&#10;eoMLv7GmWFXapT5101drEz4530z38ABfEhxp28thZVWWIRDFJ+w8VGMf+OhldvhEt63bWGcPPLXG&#10;/uaDd3oew9J7y0ts8bpi/33DfVNtxH/9iN9/59a3rUwgxixstptf2mo/uHOU3f7yMlu44bgt2KIh&#10;lzLXzvWyhNX7T8mS/J1dddsY+59/90P76o/DSo6dvtsOn+yw+swv/M4VD/h11Y4CGzl2kZXWmK3d&#10;UWlnz8ax1PCQePcTvEyYJmDhRiCrgfNs4/tDh3Eov8Uu/+lv7fipWCLiGfjwNznZE+CykyHh6tFH&#10;vdCFah6/KfC+1FB+v53N/OTG9jCASaeCxyEP9A65tev3iDQE8oNEALE1Kw3RCCwsHstGZ/2Fr63y&#10;BSl31z2POmFu7VQWS+NXRzKt1wUTkoI7TEWU8lRxTW7x2OGIafhev7jyBieOV4Nx/CHk+hvvymaU&#10;whFYGSHcO45ZTFYXBUOhfL1UuEMPwskxQbhxBffkBzpjFKETWoJxsYxDpLMx00xW8T+HEX9wiZ0Z&#10;DOVlBl5Z12gj/sunraW60RbubLFDh4o0dO20Xz0316Ys3yvLtNoWbzxsazfvsunzZ9ljY6bZW4tW&#10;2NxN6+316Svs17dNtK//9FZ7a8F6e2nKUvvHj19qU5ZstPFTN9njr06wXccKbcWOetu3L9/yDh6y&#10;TXmbbXf+ASssq7bS0jo7cKjMCsprrUITwArh8PKbe+QatfpbmNU1bbpv80lrvVyWxrY+uTs8iu5S&#10;5+33XVOs4inLOkQwRg3LyGiFgtHRmbwwUrIKw8SFvZ5MXhiJOuQ6+a4tyY7N0im0dvGwJBuZJJe4&#10;xmiV3DJ+x/mYiv6p40xoTHJQFBTSX4WgAQmYJzAEyiShJcV0BVT9ZKHiHHOUIwRMng+9UljKz1qw&#10;wjp54gFsOgbwugds1Jg33YqB3MhnYy1s1frtvus5KVXyRVGk5L9CEPnpGvCyYV3tRHoQDhMcVykg&#10;V9JcyYUH1tLLoKDuw6pNxZwiA4erIk+j4jn6aZsxa4UdKuvILHJ0mlffyrag9Z62sYsP24Ld1b59&#10;7od3rvJdTBiiVrH0cKVkIKuyZWepzV1e6Lt6UkA56AjVHXKddN1yos22F7bbjM1ltnB7hb0weaeN&#10;n7HLFu+qsy1l4X8eON6gDiRjkW1gpoNzSP/C9fVuBIjR4aBPdMlwRAfVpPXsGdsj3/Oq29+w59+P&#10;fZc/uCo2yNw/dbvNnL/Wt/Xd9Moye2LsJvc9i+rEL/kMWFGMEqMk+uAGS/Lt1pWAQte3xAae4Tz3&#10;cm7AstNgxG9XTJjsjEaYSuSau1ekMssyfiqZyrlVdQLj0QHLGmH1QgG9jtcPqwtsftN7QPx59Xas&#10;X0KeK4vsVbXNXp42iIQTJysFFwJQrJiFA8+tm4hDqSnrQ29WL7UHHk5XuopwVyz9Jh+6yEsWMVyV&#10;UMJUh/LEZImdoSip8lHc1Ws3e73EVODmVhYEnzLQfPvopZpdc5zgebvxpY3Ce9AWyfGfvqfdjtf2&#10;5vZWEpJejpu5IbsTj7PrDfe/Zd3iN5ynXIvcnkol9Pd3WWVvPJpFAfaWtfnruhSCk5xa8tgLy6yt&#10;p8NjC2ctdctKdnTrvlP5fdbc0WN1nH10IdYuO073+coGH1xgq1x5Zb0dr25zXI4UNtr+wib5sCzx&#10;NVpdd6s18P6UaG/t7rdGGZn6HsGTz9ggPTjdg0sXI2gaoYjwGBnC/yRT+BuTH5ioayroQuM396qE&#10;f8WsmDTysWiYcITE/eR3ZvksmfoJVlJst5K650rZq6+7TX4G9aPXgiRKunrNtlzbXBFueWXsxqYH&#10;8hEp7xDAUYcAeYhIOBJ9aPA41NGSMlEv0gJvYnppn6NoYAq4J4YB15VV+UObVOBPKHHkD9qM2Qs9&#10;nfaZ8Hk+lsDbDn7QsW54ab61s2Igml9bVmrt6pBrDrXZz5/fYnWZDzd7Q7Ev/6zeVW0f/soN1qT7&#10;hh5Nnj5zhe08UWdbD5fbyNFTvKwMtT01aoFVtJ6zz37zfrvzt5MsX8PsuCk7Pf+ZCfFF49Nd6rga&#10;SVt0be7oskfHrbTfjlpstz6/0n54x3T78lWv2zeuGmPfvGqUvTBll1390Js2d0Oh/fz2l+3Jccts&#10;+8k2W7it1N5ZcdBenb7JXp68x258eIk9MnqjPTlhsd3z7CwbN2unvbX4kI2bt8feXnbMXp2RZ++u&#10;POKvqrzw7lqbvGinrdp0THyg80fM8RneiVdckQe8JcZQLqaGEOPwKiwdTCaNV2fTzBbhIiQAw2wA&#10;IAjSFi5ek2sIpUHwuTVBlcELePNt1uKYKIXF5Z5QWcNpZ+AhhHE6s5AU41e/uc1hIOTUNrihAK5k&#10;WZ4rjK7cOy6ZIuIbJpwSjtQPhoS/ScRFcAWDB6pLHmWCzsx6ZulcCYwilBmCHeW4T0Kg/m3Pv682&#10;6YhnbW25+NzZa6ukmNP3dNpOTWYZbglYV462SQHfTqjZjpM1bqmOFlb4wWCtmtbc82KcRHe4TO2p&#10;HmdtnNYMGDrw7/DXz2H1hGNrZ5c1y7Vq7RSNPepssvL+GFqdvrH7vNU3d1pZRZsmdBVW16xhf1u+&#10;FTT02h3PL7FKGRR8zTaRzLpmjxSip6NX7WSfXhH/WXJrxioK4W45oDzvx3rG+i+8CHnHNYwhMVYM&#10;QiaJb8Ac4cOQfpCQJgfJyp0qjpkZ+fzm6sqg3o5ipTTqsFOaoSUEF+WSorAccKK42i1mqsu3gQi4&#10;CF5O9VBYThVGRtT3doULAdi0l4YDiKOtpBSUhUHpHnhYQcpg2RJN/E6McKZRVnFAPcc7kurTJvUT&#10;rKB5SOEI115/qw93ZRreSI96gYt3ZJX3PQjgqjrTNpz0XVjQvktWjq1gB5vOGCeo7CpW/d5OWe5s&#10;KUfK9Vc/C6V7fU58LTmFV2es89n7tW+stZ88tMrYqN+oiXCrLCJv3w/onrbTiATfqtTW24u32AOT&#10;ltqugkY71SzFxHUSa4+WNNrY5QestFZ4qyzGu0Z12W3OqcvdzKZVv6G11xoV2VDCLviLig2a4EAb&#10;RqxJvFyxv9KW7qvwYxU5k7SiptOVjBcTcdUSTsgb2Tie4jURvgIr8c8tJokMqW6J/P6MzZm3XENs&#10;DM+5ygKE0FwpxXCAgBQN8RtTDCKxIB9pHFdY19Ch36RLKZSG80tgJodLkIZmlJRnwuBAe8CifZS5&#10;WAxMAicPJcc6UZb2wR1rQ/k09KbJCzQmOqlLr2VNE+X2fCkU7dMeuAQDaTeUGJo5e5Lw6ujxwgN/&#10;KWDdesd93rbzQ3i6QpInGOBIOl1r474a6+qUf6f0WikQrwMtOdZjb2xolGJqiG9RpxCvmoVbrzro&#10;5x7YbRekJWyaICw/UGVz1hVoSN1mZZpAvLf5iI2ds952StG8I6nN81Kt/mybHn4eX8xFMXfXDcTO&#10;ofODmny0udKdLKm25XnHLa+ozTYXa8RU9gL9Zn305olrrbKjxl7Z0mi3jN5gb+bV2oqDNbZfCved&#10;J8fZ7W9stO8/PM3WH+nytuF1MhjQjR/dKf+Vz2rzWLQrG3lauzRplVWtlswrpfXHylpsyvLdrkfA&#10;cFmisLoOHUOoiggHwTz48JMxrCmN3/iAr4waZzfecpf7hy5QBJBFV1oh1qgZ6X0PPOaCwpQT2M+Y&#10;LGJCXPoixxzrGs4VlgcF9+fewgXEHElXuBjieYfm/keecdi0RT4EgbMTI/j8ZmhAMVHaVM7L0j7M&#10;QcmciRnNqsuSFE+ZGPJ9byRK7rDCBybwTXTcmsQjt6CKjBTNwO3ptfufftN6NBn52U/uczqb5Phj&#10;YTZorC6ul8BaO11ZGy7ItqneIc3Q39jSbnP21NvaLaV23/g1mswM2uqd8YiutbPPJs3fbp1i1vh3&#10;37Vxby2zl96Za9+8/Aa3bMtXl1ifzCsfwG3o7nXL1qdxm7y1u8qsS3xD4SZvr7LP3zjeaiXHFs3W&#10;//3eaWp70F6Ys9kef2erlC/OruSpGUs/+PRYOEYuNtbop/MEQ7JAfuMTb6z08o9OWhyPnjNZcE2+&#10;OpuMfaOx+ODy8xijVs6gqOwHPvNblwNyCT0KQzLCrQIAxXAs0n0PxJckvCHlcXTyT392rf9moTW/&#10;sDKnaKQlJWXGjaWkDASw5CGQ3pBbITWKtYwTdcNSQqx46SH1vBQpD06upCrH6WsEYKMstE2+K0iG&#10;D2WDuEwJnSmBH2XB1cv6rHDYrF71vK7wZDhPebzA9f7MxS4sf55NOdoZ1iblpde5cPBUk1spcOa9&#10;6d/7069bl4aN6vaL1qdZLwLqlX+4fMNR+x//eoM98E6pbau8aLfe9Y499/5eH855933z/niK8s6C&#10;/Zpto/z+M8evTQWldu29c+1kg9nSnY22clucMT9t0RFbs6HUOxpLfTwpmrmzxU7KQbzmngl2/cPv&#10;2hs7S+yg7MbXHnrfDyXbXq+JV7n8UuHnyzaKbvFlXHgpD34GL1Eu0a8Og3/Kejd8hi/wKx0tAx/j&#10;NLkYMXIR/otn6AOGDxfrkstfVV7mc2a6BBx/fZcfMPOhJ0a6FlOIdCqMGPFf/TGWPwsXosTqGpZ1&#10;whph6byXZECJ9FgCwgZOrGmetffnLtHsMJBNpn/7niPGcJ86CDEsHooUvYehwXuZfj/48Egpg4ZS&#10;lQ8lQiGH6lKePK6u7Lq67wluyiem4QIfE/xgJFesGW4GT6IOHi5wiwnDKU9MvAKmTzB6Omzv0dgN&#10;WicBp8Dbj519sZRGOHMWVZQFSoxR4H3s41Kqz/9muq0+hW0yDann7IOf/aWdEb2Ekroef7nuL/7p&#10;hxruVUEBqLc9M8t9xI994yl79r0Ddv+Yufav377XLr9jin3oaw9Zmejg5EQ2RGwsaLGJi3dYs0aD&#10;Tl6461aUz8Bo1cVeAQ5wkHyrNbsJhZOSZLFFHRTXgns6tlu8TMmSfOiA/jja04LHLpdMBgFL+ZmR&#10;gI/uOiEDlZm0tMhlg4ySEaFeboF98Yq1PiMGcFIS0lOgx6Q9mQQQ8nIqQyOuyLrnnHQnRnluJQWn&#10;R9PMmromH46ZCEWv49QO9VANLWnSQU9K7UII8Lmn7bRIjvUigKevEaI4mcJ4VDoRvMhLM3bi8HQY&#10;jeJx7+2rLmH6jEV+ZWc4dCUlZuQAvjNRdWib8OaqEvvK92PzxB/82Y8sb1c8iiSMGPH72fWTfv3w&#10;J2/R/Qf9nlDX1mFHpNC4Mijt7sqzdlQmrlpt1jM7krnoUSecMHmNb5p47+2xMpmajGhou/PWka7c&#10;ree7rOushl6HaPbFK16wK2992j7yxcDp9bk77Lt3jHJL+/eXPWB7asLFIsBJqODxIXJhqQpaU0d0&#10;i6kRDj7ALyxZUkyXv/iQFul5guQKp3LwijxcJHjmu8tUBtiJf8iMdJGcU2QUG3njjo1gSSG93RcV&#10;QpNBjMZpOBGRAo0j8NRQEtrO3Ye9XJr8gAz+yk233ONuAtYIhYPQsW+864cC4IeAEG3jv+Z6pOCB&#10;pCuUI01HOOf+LyFm8zHbBgdXOspiPdVDsbrJTwZ26qGUhSFOg9I5VoY12pnzl/iGYqwC6cADFnzw&#10;Npw3oeRcVd2tIKFjmCXkDUssEqGle9AKCmotv7jeduzfa8eOF9u6TXm2Z8d2WyqeT50xzV57a5FN&#10;mTzfJkyZbW9NX2DzVm2wydMW2ZxF623GvG0aUfbZxr3HbOSY9+xAfokdKiizuUs32J6iClu9r8h4&#10;Mo2rvmTLMSuTcl1++2R7Y8leu+3h96xLGv9XP59ll9wdX9+45KrxtjSv3GacOG/rSmNRf8VJ0aSb&#10;L937pv3omdgp9IFrZtiCI0224miDrT3ebLsb4jk3VOX0IIy6fGr2V0qx1HYrVlhK5YeO5awoI3AY&#10;LXdvMtnCVxSyUm37qKTohszLyWLyg96fegmVsFwBKDPDuqbAUE4ZF5DKu+VRfU7HACF+Ux6ryKTp&#10;uuvvkEKG5cTy8dhq4luhlPiNMYMLC8RnnWkTJFEg7gNW9PLnXngt194tt9/jPky8pBZ+LPXALfmr&#10;dAzuSUsRy0snZPbPZK2sosHxTIoHHCJlaGu4UvpVMLqHbcIcMSK+8PDi6xu9TCunbWXBf1NfdbA+&#10;PZqgcE5SX1effMGdbq3GvLvOLvnx8/bIqCVW0dZtNz280PKre4wz/CfMrzTJ0ppkVbO9EVZY32GP&#10;v7rBaoTz0YoeGzcjzw/GqmzosHYBVHN+gBgHJHTLKFx233v2hevf906ELl3x0EKZ6MxhVbjpyUnZ&#10;3VDg+dGMXTX20yfetetfWm6/fm2HXf/2dpu6r9Muv/t9W1d20dh8/Uulf+BXE+yzDyywk/JoXlh6&#10;1K5/ZbnoPedbBpEtlrSuocvT6lp6rba526oaWp339Y3tlt9UZ5XVjRpRW/xbTvVNHT5a+Ts/OYsj&#10;JeAehUMhkhXC+sTvcIIRmAseIansg4885VeESTmu9Jg167ZZRWWj8pjpAvucPfHUi67ADPcoYviP&#10;KNGALVy2xk+c496tVgYfxelVT8R60y6KmXouvZA0V261Sx1+O75YfDqPYoJFL2WlYPvO/W5Rvb4U&#10;nzp0wqSEiR6Hp3TSHAbKJktNWLQp/Ev/gofMLXh3o/DSzeKqOMfdeavIKXJdnXGAVwoNUp4dRY12&#10;97OL7dFx+2zvsSb750/cabwblra3/fiGt23lng47UDlo4+YfsunrY9MuQWz1xXOx0vYWN1ml/Eq+&#10;d1TRNmj5VT12VAmPzjtk373vXatW+W8/vde+O3Kp3T9hs9329kH788uetxIp/fjFB+2fv3enHag/&#10;a4eFe4Xw0n8Pl2cfM0jhqYm7srsIVz4yxxf8CYc0wbt/3EKXMy4XVzdkspoYl/ievAxUd8jHjYzq&#10;OZ/E12SM4Jdve0PhEDYJIUiG6hhKXUl0T15KS7+JPPeubujMAQQWyk5guD2aX6y0WMMcO+5NL+NW&#10;WEiyc9yfUKhtkGTphSHfFZ8ykqZufRjhN+kJB+AVFlX7NaU5vsBPiilcyGPIB261emozj+iUj6Il&#10;ZaP3DleipJRJQckDRq6O4HLk99nzMULA1OicDHYROuRXOxzRRn5TuyZMou9UVZsfc/jepjJryIpP&#10;mJtnd0/YaZfeN9Ombz5ha47VaQhttflbjmp2Xmg7jjTagfIe39Dx0pT1viapPmUvjZ5k3d0S8MCA&#10;rGq7htUzNqBOx6YReMdB/h3iXnLJ2BlEeGfxbquSQmOx4S3z/49d866NWlJsRUr84fMr7f/+4n1/&#10;yW/q3k779M2r7UC72UkV/refvmXXvLoq90blJb94wX768FybnVdhu8skL5VJ4wnwz5zjoDIZEv1Y&#10;e6zeXY/2zi7JXzPzwfNyD1DazDgSM9nEs3Jp9XCfkTQyufcJSTZ8MyxF+chfuWaTtevKWemUJR1B&#10;wYCi8joxLN5JZ5PHbM3I07CG4mA5cKzxOV14Sqcu9+R3y299+PFnzK2RelnuHHZFVgJimOZMyRJv&#10;dzhR3JMG3ixflFc1xDKWhuBe/aYtIsrmLoAUCKWi3bRTHjodH1nqpKyu8GoTHP204T5ghPKytOQT&#10;NNVls2unOh2+to82qtMlifE6MWcntcp6SLflU59X55Q/xu56tfXrO8cK3/PqoAN21a8fsJ4z8tXb&#10;O+3MabWhusmDQL+KNNZXybrtym+zWSsP28yVR+zVaXk2b2OBrdl1wgqLKzWh0eRJZRtR3q4Ldvuj&#10;8bLY6UG5KaK9SUP+UFfSsP7Q25KJFEVK06ecMxqp9hyvchi4Adl0w++zOaj9xRUL7LonF9hXfzvZ&#10;/uyyqfat+zfYAdmlp+eV2WfvmWMLT14wFrIuv3+i/fKR99yluO25iXbLi0u8flNLo8uNzo4cOBuU&#10;V8r9keSLL7/uAnBhqpB/PlhMRZFib2YMU2g2wsSy8cqDK6+iK0MmtG7N7EEcvPmsMib9V1ff5AqS&#10;FMKVSONQmyh1M692QQrkUBBgPfHsqyonIctSglMuooTeViggAXxSfWCBJzPC+kb5kJXxKZFQvhgy&#10;3JJmuCeLF7BDsVM6CuhKCMOkdI5bhj90JKuKMkJf6mDg5zzRfa4jS1FLmgftSO1pW3Ok1hbuLLEF&#10;24ps+d5ye39dvi3cUWSLdhbatqPVVto44CehSV/ttNwe37amjnw6e/pEgNfQXVouP5TJhZSsSXh0&#10;YzE1xQ4hy01SGZ6jE3jc+8d/+TV/V8mHVlnxkuo+W7x2m/32qdigjGISMAjh4sgAiB6G4AbfsxmT&#10;U4ZpVhL03wYY9eTKNEocpzsvWEVPt/zoOBF652GciN8NQtPe2RqrF93sbBJ8j+IXismy3QgsBBsR&#10;yirqHBAKGcxOQoaxQSSCI9Bx+e0CzCwNzG9tj0OTqNskOJAIDILkFjAFjysEcmJHtBFriKQTGhoD&#10;WZibs7IIF9iKXPnNPR3qznse1DW2Vemnrd+4w79z6YpK58qsIorjyil4btlo29sPnNzfVAQ+DOqR&#10;uUdBk5CpD/OCXiy8yjnMs75xltEBvMGLMsDmN1d45z6rcEy88xkro1HiA+Udt+g4qdMMhwlN4ya9&#10;J5oCX/xv5Md9qoPxgDbKd57us4rBPvvqVS/bg88udINR38nTK+Gse5Fhn/vm3c53AkpDaBZ83lpF&#10;pZFdcwujS7dGOFl58ZNw/0NL/fr/FqYtzA6xlUyKa+pt4ZpDtudoo2+l49Q89OP8OUZk6Aoa4TEy&#10;j0eSIoLhFsVkrcoZIgyT0MJiZl9WYHFbdRAW+QBD8PhphJTOETGf+vw3XBGaO5iNadaYMYv6Poxj&#10;MSWE1AOBzy7onv6wOMDyIVT1+O3tqTx1eHxIPum0T6ioarYTpVWqc8FxjvIBB+JdcOJKEjj3bvWU&#10;zyz9V1ffYldfe5vD56RbIvDdauqarL7johlH70BYTPIJNXyCRTBhLOm0QwSe0wn9UqDcb7da0BLK&#10;C07wB3wSXgkO5b1dlWOnFvKiPktwpeWNrqDkwds0IoAXw/JrS/bbp698z758yxR7fuou21ExZHlT&#10;mDRxi113/zR77MWpdpuG3B/87D677rZXrUiTKELYXLO8A7EVMS+/zi778fN+f6K01+YsLbDx8n9r&#10;s9MnymKg8gCEP//AT/z+E19/1FqlZw+PXGKTV9bZtv0nnafOG+Huo7TkqclPEEEi03aY4UzQFWtD&#10;OoqRAkziN0KiDAIvLK7IKYI3oDSYyHAAo7AuFVVN7r/B8NQePY98NqKu3rAjnjCp/pCAUNiwwDw5&#10;CosG/FC4wCVWCi5mnGvVpAOYwKAeik25pKAoDhYFlwN8fKMK8FUePxSco5yUQhGLCM5JOSiHwMGP&#10;MGHSO8I5Jnu8C04db1sx4dEurUl0QB+8gQbWcN1iYu2UD3yniXpeXm1lbYNzUkwsLFYyRgl4M2gv&#10;axLK5hLaCxmEjFDi2x99zfFDRl0dmrEXxnLRiBF/49e3Z8UnrgktiltKeu2t9Q12yzPb7M++dJ89&#10;8c5e23i0Nfdtyv8cwK2PniHT8upri620AmfObMWGMl/4/4sPfc+++ePHbPXOdvvoZ39ul3zrJfvo&#10;526099fE4a4/v2WCdWZPnVzndJWPGT4RCQhl7LjJIlSMpzcrLZlWhAYTQjnCYoAQu21iQZU8GJ4J&#10;RUyGwVhBlIehjl7OPQJKQuiQEn/hS992+MAgHVy4JgWIXhTroGn4QwEQGk+YBppCK7874s/86rDJ&#10;V31XTLeM2VMi/50Ne7q6ImXlSXO/jN+CjeJCo+ejICrDsYyEz37+q64cXSwYKkCnD42aDfdIAS7o&#10;R32Wt+eYHHzBAD44uYJBI7SwMiG+hkCQQ8Zjv4bvDU7+dERlg/eK4sWmLbszSxknH7/73lzBC3nS&#10;HqPAH33tR44Doak1XismfPyj37NHn19rAxfVjpzVM6KPjSU8Zh1UDxsx4hMmQ5wLdIKunnhRzz/0&#10;JSOC+jEcs1ezrM1s5fEeu/Xdw/aJW6bZX176mP306bl2uHiozRROt1zwLXbbj1WKp8ghOipyZoSG&#10;F34+JprKljUyafCCK1BYp1L5nvQ8mFddy/F8Ulj5gyjKtdff4gxhlsyQkhQHxrsgFB9+9NmMof32&#10;/AtjlYb1CkWAcbv2HMvVo0enWSzmnHIoJsygPXCiLIv0oWC4GNmwBIcU3vjtC6HwqutKoHJuZfQb&#10;uI6b6uSUchiuyZqTzzVF4JCHIJ55cVT4zvil4gmhcNibuHyR4mOfj5fpCDuPaIYrS0a7Dk/teEcj&#10;MoRrUhEWTsokPkEfPMYdcbzVBnjSftoUAR/gFevDv33gKdWJkcqVRbKDnuDbGdtXKj5LDToUdxR1&#10;2PfuWmh/8un77MrRqyyvsNU2FXTY6wv3+FeE2Z2UwrodsYmEeVM7PBResS6J4iQ8OaAhJkZ0pIYO&#10;6UI2uG7YHZObeumlxDwsaE6jf/UypUs2HXJ4HoUvNKBL/B4RvTd8Fa4oSAo/+ulVIj6zgN4Tg2no&#10;wpgJUxxYGoK4Tw2AMJ+XQ/g7dx/xXg0jCSge1jiFULgYvhEayKGUDU2xqP+Lq67zk4eZHKXIM3vK&#10;Doi4gV3Fdu2PfxU7yQWXVx0IzCQRtq826D4pX7ImtInCce8dQYri+ZQDF0VXakmmqLLO+LAUIVdG&#10;kbA9v9OVYeL78Q48a5R+PTdgf/nP4VcRrrsrPnBKXW9feCRXBjwSHxMu8AA+QlPEUGT4GNfIY7cV&#10;7/g7TJUnuEukPH7HFj/R0nNeSnY69V8/ya1Fctl5pMVONF+wB8bts3fWNvoG4CQdBtq31u2yX7+8&#10;1P7oqmn2j/etsBdX5ltBbb8V1HFYdvCAjwfEHbs5zfbvP2WN9eF3b86PRwV//Fdxbvzbyw7b//7c&#10;fZp3DNo7i7eLjvhqiRs3Rbeako0vFyHsGNKDCKzaT38eH36iIMzj3rc6qadMeGt6LI7DZC8T5pfh&#10;xpVMPSsUecCFlj7PgrAJfKVAyd4ZnHmZP5WU35WHYU7tAY+9gcFoBITwYpfz/PtH2q133mv93Swi&#10;U3/QLqqJstUHrC3zHQPWUExWMvA9H0qb8mSZaZ/Oyt7L5aviZTCWvXhaQRkUBhjcL1obpvKmeybY&#10;tMVz7Y3ZO61Scug+f9auvH6U5xGKNcx98nN3+GIzLotbYEU6Lkti7i7Qtu5xdaDZ38t3mmOUCF4M&#10;Wao4OSX8awwd/GR9FP7wWe528YI8YPhRhJJJc1u7dbSpbU2ImttUt0uKoNgieTd1dVgT7Qp2g/y9&#10;js4O+Y3nrT8tWCoMDJ638o5zNm1rqT313iZ7YuJym7Viu7W4Vgp+5wVrFiIL95TbsgOV9qlrnrVv&#10;3vemrT3a5Yv1HMj1xsoC23Sy3g4WNVt1cza6ipcoo7+D5R1Qk59wwGPtCMXk+tq4N304jF4bphZt&#10;ZkjfsnWfCw9gpGPi3YqqAe/5uhKpj1UhLR02QPm3pky3BYtWelu0G+kxNIEcypSQZfjiSuR5O0N4&#10;kzoEoWp5PBrrl4ly/zGrByyMVtuOIoeH0BMcxwe8VA7aUAxXUpWjY2B9CHff+5hf4UVsIqbzhJXk&#10;PhQzVikIYRvUJmZoWECkxDOYIe51oTOw/shTMTomIwOR00hKyhrs5Klq25Z30LZuP2AbN+/xL4es&#10;37jT+c4XeucvXG2zFqz0A22nz1liK9fn2ap1W23R0tW2KU91tu2zXQeO22jNFQ4eK7Z9B07YicIq&#10;n7mXVjX7MlptfYevIPDErqaxK4cD9Na3SGllkZNeoNwYKp4c4Wd29l/wx6t8v5xHjGKn7xDrUeJw&#10;F0r9yDsMLOXa0n3e8o5W2eKNB23OyjzLV2+tb27wZ+PIAoVEMRtbulwempWH/4YF5GnMNBGMA40Q&#10;UJou+XEgKKMhhPiAUVhVoiuTEGdWyb0LT4L2ZRUpTBB1xv71Y5+OdUvKqhxDOzPY4UqZ8lyBBCMs&#10;6NBQ1i7/hfeTu4sabc/Wbcg5LKKiK2CmZMDslpP+1nMT7aIYOfzwKr69DXzaxLeLdpiMnPedRQXF&#10;NfYfX7xWeeGSpE6SFJPf1HFrJz4kQXR099s//P3X7Y//8ev+Atay5SeCdyrLw4rgFSMAtEYHAWf3&#10;p7NRyGG5Lx40Oy9Ujt8pko6SoEBEp0twGKkYQW68+R6lyyVRuxgDX2URbeACP8NdSe9chevmsJXv&#10;RkhXIp1uqN3gKdE7sGBzn3hCGgaHMwcYCfnt+LH/U2W9vNKgm/apl+CxaaOypsnfxa9taLPishr/&#10;Rj1PrUbEcKrK0voXR09whjBs+FifCYie3q1G6Ukwq1G9KyZAMZSEcgeSIBtIBwNJI/DQIjGC8gQU&#10;mN9eV0MQHQQB0Sb1vHxWp05ILH3pTXtg1BjvheQl5vCpF3DmtzNGsAgzHhzldek8lPeteCoPjVgA&#10;ynO+O0rKcNerXt/MCRIqAw7ATswlzWnTfWJwUlAODOg7PWAFhcVuRZqFSyofrhBKlymX8EuCgr/g&#10;5LipbAzjwR94R33od+VSutfXb2LiPfDAA3yZMFVWNztuwMONYtOz45LoGAYDvOKatSW8KUNnSe25&#10;boCv8r3cMF4kuOQT2RxDWsgzZJjqcY/yexRP/FQTpdc1tnsa9+mbUVjPEQCRfjgCiVgKuXIIaQYh&#10;CAwCQhHqeWPO91HGTDEQCQIdGV2TIOh9DF8MaZSB4c5gWdQxb0zxrW+ke1nBZkhxPFQuWQWGyhWT&#10;ZqJrrhgBn6E/yoIrHYGyAQscTltRcTwOa20d3oniiJeXRk+MvAx38HY4gk+a7xHIfg8JMIRB++AR&#10;whyyPCjQ5i17lR6+NuWc6V4uFIK05FvDI+8sSvP2pZipDO16G4rgEniGAoRCB39RQl8vdrwkS93j&#10;KiQ884+X5tp2PFNbugILJUlKSXnaxP2B99DNNzxRFJdrRq/zRPchizBE1A2rLzzBMYukM7Hh3q1y&#10;dk35YQBjvXx4HU1+zlh5dasTngQH4Zh+fAoUKggD6RheXJmkCOs27PAeHUQHY1KjKLoPTWqEyVFj&#10;c7zoBKwG3bdICCkgKBjtglD7obzyVTpiiaYhe424tYueBSPwKy+oh2Ldg6lMBjrE0FZdkwONaT02&#10;aYl1yKI0ZV9HemvyTOvmI/QaITplJWP4DAWIkQJcYLAEkwThSg9OdIAQhFtMCSIYC+0oCpbknB0+&#10;cspxoS51QonBNdoY6rTUj3zagufgSRn4lhSFq/NTZRj+KZeUDVch3J6oA35s3GYNNnAetDGvvyX6&#10;sLqhrF4uazPoy+j3+rL+vgQYdVm8B2ai268q6766ynKPr46VJW84fPTA29FvVzoUUFe3mM63OCTC&#10;V2qUTrlQbikmlgnFSO88gxAfEoKRw61criE1Hoo4FGE0igCyqQwNcE8jCJ82Ro2eJISk2DAsQ+Lt&#10;9+YoPxv228OKINzewYu2Zew0u+rGO/0AgBZZvTTRinZDIZLFZubcIz+ngU3JWbvgvGfvAassrbLC&#10;k+Ua8sLfDKYHQ104lHWmJuVBkSIdOKGQITzKE8E9ZvEoc/T4EHR8zLWspsXT0zBLBKYvjw3jHcri&#10;eCgfIQEX/GM9j/aHLCUjD7+9g6tuwte/WEf7isgBn3PKu3PUXlh6NWs1mmQMxz/hne69XV2h0x+r&#10;iqfwN1wJyUR1Xa6unHGPfKkTskCxA3auM9Ke8klzxRwWk3ISfdkMPIjAU77vYEdpQASFYBL0zPNj&#10;rCdb4KUSkXt6Eo0G0jA2XUPYAE0CJcLE6Nlxz/oaTI0XnKSsvAAl5s5dvNoa2/utrqPHGmvEWA1H&#10;79z8mO9mcZwy5aOdqBPWAtgsiySGwSB8R/IYVvcfKrVZD4yy31x36+8wKZSfBeqYoYclCGZTBp7w&#10;m3sXiqcHXdQPWFGWNGgBP4eviP+E/3z0eKELiLLUgYfBD8pTNlnOoQ5C2yihl1c5byvDi4iSJtq5&#10;ehlZNehHKaHF4ej+4cdGej712ZbXhvXL8AgYgglsRawW8J2PSk8L/MAinXr+OFf5jofy4gEH725l&#10;+GblA6fAnYlN4Czlpd1hkbJJvyjPb29P+PhbkkkxsZrvzVzks+akaEzhudLzAR69e4gpPhypbkXV&#10;0JHKuQa4wgBXxED4GOegs9Qg+Kk++zdZhuBQew/Z0wO2ctEWQoyy0TZ+L19Ne+LJF0V49DocZ5QA&#10;gbHYzoaOwskLrawhymPNwckZIljpsyPOaOEMbf4bGCpHeron35Uzoy3oDMZ7vmgAL8oAB7qJWC4e&#10;UKQ0X+yHH5kyps7m1k9104SAe67k0Ra/A1asfCQ+hMVEkbLyKhudLPDF32R+AJ5ElnkwLt6G6mOV&#10;vSx0ZDSFxQ6awCfR6HxTTKMiEb4nGVKXtV/HF9wEN+AM1Y12s86X3VMuB2tYuRFpxoqF4cOjXHlq&#10;41bS84isByLIWHqAoKEG40hoYNTWdzqzIZYGvJfoN2k+PDqxp+2Bx551RiN4rsBgE8KqhWttzPNj&#10;jQ/UJ/jAoA6dh4hv6+/NqPM4rkoDp7A0A1ZcxzYEBQ2nHW2hSFisguIqf8/b4flQnglE+URXgiwm&#10;6wh+dMQXRr1uv7jmemcidbAu8IDOym/wI4IzdVI5frOgXlrFaRlRzh/veRupc4c7kpQs8TJcq8AN&#10;ZXBLiKAFO5QyBOqWO2vPyzgtsWpAOstg8eQtOpofgCbf2l2nzEWgbsCCL1jLcAH4He0FfxJu8CS1&#10;h56gzPzmPuHnKy5ZveANHShkRT2XrSKWPbWd0sDBn5Uj4Ftv/61rPYkgTAUnXveOhJShvSt6kKc5&#10;AiqfKS6KBxLAcwK9LoTGsAUjGJYRAMLi1QRmfMDj7cj3ps6zV18cL1ykeD70RwRRJjuugILNAfrx&#10;2b8YBoms3TXLx3zs8ec1U7tgAu2HcIUiBrG9Axdt9/5jSgs8XSGUN2SFGH6AF4LwzqUrTGcZBMUP&#10;pksJVNY7J789LQTJ13p5ENDWma0JChbW+s57HzXftdR51hauLJWixZMqdq7zvjf0Bp4MwWE5HY/M&#10;ghWXVvvBtTwT74T+jCbcjKQU7FlAyYhYRdJCbufs+IlylcUAxG9GN9qBDtITvSgudbwDoKCCHfqQ&#10;lFXp4lFSVtpissa+VJSV+mENI9/dAjpjphfA8o6g+vAHHXNL6foTedBFXV8u+tZ3fqTCqqwEEl3z&#10;dfVCGRB3vEFejQGQNJTlX//jM3brbx9yxRtSQBGdOd7Ru4lptg1jz1hldYv7nFiDspPxEfZ7v3O1&#10;51PW17RQhgyP3HCe5QPTLZ/SCJsOHrC3f/Ooz8Ap53DAIzFbcHh3Oq2n0hkpAz1u5cRMyqSyXJ1e&#10;Cf/02Yvhg+l3DJswOZSAsrwJSKfbuKvSl2r6NPthWJu3II5SoT0Ck0kCvElPmTblldqIEf/LYbv1&#10;c/4M8zO5Oh7MsoOfCBKBJhzBwXGFFsVQkpCTW2nBvPueRyXD6BC4OljR4JN4ofK0h/Kl0TDxgXtg&#10;eJuZ3L1dXanTrElpV2+MFOhNqkMeOEXdzGiRrpgOCYY24HobosdH6SwtdhfJegSzozITnzD1IDBk&#10;1h1ZL5+u8QoDeWnIdsVUudR7ElK5PAmFWXl9Y4c9Lh8RAmA6kfDeW7N8yPd2IVyMgmHgliZb9Hrg&#10;oZjN2TJQzd5T1t6vejAjwx2GRycRfYocd/KDn/zKBec7cjK63ZJTLsPbGQhjuUK38ujRbl2zfHCj&#10;LjTVd5y38ma5xkGCbdiU552OzgQdrXygUiFvX4WGcg3LsqxfuPQGOy3l5IlNHHsTbYEHMbkJ3EOH&#10;81g00Z7Trhi4B27keznqZlY0hB6KycEJPO4EBr9VxB+Lpt+Ud59SBio6aigQMkzn1rsbpEibbqGV&#10;lhSTPG/P8QnepfL85h7Y5DtupGXRrXKqoyuWegSEghiCdx9OGawRMvslD8RhQCgHlVkmEVIQJEDO&#10;TIjPCCSmRkCCukTgEFGCsppWZwo9l61vzhzFLg3JxfO2uhBRmjSsQnCabSehgMPJwljfZDtMt4hm&#10;G5q3mdFDXRduhie76hEIp+MybCb/Gpwo5wJRfRhDm9DLsIgfDE0IHqsBg8N6AFuuCeO1QpkUELoI&#10;TDpQOHja2XXRRvzpjz3dn3ldOG87jjSJ5mx4FS0oYvLREs6pQ6XftAV/vdMKb78KLxe08PVyKo9i&#10;JuvjVljliODGYWbIlZWRUa+96fDgPYpD3ZB/+PjetmLQrGumZPCJJTHyOa+dY7TTkhLtcYXfgXPW&#10;sVTW3Q7xLlllopdTHu26IQNn/fbdRQBKwBJxw4eB1AOIVA7GBAIes54As4gQxpAXTESxsiFZ1nLV&#10;+jy/OkKK+G8oqFsAle9V3YevukN1AzZwE3zqABNBvjrxbWveWuBKGWVoLxt2hK8zGKtDXdVLPR1r&#10;iSLx8aZEW1IAhJmUk7axCnRI6gDDO6CuwKUez94REGHEiC/49V8/fav938/cYiP+8Nv+m/DCqBjS&#10;P/7l+zXMm33iC7fa6AnLfdgPvy3wAjbtOB0ZvkmorogZXpRh5Bnib/Al4eidTeXAkfuQGeXOWEVt&#10;m6+KoJyMXI+NfEVwU7uUz55n6x5+wL+wdkN8JVIm3aNolCONduFhbhQGpwxvYvitYSUDX+Gl395+&#10;dk/+CGdKXyDiAHX1yhQSIfSmULSoQHnyEuNIJ8bpYqfduqC4MApLRFkmIiwHPfn0S5mfwzARPhvI&#10;Ll+53oWNUtGT06bBDqyW6rvi+OTknB+HwsA46/YXXZgwI9qEhrDMDtdj3FMG2rr7MnOmMGPeMm/L&#10;GaYy0U6U597Lo5Si3UcLpaXhlch67413PGyf/frX7KXxT9kPf/6AvTJ6vI0Z+7atXb/DXh67QHlX&#10;27K8Cits6JLi/otdeetDvqKQsKCDqDl/5Io1I7JFUM343gX1C/9Oz4B83AF13sEz6oWZda7TqNPH&#10;k6seyUGxvUuGROYQb7a9v99quyK2t0lx/ASQPt8E0y4eX/Wrm6xHE9lWrKl40qqhGPeNfA7Sapf1&#10;6xci8NXfmJUSo8hhkMKAwZ/kdwev4L/K6Df84eNe1IF/KF0qQx736EzifTII/EbH6AgjeC3iiade&#10;8B+uAIo0GEsi0RtdEBkSoe3E0PAUacjNuMq49ROB0as1c5Ov8tjIl9Q4E46sccrTHkgL4TnzlzrR&#10;bUygJLwnv3u9hBZrbk6MBMVxLoS9r06zNl7mV14QHUrJ0kg89gwr6IQPi6UV9b4hZd+RwiTfHN74&#10;U+CTLFdiFB2Q+5TGlVWFF0bFB/zfeGeF7cuP1weiA4S/3NweL3ERqNeFRfFNIii1eKMOKpm58rHx&#10;wxe0Rb/XVYdpl9KhsGsPx4H/KpoLWPvq9kErqGy1oxWttu1Epa06eMI2Hq2yBbtK7O3VO2zCnGX2&#10;+qwlNnHGEps6b50t33TQFm/caxu3H7MDx6ps0bJ1qt/msaym3crq261ZfMeKsvLB5Aj/l8eb4Ibi&#10;ui8uPqMbGKu0bsn6bFI6FNH5pBHTJ6cuo1DeJAfSUkw6kOTlLpJg+oEHzLj5FkzKRMhEFAzg4aMg&#10;vJ4AiDBzAKPnkE756FnZ5ELleFQ49o3JLrSwpGesriVenwBZyuCH8Ypnu/zI6AwyIwpFheUSEAu3&#10;ZiMffM7T+GRDWz/DWbRPu9zzKvDqjXn27qyFjmdiAhFL9+LLr+UsHsLfufeYhrVWn0g5fdAD/Vh3&#10;RR/GYTIMVzr3KPOjjz/raKBE3b199tlv3GpvTt1oveooScm5Erpk5VhOoz5tO77iK2HCxKnuwvDu&#10;O75oWHuVFS50NCLhbz8RH5diO82+4g5btyd2iR/s7rRtxzt9x7z0whbuOmH5h/JVptquvH6MlcrK&#10;sxRF4MOjDN+sSmCtW2VFUxCpftpbWjJoVYHK1tN2sr7PVuXXiq9SSJdbWDjwdLn7PZY2NiFzz1IZ&#10;a52sUjQpsseUbwnVNXC+e53um31r28miCk3Equzg4VNWcLLS3/2vrmvxbxGxFs6HILIjYuIECgIC&#10;4Hm2Wy96sAtuyEy78Fy4CJBy2WIuioIyD1NkhsBJ70y3Ls2WKUs68LAILAcBBwUlnYkIFgKrh/IO&#10;NPTZplHxOsLqtdutfVshcwYNU5phqmd7XTELgcO0BjGbYTKsdeBJLyYcPHxcOMbvSL/gcsAKzVuw&#10;KvDKaCI/lH1oFo4C3XZnfJXMaaWMaG3JjnmDc/197H2MDgNehTUd1tstoaljUQdYdLBbbrvfh2uE&#10;CX/Bt6m5K/d1OCLtwy/2Cyzc12z/8YNH7Ms/GmOf/crdNnF5mf2vv/+pvbzloP3Pv7jdfv9Pv2ev&#10;zt5ur7+/xa78WbxOW9l60aYfKrBV+2rt57fEVy4IdPfFhe3W2WH2gY//1O58ZqynbzhQYj0ashHA&#10;Hilki1yDFlnO0laUMnSBjgrdGI6EH3R2qXMy+eE3I2SMlMgkjBv3sYaajWKKiX/QnptLIDPne9Rz&#10;H5MMKqIUAE+zVX/c54oWPuFwRXArqWtazKWBxFiPUpKKujY1HqaZI5G5sqjNLmk/7IC2SMsQ5P6t&#10;yTP8NwzoOX3RfvTzX9lrv77fJGM/yxt8UYDkSoAbuDjeahc4McvE24qZP3WcqcKFK3m0wW5ugsBl&#10;TMsUE9jChSH71TExZDN0OVNpU9dkSemYKQQfAidntvKhH6GOm/COl6Hzkh+4B87gQsDHpB4RA3FG&#10;AueArm45mljrHsHuae8SH87bo4/stlde3KJUePSadzS6CeVkuOxIQ4f93cdvtfwaKViX2T9+9Fbl&#10;mN33VhxJ+JEvPacJWHyAoEOV5XLKhTpjBYxIspjowD7V7eiIGT48Rwd8lQE+KCYZEOl48ML5o4j1&#10;hy53jcRLFM95BhzkIPk7/coDjtMNXNXlMbh/si8BJ/GZl8aqMEjgU6mXuNbHBAhkUIKcZaDhJDBH&#10;NLSdgNCTj+mI6krjDFEQ5zvapbzkp44AojC3pKrJf7OkkwITKNqFAWwMdoIyvNN9MI8hpV/DRovP&#10;eqMO7WTDj8p5rxeeWM59hwvt1rsf9skGedBCByWgKGlS58sh0JiVgW63wPqNxSQwWUiW0Muxm0nW&#10;Aj/V3QjRAL3USzj70y/RTSyvbPb6fp7kYI/1DapjS2f7pDR33jvOrSpnUJ6TrWcwBoeKeo00UixG&#10;HtqF/dIJ40nTrvzWGIq75a5pkhNP6YLP0IbfyMuCpGmk94+M1pHe2WvNUpyD9eKT8IPGUJyom5QN&#10;HoYyZR1WMUZPFFWTKsnV9weobKyRDnNpFOEBSuh6oXpprwBGzM9gdyZJcAgAx3zv/nxvlAjSaR0P&#10;YKkcAqdh0nNRZVFmiMbfALn0BAfhBDLhi6KUbBZO9WgrLb0wW+Xe1xqVv/fwCREUhyWAeOpdqV1X&#10;7mwGj+Xgs3/4bT6sqCyMdGaCv9MQdNHpCHgxRZpYwUQCbVOPiSG0+jCmetCMcCKGMLgCm/LxG0Fo&#10;5i0aaps7jY+TeV2VoX5M1GLlA9jxAlrgQ6QeS2g/uOJp+/P/8zXH5/f++Ku2+UCpPTkqz39/5Mt3&#10;2dZ9NU7r/GX5nsYGDeDQp+o1gZy5eL93mPa+wdybkfx23ivCG9qrk0+HdWOqxhjz6pz11qSJiwZL&#10;W7y3yCdC0JgUDsWE1uBj6mhDvniilTwMADQie+TkvGTEhU+CkZuzZNHhujzZxOE3mVVDuCKOjQb0&#10;9vTkgnxXLF0pwxuDTEoY5l3AIEtPhlMKQ8SHr+kKBuNVH0VF0EkYvjFAZVEkFCTBpMfTu5wgwamo&#10;Sj7c0I4nygGHe8rQfl0Dn5gWbhm+5DnDMqa5Auk+rf0x1I6bMNlnyFh5HHWYNMTIwDXoGfKRhhQx&#10;rCf3CAQcXnhpnM9qwzpEB0J4wOU3jAc36CGP6EpPFDwO0UJBGZaxZOu3xIOEi1Kt9fvKbH9RnL/y&#10;o/vDBydsKcLCDtrjo5bb2Nl77M1ZfLQlwn//wyv8yhfSxs7YZefFZ+eBaGJ04AADjpJpVr+s7KIz&#10;Dtqh+h5bvDNf84N4zwsesLHE+agI31x+kgWyogz4h1IGX5zGTGGhHRrJCzmGPHIyUtrwkWQE4z0P&#10;3V0YaLZ6T9pdHgvAIZDhWt/U0ePKibDcD9WVt+rQS6wQ99TzpzU0xBKEfoNE+BfADMWsrNbMWOVY&#10;xmF4Bx5LQ5R5QTNprlhhrBgWDHgxPEA8fk0oCTNBgg+NPuQE4Un4MAg3xJmhiK/LBoTEzGVrNtov&#10;rrpe+MVwQ3qqH/TBRBQrFBA+0OOJWEEE/PNfXuM8oDydOnzfUMzEXxeAhOiWU2mpHT+yhuUxlccV&#10;Sf4vgakavGItk+G2u7tH/qcUNr/aak6LJpH+0rLDti6vxmbPL7J1xXW25US8sjniz75nP3lgruP1&#10;D5fcbd+/abqVa1ITG00GxTeWfjTs5DZv2wAA//RJREFU9nMaXZfN21HkH546XN1mby/b4qsq7BQK&#10;PQgjgGFxWmSMkKcPwcIbWqHHl4/orMPSEi9dMcU/7oGDMnJPmSQr6mQWEyUJ5hHd0dfY8Pr4Kb7B&#10;lDQAIGzuaZB6WCmEwDKAWzj5LJjwNNQlhKiDYpNGT3OlUZsQVlJW70xzqyTCKecTK9VB8Xhvh55N&#10;nW9+6/tRP8HWFQHf+9vHXQjATz2XCJw0DHunA2eVgTksAEMjTCJd6NuRgjJ/kczxVTvA8ElfZpn9&#10;6gofnQxY8Gf23PigALBSOm0mYSS8nKYMb1dOlWedkDIc4MWrIsCmHXibAm1XN8RHpF4es8aWLj/i&#10;k5UUugWPiRou1GlRwnverR2hmANnG62/v9f+5O9/4L9jSmhWWt1uMxft8N1W4FfQeVGj1hnbVdLi&#10;eK3YXWBvL91kHRwspt+UcZp0RT/gp7tKpCtSBjqI5AdtnAUaLpwrasYTt4xKpyzGxmUmGKGkAdNP&#10;4oBZaegjEUu5eetuv7/q6hu8MI0nwXINBTurcnuzJaX0dCATjn7n7dqXDWchWF8PU+QQLeqyxsWB&#10;rK6UUj5/EiNYCAYriQJBHPhQHqXXTy/nRKkn812iyA+hpx7J0JnSXBl0n4ZvIvA46Zay0clO2/i3&#10;pnkn6cwUBIb5ZC9jJPiTDq84Q762MY42844sviAAfwqVeKWydAzKgytlSGMxP+HoQhF+zifygZON&#10;WPxVloeebFz+xOd+Y8++Ot3vv/bDu23D7jK/7xBflqwt94lSCr/4zYsyFvBDvJOx4ENZPeIrr04T&#10;qisH7EB+pfNsSXmflTe324Itx+x4aatJT21xnuYaXWH9Eg8pG/fROaEDuqE3lUl+OJYWuboCD6sP&#10;v6DXFTGLqR5plBkB8OT/YJYZkuh5oSy9hiX07fEqR6S834vZU9+bJ2DxKBHgKCb3Kd9nfkIiOfgM&#10;bz78Kr4+/h2lRW9FEX1YSA6zFMCHfhEPrENHioSjBKy8sRPf9ceBKCO4fv/yn9l/fPoLTrj7v8IZ&#10;Wvy36sKANJlBMWkr+c4o5nClwkYdOHrKJk7h/MnYBOGwwFH30elCaRav3GCdmfInweUExVW/Ew6h&#10;bME32oPf5CWh+n0WXfHb+03GyyctHdxk4XQ2O/zOz++zaRsbraopO/NP4elxB/zaoOIsr67ZXWs/&#10;ueohE0utsedC7gRgvjX+xHNxjE4vJ+Np2O5V2vt7m0TPoIZz4cNIIxntq+gQzuE2EaHVO6jkmTqf&#10;06108jwqHfrooN5JkaV45ooMrcpHz5ALvKAMykh0OWQw/S1JhtUkBJiMUpBOeP7V8X4leFk1hHKh&#10;WLxPnRQuIQ0Mt36yCsBMisA9CsURQC+/+kZYT+WRjn9IHR6HcQVmKOwQvLvueUREx6O7Ldv2+QyT&#10;Nx7ZCUUoq6wLxiiGtUVB4vRjvvobG2IzRZGCQSOKAIPo2QT8reEh6A04dBhgTZk2161lUjoUGAbH&#10;CEL74WbAYHDnnogSJn4kJSTNO1JWNo0suC7egUVkvxSHHUFlvC8+cNEKCuMsoNGLD9uKzQedn88u&#10;3GWjZ+72J0AvzN1r09YXWLFG8v6BAXtqY60t3VVsf/2vV3s9Qm2zYKoXnipr8a16bM5+YNZhf8z5&#10;/vJtjgdyLmzR6KVZHBY/eEbnDr4hH1YPEl1RJuhFOUlPnRDaUDyXja4xUoSMKUO+w1SEH1ylmAi+&#10;z5nOaQohuLAKJ05VaQji5NgnAiFZNZ5ePP7kS6oTvYD6EEKDIETjwOMkhoBFj1GD6jWayNtEKRO+&#10;ZG0jVhiiQhGxnv5asOACOxFIT2WHOoEy5GEpeY6bwkOPPh0L/VlPpg4rAVg3j97RonMQ6TRY8aRE&#10;nJSLavpvTZ5eHfOGRolu9eZ43Zj2HnhopATBcTEM78xIwxeGbmDwG9qTteSetkLpgj/cw0cf6lSG&#10;6JYZS+9y6PcOQBlm9TfdM9E++YOX7Xt3TLGpG+XzbT5uC3e32dUPLLKx7+2xQplGHkliQmLqF4FO&#10;S2jt0ySpj0e6kXKek0lUsK2Dx5WSjTowrzBD4y2Td9ni3UW2o7DBZcJu+7I21mFjbhBKKXyFX+pI&#10;TnvG76CNGO5MGqZ9NFEZH6Iz/riFVDqygheku0L679ChESQwXPNA3hnrlcWVLIB0CuMnvOPn62CR&#10;HNGEIILRvQtDAkrpNEy5DlkrfMPDx0vdKhJ5hJiOjaEM7eA7Dv2ODgJM/LTq2jZ/no7lY1hnrZJX&#10;FAjeKVTOh0i16W3zm94oODAqGDekPL46oLJPPfOSuxzk0Q51WfJZu2GbzV2wxO65L84x8nN7xETq&#10;JWEgCO6jU4SVyLXr7URb0ONOvStiZnGI1MF/V1ksEnwln86cjdr215/4mT90aFIe4dmJy+26mwMn&#10;wtixc+xnV95pL4+aYzfcNdomTd5ip1niUECK9VKyUjmgp1rO2IKtx2zW7nJ7c91xm7q9xF5ftNNm&#10;5pXYsr2l9qMXVthRzdabZIGb8CvbL1ht93lragv63MAgF+QpfJExH+9KsubqdDJH0D1lsIaunIrc&#10;QzMyxXC51XR+hXGgPHzxcuKzD+WYVTJoACvgw5fSU4Al+IDMuk+VVDkgyjIEI1BntJhMevQaFCsa&#10;AlaPOKRspWW9DuXLkOd3WDkpi1uLUFK3jqpLSP4lee9NXyDkOSfngq3bsDPKCk5SSt8lJGITs8AJ&#10;PDhXZwjHoI13X3LMcFwHPJKWOicdNtVzfAUTxfMhSnA6RVy4A0OnJSernXBm+Qelh7fkp5UCeMo7&#10;PODqeGU88SgY0OiTUv32MkqD3yjtoHSvg6+SCc0DRxtsw7Zjju8LY9faV79zpyszIfBmeSo2pXAP&#10;z+gQ8Ts6T+pcdMDoJEEv7aJcXMHJh2xdKetWUAiAE1fnkyJ0AJP74H2shbqiDoMLbsDmCiyuga8s&#10;JuuGVEgN0whDCcoDMCdO6YnJziysjYTPeiX3aQWfK0DDpwyB4RMS/Nm46idB0RZfxuI+DW20CdNS&#10;ObZ38SQqDe/kMcRNeXe2E4+A+E3bbr0Ew5mU0cKVtFA0dRhnFjQ4St6G11U6eENT0B/D1/QZ82Qx&#10;H86VCabFOiflm+Vi8CIW63bJWgLfLbTuEy0+oYO33k4oOflBU9Du9VUmtYECJMG60HX1Tu80nLP6&#10;tnb32b1DawRqQUG6OuwHv3jVaTtz8by1SPka/b1ulVMEflqmo2PRJvCIyDrwA2fwGmoTulI5jtNG&#10;B1I+7UMLsOAL90FDdHAfmXSPH0861hK6Uj6dFJ6FkgePib6OmVMkMdgFKmbBVJSKSUooajASIhn6&#10;saIwPAdM9chLZahP4FBR7mMoiE4A03kz0h9LCnYixIWnuigrTxQYUqmbBOxwVQ7iCLS/acse4Sni&#10;BMOFqHwfbrPf7gfqCn7g/YUvf1O/GW6i3RDGEDOTAsMoyrvyi6nkJTjOZIasDiwJPmVYFPKgb0C+&#10;Or8TzuBJXbdQKuPtKx2e4D/Tlltg1aEMMeEPTHBypXKY8aiX+mFULvr8wHkjubXgO3oHywwAipbJ&#10;yGXl7cco4XlZpyc9dcygNToKOJHOR/lbuoNWf1Sb0cfVy2T1A07iJ/D4Hfyh3VSW9p1OKSW/4UHi&#10;O/V8KI8hNHuikmskriE4kE8fUwpAPJWJ3UMwTrNLwYBRoUR91tTc7bPJeJFpSKnC9J+xl1+baN+9&#10;/JeyLkFkCEBwVHfBohU+uXFmUkcRZXNcVI5eRjl6LoqzY9eRDEa040zJcHehKq/v7EWb/O5MJ5y6&#10;5HlUeadJSpLqEIEN8+iAeGw86Uq9n3J+VYw28KF4HTkJMuhxIWVp3illUWL8YKIVdcEFnMCZSKej&#10;TupclKEsO8mhxZXbrRqKFueh19S1Ky0sHnKiLe5RhJxyQiP4gFvGn2SAKOP8Vhof7yefupzKXNfF&#10;CKQOpPr4m2267xMOrSrbLEVNuPKImvPwoRU5QAc4EJG5P6jQPbBTR8PK5ugUzvx2F0NXf33XhZMV&#10;DkDBDO5RxsQQtwwixJGRL3eHJgauTIKBcrPBEwHNnLMojiRxgaOM0QYIsjbpC9X0+m4sRhIuveW8&#10;vfPeLPfrIi0EnFwFmAU8FIbft9/5WyeMwLNl8HJLprpeX2VIY1mjV4rJ3kiYluiDpmQxnA9Kd2Wi&#10;LWdSCHDd1p02f+lKZ54zXukOR/fASp3T8x3nTAkUneHiGx0fmCk4jpkwXDFVNqxF8CPaED1cFaET&#10;GDGRixHo0cefVx2eHJ238W9M9fYoxzXVDRkwWgXvnD5Fp0P8T/LzdoUPdRLerGt2iLGN6prPrV9o&#10;I1fPtXG719vOuiqr6xXd4qe7BNRhTVT1oAEcaQfaEi5ck/x42uWyGYYP7VLe208WkwIoWvgTGVIq&#10;DNP96vmx6zwJjyvbsGqbumOZR7+xCC++MlaIhVKmSM8M5gwRHkoKM6J97n9zw50OIyFHWnSIUIJU&#10;F6sADswAOVCK4YLNtmwyAGfKen3lLVqyxtcCaTsHQ7jQIVyZoEdpMJN7rwcMxaQ0fGC1nXFdwSdZ&#10;GT7J8iZeoYDhMwWzgZX8TxSGCQbteicQ3cCBNmim/agTOHqetx+TBh/2lEaZZHXJJ4ILbg+z5OBt&#10;WEvyYsiGHxkvlcZ90Dp0BTfye3Ap5DdXtLbY9xeOtbbsiwF3b5lrj+Qtsus3zbS85thUsqixxC4b&#10;+7TxYglvqfJFj042havt5FNCP/SltpED18RH2oZfSc7wj3sppgjJEAzFDCJgJOkAcca7wCJvqLyU&#10;Q40KB18Dfe6F0UIiljzCPQg3we+VhiCJiXl+L+VAKK+9Pklp0RYRXGiHNpsYxvw+cGSY8PqCyTDL&#10;BAhc5sxb7uUpy9B0G/ss3bpkPVFwXcmVxmSA+mknPcwjP2b1GY3gp2uPeJBCrG0G/ZRP/PI6Sodv&#10;wKM+dMA/FDYpCHyIITSEgvI6zarjkXvgZjF1GOABq6Ss1i1OSks4wEt8zaAv8IdHqaO7NVbZ4XXA&#10;K4dbZnSg9NdL3va10avnjbfDg+32xLL37dX1i2xGxSG7bs4Yu21BfJF3aUuFLaovslI5PLeumO4n&#10;TjfzAhw0ZfSggLSVRgXaY0TxjpOL0VnghW/UEQx/JOmMypTIf6tQYjxXIktDLmSIQ7BElaMOrwos&#10;WrIyFBALqDwEwD3CZ+IUwghY4R4EM3nitmHTbiEFcjxBGbJCflxMBod3QdzKyEr6DDPDESJ5Xk8v&#10;wwUgqKpVyu/CNcDSQ3wSRlxjCKNN6uEGUIY2wREG8dsFDM7Ck+Wg514ZZzv3HPW6weBMqRTBBfjw&#10;hDac4RJGshYICbjwhjL8xreLhwDJksdKhiuzIumJTpTuqZEvih/ZI1faFF7keVmlgdeCRWuC31kZ&#10;8PYnNNCjNJefrtTBj3YFUlpj74AP2ctKj9nsyqPuW/9s9JN228qptrbmlPM1LUHhPPH069ktK+xw&#10;R7OVnOm3HW119pv1M1yx/UMK2QYZ2kvDu/NC98gsdZjgXygntCRXRBYziEsCgBEpk9/swPF75SfB&#10;utXK6mFhaODuBx/VPXAw16GQXCnjkybgK9I7QYb6IHPoyAmv4w46ZVC+bNiHgcAmHSI5m5uz3aN8&#10;4EKPHP3aBCeY8iXlcdwMdSgTB6Ei5OhorgAZPcQbbr7T7rv/Ua9Pm0MKNzRz7uw775+PYbhkssWC&#10;PGXAKTE2dTp+Dx/OKYNighu/oduXuBLNHaEk4ApuDIHOI927civScSprYj8q0XmSjW6pXIKNsjl+&#10;ShveKWjf8dM9+LpyaJh13FUORVxSf9JuWzzZ3t621ja2VljruTNW19drG+tLfENJsVTyxf2r7c2q&#10;/bnNx5vryu14bb3N2rXNnj6x1X62fpqnt/VEx6A9V0y2z8EX/x2L684TxfSbe/gIPb5chHK5oilC&#10;IIyhEoUcgK7O+CyfqyuO0gBGGi9O7dl3TMiEQEMZYgbsDWbwvL6uuGx8sQAkkgIEPBCMXT3eruol&#10;gQCnQT5tsr7g9vxLY7J6QSRKccNNd3gbgWvAR0DASFaIe6wpMGAMypGUiHwmFeCPIk6fvSRek8hg&#10;PfjwM54OfBidlpP4He0ELNpIsCmXcExwoJWORh74JlrT8I7iFBSWuqCh0ZVdZSjnNOs3NKR0YED/&#10;icIyH+6xUrSfaPbocAMnfjv+UvzJxXvt8YOrbUVDia1sL3fFq1N8eukMK+3tdMVNx0MSdjc12uNr&#10;Ztt3p75iVcp9YuEMT7975Uy7ecZE6xFdwEe3aItOAs7Qh4I6T4QLvHI8Eg2ZXvmsPJQokAZRlAni&#10;YV4MN6HdiTkBMJgLM5LCsvQTj/eyPEWGdxeAeqaXVcR5Z0ZIpB5tcPZ6WJBQasrRDj4HbcPMeGwa&#10;Exee2U+dudAX7tOmDVdq1WFtD0uZGI9wgBV+XdAC/tDDvdOk305/dg+8+oYuxzXhlBSQMy8JSQFR&#10;bur4MKyrC11wUFLSqEP99CjXBZC1zTtF0RnCjQDXVPf1CW+rfCwnARdFpRx1kxCdZjZdZLijmLR/&#10;NP+U/ybdjY7XGbLgpOMP9spif3HK03b1isn20t41tra+3GYXH7H718ZnoqH/0UWLbNzejbajo8GO&#10;19fZNcvetWf2rvX8U4MaEXUtbG+zI631NnbdYpt0arc9uG6O4IceeWdVu1hzd2fUttOpvIQ3/HN8&#10;s/Ij0o6W4b0KJeKa9u0FQ4M4V1qVxTeK3esx7IMAgifg46A8MUtGQWGI/EXV4zjAKBP1qYewWAel&#10;TnVNOgUuJiNJYdzy0o5wZWgrKqm1Bx9/Pr6hrXoh8HABXMGFQ+qNKTJsUt/vM+HCKGAHU6TUUiSs&#10;4bHjp9Sz+UZmqhdDqDNW9XgfHDxhInX9mjHXBaF7FM3xpg2HkzoqChk8T3V8ksMERBEO1dS1+uZf&#10;6lKWMuBGeVwt4AMHvHxFRW250imSTidCEdhM451FkTLgRj4wmnv6reyc/AqFiZtW2phtK+2tzatt&#10;1KFNnra86qj9n6/9xu+7hEuDcGkk9slonD5n61rLbHNntXEMRdpEUjzQ7dsH+RYzVjdcNzpVdAan&#10;VxE8kT3pzi/Heyjf3yuHWVROviAZAMnmEq5EACHNmSEGJya7opInoETqT35ntuejBFxRTNY45y9Z&#10;6xMThnuUyK2XhIPPhWLCZBj4T//8b3bpt69weEnIrpRqh8BaKWWBVVJZ7/BD4cLSupBUx49X1DXV&#10;j+1ctEmHCUsPTCKC4kqH4MtilPd6SsvxZBjj2HE0a86SsFD6TSdIQofJaaE81R/iReCCxWAECMUN&#10;/pPGMEegXLQZyksdX9IR7GQ4UnqaMPoymtJiCB+0dRu3i57YfOIxK+90q/xZTYxuXvGOjWs8rBl3&#10;vnWevWDF/X3+WO/SyS/aiBEfclxmndjvytd+QSNWS4+N0gyd74G8tXmtj+4PrZzuRowNefii18yd&#10;YE9tX2oP7VzqvAGXpIDQSAfLjS5ZpAx88yhe5l5GA2kQTsSRHsoTTHAGKJ9KMA2l9Kjy+Dk0HHU0&#10;RMgSjho92eFRj8/RcXgoConlIIZ1A3bMvFGYluxD/CgIbYIw9fmNAhBgQAgBJeIDU/HONeUgmrK0&#10;C5w0S+cegrlCH3TEEBuKRjvUwxL766QOS4ruuOPOdPu9M1B0Yo2+9NVvOWwmRF5OMZVJ9bimOLzj&#10;OD2Z8nBPWei7URMxlI8yDg9auFe+8zZLAwd+Q5PT7OXDBQM3YFMnBe6JlHMcnO/xRukdd75lzeel&#10;OFXtNmXPFjshGcTLLmb7mkSbrlWKK1pK7a6V79nbG1bZtEM7bENdifudVe1xPE5RY5+dtAHVqbbJ&#10;u+JTh4T+/vPW2BF7Vns1xPRqOIL3Tj+KmkXyk4ygyT8OAJIg7ZqtChRA4bzXZn4gjKJsEIfChq8H&#10;UCcaGDAN4FLAx554xRGjwW9c+gNd4wmFD+1pxq5IGkrGsI6iuBAzWMD113/V5vGTpS508MDKpk0l&#10;tEUA54Rnzi3RPSeZpZfYqJ8UkjzSvB3d791/zJiQcZ9geT5tZZ0VWjk2kc0nTC6AtXrdJr8frpAo&#10;Gdc0xNIGCpGsNfnMUpNiUj8pFuXpWMAjL11jmB+SFbulcvRmaQgUOAi9obnT8WMXUtAMDtACf6KD&#10;3L7ifXu5ZL3d9PYot4j7Opvtm798yCc9y4t226UPvmxreiutXL+3t1XZiqoTtrG2zJbUnbB3jmz3&#10;Oo++Nt3XPN8/sE4m86wtbyhytZ69fZON2rLMtlaXWbe7cowozBlCCVPnCf3L5C6cMHzQ4E9+IBoC&#10;YRTDOfcIA+SxhhAOQZRFsXydUo0lYgEU/hzD7jkrLKpypSWMfGGMb0alPPBAAEVkwkMZh5f1YhAl&#10;H8STNcOPu+G2u3XPrC4rozZxDZr7OkRsp+PcIJ/Ph3jlpWf2lMOiPjXyFcefGTDwnQnKCwGbvTJq&#10;gisdSpAUzPO9TCgHwiX4eZ6qx1AOs7n3RfqsDmVRIO5pnytl6EiunNAnWMm6c4w1gbJsFAZvhOa4&#10;0EEyGFxThG+Oo+AO70hudfrO2y+vuTkErzTaHvv65Bw/XAa6dqtjjBgxQn7iSW//ifl5spxmL25c&#10;LD6dt1sXv2tTi+N1jYWFR+3fr75f5f/KtlZ22NKyI/aB71xrW8T/Waf228NrZrqTWTl4xl7ZON9O&#10;9nTaS++9Y6ubS+03yyZZdWun85ejZPhQKrjmcNE9MoVGjCE6iGsSZxcNK5gUKPlcab0sPVMOawlT&#10;0lIFvR6FZXjttylTZys9egFlThbXKB+mZL6dYMVTF4QQZXyTh64wEiRdyCrL0yTe6eGVXJTSlTjD&#10;lUnUE8/OtYFz5MUjtbffmeGwwBPhudDUYViox48FV/BKQz3+JN8zTDuNUnQcFb0tRZg6M/vcNOu6&#10;4AYOwHaa1D5Wwnkp+CgKipXohae5jq3fvKuOYl997U3+hAp8mGClCN5pqKMNrsAGN+AGfT2OG7Ly&#10;9hTpoHSctDvfLbDklzqCWyfVAX5//wX71d0Tja+Sf/47Nztt7Rcu2C1zJ1qbjMGLm5bYopoTllde&#10;YgetzU5o9j2lWLPtUats3JFjdtTabXHZMdtYctL4HAObOq6Y/IId6mywuUf3C8de2ynrOrNQ99mT&#10;Ox6ZMlL09AefwdmtvO4Dr7hCx4g0nIRSxjviEEUh0oPZMCyGXhRzaEghT8Kml0sx+Khm0njg0SB1&#10;rv3N7WJobI5t4HiXTEAwLQmZSPmEDwHnPRA+608+6PVBzKDd+tvX7ckX3rAuKSKMR2DAYLYOfCwy&#10;8AKH2Cbn2+hUBmZUVNX7EJ8EBVzKgg+/uQcufupvH3jM77FIXkYwiNRN6WnfpiumypDnPFLMKaU6&#10;VvKV6RDeZirnFi2sWgxnsb0OBQZPaEahyQNW0KtOovIsX016a6qPLvGBg8yY+DXwqalrdjxRcuiX&#10;fngQeKtra7MXVy8y9XEr7+3W2H/RXs5bYdtqK6zowoBNyc+zBcWH7av3P2/z6viKudmq5kIO3rMH&#10;5r5r4/LWOh+e3LXcJz+F8j55GlTZ3yW3QDyWlXSeSqfgH50H2ogxOoa7lWTAdYT3TCGaZrYx45aS&#10;iij3r7zXhYJ5vmJSPJjC6xEsPh87XuqNh4IHY+jVAXvA1qzL8zRiCCEmPTDcGZgJiKdH5yS7gpMV&#10;godvNOgMGzHiU8IlfKiY0og46VtnVwwNTpAiCkx+0BHf/yEP2NNmLrA+wZr01ru5CRN5KcZoEB2D&#10;BXbWZAsKy5zp8AlGDtEQ9EMzNLI0w44qRhofUqEr41uiDb5U1TZ5OeBRn3TajrJRDjqIDz78lF31&#10;65uVhjKJZ4JDelJmroQZsxY4POC44iKDjKfUIx3BE6JMbMLGyk/dttGKu7tsaWOpP3JsOc9Wwou2&#10;vrbY5ncU27zCQ3aktdE++ZPb7Qf3T7TxWzfYmzvW2pRta21nQ4VNL9htuyqKrEPaNvfkYV8jWleQ&#10;b1uKTubk1K3eBT+I0OwjnCZB3RrGwCVGBkYw5Attp+NQLYYTBBIzZnp3KBeAfNlDjOmVr4bCsMaH&#10;oBA6jdDjqvxYFqXBDAGFaTHMh0KgmDy3bmzpsmYJrlYw3U+C4RlSSUgMu8yOowPQy87Zo8++a0dO&#10;Nlt3D2uqgzZn7hp7btR8MTmGZJSBuiGseGEuPTYEV67Ax//K23PE71NaUk5wD6sezINOAvfgmARP&#10;G25Vs3siwifOnb8kYEOP8yI6IHxAqUePnShYoWDAHA4jdQpXaK+rNHBMfFBZOgB4u3Iqbt62Wx2C&#10;yaMmZxk9wKV+svxcgUl5Oi38AA4nehCOdrVbfnurrarV5FKMb1KhPrliK5pLbG31Kc20e+3Dv3jU&#10;rpWfWjV41ja11dgGpW9uKLMdUsxXT241jlaQfbDXt6yxC/3SJf1ul1puqyzSVVaemTj0Cp9Ec082&#10;Qx+Ot+fpN/c+lBcWVecYQM9txefrjVdZb39wok1fsM21/4L3qTik6YdXxgtRTB7o6TALZXSFxYpi&#10;tp0xQ9aFTa2Up50YYhBc1CWfz4/QW5N5b2s7728BEkS3w8v0xQOEUC+ITT5VWPZDRwpVPh6PJquF&#10;wFBYAngCLykmV9pkqB07boorEumpDDg6vlm5pBxOX4YDPvGOXftzZVLn9nVaKU/qzK6oagd8uJLG&#10;PZbU29E4e6o8JkU333ZPKJ7SXbi6Am/xsjUZToE7tAMHoSJT2qYseX7N8jZszov2JYfivm470txo&#10;nYMX7FBzg7WJOY9snGcdHb0288QBY9fBB6+833751ARrkgbktdTamqpim7Y3zyqb26WgJVbe3W5v&#10;52+3XvHmroXvWkFnu2+D21FfaZUDPTa7/Ii1dcWbC+AKbs4fRR+FRD888s6d0Ueen/ZGbx37xjv+&#10;qedWGCTAt907xpWRCUIIEccZS9fl1pOwc3+N0mOxPC3OAxRhpV6KkmKJ0+sAlGVnO0N2sk4MM/hI&#10;yTl3OMrrbu+xgtrTlnegXGlSfMEd9+ZGu+xHbGcLq5KUwu+VT72Gpk63eNPeXyD8WOejA5AvIan9&#10;4op6db7AETih0Kf9LcwXXnpddaIXkxe4hCIysepXh3W3R/dpjddHBudjPJXq6+Uxarefqnv0eIl3&#10;RvgYnTQUPNqO9czUmZ1mpTPEzl8cHxQY+ewo8Y+OPejfYW8UnwnAgEbqMmIkgSLcpADQRbrTk/GU&#10;DkfbPYL1zJbFtre6zOqaO61Xw+GxjmYbu2px1FUbjYrLqkrssbyltlYz7FWnjrnSlff02OH6Oh8t&#10;H81bZi1SvDb5BuWdXba7usK2VpXZEpVd31RhV84fby2Dolf4gkcaeeBvkh+4YcnBP3SG13dRBoYR&#10;DXO1mphceeOjPhS293B8IARFr4TgBKi3T9ZEdQh+RHUmeC/jTFCjuobAaUg9WFYyWWQOz486MPG0&#10;b7pAcGFJsuepyqdXY6NPFnb6GTqEZgnjojFUSVCpM2TEQdTsucsdfxeCLAuK4u24IkQn5CWumfOW&#10;upDAkzy237FBJHAKhQMPmBmKEzsYnhoXRwFSjokG7ROpA21nhd+IEX/hZUaPeVPpsT91OD+AnQRF&#10;JC/SwyoCL9olDV9cnVfkP/LkC35kDDKIugEr8cANiAqQBz7cOy+zMsH/Pps1d5G3ed/MSfbkipm2&#10;oiK2tb23Y6NPXjgnrl1yOd7SbOvKTvk65c6WatuYf0jzc02WpGhct8sq7q6vsabeAdtWo/m9eD17&#10;/y7lyL0b6LfJh3faPpVpG4ilLKcV2sVvcGMkIN0tp2ThVlMRXP0DVHyYqFMTi1/cGMNzi5BHyVyb&#10;FQEGIQBmoyyBb9c899oSFz7MA6ALWQ3GUhNrVmwi5mTebPzMrrQ5Z9EqP9SUEz0YPqOd6DFEGDTi&#10;Dz7p5Ql/9n++Yi+9Osuqm1Dy6AhYa1dwRT75PGP2XOHH820pgIhjeCEILWcGL9yhsNQBbwK4s+Me&#10;/8uHfgmPztjb22vdwO4QbhznrPyHnl7k72z3yE+Ul2QdnJrWIQvUqaG6Jfjy/jzOcooJWKz3JkWM&#10;CUj8RimjEye+wVt4AO3RMTJeqByB80bD6oUsnF/D6qQv13kZXd0CZTCoQydGMZN1Qr4x7pktKS2w&#10;XaUldkyzaNgyaetaG5CBYNa9p7PJ1mvILjszYFWd3bazvtqVcvTSBXagq8Wa1GPwTcuVX9DQaG9t&#10;WKNh32zNsYNuVNrFlpa+8OExPuCUFNPxFB7BH6xqyJ58311EbyTA/KMnyqUoPPyPBXYqE7mvrGly&#10;wcOM96Yt9jowGkHTE2mAcq4EUp4TJzr82JLhQUZGyFz045s5xIohPXpSWJTEeM7fQa3yT/b50EbY&#10;uFO9vl9EdKFQMVFjAzP5Wzbttkt/PN4Xsk9rhnjyRJss15f8UPy1m3ZlDABXCVHtMxoQ3nz7/ZyA&#10;hodxE5f69TNfesY0sfewJ7/Hy44Y8a/WebHPps7WLFTh9/70p34lXHfTGJv8/hIbP36q88b5A+PF&#10;ExQi3sWXUMQzLAbR6VWZEFxmDTMh3Xr7/aF0Kg+c1OlcNuJZTka6T0qa8v03eRl82uVpFL/5hE17&#10;e7fdu3We7a6ssB0VZVYt6p5bMd8uyBW5a+4UWeeLGqmkRKKrRv7XblnF5zcvt91tDf6MvP78eTst&#10;mG8e2i55XTRO7cTR2FBy0t47tNOmHtpmbWfO2wCjkOhPfjt4OU6K+JhuTZWeJnfc515G4+RbAhbk&#10;6mtvFQEMjxoueUIj5lXWtfr3X0Sv/fTmOIR+uM69+jrngUc4q7H0Y1/4dfYrwh/80ff9etmVb9pL&#10;oza6gmClWKfr0AwnKV+C+eizS+3fvv6Ynwm5bushe238Tus9w6bfEHYSMDD+5qPXWS3bWRR48hR2&#10;EgX66+z6D/bAyMn2oc/fbPlFp+3KO2bbxr2V9vt/e7ON+H/+3Ravr7N6mYqv/OwR+4M/vsy+9uOR&#10;9kd/danXHbxwwQ9PTeFgOQOb2Y33zbdPff1WW7enxH8Tvvj9W+14UZt1CwdcHU4W4dQRH7YRiJjH&#10;s3jvyOI7nRIakAGdEouBAFEy1lwZnaibFCwpnXf8TPGS/IiUSflErCIWmXK0TVnS6CCMUm0Dg77O&#10;iOiZSe+UcnLo1tKi47738qWVC/wQ2c7WXhuQ5W4TfP8sjCZnHeogcGJtRZE1ndXoKoUvqKu3nR2N&#10;tqaBh5ixJIa74UqX4RL0DSlmohvcwQnlJN2HcuJ5Cfijn/uBvzzf1c2RLC0iNojeuHmHD32a+9g9&#10;T8/3Rgk33PmqfePyp+zux+bYmEmbPW33wXio/9KkoQf5hC4h1t52wf7l43c5Qa70Uv5krf7XP/zS&#10;lZAw9r2NdvhE3KNkf/HBX/h9JwzRMMjiOQp9BgcyCys31Ni7czY5TMKnLnvEfnzNaCnlB+wP/vel&#10;9trbB6wiUHNlHlDvJRwuTxu2zP7k779jfVIqrC6TNYbRb3z3IVu0KXyw5XlNNmlyHK6PH+sKRRRO&#10;BCYj7ZyOpuGdDrRw+QZXThjuSqWZctqAjAEAV/gbfiRKNWj1GrJPFcciNsJCmNSNoTmzgGrP/UkE&#10;m1lQn7nrN4Ln6oqbKW9SBOCQRyRv4pvTfLS8d+tCe3H/eltefNyaz52z8RrKvZ9nxurxVXPtQGuj&#10;P+Gp7Om07S01NnLTEne3CH1nLthp8evtFctsd1GxLSkrsKdXz7M+d5vCsjte3v7QfCXhmjok+ZRn&#10;7Tl7Vn5GDmw492V1PVZU3m8nK/AkOJR0uVeGiUkQI0b8b58h8x5xW6uY3H7emnsu2FOvb5IfpZ6o&#10;YZxQUn/WdhzttNL6c+67EFbtrlBdlDImMB/+4i1W29Zutzw6z/PrNG7c88xSe2bsVvvUN0faVbe+&#10;Zss3FdnytWU+I4yJDUPDabv5gXgpioCasfEVWpLVPc1MRLrbIYIJhTWhjJRpFPGvvh4z36tufsw+&#10;9PGfZG9ThlJFxxGO2aZgAqsSidFJqSjHpBE9D14ywQnaxGufVLpiKKIkaQOLK6Ku6bk+v1kuuuzy&#10;X7iyQGNSqGgT/ofyUYdrUjbgIlzyKctv8lHOeMjBOiLWS3irTGzYjc3WWKhBdab8xkabnLfRFu/f&#10;Y+/u3GwFrS0mkdqmsiI3DoOy3mzdvCDmnlW9U6dlRZXOrIHdYy8smGU8X3tl2Xx7++B2tSGXT+2h&#10;cK54KuNWM1NKpyvDk6tH4ZsmdH6olgtBVgjmEPoEFGCIkfe/6ZXMLrFUwfwsOuFDzGbJCKD3ZB+L&#10;Yq96e48mC5l1Ipw5g0sgp/f0gFvOzTsG7dcPv2mfvew++9hXR9lt9020tXk19vnLRtrmfaU+gRLu&#10;HjbsKI52hAev7bqC+qJ4WBxwcXwQjjoOL7BBF3U+d+ndmsjE5g/6IMsutN8TTys9AIuyMCk9w4Y3&#10;3fIx2zoyiyS3w2kHD82Wa5t73FKiAPhQtE10pdFkqqikzttzHgs3cEVxvYwUHH5hDQn85R4+gkNY&#10;lMAHeEn5hvviaZse9SiHcFFEYirnsKQY3JNG+aTU9Y1t1qIO3SBZMYEpbWi29W3VfvJGs4alvKpy&#10;2yYLycGxz29ZYbXnlNbdZGM3rLDdZaU+QcorlZXcscPu2LHIllUVelnenkU5UcShGXcM07TLb/BK&#10;uCT/MnXC+GpFEracqdvuetCHSfyDDhWePHW28UF6GBtHm1Aey4nFQJlhRljS1HtpqJ307i4NZb0i&#10;sseaRWhrT0weJmmoJnz3N0/aiP/yM7vkW/H1L0I2etjholb/kleLnB/psBxxESKhLF+5ST4cQwSC&#10;DyVh11Ba2uLIwSSMNPslr9PzJSwpx3Mvve5CL6+ucQVpbum2d6bOVRpWRQIU/s6kDEabZqO+Bulw&#10;6dH4ShfstXGTNbniOX0MQ9QDHgrkPMh49v6sxarDJgoUMvADPh2eDvDwo0+7dfVjp6mrfLcsKuMC&#10;zGCCM3mOX9YGHYI0FJbfqQ4TJoSdJrG0Rx1iUgLHgzRNcFrlFjEinaiqtQ2t1dYqJ7eit8cOtTVZ&#10;2cWzbkEr6lvseLN+t7RZUXOr7ayt9L2byOytw3k2adcm05zQWnrhG+5QdBDaoEOgU2Exo5M5Torw&#10;LyJpQf8IKiFQGTE7drLcGbVy9UYnJog860s7vrwhgZAGo2CIWxjd89uFL6DJ9+H7MP7tHAmnU0qL&#10;NXhu1EwrLD+ric0kdM+D3BPB6XPinnn5LVuwZq91ne6SEsv6wXBHXkNee79NeHu6E+dMzdKToMAB&#10;WtKyCcSHEKJnQnRax1Qfsedeed2HaYZNlJthjfIOd9iV6AoJ/Mx6AfO5l8cZJwrzO5VjiOR3tK+r&#10;aKc9eNulcZH9iCgXG0PgK6GxOSwesMlLT2zCWmZWUjzltwtagh2iP+ClSJ7XU51EN99ECmUIa+kK&#10;rpjaiwmHyqKcQhT5zzi6x3Fbc6rASvo18W1steMNjba+sMA21JTaoepqa5IvWjTYb1P3bPMh/M6l&#10;06yTzos+iK8oe+IJ7YEDT/W49xWSjLYkP66UT/dx1PXp83ayuMLX2RgSdLG9h/MdUZYLCC5wMZmK&#10;NILPAlFhpmPGRV0iJpzZ3ItjJ9i6Ldtt0+5SG/3WGl86wi9x5QJpaSUwEmNp/95Hx/iiPfnOYLWF&#10;HzN9ppxpyqpnQSxWHcLSxAIhQTBbqzxdbXRpDGXpiM2puARsuaLsXQ886jS3ib7J02b6e9Bt8llP&#10;niqPHelS6n4vL4XVFbySYuKUvDd9fg5vp/dMlKUc6c5cRdoiH5yvvelu5yu/4dX2nSH8nn4UKoZi&#10;+Jh4QZkkROrzbBk6aCttuGUjBPyHHwODcQ3ZxPAJHJ5HU47yvjlZeSgfnSPRCK9SeXBmDZPJz+jN&#10;q6zhwnlrUbn8jjbbUHjC3tm7zXY11nh+kfzMpzUJalTvRk+QD/Bpj72X7CLqVWNs1ujW70hHpjz6&#10;DZz4neqlDgp+vh8TAbHTO4DKMZbGM0Nu4pMbyqNwWpCOmSU+3XDTzLAevRGB+LAiQcqgWocaRrFO&#10;s/VJiu3MVr0kOPezsntnpBTkmTHjnHHA5drY0ul5WAAiw1OyFrQPHpR1S6Ir+FGuo7vXBdOloQVm&#10;gAcHtaqK00zEbqEwKCdtTZ8hpRM86jkDvb7aFj0EeBETt/ARoWeI4WKufqNUXIk+8kCjfPXKeh7y&#10;8eGFWFeFD5wD7w8iZE0oD1xXENHiRgNlVToK1Hd6SOjgxhUYuBmpXXCgPMqMrKIMPI+OC+whvoWS&#10;8BuayU/to2gdwq2fkVK/WccsbeuwHa11VtLRYe2SJ21TD3nzQQWXS4brEH7oBA9c+IJI8BR5EF0p&#10;RY/jnsM7rKi/85OESYEgFKLiK/5San+EB3NBHGtIHR/CVY/hgStM8T2Qcvj9uTlDOo2Iwd5GUhrB&#10;SEpFPfJwC/xejMQRb+7sszvuetg4oZmhHjj+GTvhhEUiYrFRpsZ22uq3J0ePN3Zkd8qyu1AFDyKh&#10;B9wIz77AO+gMryhapjhyQa781Y3uOiTlI1B3iLYLVtfAPlJoCN6ApwtYfEuKCI+4JrqjHWbcsXie&#10;QqKZ8nSGpBBcE58QNpMl922Vx4gFTt6WyqQ2ad9PglMdFAOcUEp+pw7PFasEXOrSfuAeSkq73LuC&#10;McQPo8HpUVqKKQ845NNOwt1hZfxGzi5rlXUeZvmOC5ZdeFPWraXSk744/op+dpE3khHClTPG46wi&#10;/CHNKJWe3r0Z+dwrDoR7Iut9MQESIZlC+5njfUqXn5lmmImIRBBIUJ/2qAseEEhb706b5UOmOpSU&#10;A4FH70eQTjQEqh71HaZgqQMK9lk/dxM45EePjqMKZ89boXIoCjQGnv4kSOVksNwHDvzO2MS3pgaT&#10;FIGzYtVGZ2AoCTNjjQooaSYsylAeupwmaFQakx1XVpVxnJQ++rU3PW+48JPQKAdtiWe0kzoDdYCR&#10;cCI/wXCBIy+lRbv4+eCZ+aaZkiShQ0fCEZjkodSpLnC9nH4P0QPPkFHWvtKRJbBQsjSKUdbxye55&#10;j4qyuDn8dtlRRrIAd2SUayurQ/lsgT0UBqRoNCleWgryNP1GOQBIz0plgmmxXINiUgcL0yoC+Gh8&#10;EjBlvdcLCZBjCCA9mIkVzXbZ6Ddl2IAcyhNKxGyZnuZ4wgTq5hgsAap9LDb1nAFitgs+p4TMzoO2&#10;sJrRpjNEacClPPUSc5ISJIs2RC88oF3yYyQBBtYvlXO4lAc/RbdKXi7wpi3nTcYPru5GqZ7zN2uL&#10;x7dcgQucVC8pmsPIonde2hJvgQMOXFO+06hIPeCBRxoVHG6WB2yUDVknHoQM0mjKWm0ov7eT0et0&#10;/Kd26NDcgxcwuQ5vA764K6Z0X4cWTij5iCGAMUQkIERHQI0SnQnkq+GUlohJv11RBA/kAJ4IBpYz&#10;QGXI9x6t9OFPLUiPNkMhPdKG0oIxwUBiYnRiWrqmtlL09Kw+99RNcNKaa7Q5hHuCT9vkke70wQvF&#10;4BP4ZfhkeQEn6CKmtgNu4EP53BVr7UYhWSIpO4ZAdLtFdsWXIusaxiE6GGW50i7uAG0Ntzrpmtqg&#10;LHW902bwU0ztDE8bHqMDRp3EL9obrrSJXiL5yDbFJG8MQtA5BNtpF36pnusP8J1nwdMhOsIYwA/n&#10;0zCcw4JHfoy8vxupEzGO/Yb/tJeiyym7T/qdS9Nv7tt1T6QzUQbakn5wBZ9wu3633eF4pBg859lB&#10;tOl8oq2sDceD9mmbfqnoRi3j+RBfh5YKmfRyRY+TDg6H6/rrdfgd/Ag8MILBSzwiykNjlMvqSXbw&#10;LuGfeO06nZX7z5H2k+zdPrjn8Lt4pHZDD/gd9iInT/RFZVP//3+L7YrRf4N24GB7uGLoUzq8y00Z&#10;gCscPQIfXud+B+9Tn0rpqb1a6ZBvYiczAaECgFPn44n0vIUrbNwb79i4CW/7JnBXJIjPyhK5d6XL&#10;LHxO2UA6i6lxCAL+8Ppz5i3xuQHuLYLiOHHS2RCDIBMs4OKCrt+Ylxv9hhvrBC+VD5yiHdqj42Cs&#10;odvhYhTFdF4Xh1EJT8ongXGfY7ToS/BIc8NFOdL0O/GBK4qV2qVum+Z1nq5I3a60POwRntIuRhm8&#10;4ndS1mR0UDbuwSvJC37SsfxBEGnK44swvEzKJ5Z4dsD3tTC4GE/q79l3XG2pTvZ0OHUi3pRubO0V&#10;nxgkSEPJM7oFm5GXqQAHDrOyw4nYNQ2ttmrtZp+vsoTNzklGZWIMOqqr6cjyVZu9nSGaxBvVd75B&#10;D3Cz6DxTbIdnGU/C+4JHwVt/IVft8UCOGIMEdcA3/aYNDSya9qAftAPvkYtHzaF37jnkbUEfaYm3&#10;3HM9erwoN3+kbsiP+tBCp6QOsKEJ3JHLMJkqLQa7jPasfadR8InQk9pM/dGvKoNs+Z28JQwidcFn&#10;ON88PcMRniZDlMqBK898Qq9IC5xd/1TfDSawHJ+QHWVjnz9v3WOIwR8jk7zlIfjtWczRJT6AR0oP&#10;4xb4AS/xBjzRXa7oG3nwCpjAoV5qAwMI/NROagu4GH5+Ux5e0D788qt4l/AYwjt4Sxo4USbsQmYP&#10;s3a4Ou66b9G972MHEUYyDEAaqQCKde4/bf5CBIEl6GSYAJKAOuAsHeTTKJeUdEig/4lYxdQe8PhO&#10;2eFjJ30qQfkk9GSMiOTde/+jvu2BvBweKsMIw1oCxpTAb9onj3YIr4170/79k593wws86IZRhCt+&#10;/EtjLsnvpNjAztGRXR0nzwuF93TwU1pSfo9K+52rIvXcyMn4uKfg9cQHtZf4QRlgcZ+MANs3krFB&#10;yZEN8JwGCd4Vhnr6TX3yapvarby2yXrO8NUgyUDeEF4GT/pPi3+vjn3LHxTDM3bbcvJUYWmtf8eu&#10;DYXP4CU+prY4db1Rspq7eIV/XoxVYQ665v4nV17vJ+xjiNO7Di+NnuDtsG7CSyJhMDEqiWcBO8cr&#10;RX6Tz2GT1E358A7ldj2EZ7rG4BeGAlipHPjDw+Hw/aroi5Ms/A2csxdHjcteYYz2o6NFOcKl3/mh&#10;r984PLXhupHJwj1x/fZ+RF7WuVI/8ZjVSTH1OfJSO0lvAr/Mm/cOHItrXFOndrpVzmWhemHchnCD&#10;3oSr88ThD+lsSuPqtKZ2syvtUD7RkK4OP8M9YAYM8uC3pw2DkyL5xISDX2lb7XhZ/U58ISaYKY/7&#10;RBvxP8PPwch46mlZ3+Te6dEVHkELvynnEXhZmSQLl0cWEzzapQ2eSY9AIFRMSHMFuFdUgYRkDlEx&#10;KpUd3ngAjXxWfvlNdEvueYGgM0X3dPwYaTIDpQhBhF/8+ibr4IF7Btfz1ZPpgl/42re8w9O252VK&#10;Cn6Ef/3UJfa5b37b/u+/fcIf9dCZCbfefq9f6RwYf04zIDgNggN+rOC/rA5EJ3W+OM7gGjExPP1O&#10;9eAVZeFPCDD44ExHmUVz4qHTQh3dJyVJPAF+EjyRssBPdVq7+41vaze1i/ZuyUqxs5e2mH6oPg/l&#10;8QBktHxjqXhIuOu+R5xn7T3ivzw3vAVezm9uiTfcrvh5fAlV6Dot4IPSOZ0ZTWyQINY1dNoDDz/p&#10;gw5eJ7iRD37IlPN6CNffcq996Rvf83v2APJFMWKr+ALfkFuOLgyc0xptEWkXGeDhNbXEWTPRBvwO&#10;r8v1UTHh4PUEAz5ypbx3HpUJww+vgp/QiGGChtVrt2YOAYvWITvHS2UI377sch9YUl0GLJcT+Dve&#10;6ESsmUJLMirAIHp7mt2k38Bx/LO8lA7+aQ0NXWTw5zdl074B2qbPEGkPfWCtlJhrO2uD6LoFjvDJ&#10;HYzQQSJpzjdd0z39lTaGD8puD3TvhsXLD+lGosENeAbjP8P13ykti8ho+G/wTHgRKU8Z2k58hkdJ&#10;hikmXBw+bSmfK2UTDPjnV+EY5ZMRjPIJdrpCZ+rnbDoJngbcNtmhEYkgKrgB8crBJPJyaYpOXKZ8&#10;qTyNk5eAJuX2mEMm8oleXjGtrcSTo9jBrH5tK9dvc0WtqGu1hqaOWKxVu4RnX3nNvabUJnCYvqcT&#10;1iCSND6FwmPV07J+L40Z794ECpdjdMZAwhU/vtK9CNKhB6XBaO7ed8TTkxIClzYSX7gSE3O5hzd0&#10;zvR4NtVxPmZtprpcidBB/TS4OBwUSBF+Dm+bTScYnqb2s1ZQd8bmbThmm47UW97+Kjt0otXK6iVs&#10;sUpOqb/LVdV+3srbztnJ+n47WNZmczfst12nGu2fPvk1f3UEk9rQLZxViSd2/tU6tUN78S5Shquu&#10;lVXNfgI0yzUoodOumBQz6Aierly9xY10q4w3r5m45ymEVPR3QvLqgZVi4ovzWlfkxmvenZpGe55w&#10;oS34jiFK7Sd+Ox5KS7wmks41ySqV4T7pQW19fFgCo+ntKh2DhS5crhkI+pT0nbqOn9pF3hiwoWWH&#10;SCcf2MAiOg60C/66B2fuHT+lJx46D7gqnfaAQR9gKQTDiUPCydlp1uHGMpNdwitdqQs+SU7OL+6z&#10;tuE9kf7pbSl6WUWu6CGwnAbSlO/1MTyejlELOXE/HHZcg9fgwHU4fHD7HXhZWaddadDp/KZu1sZw&#10;HkW94KW3oSs64AMwcByn05Jh2A+vL3hBc8wuSSeNAYor9RgsUp63m7WV+NouvH0XnAszA0rDacHU&#10;mZFVJr+xpSuHEMrlI51/JCKIcURVPjGAmIMnGD7aq4wjIMZCIG3IptljI19xTzJgB4PpzPOWrHGl&#10;XrF6g0/JgU0ecL2jZO1G23EmQFVNm3/NmtNUwMcNZq7MEK7Qi6G+/d4HvQ3y0ojHZqu77n/E3zJI&#10;fKAOeRhTfqd0GO00Z3xCIXLCz6bgXlYxlfn/F8lzPolu/9arjE1vrzzCbrN3F++znUe6rU7OIW/I&#10;HipttcMyhMSKui4TO61lIN4iPlLaZq26B8/MjtlDI8daWeNpK6josMNFzdYsw9ouA1vRLANcWm8N&#10;+tHYeTbaljz5xhiwbrztt5p+x1FNHHyHIYFvzg/RSFmm8mU1zVbXyIOWGLCGh0996Rp74aV4kyYF&#10;9t8QKItRgGfDvRz4wZEDyHr33sNOC23D//A+gr/OT+FBuuuV6nH1TkDZTNZcE850vqQTLk8pwSWf&#10;/6bjkzxNyvGGDjy49HtX+IY06g1vB3jAATY4pzaQM2WT8QCPuEafcP2gbRkErgl/+gPwwD2lE+EB&#10;HZ2T0H0WJ2MZhnqIbmJq3+WTGSLi79wr36f+4JfRkJMneOs+4UGa54u25AGn6G0BN/tNOXBIfSJd&#10;aZO2kv4HvMzry/KRO3luD7I0fjsfsntvX/fpN3WG40N6knfiN3wDxpDHHm1GG1EnxaRzGFCu7F1L&#10;+HD1AUTlujU4+Zd/XAFVMFn/ZDQTQPKGK6dfHQijHYIfMjY5RcjqAAfmOrwsnTIsKmNwp7w7y/A4&#10;OH6LBwipHXBqk+FgsreA09xFMDCGw3RYIr5d982CefhYoeOForvHkGPQUL3AP4QOU/niZLcYWlXX&#10;bO++P9eNaLuMBOXwlnbuPRSME1z4QKRd70Dgm8F2T1H3ngdc5XuHUh4C4TcwvbxieuJJxNh3dLFD&#10;UviqM3RqGt7YfdFmrDtg2w5X+dvb+8s6bFVeiRvDwoYe23iw2t9bXJ533HYW1li7iM6v67fi+g5b&#10;sOqY1XTG20nPvjTF+VFSf8aKawdtRd4JaxCMbQfKrKbjvJ2oblGdPqtXI2XN8igbuvztqKmzlxpf&#10;dmANB5rYVhMPXFiLFR3+IOG0H/BYoyk/ciIc2lbsBvG+e5/KUobCrinL7cZ7ptu+oy3u5XbI4MI3&#10;NwrZ1fVQ12gz+MwDpsUr1krWv6tbrnOZXEhz/VNEN5I+Uh9+k0Y57gOGBnANEh2dMlL6nbdjrx+s&#10;3t4V3hX4oKeEr3/vMr/CRwKnchGYyaSAB94nefdqnt/S1SHZR7tE8Eh7yJI+htw1QGmWlGhKeeA8&#10;tN4dU+zUN/n+cydHSrjec3QIrx9i0HjXg+k7egitgqE+BYzgSdCe+OEGnbQsL34z2IcRdXyI0k1k&#10;3sFgovwWDa5uiCQUnyn0Rf9Hxz09mxkSaSf0PwxlS2+f9Z6N6QY6Nur1JTaAl5f1D3D2e11dJ4RT&#10;T69gqD+0d/dYq3QambCNHncHHSIAsb2fQTKMLEYuZyjFN+jgCk3hVWJ0BR+dEEx0ANoYlOC1D248&#10;/JLOs/zlm2SFT/BT03OISgJKikYaV5+iKd2tsjNwqOP7FDQrSzpEgqzDUj5p1KEsip3qEWFsRVWL&#10;xz51YPJcQJTPRuP0MIezm/FGErxoU8JXe/wmPP3CGL+yhucjkOoTwc2VX1dXCsEANtdoa2iEhiGE&#10;K6+9xQ1n4KPyyidcf9Md3qlccZXmMMBJcPkNLigGaWnUSvneVtYuuDt+Dj/q0GnbO3utqafXylrO&#10;2MJNBdYsrTpY2GLLdldbfpWmxcJhxoZTVtd20Zq6zE7U9lhlp8W7E7JubBPnxat9+dVWJwX7+veu&#10;c7wnzlxlVS1n5VnKwLV0ymu9YPXtg1Yiw1veNGAnq3utvDlo7BV9I195w+8rm3qtHo+mh8OrmLai&#10;kOqQbtTP2boNO/03of1kjb380Bt20z1Rl/U/OhqdkL18hD/+H//mZxgSek/jbYVeJZ4F38KIuuyG&#10;RSXZklXrve7/j1ydd79bPgdXedyniH77e0J0JpYL1CGGe8XtPV3CIzYjA6dHU6BDRfX2H1+N78yk&#10;wPFHg1LPYTbTQ8GxOrvvkYkymhj+6Cu0mfSR6LRmsqcNbws6VAd940q6647KxFQylgqAdfrsRRmM&#10;+EoGh+5zVE2r5InXyQ6B9OA20Z7zKgUTvaQ9dDhwiP5AOzxwZE2X5bLkZSbHiPR0dOKkdzbYZ790&#10;k93/8FT/zasRHEoGPOA6bNUFbpIB7dKfYfWjI6faqEnLve7pC3icUT5F8HTHS9fmrmafhT4/erZd&#10;8pVb7B8+/H179Nn33HFoEo1Pj3nf2pgKKjAraW8NewWfgAUdbizFB/CCdvpLj/AhnKobsPfm7zD5&#10;Zirfl7Mzw3f67zreYE88/551aoTo7JPnKdvlr1wQg3ExyoIwygsAiHchZulOnAtXzFaEMQg9Tm8L&#10;hXZ4QjTBcm9A5dhWgDJt2rrLrXooS4wMXtfrxxP79Rt3ZmibXXf9na4k3pbK0CGZrnHeD+kwmTaj&#10;/pDC+b2u4EvdNNpTljJp2YC2KYfhp1xjc6edLK12gfEOD3Dw2n72y2viowHQA1yVdcVQdDhK47d7&#10;SoIJfF4MS8rkkXzxFv4O9mn6ieKqXrVcxfX5bdYowW3aW2hldWf8abRYZmv3V9vybaeyEXXA1spb&#10;XLzxiJ8PtXDrCRv7/mY/fY4p5BvvxVlT5PE5PYG2rftL/L2s1duOOy2cZVQpr7Icy6xQWNNhP7zq&#10;VmtX27WtZ61JlY8Xd5j6oZXWdVqdvIsevkyl8Mhzr3oH4lwoniATPvV/LrXNO2LQoXMjZ5HuoaV5&#10;0K75SSx/0GkwVv5uFp6Yvy4tD0Idtr1dRqHzvLyRi9YpI+8ywYvp5S1dyVe8axctGOxkvJFl6G3w&#10;3usgD+6zdJ9x8NRLAWz/5J9+al/83jO251CZvTB+rb08YbPtPBCfv561eK3vHMgNEPKmCV+77Ab7&#10;/lVPWX9mOOB1Z9cFq6zttXdnxUe82nvl2UieXZqeNEifeRWI9+tCJ4W/r0Ey4Io2GQoebLahN37w&#10;Bk4Dhgy6gpZuGasOWcSu/mBkU+cF+7fP/dj2HeeQnwiXfOVuv/YOBH0nKjrtk9+JB55ypGUA6ZMc&#10;SEG/oR+E7mNUAq9BP2/qzEURpPDDn430D4zBP7ZUoa+EQyWV9j///Ea/JwADHXf9z3QanL0fIIN+&#10;DdJyAthlwdIHr5l++OPXZrXxyuOT53LgZODV39UMLXWrkyGvHvGyU140q+78/dt//qr+quzZAelZ&#10;salLWt854W0aRHRP3UHJbWDwrPcRbEu/7BEnO/ae1sB4Xt742XAMXntnu/3x3/zAGMtfmhSfn0zh&#10;gVem2ZQFe+xjX4gTgQhoAANkeNWSj+j1ze05JcsElgRNOp0MZUwxDEUYBfJhGEYk1XGh6x5YpLsh&#10;1m862gsvv+YjDmluWBx+TF18dNNv9hG++PJ45cvNVwdB2XgyydSbvZQlZTU2ew4f40LB6HiBFwbK&#10;2xIMIniBk9MGbtl9wifKBB37D+Y7PklhoRGhfv/HV7mXQxnqoSC1DW3+kIhFeac/q8c9NLhB1r23&#10;oZgzlJnH4J6EyjDN6tI0Cwd30+5yO1ozYIVyHXcVd9kiKcbWo812uFxGVIrfpTqFtX12TFPsldsK&#10;7WQzWx84rG/Qdsu4TZyTZ/c8+7am25o6S9kada1rPWMN6jA1jX12sKzL3lxWYDPWnLTiRk1dpGXQ&#10;19irthas9WkOB/PxAeJDJ6rjxHElNspQVjT2+EOjkWNi21CXOn56CIF8CCNG/LFfU6ioarCqxRtt&#10;98LjWYrZRz55rWQXhnX3cT4ypFnE1DzV/Q+/f3/edrv/sfBePvSZW+ySK56y58YvyR0kmF/YaD+7&#10;+rfxIwt0KAK6hTxSQA4YbzoP4fJfPGt5+/lgUYTiunN23b0T/P6s3IsW8euCql/3m3s8DYOJd9WN&#10;660w9b3Zfk3h9Rlb/bpmU6F9+GNhTFZsK7IPX/Jb23uyw/Lya+yXN0yyBx+en8PxnqeW2td/9Jz9&#10;yyX32OtvzPI0OboeDuY32+KVh/1kcmZh6Av3je3nbfSkhbmTlwjo42e+GR8gSWHLnkpbtzM+SJ2C&#10;xGzL1pfZly+NXSI09fcfv9sNSVFRSzos1P7h32+3l9/e5LK97p559tVfvGwf/GgsR0yets1Gv77c&#10;8o6W2n//02/LOJ2J6W2mz+h5eoiS+g/9rE2DHAbx9QkL7GbxYM3u41aimdEH/+NOW7C82P7gr75v&#10;oyfs8kOuCX/5j7fZtCUnbNbKavvKT163mx8MPfjZHe/4lXDgWBjwEb9/ic1cUuT3X/1W0Pbc6IM+&#10;IP7dB6+0wuoLNuGdOHrsj/76CvvcNx6R01Dmvz/8+fvshdcX2nvLjtnH/uNFW7rmiKcfPd5mf/cv&#10;Q7OJ7jOyC2I0H5fmdNJkO3CA3GgO7+AYC65OuBgQBhEjmJVRWfcyqZPVS95ceuARaWEweXDAHr5n&#10;Xx7jXpMzFjgZLK7uSssosql17rwVPl3Hq/PNrRoJfTO2G844uG/CpClOGKMyeTy1TKcyxZ7G8DoT&#10;juBGm9Hu0H14IXEP3ZTD44XmNBKDL4Ej/xlp6IjAJlx9bSguI6mPsErn6m3DL8FLBpR0FCvx0fmq&#10;vCbRvXDTcTdQi7efslrRXthy3rYfbvGHNjWtXbZDU76CykHbIm+I6Vh+WattPFDrR3ytWptnbRwg&#10;qB7fqh5YI5qOlzVbUVWnxyYZuGZ5LP5QqaNXXm300mmLN9lqwcuv8hPfbNmm/daqrP0naq1c7fLu&#10;anH9gPWrvcVrtvtUnelQUXWbr/dCm/NINPTiJijsOdhkTz2z0D77xSvkdkm5/+eH7Hh+q702eZsb&#10;XXC/7/FJ9tOrX3BD8v/83TftncUbrLal387jgip8+JN3+PXqG0bbvA3F9v7yDTbiDz5hU+cU+SdY&#10;127dZ7+nzvvy1CO2o6DRRvzhV+zB5+ZqkDD79+/cbYu2FtqGXYdt066j9q+fuco+/IW77aUxc+zA&#10;iUI7WJhvO0+02P/8u8/ahBnr7LIrH7XLfv6YzV2507buPWDrt+61jdv328gXx9qWHQdtkdo+cKxc&#10;Rv1D9tJbB+wzmqLf99Q7tv9okR06us/GvbfaPvu9O+xbP7nNbrhvlH30qzfaz69/Xt7LQnv8lSky&#10;FAW2fEORfeFr99iWfcdtd8ER+9I3b7eNu0/azrwCu+m3s23En31HhveA7Tt8yhYtWWazZi/wvbKT&#10;3pxu781eaT+58WEbOWqKvf7uInt+4hK7/r5JtmB9vv3gFw/bLfe+YVPX7bPLrn3K7nlmin1KXucj&#10;r06xEf/9Mhs5dr6dlPzveWSCTZ+/3T7/ndvslRmbnV9T5+y17Yf2qt1dNn3hBlu6cbdt3n/Ulm88&#10;as+PnWo7jhbYZy67wx7UNHjPvoM2b+F8W7BsnU2fs8TeeneWzZi90KZMnenfUXln6izFmfbutDk2&#10;a84ye3/mYnv3vXk2Y94im71wlU1+b6GuS23u4tX2/pyVgrFMv5drgFhtm7bssY2bd9na9Xm2/0Cp&#10;f1jpaH65bVLa6g2bbPu+k7Zua77lHThpe47l2+r1wmHmHNu2Y79t33FE8bDkcNIO5R+z46ca1B9H&#10;2tL12+yViSvtyecW2OETZZJVgW3ctt82bD3oJ+juPXzS5bxl50F5rAetoLjGPv21+/2ZwYHSNpuz&#10;YKNmWKUaxE7ZqZIqO36ixF9sKC2vs4rqRquT01ZR15J9Oi3ryGFMYupJx+B3Mip0+LTeRIdxY0fn&#10;kaFxo4MhUFrOMGj6wQcPq2qbfeTnAE2+jsqbKTxIYDrCGx0YyXET3vEpebyKFgbb3wTSaMZaI9M9&#10;N3CKpBMQHB4G3mba7oHhdVzBXTA8ChfwCRoCd6dJZYhu5LKr3yvP3XBdEy8IX/5qjL6kgRMG9ZXX&#10;3vCpQY/mCAEzjC94AifxEB5RHhx40NAFnRpMFm844ieqrt9ZbOt3l9ji9ad8Ot3ce07Gr8NWbS+1&#10;U5VtzptjVb12rHLAvY5V6/Ls8OFSN9itmu6u2XnKCusG7YSm9IdKu/yg0CMVPXZAXuvxytP+MAmn&#10;a9w7s6y4gmMw8aaEh5DfkV9rmw5X+8eWVh9r1jSQJ+d96sgn7ER1p9XL28EhKKuXzGVNC0qaNBBq&#10;FJb8+PwJNLPk0tDSZdXwX9Nsdi8QRvzev/o1jgThYY+uqsu6HHI/y4GHCj+87mkZ8PheNvBaNLXj&#10;O+Nt0hMMLHaZMyQJJ0/9rkeFvf3If8T6rV04r+lreJSXXvGEX5lgQfsHPjZ0LHTsqkAnJBPRkKb3&#10;6OiM2dnyhmY66BPrmvhDk99939Op06rBqFWDUFsHSwdyBLI3WLrl2ROOlvfa1XeP9XsOROjSqNis&#10;KefgYBBxzxMrbdWW+GwJ65C8KZae2vrJbB7Rd02DxY+0nkigBU6dI7wxITxewqad5faLq1/1ew7D&#10;7Whndhfl/vwff+JX4Ix6ZbZVVdHvLsrZoN/jOdLARZs866Dd98Q0L9vBwxfNhtgZ0YHHxQOyYU6H&#10;L9/BM3Q6cz78IAb4oXrsB46+hcMgHiuNcjG7S2nSKd83TP8L2uMhVswAWU6g37ShV1zpS6rT1q1Z&#10;pZS3X9P8Q/mha2t3ldjI0fGR/Z6BVF82ATxUx/EWvtG3U3/n2UmM2Dyv8AeyottxdXrCDgLLZ5Rc&#10;NfUZkR4CxYJpGKzhBsUNIr8zo8M1lY34u3UBTFixaoMzFCPji9gyHASePDI1YE3stdcnu0Jh9Fhf&#10;4RpGl+1MQ+uPRG9LeJDGlUXbI5qys5kag4khbkXRlE9bLOaCd6oDLs4ARTzZ4QGGBN3hMXqbmXEl&#10;xhLBWSsurbe8nfu9jvOlPw4Fe+iJkX6MNHxAyLQRBhLBBdO9U/hvGVC5XWPez7MOVd5yqNj2FLS4&#10;MTxR3+tPios1Vd9xuNxahWebDObSbSe8szz26DM+peNeds2Oa/p+ohqPdNBO6r6cp+AyWjWtZzWt&#10;HrCaTk3TBPjKWx+0Uy29Vt5+0Y6Wdmh62iVj3OIdoks4YVRmrt6v0XifLVi9xwoqOu1IcYuxN37t&#10;1mNWJ4XGwB4sqLN68biqvkPTFA4ui8Ellh3E956LfuzPlbeMsW2bw7h19vJqXKYbLkf0KZZd+Bre&#10;CeHBsNQj5Xb+C04MeEz3IlKWwZF17N/c9rDDJVwjj3T38Tgz6szgaVuw9rj96T/EJ717zw/4gDbi&#10;zz7lvwc130XO6CJtoCNpAE24cU/43g9+7obEZ0AqA208HX/mudFu7B0nrzOgvJAvM5+6+h6bu2qv&#10;w+joJR+8WauEw2Z//U/fkkdX6vfd0h0/zSXTD+Al3fe+lulq0iXPy8pisPnMur9i2nZOXlCH03ph&#10;8IydkQLRsXt7NChqdrBxTxxNTmiTBe9QIjNA9BLccFRY/ho7NU4J75fBwY7Ai9RezJLiN+ng6sth&#10;Gc7ASk5Bcr4S3iw3uIOle/pH4id1oz76w7pu8MltTdYOdYheTmnE6Mfsy45j6n/wk2elA3Ek/YA6&#10;R8KTSL2wTUPpjiO4YlDViUj3PprlOe6eFg+SEj3keboMq69puoeYVXLgHrMpd+53GBAaBJH4EO+Q&#10;UqNknFD49DOj3KCRnjxADA6jdQooFyEZS2AnIxWjLGuhmfFSDLyIMV33TqTIq4WE2+55xDtri49U&#10;GY4ZY6CLNCJwgM12nxS4y5XJaOHqxjPjCxF8YC7hr/7mQ264YDpl8KKeHPmCLx8wAodxCKFBm3sj&#10;usdw9p0/YwdOdVm5WLDjeIW1SNuLG8/ZNE2VNFP1Q3v5mMSp+n5/ks5DoGdeGOuddX9+pabtZ+TJ&#10;dFllyzkrbz6r3wO+7sjDmoqGbqtoHrD67otW0XLa7nt6lFV2nLPDMpSlqneissuKavvklZ6RJ9pn&#10;J8o7hdd5m71gmfNhy5EGq2uTLDWgrd5d7OtinZqjg0e54DXIytdq+l4vY8eUf4jPoejwF90gcOW3&#10;x2H5KGGSi8uWK8ZDfHIdUxqyID/VD9lwjLVpqlTqRjYFBsCUn3QzwXLeg59gAI+83G/ydEVeyCe1&#10;Qz5GifVQ76AZHDrQlp17fZBkyYmyjrvadd2FFpXnN3mJNtJdD7L2c7zIYsqjHFfaTHjSrvMmywcu&#10;3m/S0+hf7Gc9K90Kw0VMJzal9hNtXJ12pXuew4vDLehP6cCYaDd5ipkcdA3ZxW/qkpc8ZPiTdMFl&#10;QHn9Jubopt4wOp0mfss++HKcdCq154Y2g4W+pPZdJlm6yyVri7YT78lLsFN7bqwTPNpWOa7pd3Jq&#10;gON0ZmkuR937XmI5B73yJHyfJhlcazRfJ8AAGEkjCRHuiY6Ifsc0IgQnedmkt94XUPYlSul8mp0M&#10;KsyID0CPHT9JsHnDISvnniVlULpQNKK3A1FZ+2GcaHvIqGEwgcvrlnxDoqaxQ1NEns5nT/PAWYYL&#10;OB6zqYHDzeXHfeQn4SmPdvx3Vl/3qR448552eWWT1TYMHfKBIU6fz08dmfrOcOWBF2V48rfmSIc8&#10;y9O261iXps511iBjWaM2B1WxSF5iSSw12i/vec4XuLtlxNiwXtkg70F8PFzaKQPYbaUNp2UMT1tJ&#10;bYfVyiXFXNW2n7XHX5oooyrjJg+xurnLqhr7VKbPajsuyNAO2qmaLmsQoFseGCnj2SxDirII34Ez&#10;tvpQiT9ZbBSNXYo93X3WLL40NJyx0toe23WiWnDP+Sn1TMudTskJ+pLc4Bd0E5OSc/Wy4okrpdJI&#10;T1fyuOeKPnheBiMp84JFK61fVLb2tlpHX2uuHDBdnroPfYndGLRDp8XwuE5TnrJZOc8HftZWgoVx&#10;/urXvxMdEnxUlvYxltfefLvz2XVH5R1v1XVa4QF4DIvk+30q6238pzzFNOODpoQLV/eGdO9GkHTh&#10;R/8KgymeKrKvd1BTOM5lwJMGb+gNQ4ZBjb2TDl+00G7oe+wX9v2H6ofAxDsGR8oNl4Pjyr0i5V2G&#10;GT6JzxggrsAkL0XK0P+S4fK2acNtCDLBVuDQZN6dYAATntOX/jOvUv1UjjT6tg9+MrDkg3+uvCJt&#10;Jx1NdeFNoiPwDJ2BRqdJkTKeL7gOQ86bv0ZJIzQIcekpN+s+AElGgXvWEwHgSGjES55fSVm9DEO4&#10;4eS5YMQkGsdYVtU0OfEJsWAU1yHi0jUZRlcIfiuSHqNNNpKnsooYU8r6dEru/SujJkqlWUeL43wR&#10;ZHQWOgARTyLwJL+wuNJhJuYHg4KxztyEs8qgjFypzxsDhA/834/6Naao4QM98vgzTjew4CvCSrgU&#10;lvfbYXl8e47VW93ABeuXFe3pYqqlmD0q/sK3v287TzRbax/eHfj2W35VpzUKf2Dg9ZW1nbe6LnmU&#10;8jJ5QMO1UAZQM2bVuSCvU4ayRsa0VZ6n+HOqSt5mnfggFF96/T2fklfIWhdXd3oa60QcsCEybM2O&#10;Ak2rzbYeOGUtLJ9IUVr1m83uzd0afeXgbz1UqjLROZ1HGa/oMEmWLiPdQ3t0YCl2UlzydU38Jo8O&#10;DwyXcVaXK4drEE6UVEoGnOEYskSPUnmuwPHX73QfnSLaow1mTbm2xEPgUo4r9TEEPnXXPXJmvfj4&#10;yVg3Rq5eX7yob+xSmYBDXeigjdRPeDgB/NQG5Rx+mrWlerqiz+DrRisrR6QtcHP+KSbDid41SxC5&#10;/qG+knjkhkplMJC0DT7QgdfpS1XQqrLA5D74HWvxpKW2fckB3LL2oR1YCffEz9QXUxptcc59MtiO&#10;f8IHw0M5N2qZEfZ+Hn030eCwBTf1F35H/dAZ0oDtZbFXSoMn6EGujGK6ggtliaQlnpIHj3wjPveq&#10;m3QGehOOLkfh7jsaUhmMZjIgMAvkQaa5rdvmzF8iZGQkuzPvS8YmRoQwahiF115/241heIEwPCLK&#10;x3vjHLkVjVFXgtFIxsOgIYFnBlJ1IBw8nGiIzO5dMNxnBDthGVEYXYiiDAaddoBHeOSx53wdys+j&#10;FH4wA/jutao89T0KFunkJ/ipTZhEXupwtOswhCv5wKWNopJaq6xt81cPed+aT3Gv2xDv0LM1KvGO&#10;hwtLd5RYZf2grTza6FP8vPx6X48iPPDEGCvXIMTK2t78ZrV3xlpa+6xFhrNIxq1bBYtr2t0QYsQw&#10;dhOnzrPDJXVW3NBpFW39Vi7j2STDVtXcJ2M56GWrmmI9+fkxb1m5pvBlMqhM02vaL/qVKX2d2vU3&#10;odTBlmw87l/mWLTxoO0tqLYWVce4HimsN874KKgYEB4dMqaxNzfJZri8XGdyMpZ8ZBjgXXe/9Kxd&#10;Hby32bo61al71CH9oUHINPEcWN4hgNd33rbuOmwtlBFPyOdBVm+mWxw719KHjDTrAV5Pm8phuGL6&#10;7Z1Q8Pi4BPVisMa7kmzkNXPyUovqtvnDDw0Qned9v+b9TzzrfOuW7HrbgRHLTJdffp1fHbeMZnBH&#10;93P3juPwGAZ9eJrXF3880reytLhKx1iXVL2uNukpG9g72PCNDouHGX+BQ3suA+HCFcOC1wkv01Qd&#10;mMSObnnp7BXVfYsGax6InWaGKJ7wsKW997T3X4flPAuPLNfnMvo6xC8+p9QuHNvFFy8nXnNFRqlN&#10;ZBL0ZI4JZwhoEOStqRZo9YdMKtPT628MATfwjPZTdDozHBL/UjplfSnRy2Z8QE+cPxhsDdheR+V7&#10;QwYJzwTTDSdpGXyu4JszqFk6H1jJvXsOohBGRFkBQLjhprv9iWda82DdbsasOPuSjoGHh8BpnLo8&#10;ll+1ZrMEF4xmqsRo4UZLRBB9G1F2z0I0HSp5n0nxqAdR3A/HLRiFIUzlhzHPDX8YThaXC4uqNEpc&#10;tL7+6NwJxvB7BJ2DOQy+w1NMQgAHImkx8lImhIIxpBP9+BfX+dSN6Xjw8LRt3b5PtIBvCHHjkUYx&#10;3mzV0QZ///ukDOiLr03RlLvFarvNNh0sMtk6O1kFPgNWpsTjFZ1W0nLBt/40SOGRzFMvjZcnesHX&#10;Mjn1CGesvpXOf0GG8rQby+rmfhm6KjteUu9GtEZpeK4nKlqtuE4eb1GzpuwYzm7VC4+Sje2rtxdb&#10;W9d5lZXMeZIpvuw7VmmHT9YJ7lmVP2snK1usqS2bCio6X8WnxF86dnzYRJ6pOiS8gyc8yHptwirU&#10;x8OIP/i07T/SZgNng6d0WNcXwUJRCfB21Li33ZCx3pjCn/ztT+3AsUY7f56VxggMODXVkq3axEgC&#10;C5nSdntXt2gRAgrVFWpPtPMUtwODKO+RuqPe3GBL1h2V1xRtHzxW4d73t6/43ddCFy9d7boKbDoY&#10;ERqTXjm90mHX7SyN6N6LYuTLgEs30NXhAR50SqBNvGcuNCo7zvsHkhlkh7zs0Cc3FoLluprhkTq5&#10;w8nunQdqD31mFkm45vbX7Hu/eMqWbaixEX/4NVu8qcZeHjvTHSEMJThSNxmOBN9p4VAEhcKyAdd5&#10;n0ZnMkuepvNGsyHfRig6+MJ62gkw+vXYH4wu3zNyuuUdiKXB9Borbac93cDxNl2m0kf9Bif0DqeF&#10;4CfTq06O3wwCMpapvREj/snXwv3r8Bm/hvMsRWDQXjKg8IF7PwcBPVeaf0/NC2NwVIGIB0VHj6dZ&#10;5yy/oMwVd/7C1VZbx2kw8cSaGOsgg7ZmXZ4MINNWtg5JaZSHUXHjJiRQ3lSHmJD+z8YypUdelMWw&#10;pnt/0qbORSfwtSsYmrXhUwtvM/BKRv7Gm+915oXHCdNC0Z3WrM1gdGylglEwLvCAD1E+CSoMbdCQ&#10;jCrbJJg67j8YHxvmCSTpyIwzIQm8wrX5cK1Vt5y1LflN9sLYKc5Xzfj87ZtjVT1W1Thg9KEDhR2C&#10;r0Go5Ywdr2IFNDYs/+jq2/ytDdYwmZJTD68TL/K6W+/3975RxqNFNVZU1WxNbgjPW03boFUpljX1&#10;+xXns7i+R8azx0qq+6xH9PlpOaJ9b0GT7wMtq2q1gqJ6N/Jl9V3Ku2h1are6pd8q6uX1aNRNnckN&#10;onpH2g5D+NuP3GAf+dwtfg8vWmXE1m+IDe+/uvkt500KfepVGDDSWjul5H/0M/tvf3Kl5332mzf4&#10;df2WAvuHT9/sexGHh29f+ZJd/UBsGCecPsfT+W51XjoYy0os5MNpsz/+y6G3PfYearSegW47G/3f&#10;Rvy3H/o164d2/9Pv2yXfvjX7FeHrl79sNeLH9u0F/rtbjOqTwFjr6pexoO72gy32me9fL1n8lfgl&#10;Y3Emlhfg6b995kr/5Nex4g558325TeYEDmP5+ndjA3+P9KqzPwzJoy+ttB9dGTrUo8Et6V5E9Dkz&#10;pNJhlgGS14TRcaPXh/5KtpJ7/0C8UfShzw+9oTM89IqOXg28vT0XnaYe1aWfRH9Ru1n9v//HG+zG&#10;e4Y2n0+ftcPOauDrFA96eqMMxvRz377PVm6JHQPHKwbth1eNtw985pf+e+WG4OE3r3jAy6bw4FOL&#10;bcT/55t2vOy8DYh19CUGtFp5tv/+iXgBAbz4MuzEaYds6aYyz8cot8mJgCd9LMwrfPBj9/nODwKz&#10;4zMq2DcQy4b90rnBs4IzIN3rjnNaoy9jS8IewD/nofLo936eJgyB+RQgYqkRSmyXCAQwiry6yNol&#10;3gPTFNK4sg3nyLHirJwMm0ZynnTHlB2DhkEEfhg+6oUBxPOIhzx0uDB6MUJzD05eXzHgEAMf91zc&#10;QIb3Qh03nDJwsaCMIQwciHw9lTB9xiI3no6PYGLoqOsG0tsUfGgXnFDIFMVYRhnhB29QoIRvMrY+&#10;xcBbyQR0yx33+RXFZRSsa2hVbPO1yfmrdtq+4hYr6bhgx2vkxRW1u9LsLWqzgnrhLEVZkVfigvKv&#10;8GuUnvTOdDcoPMQpbei3srouTdnbZcAGrFLGkzqsN76/YJWvPeKR4plWKb+0vltTcU3V5bEUVLZZ&#10;iabnp9RDi1nT1H11E3Lp9QdqreJVkQxio/Rg0/4KO17c7Pve2uRNN0sHamQ0GyXD4ppu/8IYPHBF&#10;E08IH/3qbTZ5cand++x0e2PSEfurv4/9kZoBWmFFu42fvMv+x19dbav37LaWpvNW2zxo81bvtbJq&#10;jJym7QLz019PsJFPLZIHyj4CyW3+Qr9+/JJfmuyhG8VOeYm0+KNrn7XbHl5gy9ftsFdfW+iDkB/x&#10;1n7eJk1a5G/6MIUn/Jc/+LV9/6p77MXXY+mEIDbJWP7YeP3+65c+YJt2x8O8b//o6ty78l/8+jXe&#10;FuHKW0Zld2b3PvKcbdpbYfOX7rOFq/dZVbvk9P5JzyssrbYvf+eX7h0TRoz4rF+b1Gkv/dFtmXcm&#10;vkuvHngiPsr67px8v3aLD43t8T3vFL7788f92tsXD4pC5zGS6F84E95v0Wf0M+t7GMu0rDBrwX4b&#10;M3mL3XDnKw6LMG35QVu26oTnNwtOk+qrW9jzoxbZBz96jV3ypZ/4gAOsDukI+04XbazyuvMXHLAv&#10;fvsWa5RMDp4s9QGAvkpYrkFl/a548+uChHCsqMUu+1ksdxA0IbUvfv8R+9t/vyZLMfu9P/+WjXxz&#10;r9390AorLdQ0LOyeXXndRJu+qNS90k9ccrun0Rdmz99pdz60yL7yrec9jU//dWfvun7w366x714z&#10;xv7lU8+4E/F3H7vW/uP7o2z51lIb8V8/b3c9uUV6etz+219+3659ZJFNW7RbRpT1chyy6Of0fZwk&#10;+IlBxYPmc9Y+PU9eVVq7cIOAUJTnJ35n00u2Es2Ytdhd7dVrt1uNhtE0Pae8H1kvA+KWWr/DiGmE&#10;U31GQvf+Ms+U31yZqqf2kvFEGZIx4jfpyWhGxGiG4fROq7ppXyeGJuWFkaPtqMs0gYMm2NuJB00a&#10;DHEldMOuK1F4ueIJHvVTjGm56HKY0BcxDHbcMyqxViPH2ooqa624otaFyJNm3npApCt3lrgCbM2v&#10;saPFNXawpMlKGge9A7L3/Fhpq3ubG3ad0DTmHSuWQeEJt1jg+zCrVLZGHmhd21l/ok36mInT/YoH&#10;yhWDWVTTKW+y18oa+91gcl/RfNqNZWF9v52s67UCuU1M2X1tSqP09qOV/kqlnEh/0t+gTnCooN6q&#10;ZXgb5fkeLm41kWjl8li7uoP3a9ZvcW/62eefsw1bT9riVUct70i+rd2xwebIiM+dt8YWLV5ry1Zs&#10;su07D9jK9ett3sJltmLNNlu4bL3NXbRahme1zV280las22yLVi2x1Zs32JrN223qzAW2WjJbtnqD&#10;LV2zxlatz7PFKzfZklWbbPPao7Zx/X5/i2TZ2lW2eccu27Btl+XtOGRbtx+wDZt22Sq1ga6uXL3V&#10;1m7cadt2HrW16w/Yxo0HbdPWPbZz3yF5nEfscGGVHTxRa3s1U9ii+tt277PVmzbZoZP5VlpXb7sO&#10;FduR0hN27FSxHTp63PJ2Hra581fY0fxi27Uv33bsO2pHT9bZ3hMsh5TbwaP77UhBpW3M22G7Dhy3&#10;I8WVdvhEpR06UmjHjpy0o4Wl9sSoWfZPH/uNvKGr7Rvfv9mOl9fY4ZMnLW/3fuF50A6fqrAb73/Z&#10;tu6vlNffbofzT9ne/Sf9WcEuxWMFxaJzv9PKN/X3Hzpu+SdK/EO/Jwor/SWDw0eL/Q2X4upmDbxL&#10;rVLGavx7W+yhZ+fbWBnQSo1SJ8oarOBUmZVW1HndLcdK7IDkfOhEneWfLLfjJyqsQDFfhvHIiSI/&#10;irCgSmXLK624rNFOFTZbfct5q27ssLLaMuHaYCdLG620ssROlTXbqYpqK1H5ipIeq6tpt6mLt/gg&#10;hH3r0xyqWQN7tQZ+AoNJQ1eH9LvOKmtbrak50j/7+dv8yt6Gr1z+pH3vptF2+8ip9m9fvsWOleCx&#10;X7DWFulxnzzdsxet/+J5Da7R5wcUO1k/z7xPpvR4mSzBtLX3eH57E3073jLEDjS1dOdsitsk9Wli&#10;s6K/EUQGHf93PD4ieWJq8g7T2ss99z3mg0Bsd4jtQ16WBjBQqpuMpxuTDGYYL9Zq4nsgqR3KU9c/&#10;d+kIY4SYcoThS59yCPjgOmRAGdmA+zt0yHsdTgMw0miBUSPcdsf97nXmniw6bIw666thbD1NVzeg&#10;2W/WkLimUT3uE30qrwh+DA4sVURb4XVidHkSV1jWZsfq5GXKGMphM9k+K67qMIEMj/Nkq23ffcSe&#10;Hy+DyVFGCgdL2v11r61Hqmx3YZNVtg7KwA7aa5PnuxfHyUc8Da9qYpvRGY9M9WtbufZ7GR4Mnazt&#10;tuLWs3aiYdB2HmuwWvBl5qDGNx7hhKSLVlLeYkWNZ23zrmLJ+LS801arwmhqmtvadd5OlDdbhw88&#10;MeDAVx+sBAv+ujwznkMz6Yk3KR9+sgMjDaS+G0NpeIWUoQ7KPeXdGe69hzwzLwp5U1ZtJvkgR7wC&#10;byNLRxe8EzBQa2AP7yH0xdsQTPQUmfM74ZhggEPyUh9+9Gm/Apd02gS/q359fS6d9tDJWNZiRsbW&#10;PXRDsNSPwCU2k2twF6606evBOAngoQgc8AkdjjV/ZkTgA9+IfjiOyjmdghV4Qk/oYvCDJ+fBe347&#10;7RnuUX5oKkpEZ2mPJa10QhW04HU5DJWhrdSX+E2b3Ofg6J4056V+Uw+94FyAhAvp0AruacoL3U6f&#10;rsnegEP077A96Z6IbYC3GEScNuD6YcOiMeleLLGxNBF8TvjBa2QSchKP1B8THU6LdMMfnmW/Ez20&#10;4TwV3NxrlMNjAhDGIxAMYqIhpj8L5Tk4U0HAkRi2YAviGaz025mYpRNJc8bDrFSGPDGFNjjpxA2r&#10;0sCFZYMkiGQ0UaikYAn3BCcEEE/siKkNV0x1IITCmZ485fYFZ/KdoQEr4QmO3rnUDoInLFyy0qZO&#10;myXvZaN3nGB24OK8E/6Ekc+O9mvCLcqIT5oKzt6oEVtTyB35VVakKTKhpeuc3XzHI3a8qtunFMVN&#10;kf6Nn8RhAv1qq6JBRl31p8njJ3AiOgbzWFGjlcgCl8l7JB4vada0XQMOh3bIgJbWdlhFY6+dkrd5&#10;knVMXWs0LefNFZ747zpR71NwTjXaV9xu9arTNiCPlHVTFLj7gtVpDltZ1211Mr6tzsNQJmjmHvpy&#10;nTPrwMiXfHiDQgZ/skFOZaIjhG6lDgVM7mvqW/x3GAc6ZuglEXkNwck6NjhkaZ7n99SNjpd0hfKU&#10;CZmHofI61Pe60QYwXWdUj1BSXu0GIJUDDoEv8vsLHZTPjE9qN7U9PPJ6sZ+jqfLoI21w7/Snezfu&#10;YSRwDKDH8SWqDjiQltIZnEjDELnOw7Nh8MAt0U10Q63fGJfgC7zP+nOGp7dPWdpUdHllv4fjHdfg&#10;Nzikvkcexhmcco6P0gNWBo+r0pNcnH9qGxuDQQQf+hNbvejvxLA3Ga7Sm4RPwi/azfQpg5/aJC/k&#10;MrQOTH7aKkeEFq4YXO7hZdLjTsliRGIQEeTcaCkTQEQO54SQJEC8QBBnUbh38ILdfOd91n36vNLi&#10;kX80CmLBEK5hqOJ3EBfIwVxX2iyPNNpM5YmJ2akTkJfwpKMlISfloox3MEZSMSWV8/qCE/gFLdRj&#10;QXjKuzNd+fEiEz6OX4Yj9XskxPrGTlu7Ls/LJq/78h/9yq/sCwXm3v0Ffmo8uWEIaCt4iaK6oJzf&#10;g7b1UJUfx7Z+b6lNmrXKnhj9rj/koe7xqi7bVdBgH/9iHItVWDNgKzYVWGl1qx9Z5yNsRluP+LF5&#10;r6Zg9aetUN5rhbzNChnG+vYLtje/yfJLe6yort+OV7ZZqabVNS0yhJpa12vKsv1Yo3h4warUiYtV&#10;j1PiW5XOmhiweTKvscX2HSvzdVLeOoIWDAtXl7F4mzpp7l55LjcUbZg+ce87K7xuGJiQ3xA8rvDg&#10;jrvu971/qX5uUMp+u5yQl9r0fJdd4BByo6OEHqAn0WboZMI76QX1h6elTuft6IpR4owEHiw63738&#10;gL85dOdDT8ZDNDq0aEG/vI+IptDP8KajH4l22szacRrUrut+hht5w18eifX5oBP6HCeu1AEPx2UI&#10;d/iDoXLYqgfsHE1ed2hg4JraxnDBw9BPZIJMh2Q5HD9/GJttfQoeRz6RuvQPostM+smJUZEuvdU1&#10;9VuuLd29fr7BI4+PE9zAJ3DuFc/nWlNHPMRJ5bn67IGrIqd2latftKBL6Kvw4gEgMoNmaEcWOf4L&#10;1xgowC1kAQ+hHSPPvdOjGDwKOUEbZwHIaAYSKZGX4/0cQB8FaDwY5A3hifkIFYJ2Buu6aOlqGRXW&#10;A1BU4EW6E45H19Lr0ZmMYcsYA0xiUipO8kbheEjjOGXE0AnbqKPIthgY0CGjwz419jGGAsXUmbJ4&#10;pfFgJnXIEGoazeJK25kR7om3HO598DFfi+zgZGyVo20ixo7w4suv+ZXtFXSK7IAfu/n2+23nniNW&#10;Ud0kr/Wi8uBj0NTdFy8J+HQIeI7LWT+ol/XNWx9+wWGs3pHv6zwse/zqjoftNzfcLmUy23Sowxr7&#10;u2xF3n7PX5FXZMt3lktRZODFn9ZWKadwB+YxeZdHSuVRyoNkCaCZ1x2l9A0dHcIFJbxoTeJPqXDP&#10;O1xh3Zr39gyet7KmAauSstULRmcPpxm1WLVwb+DVyVZN9xv7TI6p4Pb5gR7QgTK5Qiqm7R6upIKf&#10;jBv3pDNiw3c3tOI7/CefNGSAPpGeSxNdGCd4gT7QDhFYuWmlfqPMSc/AKeHFNDgG1mR0YqBCxrSd&#10;BvjknYUuBP7+IFRp/G7i8y7gpnuu4HPsZJnvS8TDQZ85cIP0kyW1/nYa7aWOTVvQxhWecM9BJLTt&#10;NCg2Zp+Qwcj5w1GWLLxPht75AxjnUaIR+Bgn8A5D4IZG16T/8Oh89sSexZ1uKVp82CV4yjzotFKa&#10;NSC16ke96G7o67FGvLuM7zyx7lZFlpOQhSYknqau6Q9bOJQDg9qqUb9depbCwkV7/MrSV3/2Gdvx&#10;45bGMX0CfLrvgnF4OyeiZ4e4q99csJ3746yCAdHCiHmBaZVCe4vZg0/EMX4X1Uy/Zr0XBSs768XD&#10;4rWr7PEnJtrJwhprU/l+DfJsdWoQT3qyHQRhIzIeZvyn78N714Fh6T5ASe/CuYqBhXx429uj6bmP&#10;jq5YKAbCiKtbXRdkf3yRjQYFkDxX1MwwAgxvkLBg0Wo3BqShfLGZN5Q3kIgRP03nnRCVReCMSiha&#10;ipQDBnixXtUs5Qk2RsBesZ2GT2QkvGJEiStKWqnRJxkp2nHcVT42wv+uYXQlOX3ORvzef/N2WEdz&#10;Bnu9AW+T09v/8H/8hd8THnniBZs5L06h9lN5BM9xwfCLhhiFQ+ExHFxRwMKiamto7FabF/3J+O4j&#10;rfIsT9vJim47UCrPWsqEQb7ytgeNCXpNnaaqbTzIGbA6HgTVdxnn/1S09Nv67bX2/tLtdri4xRo7&#10;zluDpuqc1M6+TbYHVbYM2O6jNbZkQ4mdrD3vnuxpE8+l+HlHKozxoLKh3V+VrJHxbFDHKa9jU4xw&#10;yPoCx7qJPN+039HeHbSIj6wHYWj4PeS5INvgA9HTsohMWAqhTsrP3YvPvq9QcHgLh2PGkAN6kIxz&#10;gp+MsRs/jIjr0pDeJj0bHtED6ieZEqNspvuKbnAy2JR1XdI1penWNucdiE3Z2YBM5D38VRvyrEv8&#10;4JhCZmPhdUan9PbgBTGD5zFrAz3nN/2AuuFBBV7Ug2+pr/gOD9EX/QqjFf0p0YeRg49SM3tzeRxk&#10;Qbjt3pftiRfmZL/M+qTT7C5u72239r5ODciqP9jued/59k/sAifQKAz2DtjZfpnY7JgpUs+dGbQL&#10;PD25GGXOR5atXx+HlXzz0ljnJXz7W7fbe++v8O/r79wTW4xeeGmS7dsTZ2L+3Qfi20zf/eVIe2Pm&#10;NvvVNS9oNnfCHnn0PXvp5bU2d34cRj5wodNOX+wWxpn1zcKYCXPsE/8es70UBuWWtrR1+k4MfyFC&#10;fIM3wyN90fur8pAB/PU86V+kYTCDv/A9yc7fPSchKoeieeEszY2MoiutKqWnSVROIzBCjXwOfpWX&#10;dHXsy8MIpoaTcoVBVh3g6zfthTENpIDHh70axWA+2EU70aHoGLG3KgUWgfEmktcLrtSPdYhI85Ek&#10;axNYjPhD+IbyMv5u3LLT6hrjiCkChv+Tn/uy37fK68YLAD86eArzF8YG7dimEPBjIEhCCDqD3rM+&#10;8vIEsrS8xk9/Bxb4YmDwiitlFNcca3Zl/8ZPb/d9Z5sOy3sRLms2H7aS2jbr6TpvItkOlzOIXbQF&#10;y/LsaEko+qa9J/2d8TZ5B7ypw1Xi0oCjjr77uBU1Dvg+z30namzP8SrfVtIlL6lV8EtqO23bobKQ&#10;qxvbc76JnX7T3nPRjQU8GT7ipkiddIXu6OAZz5TG4jmDFPWCJ+hY3FMevrr8vA6vrF1wo7ly9QY3&#10;ysjQdUNlvB1wUH2Xc6YbwEKfYiN96JrrhutYTMMoRzsekzFTffcsM9kmPWeQTp0I2KkjMbtAB7fv&#10;OKTfmQOgNtBxwgMPjYyDPobxxunNYICzv5KXwSU9HgQFPhjKhP8QfPQ1HmakesNp4TcwEr/J4zeH&#10;eOwtbXa8CJdcerUPmISFm2NblLqsXffb8XbgVKd99gs/tvkbqmznjuNWr7zX3olTj557e7dd+usn&#10;7NDeBrtj9CorVp2fX3ubzVh63P78n38iPTEb9+5GL/vb5xbZvoJo5Z8++4K99X7sM914qMZ+/89/&#10;6A8yP/jZ+2zd1jh56frfvu5XwqNvLBYN6iMcKqvw8+vm2H0j4+zcDvEn3pAKPn/3V8/an/3TFX7/&#10;yqT9tu14OG0r8+vs17eO9m83HTxR5fxDZsxI4R38d5sA79FB158hPYR3pCEP78u6T3rtfEc31HE0&#10;PQ8lAngymj59ygDGtCGMjwMUAJSbhnPTKnfT1YCkgLIi8Dq5PP6WgIxiSgNxyoeww/3F0CZFpj2M&#10;ZrMMZjMjRNYe6cAAR9pISsUVz8WJHxYhEvxcifQbBeaKMnm+8nKMUCT8x6e/4FfGsGppwu5Dx/z3&#10;6o1bPQ2j9/aUOGuQAO7wAfzwtKELmEzpUnvwEWMz9vW3vQ6G3vmtcsQ4yxEchNvARXt13NuuWPO3&#10;FdkZddwdpX12orbfjlf3Wp0s4tbjzXa8uNu6NJUWeDf49WJgi+ou23nc1u07YZ0dHIsnj7P7guUd&#10;a5JRkCfYybebNB1rlyfUfsFOVXRYdRPrmmesRtMYPjEB7vvlrfKQqbZ10E6UtcrwDmrwklz6wxjC&#10;N6dLskIvkGcYGckWPREM56vSksFJRsN5kq7K5x5D5QOZ7qmXPL/pM+b5Axd4BRyit6UILI9ZO7m6&#10;6G/WQdo7kM1FTVfBJ+kpOhb4EcPIMKirjuBgPLkHP+Aj2xwdukabdLzzdvhIkeseOohe0meQM8sy&#10;PBDyGZLqOCzBhEdOx7A0ZmG5PMkBPrRpuh+zsHAoWGbwPklbKpPDX7jw4oPP5MDNactk4nQxkJ22&#10;nUX1GnzVP9QRizUw7joRn/U4WD1gn/7JM34/ecEO+9g3Y9/mv/3oKVuwfJef8frrh2Zb3okwRjc/&#10;vd4qpKdPvX3Ylh0ND/GmJ+faiBEf8XtoJ6w7VG/PTjzg99ffPd2vhN//86/av38v9reOn33Qnpuw&#10;XwP5KZuytMA+9b14gWFXSTgtx4s7TXbYxrwTe1YfGjPLfn73eJ+yM4hfd/9E+/uvPGWaRLqD8e2r&#10;p1tJbDCx99aekCOgcufO26qNRyUH6Wpm15IDlYwmMuJ+6DkGh2+ztBazF/QKffZzU3UljWWPTg1i&#10;I1iXCWOJUJLAwlvwikpLHuNwYKGI4UVSP63hpd+Eu+55NEbwTJAgCYKpc0EEQg+kaAvCYqQFNgSR&#10;DpHJc/D0bBsJ7YBTKN6wDuRMiHrJGKOYfk85FI08lU31eHrGFL2yOs5nbJKh4TvjhBdGve7rQHid&#10;yVsd3m6iJ8EFHt7kvfc/6vU5zCS1Rb7DEO3Qwzrw4qVxeCqd0NdKhWtD5wVbkldse07W+yt0uwpq&#10;bfORGp+cVMuj4oT3vYdLbc3Ww7Zg0z5rVXuV0nHO1Nywq8jyDlbaqepuK2w6bbK7drSm3w6Wdron&#10;eSi/2qrbLlhF8xlbve2g1bRo0NMof/RUg9UKNz574VNEcEZuSkOG8M/5pchvVyRkC10ZD5AZdRjV&#10;yUvXZGBT3cS3BAe+kEbYun2vpyeewk/XDa5ZO6ktL0P9TBcZzFq7Bfe0BjAfkIAfcag8ukGd0LVY&#10;I4y2gt5Y1ySm9hMO6BHe8BNPvepHIfIWE3oMvgysT458MfdKIbSDr9MM3EwXcw9Th/cfXUlL13RP&#10;XivvnmtwY18jHOqXrBvaNFDzwEPwnJ8ZvrSBI8FJYit2F1jr+axfC0544v2+7FJU0W/3PzrVv7HT&#10;J0sP3PL6NucJO1dYnnr2xZl+AMylP4i3ovhiz+bdJ+1//MWX7Pu/eMTTWtVP2JaGPUA3t+w5bpd8&#10;KQxhVX14hrNXxhR737HoW9+5ImajGL1/+9SNfv3JNY/bycqL9rUroq3VK/J8Ce6fP365PT9mTu7T&#10;JTfdHc8A+Ihgg/pOs3jAYcpNXb1W39UhnvRYV3+nfevaF30LX5sGlqb2cNqcz4rwHX2AVnSKGPYh&#10;Zivk+0HKGgSbNRWDNvjsnqrazD09R2mwvgg5KaYLBMXJABM9T9eh01ZwgWOkH4IVCOFZjX/zPZ/e&#10;+aG1Eij1Y1QPOK5U2YidlJu1SJQm13FUzp+I4V2KaN7JRbEdVylBws+VXtG3EKGgKHyWBlP8d1bO&#10;OxD1wENMQeGglTSnUXRwzP2evfneGRw+5bN8L5NF7xDyjIWu03rNb0Lw/u1k4eF11Sa4hpEYkDfb&#10;bK+MGu/KCW7AAQcEwz34u8Hp6vFDMlburLE1BU1WJ6OHAd8lCzlryynbXtQnQyd6xetyGUg894ry&#10;ZmttUZu6b1DdWrkO+WX9tm5ng63cVmnlDbEswdmcx+R11DWjWOHlJ+NE2+AMbcN1IM08nJcZP8Hb&#10;5Uh55eOlQRflfPopBfQvWsrb7dLUH5r6+hj4gKd0ec6dkgFeWlNHh7XxIE5y7hZP8RgTP2greQhh&#10;gIYMovNP7YPL3v1l8pAvWKN00I1TppP/WT/RJ9epLD0Zr1TW16Z7zvkSRXMHT4KDvxyczevuNTXt&#10;/uVHZkZtSmPv6ln17kGNvl0dmhEgb8VODTqtoq9Z1xZdGzRgNUhmTeIJp5NDf4e8+6beHg1w7dbY&#10;1S55aPBpOafyvW6MfnXvFBmsmG538NXM3j55RuftnNy8DuHazOEp0J9FaJ669LC1y/QkD4v0tvZ2&#10;u/ORcQ7nOz+PVzbX55XZs6OX2q79DXbD3Y/Z9mMVnn6ypNWaRPu3fzHSRj481a69daItWR0zsPLy&#10;Hjta0GILlh51uOy4GJTl/f/y9R9gfh3HmS+M9V2vvf7Wa+96bdm+9tpry5aDZFlWtLIVqESJFEVR&#10;EiVRDGLOOYEkSDATYAAJIhKZAEjknHPOOc5gMJjB5ByRUff9VZ2aGdr3fv1Mz0ndVdWVurpP//tM&#10;GL/An2eavfxIcdYn4SX1jw6csR0bH5OeeW6MzVq13/7lS/EzS0Z47ec0UlIwUF2jkUm3eCG+t4rp&#10;9Y0KMOQM6/g4XyetVDBwhGi12z+y9uI7y+xrl9xqjfXSAXWifLeoUXK55mY5XRVu64p5+zFTVvux&#10;/eIFW7WtxO558C1r8Te8Xf4RNxJRPbpHZqWKO00UxxWzyEQWMJp7afRcY/Qob5QDSAzLw2GGwvV6&#10;81BEFk7LbuyRJ5/zaC4NLbPDK+qh4DV1zDFJUXUvnWZklDnKQQt1w1BQbp0Dy+kqjKfIGDwOkvuU&#10;B3+2xc8LOAErogOixOdffN2FBi09NOuYOBInDpqwvrS81ia9N8eHzf5TUp0wJ0cUBA+pg25s27HH&#10;1x+y7MbnNcErGqHJj06PcIFPmZ1nGCLERgatUjSVET93VZ62DUfbNCw/avM3lNjKXdW2q5yt3prV&#10;w7dYeXWLHa3ssAPlHXKY9bb7ML/WOGcn6tR5Kapsao21t6xYYLkMc8i80AA/dEA/vIthbEQxyAOa&#10;4R3lkg+0McpHfe8YdA0vnafSLxK2cv+ASfaRf/mFfeIL8alkeCxR2+/+6Q/s9XfW2u/+zy9R1NMt&#10;j0oG8hjAdCcpWImHUQG/8GCpF9G680o0EuXtKGuWsUkO6CI62Ee/cq6dX4Wlw3QdLsr2nuOApbvY&#10;T5/EDxZ4mUeat3yDH9V8j8gaBZv0ymvDvG0NzCu3XZAsJIfaM7a7stt2n+w2DQbs6lufsYWbDtjm&#10;vbW2URH+c++ssq9dNcL+59/82voPWWVvzdxmY1aU2Ye/cIdVqPxW1d3OzvzC82f/8FXHA2lwlpfX&#10;dIB9dZQ9AJbtOWQthdNMWZ0Rv8rVkV55+2SH8eQr8TVN0p9/sveDbUv3ttrGCAzt0z9+yYZNDOfy&#10;6Cur7Jlh0e5//PZt9s7cOOeF5R3PzpOuNfpPU0n9+v1bnCgdrT5lT6td9aLnRPdRu+WJ2TZ2/iF/&#10;dveLk23LkZgLfWjQXLtPES5p6ZFa233grOvIqv3VcvJDbeqaEttTaRqBtdqv7x9ikxbv9U5ljXj5&#10;0+ue9Xr3PTzEvvxjDemV+HY65Myav87mLj5ojz4TH8l7/e1ZNmzcentu0By/PlJ+xu5+uHf67WOf&#10;+6X9xv+IXf995CG+uh1IL/plRBGOEydIVBeOkCMMx7B9TktHBBNAwpC45wIpjuQe4UnRvZ6uMTZ2&#10;R/JFwOApHEn2gF5HOWlwJ1ngyiiD8pTlPrj9vtcl+oz1gznUS3hOm44fpK+IJISLnMaFQbHGsrSs&#10;JuY/VQ98iZ9z2sE5jiH2XDxqa9ZtdkPKOmRwRvuEUxY1ZcYCK6ts6DFad8Z9aPU3x7RJdRyn0xnP&#10;OM9yPq+i5y63Ps882nWeRlsCfuGEi7pkzlku09TMc4bP8QsspjxSLrQNWjjiNIkcHa/u0RGEjEJH&#10;HK7LIPUCnVG7mRNsjt582IT19sjA3jku0p/+9Y/8qBFhz0uH//3hiDBeHrrJlmyttquvG22f/soV&#10;9o1L41O1DdK5TP3+a8xBq7+ykhOYrJyoZNDvt+NtbJUcaYP426wAgIiWr3ceqKiWY15n++vN/vXy&#10;J+ymxyfYyFk7bMT0XTZ+wW4bMnmNjZy9y4bP3Gdf++lAG/DWbDvRJLiCd6jBbHdpL/6PfDZGEw3i&#10;D0aNYdLpQCIfoYvXc4p+1FkNGb3cbrjnFbvn0cHWJJ359PeesknzN9hLo1ZahUYIgyZutV/cFUae&#10;6dNfuctGLyq1kXN32by18eLmiEYMG46W+0tCWrxqZ63f59deW6sUoRf2EDI8Ze9MOyLaqwtdQF/O&#10;Kpo9ZUu2H7PnJ603Bf72wqgFdvOzS23/sVO274SG5MOX2i4df3TtW/ata+NFzZU3jrQ/+Nto7+Mv&#10;znEnRXpo8JTiTI5bN2dtrbEnnomXQh/+0sP2y0cW2CtDV9uM5UftydeX2Oe+fZ8dU9SofsSnAx55&#10;c6l3pNc9OtHWlp50Hg4Yvt7v8XyNIt335u21BsH+/Leftp/cOM7embNZTyL95K4J9vSYdaY4wVOj&#10;jnRWWzaW2g3PzLLtB5kdjTRt0W677b5Btmt/jV1760Cb8N4OW7Q25k379fsT23WkySZOXW0bd5To&#10;+kN230NDpEPnfCokv3cEf9marx+G7kMojxRReHrbwmm5EYXh+zxcYXRuFESjhcH0OE5d+1E5nGYx&#10;Wa37GFwtGzMqTXlvrkdzGSUyp8SSnViQjiMLo6dOGqTjdtgqj3L4NcNIKQRwCueeGSeatJApT6Nx&#10;ejlfhLNo1fCQBfwHDpfbXfc86h/wcocqg6M8cHEe4TgV5YhO0qBXh/onhXkb6hPwoj3wMYQMx8Oa&#10;zdFjJ/tidN/zUQ4tOgPaqHPRhJPJNvY4QujUec9zHZ2ftENH+MKzvvszuqOjTDGPxy76vAWmHLSl&#10;I/S6guNfCm0+Yzs1FCOqxwl69CUY1KFuj9Ms6MJ5+gsSwc/RhPMX5w+fCvj8DK2xhS3eOm2nnMbX&#10;vnOL+BtDy4cGvmMHigim329/14+33jzKjx/+2A/sCK9ulZ59uXfXov/fh77ix0XrKu1j33jQ3l16&#10;MkZ4RZo0bZd97fJH7LiGbNNmxTrBrYVDGTF5hR+Jyl4dM9fPj8uWtm2pdSMdPnW9/fCWoXa1oox9&#10;uv/cqGXuIEmMHudsrrJ/u2qI7ag2219xxsbPPm6/+Rc321d++rINnbnfrnloqG2tUNS5p9Umb2qy&#10;tUe6bX3JeXvqzfccRv9XZzpu0u//7a9s8NgTdvlNrznsX979hm1QexesKbOP/ssvbfW+0/axL8U3&#10;4v/kIz+yjQfbbOH2Nvvf/3q/Ld7Wah/6q5/bcTXrsquft4UbG9UJhLcgqp6ymk1zwgZCH07bKyM2&#10;y8HWSc6n/XfoOE2WjfncPPtYtnVYAzZQf9ZfGOFwSLMUkY2bt0fR8EB7Y/gKa9SDncdCaB/7l5iv&#10;/J0/+JK9qZHBS28stiWFU9+4rd5GTAindvsjL1pV1UWbs2qTLV9X4o62U7bX2t1mndK7Vo102lpl&#10;o/Lc9dKfOnWwjfUsLdSosFGjgtYadbqnTKNmGzst5HbJd++wkopW27Sv3LrOnLNzYYqemJtt0VC9&#10;trPev5P05V++6jxubmvp+V59i2yio0O8kZHzLXycYbvbh2xBOs2LWXS6XcMLeBi2R0ckm+JcuV7Z&#10;t4YLxxKFepwPAnAhRDRG9pc/uofxpuMiY+Q5dHfBKWNobuTuIESE8oGDZVbFQkKlDZt2+Vs3tlNz&#10;JyVifa2m6kBTTwRMFjyWHDH/hbHisKE1aC+mATwHbdkej+R0nvNg7lS4ltNkwpflI4tWbLBjFQ3W&#10;oi4lhmUBy9vbcw4j+YXDeXt64GDf2YlhoM+TijamHdiNiLldHDGRx/MvDvHok4XH4VDCsfr8oOjA&#10;IbmToR1FG2mP31d2nopW6Ha+FmVoD+VyTjbhkX1JWPGcqI97lOG6l1/IJGBRPhxiLm8pnlNWGdiZ&#10;k76MiLnHqgHqUD+OoQ/hWFPpRLMccNeZbil8jS3fuN82bt5j23bu9Q0o9hw6ZDv3ltiilettz5FG&#10;d4YdMFBpS2mtXXd/OJ//9VeX2uXXPWq/86Fv2IRZ0h2/K0c4dI1972fP2X/544hcx81cY1/83pN+&#10;/uKQJR6xkOiuH34zdjdK55DpaN0F21LZxwKL9MPrnrK6Irisu8jqhnDA1UVkQ+rX7zM2e91e23Cg&#10;xfYVH8r873/5DZsxZ78NejuGmSSNNO14UY/RDHStPdRiWw8Ub6jvipeND766yErKmv8Djf8+NbVh&#10;jxrFtXW6cxg0ZZPrM504esP7hEdfWCKYTZKD5CF9JhBJe4nIs7BtXfNDiFrZcN/EFy19GuTMWes4&#10;fcHKK4Ob7LLX5DrAc7aCi3cIHV1Mx0gn1WE2Nnb4VoEt3TjADp9XTJsCH/Tk6CZXCWCXHF0fde5f&#10;DEWH5WRrm1qMDwHi+MLXREefAZDrL/YnP9EtO/v8Vc/5Qnzmk3kRBDzKxrsT6Slw0U3l9FtkbIKA&#10;xfHqOnU/6zDa6YdD4QEVKZjOkHOYzzM3Qn8eQ3giUn/jWJQjQoTwyBhf7/bzePFXX3/bDpeUuzPB&#10;KHF6TKhzvXX7AZWJ35hm48GBgN1pqCxwOAcfRyK5TZuPipnMS0XjMmp1R6byOKqsE44nXgrwvR3m&#10;8EaMnWoHjlb0/LqH59TFYVE++UA7cIqPP/G8K4zPUwo+vx+urmv26QZ3mtIkvpszesI0j6LDOYVQ&#10;4B/OCUeH4wRm8DMckw9rdQSuOyKvG44QJ8Uxrynn9QQDOF5POBB0yiqcdMxHZidIXR9RFDwhp7JA&#10;l8Olrq6hDXqJyvNe4uZIeY5BJ/CjjZyTwR1yjkXb5ISfdPG5XAwY4ya9O3VWnBTpw5+IoToJPcGZ&#10;coTXtINPrpI+/s0H4qRPemX6Tj8eljPE+Tz96nQfLt/76jqbvuWIb/mGe3hz4jI7oAiSnX9W76q0&#10;E+2mSEhOQR0kch0+abPjXba+05YoJOy6cFHOOhzHfEVV//i52Jh4wIgFTlsmkWf8PmDB5ljiUy+Y&#10;q3eHR916uN027I0t07aUNtvOerPvyTlnEgk+70cqrVNkpiNX8zbstbLqc9Z5Wh2Qwio+i9zFblSE&#10;cEr3K6okoXts6Ex64uWVHuExD4tjIigh47Do3DnnPk4qFuWzphXbiVFYZVWLVZS32/HqKv+BxcnK&#10;KkWmB+zBQfOdf9c9PcVGTzts+06e0ZC+y667Y7at3H7CGk52WJmGV//0g8ftSHWHPTDgDbtfEffB&#10;0nqbeaDTPvXTgbb/eLVdd+9IKzncYrsPnNCw+ajt2LXPtu0+bHs16tuhjnT9xt22bcch27LtgO/W&#10;xI5OHNdt2GX7DpTZ7r2lfr15yz7fiWmnzrcfrLCSkpP2Z19QVFrZZju27xfMUo2o2P1JcHcetoOH&#10;j/uOUEdKK/yLtnzypuJkg5UomqZDKyuv81U0FVUN/sKWb6fV8IlqndfWtijSlKNwQyqMyaOEwkAw&#10;zjR+cjhEjEO9Er9flrG4gyGSK5wdDKceyvbCS/GWzuGoPuXA5VlwKI+y3X7nQ95LhkM+bRWVTQ4P&#10;2O7MRQs0AQNYjS2togFjZAgqnNynTEEn1x6JFbQ7nYLH5hrXXn+H73HIJhS+EUVBN21K5wIOlI9P&#10;drzx5nAp6EXdiw6DZ5RhCEp6e/g7flyxZosvg2BPyliOFTz1tusaOnC4OA2cCMbPs7yOdoUMaAvn&#10;2e5sWx4pQ05nVCMHTjmeAS8dLNnnYItzyvaFn9E81z1Z+uCfShBs4CADzoHjO8moTNYBF3Rz7vQU&#10;9+iInYakozgPmMgwcXF9RsM2oiPaBD/QHFMEymc5uowdw9JJp3zgJ7SzMxROoU5RDZuOtLaqk9eN&#10;G1+e6TDqkWmbhqeKfCj308cWu8traD5vNR2nrFYX/Yctt1VlF2yxjLlEkWCVnEerRg17Kjps/oEO&#10;u/axqTZrW6ONXrLHnhmyyl4ZtUlR76/sjifW2eRFFTZh+hH/EcI/fvnHtl4OYENpu20pabPDVXIy&#10;gj9gyBSbti2mCqBhzb5We2rEEneOb45ZZLVqC5pElEnL2W/UkxztgcZzdqQ13PGTr06zQ+Ut1iD+&#10;HSjTyEjPa9rbrE78Ot3dbTcNWmGn5V3hb5ciw/ZTTfbmuD1We5YvjkZEiW1hBzENF/PSucQG/Y9I&#10;NMp6tIdtKHrTwb7146fs+ZHzRckFGz5zhzvzt2aV26MvzbDNe6IT+Nylr4s29QJqyIr9zfaj+2Z5&#10;uxZvLrGnx6/1Mhsbzf7lipgrfeLNDfaZf4sO46VhC61ceLbvK3Mb4gcutZJF+gkCGzLn3CNHpFys&#10;kIBu1YMfpwTnmzfEHqWsyqgn8i3aztSj655y2hs/vkCfeuHGjwXQVw8elCnPsamxM3c5EnOKoy/u&#10;LAyBCqHchSGqDNccM0pBgalLpjyJnxtyznPg4SwoH2/ZIR4nxnxhRLJ8C33z1v3qASq88SzpcCYU&#10;jQonG+UDfxghzzBahiQ883m4PvSBi2E16aY7HvC5RZaQuDIUzAEPx4x2mdNEGDNnLwymglM4nGGC&#10;685D+HhrvmbdNof9F8XH1YCFc82XaVwTkUOPOw9l52lxjnPK+9Dtb/SLNrmj1ZH20tnEfGI4nWw/&#10;cuFZwiD7Yv+i/eBC8B7dFvLokWNRlzaRwem0CR/lKUNb09HBB9od9KMT4O+tk7SSwe1wVJcy4EkF&#10;dGUsnsFTlnNddsVPe9pPu+MYDtKHYsgA2MLrtOrc5V+UBRayht/Ae3jESu8Ym8V77vuoRfK4/+1t&#10;HiFpRGtjirWD1z211D79y6H2/q5221TS6D9r9fsvxdD6/sdH+i9MWrrFh/PnbdXeI7bqQIXJX9vc&#10;rVW+eTGpRg7rtXdm2fbKAPDCyGIor7D2lifG27iVx21D9Rn70d3Dbei4cOpLV+9RVCjYivj43v3i&#10;dcd9d/fjJ2K1dpk12O62Vlu7p80+/Ml4EUPCKS9dL1vRsJWlfOx28eiYDe6gmls0amDJVut5Oyl+&#10;KVh0p4zr5cUl1oDzziPZn6l224V2O+07HJiPwPg1GVGu2O3rJNvF1FWrtvhyK9I53kaduWgdLW2+&#10;2TNL7FqFt0uBDB1YpguOTXSckw60xvRcpnY+myEkpyXDC9KvUxrOd3Z0K8ueeWumqmdUpK3pjJ1S&#10;T8P5eeG9KPBnBep0y0XrFI87dM63jzq72xWNn7L3lm7xCDtsEL1HjzOHvruvQIeF23ev0jl6x310&#10;k/s+0lN57hFA+JxmKmdGjChlemA/xwD0nMoY0wcMhTIgEXDShHdjZ/QoHz+BA0Yofzgx7x1ckQNO&#10;OIJwLqQHHordnXFkwCd73cJwgEUmmkkjSiY067l/+1z3pTeuDG8PD+VvlrP0D58VPVNMMeBAwE9v&#10;csHKKxoUXba4wkBPvAALo23XkCjxj50w1dvGnCzLXfiZ2/h347tJvFjyntx7cxwB/IS/DI/6RH2i&#10;0dteXJO9jToiMK5pWzqo4EUc4Tn33CmJJq6hh3ucB5ygNe6F0LOs3xOc7LioC1wiVhwlGZ67M9Jz&#10;5zH4ivY73OI8dCLkkHC4n7rkZQo6gQvuzETb6AtyQp7gIqMX0d6ozxHcfacqqO+ywWmKBvhMh8Ww&#10;+hePjzb1n76NVxoM0wAjVlZYi/Cxo86xhgv22R/cY8+/f8gGTDtq8w6ZfeHyh2zPCbMf//wJe+C1&#10;BVZSc87KGzQMPqdRigzwiVfGuYwzjZuy1l58Ixwgie82kWav2G8/uDY+T3Hx4jl7+NHYi7NW9LFG&#10;s4mJQqXnh620I41n7OVh75lGt3b30+PksjQiCXOy42dabGVZRKlb9rX4t/3bFDXxzXv1ob5usVa6&#10;e6q1xYbMPejujjlFvt5Zp56Bt8l14g3LoRraLlhjx0Wrru+2w8cbfZPgg6U1tmzTISvhOxtKYmWP&#10;EyVJXf0catH1Ln6nmw97T2wHb9CUuMPnJEjtgkUw1Clv2tDZ6Y6bt+bQ2CSnxu9GunTB7/j9mbyy&#10;HqsTOOtzpuCEDZRvlBPmnEwZPEWzTpqUCcRrWjq8XJ10pEYCrhMM1rcy9YDPIce68rB79NJ9k+zC&#10;9VjXHLmH/vm1dDpHTAQLPPdfqenon/DN3pzCGAtHDIpzDBvD+oCjVAZgONJu27XnkPcywOJZ3wwM&#10;V3AIEvE4rDZFdR5N6LnjFPwshwNjeF5V0+YRJM/TWNPYyOBP50IZp00NJcI4VlFvx6t4s40S4QBo&#10;Iw6DtkSoj5NkT03SNdfeFj2lmIJhQyvRLm8cKd/Sdda3wbv17vtdMcAPveB35gt/m8JYXiYdLqvW&#10;vaAn2o8AYngQvV6Ud34XtCMYb6POicxxMt4mnhcZeMjAo0BdAyPrOP+UvZ6eQZPLqzjnXl9ekamf&#10;jiodM5n7IVfoxdEHzVnf5z+BQ1mUTkdoBgYdJfVpj7dP5+koEy704DPYffyNt0b6lAkJ+FmOtnqb&#10;pCPg4ZqMk437wUP4mTrl96FXcN6atcPqFY3QKfKcjNHPO9pplSwmV166vcqOynCn7Wiy8Zs67YnJ&#10;R234gqN2QjDbFaKMWbTfp2iA4assJEPaR5w0cXmD1Yrul4aOt2Uahu4oU9uKEc3Pb3nRj08M3+K6&#10;8tasLTZw6FRFThqaHmy1B1+ZZncOX2a7NKL9xPeG240a3k6es8vrvDJ0tlWx877aelq9ieJwe3nm&#10;Lo+uXKZui/C9N7KuUWRHunP4NlPQ5alJfFqycbfTuq+szg6V1vv6TpznMd2E/6OmLLSKBjoV6YDC&#10;6w7pL0ul2NqV4S1f6eRtskjxz6eweL9DPREdER9aZLOZUzKfd9+PX7MRdPIjDDZ9OVTZbrtK6mzc&#10;9KXWf8gMe+Ktmfby+OX22vurbO3hFjuucnwEsE6dWYtoRc/QFXKTeFwjHFV0iI2t1tjQoqhVDlCR&#10;Zr0iSfZxxXE1ytCblGubitU50j/3Y+IL9obceobtnkPPUy/Rp9QtdJr7ueIGPQybCPty+xTvfcSs&#10;Y2zYgWFBsCqEARABxiQxFd1wUFRFTkwi44yYRzp89LgD4lnOIaaiAzcMKyKZwCHDU30a1GN4RTnf&#10;zd3LhZKTbr3jPp/wx4AxBoevTMQGjFCeaCQOb+2G7b7GEjwwrIdxgpfnOTdJmvhuRAnQFEoYsJyZ&#10;YjxwMLYBA+N3s/lm0mmAHnimDONxlMAnLV+x2edoiUDzE6a0jQzMpB2FdXzwwB0nUVs80yjFaXD4&#10;usczzr2sruEXeLnngkYJ+jzvey+MLXgQ/A3+Jz9ZupTXHFl4z9QBQ7JUtNCHoB8+UA6Z4ghPaYgG&#10;nl5FCycdz8Q3GQa68uWvXuJRBcNEHw6JPtINN94e0UYxv5bySl2ALjI4uOYZGVqyTKuGcixjae48&#10;b3NWHbGTcgzNTY09ZaF/y8mTtru+xTrlOBburbWFR07ZwmNmU3ecspm7zsr5dVlVc5O1KHBasV/6&#10;fAad0ZCMn9IpmmtlXK/0j9fOt53Fsikkvk1Oor093oJfcc0dVqnGLKtQe3Q9bPkxGz3vgP36roe8&#10;jbM2V9qEdTX20/5zbN3hM/bopD1208BJcpTidaEj8La5wNV/2CZfqpOdbfBCbZJzbWg4b+0K34ic&#10;B83dZ+Vyei+8t8BeH7vCfvXMu3bVC7Nt2MKdNnPzcd/y8MTJTltc2uXTDTurztuxerPBUxbbnC3x&#10;C6C5B9rtBy8sMX4Hs+xAo0d2X38gRmpPTd1qs5cc8OiwSUP+meurbH5pbJb98vhlxprPu0etVeAg&#10;Ryb6WxuqrEL0wINbn5rikSBOfM++Y3ZQ94FRpSMbJXmbe/Q3nBy25HKVTmCz/surBqbu5MDVWR9r&#10;lJOXjVQ3tdme4602fuZqe3vyEntxxHS779mhtmL7MVuwYodt2VNupVWddpJfXDUrClVnUMkPDjgn&#10;qFJnx2gHHc/s9i96/kPWfd9PE0JTKVMxfVG0jIxvlBO9ES3guEhT3ptTKCzKywsgDEkCVMNxYPS3&#10;OIwnBjwfc2Ay2IAZTiyMIF4sZHiMA0pD9+GUO5RwXjv3HHS8HhoLB3B8Y4MCDmnZynVG7+kG7kNj&#10;og9g9TqJXHJAevTx54wXjCyVoCxl3JkKNj0Kv9zB2Ac+96ofodHxJo9EV7RJuLhP26XIGdGS7r4n&#10;hmT+iVgvHxkaoAv+emcgfMD1yC5hCUZMG4SjzGc4yowOI5IMGNACjV4f+nT0e8JbWlbl94h43SEp&#10;+56pes6bendyKpeRpCtGITOOtJ9zaCbiiuFuZPBRx+nRkMidpOSArHZq9PHza25wHqAH3Kc8esLR&#10;5yOLdtMh4EiJ/kNeokl04hRjrpkoKyLRvo4yeQlNeKS7BoyzEWOXy6DMnWabHF0PPNU73NVmK4/U&#10;Gx9LXHmky9dVjt/YYSPXdtodQzfY8oMajqmXbmcILJAb99RbQ5eGtK2dVlYtO5ByH63vspveXG2b&#10;jjbZOYVgJdIbPhFyQfUUEHp6dWQ4GgI/fu7Yzke1lDZv3emOCHd4SvAb1Pnj8JroEOlcxZOUQYuc&#10;5tkLnXbNY7PdaboM4XO39FQOZOyk9XasutWdJniWVXTbmrJO+/b9o2yphstrDjbaK3N2+7N5h5ut&#10;UXjULCupxUL7pJ5LSoZj6z4vR6XIk4+oVYj/7yzZYe/MXG6PvLvZbnt6gq043GXf+fVQu3H4dlsq&#10;x3lZ/3H23t5W+8ErS+zBSRvsvlEr3RFp4GXXvzzL/v6qN+y79w2zy55dYoPf22Rjdzbb9x+Z5c67&#10;RB0Ueujtli7kyJAPOCK31FnsiJ2OyHXS2SZ0WPmkeNZEwKIO3Ts4rtsUgSsQwE8wQuBXb22KVrs7&#10;JUMdfWmU+M2R5l/zwMveoYEfH4Z+pq9x+xJtqbutguWRZkZxnHsBzhGQ7lMZBtxz3yOuuI3+k74w&#10;GIDwAaL4SWVEpzfefBe898Sr/NIT9R7iM3QFJsbJEWJQDpwU5ygEuIETxikHIwdBWaKepcs3qJGC&#10;IybU6Rk/b7v/0acdD1MD0JMvhDxMxygLw2KtpGzIBjz/qtVLIBgkcHg2a8Eq+7dLLrPb7nnUfnr1&#10;dU7PmHFTnGERoYVD4pqcygu+dFTeYSAgn3ZQZyLGgm/2ghXeEzMhHcYdnUtOA8Bf58O/y8GHUKIe&#10;YxHvHT+4dJ0Ow5VM1/CSZ9DjfIM++CsY8IRI2FcKuBNRW/SMMjgsL1OU95FGQYc7VR192F84cXdA&#10;KocjBC5tYx6RD3n96rrbEYe/xe2FGY69b1Sdz4ADfNKCJasUBWiIJD7Cs6cGzbZPfSEWepNeHbba&#10;lm+qdHzZdsr7hrMC8ZcfiT0ViRxY832w5qy1KwrB4FyXVIdVoK++F50wa+iv6T/PZh85ZwNnVtlc&#10;RZxTtlT7sx9cGW9035x1yLrkCWtrG+yE9Kas/pyi7wt27ORp++GNMQxHzhVNknF7i9UUtM9ZvM4a&#10;on/2NHrGNn9rv3hdqS3fHV+77Fbs9cSLMdJp6DjvkdjC1Xtt7JQNHr1K1T399L75/nvrzg7JVLRM&#10;WLzF77O/bDvb9jVetKoLF61eZX76ynJjYdPDk3fbA+/tNvkmK1Mdlls9OHKt3TF8p43eeMLun3fM&#10;Hhy+wd5dU2r/+bvjHd5eRbp71dn85MW5tl3Xa462umyacTqyyehsMwhBLyXDdtmijvwEV6L0zCoG&#10;yme5dulkTdNZ69LDdgUWfE6eILpGPZAufZle6ji6kbqH3aFf2AH6QnZ6VMZ1WbAJjFIXeugqMh0p&#10;+kamM3e40sUIFLgfekz6l2+zCQj4gIstURZ7Df8DTrc9nfsnfKno3lU3Qql13SaE8kr0PQ8+8qRH&#10;Ad0aglEplZ1yDrBA/IUvxbeoiUzq1QP4UF7Oip50+apNNnWahK/zHuMr6gIDmI7br5MeGhAOgufs&#10;/fhyscXaTbfe47T5priqE0ygPo4O2hAqcyCnbfcBvgx4SE4qcMeO2+HAcDg1jR3+xvJETZMNHfZO&#10;fPPH6QjYIaTelywsk/FoVnQ6D/Sc7NGsYLpyiXbWkrbLsXSKPceO1/jvpP27JzhiLx9zVODAgaZg&#10;HA9HV5xoO2WhAWeYz4NH8Ip6QafT2zdzX0fnocqypCe2GAs8OGKyK6SuURaH2wc+L7TaZBzIE37R&#10;4ZAmTHrfXh8y3M/9J6QeDUHDaSkpS6uibWkEwKft3i7BdxwtHYItQ5JXmL4wNnpArv/9j/Pb5LH0&#10;62NfiDfHp5kzlQE2aiyLwXTrevORFrv0p/HykAiyrqXJt7fbp6ijEz1uPifnwrfJA/bjI+JzJX/7&#10;rSeMr/Vu1RD1326cbD96bLm9OGWflahchYa9w2dstZ0Ku07q+oEBk40fs1WIJ9Xt3Rremf3yvkE+&#10;h/j1a4fY9f3HurP8h+88aXWS96TZO+2r37ve8QwZs8KeH7XY1u846vi/+f34BO2YeWvtRzcO9XnE&#10;59+ab+Nnr3MYJPW9ViM4v7r9eXv49ZX21StjemjkpFV2Wvf9ZU+7HJm8T0drl+2sxnWbvT4ttmWr&#10;Z+7xtIIU8RyPqz7a986slehCeuY7XkHPQXUAz06M5UC3vjjdlu5tsVcXH7My+CZbqnNbRlaRefnm&#10;Dk12wPaNvo0jOsJIRTJFl4j4KMMIoa4Je9O9ZnVecqb1cmjYkP/6T7oSukbZOGJHnYrgsaPUHQ+s&#10;0B3KCy73XNekzx60qV74i3Cg4UTRf+7HXD8ZHXV4BUyuSd+57g2fBqQ8dtarn2ELYRthd0S1Hmn2&#10;Pojvdh+rrFEEttSZ2uahbBDb4zSpo2vOpdO2cMlq9/gMy/HyGFbOS3HeWWxd//f/+GmfI4RB1Hej&#10;UsZAwU0jepkSvQ8Z57Jrf4nNWSilEUK22/fGAUOMo55HhVKi9i6Ye0rR4vvqFUSLIg+cZ/Z+CAMH&#10;wDlRy3zRXiMhsxQJ5+S9TOIvcNBOMvTy8ggYwAsHVER+UiZvr+77/KPukdlGjHTJt37oR+gEPrBo&#10;A8LzcznEcH44tniWMiGDw4XK3Ba0FZl7HJNml42y4yiOlOeYeP25YMZIolCqfK5n0U7JQ46eTpBI&#10;8umBg2z2nNjcwQ0E2lQmo3GvV2Rvo9MeGXzQEO2LF0LgJ63eWWUf/8aDfj5xxhb7yrfu83PSxLnb&#10;jW/Lodp8BTBm+XQup0JiSeBDT07zc5bB8KniSy6LbceO6/oHVz5jP/v10/YPn7jB/u4TV/v9Xzzy&#10;vi3btNcefXWOR4nkKx6dY4sPdtnuqvP22at68T8yZLVVCflx6cnRqm5bsrvSpq89ZOMW7bBhC4/Y&#10;vO2N9vq8gzZ63g6btqHG/tfHr7WpKw7Z+8v22qINh+3dFQdtU3mXba/u9N+YE0HK9/akecV3wbsv&#10;XlTnyibb0bBV60v9rfAh3lQpffrr8TVTVuCQFm+ospOyy07pWbdC7RFzd/j9EfO3O3z/HIWY9Nib&#10;s31vzD3VKidH2qjI1J2KbBX7bFe5GhVAp9vkfH2qTfrQ1drqes1Qt7mPTqUcfVqOo4KQjDR55lM8&#10;OqIf6ARz5djZv8/YH3ASJvjT2ZE98PBy3aEvCj5YTpi6Rp3UZfQ3O/ooH78wIoePEP3ooJ65Pqpe&#10;X6eJTr27stKYkg69DB11+yrgck2Ghp5djtwJqPeqqmm0jZt3+vARAgEOwiAuCAiHAADebBdhuOqT&#10;Lv1hKCaOF+JwoswdfvVrl7oDBm4S4UZawE5COe9rwEQw1TUttntviRinnlNlYASRpDstMQhnTQTE&#10;nCTTCCyo59c6GGWvACLaAgf1hcaWrNxoS1dvtupatpmLcsB3YeiIw80NkVOI4AxaKR9Mdb6ovDO4&#10;wIESUJYXZvR+pKqaBrvk27HbNG104eno7Qav6M1zp6PgS9Lj91GYAgfZX75RVmV6lElwkJHDL+py&#10;H94i03xLHQqIUy/mnXUPengjSXr86eds5OiYm2Ok4TCUnX8q53SpTsLnOiNXlM8VU5lz6nAOPvYp&#10;7FDPeeTYces+JxgZ+ij9+d99szhTJPbuJlu9K36v/oOfxe41hyvO2Q+vf9qWrN7vnfWi9TGczvTn&#10;f32l3ff4SBs3Z60t3dlmz7/BYmxFU0e7eqK4Xz0ZO9kU/sfvrzxQ3/P85oeGuiNl3STtVhN9aqmZ&#10;6E16RkfrWYXEBo3IwvHCNRyW2NmTfn3TnX7EHnjp0AlApSuuu93n4qh3tLrDdpVUWbX4tufoSTtY&#10;dcpKNNZ+e+ImW7pL+q0qd7+0ykYubLdXxm2yF0astR/8OnY0Pym+LzvYaN8aGDsQfevRuVaqY5l4&#10;Trp58BZjMgDX+4/XvWJ//MPn7cX399jNL0w3jcR928BvP7HA5FOdn2ypxjwkL2/+9c6J1iQwrac1&#10;umF9kNJXfh0jCwb8rDa5cFqj0U4FH13SIznaU+3t1trYpMhefoLApL6wE8/SV0WvjQqj61rlOwSy&#10;RhFnlY/cwpYYOtexlVtTq49w6okcxeAm6Q86iw7F9J50i1EP/ke2ix8Ihxs6mplOP/xEBH7pa8I2&#10;WIN53o41nrZqtbOzLaai8hmOP5wuth0vPKnv3z3HGYAwkIgI3eRhGkIaLwQ7MQXSCIkxvPDs9Dat&#10;rE1Q+voll9q3vnu5/f4f/IlfE12Gc07m8HNC4AWeNMJ0mBjecy+8ahUnm1UmcOAMqB8N6e21yERD&#10;j/V/3o+8qQUmDjdwRlRIG9DZN94c6cNx5oT8sxpyuslY2gduaOEDbgw7GIJ4z5yOs+CNOwCyzv0X&#10;KzrmMz44hcNEsZ546gWdn3PcKObzL8WvIaAnO6JcedDDb3ihDKwsl04V/rnT5X6Bn+ecUw8a0mml&#10;Aw2+ShHUNnpXv1amB4cmhibXXHeT/7QMe+s4q06TdamCBfyMglNGTg+4dA/ZOS5lyoIDOtO5pkPm&#10;mY8IBHfE2CV2890x5Mw0bHJ8X6amucnuemZcRJXSm9YOfnPc0bMJLek3f+/bxZkcAmW6uyTTi74s&#10;hkXdaqrtPtbm897tHRgO0xpyaWrvc2NW+3rEN6dsttV769xxjZsRe0Su2xJ7E+EAcRy8YSW9OWGR&#10;bT1x2nezpzxpW1WH/fzekbbqcO+vfegeV+4rty2lbXbVzdG+GQtjOmDdgSZbs63Uy5BOyIs2iD5e&#10;vJTIg+EcdWlbDjfYlkP1dliR7R6FufChTsD3V3TYip0lgnPM9pa22LHmRttXc9yWH6m1fp95yWU4&#10;ZuVxO1JRY5tLj9jR8oN2sEw63NFgx5vO2u1DV9uy8jO2fl+J7d1zwEoFf+yWPXb3pD02Zfl+W3ey&#10;2257Y459+e7x9sk7xtr/+foj9ptfG2jPj5tmq3ccsb37jtqHf/Ka/f1Xn7YHR2600YqkbxqyxH7+&#10;3Hj7mx88Zh//yaN247C1cu47beiqRnt7TZ3d9OYC+8NvPmr/cHl/e3rMGvvinaPsvR0ttnRHld06&#10;ZIXd/PREYxnqrFWbbeuRStGp4bYafE3/ybZwZ41PDZQ2nLXv3/WyAqFWO1nd5GuJ+ZwvSxKxXXxE&#10;bV2HbynJ/hToLL/wQUd5x0IHh23j2/AN2AH6iM7yrmR/RYvxk/oz3WFr7gOKwAKd5RrbdFtTblA9&#10;37ADICg3hdIwPDrgnheOELlH+QvnGoYcdXmBkEtyMBxSDtfTuVIfIsBBucQLHnpj0hVXXu2GzLWX&#10;V6Y8joVyvtRGjrT4zpP169fPjzCICDSGBvyOts07A17OsLD1znse6u09Os75xrtV9R3OdHorn68r&#10;cFGGCV/2pGRbN4YtGDxzijA7HVLSFzyIKISXWJOnzLbDUgJo5F7ymHrwpKzYHT4dO5EwZeCt81tH&#10;2sq6RGjJ+twPR4sj0zU89U4hBJ7Oy8uLJmTGedKM3OAt6TuXXmHHjsfGI8zjxtKOWNhOWWByRJbQ&#10;BBw6O2QMbaGAhbPUc9cV1aGeL0nS/XDUyFf3Fa3o1O55LKKVTTtP2qe+8YB9+FM32O/94VVWV3za&#10;s1+/P/cjCVgOr4h0+v2nf/GfSWYCP3T4ygmduxyQv2SxsbTZOtrFK6L+TnWkjOnPdNur72+0CcsP&#10;+8uRnYdjm7UdpZ323uod9v0bXrfpm8vte7eoY9X9A9KPlXuq7KuXDAWd3zsuox4y64D9wxVDbcm+&#10;evvFrQNt9PsH/RMNizc127evi3n3ax+abM+M22iT5sZvwr/wk9FWJxJwyLe+NNv+6rM/U6Rl9okr&#10;nrb9VWddL1jOwnxljZxFm+RQLR3mzfpZdbrdipq6Fd52tKMbF61V18z3kn7+wkwrVdT4nXvfsf/7&#10;kliAP3NnnX3kqpft73412i5/aZkt2h5R+VceGOEvwf7+R+Ot0u9E1N2mqBGrlSp4opMnEiMd1hB+&#10;2noWIoGQzOL6LNmbLr9rqNWkghWJTuF3Pve0lavh7EIF3+8ZOMoenHnSvvizeOH2satH2BdvGGa/&#10;/Z1X7dsPz7Jxa0pstfg8bWet8/yTkguJF8HYC3qK7scIU/L18xh5cuTNOy+wfH9YlifqiEtid6fG&#10;duwkfunDtNOgCSsDttqIbUWAED6KnPYWflDOUzrmc5qunDK69K5pDBhCVsYAMSAygHB6PKeuA1P3&#10;HTDCQCmTERQwE497c8qpDAaFwtOQp54b7F89pHy+/c1yEJ1OAxgssuXXO7nV3DPPDnZRwkBCdF4S&#10;wDhSrrEEJjTjhJi/rKxtc4eIk3PGqzztcUNUW3HaQ4ePsTnzltroMZPcsUBvDz1iHi/MUhAoWf8n&#10;X3Q64FE6kZ5Ir7hGsDnHS/lQgmL4oOc4tpSF81dHHBn4eJ7PTtY0OX9x6BFZQnvg4Zo6vIgKLkih&#10;r/yZ/wiBRNtoJ7g4AhtYwPWsexmteuepI84p5YEzpy3ww9uqe8BynAUtPKM8mTL+WWhl6bB98gu3&#10;25/85U+s7CQuhGkb8ZspIUJDpS079jl+b68yfvKbVz1hu7bX2IuvTrcTGsI1no6VGNCT/O25lrG/&#10;t3CT1Umu8zcetooaRRMt0g1FKJsVye2X5X71Ry+7A3tt5FaHL59j765WJKOb41ZEp/boiEV+/NOP&#10;fcvufX6ObS8h/oz0s4fG2ttT1ttlNw6x3fzIXOn717zsG/wu317mxp7zlz+5Z6jtxvFsKrONx5ps&#10;+tKdtvlQg9344Ev22rsbbOTsPTZm/iFbsKXaNh/ttG1lXbajrM2ON5yyYwq9yqWjFXWdvvBdKms1&#10;GDG81jm0bzjKoFy2I9wSlycFo7Z8V7st2dFo764/pkhvqw/d7xmzzV5bftC+d/NY+9PLYhMatsLb&#10;p3qjD8kO5xyx37xiul0yYJ69s7zedslR8Ub+1Zn77LPXDbc//JfhdtXD6+258ceNGHuL/j3z/hH7&#10;/e88ah/60ZM2eslhdRyPOdxj4uWv31rr+wck565++DUrKYufifb1r40t521baUT6kS74z54bmttd&#10;p1rOaMSnjq9OozgCmqYW6Z3Om1vbda9Zo8Kzyqxe4TtYGv12tEqniRD5NDV7E3Qb3/BvbuLdRYwe&#10;+UHC9Y+Pk6zQ63K3A5wmNoDOuk2iw4Uekls18oyfURY3MARyT6GigjtFHA4vIXSNggIQBOkUcZrc&#10;Q9k5co/MOZn6fl9HDNAjBNnI+o3bfVcYhsIM8dNI3XnKkNOwqcuRdMed8X0SHB0RF+mqn17vkRvO&#10;kqiPrdmIOtzxiA534AVNzFUSeYCT+jgu5khgFBlayb08iJxtJAMbul8bOkJDoZM+fPQhvkd+wWxg&#10;MFQATjrtnp5RZZm2uO6GmPdy2hKnsvdwBX6O0Y6AiVD7nsMX5ouhi1RWXmOf/PQXFEnTz8shnFZU&#10;KGLhLTgoF20Kx+dtLGC6EyzuUc6dl85pb2bmjt2pqhxydF6pDB0rtAQfA0bfDtDl2iyH2qYhs2SN&#10;MbhyEmEVuJiPHjcxtoMDBnXau+A3PBCP2kR/B44ylBrY1IcGzh2X5M935CVeW7d1r+98zs8ha8X3&#10;lbtL7Zmh79nL49fY0NnbbfLKPTZt3XFbV9Jl+2ulk8Kbpjvo/QMakXTaQQ35iQSJckW23fH0JC+H&#10;0eOj6tVptov/zYoEeeHSLj7ykqZLocyv+78m5/gy4Lx8q4y6WZ0Dndn4KdP9PnBlw6Kb6QRlAWV6&#10;h3lVPm5XJeNXc61GOtPE0j3aL48CnCMtTdZwQY6ivcn1OFY5SNatvfO4Yyev8qE/UTUzaIpbraKW&#10;AKPJOoWEbwS1d8s7KtGeiRsbeqYRYsY2nPN/jC2DV+8e6LQTonXBjnq7fPBaRe7xtcmvXDPQrn5j&#10;tf3uN960/3zpqxqq329by8/alJXVNnVjvAT76E+n2ecfnG/7hR5tXSgPfcPI7fZHXxpsv335OPvW&#10;W3vt4WklvuB+Sb3Zdx8bb/e9uczuHfSeXXbfcPv4lQNs+f52ny4plVCmrtppa4822rfUmX373ilO&#10;/RKNasaviY6QzpEkf+kR9s8fHKfOjc9Sl7s+uW0Vuuq6jM5LD/FF2Itv2JHKBkNCgcNI0qgcgCqF&#10;oUak6IYlpeCaZ74coY/AcFDUSwNNAjASDGvpirW2fGXs0Mxzx1fA5+j3OC/gE0aTrrw6FkuTtu89&#10;GIqjyC2iy24NN6tt/MSpYcSqmxGq46cNDleGLKd2vKrZQ3ccXU4fwCBopAw8IbujLNoC7USppMt/&#10;fI07SoZIPXQXtIPP8ed9XRO9cg6fcNS+xEIw4cEbb45wAVKPOtl+h6M6PbmAR7uC3ximk2Pf/u4P&#10;vS6JqDh5HfKKtlPPZaxzYIdzK5yhjo67wMM5fKCsjx4KGJQLZxeRHXBwdulEPXud4EfQG51QwIxo&#10;mvLgBUcvbPQsGsRu+Ky/BR9leHNJXadH2Xmh+8mbhA2eBvFm1tKt8dGwpgY73dbiuUNRC7mzpUMj&#10;dbVDZdvlXDJ3Ck6XIlKWKiFlHCNOpJKPmunYJngNulGnsKlS3uJY7UXbeqDFlu6rtekbSmz0gh32&#10;9OildtPTYzzf+/Jke2DwezZMzvmSK2+y+Wv22cHKLt9EQ8GjLy26+qaHHQ+5plO6qQi64QwRuRy1&#10;9Pu8nDG7QIk0H26yrWHKlqBjya5yp61F9FfLedc2R0x35XW3+Rv4x/rH5x1+cs0AO3c2hrXoDpm5&#10;wC4iDSV2L+//whz7o7+IT1Ss3FBrt9z3mgmlz+8Dt6VwrB/91A+cdl60xGoS6Y6YUyPfUaHMWk2m&#10;GPiwHUNjzsk+bE788hUsI0Tvv3NH7Ib279P/+MzPe17YkdYoql0u73xSHcuAcUvtpWlbbdCIuXZU&#10;1/eNWmP//POn7aFxG+wjlz9u/+O7z9iHrxhgT82vtKUlnTaViHj+Ybvs2RX25Xum2F0j9jvMG5+Z&#10;aGfPiq8tsdFNZvQodbLrNAFAl49g2XPUnWYY1zn/ut4ddz3iSo2zcOEoo5AoM8pP5JCG5fNtOicC&#10;JdyNpUQIJNYVplKj8IjmtTeGWW1Di+5HZBLDXGWdh3GEo+iJHPSc9MMrr3anzrALh0fkNHzMRH+p&#10;wELXmLcMgZadqHF6Y7/GaEOPQeoIXI9opXylFfWiNRyZO19opp2qTz1fgiHaMGrof3PoKHv6hfh2&#10;EJudZtmqGl5YhaNJHM501eXoHYzOI9LDyYOzd0gMbSerG1xBKMdngIFFXeczO0wjB12TmNf92D99&#10;zunAQRJl+k8ehTvp5YgMOcc5ObwiUk5eIFvwc+4OGvp1nTJxp1m0keusw68zGEonbL8vHUpeMxfm&#10;zhg6gFHARp7gQYeAw1c60+nSqdA+H9oL5qh3Juq5ojfhzyFTwAieEMEDF12Ntubck2iV3Errz1q5&#10;HBMqJJD+AwtGE66jknendLJbdVuRueTQqQItOra2NYruRjnOdjvDml95ST6B3NXBHL+CgQ7Jur3B&#10;3zS3SPfYe7O+/YJPBXBkHWKTzpl3rGnh10Q8V4THG3iVZ8kKO/hnrmmUHp5o1FH1xDO+pFnfhl11&#10;yuG32Cl+wYL+dFywDqJZdfTIJOeNV+yr9u/ZN4lHnXh1pX7/Ob5tQ+rX7x+KM6bB4A/vB3j5iH2F&#10;Ps1fus/KYlBi/+m3PhUnSiykYCiMnpH69fsDt4Pui9Llxlaf2sL5tUvOZ+TokXVFLRsGy4ErIuNr&#10;kRxjPWeM6rBXougBr4yxXUca7bnXpgjuH3tEWFF33rpFY2drg53qks6fVWd1hk1JLlhV+0U7dbpD&#10;8mnwXzbxxVTSq8Nn2ZU3De6hcdaqI7b9aJPkHjtHcX/gGwvsZ9eP9etaweg8Jf51RecyYuEe31qv&#10;VsN2dAcbcR1C35TRx85u7CX8RI30xYfnKFwqJZETy3ZAhrKi1A5EDMGY3RH2KC/np/x5vmGOqC+G&#10;pBhDTV273Xn3o06gO2PVo4fEoHzdU2F0TSqfzoZ9LEnX33h7GJ/KUA5j45whC2nmvGUSQtShDc2S&#10;8j0PPe67pLDTtNMg5aINDCNxWqwvE2pbsGydG1KVcIEbGohWMSgf9qssQ0XSM8/Frz+YtwQWGTrC&#10;4NXDssRJ59DBkZxOhwzj8z5zd+m8MloHP3SSxoyf4m8CceL8jJXErjXf+v4VrrDIhQ4C+MkzYOGw&#10;4Gk4nuJaNHoWD9PBpaPk3IecBW0MuWkzdbvFu3+f8qUUMmtsaZeTviAY4aBTRsDBoXOeUzA+fEc2&#10;wslzpk7osTtPQV/QCT+YZwU+beBNMLSR2MsU+DgK51fRbpeDynrWObDJ8DMdPfe9U5Sxwk/uZRu5&#10;Rs4YAsacqyj857AFDymPLicsaOvJBV+Tl9BBvQg4opODVu6hA7I5T/uPVvi0jI80CtwcSczNYxsx&#10;2osOJ4IUcIe+ARMc0IAs91fRqZ63/XXpNiJtPnTO5q794JKsLlYidDXLeba5Hu042Ghrt7XaZ75y&#10;m33lsifth9e8bP3+69952RffGO3OmE9D//YffN3vkfaXt3tdLDDzmq0n7JW3ejeRfmf8StfV6iLq&#10;bZcD7FBmQ3IS/599vvdzJv1+7wt20yNT7KNfvsv+94e/b7//R1+2v/q7H9g/fvxa+4u//rH9+V/+&#10;yP72b+6yD//NjfbP//yI3XL3DPvRrwbZ//izy+xQudnestN2pPasVcjxF6y0f/78PXbfwPhoGmn1&#10;5ja76U45zuKaxK+lqtUY2tOKnkpWqatk/J/7J52T8XO1CmB853aULY0PBUBwlVUNtnb9ZjdmlAZl&#10;TCVwb6zrnqx7KDTn6SxJDz82wKMnBAxsDIr66cjSeQZBXU48n5IYP2G6R1DptMEHncCnLDAwxk1b&#10;YoduVyJlfolA+ua3fuhCw9ChmXrUQZGBg+EknFDKgklEm8pCaSXHqm34iIkOJ+mFoRgHZbnHNXXd&#10;YAsYwUuucQZ0OGk4GN4HjZy2Qzv3KM/u2aS/+/hX7I57Y1dwkhuoojLgJI/BxREY1E8awYGBOVy/&#10;DoNjkT00wgNgAJMywOE825Dt65vYwdrLyHiRRRpswC4cCJlzZe4T/QKLa2Bzno7E6VZ5omPkyMtA&#10;0o7dB+22O+5T1N3Ycy9gFE4fWKpPWzl+ALeiPIaK2QmQk0/ZSdFul5OOuWzNnWlxnvKiTE85Lxsd&#10;M+fQQXb8wouO0S542aXOxvGoLDzITtPruk5ER8VojlUVjJAohx75+wKVmTx1jpWV1zt/k1eU8fbo&#10;GlicQwPtWrxlvzWKH9gOuvrQK1Ptip/Ht8FJ3CelRHcoHvmn7z9lM7Z02sBpu+1HD4+xXz832X56&#10;9xi7/dnxduUdQ23YvK224pjZp3/0ijuZf/ru7TZ1bZX97oevtEnz42eopN/5k/iIHePBmYtLrd9v&#10;RITLPOdHP3+NrdtbaSs3H/V7mX7nDz5nUxbssZM1rfad79xkZSdP+MfomtU5Nmm4z3QTb8nhTya2&#10;F73i5wNMTbVn31pnn//e3XbDnaPsk1+61/7p89fZbQ+Pt3/+0m0+TdGv399GJaU/+j/fsxO8rSrS&#10;h/7mV/bFK4fYLf1H+vXyg902f329ffZrD1jJyeAU/opvhiFreI2u5Z4PyNUjTS54iEAoiKNi0hMh&#10;kthpiKEACopwU4H8XOVDMUK5EGZJ2Ul7461YfEudKBPPOKde3udIfRIO9tjxKmeWR3r0/oVDo64r&#10;i7gLLM5RGtI99z/qUZIrp5SIeqQbb743yhf1Ex/nNYqYE64zg2dSev3ZDbfca+VVjXrOHFpEIsAN&#10;45OTVB3nVRF9cw5NvjYMPuqc3YCIXKjLcAQnTV2nBTgqh6ExZxe0ATuMlnqk+xQx75+5wkbf/ZyG&#10;deK1Dw+C5+Qew5VDQSbAcYOW00j+BL4wuMzwgGgxeUF2+agshpoOhoyxAhveADflyJFnwOCYjj/P&#10;/T7wwa97CQt6gEVi/vmhR560qdNm+zVbk9GJIksc5ozZC2IZjuAk35AVmTYnH+EFIwDS4RPN1nI2&#10;pgigMdoVfMlz5Ead+Bke99HrGDrCf993UXBdrmTJJnE53OI+MKCNjCydRzrnfvLD6VYd6iZ8dArn&#10;yWhiy7b9HnU6bU4zPIuprFcGv+364XgL/E6X0x7n4Nly+LiVytGT2FWI1C5e5twlMFvPtdqeQx12&#10;zc1v+HMNjuRc/tE+95X4yuepC9Lz9nZ3GBWKXEn/86+/aQs3xSdqSN3yAZm++/Po0PEQBUrB+zM/&#10;QokCuFjSdeysrTjSaSOWHbQ7FYneOXKdXf3SbPvmA2Ptk9cOtq/dPco+8ctB9tPHR9uDwxfbi9O3&#10;2fg1x2zpkTabs6fJdtZ12ZzNlXbDI7GMq+hHPW3nh/L/fxI8PJk/oeqT9u5vtXsfH2fPD55sP7t1&#10;mL0xarlNnLHaDh6JV0StXciNEUCsEMLmcnTCdX1bdyxud+ZKMDxMxXRDVyGGR6vWbJGQY90jZeMY&#10;gqQcSn7oyHGbPnOBv7RBcVjdH712RFxkHEI6ExwxaeK707yB4fTkWKRU/EY7hktqQCF8nHmPw1YG&#10;B7hJfNMjaFIdtSMj3bLyWikWw3Rwx/whvQZD5Jq6Vq9Pr8aWZAOfi8loopWkl+zK1wdnOlDPhbJj&#10;ND3PdQRf79xlLxwyxkV2x6WjG5Yyc1lVbOMtZpzcuteOvj3fbrnvUetiGxg1041FuIGPQboDp64b&#10;W9DBNdEOvETIabDQhdPjCE7KASPPswOgPPXcKekIbVGG++EEmI7gGWX8jT31BTff3kMXjgQZ0EuT&#10;ke+cRcvs5deH2uHSEz6KcFm6DoWR7i89Zf1+6zP2vSuftVtvn2L/9t0w6KZ20S++tRZvvLaX1vqa&#10;ws6uBuviZzlKX7/8CbvqV8WPBto7nE5vk47OL9oiGqHT9cjP4VcxGtA5z3OFheui8w0ZZ8epLHlC&#10;S6yQiDLk5DNRM3yAZ7SvxyFLl1MXUv+BSyfBKg/4gSPFXpJWovBVa7b6ngV8tI+2cN9lXfAcGVbo&#10;OGH5blu8/bjNP3jSFuw+bDsb26ymoeUDL1FGFt8tz/Tr23q/S7StptYqpWPjluyzUx3MQapNkl9T&#10;J22VvjYrmo4ZM1u48qjtOXHKXh8eewWQ+v3Gx/3Y0NZiLU3BK+eT2ogc4A10w4NYT82oMOSKDPiR&#10;Ce8Y+OVVm/jg/JBddjBn8/+RkDztwzlvqz5rc/a12Gtz9tuzY3bYr/tPsesfm2CX3z7Wrrxvkv3q&#10;iVl2zxtz7ZlJa23YksM2bc1+f0l1oLTadTXoC/4iN/xC6EjoS2aedbT7zygRIg4Iw8o5HQSMgGg8&#10;QowXIb++6Z7CwaEM3R4VbNyyy05U1npDkwCUCIScx84ooWy1KIwMsF2OmCiDTUCyp3ZPDrFism8U&#10;gVIKBz+Qjx26oZN5VRoQURtOBCE8/Ogz3iMGnsCHsx/1zrsehQCrF4YUUhzn551jx08thkK0ieiW&#10;MupNNMxnQwGu6XVgJobgDlM8iRdegR9m40DgBS/SiI5QjswoUJwLt460FwcEj2o7ZOA6p2e+WNlm&#10;b191p+1dtdnmr4rPaLTy+lepbM0+2zNvg/O+id/Wqy6G43wu+I3BwxcETg4FQIaFc8fQdM0xDZB6&#10;yUvOvY4yxkg5ZAKtGTXx3OXr51GnQTD5uRuZaJh0rKLGBgx80abNjJ8xdqgdLBNic13gB128FAmH&#10;2a/fX/csjzl1LmKXpwbN8vmyBibVlAYOXmSrd9bb8Yom3/yW3mXdvkp78pXYMR/5d3R3uyMiyXd5&#10;Stqj/UR8EQx4Ryr5ImPueftpV2bRF7xDL0Nv0KPUr3C0POM6nrvjo31et3CUyFydMvofO0yFTfWd&#10;EuDFSN+o06Mb0UUZ1hIOfm2465W/eMQ23CZj7wTekDNzuONEk+043mXTFZm9NX2rPTZmnV3/0nz7&#10;+Ytz7aFhy2zgqPX2/OQdNmfDUdtf2+W/hWfGnvgqup5YVkR6csRqe+TN1Xb7c/PsJ0/OsB8+s8iu&#10;fGGF3f3Obvv2bUNt0ZFq21ndYhWiLev+fyWxxPUWuXSoA+zubpfcO61WutKgTq9OetHSiLNttVbl&#10;ukaN8NRRVBVrdknLN1TZN74fv7//87/9mS3bUmPX3v6Swx08dIJvlffNb17pz0m/vPU1u/WRofaT&#10;W/r7ln19U2fbRXViHXZSkf7Dr031aN357TxnlN27npvMeQZcnPs6TU7iQXj+mDSP4XH2GGn4COlE&#10;RYMr6Le/d4UTgaCpn8ZJTqVB+aiPw+DlBW/jnn7+Nf8ZI8/dycrx5NAPONTlGEoezsphuqJFtIbi&#10;ABuDIDIksbkpvVaWg14c5l33Puw9Es9YIoFzf3No/P44esJoHxnDSdxOC+2CDsdPx0J0R3QSvKHN&#10;POubohelA2IfyHCWzFUm7e5oBRMcpB1PjLTy8nK79frbnK8X1JzY7AQeyhkLH2nwEy/b4mHv2Vmh&#10;8whA9aEnhufgC3rgla8pK+gGT0Y+tI973g6dwz/OuZd1KUcnRn2uyS6L4hl1OCeS5BrnhEyfeOYV&#10;n3dFkXlxRRnqeXmVc/zA0RGYRPukP/4/1/kx00+uf8xeHb/QPvul2CWI1K/fR+NEVfKHKP1+66v2&#10;+vj19od/1vt79X79/tkmL9xnn73smeJOMd8Nj6BHbfZctI17PXxUOeehrrNcRp7JI3QCwwre0K7Q&#10;NXQ79CF0tTcjb2RdRLTkPvqWNsaRzn/Qa/HLI3iGE06bzDpM+4Az62fOMoyqODJS626Vw2pWZ6Xn&#10;tXQQohlN7eA73g2t1t4ip8D3xRuwwwt2pr3NTnd2+s5GZxUB8E3xizKcs7LZM/JfdIo17d1W3tlh&#10;B2qbbeb63baqrNEmrN5nA8YvskcUyV4/eIZdNWCSvbPkoDvyeA3Umy5IOVrlqU+caLHFhwRjR5U9&#10;+c5Ce37JEfvK/WPt6w+Nt7/6/B3GyHVDaZ2dlOpvqIscuxCYTdpU4c49re4Llz5it94zwtasiW+v&#10;8wvBL196r5Uca/YlZ6yQGLKoxJ6accw+c/0EO6T2yDR9e8l9x9lvtYgqC73k6JGl7uNA8xzZk9nD&#10;s18adgomj9xP55nOBYPo/+SzYVRCED1iAOY8h/YQkcNBFIb0ztj3eoy5r4MN59Q7lHWl9GfQFS+p&#10;gJO4UHjPhYKTYTLbupE8itE9Go8RkGbPW2LvTplhI0bH3oHgo03gcwMq4HEfxXYjgEEFnL7Gnpkh&#10;K2WoBx43rOI6nSoRBmsG6zVkyd+xo0itx6ps2WOv2s5lmzUsLXeaMJSoW+AtcGB4uZzq3jsftMmP&#10;v+6dAENB5EA5HFgOlYHhWXXz3NunDN3pYLnPMfgUnRawKIujCV6HsbNUB2MlnaxutXvu6++fU2WJ&#10;HxE2skmHkw4325NycJy6n9c821vSYn/+0e/a33/2x3bzfYPt9aFj7Y3hI+yh/gPtvcVr7VOXPGDD&#10;xq62GbOW2nvvL7TZs5faM6+8b9fdPcq27i6xMVPm2qrN+2zttoO2fttx23m4TA58sn+q9dCRStt/&#10;sFwjiWp1qEfs+Ila/3wJLxpPVDZ5O9isBQcDf2PNIS+YaCvLTBg5xSdv2ayajM5QhpEK5fNnskRR&#10;1ONIXeeZyhGAYFvoNsNBNdkOH6v2zwSzZI3Mi8fYGOaUD8NJrKDoYitGhWlsGMPQlZ+D8vSNYWO9&#10;TCybO+t0gZsMfYya/OeGesZz6tKGWE/JCIJRnfRSHXutnDL7l1K2XkciZcqmzVOH/WdZY9mqkRvl&#10;0EfuR4cQfgIegpP7nIODtoOP/Si8nu5DD7pLYr2zVMW/5cR6aQYp4Khtu2Anm88on7XS2k47VNVh&#10;R2u77eDJdqtUR3C4utNmLt1s2w6etJKaDtuw74QdkSNmxRSxKfbFkH1P3TnbdKzRNpY02c6T8R0i&#10;nsPienUu3vaGNn+/wbGvYyTjx1jF45uIkH0kJ9+UTpPIiAbmuTdaDAlhnLWTVS32rKIJphgwLICm&#10;E+EaI3ODK64xGnruRUtWCSbPY0uqdAhpvGRgxbNwEDhWYJN5FuXDiRCZEjVgkBE9hTPlGWn7zgM+&#10;VwoemEDOuhgpSnf7XQ94u1AOem6YAT1k7sMHsuMtjDwdqzsCHdM5OR9Uz9uQTBduH74V7YF/sglP&#10;b/7kIas5UmZrdsQGEac6zysakBOT9lAXmE6vzjmCD+X1LJpYCTR8+Fib8/xor5+OyvFSv6DL21PQ&#10;CZxsX5QJunmOs4WntIHn2Unxph1nSLr73sdt2oxF7iC4hyxTL0JmAR+4MfVQOGq/V9BQ0EF70pmS&#10;fc6TVQEqCw86hYCp7gZ+cqjoIFNHeziTfv3+wo9nRR8fKQvYtBX61Tkpagpnz7OgDz2hvSG7cAQ9&#10;MhZffamcyqH3bgc6j2foIjpKm3jLHc4gYaM/OE+cJvfBRcfi9lPILJxmOE6cHE6SzrPn89Ht4dhw&#10;LIzCWJeafF+9LvbGxNAph1PF0VCuorbFNu885BEXtLBe0tsg54+zd3q4L7yslQQ/01qUixwfHeOn&#10;xCdqWjzTidCpcMx8/ESDHdPIsqS8zstwXlpWa8eO813wBt+3gY6JDoqRHt8p377zsH9Zlnvbdhy0&#10;Jas226oNO2z1hp22bM0WW71xpy1esVH3N9nC5Rvs/dlL/Dh/6TrfdYxlhPMWr/bjHHWcc5est2nz&#10;VtqcJets0aotnheq/vK1W23F2m22VHA279xnK9dvsbWbt9vq9VttPXjX77Q9R47Z9gOHbdOu/bZl&#10;9z7/lvrh0kbbvOeIHSqtsmNqS+nxKl8pVF5Z55lzfFBVTZOO8KzVdQob8WG65OcvgmA8wvXFqrrm&#10;u894f+mZLVyy1nsRlIcvNaKA6ZDYwKHXOCMaZZ3n2Hdn2L4jFcZ2WrE8RAolpDwHviuzlM6VtlAs&#10;hIhweeZOQkrrTg/4MjCMERg4TQwk1vtRPhwGRjH1/bmuaN57S0m9ty/g5ZFo4N++/l139DG0jQ/n&#10;c4QOjmR3oKoDjnQ60OFzgD2OiLJhZORsT0etDERtrhbjug9W2NY3JtuVt95mkoEbBWUo6zxRJjrz&#10;tZ7uBOi5MdRwLjlEpDdkqMWrL3ZaKV8Xv2i42BBtc2Mvsl87PRyjc2Mrv6TTpzfUBuAiHwyfxLzZ&#10;5Vf8wnawabN64xYZq5phX/rmLz2SjXbL+Qk/PTH0ZRugm5dbHJFFT/SpZ/DZs3ieTpNnuUAbpUzn&#10;1lLsyLHnYPyemiEWjkWP/WeDDkN14FXCBxdtTj4gl5ANWbSJZspzngbgepzn6rji5Q7yi84rOhfq&#10;hvNM/XG9AG7RZjLXyfNe3ocOY1tJS+q31y/KQgMZGtED5I5M6orlc68PGS37i1EEuKAN3a2qbbSX&#10;Bw/xMkkb9kI5H2XoSLngtZy9nuMswZudAXqIY3eakC04Ct64fhc4yWlj2ZbEyZEolTI8hy/Oa47C&#10;jYwDruxc9CXPeYYseZZtQ55Z3/WjeLEWNlDQK3z+C0R0RWUctnIEWnHfZYtO6IijS7xk9Nbv51HP&#10;sT3O0V8vU9RxHRds/BzwiTib1dZ+4awUYTJEkBcVHfbW2+PkIGNGwkP5ZKwqOjNhgJQrIyqMjl73&#10;OUWjGB51YCwfew+GqQ6MkPBxZrwt88YDU5nePhRWcHVO7osvmQNT8Pw9vanK4ExoMAIgsfkwu6XX&#10;J4OL7DQBU8ynZ588PV5S8AsLemQf7sCHQqH4bTPCCUOLzB5/fkThnEZwhNPvkuM90ilF19jgQmWn&#10;9f/+r+xU/RnbdSB+h1tfKHQqnEcraogLGvqYEC+UJpxaKCTlwjGLPrWTF2NsWELavWCzNe865vsX&#10;tvGCQ5FWthuaohNEKYVT7aaNbFDLtCDcGjxklA1go5QA53XoFKCpWRnF5Zc/yBv8CRd+hyMKelPG&#10;EWnxDKcfxo3ioYDhEMIQaKcbBs5VsNJIchogaD4nJWUXqiaXHe1qVcTpRlfoRRod13Se8bY72o9e&#10;w+senXUacWLcCxzOU8ENfquMtyHKUo/d9/254DHs5Dlt7nk5KPrJvgu5rt0Q4Y/KRw6aaCM4soMH&#10;b+oBDh9+wB/aQ/QPftpJeeBXnGQJHM/4oUA4BserckT+CxWRYRNEmuhnOGr0B5yBlx+BABen7HQo&#10;Ux/83HfHBG20UfRwDH4U98BVBCrggJdMb9AGzvtOyyBv52EBy2WMzJWzbfCRsuGIw3H2LUsny0oQ&#10;4AInnaDLpyjvOHQPOp3/agNHylE+ac8y4HW+6jr1MjMOMZ9zDSzq5bXzQrlVuPtlL8oGFvc89KQb&#10;D1GGOw/uK7vjdGcSxDlhEh7CIf3kZzf0DN1CESJyBI4rQRIs5uKgGGoQ/lcp5MewUUzw5fKiVKgk&#10;mEbCIGescih89HoedWI83qgImRhSkqJMKE+2k0z0cqKad4dmew8dL+Z/6IHZUg4GqZ7wwNhwGNG7&#10;prKEc6BN4TCZV+IN+Ozrn7ML4su1t8R3krrElMbWECS8Q2Eff+KFoEERL5vx0h7g0lZvoxQGXCz+&#10;BRfwkyeuVOIHwmsuIrK3X3rD5r4+xl+SsP9gI18pLPiZw0PqHjlWZZdeET9HZaWOUPlogqEfPEon&#10;E7RiVIWSFrTzjOw8RJmgQ0enV2VoR0x5qK5wAidkEs6X83DC8WuhdBLcx2AZOSB/cMQoJGSH/jF3&#10;uqgY8Thc4XK56Nz5UdDJfecj9QSHticdkYEZOHAwOGbXD5ym6vY48aJNbeqcaG/aAvTzPMtknTwH&#10;BziJ6rAZ2pf0uXMSzU438lRG7mxhSF0fkQmOwxIcr6McMCPq/OWvbo236LpHORwfcLjHRwCxxwwm&#10;yLSNnHDJtIsMHeh3nAc8cOZ530wbWcSP/iLf5EfAD57ixLM+ucchwpciU59n+AR3eoUMs052BLSb&#10;NnFNHe5RLnkPL6ErHZt3ZHpOGXiFbrrfcJ4H7L6+JGFQlnPv7IojmUAs68FjaE8cLbIFn9NMJpNx&#10;Gj4E6cN0MuUQMmXa5WDpeV96Jd729TpLMRnBqUHJKIhJolHWdJKcA5c6ffHApCTaGw0MHRMmDEzG&#10;5j1fJuBlwR/75OGcSO7wwaHhqW94ICdLPejB0bd2X7Ctu4/4G/3oGGQ4Tl8Mb6DH2wafyDCO6Kv7&#10;rM83tR9rtMGf/7nt2bLfdu864k6ppZg3C0cN/Sgkwle0JUUI2lE0pg/C2ST/vKzKrFizR45cgiQq&#10;Yk4LOKqHYiQfoI80ePhwe+Xym/38zKmL3v6Fy9fYAw9GJ+gO2h1O8rlXPhg2/IAuV1qdoyBukH1k&#10;lG3AQFxZkU8hWz8CT+c4FoY5OAMUOhU/DKa3DHjJjldH7nukIDgp28xJB8PM8uomn8tTcY8Osh1Z&#10;NuuHI+6lP/jf25ZwqOlcg36nq+CB01DAJrtD6HPtekh52uF4Ai/tIGfbqOeGB8+d98q0p2hT4A8d&#10;IJJ0faNOkb39ggc+5ppXrt4k/jLlBSzR6jBDl5j5fWHQUNeVHoeluthGRGFBd96HNrfLguaM/vj5&#10;MLzgOtuJrvl0VsE/MvSj0z6VQ13R7vCBpyOwqZt8BY9PyehZts3bp3P4xXMCEm+X4AKHuu7gRT92&#10;ThnqAN/n5FUP3NzPjrwv//pm7yR0dAdaZGQDXHeY+JGibOIAtvMLmgXflxxFSB8RSX7XGufQc79P&#10;lIbDO1pabZMmz3aHw4/+caQp+JgzoZHh9TMn8yKiClzkdCgpgBguxTIaZ1jBaBoRQg3lzbka7kcU&#10;BCPVCzYyjxaGgZPgTakbL4olpeINJk6I8jDLh/YSEI7u17fdi3/RM+CIcU0y/LpTVnai0yo1DGHI&#10;D70sYeBV3As/v9f2r99n998e29QRtdXRDobIdQgvFJpjZPDS1ugBccrOt4K3ZCJdlKVR7awT/urG&#10;oA+6ic4ZMrtSiHaECd3PvxCL8g8v3GgtDRE9E0m34ahEbyphdngovQ8VUQzBcIclfPA6FDhwhIML&#10;mcTcKBlDpxPpje5Sudwgde7XXrc7FA16i7Jk7oEXhccgwihCtjwDP/VdRk4H9KiMMrxhRHCwtNL2&#10;HDzuMCjDgvuoG7gSf5yHDJLH0I8+h/6J50TG6CFloaGoixFhhKlz2V7K+dE7FeiO9nrbyH3ogBfu&#10;LFSur+6nTsR58hZehAN2B1Lg4RgOLHCQSQ8+PMAj8Hw34O0kYJEevjVivL8VZorJ5VrUddpdvpwn&#10;f4LmzEm7nxf4Uq60NW029Clk4/JR+eQNZT2aLOpFpxIO0PlSlE18dThDHaE54SOnaHvUBTflqEOb&#10;suPO68TvzlBy+0BU+f+WJb849kamdLTcS11MOwO/yxs6RJ+v0wyvS6EYVqeCuZJicMr7j5wQUELo&#10;6OVYAA6xIOXXNTQQON5AMYdrF4gyDXTBAbdQ1mA6ChrKE/gDbw4BUEaIRsi9cEPYwI9jGASCS+UP&#10;xaAdpzzKeu/9+b6hKY7H314WSks9lA1crN+cMiPK8WazQvR2npMS6/kF6SnDhRPLttusJ1+3RTMW&#10;xTBXjhRaod07lmxDcaRt2b48h3ckvqFFRMg1PM12uYIJN/xC8dLoQznPeGd1tLTKJhV7Tt7zxV/E&#10;yu4ilZad9OFvOiQE7cdCuaHN6fDnEQEiQ3DRYYEb3uUvf7h2xyo40JdzTE5jgYPzVO4slxnZUwbd&#10;8KNwuUMSLq7ToKnvDszpC0ee8KAny3lZ8YjjkdITvhkzeuK/rS9oibpBn8ujkAWdWK98gg9co5fo&#10;Y+iQcPbBBb2OU7BcpxO+6w8wglbXOeroCF6nRTQ4rdQrcFE+afqPOWD05T3DdngD/4BDhq9d6hmP&#10;Hqvwt9joIcvb4BH10CGWwY6ZNN2nYbgXkWZ3QXfiK2yUesopH+8E1A5oBz/XwGSOFx2MthR2qPrZ&#10;3pSR0w7/cTi6xzllgQ8+cHDt+qZr+A5Mt0n4VzgqcFMGmG7bojn4F3xyvuvoL6SFAx6lcwP+v88p&#10;S/TdO/6iXOokTrNGjhsec057+tZ3XrHkqK+xp/FDGCE3Rv3K4KHeyzPR3NNYHeMXCzCwMGonJta7&#10;PT9wlBDKGXQqUkIwQh7OL+qCHMZSh2fgdYaJMf6tjz7XLHcCR68AYHLf3kC5D/0cg67sycPR3HT7&#10;A/7yg6gtmeFC1DkG50oixTt89KSiUz7rwCBQSYeXLr3FWurabd222CDEma763ubiCD8SPzwELxPl&#10;vMDwl0yKkHgBtWnzXntnzFSf2pgwaab/TM7bWsDxzLnogXe1rW3+07Ka2k578J7YaXv16Hft5P6T&#10;xo9n2OiANhCdo+QsS3rl9RE+hK1XfeCGkgRtoZyhbB7VKKeCuNKLluBfRC/JT8oDP0cBlM3eHnpx&#10;1AThmWJT5m7PtAUaUcx06BgEdZFrTK8EzxIfNOMsyLTBZU9WHQwJ/QEGedOW3Rq2s3uP6irSik4o&#10;2uCdvnhf19w7hQQP6OyQd/BD9/vIjno876WHziFWYvTkQreCRzH8TX2CH5yTaWPQHXgJRJLX1AnZ&#10;RKTjfIInqpeZ+pldlsCWHHgGXNIDDz2lNsf6SmgDD04Evd9/6JgHNXEvpseSbsoAA1h0honT6SUL&#10;Z+ICv5cXjMQB3X3LZgY+GUeO3iVu2szUTeLIiJo2oQdk9CvxgbsXfuBEPj0jUcq5nYTceuVC2cAB&#10;HM8F37Cp5GPfnI6djH5l8BLP1C5ggavjdO+cJkjJKAdh/yOPDYxfdxTEQDDIE2i8PQ8FgsgeZqsM&#10;3zlB2dNY3OFRF8WAgCK7c/D7vQ4vM0NVjiEcjjwv5maKxpB5G57GTWa4G4yNYUuPQ5XjYX3bodKT&#10;PetNEWLQS3SLg48t0kg/v+pG27Rih704KL5p47tld4WwegRdtNl7t2K47QJDKQvFye+vY7jkUFbm&#10;5zDYjCJDQK4stEkZAZMmTprrS8DaD1TZxufG2InGFjt+vN72HDoea/fULtriCgFNchoEnvc+/JTv&#10;HwjckEUob/C5l3+uyES08ILsNPXKAz4GL4Nf4AEfZTmSUX6WhqAvZJLzWPJP55G8JuMgkndMtQTe&#10;kDX4WWKT9MGLxJ1RD/B4lk6JczXBjpRV+/freTEH7c7/9tgocs6CTYIRL0mCD8gxdCtz31FWGN4H&#10;n8OToDHuuxxxgkVbSEdKTthhZVJOfYRcU/bCXTgbOpHUxQwmoq3RLq9H+/QsnkfE5/wsMjCRDxHn&#10;e9MW+MjKaS3qUJ/E0qVsb+8x8KEf3pkVsoXnQXPBf9EKTlYzOA9Un1UIicPtWuXyDXRf/aG9ic/b&#10;UMByp9THpsGLHvpv94s2UpYcelDYCe0tHC/0siogcfU4Ts+hb9EGjqGrdNDcT/1CBjnygXZyOlDn&#10;RZ+y0FKnazlNCUzImAPE2J56+uUYeop4GuSVCwAATgBcp5DzeQqSRmMMeT+EE0ZGXWeeKx5G0zu2&#10;9EXOGhojlGQEOebhAlc0GIaE8+mrxH0z9VNYlHNh60j0zCJc8Eb9XmfVIuXLtGP2ajuwbo+fJ5zI&#10;4Wio422kfUW7uE/baENf+sn08DhwcPYogMPVPR3hP3WcH3J2z74RO7vsn7LMTqzfZ7Xd8DGUhiP4&#10;nRYdQ6GZuy0MTbQw3B49bqo7MX+R5NMhvfQAh9EAjsQVVHU92ijaRs5oEIOCT5TJsq78rvjhsDlS&#10;hygAJXTZFzzBiDDsoD/qI8/EFRHHB+XNh8M6zkip20/4vXZ1WC3t4VioB36mTJhrZr/WWXOWuGxJ&#10;Q4aOcsMiHSy/YJ+95CY/hwaHD99FI/uC+p6efNJSCV7VNce8meu++JtG7/Is2pQZe0AH4Bt86dUe&#10;iVBixIgdl7cr5kfJPTakHHyN+xFp9fKSIzQAG1kkHi9DeT+/ENMOog+9e/b5+AgZ8gVv6iFD+Cnv&#10;zRNNMRoMWZDDjvpuxAIucJCd16IDfCmzkF90ZsGr6Gy8vUVb+9q7t0NH4OOgqUM7nIcq29CEA2Sk&#10;1PtmPfgQvKGur5UUHC8PfJVxBye9oY3ux4ocdkb9PnQqp+4m72M4H0NzaHN5Cy54+DVQ+hyuEwY+&#10;qog0GSpEdBYGD0AaFDkbjsKjKABjfsMnk51h0VvltQscZkKczz/QKMrReJSVxdZEMKHYNS0dtuPg&#10;USutrBWOmGMkEoM2nA3ZFQtGQ7hg1jeg1DAFRvR1alyHk8yeh3Mi0hqGJjripp8cEN9toV2hsKes&#10;5nijtTWGATV0nrEzR1rsmn+I7f87OtSJSLi0I4SJ0EOICSMZHjTJEQh3GA1KUCy0L4woBAyccFzd&#10;UuqH7nnCqhoUGbVesOVDJytS5AuEMnbRzO+Ho3z2uCFMd1gFbhe8eE72NkkRGbbKrr3dTLMEr8KQ&#10;HJ5gec8tgyV6AF72/MDLl25cJw7PnBfX3EchfXGw+JEji+QJvApZheEBK5wIzp6FxKFf4CZNmrHW&#10;7n1ipE8x9Ov3Eb8HnmIQYPc92N8mvjvdRwV0NjF0RmfDaDqkw6SPfPJnfiSxD2KHYPA7atLPb3na&#10;vn753TZm2kar7TBbtHK/b/zQcSa+zR9txMh7O2buk6ETR9/jCFWWiDEChV4ep/5xnnbj245hI/BI&#10;OfmYNgYfgQ8ed5LFOTh6HVnaATDDYYADvcCBEm3OmbfC6XBHpvvImsxmUXzuWn2FnkcHHDRit3Te&#10;uS9rOFDkB66kDTpwOG7bBc3uINVup8HtgmfBJ869jsqRvYPU0XVDx2hDRI98U8m/CAAeeKMj65e9&#10;vM5T/+I5OIMGdIu2cAzdDl2jXNZFNzkHZ/IbXXV7Udt5lnQHTdzP58Vw3csUW8Ml45yxYjJv0Tn3&#10;OQkqAUwVckmOK2ehEHx/mHupIP6iyBsF3LhHg/iJFjATnzdGxIfyBQ4aQU8YE/Mh5HyLXyvjcgNW&#10;HX9BQsO9USGwbAOK4kN01YOmbEu14DJMbpFSLF2+3g0Hx11Z3diDmx6K8tQ7xdtrLEwwb/l2GB+R&#10;DLAwUjqXWEwdgmBeEPqC4UGP4yfCFIxsd7YrdiSng+qwx56Mucq9M1Zb5ZLd/qkOHy4VwoVX/rLN&#10;2xeKjkKglNlLJj9dWXUNHThNllk1d563rTsO+Fq7UFRojkgkjY1z2kTdcHSFkRTKm3qAIXHMdkMD&#10;RoMc05jJTp9yXiMzpxUade08LzoO+HmsosO++K1bnA+Z/uhDN/qROtfdcJufwzfK09HQhhxy+/BK&#10;/MaJMiD9/qWxdyTpwccHWotkjSt9+Nn4xC2psQXZ4LRiiRhHjMvb2ac9PW0Rb+FFb7t7IyOuQ+9D&#10;L3mWsiajW9mJch2yFAyVT/6CA0dJW8CNTnKPMk6DcLhhwz/0zI8hC86BCS8YQRCFz5y9VPV6p4HQ&#10;R+b02VyKn0RWVsdcJ3V41qNfgoWsEi+0JR+giXNwOi9UhnOyt7uoA/+S/r51Y71n0RbdJ9c3UofP&#10;eEcnQd2AKdiClw4ree/3VAZecA1c+EV5aCVnOeer6oMT3CGfWDmT9VNe4a+ifmboS7iUaVNg0Q+E&#10;eYPsQzQayj0hIAdBABWQAhBvz10ZYLQAQQxlHJ5ylEVx4o2WN0Bl00CdmKIO+Jy5SbQy9SnXm4t7&#10;yq5shbD9FxfCx1wFNKQC8usZnKQ7DTly5rtKTtRZjZyiO13wqjw/+/zp1dcan3hAcVyhXbHjnHku&#10;0m2fu8xfJKWx8swjBeGjHT0GpfOIOJLxASeNs12CY874G9+9LHZq0b+RNz8kj2x26tRFq9E4yo2V&#10;Njgv4b3gcaR9BS6GUBgXfEsFcvziB/eRI/dcbsonqhvs0aee9beqbM+XEW/AR56KLoEB/EIm0IEy&#10;p4KHjFJXTjkNlCOycWUvlJvcQ1MfeAEr8NGGvkNyn5ZgCKA0ceEW+1wxpM70z1+71pauPWGb9pZZ&#10;lUTyvz9+gx082Ch4OONz6uCj/l/+80+LGuZ87pvufjj23Fy1rc52HmhxnOF4w+HRBm+zH4OP3M/1&#10;e9zjuWfdd3l4u+LaM3PM4q13nPCiaD/14YfrBNEQ+iPdpC45niPb4AfHXpjAg79sLhK2RYROnbTB&#10;HnxFTr7S0b84+G1TAOcvxfJdAbooEdmvb7vP97EED/XSH5AdjuMIfUK+dObeDtmjt1vt8/KFfVKf&#10;ctDi9lw8gw8uf9XBPpLH2G7ig8+s4yTaxUbRIcoDEyfudgWNPmqFXvQt6KY+bQibkP2qjrcJvD30&#10;BI1JP/USvt9TBg/X1Iv5zahHUMR9X6fpCGlwAQAEqSzZ2L4Vs4G+56YE5nN1UgLvHVTWJ1qLOkkE&#10;TPS6amg6I1eGolGU9XMdueY86AinhYFzzTNoAoY7Xz13pyw8SR9HhyOj5pcv1998j29y4IvDpdAs&#10;bgcO7U2Bowhbt++1E5WNHqkAlx4a/PyctFx1SS/84g7f3YcU80KiQ3BcKDpP2hM+TCaqQ9lJM+cs&#10;1TA7ft3x0hW3WWd5jZ0VjY1nBUtE8v30Ro2bgJeOE6NOJYdefyYcvQoUgqXt4HUZKv/7sp3CMWr8&#10;uzZhauw/GUYLbBxB1AOew1A9d7q6pi7Pnbe6JidsV0ydu7wcZ0Gz7mVOecQRXMUwU3D7pkcff8a2&#10;HW20W5+eblffHvO5pH79PuFHVbF+v/NRe3vcZr/O9L/+8jL7yKevsb//7P32me8+7Pfo5vr1+5xN&#10;W37E3l163O+t3lJrE+afsGtufM7em7XC76XT9KGcEATvgmfQyNaCnEM7epLtyWiJZ9zzQEPHMMSY&#10;I0RmrpcFz4AHDtf1ouPlmPhCZzmqvnSbqRTKgw99pywdp+u+ysJ7ZE9Hn0EEMiJSdn6Dv8jYwcbt&#10;+/1nzEkb5WNlwVn/6fS7U2Z53aQ5ZBk2nPLLe5xThmdZJ+vlOXXceercnZCuM+MYeeYvdXWdL3cz&#10;4zBpu/NezzmmTnONvLLNMWUYy9l4nnwOnvb6EuhwBw0tBRzK5zkZWiiXzprMc2DQduTbs58mlcsr&#10;az3q8gZTsG8uCAigOFm8eURbPmRHmAUxybwkwOGrPsdQqmCSNyTLFI3hPBuRRpr0wKCMUhE8yhLK&#10;Fzg5siEuiiCZ2HQ5KOYJcX70rjjvYF4oHLBxCGHI0UbSj378c/NvvQg2jgV8bfWnrEr1Tskaq9cc&#10;shkT5HikiNVt0R7o8zYJBnBjvjMm30mXXvazDKJs4HX3+7GpKEubOSJshr4YYCy4LoZMajMZXkM/&#10;fEq5BF/AF5nnPdd6hoxI3/lebNA6aEh8G+VoeZ1HvBgRRpN875FzcY6iOB5g69oj9OIZuHjORtKp&#10;sKkDngs4ZNrHkTr52dZDx6rs6edjXrlv+o3f+XJx9h8TgWPMVn4w9fv9zxdn/zFRR2j9k80HS0+q&#10;7bW2+2CZ7T1UbtPnLvXdcpat2Woz5i23CVNm28gxk23EyEn2xpvv+BvnIW+NsTeHjrXBr42wwW+O&#10;steGvmMvvz7Chgwfb5Onzfe6Dw5bY5+67GF7cfx6+8WAcXbFg0Pt8vvfsgeGvG9Pjlpqf/mlX9kX&#10;fvqUzd/TbO9vPm7HW8/b/qo2K2k8bSekUyeJAkVnCx1oq3lUiL5A+/HK83bZTx4Rrdv8ZmeTBicd&#10;OrarXa0X3eGJvb7TOZudtHfIMQpQi252S8ZdkllDp0Ym0W/bHQ+94DysLaaGGptlF5LNacE5rzKt&#10;sh9+UEGA0Sb9YE8K1i37iE361NohefJ1VBwL8pTTx67RUewSPU1bJaPD6DI59YMghS+R9uiGMvoD&#10;POwg9S0DkdSdDMzo6METsEMfsyzleuDpfthV5HxGRucpA36/r3MysHwuV/obeh10o/vu93S/H5Xc&#10;MJR5wJcoWbfYoe7Jn6lihtXxooDKIA2jpufjGIyCYZGpSwYh8IETzq3A5+WiTDQ6DDeP5FqWOAhX&#10;RJbBeHIMYyKqZRjOJ25lu54ff6r4+aTTiROALtWT8NlItbo+nDFMTBrJTnPRg61dv9348kSzlIXh&#10;fI3qsXQIeNJns8oz9qsfXO14mtQ+6tcjNNUlApdfsJ3bDtnFwlOOefAls/JWOy8raEHZhCsFyjGF&#10;5h2Lt5/P22oYuW67jZ44zcZMmmHVDEn0DOVAkMnnKF8IWJlVD3xv59H+z4hvKDdREFEIczsX7Atf&#10;/pbTpKI28b05Tg8bkeTkeS8NIYOAHfQ5n3QED0MolJjzvOc0UV7t4Ro4tJGXJHyc7ROf/Fdj71Pe&#10;5GOQRIS/+aEvOD2kP/lwfPXw9FmMJuTjtBSywTjZ4PhMbN1u/f7Tp9wBnD2DbFVORt0mwTWqMwvD&#10;l8Ije3RVRsYvZsDNRsZT5PB27YudlJau3OSyphy/gMMQ6Wxd39wJCC5v/x2e9NHzKf+BAmn2jgbb&#10;d6DRnVxLMy9Twk5IizbX+5Grru4uq1Wdso422ViXdWvQ0XUa+Wi0IOd1RjJvajHjZf45VzSzq34V&#10;b8Mz3f94fCO/q0EOUg62sfuiX7eoTex/0CD+Nqgu1RulcNw73HLONh5vsNXH6m19Sbst3HHcFmwt&#10;sXHzN9iQmets2Kx19tp7q23c8n02fOFOW3eowlaWd9iyPcdsc3mL7ahsse0nmm1XZZNtOVpvm47U&#10;2Y6yelu8/bAtXbHW5i1a75uGzJu/0hYsWuO7jU2bMd9WrNpki5eu8892rF673ZYuV5kFy2zbjv22&#10;Z/9R27nnkO3Zd9QOH620/QfUmZyot/KKWt91iHcN7KrGmmk+tcMRHY1lT9KPIvJmXTe64Z8klp6E&#10;gySaLpxioYMENd7pu44ykmKaQfL0F7sEAKFv/i6h0F10mBx2EZny/fCe9BoAxVkyP/XIYwO8cip+&#10;z7krFEcAhROB6IyI0kFBrEeVGJNyGhU5jR187kyVffEt5YpnEB3OleHLeZ8CoGcBH1EYjgNGgKNd&#10;PVabFO+XN8RLBBruOB0WPUYsZGZDEt8sxB1gX4bERDH1GEbn8IW17dPnLFL56EWjzXJ0UsD2U+EN&#10;b77sGj+2ygpbZZCke+9/wo9EBS/88NaIDhT6NqqHrm2PDsLxFg6BY84/whPkUUMnIaMT2/0tZyOR&#10;tfBnhOy8KtpIW3EwOCN49vSzL/uwMocYROw4z/wmDu1DsfXY06U/vNqNPSKEUDbgUBcly7mkdOwu&#10;Q45yICgn9CT/cNB8DIzlNnyu9dU3hjl+RjDQF3IJOpBJS3P87FPk2//1e7EDe3NXjbVjEOJH6kPk&#10;boeNv/zsJdfL4OMrhw1t7FOA7kl+ojM6ol4nT8p9Iv/8L/7er3NYjkzJOESuMWz0jesICMALbPEf&#10;HSraSjs6mMdR6tfv7/yTEX/zj9+3T3y5v9WonSt3xs5WT7w40656eLTxdd1Pfvk2k13aE6M2+Ca5&#10;OLPv3DTGXh830yPMkRPm9nyUbP6BOhs4YprOzK7rP9WPIxeW2Vvjtvv563NW+fFgVXxc7JqbXzWZ&#10;pvRS+s9clBIy/S//7Vu2cnutVcg5VzfJmTfy9lwdq3j41Csx6iCdU5WTRLxtiiylx81dHfbcxIXW&#10;eeGi31+8bq87q6b6VsmfDlH2IL042qb4oQFnEhFlZmSAniB7+Js/WPGorRjxhf3GXCmdvEewxY7/&#10;yNujSvE+6ulcOJBN6nC+iEaPOPdVILJf8Kb/AI7LTNfIzO0Om1M9YFCXl5+pCy5blYEu1x+VZd4e&#10;v4dOQEu1AjWPNMMAe6MuDIVPazzWf6AMPpYmABSnkY7Rv3uiewDC86cD6Dli4CBVROLGoswzDB/D&#10;pEwYPERGrxDnkYGb54EbZaVXVu684JHSmk3bbdTYSY6HBoPTHSKRWAGPI0s8GGbkb88ZkvqkuDJ4&#10;k+4M+x2nruksNmzeYbV1scN3X3pgNmnizU/b0InvRQSq9N6Lw6yjtM67eiITfkEA/OQxysIxhyoh&#10;XPgVb6b9vvM4HDUZmpABmfvOC7WNTo703AuD/QhscDmOAjblXGHU5oRFPlnd4r/NJw0f827PiwKv&#10;o/IZ6bmSqZPCoXuUC091H+VHsZEvHS1pxqz59v70ue5koY2csnA6isx18sRlpgxO4BGVIstexY8M&#10;HRxx5N4hqExE3DwP/eIcukjo7bARExQBlvnLkJ49KQtYsYIgfiHTy2fm28SPkRN9gbzrteSSOk19&#10;v1au01C4s73D+ELsO3Pis7YyGU/hTs2OiJS7hi6zxhCTp4lLDtiNA+OjZFfdHN/TJ6FNv7x9pn31&#10;l6/arK3V9uVv3WMb9tTYL+4e5c/+8K8iKPjD//Mze39DiU1eeszmrGy0b37/Ufv+r9+371/b3373&#10;r37hZZasPW5fvORem722zIf9q46fsrfmxIqRSt34+Ndjv4TRU1ebVMnThGVbbFdFk9Wxu6Gc54uT&#10;l/tXK99bfcDKxZN6KUhdQ6H/0p82RfW76s5ZrWyxWQ4Z/iADPmOScoZP0elEdr41xHfxeY4cXI+Q&#10;pa45YgPINWQVmWfI22Wt+6nLZOSXzi5ghi2jP+gw+plzzjwPfemlKa7JoRuuR8rUT7xOi7IHa6rT&#10;jygEJFSgEMYBAIyXCGnv/lJ/QYKXT4ODWHoUHFgSnwoJLJgCoQ5T93sMQ/AxqHCcZJhY/MazeB6O&#10;IXqQf+8oOGcpxfQ5i/3FDs7T17ypHjDTwMHbVODmmRu9YFIex8kO2rEbdjARIUF3tsUFzLXzJX6/&#10;/vAj8d0ZhAQt3v6m+PXNgsFj7Bsf/4w/b2QYJ/hNtEnDND6EBl0IIYy1t4NwAfXFrxzPxDsco/eq&#10;IVzoct4rw4Pd+47Ya0OGi7b49UzU40cFUpACNgKn7fDC18cKBrQDB16yzvHuex9zuptU96Qiftqa&#10;zoh6wEsF4h5OCxnyZnr+wuX+aQYS9xJvtCnwI1fu8fIkOoSICHnmBuJw4yd/V171Cxs2cpz90yc+&#10;awcPl4Wy6zl0OO+UHbbuUZ/n0Mc9El8KGPjcK35+Wu1InqXOOizBCHhxP3UMeXLkHnPR1GdpGg7X&#10;DafACT85r+/QcK+lw+Zta7FjrYpOmxTBCe89AyfYF79xu7V24RCkBz66OavRQ2zo4lMVGn7e+uib&#10;TucZO2sHS9vs7/7lLluxo8kaG9XmVg1HO1qlO83io4aLqtMhRfvU51iCFR547YYaO0GgKSfFLvad&#10;bV126uwZ27ar2jdsYeoAWWoUKljqYCV3YtAfXfuqNaV3Vxo8ZIIfx2w6Ym/PXi09EA9aLtibszZZ&#10;izq9DYcbbEP9eZu7/Zi1aAic/GpRELLiUIOp2dbKHKp4gpwJuOAx8g8bDxlQx6NK/IKe+XwqshA/&#10;0a+QbegMz4GHfqSe8Dz1MKZqUrYxpAYeOHmOnlEPe+C6V3+xEY597Elwyegkz4HBuTv2Ah76RXbb&#10;lf/o50pERpGKTAEnnmsRLN7bbXc/4oqdIbi/ACqcBxEnxETdYBYN5xrEDqfAkbDT4QLDHabKOeMo&#10;rxyONZwYOFDkJwe85EocdYrGq45vESa4wAGPwyhwIxQY6jSLSThjPgGQ317B2CnrL54ENyMPV3hd&#10;s5aTbfj5+eXyNVs8EiEidRoEO/GTRo6b6kOklkJgCTt7TxSKa/jgSlPwydute3mEZo7w1IcfUgyU&#10;jhHhw48O1HUMK2hTKqMribL32oLZV2l8RYN4BazkKZnOiYhq+DuTnX4SH0njRVpsbJJ0oAEMc2vt&#10;8SeftRMn610X6FRTzo4LvoNbOIP3IXNo4IhuODxo1L2gMZTSn1Pfy4W+cAyehKGSsxzDfeawn3x2&#10;kB0sqXT6gJXG47AyAw9YRYcFTK4dlt/XeV++KLNvAPhKy2rUOax2J4oc5aPteO1pm7MoPkcxbnX8&#10;ZBJnSLr7sT7rQBVpdotG+Enasa/dZs7d7m6vuaVTTlfO4Fy3DX1nhcNt7my1Vp0wZ1rXxFZoobN9&#10;U4uA4fMWLT9m67dVezRY09TijvLAwSZ7ZfAkL9eunpWvgxJUhHMJnXV71ZHMPezq5UFve/t4hl1W&#10;yRG+owiTdR67ms/bUfF6y/HYcYtfxHTICfPrnW3Vko3oaWI+MGUt/qaDIicuMvfpPCkb9IQOprz7&#10;6gVw0CnXA527LhayZL4Y/+NZthFlQ8dStgnDaeIZ95U9ioW+4hl+Brv06ULdT8fOOWXRJ3C6P1J9&#10;Pm/cr69ieS7Oo1I0DOWB0DLF9ktWbvR1j3xwCYJpPAaZhEFAKHo0NAl3h9ahYWFdszW2cR3OMN5Q&#10;4+Exioiq8j5MY37s0cef88/j8msHhApN1A/HCzMK2nHYBTynqcANXdFoDAVGFI5f5VhgjpFkOzkS&#10;VStA9PVtJ+vYs1FCAp8cFV/fvP/Bxz3sh1cpJPCRfvaLG6UYsRyJ5+4UdCS7sAp6qOdr5oQPnNDK&#10;M/jHVAD3oBMD27Rlr02bsdDhuzJKmNEu2iBFKHDkryccl+fTvmuL/8QSmRT3gOFKS7uVuV9T32aH&#10;SuIjb2MmxQ5KtJUtyJatWO/zkjjJ1AuOOBFXMt33eW/JMEYIMaLo4b9y8qHvNTD8qPvZuyOnvtEy&#10;GZnmSoRBrw73lwtEUe50lX2HddWDf8CLTir4mXgcDjqoe4k3DcvpEn/ATxQTOfjrMFSOznr+wlV+&#10;3Ly13L9Dw7D5sQkxz/jSmzEH+dVLHrEFq/ZalYbB3/rREHvq6fieU7//dqmVKTL8k8/fZz+45k37&#10;tysfsuPqBIcMnWPM9Eyeu80eeny0w7zhgVd9+qm5KX43P3/NSbvt0ZiDnL3osD32/Ep77uW1fs3q&#10;hcZ412T17Wavjd5og4fPthdfneKO/LzobW5r93nL711+j40cOUvyUvTaIXvAfmUHpEt/8BPpdHz/&#10;qVUVFx2qN/lLW3GwxpbsrbayBslI8Jbuq7DN5YqApQ8zNx6wVsHm7TqdNTLH4fhLE+904T3OGb5j&#10;a/ETzZBR/KTVbV06TH3qYvPZASMv7iMDZOTnOqLz1MGhIbfUP5efymbnSEZ2lOE+ehXwYpkYNui+&#10;qsDlOqDntKMnqxx1U0fYFMaXHGHkEMY5ChUhdkRfOAPvKdRAog+E+cwLxe9bdR9Hg/FTHyTMY6UC&#10;Q3RGVE6ger56DSMacJo4N+WMftJpJSNJ9z0Qm+gS3VGO7M5O9cj+RlN0uuKLERm2k4GVzAY/R8+0&#10;0/FFuxAuC4aBzY5D9LiPP/G8LwLn5RHznokPmOBCSO9Nn+vCp83AZC9RHCDpz//ib/2IIJ3Zeu5Z&#10;POC614iDTndeBa0ImXukgc/FXpmxyWsMa1wBgEN5ZWBRF1o44hRROoTt620LmN5j6pyM0oGDNvl0&#10;g+oRAdBBPfVcLAM6Vlnr39z2jknlHDZ065h4s9eGBxhE8h5eonzQlGV7nJTXC5mgE0FzOHN3dnqO&#10;8qPgpOMnqu26G+50ekkhs2IkoLqp9AEj7rnxCRfnHt3rPnSgK67jRbmk3zuS4h58c3qhVffgG/DI&#10;6CG/gCs5VmNSc0/3jIg1n7+87knbsr3Ozuh+c7twqS49HkHmX320d8H97SNjPrNBvB67tsajRonD&#10;3yGw8mHUwt3GTPOO8nrvMG97OL4D9IObx9l//d/xkvEX97xrQ8cftbdnrrNx6yps8a4m+7fvxxrV&#10;pftiXeri3ZV2PKZ37UOffMCPx8qrrfIkL1V5QRP6DC/jBQvn4oH429LZZSvLW6xGtjB9zS5bt7/C&#10;7Z4PsW2p7lDUWWfNCvUnLN1kXSrLJ2NcbuIZ/EX+wE6dRZ49clI59DftmCMyQmf9/YeeY1/Ii/sp&#10;C2STOgQ8cCEf1y/gFni4Bha43BHyvMDpOtkXlrIHIcpZJ2nM56krZNrQoGtf3O43MFwciY7hgHBm&#10;4fyywZyTMRIEyqdSYQxGnciyXDpeGJCNop4bC40Bn+MKIwg4F2XELbZ+YwxhgMuzEKZwFzjypQTw&#10;wOPM0jPvfQpGZQTat+FOH7S5wGgLgo3f6pZX1Nurr4+U4FhywIbFcig4VOV//xIEWBg4UQd1ehdJ&#10;h4M9Wd1kGzfv8klxpyX5RxZvs8flupfWMz5PyPdgNmza4efgS+dDlOeCLIQOTHIaN/eAh/B7cDrs&#10;mCsmU9bvqS0+JG3lWe6lGcNaOrY1m7d7xENavHKDH6EXWqjfA085nQw8QlbwlmPyw+UH7wracg7d&#10;e3p0QefpLPNb6Pfe/5ht27nPz5kGSLppH3A4T0PE2fszV361SbigJfF4m3R0fYHWgg7wwSfnn84p&#10;Q3saxRO+3dSu0LatMwwP/oCbDgb5Ivdt20vtuSFT7L/80VVOJ/rLs+Z2RibMqUXHP+iN5XZMUSfO&#10;c+Gy7bp/TsNpweYLlNK7nTUX7Fhtt3V30zmdthkaFu+sCG93pOSi3fngaNu4I6YfGC6flS8+oXE/&#10;9vGTXzxmdw6cZfsFI9Os7bV2xyNj7IURO+wP/+ZKf7M/ctoBe3NBRKaNra0a/suuW85JvzVcFg2N&#10;GonET0pjLvCg0O+qjQBgk4bgm6sUUOj81OnztktO83CDZC86hs1cZq2iuVl8wl/Av9RprpP3HMno&#10;T/oV9ML9DSMqvy4CLWAgFx1dHrIN7rkOCAYyxDZSJ/AByJZnZHeohT+gnuPVNTJPp+nwlLmfHWLW&#10;c1qp1yc7LGXaVa/sP6MEaTinogd3JQ+lSkZyxHCJng4dLfNPXZKmTV+gEF+9ceEcY24wnEQyAjgc&#10;uecMcsb1GhZHdlc6crTSe1vgUA5aiHJwcBh5RgYsPmdOKxgWzoM6fHStBxd4i2fs3o5TACbG5VGl&#10;eneGnzt3H/aPd2GwLI1IYfLCiLfJ/tE11XVBF/CyDThcItPtOw9ZVXWrTx9EZB5GTXvp3aED2riG&#10;vh5B6IjwoIPF1LiMGLIHDtqUvW6UDYfIOc+ChlAW7ruiFbLiOuntC8+fFcMn2tzeFc4EHJSrbVFk&#10;JktSs3whOFvQvfRa/EKH+o5fcnDcwpe4fU5I7e/JciLpNBmaOZ06ppKnURBhTZj0vs1dsNRfcOFc&#10;UG6yt7MPDo7QH3LUtdMSzhLFhz+cUxb+c+S50y16uXbnj3EIrg/XdE69pIelL/wGOp0m94LfYR90&#10;CnSSpN/4/Sts2Kqjtm3HIY9CSZdd+biNeGeTn/f7L7GMinTFlb2/hWed6L4jpVavYfVsRZaZ1Cxv&#10;Px0WGDZsrfINW1pU8FSzRnHq0GqbW62NhZhKO0pL7ESdnsvh1cmTt5+9oPaxoElR6xnxoK3DOiWL&#10;pgYFFo0xv/H40xPswDFcqfg+Y5sdLG/T6O+cD/PTqR3Q472NBBPnrLzzvB2oVocoHW1TQHGw+YKc&#10;5hl/wTR93S7raL0gRxK+AT7B4x57IRhAHgXvU448yxEs6y1TbinXlHm+5COj19Slg0UmyM1xqlzK&#10;GrxhL+kog570G7SP5+gKsN3X6H46TXQzNpCJaQEyeMHpbVI76oQvlhwpU9CzHnLPERaN9UaqMBPG&#10;vE1nfpFGg5C5LqKBLdv3WqwV7FVw4HlPoXOuQygx7Oc7J7yEmD5zsTscem8iT2+4GuFGKYZi3DhN&#10;d+y6B61Ehm8OHWXfvfQKe6z/M3boSLkbbSMLwN3pK6IpIp4Yfuq6LRwhkSOJZSUwyBlewM3hiRuH&#10;ekAyL4247pspE9Fq8AXaSYNf4202PCCillFqeI/yz5q/wh0wv7KgDfCWVFXTbJu27PLz3/yt3/Uj&#10;nZI7PpVDiNDlTkb3UpngJ9d+TwoBPMplJ0KbUjGJmiP6iw4o6SfiOSXr7RTBwEFm1Acv5zg60l0P&#10;9Pfj62/HrkPNnSFD55fKgqfvtnRk7oGDzsmjr0InmGNjTpl0xU+vs8rqZnfcqeDuvAtdSR7k8Nj1&#10;R+V6nCD4imPwoc99weIedfLa4eaz4tqNyfkXZWk/NFCXMqmv3lbpcWNLi+qfsa9++WrbtKnGFq87&#10;bick4NITvAg8Y6PHrbZLvtXfVm+q8JdApM9/7QH7zNfujgul//Wx7/ixX79v+0ui//VXP7S/+fwN&#10;9jefjCVFHzbc4HgAAP/0SURBVPnYj+ynNw+yMoH8vT+/xP7PZ66ySjnkK3/9it0/YKJtPVBvXar3&#10;e38UPwR4qP8wa1Wv29ElfWnvti51eOeKYcKXvnqPjRy/wI7WdPRMJ5Auvfxhk+p6lN6lwg1q80ld&#10;Hy6XFz9/wRZVyFaEUypiFap3XI6xpgWnzQhJspDtVun54h1lupZOtIXDdDkUvEUPkUfKDL6GzOh4&#10;wqlm2ZR1ZsrB85CRssqRXTbFOXW4xqGhY+4jpOMuY/AWzzkHTl/HyBQiR+4BDz44XOrpvrcDvdAR&#10;3U39cLrkQ3xrOELkyDG8RFEBQmG8+eDX33Zm05vG8zA+Xgb1TQOef8U3tcBYcFThhNLRRMaQedHx&#10;+pBRHqW5o5RR+w47RCcijI+2B+OLXkvH/GUQkRiRoxumyuJ8gZkZRuFAebFRKyfas7uR92jn7fpf&#10;x5cicziFcGEgDIM+7lVWtfjQnHon6xjq9bY5OxU3aASvehx5+UG6655YwuPrWMVPFlWjr9dcG7v0&#10;kPo/0/vzwRtvjm8TZfqDP/ozPyIspwlB6Ygs0vk5T8miB17SiT3w0ADbpah50ZJ13onhuGOjh6gP&#10;b2gDnQjn8A+HhXx9eCwl6VFsyZ7EXC8R8MHDFR4B8SIQ+YITGLQvfzLKNQv8U4dS5kSPbIY8dNQE&#10;e2fidI+y6O3hO0f46IYkvqKwjl/X0OwGJ1o458h1niedHN1AdQ79IYuA4fdFFxlawAdPyfATw/Jy&#10;Ku+4Vd4j5uI5DjL4GPP2DYrW4vqcnWlpt3oxY+j8LT73XScvxB6g1Yrqdh8otSqWeEmGzV3tPpy8&#10;/NpYSztx9kGbubfZmsQT2apgXfBo+6VR06xc996btd8uueYdO9LsxW1//QXb3BoR6ITVZX7vcPGs&#10;8I226kCdVcs2t5Y02TZFiKTJKvufP/R1m7Gn3WX2f3/4+35/6dqDtnFnua3dWmpNZxRV696I8XP9&#10;GTIkvbOzSXQpwFCUWy0TZ4OUejlGdDJlW6W27q0RT8V33lOkHMIuQ/aedR4jRZWVfJBNX9llh8h5&#10;OkxsLHQ2yqbMkR+OLH1TOjhgZLmEFXJGLwvdkY5THpm73IEBLGUPVHRNWXByD0dKHXeauuZ+5NO9&#10;n/CFGThFNyohJBrkp3ikVGoUB6PA+WgUY4tWbLBDpTHf0nFGoXtpTELPnrvMy3kWbODn2092hCfx&#10;jPu8TOJI5h6E4cTcYEQHQoCeBpRWNJIz8nImFcYbMMKBBdNEMwKTwpM+/8VL/MgQPOemEh/lydzL&#10;KJEXQDVyukSmXPMsjhGmOwMRjDMbZx5bytFe0ltDx0iY0U4y6XuXxvwXqw9In/7sV/3ICy0SL2L6&#10;9fvPfp40ZccBT6AtHVS0V52B7lGfl1iq7kN98GHoCDzhUCde3JFD6aC7qra5x1HknOKIUePt6LFK&#10;N3bfh1M4SPxenPSNSy53eYI/4EXGmXDE2dIJ/tEf/5WXx2n2fCZZ7UlldPnCS/iozAvJlDvZeVxk&#10;+Oz3eKbzdIDePsFMmaD84QypH/qRNDlcPXcDKc7TsNxQHVbhAJThE51e6h05Ol8N7ToVvalt64/E&#10;UPexgWNs84FwanARR1pWWe8OK7hHLBrPmJtE4q2KRhvlNPnJLIHpUQGk7MG681aqKJxULR1qUGEc&#10;VL3KPTN+ue08ppFZp0YsYiyOd0VdfGpklZzhgr0R4u48JhttabRVpS0aSov3HRoNiObmdo3INJzX&#10;yF3tCPkyr92uCBU+dYmGO8dsdvpEmq/tPFqvEVsrjin5edZOKPosablgLc2yBzXAOx/kIPuDT/iI&#10;1A901l9mit/RSVI+okF0wXle8B25ENVjx7FULhxgX7m681POSJMj/gAb6fELyuBL/UmZ85xzMuWx&#10;Le6D2/VB2c8LGLQp6CNwY9RZzGky35a9Pop77wMRLRGFAIAMACdKQFeujpcDJJQIZ8Vz0p/++V/7&#10;ceK7s/wYP6k7Zw8qEvJlIjr3oaJwuYMrGAaRHuGqUeADj+MunnHudVQmHSPXwEpj5XfG/nNJNYw9&#10;A5s7z9m4d2dYi6JRjJa1mdVybjVywCfr270c9XLYmgLmSDmiBaJNlABHSxkcDEJw3MrwBFq4hwB4&#10;A1heUWfLV272KI3oOZwdQlXvvL/MYXEdDu60vfbGSKs4We/8SVhkzlOQOT8ETj+6AMPhuHPQEcV1&#10;vhVlyPCKZyhg3su6ec20ys7dB+1EZa0rpkcLggENzvvCGNo1NL/vwfim/KOPD/AjHQNLsZiiGDl6&#10;spWW8RuZGPpB6wcct2ABx2ku4Dp9eoYR+HAJ/Krn7VaZwB+0kFPJuc8xOhPo6+1EqMs9cLpslZFh&#10;LDkJHXaYwKaMzoELT3wJmmQDrOzw6QzJ6AUdFHL67pVP2JrN8TPGt95ebB//WOz9SWrvkkEiXKXp&#10;S0pt1JTNdv+z0/36ylvesfU7a43FRIdqTxs/uPzar96yy+58x2bvb7Kxa+vtxWn77Plp2+0TP37c&#10;hiw8Yg8O3Wx3Dlpkz0xabs9MXGZvzNvu6yjnHqi1yZvLbGV5py081GSH5VWPtZyzstbzVlJ/zo41&#10;yn7VYUn9Yz2l2t8q/eRnwPzaslnt7YJ/ipJbJKezcsSkHz7AyPKctXe0WB2rXVSvXRFVS6tGYG1y&#10;ZoqYTogvNR4USJfEw5Sdy1v8g9/Jw+jEsYOQGxlec0R++BnsOnU9ZU2Emh2VO2Xd4zm64joCLF0T&#10;KaJLyNUDDJypyrhshcd1XeV5nitaMlINpx16DizOgZHONXUkVhIJRwu7HLmBdPumnC8PetPnnWJd&#10;VRDujQAglVXO37rqSLryql/50X9bfOai/fgnv/RrDAmG5RpLv6eeBga4k4KRYmCsr4vGR0OCITWF&#10;E0/mBQPT6MXwQuG5j0CIIjjy+2w+LDZl+jwfzvDrBn8LLuYzVI+jYEkA7mDdgYdhkInOGHqyfvN4&#10;VVMs8P53ZQLnB50S0wf0zE8+HZuFeMTrwo4YY+HiNTFnKxppP+lNRaIM4emRPSpUe9JhwfMQWgw9&#10;EGIK3eUgvN7+4jw7G+pzjSIkT9MpkfmkALKjbH74bPDrQ/236jgC3zVbz8BPfc6BAb+ByxcQiZS2&#10;bo/PgBwu0TBv/Q4/z7WlRC6s93PnpjrgSx0CRtLtcFFowQYvn7PwqQLJHwPh6EquexypG3SFYXCO&#10;LhINkpGN65cbaBgAOOol7+wMgREOOGmBz8WoRuWDvwkP3iFHjBGjxTmH/Djv7JDudtT6b755KQJf&#10;zp9qt3Z2HpLe4WDOnu9WxxjBBGnp8iN+/IuP/8B1c29Jg/23P/y5Vbbp2eYqO67g8ofXv2TTlp+0&#10;P/ybH3rZmx8ea7c/0rtV3pHKbrv9gRG2dW98/70Nh6KOolP21dYh2bd3iWdqb7uMn5d6cnCnFA12&#10;NLRYe71GFc1NanO7NfGbfT1jc5Nm1eMb+2fPydlIxnQFjRoVlLRfsP0ao68va7OlB+ts8oYSG7p4&#10;g62tabe5u0uNLUzpZOoaIwp0OSFP6QI8jI1gIsMzeIzsKOsOq8iuc4XMkIs7RIeFPLCJXt1xXSye&#10;ex3Ji04fONgK+kLniL3xnH1ycyUF+uh6zSjLj6EjjLCSBvyO66Ff97bLAxOyR5oMKd2Yw5hQcgwN&#10;RBDixCp7YyBeZckoLOnAoWN2x12xDox6zDfmMBVFxpmsXLPRd7lJIj3aEIzojeTUWPKge+BwI6dB&#10;TgsONQmOX+sE7jDiYFpEcSjOoNdH+IsbJqrjO+GBI+qEUfl8q9pI/WgTzM9F2cU94cWZUZ4ceBFi&#10;tj3OffivfOPt0X7fmEBtz5dQlGHYTLrtjgcdJjyAfiaj2XaMXpShLm1MwWbPmG308+Lalaags+e5&#10;jvDLlVbnvdFXDEnhJ/RDEx0aX8LkQ1x0ai4ryoJb5fzlFnAFC9730KRjKFYoEkP30uPxueDKqkYv&#10;w3NguMwKvJx7FKFzl6nKOT7R5vOEckp8pyffVHskqHLoAeWS/qQJneTa4Yi/GY3Qtuw8g84ok3RA&#10;P/U5BzYLsFOfWE1Am1wv9byHZ9Tvk1MGec4Rmhl9QBf1wAN8x0+HUcCCz3QmVTUtdqCkUp05TleR&#10;G05ZPZZ35o0yfDmqFrWlXR5JIK2mLfTnlvvH2Je+ep+GyWft9eGx1rPtTFtPO719xYgmci+N8Cb1&#10;EToz2nZ+FO3x7DQXDquAmbYXMOBzdOpZnmNec+yhx3kcnaI/033/Hbjwe4eqa/gEHXTaXFO/L120&#10;wWVZwEWXeujSNZlz6nhW2XTIXPMMR5qwqOt4lClLmR456hpnyfOAEzaUuBMnQV4/BE7FdIjhKDQs&#10;VaagK5hyhLE0RgxUGW+ACGG916c/821XCOoDJ5U4hjQgP+tD0fsfetwjnFCwmFyPMr3KRcNcef0Y&#10;wgYf5cgJG2eDAyDxVp/Es3SiYUC9gucIbHAwp8h8JcNzYAbdqUDRNs55ux70hMP1srqGkfVN7TZh&#10;0gxvF89xujnMDx7GOZ0LuHkhQo928Mhxo2ekt6NjwWGuWbe9pz60QEPiCT7QefRpQ5+MgLnnspLD&#10;S4eV5V0J27p9q65hw8d7RImsgscofZRNQ896wA7nq3tOR5RxRdMz8KDsuVnIG2+N9DZSP2mmHHrE&#10;0d+cC67zQ+0OQyTTDtZtxi7jvW2JSBV8LrMCLm2Ed06n85p7IUdyTIUURkX7dAQmOYaIMWedOeqF&#10;s6S9wa9sQxh+LmUDLjoFH4AN7ylH5lkPDx1GyC6eKTuthU7oWFXTalu27feOnR2U0Fue5zQQmXvo&#10;eIVGPaSUR+hIbzvgpfOTdgsf+Nk5zK9Fj9twcQ4MH0qrTNbv1dXEGzrgWXXdyRVtcR1TXabxckov&#10;s8tKZVjrW92o4Ely5dqjNj2DX8DjnDak3QE/+cUzjm4fHAseY4sOW3iSx8ByGxcM2k/nx/2E5WWB&#10;p/KuC8oM3Xnm95ThBfBS7hzTb7iNeN1ou8OVrvXLAql00ZhCQVSQSMILe+UgDiL5GFJzC6/umSBm&#10;PigYwTEzjgCFSCfiiiVnU1JW6b0i+NxZFAaWPQSNg+CsFy8wwvmCg0llhrbjJ87Q+UWP7NIgeB4M&#10;LBpPw3vghVNhvlPNsRPFTj84Pp83gWEwR0eEhrJBc7aNXFp20j/TijAxVp5F2+K59/a618vL6AVx&#10;AigszuPhxwbES5aiDi/g+PUTRwwlBc8xDDTkgcBdLmoX+J1Xagj86yt07tE5gS83sMChgQt6ffhJ&#10;u5CH4Gdkm7xyWSvDi1CygEsHC0wcL/ehj/TMs7Ea4I03R/owNYw7+EgO3QmHHDpEp5lzhzghjDKi&#10;0Wh76EoqP/egxRW8gMdz9IKhc36y1zP6oucYKp0UjjjmvGhj8DvlmfrCXo3NUgrahCNw51fQASw/&#10;T7pER97zozLtTQPjvvOyT/Z6Bc7EH3IQcUpvD49NM9hWEDn16nGMgPLHI57FP9qbAQxl4ijYoi3l&#10;CF7nudPdy0fkSLm4H3Lo4Z0yegu9PbT3qcMRviIHbNXtCjxOl3Arc+RtOpkdvlKfoIt1kYkbut3m&#10;3G57cSaP++YeHAWedKT+TLqLHkA77XFa3X+F48163tEWbfEAsKjvESXPsafCpjjyLPCF78iO2jfs&#10;wOBBiOOBYcG8IB5iYY4Tp3Mazn0IJoeRxTkEce2Rq64py8uHHNoSVQa8Mz5kH/ji6/7mz+cN9Rwn&#10;CC0wMacMoCcdUjIf+FvVQ6cTSMcWNIZyRlviXtxHkUJpgS+b/0BKpfN2CEcoXjhshtTgGqJIqrGl&#10;w4e0OEBgOm7qFIJyB1TQ4vzpoSuUz4+Cj2GOHjPJqmubiqg72j+X9ZxyxC5s1UN4IY9CycBTwOub&#10;cQocETj7gL454h0rrai2Tt+BPpSE5+EgO3sihFSoxOF4xCMMFT6G0qgtXkb31EanS3iAQU5lO1nd&#10;aIfVGS5bs9Hly7In6M262R7kGPOUOJBYduSjGpUJWYfycx/epHN2WILBPdqQuhj3VU/PyJThOeWg&#10;gQ1n+v3m79rff/yz9pu//d99/p0y1O0rLzeUAiZO0OVS4O3Bw1GZY49xFXz0+wUNtCVpBD7Pep1c&#10;yBR54tD55C7rddl4mLnA5198w0cf/DINuMAkh2MOWsl5/4POB3okR2w625W65EYf7XHavG7QhF2k&#10;/EPnw7lkG7P91AmYKgd89EE23trAtBQBiXCJ313dF6XPcmC6Pit9ZL2y66AaXCNnyidfOoWLlypt&#10;KV/hcH7K0darA8Ph1tOZct+fRxn0gWva4PzpmwsfQduz/VwDH3lSD6fv/NDR4Rb3gMvRn6tO4Aya&#10;4B30t3WpDbqvSDMYRY+f3hllSocQDI8oI5WKe16GsFrP+hLHsygTy5byJ3tEeZSD+FBWMUgCW7hk&#10;rX92gW3b4ieLTA2AX05AhMIsIsFnn39NdeRwVDaULyLPVEQMLe+nw4UmcHoWHaE0UhCd10M/zC0U&#10;xZUP+os6fE+ZqOnpgYPcsXr0lPBQFtpLO8lqqwvJ+RdLGXpg6b4bNUddR2Su+rpHwkh802BFDzho&#10;2vpY/2cdN22KnyDSrjBycKAwLN1hPpUXCiSeLxIviWTbcUrqnKAhDSQn1DlGhAGf1HYfHiO7wMFz&#10;ZBAyKpydtykiAuChI2lM6WCgi/Tcy6/Zd664yq695W770te+6/dwgD7chh8FPN+joM89V3TJPKZE&#10;QsdS12hHKDHHaBcZnaI+tECvnyNfwUkZ8DKHTqCOjhh+6dodBThUHocNbGDQjjQcrj1CFX7uQ0fq&#10;f+QwKh9ByOBof8ra37TqGXV75S75yrHhKLdu32cbt+zy0QA7VlGXT9hyhM900uxtkB1G1McxFvwT&#10;bRy5H6MGnbsDTLqiTvLPzws4yceQJe2BdziZ0Gsf4qpc4sFZtHRLvnIY1K09paH3mZB1lbrHF3Yv&#10;tzsXT7Kvvvu8fXHsAPvhvLdtatku23Km0Q7ZKdvYVG0bupts7+k2m3h8t92/4j27bcM0e3LxNHtw&#10;zUxbs3uPv7S9qBEj+PhGVoOG9xx9eA8Np877zmHp+JA1L577OjjqplxoG2W4j75mveSHl+NamXZm&#10;5r6XU462B87UJbL/9jzedGkYIEFTECIAkN6aCg4QBD0KgDHHc7LXKZjugEUo9znSCGeGzoGDknEk&#10;osG5EQ089Piz/p0TlvlkXYhtUmT3yuA3vU7OmUJrOrrsHYmKPuD8lD1khzYB5hcroUzBLKcVGgo6&#10;qBewGaKFE7q/73BZ9bxsUR9l45x74EhYHJ1+ZX+uDM/gV14nvygHrUQVfMTf314XsiDdc19/f+YG&#10;W9QDFrzE0NtY06jnA9SZVFbxy5qYW8X5US4VAIcV9KNUOSSmE4y2k4EXsoq9OvmZKu1xGnXP+VbA&#10;4z48ILtB6T7t41mT+EIaODg2dJm9eGUxIuijqIU+pK6R4ZvzTEe/LniU5ajrjkz1vR40+L1Q6HRy&#10;nONo3ImpDPezA0194ZqcxuX64PAi4oh2oRM4U3AWdMohcb9vpiwwepymzlMf4ClH6jOchQ933v2o&#10;6zEypRz1eYaMkhe0i7o4kuGjxvtz2pZBS7Q9eJ/y4NjDX2Voc945/XGP59AIXs+FvLEN8OHMcUQ4&#10;Z+qko+EXYB3IjNUNounJldPsx3OG2sLGMot9982eWjvbvjL2GfvukP42af9m23G+1d4v3Wkb5TiP&#10;mEZCKnPoYrvNqj1s71butVunjbBnFkyzugsXfVSy72ynDVw/325fOtlmH9ztcOvaJTOPOMUPRafw&#10;2OkRzUmf6wB0elsjWKEcnR33eH76rIIs2g7fVAaeUC7OgzdpV65LReYaPsEPrpEDI6QGlff9NFEI&#10;dzgYkYyL81Qy3wJNz/sKDQJQqmB+3OPcj/RaqhcvYsLTZz3up+JCLHUwTHAxNzln7jJXFtKAgS+p&#10;0ef842ip+Hn0D4+pjp//v2SnX8egKaIBaEilTmcQuAMukR6KOGXqbF33GheZsrQr2o1TDMXziEXP&#10;aVM4c5Q+5oigg8gxnyes/G0rLxfgKfAQJInlOzjqoK/b1qzb4uXoWLjnW3Bp6LNx2z7fHo0EzOyI&#10;XDFEK7wmI/h8xndR+nY45JhPLgwfRZFMXClRQle6cChOTwGT3Pce57QDZcVYXXGlaKxg0KW9MPgt&#10;OeHCoTOEFB3udBKf6rtRFxl4qUvQkgpPZpWFOyEpb++wrnCk0K1rV/qCdu4j19xTIEY+MY2BjOFH&#10;8CRwufEUNDhdBX6id+BynXQC2x0P59zTM2BTNx0hHeHLg4boPr++Qlahj8CEZ9Ttu4CbugmLj+Kh&#10;C7mHLO1wPSJaVrnElfSQaXfIJXSA51mGY/IUOijnnZ6ecQ/5efuUO6RnzcAUPOzxa2/1t7vXxHaB&#10;e+XmvvFaf1veXm3zKw76Yvzntyy2/nPG2mprth9OetHumfmO/WLsILtrwXi7ecFI+7NHfmJfe/Fu&#10;G7d/kz3+znCH89i6ObakqswqBI/l+CP2bbThu9f7Rs4rjh+1u+ZNtJeWz/UfELTI2TeIdiJPhu84&#10;8JSHOzqXd3RqtAP+c582h7MNf+N6Q3ll2kyGj5mB4f4Knkl/IsOTOOe+b9jR69AwJDG5xwmksfcy&#10;G2OgIghgegJlTsZh6D69Fg4jnEQYBURzzIgwhE+ZEDwOFiMm7dl3xIemKBk0hGOCDtFTGDsZGBhh&#10;npM570t/X+VxxRK9MCyHT94O1Zk5a4mX5+UM132di8P6ADNDscj5axnqQgvtoO3Uie+iBB8CXsIt&#10;4Iie5Ffw6Lw7x1tuvb+IGqP3I9182z1e54HHnnYl5qeh+ZY16I0hpBuHyysUgowRojgx7Oqd9HcH&#10;JnpIfKLCI/5Hn/Jr4KCA4Kd+8DGMGpqBizMmY/zQCj+4TxnkN3vBSiutiE1dxr87w3cSB2cs7wlF&#10;dwUu8GT9bIfjESwy19BB2bxOGjGO+MkbtKIrrBMEbsCBrxkMZD1vi+hIXuCIEl86LdqW5TE2n4cV&#10;Ds4dhsqkA+eadlOPIffa9VuN3/XznB8EOA/1DNkDAzyJL+iJqDjPyQyZ0R1GOoeOVOp5yA6dAg8Z&#10;uMBLfuIs0p7J4AAmZaGvLx7uJa/RD8pmmTPCWS25/XzqUFtdc9z4Zf31E163jRfabOCMybay7Kjf&#10;ayi+/hZL/DVCUd5bW2sDF0y1a95+we5+f4RN3bjGltUdt2MtjXb1hFdtRUOFNanjZ3E/24D+w/vP&#10;200zR9uIg5tt1LY1Dnfj6WZ7ZsUcnZk9oij28QXxORn/xLUiz2Ydod31Bh643MNBhqz4MGQxJ045&#10;lYE3qReuK0Vd+OV8FIze5xGxBh/DGSM/rpt07ovbucAJkiNSDMOmAsylN4SpEEBZj7pgMkIBWCEA&#10;6uSzVJI8QiBDAQj0ugV8cObGGS5M9SIdGiaMGDfJnUcsmk5HGM6MCAnlcaUXs2AAMMENvp626B40&#10;45h8DZZwQi94eJM3+b341ZLTq2fgCSdXKDbwOMox+byYHBVfynNcyuBAWMn8VE4/1z2YTySZjtRh&#10;q4w7SsqqLu0mkrj6lzf4SwroAm7wLdqDE3ry6eedVvC6gisHzcwDhvP3yNYdArztdQA9dNEWlQcn&#10;mXN41zeBM+qEwwBOygZckWM04vxXxrCJioD0ze/+yIdcLJWJzo5h0wU7WlrlnRI8oU2unILLOXRy&#10;7ooMrQWe5LFHrrRHz+MlUvyyIx2b06hnwHKeKHNMxx5lgt7ejpuyqVcBgzanPYAbWoCZPHSHU9yD&#10;hsB3yjsyXhB+/ZJLYaH0NoaEzt+CPi9b3HPdLHSLdrrTKu6lXFy3oAN6HE+3f80R/GnwZM7T0KHF&#10;cSlTPzP1KZv0YxPRnuA/+tjVdkGdi2CL/m+8/aS9W3vAt5X71rABNmHnWlusKPKYWnr/tFF2vKvN&#10;I8CTba227WKrzeqssO8PHWDvl++xX098w+asX2P/+uQt9uDscXKeL9moI1ttzuE9Nr+lwradbvHI&#10;cuD6OXbDe0NdZ3yYL315Y8FsW1leYnMaj9trqxdZzcUL9v13Y0/ZHywcYfNOlthpOVymgeBR8hU+&#10;wQfa5Q5RbUU/engluXo51Um+pb4kv5NvvKiu0egOJ0pw5bLq89znNFEaDCCjQxQJRaOgF1YhkEAY&#10;91OZY+IYAs8XURUCQ3BSRD2nfMJI48dpJnLHW+CkDARSh3L0FvQMx0/U6TlGFy9/oBHH5UpfGK2/&#10;lXfFh/aCOQVuaOUaWinDGz3KXX5FfIDK1yuqDENg2gj9GcEFvIhyo13MsYYTctgFrVx7tCHB9NAv&#10;2tNYcsOC4I8UXPxKgyXOe/qF1/2zDcxfAj+j08CLUUNPRCjQxucXIkoULtqpZ+BN3NDj7eaeYKRM&#10;s4PyYSHlkGnBI4/A3fB6jTHuhQICG0eQz/3LjPBTQ0bW67HpyMnqZneULhtl6E0+QSP1SK+/OdLp&#10;iXLRqUEPyovzgMa+bXFnqrrAow1c+zNoVAYHHQ3PPeue65Tg5/QDOXgguNCjOj25oI264KO+87R4&#10;xnWPUypoIkMrnQPfSOJFHufU8cCioM+dvc6BAy74lx1ayq6XNnQs2sMz8GJv0MWvWsDPfPug14Y6&#10;TO57WZ1TjiN6mF925Rl0Bq6gB94xX+1yBIbu1ytqq+/i20XnbWX9cbtxaXyu47Kpg23Ovu02/PBm&#10;29hWb9dMGeo7hPTfssiONTbZc4um2pSyrbbk2CEvn0lF3BFuOXnM5pbssul7Ntrq0oNW0lJv5/G0&#10;SkSTItVO6kj5R5dNt1e2rrBn5k/zD9WR+IQ2EezS8oO2WW72hilv+f0vvfawf7WT77qjK1XqrXH6&#10;8MN12eWF/JM3Raej7LqkZy5L1e8rd8+6JmO/KaNeHkbwUKdjv4zY0jF4BCHkZI/SGMoWlULIQQRv&#10;/TDe3igqYLihqqwrv2CEUYYjyzklz6qT0UpfZwy+njpSfoaNDz/ytEedbqzuWMBfRH+FYfivS5pR&#10;NjFFdFMfeNDBLjLML7G8g4goyodz8rYV9EU71GnoGev/wEE58Oa8WPIiBeFZ1zCbI4obShkGEJFf&#10;GDH8An/5iXr71y/EXov5m3g6H+elcPY6uxCu8xEcqk8a8MwrbqTJ1xQ2OFN5vO2SUdCMXIJmL1OU&#10;dzkA2w05nn0AnjL42bQWXA5b10S+lVVNNvDZWNgOjsi9tCNT6iftKDG6Q/rB5T9z+pEV8H1YVXQ0&#10;OEDoRLG55rnTrXN4645TdGQbUs7Oe1f20Kmkh+MHZF3kdM6uK4LjBuX4wnFSxnW9Tx3uM/xmL1m2&#10;JiS5k4QmjqLFy4k+rt1J6jppTDqT33GeHQhtCf5TDprCwKOtPq+qc14ozVu4PPZ00HXC5bzsRI3a&#10;GlNPzquCng+0UeXAwX0+/NemjpjUf/UMm1C9zxYf2GlrD+61adUH5bQu2rDyHe7Z1lQdV6xp9t7y&#10;Fba0Oj5RTKLjf3nVVuv3F1+yO1+NT37wu/bOtvN2uumcVautVRpSV506a6c6NETW86VyqJdNfslm&#10;HI+9RPGlOMJRixfYU4un+Ysj7vH1pUeXTLUxJdvtjveG21PrZnv9ZzbNt0PnJNfO4BmjD/SF85QF&#10;POEY8kEG8DjkmbqTR3iFLsa94LfrnOpwL2QYuuyRJifOQByRlAtHwW9yqcTEe1bwCWvdgxhnunqo&#10;x59+0f7+45+z//p7H7IpU+eoHMMMkAmWCKQsnt6jSJ33KrMIUE6HS7loWAg55hMSPzMl/H57lZUd&#10;rxMT+DVLL5x0vBgrn5ygE/AhPb23hoVHjlfb7PkrHUaWR1EpTw+fdNKmvvA84ivgEurT9oOHS91Z&#10;lB6r9qgqow+E0et44F9v9ol74cMJT3x3hv+MDgfZJtpQuPvUIbDcyofWwpc04OiI5OBHZniIEOEP&#10;G4KAHyfMMzeG4rnj9jocuY/DgI4wyFQe2pxK0QODI85MMFyJdI82YbQo02133u+8TAN03ilTPhxj&#10;HxqAId3B2LPHZy4Rg7/+13cWjj+eQyvzUDg+//WHygKf6Ipj0ou8oCfngqmX8vPnwpOOKDod6mqo&#10;JefgbRMsP4rGHkMQLGA4L8SjbHfIFGeKsz5rDzxYzPkCt6Av6XId0BHa0lh5nsbotOqZ67aOZA8i&#10;xC/qRVsiQ4uX0Tl1swMJxxDDa3jHi8K0uWhr0OL89PrB/2wLbeV5rCbhWYedOnvBHp0x1h3iyD2x&#10;u/vdY962/XbaDtTXW1V7p907b7wtrS211Q0neuYvb1z4pq3tbrf/648/59cLjh2ze2eNswdmjrAR&#10;8+daSTu/COq2Wtlvo3CxvK9L59VyxMsF62Bbs+s/znHg7LE2umSzfyqkTTowdcMqu3ryIHt48Xv+&#10;jXgSDvSpBVNsadNx29XZbPPKjtp7h/daRwM6xc+S41O9tB3+0Ply7jJQhs/OB+dPyC/lkrz1e8qU&#10;C55nFEq56MhZDuXfCELg0StDQDGsUCE3BgF1QAKMQnNOHSaq2QGoteuC8ZU6Xy6j67rGUJ5QuOjl&#10;yG6wUmSffyN6c4cZkRyGkA1yvF5fSgyxRUNwJEQ4111/h3BdCDi+xg2jp1E0MH5BQVQ6b8FK36SD&#10;NaC1RKGFM8zlSD1ZsH1YhPLqGgOJziPo8/WMosd/fsjKcSXm5nztpOiD8e4sCl7BJ/gJzbSbemzO&#10;QcJhuBELDziIMiUDO1pWbccVfeLo+YCbtymzYAI7jDx4E8cY7s6cvViKL3r03NtSZPjH0DnghENz&#10;eeqZ0+j0hoIkDmBwHjwJuZDmzl9iJ07W+RA9PuwffHOaCljU49pHDZwXZVL+nOPo4BvpuRdesz37&#10;SnxrOn/uBg7Mvo4GReWa83AG+SwzNPIs2+BtRK7iZfIwnEoYj9Mj5Y9jRMTUz+x6J7jgQc6DXn3b&#10;9wnNfVvDRtKYCt3EflQvo7xwUEFTL68Cd7Szl37KhPMOfvfgV72kA3qxSewPhwDd4GMu/LU3RslB&#10;SLek1z0wgQFMb1PYq+tokWkn5bCnZ5fPsPEnS2zAupjff2H3MptXe8KqLpy3eTu32+C1y6yl5Zyd&#10;ZCNUpQHrFtm9r02yzTvO2fsrjtuR7hpbc7zE1pwo9efPr1pg7x/bZy+tmGtjD2+3ptPnfQg+eNUi&#10;G75rtb1ftsdumj3SlpYdtHcP7bIBK2ebSPc0dMN8G75vo58znzp/+xZ7ae8a21NRaWVysdMq9tnU&#10;A1tsfUetrWw5YeuaK23CsZ3WTVAjnvD1TeQBjzz61BHd6eVb8NH1oOCvO9jiRSLnlE8dcV0THyMS&#10;DR38QKRJhrkudK51dEUvXgJRCYL8vpcP5aGHQzF7YEgofQVH3VTs+HVQRAE9UaayK67gUs8NRURT&#10;nmsyuLOOryOUo9m1p8wbRSQKvXyJEQfFNms4cOYrM6oMHOE0g95wWkQfaVw8c4eqjGG4oilHO0IY&#10;fl3Q5fQmzTp6J6EjtCIU5knfGftuDEMRqPOGObLeF1sRUZ7x4T/zmq+8McKX6tBjJuyIqEIm0bkV&#10;nVJBB1Hb0wNfckVDuNx3OoQTHkJ/1gVm1kUm1Pf26chzN2id4xyh+6VX4hMNPp+JQgkmx75wOPd6&#10;0EtWfZQv5ZnwUFx+AfXSoCGxhEZlcPbMse0/VOrnAas7ss5RXMchGOAGBnx2/KLbyxS40klxn1ET&#10;nR28TYeWbYO2vs4HWJxTFzi0u7ah1d4ePsadisMTDOQQUWzgJadcs51etsCVRuZwKSNb8PvgpD08&#10;B47zriiruk6Pyz8cZrY9DD5o9jWVylOnzfE9Tp8fNNQ/fEbZ5B1wOQ9H3Kvj4CDTIdDt9vvG1xCx&#10;R3zPrZhhK+vKPQJcWXLYFpQdsmXVMWe5YWe1/dfvXubnpNFrD1j/matsXNtmu2/9LFvZXutR5Niq&#10;A7ayutSXI80s32drW2tt+u5tNuXgDptbsscWlh+wtXXH7VB5hc1U2Zfnx09Id5U32dzl+628tdN+&#10;tTw+Qwz/n5s7xWY1lFitIldeIE3av8kenDzCRq1eZA0qcdfKKb7IvqFDoyG1z50d/OpklHLKOsWs&#10;DkVR8DQ7Hp7Df3eUunb/VMgUvvH23fVcZVy+yMLrSB4KGvxFUIb2ZHrLNCCOLmQBC2UgmohrgJED&#10;UQgHh9krJDkGHFXhrDyiLM7TyYYhn3ZjT7wOt1CeKBuwMICy8lr1/MPcOaLczFHyYSh1FPbsy0Mi&#10;vC+GUu4MwSFYZHBX17KbUi8t6bR66NWzxEkdd9ZFfbK3u3COwHZGFrlDPSox1J0PPOLfUmHY7FGq&#10;orzkVwzHwll6brlgTY0aUrTE5D1w4EuJDCGGhOGknFfQUNTlyD0yvIIfJyqb/FtHvvt90RbWRKbR&#10;gf8DciuMihxTA8wqKdJ4+XWfFklnQ/byqusy4brIzgeclXLQF/rCfXp66CKl8432hVNAjyhHZt76&#10;tTfeDlpU5oPGHzSCO9vBffC5sgsezyiTNPsooZAtsBJeytPxF3gwHLa8a1WUMmzkWJ+zzMg9IrPQ&#10;V9fZgobMyAaYtCWi6F56nc4+OWBgeLFEiZx6Dg3AwRa8Hu1TW9yZcq42NnWc82+bP/fSGz53CY3w&#10;mIADZzpzziL/OCA4aHdf3MDIKYg28YZv+pA+3T++9vrIhpH27OYFtqhsrzvMk4oNSy+et7sGTba5&#10;Sw+4Xt89Z5QbHVHj3MoS26ezjSp9+8Sp9tHP32rf+dVzdttr4+3NjRuMjQOXt1fY1jOVtr3tpIbW&#10;F404dFV9iQ3fuMhmHdlpLyzZZF96/DGfFiCNOLTRbhkbP4pAEy8f9bwfwf2LKYNtdVOVNcrTT1+3&#10;1kYc3OTLla6dFhv1fG9k7O1a2R5DcPgWTpOpNZwmUWQM3Zlq4wj/4Tm8wf9QJ+XCPZclWfzLshyL&#10;xe3BZAQIUzmmUjgAVcLYQwB9gCkjWI5etzAYn4/yaC0cUAgwrjF48DEPAyyId4VRTgGH8oQx4txY&#10;rkKaNHlWUQ8nEpl5RSadZ85f7sxtLPCE04C+iKJ8jraokw4rI92kqZdewdA9mOyOQTTBl166OA9+&#10;9Si88u33POgKxQJcNuUlagU2jpO6TYJDdnzCQ6sOnej27b9auuLNKvAwfNJNt9znToc64Ie/STf0&#10;5v3gf/CUNGLUJI/EueYzD/S8wHUFwfigA3jU1TlDE1YpzJ2/sicCTJmGcwvH4jLS/eRH4k4lc/np&#10;yEgAJ0hUOWzEWH8JF7h76U3dSvlDH2nAMy/6kWjAdU1lMjsO5WwLMOAVz7I9nHNMmaJ7PhxVHfB0&#10;uHOMtZVEv0TpEydPcyfksIHVp31ElqknwAIn95kvi8hFkV+RoSth0NakE3hOezGF5DQV8LOO8xi+&#10;U1YZPM4zPSPtP3zcBmkUgs7QIdPeD2TwqTwdNdM8Me8f9x1/8dzpa46XlezBf/kvX7ZdVisndtAO&#10;y7ENmrHG7n1zor23/YjNOVZupe3x3fWbZw13Z9qgf4tKD9q0uhJb1nXSJpZus2PnztruyhO+rvOA&#10;8oI2RYzH99qB86fs1X1bba30v98ff9ImHt5rY7cftmv7v2R862HsjjU2VcP3Uds1ZNdxaY0c6rYV&#10;tr+y1pqZAjl/zgYtm6eScrbCN3bfNnt85DB/q96uDoCoc29LnW073WhXTHrRh/N8zz2H2i5vRZg4&#10;TI7wgI4NPqfe5FAdOSQPUx5kyqV+oo/A8HWaPYKi5y8eeC4A5RwO2aNBCcmZj2emTEYZ3Fd5/8VL&#10;8RKlR0l07oYtQnju0QmwVScICofmDqG4j2CPS5nXb9zmLyGA3dc4nAYd6cFxnjt2HZYhyHHKYByf&#10;4462gI95rmgHzjGGuamoDqcoS7uCkcFonjnjdHRnqXsYE87gxMl627xtt6/T8zYLPriJJtLQMBbq&#10;IgCnp6vDmtqkNDNi894dO2vsrBSBSCB7O3DAa4b499z3uA+lEh4OgUz7HR6Zc2XoZkjz/AsR2XV2&#10;x9f2or1hRODBWZDuf7C/OzmMP+XH0Q0WB6vzbLvzQjiAwTn3wRnDRjlolSHdqc6DTyfQo3vHQz3q&#10;96VXOaNNd+p6jqOEjwcOlfgzHBP3Ax/6Jlyis68S85ycEWHyyOWscz+qPplyRJE4y4qqOluxeoN0&#10;sVVGFjvv0O7Qy4ARehs099AhvO7gRIM7NmX0lJyGlg7UrwtaneaiE/VOGV0o2uPzoIJNm8HDPXh3&#10;tKTCd/4n5WjFaSzoST467UXHQOZ8/sJlDi9lmnRwbG6NX9m9vn2ZlTdfsMsGv2bjtu23+FCHdEZ5&#10;e22NvaHhL+loR4stOHHIWsTLU6q3pOKQTTi2w6ZUH7BpB3b6i5qVJ4/ZksbjNrup1JY0l9vCigP2&#10;TtUe2yDX9uq6vfaf/vlyG3P4oO0632WXvvaETavZZ5u6m219aYnvXD+xZLftP91hiytKjI06OtRe&#10;0lVTI/LcU1/lTn7nad6dy1nW1dhra+bb6pMl9vLOZbaputLePbjdfymUugEv4BMZ+RB1dkkBWFrl&#10;uidehD7F3GU6UurBf557BgawlOG1vwgCAUaDwcJkvHEYGABCEaO3hYhAhCByrhNkZK+DA1VPRvme&#10;iKjI4cxi+ER9otcQPtHVaQ0JwQ1xp+1o6Un/ZAQEJ3zq+Lnoc0Vz5qA4wI0jDoCd4ulp46ULNISi&#10;5Ztp/9CWhq3xckT1CoYkLNqQ167czh+cYDznlxnzFiz3b5tz7T9PhKGC16Zr0me/eLUfaU90OtAe&#10;PJQcbNX2+K7SzLlbJGhwRbscJ/xx/MEvorYDB4/778uhP51mGk7y051uwc+W9rPuPLfvOmitODQh&#10;7T5zwZ3l/Q/1t8rqBu+RnW7aXbQXviJ/eMY1OhBLyzC2KIec0QPu80VLHMKiJats9drNrmzQw7AR&#10;GNDjTkRH8JBTB8jhaEKnKMN1B2/LpZjLV67vgQPuVPLs1LzNrnNBU74UTD7Hy73YlRu9oe2vvv62&#10;O2fu0ZbkYa/80ZfgbzhgZdpc0Oq4daTNpLfeHu3fU5ozb6nrReSIJCnH0eUqGPwsMnjZG1HynCN8&#10;R3f5Dv3seUu8s0GO1Aknnm/ae3lHhp+0wTtbZdpGUEJEOvHdaX70qJ22KuMgGjoUZevBl5643dtw&#10;26op3lm9d/yI7a1t8PNHl0yzjU01Phx/c/tKa71w0WrVEV6QRx29Y7VN0PB4WuUBm1y2x8bsWOdv&#10;1FlzufBEiR3obrBlFbX2Wx/9oR1UMLC+pN0d8brKip7fqi89ecR2Nyii1PnUgzv8p5Tnu87bm2sW&#10;+Vv3ltPn7YJwD9u73mqKne9XVJfb+rY6jyifnzXFZp48KJgldvX7Q/zepL2brVXRhcuS9rpso8MK&#10;XrOWk1UgdHLMe/IsOjfKZ9TpclamHs4WvrotFrLy4fkHPCqFXTHpDXuVhxc4PrQthIYi5xIkNwQ5&#10;hRzGZJ3MXOezdKwQQT3qk9m1GmEtXrlBzrJRZUSwokcYEEbTWz6dtt8TLO6TgY2SEeWxK3mz6rmh&#10;KaNINcLBekhyOnSPcIFZDGETLrBQUPgRRhK70/ClSXiTL5k+0M76Lm/D+Olb7LnBs3VG9KgIpA1n&#10;SITNVLvZi0PiWzHzl8VaNzYIBh60ZsTnsqDt3i5okEUp8Rbeo2ndo11poJQLJYF+Rg1BN+nuB57w&#10;4wOPPOURO46N8jzPKAceUJ/sOAXTnaMbOHxSR5PPxXO2/oLm/k++4PJgfg36oZk2kP1a5d2ZF7xF&#10;li4zHentwRVyjDanvChP5pvxwOhLn9Pg9YAj3vfIoYgUdB895RxYM2YvtCOlFR6t4ywdfgEHuN5+&#10;5bwXnZw6BdeR0Dd4lhkjgjcYVKaUCTqRu5MnfspDr7e5uO/OTzCIpkm/vPYmf0ZHBlynSbSFHgRf&#10;GN0glwhqirl/5Szj7REvWd3AOSOhQa++9QHeQU+9nGa7vOZ1o2Kf1etnjrbRK5fagKkT7GBbi605&#10;cMCeHDXcO13Ie0vDZ+K7JjnNs6p3y8jBtu18q81oOWYru2psR2e9zao4bMsr41Mev/WF+OTN3//8&#10;XtvQXW+TG/baoN1L7ZH3R9qixjIbVr3TNlSWKjoss11ygjMbSmxk7V7bWF/hQ+4VNeXWIGNjS7n3&#10;j+6xhk45a/mC7Z0ttrO90Re/j5kdb/pJg9fO9xdaQ7Yusw5FGLQRnsBPNiCh/di364syOsAyq5Z2&#10;dDB4gy5iG6m37gPhmdcNp4ve8qxe9/rxgCHKyaom35AXp4PwM4dCYiwyMjG1Tuf1Ted0LuG1tluH&#10;kJ89d14KFY3gN8a1itmff2mO/cEfXmZ/+KHvWr9+n7ArfvyCvTV6sc89IpAOeXYiibMKAZ56+iXv&#10;aZmTCSMLhfbIslCQiB7izbcriZ5nw9zIlWkcRx8uqYEvDxrqNMWQCCeB0QYTsn4yKA2IesDI+VN6&#10;66cHxlyb4ykM0mlSZABdnepKadO1v37N9hwI54iBIQSY3NaNOph9+psP+nHP4WY7K4FhSN4G8Be4&#10;gZvt5xwakhaM82hpte07cNyHWPnRtr7Zo2hoE2yUB8PcryEviV+uZLvB19N2cBZ0BG+Rd+G8i8wy&#10;LzqOispGW7Vmk8PrWw9Y8J1Mrx08lBEXkQ45DRwlpS6KSBk/FnAywzvS408OdIWOuiEjnqfz5eiw&#10;mcNVZuUEvJ8+a4HLpEfplXtpEF2iswefww1+uwwEE+eEfvY8V6ZdnXKKwAA2KeedweG0qRwZODhB&#10;6ofzpEPn7e1F3T9vX/16fP+cFPh72wO8pA2DJ8Oz3lFA6Dw0RZ3gNXSxrpV68I/j6LGTXO7pEE61&#10;XrA20fXorPGu218Z8bTT8Oa2VbZLetKiEclTq+bYpo4Gd5ZHZfMr5fzOoRdSAOz3tmmj7aXFM+1w&#10;V6sNmDdFTrTNBs9a5ZHjtY+/arMUVbLrANdLyo/ajo4m21ldZXvammzGDo2udH9bQ40dOtNpu9qb&#10;bNbRXTajdLctKdlnb65caLViKtL/6bShdlEI6+VU1sjBPjJxtO7KQa5bbLsVvwL/lmnDbd2pOttc&#10;d8I6FRHDp76OkzbnMfUMXYWn/ht1yRh+UwZdpR5H7qFHbiO0Xfd51tV5QU5TJ8F8hGz27e9e6cd0&#10;lplxoHzFsV0SOC1uK5K3T/3rL2zY6GUmP+IvQNrPSPjM2TVe1DCYN9lyHB3q3XVsbpFBnZWDwasq&#10;DXxpkn3nshgisBN1OIBwWDhKCOQYyohCYygYeG8jUBQa5wqkI+eUJbKEKdDdJkXlu93x80jaidOP&#10;3tqVtYCRBsU5jDpR2eCfb8VRJR6UswcXxtp41mpbW61GfvLSH4ZjfWHwZP9kLWUo264hAKnfb3zY&#10;jwdKG2R4ze5MoRWclHWhSLA97dDziEiizczJEn3Tsbz19jh7+NH4vDLrUpFdZmBmu7zDEQ0OT3mO&#10;hn4YO+c8Bye8cF4W2R0auIt2EhERST786MBix/BQSHiUDoty1OWc++4w5KwDb9ASbYtzyiQOZEl9&#10;YKbh99xTHbTlkccHFMPX4Gk4jqjjMDhqJJHfnMeRcY9ydMI90a4ysKkXOaJOdIVIDn4Bj8w1Ts/p&#10;LurCux9efY0dq6lzPJk+9ZkvBi6XVzgzjDDrYXykI0cr/dMmODHK51wa+FwXhCtpcX7qHg4AI0Yu&#10;tCENmudk6vQ9hy+0FzjARw6jxkxyB8mzznbZozrWHW21tqGl2sZX7LXqixdiCZLuszEwmwrj2Gpk&#10;0wjgyjEv+ZKkLsnbWs/bpqZqW1B1zNZWHLHlrTXW7xPftEErN9nUwwdtUfVh29FYbnXnRbP05r2D&#10;O22Oys07vNfGr1phFe0dtq6sxN+MbzhRZuvqKm2Jnk3atd6OK2as0TC6SaPYktPd9sKiGdYlILxk&#10;mrt7u727aZ3VSbgrhHtJ9VGfT916ocUemD3Wjp1WJ1cMt9Gvvo6T7B2XrvvqDrwkY+NRJ3jm5VSG&#10;ctTjGeW43yY/5J/wdYFrOMLLDIyy9ES9HT5WHWsGO2LovH5XjV1+1e3eA5Ab2vkNc/wawbNg9FVM&#10;rkHsAtY9DAxnTLSXBk+65PJb/T6wYt4x6EnCvb43Vo0o4IeShRPLCXuMOaNjnAzXPQ5HGbyVJ9mN&#10;ieE6RgHdwUQYCB4Sn6LAOFAihjreruI5R97mJ+w2Da15uf+RT/3A6175syf8DXqjGOtfvBReYF13&#10;26s2e0n8ZMwjE9XnxQBt8jYWOMKgI1KMtmE08fNKlpNU1bBkqrd9TBvs2lPiNBHJOF3A9LrwXUZU&#10;0MqvjpDjLXc+5J807mmTyyYcRfA5nC9Oqqy8xjZv3efzgc4nFA+HhoyL+sgLg075pMNramvWMJC4&#10;xGzVrjr7i49e6t/K53OxITN0hLaoHnDAr7rADfn2yrBDTmfX/sMOi8TwkpENc9cs7i6vUFTU84OH&#10;aJM7WdGUOoF+MR1BO9KgKJc4g47QU++cnQ+61n3Kpu7FCgM5c8kd2ZIYSqYOksEHbUJj0+YssS07&#10;DxQOFd0GHviVoSN5WvDAeUfmvMDpBq2ctKadZRtwCtShftoPfIu2Bz/27Av+NYr2VtGA03pobvzO&#10;fOTqhba2udZ2qDM/XN9g25tqdW+Rosep1ibh8xKm/8pZ1iV9axUe5ijH7dpo848fsom7N9ve6mpb&#10;V1VuE/Zsts2N1bayqsRWV5Xakc5mazt70Wbu2GozKg7Z/ro6K+/qsiPNzbaxodrmlB5wnXxu4yJr&#10;PSX5SKi1rNRXunXRJJMvt0YxerGc5ORdm6xe5/P37rJFR/bbOyuX2NtbV3vZK4c8bRclg7rTp8IR&#10;Knp0J1nwBp7BP++0RX/KmoCBcuhK1kEePg3TR+bw2XVA9WrF235uhFKS6TMXqxIT70LWcs6Nf9LM&#10;lfatH9/uvVQTApKytxe/96RefVMYGwIDeCp8j/BdQRSNFZHfY/0HOoGNTfTCYVBPPz9ODWVYHkoH&#10;bBpIg5xowUmlRRlc0dtDsXE8nV2KYpvV2LbzgiulbW6VUsjZNZ62atFYo2e1bexd2e0K//xLQ0x6&#10;I6NWGbUn5hs7bOToiU6/9/Iop3KPIygY5s+bO6xO0SWihS/XXh8Ly3/080f9iCGJRfb+1Ol26039&#10;7b/8/t/Z5Vff6c9aNDzBEMMx0jacAs4bQ0FAXIfRQBdv1WfJ6LxTUVvdYesZ+zM2NBIBwddzNum9&#10;2d6mNg39+BlaCjiUBENGLrqnqJs2c83PQVtd3oEfOnCydBb3PfCEnRY8HI13ZoUDARYwW1lWpfJt&#10;4nM9371ulzPvaLdKRVmtbfGGky7ob//lF/b66O22cku8+PLPyjbQfskfWaoja0VfWtvUyciZim6m&#10;feqU+fxsUwscNpu5+Ihd9bOYg/vvf/pV27z3oI0ZP9U7+HzBx27/4fCCvxgPupaOFPkHP3BChVEU&#10;uhX8/n9Y++s4y47r3hvu5D5husl1HCexk9iJ45jlOGaGyLZs2bItg8BiyWJZzDTCETOPNMysYWbs&#10;memh7p5m5u7T3MPr/X3X2nX6SDfP+/7z1udTp/apXbVqUa1aVbt27Ziixfq8YGVlyec+ekdKG15X&#10;+uFvhJE6XzBqx3yAWSWvi4NVCMBDJgkGnZJr7yP6n1/KEEwiuKc200Ey6fmBl1EKbQmPFL1OBoe6&#10;4OOGU3RjSNMgQl2MwrAGngPDPfb63g12UFNl5FUjjZ6yc7PjXS4LcNfymbahVdNe6Yu6qN2zeIZm&#10;kvK6BJNPUmB4x21YbWva6m3OvmKrGBywPZqGz6g7YFdNe9XKTwzbosZDNqt6v3uu87dttZ2tzba9&#10;vdnGF2+y4s42m1S609o0mIlFrkudgn/V1Fe9PQzq3M2bbEeu3TrkDtLn5jVX+JtCq2SUS0f6bML+&#10;rdYqr/YIdkCjMrTBQ2wI18gUGcMDeJf4iBxC/rId+k9590gpr3uuC9JnlmiSHlDP1zTTSIx6bt5a&#10;YickdDrM1oMdNmX+duWavTV5jr9x4F6pKrthFEBSGnEkAOgPFsIT5Jp8OudbE2aFsVQdlBfDsrm0&#10;0dZt4I1Spg0h4BjdgR1TJX9iqP/JYCYjxhcwe9RRmeYQdu1ttwlT1tuzr8y1b393rH3is7/y/MfG&#10;r7APfu439qNz41i15Amwt3Pluu3+Ncr1G3eFe86mYxjqMSledJSkkK6oKjtxzipmKXbqz8Jgnnfx&#10;XZ5OnrHW0w3bgq4vnHqVLVwd64msf/b0SADgjwDUBjSzBJAeuPg2GUXCy+Nmu9IQEn/41C1rYqxn&#10;Ji+HwNudGM01m3apTEw54GEYZLWTDUh0INrC+OIJzZy9xD1fjM+eveV+biN6ELsPkkHPjBIGTjyi&#10;fQK48RbTu8OOfZqRnPegKziB4+56NZgxABCuu/FN+95p19uQKlOm95g6oW72H40j1jycOKIOdNL+&#10;8Z9iFwJh3ZZ6m7dur706fq6t3bjD85In5fhpkEVWPmAgQ6VMTcG5cGbhBg7aGCzQtSzmO5QiMJji&#10;8h+5Iy+PGdzIi2vyhsS/ppacn7aP0cTrpS3aR48pQxvgl9px2PrPgyPPz8ONtihHvl/rXuoHxATT&#10;ccjSQl0lJl1HdzC6GGdfk5VHx/eceCAyLK/u0ukvykDKoVk201a21xum/t4F01wPNtZU2/2r59uS&#10;ylLrPBqvQ573wlirOXHUhuHjyHHb2d5iO3o6bLccgjc2r7H58j43ytCWC8JO5a/uabLakSFb09Vk&#10;O7rbbWtbkx0aHrQ3S7batpZGwThmjYcP24iM+MaOJntqwzJ/LZKzM4v7u23yjk1W3Z2zqiMjtjPX&#10;YUv3lrjnu1+Gt+z4oE3ZsV76c1KzYumM+geycxkmj1H9LBlD52PGOzeaSsnDMBZOw3HwyCfFNqAL&#10;DlfRX6NMT5ITgwnTZi2yex6JJ8C53hOuFNNnvp2t76lDSgFRRBQjPJEwMkTfCC8PprK+3Zas3Chh&#10;o6xsEh0xOUV275gFtrc8Dqf1jc+DfZreYc1jlOwfVFnWQiXQvsMn3LKzN2r4qPDrD2PaozZHjmhK&#10;og5/xY2xOEz44/d9ydM/fV+ca3jPo2/a4vUN9vEvXWW/u/M1q20SY3hrQB0Jeot3l3q5tFbXAWM6&#10;B90gbSxuNTVpHTL0dDg6Agv5pdVxhMCnv3KBp5df/5ovV/TJ09pX22UC4+HHv7zXlQyvPfHWeSee&#10;AY//zjf95yNaBOAUFX3Yr08/+2G75c54xSw6+1FrbuvX/U9YG/OjLPzzR8/JriLMnrsyu4qwryI2&#10;KBO27uqy6oaQcUXTSbvk5on2N//0Nf9/6ZXjbH9do7Wq+D9++Ay7Y+x8e9+Hz7bNu/bZuuJm++B/&#10;XWAf+cp9du5ts+y3d66y2YvL7UOf/I1ddes0r0/4zNfussUbq+17Z1xjH/ryj+30s86x2+59xKbM&#10;2W+XXh2nAn3lv39rl/4uTgFfWzxoc1fU+fV/fftqe+jpxXb7Q9OtpGbY3pi62/YdarMzL37Bbh4z&#10;xTbs3O3l4AXyufzKm/zFAP+ulPjIgIz+odw+NVNKB0gGMIxLDE5hbAsHhJjGu5xY0vCygpXB8c7l&#10;XmXkk2IcGxq77bbbH/D9n2lqlyJlknEDBnikjpc6MPiiV4W4gAM6wUwj7W7wdWalwKIOKW3QphsE&#10;pZ4HzMzwQhMRmOCSfzqsMhjM+sY2G8Aj00j18NtxOtEL65bZZhmjVZ0NNv/AHp+Gr22sselr1tra&#10;9gbb2ljn67ytGuSuXDDetg12CagGBtYSxZ8+wavRrOFQd7evPU7ct90aNR0fEa/mHNhtnTJqjb39&#10;Xn8EfT5+3E5oAH+7s87bJviH1VRuh/DY2FBr3eoadf0DNn3DettcX+tbm7YoXVR5wL3gYfVJ6Es8&#10;TXxItIJvupeXQyYj55XKM+AkQwksh5MNQpSPZyDBVz8aLgmKDp0Uhy582i/iSS9TQ4wMAiA89viL&#10;7plwSjn5qfMnxFet3Wx7DlZah5QTD4gwdc4uu+bO6X69YE29ffobV7hXcfmtz9u3Tr/J8z/2rfvl&#10;2R6wP/3ARfaBj4en+EfvO9M2Hxqxc6591Yr+9Bued9tdr9hlN8TrU48+OdO2FdfZa9M32Ze//5T9&#10;8Oxb7ZYHproHo8FL3l28pHXXfdFJCV09KGKslUETA8HEyXM9ZdpGePLNTXbxta/59friFrvmxhfs&#10;tJ9eaS+OW+R5Z1883W577G27+tZX/T9h0fo4sIDwvZ/e5mlOhqmzr8Pbiw4rXnmHCM8RXtNuQ1Oc&#10;HfONs+O1tqKiz+Y9NXhMWTyqfikAAbv8/o/92q9T+P0//5ynV9y+QMZwnn3y63fYzy94Ugpo9uFP&#10;nekzhQeffM3rXn/3K6ax0FZvDY940aodVi8X474xMVCu3VktLzlo+KdPvbMdgk/AJUC2bvAVxbae&#10;k9bOfEqBDukKpPDYS+ts4x5eeDPbWXrYvvrzy6yyMRtVCkL/MA/HZAAGpJhS5JNYRYWFa2KqiJVs&#10;au4XLyQ/6Sj8Yx3x9fHTfd2dGQOvfiZjkjoISp6MnXcA6TgRfkYcfcMqGRg3qnlPLrw8Imte0Ma+&#10;2csuv9Y9dK4pTxuUdYNGO1kdcOF/3pslP8MllU16QUw4JNyAAx7Uozx1wY3BgGs3AJTJPE33RjPY&#10;ozBiNwF10sMk+ilLVfvLq61bRPQMH7Ub50ywqpNHbUXxLmvWVJOeM7ek2KaXbPep+zSl+7o7bWNX&#10;s+3sbvOn2uC1t7PD7lw4zVbLk8QVkr9jXXJ42mVIu9VWFx9l06jSS9vQIM+y9cgRm3lor123YIK1&#10;SYEwcK0DwzZ1+XLb2dths4u3OU69cppmbttsm5vqfbq+prHatrQ22sPr3rayphZrU50Bl9monBJP&#10;0qCCYQyPk4FvJHin+4mviV9ck1KXem5EVYY8+MXJUC5HGfX8u+coDtd0zp6BQTdq3/vJ9bZ9Zywg&#10;5+QxdrP4qLB2005PEQoGFMO6au0mH71AAuGHIhy3PftwpiNMmb/LurIO1ddFC/93KMz91k9vkecS&#10;xmhI7jv3sv6UD4Bj6s86GcQelmL7N0565GpjORWKfv/LnnJUVbvyk2LiLVPihbeW21e/frY99cxi&#10;++4vHrPnpuzx8mytPOeiR+wXFz9mG/fyDE8e2fVhgBevaLbJS3bbv33+cnt2Qrldfvdce2FKid39&#10;wAS/3ybLUvT7p/g1vEjtIRzWDQmvvhqe5I/OutfGPLPVzr38IRs3P/Zv9qlcWQ3TqpMSHnv4zP71&#10;C5fZ9898xCbNDfz2lvfb+u211iyDV1MX25oKwwc/ck7e83UZCwf3sln77QtD/dqbm+3Wh2dYbUs6&#10;/jXCp8SPqiZNT4Qr3jL4MzgysEIHU1wMxtDxATtQ2WWvTF5h5/3uZXt1eon9xftP93VdAuNmvzpG&#10;rxTclRA9QtcKvCsiX43sHdaUUUIe8+gz7n3nDUl3DDC0H+WBIS9CwJ96/g0/e4C1aDea8nZoxz0F&#10;KTn1wJk1YW8ncwzc+Gb3uCZNMd1rV5oeoD365Et2qLLJB7kwlAEffQ/Dhc5nnTdrP5Wh4yWcHf+s&#10;XqFBxBtOZR2u7jGdTjA9P6tD6gaZdhT9cG9gyXgnXDDq7k0V1ANOeK3wPqYrs+cudePfPDhiO5oa&#10;bF5rLCe9fmCrr1kurCuzcTs22LStG12WC3cX293TxtvmzmYr7+yyAx0d1svrqZIrxrVueNg2dDbZ&#10;/IZD9tzOtTb50G57aMVcW97TYOUjg5olqZR42JobtH7JavHe3fbYmrfthe2rfQAekVuK4d2tqfzj&#10;G5fayn37rEFw75wfh3hMqN4jPdEAoIGyX23ilUIfvCZi7DDCydOE18mAQrcbUvihSD48Sbwhr3B2&#10;4EaS+nmdUjuCnx0NF8rlyiSh8rlTHg4lz+vuB56z0qoOa+kYMbafpLBg6Vq78LJr/XgznijSEG+L&#10;FI7evp4kmN05FmZZV0Rx1QZTJiGNsrDwzvFbTEnoPJ1iBs3QOp/xdaRlsJVYTdsJ+9mvxthr4zdY&#10;yaGcVTUetfKaIcVBP4ll8fpau/LGCfY3//ALK/q9r9kV18SxbDnH4bhoY3lBHaIrnmxXaUjdceio&#10;nXPJY/bQi6vskuvH27mXjPM6tz+/2d772cvtot/NtbNvmiYPME6Euej6pfbAKxNt3orw1FK4+qYn&#10;beLMzfbZ715uV94x3mYsqbCZ83b4qE5nRF9oc+t2jjRQu7vDQEIfgxWvPfL6Z1uH5CE+wBfyiawp&#10;spWqJ4fnIv72RMd3Iyh++QOe3mMaXIbsspsm2Jo9TGSivWkzFknoMSNwwyA+n/Hz+2zjjpbYSiKl&#10;r6vtt6XLS23x0ljH5h3fTrXJQyLkRyeLA5Xp8KGcKB2fYkbOwG1tPWYt7cd9SsRnhFl2iTIYEuQb&#10;+kV0gyW8ebGhS519w9bdtm7jdtev6OzCU3qJIUhGxtejlHIPHgBXttguuvQ6ny6zfAJs6AwDhaJj&#10;LIW3t0snAE4YpfTQKL3a60YOr3HguPPtljvGCIcBn9r623EZ7aSpE0UETtZ5s87GdVqDpyy0cA0N&#10;0U+ifGo31eE6RXhNudS5Ux1S30OqMk5HQbsYBXDBaHh7wFXEEyffYWXw6bPQdtc9D5nE6f2xW4J/&#10;cN1CK5NBrBka1DR9tzUePWxrS0tta67ddjc3+/ohnmF1S6fN3LLJFslATlu/1t8Memrl274Hu4Hl&#10;NHllyLasrcMODfTbytZa3z40q3S3Pb95pW2Tx/rq7k1W29ZpXWI4a8B75M2yHrqhKoz3TWtmu5f5&#10;6Nbl9nbVQaeri69UOr9CHqFj2fMVp2t0yYL/gxj1jG7k5bzUdfCfTe7hfSb+p/8Y0HfLID53oUwi&#10;HdMVmk6l6zRCM8XGKLJ1YlBEpcrdUja8gj0HKl3ByKdR79DUVUeiM3mHyqIbZcEkJoRdCfXfvzDp&#10;o3F0LF8z5b6QdBz7TlqHvESMSa+Gog4Zv25NCzsYbQSL74B34EHJg+3qFAy119enqUf3cevLyWtR&#10;h8IQM3puK26zn597u5XL5r04Pc7vu+WupVb0h9+3r5/xuP3dR35hdaq/eH2F3yNs2htPQ7fsOWTF&#10;lYOadta7BzIk14MR+Hs/iafnXG/Z1SjDFGu2ff0Igo38x6y6Jrxu1s14Qyi2HYmXGc2sb2FMknEj&#10;n84e616sf2UjJgLPDIN79CqXyvPeN15Gz2BOeSqj+nipL7403j0Kf0jRy95F4XQU43dSvBIeKGB/&#10;PPmeOWuxw/QHQuiE4wBe0bFpP8nb21dEzgy08TpjyDatycVrmKMePnhT/ohGxVUbttuu/ZWuZ2EQ&#10;gYmhjv2L/E+KyzV5XI8O9OG5P/TIM04fONNG0j33GF23wpNwnIS/709Vh05woYc3SCpqmuyVcVP8&#10;88icFZvvZFlMNDkPwAMcMzyT4Ux0AJNr8hOchL9HwQAOtLqnSRn991hwP99PRLOfyCS4aXM+ddIg&#10;AD3Jy0r1Eg9JeehEXcpTNz2Egn+/Pv9if4LNZ3NzMnbtJ07YhHWrrba1yzYfydmLxeusX5aVNcvG&#10;nj6buX6dVeR67GBtgzX2DVivhIn21HflfKRmI3t1f/C6YWjYtrc128ytm2xfrssfNh3RwISH+uyq&#10;xbavrd3mHdxj65pq/d6e/h4bu2Suvx65pK7cnt6+SleShwZwpzPja+Ituunr10qJGD1o950J4m0a&#10;4IkMNvAbOSa+cR/+8FkRZixJjsSkh74Eo7K+ppkaTh0Xz6UDxWbUlmHcuYezS8z++3un598ooU6h&#10;FYbpX//Oj3xh3j0H1Q/DG9baHw6pHgSAFJ0qykRHpwxIAQ+PKqY/o4u3qU1SCGntGsg/AAgvKOGP&#10;AotItTHImxfHT7hB//GPH7RXJxQ7HZXdrfZvn/yp/dfX77FXZhy0z50aa6qEhatGv3dyz9g37KIr&#10;b/FrHjg1aPaa0/SivU/GSHohNKRg6pC9ORn047ZjV1UIUjjiQXX1SxCKvL7I8kEaERGQ805lHV+l&#10;o4YwOiBCSpH75BUK0gWYXUfnD754+Sw6LmozeXc5GUuBsOtvvdeN/Yuvj9dgM2gPPR7GJq1pI3/k&#10;eZu8LLw+YHsnQz6CiReZOrjTQwelLZXz6G0W4KLrVNcVV4pM+/c99JQ8AL6zPfpkk3rvlnmeLwX3&#10;0jVb5DCIeJjow9rNcQgKxpJtZLwq5+Ux4qqTeBqwQ/+Ire19NnHyzIzed+JRWI/81Ha6JiIbaPNr&#10;ZOk8CI+HsnkPOWvb9T2D/46oe4lv1E9rkERgOQ6Oe4YH97J6CWfS4FngncqQR7vpSTH/8bITTrTn&#10;ZUV/n4xZjwbfNnnZ9bk+m7p5vb2yeqm1HZOhVt0N1RVWpgGWB2B7DhyyJhlNptNsWVrVVGOrqspt&#10;1p4dtmsoZ42ari9pq7WtzQ322PolNq54oz2ydK6taK2zms5uX49jYWl+ban9dsZr7lWy4f3Gt6fY&#10;qq5Gk9paLw/FZMx5gcZxEz3OD+kluogOoZfwJOkTkevEW+hNvCj09rlGfuk/0XmsmHjs8svy3NN0&#10;q+w3o9MwldwhQ8mrVhgFmIjbTIoBmjlH7rcYj3A8FRAQFJj8gx88G4wYHdYbyxpPCIVShIfCFhby&#10;QkGEtPBI96jjo4Tqkfp9XQ+os2GQ8BwpF23FK490yDsen2WPvLnH30j40Md/Zd0nhuQBSuAirrWd&#10;UvJIDuesVUaXdZGcFIan/IM9x/zpusi2H5x5ndW2xPaov/yHT3md3sO9MpBsh5AhUiGOieoWXt08&#10;PRwK3ODViPhw70NP+JtTPSim6EeJ0548UjpX0Bt8yQsLXunaDYxSFJyIAriAdY2h9IX9TDmQA/wj&#10;egdWpIPEQSMohgYYpYR7H3zSedQsV5ivfhImTpqjzjTKy/Su+8OPyrAJNp2LNLWB/ByvrH3XD7UJ&#10;HuRDI1NeUi+jPO4Rlq/e5CnyY/oO/eAL7XmaszqpHfKcT/BHMfg5uo3IowZZYqs8XabqTL05SxF8&#10;kxcCPjwUwDgykH3hS99xXNi5wX06YOiq8FHq+Hj+6DoXbZNHGeQBX8gHZ/KQicsjS8nneli8Ltw3&#10;mGgmghcwXS+ye5QD99T3yEOmpPQFN8yqm/oHNKa2HG+HE9tu+M8rg6SpDHwFPnSSQiP58NWPNxzS&#10;9aCMlSwjbQwyW9D/7X2ddvf6BVbaHWvi7CVZVVthE/Zts+LBHqs4Iblp1MUQNh8LPfIHRIqtwyN2&#10;QJ7mwtYqG7tlmT/gIbC6yrT9juWzbFdri9U1d1qrZmh8rpcn8/4Ndpb/hBNbkXrBTf3JdQ66oRd6&#10;hD/ygEbsGNf5/iReJDm5DD0PPsfARFnKOP+UT9mka6RJNn40HJkUpAPNW7zcX9LHajtAIeTRK0jp&#10;RIiK2rbd+2VU1ZiQx51njSMhRte4596x+TUmkEZ5aDg9xYNAEEXpICLq4hFIWFmaBEskzzuXrtOT&#10;MAwTo9DydVuspDSm0Z/+4llWUo14RoOaDuOWwQRGS3suaNZNb0cxFDCUKvALxsHMLnlfdEjeWuAJ&#10;KpuOKZsEgtIjpLaOPtEXeHtH0D3gU849Qv0nz+EXpKl8ykMm0AjvU6eEt+DGon94KvBuRJ2KAzOY&#10;dvHOPYYLvIHFmzqjxuqzX4ytRdJ/eccyOJIb2ztICUtWrc/n5VQPhSXcO+ZRNzAuN+Hh9Miz6JOV&#10;5cADcKBNHvRAJx0M/kAPekR47Y3J2dKAZjFM31XO6UWmgknKHlRgAAuY0J74g2wok3DgGhgpn3bZ&#10;e8h/DJ+KSZdjSgdvgYP3jAG66NLs1V0VgjfwFz5BC0eHsc6X6oROhCFxXMHH20vT+8gLwxV1+gQH&#10;WMQkC+RDfuIZskFe0Ot0prribfS30FdoJJ+ppOsleuDtxeyM/sPWvH7kPkLfQKcZuIERm7upR3lw&#10;hF5/j1//iQOqG/xGjzP61AZvwqX2vJ5wcp4AS7Ffnh+vE+IVMp2eW1piN86faGM3LLaXitfb3o52&#10;K9OMrPE4OJz0rYMtfYO2p73NdjU12isbVtp9i2ba7PISqz5xzLCtwxpA2XDPJyuwJx7hNTJQm+A5&#10;KBqhF/2D1tBx7FTwNvgb9CQ94jxNv5fJhLpRJ/gGDOTDf+TptEMr9o5+luHAFwbQWTxen55zg4Lp&#10;2juyEOU6dXoEGGtosfBPuPveR90T44NmPl0WI9s1wtMg4RVNAR2BTBjEGM1VVorAf5QjGQyQTB2K&#10;OqxPhccp48vIjiIRVQZCqENKHjgGDTFyo9T8R+jRTtRJsBNePnordVqlHKTpP7h6GTGKaQHh+hvv&#10;UkeLtTOWMHTbXh8/w0+Qpz5tuIdNlNeGxwNuSeHhp8PXf/afMpq78WLZQuUwyuH/xfoo3nubeNsp&#10;eI4ztGS0EoGHUrOOiZEapIPydoLCvoMV9uuzL/Fr9+gzvOI0KGQZeOFdcp99h4zk0EuElpGjJ61Y&#10;g2TAiEGDOuBPBAfnvesLnfWkP2EmfPTj/+VpvGmm9tROp+QA3UTgMyAjIyK0OBzBTbJI8kztuSIr&#10;pU3WhNEPX37IUv6zVkd4/MnnPb3gwjCUfnBFBjfB8w6pPPDgXhpI4TGHX5CX5zt6Bk7UF63wjUhd&#10;yie+IF/oISUPGNRNeLvM1E7IMGhnkAaG6xxtQZ/aYTB2nVWfytOtFD7gPQIb48iAAF7IJ5+vFA83&#10;4UE9Iu06nQX0Jl4Dg4GEfPdwVdZlpDKUy8NSOVIidTxfkXwvp/zEO1Ivz33qKE08dd3x67jn5VWf&#10;FB6Ai7edwXLcwFsxtU9M/CTfYShl+YDrRDd9jIdCDkswaZt68Ix6lEn38nQqJtpcxpKVe5qsDSAY&#10;IpVdKbIKLjxS3UtGk4cDTI3YgYQvccvtD/h2EdYzea+Z+j7iS5ibt+12hqEYAYOn6WlxFeVDAbI1&#10;I+rpHmnghXCoh9VXGd2DCQk/YCWm8Z98GBHERTkijOC/4yGGUJY6lHUlVL63m/33NTDFhFN776BP&#10;WdjqwPe9p89c6Ad6vPzGFHllGh0HNO1G4RwWvAncoxOHQBF2UoDE09bu/jBQrNUgRLXFw6MdByp9&#10;6aEzW+9gKYD1W8cra+PdtJPSDubi5XGT7bZ7Hoq6wgF5FcqOa6ctoxdDw1omHuWW4r3WlpMXxUgv&#10;mpAb+c88H3tS6aDg4PwTvrQN/8jDWHIwyoxZsZ815BZ8SFNpPrwHL5NRpkOSeodVdHhZDBlF5wRP&#10;lyH3VB55OR2CGYexZPxWm4ku+PHKa5N9QMFwo0PwLeELPDdugun6SJvK83w6Dh05a4u0kGepPY/K&#10;pzydnXuprMso0zvyaZM2oNevlaZzZfmfYEMz9RNc7iF78CQif+qCX8gocAYO5d1wKPVZWcoTL5y/&#10;Xq+Azgy/1F7Cwe9nbZFS38sLVsLXcVMdYsgwaMzToTz+U54Y3nlcuxPDPf2n3VSG8rTjywn6n9rz&#10;skoD5xhouM7nqZyX9/sZP7K2aDfRTDnHVRH+wCsfNHTfafX6WRm1mdeXDEd2bvg+TSLIcoMGKBwM&#10;C6L5D6Bk0DCI6X1lr4uiKh8jSR2Ew2gPLOqQ39zW7fWCydSNh0Lk0aGIKDzwuG5p4yklSsipL7QD&#10;3BjZWZ9jTcy9WhGcnmjiGdC2MwE86Vjgr+vEXK6TogRtgS8wgO144LUITxem05NNo1SPgQGPukf0&#10;cYAGOOV5kOELvGB+jIykwPA2BdMFmAmJ/BST8iQ8gNvSNeQRbzMJHEGDu8N1/MLL4htBeIsEjGBs&#10;4WIwEC8EA5jkU5YI7kTapBzw4F3IMTp34httMwVOysN9yofRCW+ks6dfnSt5iKN0gUcycES8wvBK&#10;gw7vrLSlSDvwOujEQ5W+qAyRdp1eynItujCE/E+yTWWA5TIU3+BLyCXhg/6FgYAO2kMnnS7FkDsy&#10;io7HfYyGw0sxowVZuU7ypB456F5ezwUfuPDJ8cvaBq7HLJ+y+TLCmy900j+4przzXNfAc94o5dVI&#10;57NiotmNJXD0n3IJpuuNeEU5/lPPp/y6ph0isIHr7Sr1soqpDcc7g0X0NgWTe5SL+gHXZSz5kqJz&#10;SfaUoU3vlxlN3pan0S8pA28CXtihQjwKr/O46JrINXSDG7CIwHD8ua//ToN0lvJpkCMmTx3cqJ8G&#10;dlJwSZH9qPG5CxWGCFcWkFJMRCWGYuBG7+l/xlxvROXiZOnRkQomUA/Yrkgq58xSXnp7g3z+extu&#10;SEeVEWajfMACl9Reeh8dPBLe3sGBo+sUEx6uiBmM1Cb4kudTYrXr+ZkXwn3aIsXo+yBCeUXWQh1W&#10;QRzFPZTc8VK+R/2nTErBMwkrlGnUE3Oa1fFI6YB5I6NyMVjE/6gTShJRHQTlSXRm7fmeTnVi6iXj&#10;iAdMG23tDHrBY2/jf4jUIwZOGb3iCQrtI7H+p46LIic+INvWjt687BwnBgHBSfQF/DDW4Jrw9kE2&#10;G0i9Pa8fuBfilmAR031i4k1hWeIoDHAc1Y2kB4X/k/4kXUjXqYznJT1X+TSrQGbEd7dNdF3WPbz8&#10;KBeDfIKXYKU8+JLXO/1PA1OhjPP1iBneXla64EbsXfeDr+Ae+LSiAwXypxz8cT3mGjqJfi8tfYzy&#10;Og/7XZH20zX1U18CLnKFrugv0a6f/6r/4Ot9UbCZXYJb6vP/U+xWfAe+SsmjDdrj2vMLrymb8crt&#10;mPJcBxRpm77kuCpGXmZnGBwyGEUIgpupMzuQAoajHOke+XEvGiKf8pSFUVE2gDtjlCZkvFwWnQjl&#10;JeQ8n/8FBhPFJw9YzsysHvBdIfQf2FxTxlPaziL/vSwjS3ZNfmIGChRGMuDEddyDFuA73glPMRva&#10;nV/ZYJCMcRIE11Em+EQeZagfOAQejoMrITRGR+e/GwEURfH/l8EMZaJcCDV1JtoJWXB/1GAWTl/d&#10;EGbtpLx3R8p4OTq6RlZwpq1kMGkn0Zk8H+dTFkcHO/jzP8F/p8Es5KF7/NRVHO2g4Zmm/ZYpjt7/&#10;nw0m9dL9RANtEJOuFv6HJq6TLhDfWQe42X/dSwYzySe1GbiM5hGTwQzZBLxuRfBKtHsbGQ5u/CTX&#10;ZDBTx83XSeVVNxyWeKiKbiScSUfLjuLmg2eBDtAfqJs8L+p41D3qRDrK69T2/x1H+cU6YR5OQUwv&#10;vySYeSPn/Z09tfBH8vy/YI/GbsXERx9csj4Zg+6oBw5cUu93mY4FDtJf8db1VHm0nV+WlIyd95kc&#10;Et+JMpih+HQ4gHpDukHjAGQRNS0w8+QxCTO9g8l/0hSpv3rtlkA632AIlfsuQASqvPDwok4QEwyE&#10;kUTK5GMBfOCSF8KJ+56n+06wrqHJ8/Xf29B/mBltjeLrtAoGCun7SPWfupRLDPN86mXtp2vHoeB/&#10;YczDEA/jfxhu54XfY/rKIjbT5zBs/1MnI7ryZEYuKa/jUYBrCDVw8U7jA4Jgev2oMwqPTqG8AoM5&#10;2nHwTjF40Zm8TQy92oEO5ApNTkPWNrpTOMUpjMlgFq7vJm+ssBywkoyhg//OV+oIh8SvwD06LbjF&#10;G0aj0Q2q8lNb8NTXbxXTAO94EdVW+p9wSPIDhzR9c1yyMn6fwVXXIc+QWaToWuCWDGjiYcInYrRB&#10;dB5m0XFQe8DG6CFHb194w3OPKpd0ChnDoyijdrJ+xT1SaMh7s7ofTkEMLImHeZxUB9jUc3zUZhik&#10;4DNlqOf64LyONhNPEi+JjmMGK9FaeE0KnMAj+JE8T/QCXfF2vf3QIU+z6PlqO/KDLl8OAHYWkwOR&#10;eOflyM/0tJDn0QZ9O3AmJuNJPmnibRGA3VhmlclMguE/r/mt3bDdFi5e7UeGsfbkBo8GKCNgSWDE&#10;1CAwSWkIRJ25ily7VRcBjkxWpq6hzRXUmeZTh8h3WCIyCYR1wZa2Hu+g3hmz/NS2E5n9TzRQn/IP&#10;j33a1/hSXqozccosf0pNG8BL9Vzo5AkPNwipDcVEF9dOm1Lnia6JiWaHRZ7SvID0n1ckmY7EVqxQ&#10;HPLoaPHAK1NkV1RFpb5xWwYBhU0GqrCNRDcj+94DFfpPR1C+FMFH9EzZN20t8YEwXmmNDsRbWJ1q&#10;h+1bU6YvkA6wXy/kgCI5/tBBlGwHD5/wB3+btu3yJ/ucj8l/ToIiBj8i8ubRomUbhE8YbjpLMpiJ&#10;hy7jDH/4iMLW8Dld0eAvN7hhRKeggTLAQC482YWX3Idf0bmDpyqv/wkG8GkvxU7FVvao+oMRtS0a&#10;HR/hEB1x0Lbt3Gvs5eQ+0WGIPv96gKLzSLi4/JTmlHKdlyneueOUInViGSvpRYKbcCDyn36InF1X&#10;nf+jMkhlk86BN3UcP2jL+g7RcVcZcEl4cx14CqbjGmU8Fe2FBjNoQJbCXWnIIYOpNLWdUvLRST8D&#10;9N1l6DfiXwwuQRO44pT4IO96Dx7CCXyo74aR9kNuwMnzyPnCIJ8dopEiuGf1kW8yhsl4Bi+jbqrD&#10;NfwGH8olHgID/LhfxB8aD4RGH3CQR0N791fafWMetzEPPmU7ivflyyZgqSHyPeqa+5EGMiGEJOBg&#10;Wuog3MeDXbR0VbzupzxGGx9xdE07qU3+E8742a/fUZ/rYGxqK3BIRoX/GGPCgdJ4h5V86hIJS1es&#10;8y0oXj6jgfre6bM8cAp4ozFoij2fiT7HFxiK8CEJnPx0zxU9+w/PwcPvAZe6SlMHCwOA0eABRVwn&#10;eAEr6jgs4YExfHvJSn9yzvaldg5z1ajNARN4tBKvzXl7pamKGzPgYsQYNJ5/dbx1CY6fSOOGL5Oh&#10;/jMIcjCs0PXTkV55c5JgD/he3WVrNlpVQ7vD7soPAnzMyvy1yDbBEtgw3KLLvRbBHV3PC5qddkV0&#10;8M0JU934u/LiTXmZTF8px/+svPNL8JyP3tnpNKEPed6qXNIRTqdh7ykL++R7R8k8NiLl0Zl5C+LT&#10;td0F8JNMPLrhifbzsEnfhVPhddroTxt5WrLy7hll7UM3kbw0QyGfPkFZ8ryfZXW9jexeoj1FcPOl&#10;DqVRP9rI99eCa+BBL//Jp573sewedd/RNxTdZugeaeJHwo0yCXfyXfcz2NxzI6q8d0evqza472XJ&#10;Ay5wdM9pTG3oHnRRz3FSXuJfmu0mmAlH6hDfMSBlsImFdRI9RVEpGkhWNDETheFwWrb44T2kkRZE&#10;32EwvbEYVbwB5XMPuAgbgp0IwXXPU/mUz+frmnDeBZd56nXzMOTxQaDKQFhpeXyNmWvwoEy0oQ6p&#10;ngyeRII/iXX64ps2GIQrr7nR72FUqAMelN+uwaCtI+dPiSnvDzQy5gV9Iew8bYqer5gXAHkZ04Eb&#10;vAz3Przq0XquCGrH+ZClCVfKUDZNY3mNNBnPGPFRzmiH8jHKZrgqpT7hxtvvce+PlxTSQxI3joKB&#10;wXv0KT5fixGLQYPPXvRI3v66bIZDUnTgcs2OJ+Bdf9vdlhuWDPqFl2K/PM7NO/dbbXOPG2p2PbA/&#10;s7yiwWqbunx3Ace1hcEEb3gWbeR57O0EDciUJ/PkxVJJ8Jey4EGEdvTA8xX5T+owdJ8HUOS5vmbG&#10;MMFgMz/GErzxZAvfsnFZqBxbvbZsj9OjouNmndnlgIFFhuRHR02GjLq07/qpfMeBNLsX089RXCMd&#10;lR91oZ+Ibnk/lA4lPpFHPQxmwAePaCP4EO3QPnU8kp9FrsHVYQAray+Vdf5l+LgjQDmVSQYXGN7/&#10;smvqp+h0ZXC4T93Cdr3vq5zzWTGVIyaHJF9PKeUow3Vhe8kIUi7dd/7r2utk7fmgksEgOp1JlxQT&#10;78hL9UiTzXFjncHnXjwlV2Eyk8BT5UAI4fAUNvZZUjFVTopC40TqROOhCOQBqxAuKf8pR8rbMpTj&#10;wAHqvDZukisHnYR82oKRXVJuFPi2O+4LF5u2so5AOQS8a2+pjZ880yZOnW3rN253z5V2COBasj8+&#10;J3r9jXGIRrpPxIDeO+YR3/QLnsBMTE70BA1Bq9/P6HF+ZQxOiub5Sr2s4FPfBaGYh6uYhOx8U5o8&#10;a/8vIxPGhZQyGEOmQxogsi0PPTJWTFOZCtJ2B0ZC+Sxd8Lroky+87gYsjC9w1YbgDOnevrIaN2rV&#10;te027q0ZfgBLTlPxDqZE4JfHg7oxIBHGTYoDhtnYj7HE63Tjo/o1DR12sCJeg5swabZwkvGV/vDx&#10;PT6TDB5xeMeoLsEDcHd61C7X8ImwaMkq9zITj4OPkaLsIQM6Nl5t8DqlbjgUGfyIic/wuJMy8jKl&#10;AprdrNHAMTpt86hy4HCgNE6c8o6FvqG7yUP2QSzkgOH07637teSd6SdwvJ8QuVaMAQDcoy8A2/WL&#10;CJ2iD16j59DsqeAFfpSjnwWefM7D6REc1yXlAQt6aR+YKZ/ygX/onPNOafRzGU0ZwTQAhcEeHYxo&#10;33VB5anv9Ok/97nOw8muqZP6V8AYvc9/pzn7n3gD3gm3qJPV439qm3Kq4w5Ilp8MbdIB6pDnAw68&#10;FE1Jd7if+hjXCXbhf+rRBvU8DzyVT/QN7AkRkE0C5iZ53OOalMqUdyYU3IvGuB8xlXHj4PdQ2tHR&#10;KaaVseAc62yCpXy8wAPySKQffoqM46SIkJlWVja0+PQvvQlBdHiKEPnGlOn2jdNOt9N/dY7def/D&#10;7kXR7fAg739grJfBgyR86MMf9zS1jRdIeOmVcd4eDHaF0z2PGf0oFtdOf5ZP+35fEeYmHvA/8dSZ&#10;rpjqOT+UInja885AJ8g6QlL2RGNnrzqEyrSpo7Z1a3Tvk5Lxyt0gHWzYDX6vDECsC7HPMc56XLMh&#10;jnPrGxY9feKl4PT2ii8wR+GeB5/0Y/wIyAv8gicZvY43TwyBZnb1tXFQCR2azpVoAkcGVsLqNdts&#10;4/a91tyhqSfeKmuvwovDp70sbYi+xJvkLTgPBSfxkvCd//6hb6D3Di2ZIBfaIk3lk0zAh9Q7iDpK&#10;ggVd3HOjKbq8g5EvGITxE2d7G7HsEW3TBq8VFmeH0hTqMvdcLh7JE28lFwYCaOE+7TmN0Cc6o3wY&#10;LOAnWCH70Bsi5aATI8lAwTWGAA/Yac/WnDHY7M8l+uE06BF0ZfjRhreb8TjR5LzPYmqTe+maGLwL&#10;/lCO+wzAqWziBfATbP5znzby9iKL6f872xht2/EB1wyvhBs4pH7g7bhOEoMOpzOLtJHkz730HxrQ&#10;D9J07XUdXtQFTvCK7/6889O8SZ5Os2DG1yaplDVCQRQqT5AQ9PuKhRaX8kkgxDycgkiel1FZBA9C&#10;LoRsATmEH4gAFwV97uXxvr6G0XSCuKdIuPnO+/ytG2ADK7WTyoXJi8D0m/dTJ82Y6w9A8icwKWI0&#10;eV1qtzxSDI3TpHwUc6+8UL5bA76UBf+EQ2rH4SA4pbQPPxK/iIlPqWxiNvlJEOl+UhSERIdKCuPt&#10;qkz67x+VQjbiWUeOI7vi7FJeO6zpPm6HWo/YlgMtdrBhyEqq+2x7WYeV1A9YjYzjjQ/GSfYMFUzB&#10;CW8vX2/3P/KEf3aEN0DbkbPagZ7UZsIRvhxRW9ddf6fXhY5Et9Oe8SoMzhGbMm2BNbT1hoHPOrRP&#10;xzMvGDrhibclOhOsgBH3iLxBNHf+krzXn3jpqdpMfHWdEr5JB0M+wMnwyv47H6XbjneWh56c/pOz&#10;JG8e/KCP6Gbggz6u3bDNafa2VB74dKLgDzCgR4YOg4le677LWLHQYKb2ue+R6wwG7TkdaiPRhz6k&#10;FwHoxBgs6uFkEP3Bmdol+mEkCR50ZbSlNoDPAOcGw+EH37gmn1ka14VtexnBIC/sQdQthJ/aBK8E&#10;j5jkSxny0/18+4ouP0W/D89VxstlZYnwLfEueFUA913XASfwcfiK6BYpgw9loM2vlSY8iN26R2zN&#10;PlQHvxOPCvEgz7cV4e1QMDWamAUQB5gxJRnSxGDyAuFMQFlMigEcEKQx/59vA/iMwKS0P+CHNTzw&#10;0BP+aiCG77yLrvKOiefHN8JfHjfRTwjHCAIr4ZqmHrQZTBryE9xZm3prykyHhWHxtrN6CIrwoAwG&#10;gXaSkoDrL886340LZdOC9//dsTOm+3XkJz6CC08IkwBRSuokBaMMsJyOVJeOnMFK/HN8s/880c3h&#10;1Q3LK+47aev3d9i6fe22o7Lf9pT1WEXDiLX3iRbxqktl+NZSVedRq+w4YntqcvblH51rG8ta7aKb&#10;H7K7HnrWDQVBTcsDPCrjFgNa0Ea7wSdkjWyuvDo8Swyib7mgjMrm6VeKgVu5eouMz4n8K7Osl7Im&#10;2jMYH90qDPAdmXl9UmDl24+8xuYuwRtVbFJv08uFkeE/997BtwJY+TYk39G6UY7B8Zrrbg95C1fu&#10;E5F5msk4rqKZtl2XkQcdyOGGAQt9zmArUs9hqQy6k9pLfSXSwJvyjpvK8p/ytM/ba/Ca5QIGdtqM&#10;bTcMtNKZzGAiO2DQ4ZN+0QbXyDToD7y454ZK98kHfhiWoN37QVbfy6hsMjzkO46Cm4enmMrFvUyW&#10;uk/b0OP2ROVSGWK+nay+0y24iX7qcE2E7kI5JxhhmOVAZAOYe9kqC0zvc5QVnKRnpPm+rv/gQ0xl&#10;4QXLEI5TFlM70AyM/D5MKiWvyhmgvNH/WWdXPmnUORZbUSQ8F4wi9Zz4rCwRgpzIrHFSGAISLkwh&#10;r/5gK9fv8E4FAbSLR/j4s6/6GhNh3sJljiMdOJSWtoIo4GM43RDnRvxb0489+byvecIwmOB4C67j&#10;IjyoR7jiungI5PcEk7bp2G9MnOZPg31tTjg6ffCCKBhJqYnUzSuOYFM2dajgy2g9ovMhw8HzCuGq&#10;LB2AiBfZiWdJOnjSth5st1XbG2xtcYeVNg9au/hW2XHUdtUN2s6qXltf0mxLtlbZmtI+W7SxzBZt&#10;b7SdFT12oOWwbSqptjU7DjitNe1Hbb+MaHmjOqB41jd0QqkMrjp8p7wV2iaf9+UlBhvzyFPytsLL&#10;SfjCR/+ULtNRyZiB7pU3p/qp+R3U742n8SmUt4zYtfe9Zp/4xmV2+vmv2jmX3JWdzxm0J574upl4&#10;xjofCsxUubEFo5m8kTBEiY8x0ASfQ6+GfOByPCmT4Ur0jpvl8z8Zk2Ur4hg6jB73qO+wpJi8X0/A&#10;6wB2kivR9Zx2C2KCT/S20VPoy2LSfdr3SJ0sn5RY6PFBN3oPH6CVN3Siz2H0svIZTsDL80a0Uj/h&#10;wjXtwtMwjtEXqcM96nO4br6O7pGHPCifyni+IrTyvzByD3ocB2LWNvRQ3w2X6CEGr6Ic1+CRj/wX&#10;ro5zlhf9M+Ov6tAGbebxVUwy8D5f0DdZS6Wc5zk9UQ+4rldZ/bRWTL7jpjTgh3yAFWuYWUyKx5TV&#10;kcoKc+1GQ5UQGnWYwmzdvt+F50rg9QuYpDzynQCHo/x0XynEU6ZH3s3UWYv8IQRTi1QXXDBYO/ce&#10;shXrtoy60hmMYN4oPPIx4nyy9rdXhBF0nNQ2SkI5COY/+TCCwy8IT7/0mhvotAbUIdg1Te1W29Lh&#10;nQbYMDuEkQQVRtJT/Xe42f1COtNeNNrzuum+IngUXjtPRBNTV/f4ujQiylvceqDHZq6osH21x/ys&#10;weruw7a6uMqKKzuttEk4i4yGLnUE8au157hVdcTJ85x2DoVT5632U+j31/TY5pI6q2oVrjJmLfJI&#10;iw/WWm1rn3VyKrv43y250j4PcKrqO+zmO8aoZkxJEx3gS8p+S9YmG+XaXvm7252HeGWFYfLktfbn&#10;7/mC5eI1dw+HWvrtp2eFx5rWxkhR3sTPxBsCgx+KjgwwpOgH+pj4Tl3XpYyXyCnxk/+pXNJlcEcn&#10;KAPMFPxde+rQtiLHGZbXxHfYXf5qAx0qhAke+f+kGXw3dLoHDtAEvDTrSAO4t6Xy6SEQ9/AmaQMY&#10;3p5SOjzLItEH6TuxhklbTif46ppIu+BCvYRP4BD/o0wYEuqRDy/SPSL5ib4wloGP3894iB3whyxZ&#10;HQa/VC/hn+djBstxU1nupTJ5fip6/yIvK+/wsnv+H35ledyjXmqHe+R5maw8qS8nCbdCQ+ltZmXz&#10;eVl+astlput0vKLjonzfVuRCB4AiQkI5kuUtRCAdiEA+U4O0AO3Eqh6jMGW9vCJlExNIncisDW9H&#10;bTS391p5dbNP4fgWTSrHthamn1t27rd7H3zCiaFOwA5mAJey3EOpCGdlR5tRBiY48dACPirLf2eK&#10;7nMyD0b5YGWtb9imnJdVmX5ZG54Gy4mLdjI6En0oDvDTf6dNaUNzp8OPMgg3mO/8zMq5pwwtWR1o&#10;dqE47Xht4HbCanvNpq3cJy8xZ3IorbLzsLzEVtu8RwZV/XxXVaenAmGTF26xKSv2W5ss5L7mETtY&#10;1+uf8Dj3pmetTfd3H+r2L01WtR61Q81DVlLZbaX1/dauvDrBLa3vsZbOQV9zBF7fyEl7Y8JMf8jG&#10;wciJXuefIviyZsf9x555xb+jnsLYR563977nn6yoqMhO/8F59sYND9lzv7sju2v275/8rafs0Uy8&#10;pdPCI3SRdvAw4CO8OvUHPzFfVtH/pD/wMfE8pYnH6T58RZ5ubBW9bCbHVDYZzMrqljjDU/+TDrJe&#10;XlIW+3bBI8GmDHJ1+BksYpJ76NcorpSjjsv3XRFjmfSa8q5/4jXeLzAS/m58HR73MKaZsVYecFJ7&#10;lEm6z/8EE/zAw3HJeBFthdGkHjE9GHM6MhitMvQ+g9N1osfb4b7KRfvhwQGLyL3AIeA4LVkea8N5&#10;Geh+guXeePbf8zKaPOo6zRxSu0TaJI+6oZPZ9F3R+53up+s0o3C6s/reruqTx5JS4js0hRyyGa3K&#10;QHcRjAAICpEap1AgmwF9F4CIAKBsMC8JIzETWAEniHMYygcOdVn7Ia5au8UZ6B+R0n/K5L0Idf5F&#10;y9a5wuJFOGxFiEvw8MgGRah03a68+ib3cPhsQSz0IqRQilEaaDuiwxHthPf/y0c87dWg0KN81gwx&#10;wdfffGe+bWjyKaDqOJ+Ux/8kAPAhOvyMZnjLdWH0+krBhzJMBV2Q4CuvlzXKfY2HbcbKXbavXsIS&#10;HtOW7ZYRHPIn/5srm23T3haraBk0PlG+eOshW7ylxnY39FlN63Grkwda2TRgTc29VlLRZ9sqOm1/&#10;xZAdFKzdMqRlDQOajg9YfddhO1DXbbWdGrh6T1p1c481y3NhSj1/+Zo4ag6aNF3nPM20HQg5cXAy&#10;sn/5ranuvXo4afbB93/J3vOBz1q9DHBhmPvQk57+52ev9fRI1mno9MngJF4l2ZLysbW1G7f5ifae&#10;pzJJz9ARcEi8TEaW/64rGQzXgSzf4Xs7klEOz+qoDUr3p86YY4ePx2nyIZN4Fxp+F4YTojHlhamN&#10;B4zEgcPyDkfU5kC/9yfaJ6LPhcsEjhftZLSQxzX5qQ+mjp/KooMtbTnNPESzcOc4xe5eDrGhj8mY&#10;+xQdrxFaQz+dL8BCR8UDeM018ArvB73QDYzAi7wwaPQ1cGKQFE0q0zs04oPdwIh4OxAw6AOuw4rQ&#10;QH3ngegjr9O/boCBiwO/91d1W530sW+gT2XDiJGm6HDUF3p6wVfGTrTywTq21h1Wbz8ijie+00+7&#10;4IHwSO2lgRdaSLnnesbBwRyMjr0T73rhF3rAvYz3zr8BwaOujIufSA9e/YPpXEy8nVCyUMLwfpyR&#10;ikmYXlZlnCHKSxY75VM2KWqKXld5ecVWHhulmTo/9Miz8C7ffhJo1B3xdZup0+dbv6aJCV4ygKT+&#10;X54pa58vvRGf6oQpyUiDi+Pp7ccoAU1JGdI9mE741W8u8fXLdjfo8eEoFONAaZWn0X7Qg6uf4Eeb&#10;4b67kHQd/ENY4BttulIRled4AMthKm9wQJ6lRnJNjWct3WU7K9XphMu2si5bvbPKylqP2cqtVd5Z&#10;xy8sthXFLSYdlkFsssaeI5qKH/NN5akTL1690dpk4DgJv02drVVKv/NQk+2tz1lth4yd6h6o67Sm&#10;3Amr6ZCBbY0BYn9Vi81dusEfHvVIqdi3yatzPpOQYY9308NkTJ+92AcqwvzXptp/fuynVlWTN58y&#10;qvLMOCZf4bxf3GAXXhQP2UaOSZl748zGMJiSu+SDXsFb8omue1JWObu+NMJ/eB3yDENDPXhI6uUL&#10;+O9R17QR8oj7qSNhBAbViQeF8n0PPGdDmtEkvaA87VZ2HbWLr3nY/v0rZ9lHv/4b+8bPb7DzLnzA&#10;fnPhGDvn/PvsVxffY2decqf98Nwb7byrHnD+5yTL3v7QP2LgErrPNanjqeh5BXjzP/U/N27SIedL&#10;Vq+nm45+wgb64V/oday9ksKDzENSWadD10F7XI/Snjk1GY54rBheYqobuowhwgBykHS/9xWWeXbv&#10;6jTZTfErysJ/r5P1BW9L146zaOfje0lXvvvjq+3R52bJ4B6T4Qr5u2wU6VfUIeI89EgR0aCk14RN&#10;Je12870T7XPfuMZ+///5oU2avsG6xYtC3roDKLjgkGQKfN95IJz7ZID6D4sP/cz2VEeDHPUdRg4v&#10;O+ft8gpwNw9a+XyGjHeRGxIxDMBuLHVNo05kRgT38aTIS+WDyaHklIv8WDAvHF1DoKPGC8+PTnzf&#10;/Y878RhG7gEjyvPpBT7letJWrNzgZdhTmO7TNikb3Rl1mzr6bMeecn9w5B1D5ZzwApwKlcMFIzxS&#10;xwz8WLeUgIdP2Ix5S9zweBnlU57X43hKmdZsyCelDLRRxoWu/6meG0bFEAIL+dlUR9GNrueHAc4x&#10;nRgYsEbBmb36gO2p63elnLGyzA60HLfShl7bcajTp+jSe9u2v83kKBp267Cm1D05jZQaOZs0tcaU&#10;3f/Eq7azrM55V9ok2GqzpjunKbkGHpU/JE9y8brdMpYYzW55qgPuJe7YXy2D2Wpit1W39slIcdqM&#10;FEwdhiUYOg2nHjF1uee+x1yhCOPGvGB/9v98Iu9p8t0cvBLKE/btb7VLrwtjSafpHwp5B/9CwVPk&#10;f5ITKecS0lm27ea13KQjGIa4j3xJiQkmeYnH6IQbC+SkPHSL/F7lDanD8oCQ8Pwbb8oYpGlvwCO8&#10;7yPxLaDCwNow8d3htttf8K8y9siDAT6w0LPQAcUMP2hz/DMnwqPrRsYLyqk+1+gVugc+6HCh4SDI&#10;8VI9BjTo0WAk2VAHmKQYi9R+wA5ecJ+BOtHqRlGRFwvQ2+jv1KN+tNrcafaZL/zGJk4rtquuHOtb&#10;zTCYPliprOs7uKsdUngPD8BBdtFKq/rsA/9+mq+1E/qGWd+PfpO3GcIl8Synkax4b5v98sKb7FOf&#10;O8c+//XzbcOOWFNetb3cxr4026/Brq/npNdLAyi8AmbChUj+MJ1bAfE9PW65L1Pl+HyFDC734QmO&#10;UgpjX1osZ0T2Z2jAv6jp+zBhGIXp1MnDc2ZlDQVBoXgoY9wPBFwIisCBYS6gjFkOF+L1n2tgQ8T1&#10;N96p+gg5lIZ7LjTBZ7oO0oTSshqbMXORDKOIynBxRqocRnfCpFm2v7wunizjCYFLVsbxpH1d0y4M&#10;THgnheE/ZaJzCmcZ6bKqRnmYQz7NBx9cccLYx5/xNHmHhbSnzumKrusEP127Aut+jNjhVeWkmH14&#10;ljIC/eJFh/rnK3O32I6KAauWB7h6Z421qTMs31xrCzceMtk2my7Pr03GsbbzuPWoc7w8fa29PmuL&#10;byPqGzpiB+oH7I7HXrVJC3baLk15UMxJKyqsruukadZtDfIkwalLHnunXOb2vuO2XwaT58CvTFmQ&#10;9wAaOjSAyL3dU9rgywPdPUy/4+0gpkTzF6yU9xjfWD/a1G13XPSi1Yd9Ea3Sg5zolUcqtDz86999&#10;09Ne9TCWPJjW5SRUn2rpulW86OZ0e/GCL1z6NLBf8hKvWBpBx6fOWSwvXHUlVzzDkF3IIMky6XHw&#10;PQZvn76qnaGRDEGF7E1Q95a++q0r7Yyzn7J/+/gPvBOxNORv7TCyKLSL8QuW7/Zr+MMbVnxDnweG&#10;Unnbsq/TLvrd47a5pN6/OdWp0YY9rTl5RnySOPRNfYwo749DSqDLacOz0TQvN5CTHoSRCB1Xfc0a&#10;cv39Kt9vR48nTkrnZ2+2L3zzQvvNxU/aX/7F5+ShyeOTYAYHB52eD3/iB3IexH8ZMv9ejvoj/cPb&#10;BK5Spt7wu7e333q71F/51orC0y+stqpWto1F38QIM7sjTJq91a6/72W/JrAda2AYnaZc0m31I7UB&#10;z/2Tzn3dvt+ZMH7OZnvujcV+TRg5LA9eePZJ1tH/u1VHOObfAot+90d//VlPU6hu6bFJU9fndbVT&#10;etaP9yedbeuRAYZePETxo4dvAAm+v+jRLT5mdTZsb7KPfPpCv37giSk+yBCSndxQ3GxFRf9qL0zZ&#10;Ymf+Ng7s6WWQF235b5bnFU4R4t0wZIrnnR9BKiavKW8cyBegNCIleGn0THC5x0j5TPbJg1AkwVZk&#10;jceNmxu5EN7vbrjL002b97hxpC2MMe0Txr011d9WQQFoi/zkzVKWdlNMuPqezQw/8nw0ArfsPoaM&#10;8NFPftY9tV6+iSOFoQ0OD8YjYWpOOfBOT9+pC8+4xjDzH1wYHNIgAozgq6L+j8j7GpCC5KRcqmYr&#10;drfapqpha9X1wlUlUjrRJku2p6rfSuQlljbLYAmnVhnMQ20nbX1xtR2s77dp62tsf01sfXnijdnW&#10;pqkuHaeioc9GZJzKGjVYSCGmLNzm3mVPd6/w4km16M764a8u/p2m9Udte0mL1bX3W2VjnzV2HrW6&#10;tgE7VN8tek6IhhO616MBpVl0htdBO3sWr5Fyfc7h4L3x8A2+Zn1Q9/4m5nAKuRxPgEWvPIceIYFB&#10;QBadGIeuYzLgJ8S37BVF0cnUNtcHrON298NP+n5O9APjjSeEbJHdOz21kLc/vPC8WPclPP7Savvy&#10;jx+w93/4l/7/j/42vMeNO5qspKzRPXboog1SOiLh3Msft007w7MhMBgQxox902rapHMq1jcY39Xh&#10;kJFW9YWOnmgfnY7XJqUTqtetwYTlhfQOPoNRN+t04k3CnUhH7+7r9E5MHD9jtX3/l9c7zwndanPa&#10;zL15PhM+8Okz7dEX5vp1TgNdj3Shu1dwxU93jIST67zaAa8+4TMow0k449fR3351fqw1M3Cgt4T/&#10;/vmdtnpHh1+j88iM2R30JX0mMsh0qP91alBg4OONMsItY56xZVtjxpNCqQZ0HrLx0bLDImrwmOCJ&#10;3/2SMYNNd+aGbi1ts+J9fHpNDsOcZfm9vPBh8HhYuqHDx+2w8IFP5McyQrwpBfd6T2QKqFD0+/9p&#10;Dz29yqYuLDb5D/lw+i9/Z6D7h3/7Gc3OYv0deHDA+7loBZ6m5KMGJBkYBEcB3+6gNJiNgsco4sbO&#10;01EDmYxEGC42bvf5f8olmBs273RE/IAL/Uepgc09/sNwHtq89MpEt/ocZYZ7fP8DIUTe+ECI8xeu&#10;sKPiHB3HDR7w1c67n6KBl588ruugITOQtMV1Vo+UfO6zBYFw3c13+4OGPnUC8nk1bf/BythILaPI&#10;gIKyuJcjGBz04MpO24LntGd8omzyvFPsU3vdrJXK1m2WUVy8o8GntCs37/PRU3bCOlSuXZ5Wm7yW&#10;Mnmd81YX+2dKp6wsNjUrJUndR8byxcm2o2HIlpR02dR1VTZ7S4Mt3Nlih7rEJxVDN+j/A+ok9XJJ&#10;X5x8wCpbT9qrE2b4Wl2jeF3XPmy1rSN2oKrLalr6ZXyPWa2Mpsjw5Yo6eZMoM9tv2NZCWDdnq4zi&#10;p/2aAQLaGBgJl373MnmycS1Ruzb3ijfHRSCL7slLOCZaRiTbFFBUwqBG9eHDodVT5i6Mgz+k+27Q&#10;ePhQoHNJL33gVRv8514KRUX/YX/7kV9l/8z+/j9+nl1Fe23yQEiB78ZYutU3cCxvoMRa++oPr7YF&#10;y4rlamoAkZEjJIOl/uqRgCdOgA1dGiAKSHOaB6Rk3QwcMhZ9RwZt4KjoGBw9Cs31p7fT4e062G6f&#10;++6FJjuShT6rrja7+Jqn/F/iYVHRv1tzoGTHCgzBcdU7keHo9KlNPLCunPT1GPMWs+de3Wavz9zs&#10;1ymgE4Q/fM+34kIBZyHpL7M2dwIy3vMfefhDKeUlHnzwI8Jd+IDaj8+6xvO+97OHNesxe2NKtDlz&#10;SYmM2Nt+jcQ27Mx2JvCgQ+Frp11vxzIaCBKPh50lOfv9v/i0BvUg+Mzz7rPPf+0SW72uzP8Tnn0z&#10;vjO1fkerfeLzF/g14X//y/ft1NNjaxvhxxfNsrGvxANmwoD6bH+v7A0DmehLNqXIO7miG41MWET/&#10;r17p/3WfmKa1yUi4YDE0im6AUFbdg4k8AOE/nicWurah1SqrG9wLSfCc0W5YwsghgI2bd/uHxhgl&#10;0roZ4fIrf+fpU8/Ga36sa2IwE77AAw9ScCRNHYp2/F5Bh8KIUaaiujFwQdh4yboelrAP1TTbvMWa&#10;ekoW4EV9wl33xkfGoBH4tO3ejFLgUi4MKYNQDDDwjWl5HPCQeM108ag1aXo9c80hd8I272u2/Z0n&#10;bMmOFnth8iprlpcJjXzHaJw8xH0Nw7Zqe63tFW8J+6s77e1dHfb9c26x3bW9ptmMe5HNmma1aBpS&#10;137YvcWpG2rtkXEbrbhKg1i2/Qr9Gzdhul9jSOXsWItk16rB9VC9vFPlVzfLGxX7Zy1dayWH6nz6&#10;hyEBJ+LQsZM2a/wW68wUmMDA4Msltz5tZ/0kthKt215v9zw406+BK7tsxYfa7As/uN/GvhjHp33l&#10;B6G8KzdqOvSnX7O5G5rt1jFveB5hxbp92VUEpoQp0JFZVyXwoJAZQDozQGywj3zyPL9O4f2fuDi7&#10;Cs+wR14fYf9+6YI8S/bz9uKlyEsjbNu6y1PCmOfCgyP8/OwHTeOJG6rzr33dbhyz0PN/c9UT9q3v&#10;3WW/vTqmc6u21NlnvnmLnX7uE1b0Z9/2PAJ7bAmzFpTYtr1Nzjt2jKCLhFfHL3e9YKBINve+J1fZ&#10;onV7s38RvvDtOOUrBWTL2twNd0yzW+6c6nk/v/hhX3og3Hvvc57OW1Fl//DJyy0n4Luqjts3fjbW&#10;3v9fV8nbju+Q/8uHfmN0v9/e9IJ1isZ43z5mUamfk7rO0x8U23I5f+mBQbOo6Ou2SLRv3luhKfke&#10;u2PMEpu1/JB94qv32cNPz/I2vviVq2zG0lZ79NXV9sFTrrbTzn3BDjVJD9YdtDufmOdlCLeNmWhr&#10;djXYD896SkNGhPHT9llFt9nZl8aXQl+bttOmLdhvC1fusucnb1b7X5Znvssa29vswReW2/nXvWQP&#10;vDLd3vOBC+zm25d4HcJ5Fz9ld45d6dcMbjkZanaHdGkW1NXPU/qsH4u+Iry6MC4xpU3GJqXvuFaK&#10;F4cRzHd8MQuPkuuUenn+a7rJK4qoLsenwVDPV508PNqXkvIu7sGyemtp08gnhU2dMjbGx0jz8U/G&#10;J1wxouSnmA7GBRe84jQaAJ88CCUlL0bGoItIWfAlj45GBD+U41BlnLrDG0MYW/AnPDL2afeE87Rk&#10;9Z0n+k+e84NUMTxM1oApE+1192napv8zV+012SWbv/GQtagD0XV31eY0lY71N5pskQFkKWlTSZt7&#10;itUtnTZHRrCm56T94uLrHCcMe6tGw45OBi4JWPygLXBjnYnp5qH2ozZ1/SFNtQ/b6T8/1+vVNQ3Y&#10;BnkxDZIdbcPbat0vqezwTvrCuOnuxRxqFj5Cwtd1M9p4Q4jXVt/zD1+3My+4zW679SUb9/iLtvym&#10;x+xYm9krk/ZIaf/Mvvjfse+S8NMLnrAzf/u8PfrmTps6p9oqmzVqF51idz253Ir+8jv26vRSL/d3&#10;//FrTwlFRR+zX5z/tLyyE/bT375g//GVKz3/+zLIPz7rAb9GMkVF/8emLIjj2FIoKvoHeW/ZH4Vr&#10;bnstu4oAjRKDh5/9KjwQXhrAQ0Jvbx0zw86/7B7Pf2v6Rpu8YKtfFxV9ylMC+L8+vdrGTd9r7zvl&#10;cvvxBS/a1t0xhf/8d27QVDoM55bSIZu6uNyef2urffDLV9va/eqA/+u/7Ob75/h9ZlOs1xN+9Kub&#10;PUUmyYs88zd3+s4JAmvs//CxX6vtv/H/f/X3p3hKKPqDz9sPfj3OLrwpTpX6x4+eY8U1khX3it7j&#10;eYQfnv2Q7Vb+Zbe+rvyPZrkR8MhTKD3U43xiYGLJhampv9wiPYgDQo77AyAe4PAl1e7+gtHsfwgP&#10;PTnHTv3FreLFAbv1odn2ue9cbcu2NdgdD4wORj/81dPWIrn99T9/1R54doE1ZNP7f/roT+zbP7tK&#10;A9Rz9pmvXW8X3/CK/fb2J00q6+GZcSvtz997WvwpCOrO/2Mo+qOve3ruxfFQsmfwmDsP0Maygz+M&#10;kq5jJxjM/NXIwk7PNZHr5KFhcDCGGBPyMTTe6Ykq60Y0mw6nPJ8qaWisbmyz8VNnqXPFkzvyk7Gi&#10;XOzxO2bjJ86y1na+ZndcZfDQWO+T4ZQxxKvBE2UBefqsBW6sMJR8zIs0vV9L+8SEf7oupMnTjGYf&#10;ORST5+z4Kz8ZVcK119/qKTzwKbZiQ3OHVdY05XlBGvUjhVeJF84z2smMl0eVRxD76/ttW1mP7W0Y&#10;sT2Nh235rmZbt7fDdh3K+bRj4dpdNmfFAdtfq4FFIzwPaVZsrbQSlSdMmBCjNN8lbxd+ZU1dVl7f&#10;K6+yX97hgLXK5WQjOp5sZ2ePt4nijHl9oa3YVevTJKbMeypbfZvRzGU73Ovp1XW7jNPrk+e5h9nS&#10;d8Jq2iUrefVpVwN84mFG6hovv7HezvhleIk//6/T7ds/DC/uE9+/ydPqpiEr+pPPWlntUZuxaJ89&#10;+vJqGzd7vg1mxmz8wi02bdEBh/cX7/+FLS8utzFPTbM//qszvaNXtfTYP3/0x/bVnzxsS3b22hV3&#10;vm4f/sKlgrXXZq8qtfef8nNr7j9pi9fJGH38v+20Xz9iRX/1bfGi1zbt2WFb9u6yS29+yp6ftNy+&#10;+qNL7Lq7J9r/+edv2Nb95TZ/yRpbtWGnjXnkGduwrcRmL1xpW3YesNN/dbt97tTb7afnPWL/+c1L&#10;bc22SttzYL+t2rHbPvTZc+0nF91sp55xhX3+B1fYD38zxs665D578LlpNuXtTeJpr33qc+fZW9O2&#10;27o9W+2bPzzPXn1rm63cscGuvfF5O+PiSfbNX91pm7aX2cYtO238+Ld8KerpZ1+318dNtbOvvt8u&#10;uPY+e/GtubZgw0H79NfPt0kL99pVd75g3zntOntrwS779KlX2AszNsm4fcSuvu8+u/DacfZ7f/lN&#10;21vbbWOemGi/u/0Fm7N0r33oCz+1r/3sTrvg8tdsf02Xrd6y3sZPXmavTl5gSzcW28ptu+yuh1+1&#10;ZZt22ewVq+w9H/6erdlcbhs3LLG3psyxGfOW2qQZC+yNNyfblGlzbNKUWfbWhGnCc5JNmjrbT3ua&#10;OHmOzZy9xMZPmWmTps+3tybPt3GTptqE6XPs9fEqM2WBTZuzyCZMm6WZ21Jbt1ED5vQFtmXbAVu9&#10;dqcfcrJ9R7ktX7XOVm7YYgtX7LFVmw7Y2m27bfmmjbZg8WJbtGyVrVm3XeWLbeeug7ar5IBt37fD&#10;ZszaZQ899qptLm2xf//UObZ2S7Xt3HvQVq7fZguWrLe3l6231ZLvinXbbK1o5OCZ3furbM7ifaZJ&#10;muFPf+m719qh2jY7WFVj+8pqbc/eMquqbbYDZdVW19Bu1XUt1tjcyZs+0bHp1MnAYEAKjZobQ/7r&#10;vhsE5VEej8sNQVbWjWFWhrRfBu7ZV97wt2lSfQwfERhuBIdO2pvjY7rm78vK+MVDhYhuMJV6HcXy&#10;ijp/nzYWduPpbRjLeBBDBCefFuvaDTe4utEaNWhcJ2NGXhiAuJeu8aQJL4kGAjiTzxLDfWMedT4B&#10;x+GKj8n4QuvoQBQ8pEweP91jDfbpyet8yrV6e7V7EhyesaG0173JeW9vda9J1STkfV5uzop9/mYO&#10;RuXsC6/wvawn4Jncjt0VnVat6cnG/a22p3bA6phnKSxbv8tae8NHOaqsO+5+wIZlYHkjaNKSEuvI&#10;LN6cZcW+6L1cRprw2HNv+lNuDOahpl5/il9SVieZB8+clu7DvtZDS42t8nCDXfnwzZ/H6UbvDpdc&#10;Hd5TCnU5GfGnF2T/RMOB0QcEL85Yaus3Vvn1Uy/PsZ+ceZVfj3livKeEoj8f9a6Sc/OHf/HFuMjC&#10;2fJQl68vz/69M/D+PK+E8kA3J/mlULj2mIKcT8miwGX9fwlFfxY7Awh4juwMyFBzWb7/o+HhM/i3&#10;dLWpfZaxcDTgrQa4gQH33glvzFhlf/3Bn9m5F46uub05W4Ob7qMjKRQVfTi7emco3j9iz78ex/wB&#10;csr0NX4NPkhv4CgYRfi9P/ladqWBU7ixdj188qi/yYU3mQ6ygTXoOB4nnicPBYkDR474ITlx4Ap8&#10;PWKDmqLhEfNcoicXB5KzbAMuLH/x3IBtWqwHswuDvkHgoVAKPKBkyR56e1UQeIT1W5ts8+6YCbKO&#10;m0KPply9EihrxXySmzMPhK6m2Bw1OJJ/M+0/P/8Du/veCQ63kwdxg32arcULDMwM6ev0XZ+lSud9&#10;DZMLN3iZQaAwnZz/aTrrnV75GCCMF+WoRxnvQAX1MR7Ue/m1t/xhiU+TUUoxwxfUhTBbG1h3WiOr&#10;z7ejWcjnPgYGo+VPtNVOOmA4tYXAXntjouDEveRhhlcadFDW8ckMY8KvkKZkwBLsZJCTJ5jyMaqV&#10;VU22o/igtcvNS4vdyHLWgsWxZzM7QSnfVkF9h6k87rX05qxf9PHA41DTsEbEVjtQP2gHanvlOTZa&#10;VdMRq5f1q2zus/qukzZ7+U4J+IQUzmzq8hL3CFHym2691zdZI/Talpw8ikErbRrxwzj21g/bWk0H&#10;98sLXbGl1vbXDVqVpuKEW+6JaUdfr+QhrW7sPWkPzyz2vL3VvXawutmvx02c4Z5ncZk8T7XPmlSj&#10;5rUHdL+DLUOadvlrrP6UX0ZTs4ftxQeUd8xqq+Jp6luzt2ik1/CtwHYt3q5gu8qgrqXDvm4KNXTV&#10;j309psIj6iG+5UWKy3YWYNN3mKbSQXeVxGG+heHTn7/cX89M4e3N1faF711l2WqKh0deXmnzV8RU&#10;f3DkmA2oQmsHW3nUFg/e0AW1Rbjymlu8M/tMJzfoHZrw6muT3fDxpLujOyd9YW1egzqdka8cii9H&#10;NPiD799//Ee+9se1v58u3WdPYVqJ/Iv3/dTTEdld10cJkjea0Gl0BrwYrEnZ+8eSUAp9/fov5Xvi&#10;iXnOR/SB8L73n2XN2ctV/blj1ps9op46o9iefC32M497fb4tXbLHB1p0sqOLPnAsb5j+4K9/6Kmv&#10;o2r2wDoe23TY0QCeSaepG7PN2LkS/S76GHtlOTCG8unpcndf2sWi/iid8T7u244Ez/skfVV8FP3A&#10;JNKHepFLdo/ybOVKB2f3ZoJ5+NGYxhf95bfVjgYg0cL5sJTBeXFcMrx9t4C3h7MmnDKrS1/qHwJP&#10;lWPjv+hLZ0CM9umwK/4uOQ8jINwJzICDtDeigsGIxJCo7IwQo2AcaRjVWAhmwffZ51+VQHlwE9P1&#10;DhlKDFs8yNGIJSR37ipV/RNu9IgYTAwM7QaDwztMyKY0jMbdrkhhKBGajKDKJsNOOfcWqZfhjQJC&#10;HwxjfcLboLzux+trUlLlpe+mU4d7hHvuG+spMOANT+zb1GnqWjrjfWvB5R58dI82D1swgKPYNTBk&#10;Rw6HAZwhxaVDLVy33z252atLrKHnqPX1Dfga0NRlJbZw/QFfe5y9ZKtvI+kfOGnf/0F0tgEZnipN&#10;cw9UD1l582EZRk3vD7ZqWj4sOCftYP2AFR/SzEAKtGl/k93y8BNW3SrFEwxe+eKDZzwkEkvt9bd3&#10;+QBAfOjxN62ivl/GS51TiDXmjlu9PMm9FU2+x7BRrmZOhoH33bugTfyhLHxuYt1AYcv+Trv6xtf9&#10;enCQ/ZohAwYl5ITMeKjCJu/3/ft3o1wmD+DFbAG9kuHIBkNmFDVyY7Ed6ck0+1RfejOMAaGyYdhu&#10;vG+WHWqOzoSevDRpk6aTcaYlLx54J6JjigfgVTiIEu6651Fvw7084YtcqfPrsy9R/ZOZvoVehXyB&#10;IfpkpPCUPvrZs3wJgQAML68yas49tqL/E1uZ8Lx6ukd54/omfqLjSV+SLpOX+kNPX6/+s2x0WIY/&#10;jPKnP/8Lh8lzrkEJY0h6yDeZlm6qsZ9f/LpNXbjVNuyIh2a90i3eZOEpObilz5P81fu/n8fbccp4&#10;4+0LVqKZfOh2nGhH//MOiKIb0KyM913y9R/8E0zup8iWK2aS6dO6Diu16eUTn5MNUORaske+5Rqf&#10;//EDsaeSgc7bUHT+KaUubZIfuhUpkXXYMPwBe3TGOMp/2sIuum4qrwhjxh88QUa1RCgVE6IUJDrR&#10;GfCEWGII15THWC5autqRgXjue2MykokoApvOYVLqEOlriAgCeBi7SFGSyPO2ncEcNnzSHnviOf3H&#10;0IciJ2MLzpRxw6UI4dBHfZ7SFwaY7gZf5WGYG9lMSN42+ZpqED7+yc/nD2jIyeVn68UjT8YTR6Yr&#10;iU9ExzXDBVj8xyvrHxyw0uYjtmh9hbVIV2t7Tvg+SpzAsibJQkZq/Kw1JttpHbreWtphNR3H/R3m&#10;pcvWe1s8xFCft637m61RilPVPGSH6nutRbBqWoflpR6xysYBeZnDtru6y1buKLUD7f12sPGw7alo&#10;l5Ht8KlJj/AaVGeukWey42CzTZyzxsoEZ8HKXYLXYU1dMlKC1y5a6+W+NnXJ227syE5PF29l8ZAX&#10;SucPD+X90On+6/v325DwGzzCSxBheJABOycwfMgKWZeUtrmHOSD48Bl+uSwwqtkAyjWDKcYK1Zm7&#10;KDxiQlHRZzwdHhz0KdWPzhnjniTSGjo5Yq+OW2iT52cHAPPesOshg/Og44JcUmciohtxAAO6c9xn&#10;MJRHp/mAHLJ3I6g6LtNMV9149B230356se+dHZK+sEkdGOCPgTpY2SZ8P+S4gF/0taDbdV3tAAce&#10;JDy5B2+93+kaveqXN9rRzRcW+61P8u6T/KsbeuzEEfWJwTh7tV8eVv/QCdtS0qDBI44rRO072e+J&#10;gZfBxZNntsebW61t/dacO2lHj8gwYByyPkNE1wO3TD6K0N7aLsOtfPAMvOI0JYwN98nD0IAP/E40&#10;OBzdT7yPlzpicOSZhcPzGP0oz+usHTfCzFClD7gyXz01dmIcZs+0yiQ+JTxTmykf2I5LVpZyfp3B&#10;538q9+6UMkV5IXkmjBplDAW9oVRJMX9fSI9+m4XrYZU9Ypu27BGT2avH0yXVl2B4Zev0H59jF13y&#10;O3v/Bz5mTz/zmnuYGDrqoaDBaMFQW8CHySgSDHVD6O1gWNUJvSMhpON2/0NPScgnpKijr1YlAvkf&#10;jAn8YRTTql+ffaGd+oMf2//+P3/vzEYpHL5cf2iIgwiYCsTUAjzStpU77noopmZM5dTRMb8X/zb2&#10;l7mnnikYyuNCUHTvCV4Kx9zwgG0pH3RjuV5TzJKaPk3Vzaa8HU9f35i7wXY3DruS18s93FWV86n3&#10;8lVbvKPtq+n1NcpSeZBsPi9rFo4yTuyXrG8f0nS+399kwWtduvWApuc1VtFx1Kpk7Br9VUjVb5CB&#10;lsKxqZv3xQmPvTLbaWEdD2Nd1i6ZCkhH3wm10aO6x6y8utsa2wf9gA7e0OENmsRn1x/9X7upxFrV&#10;iYdFM//965OZTEIedAzqIcM+edPCRTJNSo1xZQM40zRkkvSCOgcPNdkzryy1T3/lcnvvv4Rn2jsi&#10;/ojXbMbfsLPGl0i6cnz+I2Y60ITXjjfs3o9ghX7EAEvkf+gJXIvBvF+ydHwVud8nesqrG6VnYTC5&#10;F3qJ8aEjS29Urr1T+Kgsr9qG8Y9yGHtwIXRLn6jDlDQZS+CxZxh4jksWvQ+gS1l7XT3oJwOU6nSJ&#10;l3JEOATjiATXLxxwVPhUCbR2yg3jzSuvLyPKNhlvF/0Wf4Adu1ToG8JVMNtpUzi48RM9Ljvlpafi&#10;SZbBr8CbtuhbCc/kmXOfcu41ZnATP8mnHDqSjqyj7yV+urOVlQV2YX3wZqrdOxSvitIub0w5L2lX&#10;ZcEr6SZ8C9kH7hhy8kJn4QdlA6dkTKnLPSIw/J6u/V1y/nghZQAYBNLewjwCagwjBiODMSCQRXkM&#10;eGF4j1XVLX6wcPIcKcfDHEYxwrXXxRsFGEzu+5Nw4QDzWB9M104oDAI3xyPacrgSLAoT60NHrIGt&#10;SD61x5hG56Ueozi4Agd4MIF7hcEZpHt8hxt8gqag15VDdUKwh32BnrB0WUwDuZ+OlVu6fK3DDuFB&#10;d2YoED550MFa1rGTNmnRPjdoq4srrU0Xc5bvsIrmAePZTLuM40EZQSa3a/fHeuAb46b6tJ9XG7dr&#10;2l3RwVNreWiVXXawrk9TZRnSimafvrdhPDuP2OR5q72THpBx5LXIbZqWs1bKWZg7qodlOOX1VLR5&#10;mXkLl3p7M94OuuYt22qalZtsgxUfrHPjXlrXY9tlfNW35MHiTcb0CeWLThjK5sskotuVXHwIXoTi&#10;E/E4kr7B4+ggIWPXMfGa+mmQ4x7/aWfmzHg4SNB4GVNn3ad9eB8dK9pLMcEgUgY9SG2nfMeRPN0D&#10;5nU33ObGjTLAAGfCS29MiAcJyuOeD+ZK0VlgkE8fAWaC5/cVwY2+g34C03U0DycMAuXxckd1iD4U&#10;OkQ5Yuj9MWuXDLp5Q0r3BjSaAwM8qcs18BNtwHU+ZJH/3E99jljYn90mvKuO04RMMpjQB03AgQ/0&#10;A/I9D3p0De7QE/uPR+WSnAnaYddFcoCIDld1GTTdFgEry0spNFIu/Q+4wAt7QT48h19c+/OQxD+1&#10;CX4Jf/LBPZ6zhHF3/HXNwEfqSzmikejvkrNQO6ihubWdhfAYVQBOCmCQiTSMDgyPKbCQFYNZh2S6&#10;Mu6t6QI6uiaZDCLXhJmzY9c9T8EQDEJidINxtAXSiUjHQe2kUZrybiAFKxljhyEvc/yUudYtYpJA&#10;ktC8viJwXakz3JMCJAGTx5Ymn24Jboc8Z/hAvn+qNdVRxGjee/9jTkcIMZ4YPvrYMz7tT/Acvu6R&#10;uvAl5P6uw9asjl5c3W81ncdtf/2wLdp40KqgTR1x+fq9ViLvcV9Zne+3W7Cl2q64PvYAFmvKzFS7&#10;vHnEiit7rbrtiNV1HbfKFt4GOqFpea8/aGjR9exlW6y4rEnGMWe17cO6NyyDPOIG8xDrnvWH5Yke&#10;0/R7wK679zk/C1Tss8Xb632as21fo729do+1QrsGpKqmAd8PWi3L2S7LWtWcM94ZZi0NWtEN5OX8&#10;KIhJHpQhomuuqDK2/A8ehUzgT9I55OW6VgADHXz0oXhpIScZsQTinUX1vSwdMrtOsJOBohwRg5J0&#10;mrY8pazuESlL+tbE2NA/Clsd6fAJu+K6m7K9qpHv97K6rnNKMT6OV3a/EEZqI+90ZPfAAbwSbpRj&#10;sKesl1GkDB2XZazU99o1BcBD6+fwCPQLgylB+pobOKheSj3SjoxKevvN+U3fUx7w0tTYDRm4uIzD&#10;sNA+0XmR0Uo+dBCdJ4rgmOjHWLrnrfxEv0ddAz/apx3ahKaAkeABh+cgXpb2HSfkGQaZ9h22w4w2&#10;yeO/807/oSWMaaIp4MAnp0GR9rxe1ia8jGsMdsjJDbfu+Wd2UWRGVLbKoIjhqYUARxkVho3KweQQ&#10;Wp+MGFPusY+94JtXWRNhvTKNhDCB+y+/Nl4GhWnaiA2wny8zmEy3gE8nSYwipraT10h5X//KjHHU&#10;VzuCwVPca28Mz9WZITjEUdxHhUnqUfmkibkxwoXgWGqgDnUdju5TzjdtqwzhfX8f61HwAmZjNPnm&#10;OdN1mAsebjBVLwnhiKbYC3dUykM8Zks2NFlF60k/3HfGanmc4ruK2Nwd8Xh39qJ1tqOi0zekC5wf&#10;uNGSk4FsO2plLUfds2zoPuEGs6a136fkdObTz/qtyfGwRrXVomlLkzrVIXmHvJHS0K08TZdFqu2t&#10;brOZyzbZtirRyEOcXK/VyHCu2VUuoytaBWNgkBNwTlhD65BvcG+RFa/vlqHWtLxXvIz1sFBS54Pq&#10;0dETXxPtlEmepRvNTCZJLpRLD9qQ+7sNJuUIb69aYR1DPdY50KmpfDzFpMOFjKWP6EymN6S0neRD&#10;9PV6jLXupXYpk3BFzpRxGUoYjl/Wfs/gEWtsj2+uUyefr87ocAQ/4Zvue1SZ0K/QhzBCYSC5l8ol&#10;fScFjhv7rP5oOeiNBzWkPJln6YLpNMYJTwljSQoOpNRFHx0PwUhtOD6OZ9bXpNf5SBk3ZEEftKW6&#10;0JxoyfNO16m/oS9p+k49x1t18LydD/of14FDtJEMZgxqtAE81xndH8VVsID7/8Vgck0bARs6sFWh&#10;c0TyqVdoMB02cBQDPvDCYObbysrlDaZnqnc+/tQL7i3y30ceNZAaTNdBNNspWOs4aa++PsGFE/lh&#10;bIFJIwQ2m6eOgkImgSVFyhMt5JJn2ilDS50gHIZn76pmzHZcFDHKeLl4fo+MfU6MiI3vSUGC8ONe&#10;BgMLY72+YFMfuCgnjEm4JfyA4XAwmA4nOlWMokdt4uS58RBIXjX3WXpgUy/pKPNRhliM7x3qt+mL&#10;D5nsls3f2uwPPMrrj1p9q3gmC8XSBltG9tV02uQlG/0BCmdaNmgQKmuW0gwcs/qWHjvYKoPZNGj1&#10;nSPWJrqaVVfo2L2PvmB1ssB4hDXyBg9Ud/n/Whm8Rs3Vm9qHrFVebkl5i/IGvcyhhmFr8Wmk8JMS&#10;zV2213JHT8qg5qxK3mmTYO+raLHdpc2+F66qqcfqhWej5JNjbVB8StMYpl7Bo0zBM/7BB+9UKKnK&#10;cc87hlJXRJUJHcuU1v+HDPimEke8dfTFljJkGJ5QJhvBJubbUgQm7XjUNVMr97r03/VQZbxN8MxS&#10;l1VWh8B+VYyj65Bg0CZh0ZK1Ll9wSzoCbZRxXMhXmtfdrK0U8/zJ/odRiPKUpa7jw33oUPT29R8e&#10;pf4BPpQrLAudyCJ5QxgdBh+/Fu/zho32lZeME/WJ4OB4Ze2BC+UZBMEjBrIwJNxLfHa6lAKP8u4w&#10;6H6C5XAynAI2PEjOyahdoQztuqHKygPP62WwPM+NXZSlTfBO+kSkvUQTcMEbmsE38St0MgYT4OV1&#10;j1TlsDO0HX19FHffhwlQUpCsrG7Mv8+aGgYhGqLRxAyIxVA8/OhzbnBAIBEOYjSGAG+7836H56Od&#10;ymCgSIEVMEPhAyZKNjrauBIp38t7nUyxyHO8aQ/lCUNLWLp8oxsxH6GzNigD3NhbF3h6e0odH2cU&#10;7RQoNAxSPpGyKI0bW+oJBwz0wdI6955ZjwUv6Fy6Yp0ML1s/wkhQPgm9f3jQ3l7X6A90Fmyrt94j&#10;MgLy2rq6u30vJx20U0AONvFEu8/aNB3m9BsM1fbyVn9wwcOE6txJ3R+QwTwsY3dYxq/fHnzyFd/Y&#10;y9NsThqqbZWx0z0+nlbbJoURjEMN/bZlT421qn6LPFAeFlVqip4bQaZqZ6Df5i0rsz4hsnDVTmuU&#10;N4kH3yb+AVv22o2n7K5/1qJPswXoClpH3MuBDyhb8DNi0gf4zDV89joZj9E7X7vLOgnl4BtywGBy&#10;iPCjTz/v24nyLyyID9RFhm6wdE2kfdqgAxG5pgynlQMbeVMutd/U0hXypr7+gwP68+TTL8bApzw6&#10;HDpE/kOPPOMDg/cLYOk++ONV8eQ9GY1EA+17h9U1OsR9rmnfU3DJyro+Cn/SdB9Y/E/Oy6jBlMz0&#10;P0V0MrWNAXDaM346X2mDssDU/8I82vI2Mljku8xUxuXF/6xOwpcyyBn4iQfg4FvMBIOyLlPhkwyg&#10;11PZ1G8jhixoh3L02wQz8ZFrxwHDpTTZgYQfqeMmvUryp5y3BU0ZfPK8LZVN7XAdbY/qkLevNBnm&#10;SKNMUYwawTAq0+lZw6HzJmGBRAJE4/wn3DfmCTUcTIE5SXAABs7jT8ZL8YlZ1IWoJCTyPKV91fPN&#10;r5kH4UaQvOw+CuAdLdVRGl5IGFj3kORtNrfkbHdJhSu34+M4Ce+8gEIpQgDKF/MTzNTx6AiFjOQe&#10;dfxehhNledxz8aXXuleYOgLrmAwSTOuAS57DUsRgrtnZYz26V1zZYX3H5OE1CQ+xkyn9pTc+YTur&#10;Gq2kId72ae9VZ8PAy0PeW5Pz8yD57k6ppuV8NVLk2JBgfe8n5/gDn8auETeWGE1ejaxu7bYGdeJG&#10;0VPWOGRjX5ymdNAOyvPECNe0DMrD7bGuIXm4vf0ySAPySjX11E2R5+9UHyyrlpc7ojqd7rmu3XLQ&#10;cjIkW/Y2+JsbIZek8KEfTnPGNyL8DO8npm1E56HKuNISMx0hLSzDVFjqZXc/ONZ1Ms0U0I8kQ9JQ&#10;cIxItA1ehUYjyYdylEmDGffpA9ynHDoGngfLa1BdL+99QCMOs6nX3piSz4/ygSf6kRwHb1f3vK3s&#10;HjAo7/8VaZN+ky+TRcqBg9dXpMO6Dmf5zLzQY6df5VPb8MANh2Amg4lXzTVlEr7Q7X3Q8wrw9zRb&#10;983KU58UGKSJ3wEnHqp6Wf2n7byxE1zvQ7om0me4zz3nhf7Tb0OOgQNy8KgyLs+sLvXcWdE1bYbR&#10;jHupjOOW8Sz9p51oKwxmqk8eKfpIWXDLt63o/MvkAt3eXlaX8vmn5KQJOOE1ngjKg4Awf3olAWGU&#10;eEuALTZr1+9wo+TTXdVhOgtgiKPzn3XOBU4EeTGiYIjoPCHwlLI9Z1QhkuAicu3KoLRQuMB0nLnn&#10;uEcZYPKa1pRpCxwHXqGMESwUhPIwCOKBAYOScPJt6H9qJ3UA8mAWMKCTPASJwDkC7IP/+gnnGa+D&#10;sT+RcO+YR31bSyh2RN9MvLPdmnp5Q6fP90nuqujyY+Q27yi1vVXx1HrRzjY7Jj6zVsX+1Nbuo753&#10;slFT8MomeUpqgvfKBdJ+cd4VVqMydaLzUEuvteRkMDuYxmsa3jnsRrSt76ifpH6oodtae4/JIJ70&#10;tU/WNTfvq7Oy+i4ZZXWU/j4/hb2h45iVyyBPeXtDeLE9MtA13bZ5V5Xtq4wn+PvKcv59FHgC3+Ah&#10;14l3yJa1bPgP39ELeEgH4fzH7pwMhnDNuQyD796plMJ371SC4wdhiI8z5y9TmTCmPGziPfac5MoW&#10;ti65+F2D8mr0fyCnen2aNciq9w1xNkF4By5zjh7TfZeHpvhdoos3XdoEj08QcE4n51V29sbLBQxa&#10;yLAPA6VRbvjIEatriLeXkj4k/eR/3ntVTPl5fuh/YR51XX+9f2X6QV5GNxvL2Seb0yyhv0t4io/t&#10;wjn6kGB4nYCVdBl4zOQwlsTgZxgdb4tvAInv8KZLAyRbc4ZVfkgDCA8mecMqN4yxGJUHdGE4HWfB&#10;ADeXdb/wHJAckX3WBvk4TqTRxyLSdrr2B4U5PsfCljL9J0JXv/DpD3o8uryi3zmNuk60pjL5/qv2&#10;E278D/5jwFkq0+Al+JyATzuxBzX0NXQi2uA/KTHpIRHjme5DR3yiQg0RySDycAajyKuNfJMFw5CM&#10;HIhs2bbX6hu7HKEY7ZSv+izco2AvvfJWfh0vDDGRa4zm6FNuBN+heSFGLLXP6A/xjldKwQ+vAGIy&#10;6+/3FCHG66hMekKPIecAAwJT5qgfDKXOKOPfKYTESMrBdGCTn+qAC2kennjBgEF7jzz5oqaOGjzU&#10;gdlaw7FxNfWtKi9lFd0YD14zW7K9zSpbD1uNptxbyzpsszy1eWt2Wkl1j3ushHlbGq1XfGkXj6pk&#10;5DCMhxr73RDycEd22bcSPfrsG77OyUEZddm9BhlJIg9mOM+Sci+8MU3eYU6G85jv1WRrEVuSOCVp&#10;X22PVbdoyiignbmcP9ipaT1i5Q05W7O9VDCOysuVAomPrJMeapCSqv26JnU6NoOLRyGrMBrwJ3iF&#10;vEPG8AqZkT90XPUHZOzECwYHwshAdPikL8BKfGa7mJx2q6xv932OwGW9l9OECG4wJUfWOHtkNLv7&#10;GNDC+PSqQ6MvLi9ijvVtdJUHg0yRewSLPLWJYRWf2/Ao5DprLLBzLrjC22CDPq/bDaPcCmefe5Fg&#10;ZwZTMfQiOi6dLb8WntGSL4fOKIU2ynq/ccNHzDxBaKScBkmWQ1o1MAxrCsOSjb9dJZ6m2VLooOgW&#10;39LyQHRw9DI8vmTIAk94h/GLtfIUGAAJyOOoeOA4Cmaq6zLOcCeSlxNt7FYY8pPIY/sQ8qPsqB7E&#10;YBC6gPz5r/vSw5NS9iMYCQX6y2D/SQ0OMbMDTurjwKJNd4qUF7xGlvG/ELd03+uLn8Fb8UC62ycl&#10;yuFkiC+US/VTPWKiNT/bUB74wFN4gbyKUkFHSkCS8cIjOFBWZU3yWhjNMERpvW7Fqs1qPNaSfKtP&#10;phg0NGV6vNsJHOAFAxAuEeYlYcc1XhRtJSYEs8L6ex54AUsMc+apHWcQBOteMFZE6xp8klFHFrff&#10;+ZBPGxPzU73Ca+4F3GC64+qw4toVm/r67+VV1qPfgwex5lVa2WhN7WwGCtoJY5941tc604MoDnbY&#10;WDpk5U0ybpoy8773C+PjDMXK9qNWKc+utbvPpq+tsaPDJ+XpDfvpQ6WaTle2sVY5YHw/HC/z1vse&#10;dw+yrK7Tj6NqY72x74Q/AMKwkhLufvgZ9zpTPuuabHpnSo2XWdU+Yq39GmhER2dvGMwKeb4YW+mW&#10;8nRfA1zxgUYrk3FlOxJT8s07GnwzdFJojETiG9HpRWmVJl1gGqrEjThh1e4ue+rlTX6NngCLiEdD&#10;pCMR2Cmg/igPUNPzmADZpu3dVngEGf2fh2ilNYMu874hpoGCJ7jIDYOCZyPHyHq6RWO5dNY78XEb&#10;UIfntWKkV/R7p/huA0avex+I7WO/+M0jnqYwZ94Slyu4hi5kHRy61RbRaVZM/Yk8+OIDvur4PmfV&#10;4cDiRBOBvcwOV/UYoGpk0Gs64mi2LskkGQHvO6IpLalFjA4OXDxrlodG9RljQn+Mxsorhu3P3vd1&#10;mzRvnz3/xlY766o37LRf3CyZsv7PkgL9M3ugh5ERDPBOfWFE5rWjTzjJ2vJKKMbZPdGMF8TOriN+&#10;0Aby4CzVfpVFpNB8xfVxrsH0hXvskRdW2fLVFYKfG9Uj1QcP+jawksEEj7SGzGwyBQx22Im0hs5D&#10;yDjA45Hn19nKbQcFT/XztiLagKYkR9pNuHPfBx7R79666CMtSkwAITd8KshbEhg4vMzxE2f6h6JY&#10;H0QITz79qgs4GTwMFP95gf35F990LykZQmc6CgRcuSjk04GSgeMFeDaucp0ULV2jaBBNHUYnPDQ3&#10;uspzghTd8MFI6hSUBzc6K/iPe3OaLyOwfy2MdjAqdWKuqc+CfZpSuZLn70VbqUNzn5Q63EMh/Z68&#10;vAsvzt74kfCIKP9vLrhM98Kt7xPcLVVMk49ZnRRzyrKdtnhrrXfQjXvq7WBtzrcQLdtSI0MlPvYN&#10;26ylB+xQx4A/sCmT19ckuhas2u5Gh09IlNbGuZU8lCGgQ3QJzV7t5rsfda8Jj7OqddBKVZ+HNXsq&#10;2/1wjUqekrfEwMf3VDpzvZqu42EO2155tG9vrrT9rHdK8Q7WtNuO/TUy4N3+sGhPabN1S/DoT+JZ&#10;p9IOn/LGm0rRNWWgZHBzMkzQefOtb9nff/wS+/jXbraiP/6WzZ67O9bLJSw6XB+v7GTh1Umb7Hvn&#10;jLFLr747y4kwUXWKfv/zeS+T8NNzHrUPfewSW7+92uXOq3/sumDrU3xGNQ6j2F2Ws1N/ebd97dTL&#10;/WCNAU3Lc8y9FT7ypRusoUvTcKxTFv7lw+fYLy542C664i27+f7X7FNfi/NHmfqO8CATg6TpPK+9&#10;dkhPh/h+cBagpK2/RXolT+zoYad/5ZZa21fdb0Mn1AFzJ+3WMc/Zf33tBjv3yiftG9+/3h55fL6M&#10;/YA8yyN2573TbN3mOttdk7P//Z7vqc2TrnPofPQh9JCIAQ19dQOniP66h6mRgK9L0v+QTdfwEX/p&#10;4drb4vkCAdX5yo/HeNom4fYOywYMqmym2/QLjwN9MtrBnJW7GuzuJxfam3MO2m+vi9eD+zVI8bZR&#10;n/oqbzEx6vAW21+863zK//jc4/bAmOl21hWP+YfVFi3rsrEvLnavk9O3Uli5uUxGVn1Mlm9E/Ytw&#10;wbXP+QDKq66Vcji++P2L7fNf+a3j3tUtoyleMzAOdvNxarP1eyvs9nvjZKucaPJDY1ia4XARpXGw&#10;CPILY59sAnqNvfMBTv/hA7x/h8GMFAsdxg0PinDOuXGi81XX3CogMQ1PhokUY3nv/Y+7krLm1qkO&#10;Ep5eWGw6EMZqtF4YzG7FMHTvNJiBOPcK68TISvuMqv4uMIqT1SVNLj/lwQHjTJgybb7v3yQf+DAh&#10;tZ0MLv9RCka1d4w28EeMcoMnpqGEwTzaC6+asuBGuDI7ugwPhHWhptYux5d9lsMS/txNNW7UbpAx&#10;I+yt6HEPkf2VpfI8a5pztn53kxsRTk5ZtKbCKtp6vM664gqTEynD1+3Tb2KLPMe7H37WPnLKV+ys&#10;C6+2J15405+Ij9V0vU1TkCbRTXqoqd+q5U0S6zTy82bR/tpu21ne56/EMXAlg9kgo1rf1GX7y+RV&#10;Vnf4N2vwTNUPNKVXhxJby2q75AHFwjn8Rx59whePgjBhXrH9/UcutvHzNvmZl3yZr0NT8ZHMin75&#10;m7fFhcKIprqsLSbDdeEt0+U9nmkH6gPYK2++7V7MD865z37/L39ik2cf9PwUit5zmrVGVQ+sVfr3&#10;usVYBm0GT0Kz8PjUF37j11/+1iVuwHr57KLCr64Yp4EsyhEYkIqK/tHfxS4Mf/PPcfjJjNlLfakA&#10;fewXY/pkXDRE+r3Pn3q1Ff3Nh+3RZ+JFjRxPQBWuvelV/078j84K2vnSYfKiCR8+5Rz36jlAo0du&#10;8HGZAdlKe+8Hf+kvFBw5zvQwOnboH3oY/YLlMOSQvKHC2RBlmQl24z4qfPW0y0yTmXcEFfNwRF5g&#10;v/RlQFPkIcksGQ/0nh0L6cMiRUX/4inhzHPjYJqBYU3NB7t9rZewbnfOeZjCyxP2WtGfnGLTVtf6&#10;/x9f/Lh7qB/8xOhh0TmB/6v3/tIuvW6cHTjUbxpnnHbC37zv2/4wmaPgMK5zF8WnLP7lo3HKUpdm&#10;WfRx+inhYN2I/fO/jx5ejW4OajAYkTIdPnrCjhwdkfE9rNmFjCKf7IBXohdacQBS/yfFAaLf+0fQ&#10;0pSF60JDhdHBlcZTGvNgHG+PQWQNkogRY+r77PNvuOubDCiRDezA8imBww+jQmSqgJGJ9pgWh4HC&#10;gCWkw5Dh1fF2AzhKWaScbji57zBpIzOaqpuMasLd8VcHXbJsg7wXRmfaD2WjHfCifjJ65CWcKJNg&#10;p20yCbdRD5MY3hX8YMmiRcaNk5RgMnSyzeL8iy533hGW7Gq1ex992Q/tre8+YYvXHvAy89fus+3V&#10;fW7YtuxrUycTP3tytn1Pu9fbWlxuSzeU2MH6nB/22yzlYJpdozk0Bo2untkbe2v629akQlVNvfk1&#10;zea+k3agrkcGU95m25B7m3tlDIsrNPhIVrxT3K72ShuG/PxM3qXG2eNUsiYZyc27D/mDpI07D7qH&#10;WdHYa+3ZPkx4RMQH4D3yU752hZ36q/iUx5d++LCnfcdGjdEHP3Z9diW8pVvMEntECyWuvOllW7mv&#10;3n73yN22tWTYbn/4LV8X1phjpWLF6zPiOzBDR+K10T/4P9+1H18w0V6auNv2qcDQgKbzch1ZRior&#10;a1cnOir9iVW6937sLNtddcJWbym3aTPjNVBwPlQzYlfcNcP/n/bjqz2994n4ZME5l8T5m5df/poV&#10;/cF3/BMehF+cHSfk8BnYwlBU9Le2syK6+JpNHZl5Mfu3/zzT5i+P8zhvfXCCp70ymLwnVicv/8//&#10;6teaOq7wfH+gI91g4Dvnsuds495BW7ImBonUieF36of0j+Q8oJspUhYdZUmIWRa4tIbjZdfe8ZZ9&#10;9DPp0x1D6icaWBi0JIe+w73usXHuATqMbQAOegplRUV/6ofEpHDqGTf423tMeXNtJ6y+4Yh98Zt3&#10;qVy83EHYvL/Viv7Xqf55khT+6EPn2D0Pj55rWtagQeNL1+R5dsRbC8t+2jlP+tdRGXw4GvDIsTD+&#10;V939qsnHcHx9Oi+HiUDNr50WTgnhvKuftjsfmJiHvXhVyKJGM4onNSATom8zM0n8y6Ku8Ta57xvX&#10;3aDhbWXGgukZTyRjihtrBS++HIQhHH+AoYixfPzJl8TsbMuIe3cYOwSFQQI2xgyB4nGGQWMq7lGd&#10;1F/+FyLgQOSaGAaQ/IgYQa8rbwicwZORBCUB96BjRPhFPT5hmnAhPPXMa27U83hhOJ0hwAt8w3DT&#10;3rDDc7wcbrSXV8KsTuCYGQzRTh6DS3lVvVXUNvm+QYwx4cFH4kNuV937iqebK3P29qZyK22LvZTl&#10;mh6XNIYHWKvhv7rzhJQ8DkrdvGe/HaxqsVaN+lUtg/4JiUYZxEZ5iqxz1rT0ubFhz+XMt9e4IcUj&#10;rG0fsrK6bi9b06E2mmSQ5Vnurem2sqYBjyWVfZJByKOrO2erth0yidh2lLfYnoouaxZ81l45cKNN&#10;g9fu0noZVHnOgtmNJyfaUShitWzHr695wx4bt88efX6NnXHGM/bMG6tcSRnzx03aYH/59+fb1BW7&#10;bc3GKv8Y2qylu+25cfP9qDLK/dNHfm4P3DfFnn5yi/7JmNITFNZvrZAMl3rH4PzNdtGOGfzKabfa&#10;dbe/YhOmrrFGuZmDMswcYdYjY1S8sz7WzmRw6xsG7aP/eamdf/UzdlAdM4UnX1xhRX8eU8ZTvnZt&#10;/nvj7/tIfHuneE+D7TgQxplw480hv0PVDbZ2W61tLm61F8Yt8m793n/9iZ3725Dz7feNtXseij6z&#10;cmOtTVoUHfTpV2fbbffH0XeHhRv1Xp+y0f9/90fhefIGT/NQp8s0hZvufNO3qiVeo48Yy3ioFgN4&#10;mj6Gvkou6LP6AtvRCP/8Hz8xjdN+4HQKRX/wn572SLZtKtum6SzLOV//zi32t//0Q9u7v8KXAnj7&#10;jfCXf/cjT/s1MF702yfsxofG+f+1m3aI50N2XLMqZPQPH/u+56fwH587L+8pLli42q64+jG7+ekN&#10;tm5LeJvY0aL3nmsLNgzbKZ+JQYuw5+CQfeSzMcCee/mjNm/ZIb8m/NvHz7NpC/fZ+Ve+5nxk6QFK&#10;V66vs6I/Osve97GLbcKMg/59o3/87HV25b1z7KNfvdre++FL7DfXTrHnJ2y1z/1ojJ1+SaxVj/b9&#10;2DKVDCb9HvsG331KTsToJI+LmF5VS0aTwPH5GC68NvTqmutud6NJI0mIbmjyUXWZ7kmgyViS8j9G&#10;RQwsxisMUtSnTYxdGFKugZ/qheGM8qkeKXnJmFHejaiuMarUYQH4+6ed6XSgaIFXjMhB/yiermTK&#10;wwWHUVwnXFKa2k3GmkEhTfUJP/t1TP2YSrI2R7jsyqts88EuY+Y3e1OZK4lsoNWr8zf3nPAT15ds&#10;LJfynrB1hyRlhVkLV1pV64AdqO206uY+TcFP2q4Dbf4GT72Ma0NHeJkYyFmL1vrTcdY2MZp8RK0C&#10;A6typHWdR+TVHrPy1hErbR7ylK9E9mjUhhcdomH19jJrl5Uqr2uyhSu2+dPx6qacNTHlltDr2gb9&#10;VcwW8ZQvJ0IvXghh8coDNmVxq+0qHrBPf+ny/Loq+pIW6H9+wf1xoQCrYE2vCvJ1TgxEZq/yYe6i&#10;8Lo6NVfjHuuWfPqYp9zvDtR3eNnOBYqwnsn+ycIAnJGs927eFy7jP38iPr2bAt4U4Utfv1Se0gft&#10;9/74h/aD0+PhD4MiYf/Bdx5o/Md//XX72w9838ZNXJv3ZAi7DnRZ0R9/xK64eawPHCmUVIXnS/j9&#10;Pw4DMyLkBuXdP//yEtu2J9Zdi4r+zlOWeXjgwfQQPUznKjAL87Nc5R3FcpH0Wfegm4jPdeqZ2XeQ&#10;fn6jp4RV29vsTz8QX8/0Bzbqe/CNQ2C27YnDpCEVPqbluZcnr7XbHhln2fNNDwxYnfn/J+yUr8cU&#10;m7p9mvKy06FNs5wUiv7gBzbj7Xrx5KtZjuS8ap8V/d4X7LJbXrB9FXIZs/CPnzjD7nlKg9r/iu95&#10;ETZvHjWahJ9lnwbmSLsFy7fb2xsq/P9ZFz1sS9aWZT5qhD1lfBwwdKUw9PV2up2ATr6JD5/p+/EA&#10;LKb59POiWO+I0cmNQRbdYKkAjGdqC6DK6hYHjnv/3AvjYsuODIxPn1WHb3cDi3oR4+k6hnLUQI4a&#10;zzBaagtDqfrvNtr8xwiCS6pLRLB01GSsaNNhFFwDx42h6idDyJmSeJoogO8fZQTJyowadxkPGU/y&#10;gQcM2iIy6jifdJ0ibTEKcQ0cGMurfITzL41tKXTQqdnugf2NmirKeG2sylmzDOPq7fvlzbXJOztu&#10;e6sG5WVGl9pQ3me33z3W18nK5R2pqBtMZpcVmjaz6ZxXG9mkXlbbbtv3Vfv6ou+77D3mRrMyM5YN&#10;PcdldIfkuY7Iwxiwqs6jtr+h3w40DmhqzfYjniAPW3mn6skr5RVMntBCBd8K31va6gazQfxpV2+q&#10;koHuFP9GhmJQufveh+3p516xRx57wWbM323rt9XY2l07bMKsqTZr1nqbMXORv0a6bkOxrdqwySZN&#10;n2HTlbdw2Tr/ng7fjZk8c57NWrDU5i9dbPOXLbIV69fb8rWb7Cvf+qEM8UZdb7AFS1bZ/MVrbOa8&#10;ZbZ4yWZbu6rEFi5YbfMWLba3Vy631Zu22poN29XOTnt78VpbvHS9p7z9xbLMhi0ltnzlDl3vVLrV&#10;tuzYo3a2aFq917bub7Ttu8ps/Za9tmnHXluwbIWMxi513nK75Z5HJLcyeePltnt/qa1Zt8O2bNtn&#10;N91yn+3cXW7LVm+Sp1lqe8qbbeu+SttbdtB27ztoW3fttzWbt9pO5e2Ucd21t8pWr9lgZYeqbeOe&#10;Kvu3z51tn//mDfZH//u/bNWWA7azrMy2lZT4tr0dqr9kQ4nd+fgUO1DepVlLk23fWWqbt+72WLL/&#10;kG0SPeCxU3jvLimzXXsOWsm+ciuraFAbjX6G5849Zba/ok50llhF07CtL2m1e59YaHePXWhvbzwg&#10;/Tii2csuKy2vsX0HKvwTMK/OWqXp8YjqNVix6Nuzt0Kx0koOlVlFTZuV1ndaWX2tH3dXU91lq9aV&#10;W3VjTrHB6psalN9uFRpwaxp7/fs45bUNVlvXZzWHOmx/eaN/Q6ddYwH9oudwt4yp+quUDQMrU2Kt&#10;fW1W39ome9LnA891dz/rD0Gp0aX0/V+8xi6950279LZX7IunxgDQqz7b0iX7oRGVHjR8tN+NPw/w&#10;hgWb17jZzkRg+aFfU48BGTIeUnWqD3W1Yxjj/FI/4AR74rZn9OE1NsC3FSVvjMwUuUm+G8wsEn57&#10;xY02eeo8NzrJ40sGkzocupoMWvIo320wEzyuY42y/380mMAJoxhlR6Pw8nzaYB0ntlZgrNIeON/C&#10;IphuDIVDapdR+pGxz7tnnAwm8PFEEo7QVWgwCz3MQoPpxhGcs/8p8oH+ZDTnzl9qC+Ql8UmDkeMn&#10;THbK1u2utmoZvvKGY+pkOZu3brcxpr44ZYmVZYNr0e//g6co1ZK1B6xeRq5CSlkjz7CKqXsznuSI&#10;zWJzueZYPADCu8TTPFTf5bGS98VlJPniI4aTtc8DmqKHhzloW0ubNb3GC4jPI8ze1qAp2WHr6MhZ&#10;ycHObF/igGjR/YHD8oharFW8BI8OKd+ApkB8XoEHWgSm2Hz+dkiqD/W9orVfU0sOaEEZ2fs3IAPc&#10;r/xuzmdkaUfeh5/BOdTvH2DjO+3t3SfzHkCr8GJjP29D8XkMNrK38SaSGsodkcIflYzUSbif09Sz&#10;W7LCq2K9m1kFAz06iCc2LLdx5OhhdZRe4X3SjkkHjkqt+4QPh8VzYhewOzUo8NnxnGDS9pat8XkL&#10;74hHDrvuEMY+/oKn3vHVLvBG1CbGAK+Op7BDJ9ibq0FYOnZCRB1TGzgc/1OgiwEa7wb+MQVPoVdI&#10;stbL8hcPivB8CDgtxLT0QxU8JHapgCfrfVJTf1hCyJIIJwVIFXixgVc7882dDFgJTfhI9K8O6xby&#10;4kFlrlc1skqeJ/rgncRiI8KTo4s5ZBsZ90g5+oaEkxCgLHrC50L6xKucplnIMDfcrZkIslOepiQ8&#10;o2J7HbwkoBN9LHoXBPJycndbh/p8Y3+L+j2HOXf3nnRaO3HMhBh61Cw709Ci2VeH8mhXjkFLd84a&#10;OnusSY0xC/JtcNlWR2wIn6rw2bbkRyzCvWdRl05P5w9DFZ5TeJ9hbMKQyDvSyIXlZkM7eW4UU/nM&#10;gLjx1H/3vDA0mbGhQRDhXnrIxDX3IpUHw8MikJb2JLgJJ7wZ/5/hE+0H/GS4HK6uMQDhXQZeGEDa&#10;xmByyDGjCEqEogE7laUuZYGVcE//o+2gz8unepQtiLHOG0q3cNFy38+KMDjoeFBxzqqDLuhVOyus&#10;ScrRoDl6vTxAOif7IK+55UGv+4VvxxJCo3rznobD8nIGbNOBFpPNlCE8YhtkeLfsq/fXIZs0redE&#10;dDxODKmfli5D2dR52JqVz6cpSirbrab7hB1oG7Z99SNW1qRpttDskpVijXNHVZem5TKIDQO2eGOl&#10;d1BG7VLWQTUVLznY4J+1wJNlsGEaB/3oSRp4krycT/DH80d5wxPIxOc0cPrgqbxYL4rlAeCWV8bH&#10;0EJ/ktc/qk/oA3nUwYC4vmb5tIEuYDjSwJ1mAr6wDwxFBnvqFOJZ2A7Gq7W9x2nlq6XgST5tce4C&#10;Ie0LBJZP6bI1/rweu8GOt7Yw3LSN4YMHDMbobuqDRPKpk+om/tK24w7NohHd9cEcvqsOek6Ex84D&#10;wQK21wUm/9VOggEeKQau3Ae/wN3zqJ+VSfxOdcHLd5Vk9+E59oRrcKIu+MV/8VapOyDA0TX1yUuR&#10;Pgu9zPZwpJBbwoP8uAdvaZO9upluKALX+3n2H1mPxsAv2oBG/qMrwbdEE/xNU3F4VZif+OonrkMY&#10;mT6dhbG6Jo8GgpGh1CDM2z1XXHWzj2ooQNyTYiqClCsUQs9g0KD/zxQTaw1jQhDZwQYZQuDSwkER&#10;7rlqainrnhhCXfCiHXBKm+lTfuAfERr8v+45fFfkYCLMYOSdPXeZXwPbhUhHBc+sPtfg7QpJ+xls&#10;RmICZaAl1QE2ed7hJEw8qoamHhs/aYZPNZw3CK/3sK3c0eifpli2VVMpTWkmrThgCzdVeLnnp6yy&#10;bZoCp/Ct02JtbcbiXbZHRm7Zjjb/eP3cxdttT2mnNbTLa5WxY1M573pjLHmKTdou9zGHN6Y2y+s6&#10;5WVq2i3vsriqzYrLOnwje7foZpF/+aZ9GnVFu5RVjpE8TXljanfDjlIZev33gziOy3hLhroXD8wy&#10;oyXakvFM8kaXPFWEf+TDP2RMueCneJ7JMsmMiG7gtY59/Fl/cwwYqeMBB11JeSkmGQM/yiY81G7W&#10;BnVSByA6DuBHOVKvHwbNrxUpR7jvgdg6Qx3yuEeYt3CZ88BxYnlJekuHJ6aloNTpUz9KM6J8uwXX&#10;0B68ifL0sYQLeDnuKpP4QX9IOBMdl8wQuSyy/KgX9Pq1Ijin68CPfhq8ytMAbqrv8lSacAUm/6mb&#10;ZOt5fi+TtdeLNj0WXDusrH6iB7uQeAX92Bpkl97aId+fP2Rl0uCT2k18ZSBJhwbjICUaE1+T4Y09&#10;rFkfBy/dT4MCuHGd6CCP6E/J/68IAoohvCR4gAYTCRylxhPIZDAT4KS4/E8CSvmk/Pdrpfl7Kksd&#10;9pjBCGeQ2mGqnpB3gvOwlCe8nHnkZ52Ta0+FNzhxnToX9yLC4KM+3Xlk7DNOCzAD7ihexMTIMO5x&#10;fBvhG9/6nn3j27FI7zCdT0OuvCgrg8nK1VusqqbFO34MBjLe8EOxou2ELVhX4vsCy1uHrVKeHmHX&#10;vhqbvmibT8tqZOyYimza12D3Pvai3+ddcjzTZ1+b4g8/2MDLFLJOHiNTdPcqWwbdcFY29lm9jGar&#10;DHO1/h+sbpUXiWfZZ6WN3ZrWC1/VHR4csb21bGiXQsrYHJKHuv1Aq6bHw1ZS22Z1PZKFBoDapl4Z&#10;V9ZRNU3RlAeDyStxhcoFjxLPPGZ8TcaLlPKuK/qPHJN+wUMGN/gOv1H051583R8oeRsYWqWpvSQj&#10;YJEWtsd/b4v/0qN4khzGId+2UtqjvMuPOhnuqdOkfGZU518U+/m4520pItsrr77B7/MfPYzOWBhH&#10;vaQU3RHIYCT98fr8z3SQusGb0fZCf0cNk+Oia/6DL/8Z+JGByyErF7QkuNGOR+GLkaGvOG7qy25I&#10;CmiIfhz67fxTvYRHigle4h/yy7er++6UZf0x1fH/zvt3wqL9oJmHrcdtT0mFnwkx+hWH6P/E1P9p&#10;L+FIG9BOfshjtE3uhZEMvnIOBH026Sw0gCsp5Z0e4Zj0gVhERRrH8CVEAODW2gkqMJYqC5IQUlnf&#10;bE0dOXkbmbBBKmPUuyNGxBFP94GbEdDtZYJxEA4jnQG67wqd3QdZyjrxBbiCU7qmXmLaKF3/M8Og&#10;gXB/5jlwP8FPisZ/rjGwBAT3rW/HtgrC2edelr3KFoaevaeshT76GB9ni1dJoQc44AXviKyvTVtX&#10;5e9kz1tXat0Cf8/z0/JPVnfV9FuNpurNKtusOfAVtz2SX0/aubXY5Nj6ywLgBS1VMo4HW47Znsou&#10;O1DXZ7UtQ9Yi41hS1WEVLQO+nWifptmH2o/YltIWK2vpldcp4yTlK9d0vrpdXri81FYZmY3bq1wX&#10;mDK2ygOtaR5wDxYPlQdKGH1G8KRA8Cl1UFfUTMbpXvCP/HgIF09jla/o8kHpkV+BjDAAGKHdJaVu&#10;lHwar3wUF10CdirrhiDTJ6LzOoNBdNhZpDz3ov24n/BDPuCX9Cz0KPbSQi8n8rM2il45XN0Ht4Ur&#10;1rmH3i46kqHBK4xOHx0TmYdjAdxRw530m/aSkfH/ujeKdzgu5DvNapvyif/Qn/6nly6cT5kxdYPk&#10;9UOnidEfg75Uhnre9xS93ayPBS7RH1N9ykJHehhM33ZcvEwMEG541dd8+15vfHQOb3GUrjB4HV3q&#10;N92aXsPDjBZwggbmciVlNZrl1Dj/Ur3ES+/bXcets1P9TynfcgK/xI8kT9+JI3wjBg3ON+HL/SRP&#10;2i3kk+uH/qOzCWYRCCBYn9MjTP2nIQesCtGIysAgIYpRIO0/fMImz5xrDW1dDhAC3z3VAAaRe/x3&#10;pgkxrpMQUgfz8opuNBURPvBCsMMe3SD6deCZjCU4uvEoIJz80XtBuLedGX/upY9O3XP/w3kjkK+v&#10;NEXKE4qKijxFkKyf0KknTYkHYGwOJox9/EW/h1FE2aEdGNE2uEi44t+htqO2q6LH5BDa2Fdm2PLt&#10;FVb0Z/FWBM2tlOG6/p6HbPX2Es/bVNJmjz0/1Reyc4NBl8NT4UoZswM8OZe3eqC2z6fkLMrvOZSz&#10;AzWsQY648eTNngoZ086enHUJX75XXrKn1bf3VGgwYIsS7wejyJyO00YqWg7WdPqbLxWNPX4eZ1Iw&#10;DFnIJviLLNMbEdAbypgZIf6rHh6Qy1v/k4y8M+h/yqc+nXpoJE6+CT2M++l/tJvghF4Aw6eZSU+8&#10;3JG8ziYYqR73XTeAny8fbYTO8OJDrDUODp+09Rt3Cf9Yo6MtyjVJh3plOH1bWiE92X+uU0T3kL+3&#10;m7URdFN+FDfyEhw3QBmuCT/HN8tzY5XlO0xFvqhKHyaPaS7wKZPKpbJuULLBDPqhM2K0Da3OX8VC&#10;3tHuKJ0Bg/oeRSP50MmXLTFWff3qC92hr0TqpPpt6uMs+TzzwnTft+w0CQ7yZ0o+Z/52u/2+17zP&#10;Ud7bTFE8Zp9yVV2HYGgwkwfCt9bBN63jOq0a0dwzVZ1EQxoc4IPTk/HT06xM1A2+Qz/XmpIzIgBI&#10;wEVMjwiGkc44FQoGUDm8skR09+ARnzLe8+BYKenoIjPA82t7EgQw3GgIXmE+gibP/6tMtFXYCYnB&#10;PKLnZ4g7roqJgTGaKY/7lHfYIRQXUAaf9pKH6aOblAljX9/Y7nDxJryM4NB+qgd8wviJs3yazcia&#10;8q68+hZPCTfcFN/fgU+p7dQxQlmD1+AsHbMNe1ts6/4G23ww1izlVNqzby7w62XrdtvW8g7/pjjh&#10;hjvG2qa9sYezvZt1YBQG2Mfc26zR9FuoWpk8SbHNKmtl5JS/p6Lb9lXnfO8kBq9V0+mOvmGr1Ki8&#10;dMNBf2KL97pKBvtQvQYQKSmdn68RduWOagZxQgazy9pFU0VDt695wmOfyqCQ0CYayUNvyEsd0wde&#10;pUnpUiflGh1IsgtehcImz+jlV99yuvlf2E4yuM7XDF6aVgGD9vIyVEQGGEzkTZupDtHlQppdU97b&#10;ynAm3+EJLssx99z3mM8akiPAPcJL4yb5A0Q3mJlOEgsNaOhoPLAI3Q7+eB8QLPciwVf5hfob9aI8&#10;MdFITLMX7yeqU0gP+U6jIve5xiN22uGp0tSnEt3gEvhEH6ftRGueR4JL6ofmKIbsRmWd9Dv6XZ/6&#10;1wmrrsn58p07ZV5+dJmEvZO4Gpf+9iE3itBHW/RL9jAvWnLINhc3Cj4Pp0PnE09xSghf/MYZnvLJ&#10;4ZZWcOtzfBJtqc+7kRV8YnLMEs/9Gvx1L3gdddMyEc4bdk4eJkgEI+LJcjA0AY4Gk0CSAtGAhKV7&#10;rDVNmDzHn6jCBBScstT1Ax0yxhLD8EJwGMdQgGCyEyRGxOc/KRMI0563qXxOzvFDDjTl8dHChQKc&#10;rFzWrrfNPcFhuhyLycEgYnwRU7Cy/9R9/JmX/GNg/fJq0gESKAZ48qbD6T8Z3dgM3A7RksK3Tv2J&#10;Pf3cq34Nb9IULJQuUzZF6pFHp5ETYC9PXmjr99b7gRgHJGhM8BkXXmMPPRHbVbaXDdi28ma77eH7&#10;3Jg29Jq9MnujHeo6oRFVI6SsZ3/vSevRtJ0n4cVlbVbZwlPuPl/j7FQ7nH7U3tejKctRn/a0DIzY&#10;mr0dVteS8/e799f02fItB0wOgDULh2ZNwzfvrXCvs1V4ldd0WKNG7gO1XdYq/HmDynVE9BB9iiw+&#10;wcfkpef1SNfewZFRVibJFL7EmjXKG/ep6/kDx+za6+9QJzvp8P2eYipDpLMDN2QdukQEng+e6Ivr&#10;WxiqkMnoOhqw/EGf5EWet6289J8I/uR367pVbvud94/1B3PodOo3dNl//rdPIi7rzLyraIsyOB2B&#10;E9d4OjyFBXfoAX6U4eksesq2PKbEMaAQOUAEvCgHTvG9KfCGt6HffN888QIZ8C2mwb4uq9asgPXw&#10;MCsRmKEMyNXhrfBO6YhUyjoYhOXeiU3KP+GvorK1h8DsqbObryeobwhYpy8DIUvwiwN6BkUHoa4+&#10;q6QwQmfKNgT97KdxYMkRwRjhNU0Zye7e7B1NhU98+hxPeZ56XIp7uE/WNSZs9t3vxls/J9RhjoCX&#10;PMhs15OHX/w6HJaZ0zdY2cFOOy4C2arUzmEa0q+kM6GHmWwzfiZ9TDLmOu6FDsHb4HMYce75lDwM&#10;FoLFsGDYYuRCAIUK6cbFrwMw5RD+8pWbnHFY/BBq1E8KSxsoEjEMYwZP5fwAYd2nHA97WP9JOHn7&#10;EKaUD52xnyonZvMaF0rSlRlMlA+CvCxtKw8vEMOKgYqDOsIwEmnblRX4igwQhOdeHecp3xsHBmUo&#10;i/fApydSACZhkfKef2WCvfJmrD8CK/hCjPap74KgbTegmEWTUXze1am4vM8qmo/Yur3N8vpOWE49&#10;Mim41MaeeHWSVTYNW3m7OiJTbVU6UNZgW0q6/eSi1uFe3y/Ix+37ddGiwaCtK9YoOVi3W0qjgdEa&#10;jg7Z/sZem7O4zD+81iEZ+sHENd3+KmRla69P4zmYuE1ybGwfsvYewe86bNUtA1bdJlkxtRGNGEMG&#10;Rue5/idPZVQOoTNcw+/ClHKuuPBE0XXAYUZ9+MSSBg/N0CevC1/ho/NQsLNrh4cuZv8dtv7D59A1&#10;6V5e7+JMQ+rTHikDZ8CIQQBjwzX64LiAU4Z7vwZN/Y29noJPRE810bLmzgGrauiQAxG6Xmgwqet6&#10;Ibxcn4CZwQ58wR2cQ+/fvaYbA9Kod0e7DLiJxoQHfTM/aKmP3HnXfCv6y/Otto2DUkZsyfoW+5O/&#10;+7VNWtpg4xfssc0Hcv4KLicXrdvZYGV1g7apuMVK6/pt2Z42++4vb7Epi3faG/O32oLN1fbUxJV2&#10;1cNv2ktzN9mstfts5tq9tnRnvb319m4bv6TEbn5ynn3qB7favS9tsL/68H/btooeK+40K/r7H9i4&#10;5TX24vwt9tUzb7CJK8rsNzc9b5tra+2ul5bbBz53kb00pdimr9xhGw7028ytNfbc/E02fmWNfeH0&#10;R63oPb+0J+cX2xNTS+ynV06wH10ywc66ZaadfsVkO/eW1fajK6bZkgM9dv6tbwmHxXb3i2vs9mdX&#10;2OaSOssN8+39TIaZsUx8xSYke5b6eZILsht1emLgh6+ULXI31Q1bKCPKghAdmNLYtBkN8T8EGy4t&#10;wLlmLY9PzzK9o/Nwj2kSRgOBphEfpeV8Te6DhLeTlaFzsKXIhQ9OmcF0T0U9vlteR2GQo2mtUrR3&#10;Kx8xGDJobX7iOvWjoyRDTkwdhWse3AxoBPv4Zz5vH/10vIKVFJTI6E9gDZNDPAg/+NEvbMO2Pe4V&#10;MjKm9p0v7t2EMrsnpHyfaiqfgeW+MY/HGYL64XXIN2ZvtUGBfXvtfusQD9lKs23vIXtt1kI3nlt2&#10;1trb60tMg6sdrOrwp+N9J0/arrIemzqn1JZuLLVDjQOaap/009zl4KnzHpdneNTKG/tt/opdtnZX&#10;r9Xn4jydwcPCT7CKS1vkNfZbY0e/PEveAurLTl+PaVIK7ZJbtzyDbs0qekVL0hOmKHRoPDXkBJ0p&#10;JpnAZ4/wR/WSF4reFE6vqUPqhliGhy1ZpOgJkXu0SUzK6+0oIm+XJTJ2Yx38TxEdZzB2GaWyWT28&#10;Ya69Dd13nMAdQ6zUjajSdnUchsmJ0+aOwkVXUUSF8VPmaKDFYw6jR6d792DgMaMj5buTomuPqpsM&#10;fOp/jq/KkYJj6keURb/pP06f7iEPdLX/aL/jdPoNkzxFP9HgN99a5v8Jx47iSfZoENC0+YgGjiM5&#10;Y44DjfPnLo1Cmm2dPHrMRvrlORacOHzyyBE7fviwHU/vj2ahUQMrITusyG65+TXbWdxkN9xyv+iL&#10;PrTvwOiL/PNluAnr9/Z4P/rJ2Q/aNb971n72i5ts69Z+mzVnn98fkj4PHe9WmdFZHeEP/yLW/Jtb&#10;k4sRbwsdOSI7g3xkU+Kd+uBPikn2eV1QmmyD81qyRwahR6P6Cf+LYiRUQR/l6PCjypRibG7PvDca&#10;UHSB6h7XCJFtOnwgisXxdo3cwMLoRcN0kFCiwukGT5Jj7xpIR4rnyNTGPUiVgViUljcW/u0/PmNn&#10;n3+5Ff3BX7gh6ZSnSQdLeEIsKQ+MXJG8rVB88KVz+6hfUJY8woc/eoqnm3eU2O59cVBC3/AxTX1j&#10;CoLhI3zuC9+07556hk2YNNv/IyCWCqA3+IeXHm3H8gP8QdGjY11/413Oq74+hClByWsraz1qi7dU&#10;u0c5fcluL7ds3Q6bvKDElT2nkahFU+pKzcnbBGZzFdM+GXmhlDui6biM476WEdtZ22cL11XZztKc&#10;7Snr9lNw8CI5MmvgyGHbeaDayhow3jLOa4rtYH2HvPVBaxKuHb0nrEYdnQM98DS/98Oz7de/udK+&#10;+4Nf2OoNO51fPO3k4AuUjE6fniAnL6jQi0e5XDeo53Xhw4h3aOjmgZsbPuUjY8oAE+VskwFnzZAv&#10;c7quZPJKRo0ytAU8+O1GD97n9Yv7WSTPB+WQYTKW1AOO05KltMNA70YSmSovGUyWhJhl3vfgk+59&#10;EL1DKaKbF10W086YwkFvrH/Bm9RPfHCBRmhQ9C096At64PRQ9oi1aOCKL6gywMSDL6/vdWPgRa/g&#10;D3oem7wz+CrL6fCYp1/dPM5ODJy09ZsO2U/PvtbxIzz0yhyb9naxX3Maleyiv+lEeH38Kluzr9nr&#10;o9t1GoBj05vZYxPetoMtKqs6hMlLdplmvrZjb5tV8GU8hbOvi8NJLrj9FSv6k3A+qH/zA9PsnqcX&#10;2jPjF9vOshb7xcUv2dinl/j9i65+xnWZ0JzhceF199vtj77p1+1S4I6+HuthAVlh2dYqmzJ/vw/q&#10;Hzoldq2A6/Q126xTxrJHxr9RnkgH8pcsXL7iNzxEn1wf+Y9csuj6meV7VH+Nh0WhL8gIORTlgbgQ&#10;aCCEk5QUQK7QSl3JdJ0EyH9S6GCagPfEaIfgC6cNobwxmrtiZkrtD5HcmEQHbOU1JCHI9JuRO6/Q&#10;usebMniyBH/lKzuuDTwd16TgUhoUC8UPZY0RAlrwHjCmXCf8Cenpdwrpv/qKPKtRDycdujB1ejyY&#10;YRN74k8ymPwvjPAAXsCjc35zscMAR+r4gAAvdX9ZSavtqOYVxsP26POTfSxl2xHrRguWb/Pp3oAG&#10;I9Yapy49aG3dJ/zrj2UNI3aovtOqOo74toxOGb5ujvtnmi7la5RHv2RrmZ+SzsZ1HgRxvBun8nT6&#10;lPeI1cioVjf3+ofRgMkaKKHkYLzJoqruvaQOj4LBY645SBcaiNHpg+7o3KN60+35GIqQqZcRPGTH&#10;PX9wKFwYnLdu3xODimAk2RJpL9UbVWz4qDTTteQZJIPJIJ/qB6zoABgrx08Ro5iMJvecRqXcc/qU&#10;YiCBN3nqPOcJMyX+0xa6uHT5es8P/oTOuWyBo7ZJgZX4wv9EO+2iC+mhKjSg2+nhIuXhYTLkXl51&#10;E3+BiQPBtb9pM5Sz/uPH7Pw74zMthIdfnmm/uSxO5Zm85KDd99gUP2H+3mfftj2HWuyGB6bbd//7&#10;fL//L5omT5m71q9vGDPP/uazcQzcuTc8ZreP3W0LV7fYt79ztm2tNPuDP/2EZih+24r+/Bv25R89&#10;azVNZp/+0d22eluHbSntsYdeXmYrdrbbn77/ZzZ7Xez6uOm+6Z4S7nt+kzVjeRXGvrReRs/sSz+I&#10;w0KGJWs+Nc15qQxMhLeLu+0Tn7vO118Jc5aU2MYDzf5/4456P0qwuY23vIJ/8AzewTP47DyHd5kc&#10;Qo8oO6oj8DvZj7gX5fybPmHMpJDquO6ZJcUizYC6kiqlbKqchIbisK0GozZz9mI/kp51KGDWqjOj&#10;zOGBhDUv9AIYRZOVb27t9qkP7xj7miUdUPCpC/FMq3glk7aAHVuhom6eaKX+ZCsjNNLMyHvb0amT&#10;0Wpo7rCNW2K0BZ8UPvCv/+GjVq/cCuhMJ/LwlhOdmU7iAlBMnSRNwRLP/L5gYixfeW2SG3rwSGWS&#10;x96X6/Mp+co9DbauuNJqpMmr97TIOB6zNTvL/Ns7jRplK5pyMnLHfRrNe9Wbd9dbZTOHAw9bq9pg&#10;WxAPJBplEPdVddrbG6v8G+Q1srwHq7r8w17ltfI8u5gWHpVh7LE2Gdfa1l5/D725+7it2XLQjWYd&#10;79x2ildDMj7yLOEVgxD40ylRwGQsoSF4EPxNRsplrjzy8SyhOZULTyhkko+Cw3rxz395rhsA55Py&#10;AhbyHZUjabr2mYrrUhhMBqj43pTydR/lZ2kp4YJ+xHUYzl50QbDI8//CkTr8TzhgyOh8DNpVNW3e&#10;Bnnx1Df0prS83t+Rpnzii8MUP4BJH4J3Dk8RHaRPpIEhlseCBmIynk57iuJBMpw+EGX4AT/F7v5u&#10;6dMJGztppx+0+7/+6ht2sF2GZVm9/fDMW+yBV7fbX33wDPuTfzzPJq5qsL/71zPtqnsnOw1nX36N&#10;/eepd9t9L0yzWQv32Slfv8POHRtG7rtnXmvX3L3V7ntqlf//t8/fbhUVQfsHP/Uzu/z2GXbGpTOs&#10;rlne6ORwKkoqw2VcsL7dpi2NE5DI+f7PH7d6Der0qsvvX+6zK4bpZyZssjqB7NWNQ805k1/g350a&#10;Un+TmN2R4LiFXftzFkcB0UaXXXFbHJnX2XHM6sWb6voetxnwEzknecBDeJ32wIatCF0gRX8plyJl&#10;k4eKHDODKYXqgPmMzGoAwIoh0LifDCUA8AaYUpEXikw5Rujwq39zfpzSE0+8dT8zmI6E6scUNTyv&#10;cHtjetShtF3lMZqsB6X2qMMaJ8oJrLRtB8MJIShi4CG8lSYl4tq9Q7UNfOhxhmW0pLVJTmpJ+ygJ&#10;RUX/y9Ofn3WenxbEmiLe5O9uuN3z09Mzh6W2wD/hihKDCxF6GYDmzFvqTxkdt6xc6iwofo88K74J&#10;VNc+YOvK+3Qd24ymLN/jo+2EBRutWUrEns1S3T9xVN6e/jfm1LmF38Z9Nba3WTgorx/YSnce6vbF&#10;/AH9YT8clDJCN7UetvW7KoWLpr7if3Flpw90nEDE20IcoMAXIlu6mKYL1wHJXnN4+MgT3qQ88NS9&#10;Jf2H/+S7rFSH6HRl9JLSkUNGkR9yCVlRJk1fCQsXrwx+ZnzlPuXcAGf8dRk7PMqJz+oc6IevVWow&#10;4bMQ8WAwvIUkn4RTbKgOOjxP9xynDC/y3cgpxn0ZIuks4TOf/Wr+sy3k42jAw3vuezTkmsFy2hWB&#10;l+inHe9P4KL2nZ9K6YzvNpjJq/W3qlQ36kS/dIOe8cLbEBwGsDCYPW6ILrxr1IuDsxWN/Z5+94JH&#10;7dbHYjr8ue8/YvN2ttn2+qN2w6NR/tZn59lPfhsGaM7CEvvipeGpSq3swZe2+fVLE/baXS/Fwbsp&#10;PDF+n5114yzbVdLlBpBDhXfu67VbHltlp555j23Y12cNyitrHbQD9Zp+C0kM4BXyhBnMCVfcOsNm&#10;b48n6Lsr2q1SgN6aF8tU3/vp1VYh52Hqhm6rrxuxMullRSMn3Zs98MJCX38ltGkm2yynIe2mcUdG&#10;fc2dJ/ioa9/imPEz6STXrgfiYeJtGpQYpPifPSUvjKFQAQiBZcqC0cuEG0LnetRQorAYQAwDU/O7&#10;7nk09jWCAEqomBSlEH4ocygvMbzcEWttG13/8aeZblxjUZ320n4upvEQUwgzxdQWhKaYOmqKtMED&#10;GDavk37xK99ypmcOpd1w611W29xuL7850dd6nIEJtiIw+J8EkeilAx0oq7bpM+f7NBzaKUN5x034&#10;Y/jhFZ8F5vOtGGY+0rV5f6dtL8+5keNEoT0yYDtr+21bRYMr2Mwl+23dvjYZOeGAsZAh5KEMA1Sv&#10;eNElQvBmhYYfw1bX2hevUcq68m0goWhtaueQBkne4lm/vdwP72jTlJ+ju9r8OzfisfB0GgUI3PGO&#10;kqcIHShWMgxJN/J8dQMRDyLgmZcTrKR4wEiyiHphgPHw0JtkrIDNMgp1HR/FJN/QHXCE96EXORnL&#10;3m6MlqLqRX6s+3lZxdBF2mbWFN4luHgEb6XgRPvQm+inPZ5zzJu/1p+B+AOiDBdmHW9OmDaKp9I8&#10;b1Q3YGZ4S78TTo6f9Jg00cB9rlPa1XPS+jQT8A94yeViLRlcfMAFLxmImPXECyR8s0Z/7fqx4Qni&#10;bccJTrHm/O5wUro6rAp8wqFXMDPVt3VbKzTd3WWf++o7zwp97vVlduFl2RmU6j850cTBMRiuwjDC&#10;0xqFlyeu9vTdgeenXTLy1MuW+O0zXz3fRK61+tFIo+Ha22M54ZJb4ltE/UdOuAPQl5NuCPn9DYdt&#10;bUWXtbeL9329Vi8gfpCPz5jDU8deFPLd9Sav30knwhlioO327YXJqCJHf+gTo5kX8ms682ghBBjA&#10;aeSd0wc3XBkyKYaA1bCQam7r0TVvScQ0JE1Bk7FBuAjc4Sm6MRI8kAYPd5Md0URspkyKgU8oMoRQ&#10;jjaAQ+p4ulKF98p9LwMsrrM2Kcs14bU34qliK9O3ftHHnhGFyvoWX8/ko2RJSYGB15lwT7C5xrDA&#10;7LrGNp+ipfWyVDZGvMN+Pue99z3myhyCVAfWvTZNj0tqB2zVrlpNLzTV1lxl0eYyq5ZxoyPMXFNi&#10;++t6/UCMkuqce58zV+6ypVur5SUO2c7yTt+HuWF/k+3U/Y0HW23dgXbbsq9BynTCyhtHrK7zmO04&#10;2Kgpe6u/2odXWdnSbR3+oEX8Ep3JsOH9kNIhE/1uBBThcyqDlwivkauvpSm/0BDBo2R8iPzH6HAf&#10;OVB+xqz57imhC/zPGyAi11lMg6/LT70t6UNOXl9HX781d3VZWxd6Fx2ECEzaYpAMRyCMUiHeCS/a&#10;xguBLu6Nym3QDQoy8vXwDDfu8Wll7jl/VIf8dAgE5Wjfo5wL9Dt0PPCO/9GHkmeZ+hOv/vma9Iho&#10;65c+iWftmjU4LwWXb0fBs8TX3IAMmIbbn105wfclAiNi4IrJfG18bJNDxcH54afedB3n6D2ORyMU&#10;Ff27dOJ4/jBhAuv7W/ZJNzfGIb7+XALeaIDhrNbPfP5X9uaUZZY2tagrW3VbrIlv3tVgm3c3+oBN&#10;WL31oN14xxzjKIVbH3jTvndmfA+LcM4V92gGxIG//TZlXnxOhPDyhCW+n7i5Y8Ba2d/dITmJpy0y&#10;kl0DAzY80G+Vshsb97cGn33PbPQteJBsFrKHF8gGPvp+V+lI2Bn4ztISS4FJNyPNe5hROK6TklKg&#10;sCGA02Hctc0EnQSOx5f+UxbP6Y67H/COgyISQQIFRLmIIEY7KBFwo0xsl3CDjALoPmXIxyNAiYCf&#10;xyspiYhGaXxTelYvRToIqSsuZRWTESMmvChHh+pS2d7hkPj3f/Jz/8RrThaoW/iBSx429bOOAWzq&#10;04m6cgO2bMU6X+/iPvmUSRHDw73NW/f4wOLLDS5EdWpZr072UaoTVGk+Pm/NbhnPHpMzKaM2YAtX&#10;77Y6WU1egyS8vjCmKxv21tn8DeWaph+xXXxqVnmb9tVbsaY1zfIs9tX22aG2I6ZZma3Y3mRb9nIo&#10;sDz03Anbe6jNj4Xj7S2WRXo18uI1wJtkEIlcJ8OXaPe8AhrJy3uRWTm8zDSocZ/ofBbPSAsN8mvj&#10;JhleHGUoD9x07XgodWOpiJ7yn2Udn4FIJ7bsqLFGvAv1/M7uNBBFpI7jI5ipcyQdCn3I9mLSjiJt&#10;JhxSHjgz0L351iyfRXj7wg96Cdt27nWeUI+yoWMYvzC2RHDFKBLpRy73AiOZDKbjJpr4VjjhO2fc&#10;aJfe9KLJVqucPHHpezqiED66HNR2Z++AG8FfXz/djqkfJjhdXfJEdeOl8cvsOz++1351YbyZVtPQ&#10;a1ulD0zXmeXwDIIgsvPT3BS++O3rZTT/za+ZRmMLeuVcdGATQiXt1xfdbSs31dtPfnGTLVcKay65&#10;8gH79W/H2H9++1w7/4qn7dkX5zodsxftc1zbNQv/zQVxrOHytQd93b9Hert9Z6xUDko3P3zKd23h&#10;ku1yZuRUyFlo6+n1t946OjRYaMDpkRc+oJGlQXC3luZ8turr25I1yyecy0pfg8fYkvQgE/kx6LAt&#10;kqU51wO1V36o1bdIJV1GpvmN6wgyGS5XlrwyxnVSAB/dFUcFjBWPyP+0vgiChJfHTfHpLQvrwE9G&#10;MsGJNyEQaCh1Y3MuU5rAw9sSTlHmaLzmhsEF1wxGIY5MERxXbyszUmqDNHU8PIqkvN4RhFPq0N5e&#10;dwyB9z8Q0w6MhDONdrIyROB7VH6Thn4U7o2J0239xu3emdwoJJqzOsBiujxl2hxPk/cNTgk+Zd0Q&#10;9eJFHLF9NcM2YVmp7W457OtI9U2NNndbtS3Z02U7Gg/7Q6FmTbfFNinOUaut6bDjKLNwqO86YRVN&#10;I7b1QL8tWF1nO8qj03CyUXFlj1U3dvrbG+0YyYw/iR/8x4hFXniD4BX3gybKBS8Cd1fCzEBCP2+E&#10;sUbb0yNFFEK5btZBO62/R945dTT6cwQdr+QyrXvk6WfFIxk6eS590iFO9km8xugge+c/dTKd4RVX&#10;FB/DgbFp7ThqrYLbIvjoknsTmTOQBvrCQTcieiDjld1zYyq+8I5yu3Dl4BXyqM+70T8542zXjW48&#10;WuqpI2JsvvzFr9hhWbF+TnISXgPolVJ2MBAxLC2SSXP3MT+MGWPf3aG0c8QaR7o1oGlameMUcvGw&#10;M/Z+1kjo7/ngWd5eU1t4e92adh/r12xGcuj1GUrBctNgzuuddvHrNiKvz/VdPOvO9djMuVtt7oZ1&#10;vt6dwpe/eYU99+pqO1Sr2aD+z1+1y+Yt2uH6LNTslrtn2mNjF9rNN7/m5X942gOe3nr3JPGdE7PE&#10;J/GMcPu9cbLWxi2lPtX+wU9+5/8JYREIR10Hj9mw40eYOm2Npz86+0Y777L4rHL/UfFA9wdF05AM&#10;GuvGHPLsLyf0QJcMpwbGwcP9bnzb+8WT7PtFN98/3b87hI52KOYOD9vspZtt/852fxBGqUP1fAnz&#10;uPrUSXcwPv/1c5zmPsmB8KnPneHlvO9nfeD/LwZzVOkihjJKCYR8bVOXLVq+waem7zaYtIPCpPI+&#10;RcL4SskxjPFgJDOMgsvogOeZN3SKjhPEgCep4NPRA/fotAnn/zeDGQyJ+pThdc87737EvUBwypfJ&#10;2nB8FBMTMYJMbZ59+S2Nfkc0OsaRZO/mG/kYnOdeeM1HVbwDN0i654bBB4Yo614No7babJFWNgnu&#10;wcZj9tL0Hba+7LDVtsQ39RjUq2Ug9tf1yyi22uaynGKPrdrdYgc1nz/UNOhfcuRg4laNAwebOmx3&#10;Zbc1tAl/+C3+M73BYMIP2nYeZgYT/oGD81PX7oHpPjRBSyqHZ02aDGbMIBio0B+Vl/b2MUIUBAbX&#10;XNorkoXa5jYbOcrUU/ogg4CRhocOS20mHrEHEZ0hMqAmL3BIVre3TzRIj3rlQSePjZh0K+lp8jBT&#10;6teKyWB2Cz9O6ub762kW4B6hOmZnb58vjxxVz88xKPT0iZYjtmlXqcu2VdM5DH8OBwI+y8Azc+nX&#10;ADlwWF6uOn5Ohk5ZpiIOC0Ny+JjkPxzTZsKa9R123pVvZP80MEqWle0nbY8GxXX7223m0h1W3RQG&#10;0WUkHvQO9btuPDxhl51wD5N+Rz+N4/wff3OtXfS7t+zia9+0T3/lGnt2Qkx573x0tn3l2xfZ9Xe8&#10;bn//kV/ZovV19sCLsUyVwk+vHmt3jV1myzY0+FNtvMy+oS5buGGHHWTxUYHT7391/kPqD0scj0ER&#10;B31dR45aS0dcz1q2L++9qqvnww/PGf3mU22nPFyBpJycyHzAqNESaap63S0v2HMvxxdFCS+MD5oY&#10;rPj66XU3PWLY0ssuG/2m0Zm/fM1qG8M4nnPpk/bBj45+P/28S+ODdEOa7sC7FP3wjRiBwwhg1FD8&#10;ZDjJSx2eCmmEd0WV8nnMlBGFQzGTAvLEGwtdVt1oTa3dqhMdz6f0SmMKTgeIehjJpLh4F26gsvYL&#10;2wsYGU6U0X9SplVRNkZbx93hZ+thWduexz1F6E1tgA8wdhTvt+bWnC8reCdRXeI7vFqMQ+bVMFo+&#10;9Njzsc6Z4R3GJAwPH7XHMGJE7rr3IXXqWN9zuOAOLwSPsglfN17wCxh8ziHXq86lDnHkuO+f21bV&#10;byv2tNia/R329sZDtrN6wPbUDVqNFKBeFrK+tdf2awpfUtVluytarLzmiFU1SWGl1J08EGEgyAwm&#10;0b0k+KMIbeADDWnKwuDFtXvrop9y8CHwjwHF5eH/6bhhSHO6N5CN+rsqBuxjnzvXxjyxyP7t0z/z&#10;PMJHP3uxfelH19q/fyreKSZsq+iyLbuqHUbieYKPQWZQQydikT74zT3CvlrNUnLy3H39ikE99IbB&#10;lvI+PWPwdUeh4H52Hd7mUR8Ek+Fi8EQfiMnE7y6t9Y7LVJQ9rRxcwkpObVOn1+W10rrmAX84x4sF&#10;pe1H7JD657zV5XbN3c/a0u1ltrmkybbV9Nh3z3nG/uB959rHvnGrjZ243ebsqLZPnna3zV1Xb6Wq&#10;s1NGcW/HcdtWqhlBZmlIOIxlS0m9ywv6XS79vcLxhF09doEN42UpDxkNYbkU/vVLN9hbSyqcjikr&#10;99itT+6wOx6eY5/50U1+n/D47H12z8tzrVazl6dmV9rug422cmd4t7sqT8oYb7DbX4jvVBFmra2z&#10;TaUqrHDbI4vtvufn2tIF8WngZyfudMOGgT37oletRoaQ/29Oj+18q/f32d2PzrJN0mc+SffUuHgj&#10;aeHmmI7f+NBCr/s3//4LO/OKt+xzp55vDz4fT/lnb2yxX5wXLw388Jf3+mdCiv7oQ84j2WefwUH1&#10;5dc8bBt2jH798+6HJtr3f3Jv9s9szuL4eiXhmRcW2rfOuMm+85PLrE/WH/65LisWYSDiKXR0IqbC&#10;nJMYn4rIjAxCyJSVTu+vS2IIfHuQjK2EQUfKexVcu3HRiDp03N+QuPX2MbEu4R0z4GJEMAxhtKJe&#10;GG8MKYobBoqyoQwofBg18iEARaHdZMySEfZOnf8fBjPawSgJNgZDuDiNGA73lDW1bum12vp248t9&#10;0Egbsb41ahDAxxmoPMKFF8cmW9pKdEELZTkAoFPtEF59Pfa6cRIQ94CRjDGw3JtSPa65Dz3hDYNb&#10;GCFkxRpTnDzDmiJ7VkfUOTXtU9rZp+leh3CUd8OpQ5zy7muyA9AiGvC+NB309+w1bcRAsMbTibEQ&#10;f3w9THTkDabgc43BBE88u/SphfQQobCzUsblIdhDGtrZeUD44H+cbUu3jj48+K+vxne9u6QbX/te&#10;HKDwqY99z1O49dOz4wuNdJS+oV7R3mHtGngGh0Pp//BPT/UO3zncJrx7bDBzNa68dYZt2dHm71P7&#10;UXTCpas3dl4QHnhqsq3fB1QGwy7xqdfqu/jWe0xH2wbiU62EBdsb7b2fvMouf3ih/c2nLrd1pV22&#10;+kCvvbmx2f7uM1fZt352h41btNUmLd9qUzWLWrLlgBWX99tjL79iVc2DGrTkoQiOxJV5kGYX3fGy&#10;feuH4eVA55vzy+wT337Y3pgarwGmcO71r9nOrH9Tt6ym15ZuiBcJJs1db4caY3Bo7RywlbvKfWeB&#10;9wF0HD6p0vVPrDA5rKIdOasvyss/frLPt6I9MXGVsXmtRKPvz+942mFd98Bqu/7xTXbD78b5/zue&#10;WWnNjM4KH/rSr23+xnitEXx+ed0k51dFVRjJ088LGITrx0yzz/8gPLQb7p1sZ1053TrF1NuemGgP&#10;vbDY10aRwFUPh2FcVXrULr51ga2Ux0x45dU59uL8MGAbd1bbNQ+tsu2in/D+U+IwjhW7ZHUVHp5a&#10;4TsECJ25QVu/sdKvd1SM2COPTpK3HZ/9vX/sQjvtjOD7N37wW3tp/HrbWHzA/1913Vv2vTPu9OsH&#10;xs6w9773V37N9877NDWmH6YB2T+CxujDk1o/+MJH21GPkadg3gEyY+gGTtd09mSU6ChEAFOGmAwY&#10;+XgmzMbGT5glhY+puRu1rA7/8/XUPqN7ocFM993AZOVcMTAuynOvV/Dcm/N7mWFT3YRDSuOJangS&#10;ab2VyFQMHG+8+V7fXpGMGHCSV43RSEYOmlwQ2QHEaS3So+7TFngjMA4NeemNKS5Y9+jVluOXRfBO&#10;Hmn8D+NMOop30Oo4Zffz95QiJwYUp0UDjtOW3SelTkp75H35SwAY8yRvpfCUwQHaXEFUFoMJfhhn&#10;ynOSEHoS5YM/bkwTfoqOm7xi1vIIH/zkL/NGiDB7Wal/G4jw4VNiLfDSm8daYyccNfvrD1xoW8s6&#10;7avfvt0++aUL3atj4O0bCSMxff5+O/+62GaydPXBPOw7xiy32x6c4tddwr2D6bP40qHpcWVDn2+l&#10;OuWbv7Pn5my1L/zoHnt22lZ7XvGZSZtt3IId9rS8pudnFtsV98yyL6pzbdrTafVhW63oD74UFwrj&#10;Fx6yFyZvtCXrYgrI1BDMusUH+u63fxmfroXERRvK7Ia7ptsvL7zFVqgzn3V1HFv38LMLbPzy3bZ6&#10;X7999adj8lNLwsadtfbQuFVWlxGmSYKt3V+dn8I+9la8lkuQytr8Dbuc50lP+jTogcc1jy61ftXF&#10;q3Y9lxzbhei1D0+0C+54xeH993mP2qfPeBlQdvaVk+yLpz9pY19dazeOWWrfuiR0+4IbFtp1Y2bY&#10;vPWjnxW+/rFZ+UGAcPa1421rVUz5L7nlTfvsT562mfObrbzlmH3h1Jtt9soq29OkeveHV7pyX4Od&#10;e8N470NrDh6xn17wss1ZXxZ8EOCzb3zL+bpag9bHv3G7/fMp8enev/v3mIU8P22brZdt/ON/ic9Z&#10;X37lQ54+9+IcT3dWD1tZZUy3x764UAPSGrvgsrttd1mPnfbTW2zR6jCWi5fttTPPvsOvH3t2otW1&#10;HLUnnl5ii1eGd9w5EP2HiPNShPGjM9CRfZ0n6zz5azqRG6QwXoXROyqGKxNUyuN61AjSuTFiI/65&#10;Trwvpjfcp3xKfSrK/6wDh5cZsEm9Q9LpuVaa2vD2sggtjoPuJTxIfVqJoQBWNhhEhw9jyVIA4fY7&#10;g+kYBccpg5FwdHoEBwNB+M0Fl3mKsUz3vc2sHMaDcKAiRuZC2igbnmt4b9RPBpK63Es0AycNAuFV&#10;8qBjQN5wt/OD3QG0iXEDdlraSDxIcKgTBo3/lJVhlGENb/GwtbT1eFlkBkwUxL3HDAfS9JZVOoYM&#10;j5Q2ov3AzfHM1iaLiv7Y08Jwyrcu9XTq22VWVnXMtu/r8u0nhP/nL2IdacWW8EZLGoSnLE/qnB//&#10;wrX22Otldt9Ts+yv3xN7ZgmnfP5u26kpMkG2VQOV+C3ecggJs4WZq/b7vf/87ujWFUKhISd8/GM/&#10;9ZQ9tynMXlJiTXEsqYe//OufeWcmsJVm6sI1Dqe4otOKDw1aifh83aOL7Oyro/PuqovSrbIO19+7&#10;zGZubLQVuzvs0ak77D3/cYntrTL76OeutfI2sw0y0nOXKkOhMRtUPvDZO+y6h1famb99yy6/+XW7&#10;/ekN9s8q/9FTTvV2394cnT8NVnzBEs276elVdlT4IVtk1ouudGu6PnRSU03N/FQItiOpbSUt/trs&#10;3Y+EMf7Zz8d4OnnRDsnwS3bP2Ek2c0mx3XpfrKfe/0y8OslyxCNPrbGJC6rttTnFtnRZif3Nv/3A&#10;Pvjl66w17Of/h7H/gPPrONKzUfj62t/nz157g9fetb3B3lWwd1dpV9IqrkTlTEoiqcAgRjHnnBNI&#10;giBAECSIQGQCIDJA5JxzjgNgMABmgMk5I6Pu+1SdmhnK63vv+U3POf8+3dXV1VVvV/fp08c0aLMN&#10;O2utWgUdqrgg2bHs6YyV15x3Pin/pIRTwRrK0+qwNS7Hsx3/QbTZPU/H66hfvOwWG/VelDtzyW67&#10;f8Ay++r37rTLvv0Lf8jKMwLUDqd49YFaX93C8Rcf/al73ByMdmv5zi/XysOKB46Oi9ITJkyLg+RN&#10;jGbZxV16TwAH+uUwMDy63hBDY4ZpDL8CiMiEYZCR4L/JWxgmjYWhxzA4QBAj9ifhajAWcA97Z6z3&#10;Kl4uhqVzAB8eHZ4X/OBJBShgvGmE8OFpdZ1lusGKPve5Rzxnp4vXpd/EBeBEvQK4IrColTlIpgzq&#10;pP0+t+V1jzJiAWtxLbo0yqmqRnvp5UHW0R27w6CoWV6Atoblaq2y41U2e/4yXzTOu/HULesHX4BR&#10;Ajl1dMBUGcjVwU3nBDrq6ukYVutMOgI0+O1n+JRxeDkqI+Yco90IXobSNbcxRXHODh2p1n34ptyg&#10;k7wA4uSnHp5f8f4wy9sIuoC40gNKyEiyhXZ+QZHhP8dffeo627rjuL+uyfGXn7jJz7sPtdhH/j42&#10;hLjip6/6+avfDzB7cUDvrjqrd3Xa3CUx1/XRf7zJ/vrL99rBPuDF8cd/+RP/fPHydce8HrXFEwI+&#10;1bGnJBK/M2Ovnzn+6E9jw1m8wi/99Em755UPbOHuVve2ONDPZXsr/Hri4pP2yW+/ZIeE32UaBf6b&#10;P7vRPnf5MzZzQ4ct3ddk1zw4wmZtPWmzd7XZ2JVlNmdji4PYvE1lApC97sWdEHBMnF9uX73yLXt6&#10;0GL77SPxIOUfvjHM5m9vsrkLS+zux6fbgDE7bcLcEn/v//u/jhUaf/nlB2zQ+L32N1+83ca8H2sf&#10;/+4rdxuryoBh9zDXHoj2KuyE1QfU4dE3V7uHyRN+B021F59/rm+V7nRIn7GvBrV1/QV/UJPHTfcN&#10;sV/eM8BeeWOmXfmb160JYjpWriuzaoHZhp11dtv9I22N2vWd8fN6gOnbP3zcVm0u9esSuJ6eAAD/&#10;9ElEQVTXhkyxNXtLbPCoyT2dXevpFtfnLulOS0ujtTbJdsRzbUu9nBjpjPSoTWka6i768rYmtufS&#10;8eBz4ZVPnrbexry31Ot2rvjcbtJuam3VyE2YIL2rEUMrdtUJAM/7euRutYjM1OXToiFuc6ecxC6V&#10;Jzm1uc4jG42SxFercKdd98LWuPdhB82H5FQiDc/BR78TZBja4YFgJG5sXkCRBuPWtRs6hqnraLQo&#10;wNdAwUQ77/Zecs/yhz+6yr729e87MLkX6cCltGpQjDhALcAwe0wHSqVLwEnwC0DFe4xJ/Oq6Fv3G&#10;eBPseoODqfJ5h1CAZbO8JZay/NX//IwLnfffUSxXriJNel/wxtCQY/PWPd5Q1BvA9oYohj3ww/zv&#10;8fI6nwt1wKEuSkt9sk78pg4oOvwGeMacrINckSfrg7dHWuaqiCMA0gTKz3o6YBX3yYeMiA8QizIo&#10;1/lRoH3LTzb6+9H+vrXk5POYSutDc4Vsd+LpILgXZUg+zIWqHR1EizJdB0QbfumMciiJt9mv31/Z&#10;LQ++Zm+Nj7dQ8vj9v/iqzV9Trfv/3n5+3eAiljyx5u+P/3vsSrO55LQdrgDq4uj3b77q58mzd9v8&#10;tfFZ3r/49B328Ij19q//4h5/33jdoS77xq/m2jaNKH//o7+03/ZfagMnb7EbXnzPbhA4Pz9qmT3/&#10;7gr72NdusH/4wTM2bm6pvbem3q555AO7+p5F9vsfv93eW7zXbn1kog8ZAdnF22K416/f79v19w6y&#10;X906wj2lxVsabPnmOnv8pXdt2sJijeyeSvv5jZPsK5ffZZ+67DaP4xi3WC5ln2PgyFhMzkzG135w&#10;m207cs6GTJBX9+x7dt/DU2zznjqV9588DYewT8Pvblt7oM5lTaCt2H8XMH1h9HY73RbTQKnXYT9x&#10;HaNI7E16xGs3Ovr1+zPbuL13C7Y//tOv9LTfgw+NsXcnhAeantm53JGmz5EgxiHV8xc+2NOWchjR&#10;xIO64OHDvKDzsdba7dM7/osKvTThJW0NeuQDOzx94WRUCdS3HW13e45vjBfOkdIhn7QVdDTthOA6&#10;TZyCy1F6TEDf0y77OTiRucjwIWNVgKk0CH476BR5KMQLpzco8nteESe/e1JFxXiV7JUB8VoTx1vD&#10;xkaFVJFME+VEGdCHTpQBX7qvdA52Ki8NOQXHOT1M4qETng8N0euhsVN65Dnj7vkQ8YFyEe/Cdz50&#10;n7IK2tSdzTY2bdlnK1ZttlGjp8RDIdFDkCgqy02iwc/bnn2lvp6U+dosF8GzhizAXnHIR2cP4tlp&#10;KU3WOepWePKqi+chFPkS8KDreVRX6u4Nq/vUORuedH0VBPAlLjoRZBVzxjm8Jg3TDPBDcDoKXOcO&#10;TQ7ERQeUykh80vC64H0CqizW0zFz2TbJcK9t2bZPXucO27a7xLbt2W+l8sTvf2Kgrw0EdM4U3s6f&#10;f+YqH7JxfPUHj9knvnyDfeunT3h7JWT+9d/ea//qT74vsIzheL//8Hl/kIRhnZLhpLGPnVnp+Tiq&#10;xGMePLXmoNwKdm8uDh6MvDttnzUWlkreFwcs7ykXp2rk1C32zpR4t/q//901Vq2b1wo8f/6bV+z1&#10;ob3vca/fHQ8zNh5ssT2nYpy6bOcx21Yugy/qetUNsX5x2c54uPH/62BDFObHWzs7/S0uDjrnkP0l&#10;l9tz7241jXClEwFSgFHv/HPoNmcC870sA8xDI1Q7IyLEdJ5LycXR3IXOs/EKUzbKhz4UOtUtm+6U&#10;c9TUrHsa8zd3qix5fbWN6LHAEAcEm8fOKLewufgiQ/CVgbflsKlGXnWVtwePzRpzc4+0BPLn72bp&#10;c31Tu8mhtm2l7OOLTXZ5GsrFqYJf13HxytmDbMPjFNIZCAzBzvIcDkC/NFIHvSIjBkUiiPoCcjFK&#10;YWG8EA7D8/SFIWKgaZhhKDB4wXsUjtvueMhdaWgBlOs27HIQQoh4ZDnvRhnkzd7SAZkyMGoEiqCU&#10;JivQF9iSH/KTt2c4qeBxXIsOdeH4wU9iIhlPk14ovU/SQA9FQ9DMdZQdq7KDh457+nXrd/iylux9&#10;HLylkOyktG1Hie3bf0zx9KJF71SkA2A4uxwLnjx4hxC8U1f4hn/agbhsZAfmoj4EnpTDQ7QLSljU&#10;XffIA3hlwzNd0OPB6ndOncBjj7dftC95mMOkXqQhzuvZEUN0j4MHwFAGSN2RVdSxqBt8e70po9vO&#10;nr1kNfm+nA6u0AfkmEc3q+2L46s/fspmrIx9SRvONLmHwcO4bqXn8xqlJxqssrXSlm1qtXff3+iW&#10;XXr4pL274IhVdLXbrl0HbPuBzbZhw0ZbtG6D3TFgok1be8SGTlxkUxZutqlzltiqHfvtxzc+ZgvW&#10;77dJCzfa3U+/Llrv2bB3R9ioaQtszNwtdsezr9jwGYvsnfeX24SF8+3uJ8baa+8ssJU7jtm//A+X&#10;2bTlO+y9RZvs3mfH26Bxk5V2jY2YuszmLdtpQ0ZMt6HjptmDr461qUsX2V2PjNPvJTZyxjIbMnmR&#10;7dy3296cutT+9h9vtrWbD9jkeZts/Mpdtn7jJlu1Zpdt2LHL1uzabltUl537S3yDlgP7j0oXa2Q/&#10;+9ThHLZDZUdt8tJddvTYKTt2ospOnKz1j4KV17Tb61MPW8XRFo126u1UZbOdrGzyPQsqTjX5apAq&#10;Qk2bQqvL9GQtn2ZutMq6dquoarUaviRaKwBqbFLbs25UYKg2UDNbja5pOhVjLbpg3rBdjUScbxuo&#10;NPRLvLTSWDw4Y4SW7Q0q0KY4Fdg/OIP9gAnEkba+SSNGeafYUmsb62sv+Ns46Bv66mtiFQBLzp2u&#10;r2ech/2nAhOY2nN8UGCU29EdO2z1OFzYjAI6m9hDHLqLbfEbvXY8UpoYkisCA+ImAWJpJE5Q12EE&#10;yWAQTWMkLpkHFDBMiGNcjc0d9sDD8cieV97CuM/5fOZTz8TSESqUvURe4+X5wwwqU/DF2b2uJqVt&#10;4H3tMH4MF14wTHgnwF/y3pc2wxjWSt770FNeNsJ3gXsn8GHQCa/worzKTb4DOB9y4n63xvG3/PZu&#10;f6pOWTz95kk4C9dROuQGPy5XdST8pgEcbHSNLANM4pryoAu/dDwAJfngIelQ9/ztbQYNXbMlXsbB&#10;L2fSJu3Ml0pBWpcJ5UmW8O/eQcYrjrzEh9L0gjTxpHN6BV1kRlrnQXEB/kHH0xJflAs9ruGTPOgB&#10;Mjx2InZnYtkZx3ODF9t29iPTQTqmARja4/WiuHQUHPhi37oi5vrymLM5OjX1c3aoos0kRmN1zqPD&#10;19sueZPrjzTavqPVMqh2O1R9yd6YuMy9Rvy+rQdr/UHIaTw3AUO5lGXUpHjwsH3vMRnieTvZGEt7&#10;/vwTd9r6vdI1XQ8Ys8A27ok5Twydd6B3HWu32x9+xT29VTsqvHPYsbfeVpfG2sIyuaMbjnfYE8MW&#10;fegJeU34Fw4oTfpHF6Iq2IhJK3wRN/rY2sE30SMhX6w8WN7haw59Aw6N54vpPYFvmZ3lAY+AKB0F&#10;9B3nxB0hxWXA8yQ+PNBu//oBQHtSHvGJmnqrrWy3qoZq99hfeHu+vTIlplSue2m6feKHT/vi+xEL&#10;VttnrnjbyhtarLqy2l4fNc32HmWBfbUt21Flf37ZbQLudtuyt85+9NtBdqTsiO0tK1FnUGZ7Dx62&#10;3XsP2S5db9lVYrsOlNmmzXs1WiuzHbsOqxPZ7WHfgeO2c/cRnY8p/pBvqbf/4HGP37h5jx0+Xm3b&#10;Stpt0eYTunfSduwssT1yYLZuP2hHSivtQMkxxZ+w/SVldri0wnbtOSQ+Tno4qo6otKxanQ6dSp2d&#10;rNK5st5q6lQfBX73S2/NAbMwWgwD5c7fvcCDgYRH6POHbjABSL2gFOmZa2uRwr068A1vfF8DCG3R&#10;5Uk1DUMDv/ra2zICUD96jQRk71X6GFwaOHzUNnTY/v2Vbkikce9WZ+6FJxW9BcDjD50K3iinWnmH&#10;DBvjL/C36jf3HPABTPKRH5rKD8Dt3V8q4TX6MhyUjfrWN0WXWVnd4IbA8fLrb/sQqYpt78SrA4Lo&#10;OTgUoJMgBA1+w3sCmscVgXpwLz8z63Ur2oB8XPs8o3rTBFdk4YCvNC6nPumdpn5zDS34I44ysh0z&#10;nrgEXmTgC8ShoQDvCXrOF3HyIJF/0vS6/E6IOiuPrl0Hiry0CUa6cNEq1xfagqNfv4/b0UaTx7XZ&#10;3n5ntNeVkPIhkLJfv8s8/WkhDvRIM3ujQEJxs1cfsHfn79DowWyfDGDsvH22aG+XlQgA6rokLyUi&#10;3YqdlVYnVFq8q8aOVgs0Wi9YR2uXT9ccrDhjq7Y2eVmlZW3+GViOncLMF0aP9/zl0olf3hprDv23&#10;xvAVzcpbfd5eHz3HN095e9YW23aizRZua7JlhxtttPiaKg/0ezcPsluemGZPDJpvw6est0HvHbTX&#10;pxy2acuO2fqjHfb48CVuOyv2lvuUAeDJ0FR/xobSTXj3cirKarA/9AzvX/KWnpFv0toTdlHtF/rd&#10;dx8GOut4jZSRAXGM+nB63BYLDw4brWprspKGbjtWd8kGTVgvqmaL1py0yWujk5so+aze1+reIjOy&#10;3314jL393ja/N3NRPNEeOGK2dywf/2Es36EeA97b7Nd0BvI1fOf2w5WyOQmR54W89BLzrehMeIfw&#10;Q4DvBH90hmvus36c11nZ6GjtvnrrUFwDeXigpLTgStpT3+Dryt1ZQk4qU+URj67itLmdorvSO1+4&#10;jmH0NfIk5Ab3oRBDVQSfeUjvvxW4l4rLR4Zmz13kgEI6aGGcGDNM5dwDHsaRo5XeM0ODOIQS8xyF&#10;YUuK8MN1lMuUAZvYRiUI3CM9Zfcd4noe0UKgpWVVNn9JNCKLyVslaMoLZQowTzoc9z34mJ1Sr4IS&#10;QaNZjUH9SMcxbuL7fn5LRs1QBZo0tNcx5agz/OQwmwAgMRfIdd+6UQ9klb8TJHweRXTiOuSStPiN&#10;TBLwSeNB15nmd68zZFyG9PwC0CIO2glw3Pc4tSPXGU8cr3b6bwXXowIgHXx17WfS+ugj6ocS02k+&#10;98JrrpjImCFXRZXZ8Sp55FIe0qE3PW2sQKfMyoNGgUNTywWr40mmQI57MzYe92+o06btrisCk44W&#10;Uz9mMzfXqZwLVg0gqL2W7260HfI6lx1st5WHZVhKc0r/6lTwqrJ2+2B7m01cWWGT1pywtyfut9dG&#10;bbD+b20RUH/ZRs+qsJHv77P3Fx205ULQeZsEckdabf3hFttTrg5L9TooINtafs6WHIiJ0u9cM8AO&#10;1bTYjLXhtX7qS3f6GRtRX2sbdwppdVwUIJ5W5O2vjfffA8cssyaBCh5mbXuHLVyxy7893yJd04jT&#10;KjTaKjtWJ3nSPtIbDeVYEzpw2ibrJK4AFuQbNhZ25vOJOmO3Mc8ZTkGAS0zHtarNtpS0+AqB18Zu&#10;cn5+8+Qku/Ol8DB/8cwk2y+vvbbzvB1S2/3Xf4qVDhvWHpJnWWWnhIhYy1ND1DGMCZBklDd0VmxK&#10;vI/Pkeh851OT7Ac3PO1PtWvxcNWI8AdOwFfiBbxyJiSgci9wSVjRfclYkLGtVDpDet3npQyvr+rk&#10;Nq46pT6hS34tnQz8wuY4h4OTmIgtYpv9+IdRAHAYthubEwjD5EwaQq8hhDfi9yiQ+zpjSFwfkLtb&#10;WdNouesMAJKTugRoEEeZ7Z0XbMLEmW44pKHy2ahUBHoYIrQpz+kV5SVvnq7g23kWfYRNQAjNKuPw&#10;sWo7WHrSeQKQEW4KP4RNfeOMV/Xs8/EuOUAOXfhNEOE3Q0OO//5X8YnVmAeMRqQe2agpJxqAxkpA&#10;8jkRnYmHXniIUQ7pox7RWQA2DEepo9e9oOl1Lmh7HG1T8IfnSSPz22lRTk+6AN4AWnrrAEJ62r4g&#10;SHp+53QNPJP2VHVjdAAOfpEmZQN90rKyAd65R539XlEecVwzN4yMZ85ZGHxyT3mg4fKBX9pZ8X6v&#10;bxrlT7oh9xhybpcHd7hBw1Dd55PB3MMIKOuduYeMfT5ZOzh1bZm9v77OeMYyYWuXLdnXbJVtF6ym&#10;s8l21ZyzQ3KXluyIaQFm5kSi54iWFygIHDl4qv1W8RbXeB60aJA/YXYsfF65ucy2HwMSeQX0Cg1B&#10;4/Wds2cuKpXkoCFzdctpgfV5u/6+AT7t09Ulz0aAePND8frf1JVHbR/D7ouXHFx/9dAwOy8mTitx&#10;k+pd23LJthxqsDbRamlj161mk1Nt/d+cZx3n5BC1N/nSncaONl9X2NAix6VVoU122cy3b9qsoY3t&#10;ApusnuU5vCuvdHVyz6s6dO5utw5QXEfn+UvuIebRKK8WsNdAQw7DBcniUs8T7T3Ha90z/mD1dv+t&#10;5rHNe07Y3iN1Xo+3J37gsmwpXkiobmm0utOtVtXeaNUdAmG1YQN6qlDb0qayZFst56ymo9Oq1XFU&#10;tbdblfShUp1lNelkv6fVM55U/7R97wnZzKViqjDsMkK3B3esdE574Bqb4Tr1P/XQ8yiO0A8jy4i+&#10;BPhNJk/oaQJx00g8HecCMLnGiDimzoiFpu3qLsjDfQDQgRBgEn2GvlEWAx6zn1wRb3wEoJInGMao&#10;KTON23kSLz6ULAACfqhYGG7cSyDkqFIvNnnGfO/JiMOA6H36lpWAydzqAw8/7XNm+cACmpSFkAms&#10;R8TQX+r/hhsioOpPxN04Y+gToNkrp5RVgg5Gn7xz7bLXfeTl4OiyCXAgnddNIdvC8+k3b98kfU+r&#10;M7SS7+C9T3t6/lAQAtcOmEV+L5N0+u186joBM4cnBO6FPnwYMAk18jaTHzrFvnXwtArIkXpysGFG&#10;Dz/K17fTSMD03zqT18+ZTtepW0ybHJJneqD6ggNmA5vLFoBJJ/ja5J0OmHzwa/neKvvNEzPsykcX&#10;2uAlp2zGlpPWJCSgPflEyIFQSztyvNvnOOu7Y6YRsJi4LNZ0fvbH9/v5kRcn2s0PD/HrR/vPsdLG&#10;Zuv/zio7eLLF/p8/+bT98LdDbcb2E/b0u+vsi796xCqqO6xDPJxsEp8MhZkA1PHbh8a43jFFu0Wj&#10;rvsGhUf29JsbnIfuc8HDX3/5Njt+tN7OdCEzDadVt3Gz10mmTE0wZy6dEFKVnGr2e4ATB7wDZpx5&#10;Ty1/R+nEnbMufz8pdFq45J5uu4CHkeBJIREbNPc9+Kpku5S/q1vtqaw8Xc/j3PmwP2C+tbXJuosN&#10;hTnaNe7ulj5dunjRTqtNnRmV1dmhzqIIZ3iSJBIXVPlujbP5fVZyuygy57lWR9GpsT6hQx1fvXqZ&#10;zg6BvgR4sgYHMB0i9P53ABPdVbnoFbqIXqJP6DE2m/eIB3vQd+Ldw0yjDgVNIAvCPQangKLmNYQ4&#10;A04YFO8Mz523xFau2egNlOkzxJshMFXMmymOMsP4Q6GHj3yv2J1ctL2SylvwB43kMyvi8QpUKHnn&#10;HvzgqQJiY8ZNtVUbdvpwmQczuSYLYRJCiLFtHF7uQ48862CYQI/gkEFfOaATr7+hXl7p4XvwkJGK&#10;iWGgz7G4B4tBB48EbwDlhW9CAE0Ap88Bive+9eCcdfT8BQ/ZkC634hrZOH/FtecvyiLevXPSQE8A&#10;xJmyMp58xAFgnD2fQg8vRRrivQ7iOT1i6CePXn5xJj9KRl7OWfdIE/lIO2feYvORCL+VJstzvnVN&#10;O7h8CrqELA86UQ+uox1LKk/bnpMqHx1ojs6L4SYG/9LYzcp/xlZtKnX7/KNPXGuLT8g7XNtls3d2&#10;2aaSBoeL7cfa7ft3hMf4yuDZ1nbmjI14f4vNWavh+bISu+u16TZ52jLr/258jvbTl11rtz31ri3b&#10;eaLn7ZyvXxkPOpev2+lngInQIUb8SbMCC9t3aDiLFzZ/zUHbuK/ByqrrrEyO7ZV3Dbef3rPGKuUt&#10;DRyz3dbtqpOcAqz6/edv+BkPs0UeHrGvvD3d33JpludYqfE6e2KW1zTbwLEL7ap73rLbnp9sTw9f&#10;bT+6fZTd8PQc+8Zvhtk//vw1++HtY+zr171lP7tjjD01dL1969dv2Nd/8Zpdcdtwu/Hx6XbZtc/Z&#10;z+4caIu219i3fvGoDZ2ywQaOW2p3PTfeHh4wxR59/X0bNn2tDZ+x0R4fNMOeemu2PfjaZNGaY3c9&#10;M9NufmSSDZ9WYtfdP8n6j9xhr8gDv//l2fbGpNU2fOYme2XMAntvUYkNm7rZ3lt8yIZO22Svjl1l&#10;b07dYG/P3G6DJfdXxq2zUQv22MD3Nuj+Npu4ZL9kv9RGzN5mk1cctDELttuQ99fatn31NmvhNttx&#10;sNLnLdGHxJwMtL/rj/QmHQRAEnty3dVvQu+qksK5kd7x25+Su6IWRLjmez2umPrNmcTubeleojFE&#10;MQTAD4UHQDi4R8HkcaVWOqevcZAzrEoEk+HBsN8jPWKNvEC8JRZ846XFZHQv4KbxEOf5KYd7VFK0&#10;qDCLY3kzqUGGhHJOn7nIn/bx2d5mJrl1xoAcMMULPQ+BJ4yA/Cuvvul14I0fN0LezkHAcvnbu+OB&#10;DXJ4Y+gI9zKpE5+E5bj97kfkKclDVtfOXJJ/rli0fYMKDbl48AOvyCcaIAClbz0CBGg06qN6Uq9C&#10;jsgr40O+AWrcTw+QgEcXYBf5uQZwog25jodatC2Bp3979h325SjIn3s8iYV+dW2Lp0naXp7O0OHa&#10;52FFl7K4T3mMKuA3eSedy60IUY9IC0AzDwyYpa5whj5nL9vrGnScB11nWtrI39JwwEQWkrtAY8fx&#10;Dnka560WoxGQslSFTvDJYWvcg6tqvejLYF6bssdmHzYbMKfKvnD1ANt2uNV+fsubtmlfna0t7bRl&#10;m8p9jrBbQ8adxyQLkK040Pmrb4oNb9Op2rr7kJ+Xbm2w9XuK9+90HDh8yj8VwquC/r0qlY++XX7D&#10;YCtvu2BPDhhh4xbHWzwdl85qOB3zcE8O2+px1OlENaOoiwZmHqzs8jdd2tokr2KENmrWJtmH7Ej6&#10;39TFvqGqf9NFazwje1X+xo5Lpqa30vJGK61ossq6DtsvZGY3K4nWHR5shjlEznIqTc3qw22+U8+n&#10;U7rl0XbhRvY5Vm/s3eUnD7x0jo4LF6yzWOFOLvzLtvMXrFVeBvtcIkM6rhYZjlTJX2mtVaHE5ZJQ&#10;POR6eaP8xMvmTNvxuela1YuikABNU6MRRWWTMKlddiAHqMdpUaiXjuSID70CT1Kf0UV0uMeRU0C/&#10;0ENszm1WAd3rhwFhUCRwRVQIYKKwGPL0GLEycHYDVRwF4mWNHjspes/C6yBAKw0cI4bZHAaTjvtp&#10;TKSBGTZgffiR51zgPPFLWh5034efuiavV0Zx5IN3+GGbMratZ6R3/4NPO08Ab0z+AiK9LnoKk3kv&#10;QO21QUOVOjzjU9VNyhcT5S5sjZuEIVK2KpswabrPWVE3ykXw8F12ss7LxovNewQMNung3SUIUE4C&#10;QQKoN2BRn6wf55BlpHdZZMjfOtOO0HXa+u0esu6lfJNWX76hm9MAADpn7xDhp0hLmakfzq8CtPK+&#10;86bfKFsqFfGelzT+W3l13bceeYybONXll1M0pEMW8BG0Ii88cR8+oAlI9sq1kLUCoLbpcJN+M1UR&#10;S88YqjPauH/gEteJY3UNtuZwi+1uMJuwqdVGb2iz+SVhiBio/mzumiOuG3Te6E2rLBg++bAX6baU&#10;NNrbE+I1vWbJTdH28BPPuOFuPRpPjQEb7g8ZNtrvs6Ae2gxzJ67abPvK4zVKjs98636/5ikv/HI8&#10;NXyzdVitT4XQNtGW8cDUHQoNj+t5aV7Hs+/ME/pcsho64hbmKvkm/VnrEgrVKV0dspdr6w87VRee&#10;+EsF/OEX8mU6raLpgmxIXrnA41Q1y4pa/MN8q+QlNzSesQN1Z2zBtqM2Z8NBOy65ri2pt0/+4DF7&#10;4IUJvtdqlcqB9SqVXdWiMlR2twynW+jLtEtLm5weIWW72svn/AX4Le2hE4k5yLqOZxk4NWqzuvZL&#10;/hCu7bTaWXzGZte6jw4oxMPC2Ds3HJRekCT4MxFsLvWjuE5d8zhdE8ApfhO4R7qwmTgT50NyFDCN&#10;DTDM31yjtDGPFAYAEUIw2GWf+8eveu/kTBTMxHUod0+8vCxAKtzkQvEVeoZb/jvegb3vgRjOeKWk&#10;AGl0wXh4KTGsk1DIy2/dq5JnyJKEX1wbm2KgXAAlZdIQ7llKqG5EbXjKUpJTTbZ46Xr3QKifC1e8&#10;5kJ6b8CWTv8QmgNwAW7BWwAG9aGn++6Pr/I0LifiPQ3zaDH87wEphaxTpIHHog2oo8qIckhTgEZR&#10;R2+HPvFZDvJgvRijAzcseFN5WQZeI2n5TSBtlp3p4ZvODPo+jC7K9HIps0hD6MtvxqNUBOKDx+Cb&#10;MujsmFTPecu//tjfyauttmkz53lZ5EEXyA9fXify67eXJzoerzpRx3jtViCqNvUd+Ysy2UBi1qoD&#10;PiRjSE4b0v7oFRtiMIVyvL7J1h1ts32tZlN3nrYxm7vsgZHbbMWeU9ao3lA2KhqH/Yl9PIGVXAQG&#10;LH+Zs6nOeBT0/qL1tulQjT04aLb0A+pmY2fPsuO6OXNtrLUcM2+zv5r54JOx3vjrVz1q1aLxkxvH&#10;2U0vz5F3yds48np17/JrnrKl63b75xw6xYOcORs89ZC8qvqQieqNHOAldbMNPVU74Hnd+lJMIVQJ&#10;uKC3Zm+5r1PlifTROrWlrnnoUlrVJs+zy96etFAeeMi8SnVsZMMZ3cdb47s+LP1Dp6qaL/nrjc2q&#10;fIvKa8Wj15C/U4Jkc/ATlXIVoa2gZrBDp9oU2m3nkRrrP3qRPTJoqj02eJrqssbeW7nflu+tttL6&#10;cypTdFQmgJ96xqYh1KdGZVQLVNmUuV2A2iagrZXH3CRPly0M284I2JWvtjlGTj12IJn886EYKYs+&#10;Npj6RF7PVwQ6ffhwbIOfIpAe3MGp+BBgpoFxjXKnslNIDvuycgyjvv/Dn8obvCShp7fSCwiACOek&#10;y1Ppymo+PwGNqIQzTnnQLcrl/qnKJjtZGWscuUcgbfKKUdOYGK2Xofv0kG3qum+6/QEHLzwKFCuB&#10;kp4n157l/CZvjsxbsMI9WhTHBST60M203CuvbrA5C5dZq4YO7h0XcuoLGni3HCVlle6BkoZ7GCse&#10;Aw1HupRJyLYAFdUtG5H7Dlr6TfrfbVTKzDjPV9BheFxT3xppkbcCQJj5nBelo7y8R5zzBK86p2z7&#10;LnnC08uhCr95+k0+rlM3kD15iUva/ltK5pPrSscUBsejjz9razfEOj2OwUPe6RnaR56od4aUDQGd&#10;hLbXB4OSXHm45uBZ8Ncs2c9efVBxeEoxh4ns6RBvePL9aM/GFtta0W1rhFhz9l+w+Qcv2Jwd3W7s&#10;dZ2t1ibgeGP8cvEeqx/Qnc4qGYz4/f1vDLVP/Dg+t1wj8Ft8RDovgDmt8WXFmXbbd0wg+PZe2yeA&#10;mb+70TYKQFdvjyU0fIuJ5Uq39l9vE3fW23HRn7ytzr1O90D1myF7a0eH8ztsTpm82eqos+wJL4z6&#10;uF6rTp3ShXqBjhw9u/H1xbbneJOtPdbmQ9+ZO07ZXjG84XCtvfb+Rnvl/ZW2X0A1fU2JAPSMTdpw&#10;wk61yHOV97fxcIPN3V5uu4R6q47JOVDF5Mg5eLLgfPuxVt+Qt7yyzd/2qW8+b0drWv2rj2oKdxJ4&#10;jbJbcqhRZ8Yu9dDlIRQHc6t47mpmeYQ6i9apxnN2SrZepzaP0ZGudT4l/amV3qzfedAmrjhgE5fv&#10;F9AesLITbVZZp7aWLE5Wd9r+w1Ua0cUKkrQX2iqm8tA5RqPyeHXOEVLqV4+uoS+FnmEDaSukgSfO&#10;fl3oNJ19ACbEFGKoHe4y3hmK5gqMgnrASDAoFP85b1QKTmQmbxhnMBfXEdLbAzwATO6TJ9NBw3c1&#10;Uhrovzv2/eBL9304UjAevIbHhiIn76D/D350tTceSkVwd1xnePYPq4k2v1mTCSAOGz7egdN5Eg3n&#10;E75kgHguTAvU1LbZxs07vYOAB3ilcTw9ZSs9vymLBz582oIjPNgwdPIE75Sj3kt8UBaAkgBIw1MH&#10;Ooxs7L5yBHSSVvaAPmx1XoKH5Ic0nOER2v7b5UVHFbIPry5A5tiJak8HHXQABWT4idyhmfJAdrxa&#10;FsPveDee/N7GpKO8gg94pAzmDLvPXrTf3nGvbdhcLC+R4nkHp/uHS8vd6/MhmnhENpSTsoL30B/V&#10;TWDCPU+n4PepT5P0Q8NAXsNlSo+3feqaGq1aQ/LUAXTq9hcWeWdaobgpW07ahlqWFLXZqBW1tmBP&#10;hzo9DV9l5XKG7aFXZ0lOGto2UCbG1Gmqho1e22lf/E3sH0mP/sa09Q4s54qP00xZssUGztxrA9/f&#10;YJsqz9qLU3b6UHtvSaltPNHpoHH3m6vs7oHxDZvZBwQWSnBG6IOOEJA779NPWrLH81I+HVW0Je0h&#10;nho0NJXb2Cl5ry5psF/eN8caRHtddZcdbVEZI9fbDa/PsRJdl9YJzE+12r4q5RE9ZDRm2VHbcaLV&#10;ttacsV3lXTbjYKf41TBedfrBw6O9XIB306EWm7jhmAP6tmPnfLu4mx+bYgcEmsSpGR0M7xi1yeyC&#10;dLOjTR5it3V3SUdkjVvKTtv+Yo+RvfJGN5WKAzUCW1V2SqCsk0VXwrZUt0JH6RSwA9oZ/WjEw2zm&#10;VWWBodryiOrU2HnB9qgOC9YdsBFTlqmTm2dPvzHBXhkx3SbMWGYbdx6zE7WnNTrssFP+dUnlV931&#10;0ypaLwqYL1i7dLihcAYTv9xuxE/f4Hau0C+9JVd2jEaGGQoZC8jT8DyN4jkGvzHSgSmIxFPvnmE2&#10;8xJFnh4vS7/rGrgORYcpZ4SySFcYBXNRYSwxJHnymZhU50FC7KQT6fxJtJSed08RNFMCw4aPibR9&#10;3lSItZ/Bd6y9lKR1zJ67zB8Ikc4NTobnHqbXPwTD3BWfquAhFD0LfCav8AH/CYh+T/JK+fzdJ7/i&#10;8uFNHEAoPT7Kgm/O1AO63supvJjjAQyCH2TAwyPuUY43oq69vZy/6CETdOHfeYE/hWgveI32jTIT&#10;NIvetLgX5Ub7AWJJG6+QM+0CYPo8dOHNUVbKi99ehmjAD54g/iTxV//yetu0dbcbILR5oyfLonzi&#10;y0/W6jrBMM7BJ6HQDfKo7LzHmYA82wRmvA64YU+8Fjl8zibpTKfPpSUdvJrrHpvu5ZXVtNnyo2dt&#10;6o5WG7ex3abslDe4r9sOHGu0erlATV1d9syby314XKu68/mOZlkazy9++MhcGzA2Fm3T3C9PXOHv&#10;t7eJv63Hmu0PPv192yTEmrxwp+2pOe9DcjmndueDT9rP7h9sh+TVvjZ1lT09bI7tb+i2kbM3OR2G&#10;uw6YhR52tl6w5XuqY6iLnCUvl1mHRhHS+xrVu0keXZvks3J/jX39/g+cJ/QO2edRLdqtLU3WLc+g&#10;XKCzW4B1/FSdTV66w6Yt22F1yvDo4En24+fn2rKtJ/zBy7byJpuxarttrT1vSwR433l+gdNadCzW&#10;kO48WWnvrKiwhQdr/eGL+gX7/tOxcfPBmrN2sFYROr72mwm2XFnmHDtji3cJlPd12MBZu+yYeohS&#10;gf23bn1bHVRzrx3hIEj3XU+znWlf1RenBt0grqm5xRrBJr6jpDx8RK9NvQByQk+clobvzOPWqjOt&#10;FyacbDoj71XgKZmXN56xvccabHtZg6051GQlVcytxsf20LfUaewAWpxzlOW7FYUyhhJjfBhrKqSD&#10;he5x5gX8/q+8GU81i8YlL3kwEnpGjgceeqJnyQ2FURDAFQYHaMaaPvdwCmEFoMCwKq40HaokSs4H&#10;w0iD1wMfSQsA9EXlog+wwh/GE+CHIQWtANe4RpE+mB8flQdYc9gOX5QND7F92hl7f9p8B+3wUKKe&#10;GRwsClmlMKNe9JahrvsPnnAgd2V3GYRxe/3EowOT6CAzgjeyaNbUsXg2ABP5OHgBQuoweJeVNMg+&#10;eQglizKIz/aEPk/A/bfLNoYsyCZkWAyzoaO80CUPcva6KQ5Z0E71LFNRvpjiiPzwBG+URV6AlTag&#10;3Y+XV9ld9z5sh47Edmu0k6cTr8gK7xK+KA/6/V8dJHrq/VUGfGIsGEh4ndEuyAiZ+H0PIU/kfjHs&#10;0/7FH/6jlRxutWECoe5zfE2zFzDh4bE31/jwt0aeJPtXjt/QaJO2n7e3VjT7dbXQiaHoafmMdz3z&#10;gVU1XbLKlg6rVhmlfGNBx2PD59sjw6a7buNZHdCwkBZv4rO3Oi/bGsNv9X/iWXJtk10o8Y6tsaaS&#10;xGLFLulcoWF7k5yGBsmvSe3QV7faBCpbj7U4YKZueJvo94GjHfbqG1OssVW8yh0eu3Cr+Npu769r&#10;sCuemUgpdu+bc334zzTC+hPxcKlUAE79pdYfen+dI94xijq2nZH9F1NMCzfttIXlZ2zNlm32uDqR&#10;e1+eZNc+Nd2+ftMwGzJ7o9dl1KZa+6OrhliVCL+99LC9MGGl2uSi/eblyXbtqyvt5Q/KbeWxC/bb&#10;kZts+OoTtr6Ex2ZmM3arQ6iPTbDdlqRTtKePhqQDYVOxygEZ1DXyUKbLaqSDjbWtViOgZGqG+dbG&#10;Jtk5+qXA0J6VLugQ27u1tnbKEwdUO6zT9ZvpjbN2Tjwih0VbS71DCVsJjEl9dfwq9Jx4B0yUEaX0&#10;xiIBjaMQxhpPLPcdPGpjxkcvQh4a0JW5AAuUm+M734vNWX9zU+z7Vy1jY16GZTbQTiMLAOkQwAQQ&#10;Qs/nMgoFBxQxQuhv38UGqXgmeFPiVY1JWLdlj4xtsCssxgdd3PvweIMO6WskTN22wW+PVhrqF73Y&#10;iVPq3Yp5FmgAEBwDXh/qjQgowFPKI/lMpcZDpkx4DGCNTkbisrdGhuK6URd8IGM6lhxKE5A99fSH&#10;NSiM6LpXxdnrE0N78kbbRMghS0xLBOCRPoAl+OW3t5HyZht5p5X3dAa8oA8PyQ9n7lFeLPmh7lEH&#10;llo5X6oDb2lBl84nd566/8GnfGccDgfGogw3iqL9wzii/iwtGfnuRGuX7Gub262ulR232zRc4uN5&#10;zdahIWXHxfNWdrLFN1zJdq2Dp8bTPZ9p/dd/+Dk/Y/LvzFhnzdK7mpbgjzYAkF8as83aLgEZ6jh3&#10;19v9b26yOWVmX7hxjL27vt1WlVRa3YVztqf0pN364gI7Wq1hX0eX7deQdfisvf5Qg0+9nhNvgE5X&#10;y0WburTEGs7T7jzJbRUgdVpF/Tl7sv9oOyRPk2FrmeoJuD7/ztv2jobrp+W5nr3UZVMW7LKz3a3W&#10;2nxReXnSe9FKa+tcDzo7T9nWikbRlvxpCx5iybpveOAtO1J52heVN3YzF19vr0/Zbq/ObrDv3DrC&#10;FpSetuWxP4hd/vB8u2P0GjsoVJt/sMFK1LNc+fBim7SuxKaXhOJ/4bGRdveQBbbwRJfd9EysFJm1&#10;fLvPQfK9IORGwP6Y1sDJoPOhXmxiwxRDh4SO5SBZUAA9SDzYUtricQDrzuNR5qY9J+2XL060YZMX&#10;yDaw1cAeAnrrOljgRGIQeoQuE+ftKd1n1JpTRakXvSHSJg3XWdF1OgqUxTfH91WZbTxeZ7wTAB9u&#10;K0UaLw+91bXbn869b/r0hN7fMIrXcPhohW3YHAtwOzQ8duBQ4P3h8FRCCX997W/9nMfnvvSNGJpK&#10;yL6BqC5SKH4twPGyVCH3NqVVVBYBxL6VnWqcizZl2lx/QJPC4F1TdiXZurtE/IUXglCgmbQSvHxa&#10;QYY95r2Zzot7O6IBAHB86nP/ZL+6/nYbOzH2L1y8dHWPZwxdB6niGqH7ua9QFZguwDCTP5YW8a7z&#10;E8/GDt49YKp80OChEJ4c8kUezrdCKk0Cpg8DKB9ApGzFpRI4EKtMB039dh6ho7P/1nUPff1GDii+&#10;e9PQUBncZ97UlVKASX7SZhsB7rS/d3YMS93rDf0ITzQ+SVxxqsFuuOlu8cRIJNY8Qg9estPLdqZM&#10;zllXrlev2+KAwsMChr8cf/CnV9spljJeiAmwj336WjdS6o2M66QDDMc4/uLjV/r5tEyWfVGeHDJd&#10;ICT+2W9AIARfyOnV8VscUDHu9SfM/uf3n7JJe7rsW3fPtYnbO21//SX36NCMG5+bp/8CRTpF8Tlp&#10;4QF/qMhWgAPeXm7TVpY4OlxzZ+yW1KZhYnlt8PPlb97kusbx+EtjbMX2epv6wR674f4X7M1Jq231&#10;llMqp9vWlkTHMvjtxbaw+F7Oa0MXOI9tZ+rtgEYb7F7ES0ad8ohuemiIL2lq1HWrhpwNp9lBq9We&#10;Gb7KBq7psG/dN876zzlgm/A8le5bT0y37z0/w1ZWmx2uk27vKLP/9cvp9vm7ptnlv33ZtknmI7af&#10;tB+/ud1uHhsP4g4o7+dvjO8lsXO7d5LSM0LaFHHYFOuasUU1oU8TqImlK3GfNjrT3mVVdYxuzlp3&#10;m9pfnRheHytZpI7+wKi6vj3ASEQIvfoX+pyAmYHfbtPi5/8rYEo3AEjXuUIXyZvlUMZp6famI6dt&#10;S0WDOj/prOLcBjKIF0LqLnbfz4kQoYAhQSjPDIl5Cn70eKVQP7wBLzDTy+jw7DhmzFqkuLOehsJg&#10;kob/Hx//lN9vlafUY9g6Y3BpMEmPfFQWAfj8IwCjwPHlr37X55B4EwiPcd/hCu/dkv/km0qTz4Wo&#10;QPpHnnxJSi9AYw1XYXCEFvGAUwmfHJPen6l6Rh2c14IvrjPAI0Dyu7z3HS7WC0gIS1ZucLo0bgAO&#10;6aOxfDiqBiNAE3n10HS6eS7korKzjn4tAAAAXTn1O/PlED3lQt5o9OAvgD0UFFllPtJ/yDt1GQZg&#10;+1yq8w+P8WSSAzn98MdX2+HScGnwPtKb9pGD6HyoTtAqflMe12yGQXt1CmWbi+mMj3zhJn+ymge7&#10;mtNGsfoAw+HJ/Wn/pCrHwOEr3Ltp6sD4zti0VQetq0MeiAAzjckfJM6P97tHTN9uc7edNva6mLCr&#10;0378yBqbc0TDz201NmbGbk9zkwCTdZQcImHbDtWrjU7b4tXyEBX3zuR4gHVr/7l+5nh2SMxtfuzv&#10;YpRFbX5+S3+buiDKXbD2kHuMb43f4IA6amGZbSqps0dfXmzPvL3Ed05fs73CNBK3+rPtVtl93pDs&#10;7OVHvbNYvPaEP0DjOYE/azjfYN2nz9h9AxbajAMdtrG83eZvLrM6Mfiz6wfanJI2u0VD4k9f8bht&#10;2HvE1hw5bg+N2G2fvfYdm11+wbYLfd891GI/eWi0/fDFuT7fyoL5zwkw29XjV6vitGVOjzg4yX6I&#10;841m1HkCmmyN2DMak35lp0Z676AFqk3onOshNoKd4hSpgyz0OUEznQT0GP1B1xLIXIfchgBw2bnK&#10;oayYVgvby+CjVfTP88SZURyjSK7hl+1X56wttwopT3sjIyT4LWypKI+HoH3twofkKC7EYZKbbCnf&#10;LjRaIG9r74FSKVvvGj4qkNcAB4rMfB8MMn8V8wkIjEWluqnjf3zkE648DOEQGENx8mdlEJj3HqpE&#10;Gjz00pODcY6tOw7a4uUbbF9JmSV4u+EpYNztXdELIUx6PpTyXg0ReVKLENnODQETAJx65j9UJrxN&#10;nDzDDZI5NerVIzQFeAiQAgzCywLQXVbIQmlRDsCC3o+FvygDx9cu+4GfKd/BogAz+AQkCdAnpDy8&#10;Xtwnva6z40hwJU28ScR10RMrrecnrwJ8JX+E3O8T+ZOf9HiXyUOWCS0CihNP7AFKFCaG3niPpWUn&#10;7bEnnvO3gzhiTpuht4aWPkoIWUV9gi7X6A514bfz1NLhm75yzF4UYLN1b4tN05Awj2vvHuvDX47W&#10;Zjxk1YdhXH3E9uv3iejw1Ih8n6apu92Gzlju+tvQro4IL1MdC2/IvL/0sLf1kXrp5DefcG+t/8xS&#10;u+bpLfa+cJJHGn/0N7+Bml39xFSbs2qzl/3GyCV2TEZ5Ujp2uKrdjuEdidC6w+V2+T1jXc9WlNTb&#10;3/8wPqJXqmFegeUC0UX26ojYW+HV4Qv93fGXhk6zrcc6bN2hdntiwAwbMmalzzXm8XdfuNY0Sjf2&#10;ODqgG8t3tHkZew41W0u9PPtuta9GMXUdjQIAs5ufHmtrq9U+SgMg1Eun2RezUe2lvsXrQBenor1j&#10;QV77q/kl73beFtvXYLbqQLNd9VA8/b/xpYnunNRJ1uhYPJwNMPHf0iEAE6cAO2PrRtqXEOnQT41q&#10;5Fnyxc567ELX5EGf+Mw0byWhA+gD9so8eUwvoZ/oS+hmhzoN9Jjr1OnQz9BR5we91ZnOMTtI1zPx&#10;3Xckh467viMfxfM22Nuztrnsu6Ug0E3g9jJUnutw8ZvgHmYIhbOGVFI0tpT/9g8udw+OhvIHNEpM&#10;oT4PAOMqmDMbcfKeeAx1oweC6XDjY7Kd4y//x9/62b0UB54AjVjKJMAUvTD2MOi+wEFvyvGDK37h&#10;Cu8VUB7SZKU8Xxu9k4ykDW/lgv38Vzd6HWIoilDFE8AlAODcJG3i+9UPPPqc082HEdCHbvLhAKqz&#10;y0BACx1AhN8E0kKf+se9iEdG0GXIyn6DCRhe16L+2UDZ6F4fXRPSC89yespSgM+MI40rkuKyhw7Z&#10;FuvPijQBmNQhrn04rni/h0x1z2lzVl2iYwEsA9SoyxU/+7Xn9XZQOuqUNPKa+vX1nDOeTi0UNsC6&#10;vVuulI6fXPWoPdE/Pqr/t5+Jb0JrYG8bD1Ta6Flr/Xe7+OMzBy2d7RoqRmd0TMPMa24f69fnL1y0&#10;jjMxoTluaeT53WPp1ioHiyM1Zp/60XM2ZUmpDZnbYFN2qWO7bYTN3FJjP759gqf9h6tesWlLDlqt&#10;Mmw71OAbQJxnHq/lnK0/1GTf+sm9no5j2sJ1fl63/5y9+O46Gzxhg63e0ftdHLp7avrlq56ymWsP&#10;OM1XJ+y1cfOP2rAFFXZb/9l276uz7Mm3Z9kTw5baixN32TeuG2NLD3fbltaLtmZ3bA9XrWt2QT9c&#10;2WqtZyTf013+KuOzIxfYhsp4u6aJnYdkf60SBY4Pe2OyQYd7ZL5nJvPYsmPpMcCnwZo1C9SY8nJQ&#10;RTfU8fGghI7f9VGyT53mN+3IMwSeTQCY6G3qXY8ukddt4sPB7UY2gg6EHgfAOXa4oxXp3EZ1n3R5&#10;hm7qMGDJg9DeaSvFAZYFYEaaYm5UdUpcASxTV/l65lPqxM4K5ZpPs7t72I3nVZmU4XVS8N8K/RAC&#10;gUgAg/V3z7z0qvdErKhHwVNQBGeuIEA8x8+uvN4NKMGEBkvBAJAcs+cu8S3ySZN0AugwTLxD5sR6&#10;GfMeQsxTAfh67JlXfM0X+93lkJIzaZ0OgmkPMGL4NXTEBAdDgDMBDkE6fwICn8zuumBTZixwRXHg&#10;Qg4IrA9tr6/iOaME5AdsWaPpaYp02bsFwER+eIeXAQPfVqeSw4EAF++knGcaMxuKsuLa5a40KRP4&#10;44zykN55E199gTN7X09T0HYlEa2eshRIE0oUqyBI46CmOFdOv2ZuM/yk7TtL/FXTdtXZ16Pqvsuq&#10;h2/4jHK83p4/5OZlUabzG6Ac+UIv/ttnrrGJc/fbofJa++Jldxsjhzw+8plf+pnvQfGtbW7BkVjz&#10;o1+/f/QzIwg69qdeHWMHhYYLdh63Ox99zx56dbqVC1R//uvB9tiL4213hTweJZyz+qAPezm+/Ouh&#10;tlEe1vqjnVbaajZ/d2yM++LETf7keHvVeSvVcG2Nhs4z1x+yuRryvr1kj42af8xGLt5rQ2fvsAnL&#10;jti9A+bZ3K3NNmP1YVu29Zh96rJf2toj7bbtVJdtr+zw5TccNz8e3/r+5Dfv8jNS6DitdmBJho73&#10;p8e3zj/5hUf83Hi21VZsF4M68Akh8/BL063lbIPCaX8a/+b0DXZcgoFfOW6SbZMt2FBtu5rqbd76&#10;476dXRugVkxRoP/M8TW0yQuXe9VVfHGRtuP99PbWNqsVgLWkjvUJpKEtGY7jMTpgKr5vm4f9QK8X&#10;KB3EZXMANpjg9gRN8ZH3na8+eZIWtMEA6KP3PXqsvARsA1ox+otRHvE4Y57W+QqMyDWf0DwtLLnx&#10;mTGSqWy5U/JUOtJQhocCMF0Gosd1736YIs5xw813+Lnt9AXrOMu4PgzR37MsGAbcYIaHPgyPOD76&#10;8fjyImCCYPBOmJRlHhRh7NpT6sM55hs6T8c8AvR6K9QrdOK4R7kc3/7uT/zMEKBJbjS9ijeaeHBB&#10;Kj1ecKcK45W/xx5/0Y2rWsNm5lgYSkYDIKwAUMDgqecG+BNt6YhoxBpBaKW3Rk8aho7AuvyzuQm+&#10;5IfXBLJsdO71eF3UpQCd2+540M+sbXR6yFXpyEtaGpHGJA9yoP75NN07E/0mLXz0yEg0CJ6/kB10&#10;PY3iMo3fK35TNwLlpRImePrwRWm5B2DSefbr18/5xkOm12foBM3kNcvoWw504bdv++a9UPIuB7hG&#10;gdaoJTX22KD4jOq9z43wM/feWxpbqP3o57f7mePr373LFgicOD7+uR/ZB0uYEojpmlO1l2zWktjw&#10;YmPZaft3f3KFvxr48Evj7f/+4694/MHqi1YbzdEzZP43H7/KjqhurD88KcSJlxov2bb6c8Z2lyyM&#10;Yi0jYMScYo1soskOSGfw+i5YTVMg7+tvznLvFUCra2uzadPiU7ocF1ioqZtn5fYdOBoPdziaz9ZZ&#10;owbSdd3N1tDV6q8ufuW7sanwH33mUT/jiKze2R7TSuJz87Fy23WMkjo0JI+B/KzN5c7npy6/x96c&#10;tNi98189Psu2KdlnfxIvUvQ9eFDHMX7uJtt+pNMuXbrkD92a1UYyFZOJWZ0q0ikHhHalvbL9aHfs&#10;hIdfgGZ4mOhQBNcFnf9PgAmY0fHm6pjW9nBkCNiOT2kprcfpPmmglx069F2n4EX6yn1oERyIFbA5&#10;RjBuCwrkTc8yh+gEjrsHvC9Jit7p1tBTxZOHsiif8ty+Cz76wRioTOIX+g80evg0KBdAEWAs4/kN&#10;U1lR/ZTidNv4KfHhejdKMcmxbsNOu+W3sW8gDAfzwXAPbTEVNMPAYBIaHIPeGOlzozQYABaViDk1&#10;gpfvDXBRHmy9DR8VxgdgA27cB9R8Elh5eY9Wem9j35suwO0SwMayKARKOgRVr8YGnBly+Ktqamjo&#10;cE5+QyEI0btBmwB/PJQAXMgDeHA88fSLvrEyHh2NFh616q3Qt3Gg5XJQcBkVPWP2ppkn5RWKFHKk&#10;I/F5SZRDv6Hl9JA3cldw+SvAq8fpXg79ZQd+lJSV28OPP2NVtTEUxECynpRdW19sUqAyaBOuo23j&#10;+zvUEbrelgVvfl9tyjfRmTo5VVPnAMMrdxyPvDZNdOOa47Nfu9827a2wO54KneL4t3/+LXtnwlKr&#10;FUb91SevL2IDYA/Le7zsuw/Z8EkL7b3FB+wz37zbthc7Bt18R6xWkKPo4ZIyRKuYjZ652+cKOY4I&#10;dCsa1VGJJzp65NHEvLuC65l0jAdbnbrHUBhfgXlxaO0urXawVPV7jpIjx523etpXdS8+wyOQKrdT&#10;9XzGRdcllfIizXaWlttueceVMdtg//6jdzu9DzZV25d+Oc6uf2yaPzCauLLB8IHHTo953qr2Dlt3&#10;tMo91eXi7aNXxreqfvr8bD//zfXTbOLek/by1H12uOG0fexnL9oPHptu/UevtNlbmjzf+GX77f3N&#10;Nbb0mHRHv5cclDe9bbPP6be2dtm58+d9jrOiu94uiCk2L75w8YJd6jxj5/CO5ZF2KXS2tPqORi0S&#10;THMjOhv2QKgDBNsuyHMVbkhmtdKVGtlJjewLO8I+mdrzucyWdjle8oaVD5tk3aTrFVODiuPBEu1A&#10;m6RXGc5K6Kfrozs02Bg616uLblu6BmDZ7PiJodOsW4DQWKThM9WUia67fas8ys38/SiQwkaPm2zn&#10;1LooO4qNQTuC92GCDAF2MBlgRH68OBSI8Nqg3k/pMsp4d8wUv+4xdtHg3KQAmGDAacSciYc5nm5f&#10;e12s5Yz50Rj+Un6UG3NrDkq8VqY6bNoSTzipR7jl4Q16g/GETL0By31eGjDUlbxR9wFWB0QaQrwh&#10;SObKqBM9qA89irkVbwBPQ7kYvkBJ+eCZs3ubxDtvZxyM+ZrfqjWxtf/rg9/ycgHBkEPIAk+ZOifI&#10;xdAdWSNnyUxxATbhZSavvCHDmQbl7D0w+STHoBcdU8iYJ9cyCK51dnqiSxwT6xylFVX2ua98vWfu&#10;mvYhuNKKLsHrSijqHaCb5RWy0T2uPa8AlTjue/sWm8hCv8Bnv351zDIbNym+eT136UlfciJ7tM17&#10;6wRKl+zUqTqNLsKfnLdqn32wqMQOHi23A4cqbPfBEttZcth27C+3HQf22ZK1223t1lLbuXWTbd29&#10;y5at2mzzl6y0KfNX26hZq2z0xKn2/KuDbeAbA+3Zge9af+nDuDGTbO6CdTZszFR7a8w0GzHpA5sw&#10;Zaq9PWaCvf3eDHtj2EQbNX6WTZi60IaNm2STZ6yxBSt22vptO23lxq02Z/laW7Jpj81Ystk+/81f&#10;WempTvvZL2+0g2VV9v4HK23ZpgO2aecRm7Jku11z7yNWUt9tK/eespNyEid+sM42CTj3HW3wB1J7&#10;jtTZC5N226/ue8t+dvco+8uv3GHTN510oDwsdC9tPG+zFsVLAS0XztniPRXGpu7Xvb3O1lZ6tM3c&#10;WWuPjF5ln7l+nL0y/6S/EilztJHbTtu3Hltpv355pb0xr8TT/vyl9faZx9fZv/rNYrtlbIltE2ri&#10;B3+wMR7qnT93ziZua7abRyywiTua7c8/96SNXlVq2052OE+AbImalf4OL5k2oqwYs/Y5is7kDGh3&#10;UR3ImdN2WsOYltYIfE6CDqdSHWKLdK4W25UHynQMOuRgKb3C1tMLxdawc+wY0OV+2AiAXeBUMaoB&#10;AAHE1EXsZuj0NdYsgG+QnWMrYB66Cw3X8aJM8nLu5wWLeDAk41QkngoZMSpXfICzuIeRUGAyQ37A&#10;hfkMeisOhnFX/uI6+59/81n/TaV4auzILToOfGLYjYyQdHWmVyuXccz+YJF7ln2X5JDPKyNB5QMW&#10;QOzosWpbv3GXAwAV5Kk+++GRhrQIhziOJSs3ajjFrifsDA4/oiH+ELbXWcDCHoN8mycB04XeBzAT&#10;tJKf6AUDfBAsAAzv02Ys8L0muaZxeMVzyFsjHSjIA1/QgBZADS1Cyp2yHARFO0APOQRgUQ5nD0Xb&#10;EDyd8nMOxQhafQHT43VNu3KsXb9FYP62PKnYd7CZdX4KTq+oE2d+Ux4A6XUv2s9BU4E43i+H5+SX&#10;eGRL+fC57UCFjZsc83R5/MM3YxpowuR44PKZb8THsrpliXDI9NCZAtSXr6m3K34dr8yePn1JfJ21&#10;jrPqNKQ3TW3yANVpb95X5Z9+PXOm2/c65fvZ7AqOBmw83OGbzL6/osxKKrts2opDPu/HJ2LzaJUQ&#10;Ji3a7O3kw+Cj8ZSaVyc5n9K/JbtarUrpymo7bf+RWtu4u7znSXclaKFj/Y5Dtm77ITulehAFva3H&#10;2m342Fjz+96CXTZx/g5bvbfGpi7bZftF/7jAQupuDw6aZjuO1tuCrbvs8Klznr+08Zwdqqyy3eqE&#10;py/ebydPVdmq7Vts/rbj1tjdZusqGm1laa0dOVprpeXlVlLXaVV1l+xbt022fbV1dmhvlW0oOWSL&#10;d+22KduP2o8eedPq5bZe+ewIu+GlcXbZ3e/Yf/lRf5uyqcp+8NQwGzp1p700eoHtV4d01ZNTbGNJ&#10;jQ1fddD+5JNv29/86nV7bMIKG7OtycatOGxPzTxgn//Ni/b7/3i7/dWPn7DvPDhC4HzOrn7hA3tj&#10;7kHdG2g/fmy83fPqFFu4o9qembjZJnywSx1ihR1t6LSjci5OSNjMI//dj56wo9WtVl7bbot2nbTb&#10;Bs9yHeLNNabc4tPA8XlgPheMfVbrN/rJ1CH6CoDiaMWoMBwHMIROHB1GN5nmGPmB8KBN9sRITvnd&#10;wZAS4bQkYKLjPYAZ84HKoBs5NOOGI21xzRkDD4JhtM6cPCMK57cjss558HokB2DJfFiiP2lgOplz&#10;g1OgAsxx1tQ12/xFy3sMjjxeXpYhXnHBGYJz7Nl31D9uBphxP8AhehzmUymftWvE7dh1wIfjPOFj&#10;7oXF8QibiegEFvhp67roH8Ni3SYdgQNCwWfKAaEizBQkZdF5wAe8vT44lmj4sIb8Cqw5BLQ6T8ca&#10;yuwhm1Unl7XqmOVAn3Kg7SsJqL/KxlOmLvCdQE6901slTYIbZ8qjV+Wa9iUdkiNs27nfbrypePgg&#10;uQDq0E4eoAdf3v7SE8584jZ3F+I3fDmfRVpvL8oWHc5RF6Xtkkdcd9pK2fVVxxe+fa2fj2vU/MGC&#10;eAdc2GbfvyqGlNnTs2ciH+/n3oY99fajq+MLjR28ISPayJWyCJ5e3sIiAYhEYvV0hGrreKIrnqRf&#10;q0QDDnacENBVNNvG0jbbsq/cJq0qk6cmo9O9l99ZZyt3VfiwXGRsT2W7TV261TYeqrNVu6t9HvQT&#10;33nGKkXv4PFae2XECtt+gpxxMKu5/GC84dJx8aK9MnqZ03l95EZbd7jZVuwuI5l/2/ub1w/0dIdO&#10;1tsJGX29PC2Zh9VJj3afaLNjAgT9lBdd5Xy3sRGweoMW6Q8e3BoBMMcikdyqhH9z9WD/nUd7sY8x&#10;3U1IPg48wTnL99lNT02wQwKrf+5Q9W39ATGpHr8gYwPnH3R+ZkiOz03bbd+7f4ItP9JqhxX58xfn&#10;2x9dNsT+7Icj7Ov3TLLpW2T/Sjv1YLdd8dJW+583jrYvPzzbxm9ts1mlZ+2Ttyy11xYcdr72qbBx&#10;W2rtrpGb7FvPzrVfPB9LsTiem7IzXkWVEBk5Yju8eYTuA5zEnapq8ecjfO0A2+cjaqdq26yyvt2q&#10;G9usoqbRdx2rqRfI1jT556nLG+ttytojVnWq2o5WnfJlcnz0sLq22V9GyU/skqdKcdi+AybK7gpf&#10;KDjXGAJKy3yVG43uedA19xIwXEmL9EEjhtOAX8wvZOhdehAGHsM5DJq4rMhSDW3I2xewPY+Y7cnH&#10;wmX1RmyisXdfKB/AkzxRDkLDc+TAw9uyfa8xP9vSyWS1BN3QYSclZIQNn/DtQWWyRRVeqCuZ8p4+&#10;17uTjE9ZiG94d/6Keid4cXz9Gz/yM8COXFKu0Oe4/saYaoBHBzyBLvfh2wFGtJlWoN4p45R7dBox&#10;Me5gi/et+3io3He+ih7Vv2GtMyE39+BYvGyNjRrznhsqByMklNA7THgt6uf5JIDgIdoivPAoA/Ck&#10;XegMSU9+2oDAb9rW00rTGwUAR05097zD3K/fH9m3rnpZ5z+3UZNiymLXvla75b6n/RrayLWdCT4d&#10;+yo67bIfP+DXHK0dUZaDvM7whoza2nmDptbfOqlnRFDMQfKKLtqw6oiU/qOXu7c3Y/4yK2P3CR0b&#10;jp3xOcN5B87b4n0C0WM1DhLc3VLCgFb0xMrao932T3e9Z69MPWb7qqM9f3PvO3ZCuPXG5M327Wvv&#10;d9o/vWecPfjqB7Zy23ZbtLXZJq05bJ+97AWv/6ytdXbd3fG0/FM/fNgfOFVWS+da0fFuq5FOdElm&#10;p5hfb2ixtuazppG3tbZgi8ztqfNTU9aqoLEaGnP8+u1n7Qf3LLev3jnefioQu3X4dl9fOWdzuU1Y&#10;XW5Pj1lrry+rsIdGrvMHRB/E0y0/AHMOic5lAP/IlM9kc9zWP54LdGCY7uvqINHvHJ/9VXj+HEmT&#10;+o7d0WQ7K81m76i3O4atsUemHbHfPD/Tbnptkd09NJZk/fL52XbrsC12y7v77CO/nWSXPdQLmM9M&#10;2eadV9iK7KDAFJyTXkcFW4jAM418eYQhfYu8pDbpf73qg44Q0FXekxi3ZL+dPa20nU2u52HPoUvo&#10;FDaf8eizLyvCg+FmeiluHJ4xEvU1RK7To+GaQF6MPkHN7zu9GLJHJSMdhbtXpnwYJ54d4MDGEus2&#10;bHNPx/MW4UP0+K0yEAqgOXP2Evvhj3/hQnXXWzyRlkoyHGdJz9Fjlf6dIRQfJahr6rKqetaRSZAS&#10;LOu2Atij3giK9WcLlq61EWOn2IA3htuMWQscKLkfihS8IBPOLgPxxFZwzz4/wNe0sUCXBgUEoQnQ&#10;kI76NbV22bYdJd4x0PAhd0Ihe9EEaAjUJRuZ/CmPBGjfmEDpyZdgS1r45Dc0AR+OHbsO2s23hkfJ&#10;PXhKTzdeKggP13kp6kgI+sETZSdo9vVIPY3OXHuAD8XFtfjuEKhKLtMWxSu2HH/6v3oBkGPA4JE2&#10;Z8mqeCJMmyOPi2F6H/v0z/3MMX/5Dg05m6JTpYyCB+e3pdNKNMxs8qe4Mb+eT3SB3hUalgJ/pULD&#10;LSWnbFdVp53U0H7yqnh6/UV5aBuPhsf14rBlfh636ICt3VVvO8pabMCY2aZRqH83nQ9AkpKO9dWR&#10;c22UAOnBwcvdY5q3tcZmrKqxj33pSvtfX38BMrZmfb0N1BAXXfzZNTENAaAcOVFj2w/X+Pz6ztIa&#10;qxLB8uaL4u2MnWi+YAcrujRkPW0V8j73VrT7FyJXbD9hKw/W2O2vz7cq6cgffu0R23/uvH3hlkn2&#10;5Vun2I9f3merTp23TSLGitBb3t1pvxm+2yZtP2vrxeB7u87ZhJXh2X/lnrH23LiFNntrnc3edcze&#10;315lwxbs8U8Wz9t7yr52+zCfq8SXxWN0W1LgeG50bGbz4SO83gPlZ6xU7vZzo8b5PCcdFrJ5aNgM&#10;bvvx2V/Fq6Uc3CPdgrIOe38Vn/voUMdwTiOLY9IzOu4CKGVr2BYBu0N/3XFwOw5QZWQYu7MDnCyh&#10;KkLaj+IAzIU7q6y9rdXqOmp67IyQeh94E3bH734YJDchAJglmvqwOQnoPgZIIG0CnueBmINlgJqD&#10;KkwRpzPKnOkyTwI0Ss4xZeZ8O6YhCWvKWJMJk+n5QssroOtgnnzn7Ze/utnzlp9stK5uQIN5VoTF&#10;EBaP7aw/NWcj4gQR8jO5e0peM9t2AeYOWArt6ubhx+uosjZv3WPTZ83X0HqYPNnFxXxIyIM6tEi7&#10;W9VzdYjp1q5zdry81jZv2SfgYV4NcAQAo4NIGeScKgcfZ+MAsAJcewGH8pFPDzgXdLItCPnxeUKA&#10;VniFXONNAmbMRWLM0+cusKef7e80UPakT1kE4vlNPCDkMi5oeZkKzgtnj49rOlNPpzPX6e1l+mx/&#10;trnju0jMNy7ffMo+8r9utLseigXnHKTFg+BYvmqDAyY04Ivj8huec2Pr//IU27i9wrdDa+6ODpd0&#10;lJG8MO3Bp2wZ7jbqPlt5lRw9ae8v2WZHTzTZpOX77atXPWMnRLpGdG66L77jdMX9o+2DDQ1267OT&#10;7foH3nXD7T8xPN85W+ttxOwNVl6DNNkE+LxNXrHfBozaaK+NX2lEL9hy1JZtq7fVu6vcB6sVwweE&#10;MtvLL9qjby2zI4pccaDB5m8/Ysu3HbcHXnjHz88NW2zjFhyy8YsP28rdDba1rMt2nxLQVLb6/GhF&#10;w1kfqp/SSEimZU1qHz43W4jLrns89IhhPLsXcVQIpE6qfger48uQg6YcsPlH2u2uEUvtkYmHbMz6&#10;Bjus+LUHo2P46+tG2E8em2Y/e32rrRDILtOgbeSyavvZK6vsy3eMty9c+azNOWq29NAJm3m8y6Zv&#10;W2b9/uYZ+9hVL9rlA+bYzL2t9smfvWkf7Gqyv71hlt0/boXN3FZuf/G9d5x+HnTb//PXscFHeqB5&#10;XPFApCXNBRxZHXw+oxG7FPg1dp3xV13r1fmyAJ/NN4hvaGuzxu4qazhbqvvSXXUwVdK1020aWrdp&#10;lNLEN+ljj4L6RsnOHTiFpm4rF66vKzlhHRqttDSDH4FrYU+hV24rCnmvH55VepGOvPoNWLohKa5v&#10;Jh5apMfDb9+jUnkSHInj7PelrOR3b497GKSCl6EKoewIZ8jbo2TY53yugXfEYYx87mnpnDxAE8AD&#10;uNasiyUV9DrQuP3Oh9ybjHWC8HrODh057vMRyS9n3yRD4JTrOdkowIe2skAAh3pjvBg+MgFcfA5S&#10;+cMbi3pBD77aBUyUP33uQg0F6fEkHy9foaivz/1lHoboRQ8Ivyz4pwxe83IPV2nSI/UGU4BG1j/l&#10;l/JM8CTAPzKDb3jmmDLzA3vh1df9mjWVXr9sT/J5GfTKXd6JId8sOzzWGGYTxz1oJzA5HdEgb498&#10;FOf6ovikTzyyR6bRFq3+6QeOvM896oAXTz4O50Ghsys+9L//aAyLuy6oc+TBkviIeodcCPBLZ3Wi&#10;rtM9NOSw9eBJ/zAW85XQmbD6iH2ws8XnGZduO2LbDra58T7xZuwn+fP7x9m1T063m1+aZ4sPdpoc&#10;UFsqsFla2mqDJi6ylQK9//ujd9iqQ3W2aEeFrdlfYTOXr7fVO4/amt31tv14h+2qOG1lrAHS8f7K&#10;w3btPQPseMMFb2tevGA1iXDdvV+eEnd0Sg4aD9e3twgY2qyurdkfRBC6utWep+XRc92lNlZoKjpr&#10;jivufNcuinDu5oUONjE8ZZKyzwEG/fiWN+zn906woVN393h8wh2XC9ffu2+WvbOi0Yf6jw9fat99&#10;bp49OWG13f3mXPvaY1Nt4aEqu/O9Dfb8iu32jUem2EeufMc+eu0Ee37KEV+aNXDWEfvma+vsqw8u&#10;sq/fMd3uGHPclp+QJ99gNnF1t03YeNI+d8c8+8yvY5513IKN9rPnx9miAxftj783yO4bvMhWHGp1&#10;75V5YqbQumQoUqkPzb9ywG8xOSDdZv8H6djZDrtYfFlz9rYKky+i47yVNkjfO6QjzQLPVr633iqg&#10;7dDIgk2NG6yz45LvGOWjYPBGOpX6Bx6g425n+t3PjacITQoYhhtBoficw9uLDCh93oMIZy+ouKYg&#10;6BA8jX47/T7X3ANo3ho2yh/CMM+A8tQLwPoaNOmgh5ECynnMmbvUz3hnTAYfOnLKgTS3oJo5e7F7&#10;Myysz4rzhA26rMPkCTigWV3X7oAJ8AbYMNTkiX6AHOU6L6p7dgrQov4YOcdPfxEPL6ABEPqwQXkQ&#10;NHSig0jvmLqFUsM7w3MeWLEEyUHQy4qQoJhyywYL4AoQIx3xlMVTvTx+e/u9Nmp0bC+npP5Ota+X&#10;VNqsQw9tBW8ztaE/zKEspx3loQvQzwDAEZATMkAW0OScIEqAZtad9Dx4ct1qlBfaHnOrScfz81v0&#10;OabN+EAeJ7viS2HlWXQJVFo7JZc2Aa4Un7J40cD5Q16UWciMerDf5Qn/5vcFq5CHuVbDyl37j/n3&#10;fl4ZPdOmLd5t78w/YG/P2mCr9rfY23M22+7KC1Yp3dEAxMFlXzHHV97QYXL4fEOLlPAV18UXUh34&#10;dG6Q7vBRLnbvbpfcOvS7q/O07TlWZ3Ly7N5HX/b0rC1sb7nkrx6rWWzS9Dk+Z6g+1kO7HD4PAmns&#10;QhgpA5ccOzVa0HWdOmWcC8TUxJornb91/RDvgNA9AvrFHgltoI2OE6fO2hKhFnViQTrg2HlebdFV&#10;r9FWu0ZHeOdhW+WNqrdc43k7Y8lSwFLvwbOAvgedzn/4znAfprO/5xGh8DNzSuzFaXvsnkFL7PPX&#10;jbXpJRft7+8abd99cI6t0Pj8I1eNsD/8cQzD7xy92VgF9dKSevvsQzPsq3e8Zz97YbFtUdzCQ7W2&#10;cFOFrdtVYQ+N3WtfuG2E/dcfPGBfvutde3Pqep9m+Nw1L4vXSvvhTYPt5sfm2rpjzT7dclyVrBA/&#10;dw5br19m/8/f3+T179S/WumGX6suh8T4Cd9vgHYrdL/QJXQvdRSd4uk79/u5+6nAgtEc0roSFgEP&#10;wzMVCpkGSh4UFQCNoSYFBdh5wUWAfj5MAJRIz3HLb+/2M/OXzCvwASQPRX7KBHA481ChSwZ04Ei5&#10;zZi7xO6871EfvjfL2AAojhzi3njzncGnaHAmRKXDeKtlAL6LNt6e+GXXdhQN74R0Xi+UXsaWedLb&#10;JfgCV6FQZV2rvTrwTfdi4JO3HRAsvDodlU9wUNLZn3QDpgohK0zN7CdX/MIVERqAGuX1BZ0ENOSY&#10;9wCe2H8S+gAwZmf2/Euv2YpVsWQHb80BROnds9MZPpIm9JImTwcBSzzwjCcN95BHABQ84NWFXHtA&#10;VPd65KY8nDM/dUQm0CE4TdIITABAbyPx5umLOrLp8i233eP8UJ4vCVGexhY6bXhnXrzDdSo7JAdi&#10;zn7dZdXN5+x47RnrFn+Vuq7S0Esil35dUOdxwT/x2qA4hngsPm9AB2QwDbRNk8pTe4yYriH84SoN&#10;1+BNQzx5MN1nYkpj064DghKV39qodm3UsE9es3rsdg0XAVUeyLDJRrSwaE2Y7fEMMWtU7qG6AOdv&#10;XHm3Ha/XcH5dqc1dWWLj5m63oe+tsRfe+sDemrbDhk7baq+MXWPTlmyx1bvKbO6aPbZ7/xHJmI4k&#10;wOyugTOsW9eVrW0CbbVn0zk7I3CtEppd/pvnPQ3LpPaVNutegw89GVGxeQt60SG0TVjsO0w+Jjfz&#10;h7c8b7XsWo9D09oqGQXYkF6icLDffLjJzshdPi2zPtJ8yTYfqLY62YcGef/sgfd4oPaCy2PNkWbb&#10;p/r//MXl9sSopXbVozPtxkEL7e7J2+XdfmC7BcCvvX/Arnx5o/3g6Q/sE5cPsh89u8BembvP2P+J&#10;7enGbW60b9y3yP78W6Psvqk7bcFhYYbuHZJX+8aKE/bWjE32dz8faa9M3Gdzt8VKhi//8jV7avQ6&#10;2y85UYcmudntanfsG31Fj7ATdIztJVsEqug9U33+aiS99fvT5vkTJ7yfvgBBpjQYD1LeUOQw6vC+&#10;AmhjAhYAFcBJ4TESjCCNCY8KQf39Z78UywQYgil/0InyeHWQchysFDBK5rcAuYXLose484FHvads&#10;YYpAHiJK/NgTL9muPSU9X7B0Q1VIQ0Q5OFfWtdnRinr3MpsZuohnQCwBk/S/a+jwxz2CSKjcC7Z0&#10;1WYvF7rw7d6o0nl6BeQUsg25uSfVxwvA6InjGDNusisitMjvPKRMOEO3qEvKJSa9I/+uvYfsqWde&#10;8tUJHDSyD52Lsl3+qlPyAV0fvjpPsQwJ2RCyTPigHNLxO4CQdDFESfqpWAma0Eqes8zgH55Df8ib&#10;ekV55HE+FaAzZersWCkhw3Owh4bSef7iOum7couOt0MRV9103soEmJ1dGpa3NFlnM/sdNlpHc7t1&#10;skMSQWkJ7a2qSxH43cVmvl0dvrUbOlYnoxLmmuzJPVQNSnwvxwoZZFn1RVuxp9ZmbTpuC+UJvTph&#10;uV3zyFv2q4eH2r0Dpthtz4+xIVM32Muj5tnGfVW25WCNz62yvzKAMnPRNn/oUy96jQLQ2u4Oq1HZ&#10;HbKSs5LDBTkJ7CbfoLYWawKvsL1sL95Yuv7ZkQJMdpfX6KlVnUrx5bFH+r9rL72+0N/DHzNpvXus&#10;HR1tbuPoYD0bEksHW+SJDhk5zf7tH37FvvSdh/3BE8dzr8yK+uJESeb1GspycP/f/PFfq3zpmEJM&#10;Z13yFQk1GtpW1nf4AzZ/RoCeKzDVxrZ7OWXmDpY6Pz71ywOsTSdy0VLvsa201Uqlz97RRJT9q7+9&#10;wzaVt1qZWHlvc7l7k1vVEXz/jvH28R8MtT+47C6buqvWbh650ybv7bKhm1vs737xsn3k+vH2nccX&#10;2NNzqpzO6I0tduPLc2yjwJrRAW9ztTM1h14poPvpGMRuSdyLF1H8oQ8NwFB234FjrqiupGohjBQl&#10;pJHcONRIxPvwDsKFsiYQ+EOUokBCKDkGwutyFx0w33w7XnVkOBc0ClAWfdISD91cqsLuQ8fKq+3Y&#10;qQYfivDEs7K+xedwAEyG4Qxv2Y6KXeHxWDEqAny6wffhxd991dDG1+eJZ8ASAEuADBDvTZ9Gyj2O&#10;EWMn2+YdBzSUEf+6Tzzp4D8NNkL0VMRxhj7yISAr8iFnQG7Ce9NcMaiv1x3jh0aR1/nhWvH5tJ7j&#10;jTdH2ch33/O8gHfOPUOHNs1zgEzw5bIRLWiQ1o1PAfpe1+Q3y9S1p4UWeqBzTglEXHSm0EogpA1J&#10;Sz6nq3ucPYgu6bzzUeBe1CnmMImrbYinF33pZ3t4OUqT9FI+yTPeaH3bJVu565QdrT5t+2rO2rYT&#10;HbZRw8E5W07YeysO2gfbKmy8huVjF+626euO2PurSmzm+lKbvbHMZsjbm7mpxKZvVLq1h2z17lO2&#10;+VCNHa3psuN1MhoZK55iMx2n9Fms+GcPWCDP9FmXZNMu3eoQaFyU53WRoZCONRv3+rd/ahqxFYGz&#10;Ol2Od0aMch1oYactITOg0qQzn2Golwz50Fe7XFYCS6ayY0MW589dsqHztlunPNsmAT1eIMct942z&#10;DTvCm1qx6YD9+tpYqtWoMnKUg7eEzFSEH8tUZ7Rq59F6+8yXfysZq8OQ9wHY8UojOrZ+d6ndcc/b&#10;nj5tntCsuvBpiCalZcoLsMQhYSlXjuawtUzPbvH5kI+DBXx0VK3N8tZl760qV6Nkf5mA3e072pvl&#10;UHTaol08q+cLoPJodT+Pn978VM8eAX0PeMbLr9LFoapWq9VoYvn243ZM5c/bdNQmbKhxR4XpuVbm&#10;OdF5BfQodba9k/lRsErtoTQOmBgzPdGqtVuk7Eweh7GkIXCdcW50OmO8XoCuedBBAyRg+mp7FLlI&#10;j9eIMfz8qmscNFF40mX+NAgCRsKCeAQH+E2cNN2H6vRUTGazVIBj6eoNakw2AGEdYIDZHXc9oIYB&#10;zAsAEz3KQcHS+OqliIAlD32qatvUQ5KOwFsClIvhh0EGjxjyRTtRUWPf/v7l/toko6EG5cshoe/v&#10;qfQYO3my7r4aQPkBJOLgk8XyPGziHvEAJMc3vx1rN5ErQEP6pMV+g9BjnpYGZo7vnRETXSF8vanq&#10;ykMdztnQ1LcHFDE80YFf7hHPlAP3Mg+8kIeQaeLpfdHhKI42ZDiIEtGGPAR0EKMs0eBMGu5RJrrl&#10;HZDSpP5QJ87wC3D2tI2uKZPfdHQsB8u4kKPaEpkgD6eHXKKu3HN5udGqk5Q6HG6QtyPR4p0RmtSx&#10;0tY8JWUJFV9bbJaetopHAh8x6xCtljYNw9tb7XQ7Xug5DetVT3lXrZ2yEx7GdKuzlg6xl2Ireia6&#10;deqw6/nolspplKUT6vgAl4C7WkCgouyOOx5wj7DRX7vF+1KnqaEucHrz7Y/6e+aNPPhpkz5rPN9W&#10;32RnmQrAa2QOUx10S3fYpstbvHKMX63OW55zcx0dWbet2lBmx+X5crwxfJnd9cxivz57RvqtMlP/&#10;2Bgn5+FvuzteZ8ZpuvbWMX7N0aA64JRwTJiywka+t9k94s6zXWqTovOXTM90t/rT6Fr1JDXCAX9O&#10;oHvVsotadQ54nGz4zDQA3iXY9oMr77RlG47av/vDf7TZS3bYKdWrtl7gJC+4u7Ml2uYMm/vIcz0n&#10;4O1osbMaz9d1tVuDdAvd5/j17WNt05ETujpphypP29hZm3y5EEv7OBgh/LdP/8DaLkp+F4jEiAIv&#10;fvnM+y7/OrVjSwGYrkMK6FXYDs8r1KaqB7bm6zDxwlA+XkZ//KkXvDFoFBS/5w2dQkGdYI/yBuG+&#10;vQ0FcB9lByDoPWmIWSzNEb8AAusCKYOAQUEXI4Ep8gfIXvQHFzzpjh5Y6b38Lp9DueG39/kwBUMh&#10;H8a3bE3scM6kutdLtHq8LgUHjQIwmZdhkXCCKsPb3EvPpxeK8gAW5gtffnWI0+a3ywea1LWQRw9/&#10;unaAKeKoS94nDhAJUIzfnk+h4lSdzZ23xGWFx8xQhyfB7bylxCNVHQ8/8pzNmBUGwPIZb1TxAC/Q&#10;pXzKC4MK4O8LSr0yLrw/lR+yCRpe54Iv5rPhxT3wAjRJw8773RqGtAu92aSW9N6GBS8+mlDb9QXw&#10;HpoEuWa04Rn10KRHT5w/pgh0DS32IFiybIN7IS5TpSct/Lm+FW2edHs6YP8duuperEKsTIhRUOhs&#10;dEQx3x4hdTenSqDjui1alAUPdAScczTUE8QX8fABP7Qt/BDPNfRYsvbBolVu5EqiONGHn6JcXp44&#10;fqJO/MaTbkLKLWXjNqrfWSblnT3faAclh86uJis73eQL7f/ln33Tfnlrf9t6oNN+dl2s/wQUdh2p&#10;8I4EoKtpku4IN07Jtu99JJb5PDdkrq3dxtvg//tx9bXP2MYd8SDIPzwm/ljT2C68KDDXSsqqHVxr&#10;5YU3yEMGNxobL/SEOgFSozxgloxxXHPjINt7CJ/2/5+jyNTnWLer1Ia9t8527AYshYFy77cfqbTG&#10;4mGXxGyDhs+15wb07hq1dbc6w7PqxNWRcfzZV2/0c12HHBzJMfQHUA/MQ+bgEG1BHA6He5g0QjYO&#10;x5Zt8eU7FAvDisaipy+USfEoUwY8TA8oAspcKCwKz5rJO+9+xOcsKYPCeaJLowMDKKYzRD7xQn7S&#10;vTE0tvoCZCkTevDp3osa/o77Hje1l98jL7wjqsPHT8nFhkahzEWZuQSKB0VlFfUaZjAM5X3yVr/P&#10;2wHx1g9zfAB472qAcRNjAxE8qgSfyBMG5oYpmbi8FO9GjJcq2aSyE5ceKMGHo6JNI9AoHHfc9aB7&#10;4PxijrJNRsqxeOU6m7sgdiTngWYYeXzh0uehRCfffaUcOj54A4Dg1XkWX5TrvxUP4MIDQMBv6Lkx&#10;FvXKIRNTNP4FPpVBfJM8ILbRY8chFqT/Lm1kzBnQ9LYSbedRaYhjWEOejtPRPtxn3pl8pAFoOe69&#10;/0mfukGODvC6Bw/Ur0fOBU+c+Q0feT/rgU4mMOKpQiPSUecALALAmnIlf9LhTTfaF/k6j0V+p0H5&#10;ukdIXoLPXjmGU6FhpOp09bU3+zvvuaKCAH+8abV85Wavr/NLJ1WANWfqDy1vI53Ti4eno02sAw6Z&#10;9T36/bvPF1dxnJdXeFaeVWNXi4ALP9HsX/zbT9vt94+1rfvb7U8/9gtbs6PVNu2J5QEL1uywH/zi&#10;SfvWlbHNHEeBMwLcWBJYIxtCTT7/9Vv8zFEjzC072WYn69ok70bJgg2Nm6Rr3T3D6P/8l1+MCx3f&#10;+8mL9vNb37bv/GqA/cUnrrHf+8Mv2h/856/aH/+Xy+xTf3+L/fGf/sA+9r+utf/23260T3/mfvun&#10;Lw+xK37zqr05Zod99p8etYoms30nuu1Eq3RFTCBnXoH96U0jrKTYiIQB6JyF9fbmu4siQgeA+qef&#10;j7XcjeKrrb7B5U17+VltT1vS9rS5O0YKPd8ld2VUQEFnzo7vEOeDG2/0ggBneneI9oQepQuDIeAV&#10;7t571JatCK+Pz2FGOaFIXNP4lAvd8H6iIR94+Ek/93gDMKxz8CFFUkPJiXT3H2NzZVJa8OVP/+Kv&#10;Pa/TVaAM8iSY9GysocCavawXH++Kt36Yh4tlL0uXr7FZc0IWPE1sVU9EWTnMJB/XKHTULeK49rKK&#10;MoP3mJd1XjxtGJXLwMsX8zoGDoolKxzP9R9ow8fE0BtFcN7khfg8F2WoPOi70RZ04CF/J/2+97Lj&#10;8fjC0KlDDz16Ix3f/u4V9pl/+Kpdc1182I77ACweJpPgHfIwuYYWepKeFzRJ2xcwaduUCx/Eogw8&#10;VO47P+KFjpEF9xxbtx+wv1fZHAmY8Aad7LxT/j11K+hTNmWmHqKTCZg4B1FHPMFesCQwGop0oWeU&#10;4bpKffQ728k7v4IG9yKul4/oHKNdiIcHtgtkREMLj58yW/EsscqyGR7HJ6OffnZAOBaAecE/de7p&#10;MBS8fiqL8uvb2+xIXbut2nLAhs5bb4PnlNk/XDXc+v3Lb9qP7p9mn71+oN335nybvKbCVh3ttuOy&#10;GTCrwD2rakCrzE6wjEBHaKDZC/3ft0Ubyu0PP3KrnRQALt54xDdA/tWtr9viNeU2be5mmzF/nz+8&#10;uva2eBLPsXjVHtt5oMEOlvHYymzKnN3+RcnbHwgvluMr373Fz488N83eHhevRXKcrLtgazdX2ruT&#10;tlj/wfPtxYGzbPy0TVZSHq8o57FxV6ut3d5oR8oTosM20FrKHDVpu4D3Bjul4fvWw2ftr/7hFnv4&#10;+Vm261i3lZwye6z/DLvrgan2/tIy+/g3H7c1W0tt8+EGR1DwJ3QmZJ/tl+1A6IciuAIpMo2NOcef&#10;XXWNeyEQ8cYijRqeBksiXBMcKBRCETvd7T5w6Jjv/0glyI+yupenM0biilEogZcrPpizfPTxF93D&#10;wjPNMjhnXpSY3xxjxk9xfl1BKR8gkYHs2VdmeOZUnEq7wTqPGFXwGPm6PZ8Ds5SSuRZ2aWePw4mT&#10;ZnrPj4eFjKATvAbYwFfmJ97Lz2vx0ePBFHWgfMrhfoILAWChrpnnQGmNzZq30uYsWO11RInJk1/d&#10;ZH7XDVX0ki9kl/QwLqYNAKOIAzA/DJLw4UYoGpx9zli04cvPBXhzVNXEwwNk5sAhOg6EBU3a0oGv&#10;iIOGGznxAjvSwL/zrDP0KZf0tBEdBedT1fU+BfP8i/GO9csD3nAPCnrBr+qokAAb7RnB3ysXCLEZ&#10;rcu6KIeQvz0oLb893oEUmeO5JXiFfiRdb08F2pA8yQN1oV6csRV4zDbgTIjyC5vwjp74C/5mGmtv&#10;EzRJA0+UweYSDz78rJ+xNfKm/LxO8KT08ED6ctFghx+J3Y8ZKw7YQy/G8ro8elsyjo9/9wmbvb3b&#10;Jq6rt9sGL7Rv3DrIrnr0bbvzpen2xFtz7Pc/ep0tOtBu9w3dYkNnlNiktUft2ze8bJ+//Fl74MVZ&#10;9tgrY5zO3U9PtytvDrDkM8S/uP4NGzwiXiX9yo9us8uve9rW7ez9TAfHg08Os6//IDbS/uP/9Ckb&#10;NHi8tZyWB6p6+HIv2RtrUPG0wYc8Bo9Zb9M+OGR3PDrdPvOdB+zeJyfYz6970z739fvt2UEz7WOf&#10;udF3hJqztMR+c2uMTPsPnWevv73GrzmeH7TIPvKFx+y6h4bYK++Epzlm/lH71W+H2+e/dp91R18t&#10;GWsU3RLYgMzRe/QZGwHD4ps+NG6hGGnUHC+/Otg9xfRAuNeTrmhkgitXQYPH8CPenWCV1Y0OBm6Y&#10;XrBQWgWSDgPBm0AZoMMZA7rhptulLOFB5VM8L7coi3JIi8J0CcxfeW2Ig6srkgL5OJ557jWPd6VT&#10;Xh+KKR+BOjhNnVF4ArTbpfh8skJJ7IWXh8RqAXmcPlQr6uf5OVNWxhWeCHy5gVBeMbRPj9vTFul7&#10;jF3p3Rh0nfNs1Jnjnntjxx4OFL5ZMiVvyiOAn29Sh4cGbRbquzFL3glg+TvALQyZ0NEdoOPDcf8d&#10;83M8rMP4ASriUVrOWUYaK7Th29tCoW+Zzofi4JO80HU567pHjjrjUfrmHarTVb+83udw00hou0NH&#10;TnheFrCnTkIT2vADDeedenaq/c5Kx9rVrrpPOdxPeflv8hd0XJYOVgBbL2AyFM7ONOvH2ctSXLTd&#10;GS/T7+t38EM7RFv0BU8CZSdgUgZTLXM+WO5TL1xjE/BJOjpoHIzxE2f6b/h1Gq5X8aCQ9F4H3a+S&#10;rpZVx5NxLPb3/8s3rK1wvADdWPpzyc4UDzn+83+6zM4V9wcNnWmbtvXu/r5m9yn/FnweN941QGXK&#10;S6vqtmMifkL5ZuxtsAkbG+3J0Xvso1952u56bYtd+9JKe3TkJvvEj56xd5aU2pAp623doTZf+gNP&#10;hAKL/o8H7c5UDOdO2rKj086eC7/yS1+9UqNBlT1nq33hK7/2OI7HX5xorw1dJM/xjL389nybu/qk&#10;fffKp+3zlz1pY2futfuem2lDxOcf/tl3rF+/L9vnLntJ5y/Yn3/ySrvh9mG2cmeNTVlV5bwRSmpO&#10;23/7mx/7g7iWlsCpaDvpkAJnB0wUCiXhJiiK0YCo/G5oarfd+w67YXk6GlZnMqIsNCBxKA/DMpTq&#10;5QGDraauNQzWGzvAiTQBmh1Oj0bHiAHY4xU1duPNd7gS0dAAlX+X3POFcqShwQcB5VywaIWX44BO&#10;hZQPJVm0ZK0rXnhFoYwE+GEelrd+QvmDHuXwlPJkTZO9NXK8hou9L/p7KMrMuTivj84pD0J6adCM&#10;VQPUO/L6WwKKh9eUdRolYMOid6+z54mhW8epJpvz1Ft2ckepNYs5ZJ18pCFSnoNeGrPi6aS4xzW0&#10;ORNSBqQlDWXDP8ZNe/pZ9YMe7UIZDrSK53fKyuuoe/4dJuqg6wQOaBCIR0bEeflF2QRkQGc3a85C&#10;u//Bx1VeGAZTK4xM/EFPW5dV1jT2ABNnvNuoe5TVtz7g7J5Ddf50tKkbuQTIeXrxA8/wk/xHWwVY&#10;EpA9AUBDFp6uyJ95kFXGh17SdlHflG/fTqkvf7UNvHaKzEIv0PN77ntc6aPDwi6chjpZHAa8UDae&#10;TrrZEScvKc9atWOd5LWzot52VIYcOfC403tu7ojh8f/17+P7Rxz3Pj7KvnXFS7ZlT4V1XjzjNsgx&#10;5M3pft68v8o+8fVbHOzYXZ2jeOPQaoS9w6dt9WHy9rL4XMgDL77nH3YDeDoUGJOUNbIzVJdN2Vhh&#10;z01Za/e/u8qufmmW/fjpKfZ31wywz1w/0C6Xl3rDawvs+hfes2cmrLPx64/bnF21tvLYaVtbfsbY&#10;vvj3/sd3/cl836NCw/c89uyvKK4+fGzZ+2HvNo8X35htd90/3F55a5rd/MB7NnLSClu35ajfg2qL&#10;ei3vQNXG6ALTaMjd21+hX7xPHQiaSpFKg/Lu3X9UBoCnGCDSokbwJ3wFARoThcYQbr8rdp/xJSOu&#10;5BhaeFqtGo7gSTFfw3whDY/3wDFv4XJv1AA+KbCUirkd97xUFg2P4qUSokg5bBw+Ml4BDI8u5q84&#10;5s5b7goZZbbpHMDpxq/8GHWbFItyWGbC7kHrNuwonsiLd4Tm9Ywnv+RHLsgo6Oie6kBwd11gw7Ub&#10;l/JhgC4n5EWgLrpHPsp2Qy7qUsfykXq1Q4PqWCjmdX//TzbtpzF84ZuutXLJAFuvu2Tbcy05UCZA&#10;l0PgpM3Zjasol7byOF2H1xkGSVthuPDXtzMjrYc+NKGXNNx4dcbg08uk4ySw/Ag+yevLv9RRYmQs&#10;0n/m+fjODFMwnUze/c6BP8T2EkyPoMAMtVskmEvcUJ521hyKP2TMsWRDs/31J2NurJWlMPBW8OpB&#10;v2MkACjGKgXaKAETHqkDG6bQKWY70vYEdCRD5Am6qRPIimrQrnjn0Asa6A+0A4x9v0ZGTrrGnt5+&#10;Z7xkpOZ13SUtnUy4gC/2j/etSd/LT3TQXg9dV3eW28AFi23E/lp7c9J8/3ImR7d6n6qaWmvS8LKj&#10;eNLycP/ep8V/9Zff8fOW3axW0HBT8mzobLPutmYTPtgZ6VGH6tipshpa6zTyau/hq1+/P7b/8Cc/&#10;sf/x+fv8N0f/1zfHhWyHxewdaie8ZUYRWCmrBOgkYA87p2MMTuM3Ki9RWbXarkbyOFwv3irO2MRN&#10;jfbUjDK78o1Vdt2gJfb7P3jD/tP3B9infj3AfvTYe3bnOyts/OzN/jprp/gObYiDVx/zuMTrRSrk&#10;XFO8jEB5ADvq1H3ukvgL3edb6XwOw21cv9EFx0SFBE7/pg8Nyg+MngQoASAD+AA6zz0/0Hs+B7Oi&#10;N0YhIcgZ3u665+GiwUNZuEYJeudqYpW/9+RMVuigrHfHTHRXHCUM5eOzBihjKHRvmcEbAeXHw+G4&#10;8ur4jjR1ALgwZgyWrxwG+MWQG6OBL1d0neM1wAveKcyYucAXHqPE1DNkojIE7vHmU4AO+aL8qD/X&#10;lIcB+j2dHTgLQ/MhHvUVLf+tPAAToOQGjSETNASo7DptNaoDx6TfPmN02atWb7EFA8dHA4sXOoQE&#10;PeRMXu9kVHZ4hgFied/bopAXaeCbPNGuvaBCPbLtIi/8R92ISz4TVMlPPu5THkDZF4w9j+7DG0bT&#10;JEV8c/ho6z9wiBsI3qTLD73g6Z2Ov/78b+2zl91rP//lYPvVTQNc4Zu7VF8ZEWk5+L+rtEIjgDZr&#10;b+dNZslFtD7+97dbWZXKuiiwksLDX7YTIeuWYOl18A4c/oslMIqnLqkrXIeXFnPR/uS6aE+XB/wr&#10;LbRSJrRBtkPsVhWdfzgAoVPoci4f2n/whG3euq+wraCZtNHLEaMmuW1ADxkET9GOlFdWWe26MX97&#10;mX36qttt5tYS26jR2hGNlE6DSsUxTsPkvseb78yyDdv2+TUvRl752Lv20JB5GnnIjgSWDZSlNm1i&#10;eoUF5Y0XBZ6e3P66+JLnGyPm+/m+x8fa4nVHHYgam1g3GfWkTqFnkpnLNORI58CcvWMImMBIUvdY&#10;3N4uWOADabxWKlMWyPZBvd856AaUzKcKVmn8P2VbtQ2cctDufmWh3fXSDLv8ztH2iwfftysfnGL3&#10;qm53y7McNHunjZi/zUqFynXNshPVEVmiuynbbM90jsA4bNof2CptPxrOe8Ci8fPhCr855+t3U6fN&#10;84bGQwTUaEQC7XLvA4+5ceBVQBQ6CGrylDnKD/0QInkBIYCMrdfGT5zqYJuGxsJx+HFQVfo8exA/&#10;rog6UxnAA+U8UnpSZ3r3mA8j8NCDDTk4AMEUBvnTaDBk5il/duV1no78YSC9/MbkezFMK4aEyIfr&#10;VGzucc2cLIIPuSGb8FKpQ9YJ2TjYKD1pA2jEl+LOyDPheO27N9mzT/RuxFq1RcMemgDDAaBoYIW+&#10;1/Dl1zonn4Qc6kVbRXquo62oJ+0bRsq9APveuUfScs4QcoxyPK6gl8E9VeoibaY2dY1t9qf/9b/7&#10;6gXd8g0juA9f3k7ySjleGjzPvv/Ld/2aY9X2g/bks3Os7WybPEt5C/I+WCryf/3Hy+zNUav8XXB2&#10;6OHo1++v3IvBgJibZScs+Kc+8JdtlbrhcinaKHS/957LsE+e8A579TDBM3WQEPKIfIT08lmKlUvt&#10;PqTHBR3sCq+07HhNz2cWov3Cu0F/OBYsWlM8GJQOqTzaLOu250iHbT8unfKUkZ5OBSDZXXXOVuyt&#10;tdtemGRf+eU4++uvvWB/f/0Q+8r9I+y5+SU2ZW+DbT7Y4el/fOcEe3z4QjutRuv7qY7T8vBpofTW&#10;LvvugzZ3RaNt2hrrdWjjfv3+i1+zXtgX43vdAKJ4aOtyVX0YxXoH8juyYMMdPqDIG3h1/MZO5FV3&#10;qh3109+mWr+juscjXXugzmbOXlX8iqNGAugz/fq/HRe8FnHAc0V9l4b1XVbVEh1rX7n36EcRvJ1x&#10;1qSzyF2AiUJwk4bHswAEMAwaloCXccGWLd8gJcADpHeIJ6kU8trrQ31ohbH0GF/BAOkcKBCU6PIG&#10;AL0YG/Ju3rrbPUGexLsxK4/PifrbAOQH5QWwDEmUl1BTz9A3lN4VVGf4OV5er2uUmd/xwIjjmede&#10;VTyGjZLTUPAT3gDK+sqAof5Ejvo5sBdlugEofbzpovoUZXm5hVyQFwLFE6DTgB5D/LpGBBxG0je4&#10;oYhOglCHgLfqrLxNNFT5V706xjYOe9+eenGgj1cuiS5++HuTZtiEu4rdbtQhsSi/XfJKwPSG1pmG&#10;zeFkX2P2Rlc8/JOONvJrBa79XkHH5/Z0TVtCJ4GVOA+KIx00/RpPXzLzZTO6VnO6Yg8fPcGfdtdr&#10;KI6HxC4+DQx12kIZoU3ZHIs3nrRf3PSaX+dxy5OP2VHZZKs8SZ9I0/HHf3F1XOg4wyszOn7/L77u&#10;Z452eeidZ4rEOoRb1tXd3KOPHlQm5Qf/oQ/ewShwj7oij5QReywAfKF/yBU62At50CvSix7xunZd&#10;U3lNXl60OZ1meLO9INH3mpcDhg2fEDqIbqhs2gEARbdLDp+0EyfrFB/lpS1wr/G0aKuux5T3QOUZ&#10;W1XSbBNWlNqbs/fYbYMX28+fmWYPjF5nj721zJ4btd7GLT9q6w5V2+5T7b7TUA5Lw1rk0UkPS061&#10;2WNvr7QHBi+1m5+dbb96bbldM3id/fL1jXbbK7PtnSX7bd2JOqsSusrxLGD6nz9UPR9q45x0yea6&#10;ujrs3Hl1rrSDdKJO8q5T79ciz7Stpc2apS919WyUfE5eZrxBfrLB7IdXPmlrBNJl8oGee22V7xzF&#10;s65jVS1WJuAb8e48T8uxcVe1/eaeN+07v7jPDrMx6Fk5dYoHMrF1phTr69uspLIzyhEPbiMOjNEh&#10;uY5mnMcHYBLvT8lp3J7e1hu09zo9LpC5/yux2SoHxjlg4JtuIGlQqSwU5oG8Agt6U3ofvIxlq2O+&#10;o2dYpnTp0XjvWSg38QSuATFAB77wUpkvIx7w4Rg8ZKSXkXOPnKH/zHMBNCgX9WA4AMDt2Vdqcz5Y&#10;FkpX1NO9kgJg+tYnlDjqBR8uGwfAAD94/uKXL7MvfulbNmToaAfOnNzPAO+xGDnqhuzKcbMLTR10&#10;9R2y+At29RW/8t+stYSnc4X9r52/xk4s3+VA2cA8i/ig7B5PStcOkLruAQDK4rfO6ZUQlzJN4Kb9&#10;Se964NdRf/K5B1zEc588ed/pi58WuR+8m8/x4oBBvmUZB/OXvkpChpI0CAHkMT/O0a/f78WFjoBB&#10;s8uve8C90jx+7z/+2M94rvXtsczpdnlKv3v0Hxg7eff7f3/J+r++yK0k2jXqm3qZMqAduEYOPWl0&#10;TvllPHz36iKjjbAJOunfBULyRBnIPeIjXa93lTYVec66IX/3ez/TSIkF7Tm9g8zP+71jJ2p0zVx6&#10;3wXv4k900S/ANmlB+6yGTsAE6oWYmxgq6aCVkDFdFfH7T1y0eavLbdz0nVZSd9ZGzN1k37v5afvF&#10;w3Pt7gHrbNyyGn/FsE3ISnNk+9Sd63ZaJV1nbP6+I/birO1265Bl9s373rF/d/Uo+/fXTLQ/uH6S&#10;ffa3b9oDEzfZ87O22ahFe+yY8KtBRHYfa7Tui3xYTs5Ld0ytnJPXdebCRXm5Z2zgxFV2oLRbDtJh&#10;W7I+pg44+vX7Sz+/OyYe6nL87TduKK7i8DnW//QNv1Z/4sd//Mff2Lfuet8mrCkzmbjVSXb7xAP7&#10;A6Rt5MiRLSEBSB+K6x7tDlimrvh+mP5FRxFJwUeDRONmYGjL8cUvf9sncA8eKvOegwIdfRWgRWOn&#10;4rliiA7DcN4Fv+v+J3zj1E4NP0lLnkgfc2VpjDCaD0ZCybutupa3NAA+lC/mpwAnDO+HP77az70e&#10;bRgpHlLZiSrnnbzozWsD3/a0BOKoWyh6ACZ0CW5IOgMaWR+ElsZCgD+86zyQCwoMXc6kTdDkGhoE&#10;+HIV7jQbdfWdNnr4aFdIjvaWi0V6AWabVEo3jhw7ZStGx3emWWzfKE8TGcSDm6Drcyw6J7gTD//I&#10;zr0m1YF73l7KC++Zl0Ba8hOfQMl1yCOAgLzkoX3wgjjg+5vf/5lt3c0nBdQ5qYF5wAMtaJDXvdii&#10;HGRJ4PjEF++wNdt6B1PrtpbZyBmxdu6V1+f6efT8gwLC+AxCW4w97VjdRbvz8Tn23OuL7cVX4qHf&#10;vY+PsU9+4S5/PfDrP33Y41o7wsPsW4eoq0BLcQ5OkkXKw+VHegXiqCfxeU0e8qPXhNSFXiAkcJ+A&#10;POM+nXksWaLdUn9i5JH6yrFm3Wb3yJ0np1vojQLOCnr8u3aZAZ0DUKHV1hxzjq3N4QHXip82eRC8&#10;bNDeqno0tCqwUgDdZoR3wU638T54q8/lc5yVjV5S454VwGBnbLBxrK3FDtQ02I7jtTZz+xGbvGG/&#10;vTFrrd0/apndOGim3fLGXBux8IAdll5XyC4AVQ62l2Odo4rwsK+0xqZtKbf+7y230evL7JYR6+yf&#10;Hhxjn/nNYJsrDxavl7yryy7a+C2d/rRcjqZtF93FJWzAEXpXoYSf+eJd9t77az1u3fYa+70/+6bd&#10;93js3s6cKMfPX5xury9rsO/dG50sb1uVVjTbqcboxEMXig5RuprLt3hOQqD9M/iyIoRK42QDE2gk&#10;hE8DsR08cf7kS8Jjg14cJF4VdEOQUUInlQWFc8NyEKYhL9k7707qBQUZJOlhIPOFMReMiVnSACxp&#10;bICIA6EC9InD8OD52IlaB0Du9fAuIdALjSw20uV47MmXdE95UEKlo16h+ChcL2D2PJRxQQIS0Aww&#10;R9HJj2sffMSwFjmhsD0Ggdz6dEA+nwnPdHE6utQzD/n1nTZ9bkyec7Q0Sc4tMb8FTw3QV9twvNF/&#10;iC0dMcN7eeIpG8B0HgpeHewEqPE74uG7L/AhX6+n8vlyHfFEHPdd1gWdVtHO9+ZJTxxPgOk0kCuv&#10;DP72jvvsaHl8uxo769CYjs9i+KupPXyp7t6+yAM5x4Mvjn79/rOfOZ4bOMsOn+z99MLAd9fZx/7x&#10;VoFqrEnt0y9Zv3/1975j+PNvhEf50xtfs4995V6//t5P4ptFHA3in3zIAD68TrSt+InlV70ydHnB&#10;Z3GNTvt8s64ZcrtBFfExmgmvEaDiHCFouD144Hehkwq+8YUCG1agR74hRWF3HGvXb1OeGD1kJ0s6&#10;8vPkeez4aW6D+aWA1C0C5aBv5GntUjktzYqTXtbLllovakh81to0Oqlvgo8z7mU18emGFoFDa7s/&#10;eGGD4irVp6GjQyAroFUd/Nv96ghqxECLhs+NTc3Si1bflalbdt3WdkHg1rd14uD1WY564cWhhvO2&#10;5GCjzd3Vaj+8Y6gNnrXBnh2xwAa/v8GGTlnuW94dF3idYKJaR7McAh/G65p2LqnttmW72+2tubvs&#10;tbFr7NdPjbEvXj/Evv/oaPvaPWPt+elbbMC03bZqZ52VSz7V6lh8Q5R4LmyPDZ1hM7bGEqjPfvMX&#10;7mWerG63yvrAH7eBAjAdfwi/A5hh4x3WD8NmuUM2ejYADZKNQuMBlPtLymzh4pU+NKJhIUBhGAYF&#10;hgcWDR6T3yHKNzVU9Qc6StsDPgVzoVhRbpQXyu09tOiSNg06jLd4I4XrIo5j4ZJVfg1QkybTDXoj&#10;XjX89XXx3ig8ZQeAVwlPGAnK3SuD4C3r5eeCj6RNgLceYICG4jDArAvTBzmRzauYndIe1GjMzY9a&#10;+75Ke+Xl2Hm6XXm9bgrIg3OAd9ACoKVTtmPMQnXRl+xMF0shYs7YwY16pIygpeDgVITeOiZtDDe8&#10;RXpTvHmPLwK00tiRB54Nng8H+6Y+/+Lr/qAin+ASANcEZuj3lJtAVMRn4PjWzx+wP/3Yt+2bP7vP&#10;3njrfRvwxlC75a57bfbSOTZ27gH76GeusZVrtqnMhTZ58lxbs+GQQPajtnxzpa3futPGvj/fv/29&#10;atNh27aPXXo6BeKv2YGSExoBVfj835Gyk76m8ZhGGkeP1XiorC4+ySq9zhcUAJseLw15i0Vkn04C&#10;16RhlMK8I/mIxxlgx3PSkb8vQKYe0P68zisR2EsDhjoAVTfKXgSUfL2U0VdjYStz5y0Vfemo2th3&#10;6OqQ06AzIitV58TGMTwf5CEJUzcs46FcdA3e4IcNcX2vBOXl6XPWi7akDrRnrdJDg6VbpEm+3YEo&#10;+MZW4JE34OAvHICIz7pBF3rUn3jKIhDH5ziaOwXiimd3MKmZj5hY9in18NEmMoFPvD6pnX8yg4cx&#10;FQ3ddqz+tO2vaLKTQs0DFa0elm05ZMcEoNsPVdkueaprSup93ScHcCs2jM2adlV22oYjdbaxtNkO&#10;lbeYWPGpCLGszuCs1bCRON/20lA8cStt3EdQimd4zpnRlHudACaKg5ARhjeulIgzISvfKuGzewwH&#10;c4MYA5lBYbwFAgVRqI/1FU/jY1CX//Qaz8faS2dK9zAkzoCCP4xRWQFYGFUYPUaFIWNoGHoYI0ob&#10;AEGZDhhKC3jwkME9w4K286NrPOHpM2NSePzEaa7sCdB4HH0BIgHTjVzxSYP70OXs/Oja83H2+OCv&#10;l1Z4Hj7Zr3Lq1Xmg2BfUc772pV/Yrq17bMvO/c6Tz/EJlCnLgaugHYAoJZZsUGaOFwcMtkX3vWHs&#10;KZNrHOEhQ/IEj9B1MIMvyTQ7EuIoK4A22hF5J6B5Xb0eeF+ooHgU7y+9PMTeHfO+/0ZfMFC8I/Km&#10;15YySDAncJ08JY/kIb7vUeCxLVweS2D+8qPxNdC+x9U3jeyZuzotyygWFrihdJ2/YF3F/AjRvCrJ&#10;/J+v9ZQ3iXeMUbPcBbCjTug4+t/329YVp5r8ISIBwD1cWmllGoKu27DL1+quWbfDX4xYuXqrrVy1&#10;xZav3GQLF63xzTN4g2f9xt32wbwVcizW2gfzV0r3FtnkqR/YpOnzbNT4qTZ5xnyb+P5cvx6mUdeM&#10;uUtt7sJVNnfRKtnYGtu+64Bd9s3v264Dx2z9lr22asNOhR0eDgn4H3nyRdujDmHfoXLjE9N79h61&#10;rdsP2o5dh620rFodQ50dOFyhtOogyuus5Gil14H6nKxs9kXxJysFQuo0yqubraKmNb7frQ6QutOm&#10;3tErgAV8YRVgZW9LbIZNdLMjJYQeBFYg8/S+XbY8DJMOAbYAp5rf94DwncIUAElAFFCWSvibdqfV&#10;WfDtok48YuwB3ZSdskyrUQTYU7SuXQCtNsT5IHAAhnw8jc85n2o8a4vW7bexM1bY/LX77EhNl02Y&#10;s8p2H2uyHQfr7EiFOszGZgFho393PJcjovvYgz/8VFmAZH6XHOAESPshFATRNyAQKoxScVx73W3K&#10;2OYA6E/wRAyjSwMl+FCwuMYgUNBRoyd7/hh+BEA6YCpv0sgHOjk0zvuAFkAELf+tM94bgXIxdspz&#10;49f164NjY9PkAeAmxLAqhtmHj5bLQAD06EljKqKYb9NvGt2H3MxFFXULYNd9/U7aPeDIfZWfgTjS&#10;I1OUiR6XPTw5OnZX2aq3xtmNd9/lO01ztKp8huh43w4wXieMmDeD8A57AZP1aVB69ekBVjZumbeF&#10;d1Qqr6f85A86zm+AFveQpcuTcopAftKQ1ttV6ZAHwyGOI0dP2c233menZGAc6XXRucacXNAjP7xT&#10;LmcA1OMLXqK8AG+uvcNTu/BVx1YZBk/Qcwu76bOXW79//W2/5uDTBxjJovVVNnd5vJHRgszcMClb&#10;baPfDewg3oDuxFK41GX0krJCD3oN3YPus/SHa3SQ33mP37QjHR315RzeHFMVAbjuRUlnkAWdSG+7&#10;9z6EIY69U3PDFwIeF14mwT1PyZU9L/NzyBwvvTbUwUAicw+Pnc/Jh0U++Hhs2xZzlrRDAD9lwhOf&#10;j3YvVvKoUQAEAUTALtNWyw5OCiwJ5VXN3mlUKQ2gSlqA9URFgx07GeGEdKDiVBEnUOZ85GiVb7Cz&#10;d3+Zbd95yK8BbtaW7tpzxNd6LlaHsnjlRlu6eoutWLvNv5rA9ZJVm2zmB8tsvjqfBYqbv3Std5Zs&#10;g/fBYnUgC1bavKUbbMGKzTZNHdHCFZtsvsKcxetskdKtXLfNw6oN22zHvhKdt9q2Xftt/ba9tmFP&#10;qW1R3J4jZbZ++x7bvGuP7dx/xA7KIz1UUWe7Dx23Uo00yo5XqR61qkeFlZ+qs1PVjf4WIK/pVlTW&#10;u02gY+ldApr9EHgIHW8j5lhw0askaNrv9jsf9l7ZjbYPKGZwY9A9aKAg9CiyEfvt3Y94owKckSbK&#10;yBCgXDwQ0W/yhqcZ/CRoYYBpjAl+23bsd6Ulnxu8+KBSKBi8E7Ic6KH8gBfqOHjIcF8GFN5c8ESa&#10;KDc6iuQv47zcgo8eEPDrMDrSeXnkJTTIo2wR+Io3FHzcjU/amV1HHXw4MDyfeoAO3mzBf4KdyxaQ&#10;05l71LlNQzHZlR/7pq/3Txew2fOlqujYotMJnjEk6psA7jzLsLM+Xo4skbOPIABAxfOUFq9smRTz&#10;0Sde9LJ+dPU9duR4m3uEKFLkCR6Jowx4pvelLB9xFPJi2M/ZOzrFkT7asA94clYawJc9Bmpqztu/&#10;+A/ftj/5nz+1j3zhcispO+GvrX7/h3c6P+SPNo92h49Y7qN41S/qGPX0ttV9eHRZFJ0KvGIAPhpS&#10;XF89Qe6kjXKijfvqCPKCJjzTZqTpez/LJQSA0sbnejyxjM800ZmFLiBHfiMn5MG0AuUhJ29DZCtZ&#10;ctxz/yPebtCgTJeh8uIY0DF6J0I9fYorhtCUywNYPyvAT9Q5dMFlI5lwTV7OPdeijb1SZtY18oaM&#10;fzdAxztO8cVv12F0TrxRP4bC3Eu+CdQf2TMqpDzqy+YmbhMqh/I5026pN0mfOG87XbusFA8PlJVl&#10;0F5ce7upHEAxgRJwBBC5rqqVJ654pnMOl1b4lM7eA6U+Jdkvet0QZjYovR4bLY+eON29CoaxLhwx&#10;QsGprAQEkQJEmBxf/Np33dVOo4Bp1nCSBvoYeCoW5ca16Og3aRyIioZIZU9hxjD9jAOmg5P4obKA&#10;4RvDxnoPDmBmWZzhne/3cD6uHoW0QTMUifK553VUehQsXpuM/AkA5PnQ2fmkHOQR9YFGR606HLaw&#10;1zHy1/fYGSnpr56KhxfMe5EHZaJ+1AdFQkY0OPH8RnYoAWW5B6o61cozq1bDXHH5r23Na5Oc3qFz&#10;yCTeFMm6cvY5K9FPJeoLmN5+ost95MgQlYO5vxtvvtvzFnsf+JPEPQeqvL7OpwNJ0E1ZoJjw6zqB&#10;bOgEChk5gBYjg5QjbentqLPTAYDdyM/4gvQd+0ujcB3ooX85kXzKkzoVgBbgTT4A6Z8DTECc9AT0&#10;hLqngSYopMwiT6QP4442Dm8aWqG7bgMFzb6AmWmgkyAVvBSepsr53bTIzsvsKxPkqDxzNbTnSJlz&#10;j4AnWlXTaFu2HQh+oCWeqF8PkEgumZ6plSybM8Djefw64rM+XjeV5TxQP4XgJ3SItL16JLtRvfqm&#10;jTYJOt7O0mtkHiMcOqeQHffgMe0avpED+ZhuchvQPUYjHl/w7nwrDWVQt+TP5Qj9ItC2pCGecjkj&#10;H64BTJ+71JngYKlAOdyHFzp78kDHwR1auu6XcxUOPs5U+DG33PGghgnnfakMQOYKWQgOJIZJgjNB&#10;JRTYdOPVwe/4pC5zHsw7UDjpGC5h2MxzpPKgFL0NEAqagvHeRPkwDCpBOQgIIbrQlIZPTKRA6JVu&#10;vO1+n1xm6OJpCtrQgj50qc9LrwyKeS7mVwBqpSEEXzRsbx4CAkNYBBrD+RIAOP0MyoORuBKJ9sX6&#10;Lptw9zM2a8oCq5SycJAm+con1MjTG7ugTf2oD/H+JFdnfuMp1Csf80IcMwePUwXkkZ3Pyfh4Vznr&#10;zDmVkZAGzL1UMrxfFvoPfXu0v4bHAXhShzZCp2TbIaBpUj6lh8fMm0bhYKfffcGQ3/CcCo3SE4/8&#10;EhT8XkGHM090m1tY4nLGTgutZ8yeK5oqA31RGzDEbOhjdJEv8uKNAWrZXgTqGSFANY0hZeuG6+XS&#10;lvHgBPl4+xZpYoF4eFRJlzSZD93OuGh7/VZap1PImpC/3cYU0DN0xu1OfEEHueS8NHUjH3scvPra&#10;W34PmaY8Cch72fKN/kUCgCzvcfa0hXxoX/T+Q3woxG86Y+oagJwhbQ7e8hoAq5N+Oe99aEWnEvlI&#10;h53mNXpN3fry7fQV9yHdhOeiPO5zz2UieSATl4fKSsD08oijk+Xs5fXy4IAJ2BV2xX1flN4TH+XA&#10;K9sXYt8+R6l7Xgc5KPwmAKhOX4H8DpgwgUIyIcv82q23PeDGhPEEgwg9GEoFD+a5Zk9AE/FOn3Rm&#10;+QN5uO+9v9IjdP+OCV6S6GTF+wohFajnvVvFw3wKxz0Db8AApgQJr6TSMO/GUJK5vVDEXuWgDPjk&#10;mm3cOL7wT9/x+vLU0eeVpASpDCiBA73KZ9IXLyJ4RQahaH3BnXNVc4t1tMdTuvaVe2zbzBV2zXV3&#10;eFks/q3zxuvlqa0TQMnyQrYE6AaQI3fqCt/0bkXnpDQcw8dNtvfv6O/TEEyStylNbVHvoHnW56yg&#10;R/DPcrB0SrSlg/509ns/udpOVTZ7W8cCZZVVyLzV2y544q2m8Mapq+4X7eFtkm1EOr8f8iANQAm/&#10;BHQAQ3DALHQi6lsYiOoJ2PjyLgeAC/4GDE+CWY7DLk7hzRVzygoYFOXDE3T8wQBn6u/y6zV8FD93&#10;8cn2y86RvAmgyW/kCXkGHdKqXPGOzjnPHuBZfKkcPlVN+ghFeuc5Orw0ZsqGNgFZQMdHFpIJG9JQ&#10;Nnmggbb+5IrY1iw/FeJ2pTO6/uZbY/ye64jqwyY3XKee8tabl93TXlnHaDv0PN5wC7kyqgkAg3/y&#10;UQdsFo8rygiZaLRTK3CU/FwXVA/yJZ1eHYn83Ou5X6TlDHjmNYHykYNvYgKwKuTSHudHfCEzB9GC&#10;Nueea6UhLeVk20OX+w6W+u2hz7V7m/wu4nqui9BX5/yhDwohnv3VqLdGTvCGyOEqXksCjmcqCuce&#10;wqN3XrBotW3fWeJpUEDucQ5lCkEwrGKH9HzaFoobnqunV0gFjRDCpvJhZGFsIbgAhAjhbcATvSkT&#10;0Plwoi8tzt64MhqGeYw4c5kGgBlD9pBFU1G203WhU1eUJegQkAvlwzPgTZkAz6R7XrTKg8dt5NB4&#10;N9rr7/KK9CFHhpbMVYXX6z2e0lE3f7KudFlOhlgnGoqHInK88fCLdqGkrpi7lVwagj9kmrymx8N8&#10;NPxNeH+ODXprtHvitHcOs/D8URZ4SLmnbAGCpMPDu1CgUNpYPhbgEeAc7UIa4pLfOIf+YBDkJfSU&#10;J9oZUjc6Oi/a7LlLXMeQsXdc0OgbRAOl9nhdx1pJ8dBDCyOK0Jd2Akr8jro6Hzp73bku9Cb0P8qj&#10;HmG0UWfqgNGTJ14AiTwOmAW9pMtv8lJ2X8B0mYgGQ+2khcxIS6eAp7loyTqfziFtlotMcGrGT5gR&#10;I8FC/jlaJPiUW1E+bdLDRx+esiOm/V1eCllf+OFMmdALGxXPRTvH69K6Vhro0TF5XuePNEEHuXko&#10;+Kcs6oYcXTcUDw3awTtXlUvZBPhzXhWg5XUpgpdVlMfZ7VUBPqITDBsGBKl/6rgDYZGW65p6Ng4J&#10;OwyayDB03eOLcmK3Igma45GnXvK5R4+T0MOrCqDoqzSEjDt05KQ/0GG4jSIgxPQS3Z12QQu1UT41&#10;HkNKGjqAIRoBOgk8XrYC91xQRSVSsCE0gDmU3uN1n4ozH0ePy5M+aDkvBZ8E6PLE9U//4uNe31vu&#10;fMi9LZ5Ccj+WTKAg0YDeq6p86CRgcJ+0OfzlgReBR9hv/fB2m7dogamvcRBjL0JkFTyHAaD4AEDn&#10;aeZ3zlrp0Uovp0npQqEUJ089yyGEUYfyko5wqZP5xRab8cQgX0fTrHuNBWCmMYZBijEd19x4h703&#10;7QO/po1Zfwdo4q2HFyvZii7yhl83Hskg4qBTDFl17UrGfd1DsV3h4auQd4Bb8Mm99BTC0Blyx/y2&#10;e4iiA71o05AxbZvlMdXy9rBxDhYsA4uyQhfxPOA15NvdoyfINztij+8JtC06qjJ0L8sgH7LFcLwN&#10;FJz3Qi7UifsOGior0yTYcU09/AGL6oGuAHLw6WAOj6JHh5/6BOjAI09l2bglH5BAD14ph4Chu/6J&#10;75LD5S4zAAV6xFMHjrvueUw85qhLNPrKsuDX5dyHX849gKZ4+Ew7y9ADXCqTsgIwya/7kg98eTqF&#10;HL5me1N/6HmdFNyBUrrUY+Ki7eOaulFf8pGGvMglZBAyybTOr67psJ1WERwYla6nE1XgmkB8T/D2&#10;ipGHp+daabIs8pGfwMgrdcwBk3e+3xn1nrWokQG29FAIKRwEFQoQPQpe6MzZS2zz1v2uzAiP9Mz7&#10;xFAHIYbQKLRehsZwPBfJkoYlPp6nKIM8YZwIC8WGD4AplJSKQSuUHrq9gkMA8MgLBs+9MNC9Kbwm&#10;NxzR5e2IKg0hOsTr/CXx+QdltX2HK9zL5B5pUcKYu0IhCoNwfiUXvG3qI1ptQsX2pvO+1KftRIPN&#10;feJ1e/3NYf79dB/eqiEbWtu8/gRXFpRHvBMammNjihWrtqhcGld0VS4eEkNS3rDIB1XwTh1SwWj8&#10;rgaBicp+4qHHbcfoue5hNDcGb9BvVX7yDhz0Ts/Dg7ZueTCsh0XRAUsZWPATfLmyUl+FUFDkiqJg&#10;NDmXl/eJD/lEHO2nOkLP25j4MB7ahzNp6AS59t2dlJeePduUtven+7pmtABf6BUAOGFivNXDsJQX&#10;DtAH55UzsqMMxbucWY4lOTgwuvIHj/Dnhq72xPijIyr0SoG80OGaOAdMdKdJdaWeRV0TsBIYXDfd&#10;Sw29d/5lZD1GR7zOMd0QciIE+CBH6kk+eI1AesqhPPIh/5cHxJdLQ9akC/1gFcuRsko7Vd0i+vFw&#10;D11CnpEu6HH2EYF47q0Paahr/Ia20ye9/5bu0l6nw8v3Ib7KTO+cumY68iA3aPI747ClDH0Bk9/k&#10;TX7oUOgEkZG/qkycQDR0LWiTz+f/idN9l4/oEA/okYaQAOltSbwC9z2NQgAj95S2+E3IMvrKzNtb&#10;8Vw7YIYAdFYD5rq0VKgM2cgoG3OWI0bFK4eApSudAulSkaOxEVwoE4LOCe+etChkcR0BhS7mVYqK&#10;QAvG0zCyQvwm8Dt7NnhmyQ7HOA1T4om06iWFYx1bDL2DHoojm7V3J0z34bnvy+dGRtmhOBhQPtzx&#10;YQ4dAY3EPCqvO+mYdkd/q1y23b725diUVWS9d3eZKnBOeSL0FDy/KQfa3EcuLPmAfnWDrlvPW7Xq&#10;xfIuvsVOh0O+DCgjS0g4pgwaaVbW5OB9VoBTIzD+whe+7guukStgmuWE3EOWKUMPosc5ldA7pCI9&#10;3nToA79DfgRkTz4UEHlyTdul4idtZOjl6T750A3Xj6JM4mjrvJ/5PBQ6Qvkjx0yJdYvSPzb+cHkq&#10;fRoiZ3hyWsU1degbvC0LWQDEofuhZzkiyjr2AlZ4PKl7rJOlnlHXyMM9greNfmf90GNAC/5z5EW5&#10;yDIdk6xflp20KIsz+s2cHgffvGIYjlyYTon2FHCK3rsTpvqoobUAxaTjoZBv6o/rIb8LHik7h8iA&#10;jcvUgSsCbcjqCXQhbRiecUrgmfJStzNkXgfG4jdygT5143fyQJrInzqquineeXYeYxRGO2Qef0jG&#10;70JmtPv/5kn2CQmMfl2cEyjRV+5TBvHOWx8eHWPUjv0cJPH8MFiFWNwaHmV6fhkAPXqZ0WOneqPR&#10;2Ck8rgEKVy4JxQtGWQoGEhwICCSHDITslTmjjDAKDWg58zpDh0DlvHEKuqTlHIIDqLqd/vKVG33C&#10;HNDEq2URL9MBSceFLk8EPRw4ZKR7pg6uPXU6ax0a9rKBLcblyqFevos9AiEsdBp09e02d+oCmzI7&#10;Pv5EXVpaejsBaLlcvG6AYgg9+I5OqGcuVMaDAVVU1duJylarqu8SWLZb6Ykaq5GHw/fUUSjqScOi&#10;3LlH7L03x/vTj117h00eOdnq27p8qgEFp83cWAF78UU51B06yDVlG55ZKDjlYITwBe/RRnHd4w0p&#10;H/WgPp6efMhVwQ2NMoq4vrS9TJ3dIDkXfPg8WiEbBzCMUPdjyVTIn30xmX/lASVvf3ha57XX4LiG&#10;tzynjnm9RYf2QA7QpL2Ddi8oUi48u/EqLmnCn9dRv1m9wHXySFx28Ml7z/rjIl3IDwAOuVKfKD/m&#10;nImDVqRNsMYm5ZFLfn5P9Fgny/OCeGsJ4IxpBToSuvAhw8a6XsBT1iHoqAOjPtRNIcHB7xd8Znq/&#10;LtJ5HWkjvx+yTBtxOSpwL8GVskIHgo4PrYnXb/cMC7ohs6KT1HXshcsKnNA9yuFhDGX39fwYmXh5&#10;fULyTRtAM/XinwvZRn3PfUPyT1rnu7gmLeX3w5AAMwQAsykQN2SuFYhrl9sP+AwcNNwVD+G516i8&#10;AQwxxKaQLMyNSYUEMwHMrrDkL+gSwhCDpucthI1i8jsbAKFADyG6wBUoIyrJVEKndUmR4As/89HH&#10;nvczypSAmU8Jfaiv8njD4vjJBtu554grmtelkbqdtcqabtt7oE7AyhPMAB+Ok+zUcs+rNpbPYxSg&#10;VePAIh7rQvkxjBzKh5FQ1zAmeEBWxIcMaGzVWcrPDuQN7DIuLwTA5EEZfPvmrMqHUvBwgaPsaGUW&#10;bz/++9gbspstwkSjU3QpM8oN+pTlslf9CankXPtwFNkUbZftkee8jvJj6E5ap1XkiXzdPe3EOecZ&#10;6dG5R9tRFvcAAUKPITOMVNqUE/l8PWmhbzzhZ0pl4Jsjrc6napROeZ0WhuXDudAdp6MQuhqBa/Q8&#10;R1EJVK5HKt87AvhW6FtH4rmf6ZCBT52IR9+PoNBB0noaBX6nHpPebUm6kG3AOfiI39gbssA79zmz&#10;gh5lp4ygzUJu3sI5WHLcwbMHhKXjrerMGTVNnDIrZCLe0BV4SHrw6nPmtLXiUn5ch9x74/1cACbA&#10;h+xSZ9P2vT7kET3A3eWnvOkJUhfXiyxHPKQcoe1OhOdHRwBOeAidJX2PbmA34i87DsCUePeKC/mg&#10;Yx6UjkA5fYOX8TvxmZaQbd6rjyF/T6v7xAkwKURE1Jh9ATMDxoqisrbxiaf6O2j6E3QRCY8pDCgL&#10;dO9SwksvEwE6QwVYes8kJaGcBMq4Dq8zy/V4GEZAokElqAxxnL1hEKLSOtAofQqf8qgLCsU3ifC2&#10;atUAuaAd+sxHemPrNz31V7/5Iwcchu4sz6lpbjWdbOOuNgHfJd/slGPcIy9ax7Zjds+Tz/rvGJII&#10;GJXY6arcrAP0a2qRUdSVON8wQSGHZ6GAqovqxLovV+5sIAEIecibRkbgGDF0oj3y6gg7PG6dNW46&#10;4o/9WfTNAxWXjwJySEODhtNRflcwhZhukBKqbihiDlNS6fGquCaOgHwTPNzoinTQIWSbELgHbULS&#10;S6WmPG9X/SYdNKMN0Z1o9x4+isBvyoQG7cpH1HIImQDsZRR1Sxp95RZtD18h0zhHmQSPy3wqk+C/&#10;aYviN7SRIfng2XmnPAdRACEMzdMWsnI9LXhIPvr+zjhAJuvi8lE+nAbkFXSCH+I2b9vtzkDoD/Kj&#10;jFgvyfvXJ2tb1HFqVKQOlLwEn9NU2qgzZ+IKWSO/ou3cu/XfdKQxCuB38ullIpfMV+RN2RPQBzzK&#10;0ItMg2zCltFNfuf8eThQlBFrP1N2KVvKxhZCT+A7OgLoev0Kfgi5bjp/Z6Bs10muizzoI7iVAV7R&#10;K9Kkl0+cd3rK348b9MwwlMYezIdg/SV5GeGAwcN9Lqy2GLKnUXuBMqQ0OCrBPYTiiqMA896TKh+A&#10;Sf6gH4rqZerMfa5RanqwFBhMu0IUtBBSj0Ayr+j7bwXSwjvA9MqAt/zhCPOAPA3v20sC0JnOQWjM&#10;ZN9BpUq0qttVz7Z262y5FHsEKv61n95mZ0trbehbozx9zoERoOfeS3Gd9ePsdS/K8uVHKo55YCbr&#10;/Wm+N0qENLwAsRy2hXF3Kj3H08++6ufKqdut9GC1X3Pc8tu73UtOAHT50Q5Ou9dIXXkVXJl1Rpak&#10;Q2GQN9c5JxkdYLQjabnvwEW6om0wcgculZtt0LctuJ+8ZKfmT4Whp0C6aJOQZfIHbS/X+e+VDTwR&#10;3h07ydffuoEV/MDHh/P31hvayBP9Ct0LnQy9Iy3p0FXdV/5e/kOWSTeBluDrGxXXVz5Zr98FTE/f&#10;h58Ph6KdlA/Qw9NEnrQRtLINSAM/HI889oKPMHwusyibPLw48sSzr1hlvWQt2btD5PlVx98pD5rc&#10;8zpyP3+7DinojByhHToc/Dv4QJN7znMBskVI4Ac0kz6/E3iIcxumTUUz5Ek7hJcXNEJ+pKFMMKEH&#10;MJWfNIkH6G5igufRuaeM4tqDl5nyAO8CKHEOuCY98dQ3y4l8wXc/bwRdoDDuYRYA4MCmM73YfQ8/&#10;414avwl+T/kQJgV4oKIqAHSmohQYhasRFJ89SShtAiXxoUQMSRAKIDZ4yCj3AMnnBquzVwJBcq0A&#10;fa90oQCu+EXFomFQ3HO+9dZvbr3HFYy5r7o+gB0KUHgKGvpt233IOwfecGph8lz8cpyr6rB3b3vS&#10;xo8eY4fKT/lcUUdTvF+PkUW9gi40k34oQoToKE7bHXc9Ym8NG2cvvBRbu0W6aPhsKECFOsTSlBjW&#10;w+OJijp7+dXY9f69mx71M0A++K0p1tUe6yz5njfyT4VH/sgNcI6ywhCzjfxaoUdB4AP5FsDTI2vJ&#10;1dMX6Tw/acR73/sBFBFHOm+v1AHF02Z97/fS5zdGE4YGYHh7k0c89YAPcZSpM3yPnTBFoBnfc4ry&#10;RUvXySd6kW2AHLNdQv8KgPbfoq97rlMFX7SJ86DrpB916gt8cS95ch4U4hVX6oO+k6dX1/K6Lx3X&#10;36Jc8gOa1DvbhkA5WTfoo9t8bYD5977pmJvn6D9waKy1Jc75jrpGiLbNe+QLLCiCpw/7Iw30nUev&#10;M0vw4lPVtEdf/gBI8gWdDz+LCDmFXPN334eLzpfSpgzS04uRTvJNQE+DPuW47RRlMkrjft/gQKgA&#10;LeiSxsvWPc7kT54AT+hw7WkU+tLy/TBTkcKooydmWQf7Bj71zCv+eUwqRQGuRAhH6bLRE6SIv+v2&#10;VwQ0DAsx+ojPe+QncO2/nZloAOinh+ZlSYFXrNosxYnlLAid9KmU0IFugnjyHw0agYl+PDjmMNkd&#10;hfnKrAOVd1pFoDyGeg898pwrW/FCkC2fONd2zVptT70UXl28SRRPEaEVQg2+P8x/KJh7tdRR8oTk&#10;Cy8OsvETZ9ikKXMd4DAg5m6glXXy3k48tsul57s4DLWnTVliuw9XWtvZszbrV+oARIz52kaGXCqf&#10;PAzHh7070T1q/3QEhip61DVlgsLBMzJ0TwYFp/4uj/MyBNa+qn10zZl6AAoAUXg7oqH0TkNnNyYB&#10;cz7FzYNlKF4nl09RP51Jn52qt6fOAEPoEdfIj6UjsdmvT1OoTIwTZXZ5ixb5KRNgnTZrvu/q0/MS&#10;ghtV6CZPjxtaL1htY3RO2cHhHESaAvgKHfL2I53zEqHvdYakj4eZUxfIA/5CJqQp2rQAKl+fKnnC&#10;M/fIR93xACMNaXvtI0EQGtDNzoxzvDZ7rmcbOn845nyhe8gw5ttfe/0tn0aLBylhK7SpOzDohgK6&#10;9iHAJb4PH9HOvYBF/bOuAGLyHQH5IMvAlSgLndM9pxshy3Hs4LeuiUNueS/PkY9yOUsHFY8c4Ale&#10;KIfAPeoXfEY+0iU+5bXLsk8gLTrHNXLLjqrnfsED5X4IMAkoEkNQeq3Zc5f6GeBxQVNgEikEF6GX&#10;Id4K8bV0LQBd70Qw92gYzhRMiOEZjRGbA+QGHczv+Ryj4mJymQaS8ChfZZEXWlQs+c85QUDLhaqA&#10;10c8e/GxnyBnL0/CgBZnf3LnQgo+2HQDIOP42ie/6sA0dlxsU9ck8HKlVXrqkYG4lCHnUJJiiCk5&#10;YcgE6OdmJgCS19Xr2AsETk/X1K9T/AJDdz/6rC8Zqpq/xUpnbnBXsr1ZQKvyar2x4T86AbzfO+9/&#10;wtOn0hAfc6zdug5FyHiXg+QZBi7lF0/oQPAWMuXBBnkAzDQuV2zRoOfGaDg+9+Wv25cu+7b963/3&#10;Bz5U9mFlkQ5wgM/0ntNoiIMHyqOskBtLV9oL7yY6S8pMuZMveXdPTLQefPz5eAlBMk+5ept0yGOQ&#10;3GtFE/oJmKk3XKMz6F7ISPlJp0D63w2koR2T35x/hhc6Ca6pN7oP31lXymEUhXy9rXU/wEY8ugzQ&#10;v7ALAvXNa+rck0bx0KczCT7O2Oate13+zKfH6obQiQ7G5jrenzbf7RjZ9sil8IxTnn3LC/7CzqJt&#10;Ih11cNmp3g76qtvvAiZ2i/17XQsbiHxBN2TRC4Y+XYBO6bevES3ivUzS98hQNCQ7HCjKJH/k7QXM&#10;tH3nUXmzfv8nwEzPs68H6vXOtEU6AnWjzJ51mO4dKfBmxfiJM23r9gNeMPdglGsIZUGhLBiahq9F&#10;JaNi0ev4bj8UVMQ70KhQFMUFwbVXgIAipwLGdS5vIviX3oonoF5hBFBUCAH1zZtP95lfdMNRnXjg&#10;I32wX15/W3hf4pe6YPyp1Dk9wHHb7Q/Z5/7uq7Z0/jpbs+Ogg1abFDTqF+WSDzrwEvUIvgnIK695&#10;0EQAMFHo3gXgNCwKheyCHwK0AAFkePDASXt7dGzaO//BQXZa6W668Q6rFEO8BIDnzNPzXllEPVkR&#10;MG/xajcql7PfCxl5eyrOgc/lkIH44An+Il1c+4Jr5XHQ0plrV/xCBvDL3GmYp6+48o2mqYMDHvpR&#10;5EudiDYgPuqcBuGerdL0hILPvgadtIgnTYEL9tbIif7yRfAcHjJP1fcdaPQF+9FG5I/6kY44AvqP&#10;cedv56dIl/fTg+u9H+AEbwT2VTxRUWOHSssdUJJf6tmXJnFdp6NtCO6huvz1uzh7PXUdTkVvfb1N&#10;C/lRPvVEPx997AXnkbjY57VXtw+XnrLqGr7DHzYRdewtL9oJelEOcQlYTfoddcChUdspf+BB8J3z&#10;owTSQzvLyPp6eYy0hBveltRDvVsPWBVtTBxn9Mn5KfiHB2gSHDB1n3jS9Hbu0U69eht1CbwJvUse&#10;iecafgjUIXnJ+z2/i7TZRv0gTogKykgPlfvGsbjxrswUJuHSCCgFBXhFdM97V3fBewWLAjmjrQBk&#10;xGM0nBEMTLixOW1AgkYnHxUjLpQrBUDwODGdgEI6yvahrKcPwOPswO/GoEamXrpmQwI2c2jXKKX0&#10;GK8iQgvFjYZHSKwGYAkPR79+/ezTH/usX7N1bgM7L6lM3vIJoVO/7mhMfus6QAU+otcLvqUsKIyC&#10;f6ZAcUzQY3jwmHyiVE5ffNUiC9HiGDdvkZ+H/fZJO9sqw5BnSpq2mg4N9VXPlJnK97kb+FEbcNx+&#10;90N+blT78Iljys4y/RPBkhX1iKFW1KO9CyOGH9Jwj0XroSi0PbJiOO11VxrawztHBc+j9q5XG5Me&#10;OREfoJh6ke0YBpjyizYoOhi1Y2t7g4IMXOWHYQM8ihcP5CNEp4mc5bLrqKxttYcff8FWrN4isJKn&#10;Jw+8K5pT7fn/cjCn7sja5YCH3nLev21T29QqvpkGoTyMnmE1hh7pkR16H4ZHQObyJJnnFk+8QMAD&#10;0V/++kb79bW32H/9s484b7SVb1yC81DQdfBUnT/ckVBO2E/GI2MAAcDEbrgPWMIDgBG2FrwBmhxX&#10;Xn2Dj14YlbGMj2Vz/qBEdnDPfU94mpzLRu9oX/QWp8dByPkI+QYvEbzd5f2FvSuNeKDtCPDmTo/o&#10;hT3SptE+0VGEnSZt6k4+dIO8rLvmTbdW9Wynz8W79JRJ+empU36MRNGzYkqHdAquM0Vn13dkkGWh&#10;X14m8lW5yJUQo5gAxQROt2UP8By/yeuhaAP3MAFKXPb9B0/Y3n1HvWFgnERZQQQAEWdCGcmcwYVT&#10;VDKUOgyCtNHYIVzSkb4XJMIz4fAvSUKDIYV4CiGkUiDs3gp7T9kjGOjEdd8QQ4IoI40kd3dBuX04&#10;I75SgVk6xRxgHj/68wDMSx2pYNCRQSltKlMoUcgj5eLXRfrgPYAK4M5huHdSfo96xe+Mv9hpNnrs&#10;FDte2+xoPfnx140PktTIEmK4FXQDpHrl756IeCCexseIp8yc599VwcNNufTlLfihPcJYafOc08w6&#10;5r1Q+Lj2e97OIb9s2/QaXBY9gXwyTAXm2ZxnpfcyFDAK0sNXeuYNTRpudp61M9bh87R0hq18hKsd&#10;WsEbD8TQ2QULV9njT/a38pN13l7o05Ll8RVBjj/96I99VNFdbHSSsm5oZh0f8/HddlpwStNLVOIj&#10;vucScgn9QldcjwuenX/VA/kg55BFAHceeD60b8g89CL1t698vD4F3QTC6MRCTqThHmVRjvOgaw+F&#10;PhHY7YmXSdZv3OVyzrbGjgiMHN8ZMTE67CJPeIrhMFE2Uy4RohzOyXeumnC+qAO2XPx2/VZZnFnS&#10;42DVxy5yOibr6vn1m+CbuShfmwCTb8tT9/SiXed0TlrQSFq5qJ02QtboSAbqhnxow+SXQNlZLoE2&#10;RV85O2BShkKAaZTDb/LmuV8a887dJe5d8uAjCWeizJBozDUBwpyzUuSLhowexJWuT15C/A6j5fh3&#10;f/An9pcf/1vrP3iotZ6NIQMNDOAxLEcA9JK8CdDr3eAJhEL0gGIRuCZQL86RpnfuBnxmF3mUy8FA&#10;vEKTY/nCdfZPX/muXx+Yvd4u/0K87ohiwhNGjyCprwuzCCiWy0vB61iU60Flks95LPiGZ+rHdfKJ&#10;V8T85q9vvd3LbNpeZkeX7PBPNLTJ82uvR4GCLunDqEKp0oB6lEz1AbwYjira51HJk2X1lVXUJYyf&#10;awDQH2phQGpDlAn5BHjGKCMNN8qLex6na9KnQmaa5DnAJ4A5O+PssOgMkDEyQDPqdL7l7uEuC989&#10;S4CJUdFeHKeqmuzzX7jMPSrAIIeb7e3yUjrP2JQ5C2zOiiM25YP4rnWLPErKp5yco+Y4eqrbHn9u&#10;iv3eH3zTPvm5q5y+67vrRoIJLy3E0Bi+Xb+Rj4IbpuKRVbzzHe9cMxUU9UYPQv9dvkqPjPq2mctK&#10;NFIX4/eH0/oQX/dTzqRDL72MHp24YKVlVT6PmHP/BHhhrTG6/9Qzr7qc0YW8Tx15g4b6JI/+gE/n&#10;3nbCfsLr8nid4SFkhR7HmfykS2wIPgPwuYZ/MMR1RWeeeVAPtrXjM8DoA2n92QJpoAOOKECbfATe&#10;TA7+gv+Qc4TUa0KWjzxTl1PePbraB/y9Xgp4vlxnGu6hA/7QhwL8LR0xzuS3I7oYZPcVJ1AUSlxs&#10;74UyRCV6gtLgWjvxZNbjaZiCFnRRBCkicxEY/dpNO62urcu/Jsc3rdOoqTjX/oEqhhWiR3rKiZ4k&#10;GjwAMwWVIUC3h5bSsJyITSx4oMVT/ylTPxAPMWcCz1hp+ZEqa22KIe3YSdNt5f1v+pC8U7eb/RvP&#10;RZ3cawoFcAMSjd46I7sAIy+74BPQTMDE80j+MDBls907jtj7k+d42UvefM9aj9X4q4At4ofhTq0P&#10;dXoVgjKRCWf4oGx+w48rla5ZU/pc/8HFAyAZs6/rjI6DEKCpPAzzZSDkQRY5X+NDooKWB7VdAiZl&#10;cT+VMDuNLJ/OLXiEX+iG3Px3QRNdwGCQaUtbfL6XpaZf++F9tm5bjX8NcP6iVYhEBn3egbO0rNIe&#10;eOhJqzjFNs0AZQxTaUc32qZeQPzid271c7P4OqnQoTpy7Cipk+f5Tbv+roG2aX+tbd5Tblv31Luc&#10;kn9vU8mMzT4YCqZewzseEPcxauJ5Yu0ev+oWIBsghYzDy6TuqrPq65tv6Le/KaSQ+uf0oQ1QFGXx&#10;0IY4eHIAUxzyy3IpK+ijGwBpfG9oxKj3XJaUj56lLtIpn6pqtgp1NrwZ5PpZ6FPIkPoG/SyLcwIc&#10;16kHoefBs9uC62fwGmmivn3l5mCv66Tj9UYWkjNzun0BkzTkSVroWnYW6Jo7T+R3nUrADFlzhg5p&#10;qUvIPeiQN0HwnwNMyvV7gH6Rhnh4oc19SJ49VY/gFdygQO4+hdCDJcCSPhuDOPL4hrUFYQoJMINW&#10;L8ARnDkFmOLJIpVHIRp8TiHSZfmUQW+JcFhGQh7yUo5XuKDpdL283mFIuOpqcDUo72Pz8Ient6++&#10;9rYdPVbpNHwIqjPzOD5MFx3kgefSXdNud30x3gBq83fEo+5R/6gDfKXgU2Eo0+stHghc98o45JxA&#10;inGPGvqeVYct29Qnh/gn8E6f1vBVckdJqHN0OH3rGsMkfxiGAqsOLnuUvDBCPtXKsb/YFgxaxPtE&#10;uWj0bRN4DEUN2igO6YOmfuteDp9d4RXvCqb4bBOCy0HxtCcGyH1C8pfpPE5l0k7IHq/y1aFT7Kob&#10;41MeHJ/+4v3FlVllTaPdWXwnik7GN0JRW6MjDNUbWwTyan941mjd+vX7M0+7euOO8LJlVIwqrrj6&#10;ISsvvst6SeJhegavlrbvmTIo6kXbujyK+iIfrimD+309sjD0MGjXCelbyDdCdE7wm7ZF2iJ9EXrK&#10;Fk1kmuVQBrIPPkJ+GDnTAZkn31xDHnQsN958j/Lz1LzwQilf5fH2z+wFK61WNuX2XLS/2zrpuPby&#10;A/hcn3ROwKZuBNejwuvu+YifQvJDfr6P43LUb+pCp+L10G/ioIGcWIXTdYan3+GJOg3R6hmaK7iz&#10;pPT+m/yytZ5hs64do7ATBddBxTm/SgsP2TGR/0MPquAjAVMh47MeWVfO0IsheSG0NHCuMaoWCReh&#10;+DDUCcTQNhW9B5DIU9BxRZJQghHohjfD+6/8DlALhmgMKuZAo7jcgDUDNCnD37sWswzJXEnhhYoL&#10;nFDCCKGAlEcDOGjq7DzKS2C5CdNMo0ZPcsPhePDhpx1AQ1AhA9YhttaqbiqrUZq3buhk27V8i6dv&#10;FDi54hGoq/MfdUkhR48URgEPnHP4G/II5SSe4/XBMew0GfWQGx+zC22X7LSMmIl16EMXJeDhS8rP&#10;ldvlFwrmSl0oRCoGfNQIVPAyX3h1iHscgGbwh9LCA7Lv5S28pFAc6sK3xrmmrJBRKFjeJ9AelE0g&#10;3unrnOCSaaPciIcGekWZyIFpoPueec9KyuIdeY4Nu6ttyaoqvx4zfop/gpbOhTyAQF++ecARBhSj&#10;g89+/jF/p5qj5Ogp37T6RFWjf4r1qhtinW2HekQeSjY2hc4AwtCFP/aoTHmmjKkDRu9ykSFjwPxO&#10;b5PA7/TGwusKHqlj8hrn+I1nlEYN/4CJ65R+R9mh7wR4IG16cDEFUOT18uJDa5QB8KPjfHaEh7fE&#10;ERhl+csb0vX7H3nWOwr02GUoHjNdtmHy1dOGqhtx1DH58U5U6eEn5eR8FjqYnSbXgK7XkbwK2I7v&#10;Uq+yGZK3d6GDIVfK4QzNlLHzovgePdU15RD4nTSJz3bgN14mtLhPugTVnvzujPQO1zNQnsfpPnSo&#10;Vz/AKHvqFBi/4xyMJxPZW6VwE1xDIWjcizGc80ISzERDaT4EGgUjXqEiuJekeKedoQBbgjdgwYfn&#10;Ka4DQAJEOCfvfUMuK3pz+DgNn5iTjHkpeuIPFixz0Iyt/VGCc1at3rpVeVoa2ty4rvvS9/3c3k69&#10;Tvt3natqWlVeNBohlCN6sqwngARPcQ3/wSfDJpT6gYeecbqtu0pt0dsT/LqZxgVYCtrZWL0eZiEP&#10;3UMJOKeR9Siszg5IGkoyfwlY3njznT7XhyIk4AS93kC+vorlnRNyF83eTjAUK+dySe+gqWsUkfLd&#10;oPrkpUx+u2z0G/rEZZsxgqhtLnqx4vj6Fc/ZwlXLbeGSlUVMHAAAB3VJkHAvtS0Q8vWhy2x3WQzX&#10;WUtP2L7nkHeaHH/+qav83KqmbdDwHTnkHDMeVxo59YDXHs+Oukg/UzZuxEX9UuZ57XnR8cKuXP+L&#10;MiKEnnEdaaMjctkXbQk9rikrAZM2qKlvdR69rJ7yAfX4VlaWwQiJz+AeL69z26N9AUxepOClBj4X&#10;s2bddoEUo7bQqcwL/axPel+cKT+nA4jzeF17UB4P1CUD9SjqAD2vB3WkbgrwXdsQzykamvnKZIxi&#10;SIN8U/b89pEg1335Kuru7aJ7Xp7uk4aQfGaZ6Cx0yZd8J6/QSf4zoMeu18ijqIdvvuGGISIUGENU&#10;mAhEpSAY4j5McIaAe5VqBG/0Ip0bd3Hf6RUFB1PcDyBkc1XSkYbglRQPaYzQg1avMQc/VMCFWICQ&#10;l6/0ng9+ndeisiqP0CKFYG3eD674ZcQprXuVysfc06mqev/Yf4OMFuOLHjcV6IwURB7f/lP2wsPx&#10;2dnoNOhZe7eZ8npTvoSKjJAbPCGHlBGBb2+jdLv3H7YjR045vQXPD7W2g6fsLHTl1dbxnR/qJHrh&#10;OSmvaOCxQJe28aFQYbwuX6V3ueleXwXxNlA4UlZu7OFZXt1gqrLzlCHbINPGdUFHNGIOqA9wFLpB&#10;GanIruRKS36n4elCiV1n/BxgkDILGfXycTocbj/69ftj27b7ePFLMlpTZQ3C08uvig1PvntVf/vI&#10;J6/0dmTZVLVGBBeKKY0HX5wZF8XBGk2gdOfuoz5U5+jXL1ZA+JIbyT1lReiRnfijLugIbcn0B7+z&#10;3sgh69KTx2UjHZMe0V7QcMPWGdppF9HhQSOAkPtxD90OxyV5QGYxVVA4NOiF7ID0PY4I6SlL96Dv&#10;dqY4dGf12u2+AoQ1u77nq8rmXpto8q3x1Rt3uk6QH/uibQlOh7JchwMsfXWJ6hodY+Fdkl5p4dXz&#10;c60ADZ5k57DZ5VTIKs9RVuSlHOIY1RA8nQL3oNkDisrjcqDuLsPQOU9L2UV6l53K8Xs6k9fbR7+z&#10;HYjvrWMsM6IO3OMNu6wb97jm3I9/EEvmuOHKQMG69kLFLNdZMYjQGAmaxLnR9GGacxaEgJmn8rQo&#10;i5QAGl4ulSkqxDnLT8BM5cpelnz8pnyfg1F6yqWyzrPfj56UHZZYVvPQEy+6l8VQpEVpKYc0KAF5&#10;33hzePEmRNDlCXYCI3Uk79Dv3W41OtNz4x14by4aBAdM6IkWgfo6H/AjetSBwJzZoy/0F3DLxdSx&#10;6J5Bdl6G2FbUvblJ8iYftMSbr+MrlINJ9R4lUH7oA0LeCxZyyzLhwXtE/SYtvzleGzLMz/AUNIv2&#10;UkB2lBltV+gD+bmXctc9V3YFaNLmAIm3oecLvr0N9bvvGXqk4zf6RD46HdowfEOzJauP2L/4va/a&#10;X38y9vfkWL29xT7/jcdt0IRttvFIt/3o2oH20xvie0m/e/z5R67w82l5ofc89IFNWXHMvv39Bzxu&#10;zY4T9h///DJTv2Ff+d4DPrpIT9tlD19FfamDy1T6m22JnL3uqgf3qT95CJmfkRPtjN7wxJx6IyOX&#10;nQIyCmONTj8NvkdO3ibRLskLAQ8MnYuOPIwbvkI3Ih86mEAQDz6CDiB378NPxwf/RNun3bAp2QZA&#10;ufvgcatTXvhM4HB+vT7YbmHvCtQ9Oz3HAUBM13nfZaQ0McosbFF0kFViAbJLmQT4BX3OLiPRc5q6&#10;h35zj9/QJQ0gHPVFvws5KW3v8q5oD86s7Qz9jLbK8vI6y/tQXXXO/MRBP9MTAjCLTB4KsEwi/I5G&#10;CAG5UBVPT+VAoAbgPsRSUF4Y6TyEwfqTwyIPtJOpKDMY72FQwbdoUlqfEAakdP//w9d/gGl2HPe9&#10;8H6+3/Uj+8pXlmX72rKiJZG2FSmJpkQFSqIoimIOIESQIEECBEDknIFFXgALLLDAJiw2YHPOOWFz&#10;znFmd3Z2J+ecNm99/1/VqXeGvPZ3nunpc053V1VX6uo+fc6bZakMHrVCC+2KxDlwOzVK8WNn85eu&#10;tdqmbv9yi2+vKfoTNIaicvzu733S1318JIdG5ThFfhnvcvs165FDvuMPP+vOMwxtCG6nafDc8Uux&#10;ghbWmqS1On5yTxjvpTNttvqhEdYjV3G5W9PAC3LO0uiWbsFRSsXEGHAobtQ8reU+fCvkBR7HLTzw&#10;3gctlVEv69JXjIbjqRdetQXLVqseH7eNAYz2CSNl59MW5URXwKPco1rlwAM2OfxGGf3hg+onX70e&#10;ucOMc6dLddkOwvXQA+f14OMv2LB//ynr0vVXvvWi37//sXft1Xe2+Pl//PWv26f+6SZ76Im5fs0x&#10;ddFhG/YvP2lf/u5bihp/36Yu3Of3f+nXb7Txc/fYv/uNm/2aY9iwP7QxM3fZa2/GLwWwbuq6KDk7&#10;vwpeZf/Yk5tPi9F7ypEJfYWvrMdln6nvulToeESDwVN4kfrAefAkloSQbcmxeMppeuFk1c7ts3Ds&#10;RJLuAIQvnFsM6DiO5LvjIVgonAqvz6Kz/Pw1a+NhOypTG5+BKexmqYoj4SbusOegmT5TThnX5M4z&#10;1aNN1JOeyG5z4PX+K4VuCaaSO8yCr1y7X6HMr2OgTjzp6HyAUnI9F/zBwSYGJeogl5QN7blHnvig&#10;zf2R6nvUC3zwFPeTnpB39C9oKnIl2g4DYDbmBgC4pqErCUnn1KMR5ylEpjQoCIxFYaibzCM5w1Wf&#10;c2CSsoMIHlh0JpQtGJ91sr4z12koooEhSuX3VCfhE1WSBFbwr9qiJevExJhuQLPXK/An43DmOAiO&#10;GbPme1m8sSDBCT44atSOKGjUD560jRt3+DuAnaI5GUtCURn1nU8lgV62ekU7Zyqb7O6HnnAcvRvP&#10;2L6lWwyDdKNTW3iPcoRT4V70LZ4GI8BwmDldSEX92RTtMwEvtuLwgQYe/HAwBVOxtTBwKMJzJVXd&#10;lDd9QQ6hTAWvdA2vqJP1crCBf4kz5BQJ/kbdiLi9TAn5iEU24q2xdtfDz9uffOYv7cf3P25PPfay&#10;jZ4+wf7Tf/2SzV+0wp4d/oqNfOs9/2D1mHFTlT60TTv326pNh+2mH7wsB/hxmzlvlWm2af/y33/G&#10;Zq84YK2Sy6c/d4+t3h7T+WUfnfCfbBAZvnk9j4eeeN6dCInIizIGV54gMzjjTFlnzsjXZzIMfP3X&#10;fdaSP1XMQ0R13w9gsbSj7nrCOV24oAo/c1Sfb7Q+wbqoom45rI5ulsR47xuHzXpel99jq13rwID1&#10;qg386hyQsxDCms4+q+sZsDqd90hHWjUbapcdtqgNqa0HByXHhO5Kb9rkUMnPnW+2ftnEgAjubO+Q&#10;HXX5a7XIgy4Mf/V1a+2VDXULnpwqU33/iWOckujlAWJnL9EZNl0s4xX6gA/w5xnKccikoc4/rkOP&#10;Bvhiutq4zkrXuIfNpG6R0Dt0Bh+BLqI34Evd9IEAv6NgymHpPnXIUx+57+vMOgeHO03wCbb7IJ27&#10;jmdb1UfHHZb01+lTGuqLKBvGCVt7ZsxeWBh7rmPSEGawrhGVHZmQ0yGfHohJzqyiUwmYlPWBASHp&#10;PAfbDxqj4ynuJ5zsGGVuuGI8uBACCabhVLKjGCbCZXGfqcYLL72lfsWCduDDYQYDyIELjZ50DpOP&#10;njjj70ADC2UBhz9UEIxGKRbHT/7sq543XowBBuayHOC06xw4OEsiS4xow/xN1oDX1rF/+mq7WNft&#10;dDkd9E34SdBBWzb1J2/pX0a78QAp6jqOofTj/LwP4fi8jpSBY+HieL1y/tI1nuMEvvLN77mj8A9D&#10;iw7qe18KuNk+4Q9VIOBTD2VmRHdl13XKLWn08wJWlqHMOBqOH9/1sAwQdzB4lFfLkY5aXlzFAf/z&#10;SAc29Bg5cbXVE5b+bw75Gqtv6bWz1S12vr7dyisb3Pj55N/2vcds/ZY9tmrDdjnf5Z4mTprlzvnd&#10;9ybbu2Mm2zvvfuBvh73xzgR7f+oce/PdiTZqzCSbNH2+LVm1ySavOWmf//Eo+6N/ut/uG7nQvvLg&#10;aPve8Kl2z5tz7Pmp6+0nr86z/+eTN9oz4zfYlsoLtvV8vx2r7bTTLQNW2aHBWHJolqLwmEozSD+6&#10;1GX/BquOr37rUfvjT8fvkl/uk/Pk+6w46q7rXq9FuiHWygHKFjoVifVcs3YN+N3iOYmdAB0andlh&#10;tnjtVh8cGruvWYvK2jqY1vfKiV2XM70mJytZyomzX9kfjko/mJUBnwenvBDAb9XzhhRb/JBn2POg&#10;A2Pr0lAbLS3bEYQIEFE7y19pf27/ooXkOlfc5xodQz/R95Lz03VG1sDN+uTuxAvbJjHj4p47USXX&#10;xaLM7VXwvH0mtaVe+L/wCcBm21TiGQZQpl5EL43NHY4kCXADxlkWlclBCtHs+/IIj/C+iC5LHSqI&#10;IXciOS8cpDtG3fP7DhenGQvEWQ4uyikjCmPrgTvmwnngkHL08s47LCmIhDxz/nKbNmepP01lpIx6&#10;glfQROdhSkZr0JhMZuBYsWqd6uF4YsqKEqBAGBk63Ln3nI177i1XvOwfcIAN/aFEF/yXI9nv6bYs&#10;J7HkqbfsWl38xEBbXzhb6EgB0s77IseMs4Ruohx8bYzSwaekFXz0KXFnSoFz8Mog9MMLbr30+min&#10;m+gSB9KhiAP6czBBQcGRMsj+OOwCJzrBPY/8i3Jvr3PKcq0vr13hVQej5ODDtivWxauL+Id1W07b&#10;5Nlr/fo//vqXPMc4qE87ojsS8mhBTzQ4DhDK6di4+5yt2l7h5308hFN0RJTWpdGgU46iR7rjP34n&#10;npI8WirW7jheGTnGc6Hx6JG9mkT1wW/RrsTyBVFn1JEzkhOhK0SXHBMW7/Z83HvzPPdoVbyO3ppt&#10;2xHRLihJRID13VftdEOXHa9qtf1nm2x/RaNtPVppG46fs40nztnCnYdt/dETduO9b9qyg/U2esE2&#10;m7h6u729YLONmb/Kpq/eYrPWbbfZK7fYK+9NsYlzVti4acts0pzVNn/1Llu26YAt3LDb1u46bqu2&#10;HrKte8ps75HzdvRUvX3n5jus/GyVnTpba+UavE9Uddjp+l6raui2szXtGlS67Xxjp9XJwXUUr9US&#10;hJDzkgDrzhw8cMNvYDOxj5UZEQ9swu6QV/oIeIlepQ3iNEmpH+kvuEbmwOR+6iZ6xuCMTnEP+OkP&#10;/Bpdlf5Sjt5CFzqEjrqNCS4wKEO3GeTd7ot7mYCT9YBHHU9qQ6J8GBW4QMBvjhrj0woKvBMeMaG0&#10;4XSY5jJS+NqBiPVIyJ0YDBESKSX1gAmMdI6Bo2CMzulAEugGVxCfzEkj9E2tjEwSFg4kcFEGI4M+&#10;1vxa1b5Xof7WnbGG1S3F9lGtGIX4/BcfqqgvXndymkSDM6G4ZmAAF8eDjzzjb9nww2P+W0Bylg5P&#10;ieOD22I7EFEAb5E0a5qUHx9AaXBXt/0gHlxcPN9tq96c6t6hTfO+i7K2TvhU9JMcoTo/BIsn4xjd&#10;24puZi1YYSvXbzd109ecoJ0BhHoI1HmM44enRIG6ZvRubOm07//wDjfQeJvpsvXK6PmoR8W5Rjfo&#10;Bx57zt+uQqax3hYyT/64HMUjPxf8TJSj0Lm+5/QjT85po7zURjk0QNM7771vC5es9GvN/BShmO04&#10;2W6LN4fD49i6v6ooz9+ihhb6JVmJvmb1uZfGOnYd6rAHhs/w845ODbY4VSISTVd5qMZHdPnoCIMd&#10;Px1N4ido0W/y737/Dm/70qujxP9r/hEO3n7xh3nSNZLrTqFzfNSkUYMtekR03qUpM8fGM732l5//&#10;kZ83yxESNHf3S8+U9+jen/zN3V524dIFg/JTzeJzNLULIoY3mHrkRDukZxfFE5zPRdHDMXHSOmsa&#10;EoSPej+2WF1Se14dbVIeQ6MChSV7fABqRs7itzJjV2u1/h1TNLvjXKttOdNu20532k33P2/zPzps&#10;45dstxcmr7TxCzba2KW7bOrGEzZv13nbUtFmG8pbbHtFs+2v7rBDtR12QPnhqk7bX9lm+1S+s0zO&#10;fd8JW7tuiy1bscmWK62UI589d6nPapavVES97YCtXb/DNm3ea+s3brd1G7baR1t22bGTFXbkWLmd&#10;LD9nR46fsbIzNVZ+ps4/kM2Hiesa262+qcNff21s7vYU+5B5ZZqn7kSNkhnLEdidfIHveJCM0E10&#10;NPXQZ806d7+Dv3C/gU9D1vmbUfieYuamNrRLGLShfvo+/4kKHEd49uv29LMv+7Q0w2EahzFGyE1i&#10;BI43C0AU3t6VC6UsiEykJHcEMoDsRE75cajg5pyO5LQ96nO/UGDBRmldcXU+WE9lbMWRw5qzaJm3&#10;Y80OY4YeGEsbIgu+RuQ/JiY80JBrtY5LNLBhnc+vYSA9Glknz1jg0xFvo3tuQG1ycoyw7VftqW//&#10;OKJMRYth3NJSHes27LD92+P3VurWHbNja/dIw3FWg04tlzhKI1/RZ6elMMj3p8yx9Vv32qJVG00+&#10;TwZItBsOH1lE20g+MmtQY5rEE38UkY3AwC09CFIEQKTGZmYODG34K2/5QJlOApqSLnJ0Ah6BExjQ&#10;yj1geoSg87z2dvTP+zLgEQjHmPGTbcmyWA6I6BMHDS/C1F8etcSq23go86d+3Xs5cKaugDv1qVlT&#10;QVodqeiyWx4c77S392iQlZw8opDOQgd8pD26hR6gRzht9m7e/+DTdlaDBo6J+hx8LxLDQ1cGI6Jw&#10;liR4Qx/jIZgGbunbACOqjr+7cZzdfOvrfu6OSkoh6k02Zlsr2u1TX3vBy1rltNRN2yMPNnb+AcNn&#10;Lj5a5muwPLm/LL09dK7JNpxstGMNfVbX0m/VTaqztdoqJTuOG37wjPe5r9usrF9968Mlm931wDty&#10;ROdEl6Jj9al7IObz2/bUuh76B0zkHJo0U8ORchw7fd4/kt0qh+wPuHA0isovip4mwW+MLch2Tiia&#10;RF9jz3U71dBvZaLtWE2PHW/qssW7yq1HgxlLVoM+IPQYecE3kj/hR6/RRemLD8Sqg78JP8M1ESwf&#10;zI5N5ciOPeL5TQlyHsDyEzn8TlZNHQ6103N+Tvp8dauuW62yqkFBgZxvTZN/kAVb2Ln7oJ05W+Of&#10;3zt05IwdUxRPfvTYWTt6vNL2HyxTWZ2dPV9vFZWKvM9UWXVdi2C3+Cu41bXsu+52fMOSeDcQnbPg&#10;vW3HPl1H5JAGSZ1UJBSLHENzRimVHBrMoi4wpbQkN+4iZWREeRpF1ufctwepHgzOqVEKA+ZznnCp&#10;X6doatrcRXJsveEoC7hJj0fBEhhv+tRIExxuQZPTKBjUR6hEh8An2vhg2jw7X9emaVjQAC1EmESt&#10;HO//8Am7Iu1jFIdHrDE++PDTXsZx4IPl1nWgyqeF3QOanjBNFE6mFhh3DAhBC/2gDIdIVEtEK72y&#10;LjnnfuVtDBzu7GNzfMgqnk5DOzzDGaxa+5HDA75HgKW6QT+DHceTz40oTUP9LSqVpcMc+iCMa9cN&#10;50/Qn7zLp8Tcd/1QXfbPNbZ0RZQo/H/xV591Z+cvBqhO8jlnDP29YZW/9FtftiefXKJxBZo7HS6G&#10;g65AA/iA394RDmLYsF9zxzlw7boGImQY61TR30E6GaQxNA7WIWfOXuI7IRgYwZ86hfN8ZcRop5vI&#10;ZVDfgBdGH7QE7K7uXrsmAl54Y7Y98m78xDLrif/wnZH27vTdPpAuW1thz41fab/2V/fbwk2nbPwH&#10;ER22yDlNXHHeVh08Y8MX7Tb5H7vnkVFeNmvLcV/2WX64zq+/+b3X7UijGTt2v1pspYJjDa3XbHH5&#10;ab/m+PK3n/W8mRkOn1zS8fLIDXbXo7FMUNMhR9opebV2+vWaLSds9OTZft4nB4ezPteuiK1Xg6wi&#10;qXLpRJV4grYs2nDIqpr65BiRAzwW37AhyXXhzrOKqOOD0/gCkj/FFu+xLa7hY5THbBO9oBzHSR2C&#10;J16LDN0o/IESdQiOkAE6w0AbU/2wx8RHYpCjPJ1xBgnAQf/QA64p928PqL1vlpecc7sjSwlOkw+y&#10;MdMFVgQlgR/bH4bh0gmPuNQBjLBJSo+X5n4aBp0DMCkc0eCC7qDBKdqSwQHTnZHakRxxkQYNJ+47&#10;cX4vyl0pde5TeMEGbsBmvRI6da62MIJPeS1euU4RpPpARCUGJV6MAGb7yKTpDg7T12E0ooHTmet4&#10;cFzpYCUMMZF+8dT0nXFTYr1KRgRu1sMaNEdiGQCLfemf73Wl4/j+LXcVZ2Yf3vKkXdA0ol/hbgfK&#10;oBACxaJ/HgmJr/QPOsMxFE4BHoumBkUDrBsh1PaOwrBFPwoA/6iPc4KHvl4jeA889IRv2ekRLmD5&#10;+o1y4MOr6EPwsPxcvfOC45134wfdQoYabNQG5wN/XH7CBV5wcS9oQPHSYYZi5k9UMJKPUpTL1Ioj&#10;tu8wuxDdDg++8xk41hV5gKF+FWEPEUd/fzyBhZbsKzQ5XchfdXEqVy+K1vboFw8jwAEfkGcYSThK&#10;fuZkyofz3RlCS0zBgqeZMCAi0NlzlzsfeFkBHUiHSR1mNSTo6tW0/5KmYScVdbyzotz+8//4gu08&#10;2W1/+JXX7F/92gO269RF+/O/etJufXqSzT1w0e56fpo9/8Ya++Ovj7cvfe1Ve3tpk700aqk9/NpG&#10;e/KNpXbLXZPdyb4w64j9jy/E+/OT562zVtG07lSDnRcrp88/Y8+9/oGviTNkTz1SZS1yZL/7Zz+x&#10;2iIazGPdliqbL4ddIxFvq7pg2xsuWqMaEmkePN1iCxW1vr92b1HbbPOJGquT7izbsFf632dVDbJ3&#10;sa+784otOdFoG07VWYMGplza4mWBi5LLtHWnQq+lV8GvGMRzqQlHGTzGf4QeoY9p+wyu7JXsE/O7&#10;+9C9CJooY5AN2w8ZoDM8uScHpvseKUM40dhR4s87BB+9CT0VbsnLzwudcodZkn/oI7rojln18QX4&#10;Quwq9DUGT3fYqjPMbyoB1B2OFI7p3OsjR/s7tTGFCsUCOARCXHjpDMXldAo4JIiEcYTbbnjA1b2A&#10;X0SARQIvyu0RAkZVOK3EmSkZAz2MgijYk8NHuMDZZ4jBJP0YNMyCAe6Eelj858GNmKcRBWfUpvDf&#10;vxiDErjThKHJyBAuUdsLL7/h03zoir4Gjdxb8+x79uw9T9mzL8UPmnVXtdvEe2J984qUtUXKkEKA&#10;D9AEX1KIyZNM8AXcSQspno7LOSlxnduq4BfRUnVti7306kh3CMlTcILP4XPPYYdS0wfa3fidW51O&#10;jjH8vroO+ODORjkJGlEeBkHOgUMfcBzRrwHnAwNXdW2z/fjO+1zmHNynbRpHJhy5wy3gZdQczkzO&#10;SvwJ2DEoUoeEHLMdfXNYKkfebgh+jpPFnZpVnm+wG268xfmCfmAoCSv4HoaSMsUYOFas+kjTvlgn&#10;8zXpgh/ejyLRryZFbKyH3vjsMm8HnszRTY4JG87ajO3xRhfDSbmm2Bx3PB9rr1vK+RbW4DHsX3zR&#10;Zu9qs3X7m23WvCM2aeF+m/nRGfvu/aNs9poye+y5dTZ9Y5XX/YsvvGR/8sUn7UvfeN0+f+ske3nW&#10;UXvqhUVe9gv/+R/tvenbbdTMzbaz+qIRr55oiOj8lz9+s41ftsuON7TY8HdW+L3pB8/7ILRgvSJe&#10;OckTdQNWq4GprKrLDjXJ3lXWWHJ+8Eq6PHDNpm8+oUFrMDhCLrlsgZzgcSYcZn6kY6gcXNZF25Rr&#10;SY9ln1xnchv39mGnRHw+uKvM/YfyEi2iARwOV/cjKETu6FbSFXSQoIt6gTfOgZfOPwJKthUNIZrc&#10;Ix6d4yymfBg/j4CDRLFwWsk0Irc0wBw1QIxyDSUEpQaeb73RdSh4YTAFTidI10R/rFeEckfonQk8&#10;hM9EjrIp397BU0sElGuaDkewwcV5Mo9oqqapK9YjidzELM7zA8LwAMcEHgzH36pxWvvdANZt2Cnc&#10;jDBhXDmacsy/9UXbU67RfPMxq1t72Hqgp3gQ1a369I/kjkHMJ/fosug/9JKjDN4PBCnYwI80yIMc&#10;SOAFTmDshMlWU98Sm8ELeCn0cAqBP3geMBIuP/XLNJSDL80zoEAXcoAWV2Z4V5wHrQXdSn0Xrrrj&#10;bWjqsB/88A5fM8IplJSX+kVd2iMn77fu44QoA146PBzl0AMFh3Z4QrvUr+xTPPwKGMyI+mTAOOmG&#10;5i5F+z9x/WR3APxksCCnLnihJ3mR/Ez9YlCeqak7+l8aKIQ719257unvtxbpDU/P73x9sW/ALJ4B&#10;+UGw3dbVJVjCLQPt6+i0TuHhDSSONrV77tlVfn4h/JidrJCz3njWz+ErATJOrFH94rnP7JUH7PP/&#10;9JrzeOnuCvtgQbVtO1ZNdWvSzY0nwxu/PPIj+2hrnJ9S1Pbj11bYyzO2WB8NddQK2LD/79fs0//4&#10;hk1fst3vzd7b7g+MJDa71HvBypouWZ1uyATtaPtV29/YZ7WKZpNP8Az7mbfrtHVJNrzqjNxDZwYH&#10;a/ibD16HfvrRB1zl7iuUuw26bOUDNLVLm6GMOql36GXos8olJ48yVZZOk/quH9Cga2TmsHTfcass&#10;HabbgWBy3+vK93j7IgHTnWVBFzCg2/dhorRUCqDh9EDKqH/Lj+4RsPj97KEMS6fBeRLnyi0YHkUo&#10;944WiJwhBTH58MITuNURDLNXysGibkavGVlxDoOYNmEEt931kDtLIsdkjq996twNULgiOrnghsge&#10;sowy3VHikDU14wFQMpSnqfQlmBm8ABb4jp84a1U1rdH/QgE4vyJlZzb5fw8bppPrvq7GOnyb8PMw&#10;qv1C8MEHDd0bFJzOhdd5opQ0U+Yb18XXeH84RkLwufIJJ2stHM89/6rnTGloB8/pczoreOE46IdS&#10;DAShKMCLqemAnThT43DYzI3jzal+wkBe6dSBBXwcE0Yx/MUR7rB9maEvRmJw0dajBa4L+bpCpjKr&#10;DJ4E7wMHMvyDT3zKvviVb9lv/Nf/5k6DevAH3jALAT/1qI+DxGkCl4cWOLinnnnRI10O9CV5Rn9D&#10;tuHEgx/Bh9QvzslZ38QRTpoyN2gULuikbWkZorfVOgeu2GXx6573ltk1Bg5NeU+cb7Zv3vKq7Ttc&#10;bx090nkGYSU+LNKiyI19jQzAT748yXaXN9h1XfRcvGozF52wYf/6S0YQ2K86nRc6ja8KtfObKjq+&#10;/J0X7WzjBauOpU0//uJvYznoWl+f1Sna7Suepj/1zIeed0jeXdIhNr+zt5KHMwdPt9rrEwa/Ro9D&#10;fn/MVNtS12xTt560EzUdgnPR9p5pt2qhbhI9q47V2Aq1k3k5T+EXOYHB7O0nPSjoH7jufPVgRXYc&#10;uhL+AXsJOw47pYwthKmXXKdtcO4yVw7Phy77oOe0CVlc1sDIQKo6LqNC1wUHHFwjO87dDwCXqBc9&#10;LtkUNh800Dadq9tQ0RZ4gS/g4hd9WxEVMkpMACAhKtCpnaqo87cNQIKjzMgShrBOEWudIgIGAFzn&#10;IIAIHFmG0hDgBiAB0p4RvVeOjzIfddSGBBxgwBCiA3AgFNZg7rrnUf8A8NCoIfFCPzi8o5wXhu70&#10;Kvnis3DjQIk0+VIK0Qu42GLgRqN69Cunvjguju98/3Z/IwJhhaHFCAUefhd776FTbgysldKHFFD2&#10;Kel0WtWGhDPJqC76EPznGv7B7zTsjK45/vpv4utJXMMH+Az/kFfixqEAJ1PKi34Bj2iV49Gn4qMi&#10;HKPem+Q539HkqT7tUm7wKKPAhUtW2ao1G/0c2eNkc4Smn+Q+JaKPRX+SBz7l9nKUuhjVVY6zHnpQ&#10;ThtkljxAlzLy7JQxZUw6e8Fymzg5lhW8/6LVjaiAnZEtdDg9Ssl3eO4GPYQ3qQN8nbxPeseWkj7p&#10;KdvVWvt7TNQ6LvRh5IebfEmiU21mL9himnVafYvqyxHyEKZdEVtbx3Xrvdrm+nGyssME2rdA9WtA&#10;ffS5KQ6Lo8eDEumknGzaGbO7j/35D+wTf3lHoX8X7cDRRjtwqtufyLd0aEbTwfcP2tXHbruie31q&#10;Q0TLFrUW6aDLW4mgh6Aj1vfjK1YPPhwPjNIZkradaPItUR2y+XoRfU7Osg26pK/8llSjYOGfF+48&#10;aRcGaBNBkPNbicEt5B0DFrn/ygL89nLNChQYhf3G/mfkkvLKgY3lK7/WfYenc3JoTB9EG+6F/YSu&#10;5zoq9zNxnzrpGDmnP8wi8H1pO8DzOsVA7vSqXqNmMdTzd8lB5BUAqutE4k5Lhrr30El/jYoOpiBd&#10;iUUw5050QXhEp3HtHRVciEVJ3Qh0jcAQYESSwRAfkaBDdbiOadiVQnn5TmW3LV2+waMbbyv80OPR&#10;atGHDN9J0Z9wSjCWBK0NLfyAWDhMFrChE6bhkOJVz0EF4wkySsWbHeQ8BCLCw7jSWTNaQpMvEciw&#10;+NiH91cJ/M5H+k2//F7xnjy0QjORk/IUODnX1M91R/pKBMVeNd4+QelRGldEpagbA186C2A4fHij&#10;Mvqf/cpEW+mJTZ6+QL3T9OvUeX/KyjMtFvgH6QgHMfnDWfbW2+N85gE/ejR9gmacY+ANOWZfkwZ3&#10;/upXyt/1Q+cZQbjMirquN8q9vfMkjBhnBh7akfODbRu27vE3cHBYGJ3rDW2U43gysk+HCS/cUEiu&#10;X/BBuAt+JI+4DryXbN6Clap32XoV+TFd5Nh64LznHHvOxV5TDvIHn34/LnQcLmv2LyTBK45f+A9/&#10;43m3Rv5uDYZXxOcP58a0mG8JtPMzHBromjt7fKDwQCHGNT9U5K4aeM+9HMtlLbyqKOeLDr4zeqH4&#10;I+csr9nSHevQOKeU91AdoG/0kXZ79h13XcDWsOkVh89bre5vK6+zzVU9tv50h+8dZR8vUVlXV581&#10;idbNZY1yzqF34HLZKZUCBaL8Er4YJEM2wfOY9YT8KUcfXL7SpbQZnJTrkO5l4AXdfGPC+6O2lPsa&#10;ZaE3OEvXR2ApYW/YeOpG1gOvR8Q6py55vsEU9If/cv1RGfiHcVLqSGFcAEbZQMITZvTkvkdiywyM&#10;TaYnMwAcXvmnp98e4YkR4Eg8QUQYe8CJMtoNZTpEojBMHVmvg7H+9o6YDLMGoy8xDGdLEhwcJDkw&#10;nAadp7OE0axfxkdUEfTQ0aYwloIucPVqmvnlr37HIxkibLb7sOEW50qKdvGear2i1VffHOv14B0C&#10;pF88+U1huhCUfspwlSiD18knyrnHrw2idEQGoxX9EY1jQOBG4YN/AZMEf0koAQoDXcDxhEGID/A+&#10;2+H4Vc03stNHAsjP/P2XTQGz4PE7L9c9ej58rMxeH/mO98OjKfGVERlDgV5yn42onCiQlLKOKX6c&#10;uyEhF+8bBhv9HRoRcO0OVIlz+p/RDwaVzulTf/F3TjNLM/x4XsIiUY/2gSt0gOS85j71VUa5866A&#10;P3SwJKEzHLl39cK16zZ52pYivjT7/n2TbP2RWC88fuaS8Vm6W+6Pd/Y//ok77P6n5/v53sNVNnz0&#10;Zj/nONuQvTCbt3y/5yxBMC4dK+ty+KmHDI77ylrsV3/rs16P42O/d4PnbAXt1JS7pcPs1rufdN5I&#10;/bz9M69+aD0iv6uLyDD6w2DPXsZcnsFBsr9wxOvveRn6wf0lu8qtRcB4C+m9JVts+PuL5JSv23sL&#10;NtvZVumn9K/90lU7UNdjPf70vPAh5JKjOyvx1p99CAffZGCPZfIcOQw675AROkRCVxJGSUauPwyw&#10;cY92+IbQZ+mY9If6KV/oiOgUGgbhYFeluoWNZRuf4aoONKQdDdWprBtPyYub3li5NxBQlKnNBRc/&#10;7XD73Y/46MYbESkEJ1r1kqA09rwXsFXW1S+n0uUjqb8VU4xmzjhdx/4oQnvRILhMPXCUi5estf0H&#10;T/naElEG9TMh+KQ/nDP0kIfAuO+MB78cK0xndMMQMnKNB0xEaqK3gI8h8ltDbB5HCTvor/jQrvLT&#10;Z2v8CSxRDvwa5NlVO3qi0s7XtJaENJTpTD+5pi4CcgctWr0Poo860MyDglDooI3jsSdeVNsrxVYL&#10;+BVCZrHd+VzggfeJA1g4bjbgDvIIegedgg94uuZ4/qU3POfYuC1e91uwaLWmpa+6A+RVxRwUgZdT&#10;Y3AQ3cEPaI43s0JBnSZF0JR5/6DN6U7+EEkUo7n3ATnFoO3RoXLXD9GJHI6Jvy+9/KZmGz2uGw5P&#10;bXyGUeBzg/D7hQ4CFzjU0T14xz1klPWSNvBHxMM94EEvxnfdNmzcrQEkorsPps716fHRc1fto9M9&#10;NmfpLlu3Ix7YiAV204+etM9+8QWbMuuwHTveYG+M3WRvjNlj/3DrWHv8jV22aP15u+HRCf4R46eG&#10;T7eyumb79GcjIHnm7Yj2W7uuWE9nt61iD+eco6Uo9RvfHWtPjIg6aAfLVJM/2ODXf/yXP7TnRy61&#10;nYfq7Mw5OYBODdy8FK5j/94q+53/8QVdwzdsVHYgW8OpsZGfAIFz0uxdFerzgB1u6FW0WW/zNx/z&#10;QfVkS3+8BXTknDvmw9Xt1sUDLeQrHoeTCifo+suSi/iI3VHuPgXH5/fD1nxHimTikZ1kjlyQletv&#10;6pvk4zrEuRK2TB2PVFXG8hNyD/kJHjJVPWRKvZKNFjJ3XaWOEvA5x2HSBr1LOoDp9agjGNSPN32K&#10;C89VCFA6RqUInUEkh6Vo4Ud3POBrgNzLUdAVVu29E34eTAoDxYBUJgHFtAMjDYeJc8zIzkf5AiYO&#10;DXwfbdlbRHrX3blSj6ef4VDplGgqFD36MLg+x3Uyi1CajhN5hKMS04UDfP47RNkP3Qfv4eNnfarq&#10;TzsVaVHXnbRynNYbb73nSghMj3Dpu8qh9bnnX/dpjiuGmA5fKIev0AJvuZcjZPAxhBZ9wakjuOsO&#10;544745NwONLsJyl5m5Ep7bmXioUiRJQbwgY290JWBR/UZ3iDInHccnvsJS0/V2v3PRi/Y01EC7xM&#10;Dqs4B78rlvD41KngI/BTEX09S+fZJvsZvAgDSn3jPuXeP+UYDAYMX7/wxRsEN5ZzgB8GGbMgaAJ2&#10;afpWwHGa0UVduy4oUdfriO7EV5oVFfdJtHU43sfL/hosm9/RmQsXLpvUxF9a2Ft71V4YEZvA//hT&#10;8ZGMdG55/IeP/b3nb6w4amO31Nm2E8027N+oP3gdHY8+Mcr1bcfBczZ22SHbf77Tui7EZ9nembjM&#10;GoWL82HDPmGf+KsXbHu5puC6PtXOnkyGErNf+sWbbMX62KakWbm1SnnP81PNOn7lY4PRaWcX64Us&#10;Yw3qNMdXv/5d1znSqOX7rL292dYeq7Y959uN3wW8JBVplNPkm7C7TtdZp2g60yodE6zkGXLLGYzP&#10;Agtew8vkNef+MQvJ0PHL6cF/lnfgMzMyYPlAC0zX15ANfsQHapdr3HMZA1+J+uTgJfmsRzoy1Iki&#10;U9c3Jdd9l3GUuZ56eegGZdxPeMAY5l6cRkOQU4giAoBOpSNiOqvqdvhEhTPWnYwbSLR1GEq0R1Hz&#10;HGVtYURT4qvjPvURXJwGjhIHCRycFUaHI9x34IRVVbeIQbGJOJxrOBN3mjIYIkKmfDDXnUlBDzCS&#10;oekswnFwL4yaOsBiipKwMcZzVY2KIhvk2DXlxln+VDQdAuO4/8HH/RVS5xH9a4u+VJ5vtk1bdvpo&#10;y9NbeILQMW7OoYVzcCcdKC+ONxSEEVPRy/Eztmdf/EQs/ecrMM5jBOf8DSXIvuFw4DVK54InFQIn&#10;5zplGw7nUjE9CweIclXWFhsFdbz+5hg3UuoRxaXyUNfPhZuEQjKIADf5REqldAeueozW2TZokMGK&#10;Lz6w6hy6qUs5CXo4Jk6abR9MmuXn8BfYkYe+pUF5/5QDA52GJ+5MKStooRzc3OOc/gzN4QUyCMMr&#10;DEb3kTnTSuTy8qvvWD+/PSM1aJEj2VutSOx4s916xytOo++Q4N3w4q2kW+8d50/QOdjKv/JMbOh/&#10;bmaFR2m4qy553ktXr/n1vP0NtlLwOMrqpJ+KQrkaNuwHNnN1g83f1mdj522z6asP2+w9l+ykptJf&#10;vfktqyuc76Fzrf51eo7TrWbLdrbZyr3hSB997OUYqEVbW3th04V9owsetEjPXlu40+sv2XfG5m0+&#10;asfOt/hD1xmbDtj+xn5rks21Xbxm52SDfV091i3+ZGSIXSIbYMHzdEbw3Pmpc5wk5eh1vgGUMkKf&#10;Ukdo6/Io2pG4zkBkUOZFcFLUAU7KnmuHXwzIWceTdISUDpJ7CSv1wPVCyfVbySNMKpNTGIBCeSIX&#10;IoyVEUEjPLKYNH2edxgHB9PpGCE1bUpwaFskzokwSXwYAceTDoPEe+lcY5zAZSTHEfqTa92PCC9o&#10;Iec+2yaCrmCcC4yHNkrUS1o8qqAODHEGRQQLXvqUzoMp3rbtB+1sZYO/hoizZK2TtUlGzYz8nC/C&#10;V3m+XvjZixefavMIXLTzQIRXS9nU7I6xwE8bRrQQNoK5UtDJNDYcPsoCHWyexlmxG4DoigGCn3tF&#10;6NQLxx+8HSpUIix3mMhTDthlUcgTpeCatig0fOQnld25qA485KHCa6Mieq5r6vQHbayt4cTd2cFj&#10;4UjlA2cqL7CHyjToRBei3+CI9nKSagtfuI98YrkithrhKEm85jl2QjxBzodcSbfDFw1EJr5GWtCS&#10;/QVePrWFD84DzlVOAg98oA0DG0YSxodcmAridNmyhNyjLTqC3jCY3/CtbzpdBys6rELOENeOv2rr&#10;brNWggDNGJrbOk1k2srNZ+yFF4OnxPGV9f12VSfLD1dYh6Lnqau3WONFRXEKC4Hx2pJDNnb9Ua//&#10;p597wG685TX71d980hYebrMDZ9vs8QmxO4Fj4akO+4vvvGRnGhTEtJnd9c46qxExqw902g33TrPf&#10;/9tn7bc/9YQ73KVb9ptYJ/uA5zyJj0EHfrJR32dr0nOCkBEL4kHUol1ltr6i2yYt32NSATvYfMH2&#10;N/RZTVu3PyU/pw5e1CjC0hC7HIKHzJiQ/5AprZIPOoXuxzQ8+Om/KaZyZBmzlEKnBWtojl6nIyN3&#10;XI4v6qMDLkelvI/8QgciWuV+lqNvwPFEvWyvsoTv92lf6BXnw0KhQsnpRJc7BxxUGDqIvNOq7MQJ&#10;KEY0bcZCN2aYk1GqE6M6GIo7ByFMojEC7nsiOnCjCuaCm6kf6a57H3YlBhb0kHz6DH4laHGalWfn&#10;OSd3I1Sig24QMN/hxKAAHSgIhk0Ofh4qsSZ2u6a+/GYzUUS7HB/LDv5wyJVKTqJgOLiAz0H0A80o&#10;G449lCDK2CdJBOprIwV9pSSlif6JTu9PfGUIfj759IvuLH09SHXhH4l1whRkGr4LUu19+gIvdI68&#10;IuoKXMBPPoHP6VefQu7xWmz+HCpLJkJrYyaGo3phxNtuxN2FUxqqdOAjIXsflAQ7nRmJhwjk7G+l&#10;DWug0O4PpNSOc+cN8JQwLiLyc1UN9sDDT7qOwYc0BnTJZSn66QOyRS7gT/mmzOFH6ED0l5zrhIWx&#10;uEw51z2Sr4GJjq5eomHuB9/QJ8dbGDiOm+NXf/MvrVpB5JGyC7504oNvt/qmiLCzr1X64tXsez9+&#10;zx5/Mb4SLx+qvrI1Rzg1OhFET1y0U/gUoXVesTrN0RfuOGsV9V32wEMhg3//K/GAhyD1unhyrkOR&#10;rpiDng77t/9gK/bxSY84iGmnrj5tc1adt7/88rM2etou+8cbHrOpG8ts/vY94iGDlXiB/IWvXboP&#10;fzqK369BjsjinSWxhn2m/ZKVCc/2sxEiH2/otaMKqxWcWm37datT+x4GU/EH3qXjCb0M3QU+A6zz&#10;Ef0pOcwIQNjQjkxTVm4byAGYhQ5zH5lRD30lIffUJXLXI527v0l6kLfyePAY5ek84/4gLO5RHzzU&#10;I2V7EvCwGX9KziJqRlvuSFTonSANYWQ0jFcG33p7gn0weY4QEI7HdBNldaJokwygDblS3gcHCohB&#10;eeiuxPHGm+Nc+ehERFOxrQZn5DQUHaE8O5BwoY0cOnxNRIzjnHo+cumchLKAm7UxhAa+4S+MdPwo&#10;oeMUfezXjG8pDvYH3M4bnZPT9pnnRnj/Y/0VmmNKyABxvrrR69IWOsHvwhIcH5CAKThsVq+pbbX7&#10;Hoh1Q39iKvpdYKrr50pDeYACAjPhpcIBLx1R8oPzbMc9pmU+YvcRTUlp5Cxc8TQD6Ll03c7VNflv&#10;ohMR3ffIs/71cODDx+QlsJy3wuWOSveQJ9FwzhYi4hwcqTGA5B10gBs54RjPnquzr37jnx0ufIUe&#10;p1l13bkVbbIP6EfS7XxUnjyGT9AFHsq456k4z2gl+QIPgQM93RoBe+QwBxTqE2WCw3EWAwG6WtMs&#10;Aen41D/+xHMGOvSpV4TzGb0oNfud3/+htciBot3fveWp2D/c0+6v9ubxjX+Orxl1CHZvrwIH9Z3j&#10;b//+0TjR0TVw2ZrlVFs0CDWyZqh+wLN//v44L7927Yr1Cy73Pv7Jb9sXbxj8bXcOqbWvebLzkvxY&#10;WaNt2HbK9h6t84+G8NO2yBB+MDC/OusjmlmNGlb2XrcpK7Ybg1mjUlmXHKVspFkDQqOAucMU3S6v&#10;gp/wGRmkPnIPeSFr7kcZzhOfE3rk+qyctqnTyAm4nnQPm0IeDDA+6KlNYwtfqMc5x9fZqUNbvmVA&#10;G+TscJSD32XMPZ0Dl8AktxL5PeXQnHiBRZ5OdxhI4kkjChdra054oWQgpuNMcXBURArPPh/rNUxF&#10;xoydGltNBBRGhELGaEDngUV7EopO+l85zNdHjo0nn2JstFX9wuAichl0FjhK4NBRZ7YMygWhe+CE&#10;QbmGwXUaeeJm+kxkCL6nn33VN/sSXcbaqCKJn3GYfJvP+6b2wMAhwVjo4xXDH9/xoH8wOJQgDBGj&#10;f/KZF10BoQ8+I5DSoFI4e5zjuPEfaorf5PRAO7ymbkmA9Nv5OOj46A/CB9dPCVjnQx1mJpeJcueD&#10;+M66Y5+sYCiORkUarRoQpUP23vsfuvFihEdOVDhcV+qCjyU6MDTdc9qkP8iSqX7K92cdpm9WL2AQ&#10;VXP84Ed3ury65G3csHCkSsDPtiRod97rPgbjUaHu0Tf6i0GQu97pPnKnPe0yAQcee2ShMtomPDcm&#10;DSLdGjk9ylTETZnrovcFI0brzTSTtP/+NyNszd4jfo28NVO1T/7Px/z6Oz96y2pUp/VCv40Zs9ku&#10;RTO3GT7gzPGx3/qe5xzogUjxgzpPvcD75uJBy3XraZEjwy57pccKIPo7Ati/+ZXP2BXpTGufdFI6&#10;ffFqwKW0p1/OQ33qVrtutenrVlQqGu9+8B2fNXD80adv9M/QdWlETN1CJiNmb46HSs19drqp09qk&#10;BHw161h9nx1s0ICmMt48qpdD7WqTXcphenvxNgbQGNCQQcg95O06iZ26HoXD5GEmMvJ7Kk9H6AOV&#10;rlOWrttKyA5c6CxPx4GbcnV8yBJ9dliSmcqRK/eQty+V+XnhOHGmqoc+JCxo4R7w0j78vsp9DTMV&#10;FIIhNhPXAIUIOoBB33nXI85s74DKa+qbfUoHYpjEPZxBqRNKiYyOAjeVL1/z43dbUJhYWwzH5NGM&#10;T4FgbDE66T4wMeI167fYvgPH7Pips15WJxp8m4wSgshzn35LKEyv+S4mhoyzJCq4+75H5XTjh76Y&#10;Vgd+QnxF3WrDV9bZhwq8hFWCLzj0C/7Et/PavSwdBU6ZPp2tadEUjc3IIXx4CR9oi3IuW7HO63Gk&#10;HOgnidEPQYYChkLD51CacAAIM88pT57DZ2iBf9BCVFmiGx5osOEDtu4wCoUIxyDnKn5yTJ21yN/6&#10;GT1+soxNI7c8aP7qpuMtcIEferlHGTBwnIGv0AmVez/EC1X36eheyW/ipHhDxwc/+qC63g8l6PFo&#10;U3DZ2uSDTIEzo07qpVMM/Qt8zofCiB03/VPKiDEMZbAP8N2dqBLwnAbdhwba+UMSzbN5HfKsHOEP&#10;f/Cyffpb8aGVJ56Kt2W+d9u7poDM7npsit3zcHwF6vDpPvvaTS/aP//waVu4PF5LfOip2Xa6Bcep&#10;fqt/X7ghfu9J5No/fvVhPx/5wVLPOfIddJwWW3iQzrQFO/wea4ddnUwzMexI6oLPDuAxzozvuGJr&#10;O3bHQ0Qizmdejt/BB/Qbo2crYGAds98/YvzMh+u87ISm5Htr++2jQ1WOe2t1r+2v7rLWgeu25awi&#10;Zd1jqx38c54VvAzeCa/4TkIOnihXzrv/7jjRB5cFNiN9hc+FrKhLVBdtQrboNLZOG+SP/LA1dDvt&#10;EV1x31TUyeAG2QInbQx6U/fJgcs5ddI+sy/U5Rz8wyAERSaSTKI72SupcyqFA2MDhaYJn/2yNTQp&#10;BBaTAEQZ63Svv/lu8SXrQUTkfg48rgvmkdc1dLkAcVyPPv6COww6HJFnGEUaXTixZHbAYwS994HH&#10;7KFHn7ZxE6a4A2Vkc+eolE7B30sHbuEw+VoRC9v1jZ12z32Pi3ERoZBwkjx8om/+hW6vP+Cb1YEx&#10;1BmSPOoVrQiNBz1vj47vFeaDMOhgJ8E7Y6eU3nt3BSn6QZubf/Bjb8MU4x+/GD8R685QdVzg4m/W&#10;d2EW9xEo16Uy0cB5Koo7FoRe0OsPz6C74A19xFlfFBEoi8tHcJL37ow0Ah85db4U9bz+zhjTLX9l&#10;MmWBMtKGlM5mEH/gAR/l6Bn0MTas2bTLxk+a5XLEIYI739QhZV+5DzwfNHTuZbr2cyV3ZkrUIaH0&#10;1KFPlDt/Mokf4UxJUQe++UCvtm5ARQJHOtY04PYuvvPY4zOKYf9X/K75kv31duC0wkod02bOtl/4&#10;xX+y+YuP2Xd/FFNifmvo0599zk6cjzXA86q6eH+DTZh1wr5/2zT76o2P2rwN5+zu51ba8o2n7enn&#10;P7A7HpxgL45bZeV1Zi++u8rufv5DO1ojJ/bGUvvkZ271bxfcef84O99otutAmzW0saNAA4Gic74X&#10;2tERi6djxm+yN99Za1v3n7S2C9dtgPcodRw62WJ33RcfXRmQ4UVMavbZr99ZnJmNWhqffqvsvmY1&#10;kg91fPbgD24VTCi4mLPjlH+co1P6XuK/5DTI74gKUyddB5Qjh0E/E84y9S7vZ1noeMDgvJQrsVxC&#10;GXqdu1zSvoBJQqfQD//uQCFb9A19yjroDPiQd8KGFn8YyLnK6FfS5Q99MBAK6IwrolI6N4gC8KQp&#10;8bYD2yvCMYX3JhLE+J9/8XUniPrOlKI9CUZQj3vgYwsDU+BxE6aLCRHZBcxYsIdgFBlDzy1ECS87&#10;wNIAjpID+oLhwUCiy4RJWx7g4CyJltoU6U2dNs8ZF0+n6TdOGeMLB8OHgpmSZ4IG7qcD8KUCYKud&#10;R3LKOR5/8iUpZjh/h6M66OnKdds8skIJWGOprm0SP2OrzJhxH/hT9abWLps9d7FH8ckndwAuk8Dl&#10;yqd+kg/K54IL2x2W6iPoaD8YyWfkzMOzcGCxNsd3CP1hjODBA+ACE34q8Pbjhu/GZ+COlp3VwCNd&#10;8Z/jEPwiQRcpYRAJco3DdLkJL31GVqzpPvb0yz41ZB0P2r0/hfyA4XB07jIRfHLu+bKKrt1oqFfU&#10;Txq8jVLgHkIH9YqyjCoHo8wwQscJHtVBnlmeBoPRtbYxoPMTr5rWOUfMFu2rMnY6Qhc2wNfx87hw&#10;6ZJdDR/lx+PDJ9rB+qu2vsrs1/4wnJPGZD/OypFuOxOOF7Z/9c559sd/+4pP6ZetO27LDzR4mdhp&#10;K3a02E0/ecmk0vbN7z/ptFTWtltTz3X/cTNCmxtuHm6b99UZqwcPPTHZ2x4/2yUH/YJVsPCoAzyd&#10;mspL3ey1t+fEE/yGdiurbLKxyw/aFUVAle1X7GzXNcGVXaPnQtopG+X388et3GUyC9ctHho7rz3F&#10;tJzz1JGQMzIL2VHX78P3QjYlOSrlQOxl6D/tkYcSMsvBmRx/hE4jlxI+1Uv9oK1HjzoHfqOiW/SA&#10;RPu0G8ozcU2ifdKfNAxzp0I04EaO0xnsKAu9HFOnx1M+CHPHJib5l8FVN3VCOmYnK6RAIjzejMH4&#10;SOE8uMaIeiRFHhpt/GiPv73jxiyYPHDhnPc+Hb8chjtzJToa65ixB9MjLzqjMhxuRDPx8VKcIB9B&#10;bZJQcZJEieBHoWm/fuNOMSu/vDQ40vmGW93jk/dNctRMofnsWfyeTzhj7z90iT5f9/U8nCbbI3B2&#10;M2Ytdlw5TSBK3rHriG/khVf8Tk9fEbX9l1/9eJwUx6Ejp3xU9PfjBZsBiBzhxbc7wwklT4FNXzh2&#10;7j5sx06cLZYGUNBo64oHrapPnyPXdEaKB78SR8k5kHTNcc99MVWcPC1e8bvhph/ZZcnOZczgIVi+&#10;aO/9jI+kgDvx8Doc9OIsP/uFbzgM3pZB+Ty6A7f4ybXjHZJQXOQCLRgHNCZ9KLDnRTnnGSkCC7jU&#10;xWmy9Qx+8XAyDSIdJYn6QQ8DZQwG4Eud8H6qDzHoYMCiu12RshR29Ip9pgDPv0nQrv5oYmY/vOMB&#10;76d/wKS32x3SHffGj61xDPv5b9qKw7HfVSh8aQh12Hq+045V9dvv/c+77eN/fpeNmB3Td0zwO6PC&#10;Ec/fWWsPj4kfjOPA9THwz/iozL+Ovub4edtXG7PBb9z7nk2cfdReW7nPTlVftA3ba+Q0u23K7A12&#10;6lzsBW3TgCm22LjJy3zGAS0cUzec9Py8BlZekWwW8FbpUFcPT9VD7hM3HdasiY+MRPSFk3M5un5i&#10;m8hI50q+DRA9UT3qOG+V0Dnacg++k7BJt++iHuXIhvN0bK4PqhNykt4W7SlLeOg88IFDTl3kTp4P&#10;hvy+YGIH1I9gLwIy7DB1yp0nMJUUYdLBUCrOUQhGcyrW1LfaB5NnuAOIkQMlDAeEg+T4m8992UaN&#10;iQ8O1LV0+G9lYMjuZArDSbhMwRcsWmMnNNVDgSn3LUMSQhqZG0VhBNl5V2SVIyh3dLqmzB0q90W7&#10;t4fpKoPWXINkas3U+PDRM/5gJfY/ZgQYeMK4aBuC5icqcJgNbX3+E630OY2u9JObSuBLWnEWLDOc&#10;LKuylas/ch7QLx6AMJqzTssP5mv27cdv/tbve46TdeGK3xyf+JNPi0/XXQFdSIJNzvIBTjdlRQJH&#10;OM0r/guV738wy393hEHE+yjagBN8gb8Fjwv6kTFKBP3kOBoGyVZN694cNc7pZrnkfC0/AhsHr38i&#10;R4cveMgVxxLXg06ZdpTf/+CTVqXZBP1GJihlyI6ZQ4zersjCDX7uucMr+l6itbh2o6Cd8uxDGE4Y&#10;Vd4Hh28vEi0stcATxwUe4aMOa2RJAzpFwoiCXxj5IK9dz+AdMlV0PDDQaysPnXOH2MPGc/GtW05S&#10;6G3qrIX+C6bdciZsIbr3gbesvkE6pHrvLCizyWuOCobZuVbxXHQRWw6fs93m7jjj03aONxbs8rXG&#10;MQu22w0vL3FZrDjabsNnHfApcm9XOL2HJ2605xcecYd5WsQM+4Uv2h//xctehomO3lhpZ2sv2aZt&#10;553W9r6LVtd8yd4aPVu6TWAgnspbsgxH0KKg01Yfa/Up/tnWi3ZCdNd28Yua0Xf4CS8nbT7qs6Z2&#10;fqmT778WNsn+6NALBpsIZGjDw52cJfj0V47OI07xG5m5jTvfB/UCuQITmaes0/nl2jbJ9QbcSkSM&#10;tE0YtPW8qMcSorcrYMY5tBT6JltMB0kZdaArddEdZjodjI9IjkIqLV662jvAOaFslAtg8aRwGN+B&#10;LI5hw/4/nvOZfw7qomCpZDidWXNiIRuGJ+OBB1MjD0IhGJwwwXOmRCpPZ53Ee2eKdtz3aZjqIxCM&#10;ky8tqc/+I0ZEOTCZVyE9WlU7X//CgIkQJOiEQ8TN/ksiVJzmUB6lI/OEMJTgUQ4mDC78JAJvKGW/&#10;STjG2uYOh5tbR1j3ZFRnlwEHD0H40SZXFPUDHESDnLP1CJ7+lBLCL+cZI6LgCDfwKPfoSO3hIQla&#10;oJ8yVxDRTV8qz9d7OQqEQnNs2hIPFPJtLgzt+7fFr2CuXBORTzrlpCdpygdYRPKHj1ZYfWOXO0sG&#10;LpeJeJUOMfvHNfTkOiYyJyFnl5HKUt4kFJl74TzFX8EYahhxTlk4PWYlrFFTxoePgUt7Usg+dC3x&#10;cR6GG31C9pngY2tvDG7rTsTa5PaDdfa5r8Z6NLzCOt6dEN+l5JxEFEnOQVTaI1ZLtdQf9Vm6UiFH&#10;hYOkHtD3VvXZVQFjb+UHaw9525nrDtidL09X3zQtlWfjZ4crVOGtJQc1Fb9gWyvbbc2BATtQJsen&#10;BgPiwePT1zlNnQPiaU+3+sZ0WfyTE+zhN3zk7HoGkH+sxdc39Nuqo/GmUav01CNMZn+SX8qc/L2V&#10;e6wNfeStJvEd3nuUWejZUN1grzNPpYOvsd6NjLBTl4XaDrX3HLyGytwHOZXTxgc9JXdsguPRIOfq&#10;bw6GTpPKaIMTTJ0DLynbpqMnpU5QH5pKdCkBl7rFGiYKhdHz5PGSVdU228bNOx2oK29BPNN1DBf7&#10;/uJX/tmZylS7pwg333wn9oWxVYfRCmXDYeIsDh4+5a8Nwmxg5EcOfIrro7kcj67pTK6pJm46Qz3o&#10;y2l03NO54IeQFBE3dGh6JLjqA682qo/25rsf2HFFffxMbavq1Df3+JSbBzuMhEyt/W0Dd5iFgeic&#10;qThKQqTJPZyeK4zwukAKGpwvCBnn2sSXv8P73XDjD/2JKlEh9DHlmbdwVbxOyTxIx7IVG315guN/&#10;/vln/FfrOBCUO0yEx7nwhCLhSDgXXtHmPEMmmjpEtIySoKzQBz9DCb09Sy3O559WgnyjBUe3ZPla&#10;/8U8aKJuyChgonBHT8YHJu57MKbqfNEIw8CR5Feltm47YBMmTvdznLfTJ2Nh2tpcDGgkj3yRn86Z&#10;IjH9ga7sc/KYOqGXce1J56nMUYcIn2UaoppwlsChLTKGvviSP0YVbeFJ8rZkoDpvEZxoE7MXErLn&#10;XkZOuL5LGqBuuOcdm7+j2Z4aXWY//7EHbebOapv60SmbvPGkba25YN9/ZbytPNVhtz4x275y60z7&#10;qKLX9lRftxvvGe2/HtkCDwVuy67zMb1WwmkSLeI4sSocZWCMhy8cl4nQentsQPK7LifYJbqvqXaz&#10;vDBtqvmos/jQ33bZjlW3i8fM+DR4t0ufpdf8GgBTbBxeC9NupdYO6U3XFSuv6bGtVXJIImDD2S6b&#10;temINQpxs+B1CUanvD356AU7ZB/iNx/ykNN1XiLjIbtKclbI0165qAAA//RJREFUtX8YG1kVMkb3&#10;Uh6cl3QV/Xa5oRvwn4AjloxIlKOvtHXHJ+frU+wCDnqag2boRgR83KfcnXVRTk4d6CGBn/upIwwi&#10;0a/wQyQ5zFgvcATKiSTLTit8l4QgzDtRAAIBhvDff/cTLjicQEYynDOd49t6HDNnL3XHiiEuWrLG&#10;6+XUzR2lnGKJSZl0jeIm0Y5XOLM8jLiIvFTPO4vQPKmenCTrqjg68dDuvO8x/4AGU4f4WYoLivK6&#10;PXLklcdcVw2a4twFrZxIkD2YHYKZUSKRdSoGtKfwoZFz6OGJHBvwOY6frPBFaegDBxHuP990m/MQ&#10;PBz/+b/8tv3Ox//ADQJh0k/gpDzc8AXb+1/kmahD7g6CulkfPuk+cGiDcgHLrxF8AcdHZdXneOmV&#10;Nz1HAbmf/Ul4jOxHT5zxOv2K0voG4gO0DIwoNYPOTd+73csjEg5aoAk4To/OkdtQGknwL9eM4K23&#10;K9oib29b1CVlP4HnfJK8c82Yj/3Shvrej8LpwW/ng+hyvgK7gBfOW210DxlTt2T0Ssge3SCxD3Py&#10;ws2aUf0P7yvHt771ms2aFZ9p42AP5yUep+sYNizWqV8av9x2njb7d7/3dXeMZW1X7Oi5Lpu0qdym&#10;b+6wJceabO6+Tnt9YZlN3VFrj76/3e58a7E9NnG7ffuRufbEhLX2woz19syUtfbuyv02Zcspm7bt&#10;tG06120bKrvtZGO/lbdcsEo5x6rOa1at4LeJWYdwtWJDGrT4pceufvFZOsog2yveDehen8q722Mt&#10;oLyq3c5oym4DbVZeUW418EJ1urs65ZAHrLGrT3m/bTjSJJsSj3SNLPxVVJdFDKDJw3SY+fEYl52S&#10;61Sha7RjUAwdDX0hAYf2bp/cQz5qQx3a8XAJZwkc7qFH6ANlOMfUGXTe2+p+OkHqOm6do3Opd5SR&#10;U+70KOXeUuANQ1kAyrrZitUbraqmMQxRFci9czoHCIipxxrX3Pkx9cbRQDDH6DHv25Jl8akp1OXk&#10;qXP2yoh33PmSfJquzmPgGI53BkKGEJnrpzDCmUY91aEuKenJJ3E8cEjljh84Cwfw/KujfJRmOw9O&#10;NFNdS487QiJIHk6lcDNheB2sVaoO0SWONurAWIQfNKUwoJ1reNXW2ecPyOg7/Tx6/KwPGCgRfcfw&#10;iN72HTip+jydC6PiP/sQgZOOKkdQEtfcB18qGDlKAm9SPkFDyM3bFHQ6rdQpaA3hx+b6yqo627Xn&#10;kEcmpY3ABTzqk9NHFJXj0cdjz+HCxfEDWmWna/x7ivzAPssCROFhIIVSD5lyOzzJB3gYDLhIuYk4&#10;R3+vq4SCJ/1uSGpH35K+rBvRc0yd3WGqfsJADunshvIzaAEeTjYCg8ATdVlSASbRzVAdwWHuOdZs&#10;p85GvLftaIP943eDJ9WtcihyVg2K1CjduLvW/vRzj8vBxkObv/u7eHuHwfFCsbmytr7ffvCD2Ib0&#10;+ltzFbD4qZWdv+4f7fgvv/0FRZBxb+iBNNgHyZ7IZg3qFR1XPZW3XrKD1d12uLbflu8qt83lbTZm&#10;9RFbcKjJJn502kbrfPyGkzZhwwmbt7vKZmw9bZsre21Teaftr7tg760ts6Unuu10xzU7rX7wCIll&#10;gSbxo7fjul3s1XX7NZuz8aDbVrP4w+fa4CMy9ABK8i+lwj5xmPAYu0UG6AQ67nLXYIxepNN0nyQZ&#10;5zY/Utj7oEOlHXCQIbqJHiVMH/RVTnK5qo7j9TbcH7Qh2qeODdU9bMfrFzCoCw5/04cp15Jla71S&#10;30A8gaKQTlDZDUyAmQ4TWhNJLlm61l/1yuNHP77bDZ8DJeXIj0gwNYORRCI4HT6dz7SSKWYSDGEw&#10;Ix1hKnYYF+FwREqMBNyHPuri4HwkEk7/mKyiybfHTvKP4DZqekBUyRNzHCQ5HxDhCX8bI40MIw0h&#10;1gNhqJyuruvVFmfJxnXKERqGCe7gh5xua3z0uE+DCJtx9+w7WkxDEWSsK/Kwh5z29B2HOX/hSndW&#10;1MEA80kfCWEhVBJP70r8d55IeDp3R1LwLQw/FAeeudMZwjscVtTDeQT9OEbShInTrLq2UXzsduVC&#10;0ahXai95wGdogC7wcrz6WvyO9le+Fssy3j/1jSf23XJYOf3KURu4qXiDComzDD3gV0pRSI8AVM8V&#10;P69Vl5RtHa4n+MU1/QoZogeOu+Ajecgu6w0OvLSlTsnQCzwleEo4S879AaX0iEQf+3o7beCCdO5C&#10;px0/2+EOsKtT0+CObuvtvqYoVfC72qT7DENx/OGf3Oh5U1OPna6LteLf+IMv2qc/F6/D/vtf+75t&#10;ONRmIyZssr/40hP24PBFdt9zM23uOg1oRwa/8D59wSG755HxDrlLDo2N5p3S/W7hzNTepUFKRtrB&#10;q69KFzp7rae5Q9NpJU3l27u7rP/yJWts69KsTLQq8Y1M7JnlgCaR16iZQ4X6u7Wi3XZWddvCvVW2&#10;4HCFLTpSaXMPlFuddLNN/GppRQ8vlNYjYxkneFhKsiN0PHmMPXOOriLjPE9dA17ovNr4rFTXDjsG&#10;WPCEvxhc02SGAizglF51VOIeuoYuOi7X70F7y0EauqADWNRxp6rykt4W9f2hD4rQ0t7pBTgACkCQ&#10;xHlHlFBIEkbOWty//Fe/4EL81Kfj0/u8dYBj4MkfU1GOx54c7nnCADEG1tDIN/lQUJgSyg2uJBIj&#10;49ppUZ6hOW2Sed4JtUcoTHPb1clN2/f7mw7Q6HXVJp+A5zf6nBb6pX5TToJB4KP/GB1TueBNpKwH&#10;vlynYerPA5zqhk47dOS094so0iMSJepzb/GSdT5woCjuYCXkV1971/kSvArhO03eLxxg8IT63EeY&#10;JMq57/1QGcrgPEPpBHfoT5k6n4q22Qem0HxflKiQAyVKPgPDk/jv95S4pgwYKBrKWCUnmwc4GUAp&#10;R2ZsC6M+baEP/DniQ5dHAK6U8EgykUNnP2gaHG1T2bPPTj8yo8/kThuDKziib5zzcMeXflQ/6eA8&#10;+5KDMYnBikGSto4TmgpcXLusRFsOOIPtBvuWfEra2nWeevmzfOOYNmOR60GHnG6DaBmAb3goHavX&#10;V7rjxRHyFJvjk395u93/2DJ3YruPdNjoD1bajx+dal/85vNeDs9KNKsvJPqF/qYs0SP6yJIJg4HT&#10;Bn9d7tEXUrx9I9oLeqNt2Dpw49mDdEyypI/MCoBDEEX7ofBcZ1XHdVQJPnAfp0bAgGyAjR44nYLj&#10;SefOwwIedUjAACY8B06Jx2pDXdpRH/jcywE6ZUnKYMHbA39IOZFtOlPucQ4OdDX1FhzYlu/DhKGJ&#10;gLUIiKPzaaxOLJ0vFDNG8phS/M7HY3sMb/rAPJSWqA9lpC1rm7ffeb8T4QqkBByS7+fkKbRgUzcZ&#10;Qr1kRjgP2oSBYPReXyngIcALipTabOQ77/tUJR/UQKc7uqHnzrgQAorFPeByj7KgI/pKG+DTp2iL&#10;w5YAlHtkqGh21frttnL9Nu9nwsr+cc20+3RFna1dv8MHmeQp9Zav3CT48Anc0acYDRmoQtD03cvU&#10;BgG6HIpreOX1lVOP+gg42qfzTwfA00TzfZpPPPWyG24YF3QOwiQ5bwr++32HFzLnmuj4c5//ssud&#10;FxYwIvCjP66Eaue0SOY5FeJeCSb6pNTSFjzvEWEoO3gYTNKhOjzl2X+Sw/f+oIehiyT4SUKmWYf6&#10;XlftSdzP89A9lbtcYzrnvCra0JZEXe45DaTiPO4HjUPrUhZPi4Nuyuk3AyjT/OkzF1q7aGztVsDA&#10;V42Et1kRIB9G7+u9bpdkVlfEXwWJpaNF1zfeHOviL785z87Vx091wDPHJXpjhhT6HE5S9Hnf4Tf9&#10;oiyWuty5qcx1THST4HO2yXvQnwEJfHLeqQ7w4ZXLRvVSvoO2WviLIgGTOh4NFjrs94DhcAb9T+ov&#10;cEPnwmE5XQ47YHKfOpS5Y0N+akvK/gVdaUOCp9ydYUEzjjWXjLwd9YGn6zwnUd9pVj4snxAn8uxs&#10;IgrnWSjEEEfAPQwnDzrLPRSR5NGbYAALZ7pr72Ev95FfQkhF9y0+BTFDCYNpjhuCEbrqDuKnPIwH&#10;J8CxZes+3xvqn2NzIUMjo54YrjzbpnCIHvisG09Pge39LQTIZtusz8hacoKqB1zOcZBjJ0733ztn&#10;GYA63u8hdJLCoV+yufNXuoIjXHBQVl3T5iN/Cp9+p9JSJwQe911pnC9Rx+vrXiguKfqQ/MtBjnrA&#10;Zy113PhpdvzEOdFA1BA8oo5v3FX7rO+wXf7IlD5jKCELYFOfY+eeQ56vWLXB4dM+E/RH/VTciDTJ&#10;SU0t/DBVlPdLkTAmHC+KSp+gAcVlEHaZFfdILiPXgZAFA/Tg0kzwLukAfuL0dsqdf2qbbbjvEW7R&#10;P3Knv2hHAj8JviZ86AJe8p/zlCV1cWaxHhe0uoOWLr47fqqmxXKE3czqeOAU+sA2IU+C3aoZX9/l&#10;y74O/+9/8ye2vyz2XXL0XxGs7pBzpoRBYk0RGqDRly6EGz1kFwEyIDqM/oXMS2mI7pEPdZi05x7R&#10;GH1Lp0I78IMv+Vd6oKsELN4mI9EmYZO7fhVtSNwbKufQhXCYlDlM3c+cttBMfxIGDpF21EdPaUv9&#10;hEGiHnjov8tTdEBb6X7SVLRJHaJe6XfJicJwcnyAl6iA+7mFh4aeF8zzJ1/dil40lezuuS5ntT/K&#10;dD8docNyBQ5h8YP/bJuJUYYv+ESdXBd0gwdPwWgXXuHofB8dDkltyHFinLNRnAcrGzbtEqN+9ulm&#10;RDF0EoY509T5NtFMBOoPgUpGRr+in8kYhO5OB96o3OlVO+oQnT3x9IvuNNPoyFNhufb6XBd4UZjn&#10;X4qfr/ApqvoA/c8Of92NABxBPzQEv9PR0D4jCb+v6xQw1/AOeqmfCkHu9Xrl3IVz1DvjVY81HiJL&#10;yVB0gYe2YdCDD4u4786twEedXJAHLgnFXLt+i9N+8MipGKkLejNxz+HqPnBCruAGT/QXOV/SPA18&#10;4IeWWJtmz2D2T/WFO+Fyj+ll8DoixdSPgB2883Y6RwZOO0Yv/UjZkNOOcv+IhdowoCWeHHS8fXHP&#10;9UrX9CXhk6AJ2rk39H60CR0hQQN6M2nKHOEKHcAOkI3T4jyhPbzEXQ4eLIfweiJ9GLpE5XXVv0G6&#10;LlhDc6fn3KMf0OdyKwalQf4FXc4/JYKLpNn7rrYRMasvyECJ9vQhcWZyPeliMzzf/AycAxdjbZEy&#10;5Bv6g70V8pdNhd4FbOCQJ71+D/4VfIcO57HK4HcEOxEY0XfX26ItDpN2aVPQzTW0AMPp8fNIiTf7&#10;U+rzEFri825CDNPCYcKsGEW9cVEeaznRSQSNgIPImHZyPx3LUCFwHyXhIUN+QZuocLBcREFYQSi4&#10;6LjvK3R4ASNhcw4+nrqzDpdP37OMc/rhjBYcRiimIalITIfqFNX18EECCT3bUY82P2UE0OI8iP6g&#10;ZByPP/W8+gOeULqS8FUn+BfnXqb28BJhcYwZNykEp3Jo5XhlRHwMATjgLI2qSukYXYDQX/QjnWny&#10;izI3hKIdgx1OrqqmySZOniGYiqAcPrRGfeeHYLhDS/4U15S7AwNHkdAB7mEADHwcz70wwvNbfnSn&#10;TxMHeRfT3JBBKHjgiZS6BC0Xr1yXM2AQFc3CgQwGFT3gZfvUyzD44DG8dIMvZOTGoLoYTEbP0OyO&#10;poQ/nA4DHTjpT9JJe/Q+2sWandOetOg+Cfr8vKApy0vGVtSNJZdYxoFGzrGHd96d5NfYA32hnF8G&#10;db2R4y/Zo8MreKG2WR6OorDDIXidNsdb6J76zjn3OA9nETwIGcRSm8+gdA4M9AqcDMTetmiPLcGL&#10;4OegbkQdyaNn0Gn6The1cZ4qcR5tggfghfYS/4bwLXmOXLyt7pX4KjjpQJMXpKE40hkGXXGNfbAl&#10;LuUMbLcF0eN2r/o4XM4pp563VTvO0Qn/vFtsChdBRQfCeDgPxpeSlwVzOzp50hpvCiTToz0CKfYu&#10;ShlhTChybGO5+Zbb/QEN5VWakvLFZaIJ4GfnOMfYXbmcISFcUijeVXt9ZLyfm1NmylB+aCTRL/rh&#10;TBY8Igfg4zD55Brv/fJLkByufOqvK5bqowwojI+yCEY0pHO7+75HwjE4jWmkQRfKzDWJB03cT8HR&#10;rx4+1Kq8saXT6+SaExv6cfxEybn9IpMbrvJ0nAEn1lySZ4OKFk6OukS0M+cs1D22ggmucA3KR+0K&#10;vpTw6DqcRigwhkJO3cTNcgqObfBJZAwg8xfFFrOjx0/H1Eu0eRu1zf6TAj77JFHG/KoTD09ioHRF&#10;VYK27BN0cS/7SwIWesPAyb5JeAgscp7IghPFJ9F32oA76w1uVwl5EUGxpICO0DbxwBenv0hhWEp5&#10;T+fQ5fyTrnBvKD9d93ROu+R95jx5hwe7dsfPUfDW17mqltKgFnIKW/IBX3ACZ7xuG3oeNuH6LvyO&#10;u8DrfCtohIY8p07wkOuIuJMv6HPgHuxDytH7oRzZMgh5v1Xu8IYk/+2u7nCYKUuXn/DTJugIHsTS&#10;UMgKOOg6+lfindM5SDP50H5EG66jD9gFZdTJutlX+kHyOkV5yjZhO31eP65jbT7K3X+IptKrkYP5&#10;IIEZ3nLuIz6A6IjuuVNRTkqkrhgqhxA6j2ATJm95cJ/j1Nla42s1vGPc6GuoIlQMhIZ0yLTL5LQJ&#10;HhEh0+EHHnp6SGQ5+BXwFDypuX1wCuv3CjgcX73h+/adH9xpf/qpv/WndiivR2rUFf2xyXZQkegf&#10;x5e+Gj8XkAyFwV5f5a6oopEcmvxcdZwvRX3KOJ54Or6yTVt4zMDD19YZUPwbgNSlLVFUwYPGlti/&#10;lvBoiwJQz/lfwOcjwBxjP/jQeYQDc/wqw6hwDtDvg4HfC36Rss9hhKF4XqdoiwyYuvJb5b7eKPxM&#10;zfhZCfg4esKk+AZjfyiX0wa93pfok+uU7kUEGffhl+NEDyRTN66ir6lbKG7SA0zaAy9mPsg4nVPI&#10;BXrAxRH/kXMYW9QfMt3WPfqUsHEKXrdIcb9oW+Cm7zkTcJyql32mPzx1Thp9HdEdXKTkNbzj+Po3&#10;40PCbxbfhXW9S9poz3nhEJELcMGXcgvHF7Bpy+wseDFIG33y9qIXuBFBRn0Sy178RjlBB3yjX+Cl&#10;fvICvnJNAhbOsa5L9qe+tHSIZ90KXkQPqalNdAJbtDXiiKXL3dAsmpoVZDUreGjCTjRghvwlE1Iv&#10;y2UKllQHGpLnTrsSOQN38sdpLO5zDW98SVH989lKQXcm9Bcb8Gv65TiCP6R0qClXkj93KOgYdJiF&#10;YZYcpjoWuRRARDhREPkz5yQQAIxzIkOAcw48hAnM/JQa0dmZqib7aMe++E6kC1oGBqN9hPt/O0wS&#10;kQLKNOL1t13RiDJDYQp6oFP1UAKmMYPKKsbpmv6BhwdCQw/2XsYIlXWD2c4HCRz6mXyOe3+q0w5D&#10;3UjVRyJjV0SEQzu1dyGCt4CXQoVHXONoENqTcpqsLTJaE43SH6Zo9BH+IVDWq+gjPHEaC3iZuKbv&#10;2X9gNSuiHD1ecERrRG9hfNCQPPH28M3lNGh4mYKPYSSurM6PaEOkhrMgwiTapBx6+bo8x3vvT/GH&#10;bxhd0gl91AEe/KJNOhvoiS0tQyKc4j4wyL1tMdLTD76Az30S/QPuzzpM+Mzx6NMv2Z//9edt1JhJ&#10;tmHT9lIdYMIP6EvHD23cx5DSSZRS4TBJtHHHX8CJ/gw6TPiU/KYu/EuHRqKvyLmsvMbeGzvZp+Qk&#10;Bji2m0ELOIGVRp/2GPqOfIAZEabzrICN7OLVWSXRBR3Q5n0rYMagCcxBh1mSu86z7/CQ+vSDaxxb&#10;9reN1yHF8y5F+h0d4gP6IsfSreCDTxx2s1tB93oVGLFHvxdH1SdnqOizRdFnv+j2h0+apQDb+yi4&#10;rT3CV0zrsTVwc5/+uFzUj+wL9+mHLy8UdFHP9a7gU8KmLfZBf/IaOG4zsmOuaZ99RydI4UyLwVH3&#10;fVtROiiYFlOCYDbJBS4kEALz4yl3MD2Jc2GqDUBDkUK4KQx3WGIqddzZiHurN2zz/Wg4TK9XGEzS&#10;4xFhIUA2gzMt+cEP73AjQEmg1ektaKMzeY9UYjR9EBxw+IK2cOYbPDgqlg3AR3tfBlA7RmgcFAdv&#10;NvFV8IhEwyiy35lg7NDrVKrM/bxoC1+ARUSzcvWGYt0v9mty7N53xA0HODhMpm04bZwmSpA4gAVM&#10;YMMbjOz02Rqr03S/s19KPxAGHXIIh46C0A56Xcngmw9o6SQH+coyDeUtwkl7cKFYyA98OX0FPmUc&#10;O/cftq7iQ7UcbKNi71rS68ou3NCctMAjDBEZkMJ4hVv3qT8UB7i9vdMNb3BwoeDAoD4wMUQ3dp2L&#10;1X6oWbySqnslHgoOesx6Im2gCR5jqGEsof/gox7nznNdQ186dKeH+7qX9eBZ0p0zFvhK/9hetH7j&#10;DqcfuaeM2btMpOe8dVrC2dHvxA1M7pHC4ZGH4yzhkP05/eCmDX0Qbe5o6ZP6CN8yiEj587yAa9q4&#10;w1FdzskTJ8kdDA5XMwneBCLxYuXxvnabe/awvbFlmb27d4M9t2q2PTR3or2ze61taqqyPQ01Vtmj&#10;KFbK2tjTb/2yAX+JQvrkuOQ8O6S7OEwSuMFHnrKhHoM2bVxO4hWyhy/JI9dt1Us5IUf4kXLxa8Gj&#10;LufJn+Q3ZcBPfQ09DN0q7cMEUCykhyKlwAEAMHdAfj+UjWvKQ7FCKFwnAVnHPxghZxkRQDhSXqfq&#10;kdK8X/zedLsUhtcRG/gFOTkz9mYyQkEP03CMbt/BE1K0Yo1PSjeoJJxjOINrmJTj2Ok4tAMzHAT4&#10;NcrhGKGxiODgAYzPPuAwcVo7dh20stO1MU0q+j6UsSTuB44wfhew8uRVRmExqCCwgMEG8mMnKn1r&#10;U65nsabDBzmcJ+o7dLNFJN+KgqchdE2teVimgadHCodTeHb4a163T/j4nWg+iMAAMNjmovjHCAvd&#10;MYWj/8gOPsMXeNvY0i3ehdGTvE/w0fsjnMrhJf1EYSnDOdGnsrNVdt+jT9rH/uhP7Mbv/9hefv0d&#10;N0JXdsFyPqk99Unc8wFUuOGpf8tUufMSvVNddAgcXNM29dH1DJqKFHRFG5wfzoxrdkLwsRV0ItaV&#10;Q19o4zQVOfCgMw2kNCCoDINkkHMbKPBmTt3Mk94c2Eo0icfsisA5IONnh4/wWQs0hi6F44cPzApm&#10;z10aL2KofUZ57giEI/nh+ArZeUSpc39jTDBCz7kX8i05EL+Ocs5ZJgM/7ZFt0EGiTtBOe6JDd459&#10;F63qonggZ8cxp/q4PbtzmX1/ywz7d4/daJ+c8JSN3LHK1rSctSPXu61WdXZ0Ndmu3hZb33zeRuxb&#10;aw/vWmI/3jDDHtgwz8bt22zXZWfXNZhdFn9aNeVqUYTZJqdZo4G/XU6zAxrwMchCNA0d0IK3RZ+U&#10;+OWClAF9dJkW9bJORJOhT85LYBS88npFgr+uQ8q5Bg664FPyUKJQPBQYZ+OKDJKC+QAnB7EbDjlt&#10;CsVgWgVg7g/1+J6KTlLm1zIiIkqU8Kvf/J5/lZyP9fLKIngYpSGQaV+TGPfBlJkeZaJ06eD/V8mj&#10;Ey8PPOBzpdS5M0LCd3pLtHNdpEKJvJ+iY+ny9a7cOOVQTngRipuDCbyhX37u5ZGcD8W5O22Vh2Og&#10;TfCQ7SREE6xfER3mEgARx5NPvVSsZQWdTrdyT8KNkvOuOxvnOV57vXhrSNEzdUvLCtlvpxknF0/K&#10;GVxK/EIemQTXH44Ijytd9kk55dAO/5BnGi39Q9E4Z5B57Z14g2jrvniY0SOa4FHSkYrrepT9KWAH&#10;/ELHdJ6KHQ+LwjF5+6IeOIGNI6I85YTMM0IoRa5DdUT5IF8i4s6oDgeVuhpyCiOkn8ClTeIJGRdL&#10;B6KHc8qBR5/gCzTHu9axheitUeM88k5Y4PB6qu9900BHf+bOX+L6n3QCj3IS5dyjjfNE5+gXudOt&#10;HBqzvsNVvcQDrMwpG0o77eh/DnI9GoB7xNs+Bm521Es/H107y/587it2x5IPbE1F/E4QB5HmhPpj&#10;9oMl4+3utdPs4R2L7UadP3JglS1oKreKq9SIo1zphd1r7Ob54+3B1bOsQtdCa/3Fx1PaNCXniTtr&#10;meTeH9HHFJrcBxLVS1lAb0ad9In72QYepV5Qz3mi+9zzskLHvd/ed5wsgVf80CLtSMAblmuMMCcB&#10;AAynl8C5n4gByDn1GQ09ItB9Z7rqYUzcRwBpWCCmDtdRV8RKcXFGTYomz5xv8HUvfk0PwWOsHOBa&#10;smyNMyeNnXxw6iaaCkMYagzAdaUQLqIN4Pno4Q5z0EChAwdMu6Sf7yXOnL3ITlfUSzgaWaFVdekz&#10;MNIYXNEcRsBKBXNhCx/1vGwI77xMyQUG34WbBz18PzM/h4fD5EPHHL5eKLjBy2jLueNTvYqqRlu2&#10;ZrPXjWl7KI/LTHVSYdyYVJ7Rd/YZfsIbErBD6a76g6JckwUOMIAL/alsKBRlyIZ28IY12TZNq4g/&#10;FqyMj7DQR28PPWpDXX7WFTjQl3ApT1zgdRwF/ZkHjNC9kGcYAbnDVXLlJtLGeHTOrCMH2UFZKxU4&#10;Ep/rddE3DCf7B288yirwpBODbmgg0R6akHvKO9pdMHhCmy1b99qRY6c9SPC+0l70IuOEhw7SDvyL&#10;pfcc0EXZUBmRgM395AkwSMkXp83rofPBX8pdh1Se9BKcUIdnBPSRWUhG1+AhwutT1Cl1s4rLvfbl&#10;uW/aE1sX2mn/5pLZ/isd9rl5I+0zY562x5dNs4NXu+yIXOdpzXvW1ZwyNLnartgZu2aTT++x4VsW&#10;20/mT7B1Fae8PVHoovMn7P71c+2RdfN0raDo6jVfI8VREtm26Nz5XvSLfrCtL/obuleSPXIqrqlP&#10;nrKgru8Y8XaF7At+UAd+ucMtyrjOe15f9TQlR9gSlhhKlEXCWQZDhzjDYjSNemH8pFKdUipg6H4S&#10;hFAoS6MvTYWV88Wg1Ru227naNt/ywwiCsp+vabI9++InTMHtkaPST691EU3puliH5NoT9dQH7zzM&#10;kAMHv9OfdCvlO+YYEgxhGjR/0QoxlTcTiPAwrjDUbAdvoIfQ3qcy6hPl9K2BnyQV413xNa2Pfgf+&#10;qEMZOHFS0BPrs2y8J89BgaWHt94eX9wLHgKfZQSmXkSesxeutJNnajQljy1aRN/5YIg2SXMaB4NI&#10;Ogvq0+dILIPQt6CvpHRDBhfnneCQu7x1L/tCAp8rlJJYZ+OmznBzGv7KW75cAA6WB+CbG6FgpfJD&#10;Z+YkH5AEu1EzluBjQZ/KMOikA1zUo60bh/I0CO5Bd8CNaDr0Ahwh03gwEn2kHjkwgAV8cEIPdMKL&#10;dKDAzT7QzssLfLRD77y9EnxkDvDqa2+7bnEw5aUutANjaAJP5HH+4isjvR14Y309bAojhj7qJc+4&#10;n2VOt9MWckmY3IeudMJeX/2ijD5Rl/ZOmwY+okpsqFlToKc3LbJblk20Exc1k1Q/PqjcbzcvHGtz&#10;zh+2vR31tr7xrD21aqadtEvuBPkQ4OSqQ7bJmm2ztdqq64028chW/94nR7kc41tHttjT6xbY1roq&#10;vzft3FG7c8Mce2PnWo9Wey7yzr1mu4o2sSN+sRTaQ2Yhc5w7KftOeeYl/dS195t6zodB3aMded7j&#10;2nWu4BMyRO/CaSrCpGK7Gy/rgVKuwpDSWSRiPDCAUzEAmsbj91UOsjDGMEjqEak4QYKVBovRu2DU&#10;lvVKpqRTpy1wpnGsWLVeZfHTDq7cUvZ0iBkxcP2/S9QLGiMCBg+d9Xuik9wdUEEn/eZ4+ZVR/mAo&#10;caaxOeNpo9zhKcG3LC/xTgNAfNE9+Jfl8JRrH+mcR/HjcWlc/MTEk0/Hb73nwzGmt7fdfrffc8fB&#10;oNYTVvf9W+/xSCBnBykbUioAwkfY0Aq+jEChJ/lH/+kbUa4bK0ojuQDDlUxlPwW7MLq8B+2Z4E0a&#10;HU7yqedfU4Rw2T/i7N8RFS+gIZ1b0Cl4heGSgJM4SCjpUBzcgy5XbIxc5QmPe6SIRIJ+7jv/i+T8&#10;B74Sg2zwT3Tomr5SRltvp2vuk6AjdYiyXLYAB3ZAu3zYwzn14T2D/weTp3vEDm2OQzl00J56XNMv&#10;8uQffHF5ibZT5TWDg7eukxeOS3UzJU3gSLqzLil5yn1oJgeXDzrCC27KyXskt3aHe8E2NFbYD7fO&#10;smXl8RrsHYsn2x1z35fDk2B17OppsN1XW61S5xPrDtqq/hpbe6HRJlUfsgV1R+yZnQvtb1+9z2ZX&#10;7LcjV7qtvLXDmqTLPCTaWH3WtteeV9vr9v0PRtnu3la5Vzna/dvte8snyc0qYCACl034m0P+UCim&#10;za4HBd1OO3zHsRUOjnvwhTrcy3Nk4rqic/dhBR/hG/eQH/eYpYQcgo/UwZaGUdGdQBq1ck+F80lF&#10;cqECTAzG0BE6hAF86D3auhLKQHzUlgKCEONMZwYh3AN2bFwv9ic+9bKNn/ihr9+5g5PjYi9n0uXT&#10;74I+1v/cCIrrdH6leqLFaVMClyu07jlepwdFD6cGPr7byXSJdUDac9/74OeivWBuKmM4mHCIjpMB&#10;QeexWR8BhHNC8UnUoV3iT7o8lwJhFG+/M8EjCldoleHIpk6b406gV6HbrgMn7I23J/gvOjKFBy40&#10;OC3QhCIoBX04xdhzGQqBYsUGduikLREtPOHzauClniscSuqwYqROAydxH2V0Jw6PlVLxSOgE/ORY&#10;tHy9Pfb0S/70t6//uvMFmA5Xoz3t3ZEAt6AZ+O60dO6DdYHXnTllSq6L5KoDrFIEILrcUIbwg37H&#10;Gv3gferCN/SO8oQPXM7dkagvtMfA0igTJwndzYiFc+eFcs75yZHlqzZoltQYshN99CXhAwe+ORzH&#10;Hc43cThu8QydWLBoletO/KBc8J02RJxD2zArS3jcT76W6C3OKQMf/XKHrXvRh5CB0yjHxFLCwvMn&#10;7UdLJli9XfYp+G2zxtmmtjofEIkUJzecsMe2LlCZ2br6CntxYfzGPOUchRr4EbuD41ugp5rbbFNt&#10;pZ0ZkA3qemFVmc2vK7f1uvfu5jX+JfqNZ8vs69Pe8l/l5Gk6DpMtR+zTdN0o+p38ct3TNB3d9dcx&#10;0YlM6mfIUDNY8Ylz+k8beAI89Aj9oA66kGUuG/AU54owxSAxKx0RRp7GTqLcE4DVkHMMBMYDxAUP&#10;DCWPnNzJhiNKh0lbIiGcnAtdDtoFqISzxiny5Jbjw+nxC5XezpUcRQmaoG+QxqCP9NN0I/xCsZSS&#10;9mSIM7hQbjaM8+NV9z/4tDsMDJtpeuJK+F5fdLqAgKW+0x7afKuST/Ni8286cn5HKB0atHo0V/AI&#10;GJwDI5zOgDuZK0rVta2h7Crj4Vv+bMXLmtbx/UHJ3rrlPKEPnO4MvH/wC6GGgbi8ClrDSEIm0BZO&#10;luUPsy3b99r7k6bb/oMnRHu3YSi0HaqQXHt/HUcYFjrgg6QStFJOzq4G+vjMi2843Rxz5q2IvYXC&#10;iUKGwobiluiDXsH3a+XwGyeTNFDX+yX86Xxcnkq0AX86AHdkRTtwRt+L/hR9Sdk6T6Bd8ByvzsGD&#10;7iQcjLBEi/BhhNTnfvBWOqbEfRzCvfc/6oMv19Ad64KD9UgM4OS0h28Ji3Ngo8fQzMGvd/IWWMhv&#10;yBRTNEEv19AG3bn0AZzsL3Udr85TT3yA8cErZAochyd9ZFnltd3r7N5NYYuj96y35zYtsIl7txrf&#10;Mj7Q2mzd7T3uBA/V13if0zmO2bHG5p8/YtMVUeL47pv/vj2+YLKN2LrM7pg+xh2kYhL3nKfO1djd&#10;8ybafrnfdt3aUV9txwd6bOSu9XZQDhpn+a0FY636ouiWM0yH6XwT3e4IC7kgq7yG154XifsRdQ6W&#10;0QYeBU9iLTnKI5V4Klw+E6Suzj3CdIdJDlML5oWTCGdITj1HLMAIOxUPhOQuGOVuQAUMck86BykJ&#10;YbH+lwSgAOE0QvD7j56yszUNsdtfTgalQbHTiZGnspOG4kuaHJ8rZDCX+yh6qZ4YQZ9wUq+NjPe4&#10;wVOCrYgPerLv4PVoTHlGRcDmnP4Dr6R4RT/YNVDX0Cbm8+ZOwPZ+FzTQLs9py+uSc+YvdYcDXMoQ&#10;LsfTz73sU3SerlLf2xe4WHYgUuJ1vxhcou/eT+FIPCknl6WuEz6/Cvryq2/ajTfdYpM/nFVaFPe2&#10;RTvqQWPwcQiflDgHL9Grqlj5uTp7deQYd8YMguT8/jxHyK/QswJuyiaT0wlfxd/sp/MXGpRoz3TJ&#10;+a26eR8j4B4J/mUbcHFOjgxzIEQmOCAG+GznMFUvaSQK8YgE2IIFvuTNUP6U7KK1y15/c7TLabBv&#10;RRtg0yYTbZUop5/gDhoDD2WpX8ie106hBx7F4D/4Xjf0UY/2wCrlRQI3tocj4BzaoBmc3ANXG7zo&#10;Ez8vXLTNjZX21QXvuMxG7V1rCxpO+dtSC84ftcnHdtito1+1C6Kjvq/Xf/v8g61r7bbJb9n2lmp/&#10;YYIY9M4FYzzSfG/POntk+Yd279zx9u0PX/e1yZP97T4l5zjS12bDl85257i9odp2DXQYX7Z7ed86&#10;O9nVbqvaa+yzE1+2xstBO/s06R/8hm7677OAkvyDH6WtZSqPgUH31VdmbfQffnmZEtdp1wkn5DPI&#10;U/jNfXeYVCalY/RK7jBQriJ60D2ExXkCKAlJdbimLYgSBnnWxym7p9Z9J05EDsWNAIGnPtrM+Uv8&#10;i+koOEaXhknCiaaxhuIH06CdjifeiHyCNvCGojCC9jojOZ569iUxKJhFFDgYgYVReH+UNzSxTSdw&#10;l+CrjTNV5cDmmjbBtxj9oauistFhhpMJQw4Yaiv+EtFVyMmcq270++nQcHo4Q2DgRA8fKy+2H0lO&#10;8FN1wIdMYj0yHIHDVzl5Ct7xKfm5yoCZ52ygzwcSzv9ialdSSMFwXpTaM+DheAcdJnLCqGfOX67B&#10;rsk/5BwOKXhKFP7yq287DugHPrJwY9V5SVGRn2iif+kw4Q994XywTvQdGTuN9EfXtAEmsqD+IN2h&#10;q9A71GGGzIMX1E39TBrc4Nw5iZeJQyl4ErymHo6hoandjp+q8Le4oDNhkvu56iZdQVMk9N7x5n3o&#10;1Hno5KA+LFi03PE4r9RH4JFiiqlr0UM/qZvtgc859aCftuTQlw4d3NTr67zqq5Kbqsvt67Pi950e&#10;WjvT1rWftw+ObrcRm5fa+5UHrFK1cIqozMtbltiX58pRXm23H80dY8fkDrdWnLQFh3bak7uW2HMf&#10;jLNl1afsh5NG2TffHG4//vBdfxg4etNK45e/Hpg0OqbvANRx+4RR9tqqxfbG3g0eid67baFHros6&#10;q+wbs0e7s+0b4oPoKyn7FLwJHxD6FfrkMvSyy67v1Hd71T34Rj34HtexFgovqZPBR8rLP++G4lHo&#10;efFE2YmC6QAoRnRXACWvqwQikBM5cR+A3Cd3uH5eCHGIAw5nMaiYTozas9m6qbPXtxjd/cCjPkUl&#10;eompMjDCQDM6CMVPWgsG6hy8roBK0OflSignTME58QQyjZF+5WuIwI3NwINMAl8YW/RrKN2ORzn8&#10;4Tr5xL0oj8/T0R5anIfiAzkj46w5i63sTJVBC7DSeAJvGBoRPT9A1qQIBkeWRkQ9BB5rtmH8GJDT&#10;VNAFncnvoCccCfdRBmQYKUZl8DF9SSfBtcumaJ97OEmc5+8S8S58Z9/V+KiJ7vtyhRL1WItDfsdP&#10;VDoMjwiED7jQ4biFE6UHD/SS4GVEVaF3yQ/XO+WkNIykNZU9++v4xBPf1SBacJgh43CYTqfakcCN&#10;7gwdlJI/iZ88cdNG44S/5hqOp6BTCRjwkXpBRzwY4py+ucMtYKX9gC/xhNykB7rGCXPw0yDw0u2R&#10;/tLe6Yvlr6FyTjiRgyfqwWP44X1WGbnDUqh4Tp7rH2eMsDbhml62x/ZcareyS9326keLbVnlMdvW&#10;cM7pqLoqB35in21qqrT17dW24vQR26pIsKlfTshrFEeohjtXktju+eTyg7asody2Xemwnyye5FP7&#10;/Z3xY0azjuyxI3bB3lmzzK+f2b3K6q9csaN9nXbTh2+702xXv5x28ZAliJQfsidhIymfqBcycaeq&#10;vlIGDHISfImBMfgB3933iW9pS7RFJr5xPSOUVCJXGDkgKgAAwSfCfPE9lC6Mh/b5IGGow4x6CDII&#10;yGvw8FApoq4wGsq9E4UicNz0vfitZ48KlHA8pakx9wrc5L6WqHY4fNpnR1FG6oKPd1wPHy234yfj&#10;VzHZqhC4+wUn1lKBFQ96hjpljLKYWjv9hRBgqK7T4YAvBcB9rnGyjl8p4fETEe1qc+J0lb9Pz1tP&#10;3M/oOQcF1jb9YxwFP3iSznu57NVMHjfywgD9dboi0Sf4CJyMorgHPdkOmnOQ4V7JMRTXOfJSjg7Q&#10;L5Qx3kBC6a74b8CUlVfb/Q/G79K4TqgMWWCUDMDgJeean27moI/hTOPd9ORZ3wWWFOLjCm7k0AOf&#10;lVBo8lTqTNDqRlDUhW7gD00hy+gbOJNfzhPlscQU/UN/M3JlQCkZFLzAKTmMeITBskt+SAXHHgNB&#10;4OGctiRk5HZR4KUcnAEr9Mv5Ucgoc7c9wfGPsihn2QbHHP0WLNUBPtfkJYcpPPSTc3C4TVCn4JPz&#10;EN1X3tQ7YA1dse/59z540geAOfUnbGbtEVvbctZWa3r++RcesRMdbVZ36aI9tXqeO7hXNsy019Yv&#10;ssqun3KRfpztaLGdTeds8ra1tvTIXjtYf178iDCS/11CQqt9TQ22+cxp4xWH+YpENzfX+H7Pq/rH&#10;Wil7ON/fs9EeWTfLWMkfs2+9vb1rjfUMiFetvVbfHftI6RM8wz+Rov8RGMAD+k6wFMsQha3qvsun&#10;4Adt4HHUCb3inudFot7/0mGWKqmCC61wmO1FI/Kf3d6TDhNBpvMDBh3g3BW1NwSL84kvvQ9xmAi/&#10;IB5FQPgc8xasEn45zQLPzzrMpJ8cWmEGKWGG8sfHFfhRNhxjfEaNOmE00Uc+zhrw4vdPUPxwcCRo&#10;7VY7+pKOJ51K4qWP0b+IZIOP6r/aQ6M7E/GI45bb7/PRtgVnpnL6FQ4uEvj9fe5CBtCPk7/9jgc9&#10;Tz6V8OjaDULX0BFRdspTOXQXNLsiFO3pv69bcq3yVJbo06AypTJ29UbkiBE//+JI32SPE0cRk0/M&#10;CKAFXQg8GqwuXfM2Dz78rOdeT3WAyeuj8AzcyUvwOi0F/uwb5ZloSx58juiQJYOkg8R5yDIcmeuh&#10;4HldXeOAvF/AhFbqFPIlh0dOm/DTD2yBY9KUmVZT16z7yCa+CJX0unGqXl4H3wcdPbD//znM7DN0&#10;gY/EOTrw5NMvKsrMTdzQFLZCTp8cjxKwky/AStylvjnufhvo1hRbpjZ813Jb2SYHWX/aPjy20x3U&#10;A0un2CsfLfMn4s1yrEvPn7IPNd0+2t9tJxURXpdMcbBMm8ds3Gp3LZ5gd80co+jxjG3rabTzza1W&#10;0dxix1ua7O19m+xr096yG6aNsilnD6qFDvRA2fz9u905ftRUYz946xUbEFB+peGpKWOtTNgbVHbf&#10;ig8d143TR9qR9har7ei2Jjl65EK/UhfyvHRfOf0lh1/pMOFRDsp+PoRHpNSHEg+VuHaHmUIjuSNC&#10;CF4BxQsGkxhxAeyjZVHXnZXycJZDHJXqkIMEAgNewPZorVBmNnj/VJsi6uG9WKYf/O5NfWOXlDCi&#10;MPCAl2iMBx0ZqfrTbbVDuWBCCaYMAgPdvvOQnZNx55fZgdEhRUtGxP7HpAkjZ82yGBBKa3bBQAyi&#10;xGDl3HPjKMriPk4ynHXCg0aOp55+2eYtXu2fQWtTpMY3HKlHBJ11wZcRA/1AuPCjpo6fteiOD1sg&#10;D+gv6KD/nlQfRxAwCli6D40oDPWhH7i0y+RKVSiYw1RKQ3RFU9+6lWO4i5euVRscDUsEoUN5Dk5g&#10;OBwctGgHP/RXVDaoDgO0ysEpmDiXdEq04ZzkPC4cfNJInRykSNmHhOWDYEEP8oKfITf0O2gi0Sfq&#10;025oQBA8Cn4N1X1eZgAPzuGlV2ONz3cUqAw68k0UHLLzScnpTTp1n7o/CzfkEzKPsnBkuVyEPtHf&#10;MHgxUMfBwyedZ/DV17oF29sCUzhpRw5vEj98I9FX8BNdsv+6s7nHo75vzX7L1zB/OOVN295Ra6/M&#10;mWrvH9vmD3A4Zhzebe9tXeeRYWVvT+mp+Klr1+2//uhJG/Zv/9ivoRA5D3TITiXDhp4LVtMrHmtQ&#10;5MMs1Wo5avc6+8xrD9jpgQ7H3a7o82xru+3t7bD9fe3+VaPWy1ftodkTbOK5/XbfzLH27Umv2ahV&#10;C4zHT48vneEPjZql40Ty8CL7TB+T7550TX+H8iBkHmv06Fnu7EBm0T50lnqZkrfD4m2HULAQWiDI&#10;Bj4iC1kiRJgkoq2hB0aEM3NhqBxiXEkSmfCw9kIEgPKCC6PxDy6AT/XoKHXB5bkMkv1nb4+e6Ns0&#10;0hDSkZGHg1F9LwMPzLhmHTLsZsHmeOmVUf4jae7QiWiLdumsncaCB16u3B0lg0FxLz/u629qoGjs&#10;4Sxo9iSa6XOO+tmXwInw4qcJ7r73caepsoYfwFJUoT7ys77ZpzQg2qTDxPGyfAAMpuPsGeWgr7GX&#10;VPUKGgInvIkIHvzA5h4KEWttUYeUBoWS5LmXCR7wkTlGS59S4sNfeM1zfnAslhGoG/wP/YGuofBC&#10;l5jywOdnnov2KGtOY6mfbdJBlHjrifKgxw1Bib6ms4jIUXyU7kGT67Lr2KCuOD8LGExToSscbsAi&#10;ZTTn16ofOkJZLIvMmL3Qcxwahkq94FXkThs00gcMsLj2OkV58jNspeCdeDbYl3B0pUFKfMr1ZmDx&#10;cy+8CcdvsFMXG4LWaDNEhkrOR+4JN/jAgQ7wu0FEx5cVMN+9eLKdvthtw9fNs+W1p+ytZfNtaVul&#10;dVy56k+s1585aS8unGGLjh9w94mzPNvfZ8N3LLSn1261//mZeMGCo0mFvczExPsG4awX3xrVR75O&#10;1CnP1KMggYMVy1e2LLbndy2LabjSie4uaxOCQx3NNv/ILqrZ8A/G2Tm54RlHdtji+pO+vjpi5zpb&#10;UHta0XH8DlQMuMWgUiT6nPyAd/Q9ZeL8EW3k3ka5n6ssdd71jXriYcoZeQzuw1SnIloLIFQAiQtX&#10;50OdIKlbiv71G39gv/O7f2rf+vYtQhCRDHUQCoqIUlLXrwU/nMFFdRLnF06hie/pqU0KlI7ABFee&#10;Aj979h57In5DJx0Q0ZhPY3ROTvTmfZCxUK9V9Kgb9sCjzznjedIdjiPpDKMBh+N1Q48y6oUih7PB&#10;OE6VV7qwy05Xu+OgrjNa9Hqkp5x+cI9zeIaDAB79Zcr/wktvqfxyPO0cuG4VVU3WKIPsUsSdfQnD&#10;RmAhPGCWUoGD9iPfGuc57ajnTqUQ/GCb6BPJaVI/fYBQWfIaWXONUQ6F0a57Dkv3kAFP0o8cK7PT&#10;FdXCGs6CMuBR19cdh7TnvHTNeQHPaRFfDx0pd8UENvfhG/zyukPTEDo4T2MAJ23ISegnuTs4ly/8&#10;I4XTdL6qHLpph15yjezogztO8IiXHnEqD8dP/au2cdNuO3O23mUJDdDjPAB3wVPas1brr2eqDrzl&#10;nqfC4Wf/km5POHLPg460NRwa/EmjxmDJ0cex4yf7zIk+YrOJA9qT3w7T8+JNJGzRZx4EMvAvZjxf&#10;mh4D2LyGkzZn71bb1tlo767WVFyKPnz+hzZiz2p7fc0Cf+BCBLmxo9xG7Fhqk7YcsRdGLvK2004d&#10;trvnj7PhE8fbrqpz1iqF4UPBvAfOK739Gkxxiju76mx7U5WdvRbR8uaW8/a3bzzkkWvr5etWWd9k&#10;L25ebMtayuz9U3u9zvELPfbmxiX2xuZl9vDCSb5EMHzFQm8Dv1x3kGvBc6J951mR4Ad1yJGN63rB&#10;T3KuvS51uHaeh9+Dp857lQNTU3KcmYQkhcqICgEivLrGdifIr2lcAOQchzQ0xqQdygVRwEuigAMB&#10;6SBRXJzBYPRWKEqh8O7NhS+dLoQSPnPw2zf+RkrhXIgq0xgSXmx5ueBvwzw5fITvDewXh1lXc6Nx&#10;g42UkQU8ACbl7nQFC0VkbyHXHL/ya79tn/nbz9u//Xe/4vs3iQpS8fn8HOf0PYQTTgj6+Xwbn3Gb&#10;MWtxsfZ42V+f5DfNofHWnzzofMylgowySckTYAKPSBOYvEnCALDvwCm1i4dClMMnhOuO1u/hBMOg&#10;gAOfkUnyFrgogRuXzikr3ZfMAnc8Cb7/wSdc4Yn0HUdRH5gOGxiewBt8cUUrEjC5B5+Bt2LlR/of&#10;H6YAhtdzpQ3FzTbwFjzJ38QHDmgL2SH/4gk0qZgtBB/RkeBp8IQ+S7aFo6a9w1TK9twHP/pABDb8&#10;hZF+nk4YXP7wBfxFW2QTNEc/oGnoQwS3hwK/50MSsNyRQYOuBx0mRhpycEMXLOBBM+e8Toy+4NCh&#10;Gbjg95zrItE+gpZwyB6MdIWzvGPh+3biarc9sHG2rag5ZTv7mmxVQ6V1SdjNMjbiwSk7t/gTbr4q&#10;trWt1ibWltlzb6+0l0YucRiVnV02at0KW1t7xh3q2s56m7BlvdX1QVt85bzqygV7+qMF9sq+1Vap&#10;afWKylN2orfL+Ys+fG7i865fIDxztc+e28yHOIRThZu6GmzWmQP20o7ldkzx6Obzp+1ce4dNO3e4&#10;eJOq6L8SPGMmC+9dn5yHsRQR/IuINOVE8nZFW3e0xXnqwlB++rYif1pcOAsMLCugGHnuQJSS4U1S&#10;Qr7J2KXICedDW49oBM8FrnaulMo5TyVGwOncwtGhcOG0nJbCOSfBtIXprGHWNXTauvV8NTumghFN&#10;SDFFQ0wNwRFfABrx5ljTAB2fjPO+BT7WTl3x3ZiCIf5RA3csRYTpDhOlD2fDF3xYM8zDnRSKr7b0&#10;LxWRc3iEstMfFGX6zEXFRmaip8BBqm+RwclJ9kojXnj5LQlRjkM4/XU9+Ci603ASD/xIQfdqEFi0&#10;ZK3TQzl8SvzIx/nn/YGnwAr+Uhe5QK9vTyno9aT2LnPdI7phuszB5n6iWdamHJf6TjuUEDjAzeS0&#10;FjCpgwKSoA18DDZlp6ts/8GT9tAjT/kASDvodbxDHCb3hvYLukMfAgeOin5RTgInsEIfoUG5+o4M&#10;4X18JSmcF7THtDzbREIncEqUn6tq9DV0jLqT/cCuwwWugg7aQkM4oWifKXngTkw55/COesknyrJ+&#10;8hL4wEtaoQfeucGLrlwvRc+b22LnyCA86BMe5QnT9VPwyIFPGV+VwhneuHGGbPiKzaw9agfLy+1g&#10;a52N3b7Bp8lvfbTSDja2+DIQa4Y8CPrJvNn2wGPT7Ff/26260vS5+ZxN2rPZ6i9fsrXnztj9M9+3&#10;WeUHbGEdH3BTYCEZVl66YAvqy2xp3SmbdHafP/WuuXTRfrh4sh1qabZ2PLGOv3r3UceLrm06e9xe&#10;Wr/YXtuy0svYtvTo0g/9Cf0/T33Dp+Y3TnrNHbQ/i0C26j86A5/cYfq19HQgpuzJx6wXvAo/5QMb&#10;bYv7MTsMO+Je6of/CFowNQSea1wARWheEcAIQ8n3s3n9UMhIAYyUiuPwXGkKI3YHF86y5MB0Xlvf&#10;rnpBQyNfqFFbkv9sge4lDCITjoOHyzznDRI+0EFdmADdwOSdZba5MC0PXIEvceIsBx9ORB9wLIPl&#10;4WTi6fpgv2EieKAJfpByGuBrJKIj+cQSAudbtu3R/X45mtj3FrCDFzloYMj1LT1WxnRP0uc3TxKH&#10;9x+4BU+ggRzhIkSO6bPmuXBdyKKHHFw5iiIP+kIeD6FiLdMjqqIuCf7hEJEb7YDFmyv86BtHKlRJ&#10;0WinepHr2pP6qDyVDDyUu4Er5+kur3ru3R/fymR7Tk1dS7HUUjiRITR5v5QnXocHfN2DN+CjH9QZ&#10;lNWgs3R+Fzx0ulXOOXQkrJIDK+iGVwwUp06fs8ritdTEl4k+Qq/PhpQ7LdCg+1ynvByu7ift5NDL&#10;fWDCYxwiNNAmA42kNQw+oqNMfk8p5f/CiLddb7JN4gt4sU4bvIhZHvdJHFu7KmzYH3/aJped8DXF&#10;bYcP244rsU2I6fdrR7fYytoKd6wcn3n0WXtl1iY/HzbsD/3p9erq077bY8GBPbZ7oN2eXT/PVjWe&#10;sSUtFVYtp3istdleXrnAVnXV+BT6lW3L/KMatDne1mUPzB1vXQOaRgvJvoFOOd9dtvmg2nbJF6gO&#10;x6auWtvbXGN1xfXs80f8Ix23zx9vR7va7ELvFY9m6St9d/vogw8si2ELMdAkv7mGT8gk5ZJygK9c&#10;w2OHJ33yegXcYSUhK3cH6coQBoDyUAZwpgQ5EsbIDkCQhHBcEbhfKARwSkrmghvcwJ3OguRTJpXT&#10;FsK8rRJrQcAoGYjqNmkqy/GVr97sOQ4T+JRTr6qmxVat2eLvh4Mjo7l00nntyw/F1D2cGDgYkViT&#10;ktHIYQI3+5BKRt9hGrRynYzF2TjtBS2M/K/4JuPr0Q/VpY/0ATxOg3BCk/NPAt+0/YDVNnf72jB9&#10;8eT9jggKOhJv8hdcpMVLV7tzgZ6h/Mi6mRA6efRJ5dQpEn3AoeIs2CbDa5LlFVXuzBwPfVVymtSe&#10;3PVEucPnnuCk8+a+O15ds4QAT15/891SHXeoSjxxZkoGbOgleVuHH9dD+ez0go8ynYc8Bq89d52M&#10;5LpVwACmR2oFPPJBeP0uK5Yc3hw1xhqbw3E431Xu8ivOE5bjUns/V1nyFdhZ5n0g93N0MPqXuuKD&#10;jOok/zinPA3Zz2XMg5HmZecXD35ef3uCvxl3sqLW6yWeobIfuqbbonPw0G+Oz08ZY298sNLu2DDX&#10;tsoxLmwutyX7d3rUNnzWh3ZOsd75K2Fzf3bn47aqjG8SydFpCj5s2J/Yqsu1tuBapd2+4kM72NZk&#10;Y7astUVlB21pxWGbdnSnjVi7xHa2N9qBvnbb3t9iy04dsiknYi/uzsbz9spH8+X4Lrlz3n681o4c&#10;b7a71syy7T24Q7M9Faft1Z0rbGXrWb+etmuTvbF9pff/pZ3xS6WPr5sXXzByPoXjg2/9Uri2zh7J&#10;lGhT03DJHYcJn+Ch50MGIGYbpCxzWSEL52foMfmwfPDhglXCQN2rCikASSkI1grSMYSzk0AlCADT&#10;zu8rcR1rStGO61DgGOUy4mP6SYTlQoZIJy7qhzKF8gXu6+qMIpRzjc6oRx9/vvTOLjSBt/xMbdAk&#10;mKEkYTT5wId7pDwn0gvnlWufuufOHHpRukjgoD/wJRgY9JIiEg0jwkFy3HRzTFf4WV3oJ3LA4HCW&#10;vnWocOa+lqlzljX4FNq5unZ/eAIscMKH5Ae8BUbKifKIhq7Z8lXrHR884J5HXrQtaHTFUH34mO3p&#10;D/WzP9xDKTj++JN/4VstUplSPqSUUcgXulKpBhXMp9XC5/oj2XD8+I573Wkiq6yPg+J44634fXlv&#10;V+D5f6Wijcu6mFpCA/dS55wez0PuJHgGHugBTtKQ/aI+1ywNMFC88eZor0MbdDqDBvhPG28LLwvd&#10;dppkpI63gMc9cqdLKafEyXvKCECQNXUDXpSVaMLwi37HeTgDDj6WwlNyketr9ItWbCzNakpwlMDv&#10;Pz4oXXM9l75zD1pwih/74RMOb1bdQd/Cs+TsEY8mVzScs6XdNb7NaOveWrvzlcn26toVXvf8pRYr&#10;08R5UdV5Oc1fs9nV1bZtoMUOqfaUE3vsrPKjSu/sWuNR4N6eVltUecImndlvD84cZxPP7/fIdM6p&#10;PQ7/nQ/W2i2vjbaFVeEUWVn94azXfD2zrb/fbtsY3yE4O0AwcdE+3Lbey6bt3uRLBDfPHWetUp52&#10;n3YHn5Bzdx8P5VhOS4cZyyzs+YXfJT0Tz1LHaAvfsC2Xrd+LAYtAwh3m0CgxmZmAwsjlLAqn4Mqu&#10;Ms4RKskF7IKJKSxOJxxjOFScE7lHfH6PNChQYEBUo6bgtOca3HwzM2GQo9D8dvPZc02+xsGDnKPH&#10;+bC92cLl6+14ebU71OhP4cTpj/cpHWThNMmLc/qeOJJW1r2gj77nU9QcDLiXOQx0hRZfULQOTQN4&#10;Dz4f7jhfC/6QO+4CT3OHpvft161L5z29KlMdhDryrbHev4h2B42PgW0ojZQREXKfN5jYqhNvI8WT&#10;fQayFLgrBfgLOlKGAR9FC8d18MgpGzthikeE1CW5PFTf9UJtfYAoYGT/sy730RnKGDxYw2Vau2PX&#10;fjdoFBV603lRH+X0cjkQp9PhBr3OM8FNmHkPukv3i+vEzRYgBsJ0mN6uSPTFp7XCiQHQjrxXEcqC&#10;xSvsTGWt00y596nQG3SWa2hFRji7jE6Sj5TH9RAdLsq4Nyi3kAt8gGbOk6bsL/YBLsr8ngZT2bw1&#10;6/5rb7zjERb8ghYfNHX+7PDXfTYAve7MS7jhB1vMRJ8izIYuRYxS1kMDPfbJf7jTjlmHbWttsFkV&#10;B0ofxJh/dJudF5J/umuU6/X441t9enxVFxvqztn0Y3tswtHdtqi30T5z89P2O5/8kX3pzldt1rEz&#10;Nm7XPptedlgONb5WtKW5wg70dtgRTbdPKZas0GR8T0+HfeLeR+zVVeGEwfF22TY7oek1c/WV3XW2&#10;vTFew3x++Qx75KNZdrCjxfs9ce8Wm3hiu3VcuWwzW8vs3b2r7cDFdrvQJ/2Cl+7YsEkG5Et24fI1&#10;v+eyE5+RDeduv6qffPZAQ3nKEBhcM9jBZ9rRpti4jjDDKaRSUhmDwFCojDKm08icEd4jLyENgIPT&#10;bSKpdETcy6gv7g1GtPkjYa6QIgy8wOIedVFWniD//T98zadLEQGyTnjdTpw6Z8s0BZe++MOd6EuR&#10;ChqBF8YT+FFc6Ek63RiK+3y1PNpGZOs8KJIzEr6IJxFVRQ7DcXC1ze22asNmI8h0GAVs1mLhF31N&#10;PG48lzut44L6NgCMGHwwop7+a/aTux915S8NLERUOs8ljRgUwpHBM+AxoMyeu1x0xdN+cmB6Aj9y&#10;BVZxzj0SzhL6H3/yJfTTj3Qm9Nn54I4xzr3vQ3gx6BgGZwMYMMfS5fFQijXcxEuCZx6pqT7nzBQ+&#10;/4Wv+lqn61JBW/aRRD9ia0zAAQeDNPcdv+5xzgNM+JQO0/EJVyacnfcJmMIB326+5XanIXUGOOQ8&#10;kERPeEFi6OyK3KNnJehPWkv0ohvQUtyPGUvYgjtN0eQypY5S8gN4lEFfDgbQyzORBcvW27naFqfX&#10;XyF1uIODBg9mzle3Cg+6MegwS/1RvS7JrlWDM8d9Ez+wDsH9cN96j/RiEiznpXsj1+63hQf4ymWs&#10;Nd404SWvg1QX1pTZNsWnc5tO28zTB6jiUeEJTd3nVByzrz8/2n7uj76o6POXbNgv/K6NW3/MVlVW&#10;2Mb2Cpu2Z6d9uPOEffOpd2zqoUM2vVxT9yO77M11i2301lX22q7Vlj/7c9PSsZ43XL9kTy3+wBZV&#10;n/KouKqjyz7U1Jzjqx+8YocHmu25dXP9ZzRS1vCji83yikj7NQKmw4yBMpbIcIIEHNyHh7nOXpKl&#10;YKBfKWNkyrUizHBKVEzmupculModZgGkZCBFiqgDhxhvG3CNwNJRAjenA+QlJyWBescE35XQYYeQ&#10;UZZQ3IgUgDFpSn4jkwcZRF4Y21U39PenzPYyvkaeChnrhKEw4AglCrpwJoPOEjrD0RLRuSOjjgxl&#10;qNJBGwk6B+kNnrEnrqq2ySqq661bmu1fhhaMhA2fnI/wVnjAzfICanukPNbJOnsi8nGcgks73ojJ&#10;rUsIKvgRzhYYOR2N0TA+o7Zk2TqdxxtS4GIqkTKDBugeNOKIiHDMt93+QNCheihVqa86d0VTPe5n&#10;dO3yd1qjfvAqHorltP6Fl173wYKpvfeBB07AhQ+CHfACLlHdBXks9Cf1IuCG/FyGauv0UVaUe58K&#10;eF5P5fAJ/qTDpJz60JZODlqJojmeGf6y57R3/RUMd0K6TocJz2kHfOiDv1xDA/11WlVWoreg86d4&#10;VdBD4n7S7v3Sea6vgRt48J2pJMed9z7m69tcZX3a5uBBDp2vjxzrehAvEUTwE/0P+jrFG34nh+P/&#10;+co3PH92yRR/4rzyfLUt2FNj/3D/Q3ZEMpu0fauX7+1usnn1x6xPgWl1d6+9sXW1PbZkui3qPGGz&#10;ju7z9cdF+w/a1pYWW9ZUr+l60Ly8udpe37bDvvP0aJuy46iNO3TQ/uH2R2zBgeO2qKbCtnfV2aSD&#10;W21ZzSnb1HTOllefsAk7NlgPclGAdPvSiR55csxQxPvc4tnWfFEDnuTYcCkeWv39e0/7nsxvTn3d&#10;rkomKR94x3TcH/gocR+ewVcGXc4zcc/1DlvRNXziXs6kkAv6hWxJ/qYPAnXh6UY4vTAGBBtPmakc&#10;BpdPijEAF1qRcFDhNMMppEMKpYUoYFEP44n1r0goM/vViGpCyRxv0YkPp8/3UbVL5+EEoRUliXOO&#10;O+5+ROXxdoE7PeEGhjPAcRTRrVIsgmNkKFXg921VBTxyrmGy86FIOYWKvvJl8ase8bJ+eORYubXh&#10;6OTcedcaXNARBgLccFDNqtPRGROf//Jbn7cT5XJY6huCRcj0j8QoP3b8VPGpz0dEaPLBA7jirfcP&#10;g0jBy0liFCwFPPHUS0V0Gg4Fh5k0t0MHfFE/PNLqvWh33/eo08Orf9CZMDn3kVkKyDltXbnUnmvO&#10;ge1TmwIHUR+fz/vhbXfpPPYgAsvxil7nQ9Ge+96WHAWVvB946AnvO/eoV6or+I4fukR74C5kU+Qu&#10;Nx/4c0BET7gWDNXhySjtoIljw0fbbeXqiFQoBz7GlLoQPA+d5Rz5YBvQxnkp0Ue1T0dPSl0hubFK&#10;PuhE0BR9DbqDH9G3QSOFRvhw5myd/yAfLohfnoQ2l6MSMGKqHTB4IYJj7/7jokuzDmgtcAAbWjuY&#10;OYkOjmGf+hP/wMXismr7YM1OG/Zzv2EizbY01Nm6syfs/U2r3GE9v2a2/zBZgwq315y1aTVHbeXp&#10;o/Z+1R7bWlftznZLbbmtlFOdc36PHe3qlIPbY1PP7bcx5THlvvXVhfYPL470p+O7WqtswuG1tqD2&#10;pB1qbbR9gnG6v9ueWDHLv63ZyI9UKV8qHHu74gtGqzrO2a6+VjvW1OQf0D7d2mQNly/YnYsmevn3&#10;Vk/WNIaZXSwhul72xYCD3Hli3i0H2tMf+gZ/cYTwKXgTehWyjZkPvHM9K84JWtCPYX6jSClAzsOp&#10;DOgeRo/DiZE37hVKjIEXbVzwSkOdZSiskq5xTC7goj554ARXJNoAG+KJUx557BkfyZ2eAgfJ8ese&#10;HaINjmvCxBm+OZ21ScetOm5gwHNaItEvn8oJjoflOk+GwDxgZjtwkHKU4ZwcPnDcdc/DnocBh6Mk&#10;uvUowvscDM/+NvaGAnzhGxHR3fzDZzxvaY9okTqkNOqJk2b6YEFEmvxJh0n9pM+NTwmjpT4fGeHB&#10;RfAncDvv1HdyDqbLx06cKR5wxHopZdH/WLf2cyXnIanAw3k4DEbz2POGszxX3WALF8e+OWhxviSN&#10;CUPJFVJpUGGD56wl8gAIZw7d2Y48ooCUTdDh5crDwRW6ppT6GrOKcJjQyLoqevXFr3xLZf3ulIDn&#10;vCnqhb7Hftih9LZDh8o5L9ErmDmocO1lOneaHVb2NfQhYBY0FbAJHmgDTAY62nE8+PAzqieZ+v5d&#10;dHpQ91MGJRukTLIFzqYtu/zDFdkfeFTisQbz9pYBd8BPblpsy/eU2fztx2x/S+gEx/a2etvWXGf7&#10;6mt9q893xr/iM7lqTaWWawr9Ydspq7g+YGs7anxds3ygx3+r58kV023kzpW+bsnT9vcr99u0xmb7&#10;2JfutuGb9vn9qRUHdX+3Pbd8mr2wZI475EfXzfMocXLZfr9mT2W/9KL++jVFpfGLqFPL9xgrmsca&#10;4oHvu1tX2owjO21R3Qm//vzMkR6V0ld44rxXos/wiYCE9UweAPGgDZlRN/iOroRuRXsGuHCWlLuO&#10;CQbyJw1zhWenvCpxIwUOw0MQqYQgD0KGCi3PSxFEMYoOOqhwhjFi82CIOkSxYQiMjA5bdfmhNPBy&#10;5KZmrj1iUn0cleMBtxLtgR0RVfxgFK+uoZTecS+PKTLwqQtDwe0jcMEMEvC59vICPv3lHsyknITR&#10;9Q5c9q+go0iURb8wopgaxxtCwIYO+AdvLiiajM+Crdoce0nnL93sfQS/T8mhmfq6RmAcr7z6Tkyx&#10;h/TB++G0Bn2ZoIMHX5s27/X9raxFer+8LyFbjrvufbj0IVUMjvs5OucAlfzlHvQDI8voMymcR7zq&#10;uWffYatraPXBi7perpS0AS9lh0zDkcRoD1zqY+jsy+TjIvwAV9AdKXAxMEVfgrbgFbqVUSW8Sb2D&#10;/+DLqS1bh0aOes9YRsHBk4AHHGCShurtUNrJ3cDcPi74UgMRvf68PdfeF0WCyZ9sR/0STcqp7/YF&#10;viJRD12ob+qw226/x+lFjxiAoZH6QV9hZ8hEbRI+MJEVa7HDXxjhOe2gKegR3XKYHZ3KBXvc6Z22&#10;v7/N6d9aU2kfblREqTajly+xV9Ytsaru0NVb544x1o9qJNhNdWfsnbO77PS1Pvuo7rx/IX38+lW2&#10;5NQBe3HVXBu9e42tbyzTtNzszS37bdjv3WBfemSkTWk+5UtQvLmzvKnMVjeX26rT4ex+7sa/93xV&#10;Vbmd7GhTZHjZ+crA9uC8iCC3NmrKfr7cyrug3NS+wjZVnrTN7dX+oOq7i993QaBv8Cb1Av7Td/Zj&#10;Doi5LMPwmTkcJnzh+7teLr65rJxfkh9l4i91ksfAJslhhhJiMC5ETwgRw5RjGTK9SWWhIfVxOh51&#10;+hQ52jF19K0zGem5olA+6Cjje4ehJEw1+PgE01l+o5zj2eEj3HigBfiuKEo4BJLTIZq5z1s64Ieu&#10;o8fPRmTl65mx9ho4YUBhBN08JGG0Vhs5pzQWeAD9eZ48CaNnZMIpxuj/4stvulCBE8sIaqMynkxv&#10;2HPGDh9rsm5NpTFi4LlBiy8Xrl6wX/zlf3QYz70Q2yX6LmLguWYWHwkoGYecMP3hXX0O4NOHcAZh&#10;PNDpOGijc4SPA3vu+de9TY8GQ/bfAZtj/PtTPff+OoyQQ8IgsnSFUX/oXzj86EfwKnBkHY7bf3K/&#10;+KQywcRJR1mhjErc5xodQX6uZ+CmjuqGsUeCry+PeMvhJl2hJ+q72pEnLal3yIA9ujFboU/cB2fQ&#10;hPN4dvirVlnV4ANeDpY4EZd1gYeEnqC7weOg2/mqfnCOc+fljbnzl9qUD2fbtBnznVaWlEpO+Kfg&#10;IRcMmHvYWhg1fWGvJ7QAD5k9/+Jrvh4eD92iLx1M5wu5pG4k/5ANuMjR1Yyc+OwcW9q8jpfH7IMv&#10;4bttCNesplO2pvWcR5s1Vy7axF3b/cPd62rP2lt7NpjGXY/4nv5ooT/VqdF0lr2Tz2xfYjWidlF9&#10;me273msrK054vYXHj9iJqz3uFO95c46NXHHU/uqGeOnhwKUeK+vqclwsCHx4ZJsd6Wn36HRpfTxc&#10;qr980WYe3uVv8hSfzrQfThvtD5t21py19U1Vtr0q9oGuvaAouK3a1nbX2NkLvXbzgvF+n/4SeITN&#10;htP0/mua397VZxcux84NlotiY3vo3FAe0ZZpPDJHf113C55TZxjCcU+qCxpi/DGFDuPkvKREaoSA&#10;yTEad2Bcq87QRN14YBMO02EVRocSpgE5QRJii5xls5ScKcDIN8e50URUGwrnSiLD8AThRSdZUwAW&#10;59Qj0nzgoWcEN16LCnzCo1Ha+5K0FHRi8G4M3u9B2OG4AjeJqBFHS9T23PPx41758Cki70vWq3Yc&#10;v/jfv2Tbdnf4hwta2zH0cNRd0gT04INZ273eQw+86znCxDjSIXifoZt+CSdRBlNy9phCB3wJvhZ8&#10;KVLUj8TOA47xk2f6E1YMobq2RY7+DectBpaOjPrZ70zgBzcp+hd8ijKiQp408hvg8XCHo6RsyplS&#10;4zhScT2pfcqT3GGJxy4nleG80oG1dvBLol3unHzgK+onDSHb4EPIsoALjsSjBH6O0WMmuq5CV0bJ&#10;MRAM0lJKQ/QDWpJPJeNRffTwuRde9b2l7Aeub+Q3qohUArY7roKWwBV8zmvnp+B4lKMceT36xHPe&#10;bx9wCr45bYVTHCrrlLfLTbnzXvYILO5jB++qz8wcM5oitcFj0cja5cy64/HLjd1dNuGjdTb/0B7n&#10;1fSqY7ay+rTrao905enV8/zTbDzQPNJSZ8+unWMrz5+wp7cvtqc3LbD51cdse3WNHWysdaf/tecm&#10;2YsaRB5dtNaWnT1vs0+dsA2KYMesXWpvblhss4/vtrILXdaskPCNTUtsat0RTbcveNt1wrv57Bl3&#10;ejjXW5ZM8q8l7Wmqs/UV5fbO3Dkeea6rKbfz/d3+wOlYV7PdvDg+RAO/Sjwu+MI5T8DhDXxlm9EF&#10;hdLdMiaepKNLaXvUJRFlRh76WIKr5GuYAHKmoky66c5ECsBTwsHRVsKVggM4F7VROAjJ7S6kob/3&#10;7I5TURa5fwpMyo+y4JDACwxeBWyXg2Ov2b0PPe1tPZqVo6BOKkd0OKdE0QHukQOTeigsRnznXY+4&#10;0jh86JXhVzdJSILb5v1SO/WHtSVXSCWHqQROj0DUFmPhvE+Kx1tEVTX8oqPoc37EYJD95uc03p++&#10;3tbtqPJR1H9DmX7IYcKTru7r9u64ePJ4273hdH3PH3wQ/fQr+xP3oIepVHx4d8nS2JxekofqOT+V&#10;/6yzIPen9/Vy3KLrJ/c9buerG10RaYOsXQaqF3wLRSFPJ4ITyvVYIiTKqZ+OFP5Om7HQDdwdo8rI&#10;0SHg+0jv/QhFw8m4vjj8qMs5cOk3OphwiAjvvDs+SuL3C9zIn75xHg9AgvfNbSxFhHIDi2gM+jge&#10;efxZz33DcvaBvMCbMs/r1NuIUKMusoGONEBSHhhq/oRKDHAxHQcXeUkm4CmcNDwnikH+9U3ttn7j&#10;NoeFg/P+qS25w1Eq0aZ2QyN0BiVyktMm+LShPsFEeUW1R1NcwzsiTGisv37FRh3e5A6z+sKADZ85&#10;1d7btNqd0Ssbl9qpzg7rUjSmoNle2LjE2nvUB+kx84ldcrd3z3jPxpzabmtqy+2MXNv086fcwT4x&#10;YZ49OH26b1F6a99+++DcTptSf9DumPG2ra87batVMk9T8vYrl213/TlbVnXC3jjxkd0zd4LL+mhj&#10;nU3ZuNZ1ClpuXTHVmhUJbqs5Z9tb62xd+QlfTmAaDt8rBrqsTvi/vzgiTJetEu0z0vflRvjp/L+g&#10;AQSnGQ4TnYHP6Cz8g9eZaOP66zBD5py7w0xFjRFdApXS5MMbd3pFQtExOAREG0Z/rktGLCeEkREJ&#10;8RVuDjqGE2NzNUaMwuDBfSoonN3Cyc80PP/q29bl6z/X/MFNqxQ2DG7ACSXnGmMAL3RDR+YoUTox&#10;mP/0cy85Pto2iO6zDe1Wq741Ff1yh1komMNRPeAzUvvTUsGD6YzQ8xeu8nfYw/ihPSLuGER419e7&#10;au9N+8ieeuZ9Fzava3UVBoLD4/jaP8fPGazdWi5jCSHhtMEPndTNvpIYsILOy742OPKt8e4I4C+D&#10;Fu1wTN532uvajRHhqy8cDyoC4oAmykoRm+r7gx3w634qiNMA/uLJ7lCHSf9ZZ+P103NVTb7mBSz0&#10;JniHgg6+gkb9gBW0JR7ucU0OD7LP6BTn1OGYt2BplKvM26mMOj5wM12FNvGHaBOc3laJ5ZxDR0/a&#10;zNkLfd2Ke46Tvuk8+B7wuD80T53HYXqUrHpZnwTdQUMEDjH9jzbsasiybEN7byvYtAUP/GJd+o03&#10;37W6xlhHDDuKNX7qUZ97yAwd5H7KmfOE53ULPN434ecamO+8O+GnHGaH7AvnjsN5bvNC/x2dhmtX&#10;bcO5CptffsTb8O74xpYaq73OldmjS2b4LIWfeO7q6rU3tq+weW2nba4iVDbFHWqrt9mn99p33pwl&#10;p9hv81oG7IlpU33av3ugwRaeP2p8EHDh4QN2sKvJ1leetKn7t9ge4VhdW2Yzmk7Y2LId/mHhCk3R&#10;t1Se8b4w3t2zca51SoCrThy1Mxf7rbq/z/X41ECnnRjosMVNp9Xukv3D+OHWL0foslL/kQE5uo5+&#10;u16JT+hjj5xRvAHEADgoTxI8RW5+Tn+Le9mefBgAOf76M18o1uUKBSgcCwmn4E6iu9ca2xSlCEhz&#10;Z7eYr+iLBdXCIXCwTWbarN32pS+/Yr/w7/7B/uXP/YX9h//0RfvHLz9kFbWXnBEcENBPZR1z5i13&#10;RxBOSB0bogwxDQ9aWDD3yLMwYBL10/miUPQH5eCYPHWew6Utv9cTzi7gZ/sSDPAquQOSMTKt55j4&#10;wSx3+kQDCMAVUvhRZn5yo7Pril2Qw1yw6JTXf/aFGe5UXGCip6Gbz7Fds/cmRYT4H3/zb+ya+JyC&#10;GEqHK71owKCcB4qgcurPQMTx2x/7I8/hFWX5dk+kEDCGBw+gkYPtOhxENfTBeayUfc9z6HFe6hza&#10;S3QJFvgZ9P7qbz7vsBi54TXlKBmJkX2wTTgO+Mp1ynSoc01Z/Kw8SDj9DZsi8soBkr75oKVz2qYD&#10;ZF2QZRf4jrz5yWCO/Eo6OpT43SDU3nld4HXHXpSTXLa6ZgqfeOEnW7wGdI/DvyepPjLoBA3RPnWT&#10;h0DuNIu2DHrIBxrP1zTYpKmzXNfQK++H2rpsCliOV4m21IMflDvPRC9t0oFSH1pSDtxD/zh27jlk&#10;BA7Q1SsafHag+/etm2F116/a/rYm29faaC/PmW79vVfsaHuLPbhwiq8l0tNvTBphfdeuW+Pl4NHK&#10;0yf8oc66pgo7faHX5tQeteVltbGOuafCZpw+bWvq4kMbOObRO9ZZk/T/vCLZZ2ZOsab+ATvYVO9R&#10;KI50lxzuck3xJ2xbayflCM8KT0tnnzWLgdP2b/d1rFPdHTZyyyrbUVZuR5ob7bzaHehstElHQz/e&#10;2LnS3/xBHzNYSMcZ2+fCmcI3eMg1+st6dvI5l2uoF2uchZ4UcJynuucPfVAEnOUTT70sQNc9ukzH&#10;SeIch9kkZM2dir76em1AnhpHsmx9md16zwv25Mvv215/2FH6sbjiCAUjZuDHjx54eoINf36G3zup&#10;0WTnnnJfV8HgGdVTkVN5UzHSaVMvO8l9N2zVd4XzepEYwc9VNVt1TZvKY8oUEUkwztsXCgoe+JBM&#10;iYglPtLLQVncD4NzxWWK2X7N6tu6fVvE578UTzZbNXVJ2NDFTwFwfPfHL1iTNIh1WqJFjBhBUDcd&#10;VilXG4w21yuT/6yvcfAaJFErvOD+oJzooxJ9Eg9ccURvdW2zTZ+1IGgv+DXUWZHAi1HRHn5Qj3Py&#10;XukHtIx/P+SWtNIuFDHa+GjucLgfo7LDL/jNOfXcQSmHHq5JtElnAwwcEZrD2l7/xZiqZgoY6Ea0&#10;I9LjzS/kNnvuMtc/okMeLlLX9YI24BBs5IlhJT6S65l4Tl14zywIZ1Yql1x1aZ//cmz4/rXf/Ljn&#10;Dzz8pOCFTrqjJSdyR7ZJs+tTWMWboyb48kg440H+US+NvNTH4h6JJQXuZV/AQznRZ16XImLVx8lS&#10;xn5Thlp/iwo9kQ10X7pqN80Y5fenntxvuzuarPaqdEMBwJneHtuuKfChJt74Nrtr3nh3njX93dYv&#10;J8MQPOP0IVvSWG6rz5Xb6KMViij32l/f9rxN2BQf/N1Rdc7mHtrr/FpeQxR4zSbv2mwHuttc5gda&#10;m+zk9Ys2Z/9OOycHub+51la3Vtrc8gPueDvb++1IS5MdUuJ6xcl4x10TUUWWPbansdoOKI3cGN/j&#10;vGduTMnpL/zD8SUvuObc5UASr+AX8kfGtKE+dCWvSSG/aI8c/UG1cv9aEYlpcOX5Zmts6vHReqjD&#10;JLGHrFXeULgFRIyeudu+8q1H7PR5TRchlh9aH9Bo264RU6lLzqGrWx1Qau9U3q+paeE8OT7z9z+y&#10;PUcqrf8qHZNB4AxxDlK6NLowWpSHjuIwuR/TvayTSuRKp3ruzNyQmBpet5t/cGd8z7AYXfkYAcbo&#10;TvVSfLwWg0PBEhZUPvzoc+7Y4jU7jDMcseP0UV58kYPqvHLVDp6NN3ZGjd7oObQ5TarL8c4HG+x4&#10;Zb9957Z4q6StOz5jRz+oB0w3AN1DQEEfOIqpP7wpztukTHwX9GRZlT8ZZoqVAwlyKvEOhy7Y5Jjq&#10;26NDqdyRFXwjB28m8KMklNGWaw4+4vvIY89LwdgPGv1yGEUfoZVzeMh1Kp/zy+FG/ZQXOXJ2mek8&#10;lTLwR10Sysxx5mxNydkPynrQedDnhsYOe+ttGXffVXdGtEcXcF7gGhoJRl4YA/RRt4DlONBBlQGH&#10;PuAQuzTP75AHfXbESKfpDz7xKc9fGTHKp/3QOjSSdTp1Dt3QxE+t/O7v/0+PMENGiqLFL8erBB2O&#10;B76pPWXQ6sase+TBp0LGRco+gId23rcCFucc+w8e86CoizVf6RH68KWxsVQzfOU8d2wDorGXdVu1&#10;Rf9rZK94qaX1ZbatRbp2VTR0BrxnF8+0PRd7bFtduT2yeKV98dm3PFqsUVpwaIucb+gc641v7dlo&#10;G86W20lFoxXyD6yHbmquseqBAdvdWGvTdm62LXWV9u6G5Xa6u12+R4Nl7wUbt+cjf+USB727o9kW&#10;Hz1oTZo+zNizzbY2nbOP6s/a+9vXOh4+KXdZxgpfSPACvpDcMcJL3YefrrPiE7MhyhhIQl8jJV99&#10;8FSiTsKDv/EBYYDI6Ihatu6IX3RrautXRDlgLVKClk4pW3+PM/Zr337E5i7Z7UxlcR5FiDcZUDRG&#10;VoTGO5g4A9Yb+SIPH9a46L/1kWubh05U2T9940E/jyeTRApBCx0LxxdK7IvvUhSPVApF574rJ0og&#10;QeJM3LlIISLaCnhEmmPGfejwcczksTbIwx8JUHAwJpgF84D57thJTlc6FxKGByNp16nE75h3dsVX&#10;X/7sc7d7/QefnGJXxKRW8ZJ329vVHj7ddOsbtvdkoy9duDGLFwgt+qZ+FH0BnwtV1+Cib/SD6Bjn&#10;P278NKtv4Bmn2dx5K3wNkf5AU0boDk8wYgeB7osWIniOh58YbgqUnK/wkHrUT3wMKM5PeKW2TG+n&#10;z1joP0vBecog2+GI0jHQh3RGQQM8krNRfdOUrL1N/JIR+ppfse4X8syEHEP2IZuMsK/a4mUr1Qe1&#10;aaEMB8jXpwRf5UyrXn7lbZ9NsFbOw0WMgT4i15S1yw35Cb47c9HIg68SH1LXwAkflbs81IaBoE3B&#10;wunKGvvJvfGywu98/I9s5+4jVlFZ77sn4Fnob+gIa/DwukWDydiJHyoYaTCmxtHH0GGMMXCGEUNv&#10;iR9DaGUfKde0dePOdkrpJEh5z2VU6AQ2vW3nXg8OOpn9qAxZPrN2nvfj4U3x2vHZplbpimQqmzgs&#10;R/bixoXuMNlw/try+dag6TsR6CUp/Cubl9u0s0dtl2aIyyvLbHNfiy1pOydHeN4mHdtus0/stp1y&#10;ituqKm1Pc707x7pLl+xAdbVV9fTa4iP7rbK/107U1duC2jJbUnbYOmQc3Qy8opGB6bbFk+yCvOHp&#10;1jY71tWuOkfc/+xpbbAPBP9IfZ29un2VHelusWXNZ+wqD/XEK/iEg3Teil9EkZwnf+Cpy0DXzl/K&#10;1I7E/axLGTKhnLrA4nyYj75iEmuWRJEcX/nm93ytkd+bGbigSE2UfuHbD9nqDeFMW/t4tTE++oCi&#10;gAhiUvERGFFH3g/kMXKtXb/d2lWHY+P2KseTjiymn6E05KW2SqVOOKyY/lEODWFYl4qn9QEnnSbn&#10;KMgdP3lYcGMdKT/lBk0wAifGmhP7shZoxIT+dF7eH+XgcsNRO56SYxwYwIyle3xKznHqrAxQ9VrU&#10;vlV4MJi12+OLSjff8aTn+UUl8JJcGGoDrnTQKVCcJPTjCJ5+9lXnH22JnhkIHn7k2QIezoM+B53Z&#10;nv5CLwlZEq8dPH5WcGMal/0iwV/qw7OMznnHHN41t8TbKNBIG3hCm9ztULpPX4Qbh9Xdr2lyiNk+&#10;843HbdLMj3wwSVk5XdApWEN57LCcP1GHvnG8O36K5xz8LjVLSGzneePNWDZJ2nGYKD0RHw4o+0NC&#10;b8ATfRjE59GYZMYg7bwseBZR/qCDhV7wwmd2S+TBunraA3STLsvYqfG3n/+q16F9GiByhr6Uv9Ok&#10;Mq7d2RU0kqifERIyCjkVZQVdntTWt8PpnDV46GewYBbEsXbDVuuWLeMwcQ7rq8/YjrN8Bb3MI7ll&#10;58tsu6bSnXJWfHfyvdWL7ERvfML34UXT/Gdwm7tlK3IGb6xY5A+MDl7TrEL35+/ZaWuqThsbi84q&#10;hDjQ22zrzxy3ZgVLTRL62C3rbG9bg0/tT3d02OGmRhu/bb1trTtvK04dtelbPrKuS9f8N4Cud123&#10;ze31/mScz9cdkbOcdnKfrTkVD5lwmGPXrXSa2ew+68guO3Wpx7/4BZ/gaw5G8AhdIYcvoWs/7TDT&#10;WSaf02G6Lhe8xe7dNsU7/+I6ipUKyiZyvs/48BMRsh+t7LKRYxd4JOU/5nVBzqCz2x0GihPGGt4X&#10;AhqLz7Rx7kqgxDkGPmPWEhFEhxRpCeLJyh6f4hMFOSzPY0qeRLvjxPkW0Ux21juue9DNA52kn2iM&#10;c37VMmgEVryB8+zw13xKlDsAYutMvCk0VgbJF9KhE+b4k/ykX8kZKDpw7mmETAduf/A959Pv/P5X&#10;PFc1a+vr9bVKjk9+7if2xRvu93Miadr53lbBpC+Zp1C9f943nDpf3un1tUPw0h5+p4OkT/5KqPqH&#10;w3CnoLYogCtEUQ9j5idFWF+eNifWfXBq7iQcX/AaOBg/x9z5K/w8+hvRPrxyXhT14Qfn0M01A68/&#10;DBL+PD719w/Y5/55hE+tuumf+g49LAFl2xIvSjjY9hRyHIgx3GYvPWD/x7/9M/toT5VfT5ky2/bs&#10;O+E8SNmTkDm6yCAIPdyjPPgAzAHnEcZBPXgNTndWOs9BBt45ffBH5dCXsomywXr5Oi7X8Itj+qxF&#10;tnzNJt/WxUwD3OhVOGf4Fv13OXE+BEfyOPhLvdCNlGvmQUsMXGl/zsvCYfpuEzlN1vA2bIr9v7Sj&#10;7439A/bOgY0+CG9sPme7Wurt3c1rrPnSZatva/MHNltbatzx16vWq+uX+t7iNkX+9WI6jnKn2py6&#10;pihf5+evX7EttedsXdlRW9923tZXnbKjDQ12oKne1tdX2va6ajvT2Wnl7e12pK3ZNjaet+N9XTZ1&#10;60YPmtp5PVf9ZRz68ZzxMdtTALOvtsbGbF5rld3ddvpCn+1qrPOBf8qpfT4gPblypuetfcUXpcQb&#10;5EmetpD8LcmYc/GJc+RBfZyiJwYyeK177sd0Th3nq9oPwyj53e98O4fEdIjjb778E9MsyAls1rSa&#10;0buzR4rdzpom+8GYloWAeSKZAndiQCDY+VGNyVNnuXDaOxRFNmtaoPPHXohXnxAueEMBRSSCHwIL&#10;ZcCBuJIUKepqVOApMQYhuO1tusfXgtqkEPLKjZ2XPacuBsixftMu9UVKpmkhywkcs+cu9RwF9NEc&#10;RS6MxR2XcnBCV3N7l7X2BH9GTYgf8sI3nj6HipmdqQ48t3z3DvvKt35sdz/2vl9jYBgMb8/Em0mi&#10;V3yJr7tjFBicDNr7LsWR5tQ3dvgOAqIa3//pU1mm01Gnu9jPNHfRKv+ZAqLaNBxP4PCILnjVLGfC&#10;DwV+5WvfkXLwBBmHQR3gxcd19+4/aYeOnPHvjUb7oJP3kJFjZ5fwS0ZdnbrGKLulN93iiRS6o1fw&#10;2aGvY+WWSvvWLW/ZX/1T/Gpnt6ZMON7Wdimf+tAtfJ267ujU9LpHbaVbLZJVS4+iwp5m8fuaGwLG&#10;9Bu/c5MUmU3/O3zgfmnkm05Prt/yJhN8QXeQE0aCPjJ7YjaRA2QYQDg7d0TURZ8KfnHuOgws5C/d&#10;S6fEuSeVU+ZbrVxHQncZXEh1DV320CPFL5W2qm+SU8oD+NAGHGBCX+gE24mKcqUSviF6l20o93OH&#10;F87AbQ26CtuJmRPLGmmD8frqpKkzPRAABuv6X58SvxZ5z+Y5ztfNmkYfaW91B/jm/o029fAOa2B6&#10;o2Pcnk1WwcNe7LRHchbMyksDtrTiuG08e9p2ahp/uK/TlslR3rdoss1SVMga5vKGCjt5sdcq2jtt&#10;T02VnezrtjWKbNedLbedrfU2dtMaY6bW1HfBrommaft32NrmKl/K2V9+xr+DubWpxn3Q1trztqTy&#10;hEeqo3atdZpf+WiZ9cE32QS6T3Ib9nsRPTp/xGvnjfMtZBf8DpuhHs6Sc9p67nVoX8x4xeNhCJs3&#10;N+7UlJVIi3dNsUOYdvsj8U06tVd4HQSBEGN1gRaJ++Qu7EKAJNaCGHFZv2ltV9hMPT6cKwPj+NO/&#10;ukltFTn5dKmIntQ+HaVHkMrpQIvCe2CiwIFHI6csvPdyh5xFr5+jFCzAc1y9LLYWUV5GIaz5fTgz&#10;fhaUzez88NiI1971tdVc/AUfNICTfg51mJ4IQXV85ov32ac/F+tZI95b5vneo+ft8ednWEOL2Udb&#10;d9ivf/xL9vE/+IKXwQcYnsKC53EvnBJ9JyJg7Y8ouK6pVRHUUY94UfpwamEYCK+7S9MHwbokfV66&#10;+qP4XReHGUJ2BYGfRUo8RKk4RgY85IxRMa2HN+MmTLeq6hbVj+mlD2LQpHbhcKSAcpA93cKPw4Pu&#10;DimbplGtLSyahwP/xg9esSdeXGuL15z0QbLLo7E+9SUGqO6BLutsE787rksfFAkq8fmwTl0rCLGO&#10;FloN2O5Dzfavf/5L3objz//6bhvxbqwvd/AwEYfNYOgOM3YlOH+VUH5fLxaN9JE8+HDRv3SPrKkb&#10;061wUsjFHWkhf3eeheyDr0U5eZFwTgxm8BS4vPvPwcPFhAHstB23n0KPM7nOlZwdU0Bs4oLTFk55&#10;CB04XM4pL6Ih7gdM+MGyVCxVITvOibQ5aur5XhDLQrIVyZtN4wc7Gm3c4c22t7vVzqjsvdXL3SHx&#10;jPy9Hetsi6bGSAPJ3jT6VQ90utVnPqc2e+8Om7hns9fdIqe2sf6c7a+vtdOX+v0Nos2amuPsjvIB&#10;4c5WK+/vsZ1NtbZC03W+lj59zzY7K6fLl4UuyP6qr162NzXdR0t4s+iclLvs2gU58RbHu7e1yTYr&#10;ij3Q3iBHfUSwzvuWKPjEZ+uQT8qVHJuGJ2nPzm/Kiqgynl2EwxyaqO/OVnXIva0SPPYPCMNcDHP0&#10;e5PtqriDz7njsZhqvj12sk/RBcOFhrBysd8FrQJSlOla9yAkBNevKeNMj17x+r6x1z94Z/Znf/MD&#10;z1tkIRgyNJAnDmDzjm0okYwXgxDRwHfn2tPpT7Hr5ZyWrTps77y33F54fZ4NG/ar1izpHm28Zp/7&#10;7lP2H//bTf6mTcC/6H3jh6M4Ro+Z7M7J16AKY/HBQPgDT9E/5eBnkz3u8r6nxtjE2bHvkmP8pHg6&#10;vmzVCVu0dp+fN4hfb0+K3y/p07yGCDh5Rd/oAz+dEV+wSYcWI3/ZmYb09SVnT3SGoHloVowJpYPR&#10;d9L0+b7B2HkkHMH/cChhODFdJbrCWd9z7+MOm0gTY3/hpXj6G0sSV8NRikZ3SHI4DGrUz6NXU6gL&#10;V8MBxhFU/c2X77UjbJQrjh5Fir38ZqsOdduG/Yu/s6Z2U9vYptN9Wf3ulTP1K/XlEuZ5SfRNt6nz&#10;Y5sKxz/d+IBVt122Tdvio7Vd4ln2Lx0mckqHQtSCzuVbOO5AVNd1jHaqMzQh+4zy0rBSXsDlmoEq&#10;6sV1TP9i+YE9v7y+Gg/iKMPZRXvkTWTnuq1zvyc9Awb3HB6GrTycYRhoRDfoCuVBW94DjtOp5HCB&#10;o/OAAXzqKQCQTnEPR4CEfnTbXea8EY6z1wfsrjUfOv1LWyp9e9EhRXQf1VT6ixdrWmvs8XlT7Whn&#10;m7ddWX3GXl672PrV5W5mBLo558AuK9dUedWZEzZp9xbbWVdly86esE0N5+31HWtsV0ON8Y0hItEy&#10;OdLlRw6609ys6X79xUu+T7lZtDNne3rNfHfMVzWALz+wz6bt3W77NKVHjjN2bLFdzXVW1sQT83hu&#10;8Nrq+f5JOJ68tw+EEyS5XJRoxzm84Tr5k47Q5alzBhCcbjpP+J9w4C+5+x+du8PEaIm8Gxq77UwF&#10;r8+bffmWEW4DGOHDT7ygqDBCVUYrnsCmosX0pVAMhCaCcJgcjz/5ggiJ6SjE8VT9mmAO+9d/4VOt&#10;ixdRjPiyTziFiKAyQTSEekRFh4vO4jw4PvabN/i2pjxue3iU51OWfmRvjYuvfd90W3xCDUcDDqal&#10;mh3a3Q/EQxj272FMGEsoJUwKRQa3P20WXldOld12/+vWKpT/49PxQ2yf+af4VJv47Uq1ZX98Wv/P&#10;P/u4sfddKKV8tB/cS0hfcEi19Z2eiCCLwNU2bIjXJ/mRqb//wm0eEVLOA6k8nnt2gg37ub9Xnb+0&#10;b936rkcAuJvnX4ktLm6Ubvw8TIO3wV9kgdODTo6x46d5vqVwQhwY/NCDQWnoUVnVa8+9GEspJyv6&#10;7b//4WOi4xN+/fFP3uD5jt277D/86k1+nvtw//GGx+2798308zyG/dxnbMW6WJP8V7/6TbvtnqWK&#10;gsxWHWh3w+F4f/I2W772uI0Y9aHrDMejDz/nT2vd8SmVHKZ4iz6ip0SX7nTkMNHvn3WY6FQmZJ0y&#10;JndnpLYu8+Ie19R1Geoaw2KgYcnpwYef9XNsiGg9cEQ96qNTwPRnBcrBB7zU86HR5f/KYca9KP9f&#10;OUw3bNVP+0uH6f1UhMm9iFahRXrX0Gad/Rftivj2+MZ51qK58MvzZ9r+6mr/eMacHdt8Y/mO+mpb&#10;VaXpdlezv0+OV3tz/ybbVFFuGmelkxp8FeU2C1ZVX5+VXZRTUbUFu3fayYFee2ftcptTe8p2tzUq&#10;gGm0FaeOeTS6qbzMylW3VcrWQ4R++Zq9uWWV7e9tdzyn2zv8IdOW6ko7zQNmOe+zA302ddtHdloB&#10;1t72OqtqabFnlk+3+h71mQfT0nF8Q/RR5+KJT82HXMOHHBR/1mFS13mka3jrsJRCfuFzaO8O0yM2&#10;JQxs9pz46OfU2SflBBRZ6h4H7w0TZRCN+YhdRB0+5RNQCENp+ZAGxyNPvaSQWEqkxNd4cGunKi7b&#10;j38S0R1HZ2+PojYIYqQOpRTfNYKhINcVkUjZpQQ9YmjPQL+mbsVTQN3juPGut0qR2Mqt5TZh3gY/&#10;v/fJJbZm62Hbd6rbfuP3b7aF60/buMkRBbpBiW78AA9TyL3/EnyXhMcXnVuhQXT3aqrVqpGUZQra&#10;4HCof6o6+lhRLUesnKiwT6H5m+/HWujhslY7oToDohtDzbU2eO1GS9J1OOrLloHa9+58yRYsP2ZH&#10;q9rsiAJYd35FXZZLHnzqfXvp3fhGIMeKTRW2ZF3++GgcR47GU3mOmrZ4YSCPse/HmivHDx/8wF4b&#10;v9F+91N/bXMX1thDT8fT5seen2bfvvVN+9PPP2I7D7TY1oO77N5n59hnv/22feqro+zF90/aH/zF&#10;/dYtev7vX/6abT4QG5xHj1sgGTTa/NUH7D/9+ufs67c9aH/9uc952e994m6PCGpFzwPPzLVl28vs&#10;tz7xHS/76s2v2PHaS7Z0XbUGn4esQuHIsP/jM7ZuywmrlNXOWFpp706JZZQ+8R/9O1XOO9KxTIS+&#10;4RRcyWUEbihFxMCDLXQyp67wmoEqnWcmZkDwmJSOK6MMdNKdmt+XLAWfehyz5iyxoycqXE6U+1QP&#10;/MLttsBT68KJAQuHiZ0AB3o8FXiTFmhE5tSjPu3oTxj6oK2Bx4MIznWfe+AFF4EHNhowL3j/eXuF&#10;MmC9PnK0eKnoW/Ty5PnptfP9474bmqtsT221TTu40461t/qDndVnTtr2s2fs/W0brAPl17GqrsIe&#10;2bHUneVlBRxtvcIhGhoVLa45dsQ6NEtg8/vK/fv4TKWd6eq0Rbt2WrfOz3V0WYuiwXZFT60XY4P5&#10;bRPf8fXRfsmlRQ7d92+uWWZrjx62Rgm6rKvDN9If1tR82p7t1nj9mr2weJa/COO8FR/YZwo//Fww&#10;4RuJcwY3nCNlfr/gW6aYokeglHKnjvs0yQ+fkXIcBmNTYExdRYN9/ptfto92NVm/LJlX71DSE6fO&#10;e3RI/RyxUwEB5qOgELVrKvKDH9/rv23TJe/P1hqO595aZZOXhDMWXvvcl+7yc/Za4ZIjJjV7/b0N&#10;tv9YGOH+Y2yFldGrTiErO3q83Wrj+YofX/zyU57f+MOx1iZAS9e02133j/F7CPj//tWvyQD/3P7N&#10;L4eBdgo5ERfrTkQE02Ys0rkMSv3s5DGyjo/92Y9swZr9clKKCLpja0UeG3bW2LB/9Vf2qX94RpHV&#10;b3vUw7vLEz5c5XRy/Ppv3ej08oCMASWNIXmWBps5x13PviJ4X/Tzn/9PX7G9x2K9ic/euWzgsZSJ&#10;NUuOEW8vt617GYfjGD91g/3LX/gr+/w3Yl114dqT9lHZNfv5X/57q8cJidap83jDN6LX//PXbrdN&#10;h8z+r//wJdt6PKLiYcN+3vMR49fYnNVx7+u3jLajmmIPG/YHdky+ediw37GnXoo3fvJgwf1/d/zi&#10;r3+zODP7t7/1Q/u7r71mb03eZf/iF//Wbn1gtL30znJriAlD6dhf1q7o83fs//ylP7Wf3KeZjg6P&#10;3HiwJ11Fbm+MGuezHvYKN2v0x/m4w5CSo4c5I3GD0jX30zkF32Wc0mP0OW0g7CAiVXdsBSxgu/Go&#10;DFgcN9z4Q7eVPimw6z71i+iFNoFP+JUzKyMnSkkH7M5SyWkp9IDctwLpPGFShz7QH6bSDALePzmB&#10;TOkAqAts1qeBS2L5hftD29GP46cr7bJ0vl/O9YXNy/zd75tmxRe0Ki7228byk+E0pchEkDjRF1cv&#10;9DYtat/Y1W+PbFlkZy6KNzgXRRk4ll6WjaTj/H4Q65AdBCiKEJt4UCn97ZZDGhDPLsrRrjh70r41&#10;f6wPpr2ia09nky3dudP6pfMvzZ7mwciejiZ7f89m26EyPu52oK7WVlWesjnNZ+xSOwNM8Ib+wwf6&#10;l5Ei58w04GXqALNGck+SV56n/OAN8HyQ0j1ylgZdDrr2CJPoaVBhwsO9OTamhrw/TDlTuXkLVriy&#10;Ioiom04gRi6OW26/z51IixwFR4uGi9/+o+9559dsq7WdJ/oUJc3ysl/6zc96/uGK0/ZLH4/N31/9&#10;/nTbeqBShvnrtrMsnpL+61++wUZNWOflH/vTeAWRtcdPfiac7rBh/82+/aPR9gd/82PbdpClazli&#10;EBbHn3wy2gxcRRnDYdInNqBv2BTrjN3y2OmUH3s1ItVGDWGvj19vX/7WQ/ajn7yga79tT7++wX7l&#10;D34UFzo0K9OoGufvKZKl6xc0N2nz6TyG+/+j7C/ANj2KfH989r+7Z/esK7B7WGxhWQOWhUUWDxYs&#10;QAgQAgkBEggJgbjLxH3i7hO3SSYjGZeMu78yr7u7jdfv+6nuep77HbLnOv++rnq675bqqurq6uq+&#10;5QGSFx/bb2SHoWbSzV+20n7v777p7XE2v/id9Mm0g8LrEwo5CyJcef9rNmNR+o4g4Qc/vVFedJXd&#10;/+I6Y42Z8qdftD9/+0/ttHNvc7l//bvpWOLym+60D3z6R56+67HE4/J1lba1qsv+/h/SdzoJX/7e&#10;RXbiaVfbrY+ssRfmbs+55QCrGO4Bbl0r7MxvOhHCoBPe+f50Tk244u5Z8lRv9QXy8DAyNqSdjBR5&#10;QB6YlDtG4pkX0wI7PMzfK/OKa7pJxtjNmrvUj4v4LGAnjw9lI4Qe+mRhEumaieDGjknDmAviC1rg&#10;KhrMNEbJ6PgZo9qBk0nHcRKeGm/NTLvtAb+R5Y9z4fXRj/qkfhhMICYk+GKbzbVPvhKwg4m5FF5h&#10;MgQJX8IPPxgE2kY/AfQTRwvwj36DA544o2Yh4QF/cNAeeODh6b776NVE4oWKqbxmKB7vrdlg9UPD&#10;trGr3Sr2j1nV0IBV9vTYFS897YbtqYqN1iNjyWuS6MGDq5fY3VtfN/Y5/fIcOge1KOw75N+b8Gcr&#10;5SEOKcaQ9iBXbcPrtFs88ZHb7JX6XbZPSHhYvU2GZmNzs83ctdU6NP5jkm+zthS4BLw/jkN1wZMP&#10;eZ/nznpKO8ED1smuNMsT2YbssQ3EnBvHouLlIb9czw1ljsvyTh594KLMjwUFyLe0JUe4QAcvPCv8&#10;yf/5qLZQI6ZFQSuDmNV2lXPAr379u1IwPg0GUm1j8c541GRkj7/3m96TRmFlbO5ebD867SH76Fd+&#10;bau37bbzblhhZ16ePmBLmPK777M3v/dYm/5ytZ1w6n322so2+9r3b7CWPsxImphT/uKznib86KSr&#10;7LGXK+xTXzvL1m5PZ62HBw6ke0VP58CwjGaavcd+/3KPO7Xa9fZjtLLXpsElfOEr3/CYMPWeZTbl&#10;9z+txSF9ETpCq4zlv3zieBnnZNjakwPoYdH6TvHyYfvFuU/a8WekT7cREDoyZWLhlSNwBgBZsSr3&#10;jvTb/Y8+blffNt82VSS5T5nybx5jOB99crZPIib0RL79/3fv/aHVaxyuv2euffLIc2yhFojHZ++2&#10;TZUazCmftM997QY3kh/81Pe8/oc//muPkSjnk3yGjg/RcHMvwpQpf5VTMk5703FHQ7fZtXe86OkB&#10;TcAwKIx7SuPp7bMZs9b4eeOf/WP5bjY++f9+y1fs6Xlb7Ijv/cZG8o4ADlh4WTBKC0HE2uPzrGi/&#10;PCJW+e07a12X+nmtduiQ/eyks6TIsdDs913JdTff7TsDDKY/LiOZFicBW1poLhtFyV0GE511D1N5&#10;JV1QmrrQE8aUx7S44Sm0Hr757R86D9Bf3L7FBAwDF9dMzjQZAeaX6HLZlSc6OuGTMU9IjwVx8xH8&#10;Xj/jp42fvdEXBkB1yGOSFw00eXFuCYQRIJ8tKEdOO3bVugOEXvAXES0j2lK31dnynhb/MMemjnZb&#10;0tZgcgZtc2+Xzenh20Bmp0+70XVsTM6HHH+rnxi3R7atsR/efb0tbanzc9CaoUGr0+6sbWLUug/u&#10;tQrp+lUzn7VTp99jT9RscWPNh/ChZVNLi3Vy80de6KhszfjYQdva2WFPLl/iX2FHv9YMdlmnlHde&#10;XaWt7m1P8hE/8OVny8hIfMJ/LC4AehGyijEJWRbHCaCty5y2LFS6Bj957pmqzhQUAygr77gzsmpT&#10;p11/e3rIGWver/yxA6ipvKh7H3dBh/ISbrrlDrfs4EgTa79t3d426UtGH/limrza6ZrkOCmw3Sdk&#10;u2CNjfJA/zE9kkPg1dbDw+ie/W4IWP2h55DaDmviDQ7IjR5NH2/g3Gz+op0+0BwXdMdkYGIMDPjE&#10;+/ax59gf/dG/2YqNQ3bkj25XTgqPP7/Cjj72Orvi1hk5R1uC+m7bujvJ4c/e8Q075aKZ9jfvOdn+&#10;62sX2qPPb/V8wvdOvE3eW43Lgf4wmAwKXgqCn5CQG1sH7NcX3Gfv+/RZdsXNs7UYrLETT0/vfC9c&#10;stE6ejRYkjE3fjZX9dofaqt+0bVzbP3OtLX+xa/Tl8nXrvvtxQNP7s1vS8Y9/TVB4jmNtQz3WMLx&#10;u3/5VY8XLVyRzkYUdjZP2Ge+mrz3AbVlK8xYM65u+JXG4PQMJJf7vsfn2e2Pvmpveu937LKb5trU&#10;29NugDChge0dSH85kZ4jVVvXs2SoAGhiR4Kx3F7ZYHPnLZdepcW4V9su6C6dnXtbgeqvWLfdPUy2&#10;5MgURS9NHMW+FXZ+y/0Qwwc4vF8MqfLKuFUv18dgokODshiPPPac8KbjgJiYjGcYSIxVTMxkIGWY&#10;8mTj2mnOeH3h9LZp4mIgmfQ+cXNZTGbagoc8yrkJmfKTscU40D7OR0nzDVa8SsrIAydtkgFVW+XB&#10;y9x56Ws/yHZ0z0H7zWtP2X4taAsbdlvV6JA9u2mNrRnosgUd9f48Zn1nj20Y7rVNAz02bcGrtq2+&#10;yVr2aguuRVROuLXIS9w2NmhLu1ptRmu1XfzKk3bXuiV236bXbf2YjOf+ZAz3SJ/wUDdW7rYZldvs&#10;/HnPWWVvr9PH40GVvT22QDQ8uXmtVXR02WM71tnrtTW2ZbTf5lXtcJmP40VnGcWiBb/Iyo8fnMe0&#10;gIUciJFh4j+NocuSdJZvuseRxhYAt59JMy7Kdw8TxUFJ/JNuIoTzMlbzc669x/79Q0eajLS1a2td&#10;WTtqO2v6rKqpy7Zsq3HlQaHOk2c5oBXCtwVSurghFFuMPhmw2vZBq9FEHNrD1oHX1nB1h/1Mo7dH&#10;RPfJU+3bL8/toP/V5pQp/2KLsiHgD+x54JqJS8AGi0zbXjdqK7cP2oqt/bZ597DVt0lQLH2F8Cdv&#10;+ZLHkqG8mP3W4a9PJp6xzXc8kZSGcOvDr9lHv3alfeLIS23Rqrz/zqFJ8vjAZy/3NyDe9I601Xzn&#10;h8+2v3n30fboS+ku81kXpWcE//tzl9mV96yxjrRj9b7oE4UgTH/qedtSf8A+Lc/78PC9Ey+0PWo3&#10;OCDF50AdOQmKYa+UdHyvth7as++XQeLvCHq1Mo1oEuwRn+rK3vIvx3jdEa0maVIlwwMt5EkP7N3v&#10;K3vWz85Y4nK995HFdtzJ13oefxTGiwm9PDur9hga1xWBGx0Mg1z6YfbGCi/IozzvunTcwnOx/C1A&#10;r/jo5eyOcWZiFwxTALgIF11+nU8CJnC5L/SKow21yXd/wYHB5Mz4zvsfdzuPwruhyRMBSIf1eXHM&#10;fXJd7NsNJpMvl0V9jPWAHIUnn3vVdjd0OE1s6dPn9JJBS32mSefPfNIveYpjwjk92p0l2dOmPGkB&#10;2gLuVeY2np9xMGH5u2Ji90CZm9KjoAHA+6E+44xHhJ7FeS67QTemuQ/agZdynJ0b5aW7wRT/NVoA&#10;X9y+yb/I/sKOTdagfc7qnjb/HBv/4sibOug/z09WjAz62zm3z37Fzn/8QXmSE/6kyJAWhr0yihhe&#10;PnvI0wwc00xIboPSE76/uXG4z3Z0dGqr3WlLB9r9ox3bG5r925dPvL7ENk8M2bK6GjfaS3pbbU1n&#10;q99d/+Wjd1m/dBde+Wh0GH+MpHuQSsMjMfJKkG+OZbkm7zGVhWdKvsfIhrNXr4++JXnHgkM9GUwy&#10;qJiUxRVa3iRv9fAuJ6p80+2P2Y7qTnfjI8yVR8Kh++z5y/1NlFghUbxQjrg5xF819Kmun925R0Bd&#10;5YsQJiQH3fTn2yQBHxLmlSwmAsT6F7XlTfIow9mX3W9nnPOYLVheZ5WNY1bbvMeqGsZs044uW7qh&#10;w267/3X7yKfPtt/966Ps9/74y9bYts/2aMD6Nel7MNQyzl29Em42Zm/+px/Y7FUV9uNf32pvetcP&#10;bWP1Xpu/tM9+ccET9rZPnm5XPVxlf/8fP7Y/edcpdvfTlXbkd6+1GmnUxde+ZPNXlD27Wct3eXza&#10;RXfaX/3j12xrwwF7x7+mT4Ex+ZgoA0MjdqM8cUJlbbcvNgT/dqJPRLaRGjz36DAsAo0HxsPfrHLD&#10;I9lmQ8D2NuoOSTgseoR3f/RnHhMem/6Syb46jmQU9lhb30H76jcu9vIB7Ze18Nuzz620qVelFxUI&#10;6QPCeGmMIeMKHYxr2rL4c6EaJ/53qEt1eILgqqsf9rbwhYKNyqIxzniJ8VpnyXCIfr6Aj9cvdHbh&#10;JVemu81ql84PU5z0U+DKnLwvdCbdGd9rdQ2d/pQCegv+4NE9YEHotBtGaFHb9HcpaUJ09nAnO00U&#10;n4hqyz0sjOQlU9PCwYSkT/h1w6VJGV6fj4fw+ITSNZMKWpkPpTyXW8rzfjw/TVLPFz5oIc891IzT&#10;+1A6JnngY0LTr0/0AOVTTj4eFm18wgt3fObO26u83D49l9zU0ilnIpXvbG2353YmB+CVrRtsQ3eH&#10;dWvrVq/ZOF9eX2NXnwzlPmsbGrXtTS1WcWiPLW6q9Y9rbNEWvGVAHrAW8KrBAb8bzkdcnl27ym6Y&#10;9aI9vniBrdbWGi91WXez3b1snr9Tzvlkr+b3oFb7S595zObUV8kB2OvHA/Na66xheMTOmTFdDki6&#10;kdMrXrAdsSjAa5xXwgNG0ndyuYy3vpCf60/mH7n7GOjab8YpdhnlNqRLxjLngXsKg0iDWFnTlksr&#10;nBSca0JTR59vl1hF44s+fBvz60cflz/3lgYA5EXD60qqdKzkeJ2eVp/gYFK48rtRLddl4jMJY0Xk&#10;rYmuvjF5fTusXUvc0L6DbkxHDmiLPSBBa7Ly7nZ7b58UPt1vxxfl/HV4uF/eGjcL1K/c1LH9yTMh&#10;vDC31v7zo+kuLOHWZzbJMH7C01OmfN0+c/Qd9u5/O9Xvvp99ZXqb5xdnP2LPLam0TnmcmrPy9pJ3&#10;9bb3pu1vZVN6lOfjn09Gi0WCz7DR5dSrrtEgc+6CB6Vthcpiyw4gB+SEDNLEL+ezoCC3NLHKsmKc&#10;GDMMEEb3xmlP2+KNPb7gUM4u4OhjTvDjktRmwjr6sicqF6Cnd59JH60VwSps21En+viMW+o/0ZMm&#10;Nv2jiHgxTMpkCBKNbgS1C/E++LqVylx50Q3RmPoOvpjY0i8BPvcZ517qXlEYCPhzBUdppR/Or/Oc&#10;0kmRVU84MdQ/PSl56rGrYYEK/Qs+gJgc4CINnjibAre/GSLvaNX6bXbPg9Olg8PuDMBzMj7ZcAuK&#10;EytwlegU+DcYKRMgL8pjjpCH7nMdbWnj5YrpD9zUw9ghCwCZgysmL/UDhxtoxRgDN+jUyfhiHhGj&#10;rpSFAUYvnnrmJRuRwrAd7tKOYFNXu62VV8lMWt3b4Udyr3e22OahXjdsnDfyqiOhZnDQZtVX2vPb&#10;N9pLdekvJCq0CH/z/uvSOaWM1d0rF9qzNdvt9eYGq1Le1pEBu2/ZAusa0Rhp8u7o6LArH3vYtsnj&#10;5O91G+WWzu9tttd27aAL+/4Tt9mO/l5/w6hHfLhsMt8uhwwYUGLkiQENzztil0/WMZcLY6L6gS9k&#10;AjB+yZ7lcVN9ZOgf3wDcaEnBYhsdBhNv4YJLr3VPgDttjgCi8AgFl1x5oz9WE8Qn4ycliFi4fKuf&#10;FTedXyUFYVL52Y7y+MhEKDaKjkGB6cSUjAV3nUXTgNp29+EtiSGNTrfwOGhC9/Vq0HvUhi2+hMs7&#10;5SPDeC1SMhk3BlC7CPvKt061ux553d7/8XT3mPDBI262T33nBr9x8q7/PMLa0yvRpfCTX6abOc/M&#10;XG5Pv7bVnpoxz0b3igZtF3e3jVlVbVpc1m/vss070x2hca3EyJFJHQ+J8zwcsghI3iNnUWydObNL&#10;Mgs5sHgk71AyyYOK7JIXNRmQGe+As3hwvhhteSHhtjsedI8UvHw8haOXwXHFWg3os39oyI3r1Ctu&#10;Er2syGz7sjHG21OfoWCxkqfvlEJb9J/Glq+RJxrDMKSFEgjvD5nwB3jnXXK101vmK01szh9d0ZWP&#10;olIeio8cwIFhZPGB7pdenldagNC7MJhFOYGnZLAyXudDefFXvDzlUdvU5frifRXqcJ1oS+eIid6E&#10;D9kEDxhl0tAZdYGSo8A1MfjUDr6IY3xL5Yq9fiHtr00qTX1umNB/0EY+xtCNArRBl3CTpm1a5FLa&#10;+1Jd8PDYTIs8x355hkDP6B5bUV9rs3du9TlzZ8Uaq2jvsPXtrdYng7m7q8dmrFvjW+gKnllTwLju&#10;7pZR0/jRz5zaSusa0y5I9F7/0rO2pL7G6+w6mObJ3vFDVjs6Yqv7u/yRJr6nOXfXdqs7sNee3Lja&#10;Xm6s8Fc076zf4EZyVLwy97nRA6/uJRZ48cUO/sW7g8pLxxORx7VoQ97+V87gyfnpRnYab8rBiWzI&#10;T89pJn3xDwinbRPKkDxBN1iaMDw18vD0Z7V9bPGbN6EEENCF1yHXl+OrR594Ttsv88N32h4+OQA3&#10;xLpOniRWH0NN3TDSAbRjBUwuNQRzDtbDM41MEhlDFKR3UAxrJeMTUniVfNm8c6jfOgeH5f2K8dEB&#10;a9cqiP+Hd7ehot2+c/yVtnF7GmDCn77nZ/aX7zlV3uNi290pYyhDGOH4n6Q3gQgbK7v9XHBC6oMC&#10;HfHVM403+NIjJXvtxdlb/EtAfPxjcM+IPN5kUEYlJ76VOHvuUhtS3TEp26gmJscS/q1KteVLS0xw&#10;0iwMeF7JGOB5amwEXCdvTuOiQUsDyaDiRYAn5Kxy/yhGj+qkZ/GQJQ9mq2vbvK1GysG/UKb/aH7p&#10;lTmaNEy+dFeWvgkvajFIBjPhRjHpM3kxSXGYbOhN0Oug7Ri4nB7VR2mJE54EHM0Mjhy0huYeO+2M&#10;8/2GFJ/7Q2mRGbrFmMfEpm8H4SEu5UuXMI7gxGt67sU5zmO/8JPHUQJ8Bm3Up20YFo550D8mA+3r&#10;m9r9P4B4oYUbXb0u19Qf9cMYhk6msolkwJRXxE3dMHxxfgggP9oXAZzIKOTqdSkr5asPPE7l4/VQ&#10;Tjvq+xggF4FPeMoyDralGEunKfcDr6ltotP7keK61ym9xBjx3U+23CPCv7qvw+5evdg9zPUDXbaz&#10;p9sa96iN6taODtv2zk7b0NfpT0WsaWu2ZQ21tmWw1/N5HGj7YL+19gxaj7b029varaq1w554fal1&#10;ai4/sm65tezfZ83yJvl4x4qWBv/021lPPeh/QVEvA/69h2/2t3yaRmRXRFfnUDJk4UmGYUMW8BaL&#10;RexWEo8JvJ6u0ZHwKKmPbJEf6ZAJ9dNcyx6pZBeL3RQu8CDCUDloshB+ddZF3nlldYMGZMiV2b0I&#10;HySMW/oicU1Tp6DDt+dhdPE8qOurZ2bMlQND6Uqc+mOSk58GnljMCPzQXQy4kVZ5DDKKwR1V3vLw&#10;f4EUHscl4Dk+3irijC/tzA/Zuo2d9qkvXuzPRhJ+c9FNdsyP7pAn+VH7wOfOsmvvTq9QEoSidK4o&#10;B8i2704Pzn/r2Av9m6A8eMsE7+qTV6bVhO1L78iIrVi1OxuGpKx43lqorblz0Ooa21wGcfgM+GBk&#10;ecC3y5TVU+kk2xSDj3yffLk+dWlLGdf0B77Yric5prZhpJBPS9ewvTRrgS8ehHsfnm4r1m32dHiA&#10;yBxv7eln0t88MPbej/AnRRIN4Ae30iheGAauKU/9plWaa2iKcpRPRfbEc69afUuPn91S5mOc23Id&#10;faFbSScSDvoFUjr0TDLVNlqk2qm/OV9jw4sVeBADqlcwUFlvSTuerOuE4398sugdNh4MR97ef6aL&#10;ujEWCco8UkZd5OD0MlGVdkOltvBLHfLJS4tMmQcgcCaecB7KXihl4E06k86OvZ7S1CWfuqU5Qqxr&#10;x6nY++E650EP3p/zJ0jzOfUf54Hk81xkpxwRzjUr+nrtjrkzbVWH5oLkU9neZa/VVjiuls5+a+nu&#10;9w9pbBsesE3D/bZdTst2xXWaSZe+8IR1HDxkM9auth89eIutGOi0B3audWP6xMqldgjvQ7BjZNAe&#10;rt5os3oaXO8e3b7WTpsz3Q0xb97x4WK27vwTKw/Dwyey8HmVZVJ8u8f1TPn+lo/ikDvpkFFJVgLK&#10;o8zHX3HICPmE/lN3Ch344xcycKzCeBZqa1dcN80NIO/IYkT403rCiCw+g++TU8iI2VK98Mo89+zY&#10;zgUeOo/BiwGjPh81ZfvJWVnylNLgYlQSHWmSQxvEp4mbrT24tOLx3B5Gk7pMdOrztgHbTsLqzQ12&#10;4i9ucA/ztaXVdtT3T7UNO9MbRE+9WL4zTuCOK4Z2bJ/6lCt910MzbVfDgD33ykJ/zGX6C8s1rqqD&#10;YRnG25WxlofLw7l4vj2i2QcFpRa9fKx34fK1Vl3fnj5MrDwUkjpsHWKgqR+TOGTkMkMeGiTqkEd7&#10;0uHhkfZBzeBKkdNRhjzDw/QtqsaE8MBjz9jDT6SvbBMum3qDlzNeGE6AcOPNd7ryggc6oaN0bql0&#10;jAeK5LRhJJzuZLBTm2SkACYn+NCTVrZDvu2XgqqMVZ66jH/wQH/gixsWJRnlPpATdDPuPeKNRR6d&#10;qJPn6rsYTTD+ITAmDEAb2tIP23f+NnnqlTc7v4yPGw36RZbumaRxoI3nCYp0hOdCH06X2kZf4CLf&#10;Y5eT6rrceD4yeYxeH5w5dvxKU9/bUEf9l7eEaaJDF/iQeVHujA99h1cbtDnfwssYeD9OSza0qoP8&#10;0+KUcHCWiZHCQPFcpDYl9lpNhT22ZZW1S3A4E3Ord9q86l22TR5lx9gen2c7ahqtcXjYVuyu9v/j&#10;2TLSbxUt7f79zPmNu61HW/SV8kIJPTKkLzdU2jVLZ9lMbf2Ztjx7+ePHbrcXW6v8LzP2aIz8CA6v&#10;V7RwXABd0A3fofcsdPAbcoOXkDvgclDsY6N6lPvYKE6yTOV+rfKQi9sjylSXOoyNG0z3MPOkYcU+&#10;6pgf+YqNi+4uqyoy8c+7MD0AjmDpwJEIBqQAhL97W/pjKF/1/dEQFDoNKP34hKO+b5sgmoeUk5LR&#10;RyLygG8h0+RNQnDF8QFPdymZHEw4/APq+zmb8GHY63vM/v796cMP7/rnn9jqHU3Wnb8cXVEzaBMa&#10;mQOH+B7nIRsSHXx3DxomhrRCydB1Stl4o2fO0m2pTXWL7awfUm1okXF1oykBsjC4Uon20aygyEkG&#10;saG1zxq0FWchgW4MXRqkpJQxqagfiu3AtXimLAbQ6+VyBhBFoZ7jy8AYEQde+qB+eeHRqix6RY49&#10;9Xx6e4ZvGopU/6gzAc8y3fBLX8ZfsTp9XR/c4GTRwtiDO5SKPDc06hs+Y6yYsG7clWbsqUM48+wL&#10;JS9tueUd+hewhDeUNWIgjE1x0XA8KsPAJiMmmYg/aOYvQdAJFvhTf3NBPsvkXCttz0Iu4GVyEa64&#10;6hb/diVnWfTp+pch0Z3G4Y0MJjJxj1HXgdsnbyHGu3FDpD45H/U0vAloBy54ifretlBGu7RAiSb1&#10;idGDJ8rJo/+SXqgt9Md4vBHu0BfmsdfLtDg99J3rOK5sLHmlsWNUBlJGky07+nz2nKfsoU0r/GyS&#10;sGtwwO54fYHdr637xuFkPAkte4VTMR8dpiYzkGc553TW2fVzXrL71i21fhRNgbeEZtZX2k+n32Ud&#10;I2lRaBrVOOfzVP7nB1rCaDqd5AngCRkw7+AdG4HsHSS/GFtil6tiwPnNsuqTQSaO8sDpd8/pQ3V9&#10;rAX+v+Q8LtE9NOYT6Kob0hd/AnEoHAQRLrjsKjdUAxIgbjKrER3zr3aEM85KN1IweExwiA3DB4AP&#10;AQYB5PmXZUQgtFAOoz5BSKsMgpkEqZ9DPqHPu/QKO2/qVdbWM+LnikzJU8673266b4FdeM0TNndR&#10;esyHwJ1A8EAPisv/m9AP/dI/dLjiqRyB0w8fu4iH6H/8i/Q3taOjyai5EmI0M/0xOQj33PeIlHnE&#10;356gLBSedABee/DvPKttwpny/Fr445o24akiC2gfkKfLn9L7uShnTkrzB/UjeADqwP93WXVpy53e&#10;xvYeu+2eB51GlI+xG9aYAas2bPWxRyHZhjGmhCuuTjf0GHvoxHCM79W2XQKlH2Bc6WHF6e5/UjT3&#10;khl3tWG8CFOvTJ+Pg54ocx0TL/AD/eAAJ+NFPnVTn5xNJv3gzBXZsBijW9RzWYlX9Ixz4IraFu2S&#10;NCb70mLCYyWMZ+jwVdfcJPkkI44BRX5DGlv+jyp0nr6dVvUb126w1E/qM9FBOoD/uUY24EL+QIwL&#10;3i7pIp+U0x83AtEh0pyxhYH1WIYJ3MwJ+uSvkmNO0A/4xhl34aJvcE6Id3CFngcvKvIYOXgMraJr&#10;cIQnBFKbNE+SznEdMcAHNvAuG/ZO2L2bXre7ls2z7dqyk0fY3d/vr1RuH+i1Vzatt3uWzLMFbfX2&#10;yOaV9lpLjVWNDFn7Ac0t1eVGzyYZ2LvXLLa7Ny6T4e33VyjVjeskOgrP0J/kiz2QzOWtugyz/oUs&#10;KZ/Yx7GCdpnIVfnBn+sofKotaeS058Ahf1Y46qID9IdeOd+SL2NNHOOLbPxP0PjqiGRpU6+9yYaV&#10;icLHJI5Jx4pGHcKlV11vLDBxrhDbAowEgTvC4sFXZ/D4gaxw0KEbT12DL+FO+CGIyUE6BokJQtpX&#10;eOH3P3JSHgZgxpwFtqmq1h9Ix1Y//Oh8O+Wi9NGNCOMHpFgogPORDCOPimAokzIkofj2RHEoCrEb&#10;UOVBF+HqG9KHYf1NC5WFB4I3hbLB+yWXX1My/u4JYRiUBn/IyPsRuGIqpr+QEbx5v4oZPIw3MkKO&#10;pGkfh89M7mQg88QUoBzETABuwEzwIK3Ccy/MtEWvr3EPk3PXjr5hN4woJeN44s9P83qs3hgaxpSP&#10;uja2dGnb2pnHLdHOCwooJUo6JAWkbyYuAL8YQ/QH/pn8GMyXZ6b/ZPdjmiwX7szGmJAHP+AEQvYh&#10;R2LHrdg/t6fYQXk+Vo5PPKFTktOzM+b4UcngRFqooIPXLPm7Yf4PnIAxAieyT5NmwvaqUqIFnpB7&#10;8tTh38dB9aGleEzgug24PiWZFCcxcpnYr4moBS4ZuJSPDBmvNBmz96M08goe4c29bMUOogGALngF&#10;T8hsjyYF1/AyoVUu6XeiDdyJT/QldnmJTl8kvJ3GXTzRDqA/n3/qjxcjMNz8ZQRnivy75ABPe2je&#10;bezpsJvXLLRTn7rPbl7xmr1eV2Pbe3usegT9S94lr0+2aH9d0ddnjyxeYFe8+qzgOdsyzg2h9Ibe&#10;uPAzp+JOPYs2/QPQgoHEqKHbyViy+CRZwkffIF8jSscw1OPDN+XybGxVnsYnXYMj5gwOCLJ1uyM6&#10;kC/y8L6RicaI9BQGpLm91x596lknEqFg1cOoMIgQTWMmkuTlRuqO+x7WSiAhwiDK48AgM7H32ZZt&#10;1b6y04krtohh8CCE65iA9MGgMIgY0VAeysmnfTw7F23Jhw6e+ld1ebvqeyS9Jsn7zXzIgX9K5COu&#10;scLy+SdwJiVP3qErjmLoKE0U0mx/cj7xmCZXx8CIrd5e4XcUnVfwQLuAO414lhhNFJ5y38pBc96a&#10;kqb/8oRMsoV/jCO8u1KLTp/4quN0iZaYlG6ktcqnMnlebjDTwCdFSd5M/Gsn4ZvfPtbaO/vdWHKQ&#10;z6e4MJYA48nzd4Q1m7b7gbrna0xjobjvwfSBWQwO9I/wMLKUDgiDGUoZY41sGIst2yrtyWdeyh41&#10;Z9ppAnqdLA/aJLxl5U6TO705gwyIkQn1wgAUAZliRIj5gr+a2lHHHOt0wx20X3TJla4L43hSWe4Y&#10;Tfpx7yJAfVMGXYDTq37px/VPaSCNLeOUxsZ5l+yQCV54Wsg0xuKLOI1RkUeMa9IhxhX84HVc6pN+&#10;AWTBNfihDRk439TNCxW4/PjB+0JnMQqJR9pCK3rpkz7jDOMeugPO6Ne9OrWFHvJI++INrdIZ9IbH&#10;i/gIx1D/uG/veN6Sj220aCtdPzBoTcMjtrKzxZbIw1zW0+rf1mzqHfBnqPlmJg4+nu4g/AhiEcCe&#10;gL8j/8NCjEEycAkw8i7bLEt4Zj5gJLnu6efD42lBAeAzFhTacu3zR54mCxnGEjl6X/Aq/qHJdRRZ&#10;Z3kjj3yXnIFKKxeNYgBD4KVJz1kRIMVvaes3np0UDaXvEnJ3GHz+yMrLc4Q33YHxwch46YNr95Sy&#10;QFB032LJyJBPHo+s0BdnkxhgbkxFvdL5mCCU1/kQFPG6oMVD0UOijDRKQzv69IFT/eJWD0BxuGYh&#10;GZG3xrnfpi0VvnLyaIzG1R/gn7dktWn8nDc3oH4TSbhcXslDgnfpptPENTeOHDBQ6gu6MJqsyMWA&#10;XAF/ljTzRN3gjTgZ2rR9GdJK3jeqbcn+/Xb0Mekjxxis9PiPxlR0+/g6TSxSjPMhu+rq9F46Xqcr&#10;rfpAXiwCj05PN4nc06JPQcKRdKRMC55Y4qBqd7PoURupAH37Yz2SR9dgumnGpGD8HJ8bHY5dktcd&#10;AH7GNx6ZSQtmVmR/pCoZYXSEGKAfzSkPFdUNtmrNNps1Z4nnBf1F+TE5GDs8KMrLfTPRUjnX1Gcs&#10;6T+dz6ebabxQ4PnUj3bZ6LlOKXYDJICH2GJTN0GqC03oNTF9lI8Z0kQFuA69LMlOoHnv5dRlFwZf&#10;1EGviYNvx6d2pR2WrnFqiKPPyKceQBvaOw8ymr7gK596TpfoIU29qAONQIlHlQcu4uCfttEP/UM/&#10;daDb26sdtNIfOg5+78PjdESB3kMH/fpYZfwshrSlH+iHbsB5V7nTrRivO/G8z9AD+g+5Ol3CTV/M&#10;eca59OB6Gqg0SQLS4COIZFySUqLAGBpeS+uwDZsq3VByZzgMJp2B/JzzL3XFBVf0kZRefQl3KAN5&#10;4I+tDkbPY/XDpEgTInkR/lhRwWDCNPng4hqBck2cBiLx5ELIvDh9yqecuggMw4nB4poyANrYHmHU&#10;OH7AaO6qSN+J5Gzvhmn3WkNbryZ/VnrV93ZuMNMERhEYsGRkk1yhOXBioFipkQ8G4p7HnrZ3/Md/&#10;2U0PPGo/O+0sGa8DeTHKykc/8JR5g17nT8CAC7WHx595wY1dGmja4K1KRpIlbYJW8ijDsG3eWZ12&#10;DAJeP4MeFOzFGbP9GAQvhb5CruBgkjF+LnfxS/jUp4/U9UE3UunhefpO8sDL5VjADbNwJGOZlDMm&#10;Hrw5f0EjsiFPZU6700a6DBivuGvuxxcyynfc9YDzT0jPAZePSRyfaI+JSN/wR36AT8oCPcgYfQhv&#10;mf742jttY6FP9cRHHi+u6SMMEjw5buUhN+ddcoY2ruNowesJIh07kJBJ0EUf9B/1w3DQn8tBedRz&#10;flUX3acv2pBHXedXNFAXfKRpk543DbxJb4q4KPN+hMP5h6ZMD8af/KDF5R7toFVpxhEvnfkRMki0&#10;pP7on/aMD/06fsVuzKBVMeW0dxwqI2bcwB1y8XoCZF26znhDFpTFLtTtQKaX+sg9FpMpGCmQ0xBE&#10;UbEEauBGRIDi4yWklRVFM1+9G9v7NfmlQL7qJyMIHgJ31sFNH+AIBSD2QVIfceZFXkwIBhulxDuh&#10;P/Bh1BA+QgMHfbkguc50e/ucT5rYGZawgzaUAny0iXbxkVeElYxzkgnXTPAeeZfcQX/p5fl26+0P&#10;WG19uwyLlCE/4uS41N55yJMJGTEwrPqshMgXgA7OEXlcws+BBbSlLoHt7GptZzsHJvyTZ8nLLPMf&#10;fcEXtDOQxNoRWW1zp93/6DO2aXt1yWCF0cKIp3TizXmXfPGYCL84/Sz3cHl0A/zIDOVjW/vEUy+U&#10;PJkwBvTpMs/0YFT5d9COLp7ZlUeuvgLCmMXzfQBjHGPnD89DD/xIDvAJjYePL/14fcYo4467+/Dh&#10;niz0CAiz5yz2hYPdEPhcB7w88YeR9HEWuIET+Dhl/qhbOhLS+APBE8ALGLSBLpcH8WEAjmIdYvCV&#10;gLHI9QDXQeWlMuUVcCTDlmQeOIkZE3CTxkNDhskYJwPhc1s4yff6AvIwGvBEP05/pg98IX/yaDep&#10;TqY15iv9lOilTNfgjvqx8/NrlcFDwpHT3meZrzBuruO5LvnoDGVhwJwXtUtGL+mlp/2aN9WGfE7G&#10;cQY4gz/oA2jjeeCivfK4dn4EMf7QMMUnkSYmjLjgcqUQVAgEBChHlMfbE3gmz774qp/t8UI8AoiV&#10;CaI7ugft2htudaKiLekwjvTNig0uvID0JlCa3G4os4FOEwElFa3udamePFomjgsBmoQPwxdCJD8G&#10;DN4QGGX07wOs+rSB1tIbNd5v4hOcZSGP21PPlj/zNu3OByXYQ1IEtc3eWwBKw5FCGtg9PigMgg8a&#10;dGU5+IcmIp1pxUD5u+ZsoeVdsxDxgH4PcoUH1SkpVsaV5DdhW7bttosvu05GIB0Z8CYStLiM3LNM&#10;MnWPT3JGnv4KohQCPhmTlo5e/6Zo9AUPKO2mLbssbVlS39CLHEPxMLmXX3G9e3QobPSbFp+y0ezs&#10;Qfl0rTzwJJ4xkEnWXGMwnB7RUJpoug4Z+Xgpj7HrZWeT5U2ZGxTqqC7eBq9McoaJXoEnyStNYKc/&#10;6wN5aZLhbaeFzsuUR0y7uBnjrxDnXVbCSzl1k8dSmjMCeKM99Ebf8BJx0eA4z9lYEpMfRop+AwfX&#10;pMELuOFQXpHeMBguE8oEjDO4KQcfY+dyUN2oB+/Il36AmB/kg4O+fBygR2VOU4k24iSL9E8B1MNo&#10;A1nvaeM4007Ueck0eVr5LgfRFXQG0H/w5HQpj3EqjiM7InBwTX3ojjGNPPiOfhkfbtqG3Gjri4P0&#10;nFcy+XIbekQ+YzIlJpJX1uCE0XTmcowg3MDlPK9TMmTJ+GFQEGYIGAExGEw28CZhlYXhOBV3dvO1&#10;mCRccDGxYstPmjLe3AilpB7fKcSQdEhZWU2ZYAgPIfjqoL5C+D44CFv8ITj6D+FDA5BoTv0liLyk&#10;4LRt7ejzweKDEf6Vb5QvG4E4QyMG6Dv6KHq3KGzgdHkIiJ1eySspQZIr+Dp6x6xd4G80oXDCERMZ&#10;mQeedFaq/tSWgKeVzvfSmCXDFbxlmtUGnkOBATyxVWs3u4IkmsoyRXbd8opDfp6v8UYmeNALl6xU&#10;uzSpgidw/rZsMRToXFLaqOd9Zf7IAw/5Pj7iI2QafXvay8pekPed8dAvQF+1dR3uhQZdQOwo4AHZ&#10;+xjRXjh9UiovcLrMFQc/wUeaO0knkTfnt36Ek+cQ+k8M7qRrqW/XiQJu6pd002kbdp5dr3VNn45H&#10;9aGNcpeXronB7/hyzOQHL2VhlIpyKsrQ+xF+70d14Bs+HZ+AfqEN+pN3l+SUeEq0OS3gctmAM8kH&#10;2cTY86w3/aG3Rd0Fv9MpfNGv18NGKA46MHLQGuXE8Oa8CrhOsfqk/DA6AwfyS+Obxt6vFWNonRfV&#10;I44jM2LwhXz8e5gwydkJxDOYwUhZkMkb9Pxs/DBqLhRBMoAp3+urbgB4AOqEEiCwwJ0gCRUBhxcU&#10;+IEwzFEHg8k2GKNZUkSYyoBhilXEhSGjCg0IKeq6IBU7jeKJfjEiKD7nYz6wwkM7cHl94cNg+hZZ&#10;MuO9bGgvGoSkJGmVckXygUqKjQwjn7yYgNCRaKOO8IhfeO5CDvSFJygaGeAS7U5XwlHsH2NJW27u&#10;RF2fuFl+Ydy5hlf4A+DXaRC4x6cY2kPpfLGjP9WNceU6jV8Cp0XtKA/w+j5+1AVPgnQ2XW7LhKEf&#10;pyP3S1tidAbeXV5Kww+8g99pyLQyTrQp4k19sZAlHryt+ol26AfXADSA372Oickfc6BuiT+XYxr3&#10;4MfHION3GqAp0+WAAY5rxeCMMYcX6kMv5dGeCQqPzotfczc3GcCirLwvxcELeMs8pX48nzqKkUPM&#10;QddzgePP/IVRDHodf15AEo5koKAz7AH4Xd7IIRtNdM3PjpX2XYzaRB9pLAv8eduMK/eT5nGaP2Hs&#10;kEHkgcfnk9LgcR1SOvSk5Kwoz+nO8iEGFzrlOwDmN/gpp71owFB2yWC60cyyAkp3yUsxzCgdEHlA&#10;dExdCAIRxEXdYD7qFYEyhJvidF4KRDtwwYwLHhqoK4E6XeD0vES041AeAO5UP+GPOrShnLKg1Vf+&#10;3DaMoUPkeR14inYIngk7GfjOogtREPR5f/RNfu4/aPVr4QtZkJ4EJRzldOLnjWFSO8WhrJHfR/t8&#10;HfRwnSao8gXBq9cPWRfT4Ig+My5XPq+j8ZIsMQ4BSfapLbidztzO8YJPAD0eU678En0Z/DoD7f8n&#10;mcWkKZWx2BT6A5jkKU7lKU5jGGe7JZDRS+MLf1pk8rbb8/ICFpCMf1p4ivllI1rWlTAeyaimHVji&#10;D/kkupy2zAs8uVGDF/jPvNCOcmLXY3cWYvEjnfqGDmh3+mWsivSlvExPAcq0/r9BefGD/4KcNP5p&#10;/iRPNSCMnRvvGC8fizS+ob/Yg+A16UTSQfQLnYrFyHVL9UKfUz2NS6avyDPXaXEuOwoOkl/IPGhJ&#10;uAq6WIBSv4rhqVgWsk8y+W0o0nM4QFOxfRlPyDrhIP1GUOxnMg7RmyF4OxyQH/r2RmWlMRKEnPpy&#10;mcuHONcrXeeYOj6WimMeh84neaV2ANehp/DDkd3h8jmc12JeEYrtAPSBGL1n54f+BD0Bk8YRXqFL&#10;+cFHwOG6knQ62UMg9BugjLrINjYTIRvHga2iv4wbiBu00Bf2E4AuZEm7mAeHt011iSOdeeI7LQX9&#10;QEYuC+22/b4PMpKeUcb8AEo4wFvoowhFmdEHeJPOpTkWMFkfA5L8/v+BkHvwFvnYjVhvgh7yickr&#10;Ankc2xb1Axrh3T9g5bLPuHJ9b1OwrTEngTLOybT+v0BfjumHNLiCr+DRgTKNOeMeY+91lZ/0KOGA&#10;jtDdwB343AarbvBDOsDrqk2ql+Zj4GGckC8OZdBDvaKOU9ftB22I32Bs+XyEf+Gt1LHSICAdzASz&#10;1CN2YmFMEJOCV3Kpx41ZHvsDWGxCMOBMhCYB19S3+nUIYBLuDNSNvjhyWrxstT32xHPJWHDMozLa&#10;wYgLgHQBAg/9Oz6vxwSD1rR7YgBTHxi6lCbm5RB3gFm4fBKWlStBGoAwFn6fS306D+rPeVWacpdp&#10;NhIYJeinLAYn6A++uPa6ahM8UM/HJwN9B36OX5Aj8qaMfPDwAES0D3qcv4I8YlIVafcnNHRNnXjK&#10;xeXrvCRlhUboD2XkmvyOroESf+AijzrJgJaV2nGCw2WYduQB3lbt3gj4twZ4K/UtIO3yyPrCuCIH&#10;l6P6DBl7LHCd4zSiYFj9WuM62ZgkI+QGJRukgGhXzEv55fbtnUOiFTkkQwYOf/U9855kmiZ3jCkQ&#10;fAXNwZ/Xy/zQlo/OxwMC3jf8CHzhoM8MUQdaoCs+dVuEwAGU8ybzH/8ADJ7gK9WVIcnXrguZ/hhH&#10;p108MLZxD4Z8eKEsTqmijTsn+boILi/FoY/gcBkJfOzzYgeUxhd55Lwi3ciENtF+EhT7yzrv9AVv&#10;Wd+L45S+0ig6hDv0KYBraEl2hDjpHTGfzUCGSWcSvalN0qOyjqEH3A/mcw5lnoB0zzdtioiD9zQH&#10;En19Rb5Ik+djwKO7PCpN3ZQfQHvXS/Dkdj5uukZ2AOMZJ4WUgZN6RTyMN/34OoFNUhy0gMtPgYfK&#10;fCY+6CNdh/66fArzqyiD/xuU9Fm0Ye+Cj4CgxekR+HyD51yPvDj5cd50jQ7GKU7wF4BO+yJMjGwK&#10;+hKADXNcOR/8RTpoT98lWyFwekV/0O3tVRd5Oj7yJuWrfR+ALkMjtIQeTgaXT5aXP1giGwoe7Dax&#10;4wxdyn0kevADlPZ2zJeybenohKY0Xk6D6qTxy7oGr463DOAkpo/g03klX/VdvnlsAMYkZADNAX3g&#10;AB/5XpbWIvdJsh2AHuiGRt5xS21T3ZA7PFOnbDfYoEiOasM6F7bIaUe3DrMpRR4oZ5xi7NMcSieJ&#10;9M3cAMKhdNmqnLrBg8cC9Mp1RmXUpQ4xeYwZMiriCDkFrX4t3sJRpH3M86iLcwltcULvZdhClTMO&#10;XKPj8QpKwi15ZZoDOnU9JXZkAen+UTpCBWiciGJCkJeOSUFIZ9xW+b+FeL7ePeLccTBD2okGv/Ki&#10;PIh20DX9pfu3ibmoB52BpzSYAsc5CV8qZzDhI/JDIJ6ndOItPbKdnjwET3lyomgJEm7HqYFELoHT&#10;IeN1/Orb5ZivURCfLKK9VBflVJ6D8qCfcufX5ZwHN0OMS+CMNsTgcAVRP5STFxsHN1I+GcqAIhKH&#10;wQTfpMd4M20lfaAvXaMnXAfN0ZZr0sTRf8S0i4lCXYC048hA3TcC6IdG71PXoX+kXZZM2lwvZFuk&#10;j3yXkWSJoSg6ASzg7qRhQCYZYtJpUS+m/ydIRjTVwYEInaFdKkuLB3Q5LdAl+rhGNxM/koF4KaVV&#10;J+RCPRZlcLD7BrfzIPzE8IFuhqEHkkOVaCeNPgdNxJEOiHbg+S3aS/WD53K9JNM0HwOcdgF6BA88&#10;OIduYg+cF8Xkx4NLJd6UZgxLeLKeuL4KHGeOAeTlc1K0xpiWxi/THItLpF2vc/vDgT6hiz4OB/LR&#10;77A9jBN90leSTaKhCKFXAV5XMibmVq3rn9fJupjTQJKz8OaYsXa+MkRZXActLj/X9SSrgL58TQwg&#10;d+oSx3wKGbgclI6FDGAOhl4yHrGYsbhhE2LxC6As5rzP0ejbdTzTlx2V4KEsp6RjZXmU5RdAu6K+&#10;J91NsioCfbrto+8CBJ/OK/wHUJbpg3bKoz7Xvla4jNNa5rYp5CgI/fU8gTsAAl/H1AZcIXPAxyED&#10;ZfTBOFHGdYwfsg8o5atuyNtBbZKtR87FeQ4/Zfm+kTxLeNU+0ZfoKdp7z/M5p3HV5irGJtm8hCfS&#10;JR3O+p7W0ySzor4BiT9oxmaRV+aTfkM20BLyAKI8oJjvoLTniyfmPjoScybNz2R/KceZcwcy6zX8&#10;+Z0sbEfWrcRTskdOY8Z9uE2h7+ABCLpcL+ClUN/LGDPFOJveP/iDn1yW5hF6AR1Zjhlf0seUT98B&#10;6CZ1oq+UTnoXAE7vJwP2ze1zbgPupPe8T8uDy+V54P2oTdCK/KCXPvhPnCkgoyEdgTQmBw2CENLE&#10;iYl0TZoJQzjl1LPtPe/9oP3q1+fb3775nfax//6CTZkyxc6/aKq/LlJqlwmGOBeW0hAVMXVI038A&#10;fZFXFCh1Axfp2MlFHgAu6tI2KYt2CKoHPoTu+WoDBC28DL92/Vb73Oe/YvWN7X4ii4NGOadoHQLS&#10;nPA5HUrT3hecAn8BDIAPlhZP8N807Q5/bw+8GBxohiZwMAZMHpd7pj3oo20RAj/1fbKrTvALTTiJ&#10;hGO+9yP/lBLvcxIoC2N4OH42C3fd+7A9/Vx6Sp83Ehhflw34Vf9wHtNEEY4shwBXdNVF5sX6kyGN&#10;q9fPuEkH/5FOfb4B5HpA0t80aUnDn+cVIOqyKPpprfLo39tTvzCG9F3iObctpUv0o1eiMxvwgDCk&#10;OA/xChKGrexMxCSfrOclGihTf6HPXMfinQzPqP3ghz+x1q5+f8+U7y36J34U82oaD/TS57Ll66Vr&#10;j7hTglEdHD1ozZ39ds5FV1pdS48/5Ds0bv6sHkYTuoFwxvgiOM+1EUSO3fPQk3bX/Y/7Q8KxUEJP&#10;yRhqTFwXkJvK0PuwLfxlQdDI+7fEE5prfAFmV02DXTj1Gn/VjLK5i5bZb8672Dpk7PkHRj7c4F+J&#10;Fp2J1jI4zZK5y5r/ppbcN++oteNOPMWaOnq9XXreKY0L41V2RhKtyLhoPzx2+edxVvpwYEy423H7&#10;nff7Z70Yn9KzTCrvY9zyHCAdELo7OU9QxC1wmSkf+gJcF4ST+et5edHx9hm4Dh3yu0e0UXpSHeH3&#10;jzpI1jxDxWfK+AbkaWec52+f+KGAHMY3mmclGjN99IVteeCh6XbZFde5zUh3VlSv0GcJNAYBk+aN&#10;ZN2n8oBSX9GuUJbmerks8g9PAyE7gHkfz9B6ndwHvAREHuUluena9TjLtRiT784jNlV5XENbapvG&#10;kTWVa+woEHjTOEsW1M9tAoJ+AFqg3+2R6nGdTtz+Z9vaJ/B1Rf1Bp/OlPJeF8rzPQn/UDzoipl0x&#10;v4QnX3uZeCzTXLDfKkMWQQ99Oo5S3TSOSccSvem6rONRL/ou9ak4+vT1THpOXtxBA8ARAI4Aypzm&#10;Ag7P4xr8yKcIwg9QJ7UtQBGH9JexpQ3X0A9Qz+WtOOoCSUb5RDu3KZY5HRkf15NpSnnURS4lu0N7&#10;8nNZkm0ZyA89LkHGAf3Iin4DqI9++gd3VKfYNmgF0MOoHzTAr4+h0u5kBvGBPITDoLlHCgI1jsEs&#10;dkDd/awO/5eAMQ4FAr8Lnr64zuCOjGKImhQX+vK6mUbocJyKnSbqK7/Ei+p6fzkOZSsOUPQRdQKP&#10;O4YywJdfeZ298mr67x93/jRQrkiZ1pAZ10lZEr1OE3hVxp+fcZxMmHrl9bZ1R5WMTlJA+op6ANfJ&#10;aUzX0Qd1GFjSIQv6CAUhXVoQBTiLLBIRqmub7EtHHuVKQmAhSGOcZBby4I0dQoMWza987ds2c3b6&#10;nmX6sk1yTJ1eINMFvc4HODIep1cyhL6o98aQ2oUcnadQYHCqTmoP7sS380x5rhN9Oz7a57I4efGy&#10;w+pg9CkPI13CpZhy2kX/kedtBY4zA3SHkxmOS+ySJy2gApw4HE8cHWh0HMU+QwaRXygjjjmJ/jGf&#10;0LnLrrreNu6o9I/D+H/eSK/8+wf5VIgdeFNLn/rjrTt2ocI1dtDae0bttnsetauuv93/f4o8bsOy&#10;o08noXJq5bQR1m+psB+fdLo9/vQM6xTeYelC94B4LTgFQW9R5qEX0O66q7RUyD8UPKqdHA7ntTff&#10;7oCjg8M5LD5wMuWj+Dd4X1+71S696ibbXtnoH5dRE/8YTflkC33kQfRDboOWvL7ept31oDV39PuH&#10;xePlD39+WmMSJ5sxJjwKU5R9yB8eSrIvgOtWTjOXmNdbtlfZvfc/WvpbZucfHMxH1fMxk1yQjeNQ&#10;u5izYZxJl/Q6twlaoj/SiZ6sL/kaZ6M0f5SHfXPaNWc4NaaeQy73OpI3342Ir4eJbJf75Vfd4Jto&#10;rAA4fc5L3kFDEQJvbGZfla0469yLPU17+E/zo2yTgZgbMQ4xb3AyU/3kiBWhNC4ZB/2HDMiL/IDI&#10;c/A6iVbGgMeuvD54lRf2IiBwkuaziCW5U55lj1wYf/IYS+YmgF3xeao6RTtGHteBFwCvt5d8qR9j&#10;E1CiH1qJyfP8HB9W5/D24Ax5JDuf6+dyl6tiH89MU2lcaUO+oKyTiaegNexxtEn6m9YHgHTqu3yK&#10;Rr3gxeUknH6d88ABfmj1vgp5qc9Mn4C2ia/UB/QUZUN/Ucf7Vhn1KGOtdt5ijAQuq6xrANehf16W&#10;yx1yHceXY/B5vtJRXorVxuvkvmJsmP9Ot8qC1gQJb2wkAmf0U6pHOvMRvCCvIs0Jt+w2uukyLcss&#10;+onr0N2gMfpxuukn8gWOK6dDJkFjER/t0jOZyqAiz9M5UmWG0PzYVmVcQzAd0kECDLx2aTL0PBeU&#10;FqkELKgYuVAWZ1wGx4WntO+yIEzpYKbEUID6hDHqBqT8BNSPASCfNLidSechLc7RZ6Jh8gBwzQll&#10;fOAkcLBIEhjkX/3mHKtrbJcTlr6lEY4gZSws9EW7cMiL+AmDMuZXX3uzbdyc/kEjdrap/4THaVMb&#10;5IVsmRTsIHheite9Dw/kQQsyQb4BtEehCC3tvXbKaWfaoqWr/Pro7/7Q7nsw/VU6eP3ZWVWN8YEn&#10;jAN5hF2VtTbttnt8DGIBDTrpl+vSWAl8PER3GhvVFV9pXBNt4J8kH0GUTQLGroDXdQ8jUcxXGrqA&#10;VJ7xUUcAHs9XXATyaE89xj7yyzSV6Qycsdli0icec5m3xYCF4yKcLJh5IU2OUHIsJ5++ZTqhA/mQ&#10;RmaKIz+VJflOoi/nEfgMdHvfoJ1w8i+tpavfBrWhwdnsys9hBdA/wJu9nATy10o4cn0j++2Cy661&#10;mqYux3dAebgM3FJ/7oU59shjz3k+U4G6vJlMe75/wwP0k8YMupyPZDfCqWKuoKejciAHxvf5B7vO&#10;uuBSW7A86SRP2vDvFDg7vJEYgBPKDIQe6PvpKWf4H9XyV2I4dJxccuoGvDZ/hX33+z+xuubu9Jda&#10;opVPTgCc1jrfWQ7p1l6Mxf+smzEGfSoLQ18cJ+Yougctp5x6prdnjjD3Es7sXGQcqU12vJFLtgHR&#10;fwA6FvrhOkZ6Up1Mg9LQGTYLvXXa8yaa/OAh+Aje+LJkUc6cJjPG0+68z+1czCvmB7w7zRmP86HK&#10;xDG+hB27auy/PvZpT7OJdTvgOMoyBZgPk5xLnzfles5L5hPwdpmn4CHo8WuVpfoJDh9HINrBD3pJ&#10;XJZnWS5A8EUbyoJvZI5MGHfGDhueTnyTw0k78oEYd/KpR5mD8PnCq7Lgz/sXD74GFKBIU1EHQie8&#10;DJkF/8JfbBP1vY0AfXDbDajc2xRoiHUDKDksiuEhIOFL+hf1Qv+irxiX6NdtLLZb7fw69+06lPMA&#10;nH9sLHJznVN8OASPjE/oaNB6+LiDs9RW9YEYgzR/Eu8l3Mp3UB2XU8YREHhT+4SnjK+sj6SjXrQp&#10;jlPMnSKPgYey4lgn3NCfeEhlqpvTpYMfXbNuB27k4j6G0kFryIn2JboEQXPU4zra0ofHyku0ZLsH&#10;CFekvZ3qEse4Qkfw1630lGIHns7ANYCAojx1nJnWdRqQ8YQ05xcFF0DdkoJn4qMP8rwOZXGdy4NQ&#10;0nGrI8pIg4eJXmqfcbhDWqgHuGC14KQTDQCFiutUr0Sv6uIcssj1yJE4/ayLbEdVo9/658NrfA89&#10;8ALgRha+Wx5IX9TkZIlw4eVX25qN2/y2Es95Oj/gyG1LpxH5msHDgNHXNdPusDe/8z123Mmn2F//&#10;wzvsI59NjyHw13QETrEGxD//8ae12tsQzj3/Uj+Fjdvk8fdu/OP8h/7rE1ZT3+LXviBk+p0GATJD&#10;0QjbdlTbGWdf6GkCpzcoEsrl7QpGztuSztdJ4bJOKS6W+zgV6wOqh2xKBiSPe+QnmSXw9moDbmJk&#10;j5HyPNV1UBnGMHBTRhq8ideUnxzI5EhAczJCGTeLN3qLoch90nf5OtdxfMlJp32vFnAWc3THHR2c&#10;vAE+44KzpnwH4R1WWwHXQ4MHbEjlg4KBfsmuVxNYMMybjzi46nNU9A2LLmKR4n8v1jN+0H5z0bVW&#10;3yUcGs9hOQ3g7hoQX4qB7kHpJc9n9WvjN3RQ+iUHLuvErso6u+k2ORjNcuZ+cYZdf/Pd/lVWgi8m&#10;WV6d/hJYmv+hvyUQTT5GPJPpzwQiF55tdjTW3jVo515wmb08a77rIqftI9LxQfEBbh9nzTceBeAa&#10;+fEyyODIAdXFqTwgB6jDfv7Ls6yylv9FN3v+5XmalxdbY1ufO0ny8dLtcYH/J4Q7xJK3xsfnWIxj&#10;AP0oL8a0uMCXeAy+VAd9CBvHHEU2hIWLV9hPfvZLT5Mf7cGL7GjvRl7tyKNO4ATI4xoaXGcZY5d7&#10;uZ4vSirzOYHO0U58UU6+y6+ISzG6HIs88yNeKkDfg8YB0RJ/Z/nkMzNs7mvLPI0TzmGBO4X0Az+K&#10;wev9qD246YOweWul3y0hYFOcplwvFm2ukbvjEfSWxgQgD7rhD0cDG86YFMZF9cAXYwItjo8YenJf&#10;pbH2PsuLKm2pG7QFRDvHrWvikkwLfZHPOLKZwD4yTsQAcmDMSPuCn087HZ/biDQfErDZYT1jXkpP&#10;VeaAzmYInoPvoBW6nB7kl/kJcN7hg7qqF/y6DHJZKYbXAo/OJ/qAPgGFdElfi/WF12UB74rRS6dB&#10;sidNPjQW20BP0Jz4SQ6d05nLqOd9UZ7TAZGXcCUc9OVzLOc73YKYuwFF+r1+vi7hpkz4oOENIeyF&#10;gPYlnNHG9TrR7x9QzXw5HaoT9AZQBh7a9uXryC/WizXUQbi9br5G31z2GUjHNbS5E+o0QkOSWcyL&#10;Im0Rl2gRhI6QRrbxzHwJv8s42Zo46Iq56DqaaQUHXwH3k0yQxukUBQEg8dNKxZS5gRIyzxeTLuxA&#10;mgVJGflJ+WKiURbMJkHCMH36gOjaGSOPiVWgAaC8GAeAj368zK/pJ4ELVMAppQ+Q6PNbZKWTjHTC&#10;k255TjZGtEeo3Com8BzayaeebQ8+9pw7npyWgLPUxvvkWv36c048zzZmnzziy7a9us5xDEleTL5i&#10;O4c8OAHID3l29Y94O0J/3HPPgZMoAs9VRXr52o32k5NOtedefNWvoTwMIn1yMhrhi1/+ht1978Oe&#10;5ou7PsaqU5QfgQWDwKMDi/OJaDia4KQePDB2xbYub8XIsKiUfo1+FOpSj/qhmHEd4PLIEO2pw2QO&#10;HQJPtC/WB3x8BH6tOsg79M77z5Mv3u7jOhb5SROTuhnAQZ7TyLXSkQew0UiOJJ+d54OqwF4BTix3&#10;BhIM8S9d/leOqjcyasMHD8ppnLC2oSHrGBmxpt4+a+mdsPbBQ9bUvdeae/Zba98Ba+s/aG3doktG&#10;nRNIwmvzFts9GtMY5b2MkzZDgzhrgqGRdDJOOePK0NY0tNqK1evtByf8whYsW+O3mQfHD1m/nDro&#10;Lo4RMvQ5lNNRVhwjHARuubOZIlRoY/bTk35tz7802685JUd30AkWaWLGgbakJ+NCb6Cb51hFeA4z&#10;Zi2yX515kdOKYzkwetBUPTvz2akP515xL04648TYBw+ZjzRnGbs0xl6u/NR/Wf/g0+OMx/MFcZfh&#10;zHMu8g0Zl9whoG1R14vGmTkJrnAiSEMPMTpHG9chlQWN9JfS0nvlu27ma59bmR6P6ZO02jFHYowi&#10;D/lHXfplHNCJ7Ttr7MyzL7U9EjVfNecvNnCK/I+scj/UhzbS4GaeENZu2GYnn/JrT6OOwTcQX6gI&#10;2YasSzQ5XdQv22XuBqRHT/LcygA+cDstjivjLNRJ9ST/rFuUQ3fIoUhboi99hSPRUbYh1GPceCSA&#10;tIOukR9jyEbJv0ZdGlfZd+Uzx/w5Nu8n8RbOpUM+yYU/tw0Z+JZoQJGX4lyDNk+LVh9Dx5/GsTg/&#10;Q6eox/gW65YAHKrnvGYe0K1iPuDtFcN3AHV9DOgz0xX9uaMtfEU8pJEH+lLiR3llG5zHjXq0zeXR&#10;Hvx+LQhcxEWIMk/ndm8EwYPznPOiDTS4zri+CBe0HQ4qo31pXdC162GmHzpSvcRn6I7zVADqlPgo&#10;5NM+gLKQi197eZJj1AEPtLtdUZn35+OZ5AStaT2LvhJeryc7EmMJjhh/cEI//h59uszktLqzmXUl&#10;aO3oSu+puBzUJuac0yecfWrrz2QGocRcAyCOikAw6OkgRBCD5dcZF+DtaC9wBsVcDAZltKOeCzHH&#10;ARDqzoPaMokDZ9QHSFMPoF4prX7SxBeNYpz+uE4nVmpfukWTwB9ExxBkfAxItCfc/cB0293Q7saz&#10;rWfEbzF2yMByIgMP6RnI5HSF0eX34iu4Fdnu19zG7IOezAM0uqwyH/AfEPz5wKIc6oP0uBYv/8tS&#10;xTix4Uw898ocu+XO+2yce3cKOBAxdiW8SoOH54zCX62qabTvfv8EjUXis2yMklJRHyXEYOJsT3/y&#10;Bb997nVFl8sWeiWzcPRoRx58+TjmRTR0BvC0+I98+inSGvm+ixcOr5MXVfoNWfskB1THdSrjpl5x&#10;gSYv+g3g2ssL/YKDGF11nEqXcOra+VF/AVxH22hPHoCT2TkgZ0ALDxuS3uH91t4j57FLk3LokDX3&#10;7pPDuMdq20Zs6+5O21zVYRsqRm1z9R5bsrbbVmwetHU7xmxj5bjtaBy33R17bWvtgC3f3GjLNjXa&#10;/FVV9sqqOpu7rcfm7+y3ZTVjtrhq2F7Z0GJHHX+mPfHiQqtuHlIf0hsfMTk/ggenz7ATf3GW3ffY&#10;s7alql4O7KDrKhsVv9XMSWDcGheUnGnxh6zhEWOTeE4OC0CaMYo/ouP/6S+/4iZraul1RwxdxUD5&#10;yQc6It3xsZF8Q2bIPRa0NBbglR7KaeXU5/EnXrIVq7b4M6VSGXcs4+PinLzyzKg7mb5oc6tcYyxe&#10;BkfTX1qjw8Q8xuOf7RECH/8iiK/QEacjj2voETxSjxijDk84ltt37rYnnn5Becybw3Ur6xC4aYu+&#10;69rxKF2uV150XIc0p4hpB0Q9lzfpIlAnyzCu07zSdW7vupyBeg6qw5yCB6zHMd/7sX5xkngWW3bE&#10;X1wrt4v+oIG22EkCz6ZiSwi+ac12qyRDAfY3NvyuU+BUuS9s7oihb8kmx2kfzhk6GHVD15wW4SQ/&#10;Fjf4R2ZpvFQmID8g8uF7Un7GE7goR27k02eMFX2SF7yDK2w/1+h26Jb/fY+u3U4wh8RT/NVN8Aj4&#10;c8MZYs45qJ3Tr5j+E01Z/uI/QRpz8Ed9B9Vx+qA50x+Q6E5tGTvwEgcurkvtFAevpImdjlzH+1E6&#10;4Uz9Rj+xkSqB5Om4VY/TzjR+ZRyp/wRelz6L7QHVLdkNXTMW7k/Qlv5z7Dqf8UJH1H8jgD/Gya/z&#10;XAk8APrBNTqK3WOs0bHwTbxOlj+AjpMXeKIOUOzXZQUo7TLN12lsEjAesRF1PfBy4XIZZX9HZbT3&#10;MVQe9ijwu1wVU5fyWCvhOcDpyXWQeczb6If6JTy5n8Dv8ynn+7XaIBeXQS6jba/a+HcyvUMJGaJd&#10;2VTgA50bJ0ZTQ0dMm1zueQgFwjJAHJ0zOMmI0GFSUhei+uK/u7j95m8WCkjHwARN4Io48AJ+jbAz&#10;PoTrgyJBkj+pXLiggXaxY063guh/XE4meRge8Ks/f5Z0n81btMLuuOdhkz/nLx2wEA+OHfTrRcvX&#10;2tnnXeovyaTbfyrLL9v0j+yxL3zlKBvRLhd/jhcb+CPKUEToiFs6QSs8IH/Ay6knSIov2Uo2w1ow&#10;OWXYp26a23vssquvt6uuu8V6h7Toqi9uuyIrVxDHWQa/lhyQB8CJUjx7eeTXv+1/1YMjQBZ9p7Gn&#10;79SO2/fgrq5tthN+eooW8mFflHCCKY8xoQ50I2+uoz/qAEEHfJcUWtf05X1Sl3bKQ1eon/SH8Uz6&#10;Rx59eLuMO8p8F0076MlAndCFEi1ZH11/oSlDsd/IczyK/b8BGR/y6FNp8vkz0FJ/SvsfY8rRGNir&#10;MZEu1bePWFWjnMYtrTZn4XZbtLXTlu3stVXVQ7aicsA2NU1YVe9BaxuSsdNq3zVm1jFyyNoGD1j7&#10;0EHrGDxkdZ17bXf7HqvvPmi1Std1TLiT2tqrOTZ0wB2uvHfwgEP5y0tvtjOuucvOvPYuu+DmB2zF&#10;zmarbhm0nQ091soiLu+zU3o+oIacXLpTxu1l8eUvzChmfnC7mfnq/DrPGDjJm/ms9mx8eCwDfdi8&#10;rdquumaadWszRuBEk1NybEWa+0nGIX+XWcbrdkD5yNe/aiB6Gpp77Obb7rfHn5xhnb3888tB0clp&#10;D3Tuyw6lcCl/It+ahw6cpgg42ZWNA7ZRzvi6rf22aUeX+E3K7ztz9AKasi6EngDoJIsL5cm2jJVs&#10;CWPPooMTzfPs99z3iLGBY5PnjkfmF15dRzPv4CWNDfAy6ig/6IjFoAjUd1DaaQNPhsAb9jr6OnwO&#10;kxdp4tBZrnGWCLfcer+9Onuxp8PR4xuCtIWO6NPpFf640zGsTfQx3z/e08iguFiF3Uv9J1sBOB2A&#10;56ML0gFO9Pz0klj1pGecmNIWvqkb7R1/pgc+KSffeXKcAsef+ojxC/pjXNDPyfWTrINGl2Fukxb9&#10;9O826LTrtSA5mMnJxFai95xyoit8Q5rnnNO3VBlf+GStFT74xMEkVj88isUjNrGYd3QPlvTBack8&#10;QiPp4JV06I/zBx7RCR+eR1mG4JH63ibnhY2MuZr0J+kled6/aAy5I8+izOgz+vA2mgNx7XUEIX/v&#10;K8sVfoJG5yXSioFUn3FN9DG36Iu8opPp/onnJ5q8b8XBYwB0wYOvleDO7YOWIjB+oVvE4C7pcm5L&#10;v9Tl2vsVlOQqeiZBbpPwJR4A6pMftiUgyl0HBNDAWKBrRX6CxuDJaVC9mIe08XEVUJbGK9ER5YEv&#10;aIRPNuZc+6131YEHxyPbTT7gOGmb8bpMRLPTAT7VLf/jT87E+6ehg66dURoyiIU6QRhl3pnSoTjE&#10;CCzaAgjAhefP36RPpSxeus4hfb8v4Ut18sRSu6JQSkInznijb9LOFLHyqMO1KxX5yksDlsAnoZTG&#10;DYaMg6r5Yv38K/Ps1+dcYo3tfTbkpx/p5Z6gDdwsgmpmWyvq7KRfnumnQITG1j779ZkXuIHhYDH6&#10;dDqhN+hWv/Dog4aSZLqddwFpblOFQYrbjx2dg3bEF46y6pomX0xZ3IsKxwQs9ae+XQEUOx05z+nI&#10;6SHxRli/dad95VvHeBpW/BM1qhPjEDh4jg6+r592h9qkF5mU5Ser1EcnwB16UOyLhSzwANDrOkOc&#10;9Y381D7VibZJt9J1TOrg2WUmOr1unsgBUed/Aq8jCPzRxts7vgS9wjvppCFDnxbFAenywPBBOWga&#10;b3k09d37bf2uIVu4qt9eXlhvM5dU2dJN9bZNG5JBZCtoHpLj0z5mG3Z326INNfb8/HU2Z/lOm7+6&#10;yjZW91hFy5hVtU5Ydfu41baNumNZ02PWoHa0bejaYzVt41bdsdehomXC1lZ02tpdHXbO5bfa14/9&#10;ub3w2kqraB6QIym6NKg4W/TdoesG0VjdOmbb6/o9bu4cstYu7dDZeIkvYr/lLP5wPv0WnoCTQU5d&#10;ODnsH03/Zo8+8Bb4GeddZq2d/e50cZIzSc6SYWl8s376nMVOqC//j1aEp8Dt7XrNoyuunWa7Gzr8&#10;9r2q+wtLxDg0ebr9VnhufZP959dOsb945xH2D+/5mp18yjR78YWttqNyzLo1t5kzl93yhP3jvxzt&#10;9dF+tw/oX950+Jwp0I6BDXB9Fv3YNuinLrYQPHPmLbH5C5f77XJsBjIAd9RPvCd9Cl0OQG+9P8nD&#10;r1WOkUfXaROLm5/Uef0yOE7oVnvX2wzOB/Mw16PPAK7DDjJ/qMtYtrYP2teP+j6i8ZNM3tzHXke/&#10;cYpDnz6uo2JSob61y75+9PcdB4+JwDv1nT5BLMxFuUIjsgn6XFaKYy7TJtGd7ETM0RJEHrjAkfOc&#10;P0AyhTfXN0HYJMpTP0kPk3zTCU/UBRxHhlJfuS1p7C72NmwewKLONTrB/+ySx+3ELn++NDmY8awr&#10;t82d1myz3I4BeUxcxvAufMG/y1NlOMaljYzjSDQ5fSqPuiEXrn2doa6AONKla+qgM+DJAI+Mhx8+&#10;ZXzFcoB5E/PD59Bh5QHQEFDE4/3ndFxz9yzyoYn69B/lJcg0Ob7CNX1w7eNTgDQn4Ld8y7l0Gqhy&#10;2kY/0ECafoh9U5jbprhMB+kSf+oj1U/+T9DkEG2UBk/w4zLJ+QG0LemEgOtJ+pDHyuUv2uEn/LLg&#10;mzwcxaRL4SCWZRj0hYyTbDLkPoIvrx+0FSDRnXAFxMaQsj3qfwqZMAHSYII0lcoKnyZhCJhOIcQF&#10;QucgllDJc8LAoTS3p0JgXtfTabJ1dI0U/hWACa4+6Ut1OHJ1XJk5wJVAMeXggcbiIFAf4ZKPIXQj&#10;Xeg39V2GMDK069PCNn/Jarv93sfcaGI6hcZPPA7vI9G0x9p702271u5htXtUC/BeO++iq6yhuUt9&#10;TZQWWh+ATC+xPyclPFwD8IWiUAZdyI68US2u8czXY48/Zz88/he2ZVuNX+MEev2MNyDk7gZacTig&#10;xf5CaeiLl1PSMpFuaX7nByfYui3b/XQWBWU8Ai/Ac6K80KRhtfnLVtkPf/Jzq23ucBz0CxSNgtOX&#10;6Ynr0B10CcNEHPpBX1HPdUGQ9C7pgPNRSFPPd3/gB0fOC/68nq6JY2fPOKJfsXAmWjJeyqUX0Bv6&#10;A3DC4A6XwF8oGTngzpZUwHQpR22PrdjaaQ+9sMqeeW2Hra7stqZh6YDk0ibnc0fjXlu+adienllr&#10;66u7bGfLiFXIecRh7Jcs++So9XMiqQYcAj43e7Wcxi7b3pTGR+uTvbhwsy3d3GIbqqRfyR+zvSrc&#10;Wttnr6zYbeff8KjarfI+m3o5pUwn08QN3QdsZ8OwLVxTZau2Nlltx4Q19Oy3DtHWKz1v7pMTK0Kr&#10;mvutoqHXGrvHraVvn/jmhaX0B/o4gTigEpN/u7Khrc+O+s4Pbc3GtNkg8MY7czBkj3xdv7P+uH5q&#10;bFymLl/ZAm2mcFhVTRu7frv6xjutqj693PM/haHhcZs27T770H8eYVOm/Kngj+yDb/6wnfft0+31&#10;R+fmWpPDsOTw35852z7438dbRWOT52GAcQqdLugVXdDrG0/0Dl0VoE/oKnOCdOgVbahLmJBTcdzx&#10;P/MNIad53HKmXvDrIJ5pV9Q79Leje9D7Bkp1BS5DZOl6mfSR+UV7rvkyBmXQTxyLPRDtYk75Ikld&#10;56XsGNEWvnDACd879qdqu9dtD07moGwgsigtJGoDHT0CzBOwc3eDfe7Ir3t7NgDgDPsaLxzFHCUv&#10;0Zd4hD6XZwG8P8U+j4POXI/FG1rCbiBDx6068EcdcKKHIccA2sH74fnYg5jv4KF94jnhg58A71f5&#10;AG38NFz5RdkD5ENDRzf/cgSNad3jQMUfBVAa3PRZtDWA8wQtOQ093r/WCedPkOQg+qDX89DTNK7w&#10;6HZY+S6rLDvoKumvAJy0B1f0E+2871wXXULXiOmHPMoC/FoAzfRHjH1FB8rtUh3Xo0wjbeEdGshL&#10;45OdQXCrfqxhATzjC5+k07sE1CuXA6HjqYw+kx2aNH8Fzmumh3YeKx9I8k/51AlZR3viwH04hO6g&#10;V5FHXR/DzFvQAE2h7wlf1gmNSUCSZXZyc7+0ARd1ScML1267FLtOSf5Bq8fUIZ1pKuEr0EN54PKN&#10;csYVdKf+Ew2Az2OVF+ntE276hrYB2Xg/yUzMpZgKns4dUxFhAaQpKwqYAYfJdD0Z3sjJjH93GPFd&#10;sgywAKPmzib9iWDqOx1Bj+IYCHCQLtUROKMCpzlfpz5T/YBJglA5A9LeNWBXXnuL1bV0WZ/aT8hq&#10;xuLKW3/RNvoAukUjz2cquxS+9d0TrF15fvtcTiD1isYD2t1xA5/SMWCUkccgYpRwIMFB4Dm0G2++&#10;y2+TEzhd4IH8ktJkHCXQ4MNbKIH3K9xRHvLzPNqLnvSRbJaG5Ghedf3NdurpZ/s19MYkgD5uE1Of&#10;Z0wJ3BY+79Ir3RFiUQInEwLDQt/0CY3wF/Q5HnimXPU9DU1K+7XSJZkpTfsSDpU7/YrBQz4LGGVu&#10;gBlvlYXxCJyBx+UP7jwuXpZhUr+5TQnkCPlzU9ILTvTgt7a5255avNNuf3mDzVjfbOsbpA+Mvcp2&#10;t4zZkvWd9urSGlu9o8e2N45Zfe9Bq+oYsdr8nOTWhgGb9fp2W7KpzuRrWm3rkO1uTTienrfNKvoP&#10;2LOvN9i6mn7b3XvIHp2z2eqE/MXlVfbyku1qkU7m7n9ptR134X1WKYe3qu+QLdnQYMs3NMlxNKuQ&#10;k1rXsc+21Q7JEZ6wqtYxa5FXW9+1zyqbR5TfZ+t3tduu5kFrGZDOirHG3v22u2PMdjUN+Hc0WzqH&#10;/ARTovNAdNPt99ui5ev8k0Kc4nO7HWeRt5WRI3IN2foioXEPmwAkA6hNmpw8TkV3VDXZr8+51Crr&#10;2nz+5a5KobN9yN78N+/wLysEPPPkrFx6WJAcTv7id2zHgvSiGuHKG1+zrx071VZuT59rIozLE8QR&#10;YL6hG64DGnt03Q214jC20B98oQ/MMWKumbPwQ+BbuE2t3f5cHrjB6bZKdQFfKIiznoWuFedE1PX+&#10;oEux00Y7GW7sMIsf1+RTTnviopMT8438cA6cF+XDH3PB6wigMb2wYnbdDXf43SVCcsAnO5nQ7LTQ&#10;nwYLHaxuaLWvfuu73obAHRZoiM1w9IlMuKMRL8YgO+wG+ZQD5IfMkC/XIfe4jrECL2k27pNk6nWz&#10;7DKAM/AUIWRHWZ/i4ph4nUI6NgTYOK5dho4zQVH+8NTc1iPdEE1a43iBLa130A5tqU7w431lAGeA&#10;y1vjB/6SHtKmUL+kN4p9PEUvQB40x4Yap6zUnyCNa9IlwMsYZ6Xp22WW+6Jvxqt0rdjT4MrXtHN6&#10;FUd+0BZjk/hJf+jAOhltqc88SvgT39ADDcEP4HVU1/tX7PgFpbzcntjb5HFnrGIjRfDHWpRHnWjr&#10;dKutz5OsP4HPeeGaPhVDG2nyi+A8isYAx10C1rKEm1PHeEyFTWmMC218fjueDPAo3Kn9Hj8lZ1ML&#10;b0X/izbBD/XBR334IT/xlXg9HEL+3o+uwxeBJ8eV85MsEj8pTu1LtAqoH3QPDe6xKSGMMFw0pgM6&#10;DeQQj2H1euR5B5NjmKEd5VGH2IUuCEZcYOoLhqPMlUTl0TbyvX4mNvARe13qON1lBXOBa4KDv4jD&#10;cQpPPI/JDn1MK/38hSvt/gefVPs0UK44AtohcIxe9MNkhVfqdPut9j1uIHmG6KZb7rWG/L3BMBzQ&#10;lOLEd9DtSpzLnR9OS7VAc0o0rtWVBf3Rp16yX591obV3ylMAJwuh5EX9xGfCGXwG3uAVmj0WBN2k&#10;YyyZXMUJRhn46YdQ29hpvzj9XHtt8Uq/ZuGHxu7cH3iQF84k4aWX59jlWmAZf1Ut0UgMfqdRcfSF&#10;LkFXjE/oUOkxjNwmysEFfUVwuWYlZ9w93/vLsnFey+A0qQ5lSV5JFiGrhI9NALqPs6G+eb6yT8ZW&#10;bZBNc9d+e21lgz23pMZmrGuyzbt7TFX8GchdzWP2yuuVNnt9o62pG7IdOHQDh9xhQqqb6wZseWWP&#10;rakdtzkravzj5L3SwTmrdtraum57de0OW1nZLmfUbPnmZttY2WY9o+JpD7Iw6Zdo8G9SHXIZb9xS&#10;L6fmdmuTgxhha4Mc2ro+W7Wp1apa9tjr21pE0w45wL1WO5BOM+s6J6xLNNd3j9n2hk6rbu+1tqFD&#10;cjzH5ZQOWG3nmDX17fc8qbi19IxbnZy8jTsb7DcXXGU33vmQ9efnjYd47mxQMhqS/BhDNeATRvFh&#10;97hLweLK6Q1pHJnuXt6s329z5i7xj5lXN3e6415cBJrX19sT0563f/ybj9s7/uEIu/XeWdaWfLlJ&#10;gTnI88VJMik8fcUtNvX7F9hR37rU/vXjp9mMF8qnrdQdlFfPm+uunwL0Fr0LQ4xORDrsY9QNcL3N&#10;IF/bT/ebOnrs7Asv8zRTCRsSbakXRhgI3YvNe+h66L63jXxkmw07ehr5QHFe0Q954I18ILXPMAw9&#10;moO9sqF9WkSkF2kOjdvE+CGrqmq0W297QPqeFr/iN1Edn/qgr96+MR/LCF84uuxkMhYt/SZ9G7RN&#10;VV22oaLT1u1st1Ubm2zJqt22dkuLba3sts0V3bZFsGZrs+2olY62j1tb/yGfFzLRPnfYtPVPSH7j&#10;cpSG+9Q/J1npJA86SlCQSSyW0IydCvrJY6xjDAF32ilHTpk/B6U9XxBpXwfcyU9jQh52lP7CRmEn&#10;WAPcNucx5JlL7pbxzHPvAPaFQwg5nYP9wjEowBlhrrDe7NeYMG5cY5MYU2xgWtdiDBizoNVpz7Q6&#10;vcpDPsmhybqR6/s6ketRJ+RYao8DzLwVxFxOkPAA0W+ytzg4qQ7zOwB6h8eEg+fTpUyMJSHm6NCw&#10;nExNxsERTskyfZnGtI6ntRz5hl1Hvt53poX1At5d38nP0DM8Yl0jAzZ6YJ9NHMJapoBeXnHnU/a/&#10;/vqD9r3jL7eW1r22Tzo+MjosvWA9TLrhMswyDZ/Cy5SXaJGPNCgbIeM/It56+jWHZQO5IzO0d9SG&#10;92vN2DvhNo0QvB8emD4bNTdmLqyxa297xtZtr5e9l30Ufn8WXv0D8Ae/yCR8gfQscXkjAE2kqeNt&#10;aOv0iv4x8YSMNcfHJvbL95FclR7WXBqQMRxi/LRWDQzKHqB3w8zt9M9d4T8EzvTssNLqc3yfNouj&#10;Sg8hb+m7HJh+GUPu6vJ+wsDQsOqP2xQnxhUvGTdHCJOaIEVDB6S6qb5PXtVLE45JkRiFYa+b27DL&#10;jN23l+c2QOBn4BKuVMfbqoz+uM0TfQd+71NpgDxPe3lSEMcbhlzX0R9/lYdz2d4xZCf/4kzRNp5O&#10;4DQQ9OHGQgKCt6AJIQcNnlYddv0oLOE3Z1wkZ4vTQ55fSYMafAKliSzeoMWVQvkoCXlMAZRxQAr6&#10;wxN/aU88O9PxcsoDLzi6SeZliIngPGHQlHaDhsyUF32TDw8xMSKmjo9Z5hHewEcMEKDrqRdm2vd+&#10;eJJfJxqTsXEldyc1KTjH6rxhe94Fl5eMiBta4SzK0vXM+0+yiLygg5i6xQ/5kwdQ32+95UUh1U2y&#10;9np57CmDP9dP4aYvj3Mdn4S5r6SzuW9Bn4xGb/+gJlGf9Y0NWfvgsLVqTOu1GM9dW2+PvbLK1uzq&#10;9JPIETG6vm6PvbKq1V5YUmWbagdMa4Tzv2pHu21s3G9b5Wy+NGejNbTvs6Yesxfm77CnFu+yadMX&#10;2OzlO+WkpdPpnh4cDemt+ocuDAnPKw5J3rvlgPXlk2OM1XW3322nnHW+aBvxvDVbdltj14TT1DO6&#10;xzrHZeREBSeifRqXOjmJDT17bc2OZlu2sdp2t4/YgtU7bGttlz+f2dx/wLbUdMlh7rQ64cEBbe7f&#10;b5VyXqsae2xbdYsd+e0f2arN1dYkx7S2bdBa5WCgJV0sgDyvmZ1J/piBGKcyFpv4F6S08CQ+Nmyq&#10;sOtvvFOL7F7/vmsxzH/iVZv54Ex727uPsZ//6i6TD1wKOLacrnEqBF42erwBzRyOsK1mwqZMebsd&#10;fezlVlGJVFLYd2i/5i2yTYsni7frUNYzB3Qp60LodxjtBKnc9VnXaR5heLUYycDCyrS7H7Dalg6n&#10;lboxt6jL/PTFQfk+B9BN6ig/6vapbsxjdBg6fNNP305DcpRiLtMmzQHohq6k2744KB/+qOt4nRa1&#10;Ux2cyiHpC484ID4WPGLm+UVTry291BNzl7a+UVca/PIfPKza2Wr/680f9NPla2+fZTur9zsOtBN9&#10;HRbwCAfyYG6AtjBcbxiifPPOfvvyN35tnXJY/bEKLX6DgmHRXaapbPdCPkneAsXQSl3Sfq10XHt7&#10;QZKf2nmcIfJyutQW+eYy+iw6IWOap/zLW/y5Rxo72coR6ano7unps73yavYfpO6Ir0V9/VqQ8yaM&#10;TVmaO2zC0E3o11yTMzYkZ43NL33Dk+uu+k42MOmC05T5CB1J/KXypB9vUIe1UnlpA4Q+kkcb5gkn&#10;runULMDbSw7usLszTMx6xu3aQ/7ISNx9I0gMds+jS+2P3vwZ6ck/Ct5jvd3pcR/nU46K85fpAj+n&#10;dfBIf8FvGpPEB/OStS/0kzaMB+M+PDoq/UXbUli2rk19vs3e88FjbVtF2Sawio/K4RqQ41+Uaeon&#10;0UIeeJFfuQ9dD/OoCnM0HcIw99F3AnOpR0q/eF2znXDq1fYXb/2I+v97m/LH/2zf//l1dt3d8+zZ&#10;ubvtpQUd9tXvXm33PbTGD5gInCPwj2v+OAX9CZI/k/wh6HC9wj5JNsk5LutAzPeg26+zvIYlL/7p&#10;i4B06JJYw6587tLJj5HjOTaRbEzMj1hD+7XmDAz12qFDk402OOS+mNTERoS0e2hIeNjkiB4Jx2+X&#10;OyNypGIBhjAYc+ZyR+Q54aqbFCwZSx8IYiciDQK3CWDUFURlMeEpi4dCvU/h5zq1T6eECIvnLnBM&#10;wU09BOxCVHmpP0HQBoALGkjTD23II82xNC/iNLf22mVTb7RNm/l7x3S7Pk2OMq7oD1yJ5jT5gmYc&#10;KkLV7hb70fG/sLvveSwpmH5Y8IJGICYIfDFo0OLyEB5oo2x7VYOdesYFtmTlRseLDvg/s2jUkDk4&#10;QrYB4KF9SUauBAHlfoOf1D6BT8pclzEM2ad6+XlYFFdOLqFDDsXPf3WOzZy71K9xHsHPZKQNsgJY&#10;GHCOvvv9423Nui1el3Kn32lMtJTGULGnM10hG5eL4pgoAd5X8JPbM67hBNAGHaFd4CrhyfWhnb7Q&#10;L2+jvLhNhywGMTYYevRfM6a6Y8wefWWdzVnZYLua1Z94qtOisLaqy2YsrrT11SO2o2W/bW8es427&#10;+2zR+hp/vrJRhueWZ1fYkq3Nhl/FBJQt9uc3WdSlJlbVvseWbWqyzr5D1twwYK2tfN5F/cpqdbLL&#10;pE7LhK3Y1CYHsMEuvuEmu/jah2zDDpbtFNpF0MMvr7GtTfvs/ieXWHun9FP5HdLthat3WtcQf+HI&#10;v/hIvnLM2sVXh+KKpj7bsrvbatombOm6OmsW0f6SkOjGCW0bOmgPPzfHbr77UdtV3+mnmb3qC/Pc&#10;JcIa5WzWtAxYS7f0eJCTMPHH86VyTlloWDC5YzCqNn7XQERx4vH8C3P8ERA2ZSxEWkdSkFV+9a5n&#10;7fWnltvXjzjDvvitq3NBCuP7NDZyjvhYPXcjAPCBm68tEFZX9Np73n6EHfWR79ggD5oqMFXH2bnL&#10;k+XzXegBi9ngCMaUhSLpC/pU0kFdu65mHWLeoitA6B/5JVuhOP0HuBZX9Td/6Up7bfFy65MjxEfl&#10;qUs9wOdBTheBPgHvQ/rv+cLrei6d9v6V9rlCnPHQN3mJxqib9J72zMfihph1l0dxOM31Q/EcujvN&#10;rr1xpv3y/Idt5qIau+H2p/12OGFQC0/Q5DzDr6455Y/wg59dYr/3Z/+ar1JgaMcm9qmvg3IG+NQb&#10;NgP5Ywv5w4kDvmEgYDuQ3XbNqwXLdtllVz9ql0x9wB5/epG19mpuil5eKOrHMebFGW0u4pZ10BRj&#10;NAmQX5YtMgkoyQ+nirZcKy7VzfWT7Ujyj3YpnXSGeuFgAqwNyZYk5w05R0AjZV5se02/vbas0WYt&#10;rLOqyh4/SRvi2WjNHXSa2+vdPZpTg5KJypBjTW2PdbKRFBLoDhrKfSfHIujEAYn1Gv68bklHyjpI&#10;mnLkQN2UpzHL41IM5W9/Jh1F/i47zUvmPLyzBkZYuaHG/utLp9mHjjjZHnl2Zel7ztu2t8qBOuAO&#10;9jjO81j6XjDrSdh+50N9QTdxcRx9vFVeGkOutf6xFhT8SpuzYre97Z+/bu//6PGS9+6cm8JezVU+&#10;NcYnx9Bzn6cZf6k/9Z1wJ/xsHELPoLFnJN253Lqrx971z9+wn/3qenvsxaW2dEWNbd7eZa0daPXk&#10;MHvRDrv0mgfs7kdetC3VraXNFKLBFg6OCL/Gor9ba6uAwynoCT6D9/ALApzmbBsYI3wqv1MoXMhk&#10;X+G/v6Uudt0ds+zDsrNvee/R9tZ/+Y69JpoJUhvbIx3bw0KnQKuCSEuhpe+A3XDPy3bEMRfYuz9+&#10;ir3pX39kU/7gg9bWc9DXn0FtoAZHBRxAiNbSf5cXmSD2E7hsXIhRrBgEFAxnhDowhuDfEBgs1Uco&#10;CCENWBooV3jKBK4wuW/y3IhlHOX6KR10UsfpUxr8UQYO6Oro1k5DeJmAHV39dte9D/pfLabnjMqO&#10;SeANfkp5gkRz2l3ijEb49RkX2WOPP+9pJtblV9xoLW3pyGWUE8iMI3BxPTJ20PEQOHm5+trb7Jzz&#10;pormccfhC4Xq0YbFIWSSDMPkCeBGH8cy14dW6rBRoA6KF3KiLNIAbQAUEfnBN7KirxgPcBJjMDEe&#10;KNr1N91mN06709Py1fztY57FC8BIxO0z/vf82utv1UKSLAsOBX2HPFyXlAZ/GC6unRfVc34iX3HR&#10;aEI74+T0Zhy/NeGUD17GPiDaY5T3jRyyPaJ5VDLjH3T8VEeGblh1uocP2dbWffbo/Eqbs23AZm9q&#10;t3bJoLb3gM1bWWMrN7fJwRor7Vo7esxmLKq2dfXqV9ePv7zRnpm9UQ7qqN/ya+/r1U5xj+2oH7Tn&#10;5lbavU/Ns7pO1ZUePvDCcltRP2w3z9hmD8/aYfXCNSIP9ICMLzt5lvHv/ORsa5RRRu6DEufG6j57&#10;4NmF1s6Ro4J8U5uxss6mPbXE0ECtR9aivOkz1vgC3YvuDGku9A9r0msTxGmL6mEM+C/wHhkzPpuE&#10;QRHrdtRxp9jF19+tK17E2W/17RN+ctnUPWQ7arusvm2vdQ4esjbp8vbd7cnZ7JXj7rcAtbj2sfnY&#10;Z7x4rMi21DbaSaedbUuXrXec4+oYB5TFbCLry+4lK+yYj/zMfnfKJ+1XZ72QMhVwiBhTTizcBmnM&#10;h3oO+VwaPZgbKzz24BKbMuX/2PMPLco5KTi/IqJvVHol6NUY9xPLwexy24UB5y5G+jemLm5h+kZj&#10;QjyKb+lLm3SiS3OtV/wnB5c2WoC0SIEP4AS8X44mC11Tx6Ddeu/0JF/ZDL6PyLwPO5LiZF+AmI++&#10;kVU/ofc+95WPXSjl5fngslB95NEtJ7CbD/+LXl7kG8NrKYQl2/rt09+7yqb86Wclo7+22+9+KJeY&#10;3ffsFpvy55+2p2dv82tODk84+XK7+uZHbMPO9HJUu3YXQXvQD/SL1j17yovX373rM/apr55hdekJ&#10;Hw994nNY8218XOOAzRqVYzgmfFrc+yWg+u4JO+38W+zrx55vz8/dZT15cZMYbe+BCS166ld57Zos&#10;QIf6bcNmsRD7WLDpiI0HdkMykcx4KalbdbjlyJchAP871Az+ZYgRPoMFH5It4zfYa31DXbIDmifU&#10;5xa38GBr3CYyBsI9oE3miObjwKB4Ge6W7ROMD9nInhGb2JcYQDM3N/TbuTdNt3/4wDfswx870RYu&#10;q/X8CDPn7bLf/b1PWFOrFncV9A/02YR2ZfsdRZLruupRjdkH5aj93K/dBrBZkk70Sa7Q3zt0wG/D&#10;96CLfhqFoyqbxmNYrmflsYsNGiei/cO9NjwwYmM92oThyPNCZ3YpNlV02b996Fj1/c/2zvf9wr52&#10;/BW+RvEvYYw7H8v3uxaS3d48ZoRuqd73fn6X2r3fnng5zfcIvGSH7WXTw/qHTQ57HGsOOo68404W&#10;5UCnxpI7BT2y0/7vZdqI93ObtnfARsfH5aSldYZ/PDvupJtsyp99yGYtrfa8CPv27LVDOFGqCpdD&#10;o0M2PDxkg/1yxrRp7ulN/0LWPzogOXZLZ3gZTPNTa+qg4kH0RDrIZgAneWh4NDmHgg99/jg79Zzr&#10;6GZSYBN+36Ov2dXTntLGPN15YmR5jp0wpMW1RzanR/a5d7hDfGtjKNs97GM1aB3D8rNkoxhj/kxj&#10;ZAzbSt1R6ZvkI10dGh6xcdmzccmvW2M/oPWwb2AgdZADD1Sdfvlj9od/+yV7YZYUTkHsaB15zW59&#10;aIbz0auNTYT23iE74cwr7B/+44t2ykV32yuv19i/fepEjetb7WOf/ZXmoNqL8QatNYSkNWlcuQPC&#10;WDJ+2G7/GDuGKxyQ5AjAoCam0rGQuzEsgvLcwLHY6xqFCWNJ/VAYv5aS0KE7E4Vr2jkxOT8MLITR&#10;f/QFDSX6MBxhYFE88GZcxXrghSaU9f4HH7c7737QJxHBceb60QcAHuhwZxODqDy/5cRkEuCctki6&#10;P/7JaR4TOKFBwDhi0257wL8zR8BJBMDJIkE6dofPPj/Lbrv9Qb8FQeDlKJyucJygn3bEsVuElphw&#10;0Ai95ENnjI+PG2X5OhYh5Bo4SHuc21MntU1Kkdol3gMXTtyoHBOo3VFZa1/95rH+9m9MFv5xxV/8&#10;yH2AB6Vds36r/3d6XUOrn5qggKXdsPDCSziZJX2Blnztuqc0+FyOXrdMI7IpOt9RF/3x+uhRxhvl&#10;XNPfsIzGuIzwgOJkiOWgaixbhs0WyIl8dU2jf8+yRpNIa4ptrlbewrVW3ThssnM+kTiR4cS3vW+P&#10;1XWN+1vjG2p65YzKaIv/yq4Jq24b8NPLpu5hLeSrbKcctt1d+6ypS7TK0+OZt14ZD76Duat+SPjU&#10;UGFUBuDm+5+zWWur/aUgzpSQN8UsVADq5PJXociQUTzgTtu2qhZ75tVl1tAh3R3WYij+RgRDOCJj&#10;h/yFpKdm14ueOqvtTM+MYjBuuOMRu/Gux6ypR/U12LxlvmpTg4yccIshTjBbevcJ7x6rbu6XoZGB&#10;FEH1HcNW2zpoLZyWqo4vImrf1N5vvz73UttcWWdD6pdNGs4lfxfot7plSCOsfGmJ/c2Uf7f/NeXj&#10;1tyd8tA33zRkXYidOQcE4eAf7Nxvn//4t+y97/+K9UvuhwfZaBuXfo5qoo5oUdqj3c6oYtKj41rM&#10;JtiI9ul6TM699FEOy7AWkaG+g5LXAeVrZy4yx8X/XvGKT8U7csPCN8Gt97FB6Vmf7IBwarGbOLDf&#10;x+XSa2+0zmE5SZJFOsVlwS/cEsWBkV4CMc/gjfns80DX8B22GN79WrrrbTKQHhatI3Iw9rpbm8L8&#10;td12xFE329//8yn2zg+cYl/+7tX2xAtbrT3Lds7rTfbHbz7CrrxplhyrlEdg3hIq6trssmtu9DEY&#10;8TnLaXU6pQ6HhXkzovGJ8J8fP0p6bnbu1IftL991lH3ya2fY9Xe94s+YEcA12L3fRrT+9Ur/H33k&#10;VVu9ts43EqP799nwvkHXcZ7v4gR8n2THt09HNACDOKcjQ142xHPKgoExzV0NcM/QkDYIw+nvGEUf&#10;zzOOaEIwbqNsRgR8Y5gFfUCD4c6JgOf2iHu1uWBj0YsTIfvSLx3tkx6MyD6H/Ui2OdtJGYBBOQUs&#10;8MPCKTI9MEefn73DvnL0OfbLM2+3OQt3+F2pwwP1fvLr6+y8q55JGQrwX9Te15Z02oc+8ys79tQb&#10;7Zl5G6yuJT13fUg8DSs50CcnTHo6pl3siJzmQfE9qo3fqPhEj/n6whD2UARwYt/LX8z2889GrCeS&#10;lTaNPXKU2BiNyjne61SlsGJ7l33yi2dKPum6qn63TX9kRbpQ4HvQPRqHicKx4Yotzfafnzrd/uMT&#10;59vytaFQEz62jGla07PeSoZ+yAB9stOTDhqyfjPfY31G7twp6BNf3OpNjrRsj2x2hLpms69980o7&#10;6ruXyuYmXur6D9mpp99m27aktZqAjM+a+qB998c32dU3zrddtcngljmZHMhHfWNe0KOfOEoGeye4&#10;rTxaanvBNY/ZUT+4JF/RRpvx3nLfEZDH4SF06I3CjppRO/3sabZ1R568/9cQlLIumx1z3PU25Q++&#10;aP/yrz+xa2+Yr3mtsVDZmupe26E1543CtAeW2jeOv8NeWtHmm4t/+/gP7J5HZ/n3kIuBOxM9/YPy&#10;DZiPmhM+hukUPdZbxrdXsb/4gxLE4oxDFPf7Ab/nTxmNaCzDRz1OqVAIDGMADhr4iFES2tGZT1IU&#10;BkWifQlXWvSTM5R27qTdeaI81wF8wguoFw4Z19ACcA0uboni0DW2dNktt90jXNqtiVacTtqFE+V9&#10;K49rf+ZScUwC+iXtTpiMDyd0m7ZU2/0PTHel4rY4wOcoWDBxQgn1jV124cVX+okpIRSQjzVfc92t&#10;dtMt9/jCxfzkVl9adGhfBr8NJBqgJxy34L0oh1I6t6EuedQPeQKJh7JDTZ0AxomdJPLmP6xxxKnD&#10;yZHj8nZJHvEmHCdUJ/zsNKusS/9/zqThLWPapT7lwOW6hBtvudOeef4VTzMFGAscQMYDYMygOSBk&#10;z60m0u4YC6iHQYKuGKvQRQCcCW8Z4pkd+IM2nFT6H+TlB+FhQZH98lsINS0T9vyyWpu9od0aZBu4&#10;pV3ZMmqzV1Ta5oYha5Bxr+s5ZKu3ddqGnR3W2DVqbTLunK7wFQJOT7Tu2qaabpu7vtbqZKSnv7La&#10;6rvkuEgcjdrI3v7cbNtS3emfAMLhYt5Kffz5NW2mbcm6BvvxaVPtl+ffaEs2N9jrO1pt1oZWm7O5&#10;22Zt7LKnRd8Lq5rspTUtNn1JnT26sMoen7fdnpi/3Z5dXm+PLWuwORs7bEvjmH8eSaT5c588GoI8&#10;CNtqB23263X22spaN5p33/+EPaGNT9k8SV/lCG6vapLj2+Efk99a2WWt2unXt0u3RCe7YJ7NRAbd&#10;EhRrKS8H1XYM2u7WXrvu1nttW2WD4+KWH88YMUeKTgqOSxjcFx9Zpl3yFDvx5zfnnBRwwtElX4g0&#10;xr5RE0+VS7fZLWfcaUd95Md297SXUuUc1m7tsDf/w2fsL//2/SWbKxXwUOSR0CYZzVlSaQuWVeac&#10;FMRiqU2EVVtb7BsnXmHnX/+EtaVDidJzVPy1J7RGqGrotgefTM9WE9hgyQ5rDJIcOE3CTiW7lGwr&#10;+hy6TBrdjc0q88T1VnHMGeYGcQRkeen1T9qfv/XTdu7Vz7m+Hh60N7B//vgP7bq7yrQRxjSpRzk9&#10;kk4SmHtHfu0Yt1PI3F/i0pjxMghpYueFo6McPvf5b+ZUObDcPz93k/3yvNtsoxa2wwOtW7oOHxXp&#10;l/qsyc8ZFwN6tmhFo91xzwKrrt8zaXEuWxzRK5R5aBzHrqYhf27u/zXwpPyQjH7Z1qbxwT4Na6AD&#10;N1Pqjgdm2L98+Ehbtb3BWkQ43RRUoRSenrHG/vlfTrKf/OSRnPPb4a5HFtj/efdX7ZGnN5bmRjEU&#10;eYwgNSndQYqwZmu7/fDkW2z9tnzUlAPjWcaRniHWvtceeXmLvf19J9hb3v59e2FualPR2Wc33LXS&#10;br13vb28aIstfr3KN+LFsHxVu731bT+zm+5boA3wAXtt40o7/uSb5eimcnQHX8J1W7oaOu36LmTI&#10;E5329SjrM+CHO8rDnvs6NSh/QhspP4GWMWXzho4+/GytvesDJ9lvLr/Px4R5+/SMDfZ37zrR/v1j&#10;506a7/c/vc3+9p3n2cbKA7Zh17B9+7hLrDWfujdLNU857yH7wrcustPOm24nn/mQXXLjDNtUd9De&#10;9h/H25+89cv2ln/6qh1zwkWpgQLuqUzgpNCkTfvxx19t6zenf/ojPPDkcnv3B74t+/ZXdt7UB3Ku&#10;7M78Vj/xPfvSe+yOx5fbw0+3Cv+1cgLTCP3mvAftrf/8TdtUmbSpumGvvemtH/I0oVPMXn/nLPun&#10;Dxxv7/jXH9pDz26xR59cbPc/utz+89On27994lclPY0w9aYXvc8X57TaHQ9usq8dc+YkGWHbp/ze&#10;p+0v332Krdk2eb5C1cQe2Qkx3tur+cH6Ike+v++QDQyw/qcx9HVV4xqPpvESkH8nk8H0waaSgMHH&#10;UfGTSsXhtDDw4cygDEw+0qVduNKuMBnoDNw4d8ShbN5WQH2A27XumKqc66DFrwU4Ge4seRrHKTkN&#10;3B7iL/z4FM+QLD4nOy2d/XbhJVfa5m2VfsKIUjuODNCF4nOCmGjEmYIHhKSFUDHPi3DSyOSdt2Cl&#10;3X7nw9bSNpBva/NxUzms8g7iZIJFAyPMf/4SKnc32tXX3WzLV6yz0884z6p0TaCU24Sx2DoedpX8&#10;y4X6Td8KxaDhNIv3TJ8/Q6g0MmHBjXTIk5i8dvEOj34tYKwYF3euGT/lBf9xKugyEPgYcy18pEvX&#10;KqMP0jiae7NW1ja02ReO/Ka9PGu+X2NAqMO4gJsNBn2jnHwm6qcnneZtONWMz0cELbRxUHunUf3R&#10;Ht6hAyfa9UtlJX6BoFsArqKDCThvKL/0lHo+1txSG9SuflCGTHUkeltb3WcvLdttO+o0xqK3qm3C&#10;Zi7fZWt2dFj7wCF3Ere39NjTCzfYpqZROZv7raNvny9c3QM8NyNHUzOUW1Q86MyzmdNn77S1lQNa&#10;ZNfb9roef/OOtaBOk3NdzZi9tLTS5m9sspVafK9/ZKadfuZUW70xPRtDPd5QFrm+KfETCukmMDYq&#10;Q61rnLfxCY2HdBw+uV3aok0PH4Pf2brH5slhfeTVtfbgnA02f2eXtWGBc3h59lz74Ykn2kszX3Wd&#10;5MSBE9sOyWLZ1jqr6+izflkTHNRaWeBNW2ttw9Z6Ocx75fi2W2Ov5ojadMkp2Vrd6i8ErdtWYzfe&#10;Pd3W7GyQ8RWdQsztYk6I0jPPeR7nucxY8G8nhNdfb/BbMVm1fis0NzZzz9RW3f+Uzbn+aqUP2bm/&#10;edamv5xu8xKuu+1l+92//Jgde/JVOaccFm7otU8ceYVdedd8+8ZJF9kZ175in/7qLerzwzb1lhdz&#10;LbPjtLj8/t/9wM695jWbv6Xfzr9lof2ffzvTfu8vvm4nnX2lye+2pRsO2BHfut3+119+zW5Qn8Ww&#10;odrsfR8/z97yjmPsD/7433OuZLqtz04671HbVj+ZQ+ZGJ0cL/0NYXdFp9z65xHZph0LLUXkJwzxv&#10;UAgsdsf89Gb787d8xV6Yudu6fvvwxJ2Dj3zuZPvy9y7POSnQP2Fsz5AW70E/+Q7n5qnnZtlNt6ZF&#10;cUTt/Zas7BIva3Gaz2liMbAUPjJ9RroohPousyO+c5Yt3Vk+ifnZ6U/alN//b3vnv3/TFiysyLlm&#10;nz7q1/aBz5xmMxZ12VZNhS8dc7Fded8cW6f97D9/7gy785kN/l3X625Yap/97LV21Y3lDcapFzxp&#10;f/i3x9mU//0F+9O3fdPOuPJpe3lZm33p+zdIL75hlQ2Js7kbquzMq2baKRc+afPWb/W5dt7Ni+xd&#10;Hzrd/u6fTrDf+7NP2Kln3+F1sf8jmohsIHiRJeRV2dRvX/7WibZhR7Lr/1Og/omn3mEf/vQZtl62&#10;5I0Cp783373Q/uivPm4XXz09575xOPWi5+29Hz3P/uvz19tnjrrbfucvvmG/9+bP24rtZYfgxF/f&#10;Y1P+4Nt29iUzbGtDOql7cX6VveltR9oRXzjdrwkzF9fY//67z9tVdy+yeMKhW0pG+tJbFtmUP/yK&#10;/cU/fMfOvvwpW7imRxuqst7d+/R6+4gbetwAAP/0SURBVNt3fc2efDE9e0/g5OzzX/65XXFd+tY0&#10;dpQNInc2sOcB2Gy38dgs2XQ2TeTx72Gse8h8WDaOdZBND4+mdGj9Sg7mQddF7ib88ISz7M/+5hP2&#10;89NutbWbu6xzoDw+hOUb6+yuh+bbzXfNtpkLdttnvnK2vf1ffmQPPrdbcjF7bXWb3f/MdvvOj2+T&#10;HXif/d17zrWr79hm979QY1fdtcLe9v7T7YOfuNTuuneZ5X+H9nDFTa/alP/1GTvxrHtt/vp065mw&#10;uarPzr9iun3z+GvtpYV19uryVo3Fg/YHf/01m7EgjU/jsPpd12S3PbZSfX7KvnHsI3bCaS/YxTeu&#10;tRvu22pPz6u2h2eus+N+eYf9jRz+E0+9XevHTmtVO8z3svWD9r6P/Mre+d7v2tRrX7RdNftNS89v&#10;BWzzyk3NcibX2dLVWsdkuysahrW+dNr8xbW/dcJ+3Y3L7W/f8j278fYZVtOm+XrkBbkkBRxF/hqZ&#10;l5MH5eH3c0I+miC9Xc7BXboDy7im92zSp5b8mUwyw6FIp0ZpwQYijVK4A1Co68oiQFH82hfwcj71&#10;ig5BOJZA0anwfhQHhDPgjoGfwuX87GQGPmDAb5vs891cfWun3Xjb3fb8K7P9thZOCvVdsalPP4V+&#10;oZu3lbn2N3vlbXBLiMV7QIq9cNFqu+KqW/wlBZ5FoQynEojTGJzKyEsAnjSx8eRvmnanXSSHN0Lc&#10;cvK6OKkCnm8BFyei8cZscjSTnFy+TmPZ8YMXBjTkQHlRtl7PF/N0qnz4SaePW94tRjuXk64Tzjwm&#10;uT93MsErfOBhw0CAhosuvdKuuX5aaYL7STgOYu6DNLtOnMvb7rzPFi5e6QsZ9aAH59Q3K/TvfSad&#10;gAanI/MRYxi0hjyCL8rcuT3cyaQN+AXOk+MZ88/vdAwe8M/8vLBou22qH/V/hVkjYzF3fbNVyi5s&#10;bBy35+ZtsjlyOOtkgdm4LtpYb7u1hR2c2O+3irfX91tFoxzPjoP2rAzEwlVVfhtZ7PkLC9x6bpYB&#10;3FI/bE+8ukaOa5fVdOz1RXnpmm125wNPIDYPON/8PWi/HO9uTehW6UWXHLaegf3WqdW1i+cdZWh7&#10;uL3nC750JwOfmnGQvAYlc3+MQcaEu171/eJzZ6f95uoH7LjTLrfKwreAcJQ7tROduWiTVXeNW4fa&#10;DIl2nuaoadUcUdthWTiMe6OczMWbmvwbmj1ijHG8//EX7fLr77BmOZrwhBOwva7LTzo1THJMkHuy&#10;J6GPpXGTsYoXUFaua7YPfOQ7Mr7vFPyR4HcEU+ztb3qfbZ2/3lrnbrJZ59xhDz+4wD70gR/Zv737&#10;ePvW0Zfbhde8Ym//4ClyMn/7u5nzVtbbBz5xgr33P4+zx19KDvxlt71i//iRk23p5gmr0eLxqgx7&#10;j1bWV7Up+Oq3z7c7H19uFXKMbnt8m33giDPtpdfrvB3hjMuesm+ceGm+SoHHCr7w9Uvs7/7xGPuR&#10;FjweuYiwdkun3f/sFvuTdx5rVz641b564i02f03Cd8rZ07WIH2cnn/mc/dN//Niuu/lZz5fI7P2f&#10;/Ln99buPstfWdNqa7QM2/YV0u5L/o18rJ3/x2ha75o7Z9kdv+Zycqg/YEl2/UWD9OefKh+0/PnOC&#10;v6D2yopau/i65+z9H/uFve2fvmc/OPFG685OLjaUxYcxi/DDn/zSGvOjQcxvyorl6Nff/9M37ff+&#10;+kv2v9/ydTvymAttR82QzV5ebUf98Hw76gdn2ZotZUcMer5yzNn27o+cbppu1qU+d7eO2ezFVfbl&#10;715mU/7si/aHf3+snfDrF2zGa3322PM77TeXP2+/I/x/IPwX3TDXndYIzT1mH//UVPu3/7jY5i4v&#10;F6zX5u5TXzlT436CLVxXdgT+6q+/a//9+QdsxW5tKM59RPp1lH3syyfZc3O35hrlgIPDnSo+tdXe&#10;OexpXjKrqBuUPE+2adLDB55abtdMe8Zuu3embarq8eejJRKrqB+yT3/5J/b14y407Vc9rN3Raw89&#10;vsp+/LPb7V8/dIp984Q77cGZu+z9R/zS7n4mvfR57pXP2dv/7fu2YMM2n0sjks/shfWS2UU25Xf+&#10;0S648RnrU95/yhF/07u/Yzc/sNymz9piZ069Tw7LDTbld79jTy1qNHyiH5x6pf3OH3/V/uAvj7YX&#10;5pbHIM1asxvvmS8n/zv2rg8cY98+fqrd8ehSbY5b7YHn1ti/fuwH9uycjTZ72Q6rbOkr2fa7n1ps&#10;f/Cmj9pDz6Zv0O7djyORHJD6liG/ldyV/8Shqb3X/3a5tb3P7+w1tXQnaO32u4x1je1+6EDc2Nxl&#10;u+tarUEed7W8nJq6Dgeud9e2W3V9m//7F/8EVtvUZ3XNg4Iha++esI6ePdbOZ9a0Gd7d2GXVqlch&#10;XLvq2qy1d9SdsK6hA3J25HzJ1iBXJKD9lMm8mpZk10uGCaAch46bk1t2dVlfXzqQ6hoY8QOJ2x+c&#10;Y+/54HHS9V/J9jxg9z05VxvrVqtqG7Y2IW0f6rH6zharbKy3bhlO+caGS9AhmdAXfdCfULkzSD+S&#10;XGmDTV6l5PTUq/Ps7CvushvunmVPvFhhn/ziWfaRz/5C86nbD9P6ZX93N/RYVV2nbatosK0V9bZp&#10;R61tr2y0ylrJq7HT4wpBilv97lKdJk2t5FqreJc2Sx/54knaNKz1TQFy4RD6atnI519abg2y4fUa&#10;r8q6JjnylVZR0+oHaNt27va4TuO3fVeNj2ErY5zHtknA3duWth7//rg7mTgCcUu86HCEU8ECH3mx&#10;2AckR1B1lHanJEPgw9HwW8BaaAKiD8Ad0Yy32L7Yh/eZy3G6oAn8w3IUWMzvfvAxW7Fusz8c3CWP&#10;mjbJUUlOq98OV3w4OC4BtxG6ZUS4lfXr31xgjzz2nPK1AErq/safO6Bpp1WGdCLpTqeANE4kjxdw&#10;8hi3z3Bqrrj6Rneu2KXRFqeSdjiV4bCSph/wJJjMN/SC63CZAX7inNNeXzCpXq7rDjt4BDhdlIM3&#10;xgI9IA5cOGrw43ogSONY7gcHMcL3jj3B1m9KHwknN978drrVr9/qVHht/jI774LL0oUCzwU5bQLG&#10;LOjzk0y/Fh05ja5BN/WhJ7WZzCf0h3NapDXq0AdOb/vAQXtCjsu89e3W0J2cqAXrG23x5lbrkRXg&#10;9HLuqmp7YelOW18/Zs8v2GWrtqhMTkSLDNvKzZpc3eNukHY2jNgLczbbfdPnW0WTnChlYtSWrq30&#10;f+9ZtV0GVI5MHFoteX29PfDQk3ZAgpqQsdinvnlAuhvHWH03STd2yJhuqu201TtabX1FpzumfBaD&#10;j6Wv3i7D0dgn4ynnU3q4SwZZ6mLt/Xv9hZZBzQG+W0nguazXFiyxGXOXuMPZo/nCbfgnZ69xh7FT&#10;7XpFx+62AWtkMZVB3ljZJedoiVW08bzpXhmsPtddTit4Ux7neto9j9vardWlW5o8o1nXOea3oFvl&#10;FFc19fhLML1yMtP/nKe7Ez5OMS4a51F0TCBxl0Kr/IWZq1vs5Ium2RlX3iLH6Fa74to77Je/vMhO&#10;+s2ldvtDj9v9TzxjP/r5pfb2933Nrn/4JS3299rUq2+xM8671D775e/YH/z5P9r3T7jMrr15ht39&#10;wEt2mXD8qRzWKX/0AfvxadfY2VdNtavvvNYumHqRXXXtdfbqnIV2//Rn7AtH/8im/Pm/2m/Of8Ce&#10;emGBPf3S83bvY4/Zf3zsu3JK/lmL8tF28VX32Q23Trdb7nrV/v1Dx9uU3/+Y/dX/+aJ96L+/Yx/9&#10;5JF2njaWz8+aZ296xxFa6D9uH//iGXbk9y6yY39+lf38nBvsX/77GJt658u2eGO1va45s00L66tL&#10;d9mUv3qfveUDX7I5qyts0dpNtnHnduncWluxdav9+8e+bpff+LzGSY7j1Fn2pn862u58aq3t2Nlm&#10;r6/eZK+vX21rt28VVNucJdvsY186Wc7Qsf6prOWbd9uKTTW2enO9cNXYks1VWsSW2SPPz1H9SttQ&#10;scXWbN1o67dWWU1Tl23eWWebtWC9+OoC++4PT7Jlqzf7NQvZ8jVbfTHbvKPJ7nr4NfvyMefa544+&#10;z666a77d+tB8O/viu6yh06yuba9tq262nTXalNU3aFGqtU01lVpA+23drl45+cKhhW/ttjbbVaON&#10;lxakNm2u6qUTrdKVpi45Eq091tzXr8V5THq2xxdowpMzWu0P/+gEO/bH06xJE2340JD1Tcj5aGtS&#10;321WpcWX5095FEbTQW1ZQlNYU9NjU/74m/ari18SvpTPu1LYrJ7+bi2O7dbW3mbNWjCb5dS085er&#10;mhtNLb1+3dE/Yl379vpizFYNn3vs4EGfByt2dtifvv0Iu3TaPD8tu+zGp+zGO5+2Z19e685GBNp+&#10;5Ren2bd+eq01C0l19z7rEqJrb3/BHnpijdXJOerTPP35OU/Y7/zpl2zxmoJn/T8E0I+Ii+sfXGRv&#10;fc8F9sIrk/81a4/cGDaUz7+03mbN3WZD+/b4nEs3+AkHlUp/L1oM8PexL/zIfvdvPmyvaDNAYF0c&#10;HuEzTR3W0sE8H9BmdNja++RQdvdZZ9+YNbfzn+0J8AHibiWADWjr7Pc7b7H+sGa2dwlkg7grxJrI&#10;GusHMoPKG5TcAdXnb2hbVK9Nu0P6a+nuV//8Qcqw4j3WKUPJi5H+70r92jir7x45iW57JFi+Dzuq&#10;QejrO+S3f0kPy251d2sD333A87hD5J9YYv1T26ExjbkEiMbwfGJIjTCsjMFx4VZD7p4OyND2aDcw&#10;IqUYzUrLC969Mr48SjCm9QHcxfDMC2vti1/+ja1YVd4wPjtvi2zO2+2qm9JLxhHom+UUFJoy/hIu&#10;Xw8BMPsD8lTjr4EBxp2lmpfdBuRpJ603ycrsre/6rh1/8g12wZWP2nV3vGhXyMYsX9vsTi+bhqE9&#10;ewQTNiiHhse8WDtZSxkzYu6sss67PyZZ+VdalN+X19weyXyKOx7KwBHzB8xVwGCQhwIkJyE7Jipj&#10;kQ5goUi3vrRg6NoXfurmDkq4lIdDF0Beal9wBrgOUD7toYf+Y1ECL3mUIYTapna75qbb5HF32agk&#10;wt8e9o+m28BBV7xFzaml85LxsOhxgsnLQYRFS9bYnXc/6mkcouTowS9vlEEnSi/h+Umj6HdnMU4v&#10;6Q+ZUaZr9QfvKDcnmoRXZy2wqVfeYJ3dw34rvp83wRx32eEsOp3+QkqB95C5yzXLyPlUHeQegx5y&#10;B2jv/77jzpnak1/Ck57tihPNkAu0E0e/QIx96TrnwR/OJIaJncsPfvhTe33VBueX4Le58xi6TNQP&#10;SlrX0G7nnH+pFDM9a8aJFjgTX4X+oEvyJO16kMudN8U+noDS9EPay1UP3nr5UHh2uHhj1CeDoEcO&#10;0Rzt0l9aXmvarPr3LbdrgVi1tdl2t++RUzVoja2iWwaB59gWb2mxXe0TfrLQJqfrqeeXadFu910n&#10;k51TQ/6JiTcXh5WxpabXnplbYWt2yfixouSwu6nZbrrjQVu3pUo7UYzXAdG9z190qOuYsKrmEVsn&#10;OlbvaLe1lT22uX7Y5q6ptR0t47a1cVTOR41tb57wTyZtqxuw6pYha9FOe/GaXVbZNODPd/LWN3MD&#10;rXtt8Ro75fRzbWdlvfd/4MA+p7FXho830F/XYn+PjNvLa6utk1VSgb97XbaxwdSNbVelZZvqrZlv&#10;GynwwsDDT8ywx+WcbKpkt94rx1aGS3UHpNM18jBr2qVzcpxbekZt/bbdfsLAh6h5pIC3uYu61ten&#10;jY0c0iHNpWFZY77bOCRZ1DYO+/NSzR1aUHgr8/CVT+GXl9xjn/rmxf7iEwF+GR8eMxjbz6gcHg6W&#10;TuHSjEwGE3kQiI771T320a9c4s/HRtgvSx7f/Avj7GHSxRuHxasqbNO2wr22HGSPJwX5V/Z7f/55&#10;OZGv5pxygK5pD70qRyTp4oc+eap98KMn/tbzcRHueGCJ/f07vmtXy8FhAz4psGiMj2tjMuTPk1Lc&#10;ox0Vm2Q+nj2oBYhbYtDHAkP4+Wln29yF6SSV+rydzcLGyw/IjxPvYjj/osutqzM9rDa2lwVK83BU&#10;tlkL78CePuk9TgYfexZodzWgsv4e9TnM86eH/C4UG/QJXe89jEeeMfzAJ0+3I755rs8TAsPABhGH&#10;BBvcL73mmT3y9xe+5weZF1w3097ynp/YwtXyggsBZ2B4XPZwfMzGDshhVLMBFm3Zer7Jip0G/CUu&#10;9JiXa+Bf+iRfrfSG9ZaqTjvh1Ovswmuftw07Y0upvtX5fs29UOSvffty+4d/Ot9uu2eRNXOce1jY&#10;vG3MvvDVM+1nv56Wc9SeW2wKo5KjxGr7ecalEF5+dYf9zZuOs6nXTP7CAjRu2NBo99w7y5Yur/Q5&#10;MCqvekhy59EvZM0tbW5BM54HITaHRSubtXn6kj38VNmmE/YLKR/1b5NN7UDuQto9OKCNstZYOZ+d&#10;8iV4vII1NuwyhwHYaw4y3DbnNSkONrAL6Y14yli7EpAelFfWOyL/RN5bJ06+2nZpfRyWvhDjyPCn&#10;ELx13S3d5nYuj6+h12pmvdqY98npGxhMt3t7VJdH7YbFdN+w1hHpYzeOrHbR/my96OYxqG71xQtl&#10;vVov+J6pv1Gvday/b1Ab5CGtKXymRzqnvvr7pBec4nICrjygV/ash5fMBN1Dgy6j3mH5I/JohxkY&#10;BTbuR3//cnt1UTrNJsxbUWdv+cej7JvHXeN3wgh7Dh2wcc3dYdlN/oFuUH7LsNZePnnHi1h94p1H&#10;ptjU+8Ze+sldpH7N527lk+Zf6/qkxzx6MMjilQMaGF/6IOw5iEOtOQX9opUxHRjb4z4W48UaG76G&#10;r8kCxjKA/LDxg/J//O3yKGQBxuniBIuKpcU9I40Tpc7u/H+0rjw4AuU6kS7Cb+fRnwgslEV/oXDu&#10;QFBXaWci949DRbjrnods7Yat7uT485VSrHCSUU5OJlHQ+K/YdNqIYPC2ZcA0odg98b3LqVfeLHqS&#10;EYlb4O7woeSZDuKANGk0cKLFQZPKJxP8ZJo9rXo4uXj7fMKBSXfjLXfY7tombze+lzfLUeI0mZzO&#10;nCY/eHa5ZJz0zzUxTp7LRoAMvZ4g+ve8oKUAIVNkWapLnmLw+i1NTWT4Io/xIj9uu0c92sET1zjm&#10;mHRuc3z1699zOfquTniRDcCYo2Ood2ffsH3/+J9aVX2zjyeLAifTTHJwhxMcEDQ7vTieiv2h8oyf&#10;GN31B46V9n61beTfNPhU0aDG0//aTYZs5tJKmyeHrVYLLHNruZzIVTu6/H/G12jxateiU9l+yE8p&#10;oYtvqg2O7bNNuxpt+oxltq1Ju2Px+/jLr9vm6i53NNnl7W4dtkdeXmXra9MCE8vH8y8vtON+dLK1&#10;tfX6G7M9Gl/eINfQWkPHuK3f2Ww7msasonWP7Wwet20NI7Zye5u/gLSrddzWyeHc3XlAee1yQDts&#10;uxzOitb9trNpv22r32O1ckBoU9m2x/u89eHpdvqFV9uGHa3WKGagz2Uni4bDjSPROyJZaypxcrqs&#10;esjufXaJVTclurnlfdtjs6yVbxsp0P6SK6bZslVbnU+xYB1D+61j4JD/f3uPHIJeXhxRGfzUdwz4&#10;i1MtKtxVJ0e0R/rKoiOPhFMIjFz6/Ep5zqNLPMPF2FbtbrIFqzfZzt1t1tYinevOXp7C+t2j9tfv&#10;OMLufrS8mI6gg+INXWTOBbiN0iLEyyr+8oqYZW7hkLBm83iCSLYfn36j8QmkTbvLn/7ABoael6A0&#10;N8sALn8MRmnmL/YGO8Jc2CXn/tU5iU7/woIgTvQjPPj0avX9T7ap4JQUw60PzPIT6A9/8VT78Od/&#10;5mPzRuGym18Rnvfa87O3+gkHgWfI2cQhC+Y6z0YjZxYK+PF5o2uAOpFm7jAmBJ6PYz4TOMFiDvmz&#10;chpHcKBX4MNBIXAC+JOfpWf/uEOUnL8kq/R4UrJT9DNpfus6Pbak+d3P6bZkiBAVcFDf8t6v2WmX&#10;pK93REDuaQy4i6R+BF2Mm5QU3iP85DfT/BT6gaeTs0QRzseQ5hf0x/j6SQw2Jcsj8pEZ10m/su0T&#10;eD0BMbaOtth69IqA7U62SzZbNnQYR1pTipOyCdkYTrc4ZYohXbO1zf7gLz5q7/vQj7Wo50wF/En5&#10;F7Jjsm1yfPgnlQhzFrfY//7rI23aI6v9ulu6d+pZl9q3jv65rVndYB0yVPTHRmlQ8sIpQhc4LUTW&#10;jE8cbrAmEuYu321T/uS/7cTTHyjt77CrIQ/4LUHWFR9TpYtlfYJoQzmyIEZfWA9ZD1zXBNRlnaEd&#10;1/HuwYh2Q6EvIfeIvV1OJzmn9SFoSWUJr691whGPUQFc+5rmB1KsY4zvXp/DaV1Gt9O7A4E3II1t&#10;Wvsod5o8LV1XOuiNdD+fvAL/4EFt0Hj3PIUzz7/fttdKERU27dhrU37vU3bXI5M3CpMOlDI+eMO+&#10;kZ/kFjJMUExHG2LakQ4ZEWN33dnXNeVxIEQ95EMd8EXs5TnNnIixYgxY30kHDEje6WPsdKwMbn+6&#10;8FSRTpIjmIgvAh3EoEK4p53R7CzSQa7nAK5ch3QIKwwOfQJJKYoAbePeD4aBb6E9/ewMe+a5l914&#10;MpnTLdyEkzSC52QxnEuUhpgJxkTDMPEvBc+/OMeeeuZlvw3CokAdJpt/bT+38Z2U8KKgid6UdtqQ&#10;Bdc5TRxOZ+Qhg+I1bQmz5i60s8+92A0yE5s3NenTjab6ZcL7Ti7jpZ80HkmuaeKUFcX7IlY9FB9j&#10;5+MgIAZ4BvKNAmW0d+XI/SVc0JsMa+D2PMUl/qAn98/tVBZyQn1Dl33v2J/aqjXpxQwMFQ8Bo8go&#10;NLSIRA8vzJxr9zz0uDsyZHFLAlpcbwSezv1EHkCfMclCLkDoL+38f9m1yxuVleXkhbcB+bj6ym3d&#10;ctLSzbINuztspZwxDhwZnR4RsnxHsz344gKbuXidO0L+ORTpiNj3erV9B22VHJLaHi22KmuRb7Jy&#10;a4stWrvbn1MjjGgcHnrwCXtQECdhPNPlb0mqrEWrwaotzbZ2Z6/tbj9onVo3+JRRdeuI7W4bsxpB&#10;dcuINXTttcbuff6Xe9WtKb+1/5DtkKO5rX7MGnrTIrWxptsuvOFee37RStveKsdOi1S1nM564eQw&#10;sE161aJEu3S8U0T6rlY74iE5fvsnkM0he2Z5nT29pNp6xCcBh/GeR2ba0y8t8n+FqG/fYwtfr0jy&#10;lZx71GbRygo/ud1c121Vrf3WrYV0V73STf3+2AC31uvb+o3/QOdfW3A0uYXDc1u8eOXjKkjGSjYg&#10;jydvreM04JgxTtWtB+3P3vZlO+Y7t2huJvoOiPORPaNpzrIoZN10XRAO5h7OEHMLYG75oy9aWDnB&#10;fOSZ1+3fP/5de12bjAhjo0mPfAERDujx2PU/4QHSnGWe6jo7UQB2gxhnkil3zkVX2JZdaSPFPIhZ&#10;yHNVR37zfPvIZ39ZcjL2HUDwaQ6RN29Fk517xTP2V2/9qr2+VjsJBbSWT87E4j/t8eX2vv8+0Z6f&#10;WT4JGeNfOzTPkKkvHpov8ISTh2PJ5rr4cWliZEWa2MdDbcJRe33lZvvVr8/3tD82ITuVbGx+WVNA&#10;GxwtAp9ymz13qWR0QP0fUjm2Hbml9cPth2CSLREku6bNpZwp+p69YIt95PO/sOtuneGnjQT45t9z&#10;kDk4Q+7pAEHO3j4+56QFe1efffHoi+xP33aUvbg0ffOTMCRvmJMrvh/ZP8Ab8mXb4XYkg9NUTENf&#10;ruM2M/MAIN/Y8EZdl7mu+YTQoOxPz8CAdfcPCtIdNTY//JVfrza63F597MnX7Igv/cRaO0NDpAP7&#10;wSv7NYFDI1lq/RsSDk6jGrv22L/+93Fynj9s51wz02Yt2ipbkZ6LJuC8DmmD4I9d8Qkgte2Tc+r/&#10;xCJh4kAxhqx5vj5q48Ct6j/426/bd39yg6mLUtgr2aNL+APMC3h0yGMXNtn5D7lEHQHySDynR658&#10;XuZ2Ecc65aC+wIUN55p+qReHCdEGmac66Fa5T/oLx4cDE8pi3Q6dC71L63M6gAg9xU74X2tKCPRf&#10;okMA7qAh9ZXsDnicL6W9Df5MqQ6g+aYx75XtHpA9lo/tY/WOf/qRHfHtK+1v3/VZu/jKR+xgmv4e&#10;wENf0WdyyifL2fuHh9x36qu8gSvJFh4ECUfSYeTnPNGH95P7IqY/lfXpOvA6DuWRj0yizEFpP5zM&#10;dYJmXuia4shQntyIxgiI/IQkQSIiCy0TwDUER0ekyXfidA1Ox5PLkpLJMcg4SafbwuChTTgxqQ9e&#10;GGAng4OyYdMOu/3O+313jKGDzsDphpF+6V8Qb3m/UVi6fL3NnLXQjRUOnp9CuAEUP4p50DuMl8fw&#10;Jj6JXbCKS3LI+aSjjqfhg90RPMAnjq+uoTWcQMJDjz5l99w33Xe3hOTYarHVQpw++gyuJNuQNXB4&#10;Oo1NUgz6w4lzZdA1NBMeffwZ+9gnPmefOeJIO+74n9kXvvR1e/9/fMR+9ZtzvZy6qZ8U++KsNGMB&#10;X0zWWKSib+pRBqRHBlBuLf15sVm0ZK39/37/j5Wfdt6Mmz/jSRs5gIghScLsBz8+yV/cYo4xxmlC&#10;aPxVqbRQ6hrwsuK1ZBr8Ou+hG5JlvxbckfFhf8B6VeWAPTS72ma/Xu2nQ9saB2xNRas1yfmcr13/&#10;/U8stcdnrLbFW5psVUWHyT8Sz4ds5ZZuu+3xpXLkBm3RmvxcklQMNqtax+3Vlbttd3Z8+Ebkr047&#10;21bKwcbJqG0btq21vVbZNuG3vKvqR61FOJt6D9rWun7b1TpqlZ3jcujGrFFxdWO/nLJRa+/ToiKa&#10;m7v3WF3rsNU0DxrfrGzRolTfNuLPSu5oGrHFG+vsM0f9yCrbR/zkdSsOpoS4uXHQKjsO2Npdcvjk&#10;rHICVt81YVuq2/yjvTwn2dsnA9wzIMe3/NeMbd3jduE199k9z6bdNH9Nub6yVY5YrX8aBsO4m883&#10;STaKbMmqCjmQY357lVuNjd1D/j3NnTUDzpPWcsW9or/HOnDytMHDyfTPXokGTsvRWcYxzeG0sevm&#10;I9syUISVm1ptyu9/yE66cIH5XUeFnh5sB/NN4+x6muaeGzjhIp2e/+KaXTrABjMtJHxPsLuvz502&#10;dLB3DHskO4UdYE4JJzrkc1zzNs05bEO6O8JjBaT9jgMnFDmN3YjNlli0My+cZp8/8le2ekP5lPTK&#10;65+Wc/B+8ZXmBaGrS06k5MsdXl7G+eDnTladt9rMZeUXj/jQev+IbJ0WxJ6hQ3bdzY/ZcwvKn7s5&#10;sI/5IjrkMEA786C0GBSAE81YEH2RlRxjPjHXiJEncZy88hLkug27/Do52MmJT3MtyYxDinA0L7rk&#10;Wm2i+0VPevQI2SS5CoQXOtwO0I/Svu5ovH18+vdZt/S8U+26uY+rMCb6eOSlXbrS7g4S9ifhBZA/&#10;m5Tu3h7NsT771rEX22eOPN2efWGJt0e2Q8I9KEPgG3nh6ZMD6OOK3gmCnoBkBxOkxZmxzbZH7Vx+&#10;sdGFPvFQXqgpTzaxf/CA+kRHxI+fIAo/TiabVO1qhzSxeMF0/MAB6xzssQNyAvfzKJH6G3VHXXNF&#10;+ooTzV9UDosGNr4x7uP70+eIhsQ/X1rh1mY3z0zKqUx6zBhpXMV7/0ACaAknk3RnN/qgze9Qtxzx&#10;MZvQujuEg6r+utQZa1bIBDngI6BjxXF0nZMc3OEu5EeZ11faHb+QmYB0jENJD8CjPnw+iwfqhJMZ&#10;4DgpBy84FNPe83Qdfcd4eB+5rePLc4BHIPwkvLRhYRyTLtI3OKgfbbwPdD73H7wBiddMU6Hvvn7p&#10;iePf58+V9k0MlcaPgD9CGB7R2j8wKF3qKfVbol84nR63e+kaWXlaUOwvXRMnXhkvwP0S14myXF3W&#10;6A28ZHkGcM0ajA/DxjS1lZ3RXC/y7f1lXLSLNRj7XHomMxAWwZ1NGjoihAlhTJzk2DkhtM3gTCqv&#10;qIDJAcgDTx6Kyy5SUBzUgDhBHJKhZuJs3Fxl1153uzU297rz4bvoPDGifSwclO2saLSzz7vCvn30&#10;j+2qq++wI796rH3q01+3bxx1vO3Y1eA7ZJwd2sVtgkRP4iuAa39hCOdQfKVb4ukavuA1QfLgE2+U&#10;Bb6kqEGnx/CWaeYaWjitufvBJ2zG7EW+gHPK1CX++beKkDGy9GN7ydCdqQyhhKRT32lieZ7GKuoi&#10;x7bOPvFfI3nutIbmDttVWWtbd1T5gkMIpaEttBflSzqB0vAOYECd//JmAnqRTyxuBCbPtdffbmee&#10;nT5UyzWbgJAr7VFiwopV6+3Oe9I/kiAbFB88brSQA3zCm/Ob+ke3ogwegmefUOJjcM+w396tbttn&#10;zy+stvVyvrjeqQVw4fpK40XrDdW99tqqGjmQu239znZbKEeyT4PBqSWO1W55aAu2tdnTCzbZoo21&#10;ySnRZmSdnE4+3M6zchiMW2+7z557frZ/S7RRjlelnNiKxiHb2Tjst7N3+Ys0+6y2Y4/VtI/bjvoB&#10;//efyuYRa+6R3EVYdXOf7arrstY+6efwQTmG48Ivw6TFulY4a9pHbVtdt9384DN24Q132aqdzVYl&#10;fFvqhvzbmHy3mZePdreNW43y6aup94BVd+6ztXUjtr11zOSP+rOUbXKU2BAMyTPmwfrHn3jGn+Ns&#10;kBP87KIKq2rs8H9fGZvYb6N7Dlp1S7+9umKnzXx9p1WJDq1/1qexrO8csfVVnbZLea2at/wneoMc&#10;5g1bGuQs8DIeH3LfY6290i814lSZMeeZXMY3Th0wYKHvMYY8L4Y+cbsOPeYZMrdL1M/1HJRGH6Jt&#10;EdKikOoHlHRX5ehU2K9kmMvX6DQQOl3EERDzJnCyOKLnq9ZstG07qj29saLXZi6psstunWUb5PgX&#10;AzicdmihveQRj5/Q1v8BBV7oL9NGmjx0nvoxB8ERMXkAPKX2yX4H31EP2t2+U6cA3lZlBP5U4apr&#10;bvJ56XMr81qSlYB88GLH7nv0CZs1f4nPlX6cv8Gyw0FdB6XhI/LdJmRZJ7rH0gY9O3LkMRbkR9/k&#10;l9oLqMMprp+AC5Bj0Ob9wRf8qV/a0ybhSusWdakTZcRhg5w/pSknTZxoTuseMgzanK5sD5MTzDqY&#10;vlASp4c850cZ7fgPbT5sPSqHLviPPgHsf/TvAI3qszSO9K0+g/7DgTpA4KOe63aWbwD23tdYHPFs&#10;+4lpGzJOsku6E3FA0F2Ssdct0+S0EiuPtsx96sXY0Db0Gbn73FU+16X24hW7Dw/0E3XCOaWceuCM&#10;MeS65LRGGboEbdRn86GxSDxzDf5Ms+qkemqnGFtEG65jLIJW0gGUOz0C+pwEwkMdcLkMqON5+A3Q&#10;kfSK/oJ+6gdP5DtgrzJOnHfGNOpTF/qoR1v6cTlSpjxiaHbcOXYdcxrK5Skv8ZDkq3GDboH3lfsD&#10;R7RnLIARrZNTIIoTKiAaOBF5cBgIBodrj5UHM3i1zmzBKPvJpPIghGNx2lCfW9slwXBChrMSA5mV&#10;OE26PX7rmhNGTgruvvdxmzVnie+OUz0EzcsSaSdLOyA9IyTl1oJHXAzPPDdLi2f5W3hudFSHiQSu&#10;skOYeEUewYMbN/EHH6FU8ODlStMm5ER9vHZOIAMn+J3GTC99Bs3cmmD32CMnk/DK3MV2wWXXWnvP&#10;qL8JNjSGI4aRSrcY6I9BZAImeWOsUn5xXJyPTD9lpOEp0YeCpmdBURBO/VC8GCsUCjzJaS/f+gvg&#10;TT3wAa4DuZ3LDQOltMsl00qfTF4C3xs9+Rdn+nNIBL4/R52kP+UTExbmLx55lOsMCwVOBjSx2Dg+&#10;8CPn3A/gskGxJQfS0ARuTgFGD+63FrWbs6rZZq2o8xNMYNH6Wltb2WE7W8ZsV8u4vx3aq/6aRc+o&#10;aGztmbCdtX22vX7UmvrlhMnJ45NH/nkf6JRT98S8rSYfzp6ZudwuuyJ9SBw2Kut7bMOOJmvrP+gO&#10;5K6mEX+uclvjmDV077fmvkO2s4GPl0+ofNh2yfHdLQeOv87r1k6W707W6FpD4E4m79009Mgx7Riz&#10;KnmRJ51xmW2uaXcnpHlwv+1o6PMXgRq6D7pDS59Vcia3iX6cTa4rWvbYdp7hrJtQ/qjVdxz0l0d2&#10;VPXYqm11/kISAaeAF6G2yAF+/rXNajuWnh1tlXNb0+ef6GkaOGBbqlqttXtE+njAapt6bGttt1Wq&#10;kLeYa9tG/MP0m3e1Wq3ycJ7bJbvatn7r4MRb45f0bPIi4YZM+eiE6y/XjDG3+jSmYewCSjrguMrp&#10;4nWat2nxcp30vHIZeNBbnwPed5rPHqsOtKHfoe/kUW8SHdQX+NxQXdpwMvzYw09aU136hI5vkIfH&#10;bOygFigZOeYsUDLqwguN0AQ+7DE6Dy7vM9P1W6AyIOTVpzxiX1Byni88mW5o9PoCn68qPxxHCZSH&#10;7WUhBK68+kZr7UiftGEBAV+RDt/kiV70slYb2R/99Bd+2s+z1vxjC/WcBtFTHGMAWigr5k0qoz40&#10;Sj5sTsDldgdc9B9Q5EN1ox/KIna5qB5pxt1x5P6dNsXusOQ6JXy5HXVZ63ytKDiZyf6kMQhaOLUs&#10;HmawxmH33aZqIxlO5vCoxmwcPR13PQCgAXkSO2717zqsmD6gBR0JHSSfPgOCZtLQHPY6ykgj2+A/&#10;HGLsPnYbelM62emSI5rbvGFfosP59z4TjVHmfeZyH0fxAj8xF+IuVNGWQxP1ynMl9cE4AdR3R01A&#10;ufctCN33tYI84Ypxp463d57RIfQrrdlFR5O0txUO2rLZg2/S8AZNRWcr5An+gNQ+lRX7J4+0j6di&#10;r5OhTGPCRTv+dS9wO90ZwucK3tMYJh2mT/KDd/pg/JA9siEPHqhPHerCC21L9OV26CBlPo65LrTT&#10;NvTT+XO8aQyB4WH+VlKEJID4RBwPcT/0yJP28quvJUQqDwTJ8SozS7l3IkiDWhBCJh5Gop8kBAYw&#10;gTtfUmie3QlH44mnZtjTz85UucrkmPnOz08vc5s8aQ9P42xiFHFMXnpltj3y2NOuoISkqDhu5X5R&#10;qjSBmBCZvkx38OiTSTFp+HAexVNREQJchllJgZJTmZ01+ABQ6IBOLbq8AcbnNnjj64HHnrUZsxb5&#10;CxZpx5Roi4GFFmSO4scYJJpT/0E3isQgk0fdoJv2JYCPPK6kqQu/3EaJSRcnrzxK0NWTDCv4o5+Q&#10;mefT12E445ksAo71V7/2XVu4KH1nLXZWiW52iAd9AeME4tbb77X5i173er7JUF/IALyhg+gk7clj&#10;fJEP4JNfuEfkKEolbEf3hD27pM62NKTbk7wsM3dFo8l/8xPADbt77fGZr9szCzdao8aPxzMGh7Sp&#10;knO0prrPbp6+wJ6cvdpPLwlbarvs2sfm23GnTbVp9z9nTe3ppQ2e89tQ0eHf/uvoP+DPTeGccksd&#10;J3NX217bWtObThnbJ6yx94Ac0GFP8zeQNa39/i86foopZ1Pdm9Yjq+0ct/Ovut2uuOVBOaQ91tSn&#10;BUik9EpezdqU4JS29e+33U1Dtr2u309HOSlN8YSc0wm/VV7bwelpvxzWfbZmR4tdct39Nv2lRba+&#10;dtjq5C0zSv5c5Ij0VfHW7r02fe46q5eDyxMoS9butIrWYf8YO7fceYlgWHJCz2pFewfflBPRnORq&#10;bbVm0bRmV7Oc6r3ZyRywli45aqqPg4kOhv4yvj6W6KHSlJGmLBm6pJ+hW6FfrhMZvJ1i1ymlAZ8D&#10;xBk35f83iDqOX+2wBdBAXjiZTluRDl0HoIfoHl91uPOe6W7TeJ6QueQ2lP9dZrOHXcm40Gdi6CRm&#10;7lJWkk2OgQ7hpR5OKPjS3ZXRNJd0DZ9JXglXwlnmCyDPZUb9DJ6nOIBr+mNeU5fAnZCfnnSqp1kj&#10;Du8ncPJf6oRHn3re7nn4cU/zVrDTkOs7cJ2h2HfQBBTpJo0sijj6MhTrhW1KTjtOU7rNim1IOMqy&#10;PhwX/LrMuSYWcF2iL/eR+kE/km4EhO5FXeqw1iRI6VgfeGuZmMOJgWFOW7XZ3bvPT2LdfmXAnoVe&#10;+WZJuN3WxVjTt/osyg2Adpxo6Hf+4DvzRHvnUTBJBlpjsf1Ol2LoJUYnQx/SeoceZ77z+hKbpOA9&#10;+g05ECMf+KBOSWaao8GLg9KpTbrLhTycXl17O3BGvXwd/ST919rl7cv8ch19cp3WywDahy8QYwMk&#10;3sBJ/0GbX8vfYVyAJIskS2RAOugN2kgHXU57Achz+pUGh9OY24U8XZa0zXWLQP/UZ2yoQ92AwAWA&#10;x9fJ7K85iE7nLcsNcPtDfbUN+oiLDrW3K+ChfcifPtxuqM2AfCt/8ccHVDFExYkRi/3S5Wvt29/5&#10;gRRtxB03FwrIFHt9V7YyQyBOD5QzmcrG2QdS9Rkwfx6FiSbwHZ5id0SkyEuWr/HnLtkJs/NnwAIv&#10;MTiCadLBFC8AcfIFzFuwzB55PP0vLHWpR3t4cDyCoAU8AT54Amh3un3iILj0HFZMOp+AXKtOAPwR&#10;h2y8D10jbOTrt9ozD6U2ygfSw/E8Q8mxuRws8bKzosHOPPtSa2rpsbaOAX8GrGycykpG+xLdSoMD&#10;epEljnsyDkyONIH9eVjaqn7QwPiBwxUiA/VT2WSaAfhwg6F60S/tqcsi3KFFMGgidoOCgVI5ikl4&#10;5LFn7Iqr0q039Ey21XXA/6pOcmfHiA7wn/N33p3+dYQDUH9hSIDzHXoAoOQ4qNBFHz4R6H90yD/G&#10;+9SsCpuzpspahg/KGdP1/GrbJQdwc0OXPfziWrvtyfV2/6tb7bXlO/z52P4BOQbyR4cGNCZDB/05&#10;QD7fQ1i/u9s+8Plv2sa69Kwcbidva/eLniY50cu31FtN117bXt1qg8rnsywtnYO2s7HfdrbvtW1y&#10;Krc1DPipH583apHD1tgxZDUtAw78PWOnjJ32GH7yd9rZU+0pOYK1rSO2u5l6Q1bfPmZ1bQlqW0et&#10;Xk4r/4fO3z7yoeK2zlH/QHGHnGzk1ql5VteaPiuzpbLNzrjgOtu+u9Pa+w9at/hcsaHZVm2stR5e&#10;BJLsh+Tg8i03/jZw7aZme3nBVj8NRgI9ks3W2kFbX9Nt66o6rE7Oq38SST980qi1F4dzxF8a4u3z&#10;nbVyiuVYSjWtUTq8s6XP2qQPg+MYssOcNuWHYzBJHzWPwmAX86nHHHN9U1kAeIoGEJ0IY+02rIgD&#10;yP3Rj/dVwpWMawm/YspizpAHXfy3cpc26MQi38OXj/qONbf1uY67zdDcZW4yL9NGtLwAuC0SuJ1k&#10;bmV6iuD6rBj9n1SmfOdJdPuJjgjwhVn14Bt50gflaS6mOyBhs8BBe9L0TR3qB120A0+8Mf3LX51l&#10;K9dsyLfxk33GCQh6XIYa7HhTmRcAG5p6vL7flaBf2QIWZ/pIctS6gF3RNTi9TwFlUR/c4WwFbW6T&#10;aAftyouxnQTQIwjdgPdiedzNAQflvMxEHCc6yIRr+nF5iSZkSlvyaUde8A+4TpPn9DPWADYwQekx&#10;KujPQF8xxqTZ6DKe5CWZJl6SLie9gXbkgV0nryy7pPfYcacx43ZaCzQ6H6pPeeCM/rmOtbzYztuq&#10;HDmWeAS/AFyUQyubLNYDeINmyhINaT2mTayPlPmBCvhVh/p+qqlrH/M87q77Ko/27qs4DcluOH7l&#10;B19A6fRN4M9nS/Yh/zKkdrFGw29sTELuieecp2v6Rb7Om+OGt6RDAcXxpTzGxMeF+qoT+Okv6VL5&#10;hLdMd9YnriOdgbTPAeFyeStN+0SfxjL6V7njcluT0xkHMkZO2CTnxW1R0oGoB076AMK3g3dkDV9B&#10;G3SDL2BkeH9yMmmAgBk0IBBwexXjcuPNd1hFdYN3BDGpLBlbh8yIg/BAaNHJBIJAHnjGseSEzN/g&#10;Gtzjn70557yp/qwgz1wlRtOgQ08MfhLQhHV0aTeva1c8GbiauhY785yLbMbMud4WhpkEMQjxwgo4&#10;Ew2TnT5XjkxjLEbBH0pYfFMdwGi405oBwbpjA33C4wMn4SNk+owj7cNlAfBSAjsojA99JIczWegZ&#10;r8y3m6fd52mM9vCYylTflTDzGTyCCyctOcWJThxYYu8/8+x9CqCHMZo1d5F/mT/oC7qpF8rrykY/&#10;3hY5jPm4UB86HGemATzUJXY9QM4ZaBeLDw/A/8cHP2GLlqRPbxBwNnlInbrwiO5BI38TSn9eR4bG&#10;xwu6hB/Zh9zpzye98lzBJ0atsn7MXlxQZ+tr+/zfMtbv7LJX17fbbo3h8EEtMKPqs++Q2jKhhJfv&#10;pgl/LzzI6eItQEJLz6Cdcdkt9ugrK2xzfa/fBuzRePAB9PaeEU1w6YLkv61BzqQcwYYO6Z+cTG7F&#10;NMrZqOkcs6qu/bajZdR2tYz4re965TXI02yVE1jTOuCfFMINr5Dze/HV02zjrkZ/2Ufo3XFr7uYj&#10;1XussXPCnc0GOZOtvXtE24Q1dY/7dUP7iLV077FWgdZLa5YTKJW2jTsa7ZxLbrLKhm53jJs42RTO&#10;urZR/4cS2VnVF+/+F2GSRf6mXHvvQZsxb4ftbO73zxI1taqdnNpNclLXCOeGnY1yVPcbH/+tbem3&#10;ecu2COeQtfVJR9UvLzPtqGn3W+atcloXra+2RtHLaeYof1GmcWQ8ky6n8Qv9SYaPk7RUhi54vQyM&#10;uethQRfCiMdC6+A4Uxt0pDR3AoSn3D7ZHk/n65LuK3Yd15j640LotK7DweQbvYzf1ooau2jqNXnz&#10;yynm5IWt3zetab5Ba/Dnupv7By/l0IV+E6PT0ES9AGhznpTPQh1A3eCvbD8TXy4veAJ/BvoLJ5Nr&#10;2tDW57HaMBYEeP7xT37hZUyNkEH0Rd1wpLgDUd/Qbtdcd7tvGglF/rCdtPF0xkM/OBPDY/v81jz/&#10;JkKdNqWhr0POC3W7o1/JDZykAR+nDEEPcqIvdxKwFcU64jU+UxO0wFOMNX1SjzyXofLBGXpBHdoV&#10;IeRKnzitk08vk2zQA7czBYjxZuyQQZIDizh6k+wp5fTpa7HKXN4qc93IfYfeuzMDD9CofK6Rb3ym&#10;ELlEGXHw7P0p/p+cTCDWPuZfyIJ00AKusMsAdBIzXtFPoinPOwHX4Ww6b4pDFtBKHeimHnioAz9O&#10;UwEn9Bf7DZpxMovjEPPRX1pF/mpfGofcFvzEyCDkFrS6nRFd0Eyf9OG+hnSFMuctg8/vPCY+Lt4+&#10;zc0YI67BQz30rUx34sWvI52BdMxBaExxmlup3yQX13VdJxkmvoidPuLcL9flz0apreu/+nH6Ur1E&#10;e+Id/WQcGCeug+YAHlnzt8uLBAZimIdQGMCYvLZgmX9Amx2KI1O7QEQ76rmhQClhSEIFHHcG6vDR&#10;XxxMdrtdWlWffPolW7Vmq7+MAwMQC04GOxScdly7wBRTDwO2U8b8/IumWnNrl9++4fM4IVhiBOB9&#10;O64ECMsHVWlwBkQ+PPizK0rTTyhk0cn0k021cfkU2gL064PHYOj6jfoOmYcTW1yE6If0yNghf66L&#10;tw5/8MOT7elnX/VTEBxHlBr8jld4oNdvi4hO2ga9OMOJ1jR5ijwnRUmTIuiMvKCT8XM+stzhlzTj&#10;T1zipwDUc92gPEOf8kty0jVGPX9b2J+7veSya61HCwCBTx4w/ughSh/fHOaE+vvHnegvKqHUOJvU&#10;QdljvEMfAWjkY887asZs6aYB21Q/YH3SkcWra23ehgZr4TMeo/3CsUfyw0ligWWhPuhvSsvu2Oaa&#10;Xntu3ga7fNrd1iLnq1YIFmxo9JM73uTsVNuOAd4WZAy0Ex09JGds2Dbs7vKPosdHyFvlKVbIKazo&#10;3GcbhHN746DVyQms7ZBTKCezd+SQO62vLdtgp5x5ic1evFpO4Kjf6uftchxLnM029Y+D6SeFateo&#10;zVajCtrlIbZp8wbUy6mrVz+N3QessnnIXnptrd316CvWxcs4cmw5DQUnB7O8/LO5os3q2sesQ7zw&#10;XdHeIW7HapzRmeE+/2zThp3D9urSndamfvjvevl6/nkiicz6pY8dLEbakPJZIpzKmpZB2y4Z1LYO&#10;ex8rN1S7U8ub6iu3t1iVZDQwrIWDsdLYoWdhyNCP0liif4pDj34LqJ8h9DN0NvTY9VDx4fOU9kV9&#10;AaJf9M7zApcg5k1AEZdUzfh72xFOn5Q++8LL3PHELePuRNqUpjs3/uiPxon+kx0tz7dJvAmgB76w&#10;g8ETtIXj4bFwUAa9bruFB3Dbopgyn9tu19McB5JcynMTCLvH/AS305br0jcnkYQXZ8yxZ55/xdPY&#10;Im8vuxmnW2Er+Zt17Nj5F15pdQ2dvsEM2+H0Kk6L2GQIWgZHsL3Z4VOejwmQ6fHxyjTSBttN/ZBZ&#10;lMFT8BgQeCijTvQbUMqP9hlv5AFJ5mnxRZa0Iz/aJ72hLbY4rSPY47g1W+QZ2Xkb4ergkQjhwKnx&#10;00rJLI15WsgDyKPcF3j1FXSR9vEVuNwkh+A3wHWcfOoV6HAgTxAbOPA7T5m/wIEdho6i/nlbtSHP&#10;yxVHeQlUx+WcN1rkRZ3gxfkj7dfJ+aEOMqJNXAcEXsq8fWkOpzzauR/hayKyL2/60svImfeMP9qC&#10;OzmXSb6en6HUf65LH4fXgX7iwBu0OG7lkwZHmm9JrgD10OfidbF9tHWdZ1yUDr2jftBUys9jBx/M&#10;WfchoEt5Ud9lLXB5SjeI4zrA+VL95KTG2CDvVEYdp1P9AnwRYgqK5DsQEUsmxEA4pwZMVJSYxhzf&#10;U37Z1Ot8oYfIYe3c0+cYmJgwjKGHGYQKA1nxBBBLPZwmwmPTX7TrbrhTedwYTCdY4TCEIENoPsEV&#10;wzgfceWFkOtvvM12Vda5Iefahal6DJZ/1gSaMj3pmUvRB20qIx1GCEh5eSBIR59+jXGgHD4yX85b&#10;2ZiEQAHoD4Whjg+2oFgn2kJfuhWfFh4/5WUBkgEiH5lwG5lTgNVrt9qFF1/lssL5ZHygFZ54VjLd&#10;linjcBCPKZ3oBIImlILFJMY3yhwynaFoQX8oKrx5nmLaAXyg39PIRBBKTj0WDHQKHKG03b08R+bs&#10;iJaD9l8f/azNeHleylDoc9yiBZ2QIhMamtr9+6LgJjhtopGxRHeA9MkaJgz/eDBks5dV29zVHVbb&#10;pckuQa6q6JXzNeAv77TKcXxx3lq7/+n/j7a/gLbruLJGYTXmC3SS7nTiTtLpMKMdcmInhjiOY2Zm&#10;BpktW7Zl2ZZlFqPFzMxMV3Cle3VBl5mZWaz5z7lqr3OOFKff9483Xo2xzt6ndsGqVatWzYJde4ud&#10;K6kZPn3wgngB0+Zvwqe//Au8MWq+AUC5vUVtBKzVYYlc5aJeNLBD1ZcWmnXfdhQFBJM5Fe0EhOSj&#10;56SFKa9tZ55tKGogYCRQbGbnW9FCgKq3iOjWbk3GPY8PwPpdB+1ZXecJVHAAVlLXaS8bNXScJDAU&#10;uOwkWOuzN9cFYqtY7wKYOtalqrnLACcxr+3XXLg6Ce+MmoGs0hbmw/yaj6G4tsdAaHn9YQJLzZ4S&#10;lFGUpQ09BJDUw16WiQBTX0pSfXUeJmjoPYnKZmDZpkO2V7SR+TZTVjXtJwzo6pOWuUXVVke1zVq2&#10;Z52zDPoSTDXzbOg4hV37i1FYxfqmXx5Bbkp2Pes3LIcFXZNO6T6hzfCqNiLb5DolCsexRHXN8N6W&#10;9UzhFdc6ZvIjfbTPllobk56oHbQzHMul9sWOxmyO8iO1kgfZsFg7ILme+wBLeao9eRvRvQYomsmk&#10;Otq3fqfOXmhHdGlVJhyDEpXNSPxQX1Ve2RSmqZenRPr6SCsbRbsO/2e+3QJ72u7COO0cAGim3Qw7&#10;/a392gtEAXx4GXQv26wBkz5E0GZ7QNVGlXcoS5C1ngfbpjgtDGNfPBF/BHfaM6sPXCiOd8ztHPXI&#10;1lbVt+GNtz+0I7o6+6jPlEGn2h9l2iH94GhCR/ZoQkGzuftTsjF1+hLTdQFN44cyMH5pD9xWmr0g&#10;b6on+68y+ZWkeO5nclQ6Efl/1xvZnJBeoLj8w95a5SPZiUfd65oYRvVqoCTSK+UR0qYedAkACwBI&#10;tj2sS/JAO9zeQp1k+Vu095Lx9VWZ0Ceq75EOSY5B9meCTJHKHYCZ9DLUleTjoF/XMBMZ1b/8+dxs&#10;aiQf8al4gWdNguiDHeRV+SlvtRXyLD3Tl3F6qHdaHeug7eok/2E/PuMrHbUx2ViS982Sv7dPBxZ+&#10;LzCmez0XH1aPSocUq0PpeKc+E9lh9lmfjGzRi31R2kpHdt0BrOl3go5Y2lGbl346hZdag95ocCLy&#10;PPWuSZiE6WZ+xDv6mg/9rI9R3YnEA5+1sm5bNNjuYd1TRp6O9V8RjyLdO4lnldVBeWIY8WvAS3Lg&#10;f9f704j+jhmsDErDdDLI3NKIwolsRYfPpSfqR9XH6799aINlkW0JfSHtE+WrunBeXK7i2fjhM8d7&#10;no/4NZnzXvzomugnCmlEIDNKS/66xihqS/bFH29Enqn7BRCkhhKWrWUwNJU6YvREvPLaW3zWQ9DH&#10;zl5LtGbEmUnUgMJ9mFXTEq6WgLU/KeVgHsaOn05QooauxhJexgnh1bgltAhUkmlfIjP+SBMnTceG&#10;TTtsdtULJcEY71E5bORoMwes+IT9jD5y8ZG2N3wDyipvVNZY/iaoIA/Li1cnPbO8lCfJwkX3UiQP&#10;58/En9Jwns2I8VnML0rLZG5x5RfkJ179pahhIybiw+ETzGhoeVlhdPUp/0RSOsrf/5uSRvmFPCPF&#10;4FXh/N55N0WnAgX/SA5KIyIZuMBreGbPGTaxPmJ8RGRh5Rfph3TAnQ7If/OdEfbJOzl9rjF8GeaY&#10;fW5OuidYdv1NdyA5JdPCEBeZbsUNdyDN+GrJe0VSEdYm16Gq8SQqWk9idXo9iivb7VDzLSllyKzs&#10;Rn51N+rbjts+yFlLN+DN96egtFYwNDjlSdyHNSl1SC/oQDeNsGYoG6hf2krRRAPdzABani4giNKX&#10;fxpYLr0xXkP9qmrqM9DJKkUjwVVZXZfNgK7ctAcjJs62Zeg21m8167mYwLKsqYegsNcONy9v7Lb9&#10;jiIdc6QZTns5iP8bu8JXezTrqm+H6+WbVUzzzffHoaCyxc6o1DPFbeg6xXL22IHuetu8vEnfGj9i&#10;xyhlEohmlTUjq7ie/LEtU56tLF8zO4JGMq1D7NcnFaOyKZwpWVjbjSqWo6JFX1hhmYgeqTaoZT6p&#10;2VUoquqw2VKBTNo/ZJX0IDWvFc0sf3FNB/KKZMw5aO2O65P0xXXD2oqRbEfQPafElyd8NiK0kXh7&#10;dJ2zNLs7DKC1sH5b2Km19zbzqu0YBBndXejq6g6fh2PH06POiYZZOuydnfER6bTI+RVQ8baqbRX6&#10;JrBA1+KVG7Fzb7rpTZsBYrUD8RUnxdEn7cJSnwy0iGVhfs2USTPBpDrfVvLbLTDQ3s5w5J28SbfV&#10;qdhXqHq6jM9g7KO8TEbqMNhpWVsI+ctWC1w0temrPx3kQ8t6zEMAkrJpokzDsj9ly3IKOIsf3bdq&#10;MoF5azCll7pkikZNmI6VG3ZYOXU2rLab6Fv0HUxD4F289EUfaJatfuHFN7EnOc3akuQoPq2uI9tj&#10;dlf/GU/yNrnyv/uJzC+yz4k64aTnIsWxjjNK09JICKe0BDqCrReIDnQ6ADw9P0/H+pY2nXCirRya&#10;xdW9QLVmbciX5KxwjNsool5qAJqYj1MiTyqzkwERySGShQCIdeokH0DJX/oZgF24N7DDtGxgZulK&#10;d7Qqwbzao736BJz2UiPbrW9dcqd6EskdPXHKBjECWWbnyZNk4u1RvAmweLsQT/qvfL0NW71Gg7NY&#10;+TRA1CkdWsmgDQkDPekL02U4lcNnMz2et0O78r/yV124fRCFQUGgID/XMfHtxLAdahfMj9fwBSTN&#10;yGmbGcugdxrIW2sry2skvBDFZf6xq/gSP+ItIv0/LVx07+WO+ZGC3oc6j8sq6K7jD3tuaUXPrLwa&#10;dAiMRrjAdEjyC2XQKqD6yA7KzwYJ1GPbBy4+WD6lFeODfgGIhvIYWCQ/qkN7Rllb2XiVn9mUSP5e&#10;9pBGsJWJZOViHqqjZtqFfrEG5AZT9x9DLgwxKCflefW1ISgpC9+QDYUhM9HLPBKCCi9jJxCkl1gG&#10;vPQGSkrrbRklgNLQQYSw8Y27KoTzIob7jpzEiy+/jrXrtxnYUmG9MpycN+OVyhRbmop4cVDp+TmP&#10;4tdGA15OpqF0VF7zY9qqZOWnZ26cPIzujRfeO/8WR89JQVHCVRT2RwZ5mkz5LFR+iGvpiky51bgD&#10;37pKngL1FVXNuPPuR+2wY8myvpGdjY3EE+In0ml5xXmxeylLFCamHCqPyiAezgjn5Gk66bmFYfgz&#10;nyXGMzlZeQPgd8OuZTU5Lcf269fPOmriOgOZnX1aMgr6oT248q+oqsU7741gfHZmBC+SlToA10Nr&#10;dGwc+wo7sSmtmQZfb3n3YlVaDeo4YhegJD5DeB0G2HOwGMOnLUZSdh3mrT2A5ZvTsXD1TuxLy2Ha&#10;HHVTh+dtLcahkm4ciV700fJ4TdNh5Je1IPlQJdPvIR22N7sF8ioaCF5ZtjoCSn3BRuBQb4KPmTIf&#10;Qz6cYG9sC3hWUwcpajTR6NbTuNUTMFYTmOoYJQHLRJCp/ZdKp5r3DTSQLUykiPpwxY33YPXmvfaZ&#10;R72ZLhCrK8VDYKozO9sMYApUFhBs6utC4jO3oguFdT3IJfCu0XmcNGBa9ta3bvWVEm0JICbGxj2l&#10;KK1jB8D0BG41+1mlo1gI5nW4us2UsYwC0AXKq7IDxdUC06dQUnsCGUUENSxjYVUb0g41Ug9Yp32h&#10;81CnIt1Q2/L9w27EWhN0J1DQGW+/1obtPrRXxVFcpWH63N1js6qJjkWIudzSjtiWDH1to5cNKuh6&#10;aJPOQ1ghiWwS/ZRfmH2g3hNg0svc4KHDUdvUbQMk6UiYiT0SO7rLnSbxD2Q12Cy5QFoXQaPeMG5m&#10;hTUw7fbDJ1i/RwjgKSOmrb3DbeoglR/D6astIgEPM/4Rn2pvoe0G29pMvelgffm3iU9Q5wSQ5HRk&#10;jmTa2nYSrTYLJ7smmZ2wDwHI0guHlDYcN2DZrkO5+3pjn3v87XmXxL5xfgZesTYq2ySe5RTlplvv&#10;Rn5Rhf0XOJIsZWO8s3O743VtNoX+Xja3syFeADDa82j/FYfhnKzuFYZxXD4iK28CyW7IVghgSI/U&#10;H8hP22Zs1sfiRnJiegLSAmrtAv+9fXaWrkoo+agu1aZ1vq0+cNDMdBqo9KoH6+9IbtOD3kb7Gqn3&#10;XmbPJ/AaZsnEvxHlZB0/r2oz0j/5mw6ovB6fZHKyPAmaaE/czia63Qcqcd7FD+Gs/7mSNvd8fOoL&#10;t+LOx8JqmVwDB+WaGOqlbQ5LxsqH8mBekrHJVXVkPIW6kr/JKbq3sORHz6xNd2kWsw7dR6RdwXX0&#10;hNVNrYwqfddpK6vyUFqJaaiMzKOVNk4z5gLQrA72g9Id+anuxau2EihdS/7/L3fsCPNub2SeQbdc&#10;tsYTSeVyfXX75eGs/fGaKCeVSf89jO5VnlhZI1ma3PhcV6UTBrMhveBH3WAZw0BOJKAf2rPa2LRF&#10;25F0MB/sLgNobtMWwoT8TW5/215E8jP58t7LaFhHzxjHeBaZDQpX00nybgODiKw8UdgGDrr6SZFD&#10;BFeIUEhl6EL0Rux+Cqe3v2VfNm5OwoAXX2dD6aUh9FnJoNRyGi1t2rIX02cuopIeRyM7JjU2dRIa&#10;WUlAoeGp0YWjOCRIMVpSXouRYyZh/aYdtkQclkLDXhErnPjlf6uUBL6Vlngwo0FyQGsjOjY0J40w&#10;AxBNAIukWEWQlKZk4xVjhi3aQG7yiPzD0rRkRV7Ip/xCGFVgkKsbR+MzujelYTlUOT5iMaK/d6gO&#10;MiUnM4BsUCcp/MVL12P0mCl8Fno4VbQq3tKJ+AtpipeQtpfTysr/ytdlGMIH4y0Zqzyx8vPq/Bvx&#10;f8wgkP9YPkorgRRWVzOWDKc4Qd/0X52myiRDoqWRE/ZNb7lZC5Zj0BvvWcOREde5mspTcX1vWHll&#10;PV4c+AYHME2WVqIBl9wUNrmwCymlBFwESkUEVesyGuwQ8cwSgp2yDoyevQFPDRoZAx7ZZU04RNCY&#10;UdZpz/fm1RH8kW8ysWJPBZ+zY5HOMu1GgjwdOr47rRKZBCtl7LzzavuYD0FcXSeKqgncaPAaODou&#10;qGrF6++Nw+Q5ywnSGK+expYgUM+ziuvs+97qqDQbZrOizLCWAFZF1WygZioNXEaAkyJDSnYJRk+a&#10;Yy/W6L9mN5VmFYGolrJLmUc54wicFtd02pd/8qoIKmu67YD2ap3jKcDZdBT5BIVNXaeYt0Amdc6I&#10;IJP1pJnMJRszCR67bStBGQHw1v0F5Ok4ZaORMwc/fSdQz7aUU9JEAHzE9n+K6jtOIa+8h/nSPlBn&#10;i2s7kZnXgkZ2DHrJyIwR9UPt3tuzOt0wGmebiXTSyZa5VR89tFccvSqcZiS09Ky2FK7SVbXBoCij&#10;xm1gJ3oONu2ptf9yH0zbi37/9hf8w39cjc9/5Vo8NeAjA0Y9J0LHrfaqI5q6I/1WZ/NxLr+4xV6E&#10;ktualIY9B8IMu+ry49z2nWX48jdvIj+/xkWXDbSZ+I9zu1OaMGLiVgwcughX3vgSpk/faJ8lDUY9&#10;gBy1qW42hsCfZCe9FwjTdgCd8hB9hoquoPgI7rznTfz23MfwrW9cj4LCcBC/5N6uWS7amC7Kuo/t&#10;RK6isQ8jZ+zAN352Py64bLANggSG+7SkELmK2kZMnr4K5dXAjbe/yzL9Ao+/MId8UTfT6jF9xiZM&#10;nroR02Zt52AEHBS3YPS4KbbkLrIXOghczE5oltau7BtU57Jf0gX2Cc0sT2uH9vHKFtFWsNyN7QLy&#10;GgwRqLGsmp1WHNms5vZO6lYXAXEQrjiWHRH/bbQTnXrhjPWptDRj20RAUkb93LAlG5u35yEpuQg7&#10;9mbh4KGKWP2or9MWhA7ZZLbztk5g4tSteKD/WPzx8hdw2c0D8adrn8NdjwzHoLfm2WcdO6jwsolh&#10;9jOQVtZ0DX1UsJlmN8mHk+pQtsv7NO+0JR9dpQMCmDbDyWc6N1QzyVrytTQYTn1psy0PU3YaaMmI&#10;0qWlN+J35z+Mi68djI/mHgTN5Wnu7L+MtHo8/5oh2HygAcs2pbJN11MOBJk0zppBt+Vp1pfqRnzG&#10;wHjEs/oJ+5SlAJrqNPKTzqoe5Hal1+K6O97HWd+8HedeNBAjJ24Hkzanc5zbqETdfQJG6huo37RH&#10;Rmr7zEcz800t4ZvfcgfSGvDq6x8xn5OGOTTAUZ25U90/+NgEnP371/F/PvtH2mQOBqjTP/ntffjF&#10;75/AjfdNxie/eAvL/g388Od3WxypT7faGG2AzdRSiBKjyiDSkXUqs1YETC4illNflhII7NHSL11R&#10;RQu27kw3XdKEmc5E9VlkpVNQ2oTMnDpU1wUBaNCrdDU7LhmbXWO9hv5Y6UtPaE8ZnGbX3KatOfja&#10;D+7G22PW2wBWaquVjvaoXcRJbSsi1ZFWIEjKz/KU/WQ4a4vSpYhko1237J5k/T/lEihgAccDnp5W&#10;Q/r5H5ElbI0igAgpRiDes8ABPAbyKVq9gKPzD197/T3r7N3JgOjNwldfe8cAooSuQ2htalpgiWkI&#10;hSstAT09k79G/IeySzF67FSLF5a9xVMAW34fAEV46SXGJyvBykFD4IAskRIbczDGoZyiM/2dEv39&#10;LXGrrARZiB/nK3G0KorlnVDBIc1QaZ6P/O2eZQhh9Fzxz0gnSley06ym3PMDBmPl6vAZQPnpmYcN&#10;Bi2kJ9l4fp5nIti0jorhfIQtXkymkYLF4kVxXTYihQ+dHZWPiuVKGoxiRDJEUUcoI6h45sdnCm/p&#10;277ZY9b4VN/f+NZPbOZWTu3J37iUgsu4qR3PmL0Ak6fNsTDSGaUv/x6mebC0G9ty2gi+2MFQNnsK&#10;2tFEBPDexHm4/dFXsJ0AcfqSJBws6kQvMxWg06mXIjVWzazqe9tadt6WUoms8j47FknnScpwV9QT&#10;cO2rRW7tCaSX1aGKAXWUkL7KI+hRWNuF751zIfZkFKKW4DEctN5uV/uuN6mBgLKl5xQKq1rw3Kvv&#10;EDjOxRoOzJ55eSjeHTUFeWXhQG85AeR61uegt0cRAB4jYOXAjSN2zWAKTFYQmGo5W0vZOl9Ty+A6&#10;ZqiU92mFdagh4NX5lXq7vbCmywBxdsURFFV2m+7KqKpOWjkU1tJqI+urouUU1u7KNUAto1bLzjmj&#10;TDOgh+0YpvT8OtsqIBmpzOwLbK+nSDivkm1boFdyKyaozSqqR4MMG624d5aWJ/VBOmA6SQDafTj4&#10;y0+AwF8Wk9uTeQRDR+3GvkNhFkSui2CpkzJupf600z7J1dWdwHXXDrBvvO8rbsWqfY3sSC7DO2OS&#10;/wYIdh2hnvd20viqDYYtQvr+c6Lbn9uCG+8Yj2tumoov/s/N2J3RDR2/ev+zY/H7i26OQsXd8k3F&#10;+OX5jzLPfyGdhQsufwk1HzOzor7++offQ79/+gG+9tMbsTM96Hyi0yDMOxynzh61T9knAW0N2vTx&#10;iz4OmkIXKxPxpa9fjCdfDqdUyF1564uYvyTV2tPhIxzcUb697HT7NMKh0+zkT3/1ND7/tT/ZTJ1L&#10;QBMLiW7JphyW6dP47Jcuxsz5aZHv37qzL3wJNzw60u6Hj5iB0ooGu7czWdngVLd6m1wkAGkgU3aC&#10;9dB3nJ0XC+F1pc+Z7jlUjhIdcksnubUebqX+UVdpOzo48NA5r+5efHMi/vnzP8O3f/lXXHjVE2wr&#10;iqOtGh3oaOUgj20mI6/ePoN6pqukzvTr913c++DwACqOy64eZptoZ/uI55Hozjn/KfziN/dG/yTf&#10;MJNk/SrlLNsUr79g30Vh6Zb6S731sNYWaCfjYDLMEikNDbTdbgbwpxlbpim7S6DQ1KJZdILtrpbY&#10;APqux4fgv354uQGQ01xUr9WNJ3HjvaNx9h/vo+04XUltZYi2Jk7a6qGlevEftVu2F/Ek0v7iJtvf&#10;SDn39cYAX0Ud8IWv34/HXpwf+QSn84T/53vXY3dy+M78seMqd7etjnR2t1E2rWyTHQY83bleXnnr&#10;UNbTl/HOsLWRz+lu0ZYs9Pv8xQzzRzzw0kzzq64HPvuNS+3e3a/P649Lr3sl+vfx7qNZe/GF/7oX&#10;//CZ3+E///uPyCY4PMa66KM6Su06OFB3J3v3w58+hIefmmbl1/isl/y30VgXF3eSn//EmGmh3WiV&#10;58vfvBLpuRQQnW3v0ZaMVp+ZVTshfiJ1aeN+5DiGx7986j7c/cjEyCe4I0TVGnyEfafUJdtvSrsW&#10;kf3v7ORArZN6o3pjn69BCe2LMIPXo/fLsb49urZKf3lVGOlkDztDhXM9tbhsKy3dR+J7Mg3c8CqS&#10;IYuDHT7nf836+cxgIuDzJVy5V197F5OnzEV+YRVeefVt1OuVWDotlyusSF/ysX1s0X+l1UmlVRpF&#10;JXV4ZdDbyCuoNIMmv4/Ls7a+M4obNdio0OJdAgijRlVMAIAeVwDHQZOXz8oeUby8AXjZf4ZNJJdP&#10;GIk6hVlT8eS8igT29OKOgWmbXQlx/WseykeVFvwD6Irlb3kIlAksxsui5ZxEcpXWF3VuvPkeVNe2&#10;2yhJeYrETwCsf1uWkKeulCP/SzFseY9hjcQXyRTO40XPnFeFkb/8ZBBduXx0KwU0on8wkPG4npYp&#10;LdPRvb+MoPJqaU9u8BsfYPLUACLlZGCDYp+05XPtU9q6fU/sk5RyCnOSveW29GqsSalBHUe4AkF3&#10;Pv0uho4IZ7G6q2ikjGnkaBftun5PAeauT8XSrVkEM9UoqaWhZHq7M+sINKsDGOVIsqmZ4JUde0pW&#10;C/JrqKdCpJFLyavBEy+9jfSiWnvZp5E2u7Sx18ClSIeva3+lgK+WwJX+zgPZuPvhZ9F/wBt46fUP&#10;MeC19/CHS6/Dyo27Lc19BKovvv6BHW2kuJq51LK59nv6EnmFZhGbj9onKAs0e0kSmKzQt6DJQ0XL&#10;UQOhAp4ZxY0o4n1ydgvKailzpqMlU42eW7vZoWrGTOd8tp9i2A520KcMgLS00DCxI6uobEZeYTUa&#10;GI9VZ7Ozuw7kGtit0l5odhDaJiDwrFlYHcUkkJlf3sr6oG6xU1SdSw9s8MGr9E0zmZ2dXeigjD9u&#10;mfmH592LxwZNRj37mwWbinD1Pe+hoJQM0HWx4juPHkbX8TMhJLD1QDVB3GXYtKM88gnuBNuLqJsj&#10;8j6iaO1T1KygZm1ZLcgu6sDPfnULO4UL8dSbu3DR9e/jo4WpITLds2/MxNd+cCl27cuz9vjByNl4&#10;ZsAYTF2VgQU7G/D5b9yKt0fuDIE/xr389jJ2glfgpv7Lcc/za/Dy8PVoUsbu2BC0TK2lxjbKRTN6&#10;0u9uKmKz2RkBk2CDtBdZThOSz729iDx/Bau2xL9/nl/aie/9+FqCMdpllq/raAeOa1kkcmuTCMI/&#10;8xdMXZEX+Zw+IyQ3ceZupvsz/OaSl1BQdxKrtqVET+Iuj0j6xgdG4R8/R/3dEpbI5crK2vAc9ftM&#10;RyyJw6xcFhO9WnNOcFv3VePrP7oLP7ugP4rJ98ItGXjkmbF49KkpmDQjfJtcMVxVqG648vrXyOOn&#10;sWlXPO8nX/kIW/YWWdj27k529idtNvdMt2xtPs778wu46tY3UBftp1Ec6WkHbW5HCwexJynrk30Y&#10;N2clPvO1S5nX90ln48kB4Yxmd/qsnl7EMBsq2xjZStlc7yecvO/Q0UHKy/ogkuyjKD5bGAbv8pMd&#10;tP96QYX5dLD+NfHTITB9RhNYtT0f/f71Zzj7oqcxb3GerZq4061kodk7n73t6SFooEHsI5LRvuBe&#10;dsh92kbAdnKYgY+d1JaRsCqmMgnUOK+y4zpzN1F37n1kNGX0Tfzit89hzbbcyDfuvv69G3EgPUxU&#10;HaOh6eyWjWA7ZFk72aeIxyIO8idO24fLruGArN8vSL/CBxPXWRy5QoK+B/u/hbO+r9WC35J+il9f&#10;+hTic/rBjZi4Hne9MMO2S/3mgnvwjZ9fi7LG8CzRKd5Vd7/FdC7Ed378EpauLzutTDqG7ThtTaKf&#10;LNEV1J1//D/nIj0rPngRCO0+Y3CSUtRqoP+Hv7kT9z7+bvCk0zaHgHFE2hcbti640xDg/L8Mxj98&#10;6jrk1waclegyOBhODP9/4zS5evTYSbZB2mPXV9arTT6pXvlf+uh9ua5+3JH5089mMzWzGQHNRtpw&#10;OyczKGkYIfkslsj+RwoURlzxWUGRRjQCMhKC/ssVFlcTEMyLjXq1vOUG0Mn/N+itAbraunbcfc9j&#10;jBtmbGxfUASqnJR+uHcQp3RCJ+W8W6Pk//AsxPGZRcWJz6KF5WAvp+4lA2vECqM0lB7L7sIWmYEw&#10;f4HbMAIVnzEyvgLvIuUrkBgDxBY/8GwkXiL5imwGJ/pvo3t20EpDoNyBlyiUP06SpQP94SM/wpC3&#10;hpvB0MZ/dToxkCmKlCVWJj47rXzKO+G5/pssIoqlE/mrDAqjuPLTqFtgU/4yNuYfkRlFG9WHeApv&#10;cQ3oBmOV+Camyu7tpLq2FWd9+esoiPZ0yV9v73pachXVjbjk0iuQmpZt/+UyKw9jV34XBr45Cgdz&#10;KpFc1IlUdnRaaFm3txArd+Ujv/4odmc1o5GjxlqCtPX7irAxvRYj5+9CSgXBWi3rhZYjt7IPa3cW&#10;2f5OLZ/29rIM1LNCApzCKpaXVj39UC6uvv4egsxq5Fd12IyL3jjXTKKBPIItkZa/tVQuQFZS024z&#10;mvqsZKKT8dFW1dGT52Hpup1hFrPjeFgSN6DaZQBYgFXpaEa0QUt0rHt9hlIzl/rWeVnTYZuxLKrr&#10;tvsCgk6BTPElQLozrQ4VlIFmAbtY5xrNNlJ3+ojwaC9wILcBe7NqQVVG99ETlEeHHdVU134CNcyn&#10;kWC3k222qr4DW/dkIiklz8rnYFPgWPcacx4qbLI30A1katZJ14hcj6R3EVYCMTC+/OOb8Q9nXYnz&#10;bxyFT3zxXjz83KLwkO5QyXF2AF/EzuRgOzimQwfjjvhoES69ZgCmLdyLt0auwRe/9QgB5h8wfPpm&#10;7E6vshlbOQ7e8btL7mUa/fDUSyOpA+xE2amq3YiF9MIWdsy/wsqtYe+5HKsNDz49Cn/860Ck5oSG&#10;t2x9WElwp47mf9hpjpoQPzFBR2p1WXs7ZnUro37DfW/izicmEtx14I3hqy2c3M23v463311o991U&#10;dNuDp7rlgKWlmYOqLdkY+tZMTJmykrp4ygYGMuzCi3n5rSzPHzB6VobFX7KlBDfdOxr/8T+XYdvu&#10;gliHqPzdHcg+ik99+Vrc8dB7kQ9wwRVD8H8+92dcdsWTkQ9BKSP3+7dzMH1lfOZy6HvjMXFK4FVu&#10;3ZoKjJ4aXgq64Noh+HDYCrt3N+TdD7EnowBpBO/9+n2O9BnSd3HJVU/jvdHLbSAhN3bmLvr/kPRj&#10;OzUh0dHs4ZqbX8fgoXMjn+B+dv6zDH8W0ss8leCqWM/nXvIANiYF8NxzpA891MduhA8WDHh9KvXj&#10;l/jEF/6MOx4bh0uu/gDf/+WtFvY4JSaA0N5xEi2dHFj2chCkgQmfuSzdjSXoffDxUXYvG9XNsAa8&#10;zrSpbGNavZNtj31mkhRsfkInz7g+WHd76UDO7Kn1fWpH7Luo+Nq7q20VcgezmvCnawei3z98Dxdd&#10;+ehpvCrIn65/jrL6JoaOXBU86bScq6PXmmnXWmgD9PJSfVsXWo73oY6Ar6DqCA4c6kV6rs7L1b7T&#10;E2a3/QWkAJ45eNaeici99f5KfParl+LBgRMin7jLLu/Bn657Cd/51e3IKD/9m/6dFLry76WxPhma&#10;q7mPFqTjX750C/ZkhlnPM10TC/fjPzyJe5+KTzrIRe+hmRs7I4tlPxuvjtoW+Zzu6qk+/T5/B876&#10;wXsYO78q8o27o6ciA5XgxkzfyTS/gB//7mHQzJobN2sz+v3jt7F+W779P6x9FHQ1zGDYuLX49cVP&#10;Mc53cf+T88xfTnrTxH7Q3nZv1+pveGlaTvX220tfxrd/9QbyKK656zJw7vn9UZATYPTYmTvxsz+/&#10;irk7OnHL4yOtf5BbnVSK7/3yIfznN27Hd375AH55ySPmv35HBT7/vevxL9+6Fl//3b34cHI4msy/&#10;sie7LD2zySFe1Vd73y3ds6OMDFiGAZB0QCBTcRS+qbMvApkWOSivFMZn2YLCREoTZShQZp2Cnltm&#10;SjgATgEhTavn5lXglUHv2KhIILSn7xQZCtPsWvIReNALPCtWbcZzL7xmy+MKa8xFjcvyiMh4/BgS&#10;kFTDVEMVGYDlfwdjTuowtAyhsPrvIMYbtkYLdvAs05Qx11X5Guiz/INcXHAqu8IY8bkLXRURB8FE&#10;+yaTcJ8I9JSml/O0TjZKx8MY6IrI8owAqrYIyE/hzNAwnWCEgiUW4Pxo8lwsX7nZ5Kz/KrfArgFe&#10;lt1mV6P0TkvHeCIZz6cv0ctf4UwOjKM8BSoDeA/puDIqXaWlZwZkIz8re3SvGSsvt5HiK4x0LiGc&#10;8nG3av0WXHFdWJYUAFKJpeiqN81oyiUfyMATT72AIydOYNSkeTRK25FW1mNhD5XWYG1qFSppjA8W&#10;1iOvohmZxQ0ETR0gLkKz6p+j9XbKTDOWovIm+nUBjW3HsWRnIQ5UH7NORw1fJkPcLaQuT5y9DFk0&#10;lFVMqLyBQM6OINKB7adQXqczJI/bPkV9sUfXmpZjdq6knYPZddKApkAkxWwga+yUBViwcou9QW6g&#10;jcBSLxPpWk0kWUlQrGXvrLIWm7kUcBSwFYjUjKU+JamZSgFNgcy82l5ka18mr8l5dcit4TOWrawu&#10;zIi2cJTd1B4OYNbbl01Nbahp6MTaXZkoJpgkBkU5wX5lQwdqW0+ET0c2niDP7NyIbpo4atWXhppY&#10;bwKknZRPYa2WI6sJ5k6guuUI8qr0jXbqGcN20ohKZ0z/Ih2WPvkAdTIN5vd+9yxGzS3C8g21WLAg&#10;zB4KeN5yzwj89eq3kJQc32cpXRcldqbb99bhC9+4haD/9OVQ5SG1YtaxgYzURy/x6FvbXUdYpkjt&#10;du0pxYjhqzB9xg7kF8Y7T3c5RSVYuW6z5asZxrvuGYxZs8InUeXUr6j8emtfJyVoH5RW/aQ76YVt&#10;GDB0Hh59dTamzU/Bth2lyMlts6U1d520+L53XVuKVEbdq10LlKgta/uRVoy0XUQuObUds+YdwKIV&#10;6cgt6Y7JRC8AHWdP1U5QwCRx56NaavwFLr78TTw3YCr+fM2bOOePT+FL374Urf4lggT3i3OuxvPP&#10;j4ulR1Zw1Y0EK//4E0xfVoh09vstlCNVEgNeW4B//vSvsfdgdQic4G6/82Gz+X/PTZ67H7/542N2&#10;X0+QkVt+GA8+Nwy//vM9eH/cYmTkxOvd6++9kcvQ75N/xPJt5Vi8ORezVybjQoKrx54diT17i2Mv&#10;P8n1HY6Q2Me4wqpj+I8vXomp0VKmZu87e2XL+lj/9ZgwY4192Smhisyt2llLWX4LSWlhplygRodR&#10;a2DtJLvmpJUo2WPZVvURwb7KLoc+R8BN9s9trZbBzSYzvPQhRmyY6uN6ohnpHRnk4/N/wvw1hfZf&#10;fE6b/fdn0i+/ewhue/D96J9mQTXQDP2/AIT47qLOyqnONLinWUdafj02bN2HmloO2iOeYmXhoEeu&#10;suEEZfIN3PDIu7iz/3u45f6huOTKV3HDHW9j5oLdqG48vR6+9sMLsXDFLrs/zBFjL+3EqWPSMmDO&#10;2gz0+9zvMZMDx0TXdayXfUH4OMCEiVvw9W9dh7Jq14q4W701Hz/7wxN4YtBU2w6VUX6SAPxsLF9X&#10;EgJE7u1xK8jzF/H46+vtvyzHvY9Nx799/nKkHjwdCH8wbhX+8Yt/wie/egPeGnMAo+cl482xm/Dt&#10;n9+L6297Bw1sBx/nZFoSh0ELlzbiv777qPGl0soOaTtJC21rRf1xPPHiBA52z8PZFw/AnDX5uO6+&#10;8ej3qUtwO/latCUf/d8chYdfmo67npyAK+98Fzc/NAajZybjlofHsiw/IZ2Hn/9hIO57dj4eGjAb&#10;f7jqBfzyz8/jpffWYOX2CuxIbaBNN1ZsJbSbsve6lM6FSZ84kJSOSi9s1pLke+r1XIDT3g/hvfoC&#10;+3a5KTE97D7q2B1MyE9XKbk1Dikfr2FKX89D4wgUFE26LuYe7/8i0jODootxkYzggdRcO4RbSqEC&#10;SHHVsUmprVExP+Vjih7x52TPYxSAVcg3vg8xEUTKT1cDVrwXCI49j66a2lf+2nOpckpIyt/BnPKU&#10;HLzcJoME/vQsTiFP5yPMQob0jX+G0VXLvKEh/y1gNeJ/K2NUHyLlFeOHpErU8xAmKIHyFqkD0gtN&#10;Tzz5ko2UVSd6g9vLHXhUPYd9cSZzph/KGGYUFc5nUIMcAz9GzF/xJC/dS3/kb3rE/zJOPkOcCEL1&#10;NqjkavwbAI1AM8NKz6RTMZDJtHQ1A0sj15zw8sWvfn8BDmTm2L32X0qpbYmc/2VUFy5eia07g7FK&#10;L+3FjswGlLedsIa9Lr0Mh2q7bFSovYFlTe0EXG3YlVaGwpo+FFUfwaI1qZi5aDeSUmtxsKQHuWVt&#10;4QMAlX3YktVqRkL/Fyxdj+FjZyCzoBalBHwCdwJ1rArbh1jZpC/0EGDW079KIPEwCirakVfWSrAo&#10;4HgUOktSy9+Kk0eQOmbyPGzenR57o7ysjjIjCBUANbJlce297CLI7IntvRSozCxpJJBrt2XyMuZd&#10;Q5CbVdqM9KJGMFtk6pOWdX0obDiCosajBjYLKjsN+DXYyxSqJ9Y5/2vpPbOkATsO5NnZmAL1NU2d&#10;6CK6bujSZyPD14b0UlVV03FU1bONyTjRONa0daORcZLSKwhEw17Oohq92d6BZtqITi35UklV/1py&#10;CaPhUIfu8kqa8edrn8d/fO2v+Omv7kb/p8di1abTOwS5Y6xxYQZtTRHQ0pumf9vFxB3HHuhlPlQr&#10;sBkSUIZ7vSWv0wzaqdc6XF2fvpQuhS4uONcvd7Jhd9z3BAqiUzYSndJmsQzIdrDt2RvnBANaZThG&#10;AHE0mtVQGolOeShPAZkuJqIXDLxcMv66epvsVdqUp64q/5kgW+LUf8lfRxFJZzXbpfMtXUaJslK+&#10;g96fDapbzCm+/qq9/D1Xxw7q7kc+QE4ZO+8C1m8CoJMLnxuIu7T0AixZFjpxd2fKISWnHdOXHiAQ&#10;/9vlQHeS4P/G18e5Nhbmj9c+havu+xA7U6ttdlYDqLkrsvG5L1+OCy87fTlfMjl6iiXgjeyoZLFl&#10;Vwnue2IErr3nXXzhu9fj81+/FCM/ii/byqlfO0KSbdJAWPvJddVgWPZfNlr9oepRdao6Vhy1AdWT&#10;nPpMfWREtlaTNd6v6MUWhVF9y/4lyuCW+1/Aw8+OQSXbe1IWwcv3/4qv/vBG/OTcR/GDX9+Ps//4&#10;JL7/y8fR77O/xQ/+cD/+dP1gbNz5t7OC4tXdegLnL//sEnzma+fiC/9zLibPOb2sGnD7IEfXw0Lm&#10;/xfO1SzlYDk+84VfYsqsLZFPcCdtTSDUc0puzWltT/fKRm1MddTHxDy9RJeRrdWI3+OVD3Ygo7AP&#10;//nVq/Cjsx/B2m1U1r/jdh9qweSFB7E/K/5y0f+T4/idYO4PuJMAL9FVVPXhXz/7Owx8Z7XtcU50&#10;jWw3l9zwBj511l+RuOp9hDa1m0VXvWqiI0jh/zt3+Fgfjh2hXnX14IhequRgx3ATSXqmSTrpmnRT&#10;/YPsdjiBQee2hsPdHVj6VjnhAR2JRpAZ7+wNPEWdugPMv08B9BgIEYgSQwZKAsiqrQ/TtBMnzba9&#10;W3Kz5izD3PkrUFPXZkppM4wEfaEwp4NMgTlbziZPYVlbU/AB4KggQtG2X5Fx9ca6Gl4AQmFm08BU&#10;dK+rvWxkICyBIkOtZWWVRyBT+avD09V5UXkd+Di5DFweBhbtGvL9W0oIa9f4f8leFPvv5YxI4R2A&#10;KZzJhGR+EQlket5eVgFvGSl9nnLgK0PNgNkohQZN4bTvTLI0sMr4np7kqueSoYyal0F71eLhA8+K&#10;4wAzHj/iKwojeSb+d/Jwkq2A5pnPjaIwmiWzA6+PhcPp5abMmoebbr8n+hfcoiWrsHT5WgsjM6fG&#10;WdR4Cou3ZOEggZaMUVrNESzemotqNvCCyi47zoe4C5kEfoUEgcRmyK89jG2p5Zi7ej/mbs5FuaZn&#10;Ird0ZyFuun8A0rLie/vqWk9he3Ix9mfXWwfNJAI47DyF+rZTKKnuRWFFj80AFtL6azZTM5g6S1J7&#10;FZdvSMIHY6cTWPbYcjhFbTOhWloX0NRMZhn/h+XxLhRUtdkSvACmqKb9ZGzGUvsvtSxe1cpy0VgJ&#10;iObXdBFstyKHlvBAQQNlcgQphY3IIsDU29H25aIOtv9OrWKEWZbUmsM4UNxqeyt7CYj0lmUTn5XW&#10;dBOUHjPY0MQepYVGpbyh145famw9wjKy3N162agLBwvC2ZsCbzojs4rx7I10Dhg0kxkGKYdti8P2&#10;nfuQtDcVmVkFyM4tRnZOBQqKmlBcxkFAWSPTKmMdZSKrPJ9gvBwHDxUj9WAJ0tMrCVqKkbQnHZny&#10;S8u31ZH8wmpkZRdhD9Pcuy8NyQcOMf00rFq7Bes2JWHLzgNYvXEXtu1OxYZt+7A1KQX70rKQnJ6B&#10;g1mFSMkswd6UfOxk/M1Ju7CD1+S0HGSQt6yCUlIZ7nnoCYyfPAc5hVXILaoiT4XYdzAXezmQ3pOS&#10;zTQKGCcXu5n3gYx8pPL5XoL25BSWL68WuQU15DePg/F8bN99ALv2pyPpQDrj5SEtpxDppDTycpCg&#10;LC2jgOGKbJC+e2+GXfftJ78Hso327svEgZQce5a0OwN79mXznvmyDPv252A/8z2YXogdu1KxMymd&#10;8i2n/JgPKSNDz/I4cCvG3kOlSKH8DmawDPvSsS3pIHYx7W2707Bu826sWLsdG7cnY+e+gwyfjqyi&#10;XBwqzMbwMeMxf/E6pOTvx4G8A9h/KJlySMbWHbuwadNOq58t25KNP/Fw3Q13Yc26HUimvDbtTKF8&#10;M7CZdbJq/TZs3rEXu/enYQ/lsWtfKnanpGLrnj3YsGMbNu3ag3Vb9mDRyjWYvWghFq5YjlUbtmHF&#10;uq18vp11uh2Ll27EokUbMX/uMqxYtgIb1icz7wPYuDUJ2/ekkK98LFqxC5Pmbsf46ZswYfpmbNyW&#10;zYEpy7hxA/Pajc17krFkzUYsX7OZOrMVq3idu2gpVm7ZxGd7sZO87dyXhdTMCoKkEuyjrNPSVTcH&#10;mMY2LFu5lbZoK1au3khAvYYD31WYu2AZn23HyjWbsHDRGkyZNp/+a3ldYKeFLF2+0cLNW7Acs+Yu&#10;xvRZCzB/0QqmtZ7P12LOvBWYOn0hZs5agtlzl2MB05g5dylmLVqO2QtXYN6StayfbVi6cjPlsgmz&#10;lm3Eqq3J2JGShy37crF8Yyq27SmkvhRj7caNWLNxLdZs2EGZ76ANWs785mPK9LnMYy7760XMbwnz&#10;WIGla9djOeW7cAVp+XZMnbsKU+cvx7hJs2zCaOToKRg7bjqGDZ+I9z4Yh2FjJmPklBkYPnoSZs1Y&#10;jHkMP3H6YoyeMhdT5szD5BnzmM8CLFy4FtOmLMG82bzOWIlps1gGymP+0jWYs2QFRk6chGGjJmL0&#10;mGkYMWIqhg+bxLzGY+LUjzB20lS8+e4wvDNsNEZOmIoPRk/AiHGTmM8yjByzACNHTsUUts1ps+Zi&#10;AmnGspVYuGwtps9dgJnz5zHcVKYzDZNnzmN5F2PshNkY/9EcTJ292PKetZh4hXKdNnshRoydgpHj&#10;p7JcEzF8/ATSXIyZMAdTiG8WLVpJ2a/Ds4NHYsjQydi0JRXzGX/xquVW1hXrdmL4xDW4s/8I/Omm&#10;p3H1vS/hkluexB+v64+HXpqAMdPWY7va2M5krFyxEdPnLcD4mdMxaeZ86vh6zF28AjNZD/OXrsSM&#10;uQsxdeZctrNl1Il11BPmwzqeNWclFi3dxP/rWGdrsGzFNruuWLUDGzYnMewGozXrpHtbsJrtbvW6&#10;bZg9T5hsFVas3k7d244Fi7dg3vwN9FtpXxkUZpN+iuYtWEkdXM2wG00nVq3djOWrNjCPDabTa9kG&#10;123YbqcBOa3bsissl2vE0sqrOnpfKtfLKZp1cnCg53aNgJBQqzoHzXgJqAUwkgiwwvmFcs8PeB1P&#10;PPkiwU0Y3chfQMiBoJNAhwEP5cWrZjYExgyIME/r/Mibgy3zF7iLhWeHxav+OxgUIPL/imNAWnH4&#10;3/cOKj1/ngjy9Fa9eNRMoN6gVzkFisMsQpQ/wys9fQVJV/P3dCw/5SOZiucwy5hI9ua+0ojI4kT3&#10;4lvltfvov/JUPclP9ea8G+iMyiqyqWuGlZ/Xw0OPPM3Ou9TAVw/rQvKSjH0m09KXbKNyWd4qE/+L&#10;PH0DlRb2b6mVlFiPWhIPg5hIVlG6komeiRTOwkdxwgDi9Dw0IPEtGRplaSQvp72rP/jx2ayjDgwY&#10;ONjqQc7isWwaYWkQcSCzHKt3FdpGbmIkbE8rxTZ2DFmVHZi/bi/W7MqkzlNf2o/YiK214wQaoz2S&#10;rCZzVQ09+GDUJBwqqcfXzv4j0otOH+Vm5ldgd3YDDtUcBTEdCuq6CVp7cbC4Afvzq1FY340KAr89&#10;7MQF0IgN2SFX45Jr70JOSbMBUL0lrmt5vc7EPGb7F2tajtuMp+41EypwWkSwWE5wnFvejrqOU6hq&#10;OYFigkUB0maCVKosimq7sOVAAfLrD6NQy+LkKaOyDznkb+X2HPv+eK3qlPqhZdzeHrXhXtR0nsSB&#10;8m4s3pmDfObX3HUKzR0nUd50Ekm5mvU9ioM5jfZGZRvBqJZ+q1knNe3H7UWoFsbXXsfCsmZUU2aq&#10;qiICzJLadj5n3UY6Jz2ylQPaEo1+NcNjo2HWvfRIYWwUTT+nuoY2q2vpvvTX6jfSt6DPgSztiJS2&#10;56erwjZT0DbIJPkgOQyUqYsRXyLNIhlvzCfoZdBROfm9MmhI7JxNDZwVVnrs/CfypHQt7YgP44n+&#10;fq8ZAX3RzEmzBpKF2kwA48F+SQ72n/loFtPsCHnX0WYizXZaW4r4EClPyVf8+YBada18xb/SleyV&#10;l2xNIt9OCqsZuPClnKgs9JefXFFJJcZNmGL3ckrXeRWpzkQ+S7dr9352YottQCjyfkhkspIesD2q&#10;7avvEOkFCNkB2QDf/qPyyy6L5C+b7eSDZOOB9ac8VKdq4zpGyZ3Lxk6vIM+mT7x63cheqcySmfLR&#10;rLHLXvealdSMoj5vLHm4/EWKb0vM5EFpuhyUj3RG/EjuylM6JV7C16KCzVRYyUNyE+m5JgvEi+pN&#10;/YF4D/wHfQ31FC1jqo6iNKVTPlOqNHRV/noeyh7KIpLsdeSS2oXNsEbkshZ5X6xyeRohndBexb/0&#10;ReUSLwqrspisyI/+K3/JxsMoruSmuPJzGeleaaud6Hk9bb3rlsrrV8nN9V31oTIqzcT6Ud0n/ncy&#10;eZDEo9qI9MnLKv1z2ajuwySZtiuQZz5X25N8rI5oImzlIfJTGT7OqeXYcV7M22QYXdUGJFuVV/9V&#10;HvmpHOItUb8UJ+i3XhCSPgYdUzzrR2VzyaOR6avKE04GUB1Ij2L6SXK9U36arfR6172nr7SN34g/&#10;6aH6dem665eoo+PI6SDTZw6VgSLpapXNewdNurq/AIpmzBKBopMavypCiiz5LlqyxmbUtBdKRiKA&#10;U80gBtK5dpYvKYCbYOi8wJ6n8Rk9l7GUvwtdYR2MOSmcgLM6JpVD4FmkeyuP0iPYtPQT4gXwowYU&#10;wLB4TLy6XBTP44iUhqdj/IpHMwYK/7dyshnNKLzFIXkd6L+uPpNrflF69szkoLpJiM88TRaRUuoq&#10;ZZKTAdm+MwX3P/ik1YMUXEZJjVHK4XHccCg/l5XytLT5zPOxtCOKlZtxFM9JZRGpEUhJzZjLmJDk&#10;p7RMPgyrdNRQPK1EksHzjkN65R27Guj7w8ZwVLYlTOfLWDAPS0vGiPx295xARV0vQWYRNme02Zt5&#10;2ou4Yns6iDHtTdyqTmBreg1WJOUjKbPGQJrbhdVJhbj5ibfx/rh5sSU9qjUe7P8a+n3iy7GzPeUO&#10;lbZj8qLdOFDcjXqKfUNKLfYV9WBjaj2Si3pR1kCjRT73pldi8HtT7XB0Fs2ApM5u07fFNcup/4cK&#10;GwxQCnTa98oJPEVanq4heNNh/NIhndggucgQUqw2C6pPUupFnwKmVVBPUMryZlZ1EPQew4G8FuRV&#10;9qK8sRf1nZQvDWI7jY7OSGtm20zNr8W2tHLokHhWM/PgwKapFzn5dVi6di/W7cgiH+w8+ay2sYvg&#10;u9OW03XoexWBtN7KrtSh7KWN0Jd9agmsc8ubWaYjaGRhNYNunUD0ZqJ0SbrgRk66qOcykGrTiXrg&#10;OmNtXf+j+LpPDOekcErT7JelFbXbv9MebUWFYVsZN6aLUTy1M91Lh+VmzVlopxrIqRzWFhleRlfh&#10;5eflE7lhNr4Snvl94h4nA7R6znQChTiKrzysbZldkP3if9Z/YjkUxkkysM4miidSviqft09rfwyj&#10;9M+UeYwiXk0W/O9k/POZ2t8zz7+Mg+lhG4vsrvxtFYrhTO7MR3WoDl4vmVz612ssf7Ury5tpiS+F&#10;DcepKL8wII+tQPE+HPXz8X2P5OEA1Mn7NumB9yuJfYXJxfIL5DY1/A92NpD8PJ/DlrbuwxnMXldx&#10;ffT0lZ/L3eRlcuQz6RSvgacgR5voieQk0GXtgrKRXCwcr/JXWKXnYUX6r3Im5i2+/T6RFOZMOq1d&#10;sHwmY17jsg/9tQ/QfJLE4oufKB1rb0ovujp/QVeivonhrWwk8ehxReofdPUwVlb+t7IwTcXXf09T&#10;QCukGcnVwoa683iensmJ986ThWWa0lPpicXnf/klyiNshQsy0H+BNfnF5KUwJAE5UaL/mSQdlhxD&#10;mqEskp/Kqqt40r3zKLJn4u1MinToNIrSkAyCjQh9Z8g7lMFWMqO6UHldL52UjuxQ+HxpAP+Sn2Sk&#10;q0hxFdbtku6lpzFi+WJ7Mv83ilVqlKg1VvmTwhE7FAIbvfbyOUl4eibErIoSktf+zEcff8H+C1Vr&#10;I7aDB/sEJIGdCuCNwhSLZMoiIUT5O8+J/jHjqPDiV2H0nw1eghJ5eMU15Yoqx5QpIsVRWuJBn2lS&#10;pYg/Gw1QMTRiEc8GVg24hjhWKVH+4tENmtLRvXUErmBMK278gmwDz6fz4mTPmYbLxWWkvCx9/rc6&#10;iuK7UjofAg/h5SxadjqNsqZOn49pM8IpANpH40ZLcVQWpSVycGsU5W/8RHwpjmRr5Y7CSKbBX+Xt&#10;iYG19Mw8/OnPV2D8xOmRTxg9KS0dCOtlUp3p3pbQ+V/8SH4aQWpEpQ5Jy4QvDhyCHbv2WzoCls6P&#10;8rd6jRqRvgHNYuAggd+KPdVILWoCMRz/N2NvTjXyanuwN7cOGw6UgZgPh8rim2MWLF6Le54ailV7&#10;y5HBeOxHY+WRq246jqtvewwD3hoR+VC+DLT5QAXmrUlBSn470pjvofJeJOe2YNT4uRg3aZG9DKK9&#10;dnqhqJ28aQZTs5Sl5EWzmv61HC2tC2hqH6eA5v7McgOatY2qm8M2atSRIzrKRmCzorYd+hKPgcza&#10;LpS1HLOXfbKrO1HRdhQljFtSp3Mxmb7aIRPo6WH90WDWExCmFtQjp7zVluwFAqrq23EwV8c49YDV&#10;RCN6kiDyFFp6j6Kecq3n6L5KS+TNlDnbhmYw65oPo6i8xd481X1xdQcKKlttP6m+JuQg076zy/q3&#10;0TuvVvek2IyH6j4KG/RC7UB6Htqw/BTfdURhvZOQDrkBtXSUhvkHsrZCmQVDzzTM8KqNaLY86Llv&#10;2XFbYp03rxqhNza3Y8y4yUw3fKPc7I/lEfRXeRtPEbnRVbpO3kasbAk8Kj9vwyLTaT0nhXghjvl7&#10;h0Hy8qgcJieGVduSbI0PyYP/3X6rnLE2R7J75a88FD7iR6S4xkuCv9LysIqvdtlLnTn3vIuol2qP&#10;YRbO48XTkt6G4VpJWRUefuzpaPZIq1+nLIzkKfur8oSO/vSynk7/e4cu0gqH7LVmp5yPQEGmTjF/&#10;8qj/we5F+mYU50P9gGyq2qEG8l4/Js8ovMWP5OR+Li8NVhRHz+vJm575YF8kuWn2TlfVocvSeTPd&#10;UXr8b/omf6Zl+Sa2k4gUx/VC/31A4/1uIMk6yEw219uG/huo1DUm99CHKj3lrTSVluuv/FSPeu6U&#10;yI8Rw7iMFNbKJr55dTl4Hl5uj2syUr8ehVc45e96LFJanr6FY/1ZfTK85+XtQGl7+gqrQU4AgfGJ&#10;JuEZ1zeve/Xjshu66nlMhnYNzxPlKvJ44aMRCfKJyigeA1+Bb/HpuiEdDv26woTZXufZyWSo9IwS&#10;6yy0KV3lrwGNwgZZEqxTJ01uJLN9vHo9mMz0n1cLL11UWMV3mxSFjRF1yPZkiqyxRfdhtBbunRIN&#10;m+5VODNWEhKZFmgM94G8UGF/n+JoduIEZJDHT5qJzdv32kHX9tKNCmv5BOFIuGpUxov9D4LzAsXD&#10;RQKlv67+Mf3EMImk8Arr6SgflceVzCvVhEnymVr7LrK92aeRJDsh3is/73QSSenHSHmQQkOIjyQk&#10;LylYUD4pi67iLcjWDYbiinSvCjXFUplZN8HYae+qAKc6xKAQKoPAmS2p8z6U/W+VTNP4kvGV19yE&#10;vIKwAdqNljoH5RvSi2R2RtncX4ok46e6UqNUOXzm1N1TzwzEl778DZRVhJcjSsvrCDavsvLIdfed&#10;ImlvrniV3II8lJ7qVEsaDuy0l2vEqMkMG6YPu3pPWOdhcmT4RB3R/kGlowPe6/SZxtbjWL7lEBZu&#10;zUJ6ebctWacWNCCrqvu0A4r3Z1fizeHTcPN9z9rLLsqb+NbCV3Wcwsb9hThYEr2KF7ntaSXQMTgl&#10;1WG5PnShcTdv0RrMWbTWvjzRoyUtlreNeqGlY+mG9jOW1fUQyDYjv7oX+vRjWcMR+8Z6FRFxNcFi&#10;UWUHyvTmeEMvKhoPo7zpCCr1hjqpjABVb5KXNx22FxkK63uQVd7Ga5/tv9yXX4tigs9SglCBPO2v&#10;lbFqIsJtYB3qKz5JmaV2rFFDy1E7s7CO9bB6WwrKmk8QeHchs6iF4LGRbYy626G9nz3ILGlC8qFy&#10;lLHcLV0n0UhgWVzVilrNWvI+t6QBNU2sgy7qHduOvokuPY919lG7kR7p6p1TvB0E4+d6oXD6b+F4&#10;1XOLH8VRvbu/9FN5mHHmcz2zPI30X207dJx2jIy1z5CPtzelYW2BZG2RaWtQll9UjtlzFxsviUDK&#10;+GEcm70TT/KLSP9DWsFQ6xraaOBJeSmMk7dBa+uRn/JTHqG84jeQ2rjPWIROLNiDYKM9nWDHda88&#10;/ZmlTT/xont7rvDyj8jzC2WMh0mUjVat5Nau345hI8bbvQC57KjLxeJF/AhkqT94b/g47NgTTg7Q&#10;Fhe1h2DXmC7LFmyw6imUM27L4jbNO24nhY3fh85UpDIbHxHfBkoi/q38fObk5TvdrugqPYuIaSv9&#10;wGeoV11jaVocTzsaVHg4yTFKU88k29NAZuwatQndU89s0BDFD+nHeVY+cTsa13fLx678H8UTeV2G&#10;eJqwEK9BfmoL0in1eyqjlzVR9krP4pE08eKntIjH08ofkcJ5fycK7VD8OL/Ss6CjKq+uyl9hAm8K&#10;o//hucIrXZ3Rqa84NbaoLxBwUjylJT6VTiiP4oe+QvFD326600YgyfpsEl/Ku5tpS06Ug7ZbhaMY&#10;lV+gji6mr4PR+46xbwmTEiWVbaisaqEMxKfAYOjjgyxdT0jSS38m/eQgvaUtrJDqM7AttJ1BJrSR&#10;NhDnc5bRZGJtP8wcmv7QT6T7MPMvOUuWkqvyjuqc5T9NHnxu8VUnlJfrm2YrlZfaip6b7ij96Or1&#10;GPQ4PJd+ul7GJgj43NJkXv1OKzxJBVWDNgXi/2CI40qvDKRIAjFKWM88bqiEEFfk6UlRg7D5XB/F&#10;pVuxbjOGvDcMlfUtaO9lo+kVoJPyBcOngoeGGQr4v5HCV9e1BCEoTiR8qxhSYlj5SdHd2Hh8F57u&#10;nZSWGo4bJ/GkqxqmNSLem9LzvwvVyXnQNaQd5HommUyi6+kUr1DPI5DL+sw4Ib9Eipc7sV5k8DUg&#10;CMuSAkNr1m3B3PlLrV5k+JWn8+3fBjY5kZynoMBhOT3kJcMXZq41U5qTW4rP/ftXMWhw/Ny9M92V&#10;V9962nMBX+8UxKcGJQJ4mgF/5rlBePLpl+2FMs2+hn0xYY+m1Zd4iGQU6k46JN0LpDIHuR1DUn4H&#10;NqVWIo9gTkvl2keZWt5j+yiff3M07nx6CH7xp1uwdm8uirVxkk4gc/HGg0ir6LaXiTJKO+1MxvT8&#10;Ylx2/a22uT6ztJVgs9oO0pZcswqrMHX6PCxevIJyor4xgmZiVS7x43UiuansheUt2HOoBhnkJaeq&#10;D4U1vJZ3Ip8guKSOZeoG2wvrpFXHIR1G0sFyPiMgJeVV9jD8YWRXdNoZljoMO7uyEweLmuyqL3jU&#10;tepTexpkaCDSjYaOkwSQJ7E7tQpZxS2oJ09N7OTL67pRTEDLKrAvpOSVtKGVdjS0YRok6pPus/Mq&#10;bUm8ioBX4aqajyA1u8wOm2dxYed41rSj0Qxd1KHx6gDMiPVmAIT3ZqQE2Nh+fGZd92pzZtQ8TkSq&#10;cxsIRv+tc2L6aq/SUcWxDlpXph1vD6J4u1FZRNIT2TDx53YoMY7+a3uGQOagwUM5aKolv2Hfm3hX&#10;fq0Kp/DkR+3L9pmR9Nx5tucRWacQtW/PzzttlcFlE8JF9iYy7uEaBo1xOxDI4lsbOH3mzjscX/pS&#10;2kZRet6J6d7BjZ6ZbO0a51Nh5Cebof8qv2ZCpOP60ltVTau1U+fP4jKc2w8BULmswnI888qbtkrQ&#10;SVnZhz9YH+p/vI0oDa8npZXo7xQru9mQQKFPooyYbyKJBwHMUI5A7h9AyBl9T1TuAFRczsFWWd60&#10;75K1rb5EaTnpf5CrZBmXufRSz1VPHs5lq7DSK9Nb3tteOPaR0iPTJYWnf+Ap6IrSECX2QRYuoli9&#10;yZ/k4RL5EOl/rL+LKF5myTeAT5O7dCBKVzwo3SDb0/XO87EBLuNZGqxL1Y0RbaDzK14CP2yDujeM&#10;oYEH02dcjxP0W2VXOuJDYRUvhA3687fvfoQyxPuGJl2pS9pP3kybWE+QN3fRerR0agsR0yZfkoeu&#10;qg9Re6d6DthRY1/9+jn47H/+GH/88z2oIMhUmq6P4t3ojDzjfOjKeqW9tK92dWqlVLOiChfVq5Up&#10;1K/0QnIMts11KviHvOLtII7fJJ9AiXVqZVLcKB3XIelwYj5mF+waT0fhLG/lq3uFNb0M/92vkzyd&#10;BjK94Z7egEOHokYSMlQmzFRMGMWNnBfSFCGKa0JlfBesZi0FKI+wF9Z5dB+OnoBdyQfRyI7PmGNB&#10;ZZTFvI8ylacXwAvownc/kdC9FVxh+KyBIww3tq6wpsgkT0P+CmPPSH5vnUwU3sJF5BWiZ6LAh3gM&#10;+Yb8Qx6Wlp4rrEYOkUxjsiAlKp3Jjo1CQC3M8IY8RErP0o4aqcL5NRDv7XlElmeQnerB61QN0A21&#10;v9glY6ZlqhtuvhOZ2QWh8dDiq4M0/pUOw6kOvLyJMjGK+PeXu+T0JqQ+C6kGL1/tCXW+3aVl5NkM&#10;oDuFU8ckV1ndigsuugJFxeFMPIFXATTFDzITT2Hkr/qOyzrwFNNH5emy5rWeYE2Hi+/LbUTrcaCi&#10;7RTGzVqDN0fNsnzc3f7oQFx777PIKo0fdpaaU4PdGZWYtGgLPnHWN7ElJRM5lc2gXTCn4q/bno/f&#10;/ek+lNYzf3a46jyl680d2t8ab2/iLVxJrIu6xm5sS85HDQEdWbXvRdfS6OURZOolH/ZvqNJb3DSC&#10;ApwVTcDmPSXYn9VkXybJrzxqezwPZFfYjKZexClleN3reJ6W9nYaTtY906nuOEXey7A5pQIdLF4P&#10;jRzFiNKmLuzNrcbafYWYt3wnUrKqQHvEUb46t5P2UkmHtfkjaCAfVAuwCuxg9vS8ansbXrPCdQyv&#10;N+Ht/E2Onl1PzFgxknRZ9sR0i3UWDF7QsdCO+IxX008BNeqoKKbX9FdnG9pjoMSlOc9Dz2N2i/91&#10;DfaAbZiyT2x7ule5nFdLS9foXvlLP8sq62Nfl9Igy3hQHpa+0lA85qc8SW4vgm2I/HVPkv1RXJVF&#10;93qmcjgPHl9ykT0UKS1Lj/FMv02PDtuX0EzHVQ7lYRTZjdj/iCK/GO/Rvfxbee8yVr7heQgvWYpi&#10;aSoMwah4Vccl3hubOzBpylwk7TloMtLeNbVBqwfFI7l8tUwud8OdD3DQc8QGlaoP2SjVz5ltJcw2&#10;R34kL6+DFt3H44hP6YzsY1RuJ+M7lN36iEjWunegeGZ4K6PpTkjf8w7pMz+Gc31OjCeK5cF7hTEd&#10;5FVxJFt7Tj/FkWytzsmb5OkDJQHNWH0oHYa1/ot9lfzcX2nEwGj036/WVhQ2Sl//9UzpGD8RT7qX&#10;nw3YjLdQZqdQn1qmjddpKMv/TmoXibKLpym5JIaLy0qrLmfmK9I3w/UpRMVTn6HPqmoLXltHmETx&#10;Ps/1SPrgefq9qIv2pT16k7SorIt9zp3IK+ywI5JsBlSyiOSietLgUa60vAnvfTDb7ttpI98bsczu&#10;tTVQeXj6nufHUadmKuiU1+iJs5C0P8v21VfWdqGikmCPdr1R9lu6zby1yqh+OWy1CPXodRlmKCNS&#10;+sw3gHLVfSDpSiLQdJ2xdHjveqCr/msQ74N2hYnVpe5JpssR6bn+K7yu+t/Xd0ogMy4AMRerGN6H&#10;qVwlLMUOSmuJOiMkTSMrrgQZ4gVj7VPG8TSj0QcF4cfRtPUeNaOyfO1GDBz8lqVnxpZXCcCUzRRO&#10;xkNCCUZYfomNVFefcVM4B6eJS3Jn8q0Kk78DJyerjCi8rsEvMsb8751BLI7uSc6H4lle0bPAv/yC&#10;fFxG3jnYiItX3+sRaxwJHfNpxHJ7fK+3QORZeUV8iPxMz8R6VTivm3qCcDciOqtQiqujMl57/W3U&#10;1IflYJVZMk1MW/KI8ePE9NTw1WQ08Hjksedx9bW3I+NQOCdVsxvSCzUW5a+wie6dd0fhoUeetXsd&#10;l/DAQ09j/cZwzqV4dtl4edWpSDf19RRrKORJlGiEPaw3Om/selFHQCilqB3j5m3B++PnGxDMqTmM&#10;Q5Xx/ZiFNR0Y+tFi/OHK+DFJkyfNwnkXX4WtB0vt0OmtB1uQVtKDjOImNHZzBLx0EQrKq+zcvR0Z&#10;jVi1pwJ7cttQWktemkPbUF1LBuoUVTaB596OHltaYFXYm+OVjX2obz5MoNpnRyztSilGRl4tquqp&#10;bzSiOoOzqE5f7umzMzE1U6k9mMW12sPZjeomdpasB51J2dJ9CvrGeWUbQWhdH3bkNGBfYavt7dSe&#10;GXujnQi2ymY3T6C+nQC27hSKq/Um+1H+Z533SG+YdwvlrXZMOepLPy1dp1BR34vU7GryxDqgrdbR&#10;S4WVOgeUOkhBNLNNSXd8EKh7XdV5Whs0YxZm1vVMbVN1qP19uhq4VH2SD+mrx/W05K+r2pkDh0QK&#10;BrjP0gh64e0xskkxPVG7CmFElr7KHsWVwZV7+LGnOABqtJdX1MnpmeWhK8uhe8/TOk6lk5C//J03&#10;8/dnke1RvuYXkduRcM8yMo9YmhH/0iu3C2pjkpParWQTS/9Mor/zkXgf84vCWX7WSQUeRMpbZP8Z&#10;RvcGiBhWMtQxddp/L/suZzImLzGK7LfqVjizpK4Ff7jkyhCYTn2+2q3ebhZ5exd5O05s0x8HMsOb&#10;6HqLO+zzPI1ULpZRfCfy5XUumTtZ36M6YF2qbJ6+U9CjIMMzydKP0jHdkHzML+QR9CvIT/krH+fF&#10;01AcX0YX37pK1gKdmg32N6UF2EVa6Ul0/l91IYCiuLF65dX5C/ti4/WuvK2f5FVgXYNMyVJXt8ea&#10;9PDwiTyLxJ/atcjbhGQo2+ekNHxVR21a/PkLnOJbPGsbhp0Hy3DxQYN0rZflDxqmM0wffvhVpKWF&#10;8z4llzApEbbpiW/VVXj3I8yIKy2BU9fRzKxaXH3N88grCLOUJq/DQV5WB7yKP+0hDz1IcBs2FeH8&#10;i++yFzLlXEZK/+NIvCuMu33pVfj0f/yI9vIEMvIb8fRLw3H3A4Pw/HMfIjenCa2tp9BAW9rU0sF2&#10;HbYDGBaizKWvTkEH1VaDHYjZBNaFk+uWEXUwcSVIFAOU0oOEeK6XoW6DDipP+YW2EfRY/xU+pgPE&#10;MWcslwfFssSjyJ64AT39JxOeiPwTKWaQFT9K4+MoNDDeM4xQvypQ7q23R6K8ssGUSophimRKQiMi&#10;PlQYpc/ChT0W4pdGVoYnMjAiVyLR6QAr8Cn+TECeJsvmMlB8gT+vIKWvqxm4BDkFg5NgLJhmM9Nu&#10;ohFqYl5OOh9Q+9GaomWW8EZaUAKR7TOJeAqNMMjF0o7udfW6CAoWL6fxq7KxnArnhjMub8qL/61O&#10;Ir+gkCFdJ8XxEZrc+CkzsWT1+tjht5p9bknYq6k0lJcpp9KiHLR3Uu6qa27C/tTM8CdyKrv4FNhM&#10;NILZBZX40le/g2tvuhv7DmZjweLwiTPt1VIjN76Vn8qo+onVK+VrRirkb2WKePE4iXJW4/alatpF&#10;DBo6Bi8NGYb0knrsya5DUQONAzPcl1ONBVsykNdCAEE+9+dUYl9uBT779R/hJ78633hzV8Iws9ak&#10;IrOsAe+OHY/6nl4cLGvG3twGVDYfB+2CfZ4st7oPS7dmYsHGNJa3lfrAtIllxUcjDYNAnJagw0hU&#10;dUnDzHhFFW3II+WUtRAQdqOkuhW1BI+m8zLuAl8cqLURNbfRovYcO47mnk60H+m1Q+cpHpvhzKs4&#10;jOXb8rFkWzbKyJDqSoeha1/l7rRcpOTUG69FBKBb9mWjhjrbxBFoe4eOYjmFgrIm7DiQg9ImfSGo&#10;2z6HqeOdRFouL65osRd+qluPIbO0GQfza1HXTh5paKX70plQR+xo2NZtVpLGOtbJ8bnfy3iZXhmo&#10;CSS/0Fbjxi+mf1F9uy6q3j0dJ8vD2mnER+KzyDB6XJHruKft6atjyM2vwPsfhv2G6qCs44jy8Lar&#10;e6Morvw9D0/L771NOnkcI4ZRB6c2fKY9Mj1RezC7RIqeu786C6Uhm9EaXf+GhyiPIOeEfPWf/rI1&#10;Skd8xWfAorIynIEVjxP5ScZuRTZtT8aAV4daO9ah8uLNAYp4FGnA1dmnEPrC0wLcef8TNlBtIGhs&#10;s+0wIZzbu3Av0Blst9eVriIrr8pJP/Grckq3FEYgRlcrc0Rh0oB2W7OXKoPSU1qSKcn6ETYk5+O0&#10;bUwWNshB6Xrabl9dlnohT6T4Xn9eHn1a2cvnz1UGTZpI9tZeImB4GjDJ6MDj72zCOZcPwO8vfhx3&#10;3z8ZE2ckY+nGIlxx69u45o7JuOSmiXho8Dpc8cBkXPvgBDz1xnyMmrEXO9Ka8f6k5Vi2JR1DxszD&#10;im2ZmLlyN+/nY+G6XViflI0JszZj+/5ybNidg20HsrBs5yFsJoCbumQfNiVXYG9mFRas2UmbcBQb&#10;9hRh3ur9WLu7CHk1R7B6Vx7mb0jFhoNl2JVXj4yqLpS1H8fO9FLsL6hDAQejxY3HGLaPPGRg64FS&#10;7EqvQG5lF23QCRTW0WbWAGdf+ATuenIiGAz5DceQWtzCeH2opU2qpX3RAXINVJ01e2rQ79PnY1NK&#10;+Pi4DkXnWBmpec04kNtsK1c0VShpPI46ttmmY5Qpw9HEmWPyuOqm1zB28t5YfyeNlL+GlYKTHKeb&#10;i9dAyOO5wSvx9Z89gjIlKD/GaDlJfTrOART/t52iHeW1rIN2mVf5KQ3ZZ7mchh5cdc+46B+QUXbU&#10;8lO+Cid+aMJR1NbEPNpQ0NSARuoBVRNULbTSvprOUdek79JB6XOiLUnUV/33Z4YnvL0wjUS7ZO2G&#10;lGjb1O6sPZA0QJC+ai+7YSyLF9qUrTyRlI4+N9wvEZxpNKgHzogYViQ1GpGYNMZkwKL/RhGjHiZ0&#10;CBEg5X+lI+OkazD2YXQk0r0ak17wOE6J6vBPfZJSxiiMBsLsR0wgisM01Qg1s6JGGRpu6KCd3F+G&#10;ooEdo66Kr/zMCIjX6L+Nkvlc8QRCRJKHC9JnnNwwWJqaJVRZSRJuGBEwrIACjWMjwQ+zsDeIZXR1&#10;ldOypcCnwtg+kKhMSsP44r3SSpSly1Y8K6z4Eh+JI3crP58ZmXz0ecCgbDLI8jdemUboLKJOgX5O&#10;UozE87z0RZ3f/OFigp34J9w8fRk/5ynUY5jGl0vLyMVn//0sHEzPZlm82Z7uBrwyBHexQ9FB1m+9&#10;PxprNu2KNWDx7rPRolBvKicp0lWV2TpWyk08eXm8Ywl8ao9YGFnqe76796bZS0MH0g+hlwUVZxre&#10;aJl5wYosbNxbag26oPYINu4rJLhsMKOgRk/ViDmJSDOH4xfNxUdL5qKK9VBedQxrN+ehuOEIsqs7&#10;sH5PHmradL6kgBpH50ykh/pR3nqcwLbFnu9Kr0RqQRuK6vUJyKNo0DI5AaiddcjydLezk9Eb3JRt&#10;I2XQ1Sug04fubnZC7R1o4XC99fBJNHZxpEvGq2i4M2uOYVteB5bsKsSafQU4WFRvL+i0EGF3neAA&#10;h3Wkz1cuWbsLOTTavRRCXdtR7Ekr4Ci6yg5l1zfQGztP2rmW6fTLLm0gbyfsU5u12kNENN7N8tS3&#10;sL2QV9Wb3pAvq+1EOeVST2GpHZiemW4EHVadSFdUVw4qbZaDpMPeZQNUd2ZfrP4ioxilIV0wnYvS&#10;cAPoFDOIfB5sT/xtXcVVPD1XewgzoZGuRLxZPrxXXANTCk/9UhjtNdQMy4SJs2wbh5xtazGbERnk&#10;M3hxP+c1EYwoTwduCu+6HvIMz638So+yDDYurHyE9h7ZOF41o+ezenHbF2aStPSbWD5P2+1pIr+e&#10;t8tF9eL1ZPyqPBZOPCmd0N5cxkpfZWhgO/Xx6kOPP4+07GLrNGWzxJ/4jLVhUid78xbaQ7UrgdJt&#10;uw9a2zT7aPZWW3t6E2xesGneHySWK/AfydwoyDfY18C7wnmdWdzouUhpKp7shnj1/EWWP9ui52t1&#10;xv8uQ+mU0vT/SifkFwa5WgEIfVKoK21vULlsFjaSRwDhQa5Kz9uHybevx+Ty5EuLoO9dn/X7Iad9&#10;6UeupqsVq3cmE4ydxAWX34b61gC8gpMRIw+Hm22LSwsbfz11S9TMtidq1R5jZiKAlbDzydzbI2Zh&#10;+vxNsb5MF7V71TWLacQkzKbIZvIRaCJQT9vRxD5V3UMbAzTQkCisFgYUt771pJWDpsc4PFTWgy99&#10;9yL85tJH8M7Ejdi4qxnPD5qNt4Yv4NPT3b1Pj8UDz02M9R1KR3nrq0764lEd7ZNs+rSlO5FW2GGD&#10;e/GtfDIrT+KXlwzCjY+MRhHDqlWPnrMX6wiuFeejRZkYOy8V7AYsfB35W76zCnc8MRWPvbgGP/3d&#10;i/jvH96HwcM2YPi0bUgt60IWEe0BDsoXbc/Cqj3F2JJRa8fYbc2pxYoD+VjP/2tS67Et+wguvuUd&#10;fPJr1+HSW4fhd5e/aH1NLQWfWdqDA/ltOFDQiB0ZVdibU4+UQg7eaa/HzlqLQvYvWnFqZPsQzrB9&#10;o9LpyJ6IXAdjekhynTX95dVI+p9IDOf4Ts9iNor3vh85sf1KtwN2Uvxg15WfbJ3i9VDRwkymIhjF&#10;MxMDysyMNf/7XiB/5lc1gpBBaNwxYxkxqTABWAZ/+amQFiZ67oXo1veT6AQKB77yFg0nNZHOjrWI&#10;0va8DdRRyGq0KvDpM5bBKJhAzCiJN42KnZcALo0/40HkwgppWtxIkE7+LADawIt4D2dIaZO2Ziwp&#10;YCpK6qEC3P1gfwKoMXj86YEY8uEY/ObCv2Ddjn3WEBpoQOpYKS2qEJNhkI+DK5XXKpx8ivy/KlLG&#10;rloHW/Ma+FbZQ6W6zHV1mYtsxK50JbvEzo6keL4JX25fagb+4ROfwaH88Ak/7Zl8+fWhdi+nWcbT&#10;OlCR/ZeRTEiI7sPhEzhoCHH1Ztv3fnA2Bg1+F0n7MjDk3VHmL0eWDJTr7T4z1BFvLoPWM+rWyss6&#10;1Uyml9uVW52r/mtGXMZHm7EHv/E+wUHYW9lL69dKYNXGeM3kuZUgtLrlFJbvKMTuQ02g2KyOsko6&#10;sWhLHrLKes0wyent8MtvvBO7cjlKT29ETtkxeyZqtpnBEqQXttq+R33zfN7qvdidVYPkglaOQo+j&#10;vIbgkCCtmSBOvIUzJbuxP68Ju7PrsHJXLqYs24O5m7Iwc30m8y/EqqQKrN5ViuTcDhrKbqRktzCf&#10;WuzPbsLO1ArsPVRtn43UZyQb2k8SmNKAsxq0TN7QcxJV1Jla6lUb23Kdvneuz1kSzOZSLnXUiV6C&#10;z5Yu6h4RYyPlUqf9nPWHkVJcjTK2nRrKurCiBbVN6np0OsR8jBg7E6+8/iEmTV+Mj6YtwtiP5iIt&#10;q9T2dYa3+gnU2rrQ3trBzjWqU9aP6tX1W3UloySQovas/+6n2U5vE6pL6bLrQyKZ3iWQ+SscSf8T&#10;9dTjWFps88rDQZSnpTw0gPW0xJtIYesbu+yLGWr/GrjoKhvh8RPTMeK9AwT5ixdbjqI+uz1V+ax9&#10;Rzw7uX0J7V/yDLZIep9I8nfy2Uw7py/K09PydB2sG6jic8nb+RY/RsqbV6WhtqRy+H+TF+NamvS3&#10;MAlyVLiwghP23Vc1tOPhJ55HBxGG208vi5NspuIIQBWU1uGlQW/bEV/a1pII8pwEus1mMi/jIeoI&#10;9V9lMzuQoE8is/cqV/RcdeGyV51o/369TqmI6kJ9hvh1XnWvWZtmdrT2PJKjy9l5CX1JCBPsmCiU&#10;28nTk7/XnQ0UqE8qr9IUqQwxuTLNnr6jOHz8lIGo/VVHceOLYV+w3MJFSbTT/4Q6Ysoq0n985QI7&#10;x9ad9vYVllNf2e6rORgVbxp4d3YfxmGixh4aoi6NHOn6Tp5gfYXv3csO3nXPQMxavNHqR67nOG3r&#10;ieP2eVT1BXr5RadkaFuM6k3x5LQXnCbaBhgihVOd6hOwuld6HlYvPrpr0OdwG+Ie3/rZjdi6//TP&#10;Xi5ZcdD6pbvufQcjxi3Bhh3p5k9RYdjYxXYvp+XnlwaHfoYqiceeH235bt7WiJ/+5C7zd9fvUz/F&#10;Uy9Ox0NPfYjF69Px8pCZFnbcR4swa/46s6tyCxbvNdB53Z0DwPG4OZVD8ugkiG0nYG1v4z1l3kN5&#10;n1IiZ7hHHnkPjz06NvoH/MO//hr70+uifwTd7FDUp+iqAY9W4bqY/6atWSxrmk0M6LO+DjJtJpOF&#10;d91JJNNJPee9tfsYBT11UttQO9Ezi6c46h9jYUL7k+56W9ZVuMnaYBRW6Zj9Zxr6dn8/NRRReBga&#10;tEd2CjOcSigwZuFJUn41NsX1xmwGienoXLIwm8a4kV9IP8qL5IBK9wJoylf7LgR41OBuu+NB29Mn&#10;YWvEp1lNb/ShcQZj4H5xCmUygCw+mb7xTWF4GKUXb/DOXwgrflTeRsZvNANImfRw5MBw9S1Ml/+9&#10;PIoT4oUORbOgAj/ZOWW2L3HOvOUYPnISFi1ZiwEvvYmkPWmmkJoFMeCbkEboUIIxDJUd+AjKwU6R&#10;hloVqTAV1Y0WTsZWJP8g5xBXMlD4UJa48XVFCMqnPS1S6uCSD2Ti5+eci6KS+Mylu79cdh0+/bmz&#10;on80FCyEltC1t7Y1Ou7BSGnzqpkfd2kZ+fam+eSp8+3TVG8OGUY5hYzViTkodBkGPZEcAu8iG/Co&#10;XOTZ/UQhTNAdmy0gaS+OXF5BOW6/6wH7RKH2LElOmm2VgW1lXNMTktUbeajvPIW9HNJO3ZSDDTkE&#10;ilERdmRWY1dBJ7bvSsXeXXvNb1t+Jw6WtJmxkeHOLtJh4+SFArXzHwkwdTSFDjTXpx3X76/GUo6C&#10;C4pazcCWVHchmyPenIpm1HNw1dHTg66jHEzRENYTwHTReHUdlhEhX20c/ZM0a9hOgNqqsjLNbtJh&#10;6mUP2w77Cns7Xi8ytZKpUgLCTfuyeT2CSsbdcbDIviXe2ssysp5T0/NQwLwbGE8Gqqr5MPLq+gyA&#10;NjGPDtUrw+eXtxk10njWtZ20g+LfeHsC3h8+HQ88+hIGvPIO7rj3cTz1/GvIzA2DEvsiR1Q/auPe&#10;WarupJOyE/ovHRFAsU3srJNEsvpheM1YJda34gnwKYz0wexNFNZ0I/oflnlDRy+dd1uj+vaZcrdX&#10;sbjUP8U1gBJRaDMCLUdRWdOEhUtWmj1SXPEhQKo0PV+1KddjA1/Uc/Gt9MWz+JEuJ5ZJfMpPg2s7&#10;Sok2SfocPpcrGUpX1V6lW7JZcVBp7SIiL4flFfEtUh56Lv70zF5sUZlYBufrTLLyROkors3SsUxW&#10;H0qXYfRccvb6UFjLg7yKbwFxdZDjJszgQK/BbI2dIJFQnlgfQz/ZTrlnnx9kn8yU0wSDeFTekpN4&#10;DrwFuYmMn4h0H/SCII1hDSSTt6AHQRZGvA9v0ao/kJyD/MS/lYG23uogmjm2LVTkUbzKX/L3Zypn&#10;R1fQFatf5c+rPnRhfPHe61l5OFm9MKzkKBk6mSxJ0jkvu8rR1tuOI8dOms1JZdu96+W5AfjRFqdH&#10;bW9LUhF+/OvrcM2tb2H4+Pj3xTex/efVH7G+p7Y5jnry6uqRVR7ejZDTp3DnbcjFvtyAqJ57+m1w&#10;XGp5DhqzChyXGkh0N3ZZCg5VEPzyftj83chLCX3HvD01WL4/D1N3FWDZjrCWHIeNwNNvzMP7M3bY&#10;/e6UOnz3nFtZhnba1Brze/nDhZizvATX3fIeJizKNz+5259fjn7/fSkB4S14dMAk82thcbZw0D1p&#10;UTr+8xsP4/5np2LR9kP4w7VD8d8/exz1Qrh0XceOYtjEdXj65dU47y8v2ouZiW7UzFSU0IYmuiYK&#10;bNqycBaz3MVXvotXRszBT/9wNyqjSeIT+sgI67mJOt/SzvZLNKrJI70s6UD/1ffX4s0Je1nuNfjk&#10;F+7A1GWhH5myIAuX3/AM3vloJzLYx8iVEl/c8fpY/Pn+d3H3s5PsYx1HTp1CU3sjwXeb2QPpn64i&#10;6/+Yl7dR6aDapQ1opWu0T67X1l5on0SJuqhnahNqM9JH+Xk70X3AHuHe3z5XWOmpDZjpbzorPeUz&#10;y4PXsCczSlCkjIKBUCMOjckNhnXICqdrdO+MOcCRn/1nZpYRycKQvOG4IXfykbKlwfzc6MiYys1f&#10;sMpmoaprWq2B+HObdSRvAhW1dR12b8I2igvR8tHVeKcfw3kZ4+ULAM/LZ7wzvnVU3Vr6piBZ8Rqd&#10;69BqLeN4eQLfKmMot94KlzGVcT0phul00cbl8JWLAKBFibyKvHLFc0x2ES9e4fqUlpbqzY//JT9T&#10;rki27ueVrTK4v8tZ6UoZZVzlcvJK8NnPf8nu3Yk3vUnsZ9/JyRBp9DhoyLv2X6ZKALOFLUnpBzmE&#10;jkBllVPZVZc6PF1ffJJTmpr5VXnd+AfdCGU0Y6z6UOOQPKxhBH2xOjK/+DPXV6XbSXSWmVVsB7WX&#10;V9Ybz/bdbQKfWFrMQ2lYncvIK23+7+7qsyWd/Iaj2EOwmVRAgEUUNnf5FixZvw8rkgqxK7/DlpLy&#10;KtpR3dZh5Stp6EBmUZPt8dm0OwdVBHi91AENSqgqaGJZM0saUFDbbTOhGhFXRcvj6QUd2JvRYnsw&#10;qwhMx81aj6RDNdjIdARe7fw2gtUmjlwbaO31djmxD3ZnVGMd+dFRQbtozPOrO5Bb34ulm1PsPFB9&#10;apJiweqtKTSmPcitaMP+nCrq8HHmdYIGUJ+tPIwqHZBOHc8pbUBZYw+pF8mZRcgqqLTD3/W1odzS&#10;FqTn1dh/qrcZzprGYD1Vfs1eyHUTLEqvpG9u8CRv1a3qWf+lGyLdBxAWzY5JfyJyXfA6itd1ODdV&#10;OixSPDeoMnwKr3jyUwdtaZGUT9CpkIa12SgfPQ9pB51z3hXfrzKwOrZIL8QVFldamT1v51lliumw&#10;pRE9i3TL9M6ehUGYlZukZ6aDfB4Gu5RZZKO8MxHpv9tFtU23gyFeaBN/j/RcckwEmuJRcQ0kR+Gs&#10;fqhcCquyKKwd/Mx4MbDGMPpvdsTSiQasCWVTfxF4DNtVsnNK8Xj/F01H1B4Fjk8vQ1iW1syenJbl&#10;fvST39hHBvRlL2vXzFf8Wp0lkGTs/HvHKj/VmQYxVo8kszEk8Sh5K5ylwXLYf+qPwum5gLQAv/FG&#10;uTuvsXqI6sL7EZ8AieVBks7pXnIR6d50JHoukpyNH/LucUX2mUDqnvjTMwFPq6/uNvoz7pHD2JFd&#10;idsHzEbzyQDg5P545VN4/NWwX3jM/FS8/uFqu0/JacdTg+fggQFz8JtLX8EFV7+Ekg7gpQ9249Lb&#10;p8XA37sj1+Kd92ajsBn4y93DMHHaevPX0vFnv/UI/nLnWCQX9Jr9c/fooI246PrhuOX5hfjtPVPQ&#10;EBaL8LPrhuJPN7+AmTvL8ZUfDMTdj7yKh56dg9seHW570X/0xydw/jWj8cl/+wu2c/DNrjn25TSO&#10;v/GpL1+HwcO34FBVFz77jWcxZ1kq7r5vDG57fCMuuP11vDxkM7JLQue0YM1B7Mkj03SvjNxo1zdG&#10;rsCtj07Dqt2HbRaVmNycYvT7zK8xa3WW/W/TG0ORe/aDXbim/whsOVCOh/uPNF3NrjqMMbPCLGlB&#10;E/DDX72Kcy6800C32KWq2rVKM+EEVJ3sD6VTKouW5qfM24ROJnTj4+FjHauSSnH1zW/avVga+F6S&#10;3RdQbkNHzrf7GStSsa1AOziBbUnFyMppQCcbQTX7p+zqXtTSTkvvHGR6G9LL2W5XRLJ30ieze5Ge&#10;Sbe9vUj35G9bDyPgKL8QP7QZ+8924XEUztoi/T2+dNnbov6rbemqdLrYpu0wdhmNQHHm1YA0qxgA&#10;ZmjIblSUmDEZMaFGqszDf5JnqmdiTsBN/kbBL/GqwqhQylN5qVF7w9YIUcfijB47BdNmLKKx0zdZ&#10;wyZy8arRb2jkbIj0Uzyl5embEKL7RJCp+LF8yJeHNeK9lk8KS6pQWtWMGhqcJhpMbUavqu+we0sv&#10;imPGKqLTlnSZh41yTY4qV3hmCqHOvltv651hjDydSLZ+L4OkGZja+tbT5Ctyns/sPHWvunFenSxt&#10;kpRBDUmuiGX950/8G8scX5bQjKBeVEp03//pOdi+JxkvvTbEzjpVhyvn+clA+uyovuzz4MNPY/PW&#10;fdbZhGORBGBVfhno+EjLR0MxHSPpucrsPLtsXOkVVgebS8Z6meiNIR/ansuaunZbZnBwIfnE9S/w&#10;qbiWP+Uj3rWk20dk6OXJLKrBzQ++gPmbDmAfLUBGebftmdES+I6DFdiRXoOqrlOoomHRF4SKG49j&#10;T1Ydcqo60MhyrtiRiVRapZSsWlQTtGorSGtrix3n00dLp7evV2zaj/3Z1fYmOlUC2ZUdmL5qLypo&#10;ZNckZRPgUZcJPLrIs3SltfsUNuw8hEXrk5FW1o2VOwpsL6be8m7vOWF7KQ8V1GFPShFKmVYLn9U2&#10;s2MjEG1hT8JgtvfNlvzYRrTksi4pC8UE0szGdEGHYetrP8XRV4ZE9hY6n+v76fnlrSiv7UQj9bhJ&#10;7YadXisrteMw74meQ1sOdRt0kmlLL1kH6mQ1a+mdre4VVnUqw2WAgPemn0qb8aUXrg8iBzteh/JT&#10;WnbPqwFXpmP5Mpw6aAcPpj/yJz+Wr8WL7ESUlkj3pje8CqxIt8o4YHn2hVdMNzQbrrzqGzm4jeIY&#10;T+RZtscATJS/0vZ7kZfXyfMUJdqnMym0GdmKYDcE4OQvu2Dtg/EdSAa9jto6/cWj+Ue6bv68il+V&#10;0cvvA36XjfHFa5AHn1OWkofSi/Meb1MiPZetE2/iU+1erv9TAzFs+ES7lzzNXkf2V2HNJvLe93Dr&#10;owtjx083gCm9VJ7iU3UpPfFyeXmc9Ny3V6m80rVQhhDeSX6nldPSEh+yR5KjZBYAvpfH5K3/Uefu&#10;/WTgP6FOlV9CXs6b673pnOotIs/fSXyJD1sBoD4pDWtDvWzTbMwCSsnFDXhkyHLoO0vVVe3YmJSH&#10;cVN3Y/zsJOw4VGeTAe+MXIfyqm4cKu7AhTcOwvyd9aimMG99YjLbuGbX1uFz374Nw+flYtWBJlx8&#10;y5uYMGEuZm3Ix+AZB6we5CbNX46lu+rw4CvzbN/igh0lmL48xQDW4g2FuO6OD8G/+EP/1SiQ8aN7&#10;4K1tSCuqxbbidrw2PM38Nqd3YNmegEI3ZB7Hp795E5KSG+y/u+LqFlxx+7P46QVPIa08gMKBo8NM&#10;YnUjwfPsDLtPdBlFPdiR0YGHB83BDy56CTfc/yGySnrw7vjtNosp/XnpnfVYnXQQF//1MfzDZ/6C&#10;v97+gcV9b/Ia2zsq9/x7W7C9oMv6gD3JlZZ3Wn4dhk/fac8LqcuDhoXZV7nC+i70f30cMupOYua6&#10;g5iyOIRzp6Pl7njiHXvh5yu/fRLXPjkKj780HAsXh1nMKmbw7XMH4eFn38KLH85EHutR7oFnx2Fd&#10;mi+d095ohaqzG3XUnfVJRaiu16A0DMxEcT0NA3Jvj9IbTUo5yLR2zKvahek/24r+Szf96uTtQvey&#10;wQHD9RlZWKaRGEf+0m/ZiJiNpl87bVo/jRrDCFoNKTDrjHvjN/8oUTHnmYUGo2dq6PIPjS00uGDo&#10;Q6EZ1hsgBaCvOYRGHCicQq8OJv7CjYxPMKbBuMplZpXg9Tc/tL0kAWyG5WOVIeQnIx6Miu6N56gT&#10;cUG4UbQy86q83SCbcSHpXmVV3HbypDe3w1Q4+bROWnGDsEWevg64DoZSX68Jsgvy844iGFUHw2Zg&#10;Gc86UvKsStJ/4z+qpL9LDOPhgrEM8m3lM8ndlcTDyV91YfXgz0lmlCNQKPfm0Pdxw813oUHro5FL&#10;Tc/FHy74C6/hm8RyaojdR47j1TffQWZecfCkq2tqx5wFSzFv8Qr7L8Cp2Vt9KcllbXIVvwm8aZBi&#10;yi+eSVYnJHXY8hefCq+wKq86Es1yFJZU46lnXsLMOfF9OIqvGRjlofCqb8lV6ci/i7yEo7eUj9IT&#10;bxpsHMWe/YcwYdJslFY0mpFROUsbT2BXZgO2HSij8SKwoLFpZZnS7fD1cqQUNqG05QTqBKBp0XZm&#10;NWLN/jpsS6tCak4F2vtO2vaCGpbxUEU3gekplDYzf6bTTsTZ2snyMbNqlreaulVa24a8oiry2olW&#10;guwuDosF5Oq79HUetje2h8p6dh75DNPKOmUZ9WlIkxXbjo5/aeugDjKfzPwG7MuotJnXQ4W1KKps&#10;seWXrJJ6JOdWIr+hF/mVnQSoOoT4MPJLG5Bd0oQKgul6gk2R3hqvbOpDWW0X6lpYhxosqV0x32Z2&#10;enZWHcugzwJKzroKCAjgeX2p7hLr1/Q2qlPdS/djekxSOiIzjMzL9ETXqP2KFE9pKQ+R0ldcG2kr&#10;vv4rDOOKvENXxx1ArdpqALauW4pns3dRXOmZ3ICBg+2DD/pvI3WGU15Ky+KTFN/KE5HzZQaZ4Y1X&#10;K09kX0guD+UnXbQ95BG53ejsPIn2Zupoq+gkbeQxNGjbjuQt26t40mXKR3bN9k5F+cRkHisfw1GB&#10;ZW+DvQ73soUK42VTOJVLdaSr8crn+m/y573LzmftLA/Gky0ObS7se5UEZWP+eMFVSEnNM3nq87xh&#10;iVlpq44YR/JknSh8D9vMoNffRW1Dq8XVcVYuK+UVtmSE/MSv5G9y1zXiW/8Dv4oj26Ozk1U+xVO5&#10;FUc6IMDLcGwY4aUilV+yUdzITrMevG/UvXfw/l97vFvalY4GINR7+tkSZjvTp7++4az9j20dQbf0&#10;cQbvqE3u1DmVQ3ZQgxh11DYII/+Ss8rU3NFhZRKM251XjdtfmH/aErT8BajkGPVvHNlBQWVijOB0&#10;Wl0VsV60IGHplDTpaLJjlH98plQD1Z2plShvDW3Cs9ieXIqv/OAaPPPWksiH9qVc859hlo9m0Zxi&#10;9R84C78+rz8+998X2Gyg3AkmpC/ddNIIdmuTJ51O+pg0fwdGTNmMqfNTUUS7WVjcjTmL9ptdVr/S&#10;oSMt6MT3dXcOxWe+fDm+/8vHLU85mkKMnbHT3prPLD0cK5/cxFm78eoHs7BuXxy0zlywBdV6U+kM&#10;98iAubj0gXdx/VPT8dBLs2MvteUX1SG3rMm2CiSlxPvAgoo2jBo/DyvW7sfqnfkYt/AAbu8/3sLJ&#10;SW7dx06gsKYNbw1bZRMi4lk5S1aDPlyOKx8YhkHjVuHZ1+aipoY6RF3Rm9o5eS3sH4iR2o6H01WE&#10;S6SXpn/SUdoC+ckeRORt3f6b7ku343bR24x0MUZRGAsXtRPdm92nnqpNdVCfm9t0Fnl4yVj6HOy/&#10;4oRw7cyzX0DAgbHAXDBsp/vLWAXDaIzpGpGMXGAkPiK1NMiMFYCGwzKNCqQG7eDLwZjnlwjI3E9X&#10;NWQ1WI1qNTLW+WsHCXx0PpgaoRC8dVJuWJifCihSg24ln0b873ybYWJY+Rvw8TBnkMolPsoqmmy/&#10;lPGiTpZxPC3lEdC+OpMgC6czy+QU5CuZqHxhycqWkJVvAp9nkhsiN1CxfPWMpDIpnGRi9xG5v8J4&#10;J23+lJXkJn9d3c2YNR9f+vLX8bWvf9dmOd3pUPE2Ahrtx3Snfvjehx/H9bfehfScQnu7UA2xlZ2g&#10;g0SrD8nZr+JVii2l5fNY+XQlXx7W/RVf9apOPszWdKL/Uy+gtDzsAdLntzRDEtJXPYT4klXcT2kF&#10;uasOpEvaIyaDNWnKPCxYtBrVBHhyrqMizSYKvNWxgz+Q24JVSYVIIpDMquyyr/u0srxpJS3YfKAQ&#10;e7KrkFXbiRLKsp4gvJkdhiS1P7sNs1cWYF9hB7alV2N7arG94dnQxo6WQ+nFW5JRSMCntyE3J+eh&#10;vPEYCqq6OGplOWhLyxr6UEKqa6f8ObKtbtbRIdl25FJZ8zE0sSyrtqchv7aPdCS8sV6vF36Oobqh&#10;B7uSc1HHouUQGOdXd6GR1kzfby9u7kNmQT0yOGKvYPo6643FJSA+huyKBmQWVdvb6dqn2drJAReN&#10;mX1QwcBBqCuRZKx6kQ6pnqRvtr8s0jGvW3um/1E8Ayok+x/ppaft5PF1VefrJIAnsKH4SsfCJuTn&#10;cWQbRP7f+OW9eHEe7ZlslXhS2lGacikHszBu4jQb1Fh4xpM+Kg2l5e035CtwFWyPASCGcXKeRPof&#10;wgQdNztFwavDsL2WtDNuOwz8aMDBTrW5vQsNrdQ72iB9ttMGrE7WmQQyvY/y8fIGMEhdidL29APF&#10;5SY56Bqrqygdq1tSqKcga4XxcE4Kq/artq+8FUeuorIDQ94ajarqDmtztueVNsKI4Sw9pc+r3PKV&#10;69kuwwcSYulHvNmLlvyvsIqnerH/kQ45j17vKrPPQCbKyWxBZA9ELhe3z0H+QU76r/geNvF/Kzv9&#10;Fravdo7NO9ivtXbRv1ODL8mObY11pc8VNrJD1oki+ihEzMaRfysH+Ve5BDp0L1l4uTVD3N4j+fD+&#10;1GEkEWTe/NQ8AyanaGDCHn/1wSq3yqa+R5MWUVuKZCo3bsJy/PTsK2kXAhzTVpA+DnaPaCRMR9GZ&#10;MxkzzTaOqNt10HmoRnObduSjX78vYMXGMGhYty0XX/nm7+3+TJeUUopPfuHndr8ntQmX/PUJu5dr&#10;65YuUgaUh96QNlnQMNYRd7gTOMzMrTY7KufXwO3fcXzYWOtzlH/f5ZQdxp0Pv4Hm6Fv6crc++Fx0&#10;B/zlxv6YM3979C+4P9/wMCbMCFsRxk9dHZPXuyPn4J1R021LkbuMwhZce3dYAVEOHToaTlu3OMBq&#10;4eCxrpF6RONtOIv13cTBVV3PSWhCWJuxmjp7cfhwNw4fb2bf0IE1yYU4WNRqX3yzwWijvsffQ70K&#10;OCXgjqjf6tJALPx3SmzzBh7VZihz2VLXNTv7NMIuwa4ojShdFja0bxLtm/QjTBIG/fX07D/T6SQR&#10;ZMYbTcjYmVGD439jSkIISzBqsIkUlDowpEL6ZmgZEIWXIbVwvMaNbyioIWO7xhuxGVhd+f/jyJdT&#10;Fi9dixmzF0UHyIYC2gsEVkDxFZaOdC8D7iR/J4WVwBQ3CC6A0kReVTblK57Er4CxyYzPzAhEaTgl&#10;VqQavf57eTwtv4b7YCSNb12jilJabiCd91B5wd8q0/KLk/mzUhVXFGQdGq7nof/eKere8xBJJjLU&#10;kqPOvJRsJW2BexlxGaoGfU9Vs2YdVH4aQzX4MR9Nw/ujwllfBkIJQBv5XJufjWeSdSi6l5JGnW9s&#10;uZT+Lm/xpGehLCGuwvcxXe3zrG/qwDPPvRz7MpE60wA4KA9Ln2U5Ix8jS5vPeK/GJ8Na19CBDZuS&#10;MH7CTAOoZmxpIFQv1sBYT9aJUI/a2cG3aLahkwaQQCyjsg87MquwdEuqzWhqJpNYz/YTZVUeJohs&#10;woZdRcgi+NS5Zhpzp9fXIZmj8Z0HSwkeu2zf5sH8eszfmI51ezOhuWNNEqzclYMqgs0lNNxl9QSN&#10;5R0EkDkobjqJ8hamxXy2EIjuL2pBfuNRpJa0oYm8Z9f2EsS2IbPqCPZxxHsgv8k+Dam9ncXV3WDf&#10;jpL6Y8gsbkdqbh32HypHQWUbAeVxW3avpMErquo0wJlX1ooalruRsmxku+jWtgTN+JpdCABD5B2h&#10;ZCy5m17yqv+up17HVi+KE/k5+UyNxzM94FV161/Uka4IJCmspys9tjyNgs3x2UnVs/NkYJSdtAMY&#10;kfKQfYiVIfK3OCSPIzdv4TL77r62gihfhRH5vfEQ3btd8Xys/UX+YXAUtmgo/xiP1NUgI/EhIBiW&#10;kn0lJzOnkh0QByQELDVtrWxb4VOdjVQWt9dnkpWP+Sj9IJ9QTuXlYVzHTd810yG5G0U8SdYka/vy&#10;T0hLAMT2hvPe6oHP3JYoXIyYlviQ7LRH/Z33xiElNbzIodlKgSbFUX6Soach2yO788hjT1ub13+X&#10;pcmbJH6dZ48nW+Bll6zFg64OBnUVqezu5yAy2O2o807og3Tv8TzOmdTcQmo+HANirEKbnZq8cDMW&#10;rD6A6tbjqG7p5aCvk/XGAQD7kNBfBb2VrM0e8irZmo7zmcoh3ZDut+pb2fSX21dUj4cGr6W9YEZ0&#10;Mb7Ia6hfyqGV8opk427K3D2YPj8NS9cUoKzmCDLz6sLMYFB17M9swDMvj7T95awe5qntary2hq1f&#10;XbyXS8tqwlXXD8B9j7+LS655EO+MnBcenOEWrU7GWd+8FG98sA7//vW/4O3RYYVLrpV9ebP6CQPb&#10;1C3WlYBLE0lirGN53h01BXv2N2PVhgJ8NHMbtu0tw5D3F+K7P7qJgxXafwL7we8twD9//ifYuDPs&#10;syzhIPuKO1/FloO0z9sK8e1fXY97nxmNN4evQfK+Fvuqz5Q5S/Hi6+Pwje/djsuveZf3c3DNba/i&#10;gSeG4+kXZ+Cam9/CZ/7zQiSlV1ia7i77883YuCfo74FD9fjFb2/BxZc9gfdGzYudu6lBgtzabWn4&#10;ya+vQGp2g5Wno09nC/dxkMh+lPXfwD6loVUvIfaSaGfpL3k0tLcZyR50t51AL3VdrqjtFH511Zs4&#10;UNBu/a593Uiz7tTZ1q5T1HW1AekNBzzS34jsf6Sn3vat/VPeiaT2p7Yl/VMczcYHe6R0FUf2UTPu&#10;tCt81k0MX13THa2ceTsWhbasNJube848jP0MJtjoAriS8QuRghGKGjspEWQ6QNS9lo5tj6cbVDJv&#10;RpcMKJ/EzdO6itRQ/NDaRFL6nof40oyiXEFRhR38rRkG1a8aowy4jKIbcvPj1Y2O+RsFxZYRtXKp&#10;LFHZ9Fy8apZEDUs8iC8dnBuumh0L4RUulj7TlMHycp0JMr2yzQDwGu6DwRQpLVWOV5CuwUDGN7SL&#10;P1vSkvwVR9eI3DB5HTl/iaR4XifK87RyqNx8Ln/JxQxbQvoBZLLDoFWSYdJs5rMvDUJ5bYMBTvl3&#10;HeHoiSBUe/X0PPAU8jUema7+K0/nQWGcPzes8rP9nWxNarOHsgvxhwsuxfJV662+5adN8D0cgcfj&#10;BvlYY6FcPS8tP9mAh+RvvW/feQB33PUI67PL9oqGfWJh/6+2PCTOSDeys7c3s9sJDDs70dHRxY7+&#10;MOrY8Wt5vJCjyvV7c7GcRmXbwRLk1NRzFBrOtNPMYGH1cWxNa8fUdcVYnlRoM4dN0ReVpMlrM5tR&#10;UVtv/2kzkJxdiczyLmxPqwqbyplXTm0fcuuPIKM8vNHeyl6hioa/svkI9mdX2GHqtDO214p2zJbf&#10;NVGxh2Bz7uZszFiXha0Hm5FXcxy1BJRUS5shrWnothd6BC715ng1kbJAp0BNO1FwSxfrTW/LU45d&#10;qj/pOEmbxQ2cSV/5THWmOjb58793jFa/DOdvnJuuRbrg4fTc6jDyU0cqHZcuWL0yjINM65hVv5G/&#10;4itP/bfOWiNy3ru+KYzrhJE/i+I7D7qKNwOpzN/1v4EAZ8asBZaG/BU3hAt2w/JXPopPucjmaa+m&#10;rmpPAmLBNpxBLJ/Ciw/n375eZUY9gEy/Zua24Ke/exJZZUdR1XYUde2d7KB60NSs53F7nUjiT/kr&#10;L0ubZO2MuuRhgj2NQCb1XWHFi5cxkTf9l3/if5MD0xSwkqxD+iGuk+JIFrpW1wiMHsPV195puh72&#10;TYc43jEpDdMJXuU2btmJt98LL00oH/GodL2+BHClJyL9DyeaBBup/0rH/rMjVzn9iy/e35gNjux1&#10;sNv/dyBTYUWqI+0zPxnMirkh786GzrEc+M5KVLCtFTQDjw4cAeIFm61SJ93BRqpBs3RMFGZiA6A3&#10;nWQ4bxeSi9kwdvAqp9zm9BLc+cIiAxvHiG5ifEU8G2+07YeFziN38VWP4ovfvgbrdzdif043bn/o&#10;dbPj7u6450W8/OZK7ElvoA0qsbS37ckgKGMh6Oob4rOLZ7rXPxyLOUs3I6+kFc+9+DYBbFgRuvfx&#10;D3HNrR9izLQMjJqxnzYynBrgroP9q8rdRnAley6QqaOQ9IKtg7b+Aybh3/7rbJSxjHKjJq/GBZc9&#10;FTs+aPCwaRg+ZWn4Q7dw7kasXhvfUxrhZxxngfQymZySVpX12V1wCVWI737vt6ihTZTbn12F258d&#10;jX6fPgfpOlDT3NFQ56TDMuJMpqunBa21Nejp7LUXSAUN9fW0FtKRY6yjjg6CSoJIbXehTjW0tbM/&#10;bSK45KBR25CaaHOpK0dZTG0J7GZH19N7GH29LcyGbYR5XHHvGOzMqEetjhGh65SsNPCn8Q/fQQ/9&#10;lnRS7cvLJBwjf03SqY/ThIr6UcnGXjSTvrGteLuTKyyuZXqHLazezZBt7GEjdIldeeU9mDN7E06Q&#10;lTCjGWy4SO3d7Cv1/G+++GOGiQ1UjdUbtHXQvLrRMUMTJeYGWvcW1imK62EUR+nZfsyoQQSDGmaL&#10;BN7UmJ1O5ytOMoaKo29WH4kk+NH0eVi2ZosBHbKCdgpMQnM+dJSE7g2c8SqSvwBWIBrgrhMUYpg5&#10;SDTCylP8qIKcrzADSyAU5SO5BMHqeQgjHpWex9OLRC7TwEPIOyZbxlelSFa6N1nLj1cnNziKbxXo&#10;froq/1i6oa4Uxo23pcdnnrbVT8SL/sfSESmOwig9S1fxaPg4stJMX2FxDe5/4EmkZxYZOPPvnBtv&#10;Sj/iRVerg4jsmaUfwjgpLym3+Glnvbb3ElAwH73ZP3HaXAwbPRm1DcFomRHmQ5M744YyO4X0dS+5&#10;iid7EYHpak9XfmE5hr4zDGs3bLO4alwGJpi3db7iTeVmeEtHvJkMo3oSKOB9zPhrVpdk+9nYqAU6&#10;i9nxJxHYLd/NUfTOCqzeXYn9+foEJI2AGr7KQD3VC0QF2pRf0oK9GRXYsi8fW5ILOHIux76samQW&#10;t/BZGzJKOpFTfYTg8KjNkB4s7rSR7P7cOoYrw75DFdi0Jxebdhdgw64CplGCvdn1yKnqQWH9YVS0&#10;ETCyfuq6T6GyUfs9u5FfEY4l0ks9VY1HUNdCMMQC6AQFjbD1Vrx96zxBR0SmAyx7IvhzGSXWvUh1&#10;6n6Sl/6brSDpucWjXwgbdNnACPPxJfBQFxHwc7K6isdXmrZPyOpPaat9qL60isFBxREaz16Oto8f&#10;Zad+DEd47T2qsNJHlUNtPLSBnj49P5XQ7QCvvjUYa7asM2PdyRG+6bL0lOGlN11a+mJ+LqMgpyAD&#10;GyBGZLY0yieM+oONSaRwHiaBRCQ3l4Fm/HRqgmY2BCLUmWi5VSTbKfsSwIXSVjuK29G4zQqDXQvL&#10;e6cQPrKtEdkSGUnpaGXK/BPC6l7703XahtqqTt+QzgRS2cOEgHjTLJjS0sBNbVduzvylBtzlhIFU&#10;RpeRtUPVL+Wol9nk+g94Eyk55TbgEs5oYofa1HGCOnvcrnohrrH9OHTGq/UxBJ6NLbK1apuqZ3Xs&#10;BKDUcR1JJ37Fe20z67FLs4mqw1A2yVh7RXuYZg+xVSd79rYmDjwFAERaSSCPx1UwPz6Ebk9mLf56&#10;y6v44S9vw4GM6BXrM5x0SAtxurIY9kED4io7V1m7j5ptH7X6oIT2kUCtPXq7nLJkvJGzt+GuFxcb&#10;EDxCu6M2lmhnRb2H+whWjmE6gUBqfrCfGngO+2gz2gUy+L+cY91OFuPq219FPQfE7gRN/3rdcxx8&#10;nsCGneX47UX3oqwB2LCjEvc8PJzgsxpjpmzGvOWb8e6k+fjLnQOwIy1+9N3wqUuQkh3/P3rmLvzk&#10;7Cfw/qh5tOeL8cb7c3Hp9U9ixeZMsNmxb6He9XKA0Ntl4EzykXR1f6Y7SgGOnbkFyzfn4bo7XsWu&#10;lOroSSiTtIbVR1mftPOCO1kugTY91TOR0qdlsLuTpwjhaBvclVZHr6LTXX3361i+vRA33jfIVnvc&#10;cRyJBgqOqmJfO9M2iR7qdyN1VuA3nhrzOaHzTY9bHYssPEnbj1ppP5pZJwKUKm8P+X31rek4+7wH&#10;sGL96V/Nkxu7MA0//u19yMgJYLebPLRK5zs4cCGQtDSY/9ptKZg6bwvGTduGG6551MImOr0Uev/D&#10;E/CVr19tZze7k5hGT1+D3Wn1mLlwH/vfcCIMu0o6aW5wf2GaqzcfsvteAgAd2+d2L5G62M7+FmRG&#10;ippIarjqAGT0/L8ZUyq+PSO5v65K3DtkGWQDd7w3MiMUGVV2aDZqJNk3am20KUAmgxx4klH0UZqD&#10;QDOcMhRMo50IWw2iqLwWP/jZb1CtmSlKyjoCGmsZbSfxa/zQCIkXGTTda89pXAan5xm2EwTjLD/x&#10;Fvinf0KZlW7Y/ycjKQPODoBl8vK10sC54C18ROJDsnQ5iifzI0neeqbZFF0tPOUnQ2NglOVJ7JDE&#10;g8LIOHl4T9OMVELeJovoXjLwe3um9Jiu0tH/Tu3B5L2Wrw6m5eGjyXNsdKPRkupEL86EzkH5srwR&#10;HyIvi/8XufG05yTlJUCouF0cvkqhP5o2D7MXrjQlbqNlbnVgQxLQsKUllZ3xA0gMeagOzN/+U0/Z&#10;+HRG36uvvUX56CiWMFuQuPRpV8ZVfOmq8hCZjPlcaZpsJUvxbTKlf/QCm/Zdaf9VS3cXDU8Lr522&#10;ZUADXM10lnWcws68BizaTdktPojF20qwM6cNO3ObkVrRiUP1fahkO+fF9kmK2IXZXk91KDJMGlDJ&#10;AMloqlPVDKneShcJvGp/fjU7xJLaEyioPIG8sqNI5og3ObMOOaWdKKo9guI6Asp2Drhsrw5NLMvQ&#10;SZno06dO4VxY3euMwKAXXlfWhhhHchGpYzOi/F2Wko3upY+6ihRXOuzyE0neHt7yiPTH6zjUSRyI&#10;GuDiVbqleArnfKiD0gsWans9x46ZoRR5ByWDP2dRCv5yxSB8/XtXIbcszFD0UcjSOzl93UQdTwkH&#10;Azqr9IK/PoN+/f4Lv/jVbfbcnWyNJhF0DmkVBz69PYFf13ldRc6veLWykrQiET5kQH0VUJO9iUCf&#10;9EifFlVakqnimRxJ3az8ZuZjqwMCGdoj18zykxLt1plkdjUiB4mq948L+/9EnpbZQ/LcyHudVCD7&#10;K9DWoVUftimqgu11lk2QzdREgranaCZFx7B0aSM93W33PYDGzh7rtnqPsS1qtjxamVBnrZlz7RM8&#10;qekWunfffg99lIHk3dfdh+PReTe9bR042kUb0NKO5qZ21GqPMx+xK7EvzZA9q1c51XSIFfRDM2UC&#10;C9qrzOq0LS2qX4Vz/VH328BwWdT9QwSrO0rrsa+iGxtzGrBkXzlufWYK+v3jn/DwwI2YvLYBY5dn&#10;YdjirRg0cRHueH4CnntnHYaO3YLfX94fj70yAYNGzMHouWuxJjkLGzNqsSwpHyt25tpJFMkZZRz0&#10;xe2OSDolkv40d7abrVMZNqUV455XFtDGnMJh2gJ/cUikeLJjvZTR0WgmM496fd7VQ/Af330AX/jO&#10;zVi0Nhv9/vlifPFrD+Kfv3Apvvv7O/DbKwZa2OyyY/jEly/BFfcMtTejV27ZjtWbwlE7y3aWYsHO&#10;Kjt+57UxYaCgGbY7Bs41WSU67Uu//ZlFWJ3egUFj4oBp9Nz9WJMaB4Zqe3LC7OJ2c1ozvvqre/HJ&#10;b1+OV0eHGUrV48C35uGbv7gKtzw0DFffNI3t839s//+yHftxy+Pv4NnBs+0FRbl3xq9DJQcCVbTJ&#10;zw2cRzjZYce9DXx7Dc655Gmcy/adWxbCyrau2V2Gz33tYlx244u0mQFkym488dpC9B+8ELc9Pgw1&#10;wWzQttbi+sffxPlXDMBVN7xs28KkMykE8pfeNQj/c/Y9ePndLZixLBPPvz4Ru1M5OqFbtH4fnn51&#10;Ag7kNOGjOTts5WnkjLX4yQUP2lmk7GbwxLNvW9gXXl2Cb37/Abt3N3nFFura+cgslXZSf6mgrfYC&#10;GftQDkTVll4ZPBpD35vF/8Dbw1bi8/91EQqK4u9UyE2ZtRVLVxXgC2fdgQsufuO0QfVl1zyBb/3o&#10;fjz5wmy8Oyo+O+xu/PS1+OQXz7HPJR/MD6txHexj1TeYzaIs3O4b0Sb/7XI5A1knkKDgbjgDQAz+&#10;pswMZ/dR4hYvAhkiC8vr3wOZZ+ZtJKN7hp8MZKDw3w20fSmCfhpN17LXlaBXb9yBsROmm+BCJ8Xn&#10;NsMR+LMyqSzkRf/PBJkyjAZilb4ZVj2LG/OwmfZvQWZIT/mI4rw6uexiFMkryCxKh6QZT0uXMpPy&#10;mOFgeF0tH5IDIcW1joiN2TrriBc98/CWVuSv9Ix4b/lGfCis8yLyurMlHKat2cqtO/ZiyNBh5K/L&#10;/mv6PGwHCBTLn6T8lUe9wLF4TyA9c1Ao0r3vfSsorsQLA9/AvMWrbfO3Oi51ZJpV0xclVFbFEU+2&#10;/Cp++V8gR2kLMGhWVWBY9b956y5MnT4X1bVNOHxUSwKMnxBH9y4rBzlKW0Ze6Zmc6OcgyupD/pF8&#10;mgTQojA2w95GsN3CsDp6iNTVwc6V1N1JQNx+3EBN52H6kRcBueqGwyir7EExKaumF7uy65FEA5Rc&#10;2I4dWY3YldOMrYdqsSWzmqC0ARsPVhKYNuAggWl6SSc27S5GbgXjlrXZ8RflHNRUEwToSxBalmvo&#10;JOjuZp0wYx323tHcQb6kVywD60yzQI0d+vpQHGQKXKpNCWzaku8ZuhEDdqQzQaaT6jTRz2ZfeA2y&#10;cxlSP/TBBrY//ddzb6NeJyLtD/I611X8KLzxo6ueMS6xZczVEVy8P34FvvqDe/DHK97EwnV5qI8Q&#10;58odOfjEF39jnUKiG/HRdnZaP8aPzn0JFRES+dQXf43+L4wMfyKXcqgOn/7GRbjtyWE2YyDnS54q&#10;g/EX8Sg9URsSsEz8OEF6Rj75DlszpK9aRdGMYXirOZyLKH8N5ORYpfjWubfjwRdHoZG9cCPRUAPt&#10;SVM7bUWCjfEBrQ1qaSN1dJqn4U5ciPx4unj7PT2+/AQQgy0MKz0Cj/qqyZlO6eUXdmD+wn2YOWuv&#10;xf045xLQbN7QYVMxdspS0HSjpv0kcmu6kEcqrOvB3qxKdth1SCltx97yPiRXHsUDr43H+BX7sCat&#10;BisONmDOnlp8tKnIaOy6fMzcVYUpW4qwdH81lqXUYHNeK9Zm1mNTbgsyiBnmrm9Cv/+8DN/93QN4&#10;f+YmpFR1I5+DPw3m3NWQl19fMwSf+d7z+PnFb+Hmh8fivYlbsJXpacDo/AuaDHhrPq64dQQHdcHv&#10;TCcA6+BJrunwKQOuOZWNbK/1KGN9y9mWAeqbZhF3HixDKe2H2pTagOu761RLVyfrQQefH8eBiip8&#10;tK4AracO4xiZU5uzMCTFkw3v0FcZWBVSgb2FTbjzhfkYtrAQs7eFl3XkPlq028ChuLn9ufCCC80L&#10;hs5IxuPvhnMyifVRU3MEg4bOwi1PzcR9Q7fi6dG78Pzw8LyYSPQP938AHX5XwfsDh8Kb1lv2NOGR&#10;AUtMbs+9Mxcp0QHvL05cjYfeXoLdZSdxwyPD7LQOd/VsJ5fdPQi7CiiQBEcTiv5vrLH71SkF+O/v&#10;P2L3cuWHe7AhuxUfTM02kCqxP//2FtQyjpIeMHgLWlAOigAvT9xoftsKWjCNA353L02Yi1LKSvBy&#10;0qJwTNH+nBoMm5Nk9b1keyGeGzLT/Gke8ebCZfhw1n68MXSF5Sn32pi0mI789Pxnqa/pxst59w7D&#10;Z39wM54bOsP+r09uwssfBgD3/oxtWJrciLcmLMNdj71kfnK/uuBWjJoVyjtlynZ86t8uwDzq+l0D&#10;VoBNI+a0ZC/bojoOs42sq0bWQ91JfDhuFbbuC4f0y02bswmPPv0hVm3Kw4JVh3DbQ4MR7Tw0V1Le&#10;SQCahK//8Ca8PWJZ5BvcqDFL8PvzH8cLQ1bgL7e+jrnrMjB31T57drhP9uPvgEzamH7eQRsZENKb&#10;m/FzKMMsHpU2uveRsQMxdQzqMKxBCMBEJIWXX/DXMnmngSPrRCIGFE4dmZM6Eu/8zVBH5OkY8ZkD&#10;MmuAakxMS/4CF3ICeT8/+zz7FroasYCheHUeQjnDjIEDMKXh4CqRXA5ukAN4JH98prwNDIpH5u8N&#10;XOR+Igle6cfLHc0Ekwf9F8jSUqDyd3Dp8X0pMeQXTz/wFspvz3Qfkf7bs4hOB75eb6FzUfn0P5EE&#10;IhVWnYqOl1i1ZhPeGDLMZGv7N8iz6soMYVQ+8e9lsnJF/vac4WOysLgCKOHrE+pQ8wtLcd4fLkFK&#10;WrblofzVcCy+lzW6Kr7pCO9VNn3CUEaQQQ0YCa/OXbQaQ98fg6poX5A6SC+v9uSId6Un2WpGVDxY&#10;2kzE6yIRbFpY3otidaCy2KAiGPQwi326znocT1v3St/kJ3/6Ka4AiuenMIqvTiMALB9g6XmYEZKe&#10;a5lW8VX/0mnJwuMbqIt4E+8me6bTxs68tY1tgXVrW0R6FF46F2bovU2LNJBTOlZ2xve26emr7Si/&#10;2DI2Sc/83sKT7PgqDhTEv78UGNqT2jjzl1yi9BMHH2oHVh6WQzLToEL3TQzTTPDc0d6FHvJ+UtY1&#10;ctv2V6HfJ36Ka28dhPLGyOImOPn8x1euwkcz42fdyb09dp0BTPXJ7r7y1SswZszphvaBp+fgu+fc&#10;ZjNectpWqxllOS2l1TZ04RQz6egSAKQ8eT0mjwT36S9dyby+ZW/vy6lTaiHSqm8/ZQc49x1OhD3s&#10;nIcsZfhvYMhbi+w/i84BGGXANtZEmba3dqJNgwHWYX2zXiogyGevSDHZTIxS69fvO7juwQ/wp9tf&#10;x7Cpu1HRwuf018kI+rxoJUnfTM5v4mCdfkXk5VDtYewv7uOA5ggOVh1BOcPsyTuGtfs6MHZ+Cs69&#10;4kl84ftX4jeXD8ATby7HtHUVWJnaRuCTgX5n3YB3p+zBdg6Olm1PxYaDVViT0oIlB7rxm2vfxL/+&#10;91UY+P5qvDN+OTguM14qyGgVdbtaoFy88V4uMumobOnB22NOB/yJTnLUPmIBgoqGE5i/eC++/YPL&#10;cdP972H6ulLK4CrsSAszVE8OGIPvn3MP+v3bT+j/OYLPX+HtqenYXQicfdFTGDoqyPrj3MylmfjE&#10;/1yGhXsbsTKjFa9NWIl9uW3ILe+N8bozoxApxWHaa+XOcEZkOytjzJwVBDvUDxZt/c7w4mKJvgFJ&#10;J+C9ane6zZiGPjXYdbUlXfVfH1Ho6AmzZpMX5eGxoWvAFoETLLSv8rk9N3vXyUFwVwvaODLIqmqz&#10;r9kISD0/chF2F9RC1vHC217EmkPtEFa+4/VVsZneKUsz8MI74dzHe1/Zgm///AHkV+lFnvjXd+54&#10;dQ7KNOBh/k9TB9QU/njTUPzwjw/b8xW7K/DAs/FPX7q7Y8AMzNtWbvc5RZ5jcNrD+OQbq00H5MoT&#10;vib58oer8fM/v44XPtiLhwetwZixVfj9RS+aDsm9NWEL1iZ34reXvIFPfukybEprsHReGLoA9dE0&#10;65DhC3HVI+/jNzcNw8//+obpi+R5+wtzsTX7GPJ7TrKtzDJ9WpdeQ1ntivFyip4yEfcOXoEK2kC5&#10;1EPNWLUlHO03bkkFUooIEP/6BL77m/7mp1D9PvVn5Eezj3LvTN6EYbPDntGFu4rwlXMH4qaH4p9t&#10;PpBajpFjVkX/gN37ijF2ZDge6obnZ2FXdg+SM5twzq+uwbx5W8xfTnlNXZxEXTyGz591IZ59Kf7Z&#10;yjXbs3H9HYNx14MjGLcBIyYvjJ6E8v/op7fg7Q834Me/utW2pAx4ZQaS0+px5Q2P4o773mQ7+Xfc&#10;/8BkC38wqwOPP/ee3cvVt3fbiQkxvBH1S4ZneN9PHVrsoQGEOPhwQKnZRXU6/t9Apsg6JZ91UycV&#10;lqVFiR2upS8mSNaJMGNjJOGZGFInovDqcGJMWnoOygJ4kr8anu69gw3PtYyj5dLjBlQ+HD7Rjh6S&#10;U5l0ILbytXRJiuf31rFFV6fAT7zhBlKZI94VN8pfVwcaiis/75TlZ/ySNNumeDaDyqvuLS1LI4Bx&#10;D29+yoNk/ylrSycKb9coDRv9Kq+E586HAIU6dKfQwYflMy+b6tTP+BQYkCstb8TwER8RBFYThHQb&#10;6BTAsDSZtmQpgBB4S+RTcvQ9awRKURjxp3s1YHUhO5KS8cGwMfYJUjnN3qjuLe2/Iemm+A7lVl6S&#10;oZYPNdOp/WAvDhqKleu3cyTXGY5QisroS5K234z/lZ6Wl8SngbGIvwCcVN+R/OivsHrmZdXV607P&#10;HCTFyOo71IHFMaCkZwEAKl3pib0QQp1RnkFeIY7Cmhx5Hz61KnAYdFD1Igqz6dLFIGfxp/AWJ5Kx&#10;5+O8N7foudqwBgQC0uHIEx0ppvSkE9KBWn1sgFfJqqyy3tqXls3Fu9J2MGj5WPmDfyhnBHDtPtR/&#10;AJtxkKl89AJdXb1m4cJAz9uJ1YX4jXhWGoqvZ2FwyPjkuZ1orKc36Kjc1PlJBAy/x8gZ8cOQj+pc&#10;lwRXRUD443MfwIyE2Qu5Bx6ZjEuuDMuEcq+/vwxf/O6fsHB9ZqxzeWvsEnzzx49iXXIrknKa8Z1f&#10;XY+BQ5dhW3ItVm7Jx4VXvYz+L35kYfVyinLuOBY6IXd3PjgJnzzraoxeGECH3O4Dtbjrvvdx0+2D&#10;UFTVHpsFUfP7y9Uv4Z8+eSGmEdDJ6ZlmKnSqg44/0WxzPWXZSGRs9djJK3VFy60L1yZj/YF0pJZ1&#10;4Io7P8SF170PbcnLYjM7RHO4LasTSXmtOFDaiYOlHciq7EM2UV5eZY99/16fIdWqo+8h1hnRTxJQ&#10;3Nl/LDaR5xr1zH/HPfXSZFz4p8eif3G3YXce+v3jJXj+1bDEKpdVmIWPpsxEeU0ny9+KvPIaswvq&#10;9HRea3VDsAvpBa3IqunAwDFj8fbslfhoVTLueWE4Hnl5Nm54eCQeGDgBzwxZgA8n78ahkm6Tv7s5&#10;60rwH996AAuSy2yWKrkoTN3kR6BDYa+8dzi+89vHsXRbnQGlj3O7CZS/+N8XYummUuj48LlbAvpZ&#10;tCOApeV7y7DuQIgtGS/dXYdCArA9JQHYyr0xaT0EKd+eugt/vXMoiqqj9Ve6Nsp07b4cbMmtjV60&#10;COBStiRmW9ke+o6esDoZMS0VT3+wkcCiBYdZFrNv1AnfphD7z3S0Paah6xSSMmswb0M2Ugrje0a1&#10;NWTNviosSqrDtK212JsZf5s6vwa45aEx+OqPHsAN9z2DyWxnGYWn8NgLS3HBtYOxt9SHWwz3yCyc&#10;9b1n8eSgzUgrOYFtqUWYvzYNW/Y1Wn3OWx6+xCO34WAjHhs8xeo6vaAbsxbHAdUzgxfgnD8Pwg8u&#10;fALnXjUA/V+On3+8Jb0T/b56E/7rtwPxxXNewGe/eD1+cM5duPepofho/i62yeXYur8TizfmYMi4&#10;VXiBbfnCG9/C7y4bhNT8cOi7Q73NaZUYOzsASKnz469NxYHiXraZGrz81nLjefqyXRgxcxc6yamW&#10;puV6+WTk7N2446XxWLG3Ck+/NstA7hsEgd/79bMEY+dykLIFL76+3dLu1+9LpH5Yty3e7lclcTD8&#10;+avwvUtex29uHsoB28vRE+pLUhZmzAwzxHJ6z37H7hw0Rd9yv+u1xdjD9iAnHiVDuYq6o7jt3lGY&#10;Nm8vnnllmNmLvamFGDFyMRavTMGtdw/GN793OS6+7FFs2VVggNRdJRv09FnrkVf68XuJ5ZL2FmLr&#10;jkIczKihToW81cfqrN4meqi/SSTprWEi3veTQZenDLnPnMRnvU4nKe6Zfj7rJlKnFgNPykiNJCLP&#10;R2Gsg1YnwjzVidgzASg+tw7RG1UUT+DLeOQz+Z2WJztrG+3x3huk+HenrwR9MGw8/YNl9JlSpau0&#10;nAwsM66BAT7X7Il41ZKRyun7RCUDGXXFcR6tc2U5vCyWtvETBw22Z0ZhWWbLPyJ/a1ZhxYPHVzkM&#10;QPOqcnqnrrQC4NKeQH1eMp6friYjgZzoXrwZsIwGBQIQAl0+O63yCXgJAGiGTOC8rqELk6bMxZhx&#10;0/jsqBk9AVDTC+VFEh8OYkK5la/KEK973euZZC55ahZUG/KXLFuNJ58egPqmdstPTvtoZVgD/0FP&#10;FN/yohyUn9e5gUvJj896j57CzHnLbP+md1B6YUj7dd3Qnr79Ii4f5eNyU7oOZF2+AfhoUBEArYXl&#10;f/Gm54n1KFIaLv+QXggjGfgMpsspgLdwBIwRw9pzhRdQs3qLBjQR7yqPDQx4r60ZCu/lMF6dmIZm&#10;Z+0oCv43nbcXIHqobwFctnccRwmNSmNj0APPwwAm8xHwVFzxo6vy0b3qyMA4SfmIfPbSyit+SKf7&#10;B96Vj+cVrnHeFcfrV6SyOYl/XZVmS7teCjqMw8eC0Z259IAZ8azS05GPG18Z27v7j8e/funPyEr4&#10;VvHa7c2M90sMHRmfrfzt7x/H3AVhVmLmitV44PmR+MQXrsSmbQHs6GzRZweGr9YkOsGW/oPG4c/X&#10;3hc8Ipda2Imv/PRO63jOuexd/OLigfj+r2/GPQ+/g937w+A30e3N6cK5lw3Gp//rOpQkLIm5owrZ&#10;Sw8qk/RcV5XalsmiAksq69PqMX9T/HvL+tTglbcPRv+XCPAUMcGpI9ydUWWzuLrfvO+QLU3K6azW&#10;b/7gTxg7cW3wiNzulGzLW25PVgAlinveXwfg/cm77H+iGz8vkzK4AC+8Eb1ARfIzwc+96mHszG4x&#10;tpbuKcKOwlabVVuf3Yn5OysIhnswZXkBNh1qRSl5/N0NT2JNSitW7enC7f3nYciE3VidWs7nVZi+&#10;KpX8V2DJtnI88tpS9PvPy3HJrSNwsISAiXgovQooC4sbmLU+B/2+cBsuf+gjbGeVS3za9/ftnzyK&#10;cy99Hy++uwvTVxfh6+fciH6fOBvvjwvlKmH//udb38Y3f3ETgcVyTFp+CAv2duCzP34E//Rf9+LV&#10;Ufvxw/NfxA9+Mxh/uWE8ZiwqwCtDlhLgHcO//Nf1+Pfv3Ycx87MIKOvxzrB5yC0Mp0oI7C7ZehAL&#10;duSanYy1JbYFv9fHD7p6j9ps49tjd+KJd9ZS9xrQR/X0U1CcbDBNG9Pd1oauVlJ7B3q6u9HT04fu&#10;brYl2igdb6QvneljDz1HjlCPTmJXWjJ+e/49uPiKG3HHww8g5WDQfbmKmsN47NnhSC/sRVldgGvr&#10;t+bhr7e8zMHM65izPh8L1p8+iJuzeD++8u2L8NAzb+H+/h/gs/91Gb74jdsom3fxw9/czIHUX/Hb&#10;Cx/A5846H1/48qU459y7Oeh7Bhdd/gJ15pv4840v4/wL78DtD7yKpmj08PwbU+1YNnfCXy+9MQeP&#10;PzMGJdUBKFl9kpr7TtqLNrb/uiv0G+1djbSPlGvLKQ54adMo75beU6hsaUQr/ZuJGnsYWfZXH9Bo&#10;7Kpn/0m7zzbZ2FmFZtqfWh0VkODqek/igmtejf4B+w604DP/fnb0D7j3iUGxwU8bbWti7G17svH6&#10;OxOQkRsGLt19x9BHvtUHNB1pQCcxgpza+s0vzsd+DqQUv/PIUfRxMKsjn6bP24gBrw+Ppavya5uO&#10;jjnSvVJQ/rqXHdFqkLZe9NI+d5N0ykMHqamzj6BRfZH36exj9Z4Eq1svz2qbjXCATcZQd5paO4x0&#10;Aon1PSS3/8I8AqH97AE91GkEhVaHF3WUBvzigMKBoIVjHCUW9jMyQS3XNOq4HT1XJ0QlV6cgcBAB&#10;BAMKJMVTZ6XnoSGFxiR/kTcq+Sme8+UAUP8NeFonpQYVZksMBFExwosoXqVATW0LrrjqFls6l5BF&#10;Bj4iEv+NtoFWaQcgrfjxL1I4j3HwID4C/0FWCmMH1iekKzAQ/x/ChLRCGqGM6kgTPxUn/sNMlYCI&#10;Zrw8nmQnwGX3JpdwlZ/VX+TvM79efwYqI5AZAGZUzk6CHxpuLTeLymqa8dzAN7Bt5wGTgV6g1FVA&#10;VOFFYT9sAKshHW1DUHm0L0P1HfzsTViWoSc6h0L18+HwCQSY6/k8bG0QEJIcpQu2JEpSOO33VBq+&#10;RSHwIKVXPZ800Ksv/bz62jtIy8iPgdhuGRSTqeTldROuJi8+M73lvdUhdd/DuzwN6EYNxcAtyeqK&#10;8aQLMSCs+LwK/JguK50onNISGUBiO1Bj93wVJhG0Oi+2p49hbOY3SsvKQVK+GowYHyIr38eTlYnp&#10;KJwBM/03OTCfyBAE0Bn89Wa2XuCywRTrU/Wq+hQQ1QxzaLOBR4FLlVWz8aFs+q8jXMLxFp6vhVU4&#10;8myDDD4TKY7qxcvlIFp61KaBW6T/ZsQkZ/HONHW1LQ28D3ZFZe21jzHIqbu75MpH8KOz/4qd+7Ji&#10;o/RHBszAd87pj53s4CctycDvr34MeQ0ncd7lz+FzX7oaW5JCh0Q22KF9DRu3BsA0beVmfOnbN9n+&#10;MrkDxR249b65OPuigdidFpY3E91Fl47F2b+Jv8G5dmsR+v3LuRg0egVeH7cc05emRk8+3m3cW4N+&#10;/3ouxk1dF/lo4/8cfPtn9+GpwdPsSy1ymVld+PWFT2BXXgvGLtiNs//wMn5x3kPs8MJzuffHbcNj&#10;A7fiw5lxsKdO+IGBM7GcoE1OLXL8gp3WCWdRBK9OSsKCXTVYldmOF6anYGvJCZv1++QPrsWU7bUo&#10;p5xHLj6ISWsPYVFyJe58czom7SzDjF1V+OX1b+Mfv3EP/nz/Etz+4k6cc+04fOmHD+Dd6UlILqZc&#10;/+VWnHfVOExclYl1hcDXzh+INWnHsS232/jQhOJ//+gmbE5pxrBp23Dzw6Pwvd88jNnrcu372gqz&#10;dl8Lbnx4DOavzUZdxwm8/P4MpBIwnnflU9iVHt8UKRDy+sjt+OK3+uOjJTkYMScF//2DwbiIPE5h&#10;/Zcm4PoLrhrAOr8Y//TNq3D3cx/hUE4Qoo6Pkbi11/KqO4dhR3Y80gcjlrGeLsTwafswb2M2Hhw4&#10;g0D1cpx/07tRCOrOwhR852c3cxBTFPkAs1fk4CvfuxartpTa7E+i03tN7rV0Zx7m7yqNbeGxz2NG&#10;7cmI/UJHV9h/N/Cd9XhjygECDwImsu4zmNW17WxHwVaHbTFqc+FeX6pzclvd2ERbpBWGZtolAinN&#10;UulFmET38CPv4Z8/+xtccs0AyrsJ89YcxDODx6Kq7RTmLs7AbXcNwy9/fwfeHr4wtg+1koDsyisG&#10;nbbc3crRxaKlycgpjAPXv+fEQ2F5gmLTia1+/f4Zv/3DnXjymbFI2l+K4goCHIJIyeQIf9SfSRay&#10;X7Jb6kPtP/uRMFEiOyMbrH6R9iY69ifIRDZfz2hz1O9QnvqSluyqyVEfomBc2SdtT9FAXeBe/dF1&#10;NzyA7NwwYJD+vPHuHFx+9TOYMmczMgvr7GxjvYMVMIVIK0iyabLDYfJAfZvVD9Pukq0k7w202zoH&#10;XI6mGX+5fyz25XeYznTqi4d8ruODdIRRB22x7KPSDX1mWL3V9jQdm9WsZW31OyoPySYLmI/3E9Zn&#10;Cu9Yn6lyklhe9UtOsv/xeLLNwV822ey/iPEMh6ifo38/Q6zRAwtsiXvEqEOgX+ikokRI3pEa8LCK&#10;C+BDhROJWXU0BtJUqVF4gVWBIJ/x9MIofevQYumGji3wJYFJCBEvMQoVJAXQVRUnUqcptzf5EJ5+&#10;9hV7WUWusLga99z7OP93GoBSpcZ5D7M4KoP+W1pSNPKhClD+Agcqu/jX1TrBqNMUn+LfgBzTElBU&#10;OqacauCMY+VNkF0op54Ho+B8hLghnORgV5VX90wjUQaensCQnulefnqmRmbnjlFpBTLVaETKRzLS&#10;3i013PzSWrz8+nsoJxjvJCjspr+WxiUPn9k6k8cYyDzjXootJff9seLho8lz8ccLL6fBCUtHmr2U&#10;PL1+HbCIbEuDN3CSZKF6qmsIS0u7klLx5lvDma6+2ssRGeWqerByR2k5YPPGI7KZN1693lwvT6dg&#10;lDyO86S4IuWh5y5f5afyqV69nqwuov+WP/MRPw4e4+AyrtdqgwJh6lj8mael9A3IseNRnuF5pA8R&#10;iR+rf/pbGeUX+SusrpY3w9h/3ltY+quNaunc2gHrTwNFLWUH2Yc253ya7Eg2oInyEt8qm65x+xHi&#10;mD/TV7liz6MwgY/QVryeXbfEi/HOcJKl14X8xJOuQTZqC/q+eDhTr50y6joSn62cuSIVo6duYkck&#10;OPV/7/p94oe46K+D8MrQJShvPoXVOzOxfGNYFk10Oui53+euwJOvxvc+XXDFANz/THhBQJM9T7+5&#10;DJ/68qX42fn3Y+uBv01j0Fsr8IWv3olCYldNtD40YBH+/ZuXYunm+IzQ+PkH8Lnv3IbPfvcePDds&#10;D4YtKUa/T16Eu17citfn5mDo3P14kwD1zQmbcNZPH8U/nvUE/vl7T+DKeybgreFrMWp+Jububce0&#10;zeXYktmCpIJ2ZDSewKqMemwuOYJpu+qwOSe0rxT2k4dqQuNtYMc4fkkKHn1xCqYtOBDb15ZaehLn&#10;/OUldvi/wxV3fIQnXl2NWWsqkcsylEYzTKs3V+FzZ12JPTllwYPuwceHISml5rQl6StvG8l0voRJ&#10;i+NfVbn46tcwesbu6B/wu8v745ZHR6OamGPtpgJ88t9/iLEz44d6u1u7PR9f+8ltuPSmIZi4KNkA&#10;rEpSG1cJAwA7MysweUUmFiW1Yk/W6TPKms289u638fBTH9jpDq+P34ZcAs6GBsU83Wka4+a738El&#10;Vz+LhQReymvzzkr84U+P4ZGnhrOs5aCZwpMDR5itcmfnY/ZQ/9nuWvU51u6w7HygtJ1g/oDtR1cb&#10;M9tD22D2h3ovAKh+S/m8MGQtXp98AGw96G7lIJZtR+3IAFLUD6o9yR7rasCIbctJbczstttuhhE1&#10;t58iYGF75chYM1oNLcdRE81anulkxwXuznQCfd/5/kX43Xm3Ye+BIguj8rewLLr3fdR9h/tw+AjB&#10;Tme3nXShI+E6NMNGYNLTwzbPDqq3l3JgWbQ7xl86O8H4OvNSs2StPeSZ4RvadHYxMUVXt72MGcoo&#10;uQXbpmscZAabY/1hgkxE8tdEmeSiwXbAA96HS1aB3MY5oNOMqPa8d5GxhvYue0eA5tbe8m4numxi&#10;2dy+KQ8n72OdH8tT9+RBM9ENVp9MjGXWSzrnXPMa9ua2mg6YnRSuYNj61rCd0eozIj1X3+l9gttM&#10;u8r+Ml3ZYMMwUXlkp92Gu51W/k4xXTRyHQ3px4jhlL7iGsgUA/oTp4TAEfkz6zz53zoLPdM1EpxI&#10;916wegK50NkmdJgRxdJW/IghdZLKQx2hCYJk+UR5Wb4qjP1XxYuvkJ83KE3l6nvm6jR/d94lTLPX&#10;9kjpaAQHnlKK555/DbXsSDUCERgy3qmQqiTtPdRVIxSlLd6Ut/I1YEAeTOC6Rvx4GCsHlULx9Oao&#10;Om2XjYMRxTXQQeAQZsUikCvFchmSBDIVXvFc/p53UAzyRFIYB5gxoMEwqnxdFS/OwxHb96gZXbl1&#10;m5Pwf/7tS/Z2oxwHPLbnTYoeGlgAwMFAib9QNqfQaALfKodmIJW+nM7Q/O3v/oSdBIVuYAUO8wqq&#10;yGf4BKTKb8pKXjUVL5noTFOlrTrQ/kAZBzntD/39+ZfGgKov4RtPkklEMVDIdO3NXd7HZEh52axj&#10;FE7/JVNdE2UqCgZE6aj8wU+Ayesh1HXUYJm+5G9AKkrPwG8kf5HSsVlp6pDqX8989lYvtfih3dZg&#10;+UztwAAt+TI9i/EVGrvS8Nm9wGucxJPHU95eHt27XlTXt9rb3YqvelQbUrvVvZPkqLRUHpHC9h09&#10;ZUvuSkfyUBgDqpFclZd48HqQvNUG5Sd+xLPzEvaVhplwXc3Q8iry8ookV82euhysThLKbfkyn2Z2&#10;Vl3dXcyPRr+tE/PX7sC7oydh2IhxeOfd0Xjp5SG474FHceMtN+KBRx7BPfc/jMefeh6P9n8WL74y&#10;GA8//hS+9+Nf4PcXX4pnX3kFz736Ih559nE8/MzDeOyFh3HHbXfj8Wdext1PDSYQ/Sa+/NPr8dzb&#10;y/DakDdw8z13EFy+hJ+edyd+fO49+NM1D+CiKx7Fzfe+hUeeGYHHBwzDg0+/gVsefAoP9n8OA155&#10;GR+OnYS3PliBux6ejZ/8/jH0+9df4Zq7hmPtlhys3bAZcxcvwx+vvBdf/cmNePX9tVi/Mx1bduzF&#10;3NlrMHHCMowYNQULljPcouVYsmw59qdmIS2vFWNn7MPAscuRXdGGquoqFFZWIqWoBAeyU5GXm4fs&#10;rHzkFhQjq6AEe9LyMHzSEqTm1CC9uBmvjluG9JIWlFY2YMyM5dibX468ymKU1pUhrzgHh0+dRH5t&#10;MzbsL7SvW+XU9mJPfpktlzecPIzt2WkGItUhaoZYbktyMXlvwMbNBbFZMvbHOOu7V+OVD9ahmfdT&#10;V2wz/2+efSWuu+cDuyeuQE3AX1iRVImKsBXNOth7H4/vo3WXXqYYwVUSkM5bHc7xSyluQPLBcAj4&#10;vnwC6vRys0lKurJd2wXCDNSO/fU475KnURvlI/faR9tQFYGbI8fDd9jlwsF5f9/1EklpGNx9jPaU&#10;tqCL/YHZRzLfzRGRXkBsoV3tIgBReWTl9hW1YcCo+NYEgU3ZB9N1tZ2oD5OJHTY5FW9NzyAfhNKU&#10;n/o3e1GTDLp99n7R/9fUddggUn2fPkKhq/xkazWI16xmO22AH2PGbKGvLarKetgfCuy1so12ytaz&#10;H+1mWC3t63vjXX1sq10EV2RCMhI/4lPlUhry41gQXRoIKl3+d0czYX1PB2WkvLSqRjNxmuvoot1h&#10;mocj/86ewzjMjr3n+An0HKMUtJrCdF2/JAuXB/G82SC9xOpO8ggrr3GQpz5fdaQ94/JT3yOZqL8K&#10;Nkl9o06MYJkJfvX1G83kqa+2Wc42rajpFBPhBvVHsoFRn6AwkV1VXx+7Z7rKy/+LzA4SOHayQHam&#10;K/sFOVYVnnp/Aw6WdLMdajWW6dtqLuurXS90xtNUHpKXbLrO9zUbSbK+kWQYirbUyex81Ffov8Kq&#10;rxKmkJ01+05/639UHrun/WVaunr6lgefK4z6qBZe+8lTHjLcCqzMNNti++14n9jJJJInqGVMfTtT&#10;s4o2+2advhDucQpHICh0eGFfliorSlNpCxiRvCOxytE0thE784Q41mlap0IhiVg45aHlWB20KiUq&#10;KKrEW2+PwJ7oo/dabgiCCuRAU27eglUYOXoK0wwvPqhybOnAFE55qvJ72flr5pX8JvAlICsZSPAm&#10;D5ZFstC9f4A+TMcLPCsO5cIwtpWA6UohBZDCErDCBrmF9JVOkKXL2NO2SlYFRv+Vv9KVv+pLcjGF&#10;0+jGjkORUkmuJwkM2LBYTrXR1PR8PPXcK8jMKTVZtBOUy+DZ4c6kegJtNSaLT2Nio7io/GFbgXjR&#10;MjHjSbZqEKwLAfZUdloDXxmKQ9khbTV07QtR+9YIvv/TL2LTliSrr5gBJQlgCpiITzvomXJoYhkm&#10;Tp6DMeOns7NsMUMVRlrki4ZO4Fcz5oovxZZOKE3JSDrsQEfPdS9dE3AL+h4ahvwlP9dJ3etqdcnw&#10;YZtIAJNWD7zqXqRnBlpNN0M7svpSGiTpa6KfyPgkqRyKa8A0iqurZiwdbOq/8+XlcP03XpRHFC7G&#10;O0kA18G0h9G9pcX/kk2YUQ3PbKTO+rQ2GlForxpsBDugPFyeNjPZE8mW8QOvgQ8vq5WRPMhPYSRD&#10;C0dyPt0uiPTSihHbRGgXeh4R0/BZUS+H6lH5iyelqRfAVJ4OptlFP4Vvoy50UJ46X/QYlUfLabr2&#10;HFXneDzxLO2Ye/PNv/8Gs9xjL4zDZ79yBVZvq4l8/t85fQr0P75+E+59Ij4beqZbkFSBJRn/+2ys&#10;vgQkpyHYHUPnYNj6BmgOccGOAoxfno6NmT0YP3+vLZGnlbZi9rpk6+i1IPne7O12FSDYkF6LeqID&#10;NkOkEnTKT06icnFpznPCwr12Vbv+aPFe7C8MxnXtnnpsT61H/dEue5ZTeRR7MuPLnnktx5BWAfzD&#10;5y7H22PCW/4CI3cNGIXk8g4I321OrbO42ueWW95lPOTVH0ZSViXqiQy3H6zE3c8Mw5SF21HB9HZm&#10;lCCVaHHyyn04WNSEWg400gm25y4+RCDcw3iNmL16F4qbTyC1tBPj5qxHan4FDuYVYOG+VCxPzcPv&#10;r+2Pu578gB05+cvdj/y8PGTmNeG1MYsxacUOrNm2E9k5ZcjNbUT6oQqk5+cjo7gU21LSsCNjL3ak&#10;78PeQ4VISi3App2HsC+1GBu3pHKQnYHt2/Zhx/Z92MxB/Zat+7Buw25s2nwAu3YfxPbdKdi5bz92&#10;7UvBiOlrccPzU7Bj1wHsTU7Htp3J2LB5J5avXIcly1dj1drtWLdxC/ZnFqP/K0vwwsjN2JW7FetX&#10;7cKadTtsK9L0mYsxa85SzJm7HPMXrsLc+SuxYNFqzJq9FFOmLbDnogkfzcZshhHNmLUEi5ass/u5&#10;jDN/0RpMmDwPi5ZtwMy5SzF11nzMXrASM+ctx6RpCzF+0lxMnbkMo8bNwrixizD5oyXMczFmz1uK&#10;hYvXYMXSDf8/yv4DTq/jOPNGcde7n3b327U32N5keWV5bcuWrGBlWbIyRUWSEiVKzJkEcwZJECQB&#10;AiAAEoHIOeecMzBIgzCYGWAwwOScc55BRt3nX336nZe0vL97G6g55z2nQ3V1ddXTffr0sRX6vWLt&#10;etVzj2UcP2djp62318fOsmN5hTZuwUZ7atQsO3Aq31+wu3XoWLvjsVH27JjllnmhwY6erbLFG/Ps&#10;7ufftvufHWNj5+y102dKbEfGMdufnW+ZWeds2PhVtkh8Htf1I1kFNnnWKnt62CQbNWWtrlXbGfmf&#10;9+ZusnX78uzEqfM2fvYWO5VTYTv3Z9r4GWtt+brDlnX6jOXmlNuxU9l25NhZ+aVMtdlRyfiA+D5s&#10;+9VmBw9n2XHxmSW/5kf5Tuh07jmlOWXZuecddxSKikpqLU+6kZdXaWfzyu10dqHlnim1gsJ6u1BQ&#10;4xMlUGl5Y4r4XVXTZufELx85Ka9s8mvV1S0ixa/rsOqGNqurabH88n578K0NGih1WEVDn1XLJ3K9&#10;urbVX56rruv0HVXIj2UTTJjxVAobziQG5E+S8YOsl5Sf4L0A7nONc/wC8cB0YB/2ggZPgHvwx8SL&#10;/i/acdJwHn0EvsD9pNK0yiYPIRHGmcjRGUDpBh1iM2V3IInBJz7XcRwc3Xkk8TH+g7MSYVo4HUiR&#10;lrjRCcEgYCiicI5xFjAANhjGSeFgQzmkYVRIYKZi4eKV7nj4xjUOlnyj4/XKOvDiGo4pDGmyc4vs&#10;d3c97OCSmTGfUk9Gf5GXyE/YV+6ij36CUw4gj3zhJ9Y/1s2vJb/hnc2GeXlozdq9duZMreoHsCXv&#10;II/ogAFbnMd8qHMEK+44dZ02c6JOyAV56xj5hc9YV0AeRpwwc/4Kmzp7sT8SJ/jXNmRUYxqOzKL6&#10;6MtBQ9Kmnncys6zyqXfkj1lRZgwvyGi//sZYKWW/OyNGkP4GcyIX+GOBOWHthm02d8FSB1QE/iJ/&#10;AiNawvCRE2y3OjmbPat6GikzUkPRw+Nq+CBv+KCdkRkKDm9Rr6JcXI46j7wQNxJp0BfPJ6kb14nH&#10;b8qk7pyTV2wLyMEegFfntI3n78Ap8JYqT2UQJ6RJQJnI89OROlGOp0tkDvgMs37kF8rgPvdinp6/&#10;7nmchLweyiuCzPS+mSKliaCNtBzp3z5qVdxIGKSYB/lG3l3OIu7FGXniBB0MdfI6J/E4EpeyQn0G&#10;2yzUO/Dtcol6R10TcvCoexyjLoYRdqiHlyMevO10nl4H4pC31zPhBwp9j7ZnI3Da8bKc/yE7mpls&#10;OaO2pU/08OkQhcqqThsy5L/Zmn2DewzGgK77gEnlMLCFJ2xT5D+WTXtGnSf88sEp9okv3JcCcgRF&#10;9XhsRE6gO6w+VGgvT9/p693gd+mWYzZvR659sGKf+vKA9495KzNs/tZDdry6x54YvcEeG5Nph8pv&#10;2N7zDbb7dInn0ymETVmqlp0p6bD8igErqLtmy7Zl+VdHesTaugP5tiu71nKr+i3jdJmpedRGStt+&#10;w/pZI6my+Gbx8rXZdiH5Usi67eW242BYq3pIALGYxZQK1LQLA5QEAO5vn5wtOf69nRdGzy6XPuja&#10;efG8aW+Wff6rP/B4xUWDbzjD8GXJ7DKIOC3IHNurI8KMZwx8ueajr1OdrJCu6IgNhBPmOqM9RMIb&#10;T/TZl3/+rh0tMmvWhWZFyirg7ftO23Wuz1ZldtqoZbk2cVO2LdxbYpOXZtkLozfa7UOn2pvTdvjH&#10;FsinR2UDpR96eYzSt1lBeRgU9DDLx0sV0kVmlFiTF3WUDQjkEq1VukYorhuwkavyfNsvtI6BOANz&#10;XnTr1UUGSQiEenzvljE2dVOuZHrVrileasmLdDr6LiZMwsdDGNAySxdmA+MxxsUfxvv4ub0CwoAV&#10;eIAXmhA7zyQCEwb0C/LG1mMDe670Wq84Qa6Dc8kfDg+/utiWbAobsq88Vm3PTQ5vm0+XbF+aF9YP&#10;f+Fnw1Lbg912zzIrU19ipvkHTy30a8xOH6sIveXZGfvsuMD2R8OExQd8bS6xvvTbdyyujP3JszN8&#10;v1nCpNVZvsl6DHgsWoD6EmhPmZLw7fae8BIpu5fEPYT962jKjFnPOIEVn/bxRA+5IHfWuvpMoii2&#10;B3YHjBFnS7nOi7bEj+0B8bibz1fXsmZUOsMSA77S9Fc/fMkyzjb5/rJMAHUxGaVBOl+8gqfo90Mb&#10;hSeSYcIp4qAwMxn8xodtOX7Il2Uprk/giOC3R/yDjZjYCZOBui675rYb24bdTWxtJO677ZOswj6Z&#10;iuw3ADxu9HUkkq5Bfo3EieGGKRh055PE/yjBHEzGSiNMGqHZH0cnW7jgMLxsQI6MgQSbvp4gkNIq&#10;DmibTwtyzosUTS2dGo0ttAkTB2cAADsuPPGIwOLb1+6UREEpLvpjAo6sbyG8P2m2j/roTBD8UjZx&#10;4JvflVUt/hsFYSo6AoQoA85xDi6nKDOVzTlx27vC11PaOiRvWSbyZz89FszCazsyIz4yVhpkRPwI&#10;Ity5evoAmpx0L53gM87EwidGqryqyV5+/R2btWCFA7aLUlQ6DuuBOhSHOgUDNQiq6xvDJtmUEcv0&#10;Ouo3PKKIGJ3O7n6bO3+pTf5glkZPrSmgTvvBR2g/joGoWxwYnLtQasNefyv8SEJza5fNW7TS1mza&#10;6Z8I5S1x/9ShFNU/HZjw4bN/abKPRhtFT4GMNKACz7FdAEQxDvn4dfJS3txPj88xkucp8nokeTkl&#10;1ykv3g8DmvDCkHc+vx7yS6VJjsShbJ8xRcap+CpXv/2+jqEdkqMo8uQDjzR+Yn1S+eh3igedk476&#10;OwjVObqXHv9DRHzJHeCEbpMPeaDPEL8jsONxNkAL20B94r2YD0fnI0lPmqC3AymivpCPjBUvEvnE&#10;OqdkIeKeOznxRpmeRzqRximRVfLYiGt8JxxdpS/jBNDnaTMWWmV1k9cjPFXAAQS3x3e3//rzD9vH&#10;P3Wnfe6bD9qv7h9hj7042dbvOquBZwDo1CnoUVJn528QmHMfvupk9P/+63fZg0MXmVRc4ZpdHlDc&#10;LjbpZ/DRa93qW9QLQLHpRKU9Nm6dO0me2lTIixYL9LEDTld/p6/VU7HWlUzNFtZdsdtf3GNrjrY6&#10;8FFVlO9Vq++W3e3psjb6leLjtN+du9uW7iu07Nrrllk2YFuyGuyAQFaxkBlrIFv72NS/U462Tby3&#10;uiPGIbNvJms2sysv2tTlp+yDZZlWpxvNkiO+HL7Z7gUiFNQ02x/9+fP2f778stUJqDTqcrmwaIHA&#10;5omyi3am6YY9/vY8+/iXb7G9Z5ttd269LdqdZ/N2n7O35++2iasO29ytp2390TKbvum0zd6Rb8+/&#10;v8a+e9drNntngT07fa+9Pv+wrdh23pbp3pYTjfbC2IP2zqzjduB8m23P7bfDhf2WVdJpFe1mWw7X&#10;28c/96SNmbHWQQmzshAuQex56FJdJs3f7HUJtQifJWQ5QLHSPDFpiRVKRwjIZdKSvfbevB2eR7bA&#10;PQNmtttq6uq1utYBK69VuwLuBOZaetTv1KBN3RqIy9gN9PVZeeNle2DcbquqbnPbjQ0P/Y4lNtJb&#10;6VVXf5uBSWdckVcLAAD/9ElEQVStuGBjlx9R+w7YZY0+sLVxgiTa8Y8Sdpn7qXjS/fTf0b85oBDR&#10;L7ge4kR/HMrBvjuQalPe8h/slbl8x3m764m5vhTizqen2tTVuS4bwptTdtnO42FZwril52zUorCU&#10;YefxNrtv7HpbvvGYHcgKbwkh4+/cNsvKdMIm9T94do5fP1nQYz+4d7Lt2JNjD4zfaTklg1swoJOF&#10;TVftuQmrLeNMGPDc/OQci8OV7z86M2lDswW7im2U9ILwzR+8ZmfrW3xApGrZjCV7bNPBEtt/psle&#10;eGeOldW2+yAOoMcndxta+6w+WVKHvILMBrHC/69EmkjI1DFFIn8nAJ7wUpNGfvhB3o5Hr75553t2&#10;srgr6KHaBx3yJ4wdPDkezN/Xlfq94CMikHTC7urItegDo83E1oaXf0K7owcBcMKn+I52PKFo37Bt&#10;/MYGY/dYUoWNdpBJxhhGLmD8Ocdgcj1VuO5FBqPxjIz6PeIm8SIx3epvPQlsBoSvivLoVeliWSEu&#10;jpgKcR4EFBosEILC6fC5MUJlTZN95/s/tsPHwmamdEI29qaCnofXJ/BAPcKjY0BezHOwDBqCkRqh&#10;rLzR3nx7fPihENb7hXgQ6zDoVGHEobKob0LpgkcmoaEG5eV1dZDJ2knJSqMO4vCx+QgyXZZJXqSJ&#10;1wADcVaK+wGcIz/qF9oqEiMZFIPA3pbf+8Ev/AiwRCl9A2fJAOLxOI/RqSNtQ7qUbGLbqDx36ElZ&#10;tDGzNhXVjfaDm35mO3cfkEMmLY4V4xTyCY/pmRVGSRPZwD+DGOUBaInhpWEjLOdsgd37wGP++Uf4&#10;7BAY9rUo4jFSeIEJ/YSvIFdfXkGe4hF5uaykD5QBwS/67OeKT5rY2egUtAG8cQ2QRHwHA7oGrwC/&#10;dPBHOu8b+h3iBD0jHQMaB0/SZXQytGMgbzvlRz70G47oNPx4Wp1HvrgX84+z2oB68vP+qXuhfYKu&#10;OL+iWOfIZ6SYH/EpC34+xHta3Jg28J5cT/IlDcS1lEHx+8hV5+gWslFczgFqPtOrOPDIdd5W55z2&#10;Jz35RXlTjpdFe3Iey6c8vx/q4rbK658MLnSfNo/tGcn1QHFie8XynG/lheHEwDPwxKEja9YMAzbD&#10;FjLU75LP2jEY5aUDlnJgha4kc2G8xtAv9+TliCf49/6gI+XH9vX6pB07NNDs7u1V+jJd67BmIbN6&#10;6Xt9V7vPmLDdVIeAJnzKDNn+Cx02clWOv6HK8/5elderPne1rVEyEcmm+DKc3jYbuDrgdRg6MdPm&#10;bDvnzvMiBr/9ur+4U63+yebrB/M77c3Z+2zoe9vttHD0PIGuVcdq7US92bKD5QKPqpPqXll7UQNs&#10;pVfa7MI+++kj0+xbDy+0B9/LtO/cN9seH3PA1ma12/yMEpshsLf4aLHtPtdkx2u67Fhlh+U0XvK9&#10;IUfP22vvLF7qgI0AoMNSwV8EdYQFSzfYsazB2WLuYy1SFoMTLiZh1Mjx/nLFsm3HrTruvZSEv/nm&#10;raltb862DNiF1kZBMnY97PeZIDb+JvDZ6vZW2ZI22SzVs0f1Bki+NXuhbcsutHoZpXbrsv6rbXZ9&#10;oM9uqBJsKXjXy/PsXH1SgMLYWXvsidfnWG5Jh69HBWT6d7mvXrUT5ypt5PjlAmT6reu9169bNwMK&#10;ylKcni6B3+YrdssrK62krNF8RwrsnvSqs7vPBi4LaGgU39HbbOoi9vgr6+2pcaus/Ua/9cnO8vY4&#10;OzSkv0WOP8DHRcDh3+nXfYhBFku7OPcZMMXnLfROJiAAPklekE9C4COkjHzjPdh4QIdAcFe3Xboo&#10;qHtd/V0y3X+60vJqG6y0s9X2nGy0q5dZAHHN8lqv2advecP+/ifP2Td+Od6+eccUl9ns1Vm2t/q6&#10;60Bcc1qtPvujuxb6rHSDKjtsmgChOh6ti38g3HTvShvy3//eCpR9o+597qb77danJ9mnfj7MDhcF&#10;8DlxywW75eXl9uYb82zIf7vLzl4I2lesxv3Wr8bbc2/Nsq98f7SDN3k2E162Ox4dZ4fOddvIuQft&#10;pw+N1ABBQHBAfVz2gS+iMeHRqEFiQ3Ov7DYyBdxhE6/LN7OECn8OIVvZP8kIAgCmU1yWFOQfXvhp&#10;FLZIxUnaromvxrEAU+F81VW75ZlFll97yfsOTx27E1vWxnfvO9CX4MNpI3ALy9tYe++fplZHwUf6&#10;ZBj2KPEJbldF3MdGcqRs8mHtLnjHZ+ClG9hPbHa0/8R3wv6KSEu+jrnIV/n4Zuxu2BPCWOL0MJAQ&#10;525AE4M5aKSJ3+8GnXtcT88n3uO6kzvcALioEOlJR9wAHEIarpOOeFB4DIWwuu3e+x+18sqwZUVK&#10;GFJIKuizD0rPb0fwCTh00KQjQiN+SqAir5euMZ3MLCizmH/76S/b/oMnvAyuxcXBOKT0hnN+oSQ/&#10;51teIP7mHtdi/dNlEwxHcM7wy+/oAEkf78U24Br5kX8AfKFuEA0PUE4+UWtVDR3223setdzzZb4I&#10;GkNHR2Ak4ksQlCaOYNMVEhDtb995HZFJkB3gkbQEnPETT79geeeLvR7wC5AABDmwEq/U3R27+I3K&#10;FykAj0spXhcuWm279hy13975cArg050GR9DoGh01AAL4oS28LZ1/ZDAof9fRNIIf315H+vQhEi8c&#10;Xf+SNopHnyWV7PntRHvoesyPcrjmZSRpqBt1TtUxqe9g/HQK7YscIp8fpVhulJ9f1zXqCTiN/dPz&#10;UN+I/RMeIq/OG3mllRuuhbqRD+k4dx5Foe4hX2TkADvR1RQYjHnrPI6QAx8hT8ohL+QQZUEc0sW8&#10;eHko5kk7cO5yTPJ33dd5JK+b0tY3ynnrHmVFGXNOvbnvMk/SxHzJ0/NPzp0UD955sQJASbjjd/f5&#10;50fjgG7QJoW68tttCzKjDXWNI9edEvkG+VBWaH/y4JrnJXJZ6IgsYlovw9OFvsiMU5jNuOKA8ULN&#10;gD04Zo1vv9QqINUNDxrEsxF76L/Ukdkl8aD0pHlq0lGbvDbPHz/6Gtvua6YuZMcKW+2dedsd+M3c&#10;WmbvrS2zWXtabPS6UpuX2Wm7y2/Ywj3n7WBetTX23bDaVslSXhgHzxPge0YvtMrE05P33Y+N9s/s&#10;Ea7IUV/WObOXdPEwLRBCc981O3K+wRp4rqywKbPcnhq9LAUaCFv25dvWjEJ7/OXwNRHKrOoQQB2/&#10;y38TPlieadOXDW4JdeR0qX3tB/fZmLkZtnhvne3Ol9/R9YOl/fb5n7xkW7Nb7fHR8x3ckt+AgEyP&#10;ZOGPPvulI7J7fLrWf0tO/OYpyrnqbrv94Xf9sSmBr8cxSQD3VLfyer09/vZeO9seZucIi7aV2t99&#10;Y/Bzh32XJTAFvhRzoqTTvvnrN0xFq/2ke+Ljkv60C8AB3ng7BgD6yrwjNnf1AZ/BY/cPZrQ7uzXg&#10;6JV+CGyyDl7jIjtf3W/7T5X77Buf4O2XXAeUvleg5IrS9XbySVv6HhMV9OeLstEMXPn9YeoWuov3&#10;ujWqGriETrH/NC8z4pt67ZLA9UCfBvLdXdbZ3mYdba0675TtVx34apjQebuAcm9ft127dsl6ezrt&#10;6hUNbOqblTY87kUOMVxR3a/LwV7u0zDtouKTtgfAKj5V5iWh7AEJv0u+6KocBvFYRN0nUMsbPFd5&#10;bp+E/iDmD4VLIEcC7ReVTOVfvKK+iUKnBX/bXQp7WQOMq5L7dd2+IRmyyX2vBiLtAv/d7Tesq+16&#10;ijqb+62nTbZMMg4kftX3Opu7rKulxy4KkF5S4wwIjEP96iT9AvVQr3xWr/ov1NUi/y9wyYxkF2AV&#10;n47v1b1GDUC7u1tV52bjhUb26T1a0KD2ZrcVbHPo92FyDluPbQz+8sMkG5QQ9g8b5PYmzS5Fu+gT&#10;GrqOfYp+BeJ+tF9uX+UruIa9dJsru8yTZtKmJllEzbxdjoHGQEYiQww0GbohTK5F5+GFyoiSQbwe&#10;DKTupRHpBuNjrAfjkW96vGi43VkkhpzZDkBebUObPf/S67Z56+AXAwApzo8o8uBCSdJibAEjNEIE&#10;VYCmAEDDzAbpiItgASoAKcojsCB76BMvhR8KgDif0iY/kQO2pPxIDrzhRXVy56fzdBkQh/o7yEk1&#10;zKBs4AVK1Ye0iYNzHnWvQY2I44+8MJXdK0dA2Lx1n33r+z+zPRknvU8BLpna75RRioA0AkuO/qhQ&#10;iolTQhEZSXGP/AB5yC9uQ8T6nKeeedWWLl/v/PDI2+uR1JM6MHKhPnFWKSpsejzO4basss7eHT/V&#10;QWsMWdkFvpcpj9y5Hngm30AscWCNy2AbAEIDEEXGkVD8j+omvMRryNXbQddi25CGo7dHEid2slQb&#10;iTiP4Ixr/I7lki5eozwAVmo2K4kX2zqmi2V6GvjWkTieT3o99Dv2magTrPNKT0ccdNvTkIeuce51&#10;EcWy0FOAjY80iZcQacMsbHjkTRun74fJt9/DW+WDg0qOzh/5Kw/yc73VEUND/Gi0iIdcqAdpoyGK&#10;5ZMG3jhC9FXPX+exfbju5zqSZ8zD+7SuwSe/MXhRB6kTaaKcoAAAg6Ek0Kcee+I5PwcAx7KcH8kb&#10;eTmA5pruUQ464G2i35FczopDmsgn1x0YJ/ddPqIoE/KE4NVflEz6aeyjrJHLF6B4avJWB5mETnjh&#10;hSwhFvoCaRhsMlCMdmzYvDP27pJTPkvDm8wsh84r6bDXJswx4R2//olvPGU/e2qdTd9z1b7x8BIb&#10;vrrAdlUIoJVfsQYVxXfSmdGL4URJi3136Pu27kyvnW0Inr2k8pLt2lvpj+u7BSp6BQD2HS+ykwXN&#10;vt7yt0+/659SfGnKentu4lprVf9WN7YZazLtxw+NsROFYTqR95bueWaSA7jbh46ztz8Ia+Y25zbY&#10;19lvcMNh23DorG070WijZuy3w+dqLa+SWTKzL3/vN/ajO1+2E2UDdttDb9qM1Tv8sb2wgE1ZfNhy&#10;azos+3ydg17AXVPrdXvwqXft6HkBG5UrNbfGDgEh3Q/W1OyBJ2fZtEVH/PxCabONGDnPz8kDkF6u&#10;mK/OLLIdBfW2cN05m7X8jH31xyPtf/7NvVaXzJA6qkkyPFHcaX/417+2pevDF5wIfQJvgNt20SUh&#10;Sur++qLjNn7WehN+sX7xxlY+zGS2iBoF+P0LTwM8Ru2y3OJy25N5wTbtK7RtR+ttwfo8yzjTbtuO&#10;NNi6fVW242Srvb8iy8Yqzylrztq87UW251ynbTjeaBlFPbbtdKutz2y0XWc6bF9+h+0802aHC3vs&#10;RHmvHS3qsHONA3ayvMeOSW/OVPfa+caLllPZbSVtl62w5bKdq+u3wrardqbukpUKkJ2pumjlbdcc&#10;DLWK9+ySbjtX1W00U6Hi1ChOSd0VK6sVMBIgrmmRf0DHJH+I9bDoW033DatQPuVSljLFadL1GmHL&#10;eqUhTkX7NWMLTQYTtQLgjXLQytpaNRJovnzFmgRq6+QAWy5f922omi7KTqgdmi9dN77myoCjRqCR&#10;DxBgAShT0Tx0XlM/FUJlu/NWHRsvst5UeOO6fNiNK4orfi7JNikluhB1ht7Ab9qQ31ynj0kUPuCi&#10;TJ58XEsU4pLO+M29XqXkiQjv5ZO+U2dtAsOcy2XK3oSBT5cK2HzgrNUL4OILAw4JtiL6xd9Hvjex&#10;bEy0PdgnbBs2J9jgYGfDAD7YSM49LjYsoWjno50jLjY0TE4Emxv9f8hPPlzXh2BA0zNxRsgIIxrP&#10;k+usi3SDmsSPFI33IIOBvDI6Uij5+PXE+Mbfnp8IREz5PI7FaXwwfa69O2GKVdeFpdzMZOJUmHkI&#10;eQfe4pd0ImhwcCDQiOFFwLEhgsAH6wcfCISymEGIcXlbnU9IAcCeff4123fghL+F2qPRIqOGGC/W&#10;nbxiuS4/d0jMTsqRuGMbBAEpeSUycF4SfvwestAxtsNHCceG8/WtHKSdOKFZc5b5m4LMrqK+EoOP&#10;bBsBZ+rBLFRmOj6ANvGB0kkewZnBRwCZ1DfOnsQ1almnL9hrr4/2t+YIgG2AYpQjR3inPrEegJRY&#10;T67FtoLfbTv3+Qs/tQ2tnn+UZwT3JWX19uDDTzu4heLi9DB7iYzVTuI7de6UJttEzjj40K5BxyLI&#10;oL0D6E2Ab9K5vFMoXgQrrvvokSjyzzH2iUgBSIQykQHXYt3TKehB0HPK93J17tfJQ+c+o6305AWF&#10;NOFe5AU++B3jRCATeBwEiqSNI0znNeqix1c9lZcvu6DMJN9YT/Ksa2z3/OOsHumQF3LjfgRz8Ew8&#10;8oAPeBgsB74C/5THMRq12Fc9LvlTNvnAa0I+mNL1kG/SR8hLZUZe/b6I3+Sdyle/A7+hXSNFYM11&#10;X5+pczZ0f3fCZKuqbQo62SN5JzwQF4p6EMmv636sl1MSl3OO6BrnLovkfiRPK16clAdlEcdn5ZP+&#10;GeiS+lOYzXt0/AbLyGuyhjZdI77SNumcARhx6cNha5Xwbft5B+ts5PxM/+Qdg/K2zitW3qi+i1dT&#10;eGnCWvvyrRq8XzCbuK/NvvjQfPvpq/vs7ncO2QsfHLNDhVfsrSmb7dbHJti6Y3XuRDccrLB73lhv&#10;7yzJtadGrrD3Fuy1p4bPtpyiVuu/zleY+owPMY1fuN/uem6KjZi8wY4Xt9nSbSds6+F8e23GJlsi&#10;sNjLx7sV3py01uatDECOsOlgrp0sbnfwMOTff9zmrtrl5RJwuHtOtdjXbxttEwQcE5PhYUAVvO+R&#10;J9yxE7ouqm8MSMad16SjGjB3dZlEa90CG5SM41+wMdvenHnY5mw4aU+PXGgvjltux0t7bd7G07Y3&#10;t8m+e+twE34SCBCYv9JlYyfvtNsfet9eHL/EfvrAe/bDJ56yx0dmWVZd2NB/8+58+83QGfaprw61&#10;uStCnXiKMsDEm/L53ZOT7As/ed6BB+HyNcnqotqPx9Zquyu9wBBmMg/bxPmbjffN4kxmW4f6qkBm&#10;Q0+3NXX3CGAIZAp51TT2W536aEFrkFl+fYtdaGyz8q5ea756w9fMVijv6l4NDnUfsNQiXjhn2yjh&#10;v7BmV9QovahRBNRDKmS17bKRSl8jHSut77FiJcxTBKikRT5VcS40DFhR02XL5dOkVT2WV9FpeWXt&#10;Vl4/YBUN/Xa+vMVqW69ajRDn2eJmu1DRYYVCi3nVnZZb2WUnC1vtnMDrwy++74OSWinn2ZImK6zq&#10;tGbxlnuhybbuOWs5SsuLanuPl9q2QwV2prTbsgWCNx3It/W6v35Pnh08XWu5ZV2272S5zVp5zJZu&#10;ybPtR6tt+vLjtnr3BVt/4IIt2XLKTmugRFnz1xyyjfvz7Yx4XrHtuM1dfdSOnG20A6frbPKCAzZq&#10;8ibbfLDEThUP2Fsa4I2ducfGzdnn605HTd1hr44/qAHbYXvstS029PVt9uiwzfbMW7ts0+FGGz1T&#10;A6i7PrBf3DvLnnlzj9337Hr7xQNz7Zl3dtlvnlxkP71/mv3kvqkaTM23g2e7NUDJsdv0+5XRu2zk&#10;5EM2YVamPTN8he3NLLeM7BpbsfW4HcwqtMyzpZJlb2rJHjhk0A/+y8SyH+yO2zV8d2Kv8UXRVjth&#10;rxTXfYniuH2L91KU2D8Rvib4hDiglz4nadz+4Wt0bQgFc4NEFB6NK+d+PbkfGXPHIIIRfw0+ue7p&#10;RNG4RgObHj/mH4nrpMfgM+NBudNmzvPvWTOTwuMs0sE8xt0rqaPzl5Tn17mW/HYBJcaaRoiPfgOY&#10;Cg7EZ6NwyAgmIa9bknfMl7Bz92F7e9T7DmwAwL4uwfMSLx8h0vk2ADhC8Qxf0VHj1GOdcXJepq5H&#10;2TgpD+rq8QQUAYms0WpTb4cd3XLjytYFEyfP8RcVAH4YTpwRzoZ6R4AdnRVALCzSDrKIskmPAxF6&#10;+67Z5q177MlnXrIaGS2/lszKsaUBIDUsBk5GUUl5zZ0aabfLALKerO9y6jETL/Pw5v97k6a5zFlr&#10;hKJT/9gWEOeELoHUz37xm5ZXGDZx5nGSv9mXyMdJcYnvpLyYjaUukeAr1C/RZ6UlXnTsyJwBS9Qr&#10;fkPwxJF2iW0DUSbtGwcMkYhD/sThCDCKM3CkIQ5lfFRH/H5yTCd4JF2qbiL4/X2AywdlHFWP0KFD&#10;/lGvuOf18/JD2jBAGAQ2kZAPcXjc4Y+4E6Aa2z2AMhmTJG/y8XZUWpeD8nZZi2J9oyw9f/2OdeQ6&#10;+bksdT/yGPgItgZ9SJcz9z2PFIVrnj4px49J/jF+rF9MxzXKjV8oIlRWN9qS5Wu9zlC6fIgPT16W&#10;0pE316hHrHc8/j6eHMQrfaivdFj5kj7ap3R9hcLLRqFc5MIROfMN8fsE5s5UqQ2vAYSxi2pLyNOH&#10;/swAkYEZy342nu+2lyfvs0bVFbvVjY5cvmJlQhQbj1fY1259xXLVvd9ddcG2CGhuK7ph2wvMlmb2&#10;2pYzl+2CsBN2hSBWUhthz9maZyeKgSmyReKFvp/+ZjP2qF88t3dfT6WPgRdCLtR22JSFu6yk0Wz6&#10;4gO2aE2m35O59xnFmOZsQansW3jhQ1nbrFXhDeQf/epZq2z4cM7MQi1ats62bN3vv1nb19Z3w78O&#10;1NQRbHXNQIu/oT4gGZysaLWv/nicZZz6/dtQ3fHMLIGJsA0eQIt1eH2SadoTWg/DphyxVafbBIAl&#10;rDTe8WVxEMMsErYZWdFWtA2/wwumV8TjdevovWTX+piLM3t1+n4bMWObtShORysvYPZanfxNc6f6&#10;hMAmbdwsQdYJATfxAqnqx5Z4gDKpl7/U2az+3Ko+2ioemAFrkdLUt0tPlGer2qqrn2UXV626gy2d&#10;Ou1ESZtAYodV1LVbQ0u3wGCrLd+eaSv35NqB3CrLKREAlC43yR81iOfi6m47kVttheXdun7V+Sur&#10;7/TvzzfxSUbJn6/7MEvJesauywK83eorPNm4EvpdDIdzGgXoX7Ov3vSc/fqBUf5JU1StV0d1uaBL&#10;8Dxww/fXhNSVXCd7VB/ammO32ptziD0zuy6pj0iubUlf7VXf7mESRcS7IehzlxKyFIA395kEwcZx&#10;BHe4j1YaZgzxcTzhI60/XRDxAQgGqPRPdF6nPgF2SWc8r0MnqQfyV9fzyR+5R99ODfJlbAL11Ac7&#10;iz0iPfkx2A0TIeGtbspN+VsRfpwnj3GyZdCvB3vng/80uxf9K4RN8kkwnUc7SRzqGuNHPOLvGcj/&#10;xOsQaUKcQfuIXXObqHtu/0TI0m2gKuhbGFFgBDkpAwqpg4R7ARQgeOK4M01jPKbxc6VJr6Azk8Qj&#10;HTMF/nk7XrNT8EevyvfhR5+2BYtW+m+2bSAtZWL0Yx5Ouh4dQUDdaeUnceOjVBogrl3w37oHD8Rz&#10;ISTpokBi3hxdoMqfhuaLQcNHvOsbi8cXBdzheFkhbjpFYXMe+fbfKisSdfZz0ujozlZHiN9tyJ5R&#10;rqxch4Cf+qkVVzTa9350q63fuNs7MsY9vjFP/bpRSCljAIGDMoA8jsshOSe+6kYedJCq6la78+5H&#10;bOPmva6EBOoJfz7L5rJFxoP5xXM6AOCySb0GwlkUlNfYsy+/bnnnS3Q/rI2kU7p+JHWOFGUDoMGo&#10;EGYvXOF7sxF0W203CBqgmAc8ATKpW+QnxZfuw3fUC0+TkIOhpHwIHig/AgTiQpSViqvfsX0g7gNW&#10;/bripO4lafkdwcJguSF/yuFebPfYDznSt5ynJD//LblBrvPKx2UgSpWra7HMyBv3Qrqg16n81Z4R&#10;AHk+uu+jWqXjvvOq8ygL6hj7S+SXT5WFcpXGwXuYOUaG8BWNE3mn0iRHrkEuq/hbafw38ZNyU/XQ&#10;kd8eh3ROQT7EjflwHfnAgz/qJx9dp68xW47zIPA34/AJe+SxZ+zFV97wLbUI/sKP4iOTeKR855vy&#10;dY6djHaHvD/MT4hHuYCMKF8IuXobi9L7UeyjoT/RTqHMWJ7rpGziiNk7bd3+PJ9lAmR6nxO4IF3s&#10;i1zDydJvt5f225NjtliF+jK/W9QvK1vbLaey305VD/j3wdnacnlmi63JvWgLM7ts6oE2m7yn3abt&#10;bbWteQNWJECqrmdiSTJU3ip7wrJDtnZf+L57WFaj+qWVzzY41K//snjsE8CWswd8QViV9xdtscz8&#10;et/v8pUx8/1rPFzHG7SpADYu7+VNRYW3xr9nZwvDSxzlPeJv5SHbdKLO24/4RfX9VikwA4+7juXZ&#10;hA/mEjUAVlFRyxW/j0kp1J+dxxrtQE6hnZOzv+vFtb4cgNwXb8/zl4BIR/ibr9xn+ZVhT+E6lujI&#10;BvNmN+3LMi7keVH/Rs7Lsmm7ilR+u7H8kjZL6YSOtB/6wiDfJzsSUOBABcAiwNaiyjcr3sV+6Ybk&#10;/OvX19jjby/wJQUE9LZJfqC9u8cusnZROnyhvNmK63qsuKbDCkqqrV8Dc4BrfRugVcBa8VsESHsv&#10;yR9IOLw4yYuz9GPGVrzM4m8Qd8k/tgqQyCYhd76Uc7Gnx26osaS+AoZqX0CZ8m9VvDbpUgcDJNYS&#10;Ks82MdnaCai96seGZum2dIEXmngJpkz8lLRctMIm6VLzgM9gXqjvsVqVV9DYJ4DbY9tOVNvKfaW2&#10;O6fDdp6stg0HztnOzEJbveOELV2/3/LLWm3pxv22dHOGrdl53Go6b1h2cbMVqP7ljZfsghq4tGHA&#10;6nRdONfEgr/pzmNy1hQ3SkdbRc28fCPZtLC7i+rV4WBceICXcbsH7Qptlmo79WmWMkDxzXKOzSLW&#10;7zarv7ZL1q08CWVCSL8B+HzZqEVpiQOx5pePRXRopNLW02d1Le3W2N5lDW2dAsKDdtHBocpFj9wO&#10;YB9E6Eyk2Ndjv08nB5nY70QHo710e5bYy1CvQZsKxfp+yFaJF/wOdpx8uB/1mjTBtib+izyUf+qe&#10;KGIq34wdY+yZi0EicR6Zi5mnH3lTyR0RGYpIT2GRQQp3htIKjI6A33RSvu7C6Hr9xm326OPPWFlF&#10;vRsOED1InsqRR0pgaRSuD/IDL15eEj/wHxqHtYT+OEnnGHNPk6TzNEmeMZ0TZSb5YSB81JJ0+AWL&#10;1tjylZu84zNapW4eV3lEoXpDKh/nNSnHGzQhn+lSg8T4Xj7xkzKjY2xRHTEOEpft2HvUHnvqJSuq&#10;SAwsoEt1iusoP+yogjIGMEkduBdmMjlSFwBqHE03agj8zHOv2ZFjuV4vvooAEPLHugnP1CGQzpP8&#10;o2KTv4+2hA57GbHKmY18930r5eO1CuQZgYe3TZJXBFvpzpd2paMCqHEzO/YdsR/fcofXmTfJ4/R+&#10;HBCF9hqQ3MSryOua8MTvlG4kdQA8p5Z8QNyL+Yhip/F605ZpZdFetA2djvo479EoKL7PEiqPVDv6&#10;/TAQSnXApEzSeDsnZUT+IsV6slSEtMgmygk5+sym4nHdDUFyr7GlK3UvvX6RYj1dP2lLznXdSfWM&#10;dYQAZvBLPdw5AXaSe/E+9+KRPMibPCiL367Hyag5xY+OXudEJpEP6kF87APX42MY5BfjR37D9ZA+&#10;tkXMj3vYEV/TLUeJnWHQypruBx9+wt4Z+76v846BWYMx704MMw/6g77CJ3m6XLy8wEOUn1Nig2J9&#10;0olr2Ic4OKNt4pF79CMHGqLwpEWyi04irQyXv+TL+rzZ284K3OVZs0BJK+CS2QuBlNgPY99n1oNZ&#10;s4yGy/bA8FVWq8G877Wodimub7G1+wtsR06NHSxpt4yKHttwpt3Wnb1iG/Ku2JYCs9W512z5sR7b&#10;f37Ajpyr8Td9W/p6BTR6/O3hVYfKbM7aTAezvHmf6neJXWDAN9Aip9p+xR91b8/rsL+5ZaL9jx/N&#10;s+en7LBqyTeGZvH1wIh59u7KkzZ9dZYcsmyFZHJRDUe0zOIL9qd//Qs7k2x2OHNtiT36zkl/aYmw&#10;6VSNPTNlu5WonUfN2Whzl220PXvDo+rlO7Jt4a5CW3m4ynaJh0dmZNhDIw7baaHryTsq7Ku/XmaF&#10;LWZ3vLPK9ldcsfzawJjUxc6Xd9u7H6yxY9llPvvXAJDWILpboLn/kuqn9mB13aRVBTZ80VGfyRwQ&#10;77QtbYzOu16IOI9tU17RZNW17cnjTvUh2a5GgZ9G6QMBQPyrkXvsxTmH/I12wtnKTmPiOK+2w/fk&#10;zCxptYmr9tv+ok5f63owv8aKGvrsxLk6e3fhbpu2JdvGLt5plcobcDdza7atP3jW9+MUG3a+6ZJN&#10;WXPYinWs04Uu9R/s1NmiWssubfbZt705FTZj0wk72272zLjFVgaQV9nMCzHzJrV34MQb11uV91kN&#10;XGjrsuYrVlTXZa19zM5qkCVb2ymd7pJt8begVQ79re+i0nb1uV4OXLxhvb3XJNcge4A9LcEb/qyf&#10;7esTMJSONcif1bbwtrXkJb1v7r5mteoLGmd42TzyV/FWrXYoab/h60lPS3Z5inSisNlKGy/b4ewK&#10;O5VXbQePn7d9x87a0ZwL/vZ6I20mPWf3i2gna2R729V+Z4uqrE73m2VXmiDZowYNopqkp+xhWSsZ&#10;NooXCPm2AHTbBWw7kcEN/Q5vpPs2fJKZk/ooX1RiSVuTFAw9SZHsB3Yu7JoSJoognqCiR8xa8jvO&#10;YvqSM13nGnxjk8gHu4wdjPbX7aiuo5eRYpmUh1+Eol3ziQjVO93GRUxAfM+De5H8dyBsFgN6bHNb&#10;3+XwxR8yckMIk2mE8mEcuc+WBhG4AFaYAYMCo1QgAQxKg/Pllfcwm4YDCICIN4SZzaIBX3ntLV1j&#10;OwkpsDSLClAxQKwLWmWmDDT88FtHdwBUSMTvyB8V4xh4CA0An/6YXA1AA/nXYZK8qV/6Ofm5UJMy&#10;IBxWbEhAmVi3ouJae/jR52QowuMN4sB7LJ9zF67yifmGBmLGK64vhG/kEsB3TEM8Gpm8CNlnivzr&#10;OZXJHpR8moytgeI+lHHKnLoB/tyYiTj6ua658vnv4MxYu0lgxoEvHu07kGl9yjcAT+Xvzg+QhlyC&#10;rAf1ArkITCV5YyyZPcVwNLV1+zraQ0ezfA0YbcqMNTKJOuYKTB767ZTIOP52hZeusJUGRodQUl5v&#10;d97zmM/QoivwzdZIfOPcZ9gEbsnD86djJsfQSal/cH5BDwEnAnBeTgBVfh7bSfqBDgYdCO3Gke24&#10;kF18uYJzeAAsRN2E6gReQp2UTvnFcwde/PYyABjwFF46c4AmXukz3CMO8oszYeTLNeJGEBKvoTfO&#10;o86ZhUN/6WvBIIX2pg8ECn2D9ORFGs7jNX5jkOCBPB0g64ih4siLP5RH2fAcH/FgzNBd6koZ2AT/&#10;CpQo9v/odKGQPtQbIm8n3XPAKnIZcdR1rpF35CuCz6ij3PdPXQ6wywIaEgJPTF546XV79oVX7dCR&#10;k253YsB/X1VU2hrdXbRklR3ICI9tkTt9h3ow2xT1B7lyvYmdJfwa7cvj6lCvKMM4o+ttKf0ITmJQ&#10;/+Jv8oTS+yrArFMOqqtdtqBNaYQuu6Tv8rO24UChf42HPSab2tt0r12AU45N6Ry06EjenLMmM6e1&#10;3Z4eu8cu+JOFG9bTdcNkKux4VZ+tETjbXdJvm/M7bUN+v03bW2OrswdswcFmW3asw7bmdNvZaslf&#10;Nq+5u0sOVXVqveb7M27MrLVxC/YrLwFPocwetUdbm8BuK3aGvtMpxyrQcTFs9HTwXKv9/MWN9tkH&#10;t9s/3DXXdp4PgIrA96ebZEa3nm6zNRmVPrjslAx4OzqGz375e3auostnJt9bW2Bzj/bZrgIghdnh&#10;8h57c9lJW3ZcPJ9o9ZnWb9/0Y79HYIZ08e4w+/vQmI1294itlifzd/cbm236mnzP84EpGbbgeKtN&#10;WpdrjWKNzxYOyKax9Uq7+rg/UVJ7Ysv4yhVveF8MJtSmrcm0dxbnmO8HqkZCN0Ob0/6XvE96u3eo&#10;PQWMugSQurrUn3jMLSDUomOnfgPA0Nzcuos2am2O3f3Man+RZVdelz0xa6uN25FvExYe8Rnb1+bt&#10;t/m5ffbCmvO2rviizd1yxNd5zss4YzvyKv38TFm11bR22YXGbpu17ZhVy35du3zJ3/Iubrhiq/YX&#10;WafqWd5+zaokBED7ukN5dqooDL5WnKi25cer7Gj9Vfv7x2bZ+JUZ9vqmPLvltRl2XvpOC9KHkN+3&#10;n51h2/jgvcKByss2dtt5HxRlXWi0w/kF1n+5za5drbf+6922cM8RO1hYb5lFDbYmq9zbh9B/qccO&#10;nCnzNahsS/vW6rM2btMZOREBH+l6d0erdKpHJH/T0STQ2m61vGIfxgX/PPR126XL1+2q6mjXBly2&#10;6h7q8I3+5jhbFXVd0yCou9l6NbhltwHsCH0WuxztCj4kbO+kfqp2jF/Gq23osqrGPqts6LXSmi4r&#10;q+2yoso2u1DWYsWlLZZ/vs5OZhVbQVGjf9O8pU1+X+mLajt9781v//JpO3ah2WqkEzUCdtllHVag&#10;vI5ooHC6tMPXvRZoEHBBVC1dY4smjhUC+6yjZfab5RI1Lerz3keZrdXgU321tVv4qa/H2nu7rbWr&#10;w1q6222gX/asS3agT35C1N7W4b/7JPArGlVf1cCptalZOsrTadVZbRyxEPbabRt9wPtBsHdQynYn&#10;FK9j15Ef1KU+5I/L3dGIgmEMmVGAAzgV6uBMzhmjGkeuGEafSdN9GIFIT16kD04Op3rVvx3KoxXe&#10;gH7uhdcFns4nL3aosykNaUkXpmcD8g6VDPnym0pEgBIrxfUAfpLZnYR/DL8bcwy3jgAUePFHBMoD&#10;Pt25K27MLwo0fZN4BxHKIxLbRxAYyc6YtcD2HTzqv92YkFeSX+SLfGJefHYRJxMcSnq+wTnhVHHi&#10;yGXT1t32u7sekpKGzWlJF0crcQQDkVc6yPzoNX4DGpE9s5+cH8vMtSefHmbj35vuDpXrwfHhtAX0&#10;PW1ogyjbCG440p6UFdYUXfZPY702fLSdzs13h80Xl1yekgXk6RLCAMc2gj7aBk5SSvgETFIGBqKs&#10;otF++vM7bfmKrS4PHlchT5Q4LL0I+brMxXukKCcoJSd19hgPoBJ0Qe1CWwlYwZfP3AlEAZ4CmAmy&#10;CQA19AHApn8pxtMHwBRBX6y386dzQBbXvL667ue9oSM64NNvl4PkQ3mAH9JHmXh+abrkdU2ueR9N&#10;0lMX5IL86Jtxphvi82D0kdCeSTr6k9LFES+DPvKAol6Sr88ywot+A5gZpQLo4uCIeL7m2EHm9WRQ&#10;EwgdweESl3iAPx+EuS7FdhPvUTb0eepI/ZKjp5VsqD/yIj19joEXoVcDjYwjx+2dMe/ZG2+O9i22&#10;AJXMSqI/BNJQF9K7zJO6AOihX9x2hz+VIR06HgemARwCJoMcOfffSf3CgCu0AUf4TZHSkiYlC53H&#10;/hv7XMzX80Z+qj9tyJotYRbj41z40k0HiuyDNYetTj/a5Dw65HzrOwd3joDCQF6ARlTQ022PvLXV&#10;shvbw+yQbHCDQE5m9SXbInC56VyP7S67bqsFWJZn99uSE7225bzZ2pzLtiP/ouVUiT85tuZe6YWc&#10;UWer2luO+2hJn41fcFRgQNf6pFcCMDy2bxay4LNzbWyzo3p3SWewBxKtvba0xD55zw67/dnZ/sJJ&#10;DMyMVco5vrt8j1Uxo3VF+ivHf+lieGucMGHFPvv+/a9aUY/ZBxuybdG+Yhs+dZNlCWCeqrtmq07V&#10;O2AeOW+bP3o/kHXOxk6a6Wmnb82xM8oKNVl/ptXW5rbbzsKLAk3Ztiev2We/5uyrtGVHyu21Keut&#10;RfaGl4XY+odHw+m2xPuW9IWN0S9Llhcvd9n6Q0U2fNYJB3YDPhgbtG1O6HaXbE2XfEqn8lHbhpcw&#10;pRPyAc1ioEcAoR/0rnBEIG/pyWb73B1zLLuBVqPtr/lMXR2z16rImoMXrEqyAOCdb71qz05aaQdL&#10;uqygvFOyu2bXJQPfwkiJ9uU02ohlhy2jpMOKGnv9O/Cn6q/Z+DVZdlaDjc3HCm3a+gwrVb2PlnXb&#10;caYsFYatOWcfbLtgGYXd9pPhqx0MlkgPH3h7ue2T3OatP2TrjxRYufj50iMzLatSGSiM3XjGpu4p&#10;8vNhkzbYhuymFJAknCjqslUHSpR3rt06cqVtOV1sx6vDW/XvLD5ulQL2tNXQOYfshQVhRhrdB08K&#10;bxkbGlzs67UrF9V3dX1zYZO9MG+3PTP3tP3tHdNt7JYS21HR5+0xeVexPTpxu208WmiPTNhoEw+w&#10;H4AGHXty7Z05u2362lzbnFlt9QDbnoA7fNIisWnYnvBJ7IAjYl8NfgQbFfovRN/Dp+Mb8FldPI5X&#10;X+tUe/DxleZW9ALbxSP3S9aoQSSP7jt68AW81KX4qptURv1HgJGBCOfgJqlBi0ZPzHhzrJPulAqs&#10;5pc0WWZ2iWVk5tvpc5WWlVdhJ87W2YHj5bZx1xk7ea7ZjmXX2cET5bYzp8LWHS2wzLJO25lbaRsy&#10;i+1IcbNl13TaxkNnLb+mx2ULYMUn9STLB5CBLy/EDmOrdS36pP8bpfcBlk74ZuzufLiojNIdWZg1&#10;IBGdhSNCHTSKwYkFZ0iG0TmQhpmmGN4Y8a5NeH+GNw5XgxPDqdOBk/JUhjtdpYWX6OSYqeI6ASXB&#10;ERBQCMpzRwXvaRRBJs42KgfkxkL542QoIwgO5RD/Oic/v6cjZaJkzAxExwCRJy/+UA9mT37923ut&#10;pKzGwaELOalbmBFL5yvwgQNAKR2oCEg1tYSOjePeumOPfyITEIWB5nEB/JMmzKqk1wXnr44QlT65&#10;jtOjXeA5xies27DDHn38Bd3DZKnzit8wKxj21wvxoxPUb/GfLhOcOjwSl7Btx0G7+57H/Dur1AUD&#10;jExjW7rOJIAh6lO6Aka9irNnyCwodGg7nyGSzMgb2RL27Dtljz3+op+jC4CjCDKhWFaKEpnQhlHm&#10;yIn60L68CQ+og3fScx2+OKbaTdfDd9vhF4DBvUDoTUr3ReThOiWifOdHsoxyCSAk8IkuukyIH8tC&#10;F5VfSmbEJW8/T/IQhWsDPuvv/IrIm3ixfyJDZjTDgIYy08sZ5Ie8vC0SvqkTvHk5KoN7Ppupe4BQ&#10;2ggeMcYsbUF+zp/uU0YEPBCyDrIfBF/pMoqUXi9sDvlHuWHw0cXY72PIOXPB7rz7IZ+pJF9CXHPJ&#10;0WWo+sX2he/AY5Andg5eqBvh0NFTtnrtZpVHXRnABAAXdciJ3wlhB7jm9VSe8Bz4DvYMOYYBzWCf&#10;HaQwEIRiPyZej9LFgFMdMmSITZ27yb+3fuJCp83fnm2lAIwrAu1dnVYvx/PRvNFRBo6VVy7bo29t&#10;siPlbQKL/Q4+ius6bInA6tE62YOcbpufUW/LT/XZ3EOdNnF7vU3b127jt1Ta8uMdtupgsWUXNFjb&#10;Jen6JdkfOcaOiz1W2H7NXn9/rztymQRrkWNtESJuVZ9pVNlNnTwiFGAMZsbOCkTcNmyFfWnoBhs9&#10;f5uVNIe9NK+JiD9pzV773l2v2fDxK2TLZEMFnDrbWAtoNnVlhk3ZdMSeHDPbZigegIOgrmcXqmSb&#10;xUR1x3V/W5otauL9sRMmWl5Jje0512SHi7pNZtq/iV6gBCrW37gHYLKPuny616WJF3B0whq7YINC&#10;H0EHadeov+0Ci+xByYPdg/lN9sSYPSr/hq9jJF5qqRf6J+rola71C6gzOPX8VbaOJ84UCHSqfAGK&#10;AUYTCiv3n7NN5zvt+fmFltWChTMr7xA4FL8Bxv3LgXo19LRLBpfFWfgyEV7Tj2QfuoYfeCEoeNTw&#10;m7SAwazKDtu0+5jtk2CYSb1QUGHTtuX4IAViTpCehrxJT9pn5+62J6dutDfXnrH/eed0u23EcstX&#10;4h+M2GQbsjqtUZHgfVtmjX3x5pe9Lk98cMCGLjln+wWMX19wwKolj9sEZnnVs0n0tReX2cxT4aXT&#10;sStP2CPvLLG3lh62MYt3C0gHzg9nl9l/++xbtvJon52XqH75zihjPvXXz2+ypTvq7bEpu03Fe9iQ&#10;pXaatN3XAf9mTFjnn1t+yT7767esUtm1d7apH/IEIgw8ox12XCBlo29CccIqDCxD3/b+rd/0ZQbY&#10;wd7gl7ANDObRG+kTg42ObuuQv+to7rIOfzTNi7Kyp4oXqV33WV7Qjs1Ef9Aj8dbltivYeN9sn3I7&#10;sZXXrBkbJJvV3N2htu1Uf1f+A93WLmruafOtsqAeAdre7h4bkD3o7ZaNF6+0PWJ6YcJS232qzDSO&#10;VF9PniZTtpQ12mL0P9q3aMv9uo74TJeZCNuauq6+5I/L40Ucr2ekTOgs3sk8w9DpwhEBUxgdLhRC&#10;YRGcshaJtRa19a02e+4SmzZjvn+mENDUp9FqeKQQmPU0TrEcGkZlI3A1UjD/gKEr9vCjT9njTz5v&#10;9z/0uA17/W2/ziOvnoHrKhchy8h6YyKcwCf5dUJSzEAoUTI7pXPnXULhd1Cq4PRwSHGNQhi1DCoU&#10;yoTiwTvyor5Tps0RQNzrYIjHvMxEAFAjD8iN6Xa+AMDGu82qIxukEwqKKm36rPn2wbS5yuuaA0z4&#10;Qi7MDDCbytcZHAAimwQQBucWHBhvwHGtCdCp63x9oLtfhk/5b9t5yFau2SonHWYAmd3hnHiNzTLU&#10;GmVV13WpY8hwqI14Uw/j4W9IysEDJHj0HQDFJdu7/5gtX7nRQb7zqjrSmWg/CJmgB5FcUUVRx5Av&#10;co6yRjZBr0Ic/wi/yzzUjU5N52YNGHp1JPOsPfXs6+LPxSfZMJIMuujtnbQ1yzX84/7uwDEC6BRg&#10;MgAqeOIYASfnYaYitJfzJoIn3vAMjieUQZv4EWOgOpEGWaGn5Js+G04eLpuk7kHXQ16R1wh8iIMe&#10;eppEB2Ie9BmI+7Gfks7XmIof8vUyE0CM/DB6Lke1dZvrUsjD9TsBXV5ecp3fKVmon8Zy6B9BLkm8&#10;pM24hp4w+0dcf2vay6J+of28bRSXctqT9MiKdqDtghzhP8SjXIBecLEh1NS22qw5i+3V4aN85wk+&#10;SUpATymbWVX48E+ZSQ7RKKJjHOMggnMf/CV8wDPXSUtezIT6shb6m9qFlyFYG90iufJSRKf0gKUl&#10;4FIl8f7S23vDH4fyWK29t8d6r4Q1xZekn3zZJw4qkUUk4mIDWnkcTpwOAUyVCw+E8dO22t99/T47&#10;ciY8FsYOgmsW7cq1Qh5bqwN3d3b6zGSUc5B1KIelPeUXB+zNmcds4ym+cnPDrqr/kP+Zlou2Wfnu&#10;KjRbfKTL5h9ptzXnrtmy7Ks2aXebvbOx2hYe67JtZ9utXMit+ap0W/VpaLps9Z3tvg5w6NvbbOKS&#10;Q5ZX1hH2N1SBjT0XBfx6bPL8/TZl5XE7X9vvwKRTBod1c4ALgIywqvPRpj7SyySAjPiFlgHbn1tq&#10;3dcGrE/yY9avRY6wHTSq0HWlz94aNyF88UiBQxNvS0tnemUY+lVG5pnzVglKVcg/V2hvj57kwHLj&#10;kRw7fLLCeq9d8ydqvV1ddu3KFcs+W2/z1uxzuVy+pDr2yD7QL7vbrbNPQEBtQv6AgCalaZVTxpd0&#10;qM26Ozo0SL9up6u77L7h27xevHyDD2oXXx3Kxzc2l6IAiPOreu39WTvsjdHLbcXaU9bQIluhcjv6&#10;ZWMFknt7wnKAD1Zn2gnJ7bn3jtqKzEr72ZOL7aCw1vJz3Tb0/W3Gu/C/Gr7UVmY32pqzXfbrN3c4&#10;gHtv3Wkbs+CwvbP8mC08VOkAevr+Entt5lJ7bd4mW7631kEjYGL9qQoBtqO2eE+2foWQUdRqhySP&#10;Uv+E6g2PV9HVa2V1dd7eEb6j7/Q34RVrbVHf7+J75+HFLlXTwXoMTMTym7FGcWuH50le2ZXddrSw&#10;yzbnNNqZ6k4HrIQDxe32ztIj9ta8vfbq0pM2dMpW23LkjG3Nb/aB1Qerj/m+nPjXSwPSZ6Uh7f6S&#10;Dntw7H775gMrbGlmn51ouOgvtX3l0Vn24sITtmhfia093mTTt5yzvTlNdtOw9d5e1Aj9YC6sp7XL&#10;J3uwt8HWinTEZvEuQLBR2L/EXvnAPWCg4BeC36EP+9e6urnO5BTr5cPyqyalacAuqn92uo3ky0ED&#10;1pD020iDA0+R7gXSdR3x73WN3f5Nc+w5vODnWlsBpBe9P/XIX3Zj+0Wc98rn8eJWp8hfJHaS/VXF&#10;r7NgXYH++Q8/esYyCurVjjf8W/jUP2Iz/ArkMhFhP/mN/3E/7v4g+KtQ5yS+rmHb/Ys//Eg5t+Q3&#10;GZHBR69HShluXcfZQISikkq78+4H/escBKpR3yTjpEJjfuSN83RKGKIyYaboii/Wj+HffOw/2aND&#10;n01+DYbb77jXJk2b58rCN7nDm1xydA4AqZzyU3mBT5QE8BJmzRAKR8r3e0ldicM1frtMPK4cjhoY&#10;RUo35jgrvy/CWQEw+TQiMyAYfmYTiBedPG+kwRu8EvIKK+139z7mjpYrzL64bJLy4Zsjv51XHCf8&#10;6fghPhLA2SwFZKsf+W/rkiN85MkX7Y2RE7wsgCMzL4AOX78lnnBEfPigqLxe8SbaW6On2LI12/18&#10;6FMv2UMC9QBJAnV97Y2RdvhYljp5ePQeZBMoAjX4jcoFOf8JhbZOdAiZxXbht4h0rqCSE3Vj5jbW&#10;0etJndVhYvhvH/8rK69t8VkeHl3TTg5wEtl4WnRLvAOomLHisShLNKgD5cMHFPU3npOOtoi6Hynw&#10;rzYVv9xzwJK0j18DOHFOG0K6ltLzhHwwoDaIs+z++F0U5BDKD2WlgfK0sn6fbCGvq4iZagiZRd0N&#10;s5khnuetfGK6FIBM6uDX1JZcw/CWlteGOup3lAfpkWmMC8jjSL+LfTgS7RAGqEEW5BtmC1SW9JVZ&#10;d4w3upkepk5faJ/45Gc0qAlrJWOIAx7k7HzTHkn+tDVygkfuxXoRN+orPHtduEYc6ioCyO3YfdDX&#10;FIs92RKcQK81Clg2MeiVA0H71L3t+z8fYUP+P1+wvUfDGynXL4YpE+4LY9jXv/eQ/Yf/8sXwyF46&#10;5w5DFPUyvIWqeuvYy+K4JOw71mhDhnzMZi3LSK6EPBXVygVM3vhgrZW2XxfQkf60dlqjkCf5AWTj&#10;ExfaHd1qvHHVxi89bdM2lH5oFuxEVYutPdFky4702zfv/UAAs8/mn2y1mYe77Z8eX26LssxW5F6x&#10;ddktDgzhjtpNmrHX2uTcMc2PjNpuUzYWOG9s69Pfd1kgtMW3rMHxL5BDz6vo8zeU+eY2jpDZRAal&#10;+wRyaoSo2GD6Kt5e4fm3llhmPnNYtGuHQJzk1CU97uxOTTSs2Ljd7n7kbXtm2FSraLroZaMx8uF2&#10;OKvUbn/sTX+ESqgXmrn5V0/ba+9NtyZlACAmyP/bxRt94rPDxk3ZYav2nrMbXgC5mVVWhQ2wKxp7&#10;rbImtOmWvdkC/WtNft23oenUn96Lje7YzjR02p0v7bRa2RQGFXzesUd60yNfhOnccvi83f3cOCtt&#10;veQgUslVJ2bKbwgEaPAxIKDdpgFSf5uxLvK95VnWpHTTM6/Ye/sa7MH3DjpgnLy3yn7y2mrbVn3d&#10;Hlu412VSoT83DVtlhwtb7OZRC61U4JjdjB8QGF13tMGeXhi2gOPvV+7faDNPNdtDU/ZaiYRWnihE&#10;uer0ufuW29Clhx0QfmXELutQvUbtLLKVx0r8UfKtby6z4xfq7R/vH2Wf/O69AomdLiP6DC/G+JM9&#10;6R/H2Of5jW2Dog3gqYr7Rtk6dTsn99WiZmbmpCPqDr48hJd6hKEcAHJkYoZ80PFgT0K+l3rVh2VD&#10;VLTrqcRu15XGX3TTOZsUeJ/kjTUF4SzLUwWPCJgevdBgOw7l+Etd4RPNLK/68KA+ZfOSc/cZnCf3&#10;sSURU+D/sDfRrjjpPNhsfNigDcC3MfkR7XQcmH/Uf/0+CoN2bGfwBcEGBp7ieawDv+MSKM6dv4Tc&#10;7iku/flMzQ37xm0TLZfvzkpT+6X6wabCT/AV5OflJoSvgQeOyI1y04n0XMeO+uNyCmV2IdwMzEMw&#10;GxnGgabu67fPHMhx8zgbJ1NSXmMj3hptZzSKxAnQrMRJzyN9dpRjaFidJwzz+JZKE0a8Nd4effx5&#10;lUvXDM4lNHJYJE3YvOOA/eWnvpDaUxEjALFQO5bhjS6KdYpOJaUICSGHWLeI0AMFsJMy4jgMFEa8&#10;u6DJk1fuFJi9HT12sgB2l6fzbSrUA1AkQCZ7mBWU1dnoCVMtO6/EOwDAxwEaZcNj5DXFc+DD5abf&#10;yMsVE4VLnAqEvNk+YcmqTbZw+Xr/vGQHi9HVa4NyMnMJUAnLHDhn3VdeQYU9/swr9vDQ5+2NURPs&#10;g5kLbefeDNt3IKw3XbZirW3Ztkv173K5xDWXsR0j31He8RgUNAAfv0Y7xziKn5J5QtynQzDCi8Yq&#10;diyILSeoDyMx5MZbefc/8rSVVoS32JmdZUY3ygPy8pSvt7vKi+2OvNEldJ4j173dE16IEzslNNgW&#10;aX0iiRvPoy4wExeuhfx8rSN6r/voTAQcPqJNdCToWMjXdY4yk/Shbyi+7jnpmuuzKPIX04Q46C/p&#10;McTB0LsMdd3zUnrXb9Kq3pHIz/PQff/NUQDUy0rKhJAX5fijc2ZRuaY6M0hiZB3LHSyfPAflRxm8&#10;QAHQjMsgMJysER4+YoyNeXeKv4zGQIbAExCfgZY+4KgCL4FPZO5t6PwGecVyIOrJ8UPtSD2Sc45R&#10;Djim4tIa+2DGXHei7K/HoLVdYIjHwoSTpR32R3/2A/v57eMt60x4HhzcV4iwcsMp+8P//iMbO2Wn&#10;X+clEsCz66LaILZF2AJFYERlxzB+2g7775+8xY7n8C2RMHvZIfDqL5503rAaoY2Z64/5Ppe9som9&#10;HT3W3AXIDO1NGTgu8mcACWiYtvasjV9x1rkD5B3KbbALciDHq80++e1hNnJpnu2sNJtzvM1GrKq1&#10;m57dYWsumC0+1WM7iwbsnHAf1vdczVX72W0jdBbCE+P22LgVOeHNfVWhHz0WnwCF8tZe25lZaU0C&#10;MH2X2SlAbSBRzV2212atzLTpq0/b6BmDn4k8fKbb7n95tn99hcBnA7t5eUFCWL09xwfChCMni+1b&#10;P3g0/FDAHyBjQP1Pf/eyfwHmjfEbbfzUHXbyfHjUeut9L9mUxbvtUF742s/mfcV+nfDy6E122r8+&#10;I3nqd4P+vD5mo+e5YH2u7TlZ4/HWbD1rT788y0qTb5TnlDVZXWfYX7NUffa2Jzf4DB1vFbeJhytC&#10;rXxjvLCs30ZO2Whl0lu8Q4cUuk2j/Vaf6VKfE5BqvdRqPUp87cYVq5SyvDU7w1rEwNzsS/bGmiL7&#10;9RuLbf7BMnt94UGbfbDCTgmJPjzpsJXL1k3fdN4em3XMdfWWN7dbteT3ttr6uQ92ensz/MlvbrOZ&#10;+8vsS/evtUlZbfbNZzf65vvbC3vt5mGLbL2q8T8e2G2rmSpU+OnwtVYiZv9p2EpL3uWxm15dZVWq&#10;+jGd/+DFBZbTGL5006GGYbDEetyo1w7+RPg8AFPU+zj4wabzeLe9VyALP8QgE5IOk1eb7Af7Q/OV&#10;OmbeWnStFf1XHkG/Qz78hro1wuiWLWLts38rXD6hUzaWvtHb2WtdOnZ2akAG+BdixYc4MNboh3wb&#10;NVhjS6IW2QlsL/YEivbbbYNsIDgl2g/sNHYl2mquBfsSJloco+hae2J3ov2MM56R3A8kTyBj/SKI&#10;/r+RPyqHB+VJ3pEvjlyL524P4VHn2Mhg07kXfCDx4mc+9+W22eduGmln2f9JIPOiRooxH+rpdU7y&#10;jrYVXxJlxjn3PN8kHliP8h1kwig/gjMO52SYbqDdESM8MlejkYZOzki9qqbJbvnlb+1CYbkzzDYA&#10;8asZgamLPiNGGpjwvD0f1jt2+REhxLBk2Qb7j3/03329IoF1czgVBBsdMXnyyS0MJ2H/4ZM25F//&#10;Rzt8Itd/wxfpYp28bBHl+UyHyoe45jwmvHEEGNMg8BgeAwel4EP2gAGUoZnvjaaUMdSFtIBrwph3&#10;P7DFS9eHH0k4cCTLvvLNHzogVlFhPVPCW+Qn8hTbIP4GxFIG1zj6aEYKF1+Mqa3vsIcefdbWb9nr&#10;I2gCgJbOzMjRO2fSQTnHGGAI2JZC1f1noaW9x/e3XLZincuDmT9erkBGyIbOlOIzoXR5+G/OFScC&#10;AgeQSRx+cz0CFr+Gvim+z7qJT3iNBsWPMkAtGCTVnU3qYRt66LHnbNyEac43Ti+uXXWDpvzQLZex&#10;8xKObgxEAJ30OsEX9504V/tEoh+EvoDBUp46h2KdqVt8VMA59WIQFo0OcSgntgH7tw4aHeo5KLNQ&#10;9qCRgrwPppUJr/F+4EHt4emQd6AIMimD/uN8Ki6yh5dI5Elar1NSvsfR75iv501ZqfpRZ8oL5QdA&#10;GsqCwgtSXAuPv5FFfEJBPlu27bGf/eI3NmrMJB8gcA9CNr7cRO0cQKXS92lgQ7sqv4/OVFIuv+E9&#10;ysfPY93QP/Hq9Ut0kbZxOSf5ED++mT56/PtWVFntjjTZrtH72IRJ62zIf/qhNcbnewmwJIh9+/PP&#10;32Y/vuflcEHh+hWVj6yTR9qR0OeWVnQhMRYKL4yYb0P+4Gs2ZuoWa5NRu6is+QAMWxW1dQlodndb&#10;u6Iv2HbSyjs1uFfaPjlR9v7DDgBYkCF9Op5fUg0W7bxgb8w55o9K8yvCd7fve22p/ebZlfbgW9u9&#10;/5xQfSbvq7Hbhx+0L9252p6eddayBLh2FV20ovYwE/TbRyfbhm1lOgthzLLztv18j9c7htLqfjtV&#10;2GnHS7rsfGWnPwZkNpJ98vYevWC5pSH2c2/Ot8rwDNbO1TXb5++YYq8L7I6auS9cTMKT4zba3c+v&#10;SX4JGGc32/d+/Kw98vzI5EoICzacsBmrj1qpcOXkebt9Ji6G0qZr9tXvPejnBwsabcTEHT7Tujen&#10;3O4YutaefHeX7Tjca8t3FtiqPZV20x3v28YTZfbC+xvsFw/PsCffXJSaHSVMXHLYv5FO8E9o6/j0&#10;mBNWICA8fNIe253b56APmS1akmknT4ctgXp7bkgXNBiSPqPb7dhzZmr7a+2iCrgqxS+VzJ+fsMPT&#10;7ypssfnbCj1/8pLpTc3ogrkbm9jw2xLe+v1x8iHZ64OlreF+z3W7Z9JOu/Ol8fb2wgwH0aQfvyzb&#10;fvDsQvvRyMW26YyA9/Ub9rNHZtnvFmXaC2rTR2aEDe9/N3azzT/RZIuO1Ngdo8MaxoXnBuyXw+b6&#10;Bu58Aq+7s8fqpc9sdk9/x27HgaX3VWwOtloDn2gT/JoIYAnIDB8b0W8HmfRH+rz6svfV4Pd6ZG9j&#10;Xu7H8AsALR35FGijRicsneBlKgBvk641SdZN4oF1sD5QTPp9V5+OGgh1AWLVh7iG7Qo2O9hfn9WM&#10;v6Od03X8oNs6XY++yvOUfvsnd1kaIXuTDjLd7oiwLym7rLpAvl5edWoSlqBeEAA9PHUK5HVNo98H&#10;MrFl2DX4ctuXlB3KDHHgCf9GPeANPAavV5OB3fTVx+0z3xthtY4dNIBtYweV4MOQBUSebjM5ilwG&#10;HBOiHC+T8pUu3gfA+5pMmIwJOCeBO5ekAgDMTjV2q5RAsvSOM2fRMnt34lQrr2pIgAjb3wSDnSrY&#10;KxqcOvco2GcelF9orPA2GeHY8Wz7yc9+bYXF4ROGBBxM6iWWCDYwXqIIJJjxiM6rqqbZfn7Lb/2l&#10;lBiIQ6NyZMZl0NEE/kJdJQw5LxrB66vrkD/WS+6jcBxdTgiRY0J+HeGqrgP0foWK2hZ7/OlXbOz7&#10;023u4tW+FQ9vw+LMvEFivt4gASR42ZIV513yMt3yFj39gRfvwBre85UIOiftAKh8dcRYjZpr3egw&#10;g0E9o4ziOXKLTg5Fjp21ppHtRi75jCahpKrJ5i9da/kF5brfKxDLyz5swxEASqxrVFZX3oSivkDI&#10;ykcyiuuzuSJmogYdLXGjzAblCIUOFto38u31UXzKjUR56ByBR6qjRk/087BOlOUA4e1nOghtS960&#10;N4Mkzt0ouFzTOojy9PZO/R5w8jZK0sd7/PbBk86hyFOQQ0hD/uRN3Eiel+6nficGw8vlKIJv11PF&#10;9dnPhP/IG+eUGYBd+E2+MW94SC835huuw5PAsvrCIAWQDcU6ejod3dDqPNaZWVkMPm3iehSNY9I3&#10;cTA8kaAd6JcAmdyzhfbGm+/YE0+9YCtWb7Si0rBrAoH7zILS11LAELmJ4CeWjaypAzL1gWfCj9dL&#10;fHLkmueho9cfeXBd56m6JfHa+dSgAByzqcyWxtCguG+MGZ/8CuH2u9+xOx9fmPz6cHjoydk25GNf&#10;tN3HqpIr0kGhgn71xdY26bDk09bJ1740oGahv373pD0i/6UA3H/8n7/xx4IxXFdnvigHyZvmbX29&#10;1iNBcn/hrqOW09ztQOS6+r+iuE25eJklLOwNKoCqASG9ghL2nKq3R0etcxkTVm4vsj/6/JP2tTun&#10;+H3Cjtxee31+nv3ihc02YV27fe/xNTZ5Z7P9eOhse2/ZYbvzlbX28W8Mguf3l5yyO4avtaxWsyNn&#10;q23V7nO+7u6Rl+bZjowSL7v7Yrt1DbQLHPXo2KbBbKjcscIee+zl+VbRKCB1qMTBz9dvfsumLsm2&#10;EZNW2KJth2zism228ViFffv2sfbU21st43yfbTvZZE++sdB2ZtbaJz9/i1X52sEQjmY12N2Pv297&#10;smv9reucojDLuDe31X563zv21PAZVt4YZp0BmOBbwNkdT8xymwntya815j6jnLiGj4PrszXScd2Y&#10;tPSw2mqKv5iy/kiT/e6lhbYpp9PuGbHKNl1otj/97BN2KJeH2yGs2X3ass43WFe7BpqdskUasbTK&#10;WdH0bb0M2gWwerttQO3LY/xTNZft1akbPO3hxms2cW2mQKj8hQYdvPBRLwDVIIDHpt+9F+ljOm+T&#10;DetiqYrsfBuggP5zXf5avkB9kPX3vODJET2H0Jdr6IxEyKQIkgE3anziekWQ2llhy3U736wBS3Lt&#10;goR3slJ9RoLh6VuXsABrlZt4SpPYHvpZPE8n+uCgzZOtFNCLQBOQGWYTw6QDFOIHH0Nfdv+ic+/r&#10;ImxmeAoa/NzvI2QRfQd+MOKAaA8ib54f/SymSdLTb5uTp5fpeUT75nYk4cknKzhPfmNfUvZJ19ye&#10;J7bHyxX/HPFNqfX7iZ0lDuQ+JOHlw4/SAZwRBGPv+902RvvNsjAwFnk4lojl6wjFeFzvY+2PwuR1&#10;J+3lSbul89IZtX2P+m16fQJf4XeUW6p83Yt5E5djKo6osyN5XM4PjpAb6CggEQIAyPUymyVjBrDc&#10;sit8vouOGB/3UjHPJy0vmHJlSfLid4oZlUEawoZNO+y//Mn/ckAZA4ApKkk8RpAZFAgnyyxVeIyG&#10;44tG4kJhpQ0Z8m+tpq7d8wlghVFAqLgLz3kJzijyzTHl7OTAaXh39tQnuQ+5UugYAIWuucDZogDz&#10;JOOkak2avsBOnx18PMNLTz4aUnnIGBnEPKNSphqLYw9KwgbACY8qI8xWXLVtuw/alBkLvBxKZKTL&#10;2pbYEUKHCp2MThM7DvLlGGXLbDAvKWTnFdvUWYvlEDCGyk/gDb6od4o3eNZNl0XCe2hXeFX++o1c&#10;uEc8l4+OcY0qRNnwxjXkGjsWcSMxsqO9AKbEh/jN23qD8sagIpvBR67ZOQV2y213emeMIQ5okB8y&#10;jwCGfOA1Va+kDhD5EnewfgkleXjbiDj6eZKec9LE+vCbY9QVyHlPyGWVXIsGOPIZ+Bgsm+t+Le08&#10;8hTPySeec/R8dD/+jjyTB2WH+4E4j+QGiPo4RaOYPA5J8mDAEwEm3/qnDTC8/harQklZg42fMN3+&#10;8Vs32bnzYSkLwddKKf842OPo/Q1eRF6nNKIPco8yacd0Yxn4CPX39MoP8On1wwEl8oh5xDfkQ32l&#10;j92DgGDd3mLZi/9gQ/7Nl+xIVpWt373dbdvp3B5d/5SNHr8iRFS4zqIvBe5/48dD7bFXBmfbWB98&#10;ScJg9qWDx+QCBN0Cft18qeWKeFdHBYTF8PSwpTbk3/7Qlq7PS65IjkJA/RLUFVkz4lbzfUEFRLvh&#10;RJ6//LHnaK19/6bnbPKCQ1bCBnoKOfldln2u2woren1tJOF4UbcNm3bYB/JbD57wtZVjFp20lyZs&#10;s18/Mtp2Hqt0YDF1S6t957Hltjz3qs093GLvrDjlYIpw+0tzbPTCU8mvwMc37hxvT4/fbrtO1Nvi&#10;bfk2ctYu+9mDw30NH4GDqm8d2Dt1x+SyZXddtV88NcqW7AmP8MkLaE5LAPx4EYPeW6Yff/A/brZG&#10;RSrR+VmBUnbXYbujDQdL7ZHXZtrO7GZbuP28TVx5wsYuzbD31x2yEfM22ohZG238koP2/Lg1Nm1N&#10;lr0m4PaZm+62PZlltuNkoW3LqbWv3/6u/frJRQKmnZZR0GjZNT12tKjJ8ut6rLS1z0plg4TdUnxf&#10;qL1ib0zclPwyyW6J7TmePE9WyG2ss6/8ZJgdPJNM0SoI/1mtbBcvAOHLCwRW73lyrOWW1VrnJQ3g&#10;pcuYrosDYV3c+sxye3dJmM3Nbrph09ce8pe9mABg7VyHgGZvj/qhEGGtEDGP97uUktaXabVmMUvc&#10;dsCmqK3rmjULmAafKdIx+EHppmwLj5o7dd7Ze8MaWrG3V6y3s8d627utx/vXVZ8h5G3uiz0XbaC7&#10;x65dls/o173OOOj9532W65H8t/phtHX85qVeACb+ilnGQZAZbBNxeIEm1c+TPCJgSuXpQCv4h49S&#10;qDO8Bb/TA/BWffw3ZSgfjsG2YbPJN/inKKcI6qLfGsw35o2MAkX74gBPvIdjsGuxLPiO5/5b59hV&#10;J2RDPqpjvB+Bb3rZkdx+IYNErm47lT7Y0CA3zmM5bgeVt9tJkdtd+cbL6mxYszHqLxtPhq3OetXf&#10;2vvbHLjGOoYXmuCHiTZkpXrAn8qOZXg5yZF72FnO/e1yIkWKDgWC+bglSFbueXtLo/vsc4W+KB5w&#10;w3dBmdn0QpKCyZgC4hq0FBORVCjXWKcWy2KUFQNvLX/ms1/z0RcBp+XrO1zQMB+AFEcfaQg0MdoA&#10;RPHomHDw0Cn75e33+P6NBGZUIjijcRAyfEYFhjiHJ5yT31Mcn1ImfhLPlTyJj2zgn3jUCfBI2Lbr&#10;gD342LOWc67EDSjfiJWI3Nl0KC/y91mppO7+W7JCXjFvHGUYaQCCWHMWPAadikfwLCeoaer29Yn1&#10;rXzGUbxrdOjrWNSR/FFFmlLGa8gNOSJPZELYtG2fvTdljjq5wLXkR4en8wOWYwdBkV1myW945HE6&#10;9QgdPehKe0o2yVHU0NThbRQ7amw/50d5EYf8IdcHl0voXICYsEYldGpeHnAeXNcoIyg1HSC+NMLM&#10;2Vsj37OZs5f4b+pJhwecRB2FP4j60b6xTvBCfrRJ7IwfqreI6/CKLhAXCukGO3SsC3lyjI8doKhL&#10;H6WoT+06pzyO/IbveO73RSmekrjxnHvOV3ItkoMzXcfohaUnyFOjX8kl1iMOrMjH5ZLkE+4n+Sdl&#10;8PY1s8QxIOP9AjBPP/uqDX9jrB3NzFGbh5kmBqf0Pcqjf5GHtxt5i8gX3jiPepNOkSd0zOM5P0Hu&#10;UZYc23VE7sg/9t+YZ5SZz774dWQhA5vYnU99/R77m+897zNZgJwdGWfsQnmv/eOPHrVPf+13Vh6W&#10;930oAD4++bmHbf6yrHAhCf3y+FeSvkU4fKrK7n1onJ0tHAS0hCoV9JlvPGaf/NsHP/RSTneyZQJ9&#10;8abbRtiQf/8Nm7Vor18jHC2V7un4yc89Yq+N2mbvLT9he7MCiP/sN4ba5//xKXt70hYrB+Eo5Ndf&#10;tZ8/Nt9n4jJOF9iwcYvsTK3kqbrXCEj1ys7C2X/89L02c2+zHa1RGYVd1oLNEvEI+rv3Pmfn1G/T&#10;w3KB0ztfWmJvTt9g45fttjcF7vacb7TV+/Jt5ZYcm7vxjC3YnGdrDlTYwi35tj6jUlRhu8/l2amK&#10;Zssu6rCzZW2WVVJv2dWd4XODNV1W3qrBrXh7b+4+u+X+sS5nIDZSSefgqRdfs2VrB0Ef2ogfcTur&#10;iCwDSg+jJs2088mLRcQdM3OjFdQl2xkpcpP0pgkdkkNk7Rxr/NBz3FBxxSV74NF3rSFpwg9W7rRP&#10;fHmYz/zFAND74vdftn2nBkHmuj05qTjwf/cTc23FtqIwMWNtdokB0UC/Xb4U3jGYvJo3vvOJ7m08&#10;fk2mlUgABcqSGVjCVeVEXs+M22l/9t3H7WBLq+vtD+6cYEfLuz3vKxev2Q0xripZqwADthab7z4T&#10;gKLfGgN53c5X99qGvflWLjSv6lufEAZLrFiahB1020wf0rX+AdkIyaRZoLRO6Be/499SFzCN/ZV+&#10;CNEPOQbfEK6Rn9s59X/aKc5iRpAJ8CQufTX239jHIbfh5Ks40Z4EXPDPiXpyjNiBCSb8CZMb5BVt&#10;D3w5KU9/fJ2kjUSaOJj2R/9JvoESfyUiD+wT/JI359hXbF30k8SJdYv1oz7BrqtOOrrvIF8n6o39&#10;A1Cm1y/IgLhgB/KgLm4TlSf3om+MZYUPloQynU/OdWQ9dfeNG/bYqCV2rp3tqYQVmC3vZ3IuDejH&#10;o8qJdY58Uq8PXU/IganS9GjwMiQyjxIyK+iKJcHgIIpLq+x5deiduw+m1mB6hooTBUThsQIUSMW5&#10;39jSlVQ2CJPKB+FSTgA9PGbzcx35mk0M3/jOzTZ74Uo/Z6bNGywpjyMCAgixFyf7NObll1lhUZW9&#10;9PJb9sRT4dEOj8CIR33ShZVO8brfSxOUl5HUh7I5emNJ0Tnym3V0KDHGrbyy0e574Elbs367zxpg&#10;4yjbFUzle74JWAqyRsmDAkXQRV4QgCk+bmQdJGtcZ8xeaK+9McoqqxsdKMR8IuAmH18DJ75TbaAy&#10;4YGFzuyHBSgF8BLKa1tdvqeyC7xMOhI80Im8XdKAAEeIvNl2hTe8IV+wLWrVOUaCfFJgMuEvdojY&#10;CTi6oUHGKgNeXd+ijETBGKXHC+3C4yH/NnuiOxhLr7v0i3ZJs/n20rA3NGAZXBPLICCCD29bycVn&#10;OaVD5B8ppas6p/x4nXOuRUCU0psom6RTo9vES69PrMOHSHEZWERjEeVNHqSPPFIWZcIneROX+zEO&#10;efvv5Eh65EdepPN8knwjOXBVfK5TRqwT15GJOxcZRWSBTJl965BXSlYmyOFctNLKOtuweYc9NvQZ&#10;Gz32feeLgI2Igw7ypnzukSfXqTPluA1I+HJ+dSQusokypc6RMHgQSxw8XkLxupfjehNkzZE8XTYY&#10;Qulhdw/tN+CzroOWxuw7Nz9nn/jMXfaLO0aK1+Siwh/96ZftXP4gwoy4RezYJ/7+YRsxZaNtO1Rk&#10;Q5+cbZ/+pzftB7d+eK1gTvFF+9f/62Z75u311iJnn5XdIvuQZ2+MXWFf+cFL9umv//MdMwAJhIzT&#10;FfZv//PXk18BEOw9V29Pv7vRfvnUUhsy5M/trqcW2rQFp+z+RydosFhqx0/16vr/sgo+3JyEEgGU&#10;nz7xgbWQgcJFAQS2AgNk0LbIoU3nX/7Jq7Y+q9ny26/b2aJLVl7VZu1Cy6err9j9L8xxoOeATE76&#10;ohTh6uVr/sgVfhlfs0SIrWUY6DOo6JZNYC9h1pzxO5JwgbVJVRiDtPQIUOqo5pFdue5PVZSN1/WV&#10;kdMkg3KXOY90O7rZDULgW3kQ2PXgppt/Hn4o8DJiP3ZaetWgwWirInb09iltqHhxQ6fd+rtH/JzA&#10;xzT4as8l8dDQfc2q29SXxH+D9K5FlalTYc3Kh+IWbzpq246GDcYJ9z4+yb7zq9k+89qiNM0i+PzV&#10;U1NszIpz/j34NUfL7LnRczz+yeIeu+OFdfb5H43y76STbt2eM9bBdk36MW3jSStrbrZ/em2H7S+o&#10;9DSEf3potd3zwXF7f0ul/cOD86wxzcD9auRG+/qds1w2DIz+8taZ/tlDnpu9tv64jV+dbSN2nvf2&#10;LRVi3Xqhyfadbba9fLdSASBO2JLVbp+9d5EJ63roUwuk29Grl6PWm9Vr5LP5ZKH9avROj8esfVd7&#10;t3UMdKnfBB/TL8HeUAerbLtuqzNrrLSnVLKRPWmSXeyrsFoBp8a+69aoPtvCG+SdbLF2XbxftQaB&#10;knrZ9SbpTTN+Ufaeb6zXdsj+qD15YYoXgdp4K1/60qIyeNEVahLx2ckG+YOGTuWhCuJ/OnWNmbSu&#10;tm7raQ8vA/nLidgnnfvMbUengFWn8uhJo15rUJp6KWh921Vrkn9sbu8U4O4UDwLFHTdkU7BpvQLL&#10;4kv88rnLepXtEzSyfdGOYYOwT6xXx0/jJ3mSiB/zj8Qo74gFPgomsWW/n4hLmogdAkUfB8XJLOwg&#10;9h0eHLfJ1wSbes31tkG8PD12vpXI9vXKMAz0SEbJhE6k4CuDn2hX+ZD7OEhlOOncfYvuET/y0Kpy&#10;/xnIhBmA08ty1JknctxxsP+cZ67McOjRgblT9konpGspQy/CmVApd45SBApOB5kfLlugQSMm2QoP&#10;VfXt9lef/qItXxO+8vJ/Cz+46RZbt2Gnn9OxXBhJ5SkbQaccWRrF6+kNkQ40uOYCVp0RInlRdwAs&#10;DcRb5Hz2sbC4Ro3GVhRh9OINQNkIOTn/l0BmBGRRaciH/AFVTz79ou3df8TX0TCrzGwM+fvoCkCo&#10;NKTjnNmjKGfkT5mATRSeF6SwK7MXrrK5i1ZbSVWjj3TDp0KDctfWqxPJKXDuII/2TAg5IKMGGffq&#10;xk6raepyqme7HMWvlhx4kQV+mH2EyJeRY0xLfsiWo69DYRZUPFIfL0txXO4qG1nTfn5dRDxe/gB8&#10;h9Eo4PCKNarM2oZ2tUPYImvilJk29KkXrLisWlQj4P+Y6y8B2aF/4S1o8k30ICkDSm/7qMfp5Nc5&#10;T3iNxsTz0nXqGe+lKEn7IdL1dJDJkQ5JPt5ndL89icvvQcAV7kGR13RC1uhqOkX5M+r03/CstFzn&#10;PBgP6YDKghe2eOKxNkdER38EaL45ZoI98dzLtnbLTt+SjLXF9A3W7JJHNEbkE9o18O+GSITdwI5Q&#10;lgPCJB7nbhCT+OQDDdb5XwaZnq+uc44MqRe8eJ1E3oY96rfdndYjo9ba1WdzFi6251550Z56cai9&#10;8tbz9s6ksTZt0QJ7f85sW7trqz3++igb8u8+bfc+OdZGvP2Bbd283+bNXWiz58yxafN22Sf/9hZ7&#10;Ztg8mzR7vc1etMZmzVvlj9Rv+e1rtnrtbluxfI0t0vWla/bb6A822sgpy2zj3gw7nHPWimv77dbf&#10;vmN/8bd32J5jxXY0p9D2HTlpq9dtt+XLttvKdXtsz9Fc23+s1BYuy7KRYzfaivUn7VBWoVW1dFpG&#10;dpmdLGy3/ErpjxwdQK/r0kXfSaKyfkB9UgNbOe+a5nb/7GR5+xV7duIqK2zlC0nX1U9arbpBVF9n&#10;DY3VAoHNPuu3dleO72vJY93L6iesCSVIHW3YyJm2asv+AChF3JK4U+v3+q/esE51ss7LN0xdMswk&#10;Yq8UAVCIDgFIdCkFbGPgHnaUiYR4H2BHWeAeyvNrut8gMLJ+x+B2Vrv2H7Wnn381+RVCcU2bVbUL&#10;sMjZszVbN7qpQkpbBmzxtr02YvIsK2rutrMC0cyY8hLL/LX7rLTpkpUInOdXS46yxdmltV6/3MIG&#10;n6Vs1I9TfOhcYdXOAvvMz8bZzx79wJYIyOXUXrdH3tpg//MrL9qQ/3yHnaiXPI+32o8fmmJPj9ps&#10;6w+32o6cTrv7uUU+60iYPPu4dCK8pJpZ2SOgf8n+cdg+O1EVRjmtoi89s85GH2my2QfL7PvPTrHW&#10;NMH9dNgiu+udDJ/x3CeU+YM3ePfbbPqxRnto7mljQvXvHlpoxZ1mb6wps9++l22HVfjPR2VavgT8&#10;69c3e9q1Jzvs1vd2e9rdhRfte0+utnbl95cPrLE2MfG/n95hG45V2bBlp+3m5yZYZrPZp++fb+vy&#10;K23MyuN24HSN68Ml9esBjEYSVmnA8qm759jOogrf7DyGdgr9/yOwMuVG2oLpa2pLnhT0Aqrkd5j4&#10;ZxkaE2L92CJsTO8l3R8Q6b78Mf6ijRfkNKBpl2/t7JdN6Bdo1GirVvajTvalRcCvA3+aItlCXsgR&#10;tcnH+Y4dAl7MvvJGeHvi93hxl2/a84IfL0J1t3fInumI7cGWRTul+8xM4qfxr3FChqewDiYFQMFe&#10;3PNZU/fvwR7+fgogOvrBFMn+peynZMGR8lMDcJ1jF5llxL4zSClt7rW3Z2+yZunXZV5g4gtEPBlN&#10;8ol5eLk6tusIUSeO8Rq2mDIpJz1Ng/zckDgjBNOdarxo1H3WDqZhjMI8UaCIVDnimMgsnaFYOGki&#10;ETc4hACMYpnhXECLRkuIN6MxPISK2ja77fY77c2RY23vgSOWc+a85V8oseMnz9hXv/Zde3d8eLOY&#10;6IyWETZrL93JiI/4uNIf1yWCDgIYrAeOz52uyHkXgfS5j8Ig0OiguTd23GT/fnmdjDujdwbMsU7k&#10;SzkOLkUcqX8EmfAX40IoHI+U4R1w39TSYxMnz1Y9C71ezB67c1W5tAlxUE5XWOSXyDDIMowiqAeL&#10;wwkNTZ22aPk627T9gD+G4xE+e3XyNl+dwCGAsL4R0McIh5Gl2iBNVsjHQYTOuzQIIA8eqfvH/ZVH&#10;pPSZzEhhhBXkSnrq4MAikQ1EOVFeLivKUz1jG9EeoZPyGwAhsCnDwaAEmZ3JK7ZRoyfYoaMnvb7p&#10;oaKqzoFmDABMn/lSng5IaFOVx2944BrlRT0e1BXphI7pj5iJ5wMuEed05PR847mDZvhPCFmSV0yX&#10;IsXzazry+6M8RDnSP71fcq74nCOncD+AvQjOIn9+T+Wmk+evctAXZnrRMwKbCe/Ytc9efvVNG/rs&#10;S7Zqw1Yf2RNwI10asfAiIHl4vdVmlEFbMqiJciT/0OZBVlGfvOykPsSJ9foQjzonX5ehzqP+ReMd&#10;49MvgjySNlJZEOXHfHrUD/BzzEgUV0rnmEpSoLppftvDpv0V9jdfvS/5ZTZnwaLkTEBb3ekP/+zX&#10;tvXAmeTKPw/RZvFN7o+GPZk19qd/8V0b9ubs5EoIJIEXfCnbsfNI9MNb0Q+GCxVtdq6cr7rEoHa7&#10;IbCps24ZIqg/bfaJ6y9OWms5VWGqisentSKAE/ei/88q6bRSgaNgMQKQrGsUuNMFwJZU0l8ykj8S&#10;iLtm+7NLrULAjZc4Gtv7rbyhR4Cj2N98z2+87PtjnsqrtHPFTXahvNUKK9utQLwfyC20nScK7PDZ&#10;NnvkxRl27HyLLdi0306qD58vqbYLZfWWfaHSFq3ZaTklDXaqqM5mr9tlR8/X2KrdObb7ZLW9MmaZ&#10;VbRet1rZzMeefd027TpimTnFdra41nYfy7NVe87Yifx6W7hqp+WXttih7ArbdLjQckuq7KHnXrVD&#10;uSWWcbbK5m04Yi+9u9iGjVsmWqL8z9jbU1fahow8e3f2Wtu875TNXbbNZq/a52XPXrnXdh06Y8Pe&#10;XWA/f3qqbc1qsg2Hii27csBWHiy0QgG6h1+bZjM3HLLj5c22KuOknRRoXX3whJ0qrrEpCw7Y0fxy&#10;y6upt/mrcuxkSaUVFpXb7B0nNHjIsj/6yQLbkFlkOWfL7fER0+xPvv2mPf7BDhs/e4e9MWefZUoG&#10;hYXNdqGmws5Utdj6jBYbs+yAbTx93tYfbbIVO3PsV69vt0/fOdnuGjbOfvDsPDt4tNSGvrvcRi49&#10;YjtOFNotL822UjX+g+9vseWZJfabEQvskYVZ3u6bslvsZ8PXqf3MvvHCGlt7tNr+1c0T7YMDTfar&#10;9zPtpjc32M7iy/btoUt8xvQLT6y0HafbfblFi3SjXiAqhrdX5dnnn1pn7Dfz+bsW2+Zas2lHmu2/&#10;fHGqHVf5t4/dam9tyLe5mZV234Q1dlbq/tm73rVTANubn7YHph2wrz052x6atMVUpN380Fg7J/D7&#10;wvvr7FT9ddt5rtF2n2920L7oYLltyGpUe9Q6OG9R/MKGqxo4yK4pX+qGK7yaYGB+E5KfHwpco+fR&#10;L+gDsSeRZsvxOnttytbU4Iq4PHztFTEYKpPun2FXcwXwNgAOexVfimaShAmkSPgxfBh+N4BPbFzA&#10;YsEXy8fJfrldk33Dd0RfEgAodj08/eTcfa7uR1uI/WNiwX0DdtPThydYzpdsJxMw5zSwmb7+sFWp&#10;Xfr6LtvVS/JZCR4iL7e7aX4knqdsenKM9t39HE+Pkt+tSjMEEObTmg7GQoXIAOM9IKvpFSWyxwkz&#10;DhGc/TNSPIh4HKlcvOb5Kn/KcoGp8hFoIBz23OPIlzWY6eI+U8/xzXEa7f/8zd/bkD/4d/af/st/&#10;t3vvf0xALDzGAOj5LCwzgwJJ1MUrnxCCjutE4cMJZySeYxwE6PzqGBsJUNKvURqhp++SjXh7jO3c&#10;neFKxOwiMmL0QL3gNThXeIjlipL6A6LhLSoTisSRwCO8rOwC+/w/fNNOZp339WLUiYZy2cGjzgGY&#10;fLkmbuIaASbT7q6UistIigDXzITuz8hMHpcLQAok+tQ+AJHRmtIzKxoAqnhXPvAUFvoGvukgyAT5&#10;sGaprLrF8goqNUJJ9hiToyFfB47ertQdHUpknAY4XPF0n9+ujAmlgzXSwEvYczG0KUeXte4hd8LI&#10;dybatBmL/BoqQmdmtpJlBt524jvG/cnPf2VHM0/7OTJEdgHsA4YpTx1SdfFHq2q7qAOuB9Rd+aG3&#10;8OCdL7nPtkw+A6m6eRtLBsiBegC44rKF0OlCG1KvCMIxNJGPILdgRDi6nJRn1Nd4z/mBB12L+or8&#10;IgGi3RCIV8rjnP7KvZg3X8qC1xjQva987Tsu0+qaNpdnXLfrMpXM+NZ6+O64dCSWjxwSPuCXMhzg&#10;JWCX6xg0eEAWnIe4khd5ECc5kp+TzsnL5Zi0Rayn30viUZZfp3yMIo+juhW/T0C3v9uaurvcyWwX&#10;MHjg6bH+HW4eEz8w9A0Bhh2hcmlhw548+/I3bk9+hXDkXJa98d5E25vZZh/7T/dZrkBCDGyyzkyJ&#10;b7Fysd8aBcT57nB71zW/HsP+bF5C/HN76tn5yZUQoozpa7FuyDcA+DBQpg+x/RNbuagJbf+ZWtuf&#10;12BqRv9CDUtVGPDxti6zD7w8we8GDRJ7JUMc4syNOXa6pNtO5FSZzIYt21NmBy502PnGK7Z853Gr&#10;U6RNWdW283iNb2CNVhwp7baHR2ywffk9llMZ3OqWgyU2dUGmO+CDORXWmqwV52+39dhvnvzATlV1&#10;W2ZRh5VrIFsge362rtXv51ZU+8xZU7dZtYDqHU/Ot0de2+UvF+VVtfqjc+K9M22Hv3F+qrTZZ1Wx&#10;jodzw0tR5yuvWa1s4hdvH26HisKcYGv7Vftg+lI7mpPvL9pklvbaseo2z2vdrvC2P9xnFvJQWYBk&#10;7SbbnGzuD9jOqejzDcynrj0tIFrms5vAhIy8Ip9RLazttiIR2weeLa73zbwJx87XG7g9o6DZj0fz&#10;a7ycOtVvf1aVnS5usYzcKt9O6VRBndoDm3vVapvVf5WxTEbq60WEQyXt9qffHlw+0SXYMnzlPvvZ&#10;q9vsZyNO2uiNYcIhBtjo+8hABICVcfK8FQqsxxDYDX8jYBocgpj94IEJ9vy8bDspuY7bWWrPzx3c&#10;v5R4yIC3ydmLlPaD5X25dbb60AWbs/OcnRfCHL44154YvcMGUJyrwZ/dO2KFAO0Kb79/uHOCfebJ&#10;5fbpB2baXa8sNDWjfemp2fbIglP2NYHZn405aKP3ddvnH1hkGRrofOHXr1iGKjNiW7397PV1dry4&#10;w/78x/MtQzL761sX+v6fv3h5g41em28ra8z+5Ldv2hnFv+upzTZlZ6GN2pNlX3pyli3KqLNP3jra&#10;lmZ22LcfnW4nT16wzcfr7X//4jWbsDfTRu0ttz/++VRbkNlsY7cctT+6eZhtzu2wr933vi0/Wmdf&#10;HTrFZu2Q7JccsreWHtMAqdw+c9cou+O1OTZ2+Qn/NvqpjAN2Or/Kdm/dbT95aprd8+YKO3Qkx3bt&#10;OWJbtu633XuP6fyobd66z9Zv3G1r1+/046o124QjDtuGTXts5eqttnXbAVuzbrtoh+Lu92u8e7F5&#10;yz7bsfOQbdq819Zv2GVbtx+07fq9ZWeGbd971PYdPmX7D2fZkeNnNaDIVh/Pt4PHTtm+I8dt8459&#10;lnEsyw5mZtmBwyfsiPzfsRM5VlBUYUUacJVV1FlJfa2tOpBjo+btsLMNdVZX02g1pQNWXF1j1bXN&#10;VqP+W9fYbvX+bgX4qd9xFHYXjMeWkMFO49/CDCY+Jr4xzzXW4A7hooPMxKjzOzizgGZxSm4AEweA&#10;o/DZssTw4xAixfv+G0eQxONadCLcI08YCIt3g+PDOVIufJAm5sk5U7sRMKQHgBhOOj7mDYBEgED5&#10;RueMMyV/8o7XIHh13mTUcVhco769Gr7DL7NWIP3Mkzk2fMQ7/tlIAgDTnWlSd5wqR/Lh6MBCZUY5&#10;psjBDHKUU2FaQIEZ0EVL1vi+mqXlYVNxHA918hdg4Fl5wht1oJ2YmYyPy+OjdkYzrDMikGb+wuW2&#10;e98hB6++bkdOCEfEjGNcaO0AUUQ+8QWbOJJyMCUZRDDDb29bWVlftC0Z++MCZC5vAMgE5DnocJmE&#10;toZ89o+0yi+2/2D7hnq5kpLO00vnknrBC3UDGPL24+mcCzZq9CTbsi3sbsBjEr4Ti+zJ0/NK8qdM&#10;KM7QzZqzyNZu2OYzRmHGdnDW1YEeM6XS/wiAAn8BZHJE9lyHfAYt0ZmULvnggnYOAxmvU9J+dFD6&#10;VjjnOrIIsqZszqPOeDnkSR6K7+l0Tnn0A+9fSZlc86OupRM6zHUHYsl9AgO2UhmX2fOWCFBOsLdG&#10;jbNT2ef8HoE9/JA1M8ToquevssgjlhN/O+l3zB++4df5Vj0Y6JGG3xHkEs/z4loCrlxuSke/97wV&#10;x2Wvc5cJ1xUP/UrV+6N8ONHuAtVCxQyqcOLFGp4//NwEa0+zHQePldr//vTPkl8BJH3puy/ZH/y/&#10;v7OHHl9qYycOvi1O+Mntz9tffeHH/rZxDJTtPCbUJRDR1dVnA1f6BFJCYUfPdthffPp+u+/xKf47&#10;BN4Yv2QXrwg0qj7oUbQlrsM6usyoD3WM13nBUm1zorTNjpd3asB4w7q7+O6xbJ/6YyT6IoM+zq/0&#10;9bmTn7HljB0u6bOpa47ZLc/Ptc1ZjXYsv96yLlRYGbtvqD9kFXdbbmmALYC83Xld9sWfDHdgsTmr&#10;wQoFpP7x9pE2ZeU5l1dmSZuVqz8Sd8Gmww5GHnxqk5240Ohgq6Ci1QHtifNtAowDNn9rqS3aXWcv&#10;z8mxx947aN+6e7Y/Rq1Uvodyyk243LYdbLDfPDLBZ8aqlPHZMumLzhduOmf5Qm8MnevUpt+4fYzt&#10;Pn/NhJtt/tpse/KVcdYpeRKOF/Xbix+csHXHq+y19/bal77/hjWoUtRh3Irjnsfffvtu23mi0jKy&#10;wmbrv3hhld3y9HzblsnHCEPgO9CsoWPA7vooG9+kQXWH2qBbbXJZToCXLhvVR9plf9raNKCRTrS3&#10;XfKXv/oUr1+DsZ6efuvV4AzbwtMX9oxkrSr7ZfZq0B9fE9pb3Gk/fzXsYMDay7fXH7DP/nKOPTLl&#10;iA1bB9ha7ffWHi6w3OqLtkWDhHkHCh2Ib9SAIL/sqn3v2R32wYrT3uYATuAy7QdFYMkWNV/4/mu2&#10;l7eJ/oVw7Qa7RNzwR9VXJO9rOrKP5+8LaHqp2pq+xjltD+mnL5Hg+NEAfwTiE9Ah2oV2B6c2Splo&#10;91+N2Gi3jVirM7NpextsmgY5b686Z68u3WGvLjxouysG7FDGFXtlZqan/eRto2xudqc9NynLHpqQ&#10;Z0uP1dj/uXOKnVFBn7hvri0+VGXvHuqx+2ZV2NcenGnjtjXb957bZ1vPm70097R99qGlXtb3nllt&#10;JwG0T26ymSf67J6Jx+zFtTW26HC5/cUjS+24KvDLsRm23HerH5TLD19eZm+sPuvn2NCwtAufGGYb&#10;o69JJ/fh0qHoE6A4w8l5nAwhLj6R6z6ZxISRdIgBJYQ/5tguXWWrrPY++eYu+SINTiFsJ3bEbSy2&#10;ReTvfNy4btPWHbal+wutWVpyWRf5OEBzb5fHwbZhf1M2ivx1zlNezt1fCWsFHMfEV3iRmevYSOKy&#10;R+kQZmMo3I26bnKDCO4wYEiZRaJQd5y6H50DzsUdjJwheeFQyIM4xPe8deQa+UPR4cTfkaJjIS+/&#10;LwDKdcqBuM/MSpitAZSGxqKh0hsvBTIFGCibc6+w8vVydI06RsF5fjpCCJdAJ/jRj39hS1es9fvh&#10;0dyg4Y+y4eh5eXkBZFIODcFvZOK8y/jz4koEgygRXzj580/8nY5jw0WF1KJggUJk6S8eIQMRsgyN&#10;GsChvyk4cMPqG7qcxylTZ2uks8/BiOeltNSXWY52KScgs7ii0Uoqm5wqa9qsTmnJLx2ku8xcRoN1&#10;pOxmtbOq/i8Guhzp4BuZR7nAG8cov+hMXacSucW2oj50gDiA6JUR36KR4P/568+rnpgTyQdglnQ+&#10;4iJf8nQ9TfKPZdBuMdx978O2I9l+i0ELco6dOCxnSB4noCvKM+h10EufHac+ug94BySk88/1dCI9&#10;hNyifjul6amDTEgOO8oqkvOh/COFcgJ5/agr5PHUn+hTSeMgb/oJPBIqqhrshZdetx/e/AvLT777&#10;TeCuy0kyiEYOvsJALfTB2HaxTOrqaSIPADrpegTDsf7Um3RxkME1NrJnbWAcwGL86O8xHfKiDuRL&#10;eo5eNuV8hFwuiostYTaxu5d44kHHVvqP+lFz5w0bPna5NSV9Lob3Zh6wT3zuBRvy73/p6ynnLgvr&#10;4z4a7n/4Td3/Y8Uf3COTtagOeMVrpB71E/aq7NUIBm37/i+fsSF/8AWrx3smAefKlj48hq5tGLQj&#10;9BXyi46AuqXaGrlw3sleitcsq7LbMgpafDaM7WzaZE86+284AA2f1ZVeyW6wVnqgq90f4y3eX2Db&#10;cxtt7ZEym7zlgs3YMPjN6vPl9VZQ3W4F4uesADnO/cCFGtuR224/vS/sO5tVf8Xm7mu2u4ZtsFPC&#10;ZazdOl3RYOfr+6xMzvhY8ub8F78+2vbn1DqoiyH2vEMCpUPHLBRo2Gx//t3x9ta8AtuizC40XreH&#10;XwrLnSYtOG1HzvQ6MNmeWWLbjnUILLbZqzPO2oqMwY3gh765xm5/Zr4tzWiwVfsabfOhIhv+/gy/&#10;N27+KYHh2f6CDeHRZzdYxrkWAfM+e3dJpt3z0gwbP2+3DRsz3zS+9gDceun9dXYsL6Sqb+63U7ll&#10;vqbUdzdR32LNeWldp9V3XbXS+i5/+Yn1fRXNssdqA2Z6+mSnenrZP5EXO1ivrD4hR98tsCmTbQ0a&#10;6TR3XfclC1IX33A/Qr05e4tt2IoTyS/zx8xsNwUAW3Phhv3vn0z0x/FfvWu27a2+breMOWZffHS5&#10;qZnsv94yzzZl19rdMzOsSPyuOlxl94zZYcXCzH937xz72tNz7J+eXGpvrj5np1TuX96+1j710Dz7&#10;+M9HWDZLIihQgbL2CrkDStkeqaJFdljn0dyjv9gLmZXfG9afrrV/87c/tS1n4uZXHwnXQkmoB1+a&#10;ucxINgm13dcsH3SZFpbtKrSfPTHZdp0c3AJtUKM+HNDbIX/9ki3Q4IGtv2KIOcbjox9ss5dWZ7nc&#10;txwrsdJEVx8Yu8M+dct7fn7/yLV223Mz7aejD9qXf/euffGuCfbcohzblVdnX39xpX3tkan2J//0&#10;nG3Ko57CDfoLV1++f5xNWH3SASa+66PAkt/Rzrp/T4jrPsmRYJhBHzxI0Ta7fRbFvg4xsOSJBkCz&#10;XfajQ/oGsfNPJP8CYkLYXWwm/oG2fXf+AVufWeYDk34NTLulU019LSprEI8N2jrskcrELimfYKcC&#10;EPX4qXhcC1jSZzJJGB0hTKQbNwc3upaeAZm7IeRccXAiGHx3JPrtDkCZ+7XkOnnASASNsSw3oDri&#10;oNIrxbnH9QoSJ/BEOudV93D6zPaxKDc0Bg0UCEEwU+JGW+XHMv1lC5XnZYoAIPBI+XHd8uHM0/bG&#10;22PtQlGFG34cNfwAHsnXZSKiociHctLrlE4RcCIzHnPHWaL1G3fZexNnhQIVNm3Z49eYZSNOWLeB&#10;A4715BjOIeqMIhMOHT5lEybO8PWhtEXfgEZBKjvWHXnxVh6zjnUtPVI6KaqUEmcEuGGRcVR8QKt3&#10;BtWTtnGQqTyQEWCDPFl39tzLI+xj/+GP7d/94Z/Yd2/6hX38k39nn/jLv7Xf3fWA8wQfyCY8Yk1I&#10;+TlfiU7Qnhjgdh5x6nev5Nwj3v2FAY0C+YrR5Clz/VECHZDBNDOX4es46A75ADCuDc6iJbwG3gGG&#10;6C3gNmzaTzh4+KTd9qt7fFcC6tqv9qCTQ/6IWflEfQMMeTuTn/KOwAn+qWPUgVg28SKFfMI9B0QJ&#10;hVl36hD0Nhylr4A58iCvKHeVHwEk97xfibxsxY/UKTkTog6zG8Qbb4624aIDh46rzEG0QzvSrxzo&#10;JbIC2MMLvFVWNbu8GTGj55RLGbE+/CZN5DN+yYm6UW+3By6XxBYk5PqjupDe66U4yM/vKY33n6Rf&#10;UR5xeFGINOQTKYKxKOeQn/iVLvABA94qbu2RnguEtSiPvNJO+/6tL9iy9eETfCfzWu3hZz+wr930&#10;qk1ZeDwIJQlsZI5N4FF4fHIiPGEbd+yzsto2dyaUlWrbpN83DYTHwnkVF+2P//zntu9o2BCckFfY&#10;bu9/sMlGvrvUVm85bDWdnQKbGsxQH/EX5ckxysLb2e+He736zexsvoDdmgN5/m3nji7VT21WWtdl&#10;tS19Vl7T4rNrdW39Ao/B0cNTdm2v7T4dQJpwt/3lVx+3bSfb7WR5p52p7fBZwwXbT1m20he2djlA&#10;e3X6Llt/pNVaVOGjJa32wOsbbMX+Ntt8tCQFOk4XtNuwcYMvZf7F5+6wGsV/dvIBu/uZ2TZt6Smb&#10;uvCAnTjX4Ps9EiqFVD7+hefsnSk7nbe1u8ts7sZC23G2yZ59Z6uV8AFvhbc+WGXvLz5tT7+3xR4c&#10;vdm++FO11ZJjdii31Vj2xsPvN6dts2feWmUni67afS/PsFueEKD65TTLGtwT3y4IrfGJySqQU1p4&#10;9Lnhdras3oETICGvqt0u1HRYUX2vnanutf0CprkV3XbqQpPtP11lW44W25qDhbb5VLXN23rKFm4+&#10;asv35tj0jcds5YGztnpfrq3ak2MLNx63ZdtP29p9ebYnq0Lt1W/7csp0Xmqbj1zw9ajbMwts8+E8&#10;232q2PKqu62yrsV+N3ylTduX7/zQRrvLOuwVyejNGXvt5WmHbPnJOpfX70assaFTttrNr+y3z9+7&#10;1B4Zu8I+9vVJ/rj4n4YusXl76u2Xr6y0cYca7IlZ2+x3729x8Dh1S6W9v7fWdNvueWW3MYf78Vvf&#10;tx3sqJ8EjV3sbx+Yb/vrr9rLCw/b/FOtNmlvo93/3iZbd6HZ/p/vjbCFp9vtplcX2dPT99rio9V2&#10;y8vzrEBM/+LVhca83mPv77WHx++wM7KpP3x8ih0saLLvPzDbMuqv2agFmbbn1Fk7dLbTho7b7H1x&#10;3vZcq5fPe2TaQbtzzG5fPlHQMODfnq9OGxhSB/DgIHwUEJZAvvqThfaTZ5cKEDMHOhiQFQF5ZuWX&#10;2txdYRCZ3XTZ6j4c1d5dtM/enr/Psso/oiS/J8TyUWcWbFzs61Dfl7/s7fdlIO2dPfKzwjqyRW3q&#10;o618OEUDE0Cgf05Tv6Ov9YkSB47CJ7KVLBNs7WIWUD6hh8/JAtCIH6hV18MG9sJEHcIV2F7db9Z1&#10;3nBvEEZo6VYevInfwxNL4spnkb/O4xI2f0Iqwl6yVdkjwxfbtqxy9Sm+JCb/Jlve2tueZuODL3U7&#10;K5uUwgap3yEetpAjhE2M553ybf5ZSTfWIgw8BhTCAMbZCY4po4cxTIxgLIhziLjuSMRIjOPpkzwh&#10;0sR0PLv39ZdiKv03FMBB4AGibK7FfCKoi0DOedX9QJwHol7Eo8x4jM6J/FGcPjmX2QtX2NtjJ6W2&#10;+ekUyOPbpnEtpwtR6Tzf5BjLDAIOTtWdflIW5DLQPRoVADlj5mJbvGRdKESBmUvClKnzLONwWDcI&#10;gAyPLMPMErOWcfaSmdDegSv+Oc+HHnnSaupb/bE+ThxZxLpx9MbmCJiRoqN4vB3u6zEZ/ST5hhGU&#10;HLfKi2ArAhjIAYGOzJBSR2YP/6VAeREIAP6iziCroKBBNkzn8xIJIy22xSE0qwOtWrvVvv/DWwQC&#10;m8KUvuQDT6RzXVO+XseEXP7Kj3ux3vz2AQr1SSiOJgGrEHupsvUVAXAPYPUBSpIHR/rAYDurLSlb&#10;RygCqwgEiB8p8sARoh0i8UgBnQr5BhBHHh8m+hODhKA75EHZMW/kgt72CvFjrPdkHLUvfePb9tSL&#10;w1KAM75VD1gCYId1toP9z2diOVd+LseEnCcdXXeS+NSF9mew4/wia8Wh/vyObeL6n/CZaiedcy2A&#10;zAAUo9w4dx6In5yn4iZH+OQ8AjLyjPnEdPEpA/x6/orPPfLj7WdEwbel8wrUbmmzizgu5AOhsxHg&#10;RbmQJ+FCYYW9OyE89qYsZARRFunaW8Kav/ufHWtDhgwRfcx+fNN9dr6Qh1AhsE0Lb2C3qGN3Xwx1&#10;c9lTFvVIeHY7oqPLJqmLy16DqsLqDttxJM8a5CjlO9Qul2zLkfNWXM93zC9ZgwZVtUJ0M1busqbm&#10;i3I8131fzLXHq2zb2R77k8/fY4+8tNLlUT/QbSu3HLS33tmiwV7gkcBLHD+6b7TdfPdIK6q5bEXy&#10;/F+67Q27++0ddverazxtRlG/ffOhSTZ71+AM47hlO+2hkSvsgtAGc5v06DMCsgSx4mHo+KP27MSw&#10;HpbvojOjNGdbntVJzM3KmHTFAso1ql+J7q/YWWwZhZ12QRH3n2+zLVn1tmxfoa07VGS7TpbZxEXb&#10;bfb6E/b4iPn251+6w77162G25lC5TVl12DZnFtmGw/l2rKDOskob7IIAXXmj9EsNUljdZW+/N8/7&#10;jtt/lc2TnsZ2tqe5bA2t6ruSQ4tGbWVtXVYq8N106ZroujX3sb5SbS//ALHOF5/RI9sY9ZD2o315&#10;4uG2UIMlHluyt3SHEnTKfrcl/RTR3/bkHCtoDDOplyVh7BF9ln6OzyBEkJW4Jw+x2WgT7qGtxCPU&#10;6ITVmbTQA2MP2OTtZ23h3lb71u3TfUP/d9ectlLJlcfhhDZl8sCYNXbvy+Pt4XfW20/emGOfvn+J&#10;jdhYbguOtdq//9F0O6O2vX3CHntgwl67Y2ymfW74AXtxZb794LWVlic+/8d3nrSJ+8pt1IFW++KT&#10;q2x7WbMN+bvptlHlfPO547aivMKGrWq0zz+83h+R/5/ffGD5wnY/fHOzTdxRZ9P2NtsXn17nfH/r&#10;9T324rQDNnZTuf2r70+xpUdK7Bcjww4yX77zXcvV6OBHkyrs06/utmzx/v/8wzCbn9lg//Dcalt/&#10;uN1mbj1j2/IbTGpv//Xm8TZ11hbbfrbbjheHAWEMDLIS9fRQK9z9h19/xfbnX3JZJuOjVCBtIjL3&#10;I6nARcng+vVLoqs+W8tyA5ZWXL0OLpBO0Z/7r/mEitsO6cxFGZ8uDYjbOwXs+hrlM2Vb+kt9wN/a&#10;2WWdvK3OUzT9lnq5/rZhE1S2urwNdPfaQFerNcjgt/QJUAIy5UfxvW1K16l0YV/rQM0c+eZ7/xWr&#10;ljLd/coCO1VWJ/avWm/vDelxlXXJbuDf3GfJ5rsfSOxhfFQe7WvUd+KkKM2usQvAEIxlCkQlkdoT&#10;ohA/ByAoAcYuZu4OifhJhqQPs2yRKRl4fzQGSArr2WJ67jMrBDU2s3VOeKZPOV4p8kzyj8CXa6RD&#10;eLFsiPiRTxdKcu71UH7xOkdm1nBaCIoXQ2ob2mzsuEm2Yesef+QEsdbQX2oR2m9s6/fy4CXKhbzS&#10;y6e+HIkT6+fl6jrn0VHx+PuXt99rZeUNro/xpQ8ogrYf/3Tws5rhRSYZIwFBABLgktmlnbsO28Il&#10;q6xSINPfYEucEI9mvP6SIyCdc9YC8gIB+1vGdVus5wBgAjgD8Lrqj8wphxEWM1o+SBDIwek6Kf+g&#10;SNQ7tC/XkSWyoB1dJqp31A1vZx3TiWsuSxFGl2pjdNnk/7GnX7B5S1aqLtfd8F3EiSbg0EFwIlOX&#10;dZK311cEP5SLriAP7nlcpY8vRwHQI9CMs5pz56/0N/kJzOb5VxaSPKMeh3wGfwcKZcfzIJewrtg7&#10;IHXU73iM8fjNzF/gL+gP19Ll4p02yYP6UK84Q4neoLNr1m22YW+MtNmLltmZCyUpJ6PivV0AsXHA&#10;4WWpHPIJ/HyYp2gkqJ/3QV1vbOYb/+HTYvwmDwc8Is8zLb3zLuJ6+jlx0UsIuXB0XaWNpFthMDqY&#10;JtV+8JPw5DyLYvkxX+dB5LP06p/xXuQVgE3e/uQC3dRAqk/OpLf7hkbql6yvn7qEOvvghXIUPwI9&#10;P1ee8I08eVGKWWH2rAU4OI8JbyFuj12+ccPbIAbOB66qPhfFU590pVdtwKMs1ZsPM8Q6wm96PaNe&#10;UZdYH3hkwFvZ3G8rth22mq4b/iUdHBbfaG7TeVF9nx0/X+tvfZ/IK/eNwOUrLLOs3dafKLOTNdfc&#10;mT4zbpvtLhywjPJe23amwQ4Xd9u2rBY7XNRtyw4W2fQt52zS+hybvS3X9ubX2cH8Rntj+h57f/15&#10;G7PkuI34YKu9MPmA3fzsCjtc0GvH8mrsSF6lvTxtnYBss50t7bAj5V12sqrDTle02pnqHquQM5u7&#10;87x97M/vtczSaw4mG4WQGnSd+SNekFH3tBbVp02Ol/qwVlQi8j04O2X3OmSnOlQpvueusakHANf6&#10;I8UOttbuO2cvvhUevRMYt8r/ysnJiXcGm8CLYSSlO709erw/rQInyBxaq2x/q9qmWTYSYkNyZnxC&#10;f8F20D8ELpVPn9qRdbJ8hadd+tdOX6G9XJ/ot+hj6NvuA1UJH0w7wFR7JWvlYKair8vueH6JtYsT&#10;ZtBbe9kGh6cwwV4x0wX5kwZmoSizu09gQNe7elO24aOhW/LLr+qxEyXNVq4xEPU8o/Y4dqbVegWv&#10;e1ROS7f8g2x4i6hPYOfaNSZdiBmA688fm2Fz91bbmwtO2x9/d5itPBqW2oQYjqnchqtbeaAtc+v6&#10;LU8nRyvDC5n7hQa359XZulNdNufAaRu+9JiNWX3M+8cD4/bbM+9m2Me+NcnmnGi1V2cfsaennxbw&#10;u2j/6zvv2Ly9VfbQgiJ7fM0525xbYp+/f7Hr8Bd/N9dWn+m07z+xxn4xaoNtOtdvf/WLWXZIA5NP&#10;3LnA1p4x+8Gw1bbxXI+dkbJ9ZehmL+/Pbn3fZh2OiynMRq04bv/qH8bZrhazv793qr289KydF3j9&#10;qwfn2ZzMRnt+znEj+gPjttstb6wyVlz+xffekp5X2WceXGJ7TlTaa1sqbP/xC7Yiq92mbCjwgdPL&#10;07fZaYHV4fN22LRtOTZ502mrkC5WtF62U8UNXofj6pc5Gl1lloaBGLLCLcEncuU3lKi6B+6/OG6t&#10;vTJnj33m1lds5obBL3Gdqm6337402V+OIw8C+8e2ytYww9kkvWGXkBaB0G4NmMi3TIj1rlcW2/nG&#10;dvWhPuvqwkZXWXdn8Otue9zGBduEPUKnoWiXok0nHrYrTPr1u430PARyh0Rn4c4VJxONnJwg1zn6&#10;GsekE3F0g+jpQjyMcXp8XwBK50vuO2NKEw23OwXdg0HOuU/exKUjc4z5sPaS+/DnDkHxA6hSHFHM&#10;Nxr+KBy/p/jkQxpGmbFD1slRP//S67Zs5Trx0e+jULbiAFiyoLaDWR8RL8yEfC4630HgoS44MAfP&#10;+u3OVHWhXGZceNnE18QJyLI2Z/3G7fbwY8/a7LnLvHycFsCHx9WNzcz2DVqKx4a+6PtuutJJ23ic&#10;W9fQaUuXb7A588LicGQHPxypczBuNHiQQZQNBMjkUZrXLQWkLzqABtCxThQwm74uEwDACNyBAbJV&#10;3YL8MaChXPIOBpjjYBtznTaMOtOhayycd6eqfNjXDPkwazlv8QobN3Gq15W9GHs04vevbvj6yECA&#10;7fBIOegIecIPxw/pLOWLOEfRHWSpXnFG2AG754m8kFOQ+ens8/bCSyOcB8An/ANegj4mRD3SiN8Q&#10;9UXeTqqft7/rIeUFPUxPF/gLAJ32grxeSX5cZ8DBzBqzGYSK6kYHOL/53b12ICO8GQu4J6iZfJE3&#10;suuVriFT5E1eUR4c+Q2P8Et56Twz4Iq8exsn93xNMXnonL6DvqEL/I5tDUVg6P0vIc9DR3QlLluB&#10;UmnoLyLqEftOTBcp8ujnuodsQp6hPK5H/fNRu3QOfhnopusis30MrnD0Hf2STz/f05ZBlWJ4npSR&#10;xE/nAX4pK85WVNe12LMvhH0Z6dek9f7h9QqDMF7y4AsoPDYDCKBnnZ26163RPzOZ9AOV1aVjtHFu&#10;o5zP0GZu/zh3CvrEdfkGq22/bKu3H/V9HTVWVPnXrVq24Vx5i50qbbfSdjYXv24NLT3WqAFmaU2z&#10;HFuPg7EWOR+ZOWvqEfio6LEaecM4EyZ1twYhPb5hrbGWyrvug1o2m77CSFbp+hM5EA5m1drUlcft&#10;fAEPOEMoF9htVnsOdPNJugHr7++0q1eAHSF860dP2CNPzpJNDb8vy0B2y9509UjnevsE6tSGDGCZ&#10;8ZPsuvt1vV9tLN5Y09jEJtw9N+QwBYhkJy5fuWJ16sPvzN9sL76/zDLP1dvcJRtD3iKZQuUjEsjo&#10;FMhqlh5COHh6fml9u02aE74MRmBQG5czAfaYnZToff2kuoX3Ndb6spF8g/KtbLlsVW1XrLxpwEqF&#10;mKvar1iV6lPRBl22MoH9spZ+q5adrWvttMr6Fg0wqA+6iB2+ZFf6btj5llb77QuLreUaS3eoX7vs&#10;DwMoKAywXY+wX/JH+u+2yoFKbq19MHO/jZ603R55ZZ4NGfJ1u+OBydaYyLjv0kXf85Q3v7t62q1J&#10;g8e2lmvW2NFmdXL+6N91GeMByR+ZtoifXpzT7wntQiVYnbjBVrUAU1ljp/PRLv1mZ4WWLuXdqnYD&#10;oKtPdmBbBiKIkt3X0UETf/ihUKfzP/3JRLt1xDxfh5peepPifG7oTJu3L6yBCM8L1H+Tc6mJNQdT&#10;aAeLbtixyjZbmtNsE1actpcX7rdatR35/XTYOvvRg+Psk/dMt+P5gyDzgRlH7Fcv7LFaKcTfPLzD&#10;fvxGhm0+02efvGuOjd3SYH9+8yTLVGFffHiuvbK53OYV9dm3Httry0+V2/96YJuV1F2xr79zVH3U&#10;7LU1FTZuY62tLZSuP73QTkp//vN3h9pedZG7JuyysetKbcauMnt7+SkDqv/j0IW2IKfXHpp6zOYc&#10;rrZ1Aso3PbHK9tZfts/8bJ7lSLDT9hXaj5993zbm1dtPn3vP6/z1e6c4kPzl8F32Jz+boXxW2b2v&#10;LLRSgdrb3j5oP35+hW0/1WIHTtZYq2S7Px/YywBO9kN94XRhq4NVQp3qfedLC/xjDRdlJToFMrt6&#10;a6xHAzNsDoQtQk/S/ZnbS1HECQykWKbHteB/1ZeVhuVqzc3dzGQmBo2Eco6MoFgzxro4HjMGB62R&#10;HQ4IIyljGgzgYLoIHMPjguBMcPKAMO5jjImTciZeVsgHkABgY/YNoAPxthWggJm1sDYsOBI3ykpH&#10;flQmnuN0KIe843m78kYAbvwVB8MCT88894q9N2mqO3F/gQMgKL5IA8FbrBtlOJBUHuQXHJL4TuL4&#10;LGdyj0bAwTWoHjzGPFdYaT//1d329phJoUUVvvGdH/oXMlScjyZ4bAKw832vJGd4Ki2vs5HvvJ8a&#10;jUydPs82bNrp5QFcqR/lOcASeXskfEcgENpqsC7NApi67OCSl4BwuszYtkvGyBminTFotD91dCdL&#10;m4liW0Euc3esod7RKUYZpoBZwp8u+dIDytd/UzIb/vY4mzpjvrcX/Lte6Bj59TbUkXxjns5Hcv4h&#10;xyyCl0jOh9oixCWfULdYT1+TojwAkvhPwq69h+yHP/p5ahACgIg6R1zKiflTHjzBb9DlwLffRzfS&#10;OqO3S5LG5eHglT4kMC05cwz8DT4CpzzA5J13P2jvjHnPyquCUYxvyTNLRx2DPELZlBPlE8qj7oHn&#10;OGsID3GmMv06xHXSMssKQEaPiBeJtNxPtZHI76kMyuU6+Xj/oy0TucT8kSNpaFePqzgeT2WlXyOv&#10;WDeXb0IeJ4mXLs8oa675b517e8GX8km1jcjzddDLMSlfeXoeSf08LyiWmRyxI4TXR7zjm/z7yz9C&#10;bA6gk3o7D4ms4MHz1LV08ic9uk75cSA+yHNIQ1vE2QDi+oBHOgvgaJCnX7v9mFU1X5KOqj/JifsT&#10;DPVBtjkCoKXK1TWoS7KAulVPiDXM3s9F3idkY7ED/yKpzM52lSPU1dLb74B12dYz9vSr81wmvnzH&#10;QQzyZn3vVWvr67K+q5K15MTG7Dj6C0UtAsm9bocZ37U5qLniQLcN3dXgs0VAvE384QQ1FvY31JnV&#10;ZFaOz1wC7CqElisF7mqESEqEQurl4Dt1v0q/P1i81d6bt8lOC3AfPltnp8vabc2ebJu0cIu99cEG&#10;e/391fbae6vt3Tk7bOryDPvrr91uwyeutwWbcm3uupM2ZUmGTV58wGavPW5z1x+3tfvP2fqMfNt4&#10;uMD25TbY1sxyO3qh3XLK+i2v+pIVNl61okbVrf6GVQoBVEtWPGZvEt+NotouDfx6w3IP2jz1+Fz6&#10;Ep9eHSpssfvemut1viSD1Kn2rOnqsoaePmuS/jYDMjW4uJiMCIT77Rs3PWZf+eEztv90qy1eP/jC&#10;EOHOh8dYUXm39amtujs71NbBDkb7DrVIqE28tKT26NLImvZJTJ+Hozk19ujLs+wTn/+NfeLT37MG&#10;AeUYiLf9QLX9buhEe33yetcHB9/0IwFo1kM3dbULcPKGsvpZYmTVjLZi+wGTa/fBPGCepVDgDI7C&#10;w3ZV+tyrNOya0KRrfKs+r+WSf0YZ0F8rwOI+TP7LB44a+UDck3gdt8IfRTJoQDeZpMHOIntmwptY&#10;z6zryDsxqbbnbJ/966+MttVnqY3iSSB1Kp+X8GmmYoH23YVt/p39lXntNnp7mf2ZAGi+4s05VGJP&#10;frDXhi06ZzcPW283v3DAfjd2q+Uo/R994SVjJ60fvbjUxqwttteXHLDvvDjH7pmZYX/4vResUOnv&#10;HLbQ1ue028LMTvvy/ctt3N5S+4sfzbETKviOGYft3sl7bH1+p/3urVW+7vVLjyyyrGbpwH3v2OLc&#10;ZuNDpD98ZJSVCWR+/u7lNv9so725vNJGrNxvy071289fDUvzbhu+2V6YnWN3jjthP3w69N1syfe2&#10;Z6b4Y/gbN274Tgmt6kw98k3YkRQlthE71dSmtsA2JjYPvQZk9muE1qkBY3jSiY71+wRao2zeEBKQ&#10;EQYQgwnQ2bBpt02bsTD1UgTbxEQwQYchvhtBHJk7k1Ag1+PaKR7VYqQj0AvxB8EPwBKmOY/GND4m&#10;gGKH8A6i+xhf4kdH6TxwVHryh+LWLfDDDEQYmV63guIKG/H2WKuqbfbZE+5FZ0Ie0SFHIr0Lkhmp&#10;yJ/k484gKZdz7kVHygCQ31lnCuzuB56wC6V1qU/xAbII50sq7c3R47xTx8/18TnNADYwAhp56uaF&#10;wip7dfg7NnP2QucVgwQAQkZ8Ui3l1MR3BMFB9h8GPlEx6tQ52eKAPS7r+ZKBgA5rNCPICY/JAwgL&#10;vwflwMCBNvSBhJfZ704wyoJRS5RJJOSGA6ZjE6h/flG1vTpirO3NOOn15x5rS1PpVJfYpq4Tyh8e&#10;KDP9GHRgUI+ITz1J6zwpH655e7lBRXfCMczWXk4NDkgHYCBUVDfacy+8Gh6JStYAHc83KYP4HGN5&#10;kRfKdb6TspGdx094irOipKHvMGhC7nGtVaXa5NTpC3bXPQ/bU8+8ZCUCMQR4ID/anjaN9YcchHk7&#10;B+CGrB0cAo4pW3G4D4DieuyTyMTzEI9ci7rreYq3qFdRj/woikAs1jPWxcGs1zXoBddJ5wAuLX/I&#10;Zy29/gHsuV2gvCQN96OtQKeDYw6DnBg3lgGPke/4O95DZq4jovTrsT/DQ6xruBbiUAfKIw3EdX4j&#10;fwaiOC72l1u+coO3j88AJ7KFSB/rH9ueYyq/WFYiR84hl2MSHz4gr2vy2+2djmyB0yQHsGrbMcuv&#10;7rMu9Z/WbjlogbMeb3fpo9qD9V48VuVdCIg9HhsEdpjBhBq6zGrargYSeKwT1eq8ruOaX6tsFpBr&#10;umRljRetXFRWf8nK667414ou1HXYWfS1tMlOlXXYwbxmO1rQbidLu2336WrLLG61lXtP254TRbbt&#10;UL6t3XXaVm4Xbc22FVuybcHaY7Zk40mbt/qIzV6RYUs3nbLFG07Y4s2Ztkpg8LgQ2+6sMjtR1Kwy&#10;WuxMFft09tn5hj4rFKBsEDKAmKGRf7QumVW2P5I/90BP/v5P7zJhVQ90MQCFzJ3agKdK4SlS3K+e&#10;+D//5R12KHPwG/Tyl755d2efZDwgO9HXLVvZITATznt07GhrE3DvsD4Bqq6ODusRoBrovyRgI1sp&#10;m+7LMQT4eaTOkW2PQh+95H2Uoz9ZU3weLy84cMGBcg+z33yqUJXyJ07Kt6Wnwy7yMXIFXkT69i9e&#10;sJ1Ha234mOV2MHPwzeuMY7U2ZMhfWMbhwWudPQC9ZFCR5ltbBTJ54RPb3dl70ScWp81daw8MfduK&#10;eDtLYUdGif3Xj3/d6pPJaK5u3l9p//j9Z2zo01M02Op0kIZus2tJmLxQG7UJR0gng1UV8G68Zv/4&#10;T0/at7//uOuXz5SDKQS+AZgp36drzBI3dYaXWZqly+xmwgsxfDqSJ2+8S+BH6Xd88ujb8n2EeNfg&#10;Q/UVYftZGtYjcNoLCczy9SACLoAlHJcS2HlNfeaG7vV2t9rVnl7rb2+zG9eAySFUaGQzYuYG33Ip&#10;UaUkSBmTsLuw3v7hjvFWlpTx0RDlkx542Wno2PX24Ih1VqN01eqvTEpDC7Zl25qsFnt/a77xftyE&#10;Ndn2o8fn263Pr7FfvTDHKqTs331+pv1ixFL7wm/esoWHqm3ewQb70p2TbeXRKvuTm161Vafb7afP&#10;zLcH3gwfmdhWeNFem7nL69DS3Px7QWa0QRF/0d7R5rr9cjuKTwrLupgEYXDBxFmLRoYNasMhJAYQ&#10;kpApThqfkUVldbM9+vjzrgAAHRxKusOMhQUDGY7uQBiV6p4zpGvuhPQ7MBuACde578YTxyMK06uD&#10;SuHgMgGZOB3iOoBI0gWHjhMNlcXQY/jjCJGwYtUG3+OSx8gIgI7tTgDeEyFG4po7HVGqXkn+DjgU&#10;B95jXO7h/Ly+MiYXisrthZeHW2Vdm7+B3aEGA1zxBiiAjjU5hBdfG2GF5TW+Noc3wcLjYPgPs1vU&#10;l8Ab52PHT/ZzAsbJGxQHmfAf+QntEuQRCf44tuge67kAmXFPS5YEFJbXW35BlT+Kp0zaORL5AsR8&#10;pIsTRWYx77Sy+U378ZvPCwYQcdly8wrt0JGTnv6DWQts5LuTrbKe99dCoPy4/pF8IPTQ89V1z1N5&#10;O3FP8aKzhWI67vM71jX+jkAjAksIGUciHveRm9dBbYh+sN7p29/7kRUKTBAAoMSh7Kj76ZTOn/MD&#10;/yLax/nVOToSt5QiNGhUzgDuzrsf8cFcRVV4pZb2ZaYa44OeAmqi3GmDVNvrCL+hcye6rDgcIcpM&#10;5zFed/K8Ql9Jv06ekSiDa+QZy+A6+Xo7JHVFxsShjblGOq47gKccpYFPJ92D0vsp9ykHHinD7+vo&#10;5el6TEO+5IFMaI8IWqEIcpF7ugxIA3n7iIiD7YnlIGvySz1dgS/KTQj+Yz7ci3LDmG7ftd9nfFMg&#10;mfuiKBvnJZ0SHiDyi/KL18ib35Dnpd+eV6J3Hp+jbHSjgOC6PTk2ackem7hop8DZcZu+ep8t3n7C&#10;Fm09bnM3HLa1Geds87EiO3i23vbl1NjOExV+frq82woaL9v5+otWUMej3MuWX9Vr+TV9ViwAV9p8&#10;xa+VtV62kuarVtJ41Srar1tlxxU5O+iav9nNp9GZpWsQwNV4LDySlhfs6OWTfeGJRZcMYDuPhGV3&#10;mZHkEWwzWy5191jfZcm4T3op6h5Q/QXmevrVBwFlXawL6xNQEwgT9XbLPwh09ar+vX7stYuSUZcG&#10;ud26xt6U3dK3bl2/pEE7oUAD9DffHOfnzJbh7Ph4RbRnEG/ZImvaEMBZXFor2z3C98L0pTw6NgPE&#10;2hlwq16iljb8EHbriu/WwVu7rBPlpcp22fBOQKR0MhLLvDiyFp9lQpTn7Z20MX7q6pUbtjGz2N6Y&#10;v9PfwAeoAkz5pnkXtlggNoZ1W/PsY//pm7b/2ODjXsLG/YU25A8+Ze/P2p5cCaFzQANr5QWgiyAT&#10;O89EBjLhpRB0rleoOlqnM+e77bmRc9X2wVcRjuXW2JCPfc7+9M/+0RYuy/A1ssiMl1Ppxy3qV8xW&#10;MZtJE8S8tu85ax/7z1+0+SsOmFyhh95L6idd4YklezPDE/zBF7uF9A3gU9izm3cKAh5obkn2dXZA&#10;yWcK1TaqA8dAAWwycRIpLjNIJ/wrO5cUV3R+aNY2hjbpMhrUc0V5KH6LRjKtrUFmvEgzcPW6gC/f&#10;NecLd+oLis86x7b2LutsvaGBh/x3b7d0jSeUGpRcDLOvnRc75efblIf6tfS5V4b9o+WPeW+3feX7&#10;D9sdQ18zueQPhRtpkfENvw+cxlDecdXWbC5Svwt6w8CAGVsCAzH2LiXENnph5kEbs/SQx7so2Tci&#10;4zbpasugHcM+R9sGuf4mugxhA5nc6xe67FPd8KHEo+2YMW+UfviaTIxZBIrunHSNwAietyr3HTzq&#10;xphHIRha4mH4KYyjp1WaMFoDqKDI4VFQZJb0jPZhIG57wn0Mr18XMx9SDDEZttcJ5cGTj7ySNPwO&#10;awjVidXJMSjMwtYLNM2eu8RmzF4QZi5VBzoDZcR05EGenhdCUh3izAhCIw48ezwdcUhRyJ5eBpFZ&#10;uFZZWNZ1vvLqm74zPoG1LaRz/kTRsPXIoNHGezKO26LlGwQ+UTp1+gQQRUKeAAweM02YMsOOnsz2&#10;txN71LOZ/fQ3FBP+XX7iF56ROUenRBFoS0aCfAnEOx/lSVbsr+X76yXtBkXAFdpD5agNWLZAW0QQ&#10;ynXyptwIovgNz8x6R+XdvfeoDX3iZSsp+7BBxLlHpx6VNfAZQICDBvEbefKykFMim3gdIh/nw68H&#10;4+33Erlw7vUXn7ENOOdebFfqivyIR1noD2HBohU2X0Rgho0RcNxY12d9XR5qf/iQkaZdWA/JAmva&#10;irbzF5dkDM/kldqsOcvs5WEjfeN9ZoEJFEU7e/8RP7HetJ/3LV1zmTivoW05jzMhsd0hziPRJhCz&#10;ltQZvUe+AagGcOazbooTiTxi28ffflQ58OKg1PmIaYJuIIMwMOEIDeom7RH5Y//K7j54Jz/VRZ2V&#10;a72sy3N90zXiJ+CXNo26EfOJIBznTH+krn4vuR/kFPgjv3YdIZxX5I34lNl/GdAaQKzP0Cs9col5&#10;xfoSH9kHvb3qH09YuHitv5zHLAw2h7xdFykvaUOvk9JSD3iIust9bFic/aeMmJb2CjII6Wg76gQ/&#10;xOU3fY58aRN4CrqggaP6KEadvhqWGIWvX7kclBdHb1sdXQ6AIu/LtG0g2jHd/nItDIBDH4IHeINf&#10;9InfsQ7pdY1lpdfN20dH1yWdo3/kxbWYPhI8fjRv4sbjIA9BplFW/GZGlzBx2jw7c6Hc7W2b6uG2&#10;z51eAC4BbFF+eOmStuTJwszZS/2LLL7bgNoWOSLPKB/So08pfqmr1ye0U2x3jlEGod+FOFxD3zin&#10;LfsFIvm6UWZ5l0klrI/+LqDQ3tEln9bnYIQvuv7k1vvt8Ek+5mjGmHTWilybvCTf/vKrj9kP73wl&#10;ZXcJ2DDq0yZA7DPzvQJlnV3W1N1tdaJqAaH6/i7rvTLg+fcq/w3rs+yxx9+1SvbhScLitcftTz/+&#10;HVu0InyEJAYedbO++JLk0yO/0tMntJUWRo5bakP+1d/ZojWnXP4Sry+RYp0vQKyt7ao1i7cWDV7C&#10;98DVdmKCmeL+gR7V5Yb6pwaB6mssp6jVoKOppVOgj08fy36rLR0btGrwIJuboi5mPPsEanp9sIBO&#10;tHS0yv81q40HZyELGnrtn34+1IYM+YTo0/adn75qu4+UaZAQ7iPLNg2IAIwtPV3OG+CYF/sAoRev&#10;XddA6aoDbcAZ17qFi7rkA5gFl3v2Ty9rjORtxyN6fASTGPHJHqG87rJ9MHe/vTxytT0+fLqdKgvr&#10;m2kTidaXirw/d4Ntzyizl15bYO9NXO/3YyBejQaEx8822ZR5R+zV0Vtt5vzDaQBWuOeGdFT+q6dX&#10;NqBdIB4gDSNJ+MZdb9mB4jBV3SM5MenVpHZqo23Ux+mLwS/rnD6pPoYtiPYs2kp8JIQ9Ck8Qw6QM&#10;bdCoY/J2eTDqHP23iAR0CkZ2RaVV9sab7zgzOEYK5753fBVExumgEkfqI30xwG8HJMozdkzSYEQo&#10;L3ZGXlBJN3IYgABuwn3AImkogzQIgREZSk/g26QTJ8/x/SbjbCYGiXKJC9qmkd2BU1f4IS85F4xW&#10;BJnkz3UcWZSFx9U9DDeBzjP+/al25lyReKFOwbFQ7kWN4olHPvBLXuTTKh4Ad4Tv/uhWX5spVhRP&#10;PCIL4tAxEjmyFU2TOszbY99zgMk6TwAmbyWSZ8w/OluueaN7w4f6cb+xudtnMiPIhAex6ovIAbi0&#10;DxR5CO0RjDDyx4kBqjDOyJu6kH90csxgYpTZp/POux+ySVNmugwIfJIT4w2P8BXkHfijHIjrlO8G&#10;RA6dc+5DnFM3eIt8Qq5LyIg4yCINZKbLhnOOsQ1JR/tzjTjuuMmLMnSEN9aXEM7mF9mnPv0F13/q&#10;R9tGoIk8cD7sTwbAlBhcJwglVfV2z4OP+7ftWfbQpyEkesfLBMyoIC90y/lP49VJ7RHrhC74DD68&#10;poFM0rr8kGNCnEfit/ddHel3/A5lkSboOf0ypo33nadEhlyLsg7XQp8L4IZtN4IxxqEFJxyWXUTD&#10;BJEu5s+jFMDdgAwcYBPiGn0n6FtIA9EXsR1RPyB+Uyd4hAfawvNO5EBZXh5H8kFeye+wJykgA8NI&#10;uQFkxrJJz1uYqZl4UbRbnq/k5vLUdUJ9Y7c9+PAzXn/frFt1j3UljfePhKcoB47eviJ4inWFV+Jz&#10;PbZRTOM8JOfxuueh+DG9X3MbiSwAQoOzVvBL3Gh7B9Mjn5AmnRiwR9sLxevpIHNQJgEkMVkQnY73&#10;r1iPJA7yRBaus8gkuee6qnueX4wfSb+9bROC79jGsU055zp+xnfSEA+u3/3XBDRYw9dlTz73mi1e&#10;ucnbScW4TKhXfKoRZUX7Qb0CZgS2TuMpA/HjICJlB/18kF/4976R1IdryNrvix/qEvsi565bSZ2g&#10;vosttv/MOctr4itO3QLJPdYs3b7eK4MS1M3Dod3llrE77DpCePmtpfbxv7lF9U0uJGHg+nVbsW6D&#10;7TtyTD4D4ANv1JcZN7VrOzuaSG8TY/XYS+Nt/qoMP69oMZswc6NtyGixT33tSRs5OdNeenuz/c0/&#10;3G7TF4etgwjNqt/hU2dcrjGUtZn9+z/+jv2///n7Vpo8bicA7YjXrMEKT/RYGoYf69dV1dB6rt7w&#10;N/tjOHK6wf7m8z+1F157z2fdLulPd1evNbcAmmVrND6nzmwu3tLZaV0dapdInZKtjm0Cny2tbNfD&#10;Nj1XHQjGcL6o3z7xv39tS9cMfj6TkHmyynbuumDlFcm6WbU7Np8nuMzctgqcVVTfsOy8Njtzvt2K&#10;yvrsdG6rU1ZOi+Wd7xFGumTVaqKG1jCzj3//fWHe2oO2ZHOWZeb32b/5r9+2XUc+PBETA03UNIj5&#10;U6G0/oZ96uuP2KMvL7JHX5xpU+cPtk0MF0qv2Zvv7LDv3PSsjZ24SjKQzbx+w5fixSA1sz//p4ft&#10;dF2cLVff6e+3ll71PynJvwQy6efIlr6OjcI2M7hDv70fJn3gn4FMNxREUMcgIQliZ/H1SOIo73yx&#10;3XLbb2VYAvKNeyYGh4lhEzhKmKHjwUSKyEt5RsMSjdKHCGMmEBMpdu6weagqpqFeBKWAOMpGCUrL&#10;6u3tUe/ZoiVrVUbQ2FiHlHBE8Ek9MHxuBEQBOAQnF6+5PFSXlJPXb+5TZn1Tm3+ecMq0OW5gfc2W&#10;iqQx4CfmQzrqFPPkHo9X2D6Idj5y4qzd89BTzivlMwogXpQN+bExOXG37Npnw0eNTYGY7os4k0GZ&#10;xnKROUecMMY3Gn9mMpkx5VFWXXOPfw0EwMkIH4Dr6ysVFxlFfln/hTGOn7uiLSDWWkT5NLZ0uXOu&#10;rG60WXORyUwHDqx5uqQ/gAo2x8YpYGTj8UMOw38PGl7upR/TeSJ+lA88uM4k5zFOjOd6nJRDHp5O&#10;uhPzSy8vDjriOXJktoHACPqhR5+04tK61NpYiM3yAViMXhuZzV6zwUZPmGyvvfWOZWaf9cdGPWpr&#10;QCnxMVr+hrxkCQ/Od+RL5xzhx/VHvOOYIo/xenRm8Mgx1jVdjvE6R+QSrtMOuq48Ynz6QARV3KP9&#10;XR7Jb+ctKdtJv1nQTSirqLfs3EL/xOf5gkorKKqyM3klklH4LB+DPtKQJ/kHwCieJAT0gwXi3Twe&#10;dZCZ6K94gj+vnz8NCXWI28D4/eQa+UVCFhEAwnM0flBKrg6UoFD/AHhFApsuS6V1Ochm8Jt8KRMj&#10;G2VL/4yBsx/d/Es5lPZkABVmOYP8sSVBT9N5gPcoR6+PiLxjvNRv7ukY5QG5LfXBIL/DddJEAihR&#10;N9evBBg6KV60AV52QiHuIJiMlA7C3AbrSD4BpCf2QelD/QZ5iDxzTnnUI6W/isfv2HbEjfWMx5ie&#10;3x43+R2vuX/RMTg7ZBHqQzzuw9ugrWMgrzzVJvTg8ppme2X4aB1bHTzQH2M9IwUfc9FtHcQsIDrM&#10;TiBHM3M9DVuqOch0W6j4KitFiWzgKeqA1y2RUaxL0O0P91EetZ+r7bfyzjArPvb9JTb0nWX24oSN&#10;NmHpYVtxqNw25TTa8Yb/L3H/Aa7Xcdx5wvDOzszaHk/weD0a2+OgkXNStCzJ0lgSlRMVSUqUmMWc&#10;c84RIEGCBMEAAiRAggRAgohEInLOOedwc76IjPX9f1Vd73twRXt3v+d7vj3PrXvO6dNdXbmr+4T3&#10;fXtu7lb7/E9us36/9gn7337/23bSGQ/ZHU9N92Qtx4YP2oTWZUEdnofMupNnbrN/+PxZduoZd9uA&#10;xyeZRGX9tf/qD6+1qQv2eJ07HnjBprwZP5XItmjZXluxIZLdYa+tto9/6Sr77s8fsL/93Jm2RcWv&#10;z9hroyev8eskmAOenmynnH2baV5mm3Z12uZdysDK9sxLb9jIcXNs0+4em7N0p5136f02evyKam7t&#10;W7sS2FcnrLAnn52iWGu2dXfcMYwIXd+Sr77lbPOW77b/+bFv2l2P1r8msHP/cRs7cZXfyufN69nr&#10;u+zG/qPtF1cOsUvvGG03Dphq19zzqg14cpKNn7bBFqxstuUbOu2A6GlVXtakxFPDqH/lQSHeNMQq&#10;QZOdaC8TM5mW7xt4o3vdcbvhzgn26NDFdvF1I6zfr3/afvize+2e/hPtwYGT7ab7htsVtzxtF17/&#10;pF16+7N23YPP2/X3D7dHBk+2x5+dauNnbrVb7h9jX/ruzfbfPvJT++G5A+358Zs9ud8nOpZt6rLX&#10;pm+2q24ZZf/89RvsnIuftXHTdviznGwsbZEa7dhn9pr0c9Xdz9m5N71in/7RPbXb6WzIngnIYWXV&#10;bZ2VHKj4etXu07aJmcTOiLUB+GqCJ5k5wNAgAxnn6fAgIxCT2bM99/woG/vaZHcSAi6Og5NTL4NK&#10;FV/gDHAHE37qEjgdOIYwP6cedXB8yiE+vm3pDirIgL956x477Wdn29bt+yWIGAAJ+jAGPdDgQVwC&#10;QQgxgIZzRxCIW64ERKeV+oKgheRFSZYSsDTez33+K/bY4/FWFokUdfkeWlXo8Mrzrbw8kvwFHQR8&#10;BkHRIqtGlA8MGGTzF6/0ZXQCsgflpFnQpCQ2ODW7874B9l0l+LTDCODB+RD4QCtIBcMLsu5VphN8&#10;iR+VcwuBRJdP3bRLBwRkTzKLEdG364k23MZQ4OXZFlaq+JwGn1uCHiYd7Ac9MVSTjtOUdDR6IsVG&#10;YskAzm9I8w23Tk07wZv85YABnTV+BcmP66joApqSHoDPvnTKLgC3IdmKD4CSvfNNG9dbADhYHfX2&#10;5dhlBE61py/K6e+ohBp9h+3BDwk1Ewj0c/KPz1RyHzyy3XP/IPvm907VZGGV5BT3WXLW26XkxT80&#10;z7Ovsl1orN2i9CRdNMge0jYy0anZKPsij/DBAI7Rcw5UPqBxTJs8194/JYG8vH0MaLRhT3+pi2zP&#10;Mdc49u9KSnYNTZ0uf/oEsj82XqD727//tH3sE//k+0/+wxfsjz/8V/b44OfcV/An10mRbQ66vP3s&#10;yabkE7fJ0Xv0m3xhH/7TkyWB9IRTfSfP+LU//qJ6gNepyY9EiclyJNcA+kbOxBJiRPAkmbudRlsA&#10;XFzLCTUbNs7Ekm3azHn21W98z6657ja/funl18UFbfhFyjPtyvsW/25vRY6pT/rhGn2iH3iuxyFw&#10;BLity27C7ut+kBPYhEgq63aWQD+1OrQvkI8YkVxFglVPMoFc6csELOJx+Bmydd+CJ+cn+HR/VFn6&#10;U/ZFHdq5juFPZRy7vekaevbvSIJL4Ham6+zRS72cSW7IoBbrhCt5ZA94ksm4ITnK1PyWZnP7Ebv2&#10;xrts7/52TZ5j4lflO1Zw4Z27Qop7vo/BbsrUefb8C6M9yWRsyVvnHtuhwQGZhkycfmh2GYS+PB7p&#10;GsfJD3Xhr/3to7a+ocFa3xVeHXe//77/6k11GzppqY2eudvOuOQF+/4v+tfeit6jg4W737ZX5u+2&#10;J8YvtTufm26X9x9n37ngCfviGQPs9z9znv3B58+3D/3TL+1jP7zHPv1jjSEXPm8/v3603fHsQnth&#10;9g4bv7LJJq5utk1KAtnA+0FJ2s9/+YD91m/+TTkz69fvT+1v/+EC+x8f+YWfr9jcad8+/RpbsrXN&#10;7hj0uv2Pv/+pnXzWk/bS1Gb70g/usA9//Me2ZlfEye2ai/7ab3zBrrv9Vfu9D3/TPvX5n3l5323N&#10;9kb185s2ZV4krSRzn/qnHypRPe7J5qe/cKqu88MHHxL8vf3Vp8+xL3/neuv37z/mt6nZrrthoNf5&#10;+S/72y+vHWwf+fSpdvIv+dTTJ236WulFdXhjm0Sc+J2PS1U3iohrKRdudPEN1t07ldwt7bTXJ2yw&#10;p4bNtyuuf8FO+vYt9tcfv9B+/b98zf7df/qy/cff+676+jvBxwUfE/ytjZ/6wSuXuc1dHAl+bmOV&#10;FPb7d39n//DFc/3XqXIbN2OT/Zv/KLy/8Qk754onbWN9ods3pH3dfVPtB2e/YN/66UB7+KlN9uLY&#10;RvvhLwbaWVcPszNvfMM+84N7fTKwblePXXvXEPudD3/GZsyrTyp6DxNPu+RjxBxsPfwcIA5h5zwn&#10;jw/6Jx0Vn8kngExQeXyhHwXhLNHYg4nAHUTnGYBxaoIhg+7GzTvtwkuutA2bd5SVCm69RnAHD8GE&#10;+p7NFidzvCUBzLK+QNAhcPmgSBBxxuIazKBwfjLvplvusj37MQ8lXKqbA5T3WfoJRqMvX1UpgwnA&#10;ChzBALwnBEUdE8S4xrZj90G774FBtn7DTv8cAgMMgYlADH5wO53Ck7zSF3vnUxC4CewFv/pna2rp&#10;tFtuv9d5hi/vX/0id3iOAZM3Fr26PTxwiI14Mb4Dx2DIbJs2WZdghqKhC3oSkiZPvEVDypM20OU8&#10;FBl4sNS+R1Pe/K1zXhjisxGQPXnaPMn+Pps6fZ5POqAhbze53oUHfH5cCbIhhwiyaU8YYLYBXI+S&#10;vfOU4PQmxKAYA58C9AmDBH0E7eAEoIO+U6bskX8OArW9+qU+j2vECjp95IrOsdrk6rbbHlGif6Yn&#10;+tXNEyspsIVVNxJ7JUkpd/bQXvOxwhf0cE7/DtBS6MHma+UOMcgCPFuMrfsA/C/U4Rp90D/X0p5d&#10;xtp7W/bCU9O3zoGQX9hhlb6gN8p5fAAZ9JUDG49JUCd5iAQv6Mi+kTdycZ1QXvjJZCvrBE0l4dB5&#10;0uTPsdauB19pM9QB/JrqON3OE3rAJsMXSWShP30xt+27DtjwEa/YE08+68+ir98Yz8GxZfJJzGOi&#10;zcoY+Ogn7+q4vRW+AJcttCa9haagI+Tuctbey3h29ajgiGjWsX+SSPWxTW9XIPlxULsO7d2fK3XA&#10;R/kJdQU8J+wxzJ+ppf+AvrfL09fCt0ocK3jZgxuo9oPNEYO8H4HrhzhQYoHLQ2XOL+eq4/ouenaZ&#10;yc6QU5RHWbap1REezhMPNNB3LFSAg36ZeEScIEHcf7DD73ht39GgmCvdc9tV13wwFH/QC5/sPYmU&#10;nFhdxL+nTl/gL+vxqAS4oDH5gQdogkfK66AxgnhcYrLXE734cNbZo6zhuVcX2Lb9vbqmuE4gYTDQ&#10;Nm/Vbrt1wDi74Prhdv41g6wr5ni+UYW4xN0SeOF5+Hdkj9Ba3XYefNu++KWb7GP/cIZt2s370/Vt&#10;xPgFtnBd/edPaQvw2/S3KlG84OYX7IaHXrMP/fUP7enXVtl0ETt552EbPLfB+v3Nmfata162Ryfv&#10;tQET19vtL863G4bNtltHLLYHXl1n1z+72C59fJZdO3yVPThhpz02fY8NW6CEdvMxe3F+g53004fs&#10;Tz5zoU1df9z2ipmNyoiuH/y63T1kvJ12UX/7D7//ZXttFr/78/+PTRO9t7pNQ5xiOC/vvGealwRI&#10;vu0aaxgLuw+/73cieeaS/bE+AfD6+0ba/pLc8sLP61N22Ip1x+zm+1620W9sjAtle2XyOvvSt663&#10;sZN22fBXNtlff+aXdtnNr9hDQ+ZpIvGY/d5fnGL9fvPT9uv/9Wv2+a/0t8ef2WGPP7fM7nlsqn3z&#10;lLut3//+cbv94Tk2e9lxW7lZelbeuqv5XZu/oss++YXL7U8/dqnd9shq+9N/vM1OvXyiDZu0zmav&#10;6bJxM3fa48+/YRfc8qj99l/9yP7Ln//UPvypc+1rp/a34eP22cuTDtisZV327Kgldt+gybZ4XYPL&#10;pR0fZ3zFL2TH2DL+1iV7xlfwH/wo8wzPQXSd47hdXpyklgzgMMVxw/HqCSHXAQIA26Q3ZtqEyTM8&#10;4PpzTUp+aOuDl5wo20FUOh3tCSLuaOqDAYM2GYwhFmfEmcGbz3/dde9DdvovztXA8I6fU049aIHW&#10;2qxauNgHvQQeaIkklQSZ/hh4PTmm/eF33GHpjzIGnnUbt9r1N90h3DGykExxG6U+A86gVhKJSr/J&#10;K7zQj8ujlMUAFwGV7XENZivXbPJjZlL07bQnbvVHAkffTS29du11t9uOXTETgpe4BRQDFANdDu70&#10;WQ3SSQ/1AF8N0D6TevpyQ0E3arNjX8yn1cS3x4YMt3MvuspfaHHZi3wCsH/IXTSyMpJ2Qt9+K5P+&#10;Ci1AXTYxQCAL6kOfA7QKUn5cc7l6u/itdl5w4KHvvI3vg4i8IPCFTkIGMfggT7+m40zCAPqDRq7B&#10;b74YFitCoeNqoplv+C1bvcleGBXfHXun+ZDtXbrZBt72kPV08JSRgr2AJLMrnVE0+YClY5e9+kXG&#10;NR1JRgCffUA/SQ+0Yd9pK5zDW7ahrMqft9U5kHL3OuoTXWPjPB8LTnDl9QRWP6mHf9KGMs6dVh2z&#10;0uv9qSx1hX25nsue6wDJIvVSv5S5HrUHL/Rh39AE/SkDx6Uy4kjaLuXoBn2yjzrBX/KaAE2U0Y76&#10;HNOv27ZiCm3wMTbkgDzweyasX/ji13zy2ndLWyexxt+IEQMHDbGde2JwjolWPGObfUN76D30RTny&#10;oAwacyWWa75SSzvRD28RVRUHdMBtPN7Q7lSn/nKZ6nnMlEzpg3bwxTHX4nqxNR0jA2wv+gmZc42y&#10;anKZ0DfJdL8WsALsfgXeoscTQHqGFoDr1HMd6Rh6qnXhv9omdYd80rZ4jAMZOY/oEpkVO+MYGffF&#10;STto5C4SMSJpx3+JTTlZJI7fdPO9tnV7LPsQU/K7s+BJnQWN9BVJXDx7/JZ94Z+/abv2NHpd7mY5&#10;LeLFV2QFNZvXHt4jHglnkUXGYGzB47VomLNuve3v7lLs4Ba/iNSGHfzjN860p56v26RSZTvyNu2R&#10;U8Rd6AOwv+o2a84+69fvt+yyK+q3h3N7+On51u9/+5xNnVdf+qI/RqQS7t3unx0+3/7owyfb3f3j&#10;BUi2/cqifudD/2iTpu+1Sy5/1B7uP+JXEtt/bfvoJ35kI8bFTyezES95+A45jF7dZn9y0gPW7ze+&#10;Zy8uMxs675jdNnKr/fCm0faPl71on7h4uP3NuY/b358/2H7n27cK7rS//8lD9tc/ut8+elp/+/aN&#10;o+2r14ywz1zwpF0+fLENXthsV7+w2G56cblN3P6WTdhyxN7cddi2NstOZAf07SuYgk4xDs//32xr&#10;1h603/qtj9mUydvs/PMftZX8rqq2p4dPsXET65/GYnvgkQnSy5/Y33zsNDvrgvutseT9z778hp13&#10;1a02fVGs2rK9uWSbnXXZnXb3I6/5Z8hy6//UZPvdP/2G/c1nz7TPnHSR/fiMu2324nhUqf9jS4T/&#10;o/brv32Sfe+0B+w//943Jc9/sgtvGGyvv7nL+WU7qGT4pkem2sCRa2zp9qM2edEeGz5+iV15+xP2&#10;yf91iv3en33JvvCd62301HWuX753i/12kmhqj40Ti8jlfLFNe4ByfNHjH/UUa1q078d3F+OlG4Jx&#10;7D0gCRIBe/9YuvaeseoawQAC+Hj4RZdcbctWrHdHxin5qHs+SxlBjU4LEPiKMzKIZeAMwri1Egkm&#10;jsOnZG69/V57c078DBUBPwOStwVP4tee/sBNQIhznis85MEH3kgwasGpJCIECvrn2cLzzr/UXhg5&#10;2vlj4yUHHBpHJvDGt8VEt6Y5uUoaAaWAjr2sCNr5KrwhN2SKEuAFue4/2Gp/9pcftY2b49tmPRpd&#10;+PQFeODJf/WB56NEOy+OEOy+8rWT1a4tnIM6ogPg2JN49UF/Gcwy4PlAq/Nq8OYauve3zKFRxwQ/&#10;BtWG1l67496HbcGS1X4bmOcMW8Q3/COLSMDimKTb9VD67FB/bjeih2PAy0VbygxanFau9QF0C3To&#10;GKCMTy3lLb2QCUYO/aFnvyUq+sPm6Cvkn3KgnCAP/wCDetKLvpABb4u3s5rZprJ2Bqnj1kiySaJP&#10;FNZ2SNPUC77xY7vms9+2k/p9yO795rnWtlGzbjnDEemOj1bzlh50p/NlP25r2sNb0oU9AHnu9RiM&#10;vDwSJgZByqkDjnRk9uEHFTxAOc9y2ng7Qdqgg+PCDoKmfAYy6zrt4oMvJmS/sQ/fqeHT3hNelWX/&#10;qTvOUw/ZJ3pnT7n7rMrxzZQXfSQdnoQo2aJ+JgOJnz04XDb0yzXqqT7XDys5gy629Zt2+OrkXfc8&#10;ZGNenWS79jZ7okDiiT+SdLo/tB/2c2JbdeNc6GzCtJnWdeSI+4RPWA7Bc+qSybP4xf5kjx3y2y4m&#10;QUoIerkNTjInm+1QXd6EdRtVPX6SkI1+Hxk81/7s735sT2qQYut9+33j94hDjuFD9JX+hu8jV/dr&#10;ZCDgWvo9ss5YxU/4+tcsREM1uWQfz2pGvMS/POn0iVZ9IEGm3j8yd9zsw7fgJWO+xxRkUMqCbh2r&#10;rdNNvCk4AGwPm0ffNZ3jp9qTiMObX9O58+7twFEHaCFOZlwA+ExOTBbpN/jkjtT+g+327HMv+y10&#10;9OqxQfhpn+MUk1fa8MgLj0Swasi2bsMOu+HmuzxhZZzKMQ0+oCu/HJCxLmiNa9hrPpKCXTYdOmZL&#10;t+6zTR1v289ve8JeXrHPRq1qsNOvHmSLNrd6f/b+2/6LPLxVzeosON3+0WP20Rs2K5LsoSdn2p9/&#10;6id+G7S6nXXGHUpA/q2Nei0SmSeemm+Dnhzvx8fe6dbYfViykQ56e+3QsXdqLwcdPfx+SX2ViIrf&#10;rTuafLEht46u+Jlcxm304/FYMsmXP9kuvPxh+/J3rrAzLnzQLrp2uBLdWeXKidvaNb32oQ99Tv5Q&#10;CsoWko+tr1/mtUyU8SQNYa6b9p53TXNTO6LzA53v2/p9h23BjiM2d2u3zd7caWMX7LKXZ++yIVM2&#10;2t2vrbA7xy6z615YYFc+O8fOGjDRTr1rtJ18w4t28k2j7NvXjbQvXDDEPvqzh+wTZz5q37h2oH31&#10;6kft3IET7KtXPWO/fGKK3TR6gT3w0kwbOWebDRq32sYt67CZG3r9N8L3SyH1J1L/398Wbmnwb81+&#10;0MZL1O8Kjkvh/GRuJ99vlR8QD8KH8bO4Lc655yAlPrg/Z7ygruJQvwgu4ZQcp0PQKAeZCFx1xJz7&#10;bFNGReKDw912x4Ny2lZ3aHc+CCp468kBfUWQCOJK0qp+CJA4HkZEgOEzMlOnx5tv9JEBhvpOPE5W&#10;aI+VtHp/OXsFcjWK8lixIoDIydUHSSuDzKODnrJ77hvgZdAQdCEkhBbPL/lnEwq+DFgZpLPf6DPk&#10;RtsTIRK4TLAY4NhmvLnI/vlL3yp8m+PPgJ+BnTbQhkPx4sUttz3gx/TNah7Bh2N/OUr9kCz4qo/a&#10;IDP64xxcJH6eUOg430hldowO2cZPnGGn/excyf8VXylly1tLVUAmCXEeyQL9Jx2uZwVwjqEBHTp9&#10;Kqd+luc5n4FKw00IHNiH2rp8qRtvuzObP4EWHcNPAm0ZPEhMcp94fVATQDOAnNrlTHznqwv5tx+z&#10;BiWbfBOwFrC7zFYPec1euOIuO+VzXzV+kHbUdQ9bx7aYvb6ngNyJ/jVZcr4FyIJBkL4zQaIv10vp&#10;G5tjD72Ux8pY0Jx2zzH1sAPOqYvPeBsfGCWXPpC4HLd4DpwxmIMrfT1pws5OaM81tYUGp1/HzgNl&#10;2uP/7MNPQr8u04KH+lx3W9OeY8roixVAPy79eH8qd/6ECxzeb8oBcNxFloUWaOC2Mj8bibkqJ/H9&#10;7oMttn7rLjvj3Avt9jsfsB274yP3TIRjZYq7BvgEvPPWf33kpP20udvtvMsftc+cdIn9xSfOtpNO&#10;vssGPDnBJs6OlRjqdGrmxSdOoNsnhgLstEf74+IvV057dP0tzdwYwLu7lehp39orfchOcpUcG/vT&#10;j51r//63T7WLr3vBEwaa80xmN/FGOOAfWfstaZ2jB98X4GVEZEk9yqmL72DvdTmrjXylFtdqPhM2&#10;4v6hNhlniRU+gBQcNVzOb+DISXhC+qLfeaiA27naQSv6BtIfwZk6Z1UQu8UW2OcxOocO11mJv+CN&#10;uFuHap9VyLiADew70G6n/+IC33O7mTsz3YqD8MLCgifJzmfYGzRja8Twvfvb7Lzzr/BfNGGj/iFl&#10;Mu4L8FGx6+BLOLBXAcfYN7F5P98lbTebuqHb/ts/XWojlvfYZ88abN+/4m7jfhU2pqHUkwGFHk+i&#10;jsgoWOmmHJspYVub4uOxw/YnH/2YbWusf5Cd64wV1z/8hv3GH51sdz811350wUP28FPx6BXb+0rN&#10;9h5qtrUHg5/d3e9ao5AflWCOKcmQKPztcKBDvLYhR8mJfaviHTEPG+3uku+2a1IAsWXDhr/x4/vt&#10;6z+5LcYsEfThj5/pL8/k1trDm+5P2h/82Sn+khDb0Xc0rnV22WFP9okxAegxH4NIeSJLYi2yj7gg&#10;/ek69f1OoGjNY8a6BPIUxjg+0s8vBxECFEochNZve3cr/qMH3JQFRZafkD28sOccGbMay3riQbXb&#10;0PK+vbn9sE3adMgmb+q2MUsOWP/RK+yuF5fZZY9Osu+L1+9e+Zh99aL77ZM/u8U+9N3b7I9/dLf9&#10;+c8esM9dMtQ+ee5g+9Y1L9k5t46zm5+YY4+8uMKeeW2zjZ/fbAs299qSvW22urnTNrZ32wExcODw&#10;Ydvf022dogoaoQeasReR47azV/LGXCUifyRg7c4Wkxm6TSOzE2JE5djPBcQDfCH9FfDk0iHyuDqU&#10;eIFuet4iyaw7YSRPdedn9bK5tduDWpP2IMhrObDF7B3nM5s1e6knQARXVjRxeG5temIg/NTDQJwp&#10;Ba4IljghP5n4nm3cstNXE/mZP4KNBxlpPoJcBE9nUAZFQPLVK+F2+tUX+NMY6ZuEDYAGkl944VYZ&#10;G7dJBgwcbM+PeMUdAZrpi0BIUHFhqd8MTBgoyV/irAXREtQIeB7kRJu3I5gARV6ulBKsEzByNp77&#10;5LkfNl8JlgPUZv7oQ3vwsHpMG37D/I1p851u5E59p1F0I9MMajkIAciOQahBxul6U91YGebD+212&#10;6+0P2uODhzsuNvCCE54jGQ25hj6D53RkfleXfuv0opPgOVfAnWddg6YaXbKhlAt7gPI0+kyyuZ56&#10;pr8cXDLxT6hfD525HMQnqyEMDhy7LLTnGIigf9ThEIPc8ffktNKNS0Gb5LP66dfs3u+cYTumL7fZ&#10;r860qy67xdZtPmB3PTrYpo6fYSuGTrJXHx7ugYdk/a3Okrz6QFwfYACXfUmcsl/qUJ9rtcFUxx5A&#10;pbdI4uI8dev+p/KsRxk4aZ88cQ0eKY8BMmybvqr8O5Q+oS3bYjNcy3LwpO5chjp2XGXvfJBEcKw2&#10;idtloPqU1dqUvqt0gDPx0jfAMXxCf67WsWqCrLF/NiZQr7w60c6/9Cp7cOATNmfRctvb2OZBFmvm&#10;etASK79hW0d9xRHawMWm/Nv++G9/Yf36nWTf/PlAb1/d3lx80H7/wz+wVyds8DZdx2TzSrQ6O5Rk&#10;dfCynAbbyjLP3YMn2kc+/TP7xJd+7r9Cw0roUTnd0UNyrtIpffzzdy633/3I6Tby1Y22ZhPDVWwM&#10;tJ09POOYiWzRRZEXx+lbzh9ydXkVn8J/8CnVg+c4Dv9IX3E/Akq8oY/0vewPSPw1Onzw17lwnICn&#10;BthgxI96bI4Y4Di0T12AN3FTxj7tAp2zOMCeCRI4mLgRDxwUi9P347iMB4KkK2NCJhnQze++M9nY&#10;tafFHh74lD+G5JMPaBa+9LkaiCZoZLUzvwk8Tr7/wohX45EKqR17dR4FyR/7jAOA81tw7W3fZm3v&#10;dbqNVrdFG96yOWuO222PzLG7Hp9vN/Wfa+deM9ZOvu4V+9RFT9uXbhhlX7nxFfv5oDl29ej1Nmxl&#10;s01Zd9Cmb2iyjcoomPKyGJj+8X+1kZisV3L30VMetTc3Hrbrhsy2U6591pMQbFUmYz0d7Xb8ML9l&#10;rwl6Z7u9deSw77s7e5XEIVvpDL31HJGNB0fT5myz3/yvX7er74hvPM5euMtGvDjHug6dSNlnv3K5&#10;3XDfmHKmxOcd+VIPH2SXLBVLXZ+uE+weOyh6lGzdVovMXe7IWDaHTUQ+EwtOtAXyI/BpIwC/EMQv&#10;CAF8eYWPvcc3pdWG1e128cokTPtuCYWfaW3W+NbJ1zLeqY0U/z/fiCRIijQhjwHNS2yn4s6qgx22&#10;dF+rLRTM3d1sk5Y32ejZe+y+ZxfZ3U/Pt5sfnW6/vPkVO+3Kh+zSO4fYloPKDWS7fNx+3dYDmiDH&#10;OBUyC1sFqjacNluFWgwtx8Qg9tnOE37tacuE25PMDDp8x6+KDIAInN0RF+SBqJxLIaH4+DzPATH+&#10;4EOPW2Nzr7+Vh0OSmOSqU9y6iFWVTLK279pvF2uA4JY1QRIHzmQv6ioIuSCCAdqyIseH17nF/EGB&#10;hYBDv9DHM40kby0KTvsONNuVV99kL44KwydAgM+DmA9qMZDCJ7eXMkCxhyc30hLYErzf0n/KzYMM&#10;WX4RPgLnOM4jaDOgsvFtNl6oIbFz3plZ+Wwt6kdCEXKDXgaKCy++xm/3ENyQf/bteqJuMZgEBmmS&#10;bHDwfBmrBVu27bOTvnqy9vEzA+Cg7xMcU2UxMKGLErALINe0neQZPuHPDU3nSZNPUHSMjKlD3Uxc&#10;WBXPld3qhiyo5zwxWKkfp6nQxR7eq7pgApA6QY+8veqzNfVTdShsiv7B70GfN53xZDbZZfvc9fbc&#10;+Tfay1ffbQdW7LAhj46wJx97vlSob5s27bQhg561ucMn2vjbn7TjLUf8t5lJbOjTea1A+hP25uel&#10;HFqgyZN10Zd7ALmxT5sBoizsyuVeIH2F61zzR0QK/kwAnV/tCQ7erlI/6cK/mrAXXQeyb28vSJkC&#10;mRDmNaBKU/aBHqt1APr1vvvUT7zEgXw2O+5ovGWbt+6250eOtp/94lx7eugIXxVlI5w0tvdYrxK9&#10;7qP8LJ98x29n45v0A25kLh1oMORn/XKbu2K/ksu/sF9cNNjWlQ8U993uGfygDRj0pg15donHup63&#10;OmSH8iUN0O+EKzsNP/slb7V+xpav6bEly/farv0anFXeoUGp8xi3NqPfN5cftN/879+zlydtOiHR&#10;4OcJexXXjrgvsuIa35vFH9h4693jo/hy/WqPfNlTFr4onUqO2A1y59jPSSblG8RM/Md91yF8NYH2&#10;aadM0lxfpY8A7KmMG2XgTqAsB/jmVu5UQSerSYHb40GFJvfvat/qh765lsfRf/AW40DSHX1FXNBe&#10;5/QbiwL1OlUglkE7yQrt2AYPecEXSLglzEQRecAvtph0hw/WE1cWJqh32s/Os917m2vPdyI7bydo&#10;7YiXf9yXhSNlSMzbcvCI3fTIGPv2+QPsS2f1t5Mve9p+cMkQu/COZ+2aga/bZYOm2Jn9x9ttL6+w&#10;wdN325JtnbZ6c6Ot2tRge5qOOkid1gUdzkVs2BILglvF2grNWebtP25TtnTay8sa7MGxq+3KwW/Y&#10;j+94yr5x/gP2k0sH2PJdbcK9z+ZvjOf9x85bZbtle9zxxs7X7euxoVM22Cvz9tiszYds9pZDNm/7&#10;UYcVu4/a1sZ3bY/8oFFtNN/yiRP2fspZ99sf/tUZ9v0z77SV2098kSc9b8eBbk0Qp5Wz+sZ1+ACX&#10;3Maf/88FGPTrgH4EyBm75xh7dVuWjtCxJ6PYxgn6j/I8b9GYQYLpv4ku26j/ZOVxO9j5nv/sanOn&#10;6nerb41Dh2X7RwkRxSFfnTzbTj/3Lvn87wt+026458W4oO3q25+y//zhH9t9j8+yZ56fYfc/Msqa&#10;NREgNd154LCdcvYNdvqVT9l3zxhof/O5S+2HZ9/nK499N7FnC1Y027R5DTZwyBx74ukZdqDpXc+x&#10;fmWWoo1Pxx/VJPjwkS5/WYnvYreQjyiv2NHylt0zdJLtkwxyPGZ8ztibNu9+yqok54L0z75APb9D&#10;KhzhmyWmow9WMgm86fQgjMSMYBUOSNBIJfleUFOyA+fhtCiOdmy8Cf2TU8/ypBPjyFnk4aPxO8CN&#10;zZ328zN/af0fecJ/mYfnAGsPfEuizlhhguNaolXKI5EptDlNdTr4hRsMhbeiOxWsFY/t9Smz7fa7&#10;HtCMNR54ZlUnBYHT+wCqIBZBNQSfQSaF7n0LkFWVtnjmk9u8dZqQIQkPSSnJKc865YAQAVPBWO25&#10;5cKHgLk9PXPWErfbbOsBuwRtgPMuGQkSZuD9zvd+YgcaI7xAE7ynHCIpg4e3/RkLBmiSWNqdefbF&#10;0s9rolOK0ZbJIhDyjODoBoRNyIBSVi6PIpsaLwLqci2SnDhHNr7qK5zQTmIagxBtYwAjSUZ23z35&#10;FPvaN75n3//R6f6x629++yd21z0PeyCHn2gXcugLXMvrscIhHegYWhI88IvmniNvW+NR6e5YPLPH&#10;sydd/BC0ttY1O+3RX1xmL19+j9n+w7Zs0jy7856HrEH0sSE7BvuU1f7yMxF7dzfYA9fdbd3rDtrY&#10;e56WAtGQBivJvE0RsuWQ+hYNveIZ2bp9a08iisxcd5TpGDlzjqPGvp5kug5UJ2QdSV/9HNuLVaAq&#10;gJO6WSeBFU9vrzokm55w65igk/1wHrSGrXOeQQf9Z4CqgtsFoHbeVnVpzznXa4k912QnBHVWA3mD&#10;U0U1QIIMcA1t3Xb9rXfZlTfcYqNenWDbdu53fNgOdYglmdBXZQhQRl/hG6JPxwD+faystrSpr1//&#10;H9+1fv/u675ikxuD5BFe2S0bfvnZk8+wERNX+nn0rVhRWTLaslez9n6fsCeHL44CbeDhNhwADjZu&#10;W/2nPzrJvnXataXkxI1YWPLmE7ala5vso589zb783Qttx+4me+toZ6zSim/XPXJ1GZdzHaMvD/q6&#10;ljqkXq4+pF24jnQtJyIZh1OHlGOz1E2gHuVpr+BOu6UNkIMXuN0vPb6cOI709ecsx+/B4XoVfXUb&#10;Bhf2Hr5fbZM4WDDJa3Gd/gKyDIAOxiXiDG+P33v/oxqz2tQnH+mPryVkwuu8aVwhftEXbbnFTlyY&#10;NWepXXn1LR7nGe/4lm41Hid9KQP6ZEJP7GcPDmggVv9LG8/Ft8t2NY+1BoWeLa3v2KqGt2zx/rds&#10;1t4jNmPHIYfXVrXY4xM32qBJa+2ukTPsjhHT7L5X5tjNz02x8+4dZqdd95R979xh9t2zh9t5N06x&#10;259YZlfeN8seGLrMNu5qtr0tkp3Gim7Rs1f2TcLaaUe11xgu4AeCNWJbo1LAvb09tlW2uGFHq63c&#10;1GJL1rXYzCUNNm1pmz33ZpM9Pmmf3fD0Ervt+ZV2+m2v21cuecG+fOVr9g/njbS//MkQ+/zF4+xz&#10;F4yzr1w91c56fKWd2n+eXfbCSrttwka7ZfxaGzB3l01dsc2WbRddPcoPRMs++Y/cNp6pTqfK7X08&#10;Dt8V3W+/pQSxxW8Z8xiNb/LxdwnnkvPbYuxQy7v+q0fNKt/X+55wv6fxgeN3bb/01tGrWNPT7R9X&#10;33XofVtx8LAdYpWmbIuWt9rv/89T7bmRa21v/WV93377f/ydXXJ1/aehl2xstpFj42UgMDAmsy3f&#10;8bZNWdBjvzhvsM2cvd3HxOr20U+da/3+zWdM5ucbo06LaCSm2Fsw9L6t3tFtTwn3tNUtNmDULJu5&#10;Lh4PYqKAvbG4x/PmfJZw68FeG/zKbGsQj/hULnBwjI/n3UeAz9ll8ug+qL2P78XPaQOQZPpkqpwn&#10;dCvH6MdBBgQauuNVnDBXIDP5TEdJiFlkgDu1gNU28SYHes/uf/BxW7FqizPMtm3nAf/JvilT6w//&#10;xmAgQktAAqDLjzPw+T4GTZj1pBMjoF8lMnFLJs5Z8ma8ONDSY4OGPG/39n/cP8vDTJOAVQ2eBGOA&#10;PnKgAiJgxsDu9bRHqADXXVblWo02KYj+kRWKzcDis2pdo04Gedrx1i6zZgIVQfMznzvJ65LIxHNO&#10;VTljCHHLntU5DHHXngb/DBIDAjjjNgLJfvQLDnA1Kni+OOp1O//Cq/3D4mzoCLysmLJnNSL1SzIc&#10;epAMKno4YS9wvlOW4s8TFJUjN14ow+hYbYX2E+0pZOVtJXOCBb/9vmHzTlu7YYfNnbfCHwfgVhZ+&#10;6LNOZFBrHzaadkqiDtQeYyiyh5bUH3SjOz7D8J689L0SdI4pqi9+6XWbeMEtdmDSQtu2dL1dfd1N&#10;tnpn/Xtl70lWJOJBd903jjTL6yPP9EB26WXX2uqJC2zoNQ8qKkekwIH5paY22TcfxocOt69CGzKm&#10;Tq4SIsv0g7RT6tAOmVV9JMqwtdAR8mYPnuyj9hhDqZPXsZm0R7ddlVMvfC3sm7645nSIPlbPvM+C&#10;h/Oqb9au5XnB6X3rvIY/+5edqbj2i0k797fZlJkL/GcBr7juZpu7OJ5/RJIkXR1K1kkQ0SPJZeJx&#10;v6W/0i/0co1+4aFmwwLknNuKDd1KCj+lpE36Ktu7MUY5PZjIys1NNmLSCvv0Ny+wBg24z74w3/7m&#10;o9/zOrnxkuhPznlCuE7SgFsMQpvGX+s8/JZMpIwO2l4au8X++K/OtjcWtdmE2fvt8uufsQVLd5Wr&#10;sRGnrr9prP3OH/zA5q3rtLmbDlm/X/uC8H/cbnpgYqkluclukAc8cUs5eazy7zEMPWgf8g+9YBdA&#10;HlOXerRLe/Nj7TPmZVuv6zIN+6NOvvCC3WQb+mOAyn6Izz5GFB9NP+U841z6VtQR0E74kg9oiJd8&#10;6KueZBLr8i6M+34FTw1XgWpcTRzETP8kkAZvfmzgiqtuUhzv9fh5ojzhHz6CBngiLgNsY1+b6rfQ&#10;ietM6umvL1+0c/5L38QtIOJLJKAJ1IEfjnvE9xH5zzFlm8fkAL2aLHcc6bH23k7rEbR3tNjxt47a&#10;2+8ct8OHlRK+F999JYEloeFlHL6ffESJyXE7JPsmar0j6+yWjx3zNPKYDL9TY6VI8beuD8jmWaHc&#10;pvFhU1O3rdjZYku3NdlcJTEvTllhg15dak9N22aDJm+2wdN32lVDZtmjU/fYoxPW29INB2zNtjZb&#10;tLrR1m47agtWtNq46dtsgex50dZjtu6AEq9tb9syJVl7uuTPohP3I+bjf2wlH7TG9vesof0dW7n+&#10;gK3b2mzzlm61oStb7N7JW+yGV9bZNSNX2vlPzrGzH5tu37/jdfv+3W/YD+6eamc+Ns9+dO8b9sUr&#10;R9knznnW/vmyMfbVa16z8x5fbBcOXmLnPLbQ7h29zoZPXGT3PzvORk5dZgu2NNnynZ22ZEeXLdja&#10;aRpWPaldtueIna4EfdtBziIJv+TOMfbxb9xsJ583yK66Z7StWNtjrFmwGvk7f/od+9GZA+2qm4bZ&#10;M8Nn2J79RJT6NmvuBvvRj+9VgrnXZq/YZ7MXb7A1mzbL/+OB1Q7FD74Devcj0/0zRaeccY9ddU1/&#10;v8ZWTbCfeXO3ffycR2yCcssHph+xj3x/mH3xosG2mhepdV2mbPwme4PGydWbDtrEeettd7PGaSWU&#10;6Vv4Wd23sW18hHE1Ekg/LvGUPYCfJ1COr2cdjzfyF08ycSI68ecJ3XlwCgKKAkBxEHdeDwonAk6R&#10;18OB4vY07XN7+ZWJ9sLI1+z1CTNt2ox5bkQkSXzMHGYgEMI4JogwmAaTOGMMVEB+8iOEwTUcP5zV&#10;6VDfOTsYM36anX/ptcaP97OReHaTBAlPCrEqnBxckQNBm7Kom3QEDfTPKhDBlHqZ4CWQtJHwQI/L&#10;rEA+SB78xUpM/M55/UP3d93ziN14871xos15E93VpBX5okgSQbbHHn/aVqze6Le/4zb7uy7/DHrj&#10;J76pRH9QbRUlf4kGXbEneKHX6CtmPLzhnoMNBpi8IZ+6IQYvXl50kreK4DN1Bh3gTTvKfjLpBj+8&#10;1HTrdqXEXHRl2wzSeZ7P1SA79gDlzktV5tBRBj0SEVaIgNxW9H/BXv7K+da7YKNN3LDMzrvyCnuv&#10;6ELjg9+K6pGjd/F7wtBc7BudgP8wA1N3JGD89CeBccC9A615/X67/ZSL7T2WG8AlL2+XrbcdrttY&#10;8g2QZGKHyJXrYXshV3AjF5J22jkvqo+cKQ+ZxW0i14fAEwLKka9wgTsTiRrOApRRLyFoCNzenyD7&#10;iT5KsiHwxLjUTaCN9+1t67QyAeG6r9KVRI63xmcvWG7f/v5P7ZY7H7KlqxRgy+jCb8C39Wjw5SWq&#10;Xtl8lwJiZyQyaY/QAA/QFCt24cv0lzRQn36Tj/Q1zX0UwD9iIyfUv4XJluaxbG2L/eD0623IiJnW&#10;JL8a8NxLPtj945cvMLlXbRszea/wfNL++Ts3nHDXig+BwyfJcG4/Outu+49/cLK9Mu2ATdeA2yoj&#10;+5O/+IFt2cFyaGxjZx0Uvr+33/3ID+yZl2PVtFFmxG24CbPqk/XDbylxU4LBapsn2pJz8ul+V9Ux&#10;vGvvMnM56Fiyy3pcD3uMR1dSp15fx2lPqfu0KY+NRQeJm3o+cBXc4I14gV6oV4WMjcXHix/X4roc&#10;0GkpNGYf6DdxRN2sHz7q8Ux7jj8YKklm2Tso0ctJ+s49jf7LboxLLu9y16GdlUyvj8zUXvhyAYbV&#10;S35GdtqMBb64gq31pe1fgrzOnjhGnAagizLk1KPs5XCv4reysS5lgPmTim3t/ATxe9ba8661KyPq&#10;YVIsA+w5qjbSUYcmAK18WUB66SQx0L6tI+IByQNfdeHdCPZHurvtqOBwT6/6EHTHXYAu9XFY+A93&#10;iy5NoA93va+68lOeP5ee/IsK0gs/O0mca+o5bA2HupWgHrKmo8dsX9chnUtWmii2d3XLNxj7kJ8m&#10;Oa2HrLlbk/39h2zurl6bvK7JJqxusImrW2z0ov02Zsl+e276BlvZ8pZN3dBiD708x0Yt2GZDXplh&#10;T46eYYNfedOem7zMHhwxwwaNXWgvzNhok1Y02fS1h23opG02fkmbbeqQXKTH9G/cEn8lS2Hayf1A&#10;noY+IN/erIpvKrl8Y12bjZ2/3zZs77T31JDHqdq0Jw6MfGOtnXrVk/a9K562r138pH3hzAfsh1cO&#10;tk996yH7Ih88v2+0XfHkfLvt+c02cm6LrWkxm7lJfK06YG9ub7UFTW3GQ2rbNDbsFoCzElZq24S5&#10;u+yNpQ12IMywtpE4kgIc53aZtqFz99mgGdvtgXHr7XQlu585/UEbv6rVlu/ttpsefNY27eXnpd+y&#10;xpbDtkszh20HD9sBfoJT+k8fZ49N+JhZfI1zkssE933teUnXE0psi2ekS+wFMgH1nE7+0s8/+6DE&#10;AmXHrYAYSCPJDONOB0hn5JhkKo0/y4FcaeKtM7bdexvt6mtv8Y+JM6CykVDAQG1AhRlnCBoieP0K&#10;wHQJOCQzlMVMkoE6vmeGU49SQvvEkHgJ4zABWEro1Syfzyqk4BJSKODi7Uqet4lZpnh1eUTwjSAZ&#10;NAAEYH9BQ7TgKK4YrxN7cEXQjwEw3mAtAyLK1Dl1PVi6DI7WBt5Tf3a2ZjzNnizndf98gBQPDZmc&#10;AcxSoe+np5/tg01uB5s6bdDgZ2zp8nV+TnJWfaYl9cnzrDHgYGAByIBPrQDwgR1kIPdPQxW5sYcn&#10;H9gF0FM7L9e9bqE7eKYM2gm6lMWglAlStnGa4N3rIi/q1wOxQ7E3fpmIGZrbZbuAvdvfUc3CNWFQ&#10;EH4nF5fkmUuGjrEhZ11rS4eOs91Kam5/qL89PXJUqRBJ6CESIvgVxAsR0B70uJwkF5eNjrGrDvrk&#10;t8nKdstdD9ia+Wts7gMjrHeLoos2Pl9xTE6eyVbyjcw4psztitXCIoe0Oeq4zVLXAV2FvBPc3op9&#10;ZZ3sJ+0Sp/dz4WJPUkHA4Ly2Cq16rovSJvQQNuf9O84YiHl0gz0r6MgjPicVdkl8wAexYwZf6qxd&#10;v92eHzHGLr38BnvgoUGKDfFWPht3rwFeyDh0TJMk0UN/vKnvNPtxfCMyaKjLIOwlZAXfec1pLuXB&#10;w3FfJWSbu7JTidsf2Hk3PGFTFm23sdM22q39x9i3Trnarr15iDW0hz/xf+fBZpu/PG5zjZmx2E67&#10;bIBd/cB4+8jHz7eTTxnkt9Kq26FemVol47z9wcn2b3/7Gzb8tfgmLtvSjfvs7EvvKGex/eLCe+2S&#10;m0ZYa31+bjPn7bL/8J8+br19Bhk2/3an+uFOAMfERVatAGIhSYq/iKZz+EAvCaEzVkDjeXXq4mPE&#10;hCxHhwDX0DXlHvfL2JDXq8CLM1wDSPS8rfw94k3eaYm7J/gzbahDjOLWcSxkRPLJtVj0iJga8R57&#10;Dn9nn6uAfFyeW4Ftak9MaFd7XnA42Nxj67fs9pc5moUn4gXHRzXoHvFfBOKYX0Nr0b4DeiSP1N+L&#10;L79mt915v8dkYgO/xMTPQQId4qOVmCSeaNsl2dEvTXnJ67Enh9kbMxeY5lL+S2+dGv+gj/4A5JBQ&#10;i2sC+EF+uQiATJl0d2mi2t7LY2CHxI8GfCWGfocEujuO2xHJ7wiJLhP2Yu+djpsFoAQmtOpDdPA7&#10;79DBsb/wohiHnODH3xwXDW1q34TMiB/4kWJGi/ycn+900DHjU4t/6kq0qI5/Ck5wTBPFTtHa1aMY&#10;09kl6BT/3eqHOtIV7USL2PJf0eELD3wnl7Ew4lfYB4se3UzIfSGCMYhJdXx1wBdXBL2KGcg5Zc/d&#10;Ebayc/vvUC7QqgrcGl+/v8v29bxvOzvestU7W2zVloO2VWXbDioBUxK2v+NtW72jyeZv2GX7JevN&#10;mnQs3bDHtjYctqXr9tn4matsvRK3Vbs7bc66/barQzFOfeyT73M7n7sbGzQ7bRIvBzWZ3KUkmtVN&#10;gISWUeGAiFutEDh/l5Lnta32hhLrcYt22+jZ2+yep6bYbY+OsUdGzLJbnxhntwwaa/c8M9EefmGG&#10;PfjMG3bX4Ek2fPxKe2nyKlu8ud0GjVluA59+TVjrGzzziEWj9Mno1K7Y2izbatE42aKxqEnJfVNr&#10;t+wtvjiTQOyPMSTiZ5b7eKAyxgy/pe5JZoGSVDqAT3vAk8w07Eio4hjn90GbchGVx1GvJJMywiwD&#10;cAbKCGpsjzw6xE756Zl+S5eNOJwDXRKQxzADYT6owIwSkyrRXh/mxTAJKn0wKGZffGfyD//oLzV4&#10;3ejnJIAEhJwBA+5w2lcBegCMtspLHYIeBvvaICs8nEOXD37CA+0xIKsv7alLeSQloSwAunKArAK8&#10;4Cw419r1W5UkP+d8kCR4oqW901HoBsDHSxAYEvBb//l37fIrr7ezzr3ItmzfY3ffN6A2a4sBhEQt&#10;AnjyFwlsyCGSPvQKzyfKI9vEt7JK8qH+AU9GSCQLTVnGMTJKeh24VvpLmSQel6uuoWf4BQfnLh8F&#10;mCpN8JGrsUCrAiwPaTcpSDYKmoRLf/HsjbbGDbvtzs/8yNbz2Q4FmLNOOcvOPuN8v4aMkB8Hh5Q8&#10;0Se0MmAjfz+HPh0DTi86UQcMmAwGSRO+ktsa6XHU4JH2zMV32dJHx0oJkWjy0oYnmiSEwuWOWPj0&#10;fmUjKb8sT6AN/ftt6ko5QLnbpPZ+rrbgdtstdRwve13LBJR6tKOMttDmPBY8CdRPn2VwJynIwZE9&#10;tuvPmJVcG7lcfuVN9sl/+Gcb8MhT/tgE/sqnXkh6uJUYk5ygodoPts4efkmEk7bkjfITfLu0i3oh&#10;C657bFE57bhGP+yRHxsDktRR27AZynJzu9A2e+Hy2s+KYi9/+9mL7D/992/57xgTgsDW0fWO7W/o&#10;sJ37Gq1Ho53EYcvWczv+7+36e0eZxjITW7Zt20HbsvWALVu305av22GTZy6ySTMW2tI12wTbbdXG&#10;3bZ8/WZbuGqVLVq10eYs3GbzFu6wGW8utomTZ/udiedHvOp3hl59baoNfGyIvwTV/+HHbeCgp/xF&#10;KO5u8CLLvfc/ZtffeLdddc1tdve9A+0ewW13POTH191wl918631+92T4C2P9WcQ77hqguE3b54Wf&#10;Pl61ocNe9q9ZjFB/r4yZbC+PnuR3pMa8+oafQ0Oe84jLq+Om+X66+Jo7f6XNmbvcZs1Z5sc8c87x&#10;shWbbNGSdbZg0RpbvHSdrRLvW7cftDWSx5ZtB2z/wU7bJ3vho+m797bY3n1ttmNXk/8+/p69rf7Z&#10;IWDn7ma3qwMNndbQ1G37DnbYbpXvPqhr+1ttj/SxW2UHW3ttv5LNDtkbv9ZCIpXQRJIlW+1UEtiq&#10;+Oaf6VEyzOIEtsNGwnnF1Tf694mZCKFbElESUhIyqvmvo5GAMgGTjWNi2NLk6fOVbA53PNTjUznx&#10;Ugm2GglmQJm4CbgTRszFR7grlUBiyzPM0Io98kIHx12KhTzPSRJPXMQH2YOjbx/EUV50ISlu45wk&#10;TriQC/THI2hMMuJxKvZ8AojVWhYqmDiQ9DKmMBHx5F0A3wpdLjvw+J1D6gsXfVI3JhORJ+SYQh/g&#10;TRqhOwBeuCunY12P+vJjtQEv5yTJ9INe47luxU6Bv8Aj6D6qPsUbe55NRC+04RrHyA89KVS4LpEB&#10;v3uPTF2P0Kt8A1voJLlVgAA4JlZ0MCmSfLAHzhVqrdnpkSyhX2WsLLf3vmd7W494rGlSYtvU+77t&#10;aOy1A0pkN+ztspEzN9ojL821B59/0+55dqrd+uQEe+i58bZu+3bbtGePLd20xZZt3WkbD7bY0u17&#10;bTt6ES6AxJYVWEaeRhX0KEBpLmFC7c+bM2GVOVmLxp/m7vc0sTpsjW0d1tTWqkSx05NFEk1ecia2&#10;M/4SJ3OcrwLXqFOFapnnaQ6RwwFlJVNG0nrYn8lLAwjDiAHcn3fEsGQAPpCqPpBGwXUGGByCjZXE&#10;p54Z6bNlNj4dw7JqJkkMdBAG0TDDgO0DSq5GSFMMLHEtBoUc1HPw8FtEGgwnTZmlYHmnB6P67J1f&#10;5imJU2lP34G7JFNl0Ilz6GE2GHzBa20mjsFAp+pDk9Oo4xy4MinjOFZgYxD3QVB7kqMEyumTa/Di&#10;9AlSLtmO2dkNN93h11gF8kHW69Uh5cceObDxTFZ1I2n92jdOtq38Kr621CvywXk5jlWBkBPySZzw&#10;nvqt2oOv5sG3gDbBQ8jY+dM5e67DS+J1WVXA+xTQHnBd5zUd53VwBM+8vRY6CjqCPoKRf3KEYKOg&#10;IPXY+2QGZAIN79iYmx6ysRfeYQ0LNtijL460K++/z94pSRBbL48rlEc2uqRHnsFKetC1Jy6FFsDp&#10;RN9FV6zoefATXewB6Hlf/WP+mw802BP3DLKuRbts0r1Da1kLkw3woTt4zmQI3t0eJFP6xk4yeXKa&#10;1Cdta6vo1ElahMdp155jPxcu9xu1pQ/nk2tqAw5sCyBA5LXUT9AR+GgLrd6XgOQw/ZuNOyETJs20&#10;QY8/Z3ff+4gnQnzEG/tlY8dqma+oS2ceV9zfwoboGzqSJvr0RBz+Cr1Os3zDeSrl6cvUc7qFJ+VE&#10;+0zmow68Bs5YAeHNdZ5v5heVkCG22K26wiH++O6mYrTrcXL5vNiIyVvt41/4pa1eV//MENtRJY89&#10;iu698rnCsj3wxDT7yN+faSv5zbzK1qvTDlY1RE8Cq7Y98F70yrda/XutGgWP8Ny2iCC+1gfqeAYQ&#10;QCb4OrxTL4H6yNwn5JJ5NVkhcchExH/PG70IiOOUsaLIyhmriulnXq42xFmeW6Q8/RBInAC2Qf/s&#10;q/1CT7bheuDUNe1JksCd+DIecwweaIJGeCbRiFvb1I07aYxdJEgkjbkalyuGAIlmAknoASWde5SA&#10;7twXyejB1kO2T4lqJqh7lVDub2izg43t/pLqbk0edu5psBtuudvmLl5tje2HbPueZtu6u9G27Gqw&#10;dVv22Ip12xzWbNplm3cetNUbd9kawcZte23I0Jfs3v5P2KYdB2yjxivKVyu5XrFysy2vJN3zlIxP&#10;06SDJJ2JBWUk6LOVrE+ftdimzlpkU99cZFNmLLDJM+Y7cDx77jKHqUpqx0+c6RMSfnv9zdlLbN6C&#10;Vf6JPPAB09V+usonvDHHHyubJrzT5yy1GYI581d4XdpDw8TJs3zSAA0JlE9+Y67jnzRtnifS4Hpd&#10;4/GEqXPsjTcXOk7iwFhNPiZMmuWfe5o8ZY63hc7l4vvN2epT9NDfwsVrHRaVPfxCN9+RnjNvhWC5&#10;1+favAUrbeXqrbZy/Xabu2i1LVy23o9nL1zl+yWrNtmqDTts7eY9rh9kvWLddoeN2/e7bnYweWns&#10;sn0JTV3+TPh+2QC2wfl+QWNzhyYw7Q5NsoNWJWXNSsgaWnqUrB2qwQHVPdCsZI0kTjbGj5kcVB1e&#10;QmZPnQYl6i2yUYDvjbbIF0iSe4i9imt8oYLv5gJvy2+PKDlsa5fNkzzKXzT0mIZsJbC6Jn8hPgmV&#10;/667QrCS13dst7LJLZp4rdraYDsaDtv6ne22YlODLV6z25au3al+5Rft4oFEs7XTE0wexeLLM408&#10;UiE6iJHkAew595VJ7eNrOzHGN7WQmArUjs8i4iPEcuoxnuRxbSUzkqlIKvN2NwNA3oZg77MoBnMB&#10;syA+eMotADZmnRdefK0NeXqknxNMCOg830Pw6zlcBjp1CiMQSjmQg4w/V6TA4IGXWYmUA/jMSwmc&#10;UPiSerdmIFNmzLO77h3gfRGYuFXEs0+eBLLaplkit1iCJ3AweOe+DsFj8JcJjCcNZU97bgF4fdES&#10;v2QB3TGg+aCrQSEHQQazHNh5hofBjGMGxLgNxe0jgjaDpXBAU5GFD4TCxcC8eu1mu/GWu5w/VmRb&#10;REMbsmCmLVqgyX+JQ7RDW8yA4Z3BlVke5icjlEy4PfnM0JFexuDjt3vUhrcgQwYkb4EnHxGIBDSS&#10;JiADPn16An6CfkKWPrgjg8JLyoO9G1uWFbnV5FjBAx1BF7IWXtGS9DV3vW2NndAuXjVF626TvKSf&#10;Nsmz8a0yuDdrcJqyxu77ys9t+6R51inDP+n737cd++o/obZPdPC9syOyT56n7HX9CDSgo4tMrmo6&#10;Ea3YFec5W+OY8rjtH7Q7P86LbJkkLFTg230PPGazRrxhT596vbWsjheKjkmG+Ejj4WN2tJnBFNlI&#10;v6LNdSAZpE5Dxjzzyg8FoG8lJiV54nkYaEauHgC8TfhA+rWvYIiu6CMSSW8PjwKuYxe0dTsv9gAe&#10;/7i4+GEFMhOo7bsa7bSfn2/nXHi1zV+6wVdC5i2pv7zCyg9tk9bQcxxDA/JDVk6rGnvCSBn0cO4y&#10;D7/xvYByTxyZsMEHbZzfqA9kEukg/hJIXNlTF3657iu22vOFAW69sULB4w9xO1S4ew7b0XeUACnZ&#10;fH7EFPv850+3//CHZ9uEue0m0ws+BVsb3rIJE2eo3XFf0VQX9vmTLrIvnHSb12E7dlRJG/yiF9kS&#10;vwXMNwVTZ0CsAGDzkk95zo49doCs3O8K5KQv4lQk1diuy6KA36VwH5NMi/z9hRkmqYqnfM6NR5rC&#10;triGHSPzsphQYiI0YQ9h24EHm+DYY5jquv0UmjKJTFyAJ4bgdJuCl7BD6KCMW/FcD3sN/uq2y7gQ&#10;eBxHiUXgz9vKnmDSRrGKejwqw/X4hRJkQ9/ElAIqT3C+RUs8TiW74Zas7IhJO/bEuMTkhyQY/8cH&#10;7rjnEVu4NB5F4peHezTiE5u75Sf+KEmZOHQLR5vwchudrUFj33e+f5qPZ2y1pF4JAjxAM4s90IGN&#10;E3cY1/g+Mv6HbUIfNLcQp4Tb78JJJzlRAE/KKse1XCgCfEFJ53wbkjjeUyYtHTrmVj64oR+8+D24&#10;U/c5KeKaPzYkYFwCcpWvjfpuf2GrORkCqmOK5xaC1LevXDI2FsAm4T/8FzqBuIvpK2SiAXkjd2QM&#10;3YyN/jJhmbB1Yqe6Vi9/14+buWsKbuHLPTRDe6vTL/mX+l3QovOeo+/57Xh/3II6kjOr3nzFhtVb&#10;JikNbYeVuPY47Cv7/c1KQAWNSv72NbT7i88bt+y2vQda/XxfoyY6mtDsadJEJkFle5TU7j5w0NZt&#10;JpneaBt37LZdDS22dd9B27V/v23fu8e27dmtCc4uxd4ltnLdOlu2ao0tF0x/c56NmzDNJimpnzFr&#10;ib306ngbOWacPTXsRRs+coy9rkkIi4FjXp1sr46bovNpmhBMt5GjXrVJb7ypCcEbNnzEKzZt5jxN&#10;Cubb2HGThW+qjXltkk2cMtNeHjPeRo9Ve52/MnaC76dMm+3XwDVj1gJbumKdaNlg27buiySzHrzC&#10;ECOhCAP1cwmW2WE8t6FkRdGUJedOKeDhR5+2116f5os0OGL9mbhYnaklUQCKlIP5oK1yHyhUHoEx&#10;AgwGyD6DE98tlr349rpmVRddfoNmBr2+1H1YzucrLN4+cHhC4/wEHmhJAGfMysMZCZLBZxh71Rmq&#10;wSzpSjkRBDyAi4ccBBM4JzD5ICaa/Fxygk7kNHvOsuIogTcHGcclh6IN2/d+cJp/GoKNImSfEO3q&#10;vNXpiwTZnVf7XMl46pkRMqrXfaWXgRD6gEjmAw+8whvHdT4Dqv0gQyCupa7oO57rY1+Vh8uEQb4c&#10;5/XE7TaHnL3/4AGcDvRZ4HibnLxR/DXLjsRTs6K74ntsjYdt0tUD7JUbBljHzgZbuGK1nfOL8+xA&#10;Q3xxjGAeNIObvsPu0vZSHsjeZ3PSRYIHM9lrTpiwMdrAD9dJ8lzP8CjA/niWs0tEtihQtSo4sY15&#10;/jVb9cYyG3P7YGtbG6vLPEbbLVvqkR1CG6s9KeuUN7z7ai37wkOsCoasc9bo/iUgEWVQrslQkHxD&#10;tw/yZe/8oJ9i9/TPqlGuROXG51m4rXrl1TfLjsb7Tyrmtqux0x4Y9JKt2NihGPF+/TEV+YevChZZ&#10;ed/eb8g8/QIaKE9b4TjpQpbpFz7QsJeN5WputolrdQCvT/IE1E/deH0GDOoV/6SM/pAh1/BtT9AL&#10;XblNmbTWHnximu1uMVu784jNXrHHpi3aYju5J6WNya9Q+WdFdu877BNij11ScvJfA51Tljqjn7gT&#10;gnxEV+qNfbGD9Jeq32ET/MACg27yUwPhRX45AYE/+uCccuwmbScgYmBfoJz2tUc0hBvaI/Go+7Hb&#10;qyD33t7pwzbDr6HL5V9oRcZAxNMT48y/BsRu7DXi86/S0Vy+NJHxG+A8IcsAZJEQfhT68c/pic4s&#10;9xd/RDNJOgnf/oMd9tjjz/lt+lgthqYTdep6LraH/Ii9+MSESdNtyDPxzV18DV6gpc4jNB7x2MJC&#10;BYsDyA1ZpQ1V5UciRWwAD7ECeeT4hUzqvDN5LHyX6wlZ7nZQ8MIH/ofN+OS7lCOPPK6C2xH1tHd6&#10;k58TeEv9xfjjCwpOg3D06Rv5I/ewzwCuoZOqnGuyLsAx9djHnbBol9dpD40ZA4kH4KJ+tAl+k2fw&#10;k+y7Hkod6KoeQ5vTInkjf+QNX3W+Qz7pd0l3FeiLPlk55DjxV4Fy1wmyAF+py/jFaiSTVX98T3h8&#10;QUR13N/EK2XcVYZ/bpMz1tWgudNpyG9pE2vBiw0Sa8HvY2DREXjA4TZfaE99uO8Qn3Xc0txt/eLT&#10;L3yvkW85spIE4ShGTMlwScoYtNSnP6vA8w37m7tsxCvj/MFmPpSKo1Avb6+EcEunAgioBTUxiFLd&#10;aHQMUIfBKQw9jR7HeduaWnvthVGv27kXXmWN7Yf92Qp/dobgUnC7E4sp8BB0W/movHBl0MH54Mtn&#10;dOAuUA9MYeTZJgHjwGkBn6mXdjG7P3SisQsQaioSYadRA7F6GY7M6jBBl2eMeEkHXG6k8KK6rGYe&#10;UPnZ51/hCTbPhvCMiPMtA048QS8GVAYd6CtlkZDIobVnAjBx8gwbPGSYZMXgznXoZeUnkmraJy4A&#10;HeAolIc+sIeCV2XVwO6yEu1u/OLf5SL+E9A71zlmH46ftNZXJ4C+dDhfqrdfdO86eswOvvde7bm5&#10;PZMX2x1fPMU2jZtpexqb7asn/9imT53v1xj6ScZYJaA9eByX6IYGgqA7qh/nm/FBY6wqaWbqjldW&#10;2YvTha6xTeQRwHkGLNejeOP2XrP0tVd4DokWdPCyZov3XHuXvXTxfbZvU3wAn29qbnivqrNIKFP+&#10;AOfJA9cpY2CuyjgHH0/4VS91l20ohz505HTLzrBT3vAGF7KiT34a9vkRY/1ZyrPOudSflYN2NiYp&#10;fttWvt4reXQflo0r8ioH91s4rV3yfek+bdn3oqmaVHigRO4CD7aUiZ4cjLlO8Ao5h38D6AffoB26&#10;cZlXcHJMf+Fr4pnzYodMEhwfx6UfjokVdXzRH37B59T4rejOLhLWiG+5jZvwmu3cHau270kwrFgz&#10;4W0nUaAfeD2iONTdZW1dEdBrvBS+PTaqf/rt8D6D9lhVjMQM6OtjCanX0C14Y+CFT2RNH46vAOdJ&#10;A+c5GHGcjzL5yqf6xgar+GOVM/SYA6W34Vh2XrXbBNqlLyfAT9LgIHzozXUnnpJvYmviACj3+Fsp&#10;A6r9AdSjT/bYP8fEe+rWV2XjOnxy7P4lOXC7EL6gBd6wj5zIkORhUxnDWP2FXxJL7rpccPE1tn7j&#10;7kgW1c4fufH4FraXtulJuvaMfdTdtbfRfnr6L23PvhbVxb4ZwAvPoiWBPmtyAp8AetxXpDMSHCaW&#10;ORFN/vrGjuQ/ZedyKTLwsa92veinD3TksfoHkj7KsDnoc9vWObzXbLmV47ot9NWx06d+uWtV7bsq&#10;gxxPkw4AvWDDLg/Jolr/g3hIuXmsKfIDJ7hSvinjGi7nI+JZXvNkSzInxlDOZwgznwk/q/OV8gb8&#10;jpxwYR/sAadTOJMO6MyYAI1Je9Wfs23SRhJIGxJLbDSv+b60yWtZTn2A29/EAn8u0xPNLn88xNsV&#10;PNkH5YmHuOnt5DfwA1AOHxnrvQ+15ReT+uWv2KRRYgSZZCIcHIpEhIFmzOvT7NKrbrZlqzf6zJ3l&#10;Y/8t3CJY6iHYaBsCSoDYuPcfH/rkHMU5Ezrn+LicL58lYhWKh9ZXrtnsiRZxnrfZeCOQZJNb9jCD&#10;k2EwHeoDHOzjbexwtroR/yrUg3bUhQ9mWNVyb98Hx7+UZLpwVbZoySqnI5UMxG1MDVplJTUdHN7B&#10;RR1wYMT5ZuMDDz/p3w1k4YgHlfOB6hpNFQBfgutDZeiVvkhaWWXmmaLrb7pDg2R8KzNuvwY/1YAU&#10;ThH05XGWs/c3OT1QhJxcVvAr3p3X4iCpZ3cilVOHcmzjX0oysy8Ae2Lygj1kYtm5dq8NPutae+n6&#10;+61tww5/fnXYiAnW2RBLb7wUfPBdVg4CB7JgD+0JPGKRt1Chx2UvGqG1saVT/TIY8PxqrIgx2LAK&#10;5PbqeiLYl8CkPeeU0x4euX3TKl3RV2f7MTvUrcDUG6na7t0N9tijQ2zy5QNt/+iFXoaCqetv1xZf&#10;ws6YAOKPKQ/KkU8k+RGcEgiiADrFxsCTuPBhZAgvBAEGPDaCBrdBLrn0ehv2/Cv2xrR5/itamVRh&#10;Nzl4JS7siscUeroOaQLTbV2HNPPtVZBTmT/SITlEMA955kpbyI2fRuX2XAT6tAeXpepjF8kH5W4r&#10;QJFt9RrtSTz9usAHD+ksB7y0O3hlYsUx16uQeFyGOga6+E1xzUx8paWbt3uJL6p3uMM6e9/zlcqG&#10;1kP26oQ3bOHy1daha/kih7+x26kJbcd7mgTznCT+UoK1eHAfgBdkoT4zIHMeyR40IGfJxvWN3Os+&#10;luB6KJCDSdIPPvTqPCXkNYHHGrVBLzl4Y+vIz20l9VygmmT6ACUAD8lW3w+eJ7iNCg/xg8lN3dfr&#10;dKAj+CfeJU+0iTtN8dwu+DMunUhTta+8XrdR+s+6xJAsS0C27CO+BW8doiltKmNDJpo+KS82FY+S&#10;RF/0jdx4Kan/w4Nt2cr1bm/Eb9qDM2XnY5z29EEZfbDx0hTvMOQzqeDlegI4PM6UdoDLEJrlL27v&#10;ijXQFAlc8J56TDmFjOK8KivOc6EhroV++gI2Be3QkTLDfoD0Obdv1eWYxw2gx2VdxpGEkB02kXah&#10;cZfJcZ8+6SP78WOVgR9AJ9iyyxT7VZ/Q1xcyXqTsPU6wF4CTY/BxnmU1UHn6Lu39DojbRcQU3oaP&#10;fsIPXS4VueY+jgv9qpOxB7zuT4477MVlKB1wTJ1sk7pPH6zFFYFfZ09dATRl/RroOjaY+QaATkkw&#10;PfaoDjHhQEO7l2U/SR/tU9+ZrySeBO8bXXgsCVvgZdp+OBqQxsmKGW9o9RzTgKd95+H3bMbsxfbY&#10;40PdCbj1mM6QjspgiCB9FlyE29dYkxCy4hS8G5qA1TZWScC7dPkG+9nPz/cHfdlYiYpnACsKK/tc&#10;3YAx9t4XxiG6CfoMBjzoTVLqz04IBzQmgINEDPrzuRU3Eu2TN/YJ2X/M4IOvjgIcY6Th9EGLGzAG&#10;QzBQspcG6M6nPThj5hsG4vhUl/b8MhK/p3vv/QN1/na55RuBu05H0MseXPCUeqnSy8O+ipW17c77&#10;BvqD0SI1ni1R0OHheH8kQgl6DI7gDNtIuv3TJcgXqNEbxsavZXh/pW8g5Zf0Ibcsz2u5B78PLpLZ&#10;4Y7jduzQ+9YqWqV+e3/nYZvZ/3m75Ms/sO0zl9maWSvsjFPPsZWrt/nKNrcxuJ1BEoUOoCecrx7Y&#10;ArAZJY1KQLt6SRpDZ1wLmsKp0snhLXgM2tFhDJpFrhXcJ5bBTzg2zphBBPrYmpR03XTxDbZ86ESb&#10;++QrXibyxYOCFivM6r+tDVC/kkXKj8lfNekE0A0DSg6mPFvFHQf0mvpk4yWHTTv22R33PWJf+dYP&#10;7YWXX/dniNjimbBojw6Y6Ll/wIPAAwZ8FJn4sXgi8CI/7By7R35Ok/CEvgvt4jflmm0Az1uNQAAA&#10;//RJREFUcKR/uP3rPCFsWfyofS2mgLvQkHg4dzzsBcgZyD5yYMgYkfHCr6td8khbzv0Zt0I3EPrM&#10;viNxT3842NDpv/e/YdMet5+UHwDtJNcZqFN+vwLqk73X89vZkq/Oq7IlHuBX6D/7drmqrIordBP7&#10;tJOoU29TTVw5BiIeBr1AFWfKJwH80Rdx6ERZQSP7avvUQ8i7DqmL1FWep05iQEQm9XhS74u+Q07O&#10;s/ZBW9il01p4Sfknz0Dqij0+Sp8+8Guf9sMtP15aZc/EKPH6YFr6chokh1wUGPPqFLvymlslByZT&#10;TGTxqXoSlOOV61bAZPCo6vGm/Lm/vMK27djvyRb+F3IMP0r9YYNM8JFzTZ8AOhU+IGURMgh7SvBr&#10;uYcH7aHD2+k8ZZXXgs+om/UcdC2BerVyQZ3XGF8jrtIvx9KrjuGHeJMThOBR/AmXLxopaQs7DvBJ&#10;U5/+kCMTAI6pk9drtlaFQht6zTtOaW8RF6K8Wpdy6qFvLyv9Eue4lok1OGMiC80hw5Q/50lXln0Q&#10;ZJ3sAziB50pd8HMtxrgoCz3VdeY0CLI823p7tfO2fctVnwQS3ECtLf2pfsKv9Jn1ANU9gRcBv/Xe&#10;L2c/7sQyXPFnfC+LpIQ34i664gYNRofMB3E3/gh2GEu28yRNe8pI2nCAvp11JGC0MqzoN26dc+vh&#10;zVlL/EPkO3c3+ayOMoyRugHqS/gzeMZzHfXBwpWDAYlZvuPl3/yS8zWKVhJM3jrkkQDoJFny32kH&#10;p8qdD/gRUIbjZr8YP/taPYHXKUJNAbMPYw1+PZDK8KAvlAjv9UCfwAP4XIcHIPHx3A8bv2v+rW//&#10;xPbsI+UiGYjbWXX6QkbpzLkqnXXgidUXVoFZec7t9clv2nMjxvoKIQ8wk5AAJJv+tnaRM7x6AHCd&#10;iuaix5oTFJpDLhEwaAMd9E3baB+yBE/YTthB4I8gyi0jofLPMbAtvn+kPfXNc23LwqU2ecYs+9q3&#10;fmCvjp9au33Lilt+0N9trMgOG0Pu8cJCyIa+6Me/99fDzK1HAS2eNYGG9g7JoNx6gD/Xh3CETsNe&#10;67II3blNwEtCkUEkpfFxa+wbPMiJ/dvxmKhvgwY8YRP6P2uvXHinZm+hb36yrKmryE5JZkd76Bnc&#10;8AEd7FPHBGsmJPgLgxob8tkmP7r17v7287MvtknT5/vzveo+PrchAYsc/1wHPkKSEbjirgVJok8W&#10;xAPAMzseuNCz9jnzdd0X2QP4FG391rzLKPSdSQFAe2zHfQc5I2P8RLiQV/pA4Am60FvKNoMgkLqi&#10;79QXZSnvKsTAFStI2WcOUvDi/AhP3uYLPQb9QMadPPckXOcklAcbu2zK1Ln+9ix64Do0M9BWfTrl&#10;lDLIcsDlK/lw3W2GdjpG1v6ihfDVnrUtdCDnxJngsvN90ho+lv7mPiA86YtA8KvrFXrAAU3QcIIs&#10;nZagERzRNnzMdSRIWhyqbQukftj7wF+Os7wWV4mZ8Fr6SBugX+IrtFEvZCd/08BPn8mDXy+Q7ZJW&#10;gBiVdkgcgBZfyXSIZBMgGQFv0BR+ANBv2hIvXPLWPXj5ZBdvhePRaZf0kTwGPUd8PIUn6GLjLeqB&#10;jz3jcTD8OR5BSz3l8YmyCD0kbvpLOSfveez7TMhKGbzCV4LrXtfA5XIt5wmUV8/BhR8hA85z7/2J&#10;Lh8HRGvNPqq2WOGHSQ42hR68D9lZrpyl3NF5vJAV/MKL91Prrw4uC8cTsaGqR/iiTeIJPsSb9ik/&#10;+IAW2vjqn9p4rvJWPG8Iz96H6nLrnj200i5tw2VX+k87q8o6+q3TTBntHIhtpT3twJV4PUms4Mu2&#10;gNtn4qhAtb3vhaOptbtWF16ybjWpBOCLuvRXpTXw1PtzegpkPf/FH5SPkgFWsPhA6hNPj7DTz7rI&#10;9jZ0+IDErVquE2iBNPBaOxlK9aUFcCbzVUDYsWwcszU2fjrwyqtv9ZVMZn+sZhIYY4Cp43fjFN4M&#10;9v79LCndA3IxHmcW4SkpjsQyPrRLwsmKzsHGbu+DQeFzn/+qHIBPs8Q3wKq0B/0YfeXWTUmegQjU&#10;YZwYFYJO5bnxlmDHcRptJChlRiq+cMCAEnTUlr3zgQKlHOSMnFhpGvT4UHtj6jx/DowARDIQg8Xb&#10;Tn/IqB582Ocxn1NYtmaL9evXzz+1kdurE2fYhZdd78diw2UEtJQVs6byKEXSiu7csQrAezpbBLsA&#10;aAm7gudsW2RX9tCVgE74lIknj4299urld9uAH/zSeve22IuTJtk551/qMiBoH5ed+GMahyTvQz3W&#10;1lN/fq8uc9mH6GKysnDxav82H3SRhJG8HzrGm/bv2LG331f9I/6NQCZKtHfnruByQEeimUc4sBkG&#10;9+qKJuC8Fd7RHXrHDtIuEvZLZm+X3zYnwX/s2aG2Z8VGG3XRnfb+rshADx16x78o4B+X75Nkpk7R&#10;Pavb2ALb9p0NdtsdD9pv/+4fa3L4Yu3xgviG3Fv+wWOep2aV01c6VZ6QdgRP6QvOh+itycDlgP+G&#10;bzsUOSVvyAk8JEPsUzaeLJQ21MvYgIzSjryM81KGX+In0FPl+QR6CpBAovOqXfqgUoC+WG3wVRKd&#10;UwfdZL/cXSGQQlskhpJLoT1tF3pSRrlSSTkDJgMkCfrbEjrfmNy0ZW/Y9FFut9cHOOcN0DF0E69C&#10;FiHbgBKkK/V4o5e+6Zc+gaAFOYcOfhWoU4dshyzhjbap99BRnQZkGUl50JJyhZbUob9pXPGBtE1w&#10;J79A2ka0qeso+aNuHmc5coGH/LRcnVcSd2JySWpEaw5w3gfHisVOc4kB4PQBULxDZ8ohk514tqzb&#10;6/CTi/T/K1CTaQD4vQ/hJilFJiGv+DoIk74585bZwwOfch9lNdTtQHVpQ9uYdNXjBvHNn+tUXOdO&#10;3qhXJvhxPqtJ3fSDbMMxex9PKvSmLCOhjPOkl3NiHMlDltcSz1IHWtMuOU6f+SCoXoM/fAzAj/AJ&#10;aGbsjPEgbCXoDh5OsFP6Alfp3+1Ax2472vft1+sKanRSXsrQvU+ESjufPEAruJ3XkBXH4Oe4CtQF&#10;uO6T4iIP9Ol9F1zs6ctxqU59/KjbJuWA017w+ySz9M0eHfhxFVSOPaOrtHH29AHu6KcOlNeg1O8L&#10;nquU9tBBvUwka3VKWYL3KajaCdAhwI7Zgwv+aA/tWcd/uzwNF8B404B7uYWmQZnyDB7sq/WrkI6A&#10;wUfAoRPwIdgIbgzy3CLAmW646R477/wr/VthHtTVniBam60LvF+1j9uPoQgYcmUJcGyU7Eamc/Yw&#10;GJ++CVqrAzOQx9DGrQmCjdNdIOsFCJ8LMgTMLKpDA6YLspS7YlCCK64IHAPz8jgHfBDEEDkXrqQ3&#10;IHDW8Ja2TpfkwIBFQH9m6EsuN7Z3lKdwHdklDyQT8SsKx3z1mbfwSbT5lQYGhXQIfiGEjQ/V/t0n&#10;/8muvfluf0yCJI5nXhnYU4ch/7CJeIsRxwpn5qWYcBrqhc6gI57VIoAr2e+WwXZjeKoj2ZGI8ImQ&#10;t3sVVGVjrKyx7V+y1u758o9s1YtT7HjnW3bZpdfbm3OX+TXq8LZuDjTQ5El4Ac7RJzI6Ecozu6I1&#10;Vq2oFzSgy1x1glYGL2wjZ96APx5A8FPnilHW3v2uNbaqn8N8XUEyEi4exfBEzl/MQv6SA3rANgRh&#10;nxGo3HkFfJPziAai3KbNnGuDLrnVnr/mfutatdvLxK71isC3yoo2n0Th0YDcJo2fbt/53mk24JEh&#10;tnnrPk+oGeDQbQ5WyMB9imNfAY9g2iWaGBACkGnaIYGa4I29oF90G5ADJIDsw+ZCPugcGcYqFnIH&#10;J3wn1IOq+2fFLwDwY/OuG+ir6SkHDgajsupS2mBPlEEPg0nS7fXFH3vqZcAEL+U5CIKL9tCTtPm5&#10;7/HT8NW0H8qqiWxMllVHdDCYxoCpZEFJwYGDHXbX3Q/bBk3oeGkPvbFiXEvuZR+1Potsg//A6Xyp&#10;L/ihjvtc4YeE2NupHsfIN/whYkA1vqU/Vs/drrVPeoGI7RF/YjAhaQo5Ql/S4LorkHrimPKmFp7j&#10;Ct26nop+Um6Ow+UYOsE3OCf5T9vKvjxWsPf25Rx8whO6DjwJ0OArXuorbTJ5r8Uvgdul9h7rtY+V&#10;zJBZTq7QZfgNOg2+nYYPAI8voj/PUzZuM5LdvoOt9mD/xx13Tgj5tE/QJDtC9hU6GR/zeehpsxfb&#10;cyPHePwm/hHPWUWLTwchJ3gNn3EdaM+x2zuyqJQhL2hFxn7s54En965b/FJ7r6tyAD6Qfeo56orf&#10;chy4Sn3wqz6/kc5nlxi3Qr6iSzJmTEl9oIuM54z5Lne1Z3xKepMH76vwwnnSlr6SZbTLSYuPzeLH&#10;y2RfaWOOTwCdTruA+jU5FfAk1e04dANgVzm2OD1qRxvqOl7RyV0fyuifMmJPTfbZJ+cVoL1PbnUt&#10;6QN/+qLnFtoDlKX/ZNkHQSaHtWNweDtdB1ROwumrlP7Ny/gYO0AZQBv6p27S5LIqEGV13pAXvKe+&#10;4K1H9t6P1UH/FiYrBiQWnDtARCVwleMqIPhaglMDjCMcBwPCkNJ5wMmvUHBrqbG5x1cv/ZlLKS+d&#10;HEinjyAYikkDgLlURt0p6IvzSPY8YBaaM8kksBBgHMCrfdB/InhAUp8RqEJgqWj6oF+CP3Skor2c&#10;vcqqhoqQuRaGFueuGPbg5bg4CnhSmUAM5EEPgBOSY2DgV1x5s/8qBjLNAZ2fCmPFlm92xeptnJN0&#10;5oBZeyZIwDGrW7wRy4dnL7vmVn9EQqSJDg2C2IPwIAPklxBBvDhcTUYJQWsk69R7yx/8pa9evkeo&#10;4KP46xuBc/fCNTbuqv42/8EXbd/cTTZt/Fx78vFh/juxbCRO/jwug3JJYrIPjp2mot+67srASR3p&#10;x2WObHXsOkIWhcbkicEmaBaUMo7Z88zsjr0NvtK7YOkmGzVmhn/3rEOJtsRoTzwzwlZt2Okyz2d/&#10;fRWy9Oc2KUg9A+gAG8gBha3V3rXH7nnYZg0cYY0L1pdSswkvvW6jnnnJHnv0Kbv0mhvs/scGW4sS&#10;d1Z02dB/rPqFjcB70n6CTmQLHjRr9hWy8dl9sYkEAsavBGGXY9hyrlgG1H0lfTj6CxsJqCeZjof+&#10;JRsPokmP6yaup844dx8SOE0l6UpAjilLP/Y69BuyrtIPnx4IAfcD6Io6NV6pp2seZNt6vB11ktak&#10;r9afcHhbbFQ8u/0I0Ct3ZDZvP2DPDH/Ztu9t9hcX1cyfcecbfDlwQCv7wFMCdqElAJwRGxK4XtNl&#10;6TdtFhvAhkMnca1m2wVCP/QXE/qwleAreUxZpTwzXtV0VujwazpP+TmNxd6TH9clOEudGo8Fsh+u&#10;Ua/Kq/dbgGvU9VXpcovSr5X+ScAiCYgEJvl0EN9e5nv0Hy89YqfsQ37QHD5Ekum0+tgSPH4QpH24&#10;3ATEuuDrmD8rzpa/0oTsuWMT8YkYHB+9D1qRU0CXJiNMWnmC5qnnXrLXJs6IX6YpySsA39mvy8n7&#10;T/nHmOj6QUZc057rWYcyaE25cu7jqfYhy2M+MQeH2yY8IY/KeeAL3D6+Va4xGUDWaV9AjsUA5RlD&#10;kEFPSTLBwwIAffHIgtsEfSQkDVUoMsnjrAv9PObnvAs8OVY59Zz+Ug6kTCjHfv3coa6XpDfgV3Fx&#10;TnnGfnw0afA6Rf4A15A/+7gmfIWGxOO+prKMFf9PwBNL+BD4MTh0HPlROc/6Xh71ElwGlAuqNFVl&#10;xrnrpxzH5IPcMRZUoP2E2+UYetUYGDD8mp9zjMDjNiiDchpMBC1eoCHrjaAGLmYxGA/nbDgZX+9n&#10;ZSUfbKaPHJgSVx5n3+50YiKdPRNLmHAhVgTlwvFrwVNfwDh8X+jsCzEgnjhw8qZVflKFAJcCx5jj&#10;BagwUCDoPFH4lGf9hKqxcc2VJ6AuZW7oCvrQ5AFSwM+n8SUANmbEF19ynSfrbCTqXk+Oys+Wkezk&#10;G68kmXxuxN/yLbQk8JFgVlpEkm+XXn2zjZ8yy4MjemJywGwbfYZNYECsVGMH6q9T7btVT2RRH9kR&#10;WGiXx8fVlqSRhNG3brOhF91pz/7wMhH9ti1as9bO+uWl9u7huB3OUxSdCr78di52wNvZXQKSyZRF&#10;6vGDdVeHnNGnbJ1n2VG0wbbURpD2lkExbTxfaGvu6LVGQVu3JksK9s0dstGeo0rOO+1AS48nlrxE&#10;g7wzsU+dOsgOIljE6g2BJX9vGtv6yte/a2NGx+/OLnxzgX3re9+3j3/0k7Z93hq/p35EdnhM/sQk&#10;oPuoAjIDiBLvXHVxOVX4T5nAj/MmH4sgGXLIYIyNsmfQ5hh/gracRFVtFroT+H3x6sCY/pL9et8n&#10;lOOP+GjYN/1HYKonHpzjv5Qxs6/2x/VqsKVurbzwlOXgy3OO83GaGr86Blcmm86vjsNOAl/GFcrY&#10;VwMyQTT7TXzEs7TLBMp45pVHO7CTm+940LbvaYyJnOSXfCcu51nHKffkK/pBlsEzOqSsBuoXeceE&#10;MPzD46bKckKNDVR1U7URki3O/W5RwUk//hgM9Ok45Agu2bd8ymOt9tCJ/FJ3yIs2xBo/hkcBMuOW&#10;NHjAkWXJE3jgHzzwzB5wnWRZhbaQXciPdrQHF/bFXRRkkF9Y4Dj8o66bLA9ZhI0C1UkSH+jP5Bca&#10;UjfQhL/UZKFzVpSxEcp8ZVbtoA96SZh4xImfwDz/gqts2474sgcxm9VN4ia+lPpwmoi7isssAvB5&#10;LL4wcvu9D3t85G4F/bD6BM+hl6DNZVTo8TIH5ByQ9pRjp8sT3pBnAeo5r9qj46pe0w4DX+AHB3va&#10;uj/Bu8ss5IjsU9aAxyPGdsXfLMvzmLxGP9AKuF2oD9exaGAfdNbprq9ugzNirNeDXnihXe16yIAy&#10;l4fsMHFnfEKXPl56zEr6aF/8xu0peCdWZrxyudCf9lwDPzSAn3rVOjxCEbH2uPta0pA8US8TvRoU&#10;mfzfBadPeD/o2r8G2EY+QlLjSZA8ARwHr8Evx37NZRj8075Leu3HG3wYZbwZWk8cESxOl+e+5K2y&#10;FHgMMhqQhYSfTvKXRkhGtec5TlYp+YjzxZdeb0OHvaL6CrxyLFYZ/c0zKRcD5haLBxwpI54XIFkM&#10;mppbebmkCB4mYU6Qjh+BqjDkuOL2pBswdBeA5jD24MMNRXVykAyoJzAxMEY59f2H/7WPYAQt6Ugh&#10;eCAETp3iuBV6ET71fZZbymvKIpn0AYL24AdUJt7CIXAQ+iP5QU98HDVe7li8dL3dc99A/yDwYZJ6&#10;fnlCcm7MhMd1g8MKX+EXHTMhQLauV/gUz8y22O669xH7xnd+orake9yyfd/1ym10nhHsQU66tq+p&#10;16bP32Sf+cqldtp5Q+3NlZusRf13qT4zcb4X2M30m03Bctlzr9vTZ11vu99YbpuXbLTrb7nHlixW&#10;ElU2VjiPqkvXl9MVNHfyqycqw/ZCb6JXkIMF59UgUNUpck2+kWuW+8plCXwZBOOcPtFhOE8EGfSk&#10;+ujXA4aSV5W1EIhkF77SKtzYvcuZfgsuH/gdJ/YgegXKMaxVfD721Kt20udPsWWSIVvD4i02ecAw&#10;2zJlsa2YvsgWL1jh5WzcfqP/drcv2YPwdYrOeGs7AqMParKZmGDRZ8gKeYa8AB0Xe8WHgEzC3H4F&#10;DJKUUydtNBMLyt0uBfTl9ql9BPPAn9djVSkCpq/4lT58X2jAD7jOcQ5idUAHUe51C9T8rOwpgza/&#10;XsFXq+cQuIkN4IugH30kUD8SPehllYGBH9ugf2QLBL/ZF1CjkXL4dhnHOb/swjGPJPAGcqMC90uj&#10;X/dfxPBHTXpl67Ij2sQzbEFjDqzeB/QX+lJPqZeIH2G7ac9u90X3YfMxafIYWPwk6kdsy8mb20yJ&#10;QcEvx6nvoAOeYsCLgSj4x9bq8oe+PK6VC5BRTDaij9x7LJXMs17gC7l6O/FM/yHj6M/rIY+iU+qm&#10;LSb/uYCR41fKKHgNv89rCdCTMYVJHAlTTkQyIXCdqB/GG46hLxNd15voStrjOv1w1+C4J4kNzV12&#10;7fW32ep1W923ebyiSpuD6rr/YIfyR3CxjRo70VfG+SUhJi++gKB6fDoMOtymoVH10U/IRPLyeBDx&#10;CB2HnEKnLjvkin4Kb1lOHb+mY8YdL4c/dMH1Ug/dwH8k18VO3YaCn2qsdpvzOz0B+AeyyfgBzuwz&#10;+wIcZ9k7eJto6zGLvivltE95pM2C128Dc176gEfuVhE3vf8iL8bIpBP9xacaC42qg9+mvOgDuiNO&#10;hqzjV6fAiUywn/rEhOS9xgcgetOWwAP94IbOBHigz8iZgv5/DZK3X6lf5FA/J+eqr2AmQGd+bhKa&#10;XK/IteyTTpd3RW+h14wHqiM59MvOvCMZUjoeQemDHJW9O6FmwOw9kZHweRaN5FJyspfGTLKzz73U&#10;HYMVLCAfYCaZhXmEEMoPJvnwda48YRzJaN1o60bPeTp8rVx4qA/DnlxAs9Mt+mrBNYw8eMAQM6mr&#10;L+mnU1DHb6lrT3niiDppGMXBnBYJVLTUjVx9F7pQsl9LPqqATEu/JO5Jjxs7OMHl+GLWFBMBaDnm&#10;s1p+w5VEno1nv0g00QXJpYPqkUhWE7DkNfqqr1QSBNn4HdY/+5tPeSJLnqju/XnDRuFqkBE1dvf4&#10;7b8m8Xig+T0loTrp0ixbya9MweRTvnXtb7eBP7rAHjv1Ej9/ZciLdvKPf+rHmqj7hjNzCwkagKQN&#10;+BUbrADySvDrqgtvKT8geWRVA9z+fKLLmBl3lFWPCSoeKIqdoTv0CFQDAPqOWx31D+zHrerUHcnb&#10;uz6pAjdvnbLB8mVX3WATR73h56xL/1a/37aBnznPrIX0s77NmrXQLrv0Wj/mhwpyIPPBrgRU7B7g&#10;OOkjaCcdgMtK9BHosh5AcplAu+A1VtQyOOOD7OGZftw/sUP1X/M/XXMfFSCzoCEHuRhcodnLFKxr&#10;9emj7NNv+tLkfRR8CTXdAMLvt7VVnslxBsVMDDKOUJ/rrBrkrdaEmq8KaINNYHvhM2FH6LhKB31+&#10;MISs0u/BSTn24h9xBr/6vPSK65xnZBm0h26Rf9BV19WvQIX2qh94zBLNua/RzTUdRwyr2wfHWTdj&#10;XfgafGSdkDk0w0+CJwiKTxynj0A70CF+3Ta1r9Ltkx31kzSmz1d5dV0It9sJbYQneaXMbZ9jcBf5&#10;0Y+3UVuSVnA7X+rL78SU/v6fAM9OJj/04QsE0Ki+KaN/kqrUadKVduS+oTpAygm7ZizkNvD1N93u&#10;+mFDP7mi7CA8wWPwiX1gs2xzF620M8+7zI95kc9f3FMcon/G77R12vr4UfQKT3VbKdcKfSlv2sEj&#10;/ADIFbrZp6+nDvAlABkE7yEbjqnPQlH2B0/omWO3OeFKCPkEbm8vP/DnEzkXfi9H7gXcT0qM4Jh6&#10;6INrbpfCBV0hv/BVytxOVVbrl2N449jlHPbuiwGiF5kRxzNpyv5zTHZanO+QiffjdcEb8uYOErbH&#10;GIAfuRwLPYkvaWrSBJRjgJiVvCTQjjJfiOtz7YMg67g/Va+JxqQD3r2u+qPPBGyIWE85d9qomzy7&#10;zZRjeK/iTrxpTy4rjan9IMYv4ggwIMMnyOQAn4N3lBdQGQJ0Z9TgygskLO3PX7rW7h8w2Hbua/UE&#10;JV6mCDzgCwiCklgMIvt2xmrC0fUCbsjUK21gEMWnkVCOkXMtmEUYYTT0Cc2p+CqkA6QzUMYqF/Vx&#10;iqyHo1JOQhQfCK4oEXoEQWsYCbRWy6kXPNWVQrnTXus7ZFtLpIoz0o/PpIpxo0BoI6khMLGqyfOt&#10;Pzn1LFu6erOvCPrXADQL5tYtzwo6T67HegBOyP4BZIFDcNu9TfK87Z6H/Tujx6VMAlmznPqglN3c&#10;K1rUcVePEsSeI0ouFXQ97GmTLcx68mV78hfXWPPk5bZh+Xq748777IlhI6zrGFahTZUPdUaCFzTU&#10;9QWdaX//kt6ArN8XuEa76kP0pddf2fw5oKJn2vgKVNELusKmsD3kjvNhb67nouMMSGlD4Ei6mVT5&#10;FxM0EPBzorfe/qBt2BQv9by3t9MWXfe4rRs41vau3GXzNu60Rav32L7mY94mtzWbttojjz1ZHsuI&#10;5I6+07YSoA26w6ZCp9zqz1uHQK6+Ow7qCWhbDaB5PXGeYM+lTQT2eoBMeTAoZVkGssTp9bJuwUMf&#10;lHHMPusC2Dt9Ai7/0i7b1iD9qEDorOiwUsYeXwJfQ1OncAat1fLs21dUJK+wM2gOu3LbUt30wypN&#10;2WdfPgHk4nxWbArgJY5tO/b6x/Bb2nuUREQ9AHwOTk+0AZfHA8mGa+gBnOELmVjWaU17zASjdk3l&#10;brPYRLFbj+WqW20f/AvEbz5qkxD9lvgruqCnynPyQWJWLcc28begt+7b/vIe1wXgd92o3wRwpc6Q&#10;BTaaiUbIJvoL/63KIfg7gX9B+gTgsqhA1MePc1wMetJGsm/2flwSMoA61MdmkYnLyxOP4g8q4zYp&#10;d42ISVu3H7A771aMbez2OJ6PXTiffYC++J1uofBnNSdNm+svBhHi+A6y06eLVXm7XCp81wH+yjPS&#10;ghPaap99pp7ZB64A2tGG+vDqkzadw69P4jQIeb2iX/qMhE3HRV9pR4DHlEJD9u39Cz/AsetXtkDi&#10;Q3v2WQ4tyAd6Em/wH+0T3GZ1LfRSzzPwKXSeY0HdHqBLeKFLdNMfCX8C/Xp/4BdtsUhG+6qsCwhH&#10;0uc2Ueio5191eXAOfzn2x/hf56kvOA0Cb5NQ4ZVr7PFj/y63jmnXUWkPb9X22RY8jAVOZymjXV4P&#10;vUQfVZpqIN/uBwM+SElIsUpWcX4dJ3gZewEKwCF4NlD5hj357It2zvmX+yomq2gt6pABLgIJ7SEK&#10;o1V27wkaRNWVn4DwYTCf6QnlHvPbwawy5Y/n49AdXSFEnBaDiVXMDOoYKMpmZo6SwA3dOD+BKYJc&#10;PHMX/MAXfEJfcyaSpYxrJMrgItGkPXTGbE2CVL9AGmSVdhzQnRjQua+AySFQGrOEWFanjRzxBJkj&#10;s4ITh3V5UV5kqzq0gS70wLZg6To747xL/aUa1sXalUTxndDsA5wpi9Bx6Cf1nWVdStB4Fojk8qSv&#10;/8B2H2zzVTjgkOjp1fV3dXJEgTEzuIaVO+3mr/7CFt89zA6t2WNnXnS+nXZ/rLCyvatoSHBtUBK7&#10;Vwlrk/qJ2TsBCB2EvrCRlLkPhHJ8wMsqdFLPZVbsyoH24CtBgo3k7n/+6d/b//riN/33t//sLz5u&#10;zw0f7R8/ZssH8Z0W2Q02Fc4o3bQroElnGcDcTnWdfQTl6BN7IDlnoODjyjxrtW9fu91w4z22Y1/8&#10;/jzbjjXbbeqPb7X9i1drcECasYkE00TWfnLKJdbR/LYd6X5PfvWe19i4Y7ddc/2tCtySuephO/SP&#10;D0EDxwS8DLhBS/2rEHV5RV3aZF38hnPa4ze5QoOtUQdfI7h6MKFtGQwy0cQesVGXSwU8KHr9EwcL&#10;cACZFDv99EUAB0p94gA+wydl4PuIRtXqR7FpC00Z2NhnUox/sRLiK0/wCp+6zjntPGlVWW1gKnXA&#10;EQMq/hEyC7klRJIJUB88AHgzMMMD+DwGuWwieGcfLkPt6RdakDsTiLnzl9orY8Y7DVzzlRnaSM7+&#10;mIZw0db7l2z8HL1Ar+w9HnkBp8B9AnvNCRzn+BZlES8A50f2QaKJneR16hIDEg/xIsYHtVHf6Bsa&#10;PVarf86TvoSIxaHbKkAPE176P0HGqgsugPbU9Zgp3uEZWWUiwjF7aKAs+j7myU30WecVIHZEnMny&#10;4C9ibF/Ar1IW1M/EIfTmPoJdFdoA122hK+3DaWbv8in0i163F9EJHs4JnXxO7+xzL7ONm/fG2+fE&#10;otKHJ2QV4LE0gEeimIsebO2xfz7pO9Ysf2NCDW1VXcSKJTYA1GVCnWqSmfxAc/IDQHvgqfOVZVEe&#10;z5ym7uApZQLu7DPHmToN8UxpjtngD36jrdNQ9ugV+0BmdTsKO+GN6Ko/uD1o7zGpAtivx4cKfgAa&#10;04brchId0kHKqppkYpO0Ye9JpviFDudDdTy21OwsfCnwYasx7iefKWOOPd7pWuRi9TsDAHGF5yNd&#10;N+qrL4TPBI6IX8X2Ekr5CVCpAz+5T6i1FYAf2VUTXcqq7XxfrvUFHq3zF3+qjlZ1/iqEgRC437FD&#10;h9/z4PjoY8/YCyNf80GVT+ow0PoD7wQ4KS4DA0QxaKMcH5j74AXiPIhOwYfi3rVZs9bZqFHT1Hd8&#10;Zgbn6epBCCUweT0MA2MJHJQj0BQI11KxQNYJ4QQtkYSFHDKprAbEvJYrsnw8N1Y3o44blIwxB5tq&#10;HxzTbyqPc79e6fNfg5QTssNoKUua2HdKL8xqd+1v84fEl67a7Ek/s9xwImgMA0MW6AKjz2AezhwO&#10;TEBAh+gS3b40arx/t+1XNuEfeOP9dvE3Trf9c9bbiMeH+89Wbt3fEJeVcBH8wvmgsxg4/RQ5JLiM&#10;AFY1kGXhLQGZpwxyZRk6SaD9Jw0lE/+EUE8At5FYTcRO+248ZsCLacge+yIxcxtATqKNgNaXvtBj&#10;DBbUQYZva5ToYFVXMiSllQjtvoeftlFT3rQtXT3eV8eiHTbv2sG2ZMBL1tHQ5kn5u4eU3HZx++ht&#10;axHN/MY5OOEffWRyi156j73vz1/xPdMd5Q4BffFcaNIV/hKBl1WhqtzqAU91VN9pB7f6yWQmcbh/&#10;ck3ge9lA+GbYWNo5toGtg9/tvgC3GNO/8P1cbUqcmfi5nwqyLmVuj7qOHbJt3X3AZi9cZuPfmGmr&#10;Nmy15es22ZQ359r6TTt8gPVBBxwFN3iQXwxGRySfSIy8vPQHHc4ndo9NlrZcqwfpsDP4Sl4DYgAN&#10;/4jkvJYMOtST1twzQNRkzqChMvb1NsE3PPMTdSvXbrFBT71gm3cedN/t1GSMuxI8kpS2jw5Sp0Bb&#10;j2KcYmGbcPFlCV5Oa+2s34Vx/ZSBDsiynODV8EiX4VNxPe0nxweXQZFLyiTrAv4b1apHX9XyxJM4&#10;KEubSp5C5vg/e2QVk4H0tfRBdJkyTHlW5ehxtzLI058nmYKq/MHp/oxeKCvg/Ze+q7j9GPwF6CuB&#10;+mljSWfaCPhqbYQzj0lQwMkEl0dqiFGsat73wCDbf7DD7d/fPJeOqrqDt4zZ2B6TUCZeCxevsqef&#10;fdHb0YY7iMQ0ZHvCYkmRfSSfJd4KkLeDaMJ/qrQmVOtnGy8vfGd71xN4/BNQSXfd7qCLSWDWzz79&#10;mLIKgD8S53ocykcfsixjT1VOnh8U2pCV+5z2YSeR6AP0CS/YQsT3pL3wL3vyVWuOwYdtgqPYh+PV&#10;PvCGPVTtz8cn+Q+08s1cl63697rCAb6wlQ/wGdqJvxPAeYOOuh5qNgeQP2mfNMJ/xLU+9Qok3wkp&#10;9754wVPtk/OaDATeT6nr9cuea+2HjivJ9GQqgCATCVRAGGYA35Rk40PDt9/5kI186XU/R4Cp8JwV&#10;Iyg6RvhJJEyQaLISF4Yehue3cosTJINpEA694GCmUJbVRUfPIVYveW5KCir4qZtGkLfdKcNIOI4Z&#10;ad2hUhAhFNoGTdCRtFWB8pBLyCrLPUGp1Yf34DOVUeuD46JsjDjL+gblvuCPJhRd0A+rZSTzNcdD&#10;drrOMc/G5nM6fFB/4fL4FM4hleWgDOA8DjiFZARkGbOy4ANnebt2y5lbvc89P8aPf/CtU/3D7hf9&#10;7BLbsWKnPXzrIzZ6/BS/xqaxznrkxPyk1AfJm/M8rkLYSCTtETjCsRgkeDwAGdQH2TLQwbdkmJBJ&#10;JhCf9gk+CNrIjeSyqt88Zg//IR/sLmwQXWFDTl+Z0XHsclHGx8tKi1ZutDMuvMIaWyOxtLbjtmno&#10;OJt612DbuniDnX3xVbb2YJu/Ud4tWlynvmoiecv29jd3h9MipwRkAi28nRpY7arr77D7Hx7sSdYh&#10;JZ/p6Dk4elKjJDODHDylfflD7EXOPuCCW20JtrQDl9uDyiNYQkPgYKDOY3SQgFy5hn3Gcdg14AOs&#10;21WdPpdp1eZ0HH0FPdRh5Z+JzbTZC+z7p55u5150uV11w6123S136Pgyu+2O+3xgRT6eyMqu0Q+6&#10;g4/EleB+WCBpq9Go69DHcdZlovFBPIa9RDDOJAJ/pj10JK7kC3zUZc9A6YOajvuuqNAO4LhNe3S7&#10;60CLPTZkuPxZOKV/HkdK2RN/oIlzaGrtabPet96z9p73/e5Dh2Ij38XN62Hb0BM2QbzlRxZycpt1&#10;qoA+8bMPul7DVfBTh8SmWifjlU88Sr9AXs9j6lEHn0Jm6DJtBHn13fLnG8O2wAN9R1ym6M79t9CF&#10;jKp9+xjg9pF6lhwlc2wt9c8+9UsdrmdCwLGXo5NCI2VBQ7GH0iZtCjqZQFDX7Zz6XC/t6/LAhiM2&#10;XXTJdfb44GEuP+iu6jHHD/jgLpgnnAJ+/pK6Xzrpu7Z9Z6PLKBMcHx8KpA1FjI27NaySQVP6UiZB&#10;8Ik/Vf0GGSVvfcGvFT5p28hKZbGhWpIk4GUm+nM5l3YpP+RFWeoK2oJOriOPEyc2yVcC/AXUaUyZ&#10;O6ivKp01vQk8dpb6XEcW+C3yJXegjuuQ9hVcCdDrfZaxE3D7Fj1MJnyxpWLf4A0aQkYA9dN3gCqf&#10;7MPP4DPkVoMKj8gQ+TGOn2DLpW7KBYDmKqTc+8olZeNxvOBnTx8dpf8q3lzZBVp0vR/Ep3LyOINY&#10;CMht1iZNmWN/+VefdCOG6Ux0UigpjJohiIg0SIhKQhHqif0ddyXwsg5CcCMtbUOZdePhWncvWTQD&#10;BJ8YwAkiSHubokBnsAw29M0eQVeFnedArPRFH/CQtPWFamCtlVUCgQdg9Q09tcDk+OmXNnVF1OFE&#10;+fcFEhKcNVfu+Kj2ByWZ1CXJ5FlMicC3l8ZOsl9efI0fe4JTaAo5SlbISRCy5lw4pCcGsjT43Jat&#10;2OSJZb9+/97GjphsN197n41+dYY1MLCVOnyqo621V0khdMhpDoWsU97Js/en/tPpwqDjlkHMgOv2&#10;B1/wD3DOtar8/W1uVmsF1QQTSBzIK3FVcSdQHoNn1X6CbmhFVnnO7SG2jVt22fkXXG833zbADrZp&#10;dNB2bH+3jbnxEZv17Kt+ThL6vkT4tgJMc3uPf2R+rxLRZmStgcFfmFP//OiBD5rqC9thJdPlpH67&#10;Wc1SssyjC/rzZ25P/cX5/nIWn0BCZukDHlQUYGsDq3wqJ44ZnMBb1QV9MhDmt+ncJmp8s9qV8go7&#10;RfZMTMHJeSZg7OEhbQt6Ep+XY3sqS9lCA8fU5VY4z3FBBwkjA39je5eSpnd9dRi+22VLTR3dfkx9&#10;8NMGGWU/qSfHTV8CyuGzqQymPpA6LUFHtIm2gSdsDGACGStC1NEe3AVvggdUytUH9JAcgcsfQRAv&#10;zi94VUbf0W/KJfTtchBNbKxe5nbNTXfb5dfe6s/gsdpFLGayhKyTxu4yC+Txlc989gy74KK7/Zx6&#10;J9p22kQMYODI630h6oR++15LXDmYflCdHBP+tSTTaZd9eSyTzBnQ/SWaIodDR962r3/z+/b9H55m&#10;F1x8pX3zOz+03/uDDyt56fABG5nnQIjskbkn+4WekE+97/CNsLn0cewtdYdu0AVQsyXtXc9FP5S7&#10;7nQtcXDdB93SlhdY6Yf6fktVNAW+4DHbAtCagCxIMrllDn933DXA1q7f6XpPXTJRrC2gqD28E695&#10;zi7v2HDHafgLY/zZbsrA6wshRf7IJd/oD5kFLdCHDLBZ5x1+xEct+Sp813wH3lMezl9cYw+fjKkf&#10;mGS6f0mmAnwnHhmrJzbIEJz0Tb+h37C3tN26HYUPAFEny9nTtui7AhHrmBjzLdxIHnmLGlqcDvVJ&#10;PewQX/ZVZ9GU/IVfiwfVSYDmTER5ZCVpQvYhf+ysrnf4YzKdz64mX30h+UkIW2Ef8gNcRifIKmNf&#10;PbbUy/4vksyygOJyEC7Ak0yOazginoavaSzpgxP4lSQTZhAITCAMhEIZiR/PgPFb4izjb9y8y42Y&#10;2SSConPvpCB2RorAUS4EQ5TXdWJzOZb+guEqOB6169BxKqMK/jwW19SHGz4CzXal72p9rqWhUd/7&#10;kKIz6OSgWXfCWNVxA1LdaINhhoPiIDHrLjPEivLTAAJ3nSec1mXj5+EUPmipfso86QHCkeg7oG8f&#10;QBgg+MKIKavxobK4jtPHYLVDk4IHHnrCb8sQrNBr8CzDJ7FxHjMwhKxaZEDNCgatgiMR833bs3qn&#10;/a8//rid/pUflZL6VnXyPA4eQz/h5GE3aQOUpayoUwWuITfAdV0GtcQf8j4xuMC3J+Pax607BTXV&#10;yQE1ZY78c2UUmaf80U3UrcvbcUhe8e3Qd23O/GV28o9+bsvXxCdI2FqWbbExVz9om16eYe9yq+YQ&#10;t1kYMDPIhN7dlgrP8JQ2gg0jf845Tr49cOkcm8Smuc62Z1+jXXfzXdbJgHD0fSXUkWDzfb349FOd&#10;/ipUZQBATwxg9ckd+qFv+vN+RW+tf3To9WIQzcHI9VW57scqBzI4O28Fr7ctuCnPJDTrQUPWow2x&#10;IwJfvR/vqwIkKvCG/kLncYzfuUwLjdBTa6fjlDf4fC/bRE4JKTdspqu7S4MDbwnzu/esZtNGSYUm&#10;D9gSKyiHjiqGKiHu6uUZNfoq9OJn9Od9wXs8zsGjG2w8d85EjlWs886/wj//lteeHznGVqzeIN1K&#10;LuKntzceRclt1rK91u/X/s4uuXlEKYmXSMK+0UXdT9qgtQK8TMIzfa3dGvC7W63zSLcS+m7ZlWg/&#10;rMFY19BHbcApcdxjdSV5jX5Y9ZHdUq/E57Qd5O5Jdk3uYRvYvSc3Ao6RHwM529Bho/xxrJdHT7Jh&#10;z4/xW8KtSgx65FPpu6mnSGJCvtU4knYCzQlukwWgJSFiYdGV9Ja01+xTx7kinfaEHBhU6Zcy6IcP&#10;Egjnq0w0TsCXIBsgPkA/Npt2Rtxgwj7qlYl24833up3Ac8SmerxzfUoOyJx4wySEx9Z2723xVc2D&#10;DV1+F6Qe6+A5xozsu+YzBXh2MOUF7QkuK5WjG2iHFyDlCyADzrkdjn6zvCr79DdwUNdtC135OF2P&#10;XdWJCquZ1XjhtgcO2svOOOd66ps6jl96JBnycpVl/3mNctqHjatf9cdz6N29oruX9z3eVtJf/3qA&#10;TyALz843MhGA05P/it0nfVzz8Ut77MLbFLqpA31V//yXAPuuHdfwRlxL3qqQ+uLY5VvA2wmS1vTr&#10;SDIDMtZCH31xDHCtSZN1eEW/2XfirPaRdHA3zpNMgkXsZTjF6GfOWmJXXnWL/15zJpa+0oDAXbAx&#10;E4FQZ5rOCmLvNIkvdfJ6ElGtm+DMaF9VInt38KJcr1cB8Dj+wrRDwVsVVNTBuFAqs8pwWBztg7Z2&#10;3mjSxmCVysXg2YcDxEpfXkN+sdpYFzBKRl5h0DhcPUhQP2WfNHEtoYo3Vw2q/UTbiuHJUH2mqD3X&#10;kkYGKp4bvf6Gu2pvN8dzs8iTdqE76E09HSsroWwaR+29MkvObfi5d9gF3/ipzV2yMgoUEOENGqp0&#10;Mqur6UmAPFyn6gO5MJujP3dC7f246C91zaDmNqbBsIZXMst++gI6ok7Mmuvypk1f+VIPiMEq6hDQ&#10;OecWDSsBrCy0Huy0qy6/3p4eNTr41XZoY5ONvPx+G3fz43ZkR5u/FcUDJZ1yFp6PA3/oNQKI60cA&#10;/wQb+Ew7AeA1dZGQsgCog20dPR5vrfMh/e/88HTbwvN70hFfEeD525bK5CR4q8vGB+JCT9py0BU+&#10;xp5+8G8GEMroOwJj2EpeIxZwTH2CUh7jh+yrEMGu9KFj6np9dOzXOY8BmDqcZ0CHX/j2b9kR/CST&#10;XDVwGbqdwHPw7YOl8whO9I/f1QFaa7YooD19pU4CT/hP4nK9Cbrfet8/vRUPDp24RbIAb9g4Axmr&#10;TcGf22/pB5vKLwjs2tNsV197m/8K2uYt+5xmNla0qJe32XhcpFcD/fAXRtn0WfO9DhtueckNM+y/&#10;/emPbM1O2WDZetvRZSS+8JI/igG0dvRYp7LUls5uO5T3n7WVfNY3yCPP0/zFun0SEiuFyD91GvG2&#10;+FSxI5Ij70f14Rv9cYxeqY+8KUcW6C9tjHKOkQ8xgQUFXvbiN8DhH3mxRwfEY3QTsfdE+w7dlfgh&#10;8FhT+kQHbi+yQ+wrIWy+gOrW7LUcs097pX4Nt8qdH8d51OmFl1pSVvjytjrGX6pxLmywHjPDZiUv&#10;6QzesF1W7XlGk0WePftaXUfImHqsEtIuYxi42GOHyIqNFxyvvvZ2PyYBRXZcZ+99qX113IEWkuTU&#10;GTqBF/hOXTlf5Zr7rHikvvsVstE5sT31DbgcCzjv1XPVC3+Gn+AFiPFL8hWN4d+MIdHWfV/guAWJ&#10;L/vk2HVPzBGNntyp3PVfoYdz7ILH7ppbQ57+jdwjAP4KBP9VGYC79kgcOCt9U04faWtBe9BLGedZ&#10;x+/EOD0xdqOD4D/G7hMBXKEjfyETu3Ie6btORxXoy/d9wPmWviKxDNrcPyRj8Aa9Bafoy3bgSpll&#10;nyf0DS/Ur5Szon3Ciz8w0dDY7d9d3LJtvycoGKcrvwgpwTsVwmoZCgjBxnWIhZHIfEu7yjUYdYHr&#10;HGG7IaicJfQqXvrxh4W1Bzxx0x4h8oYZ+Og78IYAa4BAKPd+MZZwbJbtCeTrN2y3q2+8w77149Ps&#10;B6efabfc/5B96n992T72uf9lOw62yLDiVmvKBydN50Z2JHz8Eg9OH4EvlMAnSkIe0Xc6s9/eFoAD&#10;IFBHMsL1esBMgwonK8eFjuy7Wpd91uFa6hXdwSfb8yPG2px5yzwIodt0QJwnEz43/MZe+/rnvmn/&#10;4d/8F/vQb/+RffNrP7Smpvi1oaHPjrDHBgy2yfc/Z5f+5dfsjUEveTBkw1ZykgIgE/TkjlQgAnvI&#10;iTcM07gpgw7Xq44Br8s5diA+wAmPyTPgMhCfmQygrwyiIY+QUVXGfFUgn2Ot4qE+t2pJLFkNmDlr&#10;kd1970Db1dhcODTbNm2JDbzoJmtYujlGY23It4fBGLpaj1pnW+iX/nKSkv1k4HNZyKH/VSiywIfc&#10;iQUEFuyfZzIZSwYOfs6mik5us6q6Jn51vtIeMni7rApwjeQjbleKJvxH/sRg6L5Y+q/SUHt+S3XR&#10;G3SgM46pzzVo5NiDq/TG9bhtGIljrV7B7bageqlr5IMtIqP0X+KH85/tarSFnJgsZcITsoa/0DeT&#10;E/rOuFNfdZJ/CDdBNmml3D+oLxzYLhMO7uZg3/jLAbnA4Ben2Y/PucO++ZOb7Pwrn7V+/f67TZux&#10;0O0AuyGx7DnMTwqSMNXTUfxq994mG/zUMLvmulttyNPPe30SB2wu4wo8ZMIAuA47pauuOq7Zy1fb&#10;A0+OtT/7h9Pt8eHTSqkSsaPSU9cha/DEOhIynkumn4wBmOzqPV027LWFduODL9i3TrvRfu8vvm1/&#10;/0+n21U3P2tPDV9kN9w+xr7x/evt2VEzPJGtyV57l7d0FFCnlUHSbUn72sKCZMqjH2m/OXHI1TB0&#10;DHBMXa55cilZoTP/moHwZ8yOSUPEwLTjqr5JMqu3X2u2IvDxRuC2VsqAtCmAa4DzSdsE1QvbiHiW&#10;PLhdqRy8LiP37UpyVo69L9ko7dgnLviq22w9DuU51/laBdubs5faFVfdIrs8LB9932VwQn0BZcR9&#10;ZEEy6rpXe26fP//CWJ+8xCS6Lrtae5dhjKuswPuCkuhlfHD5iObQCbwwKQj+0BvXkif2QK1uqZ8y&#10;5prbhvYhsyokP+gX/oKmiP8xrqcfA/gyELIsfag89UYdzp2WyjX24KnnCbKLjuirV3GU1UsSzENy&#10;HE8y1R4c4PfjolPw0zf25jQpjnhu0ifGJw0e/1RGIs8+6MqJAu0zZv+qfoC4DgRfzkfBnbznHnt3&#10;WaVsVJY+CX3Of/EHB8kXAF8NVwHqwqMv+AjyI+3ZFjwuQx17G7UHD+3a1ZevZAYDIeQ8D2aD6WrC&#10;EsJAMJTBTCGydOYdOZE4jerRphgNeBNPnlMnhMosAKEQeHA+XgoiWITAEIwbbFGaC6QMCPRFkE6a&#10;6/3FilTS4jhEWwod+Jc2gj9GkTJx500jKHxkOYkmEPSDN5Togha4oxaaQ15JP7IMnEk7/CSkbALi&#10;Gv31BacFmuBTsuPXenjej8Sj+whBO3hqaOyyO+8e4M9W8m02NhJOaHOnQXc65usBb5dBiY1jBtmS&#10;U9nGtdvtqtMuVCbWbTd9/2y7/JunlSuqo7Gwo130y2lbRRcyCV5CB0DYRAQat51yDKSB5j6vZQCC&#10;15BF6Nd5lww4pjzeJK0ndh80KWDvZaUdz6Cy8dzjth1NdsbpF1pvexGatrbVu+3x8262OUNft/c7&#10;3goej8lGFWxioBS/4qOJB9V9gJUvlD5SbwnoHPuDJ7fF0ha5p+0APvimnea+HNOWXwXhWU1WMYe9&#10;+Ko98PCTfnsTtTEb92eAVIc2IeN4rhd6kAV6YR80MYlDTvRDQEWGEczwAQ8WBbxvATz7c0UMtshB&#10;4HQWoE0OqABltPHjAvCXATLtr29dL3M/gV5WTGMAd/nQFjwFh8cDfEt1q8C13HtfLpewx3j+mNiF&#10;LaGzHvm+Bndll0SHdvnHOdcNtv/6FyfbSxPnuD3k9tjIcdbvN84uZ+EfPEtI7GCDtvsfHGQ/+/n5&#10;tnb9Di/HHlmZY7AHOAci2UevDJqs7BDEI8YeOoTv5pPPZkNGLre/+rtz7LnhE236nEVepnFL/q8J&#10;lPQMHOvpsaPilU3ise+feYf8/r/Y10++ztauEa6cGZaND/5zy7668YhINZa53pBfkXfKPpKniKuA&#10;1y31Uu6ZbDEIZzmJDNeIBWFP8UyrX8uJhl8Df9iHJ4v+bGLEPhKx9Ov0cXTLMfrFnvMuSMbRLAOS&#10;JngBN30DntCojNjt9q161KEMoB28Oj/awwd0Oqi+4/Qy2tVlRluXoyBvKwMtPIctvcW4gG0GQLcn&#10;m9IhPy084JEh/hOVbEyAcnzK+JL13cexZ000sMvla7fYjbfd7+24SYe9hUxOjE+0C99A5jFJ8b30&#10;cqKeI76Ef0b8orwmgyIf2tTq6NzjfqmPXJA19SjjGPkgjxwfsw7lKbcsr5WVfsGTExjK0UFMWMJ+&#10;uJ5Jc+IMnSO/iAc8ykISyK3yQ3IA6nhMVxIFTnBkP4638JnXkm9PPAtvWe52VAC8ni+Jz9jnJ6BC&#10;rk5XBZJnIG3K6acPcJd+/dl6ruuYNtF/yIO63lfZ57FD2p7qRdvQUZaBy6/5MbqpA+39mGsFUi7t&#10;yr8qSWYkO1Vjy2sx44pyEq0wxFg1ig/gBmJfJSjE+KpOwZVAH4kTyEBBeSQDXBM4/jD+MPIQfCqM&#10;ABDL+PXELG43CG+F7jogtKqDCCQEAp8LFHolpCznGAX4LJwBqA8+zqE7b21Ewk2/GE4oneQN/BgI&#10;e85zlQjjR06uaB/Y6rj9lpAgBvkA+PI+lRiQHKTcErxvtSWxbFBizrcx+f1yAgwbfZ11zqW2Zds+&#10;P2ebNn2eBqmX/LiWaIq2MKzgNxLfSMaQX4+Sx56Wo8a7CWoiffeIyffs+i/+2C465ZdC5OjsuAIi&#10;SQuDPrTRFlzo2B0ZnmQ3aYjI243X+w6nwonRjQcEnaf9JT6Xm8tcIPq45jYHftd13CLMJNfbaR88&#10;hR0i59wuvewGG/vypHIW27a5a+yFM2+1zpV7o0AD8XENhIe4XUGwgv4CSSc+wO2XapKZOgXgEZ6R&#10;OYHBA4H2HiTYlwDkctE+gkoEHwJXJLGyTWQr/aqaDyI797fY5dfc6mTG9zSxoaJP7FkDM7yHHkI2&#10;yDDf3KxD0MxqCfZK0PKgBn/CA0AnNp2BDToziUigvtu7jp0PnTu/zlMdaJcDWAZu6rDPPuEXOcEP&#10;fCV4HdWljwze3r/aVYGBxY+5ViD8KuwofPxobdWI5PLkn95gvzj/dlu9qf6d0+p2f/+Z9tFP3WTH&#10;+2RrEybPsAsvucrGT5pm+w/yU1g8nqKEVbhJhLDLlD/HqRO3S/HS0U3gRyfIWnFEvsSGjl+ftFeJ&#10;4j/ZbffVn71kYvTgwCG2euNOT2IlSk8qJTa+MGaL1zTbH/zpl/08t7z9TGz1fiUHICcXHJPUsPIV&#10;yVhdX+jE5ad9VfZVeWc99F2zHekwErKQP21c9yqr6Q2gXcGHjrmO3bstq8zHF9l+0A1tscef8Xt8&#10;PFdUM34C+CNADK2WB05if73/Gh/sVRZ9hk9yjk1Co/MATyrzugL4pYy9JzzCC+1ZJ+0YYIJWlW0H&#10;INxVnXAcj0vEM95sq9dutSuuvNl27WlxXfo4rLq1eKP6Hhflz3z+CpsQSf789sjRE+yFUeN80SDG&#10;9ROTTCD7J75mMuryEH3wzj5lBa+h15AXiXP4Zl2XzpOOM35Qln7NnnoeO9viLgN2gZyQT8ivIiPV&#10;JwZSnxXzpMHpEdTiUCn3JLPgo4xrIWfic9yBiUnLMWtuOeQ644XKI8flp4dJVOMun+OlfQFoSduu&#10;lmfM80lK9ilInQPRN+NS+AS4XBYCjumLPecJ8J32AYDT22pPedXu3PZEB+Xgif7LOAA+7QGu1+kL&#10;mrwNOEWj6yyTzALU6wsdHwCuE7XvVdLuSSYrhrnKkYBhuaFWIK7JEHUcq3Yh5JoQBNkxs3Run9Im&#10;EyM34j44+0LiTTpIJN0QJTiITqGHwsIJqZd7AkkGcy9Tn45Le4zYb70JD4pIgaTQa8IvgIAziXM8&#10;VRBOBuV80xbeGKzoA/xpUCcoUTgRPnuXm/eDE0F/XfYJWf5BugAyyYQO6jUTVMCnYBSfM3nHJk+f&#10;awMfe9aDExuJHgMM2/SZC+zUn53lt9IyYEKTy1x9AnyYnr6cvhYFiFb1rYHnYPcha+rsVdLZ5biu&#10;UKJ53td/4sdsR+Spx+ScyUvgi+dJGZYjUeBa3WaASNJiFQEZuS78WhVPXf4cMzhCY8isPmgnYAvZ&#10;Bps8Lv5ZNUH2P/rxGTbm1fiZR98UYCbd/Ki9fun9dnxds72v87ajvFgjh8T5RZNPctIeRR92Au04&#10;cNyu03mhlT6rOgudR5AgAAZvwu34xBvy0LUqpMMn+NvnBF/pmdVMXvph27zzgH3n5FP8GPvOt3Xp&#10;g1UxBowcgJO2f+n2GTIj+aM9uJy+ClDm1wScw3sEVnjDpkOX+KrTW4IV/OGDLgd4Fz998eYKAXxn&#10;Gz/W3mmSnWZARY5Z39sXemjHMXVChnW5Qgu2A/8JfOeRQfvX/t2H7B/++Uzbvj8mIAzr71fyyMOa&#10;XvX79X+2b3xvUCkxe+rZF+xr3zzZXnu9/hkvHndkIOf55+pqZcobW4jYUp8s+met3Ha4eyR+KguL&#10;n//OVfbhv/iJvQtBvr2vpEHJoM6BLbsa7KdnXuB20SQcbCSdF9/4lP38kof9nO19kgvFJT5jQ7zq&#10;YAVHQJ+pe+SRNEdCF7Ik2SPpy6S9qr/QWwHVDZnremnLnudrKY/JQWlfcFQhdcl19Ib+3S9KfV+x&#10;LnQC+Dj6dP+qlCc/CRFriTskLyWRE77khb7SNsOugh9oZSUr6oZtV+lmQKde+koeUxcfICbk4M6e&#10;Ns4P++IX7j8FGAOBWswoPAWfx30Sid3cctsDHsupkzGO8ZU99sSjMzyrzWfSWHCIX4J7x55/8VV7&#10;ddy0SDSFM/sBwiYlj9JnXZYx7qIXfA/aoRte3Z8KP8QAZEU9ztkfKZ9bQ6aUVQEcyD3jFLKiLske&#10;5+Blz3iRNuNyUj/Itw71Md3zA53Thkky9PJDINhj2pb3rXPwN7fyO90x0eQlIJ6rPvb2e6IhbnFn&#10;4pwxJ+057Txp8LhUaPc+VKfKp587fVVbJrbVAXpoCy7aOP8A9b2voJs6lCMvrhHra/ToGjLCX8ED&#10;D9lf9bY2+zx2GumnxNm8Dp6sV4W0VadLesky5IC8UsY9nmSWh6UZhCIpCoExg8WZAVZm8pw6/n1K&#10;tYvbDWE8dJbEBYHUlQFCtDup+sChMPjiBNUEzQ1Z11Bm9A8tGHcQD/5kmH4wJARGsAzc4IUGtZPj&#10;gA9HpTwch2shOA8kLhBoFL1FMS4Y+ChAXccPDfDstOvY+8O5ShAAyrkbkPDV+tEew0yZhkyoR52Q&#10;kSvJ9QCAO/jwF3MEHMeKceijTcESaEWO4FEC1qUBjJ+C5Oc9N+9ssP6PPWNTZizw22i08W+pFRqQ&#10;KyuNJJfwzCC5eNkalwcBM2UWEDIk6BCwvL820dnca90MUmrDGHysqdvGXfOQ/fnv/KFt2XvQBzQC&#10;YKyUEXjftVVrtvoLZa4L5yfkjLzcZsR7zciLTihHfvGJnbAH14GgrvsYtCMYhi0RkEmG6adb7Y6o&#10;PTLYsavR7r6tvz1432O2YVd9ZXfXuLk2/e4nrWXRRntHbd5SAG5Xotyk6ESCyS8dIZ8u6C2QtzPd&#10;F6QP9vDruqNv7SnDX9A/5zg9+k6+wYmNuN+JT47zWgJ1/HYNx6rDcZvq8eYe0CZ8x6RL8g9+v/6x&#10;wc/ai6PHOV8dCpgt+IrTInlKNsgHfbiMJDfoSUCe6MDpF27Xgfp1mnQ9dcI5OgE8iFXqeFAWn/CC&#10;n0XwKn5c9AseH3i0x+awFdpwXrND2gln+j1AgpPyz7rYhye4lOkcerjGufte5brblmisTmTDd+Mc&#10;uWDPR4WjzyKl3T34NftP//37duuDI2z0pNdsweLl5Up9G/bKzHJU30j22Ehb567YZ5NnbNIA8K61&#10;dCgJ6Tzk0CRf8sSyU4lo97v2Tllkn7O00f7gz0+3+avqS5G8QcwjG0ffOuQv8Rx++x079LYm9ZLh&#10;dPnXk0+9ZEdx/LI9+8qbdt6Vj9noiVudpUOHmeTJvjvkJ+KZhMvjgmwc3ZEE8ikx/M3jlmSKDNEX&#10;uuAcedbKBeiGMp9YuIzDRlJH2T7bsM864Ew9ev0CcS3AY6b7GrGJpIRBGP8Iv/Nj8ZAx1X1P4L7o&#10;dUqsrsWHAtADLWXv9ul0QSN12Ae+KAs+khe3Q28bcsxFg5Qpiw7NvLRW8QPwO+/CSfzwPirgtMM3&#10;sc39kX4oCx6gPyYs79nW7fvt/oeesD0HOqyblWn1y2fR/FElxe8W7ErHlHHerXbECX4Ouv/Ap238&#10;pDftuAoOH5c9qO/IB6At+ufc44F4dB0XPqCfc3jxcVh65xo6xI+ZQLtPF1mFbOEFeYXNALSnHFyJ&#10;P8Z2xt3Am2N11ks8yBb80MJEljbU84moyqnHeeqL5yvZ06fboPbOh8sanQeP3Eno7GZC+5b44NnW&#10;SB6dF+gu+ODT+1cf0Mo+V91PSDQFjFduw0W31KlD1HFaoFntsm2OC/QXdhb+A3ToOkDfXofJW7mO&#10;zEJWwqsy34Pfx9jQn+PRtZrc4V17l5Hqx53c+LQT113uaufnWabzwB84EsBPWbf49d8upwEduJND&#10;pICGZMlxnkyHQKqDAZ3EMc4RjFQZQAlOPARCiAw3kj6EjTBoh/JiUHIl0T9ECjCyZK6qkMBVXqmH&#10;fhhWWbTF8CLRJAFk9YyVCurzohE8Q1sautNaAAEzwHFMnwmUpzAj0Qna+4L3L6B98hDHAHQlEIQU&#10;EBxXRVnZpuBwOuizAMlF9ePjzFK5DcKYuHnHATv5J79QYhE38ZQbeeLZXAIAegv5qC9BlrGNeHGM&#10;9X/kCZ/d9vgjCrE6mAk7SabLULrjmstWQQ/ZsvflFG3z73zOzvrIl2zJhvonfrJu6JkVMoJhnT+X&#10;j84zgYS2dGZ0kQHD7ZQ6OnZ5YQ/iL2UP/tqMXgBv/CoP2/DRr9kPf36W30LU+Orbse2ttvCGwTbr&#10;uoGRoWk7LN0cZgbskx3hL28Iu31rT98pu0xw6Redsg9eox48EPDYY6O8OMMxvADwzTl1oRX8fo3+&#10;VF4LQqKDQM5sNfE5baoHYNNsvHSiOOpJzayFS+3JoS94eS+f4WAVQ7TmKmYVEg9AUGHv9KkPp6XW&#10;VwTsms5U5vrS9b40OXg5OuFa8AperiUe+CaxCT1HDKCu67zgwT+QH0GPPmIlLGTs+OhX4P1zXW1d&#10;Ttr7tYLH+VGMij3l4YO5wuirt9r33VZvPWT9+v2BffgTF9nB2o/0n7jtazHV+ab93ZfOtcfHTLQf&#10;nz3Efv/Pf2KNbyuj0/a7Hzld139hf/XZ22zQsPrK+RH5aK8M8pj29bQwtn/8/Fn2qS+enU+h+Mbz&#10;1Ru3vGP//I2rbJ+SUW5pr1rXpASjVCjbjoZ37S8/9m3bvjfuNLD9xn/7jr02abUfc5sVnySpjuSo&#10;Em+Ql2SEv+Ux+ojBNgZq7N99QdcoT7sF3DZUjpzRG/WJ4wy86NttpQJcB1x/srEs9+OSuOFXxKP4&#10;lE+xjdJHzfYEThN0VOjBfnJylb5aB+EpUIvD6td9WL4RixMVn3G7ifrehwD+iWnQmpM36gbdYXPY&#10;LEkRcqNt2LCg8JUQcTLiCzLLvgCu1egQYLc+kVciyQ81bN/b5I8xcXeDlUseoaKePyZQxlynTXQp&#10;JPgvRK3asMO+84Of2cGWbuv0FbtIpFJ30AGP6A0aIukLGSNrn/ACRXaht4jfJJr+zLZ4dVsq8nK/&#10;pa76QHapO8oynlAv+8c26N9jv8svrlOfvry99tDOcfbjcQTdCKCF60BtAisIXddtGdnDIy+3JE7X&#10;bwFWZR0HfGlPG3jNcQp8WZY44aGv7ur2F/ICkicm7rRLWbo/QBt1qFuuRTl2ECu2yJnrKYOqnNgH&#10;HZQLR4ETZK86AHJnjxy8jY6pmz6a+LM8j6Ofcu56En75UT8MxIWszlFIKsIFJmSBWMxCDESDSOAK&#10;pxM6FbMwmIJgoHKjU4fUSSUGQEQ4O0ZPkoITuHNBFPgEbsyqnwNO4nY6OAa38LpAKvipE6tLEZjA&#10;mw6ctCaAA7wYREL2D2T9Wr/ac+zBouDEef0n1dQfz7FlEpD1U04xIxQfJQA5PTp2+VdoT4WlklKJ&#10;9WPJl9mukjX5je1r6rL+jz5tTz33ku3c1+rP6Kl7DzLcPicRdXmprfMFjwmcC6CXxAQ5P/b40zZr&#10;9hJPUlnt5HZfJpzwCg+1REVl8M6K8QHeQCGD09Yyc51d/48/sAeGPRMF2rhNzYBKECb4dssxsJFd&#10;exr8CwHQmLICXPYVepEr/Du9ojONP2aF2MfbTge4uZ3EtnbdVrvtvv42c2llxan1LVt/2zAbd8X9&#10;dmDlZi9iJt+tbLT9qAY0zV75KSxWaNENtxZd9jp3mkRLBFzRWwag0GMEEWTlL96U+tkmIXFx7EFB&#10;PBCAKYcf+AKS1xMAHNrDv/tlwQkOdOiBjyyzbC+Nfd0+8dkvyA56Y/UiBz8gdQjNBW/ic/rop5S7&#10;7ZTytO1MHrItMuEYWgA/VjugJoMSR/JzLwRtZEBb9pyfwJ+OkTO6dzrAy77g5NxthX44lv14Ilpo&#10;dDw6ZoChDueU80LLEdkqb3X74xN1kfm2ZOUGu+W+p+23P3yS9fu3H7W/+MdL7OHn1tu/+62v2bTZ&#10;8b3g3G6570Xr9+9/aOdc+aifr9v5vn347661RmWMrVx/YL6Sy0/Y1IX7/fr/ne3519fYX376fNtS&#10;X2j3bdP29+x7P3rYfvN3T7YzrxphF9z6uv3On/zMFq2qf75oX+v79hv//Yv2DyddY/uVEPO+0Gc+&#10;/2O74LJ7awky7kFymvoPCB2n7Fx+RTfIvJogUk7ywMCaNpIDU9ot7VPftPU7Ed42BkVwJHhf6FvX&#10;Uo8AsS5tNpNEzn1lUf34GIPuC2T/iY++Ahf+FBMKAB/NvfcvG6vyHfaEfUWf+EvG+/wWp9cvfUEz&#10;NJEAexIs3H53y9uoDrFCdWjnixxFVhFPhQ/+aklHxATGP+qH/KOvTHyTrtqx+iNp3CtlP/LEUN/z&#10;qBRjQNaLutEPd77i9vn7/kwvk5ulqzfb8JfiRyTim8ChV/rNWIs+kGvywb4m84QiQ2TuddFhkRH4&#10;qA8++KM+8k/Zcy36KQmR9tShn8Qdso5JD+X0w95tgbbUL+0AriNDbJX4ku2IE1mH+t4vx4Ka/Yqu&#10;hKQz+c+yav30h4xXyYvf0vbJSV3HCayOUw//AQft41nUSMA570sL515XtHDufqnjzJO4htzhPX2J&#10;8pRPyjXbRv2ol3KoyqbGI2Xac5z48jjpSp9PXJ5k0pATJ0QVCchJPMidCDkJCGmcUEOiY+ohJFZq&#10;KA/nZrUwhJIGQ1mu/gD+wH2ZYeEM4HVmBeDkHGMApzMEIyrHwClLIaSAwe/Pv/jgH04VH/EWECCK&#10;AMCT4H0WPCQV8AtAAzz5NQFlKM55gR6clsRY4J+CUdJHouO3TWR8kWzKiLwNhsYSM7TAQ935uea8&#10;ln6gg33eYolbFiFLaCU5IyE82NxjP/npOTbhjXjjlbfIu5QUNokH3i5nhbNTgcZ/+Ub40FPy6roT&#10;xGMDIVt0lp85eX3CdLvi6ltcP/EGo3gSzTkbrtGuYz4HRHLX3KEkjwfTmUpr26qB+pm//aF9+VNf&#10;lk1F1ve2BvMOyYhgGTLp8cHH9ed2FvL1CYb2yB9HczvACXU9V7Pi9pj2kkubZM9H46G1ueWwjR47&#10;2S6/+uYTVob2LdliA8++wfZPWmG1tR0GAOy256gd6ZC+fHIi/fKW7+G3rPWwBglFXE860Ysgbcbt&#10;Q/JJW069uqy4zaY62BNtOK46outZwLHzrX0CeA80trtunM/SHnCb1R67Ch9FtwSjd/wXndiOvPW+&#10;DRj0lL04Jn72leTy3v6P2fY9jf6cIEkV/sFLAe5z2KJoATf7DHbhW6Kx0Mk+BzvqUcbejwXhp/gG&#10;z2CW555FI+DtBfBKwkH9TDRygHcb197bpJzEe8aC6Cf6dDmUOtStJqEO0FPxXV7Q4g7AIY9tb9uI&#10;l8bayJfH29NDX7ZRYybalOlz3V7+7K8+YQ89/JTtOdhlL09dYD+9sr/tkc0OHb/Rfu+vT1ay7iK1&#10;t2Ro/GzquRc9aK9PKy+FVbb1O1ps2r+QVG7bIr89/Q7r92ufUPL5GfvhGcPtsWEb7N4n1trND66y&#10;D33kCvvYl2+38295wfaVXyltlcH2+z/+yT7yqUutpSTEH//Sj+3yG16Jk8omkdoXvj3AfusPT7Kz&#10;r3zc9pPpalu4bK3d8dAAP8ZUuG3KbVSeVeuVTfBzf4eVccBXArGh2/0S/cXgh7+ymsNxrOqwShQJ&#10;pD8+Ij1mffyAMuzUFxdcX8TG8Pl41CpsgIkHj6iAi2OSnE63v/gkG3dAiEHEnJj8HbbeQ0cFantU&#10;CYTwsfHLRzwawwtT3ervGDxpz4szvYpPJIH8tCtJaxega9wa5c1+9vH5nuA5bx3zjLUvEpTbyW3U&#10;hz5/FEVxXectqiNy/Pu11Gv1dorDgGTSIvtr1R475Jy7S/xUMy+bNDdzt66MVwI+ut/Gy1/Qozjk&#10;vkCf2L/HXmQQY0nsBZKjSPI3x8845xJbumKTv7zFz94yRnX5WCgc6AHepB8WIXh+t1m0Ij1eJvzK&#10;179rm7bt9jtA6D5oPix9s1JL3+JD8g8fDSBOhK+F3tE1PocsI37xlQriTDx7iQ3h1yTbyJ+YEUk1&#10;/MX4BD63J/XFWMjCTpYjD2KRJ4o6ZizhnOthf6oDPeoD3MQc7BXA/qhDXa9DP/RfkmboiRibsTZi&#10;TY6/HHsffi3GVvqBL+qyrz2TqGv4R8QleKvruA7Bs9NV5EGyGvhLnwLwEj/xm+grJnr0E74E/+QJ&#10;MYYErqCBRRyuAeBL3Iyt0FaP+aELj7kJRSYcJy1+h1vts5z6bpuqm/vE0yn775e3x1LgEMZgBBFe&#10;yREhyOgs6yWxQVyZcdFxBRxf2QPgi+dkMFaMREaUiYsP1BGgaJMCzr68va47s+DTPoE2qUyMNWeK&#10;tIGfMFzaRrvkl2sJGF3QF+2ox3HyzB4eMbCErOvXoVk0RKIZARHglgYDO2XOt3jNWTQADudHAI2e&#10;dIgfcPESD89BEghIFgkErLrx3bPXxk31QErw9ERBAQM8GIzz6nRhFGFoNXoLwE/yRF2AY36yj406&#10;9z040JYuX1s7R0bVZ/kAdAi0t8n4NFAdUJ8sarI1Ltpur/zybrvkJ+daAyOlNj7uzjOOHrwKnQnQ&#10;nTJFntBftzHOGZDCdpAj8jsSn++07btb7NSzL7JRE6dZU36zSduBRZtt0Jk32s5JS+29rkg7/bkz&#10;goGc2fsRfpwWm+PcZeP9ExxZ9QhbpT/4h28S69qtMZ1DU9o19Wv0CwcATsdf+EEvnP9L4DNv71vt&#10;Vd/lI9mgI7dD2QS3PHNiMG3GArv51vvtyWdetFNOP++ED4az8n3FdbfanoYOX+n2z1wxCTn8nq94&#10;gC/5dfrKPmmtyYly6COoFbvKMgfVhfZoH/zT1gNjoTsDIvtqecrDV7y8b/AFTg+GwoltU4Ycsh+u&#10;1eo6DWVf+ugkeMtmuo+8788ns6mJvfHmQvvRz86yewY8bOu3b7Oj773vMuvtc9v57oHj7ff/53ds&#10;7dYO9w0mABs277TN2/bYzt0Hbcv2vbZ1+0FbtWabbdy815at2Oi/3LN85Wb/Tfs5y9bbpJnL7fLr&#10;B9jFSlofePg1mzBtky1be8C27GzwF3ZWbeuwP//cWfbZr11pI0evtKlzN9qbS1bbpNmLbPCwCfbJ&#10;z51u19w4wia9ucGmzl9pE2fNsyEjXrWhI6fZE0+PsCHPjbJhI1+1QU+9YIOfHanzl2zC1DkOr02a&#10;aROnzrU5i1b5+WXX3GrPvzTO1m3Zay+/NtleGfeGTZo2z7+1ikzGT5ntMHn6fFuyapOt37zH+eKz&#10;OXv2tdnuva3+XeCDjV3uA0wyDzR0un+QuHG+XxNgEhhuxyJ7VsyQPYvsMgeXP2EmbXRjw3GburrJ&#10;5m7psnlbOm3S0l22cnevrdh9yBbs6LFle4/aVoWPzUryN3WY7ZWOGmTHRJSiUt82HnzLRk1ZZ/c8&#10;Pt5ufGCEPfTMJJu3fq9/F3TngQ7vj/4VNo15r8ZoTYzfsWYB+xZN0gHO+SGJt1XxiOJrt3y6R+e9&#10;gmOazL8l4o/woXghZMIPzmEjp9hzw+PrFG8pUB/XhOZQl+ydD+N3SAY67ul5199D6OiQffKiVYkb&#10;xHAWKnLM4BfDSGABjuOj/rRTcqeEsAe/0njA8249sneen20loZOQu5SpM06Mnz7LnpOemzrfdn5b&#10;0I3qt6htq8dfErIAnusm8eet6l4JZfLUWRpHeyLBTToYq0rc9QSd2MudKR6tkn4Zn9A5X7xw3Yuu&#10;jm4mm0weScDhg/gVCRP+mTEtxxaSLmKq9yPwO5xFRh8ExNsqEIt9LBSPidtjpsbSiKtxm5u+M3Z5&#10;PY07xLmIQ4y9ZZGI+OH16rEQPByTSzCOZGwGso+YeNVfuvR8QfE66a6Om/AMPvqu9VXoo5yX5cAL&#10;HvoCoJc6kWxG3HS62Jc+6Z99Na9JWTvu0iZlwPkJUPqCnxyHIzarjY6zTuZUjr/IEZx+rH232vpK&#10;JhdgEqdpbOm0y6683las2uArQ5Rx3QkhgINEwN6PQQjh1NG+VqZOgqk49sRPe24lpoDzFgjgwqee&#10;4ARGhcuFRR/aOxP0VcrAX6XLy0vfJ9QtZdVj2tTOBd6Xyn0lzXEHDo4BfwzA+Sh4KFc78AS9GH4Y&#10;fxhTSaBVRnIU5XJE8Y6T+q83FAVmf+wxcIJAK20kL5653LG32b+FePeDj9Vu8/ETc+n8rKp5e9GT&#10;eoDG4C9meFkGnzUDU132NVnoHD55/g8DHz12gr08+nVdO+K3UQgCJM70GRMDHm6XI7cKV7tmxuKP&#10;YEYC41vXe/baNY/Yxd/8ua3ToMvGglCTpv1OHzQXGqA9E0/kmfRQBxke8ucKsbt3yrcG37Wnnn7R&#10;brrzIdt0oNFxsx3f3mJLH33JXrpmgPVsbvLlvO533rcWgqXw1nDSP32Jd/oHIrErtp0yFD8EO58Q&#10;CeK2fARa16nrOHSOXfO1hsTt+tAefB4ICl6gOhkKPYAnbK5m/5Vj3wt4Dos8ml/jeqj/YLvplvsK&#10;5/UNW9lZlrEYXCUCGzV2kr04eqI/ZsEAy9um/vvporFGBzSXY/rycwJVhY8aPb8CJXDpOIG6BL5s&#10;Q2DM4MxKRwRlZBl1KUcHaQecJz1ppwmUYau+alnklnpkokwCzgtRbGs27XLfOfknZ9ja8stXfTde&#10;hmlsLbMWbSd9+1br1++TdqClFGjLQYoBmWN/q1N2QF+sHPFMJ8CjM7yMx/NxfL+0UwN2TN9O3IaM&#10;mGb/9v/8hM2o3PJme0fB98jRY0pY3q//hKQQgKO9o0Pl8k/1wW1Pvy2qiQPxQqx7Qo1uAZHqEwl0&#10;TjLE1qsM697+j9tOHiQtGy8MUleq8PbgkzjtkAB7w+8B+Erbj+cjI47lD1KQZDKZ2X2g3XYdUFJ6&#10;MPbY4va9LbZ1d5Nt3qnkXAn2ph0HbdueZnvw+Vn27QsesRkr2m3tjnftwccn2aINnTZ/U5u9ua7R&#10;JizZ6TBmziZ7atwCGzphnj055g0bPnGJnXHlI3bNfS/aI8/PsBGTV9rIKWtt6OtL7YFnJtr9T79u&#10;tw16ye57eowNeP41u+vJkXbLo8/Z9f2f8v1V9w6yC25/1C6/T+eDXrTbnhhldzz5il03YJjd/cxo&#10;e2D4WLtn6Cv2yKiJdt9zox2GvCYfmjrNJi3eaM9PXGUX3jrcxi08aHO3HrJp6zts6tomW7SzzZbs&#10;aLFVOzptzc4O27Cn1Tbtb7dt8tftTT0OHG/d32Fb9rU7bDvQaTsaum1XU6/t3d9ju/Z22d4DPdbU&#10;elxjMqtHb1kDq55KVjrkM4wLrQzw2je1KZlTXOxRgsXKZXV75ZVJ9vjjz/kxEZln7jEDXorEDrj7&#10;1S1gn77CJ+jA09urREn65YcASCSJ6diUzMFtqVNlJJVuf7Ixyvwnbn3cijiaq52sWvMpr7xTmv5M&#10;3oF/+4o3eBRDGTNzXAM4zu8fVyFjcSRr8fgdx3xz1OMH8lEfTETpl0li/IIPcSJihfftdcs4pGvE&#10;MNokUJdYnfGHOp5zqB74uZZJ6TFewCsxIutGH9oz9juNQbPnBioLfHV6QjYxuc6YxnXoclA/lNMP&#10;dTK+cs0TZe1pQx2PxzoGJ3E2YnmMt3Et4mitTQWSlsAdCW1c+9WxzHMMycH7SFmqHpMgTzIhDIIJ&#10;1giJW29Llq2xe+4b4IbpnagxdRJJtoOIZMYHaDrUddpAhA88auNK0jkDdg7WGEYaR2T6RcCqB4EJ&#10;4GMw8X7BCbPas1xeMyZdgx7vHzylLgBOzmu4EzgXQCN7cCVkHZbRs67j+QBwJatOCDqMJyESTAyV&#10;GUEd4JvyxNHY0qX6xVgJIqKJjWctb7/3YQXjxvgskYIKybnP8IDiiIH3qAO8+rM/RTY4EbKjH3ip&#10;yRG+EnQNOaBfIPllO9DQZr+88HLbubvRJx4kuNCfSRXQIBwNmmXzXbZmnbNngFXs8m3+Xc/b7Sef&#10;b9Pmxcej+TRQjYaiY8BtBtsp9uS0ig7skOfISLCnz1hg55x3mS1fsbH+UoRkM+fxl+zh0y+3jeNn&#10;aSSO13t8RomDqA8A/PCV+NNZAOTue/innvp2uxNf6Aq+SW4/aGPwz5VNVjJpm7S7fVX6TYBvryf9&#10;5LnvoafUgRboxPeQAdvylevsqmtv1WAUSQIyyQkbAwWTEoL8Y0OG+8pWbiSbqzfssHsejM/vMGCQ&#10;XNAHtHqyJhoT8KeccKVPIR94cpspkDaT9FZlnMB1f3FJODlO+XhMURntUu6xYhk6qeHSPgK++hbQ&#10;1tsUnSEjBtDcDja12x133W8XXHK1Esyd1iQ+uJzqk6rsnMsfs//6h1+1a+580easarTOksSxXX/n&#10;SPvWKVeXM8lY5oScPaiLn4xNrjMNgAkZ0wBfKSLuyR54lo8Vq9yWrG+3fv/H39q9T75RW407otG9&#10;TTjaZEM+cPdIrprlt/MzkF1KMMAnP+cae25vcrejDvI9fFB7Ek6AT9aQHIhs5x/+OiW362+9xxPu&#10;G2+/36bPXuw0kFxKlF4/27dW+anFtDjH5rD3TEBZhWOvuZzTAdTwCHoUTogLnQoKfAWBc7Zpm5WM&#10;aeY5a8lB+8EPr7Tdu+I5AXwb3fIzev6coJiInz0szxFoW7GywQYOHFvO6ltfN+U2OhsTATZOAZJv&#10;maCvtEIT7ZAFcmKiwiILt455+5o9G+2o/+Of3WErNnXGCqmuQSNVoBvWtnebXXrnMDvQ+a4pB7e9&#10;bcdtd8tR29t6TAlmj+1U/NyoxHLV7lZbvafNVuxqsWXbG23h1maH8Qs32oRFm+zVOWtszOxVNnTS&#10;Qhv2xlIbNPpNe/ilqfb0xIX23JQl9tirs23ItKX25LQldsuw1+zhcbPs/tHT7IEXp9mIN9bas+OX&#10;2JdOucxemrnGpq3eY6+8udomLN5ms9c12LSVe23c/E1KnFfYG8t22dRFa+zV6Qtt7uptNnXhantj&#10;wSrBanv1jVkOk2YttHHT59jrM+ba1HlLbcb85TZt1mKbPmepTZ4xvwZ82WTxkvU2Zeo8m/HmEps+&#10;c5HNF57FS9fZ8lUbbMXqjbZoyWpbsGiFL2itXb9N40uT7T/Y6avl23c22g4Bv7zGR+j3H+jwa6ya&#10;NyhJ510OgOMmCTcTTuyTr47Uxz+VlX3YT0kAiUk6zxhD/OD2M/U8zum6xyi1zYlwjhfEo8RD4ko7&#10;v0UOroI3cVOXGEDe48kykzfFgVyg8cUh1UnImJrnQWvEWO9T1xy3yr2u4g/Xsk+AOEsZcRIc3N6m&#10;XsStKCOeB28RswOX+q9AJtIR45BHXosx0seFIi/PmXSNfZRF3tGhvC5WMgtQmc4gEMEyoN586932&#10;6rjJnlwQYEFAHZilM46d0BygdezCJkiWYIQxeFBSEGLPyyL5VjJJGcLGONhzPT6Yy4BC/RCMMwrD&#10;wt2hc2cAmjmGqUI//SfzQNASgGBCaOCLdkDwU8rzWPvsg7beL/V94GBlFv6DnzT4WNECD3yHEWWS&#10;STsGbHCBE2Vw3NIlXIq27TIk9t2KXgS+Ma9PttvvvF9GGEkuxsyKArSBN/uuJ60yWO0ZgAju3GLn&#10;syjNAgY7Bm74c17QmwA64N/5EoShhE7imdOgn8GV4Mzza0NfGCNa1Te3wjQIZj+1mZloSn36raG2&#10;+MQR25qXptuDP7/CHrm3fylh4MDAZTPSDc8q8SwT7RmsWB1iVQi+16zaaoMfH+63B9vVd25Naw7Y&#10;yBsesTnPva5IH2VHNYgxGGGTwSv6hrbgH76xBWSKrad+04bdD7wNtEg/OBcDo3APeup5/+j5337i&#10;n+zPP/ppO+PCK+zjnz/JfveP/9wUQzx56VQwIjnNQOd26HZXl32drgqob+oBGdAY5Fg127Jtt91y&#10;+7027IVRziMyoQ70cmudNs4LusHmpAfkzi/N3H7HQ9bUVr8PvOdgh/38nAtt2Iuv+eoDuKiPDtMH&#10;3WaLXbiNiD7nAVkVWqGPPfLiGnsgYkDGgRIfRBvxg9Vx6I0gXPAVoNyfR3J5RFnqhvroDzwcM3lA&#10;x2zU375rvw0d9qJdcvm19tr4KbL3WJFk9ZuX14g18JWBnlwD+bw4ebl95huXp+n49ugzM+0vPvY9&#10;U1PfqNv7dugRG+HN05QJwDH0Bk9hX5Q1qay196gd5i2jsq3e2mJ/8alf2M8ueKqWCJGk9PoqTrTz&#10;iZH4zOeVsUGXg/C5niv9oCf31+J3yaOvppY35YlNo8dOsWuuu8MGPTFMdeLrEyS9xHhkNPyFsRr0&#10;13r7+Ah7sYHiy+yxEfwyy7y8gN/mVb8MoNCIblNnNZDseHbycO9hO155pOX5Nw7YuTeMtb31mxG1&#10;7cgh+agS0ENHDispbRLPimPS59r9vTZ06jIbvbjR+v3u123rgdLAt5Ascn1x4U4bOHaxDV04w95c&#10;26rk7x1dVZK366it3LvHY22PZmYdvej2qN8S7+XTTuKzQ2rb3fGubWt9x3a3awDXuViobdv2vGMf&#10;+usLbc761tpEITe5v/3Rn//QVq0Lpvjk6fui+3jTMduj7LVL+DrV+RGefyrbvsZ37dIbnrOTTrrA&#10;du2RHvBx9SmReeKOHfNce27oEHK8SCd82qqrl9VJ9ad2UpfbdUp67or1dteAJ2q08rjBPjXe2P6+&#10;7RG9u1oP2eoDR21Lh9m65ndtxYG3bMmeo7Zs/1u2fGuTzd95yO5/bY29OHe7Ldhw0BZvbbcRczba&#10;yHmbbMyS7TZh1V6bvEawareNWbDZXp671V5fttsmLN+j8+02ftkeW7S73WZt32/PL9gk/D0e498S&#10;rciLn+bFfrBd7JCkEdvlmcKEg00d1tjcKdvTpKuMuwC/YMedHWB/Q4c/1sLiyC4Z1f6DbbbvQKug&#10;RUlro2LFAdu6Y5/vN2zaYRs377b1G3cr2d1i69bvsi1b9/vxkmXrbdWazbZSCfGCRStt9botSpJX&#10;2/yFy+3N2Uts1pxlNmfecsEKJdKLfb9k6Xol1+ts6XKS6NgDlPMozWLtlyzb4GUrV2+11Wu22aYt&#10;+2z12u22VOXEa4637Thoe0Xvlm17dbzP+YDePfubnf/G5i6Hg43Io0vJdqft2dfsPDZIRrwfw/gT&#10;z/dHAo6c2JN/cceB5BzAn6nDdeTOs8R+h0hA7PH4pnjDnvEM2bMnnyGv8PdGFAMyB0B/ESPk8zLe&#10;fgQEGtcQENAIZDxXcDQ+kbBk2Wq7/8GBbpgYtt8iUh2CXK50eAJH4NMx0KpBDaLpLAEG6BhC8pjv&#10;CiaBBCsCWyZNXEcYEUxjwOEYSJo5phyac/DL8hjsCIYIr7IKUyD5TUHShtkCdSmnDsHekxNwwbOu&#10;xcsn9Rk89AdPXK9CffbvbwaqLfQ5jaVflEBySbBju//hQdZ/0JP+0DUz4yPH3nVle//Jm/ACyBRZ&#10;sXfjQWYl8dvf3O2/+sMzndyKQD/wB9C/88Kx5Frb+2AAf5KtBmW/NYbunP4YmLbtabKfnXWhr6Kw&#10;EpYrKGlg1Ecm8N/ZqYGyVfS1awDmIShtbUu22LVf+IENuPVBP6eU54jaD6NvyVXRkfZMaghAv7zg&#10;Krvx5nusQddq8VXXXn1wqD12xvXWW4L48cPc2iHJEh4NYC2CkBV6j0HP7aQcwzPXXLelPHXjdiLg&#10;OjriG5O5OtQtn8gthwd4cD4kj7h9JBpoJ5qhAV9K23E9Fsgkkb7wI/a08++zKYEiIXv08adt0hsz&#10;3ebYeDEiZs74iWhCZmqXiRyrZmmX6Iw9KwPn/PIKf1YOOtPWnh72sg1+JlY6STiw6bRj90NkIDml&#10;3UIzeyB9C+B6VX4fBNRjto8/kXzkc1LgTNq5xjF+F7g5jn45ZqJGws2dFvh4ecx4O+lr37Ep02bX&#10;VunYqA/d4GAFIewRPwlf9GSou9uOHamviP3Wf/uCffLLF9hjz62y3/ytb5dSyeXtDg3aPS4f+Ah7&#10;Crm4fQg49piS5QL3N55HE6/YyeqdvfZHH/uR/elnLzDlmbWt66hiTXdv+I3kD45csQCH67QcJ+5a&#10;/JLuGVzjNn0Mzrlit+9Au/3izAvt1tsf9IH3PQkH3onnJJHV2Iy+ueUNntFjJttLL0/wVWGuUe6J&#10;o2TGOTE59iWuFeA6MiYO5Wqv65wJReHDn9Hr6pXcI81BLp/52uX2Gx/5qb2+5JBNnXvAPvapU/0a&#10;ydPplwwwpgr7lQ2F9UfCD4ucbyQZUoX/+Nc/t0Xbwhtvuudl++w/nWoNSgx5AOH+UcusSYGDhOrZ&#10;ybtqL/1NWafEe3Ojdegaq47VDUxtIuCFqYttr+SGlYxbs8+enrLM5m1ptuGjpnu9iTMO2Ic++kub&#10;vrrb6Vra3m2vLNxtU5e122/8nyeZ3M035X323Iyl1twmvYquVb09tnVfk3Uf63I+2VasbbPf/R8n&#10;2Zyl8QtT2HJrF6vQ0r/8hrtYGf+Q3sODFtq9A960sy97yGVBmcJ+2LnG1G5BT5diQ+8hb5vbPunn&#10;qWGaqBY76ZFPdCl2H2dCojLCtOY2fifN/VoZ61ENRIcPxQrsA8On2L7OaMzcqVGdr93TY2t3tHpC&#10;yw9EdGqs4wcvFFqtVTYNkJwLnRJ1JcEidq+YmbFeCZPGhsPYRg8vA8UEyVf6dIx9Ma4Q+7B7Hy/L&#10;nrIcc+r1Cmi8T5/x+Ct7xCYz1ngsUTmTOeIJ12NCR1wKP6NO+GHEKI6Ju/gPZfha0pn+k/QQO10P&#10;Oo7rwRcTsUzykmb3w8JDTuqoH+N68OvxUQLE5z0XUP/wR2yMff2uEzHB/U98ZIwAd9IA/kwy6Tv3&#10;jPnsedQrfDxyIlZBucvKi1cHlbAywc4yaOE4kngl9oozrCzv3Rfne/a1+i/R9YMJwJUiZtywxARE&#10;e5DQHuHub2i1iy65ymbOXlAMjGw1Vi2oixA49sFP7QjoMFSFSB4RXpynkBFC33oJKBCGERh7TwpF&#10;owu3D/hg1AdOuM5eeNj79VoZ/UciCm6Xga7n6h9tkZEbKgqmrBhSGoYbS6Gfcr8Gr4W3NAiMGNwk&#10;N8itR8lEx6Fj/x/S/gNar+u670V5c0feSN5tvs57jmMnsX0d24ljO7LlFtmSLEu2ehdVKFKiSLGL&#10;YhM72BvYCwiQRO8geu+99957x8HpDQeFIDHf/zfnmt+3Acu5d4y3gXnW3muvNdfsa+61y2cjxk6y&#10;94aMMD43QzBpV3BJfQCMH3SHsdQMuYzJ6gy3ohL8zUEZDvusZHJVAw6ML2WTVyrw7ZN5kQVyz4fQ&#10;GQP9ACdL1OS5oBde7WsDho21U818SJpnMcoLSPDtpfCLruPir7n5rPW0y454fVTbqWXb7OFv/NQG&#10;Pl3/1RTOcDuKB+q5Ld/7pbdtzPvT4mTZLnVftIXvvm8T7tfks/aA1zEhdJ5X0iXcDrzpSqBQ4g4/&#10;aZ8ANkud3ypwnsP2Xbea+OpJYTg4tsY5VlcbuCBSwhKruOjsol/xERjbpI+qDfuFVJFr0uA2KFyU&#10;+BPj5Aok5wlilGysyvV+6Q1N9hP9qpSNWybZHx3SNuyox/XowUX4eOY5dQFNPCvHCgiT1u13P2x7&#10;Dp10+ypzjM2cv9wee7y3bDsuKKG/pkNkI/wuK42bSaDTDT+CpCH9wu2Lc+zrHOC801aA7EkwAerc&#10;tzlX2jEm7fICF7qhlQvbhUtW2sQpM+z1N9+1YSPGKqg1+cVIThaMjY5zXB+bW9XYc/GZ0A/jakyd&#10;O8eMWrY3Bs60//ev/5U1lMcjLygzO3tBSVN3h3V1djo+pzODewJ6wX98zODfZSdeeeO4Q5PqH33i&#10;6/bAs+/UEoWzslXeoI5nsrEh2az2kSW6zEQTmYPb8TJ2GTPshwuJc+Uu0yUbPHScPfn0S/bSy318&#10;lYREkZXKtAePR8VGrwRkgt6Bg4dP28BBY2zl6s1+ocljIuCnTU6k0T5kC2S89zFEG/xTui0InBcl&#10;3d0SCB+a33+oyb51/QM2Z8tpG7o8npG99+n+9tmv/szeG7HFrrrq7+z6h2fZX36tt33/Z+Ns5Oz9&#10;1qx+9/YabAuXtdgpZYsvj1huP1FS+cC762z8qnb75k3P2bRFp2z+sgYbOmGH3fvGKrvr5WU2Y+EJ&#10;W6z488LofTZ11RF7f+4W+6O/e87u6bPQxs7bYQMnrLMvfvcxe3fYKlu0JpZEsblRq07ZuhazGcpm&#10;H3xzvL0+dLonk2zPPzXOfnxHH1t4sMfWHZehaiNZvee5efbbf3ybjZ62xdZur+Pqu3CNtZTOo7cf&#10;sEP16xubMv+Q/fs//IEtXBO/Sc6GnfCB/TZdEbQXG33g8f52x/0D7bf+8Hv2+e88boMnbbPtykkX&#10;72m1YUt324gF22zncdmiEr82CatD+knr7jNorv3152+2GWsP2t3Pv+3PgVY3ktTDp3ts7o5mm7Ot&#10;0SYt36OLoQt2Qkl8g7LkjrNnbefpbnt7+io7qouUzosfWqMuhlcdarX3Zqy1bad6bNtxJRz+4yXE&#10;o/gsnfuBL16EPbQpEe9UEriv+SMbtWC3HW06798kDvuJuyn1xCdW4PAvvx3tvkceoJgnH+F82i/J&#10;TdogP37h4wpygSZjMXGKkvhMUuZ2eYY5gl9g4wKY+Eocw/ci1sacGPiIAcwlYfMR66t+gP17QimI&#10;etrGvOjtRXPQHb4EfxGPoEvxO0HzecSvkB2lxwLRW4s/Thd0gh9cXU5b+ly0gea4yE6o+nG8qBzz&#10;dSbF0IvMavFGOIKO0AUyQRacC1lELEj89Yt6FqDKJ4xC+DEZemfqksECHBPMZ85eYAMGjXTDZLWl&#10;FlxckAwkYgHV5TFQFXYGKSCJCeIgMoUawqP0ZAgGRWMmRdDrt9cUjFOgXp+CEVT3HcAl40xhZRtP&#10;OoQXA2Qyy5Vagj2G4y/oFD7DqMKYKJP+TCaDL+FWfU5szrcU2SL+eJaqQ0GDO30kaN+95nr7+d0P&#10;uDz9RQgMRnRBowdrB3SEEUpOhW4g3qJjXFZeddWhZMifg5K8KQ+daHXIX+o5qfF48J6VTup48xY5&#10;Rv/yGQdkKFrDaWJSvgywBRkZ28mGFvvpLXdKP50uIxIVl4MAI/YLCI2LTKgDX94lO75zvw3/6u3W&#10;54YHahPvjg377eG7n/Z9kovclo2cbLd++RqbP3xqRENF7Q4llo0XPvA3yaHJP48iutzBoFGywjZw&#10;ApK6tAVkmlfG2FXIN+zBZax2QNhhTJYx+YcdOz8ORR6tYRMEj6qcWJkKW8GOsadYXcQGSQ7SbrE1&#10;VuYohwx/3/76E5+xI8disvGvPIgnzvnFm9NCsImLHfcJ6iiFC3ttaIKncHQPJNAl2ZNosppFIsJP&#10;yqGT3I6cbLNX3hrgAYFbdDwr16lk3+UpWVACjOGJpiADXsrLZVZoSR3EPnIjkMbzPy7ngjPpdl/D&#10;/1QSY9jir9njTz5vn/7M523bjr0uJ+TACjeTJ+NlHKBvjR6Nyb7jlqxIvjOBoy7iiuSn/sisuVWJ&#10;uNpgc5gX4yDb4CNiI4+MZAB3POrrMlF5GXifmBCgD13zOAh3JXhelpXos+KRW9Q8a+iTpYA3eWkP&#10;pCyTN/wTf2RCIplmJZKN1aJPfvqL9sPrblGbqERuJOe5agz9yBd+4sKnbss50WEvxKqMYfg/ySWr&#10;G2+8NdDeenuQ4yaZxW7o0y56Im5yFytWUYgffCKHcROQVdAv2Ujmp5VxnxKOs2Tf2riN/N0n5tgf&#10;/v19tvtQrjOazVp/1EbM3GgLdrbb+wt32NjZa70e/qavPGI3vjTNek3ca0N3XbQb3lhgY1fFr4yx&#10;EZ36jt5gP392qr00Zq3tVHK3+JTZp74/xL5y3UC7+aG+9nufus5mb6NlbDPm77Xnheff/M637C8+&#10;/wv7nT9/1P7jX71qV/3qtXbtU0tsna71sI3Fm07bd37YKzppm7ruhN339ghfIb35kWH2p5+qPwr0&#10;6//X1Xbnw1Ps1ien2riVh2px7pZ7R9uwcfES5NeuedJ+fOtg+/U/v18JaySqn75ukP3lF16wbdtZ&#10;G6xvrSL3C99+3qYsOGkT552ya29/XQnzelt9oMnWHbtgrIFO3XjA9jTxE57hI+C76n/9b/b4m7H6&#10;yjZm4n4l8b9vV/2rf1T5j/b//T+/bPtOXrKJu5tt6MKNrpOlu07Y0OkrFGMV55W0trR/aLsbLtjD&#10;/SYa6alcwR9bmLXxmI1dvsv2ak5h1bm5S/FG9tPcFndSgJgDVC8788dCdCG8TUlm/1nr7YTXqV0z&#10;MZV4S4zGJrGX+MQW9ozv4fv4A/thW2HHlwO2rBJfAo/bXSSHUUaegU1is8wBzLvnLvDCHrGCVUDi&#10;EPE6fBJ/ZDzKjFMZG8KfIs6BPxaBYr8GassXAKAv8gNiCo9UnbVTp2POxV/z8S32c1WVvvgu4LQU&#10;3pIHj3GFnoS4exCJYiSByCqgvo+s6jRCg8cHpzfiOXginolHxlZdjkWZMoEmpwt8ZZ8S6JTPXxUC&#10;KgQWJCCm3kHIGdyZceFH+J80Zab16TtA/S64QWNMmVB5UlUYCqY4FxMfyVcKmgmwCrl6lMy6IalM&#10;IcMsAoHGSADDiGrMQ7uOfdlYOFwxDsXgBI671KfiEg8ToQflFJ7AnUS0UsJTZukJ6UgJwZtw6hyG&#10;1F4e9M3fmRZq/6TIXfc/Zms3x8fAcSTk7xOe6IMeIOmnRHEYliv9CqCNP3cpOZM8nlCiwa1ywFcy&#10;5dicI8FlNc7fACwrJ/ALnxgj4wBMBh4UCj813hRVXF5lXOSEPaxcs9Fee+M9JZXdvnIC7zgQk2L2&#10;BcI2xIPO+6YYOv625+3qX/8Le+iFl6KubCc3HrI+tz5m03sPsgu7lXTJ7HjLtgu9iAY+kt4hOpEb&#10;NAFh3HW5kFz6ipD6ICMmc2zDZYu8yn4COKinTMcKmXActuw6ZUIWP6n/fz7JRDeabIvNcEyygfP6&#10;28janzR1lj317Es2buJ0v2hjIiephN70SXghuKJ/vlkHXdgKJfLPNuiQb/SlbVZ1h8xZkWLbsnW/&#10;3XnXQ7Z8Zfz6CxvfVOVXQ+YtXu3H/phF8UNkk3ImEPvY2Al1Lp8A9zm336h3Xyqyd7mqBLCbXKlD&#10;BrlxO2bYyLHW++U3bOToCQrA8WFKZAX/0IHssi/0eLxKGrX/y4DxkB3AsfOk/r4v3UKz8woP4o1E&#10;jgQf2WayC9/EOZLGCNyKT6WsQsiAOwd89y/kRVmlB/DxBZTZx2Wm4wzufqy+JL9sPB/20it97Znn&#10;lFyMm+ErPpyDLuISF3r1C8Q6TYwPPteTfDhtGbuIeFW3kwT8l4tGfw5Q8pg+c7ENHT5BNEUM9F9o&#10;E80Acsj44RNNdWyvS1AiqrjDM9XnhJjHQXbwcszr8+xIqNo30mWZsW8k/OgAPiUWv52rOdhXFBv1&#10;55D6N8quuTi6cJaXHjRJ65hfQBJ6f66S7fPfGWBbdMHNdlj56Ne/89Q/uU2e2/tTd9tt90yxT37x&#10;cat+0Wra3F321a8/ag88MtTeHjTLVm5rteVbztuSnUH8ziaznz08ze57ZqiNm71T/jTDXuu/1G8j&#10;z9h61GZtOWlX/eu/to9/9nn75Ndetl/53S+5nZ1QAnzvcwvs7Ql7/Nb3tG0tdu/Lk23ZpqB37pIj&#10;9p0f9bXf+O2rJT+vchlN2rjb5h04a/0XHbP3lh6ziVub7J1pq+1QS8WptJE0PtVvo/3qH//Ylh0y&#10;m7LyhC1df8K+fv0vrP+YSZJvCGn89iYbuWCtJ9MNEs6hhg7FBfmM/Bg6tx3vsSELtttp2QM6OCIF&#10;LN7ZaMsOttm64x22ZPcR23m8WXON5hslupfZVC0Wyj7PfGirjvTYyKU7rE2knsEv28J+8AX8gv30&#10;lbNKAPHhTJxaZVfYXdrxlcC8ljjqq5Xhq95f9e5fxT6ZNzx51Rj4K+NwjjaZV2Ts8PhGX/WDJp8/&#10;Cy7wMw7t2CeWcA786ZfIIn0ugTHAlf18TMYu+N2nCi3Q6Hfk6OPt6n1jrHPOC6X7o9MF3stlFBA0&#10;J9Roz77Zv4zNftJQGx/QedpU+ybw6S//WUkPsqXSBywdGMSvTp3RMIBsz0TIrbxrrr3J772zkUzl&#10;BHylINPYrjyuQ1mxFO40iAy+oaRgxIM2tBLgVLJPPe2zvxuq6KetrxjpXENjhz8/kEYCIDTagiP5&#10;pY7x/ZyMBLpIlvLTHZk45USeQZcy+cr6WN2L203cCl6+ZqvddPt9/uavyPJn/EgOGQdnYMwaQBN8&#10;F8UlvfBMPTw57yqhl3qejySZ9Fu5MiwSyqyjzHpu+TJ2o8bN/ilD13FJMBPSKLlqSzsBaM+ky3bo&#10;yGl78OGnfUKIFweYhGKy8gQM2RTdA0xefB6F7eSSHbZt8Tp7ttdTtnf6cnv0C9fauW0nfUmCX7Lg&#10;Cr1BE0hjp3js6BHt0lOXbFTGzhUf8oNuX/GTgyEX6AsnDCfN/ZQVtFedxAOL2nlfZCCgROa8TMPt&#10;CxK1vHioJcwVSHmlLSTQlj45YZ863WqDhoy0V17v6/z7lbrGhx4PpqIRPigdcGr0I4AuaOc8bd1m&#10;Cz+cO+0rmXU6EqCDOmzVH7YX9Ht3mC1cvMYn49zGTZlrg0aM1+QSvoMP8dFt5IT/1MYTLW6HKjkO&#10;/4kgnrZEPf2hHYA/zkE3Q/LS1+BhY+x711xvA4eM8gfYw5oiwYN38KW+EkcCuFxHhaZcoQY/sqBv&#10;tI2k1mWMLKkrZdJMf+wIWbP9+IZb7evf/J794oHH7HrtX/29H9mn/u4fbev2vX4+5U9f4mPGHue7&#10;QNKdQTl5d7607+3c5iJ2IU9kTT0b/SbrIuSH1/3UBgyKF77YzspviCk8zlK1s7Q/1z3jix6nC/kU&#10;ekgyuQDCJn6Zjbi/FlxZh/0yJn7dp+9gGzN2umiLlXjkmnJIcJlnncfugI4z7dbULb8S/90dXX5B&#10;NXNTh9399gw7LZbPyb97JIvT7R95jDqjzEaitbUbT9rSlQd0kXxJ51olvy7rEi+dDtI3iS76bpXf&#10;tmAL0I9Px0fZ2Xo9Osue7D3Cnn9znP2r/+2ztnNH6PmC5Hi2ZJJSqd37yED7wjdesC9/58mo1Hbm&#10;bIed/+CMfaBYJJat48J5JZ9t1nVRtqfs9nxJ0lbv6rKBY+K7wq/2WaS5sf44UHW7+9Hxds9T1Q/p&#10;n/PEDiwXPurwFc/0g15Pj7arrvoD+841z5SaOAf1TaKHmXfhrlZbtKfF9jdr/hU/ZZHY5i3dbb/5&#10;u/yc6d/Y7378QZu5+vLPZDWJ72deHFKOzMasabSH35tgs5QQL9xywI40kSTJh9s6/CPvW4912+D5&#10;26xBBJyW3Bu7zLY3fGCL9rXYoCXb7M3pq2zdsXY72Syfkh1lYlW1sTZ0I39cfrDTxq7a648Q8O1P&#10;viXKJ+nCZtQGm3XfiNL9v9hW5iPgw06ZX5iXY3WO87FoQnviiMcjAblMxs+MJ/iILzzQRngp016j&#10;LuKJ03UFpJ3jW0GX8JY+uZ9tL7uDUPw1gXYeTyQXaIj2EY/A7XXgLQBvPE7EfMf4EeM0DufhoYzP&#10;MfH38nmKeQ65aeySQyUwFn2qdPgxYxTI+Sj5DD0EVMelP3X+iz8ka8GIOninenDMOo4Z0AcoyoMp&#10;JiquNGcvWGH3Pfi4HT0ZV3T+Q/ueqESwQpAErwSOmewiEYkkjnYILQEi/da2xkfYCMsTiEIXgnDB&#10;CuDBVy9pD+0uKNWXfcD5EMO+6tSKAuFRyRcPSGvyyTYEZb/6cR4xLgQevENTrAQwLslMKI3EIw0+&#10;6qKehIttwqTZ1uuJ3sIfga1LCWsb/XVVz0fJQ9bhWA6lDkN3feiYeugDUv7pfKn0BsmR27iNyFvA&#10;r01wqyKf02T10lc0KcXDaU3KOQYAHvAjk+QldVjjS3094VJ/zrlslLzmitTMuct0pf+MrywQONOR&#10;wAH4fnG0Lh1LTL59qP2/+9gn7MYbbokKbZxqkL20NUveclL4hs9OfpFDtPpb+TpOebgOkZN4iUm7&#10;7nDeD9stJXwiV9qnD7iMOS6yDh1gPzgb/EcA89sZsouQDWPWkzhKbNyTUcmLK3ceiCa5ZKK+/obb&#10;befuw84fz8zhQ0FX2BuOzPjwg70DmaS4k8tWWaFNe3X9qUzwXyQpNITOsNtI+BMyUWY7dLjRbrzt&#10;Ht8vKrQV67b4B90z92xoORO/lqNJgFtdrgeNFYEkSuj0Y+oLbdDNRQgyxafZ9h887r8q8vhTL9j+&#10;Q/VbnPg3vCGL9McqeLJa9JzyQDfpL4zntKgOOVEyLu3yNhTtsz9Au+ClbiecZ9u155Bt3rbHlq5Y&#10;Z1t37PP9TVt2OU5WVnw1FRoEPAOGfTCBRGyJWJMXyIyT+nQdyn78l6rwedmTcu3advDwSU9wn3nu&#10;ZX8Dlg3b4TGTSPahOcYK+YcOYjxsAF7iAjv1gYziixgRT2tt1Y/+Ydthw2nH2EzaD8cktCRtAM/5&#10;Pvn0y3bkWLP4CjuCHujy23yyEb9VJhk1d2jcbl34nO1WgtlgzV3xDd72ztNuX/N3nrNH35tpp5TE&#10;8NJSY0OHaIiXpYaMmWtrdnV4HHn+5cm2ZkM849ilYNPW8aHfOYk7OCSmF+106yVrbBQPZ5qt8Xyj&#10;J20rNh63Iw3nfJ94Qj7JuOyfPR+fBZu/fI+9O2SxTZi1wUZP2GZT5xyyjTub7MDRNsUp2Z3HK/HR&#10;3ql4zYJA+FxTi+TbdtEvEvccO2d/9rl7TV3sBz993gaPWiTMl2+ssP7Xj33Nho1bbyfLiiRvVre1&#10;XhRu+ZnG4hGFC1xZa+s6y9vXl+yDELGdvyD5o3do6rjoOmnn9rQSdnTMhN4u24PedunprBgt+WZt&#10;6+nRhbj6XeAbctoams7aDT+53d+5oKZJY53ovmTHeD6yUzJWHOGFNKH3lcyJqw/bKe1DUoN4WLm3&#10;yaZv2G/zdp2y95fvsh0ndQFAstjcIZqwPclJ9PBZLj4I3ywfFGm24lCHjVq81VoUH3p4uUlj4Pf4&#10;csbuiL3YZLeX8IiPIvuw3WKzlVgXiVzEANolDoAXgrgIb5TdhN/gH/hLSdw87wj8Hg/UB78Fh9dV&#10;SvATh3Mc2tViSHfEBWIFxx4nkGFZgMv3UAJikSdWH8Ouon2M5XhUkiATs/Lim7nCS9Wx74tpV9CJ&#10;3MBDvIFH/NMXtQQRAyIm5CM7JODQzKMDl1+kRwzzuUhjBm+hA8bK8TxPEUArd6HQI2P57fJUXjZO&#10;oI7Sz+ucJ3oC6t2oNRhXJTxfePRUm139wxvteGOnGyC3gFE8TkPScnmSCUEE5HhujyQTBbhwAQmb&#10;8byUcBgLhvIcTOf4qYwawLxKV67aZl/w+W1r0VRPnGLSxdhcCUXJLqzCc9LEPskngnOa1C8h+Iyr&#10;KVY8mRRONrTbO+8Nt9vu+IUdO9HqdfBI25ggIrAzEaFogHFdD9Cg8YP2etLDPmXNACnFG+fdcIrD&#10;YbzIHDiN7MUvz2jyTGa+ge6ArMoYOWbQEcaPbhI4TqdIvjmGH3/TTpMgv17ywKPP2iNKqEeOnRLf&#10;nRNwnnbZL3iv6xf58ikGtlPNXfbvfusP/G10JgJ/W/EMV6OhG+iE55xEXc/qT4ByRxch1F25Mkx9&#10;OkFNtuVcJpnejmPOV9rhcLkPnkz+4AOdIwf0X5eJEgcmTfHOA+kDB4+xn935oH8HjlubmfghE4KP&#10;l4V2SsaDH5JZH4tgovpMQnMfemkPrazihTwi8CY9/xzgCyS50HjkVIs99Pjz/ixmbqxufvLvv2w7&#10;90Wio7jpq0t8xBm7SXkA2CF0+b7o4XYz9o5d8cmRuQuW2fU33ma/ePAx54WNVSEuTDJI0y+eI4zJ&#10;JngMIGgxRsoHPtMXgNRL2FNd31U/cbkJCJIJcbFQtxnvW3ClX0AjQKKaeqBd4mZsZB1+HTae+xmL&#10;nGZokM4Yl2eh+ZYpF3rEy3FT5ijRv9ee7f26f6qEjTSDcaGBMaAdPEDyCy0e9AvfacdJv7er0RiP&#10;EDnNFXtnP/yC8p/aSfLkF9IqPYapZJGgobHLXnixjxLjU55occHEc6JduugkceULGS3QfeEjT+7g&#10;iZjAZ4nYmCf6Td9l45bs9SSQeaTrjC4KNGFye5aNll//3kM2aOSCqNDGKXAJtWxSvCoD5ysdHV2X&#10;7Ez7h7WLo9GTttif/Nk1stePPOFqVULGTzaSjHUoxp1loePSB/boc6Nt7dYWv8jCOrH1DjlwuxwC&#10;OSK3gEhqPamRDNL3z5Ska++JM/Z6v1mmfM23bjkBd7DOshJTNj5OsWx9g/3swX7Fn+JrIHwDlV/j&#10;4W4TW1e3+ktorB7Dq9xJeiDZkg47NW67fF5JE8CFpc+fJYmp6g6gnouBah2ADokBPPrwgx/+1H/B&#10;J2M1fCWffhdKglm4s8FGLttrRGqFLdtyrM2GL9hofacut1FLd9rIRdtsTxMLGRqzMrdgX/gLMmzv&#10;VmzqOW9L9jV7ctomXZ/tET2yF5KgjGVpx4A/KlP2c74Im69fPENzln6RRUIkm6Bv0sAjLB4XPUbH&#10;/Asw/1d9JR6bCx9PnwMYP30IoC79knEyNlAHncyljsf7R5zPfCfpZhGIMRkL/BmrcvwsGY9EkiST&#10;5NZzmjKWt1eb5IG2HiNVEh/iOOqvhOSXJJN94gRl8pVzXcrTeanQlbR77qR9jhMvwM+p1r6TScMU&#10;EsG3SkQCxLhgZQwwxfkmMXNKiQwf8uX3s8dOnmn9h75vJJk4RwZgN9oCaQwYcBozZRBbjIl9jYUw&#10;mWTSUPN80pbHKJ82adichx8A5cSVAoouytV4jB+0CZf6wjuCTN5j4g4j4ZhxXBY+VuCgxGjAw4Td&#10;oEnj21f/yNau3x5BV3LwW1tydAw6V7/yOb3EGTzWJ+xUmMuh1FEydurJJyzoEtAePpA34PwJP6uG&#10;rGL6L7uU5NIfzFbJZMeqQhqi88aY7nhBa+AJOcEr4AFNbbADVufGjJ3m3488fjouMNA7wfruBx63&#10;Bx9+RvbEZ56wMQw1XoLJh7sZz6+kJGtkHyHW7La7HrTNOw+JVgUKRX8CELIAkv+8CmO1DCdIB3Cb&#10;QC4qkQsl9pHjpK2kfLHr3M8+3i9li2x8EqY+6hiLVR3kknaAnuGPje8S3nPfY7Z+4y7/XiG1TBh5&#10;gZEyDYggVgM5LDyiF0rqKAmS0McxJfIn8UlbgU4PmEVPAIE4J5grAbpZDZF76CKx3Xo99ZLNW7LG&#10;dZdbH+n1ocee91uJ8ZF32VwJKNgk4xP4sPNMDIaOGGt33/uQjZ0w1Q4djU+yMEkSHOHJA6Ug7dwv&#10;sqSP5BM7cN5V+mQiXhnHea9A6iaTRQ90pc4no9I35ep6y76lnoQ2cVFiR+BKudf6lfIyu0DmAveH&#10;CuQFBLYCX/BCEhaWYbZx6277yS132wO9nrNtew7Hs4YSEL/xD+9V3K5XH0N2WehAXslH6p0xki54&#10;w1ZdppV+yUPIJoBztGdi9pWxQnvYR8SRK20mYkLYLkkJK/W8UManj3jO8pzsHH3ntvNAh/3nP/mW&#10;/fYffdmmzYvngA8c7bHr7+lrf/7dx+zNMbHqRwJa3W57cJDd+dCYclTfJszcYR//1C32h3/xncu+&#10;b5obCevff/Ue+1LlY/qJmsS9s/Mj+0AlP0lL/cSZm2zI6FW1Fc4u2fmZi7JT6YXPrSq385W8Zsnv&#10;NIlmkUGuoBHPzpGtlW3L1uOuUzaKsmuPPzvS/uhj37cFiw/6eeq7dEXWcqbLOi9E7ENu02Zv1gVZ&#10;H5s4eb19/4eP2LGG4JLzPLMJjXz6xxMz6a5ZiUEmvFkCJDToLO2RfUriD+e5cMh4tWTZenu3/wjn&#10;hWdxWaCgTSZkpzX4mGXbbYiSyVPqwks+45asty1K4Bce6rDBi7bbgLmbbU+b/FoEtgrvvlPdNnPx&#10;Btu8+4jkeEHJ+Ae6ANXF1dkPbNqGg7byYKt1nP/IupQ0s6KPHWLrmfBgm5nYVP0RnrFjaHe+Co3w&#10;6cDcRhsBMcTxqj04fSGG9hWbZp5Lf3Nf0xh+sSufyvHA46Bjx1n8hvZJq7fT+VpSXNqEz0WcRyc8&#10;S12bozU2/TLvyLGQAQsl6f9AbXwBbR037XVM3PKkVsfOpwAc4MsEGF6ghbnPF2HUhhgBEKvASV3S&#10;7XRJBtxBybgI3pQP5zORzr7Z33HDg8r6x9jVoUZ8AfZTgF6vNj4YQtY+dSSZ/hwgt391FcZzdieb&#10;uuzHP7nDpkxboDYoR0mGlOlQDILSAWELUH4SxxgwwX4kdEE8tLiwNHkksxzTzycU0RLtudpDAQRX&#10;Pk0QE1oq2oOlKzmBcRgjk8zCmxKSrHdFgF/jRnveDFbQIqJpO3aixXq/1MfmzFth53zVQxMqyZTz&#10;HDy6YcGr6ljxxCHAnzQDbiQ+VlGU9nkWLlfmUh8pK+9XSk9chDuTQ+eX5FL1rEDxbUtWNRMYG/lh&#10;SD6e44Q+zglXcdzgQUYnHWdQOnRUV6IzF9kbbw2IBEqBBZzYAWPxM2Ukt/sPnrBHNJnu3X/cV7fg&#10;m1U+dBfGLdoF7gDivVFX5WyspF3zo1tsycpN8dN2wo8OXUaF1tCJZIGuVWL0CdSlU6VMaZ86jdsG&#10;UYfdJE5ooQ10eR20FdvyvjqmjoQPucATkxMy4FcqXnqlnz351Mu+QgCvBG1WCNgn4Y8XcxLCHgHn&#10;QZD8kJB5MiEe0BEArcigmgjxsownn/QTMDmAjwuqFk/sCQZ1HQKuW0Gs6steir7YRr4/1d4tX4/I&#10;rVXj8Nvnx3kIq7LBN89l79h9yJ574VW7+76H/TgsJPSFLghyyA2+wrdj4uBcru5RTyJJW5438gtZ&#10;/FD26Bdg6s832rJ/BmW3nZSb2qcdAeiNY/QFVOUW8QBbD58LWuSXkjsl+BOP20Dp52XpW4eY3Nxf&#10;XKec/8AvOrvFC79w8uLLb9qXv/odmzRldpFObNg2cRO7jwuvYncVgIacKJzvwnNC0oksAOwkZQK4&#10;jKDd7fhyP0n8fhHn8RHZ8gIRK0ARS/458Jgg2yIO5g82jBozxebOW3VZkrl9d6d9/C9utxFTVynx&#10;aPPvJ973wFC7+/HZ9o+3Dbe33l9aSwKXrDxk/+u/+ZR94gu9bOjkY/b5b71oJ8+YNWqML377XvvM&#10;Pz5iE6a36Pwbdst9E+2v/+722uMGr7w1w/7L3/ay3/yTB2zorDbj5vqi7Z323ev62//xH75or7y3&#10;wI62my3ferI2HmWfgfNt296ztmHnAev15DC7977BtnL9IedhxoL99hefvMF+esfL1tChuCXaW9G1&#10;+OcTWHwAnd+7f+6NMfZ3337Y3hq61oZP3Oq4c1u2udGuv/0NW72JFLG+sQjRpoSX2EkC+eprE6zv&#10;2zPjpLZ3Bs+1GzUu/jRj4Vr72g8ftV/7v75uN975uskV5DckzF3W04PNoKseO6M66Nmw+aCNnzjP&#10;Dh1pcb1ErJGdePzBps97ssMjB8QAnl3t9+5w/2UeNr4L64swJU4ob7OpK/f655J4mUrm6KvTB8QS&#10;H3TfcLLHNh7vtqNt8fPU3DnjJaGlusBYf6zbdkiJR1rl35IXEf79Zdts3ZF2a+nSnCtGeHwMO0zf&#10;xM6z9PnYfSNsN+M1F8/wxZzqMdT9kH7cDYm+fhu5xAUuRtNPvV8tHoYfMB5xlwvCfxKntJ+5QMyR&#10;8Q4A9BK3Yh6JhS36JP3wBG5/jMn9RqXyB+7wkhfkz0oSA/0CSMZMPyD9swrUQ5vTpHFqYxS6MjGu&#10;ypISGZBTcQweYsJlZZlbKD25hVfVh9xCnjk2+DKmcBzjR9wCwJHHLWpz1ZWMZENvoIZOdBIsiDah&#10;NNogqFRcrqJxfEGese/IKXv2pTf9cwc4rLr4L4/EhIdCCOiRiGEcjAVuxkVpTC7+so6OI7CG8KJd&#10;neZsn8e8FMLzerwg0qBL0RZFcr6lSMLrYxc6SWwdfPyYKAiuJFJ+7MaYz1BEe/r6s0llUp6/YJU9&#10;3/tN/+A1AQc5BH8EYE2cwuX4i1Hn+fqKRygyHKeuCwwRJ+L5J/okfcgJfhNywmEfI3C5yUiQT+iu&#10;nlykfjLRjSQjeOJ80BP0Uea46IiEmVs/W3YdtPsffca27TnigZFgwySZ/bJv6paNu0XTZ863197o&#10;57cdmTBxeGhzh4WPwjf00C9XfmbMWmRPPfOKT9jchnUHQ17iOQ0+oWqzJCnIhXbUJ/h4yAMZqEz9&#10;uzzcEaNf2jxXg26bosllonbojsCdNM6bv8J+9vOH/MUVkkuAVT0ublynBIBCm/NZSuhMfcFTDRgb&#10;h9Z52rEPH9R7fwH7/uyySn4JIx/juJzXYhsaI85pPPHrK+/OL4lo2A5tmBzYeG7yK1//Ti1ZZGNV&#10;57a7fqEr0zP+Cxl339vLBg97379pyuoXG8/UIb+abpBl4cljh8aJVbh6EEZG8IldkKhw7L4sv0ta&#10;PRi7LdZ1U4WUK2Nk0Mtxa/IqNDgdHDsNBM/wEfq4v+g8tFWDKucA+lGCw/HRTn1IFrhwgn62U8pG&#10;Xnn1Hbv9Z/f7L4dgWyQz+eIXfg2PALhSb+jA64SXseArZeUTRBmXDyEnP5RVwO7BUbM1QPvQDS/g&#10;os7bat/Hhze1CTuoJ7nINnn3NpX6BOqzZEJnwy7n6mJ78tT5fsyG/14kVpypvLEvGLmp0xbv7Tap&#10;2R7vPdzOIKiyjZ261W772Tu+r64uQ8rdh8VLkTUbdWw3/6Kv/dFf3eT7B06b/cqfXW/X9V5qf3vt&#10;W7bhmGhae8pufXyUjdty0X740DD74Y/utvfHrNGFUQx6uusju7dXX/v7Lz9kR0985Db/ue/dbf/9&#10;mz+zzafOxSqn/vCpr+4z3fbRpeBkxaYG++aP3rDr7xpv6w6SQsX2Up9F9i/+9VfsP/3JffbGoKM2&#10;aMoe+9Xf/GmNXoUQnxfPSyKIjiQjty9++Tn7P37t23b/k1PtVHl+c/Puo7bnaDxWxNZ9Vj6jPjJB&#10;/xbrtJnLHWHDSflO2yVbve6E7dnbIV8vF+jtPCfZ6TEtfSrnay4ULgjPl75ytf/yDEkncZg2xLsz&#10;H1y0dxfusMlK0C9ePG8H5J+jl2yz/V2XbGeHoOmiHZX8TrZ/6Pw1CefMNVtt6OyVtnBvk01avdsm&#10;LNtkaupvxi/fe9r2NJ6xM93d1iW6+LoFNuQ+mT4lO4LuuANZn18AEmTapc9is+yDIy9c6cvKOsfu&#10;K+5LJJ1x0Q3Av88JnkBq7lCfnvPxXoj7i/BkLMNPweH2rvG8voztNJT69L3gJ2JJzb8E+KfHa50n&#10;9oEP3/F96Czg+ATgqvozY/jFsPBCQ9Lj7cQHF+Ppk1UZ0Z5+jpuYU3DnuDkXA5wDB5A8VGVBST/4&#10;T7qqAD0uC52/ygWnHR+knKBMpmqM6tgHVTvaICjqmAz8iocJWIBhugJlGGruvy4yatx0/71kfhEl&#10;n9WkD5NIKpsJJMcGGMv3xThjAdBKIK7SlkLhlmcGV14G4Vmdk80d1tCmJFP7/rONGs+BpErABAak&#10;sbEP/Rihg+iMiS2Mkn2SCwImPyd1y233qe58LQGqJXEag7KKlzKXycGL44KXSTeVFZNNHVKmKaNc&#10;QXC5CJzvogfnu/CPo4ITQ+atevpkQpEySH6g4eQpyUm05blsy9jss23cvMduuf0XvmrANxTZ0C9v&#10;qbOSXacxbCECFGMEbcho34Fjduvtdxs/9+VXmEXHTrvAda3gl7Ij2acfv3/7rauv9cDDQ9UkcBh9&#10;1cjdoIUDnNSRuEVCE5Mr9eyHDQWd8Or263KmZNwIAOCs+wTP9sTHqCmhaffe43bjTXfZ2/2GelLJ&#10;Bs7Qq+TGWALXTcFJCb7wm8Iz+AtdSXv2Y+WU+kiYwX2+Flzo5/wUqNGqfeTiOBhLEPLVubTrAsjZ&#10;dY7dCMBBgM1HyCbOmGujxk+Jg7I9/uyLtmTFBt+H7XxkIJLCkH91bPdpeCm6YAwv4Yd9AfzVLjx0&#10;TNvUUQI+xDhVHD6GcCMjeK6dEzBu0oJMXSaqS5lfJn9kL0haYjIqgRlcBY/3E1DPJITPY5Ns6zbs&#10;sm9++zp7/MmX/IIzNyZvZJwXlfgZK0k5mSJ7bJXjlJWP53QJtM946J02OdnRLoHzyXv2qa26Jw7x&#10;xD4Q8g+enHcv1a4C9MV/4B9fAzcyTL+lDXWesIgH6AKiLfqMi7DX3xzgnz+Cfy7CxYL//Kp27YSS&#10;p+tfmmgrDrImZvbKm5PsE5++wT7xqZvt3/7GZ23piiNeL9OwDiFrO6NxhaCppdUufRh92FDB7/35&#10;NfbUG5OjQtux9i6bvq/V7hu7zmYpYWTb13zeXhm2xa5+bKVN3FLJ6LRBa76JXt3mbG2yadva/aPr&#10;zw6eatuPt3hyCEbc5P1pK+3ex96mqW+D556yz1//vl111Rfsv3+pt01e3GT3PbfUBk1qsK/d+Kz9&#10;/Tf627DZe+x7P3/ZJq7vsTenLbfpO7bYrrYPbF+j2R/+5Q/sv/zZd2374aB53obj2o8Pp/Mpommr&#10;t/izo2v3nbT1++L5XV7W+f/8yU1204MD/ZitRXPfkSOtdvo0j8rgn8wVikEe44h1sejBftondVwI&#10;8W1Uvt+I7XJxjS5bu8/YK1PW2qIj8S3TRo15VErcerLLdpwWHh2TXvMt2HPnLtnp5m6bv+2wjVqy&#10;1ZYf7rAJy7fantPxy0ho7v0lm+ygxu7uOmPdSnxJMrtIgLDNYnM+t7k9Zhyox26POTqH/XlsUZ88&#10;9j4Fj/uvjolv3PEhjuCHzP/Ev4C4W8h4jE+f/E4mPkqyW03W3P4LMBa46ZPj0c/ljf8Un3D/KOfd&#10;x+iv0mkVpD9y7PEHX5PhU0+d+3opnUeVyXOVHnAxlvfVeQC+vJ5j4c625EzgqcUTcFXiQdKbeJIX&#10;4oDzpLrkIeaYOjCXAk06dxUVHjycISmw1iiCHcgpYSw7u7I8MBKQ46eSUHreHgZYLud2absmZRLN&#10;NRt32BPPvYp9ukPzVXsSijR0JnKITSUzPi8NeLAXXQiK8WEKemgL+OSteg+iOJD2m3gomuRGiWVb&#10;j3jjbSneRNZYnhAXSCNLB8vfVKfO+VGSA33ZhmRixKhJ/nNth4/Gb8PhjCSe8EBbZJFAHX2Tx8Ar&#10;XgtuVoBwICZX6PZnXpG581dPCLM/NEWCIBnAv/pk4oIu3Anoq3p+uzRlhGwTRyYYQF6psloKJN2c&#10;I7Cwbd6636778a0+ibJJpP6ds3xj3T/DpKQK3pLHHAdcnkQXg8fOTje1+e/hz563xOXJrdG8QIDW&#10;tAmXj2QOHpI6fpf1G9/+gR04dCImBAErR9gCsnMoNpJO4c5S5OlJRLERX8UsNKbu46In7J429MOp&#10;oB398uwZ25Sp8+xTn/6Cbdtx0I/hAVzQnLJjxTzHTlw1cH0EwG/S6jQWyEDg57XvyYUnP8GL27jk&#10;mvi8vuBB3onH+6gubCt8NIGADc3s53jgQaZ8kJgkiu39SdPtxzfd7vu5DRgyxnbtPhQrtmrvk5DL&#10;M/C4LRKEBBxDExD81PnMgMb42AbnaOO+LnxVqNlVpT/9AI8X6ofu2PfVcp+wCl+c1znkkGVCnqes&#10;yrsmc52DF1aZSL7Bzcbf/gNH2Je/+m35yB7ZFG9lRtLJ5OyPRxTakXPKOi7e6jaL/qC5ug84j4Ue&#10;jimREXWA8yE5eTuBy49+9FHJMfywqpGrJt5XJXKGN+8n+3bfyDGroPqQQ9CAPmnnk9jZWBV1HQpv&#10;yiyej1UiKl4p8Zv9B07ZI48+p4QnPqGTq5UkGy9P323137mJrZz2jYvKkA12GzR2izeSIbbn35zm&#10;Hxbn25fV7cIHSiRUvjZxhS3f1Wi5Ss8N63GbG23wwh2+onZSf/YqIWs8rzh2XnLRFSw/49ih+MP5&#10;xwfOsvvem21Ldd3wyJDZtvF4/YPxz7w1z2YuP+XJ1XOvTbOBY/bZVb/6bfv1P3/Y3pveYIdL074z&#10;DtrA6ft9nw8G5E3zMZvO2OQd7Z6wfubqF+0zX+3lt6InbpK8Bk633hOX2Nh1+2x/l+LwgQ57+LVJ&#10;NrH87OQKobu11wS77udD7V/82jftp08usR3l50qR30v9RtsDvd6U7pmXsQViLH4oebZevpqXNlpf&#10;WEiIFUT228/0WO8JK23JMVJdswNtPTZ2xU47IGWuOtZtm0/22Dtj51uDmJNp2ZHGs9Z36jKbvOmI&#10;zdp23LY1dDnf8Eo5auE6OyE5n+3psR4lmiSZnbJF7DKTupzbGB8aI1aFfQFp59gE+2nDESvjOOvw&#10;F2IgfHrMFz5iSoDm/BKfwqbDDzkGwOEX9+DSMfZYbe8XgKIjzpf4h/8p9hNL4fmsLt69voIf8HjI&#10;GE43dWUe137ekUw+PL+R3DPnYfzsy7j1GBsxiz74qsdh1XPOfZiY4mXEggTGdT5oD84CTqcAnEk3&#10;bbIt+Krtoa0GauvPZNbuv6OYMrGHccUkHEvMwVAGN0oPMAWxrxyVSd4F4OdDAAiHJJZ2jz3Z2+bM&#10;W+7BiMk7jF04VGagrGbhjr8yNmPEpFUfq05PaVfGTXy0AU8mMAnpTASvdDb4zfM8AI2BsPL24itv&#10;2eCho91ocAImV9qm8fukzXMWkmVNBtCjcdn3REp0Oy2SWyqHNpfJij6CbJ+Q9bRJ/I5LxwngoZ3r&#10;UXxjDD7ZiD8SoHwQnGASfIt/HNd1gINccL6YKIcMG+vPmB4vn6Vi4mxX4I1vb4pXZCe7YBWTn1zk&#10;kwXJh/N2he6cdtXxEDHbrNlLrNfjvTVu/DoFzg4tIcuKPkQbSQy3PU5rMuDZNj4lAxYmSPhNh0c2&#10;VWB8d4Di+Oy7o1RlXwAfiM86IDcCGcnnWV992b33iBLjZ+3NPu86TlawMhAi37Rt+AM/9akbxvJA&#10;KBqSzhoIP2XQE+cdh9p7EqBzgTOc2ekUXnytFmgE9E3nT779VpOO2WccAmysBBRe26GFhDRWq8Cf&#10;PAC04eIMdXHB9sRzL+nCsdy30zZ38Wr/QQHmbvJR3pBtJ8kovus8qXT6VFIPJC8OtEso4/uFgoBn&#10;lnISqNoD9sEFSO4HoMugHRm5PvAxjgnMRRfIlWeu2CeOIEfGSr5pj8xdruhFxySWxAASar6RSRwA&#10;+KRRbqzKsbpOAkp/xkE/6Y+JjzHhH9tjpZELQZJ56EXfKTPsgD5VgA/6hZ3GRRll2HXEDbcvtYMG&#10;cLnMFWdpk3qhH20B2iEPwPlXO+qzdJnxqJEyOt627pajUnLMT/Glb4Xsgg54J5bHM2c6pxiZCaFd&#10;PGXjR022DWtPWZ8B8+2nDw6wq/6Xb9jMRfFpImSMPukTcUC2ozjT0kLC3mkdPafFx1lrbO2UXaIV&#10;s417DtrTr4+11wessat//Irt2EdqGFv3B6yw6sK9nc/nyAaYx5ThNDQrbitX4mWrdU0Xbeyyrdai&#10;K9nOs0p4eiSrNl1EKxFrlHH3nb7ZXp2y2Rbs7bSNhyIWbtrSbN+79gUbM2ORbd53yW67d4L91h//&#10;yL78w742YnGzjVjTaiNXHrPDcheZhY1bsMO2ldXI3GQe9ou3ZtlV/+5r9ut/+YC9MGS721FuJKiL&#10;9nVa77Er7LDkp7zNXnxnqX31xgE2ffUZu+uZafbHn77L+o/fqmR3sX35x+/YFuHEKoctWutvf/do&#10;rmqTj/PGfhsv17CSyU8+SghNSjp5rIxnANvaZUvN7dbS2Kq5ARuKOM68gw1wvFdifWncMlt3XHFB&#10;uLuUdE5budOWHe+ykasO2MvjltrifW1+4cBt9w7hX3ug2VYKNpzotnWHmm338VaTyfiLQf0mzrVj&#10;0gffKO1m/j9TYo/bXDwbiS1dZo8C6mgHXcQ46uiTfX2Old3Qn360w0YjrkQswS6JhcQW9uP3uusX&#10;7cm/42Ys9c9jb1Nwcg668N+8qGVM92WdY5/YH/xE/AO4YI3YFOMkT9Dv/RLUD7ye4NZ4KfSVtvRL&#10;3/ZYUOlLu8CJT4XMAOo5n+0ZHxyU1Gedn1d74g8v1+Z4CRwHHaLtChkhF/TAJ6suSzIJ1LH6hBLq&#10;Qd2TsRK8IBCFhYBCedX6elCsK4pgjqBy49brF798te/zUgRXJZFwRvsqMy6YUh9jQF+36Iy3sf2c&#10;M1qEK8jnKWifL3HQ559PMmUUJNOiA2DlLOi5YP3eG2LzF61wWkl0ehSZXBnloeOU0S9LMqGfttDH&#10;+KkYFMmqB07isio8pLOEgcTklEAbEk/4dpkAKLa2HzJi3/vTXvqgPXxDJ/ywj46ReeqYoA6/JJj3&#10;P/iUzV+42m8d8bwP7WnrFwOCTDIBX8VM0FgxyYUBu/5EixtrAWjD2JmM4Z/tgYee9tVStry1CEAT&#10;qyCx4s2LMB85TySXDz/6tC1YFA+og4dxne8yZgJ19KHEYTjvJfSJDs4luA+IJxIYxmDjYuiLX/6O&#10;v7zExm9N8yKZJ40FP/g4Bic8EnCwv9QjzskxunL5VMeUrFJOKTPqoTP9J+urduC0c4wfgqucS3xB&#10;UwQeTyCQg3irJ5lnRTtt0VV8w5LkB3zoMWiKN2lJMLkLINOwW39+rx1vjIl2/5FYf7rlzgds8879&#10;/gUAHqVAt/RPXTgfKh1nAXhyKO2ybY4P/VwI1X0r7BTIuwBxrnpePEnG4CLWuOy0z9iZtPlYPi5+&#10;H3KDT+rog3+n7tmQYf9BI+zzX/y6rVkXH9nmfM/5+EwOOGvyKpA6YyxiUNKAbaCr+rj4bF3vtHFZ&#10;qc51J7qoSyBpzQtr13nBBX6XcznmvPuDHxc/0H76IGNlCXBbMG8NMm7SzvjogRUwkspuzYwkmQHU&#10;h0zBnzxm32qSmc8+82w6j7G/9s5427jvuM1cuc76KzH5jd+/zuXKhi8Tb2LhQRfGbS3W0t0ieUsX&#10;ZxULznX5rfMSOmzNthP2a7/xbTvVbLZ6W6MNHb/E69dvO2mf/LsbrFn17R0819ehGHVJ+ES3kua2&#10;njMWT8kqKWs0u+72t23fkbh1cx5f0PgdyK7rAzvcqBiqU5HSag5QjPrkp+/1WLl2xy77k7/4jr+E&#10;c+V27qMP7ZxiRbdkdKJTeuuWzlTy5j3bzPl77E/+6uEa3tx6ROelC9GIBJXF0J89OcZ2KA+/94nJ&#10;9i9/9XP24DMTTGT5tmlvox06LV1pf/ravTZlzWY7duaMZC09nVeSffas9XygeMTFDauM4kUubTIl&#10;yYFk91K8GCqbaZeuWTnGljy2iHZsmPi2ueUje3XCStvSeN7l39bRaWMXrLcxy3farC1HbfLa/fbe&#10;1OWeZMLTiVNNNnruaus7cZG9M2WFvTZsmu1v6PBE+rToGDpnhZ3g03TN56yHx4sqSWZe9FTt1P1H&#10;9OBv6T/UQXdcWIUdQmv4UfhG2GPEFmIE8YJ5kDnQ44n2Ix6GnyXf4T//fJLpsUpjY/M1Py/t8SV8&#10;J30DmkgsiTHQzDHnac9YrV6G71bHcdxqS56QiSb4nV+dZ5+xGYf9LGs0qWQ84lWMWV/IY0w/L0De&#10;efeHfvRxYDzhZE6jvY9RIOVAu6Qr5Z34mVP97XIY88DlTIYSEgjoBIq4DciEGoNnnwRf1tWACCzr&#10;4uo8BoRwPvC5aOlqJRVP1G41Dxk2zl57/V1raj7jk3EK3BmASB3Xb/UEU9Dp7QTOMHVq6/2qoHr6&#10;Y5RJU1NJMtPQYnJCaeJXJSuXvLywcNFq46fbSDLy8zgomrHA66UCUa6AgjPe0sP4NJbGJEg7fQne&#10;J34GEFrC8GkbDgNgtJ7sqB370M54KNHrdIw8Uqn0oR4gmQyIFS6fkAp+6IM2aCZhJHljomaFmm3e&#10;gpX21tuDbcOmPR7oub2FzuNbm8gaY7tofHOTxyDi47pyVJX8/KB/e7PQ5rw5L2VCLOBOKaAO2uMN&#10;R4z8or9IctMtd9uChatqFx2hlwgCriv0Lj7RBduYsZPtvQHD3BGwswgiMQbjQQPg8kodCKhDJpTe&#10;DpyyaZJs9L9oyVp74qmXlMSu8XFY1eVlDdq4fgpu15nzEfygkxrkWEU3OXbWgYNEAJwZDFynsplM&#10;mNMmOE8/fAwAH+fTxpOPhJSvnxdkPW83xpV72CCJRc95fi83AlEGFQ8sOV679C9oPXPeVzXZ1m7e&#10;bq/3HehvxLISxDZp+jx7uvcb1l1WqcEBXX6BB7+um2KThT4HaPfzYaf4tuvP68K3gIg/+Fs9NuGv&#10;9TbgkZ8oy025xcQQvgO4TDUmMk+ZIR9kwcbt1Bbx2n/gcHv08Wf9Zy07eDakbARh+CIQ+xjJgwD8&#10;nEvbYwwmGvhwnYg3v8AoY2Y/dJs6dKC9gBLas3/qh+OMv+yHTOPiFRlne8rE5byrDP0GHl9JUb33&#10;U3v4oR67zRUgePCLD03+HUqQupTpZUmS6SuZkk/ykvRHXKvrBpsjdqA/Epzcpiw+af94zWt2zQPv&#10;KOk8WWqxHVbg40Kf7XjTR9br8VF2zwPvRYU2Lni+e+Mr9vG//Zl/wmji7NXWWN6H+dGNL9i9D8Qv&#10;abG53pR0kWBxEVTdhg1f4b+mM29h/IoT27mzzFuK0Yo5rf51EvHL4yPlA+lEn69/5/HaSzrEhnaN&#10;3dLRJtAcIYKaeAGm46KdFB/HOyKBa5MNd7Wet4t1k7JPf/EemzAtnm/+4GKXEmnFXGSlZLRb2egH&#10;SoTPKEGcs3ijLV4Vj+dUN+Yqfmq3m9vhHt+5MIiXZqATOZ1Wljpg+Cx78PE3bbQSvu0Hmmz3kXY7&#10;fFpJY7/JNn7GGlMItkbirBJMT2bEc8Yd7Ao74Oc/nx+1SElmMN6qJHPTsTZbfajRNh5usAVbDtrm&#10;Y512ikT27Ef+Qx8bNc76Y2dsyZ5mW7rzhCmftB7RfLztoo1euNZ/F727Q4lXi+KCjKNd42OHdR+u&#10;x8qcOzLOA2l3tQSNPn4cfub91c7nUgcWxGI+CdBYAvbTjnMMx1Fo8AvRcj5jAOeoyzETqMu2kWyG&#10;3/mx+iLLuKCrLz7BG/vutwWHl/huBWdCtq/GGEr36dIeOhkDWus/y1k+Wej7Ee+Dp1gcSd0H7UGv&#10;g8ZJndAn8fsxcSPbqB46uFilRI78Qt9VEItgM8ikcilTcZRMOpTRmQkhztEOZhjUFVSAb1Vxm4Sk&#10;hUngmmtv1tVNm1/l4PgEd+IIt0heeuVNmzV3sTtsJnOJB4EyWdWMTAAN0Ai9TgN0FwY5T7LFp1RS&#10;+N5X4CtjcvxMmqCPQMi4jc3dCmbP+6/zkHD47WG1cVrUN42WIOqyUD+MNG/xhtEGHciDsT2RKM4K&#10;+KqBFMl41Q2ZpPJohzPwnIivBBSIMUh0oAcjkKGrjn3O+eehJHN/PlJ0cAvbP74u2Tcq0BPsSSpJ&#10;HOGPIL5py05fpYFHaGIlJ3T5oX9AntUIni0DP+O0qOQTReAk2QQY57SO/XwB2tf6VOpyP3gKfeYV&#10;Hhtvnw8fOV5jhuzzVil81xNPVgdjBpq/cKUNGDLaA6rMpv577WWVFR1g19iIO7X0FytC3W6DOAf1&#10;XACNmzDNV62rG7dA09k8kFVskDpwYFt55R1+UxxUkLaXgQbI5AdA7tBGO/DRN+0sbcHPF1uiHce0&#10;xd5ItPwioMgVOaWMq/JmP4IpcmSlFT3z7BMTP3ZRggl4C03YeAYx/B3acvV5/5EG+9FPf2YHjzXb&#10;+xNn+dcFDhxrsl5Pv+BvuvZcvGTtUmyXJuZWnzji9rX7AfQX+SR/OR7g44lfb1sBl73owOZ5Djwe&#10;4Ql+4Y9vd9Z8TfjAETLTGKyYCNq9/NA/ts0vUsHPnn1H7Kc3/8wefvQpl3Nu+AP4gAykiZ8SftAt&#10;NGO9aWcAY3spen2/8EQbANvHnpBB4Ar9Yx/ImXMup6IP9hmXdrWLJtUljtyHHkpoQ44A57DPiC/1&#10;SQ/gmDFSxvSnZCLiGTJo4yIb/wQyztcAuah98p22wu3ttnaeM+dbf206p0CrjVWuxetP2P/8L/6L&#10;PfrCbPvk1c/ZgOk7/dyClRtsy5Z6ssc2bOIau+Phofadnz7qxyRNX7/2Rft//S9/afPn7/C63KbP&#10;32P/07/+W3v0xRk2Zf4+W72pwTZtPlbORkLW+7WZ9sefvNuPb3rgNXvkyVG+n9tmJUMnWzU3fSgD&#10;KdvGbV3Wb9BcW793j7+0wjZw/Ep7sNfEWiLco/jX3nDGLvR02EcXeuyjD2VYlz6yc0oU2zXJtvIL&#10;QZ2d1na23ec8hT/71g9fsEXL41NHZy/wmTPJUvG0u00TPRfaAonUfyBBanD7JUlu7lT86jptzd0N&#10;1nGuzRpaWjWGbKVRdtEie2mVnXeFrCZP3Wxf++LDPkZujD9t0Sb7zKd/bIcOxXLo4RNnbOyU5bZ9&#10;f5v1dEpPnZqn5CAdXSTn8Tzy9BMX/JnUvbLdno8+ssMtnbZg1wnb2v6RjV66096dtNR2N8q2RS9f&#10;Idl96pw9M3Wr9RqxxJ4bNtsGTFrg+ucRhJXHumzorFXetk0JMnfIWpWU87mv9BGPqRJA2uZl4D5S&#10;9y32HYq9Y4tulzrGpokd6Q++7z4SgP2nD1ByDh+jbdp0Qvq1v7GutulXubDjfiBd1EDHJFy0oz3J&#10;HjmAzz+e7IW/E8OYE3NBh7hGjEs+0s/gDR9MfNDPuMQ5b6s6+HDaBezTFz8GyK2gnYQy6xwKfmii&#10;DXXVMas8cezjqGScPM54AB1JA3y2tpbvZFaJ8lKMg5D66sQKoMwIZiHUDIquOB0zkH9qRgndjl2H&#10;7cWX37ZlK9Z7YsAqlSdi3i8EmAnGtBnzbPzE6d4Xo2YCh1kXpto6LYyvEnAanFaYL7TTrhgQ9VV6&#10;G5o6PGnKhI2SWx4kXPMXrLTeL71tfEgdOqE9kpxYKUAGCDHHDcMNw4hJDnmh9HAClFaTj47hkz5s&#10;JFL//rd+z+686wH7zGe/aP/uN3/HPvHJz9reA8f8CpS33Pi5vRaeoQN/gTQ+H6+MmasEkbQJKkmm&#10;v3ilZKu58MqknC/zbFIw52fh1qzf6hMkhpUyo8zb61kyHjj4mUrHyTjit7qiCX0J9In+4TjsQ3vt&#10;vNrX7EnjoeOc2Nat3+4vVsEXFyBxaxR7qSdQ1KEbtglT5voLZaysEYTzVj7gOhD+yyZUdCIgicBW&#10;Bw4eaVOnz3VcV26ZiNI/bTDtDnzYvutXbdLWaJcBxsfTefon5Pgpa99XGyAcWfZb+rqTV4BxGSfs&#10;D58LmwCQNcfoLPdd1pJXtqNEjv7Yh2R9Xsmgr2QyVgFfDSfIapxM7NK3GRfb7lKS2izeb7rjPv8A&#10;f257Dp+wh5941to1QTHJsfrJy3f88osHKOcxcAH1JAw7ic9uwCOlB60C9KvTErxg+5TBX8gOmmt0&#10;g5cxVM9Eza/JKJy4vQ8eOcHuub+XDRg0wrbvjEc1uNAjFtE/A6zTWgHoSJ16ACXu+bnCm8Yj4Gci&#10;GP2Ic9GnBmqXvEb/eDYydC7+dA5Zg8PP6xjaOE/brEsc1X3ohzbqsp4xvW+pS1tEl5xDVkkjY8I/&#10;+y4H9aPMfadfUBvT5R2yZvzQEXrlDhS37c95YrN580m75s637XNf+rmd61aiNmadfffufrb6aI8t&#10;WHvU1m48YkePH7UJE0fb1h3xvOuXv9HbJk1rsOnzGuyx5yfbD254xb76nedM1zO1be22dvvsVx6x&#10;yfMOlZrLt437W6w1phh7+uWZ9o9f72t/8ZmHlcBu9rq3By61V/vPtxfenWc3PzDYDjWard8eK6t9&#10;B8y0b35XFx8lbsqMbPbqfTZy2gZ7Z+QafzEIu1m65bDNXX7QbWvz7jabu3SPKQTbjgNd8on67/Hj&#10;E9Pn7RK9t9v6XfES1LEG+QaPXnV0WWdXt53hGVi+HVmgS8cdMuDuM7rIK4i0ayvXHLdjp+LnN480&#10;tPrLNvzSDj9XStJ55dbMSuSrE+y2e9+0nQfDZ/0lNRHF6qJ27dCpM7brUKe9N2yGrd28W3FCcfnM&#10;WSXOl2za0XP2/LhlphzceT7c2GazNx2whfuabeOpHnt7zBzbfvyMne5kIeeSHW/otkPtH9jexrN2&#10;Qvypyho0Vyj3tPGS4YSl2+x0F7ePSYpZGWQFN2zV7dB9ofhQpR7byriLvdV8AB/UfvpI2j319Ccm&#10;+BvkzOfC4bZaSmwf/2IOSnycy/iUQH0COD020V7nOMaffLwC+HC2yzZOo+iKxbQydyiGEbOJabU5&#10;t8yRwUvwm/Ew8XAOfuALmvBREkhw5zOUxBUg78imH6efex+dZ05wHDpHu6QNcFkChQb6er3K4LXe&#10;D9pcRoqNLjOSzAje3N4NwbBfVUROqilojgEmomzjAtYArI5wC6Xfe4NtyLDxLjRWoJjQc9LzB7lR&#10;niDHgUkesD95utVuvf0uO3oifkc16CLwqa/GYd+NTsCxj00JbY4zaIe25AeBOMM6xwfST5zq0Dkp&#10;QsnkoCFj/JlANhLO6nOWATFpQGMmCCk8eMuklc+S8Ga6G0vFMN2wCo0YYAab6sa4ufHGZvZtUZIE&#10;vupqJckeL+/EylUY5enyWSQfm8SvJH+ZAPLWHok7K7PDR0609waMktGV1VPRhKEEX0WXgvz965BB&#10;AOOzWpq4r4R6kpP9kH2sNmUyQLKc3xzNCTrlBA3IiI0Vgl888KTt2Xfc6QZP8piQx2x8s/OVt/r7&#10;d1gB6CHJdtzw5LgVhbXxjcEFi5bb96/5iRKMfV7Htnnrbvv4X/yNrV63yb757R9Y33cGlTMl+Si0&#10;+iRa9qE5HQ27Sz1TV+NNJTaYzpf2AMB3BKa4ek58XtLex4sLHA9GOb6Xl+sHudde7PJj6VAyqtoz&#10;+ySZrNzynM6Zc6xmxjOySbevskGfxnffKXSmjmjToYDFpIQNvfjaOzZw2DiXExs2zmeO9h+ND16j&#10;UU+8ih/Ba/JCHHGegLLv4+o87UK2YSdJU1zMBSRv4Q+Bl3b+bV3h46crxaYdONYoml7xD8ofPhEv&#10;YFzQuVy5z0d7PJGj1DHAeK6PAsQ48EOny0T7rrfSBz1RB0B3QMgxdQpEYA6gbcqA/ep4NZuhLLKh&#10;nror6xkDWly+ipeZSEbciknB+VPpcpL/QS/nKBM3OoHGbO8TkfbdBgtdvl8g+Cg6KrGRFUy+xwjw&#10;LDXPd8+ft13JG1/GrG/Tt5y0aVuO+tvGeOf5D8L/sZtX3ppgd93fz4/ZsDV+cpaN82wr1x+0b3yn&#10;l61Y227vT99ovd8aVs6Y9R8z137tv37Oeg2Yb/PjS0j2he+/Yv/wld5uk7fd/aJd+9OnvH7j/g67&#10;/r637IFX5tuv/+GPbd3+iBVsy5T8rtzeYTuVd45e2Gp9xx22f/+f77Ln+y22YdN22m/9t+ttztom&#10;u/+lKfZnX7zH/uOffd8eeXmSTV180PoOXWRHlEsSpQaOXWW/+h8+Z2u3RoK3ac9pu+qqX7PFaw5a&#10;yxn5oxhs7ZY9MX/JB/137TUHwHduEq3d83A/9ftPdsOtb9qKda0uiydfHG4zlmx1vqpzzM7dHUrO&#10;R9lffvInurBa5j6b25mz0t8ZxZZzsoMLF5zGJon3jz5xjQ0av6TWlgt9tmn7z1pfyZjnU9kaZSdL&#10;d5ywEfM3WN/x82zDgSbr1OCt+tMhO+hoVdLc2ullu9ryhjsfI+ej+hPW7rdlu0/7t1E7NCfHTysq&#10;DsoWsS/sijKhaltu79j+FUD8Tbt136Rdsem0W48xgOOIcwB+Tb+aH5a+V45B3yreBG9bAerwO8ZN&#10;38mYAniuVCDu8sQCQMRtfDriWdJTpTdxemKs/k6DxmwVfcQyTyJLO4494ZQfA6yqZkwgob6MJrVN&#10;XpBF1d9zTB9HtNA2+fT8UHWMn3TkOaBTV1tXManEm6cIMSASOxIDlAeSEHAwG4GQ/WQKognYz77w&#10;qr95mbdH8pZzTnLx6RgcSUmqjOJUU6cSy3YR2uNJJg4CbNiy0wYOHe1vv3FMcsgqIc9defLl9GAM&#10;YXxA8BB85K+5uIJ0HKunCI0k8rw99cyrtnrtdtHN1USsArHilp+2CWXz+Y+YcHF8Ny7towAUzCQf&#10;q0Y9Cu6Mg1EidMYOcHp03tvgBOLHlSH5xZXMOSmY2wLQx4QKjgSOYzLlFjd8gIvV1tOi9bTGZGWR&#10;skn08/B2o8qTp7usQXW6AJYRX7KTSkKff/EtmzVnmSeX3CJkVTOS5OAP4GonjQcZ+WqpAAfIVUQf&#10;T3xmYsnzmIxFiQxDHpTgiCQg3tyTHDxpDtwuu4o9UXIMwDdjsfFM7M/vfkQyUqInCJpjDNr4sXDx&#10;bbZd+4/bvQ8+afsOn/bbolz1nyGJOHfJbYjHMe5/+EnbsiNWrnK7+da77Pobbrfde+M3unNbu2Gr&#10;/fpv/LZtUvLJ5hch0n0GO7cF6RHZcUzpTik9sp+8xLOnRac6l7YLUOcvW8iesAkCAVt1YuFZQZLu&#10;eHGHvmcdDzpxPRX8/kMDvl+3X+wZGVGHHrF/noGFD27bcJvuAyH3YEcyAv2CDIrsO3/ixYNLCUas&#10;PuQ2cNhY6/XUi/b4My/bIV0c5vba2/1tzcZtuugh4EQyEj8NeoUMZG8OxebdF1we+FjEItphQ+Hj&#10;wR88wWP4sPxa7SJF4deoTtu7A0fYrXfcZ3MWrrCj5QsJfN8Vv+gQH23iDR3CX8SPWHWAV+o9qBZ5&#10;0Mb9QmU18Hp8qdmC4oL6OA7soQB80Q9frwXhggeo847uoCXweXudj7gR7Wr0qA1jRFLJOdULmDiQ&#10;7WklYznJBQRdMQExWcQE5BNJoRmcid/pEg2MzRiMRX21P21SrwC/sgL93DpsblZMbSEOkLDCL/hk&#10;T0okPuDBzLM9fut05PIDNnzpATuuZKf5DN8plF20cNETPnCsqcn6vTPY9u6LF+/OKn5xN6xFNs1v&#10;j7crmT3/QT11Yu+71z9nP7z5aWsqydDC3WftW/cNsav+zVfthgdG++pjbryIdJ7fltSWFt1n3HJb&#10;sj/shY36J1+fZLf0Wmxfv3mMffLql+1+JaNXbjwS+mD/2f6BebalO07anlNx9+rGR0bb+kMX/ZeL&#10;Nuw97h90HzZ2uc1eucdOKH6y7TnebpPmbfBV00bZ6b7G87Z42xF7e+w829t8zuX1iBLG7eUJgOMa&#10;6JpbnrMbfzHYNh2OuMG2fONR+5t/vMnu6TVaOOt8NXR32+4jx+zIyUhyZSq6IL/oX4/gA/nrtp60&#10;n9z6jPwoLgwPnmizpeu22+bdJ23v0U57c4FombzOPxp/XgH3uOaVnSfO2LJdDbZERO0S3tOaV/i1&#10;tzb5K4lmSwcJpOYUzQMdik/tYu60/HWA+Nx6SvbVxSNQxH7tEyuLHUa8wW7Cl7Bv/Ma//epxI89p&#10;jAIx3+LPYe9+d0743Jdkq/T3Y6+LcbB94hw4OY9NUzImC1V5RwccAIms40kQLqdP+PBX9wmV6SvV&#10;GJLJXCaBlPmiHbkJELGcuIKPa19jJOCLOZbTr7paPClj4tMZo3Ncxjp5us1pqdLDuN6+9En6nKcS&#10;A7Od01j65R1m9sHn81wZn3Yu3wp0SHdX1YM2ASMSroRahu3JQwgYZOxDXEx+PTZ0+Ps2aMgoJZok&#10;MLEyQD8mAZK3TAwA/4agjJGFJa7C2HgD6Svfusb+7K//1vYdiVsVOMFP7/i57TkYn7eARhKuKr1V&#10;YLUrxkRICDeeueTWN8ni3v0n7Nbb7rPBQ8dGwqCJyScn9fFb0hUZJJ5ImpQQcwuRpfYiUH5hBb6R&#10;Ryg+DIHz1RWmxAP/DXyvTnLzFS/h8L44Rhk7IRPLcJxQNkr3JfFSx+1pf+lGY/mLN4ypPjkeieTK&#10;1VvsllvvtWUrNvrVKI7OhOz81sYrE6HogQ/Xr/Yjqc9bkYET4+dnJbkNTWLppYIG4C8DlYQGyAQ8&#10;kptwEMZhDJcX4yEr7bujUKd2QNoMtLLxnb8HH+YN9Fh1TBuFLvbRLbrPK24+hs1vqXNM4HpvyBj/&#10;7W0moJyOFi5eY//p9z8mmx1baiL5ZvKEBuw3t2eef1k4n/d9nAgdJD8hr3Bk6vENdyzNIthWk/jI&#10;xwUSoDshdQ2QNG7eEl9d+L0/+FP7zGe/ap/89Bftd373j23Tln2Sa8gEXsHNxI0tuB0VuToQaAt+&#10;9OD6KPrLF3F4NsgTjEI3Pos/8xOVETAjYKRtkPziqwCBcf6CFXbLbffY9p0Haz7MM2+vvNHfdu4r&#10;y0baJk5fYI8p+eT5R7fB4lt8wSH3L5eBfFL1nEs9V2UH+Dn14xy2Qswh+Xx/4kz7+neu8xXL3Fqk&#10;h24FxZq/FRmlHDJYe6n6akBFHrT1uhLz0ka9j3AmJI48xqaxIfB48BX4eZdtgXIOWSfQLsdPnNT5&#10;pKtjx1PG4Dgm3Mvlg/yQo+Mp4zgOeCn7jAV/tKnS7DjVjgkQebh9yT6c74KLft7H+YmxgJrNSS/4&#10;JHaHjvJuhl/MK8nsbOu0ns5OU45hA+dttOUHdFHIYkS75hJlapQdHQHtSnh4fvaU9PVqnwG2/2iD&#10;J03creFblm09ih9KWEl8duxptT/5s2tsxbpmW7R0jx082Oar1b/1sevsugenGTfT3525RQmt7FD2&#10;yK/7nBQ9rTrgzXdd//tK3BtjF9nCo2dt0YkeW7D9pM1ZftR+7T993X7z47f42Nh7v9lbPZaQsD76&#10;1vs2fvk+66sk7FP3jvBkkK336JU2ZMF+P7799Vm2ufyqENtFOYvM0rdTomHhzmZ7YcZOe37cOn+R&#10;iT7vL9huq0+ft50a5OVRm/0lmQlzjtsf/f2dds9LI/2289b95+2tGXvs+Slx6//5V6fY7/3XH9pt&#10;dw2xL3zjfntn8Cw7omSQofj9jDETl9jHP/ENm798ux1vPmNHm7ps77EWm7tso42dutBOSl+s/JOg&#10;nVEHYqLHRenizsFrbe7OVjuvBhc/uGQHGnts4Yb9NnfdARs2faW93H+cHWtTUtkdj9IQn4hXNZ8V&#10;YAsnVDdw8VbbwfObsok2+RUvlzXy05LFFrnbRILHvsdZn0fqcQI7w7Yur4vYiv2ToNE35zd8l3k8&#10;bR+7x44z8cJXKbF9j3nFVx3Ao7qcr/AR2mYcwCeynrYxBv4UiWT6n49VxmRsv7DnuNYm/B4c9Icm&#10;2tC3hrfsJ40cs+/t5QRel/yV/oAvaJX+Vb7pl7ihAxroCy8RPwo9Os8xbcDldOUx40IT/JfxkU3I&#10;IGR4VTXJ8cDtSQJMZ6JI4whIAJksV8x84+32O++z6bPiqs4nESFFma4Qxwlu6urBpkNXTTmF936t&#10;n/273/oDmz53aakxu/aGW+yu+x8pR2ZrN+2wH//kdo3Hc07czoKuoDcmz2rSFDzAGMklbws/+/zr&#10;1qfvEL9Nni/0gId29I3JN3jGWBMHdIcB1wVWE7ogDcsBpcO7B/2QJziQZeBiRSJW6nLCcMN1qPOB&#10;fLxfGR/n8MS0GDjyx4H8lricOBM+JlM+eg9vfDSdX6I5frLdAwS4SFCSx+A5xvJJqvDBfvLJ2CRH&#10;yBpZ0c95EuSzniSXvGRDknuy/P5t8pr4oy8r5cGzOydjyGhz4nJgX0AbaK1emHBBQJDcu/+kffPb&#10;13rJ4xdpCy4vtWU8Pi/CxieYvvaNa+z46Y5aEsSzR0wSbOMmzLK//dQXylFsoe/z/uxuriiyDRwy&#10;0v7yrz/liZlPcJrwSPiRkztcCRLQjywp8Q9sLwNfNRhWkyiCMICtckGE/uAtN2gHeHYqdZAQK1iS&#10;t8bMR1dcl2XMaIddcRyQgYZ+EXzzKhRe4uUlbBzAz2vfdhOPh4+dsocefcrmLlguX+LDKrG6jB4Y&#10;L1/GGj1+mj338lu+z7bn4Em7695H/dEHNpJUaEsbr8omAXyA61b2hS3gu5S5rVqzze187PjptnN3&#10;fRW6Q3RUn01uUpJUte0M0NhaDZCbSuwTH4NngjwBFJngf+iV/pyjTJuNevRBzNEEV9pd1oZxVfq5&#10;ooNquyrUJymB9gn8XAQA7isC+qJr96uKfrlr4HquJpkCnwgKHdSHzsEdk1/SRn34ayThKRev1z5y&#10;zBjmq0vSEb6KnlJnDtKvg/ahBVtnDlE+pfF47rDTP7kzYuFW23BIGUxlk5vZ1t3xwfHysQJfkMD3&#10;jp5qtUHDx9tmXdxIDR6LJBZPELkT1llWL6sbFrNfg60+fN5Osugg/2po/dCWr99vR1uIgaJRlfRt&#10;EZ41h7rs8WHz7cWJa2zTiQgozFfT1x7xW/ob9pywV8et9LjMCy6nVHm4y2zZgR676aVxtqs5oszq&#10;vU32wvA59uLYFXb1A+/ZpqORDF88d966Ozs0QYct7D/ZaSNWHrefv7/Lfv7ufOtQctdl523WuoO2&#10;QzR99eeD7Q8+9YD99N5h9h//4A675o63bdP+wz4G2+wdLfbQiEVOG6EjYxzHXR/IVnukyy5dIDFH&#10;dEeMaZX7dvK2veQB38TGbk0WnefkJ12hb+wI/+YzdqcaeuwHL82w8asP2wcwre1Q0zlbveuUrd7T&#10;YDNW77UdJzRXCXezYlmLfI/4VLUP7IA4x2puvzkbbHeL5gbVdXbIH7tkZ3Lw2t0F7A57S/srdpXz&#10;pO97DKzHDI7zgodFEvwGO81HSPBN4nr4V9i++4iPGX5FHeNh4wm1Y89rgi4uvKANfE5fwQ+umu8K&#10;qM94QklSBvDolid60KRz7BMXAcchYCz6s39ZTCh43Ydzv0D6M7HCFz10njmq+nvoPqboTnp9tVZ9&#10;/Y5qGQsAfwLnHX/BkTTGXBFtkDUycbp0LnUIHVddudKS4FeeUipXpZQgp9MhXU2+/c4gGzh4hAvI&#10;EYoAiMXxaqBkgX5MDBhFvonHNn2urqj++jO2bXf9Ye2z8o50kGHvT7Trb76jHMXEe+8vHrPFS9d7&#10;Movx50SdAY59Jrx8xnHbjgP++8qHj8YD1pxP4wSyD/vgoAyDDbycx9EQLoJ0wRdhuzBL6Y7AMcqQ&#10;QAn0ITNNjsXBfEydc2XRTmUNoKnCQ9LniZ5kmobOOBiI9+d2t2glwVOVJ31jJ832b1xu3rrX5YVD&#10;k4TxvCiQz25G8iZ8PkahvThZXPGxLB9J5j9J4iUPxmLlNFcx2ect9myTOg+9cMy49bfvYryQQ81Y&#10;04aau1x+SSc0AARGNvh6vvcbfmsbO8gEJ+VMgKE929ZtB+zVPv2VhJ9xGtsIPArguYKwa89R+99/&#10;5Tf85bQrN5JIEqpf/83fsbnz4wKIbkzW6AP6oTdpD76CJ+zEr6SLPuORA/YDarL0+rA1IHmhvSfN&#10;FXtgMuB8tT32kbePfPxCE2PTJ+ypDnl1n0CAQBesyvuqgfrCH36eiS6fbuFxARLt1996x/2A53v5&#10;zWSSSuhIuyV51vzkk9uq9dut74ARgaRs3/3+DbZpyx6PA+jT+biCxgRij68uyYZpi+y5nTR85CRd&#10;MA60u+95VHqLFVMupNzWBTylE88lS4Yl0WwuwTZtDD2hwwzi6cOcz6QSIOjibx731C7bgsttudQB&#10;2LfjFrj+VWbwrclb9Ux8xMyMJbShbdLgfiLaaMfEBD2XPTfqMZgxw9482avILVYQ8QXaaOIr8dnH&#10;FS7ogPfkEaCOsbEFwGWjMnljjIxBzotKP5Y94d+1n6PF568A/DLtlkd02vmY/0cR5fkN6+t6jbAx&#10;y07bztNmc9c028f//hEbOa3JvnX923bXk6P9WU3iG+ZIoldc13buP25vvjPYthQbyI2kdPXWRlu5&#10;+ZRV3kerbY3NulIBmYBPUWLnJKnlce3axjhEkQ9pd6bHuCPfpn2ZlRKxj6yJOeb8GfvwjJJl2ZxM&#10;xdrlE3uVZR1XR5mub4elh83NH9rW42d1QS4dtXRad0enYtEFOyH/kXn6dlYTGiuTaw93uv9AwcGT&#10;HTZm4Qp7b9oqO9AWk9qSDUc8OWf7QPo+13zJ5u9qtFdnr/cEsqOHH8uQvvi2rWykSXpqao1ffGrS&#10;2HyIvb0zHmEgoemUXbQWP+Dlog45cEd3xobzfmGHfzWcPmejd3fbiiMRiJHL4ZbzNnvVTlulC4Jp&#10;K3fZ0Q6NLd4bpOsmYhDxRvvV+YPjQ60X7ZVJy413j7ij2eV2JTqVaLZoH5+IGBp25r6Bffl8gp3X&#10;cVZtP/ED/rgNtirAbv3OhfDgD/gOfoQ/uH+rLfzTLvtQun+UY6dBcsr5MSDmAZK6jKXgADfjgBsA&#10;D/19TNUDyJ4y40v6u9dxDA6nLVYYAfe9CtT8V2MmuN/qnMeKQn/g/+XJI+PWcYSsEhJ/VY7ez9sG&#10;cJ56xvV4pDJiA/IiB4r56SoSwqwA8hjiQESgI3HDWL999Q9t115dzciJeFYMwbgg1BbwwZ34+u0Y&#10;9nFm/O7BR56wP/7YX+tc8UJtGLJPrHJIGGLVho0k4t/+xm/bxs3xc4ZsBw6dssee6O308DA5xkYQ&#10;q18tn7dVqzerzYt+jlGYpDjPpOwGhcCKEEI42i/CoS6y8xBwLg37VYbKFC6QAvYrAfV3wyxKcMFL&#10;uMiSFV+XLbjLM5kOxYl46DlvcYWTFKchodM5wJ+BVISLFcv4DIvU4vz94uGnbdaC+Fi8xO2fkyER&#10;9CRUfVltPHa6wxPBU5qATjR1xQpkG0ZRd1RPasskFcl11LOfDs2jDtACHSS4lNzyYPUoAkkkmEx2&#10;HHsygUwE2IfLpcjb9aDjPI/sa7LTebdDlawKAkxS2MTLr/Sz115/zx5+9DnphdW2S7VVk6STixDs&#10;6mSDksVHnnW64uLkkieh2A/HbLfefp8NHR4vrixZvs7+5b/6321beeOYze1a9NV0i66le+zadU5Z&#10;wHmT3l2/hQ8gj71OfEYZty9rcpCTY3c5FnWUGagY19upzsH71AMxdXkFSz34/eIBKH1q9JU28Qxf&#10;2D72je/xhv/GLbvs+htvs6eeedFvobP5y0Jqn7SELApoH1/PelaVDuti9Kvf+K7bf24zZy+098dN&#10;rl1J44+5mpsXjmzojm3/wQb7wQ9vsrvueUS+H6tbbNAK3fDr42pMD85FDxw7rwKXG6C6mhwkg5Qb&#10;9ZynH7EOujKwA7y4kgGfNjUQnoRagBYe+Kct4HWlnrLaJ+nLtvRj9Qcb9gs8lZ5sl4tFnxDUD7+A&#10;LvDRhwk4wZM99tXXkwjJx2Uk/O5fjF3oCrqDPujP2B/xP+zE5VVWpMBZxZ/HuZ8XhkDGjogf0M13&#10;kiO/O3jyvP2nP/ih/fZ//p6VXyj0ZPL3/uo2+7O/f8l+/fcftN/8o5/7iyisfe/SyXUN523lsTO2&#10;8miXzdrWYHN2t9riE902Udnpg8Nm23d7DbJ/87Hrrdfbq22pXPcvvv663frcIhupxHXAimP2h994&#10;xq666mN2fa9x9uasffbAoLn2/Jh51nfKEntt7FLrO3GzffaaF+xXfv8H9p07+tqoJQds5rbjNnHD&#10;QZu25bS9Om61vTxmhb2/6pAt2tdhG49/YORbx+Qv/CTBuqPnbevJj2wft/t1fESJJ1+CxnOAE11q&#10;J/tulgyAk4rRp89/aI2dl3xxhfeZePFHIc6kCn8mUq7mSTM/i4wsuDgui4geV1uVeCJ/vun5kerP&#10;ynZ5wQZoZU4isfS5p0sJJHG5U4m/6rF7VsAVv3lOslu21SXo1D7gF8U6f5YlThSmbe/xTvvmY6Nt&#10;80kRX7YNh5tss5LP3Uoul+w8pQRbehfNrWKIb176x/q52FN8aOIRHmXUHB9r+cBGzd1uR9ovaY7C&#10;NtWvW7apAIBt4mv4BfaJbbKfiyLEh7S3PPbYD8jOIgfAV4iD4YvgS59LwK6JG/hR+l/u55iU6S8R&#10;R3VcAWhKf+BiKmkDf+YZmUe4H0IHYxGnSqysxR3mN53HR5wGyQw8ThN0Coh5HDvQP2lRO0q/0C39&#10;an3Utnq3LesZw2WgEtroA76gPc4BMUbsExeq9FfbAY5D47vsiuyBDuUiV2XAhUga0xmgMVfzS5av&#10;tdfefMf2Hjjq9XxeCKIhFsTVPo6cAbWfhEMkqx/cerv19nvs2RdeL2bKBB4voGAkGAf9aF/d+NTP&#10;r/zqvy9HkVjdedfDNnvusqjQtm3HIX8Wjx/2J0liY9IiOLNagvIxBnCH0UYiDX1pUBhElHFLLPiJ&#10;Y6er8OnnxT9tgVQ0vCPHlAn7nPdxivBzfBLTHBfjzNsB7jRK4jyx03HeFm+Q0/PzTCR1uPmBo432&#10;2NMv28Tp8z0YtUtP/DJL3kKvAsng8cZOQZcnnV4np2fFh6SxNp7kk5MJwH5AfTJpFX3V2+W150I9&#10;uRT/0mX2DTwhB2SUTgXPwXfIwhP4ihNU23ExgyzfHz9V+n3RVq6O78qxYTNv9RlkB5SIoGcSlXjO&#10;Np09Jja2/gNH2zvvDvfkMmmjfZ5ft2Gn/eTGn9nBI6eiQhu3x12n3CZRmU4Tth12mkEk7YN2PkF7&#10;yQVEgB8Lku/sTx8gJ/cMRPT1ixrOqw993WbBUXA7XIY3bDXsrbQp5/0ip9g89AUPYbP5m858Nqvv&#10;u4PtzT7v2ZHjjb6ag17ok88kMwY05liUGXCwcdcboHpW4EjaXn/zXcm3rrcjxxrsez/4sYJfuZos&#10;G7phVbnvO0PtyadeUjI6Q/jjue8zCgnojMmjFmugwfmIsVmtgB7A5QF9AuJa6iDrkIHLSFA7pz7w&#10;As/QncGcIE29xzvGKwAeSs6hO+Rb5T9oCZvgOCH7uR3QH3xuD8gvfI+YSMkqIX6FfdM2aU5c0Ei7&#10;nOzc31TSJ2M0wJg+dnX8UleDgjtWU7GfkEm8lEBcCr/xeCVgvz52PcH0eC4+IsGEt/BNfG39vk77&#10;h288br2enly0Xt+ONZt999rn7Nvffdw/0ZMbL5z3MMEqGelS8nKmh/ge2daGzW32nz92mw2ffNh+&#10;cteb9sNbn7Ip8+LzRy0a71/+6y/ZD64bYoebS3amjfmDlwIp2QgBfcfOV9Jj9sbg1TZ06jav59Wf&#10;gVO22Jz1HTZ7fav1GbPW6w9p+CFzDlm/Kdtt/Mp4BGT88lP23z73oP3ZZx+wZTvO2qbjF5SI8nve&#10;XbbpVJctO9SspPWYEtQmW7CnyaZsOGqT1h2xfjPW2tAlO+zdWeutz9RV9u7sDfaO9ies2GUTV+y2&#10;sUu32+RVe23YnPU2auFmG6u2YxfvtHlbT9o7k5bb+4t3KMHtsRUH2oXvoA1fvM0mrj1g83Y22pT1&#10;h23hnmZbeajLpm84orLT1p84b2uPib6T52zr0W7b03DB9jZ+YDtO9vjnh/Y2nrf9LR/ZwaYLdkRJ&#10;48lOzSuS1fL9nfaVh4bZxoaSdWrrUHDmzXTkpzzFV0+Ra9cZ2WWXYllHl3VJ/12aKzoF3do/I1s6&#10;fKrbZq47rMQ7HmtpZeXVbS/sEl8g5sQcjO1RV7e/qt35xZX2mQvYxy49jxBe7Bvwi6biM3U/IPbF&#10;LWLiVPo2vpx9PD4W34j2ESvSxz3x1ZiZ5DIuNPLInPuQ2oAr8brPFXy+ilrGwk/dVws4rQL2M7YQ&#10;I/K8J5uqBw80EnfyGfOkL8et4SWRZHzV5zlwcD7iT9Qhk1yhBRg/gXGyHfqhrPUteD0Oco5j9YeW&#10;duULVyEQvy2rBjRE6Dgg36184unevu8rGDrnnaR0X70TEhimTEBAPnAhGGIoWQ1gEmEjcfit3/mv&#10;tu9AvDHI6gkBiN87hRbOs9148x32p3/+idotEq7eWOGgPQC+r3zt+/5yRK58gIeAxu3FDLyRuIWB&#10;8nZ60nklQGcqwAWIEtzQCfrxW9HIAOVwLhWBTGLyrq/EpZGBk/ZAbSzaqgQHbePZPehDvhVH0n5+&#10;+JzbILJLmzRjgX37Bzf4yiS3flm1ZFWT5DOTxyshb2nHamh809JXI+W4fJuMleCUVW3sCmQ9CRxJ&#10;5il+BUj4HDQmK5ngTRzRPniJCakuJwwQ8Dpk7ZNr2BVAPVu067abbv25LVqyyvXNx/25cGBlx1e/&#10;hZ+N521JItl4oSQmNVak+PYnDhYf/T94uMFuu+N+DwzYkttJwZcBgjdkXedFx+gJXaIn6E37qK8Q&#10;qR2gtulYzquAehzc7UnnwgEriYjzS596P8ZzvMKXtzyq43LsdbTFjlKWl0E4vdMjaKWt8AbuoIk7&#10;C8iebfa8Jf7Jpp27D3h7zuPvBMLQT/RPel024s2/IQo9OmaMKl+MzTOeOSXt3X/UPv33lz8D+9Kr&#10;fWzH7sP+9YC7733Udu89Xpv48W10nfoEuouenMfCGzKhdD0Rv0RfThC1NgLodblk+5JEpVwAeKld&#10;9asNK7pcaLgsCOwEZHgvUJ0caJ8QYyrAq4/ToHFph4ygPe3BYwM4Cm7kxktbVb+r+V5JMukPHsdR&#10;gPPYbvhbBQotQUNMSMiBPmlHQI4PVG+z1fjRhetleAtUaQSSBoBzmYhyjC6JyWy8aMN2wf+ddxu5&#10;6n/7Y/vOLc/7ih1b2oF/GePlkYovl+xU24d2mmRDFydNPNf5Ufi1UNe+KsA2bdFS+5vP/Ni+ffVj&#10;GrtUahsycY1t3dcs3dUXMTrKQDff/oZ95gv1n7f81tVP2je+/4tyZPbgE0NtxfpIKJVb2N994X67&#10;7uZXbf9Js9/742/b8nX5us//8w2+z0jmrEB+qPjWLZsCSKoV6mrQfu6StUgvLboYb1Ksb1fbVtVz&#10;B72DfQmNXxfiw+YN3QH8sg7Pv3Jbf1/Hh7ZPySLfXd+hxHHb6TO2SxcC21XuVsOdjedse8MZ23Ki&#10;W3DGVu5XYrr7pG3cd8rW7Dluqw622cytDfbspC32zozNNnLGchs+b6O9MW2tvTF+vr07eZENnLXW&#10;Bs/dYMMWbLWJaw7a5PWHlOA22vbGs7buSJvtkQ0w/s7mC7ZK+Lfx7UzFXx49aGdhhC8RiCH8xm0S&#10;vxCw7/ar+Sp8P+Zy7I3V/rQxX6QpNhfxInySvrw4Ch6ftwtu/PzcB/XHULB99wu1gQaPe277EfvY&#10;zziBP0csvOCPoNXHDGDuIi57TATUNiH9P2NI+GT4MXT4Ba32oQfaoqzfXicmO730pV0poQ9c0Edc&#10;YSwST8bwC+YyX9XmLNUn/sSR/p5ySzprjxVoP+XHvsuz1OXxP4lx2u+Q7i57u5zsfOacRfb8i6/5&#10;NythyAdNYalMoVPvKwKcE7hwiyBDoPGMELgxCpaUCTYXy8zz4MNP2B133hcHZdu195B94UvfsLvu&#10;fah2O9MTw2JYGBOKJDEg8aAJPwM3cvR4b0sfBOJKdkGXbw/Cg/MRQRC6uJVav/KGlzAMeEBIPkno&#10;2JXoNESg5tgnYK8v51MWakOClfIE3DH8+GzBw2QSH7UGX171J23wR+LXyTNvSpZ4eeWBR5+1V97s&#10;b8cbO0xznydJuWKXkI4HuLzFF58+ooSnBJdDgWpim7QC/u0u2hT+oBdgwonVlZBbdfwqJJ7kK3ir&#10;J6wkqyS5JKknmrq95JY7k8aBIw12z32P2dLllz9/iwyTr1x1RU70QZ+8gc7znCSgYSfwFXTjALRD&#10;b3xia/CQscLTE/aiYBePXIQTYgPwnfx7Uqz9CIDhWGFToXe3s3IFh3y9v/cNW3F9V+qrunD6VFLv&#10;wQZ82U7nwsYCF7Q7XQWybdqhjwlI1qkHZJRyQtc8xI8eJk6eY2/3G2zjJ8ySHcZjCASjDHhJS47l&#10;4+iYevgBnAbalkCTNFCXOJAXMYTb52xjx0+1FavjZ/TYRo6ZYDPKi4Ns/oxcCaLgy4Q/+aRMmgDk&#10;7n6lcaGJ9hmM0WXSlAA9xIdoj4yQVUlMu87aORFAEkJ/cLWqf44L/xmQKauQPAOBm/YhK9ef6ogP&#10;+WwY8SZ9NXWV4BNVsfP0MZJMj0eFBujJi5/Lxtax21OhlzYAtsm4nINvLhgTsA/G69QYrjPnKfzA&#10;8QpPDb/zkbEgVj2QXR7/MkgcEf9ibqC960i6aFUdiTwXLfBGG+ilD+N56f3igp1jnyDLPvh8EtQ4&#10;ufE1htHvT7Whwyf44gUJ7jElUjRpkQ0wBe3Z32kPPNDf7ntwgA0YtrT2aaOZC3bbr/7aP9g3vvuM&#10;3fPw+7ZywxlbsKLJfusPvmd/+7l77IXXp9Uunr72vYdrb5P/5M5nbNrc+H17tj0nOv1bnWNmb7M3&#10;R26wt4Zttqt//KZ98euP+fOl/qJSsUWfC4qMXc61+Cn5SD+U2IUn/EUm9E1b8IsHncdWsBniPjqN&#10;z37FQg99sEnkjOwBjqO+DsgxYx770MbdDhZwMuGhDnBf64lV6jjPhWc8Xhd3l8I3/JET/AldqS76&#10;xhwK/ZlHoGdweozNc26zYdMeY32ejZjpMbSA27jawAM8sxDm8tSx0yOc+YMP9IUOxsqLZedXdUCV&#10;BtrXxiljpGw457Klf6EVf6/5G3KkvYDjpJt+AGPQBlwRf2N8aOMYOlLOmWhy7HQyPuMKT4LLq+Qh&#10;OW5t/FL6POb9NY5wJT1pS+B03r0+9E+btLf0teznuEp76tmnDbhcL6LlqrzFGaCOasiLDyD3wKgg&#10;wrEr2AUXBgHwokbuU5+Kph3BzCc4GT+GzySOs1Sfx9x38Lj9T//zv7Z1G7bYd753nX3ms1/yeiY9&#10;VjQJdlyJ4DDhZIGDFY4OJWAYCAFq975D9rVvfNefA3OloDAxi1JhGAGEkoMmEoz49mSdb3jEQJKf&#10;5ANwgVcEmwE/lcZ+yiUneXgmaWdM6EfxiS/xhAFgoNAKbRibi0BjaFKeNMveHTzKH35nRZJVSxIy&#10;eEi8JFR5u53jeuIYKwxxXOcpaBRofAJB9YqQ9o4Tnirtku4w4ExiwJ3yq/et1gFV3rIOW2hUGR+L&#10;lx7FX4vGJJl+d8BI6fSS3yaN5CieUfMJOfGrhA7ozqB25FiTP7+3aPFaT6awEZwCObNKj1Ox8bgH&#10;j1c80ut5p43gGEkmF1QR2CJABCCDPKb02wnCSbtIAEOv6R+0STvCZrwv9eC5Arwd54vfAE5zcVYC&#10;TdhKXPQEbvoFgJe2bks1CP2gC+QMbyRv1O3ac8yu+/GtfqFAMs6KbzerIzV+ggbwgsuDRuKvjOdB&#10;RaX30bk8n8cA9KafMEkhdzYevVm5pp5o8m3diVNm+T4TT8rUg5nGYZ869Bf7dWilFH5P8tGx2ie9&#10;vk9/7buMBOzTB3kTA5pa1NfjAHcWWH3l7sW5yxIgSgfhAsBRC7IFb1X++Jonv4W+tKls777oF7W8&#10;DR4XgfF8VwD1XJDnBSJ2fmWSCe9pmzUaHHexNQE0u4w4pn3tHO0iXgAZV+NFnljRRQ9Ou/aTryqP&#10;busF6MOEnjqpjZlAnfqAN+voh1yAuBgg6Y65hImU48TPWOlbnjhAg4/BWCVZKH4C8B3YvLPF9vSz&#10;r/pdM17uaRafjR31VUex6QsVzZ2X/JuZHSRD6stiJ/G3sSXa5m/yl2ul2orr169+2K666r/ab//B&#10;j/zD4mxyLXv82Zn2b//DV23Y+yttzfYGm7n0hL327nz7P3/9MzZnUfwG+flLRXei2eeeQj8QsSgg&#10;4hxAIhr2l3J1nSNfyYF26fdA6DfsombDxY59DNXTr6q3BI91lDlOrb3kXtqkLmP+ink5aQi70pyi&#10;8+iQcfDF7Os+KghfDRvDv7HxbJe+HPLAHgIX8TfpcvwVoB394BFc/KoZ9oR9YDv4JfgAbMrbSiYd&#10;3WWFLscr9DmNapM0MqaPofq0v+Ch8CcaXH6lTD2FrEJ2yXeOk32yHoD2oCvpizL1dxltKkOPwVfM&#10;U3U9BQSdnAcylsBX+lfiYwyPf/JL+Eo6AWREPe2od94LXtrCS+oCGuICt4ePscdVc0zcEBwEpjGy&#10;n06eBEE0xHCe9oE0BOqEUVdJQi5PPoIYloZzO9HAp2xj8ysiCQFcSXCtLzSqDGOuCxTm2Xh+9O1+&#10;A2sGw+SWigtl1h0Rnp1vPyZ5iGc30inSqP13SVUi+OQNwSa/NaVjiPQjmRJ+JhAS+AwUQWv0AR80&#10;gZOkkitAnJQXb/j00Kuvv2uLlq33t8hZ4eO2OfstKknMMtm6PKAE1OvPOk6OocudohgCvFL6x7u9&#10;fZGD6A2aw3FSB65n74thReKXYwDwiCxz5boGhc4qQGO3eJbY/BGAfgNH2Rv9BtvB443+TTyCOy9C&#10;+cUPY0ATeK7ABR6v1z6rkSRSyHLn7iP25NOv+GovG7aQ9otzcEsSHkhaX3+zv02ZNt9tDnz50V/X&#10;E3xrP2wZW6jLIQEZuZOlnEpft4+ynzZKe8chXdQB3urPElLnsld/7MP1pvoMJo6zADzFc4hBA/7o&#10;Qdofeicwsl7CYwKn7fEnetvylRvVNm6V82tX6UfU0TfxQif0UpdB2evL+aSD47SROKYfNhU27vJR&#10;2wT8hIsBNn5diWc/84sTq9ZutmEj4pul0EfQT7xXQhUnYzioHsjgB13IIuRRx5X+C18kECSZ2BW0&#10;d54huJOkxMoS7TyoCsAbt51kc5L7ZeMVvE4PdSrdt0sgr+ox6b38W6Z1m86YFNDjZegyaIAfxvI4&#10;9X8DVTllncuBBFc8p78CMUYk5QnEKPh1HuGjlEBN9vBUIPmnTJ6rsgd88pI8oSX6oato7zIstu/+&#10;ovNJM+covZ/2Ha/2sX/q0AnnwZcyI6byhQIS9OMnWu29IaNs5bqt/piPv3nd0W7N3c3+eZ+WDsX4&#10;jrgbETFN+FsVc1sV61oUc/3j8rKJto8kuw+1L90pUBVz9u14h9lDL8y0a28dYP/9M/fYpu2/5PV2&#10;bWfklm2ys6auTpdF2mTalfNcbCMBfeGvJJkpB0qnV+AfJK/YET4NYDcpc5IDVsNc1gLXp+QQehBA&#10;R5FzQs5Z1Dut6pdtg86MZ+CCVslN48ccUfCpTT4z6GOojAvGsKPkpXreZVIF1WGPxMrgN+yZxJF6&#10;zruviqf02Vz1Yx9e6YddMWYNZG/Us49v+djap73TU2h0mov9+9zJOe0jS+rhh7qw4egDUAckvUm7&#10;n1e7PEcZPESSDW7Op304X6KvpgPV+bgC+KRN9vF98LFf6IBO6tCF05x1apP6jRVd4kD9PJDjuRyp&#10;05i0cZpV78fZrmJPXqd22OZVBLz6r2kAGDTEYqiRgPDLMAjIVwxQlpBE20hYXHjFIFOg+esjCZ6A&#10;4CwQ0pnL5h/GqlP3JfvTj/+dEqwWCY2raAhkssRpwBPO5g4nI87kgvP+kK8MnFu8JAsnTrX5r7js&#10;P3TcJwZn1OkjaOJkeTsKegnsKD+M2JUguqANHhFsKoKldldI4b0JmXm/4JPScZXEK2kECHzudOIr&#10;Pg/ElTwTF7eCL/jK7ZFjzf5TinPnr/Rg5PJToOAXffg1H39JR8fgRj6+2gjvglwN8AnEgTZMllzF&#10;8TFq9SX5UNnAW+ZNXcLLCjVJNJ+xif2QKXIOQ8HokEfVaJwH5zvkEHrGgEM/ybeXOud25ecJimft&#10;vIIsjzqMHjvVHnjkGf9gMhu/8sGv90CPTxTITjhS5+xfBtQJIrhhUziiMhRwnbtkDz7ytI0YPUH1&#10;PIMZt2YA6PBb5ErCsL2x42fa1OkLXBckQckbzwGFXoPP1H06Erg8MAm/24TOp4NnMEEv9AM4h005&#10;nmJTNSdVSUDEiWlD31wxBV+tn0rapg+mg7PPOdqznTrdZf0HjHJAfmz4E/bgKwHip2Yv4g8c9E3f&#10;5ZyXpY7zHnAKPfDNmNmW/bAZnVcbJpXaoyqFPgD7oS9yhp9HH3/Wacvtz//qk7Z63RZ/FhIfdN7V&#10;rgrUQUuV3lq9+hB0wx6zL3RFjIDXRtk/MsA+3UbdV5F1j52TI3bJEIkbfotN9o9ekt8cJyc250m0&#10;5MolNKUsk0avF/jEqmOPKfIhT/IF9XgBbT0eJ9MHoC/8KmzXbaTwiKyhG/zIIG+fM1bIBl2hM/rE&#10;1zUYI/0GH+ICjnGIW8Qk+oM/eM8JpUxcFV6c9yL31EHUh31UoVXgbfCJlJuOcwLlfM12sCXtw2sN&#10;ZxmfOgftu2w5VwGnhXjkMsUGqQu9d2D7ktnxhg7r++5oW7Nun3ApEWJ89fMkwfWh9vQR+Ascopdf&#10;pmtSGwcdN7VKzu3YNi/qfWgsZLQpwfzdP/iyffOaJ0wm5huR6PyHOq9g5y/DnIHXbmvXBRSxql0x&#10;CN3E/IFPw2/ozGO48wLAH3yHPTmvznPEjtA18UL0aZ4m1tIenSNjbCWfNQbcPnU+vnMagA/UQOPV&#10;50TogO6QO2OHLgWUAvTFceQQzKFBW5aud7WjL/SiB+5q+KKN0xJtHQpflNV4w6eN2tS3qT30wWea&#10;0EfixV55ubirBz3DcwBjIR/GBadD4dlBfDn/kjc+nPSljbEPEIugFVvhHHxSR3zPHIF6zhObAerC&#10;JsPmnZcCwTe8Rj35FroL3UNjyAQ80JQXCm7/BbKeL9bQLhLuqh/WfSbjk4+lkr5Oi/YzlnCOtvDF&#10;eW9DW8YqsSt17lDjK8YIfAVquCQb2dFV2SGMAgYjWUhndZDDhiHVk0yIyQGTeJD7xOp4ECSEBi5w&#10;ZuIaBEmgBL6Wc/7cTHPLeTt8tMkn/+iDoIOWCIR18MmhBEqu2LIdqzf+3KcSl517Dlrvl95wAZN8&#10;cludRCKTTAIuuMKRUjnQLccpvLiDFNl4feEVI2N8xg45BZ4aXV4Xgc7rCp1c4XGFTZIDjXwg/omn&#10;XvaVN346DWehPlcLYwxkGDwGfuQSOkMXIf+QKYYI7fkcFnX+U5wKaqyC8umieCtcyZw7VtAMeJDV&#10;GIxZDWhpSLkPOP6KLYSMom+V90iGY1WJwLJz90H7xYO9bN7CpRr7rOuloRHnCF3TNydanwTV5nKo&#10;05tjeRKIPAr4SrjkwCIZCctbfQcYL7Nx7Fdrss+kkZdJ2Ejwb/jpnb6SjOzRQSayYVcRZAD4hSec&#10;z4MPTiZgbGSD/adeQv7IQX0EOTmmA+d+Blj0Rxv2Ez9tOM4g4KUA/Bxj1yVPtz79BtjwkePNfzJV&#10;gQEe4Qe/4NY4AcB1BT5wFeCYcRjPdQpujYGOKTNwRBAJeoDkOfFV6x3kVxw7H+pPmbdieSaNFcvx&#10;k2bYBAEbHw2eMn22f+qILS4S63YI+EpCoS/HzPEYA13Qpk4D9hm2cnlMSnvlPHz0aKLijfgI3kzM&#10;jEf8AMCFnrjYbGjscF4YO/n3yUYltz45BofrVvtJq+OT7/jFoXw640dCxrcE9Bftwv5S/m5zOubl&#10;JOzEZSTIscLOAn/eSQEXPp5JFICN18eLeAIO4lAtoS0TXNhiXRfYUa5QuR4km5ST01p4TtsO+4m2&#10;lOCuxhXq8xzt0w6B9Its+08h7DomaMbUJKl4l3JN/uEXf4DuBYtWy86Wis+P/KIX//CEXP1yjqAv&#10;cx9yS1xA2hBj0Y55hVv0xBc28KX/Yl+xgJN9I7Hkwp7jjHuJ00GySvuFP7d34UMn2BdfwTh+srmm&#10;b5ct8hZQB2QdskF+kZBkzErbD4CHBI6xB68vZdhR6C98KugC0JP7m8u/Xu9Q+qQNkdBgW/hW0p18&#10;Xgk1u2aMTtmWgOTydFtJMuWv3kaQbd1GCl7GhCbow+fAme93JCT/YTPFbouNc4w9g5e+yY9fkHBe&#10;4GNLnp5McV6Q9HM+96l33OoP3jzv+5JlzjVVG/AEuOBM3pI+SgB5Mj5t8nwCY6Hr8J2wKfC5Hxc+&#10;kBHxGDmFL0IfY0bsh/8YXzjVx3EKH3g4zzHnk8YcO/UA3jbZfiSZBeL1+ww6IKoyXzeIWgYPciF0&#10;YoSUweuQ/erK9O9BOmBkAJMfQJZ+ueGnIWDglNAShiEBJH2USkqqBgM0KohgyAjx/oceV1KzTIyf&#10;9WS29iKJ+tRwKMDCA3S74IrAUngpyOSRYHalYyaANyHHoZ7AxT7f9yToPPn0yzZ46Di/PUhQoi20&#10;ZJ/sl5PElcaHgbqDo0gdow94RrHsu4JFL0bFbWg+Gpwbn5rIjYSKCcdv2Zdx0TVGyMqXy6Ni2Bic&#10;TxzFFtxJvEwZIBPkdtHlzS3Ro8cb7aZb7rTN2+LzItQxDskkOsi+yXd1IuSiI3QfbcBNn6ATWUVw&#10;vdzImWSUbZbtB9feYNNmzvfnfLGJxEF/JhlsEj28N2CkLVy81hNSJo64KNI44hmZ1viXvNlHDvCe&#10;tkGJXGr2o9J1xXkBzuf7FVqzHXg4R+kBgzYCAolPDLTTeUqOWe1jW712s39/9sDh+DlW+EhZVm0p&#10;VpTRU158hG1T+rjSI6XTJiABzIDidFInmbIfPNPmQm3CoC7aBJ0Edr6RCQ7a8XwUkyT8xIUAfMkw&#10;ta1Ytc7eeru/r0aw7dl/VBcjj/lYTErOf6GLutSv01XGq50vNBBT0LVf1EoO4Udpo1WAVlY3u9Ue&#10;uYa8/TlD4Uq95NgJyS+Q/gId7n/qTxLtwRn61MbtQufBxSpR6idsLOBK2jK5ge7UfSRnEeypo4z9&#10;ErcEyLnqQ2kDXMDlfkImmvyiGgkMcZBkKZPMHI+xwE+Jbp33IotsVwXO50T0y+THMfXgo322c58i&#10;icn2tfqw3dp+AcdR2kRsiriOXDN2wjdy5JiSWEc9j9Rs23HQRoyc5H3weeIhnrX/wEnpNJIi4tSV&#10;sgRSb8Qnxks9OI3QhU5kf4zLvFPXJX2RUf3Zy6wD0hcdiLVlP/nN/ZQl/Odx2kltXzLJSb8uUyDk&#10;E2OH7cETZQIyAahHD+BLGih9v0Di51zqmmN80FcDi52y7/pGTolDfbw/ZRUKTpLMhEw2WxQ7cgyn&#10;obSnjsSJpJ/9mB/BHVDlmcWe0CG8R0xj3KQLcJwC/KLGM20EaZte0pZ95FvAcZU694lSl3bsuNze&#10;Q/ZVPbh+1D7axCqxy6Lcvch4w34VoCX9CdmDA1+OHKsuM8DzuFKfdfR3PrAb4UFnnM/S26hkLHTJ&#10;fsY5yjwfeLSv+fl/mGQCPsFjdMXYIQDIK3YMmL4wXVVO1ZnCcTBanWuVIFs/1JUcwZAJiiS10xqa&#10;Wly4VWDsfEEnr6owEAIjgcODh/Yz8ayB+GCFx58/O3fR1m/abu/0H+rHGF/gPqurwTbbd+CU7dp7&#10;1CcV6IcnBISC4CP5TcVhbPwOuY9bgOBDopJGkpAGzdUz51hx4pM7r73xnk+mBDRkgJzzre1qf1/R&#10;U1mVI3LFcTBO6HJ565iADuQk50mzzqFwkspV63fYH/3pJ+xv//5L9qnPfsU+9hefsmuuu9k/AcWk&#10;Dy25mukrFEUWeRWIft2oMCQZj58v9YwJnfSF33wect6CVXb1939kM2cv8AQCnWDw0Mab4Jmgo0f2&#10;kRE4kv+Ua7ZDPsgEoF20D+dIQAbQDWQSQ0IzZNgYXWwsN25vpVzBi03ykXbwsT3f+y0bO36GJ8LI&#10;xVdEJGu/HYE8xT+4kSurWikfnxgZ19sELdTX9KBj+tDX69UvbYvzJGQ+eeNPkmc6O3gyKCNrbBif&#10;e/3Nd/y7syTw6I5VLW4V8esk2Bv8hP+gJ/qH3vKxD8bIZ5qcpjKxZT3tGBdaoYE+LmO1yYCbfHKO&#10;vpHcMVbwiJ2SDJPccyHlK5Peph6wOM9Ezkt7n/nsF23v/mOuh/0HT9jLr70tP1RSqvPpfzm+67mM&#10;m/XQ47wJ6u3TD+MiLm2rpbWUJJkK3I0txDNeDuhw/sHnwbkSXOGvBsKf40MPY1NPP86lbOjrQViA&#10;bKCtoRn8wlvsHX0x4dVoc/rC5jkfK/0hf/BBVyaCxCk27hRw3l+y0jl4jr6Bg/HSjxLymFhIkpm2&#10;EC+FiQeNha6wG+QNX9ggfKZ9+oUud3aK3AHOJc/Q7XJJWRRIedI2+oTsIoYVXlWXfZ1/6NB4tIfO&#10;BJe52rGPrIK/uvxSDsggzgXvHOdLQsTl8RNn25RpC6zfu8NtxKjJNnHyXD8XcSZw/DJAd+1dkpPo&#10;hEbocdlhO9wFke3Rjvh1+bwYc0ZA1jFOnT9iQsqEmJ/8u3yRXwH0QrscG2Cfttin1yNTzrluoK2e&#10;cEHflTxCb9Bc7LngczmrBODRdSS+neZyPv3P6VCJrQJuP5yjfcFB+5CdygLwnbxzmzy+Ax1Aktl6&#10;pp4A0d7HLfjAxcUsb7Vjv263xXZTlyxe1HykzCF+90JlxuwE5j1wJe6kuWrX0JAySsj2OT774Et6&#10;OcZ30g9T/pRuCwV3zPXwFC+4UcfY4M9YjF1Qj98SE2o8CzyOlZgL3QnguDLJdD6oL3oNnuq+Wusr&#10;vMRzn6t0jhKgP7L3OniU3fqLP2lUvi/wpFJl/RxlCDYNlYFB4oIuAztIII68HGdg5dhB/WGAkvOc&#10;A9gHr+OGsQLUu2PBDMe01z4TQQOfvymTaNBYoDgj7Zng9F+T2Gn7/o9uthlzl1i3gjB3NvhIOb+E&#10;01CSVTc+JRUkNymPVDzJSDocx5QcM3FFPyb2MAjGjiSCW3BmR4432KOPPW+r1sQnLriS5qqZfiTE&#10;GBrGkgYTAC8he08siz6YEJBJVXZA4Ck6g+5CI9/C1LzjMli8cqOSzW3+KaQ1G3fayDGT7a0+A5Wo&#10;NDs9zjtBTvhSjxhTOpsndCUoBq8En3BU6OF5SxIGEjpewIq1NtWpHkdFJuCsBSRA41BWde4GS7sr&#10;9lP3Oal5v8SRkHi9PuwTmkhyduw6YJ//0jc8MYM2bI12EZDkmOKfBHnXniN2/4NP+ktYbDzjWbV/&#10;6CdQ8wyTy1jyyIueOI4JOumt0lflE9oJop4UFLtP2tNfePZIsc9/q3nqnAX26FPP2RvvDPBnvsCN&#10;bKHJ9eR9Ajf7yMgTRoGfq9RfBm5n/2NIPgOC1uQxwZMDp0FjiDbsGdpIiAh8yDgTowzclBxnsjRl&#10;2mxbunyN7+86cNQeeuIZa2jt8pfEupWQZgBNPmuxROPn2IDLU23wxUyYYnJFdyF7h7JPu0jAQ6fO&#10;N75UePfJWG0ZGyA4JziOAjmO01DqkjZknWPleeyzVfvZn/20Ndo4qJ62/oy1Jhrkid5zm71wpfV+&#10;rZ+9M3CUjXh/qr9JzafduKXKxZLjLrjACz3QAKQNoCvkxIUViT9toM0ncvV3vnUciULE6SuBccDl&#10;/Bea/VypRx+pd/BV5QRdnAc34LSqj9MriMk4Li48mar1if4+sQnf5UlcFepJFReVJIYZnzZs2m33&#10;3f+4zZi1pNTEtnHzHnv2udfs2Im22t0mkkanK6HQxz40wRvH7ve1c3HeZaA2LhdB1b8A8OfjYjXA&#10;7wr4ox3gEM6UK/spL0p0iIzTP2r60X7SGfTU5YR9J1Tp4WLc5xPtk4D5XI7tChf7rkPHXSDHEgSf&#10;Udb2Nb7PcdAhgBc+xJ7QJNk2d1+0ZiXsTQJKvgGNH7YhH0Fzs2yhAMdnezRvdUiv7ZqTdOFIHV8q&#10;aeo+aw1duqATNPWIlzO6wFZdq2jpkA0zvv9WugA+iCvQ6b6p0mUEjV3iv4AnuB2R8MKDyx3+wEUp&#10;QC4p+9AJsSJ8h+OUTc1+BNQzlutPtIXPiQ+dcxkVX6367GX2pH4J4ADQt+Mp+85vGZ9jwNuV9s5D&#10;gfR1wO2p4In6ck772ITbgGgNPktMVHvkSR9WnP9JkumJUyW4xj4QjOWAySAIOcfqV0yoRWgqfV9t&#10;Gpo66kwUhlMI7NPPJ8LSB8hzJCYQTnv6At6eT16Ivpz42M8rL24N+jgyFM/iBQQhtsMnW+yJ5171&#10;D5pTw9uGraxyiE8cz5PFiiyq+zXZCHL1zY8rsuK2fz6bc+DwCfvc579qGzbv8CQvVzSzbfQtcqrI&#10;J2iv407dBBTZIjeVCRgfzxTSxl8s0jh8xofxeB6T71LyEfb2MwoWSijlM6JVDi3+a3xpHIIvz65k&#10;cgJN4A89RTvkRFsCNpMSq7CkCM+98KoNHf6+B2RfRZahIXd3jjI5gMd1KJyZ/ABu+LIrIMa6Ijmr&#10;TEDep9DkbYsMch+j90B7hQ2wMTnzgffner/mx6z80B4aeTMbWSA3PtQ+d94Ke+TR5zxJhRccrpVA&#10;U2wVOWMHkYyEXJA7yQAAPbRN+oI22sV+TdfQrfHB7/zrHMkBslu5brPd/LN7bKESL0wYmxVqa+WB&#10;75SpeHTaCl7KU43tvp9JAfyzH+dDbrRzv8JGiv7DfmiTvkVQqX+wH3vhgga7YExKZOf6EyRflB4Q&#10;BSHb885PyLFOUyaNnGNVCc/haxN33POAJ5Zsjzz5nO0/Gj/eUN3AwaTFh5X9wkN0JQ3IMQMgwFi0&#10;B5xml1t85YJzyIPVZFb0klfk4bIotg5u161ohScSPvBBb9puBtq0PYIvJfEx7cZlVEkCwAet4E7a&#10;nO5Cq/fReOAltnBHIGzxrLWpz5xFq+yNvoPt2RffsimzFvnz1m++3V/JUXMkRxoHPAnQA37GhBZk&#10;CB/YR0LIKWyTtk6rAH7SF1yeBUcVP/GefjFW+CMl4yA3cNEPXIkXXjnv4zG26pJu+gJpT9CPrl3P&#10;pa+XPo76uu1GwpSlx1z5NjbNNnf+Mnvgoadt5eotdqoh3gRH5yR58dx8GB/PzY95f5rflcFG/dlm&#10;jQWd0MF+2k/Snvs1HgDOqXRZlnMea0UXUF3JzuQPyFjrwHiVMcBRHQ99cJy6qZ5HdlxEuR25nYXP&#10;5/hAbZwCJJk5l+S46C15CR3SFv+uJ5zIKe2ethEPYw6HFk8ysUHOqV2X7KxLc0tbQ7tdUgw4h52r&#10;nhjIvMmGNjRt2ekPZJsq+UUmbpixEA2wT2ykTZeA9vxU51lVdmdvXbwAAP/0SURBVEGn8HdozDOK&#10;8d3C3akL5U7oFXAXAJmhR4A65wFedcXW3CX/5VY9yaXibqsSp9Rr9vO2yER9AerhF/7BBU7akc9k&#10;AuZtVLrdql3V79Nf2A9ZygeQm+DU6XYv3Z503vupjHgU4zLPOR0a0+0gaYNe4pP6h51wHMD5pM1j&#10;Eu0Fzocg2wDep/BNCU76Of3Jj+yCXyr0JDNvM1+WSBVDC+NjYokrMxybkkEYOFbszv4TyMBAm4ZK&#10;ktkqiM8CRWDKoEM9uB1UR5kCSnxOdDnnL7RUHAI667RrLHAWI0dZHuRVz6oQd1Ff6zPAxkyY6R83&#10;5+1tnI6JxB1O+MADvl+aZJa6vP3GJMzVcUyQLdb75Tf9dma7DBMFkchcFiwqkDQmuKIEJJm/rD3j&#10;+ooLbYvcEqAfPjJoZIDlxZ82JZf8AlDt138AJawkrXG7LG5D079bV+PgdjkXuXup5B288MozRpR7&#10;958wfuZzybI1PqFxe9Ppr9CFLlxvRXcJnMt9xkPflLR1G1F9ysXxVABDz3oCWNpQtW3e9vfJS6Xj&#10;Vz+2Yycb7e57H/bbtGnL2DnBnmQHYHWX38x+rvfrdlJ6JeAxwTvt0lvI7nI9hb1g4wroapf2mkBA&#10;8IlS9EELTpolK5qsfB870WRDlKw//9LrduDoSf/pto6zfLxeV9GdkokCX5uCnftGkReQfgZuxkKW&#10;HLMP/2kvBBCAumgXj6A4/W432FDsww8/XFDnk1L9yiQPLx4MwQ0udO84kYNoUrJLSQDM5ISAlMEK&#10;cBpUAvBDItXe84H1HTjUy4079tp9jzxhw8ZMsK3b9/gPRvCLZHv2HXGfc/4K3+i8lqzAv8ADr49V&#10;D6jeHt/Tefq7DH21DB1JpoL0d2SALOAZ3lLu4KCfJ2PC5bz4MWPDf8iF/eyTNphjA9nHbUHH9INW&#10;jsHtfqOxmayJJeDwc2rLVyP827ndF61BdscvgemUX+QRm50O+ovulBP1WUeJzFIuAHzQz+VU+jEW&#10;Y2ZC7LG58O/ntZ8Afzme64C60j9wx6QHxGQW+nFZUk8bQU0+wlMbpxy7Lgpe2rotya7yGeuMtySM&#10;ALHp0JFGe/b5123EqEnyz26XEXrNuB8v/0QMJaYDxABwTpg02/q9O0wxn2d3I9GEBnhjbJ9jit0l&#10;ndCVx9CJ3aNL9qnPx3YAbI3SxxYNCdWVTOY8+oZdhJwTwIeMfF/juZ0Wu0wZuS6RseOpJ5k5ZzB+&#10;2r7bvWSY53I8xg57DF25LaqeGJz7AOeqyVTqrVNjXyyPU+G7mkZsa3uLLTh1yMY37rEX1s+xm6cO&#10;sO+Ped0+P+gZ+9rYV+0LQ5+zb459zb43+W27Y9kYu37OYMEgu2HeELtm2jv2rXGv+3nqblk00u5c&#10;Ns7uXDjW7pwzyn4+c6Q9uWSK9V4206Yc22MrTh61wx+c94/oMxN8pKB+4dwlv9jEtwDoh26+BNDa&#10;LRtUvO3QvEbpK5qa15G3+4Hroth2OQZILFPXxBWXX9FDyjHnLQedByfnOKZt9IljP6d9+mXJeY+p&#10;7ovEuYJbkIltyt19S+1rbdQfnNQluN1Qckw/13Pc0aAPfEFXxh/nQeNwzPkYO2KDjy2aPMmsJSJu&#10;4EF4QjCKsUXA8AkSQhyKUNQGIpIQzkNc9ZwToH36OOEFF21iLG4zxC00rirAn31gktL3wc3Y6kM9&#10;+ylEP05BFmGAwxXgeJhARLP4JAidlaGfOt1hjz3xgjVqYsHg+R5lA5/zUNB20ITqq3nq70GuADhJ&#10;ODBIlNnYzLVVfGiaN2MJVn7bSVaMkyJbHNWh7FP/fwe0S2fPoBmrZ/HheDfAIueQYxiKK7kYJzJw&#10;uRdZIbuEeOC5vqpaCyrCnfiQJbwD8ApPBOwFi1baZ//h60oy44UTXnTgHElYjus4avvQG/voOm0G&#10;SEOFpqSzeh5gbErHVcHJGOgB3G74tNE+bQBw08bHpk59SCRz41dBho+c5LfJmVA4x0QD5AQFX5/5&#10;7FfsyNHGWOVUO95MT3sO52PcMjFrvMvA7TNWYPi9Xn7ak1KkmkjyD9KDc/PWffanH/9b27HrSO0K&#10;nhfjCNbw4WVxYOTlwavwSZ2D386Dnnh+MybcsLfkjeMqhBwDfAJVCS7kmTaOXDM5cV8QT+lnqSOX&#10;vyBwna1BTTcJTmf91ik8AcHfRaf7IxxS23uDR9oXvnG1Pfvam/b5b11tv/n7f2w3/Ow+u+nO++2t&#10;d4Z4G1ad0RE4kHVVHr4vQA+UyI3xOaZkcqE++Y9YUi6qSlmNdeBjHzvHjgHapwzgIcYoMYgxk+cC&#10;9E87d1mrJLEmCYkEXDJUneOTjLIfeOmXq68+SUl/eQFcTYopq3EnYzwvDiY+xnX+RA+6YDynXfTm&#10;GIyfkOdybD9WHwB6PanWPrEPvjJ5TKCv2wS8+X7dzqiDHvpw7HpE5jrPuarMOOf9OKd6znl/HftK&#10;o2yduw9srIb16TvY7n/wcTtxKi4UWeVJPaV+k6bkJe0WuTAuG77w0itvaZzIkry9ADzRJ+wLOlzv&#10;4C/0IT+/eILGK+TmPCYfApJVH7/gYd9B+/Rx3EVm3o7Yo/r6alLIkn30FDguB2yWuc3pF8Cj2zky&#10;LuPRP3XoNKtdjo3ds9+FvXJOF8H+OAtfPNBxm5KzznPn7YPzmgvLs/ENmmUP65J5+o4Ndveod+3a&#10;cX3s6sl97btKHq8Z38ceWjTORhzYYLOP7LbKL4L+/7UxMzP6uuOHbMz65Xb3wvH2tRnv2deWDbcb&#10;Nky2n04bYlMa9tu2C12ir6yMKv7E3at4edj12CX7U3IJNLTpgiJXNZV4srLZKb49GZVs0BF9XD8C&#10;Py4yS7+q6QoZ6xwX4TU5l/bEmJhXQp8Ze7NP6o7HW6CTfgnoNwG/pF11TAB7A5w/dK4xKP289t3n&#10;1a/ax2kvkMe0w16wneQ/cCgOSUaeZGYQimQGYwtDY0CMj1WlWGrv8Ykm90ESRhtt3Vl1jCBo54ar&#10;+nQGjumXzOR531efbBMrUNHPBeA0sJoSiSmAgzDJRt9wEPoyto8ncAELfFxASaav2Ai4SiSx4KWJ&#10;m2+/z8ZOnu0rAO09rPjF74DzuZ+8QqU/ny6BRtlgbSOgDh462n+uMH6liJeauuTcfF5EAU+yJeDn&#10;BJArRsCVx1dC3t5hnwQhJowwDnhLWaBQNyjRmEEB/tEPdaHTkI8fl34k3eCu6p/xXK9FR+Dyly/E&#10;J7Lisx933Pmg2sX3PeGXfhgWsgmIvr4PHX4ught1nKsBgY125VzS5zg4l6A65wf7oW2hz9tqv0Yv&#10;4wnSbmr2XOoZw1crxDOPF5Aws0rxZp9BnjgiZ5d90Q3H+SJTv3eG+c/VscE/DpVj5hhA2GOxOR8/&#10;aHRb5Ja8+kokfjv4aEO7va5JkN9VP3mqzY4eb4mLk2I3nvA7zvApfMBlo3HBV53Ig8eqPzORA/E4&#10;CDipz3MJ4EnA9zxZAJdwEujydhf48QXnA76QfdFb6sRpdZ7r/Mf5kBPnodkDnu+H7RDMcgzadqjE&#10;vth2HjxioyZPiwNtfQePKnuRXOIn/AYyOvcAp75VmcSY9cBMPbQnPewnrRGH6rYCwEvGAD8HLpKh&#10;AvSp8Qb+0jfjVfJE/7otBg5wMUHQp0ajSk/iikw4B6AH8Pm5Uo/+WBGrJplpv24/FT0D8X3doDXo&#10;CP6hi7Fd9ioZG7uNySnoCFpKf/iiresyeE5c0E+bmCNCXpTRJ8ps4xfMKl2WwkM9ckr/ZT9xU0ff&#10;jH3U5XzCflywXPLv3+7Zd8Keee51GzBojOw+7CvtwXUETeWYvoxLCX7GBT/7MQYTdTy21dzWZU88&#10;9YI1NLV7vCfxrOKurhLT33HoXMoiJ3po8HHKWEzUyIDjWj+1r9EIfQLGglbnQfVRRn2ORYnusi+0&#10;wANlnbbgi3k0aYYOALzQgbyxOfcr4fexy3jgdjxKrDrP6eIQGjRn9qg9ybTCpnXLP0kWV548ZM8v&#10;nmzfGv2qfW7qG/bpOW/bjxcMtXGHt7oP53ZQM+vaSx025vg2e2LlVPvF6sl2/dwh9o+Dn7U/fOpW&#10;+4eBT9tn33vKvjbiJfv5inF238qJ9uT2+XbT3KH2wPqpdsu84fbjaf3t/lWT7KdTB9gN4/vZq9sW&#10;2VtbF9v01oO2uqfZb6fndlqJ44qDB+zFGRPs4dlj7Rfzx9v1k/rbXXPH2ITje4xXEEk6u5TEnRF0&#10;aR5sUXKJbKpJJokUcuDtd+SSNhw2FXEJoI7z54QrZey+Tx/JlePsj69hE8ifxNQXS0ofx1sBr5fe&#10;0GHqMXECmSinPXkpoB/jQJfPUSW2pQ2g77CBoN91X8Zz/nQMXQBJsrf1/ZgvwNEkuIoEoR6YSvJW&#10;CAUZiBLplZBtnHAG57gKv+RcqwCHcyg4KGGoijuFkHhqUMEDXhijnuNMbKHZnUlAW+riOPhMYPLl&#10;ti8f5t2+95g9/MQLfqXLiqZQ2wmez0IWUgCKRdll3hO95+2uex60+YtW+MoLivRJQPLMIJ8JJMGd&#10;45wEUt5ZfxlUJoucGJLexOu8ICNkK96RXSYglJnUYDQYZcr0nwJtCOYynpLMxrhhZBgK/dneGzjM&#10;bxuzkTyTXALcdiGRgXdkzWTsjiCaKKEDevkaQeggLhjQFwAd3k77rleOVcKL99GFRE4q9fbRLvWd&#10;tuGBtMgmL0CAGl4BOFOWsap33nXKSz63/0yJXkOn2wTJZSZnrAxRh56nzVjkjwewcbXrzot9u7yD&#10;PnjMfR+/nHMaJBf99+crr73hNtt98ITvsyHX1DmAfDMRcYeWjDOAgZN9n5w4pzLGiaQy9Zq8pm6x&#10;rWpdgJIUkiiVjOX6hyfRzJgZSDwWYFPwUoAg6vulT9ZDWyQUEdCA1AHtEjjOcbFjJijG6RBeSp6p&#10;Ytu854B958c3+KMDbF/77o9s32HWHswuXeLuRwRZT5JVBm1hFxnIXWbC6fVJOzRpv3Zc9hNo6zFG&#10;+5xz/6L+Mh5C1+BPPTAO/KCfHM/rpU/aZNxidaMqX3AhOw/wAupJ9MGTx+BAriHjomfptqrTrEtb&#10;qEHhETy5euJQaOQcdMX4Mbn4JKNj2uFXNZmoRH74FLRzTBvnqfSBxgRfrVV9HAd/2Qb+vL8g7QaA&#10;npQtfZmf8hi9Auzji1z8//C6W+yee3uJzohb/myzEs+0MfoC4GWsKn1JP1Ddhzf64wu5Qkrs59lu&#10;dOMX26ItZUhbpx2fUJ1PuMLjtqASmaWsq3JLAFcCxykft6lSz76fKyVjgYe2zptKxkBeHHOOfj6W&#10;t4t+7OP7tEUX/iyfSn7Awr9lqzZVOnx8xpQdMR+2qo5nLM/yAKQ2/LNRMPnEHrv23Rfs7tUT7UeL&#10;htqjq6f6c5S5dV380GYc3GZ3TBlkf9L75/bDKe/YMzPG2LrzLZ6Y7rKLtvRco53S/gY7Yw9OHmob&#10;lfL9dMRbtl11P33/bfv55PfsllFv2H67ZO+un2dPzh5ljy8Y48nh0uP79Tfo4Ynb7Z1NNnXvFnt6&#10;4zx7YPEk+8obT9oTi6fYrM6Ttk/nc+W0WTDxwA770cg+9u33+9h3h7xmz6+YaZuUnjbpHM97tp6V&#10;H7Jy2aN5V4lloxJOHmMi8XSdSiauC8kJQP/UufzkU3mMHMNPAjI21PxE5zN5S1/hTm/GAHB0KbnF&#10;1qq2ELoq/gve0hedoeea32AX9C31QNKc43mCW2hJ2wF/8hf0E7fjzk41VjF2i9oqycSJC2hyZCLi&#10;LVsm3wQPYIJY+cKRFAw9kIXQGNCNXER60NZ+OhKQTk1bShIIrxPgkHWnL85S6RM0xbg18OQIpi8P&#10;GoGP/Qi0tKF9jRfVx5U85yPxpI9/J1OTL1elfF7o4V7P+a10TyJEM4HKQQa2actOe6TXM7Z46VoJ&#10;OD7czbOJSRt4qhM5+7w84C8Kad+TREG2qwJtflk9UNUBdAPICUXDi68waQKgdEMQuF7UhvqceDFM&#10;5MUxnxECN/RAK2UkOFy/cRvyIxswaJS92WdAMWquUFhRRZ6RCDld4jtsIORfHT+TRNeTzmXw5VZ9&#10;yiwhEqTUW3xWhV9DSP1T8pZ/tAs6q/29nepS7/DIuIzJPglI/BZ+JiPILSZNbI/VWm6dDxs+PiYt&#10;6Ry58EIQffwKvTjo80q4uf3Gvt/WkFyx65CzxhMfjeLztCY7Ap180Zp1/PqbA2z02GluayStZ87F&#10;GK6/0jd/Ps79we0aedUhA0nKPKHBn8lENpF4uH6KHf4ymwu5ik5NREDezgGvj6EyApkCSQk0CZxj&#10;TLcjJRm1ySyh9KXO/bO0dR7LMeB4Sh/nSSVtMlCxig50ibZOwSt9+tvKDUwzmgymzbfFKzb6fnwV&#10;om4P4e/IMRKmlFnSDm3YhduHjms8U1+Ok67kP3mDbmya855QZP/Sx+OfSqdffFTHdfw6h26hgZI6&#10;cDJGtuUcQF2sJpPEhO9y3nliXOk69Zu6dhANQSO0wRPyCLkQZ5BR1Yd4BtwnM/gU3pAP/LIfEwwQ&#10;cSZiTJ6nPiaVQpOgRqPwJCAT37+iDXRmEkU9toQNhN0wRsiScxHfdSw6mXCx1z59B1iffgNt7YZt&#10;7rf4Fc830wba4/l2fD4SVNdZoQWcXsInYzhPAciAser2Sj28fuixYc685TZpyly/G4LvXB4fi1zV&#10;PvkH3DYc4mILWSYtNYAmAWOnnFwHhS6nKc+Bs+w7oI/SzvGqznHBd4Hod7luUnfYGRBjBi3o4lyn&#10;bINHfbrPWUOP5Kn687I9Pl3CdeDmc2327o6V9r3Rr9tNc4Za722LbFHTsdpdv2m7t9r3x7xlnx/5&#10;kt0wtb8NP77VNnSe9nO7rceeWDbZbpv8rvU/sNrGNu2yG0a8av13Lbdec0YaD2S9PG+SlzcPeMXW&#10;KdUbfXizDdyxyG6Y3sdePrjQ/vMbt9oTGyfbKzvn2ISufXbzjMH21tYl9t3evWxzU2NtcWjE5tW2&#10;88gJ4zXCmUf3ehI7q+2YDT+2w34xdog9MHOMjdu81uvha8/5Hntx1Ry7cfZwu23ZeHtpwwLb0NZo&#10;nTrZpoy85dxFXxHlKyDoldvpzUo2AVY3WVTgufIO7SNPl2sBjwEq0+8cSj15Rx5Tpl6yzsfSmMw/&#10;oatol3YQOMqYRcfuT7IJjmnjNuhtw2Y45/aBLxT7AHe2xfcZF9y0uWwMld6+9Etcfru8GvQ98SoT&#10;el751gKYgDL3fZISpMN4f5AWB2YQLx1vBIz66lQkmTm50QYivZ3Ab8cXXNAEDfmQdNKAEwejEUCc&#10;hjIePDDBQmMt6Aoi2IYSXHBqT+A52dDu+PPZLoLFHT97wPbsPS4zi9vEw0eNt77vDhK9HUaCQGAh&#10;SOczbjlGTuDUcY46l1kpOfc/SiZ/GUBb8By3xmqyFSCnGiAH1SG3y5I7gfdBVtpP+efD30lfPoPI&#10;JzvuvOshGzBwtMvDr9QVWCN5q8iz2Aj8gD9kz9gxESFb9Ep9yhyaIhAywcQzgokP/q6cNDl/uhF8&#10;QSfyqLb1771RFlqiv/DrPOPyqIc7ZZGV817sBTnhEO5oKvlpS2yaW20/+/lD/gtUbHzCiPNuj+qX&#10;27qN2+1vP/U5v+pn0slVOH6ykxetZCb+vOXM+Uvt7gcet1Oqx264OImEO5NB+A/dpdNnYMggkX6G&#10;3vMcQB3Afvhb2Am4eSSkJhvGKXKL8wQHVpwu+bjgZKUmxySxAV8tkAgIYpRABJqY7NlP/SeNfiwA&#10;l/dTmW04D8Cz2yn9yrHbifZTDgkkITlRbN971O76xWO+P3rCdHtZF4bIH/+FN39MBZ5dBoxNXQQ/&#10;eHHZlXH8mP0K+HmB7xfgoiTpDigrQyqhvwrOi0rvW8FDfQblPOeThGhjdcJlqTrkyzdPXXbsF72A&#10;J1cf2adP2Hv4S/IMZNKf9KcOu2WX+dhEJJnp08ETgI6gnzGgAX5r/AjwIcetc0kvKxnshz3EJMWY&#10;4HD+Oadj719s3XlWXdUmaAvtVVlS76s3aov/sB051mD33d/Lxk2c5s/Ts9HG6dHY8BH0Qn/IHh+C&#10;vohBQX+OGZMn/MtmNY6D8GB36Ih62gRfH7m8iT28+Pjgw8/IX2LuQKYA55FtO/vYeQWIi4xdk0nZ&#10;T+A2/BnFFGhnYkcO6AGaoJVkA5lxDkj5Uue6QW4C59FlEHy5LLXv9lbuiuSYSZvjEtA2cTNuqy70&#10;OmSTZ8XTBfHPhTPxbXrTQbt2fB+7ZnI/u3HGQFvYGXMm2+yGQ/atka/b3wx6xvof2+q3z9l2d7bY&#10;tS8/Yfw0xwPjBtqwgxvtrqmDfaXw/qF9bNLx7XbNe8/ZqzuX2g/Gval2H9monWvsBy8/bjf1f8Um&#10;HNtub6ydZze986pNOLLTXx56bcak2qrl/H07bPamdR4vTp456yU2svNEk31nUj9r0X7vpTNs5/lu&#10;G7lzve04ftK6Je/pWzf6Sua8D9vt/UPb7bH5E+39/Vsuez60z8r59s0Jb9vHX3/Qei2dYvs/Ou9v&#10;tp9VTOcNdv9VonbNVySbSrAAfxu9yBlZpsxTn+xn6YmkEsxMKPH3TDCxxep5jrmYynogcQPu8+As&#10;53PsHNfnQtlJQtpK+nxAxA76YRP0CV+I+ECdlwUH55IO6hvU/qo0xuhIoFfA8cmcJFAdyxVvBqac&#10;7BPok/0dhDghCUsmINCdBmN24oNxjquBpdbe62O1DahPkDgZgijjyBlxHHcmAS/HkCzwzF0kG3lb&#10;OoKb0yTctXFUHy/URD/4ZeNj7Xff+5ANHT6mFtz8G29dBFKCObhx7jpNyCuC9j+VVdbThomwmmBl&#10;++S1yi/nfL/09at511WdBwB5u3LhUcdATlwpY+oyoPD8HnTAGy9acGXOSi5yzYSzOnbwWL/Fn/QF&#10;xJiOu+g5jTzB6UNHoi/kl0lWHSd1gPNZ6gD/kL/qfEVYxykz+kZgr8s/V+iq9KTe3QFEg8tMcmRl&#10;M54xpk/86gey6O75yHbtOWw333qvtyHpAk86GSsoBK42BZO3+w1QYno0DEQbQW3xig3W572htnXX&#10;Yf9cFLd9+ZTU5Tyic+QmWoXTnVu0Ob2iL33KdVpsOwF5Y7ceGIp8PXi4TYY8coyarATYXDzmQBnP&#10;m5IcX7llYGbCw3aSBvcz7V82rgB6fdKTvyJb903RTn3tWH18NUn4ANpz0ZkxAaAPOnM8XGCqL4HW&#10;XwZyysyWrtpkN99xn82Yu9SPG9XuyWde8QswVqMB7Bo/Rae+KuAQiU/4cNgsPGATGUiTTwAeMzBD&#10;v98ehD7JHTrxrdRRgvdR+9Rl1oPHcRW83pfzguSROuigLhKBSIg4X+fh8jEjjqiu5gcByUsVWtU+&#10;fCRWMxMihhWfqEDKgH30CA7kAJ6gsTKRVR6rgI+Um++rrK24wF+xhcTDGPDi4xadx36scOYt6g2b&#10;d9q99z9qM2Yv9GciXW9lLKcD3MLFWEFryL0qLx9HeBmbNpmYJl9Oc8ET9GMn4Yuc5+4H/oUM8S82&#10;7oS99Eo/W7Jsgx+zSIGfhx8GHa73QlP6LbqkDvzYFrS6/FTW7EN0IYvsnxd3Savj9HYxRpTF/tSX&#10;845PQL2Pm3Irvsw+47oPu3/W/ZVxOG5qU+xTIGMaJBEbsGWl3TxxoN00/j2bcmyH88226MAue2LV&#10;NPvp4pE2pnGfHSn1bPQl0WR2nd9wwG4f08+eXTjRvv7Ko/bGlsW288NzdlhezkMwSLZMubWLCDbu&#10;sbE6uqf5tO83dJ+znU2xGJDxoVUw6/BOW3JkX+0zR4x5UjJ4fdkce3PESJt8fK9tOHjIvjZ3kNP4&#10;2pYlxhOigzevtPknD9niPbvt+MUP/DnRqacP2DNr59jAw1ts6wVumHM7/5I9OH20/WR4H3tv60p/&#10;FIBkl1VLntWMJFN68jfUpQvVoUe304pO0n7RDeeRO76UiSO2TOl3mXgRCfvQcULGrvDBSDy9TSVe&#10;1MYqkBeqjBe2nTEr7J7y8v51POkv1XhQs8diXxwntKu9J5k1wJg0mcdP0IEA4kmEJCCBBy8BtzDr&#10;EA6YAIHJcBKdDGUiieAgGMI4T93J0221thDKuVj1ZMIJujxAekAkUEqRjK22KCXxxEQVdMev6FAn&#10;fM4PfDCZ1W85RZ/A72OoL7c8UCgbb5pd/9Pb/Yf5qWHShbYIzACBRIZVEh/2IwhFcuSTu45zv5og&#10;kdCSZPDtwaqMgaQZfiNpijFRZMoNflypBbLer1LFWxhOtG9o6ijH4I+AxIYDHzh82p9HPH4S9wxn&#10;9Vs/SkKgs+F0/EJJ0pK8Bx9JdwTPuCUXE3vcqgu6AMZHv9yiZlJrK4l68gswLklQHqOL5D3OfWQn&#10;Gzrs6PFW8RCyzoQ98IS8aZfjomNoQibYeU7caWfQHhPTB7WXTfgFnVtuu1cXGONcRiTikbBCO3Zy&#10;1uvpx3NM1994m5LSQ/4RbD5hlVuH6OfWeafsiVvn8AGd9YuU4B+82CHfsKNEdqmr9M/UGzLEv9JX&#10;IrBk4EAX4M/ngyVHyjIuv5uNbuJN+njc4+FHn7Jf+Tf/zn4iO//M575kX/n61fbJv/tHe+jRJ50H&#10;+MTW4D99mzHdxgTomLEzCKXOCYLQF6smMS5yh9cE51W6SVvmUQH2PUYIFwlwJLo9tmzlevubv/ui&#10;HTgSt9nYmIz4UYVjuiB86JFnvQ564Q97Qc5p91HGpBoBOgK5B16CuCZ6aMx28ObJH3zqOG3H+dM+&#10;PFPCsycHBS8Q9hT2Tntw5O3drAe4eKE9JeO5Xkv7lG/GUtq7HCtjwKPbkfQcCU0AcnRZEi8k3zqE&#10;feDPyAY7CcBmsKciK8YVT9CC3bleVZKEwDPnmfjYR2bc3WFVxX9PvdCdfKc9UJcXfTUe4Ukl+64L&#10;+NJY+BtvzYJzy7Y99qPrb9Yc0eKfxGJzfQm4yHNZCh9jU8/jFdDq/qJzXoov6MCO8pnw8LM4Rwkv&#10;9Pdb7dAmSDwAbfJHL9y3JMsm+TSLE2xbtx+wx57o7fEzZMzdtB5BvHUPX04PvIvPfL4u5RnyiBhF&#10;W6dX+7kqDfh8VYDzCeC93I80nsui2KF4xHbZxwYZN30ideE41J9nLLkd3sVqKnWSMRt8TT6+274+&#10;7BW7fvogG9241+vxwV6LxtsnX/mFErENtk/p4fhNq2xl6ym76Z1XbJNaPD51tL08c+JlL978c9vh&#10;xhY73NFpePnTY4bbuzuX24MzR9j4ln32mZd+Ye8cXWeT2g/5iuTy5qP25LoZNudsg903e7gnsffM&#10;GGpDWvfag/Pet0/ed7OtbzzlSSYzXhsBT/+Tjkea1tuXnnvQnlw61d5YNtcG7tvg494x4C3berbD&#10;Bsyfbc+PGmaHxNMh1d87fZRdP2OIfwIJfDNajtrNKybYZ99+0sZtXqeaSGhJNpuRI8mlgCQTOaMP&#10;dM+++zRyxu4l//T9qIuYgo3T3u8U0F91APWUxEfa0QYAR+CrQ9blhQx40jeA9EHsPusiDoY9Bp7Y&#10;D1+AxmjHPnWcb+BxLeHGftNn2kVnJcm83ICrQGBIA3cEEJlQ6gH2s60PUAb0Y9+P89nO+5WSIJXt&#10;EFa053yMx7ns4/UVoD4hkkgg+jq96lvbr+ENOhyHznFblf6cQ3gohXoe8OUbWTsPHLFnX37djzGi&#10;TBQJ1h7kPbGMuoRIIHReZT3JhJZ6G1ZxCLrOF/xXaMKI0ij8fAUymNAHgF6Mpdau1AMpY3Bh5Lky&#10;MGjIaOv1xHP+DUh49mcEdb5KX0LwGLIDajIu+6y8spIU8ogXZki8kxb4cqMsvCT4OdVxDoBGeAke&#10;k37GiLZ+XnJBZkx48WFwHCBukUIrcnd9CAdt6ONj/TIb9/7hNARRLmwef+oF27R1t8uIiSBpTr7T&#10;HpmsoJl+bNt37VeC+UZtZZD65I3SAX4LhAwDoB/a49EIzoXMc/Jn7LRv75/4CjCGy0eBIJKnmNBq&#10;fSrtfGzhw374LqfzJUBWbDzw39TS6fTDCe1Y0UGOGfRcpo47/IUgE3oK+qJP+DGTsfuCgJWztKmE&#10;9BNkwMWBJ8DnlGCItiOnWuyRJ16wxas2uR/yCABtSJBIoCOJjM8ekbTy4seRY7Gykat80IJNoWfk&#10;A70EXHjhHMchD/l9JWA7iC/8Cj5ilafENx1XZUobgjH74EkZAbQBT9ZV+1LvNAh8wi9jUbpPFxzg&#10;pD7r0q+ib/TLBJZz8F2NPe4PLm+NK7uqQ/wAgV+cCJePXcZPm097TTthXAA6kKEnLNCpPs6H9l3e&#10;BU9C4q+NAU/CA05wEJeY6LA5nnfu9fizNmzEWCWXcfErFbu8nBZByuRKyPFcRgXcz3Uu/D34AaAD&#10;XNiGt2U/68BVZFvDU6DWtsQObA9/IQa88npfj93g5iIlfdFxCeAB+WAPlIDbYwHqac84EeNiXkr+&#10;kr60xdSX06njah06cWDMYtuMAU1pbwA4Oe5qV32HLnTFV+cF0VPkfvSDHvvZlIH2jZn9bOKJnaox&#10;49Wae5eOs17TRtphJWEkZ0+sn23TT+y2kx+et/uVGPJSzRuLp9srU9+3oQtnWaukRHhk5W/yoW12&#10;x7A+9tCMEbaw7bi9tHCyvb1zmfXbu8pvnS9RAvfUwonai40Pu/1p7zvsjg0T7fpp79hBzcTv7Ftj&#10;jyqZnCnMz2yYYzuU0H5jwHPW+9Aq+0r/Z2zJB02+ksm24eQRu3HI6+pntq2n1WZvXhsntDEldiip&#10;RofA8qYTNu7YbtulM1vOddmk7Zv8haKpe7bZpnMd9uissXbHrJG2szx1ure52b68YJA9tHii9du4&#10;1F9+wo7P+NwU8q3pRLpgH/tzv8GmdYxdcBfGfby0I14BHjvQT8YnnXP70bHj1jkg9BrxwUuNQTz3&#10;/urDuGkjrnPVkROAmzpsjTY5fo1eSgHjZlv3B7XHTunjvnFFfPTvZHpjAScZAMjbWEzkngCV+mzL&#10;fs1BhTjrgYaSzSKoZAgCqYMI+nFlxnEKxtvomCs+nIpz7lSqd8IL8dUAExNavQ00UdbPQWNMdHkc&#10;V3oB3sf5C96yviZgp000d5/zn5IisTzW2GrX3Xir7TsSvz4SD3nDa7wVnEG8GtQpE6qBvX6+JM+F&#10;hlzhcRpFtye/hU5ozlve8JYygUf4Tj6q8kIPre28GRnf9sQl5i9abo89+bz38YAjQ4XflIGvfhXa&#10;47Yqkz9JHM+cxipEyr4OwRtX+Lnq6IlmTScRKF3u2k8+OHY7qATglL/jLfpgn/ZuLyqdN9Htq+6i&#10;l89G5bOb+eyhj6l+aTd+VS987Ff1fLq53b9v+pMbb7PV67b4KgoXPS4X9QUHYyY4XQKXcwHasB08&#10;fMIefORJO3qiyYMMY0NHtkFulPDlE5TGz1/ggGboT/txmbtcwo8AdE0fkl9od5xX0JT7gAchSvXL&#10;vk4zNAnSdgBooj11EZBibPpzvibPgsuBds5D4Kaf81qhIy5Owt6rtgXP2BfJ4Jmzl6xHIiTRONnQ&#10;ZsPHTLJX3upvbfIt5CjU/qFx2tPPbUt4Ut88d8qtf/Dy+/NPPPWy64OkBXuDD6ezXN1n4AZcZjoP&#10;7TnJsx/B/oLHQucfuVUA3sDrtigdklAgI8YDB/bmNlfkQruUl+v/CprA5X5VcGIfjJHJax5XIWl1&#10;eqU7txUuplzWAcgok/t6DApfjTrGDroS4Bse88IM/tEpNuF2oH3sj7bQnPv/BKBHfZlT0p/AAV7q&#10;fUXmbFz1Hj1+2gYNHW0P93raDh3l1Yu4yHMehQuZ0Ad6wOsX4ar3sYUz7TdkELHS5aw+HmNVx362&#10;pR2xlf4RJ+sXcskzYycOgDac8/OlPbzRDl7YsJdX3+hnx5Uos2WimXpM20IGHLvNFRsAGLcGGiPH&#10;Zm70pNPng3hspz5fBi54Qnfu78Ll47JfgPMOauv8gLscA92d0keH4r1oJqItbT1md08eaP994ks2&#10;6Gi8ZMdqIS/qPDp/rJ2Qd046vNX6HVxvd08fYnMO7LA5J/fZk6un23OLJ1ufhdOs4dIHfuub28lH&#10;znR6Qtf+0Uf2yoIptrTxsPXevtAG7VurhO2iff/dF2z08e323JRR9uL4Ebag5YgNXD7flu3a6Qkv&#10;69iZNLJlEkzSyjcxmeOOdp6x7cdPWd9Jk2xHS4vzMafxmP1odF97XDT3PbDWfj53pE1u2Os0LT11&#10;2O6fNy6eGRWCDxRwGGd/W7sNWb7I5nScsBc2L7KXd62w0Ud32YwDu2hpW860251zR9sts4bb0tPx&#10;uNS4iw32s1mj7FuvPmHLTx9z+rBJ7vim/SHvnAeqtpY6yDiBneRCk8erUoYP1eOO9yux2vGkPlVi&#10;24zFGOwzPjZLmeNk37Q/xuB8jpHjZX9sjViUPsU56tmnzn2GdtSpz1XVBjmJeOOS6CTQmXMIiIFd&#10;OAKYcSEIcCZvrzYYObi9T+mP88Xzb9E3cdOGcw5KUjlO56L0IC/GcKjESX+CCICQnH5BnAteEAQM&#10;53EI5/85tAp4roIHeVn+bu85786y++Bxf1aPX5DghQOeXeQTN0xwrETFalR9Mk2oB/hIKHwSEE2u&#10;rCIP+EtwYyxyYB8ZQ5MHutKefacT/iqlL6WXBJJVnr37j9kPrr3B5i5YJpwKrDwnIpwEK9qnwUXA&#10;jlUQp69MQgFhZCS+1eAXUJ+4gPpKU+jLdUi7cpzJagb3nECpg4Y0aOe77MMz9kb/lEEmMKzG8BNw&#10;6zbs8sckoNflVdoBjqeMSTJDQJo0dbaNen+SzsXjA/4MFt9Aow99BciUfklD8Bt+ksBEA22sDCL3&#10;N95616bPXOBXkYzn/QUZXHxf/Xwfh63YS8o9ng8+736F46euKZFTdfwqTbnvx4UPtycdQyd+kDJx&#10;/62A4y/AmPCefdNWPIAV8CBFib+rROZugxU6qkkmfCavJJf4Tj7vvGrNVv+pv737j3tS2a4Esxnf&#10;7pL8fB/7RBb1i7rElfhINNHtiVOtdtMt98hWIwEAoC0n+9RHXnhwztsUXvI4+cv2CSlnl43AA7Xa&#10;pUyBtBuXLfgKVPGxn8HdfUB1+ewVfTifiWr6yD8L6ovc43nWkEnKCH+IBL0ahyIWhUxDfw7QlfQJ&#10;4LVV+MGNTcCjJzyyB+IL8oZHpxEavG3YUPLovGifkmSMPugdfxkweKT/zGuuWOIzZ84yeQYNiQP7&#10;q8lXdcjIY5Yg7c3HLFBNMv1cibXVJJP24HB/qOqU9pyTDVyGo5zPNpxznuTz+TgEd2RJfCZNmWVb&#10;d+zzOYIVKvw46YQHT7qLbNIGANpUIccOYNw6PT4nIg9B+HXoiJiDrXNXBR6gN0sHtad/K3jKMXQ0&#10;EWukG6LhgBUL7GNP3mZ37JztemHru3Ku/WR8X5vcfshGbVllk7es9baHmuJzQ6OadtvdY94t63ux&#10;7T142A53tvkb3U/Oft8eWT3Fvjf2LVt2rtF+PPpNm7Brg43bt8l2djX785Tx0yaxgVshoraBl2RQ&#10;JPpWOVXb5zxJIvHdNyrUkUQUGtY0H7cXpo62x2aNsYGN2+3RzXPs9vEDvf/m9ma7cXx/e37lLP9c&#10;EQntwdZ2O9ocj2nsb2m13e1t1nKxcKhBms+ct96Sy73b58W9cm3jTuy2704bYPfMGGWnL8kmZOvI&#10;N2Wf8wB2h52eOt3m52sXTtr3HEr76A1dJngMER7auh61jy1hF27bwkvM8H6qd9A+ON2WBemvtI+4&#10;VLe/K5NM8IAPW8QHfQ7Bbipt4CPqAnfmXE2q8+9kZiDKF07YJ4jXA1EQTiecFMAh3Sk1iBMrgGkf&#10;SHUQAlMQ5gSoDAjc+SIJY3OVfdnYHhwRGFdh+TN+9Qk1gbEAGHWmqIe2Ql/SUgPxAv5Tp7kihJ/g&#10;nbGyTbU/PHud9p1nAQKFB7bpMxfZ/Q8+5XjhiU8Zgf9K4PZfyjghx/ZnMrNeNCEL5MLqaBpcBhX2&#10;nWcCuEPInzJWQKE1+OFNR7b5C1da/4GjlfjGrVDqWYGNZ7kqfBd+w/DqSTC8UYZuJI+aTQC0Cz5c&#10;pxXIvugGml03AvZTrgm0YeJJJ/RA63wGf/CNk4QDhAyg0/FJF1WZUvKtS092dRyrsPHNy5RJgybh&#10;dwaNspff7G8nGnXRI1nw7CTPiPJNveArbu3mClCdt+ALiJcA4pk05wteRBeTCtumLXvtuh/f5vji&#10;UYT4CK/zX/gDUi4JtMmgAD7wUl+1S/iGrqCtTpNPNAVnTb9qH33Akf1Lolp4oA7ZViH7AU5HKQHO&#10;4wvejjEKjX5O9ZwjuEU/2YP04vITvSQ1bLzpPHf+Cuv1+As2Y9Zir2OCJvlIG0ogGcWPGMMDX2Xs&#10;DGiAy07jMsHA1xNPvei/oIRKMkH1ZKskGo5LsqYtb3RzgeDJS5E/46X/OagPY7iMoKHQke2zdFlV&#10;8FdllzLydmoDYP++n+MIWgsOT2BFM3JIe/xlkDYQUMeDXDzhFR9pGwkkKZRJVy3pThpVEsvBQdu0&#10;lZQ3NhVyrExSha88B4C7us3Txe6bfd6zCZNnum/w3C02n8+ogsPpSDkhC2gSICsmW/aREcBEzYVs&#10;zk055mW6K8B5+oD3ctmhp0jG3b8Kr44Hfsp+yDLuDmBryAya8q4QQKLM3ZA585Y4n/7GuNpgDykT&#10;aEOeSYuPIZmhb8aAJ87TJ+wg5tXkL/mhPyUJAPQByDDL1Jm3Y4yyz7OX/twgZXvM0fjJlo5G+8n7&#10;b9tP5gyxhefjW7RDWnbZ3WPfs/Fb19iGS13WZ/sym9t2xKYf2mmDdq21KW3H7IDaNcO0Nt7ynrFr&#10;mw3YuNx6TRvt37LE64csmm1Lmnkh6Jztbm30Oq4xS8isbUfsjK08e9yG7FlpN00bZNdO6GtfGPSs&#10;/dXrv7Afzh5g/zD0BfvTt+63b057234wd6B9Yewr9rWJb9jfD3vWPjmyt315Sl97fOM8G31kh60+&#10;HXcer9zKta0t3rfXXlo6y6adOGAPjx9u765eZK/PnWZT9m23IWuX2Zyd26xNQemCWOvRBWDXB5fs&#10;tHrP2rrB+s6cJFo/tL3KLuc07LefTxhgT84c48ks69hvr19oX33zMVt06pA188mjbnSiuUMyb2AB&#10;q6duWx7TKrpOm6B0G5A+M9Zge7RJW0zdps6xEY89gugfvkkftxtKcCuh9AvHtKkC3k6An6VNAdU2&#10;NQDfFeD2p3ON2r+KxAYny4m6OmETkCn5niIPXGP0EAOAoFUIqEuCqgDz6fQMms7kD0uXMXFsJkiS&#10;l1wB9CBaxne6uL2GAAiQwoWT+RWt6hg7HTHHdfqKg9aOC5BwgNOTWI3hb2T6ZBYOWm0LDmg/lXz7&#10;ZByGEFcL8bN9yIpfazl4mKcwIpnkpwd5s51xmCyRYybRnvyojn6ZxMQLQMFzygGakBsTHsHJr0xk&#10;JPCUfEMfiif4Yygkufl27dr1O+xz//gNp4lJOyepOh1MoHV9uRGphEceVkcnmRDQD37ox3EmYZSc&#10;g3Y+Zu4vTpX6OoQDoCOCr18lMabGdjlqP42fY5/cBG4r4g8HOXeBZ4iKkxQ60RF8t8mekp6UIcAx&#10;9PotZ+2zcsJ24013Wf+hY/25IDah9595bNKFFAk6/RIHgJ5J2pOvPB/1EbyrEDwQBGJFg40k/+1+&#10;Q5wGnM8DCTyKh+SHuirv4KGeictloba0R+cx0QTfSZP7ktMVwYBx6Oty1rFfsJQxkHnYeNg652mX&#10;dOXkl7TU62OSTTwZ+ADshrboyBOV0g4+TpyKVQD0gW2y/f8o+w84O47jwB+H787ncE5yOJ+DLFu2&#10;JMuyLFk5mLayqEBJJEWKYqaYo5gJZgIESJAIJHLOOecMLHIGdgHsAtic8+7bHJDrX9+qqfceIOl/&#10;9+vPp97M9HSoqq7U3TPzHnz4GVm63FdIkE/4leGvjyOTA45shXM02VXa6Qd5CL6Y3Oo5+IWeos/w&#10;myH46jXfVfvVpvlnrS++/9rU6nYJAGeMKQGOBTl6bWMBnQpWJpG/MMrBx2gjeGSg+WFkXc4zQLkw&#10;/uEAoo1oD56BRziS9MQ8Afhjsp6Wd7ep/iyvl023qZBK2qYvkx+dZFmeQsgV9wD4wCMGyEuangQC&#10;P+qim1EXcP10mvwfTVwmoJ9yBFm8IPfYE8/aS3Ks+qGC6IjT6LJFfV74oR/4TF/gDO+DX2ZH9Gj4&#10;KHANv8GBsuBGPdM1bTPGKyYjgTNlsmUu7Ad59Bf8CVqZyINrBOJ2re2yWkgeeNiLGNpv8JtUU9ei&#10;dudRtevtXr7f+Qt+lHM8sJEu17RFPjtGZgONBpcr+jC6la8uW74iCsQ4AYwjbeE7WC0mj3oc7a8R&#10;bbdGfaLa7AtqI7u0LbaJD/c0y5fGvCDfmjnEAkAoGLpnjYxYs8ieZSR4JOWUnZabp74twwr3ypBl&#10;C6SvWwdXE8sv8/bulGErl8gDU9+XTh3LMg3Ibhj/lizYt8sUMr0ymdhHDmxbjykokv98+T0ZMOB/&#10;yICP/JeM1gDdvWpWYq5C4W6VHUWwp1dx570JjerbtCFfStE2Vfdb9Ppkb4c8u36B/MugR+Ubc4bJ&#10;dXOHyZbuGlvp7CFq1JTq1jhGj/V9Kn/kKxR0pGSzBoYPLJosj04fK5UXzkl9p8pOV7/JbU5zpcw8&#10;dUD2aY9Prp4py+pPy8yT+4QPOG3XvCEntkh1st66tK1EXj60TjbWl0nJhX6p6Fb96ztvnzviv9GR&#10;hdAfZJUjY8WR8efcJihaxsZbjzEZs9hA61s5ZF7reDsZfUUWKBv3QrdDHqLPaA85ox+ro2C2QctF&#10;nagXR8rTj8kn5TUvdqTtH39QqisNWMbBAigeDsyUOlEEhJvGQMQUMCHQBJ8OFVxx/GjGiKM55cyq&#10;hL0BrH0SALmxYQb5q3hkt2E4JNe2eqd9R74z0gMRnBGM415ABJkEHW6U3bDwtnMEmdnlgWAgAL3e&#10;f8YJsk2OksyYvUgmTp5rq2XQEm2H0Q8jBvjnkggw/RiBvgF1knrWr/YPPSEkYUzADdrBG6Eh8SmN&#10;xUvWytPPvipniqptRY0Vy2wDeuXRgwyjW8H6Yux+TbAVgTCBDEfAnH4CR4+d8cD6inrenrfp7dNX&#10;yEgIavDXeazGmfzkHLqvLOPt2fgz9iaP7iiCNq6RMYwBfzHHNvrb74yRkrJ6eynktSEj7FuLsI2t&#10;WLZhG9VBNyf1aSeC/Wgz6Iqj95nBGx0wBwcv0YMEBxKfQ5o3f4XMmLlYmOijSwRAFixqHWsDGhPI&#10;5ovxLumDI+37RAsn4XwGp6A/pZMT2oTf1PV2MvxPXyftRds2Llzj7LWMyVyiP+BrOOl5GrcErI2k&#10;r8CVa4wVDpfyzP7PK6+PnyyRNwYPlznzlhv9BJzYAfAOPgcYLQmv49x4ru2n8TA+Z+SFc7cxlO+1&#10;/gls0E/65C9B7Xua2ieG1wyn4hxO2gMZh7iX5kViW7LvOy/hF2PgtoOy1IlAxPBT/oX+Wl42aB0b&#10;Tx0zL+9jYf0rMB7xRnNAjHc2f3xi6rIAn5wfWZDVp8mH5hkP9Zr+OcbkIK79kSl3dgG0Rd2QsWgf&#10;nAOgF5sE71vVkfJIyrsjx8qSZWssgDS91HvwnH5oj37oO2QtzaekffJinIyf9KH4pnmlZQGuac9o&#10;0CPnBppv7SpEm0DI29U8DdsYNBptmkd9+mU8TWb0SB52GJzAjXKOo08S8AkEmu+NnijHjp82uaRN&#10;w1f5SF3GPxZGwJf7dtTrgOg7roNW8gMPwHhovgr+IS9uK+mLOvwzTXOXByQX+i5Lv+LHNvXKgjz5&#10;xNhn5Pn18yxYI29kzipZ18TrO77VvKr+jLyzfaWcvtRt/0V+oqXJgrKK1jap16Bta1WpvL15pQVt&#10;J3o65MV509NvcvO2Op9yI3olGN3fXyejC3bI4AM75Kcjpsu//OhV+fwNA2XeluNWPlJK7USzBlWt&#10;Gpy3aDDbbDb7vDRqLFGv9q5BAfvdpH4o1aZjqEETnxCKv37UYbJEyJfTWCLvHFwrP546SO5bPEbW&#10;155SXP1zdDwaTNxJcL3y2BF5Y/l8mbh1Y+y2W3x7vLpGDiUro4ebqmX0ng0yo+iwvLR6jhy/1Ckb&#10;++tlaM4KOXq5U55dMlU21Pkb+OtqiuSWGaNkVeUZ4yOrmkz2upUWbCUQNijGEflwvfNAL1sO4hgy&#10;xzlyZHKt9zg3/dJr7oe9os1oKy072r7Fc3qO3FDW+iUv6Sf68DZctjhGXrRFv8hYxIf24o8bZUVM&#10;AYNmQY8arVA+wD907QjSIOe2imT1MgEnHfnzQNqmlXPlxFhxj3M+VJ1SogrLauX6n90lC5aukZFj&#10;p8ljT79kH7XNLyjXKF20rq9eeJDmOMbqHe0A5Ef78Xa49Wl1YNZFC4oicLOgNqGJwCjoIzijHeoa&#10;UxPcgwaOEaFzbn1qX9BkdOk5gWVVTbNt/bGqh9D6lnTQkYEIzNiWblZ+Y9gIsH3VEN7y/UZfOeSa&#10;OvZf66qttGmrbnpUVCw1KT633PGAjHxvogVUONVY/WEss7e/4QuTBgC+hcOBTsbfDJH2iRwEvmkw&#10;ucgEl9n3winGimGk2Dpm1ZeAnMALGkKA6Ze6jKU7BhdeUwTuoSCJUgQEvpwTbAX/OEZfrCZv3bbP&#10;/mIOnkSCh91qLarq2+Rb37vB/qO+Uw0tfyXaany5MmANvgHITzyvyjm4Gh6/AUIxoQ8jhYy8OXSU&#10;7N1/zGbhOB9vJ4ICNwDUSSVt+PHX9UOejyM4Bp7xAkfwER6HvkTdVBaAG7LNOfeoYzNdrQeQbzSA&#10;l94L/pMHuGH0MWJMY8swJj68JXz3Lx6S+x58XKpqfV2CACOcJW0ZKH4cA9ewIeHYA8gLAPeQOzvS&#10;XtDJfcOZ1TkXwg2bdsuy5etVdnuM95SBJvCGhgiyaIf2yAueoRfZfaedOtfwmnMFVgUsCKFvvcbo&#10;gkcAdoN82qQPpzXRQW3LeKA027W2y72YUMQ4Z0PIAEAZX81MxolJkB6h0doD7wQvgDzTO7WrRp/1&#10;6eMRZaCPOgZKMzSAF22nH1UxW+b2KVaqeUTh9jsfkrnzV6ZtAKuXyAZtICfQn91n8OIKHLR/K5v0&#10;HzgAQZ+Blqc9H//AL7N7kqaHMklfdkx4HXn0B1ietZXgBSQyGe3QH22DH3gFf3Haxme9tjJ6zgo6&#10;6dCRE/ZvYbDE7YnvMDFu8NLHlKPLPW2iS7QHToYf+ZSxa8cFOg0vvW/yZPi6XCGDvAuBvbf7/AVi&#10;J1vrvXLhLN5C5ECqTj7z3jPy4rG1dn2wsVKuGfeSHOpqlLG71tvK34GelLy0fK6sKD8lJ7tS0qoG&#10;ramvT0ou98ri04fkaBv/yaMBtVL37vGtsru9RoMopVR1DfvHAuTW9gK5Y807MuT4SplbdlLGbzsi&#10;A373M/KdG9+0upHq1ItN3rNOZp/eITsbq+26XQ13n+ozY1LTqf5RxwPf18TKbHe/1Ck99Upbfa/S&#10;d7ZP+i9dVp/VqbruzO/o9Q/dE0AnIimrqgvlmpmD5FNjnpCZ+Tuv2LrvBGlNBc1NMmXvVnlqwxx5&#10;fN10KdawObllvjZSXluznOxptWdKeSudIH3q/q0yeMsSWxE+1tEh929dLLctmy4naxqlv03jER1/&#10;xtJkR2WIsQYi6EN+GPvIT8tBkh/yADDOgMmugumZTvB9dybjR6M8smsyn5y73GYCWo7ci3PTvyij&#10;5cGb/kNH6DMmd9xHJlNaR4NMDzS4gWAi5NmBRAQTdBLIU95fxnHloyNT6uQ+EMjFtSGi9XiTtqP3&#10;kgaZ9TJh2nw5fLxItu85Kms377L/hcY4sfJDwIUCYjxp3/rXvmgnnJ3hnAWRF4GZKa/ibwGDQgQQ&#10;BFrZQRJG3IJG2k9oMcMc/aUHhXqqsGqU6S+MT5Tp6nXRW6t0vDN8vNRpcIPA0mfgkeYnQZEe49qM&#10;NUC5pCz52WMA/qyEIdjA0ZPF8tzLQ4x3oRgWWEOjlo/g2ml2urODTDPSCd8woGaUlB6eB2XVlzrO&#10;ywQ3VvsUF9rOBFr+pi8CReLFou/98Aa59Y575bof3yR33v2Iwfd+cJM5diYQtBeKZf0r0K9tD8HP&#10;ZAwYc3jujsL5D5hgJ3UJGKCFABba4cvEyXNkwqRZRgNOD/wI/AFmu/wbj+qdnFOmjZ86z7bPVRes&#10;PN+BNRoTnjndPhYB5Htg6DiEQwtagh4HPbe8fgt+4f/0mYtk5uzFxi94At5eLxyI1wnDAER+Bujb&#10;x9RxYVKheLK1Sn3tG5kO5Y+xzYbgZRgu2vU878v12scjJoqBi/WhgFEhjzIYMxJbJVOnz5Uhb42Q&#10;6jo+3cy4s0WI4fSxM3r0aDoEbkl70MXRHDp5potuzIDAmSN4Y3hpy0DzTS4CrL6PHQE+OlJbl7Lv&#10;aYIzQQ/lkC+MOnhEEBh8N2OqZcApGw8LKjTPDX1mzAy3rDwDzcs2/gD59BM2xPK0HHTbs4/c12v4&#10;z8uBrovIX0YWXQ4zeo2c2uRQj9FebKuBk+PqvMFRxDl9gF/gAgTuNhHVa3BN1zHZYwvPZRc7Taqs&#10;bpX3x0yTYe+MtV2D0PcoEzJImyHrALgC9GP81z7iHufWL/0rHbH1x5ix+sP4ENQDadlI+M81QJtO&#10;j9NKX0Y3fSq/OQYE/c5350PkRZCJTMIvw1P7AQ94C7jMOO7IVOQDtEWwyZcnxoybYjxjAgRv3NfB&#10;Xw/CaZf2wcnpSMZOr8EhaKOfuDb8FUejNylr/NZrD0Cc/+2a399zTs72X7AVRd4gv2/BWJlS7t95&#10;3NFcIS/nbpAKPS+oqZYyDZjWNVbIpEM7ZFddpQVPBIysJ6gLkCOtDfLE4qny1Pp5Mv7IDtmjZVo1&#10;sLus91gFJOjaXl8sty94V94tyJFizZ+x+aT8+Ud+KGOn+bPYpILmdtlUUyl5er68u1pGH98h21vL&#10;rZ/S8/2ysvK0TD6ySw7X19pzpLVdPdKgQSV0d6OnyWMgl5XHKZ3xHOtPyVht44k1M+X1TYtk4IIp&#10;8vScyTJ66zqpOX/lagirsYO3LpGvj35JhuxcJQ3qSdyaadITzqce2yFjy/fJY6sny+1z3pfFDcVy&#10;osv/kb1Tmxu+ba0srDohO7oa5IRy9rl1c2TzWQ3SD22RsXs2G69ZyZ20erU8v2OlHO3rkIud/tkx&#10;ZNMDuEReTHZ8hdHyE9lH1nwSm+i05ft96rk8+qewTIbU3prOJO0iF57v9hMw3dGjy1gSvHJf23TZ&#10;8nLIWLpfPVI25MzkUfO5dn/t540qbwNMobSQK5IHN9mOFUPGqpAJPGUSheUaAxbKCICYIZtAMM8V&#10;1B0JHwhm9agFZ66Ao4fxPWqQUDACl+xZHf86FMrmjicx8JoXSkf7RqxdAx4gECzElidGOAK2gDDW&#10;brhRQHUa2na24aE9pwOFTXBI+rL+kyMM97eAVblUmHjD+YEHn5JlyzfYdgTBDsY/AsgMj53P4AzE&#10;Nm3ks9IJrrY6p0FQh8KmnP3yznsTRe2EqN/Wmel55anzK0OTOx0bv2TGHH0EOH0O0AAfjQfaRwSP&#10;/syqtgXeCe4eyCJw3q4FOlo/goyrE7nllc22osFzo6wu2ad54GvCQwBjmJYlvUZYw4Gkx0LzQ54Y&#10;K16mgbeLl66TW29/QM4kfwWKc4sXnFh9BE/oYFWzXmWKbfJ2ncycVZwqNRB68LFnpaikzhwj4GPj&#10;fLziWVM7OvBvVKYPCU7BR3AFAk+OXKMT4IR87N1/XF56Zajqlhp6xT8UHZ6YHpliZ+Q89IwjCh2f&#10;zXLIyI/LP7xyoC34FHxjgkQQE1uiAAYE/NJ1ok89tzoa/DO5Mr1L2uQeMs/KNVugTH5OFBTJd773&#10;Y1m/abuNATRBqxsz6jpuRp/msW3IkT6ChwHhQK0vlUlzonqkX47QEe3YMTkPfrmsaH2VNYKhkMxO&#10;HfeXX31L/vVTX5C1G7ZZHgsdtBH0Zwyq4x2QjXP0DYAT5emT8aZ/DD3ya4YYmvUY5a0v6FVbYvKR&#10;QPA7jtRjvLnOjK/ro485PM3sUmAzQk7BkxcMbBxNp4MO+OEvzmTLpvfxq2B4aX3OwRuH5rxRJdHE&#10;8/qTp86Xb3/3J/aSIQl+8wJd4OL4gouPEzg5v5y+GPM0WJ8JXtq3jWNS3kDrh0xzD5ri3NpXgM8u&#10;C44z57RneUkZAJvjTvGsyZTpRxKQgUvQTb04t3y9zpYNlxX027f0mfxQhr5tdZ+jyoTRruUINp9/&#10;YZCcLCjTstz3YBN+ZeMX+MKP4EPkh4yneab4AZyzcunPdCbyo+XT9zXwIBFmba46LdctGikDD622&#10;PP7h5tk9yyRfQ6IRS+fJ/NYiGbtllby1e70MWr1I6pM1vGOVVbI8P1dKLl2w1b8ejdJor4o3nkh6&#10;IJ9gdPCWNRpcHpddTSLX3TxUPvzJh2XA//iUFYukIiPVWml/dYU9F1nR1yur8o5KkfZ3XAO59VXF&#10;MvH4XplefFSGrF8qh9ubrVyLzhSND0pXfQ//GHRRhu9YIxNP75PDck4WNJ2Wl7YskjnFhy1o3tlS&#10;K1O2rJc3t6yUe+aNV3o9mGR1EzsMDdNO7pJvD39aRu1ZbW+kZ6fJ+zfIzg7/H6OdNeUybOMK+z4o&#10;tGp1GX1os7y6YrasqTktuUrPK1uWyprCPBl3bLsMXDnLysCTtw9ukNtnjpTjnS2mq8gH45ptI+KI&#10;rONbQ7ZcXhMbpfcol76n12GnyYsyadCygOlflmyF3oSuWBkFzqNNZJeJOXadfLPB6FzSZsgY8he6&#10;4t/JTBQmWxARWp4rM6OepeRRlnMaciV0hMgH0TRoHm0BIENZCyI0wOTZN/5ZJ/0vJAoYTTdm3q8Z&#10;E3BRJaEe7UQbdk2ZBBfAo3B3VLFlRFAXAWV2cMc9Zvzks9pYVdOi+ToLMnqcSbRjzIIn5OvRcNKj&#10;bS9xP4HA23EHF2YcKkma6hs77Q30M4V19lwaAQxBD0YMOoJG+I1QQCd/Y+j/cqNOTe0B/GF7dcPG&#10;XfLMc69JXWOXGi62nvgGIIPtNENbBNUZw+4rpgBb6ORlAP5nxqDV2gCfDJ/cidEWQSv33QCnVyMY&#10;A5UP+GIf7Nax4AhfzLiq4Bt9yiMmMfFWL2OG3Nj46TX3TT6Cp8oHG1ctE2B1VNj7z182R8D/+/KZ&#10;kIEvDTZe82wtSmAKg/BrMAxARwTJ8ShCO4Gy0tyuY0VQTb21m3bJsJETpC2ZKBDENyvd/G2h/XOK&#10;4hR6Ae2Bp42hnofsh0Jml0E+ce7U71CnhEGj3mNPPGerbMgaNGLwyKd+GIOQb5MxzQ8nRgCFbCKP&#10;MSasIgIhz4GfOTkdD85dzn3cYgxMvhXAg/bIox/KRXk/hxZ3UvyzClvgbIW/O3KM0UrCIDr92nen&#10;B9fWj+X52JsMaP+WF5C0n12Ga+oiG5R1XmT4HPhzjvGLepSHx8nLrvYJr+tvvFV27DroGZryTpyW&#10;F158w7bQSOADv6INwPoMSPLtqOWsP70mz/BRXAw3PXIfnLiOOnYO/7PAZF4h2vC2lW69R57z0HU5&#10;dDbAdFZ5bpAOJlxWuAY3cOB+8McckQK4Ut75ncEn02dCF7xXuWICTXvxjzsbNu+Qp555UQ4c8ufn&#10;/BEIlS/tP42TAp+QclycJ7RJe/QV9oHz4EO6rp4Hv+Me5QDuc+R+elySa+gyuYBek9++DD3K13DO&#10;0MV9v3bgfpT3PhN/o7pksqr1XCewkW7/aJcgk7aw3/AYXnHteY4LfXKPevQdCZuzduMOC1K0iNoe&#10;l+ErANwTOsGD/tHJ4InJi8kERz/3RQov52UcjI5kx61KQ6gvvf+MfG3WdPn+PW/KW0tWyO0rJ8jB&#10;i5nQig3w0Ue2ysOzxsnWRmroOCvsKSuR/akGGbpplby2dIkcbUhJszbrFsCfX5x/plSueWWIfOb+&#10;5+XtGf6S34qlufLf/+jrRu/yU/lyqLtBqi4rzWpw69q7ZV9Rkaw/fdICt411ZTJ29xb58XuvybyK&#10;47I5VSGr6s7I8qZieWbbQmsvpX2mtG5uc4PMzjsgr+1YJfyNxsRDW6VAsSGwnFZyWJZWnZQ97dWy&#10;qfG0B79qF/ZU1snbB7bK86tmS22X2kt1tr29PjaYhMeWT5L/mj5YKljh0dSn/Rzr6pLNx4/KwpWr&#10;ZMnRvTK35oSsba+Swl5/JAtzsz9VKyP3rJcjFzvS2+r0ef/SifLemd123aI9/HzFeLl/40xp4X+M&#10;tSIvYTX1npXaPvXjXWGjXWYZe+SIT3v1qrJ1ayDR1ondQJ769Zrt6cyqpum5Hk0OVe7CNoVMmU1O&#10;yiK/2GzLU7AJsuZTPuyvtavlwMXkWfOQScr4fZd/yoWscq9VnagFmdmKbYKLYGblo2hRMRQRwY17&#10;HMMx0TlQp0JHfraAO6AAtEO0jWIHuPJcDeAR/aeuyg/8XOETBdJyHjBhEPm4uxoMPQ+g7yuBfMc/&#10;+knzQNt0RmfoYNAcB/pxcEFwA2DKnrRNgAeQJk9dKKvX7LSAApmlDR6KT9OlRwYr+malikQAzNb7&#10;k0+9bG+w81ePsSoHbUFHNn12bnTDJ5y7r+ZxHsEW4Nvezn8LRBNH5oEluHjb6TJsPQbPFRC2GIsQ&#10;XjP6CU0xHiaIWtbu6Tm0kgcvyQsZoh0bR73HfeezA2UQYII/2p67YJm89Oqb9uFuEgGctQP/kvLg&#10;Du0mDwktAcHDCKJti1GDy5KqJnl18HB7GQhzQx4fJmZsDDfwTZwkAN4hNzb+5Ok1Eyvo4T4yQn7U&#10;hzZoYRWwqbVTHv/lc/YRaowEb+aGssMH6tE+9UyZE545b8H/yjEJHpoc6znBOG1YW2owcJzct7HT&#10;MleMnULUCXkOHOiToA35JXArr6yXu37xkJSU11iAQeIYgYPRoH3YuFtbmXHmOvgV/XIN2LhzL6lj&#10;PNPz7LbgA+UMx6x7MctGFsCTdDSvQG67416jE9kx/LUc5UnrNm6TOfP80QVWFKLP6Nd5nUDSH0A/&#10;9A9vwohDW9CQsROZMQe4NsOd4OzlVbb0SD4Q5enH2lA+Iauun+S5Pppca58BPk5ug4PPjIXJDQGQ&#10;npsz0XxbfdP+gzZwsPr0yzU8tno+OQHg4d4Dx+yPHIpL/ePTyDCTPe4xvshONk6GF3QlfIi+aBua&#10;05BtTxPaqevP+LtNtHoJr4yP0aaWNT4n9bKBsgSJhkdS3nnqPPZVSAfvX+8lAN4cjQ/ItJYHkC/A&#10;6fF+YjwD4Bv8zpZV8pGVRDTlYG6BDHr7fbn7gV/K7oPHLRBp41ElLXc1HQB4uM5ncISu+NezDPjq&#10;Mb4tuyw48OWASM9sWyR//upD8ntfvNau3y04JCsKDtv3LpeePCi5/SlZWZQnMw7lmO6Ad0N3n5yu&#10;4hPsHjgtPXVATmlQ6qGZJwLEb7/4svzOl/5TAzKXk0i3PjlCBgz4kq1cruspkYfXvCOPrhwnb+/d&#10;Kmuayi2oXXaQt7QvydidG2XL2RbZf65VA8Y+mZW7W7Y1l8ns0wdlU1e1vDp3ur1Ek1NRbP+nvqG6&#10;WEbsXC8LSnJldbEGpeWnZMnpI/L6hoWyMHevBqMX5GRdlQXJ9JN7vl1W1x2X9WX+kXkSVgHPy/OY&#10;h8ub5ek5U+Rjj98lU0sLrK/s1HDpnKxuKJRfLBgrj84ZK/ubKqX1wjlpunRe1p06Jq8sni6ry05K&#10;bl9K5uzfLkfbGuShySOUTn+R6kBtudy2cbpsbKyQlM50u1QGWzTIZfWvU8c0ZAbZQ/84RwY6e7A/&#10;yEOf9J7jnsqVGjULMrVsAPIHpHTsQ/fD3iOXtEe7tImsu3ypzJhc8+hNp8qNv9lOXfLNzoGbHtF3&#10;2qYs+cgm8hhtGGgfmb+V1MJACGQYDc9LnFFiwECYo5dz4TUE9Uh5rk0pOGpH1Eu3lzwjFY7egwB3&#10;9IEcRoUjdcwp6jkMsTxtP9ozo6B51CM/8PW/saOM9pMEXJwTdLKKRUAVQRnbn8yyow0z8gn+tB3t&#10;YzSsDzVYDKDRldAHLg59ihNGxf/thscMIhUW1cp3vnuTPPv8YKlvbLc27IPoRo/3QfCCo2PHAePN&#10;x6RP5PPnXR6YsjpKsBjBZbZhgT7ojC2zgOB1AHixBc+b4LHiS7lY8YNflqfAuFi+5sE33oZHiH4d&#10;gH96LPTaeJkA+eF8Qr6sbMLnK4XbAzCrq+VNsbRMBA2Dh7xjq5ekUDx3or5iQ9vIgcua0w/NRlsC&#10;xgPlFfLANzXhA/SxasmjHKnui7L30Am57+GnpVrHimfjA1+O9BW4uxzCR+VDWv78/GqnBcCHWLFG&#10;lsCfxwiKy6rlZQ2acaIk5CO2ZmPl3PmT8DipT5uBi+HDtfKQvuEbdaIMR/hijhscE6AOZTkGngAO&#10;EUCKCcyqa1vk/oeekNVrt1hAB8ALIPoKPMIexPgFzsETC34Tmsg3vaN+ApSLdqItz9c2KGPX3hd9&#10;sBrJyipp/8FcueOu+2XfwWPWNykCQfqiHTPCmkcqLKmSn9xwiwVLJHYbfOXOeRZAX3GknRhvwyWB&#10;wJdy8DpwBGeXEec3YxATc/CJcYBuzqlLG6FL2bqeDUxmXNadl9QnYIK2wIfAAoixAOBFmvcKUdZl&#10;osc+e0N50oZNOfYvVgcO8bScWDlrS4+Mm+Gr44nswhPGlq3aNN+UB/QHXvRFmeAdAB6Ok+sydtB4&#10;ldDuddzGAH7ttsjuQ3tyjHPnhTtOjmZvtQ/qG2/pM7kXffj9zJiTlz7SNzxSGiMoDT4EL9L5Woay&#10;9IkdJyDjv6dJZRV1atfRoc2S/CW43a+sT8mYSbOkVX1R1KffND2/BkJO4HX2C7v4H46NrCJrmQDq&#10;hB1dcua4fHfCNPmz79xl1zs14Hn3zC4754GjvRfaZHljoYzbtkYKGmpNHur6+2VfR7MsaiyRwYc3&#10;y6jjuzSY87+YrGo4J2+PmC8/fuAV+exDT8q4Yy4rkU7XV0vBpR45cPaifOPxd2XAf/tTeXvfflmt&#10;AeT75YdkVMUBefXAOg0mte/WetlaWWJvYk8tOWbPhG6vK5GZGmQO2bhYctprZGd7tUw8slNWVxXK&#10;rpZaGb1xjWypK7Pvcu7sb5IxO9fJVq1z9EK7vLljhWyo8b8JZlt8vN6bfmafTM/bIwWd/lGm4oZe&#10;ufeVofK9x5+TKdv22TcuI+3obZCfL3lPfj5hkKQu6SRBB4wV27qzfVq/RXIayuWXCyfKzyYOlYOl&#10;RdKmATL9bDx2SIou9tr3RIeuXeRtaSB877QRsqueD0Kpbikv71k2WU50pizwbtaAkUd6eltdj0Oe&#10;kC9kgmcsO3scunrPqp6fsyCzVwUNGcOGmeypTEaQybiHPEY7yHpa75DfJI/7YXvMLuk5eTYB1/sA&#10;9ZBLu070KHAFfALmupS8+INiuhJj+EKAA9IGQRtN6TVGIBCKTnCadIRxMccXSIBAglQEGWwX+lI+&#10;ZRQJBYylr7SxveJ/Z0nfXLuxARfKOz72rEnkJRDXbqAo60GWPz/IOQGG9+vbvrQffSeOQfEEZ+i0&#10;/hXAO84t38pQj7acd+0dGATadUXnJRSeV0TRc4+fkdfeeEfKdFYUbxiOHT9Dpk6fb4qLQ2NlSOXF&#10;HGX+6TJ5Z/gY2bX3iFzUa7ZyeWYH/oRjIYj2rVLodCCPvjMBlfPAzzNBNWCrluTrubfJikYy+9U8&#10;33KH15m6MV7QH3xKC5zyxYyYnjM+9o0sxkOvGf+4B8/gswlgUpdjOk+hSwOFDp4l0zyCyDa9P3Pu&#10;Ynl+4Ouy/9Bxm00jb74i7mMCLiGr9GvjpH1lB5kE4ASWQEcXMzpovqT5OmNTehnDdlUQtsYbFdhO&#10;6eq7LEtXbZS5C1cormdNYY0ua9v7QUHTcp7gYHKBPCC7iYxQx0Hr6TV6RFlo5hxHQxo9dop9DgtZ&#10;gUa+uRnt+Vak16c/8DEdVMCAADEu4VicF46rnzvu5AWAA+37GPgRQwFOtLVp6y4ZNny0vezHv7Lg&#10;OMPZ2rgm/Lf2k+uwD4wt+QDXodM29gGU1T7TbSlgA6KOtaftYDgjWEE20BsAfKprm2To2yNlwuSZ&#10;hguTMrb149ENgixwsja1PW/HPyXFS0mkNwYPk4qqRv/MERMYvU+dAOqFXQNfs3sJfgFBT4xF0ABA&#10;twWEmkc7HI22pA3wvPq+HW3M4Z1D2AEgbVcVIrC0/hObDMAjmwjoeRwB+kR+zRGBh+Yhd/DsSG6B&#10;DB81zsaetrFNrGaYA4EWkyGnKewxeHIMfOAfOMUkxOonbURgRluMl/M4w2/q2L2Eh7QNPynLNUf6&#10;ib64tntaDh/gK6DaLrKtefZvO3qfNo2nlLf2nP9Aur+kPcfNxzPyadvxdPkJXnLN+wYdynd7uVVl&#10;lJV9XgY9XVguL7z4uixbsdbwhf6z5zXw13Fp07q8j0AMWqMT2tETZkhNXUr5hLwyxvTrtF0NtIW8&#10;GJ0aWCIbPPKErW5DVrCPOj7NOmlo1nId2g6JlcZHcpbLX15zp7Syn6zpgSPTJaerUp5cO0vWd1bJ&#10;lqZS2VySL/vLim3rG8Pb1tklp7vbZVHJKXlz0wZZeKpIxkzfJK8OWiAH6vqkXIu9lbNZtlR7QEcd&#10;6u5pLpSNzadk+LblwrrmwcvtsltR+cpDI2TAn39F/uG6u2Xg7NlSdPac5J7rkZ29rbL9bJOclAuy&#10;qanIgl7+XnL6mf32f+n5Go4tLNor2+tLZGPFKTnQXifrygtkfV2pTCs4LGPzdsriyhOyuCxXltUX&#10;yLy647K4/JgsO3VYFlUUyVINXqcc3CPj122X4ZPWybFTKQsKWeEck39Yhu7bINtqz9hKLf7GtrL1&#10;6q2jq+XGOcOkXvHkoRG4ebhYg9zqItnRUSPzy3PlrdWLZM2JI2l73tLXL4caqiS3rUE21BdJ/oUO&#10;2Vt8Wu6cMUKOOGflhW1LZPjmFdYmL+O3qvPhxSaXMXQn8Y8qh12qm6xieqDZp3HDBelXY9fT77rE&#10;Vjf6jP5wjHP0DXmNc+QdmaaO9aH3vH7m3QBsWASclqfl/Zipm86PdsBZ27f7Wq5F86/6TiZK5QKc&#10;AhJlRJipZMYoUUpTOEWAjkLgXeGzzmkrQcaIVLDymmfA/auAeq44KDrOhoAnghx/mSdW8kyp0kGQ&#10;nxMgxT0LMvSe00WQlunHFFdxgEnG/GQwAm+jXcHp0zY0L22MlHmsBtKvB2hsi+CUTCT1eEEee2Kg&#10;bNq8Rxoau9S44vD8+UCCSlJJWYMMenO4zmB9u3fluq0yY94yqW7ssDefeS4Q/ONTRFeMUcI/xzMb&#10;nAfBp+AJAK4RWFrQleaLO6tM+/DDA/NMGXjHKoS2rX0iVO6AKe+ykY2Hy4g7dwDBp4yNrTpFeE39&#10;EG7uIRs4ID4U3KZWF7//+lvvyqoNW+3Nb9aYWMn1l40yAbcF2wlOLje+SmF9Z9Ef/OBffZo626Wx&#10;vUsNLzzhORyVzc4ObdtXPGiPNli9I1VUNcvPfn6vVNW0mhP2l5dcnkymtWzoA3UJ+kNOg9f0DU+z&#10;ZdACUq1HXdrk361Yacg7UWyf8yJBc7wU4PUxFjxb6TKAfNI/R8NbIeTUcMmCkOVsHLw8gQCrXWpU&#10;E+s4a84yuefeR3TSU2p0wX8cdTxWEmOb3Z/phvXh7YJX0Aeu6JflUwacLQDwbSHyo83stimHLGF7&#10;CFLgN5MzAifanzt/qbz0ymApOF2iZfhXJw8mqW+8sbZdvgLCSAZQhsTk6OlnX1LdrLFxjv6inWww&#10;nLVuSnEETAayaAN3ruGX0Z+UsfuKDzy0Ryo0P3hn9AJajvsZPvukOC3Dieyb/Gu9AHQqjmb89Zz2&#10;07xTfbP7SpPhp21zzoo0AVFVTZM9Zzlj1gLDjUSZ7DoAOPmEOiPfyGXgFnSCA3TZuQKBL+2gY0Fz&#10;tJ/Ns+AXefQF/ukySblfB9k20HFhld11h/oBNmmjD23L8FA86QP5hue0BQ3Rl8lSck1Zx9/pDJxa&#10;Vaa0KXsJk8TXU267+yHZumu/9Rmr5NAPuC91eunTggJ18MhdaXm9zFuwwvQR3DNj7vj8JjB5AX/w&#10;0WOHjlGX2rfGTpWhLg8wSSuLCmXAhz8pkxfusevJ+9bKnJrdGiRelufmjJFdVaf925COsiXW3Tbw&#10;DOOKjfLP371Zfv70EKnxR7MtHT3XIY/MHyvzSg+nP9hOOlxdJWtrS+Sd/ZtlVVulzCrJk3En9skJ&#10;vTfp9EF7fpKkoiEHT5+TYdMOyce/+Zz81odvlAF/8mUZ8JfXyIB//Zb8661Pyk8HTZK31x2UjXXd&#10;kqd2ki1vuH2wvVtOX74shzpa7MWlQsV+jQaVBNMri/PtucxN1U0yZss+ue6FQfL9N4bImKNHZHZ+&#10;nmwp8/8vh15WTFdWF8jLG+fLnVPekVWVp8zu8Vo4b8o36+n9C8bLy5sWWvlI+1uq5KCGqWu6SuXV&#10;dYvk5YUz5XhDneFWpwa8Sls50t8uY/dulJqLzrRHV0yVQYfX2/mysmNy0/x3rW9Sh+pVQWWNyVdK&#10;xxW5MH3Wa+Q1VjEJLIF+nQGymomMmY6Z3rl/RVapl/a3yLvei/aQzWx74frhcR2ALJlO0HfSbuBl&#10;sq9HzimLTJtOJ9ccW3SiP8Adl4MpqCqUGRFt2IQ2UUYjMEHMrhMkwvhkG1MARFH6KBftAnQeCpPO&#10;U+DaCEjKkO+rQRD+qxBBUhgWVqtsOzwJkMLJ+xvG/vFTZv7gkx6MhLnga6uW0Ke4+WBkDBv4cD+C&#10;KAscEuNKwMHqR11Dh70xXFhcq23z8Czf6YKeJGBTHAkaMCTJs8RSXNEo//7Fr0mpKgGJMLVdg434&#10;MHgYb5ud6rmtMCb8yeYvOGackL8Zzjl0c24reRoYx3OqAcY3wzGbryoPSUCTnYezC6FljEzoEsjm&#10;q/FNeWRGnzHVa8eXMXbe0obhrfmxOkDavvuA3PjzO+W4Bg2qW/asTxsrm8rj2MIP+gDLp92kPfox&#10;2aM/LU8Z6AR/rlllblOlbNKABHXXatKr1/0XcB6ugCgjbeKMaJOVZMbr0JF8+0QLqUfb8RXkZCyg&#10;w2QeWXZ+G2j/Ftgn5xbEWhl3XNSjD3cmBGJIACtzrRrkPaaTlE6TJWsnaywIrsETMNoTMPxVJzkP&#10;uQ0dS+sbOhV5Vs/lt1Jl8PFfDpRtOftthc9WCSPY0jEGQm+hw/RHcY970BFBRIyv8UblIPpCTtKr&#10;lEmZtF1J8KMPp8Xbpj64AH3nLtmKKquWPDoBbnDM+tc68NV2M4I2bSPwjWv6y8Y95DVejM09fkpG&#10;vT/e+jN6VKYDV/5+z/BL2uWYDeQFIIexs2P1CUQUDwD8rI7mc+50az29Bh/4Y23YPZedkOOw10B2&#10;wBR4QR/Bto1DghdyQl9hr+EZExpInjJttj2qUVndaAG8rTYqUJ6yNgYJPrTNeGCXeYku247Et3WD&#10;vwDBKv2DC0FT0E8Z+uA8PQZJf9kQ+Pt1QqPyETA5Cr6lgbJX8sj4lPAYsDa1PuPDdfAvnC9OHT5x&#10;Hu0azloPsMmSlqcdHDsySCpXnX3sqZdk1Nhp9vUUUr/qD20BKW0HiDazx458rq2s6jvP3/MsPslf&#10;/kQO/dlX6sIzq6fX4auz2wbadZza23Ss1NGzQ8RYEwBe+9Kr8j//+r+s7VoNhebk5Uj+5X7ZWlIg&#10;k49tkRmH9sjWoho5nbpgn/Z5ffp0GfCR/5Qv3jtQXlm0XnI1YM0Ossrlgjy2fLIM3rFEA7GL0q34&#10;qphKkwZDy/MOy9zi4zK96oSMPL5Lhh3aKCs6S+TlDfNlZVm+bTeTlE2ypXC/BmTdGiS2a4B3TOaW&#10;HpKZCnjGFSX+UfNTKp/vbj8oN7w3WX7w6vvywWvvkgEf+KS8v3KfBpl9ckpb2nO21VZV5x/MlZue&#10;fU1+8eZoGb8zT5aV1MjKM/lSrfe4v+9cmxy51GXXWzprZEXZCTna0yw7U9VSoNxaWHlSils7/Puv&#10;LWflnNrnMz1tcuOS92RPU40HoJo4zj66XYrVW/E8677+NtlafMZ1TAF5atR2Ks71pAPwXY0Vcvfy&#10;iRa4wrM7VoyVO+aOssCUhM8zGVOw4FDH2yYipj9nbTXTVjRVOAg6+1RxQ7dDl7hGRu2RGrWJ6A73&#10;yKNN5J92Q86RIeqBr+lI0k48+sI1ZV3OAjcmaB4Ek+/3MpC8Xe5KCLBSlV0glUA421A0Gg8k7L4K&#10;elpZk7oOjghAOYOkrBlgFEMVAUTDMVCG/iDOjbQHjUA42YAIMgH/YLyW03wCpDDKXg6Dx2v3Ce4K&#10;tG8DAZOUqdBmeCY4ANAQ5e1egj84xffoMJy8+T1v/kp57Y13tT1/MSeCBo6sFFleEiBRj2te4kFA&#10;O/vOy8DX3pLa5k77pBMfWvf/IHeIAIN2fEW3V2nzbfwYB4xmpm8VLu0Huqkb9eM8+Amf4jz4FOfZ&#10;/WbyXHCDD79urOEp99PnWs6EXu9bPbvnzh1gFYUypEefeFbyCtyY8O8QfGoDsH9uUNnMpsP5EOPv&#10;fPD+vA+TpaSsO2dfrSKt2lQuf/bX35Uvf+0heX3obFsp7VEl7Tvvjhl5oM1ohy032iAdP1kqN97k&#10;zzHx+SSUi74pZ3+jqo6P7atsHhq+HLUNZN4mZNp2Gm87x4n492FxJgR5TEb4p6Li0tpkXFn9UP5r&#10;u3zPM4LMTBuJgYHXio85URyZ5kd/oWMYK9on7dh1WG762T1yurDSJkGs4LKyShu0ndb5ZGwBd4aZ&#10;QC3Ooxx9hTMGB/pNy4aVc5ytfa1r53rf+El9BcaCQI/ngUg1da32/dWcnXusbRKGnGDF8FGgvez+&#10;aJcxif7Ak6CR+mncOdcjPI80f9FyWbp8nRlQynMPuQB/2g6eGy2/AWjT6fFz+uIcQA6iHO0EbqEn&#10;Xk55p339vwaZ6X6UHngHcM4WGHyEjkg8hzrivfE6aZqouHRZcGk2MMEJ2bGVVm0bfMCXayYJ4OQv&#10;SwJXTlaZ0NuKhuJBPeiCz/Dx6iAzjauC8Ya+oSPBwWjKOk/XSY7W/hVl4CVwJY8ckAUH8Anc4pju&#10;j36Sc8u3ax+34CtHgEkJMvHaoLflhpvvkLxTJfZZNP7cgSCzg92J5LNF0RbHgOyxAw+uOccOIG8V&#10;VS3yymvDpL6xS/mHnfQyASYvSV2OwZfgR7vSSpCJDWVMGP1jF7pkwN9/RN4Z7c9fjju+QsYd2WxB&#10;4xnpFf6pvExl4cs/flL+6B+/L69PXSfLThRrIKYypPdOayC1VoNDX+d2/VtdflJuWTBCdl5olG4N&#10;jjQOk2q1I2XdXbKvpV7WNZXLCe19S12FLC09Kk+sGi1La0/I4JVLpUQbIMw8UFMlh5sbLOBbcOKg&#10;TDy0TWacOSCjjm2SpTX5srO1woJkXr7Zp6Ha2IojsqarTPIUA3C+6akRMnbTIVlZVy/3T18i//Hg&#10;YMnXiA7/urW00Np9d/8yWd9cKGvrCmRp4WENXPNkfc0Z2dFQJvndrVKqOC6tOCEra0/JxD3a78G9&#10;0qj8rFQnVY+j0tSns/Hhe9fJoE3LjXYSd7bUnpHhOctkXW2J5J7tkMLeLmnVsjwS0aVt9LET0a9j&#10;a1TohL6/Sx7fPl/WNhba9Y3z35H71k2X6kvn5AJBervLYgSWMdb+tQ7sL76Y4PKCvfzDh/X5rBiT&#10;S55NxxchC7b9jSxo3ZALbIFN8LTtyKMsMoksRV4AbWCD7R0Bvba4LUvm8EHZdQ1P7iu06vUATuwG&#10;R71pTlrhioIogh5phHyObvxQEjcu5kQVcIAelPiqDvVQSGtD6xrBQNJOtGVtXwHanrbhjtIDHDdm&#10;OC3vMwwuxwDuW+SdtE9bppTaB/nkATh67jnt4JMJBmk/DLq1oW0FvUaDMpaBqq5rkndHjJEly9cm&#10;jAY3HwCrl9QNCIPtfHYDAx2xosA30158aYhty9qWbBKQekCluEC3BTA8y+dvfTmvwJV8D2yADD+U&#10;Fg2KPfhx3MyBxThAv7bFkXsxFnbP8NT29WiQ9BUOMNtwUz5bUDHM1LHxS9rkHvkIOAFOXUOrvP3u&#10;+/LemElSU++PWvvzp741HLRkAqxMXsZ5ZOigD5cXn7U1dCvN3Z3S2+8B4sGT9fKxL90qqzcf8esj&#10;TfL+6JV2Tmqzf8FQOhKnQnvWruKPDIWDYewXL1stU6bN1cCnzVY5+S5gPHDPmIYupIPL5Dp4bXzM&#10;PgaPE6Avgj2cDVtn4ybMMhwJAl1WMwYieB68difk54w7emQOSOmiTeSN7eXR4yYr/9/T9nAfSQCQ&#10;GB7aNNwSfEwXtT2TCbvnBhB+hGOLOgZajjzKApGP/ofR5H4EyuDGPfIpTxkSL6FMmDRDps+c58GS&#10;4m+Bp8pQ4EI7Aca/rP6ywdpP6KO/7L4dFzfKGFP62Lhlh/3P9vH8IgsojD8K8CHGKWQ+dIA8ArGg&#10;JyDwM7BgCDy9DcDH7GodppzbtMhDjsIe2IRD+w67QjuME+NizgXcNC+cITIxfdZ8Gfm+r5ARdOKE&#10;bZKtdYJP0abbX/JC19ymOA7g6jbxan4wLjE2APSbrOg97ts4GO89yEyvaOo59y0/gHrkax3wDx4b&#10;JHhy7rzVvrGZaT45z9DLeMzDyms92gxaQ7Y5t3vab3rhgf66+NwSQbL/JSbfBl26bJ0Me3ec7DvA&#10;xq/rVKz4m71IwHhgfTJmbl8DnL/g5LwMWjinX/jCy3YTJ8+yRxmwM9xHp6HH+Ax+2gfnwbv0ERvR&#10;rnxt6ZezbgJljgZ5N04aIX/7mevkO7c+K7/11e/LP33tNvn4LY/Jhz5/g3zxnmfkQHVmnZKVtkm7&#10;N8quokJZX3JKttRXytLD++1pQkXPXnJ5lv/urmLtT3nQeVGqz2qf2h+rdVtqCmViba7MLDokexrL&#10;ZUbNcZmvgdWsEwfkRKpFTtbWSWEqJYcba6XgfKdsqNPyR3Nka3eNTDu5R9Zq8EZffAR+dskxmV6b&#10;J5NLD8r2s7Wy8aJ/UumYRpm//Y83yge/+0sZu+2ULKosk3dzc2RW0RGZdHSHrOD5zIpjsq7e/9Jx&#10;RoHi0lJnH5Un8ZjAKQ0V0YW1hSflgTnjbYud8W5U+8Nzrd0aJPbrREnNghxuaZQfzXlXltedprql&#10;052t8sz6OTJ69yYZuXezjD+2Ww63NtozlgTk4Lm7qkR2NFXI4b4W2VpdKNOLDsqja2da/d1V5fKz&#10;jTNkXUOpXGxTnUjsDOOLLTHZT8aYPMYXncJO2tHklQDyoq1usrLJNc9tIlfIO2XN9uq5QWL/wgYi&#10;R8hkyFUA9x0PhUS+TMa0jbRt0zohhybzCdh2Oci6YLsCo1hUNCWmQiL4VIijKQ/5eo4CY+wyRiiM&#10;ZKK4gJajbY4GSZvUvxoxU0AULrln7ZiRzRiNtIHVY4DdSxx59j/4mBLTtioyeb4yStvOSGeS18+s&#10;FECPMtZo0oBUlToGmHTg8HG5/c77pLSizrYTGeDgY6ZfNyRGv4INQoC2yQDRPw9oe9+95gz479Sx&#10;42dKzs5DKjwELv7WtzscrUOwpW2k29S2ok/jhZZlhdL4YfWgQXmn9wFWIwDqYcRsXJQf1Ccv6LX2&#10;jT/uNOyeHslLB6lZwaoJXlLe6mt52kWoaYsXuihHotyLLw+SkvJaW8kEUBTejmOrOVuOmNWzCg1A&#10;u7+QRBnGh8mLnoOfgo2vQnps+5sVPIBavOqA/OLRd+yclHemVj79+e8lVyKdahxNLrQdcA66Q4nA&#10;D93gPrTE4w7TZy6Wl155S+v4ymMEmsb3ZByyn6ejrTQfs4G8AL1mrKCFVU22sotL6uzjzfQB/QTj&#10;Rjd8VqA89WIMwZ8xQf4JmEjg/8jjz8iY8VM9QxP0UQb5BVzfMDRKQ9KW8SORb1vNUuAe/Zm90Hsu&#10;fxkZCjqM1qsgcLNzPQLoA+0yC+f8ZEGxPPDwL6W8inUKVjNVNrRdM4p6Pxsn418WkEfZbB00XiVl&#10;rV4iI3FtOCR40DYySUBLGvL2SPt0Dy+/kE8doz/pJ2i2NulDIdo0yNahpB640Jfhp3muI6xyqz4n&#10;gSRgOp3IETqBfEUA5flenzbDdmOTSCGj+aeK5fobf275rFiaXqrNgg57azTBB9xiHGMs0Uf6dYBv&#10;/qgKOhr8A4w2bcNp8XOn3XWHI2BtKnAPPoMj/YctQfay+RbyRZlMvssd7aTHVMvCf/AEP39eFFyc&#10;f4ZXUt50RY+ch82we1rfAkXFl2v68LbVeeu4w5Nbbr1HikvZFFV96sY28SITNDiN1MvmH0BfyJb1&#10;qX0EGN8sT8ul7yX8oV+tQz4vYj038DWzl/gIdAQ+cY82wNdAy9Ov96fXGhS1qs1MtfbbuGN9H1sy&#10;SV7Y5N+YpK3X9myyIGhfXb3sbWq0rWm2yEl817m8s0tO9PfYNjCaePhshxS1t8uFRMYK9PrOWSOl&#10;sF8DU+2gRcehRiPui9rInuZK2VZXLKOK98q8ijw5fa5Dphbsk9UlBRY0YpkJZ3fWVsiUPVtlkQZ/&#10;Ry53yBtbl8qKlmJ5e/daOarYbKrJl5kndsqSulOy7VKnjD15RHZeOCsvbT4jA/7+azLgj/5Vpp6p&#10;k7Hlp2R47kZrF5O3qr5I3jq0UWY2apBZf1JmFeyWdRroHmr3R9MIim+ZMEwG/O1vy4BPfND4UHq2&#10;V1ZWF8nry+dJizKgtdvtVbfyM55Xp/1ndi6xTyOlLDT1QHLyoW3yyPSx8qAGqQPXLZAZu7bZ6jH3&#10;3t+4UqYp7Vs7qoVPubN3x8tCDy+bYu0RzH93xjBZWpgnZ1Xv+SYn/Wbrd8i+Xyeyk4DrxFmVDd4E&#10;Z+LGLiGfN0LPkp0N9DBLfzy4dDlDjkzWs/pAT+xaAR/CMeTYzrW9wCPyXMZVnhOwINNuRkeJoiPs&#10;sS3CffI5DwUww6iGxARdjQ1bxwAKHsGmbU0niEfHgRD13Zm5EwjgHkpCfiBJP/F8WxhWN65+zhHA&#10;+KXzEtyY8WUr+5XKnxgnpZsZfbQTzxUBGCvK41iYqe7ee1gdDn+Vh0i4cQS/CKpYPTBF13ObbWYB&#10;9DEogUuGN443EC9fdGlAxfNxL748VMorGrVNvsvmK1i+Je51jVdGE/Ry1L61newgk/ZNmBQvM6iK&#10;i/El4QFtMP6BVzZuJsCRl4xdXNv4aV2TH20b2g0nvRdgY6p94JxJc+YtkfdGT5RTZ8pMwW0LEkMO&#10;H7U8eLFC4gYbh+lbuvA++zzjSNwRh6MwZ6G8iHE+e9aD2umLDstP73nTlJlUWNkpDzyuAVtyzUPT&#10;bR1sDTpfXCY06EnGzehW4By6jWdahnEh8S9Dw94day8IOa7+4lQ8jsA4hFwFb4O/xkM9x6AA8PlK&#10;/mXkAp7t2HVEHnrkWQ1GeixoQHYZv+Ch4a/XlHfsdOY+e6EMHvKu5J7wz43gMOk7+oBnXGfLJ3Rm&#10;j2c6n/J6DPw5N7y5Jl/zAsywJY4asCAuAfK9TR45cetdVFptK9u81VxT12KO0WijLgaNPqxt19tw&#10;rFEmIE0b9kXpiHHza9d/6lMu2olJBOe0Z5D8qw1yN2/hMpNdRDnwin6y+zbakvZo29vK8Md4pOcx&#10;7oYn+Nk1tsC/74usZOwbcu7XYS/c1jLR1jbhtcoBwQdjiy6eKa4wfGfq2COTFtDpkYAleGkBph4D&#10;jKYExwAPMl2OgbCzvynIpA34GLSHHLhMZALg35SwteAVq5vwDpqob2Ol4HbL5TJsr/XHfZ2U+q5H&#10;LBTgCEPWHILf2TtbALJhOCsQ/PK/+6vXbZZfPj1QVqxar32qTVGb5XYLOwSNPvltS15AdBvrNsL5&#10;5339OvgV/uGTlEchQ4xTyBg8mL9oheSdPGP3YiWfcY2y1PP6bvPbunVCojYqpTzgs8ul53rlh6Ne&#10;lsnlh4zXOd318tNlY5TP2rimku52GZunQWDxGanVgAVZZ7gKOttkpQaLy2qLZHX5aQ9CvYosLMuT&#10;e5eMl8Y+ta4aMdZpW2Vn9aZGVpsrT8vC4/vkvdJ9MvHkbtnXVCkrG9h6F5m4c7PsqK+QnMpS2V1Z&#10;ZquKe2tK5XBHg+xsrZItzWWysaZQttUWyynpk1OXL9iLPGM2H5W//sbdcs+7S+X9FYXy4BtzpVB9&#10;49yiEzKp+KAsLTthzz0SZII/Nv9kW722VSALCw/KqlN5sqmy2P7qEvvI2+7L6oqkzCj1lNvWLCvr&#10;i2VDYb60Kz1dqk9A77nL9mgcadyZ/fLgzPeliuBaEwvFx9saZEFZvryXu1ue37hI3l69RKqUL5SY&#10;sHmtBtwlcry9UU421Bhe+zrq5YZJQ6S8R2VGr5/asVS21/G0qAbrqijIBWPv4+q6xfgCyAqywThz&#10;z+SnE5vNP1j1Cyua6Du+Df1HRmxiqXXRLeQF2aQu7XMPXQuZQ5fScpUF4IDs2rWW4Zryhk8C4B36&#10;2KI21LbLMUohrHTmCEelMNZubEJ5OTcDiKNPwJ2+51ln2gaAgbc2FfwDn5nzCHo8wMCg/mawwMJm&#10;+ihvxvBxL3DzczckpuD0DQ56Hv2GkkNvSq9TaiD4i0tAi9obgk1qXBFSjA0fRP+nj35ayjTgwx3S&#10;Rww87dEG/XCkr+j3iuBH77kx8UHAOJLPtRskH1jDW8vSL8HFoiVrZd6CVTqYOj4aYOLw0kJ1FXCf&#10;INN4kQ3p8aKvDC8JxtN11UmBF22n9DobTBYSulhtct66XJiTowyGTA1vPFPIlhKGmFSoQdjnvvA1&#10;W6Uh+CEfwxzj52MXoPxp75Hujt70bPkvPn2TDBjwcVm+2r8Z2qcD05xSAdYZOn3jOFEeG/s2Pe+4&#10;JNg5Njd2HqqVD//zLTZupJLGNvn6NQ9JRYUbh3bbTlf+tCH38M4VyMcw4yhC4V3JnR/xDCX00P7K&#10;1VtlytS5ptTQx//Tw+cMna58tOftJ0Gxthvjbvf0iPKGw6Mvc7ZqOdm2ZUVjyLD3zJBqc/aiGB+N&#10;1xhDyqswxfzTVJtMmT7XvmtJot9w3D5m8M4h+uNoMpCA4ZPgBB8MF8orHVeOWWbsssHaNHqgxScN&#10;lKNuBOik/FMlct1PbrYjCVxxougnbaSNnRpU8A+gHGD4Ko9+nV4YnxOAlqAtG0d02fTZ2sk4aQC7&#10;yD30Me9koX2jlSAje0UTnQAYJzO8CuDMdfRnuOrR8VJZTWxl2maa3vqEKQInIG1XssDzdUy0fe5j&#10;R0nwhI/68ycFnBMMYy8I7JAdpzsZx1/Dq8A1Gxiv2ILOth+cwz9wAbDfUcfGJHGEoSvQjvxhU3/4&#10;o5/Kl7/6dfnGt74vH/v4p+Tr37pOPvO5/zQaSOiUg/PQ+KiQsbm/CtEP/YPP1fSEHIQsxzVyBe7W&#10;r7bf0Nxhq+YPPvKkjHzPHysg2YtUWpZ+guaQq8CRNmkrbHvcvxqiPhB4Bu6MGziAC3mccyTI5LnW&#10;8ZNmSEW16zj54E892uUIj/Dn4NqqNqORLXMdw14dfwK57w56SmZW5lqQs6exRh5cO8tWL5EgAi9W&#10;3fbUV8nR2hqf1BaelnvnjpPHN86XSSf3yZGWBguo0F4+WD40Z428sHqebQe3aUDRflbtqNrjPuXh&#10;/toyWVhzUt7atVo2VZ2xt8FZzRunQe6U2lwZWbBTBu9dI5Pyd8tmDSYZBZZvpu86IPvaO231tORc&#10;k73ZfkwR+8vP3i0Pjd1j/23++vyF8tzYObYiSB0etoIOcF57IldOnuuQ8vM6EddrguK31i2SoWsX&#10;SHF7ixxXusHlzY2LZXrtcXlq3WxZdSbX6IrES1CLi3Nl+rG9Un5RfY0qED6FhFuambtfbpz7ntS0&#10;dVofpEPN9VLY2228hL8NWf+PfsvoN+WaWYPlmzPelNsWjZbxeTtk3fkG+drEV+V0tz8qdv2cd2Xk&#10;vuQb0OpEkA/svslvIidpQF4C9Dr0D3tgMqY2HtvF59nOXuR5yvPSp0aM7fMMJHGMted2D7lBfkOu&#10;Quc45ysxptt6TjkAvbb6Ci7/WZMsrWfPZJryZwWZtoWqN8MoumFEkTOz6uwg0wK/BNxQqnLYvSzF&#10;IhhJlCqAbTcLLLPKePu/GayfCDL1OoB77vTcGDIwMCoYDj02SHoMZebcnJUGV2wrEFQCKZ39xX9a&#10;b9lxUIa9M9beFkd4Cfp4VtKdZZ9BGCvOnQ7vMwxfDED0a/l6pByGCD7QRpSJcqzo0RdGubK6WYa8&#10;9b5s3ur/DYwD9nFxHNK4aHDcqLxpYqsIZ8CYJU49+Be8YkUkAiaA9kLgwAd+AeBjBstoc7D8BMiH&#10;DtqGP7TL25D8D/iQoe/JrNmLpbo2Zc6O+wQXMU4BviqT4KTnyQ638NWPH9/+vCzLKZWP/tvPJfGl&#10;0qVeM6WBpAWUnTgKjv64Q3OL8rDd/1XjVFm3XHv9k+k56rHCJvnSfz0mVZXeAWV61XLwMLW/wem0&#10;o2CMk/29p15Dp/GFY8Iz47fiijNkdTkc46EjBcLnqwg8cQwE1cF70wt4q8Df82XzzwIVDAX8TrY3&#10;TB60jPWv5/RtwYMS1KRlr7vhNimv9bczSZi0Tdt2y1PPDJQNm3MUZ6fTjQ189/ZoJ3Tbxl3phT4e&#10;FucYEPeN3gCtb8966Vgxjh5cOmS36zISsuwvyMGvxqZu0yXqTpw8R8ZOmGZOk4AIg4ismcwpzuAF&#10;kIdsWuCX5AXOse3rfHL84K9fJ5CFf9CW0nwbC8orYIs4ci87yDR8NN91o8+CzMnT5thEwla0kkm5&#10;6bO24QGW60z0BYQ9dZx+1W4CzSl/nCVj+D2ISNOhkB4LpZVAF1ngM1MvvTpYNm7JMT7y/CD40U6M&#10;X4yLXyeTXIUr2ubeVWDjGvqahavLfqYc9MF3eBrjFf2RxzW4+iSpRuW/TeVSy2hgQgDMTg0pHi2B&#10;LzwSgm+KcaMPO8+ix3CEH0k+1ymlhT6jHhB2GftFO/CVsTO8lGfgMHzkWBn1/gT75qrhqjzkyPdW&#10;ow8g3bfykXGgPeSVvLDn1tf/BcAz2sseK3Dj3By24s216YOWQY94hn31Ov9DBPJoBxrhewSY1E/p&#10;vSb1Z/wpiMZ+0qgW7/GFE2VWVa7xmi3r53evksr+PtldUym5XW2S39clR7vbpPKsL7KUdXXJ1NOH&#10;ZXt1mX3HsbLDX07F1niQuVoGavDWell9owaWbX0Etyqb6lcbLpyVecVHZG2qXDbVF8vQjUtkQ0+1&#10;vHNsi2y/2CJTTu6RZRUn7OPq0/L2yZD1a2RPTanU9rlNy1N9uH/CChnwv78mk9b6c/Q3v/+afOm5&#10;F2TagQZZWl8ks8pyZU71CXlu3RxZUZMvBRribak5I+saimVufb48vWWBjDy4STaczlP8L8nxljrZ&#10;U1EkB5qr7f/FZ2sQPKUmV57dNF8WFR21YFmHXE411MohDbY31BTLiiMHLQ87SqDJ+ZqqIrl37Uyp&#10;bu2w4BiGnOrpkgMdTRrgdkuuBrPr8/OkpLvLgtDt1cWytLpAtrRVytaaEtlXXSrHLnbIbbNHyYl2&#10;nzQ8t3+FLKo8aefdGhCGbKRlRMc1G0wfdOy5R8zDNXIecsURGY+/oeRTR6xyRpDZrn4PGUaG0m0m&#10;/XGOTHEvjtFnyFrIGeUDR+IpZJUy5FmQyQVAZRBCqbjGUEEAiPqbzJlAJQMYV8/zf5BhNufliKQh&#10;3IhVhaKtAPoCMHLZcHUwlO5PjY4HRpnn3QCcuv3NohpBO9cghmAB55DuU/sPgqHFrhU42sAZ8y7Y&#10;3wiiOA0q2Dv2HZXnXxlig81qFDwhkAAXc6zat9GRtGvtq7HBcFjApYAR5x7l6NdWABMBCAfKOXTb&#10;gGpZrsNA4Yhw5NBJn6SC0xW2VVpV0+zjpcExkwLwSGn9BsWhXoPTktpWqVM66tSgAnwOKQx3ANf+&#10;/KPPeMAp+udouCdgMsK5tm8rbwlQB0GjTG/fZV/1rW61reOSsjrpV+3CETM29BljGpAdbMb4qk5a&#10;OnSiQa6//SU7HzdlnazZkm/nGL52ldNUmwaZin97Jw/AY2SRp35bTSURyHz9Oy/L4VP+/NThgka5&#10;/X7/9iTJVlQTJ8OjHXw82cYK3is95gQUjPaEfueB8iaBeF7NtstMBi8YfnxEf6hOCpat2OT98Jap&#10;8oDAk7bhL235OLOK7N8qjHscA0wu4Dd1ElwYdz6NQlq/dY9Mn7tYnntpkBzKzTyIjqwhI+Zckbtk&#10;XE1mE1m1PHBI+gGXNL0KJleaR5nA1Y6qK9DqY0c9ZNT5GHUz+PMRbnfWJB4t+Nzn/0t27DpkeSG/&#10;9M9YcJ4Grk3O/YF1wPRVAWeexjXpK92n5gVtzr+Eziz6OLdrjCwyzLWWvRqXoB9A3klVtc32vGht&#10;Q6uOHXLr7VEvjZNC0JHBgbawmfTtPPPVQbdn6Dy4IA/RJ3VpwyZ3WhcewLdmdW5jx0+VJ58eqOVx&#10;Y5nVNspDC/XTdCW8zMbP+MX9AK6pp+eAtcOqa6KrZjfssQ/qudNh/LC3tG1jmfRhdCfHwCX4A44E&#10;djgk+rUVS20fHoRt4vESnlPnPv2gq4E357QR7WFD/Q8gkE2XOQBZpf80TnpkDLFJjC/3t2zfbauW&#10;eSf8kzMEm/RpPgndyeKht+1g59G29uWPK3hgAB7UCyAPHaS9GE/A7b7LmPmLhFZ7i1fbpZ2Qd6Nd&#10;62InSEdzC+wxGGwufQSNQEyQ2vBr7LaofepQuonjfzZ6kIzN9//P3q1B1GsH/RlGtrB5KYbjjtY6&#10;OdpYb6uVe0+dlg31lbK9plwmbForr06eYOXV1cp5hZU1RfL86nlS3d1jW8r8VzWBRa/KDffH5KyV&#10;UdrHhpZSeXbtbJmtgd+Ty6fJoXMpOdZWb6uQexsrZO7J/bKo5pStRpYqzNuVL//03Ttlyv5yWdNR&#10;KvvVZt0/dJHcOXK5ECKvLtom4/I2aZB5QKYU7ZXlzYVyVMM9nnc80NYg808dlKn5e2RFY6Es0OBx&#10;e1Wh1Fw+J3kaBB5orJLCi92ytDhXViteBJlvF+6UR5dPkZWlx23rmsAxv6VRlpw6Jov27ZGUCix/&#10;+wi/4cvysnz55Y6lUt/RI23MRlQnd1WWyerTJ2Rp7iGZvm2TjFuxTCp6eoxfG0/kyrvrFsv0Q9tl&#10;g9bdpcH0rgst8ui2BVLc32mrnz9fPEbma9Dcp0LYqs6CcUffQ4ZNtxN5MPlVeQr98nFHFjM6zbnr&#10;JMEmMR36ii6hBwSSLium67SZtI+OhJym9SxA87Ih+qcNjqYzChYbKPDi1ABHHgNOUNkvDz78lEyf&#10;6X+BBENZjcEIRDAQRiA7wMToZN836GiXJpa8W3oUWFlUgVfDBDS1X1LF0EAhpYZV2+rQILaHz9So&#10;cHTqLOrCRSVMZ0ydGjyc0wFUVupAddvg/r+mKItbaNdBbOlpUqIJSHSmqUaeVbBupftssifbojS8&#10;+dZ7snzlZmWeG3I+I0SA7f8IhCFkAHFg7mxhMoMJg8MJ+FuXYYR5BoJ6CMSVxiqAQaId2uBIuzZg&#10;Fgh4uwTBjA/bXgQtGzbtkhGjJhrevBTC9jTj0cgnRbTvmoYOacRIg79e+9vlBLjgRb8IhgsYhhEZ&#10;CGFGkEJIjTbo1DwE0D6lYvSFYzhrfELHxk+cIZOnzpGGJjZdkq1ErWsrByz5Y0yNb7Sh+LQrX7td&#10;djo6L1lw2dWpgarW7VIN/8Z3n5SqlC9d3nnPWypDKgvaTxczZeO9Cz+fN2ro0AlKV4cGM74dr93J&#10;X3/kR7LvkD+DeKy4Sx5/brziocZDy/EMUkqFH7p9OwJIxiQZB85pn7EA73R+1tHH2R1kBJqMd6xs&#10;1jd2ynMvvGEyRWKswI8X0whOkQ9kw1ZwmVDouQet5HnQER+b90mYywZ4W1CtvCWVlNfJ3fc+omPu&#10;vMeBexnwRF89IIvxDBpoi/MAG2vNDzADovVtHJO+0zho/yFHAa4nbMdz7rKB466obpCnn31ZRo+b&#10;KpU1Temtv+5k+yV0wYJIlTMDGxvacR0xA6hHN3oJLYZ3xsAZjXpE1m3sFFfqWF8Kkee0OpBHHZx8&#10;0G/9AkaX34+2oQm7WN/Ubi8EVWvAaXKkQB8mm4afy5I/O+d1vX/v1+1EFh6JHKJXPIbh30SkHddT&#10;VqiadHz5rNIDDz1uH4z3bftY/aW9sB3OD87p05xPQhd85H7QY2UVuAfY+CYALU4HZbFNseBAmx5g&#10;4kjCuUEn7XIP+TCnSJ62zxu6tOe7Du6MmCg0aHAI3T6O9JXhkfMlMw5Gg/ZFvyErQQdtup2hbya/&#10;+Bi9Z+DOFvsJDlOnz5X3x0yS8iqfgCKj4AUfrqQ98Ejkn7yEzuAvtHLNEV6YPVWc2BWgDg7X+J3g&#10;n91O+lzvo98md9CRyJM5aqUR/kZ/HE3WtB/wHzx0uMkugWk49sCpQ/1xZwrZOG+7QkxFnpg/UV7c&#10;vdzoLuzrll9snC2lvd3S1Nghea1Nsqe1XvI0uOKln8tql3GPWGHett5YVyZDF82VSjXQrGbCuBOt&#10;zXLzjHclt69T7e5F6VN+Naod7tAAhsk/fc44sltmVR7X4PCSvL1tleS0Vsmyw/tse35D+UnZ3HJG&#10;itTLb9dgdvq+w/LomFmy4EiFbYFvyq+WLz4xUAYuWi5HOlKyvdgXG0j8E9Airf/C+gUy/0yunOrr&#10;kZMad2zKPyllF/rlYEudrDuZKyVtKSFkPt2vQeiFs3KirVnOnO2Wg6kGWVOaL0sr82Vm7XEZtGeV&#10;zCk7JutrC+Vwqk4KettkyNolcqilQRrOnbOAiRifdZBXDm6Q19cvlf7+y6JNWiBZ2NMpe7taZV7h&#10;MdnZXGOrosgWx5kHdsjw7atkfM46DeCr5WRdtWxvqZTbp71rdU9e7JJnN8yVvc3V0tTbI93qLJAH&#10;xh9ZN13ScUcWQt9MZxPZCLmwPAXkFl3inG8LUx/5YZes7yy290J6B9vkHBlN+vOPuvtEBfmMfqIv&#10;jtQNXNIxhB5pizIxUeIvMm0lE+Vkvx2GkHCQL7/6tpSW8eTClStRFkAmq2IRWGYAIwFiGtyo4ycA&#10;4C/6GtToN6uHb+3R2WZXgzKoWjp7W9L9kQguqhsvyvFTLbJk1VEZPnq13HXf2/LFr9wjn/jXO+Ub&#10;33xOXhi4WEa9t0XGjNuhjrtIck90Sm0jhoP/fr4gx060y9acEnlv0mb5+b1D5SvfekBuvGOQvPLW&#10;Yskr9OdueEOMrYPLSRhaXtUkTz09SFav3WbXBAgA9FiAmAxgNjAgGMk4hnF3g8QA+wpF8MWCD3Mg&#10;iWPXNuA7EE412whxzuBam9ZuMtAKGBESLwfdcdfDcuTYGd+203jD8I4gX8EDIAQhY6iy+7aZkOYH&#10;Xhg6u68Q/cU98MLx4WRjG5hnVCdMmiXvDB9njhfB42Fjo4v+oDURdNoIYabfVJsKd/tlNZC+Tdim&#10;OJpC6jD9/T9er3LgS5pvDJ0rK9ZlHhNAkGkbJcC4Mmtu7lJnzrRZE6P6k58/J3uOe4A6Z8lWeXPE&#10;HDvnoe221jbt3wMB40MWPwBw5JjNF8vT8vAe/tCvjb8FAYydB5g+9rTp/y8fz/AUl1bL64OG6xhd&#10;Tq/suiO87DLya3UJcIdrOCqkx0/BnJMeGReOpKHDRtlf2JHskYpuxznbmdkY6Lm1lzj1yDc6s3gB&#10;D6AbHgDet1/Dm6vL+gqnP6oAHxYsWiOPPv6C0o87UBnVsWOlCN5Rnnay28iGbFq5ZiJs+Von5BQI&#10;42lls+pH3tU0cR24c+SasoDlQXNy/2qgvPFSy7Lt26LC+viTz8vosZONpwQxxgflqY2RlotnNcmL&#10;PqzPZEzMfjAe9GETC5cn9BkZQH937TkiT2g/pRWsNbn+Qbe9uJPQCKSDTM0LOsK+cG2gedQNfqUd&#10;hcoJbUWwTTvRFvihswSY3KMdVk0B2qOc0Z3UZ9WsS+WPQIQJT6UG4tgFzpF/giOzWSoPfB7q2PHT&#10;9jUB8KD9oMnshF4b/kk/3KMe8m12U/PJo65PfOEh5zwiYuyy1dddew7KK68Ptf8ORz7hYeBgPAJ/&#10;6E3A9EqP0BUyRj/WXxa4bXWIMQkbCL+Md1kQ+kyfISfGO20/9MKAtrWMrUQRPOs1eeBrwSR9wQMt&#10;+8abw2zSE/1agAneKku97exQ6bmWJT27YLI8k7PYgj+CuAe2LZIcDWyOV2jgdypP7ps9To70tdu9&#10;WhXCou5OGb52uQw/sEXG5+6SDbWlktfbLnXqQfFEdefPyi3T35EF9QX2fGSv+vzasxpYs3oGjoov&#10;zym+tWOtrGupkMlHdsiKmgJ7TnJ3fbUsrCgW1lUfm7VMbnhhkpzRRvO1oRk7Tsp1j70mB+t7ZFtj&#10;vayvKpctjTVSoBb+zTWLZXWF79ocLi+XSds2SsUlpVGvc2trpbi/Vw53tsiWGsU11WJ/6lHR1CKr&#10;jx2RDVVFsjDvoIzftkGOtjfLweZ6e6GoQ+nhmdX9zVUyP3ePbKo8LRtLCuRQY60F2Txv2qZxjLJe&#10;iptb5aE1szSI9S9f9PdesscK5u7eIfN27ZDtZcWSq4F6u/okuH5cg9qnp421/1I/kKqVk22Nxt9x&#10;B7fIu0d8AWJrV408s2KGHG6qlu7LlySl/AsZZ/yxf4w1kyHG3wPPWHF0O02+6VDIqgLyxgtuyI7L&#10;q8cDyGm0YfJPP3rP9EGPnHMMHJA3wGQ9KW+ynLRrPlWP0Tf1ke8OneDZSmYAHRIsoHyk5wcOklVr&#10;tmr+ZQ0gWIFRg/MbHeKV0KQOkiCzSYPN1i5VWCXIxVwDAT2pqLoot901SP7kL74sH/rYdfLioIUa&#10;CFaY4JJQAmxEj0aFzKrYeiWw6VUgnujRSLHvggfGvYp0r1qwHrXyfappHefVOFzst+0B7itJsj+v&#10;RD76Lz+QD/7D1+XEGX/Q9pa7H5Ki5EUJ6MNBsq3pQSJ0uDM3xsHMZOAwCDxsj9GAb9w3SILMMHQR&#10;eOA0fKUiM9C0Q30LlDCmWt+dkR6trYyhp13KAJ0mcAiI83Hr9n0yZ+7ydPAHHb4V7nhwzDZytE3f&#10;LjA+7mnDrsA1M5kw6pQPI8fKE2negpXy+C9ftGdF6ZcUNHl5N4jOD79G4AIH22ZuuSitrTo7bOuS&#10;2rZOadFxZWb7o5++Lbmn2fRQg3GiQ75wzc/snBR4w4fAtU1nlwR1JPUr8uF//YFMnbfdrpesPyYz&#10;F/iD1BdVcXvOnZcWnV0Hvaw8WRvw+CqAXvIBlJc8cCc/xgPexlZnyD3nbE/xsiWry6xeIr9FJTVy&#10;+50P6QRphuUxVr4lCD6Z+tEGR+rTV4xNAAoNcG546pHgjQSOH/nnf9N897AYCXCHDtrJjJEbpqDp&#10;10JW+5wHD+Bf8IYH/JHh6J/E9wNnzl6SXDFumVkufWKgAhf4b2OQtE8ezpbrCADA1WRKy5HHZMZl&#10;ChwyOJpRS9rLlj/aRW4oD66Gh96nbc65D3B+NS5cX80PeIBMEFSSTmiAxIoS16zqY7zpP2h0PDMA&#10;ToZvArRp/SifSNhg0rXfv9GeaY5E28Y7LQ+PfIs4oTGhMwBbTtuUAwf4Rh/wzv7fOOFt0Ea+yXky&#10;vg6J3dFzIAJiyhIwMubUsfHRtnmmljbtbwyTN5b35+XL//iDD0hJja8aEkz++PqMTpOmzpgna9Zv&#10;sXMLXLUtgnPrL0vOkR1oIZ8+jZcK5BltZrdwkpfscZmW1l753g9uspcn0TfA23G+mwwl5wbaVsiT&#10;OWylBaDtkHk7JmWtXy1LGVaIsIHUQ9Zog3qUAUdW16ln/ScQ/dpkISs/gPoBtEFf2UC/1EWm3xk+&#10;2soRaBKYGn5qn3q7dCKrfoAVJdK+1mr52jvPynYN7khTqk/I+we3SeWl81Jz7pyUN7RYYHBJ/Uif&#10;2qAu/Jf2Q+IRneY+xUeZ26b9n1f/Rhq6fYXcu2SCfeKo48IFqdMgr0vHqLdbK+DINa2vKJKBS2bJ&#10;mtpiWdNQKnvry2RNYa79reRd0xbIP938lHzy9oHyB1+9XibsKZAtDR0aUIp9wP1ErccFW48dlpy8&#10;PNvKblU6CWo3aTtzKvNlUUW+7G2rlznHD8i68jOy9vRJOdbaZKuIyHqz4ryu5JSc6mqXov5u2VtX&#10;JTtrymXBkX2S29kq5ZfPysGOesnpqJGNbRUybOcqmbJ3i1S20IKS0ccLNB6Y8wb4K6sXSuOlS9Kn&#10;NILHMQ1Yx21ZJztOFUh+W6uc0X6IP5DD/S11MmXnZilXZlRqRAItPN86YtMy2dheYQtsg7Ytkwfm&#10;jpGCDv9yTZf6KQ8Ck6BOx9Zky/Iy9oX7AWZ3tByyE7JloLIQQL3Y2aEt6iAvxFbwCbha9k0WFbg2&#10;2dQ2uabtDA6JHUjyzX5of50dyYs/ZvQ0gyOBJI6PYIu0Zl2OjB433V7eIMQgYGJrmef8OLbgDO2o&#10;gVcy0wU08E8HeKmuS7Jzb6G8Pmi+3HbPO/LQU6PlaEHmhQUSg9Gj05uUtksg1amBaUdnp0M3kXin&#10;Is+b6R2KQ6caOsWZV/YVCDT4/ExLSgO/NnUibIXqIHV0qbFV+njpIfog3fPA2/I3H/qe7D/mK7Vn&#10;FUtbQbCg0FchOTq4cWVrJwaNvHC2MDLAtrdVQX1L3YEAyMENRwgAg5Nuj7pJ4BAOw9tKzrmnRwvU&#10;rFzmsQRm6xzfHTHBngH0VRBfIXN6KMt2uT/3Gn1E3xGwQYs5YD1H8BBq8DIh0mueBdq+Y7+MmzBT&#10;8k+VaRmW4NWYKY9Y4QwhdlrcGYXAZQQPmjDW2jfBVapLGju6TEmRlYdfnCGjxrmz4U8f77l/vK1s&#10;opRs+cCDRp2VsU3cYrynbWqzCi7ysc/cIlMXHbTrMROWyLBxq+383DlkqllaVHb4jls2rtAHcE5e&#10;jJGNU5Jnhl6vo4yPifJNjTe898934VD8uTVebiKvtq5dDh4ukClT52uQ6atQZ4qqLQizbX11hgSS&#10;rLrEamisZMUExZ87vVJWWCFBJsHDZJCj5jNOyDiPV0yeNluO5xe7zirN8D1otTFJjIeNR5IHpGnn&#10;PJFZ2y5VXtNHyL3xSu/TJ867rLJeXn19mMrIAZuk0i+BiMmqyS/j5fzlaDqUpsGBexEccc9w0XPj&#10;P/jaua8Axdi0aT3bktXApr2jR4N7X92xe6r/KdtGZqxC/rh2fTJ8tK7Rznmabqc9cAa4jxG1+tBv&#10;vCHohVKVv9pW+enNt9sLLQRK/ryu980H5Xk8A6C+f8dXQY/gAg+ZPPPZsiPHTsnosdPs35fgo622&#10;mVNwh2DjBz56BC9kweTBdNwnDHzeKsoEbcYT6IJG5YXLT2aCwQoF7WXTHNdXgvPMV+7ABxlFtsiD&#10;79qHemNCzGdfHSyDh78nt93/kEyeu9DGkMSb5Venl155U07kF7mz47EDxigB20a3fqCJcQE3aFGZ&#10;UDw4YuEJ8gtOlcq7w8fJy6+9LeWVjaYLNnbaN3iix5ybU1aHmqYx4ccVfEv4Rfm4po61RTnaNd55&#10;e3ZMxolr46seLSDWuvAs2qE+Y0l52ohx8HJub+KasuldJmgGlA/wgvbR+bqGlK1o8kgFfLB+1R6x&#10;48W/pRE4MiEs6EnJz2eOkHH73M6ub6mU55bPkuo+taNaj1XobvWX4AC/W1goUh3if8xbVRiPtTbK&#10;OysWyb5ynpz0xPb3T8a+IVO0TVb9mi+rPOv40Ke0q31AtnWE3tu9SVbXlMjG+irhOy210iM7Wspl&#10;Y0uzjNlzRI5r3SknDgvh7/TTBzQAPSsra47Lsvo8DUwLZG35cTmqARsfb69Sf8+ixLITR2Rp0XHZ&#10;U1spBXX1Sf8ihW1tkt/YaAFpZXNK5u7dIXPyDkhNe5fZJlZS91aUSale7WtvkH1N1ZKbqpdTLQ1S&#10;19MtnaqQ/XyzNxmDJnVEPJdZ0N8lT66aI5sri6VT++lT/cc/rSs8Kbsaq2Wv4revrVE2lft/ojeq&#10;QE/avlFymqpkUUmubGwulyl7Nsu+hkoZsnK+8YUXsl7JWSozS48Y/pe1Xf7NJ2QCQNcYU5c1twPI&#10;a8gewIKCBY96brKDjmg55BQZMvnWa+T3aj2gHtcmN3qknJXVcpHnbSbtmE66rAZe6fsKyKf1oxPn&#10;AWREYTeKqsQKOE0LNtUR4vDefX+STJq+wAaIZ/14i7nRgkuEX5UNwjS4Yf0EUzJ/xXb59y//UB59&#10;+h05erJZmpV7WV8tsXZ5MxyHSlDHlgZ4QPQVRi1L+d34O+GOq9fhaLNeLedlIRblvuhvgynSOPcv&#10;fOXbkpv8bSFp2PtLZdCIGWag/M1nXibxwMEDOVducGBmHQw1p6X9wrs4NwbrETD84KsZQheS4DM4&#10;ZtNyZUDL4PujCfwHO2DfB9Vr6CEfnGKMoi64s6IInY8+9rwUFteo0DiPqQcwlkCMLQDf7G3IBNfA&#10;HToJKpnhkF546Q1ZsmyNXSOQVg4BSownEHTatdGn7eh96Al8Y5WYB/o727psrBV1U/gb73lVXnnb&#10;t7VJU+fukoWrjtos75wqOwEXn5iyv9zUWXkzhjNx8MoW+fq1T8upUhewW+59Xrbt9aCOFDxA1pwn&#10;0OtgSpjgnE0HtIUjhT8E4Bwphwy4AnOEly7HBFvQVtfQLi++PMT+f5gxYyIQKywR+C9fuVEmTJpj&#10;dVh9JjCN9sDVxwd5yaya03/oBeXsTf1kLAOatD/mVOpP5IVXh8jSVZvNCXX3a+Cj9XFq4B8GJ2ST&#10;6zgydvThuukTmhhDJhax20Fwc+vt99sH6cGdAIH82GJx+Vb91XaDr+n+FOxlOO3H6fEyYcyuLg9O&#10;tNfc1mHP5SKnyG8XqyVZKXlqQichanTPqa7qJMZ56hB0EKSk29W2jBcKRr9eM+7gRRn6Yrx9TNwu&#10;+Bh5W82tmVXNqTNmSFExT7ApLjq23Src9nJQF/aJyQFtqUFX3sIv0u69ufLLp162x0/guX8KDEei&#10;+CvvOSKPttqY8BU8ee7PbEQyPtQNMNoMbz+a7YK31NU8wFYLkxU202e7j33wMfFy6MaVvPPVd/jm&#10;dQDaJriiLWyxr474YBzNOyV1jW1mn8gZ+vb7lk8wzDPL3/z2j2XGrCU2MeO+2zmHkOvoG+jQSW1H&#10;n8pzMvbVDW3y5POvyrRZixSnfmuDVVZW+dBhaDEnreeu074NDV8CZ6NXwewAdCc8iHz4lgatlw3I&#10;uk0UErmnPdqgrtnBhD/G/6x68Df6ow7X+BvkLT1O2kYGpyv5Ab+wEcgKNNM/q8J8YxYdTXVrcMSz&#10;kTqGnSqzrGA3X74k4w9slQfmjzXe4a/vWjBGlhzeY377KEHkgrlyuqVFOnS82I1kIne6q0WenDBS&#10;Zp85JCsbiyw4InVf8G3zxYf2yZceuVuW1Bba9nOvBi3N2n+PyshZ7YRgb8jWFfLa9pUy9fg+Gb19&#10;va0m7q2ulIOt9XKso1UWnjgkO1tqZWVdkQzZt0E2lhbKCA1Md2gQu67ylOzSgPjNxbNkb1Ol5HW3&#10;SN25c3KyocECsykb10lOZYnM2LVd1vMJI82v7u+XXadPS2WvTi60zOnOdllTVSjTdm6RfaWlcqYt&#10;ZS8eLa84LQ+unyMLcw+av+HbjrYaz3go/3tU1nuVd2ynv6+B9NzS4/6ZJiW87eJl2VZQIDN2bJWl&#10;J4/Ym+UVGiXVXFI91EGp7umRhYf3yc6GKlu1zT/nLwKtqi2StSm+0qnBbnOV3L1youS0V8tFNd69&#10;OjluOu+yGRMW9B8ZiwDTddVlkXFF7sjDRoQsASFrIY8mk8hellxFGaufyHC2rQh9MblMIGScY+Sn&#10;caJeEp/Zf5djEALM6KgBiWcuEWaO7eogYf6x/FJ5S2eJdWrccO/JAqGl4sp2efv9hXLLfYNk8frj&#10;ipwyuM6NRqdqfFtftzS0N0lTe4cpCIaQts2RWrCkBkQJBw+QDEYFY2AK165sWflcJ8QaA6irSsWW&#10;JO3OnrvMnoerqWvXcmr4FOdzij2o5xd3ymevudVW9HGOOI4wZNCO8tKu/Se14mWMBS/tN/Bz5+Or&#10;HIEHAxQ8zcYz6jOIBHdGqxpvNxpuVDHmYUS49rGgHw88gMwKJQOZMb4EKwSXPKfJimNTS7cFMdTF&#10;GWGUnOdOH7gTBBiOesRIARioyupGeXfEWFm7wZ9VhT8myEonhpMjY2EzbG0HQYPGoBc6UQicafQX&#10;eII7//utcxMprT8vX/rWL2Tuyr3WDylnf5k887x/o45xoj9mks2d3So/ylftO/Hplr523WOyZscZ&#10;OXqqXb75gwfl8HFXXuhwp0vwpjzTvn3VPWtcdOzANc7pK8YprTBKF2D1FFxB1YCqckfbBPmsVo6f&#10;OFtKyxtMPyLID/qtrB5x0jjcE6pPw1SfvKwHmeHAM+Od4BGKnZzz7Ulz/ll8BdoIwumH52e13Ral&#10;5+mBb0hVfcq20vh/W1bWrD2lIYyMBVIJvRY06FiDDziYDVB8CJaBZSs2yJtDR0nu8SJ/mUnzoJUX&#10;zEyeFEwXAXDWPqwfxSW7X8pxxIh5f/DJ9Tu2tR1cpzCy7Z1tGtCpQ4e4JG07UC7/9dM35SvXD5YB&#10;f/jvMmryGpMPtutSGggbXxK9CmBr2nBJ8AuZDblwecgEF2Z/tF6MZwB5rUp3t/I70rzlW2Xb/gKZ&#10;PGe7rN3qz45hByPxr16scI8ZN102b91r95DV0E8AOeBIHpNmxgeHQ/DERA/8zIYk5QHGKCB463i7&#10;YyHPHAI0Q5eeM9Y23hzhh9VxnjsP4M+Vumtf19B8X1HUsrSn5W189RznEhA4UwZ7hZybrde2OGfy&#10;FbLO0eggSNZrbF82z9kxwQ6RTp4plzGTZskUDSzr1M4p+va9Y+wSfWbkmX6UJ0ZbQrOCH532uGd0&#10;JPBr7XfCT+4jn+Rzbv1pO/ZvVbSneQH0hWxntw3QZ7Yjp4yNVdJH+picGx72spjzLsbcznViC64s&#10;DDAh5cWmmrpm2961zwpBG7ZNdZ8A52Rzo7y+YZHMPrrL/Prx9gZ5delMqVJru7rijIzIWS8TD+2Q&#10;ibu2yMmWZkmpsart77FnHkkEjDmF+bKt/LQFePYYgh63tlbLDWOHSE5thXScuyRNGqh1QC8vuPVf&#10;kJVHDtp2NTisyD8ms/IPaYB3yuoWNDVL9bmzcqypQU50t8mJ9lbJ7263BYgDdRWyJHe/7GqulNyz&#10;KdlVVSz5zf74RYcatebLl2VHVZlsqCu1rX/6L2hqsnar+vrkVHOzrWqeSqVkQ+lpmavB7JqaIgv8&#10;oH+ZBsgT9+dIpc4IFW1p08CmqVsDPXVQfB+TfW+0++nVc+SWReOkstm30Cl7qq5BBs+ZIeuri+2D&#10;9blnOyU/1WIxBW/KryrOlz11lcKTwPCKAHx/Z7MMWr9U8pVG6FtacVJGbllp+PYzgVZHnlIjgV3E&#10;5rHKCBquo26bQw4JKuMaGaEMcmrypzIW5QDkKOSNWI88a0/1g93esPu2EKHnHtT6NnxMyrgfOmPt&#10;I6cKyDn5IduBT5PCABPeBHASvtqlSGUZZd7SY+UyHHtBcbX85KY77XzTkVr5gw9/TbYdqzJnmdgA&#10;e1uYt4ZZou/sYRtdFTaFsbqQNfv2frwvN3Ag6ZG7GwmQjX9miPsQwdGuFYIg8mEGjm/WnCXpN7D5&#10;X2kUoZW32rt6Recmlr/vWIMGJU+aM+5VQbKXZtL0Y9gw9l2KrwbGtE/fCcBsw0MVOLYyyKMcCm+K&#10;HThn4Q3Y6qiWw5hnP+OKQ0nzPIyJ4uNjwsAprxQwzM7DjNFxXBEiX1EjGFi5erO88+44C4BYNTH6&#10;kv48+HIhiRUH0suvDZGnnn3JlIqAE6NOsOh0eODo14yNCxi0IOxxbmOn993RZIwiR/BifOixX3+u&#10;veF52Zvrf/NFmr5oo1x7/XPJ1f893Xj7G7LxcEpW7syVaQv9WUzSealVRSEI9NVL42vCJ5MrxRVg&#10;LC0wUrwB6PRx9aAy29GkadM6GHRSXUOnvTQ2e+4S7YMxcmeYvYIbMg74tQem9iKQtsPnjh586CnF&#10;U2exKofuiHFAPkb0GY4s5Cicv+tOBuxZaMWBVd82bYehBdVXB7GVvd9w9snEZa2rtCtNxgto17Zd&#10;bpFxn7QgNwTEDU1dcu33fyobN++yuiTu0ye0cPTxZpLoOLsc9KXB8hMDZfKjedE/45DdN/iQn00z&#10;9iWiNYzuN3/wS/nujW/I4UKRT1/ztE5u9UQTstuhjOzq0gmBTk6C545jyGMG1zQe8MBwcHwdZ/Bx&#10;CJsQPGcHIRunLrV5t941TD711ftk1a4iGTn9sPz7fz0iUxfs8QKa1q3dKO++857pKnrgE9krcXP8&#10;XF8cb7cb6B289xW6s/ayh9mPgKz62TRAV4yFyVKy2gFvsVk27lwnZQD683HCVniQB7idZsz1qLzL&#10;HjPAxioLuBdBa8hr8M+D1YzsYtPQG86xbfTLNTIIi2vqWuUH1/1Mxk+ebUEl/ogXBlnRBFq1f3yH&#10;0+wT/1i9DJrsqHil9IhuZ+RRcQTnNN3OB8DlInNN/djZsImPlg/ZwbaTn6HfeY7TJj+7j/Q15RRs&#10;kcdk0uvFPcqZ/UH2gmc6FsiI+yvHEd/nOyPn5KFHn5LiEj5IpNfnLkt7j4/1JVUOeDl820p5YsMs&#10;qb/shmxuea6MOehb6OQcbm+SU5f6ZVdFqW1Dt7d1SXFDg/xyyntyz5z3ZcjB9TKr7IgszDtgdcLx&#10;72utl+tGvS6bNOBEN3gMJKVxBZ//YfWvQyPfhg7/SHpxe7vsqK6QqXl7ZcaZoxZkTd+xRY53tFog&#10;u6akwHDZqUHlvq4GGb5/g8yvzJNtDSW2MonXmLF/h6w8fVz2NtVIfl+nBr7Ftk3tgWujrNq3zz4j&#10;RPnNxadlWWupFKnkHCovl4r+PntrftbhPXKqtcVkoU/1q7FH450etfEqf+fazttnnR5YMkUGrl9k&#10;ffZoGSurAtig8QS40mdRX7e8vmyeVLTTm8iSwwdk8O519pZ7BOiV7Z0ydP9G2dDi7x0UX+yXkce2&#10;SqVOnnu7+qVbB7BFA+PWHg8YGbP08SpAhpAtcLGjQugidUKOTRb13AB5UlmJmIW8WN2nTeTZdkwI&#10;MBPAXiBblI863rb3ZXYEHBRCjpFZoFH7GmCCqoBi19V32LbNytUubBg4M3JtWjmlSHT58x+kguo+&#10;+dN//J7sPuwPEJN4DhMn16hCj7JEFEzHEGBBFcqSQEZ5EkejiHNMz0YT5rmBcmUDYJy1ZQZfDZE6&#10;Y94chuCNm/fY82j8XyfJjJYGtvyjS6caSJUdM051KhUf/tR3JDff3xAjmKIsjj3oxhjaLJhBA3/t&#10;1/BWgKb0aoECePogZoHh7vdSHWHo4Sdt0g+rWh167FZDigMhOKGuDl678luFvLNHZxztXfaB8s4O&#10;6OiS5s4WadFZYqpTAxkt08Z2QD+fZ1JDm4wltBAEVNW2ySuD3rV/MmILlQ/NNykfgA4NQtj+xLi/&#10;9vo79pIBRopVFXuIX2lnLLKFC1qhLcbA+ZCslChf0nxQ4F5LhxrODqVRFbAz+U+u0zW98uJ7S+Tv&#10;Pv4zyTvqCkk6XNQiTw/M/K82aeSkBfKPn7hRvvRVn9RsWLtePvFP/yY3Xf+Y/P4HPib/8rnvy3d/&#10;9Ji8PyHzggR0M6EBv6sVDPxi29r4lTjPKx0oAV6WY2UlCVlWZWtp7dFxOSc1VY3yhvJ1xqzFxm+X&#10;H2/PVwAZB5dVnhNu1TFM8amlVu1b++nk77+61TEw39FxYcb31Auva4CosqVBKqDir0ruz0dl02Dj&#10;YSuZGTkNABdoY/ydJv9bPniyZt12mTN3mdFPHnoDDyhDWdpiJdy3an1KuX7jDrnrnkelsrrVnH1M&#10;xgiwXM4yPIyA4WqcOlT2u9QYd8F/1dlO1ceuNnV8erQ/DdD8lk7lEaB84WWwOj4ppUifS/4alARG&#10;tz85Uf7qX26VmSuK5anXlsq7E7dKi8p23G9Xu9GqtoI22eqFn+hKuzK6S/WkLaV60npWutWedamM&#10;dKQUb1aIdKyatVyT2Ro+B+MrY2z3tCjfGxnPznaFbnvJkIQtLCxLyfd/Plj+55//h0yZ519BiPTq&#10;4FnyuWvukLziShk/a4ZUtzSbvrK1bnYJvisvg398ZcFWyNSuuJ65vAYw/mZTVQ7RUZxB2G+AwBWw&#10;QCSL/8g1Y84kloWEmMRjX2nT9DyxtdZP0i/3sHXgEpBtB8KOAyabCUQ7APIfdX4TuCw7rsgduCJr&#10;8IfA+pnnXpeXXnlLqmpSJrcEL9BAXeOV9u+2KmmPMVM6s/ln+Ce4gpP3y8qq000+jtfztV7CG/M9&#10;2o45eoXwQ9aO5rt+K19bfUcHnec+dQ0SHHDWUTf44ZMFdC9r5V+Bts3HJH0bbkYn/XmAidz4Lhf3&#10;vQyATJCQD/7xa/1Gn3gbrgkurKQrG+WWBe/LU9v9f8yR5Z+tHCd7iopsC3n2od3ywvzpsqOpWg62&#10;NljwRZm89hYZtmGF5F3steBr1JrlsquwUGnRUWFgNB1NNcnD00bL2jL+EFL1Un1Mn+LZBq81MuvF&#10;p2pj2ypLZF3FGVtdPNXbKVurSmRbdalM3blVZu/faS8SHetoke3N1XJSMV7bUCYTDuTIysITcqKr&#10;zQK+sbs3y/yiPFlYfFy2lBdJXnWtNOms+HBtjWwrPGWroUfam2Xi9o32n+Xll8/L/uY62dFQae3e&#10;PXaY7KuvVp1RWdAx6tKAXE1uehHhYH2NvDhnquQoH3iLhDVMXvYhlalf4+3zERtWynvb1mnwWyGX&#10;9FaPjmvTxYsyTQNm+uDp1X2VpVJ8oUemndgtkw5uNf5XaKj9yvoFMitvvzRc9s8MnWWBQeUJXvmk&#10;Mtm+Rmc1D/lgDAn6APLdH/v4hgyZrOo1x0yetsMY6LnJA7Ko9WJ1lJgr+qGMBZcKlpfEASbPtJm0&#10;bbZEj9ZeFpCPDPt2uc2EVAkVeFCYLVaeKXviyZekWgMUVp54lo4Ak09SIDTDxi2RG+98QTRekRXr&#10;cuTBx5/zlS9lsLapDWvwpEoRBgBiQMSUJ1EyIFvhOAey38ILBocC2aqSAu2hzDz/hqPE4c2Zt0Ju&#10;+tk9GjDFFrG/iORBHUvOGmQlIfKGnBIZMOCTcryABWzF+5w7xzD2prh2jtHQvuk36d8HxnHNjtjB&#10;1+hKrgMsgFZc2zVAtK3jjk51rCk1Ol0q1L0qbDpTv3hOBftiOoBPdNWuwVv1RjZsOSFdKqRQkZ0I&#10;bniwmjfNSRwx1NCAI8Ngd/ZdkjvufUy27zliK1s6FKJs1TG5JHfe/YjMmrPUVqtoy1cuABeo4LUf&#10;swyrnodBhUbyybM6CfCShsqwqI0xrBesOiif+Y/7ZPWWBvnjD94iG3b5m/0kcPrPb/1SKutcu4+d&#10;aJLPfelOadQYtKC8S/7tC7elV8lJwyeulykL8uS+X47XICDJ1MRH6aG9TScVgYuNhdHgOJpM6Hj7&#10;yia0xsTCHZ3dUzAjrkAgBW9IBcVVcucDj0gTA6OJVWJegqJPACfPS3AEC+4YCAx0DHjLU4MaVgS6&#10;NZDq07G/dOmiGlxvB53BdI2fOlc2bt9nEzaePeXFBmjASTEuyCIrWI3Nma1S01/tx8G342O3ACAP&#10;Pcbx5Ow8LE8+/YrRjHyhO5QHDT7vReLRkq9/8zp5b/RU64eETkVgGat59JF2dgqmM3pNe5Qh2HZA&#10;PlRXdBbP35vxQh553Rqx9in09GiQroZFVUL6OWo/clHxc38pyhq59mdvyEe/+IhMnZ0rC5cXGK8i&#10;dfQ2SVeHBv8WNPZLjxrq7FSqk5rjZ9gMJGjXsVYa+M5qB89KsiqvepDS8WnWwLdN81OdnYpfv5xT&#10;nqlqSp/i1dHcL/2+AWJpxaZDMuC3PiEvDvEJeXaqVl0f8NtfleXrS6SgtE2eesn/2CFSm/IpxiZ7&#10;N+LqIBM9Y+zNSSSyjGGP4IT7jJsF+gnfAeQ65CGCkpB1AhWzW6YH3kc4BOtT+zDd1nPX/yvB8sPW&#10;KUSdXwfcwznRTtp2KBg9CVg5xQk5gRb0DFPGDsFNN98tCxevNZ4hmtCJnNn3WLVd8wfaLgFeNs9w&#10;zqZ/CkGj633GhlGW/mknaAdPwwk61V5EHcqb400A50vZNG1Ju5RP+6ikLXQWmcNpp4NY6iT2iHwb&#10;S81LA7zWYwQDtO20uq4jM6H3nDe1+Iup0Mwzqb28eKXCDp4LFq80YLeKa/wpz0mS1raVyzXjXpJZ&#10;FUft+khZiTw4e5zsYku6VwOzfdtkwpYNcqJTZXjGePteJOOQe7pEhs6ZKUtqz8jG7gbZmaqT/PY2&#10;C8BUZezdi9L+Xnlo4RQZvW+L/T2k5atv6VW8u3X86jp7pKCrXd5et0y2tlTJns5GeXneDAtqt9SW&#10;ydHedtlQq0FnS7U9e8mLQiWqgPzZ5anWVilsbJLBOatlRu4+OVBTKXk1NVLQ0yEbGstlYf5hWXxw&#10;nxxsqJVNhQVyrE0nd9r/zH07ZXb+IZmigeqKE8fsxZ9KnXzW6ES2SpU9pfy+rLYHvUfV5xfnyWNL&#10;psmO6jKzHSRFRYq0/5enTZIpO7doAHlRDmsQvqeoUGo6uux/yPOaGmVGzlY5rMH26Z5OOVZbLVXn&#10;z8n+xioNPDfatjmwvrxARmxeIa3K1BaenUVGdELeflGDVL1m3BkvIOSGIzKIzCFXFjjq/ZAjW4VM&#10;roGQT5cnDwopZ32FjiSyRru0R/DKOWWsD2vPr5EhAFkHuBft0671Ceg1umNBJrNbF1Z//octPBwQ&#10;eW+/M0YOH/EPWpMQzRkrDsrAd5bb8nCkFhWex595WUqqfNvTti9M8Vz5UBDA/qvclMURBIwJKBxI&#10;KcAklMWUNikbBHNOPkaWmUZJWa28NWy0/XsIwRQGymfrbnRQVvJJKMeSHUXy6W/+QoaNXmp5JFaK&#10;Uua8HQg2PLjEmeIAMsaL82wjAjidjhf4GZ2q8HEf+hi41jZvt72ry/5DlHS6oEOu+/Gz8v0fPSNv&#10;DJ0no8aukckztsqq9bmy83C5bNhZLf/wsUflupvfkvrEwb0/8bD8709cLx/56h0yetFO2XSsQb5/&#10;59vyZx+5XmrrfVWQ5qEFJ2MflFcg1Wk0NmzUBJkyc6GMGDNFDh7hIxG+JRrBCBBG7mpgDLLH08YD&#10;vujRjHEWL8yAqgDS88bd+fLgM2+bYpWnRL5y7QsyZyX/QOtp2Ngl8qMbB6oc+TWTmdLalAcFOnxP&#10;vTrGVqAj/eyBYfL84FWycnOBtc8Ic2zTSKqdt/I6L0pHh3/DL61sARZAX5CGxi77T/X8UxW2Spcd&#10;FOHM4hnJSGdOV6ix3mKrwQvXnJDPfu1RGTNpmd0jADPewXNA+cC/KcSbx1cnaFIxNcMbCfmkN46l&#10;Vc3y87se8pVnVW5zaor7FbJmssl4JMGwOR4P9jIBDMYDB6eTLALdRBeox0tH8ZH4SDwjOGnKPCku&#10;9eedSATRBJeshCJX6BjywjWBK7wEmNBQjvL/X9PoiZtl4Kuz5c1hi+VkiX/Cg3TsVIv8xT99Te5/&#10;7n3jCwkRzznk24Akxl1jVludiYkAadv+evmXL/1C/s8/3iSTZx2WZPHhilRQpQ6huPmKgJVUr40+&#10;/fo0Wbgi94pnP0kPPPu+fPbLT0nuiStvUO75F6bLnfe8Jys25snOvOOyeM0Ge24drg8eMkpKiv17&#10;oT2KDGPDOPz/DTLRu0SvMOYET8hBGHqcgfE+sdfeXgT5Yc8SnVbwPJWPRH+zwXRY+8MJWSCu59l2&#10;OQ2KCzhk54VDCQDPVNZ1dl3sQsiyBWzaF+OGvq3fsNN20ubMW650+PP8BJ4Aq/MZ/XJdpq3Am/bI&#10;Axf0PfqxAFrvhd4AVs7KKi+1f+gMBxx4Ui7wz64Xvsjw1zpRBp4F38ynkZ8cYzcPvIw3SX/WVwD4&#10;JsdsexXtA9ioGFcg7DX5vpJ6JR7IDKvmObsOyMo1m6xdCwQUzvMY29lzsr3yjNwwY5gsaHQ/v7q+&#10;RF5bMd/+/adAg8uF+3fL6oI8yamvlPzeTqm/7J8NzEs1y5Dli+SdTatkX2+rbKjRegtmSkFLs60I&#10;nledxN4vPZMnt4x/W+afPuo2Tn86kVtVjNZ+nQzo4Je1d8ixGg0u87Sf06dsBfJ4Z0pyastle0OV&#10;HKqrkVM602Nbe1Njhexpb5DDXa3yzpZVsj1Va9/u3NvWIEdSjbJHA8fFh/fbqijBIQHmIQ02D9fX&#10;2pvxCwuOyPTd2yW3sV6atO/mTh8n/gqT50h5uYf/IH9yziQZnrNeSnp18qp5PYq4slPq+/plZ1mx&#10;nOrvljn7d8nm0jOycM8uC0rRyRWHD8rsHdtke1Wp/ftQUW+3lHZ0yN7WGpm+a5O0n+e7KSI7Wirl&#10;mYWTZV9dhbRqMEPfbb0qf93ur+wLO9qhBXiMmealQa/RfcaZa2STGAP5QR/AA51GHkxmkzoWfCbj&#10;D80x6QEiOEU+aNftzZX9Z7dHf+RzjLasfcWbhUKOtGlBZhgkhBWDxRFnhMNAmNhCv+cXTyjieqHp&#10;7fe3yPptPqPp7PPPE+BsSGzHPfX0K9pJn+WHEoRBBcz5JX3GipIf9b4yyJnjygbz2N7heVBWdXC6&#10;vCxS1dAurwweLvsOnVaiCSY0MG1R49zaaStFfDqBxX11rVLf1SiT522Vb/7gTTme51vjlrSt9tRl&#10;aWvV2Z0FJJf1qIKWapfOdt5IxbAobhoN8M8J3b1t0t5dq0ZOlbpFhVGD0xY1jA3tauDVCDbreaMi&#10;19zZKi1dHRpEnJMmde6NOjB8mL5TBa2no10uJ/8w9OqIJfI3n3tQGrMjjay0cG25/I//dbMcr/WH&#10;jLcdbZH/9qfflnlbfdap4ynT5uyToSPXiMZKUpy8TE1gBp8iIQi+eqFjkvhFxmvkexNtxYrnwvhL&#10;SA+q1DjpWDQiNCrs7cw8kYe2bqW/S/ov6/h1pbRNhQ41Jj3t0qiz0Uadtba2XJaUTsk6OpWnWgdH&#10;yVuNi5bsk5z9J6xfYq6b7xgtE2bm2DVp1Lg1Mn7mRjtHpggbOs/5w+GzVx2UIaMWWC4Jzt33xHQZ&#10;NmGvVHdAqRqtCPDAM4uG2I4MMHnTI/fCsSOLXPs5W/0puXBVUPH9n78mz7yQ+ebjjb8YJC8P3iUj&#10;R++RJct2Wh4BF/2aw9d++axFhwa6s5cek89f+7oM+J1rZcCffF0+850HZfGiI3LyTJs06P0GrXfb&#10;IyNkwIB/kraGrAgpSWu3rJW167YmV9pPr06w1ACw2tenVu1S1jhz2tzZYbKajlY18S8cvy5RpLyx&#10;Vxav3CSvDx0tW/Y4Lb8p7TnSKnNWFMj3bhku/3bNi7L1gAdM2Yku9xV2yj9/6Zfyoc++IG9NPy4/&#10;eWy2/K+P3SJ/+enb5TPfvk/+/lPftrI78lLygX+4Tb5+/VR5Zuh6uX/gKDlYmAlur71liDz+eubR&#10;iaL6c/K//vyLMuBvPi13vjBMjhU1Sn1jm1TW+EtepAMnquSDn75H/uKTt8iKHf4YD98o/cgnHpI/&#10;+JPb+ZqKpTFTDsnv/9m1MnjUEskvF/nxba9YPvh/58bn5e0Jm+x6+bZT8lsf+GfZc8pp/cI3Xlad&#10;82fQ8k9XyqJVR+RHdwyXb1w/TEqTL7LNXLxU8vJ98kZC19Ax0sCX3pTThVU6SVa9VJ3DrqWfoVXw&#10;f9NSu6M2I4ITjL4FDBh/VXqMPPkBGHLKUs8ms2oz7VlNbRdZRL6ZeKdXmn8DYB8ok5lguTwT0NFm&#10;gAVbGpyBUwRyOBiCY5wQuJjj0vu2yJDkAegJECuWTEiY5L05dKRszdnj33hU3TGHqW34ZMZX3+iP&#10;FVgcXARx4UjBKzuwC6A8dcP5EogFLgFMTghc4VHYCexC2A++egJQhns2EVUcbCKgbdJ/Gie9NsdN&#10;/5ofuMWiCTgxjtSP8whAzWlb0OrtUDf6ibb8EZyMPQswudE67vxdXiKQII8dwdzjZ2Tpcl8VZiWx&#10;X6GNwEavtzZUyptrl8i6Sv/yyobyQplfkmf2tqqtU9anqmVF5WlZW1Uki44dTL+wgo1+a80SGbp1&#10;lZRdviC7qsvlnQ0rZGdjlbSypabjR6rt7bMA8Zapw2VFxWkLQkl9yvsODTT5W8ZqFYoaFY4WFQoV&#10;P3v5pkEFYMOxo7K6uEB2asBYrPYNfEdsXSuD966XmTu32gphbVePnK6tk7m7c2SlBs1FahxVjKVc&#10;ffnqvXtl9dHDsqXkjOyuq5TyC8oPlbHzLRrztPZIsZYtv6g4KDJ8uH1Z9RmZcnyfVLC7qL7gPP6k&#10;55xUaz8rTh6TEetWyNGOFgtGdxadkcKaeulSXtvKsZLcqcDznDzHSrRBsMwb88M2rpAKDVg7tJ9T&#10;jY2yoa1Kivp75CILIon8MGYmOzZuGX0nj4+w24umem1BXwI2qUiXc0CGkINoz4D71E2OJl+U13P0&#10;IOyHyWG0re3aAofWtxVPk8N+k1nqoH/co03uk+f9u7wCTQpXBJkYJII9lIxrjA6rF03NvTJyzGRJ&#10;neuTV99aLi+8vs4eZO1WDW1Ty41CEpiy5crS/Zs6a+fzLRgTjArt2QqjRmNhzFxhMZIECSiLG4II&#10;MgNZiMcgk4orGmXQ2+/LsfwSe+jWPmWi0S9vzfGJFuVHelVi88FyefrFBfLOyG06EEmmJpxrQ8o3&#10;zinbr2EZT5oSWwTglpWUK1I4iuxEFu11avSWPAJq/wRyTiXuLC8etHXIBc3nu1dN3b6CpbKSTi1K&#10;+09uHCbD33OnRqpvF/ngP/9Uho53g0Dad/Ks/NbvXiurNzfKEy+NlkUbfeZEuua6p+XnD00VHo29&#10;/bnZMmpOvtz+0Cz5xndekLY2pwI+WnCvwBgQbDKuCxatkiFv+edE2NIN45XqUcFihVd536Xj0JEE&#10;dKNn7pQ//OD1ciDXV5sIdlKpTh1/HafOTulXJvHBXvh6Nf9Ib4xYLDOW8s+zOlssFfmbf7lXfnL7&#10;e6LxvdkjAgLGSmVb5izdKgXl/A9DJv3ohtdkqAbnYMMflrUz9u28xOBvpYYcc3RZzgSZ5mi1DIEm&#10;ssrqD9e2MpLkRapKpeTW+0Yoz38in/rSI0muBoQPDpc3hu+Rr3/3JSkoch6wUhT9Rf/IIwG1zo/k&#10;Bz95WOVWGXVVWrTqpHziM3fJuu3+uZurE9jkF3WLxlHy3CsjPTMrLd9aJn/28RvlY1+5S35+/xB7&#10;DIJEvUdfmynfu3mUfPJzA+Wb33vNHmshbT7QKn//2UdlwO//SP7u8y/JR778gkxeXCBPD5oiDz0z&#10;T37/A7fJH//lbXLfUxOkWuXhhMZ8f/3Jn8gffPCbsnx7mRpzkXlrTshLI9dr3s3SpINWr46q9myv&#10;fOvHb8onv/KqbM3rkWHTCuXrN4+Tj17zjAydsV++c+t4+ZuP/1IGvauT0OdnyKChi+XZV2boBGK5&#10;Th4dt+x0/wMvyh/++fXyYw00R05cbXKw60CxLFmxRzbk5Mmm3Qfl7kfvk2Fj35fth0vkleHr5J+/&#10;8KwGzP4wfaQvXjtQHlVbxYP5T7y+WvJqXI7/4mM/ktseHS3fuvFFrfewPPXGYnlv9ib57i3Py0f+&#10;/Ta1GzNl1sJDGlg3y5kKtYM6js3ayJ/+w82ybEuZtUGatTJXXhu1RVZuKpSvfPNuOVHsj3/Yiq/y&#10;hkdksHfYOWwjAefb74yVHXuOmJ0hsPxNQSbGGwdi52rErw4yCb4A7CRl3FG50wCQRWTegic9j+30&#10;7JXTbMAmx31kOOzFbwoycULYaXM02p85JnWM4GIroHrPy6gPUdrBGT5gRwt1RvzwI8/KgoUrrS2C&#10;ID6kTvttPFqhdSxY0jaCNhyvfT9Ty7BTZNvDSRBJuQgmKRcQgR31PYBzXhqOCQSdALwKPQ5w++FH&#10;7uHfoNn4kQSA3n7irxL++Bj4Lhy0cG14aRnOyYsxJZ9z41fgnZTLDjIZG8YoID12mh/yEo+YwW/4&#10;RT1wg9byynoZ+vYIaUppsK4OlBdbLmiQg+nY3VAtj6yeJfnnus2G7Kook7uXTZYtPU1SXFxpq4ob&#10;SzWAO98nq3OPyNGaGqk7yza2yMGSEimpbTSZztFAbrQGgXxHcmtdudlqM/B6k4+XL28oltvWzZCX&#10;ti3XwLFcNHSQy9rhedWNfvU7faoPPeoY+zQI5vNBDRogNLM7pTTwYfguza9XGSnp7rLgskUdKjyD&#10;580aD1T290tpW7stkrQq8Hx3W5fyV/lh/FfedCm/LqpJ1iw5Ul8r72xfK/evmiHzio5pINtpQWi3&#10;lqH/srP90qizQhauzqlON168KFubqmTOls1S2Npqz1JWXDjnz182VMiOhipZkHdQpuzdLke6W2Wv&#10;8nXTGf6nSOW+t1ue2bpYntm0yF4AOt9z2YJOG2vFjfHnCK12BF8FW7HUe/EtS5O3RF4Y6wgMgw/p&#10;9rSc3c8C2jK9Mhlz/aI/9CMdZOo5dWkL+cvWce/PZZdri9cSPEMnQn4BCzJDwRBWlCicswsvyNCg&#10;e7COiz3yOx/4rGzZ7R8xJxFIYjxZ+aR8OOucnQftH05i680V1I0exobZMg4fZXFH7QoYYEKFFGg6&#10;lFco9z/6jOSdSv4yT7PZou9Lgs9IOw41yDd/8rzcdM/7Un7lt95l5cZC+f5PB8orby+Sk2UqxJr3&#10;+jsr5Ds/GegFNG092iQDBvwf+cO/v1627/fVi18OXio/un2C/O1Hb5bBw2dZ3uIVB+WmX4ySdydt&#10;lsGj/cFpgr7f+4uvyQ13vKUBmmVZYqb8i8cmyn//k8+L6vMVaezkDfK3H/ymlFT4jU9//UH5xJee&#10;lgL1Y++O3y8D/uc3NCD4rjz85Gx5edAcC75IHLJiVTl8qle+ed0g+aO//amccBalU3cPwRWGyo2l&#10;j7MHXowbzu+NwcOltKzBVg6Yqbeqc+TZtO6svcKcY03y5R++It+48SUpb04QyUoEiQUlKVm5/pA8&#10;+cII+emtT8lPb39Krvn+HfLca4vkhltny8Ah2ywA3X3ysvzzlx6Qex+fpM7Vqmu+f2/tyKlWmb0k&#10;s9JJ2ptbL3/8v78ti1acTHJUFltVTpWuVma3Sk/QlA3QmrnGsPsKDflxj21kggLS/iOnZeexIhmz&#10;UHk/4BPy6ojM83Y/ufNtGfA735A5K/lksCcm68HT6A+D39DaLQ1q3C7wb1V42Kz0y5cWyQf+5nuy&#10;+2jmedRITZ0i193ygsrKv8ubo9eZYZow74z85K6x8g+fvlO+fdMgOVQo8sd/d6O8PztXZqw6Lt+4&#10;fqBsO9As6tfl7/7pB8rvx6Rez7ccqJGPfOYWWb+rSpZtzJU//OsvakB5QOauL5Xf+5vr5HPfel7e&#10;Hbddjhd0y8f//U4Z8v5MR0LTfA2eoP+uxzLPEq7MyZe3J6yVOg22vnvDYFm81R93+Op1z8vvfuDH&#10;0pw86vDuxDWy78SVtGXLana6Sh0sXcktnUxcPKeSQcmr72gw/dJk+dQ1d0qNL/anE1ahWTv91k1v&#10;ym9/4Ify6S/dJ/c9MV5eHrJENu6sNMf2mxK9nNf+zl46rxPCXjl3me9t/uokgSYefHKwFJZcaWiY&#10;NOv80o4dOqtEJiIoQN9I4ybNlrIad8q8gMeLkgYqN43NmW+iZht3czwJYODDTpqx1zzKY+g5Uj9s&#10;OYBNNtm0wMRtOtfZuJGXfc498wWJQzLnYX1yzdEdmTs2d4wEOFyHM+KxJh6RIvGf9bff+aAMenOk&#10;6SETXfjBOR9MjyAwbD99Wft6NKeqcAUPtH1wsTpazh0cQXDiNBOehaOlTBqSfgBozQZozuaV+8dM&#10;QBd+KvChH87T7SnY+Gg/OGwcdeCQdvzw5yoIugDsNfwGImB1h38lHhx9fD34oA+CS56/jMAEPKJf&#10;FkBq6ltk/JSZ0tjRo3Kq9ZRn/Lc8En64sU7unDzc/tEGC3+qr1veXbNM8rpTdn/p7l2yr7Lcto83&#10;nsmXg811UnxB6dRryq/M2Sk7NMicvC9HpuRstucV0Q4CsRYNpsDtQptaebUVBIjr2qrk2a1LZMS2&#10;NXK4odb+i5yVyWq9135O4wP1PzyryHe4O5V+tpB5QSegUycmrDK26v3WLuV9t44V3/VUWqG7lXO9&#10;364BdX2q08aGlbkdLTVy18qp8pM5I2V2SZ5UXrxgnyPig/MdyJT2XdDVIZtqS2V9VZHM2bldducX&#10;SCuPQIG+x8xS3tkli/fvlWUnj8pShaJLZ6VYA0m+/3moJyXvb18nW8uLzDfyqME7OWtlWdFxqbys&#10;PkhxaW8lIHOZcflxPQpgzADTLwW+qEFZAJmJx1I48qIuE5YYcxt3rUs5zj1wTOQhad8guZddJ/oD&#10;TMf0CB6075Nbf+mIsvQfRyZ9YR8CTwJ9CzKZ6eKkCTDMMKmykY9DJh9hjrRw7VH58L/dJCkiAk1s&#10;zbI610Jn2iAPz3YqIhh63ogeOWqKjB4zzQ2KBi68SGDGC4VOlJpzXthBqdhagBjS/IXL5c23hktx&#10;eYMtR7d3efDDCyuRDh/vkh/97FUNLIfL8pwa2XWyV954d5IGdu/IEwPXyYc++YwGX9fLm++vSmp4&#10;GvBHH5Pr7xksES8dOd0n/3rNU+pcvyK/81c/lydeXCrXqgMdMODf5Ud3zJL1u1ulqNb58PFP3KrB&#10;31fl549PkQdfWSR/8fGbNCD8grz5Xo5s3FMjagssbd52QusPkAkLTpoSklasPyxf/fqNcu+jg+Xo&#10;6WbjE2ninI3ymf98SAaP2CqnK/0fLFDerHhVOnp5g1zHSmdVvLF77kLm7t33jZH/uuaJ5ErH5GK7&#10;Kl5KjW8yWdAxjBk5K8+Wp22RWD0YMWqMBru1aXziv91JDPUPbh8l42bny/d+9IZMnblLfnzj4/K9&#10;nzwidzwwTF4dtl4OHqmSgsKUrd5lp1aVjVeH7FY+fEkeem6cHNCg5vaH3heV0V9JtWp8cktUsTJd&#10;W/reLa/IxpxM9NwJDTzjmmpTGlrTdEWgGYaYVZiUGWOUJ5yeypmW6ez1/0onHTiSK+s3e2D75Cvz&#10;5Pf/6nv2yYtIz722QP5EZQj8shPBKf0wcUo7I/ja3pPFPQ9I7nh6jHz4P++T3MqMLmWnOx+bJh/9&#10;zC+kJgm68ypFfv/vf6DB4Nvy2a8Nk7/++KPykc8jn/8s//ufbpW9JzLIXPPNX8oPf/qyrbhFalJd&#10;6mSGo+nIqUZ7Y/L/lr76rUflz/762/Lamz6Zyk5gveNQrWzI8UnjwYIe+e9/+J+yeW/m+UhSN1tw&#10;3TjhXulXp9KjY9CtfNeDjgGPpqhjs90Pf3aMVFzeKf/13Qfknz9zs3zma7+QBZsy282keCGJxJgN&#10;HrVK/vYTd8rqXR7g1esk+L3hs+Wbqj8PPjFLlm8rk1ydZf66YJKV9q5+jHe7v/GOTWGrJ9WkstJi&#10;Dte/XZs4c94+V3z51NSlS2xFN8od9z8ii1dvttU3FAbn1KUBZbcG4PsPnJZHHntF288EmdCKLUU2&#10;aYeV9+/9+Gf27Lrabw00+23r3L4zqsESRhvnYN9dJHBQe2rGPwHsY2xfmT2wYAsZx4Yr7pxrfzzH&#10;6BOrK1fnIphEZuM8O99kWK/NFygvaNv+tUnB3wRX0H6xH23aZxx5SU1jCWlSGx8vIm7euluGvj1K&#10;Cs5UuE9Q+pnYOt7oaODNdZ8Bzg0HZU4PB6e8MGebDZof5Skb5flKgH9aiTIK2r4FytnlEvBgGduh&#10;9xU8iIMvvcoHdJprtx/kXbHSrDhwZCKAk+Y6cGHsLEDQI/ejvAX/0AP+V4GPIfg4/UE7dSnPEXz5&#10;gL1vj8M3H19ffVKZUbkg0I8g0wLbpC44Uo53GQpOl8m7I8fZPzO1KqTUiaf0PgN0sqVVnt20SNYl&#10;Hwqvq0vJK/vXyYaqYtsi5j/ON548Lnl9nbI895B9gHzp0YPSoA6e8T3aVC+rCk/KkY5mWXhonwxe&#10;NFd21lbKgbpqKahvkAYVgIbzikfPRbnUeckWYc60t8nOVv67e448PHu8DFq9UHZrIFjQ3W4+kKCu&#10;Xm1K81m1Gxopd6jeQW+XKjPQoURhn7o0CuvTQIHvcvPvPHXaT+XF87K7sVomHsyRF9fMl+fWzpeJ&#10;e7bJ6VSraGwmWkTO9l6yTyw1a72Kri77l56qhlapTnXI8fp6WbF3jxSpr6lXu6GqbDtu9Ef783bn&#10;SG5bsxxvqJfTtfW2w1t16YLMP37IXjrCQ1drEPvYipky9kiOLT70E1P1qr4psDIbq9mh+yYPyAly&#10;lABjx9gCNqZalvGNY0Doi8lgcgwZpM04Rh8mc0l+3LOVSMoo0AZl3R75s+Amv8m9dB09gj916Y+d&#10;Bpv4EWSG4XEn7QFfXPs9VTAV7O6efguU1HbJjXe9Ko8PnCDvT1pmM3a2g3nRolMlgrd6UxqBpviL&#10;N6YHmo7kFWiwOFLqGt2D0jbGjNVPwAwiDSfp5KlCGfLWCAs4eUPZHvpWo4/BwzCy4na6sEE+99U7&#10;5IMf+aE89vx4Wb2tUOqygoCD+d0y4H9cIzc+NDrJ8cSyPAmF2HusTnYcqZfiWnfG/18S2L40Ypn8&#10;0YeulZXbM1to2SlXnft3b3hC/uN7j8hzr8+S/bkt6VUdjHF332X7dw8+Zs0zrNmJRzd5k61X78Nb&#10;tr5TKQ0OWy9IQwf/WXxWHVYG79/5Y+XDE+8lV2zV9qnzUsVkPGJclXeMKTwkMGpu77CHvyPpZE+e&#10;fPYd2bKlQObOPypPvrRQvvj9l2XAX3xbrvnJqzJh/pWfaIlUr2O951C9DBm5XG6++w354c3PyvAJ&#10;66S4TmT7wXa553H/sDoKd/JMMgCayptVXpTOBr0xePR2ufWR6fLUm2sk53ivfOIrj8sjz8+Tr377&#10;ATlRkkReSUJU1m4+JYXF7e60lT4cKc4cOmPFHME3ZVCl4PkvjgC8PXv+kmzZsVsOHed/GESmLdgr&#10;v/uXP5Cf3DHBritTl+WVkdPl2luHykc+c6/lRTpwrFA+/eWfyquDx5gzTj8GonwFB0alqk3k+cFr&#10;5M//7jb56rVD5cHnlsgXv/u0fPU7d8uDT42VoSM3yp/+zQ/k//zjd+VYUYf86Yd+KP/wL9fLv3z6&#10;B/Lg40PllaGz5Zcvz5RVm35Vtsoa+mX5xtPyrR+9JF/+5oPp4JKRbNfAhUmE6xQPb6t+KX9aFT8m&#10;JnzMvKP3Sn6u21mnQdtP5ZGXpsi745dp/eSGKglbRMqudOJfQK796fNy+4PDkxyfaHbSRyJfAUwi&#10;4Y8H4H7PJ5YEFRjWLsX5rJRWpeTb1z0mz78+T3bmNsnirWfkA//wI3l/2k7Zvq9GVm8ukxeGLJE/&#10;/+iP5YMf/a78/N5BMmH2VtmXVyONCe08PoNO80koVhKZ2Xerkpmj1j6zAz3D8wpcOfdy/M8zW9d8&#10;Y7S9Rw16rz9KU1nfJiPfm2Q7NP6soNKsk11bJeT7v3wySyc+/JtPfUO3NDTyjFOygmh9YbQZD3UU&#10;2iDx7133PS6nS2st0GzRe3VNHSq3nWbQYyUq7QyyIAy7vyWOXaRff9YYGmLlzehJjhZwJpPLmAxd&#10;PV5ABJo+ccuMXUCUs78TVl6llE/qR6RN6dLYRjrVpq3fuFNee2OYBph7bFLAFjnBUNAEeEAFT9yB&#10;AdB6BUCr2jDKWJ0sHnDP76sjU7BrDZQ8KHbIpotylMERh2PlmiP8NIeoztGOVwP5OGrFJXiPHYm6&#10;4GpjlVynA8WkLG2Qb2X1OmjjyH3KmVPWPqK88wfIopnvKKqTD15xpE27Z/eVTvrgqG14MODn0WbQ&#10;VFHVIm8MHiE1GkTyfCwyzQSAMSo+2ysvrJgrr69eZFvBrJkcSjXK1D3bpeBct5zpaJMDpaVSrM50&#10;Q2WhLMo7JLurK+SQBpKl3V22eokJ2VdTKW/OnmHn+/XezF3b7buUO8pLpKKx1XCt1+CUF3D4h6CL&#10;aquwnbwJfliD1NXVhfLujvUyZMtKuXvyCHlyyXR5ecNiGbh+oTy7ep68sWWpjDqwSV7btFieXzVb&#10;Hl8wUQauniODty6XN9YtkQk7N8v++ho5UVsn9akuXxDTtlUEbLxauvqkThX5eH2dHGyslaNnu2Xa&#10;vhwpbW2z1br2HtVDjT8IBPmzBZ7brNeAcaMGj/t7WuyTSMcbG4w+e/6yK2WfZFp0cK99AJ4A+WCq&#10;QSZv3yTHmhuk8YIG9Upzl8pRt+pWq46P/SOTHgnMYpxtDJPxNDlSYCwJRgHO7VEZ7lu+TpSpp+NK&#10;eZdFl0nTm0SGTGaTtq1MUj8g+rBr2kvkxV7ksXaS3RVtm/O4Tz3X06SO6YoHqkxAB8SMFSOMMoZy&#10;mlExx0nDang0wk/pzImVANKGnEJ58pUpctOtVzpgM/S80qYJQ4rhIWFs5i1dI++MmmTXBFbMaOkL&#10;A0RasGiFjBg1Xhqa2/3fSSBYBzgMXxhTnAUGvKv7ss2YWVFilTQ+Ek366L//QBav9xdOaL29r0u6&#10;CNSatY1WdW2qVN0qRN19ffaiRle7BnwqFf3dmq/BareedykQ5OrkzoNpbadLpfRP/vRH8uf/9FPJ&#10;Lc0EeaSufmYMOrCdRPzwIbnxaxI4Ze/201LWpd2/OrGa26vREsFadtmnX5knH/v8PcmV4qH92udv&#10;1EE2qeNrbsU5YIjUySZjSxDGJ2RI+VXn5EOfulnWJcFyjSrOO+97cP6je0bKq6P3y+5T3uOydZXy&#10;nR8PlL/40Dc0oBwk81Yese8U1nlT6VTUcF5uvvdN+ft/9Q+ro9xf/sYg+au/v8Wun3t7g7w4cr/8&#10;0T/cKgs2tcpLw3cIL8D83b/fIZOW59tM8b7HRqvMWXFLTRobffyzj8uA3/6GvD3e/4mIhHGEtnAo&#10;0IdjRcgBEvIEBYePFcjgtyZIQ7IUf+OtL8i9j42QJmXqXU+OlQF/dI288MZie4ibNGxyjoydscPO&#10;+QvDDoxB+3lhvsT4EtDhrAmeLMDUMVqx6bAM+J1/kSffmCnVV23lRuKZTYzd/y2pTbtirEnfu/EN&#10;+crXn5WXBi2UGtULEo8bdKohTCluwYfQGfhh56pLrCAnKixzl+yT//a7X5Dx8zL/tkR6Y9CbV6we&#10;kvJLz8o/fvo2+dw3n7XPSpEowuoV/43crhMhgqzoG/57wOOBSYyJr6olwYpOTjrOdlk7QOBFgqrv&#10;3z5QNh5ukm/c9KqOQ+a5ZVK/6gFfamhtb1e6dNLV2a52qk3aunhjEroxdoD3FTbE7JlBgsPVoDiy&#10;dR3699746XLvw09LWU2L2TCCdg9idOKm5T2goy3a1GBEr1kV61RZYfJBm9FX4MDfIrL7U6+zgyHv&#10;jJHa5i57oZHvcoK3gzuFVHLNefa2lgUOtrLoE8jgb0DsEnGk76vvEXRmywZHn5j4s8oBUdfOKaN1&#10;eJ7ZJnTsHWoiyDxVUiPX/+wumbNopdlKy1deYaf5Ygnt4Lxi1Qb8g7ZwgtznmmPaYSZ5cT/KcD9W&#10;bqiPs8PR2dhCj4IHyk4zjs+Dcm03aYe27RynSTsKlGOVOIKxgDSu4GGQ1ANfvea+lUm3k9TRc/7M&#10;g3NbXbQAAJwzZcEB3OiH62wcswNKCzK0jQg2yLP6CtR3+lRWNJ+t6XRQz0prGl/6O2eBP751kAaa&#10;h4+etiATeajSoO9sm79kMqfihLykQR3/8Ecqu3hWxhzcLivz1OZrwLSnqUZKVHMJMrc3VkqhajD/&#10;4X2yqcGej2T3hCfXeVt77uE9th0+ZfdW2V5fYR9Lr+3ulbzWJtlRVmyBad2lS9KidRrau3WyqPVV&#10;Zi6pXSbIi0So0K6K2KoGql4NcMv5yxbkNWsEySsIKb3Pc5dnNRYgvuBtdsws/oQjwM5Kl85KTzeo&#10;n1uzVI6pR92rQeOTy2fKswunSYnakX4t09KuMtPTby8uzdmyRcavWyXTd22TPY01cuR8p+xp1sC0&#10;sV6K+3olp65c3t+9SXan6szXYfYHLpwhI/dvlUqt36s0dKqN4HnQTl4yZfVcx5WVPsbH9dvH3MeM&#10;8crIWYy3yYXmm17oEZmxa713dZkAZIHyyAPXpj8K8ZIaELJKXdcvl2v7PJj24Qt+3gf4IKOUs/61&#10;jk3eknasfCKL+IcBfOsutgY8wNSCYVjM+GBEz0qDVuav/VBCOiIxuJPnbZeb7xwsH//MTfLcazPl&#10;zeHLZOAb82XoO8vliafGyf2PvC0vDxovm3YckXYd+Iq6Vnln+DhziCSex1mweI1Mmb5AAzMeVsZo&#10;OuIgywCAixlCBXBBGbhu0uCpqVUVtE0NepvO0lX6eHGkQQ3glLlrpbKu15bT+f/iptR5aVJnWK8D&#10;zX+uNys9zfaRbB8kGM7zUPYhVBUAnvmwDzTreX1K6e/RcpfVAKtdvfPR0XLrQ+/JjEW7paZBg1ce&#10;LFaDy/8ltytdHTqrb+PD6YoP3x9nRTL/dIfMXrBHHn9molz7k5fli19/Rj72mYfkX77wqHzssw/J&#10;hz91n/ztx++UD/zdDfLHf3u9/Mlf/UT+5h9vk09+/mH5+vcHyo13DpN3xm2SDbtrZOvBRjlwslbW&#10;bimQb373BbnnsTEm2DjqLmY4atib1eG3KA6NyqOGJh3jFsaScWXWgwEy9lv6r+sHyjM6XpH4ZuCe&#10;w3Xyh3/5A/mtP/m+jJqZJ5MWFUhNEvDtLaiQ5TuKZOWuMjndKDJk/A5ZvKpQ5q85KTPX5MvPHp0t&#10;f/rRpzSAfFbGzDsk01edlN/5i5tlzGx/jm/F1kL50Ccflr/86B0yYc5hacwKJCM9NXCMnCjyG6+9&#10;O0euvfF1+dGtI+QbPx0sT721Uu59bqZ8/PP3y5vv+OeoeBzDV7xdVjjyn9GR+Fbc5m277fylkUvl&#10;d/73f8jQ91favw6RLiYfZSSQIJ3TgWvv6ZDKpk4pKG4xx8lHxDtVPtpVnpo7CG5UNlUekctw2Obk&#10;lNddOtHgmWHGvkdlXOcy0qqBfafyPoWuqdzxOEmPjlWH4trd3a1BRqc06uykUZW5CTlX4APiaBur&#10;9P/x/efl9/7mG7KrIPMPScdOFsu0mUtt7Hv4BAbGS9tDTwB4AW6NqU5rJ/9Mp1z7w5flL/76e7Js&#10;Y+b50khn8lPyxLMTZcAfflo+9LEb5NofvySPPj1Ztu4uM97QD3PIDtUfe+GrvdO2eVvQP1b0LODC&#10;+GHM0F0MFQGRX/NvSDh/X8lUPVad5DMXTap/9ukvdYL0w8ThrvsHyS+eGHvFIyP8ewmf+eBj6x3M&#10;4Al2bNxVz1XHodXa1nZx9L716XYDvgRwzWpcs44ZwHmn6i30lVY1yrjJs2Td5p3SrWOktlk61GPa&#10;tqqWgw4m3r6KSHvQ58GJvWXNM2JMRgie9L6XYSwcl2bsD/xQj1mr8vXLZ16RgqJq4yvO3esxbm7s&#10;ffuXa/iKg/AjW9gh8wSAtI38Ob3JOCj4iqTncf7r7vnjSpl8HhkAYlUcHsMjgnB2BXg+LGfPQXn2&#10;xcEyYeocW0kGmsFLcYHmmFCwiMC1ja+OWziyDFBeQe9xHfbYztNOz4PIAMtL7lMen2T8sXHx/p0+&#10;pzEcKceoy9H6VLB+9Mi4AXaffAULAFQnuTbnavm0qTKVlMuU92CBc3xLOl/zIgAwWUE+ND/A+kza&#10;pi8LEgkaEmC1ijzaYBXL6tG20mxBcdKm883bMFoDsugBR+RH4yc9Py/LVmySmbMXabuXdbLtetOn&#10;vuK86gP/YT7u8A6ZeminHG9utMnfqXPdMuFgjiw7fEADz3Oyt77K/iu8vKNT8lqaZFXlGdnQXCW7&#10;airs2UujQZU6r61ZDjTVyZnGZimtrLfnGzefKZA1Jadkd1OtlGqQOn71SjlcXmYv2PCG99bqUqnp&#10;VL1SnWclsV39OR8q7yYu6PU/FmEXoE0NeYP2o2jLmaZWKWxvk9y6OjndlpKc8mKZd2iPrC8/I2ur&#10;i+17mlVnz8rsPTmyuateRm5ZLdXVTfY4QIMGutDY3X/Rts9n79ou83P3y4a6MplxZI/wNkpJqk0q&#10;S2vNLq1rr5bRR3Jka2mhrVzykuHKkgJ5eMUMWV6Sb59q4tGsVvVF/E1lo9pM/he9Rc87kJVE7iOA&#10;Q2bYGvdgLiNn2RNMZACemlyaXGUmH6EvIRvWBnlJHyHH3m4iz1qWuik9Rn3Os4E+XaZc5l1P/CU8&#10;i6GSPoAIZq19LT/AC2cDQpYNbrzCcGHQMGzcw/jEyibpljsekOIK/0xQOGucBedhmJoUMdKy1Zvl&#10;gx/+hJwpq5Wyaq/DfRALAkDejln4uINwnGzLN3Fg2fdtq1TPCQzCoQA4AHsJBmYYo3BCnucGGsYQ&#10;HGYcUTZAN/eZxccg044tIeu5KTl/n6kCUVBSJ/c88qL86xd/IOt25duzHNmJkAYIPv2/JEImmmlU&#10;RcorZivPsi3xvFi3BjadBLq2baeBhRpctsz5pxn+VaiFD1brjI9ZXaTv3fyeDBjwE/m7j94t19/x&#10;pM5APf9AxUW5+9npdv7nH/1P+dcvPSCVOi2dtrhAbn9stXz9lhly94ub5EOff0o+/pVB8rf/fJv9&#10;b/Qf/tOP5QvfHyK3PTLD6pL+9UsPy4Df+pb8wYf/S1bs9k8w7Ticef4zO0HfX33k27L7sD+DOXHG&#10;RtsSHTf3kBzjrxM05Veek//4zv2ybL2/qU7iBbRMoIewo7CdMnrcRCk4XaLjeVa6tZ0utQINTTpT&#10;TuikLGOLzFAfOfBAxVd0XPZ9+z1bFkJeMoA8JfnKd2ZyyBZKjGwgy8gZeJjD1fbCgcdqE+0gd6wA&#10;cY+JC2nR8r0y4Pe/JMfKM//ZflZn2qwSRXrsiYGydl2OrUiw2mYrrNqmy7LipXAkv1a+8JV7pCx5&#10;yxoWtKoBbFY9sH9/wkJmJerzNnQk2gbf7G1W9Aya/dqNj81g0TEFdA7643keIAyQB4LwwwMl5zV1&#10;L0iTxtE8SsKY2VvaKQKUbjNg9IGtwHiH0fSgwtvi/NfpcPDe+K82w/75CpumfNZm5GCuOofHn7WP&#10;WZNMx/WGBQtJYENf6L0ZUL22sU1sFfcj3+t4XnY+5/AJGt2enDcbOVUn2bNm+4SJcWXSFLtLIRcA&#10;51fSlKGTe9DmZTxgoc/srdj4DIrhqHngyaegrHyCX+BrdKoDY0scXpEIIp945kU5kjxmggRG2wRB&#10;0Gx2VfPoBx4aL5L+0jzR8gGUoz/jIdfqmPyYgagTq3K0R9vGf/pUsHIKnJv+JfSZPNJHQFb7tMN9&#10;44XxgL6S/sxJO25RF55AgwVz1gbXCb9wwkkZO5pT9n7Iyw4OolxAhr6zykd/7g1d4blfp9lpC5mk&#10;fNAd0NjChM8XTizQpG0t26EBGv1ZoECeQuDHCxxI+9G8ApkweabZF16WaWxX26X1CIbaVc8OdLXI&#10;zH075P2li6Wovd2DTQ3ghq5aLHMO7raXWpubu6SsvtlWLBeUHJfczpRsyD2mgavygAmwttugQRYr&#10;mC06o1IRN9hVXiqH25pke1O1bKsplV31lTJ89VJZVX5KlpQX2PY55fho+qhdG+TVDUtkbWmBqFlQ&#10;Gs7rBP2ClPf2yPicjRqs1siYvVvl8LlO2VZcKBtOnZAFp47KwxNGyYlzXTI+b4/gWWbv3CZn2tps&#10;BRVaeAyIhZoTjQ322aRWpQd/S1BJkDp12ybbEt9Zqbg2N8jyplIZs3Wd5FX4s6us2L53ZLs8PGu8&#10;LD2VK5W9LvO+YunA+Jl+KBAYoi+MA+BfivAyjAvjnA7W9D5j5/KmepaUpf30fS0fgSBAvuklOCR9&#10;UD5bXmxCjIzrPZf3pD0F+kpf633aoH3OgSt0WYH7tGV5SR2Af0sbYIFRFmQHbBgrIIx/GDWcYuS3&#10;IMw6A0JQ2Rq/4Za7ZffB40q0z7y8c0VEO4ZpRLaxhZ5bUCI/uP7n9i8qyiMrH04JhsAsf+CcNjyw&#10;dQOacfKBV2yR+Orrr9JgZRMFjIGOAfGtrkw5Cxj0+Cu80LatXy2PQoOnDYaCOSGlrSl1QSpqu6Wy&#10;tsuCQP7GkVUQlQsN+jpVaVXBtHyL0tPcpo6VlRycYpcGSJ1s1SUvAWg/bXpESNt1XDo6VWDaO6Rf&#10;Fa2tu9P+rYQXKHo1mDinzOvhbwttJYn2lD+81HDxsrT2++eaAHDYn1slo6esl+denS+f+4+XZMBv&#10;f/lXgr3hs4/Lv33vZRm1KF9ufWqafPiLD8g1178qy3NK5fFX5shTb6yT//jB6zJm5r70W8XZ6a6H&#10;R0p18oIxxmHo+6ukSK+3H/ePeW4/dEKKa1P+ph5/06fRREr5ggy9MmSlPPncbCtH2nWgQJ5+cbY8&#10;99o8+entg+S2e9+UHfs92gRv5IygCsdMMMjWXG19u/1bTVGJb//79mnIkPOIgCPG1gMTD3QCCALM&#10;eYc8mCxkZCJkxcpbe16PsrRtSo7CqRy7zPmM0PrOqu8BkecFPt4nbZ+17ffj+XXy+tDZUlKnjvUC&#10;z7ah9Bgg/wQYz1RRbvLU+bJoyTqjOQLYNK4qH01A22UNFLRun+Z1t0l9a6e0qhVP8SiJbXejF71y&#10;jrdZNJ0sKJcbfnqnba/ZanHSJqt+xjM9jwDcV41ct6AVR4+OhPFjthyBphkpc+IaZCf8pw37FyF4&#10;nLqo8s6jCPAEntKmr4pgzGw7JrErNss3PnK8chzT9Ctcca7lOzTg4t2dvFNl8tqQkbLnUJ7wD0AY&#10;fJvZJ3TQh33sWo9mSDWvi9UJve+GWGm3oxtXynEvtprC/nEOfz0Y9zFnjJFfAs3JU+fJW8PGGN8j&#10;oA8aArALfLcRnjuvaCNkOpt+7zcCLc7B0R1P4OfjE/Y2nFK7BhZ8l4+XRHh2vF7pWLt5l4waO1U2&#10;bd9vK7saf5jcGY+SIA4aOVrb6SAsgSSf9k0W0r6B8cDZeRuML0dW7szJ6rnhlrTJeTjfsOdBk8uG&#10;8jopT9no38bu10C8oWt/FKLtAdSNetyzdsAtC2/uxTH6pAyyYHRpPvjg08wPal3us1tn5ZIy1ofR&#10;AB+VP0l7oTPcD53xPj3P+e40AkavteNjGPWpxzH6sn71PnkBlGGysHrdFlm8Yq2/vNerMqWBEUEm&#10;wWGXKkqNzvj211XJkuNHLNgq6+6y3ZHTba0ye/8umXl4jxzpbJH85iYp6+yS7aWFcqy6Sk5X1Umt&#10;2pmKljbJraySXRr8Vep9tr6x4U09/VKtbVu9vl7Ja26UvZVl9t3L/Q01Jm+9PRelUGeeU08ekPsW&#10;TbJvWXac530O/6pBxdl+GbpWA9OSAtnWVGXf6jzZkZKx61fLwb42mbV/p6221p87L7X4HO2YadOZ&#10;pmY509wspak2OVZfK1vLCuWw0jD/6H452FQvi/ftkRP1dYY3rm5HS628mrNSplSfSL8cyv+1P7Ry&#10;pozYtlYa1E/zsfkuHace9efsiNqqZSIHPr6+GsmYh7yE3HPE9nBkbMjjCI3kMcbILOeMI2NPW1aO&#10;+npOfc6jXewZcsO1yYrJmo6r4oK80z5tgR/4mKxoWeSFhRHO6R9bwr3Qv2iLfPCyukqb1U3qs2M8&#10;wDrTGwBOAieZbZAjmMOoxXk4BI7VDR32PNGk6fNkc07yZ/mavGNlrnYGUszO6JiZcIP2wYPiJLaL&#10;JkydK4PeGmXXJHChvhtI7zNjSL1fnCh54ET+1eCGVutASwJOY6KcKGQavI+gN7aOog0H75u2CWig&#10;C3pgOswGWDHg0xD8iwAvYKTUQba3aPlmFQJWF9sBcFKcU9qvQlOb1lHnDzTp7JGHkQ06lN+KA9Ck&#10;7TicM+CtQu43pnS2zqCrtuj4ujICqrzJ0wgyY+F++fi/3SCf/cpPZdcRX30gHSvuk9/7m5/bOTO5&#10;wZO2yoD/9R353f/zLfnGDSPlU197we5NW3JKZi3N/D/9y6++JVNmbrbg8delr/3oUVmyLtNPafIs&#10;25zV++W1d5fKI09PsG+K8jwjysJ/WfOiBFtt+082yeMv+MoZ28xqN4T/iW4/d0HqdFxIfIaDZyM7&#10;lf5u5TPf8eSLBaz+bcs5KPc98KQU6qSlW9vGgPEcax9brKrwjF1TC/LOrC8JknQ8GPeQGTsq4OBt&#10;my/GP7lP2ZA9ZAq94Dx0wuUGGXXDj6IhK2k5SdqIvqnDefZqZhoXZE5llhe/1PYqT9jiatGAXJ0t&#10;j0No2WiLIJNHbNkxGD9xtkyb4Z/Wimet2lQueXOal/PQ855+PqmjdLa5vnnwwwPeeq5y2Jzi5TI1&#10;lMlq+ZNPvWzBDcEm7fmziUqD0ZzQoGOBkXM6M/oVuoIRCkfnOuO4B9BOBKz81zvAnyKAl2+B6v0k&#10;uKR9azfhK0FmBKxWPwFoID/ucW3Po+nYbtl5QO5/9Fl7NlL9qb0YwCTYHHSCc4xd4My4cm14JPRx&#10;bfxLzsPucQwZCFvhBt755TIIfgQj/ucXvMh27/1P2F/7wuOQkeyAk8kuASZyGBP+kJsAw1PBAkn6&#10;N3B+RT72NQINnBHPtBNY4qRIk6fNkVcGDZPiSp8xoqMdiqf9oxtblMEPBRvfgIRes7Pc12tzkHpu&#10;Ew2cVNyHP3pOGfdDBIbqJ9T5xeecuE+9wN3HPdM+tGSPlzla7YPAnWscKffSAH4J2JhoO+5rwMfx&#10;tXPry/lDX7RFvuOZyF3SBuesTkFn4AJYwKD1zdHrkbLcBz/KU4+2XS5cfmxsEpwjMKEOYPzWa3Cn&#10;LvigH5QFV/K4j7+lfc65b8En9SiX8Mfa0PpGm+YRSGzesUfyTherT1HZ0uCSAIkVTQKqlM44aEPZ&#10;KidbmmTi/m3yxor5ktfOWqPaBYXjDXUyb88O2Vlbbi8BlbSkpKFL+1BDfKSsXNYfOyqH62vkjM5s&#10;i1paZf2hQ1J5/qwcqauR2lSnbDl0RI7peX57SmovXrCt8pQqLHafCWGdTn7rz6usqvzV6QDzTOPZ&#10;vsv2MiirkvFlEnQJj1HT12f/XkTipd+GCxcUp1a7X6B9TN6xWQr6e2XCulWy6mSuHGprkj311baq&#10;uTH3mH0HdE1Nsby2faU8sWyG7NWAEu2gm5dWzpe7F0+Usbs22UooPGOs+cpOs9qtBvXPrGAaz5Vv&#10;oSs2aVD+I3PIuQWCyvv02OAX9UhblAMYV8YMYJwAG1cdO+qZ3Gl5159kzLmn5/F+C+1xPyZryIv3&#10;cVH9BP/q5jIashY4UBYIfYlr0xEguY6y9M2Rvuw7mVHQBQ6BzzhMDCArJs0aFBHssOJmQISujKhp&#10;7JQx46fIuo3bpLS8Vl5+bYgUlVbbDNdmbCBlnV3paIMRHGEaDIZQnoNatSHHDD7Aiyv2/KQaVfBy&#10;Y0p9nAX46bUSBMRfVkKLGQxVWlewjALHKhRAW2G0MyslzixwY1Ac96QMzlzL4xBslUjpAUxxE1qy&#10;gXYA+Mug1rd029Ycq5RGk+JvvEzwCZzCWRBwNnZ1SpPOjNjy1hhB7/3/2jqzYL2qK7/7NZWqvKXy&#10;moekUpWkqquSSiUpJ+nYccduk+7EaXd1k2onNm4aNx7ANo7FPAljMbaYJTHLiElMAoQsoQEhBGKS&#10;BELzxJUuV3ceNYFh5f/7r72+70jxV3fVPmcPa695r7PPcGUEShJGlCmMzczqijN3/+Rf/r2zeyy+&#10;f9Ft8d/+8vK4+tYn4vUP8luf9Vu1eV9cPP+R+IM//nl86e/91/gH//Si+PkNW+LL37wu7ni4/x9f&#10;uLX/9//h1+P6W5+3Q3V/a978KH56+YJ47e0PW03+uNP640vuiVsWvuDzU3Ljo8MTMclzNGrcs28u&#10;rrnuwfhkhE/f89iEEubJuRhSgBpSpqNDJUavxupXt1r2li2yRLYCno1lccP2xqQDf/5FUeTIscm4&#10;6ZY74s0t2ywL74AAsiuM3oFfJbhKF2UXPR3JXuoqrNpqIemDEv9mV+BJv2k4tSgkjrIFASW4Wr9a&#10;FLv2QclYH6uvbVB9PY+OAeq7AaQPzEMdC6DsSD4C4DcE0Pd37I8rrrspZcIlu35yM12M/C5eWr0+&#10;fjbvyrjw4l/E7oMD8j0ST3ydK968zZ4XbycVzIRPChs4OhHckue5LRIR6CoZQ3/JwDyqrfQH3clX&#10;X260O5gJenoGLIPmO5ZZH08Biy9z1Rz07eKtRIo28I9JTmMyaFV5J5//33/l9TfHqjWvu51ExLcn&#10;dYyc4cl0aQDzgaegS0fNAc+lL2gpugDODa2tjwcQbc3X66LFz3Of0OIhG7/8mgXB91ZFip87Jfn2&#10;/6hWHOHFSP8TCsUAy0y4md87p451fZkUXZ6Xvoo7ff3mI0XEUy5OiNsL71ocNy64PXbvO6yxc663&#10;b2hsLTw9PtrcJavfB/Y36aAfT/vAuFzQmh2Yvr68WBdq3UDOHtPmPpsG78joHP1R19OJgHPGZr9M&#10;yArgh3qA/t028yWgLHssfMzDHMUL46mHT3yC8d5F7OEivvfXKc75pBrtNTdlyqvDJ3M23EUHx6Vb&#10;27v6UQdtyMH9kbliX+5gZeLQw9XaPTfzglPnNV/tmppm0Qrw8XYSuvE51iY2Uo7bn94fGYpH3nsj&#10;Fr21Pl44tDO2zU54LeD7lnuHhmPjxwdi48jR2D0nn5VsjnNnTzGIxHPn0LHYqWRz6fq1sWt60s9E&#10;btq92580Onj6pHcy+ebkHq1zj25aH2sO7Y0Nnxz2B88Xv7Eufrp0UXx47Fis3fWRP6i+jedBlSiu&#10;GNofrx0biNcPH4gVO7bFmtEj8dBbG2PrzHjMe/nJuHH1c7Fy9w4nzlws1hdn9g2POmHeoRV1ydZN&#10;ccULj8d9WzbEluH+d8F5ienqVcvjW/fdGEt3vRuDSlpJ0CYlwxHJBdmQmAN8rqh2g/mwO/JF5ujd&#10;MtYx/oqsK/744kAlsqdvXlzlMckm5+7boHtuG5Bu01f6MRZ8XtPQqfBQFrivSvDTl3bjavaQt/E1&#10;RufYGzGmt2Y1G6I9Y08mlwD14PVOJgboIKvK7FgJWO4qEPycdCoochXLLtQb73wY5/7vC2LFqvXe&#10;KWJngGek+G3c9E4suHmhd1b4UZ+EpgAA5snn0/oE+ZlNLYKrN7wVF140T8SddiJ2rD24n4lmBshK&#10;goeNp233NqEBCAdnrWQBR0IA3STzDDwkgG3hqiAFXakcHFGBiP4sBEpwvDOCcJsgcVrwl7JT8Dhp&#10;H3hzdIgH/8UDCRKJkm+VN1pqnlrkJwV8Y/CE+vKm3aR4OMk/9W4/ZLV1+1xc+MMl8Z+/dn6sV/JX&#10;v32ffB7LV+6I/3LOL+IP/t158eQrW3z1uW8g4tzvLI5rbsj/JjQwKX1tOzMRRW2oUibh3UqpRcm+&#10;rsSFYPue0bj5nvwXi2In/sW//sNYp0Wb3/t7R+K7f/tr34I4/oUWzeO88SvZTo+LX+laCyWPVUzy&#10;bTAFkBHxY4ecmYnBsQnb1ejE53LGdAycx3prQJKZb8zLCbUw7jk4FLfeuSTe3b7bV2rH+V7aLLpm&#10;MUjdoD/wYH/o18G96SwX43S80rV12dpqXqACbbVbp8JTDpZBW9Br79tFOS526IBR4wTs1PAvADl2&#10;cuM2bKxvNwW9OQTQa9/BlgSVaNpuZiV7yZqrfn5LHnkyVq7Z5ERz3tXz47JrbvDtsPp994Ifxo6d&#10;h534l3/Z3nVcySf2zq4bv29889ux/1B+K5Pg6kUKuqBRAL+cIy98gcQl+c+FFH+tAEZfgm3JnrJk&#10;k2NSn7052jzpy5nUU299NZ0VDYz3xevJLyyLdZvejRtuvjM/TSQbmhPtxCjj0jjmZkwlAuBGF+Ar&#10;elI/CeZDbV2dgIvS9QKOHZAbXb16dmUt19yNJg456STG8sykFmKkff2vF8aDS5d7BxH5E7/yO69z&#10;4o1HD1KGaTOiUcCc0FayYT7sruTPc74kluxwo18+qcQjEef99Y97L8bhS/DCC0w8z1c4evLQPMxL&#10;neOs8JY/ZcLSAfXPMfCZcqJ0MtT1VWyBRbTF3+HR3IFF1szjXT/hp699Bb7Ne45133Ze+upB0dvG&#10;Vb3paiV2WOcA/CQPSQMAfbQ5jtCXOVtbnduGTU/OWX3KNty/0elSYPp1Dn6OmbdHh3imL7QlPYkD&#10;XO5DPXOAQyVA29DI1Bl1Htv6QUsl2108zMVx7aQhg6RP9qMFwAmTYHB0yrF7eOq4v+4yKz+bVBKw&#10;R8nhE2+/EQtefDpeObg7Dk/NeJ0iTnyipHLjwMFYe3BvbNl/IHaPjMYRGSAJKd+j3D04FOs+/DD2&#10;88UI1e1XUspLO6s/3B4HTszFmwOH41Ulk0vWvOLk8I2hgVixb0eMKQHhhZsnP3ovBk+fjqNffBZP&#10;DeyKRW+u9y7kQUW2J9S2QckuaxOJ7Mhnv/NLO4TIYTnClvGRuOqD9XHusrti/prnlZy2/1SkH3Ot&#10;GjoYl65+KuateyZu3bImNk0dixHxO/3ZFzEjeU2PZzwekWzGtAaxi4l8kBnPovp5VHaD1Rcdl12V&#10;vWEz6AFZY6Ocl96xh/INt6uN9SxtJX2i7L/shvHo0Hprc9Betkl/SsD20eZhPo7L3uoiiGNwOxZD&#10;u84r0cSPiQH2TdU7FmmM+wn4TNOXisGsBBmEZ6JJ4CMI8dYjC/sDjz7lW9sDx6Yy8KmOZyZhyFed&#10;IpTFiueV+M7lnXcvtlAgFKIqMEMEpY29AfOr2kkNuO97cFk89/I6JzwsVNy6rASPgJsLbDJi4ZrB&#10;FBCAk0MTeAHP5ZeE1C4cJHPg4TaVg77GAwgpg2UmqMxHX+RSjwwgF5yU/sgPZZaAveWs+VEat2k5&#10;Nm4SS9/mzpcOSARIOHlbkwXHt2MFzIPsebNzTotNGTv/knLl5sPxP753bfzgRw/H6k0HYlrCXr15&#10;a/yv866N8y5YFHfctSY2bDqkZLL/uvaJzru5ez/+OA5/ki9Z8Tv16Wf+GC3/+QHjHuEWvmQxKxr4&#10;lteUgsT0nILJxKyT1GXPbYpz/vwn8TcX3xDv7cibEOyc/eyX18aff/fn8d7OfOv5M7nz7Ge6AJj8&#10;TAmm7IkrYG7D4oQCf7rh/wMcVIaqfugOm0Kv0IUN8ezvhHA9//LaeOzpl3yLU2j9ORjki44tZ5Wp&#10;kxa8VVdOlGV/ESi76Y3nXH2MR2A8AtoA+mbylDhq0WVcOazn1Zg6p6Sui7/AOBpwoQdkcGj19OlA&#10;bywLmGwJW66d70oOffEiu9LU/nFdct+Dj8W7H+T/JSZ54XmrY9Jp/dih3LHzoC/0sPXubVonnCrx&#10;GXwbuHHBQiUm+zwWeqAXOcAvujo7ECIn+Mn4kv04t27pwxj37QdASvpVMCboEj/8BQj7ZgY9yloc&#10;6UcdwZHf4LGJmH/j7fH48pdjcGTGj5Lgg1zk8Wa6fRM86EZjHcihFZ5EE0C9dSGARto8n+oBJyeN&#10;J9uB2gvob/pIgGU3APjo39VZXtSrFHBxzduyxAd+qze8GXfc+7ATQyelLfmZPUGCnnSWzLtzm2bx&#10;UrEJu0Iu+fjE6Xj8yRVx5dW/jlWrX/Pn5OjHhgA0W5bmpXSA7aft1XHi78u8kkzObaMNSrb0Bxdj&#10;qMtE+JTl576tjX7MwUUh9dAD7ZY9OhCfaVvNX1RfCzDjLQeOwSOcBeiMcaaPOmiQPuCZvrmop+8W&#10;UE/fHm2NvmpnbjZZKDkHP/MjCydxHptyKH/w3NSrDnuo0nJt/ZiHvv6oepvnbH7ojx0hv5rXC73G&#10;9nxIdQB693Gr7/GpY8ZQmgfGtGO/cKRj5gI3SRMxmg+hO+FUnKbkf48Tz+cUh/mmJEnoyOefx46p&#10;Cb8ZvkTJ3sJ1L8fb48fiiAyNRI+XZHbPTvvbkS/u2BaPvLEhHldyunbPLj/fuXdyMj45dSqGT8v/&#10;lMgRynhm8+hJ2ZqO3zkyEK9s3xord34QQ2PTsX3vwXh3ejQOj07EuFx/1/GZODQ87s8XjchPPlbU&#10;YmU6ODkVbw0OxLNb34mlb2+Kh97dFE/u2+5/99j98WmmW7dtiF9sfC4WvqX1Zsc7sWVqxC/+DM/I&#10;L3ShNyWbx2ds3+1CjG9gstYhF4BjEkx2gOmDbOlnu5DM0l77cp+mj8bZD5vu3N6O2WSaU3LEONuT&#10;oNrKrkq34C8ov7SNiEbmAofHtrnRddkCY7BhysJftl+5Gm3YoBPPhp+x+GTafUIvyQQwdA+W4PwZ&#10;inbMLsCeA0fjoksu09XRtJPAGe8QqBTDx9WBZA7D9KIiXHZcCZfPktx0210af8TJIp8f8VtWKEGT&#10;k/GzxcxWshXErVCVvO3Kb9fegTj3O+fH4YFRfwqIhM9X/QrGuXuTDDqTZnyDEi60pOB1biGgUJSE&#10;UsCBIFqpPgixxgIOAgoSGagRMPj7iYSVw7g2lrp01lxYCVzQB67ZE0rCZTDIk8SRpA3n4UqP33F5&#10;xJRWgEmtJrXRNKqF5YW12+LcH1wb3zrvqnh6/b7YcnAuLr3m4fjyV8+PX93yQmjd6f04PPWF8PBm&#10;27SCpujhu538VxMe5p87SQARD3IUf7SbACgZGsQXcgCmxesM8lWgnEJfLDbqL7X59h02wDLOxUf9&#10;/s1X/kJJZiaw8Dd9XAH81O80P0bebl+BX7jyv4UoYDTgDUFeZOI/xUwrAUKG6A1gl5Kd701vbo27&#10;7n0w3leyBH4+aA0+9IGMM7CnHSB/3qK14+gc/YATsC0A0NDspfTHfOWsAHhLfzgUOq1gTn/Oy1aw&#10;BewFG6AtbaePp7+QkDhDFzvf8C7n1zlJA+X0HLQSRLAlnB87PqV2Ao5scpLFV3hEP//9A9niB5l8&#10;qF8zqCPDkzHvqvkG5EUtt7pYJI6OTDoAShz+HTo6EpfMu8r9eNEDvx8VTnabiQOjmgNZj8j+hcLB&#10;7dy/Oi8OfTzkZ4NYxBwUNc4LqeThizCNTXngM/BQfCaP8AcvyR/BLmUxOjHdiyWWfZMh+gW4YEXf&#10;6I02+57n/tyLPmPuVmLGf5ohNmkqyQ3ZS8e25dSb/ViAHsEBD/mSGLLUxbMGQpvpn+v4vaBsKe2A&#10;fkkr9lS6t32JbqBsijb05Vvm2KD1pzZKyThjTNor8RPalzy0LBY9sMy7/daPaMLXZ07lRW3Zdso6&#10;aWT+SkD4IZfBofF44qnnY9H9S00LPx4XgG//z3DB5AwXmmwGZEncKB7B2eNVx3mebejaoLoC+K9j&#10;ZMMCRH9iAfZrXI1e6ilL77Sl3FMHftlN8YHPkrGLO6fkBn/gM1oszPjHcden3zAGHY6Lh66vlS36&#10;mAtb6QbZQR98OoZQR2IrOqAPOUIfuuPYslY97QB8MsbyUD24AF+MqMzEIOML4+AfSH6SP+RNCR98&#10;xs+f89MxNPLvfZ2AiGbPJSg91/yeR74N3cxjm2j0W67ClzSLPunU8whK78yNTGyr5gfa0qat+8bX&#10;lGjj2DtzzC0coxpnf5T9TquP9Sf9TouOI1rPts1MxDO7t8Vtq16Iu9e/Eje+8mys2L8j9rd/SYmF&#10;8nb6h0ow35sYidUf74vnD+6M2zevjlveWuOXcF7YuT3enRmLd2fH442JIcOGwUPxgcZ8oIR2w8iR&#10;2Dh42P8zfdXggVi+7e14ZccHvl2/aP3quOvVlfGbzRvj6Ke6kMPuGwzrynrr5GgsHdgRD+16J1Yc&#10;3h0PbFoXj731euyYnohRtZMkTkpu5Cnwekyywgedy6iNkrzFNkwcI25oLWc9G5ua1YU/6wJyQb48&#10;a4vN4heyD/XBDkr32G7ZMGsA/8HIOuNFXuGtNmwCKF+1XQsHbfkoTX+tsZ7lC6XjqrMPCBg/OsGG&#10;kmjw+LQf+33pHd7aOSU24jhHG+fYfusDVHxoSWY6EZ39IL7O+Z+gM6c+j8eefj5uvuOeGBgaVXA+&#10;6UAFcpBWYgkwXry7vueEOJYYYR07OjIR1/36Vj//NaNE01vIaneSSSCQoma965fjAa7i+GGADzz4&#10;RDz8aH4LkGfEuM3j3cXGSDFu44ZB8VJQNALQ2HOcRmsFQMZ7N5Zj9eG4hMUYBz3w6ZhASDtA4CxZ&#10;uF0l7dXHY4WnHh94+rmX4mvn/Pf4R//4n8Q3v/2X8eWvfCN+eeX8+E9f+3rv49wPPvxKfPWci+Lm&#10;Ja/HlTc9H5devyyeen5b7Nzd/08tKZ10lBld7fGiD4kVNMMXi39dJVkm4sMPT2sOdlizj0rRCY09&#10;HunbZMAx9ZaD6gAWLV9FaVzpiN/AyMlsJoiXAAAdyElEQVTYtmswvv4nf+GLFH5jShaQB7hSPqmj&#10;wkcJDkoAmuWjppHfJ7oavezK6zOZUcLKz99obHSU7sFFiS4d7HUO3cifRZQyd3FyZ7nmA4ov+tse&#10;5AMEzLItgGPsvvQJ78UTyY1x6dy4VcKDZSmosdAHzdMKupMy4BkZ8gkZBYn/2XBcTB4/9al4hW5s&#10;lwB0qp2jFwJG0o5Ou7/tO/fFn3773LjvwUedWPIT2d6FKF/zbrJKfJFnrej30b7Dfkazman9X+bT&#10;e77IOxYEKfWv3y26gHxuRf8j6b7jIP6hC1lxbFtRHMjE4EyAJ+CEAjl8IxOC74zqkK1BOEqvpRfb&#10;ZWvDHhABj+z83R1L4rr5t8pP+v/qUmh7i7L1iV50DCR97a1N9eEOjJMXyTsTTC3GQgB9gP48r33H&#10;divdM1a09evywsZ6h1bNh714XoETgtbm4w49mXg1e1bpCz7V89v/8UhcevWN0osSel2F4iLTp/L5&#10;rqIFuyPOoEPkz4/dj2vn3xQ333an/291/eA1HzPJf0NIEsM/esC2in9sjwSJPvAJjXVcskyfSX7r&#10;80jUub94KN7g3XyLJ2TIMXXlO7UriU7hx3IWjdh73zZyBzd9JO1nWvXYy0n5BvygL2yIhZY+8JHj&#10;k6ezAR0wJ/Mdl80XDZmwpW9ruNucJOscHrMPdRnX4MdjzwZwt77mVcC5Ny/ED3zBE/Tj38AcPAv8&#10;jzcoBSelWOI24/Ap1mL0jaygofRScRlaoZs+1DGn660bZIi94HfIMW0ceaKTsuPik3PmTvqTH3hj&#10;TtpSDrlm0+Y1UfNY5+hYNqRq5wK8mMPLNx8pOfzNW5vi+hVPxqLtb8RjB7fHsm1b4u3x4TiqiMRt&#10;ap7QwecqxGHz4+ASDv6PuFjzzigv3fBvLY99KrnqHCvPV5EkHwH+cODTU/GeEtRnj+yOi5ct9v8R&#10;/+myJXH/1jfi2b0fxI7JMT8LOvK7z2NQiSHxDnrJS6Cdc/IW4qJ3cCWLXoxTWXyTpKFT9HVauLBN&#10;7LFiCEkjbaVXbDN1y1qAXMs20y4Yk8fESfVT37L/kzJ47J1+1U5Je9dHEk+OYy7bl+bysUqD+1Y/&#10;bEW2w4aCeMJH4BN9w2vPpztAH9o0XHhaDiQbcJJJI1dvDuBafA4rED3+7It+dmtYV4Bk8SxK7Dxi&#10;NE4UhHRC42xAmrwMkslwAgcTjavtYs0ds59+EctXrIyfX3aV37oqZdFOP7bcE38aJvgJ3gQ//lco&#10;v/sW/yZeenm93y6WHmzwBDcMvnbhHLxERzk5gY8+8Ifhm19l4JWFO6loiQmBBaNOB8ngB9AG3nSy&#10;FGqVdcwcdQvd/QW9NubQfPzryNqlxHHaoX/IRz7q28/SdYzMnNnOb25uMmanR9QnA+sUi75kOCND&#10;YPcJfqEXwzDdjWbzLx7hi/MCG4/GFa3Fp8+L/tKv9Fq2UjzS7iBL+1T/G473PPBoLH/5t3ZweCHZ&#10;xQDBbV2pRL+Mo0z9nXBfrqhefmVtLL5/aRw4dFR6zrduoYM+8AGAA3qgk6tu6AEPdbR7p0B1HBMA&#10;unopRwEnfeCPc/qhp9J9b7GEzkYzJfNY1oxRCQ7qnXQIjLvJFd3XzoXlOJM7GFNaYLqBpYIFizxl&#10;BogMFgSDWpAYx1XtKe4Ftd+Bw5/E9/76wjjv/B/Gh3v6/+N9Qr5VD+vjw5UwApVo8nymWPBv14GB&#10;uPzaX7mNwEyAzds9sh8Bx1OSCbGgfnzk/oc/ucS6gyKR25MZ8nPwbXxgsw6C8NY9N++56BZYxhpL&#10;0ELu9V9TfPdCJe3MhY08/exLce/iRxQEvzANM7OSly5C/cgPjw6IFmJJ2QaAbqCT0smQyqxDp9CV&#10;NFNa7t5xaPqGt1Zi0xl7kq6yE9o5tn3qHNy/F+jfgHM/ViRb4dx2Y39LeR88OhoX/Phnse71zf4n&#10;Al4ENQ/AAoA8SAo/PnIsnn3hlbj08mvjtU1bPJYfiThJeSYHuWAUcCGQC1IucCQ4vqhRTCwamce+&#10;Ijq7NFNSlxdxzXcUg0ou7ifgFng9v0VbyaX8JgHfScidFnZpMvHFX2rB7dJadSzmJJ1VX4s7OswF&#10;VXhVPzHddhHdR3MK0p9Vcu65U8eWlYAYBq3w2QV4gWeve9Qxttp9nHe0GE8sQxZlf9h/QTfhBIq+&#10;skHiBBfaPX01XdjXsF8dlzztd2qnrL5lt4zhWdvkXb6mEtnW/PVNTfoypgAcBfBCe+m/AJ5ThmoX&#10;Xc4Z1G9OY06QgMkXsYdREjHFL/Ce1nr32QnZ7dSpGJa++bQRz2K+OXQkVg3sjRc/3hOPb90Sy3e8&#10;H09ufyfuXrsy7t+0LpZ/+F6sHNwfT+zeGne/tTZu37Q6btu8Oq5c9XTctfG38fTbm2Pjgb2xZ2Yq&#10;Xv/4oPq/7//K89H4eL4pL1+Qu8SkHAJb/eyEEvBJyZu7eNIlu7BT3IWTPJynyD8cCxUbeXQAWXft&#10;3zajY+Ja6iqTeOSL/XIHyjqVrlOflSiScLI+9uMN37Xu2r3tQ3hmhdd2ruPqD/R0KXsvv0gfSOjj&#10;Sp8osJ1p3ITWJGju0mW+xCP+UDZQvkI9/NvekJN4h3/3FXBOHEMufGnnS+VQwDE1HBg45u1fjITP&#10;5EzLUG0w6lxXUZ5Udel8GRwKBwARvjWqY747N66SW+Fa64z7vvsfiVc35P/Bll15jknPh+LEHM9N&#10;qfT/LRf4FpIMlN+efUfif377r7TozPjfRuFEzAnzPWNvdEBnOTUCoS8l5zgLfRBS9YO/qu8lLj3e&#10;JRNwM4f7ag4Bt+AcZAS+la7+VoDmQA5lhDmeICdlKXDzXNy4DYirHV54mYuRyWnJQv3UJl3HSQxf&#10;CTVvoebzqPAovrSA8iFnkm0n3OihyYC50tnzvIy/ji2fLrQ6xhXvxtHG9xIt9YGHrr24XWMSJ4uw&#10;ZKkrPpEdR8am4js/+FEsfWy59SZfsjOTCEyJZmQlNqX/5J9kgtuCazds9lwsiDZmdCUafGvRupON&#10;eIFiAcuFrvRbxk8JmBeV0FdX1oD5EWAPfNAbOK6EioUX/sBRMqEPSS6fQEJ//Li9KT+UbSYfPN7h&#10;W/fqQz/fkm0yrIAPHU405QTc9kJW/G9/ds5w8C5k0OGY3XctFKehVw6vq5SzLzz+8Ct/HPMuv66d&#10;KcGSLP3ClS54jo3N+pa3/zMOyabsmAtJkkzO/TFz9CcfU27iT/h8tPdQLLj1LuMS6b4YJMASbLnV&#10;zk4miwfyYeeIHwnpV//oHPlkf6edZA05I/e8/YetIJe0E4BARxCE37wKzyDLrg42wqe6FBctb/yN&#10;r0BgR/wGjo7F+RdcFLv35q4lb73jJzwO4+cd8Rn5CM8Y52MZyTs65XxMsc02j34kn26CA52Z0GAr&#10;0EmZsQCeKpAiA9sJtlbHwomeq41+2Hy1JTAGW8SvsFHppvEIwEO+gc4Y4phoQY5klvoRO2++vf+R&#10;/Prx/OnCO5fE0DA3IfNHUpkf9E5a0AfxAr81WD/IvhY7kqEs0/64u5B3AeC77LqSF+SFfZtXQcmQ&#10;PgbVWRaMa48p5SM0vBTFIxXINeWPP/eSNQGy6j1OIZ1gR7YZ2Rbn3E6EVm7/uU7njkFtcU2bQ1/U&#10;ZTuJWo3xBQVzlz41N7SbXtOM3hlDEo6d5BpTdtC1heQ92xnHObLGNur50oqvlg/9m10BvGyFrE+S&#10;fEG3ABsEaIOfca0RzHdScYN4mY+q9XcQEy/2VmtiJrgco6PSO7vYxCBuk6Zc1BcZag5kbn4E5RuO&#10;kw2/+dUcnMNT9ec48ad9+fa++tDu28nikTfO+a89fHOTC2DiEP/Bh1vQtI2LhnGN4bN8PFrHRRQv&#10;6PGPJz5lrdAcfK5oVjZ0mg0bQPHhC8WhE/KN44p9lr3wcFF8AtuWfZ2eUwyXvPz+gWibE43wACAP&#10;Pjk0LTqIicS2AtYBxwzJkdvldWuc+MHFEvbatQHkg30R121/lmmTr+222aTPU+/4WPbPOsZjy9gx&#10;beiKYx75APAHHqHALoyDuKz2wgceXxj69jr0YFfsYGOv2QdIH8862rApjvNFv7wIAg+7kmUP2AE2&#10;XbZg/xT0SsnDm3c6ZsPNL1Cqrz9h1AU6AAi4wAIEcRMmBLD4089BhMDAGNVZMT5Wn/ZwO1AfMueY&#10;BfrQ4eG4+GdXxPrXtmhxYpeHT3d86m9oDo4q4ZJx8JD+sIIvjgoDGD2M8uPDscufe1kCzG3dDNb0&#10;y4TQNOg4n9+q56DS4Tmvvu7f+MnEMPlgoeCD6/QFR/FmxyIYsoCJFx7Y5zlRPy8q+kk6vAMhsEyV&#10;gPBMIfNU4oqCCoxPtBbNlJZllz4cR31L9rSXol3XxlDHnNSBq4vfuFTShhypx1FyZyHbCBCeW+cY&#10;Scojk3JogKYK/ryAQUkf71Bo0XbyQmAjqAj48cmpy664IQ5K31wUoCtd0CmQhnXLJ6tu+rv7YsMb&#10;73lHTX4h52iJfo9/6EfuyFr1sq2yK38xwPQlb4zFRrJUMGmygO465uH0ApIn6B7ko+QNT8ogeed3&#10;YHA0Ft6/NJ58+dV49c334vEXddW86OF4/e0PnGDxWSVe5qrPUnGRZNmDS/Ny3ONF578PagHIpIzg&#10;kgnABEmOHOa4sm5SXOZb+uTT8YtLr4mrr725dytJF6oGLkS6ckrbxFaZHznkwgMt0GS7bjbMCz/8&#10;nlq+Mm657T7fnuLqnatR3iRFVkP8K1Z4EW8ZE/Lib0z1V1w13/89hp/iaOCbpQvsJwNQ2hHjC4ef&#10;n5UM0r8ziOFfxAT8irsLUHbg0LBfWLnltntFcyb6vJBEnCm+z7QN2bj8j5ec4KH7eI4Xkp5+mKsP&#10;fZ20Cyx0qXPHulYiS49vfOBHlUwUFI+OFx6DDrABbKMlwwK/XNUBdmB5ybBeCKIPiz3+iSwGh0aV&#10;XB+Oexc9FM88uyoWLf6Nn1vnx7/tBExXmw95+4seyL/Rht5zoZXcm93V4zboC2DnjQW07JFj+KkY&#10;0/W3npzUTh19MnbmM7RAPVOPjuANSP7TxwGPEzBP4YPern5qbtoYCw/Mz7zU9eWe9o3siv4undDX&#10;xZs6St+HBuRmaHOAk3NK9G3ZcdHV6hjvRRj8OmaewuF2Qeo/6aXdslMJbSVv+2QbB932CwHHjCsZ&#10;OAFUfem4+KeN+SjpzzH8mD78ERwCzo0fvOoLP9SBL321ZJRt1lNrx5aKl5K/6WrHlMwPMDd1XneE&#10;0/JRCV3wCh6OaWdcyqovP+NRfXfumrcg50++PV51Z0Cr7445u0+NY86koT8GmUFfzVFjoM3yUzvj&#10;6GP5Shbohws0zs/WXZcOxlPS7r4CcDGmxlZ7zQMdQPYnlhx37LQ8oVltZaMc11iDaDB9wlv2avtS&#10;W9pC2gbxpualNL+UTSYlg5IH86Tc8O+8CwMu3y7HkHogIgtos0AEZyPsnbc+1J8xVoGkIIN/Bs8K&#10;rLy1zm7Vnr1HY96l1zsBqQWb5LL+Ew6frikjtKIQiByFq7eBwZH4o6//iQJYXrnDlJNIzV9joK0S&#10;Ps5RAp/H6Doy9fRxMsl5ZzHGsWhH0LVAAvVZpdphTP5IzpJ/6ICGHJfOmnSJBtWXXMFdQH3J9Ixj&#10;jYM3jAA8KLjqjUvnBnC2NuYEmL/w13w1xk7UwQN+2p00IkdoFtBWdHuMAF6QGXWWm5INEhHfWnUC&#10;J95l9PX71p99x7vQ9Xtv+9647JoFfhFK6ILPG1n3mgeagJRXyqKSh1qAc3ESP7IRaMpFWE4tu6hg&#10;YCdtYLmoHw9vO2manPNjGyQdHFOWbDw/ODWO3z0PL4s/+/4P4t9/40/jm+f+n7j4mhvin/3b/xB/&#10;85P/6/YJLer1tQAnmgLLX3Mm7an3sif0gC2ZHsmQ+egLzbRVyaLDDmNSEfHI48vjTiUW1y+4PXbt&#10;TVmSaOFL5WMk3RxXwlVJCvXQQTAquVq2Ps6xPOc8l3m1LwDnXX29fdKf41D276Qc8LikOQNT6hme&#10;/vm//FeiP1/YsgzVjuwZw3wsyl4YLR/8AttOGYATenInRDpTUkJySfvPf3FVvLpus+chVmSyUryd&#10;CSSd5Z+8rOQksyWYgB8XYL4G0JKBt3/hV77j4wbYA/oifpSvUF84qiy/4hjgYrUrb7/o02TOP34A&#10;+glXn6deUoZOhQd6SASZmx+7ul/+j1+3rLjzwYfzSczhu/6DjW2uzQutSUfSjY3BEzutqcfckcSf&#10;7T+qY2zxAV+M8cKkNsY6vjTe0GUlrta55kReXnBs56kzoPQD33zVgj6VCLM4Fs58XCAXtVr8enM0&#10;fWVbLqTQCM3Umd9Ge50Tz0ouNUfGjkyAqC8d13pCiW16nHgEH3NYJuAEF8fNpwFozaSpxXjHtaz3&#10;2Eaj6W88wDf4uxcr9K0khjGU9E+6MyEBv3E0sB5VVzRa9iqLN/Ayb15UZOJhnNDZxkEL/ZiHEv2c&#10;SW/eEqUvc8E7JbhsF+pTPFgu0NJw9WgTUJouzWc5U6/2M/TX+hp0Tn9wwif9a56iH/l5E6S1+V89&#10;awwAX4xJP+z7f+E0HtVBC33hmz5nJMAqkQEl8q+LLOvWeNPX6IMsSn+0l+1ad6ovPguIfZSmUVD6&#10;ZCz9saGSP4/GEE9rjbYumVO4TZ9o7ZXCWfOCr+jyMbQIoBveC0fZs3WusSXfLr30z3H9fsU/bdyt&#10;cJJJQDKhaixlABCCAH8f8oIaY2dqjpTAJLnY+W3wFjwJKgQZAo4DzBhP7kWsf+3tWHD7vd7dYsem&#10;doXY3URQ0Jk04pxiRnUojt+CW+7wria/YtKLqYBjxmaQS4O2QjS2R2vjD6AfQB+MzIbWxtKXeoTf&#10;XwhQRgZPL+T0aYslfa0c1Vlewk9dydcyPRvcX3N1jqHBOFQHvlI4c6Qj5OdAbLSSSxefnaPJiqSl&#10;ZGnngQbmauD5NAY5c16ydHClVH3RDoDH+HTM/7pl8QZIONkBe/qFlfHAQ0/ERzsPWzcHDw/53+Yt&#10;fezZOHRkxG+rk1zWrvXZSSb44cE68bfI0m5K9uy8scDaKbBV8Qr0riY7YJzCxa2OYy3BrOTSdKsc&#10;F9CnAN7AdSLNrPcjpeIxEOwU+4Tu+gZqQl/HyUPqvvRZcksnr4TrlM+ROcckaSRY23bsj4clr/k3&#10;3RUPPLo8Dg+OOzFnl7AW7LS9lEnP5/Ad12EnVdexPeTRIHcBCYDsiuR/D+K35rXNcfPCe/zgu5/r&#10;nBVt3DZCPtKT7YrgJ1mQqPAjyb/kl1fGtg92+5w+ZYslVx973jwuuXCMrjjn9vfb7+6Mxfcvi0eW&#10;PiM+CH5cRGSCWfyeDcSULgwryFWSWfYJjAmKHvRRvsDc1lvprukjaUxaXa9x+B79enyAT23Fi/EK&#10;4Mlyr3jkhKXppaM7X5C3OvTluzuqJ5YWbvBlTDnhW+EDR8Zi/q9u950CEk0+yQbuopf+RVONL90B&#10;8M84+oMXOn3nRfXE2a4P1eKEv5lf9aek3vQJuL3HHCQgThqEzzI2/309cSEAnZloNtmDk746hhbT&#10;yLrScCO3XgLW+jHOdij6ytbcnzaV7iugL8Ax9fABr+BzPfigsQF1NW/iy7hY7dWHebvJCsfmpc2b&#10;vn8m0Jf5oJf5Gcd5LfaVnAKWd6vvxrTUQyaYPZ4F4KQNeksG1Ye2Spagob+uJf3whE1TFg9VVtKV&#10;9i4+Gg5wU9Z4x17Nb12oD2XR0IM2jrLkyLnlxZzVp0HJ1MeCoh+7o6xxBdQB9DffqgM49kUCfmEe&#10;s42+0AFf1a9wQYtxgUe8GKQX49KY8hHTXH2ZV2Nr3kz++lDjwQUdpVP6grP0Sh081l0u20CTredr&#10;85C/oRvG04e7SPRhji5tQPFW9gTewo1fV6JY9DGe45R/ji8ebSuyIc6rjvbKH+CFr558KYNYBu0M&#10;bIk4g0I6VSkZRBBQxwWcGyn9BVwF4jwmgPFqc6Lgdo1pQcbBRgGVK3YCKgvIBRdeHIsfWGpBlYBq&#10;bM1jZkWHg5jOWRR5y/amWxfG/Q/+xorAmOgDP2lYGoeA4AvmubrWeGB4RIGmaFLg6wVC0eZ/Ldjk&#10;kwuX6CcB1jE7arkg9Ntr5xaoxdv9BSQk7HrVTi0JNXxBpx248cd5GRK0co4hcG4joK34UVkytjEA&#10;7ZgxNhSgGZFxC3JcG2tIo/DVKbSaH+lNi0DJo3ZpC2oe8IGbZIPyjrsWx8NLn0j9SX5qjnGVfJ9Q&#10;VUo+fxvrN76jcSRY/YQhZZWLbh33IfmFfkrm9LxCWA5TdmuaRAf9vLCLTsulAePAkzJottF4SX5E&#10;Q/HIGOkSGlL/6DjP+UcBQx0Yltz4b05jXkzol/PWfJTMic6tR50nfs0tfuE57elUbJB85l12fdxz&#10;36Ox4qV1Tti4VcpOo2+1CvfQyFTvAhGfgFd0BG3IkBK/KnpTh2faKODxooOy/IzARtr42utb4vvn&#10;/9B3HfBJ2vAd+MPP4AvgmASfxIek5aeXXBYHDh0xv8U/c9QClfaSQddBVf2wV541e+qZFX6RieeN&#10;+HnnTP2Zk34Fpbu0xeSpbLegqzPki+w4RsfQA30uS9dnzYEdFbhO7fCDrdc586cPpa2VTIDivQuM&#10;q/7ozPGpO6+O6WeeVYLTeL0InmmbXERgE9/7/o9i7bq3/O9V4beHq0HZNnPxElXNQ4nfsJkAfuyI&#10;8y7fpll97c8qsWsvlrSBU7QwvoA64hm2VLQCpYuCrr9314TawSX2Mo61xHEaW+/gA5ALMu7SCw/F&#10;MyV2TZ9KsLoAnfQDD/pA5gXIw/UCy6sd04950u9afaOlqy9kxRzg4hgeoJn+9Ks2Sp+3fvQxHuZp&#10;/dy36QnAd3o8t7bSk6HJwKBzeCx5VB/6l88zV45rYwTQAc3IoUt3jTeOVkKH1yjN26OVnVKVlmej&#10;jzbHDeIA46Gh8Vu4DMQz1bMe2T5aDHPsa3aCDXGRUps8fUi84EkdJT7HY/FQci0+mRf66hw+sBXj&#10;oE7tjEVOOS75pj1tpR/H4AtctTNO/95cOi/ojkGXzGkZqa3kgUzRdc6Rflh6pyz63NbwnkGT+nTn&#10;AYgfjKcNusY1PuNw4oQO5jQNwkffmsf/frsu0mcl+7orNNPnyzQIwEusmZIuWpKZjk7AKkdGWFyV&#10;MgEDLCQBxHHuOpB22lAoE9iZrFwUmAQ64AAQKuNgLuasWyYkNMwLzhI24+y8AMcdcHBu9YxBYAiI&#10;3SiCUia5bVzDwX9XqWNo6R9TnimHfpKDgWdd9xYP51mmwVPPs6XZH6VjtP0A6h0uLYSVXPoZPhZG&#10;yyeVYn4blHEiPxtDo5U+8FvJQPLego2AsTYYyYK2Cva0UZaj0K9kzXGNTbwYaT4PB+21OJsnjUHu&#10;Jb90OPjnjbi+ATvRl67z49L8C0n+e5P0xq7fKGNLtk1GOmbevg4Sqt121OhlDgcBnWOfnKND2l0n&#10;wAbNY+PT/SSnSvxo6+u/s1i0/lWmgyUNtlGXaQvHANUVwGM+m5mBC7osH+Go4JD4WvKiY849l2Rc&#10;u1okTNwCRwckECTjlRyxe+tAKxtK2gUqS7dFYwE4037bebNrz9cAWitQFR5wE5SIAeiy6C0oGUE/&#10;gGzrGP64jUN78QyYznb7ifnwV/TKvLUAcJzBDjr7uvGxgLEFtsMCyT39Fn7Ltsp+qi3tOMvkFzyl&#10;9zxOWZSdAfBKH8rik7KShpIbMQcc5V9FW11A0t+xrbUbTHuz3YaX0nMxv86hKSHlQ2m6VKLT4jEv&#10;iOGLu0T9GOwS/ALm6y5Q4IemLnT1bD40vvSCbEqntNHfC6rOOeaCoNoYA/+mwXymDZZ+erpSXdo3&#10;cYT+8AbQt8mvyYn5i6fEnbJhTuiFhpIVQL3bNA76M0FuPIi+XHhTFkDZJTZvHhpe5i8bTV5St8iV&#10;ftTTJ8vknTmcPKh0fetX8gFKzvSvuWrtKltIH0k+rKNGu8/to5mgJE/wgp2eidO06Rw7NQ06hn7O&#10;KS1fSmhkXGu3HWp81Rlv4RYU3oIabxo9d3u8opPgmJ7GP7JCl56DsaI9dcgx7ciaPvAgnPLdjGPI&#10;Nv9pBP7cjXHIrugyjcJTvFFf9DMvdTVP0Z985RjzSX8B9lN8Um9ZqoQn66VAvNJuO9M42j2m4XF9&#10;ayvdMS+lfayVQPZLWRa93fmgvfBbN9K/2xt+6qGn+pct2W6oUz/Po76Mgx7m4piyeKVkbj8Kp8Sy&#10;e2eI47IV+iBL2xVxbeJE/D822RkQq2gScgAAAABJRU5ErkJgglBLAQItABQABgAIAAAAIQA9/K5o&#10;FAEAAEcCAAATAAAAAAAAAAAAAAAAAAAAAABbQ29udGVudF9UeXBlc10ueG1sUEsBAi0AFAAGAAgA&#10;AAAhADj9If/WAAAAlAEAAAsAAAAAAAAAAAAAAAAARQEAAF9yZWxzLy5yZWxzUEsBAi0AFAAGAAgA&#10;AAAhAHWIDwq4BgAAYRoAAA4AAAAAAAAAAAAAAAAARAIAAGRycy9lMm9Eb2MueG1sUEsBAi0AFAAG&#10;AAgAAAAhANGe12veAAAAMgMAABkAAAAAAAAAAAAAAAAAKAkAAGRycy9fcmVscy9lMm9Eb2MueG1s&#10;LnJlbHNQSwECLQAUAAYACAAAACEAvNWpG98AAAAJAQAADwAAAAAAAAAAAAAAAAA9CgAAZHJzL2Rv&#10;d25yZXYueG1sUEsBAi0ACgAAAAAAAAAhALvkSCPLjQIAy40CABQAAAAAAAAAAAAAAAAASQsAAGRy&#10;cy9tZWRpYS9pbWFnZTQucG5nUEsBAi0ACgAAAAAAAAAhAG5le70GvQcABr0HABQAAAAAAAAAAAAA&#10;AAAARpkCAGRycy9tZWRpYS9pbWFnZTMucG5nUEsBAi0ACgAAAAAAAAAhAMm/5jD2GgAA9hoAABUA&#10;AAAAAAAAAAAAAAAAflYKAGRycy9tZWRpYS9pbWFnZTIuanBlZ1BLAQItAAoAAAAAAAAAIQAi8DPT&#10;YdECAGHRAgAUAAAAAAAAAAAAAAAAAKdxCgBkcnMvbWVkaWEvaW1hZ2UxLnBuZ1BLAQItAAoAAAAA&#10;AAAAIQBTEtqD5B0JAOQdCQAUAAAAAAAAAAAAAAAAADpDDQBkcnMvbWVkaWEvaW1hZ2U1LnBuZ1BL&#10;BQYAAAAACgAKAIUCAABQYRYAAAA=&#10;">
                <v:group id="Group 3133" o:spid="_x0000_s1027" style="position:absolute;width:41388;height:59508" coordsize="56197,787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LScxgAAAN0AAAAPAAAAZHJzL2Rvd25yZXYueG1sRI9Ba4NA&#10;FITvhfyH5QV6a1YjDcVkIyJJ6SEUkhRKbw/3RUX3rbhbNf++Wyj0OMzMN8wum00nRhpcY1lBvIpA&#10;EJdWN1wp+Lgen15AOI+ssbNMCu7kINsvHnaYajvxmcaLr0SAsEtRQe19n0rpypoMupXtiYN3s4NB&#10;H+RQST3gFOCmk+so2kiDDYeFGnsqairby7dR8DrhlCfxYTy1t+L+dX1+/zzFpNTjcs63IDzN/j/8&#10;137TCpI4SeD3TXgCcv8DAAD//wMAUEsBAi0AFAAGAAgAAAAhANvh9svuAAAAhQEAABMAAAAAAAAA&#10;AAAAAAAAAAAAAFtDb250ZW50X1R5cGVzXS54bWxQSwECLQAUAAYACAAAACEAWvQsW78AAAAVAQAA&#10;CwAAAAAAAAAAAAAAAAAfAQAAX3JlbHMvLnJlbHNQSwECLQAUAAYACAAAACEAtnS0nMYAAADdAAAA&#10;DwAAAAAAAAAAAAAAAAAHAgAAZHJzL2Rvd25yZXYueG1sUEsFBgAAAAADAAMAtwAAAPoCAAAAAA==&#10;">
                  <v:shape id="Picture 3124" o:spid="_x0000_s1028" type="#_x0000_t75" style="position:absolute;width:56197;height:21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G40xwAAAN0AAAAPAAAAZHJzL2Rvd25yZXYueG1sRI/NasJA&#10;FIX3Qt9huIVuRCdGKTU6kVIq2oWLpur6krlNQjJ3YmaqsU/fKQguD+fn4yxXvWnEmTpXWVYwGUcg&#10;iHOrKy4U7L/WoxcQziNrbCyTgis5WKUPgyUm2l74k86ZL0QYYZeggtL7NpHS5SUZdGPbEgfv23YG&#10;fZBdIXWHlzBuGhlH0bM0WHEglNjSW0l5nf2YAIl/T8P5rp+djoe6ed98mMJPY6WeHvvXBQhPvb+H&#10;b+2tVjCdxDP4fxOegEz/AAAA//8DAFBLAQItABQABgAIAAAAIQDb4fbL7gAAAIUBAAATAAAAAAAA&#10;AAAAAAAAAAAAAABbQ29udGVudF9UeXBlc10ueG1sUEsBAi0AFAAGAAgAAAAhAFr0LFu/AAAAFQEA&#10;AAsAAAAAAAAAAAAAAAAAHwEAAF9yZWxzLy5yZWxzUEsBAi0AFAAGAAgAAAAhAPvYbjTHAAAA3QAA&#10;AA8AAAAAAAAAAAAAAAAABwIAAGRycy9kb3ducmV2LnhtbFBLBQYAAAAAAwADALcAAAD7AgAAAAA=&#10;">
                    <v:imagedata r:id="rId38" o:title=""/>
                    <v:path arrowok="t"/>
                  </v:shape>
                  <v:shape id="Picture 3125" o:spid="_x0000_s1029" type="#_x0000_t75" alt="Վեոլիա Ջուրը» ամենօրյա աշխատանքներ է իրականացնում Վանաձորի ջրամատակարարման  խնդիրը լուծելու համար | | Վանաձորի Համայնքապետարանի ..." style="position:absolute;top:23218;width:42862;height:16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cxoxgAAAN0AAAAPAAAAZHJzL2Rvd25yZXYueG1sRI9BawIx&#10;FITvBf9DeIXeullTKroaRYRCD/VQldLjY/O6u+zmZU2ibv31TUHwOMzMN8xiNdhOnMmHxrGGcZaD&#10;IC6dabjScNi/PU9BhIhssHNMGn4pwGo5elhgYdyFP+m8i5VIEA4Faqhj7AspQ1mTxZC5njh5P85b&#10;jEn6ShqPlwS3nVR5PpEWG04LNfa0qalsdyerQfnQn5Tadtf2ay8/vtsZNseo9dPjsJ6DiDTEe/jW&#10;fjcaXsbqFf7fpCcgl38AAAD//wMAUEsBAi0AFAAGAAgAAAAhANvh9svuAAAAhQEAABMAAAAAAAAA&#10;AAAAAAAAAAAAAFtDb250ZW50X1R5cGVzXS54bWxQSwECLQAUAAYACAAAACEAWvQsW78AAAAVAQAA&#10;CwAAAAAAAAAAAAAAAAAfAQAAX3JlbHMvLnJlbHNQSwECLQAUAAYACAAAACEAYCHMaMYAAADdAAAA&#10;DwAAAAAAAAAAAAAAAAAHAgAAZHJzL2Rvd25yZXYueG1sUEsFBgAAAAADAAMAtwAAAPoCAAAAAA==&#10;">
                    <v:imagedata r:id="rId39" o:title="Վեոլիա Ջուրը» ամենօրյա աշխատանքներ է իրականացնում Վանաձորի ջրամատակարարման  խնդիրը լուծելու համար | | Վանաձորի Համայնքապետարանի .." croptop="13981f" cropbottom="14854f"/>
                    <v:path arrowok="t"/>
                  </v:shape>
                  <v:shape id="Picture 3126" o:spid="_x0000_s1030" type="#_x0000_t75" style="position:absolute;top:40095;width:56197;height:20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J7LxAAAAN0AAAAPAAAAZHJzL2Rvd25yZXYueG1sRI9Pi8Iw&#10;FMTvC36H8ARva+KfFalNRQVxD162evH2aJ5tsXkpTdT67TfCwh6HmfkNk65724gHdb52rGEyViCI&#10;C2dqLjWcT/vPJQgfkA02jknDizyss8FHiolxT/6hRx5KESHsE9RQhdAmUvqiIot+7Fri6F1dZzFE&#10;2ZXSdPiMcNvIqVILabHmuFBhS7uKilt+txokH1gp29+d2R4vl6/5knbyqPVo2G9WIAL14T/81/42&#10;GmaT6QLeb+ITkNkvAAAA//8DAFBLAQItABQABgAIAAAAIQDb4fbL7gAAAIUBAAATAAAAAAAAAAAA&#10;AAAAAAAAAABbQ29udGVudF9UeXBlc10ueG1sUEsBAi0AFAAGAAgAAAAhAFr0LFu/AAAAFQEAAAsA&#10;AAAAAAAAAAAAAAAAHwEAAF9yZWxzLy5yZWxzUEsBAi0AFAAGAAgAAAAhAM9snsvEAAAA3QAAAA8A&#10;AAAAAAAAAAAAAAAABwIAAGRycy9kb3ducmV2LnhtbFBLBQYAAAAAAwADALcAAAD4AgAAAAA=&#10;">
                    <v:imagedata r:id="rId40" o:title=""/>
                    <v:path arrowok="t"/>
                  </v:shape>
                  <v:shape id="Picture 3127" o:spid="_x0000_s1031" type="#_x0000_t75" style="position:absolute;top:60866;width:56197;height:17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pZqxgAAAN0AAAAPAAAAZHJzL2Rvd25yZXYueG1sRI9Ba8JA&#10;FITvBf/D8oTe6kZbq0RXEUHwIIUaoR4f2Wc2mn0bsquJ/fXdguBxmJlvmPmys5W4UeNLxwqGgwQE&#10;ce50yYWCQ7Z5m4LwAVlj5ZgU3MnDctF7mWOqXcvfdNuHQkQI+xQVmBDqVEqfG7LoB64mjt7JNRZD&#10;lE0hdYNthNtKjpLkU1osOS4YrGltKL/sr1bBarerx5vfqzmeDz951lVfH21GSr32u9UMRKAuPMOP&#10;9lYreB+OJvD/Jj4BufgDAAD//wMAUEsBAi0AFAAGAAgAAAAhANvh9svuAAAAhQEAABMAAAAAAAAA&#10;AAAAAAAAAAAAAFtDb250ZW50X1R5cGVzXS54bWxQSwECLQAUAAYACAAAACEAWvQsW78AAAAVAQAA&#10;CwAAAAAAAAAAAAAAAAAfAQAAX3JlbHMvLnJlbHNQSwECLQAUAAYACAAAACEAc9aWasYAAADdAAAA&#10;DwAAAAAAAAAAAAAAAAAHAgAAZHJzL2Rvd25yZXYueG1sUEsFBgAAAAADAAMAtwAAAPoCAAAAAA==&#10;">
                    <v:imagedata r:id="rId41" o:title=""/>
                    <v:path arrowok="t"/>
                  </v:shape>
                </v:group>
                <v:group id="Group 50" o:spid="_x0000_s1032" style="position:absolute;left:26801;top:50134;width:27604;height:20301" coordsize="22707,15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Picture 14" o:spid="_x0000_s1033" type="#_x0000_t75" style="position:absolute;width:22707;height:15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43uwwAAANsAAAAPAAAAZHJzL2Rvd25yZXYueG1sRE9Na8JA&#10;EL0X/A/LCL2ZjW20JXUNbUXwUtCkeJ5mxyQ0Oxuya4z/3i0Ivc3jfc4qG00rBupdY1nBPIpBEJdW&#10;N1wp+C62s1cQziNrbC2Tgis5yNaThxWm2l74QEPuKxFC2KWooPa+S6V0ZU0GXWQ74sCdbG/QB9hX&#10;Uvd4CeGmlU9xvJQGGw4NNXb0WVP5m5+NAtmN+4/2a3FKfl7mi+3zcbMZjoVSj9Px/Q2Ep9H/i+/u&#10;nQ7zE/j7JRwg1zcAAAD//wMAUEsBAi0AFAAGAAgAAAAhANvh9svuAAAAhQEAABMAAAAAAAAAAAAA&#10;AAAAAAAAAFtDb250ZW50X1R5cGVzXS54bWxQSwECLQAUAAYACAAAACEAWvQsW78AAAAVAQAACwAA&#10;AAAAAAAAAAAAAAAfAQAAX3JlbHMvLnJlbHNQSwECLQAUAAYACAAAACEAtEuN7sMAAADbAAAADwAA&#10;AAAAAAAAAAAAAAAHAgAAZHJzL2Rvd25yZXYueG1sUEsFBgAAAAADAAMAtwAAAPcCAAAAAA==&#10;">
                    <v:imagedata r:id="rId42" o:title=""/>
                    <v:path arrowok="t"/>
                  </v:shape>
                  <v:rect id="Rectangle 49" o:spid="_x0000_s1034" style="position:absolute;left:10092;top:431;width:12336;height:13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RA0wgAAANsAAAAPAAAAZHJzL2Rvd25yZXYueG1sRI9Pi8Iw&#10;FMTvC36H8IS9ramyiFajiFhYj/4B8fZonm0xealN1lY//WZB8DjM/GaY+bKzRtyp8ZVjBcNBAoI4&#10;d7riQsHxkH1NQPiArNE4JgUP8rBc9D7mmGrX8o7u+1CIWMI+RQVlCHUqpc9LsugHriaO3sU1FkOU&#10;TSF1g20st0aOkmQsLVYcF0qsaV1Sft3/WgXf9fa8M6ehydqxqZ5us81uo7NSn/1uNQMRqAvv8Iv+&#10;0ZGbwv+X+APk4g8AAP//AwBQSwECLQAUAAYACAAAACEA2+H2y+4AAACFAQAAEwAAAAAAAAAAAAAA&#10;AAAAAAAAW0NvbnRlbnRfVHlwZXNdLnhtbFBLAQItABQABgAIAAAAIQBa9CxbvwAAABUBAAALAAAA&#10;AAAAAAAAAAAAAB8BAABfcmVscy8ucmVsc1BLAQItABQABgAIAAAAIQDjmRA0wgAAANsAAAAPAAAA&#10;AAAAAAAAAAAAAAcCAABkcnMvZG93bnJldi54bWxQSwUGAAAAAAMAAwC3AAAA9gIAAAAA&#10;" fillcolor="#f2f2f2 [3052]" strokecolor="#f2f2f2 [3052]" strokeweight="1pt"/>
                </v:group>
                <w10:wrap anchorx="margin"/>
              </v:group>
            </w:pict>
          </mc:Fallback>
        </mc:AlternateContent>
      </w:r>
      <w:r w:rsidR="005E1FBE" w:rsidRPr="0033317B">
        <w:rPr>
          <w:rFonts w:ascii="GHEA Grapalat" w:hAnsi="GHEA Grapalat"/>
          <w:noProof/>
          <w:sz w:val="24"/>
          <w:szCs w:val="18"/>
          <w:lang w:val="hy-AM"/>
        </w:rPr>
        <w:br w:type="page"/>
      </w:r>
    </w:p>
    <w:p w14:paraId="6A4723F1" w14:textId="65A77B6A" w:rsidR="00115CF0" w:rsidRDefault="005836F2">
      <w:pPr>
        <w:rPr>
          <w:rFonts w:ascii="GHEA Grapalat" w:hAnsi="GHEA Grapalat"/>
          <w:sz w:val="24"/>
          <w:szCs w:val="18"/>
          <w:lang w:val="hy-AM"/>
        </w:rPr>
      </w:pPr>
      <w:r>
        <w:rPr>
          <w:rFonts w:ascii="GHEA Grapalat" w:hAnsi="GHEA Grapalat"/>
          <w:noProof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65367E87" wp14:editId="3608F101">
                <wp:simplePos x="0" y="0"/>
                <wp:positionH relativeFrom="page">
                  <wp:align>center</wp:align>
                </wp:positionH>
                <wp:positionV relativeFrom="paragraph">
                  <wp:posOffset>1557523</wp:posOffset>
                </wp:positionV>
                <wp:extent cx="6810375" cy="4752340"/>
                <wp:effectExtent l="0" t="0" r="9525" b="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0375" cy="4752340"/>
                          <a:chOff x="0" y="0"/>
                          <a:chExt cx="6810375" cy="4752340"/>
                        </a:xfrm>
                      </wpg:grpSpPr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0375" cy="47523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Rectangle 54"/>
                        <wps:cNvSpPr/>
                        <wps:spPr>
                          <a:xfrm>
                            <a:off x="923026" y="51759"/>
                            <a:ext cx="4304581" cy="319177"/>
                          </a:xfrm>
                          <a:prstGeom prst="rect">
                            <a:avLst/>
                          </a:prstGeom>
                          <a:solidFill>
                            <a:srgbClr val="E8EEF8"/>
                          </a:solidFill>
                          <a:ln>
                            <a:solidFill>
                              <a:schemeClr val="bg1">
                                <a:lumMod val="9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Rectangle 56"/>
                        <wps:cNvSpPr/>
                        <wps:spPr>
                          <a:xfrm>
                            <a:off x="1104181" y="345057"/>
                            <a:ext cx="2156604" cy="258792"/>
                          </a:xfrm>
                          <a:prstGeom prst="rect">
                            <a:avLst/>
                          </a:prstGeom>
                          <a:solidFill>
                            <a:srgbClr val="E8EEF8"/>
                          </a:solidFill>
                          <a:ln>
                            <a:solidFill>
                              <a:schemeClr val="bg1">
                                <a:lumMod val="9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6FD713" id="Group 57" o:spid="_x0000_s1026" style="position:absolute;margin-left:0;margin-top:122.65pt;width:536.25pt;height:374.2pt;z-index:251805696;mso-position-horizontal:center;mso-position-horizontal-relative:page" coordsize="68103,47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2zbwfAQAAGAOAAAOAAAAZHJzL2Uyb0RvYy54bWzsV1tv2zYUfh+w/yDo&#10;3bEkS5ZtxCk8xwkKZG3QtOgzTVGWUIrkSDqOO+y/7xxSUhzHXbMM2FMeovBybvzOOR/p83cPDQ/u&#10;mTa1FPMwPovCgAkqi1ps5uGXz1eDSRgYS0RBuBRsHu6ZCd9d/PrL+U7NWCIryQumAzAizGyn5mFl&#10;rZoNh4ZWrCHmTComYLOUuiEWpnozLDTZgfWGD5MoGg93UhdKS8qMgdVLvxleOPtlyaj9WJaG2YDP&#10;Q4jNuq923zV+hxfnZLbRRFU1bcMgr4iiIbUAp72pS2JJsNX1M1NNTbU0srRnVDZDWZY1Ze4McJo4&#10;OjrNtZZb5c6yme02qocJoD3C6dVm6Yf7Wx3UxTzM8jAQpIEcObcBzAGcndrMQOZaqzt1q9uFjZ/h&#10;eR9K3eB/OEnw4GDd97CyBxtQWBxP4miUZ2FAYS/Ns2SUtsDTCrLzTI9Wq59oDjvHQ4yvD0fVdAZ/&#10;LU4weobTz+sJtOxWs7A10rzIRkP0t60aQEoVsfW65rXdu/KE5GFQ4v62prfaTw4gH3WQwzZ6DbIR&#10;go4qKOV1CJ7pRtJvJhByWRGxYQujoLKh31B6+FTcTZ84XPNaXdWcY55w3B4NuuCoik6g4yv0UtJt&#10;w4T1LacZh1NKYapamTDQM9asGVSQfl/Ergkg8TfGojssAdcGfyaTRRRNk98GyyxaDtIoXw0W0zQf&#10;5NEqT6N0Ei/j5V+oHaezrWFwXsIvVd3GCqvPoj1Z8y07+G5yXRncE9f7iJQLqPvvQoQlhARjNVYz&#10;SyscloDWJ0DY6/QbDtpHNBF3A12BGv+lD/pqhkxrY6+ZbAIcAKIQg0OU3EO0PppOpE28D8BFBvFg&#10;wwKRmi7HMHsZbkijpyjoriKKQQho9qBw065wESWoSA6lm3q+cHI9WZgfITRNRlEyDgOghCzOsykq&#10;+3pBykhHUZpNYk8Zo3ga546NXosUJFfyuuiawOjNesm1r4zVZLW6mrhGOhLjwpXFE028l1ivu974&#10;gufb5ndZeHvTLIocvUGw7hpDcVdzBzHAHloH+uoAciO75wx9cvGJlcDKgETi8t8b8j4IpdCN3rep&#10;SMH8Mno+7doZRMu+slvbrYGnZ+ps+2pr5V1u3HXaBxb9U2BemXUazrMUtlduaiH1KQMcTtV69vId&#10;SB4aRGktiz3cWVpCg8CVbhS9qqFbboixt0TD7Q2L8CKxH+FTcrmbh7IdhUEl9fdT6ygPjQK7YbCD&#10;18A8NH9sCV4D/L2AFprGKdxZgXWTNMsTmOjDnfXhjtg2SwmkA/UL0bkhylveDUstm6/QcQv0CltE&#10;UPA9D6nV3WRp/SsFnj6ULRZOzN8vN+JOwa3kk4ds8PnhK9GqpQwLlPtBdm1LZkfM4WUxH0IutlaW&#10;taOVR1xbvIFC/i8uARLw744DLhn/Ky6J4yiNkS2ATEZpFvmnyyObJHE2HkfAWfgASbJJPk3aIuto&#10;uyPVF/HuEU28sYlnqjc28Xzj2eeNTZClD9nEvdXhZwysPfmddDh38o8/DC/+B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au2f6+EAAAAJAQAADwAAAGRycy9kb3ducmV2LnhtbEyP&#10;T0vDQBTE74LfYXmCN7v5Y2wbsymlqKci2ArS22vymoRm34bsNkm/vduTHocZZn6TrSbdioF62xhW&#10;EM4CEMSFKRuuFHzv358WIKxDLrE1TAquZGGV399lmJZm5C8adq4SvoRtigpq57pUSlvUpNHOTEfs&#10;vZPpNTov+0qWPY6+XLcyCoIXqbFhv1BjR5uaivPuohV8jDiu4/Bt2J5Pm+thn3z+bENS6vFhWr+C&#10;cDS5vzDc8D065J7paC5cWtEq8Eecgug5iUHc7GAeJSCOCpbLeA4yz+T/B/kvAAAA//8DAFBLAwQK&#10;AAAAAAAAACEAfYdNWB5tIgAebSIAFAAAAGRycy9tZWRpYS9pbWFnZTEucG5niVBORw0KGgoAAAAN&#10;SUhEUgAABQEAAAN+CAYAAAHS2f3UAAAAAXNSR0IArs4c6QAAAARnQU1BAACxjwv8YQUAAAAJcEhZ&#10;cwAADsMAAA7DAcdvqGQAAP+lSURBVHheXJ0FmF1FtrZzfezecWXkjhsyMzCMMcggg7u7EwhEcEjQ&#10;ACF4gAiBJBAhCSEKIe7u7u3dp4+f056kI+v/3lWnunP//XT1tpJVa31Lqnbtfbq07T9opL0HDpl2&#10;1n7osPaHrXXfAU/huN3zxOvh2Gz/IaWDh2zfgXC+t53jw0raK28sE+tnz3W/r6SsXn5v+0G1G8uH&#10;89gO10I6aC172/2YMrFukpoOdavCSLPXU2qTclyjDs5jveQP18NxbJdruqR9bLuzvVj2SBpJlA95&#10;6EfIw332R7bBdiQ/Q39D6qz/yH5HnnTepx6udfY19CNej3kDr4+sM9Qb8pKPukpy0T7mpd/UHeuN&#10;/CNxv3Xffr8X6wtlOvtI/zjWod9rdzkH2XS2d9gOHTpkzz33nHVJJBstnW21XLHVsvnm0n6vpbKN&#10;liu0+HE232aZXJsVG/f6NfJkcspb0F5lsvkWy+taKtNg6VyTru/zujimXDob6gnHoX7uhzoPhGOl&#10;QoPul8pnyKf7Xpf25M2q7aTaKDbpWok28nEvlWnxuvPKzz62FVMy3ex5SNxLppo6ynjdJNWXFw2x&#10;X0feZx/Pqcv7LRqgN9JF+fpSveQhbyzvdXj5UMeR9cU8BfG30NDecY9r9alGHQdakBXXaCe2wXGs&#10;I/LD6yOJtsbm/S4bEudRlrFtjj1RTtegP9Yf6fD+Kk84R+77OvrneIAPlBdmQgp1cC2ZLrpcA19b&#10;rKEku0Qyb817DwQQkrnQIELJWAyCprMNIh5hABIIyRd1ro6Q6FAEox8rIRT2AIq8nNenCh3CDXva&#10;oN59gagSobTZSWhgDPkQCKCCPmeCmIhykDe0HeoqaE8bXq+OG5sPWVPLIfWjwWnneugDyhGUgVRX&#10;3+B7aCuqLY5RNEAOHZGRlPf2ndHhOv0HNMXG0BcUkTrIiyBj3tgWCRocZOxLNGdy8LhdwjnodUal&#10;gje5AsoaEtecr8p/JF2RtlC/eO/XApidPvWlsaU99Mnl01kfQCJ/PA91BBpi3aEPrR3KFfgY5MGx&#10;K6JkEmjSvoQLzhtKBgYewVfw1dKmfuo+YGyTtXQQQig3G5vbrVkZQiFdEwGpkgYkBCYABbBa9h4y&#10;ANradigQIGBwnXzOEB1zDcvAcVPrASukC9a63wJzSh0gwRjaJx+CBFyFBhGv+qkbWugoAkqmVafo&#10;CcKiw03OjAjEjPJ1e/h5y6iDGWlfHrrSje7+0hIOgKM9p68kaMpGAdRL8QCD09wGuNq9fe5BQ53q&#10;qK3LyYI2WLIA6MQn6EfYgBAAKS/1yVtZtjHUXVNXEG8PiH+NlpAVzEihsjnxb695WfpKPU0tBzr6&#10;wnX28TyZbrXddaK/IYAjtClwSch1qj+ZbzXJ2RoazC2fe6ySoOkPFjAoBjzFyGQso/ZzjYdU315X&#10;2tjPvJSvrh4rX7RqKXEi28kv6oh9ZB/oVJ9oQ4m64Qv84DwYCiml5OEew/MED8p5y76DAYSAJJjq&#10;NtunOKi6vmhELr8+/q+2qzZjwpw99mQ/27anzppbzZ7u298F++TT/ezhR58MjVGpCIWoIAxcKtaq&#10;2RQe2Lr6Rvv5cSd1aJF3wonttByUczq8vqCdUQh+jHVTuy0S8OxV20OHVAYBwvQW4e2pN0YL/AKu&#10;wFqXKFpdPliJDquhejimPmiGSV6/tx0ADXP2qg3A0SDApPIH7Nl+A606d0hlJchc0YoHzJoaW0zZ&#10;LNN80FIF0d+EYrValy5d7O1B71tZdcZ+9uvfOa/Ytu/ZbieefKnNW75ZCqz6BSCnSXREpeM8Chnr&#10;nxX9dbVZm7Mu5bShhORBETOpVudHoaHZyuozdsEV91h5fTAE8BXA5URPu4hcW5azrPLllIoCX7+B&#10;n9rIj6Zbrkl9zmct3WK2ufqwXfn0p/bK5ILN3mq2tEIynpa3Mx+ZbNNXJqVMctU5ZBHAFz0c/IKP&#10;0Zi48dG1KFvuY8SikfF9KW+zYk0HIScIEgHVu6bKAgpAaVGWVqfRspQars+V/L4qDcLAPDeIORCD&#10;tsBEmfoSCNGkyZOXW21ur5177v3WUJAmi/ExPmyT5rLfsGmPa6JbQRGHQKJLioCprs2b6DWNf6zZ&#10;BBypPG0CWrdGKpfXvl0MVlYv5zFOtkFlJQDVgQJBH/XitiKdMArGxLiHY6dB9Xd7sK/V5/NKBUvI&#10;egHA6659yIqqd9iEZdYgq1gUDRW1Cl8kyOhCq2pyllAb68t0r1EeJNNqd/R4XfzkPvxWGwKSu2UE&#10;UxJipAEBA+iy8nrbXRSfUmnnF7SiyLSTECAS8ECAbmmVRVOZZAqeBMUlzznX97bRn8y3Lbvr7PJ7&#10;nrdrerxkM5ftsJzMcD4rXhTb7e5XJ1pFwWzkgnJbsrHaUpV1tnpbvdXkZX1qNjtAH39vlivSSXd+&#10;Gngr2qKyxHEAvIRnJM5DH0IIhZt276q+cu5Kp3ytGqA4CBGiD0LECCrAvJKxTRpUk8iqc+auyTum&#10;hMklb7MsaLwGuDC7oB+mwoCCGN33lXH2YH9Zp2SLHf3XS+2RF96z3ZXN1i5AXXjFw/aDEy61QSMX&#10;mcY4tjN1wCYv2GCnXNzN7x93+nk2YtIS++OZd1qDTPO0uVtt6aYyN+2tMs/RDSDAfAs2wey+HgMs&#10;KeH85dwb7Oae/e3ZNz6yJlmtK2982cbOWGuNucP2gxOvsx+dcLEsl/olhYN5CA6Gkjx8EMOIoy68&#10;+h53mwxi5AnttKsfskYpwh9Pv83kmW30hHm2btNeW7U5Za3tzTZs1ELRWNBI0Mmxb/7iryZDZ7d2&#10;f96uvOVRFwop8DEoBCGQ8150ADCEjCXv+ugA25M8aI88+76dd3EPE9bs6QGf2VNvTjexx4Qbu/r2&#10;h+3GB16gKbv4jlfsvUmrrcvnjvfZgqRc6dp1lbYjIastPCGHfdLkJvUrWzhozXLdK5WeHvqpNYhH&#10;b4/+1BLKN2HGSltf0WCthw7bJ4s324qyBpu8ssy69X/V7nl6ptVmD1qNeNck9NMPlAn5wzMSeKJv&#10;YIH+aVDs/N2vNhxfJYVDfq37SzGhayHA0Z7C23fWWK3AV1GVcQsUYwLcA26EBmk8mtu8rmNlsGbk&#10;wxJEQmi8tjZtc9dWlBitesQ97ey+Jwe5NUJLajJNVqv4za2uhDFh7nor1GXtf48+w/Lpffbni25R&#10;+XZTqKa6iWFKblPSwN1jJYKlU7vquDNG9CVSLTZ7RY1cTovT11g8bGdd8ogJZx7bop2t+w57nxjI&#10;4GpaFOsSSwFCmIjGoqQoJSAhpk0LkS1qk83bbZY1az5s8sB+n2v0HZc7VkJNCfGEHMS10QPUp4pu&#10;RbwvxLeSATxlUIhFJHlcXgImtJIvAvnIJK9qLULeH06+zEGNPLH23KPsmxMWe3kEnys22Zq6/VYv&#10;2uU0TKywFwfPUOjS7qHOC0OmWSLRaMM+WW/bZYV3ZzWokbKu3bTbBoxfaDtrslau/nXvP1uWvOH/&#10;ixODh+SY9mKYg4zpn3sv7bGE0NgRE1KIG06gALR5a4UYoNa1lZUnTbJwQbegitqaWogYzeMm0E0M&#10;dEAaxDkb1/7l37/gFgQCuj/1rjUpFmluO+xMzspSrdsiopIFtae4Rg34SFFgFh7s8juet5w6fs3D&#10;r1h9c739/dKHrCFTp7IwVwxRBO6uVB2iIwAeRgBAGB4ZghBTojtZn5PbCcxKir5cYZf3EwBgzek7&#10;5bhP/YACAMIX6gKAMK+6LuP5WiQAeVSr1WAjk5ZL1TUZfXv2nTmy/iGWo98MdKYsqbMGCT2rfgZh&#10;hNEl9MFv6Ac0hDT0J4KP+ygEygRdKBR8oq9cQ6HYR5d3V48nbcT4WdbYGmJk6kKxqId8OYEIwXMv&#10;VaeQaK9MWUPOagpZ0xDApH9WlTbbliJMOmDrtpXb+k1VlpSm0UaZQqp1NTpWWJBN5+2im+9ViCEX&#10;PlkKBp/Vp8D3MAUDTyIP6Qf04MGQW5QZGGtRWw5CBOIWRBlgwMbNZV4hgTXbQ72f08jrkL30xkA/&#10;ZytXnDXw3VG2Zt12+8pRP7ZajfzGT5phw0d9bC+8/LbNXbxGzIvBKIIJDZO8LYQgyxhNda7Qrriz&#10;XZYwDPW5Bg3kZd8s4NMx3DyW20266uQ4aFs4prOUhSkwJ7ZFAugFoade/aVOtzS0TR3Qo7ycw7xY&#10;F8nBWDpG03ElacXHtEEZQpUWDVKKEhQAjDTXyaqnVQ+00UaInUM7WLto4cjLdY+zdI7QuM41aOQ+&#10;iakNRtD0NwKM5KDWeVq0B68WPBRloDUOPMlLvbVSoHIpjaIJ03jRhD3RLjkPWWz7ZThy9XnboRi3&#10;oj5rLcmE7VW8edND04wQsdfLY+yYk7r6gOx1xYkaXFtWJ8lmBkIyBN6P0B+XNf2WnKCZY1KQER6z&#10;5UgQwiAR7+a+1UHIACVqWR1TI85QdVpMZpCSVvyHwNJYFJ3nZRW84yrvjJXmce5zUMSTCswoW5TK&#10;5VTPXrmkCmkgQN9elrCzL3vaVu3M2q7qSgF6r3V/cqht1vWdZbX2i2MvsZq9bVadbrdx07d7m7sr&#10;U1ZZl7eyVMb2VNR5PZXJlAZPYoKUvCqZtYzcfq1GrQ3EfjAqJzpES1lNxmoUL0EzA7BaMTvXJAVQ&#10;XS3yaUzxJDSIahDz0uq3Tk2H7rbpE1M9gEjscj6xx8XSb+rHneMFihKeD7g0euY658KQb3f1Gugx&#10;XRpL0yjwiBbuN6seBoDwDNdI3Uzp4GXy8FB5pSM+i5HVTRRXrPYY8Me/PdXB0a6Tlr2yks0KIQg7&#10;dDH4LrMz7xps970y2/Bze/fuNQ14TTbCfnrGE+pzu22uM5u7usKmryi3PUIn8kqJ383Ko2a9/tm6&#10;pwhNw0OzLSr/yofrFF61Oa30tRGAi/428YvYGCWol4LlRXsEYTIdRtAd84R5gSKlWskA01at2Wb1&#10;jB5LWpYWENMCWkoVJTWCyDJHpkSwnhUYc9I88lBPvUaLboXQal1DaA3Mf4mAogRNPbpsfd+dbJXZ&#10;wICMBE0H64sCqOp6sO8o02Ub8cEi6zd0ssmTh6D8pdHulgriKoJJSXk+mbPHhFkNnhpcwBp8Cnxt&#10;AmGbjZ6yUQqUskf6ve5TGfmimJHfb8mC4lS5gkrR/82fnWgnnHqVVaTyGkScbcPHLvTyItunplIC&#10;G7SAnTrcugBCalBfUuJFSMGqwq8MSkkMrTw5Id+tgnhUREnVWUbHeeVT1ZZF0aUxWTVWULybFf+T&#10;Os/Ad/gpWrPqeEJgYk4wrRMsKxvTnwBxU7nKZ6VUQvR512ngI9cPvcs2pRW3Ei5g+UW7wEL/a1Tf&#10;n085R9apya55ZKADadkuucbaFpu8qclm7mqzTSmzwVM3We8h0wWsw877aatS1u2JKZK5Qgd5pUUb&#10;a8TbZg2a3jANpDVKV5Lck+pTB1a8L2GuMi03DU9w18SH0bPsaz8cQOjMo9NSd0CzZt0Ot3KYdZjr&#10;rkH3uQdQcYNU0PEUQ/c5xvzSiMd9IsQFoLqJp7Cyvle9v/7TjXZvtxdEnAjNJ+3YUy9wjSs0HFK7&#10;sh5iLgJMpHNyqWKeBF0hpr/73vhgicQkLHES0JcsyzF/vdhOufQR06DPalRo4oz1YlaLrdqSVZ0C&#10;u1BOnx57c5Jd3fMV126s1/Xdn/JY93++8we7u/vTivsAdIvJ87llkmEVLS0anMnqS3PhkbsX9cVH&#10;mdqjdNRNX+k7vPH4R+eEOpG/aSkNANlVy8R4wRZvqZOnCHOlWfWlWi6xRiCFn/D94ReG+GBDt3zu&#10;LS8r88KAsV5HPrvPlstsZcVDkWcyvrZ5d96kGzZUitQi0OMV7n9mmJ2jEX19qtXGLErYjQ8Osx0a&#10;EefF6yfemm09X51nJ5x2uR134WP2/uyEPTt0tu2obLS+w2bb0l1Ntnz3PvtoeY2NmrvV6hqbbd6W&#10;Ghs6eYU9M+gjmzhntSkktg/mbbVT7xtquWTO5RNkHsMbBrBgIYQ00RLWJfPuotv3l0AIEz1eElCw&#10;NHOXy7yqAgcm13UNxhPbuS9XAt0AjfM4/xMD7YB2AVfnNIigKIPbpw0/VvI4RXmoy4Wr8zBSDJPW&#10;sS3P6x0RDSrvo1qVoS2PC5V85CiNzwDsaJWUv7lJI18BnCcV5PH5PzGE/uEmvB5dpx6u1SaKJkNo&#10;Gfkx3DJTSwlZqUIm9N37qtjOn0qoLLTRR9qCj9RBCrFhDNYDLaTq+nbr/dRIG6aAPiELDwhT0pJM&#10;VgIUz8hD/8sqktbt4RcVVx6wLTsSUhpc2V53u8hk6szlCiFUN/UKeRrHedlaxSAInn6mMq1S2IKs&#10;kwCQbrUL7xxoItFeG7PUJi0l7Gn2MGPDnqL1G7fdZm+otfcnLrTp69L2yeJd9vb0HTZ9da2trz1g&#10;L7z7qc1YX2f1cikZKQCj8YET19tKKXlGg7FFG+otr7YjD5A59HQqIRafeyFxH5x0TFYz+vO5MRdq&#10;uy1ZtqEjHqTCyOwIpiPB4SDwgDtMeAMIT7oXgNIJ0CD88HQgCt6JgSglRt0IDxq4FwAsYJfyUpfn&#10;1fUwAgtzm9TPKDdqYBBkFGgn3dQHrQ5EHVMv+8C0MNCI5ToGBJyXypMfPkVlgiZAyTn5GYVmcDWt&#10;uEjAEkaJ1M+eODKXO+ATypmMYi1Z6jqFDUW5SWYfoN1pUR/hndOfKlpjY0aWUkG8vAEWk6dQ5GMQ&#10;EGmGZ9AQFxdQF9YYwJKnmMlbJnXYRi3YokFli9WKFuY9k9lDNvazCvt0Tc7mb8ra9IXrbOScWpu+&#10;VSP7DSlLacCZKdtpi/bss/fn17jb360yPfsutYXbmq1NijRkTpXl5bQbiwlv15NoR5a0zSiYvsAf&#10;N2riGTRzr6mtBEKYGIHGqGvFqi0dnSPBeAeS7pMQqgPC92KUwIVgj6zHQeONBReGsIIV6QQxLsbz&#10;lq6jNRDLYIb6AS5AI58/mSnVCZCoP9YDHVgmyv3fOaugSDwTD/UHS40y+ChT5agruozOEaf6ekR5&#10;2gwADoDnvEGmAEWgfe4BABIDgVTykO3JSujiXaQDPrKvK2R98pyYsFGDCp5Q3Nj1Id0PI16faiq1&#10;Q9mf/+F8U5hujRpg4YYTGoxlFSsCuigfpxFvBTCPSAgfoZOa1acDsoJMWSU0Iq1TZQPGzZZSiIbN&#10;+23krD1Wo/Bkh0KdmavLTFmtWlZvUdl+e/Gj9bYmIYtZ1uzxorJZ175zNbjT4FLh0ocC8Oo9UsID&#10;GuiVFAHaaRfaUKoOGnWNKTbOmQ3omCfkAgyA8EJjq81fsM4Ze6QFYXrA57PEnI5VLMrPci4Hl87J&#10;xzF7rvu5BBXB6gAoXcOlxvm32AbExvq9XsqWOgB9MBxwcM2tkdcZ2gugDRaH0ALFoDzKRMdhjNOs&#10;ttgfCVKOKQsYyct5VMJwvQS+mNRHZ2SJdvLX1CkGlKVi255gvVzJkgGUHI/9mhQu7LNf/eUmucYG&#10;B1abgv7mvWnvb62Ei3LUpOpMnlhtMiNBeKHRr3zwccc/7YMjthPOvsMGfDjDWg4fsvGfVtjGHYet&#10;+7MfW1KjDwYafznnDllYWZjXPxKN+23Gwkof1S6q2m9/PKentQlc83cctMfeWqu2m2z25oSV1TTa&#10;gm0axL0xx+ZXmE3Z3GRn3fqmfbwsYSt2tdjmXUUbNGamDRy/yB81PvfeYrutWx8NuCQ3tfvZuozP&#10;lcKLztSJB5cZvNd5jK0xCh2P7RBQ0KJgjdZt2OnMR+DROnDsk566HkHB9egiue75SnuAQL745CA+&#10;9uOYhFaQr6N+3UNg3IvgIHEe2gz3YhkAE69FMx8tT0ghRqOOpPIxFRPcFe681J6OmW5xoCgxFSWD&#10;6gOAJOVVpjrZ6UpIPDGCdn+6IrfYJPeUVtyG22QjZjv/xmft+h6v2NCPZyqgX2e7NeD4y1kP2MN9&#10;3rZBH8y2s257wz6YtMNBVS+wpWU577vzUS9fIffGlikU7Z5+07wftPfU25OsRk08O3iyXXrLa7Zp&#10;j2QhX8gI/uwrH7MDEi6WEhd40S0v+HTJ7vrDVi5wl8tavTthpt334hS77aF3bEv9Phs+tdqWb5GF&#10;FU/mbW60W59520655ll779O1dv8by0zjQ9tRkbMFu1pN+LRZa3fbykTBttQCtFa7tf8Ibzsrj1Cu&#10;/hUY+GmQ4TwXL4mt4a1PtJdkzIxC8GQBjICzA4QIB0bj0mD06rXbveMhdYKJR1CHDoeOMhflDZZQ&#10;Tt4AlmBZPOmYOI/jsGwpgC/m6dLlcx3ga5CPAqjUyTXyddLFqDnQxj0UxfOpDgeWEvGWL/704wZd&#10;D4/IYAQT6cwL1taxHC08PmPjkaQzS4l6yLN45Uaff9xVmfJ5UbYf/ujXTiOLEiI90McCgO8fc6Hd&#10;cOdjtm1XnR1mMk4gHjlurFXWFiybkZDkWb5/wvVWk8hrUNJkjYBcMWCdaCpqdC3ZWeHAYfvmz88S&#10;mNtd+AWFP0kZhHSSJVUNgWcaYGDlRn262WcMmJ5JaDDTKjlUJ9rs0zmrLKGBCH2rqc6YWG0i2QoK&#10;RVKST7HYYB98Wi7g1diqzXkrV8xaXmdWltovl3+xzVqfsZdHzLDVcrkTV+yx4VPW2duT1liNaBYZ&#10;SodtyNSNPr+Yq0u4SyahSFvrWn0aZ29LWCjy31/+rtOMnIh1wQpAZOoqGCzwQqjW2AlCtwLqLBkQ&#10;9LwFK70QGUMsxVMBrEdAeQQK5+xp2OMkgRi3zblbJgmMugNIg/nl2pEgK69Md4DSYzHdo01Ay+oX&#10;zpno/PPJZ9ld9z5kb78z0tZu3GVVAsobb74nIP+n9Xm6v0/X/P0f5/nTGrb4tIa6GPFDD+v6YtwJ&#10;YFes3WY7yhN+TqpJNQh8SdEcwLtg0RqvCzeJayfGCv0WjQ377NHH37X/+tLnHawoKTxji0pC318b&#10;OMv+ctqdGgCExbPVEj73ejw72vvYLCvjQFQfm1V88MjZdubV3ezCG9/0p0eUcR6KPyu3NEg+Znf0&#10;fFn8228Kp6zvW0P9OX+ugRhU4HWlLNinS3basb+/TkZCcaHPEbZbzxdG29g5O+2mbv3th3/qYf3G&#10;rLUh02rtG7+6xiZvy9vi7QXLSJH6fTBfsWqNvT52qW0pq7fdmQM2b9lWW6MwgblYGX+rr6m1VVV7&#10;be2erFUIjX0/WKeQI8TFX/r2Dx1HATth0BlkH/ASwidkUOgcHaM9gALQEWwvX7UhWLgSmCgYgnhV&#10;qkQMA+CCkEuCVjnyIYgQJ4bV2AjENVnMpD6I49jrFGFYFTba87aUJzw2Y6qmFNhrX1aR8np4ls09&#10;5vagm+u0w+M/X+4lC4D1Je5AMaIlp2yMEWmbZVaAgOfevmxNbcBAB0p90ZWDjf7CkzAaFz2lftx4&#10;22v2laOOsqp6s1//6U77zR8vtJPP6u4rc7buqfSyT70yRQMQxb7ExykNSjKhzh/94Qr761ld7eb7&#10;B1gxL6Vtbber73jZvv2zc+28ax6UIuyzva0KEzL77ZgTLrY9stQSja3ZddA+/6Mz7fd/7O3P2F8b&#10;vsQSuYLNX5m00y55yn527Hn2lwvvNB4Liw2uHCzvOvu6Z+2L3z3Rbn9woD05cKbT0O+9eXZr3ylW&#10;LUTVSkHKy+hHD1u+u9FWa7SxUZ5l+Q4NggTgT9Y02KDJa2TZ5U0S+9w9r9iWtDbRIJbZHQ9NtVc/&#10;Xu9eiAcYx/z5FOcj+EDGDCzhGYMvwOiycUzILTe1xpiQOClYKgS3eOnqDlA4EEuAYRqD6zEfjcQR&#10;ojeovAiYY8AEIcGiBlftgCoJkQTYEDybEyciaRNQeyd0HPN7vdzzegKouBbvx3P6Qj6niekYVwrq&#10;CopEPhSBOBEXjuv+/YmnOMCIEcn75W/+8Ij6eUeD42DZuM8CjZRirZRGwPCkpUEKITD82+c/b9//&#10;xR8t16TYqKFovzvjLvvWd2+wG7u97PFarawgtvLtEXPcfbH6Oysl7fL5v1nvJ/qrjXbPR+zHKvR6&#10;ATShWDMtEPsgrpi3O+573p5+dZi763yWfmLlxD/R8bNjz7EvfOsEq1c8uX5X3vZUpe23J15lxWTW&#10;GhsP2k9kGU++9LnwrFipWjHjb/5+qz35toJD2lX4sKWq0ebtLtjUDZW2cHPKpq6utWnLy/2+umTP&#10;jphtK7Zm7LpeT1pRIFy8rc7qpURFjaLgPfL82XEnlhQ6DNziyh+esiFbEjJjLNLUtr/TElIBTEZA&#10;8xeuLs0TgtgAGAQycPAHtl6uEEZu3VVjO3bVKk8QDHmiNaHhYIJD8E9yCyerR56oIcF6BgD99dRz&#10;rFFtcz9Y3WAVY53sqc/deul6bDe6WK9b5bjmdCi/A1f0uAsohQxB0dZ5fuJB+r5+wy53wV26/Ksz&#10;J04nxTCEdqmTRbXEOJSFD/Wpg26BL73qJYHlsN3Stbfdcfcblm4tWNPhoCQAKF84YONnrbdd9WJ+&#10;sfRiWU6DHYGtVvyP9LNuMp1psyrV69dKcqEfXhfnGjXXJtpNVcmSoWjqI9MvAkldE0+IAg+QzRlX&#10;PCC6xDO5whrxqVwDiUZ5iqrMPuUVgBVG/PqiR2xzVootWpIZuUgNuJL5fRrU7DcN4C2t2BrLOmlz&#10;m42YssKPs6Jp/Kx11m/ISrv0YVnUVJAJYc4ll92gY8XnSoQw/lqIKzN04WGRZwBso7StwxIGrQ+j&#10;wKXLNwZhSwjsfQ5LQOEx14x5y2zTlnKbO3+Fj46qS8G6x4qqNHbeLWapfDTJcWkPIAQMkRhntq6/&#10;9MogL++0UJ/oCvUFAXl9DopAawQ8c4huqXUNiwdoXOPoAwACUNAhC+rgdjDvt7HjPwlCVds8phsy&#10;dLTXSVuUgb4IRo7jxv2aijobMXW5YrkWmz2nyq9nE77zEfL9jw9QHcGd54stApUUSxbz/GueMJHY&#10;0Qf2pGxOQpT7ZUFuptBkXXsPN4V4iiUb7YHXVlqyoXMUX9tckPIonhZQoTeR1GhdgeWxcvHcjzwM&#10;hiQoauQh+W9/7hO79uFhuq4Bktwxw7RrHhwkMLfbezPLrO+QWbZZ8d8GhRqvvLfQXhy1xMF4WG0w&#10;0JmxZLutL2u0C+4ZaHc9MyPw0GkLK6Du6/Go2oFeajZ7pt/rdt8DvW13BZPZzFA0OEDZtzTvCyDs&#10;EGhJOMtXagSmDLjaIMi9vjYOi8kCVywXox5WxgBaCMCicB8iOKccAASMJAj0uiQUjkNcEITgmiuw&#10;xA3tp43IQOpjyseBpoQlpBz3AQkaBmgYDaMA0XJxnWkn2goT3gHwsU4S/Wbi+j+++JUO4HMNZpFw&#10;6exXrt7ktEWGD9cAIp1k9B9GifPnbLD6bMF+eswdnq+eOTPRgRVIZYpWnVbcqutjp2/zxRG4dBQQ&#10;WpgZmDJjg0CVMbFc9Yg2WSIZOXvm7WnWVC+lzoTQBUvz11N7m/BsqUSg97aHXrP6hoIt2nGgFGIE&#10;MMT+xhfEYr8ZCfUasNrOv3+S9Rv2ob3x8VrVn7RHX51udRrAYFUHjpxlu2oFeGVP5Q/bnGWbZH3x&#10;lAxGinblIwPtsl6DFS4EnsM75Ew7Iz6YUAJZsIQM+DLSvISAiRy4xn2eH+9tKy3lglCIQ3OI4Vat&#10;3uqWChAiXNwmrgrBJ6T5S1dt9opXrNvmsRVLtAj0o5VxMKtcjKsczCUXEQcKtBfv026MLZnEZjTM&#10;dfKwp2MRlFyDyZy7NZWgHYi+mCBoPMEx5+FRXhhsxLLUhXBI/khQYP3cF77Rcd2Fp2PajWHKH086&#10;VYOKMDL2+nX/f4+7XvQ63qwgk5XO1ltafioMsxjwfNvLFuQqn3xztP3u5OusIGuyYW1avGh04MIT&#10;hJdr3OeWuLauwXq/OEXx5D5bsi5h13frJeUPsVV0X16nCh/7h1ts3bZaX20jjNouhW3pXEajWnmB&#10;/ZW2RyBW1622vmAP9p9r/7hAbrlRfKMdGZUGybPP+9vszXc+MOFbAxGzBTvqFGseVJ1hIUkdlrnh&#10;kImN9shzb3gcu2Jn0V4ev9buemqyVdWFdadxGgmPgWzwlMEVM0/IPGsM96QIkhdGIZy3yh2XLCGC&#10;ADSRyctWbPLJWIQLOAAJwozWhWkM1vPpUIAJK07Yrr/lnrBmsGMwwKppAQHrpbrdgpUS97kWiAka&#10;G59Y3HbP/ZaTxqc0aoPx0ZqShwTA4tJ82gjuF7CX4qgSUCMo2cf2jzyHOcwEUA/W3vNoD0Pj3CNz&#10;mYQh0EW9cfDik9aKo47729WWb8zZghXbrEH1TV202+tJSDAfjpvmK4Gee2uG1QvE6qa/PAa7jv3z&#10;TR30/fZPF/jeAdYWBidp9ZcHMOOmb7QNZaJNQEnKuzUo1jzzwnutQoOI7/3meluzZ78989J4Y1Er&#10;86Hz1lRZrehgVU1NXc4fEVYqTGDpVzpbtHHjFkrwpvg7PIG6q99Ed8f3P7LKPtYA5OM5LXbnIyOt&#10;/6iVtmBLtX2q+ufMW+VW+fKur/pc5eNvze1QCOjmGF7h6ZhLla6VYlmmmAQ47fEIWECwQMI6g6uO&#10;KRpMJBXEaZV1CtI/m7lYVYXXOqkQYTcoqMVa+QLF5oM2ZPhYm7tYgxgBj2kR3HMda8hUOYJ01IsA&#10;ynCNTgfhByGy77SQnZaO7d+/cbTN31J66iGBQF+878BTQqPc0im5hfV7vBbZVGJCqAuQo63M5a3f&#10;uNvrgQFsvKPi9ascbjEoRQAx0zcVEqTnL81hQqv3Q3FetkVK0ygroGFiQUqAC022Jr0vKAQT4Qgk&#10;l0TgWPR6O+vO9y3RlLdEbX1Hf3bUQmPgzZ/OuFf8bLIqDQhzzUl5Gg3m5A7rsllfWn/+ZV2lgKpT&#10;sWOr8qc0IGDNYCNBobY2XUunCat4w018b1CfxKskE+GSX7aIYueVmm36jIWWEDgP791rf7t+sMnw&#10;mQbwdk2fUXb8dW/ZWd2H2+WvznWl+a//+bqd88AsS+SbrFWgdrmofgZxtMM5how9G/yDrzH0Qk6A&#10;EOvoT+bER3jesbIaZsCACIiFi9faa2+/55WdfMb5rmHcI+7D/+dbDvqL4N64hIMrHjF6oi1fu81X&#10;1bqrUdBCXZRDKNHa3dP9WS/n1kYE85TEmaV7JJhTLzdy7d0vCKjhnBTAGxiLRQaUoV7Khk6RpzNv&#10;iNd4nsmxA10qL3loZBcC5s2SPu+L8KIW90kOQgHqtH+eadX1CbmnnAtBBkoM077kcrEmjI7rUlJK&#10;Hu01FgXYGuU9LJCovUJeQsj5KDLT2Gx/+scNtrsuZS0aRLBeklHshu1Z6/HMcKuuCqtPIo9I9AFa&#10;2tROXW3CX0InLmeG4Zo7Xrbe/YbJwgR+5BoOWkVNk02agRUOPPc4rVRXJ3/DE5WKurydcuatVlmf&#10;1b3gImcv326toouUUXrvkwY7/oqn7eZuj/kcZVqjrEBj4HWsF2VmH9uA/yge7bglFPiYTAegPsWn&#10;0II9fcVQdIDwSMERQM5esNKmz1liPe/vYw8/9qxt3F7hA5L/f0MYlCFY5glXJhOeXyJoNpiBWyt6&#10;3XttnILvhPYV2XarVuyRzIs4N9eBWXQIYDWK+J8dfYyv5GDyGY3zDsMEEY7VDQoTysWUUvuMLFM5&#10;Bb3pVncdlKnX8aLtdYFZ0sQ6tblsbaXNWLTOFJKEenUPxcKa36PRHZoMX7hH+9AF8COfwvyngK/O&#10;EjOHJV4hpiQPKS+J8r7yj475q11122N2ze397NlXh9uGXRm77p7BVldTtLSv5gngpwy8ZB+FmpFG&#10;llc3WU6I5zp5d+w+XJraoc/NHhaxekdFJGy8gAYisgbMqQa+CSgKm8qYy5OXePzZEeJ1u9qSRc5n&#10;bOrcbbKye2VM1L8GeRUp7pmX3Wrby7M++wFtkUeBzyH8cYXVNRL8CvTzPEUyc8sXBia+2AQriVVU&#10;wvMGy6jBr8y6gzAwLjAP17pg6ToHHVoHs9lwwbw3wtMEFohi/ONL5RCDoNgaWxrtqN9ebn+/6HYX&#10;HERPmb/aFtTIhOv+8j0Fe3f6OuMVqo3q7IApmy0twukEbZG+9/VjPU5pKKiQNgez2ogfMIqg5NjP&#10;S4zJCTSX3fGMLzUfNG6PPf/yx55v9ITZXg+g+vkxv7dGqWomk7NGlatx7Qwg3lOddqtHSPHEU/2d&#10;FsrzdMZpE9jiXCdWhfCEeJIBENaZVUbko9+4/4yUK9VYsHyuwc74x0WWlZtE0PBueZlZ1cGDlm7o&#10;fBQYLTt9YY81+fMZl1pW2l6T4fFiq89KnHzBYzZ2xiZfBEvs2aSg9eena+AjsJ1wwgXiV6OdfOYN&#10;tms3byiGOmcs2Ga/OP46k9G21WWVohOXWrSdVVmr0uCnXhq/cPlqWXpZcjEBmrMla0p55EyK5/5q&#10;h86DonZaQwAW3rdptFWrKq06UeuKCn8iCLGE23dW+vVssSmAMAoyBPj7baVGxw5IzlV45brtLsQj&#10;N0wuGw1jmSQn0+jdfv77q+yBpwbYT485363ih/MyvgR/3Q4mP/fZgOnbbcTSoj3/4VZL1GVs2qoy&#10;e29hpX31mMtt1pIau/eht+yK656wK295xlrFqJ/+7XLFZv9jVfmidX14gH9v5Q+n3eCafVP3/s4I&#10;aIh9YD5z1QaCX6ZlCjZ4+CzLyy8nsnUe40FnTmCgTGQi8eSEqbM8lIgjcx7l8dIOU0MMxuADIGRE&#10;zt7di/jjgxoxk0SsSvzj5VEK3YemAKqguJPmbRddYakabg3rv61qnz301DB/8vL1H/1R5USXhHzc&#10;X660u/u+Y+vKD2vgU2v1TBcxOJEiPPfKxwIdgY/5M+c//fMqa1AHclLAokChrN6+y1Ht1Kufdz/Y&#10;X4YEGluUd6/d+fCLPi95wol/sVYFx7xIpeyiL6wlQKGOBF7kMdeCyw/H3POQSP2HH/STBbUAkmka&#10;rCJTfv8nRhRt7DsGJrFC38vaMfWCxiMgAmw2Hv6TJ25pRbC+nF5mXVnlvtf6KpF802GrkQVYtydt&#10;P/zj/TZ/TcEXUD49aoMNmZ22v5z/uJd/4o2ZVqXr42authoxYuCklf5gfHeiVRZFFpVPApS2tEbq&#10;//vTP9v7Hy3SgKjdY7EmDf/UlDMBZgkX1qyY4PIbn1ZIwfRMeCmd62w//unRtkvqfuq53f28Sfd4&#10;C43ph//672/5NawGgxMEx9tvg94d7fEubxqyzItnzfFtNxjNG2Us+fJn1RIEgiPGpDzWACDTPjMI&#10;ABqXSRnq8mfeuk+sR/0spCBW4x6P25j64mUuZMJzbOreXZ7yvhf0jzcUd8ty76nN2p7ypCee3Oza&#10;o+tl9V7/lm2V7mGYcntmwASfOuEp15ad1YqHq+2/v/4dH6jxnjnjAOaHl67fbMs3b7OF6zbaqq1V&#10;tnzNVlu6eovNm7/SV1fNX7DKZs1fYVM+m2/zlqyxubo+Y9YSX40/T/cWr9hoS1Zt8uNFqpNFIPMX&#10;rrAVqzYo73JbvHS9LVqyznbKSq9bv9O/0uEgREvpbJiq2KfGtrmWAkK00ucLJSCEjWBhOI+ups2d&#10;Y6s3Ja39sO4LiSnFCcruj4NOv/IBF2yflz7yuoNGyfo0tFgFGi3mA2qmEuK2eUuVTymUNRwumXnF&#10;KfKtZKnjxVhtlKF96iQPMSe0hfrDPejkGAEwKfx4nxc8f9DYECt5eQEI68j1IxP3u/d8zPOefvYl&#10;nhe+eFkdUz9az7krgECIq0HbUd5oJTmmXGwXenlygMVBuakrWhIS/YgLh+G5T4/JeuDK3HWV+him&#10;jHgfJyhMqANXx+utYUqMl7CwRLENygFktj+c8PeONrFu3A/WOoQApDDgiDFf8Ij0h3riVBiDSso2&#10;tx7WOTJRqCFcxJCF+BC6gkcIC0qgjbbgF9c7LCGNOLNKrmT1mm1eSSQwmNnO6YtAAI98ZPu1YZG2&#10;704IhPttdeKwvTp6rm1T0Le+XGXk/+lUnKROqvyaCjFFoy3OARhfLRg4cakNGzfPBk9bY9MFbNri&#10;PhanWu4ho3rYooXmftxDS6SLPa6MAQyDmkg391wYus8eBgJA1hAe2Vf2l11xk9dNXlarAOYQ94T+&#10;wyNAQJ3uhnQegcJ9BIY7QujcC/mDEjD4ua1rLy8b7hFryfULgCg+c6DUjcDYk3xKo1Q35QABBoOl&#10;UYDFH5dKoCGv6tQeAAbghngXcFx48bXeR/Jw3ff0oVQvfSfBO+QV+BvmZwlBKAsNES+xT9TFPWjG&#10;SLmMJIMwmxEGJ0EhUGLRBr0ei8u7xPWEHptQEQQpYS5hrhOkRtDOwKgQG5GHlMgesHqNpgAK+Was&#10;qfDHVbuFzSoNpikf8+ZTaVNIaMvkxu98ba7VJg/Z/GWbwmoQlVmntDatmGnhRvvz9QOtPMPK5XZb&#10;V8VjL5gaRqtf/Op3vb5OAMLUYMldSCTd51knG9fIF/oYLAJu9fs//FWwYPSx1E/qZEEmecgb67zt&#10;jh6+h/FuJXSPjWOY7tova5ATf1KFZh/c8II99fGmX0PbYXej1Ecd5GejTkaZ7AExQKIv9ClaDfjN&#10;NdqE1jA4k3Us5eE+9wJIMSIBmA5OCZ5wg7nc3VUJbwea6B/KiQLET6oAMq7TJ/hBnb54Rfcif9kT&#10;E9MH5lex0j5Pq3IOTNFATM59t54CHSCEbiwfMSH0ch1QkjoWMNAgS5q8McUucxatdoK5zp4KaDxa&#10;Shplj6ZXa7SVSe63St6j3V1l2/O7rN/bW3Vtjx3g82gyR9n2ertr0AqbtbXehs+sk/U5ZF/85l/s&#10;xdELrMfAmfbDM+5SbFSr1GKj5iouEmNW70zaZ3MbrCYdR6OB2ewnTJkVJsxdQGEQgDADXXtt3Wa1&#10;LRPL9WglSVgbsMmn6BAG1+Ke+o77w986+hzbQygk3sVm8plrCPjY3/3Vbrr5Ho/DWMv4jW/9r7vJ&#10;rbtrvTyLQIi9brqlm61cv93eGvKB1+l0SKAHS2GIW0D1gYTFRVAcc5389CsAKniUYJVlcXwkzmhd&#10;oCjRSX4SefhsStEHKoFnP/r5sV5HpAFQcRwfXUawkYe5Q8DDNe+vUuQze8qTFyXwwYaux3vwAD5F&#10;WuAv5VGQAEDJQjiiHO12fC4YggAUNwmIFyxbr0LB3dGgjwZVgIJUGAgNgtJAU9bMrP/I+basssEW&#10;yZpdcV9vGzljmUahrXbHCzPtnLuH+tef3p1SZlfc/5r9+NjzTYNEu+31uf6BolRTow2esMIHJmfc&#10;O9EZ9NHKeh8JpzXCpZO0BcBwPeU1WdsrawIjAFnU7rr6ov3X576mmKtzAjxoe3DJbCzFcrrpQ6kf&#10;uLdhoyZ4n/1eR9lSPKdEG9DV0W/tY+KceyxFY4qLc0DEoIZjBjO8bE9evy6QQNN5F1zlrot2SOT1&#10;2KkEQIAVQQRtwXoFN0jf3UNp722U8nW950HvJ8fupkvXJULf+3UsKfTK4BA7xhE/ljPQEawatOAR&#10;O/serCzXwAMg9NhT9+kbZfEy7MkLz2MKBiy8Yx5Hyt6HGBOGisV0UCrNY4RDxU6smBq+wRIWF5Av&#10;ah0d5DHQyrKUzS7L2KrNKi9Zo0X5Qtr+dut4e/3DmWowFSaxZcJHzlhrfcctt4r6glWL2Ckbqmyp&#10;0Ddu42HbJutXq9iZdW2j52y3Wl1PZgMQvK1Som2AQzwHLS4UXSfGQ4AOBp2fe94V9vqAd70/jCbf&#10;GfGhDRg8wl3j40+9qAD9ZHv08eds0Huj7RdHn2A3yrLRFhqLcPEA8AGmks785yXOI9xUVFLajcxF&#10;MBGU7AEBc4jsueaT26qHYxIfDj/vwstDmy64IMhQR6iHc8AHTbQR3Ga0egKF2mYes0uXf3c3Tz3c&#10;o44gw6BoXEeWgV8BJIQj0aW7kSnRxRd2uUaibEy4XjAAFsjH49GomFEu0EJ/aSdeh44KlqBriwMS&#10;XDFA3L+v9C2aWEEgYJ+7kngNH0/H2XMtNkrniF2KTSJKlQ9eVLSbXxtnk8atsnQ6a7c99b6V5/dY&#10;e36HLIKYQ2yyo9wefFWWrqFovzrlfPvR3660sx8Zb7+9+GX/rG9lbdJYkjdnW9FeHrvVqqS9rHdr&#10;aDloDQcRhgJZgjBtxbzyDBjulrtFNHz+i98QXcElMJ2Em/n0s7n+cac33xrmjP9g1MduAXBVO3bV&#10;+LTC1u1VNn7CdPt44gwXNrFvEEqMbQIj6Tf3+B4NFghmkuABizRwi8GlhTKUx12ysjtacuqA8dEK&#10;oPy8fIVSwE/aieX9HHCrXoACAAE0sqAt6mPiGsXDsrqVKsms41jt8KiPdgHC+i1lPi1EPznHaqEY&#10;wfoKVAIO5XibDvooBx1B5nzaD+UOSkk7cZAXl4pxndmI2kT4EgPWjxHy3d00EFM52ohL4yIYO0BI&#10;Ya9MROCWl7g7DprEvRD0Rs0UkdrDZNDMk41sC+/fm/3ossft71e+ElbeyqJ95ZQbbOAqs3uen2w3&#10;PD4z5JWZK80U2ModOdsuBWGekIfqLDvaKER/86zb7OweH9nkLWZtchkVKQX3WbXBAop8o1Un8v5x&#10;oR2JA/blH/7MRo6bEpji9AUheqykTiIk+gQjueeBvfrFhjX1vpfKkoIrDLEvfWXPdfiD5WDDM/hT&#10;EpSwBBAfTIjJgQaOw3cOIz20iWCCNWzxUXDkKeOUOO1B/k63S6ig9iU0EmVokxj0vAuudGsTB5TU&#10;fWR5jqEHl4t1ov+/+O0J4b2TEk1R4VAWH0QAfPWTD1tRNuQL1yIIXSnUt9geKb7Oi1fwuVTtSRde&#10;fJXOD/lMAfSjVAAwLPfncW2jtbWW3DEZAjKD25k5e6kDMDKJzlMBKKfywFxpi5gEwyF0V6PZztqi&#10;jZqzxf5+VT+bW2Y2cPpOW51p92e49QlpQq5ob49Zbj3fS9iJNzxh62TlasWg8mTSVtW02Wqh9Mmh&#10;c+zNTzSAWVJmW3OHNDBRsMsKEaVsc4iVQgrTJysUVFZWZUpxVtB+aCRW+c5RP3YA8nQCYcY+VVSm&#10;/Wu09JVrcV6Lc8rCaAQLU+kbGs01f7dEfPqfr367JKQQnLunUAquWuBT27yXgpJS75G8dIVWfeFj&#10;StFytdrpZ17k4EG4TGkELyMXqj1l6AMbZZAFo1OnExoEbNrlHpaeNXyUAVzUCQC5B9ir6rMdbcY+&#10;B7AHhaE+ABfrizE1fIVm1LC5NYQ7lCc//INurvEMHbqoiy/9ci263iCbAEYAjxJ1rCc8kknphmab&#10;MXeVV+qNqJIjE9dgTHQJXKuQ5lTW7rX9TS32q9NusI0ahbBS5IfHnGZ5HWTFVKzgA+/MsR4vzbWF&#10;Sze6C2J7Z8ZOO+/JST61s6UuZzc+M8hGTlpsb4xfbuXVGfvFHy60anFvwcY91lxbbTUNB2x75pAN&#10;GP2Zl480wSiOw6qcxjCtoj5EYJFw07/TCJjRG2Vcm7WPVjIIpPOY/sU+sg9WgFgorGblOD43BuRY&#10;FVJ0cZE256v2fiwhkNdBAsiUFwUiT9d7HvAyAcwBsIQV4fvcnfQESxdGm+TBimFpsdQhbJIHK11H&#10;UTimHMeAzdso9Yl6oxsGjOwj3ZF28gSQhdj3SNePu41txDIAmK/1JzRiBYAck6cTiNQfFjJ0vOhE&#10;QRcIleYbbO6i8BIQAuE6AxTOMd8uIDUIk2iMMj8+5gJ7dth0K6tpsKTQNXWzYpX/OkrutcE27slb&#10;z77vWu+x690i3t29t/V66GnbWJa3PqPW2OX3v2ljp8z35V8sGf/F6Tdbl2//1R56/WN78KHXw4cj&#10;pdGsCsnVVarNRvvlr35r9fVpp+lIIBH/4KpIKBa0BrphbHg6Eq+TuM4+9pO+kB/wIuhgRdVuKR99&#10;ZiPI3l1d7+4J5kY3CUgRpE9DiMmRP9QZ2oUOQBieTpGPcrQPLSgHG9e5P236HD+nLqdD5dl7fxC8&#10;vBH7CHjq8ThN12J4QP1ueZwPzbZ2/VbPw3mc1sJ6RmBHngBqb6eUaBu66GM0WvQPi+/l1Ab5qI/k&#10;75joeoybXWGUBwX2PjjdcvFxdByAFgilgekzFuk4mMvYYCA6CCvGL7FRCH7hjSk+iNixM2UXXt/D&#10;6uQu6zRS7jdqsX20vNJa5IozQtpMjTy+f0k/+3B5rdXIpfCw9WBOMV7bYZ9gxkLulOcZPidtDRrQ&#10;7GqVy5AGJih8gLfh/s1X4Pyj3ztWlIU8ElDuLqVdEVDQC4Do+H994SselNfUhseACJxYCVcCQHm6&#10;wsYz2GYW1WmL9cADANnlX78QYihZA67//Ojf++S0W0JcUAlUzJUFSxSe/VJ/5CFCwWXF+AphAGLq&#10;I7GddNq5/gCA9mk73othUVg2hqsNDw+weFgY2o68YB/aJmYNXoKyPe9/1AEHLeQBSICDPkEngPTy&#10;5FedzkPlo30wwZ5RNvzwOpWHayxBi7RGLHEPa0dMiAWF3nBPMbf4A82tLSVL6EDTTdBOgwsWrfbM&#10;sXHMcOxUrJwOh3uBYI6rM/t9KkYKagXJMZM7bBmdoN/1+azd98JY63LsFbZgpwjJZH3Fb6q+2RIa&#10;xezKbLRKxZXFFsUSqmT+BnWaL3Nry9anbPbqpFuydKNGpt6R0uhNtEMbg2buw2gYG5i7zxcEDBsx&#10;Xnn32c9/+Tu7+trbrXuPx7zenRX1dutdPe243/9N5Q/7Kpqu9z0sZrXbBRddY8/3G+D9RRlfeW2w&#10;M9R5AdhUP9NZrLV0CyEmAxIA0aQ4hx8SRLjwx8EnmsOx6BZduE14iKsltIn0syELrBVtAJjId9qg&#10;TLAq3C9ZO+Vz6yvLgxyIl10uJfnRNnzi2Ndnliwg8kb29It6QlnAFuSLkgAU6qUuaAjlKB+WuMFv&#10;zoNMArDZ0wdwglEI5TkPdEVXDB87YkJiEl/zX2LY8hWb/Dh0LriOQFwggg67fy8RTcN0CLeNW92w&#10;PWVrZXHqhHy2LQLk3Q+9bLWZA75QFTtzd98Z/kmJn/3pKrvmwY/s12f2sdenbLU3J5bZj05/wBbs&#10;PmBf/NlNtrr2sI2aVWlXXHmjf7g7K8vljw9dQ4NQoeHa6++UdSPoDqNQtBoBsoW8KNE+FwL3WblS&#10;6d+HCc94XVAqwwRzUKrwUR82LBv8CH3G8gXFw7Kyhfg4xHq42hY1whq/ED8Fiwit0ElbnNMe99kA&#10;H9cif6O7JAWLpKTrtEMChNDillF7+oaMEK73DWCVQOcGRvUgG+rhPhP98JDrAeghxnceMDcsuVEX&#10;7QAy2uIe9QEuX1GlstCMK+6gWynmwzJiAQEgNLqCiOcoNGXwCFzrWNQa3S6JDk37dL5XBAEQEsFI&#10;Y+RBSwhIyQPCYabPnYnRtQJz115P2IbyrDGe+/Zpd1ohnVcMJ4YUD8laijA0QvstNQcUEz7v7rcs&#10;mbbN5W22YUfRUqlm++vl91trdaXt3avAX7Iu5HJy97zvEbQtMhfaj/rBL/zxGQBAoHEUz+/LwTRo&#10;R4hBsUoDKqUoMBeS9pz7qFj1s6Ttg7FTfOlVFHbkhQNaifpQ3t59XvD5QK43yr3wwfAW8ePI/OSl&#10;HW9L7bA989xLLhBcYXCHgf8AIfA2WBiOSdRHHgeGzvmiAdYEHiATZBEUE6sZRrAoUvRUXOdaD7lk&#10;6Ip1YgUBHfepK36/3IFTKofhIa9fK52Hcp0hmwPSywA49UGJPG4NS9bP75FP5+4JojvumFyUVaHC&#10;mbOXhA55Q2GIHVAfmAHDuEcj7D341DXyOEjVwV8c+3fbybspAsSqXY3Wb/RCW1/XblUaJmtMYmMW&#10;bLEtuYM2YfY6Gzu7zH568gN28/OTJHyz02940sYt22KzF3/qUwJX3zfUHnt2srW2hnef/VcEpK2s&#10;t4sujLV4jPKi9WODljjyJNEXF7g6jzDpM+CFgSTyk4/1f5/7/Ne9LfoHwyM/AgA6A/iYJn06160o&#10;E9e04a5T7QWmh/ZpA7fLBHlQJo18BVjcHkrsFrXEU+en6o3KT4JeVyhART6BMN4P7QXlwiqHPgYa&#10;vbzKcg8ZDxjyfoeFBfDQEa2oJ/GBe8TSLmf1gb5wD35SH21E4AJKytQmco6V8OJ7o5clgQ8AF4HI&#10;QlePjaXc+2SWHYTM50QCEAQLGKMZhkAHoToTZsbDnJkHwyIuCidoKUFw+CpAUQDhufC8zSrbeMhe&#10;nrDWtqiODfWHfSn5fLnsWu1TAt34GdV27J9724wVO4xvGaQ1Qj/5jCftmq6v25ot26y6bpNVyao9&#10;0qe3P1q7/9FnbOvuGnvvg4/srLMvtQkff+aLUKEf4QJMd7EwU4wPzCZWDEE8zOWRGcAgH2XIA0OJ&#10;c1jmH54mhOeqlAMk8APhwg/u+cS36qWssvnmAw4AoXzxvRPAvG1HtQMw0kJbeBPy0gbHlPE2Stci&#10;eMkfHrUdqSyAICgNdUbwIqcQL4ay8T4JQPp0TFOwzp31ByPiCi6Q0h5tQA9zjVg3eIbsQ/6ADRL8&#10;pZxjw/mic+UFZCgvVpB5S1d6XSNRF3nI3/EFhjhvFohv99c9QW0k3LWyZOWIqWgI5kJQ7Exhn0aZ&#10;2lOGPMzUs2WbD9tPjr/SHh/yma2vrLcNlS22qaLBqvkpBY3aWF+YUrlkPueCb2xq80dw2aa9vvKZ&#10;TfyWtrVokLHXtlUetqkL9tjGDdu8bUZz0MX7wexhEFtkltOnNjgHQM4Y9Y3roc9hj0XgvRpocuuC&#10;gilvDEkcfGIc9XAfiwuvOHbhaz9DfGMVEr92DtM1NrErrrrB6YGWCCIAFQVN+/AXl089xMsffDjZ&#10;lq7ebNfe1NX6v/mOfTpvmd1w273WqiEznuHDj6f7yuZ/nH2x100d1EeoEQCnEMkNRegbNKNoHLsl&#10;k8vmOTNKGmkKVjLmDRYaXgH2YM3hUaDZAahrwZuUJqJ1HkDM1JSUW0oOv+AfljHmB3gkB7b2zZKz&#10;g3DdjlpdCEt3qHDZinVOIAS5EHWNTsEkzukoo7tgcsOy94TiPF6PrGhI2Hf+90R/4y2ZqrcLL7nX&#10;P/wYf0yHZ70kRqLU4wxgCiPfaC++OcGtGB2uUQxJ2D9qynLPA0gQQtyignCPvb//LHojY/llKV7I&#10;gmkxL3sABeNwfbQbR4innHFBB/DIG60JygbA/BGf7sW63Avo3C2W+APvKB+/j9jlXz/nsSl5Ih9J&#10;CIrzyF8EG5SccCEoMa4yTKOo7bysbWOLD/iaWnlmrXZ1P/AtxHok6qUuaM3kZJHEYGLyP14yzc6+&#10;f4K9v1Aj/26j7KR7JtkPfnO5zVuxx3LppGL1AC7vkxueUB8WM3gIFAWgBqNDOyif91f5AVIEYUKg&#10;4wsPvM3oANR1+uVALV3zlOHxsEJAHsXuLQYQ7qrFfIYRC2nR0rCeEMKaNBpFcMQEQYCBGLcATlzB&#10;tqXNWnlK0thorYdbbPi0rb5sPyETzS9iAiwAtKc64wE/v4IUXygK2hO+cPWFr37Z9suQUf+Jp19j&#10;B/g4UEP40ivrA3dkw2jSFyHItfmiVAmTegA4D/ShD4vQ79VB/tYc51FYIWYEDLgcGBNW4wx//yNr&#10;LPB+SbBK1A2A6K9bKPjQElaPAA7/3JwYzPQKe8ADfwD2ohUb3JphOXHHWKVgNcUv0eGWRO3SZ3jo&#10;4Q2WEKUoAR4h0ybHd937lL98lC5kXSnzqfjlstAn9vCDawGIzTb43Xl2Xf919uTQrfaLS1403ll8&#10;auCn9se/H29LUgprhqyz5RtardvLM/0zv/DxtNMvsMUb004fPAszJsFywRP6QHuxTa6DFQYmPBHh&#10;/LTzrrXP5q3QwDKl640CWogR4ZGHJQIgYcep/7xJZTN24fk9EGcA4bbKgjLQOAxqtTlzl3cwioRJ&#10;DpO6QUO5FwRz2AaPWmL7G5nVl+VoPGxz1tb5J4W5X5BGJlXmswXbTXjyGLBNLrVJPW9rOmw7NBpW&#10;VT4FMu6z1XbihV1dWNWJRqtUsLg7FWjgB2269njF4zXAg3Cc+bhDtRMnz7/8le+5UKNA2DiO2g1Y&#10;EDjgitMvcWDCffrv9eK2lQfGIYAACgld+aLV4Pkp+UjRSnCd9M77Y63rt462miYGDLjuECNGhaCu&#10;8H6GaFJfYvwX7gVwMg2CYub4EWVtfQdM9euUhR7qcpAoUU+zwp5d1Q321RN7WLenlnoZftLr5aFj&#10;7P1Ji+VezSqzOTvxkq72xOC5lpF7en/6brvkgVF256PvWzkxneqqSR2SRW+2NVuT/npo4J9ApzaE&#10;N3+W//Ufnmq7a8Mcbv+3PjR+2Pvux15144I3iF4CwOGWib/VLauqy9jOWimm+lGnygnYCC8chMs3&#10;VOpiGB3RKG9IBRMrAIgAVl0XGojfii4c3vfgLbsamdMLrn/Uv7ECY1jivqs8fB+tVu6ZDdv1gWLB&#10;Uy+4zS2Ewg3vbNymL9xir4xZbGUC3K7MIRu9bJP1fHa4r8KplquoTmVlSf/TaUEccZ4tChwGkRAi&#10;dFM3fWDODwvsACPpfnUtHyOSwHXOp4ZhAHXEMrjzWC/5Q5AfjtmjdJSnr5RxV+taHsICUvVBaYy2&#10;A1uyzmEAxigQEJKPshFE0E1Yw+/Gdbov5uv2Wl02vMHHO8Tf++k/LS3zfEevPl53TarW9wgRAUsk&#10;zue+Y/bY7HWyCNq6dPkv33OdDSsq1tnA4RNt1ertViW+lmfyklODvTxms13/xBT//nWDLD7framo&#10;r1dIVfqMSWG/XX7LM8ZvSq/cUi9wZe3FtyZatbxfWV2dvT9ujm3ambLpc8PHNvdKezIpQpQDbv1y&#10;CiliJAXNfPJ41eY6u/aeZ/2ag3DznowqDgsRgzBXq+GgaTCCZ7JtovCdjzZ6oc11CnrzWTvv6h5C&#10;dc7y/BSXGJxQT6vUgV2qi4nolGKOhRoi85mNrWL04uUbbHaZwJVtt4rkXlnGQ86k2oZWk3eQ0EWk&#10;tO+1CTMlhGYBMDym21KesfkbGjTgCaNSLCLtkYL12OcWjVXTEUxoJVsUONdxkeT99//8irsbrDr3&#10;APba9TtsxarN/jEolv/zuiSvOFI/Gwo07qNP3eWzhUA+rImDZ/AKN85WHXb++Tba9IFQKTaEDtok&#10;OdAFupseHG7fPuZ85wW/OTxy8lwraqCGV/h0ZcE/h/K3M66yiTNW2+q6vPUbOMv6vjbebu75lt3w&#10;4MsmI2iXPzzH/nb14/Zf/9LFXho4z5YKjD/8+132/d/fZA+9NEMgPmBbJJvBM3baf3/h+/66rYZ+&#10;VqvBH13s9tJC2y3jVi378NGcnf4xprEzNjtN67YnPL589uVl1qBOpRVSnXN9T8X/JgzcZe+NnmUN&#10;B1rttq4v2GV3v2a3PjbMmsWnXZkD1ix5MiaoTNRamcK2tIS8S64tX1QYo3bbWkqfC95dC9gCI0mz&#10;3R2XLIqY1dQmi6iYJ5Ep+uoY3o9AuBklf1dWsZcDWALWqdCf8VUzsrzugpfmRFCy2ZbvbLB//9Fv&#10;rFaM/3ThWjskBlzX9Q17a9Fi25NQ7CAhCpu2TxZ1uCzkX359jKwvLrTVmpoOeZzW0HbA1yvyeBd3&#10;BSgYjYvH/l7vqg07PY4ttISfgRg2YpwvYI0WdFdFyt9LZkYf6xoBetPtvby+2+94yK6+4W57bvR8&#10;u7X7U/bUW+Ns2546n4L560ln+YJfwMvgyl20gMQnf1//8dn2xS5f0OgaVysFEeiwxJMve8wtXAjk&#10;FbK4pWuxe+592F55dbC9+toQe3nAO/bmoHfttTcH2YgxE+y1wYPt7XcmydWNtWEfzrbnXuxvbw0a&#10;aa8PHu7prcGjbPTUFfbmkPds/NR51vfVcXbaxbfbPQ+9YVPm77B7ew2yOx5+02599G1bsnKD/f3C&#10;HrZqXbWUa7et2lhpvR5+yjZXtlqvl6bZVff0sVffW+Ex+zaBKndAvCk0+4cMeAmeGQpFVaKb+Fyj&#10;XllBX/7f0mx9Xhhu9bwJicHySWslYkSNht2AFVussjrhL4CFaRsGI8GbYmVrkjkpWGmyuiqtGEQx&#10;EnESv9vB11jRXny7Ww8xNAqLqZcQaHcGz0yE1qoB7UwAlwVr8xXS/7igt5111XP24We7be72dv8h&#10;wLys1emnX2y11QK1rN32mgZ/sUke3396VmMk/3mE8ZNm2y6pIRPA0eXSvu9LtEAT31Y5LEYRz+VS&#10;RRc8iycivffcG34tiQ1a33z3I2uv3ak6GqwpWW97NYLPqo56KdIqKUFBzGrI1tvRVw7wPuBTadND&#10;E/WXVwe8XbVXzEhgZNmW9IFFjCWdJ2oTPmFRDkgIxMbRYh5pwUnk5QccU5msteTCD3v7fRUmJIDX&#10;CQGd69TxyYLdbpm+9M2f+Gj0qjsH+C/i8zYjPX283/uWTucE/HZ7evgc/zD7J2vk7fIZe3PCWmuV&#10;JYmT+LPX52xHZYtVK9br88qndl3P8b5Ok3uk2CYDwCSjboEMevq//qFViVfpArGsvKiO4wAFD0Hy&#10;gYhS+LFyjbzVoSy/fyc5MWipq893rqwGhDCHxsprs/bRZN4LCSMadzc6Dq6r0zrGERllcNd1GblE&#10;iEm121vzK+y2O0bYQoHjkjv6yQUfsCu7PqxAPYyUv/HDC2zcVDFF5j+dy9rFNw8xeRzFmCJeTFxV&#10;mbSd1bW2vl4WLaURtQAAfbTrk61qMwpxbyZtPz0foElwEhrfzc9mwpL2IOTw7kn/V17zOv7R9Tmr&#10;rdxtZ9/9gu3X6HahaCJOrdy5w0f0fz7najv+iods2PasbRP9REUeU5b6GgWDUA4lW61n9/vs04M5&#10;nxtEWQPPQhxJ8q1OgNTIID6l4HrME/ddfvB3WRqBAXpKFjbDJLL4Tkzeqhgt1vfQE8/a8A3ivxSi&#10;z+uf2O2DNtvdr8/2RcOrVmmwJrp3SDv8Z3UVmlaof3Ik9tEyDRBk7nu//KF7ArzXHnmuDeUamNYm&#10;FYO32FszZ4jHCrFK8gVw8bhB/H9mlEbUupYSuFKpFjun6/MOwjhlAw/YA8YITJ7pE/Py0lpKlpSP&#10;UhGfk7djZfXqLZUqEB7i8whv1pxlQdi+eibM+Me5KQQZAUt+Z5ZSURKsUIfOOf8Z+/Yv7rIlCjAe&#10;f3aeHX/qc6b+2v2PjHUw3Nytr//0wPsfLRPgFUeJOQlp2OayVMe7wgn5ZB6d8TXYaRpBIzjawirG&#10;N9gQXkFpm873qAyMUqjiGz9cndP1LRWytEJ1nQZRasY3HiPyhbCU2krm9nvZjycvs83an97zJatp&#10;lHI0NtvR9w63ueVSAllHVp3glmgXK8z+w9PussuuucEaFfegkIGmMHsAz+AddDNy7fK5Lvb+OfcF&#10;cJUEFsAXFDpTlMVk0YCsWja5y/lNO+Qp5mttkfjX4+EnnH4GXK6ECl+eHzXH7hwp9ydLW1ufFpj4&#10;NrbKqm8n3dLPWgQW2Qf7eHmdzVifstGbc7awymzF2jp74Nn3bWemzcOmlz6pNg3W7fInB9hjAybZ&#10;rF3imaxo6BP9DTxvFJjFBlsqHjJ6x4I7FtQnUpiqkrXHGjJK1jXAV8vvROs4jpwBp0/faN8BwvDY&#10;juesco2Knfi+CMwBqRSGEADoTJDl4hihh2eqQZO31CVtwsw1TuTAdzbZqNlFO/Pa/l7mGz8+3c65&#10;8GFdX2/nX/K4x2/Dxyy0NXuK9tnSLTZ03hbr/Uxf69rjTf+R6VUVNbZdiN6tkeEudTwhMy6PLWsr&#10;7RU4k4pNi3Ipn4mp5eJiIZu2xnS17VOeh4assC5f/IN1OfoGfwFrxPo6Gy8XP2pV0rp88zinZ4XS&#10;146/wLZq/7k/nGwNe9psfVnS8sS2amv4xi1WlTnsS8qGaiDFWCTptQV3x7YrkQrTOK75gT+RL8wZ&#10;uubrHItJed/Ub3gWQej3xeeCQpGsFPGqx4dauxi4uW6f3fTou1YllqO4H61JWG1N3rYny/wjlmm5&#10;NzYGaifdO8x69R3h57tEcCEv1GlDn597+zP7x4197PYn3xWdDdbzpUkeDz/Uf7wdEp9ZOLL/4GGT&#10;/nvvLr1xoL02brU9+O4WWSs8wGHLybjwab90Km/t4uNhy3s8rK6oH/kOy8ejP0BG35iaYVU1c4gA&#10;kMd2WEQA6HPRJZBSpuO9Y4AHQ/gWHVoYBia4nTB56i5Ew2wSpjhaQlI9j/zUoW69XrdsXdZ+33WQ&#10;HRTzNiYO2fhVVR6rbKqT+dUoecD6gn1cl7Znxmy3Z6cutyViwtyyVvv2SZfZXRNqrd/I+bayLOG/&#10;l7Fs3R4rpvhsRtGylQpsq5IaiaMQe/1tOdrOKqZ8fuoW+/rZT1mXUx+wsuqMW8rVO2v8+fTVCtTp&#10;T4MYcGbPsdaqkfza9Tu9LH1guoC5i0x9afJd9W1IH7LGbIOAX2e/u7K3jdi8woaubfB3YdKz1tiX&#10;vvxN4/0OLBVlAp+Cq2Z0zB5mYxE49nolRN/Ur7QgWaMKuIZFcwvPoEmaSYz8H7+5xbNWJvbZnvRe&#10;+9rFD9tmtd2sWLEuf0h9lrdK7fefJ9souQyYn/Z3uqfP2mLDxs+RjPbZgh1ttnNPjc2rM5ugeJzt&#10;qyd192manXIJjbLss3T5qTdn2K9v+cQKySa74IHB9vyH2+1PNz1j9z43XLxgMr/V/v34W+3cHq/a&#10;1/92s8eRrLvMF/jpEPoWY1pce2kJv/rurljAq5DQAR3ABISk6LajlexYyoVAYKSPbiS08MqntFyd&#10;pBESP7Rcm5Bb5rjEXCawz7+0mxV1XJStrpB7Hbhqjx2WdVpdk3XmoLNMcu7Z3GCDdtYZirqqNuej&#10;5ir5ADQdrW0CeJt22gvvzLErr+9jm6Wd0+futg2rZSbEuKLcKqMr2sXlQUOD/O+QmVWWkOur0iCB&#10;Z6Ks8Uvni/bEmCXWqhgJIbOh6SlWZ2vD8tPn8qpKe0KjjxYN6akvK6Hf+vhA+88zH7fymqJNqDlg&#10;V/VYbhe/OMg+uvoRGzv5M2PezwcgogOFjACMsR7nWEhASB6/rmsM+rr8z1dt8JXdBfK9PucIDXGA&#10;wKIJvg72o7Ne9bgwndMASELim46vzdsjC9ZmO+QdUmlZEnfJTTZk+i576JmV7lLzUowbe75mtz//&#10;gZUlD7mlqk5krFZdnrY4KQvfZjc+MtT+dNGD1vXVRW6Vf3fHVnt0QsJS0tjWdJ19OHejhytPvbvA&#10;l9pBX03usNUJvVhzMAE/u/z0Kr9Hv+gvAARYWDeO4+CEY0BYI8tdVpnw6/CGe8SRALHjHRMYQeXO&#10;RO0nz1roxz6/VXIdxFE8I/Z87qIPWt/nxstUm93+wPuWKB6UWyxYr9GrTDGuXX/D5Tb+k83+sW+s&#10;4ZP9p1tGLhQYdOnyHf90b5d/+45Nn1Nur782zl4fjqNRR/cVbeV6MU+CbmEWVwidOmmD38tIoDyL&#10;ZMTubq3ElEh7PGYObPHORquS4nh8JUbxdYZiNuejOyZys8miXfHgK7ZSdFTXNtjVr0ywtvpdvgq8&#10;TlZm4soKq0k22019P5RlDxFliPFC7BMBR4qKiVKyx4LAU6aUOp+48GTnQHDNirf4uS/WXzI1cstt&#10;91lVZY0NXirwqv4I8MlS2GsfH2F/OvkBmymz7QqQl5VR2FAr/s/esU/A+si/5bNkTdGuf2CIBL3P&#10;fn/zNEs0tdubH2+wTxbttnUV+22z4sJL731dMZ8GHiLhu1e/b/91wm024O3Zvhq+rLrGZzc27mq0&#10;t+cUrVy6X1PUOEDpzRGT/ClWRfshhSyVtk2uD15gtGpVKC0PWSUPxNfYajQIqaxJ+Z6JdIAZFzPE&#10;WNGtofbwsWMpF52O3+XDRcxazGR1eKgefL5GRrI+7ClYEPCe7TfBsu3t9pVvny1GayQm15oRQWPW&#10;AbIv2UtvfWoPj5hqbw+cayed3t3WLk5oVDcREZhCHruzT39bl9lv/T9eKO0dZw/2HW2Layrs6rte&#10;kIYp+K05aAn5nEQhK8vAexjSdrUNXU6nOH+kJVKfJduDlq5kqrjdtoizWNlEfaMtVqy0RiZl4fwq&#10;Y0X17+5+2FZW7LCZewpWpsEHdSRlecoFiHEr1vlyslTtAXv5rl72L//2385seES7tHWk1SNhmeGL&#10;j/YE4PCMmWfJ4ddJyUsYwWohpvvb2w/Y5gLzALJ4Ks9zdLHQt9qGAGR/OtO40+p0vqTqgA34JGnn&#10;9xrsCjJNbvaYK5+yMRubre/bc+yDqattZ/V+/wHsZH67LVM8duPjbxtvlj381nyFNwo/VPdZD4+z&#10;X10z1s55bKgbg2lK5clye37MUtuhvu+Vrv3w/HvswdcW+BuTErP4rzqzxRARN+Z9sppZDtxuTWWV&#10;9Ryz1eqTrfa2AuytmYOWP3zYatzC531qZsdu1k7yjg6fHWbwG6wke/jV8TsmkbnOLDF4yqxFzmjc&#10;TtR68iB0UOzrz9QLnsyl9C8vzaguHDZWb3Xp8mXblGm1ictqbaJiQpg7cWmdDZiz0+ZW7bdBsyrc&#10;VTBTz725W3O2UaO05ybN02gtmH06v1hx3Q0PvmVX3aLBijRfiuYgxMJAW1Cczvdf/TeV8Ovavnr+&#10;0/aj69+w39/wiP3m1Ks9JGgQkBn5MgKFoWh/k0BeofgA65lXrPr8alk6KhCjm5+cYEsqK3xeMAKf&#10;RLsRhJFvgTfhZadg+YK1jjyFPgD5zR//0uY+/bYdd/Z5VtwfwEZ/3p+73T53zBm07L9JQn6MQY2E&#10;/4ere1utvEyawYME95eb+9n6deHxGIFG37EVzjNs9WYJnidWCY3uJWc7p9cAjY732YMvjbEzX1pr&#10;7y2otLvenmWndR9sCfEhXay2rv3epyrfJn220tYJrYlmJp2LNvWzXVZWh/IoRm476JaRBwLID8v2&#10;8rgltnpzuc1Yscf+du0D9vNb3rDLHnhHHpRwJyzjAoRYRha84ll9gCJrj1Xk/r74y+8g0p9tag8I&#10;ZyxY4XuEToKxMAYQBo1v0eBAxKYO+egPIfCl0f/5+lF2UOB6acFKm6aoWArr2zZZgSGb8zZo9hJ/&#10;AQqm8XBcdqT0JdNGe2noErl01SkNZJ5r3oYKufDFtrlcIFCgkm8IgxJiK0BAgl4E6YsrGvL+NIdJ&#10;XJYKsU+xAlt7AnKESh+eHDXNPzper+AeS4kVIg6uqm+y8StydtODQ5xAQg9cOXFP/9cH21vvjLTn&#10;Xnjd30TkJzZ6PfCErd+0w10NjxH5CVy+ZoaljWEL7yTTZo0GHO8PG22Lzu7l11EewAc/4V1SI9a7&#10;Xxgv4ZQWDOuaK1cTq65ZcCHFVF4m8j8Qf7IS5tPzm2yH4tlb799uV97zpgS837ZUihcCV1VSrl79&#10;W7p8jys66cwHBtmlz620qhqzWRt3mcJfhQTNNmnmeqV1tnVnmJp/d3K51WTCahpXBtFB27hPzo9U&#10;LPjDoDaVbrClO/O2V+Ctr8sJFxo8yfLhkpHR7vJajw/joCTGihx3uOOIzLBGsLSAQQ0BwI6XaVQZ&#10;DKIi8ntwXrIELLP6dNZi/6l8VtBU6Twhjd6i0ccLIxZqwHDQnnnlddtTs9+mzFzrv9OrAbMNHf2p&#10;rdtUb7PmbrZdsp55DS52yXVUJfdb10f6C5RFWyvzShsICxBCH/NywfqExQAuMF2vSWuEWadRWCaO&#10;3jSqVr1f/f1pGoSU3lNm4CJwntLzOWvm8V2xXsKotvOf+dBGXtjVvvClr3hZntvGdk/9x3nObJY7&#10;9Xmin/V78U37y9/OtFFjJvknePls3PEnnGyXX3mzf3yJDSECfGJM31idovbjoIrP+ToAlQ93H/sA&#10;n5ljROi4rBiDch+gM/pftnqLT4V17T1AVuqg9X5tvhUEgLLKrH9Z9vxbn7Rp8xd4s/wI4xpZgwrJ&#10;ZPYmWWeZ1Dnbamz9zrRib7lNgboi0WwjFtbYM4On28hp27wcAImJsIw9tEXPCK3MnnDMxDdL3WLM&#10;h7XjGKBVaoQcBytxioZ9VQ3yEAiPtISkwPS9HSBkUAII40CAhFUMeQPjFN74hgWolptmAnm9tHCb&#10;otTtWblppa9//+cCrACca1GSliuGqBEzigItj7PKWU4lsJRJsxKZvbael6LkUvbsarJG0YD1QGAu&#10;JOWHtmhFAjPCfFteneo1ZIItEtPjoOWv971t+1r22U9+8xvPxzwjr4Fe8dZn9syHm+zjSlka0d/0&#10;wWJ3M3xU/cj4r6Nd8YX+xoQAACp0RBdNPr4URl6sxHe+9zNb/sRbtmR/3ra1hjiWOiPNgJZ9LOv9&#10;cl6rXfGYZWfhcyFhSoxP4lE/+2RBhkF11soK/e2a5+yqvp/6s9oGKThhCa5auLPze7wgoEmhMjlf&#10;FMJ7KcVi0q67/xV75t3lGlg2W21KhmfVbuv2zFiFV03+YU82j+EAjdqPxgcMHDkv6o/zlOA1QCMO&#10;5AkJAKuqTfvEdJysBjOANO7pZ4clpJNYPUDHV+9Xr9nl7oKCvDPhoFODAAAmxTfLJk2Z7R2N7iPb&#10;KEuqYBH3M7S21pLiBC6vrC5vU9ZWWr45xDqUJT/Es/oZl+iLIFRue22j1QmoNQVZtcbDrgRYPvIG&#10;AYZZehhwJAhJ66QIm6X5r8zcY49N2GJrdtXZbtFQqVEyv9e2plbuWhb41Mdfs/3th2U1c/ad357u&#10;NDY3BUtFGyTqjnTGtjoHKLqGEipfAGAoA/BIRY0i2XLD51hNW5jmQkhH0soImicxhCPU4UJUWe6h&#10;9PDZl4CVAB7pYvaC/nMteoG6dK1d+MBsO6/HIAGzKGu33/bUyigoJsFiPvHOZHvm1fl2+V3P24zV&#10;aWOVWY1Gf7nqRv/8HvnenLLM8mov9FvgkEb6fKzoQb5ufNRWDGvoJzSHPodHgNCM1YtWPFrEeM7x&#10;kedY1Y7PBXunG0iKRxqkFQvXdTAmMF2ur8SYkHe/uyOuQxCMgECIRlD1Gmgkc3vt+z/9pZVL+Nuq&#10;cj7LjivcowAVwDGnV5tu9AUTWNGW1oP++yLy4pZh0av2dfmcL8lSk269pA++Ops2+FJC/Gkyzp0x&#10;YtyolXX+27vvzt3t2lvDrL1A0lyft2NOOsseeH+uAuyiLymqU/t8A+fR068BM7KCPM/WoEtWmT6R&#10;6D8MjiCg/9QLA4NrCsIAGOTbum536EQhuLFoKQPwOq0gFoT9nV3v9+NYf6zLFV5l47V43/upduIA&#10;iDags7k2YxN2qC/vr7ZUa7tNX9NmB8WvlJR50Ni5Nkwge3bIJx4mFfbJkIjEB1+ZZKM+WWfn3/Gm&#10;VWE6tbEcjvZohzCLDTljpGg/eCCUIliy2B/uBSsZYmx4xGAEwPGOCYNZyrhBk3HjGnW2tZUe27m1&#10;cXAx+m22OXMVYFNRSQhoLdYSAWCesRwsn6LhaNnIF/LqmkAzfe58q0+02HZ1bsbKLQ5AXxGj+7yb&#10;zNMBwAgAAejuRKP9/PenWEbmuf+oSdKQQ/bZ0hV2d49HrVuv8LMTLC+64rrbnDbW/zEgiQzweTkN&#10;KFpSKRu7rNpqaxLh+acYdtQ/eqrjAly+3T7/g6Psr/y0WUp0qp4KafGOfY02adBI4xVS8HPjm1O9&#10;T0f2nzaI54iLmXJg39AUHl1yD8HBl7fufFguLW/7VRfL+7kX6gp5oBOQRWvGNb4Q5nwjr66R3BOp&#10;XcqS3CKV+BumfqgXzxUAmhbTa+tb7LfnvmIfTK+3VZUHrV5C/mTJLgfix/Or3F2XSfhbZSDA16Bp&#10;1fb0yPATuhu3l/uAKVo7p0fHrHpniyEBNGCNgzVjZYz6VeoLAKM/JH9FVFjBLVMWOjl3/uncY0xd&#10;63DHmH3mtpzp6jAxIcIlQGaJUhQIMyC/+PVxfhzcBJ1XRRI+qIY5cSvINW8UUxpFzCqNlnDNlYoX&#10;eBcE8DFRi/utUuQ+e2e94hSz+18fY7WqD8CiENAQGU+KlgFLgBAjAKGPY2Hefn7ZI7KQ7f7SDRO6&#10;pzyroF0CY3lZly7/4iDr/cpLGmHmFD4oHq0qKHZJuVCO/fPRdnIPxZByod5H0erMBQTQoDaYenCP&#10;gCXCKoqh3l/t6oaMV1t7/U017kFjXHlE4js4EYTxGnVjcVijGfvIdQTJOXnZh5Cn2XmNTAA/S/ah&#10;L9blcSoWRtb9kl4f21n3T7NNoqv7q5/aeY+Ms+79p9rIZc3Wte/Hdu6jnzjdy1atsBopIotFULI4&#10;cEK2tAd9PGxgCw8ugpX08Ez3OuXQ6i/9IxuuY6UDCHncG/Kk8IAlYII3kmxNaWCiQlHrIIApCO+4&#10;KqKzMJRHXcSANBrzxc/y4g79JW4J5oyzzncGRqbQqWV78ra+Omfl6sh973xiT04ss/Ofn2bPfrrZ&#10;zrzvWdvINA3LjlQ32oiWUS9TH4AdAVBfpJN7tE/9cc+1mmSNpRNF+7c/PO75YdRqjToa9mXsjvv7&#10;yoLm7Og7h9qjn5TZVb1et6OvfEyWsNV+dXNv26AQYue4Dfbch3MtLaS65jvzQhudfQp0AMKiNOes&#10;c660pLXbwd0ZMT3vQTl8cO3voDOUo39RaIAz3kfg//YfX/QJXVwd4CfPkeXZk+AncgmDw+C6uY/w&#10;j3TrJGgW221tktXqe2xTQiNh8TSp0Qs/ukO7gD7SRYptRuWnrxwzCc9GW6TgksMxbZMXnMCzAL5w&#10;j/qwggDOr2NBtY/Y6ljAEBujEBWzxJ3Pq9FRXHDccMGx0xGIAJAyEODaufeQhBC0CRBEFyODY7W8&#10;l9LUZu1KWcVkum2ZxpSlG+p1HjSIDtNmWMoULJK3U+ooeWAex+SNACVV1B20LbKoW9vDKiAYfPID&#10;o+zhIdts5JKcfbCpaNOrzFYlCrZHQuC5LPOImUPVtjeZsYOiscvPv2m1WC8xC6BFi8SaSfa0wzW2&#10;wQM+sE/Pudc/4lRMy6o2himtyOAjQUSCd7E++sc+JoDLRj6mO7hGXheijmNd9AkhBvcWlAT+unJ6&#10;PXzJoTNMyWWL1pw54Gss2caPnay+BMDF+snLnnIBB2E2ItAV6gNEvELBFu9RjjriOXjB3Tp9R9Ab&#10;cRQVm8EL+XDZHZ+Gi0iO2sDngvmOC9fYiG1c4CWA0ACVx4acAAGGb9XxhhfDdAjzDh1BJHVTPtwL&#10;nY/1oOFOsO5hytnTHgw5kinsoTfSwzUYwbVkrmAXvTJfHdWgQ5ZVxeywzH0jv+/LYEmucs7OVlu7&#10;l2khWcD//ZI1NyadLmhpSSoGkmuqqmYRZqdVQMBHttOxVeatLYnQSk9doFfgZQ+droDaUzcpthP7&#10;Fds4cmM9J3lQtMiDyKPIH0AOMLCYgb7AW28T6yYeo0C4fgBNGMWLXSzVizSwx0jE/kWloA36SB76&#10;FGNT2gpWWjQ0BXooEwdYnOeVWGUTPlRaspDaQxduHABG10xYwzHfGuqwhDFRgBedIPJvf/+nWyCQ&#10;HBnBMXnIGy1SAFqwDnHAwkb+kNCaMOUTCArlSbiloMmhbY5hfFxlQnnucYx18c7oHCEwuc68H9M8&#10;tcSdDU325iIF4nKx5/Qcbs3Zg1Yt3/rr83pZeVqBOszOFuzTjfUed9ZVFu0XPz/REqUFnPxM7fp6&#10;Mfq9GaK11EeVQRhOn2hh8FH57nSFFkSRPA4MswjEuHzhi9E8Cz55ssNXv5iGYZkW77swD0lerAt9&#10;BEwzZy90r9PYhpBa7fNf+29f9JFpCCuGuJbjyY/zMSowtAVgc419Js/7veHrB5G/bCzLQyYoecgr&#10;WkUDZUjuQh0UwQDF+lEg6oAGyrFPa0DDq8GAsJ4JdbVVW99o26tYbYNXU1/Vzv1PjnLLW6PBUnlN&#10;q7H0DetI+MB0jrctZcUidqyi8c7CcDqq/dLlG6zLv3zBiQkdjFqGJoROEqtRhvucb9le5q6YEROd&#10;5BqTsQGoaJy0wrWg06pRH8cwCMGQN7h36i25olKeoAThSQ3n0AzTmOYhsK5Xh3fp2n/94Sn7+Vnv&#10;2GgCUG39FjRZl+MetjPufNRH1987t6cVdq/xr22d8+JAmxeyeZtb9mhUrePyct7y+06IsdrCrz4R&#10;nzJSnHRjT//Fd37mYtz4mfbByKkuZAD2+sBhbnV4GsJgY/bClVRt3R/oY/OXrrOxE6d7v6gPwV9y&#10;2bXqR1BwRTD282POsN2ZtM2eNdcHWfSz6yPvWSYRARRW59B3ykT+Y3GY12PDTQPqnbtqrVx0REUO&#10;ACvNzaoOB4ISYQCGBqWJMuG6g65UN5jAxGwvb7cuX/gf/zmOHfLMEyfPtu6P9jO+tsEPX46YUSlw&#10;tdmt3d+yVH3BrryttzVm6/y3bsKsQrCctMPgirnCjl904iKMiWD8ZPqCwCgdAwxMO1rr8zxiDInO&#10;uAkXMF58eYC7YfLg52Gwd0CNfuWbP/S8gDZ2PNaNVsAEXDTg5h5M4F5M0BRTdG8IgDoBIF+OGDGj&#10;zl6Zu9O6fO1m+9JPvmen3TzERs1pseNu72+T+NGepwbadT1G+bPs31460MrqG2zKgrXW862JtjeT&#10;KL3QZHb3e59YneqrEuDKp2zylSbTFTRGh3mACVY+VYd1Ep3RukRLHieWI51ci/2hzx1CFU/ZIj82&#10;JfbKkqf9ESNt3nn/y1YQ4s+4uJvnO6jsu6v32w4NMKozORsxPnxGONMsy6K6WODKanW2oe+N8fbg&#10;zyNPvWX/+4dz1Hb40mykI7pY8nANGth3Hiuelky43yyrt3hdhb0xcIQv2sUDXXn9k5asz1uvp4fa&#10;+x9O8T5Rjnnbi2/qaemWJrvwyp6WkBfavqPa5NS8z8EgaS9FoX68Y0dMSGMQF4mav3C1F4iMA8Vh&#10;uI4rkRZSAZZNHTn62BP8OWBwk5RH88KkLq6bQP31t4d5vSTKRtcO8NzdAyxdp9yRgxHqj6Dn3IGI&#10;kJWgLSvX+aVjX7DvnnChL0ro0uULNnjcMhv7WY0DJyvB3PzwKkvLHfQbPNUefX6snXr5APv8cS9Y&#10;ne7x+8H8jkj39yZY114PSGkaLCseFMu3WY2U6t0Hn7cv/+/JtuL1CVa7V8Jh8OQhAS4y0AZd7J0/&#10;uhboKzG7RGeYRwvn3br18Gki3rNJyYUef6po14Xq3D4TpmVRZDVE/NV395KSt9l+zxd+ZqJeoYQM&#10;uCVV+JnBw+z8K+71d2AIDHr1fsE+/5Wjbfqian9UevRfLnHrfFefcTZ5eqV9/KlkKm/x0YIau/Ta&#10;Hv41tIzqSovHS1ZXWqKOT7sVnY/p0g8YoeDnXXK78dvImUKzNew7bLc/0Nf7xv2AjXa7856HbOWW&#10;Ol+5w2KGYZMWKQY/oLp5YoLSBVzBJy8n7GB8MGAd7pgMoWIyt9qceSs8cxw8ML+D26AQWsL8YSLJ&#10;65X/Jg3j3QExWmVBeHAvpSkMJR+eCzz+zrDHQsGdIhDysXdhyrpAA0vGI9g4d6tCHiWukzcnsBTb&#10;2+wrv3/cPpjcbvc8Ntl+9ber3GWgredd08vfX27UaLdM18QL27BFLkPHzw942R59dqA9Oni+5fcS&#10;T1Z52xvk8v7lc5+T9mZtS7pg+zXKXljVbj/o8h+2N3XQPnfidf5hohAmQGuw5vALWqO34B484xop&#10;8I+nB0U76eSzrSIlsLqwWIHCU6ODllY+5hc/mr7C+/DKgBH+uO2xJ/tZnYR66hW9rKY+ZWK1z9nh&#10;8llKx9bjwSd9jpVTYUqhQoOdee5F9vG0lTZ19lrPc8W1vezM8++2FwdPsgOSw5ujP7Ybuvezuct3&#10;+P1HnnzVFQOL9uvjL5Iyyr2rMl4YE/7t/Gt7mkJumz6/wuPezpCpVQPAw5aQBb/8smtkUPL22LPv&#10;2EmnXGzdHxtst9zRR7EwIVjptRBZ5Hqhn8QKI9YctsWBCZWRCcvEHhC6pXEmyyJKk32xpgBGXkwy&#10;ATqIdk1XcoGoQfIARATC/TCaDu4HgYVRlgSGVqgc5xFcuDMHmRIuhOukTssZRl3bKxvsu7/vbfc+&#10;MM+mfrLbnn1tlX/YZ5sYPEO+9dzu7zn4bh+x0IYu3GSPvbPbfnjcM5aVoNdur5Qb22fr5Ga/cPxz&#10;Cq5D7MWgBcsxefpsB0ySQJ9vkWh7a5oGCdkwMqUP9NWPRQuKyp5n7PCPvkcFIg9KFTfvk65xnX6E&#10;+4qNxN8wDRKmhHiCdGvXnr7qWriwfQT8zpsAarYrr79dsViIEZ33SsxowOnH+g21O56aan+8eoAd&#10;d+l4O/3m8XbbEytskTr9wNBddlmf2TZxWUbxWKM/Dk3keN88zDPmi+3+I9qhD6JRMuR9YdYUYpF9&#10;6ZvyIQvaZMBBHdz73vd/IbmrDxgzGZ+seMEnY6iLvoVvVocvXgBCjo9Y1AqIQHdwN/MXLndA0eHY&#10;wWjluM5zYwiJzEYzqAOz69ZPex5UA0TMLnvKrVyzya2hW7aSMKgjEsl1hEH+8IRAex3TYe5Td1oj&#10;gpx80/OjV9qQUZtt4OQyH0w8/uo6+/I/X7PdElpLLmtvTEnYL29/zF5ZpiBcwMT1fLAg5/HfMhW4&#10;9sZ7FENeYzM3STt92XAYzbNhtQvVsoTJFtulSygc4QI00N84aOIcHvG8nUFZCDUC7eTj/psdoUjg&#10;ZUdflJe+xY8l0bcQvIufEpaiGAfUjT37CAApV1C2f/uPL1tlNV9BCAYhxKOqO6MYLiMwyVpe/MhC&#10;28FiDRV5ddRie2zIp/b6B1vszQmb7J3J22yPLDFe4Ya+lbZZAzhmDHItBzVQusHrxoXmsnwoKowT&#10;SFHW0TgBsHy+8yu34R4Dui6BT6Vr3KMs5fCCwZuGQSqYaVe84SAkzvMvCIgp3Fi8bI03DICY+/MP&#10;ZasQ6H19wGCvPIyOgzZj0YIbxhKwNB2LFX61qHXvYb9OwzD9K1//ru8BargegmjqwR0wxwQQeQJD&#10;mwS7biVKQi/kD9r//Ok6dz3pbLX98B/P21+ueM0kJ6vlZScN+8sVECeS+63LDwfa//z5fjvnuXFW&#10;1b7Tvn1RP3tizDz7YJcGGfJpvz+/m7311lR3gVXVRauUK6tTLLN2/ly7atg6MTu8tgkv/NGk95EF&#10;CcFikaCJuBcw+afgXBnDi0w/+dmxKl8Smq7BYxKAA4SADqWHB0HJA19koBRfHbRtMnopDXv/7V+/&#10;EYQrpSwTP1AVRpwtB/gq7H4pUZslKurs9qcm2pXdXrAZq2vsnRnl1iKastmizVzbaNc8MsI2lB20&#10;lIBZVd1oZ13+hn+GY9jHy+17J9ylGuURFGIl8gdsVyrlX1GLcmFWgDAnV2ABq8KaRLOtkzb3fvwZ&#10;5RfI0lK+lkaXEVj5wpe+6TyjT3xlgePARwZzGJ0w3cbTpbb2jh9YlNUrWUEEP3se36wOjOKcCpxI&#10;3cfCcQ/GxT1CIR8MZk/j5GOk7ECWkGiUgB5Q/vPcix2IJMojTEAdNE7ao3MXEsJyoYfJXfIW9iVs&#10;0DuT/B3jK7oNsAtuuc+6/M9vrCaRt1Rts93YZ5RdfusLvrL6hEsmKeg/aDe99IHTn8+m7YenXWtj&#10;5gM7VoY3W5ejwtdOkyn1J7nP1mhEwnQ0QuerUlGTPY98N8dcgxZGxyTAB6AAF0ocN/K5u1ZeQInS&#10;ucVTwhW55YTH9Kt0Dx5nZZl/e/ZTVrWbxSJfVKC/0j5/7PVyja3+uQ62+iIPEIK8mlTHg28stOlb&#10;Dtq70zf7iusPPqnyVygmf7bWxD4fvPC+FiuRHn59lo2cnLb//tp/28cL0zZ7RZOdddcIuWdi1Rbb&#10;I3lVJJBrCIUiGNMNhxWXStlU19ZyKZoqS6T3W3XjISl/5yQ9IcK551/h6whZeQ4fAi9CmOZ9BlfC&#10;XFJWuBQThpUOMIMGFy5e6x2kwigAtjD6DcDxSnUvvgBFXgThFaeLDjwWNHItPnFxsIkA8pdX8pm2&#10;IMzYTgQb9wEylhTBeDkxgzz/8tXf2KV3vmoTZ2+ythCy+acuPNBv3W//8dvu9t7UzbZAAeLEZTX2&#10;+T/2tzcnpmzD7sO2Tj7omGt621m3Pegrnh1o2l/14jz756szbe6eFhu9eLc1aCRDmyf++R/eJjzB&#10;SpMf2uKUBNehGRqxYvRt284K3Qv89H6oPAwHXAgAj0B+9wylMnEinzLkYxUOdNXUZ/2nNOqam2z+&#10;ikoPO1ZLHPlkm38nkMERbZxy9SP27PBVNmfZTpu4uN5mb2iyiYsa7L7Hx1lTMW9vvLPETr2qjx31&#10;ux728zOesa/89FduTc95vtKV9dUxVTZtXq19ttGs/4dbbdQnSwUkQqxgZOhv3K7tPthB+PwoRrbt&#10;ChUOWlXhkEbu4fftUCb6Q5lbbr9HlpBfXOg0WNALH+gn+Y74WbHgVsjAfu78FV4ARH/08WfeOMwC&#10;TBSOlSKAiP7YAIsaIpPZkwAkFiEOPIiZACFuFnAdSSSxBDEmlhBr6pZR19Bkvor164sGOz3rNu+y&#10;Cy67RR19yt59+yPr8+466/Kl4xXn/dbOvbmfdX96tH33zz3s6ReG2guvv2WnXT7UVww3SynemGM2&#10;d9bCsJJabvlfjh1gl/QZ632hLYCDhaMvu8vq/RrWPi5rIgzBxaJwMBTmM0H83e/9zOvwfot++uzx&#10;YQlcnBM3Ecy7YgJK7ilP5Cc8KDS02BZZs+rEYq+bjfDkjLMu9klzXp8mfzK/3xLVefvxP5+3ily1&#10;Qolm26SYEFfafqjJaqvStluxbUbMGz83JSX6gr00apl167fWWoSkpYcOW48pWdsrjbzq4XftmZnm&#10;36xJybrR5/i8HhnkUjnbrMrTGqDwzk+dvMgsDa4bmwQy5fX8DUWrK0oxNZChHLRP/WSe99Xj1lI+&#10;+o2RgQ/5xpYAQgeBGE8GOsc8IUL4819OdyDCUBBOCoOYABqEFQNtypIQHO4G0DJipCyNet3KT2zF&#10;xjkbhFIfCVCyDxZG8ZfKko/RFHTAlK+fMsj+cGVf/9oVP7x49B0T7OkPdli6KdQ3ffMh2yZBLJi3&#10;UdqpuO+se2z45A02Z+4exU4tikHMvn1qN6tnnkPbrWPr7T9/2lvthhfgoQewwHj6x4Yr5R60fDxp&#10;ZgCa+IOiwUhecUBJ4vSSu2fxgHMHtI7d/UjZebqCAFyZHYAhtqS9yMuEBEmstU3ggBfc6/nAY84H&#10;6s/yQAB6lFZtzctFF+2e/jNs066E1YsxKNdOmU0m53u+vNwteFLxsi+h04ifXm3Szdb9AovaePiF&#10;4bqiUbiA2fWpMZZRWEK7kR+0n1K9acXIhBHJhkY786ZHfYCYbQuLJUg1qnjMInm41rRbQvpOaIU3&#10;jE9kuE7fkS0vxBckNwchHSdDBCLrCSGc6RMqgtF8Eg5LwDnPQ1mgyscvo0C4zmMxFqtSH3VF8EaL&#10;4R0VCGA2wuAak7CUQaAAmPoAAXVwLHn6Bn28utnl++HrXlzmzd0py+WSkmnFHuE93mU7m62uodxW&#10;yQIU5Wx2y2zU1NfbYg1G+MTIrvI99vaU3V4Xq2jYupzQN/RLbbAndiGehVn0bfm6zVZWy4tJIc/3&#10;f/gr5xPPn//7a0dZVU1OwJOrXMdHNYn/AkD5WDwWf/RH03y9XmVd3t4d+aFt3lXR8TyXl6TgK28r&#10;8gKWK7oGdb8++RbFsElfZc400kMvrrM77urp9DrPFVtPXl5mkxcm/XPKWb4bqHsPvjjfB2339P9Y&#10;MvySf6CyTgO1KGOXc2u7vT18gf31nDftjsdH2ceL66xMA7P7X6m0x0fJc+WCXMMArM0aNLip5/cH&#10;iwWrkyIxsg7ghB8aBCp84NuGxNi7yniEypK0YJjqBD4WZfAYM5HMWCFT7UoICFFUvndYAqEqVucj&#10;6HDHnCMEBhsg+ciN33/j5/u5+qWvfk+NtjgoEhJK1/sf08guBO1xMAFBPqBRfSTaoBPMh7E86LfH&#10;nFgSfrAc7Jl3Wrt5t4+OYUhkYO8h0+3ulz6SIhyywTPL7Io7X7fKHG90NQp8LfYv3z/XJ26/8JOz&#10;5RoU1110r/UbsdF+eNxJTmemuskmL1hkT774rr9OsHiP2QUv9XOG0W5QgiAwlAU6mVbi5/3ZOGcK&#10;J9cULHe0ToAHZV20fIMLhtBjxAcT3KLcfc+DPrrEld5+Rw8bM3aqzzSwjf5wSmkpBAouS6FQBC9A&#10;fDh1XcrqFZvd+8osv8+X09h+8KPf2WMj5tlVd/Wxe59511ZVHLDdlWpAQ35+FeEr3/uFf6EsnQ1u&#10;Z9DE5Rp0tVhtMefKUC+Qp3IH7JrHPxKvmuzWh0dZa/awTZeintdjuFVnCt73JGOAuoyd3WOyXf/k&#10;GNuWKpjw6X3myVKO1zBkRbBubjmzUj7VXdQ5/KQ/WMIa5hnV3Y0a9GG9uR69QcfvmHQExSXm86Pb&#10;gNBHfEKsz2WhGSWQ8AV+AIRFxBpwzMoKyvKV1JxMYgQT10aNmez1w1ysohOh+7UCDsQj1Isuuc7z&#10;x3LdH+jj9ce85KNjsPWcbh/7JO7tz8+zYm2tXX3T4lL8krGspK3xiW2TK77psY9s1MIa+9oPfitr&#10;KEbJxd369BxZjMM2bOxc6zPwIzvpnFdtr/oTQRhpoD320M8exj/wcB/dD96iy39+ocNzhAnjZmvZ&#10;e8iqk+EZLbwCsHG+zAWi41gnloA97XGdvJEG+ASgWa3d6/FXrSopVwav1cbyXS32zpQt7kF4KvTb&#10;f3a3GrnUE6992/56yhXWohvvz6vzaafqyoy9O22lnXjNK1ZVp9hWaH9YFrAmc1jWq83d8i4NXHii&#10;dHfPUfbCmEV21YPDrVZKB3iyqbw9MniNnXfLy25kGMylS3OD9akW+2hJjaXqQxgDv8pbD9ufL3vB&#10;ZRH7CR5+f8FDlpC8qpM5v86kODgAhB0fyYyBdCzI8h9A6PNfpXvsnTklZkWGeaW65swrARfriXUl&#10;z69+c4LncStYurazvN41kjKMoImh2LBmWND//NzXREfQJMpyDW2jbLF5r51801T/oFKL6qyra7BX&#10;hsyxejGf++SfMHezvT+3wqpyZvd1f6xTwMozaOJsS9oeO+P2l23N7kY79eq3ZW12B8Co7yQABEjQ&#10;VsrFn/CPGxYeC/7HP53m9wEoIQz9oTzg5DjSE+pW+zqmTvgIb8lLH7kf8zEoo37au+662/0ldZEp&#10;oe21JZvlnpN5+9nxd0jZipZQ31dvl3K8NsKGTFxiCeVLJRL24cxVcnO11rw/a12fft+/MTNq1nbF&#10;6FL2e9+z2x5/zh7tN8Yue2i+7TlYZVf0GC9DIiWVt3pywESrk4dYv1sKScyYbLaaOtEu2UQeVcsi&#10;X9zrdWtk3lDXeBJEX5MKYVBIrGhBsaPE5qN85jdDPvoX1il4iCY+dDwxiS4F5pMWaGDiwTVgUkYs&#10;JSAMIIqxQCm+UH7OXWjKh1tiaoV7fKCcPY1RD52ECK6xUgdg8Rho6mcLVC68w/y7P5zUIcwoRLQy&#10;TI7zBOagzdrG9Mo5NnrqKksphJDx8cd2uwW6bDYrBjT581VizHRegBInwBDObMTY9TZ+dqUsAbP7&#10;59vENcHNeVuqHwbBg7hIgethcBZWi7PxKqNbOvUFml0AMFeJMtQT+hDKu+ZrT3lAx70j3T7HXA/3&#10;wy9isblbl0Cpz++V7h9Um/Tv20f9r/35wl42dEa7vTVquU+35BRjlCUPyEI12lGn3WtVif02ba0U&#10;XnVSbx1fNxM9fFpl3OJy266RCZ8e+WRZwdbuyNk13Uf6J5/f/nC9+C6Zqk4Nlv1jm/+8pY9lWxqt&#10;zxuTFC5lVU+l5RPtVqt4seHgYWuQLCrF+5eHTrZ7+n3oPIk0uxERb2MfmZ4hdX6BQTdgCAlmLFqy&#10;tsMCxpgQkOGWASFMowwCo0JiyYamMDVBQI629395oN+DkCMnKZ2pJaIYpPBRclw69wmEW6T5AI58&#10;CIF2uB5oC4/1xA/r8ptxNmbOTltTLwFK08vF5avue96/KP/KqO3KIRCKeePmFOzq+z6wB/sM04g4&#10;bQXFTXKcfv+Hf/hIg6ly9SNYrdin0CYAarRHHn22BKKSNVXfjvrBT71fnNMHnvLEcmEGoaSY6gNW&#10;gryhP0GxsIhcC9Zegtb1WOY3R5/ox24tlBd5OOB1zp68+7N5/653SjHvlt3ir0BTV2z3haXJwmG5&#10;0Rb/pEp6H69cSvHm1FhTOqswRf1U3qzq5fPOfYbP98/3KsKwB4bO8Md8x1082BoP5qysQbySvN9b&#10;tNm/7j9qymJf84gLv6nvRLv7uXk+QLnlpU/slkdftbHzVvsTmrxizbX5w9aU4dcHOvkSUsmoqP0w&#10;W9DY6Y7DaDA8x2Q6YuXqrQ68AMR9CqJ5zyAAEeFQUbScfl1lyc89Fjrsqcp4JzfJRyawFA08WQjo&#10;Jw/xDvvwrZbgygFltHasNsGqMuPu2qRjaIxTGo2ybny+95cXDlV5FnDyYzx5jWLDCJl46ar7BtnR&#10;Zz9lNzzzkQ0eNsEa5OayiZxtqygIxPuM9SNJmc+E6oz9ceaUAMHx0cf+OYDF8wRvQLwDY3fsqu0A&#10;yreOYn4wMDrGOvCKY0KMCLAwWAsg5BpC4hyvg5Xix8Gp3/MIGdwnH/XSVlVxt727yOyz1XXiu9mP&#10;f/BrO+nq16xGSnzdIx/YVFm20+/pb7lcztbs2WNVGjzVCBS7hJZiscF/d+QXJ3W1wePW2VaBVFi2&#10;h18ZZKdd2dfqi9U2Z23Gbn56m2L1BvH+sPV6baplMhkf7Jx37zSrkixbpeQZWc56IZ9nzsn64Nmg&#10;ubr1kG1XnWXZYOXpZ+wDx/AYfga+hQn9jvWECDa6ESrkRafofkkRZOQJsWPIj3DI7wIUw4uqnE+Q&#10;8ZsZlMtmDvrXOtMqE9+4Jy9MR0iRONeWQtE/SdEg7U7JRfz6939UuWABoxWNwo1WhTmub592v/V6&#10;eoStkIseO22F3djtLatJH7Z7Hxhq0gU70NZu22CMmPfVbx3nr5iuTVXaHlkIpkwY6MQvSsBIwIJl&#10;Jt5zBaD/tKnkq2t0jXxYZEa1jLg5/+UxolcWm6Xs9BH64pROqFt9FL9QQARAGZSYPauica8ck7xv&#10;lFN/KctxVoIdNS1pvz6nn116azfRo1Hr5Y/Ywy9PsP856mQbPHGuTV8ww357fh9brz6Wqe94jLys&#10;z0nn3Kd6W+z2R6W0xQM2aXmz9RmyXH2oc3f74aT1NnL2Jl/ONXRe0dKK069+bJSHIdV1srgHcvbG&#10;GL5ZKdnIACRyWf/WeLfnR9vuAh/FKto6obqG58qiN8a1DNboA54EGbKKhv44j0sKvH9/yRJGIcfO&#10;f6p4jRjNg2juKQE+5nVgJOeBQWpIFVEx80Dn3fCA7md1Hh5DVctNs6UaQjAerSgawAIHhMU5ZvqO&#10;+1601gOKL9Jp++Wfr7IzLn/I5mzYVXJVAQhuEVUHAKDNWml8U+aQfefUl+2rR//Cxi9J2MerDtl1&#10;Dw61r/zsJvvWMddYl2/908ZM32EvvzHFrrtvtP3mb72dpocef9cef7q/NbQddjAFuoKrmFX6Khl9&#10;o99Y9yOfgQJErDbbPqGHcgptrKq+6LTiQuPLPgGA0cIGPkTlpR7mY+GdA171xAlueOP88nLqa02L&#10;VaTLrLY9YanarLzNejv+jEetupi1M6/pb5UCP6PaOwfW2IcLK+wv1/e1ily73dBrkl177yCPiX97&#10;QXcbt2avXSgwXvPkJ+5+r+kzyxpaDtj1T4/zeVd6dferS6ylOSj6jfdPtjWSSUWN5Kr4su/I1Z4n&#10;r5FTothk1alW+8qf7raWvLxWyUtEuYITH+VjNNTnsJSrM+SBLx3umAxRO9Fs3iHAPVIR2uyusy18&#10;kwb37AAsJYCxa0+1x0YetrcHK7C9MmuHDu63S6/uZlnFK9ff0NvOvuxx/4nTOx8aZHNmlrnw68R8&#10;lqZPXVru37Hr/uQQq2lS3Kd8SVlHvocH0Qg9CDSAl9dKoU+37ZIrb7bzbnvC/uevw+xLJ99r1zzx&#10;jg2Zut8efo0flBDgxiy2Lt+4w3LKXSstzshC008sXscPeItm6Zhv3p4YCF/wCLhUrMKRDCY/+6N+&#10;8EvnHdexZtSB8sIb+EmZ6H4j47mG++UTcpxH4QFEz1/K6/xWhTyLxxMxSuc6r5+SL6bBcuP1Gn09&#10;955ivPI99sbHfBqer6KxpC5nNcms2tDgs5C2XhpUdO2z2PbIZX0685DVaIDy8fwam79snc3csMc2&#10;yYr+4ui/WEWyYBffNdhuvOduW7Jii1XU5fx9kHUKQ5Li3dbdtb6OsErWr1Z+vaDQBloiX0goFANJ&#10;rGIceNFH9vATvnR8iwZGUIg92r9k2QYbN/GzUKESIIwuiQSTAqOa7M23h/o0CwJDED5C1L2C4sjv&#10;//ZMCUTMFHD3Ci3EccQXKQ0imGIhyOXNuHt7v+Ja2bvv+w5Mvvwqmm3oqFm+8gOFgPgOoarzKYUE&#10;H05e6oE1S+WrkqI9JZeudhgl7k5mrLrQZHWiKzInjlJd8BlitdBn6mbSFfq9HeK6kvWNMRrX6RfH&#10;1EWCLvb89l6k749/Pb3jPonrQSgRgM3+eeAjR/vsI6DIQ/sAO7jucA0e054vq9M5dcb8XL/g8nvc&#10;qu5U6FHYt99GTp+n+LfN5m2rsO3IJStrJICt2VZn1z45zR57ZbQ/Y95Yvs8mbUvbGT2nq74wSxDr&#10;DftwDA7YQ2sHTQJSB250PfKT4wC6wGv4FvnAOceAkPOW+Gk4CoXKQwE+nM4WiQFguGd3wxIORJDv&#10;hD/9XXmwAiqL4FRpIGafrViVtzahIad7fC86I2tTK61LCpS1dfutWfdSsjD8yns+u88HMo1Calpl&#10;q/jyu0Z4otXfZWULQXwAU1FlRo2ZY7d1e0pxWrs/HTjvqq72xzOv87wtKlefL6rOnJgXBluhf3E0&#10;L7fP59J0jRhm7PhPbJs0m75yL35NgimlyBfAE8MA8rCHP0xvMeCI84RY1mOP+0upDE9bwtQO9wAc&#10;k/LMMca+xPo55xFfuNapBPAUoQFI36tOktepexyjKDvF5z4vzpWCt1qFePDep4stVZNR7HbQB2qV&#10;AufSLXmFV+K9vNby7Wbn3PiG9X5xiF3V61NrUqFUqlNxALb3R7QRCzuNagv+cR96wz642NgP7nPs&#10;dFGPwMZ5dMOhryHBuw5LGDXLl6hLa7CEMDxuFKBCiMI9IAS+vUcZYka0NsaLwSLitsOKG5+41p6y&#10;JAgpNBMndH72IxJHWVwZ7zbsqFG9CmzdUhQa7Ns/+LvTkmpMCmAHrEHWj3m/lTuzdv1tj9niDRl7&#10;+8NZAnEQJPXRXoxZnVYxH49bKSnwVS4eIf3rV3/u9ZZroMIEMdbQLaBogy7a55jybOmCaNBxRUKj&#10;wcZDlpFVpg023v+oqi5YsfSh9T7Pv2uViluxXmwtar9jWiZ/0LbVSrkKB1R/sLakcC/EhNDhfXH+&#10;lKz5EcekyNc0Lytr27YnZde9vspW1h2wsroWu/f5qdb7rYWWTBy0KYt2W9/35vg7Lgu277er+670&#10;AZtbXCk27R8JFDwH59BC4hptAdBIR+QTysw+0gXN3HNaj6iXe1z38Eb7jnlCgm9fQCDAEHvMW7DM&#10;P1mGprER68QGYEz3B/v4IzfMtw9efHoiTE0ASoDqe+UluUaLSICH5aTeCAwIAtQcQ3gkNhAsochy&#10;4m63J6vtPz//Q+vao7eVZw67233+7WkavTXZ//7uYvvzZU94nZTBakVm8JUxhZE2c3n4Pbhzr+tp&#10;xeYWWb/P7PR/XmDL1qd81rCukLDnXudT4mZ3PD7MXnpvhi1eX2e9XplkH8/YaJ9KgDfc9ZZdfMOj&#10;/tIP2yNPv2vX3/eCA/jO+0faMMVio8evd8szf03STj//DpuztEJu8t/91cx0tmi1xQo7/YJHPexA&#10;ITJCBHFymazWui1l/sx85+46BzSWkcUNBSn01t01tm1H+P1Q+Ad/juRZAK9Cg3/9gp3xzwtt4aaU&#10;nXv7bLvlqZV202PT7I5nN9nj726w8x+Ybgt3Ndlm6QUv3PPaLICIAKMeQAZ4OOc6/Az1I7fQDnyO&#10;7pbYFqDB7yg/QEte5Mt1rrGnTvKE/RFTNAAmPiFgCfacefyYTqt9/gvfEEGNNn3mfFkjCVT3+Pom&#10;P+WQosJS/vD7x+ExjANQ+zilAwABqltGNRxGj8HNwMDQ4dDRRFruLYXrUcodsA1bEiZ826vvz7On&#10;np9iZ1/Z23o8McyefusD6/XcaPt0cbW9Nny+VSoeTKjT/LwtdVNf0MJWu+qW54yfD8vLqmYbgmtM&#10;q69jxk7SwOSAf+y9Jq3BhhhZw0/i636+qWBnnH2Pyhd8FUiKZ7eiicUEfzj5aleMqpom+81frpeF&#10;yes6/QjI/MM/LrVWxcMM0r78tZ/YUb84yX5y7EV20S1P29sjw4Dh/Ov6Oi/5ZvRjz/RzC3zqGRfY&#10;vT0fs/Mvvsb+ccaF7o3OOPMiu/KGO6zXI09Ztx6PyuLfbRt3VDgIorDpL32q0cCha7cH3B3XK/4D&#10;2Pwqa15KmMjI2jbmxFvxX33KJjWIyInmTFYpTKYT84U6Q714RPakCB6ARdtci+3HPSvgo/LHMtwj&#10;EY61SJmO+8NJfh5lw3HLvtJjOx94CIgOJDXG23ZUQvril77lWnvciX91BrbIZcdG3P2W8nncKMDF&#10;1TI+QiTpmPpjPr8HCAFkiYGRkXXpNluyapupP/bS65/YhClb7Kb73rNJczfbxu0ZH7AwMkPAWTH6&#10;uec+tHR6nw14Z5y7uotuedFqC0GrO2iUq4FxEZzEh4Qa3IsMRJO5zzlKMWrCcss1C3zO8JCHX10a&#10;MnKmlJEJ6Ga5vaKAJCYLvZTbvHWPvfTyULvkzt521qXdbE+alTYHbc3aza5UaebY5KavEBizAp/T&#10;pgQfgrUINKOY0fVFGiPt8M55XrrHNcoSMowcw4qdsGbPQaUyEqmXP/JarItrnW5V50oxLzQEg1Fy&#10;9bpHimXZY+XcXSt13mNWIaygJ4ElwO3vqChlNVqGjtgmYUgHCAEgE9B0nmmLWQtWOjFMu/DlWx62&#10;45IBFb/Ow2qRCDLyRWIhIBLNnntRc7xz2sd7aA2vE9Y1Fmz5pirr+9IEn39Ky6o5kUruJoRIypIm&#10;Tl/ib9ux6oZ69HdEW4EJdJKEUHHzXIvlVcwZEs9JRzIFy7SpLOdWm3vUC3M5DsAN/eAadUfgXHXD&#10;nT7lQl255vBtQtYUwlc2+Og0KS/5qYNfP4jtR+FSH48/uR5pYsAHrykb3GAnH9M6X7F2mwf4lPX2&#10;O+pqs9+feIrzMeanTq7/nzpKeaO8joz93PXqGn3FMrLnOu3FciTk/v+7dOhgzSmhSKw/9hM6SRx3&#10;gBAwATQ6S2PT5y+XsMNz2tjY308508GHtfzVsSf6QlQ+8gNofYGrGvFBhPIylxcbZR0dMZLk4HNo&#10;/o1qpYbWw7arMuULP7E4bGjLtj2MUgPjvC4xjtEf9cGgLRrmMV2xZv3WTkGVkg9slGInj7zPawrU&#10;QZ3U49ZEw2piW550sMyrWBQPsmKsmMpSeX5kmj7yYU/4ATijkKCR6/w6FHVgVY6MpeAdYQ6Cu+u+&#10;h3zUTDlGi5G2wKsQP4W8IYbmGkoa9qEPUWjwmT1C/9Z3fhKmSVQP+eB36B+ADSNctviuMGW5T4q8&#10;4Dr5Ii3ehuihvs6+hrDKrTCppHzeD3kaj/lL3i5OaWG0vJwbgnAv9CX0h/5xrwOExHEQjeYCws8W&#10;CIQSTCwMMTTSpcu/egf53C9fX9gtELFkHlBRISCEKTCSTvLUAMbwJYEV67bbDbfd64BcuGy93d39&#10;EVsuLSYYX75mq09+8g4IwIgMiimeU1dBQVx8jv21b/zQ70UNg0HhdVN1UgyCWdy79vo7PR800hfq&#10;IhbEhVPfyYrH/uOL33A3v1sDhOlzlrpiYDlffHWQ9Xz4SWdqsOoBZGz33d/b62DSNtAZQED78AKl&#10;5piv7TOHF2kij+cvgYYE3bxeC38jQJkaoS3qQLiAjetxiwAFRBGIgB/ehEHhAec1K94pB2jIR7v0&#10;hfu4RJcv7lXlj+R17CvxHkaKOB+chD6EdvfuDx+3R4mghdDmnXfH+DpC6qH8kanTMgdAdoAwvgsC&#10;8Xz8HBB6nKhzBixR6IyGWTnsRKmRK6673QoCDppWXhvcGEE2LoVHXTCVeinPYoVYj9cpwv0ZtAhr&#10;lX/lEySUixoFQwBNEE4oBxPoLPvAkL12/J9PcyvFfZSIeqmT55a0/Zvf/lHHvDi1z2nguTV1Yk2h&#10;FaEghNA/rIkYJxpIMJxz7pOYhuIld95ZZotPj1j9TdzM5+GgOQgqCJc87HkRiu/e0A59gL/MKkAv&#10;dPk1JXgIX2jn3Q8+8tUybBu2lfujQZQY969qfIL9trvv94HLmI8+cSWGV4QCeC3q5uHAtTd3dbqI&#10;5+FRaAOF7WwXfgIQykOXJ11HkVjAgmwcbNCt6xwTqhXUgHAU7un6cb//m1tpeEyd8CfOlsRyAeA8&#10;LDjCHUMYwiETNwhwESQCco12rQEQgfuABMbyoXI+wshx1B4sKcdM0nKda5EIOsi5uyrdQyPRzrD0&#10;/ZAzh/ZgWKgjvDSFkmD2I0ChhTiEfE6n6qE+dznaQxOuDYZRhraDEgRLSD7KYZk4pl9cp+7oRgEk&#10;16CBvHz80Y/VFvFfpDFaFqdJ+cNHIkNMSR5op07OqQfhePijazyGI2+kJVgIwCl+6RqWhnskrrOP&#10;g6gYX7rieN3MzYq3qh9+ByWKrj0oNP3BgNBm7BuJ4w6ZqI1IU1RQjqHfH8O5jOAx/Ue51W+1i9EB&#10;2LQX66ecKzryEU8b+K6h+uR8przyd66iKQkLdI6fMNW27ijvCD7ffHt4RzBPZ6gE0DCPxTSAM0T3&#10;YA5WFMXlGIACWToJsXEgQx6IIwEAyoagN7gIiKfdDgarDEwFRCgL10O5EnOVnzpI3AMQfo0OsgQN&#10;oatvCCgG/Uw7xfrZ0wfqjHvAGwVB/khvPIZOysWyHreqXOxP7Bt7BAS/yMu9wIdwzH2uRyD4/VKK&#10;7UWh+UgTK126Th72MSFkpxsAqg367zSKNsrgbjkH7JHH7KGfvnpeuUf42vnBgdA/6qeOuLgCfgZZ&#10;hKcheEjapm9H8oYE+Nl/9/s/sc1by/yYevBU1NHxxMSJKXXk/gd7W5d/+7zPVf3llH+6+V+3ZY8d&#10;/8dTPK7hJx3Yzr/kWl8RzccfR8sVXHn1rR6on37OJf7K6GNPv+hfeo3MjYlOuEURUwJzwuQlbUeC&#10;SeSF8RAMAB3IJYbEFIHDMQx0EKuMu9yS5UMoaC90RMYemShPPbFNrFNQivDlAa4HAQTNjnGSKwgC&#10;KQk30NBZr/NU96EjzCJ0Bv+hfKfli/TH81BvBH2oH6Bg/bkGUGI++gvQkwICfYUH0A/t0Ej+uNjj&#10;yPrd2pb6RN0hf1CcI/sagBlceGg7yIk6qD8qcigTDAQpTvl4HFy6z3ncu9XEkja3BRDCoOCjVaEL&#10;OxSMBHsqaXBkTud9ES4tQBNCw8EaeJ2luiDaO6s95tvrUX4SeSHK3XdJm7nmHdE+ap9bAd2LnY80&#10;EH+EdoOlDZZA+XSMFQwxUGBaZE7sE/RzDWvDMSkKONIF0ziPwgo0hWuUpW/UyXG8FgN/zuFBiINC&#10;2zEv7cd+MgfJMYaANilHG/QBd9bB85hK9VAH98gL8CKP6ENsAxB7furXeeBTjH8DDXFPu6Fe2lGf&#10;jygfeU+9TpuOyR/LOm/UR+5zzt6tuPLEPsW8XCe8Yrqv41s0bTKJ+xQ571fap6ib/V7dbFXQyDH3&#10;Od4r/xvyHPLEtdZ97Z5334GDnq/z+gEPXGP5mLwOXWcfzynDPqR4fKijbLxGW/+3rkO+Z6AQ8oRz&#10;EnVSPtYR2gj34zEp9ieUo4+hb4EPnWVC/v9b9kj+xGv///14HNo97H1gaz/USVcsQ36u6c/lEcuG&#10;FHgf62If+8dxZ1uhztCvwy6DptZ9XmcoG9rgXuBzOO6sK9IUzkO+zvPYdpB7OKYN9uE+g6KAiU5s&#10;hOuxr9RBOnw4jDF8BY0/A3aLFTQN7eI4ahPXQDnagKVCu0GyW8fSNcoHKxZQz3XXLGlU1CrqCoMK&#10;2ghWE+sVtEwaBA1yLUdqDzENmucf0dR9f9iu9nE/TpfTH9xCiKU6NdTLc6zr7GOd9IvjuKcOtL8+&#10;VXTamOekfGfsGKxcLOP5RXfss1tdBfaUwTKTYr0xP+Xdooi3/4evpXqdl15nyUrrWnTRtE+eWKfX&#10;pX2MF6mTa7ENT+QTn0J/iN04xhV21sXX/MnntMTypfNYHzTE/JSlb9Af26Ju7nHuYQcykmygqUO2&#10;pb4RmnCMDOuUHIDBTYYgMyxCwN8TO0FMEB4NRPd55JMS8jD9QOe4F66FzuASvXyJoe4mHNiK+QCw&#10;iIRoRr7UR/4ITAec2nUXI1oCsESXwBlfK6CMB+p+L7jr6CJI0OAjUu0598EKblP5I5M9X+nc86lO&#10;pjAICbxMyWVxPzKZRD0+naV8IQZj5BniTT6Y7q7GBRbKxhTphJZwLdAWeUKK+RB8pJHEdcISaCKk&#10;wfWSL4YqtM099oGvYcotgjAoOW0FOqkPIEGLhzOldqmDPefUA43sUUb6E9sK7lpJgOO+0yn+eUin&#10;trjnmCq17RiDHt0HN7lmno0JgK7FpUyAC+1nw7czMmailPclPKBWXgYHrIMLAlaMo0YDcGBGBHJo&#10;LAhSZTz+g4mBMDpA/TDHQa88lHMN0XEEGMex484stRGC6wBCF5zooD6+2l9eXbB0MWt56s0XLZlo&#10;9BXZIU8I3CNjoxAis8P1wDx+4Jq2OXdtV16enLS0HLKqhGgphlE+fYDxCJpjgEfsxlMklsEzYb9+&#10;427dC7EwL6/zmC5XYO4yxE6hH7F98UeJvByzZx2mlylN3gfhi7cIVOftko2al0D3WWMx8IUEX+Ev&#10;n7EjFkUZ8Ro+ryq5iaXiUQAhifbhc5MbjoLoa/bJd+iIAO3kU6ANOgIAAzaQS/j6VugXeb0s90o4&#10;iVhLKrF1iVpHYmNUO2DQCD9mNMy3U8487zL/RAWV8Z4t240339kx5RFQjbUK4AujwFY7KOY8/+ow&#10;n1h1rS0lCEJodMCZrD11uBXkeoke8mL2k+rgUy9+aKlCg/34d2epLIIJVtbrUeduuuNRf2KRT4tB&#10;YmRdfp/trA4LRqHN21GiXm9X5Z0WhQyBWUFw3h/xpEE0JjI8htxnm8rytqc+0LirMmsNEm4hm7NT&#10;zrvJMo1SkGJ0qa32gx/92vkz9bN59p9f+oYfz1283E7++xn2TP93rD4hGhuCwBEG/fW+CJDQ525X&#10;9AfL32rH/+Naq60P9wFI7McbQyZotAmAGu2zBWv9UWiiIeSLfM3kinbU0Sfa/LW1lpXS0J+BIyab&#10;jKMJq6JbrjITHiw8N2SuXfLENJu0wmzmZrPpG8wufW6+/fash/01z0xNUvUGhQ11BxlFfjmwJIcA&#10;SAa2UggGYRgSwKd+kid60HrlY/P3SWJ8xqc7ePbLoytWMPsvbirxyIr7oWOY29AIFQXkY52CuY9+&#10;n3wb9vDulrRTVghiYSCaSFlAqrjVzyH2SELJCzhojzJvjF5sKVnja+940va18/6qOq82HeylkSY/&#10;4v3+xys8tghTPsQiRf84EfW5O9Y+9oM6AjPZB231Z9wRgFLQOoUpqWLRErn9liwIILmD/iPW+abD&#10;VpHniUjRfztv5NhPvS4sA2v/eP9izfakz5GmAZvKaOeKlc7lJfDgBqGB/jInCnijNYJWhD117nrb&#10;27bPNlR1xl3OK9HPD+WcdlYPy+1VXepDRsDN8L60+EXdivdtu8Bez7futN300Bv24pilygNY9ol2&#10;WSbZkgcHzvL3Ku4c8JlZS8HXUo7/ZKl9On+DNaZSduWby2R922zEwgbnZZQJ/OLRIVaVcCr+IlOU&#10;P/ejJSQhK8eK7gPEpPZsXTDVMIBMMAQLh5n2Ajk6FDocgRLyEQcEZqA9dJgUph1CPDBg6BT/5AbP&#10;Wn2CWgxZubnV5qyoliDNBoye6QSwXXDr09bryWF+3P+dGe5WWCH9/ePOsVkrkr5YdeGyhCXEdB98&#10;qCMOEixgc9Eee/pdtwCSmTPlw+lb7S/n3WcfTFzs11dtbbM6hRwjRs62h/u+65+1hamAl5g1xk4e&#10;MwmE9C2b5vFRmHinzp4PDbHXRkzxn1kY+9l2f6a8ZN0uy7Y2+HPYd8ctt0HvjpcHMfv7uTf64tQH&#10;Xprs/Tjp/K7iWwgFEB7KhdLDS5QHoTiwJDRCnoL43+OlCfYz9f/Ork/bJXcNtB/9/mLr8ewYGzJ+&#10;tf342AtsR/KQf7kff3R1t+F2a6/htkSgX7lTcWnukMIRgUQKtHpLve2qOyird9gF77yT9b68z3iV&#10;5HNwe2322kqXk4yuba1r8+8Z1kleczanrJKlcupsve5PWZ+yU7qPl1KGJ1jwLEyqK0xQ7Bw8UvhS&#10;LddRIh5qBIUJz/CRmXs57dl8pQwXsUpUWl2b9t+g83koYhfm0tw6hAfTbkUc3cFKkaJ1IWZsbhVQ&#10;xdjw/LXJVy0r/HIGo8VoXl4WISe3hcBTcqcknvOm8k3+FVI2fqeDcZIstqm/Aq0AXxIaG0Kj03SO&#10;Jw8kgISAYUxb616bsbLWF3LizqCRxa2Evvv2HvZnsDACa0TfqAerzCCEeJc+Ug/twJ8gOMVD8EmM&#10;vPXuF7xPpLQU8sJrewqUQSAuADWWlpJXFw7+n0UGkQ/Ux+NKFAneR95yD546r9SXaPXimkASddFX&#10;aGbS96zL7gw8aSXUCNYpgh0xoyz0IyWg8L3tt0bU2X1937fx01fYpiqBWApUJwvfrc8gq8/st1se&#10;m2B7GvbYvLXbrUoalEi12eZa8VvqfPV9Y2yzYr2ydPgMYBypu4VWX6J1jL/g5TSrrxH8KBz87bCA&#10;FHK3pxvEaT4Q0bX//NxXPaaSPPxRG1Zs6/Yq/+3dc8+/0jUVoe+XUNkzxUU+tjDkl4bovFqxU1H+&#10;zN2iLuTl5gtiVFKAAIAE3QW5TxY6dH9yhNWJLtwi5GUTB61CeGzRwIPfk6MdypBgNEylfQQULXQU&#10;yord8pHa+LIpTFq1ZpviwkOK32TRshKggIzGsqiUckxJoMlMEQSXEuI6t1Jqx586CFipYqP16PWy&#10;1TdVO+MZJC3fmrWiXGGynnrC1E05v+cs7StK0eCF16V24IOvJlLb1IlgfEpL9xEW9wPownlUBBYU&#10;RMtCPeThPnQeQkHV10aMBQM03e8AsvhTkCejD6wgf236frvixd0abDTZTbKyQz6YZdsrm63f6JWK&#10;CzWoS6dt5epNUpxNioMP2kZZ7uFTF1utLGGtYvC82LpIFvK5MbutSgCkjUgLioQcOPcwrQRAFoTQ&#10;Rzwsx8TwHTGga5KIQ6CMFClAB9gefbKfA7AmlbemfYfs2f6v2ZtD3lfA390t029+/xcbNnKCjf14&#10;utzPaF/V0bf/m/56JoJjBJeXdWhoCp8MAeTU7UIVoyC0WOTBPz8wGDSdDkED2oNQYL5bPiXuUQ8d&#10;8dGzgA7t0Zp43pJw+EoVx/GaWw3R0sks2gPEQcgIF6sIIGK8AkNRRo4Bi8e6DUyXBOsT62kSLeyx&#10;tFzj9YZ8m0adsujQ6wsz1BagCAtM1abcE7R5/tI5yojQnEel+knQhpGAb/Q9ziZEC5MvKXMIgUrl&#10;nB4AHfiNhe07Zq09/uo4m75kp1WmFNMmpSgNvJS+10atOWSNyYKPqKuRjWLVlnzRKppztk3oHjR8&#10;ur+RJ3219bWVduWjQ617/8ly90Wvn3gv0ku/4KOHM9o730o8hbdcq1eMztaFjiFMMiHg8IvrQROx&#10;Su6CxVi+LwhIWEMYY6a4aJX1fTQMg3OM3uTWKM/38tSWGCS31CILpbpwsVff0McefXqgv5hzzsUP&#10;2ue+caZtq0rZnuqMzPohmyfXWS0L27T3gL31wRyrqkjbvU8Ose6PvG47K5JWpeCnvDZrdbkG/5VM&#10;1i7u0Sjt5UEfWWVd1ioSKbul+4tWmcypzkbbJyvALxDxS0OUpQx95NfcM4BH/ckRX7IUX6PKxtZ2&#10;K6+o84/7EArAI4BIv7H0bl3UJz5dR8IKN+1TXKQ+8tZckVkA8YEFHPCTwZ3X07LXTj6nu51x0YP2&#10;1CtjnDcs0kXJ4RV1sndlVBn4yGCCeviKAz+cQxtMLeWk1IuX1wjoB602u99WbZNg21gadcDdblN7&#10;8CrN+w/aNbf29m9Sq5h9OHm235/y2Tp7Zth0e3nYavduMxbvsazy8B3DClm4vm9+7O2r21ZT02LX&#10;9njNVu9SPK7MyzdW2TNvTbQKxUiUBbTQTF+gj5iYcUSLjBYhDW8WMh0UAYjiJ6ScbF2YhkB7ACDa&#10;w/p+XmpBo1NopADGtawExYvkfIAxWhTu8cJPRoLxnxQrWR//mVGORVSG+Soxi58M4+WaXx9/h7Ru&#10;rw8O6jWkvLV7P8VyshLEceoAzLn2lp52wukX29ZUYPofTr5Dgw2Z9voQgyXkUpJqpzp90FJSpKpE&#10;zi648j5bu6XO6qoLdsdDrwpguKEWO+7kW0zdsXxGCiRXn5AlqxUz5q8utyWrU/6N5V21bfbRnE26&#10;J4sq3//ehytEr9ytjn95/EUOPtdigZZBCz9zVi+gpoh/SpYsq/boH/e5htWCnwWhOJUnppNbF6+O&#10;/8v19vq7E6y+Pud8hrfUA7g9qa50Xvxql7UUEMKImfi4xT3R746/yn+G4Qe/Ptn2ib7aRMY05nCv&#10;g3s79eyu3gd+zjWhDvz17Js1Kk/YhT0+sCcGL/DQpjaZsvl7GuyiGx4UUMzm7j5giyvNBn+2y6oE&#10;nhdGzbXnPuDFsGZ7e/xiW644sTJfsOsfed/em7TC1y4Kk7ZTlvG6FyfLaiumkzGqVRhDfxLEvMge&#10;76FUj1GT3KJXwRqyLpTNfzARRHIR0GAFibXiMh4sm8cduh8WXVJxMLUORJjsrkfMjHlL15newNxi&#10;QRywAo2U3RIisg4Ci3lTVs/fJKQxUkxoFMYbeYuX7lBwn7JmMWTzzrTVeackCHU6q3jwyjseszff&#10;GmmNquvDT9fYtd2eER1yebIqfIb2ujsfsYr0fo2QX/d+8OtD97881j6bvcbjuMeeG24LllWqnw02&#10;ce42W75+g9VqxF8jpp93TXe32G2iSZe8b/SfvrAnwA6gRPGCy4QH7LkOD90NOf/EV1XyhW/93O7u&#10;PVhKsNfWbJOlLygP+cUTvpgqkq3fa++FUKHxkMKZZfb+R9N85AgfH3ziNTvv+j6y0hlXUqwnb+Fd&#10;dn0v/6V8fjHpF3++xqbOnqf47oAt3RJe+dxTpfhSNLK9PXqF1cglT1xSb6+OXG/VUu46mcWbHhlv&#10;Nzz8vs1ausumrknZwI+W+IfNEwLayNk7bEOy3V4ds0T0CmhS2Pk7G/0LGds1gpaeWYp6FF/Tf5QI&#10;bMAXQgAPGbB82kf+cZ6LACQjNzxjqXDQxsCcwMhgNn00CNDEeGKWGJd4+dIxyKaMz7irIerleoxH&#10;iIXcnVGu5PohiH0YCXKd9sIggTw+eJHVoR231iWF8bqxsLqWLNHLUxraz2mgkUoq7lJ/qC8OXKLi&#10;UBfXA50hHi3XCEgDZEtq0NQot1aRlFUXGJyejvbCXCWJAVugPfIthCLcwwIAxAhSaJo9f4/1eGao&#10;PAACEy8asBgKY5IKCUp5KH/BVT38ldKkLGdV6rCsaJO9+NpQgRNgS8iSHTzJCmi1sqIVvGLaWHTl&#10;Dot9Ze2FigUbKi0reQyfsMI+26jQQzFcWqPc9z/bZvfxUUop/ANvzrHXJq6yuesqbcm2rA2btcvG&#10;LqqwRWXttkf3p69N2qbadhv28QKrFfi6Pve+XXXbAzZ17lqbsmyHXf/YMJuwut7qs4APGYS5QfpB&#10;cgWFf8hMCSPGJ/xS4qUDMAbxgWkSEqnESC+oxH0ShR0UJUEADoRC8Iup9QECwuG+ylE3oGOhaLAY&#10;nWBHqOzd9UMD7UUB6jr5+ZXvmIc9iTbCdEl4tASwmI7x+NW/cBWAiGX3JwolesjDpzpifwJTsNQB&#10;hBx7GZV1K1SqJ/bd6RCd0OJghn7t/TGU8icFdh6PZQRe+MizWphPHV6n81Z7jcpz+YziNo2EFUqw&#10;4pqRo99Xm2EhbhiINWAl5SOLWfEvQz+QRydQyU/yJVnON6wl9QQ+o8xMvYxdlrJzu79t5QJUOpm1&#10;RFXOygXGQiFt0zZW2+z1KRs2c6fNXlfvv+40ccUujwVfHrPY6gT2xTsEKIHv5Ym7LLuP2LbOXv1g&#10;sY3+ZJN9PLXMTrj4HatqlizUPiN8ZgJ8ECVeISNodJ6IJscMvBH/HIBRu52hJY2lE+xhNB2JYCEP&#10;cQb7KATuB2QzMAl5sUoIinuMAH1uTecImukEb0v5HZDkV3KGy32zkJS2SHxWzetS/eT3cl5ncEuc&#10;+xSGtx/W7EVBcuxCUh4PHUp0QldQBkIPXCepNHIk/xFlYZSDVW3RJjQA/k6asfYhtFi+tlbuqWBD&#10;R05zSw6YocVHt6qLPfOQfJP53bGrfRnZedfdZ42K2Dv5HhSYYwYefKr3kPJhK1IaeRcUMxcbwi8g&#10;ISPaoW2sogPdr+tY/XPFUbupwiF74PU51vfThK1Q0DZjRY1VybwWinxhLG2zdqRsS+ag4sBmq8xq&#10;cLJ0i51wTjdbVWtWnm63D6Yss1UVbbZDAOz/4ULFc40+mOEX5tfvDK79zOs/kOLViK7QJvSzh2dx&#10;ion+wzP4zr2O1TC+ulYM8GePyoTFogMRBHEaIYKRa1TgWg0wuKZ77ImNKM+5W0Ndi+B0kOgae+qP&#10;wIlAjQCN+eI11ybRiIbTEW9Pifs+9cK56meuL8SzKgtAKONC7SwT6AlWIzKK+tkHYYapHxL9i3U5&#10;3aIF8EEfjHQrU2qD3xWukbBO7z7CH7/BzwiIlALbTCHvE+BFDb0mz9hp6WLBTjr3eecB9SQFiAYp&#10;wrMvTpKFVBtyZ5Vy03d3G2y3dx9kg8ePsBtv7+2DDbbq+kb7wz+6akRvtmJDQX04ZJfd3Ed8bbQT&#10;T77bpszZ5oO8wr6C1Te12t8uH2A9n1tsqzSYeHHyZuv57HvBGmqw89nGjC3alLRZm+rs60dfZcee&#10;193e33DYyhVX8pXWpXLBDN5qFePBM8eK6FhXnrO0FI7HBhd1HWw1TNGIF+Rx3pb4hAzdMMF7nWPA&#10;uNexGAEmAxpuRisSEyYVc891GIpF4BwNpLH4JCLOhlMmDkIQbKwnCDIseSc/+wgCEtd4uej/to9m&#10;oxTBMrhAO0ARXCb7eMy8FwCkLPVznWOmiSIgAq3UE1w++d2a6HqYYtrrP+FAGaZmuBboZVqJt+z4&#10;kcPw5KdR1ignRPDJ4CtveNT+cfErdtmdL9mqXWZb6pus94BhVi9TccxZ91pK8RgAnLvd7Nh/vOGM&#10;f3XEGMvwSLCx0W65+xU7+pTbrUyj1myxwWYtqfB3bKCxTIKtrGm2XRkAzKSH2TmX97AH+wy1teuy&#10;/l3tdz9e6/yCrrzaPO3SVyWbVtsqPzpl/hYbMHGTrFetLdi6z046+14766YR9td/dvUfytktI/bq&#10;6Ar/9aaz7xpgT8havjNppWjYYjPX1gngeZu1td6q6hS38dMeGgQ2Z/KyhFlbWXXAKkTS364aYjUN&#10;O1yJ4ReT88x3YjScJskCV8wIGIVm3/EkhE6CTrSc4/BIK1gJmM77Ev5bcwIHlTEv5aNkmVsq4xpC&#10;oSzCDUINQOA5IKDlPglwch6eaITVHxAXllgFcBx5nWvsj0xci3EqFptzOsvjrvhZND8XHTw856Vy&#10;8gA0QAoNk6fO8TzM2UWamXdjrrMywTxhwSZ/Os9uvrO7x2iUhWZcHecwmoBfg0AbOWqC6tW1ggL+&#10;1nrVU7Ckho8FgbPnkyNsR80BDW4aZAnbbNq8XaqLGYCCktk2AfCwAIMozrr6KTusunfJrCWTCDG8&#10;KQd/KzIH7MtH/d1aWkS/8iayRRszabmA9pg1tmrgJLC6BRed0HXBZY/ZC2984gOTpkbxXvd7D55g&#10;74ybowHMAfvd6T3tzdHzrHXvAZMHtkHj11qV/PyG+n02d0OtlWcP26JdrTZvxQ5fNbNoe8rbSNHf&#10;+VW2NxgvO/OqR+29eXvsnG5TbVtTwp+EwVf4hbLCV/jlcsNjCC9Yw7KKuk4XDNFYwBC/RSsVY7lg&#10;eSiM1eA+AsZtkAAOltORLRB7XgmbPCEu6VxiFUDTaaLZAABgjaBzd1xq10d72r/9zkjr23+AM5bt&#10;tTff9T2d/fUxJ9qET+bY868OtBP/erq98uZQmzV/hdNGux4LiSanu0QbdcIYGW/vE8ziPvONLMTA&#10;ZUjO/jIWwucZLDQFVyL+yDXxs1glb6h8/9lBP7xjz8CkSYxnI3inL9RVqxFpsa3djvrdfQJRrf3k&#10;T5dYY77JmuXiNlWobbHlpIt6WXlSCinQwc/A0za7vUdv6/vyOKsVAukH7wErApHrDvEwfSIvj/8a&#10;9mswo7br0inxmgUCUmTiT1kvkW+frNLINm32yNtrbfySGqtWXZ+tqraP1+bt7bEL7K1ZdVam9h98&#10;8T1bXLbfNssfv/bBdEvkWmxjta4//pw/4gOHc5bXOS8y9XmNytudd9AXeUaYwaNNx42ueXimxIfm&#10;2XwaBoABQmIq4jAKUwkd8vktQFFKDiblB3A04L5eDHAhUI71dRJCFDaJxhFOFDZlKPujH/+2ox4A&#10;eiRYHcQqy8YcHpoEPe0lJHK8a0/Cn0/zdALLisWtrMqorU5lon3a8EGLjnkCMndR+NFHNiaPaQtF&#10;5OOWm3dW2Y9/cnQAnspBU+wHClSXzdiG3Xvdpa6Vu73zwdH2o6NPtPOuvEdWSCBqarFKucuLbu5p&#10;2ZZdolO8bTxo+TY+yRYUjzm0XbU8V26x197TgETXcK739B5sBZ3UJ7Ki3RzEatJ+eczldvrFPfxr&#10;tAlB69u/PNMVctqyXfa1n/7TfnzsZTozu+KO/vaFn57jT6sIH/5w2rVeZuKcMhswodLOuuU1O+vm&#10;1+yFUQttwpIGe/2zamtQ/4dNXmbjV5bZ2BlrbdC49bZ4S9onmgdO2mMVAhRtZXI5m7h4p2U1OqoS&#10;n7cxSahtlGgA/MwbK0R2GcPPYLQ650sDH4Pc4UlC19ncBTONArMRPse+l8YiREw797BOBJBU4AIm&#10;lUa93ENAAZzBLTqAxIgIxPB9ZEAQiGHaBhf57rBRriEBMKE+jinrwBDQKO+dkDuJX8aP1pRj8nAc&#10;AY4icO73VS72j7wfTZlZ+oZeQ/jchupxJVQ+PlQ+evw0z0ffglKG8IJ6yffM009YoxCfF3iySWm7&#10;Ukt7iM0QCYtvx85cb7ffMdC6fOFC/5CmjLxt0QBgR9Vhm7yg3BpoT4qaIK5DSVSOFSdH/eR8q6nM&#10;2Uezd1tjo6xzXgMA0ZiSy+VTcvc+NMjyaipDXCt6v/uzK62hoD5oQAGKmTtsaDvkAOcbPRrLqB0p&#10;rc4fGzTXVleaDf1wlW2tKvrkcUG0/uSE2+ydD0cqzGqxT9fW28fLGmzywu2msNM2lsmwhKqttlEu&#10;tbnJHnpxuFXn0nbHEwPt6geH2w1vLHK+gBO+ts8+8L60ykeY4T7exQ2PrnO+kxGUti4gl0IwnfgI&#10;cw9QyByBRDA5Y9YSv9//9SG2eWtFx+iU+2hAdNuUc/Or6wCDhPCwOA6O0vRJrJ+An418ANlXc+g6&#10;AKSNCC4WDQDQSBN5Oo5LIIyjUtxtqI88cY4zfKKC/Lh+6ubXMLfvrPH+s8ELQgJcKEoCANlDN338&#10;r89/zRWJ/F26/NzrZKtXfz6ZvVUuVEH/J+W2YJ3KeF/UrkzZ7Q+MsN79X7NK1UE90JuS6x0/d7cG&#10;O2GR5+btfIq4WcrBL1jy86uhf3FwRt9qNUjhC2KvDP7Uuj881K6+8XkpUMGEOfvjKU9ZoSnEu0kh&#10;Mid08e1AHp0OHzfPxk6ts3FLW2y9fDCPPXdUNioJDLK0L41d4W3m0wKcFK9WebZViff5fdYuQzRy&#10;1lbLpoo2dNJixcnNtmSVACqWLSnP2r5k1nkNqHwJX0m2WL4Y0uBNeKKDh+AePKhKKgjW1gVmurAk&#10;GBgN0xG0V6TOcA+GDRw6yoa+P8527KoR89ps4XJ+HiqYWxqPeXkS4iAqEYLlaZAviSuXg5UMIPVy&#10;OmbDslFfHD1HN0y90eUHy9lpFd28614w6wHYzDl6+wI6bbA/sgyJfu4pZ4m5BkuyZBdfeZ23Qx4f&#10;6dMWdKo8dfAcl1iP+yk+ZqiNnw+rzjTZkwPnWbJBSizX/O0f/cImyo2deeVTlpXVom0+pP7xrI1S&#10;tHb762k9vH3qiTTRHnxIq96UYsuuDwy2N95fbK2s4NWG+ytkDos+5ZfFPPfKV2zdtrQLmyVVvzz+&#10;QoUVYSKe+hyAEjBKSBuxHVK+4bD/uvqeTLutVB35fXtltdqsUpaqoFj1vHsG2uQllbZdg6oZG1LW&#10;7YXJPp1D2PPJqjqPk3cInM2KY4n/OA5twv8wqGC0i9UjlAMjF11+g534tzN8gj1YRSXti8QW2vxZ&#10;MESyRzC4K4RKOjJuW71hp20V+AAIA4NLrrrZy0AAIA6jYpgZlkaFT2+EpwZRmDEFS4YrDwsyAczJ&#10;p57rdETgkWjbLVIpD26R+7FdB4jqoj7yMjHMMR31Vd4AV3mwbNFiRgBEAPPlf1aaIDDqpc8OTNUF&#10;sFHIc8+/1PP6oEV53hy9Xtfb7aZ7B1hjISkQ8fUoswrVddRvTvOBRr3QwioZAPi1/73dvvOzU320&#10;y2g69i2AvkW8bbCseHTTLU9auiHn6/vaDyvcUH5G0ym1DW25xrytq0pYsjEE9fjGWiluHaGA6iJs&#10;cm9GP5WQB6FKVK4KKUUvlt5rk52wbv3HmDy/L+y4/OFZlpNsWfzboH9T5Y4vvf1xq64vWK3yZmQq&#10;NS7xH1osr2m37oPnW0VtbQA6/FIiEHF+C4y1imMJdWoU6rBqyuWiPNwDrBlWgWjzGBDrF4WCUGE2&#10;Wo9wESJCWb+t3KpFxF33Pezf/uOTbXxybZkSy7EoT108WYAIF7b2gAGmADbuk5xJaovjCEos5LkX&#10;X1NaZUt5aApCIl8HfUqAkUnhCECPL5QPsIZ6Q4dDZwMt7HEz3qbXERQPprGPPAAY4f5eX3w7b8lK&#10;P0eYMLsmq2GABLF37yE75+pX5RJb7NhTr7UtAkF78177f2y9B5gcxbW/rWvfa9/rcJ1wtjE2trGx&#10;AQeMCTbBgMg5JxFERoBAiIwESARJBAkklAAJCeWIcs45rvLmPDuzO5t3tat8vt97amp3ff9fP09N&#10;93RXOHXyqaquHjVtVRi6kfk75fQHrEbXT7461mYv3WhlfPdDqubRp98Kbap/p511jXzRGjFXq3Xt&#10;MdxaxBAwR6m0HXn8I47KBwOGkEwmVJqI77P868oe9sOTJbhNlVaZbLLne4+Thmu1P5x9i4SixV5+&#10;a7Ldeu9bzlQ5hWbvDJprjTVyE9an3bdbJJgLDrbajpTZqPmLJVyHLFF5wD6dsMuycopk3uXrCp6h&#10;Exfa3E2KkteX+vsjw1aGz7GBK3gDE+vm1fEcJhgSSTaOb7TwllxYiJqQ2WW1PUqsnN3VdfhcMAim&#10;Inw8JBxko7VohMIQGe7dvHWX7cousflL1/paMxalUnbLtmwxYTuDUReA+Bwt2i9TP88AGlMLsA6w&#10;rvH3aBPfDMNTJa3hTEB9GUYhwSCYYbQb02top7hjV2BYCY/qcyZS3bGca48OmgCCwqD9BgzSdXBB&#10;SDxnuwxwABxoRuqifodbeVyrSW3UtipvQhpGUQGa7Scnnevr9KiDsow/Tp6/2/YlJAwqt3hDgbSh&#10;zLCYpjTB4lbBJ4FJCC9c/71zV8Febe+MXGC/PeUqS1eaTPcuN3UECyXJRhv86Tw77qcXWqlM35xV&#10;Ndazz2SrSIbxSzXt45eieQb/+23izBUi9GEx9DGf0rvs1qcVvIS+Uu/707Jt8aZiW5Bn/r24lbub&#10;rctzH9t5D31gWWWNHul/8PFCnxHZUJRr743aYnkeGAXmi/SEJpje9Rt3+rPgmmEVpf3EmG49SBnm&#10;JE8ZL8/o8J2yQAAJwoSxueCXRQaMU2QQjUWdAMaxdvMuW7Jsg69AWb1hh3fMEeuAhT2lYV4IGIjO&#10;goEwaAyDIQmU4T7/Afzebj1s6XYBq2vvpBiQPF636o3BAZqZ1Aa78pKHemifa7RHDEzoF848+cjz&#10;jf/9vs81t+3koHvVrLvTc/wrFlGyDyCw+zOlAA9+pwigtlnHWF0jIRMTpxoTViffKcLa6Uv/KY1Z&#10;oyj5qOWL0abN2mp39/zAGqTZKsS4wDhk9AzjI4UIBxhHK1WLYLXpoz4VVi0alaQqrTydthpFqexN&#10;XYR2FAeijVOyhyxdu+DS7vbHM2+2OtVZrbLgicTSr4RCYTZuT1bVWo0EoDwhJSYCjpq7xo5VlVpO&#10;fZ396YGR0sY1tqi4SMw3yq56bLR1eXuJzdhQbWtWLbSrHx9vO1pS6ut+K2fAXcLujCaaghN4gzRl&#10;2nz/H57J/MoMo/nwhdGQ4VWHMFBdofwcPhcckQyh+vb/wBat2Ojvg3Cg6ZwR1WEYBjPAuJsTWKYY&#10;Zhw5epKbsvt7vCbkNtqFl9/jdcFY0Swy08CnDWI7kagQIjLMo93flOnYb/d3e9P/h46I8ZzRgnnE&#10;vHuUnqmDc2Dk0HH+l5bX2W9Pv9B9G+Du9M3f2MwZi+RLhTzsApsSs7zz4TRFqwd8BQflGJZh9XfL&#10;YWkVRacHjh3xfjHKIrfOrxniqGmQMy9ThFZhOKW0UlqhqlKCylKkSms9hA+8355/IXzbrlBc54Ov&#10;ldm2cHnSfnnS1b7AAK3Fmr4gsEGj0Cf6zH8O4MGXwm25/JruNnnxGhv1+dwMTWrtOmk1GBe3g63w&#10;6Ad45xzxGnCMYPBakRhbTFxZxf8GS6i9vIJGO+vSy/xzrpvyze7uO8v+4xcXKdJ+RxpUuEhVtNUX&#10;4eQc6QPuuceuqVER+Oc7UG6iHdoQDRmCQ5VTX9pmQigYmZDoFobrP3CYZe3Mt/FT5vj3gdF6//co&#10;k7rHr+vxUh9/6y0vv9Fef3ugXXrdffofOt0g4jD1VKY6UbgJ6X3eEiutrbeW5rTV1gbmix06QREd&#10;sRGT3Z06/Y+I1h7ZxQ4H5GLm200+eRIyUSn5FRVVdXZrl1cySGi2nILwpUwfZpDZ7tTpOMtJVtmW&#10;nSU+pEIeFwR1otOXvu59g6G5Tx1Bg8otQZP7dYawQmocpsEyABftoF2qmsLcL8ebgz+3cy/tZjfd&#10;/bot3ZBtT7zyodU21tmVN/dwnFNXmCk54uY/ChV1cbD25Pp7+oe+Vh6z6YuKrVuPIKBkKa9stjMu&#10;vEOCyzirBFCwoFGZKSKPf25DeK6UT0i/ILtrLnDYfMR25vGqgqJg6hJdmAGSh2M7c1MOA3hox7Nw&#10;kvnv7eva8Sd4+f/iK330nynOKlmXMAQTTXEcgoEBuV+i/xw+E0KnGRANDNjs7zFghsK7E5Io+Vkc&#10;SL1/9E7RFkCAKF5gR8sg0avXF7k0FqTDs2LlWb0nYXN2HLOxq3NsyMyd9sXmMpuWlbQtqmtrfli/&#10;R3mIQSv5Evzq1uAKcFAPnUNLMSjLf4jNPWDnmx8gpvvTn6lTChrWFPt0U4RP7pMdEDdgfr//i1Ot&#10;OCVTWSYtJo3sBFI+Eoivk0bnoG2eQQCfz3Y/NuCJFCxGWEfo70hniB6CK7kE1cKJKJqsr/E30Wr4&#10;Fq+c+0o59Zdd+4p9sbZIZcJns4Ax9rHtv+DB19y074jlVGVbohxXocXufmSIXXLVQ7oO45nUVysN&#10;xUF+DpZtPfJYT/nGxxw/dWKqE/96hy1RADFpYb4vXkCA62tr7fk3p8nfrbfmw8e8/3OXbLOkfFoG&#10;rytluWiDuAC4ortE/8M5KAWuoyDddfeDIQJW4MFn1hBccBQ1oL+WoDOat0xnjk74SahGRvwBjIqo&#10;mIIQb/ueQt9wh2terIkHiKLhzlc9bcs3lFmNnPINheJ2mbb3PltvW+VvzN241/521ZN2yZ1P2adz&#10;8+zRNybbe1PW2qatOZYSIhZtT9ta+SQvDl5iAwbPtktves4efWGCKSi0L333Lz7+dMm1j/ouBU++&#10;9rmk+LCVqE1eXBeOHIZIPIdbnU7Ie2fXgOKiBpu9co+CozDgefczH0rA2gnuBFS5YhH3Z7862diE&#10;HeTCdJ06/befYdr9rezwGvCBtoszRfx3xsPPVYr3wB0IZ+Cca9Kt9z5gr7010t0XtBRvC9J2uRjo&#10;T/982MpT6oP6I95xrfLamx8rYHjIlu2qk7b7yIpSCrQkmOx5w1HTUmcLVuz260XCPWsKYZQGabTZ&#10;s9ep/hBYOWOk2Aaj1ZUHPq5/10TVMAqyf3+DfPhVrnjQ2ClpU4TItbjwg2IgRVpzxqXyZ5nn3Ifp&#10;wMM/LrzEGQy/DwsRtR1RMkwX4wLutc0Fx2gR5ONveKP6DyCMu2XnFvt2Exy/PO0K94P+esEd1lDf&#10;ZKXqHIKHyWRzIF5AKpH6+WDaFhs4LteHIMYtK7Kub062q+99T4y53Zd5P/PmMpu7c6et2JrvU0Jn&#10;XHq7TV6wReZTpllUuvCKm+2+J97wL0FCNIYd0I5sJVEhuL/983PEgGGvZ94kY+6T1RrAUtcSpBaT&#10;whYafMR7v+A47qRz7PMZ2xzxh0UMIkf83G27C/ytLuoCB2h3/FXa8x39qVvl3aTpWkV8IQD3yQu8&#10;EJvn7BlNXupzX1ICxLAS7dx0R9dgYQQAzI2l8TfgBEex3BksS15xpTWq7vC/Rr5Zhc93059dikrA&#10;7ZacaneTduaWWm5+hScCOxIuwu69RR4UUpbRiR27cmxbYb1t1XWWlAmbz2/YUuAzQJu37LXde4qU&#10;p8CmTl9gG3butQ17sm1zfpVt25FnW3bk2pKl6/0LT8warduyx+ODuYtWe/C5fMUmW79hp6LfXbZq&#10;zTb73o9+6V/uX7Fqi8+crVyzyabOmCsabPU6uM/nydapzJ78UmFSDAhXI9muJpF6mTcYkGvG5ngG&#10;gtFGcX4Yc8t6tWIFHK/3GyEEtSislhkW4lllgSTvrD7qZqEtYBDyU3LSy0G86kczDJ200jp95Vsi&#10;wiHbqzofe3u+tdQyQ4GkSijEkJOWb7E//eUfYo4QyQILCfg4UxcmGBPBNWVJEOCk3/2lQx7KhbaZ&#10;B44Hgtaxrngwp8unFyJjIqg+1CM8kYDfBcB90lAejenDDmrH4VB95In1c8RhLu7RHvihHEEK+HYN&#10;2zaIjmKQZkZrKC9weHu6R33AxD3K8t9hVV4SfmkswzOW0X02dprD4PlUFpwhENCcPCSHSWfgIx/a&#10;Da0dyxBABLhD4j7twz9YDvAS6mIwmghfboCeB1+ZvgX42zSgM4cAxoxEADgDgM+KKKOH9SBUiWdz&#10;V+yzMinFp/oMs2lz1sps1NrKXUmbtjbf/nhxFxu/vMAHP8kLgQEqXVNveWXy2zA1IEX3Hnn8aVMA&#10;Jp9RSBEwE9ckFB1l1L+4uNvLg6yxIcD12OPPefvA5Un10hnqIn+8R1sNTYftuB+ckKknMl8QBJ6j&#10;rdCWlIEheAYjtPlRysPg+vmdr/brQMRwdscahtN9kA8M/OdZZKQQcXaI4gUDz4USLwccTgjHacaX&#10;Fv7jLJTTQgT1VxJ0TXKYVA9alvZC2YxpzDAk/8kbGCbAAONddc1tXhZ4gIPksCtxjjDCePSBemiP&#10;+9QHXPznPvXgX8Y6+E8e3LhOnf7D6Q2uYEDHE8KqaxjQ8U0/dL9tQWqUbCqiATLFMxUHaRQBVBEF&#10;ydfQfMA27Gu1dyYtbQN0jzjos0W5truc90IZ1mgnPkugWLGB3nl2yBLrMeBzmzB9gmvD/tPzLb/q&#10;mO1NttruarPZ++p8sFR+u7RhiGCpBzPKQXskOh+IHdwF2onXONSRCegf9yPB+QrAITEazxy2DPwc&#10;sY6A6PCGHQFMdLhJwBMWp8oXdatw2PjOXSItB7tG2lSwez3CGSacd2hhOuDg/m/+8Fc3u1xHZoCB&#10;8CHxw11bKFoPTBWGl4JVCkKCOXZNKX/Td5QQPHFc1OtxplJe0eonJ/zO+1VckXbmAn7w4ILrDBoW&#10;XcR+8zzAxH+YJaxSCsIX+u64dBhZCIyGC20D6ze++UOvo40BM23Sjr8+4b5vYMy2YRiQ7U6kKuGz&#10;WjQAQCQaQZXjWEZkkSAyxOk9cq3NWLhKvkWu5VaZrZVZr6upsYpiSYjMcvNh+WIiwNR1e2397mIb&#10;szTX6lsC5+eLeAeO7LcpW6ussuioPdN/pn06K2ULchR9i+CXdR0kpk96e1EgVJ0fII8AoCMRgRu/&#10;6kfH/9bvUyb2I/7/0Y9PDNfKS34SOxhwINU84x5IZ2gE7YiPVVJWnSGE6hJCf/Kz3/p//OE7uzzs&#10;XwbYsa/IBgwc7syNX/pW/8F2yWU3WLZcAeoGZ9QN8cdNmOn/O8KOgMM4MHscZYCZYh4SZWg3fniG&#10;kQrydTT1/D/u+8d7f3FZ8C1rJCSBETKBifJA7xjdE50GJgJXIaAg+Tx8BicRXq4DnOIX6CA8+X3l&#10;u+KqW7yd2AZlw/RnWNJHOYQEfmqLgmOj/gAp8/9h2COMb6mgEzuoYM6x8mvueNbmbyy2d6dn2ek3&#10;9LVhkwvtgqt6SguYLd59wB55Y4Hd/NIkKxYTXnj9M3bnU4Psf057yIavLbKNYtauL39gp172lL3y&#10;Ufiu7/uT19n6fdU2Yupyb79I2iRqMG9bnZu3ZK13HnjpaEQQx+ARY13bco9nEBN4cdD/8yvfdgJ5&#10;fzPEIK3duNOHnaifetAysV7y4Sf977d/7PdinlgWxHOfkQQCDA/i9Nx3FsVfVB7uR8JFJmQdJEfA&#10;ZxAOcBx88ZCvHR6Vz+SDeWkPmqD1uIbg5OU45bQzPQhCcCjHM9pnFUuwCCEvY6iuaTOa0xkDc+l9&#10;CowZtGq7mY3tcA2/AG9ufllb3yg74N2hjrOOeblG49EGKVrStq05yOAcz3SJgKRgRAoZHUg9xzcI&#10;DYlRhSCQwT18usFz6m3Igp0mOlta0fAH03dZr0+W+VAJ+m5H4pC9/eYgk3W19axBE0JSkswz7hhl&#10;Az4Yb9O3q6MKmfeKLglFlUv3CcB0nTVW13qbtBU6FJjjy//zHY8uIwGaW4655omIaJaf1P+dj9zX&#10;e6LHy9ar7wCf12Wxw778hAsaZYnmePmIBRVoC4gA8uPLVhEXIJm6IBrX3KMthCBaCbRWHCvjWSIZ&#10;VlR7+QzynRiUU70c9Iv/1ImwxPcoYh3cj+OM0IG2Wni32WGQRlI9ROHUxz0G7ukX5SP8aMdOX/pG&#10;gEN5fN5dZ0xiCHjCqAHtkYf+RwanT9wjP8upvD+uqdutEs9in8aOm6Hr4PdHIefZV7/2bZ0RPgmG&#10;cIwGxM3icAak49EZhsEiomgMQGkIqYnPg3Tst1IR9YVPNtrOQjmZYoC6piYrq03biDm7rELP9hWI&#10;EIqKTz/rCnt44Hqp3bS0wxE7evCIvTsnx7IFQO/PN4mZaiyvvMb+0eUtaY6Ezc9XgPLuUlu9d50v&#10;cW9s3m/l5RVWX1tv6cq05ZVWWn6pkCAYJ02Z6452lG4SvsuefcUeVDBUwAGhCP/RPrgPzLSgLbgO&#10;mknIEnKaxXz4eCCQumASCAdzERRAHBjP/STlj8zRRnjBxKg/y7UCvgLh/V0JyrmwB3/q1i4PBaEH&#10;15l8jnvVC+7rfU8dCX9GCcQ9DckHzKHfELmdYUnARD58R2DgwDJAQxZvUIZ+ej6YSv9J5MVPoy9R&#10;6KtrgUEKJ9Muz4Cd9oAh5uXZxMlz/Bl9YBOAMZ9P1vN2rUdb3n+lWsHM0Qkuj1FNG+MJGOw/jVIB&#10;9+B0pNQZUQgE+BPPfsi25lTYlQ995FHloq05dssT/W3WhkprFHJ+fM6j9vXjL7CvnXKVghARqKrF&#10;95nLEU7eGDHXzpEJP++y261EDMN+zk+NKbPOd79mM0vMXvxwnk3fV2FNQlij2qunzVpFhqk625FT&#10;Zzc/+Yb9/q9nW2FxVZuZdmIoQWC0cxgGYnFpWMYPcmCk3/7uz0JuMA/0C0STz/sLkuir7sVAKmr/&#10;n/z8REciCaaAQTgj3ZQhD3WxZUfceRUi4QLA1FGbxRU4rJX76S9PbsM7dVAen5w2YAbOTjynRYtN&#10;/2K+Ew6YogalD9RHe6GvgdHpL8zNFB8rl6KQABNKBI0KPNTBfepz+DJ4CWa7xV+iR2tRnkT5mB+Y&#10;EX7a/WL2Ei+Lb7xx846wGEHC6NpPfXDBwt3TOS3+4sh82j8gPA5J+H8lGA0EeAE9pxEY0k0RnKw8&#10;7KO8Sn7btrxKa5WWuebBZ2zKpjqbsqPJ7n2yl8Jt1aXGysrTdm+/2bYwIcf9tc9t4PQNVqT8+bVm&#10;Lw2bYp2+cYq9M2efTVq/yabukHTVyAyq7makjU/Se2QWpDNZjQbrZKt2h0HawECK6AQfTBMPJ0CN&#10;/DgRIFy3+oAq865ch34GRqPf9I0E0QIDtoYlZWIccNDMeisdESdErVGiqQuC8AwGwATD7LQL3DAZ&#10;97EolCU/baIAOCITQA/XXjAITK78rH0k8KFuNFfEP3AFzaI6VZ7+u1CwhYoS05SYS+pduX6LBzWx&#10;37THmbr82vsbGBYm4pnj1fsJ4wYLQB76Am/4bJDqDDgMNPivr37HX4/1MVv9Jx91cPYxRa6VtzgV&#10;Zqg6RfVNIooEWG9A/8noUtEBYAgUNU5FssrWbymwdbkVtlf+3Sk3v2ijF+yxYVPWeuXlKTVWd8he&#10;/HiJbZYziNJle4qcsibL0f+rnx3lk+Noqi82Ja2btF6uridsabEXR82y6tJ6W1zIF3kkNRVpY9qz&#10;WOVgvjjmhzRGOPnQzLgJ01zjBOSGVxvJw6dWXVsKWdxDU8J4HYkR8RCvYR4YBG2BSQHBn0+eoUhe&#10;jC6ERoaCaTi7hhN+gqC2O++0z72YNzBpwCOwc8R+QCCYHsbg8L4KDodZtGIcMK4qQSOSH3jbmQDf&#10;GNqFYII+gpvf/u5Uhyf2jfoQEMo4zOoj18AUB5uxgsDPdehbYGDuBaEjAQcMCi7Cfj1oPpgVpo1M&#10;R6JNynO/fYte71iQnvIqZda1Z8o0DKGcy3UPBIA8H6LgeeUBu/25/nbqDQPt7Jt72rVPfWqdfnWJ&#10;V1wpZhg+O8vkBtq1z39ipRUtNnrCF/6s66uj7Kan3rcl25N2690P2l9vfc5uf3GAfbRos7350Qy7&#10;8NE+trSoyA4WKSiRpKQriq2mKiX/rcz+cc553hFgAYHAGLXg6Wf8w7UFBAPGcL/FZ204IgIgAv11&#10;wvHf+6Z+K0Esnnnflegn2gS/8k9/OUu+Z9KZgnsgtY14QmjUWrRDuYDsoFGpF40BId30qVxkUvI8&#10;1eMVh4f7BBpnnHWerx6OcACTu0UoBPfTgm8VGSAwYSgfNKyYo0MbHF5XBndRqbj5ph7ljXiAmYAp&#10;bhgQ+hGY1fGmM8zt7/mo/dhX2icfigDGY06YQId7zoDKRx5/pv8c/k4IySVFwHJm1QkAkAJAgXB0&#10;HuD8nirDZGOVdsvOs6P8jpyUvzbIhPewmZttweawfrCppt5u6zvernh5ul304nibuKHQ98OzRiGq&#10;vtnGz15uL/QfaeOmLrTXJu+yksZay26WltyPHyNGK9pnR3hRQse43Go7967HBUvwu4CJ9YlRUwBb&#10;IFIgCkdYxcNGR+27DXCGoAwmU65QZgPTgZYktRFHfWcNIAfM1bFekO/aDOIpQRTO4ArcBMIExqYM&#10;5pM8JLQqRKEO2uK9iV+d9CcbNW66wxcFn7p4TttoULQw92nX72UiWeonH4kyAfZ25giGPjAheaMS&#10;cZj1nDzcD9ZDMAm2kBdhyeQVXqNl5DmCBA7JF3hI9eganKEJYWyEJeIknIP2/Ld3QiiAH8F1lH4q&#10;jiPyIJF7Tlh1Nualgw6MrqctWSUJN1tboBC7XqZCf/5+dS8758EPFPkes8FTs00KzRrULqtzqxvU&#10;EanqtLTotO15HmwUitk+XVdgqZTMQI2CDYXSaV7X0lFz4Ii/nBOnj2gTDcdAJ8zH4YjNEIKxPRRf&#10;ZMrX+77rk+a8qcVx/S33yGleao92e9b/X3T5DfbQI0/7TAnLmShH/5iwd8QJD/SdoQ76zBGGRMQo&#10;uu/PxBCskg4Ofvv8KvUAG4l60SzOhGIoUvQD8ZtgXPAbmCQEDVy7v6m2GDRGizqTqF+h3lA//yPT&#10;cgYXtAfdSCM/m+QLIDrChLYkCKVtr099dSFRf2CykCfUx3V0FdhyD01GXZSLfaU9rwsG9vJ6rnMQ&#10;QjRrCELaZkKihMQKSPyHEQHEQ2gVJh/3XHL1PyaYAMAYV7z+pq5WWn9YfuAWq6w56pvfHGJ72qpK&#10;W1l81I47+2K7tsfHtqVaWlM+KGRkTcQ/H/7Yfnbte3befe/Lj+xpWRWt9u6Udfajfzxmv/7Nee47&#10;VvgYElIo6c8gA1MC8mDC7xz3E4c7JhbHsr6PfCQYgj7AmKwwZq0jfeUeUs66R17VdATTXyEyalXw&#10;wJIizk4I1c+KmW9954eql3vBDMNMzVLHXPOCfsQbZ2DimuR1qExuQRk0cOagTfJ1pAP36SP33dyJ&#10;cLQV4AgBDPnQigEnYWyO/sJg3ON5bPvK628Py84yOOIeGglrFjUXdbtZFwPCLB2VDLC0CZPaD9pY&#10;13pOu+COfLhGmF+e4wvCMxFOZ0DV3/ZeMJljRwNRg1QFQMJ/CpNoLJiBgCyQD9KpkJ2lUqonKd9y&#10;wdocX1jKgHBTrTQJizOljmoSIISQ/ICxgezCbbm+f3RCmnPzHkm/tF6yfL89+fFmH6iEAcLbYTWW&#10;0DNgAKbY0WhWQFBcSEAeIkaQGyUfTcCYGITnP+VBOuYm9C8gGWamfH5JlS1fu9U36aZvvr5NiAtm&#10;LfhP5AV3DDkAEwxeJ5fCx+qIToXPIPVBg0Q88v+0P5/jpp98TKvRBvDyjFkV8nLNOVoffFu0UgwG&#10;fOGC6nXmUfnYDm2Ec2CqWAewwlThHQ36wbvAgdlgHsqRN/iQqk9nYPJ+y4yyyof/5CXQoRy+Hrjk&#10;2pkxw7QICsMvLEzlGnMcE/edwQUfRycGYgGUigOi4NLglFIhFQAYAMbNiJBwkMFzD/n1P5ZnPdu+&#10;RKOVSsMWltTb9tKjNmjyat+PLl8pV2nUrBVWpvPizQn7ZME2X8FcnkpbryGz7ej+o/7ydKcvfzns&#10;Uu9gMsMStK2/Eirgxfc+EPvEM6+4RoOxOnX6T08BKe3CwyuCEdkuMOoT2iI8bzdlCFE8ooNP3zAh&#10;lAuT84qI1Ufy0yYHuzuQLy6ngiGQ+kCYAANnYGOoimtwR7QLY7lQqw2IT4rMFPsA4UkwXtBAqk91&#10;Ui8wYApdA6qM+1zqG88CPUPbPPPxQMFLXdwLWk9aTv9jQMc1USywB4YPiobnlKNuXq+MebEUbmKV&#10;/IUj1RdMc6MzO/e9DSX67MGR6ubbLxydAMqlSBV6pUK8V6hMSAII8fvqEAgJIX5oMDJgMA+BoHS0&#10;1xvv2OaSZpu7PMu2lxy0z5bvsXxpuaTUBdt/VYnJKqpa7C/X9rXi2oNWclBONx9h09F8ZL9de8X1&#10;dnbnzvb6m/1tzeYaf2chp6TUbrmtq23cts/ufehJ/1YJSFm+Zqsi0ypvn+ki4AJRkTgOl+7VS9Mi&#10;fQGZAYHBpERJ3+/vPLMYFCTTf/pK35wpMgk8RQIGhkBTf8W1NcSCqYJfF8oxA/Pl//xf5QtMRH4S&#10;9SLsMCzMioYBlz5Uo3ojA7q2z8CI+xE0UBjWicLjZTJ5XWB0D2HljJYngSvKPt8nvF9C/V6H6uIa&#10;mCKzotUD/QNz4X64f+ow4MoEy1Fckg59Uh2u3ZSPF9KdCTMaD1hZNQMDsj6QOt2PVVscioKR9Axy&#10;IZYK+JydGuBe9AFDcBI+1xrySTqQOhEppQCBeyT8MTra6T+/ajl5afvXHX1s+d4Gm72+0HZKDW4v&#10;O+zTT4w5Vgj4inSdJSpr7co7nvTOoZH35Jbb3Y+8ZCedcaulFdCUS8MNGr7QZ1duvre756N9Op/Z&#10;Fyj8Vyd/8KNfOLIhRozmITAJgYm+EvmBMyC+xY7/9R/9DPFhnGDqYFKc+IAX8gfNFxjBBVD1Yo5Z&#10;JS3edgZnJgRxOvPs850RaCMSOZ5pCyaFaREOiMWBn/Z4j5dd87/70SfW7emX7KOPx9kpfz3HTv7T&#10;mZZblHLXg/0Le782wOsKMIWgB5jAC/diW/znmg2LRivKZkEuC1F5Rj+ciTL54AXwGLR3eC0BWF1D&#10;inlgTHABX8BUYXA6zPjAqDBXOVu1KR95qMc3DtCZPsKYMGqbCS5Sxa4ehXQaQKUCnBNDnUFCQwQW&#10;nHmQj3oFcSn5Zk+98Ib97JeXu0ZL1x32T4GWC/BGmaUpC3b5FrP+YlNT+PCNr7hRau+0/Leg/PwA&#10;Ib3eHOURbFm5OuBIrLffnnqZfeXr3/ft14Aj+nR8eEbBqGsmZjgguH9AR/VQf4Tby8CEmX5Gt4PX&#10;Lfk+CVqLtjwfTMSQifoYymYIUxWYzv+rHhKmHYLszSt3puF/r9fe8r4EYgWrAJFI4Be4uB83TccM&#10;Y9obFVSQhzbBD2/5pfaHd4bJR3/jM8pD9Eh86uQaXBVWFduEZYfs0kcX23NDy+yW51bbNU+ttgee&#10;/MJO/Mtl/k2PtBiBkQjHkfBR5UwXGDn6xmgr7nENrsK9IOj0GWZyt0TKJCVFsXFnKqNR1UedwaPn&#10;UX5XZIoFUm6axZC6z4sWnbKL022cCXJpxE2QOsP/FmHV1TH3dQ9AeO3OtaMk/qgkf0tLvaXL2Yeu&#10;zPYU8q5Go11zV0+rEkJZw7dtV76vOoH58NdipxxplUKAQKmQ1ATtc9ByBZuvq0tXeJ4TT73Svv3j&#10;H0kTSnVniEBy7aJ6v/2DX7gWok4IuXNfsRMpECScfQ9BIcTNnaSWetesy7LGBjFsKVIciEpe8rhp&#10;FFNSHkTSX57DLPwPWrLFE/iB6THDIJpAxM2wm2/BKS1CvR2FImraNhPfdi/0jwiXXa8qa9NuEmv3&#10;B7+2YwIXJMejGAN8PNNvkb03r9S6PrHUZuXKMqjstQ+/IOE4ahd3XWSdjjvF3pzTaK+MWGh1qVbb&#10;u69EQWORvffxPK8HAQFOZ3IxEnVG5qNNX+Cg/kb/zgfLG+U3yqevrgkbeqLxeO5Mpzy4PvBYQWXC&#10;X+eoU94djMnZYQUh4iIkiAZpAESRvJNCDFoDwIK/FOZVycs9hmMpC9Ie6fGenX5WF0mSNIKeVUh6&#10;cXj3lTZ7UNEgbXaw5pC1yhfcf+So75tXrrz4T2v2Vls1ZlXM2fmelyX5DIYG83HuVV3so+GfBcII&#10;nggbsOD3cJ+gIGoWYDvvgivaiA3i6IMzH1pOZXgGs8T+Ugd5QSx5yQeTBe2W8Y31HO0As/j8sJ5R&#10;TxQIrAZnP8SATVKrrnGdSYNP11ZXRjioIy5MoD0SdX48YbG0hXy4xiYJ8isK3oLPGmkU8c+ZVTZJ&#10;MWmfD/baqLWF9tncHb7V7rYcmTf1sVFB2+/PuiVYlEqzyy66z3KKmqzrcwvtpqffNHXZ62Jxa6Xo&#10;QUC1ZEOBVVUF3BHwqQt+fDxhrdMcpdXlybfVP9FVFe8pxD+sceYLX8kMphmmgxk7dfqBGLJZvryU&#10;RLrW/nDmteKPEF522ihWDMQKBIUIQbozYb6AY2aDVRHhS99or1br+ugArwCEwHC84T9/tTSPgJi/&#10;ea8kI2kfzdttT/Ufaf/1rV/4WkEGoEHaYy99ZBNnbXQEDZyWZWOnL7QCMWbwCthXpdVKFRVfe+PD&#10;inbxGSusqjlMncEszoy6DjAGU8QBrCCtqLymbamSE0uSGMxoYJAYicb8Dr/qoV7+c8b3QQtxBg/g&#10;iPIkysGkMS9lD4roI0+91jqd8EM7nFdh+yVAaEA0XCwXmDBjSnVdJ98P3LrfzTBOzQG7s9uLDjN9&#10;a1a3ClLALUKLXnUtaatRPrZVoYxiM6uX6ev22lR7cfgqGzZ2pr08aJpt211qxSr72Zw1trmsyn7w&#10;12vthf6jbebyMAh/Rudu/sWlsUt32gppImiTlSMfTjwwdvIemUkEkdUzhyzZIGsnOEuScg+kkqUj&#10;bH1ui+WVl1hNs4RX6jkheJMShPKkmFVw8sIRXyFNVKSVqqxSDHzdPX3s/EsesAI+3Kwj0FomOGpA&#10;pBJCuDlQAuEgAhX8cPe3pEqb7eqr77eK2kNWJoRXy7TW1IThD9bVLdxUYc2KaLOFrOdfeddGbW2w&#10;OXWlds1l3axCUpKQf9jrzXG2r7jedheVWqcv/4dd+9womfHDNmjOcuNFtQ+nrrNkS5UVJ+vEeLja&#10;Zr/88+WuQVtEDYgI8WKKDAgjwMzA7AxVf8A6/cfXnVFIuBH4uRyBYRjpD9OK9H3X7kJfcMqB/0Of&#10;YTzWDn4xe6lHsnzudfrMRTZ6zFTHCwxAXd6eYNj0QB+7/dwrrLm83i5/9SU7klPtpjwKc2TWUDbA&#10;3OulDyT0ZvO3VFmjCJkU4XLKgjbvN2CIgjfRQJoCYvXoM9EuubmHlYmYi9cm7O2PlwsnZr2GrHIX&#10;5q+X3mkTJq2zJ5/5yMbM3WsP9vzQxq8vsuuffs/7lVQfOkubcjz3zuzwyqhMYe+PFtvVvWbboHf7&#10;2+2PvmmfTNtmdz8+1J56fYT94+Kb7O13P3fzXyjFUlHXbL+/8B676oau/sptQrEBx/SZK63bc/2t&#10;5zszbfnWhJ13eTdLVCsAvfYh25tK2awFe6xamq+sttrdinNvetRafBwaH7BI9lkd9ijHESMiChFB&#10;yiWVSJu0B3ybJ0cb4vDBlAbpbN/AB+5X+S8WbLNCETRVWWWzd6ds4fYye3rAJJtaIh9JcD47Zb6v&#10;SUs2HbMzTvmTI5UNDtkTuaii0RbJZrRIa4DMNdLKbIHW3MrmQjL1Ks+okdwva9Q1L/tw+Bo79aha&#10;wUdhWXUY3BWRibA5MH28h4ome/6FPpYn08ESpSBcMOt+27ajQD5jmXUdusFSwurjT/eyMD+h9tVe&#10;rz7vqPxhe6vfh4qwf2VdH3nKV2ODq6SiZH/TKnMckJVwX1FAtkiwj+3Ctwy4pE386GnTF9j7g0ZY&#10;3zfet0FDR9v7gz+xwUM/to/HTLIRoyfY+KlL7Z2PR9qVNzxr/QYOtw8++tSGfzzV3ldE/M57g+3t&#10;QWPtHd3v9/4I6//BEPv2iefZiAmr7NYHe9vo8QvtzeETbOH6Upu+cK3t291qo2dvto07cqV5KmyH&#10;fONdOaX20sBJdtntT0szHbY1O0vtmXdnW5+hS+UCHbZ/XnSPTw6wrw4H5peJg9omXDPGVBXBiga1&#10;ul+ZEt9UScMpL/yTkI/uZ6XSRJXMt6LnhGKMNOYZN0KunhRBeapagi/uhwFzSsIeviDI39bCXIHE&#10;zDk43MHMRn8PiXYiglRFNmOnLpfWYvK53ubmpG3p7gZ7ud8SZ645WXnObH0/mCDmPWgfj5QG8dmR&#10;I5adSBorswtQ3/I/NpcdtEuvucw2lKpDYma+g4a2ihGrazTBChweFMnX4DnmrFEmUT6wJf2NPMGs&#10;+pnqKiqpsj+e+nf3XZtky6qVciuPSdso2sNnka+SAtFKpTV1ri2rjxy2vhOXCIGZ+jMmNGhPCZTa&#10;Plp10OY89badeemFAU/SduAsarvFYoDatfusCaFSWWCPfYn18Z/7fH2oTPfZTpeyp5x5qeBL+vUe&#10;AZYQktDWyJ3jdO1e27M3y7q9t9KGzSuyHq8Ps5Xbk5Yve1guaa8RjorVv437muSfCXdS/g8918+/&#10;PlogN4h6nx/wuZh+geUXiVkqWu2Zgevsnqd6Ca6Mryq4ODuN1Weia+DF2tXLWpRJWPfLR40Rb4x0&#10;PekaP9C/Ccd9pWSyympxN+Qy8FV+ImeOTsUy3lTsEipHgwIkHwdS5fgxEVEkNEz8z7qxpABbvaHR&#10;v322aWe95QjA3WLubTIpy3fIh1Ije4q9LZu9eK/dcu9g7wT7HRdWHnHnGK1WKO3V6atftzIxYYUc&#10;2p16XpkWQ2UYD9PIGaREU5aQbWYTSe5PW7HH7r3zPsEefLuUNND/fucHlp2X72W412PYbNsjH+Th&#10;KXl23dNDrFwBEu+pnPNBrg/FoFfXSrLnKyq8tsdQa5D5iGY2mPsQsECc1v4zbUy/EXZsX1g9AhNy&#10;RsMCW3nzQTvtsovsQDmzCu3BHXDEsbXYlxLZ3yIYX4KJsCOgDeljjuutgq9IZgHL88dT/yrCN9jt&#10;r3xi7O/48qfrfUYoWSPkCdPgcu6qXcqDhj/m06FYjSwx3sjhk+WmfFdWKyiShFyhJXtStrOo3naU&#10;HrVl6/fYPT1GuICD8wBfoLkHTcIL/SqVf803ldlzkM91Ee0yguJjgpmpN+4RhDCjQhCCYFZK66US&#10;NVIsjBNWtw9EF0uNwuU+9qPGIrKJ3rxxSV5HqXXAdB+twzWfh6qQPb/qrhfsAUnk6rJD9vqgBXbN&#10;TeNt/c5a9zVKEt6WH9/6wXlWI22xZG2ppfl0vwBJKgDBh5u8cbdtVvDBm1xFqrs+VeadJjLD7Pmu&#10;9rqPs74pv956TQo7F5Dnnlc+sJvvfMCjtly5FaW1dT6+WKb/1P23lxb7V7qvH7bV+s4ptXwh9GvX&#10;fGa/efQDf0Ug3VxnJQ3V9taoSWq/2RdA8LX3ji8/cW6F63Uwfci9gBv5lHrGUBDDMi4AekY6lGpn&#10;OAK8djwKh4qAf3FBV3fcT77iFeE0zEVTH3nEO76F8Hd//msf5OYZTMwrsB+MXm59Pt1qDz012D4a&#10;u9QGjl1nuWW19sX2Snt4wHz720Mf2eP95eupDr6SeeMbS+2TSavs5feHed/qGxS86SEK4qzH37aE&#10;gr2bX5phrwye0saAwMs1/eg7M8vWo1xg+AwdgBGGIx9KC4XFmcFo14IkMWeMiGFMEtFy25J8RsVB&#10;bHC+D3sk7EiQRAeEBUTiiFelwzdhGT7w50JGOS9jyxf6yz+72BUvTLDn3l1ieZLOLKV9YrzHeg5S&#10;VHbQTjmrixjJbPLM7XbHY/3kAB+zHRIrNhT69q9/aWPyj1hTw1HLq5fmrWi2PIXtyHW6SdJaRVRc&#10;52YZH7UmWWFbJNXPfrLY6msS/olVk7+6CRWg47g7hxk83+2dyfbh8n124k2vuW954bOj/fnAuTv8&#10;TNR2evf3bI+u2VWqqNzsX48ttP3phK3OE8XrKu2DLY02du52q5Fpm3fVM87MacYy3T0JkTn4gqHQ&#10;UgguxCFxf8qsRbKhKSuT/cQsIbzcB6c16v9Nz31kVeKIG1/41I77V3fLU5sVUsXvDp9r787Ms2zh&#10;bO7yHGm8QtXfZLWKWi97/A17aVSOfClp7NAV3zW1rvao9Z9V6usXp60staS60O+LXBu7otDW7Kmx&#10;rSUHbe32LLv8qTGq95jtSba4ezRo6gZbvGuHFUq28kVTPg9RJ7ynZCGaFATAMBuKjvomR3z1adrq&#10;Aje10aeD2biGuWBCpuNcM2bu+1QcedGUmTJtG1RGBLIYE6TB8Wg3mDKaDXYFdU2o67hKlrxy6XxJ&#10;PbsYFCcPW2F9tZtEnMxH3phgX/nOr22znjMYOnTZVvvfvz1qH48rs7lC6pKipE1du9Gm7Syzv932&#10;upWWqp6GQ5ZTl7JyaYAiRUwf7T6kAMNs1vy90jRh+RCpqv6Y75h1/ZRq+82974c97+pabVfVAZs9&#10;Z5HvMxNf2sa84+P1HzqqbWgGk5Ijg1tcdsSOyrkmX11DrY1fmbTvX97fFvGC/ZHtLgCfz5wrc1Vu&#10;++eGIQwXwIyfR6I+TFr8jwZkRsPhzDx/f+p0y16w3uok7JTnfpuWES6xAiXZwU+BwWv3H7NS9VdZ&#10;fMuShJjrgIC5+IZ7raJCVkN9+uZ5X7hZ3FVxzNYpyKitrbUnXv3UJm5ucH/2xIt62m71o0zIn7/v&#10;mKUTB21bwUHbomf3vvuudfr7Q7YsUW+dHx2mPr9ij/SZZR/MTNrO4tAP4PrG+U9ac7P6m7/T4S7M&#10;T9lvH/zCBc35RPcwsTAg45loOmcuKQuYLq+wXHxEgBI0INoS/JCnwzshARnu2MvURScUTcgZRLIq&#10;mcZIMCb547FgR54cXjGUPNyx04qNTY/4dhqIXFtcaxNzDtnq8iZbrHxP9B5r4xfusgJ1Dn8LzVWm&#10;sizBytlbYs+9Msu2ig43dXvbFmbtt1cmzbCzLr5HIb0YsSa83wFMbDsrayr/My2JarFctceuDtUN&#10;dfab3/3Jbus3yfMC+/mvzbZKdTwhQn3v+79oY+IJ0xYbTlOltKsLlPzRUYt2mLLayU994p+6moN9&#10;EjUnDBlnDWIIZkHAAQxI/W4xhA9gIjFsw9BLxBNmmfORIOzyp/Vfz8BfHD6iLo7JYxfabe/ssEp/&#10;1mTLpHF4wnjajqoj0ijSmHI9cCkSDQfs8ofHWkFJtW3LqbLsivC+Tb5+5m8ssvrDVbZwA+5Dre2R&#10;6lcRG7ysxJLKM2baUlsu83fCZY/b1MJme+uTFa49F+yosJ5vLrRdYkDcClJCff7eeQ8Yu57h75eJ&#10;jhAOXqEPAQ8yuWIuGLFtDlj3YDJmzHLEEO4DZu6hIfnf9qUkb0hhkjOaJDFqN4IPEAmik7xc5Pcx&#10;H3gVQkxThTXpMrf0oJXVNrof8+ubHrReQybbQEW6BRI9PuaydmtCDFNmvV4bZ8M+3+hlr76xp5/L&#10;xBQn/+N+e0qMmRTjZmXX2rrcettaWGTlxWn73h+utLMvu8vyy3EFYD4Brw64hs7ABqz4sMCflqb+&#10;zR0D7MpLLvX/IIo+EGUW4cxLKjmy5U7kK5zkM1TvL6m2BqmUCmnQbeWH7JA0Yav61aXLR/bxJTfa&#10;eZdf6W2w3g/ppT7qjm1HZiPhA7pGE0HAH64K/5mj/uGPT7QmmAt4JeRo+6uvvd3haa1O22VPj1C0&#10;GwbYq+XgS6bsg435dv8LL9n8XdKEisiS0jIJp4E0pmBsJQioPWib86UsJCjzc45YgdyX3buVVwRm&#10;MPpwWautX49ONLvtuVH2nUvfsE6n97QBoxZZ13tutjxxZWFJq+WlGmz8irR9vrjA9leXWYGsTLpK&#10;gY3clCI58mWie6KsyIorFUyo/1Vi7oTwWqd+VzaEGQ40X2FxRSbwCKY4LFCoc9xFUw2Tti1GiIEH&#10;ie0kQKQjQZnwcXA4GU/D56FSTEGJNOLcFc02bso62yuf4InHe9oHIxfbOyM2WWZVlc1bVe6bbD/Z&#10;e6IPe19y6bPWorpP+M2pVibC55fst3e2ldl7axN298tzbd6epBVUJ+zHJz9t1RWo9iYbNmeBCIZm&#10;Bpagadzhl+RFwjfXJlVvjdUqYGEn11tH7rSmw0Gr1Cqa3rFnk531xNv+Evy3H8iy7/z2BntdzF6u&#10;stSDECUUzr00Ur5a6yE7InvdWiwA0X464qA0KeIGOCIMYYiC4ZrwjgS+T8wXrUiZfOT8IlUsTTP9&#10;wnvt+18/wYW+pOaQFShI+d41fUTgQwqCwp4ws7cX20EJ9Km9VvqK8Yr6RlsoeAYuT1h9+TY7JC30&#10;QP9FlrW90D6Ym2MvvznVtqrub1/V3bo8OULafb09MGC8DZ6WZYMnpmy9hPcnt46z79860/7r+tn2&#10;r1tftzV5jTKpLXbpmWdbWpGpFLctTJXaqbe/bp3Oftme7jVNvn2DLVi60Q6IIQcuKLYes2XdWqqs&#10;Ll0tQSiS2yNfdcISm7Iu3w6WZkk5VHn/Mb37cop8GAbz65pPdISH8JHxBeuEN45O+HZ0GqTFfUxI&#10;cCz3SDwP86MH7Ps//IeVCZfIFB+wy02pPE5561Gf+/18SZa9NnC+rS+vNvm4tiRfWlKae1v5Efvq&#10;135os7Y02D4VPuOml6zvqG0m62sLNpfYny983KO+TTtTLtniOVukQKBeyAMWBkEhKPBEfxQmaBCj&#10;viozctzFz+pZg0d9zwydYfe8+LEN3HzEyo8QNetubsIeG5tvb45ab7/+7Y9k6kKEx2IIfMT3F5TY&#10;3aNn2oHChH02eZpvwE70zYA1bZEcR0i/8EGK91muxTggghLmd4P5R9txXS1tVyamMgVedXXCb12I&#10;rNlUs0S4uK3XUMtOHrXr7u3mfapnd/1EUxhiSacsJQGDWWFGZiD+2PV9+6+/3W03vzLfur05TcFE&#10;tZvrqrQ0jdwVNgag7p0pHB0FVk+s9MH1O16da7+8rp81q42yylbbuLfZlpQetZ/8/A+WqD9gDzy3&#10;Kwy5HExbaRVb5dXasbq06FtpTTVp2y1/csi0L+wHp19rt78wxJeGnXnnyz6UBT/gh6P9SAXShCxU&#10;YCjGI2C0ItZLio1ULzxw+GcaPKIDgSAnw4AwHNzKM5BMYRgBE9znbTnAtcGhBtEjxk2xA+K+cdnV&#10;Nmd+vk+9nXrJ6/b60PE2Z3vS5yw7dfqp5Yo4Lw6c5HOxI0YvtnIBhgb671/cLgQetKx9KXut/yof&#10;4qgUohnecsYTsSBmNHG+cgVfAkKnS314hRec+Dz9h0vz1I86q5P57fTl77pWh6gwzODZm+yMR4L5&#10;r5Uw+YtXYsBfPrzOCDF+//1r7Lif/NoHrambt+M+Gz/D/VXaZiQAWAhwWK71Wp93fTaGg0/KPvtS&#10;Xx9NwBlnZwS03E5pAzt0wI7wJXTBgG8chzGqpHlu7TvFZxXANVoiaM1m6z5muzR7WI+HK/HBrK1W&#10;KxeDXWNLRHDGTSevb7BC+dAlKWln+YdLs5i3ZUy33gZ8vM1OuO5Vu7/fAhu0OWX9l66zI5LwZ4dt&#10;kGBB2wNWIiGvFLL7DZ9pXxauxszOcbiiAJEiXNA6PkNwuQavxWX1liXab64OO1H42J/6D/Pt3ldg&#10;O/fkhYhZ9IIJoy9YL0vG4QzIEhvMrBMaSVdjMJszJRyrPFQCU+Lb0DgAIS3H/fhXPj4Hoccur7Qb&#10;Hhsgn/CIpRVg4JdArDPOu8InsXfl1dm7Q2SSdSTSrVaW5KVzmUNpo8oKBSJJRWlVcnCVd3FeuTWV&#10;VwYNorYiswMj7fIfgkIg4ClPV1p9qyJStJr6UJk+6oyDRxA1EVN0u4So8UsW25//dpFViDfu7jff&#10;Na/PF+qgfnc5VD/7qCzL7C3DMWHSbH9ngwNk33bHA36dX5j0LXivuC5sBAmcLQeP2Wm//7u98MfO&#10;bXjFd2VpFkfM5/3Qfd/8J6MMwDWaFBpQlnTqX/9hm7KyvT/f+l1nWatW6/zgKPv2j/7p85Q1wtkT&#10;3XvZfd0/sDVZWTZq5hpbn33Ibn91nCXAcc0xGzh9rzVKi9VIq63fe9imLt5s/UfM9DWcHy/Iti99&#10;+Wu2Y3euM4kLuDMeGl+aC9jENMAcmZCza0zljYFI1HSk7LwSKyoNawT5jy/I6xGY6bR4hiNoQCEB&#10;hIAIzn7tPiBmR0hwRASGJEWkdOr0VZ898b2OBUiJTMDO9GErV327pQnSchj3Zld6vWmJLnvD8Amp&#10;ihr5SVJxSYZWWvb7p+rX5BbLwW2w/h9+IeRKjav+lEwWsMVggnoQDjeduuYeCOE/u3TxCduknHVH&#10;kiT8+Nv6OHP5NhFCFosUrnpljL2yrMzOey/bzvrbP23H0NH2+3PO8qAJjUW/fM2b6qfdIADBrMJA&#10;3helkCcwCM8YsMZko904mo8csUPzdtnB6vDc2xdeOXNE2NueiUDgFnqw3AuGhAHjkBjz7qylrFHk&#10;jajUy4zwiutTQze4+SuUH0E0m1OctC7PfGS3PDvIyoSPhnrVLVxXSLCrFfEziF2t+6O/2GIr86pc&#10;Y49fmrAsCWNSzHPcD3+ufgUGgu5xLNivBQt9QPMBO9fgPjJdYQlfUcpsSK6EDxiZue19ETEq95rk&#10;lnD4p7o8KlED8atBcDWZYMAohQBFHhDH0aNnb88LEI5IESkpIpTtP2KVe1Rn0LC++3tJU1jpGztA&#10;OQDn86QwL4s5y2RCKqRxUOnLNu1Tm+Rh7Ai4ghtA23Se8lwDF/VQZ67a6j1lm43dXm9nPDvJctRu&#10;lriPF6C/+s2vuW/4yMoaH2zdqwg7P3XAlv/rMVu7cLNvEsQQCnWjUambOiOsMCLX3I94AKb4PPQn&#10;MOs3jvuxHZqVZYW1tVbTwvBRYF7ygicIzpmdUiNjk4jkyRNwjKYPOKLf8Tln9k3EB6bvFakjtiKr&#10;0mYUmJUpkq6U5i6XTS0pq7V1Yq6xs3fZA0+PscdfmGz9Pl7sQzVwLz7xqEkrbXtBoc3fYvbi21Ot&#10;Ip3w/n/9f4+zU047y+t3HEN/7287A0Z8MDTDNUNPPsAs5oLJgB8tx7CMaz8l8IbrBLOSp21rDh5i&#10;cqgQpLJyhGu0AUMPTnghA5MAQ3Kw2TVIDFKQ8dGUr1garaKi0cbMXe5fYSxM6p4a4l3cCjnq5Ywn&#10;KT/aoiRZZ6UpMVid/C1pwIKWw1aqdpgFqGs65qYGqadJX+EsYrGaBj+MgzaB04kjOJ6cmudlJMiW&#10;rqr1j/5Vq141422WyaesF9OVyDVIV4gxXTBa7aff+YELDvVX1VVbU20YaEfTxuGd0M+MNgAXIgj4&#10;iIzK8+ryZnti0ADrf+HtYhz5oLIMwBbwKjiVh/8wFWfa4IBBYx76FBPPYYj/y+i0SdswRainxR5/&#10;d4k9PnKdVamPiXTaDqrqRE2N5SVkXSC8NGX5PgRC96sVcI0YZbklNXbjq/PsxffneTv4pryPQ5/j&#10;fyYn0MrwSIQxJJgt4Ib/4ANGc8ZUe1wzBggTYpq9vO77MwEDM9YCjI5OMBVST0fCkII67B0NCMZ/&#10;cglQoXi486/GQRQMC7KQ7DJx9z8uuc7qmw5bVkGjZcvxTqo8e9NRD9JLRAjjwRRowMpko/3jmjvs&#10;xhvvtQ8mr/Q9mYcPHWVTZy32DSSXr91mj3Z/3s7vfI098FgP6/1qf98Sl88COAFUL0TdKMZkH2lW&#10;eqekVdOCX7wncy+CKXAa+OlU/77ImV37WwnL8FUmLWHJ+3iODR8zUWaq1i559lOfwKde+hWXbIEH&#10;hmMYi4QJQThSHBgkILJOGtTWF1nNsaPOpOwPCA4pT33gCs3FteNVOGNmJn72zKNt1RWfUW+85hyJ&#10;D1zQAw0JvXiWkP/BOk++Qf7MsGW+FcnMJXt8IeijPUf5iqNbX5xqGzbnW2NaluKzVTZk0h6bvCbR&#10;xniMVUZhcLzq+sc//Y3gUrCptnwEQsnh13/o73DqPwzm/qvDi6YLjBaZDYbkHBkQPLYNw6AuQQzB&#10;ApUGZIThBCoEyRAYQA7IpBEhoh0Dw5In+IoAziLQBjHYzqK0ZSvMb00ctnE7y61CnYsM534SgKrc&#10;hqIGKy8vtxwBkivxrRYc5fIRqSsGFyAcGBwuwcE94InE574jRSaooLzBLnlysDRgsz0wcI51GRJ2&#10;6cL348WlP191v/9PiSmLSsulDUCOqCOk7NTzynr1RdErktyRCWAerqMViFLOPQi45qNJvrqDbeiY&#10;LYFZQ6DUwfwK5qgF+e+MpHp/+7u/+H/u87/jVGdMXpcIjF/IK5juMjmx200433RrFAyvD1lgS+UP&#10;bi5TYLEkx7oN2mrd3pll3d9fZJ8srLRc0fm2Z0ba17//M2usT7kyoA1gju25Gc0w2c+O/53O4bVW&#10;2gH3UYvH/FEjkx/mco3IoLkUErAGGANDUjfxRNtMSFTxMUVp8wHVjOZ78OGnfRnO/83nxFEegMXs&#10;RA1KAuHlYtj524osXxLJ/OzAxXvsoREb7POcQ3bSTU/aOjnN2fI7+YojZWJddCT6GdyH2SAmBHLG&#10;072OsJDnmY9WWW5lseVXFnlZhhhqpenEa5LsFmuWpy4l4QxTqDNjasyLbJJTfuq1r+r+f9kDQzZY&#10;g/udYbYlaLDA8LEdXrlkPDSO5Bdc8qyi67Dw1H1mpY4E4sx/tD9niOmBVIbJSRzkDf2EsdpxjFaM&#10;z/C1qD8qh8iAHeGL5ThXySdZKMQPnJpvuTLDort97/gTLC+/wpka2lOW/GHCIQg1ARb3qA96/O4P&#10;f3aBCQzWLlSxbfJgql3TdYCD/zAjPIQphvmcAXWvAwO2F8AX/PJ/fculkLEstBsE46s6gSAAlfGH&#10;9D82zkpkGuOr5w40COBMGaXS2qNWVNdkpQ3qXHWtfxckWcP7BUn5AkJebWA2EIzEMOZGHRHB1AHz&#10;hXvtTjDPSGhkzM+fH5rub+fx7OYPVlqn315vx3d91E69oZsdS+SHL4BK03W++QF7aXmRHU3KeZff&#10;lyd4SgfNCUM26g99cuZQPdTlBFY7nEH0nn3y+uFmHeUInXxfhqeQcExRhC2eKQfxvD+ZM89I9GnW&#10;3MU+nuh9BXe6DzPQZxjDy+qeE05aJZjf9iGRqHEdZiXKca6DVhKoenHeWWf+0wfB0+kQwQa3K+CX&#10;/5ThGuGgfdYl8h8GIhj8x7mXZuoP2jzC7zwgrYcZhnbAT33etwwu4SOYkAAExYagVvIitQ5fDUPF&#10;sTI4nc8wMQYG80VTQwQTxqroXGDAcJ8VMvIf1NC3v/dj+48vf70dAK87AArh4vvFdIxydJL/TmDl&#10;obMuMZmyMfEfzcE1hHHzlblPXWgXVoOg0dJIomBFo1WilUXAqlSTFdc1W0NCgVVlgw2alWPnPPyJ&#10;lyWVygfKq2+y0e+N8qi8ozmKfhtMz+dZO/3XN23W7c9b4vARR7g72HoepTzmp3/AyjX9I3EN4amf&#10;5zAdu/eXV4Udvqgn4DbiLgg99ynrhEZgO1itiJ9YJrpU0Ikxxx/95NeBZsoTGdbhJekemjiUz1gY&#10;JfpKXWjC0G7Q2OdffLXxuTKvQ2WiS5FWapUij8qJe9QRhSJqwZif6yaWKcGAFCCBGACgMTTe5Knz&#10;HMEUpnOozsiMJO5546oMiQSBdBDpGPnJBG845nWnM6PWSeFeQGxkVq8zc47M1pZc4sN+K96Gl1En&#10;Zb6LyuWTVrXYS5P3KhI9pkg8ZZd06SuCy3eV2a1ortJzmXTlrxYDEYEz7AOzNhIJqz2YI1XTaJMP&#10;N1inv5/obfJhQJbtOxOpPCuds2trrHzyIjss66H4wQ9wxsGnT3kbT034lCbTaLtzSz0fQ1R88tYF&#10;lX6rTYR5y9Z93tfnXuxtfEdp654smaZ27c/HBWm/jRHpA/jI4NbxD84Eu7sAwg/PGfc87c9nu2Vq&#10;Z17VqbxYC/57gOACFJiv47bFTitd+3/2YWwQLsChGOyF3m9Z1p5yn35NVB+0TyYs9r7XygK0KIIU&#10;Sfx+lVyfeiGj3gf1A+PBxO7WCNa2zzSAwCgxIAPzB0E4mPkITiNDA+osDKlrgCZ5p3TvS//FG2gK&#10;wzN+DrMER9Q4yAt5g0TFRMdIMH00BaSIjAiT3/d7YRqQRPmgURp9eCepzrI06z9+cbN1On6krc5X&#10;YCPY//XMNLvp/W3236cO9L4kKg+HKT4h4LHuL9hBIernv/ql6ba3dfOLHwmJB6zzcRf6u8zLsvKF&#10;8PCy/Nn/6Ox1HClOWXPlEatTHf/ztR8LllbblpVrX//2j10Ap89ZYpdfeZOt37rX5i9ZazPnLfN9&#10;bOYuXuMW28fwRMjlKzf7rggIEv0//7I7ffkX3uCoCUvb8Nu333jHIfkoR79hIJ4FJgra9V/nP+h0&#10;IFDkxSksBAlGrBEDUJ584NM1kzMkNA+vOsT2gmC3uzjkL5fl+MuZd/j7wAhR1t5Cy1fwhmABc0q0&#10;+fZxp1kVr93pKE0fFF1aJeQKHpVvYRb79gQLBwy07fviyAxz+HIsHkaOJ5HJ7wnA4NcEwndkIJDP&#10;mNx1N9yuTrAOTpyu+7ERDoYZPL/qij4FCOeemyEhwbWbzrTnLz9l4Il5OzJjgFGwSH0jjchQp5Nf&#10;tSmLpM10XSCNd8mrY6zLqyOsKKOiWGhwUuce9tW/vO8zCGUSlDJd8N7KZd362jdPOFnBi8z6YWmB&#10;ulo7/4F37M/H/dyOqK6jh5rt0ututHGd75Nkq18NaOKAK/oQ4Az+WQxYIu44A3PHezDTd7/9Xf9w&#10;NveGT5hqSflCvHWI/8mc8O9PPcPyCsNbiFfc0d1S1S1D+poAAP/0SURBVEfstQGf+brJKkW6746c&#10;JjdDzIWVqKy1c695wIqSVXb6GeerRPAjE2LE3u+O98F32o004xkJxoRO4JsziXxoy+CzZcxs/RFb&#10;uzttt915n/eRlU4sOGiqP2B3PdjDX2Ulb3V1nY+Q0F5S/j7z1UyJdnm0n6X2h895ob2hMwlN/W8L&#10;Ut2noEFdg+DARCFjeAFbAIqLcYLdlisvx7KV61W5mEf3fPGCmIWNGZFu/rMfDN9Oo6NIGyYcYLim&#10;bupBq1EvHeQ/0heRFREXfZ42Jk6kbWdtiZvRaVtb7bSLb/EV0mM/32EnXfqOa5KSSpljcSWRIMeD&#10;r2+2hSWtduFdY624arMQfdAWlEujiBkHz91hhQpETuj2ic1YvU9YZEaBUUQdO0ukNfHtxPzqqxNI&#10;CXy5UNAf185BU4ED3BCYlP9+rTxufhub7aa7X7Ia2X5MdZMArWk6pshagdGVPV2L8r0Vjt5vjVYQ&#10;0WQn/fVK69L1eSurrrf567bb+Z1v8Oc5FQftxnt72S9/f5a/wlpyoN7uuGeQb5XMx34uuPElm7um&#10;3l2BMdNX2nHHX2wL1hdZQm397bx7HJ/gulxIpB833XKP3A7mclkyz7z/Ifvz3y6wffnCs/rHR/Pp&#10;h2tx9T1VJb9P7TLGePWNj/oaxpKaw1ZcIpdB+fCHXbFktJ/jQsrMRxBUX2kGv52Y7WAKLrzzGSsP&#10;NjslE8d9tBt5wlRdMM8wGs+5VyuJgCiM/pPXmUr/a1X3JVfcqHxS/wxGK9GJKtUZ6sUngukDMQOj&#10;ipHJI6Cd6fw6MCDCUSHmWC1birT96pyrbf7ctT4I2/39KT7NliXBuvLJaVaW12rb9xy2HVW5NnOd&#10;CHGgzpfu3/HEAjvp4pkyGeqThKxUJoYDkSoUcZor9toF3d+zrtd281cJKFMvRFezClv9ZBUJMEfh&#10;ACZnTL8HjEF4OEeTRoJBFy7fI+EMfhGMwmZONcIXmmTCrF2+pG3KrDXOmC++/ZGIytDJQZu/vNB3&#10;3+KD4anWWjeHDz/8jBz5sB9jStq6UlqxXMzzy1MvsE+mbbC9e3PEuC/aM3ItOM6/9GqrV/33PjzQ&#10;ujz5iPV550Pr8XIfO//KewPTiUbZCeafwyzIS/3H2tCx8227NOA+mZEqAUw+nvtYsAKnd4fP87oZ&#10;TC8va7HTO99vN0jAnnhhmIQWgeTL+8echtCe7dmSAhYmrFBkzdEJhxOGiRqJFJHmY3lqjPVumBic&#10;yPidM7RZZFTywoA+BibOpz5fEay6Afp3J/9V18F3JD9MxjVEiveiuYWwzrAiLOXRJLEN8u8XESrV&#10;fn462372w1/Zi8M32Wl3vWLXPTbBOv2lu22VA/j8jC326qQm+8pP7nKzu2r7Afva3y9zuLu98amd&#10;efVIu/zBt7xOtqNAU//hL2e0bS1XIwe7Nr3XOn3lB1bWktsGL2csA/CBD+BBiBgcdq3YIUgDbhjr&#10;P778Te8T/QGf5Oe5W5hMnyMeOHP4zg5igjLGMp0+IRAh/xQFhzAieHVLJRrgl59/eRfLyq21HGny&#10;W56e4v7uCyPK7drHF1mvYdssX4j4052f2Y0vzZZfJ6aFIVK80RheI0X5fF/+Y4BFNCDoFC2rqo/6&#10;MBOBFe2RF2uVlAZMSWNSRzwSYi60Jy4FO2mgOOin05SgJ1MHQSmTDhydgmOvCNNNbRjLCZFtQDpI&#10;4wMt3C8pq3IkRAS6GfL8wTQRpUZTG+oNJpZnEBdAKB+1B/XE6BgkIwTURdu+0aO0A/koz/vH7BP9&#10;wz8OtKIWNjX6TytQB352xQX2ysfbpapaLbtYQZCCKNYnDV1XaXe+/onxTfdO37nEVjUkrctD3axQ&#10;WuXtsWvtygemWWmy0pKNYQgEhuLMJkOlqUP299eW2pEa3qIIpgdYSQiSw6R7rI1sOXTYB6cxK/Q1&#10;5mPDJDY7LyhM+X/qp1/gxwMA5YVxEdoQZIUZp6RsInB0vn+ot01bJJ6jaaIbEoKRIMzlvEcs7X/t&#10;Yx/bcwNzTArG582zJKmDx26zLRLKHh8ss1t6DLV9yVYbPHKpvTh0u+Wnan1vxg+HjMrQRQpEeE5V&#10;qQ81Idgh0RYwOMOjDDLjtjAj9zCzBJ0R3uie/HsK/p8LKvwVGdBNZQYZ7s+pYpc4kKTOIWlcX3rF&#10;dV4AaaNRl15npDADQARGPeQN+yQHLQhTcWZpDgdBTWTKqNk406aP70EkPWdqEMC5T2ReXltrctls&#10;o9LPfv5P++2fullOdcru7rNKZvmAFUmimyvKrUKOCa88nXD+U/abu8NnrTg6nTvI3h891S68Y4C9&#10;+dkw+23nbvb5YvlH46cJBvltNUcst7jE7rv5RisSDMAELOy0RR+DcAWhhPmcKXWfhanOVBGxysPB&#10;SEBkXHbTj3hGKN1f9utQJ7j3srr32ojFtnVjjn0xnfcJw5ErtyJfjFN/OE+uR6WvtwTn7AxRoQBx&#10;X9Ux6/KBzLSanrA6bVn5LdYqC8f/neVH7aNpue5jqJhtWbvR8sWQuAJPvLHAX8vMz95lja1HrLAg&#10;bX/q/IgNG/G58UEc4EPb0Ycq+dRlaq9efsncJbyP3WwVDQo4RFZohEKCZsR+MDK85MwpIYGB6TfR&#10;L4sU0IYlYn6O8KkuIQcEOYdmkIsGgsPRUP/zje+qojDh7MA4EYIWAHFIcazHpVrXaIV2RGNig3lh&#10;6wvuBclvNz3xDFNTDwyONuKewyStdPyZb9vHH0/1iJEYCvNaJLVfr+eyPH7c2De8+BRiLMUTSrWJ&#10;ctshTOP2Mv5ZIz+K95H/1PlJq6yQ5kntt2ZV+t8PTbfOjw/2crGfuCBDh4/SdZD+CCvJg7QOiTwn&#10;/OoPyhO0AzgiH/0lLziICVx7Heon/316Tf3+47kP+6wOB34pA+pfbCzxGY1/nve8nfTnB6WBgoOf&#10;kqrjjcTx6nJxxVHr+eEK0euInXnndBszP+WBTrP6LYsu+Mx2FR+2h9+d4T5jnwFTbeIamWEJSoFo&#10;UpFqtZ5vTbRBYxYF4YO2gs+ZkD43Ke+BpJ1369vW68O5/lVUFbVUHWv82vmG7yu7phS/cA7lA2+E&#10;6VrMc1M7A9IRGiRRUdRONA5SMAf4dTznXswbK+faG1E9URPAhCCViXlnTjSHGuUZg6+0AVEic8WO&#10;xrohFrvH8yI3ZZEutuK9r9cCy5XE4b5u3VRonb57rpWLw2av2qfot5uNWrVX+uGY5e/ZYZ1Oedy+&#10;9c8BNnFpud3z6LPiumLr9PtH7Eu/vc135aeOfBHvlbdGOiKGTF/lzFkr/wemAA7gop/AGlyU8D8+&#10;w5lG0tHwRP5r129zRiQPzz1lNBt9cvzAeNzzoa0g+Ex1BeGWaZMWkczb9qKkjZbmalC/c0ukPSUg&#10;DfUJBSAyjfF1CPWjx+AV8umO2YDBE23uump7ov96+2JX0sfo0hUp6/LqFGeUzakCHx3YXmR28TXP&#10;WveBs2yneCA7fdDOeGS25Rbut50y2TBt0FiB8X5z8Rs2Z3WxnX7n6y7weWJktgu5/P5+dtfzQ6xG&#10;gQb4QAuCD3iI4TleTOJ+G584k7bzV3Zx2C7Dv5iOWcVphthRwin8u5P/5AwEM+GPxWGUiNx/u1Y5&#10;8oFskAnCyc89NAGRE/n5vCqvI2JuY3kHUO1Fh5WydAj/kw7Fgw9fg8x4fPDR2zZ7zQa77NX11umH&#10;D1n/MUvt2795wt4fX2I/Of0mu+KGO+3h1yeE6SMlvur00OPjZK6Dhuwzpthemr3NNuUG2EgB+a3+&#10;DnF5RfjgIDCy+jswJkEI2its1EQZcMbh/9V3JJ579ClovvD5sPAsMCQ4iv2NiXb++4TLrZD1isVh&#10;4PqBh5/wMTamRj+duibzMliLVQg2FlWce8vbvhOCeNCmr66y3mM2W13TIbvw5pdsYdEB+9U/X7TN&#10;extt6bZKe1NRqyyp3f3ARFu+epM1V4ehkGYx3vH/fNAaq/gcbZj5oQ2nTVrwKk86fdSqGlKWllJA&#10;M1OyqCzsNMu7LcW1VcJx+BoV5cDR8lUb3CTH/0zFogF94yIpNQ4xIAyQMRVCIAkgmI5z5hGi4FoQ&#10;CdIjwvEN4zVnyjh3i8vbfJ628mFO8b+/dpznJyCBwFwzo4FjTfuRaBAoRr/sk+eCIVXw/qwy+3R5&#10;ib9lh2n9VCL7ydRlksIw2Ddvt4imoAwp5vjJPx7xIQum32DA//7WT21DvtkbH8yzjSLyb24cbSlx&#10;pX/HRAwSPqkahJANlL729e87fMBRlpDDLiFyhDuswb/p1Ok/gp+sez4Dgd/bEBYSdBzYhQC+Ha/6&#10;FqxOcC9CXUHgHY/SKBwVmV3LeLeW45bb7vPtz8QjnhcGzCqRPnStnfa33p5+Y7Tl1B61BRsKLau4&#10;0vveqOoqpOWKy9O2I6/F3hqXb3tU5R8vec7WCgf55fXW5+ONdsbTc61C/h1CD1y0DV2a0rX22fgv&#10;BJsYURFuqXB/2d1v2/796l9lEEaWsW1RnfXiNmAL+Ar7wBA7kIfkIyTiCXC0N/ORHv9YIQwSbT6z&#10;F+676T9+oDMSDJBhCIYsOPOfxMoZJJl3Q5p8Gi/DmKhbNQbTwrz/PO8ybweiwaAQcOuuvEAQ/IIM&#10;A3J24qnzmH+0R5GQzIAx26AgNwt1cVO3uSaXxutjIlyWy0oV6OSnzM6+5QPrP3q7v2y+RqHgdQ/M&#10;sNffH2r7xacnn3Gh/cep99rTQ6bZxl011qgKQQ7twhRBYEJfYcohI0erP4JL/zm4T4pHvqJc2B8G&#10;5YUlTPGevDIbMnyMP2fm4Iv5K/ydZeHdho8cZy+/EoaAmDMvKErZus271WZgTJimrEoCnpbQCped&#10;73rZ6wHG51/sK41cb88Pm+XfWUnKHXn8lTE2YsJaKzt4xIoSjf7Ox4bCw/ava+9zuJzw6geanF0g&#10;xBc2ce0muS519o1TH7DZawvtb9d95sHIjLXFTjtgQ6iqqmutql6BTlqarrbBhs7ZZ1UJ9voLw2TQ&#10;afLCEh+kbpZ2Qyt2pCN8A66gI5/pcPxm+GL+sjV0K/iAaBsKASwM6GZXTOMvmIiBiiR5n06cYZ9N&#10;mWWXXHWTvf3eRzZx2jwx3SG7495HbdGKjXbZDbdb7X68hBD9UR9nVtvOW7A8owkYstF9OVurN+xw&#10;IDkAks6QH8Znmq370y+3ddI7IyZ96H18ILNlecxLHrP/+mMXLwtC6tOHrfsbi+zGx/tZsu6IL0Ad&#10;Pj3PBs+odTPAjEynX15t5VX77bg/PWS93vnAkV4rLUL9LkQZmGOb4CMeSC//QWbXRx/zfo2b8IW3&#10;D64YKK6S9gT+IUM/sxdeesPLMXTyRPcX/ZqDHbsefrS7zV+wym68+R4fV120ZF0GBjG38J1OVdoR&#10;5SuvDu2l5Oz97W/nKdg6ZBOnLPdx0IXbgw/Fy3zlEsAn+q+2AUOn2+ode61OjJmSWRz8GQsFGBBW&#10;5C3NWSRO4f6TLw628fO22h8v7WuT1h+1WsFfWtJgN/fIzEOLURjy6vnZZt+RtT6ZsJuefM+ZGBww&#10;aoAy+cs1Twj3jVaeFp3Scl9q61xQUQruqtQc9BfVPpm7131S6kaY4a+2/QHd3AlpIJ/kAYKYhfvR&#10;jNIYTErlrGiG8fxNODXECz28T+EmU6F5Ws51MOsHfDUGS+d9ZawYCAYEyR9KOzDYCuI5CN9pI7R/&#10;yHbnlnk+6omMUF/TaD84c4Dd9eoSDxaYvuLb3CFfqxirRSaqwe//7NxnfAZj8Q6WnUp7yo9BE2Ga&#10;c0sq7PG3Vtmfr+5pf7xjkfpDUBF8MZjH64MIGYbADxs/aYYLkD/D5ukAJl4fIErm2Rfzl7vgAEsg&#10;YjDVMDPluKZvEbe0R6KeUCa8BkBgwlL6QgnzSWfeoYhV+fScF9KvuOsl6z1sqe0taba90tyrthS7&#10;PyYZsscUEPz2sl5Oj9Ovfk402W8fzyv2tkdO32ovvLPQ3ZY6MQtTZRfc/qLVHWixvkPni+FltUSr&#10;a3qsciZLCsG0V0IQqTKdHxtmtepbHPzeLzpuyVMknsFbWvi96fkZXj84jH2CxYYtqhLjV7g2j98m&#10;wfq1vRPiqp8OZqTeI1dHUGa8CiaUSeI5+ag8VBKIxD38JhzMJvlT/lEXNQDzcTCMg5YN5ZoDw+qa&#10;RBs5eQlbv3Gn5+OgTnwontNmzFueaLBt6uHx57xsV3V7zZ589iN1rMl+es5bcpTDd+TKampsrzjv&#10;L53v87rKSoKTnJZEd/pGV6s5csCe/XCeHZHX/t/HX2SfL1eUXRZmawKDBC2M0MGEgTFa7Gvf+J77&#10;ejzjP1aCWQ6QvXN3ocqFVT/BNIUyEe6O99GUjkvh101iBo9OxEw50pJNBf5x7vNue044NfvnNQ/I&#10;z5X5Ek5L64/ZG2/2tz37qqzP8B32i9+doihYdUrA95UmrZzIPNlkF98/0JokcWhcdsP93RUvS+ie&#10;t5S4oubQYdvT0GydbxnmO1A01B62cjlwt72y219ceuQpImfxgnznix4fZKWJMJjOG3ey4j5MBOz0&#10;j/MXSzdI+MSQysP/el1ff9+H/q5yrTR6XMkDnikDf1WUE9qIAXE6QSQJmw2SfBcoMR6cypl7IKgj&#10;kmKKz2Em1rix63s8wnCDJFtmgLIAR8KP8WshDmAwb5gaCEudHQlK8nYEH0FCp5NesHufHmx5pVV2&#10;7cOvS3qP2Dk3vGa5yZRVpw5bVdUh69P3PT5F7C+8J2V7vn78dXb99X1dK4DAD8fssAf6LRQDs3Ag&#10;wBQZhnYYIuEeq0ZulvPvfdX/Rx57Sv1Aqx2wE371x7Y+BcddzObaNKMpOzyjvOM30y/aIPnzDBG9&#10;DSVWpDtN1EbUxBHvZ909yCZNHufTaMf/+gzfFyYpBlubrQhU/SpUsJFfqkChQjQR/ovKFYHrXF91&#10;1HbLLOdWH7MU6w1187Ynx1t5uXAkpVAmxug7bLVtVyDBKAMva5WrvSsfHCzGbrEeb41yE8p6yib5&#10;FDXysxn/K68rFf6l4UWXCrk9fB113tZytz4RB7FfTF9CS+7jC/7b94JBTIj+wrfOYBh8ERgRafWh&#10;AyHs3yuEk8N4XxhqkdpVYkNvnpGXGRHqgDAR+QQtREj+CqBMN6PitMlzdqFn1iNq29gWCYIwj4pn&#10;jewQK7KRfu+3p7sZ2iSG/O+T7rb/+M5PhIxj/uy7pz3jY1cpuUvX3DjQpk/c6ma4z/RsK5KcsNWZ&#10;I6OtjeDD0WeGPfwbHDIdBBe0jVYngUjgOe4Hv2gryxgYwhT7CfyRsdo1XPv/jgQCXxz4g+7qKB/B&#10;F0yPz8Rzrudtr5ZQHbWujzxtF11+u9XX11tJqsQWrymx3iOX+cvnZRUtuidlUXXQylPHfEFFfeqo&#10;KwkYMJk+KhOLZTpml3X7xDcchxXypBT+eueH9vd/9bCEXIEuz4+wYzLtA8evdBjP7zLUxm2odIa+&#10;5OkJ9tT7S31cUSgzgSv3p9WmLN0lX7DeSqva36122HWOfec/CqdtZ4TAQJJIaSoyIP0+kJzRhL4M&#10;X4iFwWAk8oAUiOAaUvd5jrleuGyDggM50eoRjrKsjTUePObDD9SHaYO5qScGJPgFEB6Ec+YgH+2g&#10;AYCP/LTFIG+1VPc5XT6zf93X2/PW6X6JkCiLZsf//iL7+7XdbbeYmE/CY06Sslun/vNOkxKwMZ8v&#10;seNP7m0X3DlJBJVDrj6AEJgJhohIwydlbpNr4AUe8IAJgYH9HRnlzbzW4PnoXxz39EBCQU/AVRhb&#10;9P4IoMB8mKQwswQxNmza3dZ20BDMq7e/FsCze16ZaZff/5rN3FpjLcLdpzPy7YtFSy07dcju7TXR&#10;d7DMlsbPKS62vKIy21u8w7fmTR08LB+81bp0H2R3PfGhjZ+f5wKbkhbLO1BpXZ8ebbszUy+zNhRY&#10;mQLOK54PawlT1dV2+rmP2dU9VoYhlGOyEM1pRcQ1xm4LBEfAmlT9l3Z5y5oSxW3wYk1doJX4D60j&#10;HhD6tpeSgo8X5vK8sP7DTEGaA0NCABDsEbOewwwwBUzIfxB+zQ132ISZyzzqcobRvV+edLX8gEYv&#10;DxABoHbz5O3BBGKS2tomq6sNXzmvlEBQN0SA6UL4DpxBsxRW19pTA1c6k4tt3Tys37zHNhWrLV2f&#10;cVl3/Zrt5qPEOlwLquwjvdfZKZe8qKi+yA6IIRnXi/6fE14uAUeY9BdDKiFc4Cfmg2G/9OVv+uoQ&#10;hIaDISjyMR9OH6kLZovBDavFHc/CQ1t7qochm64PdlMfg9VwYoLTDsJeo2hgwYZdrnnKRbOEmry8&#10;+3AFew02aFmu5SePWUKaL3tfod3dZ4rvSNZjyGb7+41vWF2rBEISw5ItBKfmYIN1773TZq1tsfuf&#10;HmMFsgwI0dq9++28B2co8m2xa7q85mOgwJESYxJrF+KvKvJNpqvFvDK1utft7U/9dQZGNHYp1ksl&#10;2aA8ozigr+iP1kOJBJ4JmpwVVTBiBdu+6ujk+xaTKcOlFARZ0aTAAEg1zAeSI0OSB7MAM377uz+y&#10;HOl6Ip0qORiY1UlzNlpZXVp5CW7QDOHl92imgqlpsTIhT31zJqnTT88Bi+yim7v5Mzdnqp92OQdt&#10;jaaUdqhv8iGZs7tMsB+e1sOluuJArT3Wc6bdet8Ae+Cpl/3VyzfGTLD/+dk19sO/nmobi47Y9Xc8&#10;JEGZqSdmgz4ea0tXbw79FnIWr9hoNU1hDpz+ofVAXozeIpMw5vfj40/ychDqL2ee3yac/I/4BH7y&#10;wFAIMPPjPCPBqOzzRzmYMub3suBWOENDV9fU23lXPuSLAFoUKBRX7rHjL+zpDNXpv06zn//hPBu7&#10;osL2FOTY+zNX2Gezyu03nV/3/uWIxkzhXdTlZR+DvLfPbFufx0dtPrPRs5fZ0sKtClyarKyhzk68&#10;dZI99uYUKYIjHtkzpru0UOZVwUqTPITU/v2WLQFIV2fLxNYoiRZCOnvyVFeyoilYAhJ9hmb0CzeN&#10;vnAf1ytofymoaIIhrEs/SaaVeTyQEVamBKmFEJEBQE5bEvKuvu5mmz59jbRXIFBSYf7SDbk+9nZA&#10;jtimnRVyTmvt4huetmtufcVSrWm75ZEXrdsTvX2znaREVvxk63dU2N2P9rdHur7pc7Tf+tHvFVCI&#10;qBBZHcGkoQWBjQS8RWKE1oMHfIqu04lP2vTiElsrpL00uNjWVde79H71b0/ZkEWS6HI54DV1YVZE&#10;/eSFJq552YZg4wc/+7XX6VILw0gA0WggjH5F5sNHBJlo571swphI+392xiquqMvgRcLshBAzwdwq&#10;F8ujXb7/w186w/OfBKFiXuoC51ERuCZUctyKcDFRrl4cXCTGnLlss73z2SJL1Ivp5IpMWVkhn0xE&#10;TqetrKza6qUEEHAEcvXeBsutVbSsG8WNdfbmB8vsykfG2A9/e6NdfP11MrFHLL86bSf+835bt22X&#10;HX/iH+3mO+63fu9/al/MW25vv/uRPfqkoumqav+6U6oujEDQZ2AEP5yjcMb79CvC7UwoHHP4TEhM&#10;cOtl19ziXx2iAMiEk9GCICWM5YkAQgjLjXLySlzbkSfa+jqpZF16NMVHYODzCkWmmFkWH5dXNNhF&#10;13dX+UN281097I3+H7l0rttRKq3VRxEWukxmQ/c6/edXvE5go0OkekWAO4T1kaNn2KGWw0Y079uC&#10;VbXY5p1VMldlVlrHVrZHLFHH+GNgAPrDuUJMxWJJrkEIG1F26vQlXUsLZQiOYPGBm3aEhfLAErUU&#10;iQPm5T7fGRGaMs9C3SCehIklD1qLYRuEO9ZBvjgk48wufKIxMNuUhRF554ZrGDUSE3xTlmPQnHIf&#10;eH99xEoFEK3yC4/aE6/O9vdKmpUFZTB6frGN3dhgEzYpGi5L2W3yB+dsybOz71zhm50XpXF7pKky&#10;/aVuBJ++RGGh3YgPEn1y+mSeAxN5otD5PT0H5kg/Ev87bE4UKqUipJqBZpYA+fCBiOHaQJiNJoZ8&#10;8SBYCYjq8GZVdYN3nHdx0/WSCDFfUkxTIQ1GuuouacGKtOqUya6uUHuHrLxKTF0PYx+RRKftnKsf&#10;VIRHpLbfvpi1xBG/e28YVG1QwPAf3/yRFZTUW7deQ+XnHLGJi3PtoWfesi078626IuWrfCtl2nkJ&#10;G3iBCzMKgn/y6z9ZKSt+hQSYKY8Fo5kghEl/1vdBcO+LcMD9UB4tFTQU97imTj7h5cwh5lFRby8y&#10;biQI7ZBgBJiMZ3GairIwMflC3YEB0X7UE7UhefnvPlWGqJhKhjc6ff2r1umb3/XRgTfGzrOC/CbL&#10;K0+5rzZjxlKbuUX+WbXwKdkeMHiMDV+qQELPUA6lR6RF5QNVlfD5LPVR9VM39dImCbhiX8K9wFAR&#10;JuCJ+RwXmXqAL5bBdYp5vFwbA+oPEu+fqFJFF3W+1ivwvf8y3BqIGD4vfxBdroNnIAnGjEEJqWl/&#10;WFQKs2KyfcGmlw++QZ0k1OujXf3nPu0RcTOGOGDQFz5tRF7y1RMt6Ji/drM1HKq3v59/je0pPmxr&#10;s2us+8sDrdeA8f68tD5M3tM5GIc6uaYOXjC6seuHds3tva1aTF3JdyUyB1rp2rufdQYBXrRpjI6B&#10;AfgYkgHWMtl09tgrqJI/2xi0GxqCMUz80l17Sl14Zy7eYhXSPKnqhOfhOWafvHXSNKCwrBaBCP4i&#10;cJLa+izBBq9oFsqjITmTgi8d4HKi6h593V1YbP0+WWv3D9lpaaEsv/qYZTNbskdMr/O2crNJ05c6&#10;E17dfbxd1m2c+qRnNQoIMriKiXojDmgHmEjxP4kyQQDAecA7cJG4F6879tG1qbchxaRrjjAMIw0X&#10;okxFmEWVQmSRF3bESSK98gzHlkmLUAZmIyBxv1Bl3QwroRVda+o+a/oIOugQ/3kWmS4AmUG+rjsi&#10;AUD5PAFpxKjt9mCPfkIUW/iWKnBY4HA0MB4nxF7f5Q1fZgVDUwczKl5/WsiRNt60p8J2FR1VcPKW&#10;Fep5iwJdhllaxHlX3vyYpWTrE6LEzV1fsDc/XWd7pRow6/+64n7bV1RrV936lP30pNtsKJ8zEJ5+&#10;cfKlPsVUXHHIpszfab8+6wqbvqDeLrn8YVu9I9/eGz7TfnvahdKyZhdcca/DWplmIWaDz0zwwnaf&#10;fiPavsELzGm5PrznwZ7LzAJxMNSTUp8QkHq5CYUlaWcK8NeR0PTV/8vPq1M+XJf3J5bavx6cZzd2&#10;n2vP919k/7x9nF3y2ES7quc+u/b2xVYrBuWdanzwiHMYLOA+MBx1xnNbG0qRPu005H64Jn94Furk&#10;GcLjmjuTh4QlahuG8YhW2AhDLmEuNh6Y1sce7yFCNtnMWQvdP+ElHveT0H4+1hXMNIm64pgi2pF6&#10;0a7BBOmaMgI8mh860QYom4WL4ZJCTJUiqtFjF1v/D6dbSVO9zVyabRdc/rg9/NJ425DTbKdc1M0e&#10;eXao5acO25NvjrQimftmaSnqiv5IXvFBfy2ToZZkUiZNQUlZss42btkluFqttFJSLkqcfdFNViNt&#10;lkjJVUBV6IDBEnKMKivxb0Skyhr/gntCzFlSUWZsK1yqkN2XqKt/ZWrjSzKBW4oVdSpafLTnm/bJ&#10;2Ln22dR19mTv8fZsnwn2Qr8xtmBNmW2XD1in9mEsAj78wSHDPhNcfK/JbOv2HBeQVau3uqZcuXab&#10;bcnKscuuvdn71pERIgNilfbllTttTvzdHy2vtNL7wiIEtsdLpNLy5xj81b16CbqEgbwVmdmJaEZh&#10;klh/R6bjGRFsfM4zyjBPzrPIWAhIGBlRvkwe7tdKKphgiOYd2MvFSxxhHFCMAwPFDpEBxNx6x73u&#10;F33t2993bQgz8dzDakyu5xUR8AUzfgvalEHLoB3RrAJADMd98ratlVPZCLxfNxyzZRvyLSu32j4c&#10;ttie6jvDbrinr68O3ppVZl8sWGu3dbnPtu6tlVQds4TMYU1jq23NrrCzrn5e5dE0wSfhzCLJmtqA&#10;2Nin886/vA2Bnkfn2D7I2ZZXLc3AS+/tCCTfR2OWWWFC13IRmGlkbjW8Whrq+tJ/fsv6fzrPnh8w&#10;3QffE7r32edTFX1KS0moWKNYLH80Kab192pjmyoP0ThDNAbEO5pYf668/kwC7NolAzdwYQLZKB18&#10;c4+8wLx87dYQ7StPYKzASDAR/7lPXu+7rvkfLZBrWcqovjZmUtlYF+0k5Ps6s+maezHo4BplE+Gg&#10;HFOLPtqR+U8+THCbDwijEHxQOHyLLdj4Tl/6b/eHvvI/3xLBa9z/+6quYVSYLwwOh8b9rARjxc5y&#10;DRMHBLYD6Gdpo0pJY7r1qL32/izbmyOfIiniKh/58RkrZHJTtXFaTh2X/Xqt3ycuCHvKMM8wvOqr&#10;VmSsdmiDsiAS+B2hGUQw5fe7U87wtnnm9/QsIDEQgK/Agzzai89jfuCOeIn94x77zTzxzMveVrkk&#10;gHetcTVgFlYFASvPqC8SuLiU/arbhQDh9PokvPWN4SUw7pOwOA4DKdM27cIUrPDhrbuIU4ga68TD&#10;5ZvK5ON/hB84SNyjro7lYv1+VnI6AJuuY/6Qwn/wxn9wGNvwpVYZBpRL76uFwuxHe7DieFdqWxHN&#10;GB9M5UFDkyJASc6Fl13nhQAGJpo5e2HG5xMCK2od8UjYlC8WeqUwDOfgPIfOAIj4y7buyvfRdsrl&#10;laTcV1m0fIOPmRWUpj01HzrmG/sAGO1GSWW+2DumjhaJQStVJ5p24eK1GeS1JzQs2iUSHBgox3nO&#10;vBVetyNKjAZj4m8x3JRXXOmC54GSfDHxj28NzDhh6GtAWER8JEQIjWSK5YjSJu3QPj4oDIiAgPzH&#10;n37JywXCRysTcEs5iBxcFjSg8nVgQG9P+dr6Ixi5x8EwGPfiferlHLZvO+ivPdAv8kf4uI51kfDF&#10;uNf+LOSLebgHb4BzXKhYjvvlCVY3hw05wUfoHwHMITvp93/N/JcCUNvA1TEP12WyUBy+Sz7jez7W&#10;13hYkdJ8H5aAgWgMrpa/72oeQDiI6DZs26foUo6smIUO+tylmJTdAyIgDz3+rN1536P27Mt9LVeE&#10;RjLPOOciG/bpBHvq2d4+dLE3P+F7QA8fNcFfB4zAsvIFBuKa+qoFD58YDdOEYUijIwKZ1oodbEOU&#10;iMKcLnVQhrRk7RYT+DZ55gJbtmaLXXrVzb6Wb+m6rd5PjjmLVlvPF/v4NNPG7dlOUOqDyFzjzyBc&#10;Z513qa8QB0c8p32egyd2SeAeBz4d13E0IDJMrJO5chQB5YAVZneGylzH+hmnPf9fV0gphHniGIXC&#10;0D6EJnyAH4dBePDgTPlCm1HrBovENWdgAS8Rb7RHeZL76vRFPAKMbbQA/krxjDoWfXxwAi/0HzCk&#10;re5YP//R4k7bzDXfduHoRGTatP+IaxCQGX1CImK4nsRQyrBPx/tgK5UyIs4ycsYM0RC+mbjKht1D&#10;iX7FLKqXOlnpAnJJMeCJZgrpaW6ls2GxAl+ZjEjivzOb8mL+KRMjaQjB4YKie0wn0g6wUZ6y7OXH&#10;AfIIGihHfXxAJYyzBdPH+6/BX1WkrnL0PzIC92Ae+kM91PFIt6dd+yC0wPmf8nFYpIrAQQg0hsMh&#10;H5G6QPhDj/RwuOjv/tawbw4CH3EELrA0wYS12Hd/9EuHfcmqTR6I8A0SLAaCwYHm7vrIU3bNjXdZ&#10;caLWtTA0Ak8IIkzhOFBecArj0wb10ydGJ1zhiMbgFHh55jNNgpm8JGjG8Bxw8xoFz1AyxAVVcjn4&#10;+CJ45/mWbbsDDlUfNCEvZ1/EQP/AoeCgHR9Y13MOMWAwaxRgUDlyLMiESM61AjD+R9K4juaNAUs0&#10;IP/jPTpMPgBzpoEh9R/pQqoi8akHogYNgP/EsE3wIQDeOy1kBj81M9MiQrPxInWRP9bFmUT7ziyq&#10;kzooR/0QHg3lmkX1kJe2YDCugY8dPJ0APMvUFWAKz51IaivCTj1RozielJ8yJAIWmIB8PAde8AGj&#10;UVfsKyabeh1u4FLiHJ18YPbyHeqmD2giyqP96Cf9hZYd26QutGTHl60inoABH5prh91hjDQJMLK7&#10;A+2Bb88vRgKXWArgAQaYFBoyFhyW0h1wnPLM8aj6KEd/wRVWCcFr8wFBOETmzMGoPADjfw3+aLRL&#10;EYUBDoCoHO0C0KwaAQE0zD554a2xoJIpD3ABIQHYIGXBRAfHOvhuaBPq535MlEFKAd4XTEijQAwn&#10;EkgDYUIC90CS1697/lxlIAqJYSKEIAROwQeLbdAmfltEPu1F7Ue9Xqfqi/Vzn75xDXHdAVd9MW9k&#10;kJCPaclA2MikAZ72PBF2rjvej22SwFkws4FBOdNWvEd+CAoN0ezQMZYlH/BSLjK0159pD/+MfnBN&#10;PoQk1hvvUYcrGOVz7Q6veFuhLpQDbdLXiIOOuKCPaEx23I/3oEVpFfM0rgHDvibcHPThcPvpz38r&#10;jj5id9zziGdAxT/7/Ov201+d7IOnK9Ztt05f+V+7+sY7Pdy/+97HHHCCiSuvvtX++vcL7Oa7HnDC&#10;0BidiJFe/E9nSI6gDKPwH2TAXCDBOwyy0Ei6do2hZ7FT5OF5Rwc7DPMERoIoSGuQwlCOPJFZIvGp&#10;h/+er0P93EPyI6zcpz3u8z8S5/+mAJd8UvmZCKC7NMob249C016mXSC4H9sDHlIsF+HiGf8DPhGW&#10;EBwCe2Qs2o/4hg6xfpiQ8litoJFCm45v5Xe4dB3bdXooce1KKHOOOKMN8roVlfUknyuGDCODd+pk&#10;YS/5UF6U4WW3tv0BAb5NejgDqAAMHQmawSMh3Qf48DzDXCJ29Jm8cUdOlMJGJwLluQ/g4RwYDmah&#10;DPUFZNOhICGOKJWLnaRMWv4J/2MZUuhMZnxJ7ZGQRFLwcf6deOSL7XG/Y+JZ6FfI73l1hsEhQiRQ&#10;fOZtqhz1cY44AXaesVVdG2713Jk75qOc2ommN7ZN/4HNNYr6zDNvQ2eSt6//bW1nyrp5FiNiSWI/&#10;qS9chzoCbQKstMFzzrFerydTLjARdBMMqjdo7lDO72eek6gv+HeBb6jLYVOKyiEm8lMPw0v55cxG&#10;iwErahotpoQcy5hSdTJXbECj+0le3FYqV+gcr0sra9vycj+eSenG1rZnVYpcqaNEHM9/6iyTBNQp&#10;RKuRExvLxMRbatRPOa9TvkJxku/ThvrLpLorxGjkSagjJOqP5b1d3aNcbM/v6x5lSTFv7Av3vFym&#10;Da9fcHTECXnIG9uIdcTnpNhvynWEiRTvxTq5R7+8feGD5HkFN8nh1Bm8xXKOw0w/uI51xz5Rb0oM&#10;H/v/f593/O9tcs4k7ns76jv/vS7hjrq4rqwX4+g/MMd6HIYMvPEe6f/WWyrfuuOzeN0RV7HtSglf&#10;jawXeIl9L1TgGMtwD97r+J8UcUqiDOWBlbz8537HPFy3wRlxn0mUibQmcU0fKBNTx/wd8UCbHfse&#10;73se/e/4rON17AOpo2x1zAMcDkum/5FHXU6FOxJlYv/J4/TL0JB6nKa6rpXSqJOFjnVHGYuJe9RH&#10;W8BGnfE/Zfy/EtdFibTnic9i4n+xAk6e5RZXBDoKFzyjfu6TYtv0J5YlX+R1ztRFe5SL97jmflFF&#10;2mnYsXzETSwTcUc7qVTKWtlMQEffvn2tExvAYyEw2Wj+aEFxL0j8R3viGjK2imVDM2PpGHpCM5Pi&#10;sBxaeMQnY71cTARKlCEq71gvVopEABp9XPLFcm5RBVOyMrw6Qt2xbe6j5ePKIawHZ6yN90eJa8pF&#10;1xMr5UsYVbcHtuoX9xmZoF52k6B/1I9rTAoWKFhft1zK325RwhnckUIbzMGH7/zQXxJ1U2/sl+Mw&#10;U9bL6DrCSx8iHrnvFjaTN6aS0rB6CnhIjhflaXfzgkdAv8nPdazX82VwFf/H+KzjM67hAx81wqUm&#10;poQ/WHviAXSAFZ7oOMtH+r/j6dEVDbBIuZVVBRx04ANfhK/6A75FA8EO7SI84Ic+e0znMEcY21PH&#10;/LQVccT9mId64jV4I0FTXtYknvbZYsHmPOqeBSEJ/Q60Cv/bcUz6/4OFtgmxgCPm5cx9PBRgoh5S&#10;zMM9YOA/+KXNgDPqDH3ClQ7lBAf8pHN+UUL5BYNgJmaPfEa+CAt04v//hTXmwUumzfb7eFjtfQxt&#10;tsNLPVH2gucaeDamjvih7cjLlA3PA6/GFZ3gPPyPfMNEIPRGx2T6o0R58jn+9N95B4/beTNMaUA7&#10;5C6GYe7x616QYxR3vbUeDkO1rgRx3ynYhjgqzbwVEhk1JvJGRAAESItE8meZ8jREp2I574QYCsaO&#10;nXClp2cIFp2gHHXAkBCERPvUQwfbB0pUn+7RYQQztslrRVV1mTYFT0fGd/hEUNr1eoE9UwdtUC9t&#10;+D3V5YMbmTP3YrsoS4dR9yiH8u4YE8e2aJv7MQYmEVdTJrYJDB2F2YkKbutZbiqrV64Y8ojZjAUb&#10;7f5ur9mqraUmvvI152xnzojctpxae2fI576eiF2vqYf6qCdOJwA3DBlhBP+0HeGOSjYm4Ig0jbgl&#10;1GhuZXyBEC9M4MJkPHMlojKhbcJLeSEyJhWCqYI1OSzv8D1XG62xKQzORZ5A4IE1jI4GBeh0yNQH&#10;bDyPyq/jyxQRb238p/8IWxQ+FG/EcbqWMRLyBtyQvHyGl0guSMKZjyILN+RpVwr/jruIM/77PZXj&#10;iy3sLVsrT8v70diukFF6sd2qanj2mFUhD01qR3mrhIta1qMpAWMlsiF81VfzPxhQcB5GxcFXCHOD&#10;XLEAMsgPKRpjEvyK4Qe3qbTu1Qj2StXtykt4qg0OTOQFH5xz5duuLFkwWCmYalWmVuWZ0OYb/Uxe&#10;s+lNXNLt5cULPinuCjcoStqJ9CS18V2GbvTPFZ76yxlaQBf6whlc8ox+xj6iNMP7A8FY0i7TJtAh&#10;Tmyj8JgqIT9jNbEsfMi3uprYZz8qwcgINEaGjg1xrFq72VclMOfzwEOP2w033e339+WU+bKM7k+9&#10;5OvTh438zO9jlTggGvV0+vL/GEoXJhv04SfW87nX/Jv33/nej52g5AkaH80fOhaJCIIcEYIvKCIh&#10;VNeR+NxzhSLYk5UHrfeAMXb/iyMc0Y4g5sk6EIAEwiAQZbyfahNlSjuhLZhadSo5gTJttFkrlQEO&#10;J4oSShuCBqbZ7yPxCHcbY6k9tn7A7sCMzrxef2aKScqRfPQXoalOtdrb731qm4vqfBVtVeURMa7J&#10;pZfiqRX8SnyhOqeoxh598jUTD1qqGgaPMNDPICARd9yLOOUamCPc3IvlYFiEqP1+sKCOIwGDEgTu&#10;2PdIL/rIubz2kG3PLrd+H46y9z6eadsLGqykzqzfoImmx5aoD0zudJcSYEEjbYcpFGYGgpdP+0QW&#10;wNCp01ecn/q++b7deteDti8/YRdcfLWd+qez7fd/+Jvd2eVhe7Tbs86LHGzHxg7x3V98zf9/+6e/&#10;sisvf8hf8auuw5AF74x+gBv6QR9dCYo+Ho0IWKeF8kVDDyyco0CDP2AnNbUctZKSJrukc1erEa1R&#10;HA11YSwqlmdczGmuvr73yVR7qvcwe/7N0fbWkOm2ZFOZwjTz724wB8t0ec83vzA+AuTjmw5Tu2wC&#10;Y5RXYI8f4vO5Y8GFoXfvTM/Ii3fYut/sr+febFVixL4fTTXdCvunZGgf+8d1PMObZTJk2wpqbcKy&#10;PHt/9GobOS3LFmystk1Z2b6Ch0/5k596MELwgvNDpt5Yn/MTONU5erheLtMHUqRFTMANXeAVUsRF&#10;xAN101YwfOEZvBr1SpRh7rNQlvIox6SeNR8IS0DalCAJaxIBg1hoeNaXQRThVjF6o5/ZjY3dOVl1&#10;weoQ6UZfB8Z9BB3E8BoiMykAiILBcrFhDquBmTjnOUqVdhEKt3I6+7Xap1POhAIWYY4KFcLX8NKT&#10;FFVl1UErS5m9KwGrkJJokrDd89Cz/k4sddA2DBsZNVgmwvnA6OSJlj7MzQYlFIQwKA+8HWACzsgs&#10;MVF3YJzwn7Icp55zje8ylZTAC3320z9d7i8C1fraw0AU72umb7QHA0dc1Mg64ymA03c/mmiJtJQS&#10;ii/2g76xXExWmMQ9lL0vgdIzYKGvHfuOIYjzwBHXQekE5mTKE4ZzJZDBHQnm8bxisJaDYWECiXek&#10;W4XnSbNX27JVuyUIvAUpZa06SOxtTf2l5XVWWXnI7nygp6yxvB/BdkT0z0u02Kjpq8WM8kTEd2yy&#10;FBa5yGjoHPvB54KBI4bceB7LVm+RcZCRqTtk51/zoN32YF8rLFHb6Vbb3wQ+j9pDT72pPuFtyfuW&#10;ZqmR6+x9hYfgbdXteFHfPKnfPEOJ4AmSlzwxAQP0jfhynOl+qu6IPfzMm779c6X+N4s38RLxXAP+&#10;Qj7OtMc1W6lUCZ4773/NvXk5azZ6/FzbvbfGtzpJ4VGqnmRNnc6sSA+LSaAnvAYc1FMnJvt88jLb&#10;LRkQy9iO/Erbml3mi4v4eDnyqa7ZK/0/8e32lm7cZ2z46p/aEB5R1HxDO6U2y6UQ+w5ZaNc9N8Z2&#10;lKs+yfIh1ZnQ/bFzCq3/yL3Wo+9ypWX25GuL7eEX51jvD6fbso0FblxUvW2XDN7z9gL716MjbHP5&#10;UWtpZA0s+4IGQxdw0a64OEMLeAvcc8bRcPy7fLYrw6DI4PP2oQUSzkgsT1kWRlE2Ohsut64c2xUi&#10;91gYvR+FpMOVIIzuhWB2BEP/I/OTYgUUjlOANBqAa7Rdu8vVYDvDBOA6XFOf8sd6AYR2IiKCMmkX&#10;3niPM0qItqkfQed5nRgdpG/eXWslqkc4ttvvecHXwNa3iHo6ho6br3YO2s78/TZszCybsWKvv6LM&#10;m6G33PWapUL/7YQT/2XFYuD7n+snBmzxdRi3izn3lRyzR3sM9LoLkzXOrHy2LV0R8px56b2WK5Oa&#10;qqyWa232xdK9tq/CbNPOUpsyZ7XtLT1sbw6ZaSkJPoJFWAJxY9gCHsGf902pTkxZXSflIUV+8l8v&#10;9kmhGgnxVbc+6e9hpUTsIjHQG+9Plrdl1uXJ993DEp/LOq+ybs8N9VD5kSfestse7msz1pWZdK4E&#10;Qv147hMp0gN2WJ24/cE+Vivjw+anjXoGPLQf1xT/P0kwwkzAHpRDYCLwIRnxV7ZjXhi9Ut54srrO&#10;JLP29tAJtnxboW/iVVF9zL29+7q/ZbKHdv519zsN06LzwpV7bcjopV7fKWfd4N8bP+fKeyxfnlFV&#10;dZVv4r+zXDwiT6aUcFc0HDJ2sX9mb/7aAvt75zusXkoRo/HPq7qadKCVVQQFT2JcLsIYDRdeHIo2&#10;GLwwPAEeUIbci0MnsV+xPPtwKYv1HzTNKtXO9066wGavK7eq/S1WnKqw6+97yVbtqpanVGIvDRhn&#10;Owsa7cwLb7N/XPOYKzs1YZPmrBV92XYoLI9kRdDKLbnigWZbtb3EFq7Ldrpt3lZmvA9Ylq627TlV&#10;dvoFD1lWXp0NHDXDLr31JcdXhX5++7dbrfur430XF3gTU/xgz1e9XpyNqAwIZdnzta621prViXfG&#10;bLBuwzf4y5z7hOuub020lRgTlduRm7AV20ptT2Gt9Rk+w1+1evqNYTZmpWRdfZi2rtZpPHlTyp7s&#10;N8Zn4Mcv2mcV8oIe6rnYZq0r9a/qjfpii13UfZS/pFntYTjRXAiVo45AEUYjgV4AVuSec9Qdriz9&#10;OY5DyEuZaJQwEtDZx0vrgkHD44Ou0alxHPiwhQyanrewS4kOV4JkQsnQMFoThQjDR8XH89vv6mr7&#10;covt1D//3X74418YY2U33HynjRn/uZ3253MUjlW7pY4Wm1VpMbFonK+GkRhDQ2PTFs/wKMjvVl5K&#10;MV4zplBYzF4FbATREMbIxP18arqsqsCKq+v9pcfG1FH7161P2609BliPNyfYm4MWWl6JQrCcCiuT&#10;sqhI1FhJImU50hyVlZVWnCizCgn+PU99IEQdsfJE0lZsTlku78Pp/zOvfmSFItjtDw+3CYu3y1OR&#10;NVQ9O4r2WW5+id3d9RXfNrMgv9Dyckrt4ttestL0UduVnW/7snfbLQ/0ti35VZZduM/+fObVtmlL&#10;ie3JLhRD77ZtO/bZxs07bP3G7Za1M9u2K23ZvsfPm7YX2sbde2zVjhwbMnm8bclptPyKGlu3Jcs2&#10;bd5lm9fvsfySRtu6I2Ur1++0Ddt22JJlKy03O88WLFxu7w1aZdsLy23tpizbsHGH7dqRZ1k7Cm3n&#10;9nzbmp9j517zhO0oPWjbN663TXt22Mat22y3jBdwrV2/1TZvFRw7cn3fLtLmrfv8vHLNJtuatVf/&#10;d3m+dRu22Xq1sX3tHlu2YYeUfqV/jHafcMHeuKtWZQm+zbY+q8jWLttkG5V3werVtnGt2t0rwVqz&#10;2bblFNmG3Cp7XII6bWGxbdwlWHZW6dl6W7lsm61cssb27S2yuYu2WJ+Ja2zXzr22ct1GG7d8m3W+&#10;9Vkb9tkyy5W30uejhf5u4Za9u+3qe1+0lXKJFm7Ota16uC+vSLDutB27CgT3Dlu5mj7utWw94/+a&#10;dduVsrwvG5QiXTZuEW51vXrtdtFur9exYtUWxwd1rM3KsXWby3yIaPOuPbY7t8RWb9xji7dss9Ub&#10;ttqW7Cxbslw43bRHtNshpVZo/YaME1422KbVGxVClsgwlNm67UW2av0u27Bio2Vll9j2/LRtWldt&#10;K1T/e598YRNm71EIWmdnd37Q1mZvsDnLFtm2zXm2dFORzd+cZTOF+0Vrt8oL32Z7soSDrVm2XPR5&#10;tOcgf6dy464d8vzo9yb/xOiKVRu9v6MWrrX73xKe1xXalFnz7bW51fbWx1/YS8Pm2IItRTZva5l9&#10;unCnTVm+S3xbalt2ldiixatt6dLltnXLdru0yxv2znujbOEWGfsZ82zt6rW2csUa27qr1N7/fLkt&#10;2ZG25bvX2IBPRtnAEVts8pxd1rnnJPHveruh90K7p/dYW7ttu38iH35ZsGiNwwWO2T8ZvC5dsc4W&#10;LV3t18DuacUmmzNX9avcapWbOWuJ51++cpPNW7DKFi9d73zoZ+GUt9owaOgzkq9gxQFT8mhHOm0/&#10;OzpGJRjDsuARyAPUtcfg0rKMCYQ31/HaMvG0lBWambEjtu+MKVpeUnR70dDxHm4slonywQskT8gX&#10;x1fIHzW+W2xZbl/3IwtCR1DM0WpQJx+z5b3JcbM2uHufzlgB6vFZONWdVjhZo07nSQnMljKpludW&#10;z6fBca+xEiDGB/u5FuJUB6+hTZoxXx7YMX83YeP2Ylu2uUShTLN/+rJLt7fC62gHK+RVmc1akWcp&#10;WcNqPDiFMsCAtQNH4BUjwyAtBsa9Dc4ZfANDGIcLfaPP7rGof/zviB9wAR4xDmNmrrW5q/PlwQI3&#10;7YaQPeJm2Zo8e/7VEe7NVteH/nlIl2mTYQq8VOAKn1DtEOqpDtqNOIf+ePEYP8ZcohcfyoRxGPJw&#10;xnAmkiEUoh5gTsho8UFivPFrbnvcw7VGxVvgiPagV0JhdP+Pxtvnc7b6kEadrFxTTfiKuOMgc6Zt&#10;H0MW3d8dOs1fg6yVm0W7hPwYUeCK3hzXMeFFgPuIf2CHr90LZJhEdYQkHhbsETbGJztOOJA6wkQf&#10;KUMecMuYVIhemOAjEuB7dowBBzo6X2TKxj59Mn2Ne7PsNNX51h7+EcD6/YGXnEcEcxwmaG/vkL8z&#10;Mmz8EttdXCecNRvv3EBXvPykylUJUUu2JO22VxbZoWMp6z1ODofcxO2Flb6/4d7ylLzuOiuuE17l&#10;8Y38fK6VyKNSc/Ziv7G2T0a/Ii0eUaS0eneDzV5TYOWHK2ze2izbmZe2YVNW2pRtCbvtwe6+YdKW&#10;nbmKUo7Z8EmL7MVXJwiPksX9jfbm+K02c1W9jZy317r3mxE29ER+xZPOl+qP4z2DE+hJ8pA3w48k&#10;j0wFHHqK/HFFRJQnaFmvcAO6ci/e92twiG4THzcyk6IjjAk6UoVsB0CKQw3jqUUiMQHijZEHpth/&#10;zP70t3PdVfcxQHUmu7DCr0tTYfUru+gTmGbty/f/HLwG+sCjPez4X5/i4xYDP/jYrr7pLjvuF7+1&#10;r3z9OPvlSafZV7/5A/vXpdfaCb851c7vfLV990cn+DjkrAUr7b6Huns5BAAmBs5UVatPHlTqDLIQ&#10;aDrrwqo+wOQgkL4E5g1KHkaHIbnP82RVtS8n932kxQwp+kv4ICZDUdN/8jLeA8OizGHwuAQChRvz&#10;eD5dU5YzcEKYIHgIIEuL5OEK164sgScDV1CeQUlRBtioIxA5jGXt2l0oL6HBFUp1xohEoSQvZTge&#10;f26A3dX1GZs4ZYHDyvOgQIQP5ff3RzJ49O9AA2umLvJwDcx8fBKcBlwGJQdskVe4F+/HawbqY/+g&#10;Q4nioVfeGGRFSZgy8FWkSVRWBcVJn0BiF1ZfHqN7se/kJ6XSLeKptK2Sh61gwWpqMmM9gi0O29Au&#10;/+lD6EdQZgzKU4fPFmcMDv9RnOQDv+39Dsa7TdkrRYVNYoy1zchBc90jD/fBDcMdJK6jcYj5O/aJ&#10;a87IVlZujQ0aOcO2Zacd7wyhcEaJks/LZfIDVxRsFB7yCl+hfGMf6A98+vzEXI+TP5m6xkN4vqEz&#10;ZeEmGzdni54ftnc+XmiF8gz6DVtqr4yY7pNVhxIHbOzSUru0az/r8/Ei21zUbIqMfatmtnrmI0ZT&#10;11fbvS+Ptjt6DrcdlVKUh5K2cvs+6/3eSI+ebn/mPSsWLRPSuCMnL7NJq4osqVj71cHjrFjK8p7n&#10;hvtHlxhSSkvm0o1huMX5DN5SH6Iscd32H1pnZIVxbHAMHuBH5Ab+c/nR84D/wLfgEv0Ab7JdTBNv&#10;MOrIjAm2Wzcqa2OkTMxOKBCBAMF4XLwLnVOUMj4hQuLV4YKylCu/kmS1FZZX+sLECiG3JCkC7Q+u&#10;J5aCJQ55JZWqS56FFGi5mFfwqb5kmHZXfXxxizrD4G2LD/LinTFoTmdBFh1lTLJabdbigYEUdZbB&#10;0Ygk+hL7xtIOwnyGAlzhifHiOseXXhqk5w6iwrBN7uUla8O73/SZc1R4JP5HfDDwS+8QBPLwDMEK&#10;M8QqpzaZBHKYnakzL7cpQST+o7TpF8TCQ4NQPmOdacPhELwIGpbPx3ZUd3VdUIzQCsH1tnVGWBqr&#10;JcRS7qnmWu+nC5FgpN+utCknhnJGkSdJO2HJCsuRQl1MYrUtL4D5lGCqiF/2p4+KL96jvvjiIQlv&#10;8uBhNuKqVx+C8QkwZwRbMCHofFy9Rh5rpTwHngMDqUp9i/mqBVNarnh1s+puED5bw9vAzrfCIy9Y&#10;gtegkNvpFugfXrPmHol7PAMXXEeYUGTBg6PegF8MBjByj3pIPKNcrI9xMd6OxTMDFnDnikrXwMh4&#10;FX2nTKy/IywpYFZ+eJ3X3FFgwagHGIC1Y5vwDHKKHBChNbdAC5RHiITyCpL2xMdbrDRrmy0Wg7J9&#10;eo68uq7vfmalMiCdb33EDqqNAcNmW7MdsWTpAXvqnW0uA40NWywpRccHERjDff+jqZanc99JW2z4&#10;rM1WIy+9tEHtt6qPun+g8IB/PXnmbrNn3h7mk6AKqOzDsfP8o2fbdpfZ7jzxjvTO+bf0dA/0zp5j&#10;DLXwxIA1dqTxqDzG4Hy5vDDBoT7TX1LEL2c8XfDJu5LIDrqMl2HBA2WRm8h78AEJnoUv4RPksFLn&#10;fxsT5KZ7RzB4JpEZoSYRh89fstamzlpkcxau8k0ziOWXKP7m9XXSgmXrbYnic57HfKRFKzbY9DlL&#10;bKGekxapHmJ3xgDmLV5j7Ni8fM1W25yV47N+1MGzTVv2+D6jjMkwNrNx617f7GPVhh22cTPjWDt8&#10;zGrF2m1ebtX6LFu9caf/J23blW879hXbJtWbXVgq69pkvz/nHpu3Jtf2FJRYj97DLbc4ZbtySmxn&#10;drHt2LXPOv3gV1ZcWWk79+ba5l25ssyllrWrxDfIPeXce+2aLr1t0960bd1dZ9t3llq+rOVFNz1i&#10;K7Oq7eLrHrDFa3eqnWa79o5nrUCKf3dJqeWU5skgVLuCzylU0pl9IrILKuTRsM99o5UqrNubV+4b&#10;iABTXn7aSqUI/njuNf6x1k07S5S/3HIKErZ+Z5FdflsvGzNjoxVW1tge9W2P7rORHd9e+sEJ/5Ig&#10;HLVESdJfbY8bk9AeG5XQPu828h4ke0IoapV3Vm+5pSmHkw2RS8W10oVWkWhSvqTvw7WnqNa2KCKQ&#10;fHo9xSXUl7RPJ8yyhatyrEQ4+vWpF7nXWFxWaaWJtHsrLBdi7Beh5IVfPoDBXhklFbxlwNsvvC3T&#10;4Im8MLwrPMHG6oSaJhkEuXzsQOMepBKbqZQq5EXYXfEgHIoQlMW/1leSrPM2iivSsvh1VlqhRnVU&#10;pNOWX3fEUoKjUkqsvKrO6+eVf7YEABZCa4wvhpqNZKhLcuZncAncJPLUNh8RnFLaknaMB310JSXY&#10;GR5i6QgGneEU8JZTJiPH2snyBp9YOvfKB+2lVz+1hFyrIhkNdcFGTlhu51z2sJ1y9u1uWOsPSrGp&#10;/9J3flx942t26TU9bWdui+Ms4pKhhp/8/lzPU5yqtHm7zLq8/qn94m/X2BM9B9l3z77Lnn59sqmL&#10;NvizzVYqHFSpTjnS1ueTqfbFht2mKmxfebPlq78bi82W5hy18atLbeWeavtksmR4U4lNW19sszbV&#10;2up8KT88VCXfDLtJeGkQHGq/7tBhhfSC9d5XwwdEFHY+9spgK1HkUlCYsknzNlivYfN9q/0uzw+3&#10;SiHnhh5fiB5pj/RwmEjQ2b/P5jiWh6fEahWMKtEFegpDgGHGGOMskTfNyhEZZRwiFJ87TcqDggy6&#10;TkZa539bLB1DJKwN2pSKK1JMSEibSglulhKCMXke75FgSv7HZ1Fjc40WxgKilREMD/Xk8cX8IbQI&#10;5SjjyztUJxbWtbiAJqGEYx7OoWxo38NZlLUSYQCK28diuKf85OELNKNnhG/jN4oBKsWQ6/ZVu/eG&#10;xb7itr42bNxuufFltquw0uplvZ94NmxBXyy8rN1a5l+UHjl6pm3ekTA5Rc60MPWlNzxjNUdlqYXQ&#10;kkS99floms9cslxk5fq8AKPSE0/1syuvvd+JmKyW4lF+jlmrsn0I4e8X3OTjdvUiMAPSn83O9bDj&#10;u8f/3RdL1zSH0PquJ/t5uzXCYQ3jsGKaahFeDqvP8F10+zOeDxzh7R0VrAeF//3SEtXCS3ytCuFC&#10;EXBQ3+V33GYl1bWWlzhsXbq9Y9JFfrz53gz3OGvFcLfc09263P+cw1vG3m30TXW9P2KiFaQO2i0P&#10;vGKHJVQwmSfRLoQk0CLwgzOszjBl233VA6ztfJGhrRL09qT6nJ+Y2ZNSieFtLNuWj5SWkkvXi++O&#10;2pCR0+z6e56z8hR7wjC+9anVqMN4nJXynHwcU2UivgrLEFmT8auToZMBK8ZfYYY6wAmMfK+stKLC&#10;hny22kZNXWfr9sgYSuA7OhGVslwJ1Vch2uwsPGydOv3MlV6ttEx5Rau98YH4RAROqt0GvPnaeuFz&#10;v7314QQ75+qnnCbV9TVqS3xVecRef3+6PF95rGUMObA3omCvxr8y6/36R1akEBMjxAws8LE86y/X&#10;PWtf/8nZ1nvwaluZ3RpeS6tio6cG/2oRpW95/EO77925bjwWr8mxlflmo5fV2qP9ZtuSPLM3Jmzz&#10;Z9MW7bD5WU0Ki5fbGvVn8Z5GW7S7wTbkVNqCzaX+aYqhkrEFiokHKezFY/x0Ua7zrmyVLSuSpyam&#10;K5VcPPXmSBmgozbg06m2eEfaBo6cY5fd9pxJr9qweXtFk0CPCskeHjqRAOOf0AD8QyeMKtfQxHEu&#10;HvWxaNEU3uPaaatnwQvMeIPQhvu6rhUPtWS+vOpKkPDKQywpDhRXYDgxKQhX5lVbdrUxAooLiwcj&#10;EoKhbALzhoFKGBxmJfyj4TYFpXq5BnhvR4lZYwBDszOugVCgrT2U0n1gcKGhE9WMmaktR0Z4dQ+l&#10;SrhAuzGvJ9135IAEwYPgkgiBGTfhPvmAh+e43q6klTy8EKwILDCH9qgnwEG+yPDkDyF5uE8bjGmF&#10;cSIUQGiDRF20zZl+E7pw0BbPwYHDJBzsypVl07NUM7gJodxzL7zu3gZwwAgsg3j5zdF24sk32gUX&#10;PM6HlGRxUQrhLY7YJoviPSzDSjr9DjjOPITKwO24Vl5S2IAqTE7RzplXP247FEKJl63TN08HZFl/&#10;1a+8J/zxArvtyeF29YMfWOebn7H80irHX8BhMEpuhdUOdTt91U/aJmzlHrQGB+SDx1hdwBklCKyx&#10;/9DeDaHqor64OxlKH1hJ/EdwuCacLEpCERk/obpVVgavkeOVDydaiQxZDUs1qo/4R78xKmymXy7F&#10;k6hhQ9BQX+Q5hheo8w9n32ZvDJnh9fz9oq5+bmipV33HfKlUhepgaIFx8iuu62mHnecIfTFzZm8N&#10;HKvwkgmysJFDmRTY0FFzfUvpa7u+Y/NX5onOUrySodLkAfvz6dfZqSffYkUKN6tq64S7/b4TxcgR&#10;c4WrgzZs+vbw1S8puLpayZHaePj1RbZTF0s2FMk4V1kxzKKjRRb8ouufs/dHTbeRSyts8NSt9ueL&#10;7rUHXxhqQ6bttcmLS2ydaL2xuNXypSVZXbGjZL+Nn73Bxi3KsZFz9tne5FEbNnOzLdxcYrPlFY5f&#10;vNsWbqswBUc24LPFMgqVVqE+L96ZttfeG6d+SNnIAPUas8rq62QYhRdkJFGStlcHTrXZuyotR7ro&#10;o4VV9sFI9Ulw1lRhAMIOHdCAhMy7rCF3GeeJ59Aa/QO/oDvgZfgP/kcPcA7XQV5dJ4h/quQY/Ns6&#10;wTj25+48zKpCMJqv7pa7u1pKkIZI7u7DoK74gjdIckWIQGUSdaAMfTwp03BQSu3C6AB2AIx8zOog&#10;PGhyxgeC8FBfKMOMHeWiMPAs1t2xfZ5F4aM+EuUcGUou/EoIoAuVrkGeW5DMmBd1ogAdyRIG74cL&#10;a8YzUVkIQx38B17y0kdefeI5ZSAOKSqGCIv3i5S5R6LNWuVjD0y8FeryQfC2ekOqrVK/BFut8iUl&#10;zIRkFRnceJ8zifocvyoLw4BD768YBC+da/oUYaUfwUsPng+vbpF8zI+PrKstNmjgO0NJjJjupWtq&#10;FbLK2xdczoDUoeR1Z5LDpQQ/OH7pp/5zDvAEGDvCGf+jhGB4ooRoNDCK5IsTFx3LkrhO1SYVIkko&#10;01WWrkhak5RIY3WN8AHPwHPNVlSZso07sy27qN7KkocV5h5wLw7eJ0VBQzYc97VyADCydcKLe2St&#10;tjMnIYWlPohGeM4owaKkQvHao1bfFNYpsmaV9kLb0D0odq5JbLhWVYvwBl6rapAnhDKuB3eEfo0e&#10;udB3ZCQYeuFTLpavDFAd6SrhWHlmbUxZ/1EbbcO2AlN0a5uza6Vsj9quaik2jEHTMXt5+FyrS7O5&#10;xH6bvGCjLc45bJ+vqrQseZRLtxbZpn0Vruimrsq3aZuEOykL1nxuKDlqc/e02MJddTZ/c7kVSPEP&#10;GrfMlmwptbU59bZL5d+btFLGqMHKpUh7DV1gxYm07ZPyRBmPm7bYnnzjc59cYc3u5FXFtnRtud30&#10;7Ltu+J8YMNuqZU1Kk2GxeTsvhEk2+Iu64+y4J9E6ymfkK+e7DC9yTVlkm/LwMltY/j+LpRECvJ+o&#10;bWG2GFqxjgcmcKuYEUYSwNEIeYMyQFEFQEgRcM+j5y4Yug8h8RRpDy8xhrIIgyuLTN620FYJ+Nra&#10;4lr3aIN7lKPetldsdA8mIZ+3p/8MpHKPdkjUXVyaauuvt6FEH9zyq28IADigr5xjWVe6IDlzjmVJ&#10;1IUy5BlemXs+GXiZEea/E0X5yOv90jNg5jr0r31CBBjAeyAyCuzf8c9/ylIOfLZZQe6pb7QFXLTH&#10;oDkw0U5U5NSBomfLJfI4/tq8/aBwQ54AS2yfe3EJCW2QYC7a7tgmAut00D08QTxNngEr/Q88g+IK&#10;A/rU50se5A5V0W/BUyNBrXbllQ5RRMYQR5hI0SiDJxcc/a+sr/WJBiZQahTip+rLrddrE6xe3lq1&#10;2qtrlFDUH1O0E/g61hX6GJQpCXzBP+Am8gOpUob5XXlkP/vzrXZE3k1NnQy3HIKklC07idfX41UD&#10;K7AFvAEffUDAueYM3LE/EbcRnsB3ITmtoaNo7Dyv//F+Sl5gvfD/2NszfBjkxl5Tba+8zJSEPEua&#10;8J0RM+zj6Wssu7TZ5m6qMEWZquuY6FNn89ZW27bqw/bO2DXWc9A0Gzp7u32ysswnPFYpZM2Wl7d8&#10;X8KmbCiw1cVmLw5dY3+/trftUuUjZmf5+tMieY0j5+605dK070zaYmWqf+Ckjdb705UeUpcrfP/D&#10;5a8rDJeHi2KWl1sihZ+V3O8fmlN2K1N42mtoobzoBiuuKXevnr75SoEMrpBN7sUVBfAOchUdkIjr&#10;QMegOzD28B64RXmiRP+fdYKORBWC8bFaweqJaDWENYds1WqUIP/Dx30hgDO5hIhG3NNB2PUMYGAa&#10;nvMsCiT//Z46A/CBkcJsaRAGZiQJf4KSIG8QnhAuR+/MO6PntBXDYuCBOWKZKGAxH8+BEWUIPGE9&#10;WEbxKT954jX3URTkRYCjYeC/w6trUoCFfgXLTZ9i6NaWIKBwSR3ghXJteFBqU4Lqk+9io/phcMpG&#10;IkOHWC/laJd+RWGJDALhKUNdsY0IIwkGwpOCzpQL+A8MFQWRuvgfhD94QJy5R4oKgrw840yKbURc&#10;0jb4jv2j/9xzhad8kY+gFWFMrL9G7Vem1G6yyn5zxhWWkKE+Ul5tp55zj51y1h3WRNiqvgJ3gI12&#10;4RfglsIUrPWVwofuV9XW2iG5L5dc18+KpdDkkNmv/3aNHVGdeKMnnBY2ynSPSjR3vKtsVU06KLAq&#10;GazKo5Zo2W93dx/m4228aVGdFqwK2c+55jGFd4S6++3y+160hOLfL1ZOsYJChdu9p1pZRbH9/JQn&#10;7Ig8L5aj/fxf97unc/IZj6h8nbUoTLzlwT7GS6k1rc0+Jiw7JG+OL2OKRsVNtmBNtVUoTm7VU9kO&#10;KVgZ7VSBpRXXt7aKZr6RAR8EzLda9am2rsbu6jXe39R4ffhaG7soy3qP32gtzVIQaqkwifNx0N4Z&#10;stAKWVrSkLAyRRSTV+6xRbtrbV9BteWUNtmOfLMJs0vk3ZXYemnSx3qPsjkbD9n5d75m74+bbBWi&#10;w5mX3e9rCpvlhX7y6RRbnV8hT7HO8soou9ymrNhtn8xeL1qJL0Qj6Dx+8Q5LCAnr9uTbvrx6q6hs&#10;sc25NaZmXVlvym62W58a5W9NFfK+fIY/SZFX/Sy+8uRyIOPJWcmNsGjnfI8MZHgvOj/kdZ7T8xRh&#10;+r/PDgeLQgMwNf9doHhHV2776jU7vYLIMFSC0qEhmB5NzLV/zl/MDxA05ho4k6dNMFW/L8QlCXCU&#10;A2fyechF3UowZXmyxjuBoomCRN6Yp81z0TXPqIt6uE8CUTznHBHFc5JfU05wutLTPdqM3iflEOQA&#10;c6gvth3Lcw8XG7yREMh2IcUTpqyURgZex5sS7dBuxElsLxKLcbGg2IKyaa8r4J484X/GeyDpv9+j&#10;jQy84JO2Ar2oP6NsVDfeFsqv7SwFR/nYHuNn/IcvUOQwMVuuOf3a8qlP+g/8JNrEYNEevAAs9IsE&#10;zNAw4i3iwT22TF30IyGv7bJbX/axrRP/fLuHYTOXF/hAfkW6vK194KUfwF5cxLZcx+zp3kMsKUU/&#10;cOQX9t4nK2zIhBWC3fwd50VbE75so9Lx3mqPvThHyq7E4Yl0/epxf7ORo5dZcXHCX3G76vbnfJlK&#10;paQSehF21tYdsXOvfcw/R/xCn9FWLpfq6OGDPpHV7+OJViwBrm05ZJde/7bD/tAzfa1AXtL9L0+y&#10;x3uMseajh+2y616y9IFj9tm0BT5BdcbFN1hKWvDjcSsM52T2sh3yrI5JscljUSX3vPyp3fpIH9/J&#10;hTrrG2XUGxutqKLJssv227Dxq/wVxLOvftIeenGuT3ycfnlfW7it1k44/y5rbjhmC7Mb7Kwb+vgE&#10;zS/PedXOvvEFeeVhvHKSFNay7EYrrthvC7KkSF8YZR9+kWuTlxVboQjxx0t7ev9mr0/ZeXe/aWty&#10;lG9zwrZJc73x+UbbWHDQtmXvt7V7kjZxSY7N2ygvsrLZFm+rcpr60ILOne+XQcKQOb8wg1znM8bV&#10;SowFrsprtCffnqd+8xEo4R1+qMAhCTSH1vAjtIJm6BfOzke6R+ooVzFflDuUZhjuavJvAP1bOIym&#10;dqUnBnPFoYqceYUgBIelKHgjYWwjaGPGJ3hOBx0wlfWZXZ39vjrAfeqmTCyLZ8nsDgyMUAAg7fl4&#10;iiviYN07usLcD+NBYW0VddE+a7fIwzPKRI/Jxwh0JvmGDeIQz6P/rJcDBvLSj0ikIFxCGvdAuNqP&#10;feFM/STa8zaAV/9J5OEZ5SJ85GEiAzwgsPSBMiQP9/ScZ+Ad4nLNM+CLSolr6vRXD10xEqKHzQRo&#10;jzcjeBbXU7LUg/z+JVvB71sacVaiTtoED2xKQB38p3zHPJxZusIMcGmq3pdhFJTxxbMmr5/kGx0A&#10;N2OAmeUh4DH0r8XKysMrjtQX9rkPu4uE/u7X8zrVqzoV3lY2H7GGQ4es6ZBwJIUzZmaWv60gh0sK&#10;oMmeen6ef3ifMaQqMW31wUYpgoP+DccaSTsLxq++7y275r7XfDysQtpE7GSX3vCo1amgwPDB+Nyi&#10;vV6m19sLbPHiAp9R5xXMnNKE5ZWWyIOr8hnv35xyk63fHb4R2fW5j+3MSx63cy99wv567v22cjOb&#10;jbba7sQBeXq1VlxabQVFlf4q3tyley03wVd1y2zHzirh7pDtK0tYbmmFjZuW7Ur9/m6vW1HqoOVJ&#10;U+Yl01ZSI/rJg9xdUuk7tZQy+SGeLkw2+lKS4pK02khbQfKQXX97N/v7OffbbnlaX/3e72zi1I2q&#10;64C/WpmVU2n5Cnl3yQ0bPW+PrchtsbteGmnbS+otR57iSrl2W7LLbV1OnX26cJfd+vDzdu3D79oF&#10;V95rwyavVDhr9ueLXvbw9qoHX7OBEzfYWwpjf/iXO23iwgJbs6PadkqTD/1iky3ZlrAJ8zfbyqyE&#10;vfzuGNuQXW0L1+fZpCVbbMTctfb0Bwvs47k5tnjZZttSXG9zlmXb2lWbbMPeEnt71BfqV6Xd3WuE&#10;7RS8OwXTxp0V9u7Hs6zv5xtsZ1GTnX7DR7Zlxw4p8EX+6iJL5LZsy7aNLIdbtcWH5vj8IkvkeG2O&#10;87rM9YZNuzzvhk07/x+jjIMRlSbp/9lAobyirk0RUBClFDyv4B2u37jLhS4qBH9jwz2XWAalgCeE&#10;Bs64m231hTCKevhPOcI+EsoKofB8KtPmhan9YC3+XSEhZPynvqhQ8HaixxcHQoErChztd1RSlGWR&#10;5S9PPKVNiXKfhJKMXlWAPfSROknUF9uO1o3Ezid8tAyUso6J9WbVUlj0j4XLRWLmSllGf7OF/FIw&#10;JJ4hiLSZW5iUpZerL2XGglsUJW2wVo4ZeiaowC9Wz8N/cJzpO3UCE7BxHfsa4Qu4E210v0QKbeRn&#10;k71e1sK1j7GEfqOseDb0k3Gu6GgjJmBGaVIfx8l/PMPP4AbGAqbo2ZOAJ8KSrmWhtIxbVZUMm1n/&#10;0XO97I+OP8meeeF1n01FcQInyWFWuRkzFzl8wBX6x4RRnWCXq6Djj/+4yiSH1uvdz6V0xZvgTOWo&#10;66EXh1uySYZI91LiD7Yb25ndZF26D7Ct+w5bbet+W7erzL+1la5jMXeD74jyj6uf8LoVCEhBH/DF&#10;/yytWbCh3MrFMxUKO6tTYUeciOPYLumaW56x5P5Ddsrf7/HdlsbN2me7ywOvYdSFRuvxyij/yvTf&#10;r3rSx/NqG8KkE0NQSXmewSCHYYyk+Cld3mivvPOZwlmzMnkx742co7yKFqrlqdeBb+EnxaeTzHq+&#10;Pcl2V8jDkuaduCDP8qrMLrr+Kbvqrrft27+5zE6/8EmbMGuXLd1cb1fc87St3mt2edf3bMScfZYr&#10;LwzPddnmUttS0Gyz9hywT+QR5qiO2kbW7kmxljXZp5OWyAgKf3uTPnY4eM5ep882ZZyyItfmqPx7&#10;ExYF41l92B7s9alVCZ7JCtFfHjrf9pbVS/lNtVlr9lpWTcLOu7SXrd5zxEYtKja+B1uFAcVw1h+w&#10;//3xCW5oqT/Qlk/C6zkTc+IzZKJtXNB1knhI+eA93iGOkWp4RpJRVrl/e2PEBU6EpFAMn0IIgyI8&#10;aFulXVmvEwlOJQgkg8UQlgTT0hDuaFReIW/weDgjhJQNrmm78Hp53aOsz1gKUPdElXgGM4AA6oiM&#10;RgrtBgXldVJOdaCIo/cYQ8CQt13hUdfYcdPda0NJxnvxOQl80Je4DIf6gIOEoAI/1yipF3q/5fur&#10;sXCb4+W+7/h6PPGkLV6zxa646U676e4Hbejwsf789b7v2Q9OOMnufqS73f9ET8sTod4dMdq69+pj&#10;L/YdYK+/86Hd2OUBX7zMO8xRycIA9BPi+9mvw/BF7Gf434772DeUPDTYnVNq/7zwCocD+FEY5Inl&#10;2DKN9qbOWuz9RgGCBzZJKChK+adDOcAx/AHuSRhOxv18cklwBe834LJSglxcWmXvvTvRduRWttWB&#10;ILGomOPnv/i90wO8A0v0iEmRNmXyfEpLW63z1Y/7GNtNdz1m9XIBWeZSVR0UbmhPMEkpVklh1jUc&#10;sVvvf9m2Z9Y/1jSKT1X40lue9P9V+9PuqW3Kb7Bteyvt/Y8X2Nz1zXZ797fs6q6v2o33v2ZPvzTc&#10;aVmjflRWyTBjIAQX7cSE14uSu6XrUK83JUX03ojFfl1Rk/Y+IJwrthXb+dc95/erpcsXbkzY0Cmr&#10;bc0ahf1SkMx80wciGHgzVZ60xZurvP3O1z/tkwgsl0lXiuebWmzTPtFCfWMXIjaPnbKmyCpqj9hj&#10;Hyyys67uYROXldujr07wscK6hqP2eN/F9teLe9pLgxfZayN32n6iJSmyQumErfmHbUPxEZu1NWlL&#10;9jTY0+9OMek8m7MpYcuzm23AJCnK8gO2oyhtW3JTtiK7zuZuKrJc9WPqkp2+dEsktdwS0UnKPCH6&#10;X/3ImybbZY+//YkJxa6A6hhvV96n3hlnT/Zd7mOi53T7RDQ/YiWif2Oq2h0BFmN/+X+/7/iIvA2v&#10;+VhgdAjEa+itqLv8W8wZuUcfoBzdYVBezpRLyNjUMx6gw5UgngiCAAGjZ0VMjRJibd2mLXIvEQas&#10;vCqIYWBgtma3TggDDdJQ9ApiomHOHq9n8vCfc1B08hgy7bmSpKNiGGca5aEMjBFm2oIwEBrS0aDo&#10;/l15YTUQJISIMpxhPvLF8QL6k6+Qg+MHP/qVK7rowUQrQuK/jw0KBmfIDgLJNdYK3CG8tMMzF2I9&#10;BzbyAacrDN3H+4zlIRJjToS19DkKFfWQH6/Ld9TJeI4Qux2H9KPdWw99Y/xOuBLM4DzWg3BWyaLy&#10;9g6r6oGPunmt6js//IW/ppWSIqdtYAj9CqE1A/J9+39gaxVq/P7ksE7Q+ygcQhv4hXWIwUioX6qD&#10;+mMfgYF6UUR/PeNWO0vKlzWqY8evEY4kzMckNKqzTIhgC61/XHqJtyHU+WTEbV2e9f/jZ2XZiadd&#10;Z8uzDtvn0zZ7OFunhKJp4VULHdsV7t3zWG8796p77Oyr7rdLbnjK38LYXRC039Zis3t6vm4JKYIc&#10;haAVErT9DU22dFOBPdtvpue55CYmOQ66ojn1zLt9fK3nwJkKWWusvq7KtshzrBFctbVH7aZ7+psi&#10;e3vm1dH27OsTbMNueW2iLwItstqkRbluCKskax8vzTehxNjprarmiMnm+Zs7D7w22ce/GlWOV9j2&#10;Cx+DJyyzFwcuUUmzR3oOt88m77b7nh1sjS217lmG10f3u1EcMr7UyiV/67dX+4yvLm3lzkb76Z/7&#10;2vR1pTZhVamddfFtNm5+nc3ZkLIBYxbaVV372cPPDrVX+n5qGwqO2vPvf24CySbPqLTCypT96aLu&#10;tqqs0Z4ZPMdmrs231dkJW7rzkM3YsMc25TXY/I1FPsP7wdRttmBbi+1JqOzSAodXrCDlLG9NeoJF&#10;3JPX1NqWkiLxk+RayHx/5Epfc7opaTZ8whJ/eSG70uzCBz+3yiPwTTB+zjfiQzaZPfeya1xW4KeQ&#10;WOYSkusSyQUrQ6IxYist5LlN9+i5y0QH+eKNkToZEA5XgryuhDAzBoXQBEEO40ckYnEUQGToKIg+&#10;AyjgYvgSFBPMHzw8wljKREu/eUeun/lWCc9RCpxRAFFJ0Una4D/JQ2N1BqEjudbPWGGEDUXg+R2O&#10;gCjqAd54n3IoWFfgugZukEIe+ks9Tz3X2z06D2UzcJDweNvCd9UVlT/KjHMkVswf4ahvbF/qE9sA&#10;nvZ84UzC+AALCoT6oYPjSM8oRx5wy7UTUHil/6EdvFSe006YfKBd8EbbYWa9yXbsyneYgYE6GBcM&#10;O2Af9dcSPx09yUOpCCMhPAL8x1PP9MW4ob2MgRMNwCGpbfJL7dFuhBcaUQdK/n++/n3r+eyrDiu4&#10;qqwFH1KmTdABo4IRbPK3Oqoa8A+kDC+4xwS+QkYG11kATuhTY6Mm77Lq5garl8akLae1CrJjNN+h&#10;QcBOPfMZU7BjVz/0jp19+f1eH7iib+AunRbdamqtWMJ610tDfV+8tLxIPOXIMwfV555vTPIwuCZ9&#10;yBfCd77leR9KgZ7koX0S/6NsxGjD8aD/HItX5dqeonIZGkElfDDpkpb9VcBitz80UN6tcKA+VqUY&#10;/0V9mj3/wWzHfzVwqS7ac56WJvGxYsWgv7/gUStNIz8B56XJSrur+0ArkXF4cchcu7/PYqtXJd3e&#10;nyjtFJRVQdURK5N1uejuN23aRhlV9WfIlBIppxW2Qd4awwLJWj5MVK12hAsh1LeiU6i9puiwlQk8&#10;RcaWVL0ri8w25srLUvuVMmgo5UNC1Mq9zfbh9K3ev4S09twVO+Vti1ayBsXy9O5+bqhvrjJpZb4V&#10;qM37X5lm5fpfWSG+zuCRxPg3PHnBhVf5JCn85x6dK70Q+uLlEe7yrj33MMrurClvGDpq51twFGW7&#10;MCHvP7P3qCvB2GhoWAypjB46ibgk9vKKxOaMcMHw7oJ2KEsD5GEMEaLxnujsucsdOQeEtF5933Vl&#10;yzFx0mxfxd8RsFgH1+F/6ABCFt1d71AmL8qDdiJDco7hLeNtURkDK8rBxxwFe71ccZBFiA88zHoy&#10;wM9BmAbDRxhQMLTJ+AMCjGJCUQEnDA8c3Is4oAxt1sqboC1gDrC0K71Qr+pQvuD1kkK/Y39I1Ac9&#10;wGn8z5myHQUW5cdnvDn/380jgAHvGgWEEpw+c5ErWAb1Fy9Z5+3yjA1XX+ndz3HAPm/gYW92aRtc&#10;JOqJih2lF9d6RoVLCvnwhYTLL33DzyhC+gG8KIucQiWxQU0Tb5jUK7xtssEfTrPf/O0eSzQqXKk6&#10;ZJt259qqzXvs5b5DnR6vD5rsIesTr830LZ9QAmHcjAXYqj9dZfXSn6idYN/NjsF4Omg70grY8CB5&#10;33WnPEcmXNLptP6HPmKcwOmmHWWWlPdaWa42wDGzNjowCEQX5HU+0DOOsDlCUFjwLQqQetjgg2/T&#10;s0HulnzhTO3NX7HXpGckxCyyVhRQHSKSr//sbBs6dqktXZPnEzNp0R3+AWZg97qlBMPw0AF7d8gk&#10;q5O3xXvKFTUNVoO3JTjTDfADSqLOHu47wZLCw6NvjfNNC3gn/fTb37QKGQJ2uF6S1Wjn3Pmqe6nb&#10;pd1QC7c9PczOv/td92ZZrF0uGPz7Nak6OTZSNEzE6X8lr9ZKacqxtg+/yLG+I6bRDfHgYZu3vsDl&#10;fuGOJqdHq358zC4jZ9c8PMjSwuUjr33hY6TVbNdVl/B+Qq8YYRHVXX9jF1d+rsiU8Pqo618XXe57&#10;df7y1ye7Mb636yP2xlvv2gsvv+75o2PQphRVN4kJw/9ndpgHeG2cIxNzBgjOeAooIipkvM3Hodx6&#10;B4aJg5YkFBBexoZte72B+pYwgBxnIXGXB48Y4+EGDIWHg3JB0ClLHoB0ZSMvL8LDGxh0jH3qIhzu&#10;8WSEkgRMdBa44j0SCo8zSjCUDYm66TNtIeCUxSvJyUvY1u3ZrihgePqI8AIjZWKCUO7dUIfyBFiF&#10;+Iz36nhSnUEY2pVazMszYHN4ldc9IildQl/y0SYwQXCUjfdNz+PkU/RovQ0vG+AAX5RHGGnTFW5G&#10;kEjATQp4DeE+DFHTdMB+ffJpXgd0iO9skug7Akl74I72Qlie8QwxMpmEAmXMmTYoS5vVgpnXvc66&#10;6H6146zhyg7F9cvTrnLvolTuETteJyvkoctA/eK317ogfvV/T7DC6iOq9/s+A1xVX22pVBjrwbuv&#10;Ufu8XZOsE4wS5g9HTlNaZLXirxu6PGfZxWG4wj2pDA2gm/cJ2IQHNxLALK+vZr/6XS+ZQMnKE/rx&#10;b672UC6t9lBOhQrfkuWttkfh9RvvrPSQrVIebLK6VnAFniXB27znO2XePn9vdtDwmSbHxBJV1f4c&#10;OHL3VdneUsmQ+lmhNnMLW+20zt0crog7UlQKPrSRuYechHyhT5HGkdf8OtlkJY2t9nD/7T6meNHD&#10;w6zmaLPd88own4V/9d3Fvsv1zAWrbHe5FJ4UY6k6mSOAqK9cBKoWHnPkNTPepypdqWUrht9/6LAV&#10;S+kmpNjYleaTaZtt6KQNjo9RM9ZZfmq/Xd+lu8nRtb5DJtvgaUvtsXenOJ1GzUjauJ1lVlpR7Hzu&#10;cq+EPMBjzve6zzF+4izpD9Fc+CfBf5wXLFrhY9dsOlJQltZZhNHBRBK8QWIMnTNOAt4iXiPL+OoF&#10;87+9OxyFkkZd8HQNAkAuAsSUNFYfIQNIFwABAsNzdqEQ0CAdYuD9zZq91K0jB+u03hgw2NZs3GmD&#10;h48J92Q9UJCTZizwDqzbvNsuv/ZWvw+zAkeEi/+80cCAOwoDhgUu7vMfT4SPqIR8YSYY+ANT/Huo&#10;6s8yTBKtfuhrVDDBe+I48bd/9F1X8BJdIFRHZK52HIG3YCxiGzHUjWfajO26spXguveE8hBB6Bdn&#10;+sI9mJz+x7ZIlPW+C+coHJQ6ytDDA55l+gxuQr/+HVbOkbb18oTxbOkvNOaIExXkCy+tB7xhILiO&#10;eIrhHikKnkhmd3V92E4/53wPXzB47jWrTGy7PCVPTQrqz/96wn584jlWpnwz1qXtGz/+k3tvp5x+&#10;iSWk8X5y8k0hDP/7XbZP4VtZVaXd9MBLNnD0Ul/wjOHEs2adWXn6gH06qcgVXJUMBwqzTErrpLOu&#10;tN+d/pxViP+25B+2tPhv3W718Su/cSUX4Qf2SsFY25i2gxLUN4bM9rHIGinnZHWNHVVbo2fs80XB&#10;DfJY64Tzr3z3L9agEOa8q5/z2VjGparratrqAyeh76GNhsPkUXkpd4xAsiZhqXL4UgaICR21wbhl&#10;oqLBw9gPhi6XIhIfV0G3tG3YlXLl8/m0Hfa3M7vZX867x/526aOWlNeXYJigosaHFWoPSNGrzd5v&#10;jHD8lAl3uwoqbNTEhbZNShbnY96WOnt17B6rEiLvfnakv6mRXdlqNz04wHKlxC6+81mfKS8oL7cy&#10;PUQMqioP2nY9zJfSf2fkbHvl42X+Lvazb7wn42P21OvDrbT+mPiz0pejtaqdkeOW2qoSVa7j1WGz&#10;/Xzz85/7+OqgT7+wd2aEvQjg86jQI4/h0aG0MLjwK7sHTZoyR8+DwfOEktSZe26YlZAr5zt4rYLZ&#10;4xA1uiOiRDjNMxQt8lom3DUz4aEjTIx0YIoosCSAIuRkLQ4VoiBYbY8HQOPuCaiBCEz06LCA67L2&#10;KZw44AyOEhk9brqNU2dWrt/uDU+ZudB69XnHt7zakxe2aGKg+LPxMxwWAAYehBBYmF3E6wtKN3hn&#10;PA/KQPcEC/mC8iRPGC+MfYt1goSO91CaLvDqHwoI5URfXUHozKQBypvto6LyJNGOC1FGyQJPR08x&#10;5vNnmXs8B1Zm1YE3ek6O28z/gM/gqVCGdoCR+lF4wIglIx/XLoTgKSN0Aab2tvnvOMlcB2Yjsf/c&#10;ETvrnIu9LSKBQPfw/V0X5g59C/XFFBQgm2+iPPEg+SYK3hNtdISHslxzvPrRMnlU8jxVNlV/xIZN&#10;XOffs2iVlmCWlI1R+vbbZKmWDfbg0y97+DZu2kYvW0MeMdMPf3xigEdKr7ah1IoVRn3vtAfttseH&#10;2Mo9FVYumGavKLCiqs1SoGkpFIVsgqcmedCmz1xuQoXTMfaJb6SIJL4omA0VeDUvUYm4ml113zBb&#10;ua/EKhRWsh3WzJWMXJmt2CJFfCRLuArebY2UGcq/tLzWz8zqco33Jttta/eYPfbycP82zMwVayxf&#10;ivrpN2fY5KVJ63znKx6CHlbwWCVlnJJS4jscn41eYL0+Wu+hZsuBtE+2/Ovm52x5VpU1we91jVaY&#10;aPChAo73Pptgp17a3T6dmmUVDQ32/7H1FnB6Fdf/f9p+69RbWqCFFmgLbSnuUiju7hAcggSHBIgA&#10;ISQQkkDc3d3d3d3XfZ/nWd+4nf/nfeaZ3aW//33t7L3PvSNnzpzzmXNm5s794+lP27+uvt+fzVqf&#10;a8UCwjzJS0mlrFDx4PbXh9sCposrMu0/j37lM7Xrt22zlz4KbnOfwbKkdM4WKzr0m2XjF+yyrGLJ&#10;Z0o8TRVbWU2ttR0217bmVtnq3ft8n8KtkqFNJcdt8MQ5VqB0rbrLwCk3y5XuXPnuVAfBA3L9SxUX&#10;mXS9UxvgcdC5wjtkO1psPGfdH+CK8eX3dI7AR+Aaaw/DJcosm2FwH13mDEYQh/ZgopF2Z53g/4Bg&#10;WPeHYgBkEQBj4DsNKAfjRvQyrL2BGBAbxcYshwAIIZ9yNRJKinXDmT3bNu3ItoHDxvsebPxeunqz&#10;zkd9DzvfSFXoPHjoeB9PZP2acMLGTp7tihSVKQAswBbXAypwVuB33USLGBoVPtAb3AYYTxxmhXnO&#10;vRgvKHksqwGY6Bk78Z72j/OdYb5IW41COaQjAJZ0BM6/dD6eVsEBUPedXgV6OgduQDsN3gCjA5Xy&#10;ZKwv0hHzgTeel56Hc6Cv/rfOkRaliUrONmIxH89bdYcXjBtu2rLbLrjoCn+LIvSsod3JL9addiUt&#10;Y4jkTVrOvCcbP4NJWxGHtMHSDSBIfYJ7k+aD0wxd6nhkiZZKidmSzGmrQO4OCwSP+tIOdssePHKt&#10;g16qKs/zBnwpm3r0lDeRkCzwAn7bL4daqYC1qLxMAs/ehPJmytng0+y9DzvZlTc+ba982N9p3Zpf&#10;Ibet1MskQGepaNhZQEcdZAAakbNr73xFsBSU5NPuk0QfFqIUTuey6gqrLcIS4Q0a2rzKigRIJXI9&#10;CQUlUmKZn3858/qwFZrqMXT6Jlld+xwIisvU8QrEeRMF65Xxcsb6EpUJd5f/8q9bTCRYpQQtod4B&#10;y/jFJq1830RoRoYBj337xGs8AUCEZU3yhvjSH51j0IVDAqx9VlDKJwqCjDFZ5SsOimW5pcpsqSzG&#10;u9+db19P3OFAK/W1J5p3s1bDltla1RV6+WDX2Bmr3GodvSTXEmzemkz6HpZsGzd/XYF9NGSXfdh5&#10;uGIHy3bIhAq7tUkX2yN0LakVbQLH6OG4BUi7qy35TbvG4LO6oh/Q4zffFeHgmo46yEt4TkCvwKGg&#10;g2lXWvgAPjlIps8E1uQik8hgngD1W+8OR6Hn7Kv/VRCCFwlk1fbbzT62qbOX2A233WcTps6zHv2G&#10;2bU33uVAxgexGZwlD9IR4vINr6jyqJRCsiyHlfB5+WV+n0nj199vZaulkGyeuHF7lvv3vKUwd/Ea&#10;3+gyp3Sv5RTLrUrI8hHHcwqDYkIX9JJPuA6A4AICo6qYTQy7dwRQDLNrpAkuoxRS8YKCBtAgXQzQ&#10;jtLLCLDr7n7Z3fTNuUftjfc6WnbFYQcd0sZQp/BiNj0Qu+RCF3kBdgAfHQSWNTQEQKgPlBfLDu0R&#10;hCLmz3VYW0k5NZZXut/ua/y+LKHwDY4Yj6PfqCW+5GLIuKVu5ZSUl/oz6o/l0Oj7P/bXs3ZnMlMO&#10;CMKD4E67kKbpoOPzDUIlNLRx1+4j7OHHXpEiCQxoE7ltqRRvx6i3VdvwHq0DIXVSeuev6Pb1XhLO&#10;GEIHhqIKFJTm4IEjfk4JOGKoLDtuFcq7RvznnJQll8ASkQvKvVopV6NGP7T9ot8/8Sl+5+JSysr4&#10;/Sn3OB/KE8f9e9f/ueUltzISFQnLzTsiGZM712K48XnscQu3CmwYWw38pt517Sa+xvWxvAVDvdzS&#10;0P2gzHKRBUDle8Uv8YpNWP2NmvTwCHI2b2muffLFcCuU9VWofD1IVijDXTP3ouD3YXv3w2/s/Bue&#10;tCtvftMSCbm0hVj59bIZjQBkyH/rGkDjOW0bQOLbnXCC7cEEkOwXyfHS2+1s0oKd6uDCeCgLzxn3&#10;LpX7zfdJPuo41l5sOch+/49r7bZXxtnNTUda+0k7rcfCnTYl56hNkhU8bb1Zt1HZ9uonw+wHp19h&#10;1zZuYY3f+dyWbKmwPSVHXL+pH+1O8HpyrXvRIImBe9BPnHhdxxulGTxknNONLDFWDv/dKhTfCABf&#10;Tr6sS4AQsAMM9TzOFjsoKqB/5Am/nA7d+9ZiaYgJQCFQUWEEmAlBBMYE4/HJ553t/Y8+symzFtnr&#10;77YUKLR0q27q7MWeeVx7x1ICjuUrNrnird+V47+ZacY6QzkoB8tn2fKNvt0+W/bjNsuA9OPSq260&#10;l1v2s3zdr605Zudd8LhP6QcQSdOapjE0fABGgPy6Wx93ayC5r37wGyFyBhSHtx5Ix7PYw8D0CAI8&#10;xwK6/aG3Lb9SYJrItoPqJc+95kk7818XuEXYMH4sA+UmlEopYyM7CPo9xu/qaeZZoCFMgtBI9JLk&#10;E+/FcQ5CkvEshQsvut4nEiqSKGOoA437frNP/At8TBRkCSh44yORSsoVDGOl3/nuCdarzzDLLRTo&#10;iskXXXm5CVNEn/iXCHRRNoJL2eQL+F9+zc3WsUtfu/6eNnbrw1/aGy0mWZvuK+3roZts4OR8Gz0v&#10;acNmFtm8jQdt9oZyW7C12rYIjOZuqrY1UpztIpalEJsEOtsSuE0mN7PG5m8pswkLsm3M3F3WZegq&#10;+6zHcnv2vRHW+K0h9ujLfe3qO1rbOVe9YZfe2Nz++I8n7ezLXrUzL3zR/n7Jy3bWRU3s2ts+sgef&#10;+dT+8Jfb7D83f2r3Pfu1vfbaJLvsunfs/Bufs5vkPt7xUHt7q/kA+6TzVLvi5vctf99xq1UHwmYM&#10;U+ZlqA2qBJYJdRQBZJzPak/ahnOUhdgGhMinKYt22ZmXP22fd+xtC5atN769w9tDxEGufeypotz2&#10;qCNhW6npKxJuWyZSrP1Md5qFx+3Ttv2tUu3ms5YytxD/VGVK7UKnIc+qQfkRAIOOhhCeRVkK1laU&#10;n5JEmVvHF19zl3/3o0IFJdVZJASKwZpS3PIqGyV93qz2mT1zk33cZrDlCbRL1ZEWJ8QTAWZVyuyw&#10;iG/U6EQbMWS2KOTzpm/752Bzig8qb3VQNQJtdVjQEWlBngFuZKohvfA38DjUq2GI8aA/rlgIa2UD&#10;z3BtI9AR8KTc7cUzTOsZZ+6FoZ9w7TxRHuSVpzyqWSGuo25MMChwIDwS4nvUyQJgoSyvv/BhJV7r&#10;YmkLGyMy8SHL1wGQyQ+yZDEnDc1EAkcVqz91YGbHg8pTRhQuKsdiXb70xkr8AvX4z778saXUQwvA&#10;7fEmrW3Sot12b+PPbOCoZc5UrBQAhQ+as8q+UI21enuJDZq62WZsq7Fec1jImWkrCw/bnO2VNmtL&#10;ysYsz7ZBs/NswcZqYxPhpBCV5Q/es4uG2HDQhQAT2nSe7DT/6uxLbeO2g3b9Ha/52issiyefkoWo&#10;+gZ+BTDlmt4uCGAAMQCI+4QIfJTJuWGDx+vc3EJZaXulZGtl2dT6V8fWb8u25p8PspWba+3pV5t7&#10;/Jjnnpxyu+mel9wNgXZ3O0QLX77r0HWA/fTEv3sdShEEWQUMXmM5lSfTX4RLl0vgN50Rxy9+d6qf&#10;sSZ/+quT6tqroUAT6CzoeHjuwx9qNNz8+PZHsGaCZUWdeYbA+uSQ4mIh+xCBCvJxUv32tpXCE78h&#10;n5g9LpXSVmClyhKtllIfOH7cGn3n/9waKy6Xy+OBNw7UpmqXKsksbtvPTrnCyuSOdOobButL2UpL&#10;9YHuurqlwY8y+U2AnygQ91n6FBRYPCg95CDRY+AIu/vhj1wXEtW4ccHqIazekmW7ZDXnylVPYsVj&#10;dbueyTtS/c7+951yn9UhypXdrvyYsCwWSPPqV3kF77dDm+hUmuIKAbj0KfIj0B3oLE2W+2ty51/1&#10;sM1esdtSUvACWUnTF23y71Hf+GBj5RcmzdyNTx3wPQ8nL1hv6/bImkwpP9HNrucJtUW1hGTO/MXy&#10;Gn5lC9fkW89hcwTo8vqUGSEl0IsyDi3x7PzSGf2MNAagCzoP7fAFupGjev6mA3nDe8oRwL34cnir&#10;B+DjNxN6xcWSBYFtNd+ZEa3uXaSBEGuQSRDGD91iZIhAIMh9Pq/KfWaaswqTtpediHV8a2KEEAQ0&#10;DL5HwVgo641nEM/vOtdOQTJrk2cu9DG88OETIJCxgvS5lkmAQ76dEFueY0FRSfKOZxeYEj5Kk7KK&#10;iiN2yRVP+TjCISn/yp1VCmU2ftpCWYv7rU2XCfbnsx60XdlHbZcAeuaaXLc0Bs3ebp91m2Lb1Nvx&#10;fucBgVSVlL1MiFUst6hQglCgOvScsdta9JpqQzfV+PcTRm9I2ugVRTZjY8o++3qs3XH3S/byS/3s&#10;4Sd729OvjbMTfnOybc1P+oByabnOZSzjSPq2S4D+b/9yuvfcZdUSWFmMDhAqi163QMLMwtMUDeUz&#10;sYfcDKdjYVNS5yX1TwtQVDYADFcKoGUjg93ZAhgVBr8QYjqNstIyAX+1dzjnX/Gitft6ptPT7NNv&#10;9N/sN2f8y66560X/QDmvEcFjBDUuLndBRNi8TIEmQXnj/jb6v595u/KBrPgcYGdmn84OhQx5hHFM&#10;ZqnjTDXCWFUjl02yAZhxRkjd4hIfHCAVBzkDMAFCxquIR1rA0d8E0DPcGAfKtBx6Z4n1IoHmE6xR&#10;duKYKS/cV8ljCJ2QlEjWzLDJS63ll4P8neCiEiac5L6LZnjh/GScTyYP9S0RiBTAWzasBRBSRyyz&#10;COCuB0WRajfe1dSyGC9T51uWVCcgGioFOiUVZVZcWSjaa1QX/cbFVBvm5PN++F47/R93WbIGt015&#10;SU9mLFxl5ciCEBobAWuwhPG7CnV8bFOjY/L8bYbXhoxddM0jvhVYcQl8bNAxiK5ygRrfXclV3dHF&#10;HVmHbN2uhKw0yZJoKJJFiRzkF5WJ14dtypwdNn3hLvcc+I4N5b/0dhtr3qqdl8vx7KufuDdVqvzh&#10;F+UAXrHMwJf/6TD0LHpoPhRCZ5GOjwcYZY57EU+IS0eKxQu2+MsJAJtk4a4HH/MlOchPsFyDK8w5&#10;urp11h73JBvRSgxyEtzkKFM+nqjfBbr/LXcYIuKYFMz1sSB6It2rFHFzFqz0CiF0KGipBKeWHW3V&#10;q9FzvfjyW7ZN7i4D8aytGyQ/HoWkGWU02Znn3GPtOg2kPBs/a5k98PArVq282Q+tShbEopVbreeo&#10;Tda0dTd7pc1QCdMxHzu56Z737OnXP7K81EG5Q9fZsl2Vti7nsC3MNPvBmXe6m10impp/3s1GzNlt&#10;Nz/S0lZkHrCzr3jYlxX89aqnbJU8+QIR8UrLLvZU8+5WuP+odew/0UYuyLQs9axbc/fZzI0F1n/u&#10;Vhu5utzyJEBjFu6xSXOXiUlishqi78CJvuUPFlmxGuniq+6wZ5oNtCLVfeDA6dZv5HI799JbvH53&#10;PPKuC1TLLwY7APIF0r9e8pKt3MH4RLCOT/zrzT5rXiPeumBIsMqr5XZIoBgfqkxJ8dhPSMewcaut&#10;TLxOeCMDPAHAxk9f48+LsRSkrCVSjFolYbZ2pzqLnQLhvOKkT+oUi4ZCxSmXYpUInbG6sbhDr84H&#10;Z8yeeu41e+HVd92dS9GLA3SAomSDQJmAImDx5de9PA8UHflIChnK1dFh5QBOyBCf8KyQssG/cjEu&#10;nssFkHwIh22p6BgYNoAv/slPH1euVXkom8pWPh5QDgU6BtYbki6h8r0eDlZSNvGN886cIvHgx6Zm&#10;FvDwrrGsXV9gDNjAwxCfuiHfqmZoCzpMNlHQfZFo4xdssz5Dp6pu0gFZPaVCSLwOlDWp33z3pVYR&#10;qwRgtZVSqpKk6iea6QxE60PPvB22vVJeb7XsYY81+dTXISZrWHQfvvMycfZGW7o21y1zxmjRGbws&#10;ZjfxUIqE4izLYdaaiZdKuV4Jb38pdRmTknRoQS7K1IEUCpTvfvoDk577Imfegiku3SvrCcU/6AbI&#10;lf99zN+CYULsz2f+08ZMmOrf0S5UnGJ1HLR7mfKdt2i1Nf2gjwyc3TZq8laFjdbsk4H2SYfh0tcM&#10;tZ86IPEfOuElxg/4gfUf2iuAHbwmEI9NRZBzZA55otMnLumYZeea9kEmkCFk/nennC7r/bCsOyw7&#10;vDM6OD7KlXJZA9AausYYcHSqRSzkpvNXXi5T4ikyVqx8kAUWgH9rdjgKWSS8DvAkjLxzumDZOmUc&#10;Bs4BTHparlFgZjvprZkJBvXprWHIr067wG5/5A17+b2v7Z3mH9u9j79ob7foZ70GzrTOPYfaw43f&#10;ttfe/dx69RthXbv1sqHjZtgLb31sPXsNtY5de1vXPgOtZ/+h1r1PP/vimyH2SZex1nnwfDvxnJsF&#10;DFPtq56DbOS8ddZ91HJr2rKT9R82w3r1GGDt2n5u40ZPsw7Ks0O3b2zwuEE2YHQ/6zG4p33dp7v1&#10;Hj3KOvUba7fc/6F93GOsfdlvgrXrPtw++2aQ/fbk06yLXJtPu4yyjzqPspc/6WtdBOgs7h6k+/0G&#10;j7FOXYdYx249rVuvwdalx0Dr0Uc09lX6Tn3lZo21SdOXWv+hk2z4mNk2euJ069FvqA0ZMdrGTBxn&#10;A4eMtrnLd9jAEdOtfYce9k3X/jZh4mz/mv6oCTOt94CR1m/IWBsxQWHMHBukOo2ZOMvXUg4bM8VG&#10;jp5qXbsPtLHjZ9iE6XPsk/YdbdwUPR873X7449/4dkKDR06yQSMm+nKk8bOm25jpE23g2CE2YOh4&#10;5T/Kho6a7OO5YybNspXrt9s/zr3MuvQaZLMWrPCvA/J88ZJ1Nm3GIqeLL/oPGzHJvzBI3iPGTbOX&#10;XnvPGv3g5/6FvOFjp9rM+ctt3pK1NmnGAps5e6nP8EPrwuXrbcrMRf71v3lL1ngZA4aN9y8XtuvY&#10;w8ZPmau6zPTtkRYvXW8zZi2xjZszbJXST5463xZIEVev3e4Tc4xLs5HHui0Zvqxq0YqNtnFbln/o&#10;m2VX63Vv4/ZsnTP8/hede1l2YblvM7ZBv7dszbKt23N8Awi+vMeX41j2xFj0mo27bGdmkVvozHYz&#10;tsfXzpik4z5fQMMCzuerblJkXurH2kL+o+fDmCzXjDfR+aP0hIqaA1az/4i/MwzAYm1X7j9uykLW&#10;mSxFATFLanzLNwEyegUgMNTEK43oE9cYKXG2n12GiM8QBBM3/K7Zf8yHaSoEzMSh4+INIdYH0iHw&#10;5TZ/Cygry/frg1YAC31Ht6kL1h73MYLcvS3nOR21ypKVXFkpgK6W4aNMKxTPv6gnT48hMvKARuh3&#10;UNYZ+hhGw3PAo/HxUoFbfDUVvCBuMMLCjDeWJXnBR9YR/99Pfu38bzjEAE/AIO4VqofH0mPFCt5E&#10;8B5Ej/KnDsTnmjN502l4HmLCtyxBMo3EkBGg5q6MKsr9xUvX+TlmivtGoNJxyQezNFQsojvxaAzO&#10;pA1EHLDzr7xPll3S15ix+r/swF575NHWJuBWD8/slyqkdAWyWpZvzbfdxUdt/LI8u79pJ5uwJNt6&#10;TV5ri/fstcse+cAKqoLQEKgc5RG4Tkmg2Vo9Xz1maYrZKgmwmAYNBGjiG7j0vo1+8iebsYVPS5ZL&#10;odeqpzpk09fssOUlZoMXJGy7rKjaSszqUA8PSl+EgEpwL7/1RVMnajk54SVyhA2BJR60xTIb8gNe&#10;Rrc3CFAYl+Sa57gUnGOaWHa4J6tPAv63sy7wJQ+kYYYv1CnEiWldmOmx0/kRnMbv/MQ/1YiCOT8a&#10;0BXjESiT58OGT7Ts3GR62QzjkKW2WuDBiv1oLYZ2CLRTHnT5Wfd9RlghjNsEywH5IQ7p+I3bHHef&#10;RsCDQvIcPiqQXm1LushPnnPNPX6Huob68vlNlvL4kib9dlnxuGE8i3SAUMN2innimiPTuO7oBOtj&#10;uYfbBR3oCJYH7hUufKwfIdARAvkCNqGdxRvFxyLxssQreON84Kw83b1THOQnupOUD9/iUBU0ESfy&#10;N+ZFHakXB7PZP/jRr/06Akukhzby+qbjo8vkQdtyjm0PLgSehN+R7w1lhHy9TUQb/IFW8g4yG2SX&#10;NPEc8gsyQTrklviRnjBkAu/CN1UaNfqeyzjpY5k+JFIXkCdknFDj/I/DMPCK+JRHWaTz9lKc/2d2&#10;uCFxnKPwEWAMr82FSokAMSDGowDGDn38EOJVkcggL1AF+dodxY9p1q3Mtg++mWB3vtXR3n37c/ui&#10;4wg7rnaLjUPISh2Ti1poYxest4waNdjxYzZ73nb79JuxVqbeDpoik2MaQn4lX/yiZzwoIN1tG+QS&#10;Lt55zNapJ7ta7kg2613woaX4uYVVNnb6XDGjyopYiKvbakN7s9t8yxBO1OxTufsO2dbde23ihgz7&#10;6JsVllUiIUzInZR1ka84bftOspxd+i2znHGeuJUTPMDk52B5Ai5UnN0K5wAkUWmCCR8G3COfGFZo&#10;WDf4niffuvogit2oLh7PKI/r8DuM/cWxmhhQdtyRf/7rEn+nm7Lq2kq0NhQyLAHWVHE0avQTP1Ne&#10;wzhxqQFH3/4jvWcmP+JFYIn3AB7yxDLAgiEtVg6TRjn5JZZbUGr5hQm583KlxEc2Q61kVr9yr3/Q&#10;X/LsY5VsKwat8KZa1hrLUbiP1cY1a1CpqytU+gw9k6fOq9sgFkss1sWVT/EAKfgFACG3nGO7INsA&#10;kMt3ur3imCZKF8ak4GNoQ/KkzuTvFovqSHlMJAKcDhbpvIN+4PoFIOc3Y6uUwbUH4ik9y2FcRkQf&#10;33QGALCy4iTWL088xd5v+YlbqJTLYm3oiHIXeQJd6CllRCDxMtLlxeU9BAcOxad8fkNDmNAKoBzp&#10;DHUJr8/6WURQxzAeF3gNDYATHmP0Hr1TUPrINx8W0j0CfGWOAVknvdOhvF2mGowPAv6R3tge8c0y&#10;6IoBHHJ69JxQqLTfmh2OPXIoKPTSEQjJnI+lI8SuWPoNMVGBaFRe4wof0An5hJ6nviGD4oRKMHjM&#10;jN13/3iztekx386+u61VJNMzrAoI+OwdKeswbJGNmrbe9qhRtwnE5ggUs1lN74P19QgfeqfwHq9I&#10;tFKB3KBlxfbZV+vsld5T7NwHWlnGwQO2rSDPrb53vhrmFc9L7vetvjclzJYVmk3PM1vL1k5V+6zf&#10;hKW2qdRs8qLt9naXaXbbm8NsjX7P31AgBkoAqo7bdY+84yvrwdRq5eMNUBFezaGeSdHEzDiNyAwy&#10;Vh73nYc6Ew8hItBg/Ib/1Cnyl7iRz1h+5MVRJOsWKyE2fmwn0oUhDawFBCtYSOzC0bf/COcRwBPT&#10;1YdAM+UQ6IG/870T6ma+Ywj0h86SwDU0r12/087823lOG/cCPaF9eB4smr32fz/4pT3y2PP+6hvA&#10;s3lLpqfh9623PWyt23V2NzEey9dusu79BjsIiiR36cifD//Pnr/CWrftZH88/R/+kX2O2QtXusXl&#10;9IneSCMKRnr4Jx30+9AYgYHrEAI4eZtgjaQVxkEvDXyceRavYwBMQ9t+u7MgUB7uJmCDhQIY+GSQ&#10;8oAGyvb25rnfq1feAFYh0JYFAKBkjbowRsvBJGSVXO5X3nxPLqfAIc3vEIL8UMb/1tXrpvJ4cwhL&#10;N0xKBXoJsVyukSXSI+dh0lTykKYvAGEwYiiT3/CEM+WTjsDMfx0AwjP4zFlp3ZIV76DLrTidAcHz&#10;L7za5THmDS0h3/AecaxfCBgXAQhj/vE9e+47nbomHhMj3xoTjESSUYzEmTc58PfnL1nrDQCxTrAE&#10;nFeriE+FUBYKhaHRdI9xY/z66yAkuGH/uuEN3+iy55C5/vrU7656zU695QObk2924SO97IkvR9gu&#10;maz/eb6tDZyasGIpy6OvdrbykoPWrNMoQ/S/mrTJ3vh6k13SuKvtUiY5ck9f7zjfOs0psSdbj/Kd&#10;RJjhanTCydb664U2aavZz6/62q54abC933edXff6EH9+35vtfW+7i+5/0qau2u3jOuN3CCAzpDQS&#10;svErkzZ7U5F/KOay/zxlNUePyXLJsn2iH97FuqEM/yuAjC099cLrboXQk9c1tNLwPDZuaMh6IQQc&#10;nla6Dt/08Z2XiQ+4RSDlN8oTy26YB22CokAPHQtx3P0RGMcySEvb8JsJDsZqHn7ihfSzMLZLupg/&#10;ZUZl8jwUoB1gxQp4462PxLWwfMrpU+BMHMpi6y5oAdC5h0WoKno5PMdqIi+eU186kWBJh7VnPOMe&#10;Y3csBmdNqq82EE/yZfFgKdbxQrQFy0I8c5oD8OHSA9qU/798i7+xWpBhVybXhxDIjzG4mIb4nnf6&#10;mhDbknLxWEhHuaTDWAAEoBmLyHUtTQfxvH28TcRrBTozjoGDx/rQB0d0DYlHGZEWxjhHTZjpEy7U&#10;lTyJQ74xT+iI8QE+dBdAg5aGoE7dCd6GyoeJhGB5ITthO7oAMN9ewlSXv8qMHSsdL7rOM8rklVHK&#10;Q/7JBzeWeNQl8Dgtb7pGhp9/8U1vD+oceRtDw/pBC+0V8Cu8Acc1AWziN8+xBmnTMDvcAAQhMFYk&#10;JvRegYZUZRat2PAtpgYBCpV3VFd8Ghi0pYdD0WP8GGhQ8o89JWlLhDr7ytRD+nq1Q7ZlN4w4YPuq&#10;DlpOba2tXbXJRk3fbKUVYn5lhZWLYQWSi19e+ZS1HbzNxs4vtJ2qxMT5eZYjhBwsk67FkDWWJ8uB&#10;gdwdiX124wNNvaIvfzLMXhuwza58aridc287H9ydva3ClXD42Plyw8y3dzqoBkuIpuLiGpuycLvN&#10;3CDFTUnwJV2r845al3GrLKtUPXcqaRU11VZUHb4jQn0BAhoPfnIv8pTfAAOghKHD4DCD5IAkvAmg&#10;huAGt5Vt+Bs1+q7TDd/Iu2F+pEHYsXoIal//rgbvOXM0avQdP+MqMrjM1vwABy5jLmt3dKBMgE5C&#10;7TVs9BR3FTngBweAQ7k+rKEeH0GinZGNILz1Qh/pI/DCOxMQCG5MQ/o4CE/bcw4ykRZShSBHQQkJ&#10;gEBUDMrgHNORBzOEpCPQMVCe00Ra6NX9IKf1QBFpBYgYa4odUYzjbmLUA11Ha5vrSHeM6/cV18fT&#10;dE2ZWBpubeiavAmUhQXE+jQUlfas4dXRtDXpZVKW8o4Hny1g0oxhC8pxa0rnwO9AA7JAGs7QwTOO&#10;d95rXccLeEWnF+mNOhjkJoxBAkjQF/ke49angf9hlyBoBrTgcWirYBgRL66rpUzqz9ipW7yKC5Z4&#10;mzqdupemH5pD/GANh3bldwBPDjqAGMfBVSG0Q/ByuPZ6KuzOEA7kl9qnbTt4Wsr3MVzRQwAEY2BN&#10;5IG0wjgINhSWQCyFqkAJF8rKjsQUEhhSzyDSReuPHiUKPIX7+EA6DukaBhQ9WBlV1mvYUrux6UAH&#10;h06jMqz/nKXey2+tOGQTpy43f780IeUFNNTObJaTL6VfuCpbSlxh+QAvA/wCgf/c1cT+fevLdta1&#10;j9ouxX2jwzT/SBBfsxfw+3uZKayKZKXtKT5k178yxM646yMbuSLPdlaaTdlUZU+36i/BYJIj5TuS&#10;dB+31vLKjtq2kkM2bmm2TVpd5OuqcoUWjU68xQ7vC1sy0YgNlYiA4kdrKN7jaPlpB8vIS6r+9LTh&#10;GVYR5v+551/pZ+4HcJSwi4cxPSDFWx/PPtfUnn72Nc/vzvsft3c//NRatvlKdRVzdIwYO9P+dPo/&#10;beW67cG6U1syu+3fvBg52T7+9CvP58HHn/P43H+p6fs+rsYRBbyh24NAu9XgShAAEPqi/NC2pOP4&#10;1W/+pOvgApE2tH3o/LjmHPJPu4iK59/2dTAMz8mXM3yN9Y/yVF1L3GBNBBc4LZuSXegkH9LG8khX&#10;5yorDsrBwcwzz2P+kS6u2WfS0zfgf6wnwYeM9Juz6wH0pIGFOkEbdBDcqFCaUGfRrPruktJS/o9+&#10;/BunBcufto90hEmDQA+8Qwfjszg2T0CfOFPHzt/0dUs61pu0AI+3UfoeusnwFTTCKwcF8RzaPU/F&#10;iXkH0A31wDoEzAHEWsk9/PT6QI/yx/KFRj4fSwjgB1hRB4ZoDn+LboKnkxUfdajhM/jBKgOAnHiR&#10;7/AkXkMDHe8f/xReCMjMLqwb+4udUsM1qi7P1Fdez/6Gm6pCAEwjUDjnMBAra04EsLN0FGCIiURy&#10;j8akQBoconju6XHbFCcSj0K7WwMii5nErzm636566CO76tanbbUssWlZZq36LLYPR2bYbrm2N3Uq&#10;8n3WTrvgFbv1rZ7+bdKkmFskPb/rw2l24R0tfYHpTqXtN2e7NfrDeT7u9+k3YWtydrllOUKpytyc&#10;kQrjQqfcaL+45GU775l+9tNzHrINArT+M8KsbjJR5qCaXyiGSUeEgXbNE91sRrbZHoFs17Gbbadw&#10;7IrbPrYTrn/TdpWXetnbZcXKQ7ci5cWY5G4lzNR1sfBkeUaVfdZrnHUeOtO2FB+2PAlovoTi7HPO&#10;tZQESfpi76r3/qpTTzf/aVQHVAUEDP5FRYB3CC4BwcPFatToRzZn7nKPRxoGxP93UgXBjDuchM0P&#10;Grmlx4QNX0qjXRBq4sZlGgg/MhBBhbLJnzgu+Ar01vF3BBjikC/C3ui7P3K+hg5Sz5RPBFOE0YFK&#10;+TI0g/IDHgioC7DyIl/yB2T4jZxSd9zJuOFDkDVZupJT6gkfqA/PPB+Xt6AIdM4oI/Fc1pU3Ewvw&#10;QyR5Wu7HcvkdlTPWE/CARgc4QET1ikBP3u5m6j4WtNdb8Zx/SsPxjDqvs86+0K8BWSaI4gx/6PhC&#10;+VHHItBE2sjL9Q3e8dvTBUuK9uI48ZQzg7ch8CJOaN8wLk0+TE5BP5Oj0Ar9/CbwPNaVtFzzsoPX&#10;T4HfBGgLQzOxk2Icu1p5HnPrl04G3sf4tJ/nJX42BFnSR+uOZwTKJmAJMx9Be/lEHO2r4DyQntJu&#10;Pi4oXrPxgk+Y6L63uXjkfFJceM996Ccu1xWS70PsXKHDQZDIZOwR0wREJsBc1nBx5jf3ETiI5hp0&#10;9YJUcEDa9OBuZI7iwWgP3tMEYgj1AiaQyq+1yZsrbMrWastNsu3PUXuv0whLlhTZHgmodNN6DV9s&#10;c3Yct0wBVJN2Y+zjvsts+Y4SO/28a61AFiO7BLMgVV6qaE35rhuVqueb7SbZsEX5dsb179qXQ1da&#10;97GrbE2WgEJ5XvtyT1uXc8zGLdhsrbsNs+c/+sJaj19pl7090sbsMruv2Xh7d9RCm7/nqA3ckLJl&#10;kuUtKn+bGmhJ0mxqxl77aMpOO69JexuyNsvXmbHin+31Y0MTQj3VCAnxMXXYDom2ex5tLPe0zAoF&#10;Jrg8LhQeP7iSoecN90ObIJBwAiD7obvEoXevHwwOVgFCVg+AKAAg8/Cjz3k53KctIxjQDlg7XMd2&#10;jXFc8F0uAugQUFZoqgMT6FU8AIIzv1Es0vGaEwf3uUfAkqAeDkq6X1dG+poQZxqhBdlBqUgT+RI2&#10;fQidMnQQoDnym3RRsUkX83UwVh2ITzzSEHi9ik7Ilcx5raD8KYPyKRNlgv4oz4AcZ89X5XCmTugH&#10;/OZo/Wl7e/f9FuowytXB8FYUwBqA0fUlHcg7tHEa8EQboMZv4sJT4nw7BP3k7EFpCOu2MEikjji/&#10;RPcD0BAati11d49MAf7QAdHGxItWdbBg0eeGba62TucR8glLaSLoAEbOH6WNcwtYj8GVpvxAh7eh&#10;AtY/+UWQp4zYLnv3H7NNW3d7ejpc1pBectl/vW6MLzsoYvUpH+KgH5EOAjyClsjzOPPNmXeHa3iN&#10;TUd6YoQGEGo7YUGAInM58zpSJAxieU7FeU4h7nsrPRWGoQHsouIGFwEi6hocZisQJ4YC9STZAodV&#10;67YJ0A75K0/LhHbdR02z7eq5eC1tU95+ucu5lqPfb3UY6O/KFrPK38eOxIhyMUQAxV5mE3ck7K3+&#10;S+21oavsm5lFtrlUtKicwvKkKq/GTVXZ2AmzrO+45dZ66EZ7+avxtjizwnZXHPHV9HiFywoO29B1&#10;NdZ12CTfUmikgHL8sgIrrTlm7FHHhpxFKpA3IbL3H7H723a1ZbJgl2exLxy9uxo3rWwII7zjoAeb&#10;vbHACqvUSciaC8IU+IDgOz+l9DQuVhDP4ePipaut0fd+7IIGSDh46ZkDhPhLoEMhH5QcSxG3N+7J&#10;RnsRvE3S7cs1bUxedc907a68rimL5QXICPnFMhsGFzbxgDYF4FzwRFNQ9DAEQJ0BDQeAtAxEmqmv&#10;B0AyfU05BOrPfbdU4Qd5I2uycqhnQzriGGvgt+qqeMT3cTle5UM29Zt6Bb7WWyoEeOR0qu7kQ7zA&#10;jzAMQFqnV/SEugUDILh94f5Fl15t69bvdMubPOEDdEfZp260K9cxvYM7z1VWpJ26AxhYgg54qgtp&#10;oYFA/GhRxXbjjIyx6cVZ515k1QfCu8Ixr1gf6IrpIpBAOy6sg6IsPPhDe0F7cWlYUdCw46CcmIdb&#10;eek6RR4jD3yAP7Ql8Sgn8JQ08IB60zGQTwzQypmy6EguuPhKGzB4pE+ucI+yAUQCNEA7ZQOClAv4&#10;BcAFn4JFSNnECfED3UX6/S0QJEMKiLNzXMOEZJX8dbkdi1ds8YQxA57FmS9+c46K1LBn4hm/YY43&#10;tgtMfSNwZu+4XiPmuqvLaz8lMnRyS/bZwjyhve4tYbpXx6bd+T5xcdoZ5/tC62RRwqoFIlhRxcl9&#10;9kHnUTZgaZG1HrfNWg1Zat3GbbXn333Trr7oVhs3aa7P9t7zeFPbLvNvi8I2uaz/bdzBd9f95XnX&#10;22d9p9mTL79u23dk2x754BPW5tufrn7INqWO2yV3vGyXPdnSX8V7vccce+n9b/ybDNO27LFWU0ba&#10;TgH2DS99Zk2/GGBPfj7GHmo70p5q0996Tlxsq/NqfBa7y7jZ9uzrb/oESRxAbtiY8AK+wi86mMhP&#10;LKl/n3+pzZi1oI73zjcRAMgi3DEuPKdXZSzl17/5k0oN40uxw+I68p3fUeDiM85BUTjrHvF0H0UJ&#10;5QVLENpjXtBOujiREsaAAkCgAHGWGsOIMwcWAgoQvQaCg6fOKGPdtdLjKkfwqLdU4APLRcKYHb/r&#10;5CpdN+iMSglg4SqRt9OmEDsZeEDaUH/JqNJhcSxastbbhvEq4lMP0kIP+WDBDBk2xs694DKvE3lE&#10;WsiH8uGNt6mecSY99ARFjR1BBMAwZolFTrtCh7crZ9IBJkqLQhM3jrORX+BlsKYon2c7d+eYPFP/&#10;HdsttHfgT2w32pK0POd34HHooEgb6pMGOvE2pvNr0vIsnU+8T70inQyNRN5EGmk7aIaPXl66TAc0&#10;pY+BPJnN92s9Kygu8wXqAB4BOeI+1/AoWoAAnl/rTL1IT7keX3HptPja3H4YpKMOBGE+TKKxGDuI&#10;RJMBlmAcXOU3z2KFCbGSzjT9JsQ3EXhGnpyZ9Yz3CJHBXCeqjtjKnXt9TeDaXYXWf9Y6W5S/37bI&#10;suLLVr8562ZbuCbL8lTpvarwmLmbLEeoNHDBOsuQ0t/x1mQbtjDTXxbn/duiVIW/t5lXcdy+GrnG&#10;eizbYxO2m33K5MvyQlmK1fZw95X28sgN9tLwnbZWwj1g4XbbWnbYxmwutL7z8q3r7J32Yoex1nbM&#10;Knv6syGyFofbG1+NVvjGnujSzxp3H2jP9Bxsd48ZbC/Nm2Ntlq+zkdmVNr3wsO0SMLLc+Ge/+aMd&#10;F5AWZpRbrdznAilIFTswi0Y6EupOQ8FblCDwqt5iZPwr8CvwKQo1fEO5CN7wamCOn/36FH9VioW0&#10;CG5sD4LzOW39kE+0GoPLFNqiHjDrBZ4Q2xoZadjunIlH/tDCchWWa7z30WeWkVVQZ/HEtkbsNm7f&#10;o/ZWuopg4QTgDEBYp4CqE0oSgy+6d8Gm/qHcQGdQVEK8FzoHZBKeBuBzhRMdKB/AgYWLpRJoC1aM&#10;56c8yIdZdWaQ2eeS1744rrvpbgHfBG+nWGbD8gjeNqoT5flbDKKZ8lA88vW4slTipE4MpPF2TCtw&#10;zK8uT5UTeU+5DZ9zz+ue5gF5kOdvTvyjp4sh0BtCw/TwAL4EkFVQvKizMUT++lsy4isy2vB+wzJC&#10;nuK3fiNjyBRxuF+XL/xWHrR5oAtgDpZewxDuBwuO3wBjHP6hnsh9DOQZZCR0JMQFWB2QvX3j3IU8&#10;Gxki35oYCaAXCIFAiIaw2EvOW7DKn1MhrBgUMgp+w8rzvKHiRMWtU1oRFiscZ9ycIQrV+8xmzsux&#10;/OpC2ybrb96qQlu6JdfuePAVX5S8uURCJ8VhQDO/SBarACSzUD1F4REbunCHDZ62QxU97BXPEQDl&#10;CjxypHEf9ltuU9elLEum4PqchOWrbiUVvGy937LKzMOehNwfKVlCDZxMyiUuOO4W4pAxsywztd/G&#10;r86y7QLUe5vNs6zaQivPMTsq1/xYwUE7li/lLZJiFh22R597197qPN8ZG62evXKTa3fzcVyzQ4nD&#10;ViyQqJDyl8v9j3WvBygxQcdPf/ZbPzOIG9shDvbjqkQrgboiVBw333aPZeYU+Sti7Tp2t579hjsN&#10;rIljsoMF01u2ZbubxrgKu4VzMEgvzLRuPQba40++5Pc4Y/k89Mgz9lHLdnbrbQ/4/b8rLrOZr7/5&#10;odNKgL7YphyUCUUMyjvoSOhQMuiNcTl+8buTLa+EzXWDYMZAGgIggfVHID1AQoAPLDwmv1h+lDe/&#10;VuA+/CxXfigF5wiGABOuLa4eQBXdS/KO9AFyHI0a/Z917T3Ed0VnQTKACP8ZiojDEQ3rFUOob6AZ&#10;YKFMr5toYkiBXVz4DV3U30GTd37TvOA6WuMNAZbflNlQx6LOOUgoEAdQR3YIHMRDTqLORqD336I3&#10;AFoYOgh1qtfZqOPF0nvuEQeaA0+DlUdeyCLpuCaPhm1DOgLYEWgPli0h8CDoQuQfeQUAC/RxXQfw&#10;lCVgo46xng6CuiYv+M2mG5RBemQpgmaULb9O/c8SmTz13CSAyFhQPeMP+kao3IvEUlmuIQyCAtoG&#10;ggnRxYuKG4U5oHSIQ3rO9BYw0yusMjgXJmQNSKdQqIQss407E7Zc5n3b7tMtKeX0fQflAk9dVeCb&#10;i37vlOdtU3aelSdZSFpl45YV2kWPDLVz7/jKZ5f/fnNzt0DKJRMiwbf1er7VQPvpX/5rydrjli2M&#10;UtG++0vn0dm2AgTU0XFRmfWdsdpm7zYbvm6/rd1TYblFhf7diEZnvWCN/vyQx2PdfrboXS6rtdH3&#10;z3S3OSE9KleebFjqwKUADwGw2DkESyzwFYB69vmwppHdkJ994VW/jh0HZwc/TxfAks0LeDE9DDjX&#10;txeuKXHGTwyfJ6BTmz53qe/4w5pBNmlgmIODL3kBKjt3FxhyQJuNnTzH1w3ykSny7tK1v8ft0LGn&#10;T7JAK22FlYp73+yDNrZ9Z16oC8okQQxuB9dB0ElXpwxizPaMQvvbPy9yAI5WEADgA/QSVLekdM8B&#10;Syi+96DO+w+6BQeosINRlCHqF/gZFI8Qn1EeZx/7Qplc3g76OtEwthqsAWCPmXbcL3jg8pjOCyUk&#10;bwLlBIOhXnm5jy7wO+aP5YelGa1M/w6G6ueKr98EB0LRx3vCGCIoMnG5H+sCHdD9v6+KcqZMzhEY&#10;oywRsKrIlzWjlXtVnzS9Dig6kwdpnHasb7UZ9IW0Aqp03gTGYyOA0LbEo23culbbkZ40DYEr0kXb&#10;xHvoObIZhgegk9f66ve0dPlV+ZxJQ2jYrrzKGa6Dq413wIQTPPZ80qCIJeh5KYBPBJ4hk5TJNRMj&#10;VWyfo8NBEIZFkzVWwN0snanYosVrlTg0mBPmzJAwiJAo2LESMJHf5IfV4S6S4tGw3oOk8yWE9GJO&#10;ukcO5riAEoXfe9R3KdmWV+H75k1buNIyZOmVSma/HhL2zlu6pcz++1JHy0sctBp2s0jpebl6BOl3&#10;5wkZ9mSr3va7i+7zt1HW5kohSaSjML/Ixi4KnwRdLCuvSMq8utRs1Z4y25pR6R/C4ZODGeLRpDUp&#10;B96sokobNV/+tA5sKP20jKKjDq6XXPyQjZ4wXMKq+0l6JPGknGUCQSDhBwIBfwAPfjuv04FdRAB8&#10;8uI+jcbRotVndcII/3kG//nYEAfX3ENpY6M3DF5OWpAIkZ6YjnPIG8AICkR8wDnSHeklsFEuO6zk&#10;lajyOqCZBdlRKaAb4QYAgrtXP9nieSuveKZcZItj5eot36KF+G5xCbWZxEIJyZcJjroJCvVExI35&#10;Qbf/TufreaWvY/0jHSwN+fKrLvbXv5/jHQ60MilA3nSivELWkJaGitwwH3jGPcqP1rk/BzAk23Gh&#10;NPQi15WyAkN65aM4DnreIWKpIR/idZqX5I/1FuioD/yOoY6W9DV0cI515jcH9cJa4j5tAm8DjQB7&#10;GPOMHQ5xnJ8KsRw6HOLz3OtDG0N/Op7zXfV13W0Q+B3GVcEW5FCypTpHsILXITSc0BK4Oa1hzC9Y&#10;evJUlTZ8dlP5pZ9BN2f4Sz7IH2USfBPW0vBhJtJSdrAemeCTXpRU2V7cJh0OgoAVRHhlFOoaMx18&#10;kFgIzjN+O6iJEd57KC6NRUM0TBuZiJXBrJvP2Ig4nkfmwsxoJVIhGEsPyc4kvuUO41o65wpQvvfL&#10;0+Qmi07hAxumTpi93WQMWtdpO22CEIzqlJepRy3jw8oSKFl3MK+4kiUopT5zXCS6S6pz7dpHO9nH&#10;vXfbih0skpGrvT3bhH+WUL6zFmf4Jo6Fui4UXXyLQST5bjT5lVW2Iyvfv0zGAQhwrCxN2lUP9rfK&#10;I1XW+ovFdsndn/q3Wlmvh/JQ58gX55HO3I9vkbAWisMVWXwJ4y61tierwGd3mQDA6iIukx5R+IiP&#10;UJO3A066DQDFKOxxDIb7BMolkJY25zo8D50ccfiNgsd869pT+V1xbdg3keVHuIe0VWw/5ALFR4CR&#10;jWDp1isr9SZEmrmHbHBQt7hGkQAo7Dt4TCG4rsgFkxFYb16W6G2Yj+evay9PdYgyxj34fMVVNzXY&#10;qh15r3SPgM4ZUPSZTCwbZFD3AihFWgRmaUCC/ni/rh0U+B3LjPoRLULOlONt5LSFjRlQaNqINuC+&#10;r3Cg7ZWe/MIyoW+DXWjXb3eo0TODjsiP2M6U86Of/qp+EbYC8SIwIGeBtm8DG4H8PS+5juguz9FZ&#10;2oJrp0H5cYZngAztzzOfwACYADfyUjyec4+4EQwDMNFZBSOs/h7uN/tBBuAD7OL9OqD135JhfwZ4&#10;pydK0oHn8Ux9KZe60s5Vkt2D7I+mw0EQJYtI7AoiYqJAcWadIAwjAzLyzMQMBjXJ0O+r4ggIaWEK&#10;Z8Y/XLD1LIKdE4BQxPRCZRhLI7HOjGc+e4TAOONCo/liTIX1u/Js6vJMW7FLjagK8O0KLDWAq0CG&#10;xZINuf52SL4CIyLglfTZQXLp9nzbUVhpa3L4XOE+/zzjry++zze/bNljiV3w4It2zl0tLCGlqRLo&#10;LV2f567ugLk7LaewxK5sOs4a/fjf1m/KKt0VEM/PlPL+3a59/F0vq333CbZ27S5/Vl1x3Jq8/I5v&#10;wd/2y67WtkNXfw+WUQgW6N50xwN2z72P+w49vGa2dvMeH0fLKSp3gY6Cvicz30465XTPMwBauqNR&#10;HPhEXIJ3RJ5uvws+gAGPUXQCvfh+uYAIigtvup0aBhSyodIBphx8EfDWux72ccK4DhHgCO1XvzMI&#10;Z+QAQaZ35hn3XTbS8kQgD2hl8gy6WZLC+aEnnvfy4A8yQxnIB/TjvmKhcR1naINcCQREKzJCHiyw&#10;rRV4AKrsRRhdW3ez0nyCHugjf3jFJCHyB3+QRRY8ozjIOXVEGbFG+U16ygKgfIgiXRcvQ3RQP87c&#10;o87E5UygPaC5vCoAa3geADDSBcg739LjjuSHAkediUYF1lXkJ/WKHSB5Qgv1dr1RSKi83YXsPIMe&#10;hTTEjWWHIYYAMMSJXmGw3kJdsNY401kA1NDjYC+eOEAC9uKV59MgD+QphNApsNohAFjgE/yL8fnt&#10;YJcGOa6xDAl0XNHKo1yAMZxlnHF2uQ6gzj3S+lig6IHnbllSP+gj79Lqby+WZu8xLAOYhwnJHv2R&#10;UMLc+SvSaMvL7KFhCfj4CCaBniTe9wo6k1G0UHkHTxEThSYoXFB24iOUlbWKU0MPAOMD81xQRFdY&#10;7R4syRN+caIVV1Tb6l0JE2bYukKzyx5sZjO37rUNBbLg9h6zbcXHLDN1XJaf2frMKtupePmyFHmN&#10;DjDKzE9aUnSzsWWRwIdP8OWUSHikDCWlB4xdl0tlVcITjvMvuMomzpjrIJaqFFhLgXfn77OzL77H&#10;1xSmKiUIqg8H2zYVlVf4ZxM//mKydRs0y0prjlvjp1+wJxs3ceGm00FQ6YA4iqVoH3zyhSWwgp1v&#10;6d5fDdu+wzfewNASQ3TFYoidGOuuUGL4TRvi6rlFLEZEnkbBjpYa5ZFnzIOZUY5o6fKMdAAGQIfg&#10;05YIG2Ww0BjZcEXVM2hF8CJtsYxYJ2SCexEYSIOg85uDcSwoYEE4m/oic9QD8ANUqSPlUwZKyYzt&#10;977/C09LHQgoFXWMZce6UUakCVrIj+DjgzpTjuctpYY21v0xBHDb3Y/4Jg3tO/aQ7KTs4SdfsDzx&#10;9e/nXeZvMTVr0dZWrNvuwzTEv/H2+23Vhp3WvlNPH1+964EnnL74Tjhfbbzs6pt881p0IdJEoFNA&#10;L0KHE3hNcM9JIAhoxPpQx1DX+vS4oHXX0pmM3IT94nd/8g0n0KGYLrYJ8bkm+Hiy2ttD+h7uMG1E&#10;20MDugpvoAlQ8bPiwVvoimskCciHy6LiuWuq38iHA5HuOVjpzG+XG9EDfeTDhqkOiul4pHccUlwC&#10;MsMzrrE8XR7TliF6QwhgiHsdZDTGZ3Z4H++K6nAQZDCYwqm4C6UCAhYVhV2FIyFOcJqJLtA0Th3I&#10;hcakV4u9GAHhgqA6ZikdikV6xlKIg2H6n9uesafe7lWXjkB8vnd80y33ySoq9gYXtvjxTbc+duo5&#10;19up5z1pN93/gX/jdFexrKmSAtu0Rz2fwIoGqRDI1WI9CNT4AhsbCbDjcFL+dCIhZqVkAQv4eJe5&#10;WBbijNmrbQfrW3SwTALrAlpLymtkpeyzH51wsuWJ7l3lCV8GU7affd1SvmkDkzq5hXutQGVlFOXZ&#10;EfXazDIWJkqs9hg7AR91sMRKBshio3P88len+DkKOGcaFJP+uutv9WdxgJ/n8BD+xLaA/7RDPViF&#10;DghQhM8oUExDetJwTaAs2owX1lEcjgBAYQcXD2rDCEjesbmMBDfJ5SCtGHE8hjLiJA2KDn2sG0PB&#10;6dQ4kw+yRTqUHossVyDT6Ls/ta2788W7Rm49IJN4CnFYgPwpD+F3OVJazjEE2Q11owOI/OQ3zyMf&#10;sAKRPeQanhFQRnjIcd8Dj/l5d3aJj3+OmzLHx6o5Nu7KtfMuv87HmtlkZOGy9X6fnae79xlqM+Yt&#10;s6WrNvu9ex5qbJu2Z9t7H7XxmWa+pMhnbP1FBNEBfb7PpK7xnqIuhQ4juKwBTARGkiFoRw7QNSad&#10;4pn2Ij1yRmDiLMxs73ePI3Ro4k26/jHAm4aeF4Fr4uOqBtATD9OWF0DiIAbfJBOkbdi5cfageARk&#10;kTaL43RMaLAtWMwrWnbQRnmhrQLe8Iw0jAkGYwA3OwwbQBfy4/mIT9znN3HYTAF6CRE8kSV+s8qk&#10;ljEdHQ6CmcU1tjtPvnfafITZLtjKGCJmzl7oFYrMgvlYa26GK2OYANC5q6sQhDpYejSqW3KeRgok&#10;oUfQEP6UQIf3Z7/zy3OMDz8VFSZtrFxMPhOZKpHC701Ym86j3CpALctloWBx5ZeE6dslawpkJX3l&#10;1y+80cN3EmbnG9Z1sS0Ua+WYBQ2fCZCFpfsNQSCa7ITSUtEnntz95Ls2fe4qgU4Y+/I6KC70Yzyv&#10;z9lrlbIYe/SeaEywlqfKQh3Tgb7le7/+q2UW1NiZZ13l27JHpYyKyrWflS9nAvSJ7dboez+t410s&#10;m3wRcJTfLQ3VE3DxGUU9Iw5xaRPS0rN7WWrDaKXDd367UKbjEwCd5Ss32333BUslP1eC6VZZaH/K&#10;Jb7TqLQOsGrjGGhHnkXXCWDCiqIsaInWO0rsVhbKLGUib35zPwZ/YyFticWPPlFf6s24HnShGA4I&#10;ioPLH6wTXEnyCu5l5EmwlsN1bB/aCrklBJkMbpx35Lp2K0f5e7uk45E+WmV0JvDWwUSdBEbzjfe8&#10;ZJNmZvorm1dc94K/vpmsqrSKVBiPpdyGZ0Kkq76d62XIy1OdQjyVycfaJWsf9Vpkp1zyub3bbYc9&#10;88VMB++Vu81eeWetjVpq9t8nRtkTzebai11223Ovj7FG//dPy1Gn0WVypn3Yt9AefKmdNe08Qx24&#10;WYFPIkoWEoGWCI75MiISbKvv3+wOtBGgBX7FAF2x8/KJi7SXEemPISy/ozMOb/xE74F2dDdXoAUw&#10;8SyvICEr+qDtKaiyy298xL0udKxMjMU7JY2704obxxxJ5zLtck2ofwbwseUI62ZHTliguHTIeLv7&#10;bPWOYnl9gOCxAIK78qotuwjC6oWlIQPmL1zdoOL1iotwwwQCykbDEZ845BEZFk31mA4h8rz3H7QX&#10;3upq1fthTn3PVFquSgj1Fm0qVxwJ6YEyAWYYtyR9Su7m6PGLfRv8PLmTz7zW1v516S1ypwUAkoxc&#10;gUlmmXrv0hCG6mbHjSlrsSDH3h65zDrM323jMypsoxR8u1yrnYzDiB+/P+Vv9tjjz1uu8i8EUMpV&#10;vgSkQgxm15liQK9SjKyudGCHFpiaSiTdOv3zRY/bJx2H2NPPvWoHDzJjG9xC6tqw7pwjLwNfeB74&#10;1qPXEHeRC+Tn1/FP9wFsn0j5zk8d5LgPzwiki0IYFBjLS3mq7AA2ofzQnqFt+KDPr37zR1Gtzof8&#10;lD/5kC9n2tbrJ6EiH3pchBDgc4BLl0MPTLtDHwBDGVj6MT2BscvY+bm1qLROp9MX6QLEA/i7DKhe&#10;ADTH5117+0fW92VV2l62oZKspaplXSgvAnlCV7AG6mUt5hPkCuEPFiG/sabgK3RAW7BIwzPaItbb&#10;6yq6Yp7JimO2aNUemzh3kwNJpVyqVFL0yAsYN0tgNHezD6eQZ6I8jMMBpLQ71+QT6xuulW/6OR96&#10;4iNMZa7se2yzZPf5D+fYM22G2JStB63ZN9n23PvT/e0qWFNYe9zmr91tn3Qa4h3FOHkwAON9jVvY&#10;3Y+1t7ubjPd37jcIbM4484/WZ+hia955gfUel2Wfj1hp1zzRw5q8O9PHy4tLyixLMh5ljk42u0jA&#10;X642hH/ycPJ0b2NGlW3PrJD3FNrJeaJ6+BfyqnHlJeM6E8oqZYAwFFN6RKAkueLToeJrkZQ7ofry&#10;MbVipaW8bHW+7AT15Cuf2dzlO02i5WAGwPqEkUANg4szMu2TW7r2b4zoPr/9a3qFgCmTobxdUmsD&#10;Rs+RvgoTiqqtrKjG5w7+e2cLO++iex1kORwEN+4qleVSbQWqZEFR8OcRHirImV1kGBdgVsu/dKXn&#10;CAYNx95o3GMHCeKXlUtgElgAQUH4wn0qJUbRQ4tYH8Qu5xUms16jVjsRfAgboSC9K1TZIdu0u9Jy&#10;1BuVqbV7Dp0qC0+KKs5kyFTemjxmq3LKrQymNfvaGTZzS5E9/FJTFw56g7y9YoxCvhqinPeFawSi&#10;xYVWXXXE/vr3G91lyJIQz9mc6wI0ZvZme/z1tiYD1N75ZoYV6VxWIsGUCd55wHTfWbp5m2/swivv&#10;sWtubyqXUZaYGod6XHn3y8rjBFu1ZqWVioepJFaehIFFm3JD6GkRdHgWASIONFNnzgEAwno6gA76&#10;EA54HUOe2oYdwZu89p7ihX0MCUGpAC7yCu4p1g0D8HzPgrYB6GJbMuPM9kPQENs4KiVlAg7RosI6&#10;YzOIsEwCC+WQ1e5n/SfjU1iCYRKLfEjfUG44U6/QOYa0vpo/DYIOWiqDMsmDOJEn2QK5GlncGcyE&#10;rM6xMxv9xI7Kd00MmWE7Duy3faKLfFAIgNDdc/L0egT5JU/O8IX6RHqCKx5cc8I+WdZ8opOv5YWA&#10;EqtNoFlpSkoETGqXF15tYYkaWUjiKXxOSvErFb9S8tuq4wgp9gGrqS63UpWRlOCmJHcslSqTnBUV&#10;J2WZKG++ACd9KRUfimhflVsm/UgkJSeFRVZUddw+6r7AuszLsWW7Kuz9Lye5JbMnKRdXFtxayeRP&#10;f36SXX938FQYa86S7mYKwGRE2aSVortCbrHYVlx1VLpR40D4XNP2lidw35V/1N79rIepSezDdhOt&#10;3+RS6zwtYTe/3M12wQO5nli9O3NL3Pui3RmrV3Pb8vVZqg/yVC6LMekyiJHAt3p25KesedshNnra&#10;XKuiwxLNgOsLzbq4QXPNXU/bIy98bO99MdJ+dsqF9ujzn9q2DPaEPC65Om6tO/W3bAe5pH8fha/C&#10;JQA+dQhl0uecwpT0V+50MuxMz/vMJakqAbNoKZF1qDY+7Zzr3FtjDTQ40HXoEus/Zq3tzCixoqJS&#10;4U14kaGwstLe+7i3rdq0Rb+OWdu2ba3Rpt0J252LCQnIYWGEgeVwvdfmzFseGj3dO9YrX+h1XXEk&#10;fJUocu0xm7pkk6dlOUd+fq09/UZruTcIwwFZWeqNJVDDp663goSUjQ8hFWO5BHdj5+58ubmZlp84&#10;Yv2Hz7SlK3IFgCYmVyvtUd9Cv7i42ErUk1/9yPtqJbONQkHA68Nu02zMnI32939dJGE1O+v6F1wA&#10;ClOyGEv3u2uFhZivC7632ui7Pze+58s7yqwLHLp4k+Xuk8DKLS/Kr7FtovOM25733WYOVqWksIzZ&#10;yJxXyE8wN232oxP+7Odc5U+P80STttaq/XDfIovxSOrk42FSJpQQt4B7AbjqXeQIIJw5ACqGHSIo&#10;8YzxzKyClHXpOci3mI/t0BAssUDcAlUAUOPEC0BPe7AjOHnFsgCHaFnSnrQ7AeDiXnxtjzhu7SkN&#10;eYb2CpYAwBLPYVYzWD3RM2CRq9c5XQ9kqaqGuOGFfQemdB0CTSK8ZJ/NPucJKxDt3/nBT+ygUOCp&#10;jp/5dkKzLn3RSiuCW0V9Cbg+AQTTFls6H6ctzWsC92P9+X1E7XTRjU/7pEtu8riP7w0eu9Aee/5D&#10;X29aqn/ITWGV+FAu+Vfe1JG6Kbmd/K+bTAac5cvFWrh6pw2duMR2FtTaX867yWatlNWUe8zue6Kt&#10;7cgy++VJ55nw1lZtTtn7rXvLyzE789ybfXXD6h3ldsMLg6zd2J0eWJVQKz5ee+PD9sNf/8W+6DbO&#10;Lv/vszZNlubC7fus/cDFxgqvYsWbu7FMsr/Mmr7T3Z56u7/1m7bJthYesSzRl68yPmje3o6KxsFT&#10;V1mHAcstJ5knvTPpaYkNn7LZMgWwrXost6YdVto97w3X/W1WKb1avynX2n4z0j76coxdftObll9V&#10;ZRPmbLbtqt8olTFk9EzXqwzpJpuZ9Bw+x0oE7nvkUudJIVNq24QQuaioxF5v2VWUSs+yyuzjL4fZ&#10;iPEbLUfEj5ua6dbZqeIDx9nn32iyH6z3mEWWJ538st9se/DFz+zppm2sVvX5+/l32KDx81SOdEsW&#10;N9/6zpUXW1iWsIL8YtudmbKLb3jSh9DYGq9YILlkbbat31Vl+6pq7JbH3/CXGVIC2AOHWNORdoe3&#10;ZZWrIgwght4/CjxnlIR1bN5rS+gQNuLUhaQIkXBcedXd9tzLLU1GghWWV9vv/nyZf8+VA2VBaVDA&#10;nLxa25gna6I6fN6QsTtCFFACPWNOYbWpSFu0MmUvNO3im37e9sh7nl+nKdut5YBF1nncGjHjkH9D&#10;dKssvkxxc+7mfMuW3p/627Nsdf5Bm1xYaQNXl1qX+RnWcuQK6zpzmwDhZ7YkdcyylZc8ZHe1MlXX&#10;zXlJCVa1jWdJkIjv0GekVUpYskrK7bPhC2WBChhkjR0RgjLZIWPBDxkt3gtj/fogskCP7+ym5BIQ&#10;XBGx0hiTVGB2Oq7gJ/Ccb5IQUM4C5XHG2Rf4pxIBhwgQ7PJNesbL4pfESBvBMip3bLvKfUfs1yed&#10;5r0ill904SOfCaTDUnrtzY+8B00vnbJMNF+HjB0p4n2q70/snAuutXY9R1upJP7w4cP2xtsfehwA&#10;v+/gMX7df+Aob+vb7njIgZeDPfPO+vclPkDP+Cw0x/ZOyZLMF9Dkq3PNkuW++quhtmPVOvved39s&#10;OakKO+AgSYdLHSvtq36Dba+ssXUCqlqB6NbDYZkGlpt30qofAT4AflFOY125pmzOzms6ZbUX48c0&#10;J8pTVBE+sUndi+m4VfbGnerAVM9LrnrJZLQZn71v1WGYTZqzTm1y2PJkRQnXBQpioo6uAyb6Gd5n&#10;F1RZjVyGL3tN9w1C8kUH1t2STaX253/cbC2/WGJPvzvJNgo4Gv30cjv7grs97fMf9PePvZ9zTRPX&#10;pYfe6GyzN+y1Zz4abLsLBMaib92KSl8GllshV7rc7Ov+k01Vsj15BZaRVWr/vPQuO+Xv19jHXw3x&#10;Sbw5G6tt2NyNVkAHKTnDqMB6yizZb/c/96mddu3L9rCAFCuOY+7KHMsuxgE3u/3+1/38glxW0sxZ&#10;Fbbseq351867wweO+X3ZU8FdLyz37++Uizb4KjvIF6fzosadD79mmXJdi5j0qDzqvMtXe+TkyhJU&#10;J4s7nlQ750qWt2YUWVZOwmWab45s2FNm6zZlyoI/amdefKc8xOO2Z+Nm27oj0zKzk7Yns8R2ZxTa&#10;2vU7bOWaTbZxyy5db7WM3Xm+vnXMjFX2xMsfpOt4tB4Ed+cKsVVgVDoCyoSw8O1ZfPk4CBkFC2Er&#10;l+1bVlXhQJDky/3lRy0hQUjVVNmr7zezu+940q665ha78+5HfYb38SdftPvuvdfue/gRe7v5x/4N&#10;2wcfe84aP/2KvfTy2/bs86/by298Ym06DrFr73rOPmr1hb3w8nv2wpsf2D9vuMuea/mpPfdOa3v+&#10;nZb2Tss21uyDVvbwc29a2/ad7PX3Wtk1tz1h73w2yDq2H2Et3mlutzd+yj5s+bm9q7LOOf8Ka9bm&#10;C/tAPdHltz1lr37Q0r76opM1a/WZPav8n3nxbevde6R/8/e1dp2tbY/B1rH/IOveZbh17zXCmqu8&#10;v19+gy1ctsjGzVxo33ST+T9qsM0UaA4cN8mGTZnsVvOGTXtszITptnD5Gtu8M9MWrtlsc5evs2Ub&#10;d6S/wbvW9uQm5D5v88ZFQQsYJJY7tWLzLp+VlTdrZwoIecYbJVgefH/Vv8EqEOQAZLBKABXW3AE+&#10;HD/7xUkudLlFCJnaSIIYwFauTLpNaTsWc9PO7M3GB8VResIZr/a2J7vPsqpUsRXKWs/MK7dtu4vs&#10;qW+mWrNBS30N5kXPtrEbWg+RpVHpS0AILMDn9TvKjl4ENPmML8MsAnA+lkSdnAbRVCAAO152zFa+&#10;2k2ac9Qmjp0sbVEGUphqAWZptQBMMhfH5/igeplQqEW3bv5+9+rCPPEGi5o8AUHc6TAQzyRGtD59&#10;r0CdceE4KBulYjkTrhQdTPkBWbHSYgIfVy/lo+rJcoGLOhom8fzddbMHn29qWyrkhvEpV5ZkFKMT&#10;uG0qS5ZRiYAzhjxZI7uKD9uIpcWiX1a/aMX+oOMYP2m6t+GEeeV22Z2dfd0r1P31qsYmVbMBw6ZZ&#10;q84j1U451mPELrdgykvL7J1P+9u9L3a1SYs32raSTOs/K6mOu8C/y1KcKrfcEmKadRu1xKoFMIz/&#10;J2VZF+YnTM1t77aZ7KCqS8sVSqWEcalDB2zKhN1WpLjbBWI5ymtH9TErLDpq19z8omUnj1lmfoHk&#10;h739SiV3WPYlVsAO6alKq5L8IkMJAWtKKOy8UP3LZZxUyYQDJzKyE3bhzU/4XgAlMpT4BG655Csp&#10;U7hCvn4ioQ5R3hPtgsEUvS4C92JHlq8y82Xc8P4/XmFpUu5zxf4wwVIufapIuQVakkz5MIkbb7L8&#10;KmqOy80WxkkWy0uTdoiB8YaWIGZtvhA4WhFYNLwexezqgqXq7XAF08JIg+OCMBjNPQJCiOChbChY&#10;BEoC92KgIg2vY0iU0SMfVcOvtJ2ygwtk7haL8ILCg5YpWifvTHqjteo127bq90K5hdvp8dSAHcbs&#10;tPmqQ6auP/ysu/fiC9eEXqrRj35uKzdsMBkNtnztNimjrA7qqDowrldQecB2yq1o/cVgXwqzfHOe&#10;f05zTW6NZYvh3cfMsu/86g82f+YCMbBC1kmNdZy0xHKqBPSlUpCy8CI91i6B+qJs8DDWn98elF/8&#10;zblKwlMqBaMXBehoYOcLY3i6/3HPUTZh/iaTnkq5qusUOvA3mGrR2rr7vgetd7+Bfh07MayOk+77&#10;2FrMQ9FFo+p3xv3NLFFQ4oLYf+IK+2/jT23a9oN212tf2P6avdbo+lY2f0ux5ciyqZIA0xNjgXUc&#10;s9x6zNnqvWf3Jbnuht3e9D37qO8cB5SwlKa+PevaVfWkTsSB7hACiA++JCw/OafRz939Kygq81UG&#10;cZwP95YzaYLMBNkh3zJ1CrHuLe57xg7LoiiSsgCAxPGx1xgEcm4Fc1/X/0sjAb46KKgTLxLwbS6W&#10;1SoQwLqM7Ui+E6YuE+getooKNgoVXUpLvte+3tUX6ycFQg3zzZJxwfKsnMRR++2fz3F6OQpVxmS5&#10;o+99M9tOv6GZjZq4wBp/OMBgDZt5fNVnuhXp+vOek9xaRjfyS0S7OoAEciJ9YUinZafFli03qahw&#10;ny2WZUk3qCp4p/VZ/9ni0a/dxS8WvdQx0lUuH/7pd7626SuLbUu+LGHJU40A+/Ovh7llOXZJvrXo&#10;O9U/cZusSDr/GvKBtuAe19/Sd+ezgEx1KCgLeMB9xvmCp4SnUmuTF29xGQJPwBYmOXwSxPmN7oR7&#10;Pq+gazwBJj94g4SZYpbYcJ/Pj3LPAVC/waJEUoCqziIp07hMdJRIbxPq3eMsNPn8P2+M7CmscnO+&#10;SMIOCEYlgmn8xh2OlfQZtjTw0QM3ZCxgEJnlM2zpNLjUDePEsaJoLRBSIhI38fFnW6rRZU3KfcCx&#10;mDxvjfHG7hkXNrYcgVOuKrg9d5+t0s0uYyqt9ZAV/i2QM8581PIkLOt3Vtjg4avszyeFHWg5nnmt&#10;hQmzbMnGbVYihjGomqceYfaSPHe5ERx5ND6e6ctrWI+go1GjH/tX/dcwASItxWXi/Vnc+K4LM30g&#10;NyFTHF7V8UfPCbz1QDyuue/CoHqWqJ6VcqvLqLeEi5KaDylwhYq8yJQC9lubL36xhfgPZYklvVwG&#10;pVECxlYTfHxKlnfD4/s/Ct+qKC5K2HJJWNOBWywbYRHtT3w+zB7qPN32ylyoLCmzAtG9r2iPtHOX&#10;3dhslupebX958GtP/4/nR9pJ5z9iX88qdKuvgI0edbw+TB1Lea6ViZd/urOZD64DUqxBIwRXNwBd&#10;ULR6S6w6ediVq92Nz3peEcAYt+Q5ckHHEV3lqFyE+MqlK4XyC4rFWxRHwwxy1XGrOqSGkiVBWwTZ&#10;YllWeH3PO2uli0Ac5ZR7dEzkuStsgC3FSfrA+fVPyhU9lGk1skp9eUe6DUNnB7irTkIblmD8+arX&#10;LUsGQ6qs1K25rbvyVL8f2IZtmc4P6oXFXiQdy1YvMnpheAf9zaEldtFjAj5db889bhmy2rNzKmVt&#10;yXLVvcmLsy1XaRq/387azSu28xp/ZcPn7rRUYbHNUkd16oOtbaeAUDW3tbnmdWBsrlz0Tt161OW1&#10;ZduvbdD0TCvhvkA1WZy0Dzr0tD9c/4r95uom1nXNUYHVccvKLrWUMsrKqrX3WvaxHRvzbLXynLEl&#10;dNKFgLMMIvhL/YPM1y9KRpedn+IrY/i3NZHOqW1ZwZErCxGPhPWavmZTvGQsmMk/d3vVtgChhzTw&#10;MTPsQ2/SAdqx7gUOBQdE7kmXWWsIIPLbAbJYACmQI34cQuEa4MtnrF9n7vPu8LfWCWYVVFi2XCIA&#10;zhVZwBf9cnpSVrUjKLGS9NBk5OOEYgwzSMwQByFhcqPA9kq7S8v41kVgEM/Cc0CS37FHSd9Xnlmy&#10;Pgtklc1fUW0TZpRKWI9blw0pq1VeS4V0b38yw/pNPmhNmi2wJ5pOl+sdZoKYHX6x+WfWtuNX9v4n&#10;n9jl175tzb9YYvlK17H/FDf9B45c7TNcvN3x7gdDrSB1RHUTUElwc3B35GYVyWcqEP1//NPZtktx&#10;WbJQwjiWQGd9cYm7l6US0Cy5Sbml+6zd1HUyq4tUT9YkMbZGXMb0qmRtin+qNwFeYf1U6HmV/CBV&#10;3T7oOdu+nLDSzmw8wopr86yUDSAQKMUpLij03XGWq/fkaNGsle0S4YxFvTdomX01fr2Vqhc77dVR&#10;tlN0vvhBX/8IFa8B/u6yxta5R397e5Zc3doqO//pjy0jcdxY3ntgb4XdMiRlG2USNvlmof1NPDos&#10;pZTBZ3d92s0q99XYDx/t451PQr11sWShtmCdpYqPWm7eLt8PsggrtSxY5UtKj9m+VIkV7Uta0w7T&#10;xIdjEm7Vv1y9sPhYJl7tlpuzW5bzpq9H2MknnGjV6qjKBUw1ZXLNFYfx04ZyEDsTwJA8OLurK2Vw&#10;t1e/eY5bjywiq7z+9ua7H1mZeFIya4VcrL22t5h8mYARiCo94EX+0WqJy2VyxFT2g7jjpZb6rTqr&#10;Ypc+1Mxe7bHCKvbssQ+/HObr6vYerbH8xCHJtehTHYrkTtUer7FW7UbZxddeaJ926ufLjgqLDlsW&#10;a27V2bEaolgNU5ws9Q5xnyz/bWrDbAHXs+8PsivfGG/tByy1cv1msrA8kbJ8MV99sQ2YtkfemfSn&#10;8ritUPtMFCCd+2QbGzs7wyasrLGec7Ps3raz7YxnhtiAiUut54RZsgjNZq9K2dScQ3akeq8Vqtd5&#10;q/0kW7h2h+gqszdadLGluw7aHc262QMtRtrfHv7KTn2sjz360WR79K2eNmTqFiuQfowfu1N1Lrd2&#10;/efZnc92t3fbS9dqxScsO1+qRlsJsHCBfSWEdLpM/MZKlV7QLy1TfapVr/IDulcrMMrNt4KcIumU&#10;3GdhBctZIhawGDpY3PVAyNkXP+va1/0p+H0PARyjV8qiaAAOUIyWHvFIG9Nwj0A5AXBrbW/D/QQZ&#10;l4qbKDA+hIAgYIAggrOwwVZaCI4DoAIFxnWCIDQ9bRBmMUyEuvtREbb4Jn1MC1H00MSNPUsxrpfM&#10;tRlzt9hjj7azNRv3WYYE4rMv5nrvOn1BwtYKIDNlmSzeZvbIu7Nt9sztvkzm9HMutg3b863vyBVy&#10;+Q75mMvqAimCzst31ZiMHgeVc+7+yIYuKbJt+47b5DVZtkv5f71wi2+AetaFN1jL3oN9Dda0FbW2&#10;UvxZJ2DJLpWiFKsH33vMdkmpS2SNpQR0xepd1IbWdX6u3X7PJ3btzW/blde+Y9OX7fZ3NUvUA2JV&#10;YgliSSVZJqQEOLFthsy0gmoBr360nSqBEz/4DHnXhTl24v2t7A+PNbftqtfdXZb5zNn3ZTXd3Wex&#10;z2IXcOPwMbvijaH2n2df812r+Y5KWXXCZGzYi10me72/952f26ysg1YgIbXSQlMHb9kSzBIB7d6D&#10;stTFx3fXVtl+/U5kHrfPlmTbiOXZVigXAtAvF2gXCnC2Vhe4W70huVUdB0uODtspt7zib/Fc9Fpv&#10;O1hZYRc+8ox9MKnClhSYTZWVXo5pojDriY+sKKfQXm76jrvRSZVVxfpFnX0SQ3Lj7qvaH/mIMgKw&#10;RVlzMJTMMPzC2sdoKbrFkZbJrOIKt4bculS9+tz6kpSx3ONT1rcX8wYLMOZRViClUFveoM4C1t7x&#10;YivLUx5sO/b1klq79fWeduHTH9kZD3V39+2ZNl/aJddfYWfe/rD96aFvfENfVcCuff5TgeQ+2yUQ&#10;7Dl5i3+kq9FJD9jvr+vg6Yr3V9uouetst67LDh6xS54dY81GZKmc47Yzkedttvew5EoysWlPluor&#10;ACk94LPOBYlSe7T3OsWQgbBhjxS43B5uOcPmiN+MA8pTtk8mZtvOlNlJVza2fJ0HL8yz3cXijSye&#10;pZvLbeyGcuvff7zd3ayHzd8oOVIdK/LEBxHHR8J2oGQ6+A54rrpBsc/+ec87tjr7mL3Zb4dJlOSG&#10;H5fXJVcyddi9gCFSRMY2vx4+2zZJSLaqEntkmZXUlNglz7Wyv9zd3dffYsRsUHnNBs2zM25ooryD&#10;WwoYgQcOdOm3Sdzad4xIg6FCdm6x5eSpsxWI4RVg+QF4GA3RFWYvTYDS3xLRuc41Vjnkx3XMj1fo&#10;8hXn/9leH4FgHLCwWBZM2gpEGBEYJkZwG4JQBleH3+5WSBA5B6EN6B4QPrg43I8CTi8czWYCQLFp&#10;W6mt3pC0IXMLrVKmRs6BpFWmjtraPQnrKpcwR40xe2K5rBSzKWu2qdwjNrcQkZGQff93Lmx5lUdt&#10;gYRmaUmpjc4/YJtl5W3LT9o2od/jH6qX+2SQfdhpnk1SnmO3FlmbkdNtvYCefgDFWbmryLJkHQ1f&#10;VOwgtTmv1MpV/wIpXiFKWpuyEbMybdLSbMuoOebfJ8jbLwVUz/j1hmUSpCIJVaXdef0HwaVm+j4V&#10;lsXA11hfQpHAsEomKbPaj7/bh2oIdMrsgNzRUlmdNSl2vJFlLRACQAsr+Ej0IfvJD37oncLVb/UW&#10;sGF917ubfFRq8KYDdtV7o227hL5CAiD58LoRhwD/oYXdgMZvTdpjrafbVe9/ZhvkQhbJcstxUMB9&#10;UAeneKWJCpu7LSmaa22F0LfzZDq7avvPB8Oscd9Z9turevk3oG9uOlSuhZQHlFM79L3nDWnREfvz&#10;tVe4qwoI4Y76hIzyRSYc2BryRDQhG1zjgTBc0vA5YBbGBql3cIUjX6l/tO4IbzX/1MoPHrPMuWuk&#10;6bJE99dYNYPv6bwiL6IlSEeNnLurRoeFDmC1qToXXn2vXXbTAw6O0F8iS5DXJpNJdvnZa93UYR8q&#10;L7drPx5h+UlZ+cWy5NTblvFceTGsIqNRbX1YVrJcdaXJVNuy5Kr1kEP2WtsZrmst2/f2/TMzCw76&#10;cps3W3e3dQWHLEcyzYTlvHW1ViCw3ZVfYLsz5TEI8eftyBTY7bclawusy8j1lqtOtULuXftBi+zL&#10;QQstM1lmm2T+d5xRbNc37e9jrmwsvHSL2SuvPGwHD4p/cjSOHJNVJU/wywGLZAjJghdI5BYWuR4I&#10;Q63v1BJ74eNBDpp0LIGPQZdTzsdKq5ZLtr34oO0W02qTJUHOxE/au1je09LdxbZKZYEpIYRXKuvf&#10;tAqABQByTaeF9ZcrQMOVBbQAOsCNwDgggbKJA0DmF4bf0eILeYXX/dzDEu8BQPIhhI+vgwANQBBh&#10;4uxuhhQBhfBK6Dxx1qI0saGnRjHIMMzIhftu0amHuPmWh90tCHEDs9xKrJDg63lFRYVV6/mzL/dz&#10;97KmslQuyEHr1Gu6f2MkT2BSkzxgdz3cwq59b6ZN2JKS63Tc3vhosC3erni9h9glt1zty1r2FB2y&#10;Sbu3Wupolc3etNsmr94kBjAmIqVSz9t36HLLE5BtzhTAq1DGNNhEgc0j4pjUEy+2s1POe9QGjZgp&#10;6+ioXXjJhzY//6DdeE8f/6BToSSWtYTLt+bY0+8MtTue7WiPPfWVmCyrZ9ZOazlkkY0YtcgBlQ80&#10;SZ7kXlEW41vwIFgxbu4T0nxBmQMgMO4VrB4CfESIYqBBC2TqNfm0j2j+iTUfvNYKaGTFo31CPF0r&#10;X7eg5FIVKe+DpTly9Y7ZxGEDrcuwBSYjRe16zMpVNsrQdx7je5ttT+1xAUFSbusxyxAtRwqrbKuU&#10;jwXtszaW2O8e/ci+mLHS9uw7YMvUIe0T79iIdvXeAzYvS+6x3PjtHw80y6+2H5/wM19XSN2YKKHe&#10;9NxBTva6lxHH12KgzsiIK5XSRb5wH8DivjxQvwc4AqgREOEpAh4725gP400ObKrntJULrVy054je&#10;CrkNzCKyzMhD2kPBmBs7fqZ955en+fjXob1H7YG2E+zOj8fK6kkoLxQzTKwwE7pgT6Vd2Gykzzjf&#10;8PDrNk1W9k6Z5M0/+8ZWqMcoUYZstrAVa6usUqFCndlhB8pEyRH7630D7JU+S+2F1qv8Vcl+45dZ&#10;juTGrWR1rk1btrWCEtGmTvzLaXnWf061VZUV2Mxte23SdnkT0qHd6ngWb6mxYctVp+LDlqPfebIA&#10;uw3aaPJ47ba3Flu72dlWrDZj1cHzHZfZ2c+PtovfmmhNuiywXeLNL04/27ZsqLGrWkyw31zbyuV8&#10;8pQFtmZTvo2ftsoNjzFzsqzX8PWWI0vxcHmODBR1InJhyhKszZRelxS7p7ZY+pgrsCouwj2usb2y&#10;DPOTshxVvzaDlgpcw+YMyC0dTm4pHS4WIcaU8hKfklKqQnldWTIUCpNh/A5QdIBzAAxWItfgT25B&#10;wvLkBhMAQmTBrcC0XHCf9A6CClieyA1xytWe35oYQZEQHoQuLitACH0hq6yTWYtXubBEIWOMhQC6&#10;xnshvRouTQCV9fsIjlxdBDgnt9J6DphjlSyS1bNpsryafTrTaqqP2Y6MpK/hYR/BWglVQkrZfWmW&#10;jdu+395s2sVO+st5tmlHrd32WCcfYN8mhEJ4v/x6pA0YuczadJrqM2v7FRo3aW+LV+329zoxUDr1&#10;WOru0hVXPWg33PqUBHaf9R41X0D7vnrmWtsjQXm4aUe7+dlvJHhmPafn2YytKWs3bZ0VyEJjJm6H&#10;GvmN1oOtZedx1q37NAGKlFgNO1LlHJGwyNgQY2WRiIhKAX4VfHTwD+/IwhtAsSG/UFxAAV5HAGgI&#10;gA50aoOnm3WyF7vOdbfqoede9zoRN1pExCMPrr+ZtMHXYZ3ZdKyVq6sftgVbWaD/s9/ZqqwDdvY7&#10;U9x6LpX1uU3xLnmjj/f+zbvMsAzd3yfLJE/CslS+83XvDbcnh+Tb+s2Z1m3dQbnCx62qGK/hoP3i&#10;3mds9ktd7OmnX7AFy9e75VRdTp2D7BAAP1xewCreI8RJCUJDfkTQQ1biImpmYhumxbrk9TuEm/G+&#10;8K56Ot80qBI4Tv7zGeqRzIbd86bPfiUFfCwx4mDCafzUub4iIFrAhbhgEpQ73+jlm+ZW6Xe5rK2G&#10;3su9L7W08x54w2XwoEBuT0G1/ePuzyxHv3971l12bO8ut7p2lR2zMslNgcAvR506erFDZLXsMdgX&#10;gL/Xcb0s7Wofp16xq9r6jF0gS1T1UpsUKjBunJAlqUfWfFiOW6MM87AUql2PiTZ5/jZfrF0hOv/8&#10;35fkrg+wn/9Xynx+U/v+Ra/aL69sbn94boKd/MwYa3Tpp/aX95bZrx4YYOe/O8vOfKid/fnhrvb7&#10;Wz6w0257237+59ONObYc8XPy7NXWZeBsm7Yk18bM3GLT98hQ6DBLJZu91He1FYiwu97uZLkCzBIR&#10;wJrVMGFSYNe99o1tFmM2lx6xjbJCk2pnXjV9+N1vLEOda+z4kFtWHbzSYZQt2CHXlmVIxfvt8yGT&#10;rOfMDdZt0jrxNcwaRwuRgFsMsGXJ9QUAs/Q7vE8uz0z3iY/RAK8ByWhh1gUBLmcHRbXpfsY8dDgI&#10;RoBDiRDAKJA+VqNKzl6yJi3cIR49MQKIgBMP4eB+2Hgy3AMkETAUHyEaN2m1yVq1r3uNsmXrq2za&#10;fPUoalXWYZVLOLfLhCoQA6sEIvdJqC675hWbtnOTNfr9n23xuh1uaRWWHbQdudW2vuSwZbAGrlgu&#10;705UV26D3JgdMtcLE0VWJEFmB+pFOTLL9ezyW+6xsbM22NwtBbYis9jWqix51VaheHMyj/r7xb3m&#10;bJNVdMTmbM219flmS3aZvfp+f1/E+eyrbSxb4Dh7e66/t7xHjExU7xdY7Lf5GSkJ7GGrFk9YYxff&#10;jQ3fag18hK/RDeRMiM+icuUn99uBRKntUnnXtR7hY5P/fry5jzuWiC/yjly5hi/Ksls/HGt/+svf&#10;7O8vhXGq3z3ytb8xc4Y6iGeH5NlmWQQnNm5vY7YfNjW1/enR4bZrX5U1+s4/bM5mlmtUWWlhiSWl&#10;ZOxm48Me5bKmaH+5UVUCivcHbLKX+o90Ok64obEdpoBU0pZc0FgXwZIuUr3xHEL714/XNQS5unsN&#10;AIprZktJAx+4F/iizoBOA3DDitRvAkLtlrSEOuYXx/hIG36H8WU+spU6cNxWyV1scs8zTueDl91i&#10;V137Hzuu9mblARYc5bncp2RdqLPsOWOrr0LYpuu3h68yGVeKe8Q9F6c7Tf/JVz1kPz23sb02eKSD&#10;2p2vf2X7S/PF04TtltxUVyV0fdB2MVagvP798lDbqPaoTVX4ZNI/n/rSfnpLe/vPs4Pt6nfm2uhV&#10;++2IlPPaJ1o6yF39YA/bqk751Q4L/HeLkRvtl+c8qSvJtEIf0UmHUyHlmrmuxFbmHJFbfNi+c86H&#10;1nxKmfEi2O2tJ9lfnuhjl78zw8ZvTNrYxaQ0O+3ez6zN8iI7INPtzXYTrO+kMlu6Pc++GjDPdglQ&#10;LrrpRpM94kt9IP+r4Zl2aeNhJqPQVmfk+pKcwTL/v3NeYwdyebXyelgut98Wb8y3vz3S3P51z2v2&#10;asdxllV60C57ZZCXy1i21Mfddybornyhg305N2m5FUd9LDRb5alY79w/HLXO9idy7M4vZ9uEFTus&#10;JCWAlGIx9ofrm5FV6ON/LIzOyC50INydmS8Lssxd5AicnAHChtZfBEZ0lCGpb1mCPkCtwMN4XSXt&#10;B9RYmjFj0UoXVp/ocEWWxaLMENig8HLnVHDstV3hdR+hJjgwyDpiQfXzb7W1AcMWSsBC7+r5KiDA&#10;uSUiFNTRgfDurT5q2eJOl9xsO6wG4GjbdbIDGzr5+zOfsC27w8ap8oxtvICQpS5zsiR1Ohr96i/2&#10;fqcVNmVzsc0Tt7cKYGet2miDx++3zfvybOGSTH/PsUBgUM6YDu/l6HjlnQ5WVHTUSqTkzIo99lgv&#10;udV5tju72j75ZIrlJUpsV6rEKlUWPXVGRrk6BvFsb1WaP0HB6FDi7xBQYFnP4q+b9QIQnhM3Iekb&#10;tbrCvn/Tl9Z1EeIg0M3YawUS2NySClsphRu4ON+27SgUjyRUIrXRdxrZuQ8KKPez64eUX/zE1SA/&#10;ynuk3UCbPFcRhZ7dVxXb0x/3soeaN3GAKRHxOYoLDfC+VL3zFgHgs6162NtDpvkrXSfe1cbWVJXY&#10;+nc7+PoL9vnjANQdFBwYVG/FxbUsVydCW8aF2wTamDqyXRvXARDjUEGNgyH3iIsXwOLlSvnc7MmH&#10;7LGQGcuB8VXqhSvEeDbvLPObIZzDLL+Qq6VirdEPf+4C8cb993m+lMkGIPGAZqdf9zkX6byXttSz&#10;dZKxpOStkoXAbsFLWWRpxvWG5JcLYuZt9o/wM5lVIwCrkrhBC8+pf0GV4hw5Zte03WJZQqxKuXnJ&#10;shK75KlWPtbWY0GOnftAJ+u6bKp1nLHSsgV6Tz0/TLSJHqHFallfo5aos3v+E98MoEI9YTnr/FLy&#10;jhjikdx9NnCRDVmU4W+ePP3BWDv5umb++t20edus7TdT7e+vTLJLX+tsUxT5/qcWCDiLxF/Jh6zb&#10;kmSllRXvs/yCSms5YJZtFZHZBUcsM6/YF1P/4o9n24T5i5V/sT3fYoivpIBf3smongR4F9oyyBoy&#10;zVAFY3jcgw+kiSGmI02UuTgZC017ZQWzi/hfbn3WTn6ip300vsi2qEExjAoLUo4vgBzA5xahLMGc&#10;vFLbsm2P39uxm23CcLcD2CFfbhVK1uoCFiK4pbyqJFcH2bpKh4NgcNPUAErka6oc0A74Al6Ua57c&#10;nShQnMPL+ey6KwtIrgk9N0xgfCsoPa+JhZf4OQOE5VI6lliwdCRZlrQKmWKRUYxBCmvsk/Zf2xMv&#10;NfVNIPka20EJUKP/fmxzt2+z55r2st5j1tsGdSXj56206x9qbvLOTPyzIWMXq1eRnqovSakhf/Dr&#10;07xyT7/ayme5ps3YaLPnZtm8tZm2QXn//De3ysJjkqLWsvNr1KuUeS8tsj3sKdxn48etsQwxtOl7&#10;fe3hl5rbnU99JBP+iLVoM8j4cCQzzsu2VxkrxVj+AsizRIb6E6gbAX4Bhri9NDj8cIER3+hkouXt&#10;lqMs3ZQErrKYwflDVlxOo6rxxLOTrn5BfApveLBWsDQhy00aM37qInu9eWsHjMjPKHA1Rfssq6bY&#10;Nu6XYtbUuAWx3Dlj9vILL/r2ZeTnee49Zo2uetVAmL/f10Yavs+GvdPeeoyZ55bjXrV1qNMB34El&#10;ysL9Dz5lVQKsIE7fPi6+9Do75Y9/s1Yff+kTHry7zNGr72A/80oTIMazeND5AYKsGZ21YIV91aWP&#10;7dpTKIFGkAE9xhUB2rCBBO5xHN/d3H+sHRy9yrYerLHq4tDJQDNpOXjVEMWL/EGR3c2S7Pzkb//x&#10;HZur0q6vy6wCYEjnjzfDuaI8ZV9NXGPHjzLZIa9IgsPX42jfCJZ2uMIea9XPCnPz1WGps1HPPG3R&#10;Ll/Hx0ej7u0wwUrFs0Ub19mtj/WwvtPlvageU2aulb7pQkdJiYyQ8iO2ckeYMc4RQFbJdSmtEL/y&#10;sm2DwIGxuPW5ktdi0SczbfjSKvug9yK5hglLyBrGutoPffICpk7Pluu537JkLVSo3ss2JXzHpa/7&#10;jDGJrpXVqA3VPjnqTNZnqp31rNF3fu/WWalkMMpVlBesfZebtByAGXXupn7DK7+ffk47RL4TIhBy&#10;Xab22Z3cZ7+/7i3LFLixcUJ5UanjQkpyUFKE3FcpL3l/wihAzkFQliGWIGHXntxAg5cPLQHwoivN&#10;ekJcZv8tvU7KYPqWJRhnUHjxPSqxv/SvM0TOmbfCKxOEI+y9RmYII9uOR6sQ5ebslqKeR4LY9w2B&#10;In7MhzEfzhzRwuA9zpzCcktKcFICVKwaxHdxjnohnXcrz8KqWoFUSq5HmWWq8XvPEUDr2a1332cf&#10;ftLOXzeTh+M9LtPgOawdUoMVFB+1O+//wBq/+ImeCNzLyh2Q6R3LZH1mS2kKJA1YR+VVx6xEgrsh&#10;Sz2jkGPtLvXkSoNbWgxPqpI2aOZiy5Og1aoOuGXemGro6KZF3rlVlOYpggEt3nN63DAGiKUDL+IE&#10;SVECV1udh6T4jBuftT3kUR4mVYhPXiwzYKOHO1tN87fMHAikP6QnnscVOPMKHm/9zN4pd1/xOgkk&#10;jinf16WIpNmn+n08eYGJnT4p8M3Nb7pv8ssTf29FcvkRVGZv/S0JtT2hYRksr6IuWHTEhbb1G3c7&#10;sDE5wmQIZwAmW3F5TvrdGUXOB65jfjzbsi3L+bR+a4aAsNYXHnOQd+QXFm/nVl8rHbAuJW/S0ypz&#10;Sq0ym003g7IFBQt8jb95TZA68y4znQ/PAC3yjOn8WuUgu/ETBew6HTsvZB8DYS876Uimo7dD+pDH&#10;Xvvoky/sz38718ZPmWurN+70zVU52FCg+Yef2KhxkxWnvY0cN9tWZR21O174wr530uW2R31BkcCA&#10;VwyHDOhv5158pf3nrrdsxLRF9sezrvTdWDZsz/B2ApzYGSlXjX/CRY/ZqDUp214ikFYeO6UsRWV4&#10;cnstq1id6n7JWL46VZn3PfovlBcki1us678gQ1ZqqRXkJ3w364HjF8vA2GXTlFePCZttj1DyqGSh&#10;0Xd+6PQ3tKrgj58FNui4Aw/39DvyyicpxFPajTPtTRv7PfE+tFHwmHgGMOLWRuACQxj7I8R7lAEQ&#10;+qRIQVJpKmzD5p3ykLI8PsYcdDFT7Pij39ABiPpMczpOtfTiWyBIYxKZCnBNIxOxrDII0pKlm1xg&#10;YnBzUsJA4DUn97tVaSoYUZ/8sATjwDXPXIDTgsz3cP921gVORBRCnjGDxMe7UWAsteJymerKf+Ds&#10;FQImuYjZpbZHDbyrtNYnRhDqbQUlNnjOSoGieg25RjVCj/oxo6gQ++pcIRqAM0tRWMTKdvK4YlhT&#10;WCDZEsJEhXorMWzptlzbklVmIkWumABIfFuSGRZlwiv4RN0INGYsK5QRJofieFKsZ+AhLmDgF78R&#10;AM5h3LXGzn51oB0/st9OeribL14+JrA+Imint82X+TtmTYFP/Lw1cJnVqqcoTR22zz7vIhAvsgL9&#10;TlZVWE7NXjvhuvf1I8cufXu0nfpkF8sXjYzDPNNmtO1Q53LrjU/ZhGff8/GraFFBP/QEAUVwA8gh&#10;qBG4qAf1DfUIW1YB8PyO44QEll0RF14hlJwjv+BRXHLVMMBDArLAb+ioUvko/s2vvug09r7pWaeZ&#10;/SbJizjetiqf4PToXgxxhpf7K9fvcDebLxryjE6KcqCTcrkmD36HOkMndLB1WpBpdrnmOYH45BvL&#10;d5q5Tt/H2qVDZ2lIpIF0nHmHluOdDrOt4/Tt1qrfZge2xWsrrOvoBZaJe1kqgGCGWfLK+NiaLFl8&#10;nYb7MJD6GB8G2Jm73QrK8iynVJ2IGphX9bKKZEUmDtqVT35mlWqHFENSktcNmTI2VO9xkxa4+99v&#10;1CzLVi9/5f3trffUnTZo8krpNa8MhvZgQTNHlI+MrLAMBt4FHqTxwjEDtzh8ajfyMYaYH2kJXPtq&#10;FPiQbnNANYBW2GwVyx9wC4AaADgCJQCIi+z3lY60EZTBJL+nawdn/WZckWd4u4zpH2A3Bx117jBg&#10;hoDW92xS7ioU/KAtXbbFhQGivdHTGZOZW4AKpEEpUB7OAGlYIiFGpQWK+z854UTr1WeYVxxmNWRM&#10;YKjAUK4hs0584CfFLKyuS+VObyw4aItl9vNOYqMfnsiwi+VJAphN25RXKgvqgOWpJ92dFnjK8/zV&#10;WAQa4luKIcDh9Taf4ZKAsVWVvwImYS9VvpvUixYJDIskQLyvuWBrvm/RVcFGk7rvLq3qGBuUusdr&#10;ygqTBaFOsX6AHNeUT5w6AIk0KY+Ln2d3lqP2u+fG2lVNWul3T19bdv9n09xtT6m+xWq/fz/ygVvI&#10;W1K8gcHap9CojU44XS5Qrf3fba1s8U5ZSkpUUaN6lEkQi9Ubyupli6XHe622/NXhw1A9Ovbz7aRo&#10;K+hx3qVpog6xrbCioDm0VWhX53Gaz9yL9Yoywxk58Y5R/CKNg2C6LCZi+I0S0G4AFtek4/jOb35p&#10;NXkJ63z7C27t7qiulMd5TO4hQzFhG3nSN+Qj15Qd8gz3ACPusR0ZBzvfsKEC96CFc4wb84BWrME4&#10;PugGAjKNfqjM/61/zId2jm0daeEDUPCVYRDiOR9kkaQkbOySNHZFmZ1z7yB7qMV8e6rtRO+sWFri&#10;wySKx3FQZuCaPeXu/bTuNMaWb6mwDj0G2frsXbYuc6dllZfavPWZtkvgt2Bjtr9Gt2Cz2lzeEa77&#10;1BVZvjPNvJW7rX3vubZxS6616rPO3uy22F5sPcFq9Cwl4CmW5RSHGmoFiGAD4MPxq9/8yc/UK7Y1&#10;/AB00HnuEeAPAdmBn5EndfxV28TOv45PwhWwBFlxIEsHriPIcc0bIvE+YBjH/9wiVRzaiGvwB7pi&#10;XNqSwEsD+1jTpsNB0Mf19ICCaSQXWgFDRRWWAF+bY3/AepCKlUD4cPeopD9PC4fnBQGqDAShmmwU&#10;ykGl6SGjUrkgiFEwJzKN8jnDyByZtVsyEupJj9hZZ1xkw4aPtplZCVtSesj2lB+25TsLLUc9XL56&#10;KwcwLEhZYAAngWURvtW+0Mt3O5GC8Txu4QX48WYHdLJc4Ykm79rJF1zltG7csMvadurpYy+AUErC&#10;0LN3GM9q/PxrPoj/Qev2/iW5pas3+3bwW3ay3t7svzffY3849W+yyA7Z5KnzPA3fk3j9zQ+lmPRW&#10;9QoXlKYeOAvyS+z+VsOtjP3QUuVWU5Rtj7UNO3+Uy3Vn007ACksmT/zm7boqWWysz2L3DuI1+n7Y&#10;aiuVW+qu/C0dl9miYrO9pQl/i6RYNBRJqCt5JyxxyArnr7OTf3eKWxUufMorR0KKq32dlGONyoht&#10;T/vQ3oAK1m59L646KAQAox0PhI6CzrI8DJPETpN3PBFQ8or1RzZwTxm3a/TDHzrf97QZYnlTF1mF&#10;XBfho8uYW2YChSgjUTYjP/kNmEIfZ/j9/ye/uOgoOa47M8YBwIOlyrgnrnyoR5DHmDbmEzv3eB9e&#10;UP/Yjg0D9YIX0O5gKrBwy1LloHOkydC9qtJ8t3jPvXuQdZidY7Mzj1mTTxZYtugbv3CWFVUftGVb&#10;82zJlnK7+YEX/Z34tduLZNWYfdFloiWKD0nGS0xkCPjK7K1WPW0jwyvqLV9t3ss9GZFpn/VbbIUy&#10;IpbtOmhvtB/uOsoRPwQV95GMPI5tyze14SUd1W9+d5rTnpOX0vN6Nxi+xHpRb6xi53k6DkBHHrGT&#10;jTJDPPKBP27F6X6UC0DM8YS0yGeDwH2CW4CyEP2ekJ58osEWgRDjhWGOfeodDvDOrQ4HQQhDOINQ&#10;hnEfGMAZJvhWWpFgGljxsBqCpReWxhAPgqNAVNawEQEzisGE5mXpqPjEo9IRcF0IKF8VCVZoFKy9&#10;dljl8NEd1idtzRcoqEerLJHlo2eZNcfti4kLLakeiw8cZRRUWqVch9JU2G4qbmAQ38AABN20FjOK&#10;AcBUUs+rLVuZztyUbwX7pWhsyy2F3VV1zPos3OSLiNkvrlb1DsoF/UF5A5iFpRk84wwfuI8QEJff&#10;8Y0IGpM4sXEJ0R0kLs/gUSpVwZ6i/q2KO1r2tRIJ9K1NWqiOWMZMclTYvC01dvjYQXug1WAbtlZA&#10;WcUO3rzRsNfHReM460X/udOw9QCUEln2pcq7WAKRI5e6QmWWAhQloqmkxiY81cIa/eBHUgi5XyUp&#10;u+/NLvaqFCujHCUN7R8FmvpT56ggBK55Rg/PGTkBXGjb2LuH9q3vMH1dqtIBfO82+9QtPI6+j7wl&#10;Bhy13H3pHYsYr3ZBD2VEAOK3L+5Pl0nAjeYMPwmR7wTuo3x1Vq7yuO76O71M6uBtkK4LdeQc0zbM&#10;gzyJ751RWoZj3sxgU88QoJMtvML4Ih4Xb1SRPr4HHeS9vhzqkifr/rBA/+sh6+yupsNtzMoam7+9&#10;2obOzrXn2oy1SatyLVe9m1TUVwuwvjU7mbRkqdKWql0kM2WSn6kLVluH/mPtjqe+tK5jNlrvWVn2&#10;WKthdufrfXzipNH3f+TjxqyfZIgg8tdlXSHyOLYxwzGACZ0av+H1aX/5h3co0E7caDHTbsT5X/5/&#10;OwR5Ih1lRUvbgUv30R9ClJlQdqCBAK9jqOMf7yan44U04TdA6O1B/ipnP1/Z0uEgSGTP2NEyCDaN&#10;Gis+Y9YS3Q9EB+HD2gtbaYUGDIF0CMSrr71vjz/5XN06wVhB0pMfPWbIL/QG3mMoHvkhLAAIBwAK&#10;c52R5erNq8WUciYx9tus9YW2cFe55SptiUCRtU3DluZar0UbLUPdI6CHW80gcx6vAgqYmCDIL66w&#10;jLLj1n7sWluYLUCUoMjAs5ZjNli7iYt8ljrF0IDSVyEIVeVWKouvuizM5CK43qgK1Mt7NK9TcI+4&#10;pq7ecA3qHeIFl4xrGou4BHgW+UvILy6wQasLLEt0HSxOWJNBa22nhLyI9X3qWJSlWwtn3vGRFYqu&#10;YnrnveKNBPn+R59x4Mcqve31rnb+i13tjH+dK+tPlq7qxlsUCVmTq3Or7NWey+3nNzV112prToXv&#10;GJPfZaqdduVtdtX9r/rnRwsUirFmBM7QCn2cqTsh3ov3qVu8jyDjpiB4CHdwKyXoKIeeoVAAzuVX&#10;hs8ddL7qMfn2ZZZdK9eHOh04buXiOUoVFSCUE2Sn4ZhhDHWKoODbtKdd6/ictJF+2oZrnpMXbRNp&#10;j23iVly6XRvWOf6O1/G3y4HAj/pyhu4YqD9yjpIS360kdEDXkT4C9KQUeMWySK4wr+nh1bDZ69aC&#10;I/b0p5Pswsd62Cvt5lr/OUnrNH67vd1pgz3XdqHNE1C2G7zJ+s0us8atp9nd7y+yK5/sbUOWh2GP&#10;E375W9uxa4dkCYDDe5A8oxeScd9bUbTAFwI8iHVzetNgFK0+6oqMQzM6cettD3gZPCfE9op1Qtdj&#10;W3AmPaHuOWUrX+TD5xrSOEHeEaMiTtGhEuJHveIkTMiHPANIxoD1SNz40kJKZXzrtblYyaiwIQSl&#10;xRpkKy0OmOKCkEZlBBmh5qPVgNdPf3aif0w89MR73UJ0QVN+ABsMC2UFQYwV5AxhjBf5B7DTTPiq&#10;c3fr0m1A3WtQxIt0EtyyREAUaqUo/iEX5YOSF1Uc992hi8qP2aFkiR0oK7WasmL9xkKssopyAZvi&#10;JGRmJQWiheotyugR070h5dDoCDL1RIC5zz3AMPIKJQl1Ce4X1zREpDEqUVQkGj08D8IDf6NVEvPb&#10;I8Dj1aeU6jNoRbHvgJ2qTtVZOITPhs23a59va0Wq49//84yt0nmF4pUIOJOyns9tMtx6Td5sP3y2&#10;m25m2O68Ijv1nxe4W//bF4eZ7a+yRneMtV3HquyMR8bZzW91taQs4azqGjtWKL85r9zatP3aO4iE&#10;6p0nlyp0fqGHhwbqFOsc6hasrlCPhuAvUFAaLCPkhPGvn//1THe9ZzTvbFUjlvlyoEJZqgmVsbco&#10;7ARCR80W/Mgb8kEgrwA2Aez4HXlC4B4BuuBXjOMWdhrIY4DGhtcsEbnw4it9IS7DNbENkfsYN9aJ&#10;dvP8/HfwAKJ+IN+Au6cTzdAfNwQAHIrlkRCPvMg3AkHMH5pjOVhj8JT6xDjk63JUpHvKt6RcsoH8&#10;qdzitHzzFgbOHh5BVkGB7T2SHjpQ3gSnUb8BYvJn4oYyGoI+gXIiHyIP4v0IUqHu4q/qid7eevuD&#10;PkwW6Q11DO1QZ7FTN52pK3TEdgpARboAtM47B7Cglw155TxJxyNAg1t9uofORteYgFdKHPSZeKUK&#10;NQ13kSFjCogCHAuJFeC7wxwXXHSN+//ci0ovObXv/eAEXyfW0HqMhDlqK++QV33vSyAPXEcaNTIe&#10;S4v1hygclefAIsRSCIwPSkV88qtnXsg3ChBMoMJhpqnGlwBAB8+IS3ryCg0YhAr6iRMHcvmN8tb1&#10;QOn4oexvCwVCH/kY7xGP2dUYlxCHGCKtkX7Kq+O/GmzZ9gJbL3foymd6+o4vn3SfZKPnrHWrgN1n&#10;vpy2wxp970fOnzzAnm28pBBM7tCzYwlf/Fo3qxLwb1ZHkCNLellm0n5x7XO2R3lMW1FgO6tVrmiu&#10;Cyobevbw2S/luanlAPH+u7ZjZ17dkqb/DQ3r6wLeID/uUSfAoqI2bIK6tThlR1dmWtXg6ZY4JN67&#10;dUT6YF2TxvnbUGCVF21NXl6OfkfgofzIQ55HniKb8X7DdkL5owzwO8bnuOjK/9jW3dmi83v+O9aD&#10;MmL7UXaoU33nFtuzYSCuxxH9KCagztBHHP74X1mJ96gn9PGsvgyeheUhyFndd4cVP3aMxA0TGT/y&#10;lReko17xWeBZ0Dd+c7/uWZoHDYGW4B20zjGep0vTTf2ivqM/DeWacgDXx598yVdcxN2UIj+9bJ2J&#10;17A86g5YIQvoPt8LZylLRXlor9hWsW4N6weWoKMxLbxyCzBdTigrjDe6Tkt+vjUmGCvKGUZEomJY&#10;tiJMjMDwcRNmObF89f+8C67yAdUivvYk1wZCie/MEBH46Q1BkHN0I+O9GAIQwtjDDoJYAaxPYi0Q&#10;eeBa33PfE15xyoFety51TWiYX8gLxqVN9wZxvAHSjCMeZ+pG2fE59BPfP5CueqCIhJhHUMbQMIG5&#10;9b0l5RMnCjtlsLwkWns8i4ukIy3wnDwZoOd6b2KHTc06bDe83tP44FS1QKw8n7WZ1b7+8cJLrrZD&#10;wims3GKFgsRR39a9rESCrEZm04uErITKRL5l1e6zIwVYxinbd6jGx416bN9nvxIg4VJTPm0SaaE+&#10;W9WlHd8hK6qs0h449yYp1g+QlbrnCHDkdawvIfxOWzKKQ4fWolU7+6JDd3/xde4975kdU6llx23Z&#10;8cNWVZDn7URvH6yloGCk53fcLil6EYHXgYbYRvFeDFE5nIb0Pb4o1zAO6XwNqjo71g6+1rSZlwFI&#10;V+47bLkCagAFa4b60DaUF4O3XZqGCATkGeWR+7Gc6BZ7p6z7zqf0s4Y85Dc0x+tYll+77AU3kfqy&#10;9TzPoO8PJ59pU6YtcBrLBBYxD8CS6zrLS8F/Kz0hvLYYZDYGnhMi7Zwph/yQ45ieOsShHsAvpq+n&#10;PW1dKgCCLT750r+VTccV5Z64IU498HJ+s1VP6zF0vvHSV5FEZeWeGmv59Ugvn+cxQEOsC3jE5rys&#10;54TPEQRZRuPDV2lwBwTpXLnP90kOsZOKDgdBUDtWIiBqqGAsaMmyDa6cWGOPPv6CNXnlXVdY4lTJ&#10;9fSGpudONxzp+A1wIMRU/P/PHWlYKXq7+NV/hNHXAjXw82EYjHiv2cceh3uUw/NIe7TYKJN71KUh&#10;2BDHG08hlF9fV29c3SM+PS3lxTRc8xxrkjSAmAtyOi/nleJBH50BQhsFFxc/lh9oCtfEZaKGdYl8&#10;xoBt9ouS4rfONaW5til7r2WjhDX7fHHsW63H2zm3PWYnXPyU3fjqUPuw03Cbt6PYek7Z4MBoRw9b&#10;RqLKtu0ukTV40Pg2iPDRzrnvdX/nlIkinwmXgPJ7yIpSO/Wym2zG4vV23SOv2/aSoMzUNVmc72/j&#10;NP1qhO09cMj2jV5uT94ZtsLPKgx8Kd933N0vNtaEh1F5WLbE8bvf/8XP3W97UYnKrLJWPBcvmOxp&#10;/2V3O+fcy/35mLHTXWbo5Dj++s+L7KtvwhZjHNBLx3jaX/7pv9duZkc+s6WrNnsHLMy3X/zuVHvz&#10;vVY+ETZh6jy77JqbbVdWsdNEnSJQEZBjrKorrrpe52q3WKIy5ZQU25ffdPNPMXD0GDBZsvh/1q7/&#10;TLv8xicttyRsJUU9qfP9T77muzjzFUJkO7ZvzI/fxKd+yE1M5890jrLHM49XU27bdxbqPvoQAsAX&#10;DROOW257wKYK9ABp7od8Q97145/1nVQsj0CcGHxYQ8HBVfyJcWK6mJa40TqNvKJjQH6pM4Dn9ZPF&#10;lqiuscKyMt/jMCOv0nKKWFtgdt3N9/gnOm5/9BXbklXq36Ihb175e/iZt6xY8YtS4l9KbnxZwkbM&#10;XC3PQ32l8i0rr7RHX/jS8pPy3GRssb9iyy/62QsfdneZfbNNH3vjwy+9HO9I1Ra8wQX90cLlGvrB&#10;I+pM++fLG/rWEhkIoiJEplEI3IvM4INA/zznUtu2IzfM8uoeTAiMCMDD2CBnrC/Qlmc+rpLOOzRG&#10;PUEE0JpA/M1bdzv4cbB8gnuESEesDIExpR/9/ESPG2kPlQyWXSwv1KW+IaNQ0pA8d4CWkAVXRYDF&#10;uKIsx5hXwzKDcMV8yDMIOfVDGLlGSIhLPM8/TUsUQI8v65I961iqk+ItkMpCpTlsB2T6tvh6pf3i&#10;P53tz7e94ctaRs44aqde8aQ1+vE51m9R0q5782vLr5SFUmG+a8kFL/SxX/3rKrv3iYE+HDF0Q8J+&#10;9u8m9ruzOtqsGrPNBXxXd681HbDe/n77S9Zm7BrfKWbKxqRd8cS7vuaQseFG3w+fDU0mj8oqDN/a&#10;mJmnZ5XFVpyZZc9+NcQnT3q+08n69etvs7cU2U7J98BdkpfcbEsUB6D+2e9Psj2V5VY7ebXlTZxv&#10;ByTYpbW4NMHqjryMvEKWeKc4LsRGGVma0XAsD4XDwoKPYaLtkO3Yle/x8wvLPT0HZ0CAzpk4WEsN&#10;9ynctUdWZ/UhGzZiggN9BJaS4mO2dFOpPfJ0S8tjF+iKQ2FJl2SxuESdvNLfcOfT9mqzrywvL7zM&#10;f1g8+8s5D9nO4lz79PMJll2UYdUMe0j76ceZgMrIr7XcRJmUkj3scNHEgxrpjUJZJbKne+xInhRo&#10;srW1jn9efIcVqvfZWRDGf6Gj09d97OFHn3OrD2uHBfxFqQrLkpmUWy4PQ4iSEpi7m5mW6+ilIHPU&#10;ET5EkONevA+/AbEApuF+ALnQThFcARV00Tt38TbyNMQX+CaUtyz9/9wdFrL36DXErr/xbr/m41RF&#10;Ep5PJEPsKlNVtddGzVxmt9//go9ZMjGDix7pz8hP+VZ8FbpfJGx466Pu/l53UsbCATHkwmuesqUb&#10;8yxZIW+vTLSq3B5DZ/sGK6HugfZocPkYo+gGHPcfOu5jlrjJedL5vSxx0eEgiFBEpgFcUXlDZgds&#10;7rwVLmTRbYoFYWrCHPexBSgEgARAAYXJgxCZi2DzO/TM+6QEx63pm+9b23YdfcCc8SFWdUM0pmtk&#10;OlYXaaERxWFxc1ZBmY9Htv+ymz+nIaEHgEZpKDOCkzNHv1EchInxLRcA5c/MpfcQqoOvYxPj4Qf5&#10;QHNDxhIiCMYxKfKEZ8TlN+k4Uy4LcbnmOfWFntziSgkGVl/4hsofL/rCLmky0TYLWO57Yok92OU9&#10;K5cQMC7V6FdXCySP2oSlx+yuduNs9Aa3+fzos2qDf2AbMMyUcOyqKbGLLulsg2ayI/IK+/ONA63P&#10;nEN2wi3DbOCIhf76IUB22mNf+JsGqVSlW4ylUrhjQr1bn/jQvuo+wkYv3i73WzdSBbaxzGyHpKvx&#10;2138msW73e58xv793xv9larfPfm5jer5ja3eHmYed34x2AqPiT97Sm1fyVGrVZ33ildspx/bgYB7&#10;iixFoIN3POfaO1jnX4jr93SmPevassG9hvLY0PWLMr11e4798Mfh2ytfDFykNgjySGD5zssf9LHf&#10;n93YmrXoaXt2V4gvcruUD0bCj377R5u6JIdllL4Dzaylm6xLjzG+I0py3z774S8u9jWZ1QXHjXXE&#10;N9z+pqkP8W8Ul8gS31ud9E+dvte2j38f55L/3G3qA61CSH/dLc9aZuFRf+vnX9c+4ltZcdx42332&#10;Qcv2ctNTDg4AX6SXcOkdjf27vCVlxx14Lv/vc/Zln0nOj1hneEHdOJB3nsXXGjk3feMDl/+YhnxJ&#10;w3XkJc+QXe7x/rp7V+h1Wo8J+2sP2/stOzgPfvDjP3h52/KKXSeQdfSzyTuDLb+iUt6TOqqEdEzg&#10;la9656sMOoxP2rR3mikLOlgUvrvwgD337tcmvJenkWuHJLAPvfGxb5VXliyyZGnoJPOLBWziXzIp&#10;PmM5Kp9YfwCVM3qNYYOXibuMzmMJ5paqs244O+wonGZyFEzPSD0BlV6+sv61ufo4IT7uny99UGGx&#10;t4hLAcJ0NAxVfIXw3h6uU4396Ce/lfW3x5+BzD52pzSciUs6wIlKBSVhgXV4ZYl4EbxwKQePmOjW&#10;YXADpCxqwJiHW6Zp5sDokCf3wv3Q2AHEnWHQqnqiUJTrDaM4nqfyxoIh0NDwzX8rX+J4vPQz8uA6&#10;8ChcE5fefZ2Q66RzJnsDnH5hC58lveGeZv67XefeliELZPDkzXKPzGav22kPvPCBLd1VbLmyIhA4&#10;juMH91njz/t4D/jv6x6z3/z7WvHmoI/zSR7cMrzj7q99+/0m766y//vH8/b9f7zhu9Lkq1ctVv2o&#10;E7pSWVprR1X/+1v3rrPGs1JHjC/O8e3LNsPm+ww1u+3MlTvcreMYO63RzzzehGtfCuPCkvJ9ojcz&#10;dczyylOyTtLyoABvkYm4RivyhADv4A0dE0Mr9NShQxIPiQf/03FjIH2wxkM+UWY5s1Mzx//94JdO&#10;F0bWJ53H2mbxLys3JZerxqoP7rfrbmjqH+gqFw8KZapUyZWrPhDc+S97z/VF4srSOn4zzV5r3sn5&#10;tLn4oJ36t3/5N6Y3qg1LSmXFYtnpd3CspLTqPwC6ZZuz7exL7pFbyML6z+zOR7+0YZM32q9Pvc6Y&#10;lEwIGD76rKM1++ATO/X0iz0al8WDAAD/9ElEQVTtrBVbbVPYGc4uvbapOkDyCpu+3vNsM9uSJx4p&#10;7U9Pu9peeK+7W99fDxxj67Zk+oqA5ZurbdPuarv5gXdsp+hDFg6oPtfc+rJt2Fhutz/S3LZlyjOp&#10;Dq+cLl271fNoKyut+4il1n/0Upd52mTk6Kk2ZOoqPZX1WRRAD0ubA6CK61DZ5Ub9qXeQyOJXvcfZ&#10;Gy17W5uOE/01P/IjkN7bzfVI7ah7qVp5ACLk+ddb22l/u9DzS6QY1wN4BcrqbRZsZ3NU3uuv9Pxr&#10;jh6T3qFXyk+WNPMFcdgg6j4hlsdzAqtOfOF+WsfZWfpblmBU4iBc6QWtLsDh/rTpC0OG/rweUKJA&#10;YrpDAEIcV8Vz3yurEBnLgZLRAG4tOoPC2B7Xdea3nsUAgqMYUZF4Z5OK1INtoAMLkbzpgfjNfUJD&#10;mlEsyvLn6TpEOuN9QrgXxkrCUoh6gIPBWCoE4sVyeEbaWFZDS6agUi5aURCg757a2c89h5RYoko9&#10;vbSn1RdDXYmSpVLA6dvs74+96u4wgIdwbZOF8vYng2x7bqlbcS4MCrc82dcS+yvszfYDbP1WuUtS&#10;1U0CueKaCjvnwk9915KFm/faokI4LqtBSvBc+y72+ucLLL+8QG5S/YQBH4hiFo/xyYJEhf30Vyda&#10;hXqWKMTE4VsceVjifJxWhDU6/RLrPX27b21203PDrUAgQjzqD3BFnnGO9xv+hjfwDssdEIxyR6Bt&#10;kUXvQBU3jD2FtDEPAnkE+TpoEyfP9fbfsi3bd55huRYf4d6+M68u8E3oTVsyfLJvxarNtnrtNluw&#10;aI0tXbbBx75nzVnmqyHGjpthPXsPtcFDx9uchavsez/+lc2Yu8wmTptv7b7qbgOHjbeJU5fZGf+6&#10;1qYv2u6bjCxbsdFmzl5q8xWfyQqu+/QbYRMmzbG+/UfavCVr7KkXmtrzTd6yNWu321TpFROMg4aM&#10;s/ETZzm9q3Wf4afZi5bZguWrbfy02fbYsy/Ylf+90x58/E2bvHS3f/fmD2ddYW93nWDn3fmW/eG8&#10;u+yFNmPsgTe62S//eaU1+7yf/f3qF+3tTjNtwowt0ovf2obNuTZ+5kK764F77cKLLrcBQ8fZ7//0&#10;V6fpnPP/Y+s25draLTv9xYgZsxb72uCla7IFlNssMz9hP/3Z72W0ZNmeXfm2WLybv2anbd1RaQuX&#10;bhcIZ9j2LbnqaHKsfY/RPv63ZNUm27AtS7zO9I+g8/G1jZszfKUB50WrN9rardm2bmu+bRZi82U+&#10;hojO/ufFlpHFN0VStm5bjm3ZU2R78itse1aJLOcKgXvSdskr3Uh76t6OXXm+0B6LFXlgY46MrCLL&#10;zC70sFtywHMwCixhB2p2nclRGdV8Dk9HGgSl+EJLBxoJImdAClDj94LFK/0eCIpQInQIX8OA8BGH&#10;mV237pQfLi5ghTt97vlX+ngPcVGA4BKHcYkgzCA3pjljZWGcEHR32nQfC5FdIPDtCQAhIfr8lO1+&#10;v7q/G2++08sib1c85V933SBABz2G9x4N7qOY1JE6QUPYGboe1AFTBlhRVOgiflRO6IZm1mkVlVFH&#10;uUfV+TLnR1mHqePsuz99zMfcOE48Jbyed/jwUSsQvT+65g2bsYK+WQBzdpgAavz5VBNLbUf5EQHX&#10;bnux73JbIPPutLtb2HVvtLES+QrHBKH/eehF+3LMfluTKraTL3rDRi1jU8ytNnLGCvvdXZ3tArmw&#10;e6srbGFBsBB+ctoblp8fXAnJiNy4CsuSC5ZfUlVnDd54872uDAgY40pZtTutIkdgJb+aLu1H17aw&#10;WRsK7dHHn3Heu6WX5mHkFTyOAso1AdCDv8RjTKmier86uv3pfQLZrCG8e47suTy6fNTLGuM9uHXk&#10;QXt/2OJzP9OWMU5sQ5+xVfogK8EDQFbiGdlx4NW1j2vzzGU/zPRCL2tI8e1yGZDVMXROla3XuUv/&#10;3kp/0LLEEMqDJuQsuJChlUePnS6Am+2dNPSQHx0/Fiu/iUcg/SHGB3Gl8bd1sEs6neALX0yxy54c&#10;YPe1WGpXP93L3u8y3TJkLdEGdJ54Fqty9tqK3OOWKTplsNpStXPLb8Z4h8mefAvWl9n1T4/yT1t8&#10;PGC8OjpdyCRNlha4hc/2bBX+KuMhd2MbffcEnwhE1otEK98LxqqmQ8KjS5aHidHQ2YV2ZtiHzggP&#10;KdaVuhHHn9ccU3oZBaofPMKyJDQcA6YdACssTd4WA8CggfTRMyAe+XMfI4VnBPQ1yJ7Kll6CV5yh&#10;FzlyL0+B33x3+FtLZNyiSgscSt+wJ0Z45i9aEQRFwQEqLRxR4Aj8ZvsawIJ4ANa5F1xm7Tt848RF&#10;YQwVrU8frL8gkAAKy2ooIyhUADh/y0D0kD8Mwi2GPg9puqEVAKV8Kjli1BSvIILZkE4UihAZCzNx&#10;fcOzELhGGLD2KJ88Kd/vKR3jWfyOVi8NEcaxAjDzrJL6pCosX+b9z8//0PrNM/t8wFZbuUMC9uNG&#10;Nm3JStEvxZKpz1fCBi81+9d/bvbX5VbvLLIrW89wt7bNiEX24ZDl9lS7if7hnMe6LrL8A2V2x3vD&#10;7K9Pjbev5pXbgx99ZY+8/aHtyz8uwC2yU654zyYq7p2vD/VB5Yuue8o+HLjC3z/NU7vQ/y1Sb9jo&#10;V03dFd8rJWFs5ZHGL/mH60NbhiU7zEL++reneqdCurMeb273NJ9itVKg40JnJkg4zv7n+ZatXhYe&#10;EOAVgbzCdf0wQQQ17hGXVyz3HlCadFu77Inn/HbZ9HwCaGIxolQRqMmHMoI8BSUhPpY4bR/LjB0n&#10;eUZFiPLFb5dbtVmd/CsdARqTZYeMDUfuffYzSwjMfvDzk6z36C2+A8t3Gv1CvKj1FQMcWH+33/mw&#10;u9XRGyBAX3Drw/AKNJJ/5Bf3+B5ISSplCfnT1zT+yloP2GijVx616esy/I2ojbv32Kcjl9jHQ5fb&#10;g+8PtrXsKi2UZAv7/PIqy1a4/v4X7MXWI31z1KET19nyjIM2ZnGGd3wzV1SqjWTN6/qm10bZHe/P&#10;tpc7zvLvA196iazDcdOd5sjTOMZaIuDizSS8j8JCPUsG7wteRz7RLtQDfULPPZ3Sx8BvAoeiOV/p&#10;DOL9MJQV2h8sYPcYvmh44u//4vkij/Vx67GHZ0yCQUO875/zBKfUjuAFK0184TT4Usp3h9X5qbxv&#10;7yytQqPgRVBBkUlEAATJPAgXjRastGChBSCDSO5xnPG3f3klwpgcwkUjB4CBSeQT0gWBCPcCkCGo&#10;DoiqBGBIgBZo4j5nxgVxkRnojEAE7a44CqTFsoy7YOD6E4cyYp4eP81cyoceQmw07kchJp5bkkoD&#10;DSgUA9Y0fE5e0p8TQj0CwJfzXeNUib3Xaa6NzTK7/YU29vAr7ey6u5+zPQX5VlR6xHL3FQl4PrKl&#10;uUdtmXrzJLNsiSpLldRYrhpS1bRMoVRFSdJ3ALn87nfsF3/tYafe/7T1XlBjXYbPsinLMm1flZRX&#10;fL/11b7+HeICWY2V1Uetfbf53h4Z4sPjH7a3H55+k5VmH7DsjAK3LmmtH/zhYbkxub6zdiIVFL6C&#10;DT1lUSakkPv3VtojXVbbuQ+18C3EUmVsahkG4D2IP4AlM7dYD6zvdF4rwEf4h4BGPsIbV5R0ehbH&#10;ArAMc6AAdHCkjbymLYnP0bX7QHddWduHgsY8abcgX0GGfZw6PWaMwCOXDnT6jZwjMy7faseYnhAA&#10;FysQeQ2eCTSUJErssXc+kcVVaD//9xt244tf2R0PNXUrrETWW6WY/8pHHb2TKM/LNz7JyvdyWnQe&#10;aWuL1IaqH2/q5JYdtXwpfuXeMIZOeaWSF8Ykk+r8+czmO1/Pt/f777FhM3Jt1c4y+/CrUfbN0K3W&#10;pvNYtwpvfradLd5ebONXl9gW9ZIf9Jhr97/xle1Mmk3elLRrH/vI5u8osNufaGOvdp9jT7/dyXqO&#10;Wm57xJ/tJTlWIt7sV+c7b/kKu+Dmu+3zIUvtkbab7eRbu9uH/TZYsWhIVByzXNopkbA9pQfs5kc6&#10;2tZUpUBytHgSrFd0uKHR0LAtkpUVxjeXS8vZsUj5CAuKDh2zZTsO2Sa1XYJ3+Bm/E/9TJQl5TOwA&#10;BUipPf5HTsJQ2347+Y9/9TP3wCTXc9WFToV7lM81aflwE3Hgb5CBYAHWBT1judO3J0YgBoHzTPf7&#10;0oN64TrgYxQBRFSg4vrSFy9MoKh7+1jwoyP2zuQXkT0G4sc8YSLXkXFUOD4nUFYEZcqENh8XVAW4&#10;54Kua0ANYfKg+JFeAMwVASYocPA1MZSN/AiUQbkNQ6Q19ir/2/u4pQltCnEDCSwKyuQ5jRFpAFRk&#10;P9h3f/egXfnSQHv+y5X271tfs2opzLXPdHb3958XjLSVcg1QkHz4xfIUAV/7IRvdClwlwf542ha3&#10;1pp132Lf+cfr1rTvAv/Wco00bvrGGnvii/HWYtgeu7b5eHu3/warZDpyf7HllB7zGeFrm45UXkds&#10;U9Fh++PV99kS1a3PsJVqqzOszQcD7MNOi2xlZbEdKsy1nSqUzxhc/MUKO+GOVj45cMqjbWy3aKwo&#10;k+Wn30w4AHjUFes38gy3hZnIk/54urtTLgOKgxcQ+RL5GNOgSPTU8NEBSe3i1hpt5O0TFr3+8jcn&#10;uYzFoYeYB3z2vNLCTT5RPlxG0soSlz4BsHgalBGtwmj9kR7ZRm5cztL3ySdRUeK7ol/96Ef2jxs/&#10;tVdaj7Lpu47ZB13G2MoNM2Vdhw+Od+/Vz79JkpDVVCuv5Z9Xt/LvcvQfvtpn5vPLEspf4KEOEs8I&#10;+nPzi/zTEGM3JK3N9AM2aeEOXyg8dlmlvdZ5ir3efrxSHrb1AtOXum6ztRvUFvsO2Uoh651tFtqz&#10;n02ycct323J1tLd9MMdWS7D6T11nH7SXlffFSJsr4WKs+I1m4+0HPzvVnuo027dfg54JC47YO33X&#10;26I9ZmOEqM0mHrRPR+809YG2vzLHlmw7yAbjtmxXsa/lKxNgR92nI3LLW/xHn5XCHnxrthUr49+d&#10;11GgXm5XvvCVPda8l938Uhf/wPyqMrN3e2QJ+EydX5Xd+U5/pTNbrrpUMSxTGd5+QV4wOryTQI7U&#10;dnR6WNdPP/uqd5bonVt3io+F3bCj5ewGl9KQB0N04EOUC+SKzZa/9d1hbgI0ND4Viuv5yBCh4xsN&#10;LqSK4xmh5GlhZH//X/76JE+LIHGmV4cw4riQNgju1jixIY8YIgD6M8qQBcmYInky3Y9AIsyco3tM&#10;jw6DsAgJCBYTHl6O7hNC/CB0n7fv4r13lbpp6GxoQv8vjZH2htexfn6GF+mAsscejHiAxS9O+o29&#10;3XaVTd0lV3f8BmvyXkfvyZv2yPat1M+6qomd98zH9vX4bf5xc8a0ilMJO+ncxtZrQqZ9OCqf9rF+&#10;snz4qM3c8NM+67PKfnxNe7u5yQy74ZWJ9u9HelnXefvstncG2XkvDLNTX5psf7m3mb2y+JD1XZpn&#10;/31ukN3cYqL9t8UYe633NPvD+U9Y064r7b9vjrXGXTdb634F9qMLh1pS0HXD653cOvx6ynrbXlxt&#10;h6qStq9cnZ7qSL3C2M5eGzBojE2eOt/BkPvIDNYg11hg8GjN+q3eiyPQpIFHxCPAc84IK22KoAJI&#10;ABbtxfGLX/3e248F8w5aiofg02beFungPPe2ZGlUsCK5RoY8zxj4rUBn2vBekKWQR5C7tFekM3Fo&#10;ZzbY/feNb9lLn3ZTPQVexXwLRaAma7tQIPFE41cC8KtdL/rvg770iSU1LQdssmz5mliIF9/1hCye&#10;41JqyQ/rJ8UPV1o9m7Pb7NFmM3xZTlL8y1PHwWcy//6ft70jat5tvKkvdE8iQ+Vu3VVqheLH6qxD&#10;tkc93Vn39LXGAsOUyr+vSVeXv5ea9rLvn3yZzdqcbVc9NMRB+obG7azPlBy74bEvrcv0Irv8oR62&#10;W+3wyMer7MpnP7YsdYI3NxliT7bdIu9EnsUzHaTLtLE6edHraxr9TJtGwyCEktr91nXAGpVidt3T&#10;3X0WO1VbaPM3FtnpVz7roFt6rMba91xt732zyHVh5Lh5lqWOviwV9Itvn7ByBDc76FKYI/BAmemA&#10;Szt2wjQbP2mGb3fmvFR6+Ek+0MM9rr3TE6+8fdWWtDFvuP0/H19HSMmgYaVQ6oD0+3zGCOGLYECP&#10;3+yDNvbpZ5186rmgqMwzR2DciiOkkRdBjoQRACN+R3cm3ucermR0J1ljB3ixjTlK5cKovKKiEABB&#10;GOWA5AIMkMr6E53kASNwiVkXxZnBaQZ7eb8Sg6kh0zjH9XyBFild2lWOCgsTY1lYidyjw4i8QekB&#10;Wt8+SvVo9OfXffzlzW9W2sb0YPfrHebaM59MtROveN0uvfpxu/nh+2zolN3Wuu8SyxF9V979ot3/&#10;5BP23NvPWpeBU+2syx6xU858xDZn7bcd0ph/XHG/AxXHnEXb7ad/vsrOvvlT21h1TErIQloJiQLb&#10;I+WWV7lb9p1Tb7AcCVf50Rr7qPdiGzh+o01enGFt+syxk6/93H54zlfWZ+5q213KwtWwwJgAXzhT&#10;z8iLcD+4KVj+ccDf76cFz3mpdmatI89JT3wElbhxfAY++gJgKT3xXnr5Hdu+MyzIx7KMdGAt+lgw&#10;VqN4zT34Tb6E2Nkhd7QVzzkHcBTtKi+2HbIEsEawpi6xHILnSR3SMkGolIWOzOeVllh+RbZdc0dP&#10;dUzhGxhRzgCwZSvWu9JlZpf6Zwfck4Ae5ZEn1CRvz7NSVovSVQrAeg7fYLNlIu0pPOjjjBvW50lB&#10;99rOgjKbsSTXGGp8s8N0qyliB3S5sRsKbcj0DbZwjzyeY8ft0rs7S27Yg/CY/fL3v7Xs7Fw7KiOE&#10;b94IO2ziunJ749Mxcm/32+ytOy1HcvnE871NuGMDRs2xmdmyLBWPNXhbBUjL1uZb854r7dl2uXxK&#10;2lKJpOrJpJcMhgbtHHWG4C6x5K9IIHrDY+8IO/h4FiAmL6B0v6w+yQuucUmWDRq93RYXqlPffdAW&#10;rM20KsWlAyU/QrFo4PObVUyYJbHMD1tJZSg3lofOkQZ93Z2RZ8+98KrkKFjWMZ8gZ2prtX30BBga&#10;wbJka/5dOUVWBcLrSIOgkFwNRgE+9qXMGlpqjMMgZLiAP/7pr2zY8IleEITRi9JjBiEM8QEhXnWK&#10;QurbIonLLMGoEwSFyFDKCiEthNWyDGsk8AJC7nsc3adMGiOYuAwsS9nSQAgNDoQKCD89M9P67AxC&#10;OuhCkGEIPQsWYZeeg7wsXl3zOqgupCc+9JEmDt5CG7+dN9RBwsRGBbuyS+y/N9zlSovrV6GM720+&#10;1L6eV2y/vKirtZ641U554Gu74vmR9snILOs7e79vZrldbsqsdWYZgERKCpWqEHBWSoj3WaO/PG7n&#10;3/e5/eGCl2yxULTP6E1WUpxnuRlmn4+Y7W7uoGVmuepOz7n0eV+blqtGVRPa1iIJyz7cE7klJ4UP&#10;5fz5ytds/JyNfm/AhEX2yfRyO/3hvrZMJuaI8evsO5d9YbXKC8FxNwIh92vaKoBJtIwin4lDfVl2&#10;cuHl10hBj4gf4bUtAs9Z+Q9Q0vHBw7pAZ1d7xF/jYznKcy+84W2zJy9hg0ZMlKvCu+ixUwudXXSH&#10;aS9eAWSz3DqZ0T1e0WIRfdgsV/RXIncCmn2HrVRKRF1clvQsjGWFsWi3PNTWyBUfeOJTCwQA0i0H&#10;haTiJ9Q+e8XWj7pPlhxXWQnWi9L7JxdUZuWxg7a5+LCd8ec/eSeI/P36N38KvFSZ4VxrtWUVVl5W&#10;aXwgv8+4jZYh1zBbtE9dXOAfYJcIig/7+VaTbVFYuGWvD40sXFNrueoE5Zn6vpIc//erC2zT5kyr&#10;lZBHvkfwhs+Uyf6TCTVEN4Ht+1/MMKmpv54GuHYdk2MLtmyRG9vbJz0OVJrNzzQTDtrkGWvsxVaT&#10;rFTgUpHuKGK7Rh0+qMBawJIGOkr5xbyySdtJHhKpMtspge01Y53rT6SLs+s6oUSyBFhJdx56p4us&#10;Z3l+ohPdvfOlz8Xv4HEQF1xBJx14qasCcoisnfCLk+2g5Ij9RvOTR62mpEjl1Hu5eI8EPt2Zxc7U&#10;6U8bOAhGYlygVBg9HIXGghH0ON4H2LGxAAxBcHj/koIQ1E/adHShfvSx591/Z10RCtCyTQdr17G7&#10;vzIGI1gLxfcW2KYb0x0hWSCXe9qMRb5+q1O3/vbg48/ZTbc/4L0qBy75XlkNPlaQVkYqxBklhQYs&#10;DI6T/3SGlxPpj8qHlQnQ4V4BoijM0y+87mliPkH4FU91izwgHeegQIFXHGwswD6F8ILyAvCXWUVp&#10;pYS91v51bRdbJMHKEK+7Tc73D1bz3dXs5BGrlJ/DZMYbX0zzFfCplAQ5Gb6EViBUqwSs1bg7C2tt&#10;yVbxWnFvf3iku1af9eksEBZoqc7J1EF74PlPrdF3z7bHX/nSpizLsdZfdZCbcFS9aom/n5kj4Xrj&#10;wx4+tsh4EF8RzJQy4aLglvzpzl5WWx6WLGG90K518iB+1FnbaSAEBOnwokLIw6zb0aahgHNGlu69&#10;P3w3l/zgE++O/un0fzqYUd6QYeO9XcvU+/Ox88L8cp/dRzZIQ8dFW1PfRxq/aJ990cXWbQrvECMv&#10;hxSxYi+wY3bNDXfY9owCGzNxli1YttomzZhrX3Tu5s/I7867H3UaXmzylt10y33+KuiiJet8zJjj&#10;48872e6cklDvdGAiaOjIcaIFnsuqKauyv/33ecsukWxIQ3eIkXzuYIfA64Y777LPPv/a86JOTz/7&#10;ml8z3PG3/75hg2YVOM9nri+y7qPnW35Otc1bn23NOky1Clk2H/RYbFPXpGzQzA22PqPGao4fNTlD&#10;3pk91/R9e/7Nd+yYvJqSklrbtCtlCzdImRNhl3aAKFqnUXZLdZ0QX5mEKJGVlSkg55U93TI1uXWf&#10;UmuLN6esuzpD5KHP2LV2/8v9/MPuT3y4wp79bIAV8c0d5QPfaA+/1hkAZClYpmRR9oDRBCVV6qyS&#10;KVNz2Yvv9fdlPKXFJVYiQISeMKQSgBC9odVa91qg/0pfLZmVzDMbXVJ20Bdy44qX+YRdSBfTQotb&#10;2nQwyodQJL0pU4GNGp1slz7ZTvIfltvRkeMtYP3HDj0hOf7WYml/kVw3EXQyj4VQAAVNnjLPQQ0L&#10;LLq57o5KOF0hdI/xoV3Zxd7LF4kjVI6Ft8JG3waeDT9RSKynjduyXHEy82Rqy0LEEuM1uPxSWVKK&#10;my/zG4ElbWmFKqiQmVtie6S5oRHqeyN+I2wc02bM88/woTTQFRU3Ms8FQ8rbZ9Ao/34JC1wBdNwv&#10;PsfIOTY0lgjXsRwPdE86uvUZ4pafC52CK7zO8Ip4nPdCg+Je89xs+/55T9gtr3SUFbbQMvJr3JKr&#10;LklYrazBN9rnyrHic5zBvcYiZ2+4ZPFR+6znXFu1U2AtIVuVkeufvaySEMtAtmXb1fP963nbI2HO&#10;F7NP+dclErbjLnzw2DdKKMu1K+4aaWde/rEVKB7UJ2rEl9rjvjbw+384w74cs8MGLllmNWVxvWba&#10;QofHuqZ+/Cbg0sJHrqOMRN7QUXDQWQbrOwg9bguCzfGdH53gSuGegoCWjnD0mGnOL+9QlYZBbIZX&#10;9uSW+tfaytSxUCa0RfrIn2s2TaWT5ZXO6D4jC9wnP9rkkGSIOEyisU8g49U8i504Y0rkDw3kAbhT&#10;b/LnHvVEcRiGQaGQy1db9TNlacUpWe7iE4uRORgCQRnL0KWaanv6lefkZuqezKxPvhprp9/6vpWp&#10;rUib0nlD9n7LkgxsFjjN2bZfHVjClxzVCgx2qp1Hj5tk/7nxPluyq9ryihN2XCwuqob/agcBUJGs&#10;0Rfe/Nw+/KaP6iBdKVFnKsW64YWPbObifJu+fJvNXL7TChKy1qSLyeq9bmEtzDhk9zeZalfe1N6G&#10;LQhvYrzeabptyZQ1r3g7FCe3aK/d3rSPfdCnyJJ769f0FoovZeqs90onp+7JsDtfDZM+37u8ubd5&#10;qqLIbmzczfZI7ziifLgsqN1LZMWWyf9GDpp8OcHdaF4RpK0cb6Q05QK9msRxq62qdJworczztmVN&#10;YZQ5bxedyyTr+UnRJJrFRmvy0de+DjGjUCCrOLRh0OkDPsdAO4INZbImaxkr0uEgWDeOpxAJjtYA&#10;xM1bsMqBxUFQceiVuQYIgxsc0gKkMUA0Ch3Bh3MMsSLkjzByL/YQLugInfLYu/9omGQRQ8kfQOOa&#10;tORBuPGme8SQINDQFOPGOJjojJHtzCyyFWu3+aJfp0f1Ii5jTaPGTvZ7HK0/6eA0QD+BfAHHk075&#10;qz+PaT1/PSfEcU7qwplQLNRJHEzaKdd844pzb6uprrxX3f2qLdyackAqLj5ip154n/UZscqkn5ZK&#10;7lLegS/OB+VTWbXXQa/byO3WrM8KWytjlw5mvSw5zn+/8Hxv4LjwtBIwk3soUuzht/rZZoHQKf9q&#10;YRff8poLe0ZVhZXqgtk+jj/eM8bskFytgjADhyB63cQ7hD62FWdAoM5CStfT65xuN1wU5OTKa27w&#10;vBnvYw0XAkvA6ooeRUxPuoKipI/Zwlfe9WWDBDoh2tXjpOMSAFDahLaJ9+I1fICeKEtBZgCNMNNL&#10;QK7qZFtxKDMqFCHKIPXlvrtd6WeEMy981PneqNEptk5tgOLJY7R7ZI2Xyp/LEoAzy796U4Hd/mYf&#10;+/cND9hlN0yy85540U7+962+UP7qh960yev3WbeBk22TTPO2oxI+3tu68zQ74/wrfP1hk8/HWaYA&#10;ETf1jOvetpue+sQXQQ+et80u+W8TGzVnl61R2snLC63rhNVWWZq0CvHw0Ve/lBFx0G59vY/JsLSf&#10;/+M1y5M1OXRCue0W4PIN4lvemmeLJG/depO72WtfLLcJi4ttPyAnb6pQbZaUhdum70K77Inptq1I&#10;nh/eioylrH0rbOKirbZRAvTpgNmyhtUZypDgkxQ3vfiVZaZ5C+/gZbHQHqsuUV5lFTWHrNfU9V4/&#10;2inyPfA5yHxlxTHrPWKxLdwZZC8+Y+OIJEvcJNsV1SmfeGF44OU2Yy0jJQuyVkBNe6bblA6N36SP&#10;5QCAcXy4Qu36rXWCgFq06MI4SwABMoSQ5Ss3uwsZA8IUF5qSIUASrS8ED0UhXRBOQFCFoywihDyj&#10;QP1vID4g5WiN4Mp19cFw0YVLxj16G6zOE/9wuleAipKO8iI4N1RSAo20Ru4TY5KBjkADs0yYyvQQ&#10;uNssrmWwlQ+Kx+P0M//t41UwsqEF6mNnKJzOKB3jEuF+eM6iZHZ7qZDKNLqombtAuMJgjzwGB8Hd&#10;CfVUsoSnb1aDCmi/f9rVuhvKchNf5zLRqj/744V3uPu89+AxGzVxii1fsU1Wb6UshABClEng+L/f&#10;32SXP9XGBo1jr+mjdv0trS0lVyC/sNrOubu7x4GW354zwAnKqpYVVSQh83xChxTqG4QqLIsAGJCH&#10;dLurnrEt4SkTTt/7/i987I7nHHHixAVc8WgnrMlhIyZZ777Dw2RJOp84/BDLbBjoaMJYUD1YNQSn&#10;hnGhM7YBcoA8xg4U2pEPrAPiEi/Kqbcf99L5kb7A3cBQJuffnhh22ykrOWA5qZSVy2KrkCXCpp/l&#10;cpErpWAlyeP+bi3r/3DHVuXvtzHrtlqz5t3dIps4cZ6PX0ns7L22o+2MS+/2DklNbMtlUn3QcYot&#10;3nrchDuWVXrIciQf20sP2I78CldgXm8UDthNTfu7LHHc27Qnu5XZv+9pajXqJEvKa9yVlGj452qr&#10;1DbVlUVWLT6UlBXZ4y8OtUfemWLX3TPZZ5/X7Nhn7TsMs6fbzJDXZTZ8xnZdr7VWfUf6+lXKKS4O&#10;VtOEFYV2/UM97W9XtLDP+k7xhdp3PvOewFXeDNtd+c44AXiQC9qY99Xveqadv8dcVMyayDCjG9uT&#10;eLH9itSRl+iefxlRZwLxaoTX1dKbl1oPlBGh9qmVDCRKZTUqn1L9Vtnk422r+KEN63GHMzKA1+tb&#10;9Kmc/fswC9IgWG8yBssnnMNv7s+Zu9wFCbADMLDQHJQkVIAiz1wx9BvQwsIKwh3PQajqKiWCCBBG&#10;OQR8dpa5uOXHLA7+fFpwyXfn7jy3LG674yFXLPLElQXIEGyWPrC4lTPxURoC5VEHAI51gqx5jHXF&#10;DV+2Zovv6gL90I7i8IyDL+TBG6wP0sAbzjAX+mN9cPc4B36lZyadvqM+FsTxhwvf8U0Irr35dd8l&#10;pvfo5cKnQ/Ze99l2WIKLgPAy+UstOvlX7/511fvuNueUJW13fr6glNnWn/oQQaHM/2StGrtCrrVc&#10;FRSo28g8e6/rQmv02yvt7GvetZLaHXbD489ZoxNusnwJXpNWveyhDwfbxGmbIMd+8tfmVqBy+PJc&#10;iZQzTgDFOhFoO9xZ6sVv2oJF8LQLYAMf1m3Y6WNqYWZdMqIz+cAn4r3XvJXt2J3j6+xivjzHKo5W&#10;ITwGhKLAxrLqASyUz3MUoqH1Rl4xHe3D70Ab6QIgEohPPgQsZsCO+1i7pI9LfGLg3VW+r8sXAhmf&#10;pEziESiDdHxCM+7yAlBTB/LhOtJ56pWv2L6KCrfAGEPGDeTo0nOS7SiSXIoPY+cmfaJCfZTtKpS7&#10;rutRC7IcKOcsXmcZuUVuoWUVpmzo9I3uflZU5Fi2esXchKxv/X7g5V5S7BqrZBgiddiWbyyzURPW&#10;CUDVeYjmosRhgZTqJetxvUCpW/95kqsiGzmvxFQNS5QkXe7KJP9F8ifFdjvn1i/s6U+WW0r3L739&#10;NcuWvuTL06hS2+Sr07zyxS/cy8kpybbOU3bYLtGD15KqzrGHmnZ0K3lbTsK26OLRt/tbqayzHXKj&#10;T7mojdcXO/TiO3vZ8s1FtkXKccvLIyxburEpt8be6djb9uSojQTKydQR69h/gRszZWUFoe3huWQs&#10;ykIcqqHt+E07+USNfkcZQR7pSHz+QNbut0DQfXlV3oXbASSs36IQGnvhojXKjMWmLFVgDO14AEDF&#10;AXTCEoawyQGWQB0o6jf3giWh3rwBiISzCKW8NJB6PsqPfAFCnhWpZ1m5fovtzsoX8eptqwVWChWV&#10;VLLaqgHPWlmoAlDyIR3pq/cK6JSe8vkdxgOkSGLC1u0ZlplT5AobFcNdrzRjCQ58us81bhzvMWKZ&#10;usstXnHfG0NM9rqqLPjI4CtWMp2DdxaKWynUS6nOrXqvtZ+c9a5N2wBsmeXLomUDyjROWotOg239&#10;Drmmqk+JrAnGjdoMWWPnXPuox1mhXrnLpEKbKMuR3vnlzyZ6uoue7MFmL75EIVkVXJzfX/O+WwIc&#10;I2fttMWFmXbCWS/ZO18MtZZdF0soEKjQcxIAjIaCQ7sDElxzpqPyuqreWGGn/Onv+p3eek08hi8E&#10;+EBPi6xEYOQA8OCxj6WmrSvK43j1rQ/V+wfLjHIBM8ab4WGd5akyPOg3PE3JQiI+dJNfBDzyJUQw&#10;pFMKNIfnsU3jPfc0VA7jkfyO1ilvKEA/HWfIC9kKlmMMUXZiiGVXCsUKipM2bPKW8J0bgcf/R9d7&#10;AOhRHGn/fBe+O1/w+c72ne072+dwtnEEZ8A2GYwxOZqcMwJEBhEkEAIJSaBAUAKUhXLOOWu1Sqtd&#10;rTbHN29WTvV/ftVv76647/9KvTPT011dXV31dHVPTw8/HkjwK6lssPXbquyUv/uad2q1fFMlqZFX&#10;8qiVq5Opl87T9jvLBLqtzQ6cdYpgi67GjIbbWTkPAhyxrY5QPAJiiSP+VDbX2iGPT7os7zSlYWii&#10;KWGV9RV28ASyNf9+TYmG8Ut3bHUA7/nOOlteIC9RZaRFZ53OiysPOrhd+dAq6zVmlW9/xe931/Sw&#10;Xm+/b7+55k373sWv2BsfLvQHdmfd0FNDb3ViTfXyQI/ZT6960y69500rkJu5scZs+Pgl9urQpXbB&#10;3UPte+fdYK2q2x9vec0mLi11IMRZoM3Rh6Rsp00gXSn0u+uJ/lajtK3ZjNsabUdbAHyxw4tt0yl7&#10;9FbHqA+kJRCH7fvDRIBe4eQ3RvJDTe95uykzBUCIDy2REWXkHiAZh9AReBzIFAfgkBbQJH2YR4rD&#10;0C7mqDhPcz2dwMmVW+coPuCIEV1z3c3GO85Fexqtx9Nv2JZdSf9mKt/jPZp/snPu1Q9KOTQEgSfl&#10;xXjIS10iuEdvEYOCVzci5zEYC8F7ivwQiyNCjsrNkodvfecnPm8FbzGv59GRero81IA+uS/N9vLy&#10;8qpuScvI8RYP+iP8p99dZF84dbiN3LzZJm5mRX+lNTa0WPZQyg6oLn//X2fYe3NL7Qv//Tt7/LVJ&#10;1iY3MUxfSPlZg9Ptd9qFj/lDj+/fPNDWlh62Snkw7RJSX/Wc1/V4zYdF//3r1+zF4WX2u2vH+tqv&#10;FtYCpg7IsMLQmzpGYPpsiPLh/Lgs40tf/mbeE1e+PCgA/NSVNqT9YieGfKAfRxpf/c/v+q4pkaYD&#10;sFCCzz0CktL3rnJdL+iUukAwKjH3eGIb9SrSA2TxeuAN/cIgKJ/rmCaew4+XpbaEPj9e++MHEMIb&#10;ehA7OgJGyDHGBbl1ySdeb95mtlaezUMvjxFt1UnDtcdfHSnPbp93XgPnbrZ//OKXbdDkRfbkiwNs&#10;d91Rq5VudRySvkkIZfozfVWHL4qet+mgnXvnOOvRZ4GVlB+3HbVm17y0wJ4btNg6UjXy/JgkUWc5&#10;cqU1s1ZKPzwwfqncHsvWCSzzEXc+NMHvrdy+wxoPJ0zFW+mmRnv4ram2qSRj6aqjtrS42VYJfO9/&#10;7h3rMSSl4e4JyVSA03TEbn1qqF3zSD+XS4fkkxFoJ+WYJKT3e+vNpmzlw/AaXTTK2WEDkTbZXVLg&#10;Lf1vaxBfkk3WPwcheSpfVrYEQHVvwwqh4sg5DdZ8OGf7kymrkVebyDBt1aWLBOyO0R3tGOPo8IhD&#10;L2IbEc8xnOcXXkt/Emr3Dj7WrJ+DIIqLYWOwXRm6MgOCpMHLQxHx2DoBk6OHAJ7uRSptvO90dR6N&#10;IwIu3oOXoYDyoIjEs/j6mz84zV4bON73c0uz6LJFLi8gIlrQ26duMCcjmLqowPduy8pzyrUGAwyG&#10;GDxYhIGQIg/QJz4KKgqLIxt9ym6tMrHflqv72lqiHlfXvELEHAy7LqeyGr4+/6qGzxp2CCRpiACW&#10;6qVEPwK/B/FB/QFkhuXUkZBNyItIt2nocdwmbG2xL/z4dVstg/mrbz1re/cdsrMuusW21Z3wHvI/&#10;T7/DahLHfLv3Cy673oaMW29PvT7aZq4tsbeGTbanXh5mG0ua7J5nR1ivgZOt7+DpNmFuiV12+wP2&#10;szMfs+0Cuc//+tf23rgD9tRLrwtwau36K++3lesLrf/gDzREO2HT5y61zTtK7Z4HeuY7AmQS5nKo&#10;GwDFkpa7H+zZKVPajemK+FaPA5bqTCfEUJP73UPUJ+jyY7E6Pz6HCj0Ah/I+GDPJl7dkJS9/JdL1&#10;KXhu5GduFlrRW3OZ6hjALhgSbU1gZBJGL7FTDrpMHo60O0P0a667RcNelak0xHl75mnHPNClDM+f&#10;B2bScx3kpQ4hJz3KHLVFG0rldUnX5Ust2Kt2u/1F29Rw1D5et9cOqPrn3jvKH45IbPa7q16yb5wz&#10;wtbIw7/kjudt0vJ6q9XN9MEW+3DGbluzudCe7LvSeg5YYSmNBc6/tZ9VHT5iRUo/ctE64xPN19ze&#10;z6r3HZediGfmu9RJtklvR69pkdc2wT+lcG2PtfZIr13eyfQYPNke6z/XGugd9Xv84xLJ26y8vs12&#10;6Thj7j57sn+Z/fG5tb45Q0rA+viAOXZn7+m+8iDKw0cPQtSBI7Z6GQs2lll98wlrEOAnBI7ZJnn8&#10;THFIkT+YtN5eeneVNYqeVMzfEKmrVYcm/O7Z+yP/UNibH83xt1/S7e2WbmmRvalsJUYnKTPK2vVP&#10;7UqbBsdJNih9YaRCu9DmfJ4gpO/KF9szAu7/2kUmGm7wckJBZGCpBfNly9cCgvSscc4lKB8KE5U/&#10;emEc3TNk6JinC7NxyARgcO3KxD0AROe8yvaNb4UnsEVlWbn5beoBGtwA4pCHRZXJluP2/JujfbFz&#10;i+Kb2zXc1tDXeWOzxSYmXgVQ0rgWDQVSrInS8CQletlWDBbhqa5Niuf1OfiR8hxQY532J3mVGmZn&#10;4B13R7//+Pqf7K5nwjcMeMvmspuesLfeHeMLx9343VA1tEQmCgieY4uQMw61AEviQ11COhojKfkm&#10;Wa6v3z9/5df2zd+/Yv/22xfsnVk77fkhq+2r33/Qxi6os01Js0+Wr7GJK3fbPb2G29UP9rOZW8KO&#10;x7wz+tuLhtp/nHq7L8m59YXZ9rVfvGEjllX6O6iZ9jYrlgfNPngVcv3WFxT5YuBJ0/EsGvyB0bLV&#10;W6xgW2nn/B9Lm9SU9tag932hPG/vhJ6X9g8K6O2p9mMOl/kzlvgABg6kSgsddCgeuweWpezcVeFv&#10;IrGkCXru5dHr6HfKKX/ry6fQP9dBleVApsA0RdRPdDF0QkGm5I/x8IHeEI/cY9kYFvPCvV5+0+tL&#10;Wg/d8hI4p5wIiq7rooUn4TqM3qr+YSSDTYQHhHTi6GrX2tLACwH+oNkpJ50n1bk+8tIwqxY4/OSs&#10;C2z5roP26pB5vjC7SMPWD2ftsY+XlPsrcdc/0t92y+Pi3fGs2qFFRlAjva1PhmVZ0CW0CozZ+HXw&#10;5HL7xpmvWYXGy8wj/uzPbziwPfriMnt/XoMNn7TC0m1tNm1Frd3x8jQr19j2nJvestdGz7QREzbb&#10;X14YZz86/3bp16X+bZgyDdVHT5zj35/59hlX2n/+/DK79dE+VpM6ZN899eeuM/c+9KS34YyFO+zD&#10;KYv9PNFy0N5+b7S9+Opb9s7wMbJFyTZ5TCO4I3bxza+5Hqc0uuOhDzJBZtSDtqPDw1FC/sTH+Xni&#10;vGPSkTxxVEIe0iJ7OuQoe67juZfRdsAOsjWQfg6CUcGCu9jVg7OYGIZXb9xhfOsgNiqFeU/gChZ6&#10;RgAOTy8CG8bvYCdvwZWG888E0k6ZOtsWLV0tL4sna83W1CQwOvsG+/kFd9sfrnmms0KtajyeZC1Y&#10;V2p3PTvS/u+3L/bGaBLPTLVsLT/kcyMffbrTer410+fQpi9Zbrt5bSebsXseGexzK5Kbfe3Uc6zf&#10;qE2+ruuCS++zVwcsclCds2K3p/nmL/7o+7rxu/OhMf42AI93f3LuTa6Y/Qd8ZFVi5hv/8xs7IoXE&#10;K/R5BwEd8kEu7ITtPZPk6nLKNw7n3mg67qmqsCkzlknGrfbp3PDi+ohRU2yfPEPWA45Y1mgXPPq2&#10;ffGnD9op33rTvnz6cPuv33xsnz/1Pfv8aX3trOs+sj/cM9bW1df48pd96RYNj2p8jWFS3XQmISXB&#10;g21ShwKgMBQUMNCmvFWR0jnb/POmRUPeg2MOjA1EZc8hbd6w6Gnp5AA+jrQdr4gx1RC8vzA5DcgQ&#10;aDP0BJqhvl2jDBQXmjzl/9J/fN3LRE7xARN5+Ih8/3c+8LlCl2HUG8mNcigPGqSHviu28vFwgnLj&#10;dSyfPP/0+a/41AbzkrQV+aGDLpOOa86DoQQAJ55j5J1OAD4YlqPb8Ma2ccyDOjByT3SiLkALnoiL&#10;/IZyQ7qarIZ0qiOvGK4tPWb/c9ppxp61Mwo67JF+My0rhMADHrOoxt6dVGitcq0qq2ptV3WL2vCI&#10;pVSvueurbNOerO1NHbPNpTlbvKHZnuq/xm57q9imrd2qoaX0Sfq7YLdZvzElVlm+x1JyKD7+ZJG9&#10;MKFBQLvclivfnS8W2VPDiq1Ko5dK9c2ZRM5yiXYNXwWw4pE1m4fFy660ZCj9zDQcsb0lcjRUR/SL&#10;L8r5mzsNkmOmxfbWJWXP+aVy7EcoGnSw7FuZTJ6QXOSUyCFpzRz07fab8h0h8o6yIvi8ruKwn9iu&#10;0UuM6eJ593wxniN5aAfaG8BMqq1O+tBS90wk7h5QKHbcZe7myutuc0OCsA8HRYxeml4c4yC4Z5VX&#10;BobIAVhDxVyp1HPyZPDnvzzTH4LEVdzQwBPFs4DJ7jy5UtOrd+yzi6++3RuUx/F4dBhXQ6pJrnWz&#10;tWAkos93e9vx8lBUruFTjXfVTfc72O0TWrIpJIqcEPg28mqRhqhZ5pkUmkTT+XLeNSzmXmqfNcp/&#10;nzJ/k3UwTG9uEt02f1n+92dfIl7C00FkFhuCI9fNKoNH+emm43bvc2+qx7/WQSuda3ZQnjpnvWQK&#10;PwesLqWhQl3aWoW7dzwZ1nyt3VQhRVJ7pCVPhaQUmIW6vL7FNu2xl+xqcIw5GB5xAICcW0uoXslo&#10;0Pn0MWwvqrDnXu7n8oltj/cP4CEnOjU6Oryd+sasg0X0PiKN0MbBM+Y60qH9KNPbX9fd83DObs/n&#10;nn+ZGzttD/+89sbvr//+X336wnn2EGg62Obl23nPaQe6TPrz+6u//mcH28gv6fFUwxA65CfQdjEN&#10;dLrKU5B+Bj1mqKVzdIpAefChwH10n63BKD92CE5PNJABsomyIMT6E0i/fOEme35sgXfEVdVp/4jQ&#10;CgHjh3PK7N1P1pgGKVal9q7PNdmAj+bZkwPnWbVkVlx71Hch2l590PqMXG8Ld5+wm3svsKtf/MQe&#10;7PWhjZ+5Xnaldm2S9yXF6ztyud335lxbsztj74xdZpc+sd2uf1XD0YMCJelh0kG768EfR/imLrHd&#10;CFF2/vAhf35SvHiK9eQY5UsbBbkEOUM/piEfx8+ec59OkrKQFfm5H8GQEDueGLp3hNzvHt+g9jpp&#10;AwWUAkYoAIWnoQEjCscQ2AacH4QYJX7h3/7Lr8lDiMgNcQwSgaEkERSJJw2/f/6Xr/rbJw6gKocQ&#10;QZOeFWViiMGRHjd6Ab5bbL4SpPUg+txj+O3epsoIdKPBhUZg3vC+h/tZK8MC3adXYfhGGhQ+0o2B&#10;8ts1xEYGI8fOshmLt/gL5ws2VDroZbP0/MHoKQseZy9ZYcXVjda7/yTrJU/0Z394wF7qP8Xe6D/W&#10;3h70oU38dIF/aOf98Zts5vIdtmj1brv96QG2YnvSCva22aMvjLAdFUdtdWGzTVndbjc/PMbuf+Id&#10;91wYAnyWx8BnvoNQnbimDRrEW7164S2FTXbpX1605hNH7Ze/7mnqiOXxSUYy5ERKxieDYiB+wZ+u&#10;c6+ZeUfZr+2qZS1o3I0nbEoJACKT4NEEZYqKh/xQSGQBnxw7DV2AzUYBafGTEijnmtSumSYBOE/7&#10;xK+APCozT2L/46vfQUX8jQ9fz6WQEc/jpsy2zdt48yF0qGLBXnhzsv32vJ4+CohyoP5i1b7x3Z/4&#10;0Ay6LNbmyLdEMgzlJZ+EOrQgM+mn8kZAhRcC9eq+ZIZ7HMnj+oauud6Fzpr7kUbsCGNebApgj2m4&#10;5/fzRwJ5oMVX6VoOnJBX+Fc+J/yvX/+hDfp0s02bvdUa2o5ZLp2wNjr3dMYq0gds0Nipvsypbr+8&#10;SYFbpYaU5emUpdUBrCtuttUKQ2bssAmrG22HRi5P9n1PIyOzaWvSdsWTS+z2Abvtod4TfJF1QrJI&#10;q5OP7dq9fTk6/9QvD0DULcqL8+5puI62ETpkdR6K8zbqRtNlpfQRfwA35EH6KBtC7PhCm3V52eHe&#10;yefQJR000FVvF4XuaSmnWTRP+u4wDAemw3o7FJ+nx3H+ZcXKzfZ4z142YqQEJpAj8GOCm3VwVACX&#10;FwYiLTwpjAd6/P772z92JqKgnHEZFmDmvaiAJACghKTz7oE07bx6J34IKKAHB74w9A6GGhQvlB/e&#10;9KCsJkBWIZMOb3ZQJ9LQCJGnKHhvVHhx3g5YrawMY8k1smde0rLJnNW043kF0CUPGx8Ulde6QZ7y&#10;V/9u//CFn7q3CK2SirQ91XeEjZ2/VcOOAtuTqHVAXbJDPZHk0qghBgBUmTtqa3bWWq8BI+yg+K5N&#10;ZtXjh40HkC1lwTcNGwwolB/rQsC72ba93n7++/utTj7dnr3FqrNZ+f5l1tam4Zq85Swbu+nH09hD&#10;Avry+kZ/cf2Xf7zRDaqphXqzpCh0VDz44Ck+niqyYmhCPN4Zb3fQ5gSAE8DmxxcAWUP3ndMvtR7P&#10;TzQ5IP79iD/f8rzd2OMDu+vJEZaWMfNwCy+NAG3y8z2Ob3/nJ07nrN9dqhGHOaChcQwZAe5DSp+W&#10;IuMRN2YE5iob0Hqkx3M+hcPDnLoUPHcZ8mHp+xMvDbHxSxrssd5TrVGjiqb8Dslx+U8EMmTeHbDQ&#10;JeSLXBj+e2ct/cAzwaC6PJMAgqSDHlvocyQeGp16r0A8vMU29fWFvuhXuqhrgHDnjr12xVWP26S1&#10;9Xb5w5MsKZ06/S+j7c1R603qYjWSzd7UUe/E9kiZEg3VVptNSyYqVzJgfV9p5oA9+MZ0e3RIoV3y&#10;xAo7r8ciu/+9KttVo9GTdLG1QTbLcqkW8U5egCnPI58O6C6TcC/YL/HUIQaXc/5IWuTFNbIBxLgm&#10;H3FuYzqSjvsxbyinq8NhNAMGxTfPSAcPtBf3SQsgRjmSL5ZLespFtiFtF/9OX07Qfuk/PwfBCCI0&#10;Lk9Y/QGHT/iHpQ9LV6xzBts15sd4MBAamrj5C5fbE0+94MNZr6QKo0C8QJaUPP3sSz4RH+eeAJgI&#10;YnEIHbxAvEHOVRFdO/hxP8+DB8VHvvwhS7dr+Ien+JAi0iYNXk3wbPKNJv4QTKxDEBj0g8eFUGOI&#10;AvxfgbcFpJS8KnXWRU9bTdNRU/Vsxc6EC/YrXzvNj8MnrLD7XhpmXz/9OluwpcNOPfdBu+K2p3wd&#10;1pLCwzZ43Bbr2XeS9XxtspUmjll1Q9YbFl6oRywPPiM/PpwTGAk/TTpsN9z7nJeVbjluf7joZnvq&#10;9RG+WUVlvdpETKY0jsKz4vME//P9n/qi2JvuecM/87hKnuhzL79jl9/wpH+NjN/FVz9to6astAef&#10;GWC/+tM9NnTCKhs8cpFvwT965mYbNGK2iT1/uscT1vcmLPVFskm5l+l9TbbvCJ5Xxvj63aLV22zg&#10;iEVe31feGmDjP13nXwb8yR+u9bL2yYJ5+izdtKTaviM/WR0XUrerw6lPhF1/WmX4X/z6j23ctNX2&#10;499eY8Iw+9svBcC85PqXbEVhyga9P8dBgemP4SOLbMqCPTZm3jKbvXSzfw+4tYMHHft86VVlKudG&#10;yAJ8frPmr5As3rCnX3zNP+LOgyHMhI8mMSdO4Mf0B3r2ypuDpQMnrLiq0djsA7Ceu3i1PdnrNSso&#10;KreFqzZ6W0Ydot3QM9qR6zgcjCF6RNyHFzb3YIFwwdY9tqOoSPJttdp0jTy947at+qgN+mSpDZm8&#10;1gqSx+2hF+fY1T3W2nPDGu231wy1W56caq9/WGCrSnLuHTd2MK+nNksd8RUKbPyBTbpdRl1X+Xhm&#10;0VOLowH4d/7ydeGce3i46CjxxJGH6zjsJ97rnc8T6XbXaQIda3jyH8CS9CE+ACD5CPGhCGkinZgf&#10;+vDu61aVH6CN6cgbyySQtiHXdvKcIOAHqERgCQDF0JYFq0f93WEKi5XiF5WUvHUNGXt32AhbX7DD&#10;H8Of/6crXGkZWjOMcgHEkPfsCF65zntymQWE3flwEFQA5LjmaWsEzAiaeJBdcQJz9bgIgTw+3FZ8&#10;LIN4hBivoxARFHXjnJCRYqRRkkSzJZQuJ09jkWSwZmuhtWksX5lM+3qv4kTW+gz71HbK29pWJ5oy&#10;rJvue8WuuuVFW7Ghxu56rC8istL6Npu3otjf5Ww7dtTX7m3cWSpPRo2RbrZtJY1uuH+65m6boXRn&#10;X/Wcf26zsbXLc4i8xgB45ARCiabwjmT0VqgX5654isfLeua5Pr75BIaLolFfr7PSQgtFQ5FcsbhW&#10;3QmUiQeWlcfxp2selVePh6qhqtqccjy90gRjDjw25uRFqsx//fpvLYXxNUneojlzWdhw84e/vsxf&#10;IUy1tlhWXgw8xzrxLQh+f/XX/+ZHkHP6pDUmm7LZywtt0ISVNmLyKl+qceqPz9QQ7ojvpsP8aZ08&#10;nmTLEXvp7XG+nVlJ4rh95fQ/2o0PvCWvM3ib0QOJsqLN8Q7o1PFsuM+Ta+rFeZBX0BXSh4XeoR24&#10;j6fHq3W8WcIv7LYcOmzefkIno1xoD+hGep4ub7xxioHff37ju/6EmTKirmLYOBQ/+OEvfbUGbzrx&#10;kIE8MZCeI+lpQ87hOXhiJ+t797QxPuoD/MIrcSFNoBPjOY/poRP1LIAe97Gx2Hl32V7kqTvdWDbn&#10;jCRoF66jnKAXA+XSVixlC7RYgRLSE5DPd3/4c9tYWGI5ZKR6Ux9C4DXwG+vOnOBJIBi8MQoNbjvK&#10;QaEIukGZ+YQeFaOCMMdTYAe7i/5s23bu8WEKIMX3JQAfaPE75a8/50/+AEkmlePyCoYSpIMW5RAi&#10;whMA3+7xBBQhKmVQYoGl4qPnF4aMAHdQ8BgQbqdAEYiMkv3P6hgyJI9ac/aEjFHeRlvSV78Xy6g2&#10;lLbaoJHz7d4eb/nbImw9FSbsg6LSKfjawQMaIjfzQnbs+VjysM+qEhI0++WJJwCPOVT8G+T6xsjZ&#10;6pXltWnYT+PQsMhozupiO+eKu23U1JWdi4bJTxr/poboRsWjXigBdY0KQ4AHnvjicfPj/WoeQpE+&#10;piF9DMSTB4VBjpwT1+ztdNA+XbLdeaHelBXzk4aAYnEd3veGVujRu5cXlZS6UAYyQukBEfLikdQm&#10;Wmzh8g122ulnuWdJWfXMLej38hsf++gE/fLRio7oEO/l/suXvu5ztBHcCHgoQdG75EXZ/B55tJd/&#10;BDymxXhpO/iCR/iGFuexoybAM/TCscuQcQDovEMnrDorjhB1jkBdkGvM4/yIFh46ayL5fe4fv+xH&#10;hsSU4V5Wvh7Q4DyGM87+o+flKSv0kHekTbnUOcg4lE/d0LHP8h5kFM6D7YTy4DXm5TwCNQEa2BAy&#10;c5r5NMiM8zgnTDriOAewOutPmflyXW9Eg86HdNCPfBCirjgP+Tj448iT6Mr6rJyTIzZk6Gj/rKm3&#10;oe5H0I7t6PJWGQytYz2Q0//67jCgxALj2Jgx8ISOXRsWLFsfrtV4/P7m7/45/+AEpjHGAzZpykx7&#10;e/BwXy7AvB7KyiLUzQU7/d1RhmIsqUCBY4iN1TV3EholCoAKxDSxceM1woEnjoBmd2ERokJyDvgQ&#10;oJGTIeHdlFXutxvves2mL9rr666qGnNhWUlTQkf1IjzxFhj4vKjKc6GKnziHwScIM9muLbDggQB4&#10;8FQPUS1ctzM8SFF+fmzd1b7/mD9lTok2+dzrovFpPAW8UOrnjad45p0IlOny0D3qglfSKZ+83DAi&#10;OSB23h+vco/hJHnlZcU5AUWO3l5U9NDGgIzy5AP5o0zJE+n9v0JotzgPFIzG6emcsiOQkA5l5XfD&#10;rffJy97gyyZIh4y9ruqpeTBCQC8ZBbiuqfMkpKRjgAEgfevtD/q+k+SjvM+GEB874eANwAdH9xjE&#10;Mzx5WyseeeAQoOPh7ZcuAIFH8gVZyYjzIRp393QEZBbPCS4HlXfar/5gVQ1N/pW6zjrng+dTmZQb&#10;24TAOXswMr+6UDZJHs/frVzyc0RPkHH3e9CFd0/HMYb8vXC/q1PF8Yh5kRFxcQjs83X5jpEArzFw&#10;v/t53NElxnl5CvDvAJqP44hXHm0OffE6Kx3tE/W3sKjcnnq+jy/Z+WybQ4O6Rd6QP3YR5etH1ZHt&#10;9U96bY45QF/gLIAIw2AxDyBSQRFZvGaL8a7xIz1fEDDmx9nOZJfwKBxg+/b//MgJcw4NAJbf33zu&#10;33w/PpbaMA8Bms9bssa9TRbwUlk3VAXock1FnA8pf5MAmTgaxtFe5eGh9e0/1B5/5mUrqWBfFBnE&#10;3Q/bNX+5y+dSMJBps5c4EP32DxfbA48+Y1NmLvInjS/2fsvnpp564TUHDn7T5iz1uSJ+Iz6abLfd&#10;86g/yaYxokJFAyBQZ3qzyG+Mw2Wv8y3FVRd2GFEdMCZk/lrf8PF18vz/BWTnc5zqXCIAhiEqDY4B&#10;50FZaSmTB0BsXFq4vdTlExWddsGgOed34SVX2wejJ9rPZIDM06JI/H533qW2av02e7DHsz6vdaZk&#10;hewmTZ3nYMoWZKf/+mzbUVJte6uSdt8jT9vUWYvt2Zf62vU33+N7M5570RXGw7YoAwLnGJkDjOhE&#10;peb349PPtDvvf9wGDR3l3qt/FkB1Qs4hBIOL8oYew58oF3ZpxiiIb91/wr596umdnwuNdfe8uh/0&#10;M4RImxDTAoSkDe+X86Q6vLdMmzGXShrqgPwpL+aPciYE0AkBfklLW0Q54LENfmeEffTJ1KDX3WQT&#10;7cnjaF8/D6MaAg4KdsT0TjRuRha0CY4KNgUPwTMPehF54TyCB/wEXeoCOsAIHUFO6JrblvggRD5J&#10;xzHWJdY1pqNdQptQNuCo++LVMSCfhvRRVqHsgDP7Dsp58NEjfHR5zjE9R8rlnE2YsXkW5xMfsCJ4&#10;mtH77mojygqdXSwXEPR7Om+QPE8aDvumBSgXgJNXAh8iy4jbpGDzV6xXRQOjkeEIcj6EVpz3mAIr&#10;rvkxVOHBcHX+y3UoDL9//MJXbfWG7d4L8h0MlJ/AgkxcXJ7swWisGB6Ae6nip3O5hsqOoOLeqPhA&#10;gbnnHoOuXZk9rwSlNORHyBx9GZADKwrVIe+Mp+KEYxKU6kA9FMLaxbyyKPiiaPHqyqk6w4fLSYFr&#10;AnIizmWCTHUO3wB56GQO+/CXpUKHpMl0KixK5j4Bb5my4T14P7TLYQdbr5foUQZKy4+3K/hFOcSh&#10;o8tI55SJrPgNf3908MZVF4wMo+Tp/nR1DADEpi07XDZvvjXU0zOPyFNhvtg/THnL5NlT9vsffuTA&#10;wfrRD0aM9/k2Pr7ky3l0H7lhDBFU4AF9u/m2e6RbGLb4z/NIPb72X98L33zRqIPplxoNj6l39FSo&#10;s7eXjoF3DDLkJyAfDBO9+cnPzvC6cI48kUGcb0Y3oYEeEB9lDH/wQ0D3eT0UuUSDQiZ+XzToOBmG&#10;8YudJ0N6eBcp/6YL0XipZdUpH3U89UIfX8gPcLG5MM4ATRI7ajb6za/WcOeAbf6jnFyHlRgbhW++&#10;AcO165Jo/et/fNM34cDAsTF3JNA5pQc0aWeAlkA9aA8CQ3nakvqSnnYLqzQCaOCRYTfU2T1dnSNr&#10;n2dXCPeCzJjDhCdoce28QlOBa85dL2kDBceS1nZhywF5Y+og5HGjO/7BNNlg1H9+f/8PX8oP+dUG&#10;5O3WVgS3u3w55COd45P4o1xWDnhniD7l60M9Ukpz0nAY5hE6FSEjTLoCKyPu99J1BaHCeQJu5BQg&#10;RqMgInMwhbJV1efck+L1rMgEPRUKjvdWXN5gazfv8kZHKVAk3iUtKq315Rex4SJdLytfuSBEeMjz&#10;ybniHCR1JA/AGXgOXhgK5PzleadhMSga54BQqUOt0MrSF7YiVx7ShAYPvR8BfjC4YBzhgYwbE08c&#10;8/KhDPiBT28QyhIoeOMrbaTniiZD+2TSTPeGI69BEYOM3WhVXjR86HfsP2y1DRk7R94bk8EYP2VQ&#10;rvOt+of27HrDg8XNUYkJlN29PoA6u7K44riMggdCgHdowHuUCeWRz8FH9eGzB3E+iHd24QF+gmyt&#10;c3RAHO0DDy4ntUl828a31vrrf3LDpkOERxTYh5Pw7fKEvyAPQBCdcJ5VbuBXhenHLuFhLSptFPQZ&#10;/l0vJBOOGCr18frqPukcKPM6ThnRk6C+LoO2Q/aDn/zaLvjT1fY3//BvxosD/Aa886Hr8dJVm+1P&#10;V/7F3n53hL37/sceX7CzzL74lW95OnDuw48mOYjOWrDCfnnGefbt759mIz+ZYm8PGeEAeud9j7l3&#10;ByBQP9oQ3vYLKGhDf5faeRE4q82Y+pg5f4V7R8iM4TF6QD1DewV9Q27I3PVQNNAl7hO8XfLygQae&#10;UsiD3kknkbHSebspHyFeu/eXvw+/ABpH7Av9RX+8DUSbXZXYgSoAdJiOARt8ak20iEe3f/STX3pn&#10;TcdPu8I7to0uwS91c0AT3/ASOzfwgLLohKHJciZ0K7YlZXhbK+3/2kABBl1wOtLzI6hQAEYZKohw&#10;XEAooALMISiuGcbEcxe2zgm41/TKGEhQ3vw6PKWLPVd0zRFK567PlKV75MUI4tDPFTJfDuVHkIw9&#10;W2cPpIp2n5wmH2lZOBvo55VbPDG3wT2Ei2eJEBkeoEyxLlExomfg9VOZ5EFWlEljIHwvXyF+oDzK&#10;rZN/0aTenBPiOfQJ1DvKMw47oiJEI41eL/VFITB2+KH9osGTLsqXEBcNE6LsqTcy9nnHbhPHlE95&#10;lAvtTmVX3shXbFdokIf0yBxQ45wQhqLUO9Qh0CMuXEMnyCjUmRBkHHSg80GB2iPyRoB3pkeoewCK&#10;sGV+V/sGPWU3YmTlhis6BDxYyowPdUjL3KsfdU19Yn7qwBEwdg8LXlU2+SOdKF/ScU2I5xy7B6+f&#10;QrxPvcORdsnPd+Z1yduRawW3RQUAhfQ+rBMN6gvNkD90GvAc2ifoaTxSJmk4795mvh40fx6GkHRO&#10;oXMLbRfyR1lwRP44KsRH2sSFdulKRzmAOACOTuLlcQweaUgH/QCYoXPt7GT9PJTtdHUMPCHL0D5c&#10;x4BM0P+gq7RjmDZw8NMROtCO+hw+uRm8TQdBiKBEMOYKo0DCvm8Oskd6PGWXXXm9P4HhA0nsKDN6&#10;3DT/GA09XsHOvfa9H//SbpfXt3T5Buvb710n3KBG4zds9AR5f822ZUepPMNH/AM7l6q3rKjL+PzS&#10;jHnL7Nlefe3yK2/yD9+8PegDv1ewY6+v2br0sht8aLKnstGuuOlOu+jKG/zNAlxk+EUJgmCC4CP4&#10;UWnm5jhHiNQPQO3ecPHcjVH8dnqVnjYoJ3ldyPlGjmVxn3Q0NHkCCKE8XY0DqPkxnyfkpwGDssV0&#10;GFYsh3QYFY0OvzRspE+I4Idy+TWeAe2mvASnJ9rdjYMQDT6GCOqxPMqP9yK9YATUJ/DfFYISEvC+&#10;ohydh/w5fEAneojd83fWW2XFOVVCdx66h5je5adr6OG1e2eXlwMyIkCfcqM8CZEf9wqUP/JBOuqO&#10;zmAsyDzyEGWDcVGvyAu0uBcAnA66q/OIIRqgBy8v5OMaGvFI+XgxeP/u0cK/7C7oUgA0ykCG5OE6&#10;5qc+8EHwpSJ5vuM9zmMZxMEHabhHRwU/6G+UT9TL7m3NvRi4jvShGeULDeKg0R1cOUZZEh/LQ5ad&#10;beNpgl7S0dGZhU4L3vOOgPghvctCeeL8LfVGx5E/+YnDcYm/75/6Cy8X+jF9WPCv8iTrKo2O9rHq&#10;Xj8HQRSARDDuQ4w8WuJNgOK4lswPUQkK5vUlVuazFAOXnGEBRz5qQ4EUTAXo9WDaF0mrkqRjvoO5&#10;QK4ZFjAfxronlC0KC9pM9jLXgbCcFvMuCNjPQfQug4sN4YLNx3NEqLEHIU1spBC6KQhB9aWnoidG&#10;qIRIL4auvCFNV/ldIEU5kW6kEekR3AsjSE6kiQ8uCNTL84smIdQLrywM2dw4ZPQMK7j24TggIBlC&#10;j/TIyDsGylI7ADLEoUyxjbvzQyC986Nz7sf6oheR/2D0oU3hn3QxbaeR5nmO8g9K3gVGsbzIQwDY&#10;PH0dKZ8jeWLaz4aYt0W6Q93pFFBuPHjagfL9fre29ryiCV9R9s6T8xeAxOufTx+BoKvMAEqki21O&#10;cHnn+YV3l7vycc91Wfe6A6jT7kaXvF1606VDOCHOH/dF6+TzvOyczxAf7wWa3fnmPNCK9eM86mfM&#10;i464nSiO+Bi4x9E7COWBZpRdpwzzgfIjDwFkBdJ5vYp0OEKLNF4XxVFu5JU4H814m3aNXEgHjwTa&#10;IMYTIn3iu8skAj5tBx8hLa99tll9IucgeIA1fREEEbr3pGoAjlyH8TVAQQgMxorQwK7sOnfFl4DC&#10;0CgMxUJDdhlE97zeAGIIGnGuDM8mzlOQN6bzp046unA6wiR2dHndAJQHd54eIJYV8gUD4Mh9eIK3&#10;8IAC4YUnbZQTBBXqx1NWlB0vi/vk436sg/OutJG3aAQ0OucEeKQs5qyilxTSnaxgAbiYs4pDj2DA&#10;bFuFDJhbw7OMQ6ToEVLvIK8QT6ANoENwpRE9yuYYeA3ygJdQFkoXFIj0EQRR0KhUDhp5OqRxDztP&#10;G5rwGuoWDUq8eFmhzbgfz2OZHIknjrwsxKej4tx5czpdRhX5gz5H6hll16yOtNMbRufUrsgn5o/8&#10;ESiP/JxHWpEugfpzDznFI3k4MsQkDee0M/KnnFCmgsqKMvt/BXjtkoGcDOqrc+RGPHHc82kE0Qt5&#10;kCu8tYed2pUujmo8b74+XMf8OAneRpKzy0ppoqzjOXQpw8tSXKyv06VsHYmHnj8xJo7z/JH7kWY4&#10;Dx1wSB+wgjYhDaDkafN5HRQ7O5G8TXWjjbPE6A59x05D597VdrGeUUcjz7H82KZBh4Kco/5w9BGH&#10;5Elg2qqiIW0tvNsaQfDA4WMWw8Gjx+3wsRMeDh455gug47XfV8T+Q0f9eOhoTHfcAw8YQjznx/we&#10;b0GRXpdOizSeT+eUxXUs+9DRQD/kZ0+0EEgPL9wLtOAl5It8xcD1IQU/ik7IB+1Qr8gbAd6688x9&#10;QoznnHTk18FDLKPrXqh7CF1lBZpdfB8+FkIsW1F+n0BZlBnq2pWGMsL9k68DP6Eu5OFexwGelsc6&#10;nuikFfgIIfAY6Ec5xhDLiAF+Ii8hb3ceOJ5ML54TSP/Z8rnmPMZ3Lz+WGeno4PLhnLiYl3z7DvJe&#10;e6TXVa7+O62QLsopxPMkkh/5uSY+lk1c9zJiiLx0P6JXhO7x3QM0dOis20l5VU4sK5Tb1Y7ExbSR&#10;r3B9cr7ueQnYUExHfOAj5Ak8RJ2CJvXuotn9PIZYdjyPPJGuu/5Sx8gHcVzHtJQT6RBCOUE+6Dl5&#10;Ak8hrnvYf4i27aoj6SKfup2/Dmm5H8vk6HiSjw/14X4oJ9IiQJv4I0fCfCC/UxJNGlfnQ2NOLme3&#10;wJf7OSabO6wh2+rBz4WkCSEq98jHNefcJ09G49iYL6MerS7dbOV1yc708R5pI11CY7bN05KmNtXk&#10;59BmVxTueTpdp1t5kyWkj7xzj/TQhDZlRJ5IR4BOLIsQ60c8eThSr3jtefN0CLHOhM/ey7K7h4Lf&#10;E2+Rb9JFHj3k6XtZuvZzDefgPeal7l43pe2el3jokcdlo/NIn3zwzHknrXxaQkxL4F6Mj/eIczo6&#10;R76RFvHxntPNtwO8OD/UNU830iFd9zJrNPzg2J2v7nRjoEw+k4D+xPLIyxFZ1CRznTKIwWWVp8V1&#10;pBX53FpU2llOzBPTx/rHvN2Dp1fdIh8xz2fTRjlEvtDz7nWHBrxAg2svU+0dz09Kl6cfeYrnMQ3y&#10;gU4nP3m6kdeYh7TExTYkdKdJaJa35bwQxE/3e8g81rtSHlOkAd2Yh+uYtjqR9fJpn06aCt1lU9WQ&#10;8TSck4888R526PXoZhvefkpPPOWSJ8qhe+A+PETeY96kRnLOt2iSJuoD8Q0NYU0xP99HEPcRNxVX&#10;lknauIYrhjjW9iEvQy/FMRzFzcSddhe0c6incw1pcWVJwzCaIwEXtHMSWNfQ6l5OdKe53zks1jHO&#10;P+H6ki/GUy6uNEfuwUNwj08e8uAquzuufJQZHtuHORyGVEyUMryJfEZefLiscqg39Sc9dF0eefc7&#10;uv1xzsH5VF5cbmjF9VXQj7LgPJYfaXIdQ+SbEIYNYRhBuhi6pyFEfuIkcAwxH+eUFYcSpGUIGPKE&#10;oUVMR3mcIwPkFWRGezNkDLKO+TjGvJzH0HUvPPjwMkSDgEw/K2OPYzgrWYe2pM3CmydhkTjD9TB3&#10;53TzZTjdfPndeSA+tjvx3kYK3o75a9o1tkHMw3Zt3lbeXvmpBaWPdY7tFWl0ldcld+LjOem4x9RC&#10;vO7kJd9m1DOW5WUoTee5gusf9dA5+Vw+UWZ5OXbqtuIYQjMsJl0sM/ChPHna3IvxsTyP0zGk6apH&#10;LDOmi4F7nw0n3xcI5adZYl2hxZFy4LtzxyjpSbQh5gJDXP6eAktdYnu6naM7+bqGthI9HaPtfTYO&#10;7IlTb9WNGV+q1AmAjOl9TkcFRWGimD5HKKOFKYRC4XHekK/402iEKEQY27O3prNhYvAKURkFp5uP&#10;pzyuqQRMhznIwLDP3yl4ZfIKANj4k0DFU0b3hwlx+YSnUXoaLDZaPCdPHWvlBEoYJXFsfw8fPsfD&#10;pLroY4gIjHoijwhy0Ip1Jo5rFA3Z0RHAI3HwHV8NBAAjiFAvyiaQP/IF4MQJXOoC4HudRQt6sQ4c&#10;ScfrhfATDDPk9Yl+4vI0YvoYiOt+HpUyKm681/0cflmnFue/kDu8U+coD6eR5yXSjcAaA9coPPmR&#10;LRuOxg7O27ktBNcb0UOW3ukpD+UQoEubxXIIkc8YYt1jmciAuBiPTCO4E1yG0lm+TYEMQxrSh845&#10;1pE8sa3iNTSjwRIiTQK8xle0OsvL8wQosKwktj88kd7bO193ZEA9g8MR0pGmu4xZk4rdMPeG3vpy&#10;E/GMjSFX7MHpKX+o98n6QIA3ZNqQCEuQYj1ifel0Tk4floxRr+j4EIgHMFlixR6QpI2yowPjCO9+&#10;zNct5EV+AaygEegEYCP4fdWRugXb6dJr2igsFcp3AqIRbYxXdonnQRnXyIi0yItQsLOkCwARcARA&#10;lLE78AEGKDwMUzDeFnGOurrPZDYVcgHnBchDAK+QCo4BICCfM5hnOMZTHukpm3uxEsRx31E8rxzO&#10;KwBFfqWNoOONJ6XoFCA9hM6jsOJ55MH5Ea3IbzBCKQs8OO08b/CqAA0CSgUvBECA8gnIDhm5MXGu&#10;vJFHZEWZsV4oqHvH3fhC4SIAel2kTKG8rnSxTCZ53XNRj4nMozHGQHqO1I/z/1fAgIIy5SfyFRfz&#10;0sYxHeCHTJBbWAQe5BH54kj+CIDEQbc7MHCf+FDPIBNWGDjoiTZ6RFsTvG3yaaEZOzKWPkDHJ7Tz&#10;vHu5edr/r+CT+aoT+bmOQNJdXsgw1oV2dGDPaGgngKb9oR/lEvJiH6GOIW8XwMZ0njae52UQ7ztP&#10;Kh9e2GMx0MvrtfSGtJFf5BnaGZqBT3jkSECGUWbR0+EYdRgAgm4smxBpE7jfXX5ch3rl6yA+OaIP&#10;lIdOds9PIH3kGfrQo324F+mHMgL/oY5h+QppItDBb6TlvObjPWi01j1N5AF7xY4cP6RD3EdPXQ55&#10;WXDtaZQfOdEBA4ZlNY1dABiJx0BC71V05Br0DcrA8BVwDCCDsqAMURiRDmmjoYDeHu8hMI5AKANa&#10;gAP3MQbycZ9GC6DCeaiM58/z5ukxHO7l46DDqvq0hMUHk7rAsKuBuYY2huWNqnxdfLA2TMYmel6O&#10;BEdAyM6j0rigKTMf4Bc6dAKdCp+vH7LxzkLlhXgpJud5GtDu5M8bNSiPP8GiJ28SOOTkWR40u/3+&#10;XjZi7CLb26CG5Mn3UbOWI2zBZTZ13jpLNAnI82V38RC8TuSG0VF+VDDKjYBHmRG4Yojt5Oe0p+rP&#10;02fe6WSzgdZ2XqIPOkFd3FPLp4/eLSGRlhGyO7F7/V09PXJEv+Lic+qMkgZ+JSfFw0P3AADyBgaB&#10;98xjXWK5BOrSnXfAw+vJdZM6ceYX1dnFtsJAqR88ERw4JC++z8v9k2jhIeZlR/BzDNWNNeg8ZeSy&#10;LdYmOllAXeVHUPF8Sut5c8ctJ13ItYmudC4p+aYk12b3PEOHnBGvzYpryymdeERmEdjQfzd0nTOy&#10;wi6xn2ALAWQoBz0iD+2XazkuPVN+tQefdUjh2YmfIOvAF/KLnnu8pn6+dE0yb1O+Filejnd8mw+r&#10;LcRnq+qD3SkPdSXgBQaayqt45IcsvENTvaEZ2wDeCeAEIy7kGOsbbT3qk+OI7sX7UYe9nXUvrI4I&#10;cuEc4AQY3YY76aruolWTyHYBIBni2wYkjoXQ47tiKI493UBPmERIVIhfZXXa3XmuHSCUjyc2eA4U&#10;WlbBXsbmrz8hbN4F5AddflTMXwWSAVBGVDgagPIcKGBcFfSQLyMoXEcoR8JDAZrl7rKBJx+aQfgI&#10;Jva4ka4LTI3ARrDQxbA5QhOeONIgCB9hUnf4oKwAiEGx/F1e5yV4vvBLYGcMB9m88hBHGh7zsyyH&#10;fFG+gb8Q4A0lIlRUZXy3mYlz1oSNRds0lG7LSHkFjKprU67V2tokA7WDdND+fM0dohsUIva6AIn3&#10;iiiNeABooR3lEMvtHtcdQMI2WPkOQTSO+BNFliLhhdDxqbx8m5DP80jxed+1VmDFK24JDataZCDJ&#10;zAFdi7d8+7ncJN+j0hPkgpFE4+aI/ABFeEO/ePWLHwvjMbYdJVXOJ6GqJuP6yI/6InPo8taE1NfS&#10;Kp9PdWayYbmUA2F+dADPAG/oJPIdqdcreCvQYvhGxwUv3b29KD/o8PH0sF71mKXUbh3qoJpbA4gQ&#10;yEue2N58V7euLmsdqmN7xzFrFf39aseU6sYaWb5qmG05ZnW1ArCmtOsMegqPUUaRb+dXwc+9o+ni&#10;j2VZQQ8UmgUuql+H7LBN8imt5mPtXZ58qJ/0Id+WtCmB+BY2300DjtgCba52bVeZ4pW1uwTS0Q50&#10;tOTnPFx32V2UOe0QZYP+UCfqEYfDnBOHnUV9oX4O5jqP9+HXPUrxGdsuTjuBCegY6Xw5Uf4coCU0&#10;Zlu7eYBCxUiUc46E+x7oYaf94gzrP3CoDRk+0hMDYGf+7iJ7tc/brhz8duyq8BfAeQn+c//0bzZ+&#10;0nR/cRqaS5atsV27y2zwu+/blq0ltnFzkefp9fLr/vI9gOpGpMp65fMCc8URo97Q8KU0XFMpNxYE&#10;pwAoBVButs2F1TZk3AobOa/EadCAQdhdABiNFeFBC+VwoxMdrqPgEJgrjowKICQeHhyU8/cpn4aP&#10;tDkHgDhnA06uCciptKzBjRoa0A9lCFDUKcThANfwx6qNWomWD+XkchripwWCCgl5Bslm1UGGUq90&#10;74+ebotW79Q1C6SVTjRi+UGWQXGCEXaBGyEOc5FD93j3lhQcLHR0pVHb8GYOAOjDVrmg0KUu3nbi&#10;hXLxehtbjtr46Yutz9sf2IrCWttR3WFb9zTbmoJq3wi2s+7emRz1z1vGtqYdod+dH8Ds29/9qf3V&#10;33zezrnoCvvGd39sX/3m912PbrzpHnvmud7+eQc+jv4fX/22nX/hFa5fPR573s677Fr7/um/tatv&#10;vcfafa9A2pnpiGCA0I9tj/65EUlmST6elR/mRkDhnHpG79RHEPCt+Azf0c0etHvvecU/X9mh0MpK&#10;iHwdyBfl7DISSF5/zws2dlaB3f/0IFu2pd7W7cr6pxRUvP82Vh63ASNXW01HkwOZj75oS7UHvOIw&#10;cI2NwTfOCvNdnZ0q9QMI8qFVo4SPJy61e55615LqzNQniUfVTfzRdhH4vD75uKgD5akDNn11uY2Y&#10;W2QfTCm0yUsqbWulHJr9J/ydZl5qIF0EQNdB6ORpwY+PbBTvba344CHSBoBeGE1Em+acOka7j/Ho&#10;RzznHnRZbwpd0qFX5HWbVZtGLEO3urcv4SQA5AaJg9sYhEJFrr7hDjvjDxd7IraZYuiBA/f5r3zT&#10;rrv9PktKWX90+pk24uPJnmbOwlV+5PfSK286LRpmxeqNNnnqbBv4znsChvzn7vXbuGWHMwWTBJhH&#10;OBgrlaMSzpsqh6C4Dj0fu2BIiVvarU4egLJZvyHjraotrOHbm29MyufojSBhe4MqMXQoj+vQGMHo&#10;uKYsAuXGYZkLMp8mNmhMz5Fr6KTSByWjJiupaLJnXhtt9c059342bK+3Wil926Ew1OteXwzQg3iK&#10;DVhZ3Wa/Of96b6AsXkFGjS0PirJQsh0lNd4O1exZmK9fVNyoWFF5CWGeNsjDFUteQaw/caSPMgaA&#10;oEWdQj2DEvEWSpi3C3y2qg1aZMy1SQFg01Eb8v54m7dog7drRfKQlScADXrbVp+Q/sapZygdHuRB&#10;29/a4nNsfYcEvcntk5wV0nzTWZ4T5Ya6CHX1YwcZfl/48jfslFP+xrdGmzZ7kcfx2c0+g96zH536&#10;KzvrnEvkJVapw2n0ez/6+UU2ff46+/5pZ8rLYhMHeYHdAJAQARCZ0LlRXx6CxDaOcoMfjsTjdWSa&#10;kLGGdfI0K2rb7fdXPOw7wtA+/r4tspYexnJiQLZ4e6t31VmqA3Dk42RHLZ0+4iOl+x971XbtDSiY&#10;bj9hSXlclBPbI/Lh0ykabqcETrfc86w90XuQXX/v8779U6ZZxi4m0s3Sbw193Tl5qL9/UmDijOW+&#10;E3hW+ZtUfmOrwDGXtpSGtOlk1nmYuz5pv75jiJ1xzwc2YFGTfbLEbPZWs6W7zXblzGZtMZu8Rk7M&#10;rIz9+eWF9pNbh9uDfab55wx4Ma2Nd3NTTdbQzIfLAr9R5tQXfCEuhC6wQ/YBwNCBEKJHSCANeaJu&#10;cB+d5Z57ddKp0JbhTTangU0J8DjS1pFWfaa5CwAh7GNsGToF4LFwlNft3x6gUghGNDyOrbOI4xui&#10;MV7ledwBHRkC8zusCAyLTQeIwhVloSTeBL0a125grnTBMwiVC8pDBUjH0SuvdChpk4wkLWBpU6/+&#10;yusjlYYdd1WIaL/4xnD3nlC0+JQXoXMMwuMrcWE4gWLRoxNPAxGgjzApj7SkczdcfEEH/mKgN4/v&#10;JdLQtRr+vj10vCWk4HXZnCXk8cxfscuKEiqv9bh1MBwXPUCEhqIhKC+CSgy55qO+bdLLr7/v3yhp&#10;xmvI7xJMx8SnO3NtMj55hPT4tBe9LgbiddExGh95GKLHt1coN86ncC8aevc5X+KhR0Bp6Hm5h1fP&#10;fU+TU2ek3v/514b6Zx6T2eOWyGhonJHMUdoUrzRJfs3q+ZvUPpnQeXTkWtyru/Dq+xzEmUPyeTm1&#10;Q1L3067Y+WFZN6+EXp75vyaNL9dt3mUnROOJF/rboq2NVqs+tSmj8nNt/nUwYbi99f50AbaGlcrf&#10;7J0mACTjkGdGmwNUeCV0cBEAeQsBfQvzcF2dJyFs1KC0eXk1KU1NY5sVV7fYuMU7rUHgnkvz9DN0&#10;LDEfdYlt4PVQnRoVisvb7dX+0zXcZS5tn300bpnbDK+NZoTWaXXumVamFMIT1ain3dsGoP3lBbeZ&#10;cMZ0yz6eutD3usQjY49H9vdkjnhNUco2FtVZfU56IS84IUBgKiHXdsxa5DVWy3a2VR2zuwevstfH&#10;b7Fivrmpn0RjO2oO2psflNpbo4rsmX4b7fX3dtgdT0y1nq+vsA+nrre9qv9xJa9sPWafbmmyn908&#10;1N6cvM3B8FBb0vmk7hzj6CLWATlhW+gXwXVSNhcBkSM2EofBtBX5Y9u0ttMpIO/gKNGO3onldRSv&#10;OdpvnHqKZZzkAbpC5wEQZmGURmZsz7u+zOeEc3k4aiC/n0+XZFiWD2ynRXo+wAxYUEkqAH0MKJbj&#10;Lygr3u/lQQ1jgVEUxBVGZZEHZmEaMHKDUlxWPRxfF7v/3t7+2cAmKdGuHbvtw9GrTO1rR5vD3oQI&#10;iiNbSaGIQTEDHd9ySOUAxvxIx1xmkENXLwRvwQsMoBwbAHrUj3pCB2H+248v9G+AHFKP3tLM9lfr&#10;rUHD2VxHyg7sy1m9gCw2QuztuGb+Fc8wNnSTlDcrwNinOo6atNwaJE+8I3gEyNoFAi1tAHKL88wG&#10;nIAK/PHaFNMU8ASvMdBeHAE06ojB40VEGaEgxNNbdgf6MHQIHQc8xnYTGVtbWGllKXkvMlS+YULg&#10;2yF4HUkBAp1aff1hW7a+yr910iTapfVH7NbHB7pxpmXoTQKkQwcErPLeZ8xdJVBBBmF4zLwacmb+&#10;kblCdgjGsPk41H/96EL/fsuNdzwtHpKSl/RNoLy8MGGLV1aIZ3VM8sgzeCPqIXMtPBCAbugkXCaq&#10;d3cA5Bz5hO3CgpFGOZCWY5CrvDjJ4vFn+5rUTx7+Xks31Pv8Gt9GRhfgn3RRb6JOc2zUcZ8Ur0Ed&#10;t/oU21ObdE+MDyTxLWu+tZKm7Azn0ts8iKK/8BEdlI9nF9uoKatsc1GVbStusJaDx+ysqx6xGx59&#10;y14fMd/+cOvLtrwoZ2s371FnLLtTGzISSjQ1qY1ULyHnmsoO+8urE2xZkZRNv2T2mN0zYLp9OH2t&#10;NatDsSNNtmlX2r9/M3vpLq/jsDEzxbPuHW1WPU7Y2MW77LS7BtroOevtQHurtYjOOQ9Otlv67vYn&#10;3dTfO4Ju9sMRByVuVoBNRHBimVoEwYgRBO5DJ8hW/Ouee/AAIB278vq1zsGJ6MBQBnblNiYaxJ8E&#10;gGR0DwyhdBYYQAtGHFXzcc6o0kRD6PfWcF3zFJKKBGWhp+w0QOiJCcqIFWFYzH16YYRBoxKoXBeN&#10;UClXUAXScx9hJkT/4muecOYrGlvtrUFT3FMCnPm4T983PzHhsb/fe/vDb9qu2gN2x6Ov+lBqqYxj&#10;1qo9RnMvXV5kz70+xR54dbTP29QmD1rv/pPtvsfetmGjl1hJddbaeKVG9xIaPnU0se/YfhstUPp0&#10;WbEMUp2EjE6OhF107RP+WcyJ0xZZYXmzPfDkYP/kY5vcXzxO9/rydYmbQSILrpFzc7OGTlLgmsbj&#10;trOszhpkDBs3lPuHf5KSRTvKfdENdtb5d9n8tTV26U3PWpXGNKdfcJeNn1Oi4TbvUuIBf2wfz9th&#10;Pz//NgeKPgPG26ipy7yNPhy7TN6SgEVgwAR45IHyo9w/G0iD4vCwiXQBPPdZzxcGWkNWXkI2v9W9&#10;2oeQEuA0NKldJf+bHnzOP5REkH37/NaHo+fbpj0tqsNOeVtBBb/23d+5rCbO22aL1u52UHmGNhRg&#10;qantqvtesQefec07OnX6duejr/nIgy/YPfDSCFtTWCGjSdun83e6NyQ19qeWcToAo+ehF/pDANhc&#10;5yTXoPdhHph6ceTzkfGhUQzUMZmU4WjoJD/BXhg8zqp1vO+F95z3hqa0wGipj4JmrCy131/+gP3p&#10;lmd1ZfaXB/pYcU2r7Oi4e4yTZq3UKCrMp9/35Fu2rLBcei1g17D6qT7vmczMNhaUe6eRbZenqs7i&#10;k2nrXb+mLt4sj2ymhtBHwpfyJIiX3l5kj70y2j/9cPXdb9j2mv22qnCv18u3fEPHcvL+JcyW5lY7&#10;2NxoGrjY7f0W2vyNe00qbXN2NttrHy+1IrVRrTqwwfJIP5q80NKS5XCBIaDG5FVChfZ5f5l9rM59&#10;4OgZNnFDgxVVpmxrScZ2KcG0VZV237PjrSR31Hak03b+A+/apwVt1i6DzCJ3gWqYUurqhJAv9o5u&#10;xRDxhTaJgElaOm0ecIX0dCoAYHhoFtsXvIkBu/NRJDamc7ALm0s1d3QBYDQE7+WlYRRMwmgcnDOc&#10;ZfiKpwFRBzQVUN8g4WqIEyeEXeGckQBqYVgt+kobXNUwLxjcXxQ09PYEhqQOfLrHOekonx7ClVX0&#10;qCjD8MEjltiV19xrExfs9ErUV6esTRry5EvDbPGWWqvTkPNHZ1xr2Ni3f3Khf+jooBT257+63n59&#10;0e02cWmBVQsFX31rnAuCdwmvuv0Zp3XxdT2laEWucE/3+8jGy7DmLNhi6cbDNm3BWivSkWH2LT36&#10;2blXPWnnXvm4GzmGC5Bed7sMX4o3bPxY8Rw2t0SGDLHoUOJwEzkjS+9U2nKW0tD+vEseFgWzAcM+&#10;tBOSd5J5HMm1Xd5jVvWevbrafvi7G+2VwTNt+NjFVps2k13Z4y8MU0+tdpERPNjrbZ8OOKAKfO/X&#10;19ndD75kV97Zy0bN22k1CSmxLAVQZl7PQVk80GYu96hEkjVKB5/wiyGRlk4QvhvTh2zp+lJrlMdG&#10;etqPxbRpeT0P9HjTdpaYXXbXi7Zpd6Ub6szFxTZ+bpFV1h6yX51/u703bqnVNbfYab+82be5v+2B&#10;Xj59ksy22Km/v96Gj1luvd/4wM7882P+RDwtAO83bJKNnbHO22tjcb396JxbTX2Zf5zqkznzbP1m&#10;s3lrKm3NpgoZWxgBuPHkAcxHFeI1embU16cgFHw1QKcdhAc7dOSAJcs6aIPGVMYmycvZWHHYXu4/&#10;xp/4/vIPN9vVf3nM7n/wdfvWL26zAinVzvpjdvp599qEBXxU7L+tz7AFJpu1aXMLrUZtAkj2Gz7Z&#10;Xn5rhM8bPv7mSBM+2cqCvfZkv6U+Z8fv7Y/m26O9B9vTr0/2DlsqrHrtcztcs6HKSiuaPe38VbW2&#10;oywtL9LsnhdHWa2U8MDRY65vtC22l1UH2SQvEBAavyppT08o1vUJW1m+314fNc+axdT6XbW2cGuN&#10;d+g93pxgA0bN8emN6WtKLKtGrJOgdzc0WWFdk7zNAzb44zn2zsRlPtxdsrPOXnlvsqU1MilSB7Kq&#10;7IDd/+Jy/5LfkEmb7PyX1rl9tANWagfsuF2BB4Dt+0+4s+IjLumaT7noHPunbdCtuCFEXHHiYKie&#10;ATrcC1hz0L8dw9RadDjCCIa2D23r+q6QVCeNHvFzAASkogtJ4Sg+ggMUb7rlLnu5dz/71ndOtYGD&#10;h9stt91jTz37kk2fOd9uv+sB2yZtr2mo9XkSAk9AcdMJTEwS6htzQm6+5N9s1XUpd39Jx7KRmI84&#10;rplX42tpfGiJXWPZ5RhvMc51lTdU+cfIa5MpmzNnq/386oftg08W2IU3vGg1KfXGmaztLcuqt5Wh&#10;1tRZjdyoMpVZXVZqCfWA9z0zyHbVm1XXNFhZbYupU7aKRIdNmrnapq7cZoNGb7an+06z0poT9uvf&#10;3+HKVVVfZzvUyJ/M2mUlVfVWsbfCeg+eKo9rjC8p2FW009YV1NmNj7xh2/ZU2tai3ba7/JjV1dVZ&#10;4Y4SKyZu227bVVxmRcXltmrtZtu8dVc+rtzWb91tAz/80Faq5/508RYrKMnaqi06bi+2TRt22eb1&#10;u2zbroQV7KizDYU7bVPhDispLpVCZOyPf+xhm3ZqeCm+1q4vtO3bSm3HnhrbqSFqwa4Sm72kxPqP&#10;XmrFxXtt/c5dtmVXoW0pKNZwrcTWb9pmhSpjx65yD1sL93hgH8j1G3faVt3bUlhkK9ds8rSr1my2&#10;5as22JrVhbZs027bUdxqmzYX+df0lq/cLBDabuu2Ftu6whpbv3qLLVu3wdauW2uz5y+39dvKbOO2&#10;nVZYmbZV2yrt1+c8bbuqqm19QaHqtMkqK9K2ed1OKyott80bd9vplz2g83rbVrDVFm3dYzc+OsAe&#10;fvEDGz91k11x+2v28awttmd7obymAbZdwL6qcLNddedjtmT1Jtuzp1T122ubtuy2dRu224ZNu1Sf&#10;Hf70eKvkw5F7G8XvytUbbc26Atug8wK1x8bNasv1qofCWoX1G3ZYwdYSW7F1m3itt3Uby22teFq5&#10;vsCWrimwubu22pqCHTZ/xWLlT6rNam377nLJrdgWF1TZwKGjbWcBbbjNiusPq22Ttr24TnR22ZKF&#10;q2zNjgpbX1grmadsfWmtPfjoh7Z4Y4092Xu4LVzTJLAvtNUbCmzF0kJbUlBiK0vKbMqabZLtNlu9&#10;aqMtXbTMdhbvsQefekNtVKwhb6Et36S2UHut27DVV2KsX7PL1pWU2mWPvmcDRmyyrQXb7KoXxtu6&#10;LUU2uzBlA9SZLtpYaouKmuzV96bZhlXrbMm63WrTTbZ4+VpbunCRrZBcl2+ssw+nrLRNqu+MWQts&#10;6eKlVriz1D5dtNXmb03brT3esCETR9s0ORijJ9batc9NshdGLLVdy6bZ9/78km0orrHV6zbailVb&#10;XLYE2mLx0vU2Z/5S55UPra2Svq3bWOgPUGmHJbq/Uvq0as1W2yC9ZI/SefNX2sLFa/2TDUuXb3R9&#10;JX7hklUCxeAJuhepI51BHL0QTvIASQDg4Z2BwKCme3h4XUJbJvt5usp+WoASq/yJrxVIsfEpn/Fj&#10;IpdeM3hxDCu6JuJB7jDhLE9BPUB0Z0MvHBbEEk859MpxziA8eAiLg+nJAGc8VNJ5zyw+WuU1iXW7&#10;5pG+PlStZ+gjL8KXG6jbJR0r+zMd8gbUBV1/fy+vdGtbU/C8JCAWoTaI/4TG0cwx8bSb7zi07JMQ&#10;RT+RUZ3VQ91w/wtWVZWWrI7YnCVFNlcCz2hY1Jw9bk++8aEvb2jQMJkPnNNTwQMhrnNEzgR6KORN&#10;o3ic8xE8Eua6Qr4w6Y1c8D66y2y/6B3Yp/Tqlc++/CFfEN2gzoMhFXLzXpEeX8OchauqbMaKIquT&#10;+5iVKwUfbDfOAw144Jonv0yoR28cPigT2TM/CV2GEQSG7wT4wcvHY3QZ5h+U0Eb04HhWrg+6n9Sw&#10;mBfRefm+trFd8jR79tUPQjuonpTbvF/169CoQXVfqs7goScHWXU643WBNzwdeny8OZfP/iCrO5/s&#10;4x4g0x8ZtRN8IwOGsIH/IE9k57qgQAePjkdvHCNBvzyOvePgV/JE1hzDXFWY66XenEMv6jjxMUAH&#10;OwqvYoVREXkIpI0PArAR6LuOix5B4rR6dcY8YFm7pc6a5JW1yo1HR9B79AR6Tle0Ih98rvWxPu/b&#10;qJmrvG54s7RJtl36Jf3NNbVqQHDEbuy50cqkqws2pmz+9kabtHCz5aQ7AzSaWrmt2QoEyvVZ1Zmn&#10;5Rp5LF5Xau9OXGMSnzVRD7lzdWqIUo06Js4qdABp0r3fX9vT0mqnJtWJaY4/3v60NUj+76+Ug5Fo&#10;sN218kx7LbO0fNgr7p5llapnQxZ97npHPMrK5aXg+wIKgwjIiTToJm21T0MFdJE4l6nuU28fUUnv&#10;8PDQaZy3YFthGie0DTh3QOW3dAEgmYl0BVYijhADmGAMBfI4EfRAI6hQjJyHHigfR29QBfLAmINY&#10;Pi5UKigRR4YhBIYXCAGl4B6K0VWpMBwL90gTlsJwDfjBAwDx5CvDfAjqT7byII5iQRdecoqvamyz&#10;K2980t3wFgm+rZ3FzgcdnFp4miTgA9h8VbsCTydrE8y9aegn4nf0HOgfx2GIN2D0p7ZAwNLQkrT6&#10;+la76e5XrUENz1KOlFzrlnbJ040wGGN3rxr+Y4cDSMS5V+czHzyPZM8RMKIunLsckYWMlMb7042P&#10;GZ/YTfORcpVLXuRJu6gIu0vDsoqkjL+NNw9OfvUIBQKAnTfxEtsJGvFImc6j7rsRSq5BoQC8LmNE&#10;V6gfbYTi4u3zoMnbk3YQMLEjRzJ31EZNnidPORM+FiT6zpPKS8tIGQ5efccz1qRjVVJtpDjSEKhT&#10;BCJXfBnQ86+NdmD0txGk5IGPqDPoV5BrlGWUH3WKhhD1nmOsG0+B4Z20scOOfNIe0IvnHOEnyit0&#10;0mEinvsuz3x+aDKKiWkDn12A+v7EJT43iL7NXbXbt3Bv2R90HqAGDMgDnZiH/B9PWmQlDZKRBEi7&#10;0mHRVo37BUoa8aAjj7+6zna0ddjmwjLbVHrE9jS029AJS6W3B6xC4+PE/sNWWHPYKmqabdj4Zfbm&#10;wNEm0v497Trml3PoxVFbU7rHVu1I2/aqVpu6cK0PjZdVHrBalZ0Sgo8YO9OqZAs8ZBy9vFRO03Hh&#10;g5yk/a1293MLfCjfo/8aSyt9vYbz3pYKUb6xjeiMYntQXzo04okjuKOWlzudAXG0I7rNOfrHkXYN&#10;ehE6ezpqcKQu1dQFgI6ySkzjcZPCXaFFODY08TwpJP7fvvQN+94Pfu5vd0je/kSQZTA8bWUsT6/r&#10;hE85xecMieP38KNhjo3KkIZ5RX7kA2RJSwB4+ZGPstko9NNpc23+ohVeSRQwVv7dMQsd/EweXiad&#10;c6NuEvrjLXAf/gHAPZVM44qehMEykgYaVwDo73yyvEJpWwUS/r1dhaK9GpKUHbbr7+tnCzYkTfph&#10;B6VQTDrP2qTh/KEmV4qNpW3W/6P1yitQkSG2ibdMUzCMsPQkfOTFG0G8Iz+fn1DoDoDUCX4J0XBo&#10;8CD7YMgcMYAGAd51D/cxkVbPLEXJyZORR4hMUBZke9NzA305zsEjAhLKVJ1ZuoICEJjT84cztHle&#10;yWI5dC5cUza8kgavgnSNyWYZX0tnWaSnh40A6GmY9pAHxH1Xbg03UtKve+5/yedIO+Srp1vkgas8&#10;DDl8g6PDrr7lURs0bpVtKymXTh2V/gWg4G2PSAuvHo/xxgf7+NxiQ3mVtbYEZc+oE46yi/VB/pzH&#10;awL1wTCicUSPKfIfAZDyCO7Fis/w0C6UQRy0oo0AlC4v0WZuFWPDe/U3XZQuyClM3HOk7hEYoY3+&#10;H5E98fH4y+7rY3X7D0nfBAQ5JvdxCkLnQnrysxkGNOkUajl2HLXjMhs8durVpJBVm3do9PPaoAW2&#10;ub3NdtWZrUjKZqUXr/V71XaoMWrkzTWox3l72HR7dvBsq6lttZVFWZuwbJs1qD5JbEoK1dzaYVsr&#10;0lZSucU2b62xhHiS8y79E+gfOWYVMsL69uNWKZrvzthsHQLexhbeq875KGnz1oSpeLXbdLX+CXvo&#10;tenWIVuK3q/LRAFZuLykTw6COiJXpsi8DdU+cY6QTo72wXZJC+iBUcif9kQGyIL2RefREcc2xZ00&#10;BI7KgUApgIcOAF5sNEIUPGAFsP3bV77lX8D69//6rn35P79jp//mHPvHf/13+96PT7dv/+AndsbZ&#10;F9jX/vt//Ekkn3T84le/ZX3efMcWLl/vhd74l7vVG5X4Ob/dexGPvDOBTEVdePWJTxAWl9XbD087&#10;w9Zs2uFxfB8WReBROXzyS6sbSmUC+gMsVBDBYbwBzPFcIhgGITrgC6C8bjy1VHClbtPQQvdTTSE9&#10;eRFyzB+XvQBYpKdxaDTSxeDlKD3nPuGOcYpmLBvg7R7nQV5pMEpkHeZiaURoQysGrp966W1LqupZ&#10;8Ui7EEJZ4ZxJYeYQzzz3Gnv6hTfd6yA+GjT807kwDKZMyic+GiT800lhlPATZQq/KBjXDji6JkTg&#10;iOfIHBCEf9aEIk+8E42cHZyDPPMeVL7MRvXIgFV1LW9VhBUC/iBNvHgbkY6OU3xfe3NYAZBulvHl&#10;+QCEY8dC+YEXPHC1g+Tm+fOB+ChPN0BkohBlGOofQBA5hHYPOkAgDfwTYh7qwj3KZ4rAJ/DVEcf2&#10;JU133eA6BsqB/rmX3m6XXvegT23g4VAfjJl8geew+ww64Hohuq4zSkf64NkGnSQPDsqKojYbs+mA&#10;ldQds12pQ1aaaJPnttIWbq6Tp3nU1tdmrFYA2CAA2yUfYeS8FXas9YSV6fq+VyfYlQ+/Y7M3VGjo&#10;fMJY+dImmlhdhbzCV0etsjOve84mr0m41y7Ns0efH+dP6CsFrA/0+1j1w5tP2i4Ng8dMqrIWy9jr&#10;n+z299nv7DdD4Er9mzVKYXUEu8uEZWhBL0I7RW8eGWA3PmJCpkoXV6sgB7xfbIdzZAedKH/0g/TI&#10;inapT3dfCO2NGRo3FECB8gRl7BhBfAKDIaFMfBiJ75/yacCPJ86wV98YLPD7qo4DbM3mbfbO+6Ns&#10;6IdjbOrsBTZq7Kc2b/Ea+9y/fCV87V2ASMGzZi/1Ba2bi8qcCbWfDf3gE/cmWWAN0OFdDhw60tdK&#10;bdi62z+jyOc0aWhXLvHqcyPuQQE4YeE0FXbPRgCJUL1e4p+6RMEhIK5RyA419nGVwSteLEDGsHhv&#10;MsqEOqNQUdkZzvv8lxQtKjHnPixXWldWFF3BlVG0UFAHE6cbgJoj8iZ0BxR4d0/RjwG8CRiJlym6&#10;eHPEwX80qu6hRT0cysHaTYC6u7dBCF8UCwYUFCSADHk5OsDneY9pSO/yk25EXgmMID577QtP8/Vs&#10;knecbSGevEGRg0EHGbosm5rkTbRau8uYspBXVwdDvqzqnFEesebtA7CGdkIuAFeeF1YNOL8BcKiL&#10;Gw9y0zHKAZnE+jp95Kjg9+Tp0c6U7/LjntISoh6gPxzJA13io0wJ6Gk0wlhf7xCZK9M5cbRpLD8N&#10;XZXHEbmTzwEwX27IH9Kia9CPwIc+4+ngdfJ0lY6G4etD7y7zFQ6Dpq73aZrew8ZaVa10RnbGOsk7&#10;n3/P585zonFQXvvaXVm75vkp1q5h85GOE9aeyFpSnUBN5qAllL+c6Q15d+lsxvanU5ZTx8VT6bEL&#10;d9ndzy+wpMkGVHadEBGXpkagurW81UaOWWDlB6rtvsemWYPSvz5+m02fu80mLpU3KXBtbQ96FeUV&#10;60lARkEfgoeNvWDvgJp3dsqHvPyovOR3fcjbVKdzEW1OcQ2ZbnOAUbgEEpIJN5MCiYsNzhGvidXq&#10;PPjgxXfO61NiQsO/lgNSVnlSrQeOegFN+8Jiau4zqG09cMIq5d0BZNXVGWsWGJbVZ32Ba31anoMU&#10;g+EnGwDgCVY15NwL5CV4vqcLLcCRSjCsDJVC0ahYHjhiRSUEhg1cUwcfuoh/PBJhnecNCrzfCgur&#10;XBDMnTzU41Xbsr1cdeny6Ki7K9Y+Xu0J3pHLKn8fenjGNFRsLNIy/MGI4+N8ePJe/SAPhADg0MsT&#10;aDh6v65hWPC2otwJeCnw3MxQT8M0j8sbdHeQJuzLyTBa5M225DrTwXvkEToYDpP1yKjLgIPHi4FR&#10;Z/hgOIfXjdzhj3zUxZUtH8d1DAw3GhLy6FQv2olt7NsljLSGY3gw8AvIAEyUQZnNosmbG7xwT4fM&#10;PR6QAI4Ys+thszxGXdfl5IW2S7nlrTcfZJjV6jzCD7KjPgzToU0b0Ta0LfWnLGjTPsiMeGgT4CuC&#10;Gmm6Qujo4jV0InCTD9lxDc2gV0E+gDHyoe1jfvLE88hPLL9FetIqEMNWAJWoG9yDL+c5nx6+XW9U&#10;XvA2w5QKNKHP7+Y+8rB0HPPOEAfD2x7obRXKx9TBoq1V3tkjm+LUPjt49IT1Gr3edvPOearC6pol&#10;VzkGPIhB/h8tKLX3liTs7RnbrEl5Otr2y2s8anXS47RAOtlQbynRvfrRTVaVOORrbiln2sr99uxb&#10;EyzZeMjGTgkbozSkj9hNbyyy40pz6pXD3KM87LqCTPY5T1HWyJW6oxP+7IH5e2zf04ejn0tuyMBt&#10;izjJJQIgHmPAswP+AJJ43hrqBEAy0GAUTiIKYTxN4TQumx3gSfBwgIcd0UhoCJ6Y4tXFrXE8qJEB&#10;Mr76xhsiaV176GZkvK5DgF6gq5DvGWOgMeODDOhCi6ez5A9CEU3l8ziBKnxQtjDRQRaw5JjKqfJt&#10;x2z7jqw/Zev11iirqj9iZTUpK6lotCWrSuy359xn3/zRTTZs3FKfU9xb12iV9TmFFpVxzD6atdl6&#10;D5pqDdKksqqMVVSnrKK20cZP32D16u2e7T/EKioaLJ3Yb5v2pOynv7/DPpm22VQ1pcs4wPPpz0oB&#10;fnVjk39Mfnd1nW/LU1mdcFnxxo2HTJNVCvxZr3fVTY8qTYuG/Gw7ntK5vB5pdXnqsFWlsu69Vtfz&#10;JoaURvHJHK+ehbbiZXU6KdoI+uW1aX9aT0eE3BrUe7doTFlTn/IOh9fMiGdYwpZOh8Q7W4ijCyl1&#10;ePUaqtDjpgSavgsPc5zScumrv9lRn84vN5Dhxw40giltCejFt4UwBDo3yqRjwwMnjRu2+KYNpdP+&#10;pg5xDNnRgX06l4p6PG+IMD/cvE9tLf7hHZoYNu3emNNwWvrw6GPv2M339bcLLu9pajrbXt3uxrlP&#10;XCALPtTPCESsd5Yhk/AHYIw+eMjHkY4ZXhmdcB+Zkg+ghT8MlzTkRyYSUSdvOAdZ6V4ie8DaGT7l&#10;f8VloifirFNFJk+9NNhmLCmyR55/x3lsORA6Xjpu9HjfsaPWcfSI1WVSPgqDr1YZPcZM/tWbNpgc&#10;bltbnbZZm6qsuPa4FYm3cYsLfKOG3P7wCt246VsdFCfNLjU1j51++es2dWWFrwFcXVBtk5fssQrx&#10;y9D2vbFzfSH0Xg1nm3Q/IfoJtQHyQt6s41Rf63QPqx6sgxy7sNiBsu/QidaiPAAxPLbqD17h9E11&#10;dtdLH1halXzuwwI7oXzYMDJDl7BlXutDlsgPeRPAKH/2oDozugsjPDkd0iMwBxqxAyIAgIwIYhwe&#10;M+lTGpHAD7+wDrBbcA9Ex9CjHbEly9bbrAUrbfqcpT6cXbJsg68Pmr9wtc1W/NxFq22u4rk3f8la&#10;D4tWbPDj+oLdtmz1Flu8YqPnW6FhM2vGlipu4fINId3SdbZ2006f52O91roNO3znmDXrCv3Vou07&#10;y22Jytu8bY9t311pq9cqfvteKyjcY6s2bLOV67fZ8rUFtkFlMSzfuqvMNhYWe9nbiips6+6EFGq0&#10;fetXN9rO8kabs6zA1u3aZ4W6V1Raa2VlVbatrMHmriuwbbtKfD1dwe4KK95Tb9uKs3b344PsnCue&#10;s23lTNQ/aWWlKdtb3epLAJ587RO75s4XbE9tqwDihF12Uy+rTR+14vqEytpre2tLvZy9AszSqkQI&#10;lSHsrWmy5ZsqbW/CAh8CZML23fW2U/RfGTrewbW8hqU3B62sNuVK/o2fXG210t7S2gbbXVHnT0x5&#10;JXD20lrJKGmJRLvVCjQB29pkq3/PGaDnSDyAWt3YLGPHeJij4XsNTVYmHvG26SRq6gVa8gwqVY9k&#10;6zHbtDtpuyqVR/cO619NfdoefOx5GzD8E9X9oLFjFQoV1nzKq1cnys7AdaoAIBgfBlSrnDqNCOhc&#10;AGeMiM6BSe4w9FRn3H7EDYF7rAut0ajBPSelZ2srll7xmhwdIAAIYDoAKk2DwL4uJQ+UYzrnsvv6&#10;N8+xnToiu6cHfWR7ND5rEJBlhRQAMrJAJgAooxVkBp/EAbYAMTSdrsqlIwZgMTYAk46dDhkAoAOG&#10;FzoaPgtL3Ui7vVydh+qWkYfL97mbZNhnX/mo066Rt8obRX++7gHrO2SG9ew93t56b5q8MA3plKC6&#10;TrISwCzcVGKn/foOO/P8u03ic77hgdULO8tz9tRr79s+dfqN6h2ufGyczVu11X537Yv2+LMD7Zk3&#10;F9qG7QnvsHh/ul70xLYvrj7n5od9dQSdyqvDJ9mmWoHe7BIbvbjcPlyw28EcAFyxI2VLi9vs5eFL&#10;bebmBpcxzgcySXTIK1caOZCS0wHJUCC3vsGaVYDEYYWNak8d61MdtqnGbOSMNbalUh2r0vd44UOr&#10;BMjpzFQf2riZkV7+SLvjIFFeWLUhmTNcFkbhARPoVL1zVWDU4iOqvAfOiIS0AGB86HiSB8juKin1&#10;ZnxhPY6h3dVUd0DYWVRpSUkrLeLMB3QtDdivnp75HXlrNLyUoElMJ0SLDSFZ/8V3XHkKy/uVcR7K&#10;j6IVghQeeqpgmnMd+QwmWxK5pyj6GBBlNzDUVhpc4/j0LScF5Klv2355gLLmlNCe6xxCE38ch41e&#10;Zw+9ONGu7/m87U0ftqdfHmTp1rCzTV1amqDfq4On+CtHGYG+ildZGvZJiXu8+IH1fmemiUUrq2u2&#10;3aXN9pd7n7Er73zcfnT2/W5UbfLhxYZdfVs/e/XtGfZKvzHuEbS2qHdKiRe5EngaeBIJ8VyXavH7&#10;f/W5//H8p51/nxpbPZN6eJYSDBs103ZKORga7Cpt9E0s23JHA/j99FJ/oNDA0oVMsxVWVtjp59xs&#10;r7wzw3msT8mTV3oMKt0qz1yWRmPz0Zt6DWNrUjlf13XWJbfYldc9I9CWh5qWt5RRPrlOP/vVDfbu&#10;2BX22AvDfbefpORZm9SwVcKi/D9cfI/aosnlv7c84U+a73lisO2pUf5ceBqHwoX3L9EjvHrWPGqI&#10;AlgwGc0IQ/doH/SHtmf/QXTDvX1dMz1Ce5OXD6Kn1Rak5x5LljpHE0qf1TGnwPwgIJPEa1V9kjLE&#10;bIt0Sx3C8jW1kvtRq1edEvLAs0rDxqDoK7rLE2SG5wzF4S+8bhV0Hrqk4RXMxnqNeGRw1XLnyho0&#10;dFe7800Zgr9nzDo68Z2ChnqlRFOrfTqjwDYVsYZW+iuXZ/zMdXbjPc+b+hU7ekgjFHlzaQn4C9/4&#10;tT3dd6K3O69Zppt4omk2c9EOu+Tqp3y9Yy2bzEoG0GdOFAB9+a0xticpT1EW3diYNp4hfrKuxbbs&#10;lYe3tsqGvPOh2lceeVPGNu7N2LMjF9iExZtsw+6U/e7mPupMBdhCxOHTC63n8Pk2YV2DTVpfY6NX&#10;1tjbUwps3qYG6zNqhe0RwhUIsdhrZ+zKUu9EGnKH5TFW2tMDJtozg2fbxXf2tz2ynURrs21Yl7Ai&#10;IWIumbY7+821mgzAtd+311qwdqcNn7DMLnpwpAPRbYOXqS3VxmpXBzKlY4s38MbbXO3kuiI9aFAH&#10;SNvgqDEXyAiWXZOSGqmgX4w+mLIBCB0ocejy5+4RKoBxJ/KO+Ck8CYtPu0BT3Ez3BKWQ9ArsZefA&#10;hXIpLUqK4gGEgBNeYpywdgUWk+SHMQpjCOWorcpxHzqAIPMz/mRLNOMwiXE8k5kgtw/BRZ88ga4M&#10;RGk4517kl7S4uORjbo05KSb5SQeAj5qy0l10fn95+FUBWYsd1fhhyIdLbcjYHfa9n19nO6tarVKC&#10;nTpvme/LVlbbLgU+Yjdq6LR4bZ1dfWMPzy/RWK2U/SMpBr0m/LQIJMbOXmdX3v6KzwfOXLjDy6aO&#10;GOngIVNs49a98gg6BCjiXcOiL3/1dKfHcHhrmYapkj8K/sfbw/ujq+T5TltQIsBqtdqGtD355Kt2&#10;4Q09fdjTpJ4wJfBLs5hToIentK6kyT12ZIycOtTA/A5oTNYiK+FhAWvxMlKq7/zkUvvpeXdbRaO8&#10;wkSjJQ7J+KXIp51zu3cK5Oz54gj16mpX5eH3lZ9e4pPbUgd5mCnXkRbJesXWSpu/rsz6Dhxr+9Xd&#10;u6JJ/kylEOhtfUShgA74jjIyXuK9fVVvdCA+kCD4fKZCAMQwLRP0krYNwOfy1TXzhKSLgRUBtAHA&#10;8VDPN+QFldiBfNv/4fK7LCm9SEkfMYBmGQ+eJTShxXCrWHqwZG2x7dqb9LoSD12OTEnkmvFxzC69&#10;/nk/nn/l3dIxHIIwamoSAKYAX9WJ/Dfc9botXl9htTL6FnVGu/a22O1PDHBvqF3DuFbJIdva7vN+&#10;p/7mSntl8CyBlbzmbM698x//6s9eTkbp9skNg1c6mXSTZKzrM86/xe/f9fDrGl7vt+pMg11z77v2&#10;D98/VyOee+yXlz1rUmXveJmD3bo7bXIe7U3p/lMj1hgbv7BOcMDHa+yhfovtk1XNtrjU7MMlNba8&#10;XMNapf1wxja746VxNn9z2iatrrKBk9bZm2NXWu8h43Vvs+0WwbkFCZu3tc5WlWbt040NNr8gaXXJ&#10;Wrv3zZni6bDtzRyxYZOX2dsjp1pGnh6/c656xEYuqjc5//bIByxxC23pdRQmcA6+xLYFL+iYGC0w&#10;p4+zBl6ENX9BLuiZH9UWjmG6jgG9jGDIrkWuKPqdghLG5QDBTcSlD8qIa1+8p9aVzid9JUgK97Qo&#10;quIjg94bw6gAgkJQ2qDsMQSQpIJR6Tyf0+be4TBGJy0K77QA1/DOX0xPuQ6A3JcAMBLKIXjFZZxu&#10;VErP63b8qhpa7eVeH/n8EOvS6kUjmW2wdgmhqL7V19ThRbCrL0+V8Vqbcsfd/VdHJwGqTqKZkueQ&#10;a2uzhoZjUuB8fdUAV97e03eimT59hZcXefQn6Oo52e3Ed0SWDDeX1HuaR18aYAcFKi0y4sKdtdb7&#10;3U9tVWG99Xz9Y1u2tcxa5CGkm+WtqPw3Bk71OSne5zz30qtty+6Mex+J5FFvx7eGfOL1pd6U/cvL&#10;HrSXhs+2e18eYYOGTJJxyKOVN5KWB3LV9T3tp3+4xt54e6obfU5jeTyJfsMX26ptpfbg4wGEk81t&#10;kpHaWt448zj83h0zS56qhszyqhqb5dXJE61rOmKn/e5ylUunFJSOSenYjgAYD3zooAALJrGD0qIn&#10;UZe6OrbQmQZdQW8cQCU7DAB5h3nh8CACfSAu6iDeLz8wj1Asd4WNBngbiDV2f7y+hzXK4NlKjJ2O&#10;oUG5dMIZ0Vff4uDUwFb0Okcvo742qb67G9rs/375J77llprN3vtouuqAUQUdTOu8YFeVffHrP/cH&#10;ChPnFfkQMCsAaJU3+u/f/a13Mv7Wi8bMTXIDNxQ22NsfTPaNL775o4utvZ2lLi326/Nusgtv6m2T&#10;567wPK1SMEZZImM9X3vXKuXp1cmOf/GHa10HqHtGZf7u0Xf9heNv/uhyGzm7yEEMb3fs3B0+5Lzr&#10;ieF20Z3DbMHOZtvK2x9KMH/XEbup50Q758Y3bfaW/XbaxffZHU8P8fnXSctKrO/YtZZSIQU1h+2j&#10;eYW2qDBhw6ZstGkb6+3TTfUCwEbb2nDUlhcnLa36PjdktpXLhrC3l8du8vkRgHfgx/PkiXfYoA+n&#10;+tIaOv2XR6+wuav2alidkNevTtq9t6APrhO0C23bLc7PpRvu/QF0dO6EqCvSOXQvtg3XyBQQJA2f&#10;G+gEQPcApYQBzNjQMTxRoRBepymqanQljYzEIShKg2JEhkBeiEePDEaYE4oeQaAvg9ARxSadG4sM&#10;goCHQKUYLmEwnBOgS14HX+UnL2nITx5oE6JACJRJHaDLa3zUNRplDAiI4Rpp4/o2aIcnigFoO4Pi&#10;o/B8bkHXpI89P/XlxzxQ2OFZXm+eHmmoA7ySHy+ICXyOgIE3mNJCk+u/3PW0NR08Yal9NOoBKyqu&#10;dtqABde5fYesUgZ99h8ftu9+5xpburxKBh3kAC2vn47+yprKi51VCIFXVuqHTk7eSr7uKDuvydGW&#10;tCtzsWPm7vLJ8+se7m+vvTNf+sBkfNbmLtkgEL3Z7u01xU75x5+5B4PxIxvXHZUTe9soa7xzZBAD&#10;bewLVF1GXSCGfvFGS1zMTqD9aSN4DTINaQEweI3X8M7TQhbUT5272Zd4tEoBeCrZLp3nQcXuhjDM&#10;as61CAR5W0LtpCFwSgBeL6+abaMA2E56OlL+wg0JDTXVMaipSxo0DJy2ypraZUyqfGVSdW494UNg&#10;5rJUXRs+bKrsBN0+Js/zoD3x3DB/bZH6QBfez/njbf4ARFhh3/jpdf5Qo1kdFWB84SV32Fe/9jt7&#10;7pkP5W0LmA+hIwfs1lt72icfhf0D73ysvy+A5u0mHoStlTe1ZL3Zl377B9094RvxbiuVA5Oot4qE&#10;2WOvjLCf/OZy+8urM+yFfh/Zn659wC67503rPXyZ9Z640RaWtAvwdvr84Kzl2219Sc4Wb6iymVvb&#10;bFVRmxULYOXEyoE4IRBstLELt2uIXGvvzy60GgHplAWbbXONRnWqJ2v98IjHfLrOisXNOwPf8fWD&#10;TUwBabQwt/SQDV64y3r0mWLV1mxPjV6ozlS6kgnzwVHu2J2HfLsQouce8QfdZzjsQ17XPZbKKJ3i&#10;wSD0nhAezh2wyoZU1xwgBhIBEKV0MFJmgCrXoV6vOnESANJwUdGi8qG0rphSeAIFOyipYeLEY3y1&#10;zg1ZaYIB5g02byQEjKPTkBXwFiiHMuExGhDGBR3K8bKUFkMmkD/Sj4Jwg+xGl/OYPxikBJnPS9q4&#10;Cwg8R6M+qX6KI0/seXx4TlADIUfSR37ggzzICCDwe/ly470gr32+FpLvQmT4/oJk5d/jkIHAByGd&#10;Vh2kWDylrcUTU9swScxGEw4yKi/Wh/I8jw81Q1mhnDB84AjvnhZ+FIecfeW96Kpo76UPyDAz0gu8&#10;2IS84JTcqIwAA4POtB23dGq/HRY4Uh5tHedmOKeukR+OhCB37ud1RjpEgEfaGB5ifWNAqaFFHWL6&#10;Tl3slp9r2q2s+qANfX+BPfXsKOs9dLrNWF3mXmGjgIohJVuQsaaNNYoe5M1m5IZlNISN9HxPQmjq&#10;/NRfXGoPPf2WvTlsvI8M2OQVD+dL3zjDGrLHnFaraLMB6y13v+BP6NkCCyCvYWG4vDX27EM/0C2m&#10;aWpSbVYntzMtjzcnwGDCv1nl1WcyonfAquvZHER0RZPA3FciyXzlMVu/ozx844M5ZtWnXq7X5067&#10;w94Ystzem19owhBbvafDygRaCwvqrM+IZbZkQ7nvrrNgW9YOCKRbpbvbBOZLyhRXetBmbU1YSeqo&#10;7axstblrS23ikp22cFeHFWfU8al9h8/ZaaOWVdnynWmbv6XOtlTtsw1lHbaiuNmmrSq1wur9NmHh&#10;FisXjaRANM1yLAlrcgHLsfbbpM2ttkwF7hcPz74701JH1FlILixEu+r5kRouSye6ASAh2D/g19Xu&#10;6GbX/ZNtGXskLbrNkXuUjRMSHaOT1gECbsznhXU3AYQIGHOTeq+d5XVeEMrFEYWISslQBYVzhXXl&#10;D8yg3BSOstNzAygBzYNBQh8PKBqDMy/GaGQ8Na4j424kKpeyIgBSkQiu0I7g0QluiuMIvZPqpDTO&#10;n8pyA1UcXkgEKU8rmsGTYe8xBBZeleIePYgDTD49vFFG4DN0EM4r9PNlEgAEB4X8NUcvH0PMX7ur&#10;rjg+ysOX1DxIXlFmQc6qg8CvOaM8GhsnmgRULerA1CPCI7KJ66QCLeok4MrPsTIE9aUD4jd41uEY&#10;ARC5ejmqA0qYlRxiD9zsYCGvXuWkNSzO+MOGnPRE8eK1RfWHhrdbvn60I2VRd8pAkalrfA2PNKEt&#10;dU96GD2vKEvqDlhwHdsV+vCGfnY3lJg+nqeakwLrtCXE477mFmvLhiNzgHzdjpBWJ7O+sEwgLpCX&#10;odanBPACpCjv6GEyFZSVq9fKU8pWtbVkT9mqgj80y2lc2opnkjuuMlusKskGskHfWtVLUFZ4GIjO&#10;hNfk/A0Hn8znYRAPDqkbeY6I9zZLtSiuHX1uU5sx397hbUvnihzZH7FFDgr7F/ou3PISL7jvYzdq&#10;OXE2c2WpbS5ttfLkUZuxrtaW78lYvYbRY+Zt8WFxa7ZJgN1uY+Zvt14j11ifj5fagHGLrVhj4unL&#10;i2xTxT7fZWdhcZvtqmmzsXPWWaHG0Ev3HvFXSTeW77M1JS22M3HCihPHbfTcQpu2vtYqktT5qI2Y&#10;usHKBNYsUXmmv7w8daoLi/bbKHnmVWVVNnDCRpuzeYuPzqZolPzqxBKfBsgk2TUqOD2hLSUXtTvA&#10;hl66ruge7RPbH93obv/BW2SNqo75OPAC+4XWZxZCB4WNHkE0HhqKhyC7dld5wT6UUqFeoJggkC4W&#10;4KAFo/kjio6SQ9fTwWCefjSQ7gDANcGNJs8TDR5pkDcaDQDr3o6uMWLKJ55yGSZBI9DNg0CeduSJ&#10;OM+r68ivKyd1ktLH+vm8p8cFHiNf0AX4uMawuedALTo+/M3Thmd4iwBDOkDIOwj4zvMBby4nxSNf&#10;X/aRl7nLXcYVFYLrCADwDA2G7RwJ0YPnnr8yKJ64jorkctR1rKPXU3z5PeqgMiiLQFkRDLsUkrSB&#10;H4+jzgoAqbdDZz1D5+N19PK67gVZhDpTLm8ZRfrp1HFrTLSofipzn8DiCGmCBxyHxZQfd652wPZr&#10;FD4YBiHDu8QClHSKTlYdq0CutTVhjfL8EupEMnx2VB4Kw2OmLpgCiDyQP8oFwHE9zI9guM9mGk0a&#10;3qYaM7Zf93NtqmNO3qiAIJuhA1e+DtqY9qWuAUjDSEnDeRk4IyofZYkmwe8rHXGxHpQV0wDC3tHm&#10;5dc1f0pHyFsjGhK/Fr6Vwg+vrbCM97ZlZ6pfG2CbOWG3DFxqLU1H5bW2eWc2au4eW1Xeap8sLbOK&#10;nNlHi4qtqLbNX7ectj5lq/cetUnrq2zI7N22sf6QzdfQt13gO1/e4q4dJbZkV5NNXbXXluzWMHl7&#10;gy2VZ6i+0ebI435x1BqlbbLZ28rkGWsYr87ig7nrbfWudqvam7ANO5tt0uo6u3Nwka2sOmpz5SG2&#10;1FLvLocitm2oa5AD8eha1DnuYTPImfvdH6o6LkgHuztrJ70KhzC7DDAAIQEGaJCyioSfUzgFeeH5&#10;RnMllgG7wQvMUPboVbjhcQ+6Cj5UVKCMfQdYv4RydYGLAxTplM/50T0q10lDZTmvgIfKIQTvIRg9&#10;R/I5kOXTcQ0NB6K8AXKPL9VheJx3plfaaOgYPcoa6hrkQqAM+KOH8fpBn3J1j3pDC4CLitrJt64j&#10;DeL97Qq8SeooviL4kN89A5ULLyh5VATkzTEG+AOEoxI44Kg8DJZy8KShy3lsCy9H5XmefBuiENSH&#10;/C6LfHleJgqjo/e0eXAguCeazw9tQpBzkIXXU/oAzSgH2ijeQyas6aK8wFPQLZd/a9rYEZulQW3Z&#10;4/KqpMzNrAVEgUVLOhmMIgAg7YXiw6frqe4RUs3yJOQB+GdF5b0e1oB+ypQyy6XU7vKwMk281sWQ&#10;lDddwlxpqFswQOjCv29n9hkAbMykrKHF7Jyrn7a5C6ssl5MusnVaC+sbJfMWgI62YD69C7S9zRSH&#10;kcJz7GDj/XiOrAMfkrfOicNrRKbIK8qMNIA834bma4IDP90q45c8NMQs0NB2dWnW0hpaDxq3zCbN&#10;XmvlmWPWc8RqOyw+EtKDunSrzdqQtQETdX9LxuYo04QNjValzmLG4h22J2u2vKjBtqUP2aR1NQpN&#10;9mDfuTZpedbmFaZt1e6cTZV3OWTiSn+IMWHeJt8ZZuD4tTZxVa091G+SPM2k7ya9s1GguDxhW+Rh&#10;Dp2zwdqPhAd4PFe/9Pllvtbwk6UJa0+ad4ixfaknbUN7EGK9I5agX8TTZhHk6hvD52np9CMmRDoe&#10;hMZdAJg3TheqKzHoG3oriOwuqQlK1s0wUDTWNQFgTCxzpBAHnDzQQMvdVtF1lzRvIG6gSgfjGA7G&#10;2H2o6oDnxpr3HJSPeOhSTvSmoMmREAwfJQkGRx7y+rnyedl5fqDtfCEUxQWewzlgF4dh1B1jQ3Ck&#10;gT8eHpAPvvE04Z1ryqIOYZgbeGaYx0MFeCAQ74Cne14/5etS5gB+lEPZNBLGHmXNET4IobFDPLS8&#10;fNGLw+wAupSXb9M8XdoUvkkfh53R43X+SAOveaOM5cRyY4cQDZP7BJen6DoIwgsyyPOATKIXH9o+&#10;Pxeo+1H28AI9AkCkEZMVFjVZqk3yliGiX6u2FStf6PmpN+V25zHyEulwXt6Q9HmxVHuLg+NFV9zj&#10;c5pJFo6L7j1PvGYXXX2n9Giff0wpGBCghLyDV+GyQyYKsTyAqFJDwdXb6qxGAPHT3z1oJ8Qzi9EZ&#10;WqbaTwgQAWoesPC2gtl+eWfkR3boF3HxOnh2wRuEd8rliDE7mCsdeWgr3oCg/bwddY98xDP83SfQ&#10;e27gQlu1rszn63yYq1CudEu2Z2zmkk2WkixnFOasrTFnSXUwzDVPWl5nk9bssS3yXgG+6ZuqbfGu&#10;eluzNWMbhIBFjeJFdBZtP2h14nvOhhb7ypk9rbTxkM3ZlrM9DQetSKC1onS/FVa02sriDptZ0GST&#10;V5TbjM111ppsMDme9t6UYqtnHaG88fteHm+Vle1WriH2mupW+/U9kx0AH3xzgTXz5J4OScE7RMkc&#10;GQSb6BoJhc5AuuwYE20F25Y3LD7DlJnS5nU+6gXHhHSuEwApJPZublQ6kpCPyLR1nPAtcqIiABzR&#10;gFFeNzwFDB3wicPCqDT0nhHcaETK8R6cNBicaBEAxaBkIS95AjjIaJxml6HFfNyPhkXA0AItjFq8&#10;ev7wTm2cX4N36FEWwfknHhq6F4WF9xTTuycFX7omPTRJR3AFzCtuUNS8kqOcOsdYIg3KC3LIAyAA&#10;n+ff+VE6ArRCYwKooV0IETRYsB6uAziTJvDAe7vByyKd10dx8MKcDHKnXXkgAv2gTKFHjF5VmJs6&#10;GVAog3MeCJA2xkc68Bw7J3SAdoidADKL7d9V/9BeyIcAHRZcs5A6mWiyYzLerY1tdki99LaSA7a5&#10;9ISxfRd8RBCEB645Z3gL4DAv15I+rOGzhv0adhXtlHezXPRkWknRbJbGt2WP+Dc8KjX8PaE4ZIoB&#10;EYSTlmvXaEdyaE+iGwIb5Xn2tU9Uh6NKc9TamCzU76NPyv2TBbvrm21F/muw5178uJXI8Pht2dNu&#10;vQatsOaqtG2RS8T3Wu586l1/aHS06bhtL6uzL37vJvGVtKxo7yjJGp8XbW3psDo6YAHFnU8MtexB&#10;Xp0U77KjRnmsHQc6rKIhYUcPNltO4FvLKouWeoGZ+BXIDpq+1UYu2WGL92yzOWKm3ydLVOcyazoq&#10;MG46ofTttr2O10rr/WFNY1O7ra05YovXl1pD7qCVNx63NdsO2x7xWLBHdqO6nPmnl+wnlzxpHy0p&#10;tzXFtb5OdN6OaqtrVPuqJylpOGarxP/81Q1WVN5k1ZLr/K21/iSY9kX/0K2Zm2ps//79tkvAWVPX&#10;YfVqg7lF5XZQ4HjeXyZYgwjf/uxsa8klvX0BM/J5G7ueqeNTO7keYQvSIa6xQ3QNZ6R7x8r9qHeE&#10;AJR4+m3y1vd19wCDEaFQcejnytbBcgmzvWVpJxaM82QABBhQcOIphBXYHD29jhgFRxiJSutIDnPK&#10;HwBLCqwjzEWmg9HoPnmVjkAF4jn5uRcBhIDhOSjly3Mw63bNMQ7DiPfyVC7GG4QTlu0QH8vhPk9X&#10;uwMgZfm1+IuN40BHY+frF3vu0HCSGzTzfEQAdJ50Lz4YgL8gY7wA+EM+gWagJRnrPj0babhPfATA&#10;TnlRhtIRQttAN3hNeDhRqTgCPrFdOFIPn2wX0MQnbfEeABh22WYq42QAjJ1I55BX9SMudjaxvUL9&#10;gyfYHQCz2cNWJ/BLyWO6+pFhdkSA9+Vf3eJK+us/3ubfC2FNZfSS4Ac5+1A11+yT2mmVx1A3kTNb&#10;t7XJXhs+Ux5avR2TK3TLvX2sQQDT1N7sS2OAseY6c77ghzpk5eakmzOWSvDWQaMPz/549SO++N0f&#10;TmTRZfFz7vWWPthocjBt8sxtStVh/Qfv0dHs0Zff9uMLb022fYfbbczCrb4zyvfOutbjjx87YYu2&#10;VtrcFft86dBVN/Sxa25+ye8t3JizJg1RmwTEIyavsVqB+c5d2+3jKZW2fH2F79Dyl3te8U9gstt3&#10;ujXUpVyIU6l2TSrfNY99bDc9M8bX3J165i121qVPWTZz3NYJpLaUyUN8Z5Yt2yM9UEbfnaf9gG1o&#10;OGE7KlpsS2mzLdpSbYXy6KZtOWgX3vS6jVycsL88O8bmF7Xb6HUJ+2TLUXvitZk2U8PeeQVZlSte&#10;p2+WvBO+RKo2LVsR7cXrSywpAdJOBOYnnx680F8nemXYVK9Dc0ebALnesjUNduVDc7wuz79bIBk0&#10;Sk9OngcNeoazEezF7Smvc5xjGxw/C4C0L7oY0vDChUBdcTw47ARAFBziGC2Fcu3G1yrPRR5geUXW&#10;FRcFpiBXbgW2yI+MACwodZzXceXXNfNcDiiu+MGQg1vLU5pgpAR/yqg8MS2gAyjxEAbDhlasLOk5&#10;RoOKwfnLx0ObODfAfPp4D/48veIJPAV2YFc8AT4imARaGFroPfxBgq6pnws93zhRhoRgmHmAIqiM&#10;kD6U7+XqGHmOwRtMZQQ5hbwRZEIZkW/4C3Md3Z+cRlk6v9RVLgHpo9zhjXRxR5buwwyuo7JyHgM8&#10;eFqVE+tFIB3XPnzL8x9BL849Rj2J7eBP20mnYRf3Y1l+TGp43dFhu2rEgzTzytv6+ker7nvsHVu8&#10;pcGa94d6AuDkYZIbvgnZzEFbtn6vpaQrCQHDqb+5zoZ8UuAfGjooQ7v9gZd8+Uuz9DnZrvyKL9ef&#10;DgEYckJHGVqyJeVBlqKwDEYZLrv2SQE0fLIGrcPaVT50+L3SZ7JVCTBTzS32vZ/fZ/Wy3jc/kIHr&#10;9+mcrfbD391qc9bvdjA457qX7Iw/PuqbFKzcLD4FFPJv7bZ7+9vkhZt8g4FR0+f6gmmJy/qNnm+1&#10;8lKyLa32wFNDbUeD2c7qemsTwCUkv0wqIVm0evrbHu7rYHZ9z2G6pyFk33k2cU3KZmzZYRPXltry&#10;XS3yFk/Ynx4aaCOnVVnfMZut98RCu7fHYLW92kIVXl11yDYXp034Z9Uq/+rH3rfL7hlsNZLl2MWN&#10;tr7yhNf7Tw8MtQVFB22nPNqB49fZ+/P22Nxtkp1kVia0GzpxsX8xrpF9B0sbrUDDW/QTPWUp1/i1&#10;SWtKJqyeBzCNTVbfcsSqfKhqdtG9032YfePjU6xZAEj7MsJBN9BBdM3tKa/j2Gh0WoLNBLALjtPJ&#10;thDPsTt3doQ9J+8IrUJib+zI2ZnhsO8txqtwKB5GhEH6PEneqIJhBc8RYyAwHncAzXsvDq4cFSgr&#10;3AtDJgwGelGxvcJKF5egAIDk59oFkKeHpxLm54J7jSHgHXBOvJepc/iiEQCMWAf4w8OJfEaj5lWy&#10;8JYB5XcNPeP97sFlkK9XDKFegQf4gRbXpEcWyMZ5UiB/LDvy0lleXkZ+X+exTDwz6oEyoCDE8dI9&#10;L/GzsJdr8kReCJSDTAncd/o6Eu/goTTQ4xzeCHFXFbY6Y4cNXvCHPi/3e1myOL/Gg9A96shnJ5EZ&#10;Adq0G7QdIHWfI/GZFhbFCyRbmCfTcLtJQ7usht5NGXWeAojClD0yaKhNnV9jVQIKfp8uTdrQCZts&#10;Q2mDTVm2yfqPmmx9P5puq/dkrEHljJy9zW5+4mO7++4Bam+zvkNm2h9v62On/P337donJtrtz4+2&#10;31zylq/da26utT/ddp/Pj9WxW7GMlMXFh+WPvT98tn3ph2fbuOWb7Y2RG23O2mrLtbZZB2/8sBJZ&#10;v3//xW0mJ0l1oF1DO+Ep7pX1spi5Wqj7m4vvtbUaAh86ftgWb6uxtYUZGzV5mW3fc8zXVNalW2z1&#10;5uPBuz3rZpu6eK/thyER6vHKx9aWCJ0LbVxdm7WJC7a5t7h01Q675MZXjDfJGhP1dv+Tr2uILKC+&#10;uYcPS6es3mbPjS20tUXHbNDMrJWJp34j55ocSVteeNguvedju/S2MXbDU+OUOvx4T2rqmgYTi/bl&#10;Hz9s70yutH5jN9osdSizC5vVFsvsu2f2sN018vSmbbVNqiifWFi+I2WLdzVbUcMR27y70XZUshaw&#10;zqZvqbVGAVBackgI9HIAlYA2lWaNI3NvR60+mdP9ZhszY7XzsGhNqd36yiT/zOij78y2jDqi0Enz&#10;CQEWvgdvkPfFWZ9aXSMvXfIJ+h5wh3YgHbbESDBiWOfoSm1MZxwdoZO+C+yZZRgelLir5w7v+vIU&#10;mEnbYMwirPTkcS9FeQAjGov0GEAniOk6xpEeMMKIoQnwsR7NGdP9OISkUtGIuObIvbAXWgAmr7gC&#10;PKGIkT5HeMSYqYuDZD7O35NVudDEOF15RcOHeXl+uwDiZE+IOGgQOEfoPKUCcBF+5Bf++BA056Gu&#10;wWsCCOGPziTQBfyPusyCTMPrXQwt4zxbOOKyM+wM300hL3VjXRyKAA9syQQQAVakJUCPtDEQB03k&#10;QX7yBZo8aQv5wlO3AIRsbcYWWux6wo4o7PZBOeyUUqc8bDPGkTLVhD7BDz1kEerQYTUyXORAPHTD&#10;1/7U89a3WGO6VeCT0dBQism+iwfUXvJSrr2jl/35tl72i4te8MWzYz/dZb3emOSKupehy2HR2t9s&#10;mYN8dEnlKk2tAGzupqx7f03yEplr+8HpF/lwqjF12N/FTcgA0y3NNnriahs8YpsdE8Fa5qAaclZW&#10;V2cV1QkZVYsV7W21X/zhUd9w9bV3J9ngTzbp+h771dn32dOvTpRtqEMR3TphIV8tJFCv+x5+06rl&#10;ttbJqEt56srcnDzGOsm0RkPaNVvTvgyFjSdK67JWobJr25usTGWCe3vrmm1vRdJuv/0FDUVbRWO3&#10;VVQl/TVOynjlrQ/tjHNvsCefHm+fzNxkZ198q117/bNWKdne8dBTVtbQar3fGGm7GrJ2szxTNq4o&#10;kTz2Ct121DG0rbcSDevLJRTm6i5/fIydcdEd9sqgcTZt+Q4bO7fORs/O2nuivanmuG1rNBs8vdR+&#10;oHrzKdZ61XfN7pQN1HC/sKrDNu3J2pSlO23Omj22sSRjy7ZU2urShE3eUGHPjSiwLbuStmT5Bpu8&#10;psR2FzfY7j0V9tKQj21HUbk9PWS2jV6wxZZvLrHtJY32/qxCe/mtkXZ774k2eV3KXhm9xLasbLC1&#10;67f5zlBsxUdg5ye+IMeX/LjHF+D46h87Q/GFuc0Fuz0NefjqIiCIZ4hXCMb4SDQ/MvpfAIiCRnDA&#10;K6OHhkAEj8qqlD9VQcFJC/BwjnFx9J1PdMTAOOcYngyH9TikwwUmHiDgOg73cGMDqARvhfIADw+K&#10;i+XAC+cOXDIcaHla8ulI6ALE4F0BghGI4AMafEIPgOAHXdJhsMSFJQuhzlwDQPBGOuIok3h44B7n&#10;8MyR+8xzEOATOnjL5CFNnLui82Aui3I7AScPQJwTx/ceSMs18bQNhkbdoBm3jsI4ACWCb//UELae&#10;oqf0IAMhHXIBpPiUAT94Ih0GRohlwROBrbF2ldZ4YONbNrFli6i4lyFbPHGu0UYnTS9X5fGL+uH1&#10;lfwoL+jWMdunuqeyx23xhnr78Tl3yxBvcxpSD8lIvIlEnXRw/rwlyqc2Uic7evxH8jilKxqyJhrk&#10;RQtIWmhn6dgeGeubI5e7nCoam8XbfquoyXo9lm8o8fd1W+TpNaYka9Goy2b9HV+2aRo8eq0/JU1J&#10;poMHTLJljNn0Kyhus8vufNWqhHRVjTmlP2yN0lP461CGRKM6NskLsKfOeGEtul+XPuie2GMvDLNT&#10;/u777rWlBLIc2TMvoyF4fbrJt/q65tZ+FOUAmEyxT6U8K4E6uy415sJ3WWL77T942DdWWF1QY3yM&#10;/oOxK3zHl6QYqs9k7cARde4N7Val4eWdry5xWRbq/psfTPSnrDXJY/Kot9jCgg7r+cpMKxcwNsjb&#10;qqrPWHX2hO/V98rQOZaTZ3nq726xj+ZusVffnWLzNlXanC3lNm7JdltXlLUVuw8K+HbZkBmFVi76&#10;6eajtml3wj/Evre2Ve34D1YuYmUN+21PWaM9/tY46+gAS8zOvn+o7Veb8Wpeq+rDHOYFVz5sHy/e&#10;6Z3VZnnuT7y32t9VbqsPtonOgCPs/8cv2H5wutAx9As5oVc85ItOD1NTjDABOrxAsIxpDAAwTsmd&#10;tA4QIaPAEMYD5KEEY2niMeSi3VVu4P6OK4yJaGcBygNT3Adpw5xbfk5KygsNzqlQGLNz3QUs3CMO&#10;N7X73Bp8cC/cD/Rj+pOGiM4D/OB2B3fXy1Ca7qATy8O1/njsND/no0yxjFiOy0D5OPr8Qb7XID2y&#10;6A4UxOEp+Xul+wT2aiC8El5LoxyMBK/PPc30Pv/okvMj2jQa9/zTovKWeDkfIMOb8z30lBdPD++L&#10;Pec4xvkMb0x4cnkGOVNf+CE4fyongjRpCCjSf/zX/zhwMbQlbczbJQO8pYO+eSv1oiyernkQPYCG&#10;YRn7NX75P77li4fj+7wEplCQlwfVBfBP51C6wE82kfRhHEa6Sj35D37ya/v9eZeGjlI6GOoT5MM+&#10;kHvLGzqBgKffYT6u2epSzdbjhf5uPMsKG/01s1wmjEqoB4YwZtZmX+uWlQeY0ZCed8IZpt7x6DAf&#10;RrYfa7ELrrhLMj8q3jXMl/z3Nhy3mctLVXcBhACVp8/1zQInMfyFb13ic2FsQxblFWTOg6QwJOOn&#10;KP/xZsn5lzxij78SNqogYKSzV5Q5UIoVn49saWmxdHurZKZ6SpYEZEedXd8S0oHEQZuzsdLBdPXW&#10;vVYj/rJNclKk903iLyPQZEutQdOKfZOMN9Qp9Bo4yxZuTNtfHnjLXnhzoW1XZ3HKP/zc95icuqDa&#10;CqoP2KMvTLO//+YVdtn9b9umxgP2+sgZVqX7dBy89jZiWY2t3HvASsuT/k2XXQK2EqFYWf0BdTit&#10;tq261XaX1fl87T/905ds0faMbas/ZlUSBesB6zMHbK+Gv2urzCqSR+zaR/vbxCWFlpPejJu3wbbv&#10;OWhFSgfAX/LCAtVHHbME6KMctYdu+Y/Rldtbskn1Dg870AV0zj8YJZm5PbjNkjaMvrAZXxmh9ATy&#10;ossnAWD0QDB8vD8Ig5pxqyFcUO5x7o0IOImQzxeqMOJpWJgKQ+fwoANlhnZUlGgkDiqK6/T4oOXA&#10;GzxQKhEeeoQnqqQFfDgSIvgQugMgIQKgb+aa59nLVp7o+VDmv37xvxwQuE8cgEF5oQcJ59AhUAbx&#10;0Ixlxw6DOTg2pez/zge+pdXjT7/sX8g7+/w/258uv8GmzFjoX5Sb8Olc3+PurN9fbK/0HuAfHufX&#10;b8AwmzRtvp1/6TW+40e/d953JX/7nQ/9/rTZS+zCS6/1eTf4QL7IjzZgAjjKn/pRLwIg4HJVfKwL&#10;AVBhyPrv//ld358Q4KMeUcYcXQ86jtpLrw1wT8+NMS8D6LJBLcOMf/r8V5w/ZIHc47QJIabHY3Ve&#10;5CnIRtX26tgwXFn/F7/9NTv7wssc8Pm9/+FY54F2jvxSh+hRc8/BTyCYkcv12sBRLueatrSt3JjU&#10;sBp5qCNRHfiKHHtYZkSajQ3Yg69Cw+F///HN9unyg1bTmBAvqps8DXxW9mFsUz2bZUi8v9smuqf8&#10;ny85Xz16D7GCqoO2uuiEtw/v9CaVDn4CT+HpeNCLfTZ54Sp/8PHCqx9bTVreroBhgYaK1CXmefjx&#10;N9zgH+k1zPcfPKY2yQoRcvICMzkBeEZ8O+AHHU9qfD9r/jafr2uU5/XO8AUahtdZpqVJnZVsQPIF&#10;ALE36L70wRJfxMz3qsdOWmkvDphuv736Xd3R0FgV/mRxiZ3yH+fbVT0m2Fd++oit2HXU+k5aZRXy&#10;3uZuqrHCmkNWoKH85A2N9uro5VamOrDWb+G6Envo7bm2aFOF7idNrLpHV1qbs9W70nbK3/yrrd2d&#10;MWW3rIRFJ1fXcsL6jZjrm0i0dxyyW3r08T0CJy7aYpWp0GH0/3S9OhneYplrDfUpgfthdUYapqrD&#10;ROb80AtkCMjF5wfYANcxDv3giPNAenSBh7P+gFPxPJyLDzP/lwcI2NGIAAhAhpGhwAxpGXdzj4Bi&#10;UiAEUfwY7wDYaQDBsGhs0nOf88g0eenV4z2uMRiQmfuAMHQibUCUtJFeoJVfPJqnR3DeKcN5C8Ni&#10;0jp/3RSwtj7ngPaDH/7SDSzyGvkk+DwnQAMt0Y35SRt5cN6k9LwQz2/2wpV20+0PWN/+Q+2M8/9k&#10;N9z5gO2pTVmOx3X69Xl7qJ1z3p/t8Z4v2tXX3mYrNm33+DGTZ9orbw+x59942z2DIaPGWaNky+/j&#10;CTN8Z+tLBKY8qYy9HI3d1dsFD46jy0znyIfryC+BNpI++Jf2vv2D03wYEb0MZExa8rDtOzt4s8t2&#10;VU1S95pdBv3ffs/6vD7IFixa46MBaDpg5WVEh8gTXtoytEOX187ehfsD1tnnv/hDgUT4mD4PW9gl&#10;e+PmIr8H39ClHj78V/4ApKwoaJLeAGie1J57/R1rSB23pqzSC0CYePc2Un283kLAdI7phON28S29&#10;7Hvn3GXt2XZ/0vr8659YszrA6mSDwKTDXn17ont3dz7cxx59eZK9O2GzLS/K2aaysE9jeb10CNnL&#10;6vkmsXus4q17oMzH+ky3jbuYDuiw14fNtfueGGwdcj1jnfhdesfrVi0vsqGu2X7+qys8jtZmO3kH&#10;smYeFB3xHW2oD7s/3/r4UHuq97u2ZH2l5KZOoLnJ2tSzPtl7lF1/61sCSWyg2Q61ttmfXp5hxw6f&#10;MI2YfTnMuTe8ZDc9PVxtc1gym2RnX9HP63T942Nt6ooiX8/4wbR1tql4n+2oU6e7odY2VXTYU+/O&#10;sjmbG6ygvM3m72y17XVHbPq6jAPbyopmW1pQYesrlacyZ1OX7bJT/vnb8rg14tG4vlbeW1bDXx4O&#10;rS+Xt1iesnmF1b7bS11CQ37JSkX4FMC9vRZZ33dX20fTCy2dzFq1QJM2BAC3Flcoheoh+dHBRP1y&#10;IEP/pXuMKOMoBXtFZuiejxzUsbm3qPQBU8LUW0Vd8mQPMHpAEAApCXFR65bCIs8YwYaGdIBQoNFR&#10;UAKEGQJTYGTOvSiAhLw6co6hRI/N7+kYh73QhPng8YVhnzOf7wG4j7LFSoa4LvDiGMExCA2PMwC3&#10;K6HowRc0pf82+N2RPoyjbgg20vRhs9IRT52gG8v4bCAeA2aeFJrkZ3hdWZ1WD8S2U8ds67ZST0uH&#10;QnmAD79duyvdE6UNUHqMHk+TvNBlvo/5P36sUQxed+DF5xYl904ZqG6xk4n80rH5U1s8SKUND7Tg&#10;UoopYGU47A89UBbxAI8MReGTp7LL1mzxTxEwFPnil79hEybNDt6J5IeORK8/yqo74EYdSchjqk1n&#10;rXe/BXbK3/+tlz1n8S6nedYlz9llN/W3M897SB7E5+3L/32G/dep51qJxlSNqRaXJ0Gkg0chi/7n&#10;/7rQVu5Yo/wCyLYiKb68Uw1/W7PMu7Zb25FDVp2WDrcdsT9d/5yNnFssAAtb9h9Vu1x9+ws6UzsJ&#10;OBNNR23QmCl26wPzrbRReiOmxk7f5Wkrcbn0e+zFYdbA00Q+nyoAzOZOWHXqmA+7G5VGxTigvDdq&#10;tU1Y2mhnXHC3ey4zVlQ4GACsfORo+sLt9vhr4/2TA/XyOtk9Znlhg11zex97fMA0u++ZsfY/p1/l&#10;XuNVtz5pq0v3WaWGrRMXlNs98ihbDoYn70xR+Jb7+U0ahRd28XWP212PvWOX3/y0Pd53lm1pMPur&#10;71+mMqtcflOW19r3z7vVbnx2tF388AQ76+L77PQrnrF6MZrL5eyoOoVTvvor21p61KauzdiHM1ZZ&#10;QvfmrN1pq3e3WJG80OW7kvb0G6NshcbSCzdV2bBPVtoHc6pse027TVhZquH1d6xDFc5mc2p3AZI6&#10;qscE0I2S07rtm61WQho4YqVVSkd2VhxQ3ets0paUqZntuxcP6+yQAb+M0rAbNABILaPNgye+jCpv&#10;xwAcwMeUAToXpl3CcDfiT3dngfuEor1VXQAY54pQWEAAgycAPnyMZfPWXV4IRN0I8+CCAYZjAECM&#10;gTQYQmQQBhz4dGQsDqjx9Jdrgg+fYFZpMFyMOVYG8A2IHtYEBUPvAiKu4cGFJoERF5fARN6IDyAY&#10;jBLeQnn7fai0t5xFl4pvE0DAE0LO04Y/9tRr5S0VX+4RPL8YIh88SKAMQIRzygwgHNLztJX5Pq+T&#10;jvBLXsAuesLEO8+Kj4/5oUlcHMoiH+TLlkixjt0BkPeraWzSkL9TBgI/vJ4t20u9TB6ewOfwkeN9&#10;7pJvcMAH8y7kY+kBHQ58Mhx3Jfk/n3NvOco/rKcKZbmu5AGwu6xRZK75wDm/f/zCz/xYWat7Gsrh&#10;9aSPn/AnqxKR/0795VnuBbPZKr8+A2fYChnJV757of3wzPt8yMpnHtlOCU9Qo0A7KgASO9Zv2HQ7&#10;86Kb7Owr77E7nnrHejz/oZ37p/udzl/uftt+c+Xt/m3btGTNq1AHD/Eu6kGV+YbVHddwSUhxzxP9&#10;rePEfvto8nLfkLb36JV26h+ut7pUTuGQLVy6RXU6Yp/7EvvtmRXsOWLP9P7U+r+3yL/TQjWQdaOA&#10;r/3ICRv/6RIbMK7Yvn7qVT6HBhBu4CXd/O/z37vUtu7gey14qkcc5N/8aIm/1TF94mL7+llPuJe0&#10;ttgfD/gcMwDIE/rzrn7BLrqxr910/3O2p/qIVaWAYQ2Rx1bZw33WWKnS7pZH9y/f/LnHL9zWaBsr&#10;j9k1Dwz2ds3oz4tDgud96TW9vGx+UzX0nbdnn80tbLJKgdOcTY1WUL9f3l+Fv0rHMHfljoQtK5Fz&#10;VHnCiqpStqXioJ3yV1+QHtWrbeXMiJW7Hx9g9SqjJpf2XbkTGtrT5o+9Oc+uvv81DY95O2ax2v+w&#10;3fpSqesynTt6x2iFJVbjps31B6j+/EE2gC2Gj+7TWedHQzq6vkl3gy2BCeGzrHiHEQDxIKFNKK9N&#10;dAEghKPihoS4ksHYUOqdRXs9zgHOASSCTNjVAsIcASsHPdGgcAwDowVYIi0C9/xaAZrxfgDKaGDB&#10;G3W3FXr5+M+CkBuYAvHkIQ7eAigEbzEeMWr35vL8uYFLCqf9/EwXBIIMtEL+yC98xLgQH4DKy1KZ&#10;YfI+8Bz4VhmdfKhBBIaRX+5HcIv806HEenW/j0cW6hyG38iWdgnf2cCdFw9K11m/vPcXGj4ANHmL&#10;yxt8mA7YAXQhqOcUaF5+7a3Gx2e8PMmjO2+UwS8+6cUbjTRjh4g8UbjYzt29bWhBh28vQIOlK8kM&#10;H0yiXvKoZBCt8uiyyRPyxJoExEqrcnLyyuQ02raKrL8Bwi+re+rYbWvC7IXXx9lVVw23v/vnq+y7&#10;pz1pBaXyrMmnPw0CxNPOut2fbH4wdq7n/fkfrrMLr3vB6toE7DXHJTMM5oA62BN29mVveBreFjnr&#10;4lt8B5SGulZ/Yru1OGel4rFFvCQTB+xn59zte+klJCeeqncc2mepXOjwEmk8kRZrbG+1Zh6aKE+f&#10;IdOd9tlXPGJNfLNGcmaOrzV7WJ0MHPrGzZZL56RHoePfq86hRZFVtR22oxo5tEg2oXfAk2L5EXPN&#10;iGXSPI06xE9bttXapNs8nX6533x5b8V236tT7aYnBliPPrOt9/BxNmlxuY2bs9akZrar/rhdeOOL&#10;9kiv8XbLo2PsB2e/4nOHLE6uln7x8Ib5016DJtsOdVRT1jXa8r0t9sG87f6+7vyNlbY7ccw7I41s&#10;rc84gb8q/Lf/9++svlXDfclwyIR5xr7nxeoV4H7aqiJLHGy3nXvbbIc6kkf7DLUVJe3uOfd8Y5bt&#10;tKTLkYAeJhIakaieT7zYx+tK5xz0EmctjCrBJAJvn4E/MT/3gs2CacGxCoAZVjsQ+PBZXrXsFAwi&#10;ECdDABoHCxkugfU2cXiEYXcHL9ICCNwDGPFkIjhgBDzJYcId4/voE3bIDSiNEbl3k0/LER5igEmY&#10;x+gxLEd5nVMR0uLxhGFyyEuAbuAjrEUkjXtJ4tNBVoJgiMgROvBAHn5f/s/veM9NuZEnwCYMzxF6&#10;BNlQX84RNgBEHtJTJvQIgALycUASPdJwP6aL53isYUF3kEmMj4BOeZ5OdYr3Oads7vPmDXIBiOL8&#10;SASjUN8g54lTNHRVG8IHAU+QzSwYuv/uD390GUQeoc2PL+/96xe/7ksRKBuPONKNO6Rwzr6OlM/Q&#10;I+hPGApDD0DrXCqj61wHICzAl/WEPfmg2WbVdUnbW5n1LZr++we/snGTCjxvs+i1aWy078B+G/bx&#10;cpu9vEpglMrLJnQCTW3IH+Vvs5sfHGYZeV78Xnh3ni1cv1egER5aYCQ87c22tFtCILyzLGevv/ep&#10;hoB0WPLYRS/YQACnp14fby0C6IRAbs7qMF+LHD4b0OngAAR9op60aaKtzV7uO9a32QcgMWjemuCX&#10;lOwHvLfUPaKcf25U9Ww+Yb8683L3xL7608u8E2iVp0eb8KCFOlDHhFB6565af08ZG0ll6JCBJrPr&#10;7xzg83hXPfaBjVpcb8XVadusW4s3N9rMlcVWp3JWCnimFxy2qcsK3JP+2fm97KI7n1MHqvq1H7XG&#10;XIvsjWVZx33JjtTKBk3ebNuSx2zc4iLbUnPEVu9ps6XqeAQPlkk2++a4f/33/+wOxf19xlql6B6U&#10;u9ugOlSlD1plGoA74m/MTF5VYYcPHbN7Bi6yvZLNVY9MssZD2Xz9QgcMJtHhDh3+kesB9u/b3OVx&#10;ADlwTkfsm5IwFFYAENEp5ssZHqOjXWAZdJtj4e7SbkNgNRiK5MsU8saPkcXAUz8yEk/AEFB8CHcH&#10;HhRg2Hsf2bgJM23eglU+38STuu3FlbajpNrB8ZNx030ODIXxxcl5pqIyc01wPlROBEBC3OcvKlr0&#10;vGIe4iNQACAYYADZ4PGxO4uDoQRH78B9+ObLXwjjzvse84XMXTwgjxACf4B6MHDywXfsPLryBHkA&#10;QgTkRFrqy32XXwxKi9HFOnid8/Hch04MlAW/8YkjhkraON8RwdZ7Ph1pfDxCFCDSKN5T43QC+LXb&#10;jFlLXMlol7/+23/xecuoCz877Ux7re9gv0d6ykL2QRb7wvSEyomeIEPi8OT+oANiWXmjlZTW2fdP&#10;/YUDKMNnAJc1d488M8wVLy2vAZ1r1ljzutveskuufMyS8p5Wb6wSaP6ttRw+pKHwYTvvghd8accp&#10;//hbX/Bclwy7E9EOjD5yLTzEabasvJUF6/k841H74Y96+qcnazEKlpnk2wc58JCuQfL7xvd+J+Nk&#10;2iDr79VG2TdpKPvUS+9bfbM68yxfJmvTEDPjeWO7kTbKlTla9I1AGQ60pGmlM5LnllG+zHEbNXap&#10;zV1dZkM/XmMJDWNHTFnv375tbm6yGhm0+kzxYXbtzT19bWFmf4M1C4ApC7q0g0/i5w7ZuvW7/Ru+&#10;8MMbOlnJctPWcssearOf/uZG97queWG+SeT2cv+RVi9w47s2uytzNmH6Ktu+J+NLgqYs3+FbVfEB&#10;rPv6z7Cd8ujYt69RXmmrEjQlVZ9EwueEG+UIsAXY7mq1G54wD54k/2Z1Pu3tR+yUz/27PTtkkSXb&#10;Tljl3mr5dALOMTOtNi07ScmT1fHJV4ZYSu3y2MuT/Bsjv3t8ke+isz+j+3kbIWBXXD//4uuoiute&#10;1LWG/Cu4zEGz0QnnTM3FuUH0Eh2NQ2TycaStsCFs4KSHILFQgoOHEhLIwMQkG6J6nANLGBpSAIDk&#10;+USQeNJDnFfnUBIeCoydPEsKeMiWrSlwwOMtDJZSMK4PihOGd0H5wjGcCxTyaO9AS0WkJI78eT5J&#10;4wrbydcRNzSMNioNPEVQiPONXIdNDyRMAGD/CeNbtUz4R++VED1Aeg/SEoeBQzPWNZbBsStfmA8F&#10;FAJodNGM9wmUxfAXJUaRIq1YL5Qg5uVeJ2gqD9cE2sKDyosg6ADvx9CBxEanQyLQXitXb/F4pyua&#10;hdtK7Zvf+pErxP98/3TbsbNc5QRgDp1I8J6hB/hxHj1AyoqdIunhj47uez/4ubc3dUN/qM/ObTX2&#10;iwsfshIhWbaZt2mCS8RwiqUTqZbwlJHf7y+4zmYtr/HzWStL7T9/cpVdftdbvjwHnqkTugCQVtU2&#10;2G9+eaude83Ddu7ld1vzMXVqIs3nMQE8eAqyo7Nm+dIRH163aiyba5YX0RKmAZA130Su0zA8lVW7&#10;uk4yUAs/QIhOKLYT4M5H3XnYFds1yDTIhMAmBt/+1dUOHiwKfqb3OPHVaPUJPm2akxyarP8Hc+za&#10;u3vb2ZfcKcAVuEjPKLtZGVymeX1DH5NCjKMSUqM8MjaRaJDHmlFHkkp0WHldvQ+r2byB352DF1j7&#10;4eP21oTllms/Yf0+WhF2Xc4129OvT7IqOo2dLTZx/nbfDaZS4H/p/UNsxQ4Bn7xBli41Sn7ZRJO/&#10;PcFaScryjWbVDupHbFtlm135SH/7P//231ZVd8Ce6v2OvNAj1rf/KJ+/BNgzGp7TkSSVr6i8w1Y2&#10;agg/dYlt3CH7bBewJwLQU0f0EvlxvOfex3z9JiCGLaF/zAFWVjfa1dfebLfcdo/dde/DxgjkvAsv&#10;dVCb/OlsyYk2D9gBSJKfzh2ahP+1DCYUmvemxATze0w8MgTmq3Cu6CLovT1HXUeFh+lgxGF4tnr9&#10;Nhs3ebaN07Br7vyVDkq8psIwGDBkqPnMc729zE4w0blXXqiPICIvsVel8o7oeHPdyo/giGLE5TPc&#10;5+EFABqVEIPFK4p53VXOCzx+Y5Tdk39zxnkulKjggBSNwXVUbvIRup+TFhrw4WVITgw/Ofd7+XSA&#10;SawzfHu94NHrEBoN7448pG0Sr3GOLTZo8GgFlrqOc6Qcu2gf9I6LunWWpTpwTef09qAPdN5tWkHH&#10;2iQLJhiu/pV76HiGtElog2DY9LBRBzjG4UWoY5AzvH7/h6fZiy+/7gumvV3hVUM0PpDz47P/4k9F&#10;+axjYp/AQcj3+wufsJffmW17GpLWpKFoEmOQV/fv/3Wa1chgfnH2lT5XNHV1iy8A3tcRhvre/vly&#10;GyWzmYvXu3En5LX0HTbONu8+ZvOXVcmQ64MMJH90jnbokkvoUJAddU1nWOYiA5EeJvG2WrNWUX/I&#10;Xh+6yDYUH7Yn+n7oH4oHQFnac+ENvezZfvM01FP7yNODZmcZqnOy6bhNXrjNP8vKfN2dT/R3G/Gy&#10;FPjkAD+Ghgz3d4aXUZynMCJDb0LHSHCdiyGvUyFNCJEu9/e3tNm0tWmbv+uATVzXaBtKD8kba7Pt&#10;Qr31O9JWmWqysWv3CoAkB5VZWMtO2cxHmlUKuW58frxdr6H0mLnb/At3DdIL1vAt3pmzMQu32z3P&#10;jLYHXv/UilNHfPOIU/7281Zfn/JXBZ8fPNnaW2Rv0sOlhQ121wvvWU6OSbnU7PXRW2xh8U67qcca&#10;l3/k23UxixeIoyPgV7jqmlvskBAd20VPfZirY+/X+wtf5vgbSbwo8Pwr/bzj5KNS8xcJ5JXG9UKO&#10;DvT8g1r5vHiQjbxSw9haP38VjieiMIIixKe8cW0gb4Lg8UWDwxgh7oabr0AEM8Bu2qzFNvKTKVZV&#10;z+PwoGAjRk30NXO8ZrVtd4WNGz/D5wuoOOUDtHgIoYcNtMgbjRrGqQDluvfZCWZ4AgzRAjiGYVjg&#10;tXtACHUNGTcarh18OvnGIOQpiQ7X//wvX3UPNXiDQZngJdY1Bq47FU7XDkoKAIQDg0Iw0ABI0I5p&#10;CRG0CRFYgucY5gwJxCPz4IWGN2WIow2QCfV1AFQ8coyLtQkMIYijDnhhnEMTz5t7EXiRXb2GID88&#10;7VfWsv+I38NIPU2+ngTKxetn6EGPGub9VAeVzRsTrkynnOK8BsULsuEj13xaE89EIvblOFW1aUsn&#10;223VpkZ7pt94q0g0WH02pfYXKMpTQpEbpUvf+u45Dn7VYYrLGtob5YHgzTHv1hzaEp2Qrqp69s0f&#10;/9E/H1oqD2P2yiKf9K9qDHNy1D20U9Ct7jqG3gpXbXd5rWXa5OloHNgoMFy384R/MhVPtri82n5z&#10;wc1WXivvUbx8+etX2ZuDZ8p7lIHlsgKzsIwJ2SHrHLqj+r4ycKqV1CRt0ozt1rQ/bGYReUnIi/v9&#10;ZXcpnYba6oR21J+wYyoP3uiEYjtgG5y77iBT0YhtSx045whd9Ba5Nyd52p2ye1/6QJ53k72/fLfJ&#10;MbPlFQds6tpae/ejLbZ9b9I/jVoJ8IvXunTGyqKsM82WOiQeJU86LdqDNuQDWfwqG9JWrmFtOtNk&#10;w8atVtt/zeqUcNL8rZZQWpm9T0OsK0q6J1goYL3xkd6e99xbp1nCap1fQtTHOM3FNXW64S93a/h9&#10;wm0TO0dfXQfV+W7dWeZrSHlPncX7G7YWW3Vjs1XXpTpthoCu1sr2OWdU5CtZpD+dABiNkgK9J8wL&#10;Mwj4gA+PMGYMDoVzr0NMwmjsiagEdJ548iVrVDfMo/rxn871eOgwjC6rSfl8hWSisX3f0MAqL7qm&#10;LFCOAAhd3H5oB/7ag1clo4MXzgnwEAEvekYOIrr+bGDiPnoNgA5KBjjjAVI3QAWgQtlffrV/J5hE&#10;JQvnXQAYeSNwDxoEGokAwLlHyL28LJEF6TmyzjLyRgMjV+9gfJhGnaHd5jzDG3V1z0v5Yr05Igfi&#10;XU4uqy7+QhtyLxhMTEMZ8Ah95PWLM/5g24vLfGjAfQyOdojt5+9aRj5oCx3h2+sruTO/6u/0AlxS&#10;sKCwoTz2nWNbqpETN/i7tK1CFABzV9lxu63nIMvmLeqIFCMhoMwk9tnEaTvsz3e/6fFf+c4P5GUt&#10;tuw+8aqhZlouCuXSnoSUwHt3Wb0vveg3tMAB8we/7eEgxacZo8EGr4rOImzyAW/EISeWKf3rV87w&#10;TQsam1ss3dru83PrNu21NkAg22QpeQ3X3/qir1u77ObXrUI2hKG2yctLCiX4bjQ0iePINl380mJk&#10;9KTlVtkuI0x2dUSUu2RpmZXLC27nCYR+v/7j03bkUNAzaLBkKQBayIejwDl1QH/Dw5HQ5qRHZ2Pd&#10;Spub/Ykzv5/c/K7omA2dvE7tY7aXjzApfsa2ffb4m5/I4w7fDpE62HU9p1pp0wnxKjnLm3742cFW&#10;Un/E5q7ao/IO2QMvDbc1DRpmS66+9EcdGcPcz//nqbZ+T8ZyKvuQ2qW2MWMzVhRZtbw+APTpvp/4&#10;NMe3r3rZn9KnkjhdQc/ROccYQEo6jb3w5Pfnv/yDAJBNRAKQoXPon9uNZMBTcR60snifpUGsaSVd&#10;BExoAZiNqgv0uee4wWRrBMA4B4UrjeAQbAQHAIE5Ozc2oSdEMVIY4OjGCVMwnW8AGpcKAGAfTZjh&#10;YMhP5dqCZevso/HTPW5PRaPNW7xGHmGljRr7qZVWJrwhfXgmWpwT6PkYflFm8ADDa13EY8TwQPlc&#10;wzOBNN1BC37o5QH4mCYObQFA96wwatEDRN8Z8oH3KmwC4IuI87x054tzlK37daQb4/DmiINfjjQA&#10;AdnRsNSLEJ/mEqICdw+0Q0OyKcy7iVfSIfdYx+i1U8Zn86JctC/n5EWZqCfyQh6Ll673p23cj/KC&#10;lvOR5yXOfXoH6fRCWurFLz7p9fLz+bgP3xkdSyqq7JxLe9uLr42xGct3WI/Xx3h65qBe7DvSZq3c&#10;bZfd3cvXA34ycaWd9of7LSUF53d7z4Gi/3lfekLnRBnsIH3R5c/a9BU1lpa+VdW22Sn/eppt3NNm&#10;P/1dT9skL6dBVsc7vFD53i+vsb/63OmW6ch11s9Dm4xcILJ8Ybl7KcwPNvGFNwHgwOGzbFu5OmQx&#10;1ZprcUDlV5OTe6lfKqM2FhjHtibEunPe0nbcXuk/3NKpY1ZT0eF81NdmZB/oOIB51K685WH3PA9L&#10;Tudf/kDYNEFebk7eF3NUvzjvbt8/8OLLnrNv/8/Ndv/zo6xCw9ATItaiNuRXKmDONNf5foGzZqyz&#10;/YeP2ZTphbbv2FH7xo8vd77Z1eXynpN9MfLsNY22YPdhq9d5RiggkdtTb4+yTbsbTc0sD9+svI4N&#10;NyQLZRwxdZ3VyqXTyNeKBXhY87bMCd+8gV2c0008VGuyf/3y96xRQD5qwR6bKs+e36R5G23yoiKb&#10;tCMsZL+r14c+lO4+T08I8ss7WNLR2Pn+9LQzfcThnqHuY+cBawLIRUcMxwl9RTdIx1A6bn7qc4D5&#10;DpnlX5SXbGrvmgPszkicyyPQK6LgzAFibHhfEIdBCiUugiBeAHlQquWrC/xzmnypKiFkfrZXX1uy&#10;apOvX1q/pchdbpD6g9ETbe2mnf6ovVk9+5APPvHek4pHQyTgrWC4lOs9hOIw+O5eSQSD0JPAU5jX&#10;AUy71w8hEB8MOpTBZygBBAcWHSmDsv589c0uIJ+7zOePNNxlV97YUAF4AM8ur5V4vNvQKMHooAvg&#10;xfrQQDQ6Hqk3pgzbDUj5O71heBSouueH/CVzPKDQIYX6MKzFa6OMWDYh8hloAMaSHUDvZQaA+e9v&#10;/8jTQYsAMMZyocc99IJz6hJlGvP/8xe/Yu2H5S23daWJdYYX1vwBLg89PVn1lcEovlpDl6+f1sPz&#10;75OO7UtjVma/v7yXL9C98q4X7ZCGPrc93tsN7hs/vcjmzFvhvEC7piZncxaW+HZVGPeDT/Y34Yzt&#10;kXdDWb8840bfY8/BP5ex7H65P/rlDoQRDnXAs2J5SofyrduWlM6G722wroxt2q+5a4CDFtesrPnq&#10;Ny7z9YYjJi5UXqYKJONMWAVA+8BblLvLR+h7xa2P2azFJQpFVlkrwGg5ZodUXoPS8gPChk9aazc9&#10;OtwBJdFUYzkBnJpI4HWtP0hM7W+wxn0dtrUqJ4DhAYc6O7W9/tsXvnOdPdk7rHes5h3inDwc1fHG&#10;Owa4g/Pki2M1tE3Zfg0BcUgvf2y0rVa6unST9XhnlrUp0bwtO230oj3254detl9e0sdefm+Ej9Lq&#10;BXrN8m53liqvMqt5bcsu6Z8MtiIt/eRNGoXSGnXq7cftb7/0Lf9c5uN9PrAJS3b7pgqXPjzQeOU3&#10;s6fM/vz4J5ZWeW3NGgnm5URA52hTd3IkfxyECGg//NGvQqeNvss+auvTfgTciCOQntEkMicAdug5&#10;tuIgKZrM+1EWbUWoTeVOBkAUt7vyEqLXwmYIoLDPVallKBDiEQApIHgVrH877oCxbEOhK6549x87&#10;pLDGiEbZqLH6gHc/tLcGf2DvjZrgK74JvN7DXCSVjwAYj5QbgDavXPAnQ+XtB+JCOBkA4R0hkj5W&#10;nDQAH+cYMF4qSoyQY31YQwQ4sYTn//zdF/yhDTQiHcqIw44YKOuzAEjZkX+Cy0ceXCzDved8vSiP&#10;76oEAA5lAGiBX/Eog0HmhOj9oQjcI0SZUabnz5cZzyMf3QGQ3ymn/J0/9Ij8xfIIxAHgxAWjDqDM&#10;kXI+HjvVvvWdH/sDFMAvAiBgEL1grpsEFosLK9zY21KSiSy3QW7HJT1edR4OZtQWGq6NnVxpyua/&#10;ogZ2DBYQHFYnnElatvWYjZ8og5V+MW3SnEtZM+/q6ddn5FYHvReHj7N7nh5jO6o2WVYOSKPGfGyB&#10;1ciqXv2Wr6rWcCysXIiyyjUfs/8+7QL/MllTU5PaRnWsP2DfP+1u33wg1c6URoedfcldPmf9o7Pu&#10;t70CMtpxn3QbgKLDgCY7+6AHcXVDQ02HPdfvI5u+PG19h4V1jZfc9JqddcVz9kCvCXbW5c/Z1pqj&#10;7hklk/VWn0nLWzxgB/e32FOvTLRp65ps/746G/Lh+0oRfsVlKevQEJ2HRBdcea/HPf388za3cI+d&#10;Ks+35cjh8Irh+a/YjY/1tfNu7Gt1au8agWajgEcmZj1enGiPfMKnyI/bG7Nm2+hZDZbuaLeJS5M2&#10;a32NfTJdXrXuXvNAP/vw082WlP5PmLPFGtNHrLahzmpSjZaVY3PHC4Ns2MfzbdSiGrXXAfvHb//E&#10;nn57hrfFexOW2UeLa+ywmHmg1wi7ZkxWnqLqo7ZIZuN8bLBVOg5kyPIpdJOnvNwn7ic/O8NwvJhW&#10;iUPa4AQF8CMActgeeVxvlSbaCbjAPDleILpLOxEast2+C+yGhEHRq7hnFJQfzwsQZFsimCFwH2P1&#10;yXdnpsvYMEoqECb2MepD9umsxf5SMw9ENm/fY/0GDnc3n6UMTF5Onb3Y6cJ8ZXXKrrr+dtujoTBg&#10;ybox7qFM0Zg4ArhUkDKoPPzHOb0YIvh15y8GaLJfntOSxXk6BYyC61gmXg+/7/zoF5ZT+nbJA/CP&#10;gOC0EXYM3cogcB9eaCSfCxTf8E6DAnwOZDrGvBF8Yn270yDEBuQ8gHBIE7128nPt9/P3ogwInlbl&#10;Uwd+cc7OAdG94UAj8BFC9Pwc9PJ1hub0uct84wc6u/hmkMssz4PLR+kCH4dc2eob2q09d0LKnPK5&#10;udrq49bEJys1jGyTDH5+4W1WncwjoH6zF291mpRPmcyHxUXbjfJ01CfbhTe+4e/C1udylk4csuqa&#10;Vjvt9zdbm4aBOZXbKPdwybq9dsYfn7DSajqYAOgEaDYfPOreTk3TXueV8hjVlwlAE7mEZfafsFsf&#10;fdM9P94Ieert+W7gK7cmNLwrtMUbat2z4rVcnFjmuKTa8ubUVvLoLrn2IXv2lfF21Z2DHZguvfkt&#10;+/2lz/uwdPPe/fbPXztHwKAOKHXQn2Snm2U/0v3fXXyzVUlWbSq0qvGg/fKs63T/uHcAPJxklUO5&#10;eog5i3a6J9iQO2qtAqpEmo1oD/qmr9fe+6INGDZHcj9sBVtLHJhpv9rGJluwvcVuFhBuEqCmThy2&#10;voMKrc/kIisTk8+9M9HeHrXVqtQBDRm3zapEf/yqlHtvTwyZa4mOo/bUO7Pt/rcm+at55VW1vqTo&#10;tLMuseeGLrOZ67da45H9tnHHUXtu8HIryqp9OupcJ5A5co5H5jCJJwQ9xA7DNXX9j69+R9f5dbTK&#10;A/g5ACpNGNYq6BoPj3NsDWxAzx0nlI7hMDgRy6LshPSnEwApuMuLyiu8BOXKJ0Vhd1o28WSRsCu0&#10;0uEx4Ya62w9zSg8wYtCAYxgaq1EFfmzW+Ux+QSOTlYAer2HxDurshas6n0qyUBfvkEnNhx5/3g3O&#10;y+sW4Imy8UipICDC00DKgkd4D8Yc0sNXVHgEytNdBBBBAm8ipuE6vt7nBkL5osX3GeqqUr5kg5cE&#10;Ij1vRMnChYzQY1y+XAIeJnKlYQFBZBPBmyEtYIg3QZ5g6GqgfCPRWN1phXIDuJCW8y6QOVlGTF8w&#10;X8Z15Jc8dFJ4mqec8n+9PSIAe11VBukpm2uGFZ1zJnme8NBZ3zd4+JiwXb6sDtrkC7IP13ivpCcv&#10;4Bl6e7xsgWSr6tYc5jX57gxxrC2rF3qkBFp4SpNmVmk4GNZqEmL98cIAbolSdVdHJdBpVLpUkzy7&#10;jDwFlVmXPmp3PDLQX//73L//0hZvYZZLICHvrq4tzDPHjq7fu9M0LEZOYcgF/xKbA155tsJ+f80j&#10;vpQjm2LCXTJU+2cyVSqLZUItal/VJRmD6iDvpT4RNtpIyNtKyuV6b/wip1lYk3IvmBf9Mxhymn0N&#10;1bGl2OFa8pG3+fhzw+ySG3o4WKayTdLxJnUYR9VGyqdKIyvaAlm0SXatAsysDDsrHSXE4R/p6rMH&#10;fROHZDa8c46XRPvtkZfZ0VhjScnnnWWH7fF391hhU8qOoC+S558fG2gjlhX4O9q7Mykrq23x0Ry/&#10;+QW1AukmO3DwhL8WCOhOXF1qPd9dZD/+/eXeOZSr8+j7fpmNWV1ttbJx3rNP1yFj6YHaETlHPeMa&#10;e+Pc7VkhAiCLrz//ha/pXpjK4aEInpx7fsgvD3TEgUXYFbrcOV+owD3XcZ27A6FynFZ3AIQIiTxI&#10;cChBNAZAg73reEtg6LAxfmR3GNbaVNemPB3KSZ7gGQaDBgAxNoAO0KtNtPhOFmwZtXrjDt/njqds&#10;e6uTPgnPglIAkOUP7AJctLfO6TJMhY/uBtY5/NPRPVedIzSEiNeK0ZIecCN4ftHiAQ0/QAk6ke9o&#10;ZF6W4kjPNSCQk5HzO+WUL9nFNz5jN/V43/MjSG9AlRt58TzEKT+0CaRFrhEAOffJ2aYw50hdCPAR&#10;lLSLJ8671zv0gF1gyNpK4iO/HPHYAXmeukcA9Hx5fmmXJ5/pZY/0eNqNFD6C0khh8uVFWighIEh5&#10;nPMQ6dbbH7Q5c5d7e9bJcP0tBKVHb6DvvOra+c3zyh5+WfUcvLGRahcvqndDSsPFNobtGmWoY0lm&#10;RQe5SEfYdSV9KKHzrr0BY6AM+P7o08nWWJ8WaChP8phA5ajAs92qUlkNz9rtn752gz05ZL2/u1qX&#10;KbdWHm4I5HKZIBN4RlYzF6Ut2V5jmbqw2zllNDS12Y13DLVBH821VgkzJxeNF/wzkgHAVdtSLf4F&#10;5CIuVgUyvMIXQnMjnoocBsm+QvXKCBB/e+GTluVTAKpjO/VU+cypJeXt1tc1iabo5juE8694BnWT&#10;3I/YAbl2ydwRqyhv8cXULXjLyusdBmDCyEm6k1Ab8FYGX9Rj0TdrMdkGrFnj2BwgwN560i06IOzh&#10;9AuusM2VLdaRbLQTGs63Hkza6+MK7Kxey+2yp8PDqUahA7K79+0P7IYXZ9p5PSbbL2982865a5hd&#10;32eO3fnmGntqYpGn4XfJH8+1J1593y54bJXd/84Yebgs2TFrT8hpSOy3mvZi1yF0jCMBOSBz2oIj&#10;gOa4IRvhPvrLq5gRANGlAGRshsAqBR6+hBUB0TPkAWaY78PjozPAVlSeOobY7tCpSWS7ADA2PODB&#10;i/t4QdHTQNiscl+6erMnHvrBJ/ZIzxf9wQYLnZm3i9stQZj0BGhAkziYr9EQmB6XcxqDBZk1CsNH&#10;T/B1YQx5N20r8Z2P2WGWBY41DVnfKLGuUXxIGXB1Wa8L3Sg0zmOA/1gmDzZS8gQyqkf0PDDMUDeE&#10;IMFLIJ5W1wQE1BVUF3kkj70w1L2B7/z2WvvV/8fXf4DZURzt+7D8vs6vjXM2BgzGBhubHIxJJhsQ&#10;UeQkMggQUUSBhIQQQTmhLKGcc84557Cr1eZ4ds/moCzV99zVp3cX//7XN9fVZ+bMdKiurnq6qrun&#10;54r7bdHaNC8X3pA2htiABHph6CAPQDX0ygGsGbuMdMZynf7/Kh96PU/lzbXf94kmluscsomzN/p3&#10;M2ivSMMB9Zg/+PV57sJJ5u3ZlzuLt000Inzjp01VG36lnlGKW3TItu7A9cNaD8uRKJOyaCsXVikU&#10;i9fpBlq0+KZAG8tEYFMimsTfCrlpbH1UVcOrcOI1dVJ6zqUSXPJgDWClwB9B9KET8ahSvKgSKNbV&#10;ypqXhVBWdkwWDG82yKVWngTWA1bL8ilXOYSkLCFCYV6d5ecKQKSlzHwmy2p9Yo2lGHc/0NM+7T5T&#10;lmGx1elZoQAP2otlsZWUJ+2QeNS1xzzblXHIWj3U2fbLWisXirEjd2wLPIkgx7RT2LUHnsT2gE8l&#10;FdX+TVzqwhpEOgO+n4JcoLAlCj2GzlZbydXdUynwk2KWEUJHFC1kgBVF5/jLhdfa7//WyqbOn28H&#10;da+iiqGhMOlHgKdRFqKX4+2qs8u3y1yIy/1ydSC8fpYrSzMrv84efvpt3+z1uOSjWODL+75s5lAu&#10;4KyuP+TW6XUPfGgPvPypXf7AMLvs4UH2YMcFNmDpHpu0t8ZG7ayyOduZNDH7oNc6u+HR9tbi5Evs&#10;9pf6WrcR89RpyYiRtdjYaUrXaX+u3epKgZjrnuoSdYihLq6DrgT5Iy6z/liAnhd89fgB6IJLy5Zp&#10;sqKZ4FE78J/OvGnWN/yPhlLkOfl97U2QOM5DiIwkEBFCBw8dZz/6xR+sa/f+bp2NnjDTPuj0hW+Y&#10;Wd1wwhcf4goBlBCKpUBBuCvq7N2cr2w4bueef7lbelQO15JXfeYtXiPhqLfte7J9jHDqrMXW8ZMe&#10;Pgv21bT5dmXL1lJy5VMn91tgeMvdL6iyzYE2WHjQ6o2vM7RLz2z77oQVqpGbA43XiXj0oKl0PPO0&#10;zQL0s3XRtMW7rKDimOVKkNfurLZLr7jZ68CWUdQ1NlzII8yM0xjkyzOn0y1r0awzwBLpieZ4aJQg&#10;FNAYy6fByIO8uM898isQYG3dl/TB5Eh/PFIrjuzeR16zbPUeCAXpaJMvB422s/9xSYigo8MnE00G&#10;e6NiES+WgbBBR1zC9P0fhx2g8xPFcgWLLFElN4h3zXRgkYWrsNRBLPcJApZTsN6P3UVk/HkgXp2e&#10;lVcftyP6U1fPJgTsZHzc88wuKhCfZJ0cAFBrrbpOja+De4ePHZX7rjYUkB1TQX8682+NQtxz4Fy7&#10;+/E33VWrPSAAlVtcUVhuOYn99sxrg1wGk4fq7ZnnR5qaztSkduMDb/nWWpWVUi61oYM37SKewofY&#10;DvA+yg4BhW0QQ9k9miU48ChYxGovtSdxOXOs2SwQEh+uvPURe6pNZx8Lj/l4kJLCs9POvtmkPnbr&#10;A+/bgRN07owbN5XLOco75yinPIu0RqMFHcBdxLLk3Wv2452zKMM3w80ukvUk6xN5czDBSqoL3xz5&#10;xa/OknyGWfScwgO+kUFCafeWmI2YU2s9xhfbba8Ms4tbCfh+fbm92aGnTZ2zRRYoY7Iqs0wWeUXY&#10;xzLWL4JepPHr18EI4T/3oZ024BnXuMDf+N8fBhBVnNAW0q8UyHHm07xc403FMT9/Jl0kRA8H3Ys6&#10;R/gaAFJgbOQmcAgVgJAduzLtJ788xd/gmD53qQcWOXfs0sOuvO42e+CxZ+25l9rZhRdfbS3veNB3&#10;Pb7s8ut9ALPFt39op559nv38lDPtIj3/8U9/74pNOUmY4QJ0yOYvXev5b9+bbZXqgVk0jQjJSJHy&#10;AlpmsxZk+tf9YYSnJ6hSCAS0R6bSo77Zvk9Y2V7ZNI5EHAdfr2Ngchy/jP/jM8KCFVn+jio7h1QX&#10;ldqmtAN2+rn/tq9GTfFGifHp8cg/AiC9U+QdtOH60jhxKj7SQz0igBNIE2nhGXwib4SC/wl1seXS&#10;3HHz1vp25OX677zQc2bb3uoy0NeG5RYrnSw0gKIyxY9bW97nM2oNui5INNi8pUttjyyS/Qya4z55&#10;PrHuoV18hlzXLVp8zy38My941u5/eqC1fX+adei92gZPzbJxCxM2Yla+zVxTY6vTjtmy3bW2fE+D&#10;rcs8ajulOOuzjvlrVHuSZvsEPLzqtS7zgOJV2cyVOTZ9Ra4NmrjZ3v5skb3+8Tx7/r0pdmOrrnbt&#10;XR/bdXd3sfOvft3Ou+o1O/mvj9qZFz1rZ1zwjP35oufsqpva23V3vG2/+8v1dsqf77dWjw+xx974&#10;wi6+9C276IYX7K/XP2otH+5kr707yXoMmGEf915iy7ccsJx6WZ+JIzZgyFzf+opJBjYSKKzkveYw&#10;OxmVEl5wzf3YNgSe5ZXU2k2PdLInX/3cxk6abbkyAlg3GjqtAIIVunYZVufzu/Nu9u+QoHRRtwhV&#10;4stl1z1seQLJevUIJ//5Wjt8QtZlLV6EgK8iTD7SxrQHbjvlN7cAve2gVXFoQ/4HOpJWhDVUdcz2&#10;FSp+5QkrL1MaWX1YfwxNlEsWGk6csNMvDrvQvCHrj80J2DexQNZ4ovSw1Qjg6sSroSOW2U9OOlux&#10;5N7v3m+Pvdw/tftzgXRNVpXcswq1OXTE+gV9a9KVSG+U8chr7nMvWtvER27POvtC56dvpEE8LD3p&#10;F0NKvsBZFiDjyNxj6M3dXoFd9MYAQPYPwPuALvIh/H+6wAQIQWmJzCQFr69t2bnfAYmvhE2avsB3&#10;Mf5q9FT75NM+9lb7j+2u+x93MLzi2lvs0adesmtvvsuuvelOO+vvl9h3T/ql/eGMv9n3TvqVXXLZ&#10;tfazX5zSWEkC5bzV4RPbk1Vk2SWyWER0jSy9h55+TygtK0wEsu35lIWrrPKwXK/qsCsHQgEw1Eox&#10;GXwu9ZfXxVw13ukX3GMyMKxU7m5m1XHbnzhouXqeyzdoBYjFJTlWVpJl1QKmcuqq/CI91B/mA6Rb&#10;M4S6OmpK8sWLGvtPqwftyTc72JRpC3wslMZF0KKZT4g8jA1LHMZ2XGC5LwF12lNlxvhcw3eucVtY&#10;mlNcViEXRY0nC6VQwoWAdu0z3vLkzpEHcQtdYY/ZuZff6rx0eqiL0J+GZz1bixb/Z60efMWtL5Fi&#10;v/zD39xKgyZojOWSnv8sWeLAMr/0ihvszL9daFUyI8ibNNQp8CjUmXHi2CZhHCbMdHMv1o825zqM&#10;yQC2cdYvLD3imjFkd1cUjzwbxy1Tda2QZVdac9gtJSw6JklySxLWtv3n9kaHvnZNy6ftXwK/y659&#10;1l57f4SNnrrMVm7Osnc697OfntrSNmdWy92WrAuVtmeGveio83+3PYH71NOtez3jf6hLUNaK4sNW&#10;ItOnouaYlR0OL/C2fqWfL4Xx3byVho6GnZZ/9KsrnPfFAqB1W/M8PbJAmU+//IX4rLZgH0E1zvrd&#10;avOKGtVfMiJw5uPlfJS9VEpenFpmRDvggXg+0M4wRTmWToN/7S4H0NP/mtqwy1H/r5YYnzVmUwcA&#10;oiQpflZLPiRX0HXaOTfKjTxgRQLHrPxKyZSsb/G8MMk+MWbvf9TXfvy7v9rE+et80qN9594+3LA/&#10;q8R5BQ3RcoNP3IvtHmnEmo2yT5vGZzH4BEXqOvC+0l8UuPiyqxzIGP6Kri3DAmGhM8uNSBPW7cbh&#10;p2CABFcZbyzGcfCk/go70jLdc+FoQc8SiAyKQKACTGDwzYaN29MFRkJUCT9LDzgQUITjjXc/8oxY&#10;M8ezw/qjdvJ1fT/99Wm+wPn0v5znYzRsjQRw0IAwIQpfMWMmCJauyyR0eepFxGerO3TMGc7L5H/7&#10;50P2evsxAsnDPpBLesqvrmQ2+ISlZdfYKpkX/37wHRu3odDW5tfZ4p15tiz3kM3dUWaT1+XamOX7&#10;rOfYTZYleS0pl0tdkQIr1ZMztCDgnOl1mC0dP22b7VdvN3dhvqyO523x+gJ3gW+57T7nQ+RX80al&#10;fpwRBFcg+Oh5BmGh3jyPoNA8PYK0b3+F3XD70/7FsMKkhFKuLMrx1Cu9bMDIBVYFEKTKyZAQzlm6&#10;x8Ex5kteJUkJkHj93Z+eat16j5NCSGnVWaTnsi5OAisQJS4BmkLdw3/GYZ9u84b95477PV/annEu&#10;2rx5u1GnUL8ADgTcDdwRB0FZKxEcozsXJosEuoAfYKcA+MXAGCF5oiiUwTVlOn2V4qtCGUGWSTkT&#10;H8UHbeL0GaJRnarkl41VmYwolcvMGGRCtDOW9OtTb3LAY4fzjz7l1S/lWx+GR5D7yP9Yv+a8jPWL&#10;97x95dcyeZNbXGvnXvqM7dhXbVWHgnIzzsy5+sABO+vim32xcUWV8lEjlgqkAD/qFRWwWmBXJuW+&#10;4d5nFU8ypbiAFUMEvKXEOGFxuazx6hO+YgJaoCOeGYfkFcI124rtnifayetR+yukC1lPP+c216WZ&#10;s1YKMAB3xi6PiY/ii+5f0eo11zHGUYtUDhtXFKrjPCTZv+PeB23EuIX279uf9bj5oqFY9eLTnaUO&#10;pk0eE7IALU5Xil/u4uqa5/yHJwT+07lE3nImXTgHYww5Qs+uveFWxa/1jUoc0MSgvDzGZSs8DnLk&#10;AKc4xAMA8bQiAMb7hGwBS1hPyM5P65oAMFYEQaBwzggvIAYIrtqwU8yRFSJh4n98jjXAQUa8mMxA&#10;sI8FhtsCzyNiZmpJgHokKpSZnfCePeaBMJWr7Cr9RzA4rm35os8GM350xl9b2uQVRZYhocqXwFUc&#10;D4yMVteyTXttV0GN7ZCfcfYtr9pOWY9zd2dbmuIu2V5iyzLNtgpQV+6vt4W7krZTyjB0bb6N2V5h&#10;o5fuF0OkJMUwJVhrmOvQhgLyGcu/nnu3dfnwS18SkFMDw0u83tDOcgziYqrHxifgVjMGA1+jSxIB&#10;kAaPg8SEKMSAOs/c3C80u+rmN23ckm1u6ai97Be/v9TXjs1Ysl5loxjhY+q8fzpuznbfdDMuaKYe&#10;HN/58W9t0br9UswTVlFbacmCI1Yvwa1WmcXVQZkJpCFwTR5Y8ixz8U0LCiv8dUDc4Ob0ErxeohmF&#10;h1+EKJDVtaF9uUcaeAbNPIszfSwGBygZOogASE9Onoz/RFlsVBbRTmB9X16phLkyaYUVZVYhK/np&#10;J8NbJclSWaLlsnBKxIckX4CrsY3bwod1bn+hg+XIncsXSFbLoi8USFIW5dA2gc4QYh2jbnCG31xD&#10;2+68PLv29pf9VbvCw7mWV5nvFgv1JU/CE60/tEtueNd+e8b19s1fXWTCOd8Rh/yjdVmINVNWadWl&#10;5u3bILRk4mrP3vAqWf0BeCow1PUb7/f3NJHG2GbJZJVvrXXBNU/albe8aZ16zHbL79q7OvrExhkX&#10;/NvbNSuH1/DkKiYr3PL7lzr0vTLyMrMKJQ8n3IghHXLNZgOVIviam560rCLAX3rBtz6kHwSWLVE+&#10;gOzWeopfBNoq8DAAW+QHOtF4rfrHSRLamHiR1z6xJ8Ci82376lsuFw5cArT1mzda3z4zAz26D7BF&#10;2cEq9MmPCH4pAMQiJMQ4vomGQIq6cvgYYAwIJ0IY3BL2fTtmu/bIZdSzSCA9PM9B4FYPPeXMBByx&#10;7gC7q6+7zS647BpnaLnczPT9BRL2E/5eH4tmyaN5A7IhZYXcU8as0vbW+HdLCxJldsXNj9gtj7a3&#10;XbnBX/+0zxR75aMRPpi7Zke2bZPgr90nNN9VZZfc9aot3aHeXxF5tWn9tgzLUf5lZYfk7iStQIK5&#10;My3fOg5ZaENX5dvInYds2o5Km7ilzPpN32a5kr5b7nrB7r3rE3v9jSl23a2f2f/96Bf29ie9rPSg&#10;enYpWqKi1MprKnxRtLsUMrEebP2swB33QT1ZSZXlF0uRBIhYvGVV6v3kclXWUFddy/UoFs8YmC5P&#10;8dJdJQEiVngUDrcMU9cJeeGXXH2/5Qn1iE8ngntbVlpueXLt/37Jk9by/o6WK0EuFO751kFybf7n&#10;53+xJevzrSg1ThjBKp6beB8CryayQP23p/zFFi7f4IP6uMA8Iy7Hj35xslv0AKMPJusZ7RgWoTc4&#10;ALhrm5IPlmMEAVVdBHSAX3zLBoD0OGpMlgUhzFGm3BVWfPKJdIZJGZ4Fd5n7BFci0Q4Pv/v9n7uS&#10;F/m9g6785191l3/bg6/G4U7WqqMIdW6a7MkpPGh7Miv9W7jlAumk2hCgYvfmyCvaiVc7vxy+yB5+&#10;Nmyjz1EvS7JM9as+KKWuKrLaA6Ldrb3DlpZTZRm5Fb7ongNLLFFZ7VYUH18qg3eqb6ZA5Mr/PONj&#10;b5VsE6Yyq2QJXnlDa5+QYJgjq6jWJs7eZYlEarybwf0Ub1hXWJpg7FcWLbtjK+3fLrrDknUnfFKs&#10;qELtJQMEOcRSrBc//nPXS65T8Aizg2t2RafdMT7w4t77ZGjjLumBZ01g5jyhQxMtyJTToXsEnwUX&#10;HsRreEccQM/jKcQ0YAz5O7BLPgjICZ8tYB3nxz36fM2l5X14rEFALngTGBXkhVfJ0BogGICPQDxk&#10;z+PqHO/nFJc1AWBz4hFEAsLHkg16dz4cFJ9DLBkhwBTO2wBPPPeKvdfxM7v9zgd9+5orrvmP3aLr&#10;cy++ylp86yd2zkVX20m//KP968ob7Y67HnJQpcwYOLr0mGz7S+qt1RPtLb/kiH+DVBhiF93yqNWr&#10;EQZ9tcx3tf3N3++1xfLfW77Q0z4duNny1cCb9KM2t4ee/8QydQEIP/3RWBu8NNcuu6OdzU9rsHNu&#10;aWMDFlX5JwBLUGBFmr56vy3LOmoz0w/bgvQTdvKlj9uSdcU2eMwq9YK/sufeHmx33f+2tXq0s731&#10;8XhZRbPkKsiCyDN74p3+kG1ih91y9xu2ats+Nc5hu+iKu/1+p56Txb8qe/j5LrZO3WyJBL+87IQ9&#10;9Hi7xrVTCBLC7ALdjB/wmWfZOaXqgdt4Q5XVForvNF61OotgYl9+w6N+LuEtiKowXtPlkx522bX3&#10;2YI1ea4AybIgcJQBaEUBjgJIQPh4H7tFi//1zoXF6wQ8gEgb8TlYv+kgiKzomVvKgJmDFvmFr8Xh&#10;yjIOCKhx9l4amdI5uLkB8LjnQq//yBPCD/jxHzCk/EAzyl7jlonP7Kl8aIcuAhYmVs5jz71s2fIG&#10;bpbbxqH+VyDHBghBUbCmSOv8UPqt6WX2zOsD7Zx/PufbXlVVnvDvOPccMsvueuR1xQ28AygHDZ9h&#10;Z53b0i66+gG786WPrNvopbYl+7gtWFZsN9z2ki8MLhLtzCgzZFGZVFsJeHAXJ8za5vkz44qF8/IH&#10;Qx3c1Ldadtlx+2LwSlu/O8+XqBSKrvLK425QFCYSVlhQ55NXzOayltJpqkh5QtRFoaQEF7ZB7q/Z&#10;NTc/5eARxwVL5IWVFAs0eIdY7dv2nWH+fZWDAu3C4lK75LJ/Oa/YXSV+de73f7vZyyyR/FB/Jg7o&#10;MJAVyiTQJoQoS033A4/jNc/ADTp28olGUJD5IJPkS9vTxg5Wai/kfvCY8Y0WHGOAnAHAOAvsYKkz&#10;7evykvqPLEZLMI43R7AkfG0WmIpFQjEtYZrvkIILo7A7PT8IgSoa3AB6E9I02LNtXrM7Wj1sr7Vr&#10;77PAj7VuY38793K77pb77LQ/XySlOtP+9wd/Uu9ytv3k5DPtZ7/+q78/WY5FpEZkH7SfnHWbbd7f&#10;YENmb/ZesqzqqN1w+3P22cCJpo7bZi7YaEt3Jn37Hj5S8/FXO21Dbr0EpUAu0EEbMWOD9Zucbu26&#10;TrQvRi6yd7qMs8U7qmzh9gP2zJtj7MWOg2xDVp31nLTZcuVibC88YfsEpgvW7bOdRYdt8LxNNntP&#10;rS3LPmEr9zXY9393jpvflbJgaiXUbd743P+XSWH5stdZlzzlICb5tJP/cqu98m4fXcnFeuhtZ+o/&#10;r33Ex5sqa8Sftl/aDfd/aCXSxGpZuS+83t8mL05ztwUrDwDxjkbmB2OghAo1EEMHdz/8kvMjqXwq&#10;ZbJHgWdzzXMuvE2WwVEJtgSp9KB/U/ajTl/YgiVb7P5nPxIIHZcFc8IHq7EC+GZDpcpjrLVE+WCF&#10;JJQX468oIS5uVcMJH6pIAnyiibhxcBvZwCp46vnXwoC+0hGnQoKblDZVIA+VjOuxeF7usLS9kk5S&#10;/+EjS2HKq+XSYsEBmLpXJEuWXadd5lRusf4zwE1av6/8cK8o39/9Vr4lSQmxymMJFWvtGAJgfJMt&#10;2Aolm7MXr7J9uZUScGZuxRvxskQmEfmz7yPLS9idhmVYrE0FtOAxWzZVqayqA8dt6aYc69x3vORL&#10;4C0Lr1JyWq68sF7rDpzw2d4q5XVIQF9fXSdelPs6Ol8sLQDUI3v4hQ88X5FtF/77IStS/gkpYcLH&#10;L+tlHR6yect3+ru5imIFJXKda45bDd6Cg7NoVJmlypulNgkBUUZutltWKDbfUYEvgAqbTTCO9+5n&#10;Yy1dgKwqOxDw/WIAjO+NFJdUW+8BU2wW3wFWeT16D7Rbbr9HV/KYRG9ekaws8bRA8VjC9Idz77Y+&#10;AxfY5FlpNmnOLvtq8kZ79b2Bkt/P1YbqWHE3JRPuzai9oAWMIHBNhwGmuLwpICc+xq97ETB5jnVI&#10;fB8+aSYLpVRCx8qN21UHgbtko0geVmg/4ZD+u3srIKSz9I5UvPc3xJRHAct9mOVWY8Q842QRoVj8&#10;awRACIHwaCE0VkRcZf+13fvyUxWU4KWIBzRBcnrzlnfe570v93FFCosr7cLLbrAvRy+xtz/6yn52&#10;8j+MnXEvjhaL3LJk8ogE95B6TJo/zOq1/3SUVdQelwWI9XHU3y/kBelFGzMss7jBZm3ItDTx5T+P&#10;D7L+Y7f5FuP/vuMZ386n1Ssj7Mku0+zfT39u7w7eaXc80VPA08Xk2diND7e3ScuK7PVPptm0VXJf&#10;Fb9QYsAuItif0xZv9Z1ud5SIxptb27q0CndRyqtDPRnzqa9Sjyx6Rk5aZv2/WmB9hs+10dPXufAC&#10;dnwSEGW6++HX/VsNgAW98K9+e5HPSHMUqHtm6QVKUaHulUZvHDMSL5l9JdSIpys3ZvkrWhw18msr&#10;D7CI+JiPN+anXCqAML7dwrgN4yRKLsv1Uzvtr7fbg093sX2FQcHTs4P1y8QIPT1WHG/iwPcW3z7J&#10;82DWv6KOhfBHvM64l8gBXgDlpqphLb75Qx/eAAhIA+3ky6Jp6OH9YvhGXjyXbLp7jWtF2V6+ngFu&#10;xI9bqFFWQVEYUyI9MkW5yB6WBttG4X7z9gm0kw/88nWogLbKopwveg/2euHC+3voheWWm5/08Wc+&#10;Ocqie1w96CLQ2TDZxzvoaVlFtj+vTO5klW/PxvIW8ub1TIZ5eM7KCHhE2/HtEz4xGjdAyM0pkUtd&#10;Y7kSMlzvAjWVPGrbkZarfEstM7/MtuzNsvTchO3OKvSZ1H37C/37KVzzvvOuPdmeZ3pGgd+L31dZ&#10;vXa714ENijdvTbMdu7I8pMsjevGNzrZgU4Ht3pvr29exgQlrawkr1++wRSvWWaLihN1+z+P25NNt&#10;HYTw7Pjw1cZNezxP0vD9avJYtmGLh017Mmztrr22IzvPFq2XobB6p63dnGbblW7OotW+CSk7OvE2&#10;15JlG2zj5r1O5/oNuzyvZau3+OcweJGCNb4Mr6xcu83mL1xtK1ZttgmT5vj18pWbbc26HbZy9VZb&#10;voL4G23Vhh02euJMW71mmz9bpWerdL1CcZcu32jzF62wZSvW25r1W23R0tW2bOV627Jtr5e7YdNu&#10;27Bxt8cjLZ+CWK//vCEFzzZt39skz0HIw1onzvS27rdLuBAW1udFUMSPJ6C0vrxDPQ0uDq4JgupC&#10;LeE84/wb7O3Ow6zdu52t8xe97ea7n7G+g+ZZ70Hj7eNug+28y1raK292ss++6GOfdethDz7zus1d&#10;uM6Gjppgn/caYP2HfGWDRo22nr0HWNd+U6zP6MX28kcj7e4XO9iw8dOs2/ApdtcL71v7HhOs4+eD&#10;bOKkNdal82c2+qvRNmbkbOv0RXcbO32igKqX9RjU3fqN+NJ6DxlggyZMt8de/MLufOQTGzBpuX0x&#10;ZIp6+9E2fsYS++3pZ9mH3Ufbm58Mt44DZtj73QZYz0Gj7LPu/WzSjNk2YvQs9YpfWd8BI2zw8PE2&#10;ZMQEGzBkrA0bM91uvPsJO/+S623q7BU2bsoimzJzqY0YN8HmLV5vw0eNsi969rRRY+bahJkrrVd/&#10;5dFvmHXvOdAmTp5rw0ZMVL0n2SDl11f5s9D87fd72oy5a3295YixU/3ekKHjrHffYbZo2TqbOH2u&#10;84gdUlhaNG/BKvty2DgbMmqy6JlqY2dMt8nzZtnIyaOV9xTPe9DwCTZ+ylybvXCVLZFQDhs92b79&#10;g1+I5sU2R/dY4jRx+nwXGvKdIYHl/NXoKTbyq8kuvNfceIfNleDPmLvMyxsxdppvdUYeM+ctlwLs&#10;Ubolx3Ju5QAA//RJREFU/imEWQtW2sRp8235mq2+lIpvrmzemWHT5yz1N4rY3oq6r1i1RYK7zxYv&#10;Xe+vXW7Zlm6LlqxzxUAhWIfKcybaNm3fJ5dTQr9JCqa8UDCUfMfeHN9qjW8fb1ZZrEBg2RY7BrPG&#10;FKVmi36AJCMnYfsUAEGAac/+An8l08FZwstXDJF9gLNKQM1if1ZAYB2z+YN/5VB6wuJy3hqh0+c/&#10;esHibzoP956E2FjudKS4lnQYAG2FevZK5VEudwLQJB/e/MDajuDPSwW8zw3IBr087JZbfMebzoG4&#10;vJ9fKYBWcZZQx4kOEugs6QD8DRmFL4dOsKtvvNGtdzqcYHFhaYeAPpOG5S/uachg4Y0f3mTh7Rze&#10;+OGj8rUy5SvpwKpVP4ZCVDb1iuPW8IG8yB8cYWyZVQS8N+77aio+FjtYwvhgxJ5geGEBhmE2Oi6O&#10;9QJ66sM9txwV8ELpnJnQAX9wh6ObCxZRD+KShrTUj7xjHoSC1H6LHD4GCCHMROJTY1ISYs9Mz0Cm&#10;VDBmDEDSAFiAcadlKsJzLAAG63k1i7jkDVhiCT31Ynu3mi644i65XHI9CopswYq9Tgg7+zLjyDuO&#10;ZXUn5Os3qDcssikr863X2HW+oh6hyZe78XznMcawl9Ol/AkwEeYEhso854MuNcpT13yGsE7PYQjx&#10;oDMrcdQeadfHhszaaNn5xXYQk1MuyLh1eTZjZ6mNWFzj2wLlJJJeD683aXHf1YjVlVi8B+3S2570&#10;GTzefGFHbGav4SkKgSvANeWRFtpiXtCKoLtlrTjUJT6DTu7ReJxJxz3yqZUSIiiMEWH5cTTFDRZ6&#10;HOQnTQykZRcerJn+Q0Y3fhsEOkjDc8oO6UPgP+3M8X8//JW/Z0y+r7/zkVtbbjW6gIU2iEJNXeN9&#10;d41xDVPjbwQEmWcoCgDA4HUcA4KOWD6TJHxI392+lOKQN3n4xJHO8DnmC72kD5smfKdp9YLuQQ+B&#10;+ORNXgTGokhHvrQBrlgYMwpfv2Os0sel9B9a4limr0Nr1JUwiE/e5AEt0Ea7hRlttb8CcZuXDT2U&#10;G/5Tb2jD8hb/dA+6GM/ygXydGd8KuhbkuHle1BGZqBNg858D+WBdYuAxrmaQI/gOiHib6xzzoEzy&#10;jDzy/FUOdQn1Ef8kL6RzQ4lnCgVFSecB7cj/2B7UjzPxOVMvzp6fZJhr32RF5eDOAmBhNje4wGn7&#10;CpwHxAt0sXEKu9qIBsb3nC+AGkvKwvge7QB/eE4+dFLQFDdJoD3/n48iRUZGAKSRIZ5K8l3gUCmA&#10;JCg1z2hY361VwBV88NADcSY/lIH/EEFIL6q1NVuyBRbH7E/ntrKShmq5Lwds+fosK5WLWSW/EWEt&#10;SB6wbVlJyypXD7Anaa/2mGn7KgKxY1fss45DF/kHsukSKSs2QiyLshknyFeFc0RbQmhfIRDkzRPi&#10;EYe4rPPrP2q2PdehvwPYstXbrahYPYgUe+j8zdZlpEzw5fss2+uhPBW8LtRNoVJC1P+rFZ62TF0l&#10;jMaaoacOZZAmCCogwz14HQPCFicSCHGygTTUIQbSB34GPiKEHLwmhKLzLPI+tiUAyL2YX8hT5Uvo&#10;rr/lHrvsqhs9nzikEfNvSt9UNkp16h//lnJHAx+wntq91zlYTYpDWTGQD2dXbpUbxvO+DoAxLvX2&#10;Tkxyh2AiexFAXP5SsggQUW7Mn8BzAnTGfInDf89bnYuSu0w54EJnitYYB4DiDO9J68Agl5ideiib&#10;IRho8vIZRFc9+B/f7iEwFoXyUYdIH7REAPQ6Kj/Sk7axPAXo8LZX2QzwxzwDjaHTDMAYZjbRzxgn&#10;ygXlxLwol4N3aJ957lX/Hy0r2jvyjf+xsyQONPCM/4TYqVBGrANn5IN4np/nE3QPugJmNMliCKFz&#10;4R7xYvlOt/5jGBEvlB0ArTkA7pHlTnrikMZBDV4QV/yEp0yAAID8575PuokWrgO9IX0cL/x/JkHI&#10;GAKd6Y7gNEBAeIRx2/YMLzyGoCRBwetl/YVKh4ohYLGCseBI/Di5h0WVDAZX2M2PfmzzNuXahnQ+&#10;k1dtQ0ZOU7nMcsq0lfW7YFfSRi5Jt6was6seamefDptpJUKWwbP32KsfDrbiStaXAW5heh3aaaDY&#10;c4H0RUnVSQzeXXDI8mT1FCVKPT7jLGwL9M3v/dDKKtU4Uuz+U1dalsz9rBKVvX63ZajcWZur7Qu5&#10;1qvSw9f/aTDfR1Cmd3ZBtT30fHvfLJIlPoA39QTQTj7lLGdsaNQgYARmwOAdgTGjYG1EFyQKTBjY&#10;Jh3BTf1UneAtdWS8hEkLjtAWoYyYBoWA99AbhRzhxyq/8J/X+vvXzPQFmoKwxRDTc4Y+aDnrrxc5&#10;0LqikbfKxL2aJlcW95B0TZsyBLlwWdJ/lyuVhVC6wKbyiM9QLOqPwEYFgm7qxf04u4yAkyam5QzP&#10;iBvjx/vUCdqx/v7EXo5YqSorxiUOeXOGnyGfAEyBnoNuzQB60EPA0+HsCqcArXT+AfTCfa6hIdQt&#10;KDtthqFA/VE+lJdyAh0hLm4n/1FYz0OyG+oX6A1lyJ09iFsaFB8dJX2oQ+hIkanvff/ntm1Hho8V&#10;RlkDZGJ9KRtZiNeUT+ccyg/0kMZlQQFgdXoV3+VUZ56TPshWAGvqRofBigDSEqdRXvQ/1DcAbbQC&#10;Cc15T3r4CAjyjIPvBJE+TPaQDt6gD+hSeDMEnnjnIZ64HDkt8C7Un/QO3ooT0/OJz0YAJGMieUVU&#10;Sc5RMHGLWQfIcwSfEBWSew6AXnEJeoqJVIhGjA0ZwzGBys33vWEfDF1orZ7vbi89085Eh7tYPPfG&#10;SB60ZbtLbU1Gua3dW24bizOssOK4T4gMnbHRSljLpPJjnrHRCIXVUkZZesXFpb6tep95m+y1D+fa&#10;68MWWLqAqqC82GpFM8e1t95jVYeOW3F5le1XPrmyKHuMnu3rogaPm2bV9fW2Z/dBe+qDrrZNlmi5&#10;wDc7u9gqmW6XgrTpHJbBMA7BWw5l5UGoCCifLyZVmYyBQBt8Y6wIEOQcBZvGisDgPE4BF/9pvFg3&#10;rtnDjBXsnT7pbrl5rIwPbcDMIGnImzP3ORNoR8oDoL71nR+7IHGvOe+aAy6B9seK5XWrcRNmeT50&#10;hvF1JmhEaTh+/dszGhXMlURpXah1zRmaSAud0IG7wwB/UDrcEQl/leSICR3JAenL1JlU1h/2XpqF&#10;2DLIffKDdictZ8bjmPxgr0nG69g9CMBzxUvVncBwDG3BBApjUEzUIG/U0esl+Q7gIF5KkSLAYY0i&#10;v1h6KBXrz2JbAY7IPIG4pKd+kaex7QhcIw8AuSumzuRB26OIxGGoyfmue5QD2EWQy81POK08h5eB&#10;JrbOUhsy9atj9MQZsurvsLrDysdlKIyTEZ8AX6OlRXBAVYjATp5RBiP9AFs0YMgv4gHxom7zISzq&#10;T72gMXboTMYBhIC+Y4XSIwsRgOAFZfMf0KYNQntQTtAL6OCg3Nim0AHgEQcAJN/I4whspHVrW9d0&#10;YPCSN0MA1ebtm1vS7F3gJrdAhKaYwH8qg7AwgEzhUagiowhxTASXAeFljIEeyYlJIXkMfAu2MCFC&#10;as3mb8vyHTnOvO7+VMWC9YGbvLPMbPa6TFslM2xbqVl6yWHrMniub5FeUcb0dmikxnxTtPCsqOqo&#10;7S6Razpppb0zcoVNWZtjq2TVbctjTZwaSMD445//xCuOwhRLqcct3mrf+ceLVqB7rTsOtY159TZ1&#10;2TbfCOGJTgvtw9G7bc7GAjWYgEU84mv917R61ooKE+JHAD7cpkgPwoeTevX1Ld3SopGoH8LImf80&#10;elQKVwjxLvboCB68jI3LfwSh9bMv2tNtXrGk8mRMhzoDBqSlDWP5Ia8Ub1ReBAGO+MYJIfItdmgx&#10;0OZMqgwZNv5rikNewWJq6ug4eCccerhP2c0BkHgOLqoDljd5QzM88nFiMQrXukJywxKMGrmtAJ7E&#10;ykHQF+UyhqbnxGP8CZoc+JS/ovnzHAElM7/IrMtzqo6URbonnn3FZ3tpj1jP2BEQz9NJeVAUBzdd&#10;I9coelyvGK04ZNsBCvlOtR3tGvlEflGmXXl1j/Tk45al8nFFl+UIaIT0AUgA3Kg75E/gOfUOM83Q&#10;Tfsfs0kzFtrPf/tHV2Q+aZqfiJ5K7ExDQCfJA5mK9QwgE96iABh8+EHPoZ06eCejEOtEIG0AyhDg&#10;TQTA+JwztMMnwMrrn+IvgEk5zkeVTz0jjfCIdI4ZypN0HLSRd9qSuwCklI28NgGg56H/wQ0Oe15S&#10;fuQnz4jPGdAlfO2bIM4UVR6hwDx2Zvm9oGhYgDA1MjCYvkGI/NsWCEeKgYEJEBZmZqgYRHpFaqqt&#10;vLTMl4lMWF1jVz7wiWVLOGEaTEI51uVW2qydSctIykpr3cGXcHQdPs9fRWMtU1KNAn2xUTDRY0MJ&#10;++zFT0fbegHs+uJj9uvrP7BhchdLjh4SsCasbccedvkt93qlJU/WvvcExR9vj3w81XovMRs4dba/&#10;f/vpiIXWa+wyG7Jwt43acNzkCVv/aZskYCqv8ojtLwhf0hI5lp+v+gnUeUfRG1L18AavPerKidVB&#10;AwIcsbGDJZjqrcQ3Gh1exjpRP+LBNwJA8b3/+4UtW7PRMnKLfI0Ujd88fmyf2I60HRYbR4sW3/Bz&#10;GMNL8a1ZiHTTrrTBx5/08i3VcfdjOxOIF/MnXei5D9q0GYs8f95dbaRFckB8T6szkycczO6+9sYH&#10;DoCXX3Gz6hW22dqRkWcrNu7w6zvve9huufNeu/yaG3yG9q/nXuYWX+snX/Ln4yfO9tczOXal5/ms&#10;8nkXX+UWUaAvlIvlCZ3wUDpnazft9jFQ4jQP0QKJwIDyoDhRiQjcb65YzQM8CzxM8VPlUT7lIv/c&#10;axCS09bkwdssWEgAGQAY2xk9ctCT3jiIQI9A0nmoQBtxPPHUC3Z3q/DBLsZiqxuO2Y233eX/4bUH&#10;xadcOp/IB9oEegAurCOAgHq5Kw/4pGSAuFEeyIc29vFiXbuhozTQSR6u4w5KgT6vC/nqeQCeQAdu&#10;vg8piF/U3esqOY5tQFrqGoyCYJlzsLkEeRCQb8CRdBFcCeF5sO6oG2VQftxxHTqgF7qhDXpzipq9&#10;CULhAdggNrxuBCEInfLy5QaRCEJzi4FC6I1oXApiSpoxFCpFQ0Sh4D+9HGDAmhwKP+kvz1qJXB8Z&#10;Vr7DB1vU7FIFZq/Psjz1/vc9PcuyrNByc9WwhbmWVGOXCdhqi2ViK31hYZk1CCIrT9TYgtW1tk08&#10;AyjnZabZkKkbrPOIrVagfPmAzEi5ck+9PJz62gV3DrT2w9ZampiHpXbpo5+oHFkd5eoZCsptb+Fx&#10;n/39zblv24rNaTZq3gaTYWqzVq0zdcL2i2s+tIHjN6pHCw0Q+ceZ4DzSfep8+RU3uoWCK+zusOoH&#10;b4OgB5BCeEgThcEFMMUz+IT1hjiwRg5F4znx4/m/A/myAJSjxTf+z2fjg8sZBJR05BOUVtaK7qFI&#10;mXll9vATbdSmx7z8RgCTIjhtTi/KFMqJQyIAADQGtyvIBvc871QeuOAsc2HtGUDMzCRpWt7xgNNJ&#10;2ozMIvHmiN8/9cy/2/a9OTZ1+kK79vrbvSM+96IrBWD19sRzr/rs4Ow5y7w+D7V+3te6vfjau05n&#10;tF64ht4Y7rjrYV8+AuigYACD1ytVt3BN+8nCSylMqG8AjzibyP+YN/EDPwIvkXcstSgX1B1aUH5W&#10;SwCAvKqFzgACPIeW2CaR1zFtoD20JXygEwhrblVeii4WMGdJbgH52K6xHQiNdVRw2gFWrxvrNhl/&#10;xIpTeZJN6g14NNFDHsFycms3lZaA8QEviUt9Y1nwAPq5Jg92aOe5g2eq04hWLnFIR7xII2nBCX/t&#10;M5V31Af+f522GPAqwofyKYP/1A9dAyypG4E6gFN8Fe9rABgzcmYoEYHBYxa57lQvG4mLRMT4uMAE&#10;ABDznswZ9CYeAMj4VNwJhHJiRTNl4b7db4O/3fG7q9rY9L1mK+Va9pyba492mW3DNx4WuB2zV7tn&#10;+bjcT8+6zTr0nWHZstz2ZddZi7NutiIB5w3P9bEJW8z2KM6KvTXWc3yGINOsz+Jiy5OiHaistX7j&#10;p9m8LUm78Z7P7fTbB1iLn7exx7pNsbs7zrWfnXOPb1/+7b8+aFtzG2zB1mxLF8h996xW9scr3/BN&#10;BljQunRvvY1ftME/5rNchkp5TZbxAntQkCCo0fWig4BHLLpF2b/xnR850AKAjVaD955NAIgSRJ7G&#10;Rsdqjq4rlmQYO4y989eFpnmbAD6s5fvt78/0tKRrrmTxTIhtgsXa4hvfc7Ambmwvzo0A+F9lxTyo&#10;71HxqHvPQa4UYaww8ALBRRmDAhxzoQPMcgS2LEgFLIjjKwrUC5IfYI8154utxVfyz5eLyxoyFt6y&#10;po784oYTrMvDBWatHjIHDQT4R3rqAz3Nlw1RTqMLrADPQv3gbRMABv6ETsPBhrx1HTuD5gDI/RjI&#10;P3hToa1QRNocSxCLCzDw17lS8bFuQvs1gQJnOmQ6sY6dvki5wOKt5w/ABlAowMMQ79754BMvj/uU&#10;H/IL9Ma29LIkfwAF1lF0yR2cvL5KJ6BobEOnJbiPPHOAVDwHmma8hZeRZm8TyVMsm//EYfkKZcah&#10;BAcq0Rl43CRj/KfN+RwvY9HUlzxifoTm9ePaLUMHbjbRDa66gzT3U9dfA8DEfwEgBVAoqAxhID6C&#10;BmM37djnhRAnFh6vYRxgyRl3mAL8dRMRFvMlXnMBgblnXn6t7ZTZtWJzjhUJZBhv2yhAmbk2YSOX&#10;plvL14b7WxrztptNnLfZrrnvNVlmB62Aj0yXnrB7P5ht9z/fy4YtLrVb2w6zn13+nOUowZ+vecMr&#10;tSKtwZ7uNNzOvvwRe63HUrvkob6WUWF201t97N+PDrS9qtvm4sPupopM+0/boXbz/S/bR1/OtpyE&#10;XM7Tbrees/bY1t15/gbI5K1VtipDiigXuLhK9UxWWz7jIDSEAsIQ6+dKQcPQaHqGgp597qX+dgi8&#10;gkeAIMDARANpImgS4C8Cxbo7DsCPgGDzHL5G5Qvn0NkwxsgasI6dutn9Dz7pvWjztoq0ekgJDwHX&#10;FWBg3A2rn3uRlqCYCGewbqGLPD1tKi/PW3Heee9jpzdYU9FabKpT8zJDIG04uzIpYCkCdHQWLJ6l&#10;zFh+Xok6AN3jeSgzyBiLi32SRPH4T1nQEJWTuHEYgoM3IYKFGMCJtorKR1zWkKJMtBXpYz1oT/KJ&#10;eTavXwyen87EIb8IwsHaCZOGBPLHaPD8FB9anG6lATwo6+e/PNWWrdjkM7oxf+43L8v5Sqeo+v/4&#10;l6c0WvrwlWeEGJ868x9LFJCAnjiGDyi49yeaAIzmMkI85NVdVgEJ1+Gszkn0EAIvQnynydMFfsYA&#10;wJKOeoMxdAqkI37kKYFrDKcZs5aEZV7kpxDrQh0pK8bnPlYeekWgo6GTiSAL/Q6Oehbb4WvLYJoT&#10;CoFEhlh/E6TuqK+0j5UiEC9W0Mc1VBEW/3J2/169N89hDOkgmLjxP8/k2ltliQhVReqrCy0j96jv&#10;1bZy+075/aVWXNtgY2bsMOGNJZMJ/wwiL/ZvknX24wsfs8GTc90NbjdwtgA37GpxrazB3QyQy13F&#10;4jrpjPOtQhf9x6ywXTq/N73MPp6U9HTJ4nx7beAsuVTVNnTsCt2RZbdbVlapLKVSXqE6YpPXlloZ&#10;1kr5Md84YaasyHSBNN+aLasoUx0CLxDKIOQBLLimEaO1hhJg9bD0hvdtGbz3oHQhDuvNAnAQl1eT&#10;Hnw4fPMVfpEvPT5nDt5owBpgnzsf1MfilqWekVto3/3RT23G/EWqR41vS7YjLccBg/IAN6xBZpBd&#10;yKTovJoF+LGshbccfExJIERZhOiqoBjIhi/50D3SB7qa5ILJiV/86jS/Dm6meKC0LISmXqTxuErj&#10;6T2/0OH6mJsCyhVdU+JEuSRdVDbKjMIOPQBbYzy3XoJ7522T4h/X5EfcXXv2W14hG+s2PSMA9rFe&#10;/j9FBwGa4zXPoCeeQx2pU/CeXCdS/KJOPIsdCHnyjDqjK+QH6HMf/jHr3qLFd72d4+wwgeeEyO/m&#10;dAS6DvoHq6LbGAEDfvGfsr18xWXiKVpiAEXcYYf8SUf8xrqRhjZRveAX8eN6uphvkwwEHlFfrD3O&#10;zofUmfjEjbIQ24bA0IeXpzg8R34Y6w2LyFN89zJC4H+8po7OZ/EfUHvo0aecPj4d6nTqfjzHwGa2&#10;bl7q+NpuMFEoCQAgSsJHipoq2UQAhHqDpxhJhSkIF5gKeoVFHGMAXgHKSKVN1FRapfLGyqsoMNsi&#10;//2MG961xWn1NmzKVhu/Kts69poiK5S3AJRe1k3F4cPW4ow29mSXpVYga6Xn2G3+NklBWb5d9dgA&#10;+2TADMuVNQmQ/vq0c+2d3pOt21fLLE9lJCUYuFSr5Hb50gApyj+fGWZv9VtmJXq+dmue/eetCTZ9&#10;7jorLqoWEBywpz4YaZmlRwXKOTZvU75oa7AhU1ernoVytyRAuASpOiI81IuGo+4eUjwN/+ttzLgZ&#10;3lPH3VbgYxRs0gKCf/7L+W5J4ZJFxeYZNHPmaP/hp/5e4ymn/dWtnjavvuszp/c+/JTNmr/cho+Z&#10;4ru73Hrng259Xnndrb5ej49OsZM3ioaiPPXC6zZw+Djf0ozXxdSU9ua7naxecZvauWmihramk6Od&#10;o4JBU5SHSF/P3kOcduKHAe3Q9nSEWLzwA5BjLKwJDEJn6gBIWoWovATKiNduBUmIsWRwIyk3PvOB&#10;9hQAUg7PoJNn7pbpmjIuv+Jat36a5xsBkPiUT9zIh+byT1yUnWss91DHABQOvKItKr4DjV+HQP5x&#10;wN51Rfc4xo6fYf/zzZNcgaPLDShAM3Fi2SF94DdWEJ1mtLwACw7uxbYhRHeWgHwCgHhs0OZ0imZ4&#10;EurVxI9YHm0eARCaueYcngNqoXP29tI94nu7Kl/OyAugSXziRFqa85Tg1n+qXPJ7593OqYk7aApj&#10;qTFujEcgz6MCM4Bv2oz5rv9OA3Q7j4OFGMcxCXxC9P8/ACJAvLeoBuA9zubCSAgMDoUgSGFMK3z1&#10;q7o2CHAksDmh3ggCzgOHqv2F9rf6LDMVY0+8M9lyRRDbVGUVHXAgm7wi3ZLqSQpKD1mWGP3Mu6Ns&#10;/Op9NlQgVFl5XCBSpkoJGIpq7LkPe7o7u1Ag9aPTL7ZJmypsv+pYWloqf5+F0If8rROEjx2R2RDh&#10;jPv72xa5u09/MdV2ZlfbU59O9Xcnly3dYJUqv9+0nZaUUFXiGup+uu5NXb7XKuyA3ddutBgZxqio&#10;K+fYoLGxYkMDhExEYLX96Ocn+5o0XDz4F/nJGNrpf/qHu0SBTwBn4HOMQ+BASRAQjm59BDay3AYM&#10;HWNvt//MnnvpXevwcW/r1LWXP+fd3pdef89fW2M4g2PO3OU+ITF8zFS3/jp92svXLE6YNs9+dfKf&#10;QvkqC6BxeUgFBzQFVwIHbQSsyfqCVugfNnyCl+PWo8vTf1mACp5O8oKARvAjkDd1i/JCviyBiGVw&#10;j+d0uKQNY1MxTei4o1I3Ly8ARciDzgjFavGN77iVFe8TyId0XHta2jTVBtQhgo276+qkvAMTHegB&#10;gBJ5hD78NxjHzh9AYK0cx9//cZm98GI775Bie5Mn5ZGG+FxzP/KjOY3RsiQtY5x9+49oTAOg85xA&#10;50MePHM3XNZAHPeDj+guaQiAJGfqSd5Ov4NI2Hoey4oAPwBX8oQ2+E989wIVL7RvAE5CzD8G8kcn&#10;uI51joF8nnnuNfecvMNLxY/18bZRAPTZ/OCCi/+l6+OOaZQbPYEor9yDfurpoTkAQrwzR4UimFH5&#10;qBiVZBlMFILYCIHpBAbrAcLACIiCKXE5TSQ0MJ9nYdzwsMyu5enFdvnd7zgRf7qjg41dtMdyVOEt&#10;qZ4sS+7mgbpyyyzOtiL5uE92ne5LXdbn7RcKFNjs4oMCR7MioeaWHdhxZnc/0sY21tXYgkyzDZnV&#10;VllbaVWJCtstv1cYZplybfsvLbCTLrzfbn5zpD3wwQx7bdAOW5F5WKBUI8tP7mVxmX3QY5hN2XrA&#10;uo7fbAUqO1386j+/QPcy3YXuPSXHCssLJBhqODG47gTjDrwZI5qKS6ykqEQWYrXVVCpU1dgBtWSy&#10;NCy+/Oc1d4clMrKAfW8/3fz+D37p6y2xKML4VOBnbHgEhEZlTKTfgOG+IJh7HG+26yCBPOE7ZQBA&#10;02cudiHu1WeozxjyKiNjKowlsZkC6/veeqeTjRozTenMXe6Bg8d4uVm5pSoPQY4yUG+5YrIreMoa&#10;iXQRkBnoYMkM9wErlBlg5RwnxlCKKIgOCrrGKgA0UFzieRx3hTmHCYeggEGWEGDSOVhKLgGhIF9B&#10;NpExzhFsXbFFP0oAIFI2oEw8Ase9sn7ZAMHXCKbKizynzJB/uE/nCe3k83WgDUDOfwe/OgyA8B+g&#10;5n/zvFiX+a3v/MSeeuaV1IwueQR9I6A/sT5Bx5qsPgcTlQnfaFP4EPOmk22c5El1OjwLeUerMLzl&#10;Ag+hC34SAgiGOLFc4sJ72h4+Um5sm9AZNIGVn2U1VNUB4MHyI1/Kj3HIl07Az5428MPr5eWF+gea&#10;D9rNt7Ty5VP8Jx7psOLgN7LCQX35LKaPYep+bO8oZ06z6PC2V/D2Io46wUYAhBgqFQlDsAgQwZnZ&#10;uv8GQOJzBswANjKOhEYA5DoGgDUur6ESh2prfU8+xDBPdTnvgY/tjlcG2en3jbLtSbP/Of9lu7f9&#10;KAcMAOcHF7WyLcUSpPJy+/ttb1qXycwfCyyzKmzyuhx7vNNIO/mC29yl7v3VdissUpl8ShOlKqu0&#10;yx9qb2936mtPfDzbnu2/3abnm535n1dtsbC0WozgmwjFisempoUC1ode6GJv9dpom0Xgzy97wvOd&#10;ue24A+Fvru9uOfoPGAPY6eXH3cXmdeU0dez7RHCGwu6y4zZ5ZZp16DvO5m7IsgIJaIZ4Cvhdf/11&#10;lltKzZqENvIPvkZBQMhpF8DHG1SNxz5nzIrSLt/+7k98XA/gA/To6b03VhraiP/uTuuae+9/0NXL&#10;YhwRFwvQi2+VAKrBzZCAKD6B8tzaAkRSNBFo32DlojyHfbaSPJAZaOMI33PgM6myKBBayQregoOc&#10;hJJxIv6jLMTh7EKs+hPIL/b2lMlzt0AUl7pxL/KLOjMr7DSk+IdS02lgifnYJUqg/4HOMCnAwY4x&#10;eDqxHPKL+cI7+BEWE3MP8OMcljM1LSMRMKt+Xgc9wxqBZ3Ecio6Lo0WL7zcuCEcnXMHRM13TzqG8&#10;UHa0xCI90BYB0AGGNtV9zvCdWfQXX33XywEAI38cfMQfygnxUktyaFNkSgH6KQc+whviAVDQAP1N&#10;shcsc/JGzyOtLqNybWrq9V/8oLPgk5U8p+xIx9cBMNBIGZSJK80z7iG3//zXDf6f4BaslyvrXXhx&#10;2+332qQps5zPvOlB5+gLofWc9oY/EbRpnwCc0B+A8msAGMEuBgqEYAKbl27fsV/XYQA9Mik0BkyQ&#10;AoiRZEz85gLLNQ3LNQ0LgcSFoXzbocPAuTZzRbYvjM4qM5u+ocGuebaH9VmeafmSzbvbdrPi6uO+&#10;y3Nw/sz+0vJ9X+t39QtD7OTL7rcbnulr3/zNVbZmV53d226qP2OLfT6QE76Cxe4pB+2rNRX2q9Pv&#10;sInL9vkyi54T1toWGY1biw7a+OnLLCMnaYWlfIVNDZystWxl9Od7htnzw1bZl6Knw5j1NnKb2QcT&#10;tjgtwlbLEqCTV05xg1t6lWqEBtWvGuWoEvNlUVZU1lphQu6+IuYWlvt6x89HzLX3B023Sgn/r087&#10;y8fn4A98at4O/IeXtAf/4RsCwIE1d8VVN3m6IEiB19HyjkITBDp8/+C008/xNnewkPIHwU1NKqSE&#10;kfL8mvIAGQmQK4CX/XX6gqI0KSjxoQfrgP8bNoWFzXGxPHm48DFelsoX4EMhuUZQXWhVDoF8kU3G&#10;DVE2AAarhd6/uQWCYlCnSHsYO0tNwkjQOaPsgBeWQoxH4G0g3hKhU6Is7vEcfkY6CHQeWGvk4xaE&#10;6I10o2wonW/PpGf8h1bKZTOFuPyGfOEb/yPvyJt7kR7aMNLHfZ5Hi9YBUTyKoBVAucnbInCMHDvN&#10;J8bgWfP84RFtXX/guLcJOosBEzuKSEOkM9LhbePtEuQw3o95cwYfahuOWMPh4PbH9o4gHYeFIrYE&#10;MA5tFesRn9GZw+8LLrrK41EWbYw7nJlTZH/6y9+9nrwmmKPAOHCYxQ4TdrSzy5IC/PI2p37xWvrN&#10;d4AaAZDKkQiiIQSiIyNgOnuxQRyVjUykl3WBUaZUOJ4BOV8I7RUMwhIYIabq2scEdB0ENJRTJqDY&#10;UHDU/vXI+1YgC6us9rjlCnirpLV11Ul74K1+viD7i1Fb7PY2/azrqBW2IWE2d2O1Xfafh/xbCnuz&#10;S61EQlireBWlrK6vtsLkMVu6Za+lCUxf6THH9ije1iKzyct3W2blcfvdlU/Z6FUVNn9tjvWbsMje&#10;7j7UukxbY69N2G0tLn7Zek6rtk1i0MuDF1qazhNlLU7ZU297xTj+z80+ZF+uL7U2YzfbJU+/Z/ll&#10;KA4hKDG9nTceDavAubhEglx1zDav3+NKwRKbouKmwV0XJjUWPKOx+A8faRN4yNH1s9524013ed40&#10;cigP3gZBiq4FgTL5wtffzrnErZAAfiHfUF7I2wUbOnUvtrO3nwDE2zYlzI2yobi468H9lHBKoaAX&#10;xY9jedEVBnzpKHkGaAAi1IV4KJ8rl/7HAP0oRaBFNMEP3SduHFdzelP1i+BHCDwJnQHlNS75UBp3&#10;oXWO8bweusZ9h05cU/IKPAzWnwOn6u8WH1aFrjlTjwiATW0eFiCTB3yCHy1afNPbDNqdh6kQ3f9Y&#10;Z8AInXL+iqbmABzL/e/As9B2oR7QzPvALb75Pf+0QQTZ2K4xDm2GfjJcAQBi4VNPl1MvO1ja1MuB&#10;LNXmkV8xQCN5kQ4e0Z5YxDE/ZMJlwYc1mqUtD64sbUk70V4xfwJyhUyc8edzPN9CGV4c3/7uT30j&#10;ECxoQJI2gY++BEYy6O2UCs5TPYdPAfTCGCgeFSGrIOFyyeEAGIQsoDoCCGGgLkKwTRZgYGZUjAP+&#10;HAsjCi+MpFI0LrN+xPUG0n+YAepyRqCJT/pY4XwRszm33lbJd8ytOuEbqq7PqvWPRVcIqNn5annm&#10;Ifvlpc/amlyzHTKCPpm8xv73d6daWqEYVCFXUUwtK1N+YkhVRYXlypXdXqp4szLtpH++ao9/NsV+&#10;8c+Hrd/8DEtTvrz3u1UZb8lJWL4aOr1c7qnuD16VY6vlXf/9trb22ewt9unkApu2tcam7si2CTsa&#10;bO5uPhZ01MRvKy6X6S437mj9CWuQ23egtiasxndlaLKmYDxCBL+qZI127tbLbmn1sI1bk2kZRXV2&#10;WG4SPIW3UXFpONojpqVNOH7+y5Nt6PBxPnjMbC1KFwGHeAhkc0DgQLnpcCgfelAI6KONSOOzo4qL&#10;QH+9nQUkajMCQoWCRtmIgkp5bg2lXFkHOJ1pY9JwvNe+k18TD2H1MTLl6XJA/lhoShPTAX7QBY3I&#10;lS+gpY56Bm+CQAeLIgJOrK/Tpf+B7+HFeXhJPrwpEIGD584LpSE+xyuvve915h58D/HCRI6Dr/Jg&#10;ITN0Rr5E+XYZV1wO8nWeKz40H5alzyYHKCt5xLrDK+pOGc3pgh7aggF+6IkKHXgDOIWAAUF7wSvi&#10;QXNuSbm/Fsd71BgohGiRR/5QTqwf+uhfs6NOatcgQ8FYoU7BtaSTC/yK6WMeyAM0QKPzQvk4sCs9&#10;3+5wuUmFAJjQEPAGPoAvcTecAPqhHlh1Z/3tfO+UOnfpaZ06d3e5BfgYt2YIB35G7ALg4A/lRTni&#10;vmNS6jrKC2F/XngbjaMFib1XTSkuxGA+0xAojk+CiHASRibCrMB8MYS0VFDn0Ks3KT+CAyNjPI+r&#10;cr7G0GSV7c2vsSKVy6cvK2XF7Uoct0ffGujbzZeJCaV1R31jhLGrCq3zsOn2Pz87ww7V83lEKTzo&#10;n5TZXF1veczMqmatu462fmsq7Z5u02zSxhLLVry6qiOyCsusuKjUCsSAElmBfWfstfajNtudr/Ww&#10;LDE2m8kFASLbXD3WY6HNXL/fxs1bbjlS2h1y05dvL7KE6OStA9zsRLn4IDo+nbXUpmwtsLHby62k&#10;ms4k8JH6wUdft6fK3PvI0/ZRvzG2U4DLRq3+9oJoIx6zdkEI4WsAB3hMR4S13qLF//hyl0QprnUQ&#10;QuIF6y+AJSDnAqyyOVq0+LafKT8IWUgXZyRDHlISb8/Uc+pHHqKJdqX9Qjt+feCbOIQo+NECpH2J&#10;z32OkaMn+pl71OlroJICTO4zHhjkJ1gG0IFFwZfuIpiQjvjQEMuPgfpHZaUeuMoxf8CGcmP+Tjcu&#10;YrN6rF2/0zZvSVOcpvHAWJ7TKhkIYBdcXvKC94A/x+Sps32YAb7R5oBLCNGCTumK0lAXb2PdD+Cg&#10;eyov1gsaaRPng555SNFCXg6iop22Iw114czrpGwgwYHcRLc+dihcB9AKbe0dE3VSvtwDkCjTQVll&#10;AiDQQ53gbaSRQLwoB9SB+Lj8tFUYdgj8o4xogRE/fJ8l1XGLbtKTX3gW6k+H8ftT/mQ/+NEvnCbk&#10;l/TwFRDkTMfo7qxohF746YCrvCPvAVJoox5xeREhWxjQZAGmCm4uPIRElQoRMbvSpfR6FgNxSBND&#10;VAyuY4PEQGO5AqUajMB9vk9QwYddxKycct79O2JpxQ22Twi4Y3u6ZUrTh208aH0W7Lbl6QfcQmO8&#10;7fw729nPTz3PX9bPLWPcRQ1VJoXSwzzp26DlBbLy0u3prtNt5oYGH6/LzFfPKxndnRt66AIB3QaB&#10;Wfvhq+zuTtPtuX6rrcvoFba/oMrW7E6ztz4bYemKc0eHsXZVy2dszd4ym1tQbANn5NnS/bW2T3lc&#10;+3A7K8issmIB9rn3tLNPR87S3RNWU1li9TnZVqiOo6BGbr7KlXFrO4sOuVUwYdLsRn7RiDR2FAB4&#10;Dv/gIz0hHQ6gwkFaDtLENiA0ByUCaYjDwYA7SkD+pOEc2wwA5H8s05VB6eN4EvciLTHvGKcxQHcq&#10;H8qElmgJ0u4IeDygv+Ygwx6UQV4SUAUHAmREcSPIRXkhPdYJPCAuAhxphi6/dl4FJSJQ3/jcOxIv&#10;Lyp46KS5F4Eopot1fvqZV/zNmMZ2ULwYF+vNO3OlPyhXE2DmuPk/99hDjzzr1goGA1axd1BKTx7c&#10;izxxoFBw4PP6A060TwCaJtrDWxacIw0E4kfwDflQRpAfr7/y4cjIzA8Wv+6x1CcAZIgHmNFWUSZi&#10;mdTN3V7R5uXqvueZkqGQf5PshXv8//p96hOtQOQplhENKBbGY5FFkIUv/A9lNg2zYTAEz0XWs+oF&#10;KLJ8iFUJABugSsASjMDHOQb4E2kKdQ3xCf/PjtAwK56jUJUIoMQTW79lv2fixPNMgf9ccy8KS6i8&#10;rlPPCN7oIgxiYu/B/eIK9WxC75Kq49Z10kbLSJ6w9IRAqf8sSy88YE9/MdMe+2iYFQoIaw4csz2J&#10;o7a96Ki9+PjTVkcPXF5tBckwE7k/ccQ2Cyc+HLfJRmyus9d6TrINOQE4aouU50c9bPVWtjswm72x&#10;wH557m1263Of2LWPd7Vx67Lti/HLbeTctdaz/xBr8aM/2kNvfmb/c9pl1n+OgHHwHGv9/mD7e8s7&#10;bMDUXfafV7pZnXC0Y7+x9tXOjTZ3Y7690num3fxsB3up3wJr/cU0u+ujUfZur9E2Y8N+211+wj9/&#10;GAEsAhuLw5ktpWEI8ATLg94N3nOmh+X4zvd+7GcGgYkXBC8IHfxGyDnH9mOyipfmw9qy0C7E50wa&#10;aEBoPQ+l8XZTmUEA6fz0XM9ir8/zGBD4IPT6T54K5EOdSBtBhzEZlH7bznT7vGc/p7/Nq+1cDlAw&#10;FMTdE11HcHD3UAodFZy8AEJXSM8zyBdn6op1HPjQ1CnwnxDcaHZhOe6gDHj4DHQqr2hVubyKR9BO&#10;etYHskSFM/mgSKFsttVqGhNk8uY3v/+jrd+43esOz6EJPpLOAVABoKEdycPTKh9ocUBGL6BD/x0I&#10;nAZ0LNTT01FflUd8V2qnuyl9AKtQJnTAU97Kuu6GWwNPdD/WjbyIB7+4F69j/eE17QM9Ebicp8on&#10;giD/m/M6npsHABAaARq2NyMOdYnp8BCxyAE9yqJeuNrwj+fQwzV5kYY6EY+zx1W+AD1nwC9aeTyD&#10;v5zJm3vkRUBmo6WIbH5tMwQKIhKFE2AGzCqprPUFsrvSZAGmCHJGpRhJmshkAqYqjYHihN4v9LSB&#10;oSFfGEEZJZShNBxXPPqBfThoki3OMdsj3CquMgeNe98aatc+0c8uvO9D6zR6pU2cNMtn0ErVaMVl&#10;DTZhaZpApsA25Ryy/gtzbFau2fx9WK7hM4yvvtVJACtBrDnh1uOfzrvWnugyyW5q091av9PHrnqg&#10;nb8qd/+jz1uhGv+l7qOtzedT7YZn37W/3/aEDV251d7qN8fOvvpxu75tJ/vleXfYLc9/aKN377PR&#10;CxZaTfYxq5WglBSXW4GYW5HIt2RRjlUW50nZ+Ah3qB+u69Ejxy2ZjHsZhoBgwYvISxd48YXGR3Gw&#10;cgFOPBpcwRA3KAppEF7iwVd4TYMOGjLWHnz4Gb8fymrqjEK8VMekNgToYtlxB5jYuVEO95sLJfS5&#10;kqXuxfD1PAWQEjLA95nn23r9SySoHKMmTvUzilvNTK6EC7nwdXKSEYCPZ5yjW8YZYOR5YzmpekTl&#10;pQ5hPDIoDHUnDqAT3WqU0oFQ+aMY8R40U684IYcMc/z6N6c7CEJnlOFAQ523CQDO2F6wVGX1ReVW&#10;fn5OAQi8gu8RsFDWmCf/PSjPABpNoBnblQDYxrI5U6/IG66xqKiD11+8ZpkIEwjMWnsb6T7PuI76&#10;Cs38h3+B3rBwG2sL1zEaQbE+jWmbXYf2DrIY24ZAm0Ir7inPuUdc0nGuqgltH4clCPCBPAmRJkK4&#10;Di4s8eAfbeggqIBFyGoD0gN88Icz4708h7bIxwCQITBU0AiAFBojopgxAYVjhsYFusSJlW28FpFN&#10;aQOzY9pYEZiIssV8G+MqICB1DTJ/1VgvfDzOMvJqLaf2uLXrP9/k9drEFfutxU/Os437661QSpmv&#10;iuYUVvlMcH7yiE3dttc+GLnbHv5iruWJ1qTy5nObfA9ExpBtTCu1u9/razMErlN3mm0VJnWcsNJm&#10;ZRyyO7ovt/90XWi9N1bbNgHrqpxqW5Bfba/2nWUPvD/C3hm+1DpPWG+v9J1pz3023R77sL+92XOc&#10;PdRrsD3ce4g91n+43TV2qN09fby9sWS59VubYzPLDtuGSgmeaN+2v9R+8ONfue9+UFZjQ2H4pmy5&#10;aCssCzufIBBROOI7oRytn3rBWt33iLsvPPOORfxkwDgCIOfQsdS7Mo6dPNs3CuVTjrF9YufkQfnE&#10;+83bgGvPT2V7u+lec+CLcbgmDnT7M4VgEYa8USLWn3FEixf6woefoDVsdSW59+EVBNTdXVl9Dgqq&#10;BwJMCONIytOfq3zdo6xIB2VyjrTEelEGcQgOcEqLsgGi/AecUTyUneugrAGIYj4lChzbdmeFPQZr&#10;j/gX4n4lUKQDYACe9kCmKQ+ekC7wLwVSCpwDuIV8g2UXgNnBS/dj/AgCPCNtcwCMdY7twJmy4v3Y&#10;Bu7yKj8sr+zcYge5CChNvAt5xOA8Ugh8buIdgXTca87fMEyB3IAHkWdYoiFepBH6uCYPZAlZoU4O&#10;vHLZnUfO+/CKZMw/BvLjDP0xuCUqIKTdwvhfk0vrvKYNVX/KpDxPo7g88wB/U3X92jIYQK+povTO&#10;4X1W/nN/996cRoY0MTQwnHOseCQYwWiePjI0xnMGKXjFxJzqA/U2YfpWE/bZ6u1lNmvhbktn6xYd&#10;f73oej8n3P0TsicP2GdD59g6uba7FKX3xLX28Gv97eCJIqtPVlp5eb0t3FFuHSZvt8e6L7Tr3hxv&#10;V701zl4YsNDj71UZRQLGQ8wm1NWri6+x+spqq244Yrmire2r7W1HntxIxdm6M8sWbim0kSsLbdjq&#10;QiuS4haU5lt6fZ2HfQ1qrAoxWI2Yz8aG9CmHwxjM+h2Z9pPf/NEahGe7xOi2s1bZT+5+zjap8Ioa&#10;pan5uiDCFwQFN7flHfdavy+Hya0KmxZglQCO8BfBQpC4T8eCEHFceMkV/h1eNjzgI0CkIT6CwCcX&#10;Y7vRoVEW13zCkrZikwZXXmiQgiMPnLGwZs9d7krf6CorHjRCM20bAzLDwY4tfF4zVwIGyAA+vBoZ&#10;X2fjmL90lYCStXtVwdpTHRBQH4NCkNXOEfzimCL3oYsOAdqjGwedKFGQO/iIoAeeoqwAH+veXNGV&#10;J+CHVciZGV3KwiLAkoiyyUff4WWbV8NbShHMkXfaqAmcQhs0lS35Vn5YK5SFwnk9/DroD04BgOtb&#10;34umaKGSjvhce0eg+OiIl9dMh2I53KN9Y76RdvIFoDjY9ab+AAvPWX7EhqxhkwvSOSgpHbQ5aHjZ&#10;QcZob5etVHnU02VJ8WkjOi5ojOCFtYgMEAdehPd3g65HuSJE48g/WK66e/uKLmiJa4wJ/IcGhjFc&#10;9pQn98g/dhTwOM4CQ793cKoLshK9UOiLHZDTjAzpP6GoMPn1N0EoKFoWzXs2Ks0scGQ0xHCfcygg&#10;MJ8QewSEkPukgXAYRGViPO7DjBgnUVVhDz7ykRVUV1tGcb3NXZ7tb4i0aPF/NmrGWnuxyxDLl9Aw&#10;aVJeFV7mVl1Nnq6/3nZD688st2SXVzpRfcK2qm6lur9J510SuPcGLbKeE1farly58nLri8pqJCiH&#10;/KtzmYqTW0YvpQbAakyYTZYlt3RPiW3OkHtdUGdLMuvttHvb2xs95ghgMu1Y3gEPx/NFv4CvrlC8&#10;kdv+86tetQx1LK9+8LldfdW/raioTHyqtoN5uingOZAt5suiqFIjykJv5AMBPgEyN9x0py1etoZ2&#10;8ZX08At+x4BgRgAkPcfv/nCGn1nUywLYk35+sn9TFzcOV5SNNFnKhCKjgOee/y8X9ksuu9bT8e1d&#10;1gje2vJ+u/Diq/2j0hyk47jt9gf828N8x/e61OaklB3dpOg29v9ypA0eOcF3noGOYC0AbKI5BYAs&#10;P7j7gUd9swZAJwIgwhuFlGvSupuaEmoUD2XxmVHxgHKjwsELQlCQJgB04JSCOAinFASFIF+ANdKH&#10;Qvg5xWugfNT4GXban//hC6Sx/tgUhHozVEA5kf9OS2PZAfQIbtWm6uAWSioufEfxYz2xUFBQrp3W&#10;FOijg54mxbfwP9yL3kAsE9nhHHQz5InssAIAnpGGuB4/RXtMHwEQOkNnFoYEeE6exI//4Q2A4/Tr&#10;zH/yjmXHfBvTKlB+lF3igDO8G067w59ID89iGurDPfga844A6EaQQB4gJACEuNrwD7qoPzQ1B0D4&#10;Ad3NAbBUHXUjAFIA5mXjOIYzIY6NHLG9aXleAYhA+RCySCwNTQFeGf0nD+I5s1SB2Ng8j/kGdG/K&#10;h7gxv8LyE1ZYHT4qlF8qoivUe0sKRy/ebMlqVYTBbfnLlRVJW7cj4V/df2XoSq9IsqbeZi3N8N1f&#10;3h2Va5fe/7Y9P3CaPfvil2JIhpUUyxKSxVYsenntjR2mE6UVVlJebcnEUdtTk2F3PzfEMosTlptX&#10;bQkp7vhFe+3D4Yvtu3+824oFlhUwvrLckqrPp0NnCswkBKWFPtt8/ZOf2NW33G8rNq6z7JJay0+E&#10;l68RXIS2eV1jo8MP/tO4jG+OHjvN/n7uJSmFj0tTgvI7P9UeBVjeAhhhm/MpDtjT8OkZbAcbPpzN&#10;9vN/PusC3yy0W5/B9uuTz7RX2n1gH33S037x29M9v7ff7WxTpi3wNMxkcrzy5gd2532P+zU7z3Tr&#10;MdCvsR6RmYWL13obQwuAxBGtpKjYEVRwbQHA4DIecp6wTIMtnwAmZAd3JqZj6QRn5ArZqVPlalXw&#10;Afn4xGdWGMGP8kW9WRjrsuOLY4MCRMXk3CiLohWwJt+4lAU+ofwsmOZYsmyD3XDjnT4+RH5RL2gr&#10;8kJuo6XEtbenrun8QxlBuaM165YnSpm6pl7IBB0jcaEp0uvgqTjoSiyPcgjxP4EyCdwPshPK5joG&#10;2uel194Lr/hJVrhHHIAB/eOaPHxiSGV6J6F6xbo1z8tBWrTSlvCKtoVWBxNZz9QFutzKU4i0RXq5&#10;57xM1aWuIWzEQNpoZVK/xvKapQ1pUq/C0Q7qTOAbfIpgFi1S56/4jiFBXNICfP/tKhP25RQ2jQFG&#10;4v678Bi2bhd4yK3imbtjCo6wChTqDIIg/Yfx7taKkShunHmj0WMFA/g1VdYbVw1C/DKBW2HZAVu3&#10;K9uKK4KFszO3xtJKG2zOKgn6UdEh4ARw2g1cZJm6aNtxlPfaJYVFJjLt+c/n2ReLqm2fKvxAx96+&#10;80t2dVgaUlwqodO5zefTbfbqfb5LjPhrBSp/Y6bZve/M9byve7CrL4zOk7L+6rJnLVc3q6WEWFk7&#10;hLBnPT7c8mRt9piw0UrFyVP+/YKU+nf2pyseMRmRlpabbLbsIwgEIQgHjR34zH/4wBHB7Iwz/+b/&#10;ERIEFZ66cimu8058ko41gg7PyMsVXHzv0rW35xk/Yo41wzdyN25L930CN2xNUyfQYMNGhPV50EUe&#10;rLInrWRILmyVDRs9xQFv4uS59tkX/W3rtn3uEsc2iwcbObAExNtU7YwFE91OlIZlGsgMtOQn5Lqo&#10;Z8aieu6FV2x/dqGeB5cGOSE9y0sAEEK9EKr+IGN24UNAWLTkG90ctyhEO9fwCRrgRaSRMuELMsk9&#10;npEvgAed1A9QbfPS69ZvwEgH+ehSkxd8IV3Mj3P0fAhe51Q8niPngAR1AWS5Rgn5T0BBPbhcQGuY&#10;RCF4nKhPopM8eR7p8froPvWM/OQ/5UfaYt0BZQ6GROLek7iZyB7pwrXqJB1hYgFaPH898/QpPsI7&#10;JuB89xgJHfRFwKGtABP+RxkFqJrzLV5Hr5D/vCnm+bj1FniLXMdr2jS2JR0s/7kPPdGiAzwBNN4D&#10;RnbgMc/yCtjMI7QR8XkGjXh4lAnN3NuRltkEgLGA5oQ3D1ukOL7eTs9ij+XMV6BQCocJzdNTAY+r&#10;QgnNATBWjkAe8exMlDmblG+bkVdnZ533L7mkhyxbVuA+Kc4aWWXbcg/5mx9FJUdt3trd9o+7P7Xq&#10;uhPWdfhq3VfPWV5hWUKglm0HuvsyIdes77yl9p0z2tml9zxlGWUNdt5VN/vGBQDhS53H2qPtF9vs&#10;vQXW8asSm7XhoH04M92e7LbThi4vs9f7b7B3R2y0X1zQxtM89d5Imy8AHLloj/3x2pfsphf76K7Z&#10;d77zc9/VukAKWquQn5SA18UX5QOvYmgOgPCLXTz4yDkH9zjeereDn4kHP4ud/4G/wgKB3/csr4RV&#10;7lIAPScd/AYIEEKu/aNGKCVjKamxQb9W+QAgLh3vFEflQinoDNmzkDE8LIcgA2FcB6WL7Uf+WI4T&#10;Js1J0YmFwMxiWOGPQrnboYAFCN0AFQBMvpQxbMRYB2kA0N1AyQnWTxz34/qAzOKDigQA+gv8uo/r&#10;TH7wJo5ZRjkiwIsou95RKy714wzd5ItCM3HU4n++Kx4UekdNWp47z1J5UdcILnEMkGvvsBXgf5Rd&#10;b1/VGxoBa8rxTiwFFvCEe/DH9UYBWgPIhVlv+MVzaIhtH5fYxDJiHeMbM5E+pytVd+4h/3e0etTb&#10;m/88Iy3XLiuABLqZKpMONk52MsYay/POSLTFQFzojODHNXmSd/R0vL1TtMA3/nMdy4UfABn3Ir3x&#10;mkDZ5BM3uOD1Tf77BgtKx7KZ5m4wdQhWXtCTpjwoI8wYA5oRAPm4WCMAEpEEsRLeKCmCUZK0fWFD&#10;VJjBPRgQ0ZR7Llg6ky42UOwJ6DUis6g89zyQVgLhCpJirAsKDFRgZ+Ld+bxL2cIyc4ptU06pTV+1&#10;00Fr6OSltien1v5+Yxt/pa2kMGmZpSzjEN11R2zt1kL7akWxjwN+MGSpzyYXy2BJ1qrXLOOtkypr&#10;+fzH/spdlUyATiPXW77izFm52yr0H6Bbk3vU1unmuv31tr9E9ZWyXPtEezv/vrYmz9wke1aO9upo&#10;0eJH/k5vYUKNLje8UkTCk6h89G7wprlQxAaiEdi2am96fmOj4/pSb9wzwId03CctBy+Js3ML92gX&#10;by9CKn8C7RDbggAIk09s5wDC4Zm3qeJyJm2kjfRRDjyv6kNWIEFkM9eR46bb7owC258XFqW6TKg9&#10;HQBk+RBifTn7dSqvGABUNgGNb6kQQmfBpApAKNBL7T3HS++AFOW4vKgBPJ+U4lAPaIzARaCecakM&#10;AZnku8Qc8JflEzRhXGZCQC7rD5xodKfJE154PfSf8iKPKTfWD/AP7YyeyM1LAWAAucDvmC6WQzwH&#10;P+WLpeNGQipQLvoSDI/omX3d4oxlx3yhk7WkAWRUX3UULVr8r/43xfH4zeoaOmjJB3wV/fCIsiIW&#10;eFAcLHqsWXgf00e+ExxgFM+tM/JVndmsgGfEc0DXfXgBEJEeC9DrR3o9hx/RTcVio6yYL8CHnDHJ&#10;EyzHMLzEMwKgFsAv0FCc4MuLTKyEe+AQ59g+eTklXx8DpJeB0UEJqVhoXEzn+CpcZCK9Nb0ClQwN&#10;EHvY4OtzTT4EmE9cFkZynwBTIuOpLGcqSyPwHRIAEFezSPGwpu559AVbsT3TQWzV9iLLqztmXadu&#10;sYnpR626UnGSFValNAm5yWWMHQm0ZTiKYdVWxRfelBcbIPIKHGsMr37wRUuXWwUwTl2z03Kq1PDJ&#10;Slu5Lc325h2yzXurbVdmvdw1zGn1Nir4qMByzN4w8ZKbXab8qm3okJF2+hmn+URMUZEavkz3q2Ry&#10;H4rCHvjCdXRZosDCG3iaJuA7+ZSzXPB46ZvnNPr+rAL79IveHpd4DL7j7rz6envPBx7yPyoK8ThH&#10;oQRIIugBPFEQY36uzDrHwPPgCYQ25TmBfQZJwz0AUBhk3/zeTx24w0ez6PiCQtB+gDdCh5CF9g8W&#10;FWVEdw2aCZSF63zxJdd42Xz1LtSDDXaPuvWHe4pAo3wACgFwjUoOjaSJ/AwWYVBK/sN/xlZRbj6x&#10;yHdWUGaUBnqh2xVE+QLeXOOyR56Snnway1H+nLlHCEM9al+3fuE79VM+KUVzPXHFC21FGsqJ44LN&#10;3T1ochBQfb1M6RN15Jrn5BHrDLAjM6FtQz39uT8L1xyjx00xFkazFIl4PAdIKMvrCiDp7IFnLgOB&#10;Lv7jRTj9osvpVdp4Td1DBwOdKlP3IkACUqSL9SNQN5/9VpkE1urFZ+BMvA+Y8cxp1P9g2cn61v1G&#10;WhUi0AXwC4ujuY4BOQyWXwBlH5oQDaRLMAsZATAQF4QzMjoGxlw2bUnzHire88aT0Pv4hhqguWBH&#10;geEMwxk/cEFTRbzxvMGCoCDMMS+vPMSJDgZuMdt5npaTsCGTFln/EVNN+GBT523xwf9x8zIsN++Y&#10;PfvJBAGirDaBXK3OhapwkUy4CiYsamstv1ygJ4AsqqixPDFlxupMO+fmnrarzGxXVpkr09pdCVu9&#10;t8b58fm4+balsNay5aaVCyF517dE1/urai2nuMSmLtogkDb7tFdfu/zqVv7e8fUvdPO0Rbr/s9Me&#10;tcELC1w440ve8CXW22fDxR94zq7M/76upXrp73yt40Bw4Nn/fOv/aB9Pi5U0afJcPwflCHyn3aKy&#10;UiZAy/8IgFh2oR1ONM64efpUe8U2dQXXs/A8WPuEKA9cy6ix7/zwFz7eyg7TgF8AQOIHy48JDWgP&#10;ABDAuTGPVD4+3qUz96Bl89Y0rzcdBvf+GwBRKqy0eB0BMNIV86b+zVcbEJjd5utiblEHTFCaIJdR&#10;humksdig28FJQA8fyTcoZuAPvCF//kN3DNDOmfJQQkCPMsg7Kp5bein+opD+CUdX7mAQ0I5R2YPF&#10;Ftz1wJcwQRH5Gesc0/Gf8smba87IE9894ViyfK3HJZAPNFHPaMTE/0H2UoCbCsgQIBJBj/jxmvyI&#10;D03cR26pN9Yb1id1iUAaAiCruvMMUPIQnjlu6D8B8CIfnjdf7xetQQ8pKzLsBfj/HwDDkEmID8+r&#10;GZeWQdQIgAgOlY+KGUNo6Hq3ACnUKx8ZIOFBELkm8xCCkkfBID1xvFdIWQlUrDEPhbC1Ni5EiEcD&#10;EsiH/GAM7t6YKYstp+yQ7cyvtKlLNtnwKassV+bY3iwxS5UYNW2NdRqxyGZvKbR03ciXtZgpkN8n&#10;UCo8aLZ6f7V9NmaBzd2S65MiReXHrFCAecbFrdwSnLm5xmbtOGgtznnCsquZARRoKt09rw2wfbKW&#10;y1T2qdc+asel+KefeZpNmj7LJKMOBjO3N9istZm+dKe0JmkH5UKxtg6lYeyMsToZRu4+sh0+i6Ev&#10;veIG69FrkBTb7Kc//4ODPlvWs5CZehP49u2Lbd+0Bx5q7Y3IbCe9Le1Ezxw6mSBArhBqAyywOFjt&#10;Zwm2t1FKQGMbxzQueKn2csHXfdocBaQdWNhMHa+49hbL2M9qAABD7aO8yJtzBA7yRxAdVHTPe1oJ&#10;IsseqA/KQJkhBFkBdNlM9U9nX+DWP2OVyAf1iKCEwNIZYrlhqXFNHBdqnSMPAu0Nbp0S+P7Jn/58&#10;nss5910+dSY9IMMQA+ONMVAe+dM5ozhYNS6T1A2ZTdEercDmRgOBe4xVURY8irLsfBWtIY8mPsdn&#10;hBA3xAv6kgqi2euqAB3wkHpgVfs5lVeUBfjKPXS6QJ3lEVX+crUd9fb7khvyjO0e29DBh3sKlOHA&#10;peceT4GyoAfe0b7s9BL5Ai85o8cE3FrKJw/SQxMBUEI+ymSsQCv5Rtyho4GOSEsEMba1ixZraJPg&#10;OXLmPwDp+UI/Qfdi4BnpiBuWlAVLEP7WyKhpBMDQEKGBm/f+VBohwU0LgJdqDGWCoLiw6B4N50Hp&#10;sTZgLAHlprAIcM48BRQypuc5A9IAIQpLb+I9isqGSd6ous7KLbeTfnmqg8zExXv8+8CbcottzoZ0&#10;Gzpxto2esci2ZiVNWGmHVTE6ez63yRKaStVhZ361ZehPVs0Jy0gcsVXrdtnkDdl25WPt7Y0vZluX&#10;UcvsTzc947vPoPBlZQ3294e62VVPfWrCWOs2I82ueH6snX7+v31/vQeeet9OveRxO/Xih6zPtLX2&#10;qzOvtRnzN1qd6D1aGz46xAF4j54w069xGe99+Gn/RschaejosdP9A0ist3uh7du2ZVemTw6gWLQF&#10;ecSZ3jCGIUFT/j7WpOvYbvDIgUl8ZpyMdJHfNDppCQgIaYgfBLNJ0cIYFIIVFDmuecPlPfOvF7rF&#10;h1UEDcSNY0IE1mWGdsZyCjLBGeAKMhNoJcRr5IN2jpYWx133t5abLat/X47iNPhCZeoDONGRMDvs&#10;5SpvhiYiwEMTnQNKB/0viZesXYQP5I2SwTPKdQsZeVQevIIHnQ0HT3hZfEzHeaV7jQqdqhfxsf7I&#10;5795h9xTn+YThfznOtabejgAql7NaaEtIh9cuVWmd2LQ6W0SwIV6Om91j5lqyo26QV7QxBkeUDbX&#10;5eWkPWh//scl3p7IDmk8z1Q611/lHXSY8U7qgDUYrDPKIT8Ca0gBHzAg8B2LjzxDZ+g8E7+IGwG3&#10;uUwBWPChpJSJk6ZhC55zhgbv0JRvBDHSAHARyGLbcc/3d1S5yALpCMQnXbT+oIlrZD8CKaEYdy0C&#10;YBzwBbFRKDf3FUBoGOcWoDIIvVcwNWOBFN4cAKlIyCdUjAZ3JotRVMCZlmIiAYGmMhEkEY4gsE2u&#10;jAuC6OLtjf/7+W9tc2GVrd1/2FZn8HqchFIC0XPWPluZF970WJqebZNWZlr/Kets7JI0y1RdV6aV&#10;WYYAccqSjbY9o9TqJGB3PtPdfn/Rsw6WF1zRxuaukxIBmIqXp/JZY9ggJcotYqrF7N4Hevi54ogA&#10;SBrZ5pU3bNnCnTZ/6Rxr8a2z7INP+tuOnfvshTdedbojCA4aMcGWr91q0+cstZ1puTZ19mK/P2bc&#10;DHvzrY6+/q5Dl+7+6hUTDKHeEiKFPaoLR+BhAC94SwjC2WQBwUc6E3iKUnubiNeuyAo0fOyRw/eI&#10;QxkEFIJnBPImP6yoU8/8h1unTEoRxwVZcVAE2tSHMFQOgh+VF6HjOQrrvXKZlEr50bbkS/rmCo6b&#10;jpXM0hhmqjdu3ml33/twkBPlTcA689nhlJy41ZGSJ+jlYCuqHr0G+zV5R94gT5Tj1ob+kx90o4wA&#10;noNciv4IfkFGQ9nUgfvQjE64vqR4xNmtJV1zjmVwTZnQxj3ahvZwK4R0CpEfbh0pDuUDJsEFDsNL&#10;bn2ldAWri/uUH8shDufQbk3r5VwHoVUW6dpte30cNNJJmkgb/It6HZ6FAAAGOQj0I3vQy04s8B/+&#10;IE90Di5X4EIKcCiHQBtAC+m4ZokKz0vYvSlVv+ZDP1hpeF7wKu4AA++jm0v+jcCmMnlTing88/+K&#10;52n0PIInnhPp3f1WHJ4TvjYGSEUhECKizw1TYAgV4V1gMkMYqADxnSFK45tbqsEIsVECY0PDRCsk&#10;gltkPsIEE7jHmAsfVKmsCz11bIhGhReDSIOVw/FO+062Twq5IeOgZcg9PeWKh23e1gZbuEtKpefi&#10;ry3dWmi8nbYvv9ZyBGS4wij0vpyEZeQm3N3KKamyPPVGJVX1Jq/URIbcG7lqTKZIGb3hRSPC0+Ib&#10;YWdfeJaZl7Ssonp76e3efo+NEBjMJ/+ipAS9Vu51ZZnllprddt8nHocDaw4goO7wlfEpFIi6tWjx&#10;LaN6hXK7+A9vCAAa6VBAJqoifwJwBeWG36EN4esRt8hoJ5QaNy7ETwm3zrRbvEcgbVAgaOFtjVJb&#10;t3mPdes9WIB2wicnKBcldCBOCb9blZILrlFuaA1WJuAc6Iv5x/o0WazB1QxACv1hqc3Zf7vYedz2&#10;zQ/8TFnVKUvSAUJlEVwWdeZgCIG3UKgD3zeJCuideIo3PGP8C95SPs+xaABWgJC8g5UH7wPwMRH1&#10;TJs37B8XXmGbduyzfIH0My++6Z9XXbc9zSbOXmQTZy106/iyK2+0teLZuMlzdN5tVQ3H7Rvf+ZEv&#10;RaFTO/vcy+zLoWMd6C+87N+SoTL751U3OQ2RT7FtsfCi7BPguwOyaEIeAUxkiGdR52KgrtSN6/j5&#10;VY4clccORE26FDw84jW1ffhPnMg3Qmwnt+5S7UtnRNv762hqh5gHZXOGLvjvNCvAX4CHusQ2JH1I&#10;GxaFIx/QQHrSeZwU4AF0gGMsn3TgSgDUMN4H2AF03CM9ZQUagyvtwAcN5J2QWxcBEMWCqRQeG58Q&#10;ERwAdEEHRTF3Uy4aIQoOABeJJ3CdkFAH4Q7ff0VpSQOTQ3rKE2NUMXZRTk+Ue5nNl0UQYCYTCigi&#10;1zPmLbVknUxoxvhyGmzI7BxLqDLtes23ferZt+47aKv2lNumjArbsb/c5m3ItX2lWJoNVkDPJpMR&#10;S4OX3otpOMCuvMKKk+WWn5O0hICzoPKoNyYTFXzsW0aVj08BcivWltiGvcEqlG5admHYQYM3TAqU&#10;huPxNgOtWtKPArz6Qb/gyopG6h5ACyupCYjavdNJjdugXj4sUPWe14UpLAXioC0IjUKvePyHRygG&#10;vHaFTo1lMayAoCDQlAXPY7mcEdDoMpFXXAmAwvPGBt8UJm+scc4IH/lFZYgWIDRGmUFRPeh+pM3l&#10;RGWSd6AhzCA6+CmQJ/e5h0ye/pfzHGSau/+AFNaGly+Zy8wusm/87/dTZYWlKvCEvGMZlM89aKB+&#10;zeMQABoHPeqSosXlXvkz6fLUsy/5N7EVxQ+sYA4Ar9fgr+zWVg/b6+93UocRJhumzl5icxat9msm&#10;87D6K+sO2vmXXu3f6cDK/6DTF5aVn7R1W/bY8jVbQzsqQBv1iAEwpH24DyjTtpyZdSU+VjP1o66M&#10;n1Ef7kcAon352D0BL4bJNuLxnHQ8j3yIgfvhWciLc5CbMBzgnan4D5+CJRuGwngW6xHTQbfzG/lT&#10;XPhKmgCYlJMaD9TzGJq3G8/8udIAbIAgM8huRSpuMMSChefGmf6TN0DHM39OeSnA4zr+J5Q2B0AE&#10;hEJhOo0fhRmCuLdvf1EgKJUJixN5RnBhcbcr9K7cw2qg8r4QVy6yEyFg5Tn3Y7wIgPWy/NZtybR3&#10;PpviLnfs3WJDjB0fxtBcWUUnB8pRLvf3spufs3OvedUBasXuasuv4gtnJ3ynmARvlUip82QK+rdC&#10;ioLlx2JcPoPIOB+7MScVFzeNkJtRaCedepklhVyPt27jr4JBR7ImpJOxaDszTlj5ieN2zb3P2J7c&#10;XNuevsvrw+axBYkG69V/vNUcl5DWHLbMveX229//wSoP1Nnu7EQKCEIPHAbKAZJDPq74SwFtsfMs&#10;CAHCSqNi0Z30k185QCDE8DDGgT+kd+tBgoFA0hm50HqnFBSG8igXwScu5yjsBPIEEH538p8d+NhR&#10;ho81NQEn8hCsAS9DwQVRgetGmVHwMhXIn3yhmQ6McpvyCnKDoCLA8Z1RdgvmyCpgaspkFZ4QH8Ka&#10;MKxbjgiMHLg9ACt0Us8gV18HQEKkhesgl8GLcStWMk3eDoApvoV7h90CHDxyoo9NUvrtrR51625r&#10;eo6t3rLbkupkOFre/bCf07KKfaILd54P0ueIjxzjpsy1vfsLfceelvc84vcebv2CymAslc6dIYlA&#10;f5CNMNvLPXQPvrrFk4pDfeArW6YRl3ywJuGjj72L16ykwGplTPw73/upl0m9kYMgC03gR4i8itec&#10;na9qS8pHjx34Uu0Lj5A12j/yn9Cc7zEtcWhH0tDmdJCAVczL4zW2G/Ld5MbSJozfhT0DUxuhKh8A&#10;EfwhjucLTaSBTl3zHJpZQ8q9gqLgIhOS0uVGAEzLle+tG6Vy3wIhwYTkmgqyuyzMdqanKhdBDDSn&#10;QsRDORBYFB+BjxVC0VFe8sUfD+auQk2V5RZU2IChYUyMg842Jz/P8iqqrbC8yi2u2at2K58qt7Dy&#10;pSDJ0nI7KMv+Oz87z9p1HmA9Bq62xGE1DK60yiKw1TxvOxAAPZZr+BrDZo0EmIa6yP0XcxPq0YT1&#10;fjzVpo2vuUOYsB7KBTIcl117v7tqz735uQA2TAoEQJKClQvoxbPd2XLXZAhibfLGxnExmsFqyoIn&#10;BK4DT8L/WoEPis1rS4EmCWiKPsZJeCYW+2tkRVivtIcC8Zrn64G2UfuhyPAcxUZAEA53g1OAQedA&#10;PnQsTMqccsY5IW8JCOk9KD/ionjkgyATyBvhC6ARyvV4KdkJln8AoThrzNITT4vFoP8ONNCkNMgE&#10;Akx+WQVJ1TcMOcQzRwQ+4gNcKAM0eP2ps2gILuL/BwB6G31d0X1rMdGJDENX7Dz8o17KA774+Kji&#10;wmeXBV1zv1x0l5QJtKol09Vqi/qDPpaM7Ad+h+Ec0jbSkKIHGkInFGjhPu1Ah+d5U49Uh+VywLCK&#10;et7ScnYpOuA7jD/fcZ1ddM9Uu/PdBfbLf31gL3ffY+36Z1tuttnbH2+0u97dYO98tM5aPtBTfPuu&#10;/e9Jp/vkXmlZuVUkk9IhLPoANpRNOZUqIyk5KWuUk8AHaITeSD/nQFsY+kC2uB8Dz2Nc0kfQduBS&#10;AEQBpAhUBO5XoNsKpcozo+ygrdlWYqxWoZ0ZmvPxPud7GPOLVmRjXsqXuG4V6j/LgGiHBGt5FfLZ&#10;1KKMmeEKKyjg1QcpnY4W2SV16imErGSoTKgUghArmJ6BC9zMrE1VCIFHwRBGGj0qBBs0ei+W6sFI&#10;44xUfsR3wETwaqWc6lZX7ExYVUWNde453ipldVSpLMYu1GHYbY++66+Y5WGxKF15VY0VCxyvu/0F&#10;J/6BRx6wCdN3W9FhWSHqSf0bGwr0wAAe7q6fU/dpuNhQWCEuhGUSapnEVZKQ9Vuz7Fvf+5nnTVys&#10;K+LkFxywP5x3o98/EHa8kgKF3pTGJg7W34Z0gbOe/c+3f2U9+oz3b87GMpt4llJSpYvXLI3p2n2A&#10;5+tgo3sohA8RiH+8sbB09RZ1GkccpKLgUi7546bCc+h1V1a8oj2YlKAtAZ/mrgppeAWPM4uDj6kd&#10;SoroGcOwBSBGukhDoD20MfnQzliEuNsxT/jg91PpvY6ijx2AHYx1jzwiiHp+qeB56jnx6ASwQgG8&#10;P55xtu3cvd876yg7xEfmyIN78BSQJVCfyO84Tkrwdk6FRrAUvyiX2WU+ru1yCZ10znpOPO+8U0AW&#10;6kL7yQXPLZaMHbFlG7LsulvamjDU5i8rsBXbKqz8kPJOlRH4xpBDoIX/gEtst0BrGNvjHvwmHrTx&#10;32VUerC/wuyfD3aydn2z7O63p9lL/VfYAy+PtswSWZcLzDoNLbaWz82wq19fYL1mHLRTz3zAfn3h&#10;+fZ8l8H2aq8N9tOTL7PbXu5vqzNFkyzF7CK+fYN+QpeAULJUoU47O18enjwiaACMoS/WgzFEZC7K&#10;MB0HMoCXR50a+axzDNSHPKgP4AUGuBUHaHItzCEAcImKKssprnBLe9qyzTZt4Q7LS5BHmJdwICSt&#10;rpGlCIQOogI66AD4uE9ZhGyB5pJV+yyzqERl6l5pgzWo/vuKkuoQGKASAGZK8CMAIgRk4hkrUwR+&#10;nyzA2BgeVCF6BCoF6mLOstocohBi3JioxDAK64gzQksFXNAFeGwucNIpF1miQS6OADlXVkiJwK20&#10;oEblHrMLLn1MSnCGC/8DrT+SVXXcqqrK3UpcsLFQDCmxpes325VXP2/lsv8r645ZRk7C3SfGPnAB&#10;cOV4AT9ag81nlyO4JQWA5QLK+55915WOnrJawgHNsacuKT5uc7fmi9mBafklR62mho9JhR6SRl6z&#10;vtDSk2Y/OfWPtmHbHp9NPnD8qHcE5IPFh5tCvgQAI15j2VGvURNm+v1AXxjnYU0h7ikLphl/KlPc&#10;qCAxDnngSkUBdZAQQAAoAfjCspFYd9JyRKsqUagetFhCqc6Qdve2VB5Om/IEBJCF6P6SP+0eAbAR&#10;gEmjtAHsAljU1od3eBnDw+2l/cmLPGJgUJ17KAZrD+kQWDfJwRAAQs2sOh2Bx02l+28ApF7wGZoJ&#10;zesbeQ2dpEHxKdNf9lc9UGbo502Q5vE4x4mrqMwcDz3xni/OL5NMJqsrbE9Gmr3Zdao6bMlpRZAf&#10;AnmQLoJJbDfOyAbAEu/TlsTjGvr8TZnrXrbdkqVh28zuf3eKvdd9t7W8b7z1WFBqadKZDJHTZ+Iq&#10;6zZmibfn8vXTDUfmqQ5Z9ucbutuARfl20w1P25fLDlubPhusZduhvuFHvfQJ3iBb3XsOsmff7GF5&#10;qk/nXpN8+VukMXp//y9Pg/VOmyHfuN/QHp8TSAff8GK8bVNARroIfgSsu9LqakvPTdje/AbrM3iU&#10;ZEvtLlwijcdXujDRIcxRO5EuAqB3jjrHzREATQJHl24TLb2wUPmU2+xZW6zda8Ptplavu55ztEjP&#10;k7uZEIK67928ZxL6qhdgQS4ViZWKwhECPQBjOMHljQ1JgFmkI/C/KQ1CcdzmrdntGBzjE5J83a2m&#10;3i689iErlrlfUFEkIGFfvSAYMHrb1kxZigKS8kp3C++VIHLwgaUCCQSLoPmwebZ6zYwys082lFin&#10;NUX2wuTt9sa41dZvdZbNK6q3vSqcjy/lSbhxtfmIEEeBwBAzPJFUeapbsayis658SEIuAZagxx7c&#10;eeFjiQnrP26NW5ARUBh/oJHgj/NFtMf6Uw94wzV5oLicEfb//daP/H4UNDoSBIh7jz4erF7KjryN&#10;nYu7LBICLD5mgx1wFKDBXT3FIQ35YQVxPPv86wLX0sY2ijyOdKKACJWDlQJ1AQDJMwCcaNd96tZo&#10;XamcmD5cA3wBiAMvsLKCq+l8cdr/X6VhwgvQafGdk3wX8LqsSlmpJ1Rf0dIQyqeu5Ms1dEIX6QNo&#10;hUXJzhfdC/VpKiO2AUuGfI2e0je2qQAYZXUgF33Qg9zl80qk+Pbcax/7B+4L5J+Vq6Pk8wzCebvl&#10;kdfcqq6oYjOHkJ+3VQo4Y/7N60u7ADDUtbRccaTwVeqAhE325PuTbdFms3UJKfGYNLvj+aW2o5hl&#10;XhmWVl9h6eqs3viorz3+/Jv2wFMvuws+ctoWu+KGZ61j702SyeVWKnNHRqLtTK+1Wx//3CYur7EP&#10;h8ywrhMyrPVrc2zCon0qv1IdTphkQ9bwTDp2HeEWIZ1BUlZTQrSr/7JnX+si2ZYuu6wEPaA+5Ypc&#10;U5tyo6sYF8bjYwIDfipvGTylCkWAYULlqO4E2oCQLyNs6qK9ppNNmLFctAT3ls44WnP85w0aBzeB&#10;oX92U88BPLcoxT+MpazcQpVTY0f157b726hDVT2qa21feqbddPcHiiGdLzoUhwCtRVZxg24ImZUI&#10;szeOfVA5xj2278z0xqKiMcTGRaixBBDGJqWhcWns0OAElIT4wa04YnmypB55sbMdku9Fj01c0lfX&#10;4I4HbH66TXd77IlPLC8PJqaUHDr4IJLM7zI1xAPPf2j5Ajm+u8H8K5+2VFSrLaqzo0KkQ8nDdlj3&#10;GmqO2yEBY5oUadu+Sre20vPUw+osnW4Ev5ZtulpaIbSongKXkuJK7y0R/ANSQBk6Xh+Ax+sjYZ+7&#10;dkcKQFu4tQLPUB4aJioRcak3dY08RPixnMIi5GAd/O3vl0KGhILxDMbtAthx5rjw4qtcUOM9FIf/&#10;zmOVBSABhFhpnFFs8kWB4TGd2f0PPmULFq3xPAJfw1sa1MnpSlnG5En7BustWGwRcGhvnxTx+7Ht&#10;Yzs1DQsE6ycFUEoXz6TzMhQAqugtEEgb86mvPWEdPv7UsodNM9uWJutPVlldXHkQdo5BMYJFGPKE&#10;lsgTAlaWu5J6Rp4xwJMgv5JlV6Cg0P5da/EOsCYv4lIPiZAtXLlbnsVRX0daUlnhS5c2Z1XbKefc&#10;4e2DWxloCDwkrYOc6GkMKL3zO+gQdYUWPLCyWjwVs2c+XG4DV1bZwsyEvfDBJEuq7I97hZ2HGlRm&#10;j2EJydv/2f3PvO3gC2jtzT3o8lxcVW29R8+0nXmSQwHbPsk9HxAT2/xbO2df/L6NXXXCtsna6zY9&#10;z7IFsEWiG3lAvzi/23GgJcqll5KJotJq25mRtFPOvspXNhSXqk66723udVWdpS/M3KNXHPvza2zN&#10;lv12wx2v2XhZXUXyAjILK0x2krV64i371y1PmOwb/zBaQXGNPfXKR9YgRCpIquMSH6IXysQH7Ysu&#10;0cFFyy5OcBCPQNrRE1fbwBFTrbCo3DbtLrFz/tnKQa6ktMISis/RuW/Y27JEeZ9wrZXe8ilKALA4&#10;5eOHnjP0UjQkG6L6x4yTUjqdo6CHBkZBee0Ev1v/y8QMMcgbmEkBVSiZBDzV0OVq5Ar1NmrsNu37&#10;BjNcNLhwSaBcCCR0nT4b6uMASmbj521zy65MQlqoPPIUZ1lawrblyhKrPGFLd5RaoRD+w4UbJBDf&#10;FPidsGq1el6tzOA6gSk9UrJUNBVbZWXSuvcY60JyWAWslXk4e9U2++EvzrRN+6ps6Z5qu+nJHpYp&#10;rmVXSHELir1XPf+mZyxX//9+8Y12b+sPLDOnVJagLJXyQ7Zuf7lNXpphf/3HBYopBVAv1CCBw4pA&#10;kfw1sBS/UEKvY0rwQw8aXLigaAcav3ofhbEpnlw7Meu7P/ilMdzA86Z8aCsAK2xMG4CQ/HjORBag&#10;C7fNTvrxb/1MG8Y2Jg8UM67+j0DoyivBRgYSWLpqewCbvLFaGTZIKH+vm+JGRaasKDv8D3EDP7D8&#10;GKtxy7FRhuCLXNLUdYXkrwRrTjxhc8IXTvunHak9YB/97nw7ImU5LB6H9acqQ4E8OQOA5AlvYv3c&#10;+tO9QE8AJwLxmMyqBqBlweUV8pYAbapn5KVyK6gHnpHqkZZTblv25luejAPqnFCdKiTfubn1NnT6&#10;dudpUi5WcW25rwNNVgjMkvICksesuLjK6cOj4Js1JYxVqZyEaCpjzWmZykI2ZCHN3VBkAxfW25g1&#10;CSnrAkuTRbRoQ7bJYbJD6uHve/INO/mU04wFWchxeq6AQvKWlVdr/7zxRf9iYUHJYUuTV8eC/aLy&#10;pJ3z7wd8TexCeVzvdx1tamrblnHQvhi+197tv9L+9eQgm74+x/JKZVFJb4slNy0faac6yqtTXfPE&#10;nz+ceZmvk4UnVQLpIskDQA5AIjd//MeN9tmACbY9PUfW5AkT6+2yfz/nn5b426Ut7Yen/MMef7W7&#10;Pdr2c2v9Ulf7pNcU4YDAVMZXuw+6Sa+xgEuVF7uyy2KWLCcFfFXofaUwSTxMJOX+ineAPSBZILwq&#10;AgBFLwZK92FLvB0qhHX/vvMVe63jcDvnkrvcU8QyP+0ft/tzYO+WVk/5NUeLTbsLLKeAveCYao6u&#10;FQoVeoMsKTx+NojMmWdUGsXlOQobBa9ELiwzqihRRbXywFITgWXlUkgJQ6Kq0sHtb5e3tl7Dp/o1&#10;4IdwuoAqboHcgHxZXqLZfvKHK61GVlaxGL9HbtH2Yim5AKqkqNQefGewvT9+iaUr3uWn3GzYSEzo&#10;5KoLLaw4rsaXQlXyPVHc2Drr0WuIbcw+LmbLbX64rbV5/UM785Kb7dkuk415ja37Cm31noTxRc33&#10;+o+xhIi7/+WwkLleuphbWG+FpYd9xrS0WoooOjp9/pWE468+tlVWWWzlDbWWW9vkTsIX6uUuovgJ&#10;IHCPAFDAQ65pVPjIGNfPfv4H3Qur5GM7EHhPeIOsoAVLwo7M/iwVHEQAAgkM7kEshzKw6AHWOKMa&#10;7geAo51iexPcQkkFrELoCPFCGdBLIF/qRV6UFa0cAAdauR9Bkfi0MfextKARoI71Ii15kx4g33lY&#10;ICoFM8nltvd7ei/+jRbftf3HKm3AXc/bBqk/Fin1dUtQAdc8WG2B35E+8nXrT3k7raIldjoO1npW&#10;4kM/yH1qTElgXUo+FYdMzemvUkp8UzxXPsozWVsrV7XeX5/j9cuCSr71YnLXg4LV03PqKKstsIPH&#10;TliBrKgaCahwMCi361GNf68aD6pKerNgTabN22l27oM97IWPp7pMllTXuY6cetEd9kKbNz3vWqVp&#10;32eKfTZwnMmmsF5jprox8dDLHXwnpHFzNphsEFu+s0jW5CH71nd/KR086B4SbzeV1FZKfiv9tdJ3&#10;+yy1O14cbC92W2YL1on/ArfHnn3b61Uk17ik9JDd/uDbAkPVsUyWlGgvlU6HCTS1W6rtsPxyK06I&#10;J2E46V/XPmKyfcRHJiZq/fnP/nilA1WxjJK0nLAh6S13tHaaoAV9UhPYgBFzhB3HfekaAavVJyrB&#10;lbKjrs9u/cmyqxLGlJYJLwrlgis9stK512wbNmmtLP8TtmFrqY8l/vYv14iXwUK99xkZMYkqdSBQ&#10;IwDEBcYvD8oQpuODSyTlkoDuTccCTI2JKERl4FlUFqwMV3QxRrKXEuzjXrENEmQAEBDTbbu5VRtj&#10;SVcZU/spqwPhREk+7zPG8kuPWnbxIfv1qf/yHTxy1XOmZdfLPD5mOQl6zirbUXrCFqYfsJpis4Fb&#10;ttms5Xl2/n+es45fDJGyF6t3W2zDF6T5WxwFskqLJCnb0oosX/kBlM+1fd/S5SZf/9ArtlUux+bE&#10;Udsl+soQ5MIaF6gVcq2HL9ttJVhTElaWB5RJULMEJgm5GS1a/MCGy+RmwJ6PTI2YvMGee72nqQN0&#10;0KFOzocUUBCiYqLoXMf78DTu5RbHEQEt2iHymMXbNBnP2ciUNM0DLilum7umKQXnXWS2sB89dloj&#10;TSgySgwN8T+9ecyH8TfAl+dVoikzq6QRxAArxhTJC1cf64798wh0ilhVDizKn7yYuIg84D+Ci6Xm&#10;y6cUp3n9CdRzv9yVha07ggz2kz/+sdGveqFDJ//a3pFdRQ56WFVYfwAheUYLkPKiTAVeN1m7BMqI&#10;ZW7cm7QPPh1uRflJU5Vt9dZ8/R9mZ194o09MlantH3j2A1lHoaMikF5iYgMnrLLXO30pQBAtEvRz&#10;LrvFPQaAZt3eBrv5rvbqVA/bBZe/ZHlym5euDYvnL73mEf+gvnTaeg6ZZhvTC23N9jobsfKwLVOU&#10;LhP2W6FomTplptr6ZJPBK+stxxqEGF+OW2Xv95tvE5dlW44K2ynZfbTdV/Zh97nW+sVe9q/73rQO&#10;/aZYUuXslkwyZHPfPU/b2t3ldvPj7zpIlMvl7TdytWWKmXhg19zdzvYrrzveWGiv9plpNapLvZTk&#10;vU597OnXetqSTdW2cP02kzFsA8cutHtav2m9B6+UXh3yWVp5tzZl3hbfW7O00Oz6217wxdcl5TVW&#10;VFRk5TXH7Nl3+8oFrjOWTQ4YuVx5j7EnX+jl62pnLd9ry7fku871GDjHNmccsj9dfI9df+8b1nPk&#10;Mlu374iNmTTH0vMO2LV3tLOcMgG4ZK364EF5rgetKMk+gdLJ4gqbMmejrdhWZKUJ9susdCv7gqvv&#10;97kCJrrW7g8GWjKJJGFiSZ/ScmV2CmSKZAE68KmBCZiiAMiu3dlqeAlNCgDd0lNAqIjPsguUo7r2&#10;hN37ZGf/HCWCP2/eJjvzn4/45AADooXq9dLyD1j7z0eL6DIRmLRKAU8UVkC0UIzfmnPU1uyttGMS&#10;/DK55puUoWi2Dz8e6BuP7hewnvZIH1+6MSNjp40fNNsW7T5qC/YVu3UIQExamWG/uuRxO6D8sAa3&#10;pSdsT3alFasFrm15p/3j3L/ZHjG/34wNtnH7Jtslf3uh+JCbWW35Asui4gN2Vau2tjq/wbaVlDl4&#10;56kbJKjTsbc/7CC39yp3Q5565UNr/fogV87yQwK7RKYvtnXLSApIvaLyeF3FN8CuOQBGfhK/T7/h&#10;3jARAKPiAoAsDzn1jHP8OQoMAJGWa28bAQwWFlYP5U6bscjGT5ylnlJWUm2YBebVwwjClO2gk1ns&#10;s4HbdmQ4iDH5Rdl8OY58eCOGuDXMzqq9mfEjPlvk788qtozMsICSDyxxsFs0NG3astff7OHgP7N9&#10;UY7IjzLgR5QpgHZRmw7qQQ7atbfc4l36Xvl1x9TxXXP93dJos/6Pv+5LV5iBdhBMWX+cyTPyi2vK&#10;pAzqGO8TAqAfs+fe+NKXYq1ZstPueOZjy5FM6K+DDm2eXlBqm9LlRcjyCC5fg/Pnkuvb2CNvDTKp&#10;jXeKMkgtqYT5VQX2g1/9y974bJjX+arb3rZ8gGPMAl9jesk1j1rbj6aEsbhr7nE9uefZjtb63VW2&#10;T3V66L0h9ki7kfb7M/5iOzdusMdeHG18wOzyq5/wiZE2XabaF2O32OWysNr1nuP5/OW6VyxLuic8&#10;sovuf89yRcvSPVX20FuDbdWmAlu/ao+NnZ9htz7TybLKTliyJN+9nGGT18gqFZ9Ew/Nd5ttD3Wfa&#10;2fd0t207s+3lD7/y5WdpMjAefPEzNxpeebefjZmFvyX5/2Ssn1veF74jM3j0ais5eMA6d+xrfMni&#10;tffes0qBM6+G5shCfqLjKPvXzQ/Y9IV7/CWDdbvUgQvxErIab3uwrRXKZGbm+dwLbrPX3+1v3z75&#10;Gnu583i77PY37MUOE3yckxn3mx/6VPlVWaVk5tWPPrFP+8+zDBltOckStU+t3XxvB19GVVGW8G99&#10;51XXWqYqWFZY6pYzn684UVVspfnUTn90tNidWS63s8579ygw9PAIJMKPtYHri2JhCRIHIQqKV2e7&#10;9+QLdH7tYFAkf71Uaa694xXvuHGrUTaEkcXL/7j6QR/b8w1PUyEqAnlW6GG5JLIgEbr9/9z5pm3c&#10;IUtPDOgwcJHv8swH1K98+H1blkGfIRBcudbm5SVtRUaZzVq3z2eAP+w00PaoYSfllNjorRXWXdbg&#10;l6vy7MdnXWtPdepnG8SM7152r3+PmAXB2wUAmfIfslTOjuykZalnOyhl8H3bVMYGGlMte1hcvKfV&#10;o/bJF728bCzUElkHbFOP9ezukQKffSyv1XXq85e4WgRfmK0GSvBf8VBEV1rdg68Ejv5D1EkoP9oh&#10;3g9Leep9duuFF9u5lRbBD95RPmeAN0uK+/Ib73oTo7jk09wKCvEDKGDJrVq/xzp17WcPt37Z+8VL&#10;rmplt936mPfQuCZn/+Nyp+vvV7a0v513of3z8ittf06Zvd+hp2UXlNu9Dz/ly1c42D8yfpzp8itu&#10;tHKBLwe0U1/kgcD6zHxm8QRcfHQlV3Hm/OU+j0snlpNdJJA6rHqWq44IbLhfpQbOaz/WCgrU5eSJ&#10;h4zXCQgD8KcsNJVDBxN5x714HeuPzLFMikXy0E69OUoqj3q9C/CKDjbYtbc+bYVq//lLyq1b/+nu&#10;Zi3fmnBQkPdqBaoH42MFZbwDbrZsQ4bNXSFflrxEdiEIpuPcq1u7R1ShXvqnf7jAHm3b1Z54qbdd&#10;eF1nz+u+F3uofn/0vIZPWm9dBi62Dav3eNqN+8vse2fcYvN3HLLf/aOldCLfakTTX865y4rEPjj8&#10;1Isdwy7nSl8oC+iNjgPsshsetpWyiN7rOcUefrWfbco7ZMPmbTexxzKkM89//Kkt35B00L/l2Z72&#10;i0sftw/7LrecwoR90L2vl12idnv7g8Eeh3I6fzpWrvJRa/1yR5NxJ1BcIY/ouFUma23W6v1eFyZE&#10;OKplciaEdFiUlQeOWH5Bpc1cuNWxgvfy03NL3Wrem8WmBmF4AY+jUO2TVVRte7NL/T9LwcZNmGVn&#10;XdbS8oWgaWm5tnpTlvUes8xWLFljafuy3VNdt36vOuQS26PnyOGGTTttx659tm7DNhlymZZdctDe&#10;+3yEdeo+2NuRo8XenErLYJdjFYpChTcEQq+JwPAhaKabfcGhj10EIXJ3rhqQlFCr4ZOShiL88ZJa&#10;r9TKDbukjIfdAmBH2hr1UhUKCfkLvE4EjxjXioLJGrlKAQZMbv/xKJMR5iZ6WZnQWxnmi+KdAtF0&#10;9QS5OhdJmqZtSVpfuQcTcystkwkXcXbu+nwbvmGPrdqdZ7mFYjqDODq+/dOTrUxKU37gqG0vyvdP&#10;Yk7clmFLsnN9kDkp37VKWpAnGrOqjlqd6ndEDV3VIHc7t9ZkCNhPf/hLWQcHnB4WfDcIARuU3xGk&#10;I3XwehKzXdw6JJrZ1Rrlkofm9wjssEKPBw8AoCpZdsTDneAeig7oo9AAmlt6jI+W1vi4SIsW33Dr&#10;HMFgtx721GP/t527snw5TYtv/MDHLQvktxAHixSFd3B2gAgWIIFdny+87AabPGOJDRw2yW5/a6h9&#10;NmKZdenY3dKzSl1QnnvpHbvq8fft3JufsE5deuqOAE3l9+jd1yZOm++vjPFO7BMsx1A9+LgS3wt5&#10;5NHnwliO6uKb3brlmQJhMZslLqUyEZIZaqtOk2347Fk2ZNo0dUDl1qA40cJz6zYJfEjhps31rhw+&#10;FssMZTzNZ7zJS3IUgd47llRZTz/7qnXs1M3pGjJ0nO8a01eWdq/+w62nQvc+Q2zoiDHW98shNnLM&#10;JPu81wAbrvOXI4dat75DbdDwWfZR7+72Sd/h1uPLmTZs/DIbO2WRDR4x2sZMmGYfdPzc+n053voN&#10;GWV9Bo20T7r3s67d+ljXrj1s1KSFds5V96qMMTb0q9HWQ3kMGjnFeg0cY90HfGWnn3e33d3mPevc&#10;e7yNmbHFOvcYZ136TrVFa7Nt0ZIt1lNlj1uywUbP2mPzNpbYoq0FNnrybJs7Z5Pd/dBHdttTH8ii&#10;KrP1mzOk5Hm2bVearZDLum1Ptr3b4VPJQI2lFRy2AROX29iluXbfU+/br//2b1u1M8PSy0tlzc22&#10;vTl5tmBTsY1ZUWX3tx1oBWI143d10rPxM1e518PnJookf6x8qJaA440huyXiL2t0wYOEOo9yNXi1&#10;LLqaOjp4vBs63wZ5fyW2YO1+K5H+5tNxl0n+pEMMO7FpMdjDmkjv2AWmBGagg9yCTfI2SyvVaZXJ&#10;06nwpS75ku+wZ2C1/qujFBAl5BLzxgcLn+k44zKawkRS+FSpjqpK+lDeBIC7hATMAvOBb4jAYqBQ&#10;ronkmyHI8msOgPSwKGadfMxqSTcIz2xWqawhiEXhz7/4Krut5f121z2P+p53d97zuD368GPWsmVL&#10;u+Pex3xfvCeee9Wee/51e/6FN+yltu/Ya+262l0PviRX+m174um21ubld2SVvGSvftzNHnm3sz35&#10;ztv2yoefWbuPPrU77n/E3mr/sbXr8IW92/Y5e69Td7u79Vv2fo+p1q3zAGv96KP2erce9t6HXe0P&#10;fzzbps9abO99NsSefLOHPfZKR3u/Yxd75+0P5JL3thff/sg+/qSvTZ+yzNp92s/adPrCPh480Lp1&#10;G2ZdOvW3UcOG2bd+cZqNnDLd+o0ZYZ0/H2gjRoywUVMX2aJ129QLzrJ581e6q8gSk4XL19jazTts&#10;804J4+adtmjNZlu3c5/tSMuxxSs32TzvtQq8sXEnM2Vp5qmT4R1T4JoNU3lpns4DPmOJ84ofBzOI&#10;O3dne8dEpwGo4JaRD2Xz4vuajemyzJglO+TLQIKlGCw+rgEHzgTu5RWrw1PbIujjw4oB26uODEuo&#10;pJxvtNRar1XFlgc665inOGk6J2r4CKn5btH06sgGEzk7BMTk64AEiKsnY6kEckOdfRyRcbuaI9br&#10;yfbSJLPftPi2D/wfVD0TAu0yERPd+giA1ZVH7LlnXvUyF7X6wHnFbDAzywRcf+pGuZyj5Uu5dBic&#10;4RN8845H4M/QAu/6JmoPS0lLLU8KwttGiSrGvU/4WFZ5TZ1VqcPMkWfAUEdxjZRU9yvVudZK0UsS&#10;+l9Sb4UKifLDlldYY2UynZPV9fb361r7ZAczqrniMePfSdXn1789xV7vMNA+HZRpb/Xc7Pl2GbrA&#10;lu2VLqncsdNX2dBZ20weqW3M4u2FHO9QJywtsoR4nFtTaR0HTbVOI3ZZ+y/GCwCqlU731cF9Pmwq&#10;LLKf/Oj3VphXZaWF8sTqwrewt++ttE7DFlrHfkPsUNExkw1iAwZPty37yuzDAevt3d4L7ZGO4yxN&#10;bcAYW67qXVSl9vA3RFgiV672U5tWKU9kKlnss8Osh0yWVlm5e0KyxCU3DH1Viz+A0uzlOywh+clR&#10;nMKEPCsAsFSuO/MLYIvkBXn396LlOjcG3QePuF8l2U/oukjWeRmfti0tk56UOnAWJUrFV7bc4o2R&#10;MpVf4XgVl8qUlMlok1wkitTh8gHw6AIDgDliEGOAFBIVA5eF7Xv27A+fLgzuLwwIM3k+66Yz44O4&#10;IVgW7tqIQIScvMJSiCB0XFMZBBKlxipEUKuq1Ajy1SFnwszdLizsqrJfPQZIvb/0mH00Y5l/mnLk&#10;0jz7T6sudvI5j9mGrOM2b1W2C86XM9Pthkc/8EmYsTKLC2rNZi7db6ef9ke3ljhKio6qTkHJD6qM&#10;rfvzLdEgF4tBSp4r7dSVGT4Yrk7Lpm7Kl0sfnmGRKYn1n7PWzf/wecdQZwJ1ChMLcWgA6yrlguk5&#10;5zjDHuOwhKBSvKyWcPAc5eQZH2gvU++7YPlqk76rEcU39XZYawAhr/MwTPDd//up8xZgy8wusbav&#10;vud8dkCVm5CVVWQHi3OtqLzaKiuqLKeMZUYCU/WEpbyYnhToqn0rJYxYCYUq7A83vmi9523VM9Gl&#10;OGVVAmDFZznG5/PC3oQn3d/Dao8ft/yKGqsqS3jdoRv6I/ggB9AWvuoFf+BFvdzLI3a08JBcoVJj&#10;P7Dlt74uq7veLr38GgF6ictScGWDvJF3BOmYNxZmi2+f5LtzT2rf08oLeUe0wYqVN/Gd5wrEj8Hb&#10;x9OHCRDaAV42tpEC4FCVUKckGc+pOGYNyZLGZ94ukg+AvqgsWLHcp56VyTLLFRKXlSW9HNqZZ3my&#10;SgaPnuNj4IyCpss4uP+5d+yiiy+Ve1dk45fkWYf+q6zn1BxZV8dt665CW7+vwkZPW2g5ArLCg8ds&#10;4PgNJjIdXEoTCYHoQbnch23Y5EU2YVmWXEV1KALWN7uMtvkb8+RRFflkgkTc9eLqa++1Ivnv0AMf&#10;ARiGiBbvrPT1sp/0n+njqRu3F5ma3Nfmvf75Ihu1pMjSlcGs5dvEr9AGUb7d0kvJvPNFAaOJ+97O&#10;kje+n41LTLnExX1lIXW2zL9c8adYHUe54kVcoZMjgCm+FCb1n4Dx5SFlyTGOTDo2wiDwdgjPfbE0&#10;8WQJlpVWKH+BsWgo0f2SyrB/IPsZEr9COBBNQHeB89XDsxAapI1oCwDip/NhbTcjRYy/+6dCfMxF&#10;wRFWzwI4BmFBKKg01y54ClEw43Uj4xSvXOZxidJnFkhQxKQsMYmZHZRcGGiT9xRZjgTswdf72xYB&#10;N2q4eH+RbSw4YDc92MXWqIe68c4PTEas9Rw40RWkR79RVlNzwn51xp/dHa9Qt5uZV65y+O6w6qme&#10;rFggs16tfNP9b/gSBYaiKsWUYbPX+Uwe+whmSYkBP458MZ7vEE9VD4qrzzb5cY0f4BTrH63n5v9j&#10;XUPdg0LxlkmmUHdbYVgiwgA7eZUoHgcbKTCgzOp5vnkSl3KU0pOJNxddepXH44g0enqVXZVM2Oht&#10;tfbzVl29J1bWdvOrvWzuhjxZAxIC9TZXPdLFfnPhvTZ7vye1tbLqPpmXZ5nlxwWeeQJhgY2UL62g&#10;xn59Z2crFi395q62qx7rY4vSi+3CJ9+yXflhmzKUJC71ofy49o660uYedK8yv8oy62psSZ9RlrNu&#10;j73yVFuzNdnegdKZco4hWHRNABZlCGDNK6i0rbnB+uRLVSUC40oHWcmf4scADWEJTuAtbdBIY6pD&#10;JpDu5mc+Fp/LrEDx2g9dZEm5WV4vPecsUZfMH5dFHeTa21YAv2R3wqbuknWSLG3ML+R50PmXkd9g&#10;Z5x9gQ0YM0tKx9q8ctu8t9zufH6QybCzDrLepm3KsQwJHbOWVZLVvWJ2huQ6TSZToWjOKaqTpSr3&#10;spz1iehMrVzmxfbZiMVWxMYhiaM2fN4uG71gpyxXWa2iFRvnqdd7yKIN9XadRIaKE5ZWfNxKpCdb&#10;MmstT51bUrLdY+hcy1Ln9FG/mTZuabq17TbXJx+QcSxp6hRlOMoxPIgB4Od+Aqut+qivBSQNngo6&#10;WVJa77LMTPB5Nz1i2UxOSO+DCxteeQsepnRT/x3whDncBwiJyyJo3tvmP7vLsNMLcQHNxrdGSujg&#10;yyUPstyZZ5DbXCBrkbFkf0NL7VfEuGwEwJ37MReDkEIwvjYWHO/TssPK1l2ZnjECCvJCGOMyvEIE&#10;wYzBODDCCDEoMor/TILAlLAaPzQE94kTQ7GISghsMyXPWepmCypVdinT22bvfDLN1onIcWPW27Ql&#10;cgN1PTazygHq5rs+tuFzk/ZI+24Gys1Zm23dBq600mN1tnT5ervsguvtplav2e/+dJ+t3WbWe/Bu&#10;25MuxiX5QLd6DAHgdXe/b5v219vaTVkC9gb1KCW2X5l3Hb3Adu7db7+/4FJLqCFz5a4l1MPnyYJ6&#10;c+I69chS+tIweUPv99+Ah0ke6+rjd7rHNZZvGNM7YnWywPIlDB/NKXJldAESP1g/9Xj7/tbie3+m&#10;fTzvQkk0fAw8pMcNHz4//6KL7fsn/agRAMmX+Liqy8SsrVklPuA9c32ubdTzNKwclb9D1/kC3mSi&#10;wcbO22R1co/++sinlqn7xeokEN79As3F6/dZ39WV1vLtgfbyZ1Ntl6yF/bvqbL9ACKvGSvJDG6p+&#10;UX44Y4X6dQqEvFMUXcrWJt3+mrTK7Pc//J0VyO5fI0fW5Sh6FKkQJzUIkb8+dqkzx7/+eY2fuzzy&#10;vKwXWfYS9rgmMgZ4Gi3rRgs7RRfP43+Oncq2sDBspNvq/eF63mSxc64XH1lixUQd8kx6Xho47c5O&#10;tjtLHbY6buJyn7apkTkV2yVH4UdXv+gzqwWicXvGQbfS/vxAHy/vng7DrMOwVbJcqi03r8jy1VF8&#10;0m2l7a2uti0ZJTZk4nLLxb3FXRfj5eFZevEJ+3T0Svu410SfdMhQB9a6yxIbPnmr7c9kMEH1kSyJ&#10;bNU30Apt9fL2+Hb2e30nyiIqtzFqfxa8fzhomc9+s8flv+97y0ZtSDM1SZBJdS7wtnlnDg9p1zhR&#10;1wSAh23h1lxbIxojj4mTUN0KWHAuA0Ri6FYz7YxBxRmAc2tO+BLfX4+WHYCHfHDtKwmEN4Bhrtxf&#10;7jNZ2QiYAsAydV6lpeXqxIJVyLhf3BYLWStnWUkEQFZ6sx1WcaLCFZVKMhESKhU+ioTrAANRbM/A&#10;CRDyphhCgCGkiZX29BLc+Jz7xEEBeUZa8udNEd4VZOIgR55RbrFcbjF+1LjZNn7jHnuz3wxbLwnK&#10;qz3obvKwCeuszQfL7JmP1tsOCcOG9Ydt5po9Ph6UnnPMfv3bq6xPD/W2OhZt3mNrdqbbqs04BAh4&#10;0t1rVrk/17anyhUQiJbV2zJ94XRmdqk3+lkXXmmPv/OBC+m4jTt98gGLmPPexCGbsafMzXwAH355&#10;XSsFBPBJ+fgMbuqaZ/SWbnVIgWvKjlhBRanVqSEvfLq72qHEBQke0fHc8kpX/05xbWGJfdbjS8+H&#10;vOFTZYUErljllBdZYZ66eR0HDodPV/7PN1r4REpRcYVd8HAvG7o8yyrLymxHWoH121rrilAk0K6U&#10;xX3ooDowdU52OMNWBs/W+q08Ivdnou0WkwHCDkOWmJwDO1BSZr+7a5R3Osdry23A9FX2+aT1QZgY&#10;OxNt7K/oHzxPtXVo/wAelbxqKd4dSNTb/I59bWjP/jZ09PhGOUC5ALYoP5EXQcEAT9UdcNT/kHfg&#10;JWN6vDvNfPPqx7paheSD9ARPKw8lrBEMaUgbOppAF6FQri67A//iquesQvXJUZsChztV2QMqkzih&#10;/YL8kpbF1NVVUkK1xy7xkwVApeVJ3xZLuOfjt3z7Bf1inBH5qBY9uNX/bv2ub5V21l2f2yuDM+zL&#10;BcU+8ZYlmdtXqI5OISF6+49eZIWKV1BSbMwDLxFg3d97o61dv0tKn7A/XNfaLnv+C//AV9fe06zz&#10;4MWWr/iVZSU2fnGaDZ2zy4YOn+Od1Isdplu6PKkK1RP6fnPTK9birDvs/WlFNmlNjoDarHPPgXaw&#10;uMZefjvsSNTzq+W2X3Q933Gsr50tlpXNq3qur/DEeRg8QeSA/zwj8MrgyE3St9ICy5e85sgSTpQe&#10;dmsZkISXYAlLwSIgueXGNTql4P9T9wA87sd4bg3qGksQ6w/LjzhslgqQ8pz/WJbci6/P4S6TnuGV&#10;AgFnIwBmFFT52xcgKEiNEhK8sSWkLGmAcBoS4Yw9NMIVhDzVUwN8KQGMAtPELAkc9xW47xZB6j4C&#10;VSx/PavwiL3x/mDbVaxn6sBGzi+xVwfstN2yFvieBwO/M5dW2mvvLLW+Q6vt4bYDbdW2AnuodT/b&#10;l2CBjNnPf32WLMm9DpRX3vicAMvspbf6yJWX9VOYEDCJVgnbmf9oabuyKtQb487WKF6tekU90HHj&#10;rXfatu3ptqOw3rKFgEV56plUfwbLmbXOUttO35xp+SmLgrpTF5458KUC8QFE4qCw3jEk9EyKQA/I&#10;cfZr89VNyqqAr3oOr0rUMBtV5vFjYUsovpMcN3DdX3jQ9uXVyJIrs1xkTHwqQMBkqd92e0srV/dd&#10;pp7gutcnWamUhzHEGdur7faPJ1iR8v3rHc9bVk6VvdR/sj3zZZbh/Z520zvW4up3nZ6/vjTHBs9b&#10;aYU1SbmQGZYlC+TQsaP2r4HbbYMUBRDMBCBlkbKMBWFj/JBZXjbfjC4jdUVekB8WUxdMXK1KFXh9&#10;UMKSumMuJ8SDf3FszjsJ8YJnYUyR++KhBJ770ZImfoxzRHn5ITRgbSL34WUcSwweSrBWCMhrVNbC&#10;yuNG8qG7zerKK22nZG0vfFV2x3SNosa4lB1luloWRbK6xs674w2XNd4Oom4z568wtl3Lc30KukAo&#10;SxywOvHhzd7THWBv77DZ/vb4KEsTQg0aNtc+GjTHN0/t89VSf9922pLd6pAld+L5OXe+TO3Uhgtt&#10;wPDZ7iGs1H/mqi5q9b7tyD9ob3460iYu3WublPlfHuxilz8z0H526n98IfS8Zdm2cd9h2yZhzlV+&#10;DRVyIWlIHSe37OHLj1jPuENxW5xzi22S8i2SSz5zl9nLvda51wUYs0u4y7DqHwJgFgL8iXL+bJ95&#10;XscC6c4GnTdIHrPEHxbl412SB/EdL9Q2hOYz+YAdQAUQuhUOEKZCjB8sRYZIaJsUiMYz8VKA6e6x&#10;A2IAQFxgz583FyIA5gr5mVJmJgsARHAZLAWxaWxmKyGayrlwpYQqFISA6p66sSDIDbZ8+Q6vXLIy&#10;mMYRAH2DAVkfxOVeFKZKpc9TXtnFx2x/3kG76uaP5XZX2A4J5j+fHWzdR6+2JRurrG3HdXbhLZ/b&#10;468tsm1qreKqY/bI411t1a4if52mxTdb2KY9Sbvi+g9twZqEK2vvQZMtXf5g34FL5VpXqRyzyZNW&#10;+8vl1XU1livgLajgzQb1FvWHXIjHTllmaWrBZMlh25qbsKrKw5YFkEmICxhTKDpim0oO+S4y+WJq&#10;Ce8olose3o9UffLpbRwsBYBSNoYNKtSDJsoOWZ18lWEz19mDny+3S17+xIWvUEhWIfPXeUqPKRf0&#10;y7nr5B6iVD/zsZyKA0mfIf3XC31svyymTAnVz+7tY19O2W0Vakige0mx4n/vl3bns2+7NbxPQt1l&#10;ynb77lWvWL404ao3hjngnXHZXfbr576ye14YLp7k+MfeR22vsOL6ent5QpblFWLBouSlVst4Skmp&#10;K+JBCXQWYFeWYdkCGxVniSL17DpPWZurzq3EKhvkGZTLhak8KsGrdbAbfuvz+qUuLXw8tk6AXi8w&#10;iOAQ5QD5icoVAYuOFqVgTNA3jUg9R055DsB+62e/8vwnt+tpB48ckVVyzPaqLgAguxS5MihN6ITC&#10;Of7PSR6z7Vnltll1K09W27L9R+zhD2f42BwCVIQFVyErr6LQ1CxWU15qhbpXAgrp6PDJGPvmt77j&#10;9TwgGeQVMZYrsbkur07yBlRpZbVVqTyWh/35nndNBrEN2XzMpqRJxpSONyzSZbXvL0hKBvFIjqm9&#10;VG5ZuX3wyTh7qOt8myO0o9N8pfNka9tjvr01ZKF96+oPLF0F09aLMwpsj9yG79/0oru9NeLpnE3w&#10;/Ae+VhH/Z+OOQ9Zx7E47774O9vCnC+z39/a1ix4aZMtU2efeH2KntWxvFccO2cChK61Bmf79kUHW&#10;vvsq94gKiuRGMpYM32QwsN1XEXotyy5ZJZdTbi/vVCcSDfbTOzv6Wy7LZHWW1cgVZbgsL9O3j0vI&#10;d2cRc9hTIAynRYsuzOQHqy+CGM8isPl/AVoENQCSTU+JGyc4iMtzgluS/Jc+xokSz1+B/ycaATD1&#10;xgHCyBnBiO4pQsbCQhdOPW8ulGQWliBEtA5jP+UCg4ysHKUJgkyeCBzmsiO9hwCCzMSxpVRh/UFZ&#10;FVLCQ3XW/pPxTtjoDerFdX6ry2y777nhdpvA8M2PF9sznWf781c/HmTz11b4YswWLX5kV17/pJ17&#10;QRv7pMdke+CBd+ztT5d7PNz9z3vN8GtApDCvyHv4feUHbW5asfWfv82foaAcy7dWWucVWVZdelCu&#10;Q4XtlXu+Yk+elRQJqLHEikttp9zYJVtLXPCTbLoghmIFJVTf/NLKAH4CTV/0LMVizVOVCmfh7Vdr&#10;C61CCj1tZ6XlSxkONtRZfUWRAKdEbpDcpbwyq9X9q16ZZMvWLbf5o6fbwr1m/+m92UbtPCFFSdiP&#10;rn3LFeKJqVX2u7vftmd7jHO3+UFZ0P/z23PNjpTbTy6+205/tJed98iHNkhuEbS+MGaPK3U5f3Rk&#10;HpTVprKwYm5r199yRTNLBYrUPgkBIOD7jydG2aLMHZKLBtFaY1e3/dQVd5wshL2yhM5qOdIufmaY&#10;APSIvfRSJ4Emba0IVUdt3R1v28SvxtnWrXt8iANBpv2RoQhCnGOIoMi1W4/iE+PN7PoCeCFPMYQZ&#10;5gZfVnLNVf/xqdZdb/SyQ8W6kc+GDcQPVoW72ZLdIOeyGhwM1WmXHrFle2pN7HU5pl5Pdl1sL/Xo&#10;a2u2yEVWVnvFsK8WzrUfXBjeevj7LW/atyUrL38+yEavVbuLgE37Ki1RctBGbcuXcu3wzrS8Ls3y&#10;coutujhs6/9K78lWefi4bS44ZL9p+bn98NzW/h5xt2EbfWx0wuR1NmPxdmv1PIvgZXConQvkX3cd&#10;tsB+fktnK8he59tFdf5yqT3+Rm9/awVr9cUeSyxdgCVj3b4Yt9lfkctKHLGpy3fZ4p311uJ/wwYY&#10;fB3xtnfnWKu3+1jNwWPq1MUTxf1q+mbXs54z94ZXV1nfpHr/+eV5vqNMtuQlwZswWN106G7YHJdn&#10;onaRIBXVVFpFUpaV5ByA+scdneywfP882YEVZUlfqH1cHeMzH/ST0cJ74+WN+IE8AGbIRARAtwL1&#10;H5DiDIjxQaTMHBk6yp/7PlPMeGm+vLqUdUdwkAP4lI8HpXUwVT7IA7vLEHhDBZnnaMEXo5jJA/B8&#10;8sOtQBA4DG7zmlNzIXViUwXRy5I5gVk3BLq4FAbhdoQX590tdosvCL/HFfMQXsqsrqqz3QxmivsP&#10;tO5tXw1b72NvT7w50bamHfMZresf+9zWF6pTFmpf/eAQe1nuL+Mf2zOr7aRf/d7eTI1doNjlilOs&#10;vFaCCDpGL8i1nlN3W7/5BfZi/xlWefyYfbms2AavS1cjmQsS4LdRSPryoN0OmO1XSnhFf0Lu6o6s&#10;UtuWLyar13PFq2Lss86GLcux9h0X2YWXP2O9+q+11zuNsWzcq+QRdw9Z+8YbH+wPh2vIl++ypHTZ&#10;AoKDJWn214c7Wf3Bw/btWzvZ3x/qZBslKO8tSdrMrEq78PH3bKQE+qlOM6zFL//pQHTuc/3tRLLA&#10;hizYY+e3GW+v9+5nMkQFAALdkiJ7YehSfzXqmRfesv+8M8KFui5R5q9oAfh5AoEhg8cIwAvtyy1C&#10;i5oToqXBpi8ttLb9Z3teTPSUohhSarZev//lTy27ocpGz6sw9r9jTGkyG8zpQE9gMS9H3fP5JPvd&#10;lTdbrnjfIBlYMHyaTKGwlT/Wdl6CTxtitQFuco1rg7UX1iiGDtKBLwV+XDPbi/CiEAAmMuPWIp2n&#10;niOb3KOTKZDciq0uNxyZh4/5t35jZ+3gCeApNHfXkkVhB+LBSwpttxjWdch0nzRi9v2MB7vb6be8&#10;ZP9uN8ge6rbRCo4etRbfP8k279lgv7jrbfuZOqH6wwc8/XYxmK8J/vk/77vnMWplg50nC71V5yXK&#10;t8jypKhPD1pp+9VA7b5cYV9lmF1yXzcrqir1Nqs9In04etxqjh6xVwcusNIEwyUHjVVYr0/db0M3&#10;Vtr2fcV2UPzNlVxc326JDZ6+0fV09IqEvTx4mQ0W+B1V/KU7Ku2xt/vaK+93sLzS47Yu85j97Ffn&#10;e4f5Ut819tDbU6204LiV5jGEU26PtRtoo2ass5krtljLVydbdn2FL8v5wwszbd3eGus7L0M8VucF&#10;QEn+seSeeGuQFajidWL6xU/1cPlaJDSuqSy1dPHuif6r7J9PTrHywlL7fNwGGzh7r08AAfTlAkDa&#10;1Wd/BWYAEx1EuMeYXrDcHPgwivSMTZmJS3uyXMq/7wEIKg7AyX/wKPwPgEeIYEogP56RZ05xWRMA&#10;IoAMQgN8BNaUIVgIIwofN0QlRAHkOeDGPY8rgWLRIwE3N44L8gZCjMOgp8dTqJFbmVekSvPqg44c&#10;9TL3PtjTXaRa+ecTtkv7ss36V+yzNz9aZdfc9oYASL2qnqfmM2zbytV2+tkXGy8drc2vsMMCkBGS&#10;xMFbimyLrLIRhSfsw55r7OX3Vtvq/YdslMKAPcWWIQEas2+fZct3RPhatDjFMtQyAzPNFijzlZl1&#10;tni+LB41dKn8u/TsatEOgIT3a2uERvmVJTZh21EfeC7NZsa6xl8i5yVwLF/qCJ/gUZwRJWSLTvYZ&#10;5MXxt2Zm2XvbzU699Am7f+AmGyFEYeeQBcvWGR8ker/jZ5YtUI6W6XmP9bDJ28p9jM/bQwqcV3Zc&#10;Fo8EQs/ve3eYVcqlPypAJA3LP4LFE6wqrPp/dRsl4JNC3Pq0FctKkqFqhxIVX6OxqqrW9ierrG2/&#10;5cZGubTJzL27LE097f2d53lZd/bc4f7b3zuvdeEHBNiMlmPZne+ojCN2/U0tzb8RUx1mXOOyFOQi&#10;lvXf/31cqNkzvIaw0YFccvEeOWK4gvyajzfCj2995yc+5rljwmJZIIfseO1hidBxO7Ev1J20BLcA&#10;FZ8xqeh6kwfvWfNqZk2pOmPJw/qUnF19+RX217Mu8uvC6hO+l2WN2mCV6ltdVmE/uO0duejI/GHf&#10;DQaLtE78pLOQSIhe0SygwWv++/U32SUPLbLfPPqqXXNXN197uGpfnWWWHbPsAumEZHxrxjErk/vL&#10;hNasTTXW4qKwEe7CXeV264udrcvUTNsrwX3zo8k2acEuXzZzx/Pd7LvnPyH9UF3En4+6jbSbnuoq&#10;gK+zGWv22tSNkvM/hnfIW5zziP3u4eF2ys3tpFNHbPuecmtx6m32x0d62Zn3dLGXP1too2UgtOow&#10;yzZmn7DxK+X+y9IvlVwzF4Asbdux3066qq2dfte7tjWvytZKf48dPGh7VWnihHaqkRFRZ398ZbLV&#10;7MjydLRX6LyYjGDIDGOpadkLASMp/veJVl27W6trwIuJDWZ00/fnqaway5KV7c8VmPwA6ABCQC+e&#10;8QTofInDvUyBaCMAoiTu9irEyQ8XShHKmUmQOOgciA4VicpFZYPABr+e3jYCIHmF/zAvACjXhWoY&#10;eZb2ec+JVi5AWritQMKTaUWlJywno9SWyWyo2XvMLu3U3z7qPd9KJTz7JF37Ko67op131rl2w7Nd&#10;/L3HMVvLLU0CuePAARuEL1BSYFklZTYl/YR9+uVGtxS3lR+3ZWqc3iu3+cvvvZYsswH9R9pvL7zY&#10;x1By1cO9+cUsyy2utTz5n9U6Zyck0KXZlpCA9RmxwnYmj1mGeq3CZJ4Vyz3bffiIZVbjwuf4zB4T&#10;N5UHsHallKqjK31K6QJ/1Pjl4okan92qC6VkpWWFlqg9bvlFatSSKjtQmueTCbjPTC7klybtySee&#10;tEpZcq0HbfFeNCF3mraCvwUs9hQPHh++xzKlbUz918myg/+X/vM6yy+s8DYikIYdW68atMCtpVNu&#10;e00WSINl0kOmnhPYlThHTGrbf7FVHzpu37+4ox0/WGHZVcet9+6j1rLD5zZr8x4rtiwbsbjQHmnf&#10;xzLYl2lLumW+O8KufvpRq5YpgiDjvvpHhuAFMiUeuGyl+EGIMkGIshUD2/ijCAAhedChxOEZ5zFB&#10;9+kM+PjUtbe1stLcUpvzwsdWJ8+iSuCbLncHd5p4PoaluEF2gzyy5tX5I54xdpuvNh07Z4P9+Hd/&#10;s4tuf9p0y4qKZJ1UsdC6Vp16mb0zYKni1furmuM2Vlil5IKto8pLkj7AzidY8+TG8vpjopxXyCos&#10;XYCbq/r85uLPbPzuIhs/M2HzFq+3HkOm+fZZYruJxf6Kp/769vTLV2y213ov9aVYJYeOWece07yd&#10;se7pvEolvF1HLLD8pIyGuZtsZcYJKxAYLd22357pNt9+dvVbNmVrwneF7jU2z35zynm6UrrK4/5t&#10;jFzRtmVbkW2XG8Ri+2LRv3d/pvTggH05M80+Hb7GekzYJJkoN1ZBRACE/3h19fUHrb4sz8687RXV&#10;O2FZleGLkPAXAMyRcP7yrk5umoMtAB/zC55e+UTQYwwvXgNgjO2x4zMuLoAVrUPicc03mwGzzOxC&#10;H/sjLvEASOIBjO5tNrcKU5Yl8bNlmTYCIIQGYoJbUaOeFgIJWBGMAUYQIyDA/I+9KfeodFI9IGvU&#10;cKGIEwUd4WsOAuTLJMy6zXxwXcJbWWArd2eJMMzgI7ZyU7aN211syybl2wwx7uUP+liBdDdXLsae&#10;kqP2j+uut9kLltmYndXGwPTIFfm2RaBWmnfAXpmy0pZXFtnOtEK79t4uPu61dIdcTynQPklBmqyC&#10;jH2ltlYu2Udvf+IuU62A7vE3+ttB0SYPxDLVW3O8/t48m784y5asr5TravavVq/ZlszDdqV6/Cde&#10;7O3vwqZLWeqFSrtTi4lzBVTUEcVCWV3pmvGuVD18jayjWSv32i5ZUBWVZZ53kfiAFZChollOwvpL&#10;3zghmfTND779vZ/YdMWTEW01PlYShPDYkRobumSnXf72BCtTb8ti07LkCcvKSdg99z7uNEVgI/Ba&#10;U8WxCvvj7V1snyzsRFqBVRSHNox0J6VVeSprsxTt6X5z7KNRWbIKc32Xkc/Tj9ufb2xleyRwLS58&#10;UUbgER+w735vW/dvWnznuyLQfBLBt6yvYRlKkAX4EWQnuLDIBP9RJK4jn6Kbilxi+flsLkFxAdH4&#10;BgeyigsdriXgynPS5HkycMUwXmZVO9cpryL1kpSNLEdZhxecYz7QhKzw0Xys52tvfdP+/dpCn80E&#10;xCplWjIbX1kmgMivtps7LHcL744X+/hMPMq2T5ahslfbHRcgK0/JKztE5/t1rb9eJ7yxyx6eaA+8&#10;3NWGTiryRcHK3tfxzV+zzxc/ZwJsutfylc+tRFbp9FkrbKSsMI7aQzW2dF2BPfTSeIZY3QAYu6zI&#10;Boyd76sQRIpN2FRlz3w21faJltEbj9v8PeJH/jG30i9uM8la/PIm++HVz9u1b45yl3bTLrmZUqQc&#10;6cGu/HqbJ2Mkq6TOeg5fbEOmZdonI1e5BQgANvJO7VNYfsxypO8sA9pUxPdAJGPKL2IHgboty5We&#10;FAqIxGcANMoiPG+coBBAAV64sYAZIPf/4+svwOyqrvdxfFraT4UKtFhbSimlOBR3dwnumhAkJEiA&#10;JMRICFHi7u7uQtzdM5NkMu7X7x2PTOT9v+/ad88MfH/P/z7PnnPmnH22LHnXWnvvs4/G/XRfnp+O&#10;HiAV1tp95s/JKzGQ1CJnv1zGwJJAJyBUeT4Erp9+AoDWKTZOltB7gGqckFqLItNy5AHWWWY3gE2m&#10;siH1hUi/zVsO8jkyms/L2lpYTMIlSuUpsZEUoAwClUJPbVkTScSwl+5bnPXkahddElBUW54HnGGm&#10;VXx2b9UJbCfAqIbfnH0ecoNBxCghS6nBhfTfVu/aiiHrCpBGrzIYoOdxrACMwrF0bQHCp49h3c50&#10;FGolOIVQ3t5V/70VnTv0QS7reOClL7Dz8GkcPX0c3XssxbaCSrQem44GL/aj0hB824wB5Rrte67B&#10;o+/8gDnLC3GIspieXoURSw/g8UZdbDb9lQ87YMLsLSikUIRKBShu/MGNXcnzI2gxeaXX+jCFclJM&#10;Pyivc3lsUlINS2jIIEA6bs0ux+yt+eg7fZftViMlFN2N9kn6q0wtsI0RgIsJssXxgA0JSJlF68Ig&#10;66FQV0RKcOGTBCtSIoehcI42jOXxcKIapXQ9ysQfenOa2b/snSF4oN0wWxNYWZ6DW1/9AqUV9DAY&#10;nr/Tfgo+6D0DZ6hV3Z5tjH1bdqJ1x462AFjDKeqfdnJROfJG7bsk7Ltvt0su0lCS/EjudF1ypz5J&#10;HvWOs2RRRlSCKyVzYEga63/ROFmGUl5+hH3+tT2fNn49haYG+Tn0JsiPMnoj+VIehs76gqAWNqt8&#10;/V546R207eHGkekc4dMZmSjmUWV6411z7KSNyV35cgt6fnHzoi9++jWciq5kQfSwdhzHdY36IEx6&#10;HqEhC/K5imiE3jw9InrU5aw/h8xo2H8vWg/PQ4NPBmL34Qi+6jISAfK+6ihpRAIKuwMB9pN1XfjK&#10;QLY7jmUbt+KTTosQJR2Okm5thqxH26FbMGjSDkQjJ/F1u9Ho2HMZ9lCo72o6F0uOsAzKr31Aiu38&#10;dGoQVzeZZcNFrcYcxMV3PqyuotPCIvzuqe+xu4DGMFiB7Lw4ps1db9vnz1qchv4Ev7nLS1ARzLZF&#10;4rEIecpIKMb26XUzzXZf8UZXHKK+aRVJgABeESAwMwLLoY42/2GJLV+L0nqKn5JzrTqRLoYIqvLQ&#10;w+RjOELwClWZ/uTJ0ySIyVsTOFpYK1CjpfFA6UNefSBfIbDy2BigeX96Ddd5hJIRGVE7Z1sNAKWL&#10;CtekuPwZACo5S+jCEBu0J9O19kcv6EsAfFJFfoGpBESoLiHVwlQt99A1K5MC7QEwqI1ME6XoP+BH&#10;1LBirYmaMHEtxs86SOEgs+juF+j1tHJ6ndFSjNmYj2Wrsu3thb3Mr7ZKmZcelpd1CuXHT+Dpd7th&#10;664yKhrwcpNutsQlRO9PW9NNnbsOWw6m44MvxmPpukPQJwx37ytgGX/Fmi17UHXqtC2l2bU3A8++&#10;3AFTVwQxZEIxSmit3v20F45SaoqYxk1aCzpVBO0Y1h1IQ34wbN8fKM6OWGg9YPpO9OszDUvX55i1&#10;k1URDUUfr6zyYHyS5dPspZRK5/JKRDudCwB0NAAkLwQaRTQczcduxdD97P9Z57B00inqgEQg6Y2V&#10;nokyXBajS6M0NOVBHumRV1Xji08+oQAW26D1E99Os3Zvp3DaEg8mjWO+OnC5TRzJey8NF2PdYY0L&#10;0gPsPg2oqcS/m0y25RUxCmkBQ+zu+4muW2h5d2zDjbfdhQAzawsmeWgCcvXD7c8nuXITa17O6lId&#10;eGmBsp7Vm0Pqu8kf+6XkjITW/LkxQb27qtDYvlPC5MtQElDq175DDyrrMey/tgkNIvMJfEkrrZcU&#10;AEqeDmW5dYkaC9SvrCjXPPDznv/BeBnVmyWUd+mF+KWPylz8eg/8/uFPQVuLe78abGN8mgzqt+0w&#10;bnniXdtuvrCwGIkoDZkMGxVWi+cD0pHEUXzTewpeazYAvSYeRot+K5BXUGavKWp349Sc0xgxdxcm&#10;rRYdT2HElBX4emoG6EjSMzyGjZu3IsCG6W2ek8eqMG7efgLUZr1dx8YCo4atdgv39yawJyuEreRx&#10;Me/N3H0M/208E3d/uxEXPdsVn3bvj/0ZwH/+/V/7Xk7vUdOxO62EdHd6Fqw6Y+88t+4xB6n0Iidt&#10;rkY6yw9L52Mh0B7bh8MMXGhgdlDf4kXsB+Uj7+Rpe2MlGCs0EFTfCo/RMQl6z5+YQOATcBaQrsXa&#10;0ID4UEi01s4u2kI/h0DsPL9EMgwOI4uhriY6NNOr6wqBdS8nL4Dc/GAtWOoooDOwJE55o2nAx6Rr&#10;Mp7/DwB6cPOKaB4ck6zkQbqZuichlcJK6OTV1AIgn3FjMayYDdA6PwmthFjbWwkASxkqTpxBa0Xg&#10;K2RHqHdo1nqujf9p/KMofJRuaRx5iTOIlJCBBJ+e3RdjEzNO3Z9LQf0Vho7fi34TDpq3+OHng+jx&#10;kPBU3oZNe9vgszY52LY9Hy26zLHNDF6nd6adNHJokfYf0se23XKAWct3Y8CEJW4h8elTOEDQyyVy&#10;aWJi1PQs9PnxAKauzUC+jedFCDhVBOp9+Oy7sfiu5zRsTs1HoLgUh9hWCUM1GR6uOk0gJxiRHmVs&#10;oCyVMxJa86QFwRrncuN23qPwRyXRuj79dVSSx3qQwvjFeJkCZwRYXF0+CpH4p/N8ClDHcatMWJZn&#10;ZFpIt4WKmvK3f9qg/tmPd8BSeq8xhvhS+X+91QcTt+tlNC2BGUyhJKDSOh+hsZpyEGg5M8vy3dd0&#10;KKqL6W2HjqKK2ijePX/T+/xLsPjTVTamGqUiVBNw1Sd5gO6ovsmo1smXebtsq/VZ//NcfdcaP8mc&#10;nrPr7JP3/nx+Aapo6eTPGRRdc+U6UNW5dnqZNmORtV2heOTHzdY2B41Ai7ad0eClt0y2NW7oaF1B&#10;A3wCXSZuQQEz6nWuUoKWgFPgrXIVgeiVtmVpAYSKgrbhpyaEnv2kM0PVGlsgLq9I9cYoD8VUMm3K&#10;oXHFgwSAbpOWYFlWFD0m78XYpZl4q/lw2xtTIKo3JgJMeymUDVsNYp+pa+TZo5+NQscBi9Bh5ApG&#10;LPlIpcDtyipHFq2Xlkr1nbge5z/WEec92Q8pN3yGfz78OVKu/xI3NxqLa9tsxK8f/AEpD/bBvxrN&#10;wi1tN+Cfrw3AJa8Px7mPtcc593yEpq0HY/bqzYwEqEssj93E5IV7kVNcic6jtuKR5lMQYb/6rQyh&#10;iAIVIm2eazkQFfSGFZ1omEYfHc9k2N91cTbCvH/NA18gl3pdFjoNqh2GLVxBmZNxdXKqjxZtzUzg&#10;3W9HIo8esoYH0rLjGLFsF+bvj2LGmoO13psMiIBNY4Ly9HbsOmATIAI/pYNHcgwUlUden3l3kmM+&#10;Jx30wGcp6QHKiAbldXkAVKglRjuhdTO7UlQJoj6Qoi2CvIVVsk8aUviUNB4jJTQB5j0TbFo6t8yB&#10;10nYAKm2bgvDUQJFUXkEkxdstDGz0ZM2YV9alN5fFcNfN8OnRbmV5afRa2YAA2fn4wjjr39dfrmN&#10;XwyjtTtEwrYbsQDjRmzCih1BA8DP20zHiPm7cLTwFA7RQ3zqkaYYN3oDzpChjGxdJ3/5J2Twf+1q&#10;si+/HMfI6HnFR7GOADF0Q8AEe+j0g8g+UYF5+9Ox5jBd7Bo3YHvb3Z9g9LxcG3AuC7J/LCO/JIh0&#10;erRZDFuCpQR9LZkhwbXoWX0XLZwRcEf1TQbEX1PyFlHncQqSwofqcA5D0Uz74MuZkhz07DsUT86S&#10;z3YK4aOVyMxMp8AeRHVJCBF6h9k83tewC+9XoGnvuUanh+9qhGKq1UutVuLi9rswNq8M/3vgRvzu&#10;mVm2nKbXpFkUGAI+vSUnlLLk5A2VNEI3MI2gnkGhH7twN7K15Ce/BtujAeyWNPN3+K6PTHj6DB9n&#10;gOlnZ3+eVLb6rH6qj/WBSskDoKORM6gGbDKsPMpoyFprMbMsuuRUXmL9Ojw4+vpKKHvaQFNs9+E/&#10;1tPdoYL+4fabUb5H8ESgSralmG2T4cgJH6cRmIZNdJnKY5SH8DEQAwwclU+Gv+fsXSiKH0ZBfrrp&#10;zvPtJ+O3Lw20PRzvfb+L7Sak2d93Bm/FdxM24RRDot++1AehozIZBBgmPfdqD3rbbODbXwxBxpEg&#10;Ph28BtmZeWa0ewxai9Zd1qKmPIAtlLd5q3ehbf/5SCPSdhy3APkZZVi88gDWUAY/67GWXK7AN19P&#10;xLAVNSbf67QucEoezn5sCB5+fxZSXpuClenVWLPHmoAHv5yKdkO22PlJglX58TLccO9rmDBtPqqN&#10;WAR56kU+zVyzUTHsj8QwZm8EjTotsMjhu7XZ5rB8MnA2imL0zCn7ZQz5X2zWgYb0JPIysvDByL0o&#10;oGf7zKcjkMa8MkhHYnsJgglUxEsZUDDSYllPNh1O3KCXGmSUMnI5Xhy4iQQ6iX3EDBmFnELqXNwB&#10;oAAxlwB48HAOduxOtTWBOUyaEc4tCNrRvMZkaOxCXhlf5/VpqETl6H/JWaD+ZggSnvpLVGzFPQWj&#10;PgD6WV2XKLRJALR8TCpD9yQs9kU0Cq8tYK2U1wjs1jtG/GUWncYDT7bCig15pqw2hlN1AkcoPQq/&#10;Zs3fj42rWRbvzdq2H5fc5HYilntdEiF4kGklPA9q4SOZEyYCZlNIjzDUKqF7viufLnpJMVJptmbs&#10;zEEmKznr3MvsbYmdNMepVJg99LO14fSGLFrl8RQ+Kv+a7ASyGduS9njjy3HYkMY65MozNWnRH6t2&#10;FTJcJGCU6Gtbp2wLov1UmgIq/9Hjp0gLKan74LMHQAGMwEHnOur/+gDok0CwlOFjDenVbuYhZDDf&#10;x/2mgWpr4dO9TfoaDZ5s5bbK/+3fbzDPsOGE3XigywIMS6UX8t1AfNB/E27/agpueewNPPhmT1v9&#10;r/60HJWBAzQk41cus4W+mlSpoU6K56rfTT6wrQxN4uEY0vlg+zUZprCv/DAbq9flsk1kYoJ97z4D&#10;je59Dqu37kEWLUEiIuCq2+XZA4uu6SgA9Nf80cmIM7DeA/QAKNppkw1NoGgM0bxnXWNMpohCNHQy&#10;l/Sclfi/jLBkVGsCiSMGfvr17twHf0/5LWr0lR/+chV2Mdzy7YhQOaWMZ1/7JF74dgqebjPK3i2m&#10;zaAMu7WI8kwFgHpl+oLbP8HFjzfFAd6fu7/MQs4yKlUBDXh2ThRhehaFvKdfx3kFaDIp29aSapXB&#10;qKV7cdaL/ZFB5rWeGscdNFD+Lb6RG6JIZ55DZNizTZcZgP/17jdxzf3v2MLmDkNGotPoQzbxVsI2&#10;TV6wEOOXHWY7z2DroVPoQUybk16B5whUmyjz1340DSkv9cApGuZLX+2NXcdP4tIPl5k8fN1rFFbu&#10;J23G/YgshslaVjV8yiQbM9yaJtMJpNEjuOWN2Xjsw+k2Frk/Pw2bduTjqyHLcfXr3ZGtN2Li1Ick&#10;AF74QENc+1Iz/PXRr2wi5gTl6wvimcaPr3imEyO0BHKoSy+3H4/vGYa8/e0YetxHMW/rAWQwPClj&#10;H1vTIdIuRcdKQ7j/7eYIJLQchiEv9UoAZ+Ewj1r+knYoC5nZhcjguTw/v9OL8taO/1F2vPcn58SW&#10;wlDGhEulxIufAKCEySf974SSQMjQJr2A3gave4X14a+SE0YHgMqjZ/TZRBsAJ0CWV5UhL/8kRo9f&#10;ixgl862GA/Ba4+/tPBLXpohEeIJYWqEaSMAk4VJzc3HJlXdh2urtDOXoOZKhUzbn4q6nPsM9z7Wk&#10;RSPQFUQZMsubAwbM3WVjg6sy4ui7aBdyqSQL9ibwaOOuuP6K65BGb6fVgCVYe4AEo3I/+HoH7KAk&#10;CCDmbAsghyA/b08W+tMz/fX5V+AwheKzb4eikpx89t32SC04Y4u0i1ju5k1udfWchYXYRI0IRxn6&#10;EezDbLuniYgsOmloQIrjx7OkcJocEI3kWUiJvQeTTZegx4J9CFDY9KpV/x10J6oLwGjS9qF7utty&#10;jN1fgzWUImIzFfz/cMv7vXD/N27b8iNH6frzeFTfQqghEBCsPhm6GY99ORxHcgsxet0h/Pbcf1ve&#10;sphmRl04orrVljilX4LTfdlBvDVoow0J3PHJYOdB0YgNu/oFe/Y3rPdk4lQtsAdo7AQ8AiIPhF4m&#10;nKw4z0z1KKlOhch+3NjLjrw9P1RgRqT8p3Imz9Dlr6OZTypf43RKOSVxPPbY80R5ykWDD7B0s/YS&#10;YuhGzzxUzrqpVMqvMtTvjQeDpnT6aUG3wlz9tqdHseFArpXv5b6aBjdAr78oVEoQOmOzm3EaW70W&#10;p5lKfaZVZeuLdjnk4+VNhlp5equjnMai49TtZvT7rDiMG950fFuwTZuXbqSHJu4BS7fvNVBt8u1w&#10;0N7acEOAHmqwWK+LHsfgZelYsLMEYUYxBZVV+KjtfBRUx/C/r0bh7Hu74+V248yD/9/LX2EHLejk&#10;HODc295E72mH6SzEEKNBLacRn7Bqv71213rYGoyeswRLNh1Gu287MSILgSKLnmP3Y+b2PPSdUIhg&#10;UGFlpU1gzli43mauo9SfQo0xkx6aIY8dPY0TZ2qQTyelIhak3jNEZhSTnSi31Q3z9m5AKh2Pext2&#10;NA8vTPDJyg3Ymyifd5+A299qgxISRx8iG5l6BtsJlrIN4Zhb1mJveRDEtAhamyBo3E9AmEdsUmjs&#10;X4kT8CkV0sPzAGgOG5PNCjOPOSjEnVoAFFAJOS3k4Ll9tUtoScHMCySQwcK8QEtobAxGgqmjBJN5&#10;VZnuSwk0Bmj3LY+surzDkyTECazZUmRT/ipbyYSLQpaRE0C4ssY8m9/94Xz8uHQ93tu6Ecdo1bQf&#10;4RMvNsToaTts4L7P0hW4+Zm22LmdVnXyLqzZn4nuI9ZicUYAOxmyalX+3Y8/h8tufwlD5wUw7UgU&#10;o3amG5A2azUba1lmFAVYvioVxQx1ikrYfz6nffh2HdGUOz3VPLrLlbmYP5dWnQw7UnDEXjUK00r/&#10;+mIHBm/QxQ8ppuQvXu5ndJ2ya9zIz+wqyXNRX/0YhKNZnWeUTRf15kYD8Isn+tM9O4XznmiBUyeP&#10;oTBYiYEUuu9XpdvAvMBwb7qLVZ5672NTluIYyyIwqCx5VDou3CwfgsA/b5/t97aKLnUuQVKekXa9&#10;KaK3LcDQ2JeeySYfhQOfr0vgBB/9Q9tRWOdWXmDXqy1QEInglVcb2jb+AjstlfJrB6P0SLQBQEZe&#10;0Mbt5NHabDD5q/8NYHlu7aOcaAJDb2mo37pus8YsN8FYUkKvMTOd6+M2nqZO/jTe5LZKssF0Pq9U&#10;HTtuQP3Uq42wa+cR1JTGUdl2gIWjWuCtBdI2zMOyPOA6MD2GABXheCKKuz/qg0eb9mXEI4/BjR+p&#10;Hgu5meQJxpm/LBDG6YJDuPitbqT7MVTRe5GHKCOnY1m0BKGSCAYuyMaInQmUEWRi4aCtw+u9MBX3&#10;NxmCTHay2dAMDFi6AK98sQzf/jAAmw9rN2Q3kTBgaio2F5x2S7SCJSgvq2A/5EkD3UatRacx6w0Y&#10;KbbI57U/3toaaYpP+culceo7IQsD6Xrd+0VvPP3pWLzw2jTbnCGQBIgyynAgP4qVaWGTKS3c1o7w&#10;O1KDmDx3I/W0Ar2m7MCnvRbYpJA3ODI+4oX46WkvGtpRIEMZknz7az4Z35PJaE650+u32idQm5EU&#10;FcRQRZ6oCx+N3ckwuwYPfNzXJu30TrqAS96dAV4hIzyGvprskPen//enZdjRzxaLd34SRed1SfKu&#10;oRTiFA3iTwBQFRgy8lwZDQylsPTm9mUWWMN94xWeKEwR+EkoBYQigO47IXOEEADGSoXAUhhamw4z&#10;bC+zaOkpI6IUxECVZQrkeGqejX7RcBW67tzPdriB7MtveAGvNP4BeylcuSTMBy3XYtri6chlPzYT&#10;rMavKMaS9GrsDVXhsUbN8fk3g5BPzsq6y9JpzOXdRh1RdaoGi1avwL5Uep7sp17cj9J7+4Ye36h5&#10;ufYKVKg0ilbtf7BxsQM5BRg3a7Pt0Ptqk6/wwdcj0HfkHgsTHn6+NUN8tpUPSWnUdwlLrSGQ4iSV&#10;TucSADFOACj6SDjsGdIiVkYLxjAhm5assjiIPNZdc0yMLEcqBfaJbyfyOYYAbGu8KMCQ4jTO/s9t&#10;DOHIh+rTLM95Kn62VRsUfN5znIVtS7OjOMDyjhHQNqZqdn2TDdCrXQbUbPMxMubKD+lNUDmf6T6I&#10;TwGde07Gp2/0wjVX3GHCqfwCDz0jABT/xk+cbTOG/YeMtaPyaOG81o5qE8yvW3ZMysxphixqFT1Q&#10;Rgd9+g+1zyjs3ptuZW3bfci+k9JrwAjLM2TkJKzesNO2YlN9KkO007OSN4GmD58FFBbyyut7/n1o&#10;WjKrxtFdNNZPbzOJPt7zE1ip3Hx6Mdmk7xQasiKigSmwZJlJfKoPgBU05gqxNzFWDdFNKo/EUWHv&#10;tlJvknWF6O1oQuH2r8fZu8/Hq2jECOh3fdwHz3V077g/8vZY7GTdjVqkoWXfDWaYE4R+bVU2bPwS&#10;0Fcg+J9Ek2/6IUeREr1hLRXR9vH5BaXYvLsUn3b6Ea+0G4/x28qwjwa/UY+F6L46HZe+twBbyawJ&#10;O9JQqi/AHavCd2N+xLLN6ba7ubx1fWA8yLB86bYoFqzej37DyEO2oe/EDShmfUOGTcHk5bvR8Kv5&#10;yKUu//8DQE9TN/7tJkE93X3y4Cc5V14NQSjpGzb6XkhudjEOkmi/va81cgPMX6q5g2pbxqVF/wI2&#10;jd/J29O5IpVceoLy/I5k5tvRe4jmWLAdHvR+DoI+NI7TafgJADqwYmV8wNawaQcTdk6/Ndv2WqfU&#10;eCmAwFHri2q/yM//ZdndIL88Oyq8yuR1LYMRAGp3XHl3xeEAO+cIoTIlxFIk/fy4TVnlKdt0cvCM&#10;PLzTax0u+6o1PmkzCB+0Go+xP+7GdDKny7BNyAmetJm90dPXmNDl0vJrDdj9D7yFLfuD+GHgdEQo&#10;DGPHrcNdD73LkOEMnn7lW+t39ZnkC6389R2+GHc9/rnNgj3w3JumuF983QMzacXfbPItHnr5YwsL&#10;tu2Ngw4FqqlTYSp7iSmKG8+KsH/Om3FhoK5JKfy5PECFv6KLGKCV6g4kHThamExljFKBiii48XgZ&#10;Q3MKHfmh7yhooXe8pMgWKMcZEkW0/Q1/opneDw0nBU112quN5Yex+9hJnM7NRWVJBb2F47jy1ea4&#10;5Z1O9syJ46dNkH3SUo7VB+NucSjZ3vvJN3SGlHP+5XgYShpE1qGkfum3ddsB9BsyBu82/hTrtuzF&#10;735/Hq657na7p9+VV99ig+Cq88ab7sGDjzyFXXsPok+/ofbxpr9ffIXJQaOPvkDKL892H5Fi/f+5&#10;6iYqwnH7qpzyCQAlwPIcJeT6X+XKw3z9ffeq2KBHX7NjQYVCXWdwJJOi+223P2j3RHNTRsqdjlmk&#10;5+GCBDrPO4QE6V9GIYjxGQM/yTbzi54CDo296bsh38/eRcOmb7QQBDVuzDzGW/GxspLAd8YMhiYL&#10;8kk7sg4NWo5jTFeDd3tMtTEyTTi823YIJq3Zgy86b8PqzamgWuBwVjEKGYIkojVU+Cp0G7/F3gxJ&#10;HGU90dOoOU6ZYLn/fbkNZu+oNE8wSILl0sD99dbGZpgl4O1pSIqLS+2zsJWnytB+6I9o35NGlMCq&#10;YaZ2/edi2JTl2LQnisP0BoMRGlFNwvHxFl3mo2vfuRgxawn1hzJO2fL6L1mxKIPJ67ABnYGOdN2B&#10;nWjhDZT+90e/ztjxk/wJUp4YVq3LYkSiMT+tlKDSqp4QwTHCJGDVhgeKUv1EhoW9RWHsO5BukyFy&#10;4MypYNJ9YZifDBE46zmFyTpKjrRRai0ACrzKLEzVchWFbC4s8Q13X4VzCiZLqArkAdoSBJ5rvM8D&#10;qK45wTlmoY4aobEcEygqjZLKNAKxPAlP2pECnPW7v9iyhBKCpwRfeTr2m4/24/dh5up8zNpaYN8r&#10;2JVfjUN053YVHsec7RFbKlBEa2odSQLoJ837ID2vEiMnLrU3Ttgtgng2hk9eaYPeew4W2Jjdx02/&#10;s6/Gr1tHIoZOIscYy3ZH6DnSq9ueFUOIIcCWg4UGeDnhk/Y+sj6BOf1AFqpIM2/l1F4lB3ju3M/w&#10;+vDXX1ce/5wZgKRS+mv6hkdpBUGrsALpwXRUFZ9ERkUdD7QdfklQSxCO4tXec3DVNVdCeORpqqRN&#10;Si0ZiKZiQXYMqaTFZNJRP9GqklpanBezYYW3Biy3jSFeeKI5pjRshbEjx2HUiAkWyqrN4rtkwteh&#10;tuj81dfftw8gzaCyCKgkK6PGuG/Gal3o7Xc8ZEtN9LGo3n3dQmMJ/8LFa8wjfK9RMwuru3TrZ3k+&#10;+PALeyf3ngefQpcfBqLHD4Moaw6s9ZzaosXiiVMncMU1N9lkQU1qLjK7TUXRcSdbap+AT+0TrfWs&#10;zlNSfmNg5hVZSf3w930/9d3k2t3OzcjJ8JP21BPTlaQXqtDMjU86uVYko7YnaMA1zNNn4Cjrb9Pm&#10;rdGv/yhsPBDE7J0EG4Kp9g98r3FLvPD5ZLz4TlfbDf3Z51/ECcrWo6+8Rbmjp03lT5BHzdqPRcvv&#10;R6NN145o9kUzzN1ZxDaynaTrR+0nYm3+GbzXZRLmbClAwzbTcYjerD6c1Xb4Inw54EfkM4wqZDnl&#10;1QlbNfHOlxOQnl+DQ4WV2JcRAUUEW+n6l0RPYeN+DSMBk1aGcYjyv23HbvO46ntRHmik76bbTHZN&#10;y0wEYLwuB0mGXs6NTU4lAc+AT3pG3dD/or3Gg2XMbI2fBy0mfxS46Vy0F5gp6X8t9/LrAQVuAmDx&#10;SkefzxLzakywoMhtpS/80rdCagFQoa+YKfQWIz0ASjhk2SRwXuClzPY1fgqABKGMIFAfAAV8qlT3&#10;1GARRgRyIbMTFJXlZ/PGjJtuyqgxH70D6wFQngyrtmUb2pp91cE8BBlH23urzKsZq4178pHlHBH8&#10;Igl+BbQo2uW5jBIYYVsUPgQYWjzy5Me46c6GDEdcr+NlpcybIKiehjZJLaRZLRBDCIAF9JiySkjg&#10;UDVyIyexv6ACT7z8mT2nJS/pRWQMz6NkrJjolcf1zdFQ/wvwNAalvnqvSdddXjeequelkEqii1KJ&#10;UsVpLN+ejhZjV6GUvClKWlZtLlFE971CY03sysvfz8enn7e1sTN57HreykwCoEK2ShqAJz4bjO5z&#10;5tvOLNqw4cYXP0JhPkNATfQw/BcZ10zdAGwoxtVXXoMSSmQxDYvaqHZr0qM+AEouBCYCLy0k1lIV&#10;gZ8A038Dwoc6yq9ylFftUzis/qrcnLyw5VG5Srqmj3Dl03IppNYyJKckzmvQff3+L+UXthNNtzuf&#10;o+tfg0r1lUol2nrvoo6u7u0SAbK+F1t/4weVLeXTAmw9IxpqEk9yK1mWhynjLcWXnijJCxUAagjI&#10;5D7ZdiUtftYuQNope+vug5i1YDkmTV+A95t8hfziGCZMmmnt79C5L955vznOv64BLrzpZXzVeRxu&#10;evhlu/fIs69j2FDHkwee/96upaT8ERPnrGNYeALXPf4eSorDFv0sPliDd7rOMloQe9B12FJ81KIP&#10;otSj4tIaULwZ3tKDijGyo4f3Yfu+KK8oQ9M+M5GdF2LfTqK6grrMwrIo1O16z8DKA5WYuz6X+nsc&#10;I0ZPxOy5S9g3Acv/C4ACE/O4mLyB0HU5P24fTCfznt/SCc8bHUUzrxMCOs3mGtixHk122BZYIfHG&#10;lS0wE1D6cUABm47WpmT9tf8n2yRQ1TXvJRo/WeZPQmB1Qsx0jZEH5wbvJSDeA1SyjjBf/a/yS1Cs&#10;MjZaQqGjBMQRoW7Q3yuo6tDv3YZNsYUhlARdllOD35nskJbeyEqUROmuMuucXYW2QjyXIKUB/NRA&#10;OQ5T6fRy+oQ5C3H51bfjOPPlMz4UKInwUTJPmxIEgmQUAS5IAYhW0qrECM6JU6ggSJaQAQGG2rkR&#10;utcMOTNyIzweRxqBMZ0KoXGyTZkl9lqTQuBwGS0oQ4gN2SyLhC2lwLn+OCXwjNZRAK5ruu+VQ2Mg&#10;XiCUJAAKL2QBvUBIebUe8Mve02zJyhdD0hGvykd+kWYYnUJrCRCdOfTbToazL/rJiPgJB5WjHak1&#10;MaH3N5flJrCLeZ7uudKWeJzXoC9eHbmDz/wWn7dzS2xaXfWILb6684knTPH0rZAEwV8WXOWpH/p+&#10;sG+3+qMxNF3391V3fR57muh/GQCfT0fJlqeL5al3z++onZmvzx3qndAyo5s+0K8v302e6j75uPKh&#10;pvbqTcnx48hheBAPuR26VUb9unzSr8FzLrSvy+N5QKC0//WMk3EZecmwHAPzanguHZEDILl3E38O&#10;YGXQ1Ma0jAKjXybBRe/mxuhRygjlFIdsuVd2QFtN6WuLMZv4YZfQcux+RjilaDlqAwophzIuOw66&#10;D69THOy1tCBB6qvvBmJ3ZiVaT9zOMHUQOo1fbJMY2gqsuDiAiOhG2c9jHdpwVN/FLSVPqk4eQ5ex&#10;a5FFnegxdgWa9FiICgq0FjgfYKQkXmi88ssfFmLZnmp80mEyCtknfVdDn49QuDll2hwDEyUPLgYm&#10;pIufCPVA6I+imehZP4nmXtZFd8lMbSJIKXkPT56dX+TsPLu6NYFK2ghBAFg//FXS8z5U9m22a8l8&#10;cth+EgKroWK4gValY7IsnQrQAH9egfvYi08e+Pw4oJ5zYYLz7jTm5/4XGDnPSB32IaBCpYsvuQrb&#10;tqeaN+AVQfns+xIEQgmNlDePIFTAcvT6z66CiG2NfyRcbUI2aPQkNG3RAgUUmAx5JBqQJkCVR91k&#10;hIgqQLF2S7iZvOCrHdq5N69EL4IzL+tTaJIn4BN4UJD0+lFh6WlsT813IFp2Gst2ZZrQe5qpzUpe&#10;kVWvjlYv65Fwea9Q9/xguf5XPj3naFMXru0rqrK1bFvYp2c6TsTJ4jSEw6BnUUQQpbGoCqJR14no&#10;svAQTpIQ+l6rMTLl98hJlNOI0Muj0u4nyE9LL8eY9UG0Wk5N4k88b9p/iY1DPfr69wacBzqMwbih&#10;k7H0xw0IkK/OSrt+KMljUlJf9L/ar6PaK6/QD47rmo4CLQ2lKJ9e5/Py4GVESTRRnx193POijeeb&#10;ki2VIbCE9C4if36IY+93w1G4cIvtfReiR+75q2fUBpWhpDJ98rIgI6HPpCrK0IYTumfPM8m71v8C&#10;ceuftY96kdQN8VxyX83oQv1TWZ4enne+LNd+1w7fFhlA30a1RZFBgNeHT92DbeRV454LsXRXNU6d&#10;KkengfOwI5fhckjjczSKiQSKEycsdP6o52znnVNIYscVMcSpJzmWtE1XidYdMurR8ECvYXMwdk2x&#10;rbMrIyAGqR8yrAqxc2KnkFYCG6Ns8cMiTFySjqX7CRC8oD6o3WqnorfDGXl48+3GJj/1+6R8bjLT&#10;6YTpRdIY+L4qj+TJl2l0StLDl+VoJ11NghUBTMm8vySIeQD03wJR0jULeQmI/vna/PrfgyLvKwT2&#10;60uLI6VuvJu/FDHYIbk7Kpxx4EcUJwAWFfMoRVWnmVSgiCIAdDt+UFhYhjroxl4Ego4gRiAKiwgi&#10;ImhdnAT5JGuXUpnA8Z4IpToEPgJB7bwhwde2UCVsV5+tu+wbA8t3ZNlrXQ1eaYhR46YhnwCm79kW&#10;JE5jyd58FLId0QSR3phTpwAq2zNAhNc1/9EiAZ8Uwr5pQUkpYh59K3hPVol9ZDpAzzOPSRuzZgZo&#10;MdlfKYLzcF2/1X4nFA44dM3okazXh/zK4/9Xm/w1CYDy6vym7+jhnI4h5ekBjkFP9SG9q3Hdp2NN&#10;qE+WhzFySwBXvvsDorTc+rh4RC+M8vfp9z3xfrsJyD1aiouaDcC2HGDsDrf7rb7gHywIoIR0TSuu&#10;wfTnWwMz1yHlL+fbs1ECn0Chfp9EJ88/CboHLE9Pn0egKcAS+KkP+l95bBMElSl5UErm989KwXR0&#10;8lGnFLquY5Se3cGCYjz68NPWxgF/f5yCc9qWvUROnUZ5OcNStkl5VaZri6Orzn0Sfa08XpdXtnPf&#10;EfK8Lo+uKymPksk5yzPgY7ulNNKNsgo37CPgFw8tL59XXt8GJdWn675f6k/9evz9gmLNKFfhtc9m&#10;ocXoLLzReQYORQgy5TEURcOMQk4S7EoJcgJBN+zQf9F+G/I4VACMWb4RnYasw9ffLUCbrkvRuNVg&#10;vPNFX6zcHcXUdQWYu2IfJq/MoCep3VhKEWUolRU4iXk/HkAOQSE1WI2PWi/E3O0hdOy3Gqm5lPO4&#10;29FIvNDvuhtuw8IlK+28Y6eeNrzh+6o+iA5yhDwAiv5KXq+dgXQ8VX5PK/VFqxyURA/hjTc2Aje/&#10;rKUW2HguIHOboWprLTdeWB8g9b/a4IHTAJBHDfHpKJyy8uPldQBowsmHdEMNEMPNWpepscdoGZ3b&#10;6jumQlWRzQYnwwIldVad0yywhcZWngt11HGNwXgrLiBUaOOJ6MsWIEkJ9QZEjEqtDwGZpxasQe8N&#10;+2zvu1/+3r3Tqw+L7y2MYj+RPYftDcVryNwypFNgrJ0s2xLLF7i4wdc6pVBdDgQVbut55a9AIetc&#10;ui0DJeyTjaORURl0oHZmBNlvZySkBFWM3VWO74eYKNDVuQMAKbZrR3mlW4IgGkkQ1D4PNF4ZRGMN&#10;wmtJ7PtDN5ll7r/thC2O1phj+8lHeKzEcSrHo20m4Yluy/BZv/FsexwJtZ/Pn3XehfbBG8oePp+Q&#10;Z57eqWMEEyk7Ba0geMoMy60fudC3z8MNcfY//m3jSepHIEAhUz/YHqNbEvTUXvFM5/5/rwRKHtD1&#10;rFdy/a9Qq5RuiWRFSQDoxxJVvmihZTD6XzQQLTz4yUA+/9472J2uOWpgwRstkJWbhwjvVxEEyzUT&#10;S3opn/IrqQwvhzr3STz0/FFfr7vpbq3vtnYrv/JYX3j0i7TdPTeEI/kWz3UuMNSYqJKvS8nz06Wk&#10;jJHmoonoqCEEGRHR0dNLa2CPHC5BESOvZz8djwYt1qPVyDXYVkh50dbzjFMDVHaqGVZtKEJaWj4+&#10;6D6BOhhAl/5LjS6b9h9heBvA1vQD2HywGJsPFeNgSRV6T1zHuoAPOk5guFmJPuOWYPWObGTRCGrp&#10;T0YBwa/FLLQbtxsL953GIXqDp1jP0epTxoPGH36O/alZpusKRwUo4ybMwiOPPU9ZcWOm6oPkQeAj&#10;2kg3HC0cXcQbR1/JipNxXRcvHD887SQzDocEph60DPSSSbgkANQ1G9dLXrelLszvAU9lmAOXxDHl&#10;V7KyyTtd+8mW+Lqh2RuN5XnhFGDESqvobgqJnRegpIZ6JJd1VwfVAeX3M0ImMEmBVydPSJP50ycM&#10;NRDuhdURxgmKJ4QtsOVRbShk+YFyMoMKq2UeCntT/vw37D2Sj61HInT1WT/BIVsAFdbuG+x8xUkD&#10;s1xaAI23yHs0L5JCrQ1GdV7IsFr/6/scbqxMA7d09QlSxCzsyA8hQl+/gBqinUcEJjsCx1Atr/X4&#10;KdDxtZ9mpTXbp3IKKBD6P1ZBGlHhDxzOQ0Zu0EBWP/VHfZOHVH98sL7i6n8dH/60D+7vtBjZCsEJ&#10;/Dks4pN+42y5S4iAWkqFkOKHmFeeQVEpPWkaC31bWb+U352HR78aZV5SBb3asqoK5LLx8QIJTgyF&#10;4aNYtaMYh2OlQEBUBW666VZ6RPR8CzVYzvCC4VZZVCFY2PYLdBGBAzYlKbAUW4rgBVvXBSDqgxRe&#10;BsIDn8aMvaFUkoCLBkp6TrOEXinYNVuK443liSUHkDZ1vp1L8FWuZFF1OCD5qRz5SMVfU1K5/tx7&#10;Nm++/ZFN2hg/1HY+65Pvj9on4NJRY3M+vPt5PtVX//rP69bQkpTPQEIpqSvKq7KVT+DzQLOJaDls&#10;GwasCaPNiDWoJh3CZXGs356K5r3WWbvj5Wco90eRWVCGwyUnMGzKGhScKMfiNUHsO5jAfL1VQoDL&#10;ixJc86osahi9cAfKas5g7b5iepfUMZLg2a8nYW0WMHBGOjalE+SSu+JMnb7QxkoVpWm4ysunkuQ3&#10;Nz+C777vbfc8D4UdAhbnsRHQ6vWrzut3oao+lyHDIJrp6GnmAVDJ1+ewRrLC55OOl8JggZ3q0gJo&#10;FwInJ2iSIKh8AkydewA0Y0aaH6XIR4gPtWOAQm25lBJUWScx1AEehbW0BkcyfvoqnHWKRzFc+QV+&#10;ptgsR2WJwfIMJawSmMYffoEXX37XhFVl+1BPZcja+tBK92RVzVsTAdieXWk5Nhis31m/ONuOnacv&#10;s+9qHMwqQJCdyWMZZUf1/Q1aFnqLSmFaYy2s1XIAAaNCa4W4WhGv/5Xk8Sn8jTC/0r6MYhxhfzSw&#10;3LFTb5QePYMCehoPvfYxw4qWuP7Gu9C+cw/zzPYdzMHSVZsweeZCHMoswkeftkBucQxTZi7ydMWa&#10;TbvMy/jnv67GXfc8igGDxuA42+tfI1Mf1WcvAN5rXBEguLKSY+xjoiTH3s19Y/AeMi1iWw2VkrF6&#10;vogCc7iwmv2Sh0svjGUF4wRaNuDSG+9BcTSGBF3m3nPW4cavZuBogjSI1KCYABggHY5ll2HL8VIU&#10;jFqKFu82QWY4apsJ2Mp70kuKc4CY+s+3eqMqFKqVC4VA4r0XUim474OFOpQF3ZclN+GjUJpVpwBK&#10;aCWIGmNWft9/laFn9D3qUHoIr7Zvxc4Dfe941miZYJ0aclDSLKxkydHM0VHPygOTwphcsTwPepJN&#10;gbTzyuqUWT/NYOtcSi3am3wm5VHle0/Ng7xk09PB1696dM2Xq2uel0rKa0aAnlWVxg+NLl6xHR1U&#10;Z148juOVR3HZU9+i88wgxu0KoWXfH3G4HBg8ZwkdgpDtTUkW4vMOk2yVxFfteyOPxvlwjgzxceRr&#10;nIa+DcUW6YVxrNibQFb5cSzbEDAHIo/tGzxzL/JZxhHSd+KGkL0ocOzEaZtgatK0hdFL/anfT7XP&#10;669FCqTzVy062HXTWeq8By/lVz4Zw/p0Ed8lA9odyoOq13XznnlPjpMMhcpQsrZQ3uXl6ejBzYOa&#10;kupW2ToXwPp8tiyHR/1vIbDOmWxSi/r/EwD0Hlt9ANRHfDQGmJunfbZYGBvqO6WGK29tZ+0oIXZl&#10;6SgQnDl7Ka1Fr9oBZuuYHZ2gOOFw3qUPhXSujofoodisb16leQNVx0/bGjy9R9yi/zTkUBjyKMdB&#10;Pl8mj6geAMoCCVi1QaY8PoW5mmWWtybQU/KeofMWSGyWlSBRtEdbbmEMqw9E8M2QSeg0aDSee+NN&#10;jBk9EZ80b2lEe+zpl5GeXYLBIyba/8+9/A5efuN9W5eocKXtdz/YBMv9jzbA40++hHnzV5iyiVb6&#10;dq33ok2p2E6vsEop97dFtECfCGBfWfYmAqLeoSgNliCL1xLacDVEL5fA8tHg7bZpgSxfeewYAYa8&#10;Y/nzV6zGiq3bbb+/g7yfSqcgEiujN0ehER2YSlhXaTE9xNJKjP9cEyK/sIWz+uxhfnEUS3YX2fux&#10;rBJR8k9tV3t/LtgOXJzAinceQCRPkgUb+6PQeeOo62adTWac7KgcPdelW38aJzI4cRKbOwxGDQW/&#10;5FgVSvmsD19M2SgnSmqPG2Ny7RBdRcP6R+WxdvO+H6PV/3oTRXLlvRxrhz+qvGSbfLl6TiCge6pT&#10;93w7fF+U1Hf975OFvkmdqKKh1lH9UPLtV1kB8rSMeqltrj7qOAeLUoFPe41Hl0l70HHiJhTzunRW&#10;49PzVmbYyojJs1eYNzd5fswWu09adoA5gC6zixEsLsGiTfnIK6uwtZhDF+1B37npmDr/MBbsA175&#10;apjta/j6Rx/jn/+9yp5T3+SNG4/Zdu8Z67qjsdMrgaD0/8uvv3WYIR6zX0pufNS9/il6+GeFD85T&#10;qxuPFY90z+jM+waANBC6r6T7Fi0ky/7/AkCVq/p1z0JhXtO5B0Dl956h5aXjEKXDVwuAyqgCVLnN&#10;6qmTZKJ3Y72V9I2WAEoYXWfluTlL6QkV0scK+Lvp1ruxbPkGI5aI5gmhpLzqtMqUMsg19esQNTOs&#10;o9+t5Iorb0JMFo0cL4rS+gcqURAux9LsUmwtYdhMJT9SFERRkIqixcqlp5Pjeuw8hVcgJ4/G9i4j&#10;A0IESF0L0EMqYlszQsexPjPMsjUJQhowLJq6OQ25BBLKJJXPLQey/iVpYHRgG+Wx2DgPr4sW6quu&#10;+z6akeC5FMgro+gqRfT0NJrYuZToqG3ZVRYMYG5qJXZkJ3CQ/UuV0OileDIvVHEMs/drdA/43/sj&#10;cZghapzeoQb1NZstYB4zcRLO+s0f8MH3k3Bvs64M5ymM2s2FjC+U4hEAizXOWlJutDAU5a9dq+8R&#10;jYZskH0Nvc3tEYZLlAlt7S4aKAnAxW+13/iXpIf1JdknJXlrXvE9GIr+kh0Jqeik/srYUbddyEs3&#10;Zc3X/RBfuQ+xajchJ6vuZET5nUJ64BHtZDy8XGm9nz9XWz3dde6vix+iv/qgX+u2XQwMzRAyeeBT&#10;+eKV+qjnfX+V1AaTYeZxE39sC697RVT0JHn23q+NTzGJFipLz/py1CZfh3nQNm7I/OHTuOXVAViW&#10;ps08lqLNwJl4v+N0fDt6Nei829CM6BYqPWkfUArTQ8yhQdO5tt5nt3EgP4RlOwowe0MQP0zeYR96&#10;evyz8dicdwZtuvXBNYxq9DlXi5rYDvXDtUXtdXT2fVUSgKgv0n3xQrIwfOTkWvoqvzxc8doAidd0&#10;z/dZ//skvvhzecqKDsoqnGz46w5EHT1FO/Oa7ejAzxZpsz2im69H1wVyore1N5lXvBF2GSjGaRSM&#10;+0kP0NxCJusoK1ZB6qDAT+FB/QYrvwEgCzQhYT7fYOWvpJX7w5/PN+E1YZJw8OiF1xEyCSK8J0/R&#10;obMrT7N6+vXuMwznXXCplRmnomgqf+zcFfaaUZDeTrxYrwydQbdlm7Al7zRyIseQS2+vsDjsZpKp&#10;uPL4/CSHxucEggUlMZYZpmcB9J+9EvsKgwScMtsWa+rmbOzIpydL4SplnVoLGDBwduGM74cDfhey&#10;m9KwT2q7/vferQu9XHjnkxf6+rRwnkldKosz1GXb1lO6j5cl8Nq343FYY0EErzA9oym7E7jntS9x&#10;0QdTcYJIlYhrpX7CBvc/bPo1dqdmIju7Eu0GzyOouHeri0qCFBQqV/w0DQbrZP0F7HOphg7CcYJ/&#10;BZa98w1SLvqj5b+r1XRkMo7SR99j4Zi+cJkEE7f/X30vx/W1zCa5BIbqo/ohgdZSESmEANDkjMlA&#10;gkZXW6SrrNSDubj7n/egmucDH3gdZ9gn7casXVU0ZqznBSJasKz6REfVI5D6Oe2kuDqqnfXprmve&#10;OHlwUxJ4LVu+0fqs/ql8zxv1UW2UU6DnlV9H3VNZkm2d+6T8UkaNdypMN6PO/voZZI2T6Vzj5ipL&#10;z/i21U9qn96BrWBZx2mAswhaLXr/iN5zY3j5+w34qOcmfP79fLQZuQiNvpuMp5oNw+NfLMKXI5Zi&#10;8NxDGLIgA5/3XYk+MzKQwee3FwFfTyrAp/3WYOHmfAydOAsPPaFZ9TO2VlS6IuOpep339tPZbSUZ&#10;Kl1TKKo+eQB0+arw6Wff2AYHGlM1o5cEGpXheeAMj3vOX9dRyfHLvVmjYQI5TN779ACopHO3/MWB&#10;mzDLgZyObgjEA55P3gOUHBkIsu0a7/4JABqKMqlCVawCda63QHLzw8n/xRyFqEkPMAmALrlnZBFk&#10;ySUAui9wEMipcZ6Y6pyIoCRiu845D0FCpDoaPPs6FixabUKvckvoxmt1+1EyNJegN2trPrLiFFAi&#10;VUFRJQ6yN/0W7MTGoL5g75iqkDe7QCGwtiXn8+UnkE2XbnXmMXw1fDkyNahNBSNW4MWuE5AaOoYA&#10;zWG8soZKz/wVmmbXll1O+L3QSlBcfwhWSQCUF6L7aquOep9Zeb0HobxKXslqaZEEEj3nUz4Bp8ns&#10;I6guC+JQ+AzOea4rjkpYtGA7chLt+k+ydz63Mi4OJmqQH6PgHD9puxxrQbkmguQfjmEIpTVf/7z2&#10;VgvNFUKRFPbd2wFLM/Gft3vjkdaDDTh3l5ywMSLtE5by9+ts/E/bMe3JS35lK64NLNyXvtSP+gCo&#10;NquP1s/kueuLe3tCsuI9QCmGeUa8J3C89vo7jF7S8j2f9Sfo0eDks056rGEqo4BPoCHAVD4BkuqX&#10;0tUpYB3tvFJJoQRSXvl0zfjD/HpO5/Y/rx8+Uoiz/3iBXVd//FH1KI/OVY/Pr/8lA46ndbxUPd4D&#10;NOCjYVf7da6+656UVeWbDPEZX6ZPKsPVR8COMSzmuXQjxPwUHQLcAbzaYSm+n16MLhPSMHZVAAfo&#10;Ebz/3W50Gr8Waw4z/B23F9qv8KGmi3HXu1PxdodZoFigafNv8EmzZubxlROEi0u0JT31hbSSvngA&#10;VJs8XX3fXH/ZLvLNA6D+Vx7dE/B91OQr023veblQ9acA6Hmm/+vzTudyhFSujga4yefqPE5XpjlL&#10;wha2Re1xQKdy6uSufqoPgJJDXSsMJd975y9FDxpD2DgV4DutJFSX0NUHMM9gCbOhcpLpVhjBT2VI&#10;uNUpKYoY7Z+tL2S+PgmJeZUm7ARAlmnhEH+aefP5fBKD1C61+WD0FBZsO2LpYLgKh4gMWjQxmgDZ&#10;sPdUfDFqCZpP3I/fPfA5uq4JYw0B4MXvx+DSZ5ug/eTlOECtT6cXdNhmM+vASHWIYGYU2DcvADoK&#10;tHU0t5199M9YX9lWPes9IQfwbp2aF3bl90kM9jTx/Zu2i0yjUBcWhO0jNvrpE4ve04zTk73rja/s&#10;Ow0lWYJCR3eN88jTk7f89qDl2BAD7nm7NcbPX4WHXm1G72Exvhq2Fo991R+5pEPDbtOwKfcMbmzc&#10;A0FKwzWvtcToMTsxd+yPmLP2AD4ZtBBbWUcZlSQSEc8oxD6xHU7Yf9oXAY//X31R30ypyF8Dw7Iy&#10;JDSIqzb/8nd27NCmHbAt3zaEDZe7mULN1Hnvzwu/aChZ8vSqX4+S7lsbCNJKpjzJezr3vBIf3LNO&#10;eTVMod+M2QutLq1j9fnEPx1Vp3TA9IDlyaj7cjxvXZkuqUzJtNbLSkd0bmVb+U4OdJRBVNm+rVJ6&#10;JZXh265z82xZj2RJ+ipDpAkRfcz9x4PAqGUBtB22FbvzgQxNlLE/JKftVr1hVyrOv/BS02PzkFiO&#10;NwSq1yfR1vfXt88bOtHJEq/pupKeVz6nEzKZwNvvfWjDEKKJ9cdo46InleOu1+mMqzs5NEQcEX0E&#10;gDIYfhmM55Py+2TPUzed06bJJF5LyqYAT2VJjgSQHgCFK0qSpZ8AoGvMTxulzqlR8sD0wrsaKQKJ&#10;IPLs1EC5wyrQBmaDcVx2+Q1WqMpSGQIBBwRyYes8Bk9EMUPMloDoE3hCZ4GgVnpbw5Lhm57xTPLE&#10;VzvtGCE4U6F0DNBDilZQKekBhaljbLIBybFIEDhRhepShr0aGI1RCRMkUohCGxShFSKLQHUCKYap&#10;PcYUEtd91cwx3bdBjPZ9Utu01s88wmTbPOPFPJ/PrzHTfdFT/feCpKPKub1hF3udiVmQckVHlB5P&#10;RQ67IKFXvjCvzztYydCmBmMPHcRl1z2Gm79Yh0IyopwCv4xacVfDmbi/9VCspwHRkqCHnnrOZreb&#10;TdxrO02n8/oXo5fZbsiLQkDzrjNRdMztlDHp/eZI+d0vSDhtHJGPOAvVK4nitTd4TrDdSgD1y/fB&#10;BJnn8r70v+hZTm9OAmivLBEgX3j/A6w/mIbcM9VIv78VTlGR9UGsongFykIC0YTJl82YUrHMc6Ri&#10;+LJVruik/1W3/vf16br3/ASCnu614JX83z+no+/H9117SdysTvFF101umU/1FpW48UWV7eRDEyJ1&#10;bVB+b6R07gHPPGDKtQNxx0NNNKhO3x9frrXN/nd9Ff3c/y6pXOVR3rCAPhJFYSSOAPtWzGe08WtE&#10;63fLynHgcBZuuuNuVJ90BlvlqV++HNFP5XuZr+/xKrlrdX3z9/S/JjncVw192Cw9L7PI7+kGrxlu&#10;KL/6ofz1+2llsG7jEeuua4vbUV1yppcszPOzaIHPMAmD1Eb9r/wGdKSpaKwIwT6ERD0WCOroQmWN&#10;z+u6299R1w1c648Buk7VY6QIxQp80juYy1dsMouvRgtVVbGm9bUkYtSYSXjw4SetMBsDrHZrAyUk&#10;et4T0ievNLJIul/rMifHAJyV9G+N/N4aqny1HgfbaO0UU1i2ASqv58ZOoyhx2jY2yKcQhI5RcY+f&#10;RmWiHNV0JWOlpbaBZCB+hqEigbU8xDArwHJiSLD+SMINlhtws+21oRsz+za7e04Y6vdLz9VnaP30&#10;c8XTNS909QFQ99TPl5p3Nwt+90c9sCJBS06rXnQ8m/ecgszdHcS7I3fgsW+m4OyzUnD3iFTc/UYH&#10;7AuexOXvfW/hL07m4IHPZqOCyhGiPQkHtRnq/+H9kdvpAXbGQ6164XglFT8njOKExgAPI5xbg/Sy&#10;Ypv2zZ24GP++/WbE5ZXRMJTSYEiwPACqD/X7pPar/x4A9L+SwEgelcJY/bxnf3jgLKRNXYBAeal9&#10;DyWmtYahahSWOistEJJ8Cfgk6Do6ntfR6v+pO3lU8tc9j7zCSXH1v+gsHujc80lypvZJpvWsr8fL&#10;sH/GKbzz9mt5l8xvdSbLVD+UJM9qvxRPcu7bpvL8uZVRry2SM/1vwFUvjzOojvYx6mEZraE+Uand&#10;TSIEgOrqaqxbuwHnnnOh0dl0JuKW6iipTh19eT6pPJv9TdapNui6+qcVHL5ddp9HPx6r+7ougJce&#10;i1f6XXDRvy0K9Lji61aZvt/ueXd0tE0CIGklWXM44PRcxl8A6OjvFuIrj6evzt0wCcvWszwKQGVM&#10;LUxOYoxm4Q2sSyvrAFCNkjXzDXRjG2QYCaGNEFR5i1bfWUhSSwTe0/KBBs+/iv4Dh9NtPVkrUFrn&#10;o44o+bwqS0nM9B32hNB9T3R13ofEIqa8y8FDR5u3JWKrDj0nQfDKoOeUdO6TCCAPwojJ/8U01aUy&#10;dFR/dS5i+j6rDSrfyuM9AaAILMIpr5Ly1A8TVJaSL0fXfZ/0v57x5am99j+TBMMLou7XF0pN9iw5&#10;EEDfH1Pxw8hVKAifxrVPfGJbkes1vSc+74siEqbPINKd9NGHyeUBaFmPJdI/kwIq764qnIM8Wrsj&#10;DGPf6zWDCv4H8RzPf9zWQMF4rsR6da52RAvLULhoOzp+8Q15wDBeAsc2+7765NuucwG5eRe+PCaV&#10;J3oGZMWLSvHoEy+ihn2beutr0LdRxSMTYN5XXg8cJvTkm7vnvEkXUjojZHnZHk9j327v+Wl4xF93&#10;5bk26qhrdp7kgYyK5FsTOP++8jqj8fDRk6zd6oPyqh49q3yen54mJtM8+nJ9Uh7Jj/RCMqg8apOA&#10;U0f9r1T/Gcmg6hUdVKdPfmsup+Su/yrDJ/VZYPN9lz544KGnTT7VVu+9mmzZM0l+23NJOrCdckR8&#10;Ob4tbixQbXQ6o6T//TNK/tzrjpLKV736/e+me2yiTROPSq4Nji/+vLY+PivjKp03z4+AXllZg1Ia&#10;RP+M2uf13/rE66pT9cuz05irhcykk47O+3N5VYfKtQkp1cMIq3YZjDL5htRvlB6UMAl8RKRLL7vO&#10;HpCga2b4L+ddYntyCWGFqp4I+iqchNvP6qpMEcU3vpb5ybr0jPLomqykklkUduTyK67D8FETbKDa&#10;nmF+jTPVgslPGOGYpbrMc1ObTIkcwyQUqkfJ59dSGwmMI6QY78brlMfGn9gPMUZEVvJ1Kvn2+P91&#10;LprpXM/78vS/p42vX/eUVIaSaKpnleLhEizdV4RbO61FUK9flZahhAKpiRyJ1pIN+zB/yVoKSSnK&#10;w/ReJTRsczzM9rEuPXPz+9+iqpKAqU9gBhlSxo4bKPacvhUt2nxjyyd8W7ww+nZpZxWUnsLuLuPx&#10;tz9ejGx9f5TmUu30dFJyM951tFdSWQZ6SV5rWKBZ01bYkJ2DM0eCKPx6oHmolaU0IgQGyY6OXkj1&#10;jHjm95NTm2ppxHu+HtUppanveSl5GipZf5gEKF7urI26zqPaL7nWbtHnX/hv0pd0qjqBz75sIzH/&#10;mbyKVy55/npa6H8lP7yh+nRUP2TMzRmwMlS/64/vh5Laqmuqy5eroy/XRSCqp65OJXmC0gPto3je&#10;Bf+yNrt+u3JUni+zPl3qOwRern10oaQ++np0FB1c+9zzkmmf1z+vfO4Zxwe1WxOiF178X4u29JKA&#10;8v+/IFjH0yJGj6UsI0T9lrOljYdPUe5qQZzH+rJlfeFzaptoLTpJX2uNhQGhe9baT1lzPKETE6cG&#10;eABUJt8IFezPleQBCgA1niKB+/s//msP/fJXf7JCPYNVsDotItjuHwQ/f03lK6+VmTw3C5ysS3lk&#10;4ZUEXELydRu3o9EHTc0yy4J26+42BvBCpjI9uOhcR1+W89Bc/bXtYvLjRD/P7z0Pz3SVr+SVsz4A&#10;uja7c+tP8lkrh8/IcnqhUft8Wb5e0dfV5dqt/5U0nuKZm56oQcvpB2w7++wcKmUxASF4xt5s+fzr&#10;9qiWFUucQAlD+UK9LK+xzFCVhf1FUVpJfbkudBTF8QKUMOTPr6DnHC1BfjiIfHo4Vz//EeaPGVvb&#10;LtWvo+oWIJzKqcT2KoKeZoGXbEOHngNs7aXyeC9I/fYAWF9mrCz9z7yKEFJS3ETH+pbDUbPuAGqo&#10;FKXa2QeitWjk6OyFWbSR5XYGtJJ1uIXHulebh/Urn851r35SHp/0v1dM5Rf/tQ272i3eyGs6+48X&#10;mh5IzgL0lEMJ1kH51WubWpgvuVeffDk++bJ9m3175BmKjqKRZM9HQsrvr/8UQP6/AdBAm9clyxo7&#10;9QCoepRf4DJ56nyGmpcZfVWmyterib59tV45zz1NBG712+zTT/NILpycqyyBrPhe1+af0lXJ/286&#10;kixL1wkPOOeCS2yPRFcun+V19VWOjDcqmuzcsC+ED7/ubZuy6pMQRbzWafCs2nbpWZ9Uj/qrc9HI&#10;3vSgPEmWBHzyJJU8eKpuD4riyzG91+oBsK5jdcnAhQ/lEwCVVNAxdkbPSDj0Uye8xyaQqFN4gRwt&#10;Ba97AtUv2zNBeUU0F2L616Mq8c57H+GTZl/aOIOEVnklWFdfe1syPwnJun9erjonwJICOeuoNYZu&#10;uy1PfOVTO9V2CZkIKQYrjwPOOoYa0ZhH/+sZgZtZdybdr2+9VLbqVvLjhk6BncAqv4VMAkiWp/wK&#10;VRUaaK2iXk8rIogFoseQS8/t2cHLUUQrGAnSra+oQPxkFVJ+daN9SD5WQqbGWS7PlxAll2zPRaia&#10;FpZ1uBCYQhYNo4g02JSVsCUOttkswTEejiM7fBJX3fu08TIWP4kC9tv3wfpUWmETJh92m4jUlmNx&#10;3tm/tXFBvY8tD9P6Sj6F2Z9g/KfegBdWGbMGr75NEw70uuoJk5c8am2EhlHGURZeY20SYv3UFi3H&#10;0MfxtRGGXlnUT3TTT7zRa4W6f4xlllU76dWHmOKV7tMI+VT+7MKIeRzqq8r2vKxro/jpZs7P+vXZ&#10;dk+yIFC876GH7XpYH6Lhb/j4UYiREGqKlqOIb15WtAOP1lXKIOuayhXtxGMve6ZD9ozk1MmZjq4N&#10;jo5KXs7cx5jKKENqt9MthdFeX5RXZc+ZtxwX/u0/Rj99+Mn4wfJMNpnX99dAg32zY7IuV59bciJd&#10;UxsFbh58XVtd+5x+uvb7Nnrw8rqi60o2xkY5K6vWJgWUbdappBcQ9PNjv+FS1ktDE6Q8BhmV0B5h&#10;wKi5tvC+tPoUojJ4NIoBWsmKsjP2VtOKbVkoJt+DUdYfZfsoB3Lg0gqpM3GNE5PHZLo3nD/pq/VF&#10;PHM4ZeAYLkMxo6faMUARwRiQTOqQv6YQWLv2qjDLnPIre1D3NNkh0JKy23gZCa9n5QHKazPvSdes&#10;zLryleo3UoChGRu95NyqdQc898JrVq7uSYi9Ummt0R///DccJVFUj5igsn2ZAhxDeFpL/e+YVwd8&#10;St570DW1Sc9r8NcDYt3OIhIaB7KeyZ4utYPC/N+V48qUhZYgiBmyRgI/0cbXr2f9ueow8AskbJ1i&#10;UGu+CH4RhoZahPd6x0FIO5xvIW8OnbFfnvMwOk5YhTsbDcWbrcZh4LTlxofG/daLLaiKJJCdr80d&#10;5O2xf/Rk9GnL1qOXJ9dEUjgqaihoZ/DAJ93tmV+d+y8rv/XQxdY28xis33H0m7cN+WxKsLoCw/oP&#10;wQ3/vs3WBobpnWrjzVyCjcqLJMdofNJQhV6pW7LMtWvvh90YPp+iB0CDQaWrkacVckoho6pJsxdf&#10;fgdPPve6vUJY//fQ48/j2effxN79GfbxpWlzltoatjYdu1vd2jL/pdcb2TXB4QuvNbTnRk2YYTT1&#10;Qx6itwypZEFGdfGy1ejes7/l1T3lkecbr67GuRddQuWowYYd+XjwqTcwcsF2DJy4Fht3ZVtez0dp&#10;g8YLE5Qx8d/z1OSJdKwvl17edO7ppPs/B+ZQVEu7CAKldDgkx5QdybTK1USkViKItvqpb/WBzeuJ&#10;6vo5yHo6+CS9tJcUrGy3IF111G+L+mT9SR4FfPUNgJXPe+qDkr6mRzbY51gLg9rVSdvKlRmwefBL&#10;+f2F9nJCscCPYJZdXImFG9ORE9HKCdZVFrLt3a6942ka/VJEtfSAv3V7Cymb7C+f0a42tz3RCHM3&#10;HEFqELj81qdAW2d9ksdnY/5sm6eJ2u77rchSNJW3qI+h1QKggKR+59VJXdNDIrwIqJ0hUlLOsoc8&#10;0DnFJ+EMdJJWyK7VAaAYLSLbeE29Onyj9Izy6Xf/g49TUPW5vKChtZ+VUieUlFe/195ozPa594c9&#10;M1xy64JUXv166udR+wSMOtfzvi8eTOW5+Oc8AHpaKMlT0NELh4ROZSifEZ+0kNDaok7SxiXnDdTm&#10;5/96XgAoz0wbwOYW0dMl+Mm7adx8JFJu+BJXPzIMt721EVc89LH1+7sf3fc8tKvz0x0X475v5uNP&#10;D47EL25pg5R/tsKseeupPOQPHZg3ukzFoPXFDI+jBoBa8Bql8C2kxdUSmFtea2Wz3mf94Xd48qO+&#10;tX0UDfSBne10kqJUSH3gusHwkXi4ez+807w7CimUxQUhe8c4yj6GYtqF29FWPwm7aNRVQxb5Ibpq&#10;J2nNScPS0xYG6bd9h94wZn869TLa/NBrCC65/Hq75n+UU/TsPxyPP/Eixo6fgbfe+RiDhk+wV7ba&#10;fteD9Irh489a4btu/bBl10HbXbl9p57YfSATr7/zkX1iQWV7vinJYzr3r/+08mVwBZpOHtwL/cvW&#10;7cOkWevRbcAUA7iCilit8s5aurtWhlRuyl/uwTW3vGLIq2synOKtkudz/f8FSqrHy03tMZlH/2u8&#10;q0fXWSijqyv5l2OgZSWdOvfBRX+/3NpxKL3A+rJnX4YZYim5oiM975Ov/+f9r03UETkYCs31vPRb&#10;IOj7p+Ta6IYclNR2rytuB6A6wDf+0ytZuHI73nxnAOiQg7fw10sutY9cietXXn+7GdCUlF+S1kCH&#10;LgMNHIORUhQFY/QMj+IUebgjB7YZcLAsjiqeTJy1xLz7EjoKgUi18UUxQTQcRXkkhkTFGbz8SSfT&#10;Pa9/apv6+XMAtEnRJADmB6J1AKibvnMimo5KKsgITOU45y8Xmwemc+WxfOo8K9SSBSVzQdkI+y4w&#10;y1Nep/gkEOvwxFR9yqf8arAE8cprbsTmre4DLPYWid13IZVnrJ5Vu47kBGynFY2JecV1DHLhjvf8&#10;1Ead+7BAQm79Sua32TUKg+sD20ziqL26r3weAFW+hEH9VbmePq58B+zOs6zzCJUE+rW0Sub3O9Eo&#10;VI0k4gjFQyglKOn3x2u/QsqNndBj8WHbgOC+x4aYAjbrtRmjN2UiQxKT/E0/ksA9jQfgqluboJAW&#10;UPnPv/8TXHrjYDzYaDmeaj4egUAQB3njnY4j8fhnvfDYV4OxLzdhee3VX0pkVhgYOX4x2wGEGFrH&#10;6dXf/O63pHuQ4QkFqPwElhPHHr36aZzFtlDecMfrbQiq5ZhwuBJ59E6LSd/QsRrc9QBDSILMmJvc&#10;ty0sTC5jFECaeN6LBn57NMmW6C1jJs9M41ra5Vm0Eg/ELymmvDfdk6J6ZVUevVQv+ktGBEB+xYLq&#10;Eb+83Kge/URLyZqGIWrbQ9pNmLMd02bvtLWj2g3nyRdfNcUKhxyo3/d0Q3tO74pr27F9afSYWKT8&#10;2P4DlqI0JnllGM025ocpa1T+mD7kFHXrGUvo8SpkjpcnVxiUkS70QLTZR1hyFT+OaT/uxsrNGYge&#10;O4PicrcETJGOPlugn4YMMrJKKDcJWyWQU3Ia+fSIwrR48sgV6jqa1Mmf6pIMC2RFT9FG95WsHUwC&#10;5rpxQscP0cXrrJVDXfTRlaebkp7RGyv6rsiGvfkMVfOsraKzJklFd5IM7buMN/ALBRO2MDsl5U+W&#10;LxonlrB88Urtl7+nd/djsWO0nSF7e2Xg2CVIsK4AeZ1Nj+9u8iKjUHtIMhIj82Kk9cuNv67Vw58n&#10;A3q2W46ItlGTvstT1CcJagGwPrhYh5PJX/u/355r4CdB8wVb+Mjk42qhr8I9VWRjgMl8sk4iqp71&#10;RDYXPUlQgVDKL39r6Fzfg7NG+3aI0Hy+jJ0WyGgbq/2H8+ybEfJM1f46hjolU7vrM1sEUllSND/F&#10;b+N0bK/a4QklpfOgqzLUdk+L+skLihMSAayrX/3zbbHEZ3VUWSrTPD4yXJsWaMA9RLpeenc7Al9T&#10;ZJIZV9zwA9r134g567bisXdeRMq5DfBqz5lIufltfD9qM55sNRAtR2/Ao5/1xeUPd7UPbrfotRTL&#10;9uoVthexpvA0ei4K46z7+qP/+J22hXpRMIJC9nd3IRWL+bvO2U1FjiEzcRofDV2E6x59Ci27jqRQ&#10;AT8eitjX4aJE5YCFHeUYvjIXG1nRtj5zcOejD+MkEbQmEcGwNPaVQvqrP59nH9bZt2wdNvUdQwUl&#10;7RNU7koKLoUtRiU0+pAGxgfSQ3wRDeUNm7Il6Wp8SQqz7nvein4+j5Ke1zV/XfmUPM+lfHpOUYQ+&#10;3fnjuu0GWIGSQG0egepltz5syhmIxwhMLEP1lp8yJWaT8fL7HTFxxgryLM6yTqGQhmLGkn0op9x2&#10;GjLB7S1Hedd3df94wQ02fvufm54lEKrfNLIs442PvrGP1xcQUOP6oJdm9RnrxauPopJGfN7qA9ib&#10;X42CcAKRimps338A553/L5tE0uSY2urBS7+rb22Ap974Et/1n25bptnnI40mTo/rJ693Lix25YhO&#10;FfKQSTtPCyXl9Trur0m+pR/Sc4vKanWDNKesC6ReatTCvDLRLErdlVOifPpNm7cTWfk1yCkuQoye&#10;15rNRzB2zkbm/TUdHWfUXHnUE323h/pfUFSODEYsA0evBjEeEZbXsftYHGI5Gt4J0AhJjz//dgB2&#10;HiQ2kI4Oj5yuub66/puXy3o18yuM0bpAfeMkpyhUB4B6ULNtaogJJQXQI2oOQ2Bl9MT0BUtILSUJ&#10;IwD0C4dlma3yZIN0VFL5XgGUzyon0fILQ7WA6AFQyyBq20EmyAvQrJ1m5vQCt35/OPfvJsS1BLRy&#10;XTivtup/RxDnAeqa9wIdEEp5HHirPWq/8orxVjefVdn1AdAAWNd4dP8zXGFelan/dZSy+x1tfFKZ&#10;9ooWmaPlLAnen7IkFRfeORRp7MuNN7fADiLPX976q32q8/fn3Yoj7O+2/cAWSteFLw5AFvsqz2xP&#10;8DRCDAw0TXDPe82Rc5JeMBXw1kcW2Lu/Z938PMNN0vaOIbj22R70Hk4im/298Lm2GLUzhIKoQgN6&#10;Hto48MRpnCGDU1LcxNaU/XGcjJRgF+uoyD2E+bsDBErgmXa9gLzjaPbmO/aGSJwxp17TE/+qqOVt&#10;n36L92twvCBBgQROpVaiin0tp7sSlKUmvUQbJ1+OL/7rcJ62nr4/B0DRT896vrh8jjempPzfxi+Z&#10;9L+AQPkkt08986qFvnc//Aa2Zp9GTNuBMY/K0+/P/34BN9/3EV57vSnKSNBolCFeicwE8Pw7X9hr&#10;Zfo27q9/+yccI03HLtyBfUVliEcYni3LQLySHhvB8S8X3WnP/PWKe8xDO32S/QyfZqg3woyOfis2&#10;pCPAm5pYadluLL3r01i5LcNeadRPwx8ChuIQw2GyRjOjklm112820b73DBQzv77tq3kgPoJtB3Kt&#10;vxoj9LTRT86BrkuO5VGqLHnKRzKL+P+pWvop/ZwPor2uy5B4nXSOybHamXH9+o+eg1/97Wbs23MI&#10;FSRgHtvlFokfRavW39vnK4pjEWQeYbjOfwoLCEiJM8igt/7r3/3JPGuVZeXSWMpDfO6dFgyJeb00&#10;hFOU7de++Q7FxNNgMIRoiIaVgF9YookMetpVUZRF3VCY2qyjrUJI9kPgJxAUAEoO5KBpS/2fAKAn&#10;hLmsbIj+l9KLYFoCo4FqdUiCZSFGkmhKBnz0nmw5jCwFvSoRzLwqhsWaGNB15fPPqIxD6bmmPGKq&#10;HytTPk1jq8Eithd21R1nuRrENI+T5ecXha0OCYwGzxVWqu1GANah5xXru7dLnLeme7oub89PsjjC&#10;JUN4tdvqczTw7bWUpIm/r7ZZeUyebronYfPl+vaoLJ8ShWfocURxW4P9uPS+GRi1fjlatA9hZ64T&#10;5kfea2dMCVXW4J/XN0JREXD580Ptu8SX/u81XHNXI8xdnY69B+K48+VxyGYYvWZP2MLa5m0GmNcy&#10;Zx3DD9rkf931LWYeTuD3l/Wxj0llhQ6gkGCUH6RFpLIIYJuMmWcLpvXTkhUJZH6MdCffUxm+6LU5&#10;UAinEtzK8iow/JM2xrc7vxuE1ZvX24Dk/DdaoSBBIyZliYt/og89DNJaPBLvdG4pSTOfPF/EeyUz&#10;hEkauyEWb2jIkyTI+eckn0ZXHkVzXdNRRlF5Lrjgbybk33QeazuHFwQrURAIIK+4Gi2/HQI6aOa5&#10;aYedGDN832MgCkPHsXBlNlasLcToiWNxhFGGPjQkf+aPl16PUgKHyp+3Ig0hGmXtWiO+Ld6Yg8Gj&#10;F4paKAyHkUcQu+SKW+1/igpe+bQtwqSjfrc/8q61J4+8PULi5wSrcd7fbjAvasiYJZg+d7eBZu8h&#10;6zB3YQ4B+Dj2HSzAhtS4vZL4VceRePPL0WjTaxmuu60hIwn3YaNb738NR6tPmKOgz502Yx81y/rA&#10;042sD/qmSJOW/YwmpXR4gjSCkfBxfN66P3XSGWnRTc/vztRnJWIWonsQVgrReMrrZTV0QP6DufOX&#10;szSFruX0oCn/1M+8UA16Dp5r3y3WOKV4ZEDK53WU7miGWPJw3kX/seeJy+jQdTgWk64UAYbLcTMk&#10;D73Q2NYDlgRpDDUJktBX4ZS0u3mpYYKwx8uEsMLLgZIcHNN36retLU3KWF4gUgeA6qCEzQuUCvCF&#10;aK2OK6iuUN8Zu87CPKBI0DUDK7BzXqETfK3SFsCpDIGffpdedpXl0Tig7uvZWgVIJnVKdUgJtIJb&#10;X+OS1+Y8NnW6ynYsueTy62oHvb3SeFB1yRHIVu/zWRFM7VV7lFffMHFtd3V5Gujo7nsPhJ4Fy9H/&#10;1n/e17m/r/QTsK3nJepo9DpWjguvnItx2zfj8SatzXM7UrrPaPLrP/7bjt0Hr7Q3PFp+PRaZjLmW&#10;ptNoRMO2OaoUsaI0hxY1jE+HjENA4xrJ6znFWjlIC9r4Y5w4nsBLHy3BH65+zDZTTbn8E1C37fvC&#10;mokTaBQSvDIZ2tbQGkqBdobK8OUnnzN0Zf/Yt+fbj0I11fu1/mtwqnAtAgTAj/uOwyP3vIIvWrTD&#10;qRWHsSY7FZUU8p2VbHE+wYQ80ka60ZDbJNP4yqOSaO5pKnp42ohn4quXFQmxrkselcfnd/JZd+0n&#10;fOLRxpGomJogGDNuhnlU7btPNEHXrtkKjUrjVejaY7LIhCDRL0EexRJllI0yymMFWnw71O5R57Bp&#10;VzF+d96V+LLDKNzd4GOk5hCx+OszeDrljTwNhcmX47jy9peprGdww50Nbdcd/Tr2dhvlNvmsG9p2&#10;mWPnz7/TBrvTqez0kKvOnMDcJfvNmNz/yFsGAA8//4EZoPc+b4fLr33dnik9UYCxs1dhfVoUWeRV&#10;j+EL8X6rYUhjtHD7k26slU4tUn5/BQooCEMnr8UFlz5q12cTnFZuycUr73Sw/QE79ZqDPNLhcC5D&#10;wACdmqqTOFpxBiVk3aU3PGX0lZHX79x/3W07T1fR0RNd/Y7ZublFeO+Tlnjvi460i2dQFKCnz3z5&#10;ceBQYTVeeb8lHnzmcxtWyA9HjDcqV0k8Er/0LR8tlckMVmHszJV47Ln3jEcVFGIbs6QjUhI6Sieh&#10;mfbFRS7LKYzFQWfbdlTXT7ihsTxhhnDERRiUm6RceHySU6N5BeGHlr9IDuVk5ZXUA0BTYgqce1CA&#10;oYY6Qc3KCVr46Qs0IjFv3f8af1BeFwJL4EvoYdg287yuslxIXGUu6Fct2uPuex+1/0vkzjLWVx59&#10;+UpHryxKzjOTp+XeDBDoWWcNqFy4XMYwSna1S48BFjKobQIhtcf6YUcHQKYo/F+Ap49fK58DL4Gf&#10;COjyemUSUevATXncuY7qu1/T56/p6N1wn8fqJfIUxeMgvuDs67thwrbd+L/zPkYJ6fFC45EGPudd&#10;dBl+mJJqXsArrSej7MRxbN3NMIV9nEc3LJ8C8NebmmL+hiCqio9iyMgFePT9z3FUE6185kgwG080&#10;6o9vB2xGVrTYxvOad25jgvhBh3EoIRhc88xgFPO61pmpfwUhWtl4DQL8/7OOgwhQJ/D4c89h9Zad&#10;iNDKFhPMDpGmRxOZOFh8XPiGV76bgMiuUlx27qX8D0hUVCE7WoYdGXH02V+CEgkieRcJyXuXgRB4&#10;CQhJJ5MF8c4BmJI8UV2T3NjwCfsrmRIvtLGu5M3WXzKvX67k+ann9L9AsfooPWsS8o67HrGjntuw&#10;84jRVuNw8nikHHE+lyBgiM4HGHsWaNE4+x0VULOdAqBxs7Yhm3TViiSB6Mtvfsp+nQFFEGf/+SLM&#10;XLgaB7OKKL8V2JtNj4jPaMw0L3AavQbPszVq9iaD6EPmBMoTdk5fAqGjVSguSuC8C/9jG3eUlMTZ&#10;d4aqVH6VI/iJHatBvj6HWUr+8JlPW3VGkxY9MXj4HHz4VQ/80Hso2rVph69b/4D3P+qIf/7nbrRs&#10;PxKrNh/BOZfegxHTlrEU4Jy//hMhNuTxV5ti5opsM5JdBw6lJ3gUzVt3xINPvoDGH36Mdz5uj20H&#10;i03P5fDIa5PcjJy6FQWkl8Jm0aVz137o3WsA0nLJFxI2q/gE3uSzw6atAtlsHvW7zftbX0tK3Tdy&#10;NCYu3hnPjPda8kY8IU9fa9wOuUWlKGX5V199I3XpGGoY+xcURpGZV4mn3m6Lex9/F0++0pz9H4BW&#10;34/HS699zVD6jM0aF9Ol9RijoS/JgvRRmBHQPp6WSolhJSaHmgQRbmgcUN8bPqNO8Zeixskzc4rL&#10;RlKAJZACgMxsWovkOkAPAhrDMSRnEsEkmDam5sFJXkbyvqyuPEb9brntHsxf+KNtGOkEl4DLpHwS&#10;WNWh531y6+ioQEmUt3E6CWsSIJ13d8zap30LFy1ZY0TWNZVpSpMEbI2BiJHWRybdU/L5fHirMUK1&#10;S+dSPA9yes4n3dNRYKfxDiuTdBETdPT/qz/Kq1CjvKIUf723Hd7vshj/uLyNjdVpTV4hrfavz/87&#10;jlIJrr63CVYWVmIjr1VQwP76WAe2+SReaTaRClphS08KpSX8LdlVgS87T7LzBh9PsfGr3QxximmE&#10;9Pvtv57B/qIq3PliOxu7euTtb+36ube3tX0BgwRUtc8nzahr01iyBn/52yWWV1/OMh4l8wRJo1y2&#10;s3BPBhZuOIKUc66zfvzl1kZgpI1SBK3vMiB6TnT1dNB1u8drju7ummim8WfN/Pt1Ws6iOxnUs34n&#10;HtHSjx963ikpj36/OMtt5qq1iOlMBw/lYX9qNg4ezrflIzqXd7hj1yH7IP/6DbuwbUca/z+I9Rt3&#10;M+3Czt2HTY5mzVmGiZPnYs6ilThEsFuwbC2mzFqEzTvTcNUNt2PytKVYvekQxs1cgx9XbMLGTXuw&#10;eOk6+7by5q377Thh4mwMGzEJ02Yswox5y7Bqww785aJLrQ2Tp8yjLqzCjFmLsXCxK0PP7dqTjhWr&#10;NrPsbZi/bCUWLl+Dv158GZau3oX7Hn4Te7NieOyFhnj8jc9x/bOf47H3OuH3VzyOt1tPwL/ufgUj&#10;pi9Hg3fb4ekP+uKSKx/BWwSZz77sjFQi+rl/uwDLV63Cbfc8ii+/+Q4ff9aS4N6QnuJ67Nh3xGiw&#10;YtUWW8PZ6OMO2LInC2nZhWjbvhuef/Ftw4IVKzYiq6Qc+/LiWLn2MFau2421NJiZ2SX4kfRbvTNg&#10;Ze09mG3fzdm7PxOpaTk4RB5o49sjmcXYtGM/DmQUIJeupz5PuutABnanZqFHz8FWh/IfyY8hN1DB&#10;YxS70nJxiI6Yzg9mB5GWVWJJPFXy+qyhOs2Ua5JD8wrpGfm2jll16qjhsLyCELJzS5CbzfDHA6Ae&#10;9sJoi5oFPBRCFWzf1CC4KI+8Qwm3BwslG5ehgkswtdOCA8A66yyrIiW474Gn7NuiQl9Zed1zyuUU&#10;pXbmhmBn4S/LERh78BPgCQANCC2Ucqu+9ZzKUf36/oh+qlPA5e/Vem8sX32q76Wp/b4vro9u7NHn&#10;sf7y6PusPCpD4bTA0u4lk8vL9vGe2uP7FWA/Fq0/ikue7ovbnv0GX7UZjBdfG2Vtff+97/HweyPw&#10;9ysewcjl6Uijl3HHEx3w/uAdGLGsAL97qAWmzT1i3+bQ+r8nukzGGz13YCd1/pH3u+GqewbZrG16&#10;LkPeDxYgJzeXHhlB8U19q4H9IZiGjp/EW/QqL77tezz/3VL837Ut0PjL76w/MhA6uskZbRRZ7mb0&#10;fvF/Jh8yXspjBkrfFGGeIF2WRGEBPu0yCC89+rp54OGyIygNOw9ctBItVK7oIR7oqHsyeA4Q3f9K&#10;AjhFD9oLUjwW7z2f68uaT/45nYtP02cuxqAh4+xc7XUeZp23WT+/T57Xao8zZG5zDJ/XySblh7Ks&#10;VQdX/+9OMxL6vox+RXSlGzRsZ2suJS9+XWr9CRyVYzLCclN+eba9Fqb1iiZ31IYSHP0AAP/0SURB&#10;VBk/A6pzV6+8FDoSvF9ALyej6BiGjl9kYW+bfksxcHY+vhl+AJsDwKC5B/Bpv1y8/s1q3P7yOHzW&#10;8zDe+WYpVm4qtE9ejt9YhRvenoh7m8zEMy3m4YfJ22xnafoP7NMx47NtVBClR8boxHZNZ3uMJqIb&#10;2zN52gI8+Ejyo1Tsj67rM7ny4LSGNCbdFK9K1QfSivIRjZ8xekmelCQ30jEdVYZoo+/vhKj32r5O&#10;KyIkd6pfkzY96d3KUCkizC+K2Fifxh2VItT3MsqI3iZSEq9FN6dndcZR435620VJ9BUe6LqMrBvn&#10;pyzr9Z46AKSAsiOKqXVTwGLCx6PQ0kCIwGjvbDKP74hPXkFksSXIcjOVVxMgGlDVRIV+Xuh9gy2R&#10;qPoAssBOcb2NBfE55wW4Nmnsz7wBNl5H3dN3Sr2SKI/aqsHZ/155vcvPepxQUZjZNn+upPbrmhj6&#10;82UrEk4lnXvw9TPSpshSErbVFJV1egA3ged1A262sYT3SggIUYaYcULE769rhx3pbqwuRr9p6tQ9&#10;eO71NgjSO0vfvQHzso7hjg9WIS8SxVsDjmB0FlBTkIq9GVEcCJ9EFgVkA63XTvbxs37r0GFhJvay&#10;rtMMgHMozCnn32uhsBY5b+SzOwiQ/73hOSzPO4lPxy5Hbl4m0snzF5vNx+UNGmPMglGIBYMUwqMo&#10;pHepLdH1KlmvASMwlYKvX8ovzraxH/FJYVFhPB/VJUABtX7CugI82Wm1jWHpZ8MTxrufAo1o5sMg&#10;0bu+h631bwpfjtXoK2/Ou5ecOXpriMEB1U/kJZkEWO6jRr+y+l09DsytfNbl2qJykp4lk3iqcUbJ&#10;jf5XNCKZlTzZ62HGcycjKquQz0fCGn1VXa6vH/Zch//c+JidZzKE8/1R/Yo09L+Sftpp2lYvJK+L&#10;Bn6fwp8YF16vjjESI4+0Df608attDZ1ipwvvaYF3u+7E/eSdtrpftCMT0ZMnLWResz9uHwZbc7AM&#10;gxdsxfaDQexj+P7A2+0RoaxkR0+iTY9JmLEG6Dv5AHKDCUQJNEcJUkU5mQzjy1EUYh/1iiHzCxNE&#10;29+dfb6Nkck7D5D3JYxv1Tb7HnCs1EJ+RVTqg/qlZ6Qj6oeS72v9pPV9gfgpFGkpC59T9ChwUlJ+&#10;8UJemqJEecNqi6er8nj+Kkkm9L+XK/FaZcjxMZAjH5VsD0r+r+hC/2tvQJMzYl4tAHqFlpDYy8R8&#10;QIqvSQy5krZBZfKewEYV+obUT3pecbZ5bgRS/TQmow8HSQDc+OJPFURWR4Dpw9qfAqD+d9/xVPvU&#10;Ma0blPDqaF4hz/1AqGaF9P8vf3V27XigEYaE8ue+fvXBlEvtpuWwCRLd5zUlMdMpgwNZ5TWQYx7V&#10;V0sz5WMZ9QHQ2iovOFGDIgLaqx8uwvB1mbiBIbAE+t2PhqLn6M5IOe8hDFmWhQwK+uoMoMeEFUj5&#10;w6fmgZ2qqMIVL7RCZVkVCoik3w+eaDv8aoxoQh4wYGsZHm05EgWZFMrQaeRXlKDpN6uQSb5+1m8x&#10;/v3KVyK/eWePtxxlY2GffTcaGVQO/VJ+94Mppj4fmh8ttTcrduxNx960bPOK9OvxwyALSRwAsW+F&#10;zM8Q+aFW3fH20F0gdqIq/wDGjJtSO0Pv6euT98T8OJ6EVDTT9TJ9c4QWvqKa0QONlpL47fguejuP&#10;Xal+mUpSTg9IDqwkc04uDfCSyujqcrKt8sRTzz9dk0Lo3O89qD649abOWy3hUfvuBRiOaUmHfqLO&#10;hOX5uPL6m2wW1cuFQFdyp99Lr7yH3XvdGy9SXrVN7VESDaxNJjvOS7Lr9IyKtVkvvcxPvuiB5p1n&#10;47ZXe+Ottpvx5ufzQRKaDPQaMNbK7TlxHTYVnMHIBakYPTsTK/Ydx9qDJ3Dri+2xPpuAN3sfGn87&#10;yr4kqF+b3lPRbch+fNh7Ozr0W+nW2EU0FFKKCOmt94p//ZtzbdzfrUGkvgt8wgnygA5NjKabRkuO&#10;SlT/06FRn50OJZ0GnrtNDqiPPPo+KxWH9G2fUpbjDEB9kNS5cEe8UQSqMNyXpyE2yUt9APTJg6D3&#10;4B2/5SE6ABQmSJ7EY/2vtpte1wdAEzQTkLoQ0wCJGXMZT5uHxQJUsO55YfNhju+EFN8AgHms4F/8&#10;xo5qlGN2nUVXfnXQiMCO6zkpkZ2zbhHDT3rIQhuosPEqW0nXlE/t1rNKXnn0O+cv/7AlNmJifYLV&#10;r9sIL+Ez4ntldcIpT0UGwNNG+Y3IzCelkbKoHbXjhOoj86ldOiboJQVoBKSof725J5785Ad0GrYW&#10;DzT4wtp3+b3tkXqwEJt35+Oe19sil8x48Y1+KDldg5T/vY1xhywbXqXFl6B238v77efZjK5+N34w&#10;GVe+O8HG4F5pOwDRqlPIKspCPhXk+lemoOXkvXivxUjPYzzRtA+yA+XIKq/A5Td/gXmHj6Hb2M30&#10;AGMorTxTCyYRTVaQDgrLZLRuuPFuu663Nw4EK/HtokzsCdLjKgwgEa5CJut79IlnTUZsmQFparQg&#10;vTyvlUQ/JZ17PpSWnyJ/j9Py600QjQU6fhtfSV/RUXImL0TPylBpQw4pqF6fszWgSfBQ8nWpfIWR&#10;XuaUZFRVnpIMeZ2xdXVJKXSUHGnSzoEqn02cIkgcw44DUYTZ1259h2Lhqv2YstrNCB/Yl2ttE730&#10;06azkjl9vlVtUTsM8JJ9Nr3x7UzKoZLar80BYuWV2F9wEg+81xdfD9yED75fZhMSuzMiqDx9HL3n&#10;78W6fKDlkPXYmkHvkbJRxDoygyFksow3Wk3AkOk7rS3dR6/A2CX70WP8jwxPga+/HwviF8atq8Dz&#10;bdei8Q8rMWdDAGmpWfj1n86rfdnB09MDlF5/ZIRrH2EPBtVWpyt+eMLTvD5ASY88gPryMkqO4Qij&#10;ojAbIQ9Q1/Ss6hENjAfkj3iQX+h2odLH6307lAzwknXoWfHY31MSKFv0meSlMEsypRlgDZtJTnU/&#10;rKGMWg+QQqBpYiUpvIRD57quDQoMAJPhqwED8/h8aogaKCsnIZbCW6FUKFlV3zk/NqJkXlaS8Q65&#10;nVU2746NFfDonWDVoaTQxL5+xnO1SxMDUhYpnI4eFNUuxfnqoMoaMGiEebCmVCSGXGyV4Ykj4PPM&#10;80mM0TUlAYBPBrpMTnH8rjcOKP3kiiaCPENCFVSqUBWadJmL2YdO4vuxG3DfHU9SaU8iPeMo9NKQ&#10;QtaGnw7FDvbt4uvfxrH4aRSFzyCfZRUw/onRfdcvQPCRegUJBPt46ez/tcUWIuETbTfimQnrLVQ6&#10;WhpHTkEJ3u4yG6+PzscTXRebt/n91HTc+PEaLFt3CKX0LbVmTLO5+p33v9k4Ul2BX/z6SluCoJ1h&#10;IrETKCpn2ymoWQnyVJMi5GVKk/X456vfkoZUdjMUTngVNumnYQ6N4UhWZMhEX9FNNBVNlNeeEf+T&#10;suQMiEJghYhO9mT0xEcZQv2vZwV0AkHRXZ9nUFgueVKZKkfA6LwE8pJypDYpEhG/ZJBUlsrUGLUH&#10;WB1Vl1MaJ4dqg/E46UHoGbncOaT5kq15OF2Ri99c0sBku5x9PlIUxfkXXoF3ui/F1ddcjm4DJ1q0&#10;IrmiU24edkl5hnmMh4MED9I4QmQsYwgmGknWpSMlan+iAidJh2X7S9Gk40Z8NmgHjhRX40AWQ0Ty&#10;YOqmBD7sPBUMCBDTQt70BNt4FLuy2G6W36L3bGSxubty9b5wgLIHpIfCNjtbUpBA+5470eGHheQ/&#10;dZICdSivEt/0Xo7fnncbttOgRRMnUXE0iHB+kdG9hMahJHQKx46exK7gMUxfUmAf3NeCbNHZe706&#10;F4/Ea/0vfY8y7I5QjoPhCMLF5G2M0s62/f0qt1lFma0IqEKQBrCcfQ+zPYkyZzy94XHg6vYi+KZN&#10;51od886SZEdgqOR1Ts9JB72xU17nSDnnSXzVUZhWQItQi1UeIJTUeR1toJAPaw2Nxke80CrJcvow&#10;Qg3wACimCpR+9Zs/2rmBBRunhpnFYBnu6ARPSRbcrR1UHrm/WiSpZTQOFJW8Z6lOeXBTPWq3BNa3&#10;Xak+gTQWuHf/YRNsleNdbJ/XCM221PdkdfSgLeYqSTmU33sKjgYu7FL/9XaKntM170FqP76q02dw&#10;1lXfYPTGAFJ++y+80XYKQvTUgvQoFOr0GTkVRVTs8+/shewIgZahgTZG0MBwIctYv/EA/yd9krun&#10;/OeuFlhFYb2v2Vj8/c6G2HiQ4F7A8Op4DD1m/ohxGwtwMMC2UUkefnO4eSG5Ze4F8oc/+A6795D5&#10;Ycf2lAsewZ3PDMTv/3mjrcDWWGWI7RIAlobL6cEWsh1nsLegHBe/Mxp/Tiq91r4VM6+jgUDL0UHf&#10;hlW4LAAUnUUv0VH00SSHjuJ9fQCUMIo3Mlrip/HtZwAoukqo9VN4pp9oLKFXGUqqRx6nKSXLcOGz&#10;FNPx2Y4kis4lL+5/d91kUEprfHZht5LJCfNEA/lYvecQ0mLHsK+UoMeoQpNRjZp+hjxt8hk9QUD8&#10;o63FPEGw0K4+MXqQ89emYurGDXwOKOQ9rcMrKT1tiifdcO3QFmgEFCpkLFZl6/g6TkzHq+3Wm3Hc&#10;eSSONPJ7xrJMHC48hiJezCUtVh0owqAFh9Cg2SDWUWBvq3QbvwJb6ZTO3pKPANsYIFhtOlyGuWtz&#10;6XURjGpKESxjVFJSSaA7gV+c+1cCGw3vA+3w+bhy/PeZ7vYaX1bhCYb99J4pc0WxCDYdqEIajSGf&#10;wr7DerHAAY6S12XR3cu+gCusT0uQf0F9rrXkKLHvKJp2GoQiymW0Wu++S18IRoEIQmVhRkpxyk3d&#10;2mLxwsmHewNMezg++tjzVp+iL8cbOV/SV8c/HSVXap8BXz09l0wKN3RNR+HLTzZDEFB5wdMDvgAJ&#10;Qk5eiQ0kemFTMkDhMxJgVSghlfu8cvVGXPg3tzOtGqhybDKCHVIen1RG/XMniG63VvMAJYB83oOf&#10;wMwDl+75cElJbdHzHri9oOs5KdX7HzSz9niQ1/PeCxDB1AZToCRQi5GewWq7BzfVo+e80uh+fZr4&#10;a44ZbH80bh7YPQ21Db17+fs4BfPmJ+jSUzh37MlF657T8OOeEuynN6fdWiQUUYaVxC08+XHX2nD3&#10;tzc0RcrFTbCWmtd9ZgEGzMlFDsGJTo4p45eDdzNscnlryvTeb7V5mM99NR4pF72AAO/NX5tOIT5t&#10;a+L0k+PW6Oue+PsN36AgWEQPit5vUMJE2sRZMH8PvdoGe3hs3HE8Ro6fiDfeeIv5yhlOufel1U8l&#10;z095RvKyDLxIK1l00UX3/FE0ciDo5M2Wv5C2Emxn0JLeEXkrS60NDpQefLiBja9prFZlKTkgdTxU&#10;uaaILMN4xbIlH5rwMOFnm0wueE3G3dpHmTLg43M6qt1e3rwcRYMnsWVPDJ1H7sLFd7dl2fTyS4Af&#10;1+sFRnpZBJHG7Qbh6uc64IqHGqGEtCtjuQLCMMv5cZXMBr0gErwgHLfZUwNZ1qMUZj35hRW44Ob3&#10;0GtGNr4YsBkBkn/8vK3mmS3aewalrLOUwnT7cz3wZqtlGLcwl3JDQ8CiS+jR69VJFmUfxNKYbyBO&#10;QOX1mUt34YNWI7GT3uCURWUoJQjfef/DePKZ5th66DgefW+UrVn89NuFuPmFXhi0MmFLpGQMywk2&#10;+o1acMSiDwZSlBkZBgdOXv59KKtzb9iiVQJRRjB8MLcsE5tSyReW0aLzTDOipbQGJme8L++4kMZK&#10;M8g/0cOknAhU9b/KffvdJiYvmigRb7QphpdDJ18CT51rMlW6LLlwPDfAJF+UBIhHcotqh4dSxHgJ&#10;iYFWbWeI7GyEKlEnVZCBEpMsv+7LM5KlVaEzZi1Al+594Mbm6gTeJ+X3YwIiorcanqA+qS3qnAc2&#10;34H6A+S6p3w2Nsh73qr78lS3FjoKABX2/vU8t65N96xMliNAVb76SQywZQtsR/2xJSXzbPiMnvWe&#10;pFMmRy8PfgJ71ROhN/fWF93x0scjsCAT+OD7RcinAL7+fn9M31OKH+dvwCfdZuDXV/RC4pQmcGid&#10;AtVgdIe2A5cZ+D3wQUe832MTWvRzb4q81nUb8mi2wiH2mUD2eLMRuPOtIZhyBBi6/QR20QOrKctB&#10;uCgP1cEYzr2nsb3mtnJHJrKpIP9q8LaNY02bnYpWnw9GAa9d9L+xCJSmIzeQYe/w7iwqxz+aTMG4&#10;LSUYuWwP2szagxOsSxOhXbr1x7QZC21NlQTN89YPG8ii/ueK6yxqEI3qj/Mon87r5MF5XOKnPHUP&#10;SmYALSKgt0b+Xn7l9WY4dM9Nhjh++DItkRdeFiQ7SlICybTnt5Up3ikv86keJ8vO2Oq6jlZ/kse6&#10;p4/nRCJBe3Xt0cZT8ErTYZixsQTPfDENL733AqpryPOqk3j97UbGo/L8E8jLLbZQeC/D0Qg1fldW&#10;AkWlUYa5pYiSv9IryYz6kh3dhObdD+O7sQfx5ci9NrM7a0sV1uYeRYexu1FEmZkyJwMdp63C+ffM&#10;BDHUvMkZG0rxXq916Dr2R+zOrwIdQtz4eldMWnUIXYYuxLtfT0L3FRXIOXXaynz+qZfQdc4hdJq2&#10;DfsIPIVEnr/d2QbPfD4ZDT4egic7LkKfuYVYznrLKxliB4/jyfcHYcB0yiL7UhRhe4m4ToecrIsf&#10;nqdzNuZjyuISLNl8gBHHaZQR8YYdPsL6gXGrdts49nWvD7AtrsKFx+kVn8LgKQV4oOEgFEZpVGJu&#10;rbGS3lM2HpIH4qOuSZZUzx//fL7pte558BMtdV9tcsNaTiZ1TzKhITPx1suF0k/eBfagoxsGQsmG&#10;qLOyvgJBCZKEQnl0XfeVV97YH/98gY23+e95ahW/CWa95PP7JCIqOcR29dk91uMF2YSXSWAjAZei&#10;6LoEWMIpQih5AFQ95oKzLM1c+zI0GfK3f/zXLIqVKaFnmZa/XptEQAt3ee7b7JMHP3ko1ga2R/9r&#10;7El59azooqOAWOMbKec/jm0MSxTBNW09xAazC+R6UfjSSs9YqJJLYAkV0pKFalAYKLU8mqjtuziC&#10;LB4VWq3LTcOb7XvxPkOUonwcJueuf3MSzrqxM254sicGzckyK63fq+2H2Mv2qbLsY3YjnfVd/eJg&#10;DF2SaxbvuVc+RH5VHgqpRM837IG/394VdHDwl3sbYmXkFJ5qM8k810mr9qHLzK1IVNCTJpjrPVKN&#10;8WmXEv3UT/VbSYIoGsnAXXXtTXZfY7iO3m4TCp/HnwsADXDIO43XiaaSHdFZICTh9BMzGVkF5hV6&#10;GqscHX39ekbPG7/JE5Mflu0A8KjJigM+xzNdU3grudF1b0xrAZh5JB8OGNmvRCXueLIVnnrtMxSW&#10;MFzj/7/87x0oIKEefLYxEmys2vvL311inzIV/x57v5sz2qEi1lVKA3MG2v0nGq+blJORZfSKXjNz&#10;0G3iQWRTLvYdKUGrbtORT6DoNykdTdt3xohl6bjg+u5Ip6607DUfY6fvQwnrKcjOsHeZm3Sca2PD&#10;ArqZG49h7X5gzNplGDouH626DkHK7/9l/N6yowjtxhXixc/WYMaOffjf01/hr7c2RYsfFhnPb2k8&#10;Fb+8uYN5Ze93nI5iCsy/b3/OJkC0QUN5cjJKHrNkXLxVP+Q0MErmrwb3Nt9uxvvFlkvsyqMvtLKI&#10;5pz/PIyP+20jTwpQwLZkMnTRTkK78ghIZSyXlXhdUzJ9Fl/FAxoK6Zl0Wxhzx10P2jivl0EdfRIA&#10;2hgsk2RE5Yjv4qfkQ/glHPvJGGAdADpl9kmd1SJoxeD1hcxNXDgv7sqr/2fWToWpHFWorXZ03wOJ&#10;T7rmr3sAVNL/luy+C71VjwRS7q6NmVBAzXIzyQPU0QTW/8/z+qG29UkKxusaoNXv1dcbGeGMuLwv&#10;wqoP9dvoGOA8YU9UtU20kdKIDl5RVH7teBTr1jPK22/AKKzeU4BzrmuH17+dg1nL0sxqHyrUEpXd&#10;2JZehfsbTmDoGkfuiRqGUYcJGFELS4fMC+GcO77Ata/2xOX3vI00As/7DB0O816zL8ej06wcfDYy&#10;gfZjwzjv3o5o1HsfWo3ejVsbD8Vl3+zFDe92wxWNB+O+ZsPQd346zr61Df73xVL874OuDIfvwz3v&#10;9seNbw7EjR9MRMpfP8aNb/TAerbrMKV++NKdaDtyhjZ1QSwcxPFEAFVxhoWl5CPjJ/VPr5n99vfn&#10;GZh6mvmZdimCaCPgkmHS9fqC6UHQ00kA5Y2Y+CKey1rv3nsQ02fOt+u6JkCSTIjOetbX65P4IJ56&#10;8PJyamCXfNYBoDw/ZzzlcSq//vdLYZScYUwqHs9DARo+9ZUpt/g0gnSdwrRcRbwXJRFK4qfx3bAF&#10;BmSiyeABY9G170wsWB+0Gfq8aA1W7omA3bIFv+GkohtNePzvHW1sGOONryfQwBFsWXcgctpAqPOo&#10;YnSb/CNufq4vdrKwCbMKCL56x7YMm9NzUEyavdZ2Dj4fVWCgo3D8+55uBvj5V8fQg3sDTb5fae+Q&#10;dx2/DV/1WooV+0/j25GH8MOcAmSwU7dQFh75YgYGzt5pr2Y2aLUR7UZn4ZEPR2L3YWdWYwReW+hs&#10;vHPt9jz0POg5dhX27a3ArB0BDJlykH2tRGEsCxff9C56TlmCdBqAHHbq7odaos/sTJSfPo7BIzay&#10;7JP0JPU6pFachGvlRXotA2QeW1J+lMS7GqqzN44aH1ZbpMe6r7YIY3y7HI8droiniuQKiiM/8wCT&#10;nVHywqyk/zXjpoFIgZ6/LiLop2+DCJjUUK3iF9LqfwMnNtQJU11ZAgmVI0H2oaaSGu8brbL1v828&#10;SqAlyBJO1qFkHWL5JrD83yw369JR/VDZVo4Ry5Ujpf0dlVbHAYPGsI8aSJVi/BT81BavZC6JAarX&#10;KZaAVnUa4DGv8thW5eyLkgj6UHLlvKzx3x/qjD9c0dyEue/wMXjzrY+xccsB5AVZF83ibTd9ZnmX&#10;LpyKDoNn4ZJHu+Ltodk458ZvcNvLg5BywT+xdPMRnH9HT8xbmkDXEVuR8sv7cdXj7bBo60HkF9MK&#10;VxVg08Gj+Ov1b9jW8AmGDy4dw1HK73/ubUWhlMCcZZ6olLSEDcqjNb/k1lbotjgD1709B7t5o8Oo&#10;9e5dVOubs6CikcbeJBeOXirFfRRLvKzv3Xk66nWynr2HGD2UX+X5cNiiCCYNnVSQN84gOUOoZx9+&#10;9LnacT5HZwduMoI+j9qhPFIUayNlwsuG56nar7rk7ekoGREPlbxn4YZ9nAz6dqoO/3qjyjlWFbet&#10;mK68vwkyGQqHQpWoPLazVlE1ztm3/1Cb8VU7Ro6eavRRmLtufw5mLz9sC5KV19MoGKfO0JPU0MK/&#10;H2uBVsMOmgcfqtS3YaqQG4lgMJn2esupiPHZQQsOMCRm4BDbj2BJ1Gb999Hl6jVhF379j6EYtWw/&#10;7n+9n3lxHzVpg3/85w607TfH5G7+3ii+6XOIOgNsWA18MXARQfsoRq3NxwffTUBFuAbF+WVYfaga&#10;Czbm4qVX+uHOT+bYJExlPIZ4xNHZ01rLfdQHn9Qno2FQE0LVePj9zjSY5HuU18o0DFGGSIj80fep&#10;EyG81X0WGjE8l2wcPlhg/FIyfjPSCEZJ79I4CsifkoSGWtzmt0Zr1idd1FG/P51zgYGh+Cj+1WGI&#10;MzD63+QiCaZaCiOHSi9eHMrO/ykA+qRO+M6pUCm4FjL7ayrUHkr5jSmAmO4BSsKlo4BCgFgfAK2D&#10;SQHWlLY/13URQOVqOYMHQC3KlGdZQpMnIdYUtq1DTAKghNqH3GbRWVf9Ohx4uTdR/nvlTQZ+uq73&#10;QP3L8qpTeZR0T8+a4Cf/94wX0VWPU5wkw5n0nMIYgawWjv7yV+5dVIGFxt7+9dRAnH1VawxanI9/&#10;3v46Hn31W7xEL67V8F345yPtcNPNXyEjXoQpKzfiky4z8dyHXdFl6Cx6izG891kz/Pkfd+HDD+kZ&#10;sKyL/nwXRszZi5sfeAYfNPuGtI5j6YZCNP5+Ia55phMmrFmMMOknL0PLVI5oYJnCNG7+dvz2Hxci&#10;dvQYukxYjB4j1plS3fLkx3iq6UI0HrQCdzWcgRxKfGGEgsJnXN/qAFA00Jos0UT/+y3StONKBcHW&#10;DVa7yEB5RHN9tEc/lSEaqQzlqR2aEBiR3i4c5gP8/f3iKyzM9kZY10V3b1A15mThFsvxvNJReeTd&#10;Sfb0nPhnfFM9SQCUAkgelSRD8gScEdUEW5337iZo6oA0WhxFJKjvtVQxEaCoe699sMT1iUl00u/8&#10;iy4xuVI58k60hVMgEEciwXbGkt4v26Qyi4IEZDJhy+5izFyej4ySM5izZC1+GLwc4fAx7C0qxeHC&#10;aqzZEcJIeoD5+exfYRyvN+mGDv2nYfFOjc8ewbDFy3GwrBRlpNmIyWPxdANnfMvoRUYIsu+1H4/Z&#10;m0PIp9e4g4DLg23o2m36AdLyFNqMWo3dB+O2WmDBpixMX+p2Bfrfy2PRbVwq5Ye0C+vD+q79Rlsm&#10;9VHJn4tuJQxx9Gwh26Kt/WXc9JGnwuIKlDB6Ko5HUc46h6ypwSMNu2JDFgGTHqjKdXRkmEtXNRCi&#10;16+NY1mvvgkSIm9MhpK0q8+ro8fP4K/n/8MmYO16UsYsL48yuuK19NYbQPE9J68EaRm5dQBozOED&#10;Sr4yVSCPTV+EkwcoQZO11njgr5JfhXMLVJ2FFjCoEg9IqljC5horJK4DDQ8wXvh9x/y5CTqVSVZf&#10;QipvQfUI8DSu4kNiW6aQFGoPTFJCtd8LZrtvu1udAl2tJ1P7mzZrafdUp2+HzpVENG9lfHtNweVN&#10;JIloeZP3dS466FsTNktJ78HeC2X593+6GhfeMQCvtp1on6OUVS3icQdDlQ+6zkHK5T0x8UAOQ9UN&#10;KC4/heJIAmUUigJa0Bc+HoULbn8LBdSqc65qYe2VYMmD0/0F2/eh34wMK3PwlAPoPWKWvU+pfREF&#10;gLnyuGjtXvuyL554pxPaDXDrAkdPWWszf9d+OBovd0rFeroenUdl0EqXIRSLMNR1s96igdGH/feL&#10;vT2fdCwkAF5y6TW26YAAT9eURHvl0e8Xv/yDbV+k604OSE/SUbyU1XYCehKj6DVNmjLP8skI6nl5&#10;eAI78dteVyPAedr6tkkmdZS8+TJ9O1SXZFH8kgIIRFWGn0FUfiXfZsdL95zKVbt0XlTBvAJQej6S&#10;//te7YR8xl3eo9VRxl6/F19+y4yhfm++9SH1hvKsnXdizjD4tYoC11yG0it2x5DHELqYsrp0SxlW&#10;7CtFVUUZ5u09gW96j8eyjVlYl1mNLILlfpZFkccz77fHYfJIW0O17LEbi1evQvMvO1mdJ1i13lWO&#10;V9BoSV55re23MzFg2kJMXJSJN78ahxLSNP1wNVakHcOUBevw0fdTrKwcerZacrN2axzfDFiHFn1X&#10;Q4sBotp8tx4+mEHk/5ILz1OjGWnXb8QMlBr4OoOjsFY7gxeVnUQmwa1p++G45eUeiAZO4ujpoyjg&#10;0cpN6mtxOEJ61GAXvYeVmaeRQyUKmtwJLxywiTdGS7ZBfBcW3HO/2/7LG2C1zQ+/SN58xCg50ooW&#10;fct814HDpkv6JTdEdYJrnWMhviK3i4I65cYD/vXvK5OI6wRHQKR7ErTaNyIsOUHWDiN6u0BH/a+k&#10;cq0uPq9zv1ZQwq296koobNoxWaBl90l03bNySWy/oFnJCC1ms4PWUf6vSQ/tCNLym04moCKeytKS&#10;Fj0jj+CpBi/ZVkcCDX3e0D+r+tSuOtB2FscpHv9X+21M7DiqKfe6/sRTL9sbCsGyMqSGT+G+T8di&#10;M0Hqokd64by7BuCiZ3rhmc/nYNSuKjzcsBu2ZSUwmKD3+6s/4DPV9m2HYCRq65MaNeyAKTsq8b+n&#10;+qHvjF3oPYnxK3/RcIYx7IJbX8KzH4/HJfe3QCkFfuXOfAOjEIVNAHe4sAzhijgWL9mHgSP6MqyJ&#10;gUYVqdklmLtqG/ovPYL/NpyM/73WG+81m25jW5/0HmnK6WXAn4sW8uY1JibjIx4beDDJKMrLkbcj&#10;lS87epLeZ8JkRfTS/d170+1rbqKZDI+ue3kQ7fXTV/70i5afQCG91yWrNhn91SfxXSAmEJR3pY8q&#10;SS60I7gHZLVTXq+WEemoT2v6D0BpoFvtClIhJTvinwMu59Eo5eSFnBxTNiR32vAgTAvhjKpoINDW&#10;CB+wJK2MvJKhIIiyDnlI2jC0vIQKyvuphwpwIC3HvOM163aYQtrrYCxf+wZGQxGUBqMmN6t2UAnz&#10;gIyiSuw/XIHZO/Q9EGDn/jC0IXWk+jhe/GwUEqfKMGH2YdApRPO24+yDQ1UkxrOvNcG5F95AAKCx&#10;C8SMtvXDU9Up8NKSmCWbUzF6ySF077uYbY5aZNWoxSx7h/jjTj9iS95xZGVGMWFJJloO3ww6jzYU&#10;Mn2tjBvpwbK8QZAu6SiaVfBc70qXsm7TCx6VogmNxxF46AHmE/xeb93PPspvzyXlQ0n/RwPUvxDD&#10;3MoKrMs9jvZD5uub/DhWFrWJGzartk9K0mPxSg6Ixw+NAz7wSAOkp5cQgBkhhE6RzgFGM2wT+ajl&#10;VM6Auv8PZ+Rh5fotdQDoZmLrANAjqYRGgitBbPHNt+jVZ5A9oIYLtNQQC0mZ5FoKDPSsPCKVqTIk&#10;kPqSl76BoU77cj0A6txtd+SAU4IrZWCR1jHv3soj0H1jBBXQA6CU0icp6Un26uNP3Otm1k4+p3oF&#10;nCrLA6Usx+/P+ZspVEDM4jWF2Ar3VY+Az/WFHhGfVzlqh+4J/DTO1rXnICtbyinA15b1Cn2DbIMG&#10;ns+5pzNSLvrM1j6xK5g1Px3ztpXimvta48ZXBuG8Wz+mgJ5EnoQ1ISNDWvFhyjguufYFG0esPl1u&#10;M8P9GLpqsLxJx2mYvMyNGR0siCCnwLnyG9O0FAHmef7v4bv4l55ioBA3PvQ5OvwwHGmFFUi57Hnc&#10;8+4Q2z3mwZfa4bKbW6D9sOUYs3KL9UP983zxAGjjZ2SG6GueeBIAlUeyoV/Kr35Hfp2yJLrpnh97&#10;vfiSq6xMKY7qEDiVVp9B6w7dMHf+Chti0UYLc3hewNA6EK4w8BA9TVZYrxRWZclYDR4xEdmFURtr&#10;Ey+0A5AAZcS4abbDyfS5S+04ZeYi26m5msRUWrZ8o4XskgFFAh079TKZ0sfFxWMNjQwfO802hSir&#10;crsiqZ9xtreENBAPD+dX4WQNjS5BpIR8K6OcBqlkMjxau6ffw488a+VrUfgVV91kSiagjevjVzx/&#10;te1AAxdiJtr2WUbwqsIX7cYQhOgN5kew8eBRLNtTjDGL9tj3b0vL96Ft15mYvTEbH3ddjqmLt+Hy&#10;6++2cdzDhSU27KGvpYlWXr+UDBzCNQwraRAISMQYk8mGrYehujxibXiw0VBcf//7JmdpDEnVj3/d&#10;Px2vfToaT32xEHe/P5UhLGWBZeXkha1c8VL0EtgaZpAW1bxfHKYBj8YtaezPjA7B6oWmPdwaRRoj&#10;eWV1cuYmzUrodcZPhfHoKwNNzvNID026VFHA+4xehGLigfTQP6tz9c1oSv5LdoRFidKT2LhtNzbs&#10;3AE54eHSCOtgmE3Akwyb/EqOyVM5TFt2uc0W9LPtsJzSy+NxgueTJkG++LIdWrfrVLtjhuVnPgMj&#10;hp76ffLpV9i6PdWSrnfvMRBDho1HVn7YKtq0I9WUonXbLnjksefNs5TV+OCj5obq3Zhfv5ffbIx9&#10;h3KxcNk6E6QOHX/AW+98ZB0WI8wbJFipM7Z4Wx3STBFT9bEz+NvFl9nYgBgkK6E+iHAimgF28llZ&#10;d8nsxZddg0KN1fCayvA0UP88wz2IegFjEba/m37uugOLYDSESCSCeEnC+nwuAfAX/2iGln2X2sSF&#10;dn+eti7Txj5OEhL7zDtoG2EWUen0fqU8jTClPihlUfzC397so/j33a+Z8Db6ehA6DaCi858ihiza&#10;OFSCnMxKAEzDr/7iPp8YCEsxyvHnSxug8TcD0Pq7kciMH7d2paYRhHj8v39+gIfe+x6ZFUlvnH2x&#10;8JJ9qaVDqZRJO2iQHmysBMl7yuKJaFoYiuOpF16l0Dll0T09K9poWODsP15obVJ+/fwnMHVftJ23&#10;YCWqGYeVJSjsbKM8eMmK5EMeqOoWIOkj6AKzQ1nF6EHjIy9zf2oW+g0Zg69af4chIyfhkSdftLK1&#10;b9/W3QcwasJU8wJvue0BK3fteudR66fvhWivuMFDxmHR4jXm/ZUdPYOojTm7qEd8CYTj9gpaKHqC&#10;3qGj9rgle1BBo5UTqMbLnw/HmHk/4sJ/3WD3rrz6FqtL48JPPf2KgYc+NTpieZkZrqcatbV827NL&#10;kUkDsGBL3Hi4fncexq4sQWZBFJ9+OxUZoQKb2KI4IydcgpTf/Af6kFCouALZLHPtriIsW3MIFeVu&#10;2KK+d2X/Uy5DEeqAeBIuovzMt4kRRpnIoSea8rdnbdzu7eYDCbq57PcJ3PXid2jf60fM+jGM5zus&#10;s/FFyYbpEsuVPogv4m8J9YUsw7djDuJwXtz2sMwPCdx4jwI2f50MdAniBMliOkFeZrxxUzslhw2b&#10;z8Ch3J0EM7ewWUalIHESxRoy0Dik6k7mlwcvmVNbxH/NFajfUepCNdv6Xf85aPnDbARJ/ziNrsBP&#10;EYyGR7zsCjNyi8N1Y4C6ICAzAWfjBIbm6bBSCYgsstbgSRA10yuwcGNwbuJDMzFvvfsBuvUbhidf&#10;ehNrtu7FQ8+8hN5Dx9jSDv+bv3QNHn3qJUyasRBPPvsarfZ0DB3lticfPXEmZi1YjmYt2+OHgSPt&#10;GiNdfNK8Be564FF8+fW3NtbkrIdTWM8IEUTjMz4cU5vUFwt3efT5lTSYrY8SLfxxnT2j3/sffG5j&#10;VVZmUvEt8TnRQUqqcTXtoybvxU/B654HSB09o5QETL+//Xt82HWjeXT+d/Vz30I48G775ThAqc/l&#10;tUiWq9cEjeVUsLyps3diG4HuV397yZ674bEW2J9PIGafchkj6dsQrQcstdDrL9c1x5MNe+OKa281&#10;gdY4YH4iZAI5+wA9aTagMFSFP/73ZfQctRhFiSitfG889Mbr+MddMwnFboG6G2tx7fcyIIGz/tl1&#10;F7bIYOmep6mWSWn37g8//tKMjwyJQFMCa+/xMv+SlRtREAzbGx26po/qa6PQ9Iwis+4KU+Tp2VAE&#10;gegwQU5f/fNDETJIAtMXXnrHgEVt1PHdhk1traoWaatc3devwXNvWBv1U3u/6/wDWjKKWfrjGrv2&#10;2BMOKLXLsX476QF6+qtOTwMfCpuBZP3B8Em803kO82qyJoq5G/Ow+3AOvv9hgG3PpbE3/Ro3+pQA&#10;SSeBnqImGfr/eAQLD0Swr+SY7dfHSNc+ipWeV46OQ5dQ+SswYuZm1ltpY31aByhZnrw8G1fecjdC&#10;1afId/IhqlcpNd6ZQJ9hs9B7/Cos3LQPYfGPPC6m81F6NIZQgG2h9xRQ9EV+FGkmlmU++2FvdJu0&#10;DuUnaMhZ/kX3t8ZzH48Au8w+xfBJuwGYszYLRZSZxr0yDbjFR68TWg4WTFAWSBM+gue+Xavu4uqX&#10;u9uHmgqJiIfYv2X7YiiIuG+KezmJEIxDmmjTx/Wph7NWu7dpxB/VUSSAs4k4RnvyvEslQ2UGdkpW&#10;Bo/ikeQ1HKOHyzYVl1Yik/S7uUFTA9TvB8+knpwmKNYt6xMvFan6CKa4iAyUN8CfbYZga654VOFq&#10;jB4Sssp6ZRAEvSX+OQAKZPSsflrrdDinxI3jMVzJKYrZZyBzi2P4cfUWG2PRJokCE40DKTwuIOrn&#10;02PKLoyYtxjm9Syep2YU2MLRA0dyLLRS6CLPUu2zNpIYTljlOAv8fmuvydiyCrbJew3OitcptpRL&#10;dSt00K4iooF26NVPiu4Z7cFP3p3O1WaBy98vvdrG+2R9VJ4XDr8gWkmgod/FD7rPVu6jYlx62zMm&#10;MNszy1CYX4L0fLbxVBTnXNMTlG2jtdXDYzx2yjbOTI0CrzeaSoZORmaiHIUM/Y5SK26+/yPc/lwn&#10;9J9bjPNvbGnvmz77WmPQRhFkSq2tieApjJ4cw2Y2IOXiF5FGT159jRyN29e0nN8O/PO+SYgeD1o/&#10;RE/fBwGeJV7zAKhzBwrMV4+mbpxVr8K5b9hqosEtO3CTXGHd+9Uf0Kp9BxNiXVf4rN2PBWIqT4Ap&#10;/mm8L4/yoO25JDe6pzJ01JCI6KO6tMegjLNkQu3TsIsm7PS/Qlu1SWXLoMtAygPQzkYC2hrKqe6r&#10;XA/AOtdR9ahtOqqvFi1QYTQ8os8vzF2einy2ozAQs6+yXXTtvRg3Yz7BKW7eiMK3MHnVuU8Po4V+&#10;f/rbbfhs+Hb0n73fvp0RIHOX787HEaJMHjV21ZGT2JVbg63J1xn7Jcd9ZWgzQ/QAea7I4iTrDZey&#10;rXptjF7Wum2ZZlwPFesdX8op5f22NztYtLBhZymmL92OTIaw2rq/OK6x0VIDiBbDNuDhZ8ZjI8W+&#10;3eC12HCA3t7HfW0o4WBhFdYfKrXJtQatNmPxTrdNvuijpGGIcoa5x6nsb7RdgL3sz4EDAaSzkVWR&#10;PBSSJjls54G8XIRynRPlUzF5UEpQixEfmveehUI+o7F6P/xGkhqoJSInWEcWKqkwZUy+bum8DKFk&#10;SLyJE4z1AS4t1P7Po42RxrbsyYwhJ0R9jEkny2vl1OSWMukBMBJmD6UQ/Nm7wPZKG62XKvKV6MGs&#10;nEDSwrvxGKGowEUzXyYYelZCollYdkLCqOfVIT1vgEeLIcLZx8Dl/jLZTrtM+hCyBsYTVXRrCUxq&#10;sDqqcUEBoMKqGOMAtcuNKzpF9WCl37/+fa0JutqhNloH63mAKk9r/zQukx8Q2EatXi3n0LY7WnrR&#10;pl1XK8sT25Se9fik31m/+4sN3rvwWO1whFVe0csngcmpU6fw7eA9+GZ8MR5sPAmdR6xHmFbnzufb&#10;IIcAdIQWq4LHu97+kiVTUPiMlFLCENBgNsOaQMKtVg/Gi+2D4TkU0HFrqPgJoEnnWcbwhRtSsXnL&#10;Llr8WK2B0VHfA776mTYoI5/zNDnAa1fe2wKHi06Z5T9ID0HjlX97YCCKCwuszc66uvBVvDPw57kP&#10;ax3Y1xlItdcAmzTwNEv5pQNBGUXlU9JHwfX7zZ/OMS/eC7w8Nm0N7zxKWXi9D1pm26PH+IzJCutR&#10;UvnOC3XtMMFOtsPusd1Kvk6Vr+u+bSa78i5ttYC7p6Tn7Vk71vXNe7vSC40ZSc5lfX6YvBNl2iqH&#10;v5RzbrLvhuSESklfGgE+G9M4WJzeBu//34W34uvu09Bh2Eq8+PbnFi5qR5gG7/fF0EUlyGX/t6cG&#10;sDf/JBYQST7ovRm7DxTjrGs+QmbhUVvY/OeH+iIvdpqgcRK/u/xlbNlTTIBI2ETFrQ0+Q8sh21DE&#10;csIRhtG81pl1adKrz7RMzNsWtnd7NRxSTN5onD6jsBJrs6L2il1eLB83PT/EwuqDFIa9R8qwat1u&#10;HKRcSUbu+WAxWhEgZexFF/G7iAYkEqnB1wM32kLvzkPmodf8NMTCCRxhO7alxpBfHEeCAFOgdZOU&#10;D6d/DJcph6JBg09+oHdKnke0EsAZHdGuNHoCwaoq7AqfwhUPtMGytFIcKXaOhu57TPI8ywtWYHtG&#10;BfawvcNmb2B0xufLyQfWIxmL0Eh4eTC+EgskBxYV6h1FD4ACCjFYN1S4Fwwd5QFarE2BVj5LBBqF&#10;BjqXJ+ivq3CXHAC6sKpOaJVUpqG3EJnX1Snls2tWb7JcA1l6nUxqmxRDHqfF83xGYywqS4PZFmbR&#10;ymu8SookILcOs3wBY5TKNHT0ZHoWFE4yQtdVhsrTe6tSSg2yX3b5DVau77sDJEoQf9926GF00HVT&#10;Lia11wOxAz6n2DoXYOnd3z/f2Q9nXf61lTFtaxG2Zx+zcZgY65m85Ai27shEykUNoQ/zlEZLCGB1&#10;IbsUNRQ7gUZfjcBTDQfgwvs+x8A5Wbjp0c+xI4/h3nsfGt3URrPSIYbI8rxLKnDnq/oe7Smce+VD&#10;OERJLaDiUU4we2UGEvRFU1JuxUUPdMXqYvY3UFIr5A5IHOh78DCA4tFbTymSaCS+KXnwkZDrl5Ly&#10;SzvqnU4PLqLlvgOZWL5ycy0PRDslTVCY58ak73Bo12FHT8dDtcUfVabO3f91sqW26lztUV1qt2RR&#10;smoTdZQnD4ACN1+3L1v1uTLrjJ7K13WfZ396jvEuv+AAzrnkJjz39XDbqux3176GPNK4iErFZuAk&#10;5fGOl79B76mpuOahm3D3y3PxwoddkE9UCdLDfarpcOzOrrbt6XtMOoTnv5xv9Er509VIK6rEw2+P&#10;xbB5++zTBve/2g630mjOWHPEvup3z9Pf4uvOffDyh2Px3fDV2EvgKiTZj8bDmL8zQBkqw0E+l0f5&#10;0rZnH3+3GpXU9Ntfas+wL45hC3ag15wolm+Tpw582H45zrn+A6s/EHURW5CAThbjtQ578MDbw+1V&#10;tQjDfUVhJxg7PPRSS6zK2Iw0RpEaN2WUbbKlfQrDpc4Ld3Ihr46OjJyQeKlN0D37SWcbmtF90VZH&#10;T/fszKB9z3ri4lSb2PAyIP0Psww5TPEo8ShKz5/9e+GzMZizsQg5Flq7vEoqU/Lg26DyXR36PwmC&#10;9T3A+uClB7yS6yGNr2hmVJMfEiABjA8LNAlhACUwTAqZgEtfYFIZvkFqnJLvqO7p3OfRuYim/9UW&#10;gZzAT16E/ndLMWiFtZ8Xj8qrMKVN2y62FMMLswBQAu5f6fNEWbB0rXmgGblBI4pvk4X+7Nf+1ExT&#10;Gv20tk1htJRZyrZ2/U707DUkCbBuxtpbI7VX1+oDucrWUWNc+qTfWf/9yGZdl6cW4fk3eyM7cRrV&#10;8Rp0mJ7vgIDC033wRnzWexFyI5oIKKwN80Sr4orTmLO5HP+69xu82KyXASebgnsffsb2j/O0VL1R&#10;akhxeQh7coD1mcDt93yHAMtftfEwxqzXG6oUUAqYBFHb5v/74RE4ECCdi119ooHarnNHz6T3xKMA&#10;0I+hmLFkHuclOTnRGsWNm/dgI73RTVt323ibfnrW81g01YSI5E51qX9KAliFw+kZhcZX3wbR1NO5&#10;Vm6M9k6wPR8tD/9XmXpO93T0Y9uSScmml1u1Q8+qj46vjob+ufpHyZrnbQVpl/Lbi3G0rBIUS7z5&#10;ZW+0HTTfhaikxf6ccjzwXkcUBKtQVVaNvMBRfN5pLOatJnCeOYGz//xnHKVM5+aVYf6KA0af70Zs&#10;wh0NnsXqZVuwL78cJdTsr7vOo6InKB9BpAXKGU7GUJyg0YkT4BIBm7XNZtJHsgSiJAs2b0vHs036&#10;0zulh7cvhqc+HYc5u2J4/pO+SA1G0KLnZGQX06OimB8maFJTMHtdAo83X49NaWfobZ9APj3R6vKj&#10;9Nw0xAU89vEMPPHpQkYsjMhYx9ddZtPDomE7GUZRPvlUEEOIHpo+rbqZ3mOVdhZnv0Vb8Uq81CJo&#10;fbJBhmP6Noa7pHkspM0yyF/S1PNMzwQqz2B/VjEK6GVKNzzvQ1FGfBp3DPC5o3Es3xTF9yNW0uNT&#10;NEH+ES+svCSfVJaOXjZ8+YYdlAMz4gFCdv0QWCCjY/3wQA8VJGdrJTxKAjwDSub1ltXCZ4KgClY5&#10;2g3GgME8A+fNKOncC1f9JEFUvQIS30gPrgJB1y6VobGIKlsCoaQxIZVnCsqke/UB0CfNHgoANT7m&#10;32hQ0riQNuPU5g1SQA+kmqWW4Gs3WuVzfXFtd/X81LXW+kJ/X0l9LaWBiUVD2ExP7b8PD8Iv/9sC&#10;1Wyw1u7lx/Q9OApSRRme/rQvBvSei3RKSKvuiyjArn2eZsHocSzfXYgrH3zbJpT0nL6DoR2a4+UU&#10;XNZvic9UUbgXrg5i3o5jeKnxEMRr0sVfHCg+g3AohlebT0Ozr7vy+UcwaMlhjJp+COUUxhKGL6pL&#10;SqykPnl+eVrJIgtQZGTEH13TfXm9ApRWrd1iXHnq8qJfef1d8/YkA95b9sDmJ5FUh6OhE3RXXh1d&#10;fdIz/lwy4tvk2lt3T+WJf/6+5EEGVEmyacMhNkHjlELK52VdfPV0rN9vX64M2t8u+C/yElQc8qoo&#10;zHLloQcTCBIdFJbG4m4rsOIo+0knoIZW4dHGK/B/f/+TgaS2rXquwRvYk1qIjfsSSPnV9dhypBKM&#10;SFFI5q4kqk37MQ+baLy0/k2G7hDDuTV7MlBEGoW0iLuyEk+8MQpj9hXZ65QDp223xfXyvXNYiXb4&#10;1nXt+qPPVOoNoOJC8TeEeDyO1Vsz8Mwnk3HVPQOhrSGbDNyG1NQgvu61BAPGbaNMHceHnZZbeDvy&#10;xww88X5/8h72IXSqG55u2BN3PTMM/3uytc1o6zW/bUVnUECgDlFWQwn3LWAZKdE1RJpsSavAfkYa&#10;Yb3NRTrplTTRVvJQn+/6emKQxwA7IJnRWK5kI6zxdsr2/C3FuP6x78wTPnaMfFJIzbwBWnk9L356&#10;mfKyrP8NV3g0400ZUASTfpheggdAZZKAmyD8LFkITCQXsEnwvSeowpQEhvY9BR4dGErw6gksO1Jf&#10;oJQkbNYwXhcR5NlZeQQvgZ0A1TxNlmXeHxutvAkK1aYte+2rUeqcrum+OmSd47M+qR7vZag+Lc/R&#10;0VsGtU2zwVoHmJUftPa7cN6FZM80eM3ooTJ0zffFGwgxRusevVJb+Muj7vl+Kq8G4v/v5i42JjRp&#10;aw26D11qVjQUi6OEwsOisSdAhQrGEaKCPPVRD/PyisIBxLR/nCykyma4IdD7zW//YscgXbmQBIXP&#10;6gtZWibRod86bMiuNEF9plEzVFJRVdY3vRejnPEL5dN2EaF+4LybvrPlPMG4Boud1fR9NNqQ5zoa&#10;v9gnXa/PdwmoAEMzs1rr54XZ+s7r8ur+fO5Fki+jjbwsPaM8+v3vpntsfNl7Y15Y5RWIn+KHefx8&#10;1smIkyP972VH53rWxpl4rN9eJdXlk3hoxivZBs8jKYYrT/+7533ybX3plXftk5e+Hl+/yQKPPr9v&#10;o/coBUrPNZ9hZTz9whs2saPPQL7w8tu47OaX8eKn/dBq6B7sZSgaosHdl38Gaw8UofuwFfYN4Rx5&#10;V3F6x2klCISp6OTJrsApvNNhOYKVmjw8ZkMbz9Dze/aD79hngmyiAhPmbbbPly7fV4xQGUFZS2EY&#10;GkdDJ9F//HJ81nUVNqZXILekEtc8+QPB5QSyGCBol/gADcTSLZq6A7pOzMRnHVfY9zNe/XSwyVV1&#10;+Wl6dfISy7F4eymjk1wcZxsKCYDr9hbgsXfbYBJD2PxEsU3kte8/C4UU/ki0hGEnQ+NiAmV5PkGN&#10;uhUgGLKfwVgxioppuCirkUSNyUR+ohwFpTXYx440a9sfe4nIizZnGZ8km+KN57eXD6+Let7zxOdz&#10;yS2XMyOoXSU8ABo6MqMXDP/qk/7XDg2qUMKvcUAlgaALLygITD7EMACkV+g+hu1AUCGGBNU3SEmC&#10;pDLVaHt7hMIu0JPX50FUnoafTVSD9fvfTXfXLoHwbVV+5VFehcmanJEHKHDy9UnwVZe+wyoiZWUH&#10;7LqW3mj2WZ/xtNfuWI76q2fHjJtuY4sFFFr974Vb9ar9SipDfdR19VEWS/d1TUZDSqf1bIX0Ps99&#10;airebDTU+tF3zEqs2hvEIy81wm56APIo8qIxWxwrlXv0hS7YSM/RwpyyMpRVuvC8ZbsetI4nUBKn&#10;lxFjfvaZPrGNFaWc7b5S9vrna20GL6c4DVsJmnPXFdvsYddpO7A5tQL/d8Un+MstvbH04H4UxRgy&#10;M9wJ0RB4IfE0q6/s8rTtOg2R3laR51xWSbeDP3lz2TmaRXYypHyit47+vj4y5CdS/HBB777DjR/6&#10;jquMjJ7Rdaub5asuZ0ydXBpN6Qlotl1jtl7YfRslZ8onz11l+fI830wGmF+GXkqk55Rf/PFl+fqV&#10;X3UJxP14ppRK+XxePVvf27QhHD7ny9C9gwUww1fK0FUL/LXqgeqDS/59O/ZlVGIPQ9t1u6rQf9wy&#10;lBSfxo7DMazZWchj1Ly3rLwIMgksWswcpr5pQuyCq75E8fEAKgl+6cWVjCZOYsCMfSArEac3n+AJ&#10;7Tg274li8ipep2yFwqQR+8xIGOkxYOPBCJp+8T3yKXr3vdUD6UfybJIlRCAsyg+Q/iesrrc7Z6Dn&#10;yIB9TF9bt0XpXWojhwT1rIIZHm8yCNWnThkwPv9Ff5s4iSRO2LBLKjt+97OtzQi8/vUkBJi/IFaK&#10;3rOy8ECDnjgSjmHK2jBufuAdC4/f/XIlJm8otx12vvlhGLbuKqJe8gZ/n3w7jbLK+mntPS/FPx3r&#10;e31Kor145HjDPOSTz6PX4DwAlhSzQA+AnqFKjnkOACUoAgQVIk9LIKHkQErfMHWvlnkAtBDJwItC&#10;x3KsUaxYDVW5PqkxSgIMqysZXgtY5V04ANQYIwGHR73dcfe9jxlTvED7zpp3mARANz6YDNfrCacE&#10;U/+rzkVL1tqz+li2llsoNA4yZFEZ6qPK9pMqF1x0mSmIyvD1ikb+3F/X0QGAa5f6awrCo8qJBE/j&#10;yucHovkPS3HBja+iads+CDMeWq3PwfF38VODbbusbAro4UjUljb0GLMITVrPw+UPtMbu3GpMWbrY&#10;wJHOhVlWCfYrn8/CxTc3N0/y254TUZBRjg1pu22MKJ2RWg37webgjmc/tCUyVz/TGtvpbbz1zQwC&#10;2UkUMiQqZqyk15aMV56mTKKV74cmWEQ/8UR0Uhihnz5ELg9QxswDg5IHITNI5OnTDV7h/y4Ellzo&#10;qMhC75R7AZWwevkzD5P11AdAJdFaea2dTGqjzk2WBEDMI3kTcOm+99C811cHgI5PrkxXR33vT2Vp&#10;R5umn7aycN7z2OVx+Uye2A/108u3b4ud89h//ArbiKBci3nZ/2v+d6ctvpccX371I1i4fC/7X4Pi&#10;0ghiwePYtDcXs5ccQDHBKLX4DA2c+2auvkE8d9FmHC6gHDM4LQqdQkHBEYJ0DXqNXYPLHmmOAvKx&#10;jEodL9dEneT6KA5TBsL02CLRYzZjWkzeT12Tg4JEDIlgFfYTA9YciGL5mj32cavd5OOBIxGUsE2p&#10;wWI82+EIjwQ/5tMIciEjkiB1WzO5nReFkCV0Y4fueGcWeo9byroIovSsJq8oxye95/Em8Lf7m2CT&#10;dvHl79zbmyOVosPicM6tH2AvzyevzsDwmUsxfUk6DheTdzSsiTh1KExeUnbfbTvQaBYpKCSA1+mf&#10;p7NSHX98cjxSXsmXW6L2Uw9Qr9/VeYAUVFldAYd5eQZsDmk1CSLlFrBJGBQmCuxsK3MKt47aw01J&#10;1z1AGpAJwJINtpnEpLBYg5PApXIl6EoGXqzXBF9KUMk2VB3Hn87/mzW08qgUS8BJsInT92GqZL7S&#10;Sgowky/HkpXlztVGla369NMH2nMLgtY23z4PmPUFWkB40d//Y16neadJD9Upm1csKZ9o5YBb/5uH&#10;zHPRQszTivRMgtsF9/fG4v0s84bX8GKzVrj89kb01HKxchMtFgFQn5wMUWiDhVm45bV2WLl0Ax59&#10;p61dP0AJHLEkCx1GZ4LGHeNXuZXsjzTsj5te6YaqkhJzHyN0j6ZN340dGQS2ipMooVnuNXobJm2W&#10;Pwlc+kgn5mE+G6NxnqvGRaW8rt8OGAz4eU2A4cDE0Up81O/qa2+zPHpO/ZbnLUNohkxRApOfYNDM&#10;rt72KKLBsbEh0k3P6a0LeYjUJzOGorkBL8uTcZUM1KerZEb011HlOvA6Zt6ZeKikPqhdHhT1v3jr&#10;+euA3HkQ6o/WHaoeeba+fym//IP1Ud6/yvfRkJcTX6b+13XdV13W/gp6zGwbb9mmuCKXJtXC9J70&#10;S/nFb5HL9i5ek4ofN6cit1jj0uxb5JRtja9vLus94/Gz05AfDSA79wyWrT2Ag7n0vAkIwUgp4vGT&#10;WLb8ANZvPWIGvIJAUkEw0lBIBf9JlGrLLgFWIaLlUXr5xSguLMchisjuXOD9DktQVn0c97/Wku2n&#10;bAWA5j2G4WjNGbzybmeUUz5eajQS3eawr2xzUWEVlu2J4NnGbTF2wU48+tE0NOwwCbvzT9qEmnCw&#10;OJbPeopwOC8P7YZtwJtfD8D9DMuJ1Xj2na/w6Ft9cMuLX2P6igP2Gt8n3463T0OINqKxjGJRWQVi&#10;NMz6qBKDOMzfW0avkXhBunoey7B4p0qTlG5CzAGfeKHrpps8V1JeHSUPMtxuMlWGJWH6o5+9CSIh&#10;MwGjkhv42LUaeoARUwCBhxTbA6AbL3OLoPWWiJuxdSCjc83kClitESZsDqW9BfZ1qEEGVkmAUls0&#10;SCp3Nc4O6jODeh2IVdmbIZGyM8gmcUoIxsUEjVDitL07HC513oaUx8CH7fPLYvR2Qhnde+chSrm1&#10;XERja04J6nurap+SI+RxY9DNt95nCuJB3/XJeR8ippLRUP1IesYGjFJW1lMWJsjkBVFQdhq3vD7D&#10;1t+9++FyhrfAM89MRGZ0FabP3oEn3xmEAvarhALNavD3q2/GDbc/jiIKvkJiqdDznw0zxvWbth4D&#10;Zm7F3iNhHCV99FuwJN/G9+QCFjBuLSg8jfuffhaLV+/EUpreqx/viyKWHSZvFFb5UF5CJAFRvwQs&#10;6pd45YXKn0tI9dNbFJINeYbK7w2XFhmLp+K/gEVrL1Wu1ln6iQ8/NCGhVUiojQ3+8e9rDHjUL91T&#10;eaKbk58qo6dkw4ZERG+e164fS7ZR/DLw5FELkn2b1U6fR/mVlMf4zSQeqTwl/Xw7/fM+n/vfDek4&#10;j7UuZPZJZRdkHkXBiXJ8PiATO2iovuw6Fu9+M9heDSulTMsibtiUi7/c/CXr+o8trj8SZB28/qvL&#10;nkUGZfvgkSKs3ZNlO39HQxmoPH4MO9LSkB4KIUjBCBwTH6qRFzmJAI1eFnUiLxi09W8hxyJc9+DH&#10;ePrt79Cy2yzMWJGDdKJUq4Fz7LshhQV5BK1TGLcghLzqGrz44XjEyK8CNu/jdmNxqOgE7n5jEh79&#10;cAIB/QwKo3Hk5FeYMdcu5ZsZohfa3ogBBBg9DRu1Fv+9+2u80Hoj3mq/DdmUgwRlKk6PM3Kcxog8&#10;rzqp5SvatIN4EtEsLOnHxnraicZlFPAi8iGNxFhXRDFm/nBQDpjTUyXxU3rqowa/fMtHIJ5Xki/x&#10;xxsmd08y4/S1JFpWB4AGQkkAlBLXghML0xiNfQ2eDwtYJJzm8fBcBUnYBQp6TqAoIPCTGipXjVaj&#10;fMM8uKguJZVrx6TA63+Bjb4D0eSzdohTIAYNn4peg6ajiAKVWXgM5aWyOUDagTQb7ypkR2N6bUb9&#10;YDscELHDyTLl1ao9AkRPAAm8b1d9QolwSh4AdU1jYDPnLLJ2qa2uT+550cFSkmZSWJ3rmtqh86JE&#10;HGV08bSTr35nXdrPiJ9y/isYs2k8sradQFEkwNAihmPsY5Oh2/CXP/8D29h3Ri80BiF7y6a0vMhe&#10;t+Jl1PA4bsJavNR6gFngaz4ajxqeRBkCRfKPIoP32/QdhHe/nmjjUFfevZDWnG2nd1EaLEUJPVL1&#10;W8mAgf38uUIreb6JPhoX3bx1X+1zopFCDOehuf7rXPLhZ+IlqB44zdujxut/Pa8F8JqIysgL2Yy7&#10;7Txu9Tp5NDoyCfhUtlt/SAsuwGKbfdnGR5anUEfXVYZm5sUn3dc15bF+MnlQVFJZ2iBz5OiJtjmD&#10;eO375pXK8iWfU389nXT09PFJEHH1HX1sXGvJjiBK2Lcte4sQZb8jsSia9RiNb4eRV7z/7sAFePb1&#10;pnipSU90n7wXHbr1RY/RS7EvLxNF5WewZ/8ZNB0yClc82M7G4fIKQO9rOB7/dJKVn2CYGiAI9p24&#10;mREQ/6drf95Nb5hXFiwLIEoQ0QecTjPzkh/LQUcS8zbsQ4LRRJMOa1FOj6t573V465t+KM4/gbnr&#10;M7BoX9jGCW95byk6jNhKOWaInvwu8KKDZ2w/xDKCUqyY9NEO1vRItRvY61+MxOtt5lOOaKjllcUi&#10;yC9N8L4+qxvH0XzRlaFr/BRDe4Xp5Bvzicaeh6WE2CadFqKYMn8yUET5OEHddjrqccTTXdjkjbV4&#10;I34JW/S/yvOOln9GyULfJCYE6AD8PwAoYFBF9a2rNi3Q0bwp5pFnJWGXJ6VnvPALBM0rpPCbIiSP&#10;AgwPDgJGeQoGfslGKemekjVMbhFNzfst26LZ151BHUEu43UBi9qnZ6NRWXwCcsKFY/EqKkbYjR96&#10;4FE/5HUqHJJC6nnvvTnCOCGWUEfDbFuUIB9nv8gYpQrGAeUMJRRmFxAtRk+eZt+GCKn9IiqTeYvJ&#10;snUUHb3S6n87sj2qR0xTvdpKvYhAlXJvB8xJA35zyUP2IaQZC7bgged7sTcn8HuCX2H4DO57tgMF&#10;/Cj+cv3zKIodQwaFOUSPtGGzgXjgQ4Iogb1lv3XO6+OPGIl1m3Nt9w2d3/BgTwthbnnlBzMU0aME&#10;+8RRZBdEbAGrQEIU1Kt99QVMR08fLSJXiKp3uLUGUqGI+mKAJ56IruS7eG+eNe8JmJRcOS7pf/3u&#10;fvApKzNWIV44WqruO+9/wt7O0VssCqUtnBatPY+Swqzkowm1UeG0L0PXBJaivZNlZ4jlmRoQqj9M&#10;dX3Uu8pn8Itf/Z7A5zw7laP+eXBT3eqzzk1PWLbA3Y2Ru3aE5AXHSE/K7Ys0ONrOqt/c7SgkaOi3&#10;aGsGyqoqzbsbtiDXvuYmY/Bmu2W48O43KV/A6kP5OFhUg4rjZdiTeQpb0iqxohDYzvT4O60w+8eD&#10;mLI0F8MXZ2I5vflNvB6Jx4x/C+gu5TKu1GYCwxe4oY5CbbPC34AJ27GpuBBtB+3CfhpXvRe+N+8Y&#10;dmefwnd9p2LcshBp6JbdfNV3DhiR4+FPeuDRr5bYJrkhNlbGV1+WW3xIC9TrQKukNI39B976ehaB&#10;dD6ClLsQgSVI0ArpPd04sYSIWBQLI36MBoq6PH1dNt7vOAozNrgv/0f0Bk28DBQnPPNWDxQSvUvC&#10;mqxwsig+iAc6yvh4nBB/BXraDcbpNO8Li3jfy4JPMt6+zZ7vP1kILUGRsnpgqs3Ec+1tJgEQeOiT&#10;h6pEYYOecULqlo8IICUcfkLEGsLkQVLlq5ECI403Oo/DWWeVqaTn07IO4os2PRnaxRArY4wvV5Yg&#10;9P+j7C/A7DqufG/Y9847dyCZySQ3mWQmN8wMDjqmGGKOmRllZplJtizbMkmyZdliW2hLFjMzs7oF&#10;3WrG06dZDNZ6/79VZ3UfKc59v6+fZ/Xeu3bVqsW1qnbtfZw2Z1oBpr7RR9DTr7jHN4E271Kgk/XR&#10;3qfiOnp2kgPoAD90heGGQ3n/LXutslZClYLmrSizxWuV9coQ6tQJT7v2S1BZTbWvu+luO6BzFEJb&#10;BA1eD8rQluMDYB2VgJCCbwRk1ZeVNLcqcAjPb658wy67f5ktqfnEzri1rweyE0+7wwZ8OMcmac47&#10;YEqN/4j1+lqzl7o9Zqde+KT99qwL/cdkhg6f4g9FvvWbi+23Z9xlI6assZvuHWg93h1qa0t22T9+&#10;8V5brqy410eb7Y2+c2z9tg1WsKnUur30pl1w2XW+kfq+rs9YUUXG+g9NWzUIAMgLQ4kHG4ySvznu&#10;FA9aTDkoQ3foAb0jU5YJ4LdWA1U8Pc63oTin7Zl/vdw/2sn6H/KgHB3wd8wx/8ODLXhTlpeMHKBP&#10;2gPQGU4RNhR9hB58FiIcYTfQRVvo4Zz2TGf/8Z//3ZdIyO5pD03g4+h11Uc8RMGOwc9SEHVwLMrr&#10;WlqsSan6lordNmxMjTW0b7ffXfyMzSzaZeOWldkT/TV7UFJx9tX9fUBqVLZ2/tUv20/PesCGLzX7&#10;7Pd+Z/3Hl9oD3SdbzZ4DNmbcXNtYUWVLV7bY3b1m2nr5Hzn0C4OLNP01e+q1yVa4f49NnFfoH00g&#10;D2hiJ8NOvoPXYK8MmmUP9Zlldz/1sb0ztUhZ3WHr8fICW6wpFL/9MmhJje2XL9/UfYrNWd9kpeVN&#10;ds1Db1j/cet8ffjih0vtggfeF78H/YFb33mN/hFeBj2mnMjEZ0q7MvZMrzV254vr/MlvZQNPZRWI&#10;fcCpt92irVHtb3xogE1brUFRTNQ3KI5oIGDZpkRT5Mdf+9gH52f6jvGtWpk2zQKUiKRBR4OQ+kIP&#10;yY44Z2BNA1G+njwuSD/c57pD12ofszv02xFzNHXvfAgihB4Ac41BGoh5f5ajG2QO6CiyKg9wOidA&#10;UhZBEVwp49N9rmU4BCLKfd1FRHQIUvdoy09rTp2/wgokmEqmm2K4xXE1JSMmcNKnRtorb3jcGnSv&#10;7ZCCkWcjacR3wUAjTpObznq/au9Oi9EiOAECwanZ+zRtzjpf46hvbrbdB8XL7l2eRX04fZ0Nn15q&#10;51/f3U6/7AE75j++Ln5SEEVGLvQcb5wD8OODAvRJLjhbyDQjevitg8YGyalxnz3Q+yP70p+n2Osf&#10;r7W7u79gPzt9hBv7V35+gfWa0GTrS+vtzNvH281XdLeHn51nDzw/xH52dvqi9eANUt6//6c98PIU&#10;u+yeLvamplHfPvYhe2fsOvvyt++1P1/xgs1dlT70MGNekV1+3R1WWt1kr7zZz+687zH/EvA1Xe6x&#10;6++432lDH8gNfbMTn+0mX/zvb/t7xSkAJoOCd/iLAFhZnfXpKWu3RwdADJE2cU32+bs/nebruvRF&#10;GcGWtUC+tPO5L37NgynyZFN16BAcEQBpg0w9ExdN+YANIP94qIdu3HbUjiBK8GRNsuuj3fwjGPAA&#10;7bwSGfSGrqDPdUamKfoiAIKP/pMN7LW6NmU42fQFoHUarBo1m1Dy4z+ZmS3nAUu5VWcLbHl5qz3T&#10;b6093GuqFbfX2PLVW+34C5+1bZoB3Hr/3dZ3QqFNW19pjcrufn3WS/buup02d0Gz3fPcGFterAH/&#10;vt722JvjbC8Z2bKMfwnogptftkWbdtnm0lZ76s1R9u3zH7A7nhxgL7w1x14ds9l+/tcPbcmuNfbK&#10;x9X2bz99zN4ewiqe2YgVtTZzW4tVKvo0yX/mFSu7V/B7/Lnx9vzMeb6TQGKxF6e0uh80KrDKxVxG&#10;BCcSo0Gzttp59/T3LTj75DyNzQesslI2xFMU/Z12y7v+WarWvc1WW7NWwW2nVbO/T0GovF72oARn&#10;uYLkwLkV0leTNdZ/Ylm3lbSeG7YWuo0AGA8Zud+he+nEB7xcDEttU9CLYMi524FwtmsG2xEAw4kB&#10;KnUglaMXldXryEK3OpVBuDPniGLhGkPFCYB48OBl6gC8nHtwoFwEOnCte35f12QQ3V96xTZtrrbT&#10;z7tZ06PDSqHrvb9khAqWdZqeKGgMm7LQlm+q8s2ZNRquWnaCR4aoKWJ9U5M/qW5pb7PGtqy1NNX7&#10;uluLHKq+pV33k+Dgs6lVdMlBeI2mvq7F1q3M+m9vZDXqZaUo+B41drX1/2iL74pvqN2jEeuwXXz9&#10;A/bjn/zKnYFPHzG6RCYAEFCRUcgEZ0ZWnbykOm5IctIaTQGGjVhiF3fpa/953PN26u0j/Ysa3/7N&#10;ffaH03raRk0J7nhxjE1cN82ee3e8b23YJBg9d6tt0tTppHMH2U/+9IwNnFji735+8afd7Jfn9vK9&#10;gbXt0qX64TNjfFmF9zznLV7jAY1ANG7KXM/EZi1Y4cEO2tzwZDj8ff27P/VtLtAL7eH8Dm6IGll1&#10;HtPiWIPBwKgffOfbFGvK2B0/qOWBSl7GlCYCz6zZS2286GphStooIyagYdiq6yN5Dn/gjMGF/lOg&#10;6vxcV2d5qksfvM/KV6j9A6ueZUgX1BFQx69z9WmfINYN024JbDYSgHTNAJzsmvrQF0D/9MsRnPEu&#10;M2XY/f/8l6/ZqDkF1m/kFNtcvct6jVjj7xPLLDyYrmHtTLTy86n9pxTa1hrxJFm0ySdLZAfbq/Za&#10;laYrHXzWyPcyh+z2rgPtxeHVdtNT0yyjucKj/TfYiu3KmoX76YEF9uGCSmuXr9TJJr5z0r12Xde+&#10;1nvUArvg7nft1UHTbE7xJ3Zr94/dDtTEevYbZGdccpU/1cYfNir6zi9stctu6up1mClMnrnQ655/&#10;xW323Z+fY2+NGGd/Ov1cW1NYYlKdnXfx1a77TEZTVwVAAn+v4QVWVK0BT9Pg4AE9hx6QE3LEBkO2&#10;fPmHeyFfjug7bAHAFhjsaM+90AN1PX61pX2V/B2DcfkCoUPq2DtXKlpUXu9PJLlGcSBLU6AwcJwj&#10;BcFYB8RgMQYCYozCEQgDMCaCEU/4Lrz4Oidml9Lz/h8u9F+9OrQrBZLEvPrR6PNUj74+GrXws1P6&#10;69FTabpwaQZjF1/bVVPhA3b8mRfaQ8+OtaGjFvva1q0P9LfsoYM+ZT72ZzfZ/HVltm1Hs1VXiw4J&#10;snnPQdtRK5Vq+O45bKrjFUn23V+d5eejpm12pT7y5EAf4XPLOnb3g908m0QOsVcQIcc6Uj7voRgy&#10;R+TINIJ6O/d/Yj/+5XG+cZWQs0EG/Ytzutkx337cPn/K03b8ve/ZNpWzqD132wE7++axdusza+z9&#10;RZrKQIz+Xp6x0f73KffY187ubV89eaAH8eq2FqttVkbW3ORK52krwYT1tfgKD0GOr/Ok6yTjFOj2&#10;2fK1W6zLPV39yXsyMBz3E+cH3XFE3zg9DxAYVeGHum5oOodPdMfRDdfxp+0MTD15GPIvn/m880AQ&#10;oR19I6PPfenruWw8ZgfqC7vJGXf043ZBWc4B/Fo4ok7QAPBH1nLb7Q92fPAinn5TDwiHCQjaAeqz&#10;MyGyy7BjD94K4tgys5/Al4+L85BP4OUIzl0y/H/47Ndtc4XZt378Y3tUNj188R7bWlxr+1ta7YE+&#10;k23M0jLfAaDqdvtTff3d2pa2T4QzY1W19Vah7LWGtyoUzJpbGuQfjb5z4Kx7BtjodSvthrvXOf+D&#10;J0zz/aZn3PaeFZRp8N3ZbkOnTLebcr/S9vMLX7bjL3vGXn9/jt3SfZ5tbWq2FWTJ8qOeffrbxVff&#10;bFff+7Rd8dAYm7Zui+iot6tvutP2S1nEiIXLN7hdPfFsT7tT/nHXY8/ZNTfeaYVFVb6+O2jYGM2u&#10;FEBbJBNlfIvXVfonumpkp5QhF2SSD8ge++M89MEAh41xzuyBez5T0DHsImSfr9+QOXDkU2Ap9dMC&#10;IJ9W4pt+LNjyDbVAwEjPkUidHwBxDIIf55TFVBjjCIMJoAwj/8KXvupE1DU0Sol77arbn7ZjT73O&#10;/nTBAzZk6EeiIzF04z1PWomC4Asvv2+/Pe9B6zd+hYKn6JTSf/mnizw4FVe12Fe+f52tb22x7Y1t&#10;9tM/nmS1Co7qzrr3nuZPQ1/tN9Kuua+vjV+K0DXVOP5mu+buHjI2Tavvfd56jZpqAz9a6Yp68Ikx&#10;NmnBVmWPFbZV6Xn3/tNdaM++NdFefusjmzltiWdOZCXIBkdD4CjG10HkGPBKAESeERAIAmQg/+vf&#10;Puf4eGJ3/b2vWLmmBLuZ/8rQZ6/fax+s3GnfOuUW+9cfv2PHfO85+3+++aL9y3d72T9+r4d98/he&#10;9ou/9rFek8ZbcUuz7d2z33a2FFl9lYJDvQJC/SHLKmOtFV1ML6vl7PkBkMEtAiBPY0PnS5dvtJ69&#10;3vU3F/gZgzAoaGdNE0jTjHbnkbWzzgAo/PQnPMlwOwMgOJLNpBkET7P5aMJd9zyUy6JS8GBw4O+Y&#10;f/hMchbZpj94w25UB4h1qHj4QT8YPzrgmgAb0x+yPPZz/uXMi6y0TNNGlSVa0j3aBO9HB0DwRp+0&#10;IdhBB1lr+Aw6ZhBguYf71ONbhei8E1fnQyHuQzvlTofYranKWr/Rc/1VsD5DBtsjb02yu3tO9a/H&#10;HJKjjpi+zT5a3m7rK+VvGclcOitv5kvIu21VQY0t3tpqW2r2W5XqL1jbZtMWN9sXj+1q0zevtC3K&#10;Imtblc29+K7d+OQa35+4Q4N/S2aPjV6x24ZOrvWp9MNvbrBTH1hsHy2utqXb2+QbkluDZCI6q9jO&#10;JHlWK/AuXF5nxdJdTbUy9+r91trCcsUef8++rFqDIfZUq6l1fdbKZB88pCC7xi74qQLw1LFWWCf6&#10;m/bbXp3zsQO+H4pc0AlyTzoK+0Pmya/SQJeukSdy5DyuU/3UNtqHfjtkLjgiAMbNqBiAEvlhdAzo&#10;f332S/4wgG0LIPA2UipTAYKZj4B52Z9nCz41SAbkRiSjCcPhryMDkBX4orXasSGWAEEfbJxlWwJt&#10;+Q4f70uyz2nu6ioZziEFYhma2vCXkfFkmj9RtrPXp3i6tIaWw5Zp0kgpfFy/N26FP6lrbmO0aHDc&#10;X/j6r+2qWx+0DYWVmhJ/YgNHLLYPxiz2bQY93h6hAWCnVVe1adTZ71la7yHT9F99KXscMHyU/6YF&#10;gwOBOuSGAkPw0N7aokAgvutFK3gfeaqX/eu//2/bqal2laaiJ/31No2CytwyvK7T6MZSUrPLrrjt&#10;cf8Zw/cnLLMdSgEyCnKNGm6FVtndIf9CSCiVABBBwKd0OVqAWskXYP9feiCTAlOMrASuChn5Hfc9&#10;5tku+ua+481leTHl8/UX8UE/AdSN83zj9cCkPtIxlecbKBkZ218WL13vOo/BjiUksvrjTj7Tf14x&#10;2hM4aR99deDK8QIgb88EuC/g7yv//V03du6FbWHbQQd4aJOfqcGT45feCMJuy+KbawI2rzo2Ktuk&#10;TrLfZNsRnJFp4Ev9dMobXsAfciOjQQ6rlO6/On6509xr4Ezr9u5Sm1cg3clQS5t32oKCHVbRtM+e&#10;fnGWf3WZAd23vKh9VVWrfHO/7dOAfP61z/oT6NcnbbduowrsjLs+sJsefUcZpPyj6aA9N2ixptJm&#10;Nz/6im09uN9O7fK+Xfdimb0/a4cC3i7/MnMnfQTuI+0pX9d+zMkxlhKoE7JF5vltY9BxfcY9l1eu&#10;rSDkw/1O/LkEQvePxhng+tKR+/SN/pNtdNpN0FWt7KcjAEYhACKUBuNEW76aTBnTQp7SMV0DYQCj&#10;Hqk/TuFrNXIyzwRlDGmalIjh6GsmMhamvXfd+7DXJxh6RqH6+RloPk0e9Vt2WevBT+yd96drJCLQ&#10;Cp/KWP/LKBDUK+1vpn/hbxKurHDxc4ZAlfL+AaOmKWgc9HW/RgVO9g3SvsYFI74zGnkaxLOCA0/U&#10;GtS+qRVc7f5p7aaGBlNVu/bWx9Rfo0AOoL75TRP+WCtzgYte5MLbFTgDvLCtpqpmp02ZucafeP3g&#10;2HP9Sx8VtY32cp/hCnqsaait6FO31qRAPH7OeiuSdU/XkUzZ39bIiFfRyhNFnoxDA/hRLmUhr6AD&#10;hePwGqD90+E1ufteJ2cQAA7I5/TRrW9OFs64hx5j/yT7KTnnaW8EinzD4jz6p8xpy90DkEvU5Uh9&#10;5PY//+HfPCOOL/WQnTIt54nxNk2fOu2BoyDHMxD3Issm8LDOxAb+hYvXWo+X+/hWrmTTnbSAJ6bq&#10;lMeyRHL4TvvzzdeyK2YzZHux5pfuJXz4APbPPcoAcJH9QA8DDvWYnkcbaA8Zck1mfMw//7fNLDP7&#10;9385xtoVwN4fv9FGr223PiNX2bYq6UZZXmZP1t59f7ZtlJ8913+Zdes91XigWdF40IbNLLWXh62w&#10;65+bYHf0Xmjr1WarMsCy2oPKMndpFrPPipUlvja92T5eUmaFmh5d2nWcnf3wOus5dob4E+/+JL9T&#10;l8giBRwCT9IfNhWyT8ExnVMW5TEYRVnIBDvlPL8ueohzIMmqc+2Ye/QZ7UJu2JPrUeVxL3B0xCed&#10;x32/l6vD79j83QCYRuLUOT8byDlfbObvRz//vY/EqZ7q4CAyDo4+VcFYFGQIar52IyGAhyNPCUvK&#10;a+2Ci67w6ROAcQVgSB1482iiLRuj77l/qEZDjfAapQhSWRldo9KFxqym35lP/HP6nkor4+KTRPwe&#10;AjBvVZ3VSfG7NGS2EtwaeULLWkTWmhp52sxPJx7QNFE0NisQEsA1BeSbaA1yrPIMO9jbrFhZGB+f&#10;1AzbWvnKhsrIlo455h86siYUheDf6NW/IwC28Ys6+puzoMhGTVqQstnGNNXTgG3l5Rp55RynX3Kn&#10;zVitoV1/i9aW2gcfzbTyKhlD3U7b3dwgXhR4GiU3TYOywpvNpoV+V7QUG/Ii6GBAKB16CkobbPnG&#10;Eitv6JRpjNoEC5Y4WMOplvPHdJh7BBUycwastKSBA7DgnoIt/QDUDz0no0tbDyj7ewEwGXL6IjB/&#10;fE4/1ub4ZTaAX5CLjxHQRxhyMub0kYZOWhO/8J10kt7oYLmGdULqR9/5WUFqn3C7I+fJEWBWg+6x&#10;TeyaASAFvLQMRHvu+5tP2c4pdODBWakTGSf6cLkoMFLONbMs6vH39qAFfhw5YZotWb3V1mmq+9Hq&#10;chu5aLO9PnyiBmLZYs0+q2yvscKaVhu/YI1VVNfZ/MUFdtk9PW1rxqTrVn89jk/cs0lZccvuenig&#10;3fnqdHt3aq31n7bBCtTn28M22fx1e21hpaa0FQesTPRVZEVn7ivM0BYBA9lEIEd+fs/LxVsuWFEH&#10;uYRskQNH2pAxcz/aUcZ9ZME19TiPazLFqBd1Xa4qA38MJsgt7nfqM+LYkbGEc95Oou3fnQITpNgU&#10;SvAKY+Zbeek9znR+0p/P8fNENJE251C5DslmCGjJadLTT4xs2oyFPmUk44itN9QjeMb0ItaX/DwH&#10;nk3KoRglwU876mOIUYcROoTHMZgGbr2rmw0ermDSUOd0wiv0UA8e850BesDFgndRRbOdedFNtqks&#10;fdDxj2ffbnUaaeETvKm/dtupOffn/883bUvpHvvFcVfahde/ZNfc1dueenGQvdJzhA0c8pH97sRz&#10;bcy0ZZrWdrfJ89bZtNnbrfu74/33GEZPWWs76hX01rXYlbe+aL849VE74eyuNnnu1pwOkoEk2arv&#10;3JGyoB8Zs6Bcrak92xUuuqmbLS2otC3l7XbdnW9piq2pc6McVUGlQcGbwMs33I497gzfdsP33nTp&#10;61DIB50i89hX6dmP65x7nTRxDT30H06PkTu9bDCXjvjCcFYDU4MGm5psjT89jwBAgGQhm7+f/Oz3&#10;/u45ARaoE7Bhm+DItJjPmGc0UBUrq7nkptdswvQqBZ+0HzD6JnB++Wvfk07k1HlOmiXDltHzwz/8&#10;0hv0trand5mBcCaOtEs2kuw6ZT5p/c/tTgEv5B4ZI22BkA9tgSRL2ZeOTqfqJv0legmMtKMOa7Jv&#10;DxrhyzVvDfnQnus93N6YVOTblZr2fmKVRVusvrbOaqXnFUUNVqjBY11Fg5XJx8rlA0X19f5Z/IKK&#10;ffbh7EL/Mf6hc8rsmscHWdeX3rFFmjeXStlXPjzRLnx6jZ17Rz9bsL7GbYMZELQeDdAKfUlGKfNi&#10;0AqekTv14M/r5/gOX6SMI/xxTDaT2tAWGwMvyUIacJMvJnmlAEldjgRFcAeuKOec8gjWoZPAw3lA&#10;0MguEh/99XcMTIIIAniHE2CLA4vJJQpY//4f/+3nGA3G2vutQf57rGwpCIajI/Ck4MJG6fQxBTqd&#10;Mm2BE+SOonpkjQDBhkCGYTG65ge+AH+iKiVHX9SlLIKVr0OqLI2yCCMpB8MFmtsJsrytkgwefp1n&#10;CdJpF10ck8PIuIWX6TuBlw86svbZvd9H/pn75uZEB3zCC2+lZFqarKT6oHXt9qwHlq/98ng7IOlW&#10;ZEuseU+b/faEc1zQdz/Zy59G4+63PzXY+o6YYTfe9Zx1uae7zVpeaT37TbK3hs72+7WtGTl7xuUa&#10;NHYoHMUKQt6hO/4apLfbH+lt6wulS12fc+UTxoc467JyfOHB0MWW//XtP8J34Lficfrr8uib/qI6&#10;uNA3gJzRTy0PddS/G5XAHTbnGK5PyQK583AjBRdNl5XkVtd/oiloxmprJWPh5qdB63apbrOcKWcz&#10;8Eef/d4bZu+8+4H0wgMEvkauPhWIl67ebCeddp4HgmNPvMBGT1zpa5XVjfxqXLXzT/Z4xpkXeebO&#10;Wyb8Mp7bQo62uhrRKnr45iJyaVB63+BLD6l/IHgJgEfahp10ZIGyOezK64kppnD04/IRRECL9skm&#10;k81QFv2F3jh3fWqaUq+6/89nv+hvXxzzj1+zrn2WWZeBRXbjawtsS+MBf1OiTFPZa+/rYRNX7bEH&#10;ldUNnlFn5RpA6+oO2WMvv28v9B1vA6dsssKijL302kBrlU42KzO8rftkO+3uMXb2g9Ot28DFJpVK&#10;D6JfAbWRJ7PwAZ/iJV+3wWfw5Nm9jm4HufqdfKXzKOc67AX5MLByBD/l+Vk88uAYdekzZAZQL+FI&#10;fUU5eIDA24GPNirnOtrGfba/dQRAOgllkNHkB0AyPq+kKQWZG2s2rAt+9Ws/8HKQ0nkgdlwahQl+&#10;AOUPPvyMt0NwGAgpKMbkBkUAVNAhYHL99wJgCMAZU7CLJ3EYI08mMcxkqEno9EF/bN9oknIbNOpn&#10;ZCRpRE/8JuPsXPzOD4DwX9HS7g99spm9VpZp0BSaDZzpO4aMMq4ETUN3H9pjp5zZxVasLLZVa6s9&#10;CO7VtAP5/vsXf2DvT1phj70+ymZu1nRbN29/fLgpibEyTcczok/s2WsDxvhDlhJNz9noWt3E2mWs&#10;t6ZszPkXuEHRt+4FL+iKAP3w4yNt+qpaO3Bwj/3kpxf4PrGspvCNzVnxxdacQ7Zq1Wa75oprRXea&#10;BLwxcJh16z/OapRh79+b+vKn2+oD/ZRV1vs0j34ooy/++LlURm7KmHbyt2DRGj+y3+/5N6bayefe&#10;Y1Uabenpqz+/yH5ywt3+xL6huc33wQEES9b/+PvO937hxyVLC/xtAd4a4e/f/vdXbeKa0vT1EdFU&#10;XsayhLK/tGJg//XV7zkunnaz5cKfYsvWAH6WskrT/1+cdK0Vaaa5SoGBDe/1VSl7hH4gArI7VO6c&#10;8uCbN0awPQZG8MJ7QPQV7amPfhLuzrLAyT0vi2tBkzJmruV+dsud91hz4yF7b8gKGzi72QZM01RZ&#10;zF/5yFhbUyyHRm7iuzj7ic0qaPKg3txSb8VlVdYmBG6DgrGLi+3sO/vbuQ8vsLO7LrBzn1hs22RX&#10;1Zk6a6lpsoYaJTZ8caU1rSfHuig2B10hh3gzCJojAHK/qjZtQyHQcHRedM/loPp+LWD2xnXIlnLO&#10;02wwBaiQM3EIf/SBK5fNAVzHjCP1g2464wJHcDouly/9pLZA0k8Kqg3YVQRAMiimvQShFFD2d+zG&#10;Lyqp8oAY6yqR9WFsbC1gfYigAbhCda9B0x3w4Dxf+85P/MvD6sIDC2slTHE5B3yDNEalcw9iOgdo&#10;T4DjAQvAHkNfkFc5AM0AgSpliMIjpskUAXjx6VuuHKY7BCgaEQYCJFCm8qQYzl2Aufoh2AA3ZmUX&#10;AJ8fIu+696H0a/+rirJ29sV3W2l5mtJ95gtf85+8HD97kwc3Xgt6RaNziwRfr+yOH4D50W8vsDnr&#10;2uzyu/raGyNX2S6CuWcFqS//ooroCuMA+IQ/D3AyCpL1LcrSRMSlNz3si+HXP/y2lar7SUtLnIbG&#10;dvg/YH847i/Woqnvqaf/VUEi7e7/ywW32JR5m/37bk17Wqy2pc6d7wfHXmjvjpxuvzz+KhsyvcTO&#10;uuYJ+9Wfr7Qf/O58/0GbL37vJPv1aTf73rRVqwtswpxC8XG+bSzdazfePcDOPP9hG/7RGltb3GDl&#10;zQftxLPusA079nrWdsw/fkfOlqbbvz/1Kki059+aYH8842779k9v85+NxM5uvf11W7651n8D+ae/&#10;PcMGfbRU5f9ip5xzi22tQJri9fbuLveLL73eHb7RdcUaJe+SNlvD7gabMLvAur220Pe/TZm7wTZv&#10;z1ilokeVHCCrFBW7BnDEzdsqPHtEp1t2VFvL7k98IODbhQR9xgv0gIOv31RsJeUZD64F2yttXcEO&#10;ZVqH3T/4fiU/XI69YFfYXwqGuewoZ4/YYqfPpMCBTTLF5Pdr2Lh+94NPuK4a1c8rgybZJffMsBOu&#10;mWrnPTzPrn5ilv35ihE2el61nXXDULv2SU1r7x5it7w4x257dZVd+HyhXdV1uU1Ytt1e+3C5NYj+&#10;SsmFtVWgSrMB7It+8208ePSj6MJXwkcoi/vhGyQOgQNeOXKPNkDUDZuO6X/U87o5vJSlNdsUsPLb&#10;RbYcOAH6pox7+Q+1CJLgg2au3b8Fvs1G9ctrs51rgEz3fO+eggVBiHP/yosCy5ZtGnVVRkf8XXHV&#10;Lb5VBaRsNI7FZs/WhDgJLNX98n99wx+eYFRsxI2MjgBIYAJYZKbMgx5PGwmKBC1dRwD0awKkjgQ9&#10;yliQh04CY0cAzAnRp705HI43Vx6BJYSHshhpQkFcw1cAvCA0hJoPfKGiUhkFAWfY1BX2Zv8lzu+P&#10;TrjcnedzX/yZ/fLYU73ss1//oy3atsuGTa+0ax542zRL8feMf3HijfaD4261VwYuslMue9Rue7Sf&#10;1SgwNLXt9hGWIA5d9BfKc0eCTjeIvZ4RPPDsW7Z0Y5Wm2sqwRc81d3f3H2N6671RkrnoV6DkqSV/&#10;X/6vb/rxhju62bRF1VYn/fUbNtNuuOVhO+3ix2zY2FV2151v2XsjFttTPfvb6RfeZ/c8P8g+nr3N&#10;lKi6wXz5R4kvidhfZ8tklNUrkGcVXPmNjF2fiMbmBmtqarAG6fN//vv3/M2GWp1/5ye/96kqPx70&#10;6EvvWfueg7Ztx24fJOp0f48Cx57DaVjmqTS/R1Nbr2mLZMA0/db7nrcvffNn9nzPEXbfM+/anY/1&#10;s01Vu23oh6vsyrt6+UbhbZUHrUVKaBOai6583daX77EXBvS3oiplOBrssKMWDTK//MMJdv5V13lf&#10;ZCcjRk1M57s+8ezxmpvu9AAx5uNpVlBYZr36DOz4MXVmM/c//pxV6P61t95jV1zXxTYUltqMucvs&#10;gce72TW33O31sDkCpzutztEh5+iUe5wfASrH7vj+5Ne/+zPfh4s94WOtO3fK7w7ZzkOHbGNZu32g&#10;Ke7QaSvs/C5v2jplcXd1W25XP7beLr5vgp163QC7r8csGzqnwKplUwwOdRqtGrKHraF2vz/s8gde&#10;ZMs5Ww87g66weZKDFHwIzjnI0er38+qGT+Fj+XabnxlG3bhHPXAQ0BINqYy6TofKvK3qAyFLaKI9&#10;5+6n9JfDHcHR8VGW1yfAPdoe8TWYjnUNBYsIOAQXfu2/cGuZH2kEcvZsnXXOpR0pKqMdCmJ6UO9b&#10;YBjnU5m/boSQxRhrGwQ3prms1/EBgvTrcQgWIglEjDQpaHFOfadH1wQ+jNfv6UiAJmAS6KA3TadT&#10;9oSiCJDco65nehJobOAOYYSAQzBAjaYh1XK6Gn5zQxGulhRcGVdVnbLK1sNWXr3HPh671orLmXSY&#10;nX/r8/47Gy+9Ncr35/1GmdHqLQftM1/+vR1/7v12xzPjrN9Hc+3NoYut74dLbPLyRnux93j78fG3&#10;2MINTZ4ZssBf3KhphZyPd0ihqUl9EuSc1qMU2aTxZcSYVTZs4lp/otymTKWFKT/TgWaWAyQD4eBH&#10;o3lPmizmn/7185IHT7l3KQtq8GAhEWtwUgYkHAUVLe5sbBGqUURraJKxtTb6htiKulpbvKzcXnnz&#10;Y882s7W10qtG1jqNrBkNQjww0wAHVFc3WlWVZJoxO/70290G6hpr/YfEWxSV5qxss3HzC61CWU7T&#10;bp7Ga4AUn9nGcKa9Nm/xCjvmnz+vAeUGa21TYG3daVWtzbZgTaXddOdj9tbbo2Vf/2SPvzjELrvx&#10;CTv2z7fYfc+NslseetkWb9xjxynjrBBfamoPPTfCujw2RBk3NiL7wUZlF3+95Gr76W/+5NkjjkXf&#10;r/fub/vVhg2/Z593uU2aNt9t5577HrcVqwrs5FPO9ak6zvn0C696RnveJdfYL39zgl1w8bW2R7zy&#10;05nDPpxgd9zX1afG4M0Pdu6sOT3mn1OvdedBle22444/zR9K1cj28J92+dYrr/cWHnYqaCqqDL5S&#10;cq7LNMk+D2qAUMbULtm1KPOV3jJNByX/FuMrR82y8cYGTT/lfz5jaGx2fwT4wXT8OMk90RAZ1dH0&#10;4VcpIOJbaYoaDzjhLyUZKWuMIARwjQwDD0Bwoi+OIRNwRmKFXwZN3IsAiA/k0xQADvjRZMd+wHYu&#10;+aHHgRwf0V+qn/o9IgMkAAbkBxoY3FRQ6utoNAYJG1P79nvfAyGM8hI5m2MJeEyf+PvBT37lyNMT&#10;3aR4gCAFboJbMJXuUY/AmIIwwZdjnENTZ5bI6IlRkREmWjumxnmCp120oY8oBzroyQknCTHxlyVY&#10;ywF4rahG5WRR/JTfhNlzrKi6xto1D6qXoTZornPPs701bV1ntz/7jr0xdIZVNx6yf/nPP9iK9XX+&#10;pPKbPzvBn8oJhb0zZJaVZw/4q3Rjpy5Q9tZgbe2HhXuvPf/q+7Zkc52decGN/vL4xFmbZcx7rKot&#10;lJYA+oBaZaBbtu/UFCnxlYysky/kEPLl7x//6fOeeVEPfjt4FnAe9cKw89dd2vcetm4vD/Mf5y6p&#10;UP/NMiZF6U6DSrKLc7K4W+5/xWYuq1LQkqxUxueievYba0U1ZpMX7VC59Nfa6WDgqqlvdHs7969X&#10;25233aV087AdktxGTlluEpFdeOuTtk1Btf+IWfbDn/zR6S2vSWuL/BB5dqcGYAXToeNX+L37u71h&#10;vz3nNhsyZq2CfnowkxyUgTfNCJgywb/rXbRwnhblsS0FGwUwfj+GIO6DuTv9Ad8RQaAAmD6zoRu8&#10;fGSBbUK8GkaQAg/95g9enToiUKSpHrQQhM+/6ApbsXqjzlObmE5CB1/UJjP0Ny2YOrN+nMMZdgFe&#10;jskPOE+6pjy/bv45fEdZyvY69cm9BNhZ+Fdaz4Mmb5MDeOA6dmrQjrLom2uOAeFvyJR6zHoAyoKu&#10;4J/7AGWJH5Xp3OvmrsmWv/CVb/mPnEW/HFNfeTsTcv1/6hehPZvSOQHFsyd1smVbhROWL0TOTzz5&#10;bCm+0f5y5l+topqXacx+f8Ip9o3v/dgmTJllz3fvaf5miOqGEiLQpWlwMoSEt3NNkPsESg+S0OEB&#10;WTRxT9fUJahBH9lhZ/CD4SR0aISPwBvCS6NU52jMuQslJxjKNCuTY7VZWXWbjZiw2PcPinwb8dFa&#10;e2/wQk1zyu3mxwfYr0653x7tPsYef2mUrStusMWrd1jP3sNstxyoWsrg8+YI+LKrbrJ7n3xDdGh6&#10;JVqXLqtQFkIwEl5NozdtL7ON21t9bU1xx06/7g076UwFQtXlIQx0pVE6ArVoZ/2RhzUup2ScOGbw&#10;RT14Yl3r2uvvcN2Ag3thYF4nhw85YNyUJ/y7bUdpnTv3SWdf7xux2/ZKrq0yes2va9mE7e2P3NeV&#10;6qcf2ZYPu77AyRNZJfvKKMU3gY/1yxydkXHs2feJfe0bP7RBg8faKRc/bGdd+6B1fXmUnXDh/TZ2&#10;ykpf62MwAtibyYC7U/aVUUYUa7Ke4SnbLZEgRygQTphdqL7bJPdOuYQtwnOAZxwCz5plJy4D6ZDz&#10;tJ4cGU6nQyFfeIv64HX7k905yO4IsH4/1yYAHPRFe+RO0OXL5/zxtD02WnMfADc+CM9M0dN+TWwg&#10;9Jf6wEboLx9oi31E34EzIGVJ0rvaQ1fIiHsJv/A6b51BhWCNPMAfbZAH195O9cLvuRd9E/BD1gD3&#10;nAa166yTkpiQuZfljoE7+uQau3+z9wCbOmuxr2vy2ie00Hf0HxB+RN9HTIEJHkwpI1gEgIyvhrA/&#10;yYWcI7KiqsE3Jn/uC1+xZ7q9ZGM+nuyfi99WXOFBiaeyJ5+SPibASEgQIxh54BPQDwRFPzANcI7B&#10;dRidyugvRgfKEA5PpJjOOkgAMTqBk/sxwucLlnqU8UZERX2LVTY0W1ODplfZQxpRm6yyvdGqxdPL&#10;AybZfGVwl97whH8hmHVOsl76T6PfQfuvr53vWzpq2zWN876SsSHYOk3hpsxdY1VyzD2q0+/DBTZh&#10;0hyngb9pq0o9GGQz6UOzQ94f4227awr9l0vv8GDDGhP3UDAAX5XKMlAoSnQ+dT+CGuD6ES2MhGyA&#10;3bi5xJ58uofzHXUcl4CgEzJ2ulUW8geaFEj45f17ur3n1/AMHvqFBtpQjuPk783iwVh+f0Bqc3Qg&#10;SGs1fIyCV/D4+9fPfMn5oV61prtl6ufWe140BlFf3mAgzAUXnkjz99kvfNXfUAoagHBoABqj/Nzz&#10;rrGaWvXPRl9dBx+cUw8ZEIjQJ0sFaUaCjXbaELwE+D1BmoUkuYV+OAZeZMd56is5rWdwsiV0TWb3&#10;bLeeXh59QEP0GXgo5+/qG+/0vY486aYcvPDKEeemfvhN6JVjPu3YcZRRr1MOnbxiy77mnLsHYDO0&#10;o99UP0en8NAW3QPhf/n1vL9cn5yzMZo+oAWdRX0AmpFj+shImn57PXjMZcBsj+KPQYE/cCU6E08h&#10;EyA23Oc/4S6rafj0ABiBBsChtpXUKrIG8iTcGbMX2sAhI9wA2CJxxlkX2MTJMz0TY3sKT4T5+8IX&#10;04cOKI8MLgBCOpgWkQ46/7QACBNxjfA6BCdAUKkdgs+l/rrv+HN4E9Pp2KjIn8mIRkEVGY2C1KT5&#10;2+yme3vZ2AkbPRNjHfAAGZnqgysZSwKUUll/UFmepqgNncbhNArYgFvZoKmkFKUY6IFk0ZJ1tr24&#10;2jOykgbxJP6yvil3l23bXiX61Va0kxXxe7/BJ4ZBsIosKRzI6cKJdB79U4a+CCrPdn/dX/8iIHUG&#10;nWT0jld0cu3GIdy0zYcsRsT6oNpTB3oA7kXgiGPQgPzzcQdwDSCb/ADIsby2xR+QHfOP/+52QqAE&#10;qpuaNUixBMFHDeRwsjMedGFHANcEzonT59uQ4R+7M0EPAA3YRNhFlDVrelzH2qYGKPrGGSNYhf34&#10;UXyyLk0fTEXJPmKqnC+jmKkke09lUScCSTonSCU5JKeUjpt2+5Pdb//wV843dDCNpj3tIuMJAA/6&#10;5v6Cpet8qYkHOiHvDmdX3cAR7eKYD+iyE2/KlqCL62gfPkYZ1x2+pfpMc+Er8ZZ8E57jnPpxP9lN&#10;CpqBK8DrQ7eAewHRXxz5hFjgZYDngep8yeHlnm93fLEeSHUCT5IJ/EAzEPWAIwJgrP+5seUId4I1&#10;0hQWV3lq6Y0qsjZsxHibNmO+CJNwZACk+o7kmP/HjxhErMvxR4RmTYSgmB8AIZRg6wIXwQgQwmHY&#10;+84Jg3OIT+cYVgpmlHOkfoIjBe9K1TUGHYrD0HjgwEOECZPX2mMvDPcprgaHZFSNdRKuDFpBsoWA&#10;rfYdyoEGcChg8KPm2SYWzpOB0B9B2w23+YCtKax24fYfPVX10+bx737/F27kPChi+wwORtuYtviT&#10;XQYaAfi4xzoL/cELQBm8IIO4jlGNNrw18fn//IZv3A45pD6ODJRhGBFYQ+aUsyevQUeXZa6c+9w7&#10;2ojygQACbgwvlSX+OE/lqV+Afnn9a+2mYvs/3/6x20noh3t8OKJWAxRvgmBj2AuZILMJAg+2yhNa&#10;gj2vIfIX9EVfAZ2yI7uEthjQYkqUplEMbIGD3zGOd9pDhkA+v9g3ts6UNWyDOoGbOj6w5YIhuKGD&#10;PpVr2HcU/PzBjOoHjZ1ZTCoPWYIPvfMAhoz3mP/5GQ+i1Ely7nT2VDfXpyDKAi/0UXZEH3FfR2hA&#10;39QLn4y2APLgR6cozw/UTIvpFwibiXvBI7xz3zPVHN6oz3nqM89//V4EsSQf/kLn0Qf1oIf2nEe/&#10;gZP2AVxjYxV1jZ0BEONi6oqh+TRYzgkQPNZvKbUKGYNu23U33+1pO50FBAH8/etnv+DHMFqmCUqk&#10;7DOf/2//tHaK3gnYYExw5aV3CHOhCWIkhjkeZGC4vu6HYNSPf15H/dInQY8PepKlLl6x0TOrgqJK&#10;nwKWVGY9IPAhUD7VU6gMjA+Azluyxmlp1qiyQbxhUEoq/FM+4ILeTdv4ib923/8VSgl+oTWMDkFy&#10;HSk8soBueFi8ocx/UQuakAUPIf7pX//Dj4ELiECRD+iDNc7kYCmbAUKBHKlHPwB98vfF//ymZ33Q&#10;RX1GauSEzJAtdPILemRPZTVNzisbjWsJypr2kemTWfA0jsBLfd++pDL/QAEDCZktGaz/Ep8MXufl&#10;tc3eHr2G7gj6TCndqUQz9EAzH5pF9jfedp/def/jPpVjv1t8OIB6YbwhW3jEwXwvKIOrD7AYfRp8&#10;Cfr8wRd90C6AOuCEBiAcJGTNPTJzAn/aOSCehJ8BniAX9ULm4OAY9EVZZ3+pfvTDIM91i+S1c/dh&#10;e/Lpl2zOvBVeRv3gNQDZcS/kkK5Ttpl2Puxzx73ltvt9ixkyr8v1SRt07wFGbSnLh/x+gER3si3u&#10;h3yibrRDp0Er9ET7uO915OvYuS8J6Bzfx4Zpix2GbGiX/EbBsDl9tTsNNJGZJnzRH+chX5YLvvWd&#10;n6WdBbn74Mc2OA/aOSZ/TOeUBcTG65Lq+s4A6AFPSofgYADA+AiA7MH6zH/8l1fG0DGqQNjZsRxF&#10;Avjnz3xeDEv5OieAyZdt+txldvrZF/uIjcJYxJ04bb5vjiYIxlM0d1LhCiEjxLQOk4IQ9wBXmIQy&#10;YNAop4m/6XOX5s7SH1+fPev8K3yTav7fH08607O9dZvTj8csW1Ngd9z7qC1fW2iv9elvfzjhL/bu&#10;4JEeDCZOntux7aGT3wTwi2ISnSlTCoWQsm+vavHgjhygf2NBkTvwD350bIdTBL44DyAAIjscEV5j&#10;aojS07Qk9Uv/Af/62f905ZI1JlklI0WHDAhPdevpG98vv/ZWn3YShK68rotPxXjwc8W1t3nQX7am&#10;0C645FrfVrBs1Wa79qa7/OdJz5YsCZYPPPKsDxxXXt/F5cePJfGbIt1e6uXBkkGKgIWRp6yq02ng&#10;DX1cdvUtHfvbeGrHBxiS48JXsqmACIDgQCb+4At7yNkcbQjm0En/9JHfPupBB3WxH8pD1gRo+mCr&#10;EO+/+55SGSb9EHSiHu1oH84GhFNTnu+QAZ12vN+f4PIl6mjrtOgY9ACcg48gh43At0//5APYEbQF&#10;PWM/nu4PRPIDIDbCMYJn1IUWz+xVFnRGf0En/hTyoYz7+TwA0AVNcc19ghsQCVQKegwgKQAGH+CG&#10;lhScUx+tO1PwC3lTl/68f9WNDJOB47IrbvL2DKoErqCDusEvfYRvOg5kk9NRPlC3rik9pOTvGAhl&#10;xPPXnUT4LqVFGBkZIF9VYXqLwfIwxFNvIQkHo6Mw0gPC2OftAbZg0Qopi+xDQmU9RQLq02+ozV20&#10;2vGsXLfVn2KBj0xw3vyV7pzgw8AAJ1YGGEEwggaBEoHvU2BlJCX3IXvjb+Gy9battNad6ryLr7G7&#10;HnjczrnwSiuuaHC6y2qa7WfH/sn7Wr2xyM696Gp3ZtbM3h853m658yG7/Z5HrHvPPh7ou/fo5XiT&#10;MBO/8IkhEGwQfIeDIoeck+B0TXL+ZjlUS7N48IFFBieZ8seeshiJqB/8JmdIAZBgiS7CcALyAwQj&#10;IZ99uvraLh3TJwwI3YAzjHl7RcaeF0980beL+FuuIPdkt1fE74MdRvD6WwMkk+120RU32Jv9htgZ&#10;519uI8dP65At+94GDxtrb733vt18+wPi76A9+dwrrk8ywpFjpiRd5+SAbFwWugaQEdkpQQ/585YF&#10;g+MXvvzNlGGK/mT8aZCDF9rjMFzDDwEQWfquAJWF/LCjM8+7LGWhOWfw9sJJ39QDP3oJ3PlAGfrg&#10;c18EGZwRH8Af8gNGTAmTHjoDO20JPuiG/mJ6x8I794Af/vg3OZ2nwYs+wzm9jcqiHIcHN4MCZSQU&#10;bDXzxCTHA4HgW9//hQ9kDFbRHkAmyDsF/sQvNpEGo86+6DvZc1rioIyBgOuwu6gLxDIBcqAdPhkQ&#10;LyN00IntSn7co22y8RRk4YuAvJOP+ErmrLX6gJ/jLfAjH/6O+R//6jaTT0/4W6qfzkP2nDufufpc&#10;c6R98MVOhrwAyNd+Mb70E4dEZI/gEsTGrWW+k98zMQGEwiRfAnaDVBkOi2EyAvAq0K9/d4Jt3l5h&#10;pVWNecbQ7j99qCb+FIcnzATG9Ln23e5AKDOMyoWqfhiV095EMcbIggOoT8kuvQWCwFXuI4jTpkDZ&#10;MV1Io5B/0020oRBojKzM1+1aNbLugq9EJ7zQnj5CcAAjMcJzY1Fbx6E60AO4zHSkH/qEHuqhYGgB&#10;L68XMr3kq8tr1m3zIIDTpsChYCF88Avd0Ya+I6AhAzacM50CT9dHu9myleudXgYbf+KuvrmmfwCa&#10;OI6bON3xTZ2+wA2QjIT3vHEk/voP/KDDGKfPWOR63Lq9SgG21vYqyg15f5TjWrlmk9fhowW8GkYW&#10;PnbcDB/EkBdyYMqWHCJGd4Yps//9pa/6a5UhLwIiT7zZp6jqyjAVcHIDLLLGZqgL+NqfeKa+OwJ6&#10;9PXUFOSwl2P+x2e8H67RU9grsg3bAZCD60hHbBla3B50RO4pG0wDLvoM20dXLJnEH5kzWT6DORwy&#10;JY2lAmyZwePGLvf7K3LcZ22WP/gEjbqy9YUlHY5Ips1DNHBCl9u3aNwtmbkviBdohB7W1An87wwY&#10;LhnkgoBsBb7gkXrYDnJwXnI2HT5BgkI9fAu8HF3uCjrIGXkgW7et3DlH5AFt4PF2gvS7N+mtLWjF&#10;N70faHD9KOgID35I+c499N0muzqUe802jz/oVx3++IZAz9fe8Wv65l6HvlQW+g1agla+JMS5z0Ql&#10;gwjCERPgoaohbx9gCAEiwkDTaPiJbS3hB7uPDICcg4ytL1zTnraxbuJINdIzvQpjxIHpkB38OD5B&#10;D/AAgMHIeBav3Ki6okN1WWhNH2UgCCb6cCSEjFHQP0fo5D7XyYHTa3woBUEBIRhodCMQfxwZhfbs&#10;Z20J4aQHKdSnHrhT8ElC5AjAC/gB8FIPoF1HwNG196E+OYeWkBWDCgb2UNdnXU4RAGlP1oGSnW94&#10;UVuMkszBjVn3CIA46OtvvuftkUmdnIF2gYN+gkaMC3x1PECQbggssdDN9B6dcE5b8EMnfVJGn2GY&#10;EZiTITJgfuK44IcgyjHwUAdboC06qaxusAcefiI5DnIRHhyYjcMEcrYbkZGqG3d+d+acvLEnD0Lw&#10;lwuASR/sjUvBgPq52GJf+N9f8zrtmgVAs9uHECPLfEBecQ6d0E098PI2E3TBD/1Sjo5Vzf8IZnfe&#10;95ifP/Hsy3bGuZfa+6PG+7IJT2n5u/3eR+yu+x+3V3v39+tv/eCXTiN1pSL/G6SMGpxSj51y5oU2&#10;dOQ4e6b7ax4I0VnYIcHKB88cH/DM+nC5ZjS33PGg44rZCLL1ICG63WbEAwEgfJcEgYEUfsEbvuX2&#10;nAuAtKPcda0juOjTj3kQ+sUeoQ982F863592IUie6Bq5Jn5S8sRX2VsV7RmI+W1m+GJrHf1ik/8n&#10;97EVcEAbtOBf3Mev4Cd4ArA3juHnXlcATx1y0DX0QN8RX4SGMYwFweU7NEbAFDEbH0pQh3Tk9ekA&#10;YijLCSSU05Qb8f/1c18RzvT7rz7F0bRJTRQE/8FWbdju2R/rShg9o6V8z/evoTCHHBMATCFE+qMf&#10;nr5RzkccyA5QRNAdhgMt1KUsBOaGITwEBFLttl2a7uwVHg1bZIT+9E91qIvwcDoyMHgAYnREXi4j&#10;0YCC8pWCElA6/WNwHJ028AoHeMmweN8VXyCDoH164JOWIcANTzEdQIHUwXh4osyXUpCRy146iX6R&#10;R+gw4WQal4JfMsZOvgBwEMyoS3tohUbHrT6RX+gg+MPIw7E4JtoIEp3ZHbio+3LPXjZ2/FTn051K&#10;NAApG0hTLzLS51/qZW++PUgDIbpHxikIBt3omDKMGcCIwZ/03EkLywsXXnytHCA5JH0G/X4uwD64&#10;5ohOoJnZgT8l9r7SlDLJKckW+Ugd9sHoif7wh/Vs9sie+dfL7P5HnrEXX31b2d8eD4Qfjp9uf/rz&#10;2fbekNG+3MDrit/83s9t4fL19sOf/97foX6z72C3+bf7f+AP604960JvO2PeMvcTbMqdOkdvvh25&#10;jgTF5Rn7zo9+ZV/71o89ACKfRCtZTpqtMEghG+w9ZAGP4OjgTUA58mYt0Ace8Us97uFr1PXnAyoP&#10;mYEvzj3xyPO70LPblO5TDk/sCOF1P3QOzZRjT7QlEJJUfPbfv+iDBYmQ2xb0qS/wAGR4fi75hM26&#10;zXmfvACQHpYxSGCTsYwBj5Rx/4hX4UBABxg7TgeiQMg9XxvMMz7OcR42CHNEYMkI01YIfi2Ncr4N&#10;xzYN1i24pi0KIarHAidt43cfYtoDHu5RB+URmHy6qgyNMvoK50V4HvAEBCX4IOuhDjipEwDOoDeA&#10;crKeUB7ZjDtyro9Yc/F+BWSNHSOS6iMnjigjGUEyVDfGHMCPywd84IEPXYcsOQ9wmcB7Rxk4knzB&#10;C28ANNAvNMNz4l+8ixeyB9aRWH5A+cgUvdAXR/iBN/ikPwCdQCfyoB4BBH4xPgwf3AxmQRd1MdCQ&#10;KWWcc0wBNWW7kR26LFUW/XWe7/ZjWrjOyVr1O/XTueieDzgAQRGZpye4KQjTBpzpOukI3YROnS8d&#10;WbMjS4S+KAcv7ZER59hj0BK2SBt44R718n+zhGvqRxsg6EWnkV2hE9ZvCQLJtpNNxhYf16v0iR7h&#10;M4I3zh2/RAieoAP9cg3/0T9yAydlEQTQA+c+OAhCb6l+8lnacO0Drx8TTuh0PnL3qc+R7C/qQZv/&#10;7rbOAWhjOoyOGJixWfyMAYY2CV+KB7v2pE/wJT7TDIVMHlrpM9GX9BQ2nACbIx5JHmrrsyfZKbzg&#10;u0ELfSHXGFBLqzOdARBDYdRwYecEHQEwMpkwihB0CCuICIacuFy9gM56aeE3Ni+6EQlgivMA2lOP&#10;+n6tI87sClPfGE4y8hS0oNkNR4ImMBHEXUl5CgWChoAo8zU1+FVbBI3xRL84JgL2tcwcDcgLmSBI&#10;jDNlRGkURdGMYtQDB/IICLlFOTxGeayVUuYyywHn8Jzu82AhZYg4yNGjMjrEyKAD+fAAAXxsSYkg&#10;CMBX0IDsXa7ISP0ELbTjHJvwTEC4wRl0ca/TwJI8eUcWfMgP3NgE22mQKfcdd44nzpN807QL+pzG&#10;nNxD/tDEebQDaOOBWTrjSADEJkJP2GPqI80APEMWLpw1dEgggDb4DplTHjTl9xV0cIyykJ87oO6l&#10;gaqTv6NpDv683Nsn3cfsgjrYX7KdXHYl4AiPQPLFI/foBSBjxwceQcgXgC/w5w9Y0IIMOutTN9HJ&#10;fSBw0Kf7ga7pm43nlEUwAmfyk+RnlHHP8ct2sKEYrLHVyLCpy89iYMvOo/QF/9R32lUn6I1j9Acd&#10;Af5wRbLxxEdtCZzBNzxQhzbQEgFwR1VdXgBU5zgXjbkZQa9wW2nH2grveWIo5RX8LHJ6OZy/cDLu&#10;4wAcYZ6OqcNUD6Gy3gMhGCrASIFBch9BEbX50Gr68GK7jfl4ur+GBuHsxwMvSgYH/THyutBFM+m9&#10;R3fxgBElfiQwCZgjtATgbOAI48AY2fiKsaUgmoyEvjjSF0IPcDzCT10EirHSJ3S4gEUD9wN3h/AF&#10;fsyVh3IoA9i+Eufel9rhVCFLAOMgwKXAl7IgAKOKAE7fGBUOj3ygH/kH/ZzHdfQXdaCN8pCNnwun&#10;BxHvM9HsoPsYcGdZChLg4xy+uYdTERDDMeA9zl0XyFd1qR+65ZhPnxu4yhJNCS9BDRkkx1Imq/rc&#10;gxba0EcMVGEPAREsAA/OuXLa5NfLB3gK3tN1Z0DMPwdnBKf8+vRxNF8B9Ms9dBgBEP48cOfoB/DL&#10;yCKBwJV4TX1R5vJUPWSJDcWAFDSiJ/SdT3f4SmTkMdiFrpAT5+BM9wUqjz655j66SANjyCvZZEyR&#10;PQDlLTH42nQu9lDPp9v4onQctkDdpPukY8rSdppEB9fEkttuv9ceeuQpO/6EM3KxKWwmbBr7SMtI&#10;28vSywr8HQOzEJ8EqQ5FJKnrQ12f9MhaXdto5194lV140TX2+JMv+mJ1UXnG94SxZlFSlbVTz7rI&#10;utzxkD340NP2T5/9kv8i/M33PGy/O/40+/XvT7Z1BSW+/0/+69spfviz39nFV95kt93d1fq+M9SD&#10;H1+YYV/Zf3/jhzZ74SrbsKnYg+igwaPty9/6oY2dPs8KyviWMvuAOkcbp13CRmjJ6ZIDJ+XkMgnV&#10;QViUheDcAHRk0Zs1JZwJRXu52oTSk8ATRLsAlMUIxnpT9AMk44vRep8vBSTj6gwA0AY+6nJNvXBi&#10;6nAvArMHOQkeGiPLw2iCX4yOYzKaI4M2QejosuAlwEdzlQWO4J22+fWCB87BE3IIev1cwPnRThZA&#10;XfoAuA56gHwaAdpGe+5zDs8ECmQQAxHOg92G40E3dRN9qX0+bZxH3/Dj93J6cVpy9LkzCyh3WXe0&#10;keyRj46cBwQPcQ6O0DPlAfQFeHDzQA1NOudaQF+dMs2XQaetgDvKgx+uAepQF345RjnX3PPgluOZ&#10;dsgg8HIdNNOGMu55uxzuNAvr5Bs87kuiG3pdhgLa5gNl1ANPkk3C6w+tpE9k4frMaxP9Bh/MINk7&#10;THkkGZzfcut9vl8QWyZxgy7uxZFYRsCtqWu2bWVVnQEQpE6UAKfCkHC0krIar8BHDn517An+ufLv&#10;fv+X/hTsXAXEBx591i69+mb/eCMPND4YPs6nnexLyiqruu6Wu+0Xvz3BLrzsevvRL/7gb2n85FfH&#10;2a13PWxf+u/v2OwFK23A+x927Iv73g9+5R+XPO6kM23Fuq3251PP8y0jX/ji1zxYxovz1IVmnJRM&#10;EAa5Rlgc3ZlzgYRjODP1KOPoTpQTHu9+wi8jb34ATCNZUgBtAigDGO0Y2ZAZmQY4cXr6wrjAEaOk&#10;K17XoXTqOI0q4+jO5n2lekEjoxV9eJarI0ZCsCXotranETecJdZpguaATwuAQD5P+QGQ6zDSzsyg&#10;02iDB67pN/hDL5zjANynT65pm99n6IJZQH55fr2jIfpCnuiIbIkpFYC9RvaE3KE5ZMC0D744p204&#10;Onpi/Q9eIgDCA/c40kdkxQD3kTNyiYBKP8ELQL3AEbxQhk45D4i6yJwAju3Flh70mwJBp53SH0Bf&#10;ADjiPng4cp366uwHWriHDI6my7Nm2guYfSQ5MBingZp+wBe6Bn/0wRGZQhttAGwPX6Q+OohybCLp&#10;K/eUGZp05DyfXuoy20AGBEDwAGGH6II6ToeuCcDg8lmEjvyxlsgfU2DK4YF78boo9hEBcMuOis4A&#10;mISTjB9nhggHNeBHsVl3AnmMhDy1ZQtLloVWMc5Ofvb0hRPBILh8ugteZVi8u6kpuj/x5PUngJ3s&#10;3lZMQQOCY2M0T4bZHAsOgHvUcYHoGoVxpIw+Q9geUBCQwJUjOtxoc3hCiNSLcq7rGzq3syRZdBpA&#10;QPSR2iel0U9MsQAPILn7Ifz8+kBkFqnfVN+DE+fqxxe5czy48mUUBOb8I8HPH9zk1jrBFTSCO0ZK&#10;DDmdc/9IOvLB5aIj7QMX/fu5IBl7cj43uBz9tE3y7nRQ5Bo0BS7qUcYxygHaUuby4F4OX8iHe/kQ&#10;7ZCPy12ywKA9O1YgwWadnpwsUuBJMuY6aA+a/L54c50LqJOf8eb3Cd6QBeeJhhxPAbpPnZBB0B14&#10;ODoOHV3HyNkHTtqoD53DAz4IjUDYqfMl6MCTuw9QFoGLa+R3dIYWthh64jz5S0ok8v0ICDo5j7ZA&#10;0EA/3GcdNa5dRhwF4WuAywIZqz4APgAa6Seu0SGDAfqMurSHH3w+ygJowz2nReccAcqj7+gnnfPk&#10;ucXKqzJHToE94vpcHAMCEdETYYI8AQqm0/gyRnSWDyiONN5/L0MdhrAc1BZAUYmBtHcNpdNX9Bf1&#10;IBzhILzEEKOx6DuKLjLOEEgYSQDGQ99Ol9oxsoaB0X8SShIidVMb+hQNquf86l7UATCaNEJ2Bmjv&#10;w40KuQVPKahzDzzU87Y6D3DF5M4j26AufWMMrIewbgHdIZ+Y/vLgxR0nJ58waiAfr9OXO4e/kBX9&#10;xTn103kyIvjDIeK1Oo70AVCPOjgw8nAZ5o7QgBwBd0jVpX3Q5fzlcFDu7XUORFnIIH56MR+CR+og&#10;C2SNfJBNBMDo02Wvc44e1HQewH3wcR72hdOCt4Mu9UMdD1Iqox56DXtFPkFryrA77SgtdyT7P4JH&#10;1WFA6sCt+x6A1CYGPfpJA5bkhM3LHxMPKXAl3hME7uAl6PH+1Afgcsj1h145px3X0IKdpnvUT7i8&#10;Ta4scCbaO+UEeBvqCaCXGQqQcCX+kUfoLfjID1apbuqXmY37JpmaaAS8vu65PeRoCPvmHntZ4SPR&#10;lfoN+QOJtwRMgUno+H7pEV+DCaXmK9gdT0bVsRibI4RO3BjEHOeuPAkRRsmgUhBEcEkAwWQIg2M6&#10;Vx0pl4CZtq+onP5zI1QILY1OBzumChE0AZ6AUo80G9zA0cZEOgxN8ET9yKS8/xxtiSdoSFtiqIsz&#10;Bb3UC3ryMx3u0R/ZkV+rnU9foC/Xf8ghyS5kgVOlkYoyoAOfaCDDQ/Z+zBmVg/jnOq05JlmAj37S&#10;lCb1Aa4OvNDqdCRHTv0n+UBTMi6CYTKuJI9kTNRJPIScEk7O0QnnQbeDrjlGtggv3Kc+xySnJEeu&#10;weHGqzZRhjzBG04aATOfBpe/5IOcWVj3zb3IXjbEvXy6oSG/PeXuyKpDWQr6nTadaNa57iFTbIt2&#10;lKODFPzSA74jBi3VSXoVL7n+UnBJgxPXQVfUS+VpihrbR0IOTdgo/qdjZGderjrIBHqQEW3o3/Hl&#10;nQPRDvz07/J1/pLOAicQ9HHskIefU57uAbSHL+5xHnjcH0Wv27/uhc2lOklG4KSt86020AuNYXdh&#10;7+A5mq4k42Sr1E10dtKc6JDcwSv8gZN2yMltXIHV1wEzLba1pLIzAFZlmjT1TFBRm+2A6gZ+QSpB&#10;ZV1jB9RkW6yiLuvHTDNTWl7LUZbAbw7koLy2oQMq6/kiS9aP5Yq8JVX1VlWv/gSBszrT7H16G9Xp&#10;gBwO2gd90RYoUirL/dLq+o46ZTUZ21FZ6zRRH/ooL1W/QU9xeY3TCQ/wF/34fdETMgCgDfzg3F5a&#10;5fhLquocD8eghTrcc37VLniLc/qBRq7pJ2R+NOTTwjXtahokc2jReVl1pqNP8EYb6MzHk09DPk5w&#10;BCAbjtAM7QB4KQtagwbwwCP9cB395tPi7XJ0QnP03UGrjn+PlnygbkDgR3/QFDKnPfRSFvjy+c+H&#10;sA1o4hj8ck5/obcAZAy+/DIvz9VDBtgndDg9uX4APqkGIIfog3qhj6CZsqP5ps/ghyNlyJw+iitq&#10;/Jx+oSF4djrz5JVffgSoHXzRFlqOhvy61OngKU/WdU18SiqnX/kO92lLHYD+4Z32ESeoQ9vATVlc&#10;c6RuQNQ5GrhH3Q77E9BXyKrjfs5GAv6eTwatfh58HgXcg0/iCHxzzjFsCJ0gU+4TG6DD+crZBf2j&#10;s+Ahv/+OMtXxNrlrZBYQZUBJZV0HFJVXexvquKyFb+a8xR7T4JM60Oe0634+nnz84AgIusLuj4aQ&#10;JefgBX/YDMeICcjE+8+zB8oD8nEGHC0D+NtSXO7HiO+0BVfIMOoC8BwAXcETeKMO7byt6sBj8Bzl&#10;R+NzmvLiLABv3o5+8sqDpqPp+nvjIQB+ZEZbt2X61LnbWc62g2eAfrCrsLeIL9GeOB72EPg66MzZ&#10;cgfEvTxZAdTlfv45cLT+KOvgBZp0ZFzE98DZAdCsex5z1CbklG/L0OsgnsAVcS7wh1yOBseX02+M&#10;6wHhi4DzL8iPA9DDddhzwDYlRRzhZdPWHY7X2+TRzjV0cu7tdR74o57rVbRt3FrcQaPbE205V50o&#10;A+B5R0UezZIdugRf1A9ABxxDtgH0T7/whjzhE5lSBj7q1NTU2I4dO6ytLX2vOf66d+9ux5C1k0V2&#10;zA48e2RZg2UgZZa+NAgwMyTjVEar7NwzVrL1HKQZDTMYGT7LHcLrsyllyMykfZuccKUlNupohiMg&#10;a43MNmZSkd1Snu6l2TnLldDFK6a82RIzE1/C1DGWTqjHQ9Sq2sa0PCTgmjbQ4MudAp9JQo/aBXAN&#10;TviL5UYA+llL7Vh7J+PP65OvqZO5k3mTdXvG7tl7uo/M8utTL2X3aUZAFp/Kkh647ihzOaksd04Z&#10;18iwM+tPs4AAl7X6Cr6cRs0waMvMIPSdZhvCqzrMEuCdetQPWQHcRzacwwsyZzkVnhywFekb/Og/&#10;8ZIAu4BP+qzypRvklbZ7oWdmxHEfmljqwRa432EDzYknf2swR4vrDpqRre6hm9Z22VOuHLqiHvfg&#10;Czk53jz6gOgH4P6nwafVZ6bnOgnQPZ91HYUzVgDycfw9iBkg8ogHtZQfTU8+cD/6oh1l8Jq+Ct+5&#10;tAZw7T4a9iWgDRA4ArAlytFtvo+6L0m++EaHDQjCzl3u0hNyr67jO8LRLvUTzzOj/3z6geDp6DrB&#10;AziiLHSK3cQ9x5PTPZDvyylmpJeJ/JGAypL9dtbBnpiZwyf6YEUkZvAB9EGf8AKEnDkCyR+gMyBH&#10;r9Oc5Art6IL6wfvREO0A50+AXJJsks/EvaTbJOOAkD24uKYe9bHdOA84us/Uj445v3ed6xz5wYev&#10;igi3y0Z1wc91oi3pJo6BOyCfloCQHcC9APr6tPrxfBPgXme/yYZoE/1BY9CKvrw8h5fzuOc+ncMR&#10;AN44TytDCY6gRXiAGAc6yvPo8Bgk+4pxk1jGblPsjzEq7BW/4VEQ9oc9prelE4QuO8eKpK+kq78F&#10;4mu6n2TOCh/lwc/RELjAHTwA3AsegdBT8MZWfs69fQ7P0frKB+qH76TXAPC79PgkAH1Ev/lt8+2E&#10;xwHEOWyRe9QFZ9D492hwuUr+jHvIGpkTD7iHzmibXz9yDerRhvPIIQJYwU735P+iOz9WgANa6Be9&#10;siJHXfyJdvTt427Ox/C3pPuEL43P2A0vZzJmphcIqUteBC9+nqMPe+KxB3j4UdhyJZ079x7oWAHk&#10;z5NAGA2DIBnh3JnOdQCT+Umgd6RzBEKHAWGMHAEcwZ0JPMLhDKleJzPsbEsfiopBj/YeIANywiPB&#10;Qkm0razOdggu9UsiREDDaFNixzGER/8xQFGGs4WwQ4HQlg/RHrwB+QPbEbh0DS5+3dXfgM0N9onu&#10;3PMt9QdO2kX9MCzq/b0kECPGgHxpWUecl3uho5AZ5zhLPuTLwXmCB11zL9p5ku66SoaUEjt2NJKI&#10;5NrkwPnNL1d97KOjjq7RN/iDxoDET45O7y99OhUbCHrhL+7TJnilXWqb+OCRR77TMZDTf5Jzoh1b&#10;gB+OXFMPx3A5gFP9HE1j9JMAvfwtJP0koD3HCKwBJIKJXtp04oy60f7/C2hDwhW0JbxH0hMQQS76&#10;gg7Kot9kk/ltgo5OOwz6A0cAeqEc2tEXZeAmwGALPKLzx3M5wJaQecSMZHPJVpEZuEJ2RwfZI/qm&#10;LMfHkXUSHF1Gvf9bEhiPdf3RLjSJdujDTtze3VY663hQxtd1n8E+BtKw17DzGCx4Bh39cqypS0lh&#10;QD4fEduoByQe8ng/CqJd1It2yBQdcnR6crYCXR0Q9pPXNtHSqWvaHw1xDxz5SWDIKemVOJMedwZ+&#10;2qY2KUZxHm/eB85UL7U5esLIdUCnvSbc3Id2n4gEBJ8C7tNPyCd/DAG4F8B9jtE23zf9caiXdcrD&#10;8eVw5OPMr0Psoj32kl+O/sGXHlmn9/p4bw//QabYHzL1PT6Sr28N0NiCDXod3UP+AaHTxEPESPZT&#10;8CJqgngMDlAPOpzeHN3Bz6cBPFD/aBlwHXWSvJItBS6O1KHPJNtO2/s0OBJ3spej9R74j26bbyfU&#10;YfEpxkpoSDwnGvPbJ9pTnx6XJE/GPWJEfqwKfvL7TPkQsUDjFe2ILdJnfpxBb7FtI2wt7CxsLMbR&#10;mITSL7h9u4OOoWdsw21AkOJQ6hMa4+sgbN8An491qk+7ziRV8TVHX4XsjS8h7Np38G+TQBeemMbw&#10;86FjpQ/idE4nvjqWIxCgAzrz2YqEhuBgNgwT5p2BnLAREISxMkA9VxZOnTuHDjJ4BIXjJEUigD1W&#10;WZN1Jj3h+BRgAPLkToMP9UJY+ZBfn+uo44mdaGOfSQd/rtAkdOSQ3xbAUcnGnS8vS0YMwDfycKen&#10;fU52+crEcKlHfQ9WOeA6jDDJEn3k7Ts5CrhP3b+pI5qiPx/MdO0JYa5P6MMoE4hmeJQMQl8M8vDH&#10;NTz6yqfuhw4oDwOjj9Q+6R29uQzER72cMGjkSJ3Y98I5RwbYfNujjLrBU2rf+YKyO54AfjppSI4V&#10;kHSSgDroOek1BeujBxDkQSAiiJB8BG35ugGQF3RxLwDeAuCdI3VS0E/vBxLQYnDgPHRAfcoj4IQf&#10;BXgfOnIvbAP/An/c/5v6Ocgv9/bqA3/jmj7DT6PvgPx2AUeXe/DCDiRr/6ySABvxRFC2ERD2R5s0&#10;2emUETQSpNGvB/tcLEi2eSQf9M/9fDqPhM6EkfrgIbhjL2GfrOQTyyLYQjf33E5kP/k2g61gV2Ez&#10;ADLHdqEDmukLXtAvCWjSc+IvyqiTBqlO2rkPjtDFp0G+jPIh8ZXqoMM4ho0wKGKjlLsPCaJe9N9B&#10;Qw4CbyQxtPdEwm2YpOKgf3In/IiYz0BD3dR/ahfAdUDUSfQnGsLGOxJR6uQgH4/fy4NUnjaFMuF0&#10;2lUeeI9uy330ELIPn0Eu+TQC0Mc9zqlHfcpSuxS/Ajd9IlOXrerExDXdR6bqT33ThpfywQm93pfk&#10;h90hRyAGeX5qlXPfV+r3UgKA3boNq6zDNtVX0B24g35kwxEe8O8oDwgeAK5pH/LhiyeOO4f//9aW&#10;exyxYc7RQTrS5kgbCDrQR/TJeT6+aBOxMXTHEfqibcf1UYDco/+A0HP0jc7AzXXqM40jQNqAn5K6&#10;xEuCfNskFsQCUn5b4gx5B/6Rr6foCxriPO3flX5yuiXGgAOdR4IZ46yPua5v8ZfrK/Ib2lOXeEtM&#10;Y1LBGx/Q4klqDm9Ara43bCm2vQcP/20SCFIIgTkSm4CjB1SOEMU9hNBhoLpH5/nL1T4oq5z7CCAA&#10;oWKcCAKhMEOMANVhaDAq/CFIh9w1jPMRA5wIxlOATsxyj6PXk/IZgBE6gGPQL3VcUWrHQADPvgSv&#10;MvB1buwOmaQBKlalAvJlQ/8AcnC8KE5KRCnuzNTLKYzylKGnr9RyD2enHmXsWq9q2mfV0CxZ1Sn5&#10;rRdOfjYSPpAPgxA0uKwiiOYBZZ10ptVYynEC5OBGIz7zeYA2ypAdnxYD8u8DDAJeh8FSNDWpjPrM&#10;RFwGubIAH0Bz5SEjAJl7/5IJ9LEhGHtwJxWP2EU+sHGWRwUEklhphB/qhkwCCA7JyViRSjRAa9CG&#10;bmKmmAai5JjUd5yyxcBPEPfzFpIdnaOLup12mK8YZ5UI7G61mrYW43volaqvWG+1rYdt0YaM9R+9&#10;0Lq+MNCefOUDe/ylofbwC+/ag916C/rYI93fs1ffm2Dj5xaaSLW2/eYfBua3qd1eRVM+T/l04avY&#10;KLYDf86beEQ2KUgeKTsAnPCLHLnmy+uUIavq2lzQzwXH6O/o9hwT/k6a3LZzQFzg1Vk2i6ePDSvw&#10;t6o9dr77sGg+3KEL6jJpdD93ewBH+lVBgn5ARnUamwiO6lc2U59p1rHVqhs0UQSyCnyN+x3qNUHI&#10;NsEL2wGwC82sfeBJfhkfCI4BFhuJr1gxwHPNe80uU933QMtR9Hpym7M79zvRiw0lfXQOFv44i0FL&#10;cuX13gB+DsR/2F3yy5drQOiOc/SHbJE5x4g7+fXdX9pV3iibUKwIyDbzKJGfLSFOs5pEopvoTPri&#10;HJkk3CF/+M0Hj/ECfBT+kVttJsXPoC3siesA9JxoRRdpsENu+f4WfQPxMkDatL9H+HVP+m5oUnyE&#10;F8HONsXTFk2im3PxRWMPHxsmMc1feQU/9HH0vnI6gedMo+o2msl0LNN6UDFV/Sj21Gri6/FVk3d+&#10;ByvTKtoFyDWgVfUDGiTLRvVf36gkQHbd3KgEuYnPsCUZYjsxUIcdhRw575gk6ToAnhhP8QtWB6nj&#10;93J1gx/nT7x0ALGTMUV16ROgjcxf59jGIWtUjMpm5At1ok1jclYToHrp0ZOmrGiVzYAX+WFXjjdv&#10;Ek4Z8o3xg/uhu44JtI61khPjVUb3+annZkE7+mxX3GxVYtXcJLpadC7/bOHXRPerjWQv+fPrCPxU&#10;Tvy4XQCx6dMgv47TJFzQmOxH+hcd8Wk8vhYF7QC2ii34yqHwdPCB/CVn9OD+gI1Jdz52cS69eYzS&#10;PWJWJGchd3SdJpI5/8nhYYxL4xt0JQBnJPwpdpATpLiCb6TJQsqr3C5EF+CJofoDyB3ABQ2OV3VZ&#10;DeQnbGjDfacjB95edThvZvVZTrBX49ffJIGeuOUJIADm8wFG6diRy3B9iVrBko69jtoHIIQI+vmG&#10;nBSWBl0USVkoNCBoyWcm8EdgBjd98EwdRVBOGXTTJ314AFB/9OF4PaFLSoxkEbwkBh2zrlyZ43al&#10;54xdAL4AV0AOEo9Jdhwdn86BUCh4QxkhG+75uWjhOqCpsdWhERqRhQIOgOxwhKAneMqXXZRFHeSM&#10;E+AkOEIyPAJ4ovEIPnK8QwPX3He55yB0AQQ/Li/4j2Me0J4jyW1+OX2HAyU9JTrdHnTNkfIA+OY+&#10;s213GJXBJ+chh4CET4Of6sMDvNCnO5+cyW041y5m8yEzjpFscd+TbeGjfUZBql501Sr54Gem5y3a&#10;ZE88M8juvv81mz2/SAFQAUcTGr7KVF1LwEKeCp5NfEf0sAYvEhUFEpKVZoJp+oC64pUVV+20x559&#10;TQMVvDKzRjadPEXw80HUeZFukX9Ovujm/5ck8IijgCMQbbCR/H7jPjLhSJ38+2nykgA6GMRITnfu&#10;4UPl6edDkDnBLU32UmxweebFh0R3mqQcMesW3gbpy2UvG6rRAFanY6ZeCSSg64YGyQqQ/jKiP8PA&#10;ItlQv1l2Bn5PLrA39RdJIL5AMoxdwVsaLPCV5Be089k09Ko+94+2t6MHJYCnGODjF2cDPi0JDF92&#10;HDoPWSc5p8ka352gP+rm36+XvrLSdwaZ6TwgJjUkfv74VrE5+W6y6c4kLPUPb/CKbxwBkhvgcsDO&#10;VJafBMaql+vJ+0xAWciEa47u23n+xn3HkSsLyCrJS0kgbTvx8u0ddOognUJzmgCxyiU/Uh9BS8T6&#10;AOdZ90jmmnUEdrZr0im+2pUk7yLhEm/NwpmVPRJrM3LkrJLOgIZm2U0O6rMt8s1WJTlqL77aNG62&#10;NaTVo3x/5NwH7Zz9kJwxxkb8zwfaIuv8wdtXlXK6iWT2aPB6aksdwM9pr3a+10z4sirPyH/8d+ea&#10;Dsh39kmPxDLZkcunU0ahL87Tan3ORpVoh17pN+og61SGbRFTxYcma1n5ZZNspUX23tSgyUqLYp+O&#10;2XqNmdlD1tasyWBeEug/FktfOdwB4A6AjoCwC4B78QkJtxXRksa6tJUIHsIW8vkDOnBIVujAx/qc&#10;TIlNaaEml4cIotzHLZ277kJHOkY9jthBsmXk0wm+OKb2/vnenH1CQ+cYlHASR8OOHHQOPfQfCzAA&#10;vupxTUAbbI6yjnY5IA5Ad5PssEoT6U9dCXTjAYQYQ01MiCg1hPijkUIQfzNmLbDyyowTsGrtZpsx&#10;e6Gy4vTt5x2l1bZg8Uob9eF4nyEyOA4fOcE/b8gmTpTFd6Pf7D3Alq3Y5PimzVhkg4d+pPaHrayi&#10;zgYOGWGr1mxyxh5/6nm77obbvB7CDcDgS8pqbUdZjRvjuwPet1de7W0HNVvks4v0sWjJOnu++xve&#10;VsW2cvVGf7HEn6XDs3jFEUO5CJXkEoWEsSRl5QUt1UU+Xj/XDjy0OUJuuk6DTpoRhtMC1PNESud8&#10;tYxrn23weF5OxN/GrfW2uaTN2nWe/8gUQw5DSkG207A76e00Lo60oT50xQwBuljFxQmgg2v44Zwj&#10;PAXdYReAX+dsBXuAx3Aa+GB11RNr4fPZU04+HGkbAC8dPIg+aPUBKnfOYMjeqiTzFIziPAIiAwJl&#10;vHDCkYQjfVOcYJfkz+AeQIAgwUsy6tRpyInzwM+AXFfDL9eY/4jlaedf57rQZMoq6+qsNpux5p18&#10;0C0jqHdgBYuVq0jigSYNIpmGFgVKJZLi5zArgG2HbeHqIrvwqjts+bpiUxyV7NCdHDenN/iNgQ4Z&#10;YVc+mIivZF/JxqA56fpIm82HxFMCcCeIxCSXgOXqJlkIt+rmD8qUuw25vNLAhZ0AyJqVwPZcEsjv&#10;wKUEUcdmVik69e52ovYcwesDjngNWriuVnm5BqHy+p0OOxG6/jTWWHFFky1bvc3mLd5gM+atsvlL&#10;C03qsaIKJYoa3GpVqbZFsnfZJKDfZL9psIBWfmmbc2zI7QK/gEbsNGe/HFmZhI/YF5ho3mn7hYPf&#10;xAQXf0PeH2MvvPim/4J2Gxm+/rAb/gi8AHVZreA38vij79yp42dFkRjKH7Yc9/ijHDmMGj/dmvek&#10;uJrrWsmN2X7/kCHflcfPiUE8/k4rdugdHiKZQ3ckKh6DdI4usK+QAeXoFT9qkszAQ3u3IbUHRzw+&#10;xibCp9x+c315ucs32UzYX4Lkv+5njbwAQRzZLz9Osa+8fK999zd/sTJNmCqzwtfKxEw0i6+IgwAy&#10;i8eGYav01cGr4qBY8tiPvOolH/6qM/usonaPbSyssbWbKmz+kgIbNXaOvfHOcOvz3ih7/e1h9tQL&#10;ve3ZHn3t8efetPuffsme6tHfPhy/xhYtL/cEPyO/D9mFjXHtvpkHPljnfNd9RQMz9cN3qIM/0J5y&#10;P1cZcoKHkFnw5Z/kVj30FIs49NEmo8sSc6Qr/go1wbztkZftxL/ebLc+9KK9+e5o0azJqWw3K/rB&#10;hbzQIfLjSH8Ri4+OJz4pFlA32tYhByV0/HBwdeMhk/ma1GHN+xSTm5osu1t8CLhukYHyNWFWAPlt&#10;WJK/gNRfAvSZHmt3lgH5tORDyIlVPs4pg3bsKSBkF+fUw/6RvSd9OV383wD/ADj3cU3yj3EG+w0f&#10;Qhc+BmIPOci3B2iARuyXY8Q/dA4tYUtMIMiH8m3MQdfonqP7bJ4PU+Zxi/t5bepUzkrgrn3pN3vj&#10;z5NABEFjCA9EnOcrGoGhBAhF2Zdfe6sj+Osl1xqfb25VQPr8f37DCouqrGX3IS8b9fFUr/Pdn//W&#10;PvOl/2PnXHqNXdPlXlNcs2oFVn49WvmF/f6E023ER5Nt4vT5Xv+uBx7344bCUvvTyWdZ735D7bwL&#10;r7Jf/+ZED4I8PkCI0EJAfVlJ36aCIlutRPSEk0630844z7YVVdiEyTP9172HfjDa8Z1w8l/82Kfv&#10;ANu4ebsnrwjSFSq+O0DKpSxl3jIWN6hkhLFShHJisHDFCxB6GAn3PMB6GYoCmBUKXzPGoqQr22xt&#10;rRiqBiUlLRK3LdtcaY+9N9L6T16oIJXC+7M9elvvoSN9kMqfgWH00NRpUDwi73xEE3QFbSR4MQAm&#10;gIeUQIGPIwBOXzV0nPSTgAQ1eObaeRdPGLsbngwxcCSQcwiH0y2c9ME5EDQTUILuCDjcq204oARr&#10;p2SQ9RWhdslmy4799kb/eVajhKxSwaWuiY3VB6ymWrM5lRXXH7ATL+lis5RQtSoGwveRj9wThFNw&#10;D2cJ+Hs20FCrgUb4L7vmPivJHrY6qWVTvQKYErtW2UErj9w0SLVkhadBs3rpB/7hnZUheCuuaLRJ&#10;c1bYoJGTbMLMpQqUB90P0AM8I58YxMLXHIeCY75MQ2bIKK5DtqE3XzHNAboJm8znj/okfekxewRJ&#10;BSPxC/iKGbYrOfHIzuurL44B4CGpdvsCp460Y9sAfolMGaDiXjP2o7jSrH48iZAM6ps0mPGorSUd&#10;gbqmfbZ8zVYb8NE8e/iFftZv5CxbVlBv9fKROv/mnXgVnkwjj3gBeNjliflxp1/m9pFpkRxYUfEk&#10;Z7ftammylkydHdSssCK7xxOnt4dOt+kLN5hyCMuSsO4Sr3vlU0oy6pVAcmzaKT7b04CCfFOSkXTD&#10;kT+SwBNOOsv199HYafZW3yH2zsDh9tgzPex/ffaLwrPXho4Y53UvvvoW66t7Dz32jLd77fXeXt57&#10;yGA/Hn/cqX4847zL7Z2ho6zLAw/Zlddfae/062Nf+vyX/N65l9xhF1x5j73Wd6T9+k9n27d/+kd7&#10;4fV+9srLI2yX8ieSwcYmHh1pUiTDhVb0e7QtoV+3e9m6T+jcf5N9pFWF5BfJz3PJgdrlJ29xnQbr&#10;5L/YBqtMnGPfacUpQYOSUyY6LSSF2LoGzhbZJnSXN5k93etj+8HxV7tuiImJ7hQj3EZ1HvaO/ebz&#10;A1CnczuIEkB0Vi/aMgft+tufshqSaMkwu7dVEzJ+5vCg7dl7yPbLLurYviO5ZXa3W7WEKFey3Rqj&#10;+GmWJ54bZlfe8Jy90HOUFZQo2ZLNNIq+yqa0EuX+oP6xgaDZaRSvyMXHDd2HtkZNiHjk3aI+dgnR&#10;HtGxh5hS3WSPvvSWvTrwY+vavb+RC2dad1qdxguONY0t1tCmZEO2WS5nqG1WwtWkSUmrbFo8MulY&#10;XbTHbryvl11/V3fbuEOOoL8SOUQv2cr6gir5lujgY5y7FG8kgLJ20diSlQ5qrbmp3urkU/WKZzze&#10;zbbxI/Oa0EFH9W7bTXLXcNhWbMraW2M22oP9V1uXd9ba+c/NslMeGGlnPT7a/vrMR3b6w8Ptom7T&#10;7Bt/fdoueWGS/aHLO3biPQPtr0+PtR9f9bJ99dJ37Ng7RtlNL023rr2m2+iZ/G72Ydsv/R9UX1k5&#10;eXVlo7/AUNVQZ9sb+VnN3dauWLa3vsF21zfZznqNOXl6D7uLSRpjZH4sRQfEHHSTb0uMAx7nFU+I&#10;UQD2T/5DzOQYMbNjsUPlEdM4RmLfAbk2HfkDMqe/PHrpj74ZjziPuMsqMDGbRahIMqN/fJI+OxI+&#10;9RUADeDKvyYp9QlCDurVplZ97N7/KUlgzDpigIc4EDmxPjAlJw9mlLfZohUb7czzLvNfrFd/9qvf&#10;nWTf+/GxNm3OEjv7/CsUOA/YN7//c/v2D35pI5UMjp00y38U+vhTz/GOTzz9PLvi2tvs98efbl/+&#10;2veNH48+9o9/th/94ve+j+aYY/6XnX3BlXbKGRdY/yGj7We/Os5+94dTvO1Jfz7HH5WwMgLtb/Z5&#10;11avK3DGvv7N79tfzjrfBXbyKWdqJn3IfnXsH9X2RBc2r0v3ebu//xIeAoZnFBeCdshLAMLB4TsC&#10;m5flGUAYT5oxS4YCzlMgpSwpk8GLzD/DI78G9S2nYkXgo48X21PPvmMlFZKtgg5BkpUsVhCOPf5c&#10;Gz19henSjRdawuA9yOUMmyPXkVSk+53gCaBocQPNGWIKzDnjVP0oz08MgjcAeYSNBK/YCviRbUqw&#10;Og0d/UAT8gqaSCg8UQF3rk/u4aQxm/f6GRxIAUjBsc+QCfa9355tBZUpqNW2a+DXqFEtm5SIrXu/&#10;qfatYy+wcg1+NQoYpRpNWnx2zDYF6Ul0+kpsDiLhgwfOA1jFDsjnb7cSUJIa9lKIVXt/zDw7+dzr&#10;rbR2p1/XaeBwXsQHEElgyJSAxOy3cWf6EZ9qeFW98twKZwADFvwjhwhiXOfXCZmF3pLsOm3U7+UB&#10;dozOgCNtXDxrEhB6AE/6wHFnYEEmrlvhd3p0dJ5ywETIbUMy5oi89ktGyIoEm0kQdXySycpHo4DE&#10;QQlfdUaJveoVSadzFxTYXfe9YCM+nGv10p+v1uhYW9tihzQQV1Q2+HlNTbNVK06kYIudJFvJyJcY&#10;AMs0UJx0xmX+uL4ms8t27f7EdjU22s7GZg1ySj6lx7p2s/Ou72rP9nzX5IpWqXo8cmzThLAu02wZ&#10;ycD3JykDqVfiU0si2ZrkTV+xOpFkv9t/7XLYiPE+uPObR/zhg/w8yMJl6/16wdJ19vgzL9mqVRv8&#10;esXKDba1NKsBu8lOvqiL/erEa2zdVh4DmRVsrPY66zZvs52tLTZr+gybPmOOlxVV7bIevcdYl7uf&#10;0f30O06zF661csmmBV7VnphSW4f+iDfEsTQQsYcuJSCdtoS+3BeOSgLxEeImR/SK7fCLmtiI+2ce&#10;hL8m+Xx6EsgxgDoex2QDVfWyBw36JDDP9Bljj7w02JTPKMFR/5J5a1YTZeEFIvY53bqmX67Zx5nP&#10;E32kuMggnKBW40mtYi5/F1z5oL09eJZJZL6/r0GJfuvufbLHNk1eiB0H7Z0BE6SvPlZYlPG9uhnx&#10;orzJx7lmybmMb65pAppRHKrM1nmfQVfEO2gLvwo7xR9JRFo1uW3V+S7F9wGj59u3fnWefThzndPX&#10;KJusaj1spdkD1n/UNOlT8gJaxa/iGcdGTT5bRBP4K+VHs5Zts6vves4GTlzpE6GMWB01YZHNWLDe&#10;t6hoDiQ+9/t2E36ChrGZRLBeum5vaBI98o3GfVajBI9EfFu92Ybqw9Z/4jq79ZnBdsNzo+zc+961&#10;l8dusbETFmoSJyWx0EhnuT+kq9TMsp8okdax8RPJw9qt4RNN0A+3WeUuJZj7G/28pVK2ewAvT3/E&#10;1anzNtsDw1bbCff0tdPu7WdXPvuhXfP0aBu+uMk2FCvBlfyrGg9YmXRZLv6r5Cyh35A3skcPrEgn&#10;e0zxk9jFEV3EkfvEME/ANDmNT7UAnOMXaauZeJIPUI5/MPYRfzh6fqD2xMoUk3LAGJu7z3hP/7Ff&#10;NsATNuGlDvW5xt8Cb3wJhdjJWOTxM+eLPjapHtcBMdmPOuCGlvw6JIGsBH5qEuiVVYEjBPjsnsFT&#10;ggpAwOHQ/PIlv3PEki5Qz+DBnidmhLomiPKbR5TXql5yiBQc0qNL8EshGuRxMI75QHvfNEogQYjg&#10;VTmBhQSCDejQwWNlpzkndM4RDkpFeVwDCCc9aiAQaYD1+7k9GgiLcwSXq5svOGj2FS3noRP8GbyU&#10;Bn6fPR+ROCrwig5WRbwPf7GA5EvBVsFnr4LJmtVV9sizb9nawowCi4KL8puKSmUx8o1qBaKLL77X&#10;3hsxxVcskAWrGvAcEMk5tEUgjp9iIdAg4zAwBvKQD49+Q6fUoz6PnMAXvHEvdA3NDBae5OUM0Af1&#10;DrklGTq/GvAdr3Dk03o00Cf2lD8opTcaUzv+VhU32h9OZ+X4OdsjmcisrLqeGc5hq6zda3tkxT16&#10;jbATzrrOSA0ZPNr3H7CdbaJTQYIVpUh8XKccc3TmO3IHT9JVrH4c7WC+T8lpI7E9bNVVu22PZHb5&#10;TY9bYakSvEZWBRU0hJOPtsIfEHpJtq9r6cNlmbMRAHl1DKqqGwkgR64jUWP1lKBFghkDLLoPQJ7I&#10;jzYuU51zxP4i2KSkLgWI1K4zKDko8YE+B/lKBBvn41Mg9npSJ2ydftgozacukGcHPgGrQDVK2Bg/&#10;rrr5QZu/eoc1y8CblaCwN4jJH74fQL8BwRsTqExjegmtRUovK5NfNJidfdHtNnHOWt/31AxdtG+C&#10;X020FC/e+WCGXXhdVytUfZ4mZHfusTrsBBsA1Gb3zoOib68nqBkRlm09pPhFgpBkECsJQUvQhb64&#10;5j5JIrInbhEniWHENInCk9DCHc32i9+fbeNnrfMxVPMIe3PIWNM8wle/s+q7QTySfFbovDKz37aV&#10;7bWb73jBBg2f6W12Ck9VdbtPFH0Vjrgju+OlCtdHh8zRZ1r5h24f9JChgGtsoQOkuxQP0+QIHRLj&#10;AHDFzzy7/4rvThtIZUDIxScMus6XVUBjA/4pWxPfL/f5wB56/h0lCGmFF/03sTewSWOH+mvcld6s&#10;B4gPgbdD3uIdu3UZ5PqL+vSLn3BkwlWjpLBONlZW2ex933jvS/bu4JlWUXfYFq3aaqsLdpiqyy4U&#10;SxRQdoueTBZcKVaQTGPbdQ28vJTGHSYiQPKf8MVOf0p0pyQEemtqW33SLzbttvtfs67PDTENB/5k&#10;YcXWShs7ZYm9/+F021hUo0nuIWuUDzEkVImeTWW7bOH6KttUsctWbsva2AXb7LoHXrYX3hptywtq&#10;bVVhrUkMpjBg1bIBqd18j6zvMZY/NSnJkb1nSD6I7S2fyD73WWXjQatUu7c/XmMPvTbebnyknz3x&#10;6hj7aGmzFSghlGtZrWJdlehYtaXGnhi63G57c7r99clRdkmPafb0pCp7efw2G7+iypaU7LRSybBU&#10;fW8TzTuEl6lKia636nru1kZbW3vQ3l17wHov3W23vb3Izn9ihP3lvn5226sTbOLcJbZdMb5BsbxW&#10;QSKjtksrzHpNK7XLnhplp97W2256eoQtXV3n22liv2LYBvaNrZN0u/5zOgh7SHEYeydZTOMmMTli&#10;cYCXaWxDz+QKvKxJvHGdy3iS7o8EfCSAax9nOJfeoY3YELQAxBzq4Xv0FWM0YyjllHGMiXjg5hqI&#10;JA881IXmiPPEACbh3M8HvhP4d5PAQAQRHEHmZUJI43SdmKM8BkcgDSgpkMIQZdQDD0STkCHAGIiD&#10;IKAmU+cMMeARwDKNTXLU+iOEBbiycgHnaGGysgedKdnqpN+VlQPKXUDckzHgkAkfgSQFi3BaDIh7&#10;GIobi+5TTlkENa4JlPGdpwB/nOZtc486ZWhev6VJTpgeIcxcVmZf/uZvlci0aQa0WwntAavUDP+A&#10;tDJk9FI77bL7bV1Ro78wkOGRxB4FveoWa6w+YBu2awYpZ9qFIdc1uwI1mdZA8om9NWKq/f6cq+31&#10;QR9Zg5K0Ks1Wm9rbbZ/wKu+zc695yLq/N8yKNYK01jZ624XzSuzWB961U6583p4eON9+/dcu9uYH&#10;UzWga0aqWWOrBtl6jaCL1m20wsoKJVoHfd8Vg3hGA1ZlVZM1tjbY/k8YQFptp9rVtqH/XdauKW2m&#10;QvKuJznRbFR0Dh27xJZsbrBSJU1NDfWWrSyyrPSN3itFJMneh1NW2dd/fKptLFUSp+CjsdpXQVds&#10;q7LpKwrUVrP567rbLQ8O8ke+Oz+RLKQL7IiBCz3gAD5z0zkJK/rHFsNGsD3slPuUo0uSmJ2ic6eQ&#10;7tqNnpWgtaVAuam0QIMxCSh8M3i2SA8N9sKbH9n8VRX+GJ9VyRrZF19r31Fd60720qsf2EmnXCsd&#10;ama9vd1OOucWW7i2wt8IzkhY+5XxL1B0POmix6zXoC3W482F9vGMjdL9HmtrIf03+2D0fBs8eon1&#10;GbrQ/nT+I3bc5V09OFZIZu37lLRK5vskhxXFTaLvgLXK39ozrbZHA01GFXeqr5qWRtslHWVlT76v&#10;MKtBQDKA9/xJD99hxG7d3glcst3wl08F8RuyRIbIk322rCJxzn30EPtra6XQXu+Ns8lzdmjAV9Ku&#10;Ab+lvvrTcQM8clfsqGvKWlVzldW0KzbsBZdiy84Ddut9T9mjPd41jU+mXM3rtihBbJXBMYmVS9uN&#10;tz1hPd4Y5vs4sd2e/QfbjrpKq689rEFkr1U01HpiVVix0264c6iddeMdkvONVi3b6/H2RLvkhidM&#10;eavt2tdqVe2f2F3P9rFFWxssu4cJa734lN2p/ZN9Rtl5XZ60l+V/xbKFllZNPEUPCUiFbBZbPfOy&#10;h23UpI3e3wrZcr+BI/2pyrryGmuXnurlM3vwISVKrbKgtaVNdvXdT1gZ8UaznpqM4khtnccY5ENs&#10;ioEuEo+IZaE7gOuYJMQ5bVJcT76B73AdqxH4SQw4QJP4TCtaKemhf3Dk6ytsJ8HBFKvl343ZjGVq&#10;6u2QeHtn3Fy7+anXrFQynVOQsfNuecrOufkp6/LcSCuqk20q+amW/SKjHq+Os8deGG5X3drN6tQW&#10;j1i4vsRe6vu+lTR+4sk9e2zxtfU7sra2rN2KNR4w6W5pbrTm5mb5h/hTDOAxoe/DVf1mJXKsRG3T&#10;BG7irLW2vXaXyYU1IRCf9W22W5lPRjFXUz2rbKq1dtXdKSNrbKxUEpu12ooW4ZC8WMnXDCRTrbbZ&#10;tKKlLpTQFSi5UyzK1Ktdo1WU71Cp2cqVO+zss2+2+1/90AbNWG5bWzXoq3zQ6MX2+9Pus56DVtq5&#10;13VTYvyeaS7jtnHBVY9ZGZmY/jT3tXu7vWUDx6/o+FIDK+9MuPA1/LBdumlV42xWsuSxsya1jZot&#10;lCqhbmrXxEy8ypRNYct6fLjBLum9zAbOL7etyrzQ+S4F6mwmaz3GrrNLnhpqL+o4dUPGqqSvCk2A&#10;iXWsqjLGkTQv3FRvo+dvtbkba21LjWxKZT3eGWWMMC+MmuZJZL3i6YRVJTZmebnGB/YMH7aVhVU2&#10;ZH6JfbCozPqOXeyrovEHn2+O3mjXPTnaLu/6gX08b5XVsFAhgdSLjplL2u2+xz+2H9wy1u56bri3&#10;OdDCLxi1W5nwN8uOGuXbWU3eMgradS0pAT7SPhNgyylxTJPnznjXmRTiFySDxLLIXRyIf7kYSLsO&#10;v+I8NyHBB8AbPhs+mH9O/oN9ItP0ZjNJYtrWQB3/kYScT/r4lctpYuJGHgIN+C20AsRj7AH6sA3u&#10;sRKYadlle5Rs/E0SSCOQxB45X9WicY7puE9GynkMGkC6/tskkCMDK+d/LwlkBWrW7HX+yKe+nqDB&#10;Jsi0ypdATOmYZq0pIUOYnffT2z2e3EEHTObO85PAGKC4j1BRAHjI0AMfCRt9YBAoJmaVMauIMs4p&#10;Bx88cAxgbx/3Ys9bMqakGFYCRk9caZ//2kkuePmFVcgZFdvs2Tc/tCd6DPZHDg0yiL2SS6NmoTyK&#10;IAF6/b0Jduyfr7EtCjrUz6pw2cYG+/f/PtGWb2a4SIPgF79zos1cXOTXDXUKMMJ/7G+vUiKRHjUw&#10;41tX0yTHGWjf+PlZqlvq5X866y678PpH/JyVWandB60r7uxhl97QTQNeeov13sfet0eeG2V9hy6y&#10;4865VA530On7zWlX2HX39LCX3p5m85cWmfJW9b/f6uW5mjvY6wOG2pe+f4LPepcXtduKojbnQ2ya&#10;VO6D+NDx6+y3p91q3YWj64ujlRSNtBmL1/nAzYCwsXiPXXXjixrQP/brzMED1iYam5SoYrfYGoMV&#10;G6Y9oVNgpBydAwx0n5YEepnsF/tsbW9WvUbJgJ8BatAAbnbcyTfZfY8Md/7LstW+ArlxY7v99eyn&#10;bNXmWgUY8Sp51blN7bRPpLMf/PEsGzltnQf4S25+Qf/Nfn/WHdaj/3x77q2pLrMiJUF9h0236+7s&#10;aYM/WmyLNuzwgUjqtyWrd9vvTrrV7n9isM1d22BLNa1eVtxmp1x9l02fuc7ly99d971of77wQZu6&#10;Zq/Laafkgd5WF+20P5x/v/UctswuvvIJ27y9yapYEZBv4MOtCjbII1bqwpf9EQVBR5BWG4kDKTh+&#10;OqhNTob4GPJGBymRwB/Up4zJ+9D5Aen6kadet22V0pXsn31rjUo883GGzzgo++IbkzyurdEgO3th&#10;mT3VbaQ9994UH1wKZGPj566Sfwyza7s8btfe1s1e6zvBRk5cZ1d16WF9RyyzsspPbNS4VXbdXa/Y&#10;Jbc8Y23STz2P2+qrXIbzF2fsDyfcYnMWl/s1Cd2JZ99iN97V3SobDvvEBH866SLp750pPjDXaP7V&#10;1HLQDkjoSwr32td/fp5tr9eAuKoMFL5SpxBgawprbPi4Bfan06+xV94a60lMg5TfLB11eewt+8KP&#10;zrfh87N2XZdXbcGqcqvUgIVq5y4rstvuGmHKo6zv8Pmygz7uk3UZDTJ1kmUuBhG7/l4SeDTkJ4Ep&#10;filJQW/oS3bAZD30F3GNVQmugf+/k0AlWjx9qRPdG8t32s2P9rbxK7KmOZX0MtdOu/he6z10bpKX&#10;oK71oO81Z/sH/n1xlxds4JQt9sH0VXbJHc9ajQR/0sUPmXIJq1TguOre3lYi37v32aHW492ZjmPu&#10;xt32g2PPd//CT7u/OcYuuOE5GzZtkxVU77cy6Y3YKTHYFl2ce8UDNnlRkW2Rn//mnOt875nmtVbb&#10;knVdHXf2EzZxyW57tOc4q913wJ56eazd/fgAe3PQTJu5otR1xVSc/i666RH7yg9PsTcGz7Nzr3rR&#10;3h1VYP2HzbM125p90kws+NM599rL7y2wj8YttbFTltkjSuh+f0YX+/lJd9gN9/az1VvanY9Npc02&#10;d0WRLV5bbT3fX2YLtuy225/sZeV83kN8te/clya60hmxDn+LJDCT5QsQfNJmp7U1t1ibJkTspdvd&#10;vtfWle21a7tPsl9c9Zr1HLHCNtWkR9wZ2ev89eX23uQ11nP8eptfm2LysJnrbXFRq81bV6pJpJJS&#10;+cKzA2ebXNEGj1ts1c2HrUxJ5caKNpu1qcF6DZ/uyVq3t0dbiYRz3ZODbYtwYbvXPdjbqiTUirqD&#10;vtfx3m5v2wtDZ9sGyfv+nh/Y5krFJvWxsLDOtqt+j0GTbOHGcp8ws5o4bXOp3fFiP7vlmf42ZuF+&#10;26Z2u2QoS+XGl3QbZ3+45T17f17W7aR5p5I6xS0mtc2y11bF5SYdj7DPHIRvYL+c4yPJnjuTwI5E&#10;kMfD8o0OkMw/LQnEL7kmuSMPIKcIvOGD+efkQRzjyRgr/MTd/68kkK8v+BObnM9GEsivpHHk2tto&#10;fKMOSWC9Jt6fmgRSITUiOCCclPgB3EsJzm5PuPKJwej4Rg0GyFu4/BFQdskD585fau8P/0gC2Gcv&#10;vvyGDwRUYQZDoke9vQcOeebbrKDMjIaN3v6tKwkgJWcwnCAedabkrLP8U5UiCPoB6GMwcj5zyghF&#10;AfHYIID7KAPlRZKY7iUF+9Kz8LrTCTcyYBBM3+UikWQfVGcyWd9UowFFo4T+Bo+dbwvXFLssGlV0&#10;c5fnbbMSgkpdz9HJkOHT7KMZmz1BOvfSx+1RBTlmXEJndbWtdsd9z9qjL7xnGcmtVSPWJyqfMGWO&#10;bSqud2cm6Wpm/1OmwbYWV/pbcfH31Btj7bdn3O7nDGb8nXLWVfbQ0wPst6deayMnzbeyunbfR3Kc&#10;Ertxc7fYwAnTNEMda9/45fmafSvB2LHXJi5db91eH2k9355ox/zrT2zFJgV89Z2Vce3WrJlVpH0y&#10;5NXrau3E8+6wOvUjX7Y96nTPXs7Mnug50nl8+tWR9viLAz3w49T8lVTU+mMZeOz60mDNjN9KN3J/&#10;p513vY1RwPJvI2GTR+mYVQ2OMQnB5gB0hG0TQLnvZbl6PuBp5G5o02Rm3z7bUpGShD+cfrldfOv9&#10;duEN99nZl3dRArPTeUGsbWpfwzYDkiplys3KxHcpKd1a3m5dn37bps/fZlvLCOspkRA7zid/5Rpt&#10;KqoaNYtDOkomllfbX855wKbOK7UWVa7QTDajE97kYxBplbD4DEiTBssmZc7NDQdNebDjZYDhb9Ki&#10;cjvuvLts/KJiv2aFoEb21ya9tOyVX7fwYo+ulQlFkoxf4i+eRGug9z2bgpjIcB6+4DNm95s0McOH&#10;aUcyQYzgGCuB3MP30A19EUghtro6UbtkY4mS69ds7ISVtn5jsftVJCr4n//0ZD1BTUFOhjFn8Sab&#10;u6TYtpUxPEuWUgA2zMb95v37bf+hw7L7PXbuRTfatCXbbRMZgv7YlsJAcvujL1vPAeNcBwzaH00r&#10;sS9982S/Zm9iTUO7HZBy0A9vobZLbc1Nn1hWtuwKoBzF5P62ahD68m/+aoWlrR670EVWCTaPznqP&#10;mKIBcYHjKpKP9xkwwy644mG74qZn7D++eYLNWptW+rlfV68JkfCTnLwzeo493HOYEg6zwvImT0QG&#10;jZ1ndz/2kuE2rar4ieoSr5A/cSgGMvTFYIJ+kWUMPBG74umEn6stbzWjf/QUyToTBMrQH2WMB/gF&#10;eo0JLrqJ+Bmx0V++0BF6PLlkUFVgh/6efT60d4fOsvXbWFlLf3XCi/8ASFRdWKUu2nVBolHDUrf+&#10;ViiJnjRzg83TxHK1Jlz8SU3+djS6R363P/mWDZ+8wveM8ccE+hOdNykRuvCq+5T4K16+/IGdd/U9&#10;9vybQ01z/Y4/Vsvx5fVFtXbsqRfZD353hp1/5b12myYTL782wi6//Rm78JYnrVtvJX9d+9m3f3GZ&#10;6t1gT7+upKVqnz3z+oeKX+OtVLaAibDqDh1t8jX+mpTtN7RITi0tmvTss2qdy32db4lZ44J8Wzzv&#10;EzPog/jYvGufEuK9LruzL73fJs1a67hKapuc512fSM9qyxuj+BZ6w39JBDmvr1N7TfgqWtt8Urlc&#10;85JXh223Sx+daCMW1KXHz5LRquJ2e3vUEnui7zhboRC0VWWvvj/NmnRkT++kBettlWLXE2+NsTKx&#10;01sJnnI+f2I1YeYKK6zU2C+mGedaRFBWyuMTPu1tezwu82Y/j4ZbVGe3GpWrXonsd//hvZIHCw2y&#10;k/b9vhjCCir8jpww3/qPmeeJ9bUPv+GPhT+cvsIWrj9svCP5YI93lCSWuB1tbWyxqx8bas/3m+5b&#10;CZA/j8jfHrPUfnpRN3t2yHKTWnwytnMfsUuTXvkEiRW+whGb5QiQeLHVDNvFv0j4kGksiBHfPLfw&#10;ZCvt34tJFEdw0BZfJB6AKxaQ8EvyI3ySe1xTH3qggXbs2Y298vgTR9riY9gocveY2iQb0tEXtgTY&#10;AL5KfN1PbMjlapEoBo3Uz+hetSZnn/qLITDmewBViYasimBQXAezAMi5R4YLsxCJ4xeX1NmceSts&#10;W3GFFW4ttTXrC23L9jIr2LLDE8e167f7R2kLt1b4eWl5xj8Lw5vEazcV2/qCEisoqrS1m4v9WLCF&#10;tmVev2BLeQdsL66xbUXVjmOb2m4qKLWt26scKKMO5xs3l1jRjtqOdrRZs26b1w+gTtwvBNTXdtXj&#10;3o7Selu9dov3Rz3KwLFlW6VfL122wTYXlnX0vWVbhfqrkRxqdF2muqJDwBvImyUD8ICzuKTW2/m5&#10;6FtfkrUN26tt/YYCW7N2o+9b2S7LPenSO+2VQRNsa1WbbVHd0jLhLiqxjZuES3RAK/2VlGVc9mWl&#10;7bZ9R5UVlVUoGdxhBaWSx1bRUFxiOxoO2Wuacd33/LtWqpGmWBGWz+8APEovq6j3T+xsUx/bqhp0&#10;v9E2ChfnpfUt/kJDeU2z7ajkh8D5EXV+ADxrdbILHHe9+CyqaVDSVGsl9U2qI16VSPYdOcse7THI&#10;Z/dVpUp2FElKq6qtYXe7baqqsdOvesGeeXu18O6yCs18M5VtVlHWpEB5SIlmvV1wY3frx0oOjw01&#10;Dmfr5SQKqpuliy3iH8fABnEmjBzbxNbCVnEKd1DZsK9IyKlJDnEOXvzwx4U4RR0fMmVwS/vzGCx9&#10;IONcQJAj4SAwpD1YJPvgkePJQWlD0ORFJa5xcFYEY5BkhRlHr5KfkGjw/cd6yb2qpt1n12MXVNl5&#10;1z1r42YXqg6fupADK3EhUAG8pENQiD1YVfWiQ/1lmlvTyoloIo8854bHbeTUVb6SoLhltTVN1ii+&#10;CRjhu0xWGORZLUVW8M3+WnyeGBD7ZBjk6RtekbEP9D7pYs+b6Bd/vPUMTnCAn36ASApJHlipQL7g&#10;9jfIhQ/ZojPwR2ICPf4mqoC4g64YSPjAM+3oI+IRiXvQyFMCAifBlcStTjrlw+rNEkpWRlPTKN02&#10;MZtWu0O7NSgeshf7DLFLb+jpvkNbcEATOKCpRROANiWVdU0t/iipNiObrM2KNyWTktXIj9faj353&#10;qS0vr/cVEWyD7w2CC7rAhU0wuQWwh72q4wFeutK4b83qp1Y+5Y8zdX13t3fs+ode8hebMqKjUj7Y&#10;oH5nzVnmsdL1kRsgOCfmYgvIDv0EH+jF9ySqjHoBJOPowCfHOqIjdId/+ICiY8gfW/AnN2rDwBH1&#10;/FuN6hNA94wBHEMXHOk3gP3a0On2K9oAr4cfiEba5tNIe+o7b7qmjk86RHPswfOJHpM+0RT1sFFk&#10;zjEfH5D8mVWe5IcMupRDH/ZMn9E+8AFt9Q1Wq/hXWL3PrrzreXv+rdG+J5lHrTI/W1KQtZ+ccLFt&#10;kcLQP/IhnkAbNgoQW2LFFpzwE7/hHQAdHOm7uaXNtlcqPjIofzDPHn3jI1upfiL5cB9T0oS/Mrlj&#10;y0eLJkqtrWnfKnttq4W/jMVoZX9jN5TbKb0X2/nd51jD5npf0a5V2/6zVtlLH86wdcoEq3WtXNZe&#10;/+Aj267JFvb8wfR5HkPEklVKbiws1Etu7NnNyCaqJDeeDI2btdS21bZbZZvilGw4yyd+6us1sa1V&#10;fcVd9XfChS970tnr/RlW0XjQmg9WyB/NLnvsfbv/9bFWXJ9VMthibfLXoh1KciXM9qZma1OMrCzP&#10;+qPn5/tOdlzPD5mtxE8Jm2iuEzz7/gKrUrYo1dn0xVvtrOsesGnbmo1nW5rrWp/hlfaNU5+zHh9N&#10;8BXGer7qoCS8SXJuVlxoaVYMk7ySXtICEzYRtpSvJ+wk2blsPxfPXL8KtAHcR9fYtcdr8AnwtzQZ&#10;Tn7o/iV9hq0B7rs528d2Ija7HeV80PEI8EmOkZB6Eqh6xNtYFQSSvws45oDtSpW8Wa3g+jdJIB1F&#10;8ucZpBDDZBow0oyewAzxnONcCIoBksC5cPFa/+YV9xASwSS/cwSEQ6TVPAlT17SLF0D43hIvkFQo&#10;UeQ6AglKoR+AawQGLgIrQSaEmOqyt0vGKqVS3+u6c0FrCkIESY4BtAvctOWcI/cIrODgcQtH7sVG&#10;VOhi8MVAol2qI5AMApAjSgM/xsUxAgPXG9dusIa6RhmBeBBPtz/2qg2cut43ibOyxmwKGfkAq5kM&#10;7aEHOQb96KJFVk6QZtZZrQCuHMLffLz2wedt6MSlPiNkFWGXBsY97epPOgEwHvTtM0gd+Vo+X8/n&#10;K/pZf4PsoAZV0aq2PJJDT7wA5Bu4eYlAUFndKHpIoJgNHbIl21vtvOsftm01kkmLZkeia7ecWuK0&#10;iTO32pU39LCPp29148tqrtasts1ZVp9kjG+M1MxujFWI9iYFoezuTyQDBjBmYrnlbskPGcaAiAyg&#10;HxsmCIcThOyxRdeF2gLco27YMvaJzXoyKJw4YnwkGhlzzXnojmvsgLpMbDi6LnQvggXXbALHPmiH&#10;k2c1A2vONlpGgzuz7amLi+zki++zdds0kIr3ivoDHsjTqrR0SEDI0RN4gawiYE2V6qlNj9dH2YXX&#10;Pm2jphX7ylJ1kwY8DQp1Svbxs9pavtafeIwkeNfetCqHXzPB8xliLqDwvS/6xKah231IfQaP+FZc&#10;U8dliB0p+MQb1QyGga+qRkFeR/8pIx3jZ8jQofOC3NSPB7QcoEvqQjcJYLwlxyMOknnu8dNWAPKF&#10;RqCytsnKlayVq15FHXuAZCMyOpGmsoN22hn32Wu9ZvoqYHavklTdY/UFXkgQUlK7X+1arapBCQz2&#10;rMGtVjb8/GsD7YLbHrbpy3bIJtWGUVJ/TU18mzStvHk8Ez34QMcgIP4iCXKeM8KrIFyjwRMcvQdP&#10;sqfffN+kNl8JrPM9qMgOG5LPKLkMPEkXuReG1B9lyA6dpIlLQOe+pAAGIOweWeJD+EnEpwDKiQfo&#10;rmM88Hu7fSWX/c70jT1CF3jpB14/FXQvxd5OOgLCfrz9pwB8wQeTLWhJA1yiB/p8JSYv7ubzD27A&#10;E2PFfSAmYjGe0IY+gJQ8d/oX9cqVuZx79b3+JrnY9hfSdslfVm9qtfMvf8AWry31laemPZLPzoYU&#10;U1r3dkyyoDn5BbaV+uCcfpEh/XDuZTqHPj4R02vARJuwYKsNUsyukYwb2L8t3Pitr7BLD/TlE6y9&#10;h61W51niojKrJk1aGCcKlBnd0XuuPd630HYrq9u5a6/Nls3e+/wYm7S81pO+1WVtNndVqU2cvcFe&#10;6jvOdqje9KWl9t7ohYol63zfHauFvI27rSxrm3c0WKUSrgrJ5aDa86skm3bssuffnmR1yibu7vaB&#10;79VWCNUEVvxkNBZrTLrpyVG2Q/Xf+nCZrS3fb8U7y+2VflNsm/qrkGzHzFruR56RXfTQ2zZ5fbW/&#10;JFMnmdVqEHPdKs4RD7dkPrEGjQusoJ569YNWoH6XF271VXTqKx2wdeVmj7w63W57eYQVtirxVt99&#10;RpbbhQ9+YE8OnGl1umZPIvpkvOQzdpEEJp2gi5RL5Ntr2LHHYuITYyY+JD8NoF3YD3Rjf4zTMe6E&#10;f7HKzlgTtplvn86vj8mR9KetNbRnAhBjGUli7AN031UbIP+aiQL24v3mgCSwQvlG+579f5sEBhIg&#10;lv9BBnORTeJ43E8ZcEpGcGQcdev2Sk/MvI2AI87KwMObNXwgmk6jY16XhmkSjADeNo5z7v0NSEAc&#10;6Zs/lMfSaigtAIFCF59L4Jw/nC2cHacLYFACByt8BBVm9CgilMM5QDsMIN1LCQE4A7hOCkxLways&#10;4bjIkoEMukrLMlZWrhkmSWqO1rJqyVtG/+6oBfbW0Bn+mICf22lVMteYZRN/+lxDi5ybpfNIaKEH&#10;+RMoScSzjRiKjFVJm6rbqWfdZhu2KhCKFn90pMHDH+cIR728iMBO0PJkSX2gb2gn+UF2vgKWO+a/&#10;td2ovkgM+abj2BmFVpJJg9e8VXU2YPQSu6rLC7ZodZXruU24WCFjr+ITvd63O7sNNk2sfc9VTatm&#10;f7ydqYFbVezSW1+0xYX7rUyBZM7CVXbggOhg4JLNNSpj4nFroyArGuA7ZO6rK5zneHCHk+2RjGCr&#10;2K/Pjpy/TvsFkCu2GrOnVI89sdKpcIM/gD7QFzbA/bAz7sWgm87T4IZ+uCaRwy64X6Uy9oJNWrLV&#10;LuvyrC1YXaYBg6CpBFoBiQ9M88IDkPEtEZ0DP31xzt/gKSuVZD9mY6ZvdHtp4DuT7RnZjPQpXaMz&#10;r98onWnKDo8B8M1WDfaSYJs8fkI2DF7ILn+SFHYOOC3hAzpyTTltkV0EKmSIz5NsECSJGyScAR5E&#10;c+3zfYl6HRMT4eFI/WiPD4HPk0sBbaM9+DjWKMGqYTVCfPLoXKZvU6avsytue9SKMtLB3v0aMPgu&#10;IZPENCFLdGADoVMNJkok22XTMxZttJvu627bNWAVa9CrlExf7TvAps9b4m8UN0u+bZqt0RaZwxt+&#10;jf6xS5JK6CLxQGbEq2ol+Wjx7qfetZfenuIruQyq+DuP0XbuUlIAfwImZbFimvhMCSBJJTQHvfm0&#10;c6Ru2CR9c2Qw8NW/PPsHuGZgiZ+IxEZcFzoSI2LgAogv4E42KXvNyT+A/tP9ZPucE3vicx3wAV1R&#10;32nOHYMfcFIX+0WGjCk89ozH1tgYtsFAjJxD1nwmJnyOcQIcyCpW/ryvHE0cAygPQH8AOJ/pOcC/&#10;w8eHt9Ejf0+8Ptye6T/aY1tT207bt09yY6xU36xk+0Q9RyOA3Xo/yEHHkBn0BR3IA3ys7t3R9Xlb&#10;sKnCdshG8OtmyXvfHk2i5WPgje0s6Aufy2jgoB9eBNuvpK20Tonr3cPssocH28ZaJUvCMWptvT3w&#10;+gxbsVx+Izb4xR1eRgP/Q71H24TN7X5eKxkWM5kQHZxPmLPMnuk71aQW2e5+33LRe/hCq9Kx36iZ&#10;xre2WdmbPFtJnBKqcmVW/ssu4pmJDvvK+YbilpIGq99ZY2W1e22z7wPPKPZL55qI8vZzE28o1+3x&#10;N6JXFFfbtK1Z6/rmYHtr2Mc+blRrsHjp3TG2PXPA+k1cJdkcsKryClHMXtw6K6lhjBfNygCzjS1W&#10;lcn60xX89fkhK+zKJ0dakXAwQR49q8qef3+TDZlW4osiNfLdjMazfBtw28ydp1goXeZstLNOilP4&#10;SSRcHv9ks+gZG0pjQwKPu9JbR2KHHypOho963MBGZLNu+9Kpj8d5QD+0w4fDL2NMCyCe0xe4fYKf&#10;q0/diKP1JMbKKz51JdAdQsbpK0w6co0DgQACgmGcDwHAAARDPAPfpoISP8chaY+xIzzK3PmVbH3u&#10;S1/zDi+56mZ78LHn7Pcn/MWTihNPPde/cfWL357gjxlPP/tie+r5l+zMv17sBvrnM871R3+XXn2D&#10;XXvz7fbrP5zgeD7/5f9jx518ul10+Q1KTA7Za33623EnnWk/+sUf/JFyt5d62fd/8hv77XGnWpe7&#10;u3pffHeva9fn7MKLr7Wf//pP1u3lXo7rmP/xz3bHfY96XZb7wcFbtd/90a/t7geftB/9/Pde748n&#10;nmHX3nRXBy9f+fr3vW/+fn7s8Z4cTZ+z1G6962GfKabvMSlJy8mQYBZGgTx5O/G5bm9aQWG1tclY&#10;G5Ul8AkS6uHoDM6eyEjJKD0GSAwKw4tBMQXOlBRhWMie81Q/9e3nOTrcuDFatUOXtPUPWLfwaLTN&#10;EwUCeIMyvCbNRnm0llH7jOplmuU4zYd9/xSroQC2wpG+0T2BFJz0AR1lFVlP/CljhSwSbPqnHUf+&#10;CPrYDzR5QpqDsLXUJpesCpxulcOTO4DkBMQAF0cgkj6XWV79CNqAX+dkhLMha79HmdqhE3THOZMb&#10;+I3BJx+g1wNG7j6D+aK1pXbFXd1sdVGL21i2SfVyg18AbZEdbfJxwzdyXLBojf32lNttQ3G7Zue7&#10;/EUiEomW3DezAkfIyvHkjjHAkZiDK1YsAGwjySkNVhH4gp98nBEf8Gva0J64gIy4DjsNmXkyp4SG&#10;a+TJNTaJ/AOo1wGqE0DdAPogGWQGzEyYpJBrEphqTSYqpI8qfEX2dPsDz9jAEZN9EGOSGjwknpLd&#10;d8hIcslPqurlzxKPrSqotAmzVltFwyFfpUeHPN4NPLQFD4EfXNgsx05gZUl60Ygps1FM2m1X3fqs&#10;jZ+7yeMan6LhpZh28Y+dhk0y48dW08w/J0tBsskUg+k/IPqDr/zyfIh70O4054B28IEu0ypZqh/3&#10;OA/8APZDfZeb7AQgwfVVa+Sg+m4/6i9kDlCf9jHwBVDOMb8uAB6OJNckPQxo2Gt66SsBtub2g1wk&#10;H5eh7Ie2MYnjPGgP3Ef0n6O141p2AI+PvdDf3hs+2/U0bdE2u+jah620Qb6mMJUGV8Uf0UUsQVfp&#10;UX1K6kI+IWPkETR0gOgOmjmGriO+YNOs/AEpjmMTaY8ZuL2fFtmkfKBFmdugZe127G0DrahSCYDK&#10;txY32oRlm2xtTZst1NjSa8DH9v60eVYu++03YaP1n7jBeWs5cMjq9/DI2ay+fo9VKEG4/em+tlU4&#10;eDt53toqW7alxYpr9iiBbLe9ylbLa1r9iQMvLSkM2ZglFTZ8YaU9/s5sO+3mV+y8e9+xSx4ZYtc8&#10;95Fd89QIe3rQUrvqsSHWtfc0u6/nOLv4nl523RPv2jsT1tm05aW+t5DVdsYBRQtrbGu2xoa09eau&#10;p97wVcLxizZZwQ4+fE4ie8jWblcCyEfm1X+mTmMYn0dqz9rQCUvt0VemW7301H6IbUL7bciYArtR&#10;yeCatPXann7hXfvLPf1tcrVZuXSdVZznbXyeRDJp5gPmrZqUo5uIPWFrxJ3kJ8me0AX2g80A6IXy&#10;5Bv4KzaRYiy26WNJDlJMzMVdXXscdB+Xb6lP6sTYjZ2lyXZukoH9CCijrduh7NJjiADbhP6wJ/Bw&#10;Xcsj8L+3J7DDocVUMtTkFARcDzpCTGdOuBORNyioHvvSuI6sNlZAUGRVTbP9+S/n2zH/8Fk74ZRz&#10;7Ns//JUtXrHRvvK179vilToqkZo5f7nf53EwiRt/Pz3291bX1O5J39zFK+yr3/q+J1Y//PmxVidm&#10;/uM/v2qzFy6zL331u775+zOf/y9PFr/01e/Y1h019mz31+32ex6xdZt32Oe+mJI22p933uX22hv9&#10;fD/Ar//4Z1+J+7evfN3vH3PMP9n2snr72bF/so1byuyf/+0/fWXy+FPOdiP572/+yOv95Fd/9OSP&#10;PidOX+B7Gc+54Eq7Tcnfq73es5vveMCFXFyesV59B7uCUDLO7QFNWTvKRnZNcmKgto5BkECZvs2F&#10;8tJgIEVLgSidoysXJes+5xhmeiQknJI9AYNzZsKhN+qiN+p7MhT1coEq6TINQDgOAQcdN5KoKOA1&#10;qix9/5Hvl/GIWrNVyY06DIwkZByjb/DBG3+xckFAZpLBgINtYCvUiYEV++NeJCvefw6CRhwQvpLz&#10;Yegp+XXjz8kHgyd4+gCqa9//p3vMlJAVATxkSR235xzETIvVLHdKBhUdqc95croUuCkPPtPqWye9&#10;yI8yaOXRMXtA1yqpYA8L9ibzVVsGqWQDAbTF98Drg1kOB/fA6UcFZwK4SPdVVFYTCY7UdVmoDvJG&#10;jqw6cwy/JoEjmWHlAV5IovwxK0FH/LAajB58Aic8ERcSXcnfOdKXr7RLDtiTHyU7tzNkJX0QmJC3&#10;y1HXHgSRmaBafbLvLIB6AV43B383CdSR+65P6ZXyWg1gTbskL8Uo4kCtRrGG1rTvMOSaZJzoz+cJ&#10;eYX8W1ta7JAGx9qqemvMKPbVtVqzBodIgEgqE7CKkPNh4Yv42QG5VdX9CgSnnn2VP4auaztklY0H&#10;lFgKn6+E4P9pfxH8IBu3MbfjFGvxdVZW4dttUWUpyUoAHfQNDYmmtLrAMQB6gj5PjHIQK5S0ow11&#10;fAVNE+aIIcEPeFIikva3RR9ch92FzSTaOv0Bv07bG9LAGZDaJdoifmGj4OEePsQgii0xIc5PAsPe&#10;XHY5P8UOvJ1wQSv9ut3n8KX+OuWCbdB33OfotiD/LK7eZSs2VvrKUkXDQX8pAzqSTtKKHHpiMtKZ&#10;ACZ/QRfRx9F7H4HQY8TyWIktKa/12I/uXf/Yg3SDXPwoGvkpVPriEzybSnfZhV0H20tTa61YweBw&#10;c7MNnrrZhkzdaIu3ZW3ehrL0/UkSHdGyeUfWSrOHPQ41y/bqa+pt8MItvv3m1MvvsyY5Tmlmr63b&#10;sts2lh6wauEsU+bLL/Bs2LzH3umz0O58/kN79u2ZVqikigjfJvkU1R2yUvlbjey7rK7FisRHY5v4&#10;zGZt/0F++UkxplWykdyK65qtqFb9KKnmZY9S4d6hZO7uFz+yn/71Nbv+mQ9sWUWNNWi0zoqu4qp9&#10;9tb7H/tXExatrbGs2hx/7dP28vj14kO+pCxRLu8xkadSY6YV2V0vDbES8YjPZfbyeohZlx4T7KKu&#10;/dNLJVVmF9/by65/YZTHCrZeZBuapBeNVa07rUb2FfEF23LI+WfEDOw/2alsMKfvsD3qcM8XK3Jx&#10;lhjmvpsD9Esc5IhdgTvGJMYw4pqPYdQnWcRedA0e2niMwI50D3zc5xp7YhtOiudpvOcecb5abcvr&#10;sta2+9MeB4uJgHAWBwjIAR34s3AhQgg+UAgw+qXLN3Y4UwCzsRBW7PtjcykffuZFgzo5f7kMgi/9&#10;s0onWj1JO+HUc6xK2Wr7PiULrQoQCpItu5VkSPkcmwVtezXIKuA3tksorFhp8BK//nfS6efZcSef&#10;ad16vGmPPNndP83Cqh572fgVAAIfK05zFqy0G2+/3w3lNyf9xTdpQ0P6Qeu0XwC6aQMOlrvVrSeD&#10;7NvxFyaUtMpn06Cjch5pi0y1F98CaNtaUuOrRgQt5IgiQ2Fc8/uqHswkCJQWyo7kj3bsI0C5LnsZ&#10;DEBwBIcHpjyduezRpcu/cxDFiF2XMhoM9f1hH7t+HCQT9keNHDnbamvBQyDa68nChkJe0Jezu56U&#10;jLVrkGk68id7wEH9CIYB+fYAUDdsLJzliPu6Tm0JzgwaPGLoXHVw58oB/Dmojj/alsxiGTzkjDwD&#10;kGUn/0nOOJuX5cBlJJlSNwX6TkAfOGboJzlgpwyOhDRAk3hAHwMgM8xmHm2rLOpllfwz6AVQ/0g8&#10;CSLJJLC0CQ8z1Sb6J7C2tFlNS/rlEXwNeeXL1P0vB8iUBAb5RULWYRcC3sTNlzEQfYOLgQh+CG7o&#10;icELPGlikfAByCggP4ByzIdI+sKmgaPrBFDXkyH5UgQ4aKZvgNXQhsZm1cmKT/YupqQG2ZNoIBf4&#10;iGPwBB9xDb9NLawmaVLlj9fFe2OCwJHsLR9Se8rz5Z7VhI4PjPPB3lZNSsobmq1ZA2qT6OSRdC0f&#10;H1Z8a8C2ZLPwGDbrutA18sN3k3zhg6QsPWakX59kKBbhv9BHckbfHOHdbUEQuj9iUqB6iZf0UkQ+&#10;7WGPXg8edIzJCJAmKgmwCbcTyYJ70EL9kGkAdTjSZxw7+qMdfTludJDoSva2WxNF9pImn0U28ejL&#10;bUNjEueUUwc8MYlNSXqiJfjIP8+HfFqyirVsreEXRRo1bjQovvDSkdu0+kBP6KJV8RAfIO7l4w/I&#10;xxlA3WSv1Ek4Pcbk7DjfrtG548nhBT+6RU6zig7bNS9OtlHLsvaJxq1Vi1fZoyO32aZGDer9J9iq&#10;rS3+2HOrJoj39n7f5i+rtArlQ6UtZjNXbLV9GrcalYhtKN5pj7482t/O3tpQYbsYLDXOyd3svZEb&#10;7aJb3rP+EwtN1XxVLiNfqKlnkinaxXOD7K9FtPFt2R6vD7Ll2xrtw/k7rN/EjTZ8/hYbPmeTFdRq&#10;/FedOsmsMcv+xab0DUc1yviHwRUH2NZSl7Eqvu2nft6asMHOvfNNG7Gwxqo19pCYa55nsxYU2OBx&#10;861CzJUq0fvdGU9YnxHiu+oT5RN7bJfK1+vGgLEz7dr7u/tLJJOW1NjKLTW2TYnk5c+Osy1ihM9s&#10;9Ru10v5y6yCbtUEJr2TTWt/q3y5F/0xOPc5L79gZek8+2Gmr+XoNH8J20TG269dqx7jk9pvTrduP&#10;cOHLxDX3c2STsy/s2WMhZTnbDuiID2H/OaB+jGfkCpxjV1w7btXnxZi/+7FoHxjVAOA8AhDBCeNk&#10;kI1yhIPBe/DTkWDDnjoPMsyENJCQPMX+PgCBYcQhGAZIhMU9Ei7fD6iAAtA2ki9vrzLOSfRIIEkY&#10;ua4hyOua5Cx9lZ++aJPAFUV99ZsUkyC/Tkr4CMrqQ9fgAk+jBkrugxdeA2JGFkEDxRMcuQfuBuFB&#10;BgBJIHh4JEwd5NMxkIgm6CIxjl9Fgb8AaMkH328BLTo2iX/qQB/4OWdfRIMGrmyzkk05Vn1tm+2W&#10;wU+cvsy++8vz7Pdn3Gn3P/OWBqI2215WYqVVjbajosGKKzK2aVuFr6Seffnt1nv4HOOX2aoVKMoV&#10;ILo+O9R+e25XO/3q5+zhFwdbhaZaJZU1VlFVYkWVaru9wopVcduOettR1mgFW6ptR2OLVWt6yC9p&#10;rN+StW2lQJUVltXajppG216escIdtf6TUZs0Jauq2W/TZmy3b373LDv7knts9Y5SW1O+1bZtqbSS&#10;bdVWUVxnm4vVVvJapyi2obTR5q7cZlPnrVX/9cJRJ/y1DmU1TVap5J3VXN5i3laidpUNfr29rM55&#10;LRbfa7eX2eotO2xzUbnor7HtOu4orhCucisoqrItO6r9GLB03WorrqwSTgWSEh2FY2tRtWapTbZk&#10;ZYFVarZfVtZgRaJ3a2G5bdhWbAU7im1tQaFt3lph6zdU2pqNdf7D6lvVdktJmW0pKrUtkl9BgegQ&#10;bCuuFv3Ntr0iawUl9bZBZd7Pjhqne/2WMtu4vdJp5NrfrN9cbIXFVbZ87RZbXyi5bSry39vmPvco&#10;W7xyk6+Gr96wXdcltlHtabO5sMjWbdhixSXV/qY9b8gXiFba88b+OvW/cv02B95K5+37zVtKbeXa&#10;Alu9cYtkX2Lrt5XYat6A31pixZJfkeRaLLmu3FAomhT8t+4Q71utcJP6XVNkc+ctto2bi2zF2kIN&#10;Sutt8ZqttmRdkc1bvEL0brP1BdttwbJVNnX2fJs0Y64tXrraFi0R6Lhi1QaH5SvX2wa+KLCxWPfX&#10;28zZS236zMV+zt5jXlJbvGSdzVuwyhYsWm2bJbMCASv7G/jigHhdsmqz9LbJlq7ebCvXbbXNktfH&#10;k2a7X9AeXsEPDq55o3+WJo3YFHKdwKM1TQCXiw/q8pIK9Rap31L5w4RJc9Rvhc2Yu8zGTZnj+1xn&#10;LVhhi5dvsDnzlnvdlasLVX+tzde9KTMX2Wzh56nC+KlzbZKO02YvsWlzljpdlPHTcwFLV221t979&#10;wJat2WizF66wqbNE55ISGzx8pr3Se5S90ucjG/bxElu9qU68ltnMlWvsqlufsjMvuNdGjl1qy9dt&#10;toUrltkcyWem6Jk1f4XOV9l00Tt+ivqSbuYtWePXbG/hSQ20wMvUWYud1gXL1jlfAHRPmbXIlq0u&#10;8HJkNXX2Yps8c6GNmTBTukx80ceKdVvcXjmnDu0+njzHdbV67Vb/ygTyWbJsg29/WLJqky1Yvl48&#10;b/Z2azYWeZ8LVQaOhZIp9LiMxceiZWts8bLNNmPOGnt/9CSbu2yFTZ4zx+bJrjbLPseLh4lT58mW&#10;K2zsuAWyneU2ebpsbflqyXC1LV1eaAtlb+sLZK9LNtjCldtt3IzVduPdz9ufz7ne+gwcrXiwUb5W&#10;YEtWrLOVqwptyfKNonWt6JZM5qy0KZMW2MRxcyW3+TZ38RL54GrRulRyWaKyxf6Tq9jf7IUrba74&#10;hpfxksPYGfMk33k24ePJtmVzla1aA2y0xQu22pZNrTZywhibsmq5XfTAEDvnzvdsWWG7rdlWbw8P&#10;mGMPDVhim1YVSV+iY/UOW65E6PFeQ+2V9z6yRat22LyVRfbgM+/axIVVtrBwr53d5Wl7b8YKGzh6&#10;mejabvMWFduUBaV2d/ex9otzH7N//skldtfz79k8+egC2emUWStFe4HNWl1kPfqNsmvv7WZ3P93H&#10;Xn53nPoYZ0sKMtZ/zEJ76OWh9sbwefbU2+NssXxo0oJ1NnlBoT3w9Nu2bHOtfTx7udsQ/jBBesC+&#10;ps9d6va1YMkmW7isQH5ZZBNnLLfp89fb1Llrrd+HG+1Plz1gr46ebeOWb7bZS5Yrdm2yx17sazOW&#10;ldsdj/az1wfMtFl8W3FDiWx3g3jebq+/N8bOvOJum7u20uYsK7Spi9bb5DVldskjfezNkdLLugZ7&#10;ufcC+91FL0qGq2zevDm2bOY4mzF/rU2esdDpwvYXrdjgTy/xU/xlqnwTP8R+J06bL9mIH9nevMVr&#10;3Hdm6pxrYOnydbIr+cn8pbKPlTZrjvximuxd5/MWLPOyhUrglyxT3Fqa7B2/nLt4tfsR8Xv2/GX+&#10;yT2fOCgvC8hPArkmgUwTofaUcCrx8wlmLgmsadKkUfDpH4vOJX00dER5GSQdkHX6bEvAzCsyXpIb&#10;9nrxCRSSm2olOuzrA8prNStXgleV4TXs9MiShLFCAyfXBE7qkYwAvNFHMlha3ejJEYkJiR7tS6oS&#10;PpIWBnoGSwb7yvo2f+RK+ygPIBjzKBJgTxpvE3MkGWBgJWkoKq/39qWaBrA6ySBA/06XgP4YWMAF&#10;8FiPI5+X4Bx8zoeuK1SvQjhIOgDwgh86eVxOnTL4pA/h4FMv4N+iwZ9Bm8SDVcOgC562l9b5AEYZ&#10;dT2R0SBOckNis2lbuQb1Mt0vta2qs7k4I9htKzfttm/9+Hybs0S01O214kyjrSyotguufNw/bkxf&#10;DPRFopH9kyQG6+U8dXWa1St5fGv4Ujv2tFttwfpmyaLeg2fhjgrbWKwEpEz1yyutcHuVEhUlPFvr&#10;lQwo4arcbyedfaudc01Pu/GBAfb6wPn24HOD7cU+o219cbNt3qCEZ7NwbCq1AvG7cbsSik2F9p1f&#10;X2BTNVMrrDb7YNJq6953mG2X3axVsF+nQMhHgm+77xX79QmX2EPd+tvK7bts8eYGe+v9iUrmKmyd&#10;8ETis1pt4A1+uAbWFZR4QkOCtFbJEEnN2q1F6nuLrVRCslJyWFOopKlQyQKfJ1KSsGxNgRIVDVZr&#10;CtNRycImEgnxvGjtdltXVG+/O/VCu+uxvrapdI+t2dpgK9T3GiUx67ZsV8KlwUpJzRolTfNXltiM&#10;RWV24bUv2P/8/LG2ufKAzVurQXj9RluqgWSBAtY7/UfbtTd3tXMuvtNO+MuNduZF99kpZ9xvJ59+&#10;l02Zsdk2FtRZoRLmDaIZPqCJQQR+sQEGX4LHUh1XbRB/4ol7DDYkKos0UJIAcY9BdL4C2AoNuCvX&#10;b9WgrEFv+SolZcvVXomWcAPgnL90ba6/9bZmw2YNrqtssQLUutWSycL1GsSWOszT4DlTg/fM+ask&#10;MyV1q9bY3BVKcJZqABd/s+bOtxmzp9vU6XM80C0TrbM1aA//eKY9/9q7dvVNj9k1Nz9u13d5ym7T&#10;YPtsj4G2YEWJzZyzyAMlQBCdPU/BV0GThGHu/JWe/M2ctcTPZ88hoKbkYbaSl9lzl3tCwYBDEGfQ&#10;IVkgmSDAMvgSxEkICfDYEAPSUpIKtZ04ea4ngnwSasq0BS5HEhZkiRwZIJAvT0GmzVjkySDHCRNn&#10;+x7pj8bP8P5WKMkkSSIhnK9BwpObhSQbSgR0Ds0MKNDjdXROAkaiyQDA4AgujnPVHhrnLVXSu2qF&#10;fThhosv9w7HL7HOf+73N2tBsCzc22HIlf3OWFds9zw2w6x7ubUuLyuwnx59tkxZutFFTF9oMDaJT&#10;FihBUZ/QiIwY9DzBU2JC3zM02JFYjVNS+PHk2UroFqlsmQP1SMBoD634C/bI9h7Ox2twZ6AkaZzk&#10;g6mSScnrw/HTHT94uSY55Dhx+nzJe47Lnc/icJyvBJwjOqINOMDFoAsebyO5AiTM0Mz5TA2oU0Xj&#10;hCkLZSebbOxY8TJruZLpWTbsw8k2b/k22WaxXXD1A3bCaXfagOGLbdKcdZKHkkXZ2AzZ8mwlC2Mm&#10;L7Avf+s39sZ7E2zN9p02fNIGu+mB/vaVH5xmExasUcxaaZPmK8mdNtOmTVtsH0+YZSM+mqjkZa7K&#10;ptnEuXPkD9tF+3YlM0qCHn/NpipBm6SEHTsicRgnnkkUXE5TZ4v3BUrGVtrk2avsR789xy684XFb&#10;tn61jZ0+3cbNXWJjlpXZefe+aZc+NcIWbthoQ8fNsevuftveGLrJ3vpokw1bvNGefG+h9Z+2zc67&#10;4X4b9OEU+dwimzV9sXxltWxrm3xuiV1281N2//ND7bUhktn8LTZxcYn9/pzb7bsnXmcnXdPNPlyh&#10;ya3kNF3+PFn2dcMD3e2tEfOte79p9sxbc23otBK7sMsrdu7Nz9o745ZrkrHDZi3aaK+/M9IGj5mr&#10;2DzV3h09xx58aYi9+N40u/KuN+3x1ybaCRc8aP3HrbSxE2f5RAfbQxbYAL+zPVH+PmupbGO+jgsW&#10;2Zjx46XHyZLnCE0Yy+yjKdvs1vsH2nN9x9kHs1bb+EWb7b2RE22pYvpkxYC3R0yxM665155/8wMb&#10;O3WJxs5axfdKxenX7J0xq+yO50fadYrZ78/ZbFc/8oY92udjm6lY3WPQFPv1GV2VzK636UuqbfoC&#10;/G2J2x4TGXwDe8f2mcwMHjbWJ0vwQMJGcoif+ARONo2NjtXkjSRumhL7CZNn2hgl9uMmTrfpsxZ4&#10;DCMRnKrJx8fjp8nO0c98P9IH/uaTR/WJfGZK9ySSviUk74kL+VisCKYntHylIz0CjtXGtLCXVpx5&#10;O7g62/J3fjaOrFGVQMiqX4DvWcmBI1Q96rACRhIYRwIg3/Xbd5hHtp/46lTzrk/8ESzXrPzxCJYk&#10;kH0asRIYK18Aq1zU91W93IofK2rsvePxK2WsgokEXxFkZaxFfZA8tu457O04BrAfMX40nZW6eCzA&#10;yhyQVhtZXVTyK7xKmP0ljvi9T+j3VTi1JcFl5RPgPHDCR1rZTCuG/L5xWpGUnMSL89F2ILfyp/tq&#10;G3XBQRIb/fvHM0UvsqA95f4yi+iCDhJqXzUUuByUfFOHJLOajznp7+FnPrBe7y+3254ebA/0HO1l&#10;Erf/bNkTL/SxFVtq/bV56PIVS+H01+TZoC5+K+t22fd/e4Zl1EbVbNeu9IX6GtFdQRLfKP4ETa2H&#10;/Ntn1XW7razusB13xs1qd7mNW5T7yqv+eES+65DZBZfc6dd87FLk2raq/fZyv0l2/EUP2zGfO9Yu&#10;vfFpe7bn+/69J/Z28EHedrEjkux8BaQr7+xjc1fxKW30I723yg53SSeNrZapb7JGGTU24Kuqkh08&#10;wVtMIGIbgtuYdIJtNLaZBo1V9v1fnK3k8ho7+/KnrN/IdWnfDyvQkg8ruQDnmcwB36owd9k2O/7c&#10;621lqfSmaz5uzUpoU5v0wUecs9Ixb8sp0W8XMrRyWZfu9pMTbrM3Bs1z/FKl9K4JSn2jeNhlO2pr&#10;rGV/+uUV9t689PZYO+m8u+zZ10dbjRJy9J9tkk/VywZdV4k/6MIWsA3ohG5slxWqmEBhH/COHKiH&#10;TvgYLz55+bXP2HEnX2fPvDjYVzsICpVqD35sCjxsbaAMbmzZAAD/9ElEQVT/x14bZydf/JD9/i83&#10;W3HVHn/Bisd/tQ2NVqMJRmVGuhCzr/QdaXc/0ctGTFpiQz5abA88MtjOOf9B9af6u3kUmfYY84ht&#10;wAdjrCK7x7ZXNvu+Jf6WbKiyb/zkRCso3+n7jfwJBMFLwY928QjNfVHxgyOr/fgkcYU38+GRP/aa&#10;+p4w0YkPhj+6/CR3vrWo+OiAbcTTBvwTP+WR4h7dAw9fDaA9cYN2vIyDXPBB+g4g5vCpLP4iDgDN&#10;cgTvX3WIBbxIBX58iI/IEnfw/WSbB2yPjI24xzU0cR+doUPorKiVTjUB59FOrWZtB9Tn7Xd1t481&#10;mKOzqvJaa25okx3dZGsr0+9sU16myXRDQ6u18NhIdsEebJ4oII98erEbgPLwA7c51cWu3NbkV9wn&#10;5rNVBJqxR+RNeTy9wPawR564YIu0BV88BQmekHs8Ws4/p07QRHuOMcZwDQ9M3vnr23+Y3f1YP/+0&#10;C21aZCttis8twoNaqhv22Vd/eLKdffVj9vaoldKrWW1mr7XtPuiPJOsksyZeUlDdb/7kZHtXiQ9/&#10;o6ZttRP++qBtq+COYtRu6VDKYyysqmm13ezfav/EP578ztCp9vVfnGPXP/CmErg2/9bdys2NNm9l&#10;sX8ZgTjitiD64Bu5sqWIWDJHyel//uBEm72uxhplX+hslybBdZIfseSarmPt2f5bbJMQNav+fa9N&#10;ttW6v1NGedN1t9hlT09ULd1T7OSbpGUNe2zBtt32wZI2G7a81h56+0Nbpol/ifyqRQh50eWeFwfZ&#10;ydc8YhsazH/BavdujcGVFbZ8Y60tKWq1zYpJ97w+xj5ekbGXhypJ2aaEeEm5jVlVb+PWNlmfCZvs&#10;8V5j/THz8KlKiFZW2thFO2zApLU2dXO9PTdomo1cVGkvfbDEXv9wufUZv8x9BzvCBrCP8C2R5R9J&#10;X7WjxXqNXmD3vTnWHuw71bZU8xkYjb1KYpo19i3e2Ga3KLZMXd1iClXS2U6PX31HLTWJ2u587j2X&#10;e011o8t7upLFLt0G2JqagyZ1e91qtevWb651H5o+G7Vha6Oddu9wG7lR8lSBj48BsmcWuMIfiLP+&#10;wqfoBvBdfIO8hPvxSTWe8GEj0M0WFeKX51rNbHFir2jupRPlVpy7PSknIEZh38kPlfewLUH3fBFO&#10;dQOoH1v0wMc1EKuEcR3Abwdn5ax8nBsZxJ8ngf6YUlJLL3SAGMIY7CFYQVeRkgSQ59f+rFwBOPZB&#10;MBgwm2XG7E6rtgABmCAdjz4DwslJAv0RsoIZ/VOXduCLoEo5ZSSP6Vt06ZF0APTxkkU+fdSB5sBB&#10;X6xCxnl6NK36JKG5c2jxfSSiLfULDzxbT3tPHNRfvgKCN98DI4j9LBy5JkGG7uA3IPBTDv0B0Ew/&#10;sQeNxBtluvx1n3vej9p1fq+Q7w4dtsLqnfaV75xhdz481LanH7qwEVNm2vN9RmvmtcIuvbO7Kd5Y&#10;vQxsV3O7ZmJL7N7H+9j4uaU2f1WDZjJbbOiHi+w7vz7Lf61iR/0uK65pUnJy2OqVzWQU4B5+qrd1&#10;ubeH7aje6x8RbZR+i6v32M0PvuMJY7fXP/J+5SfWd9A4O+fi22yznFlx2q668XEraUqf7SAYvzlk&#10;kt33zDse5PhlkebGfbZPgZ1cIKtKbw6fZJfc9Ko99HR/D5D8XXrts7ZsTa0PDsgeW2WAZt+ixOOD&#10;M0dw4kQkyvXNnwhUV3KsqOUjn/usUknof3ztROefP8UeDwx/OPs2/0kxnLqluc2aBfx8Lz9z1WfY&#10;NLvnqTdMObIPEKpikzUTfWvgdHtnyHj/ThW/FlNfS5g321i2R/husR/88VJbXZgGKH7BgD1iddlm&#10;BZYGDTotstuDNnrKPDtTsho4eo099+YMO/GiB+3el/p1+A/2ErrGnloVHHaSNGgQaWSwlYCBumYS&#10;RJJh4WfPmYIDUKn+KiTUi6571P7z+3+x0656zJ7pO8lpkgtbgxh68rV+tmxblakLBbED/rHYcrHy&#10;jZ+da//1zQvshTdGeJlu+4/UX3Fjd//5s4ZmBTk1alRMqKlpBqXXWbi8yE4+61q74LqHvB77eTN8&#10;gJffLOZbiAqiu5VYDRm70G588DX76vfPtOPOvNO/NcZfVoJuqGjw4BngQS0H+IX7DPEg5zfuHwqG&#10;xILYxsJ9ztMLA531gPBx5ItciQOcB3A/32/x9QBskHiR9p6lwIyPOo269iAs3LEdBf2F3XIOxLlP&#10;hp2Wv4Vsk5LAJjapsweY7yNmNdHQJJYMQX/4mlizVgxVo936tbX2h5Oukj5H2napo5TP4exVDFGy&#10;2Cgcvo9Uo38dMRy/DtvSMfik3zZNaHbLLrJci04mgY2iv6XtkFXVssE9JbS8yJZPb/AKXr5xmtF5&#10;ozKy2uom98/s4cO2TRPH0y++3c66/EH7zi/PsnFzV/sHhdEXe5nQX/7iQ7Ocs1E2U+eTUMVU8VAt&#10;fqp5a1v8I4nNxXvsM1/4gw37KH1/tEl0NmpCVq/JG78+8uwbY+yYz//CHnxhkN8nTvAtxjbR1yK5&#10;NDZlhTujSUKb0ym09mTPEXb8hV3ttcHzPb6R7DYq2eDzQPVqSxJH0lImuh548V3701m32rCP1/iT&#10;FP/FDH/hSoO4Zke1fJdOjpBVMAEa+U6kElL+Ckp22a+Ov8yuvfNF34aj0G4VvDmuiW5FfZ2VN5Va&#10;lXQ+YXbGrnn+Q+NXiIvrza67v58df/4jdsGtPa1IiSB+1ya91EgHGcYOTc5qKjMeD/ncSoXg3dHz&#10;rVw+tnLrHjvj1pfslFtfticHzPa2fPS6oVFyU4On3pxoS2vMbuw2xvrNKLcVShAvf3yATd2635Zq&#10;Pj6v1Gzipv320OvjbcbaBpu5qtYmLq2z254Z5h+7nrCy2UbPKbV5RXtt9JIKG6Tx5Ym+k/3n396d&#10;vNF/i7tG9sR3B6sUWCZr8jJ+YZlNKWi2SRsytrhkt708ZJptVKxWTm5zCg/Ygh27Vd5i2ySbduJi&#10;RaO9+v5ie3TgUrefQ0rK3xs52QpEfyWfTNOxQbBgZaG1a4ZC0vnOiGn26pCpVimjUW5rYtdufmWh&#10;vfPRWh+bug6ebZf2GGPrKg9Yu+wwo+SbMZdxgzeHGXcZd2J/LPZO7Mj3gQD3Kx3DJ4gF5AScs6ea&#10;FT3iGjbu5zIcnyArQSSxS/cU5wSce6In8D3WOUj5kGzR2xHDEniuIhzRNsD3byqx3MssloE49+dJ&#10;IIzCWAS/CEyRXHmiIoQeVH023gkEs+UrN3ckgakstWcGnfbCwWgSDEKjH2bD0T4Elg/cI8HhHvS0&#10;K0nwjY5iEpoi2PM2lQd56NM96iAEEjj6YcUtrT6SeKYgB076pYxr6nFNgOcI/QHRR/4g47LQoEFb&#10;aIuBAaAvHj1zzzfV53hjwMAIuO80CFA4+KAXGXvyl+Mt7vEmHGUoPT+BhTbw8bj7S98935XZdkgJ&#10;j5IA/kb0W2RXd3nIqtSG2dD/S9p/x9lVHOnjMN689rK21+ucjXPCYDBgsMkmC4zIOYMEAiQRJJCQ&#10;ECghCUVQAOWcc845a5Im55mb09xJyprnfZ7q2zNXmP3+/njno9I595wO1dXVVU/36RBheuo5q8cS&#10;SSTZ82JaNGK5gZMYOn0TG8cqi8fi2wa72g5GI5sNMmrUGRlWjQDF6XASaTqD+hPWmxg8ZhEeeeFd&#10;TJqxwRyHjq7RxqfRJBuwNs5NqydFJ9B2Gv3fm45Xun9CHtkAjzWg4XSAZSe4Zy9cy/wZFN37jceO&#10;o2kChC2oDDabcSooqsHTXV63EQ9blMDy6ypZaG5VTEaQDVubmGrUM9XcBi0i0gHqCYYLsUBBOrZ7&#10;nuyJtwbPtZ3xZTiGj5yEZ5/tQR4ciGykTLVAaP2eMjzc7X3c9nQ/PPXWeFx+e3889OpgM6QX3nAb&#10;jgYIZnjfyExj6RSqgvUIstEFtJsp/25+8DXklNOhUG4pOo5EIkFeWRb+DkQ0skUDQ1AYojXUYfWN&#10;dGiBkMwncN4Xv4HSsBvBlm6pjNoHTbqqka6CSBt6DJ6GPqMXYNKy/Vh3JGz7YqkujpaGrYevEa8I&#10;8w0TyGoVr/5++btOtm/kCBo6hVWnoEfvkbjrvq5mAKMNBDWtJ1FO43rtLV1x1c1vWjw5iDDlU1Ae&#10;wLW33oGV6wpxgnUcUnugkUzSeKWpv+pobdhZgDmbCrF+az7eHz4dN9z9PA3zWusdh23SN+v82Fnb&#10;iFmjhw3scmtromhjmg6Bz2iZ73uyByqqG+yMXIEqtbX2ni5/q9PnDKWbuK1J17YgiHZJ76Uvaqvq&#10;EGqTanUSTlNvrN1m7JjSVdtx9q4DADly21rJVkj+atN6nm0TfFtXXNkHM+CZnr5shbVXpi27arrK&#10;sLKDZmP42+wZ69fqmGnLHphN+KwdJGAQaNaE+jiB/5R5q3HT3V2xcluRA9uFjfh43i6Uh8hLSl8G&#10;CGgIpNTeS6tT+PWltyO/6gSqqKxM2oBZRB0Hlj9FfTRbQp68TTIeFCbditGTZmLEhPl45tUhGDR2&#10;KSbO3ozpizZj/a5CLN90GG8N/Bjd+4yw+JKjyDrAvEq2WjxQURdiBytt/ubDiUvx5f+9E8+9+Ckq&#10;3Qlw9nf/k68bmNKKby34kLPSAiDZc8lR9VdLG5dsIiCmLVIn5N1hk/H131yPx7tPwoV/6WYgRy2v&#10;AXR07GjE2cbSDVrYQTu4fDcuvrqzjfaw6qh/9ClN1IVm6oKVX6OApwwYHikK47EX3sQHY2cbb/r7&#10;/ZUPoiKoBSDk5YQW2CVBv4v8yib8+vIHMXVpMQorXdiWM3SyzWG06hgY8qSvAwKCAmWxlhPsRDIN&#10;hlu0+jCu+tvjGDN5rR2Nqb+33p+K7/74CmzeUWL6qnP0YwQ8GineRTD1k1texc5cWS1g7sZa7C4C&#10;vvO7RzB7awR7CMz6fDQXVWmBlCar/zDB1ScLdhuInbaqGLvy07j3hQ8xakEpRi2txtsz9qGQaatD&#10;O2nGCnzjx5fi4r89g7cn7sSvbuuNn1/9Bq55aCS6D9uCboPXYuzicqzJa8Pdr36EO7uNwWvDF6JL&#10;zyE2+i15LNpeCVXrBgLFvTXA+EX7UMt3uyuOYejUDajh/cIdFdiYn8CSXTV2NvGsLeV4++NVeOOj&#10;VVh4IIYjNawbPt9a1IAVB2uxqTSOKZsO4dNVi7A/ADz+9ix8OC8PYcondJqypt+oZh1f+8wQrCqi&#10;HaAso+XluOOZt7BoT5XZePUrZ63caVveqLPfe9inWLaz3AAocTzq5HMGfoLh0zcYT92HLcBVXT+m&#10;LAlUKUMBwGaNnDJwiDZbbdS3U+m+9+/m66lPuvftwXUuO2yL2oXiynd52+YGfJxNks7LlhgJtPGZ&#10;J9k0b7/8AJFsouycx2geo+ikJT2XPbJ09ZzpNRMTaW/ek1r8o0aZ+WsHgZ55MS5G9UzG1wAKM1Xm&#10;nwcCZdAO0BHr+LQOoQhUudG1bEPq83ALJdxnHb33yNqT0jCgQ7LfFlfhnSG33jZJhRdPMrwSpgqt&#10;d45nOQWXnvLRVeVyleXQeTZPvjL1LNvgy8grHw9AJQerIMVhWBlyxfMVrGu7YkgeyiuTh7ZecEAz&#10;M4KSBQJFKosZaMvLvbNnViaSxXFlkPyUl+TX6eG30OX1MfjJhbfSeT+BTfuqQZxG8NNK4ECwEagj&#10;eNMq0mOoolJHM8AkTXCms0hffeM92xstQgQVoww15K6yxLVPIAGA9jBsaNSqPNczSdHhRIKqQx3F&#10;pY10m1FHJ1hbnaDSad6CtmJxym26Q57jMu5EE3qmszKbmGaMoCkep44wHx30rU+VY2YsIdC6G9fe&#10;9hhe7j4IOYcDOMbGWMf89NnV+MrIV7IXCA7zd0RyJfjTJyg/NB9j780W67ABT1m8EXc//Rau6NQT&#10;tzzWA+v3V+EU+ThJkNRAINrQEEeUQKa8Om2fCtJsJwLASXoY7TTfd+hCvP/hKtviRUffVURKbbQw&#10;qg2K6XxlTKfM2YMHHh9k7esYeQsHw2g5Rd1kWmv2H8WVdzyDK2/vijV7otjL3rg2ImbSqKaMH3v+&#10;A9x0x8tqkwjE41Y+1a1z1E5nNZ928foDoD8E8S1Kg8dsJ3/dJ2jUagP6vHaWMjhJwM+OSCPLlTqJ&#10;qhrWFfMorSdoLg1ancn3VIXYUSPf2qakuUn12oSSqggd5zY8Qdnf/EA3jJ+1lp0sZsC/RFMzqmu1&#10;MIq6Qn1avDnf8cIOQhPBh86xdoASeOrFfrj7iddtdFWfUiKRqH1mufzazli47oilp9Ff/bVJYPx7&#10;f/Rc3Hj3M+ZUYiyv7xGr3YnUDqyTx6s3bmofnrzRE8lO6L2AhQCjwKPIOlPMwNsqtSMH+Bx5Q66r&#10;9Ex14Npyh03QM4U1IKj2yrw8+W2GXBjqd0ZXZeMUV/cufWeDLO1MOP8VxlMqwfw02ibEzr+fXXIj&#10;eg6ciTGTFmPqgi349RV3Y9TkVSiuZF0T+ISSbtPkmFA7RVtOIF0WO4ubH3nVgEE9y6RPkNqcurGx&#10;w/6KF+Un+yI+EmzX4bCOogxbu9KRhzVsZ7WBBjvzWvWt82nrgvoy5ByeKBsExtluIvTAX7vgZvzg&#10;D52xu9ABGLJgfwtX7MXzL7+LCBtOZSRkti7dRPmo/jJ1rnu1rTjt0bCx07Bu+1HryKgsD734AQZ/&#10;7Ka8qJOqjdJbqIwJ6mqS3r6VOvTwMz2xjHGibOPV9VHbdF/TSeJN1Bvasnp2YtQxG/nRYvztjq44&#10;VJgykKZP2/r749WP4Z2hs+w+EY+xs6MRSfJFu/DFb/3BQIP/27C/Ehf/9R4crWBHp+U4Tpw+wTbF&#10;+qOs6EaxKzeMWx96A4MnrsUnS47g7mffx93PDMBXf/xXXHNXNzs3WaONScojSluqM9HT0l+279fH&#10;bcYTEzdaPp8MnoPvXfIEDhWEbZRv/YF6fLJsH3oOmoga2vaY5uKz/LM3VuClwUvxaK+ZuLLzO3i5&#10;3zxceOPreGXoFgycctBkqGY3e8UODBi3EEsJzHqPXolvX3w/vn/pI/jNdd3xx9veROcXP8aL7y/E&#10;9Y+8i4tvexUb9jkAF6SgFrEd03xg+8FK5IbasCY3gfVFrdhefgLrDocwb9NR7ClrQhH7t7rfWdyA&#10;JTvKbORyZ2ETNuXFMWdzEappBIfO3oCFh4JYSwDYb+JygsdmFEeBjQdrbE9a2aw9ZRGsOVyFMbO3&#10;2hYw2vqmJR5BcXkQD/aejAADNVMGmw5Xo/ugSZi29rABQS1otHYUbLWzinNqWrFgWz7BdQQzN+3B&#10;QRbo4ocGsD3roIdG3Nt/IZ7oPx0ljBxlek00rmnaDDZh023puMMXDkOoDTlc4dqznlvbZji993RO&#10;G6O9kh2SjvtOrbdx3r5lk54lMzbNRv4YX23G20NvCxVGAFB2U+FsuzPmY76YGErTQE7J0WZsrv4y&#10;n4M7DI/vvVrBmKA5cV7tsyuvytQDKdv+gN5k3fb9KKoJW3wZIb3LFoqMpR/Z0G+9VzhvMPQsW6DK&#10;zwnHCUPgTwWVkfdgzAvBj86ZIDJC0O9s4Kd0O8ihYpXFLe9nOrx3gMWR4qtihMiVn4yTnnWkzTIw&#10;nCfFEXjTHC9vEH05RTZqwTjiX/GVv1EGZFtZlHaGstP2vNiVv/0wr9LSVc/El5ydRsPEq94JrPv3&#10;iu/TO4ckC/JgoygZ+Xk5a389/XY8sczMX+F0787edYBX52HKeblyuvBKw/Op+jM+VAa+s/pTurwq&#10;H8+H1TOfKa5GP5V+Njm9UJmcPiqsSHIUUFc6ppskyUBpKi3lrWeSj92rV6dwVi7VkZOfrxs902/P&#10;o7anuPK6h2z0jMWzz+ORZjbEFjZM1rF1ljKjPJpXKXm061qGd9MHplnHnqtAJJM28CVDrOPyRPXs&#10;Rofjpw3Q2nYJDCQSr+KnnVh+PVN5VG6VUXyafEgeMHZQi3WSvOxVTrtaHFcvSlO9Sis/Sel6nXCy&#10;dAZP5fDtW6BGf90HTMZF19FpXHU//nTTU/hoznaEaIwFMqvpkEPaBkdb2bDTEQimTEdVbr3fW3YK&#10;W/Jp7OkU9FufjgVkNJqnjkN2uX196d7rkkjl86RyiH9fTpXBypshxfN6JrCm0yj0FUGG0toi01C7&#10;9aT6lUy9/knfNWrmRqGdUe+QsyM9MxDEtJSP6SD5VDtXRzY7femMt1P/F3mAKNLXE4XfsS+ETvf0&#10;wJt9J+D9YbMwbMwCfDJjHYZPWoHeg6agz9DpeO61YfjN5Xfh5nu7YcqKPXZ+akxfVqgfAoFp9nDE&#10;rzqlOk1IsvGkjYHDdBbBqLbvYIeXnYRYUjbOycHzpntn69w7zfvWb51tfucjbxtA0N/O/BiGTVqG&#10;G+55Ab0Hz7LPgWTDRmIE8o6fPoP9RQmcd96XkVMSNZAVU9rUgRR7OLZ1EXmkKPH4swOwZFURzrI8&#10;oRB1k/qicmiPywTrX3/PvdwPQ0a66SnhRtpGokS1C23qLP68LFlE7DpUZR248vpWdO89DD/8xRVY&#10;tqPGPhUKcKpDo8/fGjnVyHqQeqITZQQmWqmnmgN6kr/Z12anVj7uDJ+rbTaTXNtKsA2cYFh1fOvr&#10;tMl6Gw4UJ/CXu12nT+nEWegkZSzgSNOCR5/uhV9cchceHbICtz/3KXr234Bf/u0xvDp2so1q6U+X&#10;noM/xbTVh6wz1kygqk/+xRVR3PlYf8xYWWxH4OmvOnIWzw5ahK4jVmO/znLjH82OddrY70UR+w3P&#10;9Z+P3ZXA8JkHsYfAbfKWCuQx/jsfLUQVeS8hqKeosSevjvzHUc136w7U2HVbfhJrjiRRyLQWbq+x&#10;7Vs0hfKD6RuxcE891ualcFSgbl85jtSfxrbCJIjFkB+mHahoJWgMYsS83dhbcwbL99QgQJmWRNqw&#10;Kz+E1QersLMkhd4fzsHMNUdQzzw08ybACkxQGMeZTkn9GVz71LtYVCz7xgf800LJaqYzcuJirFy1&#10;3eTfyI7VRzO3Io/3D785DDd36WNb3yzZWI1Or0xGMRJYvbUU9/f/FLuD7MDTXidjSZL2InXbKVlH&#10;K6P/ao+6ZtshtXX/9UL65klxpHu6Chu1E58pXXfKkLMdlhbts+7NhmT5Av2W37OwGfL+Sn5Xx9IJ&#10;COre+2EbZef7WvbMPnezaDGmb92+cK5RZUbBGFEMGaggA2ZYVXCG0WcnTTpeRxBYUBk4J75bmJH5&#10;9Mn0vbEzJJwh5eFJgvSkuSE2P4QOW05I+frPLRKAriqYP0vROQM1bucIJCx9SlZan81TZVF62ifJ&#10;BJtJ08BIhuQolIaArwEMpq0NiP17OQ2TS+Ze4UU6X9OXX4tSZGgkA4VTeCmGBy36nb33n/jS1T13&#10;zsPn4Ul8e7LzPDPpeodocsgKn60kli7LqjKZUimsjD7DKT8P9PTO3vO5HKSVn/eeF1M+hcmUU6R6&#10;93VnCineM7y0K2Hms7YHY+aMmaecsYCWHL8U1/HS4XwlT086m9nKm+FXfEiGOlJJde959aT8PBng&#10;51WfmhRPcrCG4vnN5OtJ6Vn6lJnmvml+U4TOLsF8E3Qsthlqhj+BYO9cJA8/F0xl8DJKxQlKoiR6&#10;wLQ+ocbZ04/rqLMYgsmEzenTfCfNNQpSntoPT3xIHpKZ9or08vLk24nI560eajYvvlzWe8zUt0Ch&#10;bwcqn54pfZVX7dvLQ/WiRRkqo+pYaarelb4ZQ4IFkTZG1vF+cYEcGuZoKkawkWBZGDdNQEEHGqI8&#10;GxMEPSx/3EY61G40byrGvFTv1FM9I4hORqiTlJXXNV8G8Svd8fWSXcemNyTpgNcv6YXaiT1jGKUn&#10;uem9yUxpZ55LPgrj7ZTK52Xpgb7Jle+8PopMziQ/71h1buHEI/NQXkpXv9VJ9Lsk+PYiyk4vm/6v&#10;MGHKN9qQREML7YgWjdChpQkcdMxZjGBCI+2NAu/Mr5EIJ0bwo3l9+iwflV5TNjqPtToSYKeE7Ze9&#10;EMECLWzQHMAG6lkoTGDMMieTJ1BdHbdRdclBOiXZGB+8Ol1wX3IkO7/ohVkglKD8BZZoa48TpMTJ&#10;k+pFADMkfUoTEBGJXPjHG3EgL2KLdEJsJzoeMkW9SVJ/0nT4OrIufewU3h06ClPmrrEdDhpZ7rQW&#10;+bG9aOpPY7M7XaOBbUVTQpKNWhREW8eyCMiq3rK/OFm9WTt2lCSy01Xnr0ebqYfN1IdmhjN9o92k&#10;jJMt1PVGgoFk0vQ6ThuQapEfjDA/2UrppUaDHehsYJrSgYjACvNLNRB4ErTEUtQ3tcXWs7Y3bbxB&#10;/oZ2gUBWx2XqU3aQgEuO+u43FuHjxfkG1jYVnMCaHNoAApNpyw5jztpCbMxtwIipW5BP8BRgnA8X&#10;HMCbH63GhuJm5BN05ZZFcZxyPVyewoM9RoCYGY0a+U820M6Q/0gMq7bmYCvR25zdCSzNb8OGCuDt&#10;SeuwcG8dcpiGcOSSLUdQSWScX9OCMgJEYmZsyouinPW3cG8IH68pxuxtldhdGEOIdR9oaMO6gibM&#10;2F6L6TvD6DVxE8rIx77K45i0ZC92FDfgUM1JTF5+AEt2lqOcmewpTdt1R1EKS3dWYMG2UmwvbkQl&#10;67OwrokyOYlA9Lh1GEdOXY/dZbTjFIzsso6Bm7bqMAZO3WpTddTRPFAYxD52MKv5Y/mBINbvK0EL&#10;daQufNpG+ZQXWbK55fq79rHeqOK1MnkGt7w6CW9N2GjTKBqFK+grdLZ7O8aR/pi9dV88BfhkK629&#10;k/Rbvk9hhAG83fBxzJaS1IYUX7qpcLJhshXuiwXbH22H0pON0lW2WXZP4cwG8rfCeD8gkt9WXNk0&#10;88cKzzB15Kkukvz81cFiTo1ZDGrUzo/0+QwsQybujCbRKA2D3mvlVoIKv3H3IdsHzs9v8Q7D5r2w&#10;YP55tlETZYNAE2qGrOAkMa/ROG+sVSA5b//cCSEjmEwYvXOOPdsxduSpcihtPwqoNCx9ltGTlZmk&#10;qxyIH1EQ4GtPn1e9170zqnrmUT6dL/NSxbo8nXPyfHpgpEoyMMdnVsnKM5OuwvvytFMmvsjz7GXj&#10;SXl5EiD2pPi+HhWufZSEz/Tcl0dXD5TMaQq0KV2G1Ts90zvpiTequhfoVT2bHDI86d6BD6dH+m08&#10;Mi2V0zts5S9+FLadF8pN9af0PWWDQFeuDkCgckg3lI8npxuOfDlFulc8gSHla+kxvJeh471Dxs3s&#10;qifoaXW+b4x6J6Ajkp6rEUsO5vgz+iZe9U6k5yJ9GnDlYJnYo9TcpVj8DB0iDQiNa6xBK8roJOi4&#10;tCosW+6qM+mJdFa8e/J656gDnGXz4kGd0soGgf7zg+XBtKTHKqsPr3yVrqsr6jD5sk8gLIPPJ0w9&#10;7iCCvQw1RNhmYmynAnx06AKBgVQjQpqSQK+vnetttakm7ysMjbs+/9qKwQTDKCydrHTN8ya+xZuB&#10;Ol51goTVm+mKI9WXyqN4CqPRPcnOy0th7AxWvlMdK10XV2Vy+WXrm8qodqx7ASBd/deNbPKjdU7/&#10;lZf7aiJe1NHQVbxpNE3pSIZqM26e9LlpZZPXHdE5z6Ps1UcJNgmUNSUjQuAnpxNi/USYt0ZfdR+j&#10;bdYZs8k4nQIpRYCjMgsIikJptnXa3veGT8LrfcbhfjrBG2/vihs7vYlHnhuKdz+cjdJQE2oooyD5&#10;9yBQI38eIIsf6blsuJyZdXoZJkU5CXw0EtykNOqYTDEMQV2E+hRhGSKyDazXZtpVIthESyPSrXKK&#10;lBf9S2OijR0B+g5eUwSygVgCAaZRTz6OVkWQJiDTaJvapabZpJvcKJyzC3pOW5ImX/qt0RaSdNjZ&#10;lMyIdpKdoQxp4Zb0MEoEkYgwnRjJnslfsE0KuLLtho0coFanLaYNv+Oy7WofsvUEpAKirQTEBKk2&#10;Cm/tSvqgTr7qn+nGmE6AnR9tzM/fmpuoxV5JAQe1CwIUnaV+72srQFxlo6oPd5uMWoJRzdcWbikL&#10;0f6wHgKUmVaJaycHbdc15KM5yKkjGOOD6nAajQTb3ccswbxDcVSkNLIVZx5JVBBQ0UVj8bajGL90&#10;P4iTMGzmDuyvOoMl/LG/7iSmrj6IMDM7UBzC3oIalJEngbXN+QlMXp2LtblJTFqdg5zQaZufV5du&#10;4/s4tpU2YuXuSnxKkDd5TT72Vp/G/grKrAVMvxXDp63HB1PXEvA1YNX+Wmwn8DtQEseeoji2Er1q&#10;nvOyAyFsLjmG+XuqsXHnEQTqIqwb98l+zOztmLqpHocrkrQZKcqEfol89h2ulcw1Ns+0vCqMwiA7&#10;BrzX6KlA/Sl2nuoIKG9+eii6jVyLWQeLMGVlDTYebEHPCUsxZSPQTAg5anUUtz43BqW1J9FMGQsE&#10;alqLbIJ0x7dF6brqXbbV2RH3RUGktp/dhn17kS5KD0VKTyOASkPvZeekL962yQ95O6V3Bg6Zttkt&#10;2TD+9nbck+EL2RzG0327XSSFaF9bTnweCGRgOWAVQkZWGXjHakaU99kjECq4CiCmNeJ36HCx7X3n&#10;hCEn4gyFAJ0XVrbQPCldFcwz6Um/DWyo8JlnFs4KlTHWvNcz56SckzfjzqueK44Zfl6tEYp3Nk5d&#10;9VxgVuE8nQsAnENUeF2VrhlPAdJMvp58Zfi8vbPxDlf3Ko/uFSabnOK4cMpLcRXWl1ujZx3pOWXw&#10;spKT81eF8Y47m7LLpDR8WRRWMrTnJJ+nnvt8FF4GTM5K9SYHp/qVw1OP36/O9Qt8HEmuHXmKfHrK&#10;W+XUVWmLb18WC8vn2fFMBgzny6a4Pr7xxzAqi64qi8J4UOnLonf67fOzupdcMjzYe5LPX+9Mxpn0&#10;jT+2CeesZcgF2J1O+0btwJ4zDL5NZOu7JwvPMB5MSHb2TLqcabTWvjI6KvI8iXcPcE0O0i2Vl8/V&#10;MfmsjFwPtKMNKR3TtUw5LZ32OsvUK+vUPqkxnsqtcPrsr3YiftWWXedQaTky0MN3VvZMGWXUFF6y&#10;ULq+/PYsE8YvFmsn8phNZvgyZVB5VFfZuiEZSVZePlYehlFZJQuF0dXCZMVzssuUj79NV5QHZaO4&#10;at+uPik78qky6N7kRGASCNHZyMhrAQbj6FSRVAt1orkFjcfJZ6N0luCUjlZltTJn5CZZiLyOeJ3x&#10;YdrDk6QjvgPpZCgZnJtGjCBaPIt0r7ianhMRuJZ8edWfJrQnWwjYNMLFskaZlkj5JAlEtPhA58Ym&#10;kjqWUB07Z9tFXj9MTyWPDH8evDpiXtQzfSlRJ8XsGOvEBhOoU4pvdZyhlObe0jmG2VGorXOf7Zo0&#10;YqsRP8m0ifkQxAkINiROgVjPVkNrFE0dKI3KJQg4VXda6WzEclkb4H27fJiX7r398mURSW9tdIbh&#10;FOaz78W3wtg1817X7LR11Xt/n32VrPTOpliYnmV0z5PPi+G9bCXDEDsJEebRpFXK9KujlxZg4JxC&#10;pAiE47GTePCdOTbC1fX9Kbi7ywAMI5CasWK/bZNSE1S9N9ncOYGepsYz0IEBOlZy56Eobntrrm0B&#10;kwir/ttsz7hUQ8zOH/9o1kHsriDoOlKNaRvzsGB7PaZvqcKcTcVYsr0MczeXYNzSw6hg2BqmUVSX&#10;RhU7eYeqjmPg5C2YsPwoFu+qw6ojYSzcX42Z28uxNwQMnrERkzcUYuI6d5KJ5i/mF4Vt8d0Kgsxl&#10;B6PYs/8oWpIN2FzUjAOlSUxYvBulzQR5i/bbog5mh5FLCjBqxma888FU7DpSh6VbilHA9IcuKMQf&#10;O/dGLcFnOkXQ29Rso41PvLkaNVGwU1mGFRuK0f/j7Vh6qAz7alpREGtDeXU99u/fj5EzV2Luyv14&#10;4v05qD0NHMw7iRt6rGG+p+0T8SO9t2PmhlocP5ZEM8FkbXODtS1rC6y7z+qOr0tHzo64cE6Xsjt8&#10;phcZ3fCDSwKNPrzSVhz5HDfS6GyC1y+l5W2Y2pviy5aZL2Qa0nvPn7fJUY14s9P1+Z+DM41IRlUJ&#10;mzOUkvhnJIURw2Z0M41BzGi078ChIhwtrKYgnPEQeYfhmfZC0W9vWCUEzcuRg9PnKBkBgVBv2D21&#10;F84akBp+R4PS0Kc5dPJmjY682ucuH4bh5Vgs3QygVZp6rrDmCPyoDx2ef6+rnIgLmxF0Jk47mBB/&#10;jO9lpN+WDu+9k1JcOWv99qNiciTO2WVRJp7em2ElGSDQZx3mIQclx6g89Ns7fu84/ShaNilf8adV&#10;kiqH+Fa9mrIxruVF0jul6+O5ssmoZiv1uaT6k5JaPWYagQCh4vrRFwNe5F9XJ182APFLHvzwuQNB&#10;6s07WSusfovv9jrPlFdpK4yuGtFRenI+zjG7cvjyWHjyoTL68kquKpeuZpgVlml70m/Vl7s6fp2c&#10;XY9Nq9111epv6bh02VO2g9Con79XY5RsBJp9WL/Fjxq1yubPN7byS2949eUWma6IH/Ji9ZQhvXO8&#10;u3aicPrtyurKmy0P3WtahfKQEfF1KF6c0cnUE8NKX63s4iFTvwrnr9IB355ldDpAgSuj5ocprA/n&#10;DZInD3pk4MSf8jRdIM+eVAdmh1hnCiPd8Dphesr6lR64ME4G0g21Gz1TOJXDk363l4mkNqV0dK/8&#10;TE9ZFvGrq/jTveo8kk6Y4awNMx861zjDJojkE0GWK8h6IWBR/tHGFALJiNlF1a/moamskrN+e5n5&#10;8uu3yNqUybGD9N6T8cSrRg3CdN71iTjCBEoanYoSfEbSccSjAmDUJ6124t9vLnoYW3clcZyeNBkl&#10;r/r8R5np02I4xTZHREHVBh8Z6BCICAQI0gxUeh129e/5cSDQtQc5RNlvyd5sYqYOJU/Vt+IpjuYc&#10;in/9pqqiuLYBnR56Gc/0HI59ZScwfkEBLrriOZyhgNMM20K5hiiv6uRplMfiqInTTqie7IvRCdTX&#10;61N1K1pa2+y35tylmxyoU3sT/5Y/f+vqbZZIvIgn6Z3Cexum3+6901PXPlxY2TdfR/qt8Cq/n+ee&#10;Tf690pUspBOSh+kZbYuzPecCVVFKI6sN9IHUrWMs52nWTbcPVqHb4PloZBkP59bg8RGbsW1fGa7p&#10;3A19xizD+5NW4qNFG1BN5Bdl+ILAWVTyPjdwBvsKQ7YgRqtcVx8KYM7+BOK8P6b6TJxBiHKIJmLU&#10;g1ZsPtSCVQfTOBw7g/6fLMP8bXVYTzS1OjeC7SUpu64sSGHW3iD2VqZwNHASi9bkoTTUZiODB6qb&#10;kBNowv6aBDYXhzFvRxlGLzyIsYuLcOW97+CPt7+BK+7uj9/f0gc/v+EtzNpShmLG25wXxSaCv49X&#10;5GHi4j1YvCkXK/fVYFfVaazLb8AGgsqj9ceRS8A3adVRfDB7L2aTt8NhYOHuILZXncVbH69EDTsv&#10;6UgQmneteY6PvL0CW4+yDbUdQ2EV8FLvhXhn1EwMn7ENj/aebAv19h6qxMv9P8GgsdPxzuwNeHHI&#10;GJsbemffbSgKn7b5jL+5YSh6fbwDzaep20FQZoFzdEn1Jz3QVaQ6NR3gO/9cOiR90DQQH86FpR6Q&#10;X+mFbJXssvyU7xhI37wfUXwHDJ2vVXz5WsVXXNk8pef1LDsfLZzUcZFKT/sEauT6c/cJlOPIBhk+&#10;USXoSRnIQVgjzyi5Go4a3ZGcUjtBwzWszEo4CqMdBJIBMS/GXePyjcht76K5R9oKoOWYmxTunb3y&#10;FTjQ1RfYF9aTgUfdU5n1Xul5ft1z5wz13oANr0pLebSXy95TQLwKTJnj5HOFEymOwgus6ipjJ/KO&#10;R+kY8V6ORM9sJINpKLzSNufDdOSgJEOBID33pDwNtDCOQI3SMCOScfCWJvkT+fQ92BX/eu7L5Mm9&#10;c3krX8UzIMD0lafKqHCSse/B+/zNiZpMnTKJVG+esnvK2SBQaSoNk3cWLwYuMmXQe12lcz4/Xwbx&#10;aMDeyuiMqPi3dCUnheG9eFaamtvpeffyt7Jn5e/qSuRG23T1BtrqOUNKT/HsnvmIDxe3w6H9X5Rt&#10;2BVWcZxD6jAInsyhM6yeq/weBFrZyJMHtJ5UBoEdlV+8e1JZTX4si7UNvvfTJXx6Cme/ea9wRpR7&#10;Nr/iUc5dDtLrr5ezyu8NnneYiqdnHfe0C3KSGVK59VzAV+kqnBk13nvy700WJnf2dClv6YAnV17y&#10;qHvyIr58+xNvKpveuQ5Bpq4zetBBvu5de1BcXUVm7/Rbes50VHbxo8U9ZjTJnwyo+L3xtpdx2539&#10;0O+9lTSkBFFNbG9n04gm2YE9BTz2wgf4zm/vxMxNhSgj0JENVBmtnEzLyUAdPvFOGavd8Krf2TL1&#10;cUTZ8nJ8uTQrtTybf33fm4OnuwxHfZyAk/ykG8O27+bq1XHc/8g4G0UpaUyjrCqAmshxLFx7CN/7&#10;/Z145q2ZNmKkPy0SrNNctQbKOtWINiIxDwJVj65NZ0BOph7Fp+71zE2rOYajxZWmW16uvjy+zPIN&#10;Kufv/tIXe47CNvPVyGRLYxOOp9L43XXPu61Rwgm0sjOyv+gUfnFlV3R5exZufaC3LUiIJjUOBgTr&#10;Q5gxcwXT1dY76mjQfhE8xQjExbNG+dQJUZ4Cal6G4kMj8PIxK1ZvoU5Qn/lMfCmO+NVV9S4/pbQU&#10;L7vcCmvbEDGeOnMu3Q5SnHa/R3k4/VJbdG3a6e4/gsBE8iTCCe1rSr5jx+xs2+ffW463hm7HST6b&#10;NnM3+q6os9X2SZyxEcFEU5td61nvkdZjWLbhKJZvK8Gu3ICdnNRIvxo/fgZTl63FnpozCLPzelJ7&#10;RlJmsdazqI9EEGW7WLc3ZSOBO2uasKEwhu3FJ3Gklp2ZxlOoCCVwsKQG2/OrCdCKcCR2Gou3lmPX&#10;4TS2HwzaAQS7CTjnrcvB2n3VmLjoEPqO2oDv/+FZ21OV/QrrdOSWt2Lwp1vxp4eGoYby09ZViWga&#10;q47EsY2gTqu7SyNnsGJvNaZtKMbAqZswf0sxjlQ2ooGy2XM0juHTt2LBzjp8NGcbdVZ7Dh5AvwlL&#10;rCNzLEbQqxFwCuTV/luwcksEQcolGqCusuPWkChhR6IB7LOhJhZFa2MQx061oHf/jbj03lEg3rT9&#10;TK/qugw51W6bpctuH4WH+i5GnIqZIAhMN9WZDrQTdcL0nNf2EcKMvni90Xt1BOUP9MyTbJ6fduX9&#10;jWyQ6ZjppNNL72M1ACFd9jppachmyZ/J7kmvqF/Ss3PyyeiZ9Nem4SQa/+85gZ6UiVNkGVtemUi7&#10;omYKp2F3GVs5De1dtm1HDkpKBQIFBhyYEkMyCGoIYlb33jB7o657hRN1GG3nqLONtXd2HYZcvDlS&#10;WKWn8NlpiE8JQHzrXsI1pyT+MsZfcVw6ErjLy4MHlcNAUaY8SlO/BbxsVEGOQ0ZPlZh5p6uvUHOg&#10;fGa8KL7ysvSUh3N6Pk0Lr7gZ0nMDNowjfi2dzL1Pz8LxWfs8RZZJz5S+d+QiKYmMtNIyI53J24jx&#10;fDjnKF2dZYcxcCEDprAk5enrT2nafVaZzpEv+fDk43oZ+/Bet0SqI129/nkK6cSLzLvPkn1qy/Cd&#10;LUeVJZuUp56LF8+DydXeOZ5VHoXx5XC6Kz6d3hvYIR/WBoy3DoOeza/kLV6c7DKg5jMrxxWvI7wr&#10;s7/aaItkI37J0znlEO8Z0jtPSscMDp2Y50n5yKEpT//bk36LVCYZCJGeK38vf73XVc9ljAy0Zp67&#10;srg4Ppx/rrS0WEC/FUdhvBPVvcIqrk9bMvKkMquculr9sGzqIUuPfQdK8vTtwpN03oM9sx+ZuErL&#10;6aiTpyfxlk3iR1dt6B01fltd753PNUpTHwNuu7+LbZpdTUM6/ONF2JeXwm33drfPbO98uAhjp623&#10;0ZZIRPrVoQ/OoDNtyYby8CTnofdx6qIndYhcO2UbilMepLjixY/ZyUAskvXkf/vHuzBu5mYDc9oU&#10;PE7HRrbw6PP9sW5PNYhN7S+tVa2RBuP7Gz97HAnGbT0Zp9PUSK3ydIuQTEczFAmfApNDOK4FEGE+&#10;Yz3HKFO160gCZ062kZdWW0zyWLcxuOW+Xggxb21PpBX8qRTBfIL6Hec95aiVs+u25OKZN8fYXDZt&#10;yxIMUC4J4PZ7e2PykiKxan+33vU+/nDpS0gycRWh+7CJ0Nan8QjjRFO4sfMreO+jQzZH7oQQLP/W&#10;bCvEBZfcjumr8yzOLY88iQe69DNwUFmXQvOJuOlP/tFj+MOfemDkpwfx0bwdYF8IWymrqbO3o6ym&#10;DVff8By+9JVLcO/T79qq0BRBZoJ1FKcOEE8RqAAvdBuOgaNXYNnmEluUkD4WRz2fz1lYjkeeGIaR&#10;Hy2xPUeDkdO2yrcqcAqzFu/Ba30/wuSpKxAOSr+ZLttogCAyqQVZ9CkBAnttEF1D+QejSfuk+1if&#10;xbjwjtdw64tvYV1RK0bOLsXO2mp8sjwH37v0CdzeZSK69V+IZuZ/kgBhIoHYnM37ECTAWrTysO1m&#10;oDpatDmGg7WnUJk4gWAiSnmSaKNC/F1LmU5ZvQ/5TGPx3jrsySc4YlnrU23YerAS81YfxK6jaRys&#10;OImR07dj/LIjWHcogRD5m7m2GN+8qBNue3YYyinLPh9tx5P9ZmNFfitm741gWX4Cyw7HMXtdNYF8&#10;PyzYWIEqKgBxI0ool7JqbafDOgqdwvoDAWw6VIUa1vWmvfUorqYOUqdyCqttoce8tfuQU9uMWesO&#10;YsSMdaiibL1tkw0Rye4J+D/Tezw+XVOEgnoC61AMi9ftxlNvjkBhDUEQAaXaVw11PtR4EqGTJ1HH&#10;/OORNCgiPP7mduTVu5Gyy+7qh24Dt0KLjdPJCGqpr94HdFw7bHoHH8IUsqGyK64925Uku23+mVfz&#10;lVntTmRh+NzsGxu7G7Rwvl/pKJ7socLKjik93WfbORsIYNvWvdkShtFVhyZoWkjryc89O9gZcRl6&#10;P5qnwphjyBRSAvaC1jE17hNumx2ttHX7EZSWUbGYkTmqDAMa7dLO6cYwGfCfLDWKo/fZwlAj1VXv&#10;Nelb7zQnTj1NX0Bn1D3wkJBcfIWxuAznSXx6ah+etcrqADVOeCq7AygSup75vJSmHJOE6Mslwete&#10;z3W1CeqZZyqDnI/CKH0J3njlvSfPu6XDPKz85MenIfJyUFjdq5z6rXjecPs0PM/6rfy8I8wul2Sp&#10;OFYupa90SYqvZ6YofO/LrHsPKn0eqjNzrEy3feTNeMooM9Pw+RifLJfn2V81AqX3FobvrSeU0b3s&#10;1ZVOBzsAhfTRN7qOhtYBdLLl6/OXXPVb/Hu56Jl4yZa1yu/J153VM42k9EppKF9z4pm8fVvxPJqO&#10;Zd6JvHyt7Jl81GFyYR0w8HFFupfRUJqesssknjyJN+OV5VAeujr5ngs6vHzcCJ+797L0gMyTtfMs&#10;/l0ZOtL0YcRXdhgzdBne9duPmLj0z60vkfGToex3pi/ZxDJbu2e5pFPWkWHZVT/6bTrIZ7rXM6+L&#10;Ts4azXFzea2+TWYdbciHUf7i3eXfITt9UhX/On0lIdBJ5zZhxmYMmLYZ7IvY3823P4FOr47HYYKA&#10;QBK44pYnEadV1TYsSU3Eguv5S/ZWzgy5EQPxohEsyidD8UQDyitrWa9NKK+P24rESn3L419NOG7H&#10;L1YTlN3z2Du47NoXcemtr9gRZC108fHmCJLMp41xrrq5C2jmUKdFI9QzfZoWBcMpVKVO49V31qMs&#10;eoLgrhINdHTZMrdP45SNdKo8QCB15+vYsacMdeEgyirqmMdZ8sc2ceqkOZBnX3oX1934ioExRrdR&#10;Kc1JDOqUBSLhBukCwTAxLLq+PgyDxi2yESFtDTltzk48/uwIFFcyLhEHWwjW7ivC+Dlb0X/EYjsu&#10;sc8HC/Dm+zMtfbKEwcNnY+pcAoDJm7D2UADp1hSmrtyES+58zgBuMXn+5e9vxSGWS0CT4ibAaMHx&#10;k6exeks5Oj05yIBDTl3IRqhWbqrH891H2UjoC68Nw4K1ey0vVfHTb0xFHcF8jHUbDMmHAD3fGoF1&#10;BCrEhQg3nLaFTcRsNir4yYp9uP+5EXaikMBjgHYtwbiPvfqO8aI/7dkabz5hC5+08XV1JEI+TmLd&#10;zqO49rbuqKo/i0qmqdHbmcv34aIrnkCPwXtxxb2DccdLgzFnewJvjTyCm556ybZVEbjbR9TyyMtD&#10;bIsafREbsHAX5h+M4dd/64E/3fImAiyQjoP7y4OT7AQQsoSnX+qHkvIYwxOg1iUp/9PYWZbEbuY/&#10;Y1MxCqqbsWFbDoZPXYMI9W75niqszQ1h/dEYhs7agHt7zMS3L34MHy3IRw750MrbV0ZtwdWPDsD2&#10;8lM4QPl/urEcU3ZF8ey4vfjmNT3w1sc7sf3oaRQTyC/YUoUFeyKYtKYUbxBMf7w0B/NYP9pHMkBe&#10;t+yuRnX4tB13Wh5qxtqdudhXkgLVylYG5xaHsHh7GQJ8722NyNsSbdnz8pDlmLk1AqosOy1pm75R&#10;TnAZoNzr6dcS6TTBYIygLsH2ynZZT3vCNlLPuv3dLaOxLs+NtD/65my8MWKvda6S0QCqY23tXy+8&#10;/TI7Scr2R/bcv2O9Z5P5Siq07JmuanfyT+Yv+F72XFfvk2X7vN0yW/aZtBRP6Xi/6knpuzTkX1w+&#10;IV511KQ2+1cb9n8GArMRtS+ICqWVTurRyzh6R2fPm2SQZfwFGs/iwMFSVFVrK4kOEGiMZZiTsXZz&#10;8pzDEqDwTlrGWYBSwMIz70Ggwrcbft5nF9ALQkDTPtNmCUpklZChbBCoOEpL6UpIXuhKV3z7z8kC&#10;AZqz5itHabrKck5KZKCP/KusVrF6znT8CJAvgw8vUjiFURmMb5Uti2+RwokH5ScwJuQvfpzB9pXv&#10;gI6BG8VTPnqeRdllEylvpe/5FSkd8Zo9X1E8+VVt2fw6Xh0IVHr+WTa/Ssf3fhRG95a/0mE4GSvx&#10;rRFMy9calAMYzhF3AAWvg+c0MOkpSfEEOj4LmNr5lbz4Wzx6XqyHxGeflbUnlUXhJWOVx4jl9fOj&#10;1EbEiwMP7pl++7bjSWl46sjLAT//WSw7vWxg6CmbL8nJk/vt2pRWUopXpxcdQCYbBGpFpPKR0ddv&#10;99yBE08OrJxrTFU+T443jdB3nCwh+v8Cgeem52yLp3Pyzyqf6sDrluSmctrIXkaXvY6rXlQ/Cm96&#10;aXXl24iLb3Yj80zt1OuhdET5ehCYXdYkHZsMfSDlHMFfOj2LQ1X6pHUMf72vN35+3VvYXESYR2c/&#10;99OxWL25DtMW5+OSG542cNGqiW38O0VDK3lJNv6zpHZK0P0JxjVQaDJiubX8ktHWrjuCp7t9gEnz&#10;9mHH0RN4qttADPhwDtbvrcdbBEUa9fufn92KOJ1+9zc/xMsvjMSRAw3YuLsCo+YuRWH8FD6avoB5&#10;0DalmxFKnbFRqtbjbXaE1tV3DIG+qGokMFWnUQ03NcAchLXHFgPfNz/UF32HbMSUWXtQF0yghfI/&#10;caqNgPckbrv/LTzSZbIBU51mEY9FEA6HkG6U7VeZaLOof+G6GMvehr6jFmLAhDXo+s4kdCEYzCmM&#10;0jm3oawpgNBJ2WTKhbzccN9r+PPNvfHwC5OxM59tjGWtJNBrJrIWONuXn8Ajz881Gff5aAyee3+h&#10;gUqhuCtvfBq3d52IHUQ52oqmy/PTbUuX3Mpq3Pv8e3Y0osCeAEKP1z7BrAV7DGhrVLR7//F2NOT+&#10;kjS69h6D1bsqqMcaxaF/YKDh42cSEC1HCeVXTUARSWqwo5byCqGSoOX+bpPw7qel+PnlvfHRrHwb&#10;wTzGinrgrnfx6YKDqBcSY9zmUBNamWE8SD0mPwfyGvDAE8NsvzsB+qNVDbjo2ucxemmFbcnS9fVP&#10;0KXPUvQYuR6HCWCufawfRs2uQC3L8NHCg7j26TFYWQws3pHGcUb468V34LJbXkPXQTpJqBa9B63H&#10;jfe+he/+4RH88dZR+HBtLR56czqKKWuBWp1Go+2d6mINmLB0Bxbuq8PmYtpq8l9QGsH0jQUYNG0r&#10;OnUZiS1lwHWPT0TnVxcTRJP3skbkVydRwUrSFIjBU/ahlLKYOHUj7n+gB3q/PxdT1wax7mAA24lY&#10;86oTqKLu7CyKYO72SszZXIFVR9L4cFEe1he04HDlcezZk4+9JY3YV96AzYVhOzpuQ9EZDJlViS15&#10;KYQjtF2aDhFpxtb8BhwioFQb9vbGOqj8rXbX+bWxWFfajEoCx6Z4Pdse2wLbWZNsTTCFQKgFheEz&#10;uL/HSDzYbyoe7j4DvQbNAouGe9/cisJkmwHmv9z3Pl56f0v7SCAxcwYEOr+Vbc9kR9Sh818+PGXb&#10;ce+HZJt0lV/Xnn72nDbJh/E2TLbLYwrnQ/4xPb0XnjJ7mCHZSvlol46zr+0gMPF/gkAZAudUswvm&#10;DXF2Bo7caIVzYCdx8FARe4shu5fR8w7dBMN0TRj8raX83vg64y/g4hyXjyPhKh2fvs9LBtrHMd74&#10;TobV5+PD+jT1W+VxPLh4euZBnJWLwlIZ9du2OOF7GW6fpnjP5lMV7N954OzzlXF36Tv5+Oee5Og1&#10;v0ZKpDQUzsnF8eUdxmfvOyjbybvyeUAhR+/ScgBA95Kj+NO9SPn5EV7xo7DumSMfzpPe+3u9zw6v&#10;PHy5Pqv02aRw5xLTsOfnlsWTymS8MQ/dG78ZGfu8RdIjD05MNryqrNmrMCVDXRVGvCierwPxYvzx&#10;mc/by8TXqX+u++wyeaMj8mF8mTx/Cebj9dXXgdLRfCTHRwef2rw3IaBL/WtoIc/NdBSZUSTpgJeb&#10;dF08ev10VwfAsnXDp+/rR+8lRz3Te5Vfz305NZKhtJSf8c40NYql9iAALtJxg+5Ac7aJBsqO+fnD&#10;zXUNCTyRbz2PM7zxnyHte6jneq9D4pWOSOFU7kbKRHyIB/FlMiEfBsgyPOu3L0/2M131zM1bc888&#10;WHVlYLlYHn2idOBSAKWR/KQJkBIINyQRTkeRPJZEpClMYBBDnUbeCA5y6ERmLDliW3Lc+NAb6Dl8&#10;JWYuK0GQjkXg45eX3gv6NXwwYR2u+FsX/ObyhzFzxWH7TFbXTHDw2Djc8vdBGDJyN+YvC2H5uhS2&#10;7WvC5j0hTJqxE4NHrUS/wUswfV4eHnxpBJ596xOsz2nEp0sPGCjQp06dYBCMnMT+nAC+/qMrMHLy&#10;OpvzpLlxMuKjpu3Def/8W3R+agCq6YT1VxyI4Me/uRovvfYRZs2vRJeXZuOiyx7Hh2NWo4V1HaLz&#10;tPlz2qZI7Yv1p8+9BpDV+aGs9KcyVgSAb1zwAH5/9esYNWWLPf/LHV3x505v4uGXx2LXUXZ8CXiI&#10;cQx8aW+7+UuLbZSv831PYvKcNfiEMvnWhbdh85GgjZy5OnLkbZR0TH/3PNGLMtxn58mW1sfMYekc&#10;3r9c97C9D1H2DzzbHXsKKygXtgHK4tb738Cm3cD4qfvx3CuDUBE6ifU7KvHMS8MtTgWBQ3WwBUOG&#10;z7TwYQLP2nQ9AXWDyVAjdSqxTt3RCTpJVmoLQVdebhgDxy61M2irdGQQEa/0TfbIbD3vtUDsqWde&#10;xgYCqITDevanz/Vv952FX/35aff5nc/8KHJOXgAPPP26gUXJWNuaPPFiX5vr10zqP3gqNu8vAFnA&#10;ot0h3PTqeOSyP/Lh5PX44919UcpInyzZZZ++d5c2Ii/Qgqr0GbCI2H64DgdLgZHT9+HlYfNxMNpm&#10;HYe9lcX4bad3wJ/2d7QkRl3eg8e7ax7r7bjouu647dFxOP9Hj+K8/7kDnbvMxK5K1uWOMC69owfe&#10;GrMWBazbFQdTxtfHy4vwfP85+I8f/A03PfI+dhSetCMf+wydiZU7K8CqxtxdAazeX2vgsKi2mSA3&#10;ZZvBhymnI/VnsLM4jZza49hBkLhg/SEUVDcSMIZQTd1csrcYO6qbMXZlAR58axZmbCxmp+wsQc9x&#10;dkoabRHMy4Nn4RA7FGEmmjJfQBtMQW/cV4TRS3aggfbm5LE2G1ntPnQGaimIKvaeqqkPxZVh7Mmp&#10;xkMv9MU749dgxY5SLF57CBQ37n5tEiJMR+W96qFPMXDObtOPpij170St6YD0VfP8vE+QDquTLRvt&#10;Flg5gKiw0pOO+cEON8hmKb63dd5/OHvrpuN4PGE6p6lEAofEKdlTjQQA1UHWfTbAFEYTztGAjB/s&#10;EWlhiEYCP3dOoBgT495ZeacikGS9aBpQD5x0LwbFqMKr4Dq/9UhuGfILKlFQWA1tGaOzhLVqeO++&#10;fOyjUh86UoJde3LtiLk9fLZ95+H2eAqneDl55RZOR9AdZBp6r/gFR6vs/nBOqYUR6bxixd26/YCl&#10;tXX7QezcndNOO3YdsTQUZv3G3di0ZZ+F2bXnEPYeyGWYg9i+6wA2b92NbTv2k6gEe/MszJZtB9pp&#10;5+4j9k7PN23Za2npfvPW/di4ea+9U14bNu3BbpWPZVE8PVdYPd++85ALz3u9E+9b+Fs8+bBK05N+&#10;q0wqR/azbbwqTxfHlVfl172eiw/F8+npvWQuRTucU4LlKzdb3npu6ZGUluIa/yy/eFIanlTmrQzj&#10;fns5UJYZvpWWSM9Evswq76ZMumvW7bA8FEfvt2zbb/nqud4rnc/mq2cK69+5617sO3AUO/h+1Zpt&#10;7elKLiq7eNuzz5VBpLJ7GSjNzXwmvtau32nvFUf14HlQ+fV79drtFkdhxad0T+lIb6VTquP9B49a&#10;muJn995co/2897weph7rvX6rHEpLv5WuSLyvXLUFO8jvdsbdtody3J+PwwXl2Ead28XfinvgUKHl&#10;qXyUv65KR8+Vj/hSmzpaVG1tTqv0J0yiMV691XhXe8phG9iZkc92i3PEZCC+dHW64/TN8yc98Tq0&#10;fM1WLFuzBUtXb0Z+cQ32Hi7C2IkzsOfQUewiz7sO5GPLLqbLsuwlX/tzirFq/Q4UlNZhK9PdvJPt&#10;hbRqw04cyC0xMKgy1oRSOJRXhhe6voaHHnnO+FfeVg/kXXKWXVK9HS2qsZMoJHctQsunTSgqqTW7&#10;oXh7GEf2QbZDYYtK6ix+bk4FSkqDyKd8Vm/eiaUbtiJ6/CSWbCzFa/0n4w9/vss2H166aifuuf8p&#10;dOv9LnLLE+j04Gt4b+Ri+yx477N9sGpnC8ZNnYsjhQVYvGIdLrnicUyaloNDBWksXn0QRTUprNyy&#10;i86MedfVY/qSUThctglF9btxpJxyq97Out1DXspxODcHZTUBsAOPX/6hE96fuB13PDnQ5kptPVCA&#10;ffnUoz1bsYsObc+BUlvJuGnnUWzdW4q8siRKSmool5O477G3sWpjCXLz61FUUIqi/GqUloRQUZNG&#10;QUUC+0vjOFDRgMqqBOVRj83b9qGorBq5hUXkhfkUliO3ohxHio+iuLwWu3cXoqQogQlT9uLbP7oF&#10;jz47xEbhth+uRkElHS5l8dsr78RdTw/A5EVHCNSANbtKsHI77XhFGhVEGblVTThQkkBxWR2KygOU&#10;ZcRkk1saQHlVEKVlAasfXaXPqif5jVkL9iOvKMk4ceRTbwoqq3G0pga5udUoK2+k8z+LfdoehPqq&#10;YyqLKukHig+ioq4OlXx3mOnl1lVgxfr92HWwEnkEOnms9yNFlSgsr8NRli9ET91r0ARc8Ou/48vn&#10;34qPZi9GbnUY5cE4KuqjTCtKgBDEmFELabuKceholHKM42hFPUoqnF/yJL5LmKfa4879RQgR1ZXV&#10;NjB+I+oJtIvLCZZmbMOl1z6ILfur7czj6295iWVsQ3F1HIWURWFVLQ4eLUMgfoJ58HdpCMXku7S6&#10;HoX1YWwrSKFTj8lYuLMWAYKs+3oOw7a60zhYQZ5TZ7BqTyFBVC0Wrd+LslAjDhAcb8nJwfBpczFl&#10;TSnGzi/B3+4ZiVvuGoWrHn4fyw8ksb+8FUfrT6AyfhZFweOoZE/jIOvu/B/8BWNmH7LPvOMW5KHr&#10;gAnYXdGCjflxbC9uwVO9PsY3fnsbxq+swm9u7IYV+9yJIQvWF2LF1gLUEDwX1iZtr0BtFTNtRx0+&#10;nLoKR0NnsKesEVvyY1i4pYgdhzg27Ssz0FdKwH6I+hwg8NuWU0/eWAdNbRi9YD2+8tvr8FjfGdhI&#10;Oe6qIMAi+K1jQLXjAFFZv0kLUVzXhmiUIDCapn5QpmwTT/cfh60EeJrHmZNbiXenbjagP3TaClx9&#10;11N2T/WxxV26F9jbcKAKu3NrMH1HPaZsr0d14iwGTN+La5+ag20V6lzGECMoLm6oQpA9Ea3QF5BT&#10;B1qg71/+7St2pKcwkQCh/K3u7dxyoi2N/CucnmsgQGBP4QQOFU94SjhK6blpUS3tA2UigcCaugiv&#10;7jOyMJkHdrrXMxsxJPmvHYbd+Dt7lFELQ+qjqf9vEKhMhV7Vi1bC+jzgP1sKdeozYTYI1MIQOVM1&#10;ZBVCBdd7IWOF8QJx6TkAKYCpfPRcoFP3fiRAozkiCUUkITqU7AQsBK2VMhr9Un56rmXQPj1PSlc8&#10;KD/xoB6cjVoJEVNpdFX5TJC8Gjo3HgmCmV878bfyF1r3K4CkBDa/h+kpbVWc8lF48exHP7V6TGF0&#10;7+Wge8naZE6qqUu4eUF878nXhfK10aoMKY5tEcGr+NB7hfXyFK+Kr3uF0b0+gUjxzjvvPIurP5XV&#10;8+TDqgxSSqXnRkAduXT0ae201Yvy8mVQXKWhsvt0dHW8O559WC8Hkwl/K6wfwRSpDpWPJy8rqw+S&#10;7j2/9imNaSicL7vudVXaKovCK0w78Z0vo/IW+fIqXV+XAfKhNPVOpHQ0Uh6kB1RYPVM6GgWortV2&#10;Gk4GvuxV1VGXlvLnby8v3XsdFD+61/PaUEM7aTPSQIzp8+riuThKT/kqT182ydHaC0mycnXTIW/9&#10;/fiC32HYiPHWZqxs0lumJ51TOD3T1ctXvCmuSOmq/nTV/DLxVlYdIViiUWWb1+heLdFTgLLR/Kga&#10;45/3NFhVgSQq6+NWJoXT8V+aLH+koAI5Rytt5d2XvvptfP27Fxg49H8qp+yHbIpr/7zhn+yGG5l0&#10;dkRl8OX29S+e9Vuk8uiq9FLkJx5tQX3oFJ57ZSTue/oDG93TJHDaf/zX936BL37juygjmNBfqrGJ&#10;enkCVQRRyYgb20mEUwifSCLSUIHiwhpsXV1PIBpA+nQxps+ay/qqJ1hqQV24jr1v1RXbeoo2Jsa2&#10;HY2jQRsXJxvQQKAQItCTE9pXkMS3f/Ew/nTjhxhO51sUBe58sAdOM8uoNhKmg42mz6IqqE+QJxCU&#10;DlDWjQTQOgv1hruetLlzAYZLNdLmBEMIpSLkMY54I/Wn8YS1e97aRP9RE1bggt/dhadfnoZHX5yH&#10;Nwfuxrd+dS9WbC+2OXVpyvcY01uxaB8qaOdLqXs1iVM4RfuxaOFBXH9bb/QYss5GtQLkq55Otzmm&#10;U23aLA+tzNVK3Uj0hDmY6hrqeJR6F2IbDdOuRU4iEnHbuKhepG/WJniVbtczTZ0v3hBLoTEpPWpD&#10;TRyob27AR7NWYsvhSPtxpzc/9B7rPfODf926TsTfOvUgAAogEKEetJwhENMWOjrqqwH14YSdS37Z&#10;1U9YeDl//f3hmh628bD8RHMTbZxOBDlOx0w9LqtlhfDP7ESM9inWMfIj0lF21lb4PqIto+Jxyor6&#10;2NxoR7j985e/g2iScggC85cfJkgDHuvygS2gibB8tWHWVzLKNhOj/jQQKLAt08mHaqhnoSDSx4+h&#10;kYJ8b1oNJswvNpluKo5j3u5KlIcpZzKeW9WMyjAwZ/Hh9mMo80u0UCaG317zNA5Un0ZAI1R8zmrC&#10;yCmrUBQ4ZiutW1oJBMsrcPPfe2Hpugj1kT7iCxfZIp3nen2KK1nfOp+3iIA2wmbI6sTq/eWoip/B&#10;Eb5YuC0XRwjA1hTUYk/wFHZUHMfqA/XYlRc3ULer8CSKCTLrGK+G8cuY5+ojMRuZ1OIrzUesCDRj&#10;zvKdBIIp5NQcw9p1OXYkX/J4G8778texhx2Hzfl1GLOQnafaRuzYnYtqxtuUE0FejO2SZWrQap2T&#10;tE/hVnQdvAy9ZxSbHI6xDb/MzmVFlHY/zg5MuB7NrPgm6moBgXYx66OGeVVQPkMmzmcM4MURC8DH&#10;yGcdXPboEDw7JAeVfJ8IV6OxFig9wfZMnZWfV93r07PA3ZfO/6bZI/kDbe0j26OvE7K7Anmy2dIj&#10;5xM0lcedEKI4snP6rTBqG96eKbzudRSpThryU8w6ppDRxvDqMYzAn00N4m8DgRoNzIBFXQUK/58g&#10;UOhWTk7Ozn0aFqCg4WWGNgGbpMzsW3Oz+yTjG4PuNdqm3rgK5Q2wrh4EWAHEJNOw79S8GnJlIT25&#10;0UcHlNwnaDU0OSOmYYVyztQAgvJhHN17x+X5Ee9KT4LwqFlo2JP4MqCZ4dXn79GyjXZqEnkmrtLQ&#10;veYe+iFW7bunfFRplh7T8p+TLS3ykc3TZ3n0pPly2RXoKtXNZRIvrtyOD/En8CAZGQCwvJx8da+r&#10;Aa9MecSL+BOf+jSmuH+7+W78/JcXW8WLH/HsefHxsu9VJyqbnnkFbX9Hvtopw6uu2TKRoit/n4fe&#10;uWsH6XOhQEQ99S5FfvRbf3XUx/KMIdY7fT4MRBpxitqbX1hlZ9AqvXJaQW0tESZIEYCoJ/BQY9cu&#10;/2qk6kSo5y5dVHg9ExhyesY0M8BYjTW/tBZxOtl6OoEaemGqO0qqZBZoPFrbLIw+9aYYV1vT5BZV&#10;0cizUdFx67PmnoNHwT6S64WxzqT3vkdmdZm5lx6pPl39duhih2w6eoFGqveM7CR7XfVceqV7xXfp&#10;OPJ6oTJOmbnIOgDiT2BMchR4U3zl6Ttnvm48+bylJ/rkW0/Zl9dEDQjSLNhva6Msg9qE2ocnGTSL&#10;S/4E7ssqgja6qlFHfT4777x/s3II1Lp2rykgzja46SaO3FxYN09XsvLk25LpYUbP4wRKOrXBNj2O&#10;U6/o/MPxCMFcBDNmbseQcRsN7FBVsHTFapPJf375myYT/Z133hfoLBx4ls74vSA9eb0X6W/RknUE&#10;gmHjRSSb5MJ6+Un3z6XWs01oPnsGL3WfgKcz89vKG+rts+B1nV42QBeMnTRdTiTUKeqok1oCd7Wn&#10;+QtX445H3rTPb1VsF5rnI/2I0yEHGKeWgEXp9h22BNf+/X3c/dQEdOn+oTlGmjVrVycdtsWEhTvQ&#10;Z9gUW0yiI/8aKP8G1mWSjr4hyvbDhP5+T08sWFlqewrWkreKwAlce+sTeP7V90D1Qq3mzzG9Sq2Y&#10;4N/D3Ubgm7+8Fw8+N9g+j9Yl6QBTBGMEOonouXNKvY6JVFbJUWX0Uz3MQbIuJszYYuBBf488OwDr&#10;t6atPF1ZrkWrCu357668D4WBM9ZOXD15X3IKzSx3z7fGYH8u+aD/Uo1fdcsTtuExTQ71hR1S8pnS&#10;qRO0w9Eknb0o4UZlogTdUYaVnD1ll0PtORpm57Ou1c40/vUVnaAZpVGCfxbb/i7+873tK7aVrvQz&#10;kWa9NdD+NzA99gxsFXbCAekwwWwjO0GF7Km8NnSeO+mDafcaMgsF1ScJiCrss7Pk8NQrH+K+Zwdh&#10;9My9+O11fbBo+zFccdfr2F3ZZmfnDp2+H58s3gviP1xzTz888fosvDlqI+7vPhGHaoALLn8JP7r8&#10;Obw9fhPeY1spory2lzdgxOwNmLLqAEL8vWpXOfYWsxNKc7nhcAADpm5BAStl0aEUPllXjFyCxfzA&#10;KdTFaV/I/8HCEBbtrsOmo2lUanRwZwkWrt2PBPnR59h1O3OwJbce5QLKLNiqjbuxm0Br2XaiWP59&#10;4V++bHqs4+XW5KWxkZ2mCqaz8Ug1Zq/cbOdP11H/a9hh0nYxu4pS6DZgKsIUSCsNlOw/m6K19x7D&#10;52HQ5NVgP8RA8ZrdhfZpesmGvej8WG8s2H0QM/cUYfLcXJbvBD5aXIQbus3Chlzab3VIWFc12o8z&#10;QtsmrESqZzsS8OY//NtXv2UdV/NnGd3wei2fLptldp/tS7ZSzwyP8F6kZ5ojr4WS3obqt67O5mXr&#10;m2sraid1gRj1XO+Ea+QHnD9WXsIQuhd+02/lEWRaAoHNx099DgjMGG1l0gEk1IjcKjwlpnsx7wx1&#10;h8NRb1OfYjS0r0brHYrSUHoOELChyMAwDY3CeVCld9nkjZ6cpV9pq3s5hIZGN2IoIfv01cB19UZE&#10;ZA6Tz8Sz8pQwlK+ciQTuHec/5M2wcmi+nF6AHpD5555chXRQNg8il65zUp8X1t4zD1MQ5i3+ssnz&#10;biBQv6kITuYOlGWDQF8GT/55NilPjQq2sr7kAE9RaWUkBQI0n1PvfVjx7+R7Lu965ogGO6O8qh/J&#10;xvRC9+RPeuBAi9J05NM3MMar+NQolwCg5pZpPlz3N/ubUmp0aPueHLvv1PkRKi571zREGmX6W6f7&#10;zLm81ud9RNlg6wjYcgjGggQql119E0aOn2JAjsEN8N3wt7ssnTd7v2e/e731Hq649mYkW8+i78AR&#10;1ogHjvgIa7fsQd8hH+K3l/+VBuasHTPUvc979n7q3KWYMnsx+g8ehdSxNrzY820wC1QHkpg5f4V9&#10;wr3p9nvxyut9se9wUQagOlBsi0wM1Lh6VH2rwXqSPE1vKQs5HC9/yUeyVC/RGxbJTnWmOAqv5x11&#10;7uuGxHCe0lrBz7p+/qXX8bfb78GRo5Woqnc9WumSQLDS0W/F1Wh3+4il8dRqo3ySvQDkvMVr7DNu&#10;hY6lkuEi+U2/vWELs740uqJpCuocfjJ5runcwMGjUVPnFlz43rHI2pYnVrQmOkufJK9zSD1dksmG&#10;cpB8xLP1sDUKRUeto7/qAnEznKFwk+nK7AX7UFJzFn+8+jqc98XzMG7yZOOhgTpQS2OuUU79devx&#10;Nr7wz+cbAFSHQm3DzT89t42pfrwd0jtPkqfkpftgJElDzY4j77WDQgOd5/TZh3Hd7W9YXokzWtsL&#10;XH/bo9h3IMx06dSCpylDOQ3Wd5IOICttkbdd4XgbSfvKpVETiFiejXSQFYFGvDF4Kq5+8F08028x&#10;Xn9vpQG1RLINja1sd43sILFc9WHgJz/thNW7ykw+ldEo0mRSTkwLKhpOsLxNKdr2ZnYeTqKazrbX&#10;4E/wxe9eZo5UcT5ZtA8/+H0nnPdfP0FusA0PvjjcFp1cduOL2HooTYDDjpm2iWEbjbJt2leFiNNZ&#10;8duh8/9Ikr/0UGD8vi7OJtz3ZF+8PXCkOfVW6tab700FmwbWbq/B6++MBtUcAQIp14mSf3GdBelJ&#10;PT3+2CnrwarDYy92x2vvDrT7anbwpD+/ueha3HDHE6iPn0WEspL8m1rcAp4EkZs7Tu6kpefJvkYx&#10;bQOt0YSBPcn6xrtftXloGn2rZya33f0Kho1aYyORsWbWaUs967rJVqg2nTxugLTL6yNRWn0G4fAp&#10;VFYnnK6n2f4IFjWPctDkDXh+1Aakmf7GLQfx+ri11vF9u/8E3Hjni/ZZVnXyRK+p+M1NfTB8Vh6W&#10;bMwn5dlGyz/664vIY53/18/uwEdLyzBjcwIvDNyGqx4cj6/96n7kVbXZauqZq/ZhfXESy44msWZf&#10;PZbvrLJPuR8v2oMw89tcmMKWI/WYuOwAPl1Xgtk76rC19DhyCL635EUxdv4OjCfY1IKMvNpj+GBF&#10;EO/OzMH6w1HsOxpAWeQYdpVGEWpss9HCpbvLsT4naIswjrLci7aXoTB8FuxX4Lz//A7W7SrEoDGz&#10;8M7YJeRtP6Yu3ow6038tpmCnSH6OYVceqMfboxbaFi4UHe3/Sft8rJXaNAu2ZU4VeyplkeOYvnQL&#10;pjCdsTNWYl9JFDVs+puOnsDvb37DNtfOKW/Dba/NxEOvTrCV7UG2rzrqU3XqDNKRhBv5JelrjZ3w&#10;wp7V13/48wwI7PD/0nezD/LvZMpjIE+yldk+wYAgMVFNfdS+troBK4cF9HVBOpdtC8SDYRzGlc1V&#10;mt5m6rkthOM78zf8rWt93J0d/Lknhqjh+VEbn5kahxj5rIH+LAjUcKgMveZGeICidAygUQi6WqHJ&#10;qBiUw9DVVqMxbDtR0Brds/BinGEkFF8IOzeW+QmAKH05KgnZ+Mzc672uDtwwf6YhcgJyAvVh9V0+&#10;O3/loUpRngIz2lZBm1gLrCq+7j0AFCkdT+JFTk0yzHYUInvP9D0JNPswNtJhZVODzzhRksosACo+&#10;3MpnBwb9CKiAXDYIPKccWc8/m6/41GiW/r7/w1+aU9afj+fDev4/y7vPX/eSq4C6rlJayUg9EtWH&#10;5K+43smLXHr6DOw/wTqnpkUFdXKWrLsx46dhFkHVzQR6ecXVeLlnHxynoc/+u/Jvd2DgqPG466En&#10;radYl2hGeciV6Y9/vQEzl6zCcAJBTQKXov/wx7+xUZv36EA0fUB/L77R166/uuRKjJs6B+OmzMYH&#10;H32K+es245kevVASTiC/JoQJcxbh5T4D8LM/XGbhH+/aHW8NHI7e7w9DSX3M5sfNWbTaFjo807UH&#10;+gz4gIBjpYWVrqkeO8Cgk492htczTwZiMrLOBoFqBwZ0SD6M5CZQ6HVeYX0HTs88KayuAuOaezdo&#10;+DgUltVj3eY9lO39eI6AUM5U9az01bP17V+bI+u548eRLf4gbxGBf1JFbcyA+dIV65jHadZjg3VY&#10;1MYPHjmKJcs2mAx+/4c/G/ibMWuJ/ZahFP/iz3SIPCovtQFP0if/9cGMWoZkfyRH9ZYVz3glzzKG&#10;SkufTMKxFO1K1MD+iBEz8NADb2Pdnj0479/+Fz/99VWoqK83PmoTLDPLI/BHlug42s4xijff2hk9&#10;Xnsn86vjT5969HnGy0f2zcnQgWn9ljzFTySeoly0c4GL+07f8YjQqazedxTfuOBGTJpWgEa+C0sO&#10;RBDH2IZiGvG2c6U1vaJjk2ORRv+9DsTDrHv+bkg3se0dRxW93zXX3YPB41bYaOenGyrw0vtTkQgH&#10;iJiiBBrslDGvzg8PwhvvL4TWkARZ4CgBcLIxzrKfsq1Rxs3diJse7I0t+W2YubwMN3Z6wz6dLlgb&#10;wVM9FhCQTUaQjvVA7XHc1+19c96dHu1ln6XX76zHk8/3YwcjRUAUQYogNkkQE49TRimB4+MIZECx&#10;bJFkll0+r2u6Vxjpvzbt/t+fP4RN+xzAWrLW6dWAd8bizcHz8M6wRfZ7wtSF7BAKejFdxtMqbNlI&#10;6YHmkV7f+QV0eW+hvT9aWcM6SeMsO3PEuujZa6LJbOHesG2nMmrWCnz5/AtxnO8EytRO9PWh9ZQc&#10;62kDptI7jWprnq/VdygMPsKwT7dgzoZq/Paqu7F6Rz7YB7HFQ3XJJgQTMdoDjTZS9wlGWmmL6the&#10;+n+4DPUU/nMvTUUjiyB9OXX2LE6cOc0wp1BXXGjboTzzyWHkl7qvEsPWVOOK+95DBdN+ceAyXHxb&#10;TwQon6795+CgOhK8P3XiJNas2Ijb7+mF9ycU4PpOIzBjeQD7K4GfXfkYVh8+ief6LjHwmKbsjqf1&#10;GTpzLu+CQ6hLAa/2m4Kv/OQaLN5Th13Vp7CppBkFBJNT1hbgKHnmTxysPW1bI+3ki1HzdmL8miJs&#10;LTuBEipHEdOQXgUjrOvUMSzbsh8bypIGxoi1MXtLIfpPWIb5W49iV34tUny2bn8NhkxajvP+/fu2&#10;Cj5I8KbTYSpr4+x0p9jZP4Yq6lGYvfAokd6Epbvxyboi1FEW+pTc85W3rT7XFCXR6fneWLtjH4E9&#10;O7ph1lEoavU5dsYK7Kw8hq4fzLUR23u7LsSmfAH3Y+jZbyVueHM+aDpRV0ewxx5TdfIEKpNn0RiO&#10;nAMC1Snek1OMr37vAkvX22K1Uw8Cs229/yIgwCc7Z/6SVw0GmP9kGM370wiffsvemR9RB7zd1jh/&#10;oC8sSkfh/JcSrTTWb/kY2VDhC9lkW4HMq/YJLK8NIdV07B9BoHpN5pCpyWJemVjDJJPmqBhZp3nI&#10;0MvhC5RorqC2HhA42rPviC22EGgxR5dhzpPSaycTjAyDW20roanBZwNLX3jFlfF3o2DOQVh6vHry&#10;w6fmRHwc8qnfupfQdU1rdCHz3pOci8onAeqdrgZ8M/HdyIN3rB2GyvHs0rc0GU88WmVljJjK6OJl&#10;5otlIXmBNFWoHKIqVeV3yuPy8OFEvvI9eaDr3yttD9x9nu1E3jy58rjy2rwrtv6Vq7eYk1aezTSK&#10;BjRZdlPGDCnNzyP/XnXu05YCiw8PFH1ZLDyvniQf8ad78e7JVo/z6o+6UTiBRslHaSiMjLz/nKv4&#10;uuq5nLN+K12NwCpvkYCH3ktOeu91TgBJ511L55WfeNZVoxB6pnx1Vb66Kk9fDrsyDdVfbX2CbcEd&#10;EWaOzZ6rsYpfN1IqUidG8cSf03M3n0/3SlN1q3fSAT23NkC5+jYlXXON2nXUxK/TCTc/RZ/RbSUu&#10;AalG7qbNWWKgT+9ULj83RXG0sEb1rvl5Anj6JGoAj4DcGzKBDvHlZSaH7OWhNHUtrQ5j8cqNBtgL&#10;Smtt/t/R0jr887/+Ny6+5K+Wjoyj5sqoTGYXqDNWrrRkkflsQSOodqfySVf9CLjKaGUjmT5nSDwp&#10;bZHkLYrGj6GO4F1/f72+K2bOz8X3f/lnXHrV7QQI7OjQG/XqMwXjJ+3A5Ve+gB9e8gKuuWcI1h1q&#10;xdxNAbzxwRa8N2EvVm4qQXXsFPIqa/H9X/3O0lPfQZ+PNu0txN0Pd0WXV/sRPPFZ8gxe6D4MYz5d&#10;SkdP4MFwKzYW4P7H30ZOZRsef2k8fv2nJ/D9n3dCSbVbDUp7bRvkhs1JNJL3JNLRuCOCQW2u3Eov&#10;1sbAbKa2r56ugjjh4wQHvFIVMGHKKnTtMRo7DyfwbM/hqCE/coILVxbi+V6f2CrOKYs34Ka/d8GI&#10;ySvM6AfprTVnLkkdq6+LId1IxxEP2ifFS659A3+58228OmiWAYNaJqDtQm68uyt25YVsnluIPasN&#10;uyowZsp2DPpouW1los+UL7/7sTn7GBkNpVjXyWo6pmYDT5ovGCWwjRLY6pSImYvz8U9fuhwXXvY8&#10;/vTXbvj6D29kp20Nps7PwfSF+Rg1aRv+dM3zePS5D1FImV15Zw9c9JeHTI9uuecVPNh1GN79aJ3J&#10;oeF0s5Xroj/3w40Pvo8ipv/hxyvxiz/cjr8/9Bpyy9IWb+u+AB5/YSDufawHlqzZhMYTdOj0W3O3&#10;VmHRtmpcfv1TOFiQRv9h7mzeRavyMGvxfpOD0p+x/CDIPv5884t4b7gLozq556khKIgQCN/5Pl7q&#10;swh3PjccBUQVJ6DNpevsC4c6TzYvtoF+QJ0p+ohWJjBozDKMnp6DF/rMxYLNFXj0xSH43WWPsD5T&#10;tkfe4nWFmDR7py0I2VVwDNd2HoV7XtyAS28fgQuueByTd1TiKCtAoI3NAWt2FeD8Cx7AVXf2RJ/R&#10;yw3cvDNxJZ5/bzY2FhMgDlqLXsNWYP32SpTUnMamo8fRc/Q6TFtTb+WpjkXQyB639kb8wY86Y3t+&#10;qZVdgOrSm3pgzJID2M32v6WiFUsPhFFOvpbuKEFVQxsWbz+MTXlJ2z5mV3kCa3PKMIeoqiQKrNpT&#10;gc1HAliztxIbDtJGUK8nLT6APqNWoJj8z1hfiyqC5dJwM1btD+GZt8dj3eEQzvvP7xlfqVgCceKT&#10;WJygJ9FA8NVoc1w376zEK4MXYPneChQSbQfYqEL09foMPHXeBrzUaxJB+UabRhDgf6Nn70D/8ats&#10;tbK2eolScGpTXQduxNy1ddbZGTy/AHd024cjEQe0vO2RL/Ikn2RAkHWrely0ehN+d/nVpmdmjzI2&#10;05MffJLNkx33ZLiDVz/wYyDN7KPCZWwbrw4T0A9nsIZPR/EVz/lo+bSOqWUub5eGL4MopRFGyunY&#10;qXM7vQYCZdwF/kRyAvqtgsqxKyNvmMWASL10TwINAoFHiypsDqFnRiNYHih5B+x7znIgDsw4B6PJ&#10;+HLicugiD+ZEujegIQFkSIX278SPARA+c3w6vpS3J+NZjkXpZMLrqjRUPl0V14E+GecOgYtXT9mO&#10;yPOl8renw0auMnqgK5KTzlYKDxYEBG0+FtPyoFH3cpbZ+SiOS8dt26Grf+Yr2svXgx8/mqOy+xFc&#10;LwcrG9PVe/0dpzV97oUe+P0fLrff+mTsFcwBbOfwla6vH1G2fC2PDHn+dFUZPXmefZk8WfmVPvNR&#10;Hj7MueTSkL5IVoqj58pD4cWjZKFnGu3zQC87DYVRGnqenX8HiHDhlZ6e69qRtgMdyldXPfMLXBRG&#10;fHhSWNMlkvTCkxqy6kV5aNJwdj56ZvLiveXDelSdqT2pzkSWnnU0JHMHin0860wQiG7ZeQgbtu23&#10;OX9yNhqtUzhPkot4lt7pU+iDj7+A8//nu1bvAhCac6n8RT6slZWA2MtU+XvSvED/d/0tfzdg+emM&#10;BfZb9SDgLDlZXKajMljHgQDQ2w7da9Tek5WV8lI45aE8Xd07Utn1XHwJ3LqOAmWrGff869X7bfLx&#10;vxg6Ypb9bjreiHAiTAcSQyJNQ5vQp+tGtETPoDF0Eq2xNjuWqzHI9kWKNpLfhgY0a4UG/y6/5lr8&#10;8c9X2X2I+VdrR2D+/eR312HFlqN23/mR13DJVQ+gnp5XDlzbfqTkwfj32789Yga3OpxGYXE9ga7c&#10;Rcef5tot2laHu58fgn/61hU4/2c34OfXPI5Riw6AamB/9IHo9f5aPPbSp+g11I006++Pf3mUoLUs&#10;8wv4ZM4efPFb16Dn4GkI0tCz344IQUqY4DLCMmszap32JEqmCTZZlKO1x/HfP7oF46a7stREqpA+&#10;dgqPdX0Xl9/SzcBfspk63piw84ZpIs3hibVdOTHc/8pUXN25H+55tL8tejlLJ19ZedIA1H99+1Ls&#10;OlSLANFhE+MV00c8162PxW06ewYRHcjfxHpuoa2izGgW0Xi6DUHKvz6lz3BB1DdSB7S1j0YV9amc&#10;gOFQcZrvzmDlhsN45fVhTA34w42v4M+dBzjgQh50cks8Qb7ZDlJxthHt/Zakf0qeIAAXHAd+/KcX&#10;UOqmHSMaTqGBNi/JymtMsfNGWUUazhrIeuntcbimc08Lp8/cAulf/srPMW7qagMZiTPsnB0/hnK2&#10;u5vvegojR69A77em4OEnumDoyPFIsnOrkWcRVZ6gLokfXXgfBo7bYWlqMKWxuRHpVrYrlj2SjCPR&#10;xE4bAbqAys0PvYpfXf0kgVg5/vLAO9aZKKDOfvP3d6Hzc6NsgRPFgtFTDqLL25Pxvd/fjjEz1xhQ&#10;3XaoDv2Hzsa6vfUmm90Fjdh+JIVOj/THjZ174xu/7oo7npvAN8C1976Bux7qbfV7kvWhvSCf7T4E&#10;+ZXU0bWV+Hj6OqzLrbdRt2Lmv/JAACPnbSIvbfhw7l6MnJOHKr6rIoPjCZwXbi7AqBnrcKTmGCbM&#10;34otOUFMXrIbxNvYeLQJ23NT2F/chINElEdCrdhWELaOlLZHOu+f/tX0JMz6j0XPUhYnCPRYf9SR&#10;XqMWYMzCA6hlPWg0esbKDZi9cguK61jf0iM+W7jqiJW/rqUR74ydji7vz0Exw+vIutGzViHIa7cB&#10;M7B+V4OBzYXbD+HBgbuwIXASp6mDbjBK9umk+ex2exhpti8n6jCrfc1YtBJ/vvE2GyHWe9mmc22l&#10;7Jgjhy1070CfJw/iNGigNOQHhL+8LbbBJcbVV9RzcBCfGZbRb9pNl67I+SjxbZ33DKbTwpDqYAyN&#10;rW7Dd/9nIFBG3htcKzBJ95oXoVVQbrhSzl4jHAIXEo6jlmNt2LHzIPYfOkqGJAAWjEzbvj0Gqujs&#10;6LwMIGXSULwE09QnzcrqCErLg+1GXqR4Pn0JQKctKK6/l0NtZEvXnJsGOo4o0w9TyHG+q2dj1m/F&#10;VRhLh3lafPKg32n+1t5hEfKqNHVwusrnRmskUJevyFeESE5XctJVwjfQQ+ELYMpBm5wUn3woDeUp&#10;XhVX5fJxPVgQ6bkHFyJfD04OHSBGcQQCdW9gyMg5xQ75qPIdGE03aT6Zc7Qi8aaehhTN0szElbLo&#10;84wmo3/vh79ApV8VR2UKMy2v2N75esoGgZKFp3PKabx75y3d6QA/KqPS1m/dZzccH0ZXV1539frn&#10;dMjVocquuCZTxh89drLde6DkSWl7kNUhv476EG967+593A4evBx07/l0vDm5616k554vr6+adC8d&#10;VBrqaEnvnYHRJ18C2YyeGD8MnyKpzgSU1NDVyE3fTM8y+kVSnUuflYZOa/h40kzQXzPeWVTVxm20&#10;SbLxJFCmTp6uKTomTW7Wxr5XX3cbbrnjPqt38SgZKLzuRbIJKpd/pvj+71//83/wn+d/A8XlATMs&#10;Mo7izebDZdqT2p3ahwCf64RIHhkgaJ2HE7aZvB9B9QbOyT5TdyZrgXKnJ75MGtHV7+49ehsInTpt&#10;hvFVWd2IYDRtKzvDUdZRjPUWJW8pJ+9QQwpB7RWYTtpcrWAySvAXox2JoDZAJ6w5NQSENC8oqWjA&#10;F/7ta6gLncUTz/bH8nV5Bt6CzdJxjRQwjYSOStOG+ZrLRw/Jvzfem43ZaypRQ08VoafW3EA5Ju2p&#10;Jwcnh6cVoHK6aXrxQKgJwUCCIIRgjeitme6plMC00/39MWzCbFSTP4HLrTkBPNptEHbkJHDXw73R&#10;9fWRCAjI8t2e3KDNhwrEEkho0RLBrj4zJwhqBH7D1LMwwVArw7z70SrceN8Q5FSzvTck0dJEZmgL&#10;cvOqCYAImshsPQFUjJSgjOvJXz1BUl5VGn9/7G0MGbOB8j0B7eUXiUUJXtxI7APP9kGfwVMNCFJl&#10;qWOZ3SHUAUicQYp1EKFDiwuYyj6yfuIx6gYpRtK2Hwl9FmfasUZ17tmpTTaiiZWhTurhvFqs319m&#10;C1qUxzW3PkhAWmNzukKJBPlI2SfAEG1dUnZQHVcC0RQRhB3BlziN1RsrcPl1L4PNx76MJOMEgZpT&#10;SAEntRo72GwLzF7rPQpTZm22k2HiLSfwuyvvwrNvTDJwGCMoScRqWYbTqKlNUm9PoKKW9UYxasFJ&#10;gvpeF0qRD3ZSomxLBKVxxvn3b19r+/ppE+sU9aWVOp6MUN9iLDNlEeF9VR3tCXXiosvfxstvr5BY&#10;ce3jfXHp3f1x2zOLDPhRRBg7azsWEowXktezJ86AOMi2UBk5bYVtb1QT1uAKMGTqJjzddyZ+eWNP&#10;24R5yvIcA0tLV+VgfwVw/o+fxwMEgxqVqzxO20Q5Nh5PozoaInhoQi0RfiQRsAU+GsmetmA7pi3b&#10;i9nr9tuo457SJN4esxLbqs+ghr9HzN+FETM2YNz8HdicF2NHpxRlDcC+ymN4bsA0vPvJWrzc92N2&#10;PtbiUHkKJQR5FbQxEdqAU2fb8IV/+mfwQlvahlran1Lq9zP9xuPdT9faQiTCBlRG621uZ7+hM1FY&#10;fwrl1LMtBSW252J9OsE2kcZ9Tw7E0VAbGNzmGjaePINaxrml2xgMm3WEOnMcS7YW4pHXVmJ6XgSF&#10;baVI6nMsbY2387rK7sneBNnZlA1Sh1kLAvu9PwJXXncLU6fc2QmQz5Qtlx82m56x37Jr/oCEDrBG&#10;kJb5lCuQqKkuFt9wh0vDpeNGDz1glB93nWk3AKN7n48Gb5yvdnjC20vxX1ITRGFFzeeDQL+YQgX3&#10;DkCU7eiUiO7VmGV4RZr8rc9t2sdMez/Jkfqevxeeeuoy+NmkEQ4xb+8zeYrxdieqkRA6Yjn6ehoy&#10;oWwxrbD6hKe9wZTntBmLMG7SDLw7aCTGTpyOTTsOYPiYSRg8/CMM/3ACJk+dZyMScnxKV/F9fn5u&#10;ksiQN8vn3/nnKod49KQyq/yOVwcCbXSDgrdKUZl4n2Tl6Jl33pYuy+Y/tfl8VF7lK9Tv8/TvXB5y&#10;gg4s2OgN5et5URw9t41yBcaYt0CCH4HSvZREAFXy1nPxIlI5POBR+qJ4Ztjh9bffx09++Qe71wIC&#10;n7/4kgw9mZPOUHZvx/jPxPns4hVXJlfHvlF5Jc1OW+TlpPCeTwEKU/xM2dp1iu8VXmFUr56y0/OA&#10;77PlUNrZpHDiS/c+XQdetY2NWzHqyuX56khPeqt8fXmk+/4zskjPPZ+e/Gif6snqisDI6on1pd/e&#10;gFhjz+iZny96jF1mjbg7g3DK2qL2L9O+f351q8riyT6zs32KJ71XuL37840nta///vK3MeC9EVb3&#10;qh/Pr/RWv9UO9ff4k10NcGl/P/3lFVRYPXq5qTzSC40kizeVR/WlqwFbPrPyZpdVgFD1ynJ5OWTL&#10;V3woffEvpy3bo7nIWml80y2dbS9RAQQZP5XbetLkmckRELCjSCcyYvQi2y0/mpn87ylCI+vAKT0p&#10;/1atKaGzo70hCmg4xrbnBv/wnR/+Fe8NmWfOOX3qFKpidWg80WST9L1RrYtW4zTSeL3/HAwfv8dW&#10;hKZPsj02JBCNuBW/nrwOxFNaMajOJ3lmG7KdGiItGDl9PRZviuDvjw5FUt+H+ffoE9NwweWdsbec&#10;OkY5aJ5hhEimNuy2K8omL7dEggCYgEurVSOsB7KLAcOm4Jan37NRJfob6qrTrZjqw/OV4VMylfOj&#10;KPDe8NkY/ukGhCl//gQxtAG3EEFwUW0At97/jNsGxNqDaz9qF7I3vm482YBDRje9vimez1/tzuwe&#10;ddv0imRtkmFTJxiGfE+bs9WAtcqgI8FiFEhUgJIAqIWVctFf7qaOnI+/P/AajuQRcLHAzBq3PdgX&#10;t933Lo5RGHGi3VgsxnhxBKkLKepKOLM9UEFJ0lZVr9xUgL6j9qA/gU4dO12xVpWL9oiIxHcaVU5X&#10;XudDdf6zOt96rzmRieRpLF6yGQ++Ms4AHM0Z48l+0g8wHXWWEgKv0SQKKpM47z9+isqYmwLw1tBF&#10;uP2JD62sH68sxN/fWIy8IP0vy7h6bwmWHwzaiHG/oWsZl3KZvwWldXHUxoOUVRx7ilI233PM3EPU&#10;HdpG5i1tX7bhIH52XU/kse/PRzhYnUCXYRMxZMoGBAQoqetR6owWKgVtTlyUcmK7jtI2EdDHrXOV&#10;ZLtlO0qfxcGKVgwYNx/lBNo5tSfw0bytGDdnM/aVNWLH0TiWbC/BO2MXYuORoAFpqpzZyVgojiaC&#10;5BYC/eMs0xe+9DV7P2NFDroM2oFDBKoUq3Vwtucdwtsjh2LO2u3WBkqDtLMNLBM7ZXU675o6oC1j&#10;1m7NxZHqE9hR3Iy3R83FlHmUTVEcL/SZgw2UEYuGix8dg3teX4plu0+yDUXYcaylXjr7IV3MtoMi&#10;ZwudLVU70le0zvc+bu3fRvbYjgTSNLXF6pYFdKN8aXun5/otW657D+j0TvZPQNDAIMGhpZch898k&#10;gUbF0b1GBmVX/Uii0jSQSJ7V3qSTuvd2oCqUwNHy6s9fHZxdyGxyiuwapBy7J+/MdVVD1cau2iZG&#10;mSljH8eTGBPTYliMOhTsgJknZyQ6DIAnzWXS5rgSuH5rtEfGQ/moQrQn2Yixn9imtdoGo4VKMW/J&#10;GuNLYUTLV27G4qXrjHdXNg/4xJvjOZsX/1ths5/7d/bpPCNwlcs7Pd27hRwODGpE05fTy9MDChlE&#10;/ylS9NlyizcZEwE2xRFJ3nruFVO8KKwpAvNXvs7ZStYsH+81yqIRFjlbU1A14Aw/iq80JUdtfaKT&#10;IfSZMEbw/b/f/gmmzl5iDlfvHbDSHpGOPAAUeSWWcopnpavwatxy4jLclhevPm8ZcqUrmRgv/nmG&#10;vLxFimsOgMZXZZTxdaPTclgEFpm6zo7zWdL7zyMH6HjPMJKl6lbhjSe+17PsetKzjjRdHF9mXV0a&#10;rnzZ9eTedXQ2vJFRfXmqrou4e5ZR4FCke+mV2oyXtRZj6Kr6lRwkD99Wlab0fMKkWcjNK7fnylNt&#10;RoZLfGgj69x8906jy+LHHCvf5eZX0Gn+p23GrLmOanf6k5680LWngT91+PTn60qy88bGypThWSQ+&#10;Zdw0l1i/9U7ziQX6dNUzc6aZcmfbCl8e8amrVmvqTwtPBP6uvf4OeybwqzAiAwnkSbqlMkcjx1AT&#10;PI3v/LoTPpi83c5+TbE9CHglGpSu6oLGN0y5HA7g6k5vYdy0I1iwKp8Ai+VKa2sW6jM98apNBwgG&#10;9psM5KBirJ+HnhmCa2/pg9ET8vH485Ow/VAc05fswrbcU/jVFS/hKxfcirp0igCsgeBC5ZE+dOik&#10;5GbtieWOxLXiOonauia8+84M7Mg7i6vvfNVOIdlbVIWb73nGjHcDvZdG5YJRtjkCn0iCoDGuFbVO&#10;t5S2dE3ys/ZHoJbQ6FuCbY6AY9WmPPR4a6yBAC3MaqADjyUTiGgrF8pF9SkeJUfPZ3FpHNf87VGw&#10;eYCipa2gztDZSn6OWCbGCfBlbcBtQaSRz+wpLCq77gWKfLrSVQ8GdRXP3t6JLBxJZTNdy7Q5fdp2&#10;p50ITCpttzlvZfg0LryiMxatybXP6TQZVs7bCfoKytvQfPIkAsmYzaOrqGW6jKd5mRrJ1MpJAYMD&#10;Jc246pZncNm1D2H0xOUGNuct3oEDecdshC+YIuBujCLZSPDe4OaPiTfHn5O7yiPgrfapckdjvMbJ&#10;DP/+dO0DrC+Cd/KqT9x25jIBY5g2NBYj6Yg5yjkovWyMYPPu/ej66vtI81lNiMD49AmMnpOL27p+&#10;hKWHk6yTNhzILUWXD9ciNxpG8ATlwvRmz9+IJ16egEkrEu4zKVGezvKvYQfwcEkLHuk6wkbwFuQ0&#10;Y+a2KjtxoyzUamfollEQYxfsQucuAzFwwhrsKqI9Y1urJt+1LEcDbVBCPlD88hqOs4MjUFMfJwij&#10;HsUaqAvs0ETZ2aeuaEReI6FRAu6ERsg00kV5JRvPstwE+CybFqPUkFbuzGcb+w+s2E0bxTqsbKWu&#10;U9bVgTjKq9PYsr8ZpRHaH8pSi5lW7sih3h5DiJ3bJPPS166QpsJQz+qlp6y/8tApLNkVwdPvLrIT&#10;fSooxwd7jEanlxeiinnHyUdroBWNDBdIalTf6b+3K9JNdZ7dtYHP3CLQRx97ATfe9PfM52C3PkE2&#10;z5PfOUE2TuBONi+voJQ60mK2S8cxas9Njaa3EP0K/MnHteqbOP/UGdZuEyepd9oQ2/k+R7IZIqUf&#10;zBw/53hwPtXbfW8L65h2RW0YTezN/QMI9I3UR/LGQ07PJ6aEpMwOiKghaxNpHdt23E5cUK/cRihk&#10;zM2AZz750AF4h+CNuyc1GNd4shwm+VD6+pZtQILaK+c1a95yd5QSu3erN+y0CelFFUFbAabPyQKh&#10;OoGh5+v9cN0Nd2Di1HkY9dEUjP54KvoP+hBv9x+K/gM/xIMPP4sPhn9sFSBhqaziQ+VSeX0lSx4y&#10;VlIAAdTshu5l4sMortLQ0K2N1mQqQ5Ui+r/Kb6Mg7eRGfiRDOU33ecz9lgNVeD3XMy0jF+Cy0Qul&#10;KafLNPReeUvRfO8hyXh6pvhSHHueKbOvb13dpzsHFKVs+lu1ZhMuvOhKu9coi+pcRtsbZslLvXSv&#10;J1oAUFJab7oig2yfgFiX7QA/c9UzyV732aTnSl8yF88eEHweqVxqLJKHRox9mbLTk25qpaCeO53O&#10;AGzJnmkofeWjHpnPz5NkZUBLeWUAuepZ8XWVbkqmmscmcObPxlZj9GkoTeOTPNozhvOk/P2qb9Wf&#10;QLt0QGEVRwDM8yvZurzdhs96pjm0/r3I3lv5acQzI34a7Zszb4Vt36S9EufOX2nX6tqY1bN4ypZp&#10;hM806TrRdBwTpsw0sDM+c73oj3+xuKpTrzfZstZzyVk6ok6HOkOSncqmtiCdVLlk3HQVCFTd6Sxp&#10;XfXMRv949SSHJeMondXfNdffYrzMnL3UfktGfupKlPKLplVfaZxsJpDgs4qKBIoTwDd+fTUOlQds&#10;GxEdG5cgPyWJBPKrI2ggQDpFR3PvQ4NtBOuJHlOx7kC9gbwwvW4yQTkHeR8iYCJISzTSAVWkcPlV&#10;d+KvN9xqI2n6RFtc34L//f4l7ceo9Ri6BsMmH8GjXdx8q7q6OjQ3EzRk2qr0RHJRORvSlD+faUQy&#10;Sj0LN5zC5dd1wtW3Po1aOjv6JILUZpyg5VZ+DzzzIeXwPdZNDogxEGlqBc3+Ofogff1sexCp3vTc&#10;j1j7tqH6k37ZMzp5fToXxaL0DVHVOXlsbkVADpGONazPy40ptq8qApwa1IaP2yjVwAk78KvrXsJF&#10;V7+M0TMPIp9Ap6aRdSx7QBAao5NXHcVSNSancpbtB39+F//69TvdAgXyGG1i+4ixI8S6cz7GtQFd&#10;VQbpXyJJ5xpjvSTPst7ouCn3n1/0ok2HaGbbaGQaAb77eM4ePN9jhPkJfUXy8WW/amtrEAxEWd6z&#10;CDKtkZ+sw3X3v2JTAE5QJ6jCCJDvq+55HW28qo1JruJF6Uh2+i2+7N6ueu7IBhsYzvPvKbtuFM6n&#10;od8ihRGP2XH8M8WTfTx2rAFlRE2X3z0Qkzc3oZigLXWiEQ+8k4ehS4oQO34GgQD1nfoTa65HuKUM&#10;NbFa1EbJD8PSVaGoqhlPDJ2FYj5TXWhkMpdxBk7fjZwg7Tn10f4yiGH50lw8884mPNZvM7qN24ft&#10;DFsl/0vAFWnUVIEEZZ5CvLkFVaEIIlUBxOsoX/qTBukLQbaObjzOetUIslZj956ah8eG78BdAzdi&#10;9cYi20hdf+ed9xW7nkgTDFcGCQKBVwdONZB+/GQbWhsSmL94nW3VFWHdz99UgOf7fYL1BVQo4adU&#10;BCdr82w7ob3lwOX3DMaWkjy+Oov561tx58MF6PfJYcMBkq2XuyfvH/yAlSe1H71XHejvEYLAN3q9&#10;ayDQh5E/UXyN2tmIHgVu6bGN93yjj33BmTFvmZ24ZGk81RVaaELzh9yiatz/yLO2WO+Bx56zZ4Wl&#10;NZg9bwlaCRJtFDDjQ5w/d3bcfI39dqOOytvZlA7eY8RUQQLpU9qvSDLK/BkIlLMwlGtAj0qZUVqn&#10;dB3O2a4kGxWisVej0GeZQ0eKzUE4h3zMyEZsePUOxpN/L5JCO6H/IwhUvjJMAhNqwCvXbMOjT72I&#10;3QcLbNK7JtvaqQT1SXMG+tP/cnQ6VkqfMqsCCZskr81CtbHvjr25mDZ9YabCXINS4/OfY30j1L34&#10;UYULYPhPr3ruSeF8o9Q78aqTBszZy7mqougRPFD7vPILBHiyZxkHIcVJZn6LJFerdD7Te1WorgIp&#10;pmAacTQlOGa9CTlYH1a8WFqkDiUhT1QyXxZXr8w7w58USKBGyqo/Od4163YYEPQ6IPCnuJKf/wxi&#10;jYMyk9x8HQqY6F7y8iBQ4cxwZuTtyeuA3qlM4tucZkZ2Vo6MTLx+Gajy6TJ+dnoiW3HcnqYjxdGn&#10;az+srgZk6duomic+l+yUN2Xl9UEgy5fJNT4HpAR8BGiML0urgzzPvt71zHhgfK8rjjpAoIE68qq2&#10;prxMttRDldF0js/OKROf6eplLV4dmHb1ImcqcG7hGTYbBFrngjoT06IBrRDhX4A9+69/90cYMdaB&#10;GOm30tWkaPGgNCUTT/otW2DpZ8qnMpsMWR5bKc2rfuvqP4Nny0hXLwvd+7/fXXip6eDK1Rvtt/hX&#10;nQjsiifxo894AibxRAMCBLkCL/qM+8//8xuLEyEw0ChXlGGSitOgNkbDwL+/XNcVC9fWYujMA7bi&#10;tYb1HztG/UhTXkl2RAkAIwYCk+yEtrE3fRq93h2PfDqnP13bGe8MnYSZS7e129X//N9f4vp7B9jK&#10;Sq16TBDkRUL6zOg6DJKP1wlXXjkbzWFsQL168QRNLGL7J9dI0o1y6e8Hv3Hzj3RW7fW39cDClUfp&#10;gNvQotMqMrogsjaRqSPfFkTSD9k06ZfqzOuNSM+kb5qvrVG2iOyyjdiQJ8ouQgduG42zHLYavaHJ&#10;PiFqfdDvLr0b85fnGRBkNrayOEHEevNDL+NwuYABUF9F/0I90+c+6cqjTw3EwvW1eOGd2YjKRlcF&#10;EUjTD6WSNicwHnanwzjK+AfZFPGb0Gc12nFVGP8uuf4R7KVP1WIGjZwUFzfi9s4v2sgSo1l7kf77&#10;dqxrCx1DE8sr4Nj9rXHYepBgibxXhZoRDCboY1jnrIBL73jF8pB8fFs0uRo/Hb4gW84iL18HDs/1&#10;HZ8NJ/K/fX34zrUnPVM+atfpIHU9etxGiZ8eMBl3vfwhKslvEyHxyp316DZ0K462nkIxgR/xEiYu&#10;qcM7o3fg47mHcKSSeZ3QGcp1KKac69k2pbvPdH0Do2dtwrQNxaii3ILUgwA7PvXRJGqItFTX+bUV&#10;qKK/0hy7CtbpJ0tr8fibC9G55yw8O3ANun6wEV2GrEeXoRtwz/vrcNObC3BDzxm45Y3peH7sRjw3&#10;eg16fboPs/Y3IUcrddlGtQ1YY305y9KGIwSOGq3/0je/I5FTX5ox8ZMFmLs21wDgW6MXojrCjkis&#10;AcKorFLMXLYDa/dVWSdO3cW7u4/AykLaAd6/OmYFRi45aiuV9W7i2grc3H0iNpfTfjMfydLX3Tmy&#10;ZhuVffwsCPRYQTZHbfKaa29Dlxdft86t/OZnSf5B8QQMNRI4bvxkTJs5H893e922mZk2Z6ltuVVW&#10;EzHgR1HgW9//OWbOX46ur/a2Z8tWbqQMZlgdyV7Iditd2WyzlbSjsivKw31G5nvyrt/GN8MbZUCg&#10;rXnzxop/BgJN4TJCcI6jw2F7ZyRBidpHAPne9f6P2SicNhyWMxFTEp7Ajxl3GXwyq6sY1Dsx7Rys&#10;y1d56OoVXCRBS+ACl0pff+u37rXPvZ9OX2AnF2hU0DcOhdffp1Pm2VU9ZoG/jybNNABoR3PRgGlv&#10;J5XfzR9Sg3MV6vmQsRAfcjCeF+Wh97oqH+VnxPvs3p9VuHeuqhw2IslEZddvjfb4YV+BBY3wSRaq&#10;KO8cvZPQc+8o9Fy/9fzzSPH9vQeQSl/x2om/xZerA2eMBORc/fI3gbWrN6e0rgdBx0qDKaCtc1n/&#10;+V+/bLLN3uvQydDJw6erNHXVu88jhdVVcpZMs8kZecerJ5VHZLqVoXMBg+MlmyfnNFy9ihc5N+mu&#10;I+kuGxDTULoeeClNy49XjfAJfKuONCrtgaABoAypzqTnqnelKTAv3iRr4y+Tvn4b0Lfn7rfFzZTD&#10;tQUXXnWl9MxRUfekYybXjOy8DkrGKquXoYFTytU7S//cj7hm14/ulZ/qWZ8rVH7xEGBPXX/f/P5P&#10;cN6/fclt0UBHojhKQ6R2oQ6jbxeelKaOSZJ8VScm00x5VC7J1euhjfjxmWSmXqueCQCr3Goj+lu7&#10;YRv+6V++iO/94Gd03inrsWv0THwqv2x5iLQgRTJIklf9PfJMf3ztx3+z+3iSAJagRuXRZ1F9powT&#10;QMgO/Mc3LsaUJXvNwURp14rKquwEB50Io0U6To6sv8QZtm122OgJL7qiK9YdTuHnV9+u5HHR5X9D&#10;rwHDsbsgiF//+VEcLIeNOmqELpAKE0w48B1jOpKFb++2GpD36UbpKOs8miYIP40w65VFwZAJ+3DB&#10;Hx4AfYT9XXnDMzhaR1Byw0PoOWC8nd5AEdgJDXVRneOubbzOWCdXV9WbdEifrtrrkLKS3jh75fTC&#10;2gyf+zpmfwZzFu3E4hUHzI4mjtEup1NI0qDGG1vtjF3ZVu11d9m1z9kxZMwCaSIwdahSKltUSxfo&#10;zL9+oc3NU7WG6bE1anrBH+/Gq/3mYV8BO07kX85Jn3cldzkundqRbNCn4AwYIk8dtoLtjddUkryk&#10;m4y/S//6EmoJBqsoj+kL12LtzqP2CbisroHypo4wTcVXOtJbf59w2+7hipseR2HkNCpjstXHCX7S&#10;zIM6x8T7jtqAR3pOwumTbtN28SB7oHsNmsgO+DQ9yFTaap967niXnciStfLO3Cu8jyPSM6ufzG+r&#10;F5LCeF0XVdVrgVcKkUjUQLWOQrz9lYV4f2QujoYJXlmul9/bQIC9AoXNcVu8kUu++QofL9yHeRsa&#10;kVOjTb932SIVzV2tpM0pI0ioFZhIsNNEvkNsk3tKU3jy7U/x8vDVSBBJxVm1YTuWrw6BhmrqYRjr&#10;tm3FjAXzUR0OIXWsFXWxKI7FUgSrUZxmJQdr6pFiJ6q1hW0pUo3iwlwcLK61vMvjZ+04unqmqzmu&#10;A8esYuftT1i8uQ4bDydRUq1RxrMorWtCZaiFaVPWlKfA4it9R0Nf2Vl1mDh3IybN24SjbA+9hk3F&#10;7NWHVb1YvWk/+o+cgftfnY1NhdRFPqtsLEBDc+Jce+5lTpINc7bGtVVP1qYYVjuayCb9+rd/wrAR&#10;7suiB2fZ4c2XUp6ys/K9gZCzYZV12vcwaZv5+2M3tXG9dlzQqT46PUvPNeClRZpKx7UN10ZkNwxv&#10;0Z4IbOqZ8lD6ulceytcWgjJMmo06KR8Ra8JxnR7wWRBoSsfC+UYm5fVGQs8F1qS0nszYZpRVm0UL&#10;pOmQeu0laEIwYTg0KuMmMgcn5ycjkXEM5hQyZExnCuoVXflrVE+OJ9VwCpW8l6PRHnexWCvGj5+O&#10;9LE22x5DezGtWLvNVuzwHyZMmYPqYJJG6yQWLFuPMROmYcSYT7Bx2368N3Q09h0pQkq7wrMBqSci&#10;41sTTNnwq+bEkVXr7eqEAzk2NXCReFK5vbKIOmTjymXEyhJSV0UJLAtcCnR5Q+3k552jc4ySnYt7&#10;rrw9yTC0k9WXGxXK5kUGwxsf4y2jtOb4eJ+dngCs+HKjSjSQlL3rvTggm1S98F5l8HMUNCJTXRu2&#10;LwTJ5tMmJ+2HpeFs9VqyefH16OvSk/L2z8Sr5Pp/hRHvnl891zPdqyxON53utv/OSltlcPrkQTbD&#10;sF7UWCRv60n5+iIZkGNZs8uuq98i5bOGOJu8zLVJrUZRfRrKw+u7J/Ghupe++3YksukJLINAltqf&#10;nqmsPm9ds/N0ZRTAdKNA+p0dTr+1UahInQ/JQPzoU6100ANHjcqodl959S2r3wMHC01nVS+uXK4e&#10;vIx170ZF3Yijz0uOT1fxI9713F+VlvLS72x+9U66pL8mNsaHn3zOeOj66uv2TFMMxKv48OQAizvD&#10;24NkAYZm2p/mE2esDd/cebCdeao/RseiLQU4/+dXY/j8A+g+ZjN++usH8Ga/BTaxvIGF16hVZazS&#10;9h274Ko77TOgRpH019BYj+pq1hvr9tJrX0KvwUugnWKSp06b3LT697u/uxnnf+9yLFi6x3RA5RLf&#10;+pNcVF4daRiINaBS9ozt5sFnJ+LND+bhBOWfoD2LU5ZVTIzB8Uyvsfi3r15noxv625kDfPX7LyAn&#10;0IZpK+rRrf9y3P7YWFx2Sz9ceftA3P/CDHR6eBLGz8nDoWKXL80JnWXgHNlJrzxFKbdEY4IOJ0og&#10;lrazg2U8L7j0HvQaMtUtuCA6SMbU4WAdxDWvMYXTlJX2Z7/y1lfcvEICsARtUYPOSY7Fed+A4Jkz&#10;WLWjGiuXlzGfVqZ1Bj0HzsPgQVPsaLVo7DjbpkYp6BRTcdMFT9IP1bEfzfaUreOl5RGE0mzbtKez&#10;Zu+yLWCqSssJMFgftQRWLTFEGmrQlGS7qj/DDs5JgprTqA0eR02AdUPB6jzfn114Ow7kBnGMsorV&#10;HkdzgM+jjaaT9z4wEsNHbjUfkT5dg0Z1Bghk4kmHHrV6+rJbnkFFQz2qUlHqEDtM1D/JTXqhFeR7&#10;Ss9i4bYAIhRUIEibQCcfIBJLE5U1Bmj3I2yv1IcoQW89dSAUqke0PoTG9AlUR2oRU6edHYmicnfG&#10;tmr2aE0RCmvLUMc4Ogru3pcG4t+/dzGeeulTfEBZ/L37JHywMoFSBo5Qz1avmo9OAw5ja7H07BT2&#10;7z6MUUv3Y8rhOEpb4ihhJ+O2R0bYSR9B1i1VHXWRM7ZtVBV5aWppwps9R+KDd9fZNj5VRG7aZidC&#10;eepTen71CYydu9NGCjXiO2jiKszaFcOI5QdtZD1KUHiSEpmzZivuenkEbawA+kk82n04ypmnAGyI&#10;oDtBuR6nM5bsvvI/P7WySpaHihqwOrcZT7w7G2OWHbFNj4cNGYixe4kl+H70x7PtRJZVh5vwwvCN&#10;GD91n52go618PlmzHU+PnY1XPpxmI3dqi3UEX97nZJNrH86+yW+0kBfZa9ly+WbzJ1n6qC+Uf7n6&#10;Fqxes83sqkCgfIuOlRWp8yqb68kPrCic+aWMn1XaGiXUNCzZNUdOz8WvwL4Lq5F558uUjwN5jpSO&#10;3ilfb6u9bZZfUXnraHuiVPxjp86221z9GQhUJAWWQc0GgXqmqxpfNolJGXORRgUPHi7CgUNF5vzk&#10;3Dz4ERCSA5YgNfpljpXMytnqPhsEqoASkBOUqxTvMDTn71BOKXIKKmx1n3ooAh1apq0GOmvBCixd&#10;vcVG/T4YNRFrNu6yBQ4Ccdorbe7i1eYYDuaWujlP1GQBPp2moH2ctu46bIAwv6TWhFJcEcTC5RtM&#10;UHKQMuZ+7oCNtFBe2UbLy8K27mBZfNkkBxsZYkUKuEm+vkxKU6NDXl5+bpnFb0/PhfWU/VyV/Hkg&#10;UDyqPlVPeufrSwBU4X0YkZ57h6Aesx+Z0qc61Z+rG6bPOlNdCsRrT6ttO/fjm9//uY0GCDAntHs7&#10;vZqGtz/LS0deHc/FU/Yzz292GF+uz6bhdNQ1WMXzzzxJNq5cbiTUgDV5NxmzXLqXPvpR2GxSmRVO&#10;YVy9ubIrTeXpG9XnkfhQONWTLehQepSX8tJVv3UvOgcEstztlKlXATDpmJeBrup5flYeKr94sqkc&#10;vPp2LNm085Qpmwe/KpuVlXxKTtJxzbE77wtfshNk1KnT9BCNIBkPmfy9rMWj59PpTscqT131Tkdq&#10;6aqREj23utJ7/pZzt+192GnTM7UNYbXzvvBvOP9r38L+HDdPpvmU231A7USjsMrbk5eXymj5MN9Q&#10;JIFYUwyNbafx+oAluOqmd7D9EMOo28+/RFMbquvj7FCmcYJlXLazGl/67p/w6bQNuOjiTpg3by87&#10;mQwXPEEwSrmePIZ3xszHK/2W4T++cSNGTNlisrro+qftPNsmjd4F6vHeuDmYtnIfPl26Fz+5pBMe&#10;eWkw+o90eyXqa4N2J/BtMEGkGQq3opW26KprX8DGne5EiigdeY3qkx1dfc68+7E+GL+gAFuPHMOf&#10;/vYsjuo4CP79/ZG+mL8qD9t3FxHIUK5Jyj2ZYJxmAssSTFu41sIxCfvr3X+sbVciGft686Mevm51&#10;PFmymc4ldRq79tfg/K/+3uIKpIZpPzWCGo9rygoBv7YNIa95pSdw/reuxk33vYtxUxfbqGWC4bQn&#10;nzrnVHeMnLAbIz7eYCtbU6db8Z1f/NrmbzXS4esItpAtKmHaWkFLHrLr15P0K/u3t3dmP6LsxJ08&#10;i78/2s3y0DRm+QZ92r3qr12wcGm+zZes1ZZh4kt+iG05HE0hHEmaA3+0y9uoZDqB5jYDU9Xkrdew&#10;2fjxL/6O5euImPgXSUcR08hglGWULpN3zSKYtvAAvkoZ6MsUpYnwsQAaCYMSZ44ZcNHfsi0V+PNN&#10;T1t9MGsbvIhTISOpAFLsKUjG8zYU454Xh+OlfuMRlOD4t/tgFG/0XoSpsw+Tb8alDtcQMA4cvAnf&#10;/l5nzFqyz8JNmrzJBjykQ42nKR+hcbbrsyzL+kPNePCNWeg3Iw97yPupMyft7N37352BBwcuMF3e&#10;k1eLoWPnYcQny60N6hPvB3P2Io95Hgi14PUhGwnc19tn1GoiKgG6ROMZ2hHqC5VWn6MTOv2EBf5o&#10;8jLWyxnU1SRQUpEwvl57fzWKCaqj6TaTyQ133k9QHDUQGIi0orAiRvCroxspV9ZtgGAmRV2iG8G/&#10;fuWHVq/lmhtKAWo+YA4ZPFDfhr1HHQjXSG1OzXH0HL4Qb49bZVsESc57647hhq7DcFef2Zi0ssjq&#10;K8XOjPRGdlQjubJJTqfOteG6qr14u62rbLVAm2ynt2cite8rrrzRvi5qsZ4BM+qZDYB5IkOeZIP1&#10;XuHOBYGyn+JLo4UubWdfnd0L2q4CGRCZiaPBGqXnSbxprYCdDsK2LZ8g4Ce7rfRkI4OMWxOOo7H1&#10;xD+CQN/IPksSmidvREQelGiERCDw0OFi25pCjEhw+oxmIJDCs2eZexXCD0+qIBKuAcKsq81vo0LI&#10;SciZqELkDDRMOnfpWmzbn4sPP56CiTPm48PxU5BTWGUjUVNnLUavvoOwbM0WA3PT5y61Z6MYdt+R&#10;Ylv5qsY4f8laDPlwvK0mlqIuWrHBRhE1LLt28x6UVIWtQSSbz2DyzEXmhLIVxBshCVdXW9nHd+JT&#10;+xIKzWvUTOBXoFjASe8UX3HdqBvjmRNuMsCgCZ+SmeSieJKxwqryhOItX8vDz+fJ/gx4bp3JsXpS&#10;xcvpSpY+Te+49Vt86F7GWHvaSZlUB47nDgChOtRvASfxrJGkOtbHv37xawaYZYR0nqzAtYCYH9ES&#10;fx3k+PVyE6/2TOXwxPfiR+89YPVhXfiO9JSOwnak2dForBErHnXMwBhlq/mN/ug/lcfrmm+c6oT4&#10;+ZTSRZEaqmukLm9Lk1f9VgNT/ei5fitvz49AnvJVXB0dprRdWg6AmUyZv09b8VQfAn++vn35fN7t&#10;5GVFUr3pmcJ4w+HAHdNsT1dXV3/KT/mqbDJgart/ZU9WK21VNo0WK11fR748Slv8+bIrbV0VxodT&#10;HF/HnyV7R3LyclNK9DdvwSpc8qdrbORPnTOqF0LJRoIItjnNT8yk/1lS3iKlravTbaZ7wrnff//O&#10;DSih86HIkU7xGiWP1G+VW2XU33//tBumL0uBeA+nqBPpeBiJ5ghSARnRuI3inPdPv8T+kjOo1vYT&#10;dKwzVh3AwAkLUE9HI5u0dvUOFIUaUcY42khaf2OmrMCyrUVWJvHnZaMFZNEwZUf7V1Vbw06TBUdN&#10;DPhTp5exbFcN5qzJQc/+49HzvcnIoZ+bsjwX74/bgEo65cL6KtQmAjhDvrSRb4jlC9RTz+O0kXS+&#10;MTKoE0gq6spNlh+OWYJAgoBe8yCZvwPf7tO+l2MDO61xXqnyOFKWwBU3PWJz4mJJtj8CzFhKn1Pp&#10;UKjrAYJnOe9p8/djyIS9+MUVT4JRbAFNDUGV9Ko2QMdGmf/x2sewYXM9n7dhxa583HhPdyurakf5&#10;+3bj+RGgl07I1sp5ufp1C5z03ttPyVFX2/4owrKzo9/pke74z2/ejJ9ceC8GjJyDb15wM8rZl6cZ&#10;tZGpv97xDC67/gnLX38fjJsPbYeovzcGrMZTL3/KuJ3R7e1JNodTo3vaEDqSaqNNq0WYMo/F40jF&#10;XaQjRa24qlNv/Pzyp20uZF0doR9ldjgvhU+n78WFlz+Hb/30SXzjgqexr6QRRVVuVDGlNkhZ6rO3&#10;RuW79hiHOx8eim1HgDkr6002f7zKzT28/NaeNsKaVxdAXaIWoUbNbgN++ItOdtWfbO6l1zyHN95b&#10;ZH6sLh5CIpxAEyuggToWYk9FK2uXH2jAA6/PwhOTC7BDOznr7/gxjKJuPTRiA8Yv3mqjaePmb8GA&#10;iZMxc91hHKwEhs/fjUoK8Nm3F9u5wRWs+9sefwsloZN4otu7mM+OD/E1qgPsYDAcXY3pm0B4lJ0d&#10;nRIjOWrBTXlt3OaP1sdStlpbR8aVUtFqwy2oDDQhvzyJu5i2zkbWEXrDJ8/Db6++DYMmLgbxHMoJ&#10;GGMs5La8ELbkxWwfxCGfrsfVL4zC/IMNqGM8bfUzf+YyDCYGePKNxVhxgDaR5aqIBAgwi9g+qs1m&#10;e2Dk7ZVvn9Yh0WCI6aIbBJEvdjZadtzN8TO7L79KPdTuC9/7wS8zJyLJVrpPv/Inulcc+RoBNz1v&#10;B4aZ356UrgCgRg7VURY/vp2a/dSc3Eza5s9s8EhthICQ6avtyW/ZCCTTUrvx5VR8T0GWpZ6G53NX&#10;Byth7wyVkBg38MaGaQ41w5BvjF54eq/5YdqzT1tK6L2eqVFbPF5dYcSM+7QmoYq08k/vZMB9HlZg&#10;qxBXOAMkjONJjlRpbNm+FwcO5eNwbpE1AH3y1VYH+wn29GlXZ4KO+ngqNmzbZ+BPo3r6JCzXo6N7&#10;BFY0ihWINWHY6Il20sLkqfMxZdoCm1OoRRASpHoMk6bOw7Y9R8xQasd3HctlV8rBAyorp8lF/HYA&#10;ODlZ3UsJVMnZMpCSqXw2P4rPFEZ1oAr1Ix0ixZd8dBVJXkrbG1InL8bnVc+yQaAMqupDAEl8iU89&#10;V3jPs+K7kRQ3muPeddS38nOjMY4XTxpZ1Nyj7m/0w19vuMOUiR1qxNiDbGlqc7uqU/ahBBseu7KK&#10;ozSyeTcwwTJ7kiP3JD7+X+T5UDpqIIovJ6+rgLVrMA7MHTvZ5kY3eS85GwBUw5HzJ1mD53PxZWCH&#10;6cvJ697kQpJMVOZsHlzejiQryVJXL0vjMRNW96bnlEF2PD33bcCnqTB65u5dO9Ozz+Ypx251xquX&#10;h6gjrGtLZpAoj9pArP2z/pBhowlU/hmTPnWbK6uNuo1JffrOgPj0dO1415G/8tE2IOrc+DJnhzF9&#10;05Wy0XZOap+a/yKQdPMd91kHToBU7d/z70lpK2/pn+6VhpWX958lHfQfomMZ8eFk7Ntf4kbgkuys&#10;hkhRAe8UqqMRVMWP44HnhuCRh/riGG1X83HamnSYepMgKNJnurR98vrx5Z1RQ4dWF6fsdXA8Hd4X&#10;v/tDc9ZH6kO4vXNPti/qiGTD/H1bktwkC/0JYD/+5It2b3VBwx1iPkE67ADbhM5cverv/dFn+B48&#10;+ELm6DUqnubGpRN04nUJAtgzuPnu17DlSMrm0zUcSxGUqTxtbs4Wjb72aIsm4qg73oahE+dgxcYj&#10;Njpz+iQBf7KGspT+OTL9Zn1IR1Nsn42njhuQe/LFKWYfNZ3ey9SVx9VjeTiJFTsq8PMLn3T1RceY&#10;jEfYgWU6rWzXlHfnFwZg3sbDBmBaiKgKSo/jJ9e9hssefQ/n/eg6XHv7QDzyykS81H8B3h65Di+/&#10;u9BOvPjRHx/Fd3/7PL7208fw9Z8/gV9f+Tp+fPFLuOi6vrjhzvfw4BMTaGcWorjsFPX4OMsfQ7gl&#10;gegpdkiZl/hn9hg6ag7KCUSiBPbpY2fx0LOv42gQGDuvHL+77j1cetsQfPnnD+LO5z/C8Nk5qGVE&#10;xa8mGI420wYmQixrDesHqCXYkcMMEQAGImEEI0FMnrYOdAv46aX3IMy4QX0mJ+iKUdjsZxsYGj9l&#10;A2Ys2GFnNUvW8o/jJ85EYTGBP+WpTsjhyhj+/kQPbD1cixVbqtD1jU/w9KsfGi8qxyvvjMEdj7yK&#10;7v3H0TZppLSF9uiMbZ5cVJTAju1EafzTZ9Qnuo7Duo110MkwJYW1VmeqX28/RGo/p9jB/XDublzZ&#10;cyEe+ugo5u1OWGdGiyM2H27BTQ9NxkNvLsWKqjQ0Fr9nx2Fs25mHAxRgt0FTsOhAEFXMP3X2LGau&#10;3Ia5W7bbhtV9P5mOEVPWoIaIq3vfKThQdhYjJmxgh4odFbajrYcCaG6hT4wlMWPhOszaVIXi2hg+&#10;GDvVRkI/XbgHh1hHsw4lMHUPQRfTlCyv+NOfVUSr3DzyuOzAKbw/Jh+Dhu1FE+3h2dONqGdb2JDf&#10;hI9XJND5lTlYuKvc2pBsh+yESOXXYJWuko3ptK58J7LnvKo9qHPh7a18gvfNso2yo+4zrwCc+4Jx&#10;tLAaP/rJbw2QS8afZ5tkezuIfoF22EbrZJczJH+nfIQRhIt0VbvWM40aujDkV3acz220kb+93zMg&#10;aDy6MCqjB4FmkzNtOUBfHOL7lhOUnwnX/f0DCDSAoknsAiYZsCNDLPKOSgZb93KUov0HC22LGIWR&#10;AGUEhaaliC6s+zQq56uCaaRJBRNjSk+VpsrQ1fJiOBuNEil8hryjV4HrKSylRd9uW8Zo5a/mB+7P&#10;KcbW3YexZOUm5JfUYNeBAvvsq5ErTcbUZMsotcyO1CIwmr1wlTkmbUCtylWj1Z9OMtFm1INHfGyg&#10;ceRHU2zFjj4ta4GK+JRCCGipnOLdC11l0XuVTXJSZRm4I79uBEoAW7JyclC5VOl6ZuCXcduJaSsd&#10;Xd19h8NXHrr6/BVOPHjSe12Vju5tFDITTr99fPHryY9EuTDHCWTdViSWhvLMkH6rbJKhgPHFf74O&#10;3Xr1M9kl2VhSlLPmCckgKT3Pb3bj/P8HBIrk1Ow+E996SJSxRlYdyHM653XGSPWgOrD3Tt4CjK4R&#10;ObmIV8evk037s6y8RXrnSby4q9MD9ynU6bhkJSPh60npefKjeQrn09RzhXX3vr46QKQnpat3unqe&#10;ffouLdeRsnZN0ucTzYs577wv4PVe7zhnzvc2Wqkw9GKK5/nw5VF6uuq3fy9SW9dzXy59apGB9XFF&#10;MqzqDOnvoSdewHn/cj5u//tD9ludt/JabW1y3EbGFf4cHZO+Zsovkoy8/oi8zDzp8H19ztZ2JuKt&#10;kb2SNJGTzsrVcXHN7LXIwRRWN6NZDjBB/lNsd3S01jkl8DpDGWlVqFa3Em/YytywJsDx76e/7Yyp&#10;88tw5Y09zYiGkrXGoydXZtf2NCgp25iTV44vnf9N7Nh1xL5EhBK0G0QpOlP3gt/cgl4DF7nPmdTR&#10;GgKOIMGcHEUkfNJkl2KHqjbseu5/uuZ+rNycj5PkS6N/6pg2kd9HXxyFJ16diL8/+RF+d1VXPPT8&#10;MDvurT7VikCDGwn05GUlfW1hOsr7or/cZ+AmQCeis4SzZapySe/0pfHHF96OBhYidTaCaGs9wd8Z&#10;G5V5Y8gsvDZgugHluvrjOCmjzL/rbnkOKd6q9hsIsjQjX3O269k2SirDqKiN2+dUzeeq00KDBDut&#10;BJQVtQFUB8Iora5jGcIIN6btDOUk09XJUNv3HMb1d7yN0QQb/q86CtzU+W2UE0VcfN3TePa10fjf&#10;n96Im+7vh9wySR4oq2qyzn91oME+a0+cvhc/+fWdOFKgzYVZN6GziEfPItaokd0kdGqKPilrdFML&#10;fXYcLMF7wye6eZBsL8kmjepEbVBA6c1btBMTp6y2xUOa46c279uA7KDq0HbVaGi2xUDHKX8mQYBE&#10;HxGRPWQd0WYE2FmqJVBqoLLGkrIj+szYZPthSq/q65kfE0swPvEr5Sn7Rx2PJs0fyc7Lj/k2KNI2&#10;KmFWUAs7Hyf4rtfHm3D767Px6rA4Zm1rsFHQyBk3NaOavqjbiFW47slBeG7gXEzbXIr97PBUUHYT&#10;1+9F51cHY3d1EJNWzEaKtft0jwH2qVjUY/gCbC0iMJu3DXe/PQPjN5SiknkXseOktLflVGPWnno8&#10;8Poo61B5f6t5olroIT40F/e8f/8Obnp2ID5cVY2ScsqIgYMUgD5Zr8o9iw/m1OGlfusxbVWhpROi&#10;fmluaSBw7hxYkcove6J2KTJ5ZO4Flhywc8/9vba08gs4zX+wUuXHNSDgv4Du2pOLr3/jR2Lf7J/I&#10;RgrPybsDBArA6Spf5QHgZ8mDQN0rvPyZnum3bJT/euXTNL8p38WrBjoURjz4sogHDwK1T6AbCfyc&#10;E0OEHs05MsN2Z2lOocPx6eqER4XjVe/kwDQKoM2cq2qiNs9CYaWIavgyHjLG+oxojLIgAnPaYd9A&#10;HeMLhZuzNIE5J+Mdt5y0B4P6rZEdoXPxqvgqtEYAtSmkHIpW1SxZtRm7CfwmTJmLKTMX2VYx2k6G&#10;0Qng1qCogj0TKrOAoO637DpkwNBX6oKFq1GY2Qx32Ijx9k4jhjoAXKZt2uwlSBEYiU+vSLoXeeWy&#10;hSAsu1/9rAqSbH35dfWAxJPCuDKyDijbbGfv8/L5iJS+AJqMtOpE9SPgofCSubbN0WiI6mY3AbI+&#10;rSsN1ZucgU9bhkrPdK+rWwSk346UvufBh7Fyqr6Yjm10Shmpge8vKMOPf3kZiqsb8ezLA/GLi27D&#10;L/54N6rZZRS/iivKLofK7UlK7RRd4MXllR1W+SlfkXRQ/Dg5Sx5OXyRnPwIoXZHu+EbSLl/pl8JK&#10;jzLv7Wrld06vfdSE+UoOeqd68WGku9bQ2dAk72w+FcaTBzQuHSdz3ziznXI2qT1k/5YT8Z/JzHnT&#10;cFraWfWUnafI2hbTlzz8vo+33HY3vnj+15BbUAr/2Vu90vY6oBOSbH2d+/JLRzzvAjnizxsaTbJW&#10;GG8XFEf5il/t0ai/m2+9B//671/F9DlLoYVpaq8arde8XnUifF5eFx3/HfIS6ZlvXyLTPfKiZ0bk&#10;3ZdD+mNzbHkf0qpTljPB8kZSGplOsy1TF5pU99Ih5kdglkzRwWhPvEx5Y0w/G/SHw+xAMmyKHqcm&#10;fgzNx9uQYM9abVCytk4SSTKw9pjhV+nrr9srvXDn/Y/ZvT4HNhOlpUmaB6ijzEROpyRfdiJImidY&#10;zzYRisVt2xN9LtdRYL+86ln8909uwZbcpI2Cqe0JsGp0sD6SZpwQwg1hgrqIHQfnyyDy8pTO0jzg&#10;B7+4SywhmCawSxD4BJz+Kqwvk+pGYOOdD2Zh+aZqbDlSgkHjJ+GSG+/GzJXbjYdIjGESLAsBuOxl&#10;hAzFYhk9bQxR7hU2iie9V/05XtjWmHaU9xrFrQ9qREadCepPhqIBxgnxOak+eMJWE//0F53sE2a4&#10;QR3oqB3Dd8uDr6KAQDBFQB9Op1EZj9nIbziuEV7qRIwOU50d8haLUnfpKyKxJOsowTZAoBnXFh0x&#10;JJpYz7Go+aihI5fhuz+7BXWNwPytR9B3yFTbx66J9iYdTyEpXaKORdljOC3fFztNnSAoC2nz33Pn&#10;cGfXgRtkkYzV5iiruHjJABEvmyRlT3LHLzpfobDWWSETtn9jTD5Hq0LJM8sUiboFjA58uLah+lNn&#10;pIZ8h9nu6upZ1lCMZWZ+SfpMBLC5OIU+H+/Dzc/OxwNvr8fw5RHszwuC2SPKyhW4K6be7a4+hi79&#10;V+Px11fhub5L8cjrk/DuhH0YOfUANh0IYN2BKA7XuVXaWm28Lb8VFYycHzyN4shp7MwLYW9eAou2&#10;HMaYGSvx4aSVeLDLQAyavAEz9gZs7mKQea3cdRR/ve0xaBuknXlnMXrJXua5AM/1WofhU0ptMYkW&#10;zFcnI9a5S9AeJcKUZ1RfY9QZczbC9EztitTur0T8LXIDHu6Z10lPso82b5x1LTspOyq74vVXnc0F&#10;i9bgv/77W+TEAW7ZPF39XGjHg+pPGMcBwHbwxrr09d9xJc7I+EDZsY4BEQcIbXeETDhP8l3SDQFH&#10;3QswKm9Pqn9rY+KPaQsEtpw48zkjgRklVYOVwnoDpuea8+YNgZ75cB7AqeBaHazJkU+/0N2M/KIV&#10;G5FXXI1e7wyyTPq+Nwy/+O2lWLVhh30+1LJnMaERpDDT0eIC23cqQ8rH8qczlrES6b5jTlzWp2aS&#10;DGiURtNIlcnfcrRynhKEjLoqRL3yaQuWY/LcJZizbC3Wbt+HvfmlmL9qo6101eIQLdPWVjJaSSxw&#10;oxFDfb4SkNRooMJoRDEcpMGOnaHBPYMgDX1NkEaEeSbt3Et959dZiykE2bhlTCU/7zjlXHQvoKOy&#10;OJkKvPiRoo56UDn13uKlIozbwPLyHQ2ORgN0Fqree1IcZ3RcXfm603ORlN69c+8t3Uw+xidJ956y&#10;05ZcFV6yTJJ/GX2KHJMX7sM3LrgOC1bk4IpbHself7kHffqPx7AxCzFzXR42V7vhc5dfRyP8LLmG&#10;6PjRaIgnU3I2ArcZt4bN1Vgc/05HtGDlLMGR6tlNGXAdCae7Sld6IX2WLHw5fb04uTiD+Xnl9r/F&#10;u4VlWtK7bN6VjuOf4QgOtCmqGWvNrRIQYQPUxHDaKwz6eDkGjp2FSNqBcaevTjc8NVTWIVYTt130&#10;r7jtJTzXexJef28a1u2uQBWN5a8u6mTHWdXRGQVT9efElW75OtXf7MUL7PPrpzNm2+9WOqxTmkge&#10;r0d5VbH1MiMx1Y9rZ54n6akvkyel74wLy09koOkW6iipLdvWBgRFtUkaq2PHcN6XvmT57jhyxFa5&#10;6jzbelKQ7SKUZH1qlCpN+TScoQMmkNYKVFp+T1Hqtqd4o8JQxvRMkaznorBO/WD7CdNgyrZE2Fv2&#10;FJU9oSGPqWPAguteNqaBjkQjgbo2EDwlU2eRprMPp+iQdbyav2YoQcDhSQsZVL86ccSfPOKOfNNk&#10;bZaJ12yqoePVjv8BoiLJQ3/NZ1hWpqupEqkQwUuYPETolOujTIv6ynSoNRa2isDivudG4t+/cz22&#10;ljjbSb9Ou1WKv978kp2JWpnKp06GbXFGkh4yWMd2EgqxDUQIgFvRcuoUWk7qXNYzOHla8z9bcPFt&#10;T9nIS1z2tcF1hBopI3OYrGdbyMM6d7aKsmY963OmHKA6zdIVdYLUHhVGx90pnnTGtynpiuLpqrQq&#10;KfsAdSZOcKPP0bXU+3raXu3pqrnZtpUXSV9u6tlYfFtX+j6ftet3YtXuJILk6TS75kWVAfToOwl1&#10;BBxyohHKPEwKUa+D4p9GSjyJfDq6D0X0CY+AnyAuEIiiqYl5xUIoqT2N8bPXYtqqPLw5dLWqADOX&#10;rcS0aevYjpkH24qmH8hm+4n4vr0pXU0bcXbJ+S/ZNL1TeOXvO5MKq7Lp3tsltTmRwuu359uH9aRp&#10;AjH6H53AESJgqIrEaCsSiDenUVYfMIA/YfY2/PryxzFhXhHGjF7CjoxGO9mRIxh3upmkjGIGEuNx&#10;6gDb1vHjxymHOHLCp3D9MyNw5RMTccl9E3BH17l4d2I+5m0pQ0HorIFwdT7+rz+qmw2aiLL/NJrZ&#10;vnKJf5F4GOMnf4L//J/v4Bt/vguXP9gH703NxwPd5+O1YVux8sBxW5TpBlZch1G6JNwhmUinvI7o&#10;eUfddnRUHXXI2nQzE8brpa5e772d09WH90BKbUJxBfqnz1yEL/7XN2zAS3XrebEthCwt8pcBdKJs&#10;n6avL1of4T/3CmDaBvLSXxHDCNSJFF7+T6SwntrDkjRC6En6Jh592Uwvee/nBH7usXEqgAmBEb1C&#10;SoH1WwkoIT3zR0wprBeolP0Qe4YCXH0GfGDn9n4yfYGt2n2jz0A8+2JPPPXCq/jG936KkeMmY+3m&#10;3Sa051963T5nCABqNO/zQKDyVP7WIAww/SMI1KpU7REmR+SvejZl2nwroC+XF4jykxGqI7jTaMTi&#10;VZtQUR/HsjVbsWLdNixfu9VGEAUKJSiBVO3ZM33uMlsEoVHEJlL6RBu2HChEz/6jbYf5RLKN4I+y&#10;Y6VplTB9Ao0rsHDFfuPXeCVvrixOobJBYIecnZLrtx+B0XOFD9NhRFQ/TDdEI6AtHiJ0fF5eIqs/&#10;xlGZlY8UQoqp554Hf68wPo7xlaHs9ExmGZJiKb7JM3wC5dVNuOuR11BBUBJnD/0UK3b03J3oMWCa&#10;TXj/r6/9FnsOuT0e29NQ/WSln01KV2HET3bj0Qif60E5vfMbFiusyZYy1wifhvA1wqdenGsMLi0Z&#10;XRvdyfz25RTJUFi+TNfL2/PhqaMO3HPl7evQk377eNpuR2E1YuYpRj4rI8fw9R/+ESFa0FBSgMfN&#10;u/V5+rQsX8qz/4hZePrl923SM3EG4tFj2JsbwE13Po0WGtNEYxvC7HDok2Z2XPGiv0VL1uK//ufr&#10;+J9v/Qj3PPgC7nuoB+7u/BruuLM7fv37O7B1Z6kZ8jjbi3hI0KH4tiWjIZ6yR8NE9owy1DXCeGpD&#10;AoICgfrr8kovAp1/wbXXuT30NGop2VZVRxGhHkY1SkadjFE+CaaXor7rxIwkAXNDo65NfMZOAykS&#10;pU5kKJk6hcbGs3RQbXZUl/bc86dahHU8lXSCck6x7dmel1mklat6nqCda2YnTtRIMNfSRKMZS6KR&#10;jTVN0NVCb2ijcuTPkXPIogYCTU8pKru2dWmlvug+TXk0EoxGguywSG52Zb4ZioXZ/iJ8HmK5Q6dx&#10;6cV/w/33PGcnMWiRR4zOO8q2naQu6MuzPj2OnLgAX/nuNRgwbDmITwxEqrffkK5CUz3lwPYXoleP&#10;UE4fT9uEx7t+YqNkWtFbn6xBqCHM+gIGvr8Rl/31WfQfsgzTF+Th+k69sGl/My6++kVQBRleui25&#10;Uf8MRLuRZ1/fXs8F+rx+m0zUjjI6n03WdvnetyuF1VVgUX4mnkwhGW9CA+uvkfqWYLsORbQClzpH&#10;3gXis0Gg4npn7kdaRGu3H8F//PdFpmNX3dgVRypoG2iHpfpMylaZRtlJVhoBAk7Pn9LyQCFCAUXj&#10;cqwCiidt25jnXxqEWzo9ZaOb8lMPPD8cK7bUE1QR9LKTopNb1PFOpd1In9q22QfypJEl2Rr5KP1W&#10;R0nv9FVGtkb5ynZIRr4NqSy6t3hMz3cu9cx8Vxb5sovEh86X1qpaySwoENF4zD63f/TJKvR8231u&#10;racMtGo8GFT6Z5mOt8HqrEie+uQon6KvaqyfptO2mnbekq24+qbHkVveZJ+/ldbEBUsxYPwhTF8f&#10;Qb9P8/DIOyvx58fH4raXF+HmLkvxUN9duOShmbjs8QW48IGZuPLxSbjhhZm4mte/PTMFd744C9c/&#10;9jG++fubcd6//xh/uPlpTFlTgN2Vp1BO+yZ/Wx5mRyHEzgHLq/OwUy3uuEuPOUz/KBtPkq+eWx3w&#10;ne4lV8k6W1+831Ec1ZuP59JwU1m8jL3O+ry8Lrt24dLTtJpPJs/Ff53/TXItkOr8i/bUzQaB5wC/&#10;bMoCgZraJtAnX+dH/wQKPdjTyGA2+PNk+4xmSOE9eTlIZiYHlk3P/p8g0CurdwCfR0rUkwTjr8pE&#10;n1G1n5/+fnXh5Xb1f+rhiQSctChDq3y1r9/RsnpzQKs37rLPQ1rBW1YTxZGCCgOgOupKPQB9ztTf&#10;th1un6Tde/PsqpFHbSQ9a8lqK9DMxatQWB3CqEnT7f01dEJasKJjs9RzVeWpIu2cWQpERkmOQ9eF&#10;i9aAGIICasTcRattE2rtG6jRBc0D7D9oJIHtfDumTo1MgPGBLu9j2a4qjJi+3hpIg0BIk/b0AfYf&#10;SuH3l9xDnrZbGVUBZhRM4Tpkas8z5GXsZOvBhHume1018fjpF/th7dYizFq0zW3S2tJRJwqvq69H&#10;PZcyShlkhNp7oryXLPRbV6/wngzsZSj7ua93AdUd+wL4wxX3mKyrtOu8jEqkBk10tnWhU/j5xX9H&#10;mla0S8/38Hy3V82g+s/V4seT0jM+lV9WOdS7kaLb5w82CvfbhREpruKoQbvPwW4I339aV8PwPKvs&#10;Pp7lkSmPGd0MP97QyJDrqucKo6u/V70oT72XHD25fDrkpDNCI1E6uSbqUfI06uobccHF16CEXleb&#10;oUZDDENjF0s40CUefbo6l1eyOu+fv20r5dQ248x33aa9WLLRtQXNpTpFpY8lErb5p0aQpMf6/K+e&#10;9su239+/4Sc//T3j5VqcUOykdczU/g4XlOF7v78GSf7WJxednJFKsIz6vJSpB5F01uQlGVJWuqq9&#10;Ky/xKxCo+Vxy4Pc+/DTO+8IXkXO0EvQ1qGIngPgMFTQL5aS8ypNYvqMSK3dVY+m2Mnw4dQMGjF2M&#10;fqMWoueAuXj2tYl4uucE3P3kYHR+ajCu7tQTl930HP58WxdceuPT+AFB6x+vfwp/uOZxfP93t+PC&#10;qx/DDy68A//70+vt3c8vuwd/vbMLbn7wNVx/zyu4/dE3cecTbxnd9WQfPNljBPNbgmGfrsW42dsw&#10;e3kuFq0rxurtNdh2KI6tpO2HE1iytRSHq05gT3EjNhwMYdPhMA6Ut6KS5dFIk+SVV3XKRudK2NY1&#10;1aGawK0qDuSyjIV1bdYpCjbR3mmEheEVV/OcNGpex3uKzUZzv/GTi2w16lMvDsWV13fFl795Mx7r&#10;MgUB6kiY9Uhxo47plgROoCxyFhW8r0kTWFO+cszEoDYnUPP59PfV799gn+EizPeS6x5HpQAln59h&#10;hzUcakQdmVLc//7exWYzT/K/eJzAMp5gXaetM16fdJ1Uq2/T6w67YnVOatdzkt4prO9kefI6ZHrE&#10;39JtXbWY5cDRGJ59fTzeG7saxJaoYiG1J53srQCNOt51BG7acUA2w+frSWmFJRj+3frIc7jyrqcw&#10;Zelu+3R5pP6UzQV84oURYH8ClfQpOo9Z8bJ5EoUDx3GabaaiuhU9+ozDr/50FyopyzTbbTDRYIsM&#10;fnf5vdiXm2CbJLglWE81NqGplSBPjpqy0iiidUAy5TTbS1m5EUBnbz2o8PnquSf/zJPal0j3kq2u&#10;Lq46um7RmcBNSJ+AIwkC3AYbTAmxk/Tp7JW49tanbIuVYOwMAlRAbZ6uz+DtI9Oyo0ayvSR2UHTu&#10;dCiVtvLOW5+Dr/3sOvpAyoE6G6g+jjnzt+H8b12IojA7HyfOoDoQQSuvKQpYn8QTiRD9Xx31oA7p&#10;1jiSLXHKqw2PPv8uRk1cgfP+7Tv4/gUX2ZGD/m/Wgt244s8PIBg462xhJEiQoo4A7X1a83QpX8o2&#10;zPrMlo8HxCLZb8nX6YSTmfT08+SrMCI9U/1IhtIj1U37+6y0O+JlBo8yZLpHkq197Y3++Po3f2zl&#10;cTy4d65+MqOM9EUCffJfGjUW6LPRY/7WyF9FddB+K5zfDN/mrLMXo6t+21cwhncjfh1gLxsQKg+l&#10;qQ6ddEVykJ32PIk0J7A2nPh8EKjCtQso4/R84/bPdO8LKuPvRvBcL0Rz8ApK6yzhr3zjh7Z4Qmf7&#10;Dhw21vbv6/POEANvqwietAK3b7+hGDRkDNZs2oU3+w60TZ5f6v6WpfPaW+/ZAo+/3XaPfYZ98LHn&#10;jdHrb7kbmhNzw6132++LL7/Grl/7tquE3/zhCrtqxFF/f7z0r3b9zvd+blehc4+IPalcaqwaDp88&#10;byl7TCuw63AhZi9bi9JAnIY6TcVsooKyp2yfeYGHnu2HJVtKraxDPvwEqeazBBDHcZxWOe9oE664&#10;7lHklabtfZoWLtFwyoCnXyijhiwlkyK6UQ9WKAFMULKkXEPsYYZTZxFigwgmGwxERhJn8f7AGXir&#10;3yS00Wg2xI7jGK1/ioZXB8ILKEkpHGDSvfsdJc/RKA1JjI1Jc3ToIWx1XeI049GgsDeu7SBUpx4Y&#10;fZbUELINvH5LbpsO5+Pyu56w4f50LIUTiShqCQBTp89gT34JfnnJdbj+jifx9sDpKAvA5k7oVBl/&#10;2L/rObuGqfQ8mMrOxzsgkXvGMuqa0UM90zvJVPWo8G60wTVy35BFkr1PJ5s60v5H4+zbRDjaRv3R&#10;yAt7/UTikXAD4ppXxPcdYFnyVqMjQKLMVe+VwSRuu+8pbD5QZh0F8eD5sbakRppQY2W5tJss/zbu&#10;LcF9rw6wzx/qeXoedNXntgTjaA6MTkHQfKBQQlOz2TnadwBf+vKPCP7Ox68uvh1FoVYDCkE6QL2v&#10;Drfg2tufQJ8PZtkoB/sOBo7Fk+TleVM+Ii933dv8PbV5gj05Z82/tY1kA0n811e/g29+72fo/qZb&#10;FKQwSvs4jaQ+Haptef6lR8pLo4PqSXtSGNWhrqpHjTrpXiO72o7I7z+qOZ6arC0DrDmuCqt4vr60&#10;0MVts+OMoEuPQJVgyeaHpjVCr+P9TtsiGa241LwfpalV05p3p3uF15ZC0lW/fZN49vnqqg6qPu8r&#10;T4XTb90rnFbNs7nbiJ5k//+j7C/g/SqO/388fPrpp+6u1CkUSpEChVKKt9DirkWCFHd3dwiWQIQk&#10;EA9xIsTdPbm5ue6ucWP+r+fse+49Sen39/i/k7nnnD27s7NjO7tnzx5kj50UVqtjVpCxdP0mm7qw&#10;2voOm2/3PNHbvvD9g2zyoir/6gHbwbBAnvMq0c9jdKBBNHFs1LFO+Hkhg7cveSxXqhvzCzZan3F5&#10;9r39r7ff/fUhe67XDGsU77CZnVtTlLiueoeddeV9fl4u/UHmAPyChx0gXmJnwV94ij3BUwYl5A9d&#10;4T56Qn7uUR7b9DTZYrKNJB/Sa9BL0c6yIQbeheXbbd6SJhs+ep2923++3f3YB3byuffYuf9+zl4b&#10;MMfzllWo4xIvqB9c1FvRWK4662xjK7swmL3UfZh9b5+jbe/DLrdjz3nAjj71JjvulOvs4+mF6kSZ&#10;sZMOqxydM0e+D79kfbPd/XgPO+OCuy2vaKvLiOCvSUGx2Gy9hs61Wx5+xwNrvjnN8oGmVvGmpSEB&#10;AYuE1dQsniko5LOLfL+6pl2BXHt6hB482XOdaAC04DM8aNCArq6RAETBWr3ws15RwUAFgbHyVmuQ&#10;xuCyrlZ+rlKyrdJ1k+gSM0886ypbp8EWelgr5aGuNDBVe+UnitX5lzewrrVBuHjRAFpkW6qfl1qe&#10;fXO0HXr8FVaiQYpYbmMmzLYRY2ekfRAFzKpWqe/AZ7D8obqpwerUxtJ6tgfaartUb7FGfgcccox1&#10;+ew37Avf/pn1G5o+86hmWUXDDrv1vmftpruf8r4Pu0CvQi6udwL0yfmWkXX4ISZyImiLchyjbBay&#10;9xjgc0250FsP7nLXAeT3XS1yeaGBY9RJGQIuAjMG4bxc99Of7eNtIUDzrWTwy/BcR4K3KvnLGvWP&#10;dSzb4eUnHukq+I584OLI5IW/ANLQ7k+2COgi8OsA9/kRxKs+lfX1hLl+PwWCBIGdQWG2fKmCzJKq&#10;egWBn/J2MI2Lx63h/AF/PCZGIBQYxBGm0gmw9oc1QSzsHj95ji1cnu8zfWzSzMweb+m+3r2vb9vy&#10;k733tRdf7m5HHX2y3XPfE9btjd52972P+0scdB7nX9rVrrr+Nvvzcaf4li2XXX2TXXj5tT5jSHB4&#10;8b+ut9POudSDwOtvvscefvIl+8U+f/AGHPqn4/z4s1//3hv241/s59cHH5qCwN/ud6g7aYwMyCoK&#10;Cp0c3TbLK662WQtX2mYhYd0fQVlDOx0MgYc6DRnCnfe+5CNvfhWK6NcVV9l6De3VN9sf/3KGLWfo&#10;rV+1BjzDx8+xajqu7WntSFKi9PgvgsB2FpgrCGtrVMekYVhzs0bsdapT9xoURPBm3YDxi+0fVz9q&#10;JTpfJCc+eOpSm59faaNnLbFRC/NtyJw8Gzh5hfX9aJF9OCvP5ha02Arl4zuSik2tWg6yRp1fuwy2&#10;ub7aNrXUWbtGb818e1FBLnxgkTBOIcubAPSAI/SHA0UPeBx5wNGXW5V6oV2qZ1trk01fk+czULPn&#10;r3M+MJN10InneNDBj8HAHw7+s+PwtRXCGes2k851Okc3PvEh6g/DzQaB0TERZKOr6DD5KB+0ZyGc&#10;cLQt8nDcMx0HxRF8GFNNPaMy9kdsl8yr5JibFMDJwAU44joF9PXqAFo2ym6kKw883tc+GLrGdZLx&#10;b0ltXa5DTEF0h06IJvDyYf1X3xpig8bM9vzRQTB4gW5/HIcNerDP5tcaWMgGJ89eYv/z5e/YV772&#10;a+v3wUSfqSboqBUtOP17n+5uQz+am96u5KsE0tdtGmSV5r7EEXxBpuDP8oB70BBBIIFfQWmdD9a6&#10;/M+X7Cvf/JFqSr/9DzrSnny+mz/GCxk5qI0E+MgqZuO9I9kDsAuCxkRLCuybFCXgIAnUcGI4OoLB&#10;oJcyrL8CXwSYuz06EvDyGGvdmC0GH0FhK2+N65wvHOF8CQ4DuI4XjMjrywsE4IZOgjx0gzqpAzqd&#10;DgH3aSO0VDe1KvCus9UFxR5YMKBjk9bWtg0KaqrE6wbpfrWC5e22rrLOuuz1OStXh08HLBH6vmsa&#10;a7gsNd6QPHVUGhsuV9YpMOCxZJsCYl2zTlJq579Djr7KLrzmOdehetYQ19dbfuFGO/2c22342JUe&#10;nOZXsINa56CEtmTlDv9cTuiEjqwL5zw9UYn76nR0jHYjc/LAJyBmx7BNynBO/uYq9THVutZ91i/6&#10;YzHJuGXXNhs1baZ96+f72V//eYkHYayH5YVDAhtwQgtHeF5Zx8t8pJsdfvRlNnZKobep2WdQkPU2&#10;YzekOvGoGtvNtQ0aoYO2DB2d3iwtV/BUqcAKOqrqqnz2dMaifLv0mofcd5XWqD0yUAaBBNXQ7HT7&#10;jIv01ztg6bjS6ljnrrqrxWivT7yBXoJYH8Tl9CjAgxGnLfkZPh1YgZ9V0CX1s2fe6GmT5y9XcKag&#10;UnbA/pl8N7d5c5vryZgJ+fazfc601/tMtWHTZonfyJWBS3phCbup4UsRddInBXEMGquaCAgV7Gpw&#10;xcz8CWff6PtiKr7VALfdtm3QYEV0MTPMRMzytaU+6VMuO2YvXH70k6sKy+0XvztcPv8b9szrQ+xP&#10;J15kL/QY6vdXlLWqf1TQI9/GU0CZoa1eX6O+VfwsV/3y+7Q/dA0ecI58OY808iT+pBe2kF/4d3SK&#10;/LF2lf4JffQJBuEKfPhQgPxAlOV+pAHEAaSBh+sIAlOdSccJxABiihtuusP+fMyJHgQyw8cWXCzZ&#10;8P3+dExr+HjaSHBJf8XSAfnD2kZ/BIwfx8fwFItrjkAEgR7kAdJL9I0X/EgPYINq/GGSsfp0ygsf&#10;1z57KJ1xOnJQVtdsM+cvUWzR7jTHL60JVONQmGA2TE4GzaxKApjBEaVm7QYBX6wFmiklnbd4jXcU&#10;KA7AvfRWbVJ2HDwCQiih/Gxqeu7FV9uYiTNdUQj6mNpm5MHmzQSblCcoY/Nm1I9RC1+m6PLZr2j0&#10;VuXpjCoJBinDWj7WBB50yNFiSpo+D0Xj3OsXcI+2kh4KwzntRIm8YxG9zXI2rMG78a5uNmbqGuPr&#10;GLWNjeoc0udtZi+qs4tveNlOvvgB++1fzrFZa5qczpPOuteWrZfw3Ukmx0i7Hb/q5ZqF/bWyvnXl&#10;LVYoJ7SipMXGz8u3j1a2WJmM7KjzHrbuY/JtpTqAoYvW2wdzC2ytOoIl5RttUekmG7eizYYvbrEZ&#10;hZtscbXZYvn2iaubbMKqRus3eY0NmFtvr41cbS8PX2GP9p5pb45ZaxPztttaOc4StUnN9eCvrlYB&#10;IbISbTg550mOF1yHIcK/gPIKRuOmzuUemzphuX3jCz+xvX5wlP3s0DPs2LNvsLffT18vYPsdX/eg&#10;zjnh2ySn8QX/CkxnEJL0jjqZHQN/5AWQTRgnAUWWjqAt5OcBSK4MPE66ndKik4oyHOOc+zimuJ8g&#10;yW2TjI1NevfZ7yx7s/dsa5TgJy0ttGFjFtjl1zxoV17/iA0eOdc0KLMFy6vtSz/+m932RG+bumy9&#10;r5X83t5/8jV91BF10Q6O8Tvm1K62qmyHfxC9vqnJAw3sJdrFkTIElU3q8fsOGaNA7Osace9jL3b/&#10;0IO8irpGq2mol/42WXOtgqOqT9TZqrOUjvGmboO/FIFz73SIQdOekL3HGi06y6eef12y26tjX0h/&#10;dCc/gE1gl9jjcSent00rcsG9y0AAHvgZkPATaCRekxebzAKBGE4Tx4aD49pfXlBbQnc4dtKdgrJs&#10;R8vMH7OAaYZcOiAcHggyM6gjQR+zjcycO/4MEEzghHH6oTsE45wze8MnLL1taosHhrk8XHeuKxQP&#10;PVhI+leje43qbOpFGzP5rGPeyHSXfiNGjrNDDv2zn5eWNqo9vA0YwHokZhSa5OBln/CPWWQFOBXV&#10;Uhr9er+/0B56ZqJ1+eYRvodbnYR2Uden7cE3e1md/CKdS1OLZN/WatXtyR6hFz6ha/AOPnb4fT9P&#10;fQF5gs+hG6EfKU/it+PjWueUw0Z9dlw+Gz0uVMCL36xoMLvu9lftM1/b1+56srsG0K1p5lplKtR5&#10;bdxGAJ6Wj1APR/w0AF0EgOf+6wGbvVp1CSFBDDOvbGGj7L5O2789rLyAy0W8xoYIyKBt+KjZVlSe&#10;nto0NsnnKABSLGofTFtrp111r+pUUNkonrCeU3pAh8vvwQe6Wat8Ml9/adHIqEEBfr14Wyt5kGXi&#10;jDxfx0ugAN0BBBnQ3qEnOu/gY4OCi9p6DRR22ZrCVvvF70+zR14eY6/0nO51Vqg+sdKW5zfYlDmr&#10;/VvJP9z3JBs1Y5XzkyUYR510tc2dt1aDL3ifJh88WFUQ2CqeNquOxtaNHmCPmLzWDjvhauvz0TIf&#10;eDAz3siEBy9gqZ4WjSab5Wfat+2yZjad1G/K7Pn2mc9+yX7401/Y0y9287Q5i6vskD+fZ3Pl98hF&#10;cM6MZj2zmdL7AOTGLHoEVgHh+0OP/Jjhi+fJ3Ud+8DHxLeGkPPwkHwOPeJcBfxJ4Ayd+B33kfqo7&#10;1ef396CLNGaLwRNA3fgNBqbI9qZb7rJT/nm28yFe4ODRrj/uVR6CsJVrV1t9/Sc2bOh8W7u2Wf5q&#10;uwYaNe534rFu9i3fbJrP4gpnx0yfzyJ2BoHIlnoIJiONMktX5Pk5/s6D1lxePhtXUF7tW8SgM/Hr&#10;eBz8aeBrreQomXLkiLNMW2tIocV48uA8WJ+3clWRKqbzTUyGacFMGkd534BROPzxjpwsSnPK6Rf4&#10;Vz0InHi7kCNGSYfMYxW+RALDj/rLyb5e8PCjT/T70TGxaLytnc2Jpbn6sWB2gxzET3+2r1/TSWSF&#10;jiBjpgHHTZoLWYFdtYKo+iYZQXOTjF6jGI2cWuRN//7PW2x9lZz8NpRNzK7casvXN9kx/7zePpxe&#10;blfd9YLXtWRdma+B44dD43M3xXU7rO/QBSZ9EB0aPa0ul+PZYMuKNliBrpcWtfs6n6Xl2yxfTmeF&#10;RqWndn3eHnp3qg1aUmM9Jq+yATPW2hgFgHNWtdq8gs02aGaBAr0Gm76iycbPKbcPNQp+/cMF9uKw&#10;Wfb84MnWY8R0m7a8zIYtqLd81Tszr8nydByxpMomKDCdU7rLxq/bYM8Mm22P9P7Ixi6qtlWV2yyP&#10;bRlaPrHSKslNfOD7i9Vy1vLbGhGaLVtrNmvxFivUOUI447SLba+v/tKO/ueVLjdGza0aqTahtDzW&#10;8Klq4eJxiTqBRvVKLY0qqP+9+ve1U846VSXkkD2IkJxUrrii3j9QX40OKYKqkGPmsTXOqZ0BgPSr&#10;SrKslsPl4+bMwLW0tFibnFuTjIHtPup5a1lQpboZkDAj1SA94cWKBtGQ1QeA6xgpxjVHHA1HnEFx&#10;ab0v+o3Hf3QmrdKfWjoaqd7LPUbZ3r/7m7eHH99XXb6i3P542Mk+AOJtwlofnfFIoMH1sLpmu30w&#10;aq39+uBzbeK8WuslPeFrC/secbYdduLl9o/zb/LF/jymrJVjWF3eYPv88c/21R/9zn6233H+6IbZ&#10;gHwJKQ3iEqQOObUttQNnkJxiBEik7QkEKDGIKygTcv2YWeSNVuDVN3t7Gh8+5w16+BRQUFTjOKjj&#10;C1/9ngeEeUVsDaL7yF80BW/DEZOXNDrXAHeEAvwEPgJIgV8K2gjgsp+njIAtArkYHQcw68dMHvgC&#10;B06Va/yR+zOVJ438vi2ErhlJc3SHnMvPdUoj2Ex+jQ4IH5j4nTov2gYunLPjloKAJ7YBiXY7z+V7&#10;uObIo3F8G18hwJ/yJYoWRTf4wmr5xpq69MipsalZ9fOpuHb/+sW5Vz9sp/3rEX88TRkex/ujePnB&#10;Vukmvg4biAEU9RGQ8HZuI4+P1FFs0GiNmeyC8krZ2i6ra91ipTV11iD6/a1s2Q/fN26sl89v5bvS&#10;m2QP7Wpn58A2jrStdYM6H0VRxRqwqu+xcfJjRxx3jl165ZOus3RCLBmoqW21bVvlW8WjOg0WmzRA&#10;YXeFZo286+uaJGv4rTSNouAnukv7jvrHlTY/L+ko+OBbo+gmEDzkT1d7oNO+XQO7+gqfXSNAqxDv&#10;KpkhrxM/q9l7T7ogudXLd+C/Kmo3Wu++423whAXuv1mq06p6OVbJJmqrN9guZbz59lfs698/XEHY&#10;8fb748615WtKFNQ2WSkvmkhPwPWDXx5vM6YX+wbkGyUHXhZrUuRYr74FPgXQHqBG9llQUi1ebfOl&#10;OjxxUtflP3wAP2Wz5QWtdvhx19jMhYVqmwZCwn3k8ef6fR67+qPgZiZbFGiqfbysyOwefoGXGnv0&#10;+8j+edEddv71L9qdzw63c65+3M7p+rjd9VR/e/jlYfbQS0PtzCsesRtuu99OPfNCt3uexGV/9Lu3&#10;P9bDjjzpMpdj+gzgfw7e0XWOoRvYCOcMkgLQlc4g79Mhiyv5jhRbcI7dJPvLDVKUjr5zL+wR8Pp0&#10;HzyU4Rjn+HnKM3AJuww/BBBoYc/4AWZ9CcjQtwuv6GpX3Xir26A/fiUf9pILyAACwpKyWk9PM4Oi&#10;X+ngJfBzoN/KAXUA5IlAENwEgMzmUT6A9MiHf+ExcDp21h8vjgAEgf91n8Asw7OAg3TnmmNGPCZJ&#10;U/xJqMwwTJ+52Be0Uwbn0sncxHjKRhDINh6sv8GBs1Cdx8BTZi2ycy660j/5xqff3h8w0v7v8990&#10;4Z559qX+COZv/0iK/ufjTrVJ0+bbXp/7uhv/N7/3Y++oDjz0Tzb4wzH26/0O9Hz7//4Iu/b6O+y5&#10;F970qX9oxWEjaGiCRo44R86bWlr9g9NbZShNrS0SSLO/5n7Ndc/Z1Bl1btiljYrQ9Js0bYU9+Hwf&#10;dzQfLazyRy98pqdcQRRr9k45/Xo78MiLbNi0Srv6gf727oA5vkie8foaBZXzKzfZWtUze32rDZy6&#10;xobMLLQRC2tt3Ip2+9P5D/jIjN+8/Frf1Z1tDnhrkd/YKfNtgYLNQgIUBb984L3/0Fk2e3mpLSmo&#10;8RHhsPHzHYdiSivQn2UV22z06hZ7a0a5PTpilS1UUDdgXqVNKNxu0yvlWFRHrxm19uSAFfZYn3l2&#10;w8P9PKDj0REBD4bOTJNiKHvijYH27d/+xf52blelpmBXcZDzAh61yUO0qENpaJPs5UDZj62qts62&#10;Nu/0jmmjMg6bsMROvbCr09plr8/a1LnpZR+ph/EpIrYwqavirc2dtkVIX+vzkR1xylV25N+usaLK&#10;TxRYCH+r9G/DFm+nxio+q8pSBD5WzwxAQwPBvDp16BGwxpIvmDTXM6tCx5L0AX1Fl5mBxAF0zoZ0&#10;BoHoMY+kePkpnAr5KkgXrb/Z90IrlWowxq7cUGzri8pUV4sVlVb6Aur2jdsUAKvjrmnUURE/bVXb&#10;jz3jepu1sNFp5ykLLw0o2eS7bPG6CqvfAFcln9V59uNf7Wdf+sl+dtip19uCfDlTOf9iybWGL7SI&#10;FuwtgMct0Ej7GAThDAkAQu/3dNYBBIHMvGNXLPf42W8OVCfwOaeBLZKK+PYugUjrViuRfMAXEHyj&#10;HrkM2//gI+36W+5x3eGrIP4Wv+qGp9SVRuYMyBRESfAB+AocLgFbOFR8EOek4TcA9JK1ffgkgEe7&#10;5CFIxEkHkB5Ok/uUIYjDWXqQKFzUyXoc7vlsmfKBPxwtM9k8Knacuo8zpiyBID6K2cHsDERa6pDe&#10;/KNNnFMPe7nRZnjlnV9OtyhDOnsu8uUllp5cetl19vfTznPeVwlvfTN+WG2UE+kzbrHt8+ez7S8a&#10;fPFiitC4HbA5NhtlF2t0AC0trZKZznkUzzXygd6OetVp1DZuM5mqTZhWYiefdoe922+B/eIPZ1qv&#10;QTP8EWmzgoqWGgUTVQqEJavt4otMzJaub7GD/3qB61d07sgy2sWnwI48/kINit+yMtFI4LBeA8p8&#10;4Sms1uCufodNn5Nvo8YstBkz8m3xaumWBojVsnkGzxWtjVazUT5AHRaPQPnaCssfGlr4NGfScWip&#10;EM8aZdc8ydhOJfr98nenup+p1MCeLYL4ZjNvAEP3q70/tKtvTetXNyihjcBSspy3ssS63vG8HXvW&#10;3e7P+YRZgwLSFgWgrfI19ZJvi2SwSTh8UkJtp7o2KXi5BvXo+bJVlXbc3y6yoWMW+yN8PvyPPWNv&#10;vHnfJB/IANX7oRygC0Cr/Hhbg3xRtTp+FeZllkoNFpmzaZJD5PNrBxx0oS+JWl/V6HWzeXZJdZPV&#10;ijd5xZUamElP2+QD5OPYNWBtQZnolm2IF7c9NNSOPOFGm7FAPiy5IOn7LmvfAoVMwDTZldfe5EHf&#10;r393kAbkm/1JXVr729jxdK7n+zPsvsd7+ssnlfKz+QpcaxmMu10n2w7IBmcMFkIHSQsIW3C7EZ8C&#10;yBdAvpiwiWvKpTq2++Cc9LA/8nFOmaAlGwQGHQD5uQ9Of/InvE6bdCKA4I0AjYCrSb6jVTxl0uKA&#10;Q4+wN3r1tVpF6cy4RbAWARiALwmfwXUc8QvcA8I/AemrJGk7mAgCOQe3B4cEfjnIBoHEV6RRNgbG&#10;QASVAPsEFlXUfvqaQJjGDEG85twJPKKB6clhOuFSOPIm5d3mMyMzFATyWZwoBxM5hlAglgbiCCEW&#10;psAIOovLrrrRv+N73c132/K1xXbLnQ85YUcf83dXor+dkqZbjz3xNFfKv56Uvp+4X+4t5N/+4ThT&#10;f2Q/+fXhdvbFN9lXvvNbT6c8P0bVGC3OCoXpbFtaY8DMJUHmo90G2KHH3WRv9J/nDnXs3PX2tb2P&#10;tZmrqny7gUYZDow7/ZL7THbsG1aeeOmt9taHU/yNTwLN6XPL7HPfO8zf7suX0f5o/3/Y0lKzyWva&#10;bfyqDfbSsOX2lX3+aXU4KDnEKhl3MTMkuj7l0nts6sp2Gzu/xR56dbwde96Dds3jfaxC/K2WAV59&#10;y9P2qz9ebgOmVtkLg5faT476l732wRJ7rd8i++et3Z22ky+93e59eajd+tLH9lCvVTZ9ZZ2VNe20&#10;+554xd8Y7DViii3W6F2ntr56qy3Ma7bXh861AfPLbfTKBv9A9+S8dluuQOzt8YX2r8eG2D3PjrNX&#10;31tkr/eZKwfxY5s2o8zy1m6wVRrh025+OMAlBVvsnFt72av9p9iSIimrRqVVCtaYmWhTG/9wRFc7&#10;5arn7cSrnrRlCkL5YgKR45MvD7bPfuUQ+/K3j7beg2Z5YNimEDS/Yqf99e9X2RkatUYde//hdPt4&#10;UbmvbWhpbbJubw+287u+YgsKdnrAm1+30SqbcIByuqqDdZZf/OrvbdycBhs5q9wD243MNGDkOfCO&#10;S7oQRxxCOIYOB5LRGbZ74D76f+XNL1u3Xh/5GkBG8A3qcNjZn0d/6esbOA4CMwUEdVt8qcO4j9fb&#10;Pgf8w6bNK+Jb71YrmtmYuM4fofDYsU36Ksbo91q3Xu6Ujz3hQnv1nfH21tA1HnSmNUNyEq0a4SmA&#10;ra6VIxVtbsdqE0fAac+C8oRNZtuH0yWQ4Tdy3FSvc/+Dj/Iv5bDUgplB3tj0ZSCcq22cZ/lIoOnO&#10;Vfi4T1vfGzDCunzmS46XoJF6oQFe40Pi2+BpNMyIPs304RgJ1EhjZi6ADaAJ+PAhARE8EiDisHnZ&#10;I3sf/wX+GMCCP3wa6X6ecfjkwddRN8cA7oGD8u54dZ/ZQQKgTh50dlLueOU/mZmMET6zQaFH8CuV&#10;TXIKIGAjkIYvJfWNLose/YbbghUV/giVDryqVn5aPq+8krzSAw042tpShxPASwvNbXQwdEYp6IY+&#10;573oY3nGyMmL7Pu/PkKDq8vtsJOusX9e+pi98t5cmzZrnQYY0gkZTFXdViss2WB/PO4y+8ZvT7aL&#10;bnnBVhRv8iCE7WzAnYKZ9EgOXeKadVC5Tzn74I61jPVbpE+6bla64oW0tZaiqKpa9GqXDyQXrSiz&#10;D4Z+7AO9KnYdEO+q5D+YGXvwqW42bf46f8O5lc5YgxEeC9fKaVDV6MmL7Xt7n+C+tVo8qG6tkC42&#10;KwjcZGXlDTZeA+6/X/yI3f/ScHv5vfH2zKtD7aqbnrK/nX2N7ffHU+za21+UPxpt62ra0yBawecW&#10;0czXPRrVNzZphMugm03F2au1rr5ZfK21dva6rBGd7B2rwLmutVV+iE8RIvcke98rVAEla8To1yIY&#10;wSZ8QNQi3VGbanROeyQim7mkzI455TZ77MVh/knOGvW97DvbIp6xZRJPPQBmaX3LpHrJXjKoqWr1&#10;vnVd+WY78dyb7KKbnnFek0bM1yqdXJW3xq759/X2jW//xB569HkrrdAAVTLkbepmBjTSVdb8s6SL&#10;pV34gdfe7mM9hs9xWraJ4Xx5hFlZvjzDhyLwIfSp9LcMmmkn5yybCL13+3D/JPz4C11zjm5GAJbS&#10;kg8DsvqbxbNnHniJ7XDNET1EH0NHoxw2l+rE3+cGpSoT9JMHm49gK+sf6uXfsWv624OOONo+nrPA&#10;zz0A/BTwwI4gTuAzgSpPOjrhgV/OlwTgK1IAmAK+COTwOenRfjwCpl9Jbw0TBHINfeHvot6UFz6L&#10;N8rzX7eIgUEwwYM7nYcgUmeRBEVaADMuzAwwI6A6bersJQrgSnxWMBhPmaTk6rBynQ5CjrrSIyse&#10;I1XY6rUKOK683saMm+xE8Vhk2fK0vxx5oYk3bfkdemR65LZwZa0ty2uxOx4aYiecdrfte8ip7kR4&#10;dMFj5Lnra+3Op962U8662VasaZHRyKjFkKbcFHmdRsCN7Z/IyWyzG+990k6Qczjp7Jvtnf4THP+h&#10;f7uCrxwJ33YZXloUjyFU1klBFOBATfvmT1zZq9WunkMn2qCJi0w+QIFfs01aXmpzirbZwOk1Nnj+&#10;DvvG7y+zqx4e6M6lSo6rWg5F8rS5y0rtHxff6N+NLFLZI89/1s66/hVdpTr2O/5Ku/OFsTZu8U4F&#10;bEvsmPMfsjOve8NOvOgFu/DmAXbfS/PspEslxO/92bo+9J71+7jQt5hl1lF9sZXogqD0yXc/tELJ&#10;qlT0vj9xiVWJkLFz1tqyoiZ/AaVIBV75cLH1nVVlvaeW28IKs2FT8uyR18aoI/qKLSnc5Pyt0ki9&#10;Xt6EN6ZrNWqtUGexbl16LFNWvs1aauSYkTHTc/oddtwFdsej/dSJXOntmb92k70zcJ5dccvL9vMD&#10;T7flCuD4ibV24GFHWrc3Bvr1F751gPMK6HrLc3btbemRO480KmQMheWsepLuTS+2E85+0k4652G7&#10;9N/P+SxiRXWLAkA5FLXri98/3PIqd/iaIXbMb1DEj1NCt3mpAKP34E+66ntN5gKdePMdaJaDr8fg&#10;GAno9/AL79vLPZOuohdsXlyjoKy2pcnq2njck/QeCOe0SXQ/8NiLbnzoU2yInB7h4nRSj8l6Jb6w&#10;Qeff873Eiz4aaNz+5FsexCpG8EdA+WXb1anl2y13v24nn3ajv2E6a0n6EH2z8rQJZwOBF8GGemBs&#10;le1hcOge0CmdH+3jd+vdj3idDMb4sT0Hs36sv402YNce6Kk8o2ZoDqANAPYKDymLn+DXpcvnbc16&#10;0SYFYEaB7ZfoYKCBmUdeLnOfwiBU1ywLgS7w4m/gCXbGYI00xWG+BtFfUFMZZhnBQxvBxd5wBKL4&#10;JgJZfBXAmmWuuUcHhT8KgG7S0gssaa+85P+SfNJsH4Eom5Krfh2hjXTKhhwDH/XxgpwH0GpnfHmI&#10;9c3sfpCC6dTRxn3A6dM95MQjd359PhhuP/xZGtyib9BPe12OahPlK/Gzkg2+Frqzfpx6ydshT5WB&#10;x36tejimzl56m8vHNXJ0mqQ/XLPemqc38Ji28dIA6+hYM8exvVX8adnua1BpI3iQtUTnsmcQH2+E&#10;I8/UJyQ66ZDhL3zkRx76E//Kh+7Xte7yWbdr7nnJfn7oP+yPx1/ucMxp19tb70/37yrzY6aM9hHw&#10;kASdLDdhL0yApRXYIprJUsyYYULHoAOaOOcIP0NPQj8Iapj4IIgGyMt98KCb8B5wHcG3uG5s9roI&#10;lOibfACUmumDJtfxdvySBuYrKu3qO7vZjY+8mwat6LzzJw02XJ7SUdefHNBW1yOd1za3S29a7b3+&#10;E62sEs6n36OPv2if+ezX7NDD/mrDPkx9HP4Y/LQr1mxTD8dk1wx6JD/RzX1+i9ZttMdfGWpPvDrM&#10;7nqsl932UA/rPnCmPdtjrN33/Ad262Pv2k0Pd7d/P/CWXXTj83bTQ+/Y1IVlkoPqad9lrQpUsE9e&#10;NAldZIYRXaNueOn6oHZy5BofjZ3B41jWgm5QFp1kkOFy1jk6jE7jW0gLvvBlq+Af9fjLTrqOF8tC&#10;luShzXEeNHHkxZ6Sqmavh9/3f/Ibm7totds6ZTzOkc6QF96hB74NHek5OROc+p6E6vxjSQovfESw&#10;SZrP7Ml5xWCTgR5lS8oanE5wJP1MPplzZsaTb05PYyIGY+KL+/7ES46ztLrBWjZs/s8gEMOjkhjV&#10;UggkEM89kMOoYIq/LZhjMg55wbJ1vu9fvAlGHgA8QRC4wAMOhMnnlmAAjeR16xGjxltJea0UvNEX&#10;lVeI2TQYZYT5GC6sf/blnnbuFfep07/VPvhojTdCemzvDx/vo8sPxy2yM867yx58ZqA7HwIhBd++&#10;75G/VaXzakaYLOpVGo8YmjRMqmELgPZttq64zs6+4Dqfcams3eXfNsXp0jm5MolHOMZ6eeMm9URM&#10;7y5YWapgqs0KarZbXmmbjZ+dZ/3GL7NRixvssHPvtsdeHecOaV2NRlN9p9vUpQ2+/cMhJ11lKuIB&#10;2IBJy63rvQruzn/Yur0/09bUSQlV5oU+4+y2J/rbwAklvjiYz0YR4JXpT5HoKWQEsGuXlbRttGIZ&#10;UrGCWgLR9bU7bcSiVnt5yCL795N97dWB0+yjJeW2tHKrDdWIecTUpTZx7morUoCztrjeXusx2NaI&#10;kLKGXVbWstMOP/lM2//ok2x19RZbWNBkY+bk2/vjFCSOXmhLirfYquJym7l4ua3ML7GFy9bYzDmL&#10;bd785bZWgwG+zJJXUGPrS5uEu9HWidiS2o22SmlFVW0K3its/vIiW1/RYh/PWm5T5y0RrqW2qqjM&#10;brvvSfvsV35kecVtVlq73a695TFbtrZOZepsxrx1NnP+Slu0Yp3NXbzC5i/Jt4lTdFyVb9MXLbW5&#10;y5fZtDlzbcHilTZm9Cx75o0hNntZlU2Zl28z5q+1OYvW2KJla2256ON71/OEiz0ul68s9D0lmZEe&#10;NX66TZg61+YtWWuTZy7ScY3NFs4ZsxcLVtklVzxgTzw31BYub7eZ81YLVtqKvFLVu8gmTJtlE6fN&#10;dJwAa2X9fM4y0TnXxkyY4ZuRz5gn3dBxwLBx/k1Z8rF10he//B07+pi/2agxU2zStLk2fe5SmzZv&#10;hehfZeNnLrMpC/OlWwU2T8oxbUmhjeEN8RlzbdqyFT5DMm9ZkY0YN8tmzl1ps4R39pylqmu5aFtq&#10;PfsN8TrnLFrlWzPxhi/4v/n9n/s2LyzFWFtQ6ccPho7x72OPnThTeefYhyMnyT4/tuEjJnoHMnL0&#10;ZBs8dGzH+cDBY/wTSuzpOe6jxD/ayrKNoaMm2QGH/NkOOvyvdveDT/pMI8s/+Lb32EmzfCupoSMn&#10;Ot/5Bji0DR010YYoDfyDhoy1Xn0GO/4+fYfae/2G2uAPx9sw4UU+E1XHqI+mKf8ET+/9/jDr0Weg&#10;+DBF58MdL7imz13m3wkfNnqSDRkxwZecDBoyxrq/877T3/+DEb6nKBvA9u03zN58u6+9rzR2MiAP&#10;+Wk/eUePnWofjZ/haZwPF50fT5knXnxsHwwc5bQOGDbWZ0Lf7vWB9eg90Hr1H2rshgAt7w8ZbT37&#10;DvE9SNlBYZb0jpfjoLd7rwEe9PGJvUFqD9fIia8wsek3+NjU/uXXe9prb/Xx657iyRvv9HcZIavB&#10;Q8e5PtGmd3oO0L1+9u57g503bNj/0uvvOj1vvfu+09bt7ffsnT6DvP7+g0fbm+/2t9d79LV+A0d6&#10;2gDxjfYMHjHecbGXavfeA7wNA5XWe+CHNlRyHDRqgr3Z+wO/pm1Oq/hPe9F15AOP+3/wofMS+t7q&#10;3s/5C52vvd7LaYevvSXzbrrur/ppS/ee0Dfaeg0YZ32HTrJRk2baENU5QPW/SvuUb6rsCpr4WAH1&#10;9xs0yt5Xe4aPn2o9Phhmr/bsb93fH2JvaHD18rtJvsgL+Q1V/zFh0mwbM26aDdM5tPFFCNKhlY8P&#10;oI/wGJ0fJf1NeYZ3yB29QfbcZ4nUSOXFltHhD4VjrGwD/UFG5KOdpIF39Gjp1pCRNm6q9Hn6Mhs7&#10;Y7mNmjzfxknPPpogOxRwPkb2Q5lJ0+fbBPmUCVPnue5gq5NnLLRV68p81v3k086zLnt9wa654U6b&#10;NnuJLzNYuHit7787dfpCP/KRB3zPZNUJvaTju1esKrQFC1fbEvXr2DTr8hco2MFnrliTb5OmzrS5&#10;C5bYgiXLbdkq+c358o1z5tu8Rcts6co1nrZkxRqbPH+ezVq61JavK7Clq9bbCtGwbHmhLV1dZPnF&#10;NR3rhlfnl/uuAwQ5LCvjSJ28PMi2Yhz5tj/rjjmnLZyvK672/pn2rhMe8BFgMjghnS978Si7sLze&#10;yhRPECixpIeyHFnnTVxCPMI5sQqPloGYkWcwSNxCGuXYK5hP0RKLfPXbP7Yp8kHEBJRPMQtv4nZu&#10;VM15qremIxYCF3sCEjukz7wR2DV3BIMsYYmZRAZDbCkT72CAE3rARYxFgByP2omVPPZSPgJSYizP&#10;nwtC2RaKIJBdCj4lCOycYgUI1CL6jenRGFn6rIkazaibiJiZGZzxynWlTgR5AIiiHI2Oxnt54SQf&#10;kTPrA3mMs2kLo2ylK/r1CDjXIMpzjqC+96vD7I//uMYuu/0Fu/6ul2Qsq23NehjNeCmtIyPo40sL&#10;/7rpaXVo6a0vhDV94Rq7+Z7n/I2t514fbD3fn+CvqrcrENuqoe0m5rP1e+TFnvZyn1F+Tt6y6lr/&#10;LiUbZIKHqfSNOmHk1bptm7Vt3qzgNH2DU/GOzcrfbCMX1Nrg6eX2h+OvtsJmBaAq49Pjoo/X6vld&#10;++AbdutzA9SBF3pAlxUIUzllJbW2XUPnzcK/549gEmhs3eSjazZ85Zd7gct5sGXXTh11U/WyTkZn&#10;/jhAgwFfH/f6iPnWa7wCuDSBZ+MWFtv6DeJN3xHW5Wvft8eeft7X4FD77BUtNmVxna2qMstXAKr/&#10;NnReoc3KS+sjqQ+etKp8s+TFz6/F2+o6DRIkmNZNUuLmbVZaKqNUkM3n/ZqaWIMhvop+1iTB2z8c&#10;ebp/A5XfPvsfbvc/8ryf17cwmldwWr3R2B6jmD0cK6utvLbRDX6zRonNTehJg4xG9TE6lHzzy1us&#10;TAjzS9nkdZd0DU6k0S96Det4vMujfHSMWQT0mYAf3ebNZgL+ug0apW2gHfB9pwYOzOLwlYPNqr/J&#10;CsvqHRdrUxvVJpwKdWBD6DAGWCEjZ6NOdsFnRiR+BBlduvyPnXVO+q4sP/8er+yDyVQGWcgWOW+Q&#10;ArUJ8WZvY9r/jsERdtUm4pl9bWyTPakdTeIJ+04yc0R7mMFJrTdbtqbIZ/1+sHeaXYKH+dI5Rrm0&#10;mZkfRrccGaXDn2SPaTYf3sEvRsvMcHBkpE5beTxE/QRd1PHEs6916PcbPfr51jJcQxOzWIzUmR1j&#10;xogZJvjOrCDtxgHCR9rnfkSOlTRk5DNVGogyg0B5ZhWYDaMcMwO0F/ysbWTwxqwhs5Dgx37BA14G&#10;t8iHWRuOpeo4cODh/NPj2tzWTrqmE8IXwkto8u0pVC7kDE74Q93MtgE+6yFHzpGBMzNkqf3yj41p&#10;9g/6mDWk0/KZOw08Y0aT2Q1+2NoNt95nR2hwhg7xyJ1ZQPKAh5lnfG3MLiEz+Edd1O0ztLV8iaMt&#10;zcDIycF/tvXhGj4B/sUO0c3MLLKAn/AMPlMvs8TgpM5t4vc23d8hWj7RvZ3Kt0G2ht6QF7lyRK/Y&#10;sgWa0BmXq/oC9AZ9IJ1JBGY3vL8QwG9cM7OGLK+oFZ2s/2OD9Bb1P3wFBuCcvfoA6kszzYm/tIfH&#10;nE3S2xrkqfSYFQx5xZMArmNGF/2Gj6S5nAWcB0AbdEbfRhlwAdx3vaK+XJp3zjkIXQk8DqqPF+Nq&#10;NJiv2aDzFvG/OU2cBEAP5cGHfuWW8/kEzMEaZH35mz+yBx59ydMa2pvVL+2wUvkbnjxEfVEn7Ys+&#10;NoA08CMHjtg6SzbiPmnlKgtUNmy2cvnxMpXhjeD6pm3iL/09uOnH2QRatNYrJtA9f2GPtktf0Rts&#10;nRgCncImuWZ2jnqyn6rF7qALurkHX6HDZSJZIeOYFcfGsJU0+567Jz75zKDSKAcgY5d5Dic2nr7D&#10;n3CH/QTAB2SJjMCNfvFjOzReVnX7zeFLT05DjxKv45FzJ++ZFGP9XlofyKNafzScA2YCiYVYApPW&#10;L+dk1FE+zTa7TuR4Ev4XeplVTzzbnZZq6VNF/X95HJxFCIIOAcj6eTaeXafDMYRDGZi3ZFl+x4sh&#10;GHY0GrzhKANgMvghmgXf/sYeuFUPz67TMQkL/D69mmsceEmjjkRzmhqOuoLRlOUlhrf7TbQ7H3zJ&#10;6jfyJl25LyT+xf4nW0ntDquW82BtGc5pweJ1dsYFN3lwVdfCywW0gT3oNDKQQ+RzOlVKq1TgUt64&#10;zfIr5UgbPpEzFE0tZr1HLrKZhbvsxqcH24kX3ufT+DNW1duI6SusWY5vpTqWWfk19nT/SXbUuXe5&#10;ANoa0xYXAU6z2seRNgXAP9rsaxhkPKwxqcsJs7xJo5tGBUINctr1LTLGFquXg6yXs2wWH1CagOAP&#10;OHmkzb5jbDOwouoTO/CkK6zL13/jaw/rJE/WwLCtRVnNRmsjYBNPpufV22tjF9qiOjmdmh129i39&#10;7NhLX7DZxeKjOv4y8au9sdZpDQh5ALVyGr6tBbohubWoPbXqTOT37NXeE+y6B173D5VXK5ps2pi+&#10;fgFfeDGBEWhnIJL4Ak7ahEFl2xlv+WKw5Et8jbydEHqEgYM3ZrpxQIzmKMejAt4MDhmAP9oDBH6c&#10;CEaGnkZ9cZ9ybgMCgiUCBGa4//LXUzxIYmRPQBF1ZuuIsnGdINkptDpdagvppAWgK1GWzZ0JHgiO&#10;eMuPOh947DmlJH4SDAWdQNTDefCqs+7dId3P8Ubt53fNdbfbPvse7MESj83IF7h9OycZGTSsXl/u&#10;AQhBDO0OCHsAaAfloY8jaR3yEsQ9+N+sDoU1e/EiGy9yJIfayZfAAw5wgQM/xqMS5MI1a2soh5/r&#10;9Et0jiqb409HJ+nlwZNeWuFFEH9zWMyGH8iKepC7yzZXP+eprtRm0uAlebO0Bt+A0Fn8Jn7q94ce&#10;7fuzMhCkk2OwAi7yBN4A6gocUb/zUukcedJCfaSTL6vLDGiSr9cgXrxIfFF5ndM/xIs1wQPWQCb+&#10;Ux7/z8sKyId+I5WHv/Goy3mbW5/pOJWXYwA0BN+yvIk+wQMV8RcayQN+6gmcXLew9CbKub4FdK4d&#10;o3wMCHxNleiL9VYBoTfgoUynDPHLSW/IBx+iXdF/ZtsU5cAT8kjQSZd32rLfCE5oI/a0U53Hw48+&#10;Z3v//Hd22BHH+YwevyTH5PuAoBNA7uAkDeisP9km+T0IFcRjTO5zr0R9V+AEoAlIvEx00w9H/giM&#10;Ey0Jd5QJXwWge0FH9HvoCTyER/GWPufwPeqKNkW7wh+CM/Q7C0mf0/245hj4sHvehQhaHAdlJD/o&#10;SfKifJIt5Xk8zo/PY/IUiYEj5fasC2BdXgA61QHChW2EvwlgJpB6WCqHzXCO/mBz2Bv0kMbsYdSF&#10;TIM3XKf1gy3JBoQfXJT7f64JDGGBKBQFwMA7jCHHFBBjMDgjFIaR/6w5y2zFqqIOIhJh4ApAIRFA&#10;cnThcJkJpBOikThwmAB+nKw/w1YZOmqY26kwqdGkRfQb0KHIut976AQbO3Wtz35VECjVVVtp2Sd2&#10;8Y3dfT0csfyKymo75pTrbGWeRqYSbHkdo3QFe7VMEWMscmKK2CtVZ2XLDltRvsHGzC+yAVNW2bT1&#10;m212wUYbNbfY2DHlqIse8DV9pQpq/njKlfaN3/3Nzr/7bbu3xxQbPKPBLritu/X/uNh3/CcAbWlO&#10;24QkniXlCSWm3bFWJtqWDC9NETNKX7muQkHsFisR+Af1xR86BL7/WVpZ54+qg0+UxyjBwawkP7Yw&#10;+cPBbPTZxYMQeNJjwnK79smevqawuJkNU4t8jZn6eQXD9VaoUeU83RiwbIMtrDQbPKfephVttuV1&#10;n9iqKtHZ3LnBMoYbnabLSsFVSXmjRqXqRKQzvAF4xY0P2/k3PGuKq/17lTj29lY5gOZkbMgSx3fh&#10;xV3t5L+nL8WgO+5QdD/4A9/iiG6GMWchHCRlmeWB54xy0SvvAHQEUkDXqVMBOK3YwzAg26EkuSWe&#10;0270lscAdKL8KM/vhJPOsC57fckfeTALGvTtWR/4AsBJm2hzHCmT7CGlRRCLTfh1rr71JbV2zoVX&#10;upx5rEgQBkVeZw439XFNm4Ie6oj6wwlzzmwcZbgfn4pEp66/4S7fDJ4fbQ67DVoJzpmFIvCTW7Gf&#10;/mr/lFeDNWbekGsE5dRDOYLwTp5AS5I590hL8krtpqOn08BH+TITHCp+q6N84mnwhjIcQ184ZwAQ&#10;AQtHynvwIvA2qQy0Im/oZPYwO0COzj69SQykegmUyR98ddqFK+6DN/iLDKAlaOXo5QSJpzpXOX7P&#10;vdLdvvj1H/jMKIE+bYny6FsAeBh4RDuzOg5d+PHgY5YW+M39lE8Bl9pHn4CvDsBf02YAf94R9Hg/&#10;QT2yFTos9R8E6PCGPJx7JyVgtwg6q+hfAp9Dph+BLgBbhk58JG1O59vTGj/hjWVGyA98fMud+9EW&#10;ADwc4S3+gD4H3ngdKkO/xxE8yBdc8IQy1Jf4k7PPDL2UYwsj76RzZb1D1rlPonibUvnQBcfZ0bZW&#10;1ysmVQg28BP93v9Q9vsZHzhiuwD6CB/Qx8CD7SNvD2JydAbQdtpIekcArbxcQwt4SIMGt71cXu9T&#10;dQ2fKMcx9DjaT77gb9SVPc+WcZx+DD5kaBVv4Bfyg4cRCHIf+gIPdcYghXvgyKZTJ/mZbYZHyJf0&#10;qBugPvjs9eYg+fSk+xGIUX/oJcE+uJmQ4IdP5RExsmCdH3Vhn7HTBHTFFzwS5AJAAY+DXb9UD3EP&#10;ukJ9ETBy7v7HbUntytGC/SWeqBwyyAFyin6M4NLLK1bI1l+jtKqGVtu0LT0Fi9//Mwj0SFUFnQAJ&#10;yJVaR/JRGcyEIawb2DMI5DwgBLSnEBAyn2VKkXbu7TbhDwXCMKIzCQNNeKQsug/ebD2Bm/PV5S12&#10;+kW3WaGCE1zmpk9S9HPJPd3shIuftJse/cheeW+lnXX1o3bDI09b38FTfS8/NVGBFM6e5/MSlBIq&#10;hHNFcaONX1Jui9Xvza8xGz6v2FbX7rSChp3+tu2IOfk2eXWtr+PjEW/P4TNt3Mx8v8dvkxS7RW1k&#10;ixC+BcsLLNAZCgzdoYS0HR7QzmhPalujFEPlFZBKN6xRtL7Qbai9ObXOTr3hJRuzuMoa5AhrGhRg&#10;NokW4YnyAEHHCo1cPvPV79qU+cusUkpdrHY2bOB7vzWiSfSpNxk2p8ie7jnOFhXhrM36jZhjy1vN&#10;3lVQvVT8rKpptFEL6+3x3pNt5PJ6m6JgeNKKBltdusMNARklenO0o6Cqiy+T6GCXXHuvDZm8yt/o&#10;bdi0UQqpttaWSonZZ2urlaszDhwYFL/5C1f710beeruv84n7ALwLPUh6lurFMOJeAOXIF4ES+dCr&#10;MB4cReAMngU4LXvMOmbvU4aynFM3+onTZQT/8KPPu8M4/sTTvW4GPl5Pjp5Pq5O0gOBjdBRZoL3R&#10;FvhMMEXgzHqnLl0+awceerQtXplesopF0qzpDXppM46L81Q3x866o37P6/VxvcEf0SGTH/1kH3vk&#10;sef9mgARHOBOeFM513G1ldmqCASxxh/8dB8796KrUuclfY81wJRDVgRl0c5EU/Ib1EEe0t1PCPj+&#10;MX6KDgSnGs47tSlBlIUmL5OTPRA+hzIRBPpIXPbveHN5nM+5ulMQ0hkE0onFWh7qAD/yQC5cd/Cc&#10;NomO1GmkNpEWeSjHOW2ONvKWfdDPo1gefxPQ84j15/scaLfd82iSscqRL+gESGvdsNPpB3cEgZwD&#10;QVeAL5ZXHSlPClgIAuEt4IFgDmh/AJ1O4lXKF7xz/rhfp+NOwRlp+HqOpHv+XIcYARXg7c0BdASf&#10;0MHEnzQIo23wGjwRuIPLJxaakixcvjqCA77QboDz/xYEMqtHhwot1AsdHXLIwW70qn0cqZ/HfFw7&#10;HwToVAoCEt2Bh3rxCfxYY/rHw/5qX//mj+3Z51/3AINgBv3D54TOZCHNZHcOZngZIPQmgPSgH90j&#10;DV64T9M1Pgv+cQ4vO/mc6oBPlAv/4HjgVQ7AR5sok85TeQZ/WT5He5MOJpsmzenM8Q0ZcmSQgY4E&#10;3TxJBA/X0EIdpHfiSO3nnAE+7eE68gVNKW/iC9cB6TqHC3kidwFyQxcIAsmXnQnkSVHwqINX8l2p&#10;rhQ7BUQA2AHSTZ4euL/QeehK6EtHEAhfBJwTM6Hf3OuURWcbgGydWfh/BoEwKgAGJIalLVQiLZQW&#10;BXGDk1KShnLyXeDVa0o6mABRMCEAwkjPEgrgLBg90rDWdpQ3jQBgXlYRAUZzCARmcIRRzrgcvXtC&#10;S50UsU7OTEERK2qqJLgmHUt0waxBmxjKDNi4mat8sZSPeHKQpbFBgdaC/AYbObfAVjWYzcqrt6FT&#10;l/oXNyavKrEpeYU2dXm+rSlp8XV3s5fXWZ+RC61M9RTXy8hFrxtADm+WxhjhAtk6efzMtyLTuhsZ&#10;fr2URRFqXUud9Rg60S564A27sdsgK5PjuPWxD+3Wt6YaH026/OlhNm29OtomHsmI95LfnDkrbYcC&#10;xgnjp3sgcsaFFymnWSvB94atxlcmGlo32Oy15TarYKfd9vhQW1wsB6g8g+fW2TODZ9mU/BZbUljr&#10;sw3ARzMX2rriLTZHgd8KMXWNAp3RKzfaq0PX2oJCBc1NO2WwLdYsRW0SA9OM0w4rbNplBYrpxFLf&#10;iLqqiE/nJCWOt5jqGjDqZLQB8A/nx2/mvOW+Bx2POWMtE7rixqd85AcP51ngPvnQVxxMAAaFPrmT&#10;1v2wA6fFdTY5BdqAQws7IE9WftQBjT5ibW73GdRHn37Bef7SGz2sRcrBvZBxQNDGedQNQAv1hC3R&#10;GdM5kxZAGejiCG5+LFxnj81LLrvOrwmwuAdO6oq8HANo36fZZwD3CMroeFn6wUsQBJisZ2QQiG6H&#10;vZIXfJxzjIDCB3Q5msHD4mgCG54i4Ez5cc8DdJULPlCONsJ3cHMvDZZUh87BSV1RH3nCN3GPJSAc&#10;ma0EH3Vz7bNS8gFbpNAbNjOblGak2J3H7+dmMwGfMd4omQj8iyt8XaJF+qYjay7lvpIuyub8LWx1&#10;rB78iZb8gkoPbp1m8YE1gfklNZ6PQJiZUGbwWXvH+kXW24ks/0EHg4msXjpPlEZ7QzZsuvzxlLl2&#10;zAn/9LV7rPGMt31ZfwVfKEd+yjneHJ49z2lvdDwelOU6LOwj2QvlU1DErJsHcMpPsAT/GNDjoyMY&#10;Izj2Ts1tLJWL8uTlHhvZQtuedDKAon0xsMzKmKPbho7oNXTzVMpxC6LDjE7T6eIITaqb9kTnCS70&#10;mCNyor3Q5bR7EJk65SgPxFuctDX0MAJMZI/viDbSPs45Om8kZ4J3jnxp6wtf+5596wc/s7MuuNS6&#10;9+7v9yrrW6QTudnjnN1CG9d7Qhqg8GUc1j2nx/fwMck6ydv5noMItgk+vJ1Kg1/Z9lG2k8+dkK23&#10;475oC/kQqHGedCrxuUNnchD60FE/8lKdoef+eF/n4E6+lVk93rROtKZ+Hzkl/xm0QQ9txdbZ8xOc&#10;1BPt8wFbrv1J/qkNwVeXva5ph/NAZUMXKMMgh3wRsH/jWz+2vPyKjjfd6SvAR2Ad/Ah600xyBuBd&#10;jv6IO5KcKRtPMeKxMGsWt7vORXuIlZyuHDDb7GU4F51xTt0B7BNYVttobZs+ZbPoMDxnugiPzgxH&#10;Gos0aRDKxXln/k3OEN4uIgiM+5GHBnIkPXWiiTkBCAbHgQOBMYws2QssHoVCCzSAw9f86D4N201Z&#10;RTO4qAshYIDQWtPebLWtbCTaZLVqC8H7fc9+aK8OXOQzgwQ5Xz+sqz01YLlVKpChPmYycNiuGOIB&#10;9c8tqLWZhUpX/ql57TZ9Rb1/4H3c8ga7/61pds7t79vCcrOCFrNH3hxki8q2+5u7FbUy+qpG3yAY&#10;fEFXKGxWcTnSRu47X0Tz5s3brahui61vNrvzteF277uTbMosjfBFxxMjFtiwdWYvjVxhk4tqbcDi&#10;Irur23u2pKLFSsC16RMbNGKCDZxbZa/0H6tO9n9s4YplHphUNNXZquJGfwT7/DtDbfzCYk8fPK/a&#10;9j71STvhrin2xMi1NmF1hTq8TQoMN9pNT/exQhnm2MVVPsu5smq7LRMTbnhhkD3wXpnd9na+/f2W&#10;/ja3fqeNnFdu62r4+ocCFtqrKFz657/Bk1bZjU90tzwFg2xYWVdVY42NOEzeGP9EbUdZGRWlR1dZ&#10;XQMqazSKEe/p2H7x24P8jTgCeTckN750zPIz0gDSAIwoAB2MjqpTBjnnloOgBVwc0Xse9ZIvgHzx&#10;+/Evf+vBX6/+g1zvCLar1SlTHsjiBpwm8KqN8Ixrf6yja+omD7MBibZO+0FXsS1+fJ/7G9/6if31&#10;uH+4TeJIub9nXZ8G8Cbb0XIkdr7N/QAA//RJREFUWKJ81IOD5ke7WENDsAbNQcvuOHPOWemJX8lG&#10;QzakcU6e+IG3XIEhG4rvJi/lJT95g0ZwcD/OuYcDJR8/nkocd8Jp/kYmv/32P8y+/NXve8BZWJS+&#10;m3vXPY/bz3/5e38rnN+NN99n7/Ya5C9vPf7sq/aHw4+xj2cs9HtsOP7i693tz8edbO/2HaABUIUV&#10;VdbaS0pjgT4S4GUNuSf/8Vm9G2++N13kfuec9y8789z08g9vav/hsL/YTXc84C9nfP07P7VjTkyf&#10;4uNlnR/9bF/rN2ikyzbNxAU/Er/xo8gp+ISvouNbW1jpfOTtan7+sof8J2VChz8Nsvdc99wm0uxB&#10;2In7Ww/wJN+cD+aYOu+AFECSx2cKFQjSGROI0QH/Z/5O8HqlY8CetO3ZbwDI3Nvl+pbAZ94VLNB5&#10;0jFHpw8tPHEiME1fm0kdPPmxK9elDFCeck2iizZs9KdV8DAFg4DPUuk+eFxPcxC8hD7K8Dk2gl9m&#10;5/m9+XYv45vbvzvoT/begA89jYEBXz/ih/yKK+v85Tr8BngC6JMjcEg2wDHxA39B/ZxzDxqClxzh&#10;vb+IoLZBPwEF9PF2KvxBBj4R09He3KDR+dHJY9qXZJDsb0/I8oJghHrQnwhK0CvqJbDz2fMM0Iaw&#10;a9qGvWP/5PcAyHmfdJIZtGhntt20NdoRM9LoAbpJO5O8ks7BC8oHUF86z+k/clYZ5Eyd0E89+Gh+&#10;P/3ZfrnBw+48cFsVHuih3dC8p/5EXBPtDYBngNcl+gju6BcJAtG58sr0/WB8PG2DL9gcZUhHd8kP&#10;vd7GHN+pv0J5SqrqbaOU8j+CwHDWAIQh6MTM9MYchHIvpsxjLQb56Az+25rAwIUyeaS7R4MhPoJA&#10;BEW0X9OQNtNEIULpcH6+rkN5Ogw0B3sGgUFXhZSqWsFEXW29VUpI45ZU2ksz2uze3uOtVAb5zOBp&#10;9v6iKmtSL72jarlwpVkCHA7nzFTwuGtKQZ0tUSA2amWTTVjRaovWb/Eg8qhLHrUBS4utQOeLWnbY&#10;68MXWV7NDquV4jXzpYwGXtIQHXUEN6m94I42cYSnTB2jfNTN2gXqffKD2fba2FV26ZMDrde8Rjvv&#10;yWH29rw2e2dAvb0yZoYNKmiz296rsV/+/QkbuKzYSnm9vLzBKsrbnLYfHtzVuvzv0XZp1xusoLRY&#10;cmTWTMGbiB00ptbWq6+8/NEPbETeTntterP99fb+dvQdQ+zYGwbZ64OKFdDnWdPGJivUyJWNjJmp&#10;eLnPR/buiIVWyehckeBpV/ewJ/sstF6z1trksg02YHaJDf24wWYUblNgWWZripvUCWlQoABQ+m6X&#10;3fWCrdDx9cmF9tMTr7WfHHi2rSj4xEpL2POJkRSGx0iv2Rpb+W5qp+zRG6C8usVnN1gTRUjCHk04&#10;TR5zoy8YJ3zO8tj1TLqMTNFn57v0JgvoFMYaZZELxwBwuaxyzhdgDQjyhC4cfHrLt4sHHPxYgEtw&#10;wHd+fUQvw8zizAK0gd9pFg3UE7oCfu4zws+2DSfAZryf/dw37H//7+sdaz35gYv1eu78M/X8N0jt&#10;SEEUuKkn6uL3vR/80k47I80gR/AXo90A0gLCAUYAx3nkSedptB3pLHbnd+fdj9qp/zzf5cmWC9xD&#10;/rGJfbpOfgG+uF/xjjDd40hfe9m//u34XnjpbQ/We/Ye5Avo2fri8D8d59u/HHLo8Z7nqqvvkO6k&#10;HvrCi6632cvW2vNv9vTrU8692Lr16m/3PPas3f/oU9a+dZdddvX1dnnXf/v1q2+9a3mFVV7n1dff&#10;7rN56CVvJvPtcrbbOPjQo+2A3x/h2xKtXV/pOnHdzfeA3n79u0P8yP6jbMHC7Hb8frXvwR37roZM&#10;CPbCFvCvpAUfycdOBuHc+XQfAxBmJ+F7+OyQERD8xC64Bi++CHvIBoAAHeH/dxCYOj06Tnw5nTH5&#10;PMiQ7wbnnvkDaEcEdNCVBdJiABCQ/P1/BoF0lpvVp4AzOskU5KS1ovQZpHlwKl0OG/GZ5Rz4Y206&#10;atGbOv7OtaEBdNDcS/6jE2hH+BuCrmeef9U+98Wv2+lnni9+bPXt0HiLnbfvWZbBSz0s0ajGUern&#10;Tw8++0XXtcb2JNuAkFFcJ91P/IggMPrd6AedR/BWbaGP5UjbPFjP8Qi6fFNz3fPAyNuUZEL5qC+b&#10;tmcQ2JFH58EDD1BUB/VFYEJaDLo5Ul8Askx6mWyba9pLWWgM+aXASm3P1YWPSL4gxSnRVuryp40K&#10;av1c5aGBoIw84CJ/ADR7e8CjexHoR0CIHlAP9sJTjN8dcLgPNmh3lhfQET7Qeamy3r9k2ko+b2MH&#10;PxOQF/D2KV/QAe0hKybK8PfcC5l6mVyb3E5FNzOd6GAKENv/30HgbkSIcAwOAmNNAwRRmU9N6ohj&#10;YZNWHmmIJt+HjC1iaFCHMuwBMAalzdZFY3AWHAHHnzNWhEaDqZ9G8NgwKzAXFMcczdSdvR+0pHph&#10;TlrUXdW2zV7tv8S+uM8l9mifab6FS2PTVhsyZYVdfttTVr4xbcEydvZaf7N3WeNOG7F4vc0u3m5d&#10;Hxxg62Sr5bbVLvp3byvR/Wk15Xb1vaOMT62WsQu0fo0tTcZjpjqlNSiA3FbVZpW5GYipBRW29x//&#10;4p3B7FUFViDlWKeA8cW+Q+z2Z961odOr7ZInR1u38Wvtnlfft1n5Ck6V97pXutlLo5bbtc+Psd6T&#10;G+yMa191QW7YJIPXaKRtx0Z1QDvsi9/9kT3ywhD7xwVP2IiphfbYu1Ptl8fdb98/6hl7Z9om6/LL&#10;4+zZ4SU2twRqRP/KZvvdybdbvnAwj9J/UbG179ppDQ0NtkPtW1lQZOsq6kxxnr354SLxQwH0gGX2&#10;53O6W50IGDh6irUr3/SVFTZujdmCdRsVDG+1YVNm2bpqKb74dc5FL9hx1/b3x/K4ukqNAvlWaEPO&#10;ibn8BMgNB8Y1x4CQIzrpo3XJHENkexd+BF+8KQk/2C6AR+gAetth7AG6Dv0ATwSZ4UzDuWU7BeoP&#10;4D5HjBAZTpuzxOu/4LJrfJaSNBZ3g4P9LqHZ6Xacqc7sJrJZSCPQBImWBOkejvoTf/Q3Z95yf+RL&#10;vcxkgJ8BBEECwWKqL/GLsrQvG1Q6TbkAFvxBH0E29K8vVQAp+z76uFM7ZqiCXvK5c87hDgi+QKd3&#10;gjpynd7WTkFf1EVatixp6WWdTb7H2le//kOnjY6MADv0ImjI6gVlo034LfSC/dBYhzlJOkGeN956&#10;z9azv5cCS64JoNn3jEfnBGq0hRE9e6PBP2YHX+vWs4Pn8K64sskuvOxaX9fIY1vedF62plg0bfZA&#10;M29dudOLPN7rN8xmL1zpAeLoCTM8SOSlnL4fpJkffr0UmEILC8sfeeol3yuQ33Mvv+17CRJQhp6S&#10;b0+g0w+ecp6C8xQAxIAA/YAnpCFvOk3KUi7JKQ3o/cmL0mgLebkHkBectJ9OxDtq2Q8+OXU2yScH&#10;HZTnGhyk+Ys2uSArAFzoD+k+cBN+rrE/yoYekRZtD/2Fv7SBa/LGAACgnaQR8DHzyMSCB6MKAAhw&#10;OKePgXbvPNW3OD6VdZq97mSjyS6SbWT1GuA8pSdeorfoFTKet2CVXXb59faFL33H7rrnMdclfugk&#10;vPGtn3LtpJ6g2emXo+QJB7/f/v4wW7Asz5cDodcBPKkKXmcBeklPuIQ/x7csICvvw3NH+EPAzMwo&#10;acys4S89eMjIN4K4TuisP3Czjx0BUsw6OR6VheccI5gJSEtEQucSrcgiJooSzoSfNoUs/J6O+Gx4&#10;yjnp4KJfCJy0j0CIYxoASN84l8w9mNc96ECXo34g2pa1AQBdTPUz6EkvhmBvN91yn8sFWrI6Q3nw&#10;RVuyQBplyLc7pDglgsSY2XObEz+hH6BNxGUeyObSaSMvk3AdMggcIUuC0DLJmCDwU78dDBEQCBMg&#10;JIJAENJpgrAjGtY5j0ACGNGwSSV7jyWDzwkr03BwkUYnhTF7Y1UnhkgQSMNoDAoYxgt4g1Unayn4&#10;9BaChsYsBG7qcWUQXtLd4eUAJ0c+ovajz7nBLr9zkD31Tp6P2m94qLeNmFhlx175onV9bpwdcPZj&#10;dsy1b9thV7xhXz/6Vnuk71I79KIH7elh+fbevJ12W6+Vdv4zw4y5qJnFjfbn84b7bOCd3XrbUWc8&#10;7wHbGg3of330xba6Oq1HrK/davIT/vbwr8940PfaO6vrs3bdyxP8sfT9vavtiwfdb3Pb5LgPOMne&#10;6DfT5uW32nP9ZtuQ2dvt58fcZk8PmuGfojvuwnutTB7nztdGW5k6nLw6s2tvf866fPcIe29ytX37&#10;gK52/4uL7fRL+tjVr4+3J8aX2ZVvrbJjrv/YDrnoTVsr6Y9a02ylqveqbhNs4Iy1PoOwXXDkOY/Y&#10;88OarO+4ZvvZIRfaMtEzbc1WO/zUm+ze50bYDY+OtH8/O9Oe+nCLnXTN6+74psxeYROnzrdFq8vt&#10;nZFLrO+UQpu0usmmrKyyZ3sM9k9ETZqRZ8PHF2nEy8sq+dYiaKz9xOrFH+QSkDU85BkG6B1GznEg&#10;X5whehSyp8+bk5sV5PEX+0751j5SenQqGVKsrUgvAqAjgZO6QocYKNBhghvdIZ/TkTuiQ7SbN3x5&#10;zM6myPyok32pAPBQR7TFgfI54H5Aup9w0zZshLrDJoGYKTvx5DNV5+fsnZ4f+DWdTNCdtavgZ+D5&#10;/wLKe345onEfz7Yu//c139iXH7NU4dzcrnI0BUTn2WGDuubIdfCW8rvxIpcngGvyUgZeEPghy6KS&#10;Og+SEo2dnRt5sekUPOwOwYP/bwj6wkckXfBN7HPnyDCAPRORre85Jh0LCJ6AjyNtcT+oATIDEV6E&#10;YeaHR7Px1YJoP3RQPu11lh7dsr+ZP8LN6QT3yZcW8CdfRnroV9QJL5w/yksaHRN6yobGzFiwmJ18&#10;8Bf6srOMIbuAlC/V3ZmWfDOdqHfkOZ8NXeQNuUdACc3g9aBP19DLfTpwrgkQo/6oIyAmC2gTOCgb&#10;vKIM9KfzxGuA9qZzaBCINvoQgkDA+5Rcf+MDQbUh1ZfqibrgT7QljtQddXLOj7d2n3nuddv75/vZ&#10;2ede7mn8WIZBmT1tL9WVIHjAebSpHv0QsMaUb3R/83s/c79G2cBF/rDzoIV7WTwuC/Dn6kr1pYDP&#10;+1bxAB8If3zdnI5MWBAgEyzAl+ChBxMK/jtmRrl2HiW+UGdqR4oRkp9NQQdHykWwBT7q5jpkCP0E&#10;xwGkJ3xJFhxDp1M7Ey8pS3q0ET8YOgtQlwc+qt/PBZwTbzD76Efd90muTDsoyzHR1RljZNPR723i&#10;F5t3P/7ky94foAvuP3OQ5JN0AHk5/Tk7AFfkCYj+jHMCt4i1oDl4z8CGdnAOP51+nRNgc0SOcb4b&#10;eBsTsI1ceW3Tp387mMZ1MqNTANkgECPinFebs0EgC5v50gILXIMJ4Iu1dcEMzungss4SQbmxSigI&#10;hnOUlc4bw+1UKpQyp9wIQ7gCAneiNykYeYIWINrGSEPxslVvSBsD17fXWVF1gTvL0sICOYi0qe6U&#10;eStsWVl6NFNQvtnW19Xb0tI66zl6tfWaWGBTizdZfpHZfU/kWeFmjcBluNWKqpgFwHDzqqoNw2ol&#10;wtO92sq0K/N5N7xiex/3kL8V+/6o9fad315qF97c3evPk/O4v/sEGzw7zZYR6J14zRN28d3vW7Xu&#10;8VmyvQ66xX58yv22KPfUqOtl/7Yj9/ujNYvmf9z2uo0SDde+NcF6TltqA2fOt18f95zX1X1ciz3T&#10;fYrwfmKFdfN9H8Obb3/eSkvkJLeKD0oYv6DQ5tdstbW694n+rS5dYfPWldrcokJXmLLaUluev94W&#10;iy/HXv+irVSZR3uO9Y1Iy8v5LuxGK236xJ4bsdxmlJt9vLrFXu0/3tZVNlppTa1VtqJLcnCFbP5p&#10;Vryh0dZvrnDZBGDYdMDIzOWVk2tA1jhDZ72cOhQWUyM7Nk3lixdSo6Sz0jGfvZAuhaOiLPpH2aQ/&#10;nQ6bOtGhToeUgg94sG59WnP1hS9+27dw4EcHvnxNsR8DgkZwBV6nU2nu1HJ0A+TjpRjyAkEXgIOh&#10;czvwoCNV7xfs2effcF3BocRbd8GjDrvaA3/gBYKWLFA/P5ZzfOUbP/QvcDDTRYfE4yrfWFi4I28W&#10;NxBBIMB15KHj9k5ZfIwAwAOuHIRthqzDOXpwl6Pp29/9mQ1TMJr2jOzkXepElM9x7g7/rZ3/CcHr&#10;dA6N4AUH6dBOWgCbObN2i41h2Xg5INoLDgKikAeP+NCF9KhPOqQgkiAwWz9HyrOxsg8i8JX/JQjE&#10;j0YboRlfSHrQCy+cP7m0atFCQMKsM/xjyQBbjTALikwiWIFeOlFwxUwH+KLuzjo7Ox5mFeiQ2jZG&#10;0JH4Rn5kmNrXGQRyjHtA4E55073OehIEXu75SzriB+dJ9p16xVIBzuNedH7YOf0VQR92ROATnSj9&#10;Cb6B/B31qE7opB7qDzrhFz/Wkl5+xQ1u/38/9Vz/ggWzQUyY8FULfixjcP7nIPgA7Nk+6upsv9JU&#10;b5L9Jrfxn/5yf/+qDnJK+dKbwdmyHLn2+87jdI+BLG0K3YVO1kTCD56w0ccS3HlwoXMGyHylIiZl&#10;wmdyjADKgw/4KvzwhXrheeJ7mqECPFhROeqiP/cAUMf/FgRCb0DgDLlEW4FsHEE/Th7uo7uBKyCC&#10;QOKXCKpa28GZAsDoC3ymLNMO6uQIDtIDsunFigPgJ1+Z4QlDu2w3aO8A5YPW5OtSG7xNwuFtyaUF&#10;oAPYCfLFtuA3OuzxkPhJLIENQzPyiKel5EOetNV1XjKN8w7IBIG1KlvZ0PLp+wSmRiYHlW0MAguI&#10;zQcZTaTd2Le4c8MRMnvAp7NgFI0KpQ1wXKojBBfnoRjgjBEaisZzfB91igmkc2Sz0qArGwT6dY7p&#10;MBPcpGUZHMpDehV76jXKyfOxbQUubFzcuGGrbZKCsAt6YcN2W12z0666q4fNXr3T+k/PsyoFXcvL&#10;dtqHK6ttfqWMRo7h5Z6TbFFeqxXXqoNrlnOrr5MAW6xOnWZTQ4NV1DT4LN9x175pb0zZZH+8+GVf&#10;iyjU1vWBd2zkwjrLV9DY/cMFvo1NVeM2q5XB3/3aSLvv+QEunD+ecrW/iFFSw+PTFmtv2aWAapN9&#10;97dH2D+uussGTc6zWx7rY+tF39zibXbzs+/bu+PX2ptj19g7kwrsD/+8x655Yqh9vGarldbJKfCd&#10;PP1ueKa3v03cf2aVdfm/H9vw2fkeLFZUb7VnXuhth533qN344kf2/uil6owUuJW2WFWlRiU1G62g&#10;tNXWV++wx3tOs0pFvGNnrLZBY2bZ8EkLbVFJm81c22TT8tptuRo/u2ibTV5aaZUtco5NjVbTUK9j&#10;s/glXCimnEfoi4+YJB/k19kRJcMMwKg6DTYBnWG6l2TOr6Co2r77/Z/7DAwBYnzdICCrD1n8AE6X&#10;+nnsykCGH2vIPvPZr9q+v/ujdyis24yXJtDj0HGMu5O+5DgwbB4fMBNDgMuR+pkJ8U5M94A6dUx0&#10;AOz5xhpMfr/c90Db7w9/9PWFVY1tyrfT3/zkPgEvARplaR/pvGTA4MbfDJVec04nyY/RK4/PoR06&#10;CDjYKP21t9+zS6+6wUoqmzw/fR7fHiUo4Uc+HnfRbtpEOwPwBzGQS84pjbqxY450CnGdHFJn2SyA&#10;N+srAghK+GQYj9f4wS/43TGSzzo78S7oA0+H7ROEiN/oDmmdbUhBAvThg2gD11mfR3sC6Gx8Zign&#10;c2QbTj4g2uBA/TmI+/gw/JvzS/gdhNvbpLZlcQHR8dK+OPfrPfJ9GnTajvy0fDezq/MXrrC//DXt&#10;5UjH/2nlgNDhaEvCkwOlYx/Q/GnlyJ9mLXe/FwAO5Aoe8nbIJNdOwOWQg9ApALkH+Ky+FNaDOd3r&#10;1L1EI3LiHFoJYOFbut+ps3TmDCaSL2CJSfo2MOaXrwHfPr89WAORvf0Tb/ziDWLy0/4A9Mzbpnqz&#10;6VxneckRmrhHftKCL+DEL3COLsyeu8yXRdBZc8+DfPjk5dIeueRPODsh1UV7U52UAR+zft5u+JRr&#10;P3yEf2GnoetA6E+0bU8Ad7SJpVqBD7uJQTdH0pzvSo9BOfTEoMb5lGtXkkM60h/QPq8HXK4XCbfj&#10;QY7C63UqnfMA/BuDZ3gGvtDZRGuSUZbfAcEz0qEp6IlyXHOfgcFLr/Twz1im5ThpYiEgizObDi93&#10;v05AfQG0laAPHVy7rtj22/9g+8Mhf7LFy9ZYZU1Th+yqa3kpUPS6H1Od2A59qo7+GDkHWbtqon6V&#10;24rjz/Ux/DwITI3sJDzAlQGhCkGcO0JGwBoZ00EwwuU7hktWFXQ0Cnx74gqAkQCdLc4XoSXFYJ3C&#10;dp8BpJFerwSNsQMYMo7YFUh4qCeE8mmQ6kvntA2lcMG2VFvLBtYOyYHIqEfNWmff2P8EqyxWB6s+&#10;f72EeuFD3Wx8sdngpXzvVwrVKEHXm1XJQcxZVWXVlTvtybdGmlBLcIxMWvyzNJUKkmr4fmBtnVVu&#10;3GnHXv6MHXj2W3b4Be/YGsUnb7F1jDzJSgVUy8t2WVWtytdKOevLrHlDrVXJsI++9E0rEt7jL33U&#10;1knZ7nl7vE1c3Wgv9R1jX/j6j+3i6x+yhaW7bPIaKaoEOGFRqd3Vfay9NHCyDZm61BrU6dfVKQLb&#10;tdOq2lutplUBXH2D1fDZstIGKymuNzXNjrl5uF314hp7cuAq++mpXa2Hgt0HnulpU+att7VSkFv7&#10;LLcPFm+29aVt9laPQbY+v8oqRXd5jYxB9L00aJEtrlAgogD0vaEf26Bxc2xN3Q6bm99mw2YV28Iq&#10;Bc51ZrPW1Nt6BbkV9UXWpPbUq+yStYSc0sNNKVAKveAcA00dYtIjnAHyI90NW2kENp0yTmW5xtiT&#10;49rkC3evufEu+/et9/oMDnrPzAyfRotyAPkDMGjK4WD5HXjQUf7R9aeeec0NPzvr5fULIhjM4gzA&#10;qJcuX2+vv9nH8R3yx2P8yBdQHn38BX9RgbV351/S1R8DPfPSm/bKm71t/4OPsseeftXz7nPAYda7&#10;/3D/7i3t4HfokcfltqB5xe3vjvses9PPudS/nUmO6epAsEmZkS1Zus4fIcO3+L3do5/1HTjSrrz2&#10;Vvvuj3/ls9f3PvyMB48tChSZdSwVn/jd/+hzsr/kNF0WapfbkdqGQ3IbVUURoCRnnZw/Npx11siQ&#10;WRt44ziEM+Se0lOAFbwD2PYDfWAGhjL8wj9wxIe4H8kNKKA1OkEgKy/wJVlL53J04tc6gkDhhFaC&#10;C2aOOOKT6HSgDxy0n3rABf4YhHCelT0Q+aJD8/3qhJ8BLv6O+liLhS8iP/hpP/gcR45GykBD8BY9&#10;DIh2Rluz9QcgIzqEzVIaXsSDl0OGjXE7Qq+Zif60cs43tcEhg5t2xf1I2xPSvWTDjicH3CMt5Mwx&#10;+XVstzN4QLc4ZwYLmr1/2JjWsCV5UzatK+ce5x4MSB7gh4fg5py+A1zkYaYlv7BcMmlOs2ySDT/W&#10;h373+7/wF7tYl8oPfwAe6A49hWb4hU4G/pAXekeAG23k6OVVNouH9ADSO/LqSB6u+bE59MrVRR2P&#10;8qM8upTKJj6Snvxk0oNsHgJX2hlr/5hgQddjksV1O6fz6FvHbFKOPgB81JOlnXNPF13YHmWQAzrK&#10;ufsCyRG7Bz+zbgHQSHvASRvgG749WwftYTcIfD84oDNoB8J+ArCRAMrDEyDo3ROCl2HXDNY5Qhs6&#10;9GllAIJJBsQPPvysfwfbg0DsW8D9PQO9bFlkEkDdtDHWcftkgXAtW5GXm20+0wqKK4VD96X3HnfB&#10;UwHthQfwmXukIc/Iw/K5JEu1SXof0Cx7bJYtfGoQGIq4J9HZIDBGzqRlg0BmIVIQWNjRcHBl8WSB&#10;ew46jygWwYE3gkCUh/rccJWe7qfFoBHhUw+MjDo/DTAqH8FL0Em428ToVhlli9Uogrr4+pfsjdEV&#10;9vbMVt/UecBHlXbEP160qatNQVaJTVw511ZLMDNX1NvEpVX27qxVNrtys42Yvs6WVGyz8nq1ic2W&#10;a1utrGarFbVstHL1UytrzE6+5FV7b/xaW9WkiF24V5U2yuHvtIqCNmuobrb2DVVW1tJgVQ0t1qwg&#10;qYUZxvrtPiPHNhl0zE+/OdS+9rNDrevtj9k7/YbZY0Pm2TIRetVjw+2jRS22YaOMoq7cNsDPWhmG&#10;AjINBmzgmEU2Z2WTSd6uWM2SU5+BH/n+fIX6872/PGK/uOB16zG70h8N3/PKEOv67AgbochtYV6d&#10;vTp0nr00fInNKeKR4A4rr5I8FOy+8sq7ViZaS8S7vh8X29sfLjG2mpm5pMjeGz7Fhk1bYUWiYaiC&#10;wDz51mnrNtrIGXkm/bYmjWmve2GYXfTwGOv+kUYj0sMmOczOAC+t08OIwlBCL5P8ksNE5hyRL8aK&#10;E8rqLxAOkY+Kyzbs81/5ri+0lr34DFnkywI4GEGOnzjL34bFEJmC53EatPDIBwdAvixAVziuPQHD&#10;5vfHw4/1j75ffOm1vsat67W3ddggs3l86J4XB6645hZ/0Ypg7Na7nvD1eP++5SFbW1Brr3f/wFbm&#10;VdmagnK78bb7/eP8L7zWw9eo8RH22+5+xOYuXu3t5YP/fCmEgI4ZjWdfeMP5O3HSbG8fbzLzNurA&#10;YePsngefso8mz7GuN9xhMjMvc+Pt9/s9Xk4Y9OFHzk930OJDNghMnTXtb+2wU8AdEc4Lx02HrTQP&#10;XoQjgkDKR+cIn6gjjdY7fQTyRTbwn/37/vb3s+2hR57zThHnlzp99AdIPgf/QEccOLIyJkDkDVLq&#10;hMbwZ9EZetAnvBw9jQ4MZ6s86Aa+BJzIG5oSjerIdMzKPSCbj7KtCtjBB3jnpfr5cDz3yed6q3LR&#10;5qDR61cZaMPx/7+CwIAsHe5nVY5OgboJCIYOH2td/ufL/rICPMvmz0KSx+5pMbsZ7QvI5kEGEYxn&#10;6YL3yJkgiiP6AA9jfVrIxAM7ZCNAHsiH9vv6PsmFgIAyKThADuBO7YYuALrDd9CXoDfY3bKV6+z0&#10;sy5wG3/x5e5u5+QhKIZuBnboJG1y+aIvwktbOGJL4Oece3E/215kGbREHjr8yBsQwWQE2ugS1+gq&#10;s4C/3fcQ0aL+SY6askFD+CLOs3QCIQ/q5tEwuscb0wQv8IpAD975Uzbx14O1HL/hPzzN0uj4c3iz&#10;6eiqHxnciP/gADwA8b69cyaQY0DwlrLQ7e13/Ug8hXexnIynF9DDd9Ip6+sZhY86sjg96MxB6BoQ&#10;tO4J3AsZcvQ2io6Q3575A9BXfpf963obOHhMRxAIDrffXPlPgywertnDlDIHH/oX++a3f2rv9R3q&#10;+omeY6u0m8EKvpT2ArQPXrtf0pG8zOq73SjNYzUBcuCc9IAGZugVq2ziI+p7BoEIOIikESHcUCwM&#10;JBQsXSdFxXkwa8JbUWvySoUjjRpDUYO50XAAZxqGj/L5YwkallMUV0SVp57kSDqjcwwD4B64grkB&#10;3rHk8qMo4OIIcwDwb25utJLaAhu3fJnd8mJ/6/PRaitp+8R+c/TFdvlTI+zsh4fbm9NbfKuV3uNW&#10;2y9Pe9aufHmSDZ5fbhPnr7cRS7fbN49/zg4643Zb17zLH9dWK+AZNb/WCmRkCxrMvnbIWfb+rCKr&#10;VDqdFwHdlPxddsbdQ3393t/OuMN+c9TVtqygxCrbNluhnFeheDmnuN4e7TnUnu8zyLp8+Uf2y/3P&#10;tOkLtttTb6ywJWVmS1TB6GnrrUqVgrOqSSOQFnXQ7TI2BZOyD/vT+fd6sMeMEL+DTrvTHnl/hY2r&#10;NPvy0bfbU2PrbY1o6DGj3h75YJEd3/VV2+eku21WgQLVMslMuFG8qromX0haUb3RyirYP1H1KADl&#10;jekfH36BXfzoJHvog2I78rpe9tbMdus9t9lufnGwLa2usdGLq23ownqbX7/TFlZtsnwFjV1+daWd&#10;222BLVLdIsUmLS20IfNKrPvYOfbq0Gn24oCP7TbJ45Zn+9k1j/Sw+94cZg92H+HHFwZOtTdGzrPR&#10;SyptQfl2W6NImVnGfPG3QvzVf19HWVi/zQrqtlqF2lDW8okC81oFTutgg/3lyD/ZhWed6ed1GsBU&#10;8MhURsGiXH6zZqS3fM+74Eq/psPocE45A0e/wwYA1zndA0LnffZDeo2uYaDoHetomY3A+WEvrB3i&#10;hx2y7o16eZOVH84dXY83AcnPd4WjDnBQL/RAX+xXyFuK0EQ+cLitqYPhh/OnDr5zyY96WcxMB0Hn&#10;At40sxfOOEE4tdRWHGbqxAOwW5yL26yOYWfxWCrKBuBXcO74BPDzGIUd9zmPvNz3mTrl7exkEi7a&#10;wSzqYX86xjs1gplweNTrwYEAp8k5651Id8fpNKYBZ+T3MnK0rBdyx5rzFaQRbIAHWZKWbQeQ5VNa&#10;/yX5iFbueQctfFEWPYDWZuldFgdtirZzTP6LYKDTb5KOz2Q2h3MPotWe6Ly9Q9TIj/pCHv7kJHdO&#10;8INOUBbw9UqSqwd+Glh3+exX/U1m/AWDepb4RP7Urv+EkAn64n48R39cQzs8945INMTskj+SFL0R&#10;bLu/VzozF95h5WRAHuTneeCf5EG+aC8BBmWdxypHvsgLX6EP3UaP+LF+j1k+bIA3t7GLeOwL0L9F&#10;X7Ob3gngPe2LtICQs+fT/UgHB9fcTzqX+jdvm+iD7qiH8gD0JEi27+UF/I74y8n26lt9fM1zdt0x&#10;fI62co7MwAHu0J3QMYJb2uuzqOIls6vxogiBIAE1fHT9z0HQAZ7QB647IbUX+gkCkS38Z9mY66fO&#10;Qx8A/Bj0EWsQ2MHX5E8IHAmExZf6FHDyqLOejdjlnDZuTTQS/PGY1PGKPuil/gDq8IGWcIEDeUI3&#10;Ogz4eS4v9AdvkuzRq05afbAo+6DNbsvKGwCdLK3gE5lDh3/k96mPe1kdCkBXCejwJegwP2b4rr3+&#10;FvvBj35uEz+e4bwrZNaPvILUtty59AegLLzliE7hy5BT2EDoGXVx7TgE5CHGok/3mUCdb2MtEYqf&#10;+6UgUA2H4CRQCgUkZtHxcJ98GAOChNncR7g45s59ApPCRJnE6JyTE7OzDMXQ0+gtGQmNjcWaAHl8&#10;tKvzTiHuzuRsAAt9vN3HQuJQFpgDQ5wZOm9RYNIuHvQem28fLTY77eJutmhlk8/WMfM1fuUGe+jd&#10;mTZZQdH+p9xrvzz3XRteZHZvj4/sgGPPt6tfmWf/HrLJRq7dYQ90H25/PedGO+1fPezvV79rp9zS&#10;3V4esdQUn1hxk0aLkjn9/SUPv2rHX32fLd9odvw9w21GWmpmD70+3c6/+R2btNLs6POftn89MMw+&#10;96tz7bybByooyrd5inDAtYbZPoWbTXKWjawr4iscam91g5xdvfi24ROlNduidTW276m32Z/OfsCe&#10;fWOcnXZrLxu35hN/bNxzWqPd/94KG77W7KX359kQRasrRM++J1zmAWV53Q4PPNokh/q6equub7Yy&#10;Oe/qum1yqGyO3GprClvtlT4TrUDt6ju21vY//m5/y/jEro9bEbNmOj/kn7fbYWe9Zn++9H07887h&#10;9su/3mvHnNXT2CDnmEvv9yByx1beEm6xIhHWQCcsIygqrdFIpc3aZEgbpEONGA1yQ2aiqVZK3OSy&#10;xKjSQuVGAWmliuMa1Iga0VCuaHBRYZP1HTXLHu49yR7pPdHGrKizPEXG69Ter+xzuH0waoKoST++&#10;vUrn8Gb3vn6NzqFrMduBkyINR0U6uowOxsg9IPTRy4jeWMYQM1XVahsdOSPHMeOm+RpDHg/TWfFL&#10;eFN9bmc5m4kBU0A4tBh94oCwtXBGpGHfPOa77Y6H7Fe/+YPXCXAv5VUHQn052gn2CL7CVgHazD1w&#10;ZtsGQAf3cTIBdAAB3Avo4I2OjlcAHaQHZHFn06kHvtNpUCaCoYqqBvvRT39lZZX17kMICHGO3jlI&#10;H/Ap0elyTp7YLJh80Eg+7nugqHLwKzpJAgpwZduXbVOWXoB2YTvQHLyjY6Xjok6ADpeZQNpEZxXt&#10;Dl4QACIH5MMxZOX81306JcrRodO2gI5ZAOkadUZ96BydSNpstpOn4AvgzWXWl77Y7V3rstcXff0s&#10;M+WhS9k2Qg/AeZYX4Ixj4CdPRwflNpv8L9fu83X0R3tK40injyzCR2f5Thoy8U5QfQOyIS9tTB1h&#10;CrLJw+AK/brjrkdk03vZKf84zwdH2AN6FMtIskCb4Df2HIOPLCDPOJKfc297Lj2V250fpGG30TFH&#10;2ztA+QIPdSNb6EPO4E39cNKjRcvz7Tf7H6oBbYu/QORvmQNOO519ypeljyNyADc40TmfTdVgJ4I1&#10;9AP++Wx9ThboUgB4OiBXV1YnqAO8HJtboCGnhzk50s6gI8qE36CNBLyck5b0irzJn9Won2vfxKwv&#10;s/JpsJbVa+wUPaFsyAf6OnxMjh9ZneU6eBTBGgFd0JbydALXQT/y4NxB+Bg447sZuPuSAuWJ+sJ+&#10;yetfRZJvYpLi+Zde10Bkb/v3jbe7r+GHXZRW1PmSENb7od/YKwFjgNtBBIOSSwSKAPfcj4nfnLu9&#10;81TGdSzpntuT4itw1dW0WmVFvW1g7dGeQSBKCOEIJxQSSI1PHR/3YQ4NjfvB5CnTFvibk4lxyam5&#10;IHRNOTos0sDjSpADHC0NCCFzhPDU8abOEBrIG3j3BOh1XLm8cQ2DAfAxE0NdKP+GLZutuKXBt2mp&#10;FCPWSeEqWpbKASqfAqyiyg0+Kt7vmOt9u5cqwYCiT+zN+RXWe/Qs4Td75oXR/th3XXWjRiqfWLs6&#10;2BPOut7W130ixdWIvXqbXfave+y1YXl27+Aq66sgD5wbVOleP7/AjrjhQ8fNr/vUMjvqwrvtgOMu&#10;sDGzVltxTbs9+X6+rVNQc/vb022/k2+yfQ48z0ryRG/LTqtq1kinWXJpVECgALBRUN74iW3d8Ym9&#10;N3KKvThynZ1+fW977s15NnROieVVb7HnX+tl9Yp873zsNX/8yyzn4WfcZKsVFOU17bT15fUmPfYv&#10;nawtZX0j33lttSrxrrKuyRpadKxpsKbNn1ip8vzkyDPtoDuX2P63T7enFm+3rgMX2cXdxtrbk6vs&#10;2bGL7aUpdXZd7wV2z8j59tyURfbgoFl25RNv2u3dplmvEQU2ZuI66zNntV341iCbpyhyRt42WylG&#10;lzapk5OByE9ZU5uCV7W3QdAqOuuatluFRoplam+d2sILPpV841nQ3NhsDbUNVlVR5edtLW3W2txq&#10;m+VUGkobrbqyTXKV8TrHzXoM5oPsXezbP/uNX1fIKaxZX2HrC6p8Zg09pVNHn91RSM84R7/CsWIr&#10;e+oiOkhHHc4+Ge4GH8kyI3zl1Td7va+89o7jwg6xHwJBjtQReg8ef5SvfNhRAA4HR0OZFCQk2+IR&#10;la9bVFkeZ/d/P+1JR8dIHgK/sFecGHZC3rAtcIWTBEgHoCkLfk/5OGd0GSPPjg7OHVCnjcfsPEDd&#10;1JO9D+yOPzl36IPm8EPxBjV8wVfwu/6G23wTXtpYVFrtto4DhN84RBwf9LDMxIM/70RSEBhLTbhH&#10;XtLpIKMtlEV+tC990P3T6YVnLiMduZdoTTNd+DP/soFwesfYzMboaR/HPYP9CAI75Zr2hQMn6eRN&#10;6/c6A0sgGwRyJI32p7c+k+8L/u8JxZWNVlzR6MEfv5/v8we76Y4H/TwGBXu2NXQmgD4h2sE1+biG&#10;BvgMD+Ct0w69opFO3N9WVboHD7kjvIZu5MISA/L7PQHtAFfIFX7GjPpnPst2TV3snV79/Rq7gv54&#10;mQnAjpkNi+sA6KVj537YoE88qD3IgLYAMRPLfcohk+gbkXlAsjHKgT91xBEUdQB8BZcAXEykZPkL&#10;UBcDN2YA73rgSXv4yZf8W9Es/wCwD+6TFxyUDfo4Qjt2zxGaCPgISOAfdCEDgr9sEEggTZCOXYMn&#10;ABzgTPQlXnKNLpLGTCC6BiTZpEEW9ZLHaVS+8DngJEimLLrONb6tvjGnb9Jp3jzfsFmBvWQZgzNo&#10;9KCGulxfEv/B6cGbymJf3n78tALLkCn1wyfKJH6kiSzOyQ9AUwB0RVn0gfzOB6XhP9kMnv1EaRO6&#10;kPAkvGzphb9ns3r08qquN4pG7CL5lYKiSj8S+KEPbsPck84jH9oWkC2XZIfOJIDfzLKDBx9FHngT&#10;5+DlizA+EMRuNJCoKK+zdgKWPYPAYCrG56MAXbsB5hoPwOTO887RPIY4d/4KW7uuPKdwSfnIQ95I&#10;I2+kITTAg76cUgYN3jgdEXiM2J0W1h1QFho68ECLjEz5YKKvF9C5K4yOyXknBgekKffdnRbCq6lr&#10;tjUKFOYVb7SrH33H1kvQC6s+MXaKKahqt8mzl9noqYttXZPZ/d2GWJmCwXbd2yLncOQ5D9g6HVnP&#10;98R7U+3WbpNtwJKddkzXd+zl0aX29rg1tkpB1hVPDrKp5eabTPcZv9B+uN+RduI5V9uE2atM/sPK&#10;GxTkSKGqFLw0SUEbGZHUSbAaKW8Q7bzw0So8ymIzV7XbcwNm++fsHuhTZMdf/47l63y5+sebXp9s&#10;C1rMXhpfaeMVZL03v8XOue8d+/fLw+2SR3rZv58bZk8PW2W95tbZjNJNVqEyS6o225JGBYHCn9fI&#10;d36lC3Ia81TX5S8OsaEFn9glL3xkk6tVnwK84Su32yMDltvESrPjbnzLrn5uuJ1169N2V6+h9sAH&#10;0+2x4avslh7T7ZF+02zCmhpbUCTlF03MSvIpvGLhLZcuqmkmMZrEImNXsKyAj0h1a3OdbWystZ2b&#10;NlhbY4Og0ZqbMOyYPUkGGkBayDWcQFWtRlYyEh7DMRp7o3sf+8znvmoHnHi+zV5f7zOXpbXonBy5&#10;HEbSCTmVnF4EYIQYI7rmuoqhyk6iLpxP2AV2gr4CPDbg9/Vv/cD+9/++as+/+JZf86iZDsOdh4w1&#10;ZjoIQnDC2CFtAXc4sgDSAnBAMZO4eGlaUDxoyFi/hm42q3b6RBd2mNoXNpn4RxoBJPRAe7Q58gZw&#10;Da7AkyBns86fZF/Bl07o9BuUj2AH+XAfObpzU1kCMuw+ApqwffgTQRXAOjqOBBbLVqyz7//o597B&#10;8TWG8AEBlPfzHF4+VwV/we9H1cs96Id28gRwLwD+QD9PGlzPxKMUpCZ/EyNw6kKG0I5PA7evmdQ9&#10;f0FBOGJQAT4eh8PTANICQhZAdDSUpQ5oh0avU+cEVaQFeP2NChhyHbrjzMk8IFsXQQ7yyNdAqEuX&#10;//P2pqBGbVB7yU+bHYfy+xMZHcNHI0PsIvw4j9Od96Il7AFAxgFcQ2vIIK7RK/Bgc9CGnhMoEdTN&#10;nL3UfvPbg+0bsqmHHnnKdZ2fPypUWaC8Kn1aK/qW6ANCJ1ymSsvSRTnkj6zgA+3jGAEAdCQ7Fw7x&#10;I3QAmYEv5B3893Yo7dOAskDYUrKPFACFjXOPcz4dx/equ/zvF3xNs+8UoAF62JTTlpNryDKAe5Ge&#10;2pTOo/4EuhatHWst4QV8kuwpTx7KdPge8dRlrbYGH9HroAWekJcjdbrOeP1cd4KnkTen8+gZOAOQ&#10;BwMCbAsdgy5kGnqGvZEO/ZzvxmOve09+pAA1zYy3eXvxGU6j8ybxKOjdE9iSi3aBg6D0t/v9QT53&#10;tfMAvuGLps1YZAcceIT96Ce/sVVrij1YpCyz0QxK8NVlGnSlAJMnB4mX4Ixzju5D4WuOF6T7gFtH&#10;17VcGvc82KPNOufog1bRGrKGrwHlajufJPzULWJYkwEyVwgBFYCUgCmYFMxAOeg0OEfoLKplJnDl&#10;6uKOilPlSTE7mZwcTzhTlAvBBhMRujdYTHDlorG5xnHOlHPgD+V2pVMeyra2pw0xHSeRcg4HkKLp&#10;BEHHf4CMq7C63eatrbblpe2WV9Fqa4rrbHlJi02et8qmzVtpi/NrfIuX3uOXWZmEfu6V91r/MUv9&#10;0fHMdYqe9CtXVNOmPKsUnb3Yc4JvFv3CoJn24DtjfQbu8vuet8//8JcSSJ2PckirVP01MiS2TXHn&#10;JYWlc6yqk6Nt3WUV9dutonGXlarOmcVb7aH35tnjQ9fZkbf2tB+f+7D99YbB9kC/xTZLAVmVpNuo&#10;+ssVXLVv3WblNbXqCOptqzxoW0u7zZg60+qlCK3ia/umXdYux1IreWow6Bt/s77x8X4f2xUvDLZ3&#10;FjXZsKnLrUodREmj5KY8+m8loqP30ga74PF+Nj3/Ew9+Jy0tt55jx/i2OB/OL7JhC+psdonZrLVN&#10;vqVOS7NGg2pni+ReIyOok/FXyTCqWtTednWErY1Wu1VyVPlC0TQhr8nu6TXR/vXCEHt74nKfxWvZ&#10;mvaEApAZuhC6lRxqSnPdUhBdVlPvM7A33/eoB0hj5q22oTNX2pQ11VYkcVUqChSrlV/6p0FGVh9C&#10;z6gLncIw05qM1GklvUqOnM4wdDJmJ0aP/dhnKL74lW/5NenkoTNPzhcAb5q92rNT4oUURqrZgIG6&#10;IhjA0Hk8+vSz3ewLX/q24+aXtVmA9ADqBF/2PgAegMEVThActDvKOU6lUz7sGnrCcUGvd6JqAx1K&#10;1BU4Eh2Sk8q4s/eynYDd4wMIggn24AX4OHfIBcnBI/K645Vw+ZYmv333P1gB8Eif7aFsAGXCH4Aj&#10;gjRwel1K45qj854OkE4nly/AZ+ByQLsIDjgGzQABF3X6zEoOTwRG8IUZk6x+BXjnEtDRKaZHY8Hv&#10;OKYAJHWQHkzpyKM+aPc0AW1BNtQJIAPXY9GOLMDFkXqQeZYW5MbvT0edaA88+LSfE3zFvpTkCb1x&#10;ucJX2qz6qdvbnzuHTviMDLzjEk0E4fQZ8MR5rUCWcw/YhItZDX50qvx4axfb/eGPf+OdZ/wolwYc&#10;KQCNfoK6Eq9T4BcTApy7fkJvQPAnd+44nNZkBwT58C3L/+BZ6LYfM7hcd9R+t+tcWvae583ZIUf0&#10;iLpiYoM6QjbUWVbT6LOBgz4c498i50dQSD7yY7fQEPmjPPcCH/cinbzUSd0+AJNM6PsZPEEjtMOb&#10;yEsAjt44rQLoh0fwFblRlq2Pwi/RlqzeUlfUD4CPI7ipA5wcye/BELIUfuqBJt+/UPbktOnIfeom&#10;T9gtOgfNXp7+U/hT/Z26Gl81CT3xdanCQ9vgA/mhM4C+xG1D6QxYvW1KY0aaL2kdcdSxvoXLsBHj&#10;7Mtf+449mdvNgScV2DBBH8EfLwMR/DHY4+gDYN0nqNszEIyZwAhqoddpzvED2kPnXe+5n9N9IMp2&#10;8FtH52sOqnS/uKru078YEgYIISBPiNKz7VAAFMofdelII9LjgqRgjM4IAmEYDIjRfnJoctzCAUEY&#10;sSuh8CEgBIsi+ag711CEydHPEW4uDw6UhlB3KDdHz0N+lXdmyeFncQDBJMCZ8ynQ2qL7al9Jw1Zb&#10;X73Rv+O5ak2BrSpvt8rmHba+osmWFtTZrHWNNq90ix14ys3OwKX1pTZwcaHd+HBPm6dAqEbOq+f4&#10;lXbBw0PtyGvftpHF5gHH64PHuzMradjlM0EbZTgFlS1WzWNNIvVcANjQ0KKgTEd5ymVFTfZKn/H2&#10;5FsT7cFXJ1rvJeU2Q35wkcqf/dQwe31hvRWJhmmlCjrVFxa3bJeiNVhjWa21ltdb5cbNVix8hUw7&#10;b9hplXUbfXPv9XU7rc+YJdZ9YoXd1LvAruvfYKd1W2cPTN5gby3ebuUawWzaroCwZI3VVNbbto1b&#10;rL1Jo4jyOnut3yh7Ydh8e+ajRlupDneiRkO9PxxmK0vLbdrycitVMD5YgeM6BaHvT8izJQUtVipd&#10;qEJ/xJuN0j5m/erlDAqlQy11SlPkx6ONK+592sZVbLHp6iSGzcuzN8cv8u1sGqS09RXrbEtrg+sV&#10;gA6hCz4jIT3knKCKDgt9I4jqesNd4vkX7S+nXGR0LUurPrFl4lNtIy++NLjRNDK4cCeRgsmA0Pk0&#10;Qqe+5ITQN4w1zVolR+azWioTP+T805/9xg09v6DMKqoblT91wMySE1SFHXmgIL3cU0+5h22h89DD&#10;OWnsX8ivV59B9vs/HGkfjpzk1+QhAOIlEvIGpDYkoH6CMNLjsQcQ9+FllOlsv0DlwO9BaQdv5MBz&#10;tgntdO44Y3iFn4A3lN2TFuSyZ3o4OfAlxyw6ZQtu2wLHL54zs49/isAsySU9KuR32b+usRWr1/t5&#10;CjDwEZ1+wGlVXY43l8ZsALjiDVTv3IQ3FqEHQHcAHRudmXfe4FV+1iW6QxZ+jsmvqePVdQSW7GUI&#10;/0KeAZEGJB1JMuIY8u8oo2v0g87a6coEgbSJtkSnSDvhF/xGHtgF+MDTMZBXfY43AwxYqI9P533t&#10;Gz9yeaNbQVdWd1xfczyFDuqGFvjIljT+aFF54EnID54xmwLt8CZmzPnNnb/U/vdzX1G937OJk2e6&#10;X+C3dl2ZtwMgP/iyAB0hZ67RF3jgQTFPl3Q/8aPTxkK20IsMOXccOfnSVviFvOGHrzffmL6dDU+i&#10;P6R9tCvhRT/FG3CrX+sEdDHdAxfrE1Og2WknUS+4fd0uvqdN+iGnDYvwK/z46gN56X/Bhc5EefA6&#10;TqU5bbqf7smmJD9mokIH6MPhifMqRx99UKI99dMA+Dkm/UkzcDxmDD5XVKc33J0m1ZfV2wgCSad+&#10;7pEOLspwHm2Af1n7ZCabuuCZzyzL/yb/Am92DwL9vYIc/bQ98FO3Q2OKD5IfT3LetCV9ajHRQdyQ&#10;2httDX1nbR9+E57gl1iTfNwJp9ott9/r8mBtMrENS4nIF+Xgh8/66Zr2x4wt+LNBIDx0HRZ9zGJ7&#10;29ElXYdtUW/kC0BvXXZqE7wLeQQNKf7qtGuCwKLK2k8PAolSEVp0sIz6WI+Spi0T4aFQHOtaVYGC&#10;JjbebZIhTJ+zwpauLHWGeqe8B5AOEeBKwo7ovJNAmA6TQyHoKEmDYUlISVniPnS4oopBbsgASiGm&#10;uZKQJwfZsrVNaZuHpiYFAE1tVqK2VsvRHHH6Vc6YVetbbMmqGltW2Ghz1lQK6v2FhbzCOptSsMP+&#10;evVzVqqMXz/iEv9c3Pzq7TZ5yXorb95pY2essGFTl9lTbw+xVRVbrazZbO99/2L9h050ZhcVVVu9&#10;OqwG8a2qQcFfVZNv3tgoRWjbaFZYu90GTFtv936w2MZXml37+iR7eWyezyZ+KLwPvjfLJuRttv2O&#10;vcBfgjjymDMcLw7irAu6mnTBxouGS6+73w486jT74UH/sPNvfMqe6fWR7bX3X+3+PnPssMuftQ9m&#10;1ts0RVdXPjPc3ppRZVe8PMrOfnSIddnnbLvx1dG2sLTNvvj9fWzsx4vc8ayobLXTr77fbnymn13/&#10;dF+7v+cYu/CxnjYhf6OtqzU75cLbbZWCuS7f+r19bv8DrPfoxXbKlS9bt4lltkQB3k9/e6R978qH&#10;bFjpTg/qrr/7Wafbaktt+so6e2divj3Yf76tUsfLCySrGhVEsCBOvzoFnw31MhiNYIolv9UKqGeV&#10;77CJ69rsg9lF9vLwOXZr97F2y5sjbeCiKpta2Caav2bn3vSwzZm3wgMXNjv2QYn0Lxbwcx5rWwLI&#10;g46E3gGku87riNOP+xxxJOgcPx5JwqtXu3X3a4LRePPV9S5nRwyKwpbAQ6cCHVEH6aHvHfYoO2Tg&#10;wEjyG9/6iT33wpseDJIfY6d9ic40ouZ8T0gddqftYTtev9oUbYWGAOoHUmfUmZ7FgVMDd+QNyObf&#10;814HqJx3CDpio5xDv3esOfzYNY4e28bJccRxRmfBD/7zZt1e//cl+/vp5/iG2nv/ej+/JxGIftoQ&#10;kJw/ZcBLoBKzV00C/AYOmPse0Kg+D+ZydHTQI6Bc0OaPoMGhsjhtOqq0HUjyU+HDnGe5dodc4AWd&#10;edLHpG8BIUvuI/tIh6aYZcvSQgfobVM617SVdpHGMQJiaIQXieedAQ/0ZWWHbqIjxxx7qp1y6rnO&#10;U77BjMwCwBcQ/KJuaEvrzpJvpj74Q3DND5qXLF9r3/n+T2U3/+PLGfhFcErd8cY7PEqzVmpP7jp0&#10;NgIh8nGN3Lx9qhM98Y5TfOGcAA05BQ+yEB0v+uX6CdBGHeEBdSNP6mD2zWlQnfRTibeps87yI4uf&#10;a+eFeEPAQucf+VKQmHges1IhG3SJPKyxJOh4+rlXfGkLfXPQCE0RtMURWXa0QwD9gROgDnAkn0fb&#10;kh4EQCs8iQAaGlI7czYtfKHPHAk4sFuuA2IGjfMsLa7/Sk90hT9M+h6Qze8BUm7wgFwB+IdcgIQn&#10;0QEujuHvO/jTBm+STkR7kEXopctPR5+RE/hgS3gTr5K9go/AmSODeR73YpfwkYEougYgM3QOXWJw&#10;zBMkJgJ8rV59mr3jfoAHbjpSDh2EFnSG8z0h9Bn6U1s72w5faXcWd+D3o3CynOC/fjs4wAWaEwLH&#10;ACqE4TC0trnd1yVUSRC1Sp85b5WtLajz8l4OIedwUc6FIEijWCmn7pHGyAqFQ3FJD4jHT6S7UgtH&#10;BHShaCiN44cZOUiOPgF0+H2Vpb441jSnkRi7Z7fz8oGCitMuudeW6jgpr8m+c8BfbVH5FptVaPa7&#10;k+62k6563PLLxUDdf+DdKfbOx8UKUsye6D/L+s+osFVNZm8NmWMFCviYj3i81zgrUfzS5Us/tnd7&#10;vO9MrqmRYkgZGticUL/Gtl0KaOTwdL60sMX33atSp97343X28rhCW6cb59z6gq2Wtb8xrdIufXqI&#10;zaz2pXKWV95sV/z7OsdzwH5H+vHU0y+ymqZtNmP+Wrvmlkfsujuf8kfNvDV7+Z0vOV1Hnflve3fY&#10;THv4xffsuieHWZdvH24v9pts+yuQPOn8qx3P9Tfebu99MMBuuPMuO/Qvx9uQsdPtf/Y+2q54pIcd&#10;fMbVpvjT5lXvsKELquxbhxxtf7vmLvvzuXfYVQ/28q1a9j3hCvvdaRfZI68Ps7NueNEm87KH8PYe&#10;MMsKd22zCauW2yGn/MPGzlkuZVQnLU2Un7eKlsSLcvXrNeokSnVsY9sbtr9pkQNvlTK3tIpvG2zr&#10;Do3GZX31jQqedT9+HwwZ6kHYXrnRcktNUYdOA1ld5joCrI506WzoDLqJDqJ7GFYK1Bi9JcdDoBK/&#10;Cy76l3X5zBds3oJl/giLGRPydeie4wy8KdBD78HNLAd5OCed8wCcDUeCPwLZk/52luBMdzzQ22kH&#10;OcfMeQ6yeLLp0EAZbC4ClLimfdyHlsAZ9sZ1QHTG5I1Rfzh0ypIOPuyT66jDacngyQJ1UI52cSRv&#10;kgFtSB03nQDOk46IkTcdIY9/CSBKympc3xWLuXNr37pL6Z+xDds+8ce1pOGk8RF0po6TDjkHBCTM&#10;7HpngB/JpUUwRUATs23kJ518zP5FsME1Thpa/eWGHD/jSJtCzmlwTWeU2k1aAB2n81TnPnuCrDPB&#10;pPvgnI+j7rSONNFJcAEt0On06j5t9Q7OeZiCHMoSoIEvADqQhfvejnN0HU6zwXh/ty9+8JM83Kfd&#10;1Od8UrupE7r4MRPIAJXODyzlktvvfn+o43n2hdd8RgU6oA9c6BFtz+oG/Qbt5zxrh8Gf0J3gL/TA&#10;D2hi9oh2J/pyAb5oQ4+QVboWX5UHoGya0evkd5bv3l5dI5OszLxO6QTtDp2hQw+9gN+OXwEVtERd&#10;/nhTnTOzQtW1dNTgTf4odIDgADz4Sn7wzpcg5AakAPQGUKZTnsnv4XdIA/ArUQ7gXmpXsv1ocwSu&#10;PsuE/tAOtY/74UvgfZJPp23vPvuU/EKiJQUr0TaOpHldObqjzY5PxwCvWzyDV67Luk7HFPSmsvjy&#10;ZFMdA1edk4fZe1/6JL7RFgIyAF3gOsCDsA5Q3TlIbUkQ7QRCD9IgLgVa2CCBHzh46x3dd78lmjkP&#10;QK4cWULC7B/y9QEu7VJb0RMA3SCIjCAQPXZ9Ej5ocDnQ1gxQX+CHnoBqlS+tls192ppAHE80MPvc&#10;mmvSOQd5KEgdDJNy8MH5VnVok6YusBWrS1LeXAeYZRjXngbTBEkBdD+TJ5uf+16P0gCuAQQOHhSX&#10;Y8qvewpG02ejAI2Q2ZQVh5BjCiM3pwHcXk6CE96Gxm1WWbvViqt22CpFIgxSyzYpMJHHOvG6ty1f&#10;HkyxrRVVKspWYPL7U27wGbSL7+1v+55yo03MN7vttan29MC1NqHA7Au/P8+6/OBwW7C2zjZv3iUh&#10;tFmZgrM2MZ/P01U2bLNiRWQTFxTZ5IWClVJq1fnRolIbPL3U1wd2ffkDu7bnYrv27Vm2UnlZT9fI&#10;HoB1NVYv2dTXbLGNin3mzC3yjYVrWnb5l0tYl1egQHVFg9l7kwrtlmdG2E0vjrchSzfbta+O9RdG&#10;3pmab5c83L3jLVn1RSZdklKkN4P7TFlpF9//sj05YKJvkl2mPN0nLbd7e4ywMStr7KNVDfbcgGm2&#10;qNZssQK3uTquVvTGqiyCt2WFm21ShdmU4u1WJC3LIyDSPVbywL9StYd1eOXN262ySXmqNtjGeil1&#10;zSbbID5tkX5tbdxhG6s2WYkUvbR9i5VtkB604SwkO+lbuXhaJ6IbmsGqIOxc8fzzX7YX3n7Hrwkm&#10;qzfuFH6MRc6knp3SpW8slq2XftcR2CX9RtdD5wB0DccRAxOcIzpP4FVWkdae8ZswaaZ95Wvfs89/&#10;6Vu2am2x08bsOUsWWHuCU0DveIwAXnB2rLvLdejoY6qDQQn6ntrINiLgaG7fIZsqsq9+40c2atxU&#10;rxd7Y4bJ7VX2EPaRbYPXl8Pv19zPAW0BsnYXthb2yDk4sZVka3QonKdrHG2y39Qut6UcLrexHFAO&#10;/tFJkD9LK/c5ch33uKZ+Og7KemAKb8TTVslzu2xxi/SpoKTG/uezX1JAfJrzZN36UnVsjdYgnahT&#10;B15aKQdf0+x5r7r2Znv0yef8E3tVcojN0qUmOf76lhQYeaevI51bON3oxKPTIx/XOF4cOx2HO+lc&#10;GS+va5wz56SDIzoP2uoy1zH4RloE01k5AnvyI+Xf7LoCX8BFJxP1EOhE8AEdTq/OY3bQO8tcOkdm&#10;PqCbDpGlEGmTbegGN3UlPQmdQIfpD3hpi9+BBx9l/QeOTOuZZfNNCmSq6mVb8r3VOlaJtvjdevv9&#10;Clr2suNO/KfNmrPY09KjZniP/tPJEZSiK53BZ+JPanvQRBny+4xZrmxD7l4H6Jr09C1b5AjPkJfy&#10;5+TFMTpRgivvKHVMAY/0H7kLR4vAdTtXdwpEk30AyCkAPw+d1EV+yqO3nEOrB3+iJ9GS2gBE2/yl&#10;hZxdAdH3wgd0CtlBNx335VdeZ7/+7e+dl9iI72IAr3JAWXBAI3qTeEh9nQPN0LUE+Kt0jDZAG2kd&#10;bVH7I1+HPjv+JK8sdMou8Q0I/ADX3s5cG5N/SWUiaEt1JD4nSHIN+uBhjfx65KfNwTPw4HfgDbPK&#10;4AIoHwF/BOcE09FO+oSQB7QHTiBwAME3ziMOSWnM0inwky6wRhLgxcQIDn3gIfCALhek1ege1wB5&#10;oMvlndND5I5upoGJ6GIgrHpqc3wMnlIXtAeAw+uQPXIObnS7ToEgQedmOcdPGJ3lfh4EYuSuzDoC&#10;SaCb/JEWikVaCD0EE43nOfjkqfP9iwqkw7QOB5cD8gZk01NemJ6EF/hT/Z1KlS0beTmi2J2ddQpS&#10;SWeURH53ZpnyQOANPNBAnraNMqbWT3xm6oSzb/XZs0J1/iVi4KryCltbXW2ViqBxcWVyiOvqd9rc&#10;dY1Wolhk74NOsQdfGmjnXPOYHXvWtdakgIvPblUqOC2X4HCYz789xFbWmwLGBTajaIdVK89i3bj8&#10;1W42W8Hb/ue+bt8+6lmbq+CqVgFTef12a+fRCMrUIKejPIQhhD4DZi20p9//0D6Yu9YGzFtnUxSM&#10;vbO03S56dZR9pPPHB6+1G16abue/NNOemFBhw0rMes5vsBfGFtizI/LtiCfH2f73DbE/PzvRfnPH&#10;+3bEUx/Z5T3n2L3vz7anRy23hwfMtIsfe9ceeG+iDVhaYde8PMBG5e+wHtOrbbKCvJXQLnpYfTVA&#10;geFsBZID1m+2d1a02pCFTTYpf5ONXFRmeeJlKXSrnYW12zpAsZi3p4ZgdttGm7Ftk03a0GYLpZiz&#10;NbhYoE5hlKLH/oXbrfvqDfbohPV218DFdu5D79llD/e0M295QZ3LNwRfsg/GL7T504ps5dJ6483p&#10;vCrpbJqIcBnWSocrGnCUaZ/BmsY0bY5+x6OlgHCanTqV9CfWLL35di8fiZ9/0b/8mrzgSPiSrqKH&#10;yQEKj8oDvHmZxUmZAA8ucEqirbisxm2uV58PvB75KP8CCF/lKa9pNT4RB15sNer7NAgb2tMOSeNe&#10;jNADogztJ19cR2dCG0ijHG2N+pOjTcA1ZckfnQSA//AOdA8a/Jirh/Lwx/mdLSvHzRpW9d12waXX&#10;OE/4WhEj7HBu4ex43BO4oY9gg05z7uIV9rPf/C7Jq1U0KAD0o8pF54qDDIjZmnDCpBFwkY+0eGPR&#10;Az8dPaBiBkxH8jFrCI7gMfR0DloTDzhP152yDOB+AHngS/AjAJoimIk2pNlM0aVz+ME5M5UEe3R2&#10;HP18805fB0lnSHs84NU5AE/BHQEJdflgQNCkII0v2fAVngsuu8Z+s/8fnad8fIAfn2N85c1kH387&#10;7TxfrsCG5PzQ+1Kdsx4N+Uab3BZyusU1ekC9ALN+pGEbWV47nfKp0A69gMtD7U73Ei7qCN0kaHA+&#10;6T7lmN0iP20PHJQlT9QHH+Ap+YLHgTdLO8BMfbQjZIYsmfGNNK4TbZ12GpDk3WmrlCMoBiKAIEBg&#10;FpsfL5x9NGGm5wVvlpas3kVgCMAH5NDhgzqgU/dpYwBt8kGr6CMf5xzB66D04IPbt+r8DxDN2RnY&#10;0DH4422VnAHsInjBvU6eJKAe0gIvfpP2xECVtIglSONIHu7he2mzTxKJDtcb0eX0SA+CTwlPGoQR&#10;72TrzwL5OVIn/rLSHw+n/iSA68jDDBwyJODj6I+IIzD8FAgas5AGO9Cb7LHTB3c+Jt8T4DVyhN/k&#10;c3+HXWuAvHmTOplPCwJToxJDaUB0CACNckbqHgJH8ME00lBIvnFImcQkIlc62xRcAihNMCbhFXFc&#10;Byg9IBkE5VLnGmXACfi50qAD3P4Wl85J76StEx/XTpfyJqUTnXvkqW1pskZFeFd0fdbySxVAyN5W&#10;VhTb2rKdtqaYtYK7bE3BDluZ1+af8xo2aob95NeH2Q9+dZjPwi0sbvctUMpUT406gaZmCYhRT6M6&#10;cGWYvbzCatWh8cjz9QFT7L2xS6zHu3OtpE6dkwRSqcCFTazb2mZaW6OcOJ+Tk1K0SYn7jJxrB/3z&#10;Brvgwf723Ig8G7Jii9381nzrp8H1WtX90vgKm6GI55kx6+2hvtOsWPUUqi3F4kftBvFsw0Ypa6PV&#10;8tUPRUU1tTs7oLpmh+6JjywSrqm25tpaq6+ptQ2ynubmNtvYtEPHXdZjwDgFwhrtSA/WrFonhYKH&#10;cu6NfB+41XqMXmED5tTbdW9OtMMv6Ga9xq224rZqq20qtaZysyopa0ClDKNGBlgvB1HSpkBZHXOF&#10;eFYiJS/atNMK1YGMW9loldLVSgV25c2E0WavdX/XO5kTjzvefDMmQWtTs7VX7rCNooMZUp5eqfku&#10;y5W1m6yQt5LVUzXzaBmDaNm9U0VnA9Cd0FHu4ZCYBbz2+lu93ude7OZ00DkUFle57oWukR97iHJZ&#10;XSWfB3053XQ9jWvRxGwOHc2RRx9vB//xKF+wjL8vU+AnO3Zo3fyJYbsEpDwi5g1LfuDinM/R0elS&#10;F/fJx0xn6gjZkb7WOxdsHfpWry31tYTYNVvJgIM9Lgme+F4vI25eMmH/T3Dz43E3M0PMakT9/PwR&#10;tRwTP+rP/rjHD97QdmyVY/Ai8ZzZNvxLygM/CeAmz1xoe/3f1+yOex8zscg/a8fnKnFy0fGn9VTM&#10;/KROis4qbBqorG+x1QWl1uV/PmfNm7b5msHG9tysEB2/cHEM6HjDVvqYdaoRKHgHqbIBXHvAIHp2&#10;61BFRwQHnCddk05AV07HAPjlj4BzEB2b5/c8nZ1PAHTQfq8HenTugWiOH3S86BTpALTRprh2/on2&#10;aBfnPhDRNR1Rln/Ux7FK8pVa+Y+Z1fFT5sgmPm/f+dEvrc8HH3qgzicH2YCateIR7IT+OQ9y8vY2&#10;6Oi8EYCfNkbbs/XTYdNGAlvoi5nMFHSnPRHp5Jjh8BmeHI+ivOuEdCbxBn6nhfQdMuWochH8IXfn&#10;he5xHcE950EzQB1Bq7cjJ+NsnggCeaTOdeTnSHtTP5fazRFdcLr9nuggr+iI9WJ05LR3wqTp9v0f&#10;/splQWAQZQH4TpBAHVnflq03DT4ZNLAshTarXrUZPqBb6BL3KUf+4Cl443x3/Elf09MQeJVsMWwB&#10;3Ak/9MHvTr/IMXB5XX6+O5/wURwB508OqCeC24QjQcQd0EseIM2S5QYCyJ2j65PaKVzk55iCyZwc&#10;chBxAxA0w0Pu+YBJZXYvn2h1etVubAoZosOdQCCYZOpBoY7IGhk4QCODFZ/FTvrlga3XSb5EP3nB&#10;k3QklSM9IHjvwBOw6ibbJD/4H0FghzI6AzunQWlkBH0eaOUAgUMU91HCCZNme6fSOYuYGMd14Ar8&#10;cR+IkRYNdWbU8Rp1o5fFISaG46TSG4XQAZ7oQKEBhUWgGGpaLArTwNlJL3VhkBwTLanz9nPVQTrM&#10;9aPSs0o1auIif9xa0bLD8uua7d0RI9Sh7GWNGxIXS0olwDazGctK7bm+E3y2rqip0ZraFVC1sIid&#10;dV8y1kbR0sDD3/QrLpXB6LjvATfayEnVNv+THXbsg9db7boSBW4brVxCrVIGkWAv9p9pgxbW2HlX&#10;9/PHrff0rfW3gq9/aaLdO3K4O+dZM1Kv3NpcrsCzwSprFQTUN/hn5erbN1l5VaWUtcrqqsusUQFh&#10;XUmVNVTUis8Ktvj8nILWxjp1xNXitbBXWbn+mX0wy+xrf7jQzr/neZu6utHmr222j2fMVnCX6hsz&#10;u9imKAgcOK/ExhY12fui45CT7vR7lVWSr4yvtr7RCoiQt+6wxspi27qlyYq2bbLlmzdZRf0uq5Tc&#10;2zZL1+TgyhVL/OpPF9ut7y2zpbklf9//7W89CHvy9bdN6uhvFldLhuwsjxEgR3QFXYyF5WGsAVwj&#10;33BipCFzzknnPqNG39NJwHq9Y4//p33xy9/1x4/8MDB0DL1lHQflAAIP8HGOTtKxoUPhvNwuRDgz&#10;euz23yCdZGaPQIffZz/3DevZe6CfUyZoZTYEh8bLIPzYbJrfBqWfe/4Vfs5v6vSFNn9pns1bvMa6&#10;9xrgaT/62b5+HDJyoo2ZONMWr0hvzYp0GzJigrd70uS59shjL/hsftdrb/WPovMjELzgwqv8nN/Q&#10;UROtW/e+ViFamJ285c6HPP3oY/5u997/pK8zGvfRdJsydb6nU541jKefebEHn3y5Ydny9WlmQe3n&#10;mOTFI7udznfOoyy78YMbvYZHPP7ExuE/zoyOOZwcs1vJ/lPHi80iA9rHOcE0X8EAzx8OO8beeW+Q&#10;FZRp5KUfM4oED8jUHaZ8EL4jZvZIo9MgSIq6I/iL4KB9E2vhCBbkUzRoat2AX0vBA3QRgJEPR++P&#10;snJ+C/rgARA6CsQ1+aIz8jZRLgeRDg7yEQDTofOST3SK1IEtkI6+dsCG9Ak76CFQZJaQwILAkaCK&#10;9jOAwKbiaxsEs+krHF3siitv7Og/GBRAG3mTX83pes4OKOf1C7An6IK+eEOcsgHc4xh84Jw8LgPR&#10;BM99HSPycJ4m/vpjbckGmcVaK/I630NOAoIPOlVeTPHAxGdoks0SeOzO3zbvj+AXuKgDfiEb7BHa&#10;4Du6TPkI1EnjmvYxwIInrBGGj9HOAPJl28w1+Glz8CDkHEAaPoHfr/c7xBbJpsUan6El8Ma3gIO8&#10;oV/B52xdpLufkh/yIFj8Y50tvhRepUCJr+wkGVMGHaM9yDcg5M6jSWQBdAQwOoeP4AcntpMNODtA&#10;fObo5TqCyqTz0Bzt5gjdAHUm/idfDsTXYEL/kJPTKIBj7M6AHjELjo6gV+gReDpkICBOAD/XnwZZ&#10;GqknAFlRjvL4Q/ImWYgG6Q5+hiPth9dZHhD3sPYPnQuAPvKif7zZ7IG7aI2BRaqTZQjwZPeZRedn&#10;TgaOJweVureuuMLa5LPwh/HrmAmMoAuFDghmUGE2qILpKBHpGDjfDo4vhnCPMpQFHx0tRAeQJwAi&#10;CQDTtwKpiyAuCZX75E80pbWKXkYdqTNZ6dCAgmUbjKK5M8/QS7lQjj2BOkIRaHPUF1DX8onllTRa&#10;XlmjNWgI/MUf7G1DP57uzGto3qkgx2zA8Gk26KN5/om3GXlVNnlRpYIqdTLNckxt9XIyClSFn0+g&#10;sSVMreKnk6543JbU7rDKXVusbPsn9qXf3GKPvFFrW7e1WktTvTU1KICr32IF1bvsjldGWf+FG+zl&#10;McW2/wUD7K2Z6+zR1xcqWNtlq2Sox1/ZzU648Gar2SqFaimwOtpaqWBJnV9dvWTRoDoUjK5VYMgm&#10;zbyIUdW4yxpxHIpgq2pZK6C8deJHg3i/eYtVisa+H5fYmVe+btJ321BXaJurKmyD2vXOyPmqa5dN&#10;WLTGpq3dZB8ubLFVG82+eNB5tqhMuHVeh5HUNSrwrLPKmjrjofgF971moxWLnPvgEPvHeQ/aJgV8&#10;LU3ivQygvpaHt2b5Cnx/dth5Vipm/uGwU+xzX/6xrcwnHFVeOXA21F65XsGsHF6zdAUjQWY4jNBJ&#10;17ucXAPSCDMZK8ZOHgzLR3fSVfSVYAh9Rv9+9JN9PBjhN2TYaOuy1+dtwaIVuY5PnY46BuqM2Y3Q&#10;pURHrl7hIc3tASch/eKRrpph4z6erU71czZ/4WrPz8si0EV+tyHRxZGAj1E/3z+9qustTs/3fvAL&#10;twFoKa9scrpHjptqN9x6nw0b/bEHel/91o/9Ud2wUZPs+Vd72BnnXmYjlIdHrOvF3Dff7ms33nyv&#10;B5Dd3ujtbxyf+s/zfYaPui+8uKt4u9Pvfzh2ij34+PNyIOkFjJP+cY4tWVVov93vUMfz0ivd7fY7&#10;H/YOj4DvDp3jZC6+9FrfyoY0+EN7AOQET+hYCAB5BP7SKz3sC1/6ji1bwTv3vIVarTzssdXY8fgy&#10;ArHUYSTAsZNGgJU65TS6px7nvfwF31rlm7jM4N94+wN26pkXeR2UJ0DjiOMFDz4EnxIzGO5TlIc0&#10;dM0f9Sov9JBGELhRgtikRrSxlZJ6TgJCvydBwBNwMfpvVUdEZxV8cN8oiNnL6PSS/83pKnnUjmzn&#10;kw0CuRf6TDp8JQ886AgC1dkFpJkFgej3YDfXNtqEzNiXjaCFYK9Ll8/aLbc9oIFuvfOLjaTRDSBm&#10;oKKvADrW2Cod2rAB2kRQRBAITdCb5CN5oes56GxTspewA2QD/5xmAR13+Huu6QQJYrkGuO4AlQtw&#10;+SrwiwCS9tMnQB907sbfnHxDbtDgOEQXgF0gN87xG7Sdc/DEEdy0M+SUbSuyCh/F0WeBhYf1voGT&#10;o8sWfuaANPgEfgKb3x10pM/K4lPiu8/gDx0hP/ipP4sHOaV8iZ8RqLg9SBfgDbSzDpSnAhEYeR8q&#10;nFk/leSsc/GH8i4bnYfNcISX2NKnBYEuQ/jsAUwnj6Ez8RY5dE7kcI9r52WufgCd9MBPeZApM3Ss&#10;lww6N2ySDmrQQ8CUrT9m8cAfMqEOjgFZurIAfQHwmyM0wifuc57alY7Z891oEE3w36+loz6jpz6G&#10;vPCStYZRB3TSHq7hNwMfgLwBjl8yRRah/wBB4PrSqk8PAlOjOkelMJPKspA1kiww2pswaVbaJzBX&#10;FsYhKI4Iy0dYUioXXkZwQeTuzj01NCDL7GQkab1IciTg6Zy2x0mDIzFzT/ol0E9Lgz51wumYpo6h&#10;F1oBFmFW1rT7xs3F1TISdaw9B4yzg/90gjOwtdVs/vJyBX4FVi4nX6cOLb/R7JX3Z9uCwhYra5dC&#10;t0mJ5TTrm3ZYSe0ndvsT79qLg2baxbc/ab/4y5N28D8HO66qpvk+E0abN2jE3i7PyeMvHiE//PY0&#10;e27IJnt69FrrP7HViltLbfCUnfbzMy/xl0sWt24wHsgdePINNmv5JjviuEtt0sJiDzgIBq684xk7&#10;6B/XG5Nr09ZstffHL7Y6BZD8Lv73q/arw6+0vh8ttirlXVhk9trgSrvllXl21YsLbUKJ2RMDp9s5&#10;9wyw/c95w055ZKotUJDG28J3vjHdvnbQv+zxD1YZXcV+x91s19z/uuNt2qZRl5zI2Nk19qODb7cF&#10;bWZ/uqaPB8tstv2573/HBizbYm+Nr7DvHXSpfXP/c+zka1jv9yX73x8fbg+9O9FOufEl2+/UG+3I&#10;C+6xV/tPsOpWBV+iu1EBRKNG9u5wcsF+R/CVg5Bj6ljCGSZdj/Nw5qQxA/Lyq+/4jEefvkO9DS4L&#10;dTJ33fOwp9Op44CToXXqpztb6RDXod8A19TToo6D3xPPdbMf5mbpaIM7WDmNPZ1a6LcHCrpHvWlm&#10;EGecHB31E0B4hyyoUhvYc9L3nZRtMgNWoICPx3QlChab0E8xr1I2SkcPzTxCBn/iUwqoow3M4nGO&#10;/jBzSSdT07TJ99Dk01V07NznETH0xuibQAecdDYEqASs5bmXZCLIpt5hH06wb31nb59NRFa0kXLg&#10;TDIU72TLHD04lWNzR5rr0L2zUifCkY6Izhk6wBHAjLHbnoJfZksUu1vzxp0uy/VFfG9Hekr5Dlyp&#10;U8KJ4k+8MwN0ztHfIs75G84J/jaIuE0ifmMEgromMGEmCd3xjk5+Ki0675zRQLaupzlZuw7pmPRq&#10;dz9IevCmo7yuSQ/dyeaPMgm/2gbN0KG2QRt8Zc0gP7Yd+fb3fmIHHnS4vf5mT09jRpaZIGgjUOdI&#10;3UC2jqAHeuN+5EFHO2jMQZJrJ3Dfac0do3zCmQILOnDeNOarKP5mrPgaT4B8dlB+IPUbBF6pregJ&#10;ekM+D37Vdq6jQ3QQPamOrM6loIj7Hgx6PuSS+E2f52Vy7e847kF/4IMHtI32cD/4iK/CL5En/Ebi&#10;YScvg3dBH+XBg8+gEz/g4KNs9oKVvlQkPidHvvANqXwnjqAve047fSCk9tFW9D8FyWm2vvOJXGpz&#10;yDFogv422RNyIgBBRugW/EIGrv+Sh/f1APVhV0rjPPX5e/bZnfzlvDM90UwQCo8ST9PsX9BIHsoG&#10;n6A1yZT7BLMpaPKgKzcbHACe8GFch1zABZ50Pxs0pvMUSKodSuM+fi/OmQGM+tAnB9GRAjdiJemV&#10;8wZeJj5FngjQaau3S7oHHfjTRGNn4Ac+75NyvKQ+7INz8HFdLlhfUvXpW8SEo0bgIVwaEIwH6GhQ&#10;rsSw1HAIwUFMn7nYVqwqEoFJ2WF6MIc0GtbKAtGcMjhhIpi6AqjDGZ9TsJSWFDbugxMh0YGhpHQo&#10;OAUXqHBmFYsOATp85Oo050AMIW8wHcX00SFOPgdcQytG4R1IDlijVVhW74v1i5t22fd/fYjdev/T&#10;3kniTgtrmm3CkjxbWFxvc9fX2srqLTZ48jKdl1q1PGpNS5OMYpM/5mqUFK57Z6ENWKoRg3hIG4vK&#10;Gq3/mPnWLNz1DVt8T5/1ZTVW2bjdt4c54IwrbX6T2Ycrq23f0++wtz7ebn1mbbM/X/KSLa42+9FB&#10;l9jqSgULquC3B51h7YoOtyvq29isUf8nPOZVMPjYkzZhqYxB0eHtTw+y4y57ykatNjvj3mF25fMf&#10;W7dxRXbDI2/bzKWVrihTl2+0NbVsMXOfLVIdD/dcYMdc/rK9OGy9TVdwuEj9KOsPCxrUCSo/Qee4&#10;+fnWbdB4O/3Gh+ztGfn24OjlVq9OvP/I5XZB16dt5JR8axLDmsSJLakfsnPOvcE75nFTZvl182bJ&#10;ta3JKpuqrHkDGwfTQecWeuM4Me4cEBxtUKBDOobi+ifdg6foSehSB0gPXL91ZPDCjBq///v8N+3n&#10;vzzAA47AkQwwjVgffFjG8pkveF4eB4ezBZjVgibwUhZ7wfEE7sMOP9ZnFrEXZmjIG/ZEeWgkLQA6&#10;cULQn03HuQSg25QlHVuM9gaAP2wm8SDZEHmD7qgbOnBkzCySh/akGZ/0+JH7QSMySNeqW2nIADxR&#10;by1+QMBsLYEXwSnn2A220rPfEPvN7w71IJiZDGwYB4Zv4Ig9k0bnhB1iq9h1B6g+6oG2Dr4gdx1j&#10;9jXuZ+XubZR8aB95ru56i11/w52eF11HdsEnjuCis6a9be1sKr1DQZ/saxNPIJgN3uKdXgB+g1nL&#10;eIzokPEtrEtKNKdHqNAR1yFP0oKXIec9fTHtwFenjiDxgyP3Ii+Dc86hf8t2DR7E0/ixCfN3f7C3&#10;fe+HP7M585d6GutIoZtOEh5zzjEFvuhz+s6rz244jdSb9AZekQY9Lg9dQ7fTpfREU2eQFW0EgnZw&#10;cOQeaQxuXBb4atGB/aET0Jl0g8eVbN6clgPg19Efl5vLPeFOoPOc7tA3+ItFOlJfAPkoB9+TrFJn&#10;TP0Bruuya+yB9lEH9XXWk/Qw2rYnwIuoJ4C64SnHyAcPEl2JT9SBDib8OZ6LPrbY2e+AQ9zHIC+C&#10;Cu7RhoDA6/1ZgPMB3MgrBcrwF9nTJyb+slY8bVOVaMnZT0Z2AbwBDT1upzrSD4MTnnHOoCP4D+xu&#10;k4knnHuwxNIP6BMe6CMtKwMPaHJp0EPcAv/cp+naZaQ604SQ7EvnxBr48JA7PgY8ADJAZuAKm6RN&#10;6AA0YDeU4dp9VI4G6vdHvKLXr8EvutI5QWna3D6Cs6jPt4/ZgwZwBkRQ58FhLo388I284A2AttS2&#10;9P1gjvDOaRbtMYtNIO58r22zyop62xQBS+7nQSBBVQSBWUZkwQ1SRxQLRnPuAtT5uPEz/NvBMJOy&#10;MBYH4flRdgkCIniE5iMyrlEalQ3AuCiD8oUCZ++DC9x0aFn6cFAICJzZIBDF+nSQM1I+72D+/wwC&#10;6cgq6tosv6TWqhWQrK9ssVmL8+zL3/6pf3atRIpU2rbTRk5fYvWKhsoVgI2fu96axfCPFaW9PWyh&#10;3fn6NLvvvVV2zRvLrF2RXXl5g7XXN9qGujqrKCqzhhaNnhVQ1dZJ6M1SCgU/GuDZvY+9bcdf8Lx9&#10;tLA5JzoMf4Nt3749rXnYsdUWrFhkrZuaZIB14lm58NdbVaNAdI+cVWTn3Pi8KUa0qnY+Q0c7yq1U&#10;SrQgv8KDt2V5ZTZj4XLLq6j2GcOiui22ujR9em26gtuVpQ1Wrvbl1260MvG4RoF9XfM2KZ0cU91W&#10;25DrZ35x9OWm+NCOva2/jZtXbLtaW62stNk2bzZrUfuqq1s838rVq+z3B+yv4O8zfs1LNPyaJd/G&#10;ejkzggwFEbzd16TOjC97IHPkGB0+ECM+dCcZNXpEEJQex+zpqCMIRK/4saYVGpYsyzf2qGYkFw6Y&#10;POgtxsZeTnfc9aAHqzg2AgecB/nDbtBb6OERZ2FRjfJ+3j99xY+6ceYRsEVHAIAnS6PrP7Tm2htA&#10;+YBsEJidBQV3FsiDjUMj9URaANek44jBFfej04IXUS4Avju/dXQHnmsT+T0AVMeAzTALKVbZ1FmL&#10;7f++/B37ywn/dF60bNpl5bxEINx0GNgs9ov94fRw4h1BoOzQ7TEHQTN1BXAN/wGnL8eLbB7A26U6&#10;+RVrQIfv2ut/vmzrZAP8KBv4kQEDjFQXj1OZ1ZOea4CyeRtv2+4eBNJ5MrvGYyfk7zNucszhVwhY&#10;wJFoSEFR0BQ0Z2n9b0Eg9ygP+KM9XVOW67iHT2CmtqCo2q77d3qx6dLLu/p6JAJVfsz6xBopfJ53&#10;FOI91/CeNtGR4CM3SF6p006PQ6EjeAyfoN8Dcfyk8mSDQM7JF20nPXx40AuO1AeIH7l2ELC7T1f9&#10;0AU/uaaTg5/MEKb9HcUX3ScoCj5G/Ql0rrZ5+yQPjrQ3+AlAD7Im+AR31JmF4DF1ZMuRFoCsuE97&#10;svgB0p0f4lNA4As+AB315MqQD56Tx3Ho3jbZFG04+7xLbNWawrT3ndof8kj1JfxJPp2BBu2LvpIj&#10;/Ry8DPsDL7zHvnnqEHQBIbfd2uWDm/RyFP17wglvUjDifb3ud0CHXHLtcZ7A0xRAQQN27gOQnG8I&#10;INgCLwERPgeALuICjuBBr8GT8qeAzUHn0BbBl4PqZvCL3MKHe7tyZRyHAJqwC84pF+0CJ+kEpugl&#10;dNNXeJC2ZxDoM398rjXFQeQHB+nkoUzU6wEks4gCgk3slkCPPAFOn8rDe/hNHa1MtukaujjS3oBG&#10;+b2qygbbwrqYPYNAHAmND4aiAJGGUmGUoQRAVog8CmKBObOJyZBT/myeDqY5UTklEdBJk3/3x7ud&#10;zt0doGhCKNAWzhC6AMrA0GhwMNcZKRqSYsGQToXNBoEoWBxZCwNdMNwfA8E00cxjNTozHssSBPLY&#10;jUdLtU0K+BTMFKpzbVQs0aXLV23i3FXWJuaWNu1QILXRPpy01N+eza8staKmJlta1WQFuv/mhBV2&#10;d4/RNm95qcuiSkGUK7GAPe0IqBqbZIhNShO/2AuwhjePWxTQtTZZVUOD2ienVGX+5m1d3XYFVgpQ&#10;K6SgdTJERZ1NjenzdGvLzPb/y/U+Szcpv9Qe6Nndv8rxzIDJNrekzcqkDxPWNtjauh22eJXorGr2&#10;vEvXV1ujBgzNinSmLWm1PEWPKwq229rinVZQTseIQgvoGJCHAsPqanUWKtNv/GI74pKHba06IfkR&#10;31CstkayrGn2l3onTJrsndLBB/9VN9X+LRp1Kv474azHTKJUB7vBZ4jgTTUzGRx3brfCuuTkkCt7&#10;gKGn6AnOKgCdSHJODsYDFZXJ6i+dEfq0fGWhr7f77vd/YT/40a/c0cY9gPLkd+OX86FT5JHxb/Y9&#10;0D7/pW847QyemN3jSMdPAMjvc1/4lq+rI40fsgCfd5LYlejL0krdYQPh/Dknf2ovM6Ap2AvgPuWh&#10;MeHePRCMe2E77myVFnYUtvXpkMoBXDtNAuoMgCb4G9dBh0zHHx/zm7totcv63b6DTarhL5c0yO6x&#10;pwD8AsHGVulKBH50KKTj3BgVY4udPiQFDLQzeEbdQTs0BIQ/IR/0dsIOlxW+Z9mK9aLx/5xefkn2&#10;u7e1mWUIortNgVxHELg5BUrxdje04zvwJ3Sk3iEK3FGrTWxTAR1B86cB9HPEv8HvPf1Xuh/tSvpJ&#10;O9A/gj5+Tz71inXZ60sasDzsM7v84rFU+F90OvwwfpOZNYJx2sDMAQEXHRbtct6LduqC51l6aQs6&#10;AF3MPiaaN3cuqcnkBaCVMqGD5OFIe0N/uA6ITg5a6eBcJ3TueqJz/Dl5aE+Sg+rJyT7wQjvlPail&#10;Q8aevW1p5h4gn9eHzggvbaff6uhbxBtsLtGZ8kJvlMtC0r3/TIMnrI9MtpzWDWZ5E7buNGTSKZ/l&#10;jdOsIIAnFh9NmGp/O+XMDhl7XtEEn71O5COIGaMkS9FMAMFsk67hjfeZ3FdbCXioLwVIuwe52fYA&#10;8CLtW5dwUz4AGYX8sunghD7aBg7anZa1JH2EnrAn7Id0bIogKAIp8rE8LMUpybcFUCflfWZUdGGL&#10;lAmA1oBsuSTLxOc988Nvzy8+elou3YO7XHoAdsZ9n52LvLn8tB8bBAf5ksxSPVwHDg8i/wuAJ2hK&#10;fZOuVd5nPsEvnkVA7nKQPL1ebLi25dO3iImZjHRMM20IHOMOx49SB3CPtFAKFo+vySvraAANQkhx&#10;DOEDpEEcjgeCHZSn49yhsxMLCCWMOqk/LXxmHzZ1RmoouL2xKI8Y3SqngULAIJQC5cpCdhYxaMCp&#10;oHzgoTyO1keI6gCiQ4RXocB0pCg0hv3qm/3UmexlZQ3braRxu61VULSqUsq+a4ctKSq1+XkVVqm+&#10;cfysAmtg0ktOu13X05c02UNvTLYHuk2yyYtbrLheDph76hSLqmustKbCNu9SENKywdoaW21Tq9pU&#10;VedQW15jzVKk5nopXj2fpGuxbQqgmtplaOp1F+vPjIJ2m7Co3NaUSdFV39ryAgVnmyy/osw75rFz&#10;ltgfjrvWTr/yeVcKSPvrZXfYo91X20WvFdkFT8+y5XVmq4srVH6TFfNmi+rgTfPFpZ/Ycz0neqDW&#10;UFTlayTXSsdGV5j98eynHH/JthQQ/G6/P3tAcN1Vd/v16sWlVrh2vc1bwSfnjrb1wlmiCPTAI262&#10;068bZKPm8ABbgajiqh0Kogh8WafEDx3eLv7A+/ySGn/kyAsAvHnLI0hl9y1VmJEikOdRfp7oI/3f&#10;N97tb/3yMgM/cOz1ma/k9uLb4evGeIkDPGWKvt1JuN6lDpf1UieceLp97otf9/P4jRwz0dvHoIhf&#10;6uwJ8HEAqcNzJ5XrIEKXA9AnXhBx3ZfO4ggIIgks6ITQT3eMOX0lD0dmmNBbnAHOMmtL2DL1o7tR&#10;H+ekcY0eA1ka9rS9lBfH2tkh0Tb4Cs+B0upmK9Egx9utdqaZJw0+pMfwDDrcOYumsM+sP8BRe/Ck&#10;ttI+7JU2+6MftcsfUeVsnHZxTI+/kr9pIBgQ3dHG8CHYJXRHsBIyYYaD5SSpM25zfTrvgivtJ7/8&#10;nc9eEpyyJyFvXgLQir+gQ4IugiRogl6nCZqVB/nwBioBB21gpg26GWQmujv5gPMHQgZZOQSfA/DN&#10;oTe8ecqggsCPb0fvs+8hdsCBf/I1lgyyaJPzW+3nHP5BH/Xid5lFgnbOOQLQC6BLBIEAs2zQ7qAg&#10;MelY6mzofDgSiLgMhT/kkzrhzjYB8JqBuUOufdHekFkAgzuO+NbwubQDwBcjU9Ioj64FHh/4q+7g&#10;b5wTZAQf4Uny52m9YifQH6RBTfCKNoIn2VeadCCojTJcO52yU3TRO/rddCENHMgb9QNOt8rSDu4T&#10;tMY98HXkU3q009NzMo177GLA73s//Y290et91+HIj82iM/gs8hLAOq3q32OChHzQiS26fOGZ6Kct&#10;lP80QB4eLOVoDf8SgIygj/aBBx4ym4VdhO/CZqgrgiVsGLviPmkuN6VzDS+ph3rRd3xJ1BvpEZQH&#10;RKCEvkaQ1rFJda5cR17RHHoZfAdClgBLf/DF0ANt4POj6A6gnf7pONHvs3TkwdZVPvEYuaYAlmv0&#10;KdlQmnmHZs6Z0aVOHl2TtieAlyMvzEUAGT6Q9kZ51/ucHvqAWtft0jW2iPmvM4EwgyMG6EwQg1AU&#10;mMZ1MBBIDikZAQo2fuIsy8uvSMLLVe6GJGKCkACYAZCOE4JAGpXtuFAk8GeFtZuAdI0CEwSCiwbi&#10;gHDOrQrcnOFiVnJeqUNNRpwULQDlpz4Yi+OmE4JGlNQ7Hc+XRrk4knBIrjg5GnAeoaB8/3ebmPuN&#10;7//aLr32DquRs1lV2mAlioH4PvHqyk9s1Mx1VtC00/qOneAbTw+cuMBW6yaPjnmxQ/2PlchJL61X&#10;sLi80T74uMAefGW0Pf7GROs2bL69M2a5PdN3qt3XbYTd89qHdseLg+3+V4fZI2+Ptjc+nG8DZhXa&#10;xHWtlq/oq6Bxqy2t2Ggz1jVaaYvZivX1VlW/1VZWmy2vNbvk3j72679ebyLLf7e+Msi6Pj7cphUp&#10;kJNz/+NFD9nd3Uc4nZvoXBRkVpY3enD1k5Pvsj9f+5Z/VeTEq5/yvRL5rVWw+NvT7/Yy/BrqN9sF&#10;/7rcXnv9FatuarVZy9I3QueVbLY1ounCW16xW18a7fmffX+KDZ64xt7sk96+XrxyuS1aOMOjvcqi&#10;OlMs7etfeEuRAJCBB49yWRDNj33lJk6dl85nLLQR46ZYkxw7P16GGDV+mn08Y4HkliJJ3ridPXe5&#10;n0+ZtsD6DRrps74Efr36DfUXKZpzQZk7TAFyRyf43XzbPfbVr3/X3n7nPfvFr3+nTjQxEv0geCMv&#10;+sE1dgMewDs0x7e7jpOXOnymT7qHc6Azxo6wEwIl13HOpaPob9gSaeg7+pu1pbCjsGPOcaTMXnIP&#10;vU11pzYGjUETAP0RBEbHh92zpg9+tUppRa4d//ez7J9nX2Lr1leoDAsKCDbMSssbvLPGN7gPUOaO&#10;gA87FEQQ6HYpoE34BdpHIEW7I8jAnuGNO7/wN6xLEk3RxvAh0Iy8UqeUOgDS0tpMZl9T5xizaGx6&#10;TAC7RWrDgMDfLGaA4etrUhCFbyAIhF6uAb+na2ajSOc+PgcZECjRLg8iRasHr/I50fY9fVtAXEMn&#10;OBhw3Hn3o07fiSef6W3ix84MyIP8WRlyDmSDwPCT0JeCvsRz+A8tEQAC+NIIEj1ozwWB4PPAAXnk&#10;/Cr4wcUx5U11Z+nxgEfXyCbuZdsZkA0Cs50zT51ITzg6yzJRQYCEniabSLR22kB6TEt+BpHwM2jq&#10;BPiMz1fARzm1w/2/2sg5QCAbukQbwJeOaRaMuuAFwbMHOrk2JrqS3YQdUqcHsDr6DLNwRx6A++Tz&#10;/sfbn/xH8A7e0G6+jNNv8CjXCbQBe45+Gp5EnZ14dczVDx7aCP0EMBHc0NbID0AHPoMlJZ8WBO6O&#10;P60d5UhABH7wYhMx0wd/4Rc24/LRObYBHVE//PPARvfhXwB1+KAydx18ivoB6sM/EIxldQCfC0Dv&#10;bjgpLwBPAD4mgIALOjxYyw1K8U3xuBbw4E/3+XqR+yf5C4K0aAN6kQ0CI3gkaHO8wsc9aA76szQE&#10;eLtyZcmXZg9zeHNBILgiMPR1kOIptLTL122Ubn7qTCCKQ8OTQDuZk3bDTsoXCg2E0FFglJIgkK0d&#10;gkCIRZBU7sTnmJYIpTNJwP1oMPc6IRmmCyMnFJQewTuofuigbphP42MkE0D9AQiA+hBWtn5foyPl&#10;hGHkw5njDMHnOBzoTDoNKWjLKl2H4Ym2NhktjoZPfe31ha/b/BXrLF9pi8rbbPb6Fhsxu9TmFW62&#10;1fWfWGHdDiuqVWffssPGTllkeTXb7cNFdVakiGjw5OW2oqzN5q4p98ez42bOt/lrav2TdK3qDKYs&#10;KrY5q6pt6MTFVlG72cpqN9nkuSutrGmrzVi2XkHlTltb0WDTV5RYsfDNW1luNY1y6kLGp+j2P/Ff&#10;xioo4KKbXrR/XHi3NQkvM3c80Py97vPJN97kfbn3YMlpq1XK+CrE9wVyBl2+fKB94zcnWkEtJczK&#10;CRAbauz0f/E94R528xOzrMvnf2Ivde9jJ//rBc/To99oGzhSQZ1+Yqnd9fDbVlCsTmbXJut66y3W&#10;b9hy2/fIS+3VAR/Z/Y/1sONOuMBO/8elCiTTJ5PYOJstC669/g7JLu2VR/pbPT+wcy++2v551sVy&#10;hp+11QpCeOTIbN5Hk2f7diak3Xn/4173XepIr7nudn+0u3T5ervltvvt6We72d0PPGk33fGAB4Hs&#10;JbemQMGMcGALrouSNcc4x47+fePttvfP93G8dILoOvdxNuEoE3QOpCIt6XiyL78WuK6j49iRcKGf&#10;dMbxwkF04ugn9oMOc0THA7L2RH1ZmsOJR1oWoMM7nVy+8ANBb6STly9CEAr36D1QPP+MDRg61nng&#10;6wFztkCQGz4D3GF32FXWVgk+whdEp4Edks87B7XD86lttN87Zl2T7v7DnR71pboIEFLQl9oVfI82&#10;JlrCn3He6W+amH7X77A/n+CDCH7rS2pd1gxAVq8t9AAqySfNgLnPED3IBR/i5zlfgl+iDciCdnqb&#10;1VYPMAT4LwLm4DUdHNvj8CNA5UUlts65/8GnPQ06yccG3iEb2sY5R3SII+mJF2mQHToCTegMdEEP&#10;AQvtgfZ0VJCjdB8Ei88x+CANPxn04y+5n3QuyZY6SKcD59EwMqCPgJbE37TkKNqapR3eRxo6iA6F&#10;/iTbSf0C57QpZBuBfQD0oQ9JJ1JnySwQeGLWDTxJPzp9egR3ni6doi20Axlhf/CHe+SnDRyxceTl&#10;MzKSb0wchD4E/50PHW3ppNVx6H60p0OG3k75Ap1zzf0YIMY97As6Kmpa/cnN4X892UZ+PEM0pMFn&#10;6EBAJ7+SPXB0XKLbgy9sTG2O/jhoJR/1UD/ntDfo3A1f7jpmZhlUwQ+3deFFf9CN0Bf0igDF61Ie&#10;7CBmDoFk1+kNb/DTXrZ8YdY+tS3xKwD9oF7kCD5kgt4jD9rI5wlTuU5+eCAtHvh5B57UDup2ejJ6&#10;BPBiB7rBfaczRzN1+Sym6uI8gLZDD2XcXykv+eAD1x3tzeEin+PXNXLxMjpG/fDR2yMcQASN1Otx&#10;ltJCnjFLGNAiHcxfV2LNTRqg7xkEMsJCuLFthEfaMF4FQYQgQELlaTTYqVyMUGfNWeYvhvibL+RX&#10;A8Mp+FGMDoDBjMRcYTqUIhlvQOTL1pMVYAiLc+rCGVGXOx8pV2JAMm4UI9WFsSXlDAVPxpWMqr6F&#10;xejJ0FtbdtpGRUJbxCufwVCeUI6AMF4vmwPoSnlROni32c4971926233OrPzy6osv26jLShstYnL&#10;W23Ckv8fY+8BZ0dxbA/rPafn+GycccAYnAADBhtscsbkJBA5SAghBBIgCWWUc85ZKOecc87SSqvN&#10;Odyc9m7UrtLqfOfU3JYWnv+/3zfa1syd6emurq6uOtVp6rDxZA1WnYghyOeDZ2/FLfe+jWGztuO2&#10;R9tjf3ocIVZ6STCOvLx6HEgvw4qNB1AaomKouWi9TXv2Hkdx6DSK4sDOkwGcKq60YdrKygZbeFJY&#10;HrPFLOoJ027+ui4KVdieexnFfltJLHnQ5+3IHhxODxNQstzkU1mUHmdMc+/IL74bDdMjilPYKXjq&#10;DZacmCKi3Oi3jjdatTGvdMjIiXij5Ye46e/3YcrMZTiUdgCPPvWM9a5oqx0dM5dswe+uvwH/fPBe&#10;lqHM7r3UoqV913D9tq3457334ao//hkFZSH7YkReLgmjje7ZbZjR/PYHbdCi1etIP5VL4H0Wz774&#10;Av7w1+ssnXsfex5PPv2yDZGp7nW0afspHnuiOXr3HWYy+MRTL+HNtz8wxfns86+jfbc++Lh7X2gf&#10;8BiNYXqhD+VsmKpvJ0tNg7at0KHyzvhigV3rI/mSFSdXUkqXZVcy7RkHF5S2zlKyzkAqvpRMFY2P&#10;ZNomwNMIORCoNuIZJyk9ybJ6Ir6cpguiQzKts6Ppq4bTxdW1aLhEF+PrrHl8mg+r4XLxXXJ0xc9/&#10;Z71R7pBCtbZDvopuKTQpLLV/10adQnS/dXZKTTpAv6VrzDlTO3bxUz0IzsAqH8+wftWoshzkXVNe&#10;CIir3CqXgurDeJLKV+mazmFeUqbSEYqjuVvauubmW+7CG2+9b3Ws4W+dtVVOQVnEphgIOGloVnSp&#10;fjyA5Rk8j1bpoVoDkEpfeSnU6cslPJeUh61H2x3Nmn3H8jh8JNN0q7bN8epIMuEZOydPrp5caKoX&#10;PdDwf2VWz8U7OaoCquKzHAxnpGW4reeVZweCVCeu10Y80zu6Fm25RUFzBqrqG0025JRJ1+jYe9jr&#10;ZZf8qJeKrEIpbYTiqEkqlNI4l8dqLA1N5ZDzdjQ9z4bkSwIVKPbFbTheh0axpM+UDv8sHR2atqH3&#10;dIgeHXLk3KEtjTSPm9Vjvbp6LzOfzjV1nHSY5OGrfNLQsGTAgRrXc/6f5K6p/XFy6smtZztUN569&#10;8JwTve9kUnXm0lE8B1LdPcXVfV17esEL2v7pUmCZWCVo9t/fvTQCofdsSzXGdflJHlRepef99vSO&#10;kx2dXdBz6XRHhwtN47h8tDBEcqEgGVf5xRP1Jks3SVbcPQXX9lybk64Qv5SeyuboVR4O7DZ1IIw+&#10;xb2ESaRvPbyia50FwNTunEPg6PtqUBzRoDgGoPhb74sOy4d0qM4cyNUz0WvAiu8pH3UuqSdVwLPM&#10;H7Uy656wkOK7diPaXPpeuS/3BOq33lPwaPHm+ykYnSqjyka7IJqNbr33H4LSEF06K0/RqzS00DJJ&#10;Pp11E+5Th4FAeZ4y5EEqNVcRVnhW1uWK+s8gUI1FcwK1RYziKHND9XxHjcKQM9NyQQrWlGytdreX&#10;kfOCExAFxXNC1jSoEVkPC6+NPioNKS3Lh/mKVhMyNkT3vgTKGTNVpvLWb9dA9VsehlsVFk2S+ZVE&#10;9HVE62ckwB7Qc56GC16j9p5JMBUkpErTKWvdk/LYT2V4xc9/g8zCEvs03N6TJdibHkVRSQ2CCWDy&#10;ssN4pNVgPPLucGQTS+0sBv7degxWHAhg+f4TWLU3DYcy63CsrB6Hi2qR7mtAbvgsMkprkOs/jX2Z&#10;EezJrcayfSVYsScfx/OiKCivQok/4c2JYyPVghZvu45a+AQKm5xDFfScEvQoqii8SdZhshb+WBL+&#10;eAUiEZVPW33QaNUBFZrbU3HZU1T5tChIX3j47vd/js0794I2hHmywVDplAXpgfC9Whq08sh5dOs3&#10;AU+2aGcLZn75x0dw4FicSvqC0Zao8j7qXU0wXtVwzmgoDzOEtIq0weYdHs+P4omXP8Sdj7bGwrUZ&#10;2HO8Gr+7+Vms2K4P6AGfplbvThs3k3R7w/ROFnR2Pcrap07PtRee6k2H2sXDT7yAx5992QxFLRWq&#10;5rrpPdVr0/pXkMzJiItm5en2WFNcT2bU4/N/QaDSaxqUlic3zoB7bU/gTwBI7cp6mCjfFqhU9Ftx&#10;TIEw6B0p+K/SaAqMebh0PT44erzg6FD+kmnxw92XERTok4nV4g6V88DRTDM6iqseQQEttSm1R+Wp&#10;diS6zCDyWmfRrfYphSi6mwIlKT1TctIves77Ak1OmQlouXat5yqHK4sL+q28ZRyall9t0F2rPPqt&#10;uOKresEcLZY2ZVZll05TmjokB1/7xv/atQ7x4Xs/utK2ipKcq1yiTTIgAKizBwQIOui5qG6cLlRe&#10;Alju2Lp9H6789e9xxU9+i4OHM+yeNgcXDXpfsqtrhcsA0CuPyqD6cnXnytZU1hxPmsZxoEdfF5EM&#10;iUbVga5dcM7GpXoiz43vKit/qz5avfch06vGm+9+aBuf6/j4s942L5RVZyCtxRut7dvP+paw+CYg&#10;Nn7GfBzLLsI7H3yKiHQ/Iwc08kIQd9cDTygZ3Hn/4zaNY+L0efjnPY/YdAMd+kQds7dDgO5f9zxq&#10;eekYPGIi5i1Zgw8+7mpptWr7ia1A//izz9G2QxekZRaia69B1EWNVm867n/wSQPDXx0KdL1p4p3j&#10;seRRbVkyb/MbjcdekOw4Offqnnwnv/SeJ2tf7izw6ig11MvfJpM8Ozul0DS+nlvdNglNQaDNWaVz&#10;rS/i6Msuoru4NJpKywONsptOPhxdiqfgpne5vN1zBwJd/gpNn+tdo5H2Q+VVsDZNXqhdaKW8ARHe&#10;17XkzNo5g9q1ARw+F7BRHOkq0afyOXrMjpr8e51Tjgavx9trW9IbwibCHUpb6Roe4D3RY3XBeIqj&#10;4J67OHomHXQJjPKe6kJy4ey4yqn8DVAqPtNw9KusBtr4zIZjSYdWal9Kn/EkH4rvdJx68RRP9Cme&#10;o8/lL1qUnqPLXVv5dM20TLekghuW9sDnZRBoacoWM46+HZygrPw/h4Ndb6AKKyYLcImg/xQkUE0F&#10;+8ChdPNmlakjyoxVKnjxvIpzgmeBaZmiIYNsiIvESgkpbQmB3tPZBI7BzSnRISMuoVF8zcVyCuqS&#10;oUjRpny9RscG2jRvAhTPy/PySSQqECazqXsNqBFHwU8F5hSC+OMagIKXthckJIqnuWoaYpTS1qo8&#10;13Dyy+KgvsPAEWNw5e9+b/S7oyQG3P5YR8hv3ZNxFvNW7cf7facgIwIcK6oiHREEq1mhjKCh4Pwg&#10;aYmfRzmBWTjBclRfQCBSh+yyKmSX1/I+DQQruko9dinQpw1+BQTdYgdXBmtwKd7E42fZ2NSANCE1&#10;SrqTbIwsFI+qWqDL0Dm4/anW9tvv974lq7lIAgWalK4J6VJqvkiChiBmq6eTVJYCgfuP5ODKqx8x&#10;bz8nFIWPLniPUXMxafEBU+KBiiqcbrxAAK7ubTbSCOmk8gqQd37SpJ7N/Yfz8Ze/PWL5FrBiopWN&#10;lFfP2x85fjaa/ZfXg5JdVEgDQmPHckmOXH2rTpxi8QCLN7Tj7jk5UzmUjupShxSSUzwuvs7GO8q5&#10;GrIM6eFjp+y9XXsOmQwoT5VFcS/FN1576Tj+K+1LdcAgujyavSEU1yum9qGz7klxyFDLOKutSfbN&#10;QWJ5la6lkaJTRsDdc7+VvqfgSFOqbI4e5/EqjgyfDIHKNXbSFzZHUoCwhgpdPWGOZ0rX8VrXzgiI&#10;LmvjpNcZSV17iumyfvDiC8R4e9Q5I2ppMK5W2em3KTLeUx6Od8rf6QudJYPqwbEz5U80qewqk8qs&#10;MnnxPHCj9EWndJeGqVw5FPILA5d6uLXVj6YHkHxrR/8kAJkya6EtshCYVE+EaHPDqkpbZ7chs2Ti&#10;vgcfM17qG9ROB5fSiZBsqiyuHI6n6qVxQfTo/pfqSmVivMsy5fFEoxBNZVZx9a70u+5JzsQjt6BO&#10;OlT8UL2IFyZbqjPek7yZzLE8Cqo/reJ+vvmr2LR1N6bPXmKfKxw4fDxO5WhjKGDR8g1YsGwdfnrl&#10;Nfb7/keesbmWGpkYPeULrNm6B/+452F79kGnHjiaVYi5i9fgo4497d7dBGfTmO7v/3Sz8WvTjoPm&#10;xP766usMTKp3UMcNf7uD+iWJ5q+2wqTp83HkRK59Z3rf4VN44RXvs4r3PvwUho6ejGVrtmLwyEm2&#10;VdHmnQfxzItv0G6dst5AJxOSD/WeiXdqP64eZHd0rTmD6ul2MuLxnDxOybN4JhkVTyUTeqYg+fNG&#10;orzgZFfv67fieED/sm62eiQtHvCgjuBv957iSj9eCtTpDtjKYaknn9Wh47Vt1j3zUV4uT5fHV4Oe&#10;66z4ll8qNI2j910aosdrW2qHHuCSLtRcU+t9Ypty7V89ZeKNgSDyygXxTvd1dnx1fHdBv5VXU/4Y&#10;LXzHBddTLVk18JMKlnbqLHkWOJPOFJBq+r6CaNacPsX9anuTHvB0YxPgZUDOA2Q2PEsApt7AQKji&#10;0lCtzgJ4l8orWgTiUkBO+bmtX8QnlcHei1Tafb1v5eO7CpY309C1A7IGIlNA0c3t9Oj58uKSqHrE&#10;Gf7jwpAsIhHteVdG4QqmxrrjTEgZfomAVOZfYhzvbd2+F9l53hdDmlaWELyrRBckNDJYupY3LqFQ&#10;OmKQmKC8PYXjMUQesejQXnGqGM010dmFpg1SQXPFvCFcjzYxRmelZfRSocaSquQk7yVt2XS9Riep&#10;CCZPWYsPPx2Dk/ls8Lz125vugz/JBpWMs6FpBSrBXWU1yuqiBFvqJWO+wYsIEjBe989nyL/zOE8Q&#10;WVamnqszBGt18NG4RdmQq2KncaZCMAj4769fiWfe7oJWPVbgo4Er0XOUvkDyIc6xYurOsZIr1fOm&#10;rz/QOFDBuyBFqq5/r+EL0HnB7RavILDnfR3BA+vis+pDhkLKQ8Js4IT14+rEE3T1AGmLnCq+R0NP&#10;jR2L1KIgfAE/uPJGZJXEESdvdUyc8YUp53dafWS/lY+lwXzC5HXCAJo9wo13PItVe9LNWDIaiqm/&#10;n33jMwI+lpXKysvbC052FML8HWfdJRlRG/Rml9XgOEFwelaAoJbyWFNFcF2Ob37vx7jr7ketXKLO&#10;A3tS3F+WE0/eqHCVthQbz5KXpnEEcKRMBwwbh19d/RdbFKJhJfFOzoJodPxy75iS5T31GLlJ+zrU&#10;I6I6CJMW1VlY5XKKlddeWp5i9urny7SIVhe87RMcQPCUrRSa2qIpF8q2wKIHREgbfzv5d7z1gp57&#10;bcUZBAU5gdpsO852qSFOHW07dGVZvobSUNLqTsrOgFmTIJpcemrXupYBsfZGGmUM3JCozmqDl4dt&#10;POOg+3pPRtLVmdJSmoovpX6pnAxSdq4OHMi2fCn3ylPvWNp8T0F0qt3bNd+XXhHvHF1Oj+ldy0fl&#10;0n2WweklgW8d9xCcPPZMC7vW8exLb2LR0tUmd1L+1bVnDPRpAUdeYTkef/J5k4eevQcacLKV3kzL&#10;9Vg05WPT4HiqoDKqrFbGVLlVj55B8uTmctzL7edynbP8TeK4eNKj5nCzrOq9dHrYeiwJhnUWmJH+&#10;td5o6iPpDNHhVugKQOme6k3purM51ryvNqk4osGAC0MizPLGqJN4HY5W01Gk3qnQmUCJ4FOdFGco&#10;b2U0jnHSUVdL575SQEZlZf2x7iKM73q2JDdKV3l/qfwMokU8E08VV/SIbidjmv4kWhVfcUWn4nlz&#10;NL2gZ8450/NLdcR0XfBR14fokEcSsm8EgORpgjJeX30WdaQvzPZVU0c+6utR/C3XOky+rNqVjxmr&#10;s9Bp2Fq07LkSr3dfjUffG48HWg3DY20n4fH3Z+KBFhPwaqdluOmZXmjZfxFmbCjE0g0+5FXTQSOv&#10;NH+b5NkxY/pc/PSnf8KI4TNwnro1Id1FuYxS3vysW310IBS7SHBxgeUSmBD4oC0h/5ysiF/iT5R1&#10;Lj0bShB0ku8uuHjSiZcdFI/Hkil1hui5Vw8CZwJljN80bemlVLA2zbPagxeX9ZCqj6ZB6aluFMej&#10;98txXPuwZ2q7DGpnDrBZe2Zw4EugyF27oDass3SU9qpNSl+y/OEY71dUwReNIUC8UE5bXmXlbIRP&#10;o20xb6WuA2G6tvRT6aptufxUTtGnOGr70qsOpLk4Tvconrun+Fau1H3lo90yonovShoSyl89gdp2&#10;piLVI6mpWgKD5BXte0XoPIJl2idQqwyERWS1UiAw31+JkrB6kWR8lYmYLeVzGQSKYCkGKQTdc0HP&#10;Dh4+gZz8UqsEVym6tgbEsxMcJxy6J6ERg6SI3bCMFKUUqOYS6Lc3x8b7MLiUvCr6qyCwabDGmbpW&#10;ukrDlL3ONR4wTBJgVVRR6dfUoCwUNTb0HzILtz3YFlXKHxcQr9b+PsBNf3sXmmqioY0GavB4RSMC&#10;yVqUVQXZoGqsF2vO4m3oO3K2NcaKs40UFoKl6kpU1LG8pCFsRjlMnkRtnp6OH//8H2jXcRz+9ydX&#10;4eCJTLuXWdyIm+9pZT2C+hak7UXIxqVePBe0ElPA8Ksg0LbqSAV5zJq/pfk1ajTit0CE1UmqXnTt&#10;KTvVsafYk1XeV0q055NfAkplqT7XK3/v7eVXGmrANX+5CTfeeguK/fl2z30k3fU6ed31BOJ8Mc9/&#10;Dldd9wD5pD3jqKVoKdu074e5K/bCx3v15GtdauWtFLgMiwdQvcYdrmADJq81fSE9Tys2/9uGznXY&#10;vKmv/wSvve19S1fD0XIsNLTjZMv1Gl+SB95Tz5Cei2YZAOXTNI746kCQjLeGl2SU9Ex0Sdm5oULx&#10;TYrN7jNNnQUGtu04RAB5nTUxbYbsQKAW1cgpUpCHL2VldZOS56/SYnWVCorj6BbIkeFWW9ScEwM2&#10;/C0vVF64gtqN5D4YlpG7nKbyUzqi3SlSKXEZOG3B07ZdZyt3XqoXtJj1G+NzgQG1HeXjgIuCgeMU&#10;v5WGo1ur6RRfbdeBLZ0d7QIZembggqDOtuzg+66nXoZEw6LSL1KC9p7yZFm9XrfLIFDlUP6aQqA4&#10;ii99IQAq/SJ+CPQpOECnfKVUpWxFj5SqjKKeqax6T3FVBgU3hMukbNit2Td+cElOBg4eaTx76NGn&#10;TEafec4DiSrfee81O59u8BbwiG+qH+lW6SW7lyq3gjOuKpNX39Jbl42cyu3OUvKSm/8U9NyFrz6T&#10;HKgn0OO/V27RIlCoea4GAAn+xAurZ/KgKUgvK48bmBJ9qnfRqOC+2uOCnnkOuYYW5UyxXHQwK6tp&#10;CAnkIpW0IQTOMknSnxv2ZeGW+57DH259iLrwaazfmwGKio3OxKq8dwQEa2ovkma1ZcoS09e1yqT2&#10;X8n68fjo6TrRIZ462VcZ9OwSbxh0X7pL9DonzQXxWPGUjjt/NSQrZJBpgOmwCswKk0nTayTpkyHz&#10;cOdLPfF6r414tc9hdJtTgRd7rMIDbacii21uYUYNhm7IQKuRy7HoZDU+nroFn32xE891m4bXByxE&#10;Ietl4IyVOBlh3KNn8Wz3GZhyJAMtP5yJZt++A9/95RNo020Znm8zFYO+SEez71+LPZkx090V1F3R&#10;JIFWPIIqAphktAIJliep8rPMEeORp18cP8QL8a+CbUJOeEy2l2cX9MyeM4j3TYN4IR3pFpRKL+ss&#10;fktWLjveastesJ5zNizJmBuJlI3XuWnw6sKzVwqiWW1fzy7VA+tPvaDWo0cdJJ34n0CgdITanYJ+&#10;uyA9YD1qav8qP/VrTEBYepJyFad8r9mfhevufAZLN2Vg0dpj1rFRJLuld5ie0hZAU9oCobovHaL7&#10;DjPJYddvtTn3nguiQ3Sa7uFv002M40Cgp3c9EBkjjonqHS3aJNBTx0lQI4C0OxoliyZ4HYszRBGM&#10;Belk0f4kQjiHWuIeSWkTEJhZHLWewCIGH1+OkBFCmFKMjnBjUIoInXVPhEqh7dp72L7DqQpxleQa&#10;kVXepcryPDBVoAmMUzApBa1hXW3VIoXtDIZT/pp3IAF1QiqlZB5xKi8JhITEBJRpS7E5T1fpyRDZ&#10;mY0iRtQcrZHqAboNnYW2PabZ9iwVcRoYH6WIvLniT3+3bVaSRAHxeBzJCOkJgQxlZdUnsGFbIZ59&#10;ow9O+tjQB8zDvU+/j/bdxmLpumO2nYq+pJGopIdaSUBID1D4L6usDr++7mGQBTZUpOPHV16JoWNm&#10;4LPuczFh6l42XHq0Um76HqP2KiPP9FtemIEJGj7rDTTPjN42G7UHNKi8eP4SaCRvxA81dNeYFMQr&#10;NVZXVxb0hRI6AgHWP7EgNh3MxVNvdkGMtH/vxz/DFT/7FUpKg7hAdBNTHKbp1YMbZpRR8hZ89B+9&#10;AC991M8Uu76XXBOsxuqlu1gvmit4kWCODYo8jYZ8X3rX0aI6FncWrjmKa297BnS44CcvbrnjXjO0&#10;ZYE62wtRQKuq4TLw98rqKXrJgNIWuJCCahpHwEUKycmSC+qBFYAWCNd8Ihl37UGor4hIxjz58+h1&#10;vHT06lpKTIe+DfyH6261CewarrIeQdaZ5p42lVXXPlwaOotuXYuvRlOTZ8pDbUYgynppGASudM/9&#10;VnuR8pDsWztN0WlBaaSCB4JP2zY53/jWD/H0s68a7ckEy09PV7LgL0/AR8/RLfZS2k4HCChoeEzp&#10;imZHp+hWe1Z80aB4+i3a9FvgQmfJvwcQvTpQOh4o9Qy36sf0ANMxg8E8LwXGVzzxTu95OkUgxVt1&#10;qDhKV21eNFv+DFKmunbP/nPw5rwpT71rNPIdtTHVozaIFxDUwhgNEY+bON34Jr64oR+nN03Bp9Kw&#10;IJ7x7OpKulO6TfKqMnj6UTzxguSkad2LL03lxpXfBcVzQXJ6OXh60/FWaXjpenRKjzsaTYbIB90X&#10;SBRPRKNzwh3vXXBy6s4KHrDy6FF+3jOvvsJULsLUR08F0fz1TujSdxZOFnjfpy7Wh9N5aOoLycCq&#10;9Qcwbt5B+/qSv4ryWkNdGmd5IpfzUlA+Ln/lp9D0uccfjybR4PHny23f4x8dKl47HioIFIpfeu70&#10;iBwdK4vdP236QRvpD5+5Hy0++QK3vzUFQ9Yl8XynTXjkvcWYsLYGXcenY9CsfExYHsK4VbV4s9sO&#10;PPbOAvz90RF4ruUiPPLKFDz6xnS80n4dZqyuw6eDj6MX32nTn4CwLQHfd/5Ox/cG3PVIN7zSZgU6&#10;j9+JbQXA7jLgnf5rMGBRDl7ptRI33Pw0iqLa3msU2k08gjvfHIr3es/FppOUJfK2lPQHKduVFeSV&#10;dqZIyZGVlWftvqAea0IBpOVWYP8JP04VVaI47HUKiLeKJx5c0ifG38syKBDipiS4IH679xzgkp5y&#10;8mfA7CtypfhN0/6/wbMbulZc947XBtVD5g2lKgg0OSBm+TKOfiu4Z2qrelfvBWiffNE4aAqQVRzB&#10;rfc8i/zgBYSqz2H11kM4nhEiFmhkfJY54c3vs/l4TF/tSr+VroKBUaYr/aA8XL7GgxR9LuieC5ZG&#10;akjYvaNrF0rjYURqGnAqL4n//dnfrFNKzkeUToloiiXYnlmPFQlg6uTNePyVbug3ap7F89CH97+B&#10;wNyyKhT4a5BbQqUfYgHISOcBXQ4SFC9YZbKidF/e1/adh3EiPd/u/6eKa9rYbAFGKkjJuiBl4+ao&#10;KE1VqGvMSkN5ufSa0iVBcHHcM/2WsEmRenOlmDfpVdyqqkbUNp417/P2+9th2hzvW7V6zwTI0ryc&#10;VpwVGk2yIsnNCD2BjPI6/PWu1+ydvqOn2bnq3AUktbEYD2FrKW8PaLG8VPDFpQkUldUSxLxkm0AT&#10;xxGRM72I+v2AWUv24pq/PYHCoNA5AUcFweOZRpTRSISJdPzEFiUh8ixKD4L5B4opQH6Wn65mxEee&#10;R0KorSX6D/lZzhiqqyvp6dMghdmYS2mUea5hI67y0/D4ziAvWo/sQDWyfRUoI3iMk+9BlbXK+xRa&#10;m/Y98fBTrxrgGjJkiNGUq1V6bADBBA1pIsYGQB7xnZokQTy9D305ROV66PVu6DZklr2TpBGpkAHh&#10;WT0HTYfvPP5SVgSSaTQrwpKd8zZUsvNUADff94b1rC3bcMjA2LPPPm9p6lADV+O5LD8ecLJeKdW9&#10;1bVnNCVHDhTKCKheVK/6rTj2Ht9xsqZniqNDRv72fz1ow6WiRWXQO844S170TtPyqFdCQXNzPu3Y&#10;y/J36TqFKDl0wXjAdy0NxnHBebBSBjLOMsgWUkZZZys7zwI4rodc5Xflktx7dHnGzJQkz5oD9T/f&#10;+Qlu+fvdKV+QMqk8m7Rfe4fXTXnp+Ol4JWXqtV0qbYGrVLB2zLNAkNqz6soDb+I72yWfGdjgPZ2V&#10;ptqr8moaLuVjgOKy/nG0WHlZRvX6amW/AKAFthtLW/SQP5do47WAmEfLZZ0kuXFB+bpeZPHA6ob3&#10;xAsFb+jcm1Izd/5KPPrq68a/sJ/3k3TgCHKKaUHjlXX2mcRIsA5VAnfVAtKeAVKdiU4DXaTLGUOr&#10;Zz5zvFLeLkimXN06GdVZQQDL4qV+f7WH0CsH+SE+syzeb8mRxyPRoiFh8cZrV5d7z8xZYlxNx/FA&#10;coq+VHB15WRbaaudq57luPuiddS3gL4+9EG3oWj76Rj7DKb4l6y5iEo6hVU0UvokpHqnNI9YR1n4&#10;DIaMmYvt2zPJf23u7PXoVlTRQEeClo8Lqh91NJgcKZ3UfVd+r54vl9sF/ZZucHKgdy+nwecJ6js6&#10;/2E6RnICwixXbQ0NP0Foib8Rs1YX4yc3f4B/t5pq04cGzjuF+94cjeMx4M0eO9FxQhpe7rIOj7X5&#10;AvN3hbAj25sj43ZnUA+SDLIvfv7SgpcnX3kXzb7/G/zroRewaZu36Xw1TcuJnAimzN2JUbP24Pl2&#10;U21XB61KF7fy+e6u8gv49e//hkde6oXhs49iv596fNBOvN9nA2atKsexcqBVr2V4retCDJ1/0uZW&#10;lhAsZufF0LbrIPSfOAeEAHTQgErWh4bxJW8m96xXzWmVXb7ptqfICz5j3ChlPSb9xTqOk08J2gTN&#10;hQ/QruWVBBDgu+V0jHX2s34i5Kt6H8V3tWnX9pzDENNUJspksobtgE5dBc/RlM6wqQA8a78/Dddq&#10;eoCGs8NKP1CD8vIkauvUO629JAUsmT6BbihEfR3SMDFlUyCLbS1EAVRHinWmkHYFyW5BUZC2lLaI&#10;aZ8qb8ComWvxZru+IImg+GPo6AWM4zf9qTYr/SagprMH6Lx7upaNElBzoyJumFg6Xe8a+COdkmkD&#10;fbxvTiOfJWhT5Uga/WE5sXTc4ixXshqFxX7WB9MOVlhf3v1PvY2OPSdYewppuD+RRJL8qKsmDWxn&#10;3fpvwi9+/ybBfx2On6xCxy4jSJc3dcod3nCwrwaFlIAyZlgeVMG83jtVjGvYqiwJhbwh19DUYGQY&#10;9+0/YXtbmdJQZbKiFccF99s1Nhek+KSsXfenlJHth5YypC4f12hVsV7QfU9BKU8909kzsFRYSpvv&#10;6Z4Uui31J60Wr7IRBRSKR198Hz5iMK1eO50aYnLvN81T3fxRCp4WdrT7bCh2n/AaMkn1VrySXwKK&#10;2tYkHCFqJ9/Ek6Y9TXWV6oKnYma65SGPr/rChwDPvJV70LrDYGi63S13P40xM+ehnI1o++F0LNx9&#10;HHN3pWPS6qOYuS4DYw/mYUpaKaadLEffjYfReel29FqzH51m78PQDbmYsMuHL44lseBUDVbk12AX&#10;FekpCnAOgeQp0nqMQrGHbvWukkocYH1vywli7bFcbEjLw/oDmbaZ9Hd/fDXBz9dx6Gi2lZOswtg5&#10;a03gwlSkFTT4mqMj3sSpFKNhej+sC95G8za9sfZAISqZX/Vp1jG992h1ggbAW9nVlLc6Wx2SjkRl&#10;Bb3MM9h8KA1/+ufr9t3i5m98aODvg497GR0arvT2gvNAh8CDGpCCeOyBAk9e9Fv1LjnQfdWDV5/e&#10;M8VxsqXfko2mwMIzqqdNwYqGVu+2t2vJh+rXFCND02uVT23G683x0tO7HT7pYcOduqf3Fdw7Co4P&#10;Ll8XNCwhxeCAwSXgxGsDMmzUDtDYvSbGzPIhLZK3GipGLaLScfioPuH2TSxasu7S1iMOTIgWtS3X&#10;Bszwp3jnAJruK5491322WZe/nVPXCkYvQxUbjqPbqzPVifjPfKz9e/kIoLh6Ufq6Fv0OmFmPDGk1&#10;Pqf46OrO47dk06ND00mkkAUGpXBFiwNc4pl+W9mYj/JSUFrunlc2T64cPcpXQXWl3zIEmrqyZesB&#10;q2ftp2lHcQ2G3uv1qjaIlrMXEW2gE8IXqtgmHA0eUPX4JL0nOvVMZ5VB95W/Jx9qM167cbQ5/aI6&#10;c3LtnmlaxeU69WTZZI3hUjl53+qLNBggTdWRN4Tm5enl6/FGc9303OhjG3SOiHivtFy6ykP5+aIX&#10;URo6jz6DZ2LA8NmgTaMuoPEkmEvUMH6tFuEJXHmLv2h3TcdsOxzAH25/gXqp1L5zHo1Rf1JRVmhk&#10;Rb2R1D3JKo82yYTOjk+OB6K5aTA9kyqLzu7a6lohxSN9rUerpiuqGmmwqa/iCYKMiM2rS4Ylg8AX&#10;6wvw8MeL0H1xEdqN3I7NxyqxMg3oPGEn2g1ZgRc/mYA5m73vUG/cWwGSjdJYDDOXr0Hv8eswa50P&#10;IepidUJ0HTYd1/7jMTT74R8xcPQsW/GsI1hxwYDHkPFLsGKXB9hkKzbuC2HD4QT+9eIotO4230Zs&#10;/MkLGDJvk+3pKjk8x7TV+6PjZOF5PNtyGDoP34QXCBxXHL2Iz2cX4pUem3DYRx37wVx0n+5trp/U&#10;/MFABEVBgqF4aqg/JSeSHacnFq7Yj/1HS2kTaeMIjk32UqNOwXCN9eCymrD/eCHueaYdssgKPmbb&#10;pQMZa0AN07rUwSSZ5NkAm2QsSZmoZnqJatTWNljQdYxtIUZZk6yEBLB4jlD+aqnDyF5s2ZmP9zsM&#10;QA5RrZ/PAwRMUTpcgXiVzemOMm3hm720nQJGFAcCQY2wnUWAYEqLaPxsM6K9nm2616BJ6D5wjjkv&#10;W/flIqswQpB+Ef6otv/yho4F4AzQpfSYggChggN0mo4jIChdrrl/rmdQ9/VcQXrADUHrWWkwjhgN&#10;qEa6DhwuxBfz1tgUDc3z03z9MIGe2tH+42V4/tUONupI9hB4y8kUaE+imkIXiTZg7c4s/OKPdxPv&#10;XMCR9HKkZ+tjEdQ3p+tpzy7DQG9hSHEC+eVVBIH18GsYiAwJsxFoHocamoJr6Gr0OqvyFTQktGvP&#10;Mdu89EsNUA0tFbyK9t6X5+WCMUDgiAw0NKxAZsigXWqolqanxFzQu7rnFLILeubR5v12AizlJGOi&#10;ZyEKwCPPd7eJuZEGGu3qMC6QqS5PlU/lVR7y+PUpNi1gCNM7evbVLnj+7e4YOGl5qiMVmDJ7L6bP&#10;3UxBvWgehvJw/FHeSlMVHKbr5K+sRXYgDi3E0Wj00t15aNV5pH0erix8lsriAsYu2YRm3/wpVu49&#10;iR2ZRWyQ5H0VPXWW4Qzr4ywF9jwb5AUCsHOsozPBShRQsHPpihL3IYt0ZicJ/Bgy66KIkMZPxi3A&#10;eyOnmVI9WJfEtkM5IGnWODX3r9SfoAL5Fr7xg99amXbn1eLhln3xSvcZOEDtcvvzn1h5q+iSVrDB&#10;auPoGCUxRsGOsw5YffjbvS9g6cGQDRnUaIULD82Fyi6mApHG46E6adrDrN9FTKOc73/713fhQGYl&#10;6fgvU2a+clGrfffilEXJQCMClE3Jh+RGRktyY15hyjGwejYQ5dWBggC5M1SSF4vH+y5YfN5TPGcc&#10;nSzJG25JACh6NP9Rhl/0u+DK4cqis96TwhTImj13mb0rJ0RDRg68NH1PAE3vuF5GFwQErJcsBQyc&#10;kyQwo7LrnhvylXx5YECASobQU6oqr9L+0Y9/g56fDzGa1Huge+KJo1dnlVtBtCsdO6fuez07ztB6&#10;4FlxRIOAhANZAueiU+BAdIlOlcG8W8ZTUN1pHpANC9cJuHrt03SF0e/VofGAebu6a1o3Kp/o0b3L&#10;+sjjkTxoA1ekQbSph0vTTIyOFA0KKoPqwtNPqrNqM3qebknVgcmHF1yZda08Xf6n5bFQEf/hZ7/D&#10;3T//PdZ3GYi0wRPR7+5H0Vjkx3lq81j9OZynJT9LQK4yi19GH4PqVPSIlwKB1ttmZ68+PP57PHLX&#10;cnBEi649mhifzwVgRJ/A8mW6PRkwXjKOyiH6vcUd5B/zUs+t8ndDTq78iqvg8d8DsIrvQKCB1hSN&#10;rv50aIpB604DkVVeY8NTchBtjjLrprpSOoT8pnMdpxd9LNuPZ179GDc/+iY69l+IhWtzPYcrGSVQ&#10;9DFfL2/RkTAgKLn1ZFA88YIn88rfqxfPBqjcCuKBAIdzJFwblIw7IKkyeDyj88L4lXTcA5UJm9Ki&#10;Drx7m4/AU+2Xo++MUyhinR8oARYfrcTjnaZj2oosA7ABgVzytZF6b+LEOdhSWIGJ8zfQxmheMfDz&#10;P/zL9MHqbXsN5EmnimXaAaeU4Es0aC+3GqY/bsZ6jF94kIDggvWenSY6KSwLgj9RznezyipRo+/d&#10;s+76fbEdNz/TFd16zkJW+AKKExfpgF/E+CmLmQMwf1MuVm8JYcbyQrQfshGTN5Ri3q5irDriw6ID&#10;Nfhg2B50GLUf6dT10t/BaOgSjwSSdRbfpP+uv+UxA6VV1OnxCvKL9EpmBMrCpP9EbgQ33/kscsrZ&#10;LmVbaJ9CTEN7RWo7G82vU1rCFjp79ePxnxgSVSwf/QQECMQzSxJYsmEvBo6Yi88HTkfH7mMwadZ6&#10;ZKkCeLzTfiz+ds+7dn2i6KzVgXpkqeZs+pXAqI77//0W2nYZZ9d6NnTCUhSUCqTV44zmI9KWVbPe&#10;2ncbhmVb0pBJ0KR9Yn0EZwGCvZAWaDJOlEEAULpNusZ6ASnTNrSs3jn+lhOlvWL1zK36dUGLNi4H&#10;bwhacxe1QtjpcR+FJS07gt//+VFiAtpSEhxgXH95jO32Ak7kJfHXO19CFs1jQfEZA4sJ6rtILGpT&#10;rOJMW/XTtddUdOo7zZyNM2yF5aXecH56Tj7yivN4pVbmHQMHDkSzIxk+A4G+6BkCAhHvAUAh5MsN&#10;RgzwjKjnnXvCIYWifQKPn8gzReJQsYIKZdcG2Ly4et8pWlOmbHjeHILLDVJDA+qNjNHTiEap9AUC&#10;iGy1cEH0JAimEpUaw0+igvcUPK9O7zIvKplErJG/+X5lDKGKOMr5HvmNB1/sgiOFdVi+4zh+dd3t&#10;+P1N92LB6v1m8KUEnGHRWYrDR8ENMu28sijY3lBOOsvIFwmZerze6zwWB08GSIuMEYWBPChjuYsp&#10;gT42mt2FQczYkYOtOXEUJtk4ay/a9i77TwXx9ntDoa+tbmSZ35w+G+N3nfBqhUfLjzrixTe9LVnK&#10;xXs2OD/TrGaaVaeVVx29GCrSFBhWgxKftXBBdXeWkrBq20n8/M/3gvJOQ0TvU9LBI0CFNH/9Idzf&#10;4n18+1c34sPPRqBlp/HoO20HXni3t3V9s+h2XHHtYzgaBPos2YWJO09YjwflGw2nNYGe3haB5PX3&#10;voVv/+Z+PPZqb7zzYV9sP1iIwpCaG1ASacSqLSdN4UVZb3klpfATWJcHT1O4L+Dme1/D/LX70Ow7&#10;V+Avt95m7yhuTN4cDUWS2qa6/jyKfREbVrYJ7al6coZOMtU0qP4ko4ojWVMcyZsLXjxP/iRvUvy6&#10;JxnUfV075STF9+OfXoVXX3/PaNO9psrLhabp276MTFPHqAkzbI6gDk2od+3JBUezgr3LdHU2L5N1&#10;LDBgBpcgxsAMy/PlsjPPVP66r/R1tO/QjQbnWxg91puzpriXjGUqX48GeeZe76SXr0eXfts9xU3R&#10;Ze9Sxjx6vZX4uhYfPRDtDR8pHd0XPXqmXn3RrbPocO3L/W56T9dN6XPvKk1r+1YOxuPzpu/KidM7&#10;iquga9HiALOUtgCM6SgqdqV3KTAfpeN4q3d1X/l75a1H+lnWAfM/H6lHZWkC51S91KPrP+mJfjc/&#10;TMtZh1XrNtAZesj4XV1UhOFX3UslwUfJJE5QEddbeQiASZPAn+gREJQR0dnAn0IKILryKaieRJNo&#10;02/HH51Vfg84s+5S9ebq1OozdVY8AUHxVA6uHFE5dqepk6Ix1bnAP+VbvdDiEfWoC3HSEydtMbbB&#10;CuoizSmr1JyjGGmJn0EJ85NZad7yUwSo1FxPs3iqvB2gD9WR5qoqVMcrcSL1ycZz1EvX3vyCXQeq&#10;qOtqZDAJsEmjv46GuOo8/AnNlab90GKSigRBSIxlrkIt9V3d6UY6aT46nQRMmvNNsFhGxVTOoCku&#10;1XQEIupRSnpl8oVogKm7QrQtZX714LMOWPYE+VRddRo16o0i2Nx94jTa91+HVz5bipEbIhi9Nhs9&#10;Z+xFm95LMHXZSaM3p7gcDWxyE+cfRHac7W7gfLu/eZP3HXGFFcu9r+lIpSZkQ5hXZmkVlmw5YaCH&#10;vgFGz16O1QezTfdJTf/25mfQ/OMZ1l8jED15/kaM+mKDfXNeW+3k0iYmyWMNaeq44eZ7cDw3gdN1&#10;LHvQj9mr9mDWikw8+Up3M/7+JG0seaC6D5HOTwasYjnW4JPR2/AxA00jXug8G3e/PQJpRFJK2+aj&#10;h5Pk9QUDWI++2BLppZQn/ohTfrVuwEaDqO9YvfjHXS2x+1AeiJ9s9CxG2YhRrjSa5guEeKaDVsG6&#10;oKxIh9vqYWuDisPK5rFw1XG06jDBrrUQq5EMkdwEYknjk5rdDf9sjjnLTyJCRkVY/5o/n1cSRZE6&#10;Uih7Au4Cg692noK7mre30Sw/ZbWGdIfi9QTTUdvmyqeeHR4DR87Fp70n2txzvVsWTZDOCoSCUVRV&#10;NnobcCcvICznkUDwNOVNQ7IR9cyFK+H3x+GjQxVgWYJByllEYDfJ3wmbX60vXum+7EY4zvcSxFrC&#10;V+RfUTkBt3oKWY8h8sPPCv7er/6Kvz7wGr7zm9vwo9/9A3+68VE88uRHuOmut9Di/WF45b3+yCzw&#10;vnf+jR/dTDluRCDgbcJ+PCeIH/z+Hlx3Vwv86s/34RfX3kHQuwx9RszH3x9oidU7Ttl7krMvzQk8&#10;lF6GogANdJmGPgXKCHyE4En05eBN9lSQgnFKViuBNCfQ25xSvSNeaOp1X1K2DE6Bf9UQSbHpnpST&#10;AEypL0FQWmWVHuJNX0zdqt473rYDDRZPnpEENEQQFqGAxdjK4jFWGAGg5iIUk9m0T9h+uABPtOho&#10;noCCulEr6pinxt+pEESbp0wvA0EpslBUykRduV5j03YlYt3WQ2H84uoHUeLzlGkwzDJQ4RVR8Ww/&#10;kINcgmqZ40DNRSRrpTgrkAjTk6PQtu01Af9sNQoriOqz6dRUUGLPqqA8vv/Qs/jJn5/B1be2IEB9&#10;FD/+zY123x+KWtd33zErcCCf/CCfpCxiTNfPVqkQoLDRnuCLBWuxYdthTFpyEN/87b34yY3P4rHX&#10;u1nD1vFfP7zKlNOBg2lMK4FbXvoMrw1YiONUDv1nb0Y+Bb+ESNBfXYecshIq2TOoZfkaSUCQdM7N&#10;KUS3hduwurAGD7bsZkMVtbx/gYq9RoaNRETpvWhlmQuaE5KZX0xATqVSfxZTZ63A7/94B+n4H7Ru&#10;463yrWalZNGTtC8wpIAofRL8+9XOeKfzOKSRVs1LUV05MONkQkbQ69m7HCRLTsYcOFEc3dP7rr5d&#10;cDLqpef1qOi3ju9872dYvWabXWu4TfKudmDAkXF07YK8XS3Y0cIeyYo2v/37P++3d0VH03ZlBjuV&#10;j9cWvCDg50CBAIN6t+Q5ijYHntS7qL3s9N1uU+5MR/X69jvtLC/1Muq+6HWroRW0MbwBBtIpWXdD&#10;rI4viqO0dFYarj2IVmvzqeFGByYUlL7KYYCNzzQ3SM+VjxtWsiF6tf8UYFH7VVp6X+mqTDorbn5B&#10;wM4Cmjr0ngC59I9oUT0qfUeXyqDf2rvS9V549739yYyfKaAlL1zpubLbMC/jKr7jkYJ44eiqK6hD&#10;qawvj5yV2zD+geZoWO19Vm7n1p34xc9+hQP7jyJKS6M60KH+ipO7juDs8qPAkTAK6+W8iu8qgwCS&#10;ekO9vU4FDFW/Veqdo9VXfYtHzplpSpcnH5cdIXdPtLrQNP4luWT9iKcuvo5wVSOO5UVx+FQp9RDT&#10;o5Eq8VXatJWKam1/pdEhb+W7Xpkyew2NPnmuNBLMizzyMc6wSUuxdneWGSI/da5454JolC7VuYzG&#10;Wm0is6jK9PDdT76HVbsKQBagjDrWzzIrL3+iEbfe9Rx+8NO7kadJ0TyO5gWpDx/CtLm5pvsY1eYq&#10;U6zwbtsJpNPrVTtCB/u1lr1w8+3PYdGqA5afvuseip3z0qYM6Z7086+uvwsni4PU1940H9mWKRvK&#10;8WbPZbjn7dEYsaYMbcfswUufr8dHA9egkDqSVWU9MBr9GTltCZ5u8Rq+9sPf4jd/vQ+DJ67A4NHL&#10;bAuReNIbdNNnOgup43tM3IhPRqxEBW8eJghsN3gCTtAZpk+OGesyUcZ08+ll1/O5wN4HfZbQVkwy&#10;+ybAI5qlf0/4ziKNjrnuBxIXMXastuz6Nn9R3vKrsftkCV5s1w+jZh+yT4yWxIIg7qbTfdF06pBJ&#10;K+179pkhgmrm82Dz7vY9+SFzsrAhA3jqwyV4rt1WHI+QDqb5k6uvI2BqRFw9AEyvrDRs20bll9ca&#10;wHzq1a444u3Vb6A2WJNEUShmZScGYv1V2Kbg0+ftxJPPd0d2YQQlAYIlDbuTAB8dDzYLlER8Nlfy&#10;5da9kJBu4MtVJCDOhr99XznuvLcNTmU3GhjMKy8x2xePEqglaAMDcRu+7dR3Ej4fNNnsoA42KZzK&#10;r0CHrsNNNsTbMpZr7OQt+O01/0ZusSc/JAELWPi7H2uNt1p/Dh+djrTcGP54y1MYM3MH7ni8DbIj&#10;jZi/5giuuOp2zFy21+pD+KNDzwn4/lV3IKOUeoT4ScO39DVQFmvEgFErcCSjHOn5pQYMNXReXKyv&#10;isQJJi+iqChqILKouJRtv9K2E1KvX3FJCAkyTXks25qO7/7mDuIg0q+06aDVUqDPkGa/jyCcwHf1&#10;1mz87obHsHhDJhpqTiMrqwgnS2tx17Pv4Yu13pB/kBUYrgih7mwFq1HSo9aaAoHp+RHkliaRRxht&#10;S41NiXxZqThFouAUjs6aKL11+0H78oIUrTxuhaYg0DzRVFC6UkKXFHWTdKXUZESqiQAERKVyywkC&#10;7nqyra2o1ZwwvXviJBmqiRU8dmcm0b73VBBrsYDnKBinySR6ksnTKGVj17Yv+9ODuPGuF3C8iIag&#10;9jw9KW3XQHBC0BILU1EGLvdMOqWqLSqyc8vw8PMf4O/3v0IP/yW82a4/Hm/RAb+57gEsXOQBgko2&#10;Qs0zyIrW4UBu1ASsmOnJe1PPqiZrauGGFpUUsAI/mr4fL3adZr2IshJlpQnsCQSh7wUsOVKE11sM&#10;wg9ufJCK6AjyKYgHM0vx9W9fgYkTp4OsMW/z6vta4/vXP4s+Q2ezskPWi6tNosvoHZZHz6IkRJ5T&#10;b5bQ6ymmItp0rBDbDmfgeGa+Gai7n3vNPJ49xWfxm9uessZ6ih5JLusgp+oidlGw5uxLx3ECmVCQ&#10;gJ5elECun+kGqUiJSbAltxp/e64dpm5JQzHLKoUarwpT0OXVENxQUD0Pxwv5kg8aSFYjlq5eZ3SM&#10;GDPfPoBeQi8pUHHWRHLdbh/e/XQaHnvtE7Tu5C1KscZGQBWNycHQMJADbh74c0O+l+97wXqEJGs0&#10;RN7zy4tB3L2m8fVMcm3GMnUtQKMePNH7u99fb4BFwEVxJbMuruhywYFArQzWam590kpz8WbMWmzt&#10;JG4gyDPQokXpuPbkgtqNwIG1J7YrDcF5c+k8R0rvqe3JaDnwt3ip1+Og+wJEbiGAZ/i9dN273m8P&#10;4DgQqHIJdDnQqGeaiyk69a4AuOOLeK58xUMDfrxvefLa6E/xVHE0qVzxlLbiKY6BxlSeciRVDv3W&#10;puxKR4cDaIqj+8pTZdP7Ouuerh0gFGA1nqboFZ3eULnXCyigpWvt5Sce2LspnSP6rA6aBCu30mA4&#10;R6Wb3n8mVj/4PjBxKwFRFe7p2Rq//stNCJBJdRomoEqqYvo6DAiynUjeSyeswbop82xil+lG1mfD&#10;OW+IWkOqqlejjfcrUr2Adj/FQw80XwZ1jr+i/XJ9ftkR+Wp8FxRf72rRXBWNx2MvdsSY+YfRY7D3&#10;2cPq+HnrsVp/oAwvtemH2//dCg+80B63PfQWXnjzMxzJjCBIPRuiHNp8Plo7P5XZ6BkbbTgvRH1Y&#10;U+2BTRdUV6pvfQZPDnnb7tPwr2c64JZHW0FbpwZZR3LE9VUgsfH+x1/HgnUHjJ5K8knmatbSQxg+&#10;fStoV7HlZAiPvtQB9HnxYdd5ePrVAXjrwzEGaFZtTUP7ruPo/HvOfmbxGfzjgZaYviwdtz/a1vSU&#10;pswNmbYMP//VP3jlxfvnY2/iFaZx84N98P6w49heCjzQeiTGrc9Dx/Fb8L2/tMCIudst/sljh/Hm&#10;K/pOeTM899ZItO82GTsPBbDrUJB8Aa679SWzV9MWHzCd9nrXL7DqcBKzVqc+o0c680jIF7ty8XaP&#10;qfh4wDK07LkUXSbswKApmwi0N2Ljnnws3paHO17pYXFe/3Q4XvmgL/pNWYslh8L2vp95KP3nn3kH&#10;UyYsQAMrbuPBIApZwOYfDcWstfkEZIxXUY6KcC2OnvDh/a6TMGnxUSzakIX1u4pQUXPOOhdW7SzA&#10;25/NxtCFhXi5yyq0GrsPz/dei2ue6G72QXs3lhcFwKrE/U+1Ru+RcxFn/k++2t2+OT9/Qy6u+uvz&#10;BLGVqPCaAgZP2AQfQdhnA2dg2NTVvAPcwTrIIdYopd2Vfc8tq8SoSQvNZumd3kMWYFdaOUL1DQjE&#10;EzjHyn+yRT/sPR42OfDHNP+Z7Yzpyp5oDz/7jGnlRTz6RhdsyaQuY0J+EqWexMOnovjZtQ/i+bf6&#10;Yei4teY4rN9RgDff72d2RQtcgqyzW+97kXzZYnmURgR9getvfgDF/osIs8xsRpi+ZCf6T9mKXD7e&#10;mXkaHw9chH8+1QHL9/jN4ftixQHMX76R9j+B1VtO4a//bIEtR+pQFL+AinN00hMJ6yWsJf3FsQoc&#10;OOlHv+GLbS9iTYsK1MiOR1Ae8MNXHjXd0fqTceg2aB7Bvqa1UH9EY2zHCYQqZVdqCLbjGDtnJZ57&#10;+1P7Hn9AC9RopOTotOo6ElmRC/bxi+pYGJW03drZo0Ho0VKX9KRAoLoQMwpjKCDi0pxATfCUx+0U&#10;hxSx6wF0v71rT0GqJ1DGTcpMCk5B1zYcrF6hVDoKUkAyZLrWXC9TWjF54hJF71i2NhPf+dFNaP76&#10;p1i77agh/HDtOSN77Jzd+NFvnkazb/0dXbp7q1DVc+SMnJSe6ItQ+sS0icvT8GTLvshmi6lNUtFo&#10;VRGVqs5NN2L2aLvcE+JCgh5XInoRSQoV6xH1F6jwz59FTU0Fr8+hjOg+LVCFTArhgYLTmLcuHy0+&#10;nIBr7nwXi6hJNh0OYyMVyqSdYUxheOzDcXiw9TB0GLMOm0+FbfVvgA16R1oxiFFxlAKSwzpadqQA&#10;Qba+o2VVNpz7SZ8xeOKNV6y8D73aHit35rFhU4DzKlEcSSBap5F//qaxitezsk+fxT66N+Lq4KEj&#10;TGE9/cqb9v4F5nfoWDkef7u7zRPc4ytHRjhMz4W8ILMLk/XIIYhLCyWwiR5MJn+rIzRIgClwu3jT&#10;PrTrNQ8RJi4v9hRB3Nilu3CEjUNz96ooE0l/EOeq1JtEcK/WzWP02AlGxy9+90fc+9i7uPbGZ/Gn&#10;G95A2w5TqEBTnjhDaaLS5ER1oiEDrzeEhkuLDOppuNWDS1c7Xk2DzyBjqeHAKiJ+xXXB6pb1aRto&#10;a2gjVe+K74J6p2SoJMcGGFNB79sQI6/12apjpzwAfTjNc3kL2Ugl/1+dG6jg9m/UNj3KU8eCJWvx&#10;rW//2L6xLWDp5qC6tqVyCjAJkEiWZThFl2iUTApAKX68muBQGpnHklXr8M3v/RBjJk+zNqB9uTzD&#10;+2UZdsFAUSqo3eksMCCgo3yPpxfinfc6YubcVZg1b5V9qzUtoxT/eOg5U5g62r9KZ2r7Ftz60Ju2&#10;h6OfMnYvn+sYNnoGisolEbxfFrN32ncfhJOUoVffecd6jEOUGfExRmdMHnj7roOtTnIKA1S4Cbz3&#10;YWdbcKVDq2+XrdiEvv1HGL0PPfyM8Wno8In2XCBQG5anZxTRea3GQ489b227oua81741NYQ8U9kl&#10;PwKTqm+TLeqTcCXBk+SE9aheWz+Bdi696HLqL40hnTlNmauvRt67g3Cgp/dJQB1/uvU2/OTaP9i1&#10;AK7XQ6uhRg+wu30FVc5M9TCxzGcP+7His7Eo4f065tXA/GM0YjsuXu6hvARUmYauRacLKofVF0Gc&#10;6kz17PSxC66Odd+TAy8IPOusZ04W9PtUbqnnYNU1pmS1Hhu2sm33nIDZa49i6fYstOk2Fi++9zne&#10;7dAPfQaOw+QZS1Hso/OcvGCTzIP0vldsOYHlGwqst0dt3as+Or3FuXY9duZW3P4IjeVury3MWrGb&#10;hs3jp75T/ta7/RCupiPHyPoOelpOCI+/0AZ/ve0JtPtsAlZsykbPQfMNQJJsFFAnd+w9G8+2GmRf&#10;VpKO01eFysu8BRnrtufikdf74/t/fhIfDJiFgxl+qycdH38+Ga99NMyMtkz9jtwSDJm7Dz//x3u4&#10;/sle6D77GCZvKccz7WdiyIxcXHndW7jv6U/xPz+9En/4xbXo0XsKuo3agLb9luOepz42/qlUV9/4&#10;PDr2WEi5At4fPNOGVz/qOZ126iYQD2DgjHT86vq3MHeVz3o92YwNfL7atjd+fcuzKCDQ0EhNMXVp&#10;KH7RgNea3QUYOG0DfDTuYbaVgkilrSgOC2XxIJbCwvXSS9fg497zbZ57AQHNzFVpuOOx9sghOyrZ&#10;RrcfT8frPcZj3AICderjSDhB+bqAQtpIqhoUMPOSUj+vG9Bp4Aa0+GAbmnecb7Zh8o4AXu44A3c9&#10;0wu53vah1o47sq13HLkcw+duxt5jRcgviFLHVlt9z1+zD9fd9gb2ncggrvD24h06aj3atB9mZdbx&#10;Sf/RuPtpbz6f6m/9oZPoM3mt1yvnjyDMIExy5/MfYcQX+3DzPW+i+Zs9cNudze2DDJGApgapd/kC&#10;atlc5WBkZQeQkxuyPFLVbUfN6XrrBTxRUEdA+RFyCDyFJZKsiMLAaWzcmY1r/vIYmr/aB0PHrMbk&#10;L9ZjxsxF5riIdp3VhtQxpHR9iTO2kHPHoUws27DHaJb+FQ0arZBDKewhnaoRu2ff7I1On09HkLIa&#10;CbB9h8/ipbc64bWPR+Hul7pi79ESVGvkqKAAoagWqlRQV1Vj+YodOHy4kM48MQLloqJS05dkn+T0&#10;XrT5hJpLWOoTcIzRfnhbytA/xVnKQovXP8M9/26NSfMP2J6V6vjZfCiXQP5MCv55cmQgsCTcgLzy&#10;KpQEqUDojYUoyVoY4pSLDJWMoq5lqJqCQCkT9QTKuDUdDv5/gUApY73jKSMpYQKFCqVXh4wMbzFA&#10;WUhNlGfNR2g4hwKfz4juQU/8p1ffjX6jl4A8g4+M8YyoNxHaKUUp+0S0AccIrHYeLTXvT/FjWj7O&#10;/GWgNVFZQxmXAhWkU7hOUVqIa+iLypPeryb4ZhfWoX3nMXir3Wjk+jwFIMEI0vP0lRHlk9lZ5fW4&#10;4oZ/47+vuR/NfnkbfsxGPmblcdBRxG4KohYYfzRgOjbtzcapkirsyvJhU54fa4uCGLn/ODYcy8eh&#10;orgpkiy2/hIqCNarCffv//E4uk5aiiErdmFFQRgH2QCOs4DbSMvWcirAgjOQKjzG8jZr9jN87X//&#10;YF3WEgAZoA10O657qw/eGbMeX+wJ4FBhDcqofaK1F5BLoyoQWMpyl5In2YEKHMwP2FyJ44VhHKFW&#10;KYqSJxT0eBmBg58GjwZMK/a04CWddH40YwNOSbEkLtg3gwOFQXyv2dfNINadvYiq+gvW6NVNL2VY&#10;pTlG5K+Gw6sp5GHVqd8b9pTMqW5Vr6oLzU1JECFEmbCtMEwF1Z9AQJCVrHkVLmizZvXEycCpd06A&#10;zPYAZONUQ1VQugb6VO987oJNZKecqEuedtkAzxuttGL521YP2kdQ70huXG+MCx7wFOD08hVgTFKJ&#10;fN5nmPFBh1aWCkBKVlVGya3An9LTtWjTffWUCzRKyeidg8e1wrcZZsxdaulI9nIK/YzrzRFReg4E&#10;eIDysiwrLReUh5vbqGdnWCltP+yC7r1HEERdRL/B3rycf9zhfaqv7+T1+NEd7+NxetQ6nn30JTur&#10;Xd7wt3ts+PCtdz+xe1fdeB8+HzMfL33YDz/9y91275U3WqFvt27o26sfmn3t+6zDC2y/Nejdb5R9&#10;jq6E3rPkoe+g0cgq8KN9p14G9jSMuGnLPqxasw333PeYGXM39NXh4+7o3XeY9QKq/p947lXbm7Ep&#10;CHR1ozbswJDKrnr1R6vhI+AS6BMo1NeE4mVR+8D63se7IPnyGGp2ywrN/ud7WLhhk10H6YXrqPZp&#10;WL0G2ldQQ7y6Vg+ugJyOYgr5xIXL0KnXQPutY8tDHako6HyQcVXaBbnkyyDQRk7Ue0manD5SEO2i&#10;+6tATvdcEB/Uo6og+dFzxZMDoR5s3ZehUlq6r8n6+oKFDvFfbaOq/qJNy9ChL8hoHlVAn5piPWj7&#10;ljDfE4/lIOSVhOGrpAFKJGyR2aCRS9Ct9wwsW3eMPPUcOvrHJpcVDRexcNUq6zXTwWRQEqqztlSr&#10;sUUeheXUeZQ9sU97BioPFsNCAQ0x2QBWpx3aukXAT1VRTp0me1VP/TB/wwk81PxjLw4d9wKC8MLS&#10;IApK4jaXrkjgns/y6X3nFZMIHp17rcRtD3bFqt2V+M7VD6DZ966ljP0Yk2bvx7xlaTa0xyqyHpuH&#10;mn+KLsOWYU960so1gO2l3WeLMWP5TpQxgyhZV0ZeDJh2GO/1mAtl0fyjUVi5Owc5JSHsPXgERUUB&#10;lBWcw8vP9MGQ4RuxPyOO9Udy8fnoL3DbfS9g1PiFrI96rNt5Arv3Z+BUdin2HTqOtFOnkJaeibQT&#10;edh+MJty2Ii+I6bhg079CWySyPfXYOqKI3jpgyGYv7UQYxYfQateMzBtQwY6DJiJnEgjDmT4kFka&#10;x+Q5SzF9wUo88dF7GDrjMHafaMTEeRtxKCsfR7KLMW7pCbzRYx425wGzt4VZlkVo32cZTmSXYOn6&#10;Fdh1+BjmL96O9Zv3Y8f+vdhzOJ10r8CbLYfiVF4d9p8oxKad+6mnltN5mIL1W05i7abD2Lh9Pxau&#10;3o0rr7kdV/3pIQwcuRRHTsWxaU8G1u46helzVmLvnsNYuGA5Nmw7hIlz1+NwdjlWUQes37YfWfll&#10;WLt+E46npdtn/w4dycTO3cewa89xHDmWw7ZyFss3b8Keo8eRU0z7drwY02ZvRNtPBhPjsH2yLncd&#10;yEBRaRT7D55EBh3UvBLKB3X0oRO5fCeI/LKQfQY3k2VVB5ewjUJWThmOZxQirzRiQfKqcxGdV00P&#10;0kiEgjrEFJRGWcVZnCoKkSfl8BOg5eQV4fCR4+gzeCJo6nCqtJYyT7ks8CFcFiD2opxLF1Q1mO7T&#10;qvxypq9dHrSqWAtQyv0x6zgTCJTucauO9Uk8LVQJhWMm1z7eK9R8RTa2MMstDJRgG5bcei3ca3cG&#10;ArVPkYYS/XECI6JMoU0tOpAxcUGFU++ElJBTROqlUGEFAqVomvYENl0g0lRR6T29b0aKjaaqtoZn&#10;bz+xqmqCBDLG66Whx1up+UU0zqRLSi1Rx3doDUtjSRppevb0SGfNXoqp0xfY9hf/fw51EX/atY8p&#10;QDFCbPBYQfRMZSMGKdjQBcukuR2Kt5Cg67M+Xg9Eju/8JY9GHkVNwxkqyfM2zzB0mpXCh5uzypHB&#10;ckgRptPjWrkrzcCoAFZWWQSHM/JBhwRte43FnuI6HOZL+4oT8FHrRljW0ghBDJ+/1LoH/vV4a9uU&#10;mn8oJBht8XpL3HvvQ0b38YxSFBaUIkkwLeOVlZlnIOH6627Cww89iJatPsL+I/nYQaVxOLMYL77z&#10;HnlVgkOH8nHsVBGOlvixPisL83fto1e5E+t3H8Xew1nYvjsN6zfsw/ZtaVi7+TCWbD+EL7bsxbA5&#10;yzB50TrMXbkKc5euxKzpS7Bx7V6sX7cPc5ZswOqtu9Gx/0j0GDUTv7nxTnzvx7/A/Dmz8dmA3hg0&#10;ZjIGjpiC4aOmY8zosRg/YQy69x+Gbn2H4LPeAzFs3GSMmjwNMxYsJjgYjrHjZ2LMuOnoP3A0+vQb&#10;gcEjxmP0pGk0NAPQq/8QpjUWA4ePYb0MRq9BozB47BSMmvIFuig93uvRZyiGjZli3zL9/Z//ht4D&#10;RmLWvOUYNmISevUeip6fD750/Wmnz9G+a2983L0v3m3fGZ17D0L/kRPMgI8YNw1DRk3G1C8W4ftX&#10;/AqPPNGc96ZbD9XgIeMwiKF7z0FG44BBYwigxmDgsPEYMnKSfbdU7w3j+1OmzSeQeRzNX3wLq9du&#10;x/yFq7Bw8VpMp9c5YdJsk2PJs36PHD0Va9btwKQpc+0rJFrd+8Mrfs2ybKFCPYjNO45i9QYq34OZ&#10;2LLzGDZv3YeDVIppJ/ORaw6Z+07uZadL4E89YdYW2QZdEFhUGy8uT9iQnHp4SvyVBnxlOF8etwWv&#10;T92PtyfvNg84JyubiuWszQ0LROVQXTCDLXncS+94ad4ZXHHfO5h/LIF5ewpt1aSObYWn0WbMKtz5&#10;wVDMPxFCJVtWpDJgE7sFPrKoCHWU0vlQWlqRLUXoDn3PedXqrTbvT7sRqH0KvArgCLBQd9J4VhCs&#10;0AGh62+bf5vOIY0sv8CUnEYrf81ZhAjC1PtVE/HAQNawlVh+1RMop/GhT4cHXnge32RbWlHqfSGn&#10;iEZFh6arCMAp2Jc1mgA4FyLMU/vK6dhHY/ODH//artX7tGbSQmRPXW9dIOWN57/0XlO9qR4/Fzyd&#10;6fVoqjdQZVGZdF8AV2B334GTWL9xN2bT8G7ZdsBkYsmyDWbI9u4/gR27jmDPvjQaS+oC6kv1apeH&#10;KpFJA5WRV8ZQjmwC8MzCcpzKL8HJvGLEKABl2p4iUW1f+CgJRlEejlsoKAsacIyRz9q2I0b6i31R&#10;ysUZ0N8zZ49qnE5xNR5+8X0EWD8aPg7TwAlIlhF46ksvEYLxiirN30za9AP1uMQpX1plK9ApGdSX&#10;e/Q9cH1PXBtLa5pPdT3rUBOieGiu3IOvdjXMrgVwtbUXCV5pBEOkl7QnUjIhurSqVodk7Jqb7qK+&#10;/C1+fO2LeO3jWbj1qU+xak+20f67vz+B7CiBJq9verAtdWi+3a/j6wfT/abbswIXkJPvRx4d/AJ6&#10;7e16z0d+5AxyaKi12IaiiZGztqD/5M32/Ej+OTrS3tBnWn4R5m/KwMqDtdiWQ8cjz9uWSr2EQTpo&#10;vkicjgkd35pGxOmk5NCgJxlhd7r2hWVZWM63326HXbuOUibO2SfC/H5tK3URCfLjWH4UfcevwwEt&#10;BuUxaNIa+9xc/1nrcaTIb/aoNnEOmTln7CtOJYkq2zKtrPSClW3BlhJ8PvkQWvZcjuMU/bWH43iz&#10;50yU0tDFqs8iGDxniybkAFz3jxetTOpdD8Y0AqSpIMILVYikFvgpaGTo9BkC8XN0WARMqGsict6j&#10;EWtXNvJBoVH57fvHYc2TSxDka6cSfV+XbZbynjDnzmsncZvXL2da3+1N4FROkdFfxIp7qMUHiJKw&#10;IJ3yAGkpC2jKCJ1D6jltWRONUh/GNDKpjaQTfFbFe57O9EZnvA4v1xkhoOVC05W/aofSLc7BdrpG&#10;O2iEQmw/IYE0fUmkAUV0NH2BiH2DPxiMGA7S9Cl9qCPAeCpDMBJDLFlBZ5U0JROUA5Y/XsF4SegT&#10;cfGkpiSJJt1nPileKKgDRFscafqc8g2Sf/raS0VMcyipU89KioVyvHZgIHDlpkMo8NUYCLQ5gVqZ&#10;m1IuWmmq3gUVTIUqpWIu8sXIUBLA2tc+POu27EF6jiZqevNd1EXpvGJ5tfrtgpSl7X3WRPGZ8iMT&#10;hH4FBk1JM0jhiZlisCpBdGgyvBgtWmTkJITygGUQ1ChULPWaiHYBOXXLKp4DdepJUNA9xfPY4B36&#10;bJ1+n6b2URevGvCa7dmYs9ybAF4aZJriHw/1hkW1GoIHeW0besqE7Sdflu/Nt9/lpHUaDXjqFRuC&#10;mDBnp6eoUmHfyTDB02FesTGRMHXpj9pwEhsLzqJdvyU2FKyePB2K32vMGjT75i247eGP8dMrrsOp&#10;w14L79V/sIG/1u06mqIj+WaYNbQmIKsFLdn5nkcvr0A9EUpPtPji9PAJwEuohGkbjQf78+lB8x0N&#10;A6uU4o32z2K1YFd2JQ6VVKKMtPE2650ReUis2nyoLVX+G0+16YHB87dhX2GV9SQm6OGoPmMEuGwH&#10;tvRdik17c8nQqz5Uty64hiTj5i0o8HpodV8N1M2T8hqrZPWyk6F7Uibq+VBvojkQ/K2zGnYFlYBW&#10;eVUyTf2W/CjYXD2mofRcOpYWFayUjvjSzz4T9jW7rqYi9PniqKSRVve9do8PhNkuUj1sngx7X34I&#10;R07bxp86VE9PP+t9XsxWsNNYxOh4VVJotEGotl6QjC4leFVcgUwd4pWctbsffI5tiHWjXnu+G6Cs&#10;+6rqaYQ1r5ZKke3MF5ezpN7vapyJR6nwkvRKL1JBn0YyFKZhrEIJQUVR4ryBvgTjxaVEpfhYjto6&#10;GjI6L58vOIzBNFQdpqzG4fA5KtNG5nmeSvsCAokIgvTa9BWCUs0V9ZoDfvv6Wrw0LQPHy0spfOpt&#10;AlpM349hucAr/b1hQE3pjeuLOuEyqyMXxHcpaVdnLrghGZOBVP0ojs567upfwdWbQjJ6HnE6uSHG&#10;UW+UVoVWUm9VVVfhbB1lbNMRTHj4LZSOWmJ07Tt4HF//1vcJwieaTMqwaN9B6S4BPild6SsBP+k6&#10;5aF60bxG0SK9JHpUBv0WUJOsSP+oXeRTIet34kgRRjzdxpBSFfVejHpDKy1lAMME1z4Gr5xfLo9C&#10;U/lsyiPJru57wXuvKV8ULj/33tdZurJpHG3AW06eRWOVqIqU8xwjGKOBI4ALMp+GqB/10QAN05ff&#10;a5p25Nxp00EPPP4+ndCIzb3yRbzPiLkyyMhbbzfLre1tYlUXUUlQdyZYajaoiPrFtSPVtUcv8+I9&#10;bd8SpsOshQ+PNP8Ac9ccNz3l18f7wxVs/wQdBJhSnVrEkZftw/XX/wVf+85/4eEXWljaL/bZbvPq&#10;2n++FFc/MRgv9N5g8WvZLqqodDccKMabHYdhX27cAM7pevKUda82sOVgHmav22/f712xN4hx83bZ&#10;/Lcy2lDNU9NGxiGeY1R0OQTBCdLQnQ7Q212mYubeMuyiIxM4TX3MDKWTV27Kx9YTFVi8L4ol+8sN&#10;xCUoe1pZrm1DpDoWbk7Hgo1ZOFpwHi06jwebIGXqf1BL2YkQlJRQRt2OHuKb7KVXv6fRb/I2bD5Z&#10;bVuI9Ry3knSxnMwjRj5oQ2VNE5u/ZCeOF1/AFxsKMH7OegO7foLg4ZN3Ye2+WnzUbzMGzMzCxwN2&#10;2vA0X8W/HnkTK9ZmmQ7X9Ayre9VxE1lQEE0umFwqTkr+XNB7LjSVKwOKPGvahjBHsJKyQz3n3nHt&#10;X5/j1GjJwhWH8WrLbsih8YwR/IdoALW6OMZQkahEZVKrlNX5JEDp4RP1vAuD6Kx7avcCdwa0eP7q&#10;N34VHPhSvKb3DfOkgn6rl07bxQjcKV0f68o2j04F6RG3pYy3r2AKM/Gs3xHazoS+AKKRTAE5gmqt&#10;ezCdrS1qGCxvlsnPNqt3rGeQ+SloqFjnCGVD8dVZZMY6dRgIzCxKIC0nCO0T6KMREwrXUJUqSUpN&#10;QZPj1RNoYIzPNASn4S4BjQ3b9mH3gROXJjQbImUhHAjUfRdUYIE9A4wpAKggwnVfq+WUr4I3H8qb&#10;++IqWz2S6g6XURA9AgPqyXDC47xj7x1PUPSe0pGgOAApg6N7JoAmaFRiZKK+tajNKXPLavHwU62R&#10;WdRo3ag7D2cjyMYY0PYmoRjzp8dL76SaACAtL4QStohRG49hXmbEhmePhWsxfukx3P3SQOw6fgb7&#10;T100j0R+64EiYMTCY+YlT5i7F4VMf+DC7Ri2YheOhIAb7n4fxUkqQDI3rzyMe+99Bfu2xQ1EaqR8&#10;/4kw/ImLOHoyDX/+q4Yuvo4wlV9Gej5CAXpL9O6qKy+yHCwvG0uEnpKfQhwjfwvLIvTE6b0y3d0n&#10;TiBQW2eNOUiai4IX8NKrHXH1n+7HH295HK27joI6lkfO24pMPxsfNW5EvT4UoP3+eiw5UAhiR2QW&#10;lOOtd1oZYMk+nm3L+m1VGhXLnD3pWHg8H3mxMyhjvQQouPosYYx1EqQHpnpSvagunTJQsEYtWaMi&#10;E5DSPVfH7rnqUsEpFwVXz7qWA6Pf6kHR2ZQF39feVhVJGmx6hTomj5+CBmpE957ydUpKeVcJwLJx&#10;6cPwOv77Oz/Ej678ndVlh76TsTutjGVSeglUUpEoHZenem08uTyD9FOlptAEaMWro2kZ5og4B0jA&#10;T8cddz2Ib/7PjwyEnDxVYLyRvFu6dNWDFBwZPGFvm19UJ/lnW6CnKCUnr1Igyy+AwfQrg0FUhSPm&#10;4DWo8uiJq97kXLBavK/YEOwHKgjsKCdSauq1mbI7gPkn6/Gr+1/DKXrV6QGCTMp/TSSK2nAUJYwX&#10;TyRQHypEQzxsPeGrSoBn20+GZniGaKS1YOsgDc/VbRbYfpYqIqNZj1iIhkS9CALg4rOrZxl6tWnV&#10;V9MgnaS6sXokL3S23jE7XwZEunZ1GSO/3fYfQa3a4lHNtjL94dbY12YoGWi3rD6evscb+tZRXBZi&#10;Wt6qWOkw6Sit2NUCHaegzYhInpin6FU5dK18pWNEh+Z+qqdSm+lrns53r/gVsunJywlTV0ynB1vg&#10;AsvUSD2W1OgL24b0apS8MFDsypFqFy6ID+KXK7OCyqygd9SDYTLIuJ4sekE60eSIaSsora+CQA17&#10;FhPQ+JlvMhKkgaExIXguqzhvvSvxaALVMS1wuvyOgqNNtFBc0bHnWLZxOqRkoqZYlAeLjBei2wOA&#10;Xi+L6rumphK9Fx/AJ9Opa4iYTtey7dLJEPBXel679+pcvC4qr0Apwcubrbth2YZ06ucweg1Zgnc+&#10;6o7n3u6Au57wFm786Be/x5SZs9lGpOUuGMjTlLon3xlluvaP97TFzNUFGDrrgPX46SinvL7eppct&#10;qlAbyfVVY8na7dh49Dy6jFqEj4cMxYHCQtPRvYdvsJ0MtDNFXPJLXsYiFYjSRiRClA22uRo6sUn1&#10;OlMX55cHsOJAOeZtKAVNiunz9LIC1DVoyB84kV+Nz8evxvJ9JZi4eDd9BDroSe2UQUeOtAydtQ4Z&#10;rJtOo5ei64iF6NBlpM2NE0gqVJ7kjwPX2k5LfJMslrP+yuWMtRuIIPVCrh/Yvt+PHmNWIKO0Ael5&#10;LDSPKjkgZaxf1pP2x83Kr8D6g3HM2hxE54mHcKD0Ij4asAl//3cvtOw4yt7x2zy26kv4wLVFJw8K&#10;Tm+7upQObCozXw2K50K4Im6gWuAnqd5KIthqyo3el/woP6V5Mr3AvtKknmN/9ByKWW8aqtW0shAd&#10;7OwQ7Z8cWCq/GJ2aM7VymtUWKP8pvCLwZACQ7dsWcfGenkkn6llTsGe9bgJtfG6YJxUMxKWC0hcW&#10;UnoCYwJ6Zb6IAUEXzJlkUDzF9/LzgKCeJYhLwuEYwXqUdp4OGa+jaoOV5DP1RZjlE50xgmM/ga4D&#10;nUpbeTqgW0eHpIZyeFG6R4otdRgI1BdD0vPCFFBvYYg/SENAhSsD7AyimHxJoCRkCV5TsNRzsHnH&#10;QRtOUGZN0bEKJUXpGOMKKNSrZ19iXCquGK9G7gnI5UqWotc90aCzC3qusxM8F/RbCtA9c6GpoNmz&#10;1Nn2/YmzcmlASQqK2Uh27IuhgC3mRD69NjZgf1x7+6jiNQftPMsP3PNYOxyjfumz/hCOVlw04/zY&#10;iwNx0/2fIZ+GNavuAvqt24vRu45ibUkQC/anY9OJINbuDeGRlz7HziwaSVrMiZuP4sWPulilUKeg&#10;57B5GD9rt9moE/lxzF62AcdyNKsPWL18C370/d/gz3970Nkwm+CbV05vWmCO7umCFek0KI2sz3PI&#10;yotYD5B6bzUPKkxDHtaehiznqXIqxDeG4kh+o60iksdeWlaNErq1JVTSdKZtwnJa4DRmbk7DMYLB&#10;UnrsIYJf3jZF+/2r/4KN+9JwgcrFR7mIEnTmF5UgWXcWuUQZ+0pPo8/q4ygjP7RPUkWEgk9EHCX/&#10;xHvVrerDydhX61i/JYf69q7kT3X+1TiuPl13vJ47o2HAj2fdk9NQF4uhmgolkLyICBVrt6lb8UDb&#10;MZaut0iD7zINJ1MVRFJFQQ8sf7HpOJ5sx0bT7PtYs4FKmu9rHqjo8hSgFNhl4+rk0RtyOMtwxnqF&#10;Vq3ZjP/62rexe/9BnLnQiL/f/i/819e/iZdfe8PqU4dXDm8FrdtGxs+095XW4O8tB+Ig03l7+Aoc&#10;of5mtRKk09iSnh6TVmEsFffnW4PIlzNBS6xhlfm7inHLa/3RYeJ2HCkkKOczbcwaoUIo4XsDZm9n&#10;e1Apme6oTeh2BLjpnZHeoiCiliDRIv0jm6CvLSYqNWzHZ0wGfebuQetRa/BY97lYmMOHPLoMmIre&#10;C9baHNV7H22Pfazv+btPII/oVvcqKVvn7XNgHoASyFMZHd917YIAkfgpHje9L36rnr3r/9vGE5TH&#10;eqHckiTW9hiDqa9/wsIQkBeW4M6HH8M7L76Dc6zbcwTph8tKLyl3OawasZBylU5zc/bcsK8zEK5+&#10;vTp2hs7VvydDuta5XJPLeAzvMQw/+83v7bqe1jZ3wTqsHj6JP8RjGlTKZhXLJLCk9wwgM/3/FCSr&#10;inOpV9TFZ9A91zaaBsV3NDYNSksjJ13HrUbL/vPFMhqYMI0wdUG8AT7W103NO2tLRJMT8cAr4+V0&#10;XX4FZXFbUKW5SxUEi5WMU0OAIePvaNVZecomXfvEJzjI/HZnx1FBHVFD/aSRKUdb06Cy1UsO1TMe&#10;qEDbT3qg2beuYJv8Jm59/G2MWXkUZUwzwGpXZ4WGz/ysVx9lRzquQ9+FaP7RdLQZtBL/7rwML/Te&#10;jPQidWqcxZyDZXi4zVh8MHCx9ZJpR4JK6jN1EFTVU48NmgL6Aug9dA1W7My3jZsLgwmbrygxO5wZ&#10;pL6u9FZK08MxQG+9+6oL9daeRWmwEb2GL7PFINPWncIng6ejOML6oFdJm4+RU1fZ3MJXOo7GyuPV&#10;WLrbz/bHth07i0070rFyVz62Z8TQ7Ad/wQutB2D70YDlF04KwHiOkoJrLzpX+ggQo2wfpHfF7kIs&#10;21dktIeILKcv24mNh4pQFKZTTgepmjI4a30W0/Vjx8EC5NIeaKuuLH8DxhGo95m3HJ0mr8aCTWW2&#10;IXOE+tTsKOvS2WPVqzs3bctOPnQWXZ58X57P74I5K3zXZJtAR0PAfi2IYL2OJ73ZpEfPlFbTPLQ4&#10;TtMLvEAMQ6UYpgLTOgfpm17jF2PEkv222IbixzRYtzT4auNNcYnWNdg9yk1TUCec0vS+4RdiBt1T&#10;Wrqv3j09cws3hIUEFgXM9FvX2lBa8fSstJxtjGc5mKKhaT6Kq57ASJhAOJKw3kCd4wR7kWCFN9zM&#10;dPS+9oEUCCzz00GnE6tNqPW+yiSgW8U2H/DHcEbdz18Fgbn0qvIYCukC2rg0kWWQBdAQh4RITLYe&#10;NBlhA4YkUpWcqqQ163YgPaPQKlJxda+pcnRAT0EFVW+hN1+AQsP0nYC4IOWg9yyPlFC4Z03vKTjD&#10;IcXg4iiY8KTS0bUETQrS6FE6fNfKlQpxtmCbW1BBhX/6ggn354PmoERDahS4RIJKnBUXrqPxJP36&#10;PM+AgTNRSiTUYeV+8yK7912Be57qg53H6XEQ2AXpRiYbGlFU1WAA6FDRaQyfk4Gn3p2JFYeA/Xzp&#10;7d4L0Kn3POsR0vHPRwaifY/5GDtrlwE8LdTQUUD896+/P0NFdwX+h41/zLQNdr+UoE8H6xcPP/kZ&#10;OndfbQrJR6+gMtZIhUpALdBKYQmoq5gKXXNqisrP4OkXPjHQqo+Fq2di4/5MFEXYqMhLLYoopcDU&#10;UHhq6eoGI7XWqyMyH3j1fQN/7T/4zPJedDwDh+qo0AP6tI63GENOgpapa2GErjOpYF4dtRqFjB9K&#10;VqKKtPgJClR/AlACOk3r9dLu8qTDFlgw2Pceed+Cpevd9+pT9ej1Bqo+LY06NuZa1nf0POqkNCJU&#10;Nsx7y86t2Lm7gGU5jw2HsvH7O3ujmHQ5peTRoB5rb/PlJDXPpsIaPNFzPLKoOHRMGj4Bzb7+faOx&#10;oCxq9IhW2yia/DPjQyNQWaPeGvKUdRCnbEXiARSVeEOCqzbtMT6+9MrLzMuryGv+cBPv/RfmLlpi&#10;UwP8NJxVNGIawqVzi9FL9qL3Dj96bQ9h0YFc8xJTn6224bfbW/Y0gHXfyx28oXqC7SoqE+0hqb3K&#10;NF8EdQTifvKonLyq9WPpoTq88tlc+LQalgrnlmc644cvL8Da3Xk2XaDZze/h80UnbXHSn5t3w8Pd&#10;59unCe9+oztue7078ihvGjoSGc27rMUVj/XF4kMxJGnVKujY5UUpQ3z2/PDt6Dpzl13LE9eGxG71&#10;tgu2ipv3xFdrw+Sla7MuqK1bXaV+q75rA0yrtgGHtfRdCi6HlLPNHe43BRNeeJ8CX4HVk+fh6l/+&#10;Hp179WUEOjzSMU1kTmkJjF7KJ6U7BFKVp651v+k78uBdkNKWbpOCd+npHdEnPSp9Wktg5M2f9j4r&#10;ePS4t9q8kfXzwW3PsCHSqFKeqik3zjAqDV3r7KVXZV9ekdFRvm5OootnAJF81G9Hg9PVrmwKvvg5&#10;AlPWBe9LINUr9ULHCVi0p9xYGAxHUVpZg7KKOOL0dobODWLyJvUiF6O2ooJy5W354xateLrW44+X&#10;l6djda3ySh/Ha/iMOjWR0DYzfpOv19rNxsKTIYQoyIFIiDoraKMYwepzts2S5nHnac8XHr36DTe+&#10;XfmrPyAzy3OKdWgoUkOSCSI3ipWNYCxOi+Lvb35uC+wknCVFEczaXY2XB+zB+lzg35124qNx+3G4&#10;IGnfzFWZEw3nQR+L+vMicrJ8iAUpp9JjNKTFoWrkBM5j+vI0BChbIZbJHyg1p/3tqYfwg6f648on&#10;u+EgHev9pXSw82PWJvVcc9LyNVRLVstpSqMsqEdOe7916TcLhSTyxY+GY9AXO9BtzFIUxy/YN6hn&#10;LNuK1XtzESEPVuwPYuMRP581oJY0CvQu3Xkck1cXYvzSYnQYMANrdpda73pFIIxaMro0GEGEfMln&#10;KGJ+Gr5mEXAwQpoHrbUe39ycCEqyA2yvdCJIbFHVeQIGtjt1HPiStitGKNGIk4y3aHM+hszaize6&#10;fYEOQ5dj7eEI6EvbquhwpaaWeIBI7dvpYpNBBpNnyQNl1gNaHnAyIKbAOHouPa73XAhTTstCcRuN&#10;+Os7Q2wUAxURBE6HUFQfRO7pAHKox4pqgqy7sA0LXwop/CLMoh5SOeC79x43m6ORFgEkc+ZSzt6l&#10;wDbmOrIEyBwobBocWBP9AlvqQVTPXVO8o3gOHBog47WGhR0I1LWCS8/R413LngknqRyaYlDD9wgG&#10;SYvrsXT5Ng3enEKt6aAzwiCHVjRoGlQsUvWfQWAeK7qIwl5EodOnz+S9aXjJG2rzmOh6BdXlq2uP&#10;sWLOaWiFjoY7VImqQN1vqrRUcFW8CqfeQNcFq/iKp7MUhlMeUhgGAvnbCYLiOGPgfts9xnfx3D0F&#10;Cd2le3yudxXXA4akifeaxq+km6CdvDWvSvMO1JumuQXzl58EHUTEzp7G+C+WoP+wjZj+RQEGjN5o&#10;imbMxlO2p9TP/9YKG9LqsZdoL//0ORRrOIMa7tDxCFasLkJ6FtB38FG89dFuvNN5H17tvBlzN5di&#10;xb6TmL54M/r1OYY5c9hw+U9f2ziSWYme/RZj8PDl+PONd+Br3/460tIEVWDz+wpKz+K5l7tgxYYM&#10;8wJVp+qh8VOZzF21ieCOhjIRZZnoWRB4889WueWW1uPJl/vYUGIgrvld2pstRMBCD4U8KKLnpE1b&#10;AwS9ZQR+wgy0twZaXny1Jb7x7f/F5Klf4BCF7DiF8SQbVgHr60RpDPnUaPZ5IL6gXketkBUo1L1S&#10;NmAWCdO2piGPtIRITLUJO+shFXTtgsCdzf8gAQb+FHSdCgKaOgssqJ4FClSPetczQHQmKs6iklqt&#10;tuI8Knmvuv4iFRwVW2UVGqt89nm9Zo+NwkZZibLtnoykZExpSI4VNAzTbuR8DFy+F4WkParJ6Gca&#10;8Lfb7sXNDOK9gIsAjY+NLBmljDPoKzdhAk/bwJwOQYAgMEE5IusQp6tfXlCGGAG2VjGrLCcyi2yi&#10;vSbq//RH38XIcRPRwMSD9M5JEt6Zlo7nhmSg14wj3rBWOIBQIETDClOMf3h3PIYcPY3OCw/Y3pXE&#10;3jhSlEQ9nZBzBA1kE8JVdWhspIyyLjYfr7YpBrc3H4QDUWAvDcMNbeagxayiSz3Mv3qwK1bSoflb&#10;ix7YmRFETkWjrXgsjcZRSAGP1tNgJGJoiAYxatoyPDinGk+POwbaQZyPlyMRjeGDoQtwa8vhmLen&#10;2NLVnpAa9qyyFbmsr2qCZgJAczzo3bptXqQHXF2YnPDaq58vt3c99xHBqCf6IusybdY6dH+wBeq3&#10;el/geeyeh/BfP/8pdpcVo0zLXck8G21gGqanUmkIPLk0nSw4/SS94ehxciGapGBdcGBQq32VnoJ0&#10;js5euiwrz15ZPA5fd8NtWLFth9WDwqqXeyEyebsZKweAXdktP96zfKhTBf4UbISF/FRcl5fODry6&#10;NFwbcaFC3zrXAh/Wo77y8GLnSXh70mHQF0aCcqUeiFLqhABllKKDvz4xwL4YdOZ8EFWBM2xbMqIe&#10;KFd+Xjv0aDW+8Vr39ExBz+riUdRpk1+2hRIC366T1uKTGXsNDGrOVxXrh6QgfOY8tqRl4K+33omf&#10;/uoatO/U01bkS+4FCg1UsA7EX4FQ1Y/lLWeLeYboeGgPwrlbTqKjvl3MDAqIIx/tugMtZ0Zx3Rtz&#10;8EbP9Vh5JEE5Poe9x6NYtasYH49eilOFBH/kgb5/rBkjal8V1B3ZdHJHzVhnznCJetXIFIouPug3&#10;HnP3l1kvVSFVw4oi6pV/dsEpPk+oB7Agz+ZtPd9rDpaQgYKz+4LAk+3HYO1RgjTWtcDgrNUnsTun&#10;Ch0Gz2E6jQiyDUSoq9YczMVTnabjlTHHsIZpD5y6Fi3bDsW6nekmM9MXH8aOY9UGXjsPmI/9pyqs&#10;R1G9sYUEO6v2pFknhcBnkAws5LOnPxqPq+59D21Hb7E6Xcy2MmbGEuxOy0UBlYe+zjR8yQFso06Y&#10;sz+AcqadYGEHTlyJw7R3z38yHXP3VuHpD6cyrXFo0WUCBszabJsuB1knwYj3cQfJgjs7+TBQJbBD&#10;Ig0L8Cz5lcw0bdeKq9+loQazHQ+07mW8q2ddNuoDDOXlqKTeScYCqEsw+ApxLlBi4E8g70sjRwyS&#10;f7Vby4Np23UKyCm4XkAF0SbwJZyiqTqiz3rlGN9AGuPqWkBRgEtnATCBLpXHwCOfux5DA3OKz+Di&#10;KT3l43oIvbiir8qGcjVsrNFRzUfUc+Wjs/JX+gKRSssBQgcq1VlV7o9aukYz0xNN2oVDU9gaNIdP&#10;Rit1eMPB/kqUE/ULBPrDIi7V1cmKEIIWswT8XDAGM7ghBa101HJoZ8idQjClxOdSkCqsFJeCVwiv&#10;YlxleyAwNXzG910w5cG0RIOu9dwUd+ralIEquInwKOi5C6LF4jOYEFr4cnx7pu7UaMKAy6k8fduS&#10;xp2eUquOU9B3wi4czD2Pt9uORJINQlsmjdqdwMPtV+Hfz4zAYT+Qc+6C9ZZsOBDGtCVBDJqSj2Ff&#10;5OPhFyeiTecd6DOsGFf88l0cy/R6TXSk59TjoSc6mZLdfOAUPuw4wwDXqbxKNPvatzBn4TL77mic&#10;hviep3qgzWezsWxrCcZ8sdPqccayXegzZLntnxViK/98AMEp6S7T6iH+pp5HNZXMex1GYvqCAyhi&#10;OvJOA4k4wRCFJVmJUvXakUeaqycnoIQgsCBUZwpGhzzvX/3md7YIR3n6qbGow3GwuAJppQlUhs6i&#10;NkAAHKU3T74K9Ol8CbDxdwmVSYJycKi8Cp0W7jfv/FwywDpUHbEOWCeqJxe8rV3qL6Xx1aA0FZRP&#10;03pUcD08cQIMbUKrb1qqF+0Hf/k3NpR5vQRzT2Tguw/OwBLi6vREBuhA2ubKLpgcMoiWUCiAtGLy&#10;inxs0aG/efM+KgctkPrGd35sq2i1ElVAVWBQsh1i/oGqiyiIX0SQeRfTaMQaqHiYd59ZB2wLCSZn&#10;Bq80fJbA6DwCzM/PukhqZQ+P7/7yWlvVrCPCPK98Zx5OyUDXnkYV08qnwvUzqrbX+VfrMfhdq4mW&#10;fmVVFO3GrcOv22/C2D2ltjE5bRVue2sIHhy4HNqy9jf3D8T0rWzDvFavhuR5ExXtNe+NtzSSrJt3&#10;19ai2W2DMWZN2iV51ZBToLKaAIDtPerj71ry4iLUkak4Y4/E8PGUdfAzzyB5EedZDscZAT0pOpWv&#10;7qLVbSylLAX4qeusLnUuoyDL4HsAxgEoz4ioHTfVB3JKJZdniWImvfABQh2nIbbrFJ01LeBphoyC&#10;EvsovIbto1rJHD9LI+HpBw/U0UFKASUPoHnyZL+tLhXXAzqKJ7kSHd5z6SBde8EUrQODfCZgogUP&#10;RjPfk54yXcVr6VWloWPUyqX4+S+uslVaDSx3VUEEc9sNQIN4Qj3rgJzrZZORcsZTgFPX0qmKczl4&#10;fNPZtamvBq0E12e2QhX6JFYjrrn/Heup19SYCjo62ofujld7G439p23Dv9tNQy4FKREqQi3bkSbh&#10;q2yOX6LTjRKpnB7NXtktnnhHgBFOlNIhrcPaHSV4jgCCOAs79x+2+rr2+r/j4PFclus8zqlx8NBq&#10;X6cL5Cj46HgqTRdUFtkl5VcZo+NH2QgGawyU/fye93CCikxJvffpGDzz+TH8tsVCvDz8GF7rPMf0&#10;dUArQ0Pn0KB2zTYQCoVQThnccMCH51sPwDsdR6CMQPnTQSutF7ssHCfvEjY/WlMqHnnvc3y6qgzN&#10;/vEebni1P379yCe4tsUwbM8/jxHTNyGHiiNIXg3cHMF/398d97UZgx/f9xk6z/eh77w0hCibibON&#10;qGRbVvqrD/nQdfgyZNCTWsGG+Xj3aQbUXv5gGI4VX0S3MWusPTdr9nP0GTzGerSKyrQn3TkMn7ZV&#10;nd6kdTbSmK9cjTwi4OL4GQRIw40v9sDVT3XHTa8Oww0vDcTdnfbhjVGH8a2b38DifX7TSRn00q96&#10;rhNOpfS90qAqM6Ae5I8OQ+ZjG/XmNY/3xcClQczdGbCeTAHNfNqNIBWOj/wSRnB6XTLigtqKdKQH&#10;loQBvCCZaRpX17p3gXRf9UIvTEurwdX3vYS7XvoE74/Zjsc/O4J/d91P/uzDmM0N2JYLnCC/NCTs&#10;5lA7XCDZaJqm4Qvec8BMQQ6VaHI9gE2DR7OuhT14nQKLTXv5XHDAT4BNQMwF3XM9dAJ7Skv5CvDp&#10;HQE4PTOASLCm/Ny2MAYcGUdxda8p3QoOEOpdDUMrroUUPQYE2X4ilOt6LbVXxaYOA4Fa9KHudClU&#10;b7jXQ+VioirSKVwP/Hm9gHqu+2r4GzfvtZ5AGV9jLJ9fYjaVkCmoVLCKJ+PEEP12XqwJAQlVwZWv&#10;8jMlzWs18J/85M+opJSpwNGKMD0VjfU3VQSe0lFF6z2l6+YYWl7qDaPClFC4eBIE0ay8EmIkaQvX&#10;X0AugbB2MvfHztN4y0wC3/7fu7Fpe9AaiY473huEEQei+PML/TB0yEEMmHAIf7i7PR54dhhOURAn&#10;rgrigZfH40AOlU/HNXjwlYn4cPBmCtoZ+ErLkB89jwef+BS1VADHc86ifY/ZmLLoKH5z45P435/8&#10;Hm+36YDJc3bimhtaYv0eVj4bn8s7yTocOHMrHny8F0b0W48Fq/Yjv7QR+49WUEF6cfJKEli/NxN3&#10;Pv2ZgVkdAfI5iz/8YZa/+jy92UoUkA959Dq3nPTZ3lRhXxU9xnOYsHQemn3nO3ioRVfG16amwzFw&#10;dwAzcmXsqNiD3sa7eYlK5FRUouz0Gdtj6mipvtV8ARX03hKh0yhnvebWsBEFqpBHJHaS7DxI0Hii&#10;SBN21XMWR6wqifKIn8AvZlv/6FNV5WzE2luvXPLIOgwwH618Ug+jhpcNZDLYcGJcHhKFnPGCIcqS&#10;5t7FzhHIENSzwWgz7re7jfO85i05WHSwzBTWTW/0g5YKhGIVqI/7ECUd1bX0oqN+epdhNmjNoaTc&#10;EPVpPk2AdBXTsnw4eiFWZFfi3V6j0LH3aPzo6n/hEA1XZf1FS/edIYvw3KA1uHfoIfzlg/nYWnrR&#10;dtfXxuAPtBmBb742GnPJh/3k6w8eGojea4JYX3Ie97TsivbjFuO+1v1wS4e1eKznOtzTvB2aff2n&#10;uPXpd3CUyjBSlkHQXo0NJRfQeup+TMu4gCuf7oF/dZgK2gFT1Adyg/jJQx/gqaFb8FiPOfj7252s&#10;11MGbjet3o3d5iGTeQd5L6+OtV2qKRq8/9FonCJCrq5rQOdJq9FleY6BxCQ94ih5ESRo8EuRkteV&#10;iTCBgiYgR1CuoUvGO1pejwCFtCJyAckIQYHqLBolCD6HjJpaPPbxELzceTRu6jQHR8kPVIdYdx7N&#10;j3aej0+WlOCf705Bggqquq4S9YwjYBmKxGwCdAUNWVW8kXVQh2J9vLfiHI5+PArzn29HhMeYrOcf&#10;fuOHWLVlhzk61fTgpW8MmFE2muohtX/1lEmnfRn4eU6Jzk63eMEDdp5uUfB0nRS99JnztrWSWD0I&#10;0iuKJ/2n993wrICm04+XAoHNyewSA0F1mrQmq8u66qpPDZbFbf+7s+RTXfSibWtjIFC6jHl7ZfN6&#10;UqQrTZcxbwFQVwaVR/lIX7vySDdrVbk+pUaysXJfPt4bMBU5lCHtjaqvKemb6WWsnOMEFdc+NRR/&#10;eqm/OQiGQHj/f//+Gu5o/h7++K+XcDQ7gOqLQTqw1CeM9PRHIxUT9TUNyKMncN3j3qcMdaxYvwBv&#10;derC8l6Llh9NwMET3pc0CllGVgkdXhrPcpaHdA2avAhV9HLiVbQvtREUh0MIVtej/jzj+NjuZdTq&#10;qCNov6oorPo+beN5gloKwF+eaYujlMUEUcTWEwFM316LW9vMxecri7Do2HnMX5Vve7Au2p2D8ctO&#10;omWXmThZRmNN3b91Xy56TJqPY3kltmDri6VZOFygOblAeTBKoCxD3gjiQXw2dR2ySs8xjTz8+IHP&#10;UURRPEs+lNH7W7s3iqFz0tGm33LkkD7p8F4Eah9P2AxtPPTRiOXYV1CHNQdDuPedXjaXsZQetj5z&#10;t2xXic2x3UzdviMjZNvnqG41R7f3pH04SWTYd9ZWNPvWz/B+p8/FQgLABgKFKuzaG8fwBQFc+9IU&#10;PNNvHXLJ162ZBAmstyjrr4Rl0mC6vmW8eFMB0oqABZvy8PHQuZi89hCe+HS6temyhjB27AV2HG3A&#10;gfJcXGy4gNmM990nJmPo+O2YPG0fPh2+B1TTlKcE4tST0ai3n2S8MkweCQc0Uk9ocQfBs1+6XB0E&#10;lFMq3yRluoKAMVYToVPJdsLrGrUt4Y8wMQELK3H79bMDkStFUUfZjpQgj7YnTEAQi4ZoQ5LICV+A&#10;31+JixUVKC6PGOjXe0Hqn7oaynswZu1FbVTt3+vk8noAhSk84OXt0SccomsDhHqmtm1t3ANcDvgJ&#10;0KktWk8g7xt45G+lqfl4lqbJideLp+eu1049dUpf6Wj+ngCghogF4Awo8r6Ap9IQgNRvBaXhgtJx&#10;QXk4WlU20ehoccHHtErJh8pab8cCdxgIdABQikHKwgNJHoKX4tAzIWspTF3L2zOFyHjahkP7U2kz&#10;RcV3ylRnFwTALoUmiliEuiCCXdD7ToGJJlNiLGScRj1Zrd9K67yBQilao1tCQ4Ez74N5Sjm60LSy&#10;lbbSdeXSO1KYdTXnEKXCymEDTy8PWM9cgsp386EQlq3Nx3k2mkPUVd+/5ml854/P4Jc3f4gX23yB&#10;K65pjm4j15rRIUbA9kzg361Go03/ZdiVeQ5jvziIb/7mJWgXmC1s9VNmHsTt/3wFbbovMu8pxHdu&#10;e+glfPenVxP8XYsXX2yPU2yQNHFmC2QEdejLBTroFGDR6izc82J/LNpwEIOHDED/UUsxe+Ux69GJ&#10;k85dWY1o2XW+bUq9OrvCer7CVRWYvvIAZu8mwGXie6Jn0H/tfqwursUxGs8V2nqfx69/cj2V87fQ&#10;YfhoU/j7qWiu/1cra1CbSW/b5XtB8myX9kiMgJZeZn6oGsdKwig6c5HeZ4UNC/vC5DEbtXnuEtpk&#10;lICAcsZGLjDyPAHHXa/3xbTpuVi+utwWpORTK2ll1yedZ1P5Ug6ZaYhWQUOk2sQ8yPS0GElpaqhY&#10;n2PTkHM5jYG2VdEQmupejor2SKquTCBUcx5vDJiDw2SfAByqixBvuIiXek6zsp09dwHnzjRgP5X5&#10;7uJ6bM4MYfH+QgOH177UE61nHLDh4lIqnzrydvVxP1pMy8E9E8pB7IR9JY1mvLczrXaLsvCv1jQC&#10;erf1VNtxvyEeRWVJga0yfG9+CV5f1mC9Dx/16UEF/wV++nBrPNllNIgBjcf6Tma46jx2kUe/fqIt&#10;DpIurarVPMHeVPSZTOcfr/e0tNU7oM9saQf9wTNX4drH3kPHmTvNuGjyfu3ZRkyev8FAVnUyjjPk&#10;hWi7/qMBuMg0zxJQ5FQTeJcCezPr8P7c3SZ3/2rRAcdo+AvIr3icyjvm6QLNkVTvq49tRquKMwJF&#10;6DdlJd7svx7HSYdo60/jpmGpEAFYdUUMVXVn8cHolei5vdpWhtacS+LjZTk0bMzo7FnkNMaxYPsJ&#10;zDgeQOelYdz6wUjkMJ0v9u3BH9/6HPkkXnNHgxSaCsqCtYupW7H10Y+BNIMkuPWee/HKGy1REknY&#10;83A1HUcCVG1ELt1ibZ8yKD1Qe/p8SidIL3lzDqUzpG9URumSy6MKHoCSrtDvy6DK+6axAT2mVUVn&#10;U+m6hSRaRaw4TtdouNLNm3NBabo8o9V0WipFOfA/3/kJWrZub9eVmT4sGz0Lwdk7rFcr5zzzohGV&#10;8ZCxqiL4toUqqd9aDeqC04NyoAUOVS6VR/dcOasCNUjSaZLh3nYqiZuf72o9gWQ/CmNnrVfq1idb&#10;mS48XERQQ5n0sw7ZHNDshlYYu4tGjdfaofUkw3oqmg/n5+PNqfsMQPzpuTboN3sFbnr4CTT75nfx&#10;r1fet/vSaw9/Nh9XPdoWaURhNdS/J4oimLQhA4t2ZFkPJX0GbD9cihvfm2rTDyKUXdHx54c7Yvo+&#10;Ag5eT98Zxy0tBlqafrab3EAFSgkANqWV47q3hqKA96tP660GjF6ZgWe7bUe7uQG8M+YAfnZ7O5NH&#10;zU8O1HrTImLMMyu/gMAkaFM3Nh7NpC4uN93+XNc55DHpIL+S1C+nCVS0Lx99XNQky7GD4LDZ3R/j&#10;i1zmeeY8LtSFid9pK+kIJain1uwqxONtpuGb172HefT+1DtfxecCe7lk6GMdF+PVoTuRR+Zr6xYN&#10;yT/fdbINuRf4L2LskkwMXpaFfYVnUKNl+DxyCB6OZtViwbpSDJi2kzz+CVq95H2HXSDoysffNx6M&#10;mXQEW7KBz4etRrSc8lhGR99H5zaozeSj8qXwzDs9bCsvf9VFfNpzAHZSDz7aug+2USBGL9uEwdPn&#10;Y+PeXAPEd7/VD1e134A/PvA2bnm8NX7yWH+82HMBtGo5RL0RIbCL0V6Hq2l72AaSsfNII9AP09Nc&#10;uD4T+/KCBLoNaKDDpO/nLt94wOQoWlXtfXuY5ReYraBCr6iIEriUYuCSXeg6d5/V+8/v/wzLSVcw&#10;foE67SwBVRU2nIxh/cmIAdzb3u2NNwavwb9eH22/GyjRwUi5YQsDUgJLNKTSDdZrRnCkXkADcqlg&#10;oEsgzgEs/haga4pTFE9tUfez6SxoR4HDx06hsFj7mPqJL+Jsf1r84XVCKb2i0qCdtXhDeUh/6F2B&#10;QLegQ719mvun3kANCXsdY3JW2aab5K+8dZbOaXq/aZDuE30aIpYd9kUqUEPv+v+AQG27Uu7TBEUV&#10;XAWuM4CksyYzazdsH4FimU/EeYDRU5SecdAGpEUEAVKKTsl4StQLDokqSFm5IOXlQlPC3WIPKVEH&#10;AkP0CMJatEDlpI2kPQaoy9SL19RT9+5dTluVJUbaOyma5JELzIpW662sYIXxeXpJ3Lq+Z8w5il/8&#10;8t9YvSYfZ6j86unNCmTI8C4+noX56wtxjkrkaFoE+RTczft8+PSzuchm452924+B83Zj2oqDmDJ/&#10;B8bO2YPpawuQz2faPqUyHkCCVlirvb72je/juz/+X+w6dsQaANmMlZtK8N6nw3Dnc2+i84iVmLCq&#10;nJ71VDzVbo59aubJD/rg/nbj8Hzb1fi0y268/dkubKXl7zLjCN6fuANTj53F0mIgm5pgbnoNdgcI&#10;otjQtxYEMW5vNjJZjlWFVfjiUCFKqP00Wf31V94m0PgOVu88gIMs47rIeRA/4i+vzaCXygZLqTnF&#10;+x23ncCYQ6U4EEiggMbGHzkLfcc5N5+yUXEBx8m/THqi/mo2PCrKJOuqiuDNpzqi3CRsP71zmLa3&#10;AAfYQDVXR/NhQrXnzeiwOjBi4mYcZiNv22MCCmnAIjSQ+hxdJHbOegA15Ko5ZBp21lDRK6+2Y31q&#10;DznNC1LPjycbpUwrnQw9oQbJ36Fk0oDWQd9Z/LXDPHy2RjPXCMgGTcUv+2ai44IcPPjxNKRTCd3X&#10;ZiAGrEvHuP3luPODKei+OJsAbxwOURZe7jkPCw7FcGObcdh0tBRzVh3A73/5K9LARssMBIb+3Ham&#10;9QjoqwadJm/HM/3X2ZzNpIarmCf9AyTq61EZIUDgvWSyBiUEyawaLEkLo9n1r5lxO6dlkLWVaDx7&#10;Dv/z67/hTzfeLpJtmX9MvVj0luMymkwvEgrYHBkBPh+BZH6yEe/2mmWAlvgN1BV4nDzdyN+NSfXW&#10;VSGLaZ+hUO89UoFvP9EBr4/eZDJeHS7F2WgRgmw3wbjaG2msUM9RNcoIuLNo9K58YSTSSLAvmcDp&#10;ukb0GDoPM7NPoz6i7ZOqrYztZu3DNS26YszOXJuakJFRh8f6rDagerEqjiXbkni6/2Trlei2MRe/&#10;fbof7npzME4S3zVSNrSxb3m5D9W70jD/2XYo6T2fMYGpUybT6H0NW/fRuyIN4dIE2yOBWZSGhPKR&#10;pNLVSIDav+sp+5LTaTrCA4FumojTB9IjridN+scDUJdBoANT0nf6vrNAoOYNSaELAFbbPqje0LH3&#10;nhd07YKeKT2FAGkNJiiz6hEhTd0Hj8RT77e1ekgSbVcfzsOupz4h0krgSKN6GOUEe/OpPEDrzROS&#10;HnTBpQyumRgAAP/0SURBVK2g3wKCTfWzymSb4sYSlJ8w2yvvU1+07jUF/3yzN25s/hmIC82BiBOs&#10;RELlSMTkTrLeXxyM1rOOGjBlEgbOdLTushTrdvrQ7NvNzDGat2qz9TTZjOKGSqRR/lSmkUuz8OJn&#10;C2wBU7SBYDR6AQt2nUK/pUdtlXoRgZaPekL77mn+18wtp/CPt3rgzy99ij7zthmIFGT+86MdsS67&#10;Eb46GvBoHLWsvwYauPR8P64iv/780Ww0u+rf2B1sxIs9luBXT0zCUwOP4/Fua/Gjm9+zra427T+F&#10;Dz4fjnc+nYo+I7fgaGYcezKDmLImDeUsoG2Tkh3B8jTykgoqGG5EkOnlFuhLS8DwuSsNNP/lwwW4&#10;v/tyfDJyGcYtOopXeq/D/B15SMstRjULoQ8IXPvyeNz4yU788slemLI3jskERAJ71ZRH4brHO03A&#10;rDyg97Iwhs0pQJ9p+0wflFF+iynX+zL9yCIDe07dgiyiJjliwaoapBWUYMy8LWg/fB/mHw7gm7+4&#10;Dj37TsSohcfw11dGoNeSPOQzfTmflfQaTzdcoK6m3iZv41WnUUgauk89ipc/W4wjRI0bdhchkGA7&#10;YvxbX12EbEKvJKibmB/9Bdz4Yjfc2mMfSqmgSosvYMiCQizeU2ogMkpgpp5ATcMprUiyzdN5Tp6H&#10;3+dHvP48Xvx4Kjb6zpkOJPtNhtZkVOIXLSbijRHr8fPHu+Drt7VE6xGrbO5ldTiABvLZF6ww5+Pd&#10;kQvRZ9ZGOinn6IzWop46XTamVd9lWEwDdd+7M2x6gWh/9/N+iNaxPcrJshFMzxH0MEaqd4/YwIE5&#10;gTMXNDLpetcMTPGsd1x8Bd0TiFTQVzwEtnS/6Xw8gUBda7hWIE/XWg0sUCbQqParnj8BRg/86fNv&#10;Xs+i6NB7rnfvqyBQ71WkwGvT+46+LwWmUU7HOL8sQMfIfTbOOwwECnTJM5X3KAWhawFCd1YvoICi&#10;duzXeLt5xikFJwWjLxpoF3+ndFzvnKfwpJw8RSQlpLN6FBTPxXH7hOmevdOkQC6o908GXulJQTtF&#10;pzREs5Sq7isoLVN8TOuryjfJoLlB2uYlRBeoNNKAcTNX4JY7n0Lzj8fjWHkjDWKhNT7tFq+hzWqm&#10;X8t8jtE7WlNwDh/NP2azuLOCMcyurUD791aiXfe1aP/JdPtcUpq/AWXROhqh8zheHkD3mRuQSWnX&#10;5tE6Xn1dGyo3w0PPtrLfeaRn4Pp0DNpeiHl7jmF7fgwZzHP+kTxMPhJCBg04s8cRGvxTlZVYWx7F&#10;wL1leKjtbIyn570o7Szuf34y1u0+h1zmM/1oMfbxnSVFtVgeZvl2naSnDOzxx9F9+QrzunRMWroC&#10;zX79e3z92tvx3qC51vMXZsMbf/QiXhl9kIo5aIq4hHQXsbwJ2oAaeaZsSOUEzTG66/JyglRQefTA&#10;TwW1nQSBcU4YpZoXwnrWZuJJ1l2SRq68lo2gWl8UqMaOQCMm5bAR0YJUBGjQCBwFwrW3U96pCApK&#10;qfxC+lYwlR3jqx61kbInP179q95V1xpq0z1ndF3Qp8niScaVg8CQqPY2436l+zTQduClURtw9ydT&#10;oE4pHfkELSuy6wyQCB76w1HUxIPW+6gFHFqpqLNAqECxAKbKqEMbAd955712rT0jn+69Gq+O3oan&#10;Pxxk4LaccqR24Mn8ZTpDlZR9LTShhyEl9+Rni3BHu/nI5EsC4dFIHPVVVeR9wrz7Tp/1YV7ftikY&#10;tls/y+93819SQW3TXS87mYtX+4xHOuvuxcGzMW5dmkikZ78Rx0pqkU8DrK0sbDd6Kgk5d03TUoip&#10;5z/GssfjKKBikpzc+c5w68muID8aSMegpWFc88JkKuDzqKyrNCV8XYv+OEj2/JGAQsp+S1o57v10&#10;NnL5Kxaoxv6S07jhw632PeHNJ3w4UES5qTuDIirfPDqbF+XEPP0RCtuMFcmYNGkqml35I2TRsOpQ&#10;vgJg3gIJb9sR6QSVQbpGMqF7TfXBfwpuKskl/ZMKrjdNPWtN7zcN9Wcu2hCwlLsMifXIEQQ6XSSQ&#10;6Vatu3cu6UOTXY82o5u81hC1Do2uSEdID8XoWOno8Upb60Y7c+4C5ZLtRdtB0DIHaUhOF6u3weuh&#10;dOm7eU8Kylf6U3koL7UdR4OuXdmtzvm+re6XXaCsKhTre67VBFzM/4l3B9kemWn5IdL4TaMzN0d9&#10;zKSNeqbYR/7X0glkWkG2P3+CQJcAV1M3BJxueX8Y0lnMktIIgjSe+vTl9a1G2r6RcW0PE6WOIMLR&#10;IjftJaoRAG2KrsUeok90a47s6h3H6NxdQJhI08AHgz8aI6A+jfxgLXJZLm1/JH33o1tG4YEOBRhB&#10;3d57YQYOZmn1bhhMlnr8PPZmJwzM5RH5VbLtEQMZuA2wzH1HzbHv8Pqo6zS/NECnSFMpCuld5RII&#10;TV+diRcHbrF2oYWXiZp67M6L4bU2g3CM73WhE9hp6mZsyKG+YBySTxAGvP3heBzKqcP+rIgt5NIn&#10;7VTTuaRpzp4oFh2Io+vIKQbEy8iM6qoLOHjKhxHL9piD2GnkGtuF4lRJHe54vi1+/fT7uL3VWDT7&#10;+b/xaLtprJdr8PRr3vd5s5mInMEi0q9h5GwC2fi5BpSSz6cJojZsOYkpm8pwUl2iPPLYJqUD1Y4z&#10;A8Cyrdn2udbjZcDEDafY/sfQTpEu0qpeuKHzDtgOE3HqkLgWlVKnSJ4k+x4G8PS15pHuLaLdZf0r&#10;fQHBGK9rCZQ1/eOWtwdjbd45c3ob6IjmVlBns+2YnVdIyaphFtqMvGCCbYQO8nPD0HtzFerJEDel&#10;TXHdO3rftTHR4hwzB64MYNGuuZ7CpvcFFt1oQk3deS8Og0CegJjr4BKAkw74KvgSkFM6tnAjFQQw&#10;BQQFIAUGBRb124Ak5Uz3XS+k8tN9nRX0vjCReheVh9dT6O0xqPuixQO1Huh1tGs4WO24+rT34QN3&#10;pEAgUWVK4ZkSSAUxz4Z/+UxAMJceluK5eYFOiemzcXrmFJqC0nLBKo5n3XfpKnj5ecrIVZCnqOqZ&#10;r5C6Pj0jFC6FrMmZXtpNg8tDwy2qeJVFZ+f1Ko56OdX1r/Spn837Wrh0Nz7pNJzlumATsKUAtL3Z&#10;lrQ8Pq8ms3z0MC9QqVOwqYz27M/BvrwodsXPocsK7wsivYdtQvddRTjD5zNXHrShuexgDbJZAdrT&#10;KBq7iCOFNTiRcpX79O2Lr1FhDhg3B5vYELVJdCm1ULDyItbm1GPCwRD6LFmN9BPFBEFxzM+twMDj&#10;EewnfeQgjueVUXGGCRyA49Q4Nzz4KQaN2YA8NqKtGeex9nAU2QREo5ZtQjHvFTDfPTSm27PKbMPW&#10;ktSQilbQSXH//Y57UE5PSQ2xIkzAFvKG255+9n3bQT7O30HWfxHBUHE8jIR2fuWRQ2XV6oO5qGWj&#10;1aF32nWeiHufGo8glc0RKooTjLolK2ybDmv3e+01eLDwLJasyVfHFo6yoXZdvhDZfBiPxQh2fPDT&#10;Y+vUbTHyTjKPkiqUSNhrtFgpirBWrCXcgg3PuEmGnAyozlW/Th4U2D4QpuzECeKSfEdz+mKs/9d6&#10;rUIm+Z8Ml+NspQ8JgiwNFSdCbIzy0AKVKKNy1CrWEI2YDKJWsOrzZgKE+q3h6AhRcSQew/kLF7Bm&#10;9VrjaWlRGTYQo/ylzWR8tvio8acyGifQuzyZ3aPfC9n5mQSUZwwofveJ7nhrfgF6Lj1JfmkvRik+&#10;NnzKVDRynkqCNBNYeEDwO0jP8AyvNsW2NmbKUUrPU5oGgsr09YnTNlyno/+MQvxxSRY2naK3Trmt&#10;oxKtC+sTSCwvmWNKk0ErL902C3HyTUGrnXP8ZzBs3nbMPSIzZL4Qmg/Zgma/awt9Qaban2P5rjtY&#10;gLfnn8TNvZZYz/Li3HI83H2VDa1l0ngsqU3ixnfH0jAFzdB0nLHchnrqyykoy45g44PvAEu9uWJP&#10;d/oYf7/tbtTKYvNxHRH46YaLqa8FCXCp/etby5q/LMWtIVnPOZB8iJ7L+uWybhP/dV9B8qJ44pue&#10;NwXqLghcOv0iHikPbdUiGmw4WD2PVMSiRwbGAVGlp/eczEpXWX58X0E6Vs9Fh57LwGnUQYdkKpsO&#10;gI5G6sB5zT9B3XoPyJefJwCnjJ4OnUYelZirf/HA6XNN1xFAtnKl6Nczr4yXy6b7KrPyF5CxubbJ&#10;ehDj2pGkwzxnxhrS8z00+9pt6DuXcvTCWEzfnGH7B2prES3miBCwRePnbfuUCNuJVocHfQHrBckl&#10;nTe+MREZFPaa+tMoyCyy3vrvPtYRhdQXZfSgq/iO5qCyKDhWUImLpKW8LIJjxzKNL/qSiMBggk5m&#10;jGXXvrZhZh4hkAlQPioqPCAeog7ODSRQTlBdSvoebrUGq8m2Fzr0x9gvirB+B/lNW6Ph2NII64lx&#10;NCIvPsxfuQd7jpdjxpJ95rz0HLnYHLvH3umKa+97FRPXpqGEcdWbVl1zGks35WHfqSRO+M9h3PJD&#10;yGGbKvJp5T/tztkLmDFvJcbMWI9NhxIoY4PR1JAoZYVkYv+panwycC1e7z4TYxevQ92FRoR9pTY6&#10;s/VoKe5/ZQR25NFeHSjGeurx9Sf8OEn09OgHo3Hlw53w7rRCrOTvOfsrUEDdU13kx7lkDfITSXQa&#10;Pw9DlpWi2X89i+WbszF+2Q4UMm9tj/P0JxNt6L88RpnxV+F4ehi9x6w2np6Jh+ArjxNsEMSQKaHU&#10;XGcf2510C1UoxszZhfkbY/bllbErT+GT4StQxDrUV4diBIL6dJy30MqTfQX7LRmMs77i6sFim9Ac&#10;eYITifuULbloO2QBHU06/zTSNdW1CJBZaqd6Xx1S3hfMvKBFXlrY9Er/xfhX6xH2nerKqkaTb+EV&#10;dVhpqpvaoe45OiTvVbSFumcrfwmS7DNwDrgx2NSOKrUR6kHSJ1Al8KVnJWVhkzE9EwhUD56BPV4r&#10;PQfWFPSsoMjHvC4DQAXNGVSPYUGx3+J4vYlRlovPeC0w52jRuxoaFpBUmuo9dD2Wokv3XWeZgo18&#10;kDbr0WxyX3PrC30h1NJ7/v8NAt0eflIMXvAYeCkO78lz1XcotTCk6buK1zQ45WbCQAVjBsrS8gy5&#10;PZfhsUDPlg1k/cb9iBF0+fxkdshTol8NLn3b8qFJ/nrmnVnJTNvS27ALXfsuth6VnKK4repMVAX4&#10;bhHqqZg+HbgM5ZT2ZFJCXICSyiAZF6OSqLbFBUMX7sa6kvPosyYNa76IYPuhszguLp6vxK60IPoP&#10;3Go9Tcd8FAhqFc2fWLHnOJr9dzP89E9X4xQrcj+NqOZ/7cr3YW9ZBQrJjyJazy1Z9ZhzshqbaZln&#10;nKzF/gAF9fxZZFDQ5xytxtRdScw4nG9zcvYdTuK2hzratiGn6wl4z57H0cwkdh8ppuKhsqdirCRI&#10;1JcjSquo6NhqQyVJ3PXws2ZUJo1fYBPQNME4W/37PC7wusPgxVh8kkCQ6arv/1imj4BjEsgqHCsj&#10;WGBL7dNvBa69pwfSSmptWGbC1J1YszXHjPu0bYuUFD7qORV9xq2Hjwoih5rmkQd6oE2PDTY8Gj6v&#10;facqEDxTj1VZuSBGwfSJR/D0I8MxZW4pth1I4Kqr7sH3f3ifLXIpp+EIx9U9L0fisrHWRrGe/Hi9&#10;J7p2DdyFMJFnkp58FRVZZRUdChoL0ST/s7K6CgkKRZz8qo0lcZ4AN8604ur1YqOroCGSwQlEmD+N&#10;o1asCvh5n0ukka86i7ApKToz9Y0GhOev2YNm3/8tHmzdDYf4u+2U9d58PDbIRAqcKFxuT3W4WKtN&#10;XCPoP3cnPpiThTzKTEPIh0q2AQ0dhyL6juYZU5xBKj59q1vGXse3vv1j/OX6f9i12pQ3ncNTdAr2&#10;GadkoW0LcfjkBfyszeeYfirHQ+g8cn0R27+ygEqjLEHPk2CjKW0uxDVsGCFwiQDFDO/3mWnD4lMK&#10;gF+3X4p/fr7e5sMmqQTTqsutp+MEZeb6T+fg+y8MwF1vD7D8yoqiGLLkFPYgG9e/uxE/fLQnmv16&#10;GFbsPoOqBQew8dFX2DCOoIzy+4P7n8O9N96LmkJ6wwR8h9hqs0oo1FT66vmrSs2H0/Crhn01uuD4&#10;q7av8rtryYt45p4rKL5AnCuj4iuO7gkMSVc1lSXd13Nd632dxV/R4qa2NAWBTeO7tCWnOru9CB0I&#10;1LUXKBuMKx2o34kw5YPttGePAbj6L39FWF96IR/PZfgx4an32Zgu2Kcrg3VncbHQc3hdnq5sTXmg&#10;+6LlqyBQ7+i+AKMMdW5REDf94x7TFT/79bU2J1eHhm//+flqjGK9vzxkiRmSqOa1sQ1VxSoo59W2&#10;t1yoQnPC6MTT+YmGY7aFlSb1N7vjY3zjweH46aMf4ycPtcNnS4K49rHulnbDuUYECFwCRGUCGYOX&#10;b8KSU6VYdqIG/Wdu9b5gQkclRsNWQR1ZHWMZ6RhqZCdM+Q0y+OI1bDPkP0FQrKoS5TSOOv79wRTc&#10;9f4W64U7lN+I8V9Uo//UQnOIpyzciv5T1mDelkzsPBUBMRGOF9KZpvd6pICAgnS37zcXOUml1Egd&#10;0mAjBWN3+3Ddq12xXUMnPCoCJTiY4cNO6qyFm4uQvj/DWywRvWhbehUTHA9buBGrM4KYf5BtOAWu&#10;qwk0xN3juefR/INpGDAvF+1GbUFB4iKKigoRP12Lw0VVaD14C+7vvA+3tJpj5dDefTp6dR+FnIIG&#10;PPtWf6wnWJx7rAi76eDe/vYmfPfvw9BvSQHGbz2AVh9NwR//9Qx+eetDGDhjCzYdJBLkUVNNOUw2&#10;4hjR4ei1JebIJSuqUeBLYsT4uTh2KkBHtRa5hQ04eCSEPDItt+oChk3fikXrIwS2deg9dRfraBeK&#10;qVaS5HkF5UA9gf8vEKi9HLUfaZW+gpIksKPumrz+MN6adNDbxDlJ+WR9lsuBJ3BxPdgKrr0qaPrP&#10;7hNR/OrtBTZShViujVrZKGYK9Em21U5dG1dQOoqjNuE5bLrvLeC4FKizBcAEugT2LE4K2Gk4V8DQ&#10;9QS61boCdwJsXwJefG5xebaFJamg3wJ7JUzLhol5bWCQ4ND9dnkIYHp8oO1pAgI9ur2h4qZ5Gr3U&#10;R4rX9H6A8crVdv7TcLBTCqokeZFuCFhnPZNSkpGRwpDScpUZ5T3tY7Z171EzKJ7n7fVwOAWjIIaK&#10;KAWPoTwbsU3iqJJTlesP1BD4Vdu3gHUOBGsvDcmYhy0aWLl6Rzu5e2l5PSHamV3AMUoB8/uC1sOX&#10;lhlCy7b9bF5UlEJeQe+iUp+fofKizoa+H9+y3Shk02XMD9CjZJzSiiqUV1EA6A1XUXC0B+3TLbri&#10;w/EH8fzgvUg/char8yqsl444EWx/6DF8MTK8DhKM0JwlKtHv/OJqAwJJutdlZXHEYxfs93Yiq1w2&#10;qCKmG2JDrGm8QIB00brI04P0kphuIMyzPN94AhVn2HDqL2DnwWys2pxuxljHrNWbkV54BoczvQ+a&#10;h8ljeWHJmkZkFFYhoyBBOr6Pa6+9GZmniqiUqwkkavB2y8HIL2MebDz5pLlDz5WWXjZB131Pdceo&#10;qXn4rP8B3H7fswSy+SigQnvisX64QH5pfp8+cbRo6QnbmJS+Ad7+cAxGz1hnc0ZyqIRyqTTlJR7L&#10;q0RWfjVmLjuJkSNX4MQxNnwCCAHxPz76Ho7SsmgSuITyWGkcu9iog6Tn7Q8HII+Ame2fRkWKnp6R&#10;jAwrTN3enizRMUhd2/xPPZMBTgVPXjxZ9JQG5TdlDPXbGzpjHvztjKabF+b1KnlOiX6rHbiz7il+&#10;lA0yqN5q8mDQvB0YuvSI1cHfbnmIPP8R5m5MRylBfCAQRAUNovKVEmo6RNFU7u2aQffLEgR/ApxU&#10;GPpcn7abqa6gQiG698cvoMIbIcTDD8pYf996Msr08Xjy1jbFVg8zPW2KEQYu2InWo1bbcHN5eTku&#10;VgWpaOMIV1K+KytwjnLXe9xSrD5ViUVHC1HGNp2MNeIMPZ9knEqOQCucoLHXpsEEzGpTGl5SHV7x&#10;+AdQf2dOcS6SoUzItNz/fj+solOUX6o5LQSjLFs526+ezV9dhBc/XYDdvIZ6O1oNwGh9Q5fHrsXr&#10;rM1s2Lbd6Hb7vymI3/otIOX1/Hk9gBoS0VkLgVx9u/o0PZXi6f8Nnjyo/psGATG911RWNIrQ1Hi4&#10;s+I72hRPQdfVteq90EiJAFid0afewkuAUfebBKWhtER7U1qUluRNG8lv2rIPv7v6eqOlokzcAVbe&#10;9AoBWx7qaBAC9O4DpymT9Pi00a8+kB/SvFmrO8+RUdBUhnI5E7646VdtL6LyNPvv75H338SkKXOt&#10;fjXX1nSth6MwYfVJXPfaQPz59SG2glXDwufofDoei3ZXDvGwKDubch+lcxvDTS0644MZuzA7n7ri&#10;QiM2HA4hm/rjgfcHYAOBbPt5B5BfEbTP6n0yaDE6z91mcwf/9Vx/LMs6g5NEJlV1cvKrbRNnzWMO&#10;ME99RzWpoeNogmVj+6m5aCAtkKBTGGT9RM9h5NxDeKbLVnw6LQMjNxTh/YFH8dHg4/h01CaczAzY&#10;/qkZpXUoZuNQuUuCBPbUdZ90Goa+w6dbT9OoWZuRRx0fsp5y8pP2hVngk6kH8LPnRmJFOh0pOvXV&#10;VQkbVZFOm7IsHYv3lWP6fG9T/zrSTJJQTl3Xe8wq26vvte6rqG8JbkMXUBAmAGC87DPnMXjFJkzd&#10;m4m+y3cjr9Rn32q/5eXheK3zUvSesBUjVx7HS294X5c6Tc88RL7IXrzRbz1+9MQY3PHZNtzQbiW2&#10;sGyP91yDz5fkoMVMP/7n8YG4q/N8NLvxFVzxjzZo/ukSvNltCXazbOtK2f6KKeeyfb4AgsE6+4Z7&#10;mGUOJ6knSTf9IlTWXqRDfB4zFx/GwdwLmLupEJ+P3YF1B2qQx0qLBspQmwiwTuK0m6wD06OUvfh5&#10;AiW2E/UU0/5rnmkiQseb8qlPEf7u6S4gXkYx5aGKNj0ZDSMSCVD3x6l/aP/Id+/znaXUa0n4Yhdp&#10;h/QZvNE21cVHRzwQpH4s9qa1eXra6XLeo5GyHSUiGtnUYhANtQoo0umnEGj7MmGJcJSAkc+TBGQJ&#10;gTu9T3r1la2kNjGXHRIoY7vWWcBP8wHVkyhQJ/AmkCfHVPbJeguZjoCdcI/iC9hp6Fj3BOK0GERx&#10;FISV9Fy9jQYo+ftSrx7TM9CZApQO/IkWTUmx+7xn9pF56VppKZ7NWRaY/n9tFm0Kk41YjVkGSspM&#10;hVcDl+JVd6opQd7TM923ydRSEnUXsP1gGkEgG6Mapp6ZIvCUg83VSREq5OqtnPMUY1OFp3x19hSw&#10;CqH3PWOs3+q+1XMZATPCl649RlVUqnfgHPYfzMTkKYtAG4Ftu7Mwe+5BVFGwoxWNFOQAFQc9TTbg&#10;0RN24t0PZ+BPN7+FnUcqUclGmV1IIWI8P93BUlZIQps+k9llZX7EAhEUh2qwLrcSy0vOIzPvHP7d&#10;bSR2S0FvLcGC7AgGTV2DibNXmyEbM3gaDpw8h6//viV2UukJ+OmrCht3HcJLb3e2uYM6Nm47TrqB&#10;DRsL0P3zZVixqQLjZ3hDy7HKGM40njeg9VnfNfTEkth7pACzlq1CenEIbT6diXQqVqU9ff5OW0VJ&#10;WbDjdnp9P/zpP3DtdQ/jOBWxDvVYabLtTbe9avQvW7MXh9MybOsBrfZl+0aPIasweEwmJkw5YUZC&#10;q73e7bYQ07cV25BNIRtpZt1ZlFRRGGtqcPosvWXyyE/+7ysOgnJIgHoReeFzNp8wzhDjtT7iHWNi&#10;FUF58vXwUalsyazEenqXaYfDqJdiZ8j3n6MyZaNmHQQTlDsGmwsoI0Mnw3lF1l1vBrbBhuIkA/ot&#10;WfMMsCd/Jq9815MneZIpOeM9yZWeu2DgLBUke5J551H+p6A8yulFpxOQ//3dUbivy2J877FeuPPd&#10;gfjT3V6v62d9RxogzpdjYvl7Uyx0LTrkbEmePTpTNDLt2nA5z/QWaUhrA0U4H/fZFjD+er5LWayg&#10;QhUwl42eMnm65VVNpXqxoZFt7Rwo0mg3cweueXs0DpXXk5fVOJpVhL8+1wGPdJ+H1yadxAfzTuLj&#10;yZtRRZCpetLKxIf6LME8eid+Kfyg6CEYiodQRmWVy3v3t5+CD8ZssOGhX7/EslE+Gok8RccjH+pr&#10;E6XqoEJh5Bzi6r0P0omjEZDOeaHLfDzYeyF2LziFvY921GaYOBkrxp/+dhuefbuV9aYmzlGeqLgS&#10;GipiHandq50ruC1QpDsUnD5RiBAwi3dfDXpHdS7QJt6Lz0rXdBj573Sanim+yUXqHfdb8VTfOltd&#10;8b50ppwIvas0XB3qHatjGgMBPIEsW5HMa50FBg38UUZtKJug0KPrcl4uKA8F5a109W3UZs2+hvRQ&#10;FLGzF22/x7IBq1G5/BAaL1603nx9mk3yVUllE6Fxq2AeqW0n7Vi1fgdeeOUdk5cPP+pCvtbbsLoB&#10;XuahMoSCEdRGQ/bpNvkaV78wBDe8OwN5rCBN7agJR2ikK5m+961k1ZHeaxrOEkGs2ZmGAbsq0WVD&#10;Kf7x3jDb0PwMlVXnvjPQdcoKW6kuuen08WzMPlSD3usP2E4G47bsxqczDqCB5amiYvZRb8ghEg8r&#10;ExX2tRL1yGsLm6hsAPmmVetlBHDaqLi0+oJ9Ho1kwUdZpNiiRduRWLOvxlbiptPJHD7/hIGc4rIq&#10;7DiUjzEzVtBpjqCGCjSrpBob9mRYL3kxda9AxuhlabaVTkXyAvl0BuOmr8L0LYX404uD0f6LJJZs&#10;Kcazb3ZGhwFTEKV+rK1J0GY0YN66TAxfnIa523KtPqriUYydtR6HTsUxafZunCLyG7nwIPy0kzrO&#10;0/2pamzArox0A6Xixz1tZ2Iz25nqIoOFGb/vPJ4ZlY5WMwrx9OebcXf7JfjVi5Pws1ar8UDfI/jT&#10;+2vwnacn4qaP12JSGnnA91gMCwdP1COfYK+6pg7tPmqJP17/IO+yToZORhF1wJr9xdiSlos587ej&#10;e59JKAufIeDbggVr92LS/LWIVDbiSGYCS3eGMGBuBjpNPYwbXhmJV3vOx+Ql+3H9Ex/iBNPx1xKU&#10;leXR6YijhHzrP2c9ThFQllJPe5vjC9xQjxK8a66pNqOOBXLhp7Op/U8nkp/txm5F8y7zCNjn43gJ&#10;64LM0HfTK2nzz9FOX7hwls4ygTvT31uQixLej0T/7yp8a0OhuOnTAG0Jq9wWNJXGqL9jCdKSRJzy&#10;U0+ntCxUhzLSk0UFtyUnidXpQftSSTmrJz/MdGh/BK6s44lB1woCclrJm1/kQ1FJADl5JXZPQXKr&#10;nj8bCqYs657smIZ/BfSkK4pLg3ZWGkrPACWf6VogUHlZZ1rqLDqa9lw6eiwe35GOcfGlY3SWTv1/&#10;bhYt5SMDpMYrhaTfUmw6X/buPGMqhmozXcXT0nfNGVixaScbTtCYrniKr7i61vvWU0OidP7/AwKr&#10;akhPUmBUDCCy1ZBmrTeUovQ0nHIpfXVnMy2lq2P/gQzrOew/bAeITxGri1AxlFBhU/GywY2bvx/r&#10;Dp2hUliICiroOgoQ6qO2AXR2fpAGi2g7WmdDn7Pnr0SMlR/Rsjke+tza0MW78FTX8fZ7/PoyXPNM&#10;Z9RSOL95wy34xje/gbUbt2P0vN1oP2on9tCq6tNBkQYac/Jq6YYCHD4JLFhahN4DpiI3B/i44xrc&#10;83gXmxclXEhKrH6iLN/wwatx/73edhFSBpGaSlsFWsxW3eKNyfjDza/g7fajMJ2Ncfj4jdi8qxC3&#10;3fkCFfwvcMNfn8DE6YswatJC+/6xNjjOYPmzqQD7j5iPYmqU8nNnsfzEUdsAtvPUdEw+VIU+O3PR&#10;7I53sJYaOo1xu3++GFkEOVsI8PTJIR/5Nf9IAJkEetrqpZLn82S95lk+9NZILN9ZYItLtlPbanqX&#10;hhdO8FrbhrT6oBdyC6P01BtwivyYffgUimvrUU3loD0F9am7CIFlZaUMDAWYMiNwX115ngaJBpR1&#10;LwGXQLuVn+bhsP7VKEzYJWsmZ97WHCZ/5KWTF5Nbk7nLMu+Ci6cgoODiO89SoSkI9FWcw4zl23G0&#10;tBalLPNtL3e1nlxfLAy/ujt5PP/Yw2j5lBTtRS9tpimalK7SkJOjdqN25cCK4qynZ/6DFhPx3LR8&#10;m7vzaLuRaNatDAerz5onuzcjim8+1B5H+KwsGMVPn26BZt/9BZp/PAi3vNANn2wFmr20wuSmhN7f&#10;2QYazHAQYfJLRvFwRpadc/zlqNaQU2ECr3aaYL2FeUl63CEfGsqDrJdKZBeVWn0cSMtCEeVoFyM1&#10;u6cn/vZSV3zjn+/iR88MwrwTp5Gn5YEN9D4JRLS/V12omgDRm3Ob7T+Nm5pdhd2Tt6Chph43PnQL&#10;7n3qTRoKDZd7BjBEnlSxrs9QwZ+JqKfvnIE/8UP8Ef8EOBwIFPC/rPg8/fHVID6Lv1an/K2zAP5X&#10;QaDTXcrTxXMyobxdHckpkFxJB8nBdfv/Ka4LylPDder5MwBIWs1wkF5dS07l2VsvIK+dM+Klo2sv&#10;KB0F0eTxwuPTb/78J/R+8xO7RgadpYpq7PjDc1RQ/E0DSr/Mjnw6iu+27oBm3/g+/vTXf9jXWHRo&#10;f81Dx7PtWmVx+chgSsZ9BDqK+cbgtfjZ7a8b4NcejUnT0Y2gzbTfNTQojm7Jsiu/+KTewuYdCPx4&#10;Lgh4i5pCdEL9bHNJrdSgzjiZeRp/azsezZpPQQZvoSGIYcsL8dEEasPTNXRyMqEPF8zfU4jX+i3A&#10;0BVpOFmuYV/1btbCz2iLthxHto9GU85dRY3p0Z/c+xZmHCzF1pIKvDVyHv7eth+GrPbjnb4n8f6A&#10;pZiy5jA6DVrhyX8UmLE+A2vTosgnsSHKapKNZjtB2/6j5diwM882O3/m9aHWSxYIE4jScMhpUlu5&#10;+aW+eG/kelGPFXsDeLHTLFtlrbmKxCtW7tKyOOYs2kGAFcX6NPKNNwP0kBuoM9OoMD6csB3HScys&#10;dQeRRRBSzvokdOe7ddieGUQB03lrwHH85s7R+M2j43BFS4K+N2bg+vcW4acPDETzz/ei40INi87F&#10;D5+fiR88PwvfeW46fth8Gq58cTQe6rIUszfWYT8ViTqRSyiTKrv0t44efbpQTt7CaYJnjZAlk35k&#10;Fpcg15ewofkVW4twMPMCcgME1BTB/mNX4N3ey/HwRwvQe3UU743bal/a0jFqVy1eGHfEFtsJRD/d&#10;big+mrrXfmvD7CqCvDDbl2yAT1MHKOfS6ZWaeE++dOy3CG3JT23wnTxfi7r4YQOv3cevwPLDJSg9&#10;fxGJ+lpb4fz5tG249pFuOMa60BQrX+w8CvMuA0AFtWXJdCXxg6YCDZy7E4dIate5h20brNJknA5F&#10;AhXSvdTj5bSLhyJ0zlkeTUNRkxIYL+eDOk1t+A8gUPc0lKteQC3yEJAT0EvPzEd2brFtCyNQV1JO&#10;uyCgR/CnRSC6r/h63xaFECiqh1Cb6gsA6r7smcCcQKN0hoKubRQsZesUHD0K9o7spO7zXb2vucv6&#10;fnc8Vm0fn/g/IFBK0SlEU7ps1DKClwKfqWG7IAWqoJ5ArSzcYsPBXk9gU+a7YCAtFcwLTgU3vKP8&#10;pIT0npRdFe9573q9k0ZPUspFPYvep5LM0DO92tNU9HF9H4/5sMb6DJ5sQ0kazghXXsDhrAKMm7Uc&#10;hzKr0erDxbjt7g9p1C7asLCGArILoqwcKj+imGx/JUoq6EUyAS1Myc8tMyBJ24m27w7Fum0+NP90&#10;MvosPm6rs5q/NxDf+N+/4C9//ScCpEErGo/nJXD4VBirN59Cz2HzMWXFQQKtMmt8WgFWQwVay3MJ&#10;gQ/l2b5ZyfpEOq1rhu+sGW3dO1NVhbqKKhNA7dIu46fueNpk20alNEaPtbzCFlxEGa6+4Xb817d/&#10;jtaf9LEPg+tLErlEsHvp3R4NVNPjrEaej4qTkTMDNViX6ceKvBj2E9mNnbPFtjaZuivXNhUWnF66&#10;6TjW7vfZBOgsen8rjwfx2dh1GDxzD3qPWENge96+o6y2L8fiqRd7II9gce3+GLbkJlFCY15BhZmk&#10;MiyVMNar8ROQ0xP2UYMKRC7dX46iOnrytTS0tZQH1mtcCrbyonVtuwags8kPAWFTQ+N6htxv9Q7L&#10;OGvKgus5/k+hqSy79CwNArdKNRh6iPHIaXqZjEs+ag5oGQtaShkpJD+2ZsWgL5D4WBGlNHA6rmm/&#10;Ajt4WVlwAsmKEHaWVmHVbm8C/6vdtVLv6zYXJsD4heTXIRqfUgIkGa2/vDwQH31x3K7F++mHTqPZ&#10;K6sN4K05GcJVz43F3T2P2bOjBOe3t5uCnuuPm4LOoCzc0eUAHuwxHzto0a784634zi/+gqFb47ji&#10;+TG4651emL35IGJnGs2glpfRULKOvTalebPe1xaszbK9RCn/ETaAGB2hJAFqJQ396aqoyejgOXts&#10;a5cHuw5GBok5VOfNhcw6yvqmjB6jca6m0+OrP4MLLCNy49jQoityPx5HTXrx/2PtL8DsrK6ocTxV&#10;KpS2UGiLlSJFW9zd3TVIgAAhCTEkRCACCYG4kRAjLkDc3d0nMpnJuF2/d3wmnvVba597Zi4p/b7v&#10;/zz/+8ye147ss88+e68j73kxd9g0G4HqPWSUOce8Asox4KZsHNDRlGn9yJ/qx9evAUHyqzAK70GH&#10;gLzCqSy+Hv2SFG8/PMne+DipIFDpenl4gCnyQE22RmBNHY+ag8epY64z4nvYMrwamVZ4hdG2Mak6&#10;5jsjSr+eXGdDfHm+jXfec7zQJlLfQ0lS3csWyH6/eOOT+M9lN+Hx1i14RVu3Kx8rOw/Bc2ddjov+&#10;cDpOv/BCDJ3ulndU0qYoP8lT232lyiNB56dNoTUik0XbpyUFbLL42x3vEVRk45EeSzB+zwGsDx9D&#10;NuVUGKRjJG/6znVFBfWIipTKu/j2AwQNv/oOaUxPnSI56EwWYOSqTNzbajCuf/5DzMk7jps/mICR&#10;K/KIWmvpBMkHwy7ek8Bf//MybQSBUiSIYwQO9zf6BDup58OWZKDPqNm2BEn9jSvfGYauGwniNoTZ&#10;eTyII2UlZvte6vodHmk9AF3HL8drg5bigsbf4smuK/Bm3+347PsIPp5QiHvbzsbkOTvZJo5RBw7b&#10;npgDZu22F7TCtXGC14PmR3SdGTmAmavTMX4dgXIwiqrjh/DOkGl4vPs0a7ML9lVZO9CbsqNmb0WX&#10;kSsNOPcYOsdmmAoJXPVbkxPD99sIqAqOoMuwjWZri+kQ5AfymX+bKZvwRN9lOPuhdrjvxc/Q6rM5&#10;6DE/D+1+yMU/XhqEez/bjOf6Z6H3auA/7y/Cmc8NxpogfQXT7j9pFYYt3Gc2gWzgovcmosFtHfHl&#10;jCzMW5GOKWuK0GfiOixkB17LV/bkaPP9wxa3Te+p/A/ccePNOOlPp2Hy2l32pm6QdZpFv54TqkVe&#10;5Lj5L30J6Pz7O6LRlxG83X8enmk1DP+6vRMeadkby/LYqWU62gWj39il+O3d7dBu6nYsJLgaPG0v&#10;Xmw9wl7+0lvfxez4ad/AkLaRIfAspy3sPOh7jNkSxHbmoXBFFKqWTP2wLA0n3/Mx1tM5aleGt3vM&#10;xWOD8/D4R33QeuAo3P1yS8xanEOwdxC1h9heDJfwqG3KWFatJ91awHyY5vtfT8M9Tb5EMcuXTqdc&#10;QvsmUFVeXoNitokeQ6dg+uZiTN5UjOe7jEU666UmnIvq4n3YyXLl1hxHbgV1vUJAMMH2oDLoxVWC&#10;NrZ/ga4CykwgcH92oe1bqeOefTlI252JjP35yM4rMZBnm0PrBREe/bYyuqcpYtkWPx0sgCl/aDaJ&#10;vDoQqJmHeuDnwaADfrKNjjxOEmaqIEbSpvuH9DIEdc7/DATK8GihvTe4P0Wa+nDPa2x9npytdrqP&#10;sWswc/Eq7MopNmOjsApnhjZJKpBG6lINrCjVyItk+Pwon0h8+V6wQKDSMSoXuTRKSjR6wIaacRAf&#10;fjTOCtVrwDz0GzLJFHzxqgDebvEN9tLWfDNht30GTh+6jtKIaT1ULEFDTyEG2VoFAvUGm3qYejP5&#10;QO1xjB6/Gj98nwXtOcqOrP1ebf8ee9cn4cHG72DyCreXUxbBzubMYuygY9vHLtaujIj1+GS0528j&#10;2CGPASLKwlAYOYXFyCuOkZg/A8WYT1ZMXw2mk2fc9fSo2Xobk0r37YLt2MiWF6EyL92Vh2lbcrGe&#10;jUjOePKGdJx0wZXk5RS07jKEQI8OivfXEIhuzE1g9ubdyGWi+2KHMWcTG4kAzfCZuOm5dmjw2+vR&#10;bOAaNPpsKtbTUmexEF9M34Hh66mkTGNRYQVGr8vA0m1R/PuuJjj76nfw+JvfoE3XGSA2RnpmGQrY&#10;tftm/DKs28WykKdlmwvs7du529ORFdX6Db3hRZDAstz/xIcYOnIp0rPpfJhXMV3axnghDctx2+so&#10;FIoZCExUsP7VC0zREzlWUWmFm4LzOiN9kw5pBMOcGs91X/ridUtHXZtOJfXM6ZcLpzR0Lr0uYg9Q&#10;L4RES4LWc+w4bgteHbDW9lVUuRZv24fHP/gKudQDOWVt8KtlB70mrcTmYtYtEbnq+95uK/DAB6Ot&#10;o9Dok2GYtSEXD7QaRAD0M1x822OYxh6oNth9vu8c/OKJzvhkaRkue+1L/OLGx9Bq4kJso940/rAf&#10;2o/Zbi+KyLAfOhDHWjoNbY5SRoOlJQ5D5kdxYaMBeGPwFBu50a9111kYOmEnGvyuAdZtZh2Q9xo2&#10;+jL2wMtj7DQQyEZYRslLzlrl96AqYmt22O5C7FSFNFURsy/adPl+F659azh+cdsn+GxJGnXvOA7S&#10;ET7Udjxu7DQKiyQP8lmZTzky/IxmH2LvE63ZiGrMIQn4tf2yp/EnuSUYPocGU3WjtWvW1q0uWRfJ&#10;elXd+DWbAhYCap5C1CtfjzZ1S97Fv69vPfMkoOnq2NkWBw4Ffh340lHXeqY0EtQ3A3TJ3rbslq7V&#10;k7Y9AZNTuNLHcla+N8IiM9TSYaahdNUZ0VFl8jrn+ZLMdfS8eHJLEVzdCJzvz3eLf+968jl28v5s&#10;5wIc5YVxfHrzC/gtdeq7mW7dGdWDHUSmEyxFBfVZo77F5FNpuWUQybLzWrLWOtPOw+fgk7Grcc6j&#10;H+Hr1RHrhC5l+37rs+H4cuwcrKTh6jZ5Oc69721ccH9z9J+5EzsDh83OCEzIb0jmSruuPbFciQM1&#10;CPBa2wgJFOgFsDxqcpWW2NAWnnvLc/YZxrz4UeNDb5UGokEUhTTiDlSwQ1LBzodGLtRRCbODQexp&#10;dZRfEMH5b4xAuxlFWEi08DXbXx47uIW5YZTHK1BbUW0+buiGBC58awiGrnat4+O+q9BpfCGufnUk&#10;ZrGMT3w01fbaK9qba+suJ64oQJvhG3DP21PxxPuLcflT3+KOd+bh+tdm4rG2W9D085mYu55+jmmt&#10;L6KdzXf2/fPh6xFlhiW1NZi9dh0af/wtug3fieU5h63z/M3s9fjym/G0l2FEo1GCyqPYQ/C5dHcc&#10;kxamg80OYTaK7cXAb279DFe0mIa/vdgdpzzfFV+vr8Sdrb/Fs91mYwN57bG0Atc0m4DhGUfRpttg&#10;Q3yvfrkOX2QC134yCg0e7onfPzgG4xclED5ageJDudjP4qu+trPMnw3PxPhlRzB5WaZtydN54CJs&#10;3pfAZnbe8isJ9NiBmzBtCs688Fqs2JyNfcUHUER7PGHeZqSHjmLB2nwM+n43es8sQbsRRXiy9TSW&#10;m76NQgmwEx0oo5+JhVhPh022k5bl4IZGA7GQ8lKHYOHK5Xj5rbbILiFYChPwxEsRpK/Qkp/jh6hL&#10;DKMvSknrdb5HusN01O6qwyUozcvC1O3VOO/VYXizw1jc9+EwnP9qb/z9ia7gbew/EgGbGbKoYx8N&#10;mYvV9OXfZbCj/dYw3PHhFNNvrQ+MlRMw0c6+8OlgnHV3QwOvm6hL8sE7Cw7hN499bkA0Xlpuy27+&#10;82I7zNxJcMd6fqfrcLNjWqOutYIBdqY0imdbviQBm661YbSmhz2w06if1v1t3bG37n5+ctTQpnnZ&#10;sdS10tG0sdIQCQz6NYBa41c3Gphie1KBn9KS/VJ4kYCh+VAK5n9OB3uH6dbf1RuqE8kaOcNFZCxl&#10;TJioRgJtTSARrwyAwnlj7On/BQTKUMkQy/Cr52zGhM+Up6hMW3TI+JJUMCFcvY0XLc9E1cE4qlgr&#10;GqLX6F9OOGBTt81aDiDQYyPttQDp7BHTpZFnB17Vm40niLjjFBB7RMWs0Fw6pJ15CeTTMCnPYEC7&#10;ax9B2RGZV+Dxhs8TcJ2Hth+Pxar0kCnpumAllacM6uylsSGso/a+/slYZDPKZ4NX4YMe85BLAzN+&#10;bTrSab13RA7hh+X5ePKFr3HyuQ3RtucKjOf1XW98hZte6YX+cyswQfsR0jClV9ZiyIptWBmqRjbR&#10;lBrzwOm7cdYtb+PUy57AX085C4G0dHMKK9OrbWFxz0lb7U2pDWzUAiGr00rx2EudMHVNGIv2H8cK&#10;aruw7KTZ2zBx9l5khQ8hv5S92xr2QgqKED5wELuoRCqxFkgXEaTN25CNZ5v0QQFbyKb9EWQUZ1Bu&#10;B6mQBAIvt8cutpbpy9n42cL0wfXd7DLmxyk3nr/5ZndQ9DaK0br9N2j4+kA8/9q3uO6R/piwshSZ&#10;WWFbEF7Jnk1ZopoGhLpGWabqSd3osV7S0YioOUw5MjkVha3XNemR0xmnW9Ij3U/VY933IFBpeX2t&#10;KqEMKLtR20tx/XuDnCEib0fzC6xH2nFFJX737FDjD+HdqKqsRJA92Ovaz0G/kd/j+Xc74vPtx/Fk&#10;8y5YQyF/PHyaGZe35gVw5vPd0fyrWXjq8Ya48NIbDRzd9+ksjN1ZjGICzrKSTALiIgQORq3niQP7&#10;kU/kqQ/Sl4W24FhwKXuLbLu05rd3mI5npu6CxhlffbslGJ2/ajzy5kjrHPRetAKjp2xGg183wNiJ&#10;3+Ew5Z+zP8z6qkUh22GWeq8Ezn4qWjIzABRlBy9UjrIgjRmNjtZsXf5uH7SYuBodJ6wyRyIH+Fz3&#10;b3DqO7NQFVFvmg2Mv7LvlmLmTQ2JAHfaCyANn38Tl95xN41wFNVEkjX5pYhSLxLszUQDFaihXmmD&#10;ZG2U7AAo76tuSKoz1Y3qxY+ipYJA2QnVl6tf1zFVXF+XqXWtcLJZGgnzZVX6qeT0wemAtp+RwdSs&#10;g2yW0zulS3tDR2TrT9k+7HmqbpJkeHVPBl/pahpKeVu5knl4vny+4kd8eZIsNGKnnQW+nTgNDX7z&#10;J3TvP9RkrOGlQY+1QtbdHwOr8lnXR+2LEBdefj1mT1pk02lVlHUJjWFxFe1aaSWq2K58vl4G6jQp&#10;37KSPNvjM8COVxGd07Fa2pC929B40Ex8NH0nxmYcQCYVteoQ7W84iFrKpYakzkGCQKu85mAdCFQe&#10;qicrF/OKlNCXsDeXXxYhEKXTYofpCO3JNwQFjcdsw0469kSMViacgZo4Oxza7y8RY/kZTy8Y8FEJ&#10;QYW+FCQgGKXj1lIUrW+74o1BeGnYSmtbkUQcxw657WFyYsdRTB3PJIg446nPMY9tVzawcccuaDEz&#10;DX3SDuHuDovR6bsivPPFYnT7rhDL0mFA9ft15cigfVu1LhMVRfQ/+dTBEvoj2rRa8h0sOmK7LPQa&#10;PR9raPBqag7hQIVeriol2C6yqdTy4FFU0miE9XnLWATTV+bjta4TMXG72+h47oJdmDZhKWLVBOY0&#10;egu25aNd74221u/bpTtxdZOZuPiDjbigyXdYwM7y4BnLMHTxfrAfjp2h42jaZRBGLk4zvzNqch7u&#10;brsaf2k6C98s3IoqykrryJEI0i7tQVZtFXbkH0UZO6co3oLqQr3omUDxkePYyE6eWm33vrMxd690&#10;vhabswrQa95ezF+Xh2pNN/H34otv4ec/P4PglXaB9aVf6y+2ovu3ezFpdS5ati/Gt99Tt2pZvwQr&#10;EfqDCOtALyAFEmEUlGfbOwOxYvr0SBDxeAGKg9o+iDKqYOe/mr6cTkajaWVlR6irpcgtZSeBOlwc&#10;j1GP4iguPYqCymMMw3DEBtmsi6jCRiLIrwiiNLGDtjIfR6nn8bJjKCS4O3z4OH3aUczZXoJ9tOf6&#10;lKX8c5seQ7EtP4G86AF2GkpRXEyZZOTQ/7NNUN+0FnH+Xuory3mcetl3yjJc3nExvlgWpu0ei78/&#10;1BLnPdQOLfotRFoedbJC7ztoNNy9FCKwJkAnkKaRPYG+TMpV078Cb7qXp42iedxGICgwuG7DNqxZ&#10;twVLlq81AChg6N8M9iBOgE/3ZFccOSCYCgI1Y+ZJoM+PGKaCwAr5SY0Ear3IiSAw1ZD5CKn3jJL3&#10;ZeTUwzUQSAOstBas2ojlm3a4xk8jI6MsgyCj4wwe4xK8KW0ZUqVn6ZCUpgysyE/3Kn1nUOpBoACA&#10;0hGlAoQwkZ/i6aWQRJne5jtkG1J+1nO67fvU7+t5tkYmqL2r9NFvGhPb+4xGyzsBI17LAGfmBJBd&#10;FGVPxX2Cauc+fdPz1/jlSX+iwh20hc3aQ68ZezSLi2msqdCdWIFh5qFhfeopHnqmLSbPybApr3Tm&#10;t4EKS1yB+94aiNc/mA99Dk2/GSuzMGHBNhRRSWdvybBNTQdP3YfRWRUYsSrLXh7ZFq7GwtyQ9WCu&#10;v/VF/Oz35+GT3sNQSB4mLt+FhWkR7C6hASNfU7YUYNl+GnUas5HjF6PR60NslLKSplA7MWXQai5Z&#10;fwi79hXbNIUt0KVSBKQoLFtAXTr+1uyI4ao7m2Dk9Dy0Ye+SRbCeU6KiEivX70bT979GxQH23mn4&#10;0vaVYuaCPezdfQ7iNxSzcbP9oV334SA+tm+BXnlTY9z62GeWtnrOZB3bsln+NVGUs1FrgXYZwZTq&#10;vlxrN8vZM5QzYZ34hb06F/k1WHou/ZJueMcqMqfPZzpXA/CL76V70h1d+/TkCBVO59oSJFZZjEA5&#10;e2t0hjLaqv87Xm+NyStDqCkO4HDtMXQYvhCz1u9FLFRAQ6dp60o60DJ723EHy3rJ65/ZepviCBsy&#10;e7i5tmfaUQM/ArtkFyPnrUCD35+J93t8y5CsB/XeBG6JOKMkP3Ik3jxAEqm8TfvPQ98Ne8wR3Nes&#10;DxYws2oCk5ZTFmJCsAZv9B1nSxhM+aib5118Nc698N/Kxupbb1onkqNeAil+Klh51WoUtliule1n&#10;RgmuarMcD7efaL3eAUu34pbn3rHedoMWnW3qTgtm7vvHI9gxwu2bOeCL/vjVlZfaxvL6eZ59+hq1&#10;s7f8eSwsllFTv5vJUCa5xTG35QgbrfZh1B51iiMe1Z4FirxOaA89xVU9yv54HfBy07Xy1aaxNopX&#10;RftBGyF7IT3QiJ46ERph1M93OqvYeMWDZku0BVCUulZWc8z2FtU2KcpL59ownCpluiw+RF6fHKhz&#10;a3HkFGTnZOO0dqiKFSM+/fpnhVUZ9LKavset9CM1h/HHv56Lj/QtWNUhf6va9sfIsx9kTy8fWsmn&#10;vETKV+XUKNaIUZNx/4NPW3iBe5++ZK+wJn/lrbx4bc/Z9ovsOTsE5GNmeilu/vgHvNFjJlbnHmCH&#10;4bi9earPTGnttb57LufivpDiALDnxZFrf6rfUjqmkijz09SL3jzj788PtMfS/aXIohOuZge3lvlW&#10;Jtg+aefEj2+7KpNvo9pyppBJ5IaYNxXxmqZDcd77c03/IrQZIXbc9A3rYCRBQFaNabsr8ObILZjH&#10;jum/bn0WCcpQ04FPtxiDZXlH0Wn8SjTtvgmL0njvw0H4qM9WTF1eglIKn+4DeeWahiPgpBEtoFFv&#10;23UEPu31HcEJ0LZzfxu1m7UmC31GLzD7UBjV9DdlS8AdYJtPlGs0l/pFg6363LW/HN/N2YmOPWeC&#10;fXt07L+KbZD+hs+0Tu7yF3vh2kbDcerd3dBxagRdZxbYfb30o7puNKEaN3+wEr++oR0++H49Vmt9&#10;Cn9a0y2otp1gZvTcbBtVbd5zNPYTfOcTCAfi1A/6Ye3FJzAepk7EWPf68habAN5oOwQbmJHWxW9N&#10;j6HrV+OQU8gOYr5elKjCsm0RLN9WgjkrdmHslDn4xW/+jP6DR2IP832/5wLM3nQETTqMtxf8tD2P&#10;9MrrmGsPDgt40j0fxuuk6ln3VdeOFN99/UZHjYIJ7Pjw0g2fx4l0Yl4+jvKUDxFpqxjZk9z8sNko&#10;bbdVxDYqcJygrLTONbeg1D7p98gnU9F88DKrp3mbcvBGx4Ho8sM2s+0ZxdVYviEd77ToaNgirDzZ&#10;LgQEtX2MgJjOBcIE6lQOTQlrrWBuPvFFXomVS5+LyyBIVFj/qTmlIwAoqlt7yPREsl16Xkd1oLB+&#10;1E8km2P2h/kqjgeJlezF6Hvqh/WmmFMj+xkIVCAPwhRJpOkPXxnWI+Y9+/Yvj+U0ngb4aLjUw1u2&#10;fjt257jNoq2iKRQdZYzd6N5hZzhoOeWEZRTdlC4rlnnomfLXczGu6QoZSgcmBQipIAyrwolkgPy5&#10;Xus2g6Tp4nIZ94O2rcz7bb/B9l1lBC402nEaFhp0VbT4kjI5o+WUxBxhROvPBEAO2QhFv2Fj0ODX&#10;f8AzDd80QclIK4yMUhWNz5LAcXw4L9c28lzMSu26dBtmL8g32QrkNP5wpH18fQeVbkdJDLR9uOq+&#10;T/DQy6Mwa2UA8cNltug0jzwH2IB/WLUbj7/9KRbvqsDK8uPYw/D6bdiXj0vve4JA9I8Y+u16vP+J&#10;20Fe7jN80H0BQ76iZ//vrKe6cnME73cYgmreXLdzO5avycWiJZm2B5h+wUQBwVstHW0lgeBRFLLs&#10;6kVvTivEF/2+tz3eXmwyEKNn5WJZ2lHMIxhlVTMsE+dv4bLteKnxF5g2e7/1nqIHCcRYaPHQov1M&#10;bMupwD72HGl30abrAMxdTQNFxPLCK93w9Bst0fiDbnj8lU9skTVVg50Jjfi4xm2jd6xHjfrKQMg5&#10;S6fkrEXSJ+8c1MhdHOnWEatHPfN1q+fSLU8aIvejOIqjcNaZsTjOSYZp/ON0UJEA0wpTP+l4ykPU&#10;aVZQLEAd0SbpNG56SSJKz6WNqOOUoz5Rlk+P8GzH0RiTxrgHyW+CxiBRhpJyLaSvQbUcBNMvjhy2&#10;pQHrdxfhz2ech0eeewVUTeQTSBoIJB8it0+dm+L2eurKW4pqCldbCwUqD6G8IIY8LSVgDzuHz3Ok&#10;60xvI6+veP0DPPh2V7zzUXec/Oe/21ufamvFdMxK70TSDvxadtD661k47/mhmEUvpLfoLmjUzUac&#10;0g9TEQqPI+2lb9D7/Z7oOWYjXmo1AA1O+xc+/XKQdZBkNcWnZOp5Vz3KCPtz5aXfmHFT8WHbLpg+&#10;ZylWb9yJ7Xty0LFrT1xz0922zlR7e7Zr/7ltiv3gw8/aW/2yJ48/2dDiv/rau5RTlY1G6Q1XvYn7&#10;+pvv0djGcdc9j1kY2TJNR+fkFdvLGh0+/Rybt+22GQfpwTPPvoalyzcY0FR+rzV+D9PIz70PPY13&#10;W7bFvCVr0KV7X1B1DKy2/aQbxn83G9kFEaRnl+Duex/HLvKdKkdX7moz+Nq6QXZNhrqS7U1yURjZ&#10;T73ooS8t5Sdq8MJb75HPX+EIAabQZfb0Jfj6uqeQP/gHHCkuN92VXSpNuDZhes40JGuBPvE+i3yf&#10;+pdzbQpccpKsJQvvHD3V6VO0DHlsvAUEe2q/97YYiFvaTbO3MLVmuoJtULqt7bekw/IPst/eljvf&#10;UN/pUrp1RJtcVkpnRhnnsV7+fkcj22OuQnY7XoEyUjnLLZudYMdR/PoRXqc/SrOGgITgj/oqu/q3&#10;exrjvZHLsI16VlNDABiKsBwxxFn/+bHDZhd/duXL+HJhsX3WsIydNlmt594fiuUZR2yzY123ar8W&#10;Y+dp83qt761B88+mY9z8AmwrCKLjlz3YeaOdYBulP7UXGDIJDAoj1Gc2Dq0VjiWOYW9uJZp3HoVd&#10;1Pe82HFk6TN37MxpO5Hi4iocZR3W6CtABKdllN+O9ATW5wBzdh3BWU9/gad6rEDrMenYS7BaQ/tV&#10;Q/+2Pq0YvUbNVxOzT34+8kFvjJmXaR35gtBh9Ju3EJ9Mnofuw9dpa1qU0s4G9EUhdl1mb96Cb+ez&#10;48l8520sRF6U9Ur7FRFApS3RiC/NK76esBhte4zDkIlrDSDryyUauNidRbDCG/oKz6Ytufjkq0nY&#10;sCdgG1trDd8EAtDO3Sbh92dejVadJ6D5J5NtK7Ui2rgobZLXfemXjvV7/jpyo/WOUgGh1xunRw57&#10;uKlRxuHRYQ6nXwqjNluvHwJ/fimLa3eWN69TyfPkedE9fx2izQvTkUWJO3jLNi+/8/Vu6E/frm18&#10;9KnManb4K6IBAu8K+oQY7XjMli/EKNME27OApYCcJ7V1f6wDazxqmjcvuS+gvVBCoJebHzTwZy+L&#10;kDTip3aV+vKJl4vueRLYSwWEwk2e/CfoFMamkZme4ieoh1oT+JNbxKhBGwBkhgrse3kamfEjeLqn&#10;zAW84mwYZkyoVbklcSxdtw05IaF218P1PXKda+TGjyAqTRlF9cRlTDT1onSVh+55tKt4IlW4B4Gl&#10;NI7qiYosjPhjuqkgsIwGpZLOUSNLiWoKrrKMRiSfeUdQVUkDxl6MKt94JH86d712mQ8aDTbGU047&#10;m8b4N/h69CQwORuZ0FvQMcYpo5Il6Pg1ovNW61novgsYvYdGoKoMWoatkbBpK/bg3Q4jDNixEwh2&#10;qG0DUgGlTdmVaPzxcKzdcxALV5ZgyFCCph0hA6rF0WPYV+DWBfIS42dMMOfV6JVGtu3L8K/ngnjC&#10;nLQMtkDeoiUxvPPOtygJCUwB+zKPYti4pcivPIZWX/RCx94zbd++XHab12/PYV3RYFZV25YRH7b/&#10;AvvZRdaO+b0J/lileP6dfvbd5LmL99AQqvcQMKC6OzeBSBhm2PKKDiN0gL35QvUABURoCMgwoyOd&#10;AHxfXjaKgkdx730tTc9Kaw8gP74TFQyXX1aJMXNXYg8BdLiiHOUHCq2BRNnQ5BwFBiMUVpzGSPWj&#10;evGAzdWZ9MoZA2c0dJ86yjACjZoadm9sOmPhAaBIDUWjQmp4eu4NjxkUnit85YFK1jd7cFrbEi+j&#10;8aNBp55XELxpKwL6U9Y/e2js7WtT0xiNflz7TanhUQCvdJ5i07HhQNS20SjTwmQa67L4Uej7vgEa&#10;5tKSchwOR3GARl/jIx2797Z6jlW59YTSM3WCxJ938tJTGRodwwd2Ih6uwnpKd++hIhwtysZaxiyO&#10;JZB/2E3jd+n5NRbnHMV6VsCrX820TsmGzWmWz3vNW9mib4FMgQdPagdykDf2mIobRu81XrBrPqYs&#10;34YhU0qwpO8KrL76dSp1MbazP3z5ORfi3rufVChW/lFUs+Fp38FCFkqy1EyBeJdNEBhReTwAMVnT&#10;87zwUmPbwF2//kNGW/4CWVt2ZmL4mCn4ZvgEnHn2RfZcn8pT/Lz8SN0G2a3adDRZNfjZ7zHo69F4&#10;8umXGe539uy+B57C4qXr8PtT/oJfnvQHLFi0wu4vXrrGeuT6qfM3b8EqvEHg2LvvN/blo7eaubdu&#10;n3/5LZxz/uV2npnrRkfzSxLYnxfCK282r9t25X7mUxzQnmP1IEudC/XkZc/kVGU3dS2gKp2VnrIp&#10;Y+v2DKuT1F+315pj5vtdcfj75faWfZSOqrbsMPYdqMauAzIUNSY7T0pPcpZ+6LOe+qnsm7em2+ip&#10;dDyVN9WHwqqjrv3aNEqmLTNoQs3uLNh/EJW8DheVoYYgTUAtSuOgJTQqh2y1bLiNbsoBJR2q0vZ1&#10;rHuF0oFYBEG2vRYDpqHXPBpKWhPtIqB9LhmEOg+2OdkuNxqkuJKd2rPSsk5gDY3MoWK0avUelmbV&#10;sBN1AF2bvYnW7ftgxfZM23RZNmpNWgllebIt4dCvf4cWmDt/Aa5rMRjDCqvQenAXbEzTilrZz2K0&#10;7Nsb/76tg43sDJpegC6DCjFg0ixbUrRi3X580L631dGsecvw3IuvsKOwjHaEcmIDKyfgfOnFZvh+&#10;wW77LFyjD/qiWcee9mLNzox8vNqwKWZOXW7tu0/fnnjg/rswY8VqfDlrPZYy/aafDkPnL8bYt3hn&#10;rSlAs74zbOsXzfZMWhvC5c/0Qe+5ZRgwL4zsYwexn8BAv+Msa9WBWpQX7rNZro/bj8KiBSU4yN5R&#10;7cEojlGvFu89iDte7GCzQfq0XShEn0v9Sc+swkvvdLcZhBIy1m3gGPsqS8/Bc23/wiB9bHpOEDPn&#10;bLABg2qWNahRXP469JmKJTuAz4dlYOyUrXiu8Qemt/NWLbONsPUFKtkTt+7U2Wmnb86/iqQTqSSd&#10;kd6qjmUPXH0TxFHHtO9eKgg0W560GyLZeqWv+Mov9VpYQUdPAnrSd+Xp7zneBC4PENwRZ6jDTbCu&#10;0l54TyPMp287WBkkkC1CRmEUhbTfIfqlyuIg/TQ70SR9tSZEuxkOJhANunWA8mUCXNb2kwBO1/I5&#10;mhUQMJTtEUDLIxjUiKA/FwD06wHlq2x9XzIN2REdhc/8FK+AoQeAIo04Ki/xIUCpl1PEh/KWTBU/&#10;qM+ekseffDFEANCcJQVuiLFu5M85X1E9GPvxSIwa7IJFa4hmQ3VCFpkySOCsbAFAm5ZhV1oGRD1J&#10;5adpGj0T8wKFqQDU8eOmoA1EJu8pvuL4+xKKgVjFS/ZWFc47eB2lJOI5lT9fBv1Wr92On530R1xx&#10;zS3Q9gnq9es7sfpKRICtLVp5mOCAPKv8SSMl4/F6+8F4rdNoPMjGNX9rAGkEW3N35NsbSYVaMEpH&#10;vz9+ELl02mk5YfYYD2F3Ya2tQZmxKtu2JNgVOoQSx4b9Hn30UWtgbTp0xlcDRplj1G/d5iL0/2Y8&#10;BnwzwUb89JKKXrEvCFez0svss3DjpyzD9r10VFTitdtY2Yz3wScDsGV3MY38MYSJNsPxUmd4WYAI&#10;rVYBUZxGXeJsAfpW7/qd+bZ5doAIuIgNp4DOIBwiEAnKuLNRsexpbKS7ifwKEsfJwzFs2xfGxowQ&#10;chWPFvm197qihEaEbQ8hAqZIpaZqDmPRnlzsrGT5yViCzuW46p9ydb1D93KH6iVV79T4VYcGAFPq&#10;rd7xsOEn69jqmvx5AOLBlAyHRgv1XPGUpzNOzhh4fVBaMhaKl6orJRGNDlfReZWxt8zGWHncnOYe&#10;Gget98wheK0KC7xqU2Q1UJVBfLuyiW99OzXM56WaJ+JPLx8JsP3loQ/Rd+oG1vkv0H/QKIQSR1FL&#10;vfFGSzx7PkWaJq0nOmfyLKpgPRBa4skPJmOMPlfC3wMNu9q6voLAAe24YSOEDX77Wzz51F32vKT4&#10;GPk6Yuum+i/cgeZ93VYXz730Kd7pPgJPvv4RujzZHuM7fmlvp6xbsIx8/gxjvptm4TTKZMDU5Oza&#10;vDPU9bZC91QO8S4Z+7aocEXFcknsZOzNs/I6Y16N/IKoGW7F1U+jdPsyi8zGaMRLn4FUepKvRv/c&#10;Z6TY+2ablbwys4qRw7Ca7tG0sxyNeFBcATHltTc93661T6OXbV5BxEbmPF/6qWzKP7uQvXTqaDrT&#10;zioIIzOPToI6LBnot2XbPuPdv9gh5+PkQj1gOTTKZT+2D7Xvhxs1wu4jbCAsQ1GrIVj32Eco7jze&#10;guxh57Wq2JVf8ZWe6ZHSYvkE/nT0+qH7kr+utdRFcv/HPy/HnHkrDOA7fa9vY3VE/vzaUGtrJPGs&#10;dDwpLXeUDVZ+zjfIIcmO28wO7a+32X4gQXbYk+yzjR6y0ejtatltOSVde1Lde5KslKfqST8Bcn2+&#10;7tGnG2Lp6s223vv6W+5FWY3zZJ9+3guffznAzp976S0Db2u2ZOLVpu3x1deT8W6bTmjeph2WrNps&#10;Hei09GKMGDMDfb/bjSsf/hDfrQxi0MRNuOlBgrclmTZCduPdjxpIK6Xd+rRrL3wxaISlr9+/Lr/G&#10;jp90H4uNuw7iM+bx/eI03PzAG/j3TU/Z94h7ff0tJk6bgYv+dQHuePBJnHPjEyB2xHEyl4gUY/Pm&#10;3XjhlY+wOv2ArUF784vJ6DxxMx5v3Qf5LJ9KPnH6OsxcF2f6izFg7Ep2qAmc5Y+iMaTRaUxauBef&#10;D5mDItrUIDuvFeFjyR0Lym3rsyrqd3qgFi26D8KmHbkIsTx9v9uA6x5vbp287KwCe+M7Sr0tYgdn&#10;5Ya9aP7pIKSxz7NqSz74CN9O24Dpa4swal66ja6+3nak+Qf9pnw/E6edcRaWrVyHWvKsToefkjyR&#10;6gANSdfSFYEbhzMcadRKz+vxR5IY1pPhhGQ66vCLpMvSWz/6+CMdT5LaiPRJbcC3KZHiOdJMkbMH&#10;sk2aIvbgLRVsCVCJdF+kN3p9GA+2dC5Mo3P/TOcCgR7sCbdoKjgrh7YqP4Bde/bbVLJAoJ4pvC+n&#10;2wvQ5atnnpSHnum+8hDoU36aftaIosjzYfJjrysUSKBWowAngsBUIStjHa1hUhgyDBKWdsH3hkiG&#10;TwL1Q6srV22xOfZU4+GNkoyUjb4wPRngcqL96hQgJyPh1u24aQYphp75owon4Ce+nLGgI5HxIaDU&#10;UYX0PJvxYRgbKSTf3kDq6EnXMtT6vfLau2aQB9D56sfkzLDbzuJUChn9fCpmSZyAgYY0xPu23oXp&#10;BMvKCeqIwGmI+v2wBDvoCzIqjmMP0c8+OiVtMp3NSsgqidhbwftK4li9IwNFlEmQvEUrjiKHSrcp&#10;P4IwG9Dp51xivBTmO5AgQximNVEvvI7UK0+hYESVz0omyIxoqiJxGIGIW69EPbCeaFGIzxi3XE6Z&#10;9VdGoGyfWaLyFIfLCAQZr+Ig9uTRyWqomwg4TsOn9Ty5BJhhAkXty5VJR7GHZdhNR1kcO4B8Otx8&#10;1v+qvQXYkB2zLwh88tV4pGXFzNDGaIGC7DprGilOvhanFSKLDiqidUXWy9Pr+U6fpF8Ce94RiaQ7&#10;cuzSL++YfK/SnC3vKa7CyhDoXOT1zzfuujQVNkl2PxneDEGKLnuSriucDIuG0bW1ToA+u4SFe+6j&#10;Hvjwm8nWc289MgOrA6yvmjDKyypRUFI/OiOD4/kvYYWUEnVEqOcCwY92GI9f3dsBxN3UBdU4cMrf&#10;qQO/OI0A2b0YIPCSClJEtvM9+RHwK2WblF7qOogaXPnsV1hPxLKC7ezGpt8ZAKyt1p5jwHt9l+Ph&#10;r3PwxNgsNLi5Mc7719WW56w16XihBzsW3ihQGSff0xRbWg2yy759Bppezl6zxq7VIQpSN2JR9zUL&#10;ldO3K9WDl7cf/dMzXx9WzwSu/uUeyT21zkT1PX1XdzpXXIXz9eXzM+DJo8jl4QCY05F63apLm/Fc&#10;+m5EwfSAeSg9f660fByXVr3cPRVqDWh2sS2H8WDVjzjoXGlJfyQD/QTGfvmrP6J1r6/s2n4j1mH5&#10;v19F5aLNWM2WqrHGWra3CPPNVttJOACtMqbyIfLlOZFH5SvSuWztCtrlk0/5m4FdkXXKU8KLlIbk&#10;pLwsTf/MylCfT4z2xjtkA3e0s7LZssPOaTv760nPZddls3WtdZw+vLf7eqY0Zb/Fg+pB9SId0bXO&#10;NeK6bstuPPJUQ3TrOdBsWvdeg03+2jBadaBf43fboHHTNtieno0IO54bt6Vh/aat7CQcwUcdOqL1&#10;x+2xcv0mtuNyA5TzlqxDo3c6oHPvSWjVexaa9VuCefvYec5lx3nYKnQcsdTSnbdsNZ5+4VXMnLca&#10;2rpLvyza+Lff/wx3P9Ua05cF2XmbhFffagVtVL2HnY8GJ5+Hhu98inx2hJu9/zmadhyAV7uMM7+r&#10;bo3ekh27Jhu3vf4p3h+6CFO2l6OE4FBT2npeEqXdpJ4logfs27klpUdQQPteIv1mWze5lREE0a6W&#10;ad1lKJ+ArwwF7M3piyTsj6LZh/2xcnvE1g0uzqnAql1F9t3iYgI4bW8VoX/JC5aCZt2+tBGir6qo&#10;0As2B8x+T1sTRMvPp+CHlSU2Rbp2/3HM2ZQwO1EcoW7QL2v0ST/V0W9+/2e8/W5Lu7ZRMT6XDxdA&#10;SR0ZM3CT1BHVvfRA93R0elAPfjyo0tIK+X3plOkT75m+Ud7STe8PPPkOmGzvj3SdVP+coOyELZPU&#10;Zq1jxHgqmwdaKovnRaBLwE+jbToqjACjzg3sxhWmHvwqrsCf4koOAmYCekrfTwPrXIBQAE7h/hcp&#10;PcnWYx4dDQAyXfGhMLrWuU1HJ++pfartVdHuhUOl/2OLGFaApzrkaBXkDKR6g773KafoR15UAYFQ&#10;OZat2IhcghlfKfWGwzlyMS/gp+lf9Ri8cVDF2pSwKpiMqrJVOBkJMyS8p3OFUxgDf4xrx6QxsdG/&#10;ZFoeLLoKkLFyIxMyfjLuKnd6RgH+ftZFNqIh4OqnZrIIbmxBOAWVMOdKA0/kXJAEgXK0WrOlMmpx&#10;e4K9r2IKeT97UPvY0rqOXYKN+bxXDuTFj2N7Vhy5wRrk0WBobcH2kgrkVB5HOntpQR5lT3IKC4yP&#10;0844F/uzosjcX2r7q0UilJ8aN2UdY74xq3QSjYSneEzrdQgUQzSYQTYOKnAFeYqURhAqK0ZxPI9G&#10;oQjRsjJbI1CeYP2FjqFGI3RxgsXoQRIdHg1MelYYOZE4iipK2cDjVJajBJMEMTQoe3NCCLC8G9hj&#10;0Saj+ZRplHH0Qev9hWFsKU5gN9Nbyu5jZgEQp7VXr7QkFkS8QgCKvcqlOchhvWuxcgV1rILgOV4u&#10;46Y1QM7RSbfMCSdJe0WqDs3J81r1aM5aoIpU7zCcA/Z1rYYuAO07IalAxZPCeaCg+HruzpVXkpK6&#10;LKOhbwnTr2A/PfVLbQcZ+GNR0X3IPPzrob7YT6PKnNl+qHcJTW8pzXrjorZylJ6Hqo42/aZhaAYw&#10;vgi4ve0QpkL9q0igMlpi01ovfdjVQFenLj2trZ24psuDQI2GaFQkLT3PXloYtxVYRuP/QJdV6Lwc&#10;OK1RW/zyoYH4ywu98OygXfhzwyn4fCdw9ZtdLc9r73nE8nnt3Q52vWrUd9jySGN27zdi96oNOOn0&#10;0/DC8y/bsyqWr5A6VMg2UkXdq4qyLbNeJcda5qny+qkgkyVlJgDkbYTIOXlXtzoXqW5Ud6lyl23R&#10;Gj91QBVf4VQHKruOdfrCdFLrVCSd0TEVBOpaAEj1KeOuo9IV7zqKFEbXOoo/pS3eTpS7p6IwO4Ds&#10;EAmIK03FFW8i8S2Qq7yvu+Euk3Hdj+X68h83Y8ern9JTUyZJS3x0dwz5GUXYe5j2ko64JsyOWNyt&#10;nZTsxFMqL16mov91XyOT0h3xoT0q9W13ralMDa/y6rmPq/xUHt+WUtN0n+Wj7aedddPaSSCYAgJl&#10;0z1p9FQvrJidZhytC7cXcpiGt/kK50Gg8hIvJn/ypXoRP5vUcaa89am7vGK2BdpltSPN1qjDrrWZ&#10;enlHYRKUeyE7snmBqL3kIRubEaLT1uc/K11nSOt51QmOlNZi/ep9yMg/goEzcvFAm++xj9XxYtvx&#10;WEbdfrDNCOwhQsrXtkr6NJu2j2KebTqPQI+vJ9nSnBzZ9wBtEMEXmz4BFG17eSUy6RO3Z0cxa3MZ&#10;7n7uA3w9ey9W0e6msYFnsnOuN5z1Ykvs4BEcq04gnrUbR8tpA/QJvOICxKNRa0NhtrO8QJjtvYJ2&#10;mYBDAMN8JGVM31dKhqrYmT56rAYrN2/Ah1/Ox1dT9hjw28s09HrWpuzDeL7peMzM1Mt4FArLeCgR&#10;xcp9JXi37wR0GzLNrTmkX0pU0j/zvHOvUeg4eAX6Tk7DwO924Y22ozBmbhb20fAV0bfq27ORCO0d&#10;6y1APuOUu34Ll6wyfd+6fY/Vfb0/dpjCk3RAoK+yWm2POsZ7OvrlXn7Jl3TE4iSBlfRFcf1MovTF&#10;6aZr756EOWRX9Nz7C9lS6bbXc5G1cR49yYb5gS7l66Z4y34EAjXlq5E8PwJoYJa8CAhqarcefzgS&#10;8PPr8zxYUxn8CySaHvaAWc+tvCeQwimejfSlgEAbOaVsrA2RFF/56FyjgUpT8T0IjKl8EbaDnwKB&#10;1hhNqEkknqwANWwBLT03kMb7rgJcOAm/iCBn5aodyM3Txob1RiiVJEAxqsr108JKR8ZBpOcyKN4g&#10;qBJSyRkFkVMQ8SZeFNcbDas45iXApwrWfV1LKdQL1dTQb39/Oq69/k7oLSFNI0kJpBiKq/CefJ5S&#10;Jk0PF1NwGvkyIEhHpZFCjRLqOqARucpDyGMZpq1Lw7jt+22LDH2hYyWNzNbCauSyx5aWzx5AGZ0D&#10;W9mgkW693zMvvmzD8jJWJVXHsTdUjQmLN9u+fmrIhfGDtrt6KQ1WmRoSy+P4TYIT8qmjyqj7qg89&#10;8+SVXw1CzzUyJSVXmXy5tNGljGexRq0Uh3npqOsCGt5CGjSF1c7uJTryWT7v7y5KYGd+FAF2DfPo&#10;0LRwuojHcEyfcGIavJ8VqsH8jen2ir7qSkqp+vVK6eq7vp6tLpPyV1lUNvGu8umeyq+pKzVW7yi8&#10;TJw85ICSzouUCuTsHs+9XqTWt6713Dl+53iVh/JUerFDx/BEt0not62UADmCaE0t/vL2KPz+oW6Y&#10;vG0Te/YhW/d5XDODubA9BdWzb/3lOCzfWEyHTgMf3IUwDaOmfmLlVXj+k+FYWXQc9AMsB+OwrgNB&#10;9UD1RrOmDH+Gm++6g6HpuBhv5a5SbMsLsHOQi2NVB9F32T78+/0R5kwOsxtzb8vZOPvBTrin2SCs&#10;KDjMDkcpckqLUBln5yJPQJ6OmzxqK6Ux336PGYOXIm/cavz9F7/G26+6Fy1uv+ou3HDVbQSsDuBp&#10;+6dC6p2Tv2SvcydLyUZ14M9TKVW2DhC7OvByVjw3syA9dXWk+57smuEVR+TrV8c6cMZrkedBa4Jl&#10;Q2QXZPh0tOsf8ebyEV866p7iKz9Pqfzo6PNNpdQRBL3NrU9gxenQWOXoPcR9wm/ivAVmZzVyta5R&#10;V3z3cDMc2ErlIDg+TCMcP0Adr6LOlmlNc/2UlufV9FLpJ8k7M5HP+0RS2xB/qiO1e91Tmvrd98gz&#10;aPURwSd/attRduy9rfRl9qS4ul+XHs+9LEQ697KTb6gj2XP5B7Vrktq4t/NVNUfdUp5kfant1ukS&#10;09NR6arNmu6RB9lfz5NIfIgf4zspC5F0wvjlUeTKXS8nyVJpCtxqMEPnVi7a5SLZOAJIrYV++t0+&#10;6Ds9jMnbgQ7j96HHtEw06jwBewh+SgjK9du8JxcFLGuAPqyQ9R5SHmHtK0k7a8tFyu3TZMXxI6hO&#10;ECSUlNj6vRKmvyc3jB5du6Blt4noMXIjFu1M2F50Wouml1bCtbTjNdUoKE0gcoA2/9hRZDKAXt7Q&#10;8hpNEq3eFsF3c/ehQ6+JaN2xH+av3W+gcl3BMRypkN09QLsdQ1SbWrMdlLODHokcRU7iGIqZBh/z&#10;eS32lZSiXc+BtnXKtMX77OsmH3f/Ad1GrMQOGpUVaYcxf0sZ+k/agByN+ieoE3G9tFBfH6ojyV0d&#10;BP1U508+8xJ+87s/ocHPTkKPr9xsgvyvr4tUMh1nOr7zV4c/SH5QyoM9tV2r+6SuKr6770j3dPQ6&#10;5alOT4xP1x6UjvRD/KeS7teTW09nwIx+S8DLva2s2SlHAmUCcAK5GsASjpEMUkGggUf5Pd5XWIE4&#10;G0HkfR090NMzpW8jesqPaQrkiRTX3WOaSV5EPq7ZO5KbCi6zdDXtbKOrjOtJa9lDrMfaw8fMVvmf&#10;gUAlqAYso+lAnxr4j3t2Bgp5zwpcykxFMoDsaS1eshHZOTFr4KoIbyjqKIVZpaVRQTMWTE89RBmN&#10;1LykHCIHCNy13g5WQRJ8bjyKX8ZXnhp1sEbu4/Ge/zV77yMzyvfe7xaxSyFlXE40MIrnFcXnL9Jr&#10;9rZthcABjYjOBZ5iERqtqFM02xdJgLDiqG203Gn2EizOK0NG0SHkJ45bj5Es4h8XX2+8DBwyxnjJ&#10;lSLSGa7ekYki8lxA2eWRl9xSTStXYw978tnMK1BBwFaqdQDOCCvPVN5TG0MdiEqG+ykSoBN5MCjQ&#10;J3Cr8nmAawCRYSRz9T5LmE9BgkaJBm9zTjly2QhKJBfGUzh98itIXchkmNyyY9iSGcTevBh76QTE&#10;Uac/qlsbEaDDVEfAlJO8eifoZe7KWO9sVBYrG2XkSc+8PPRMJAeiUVpLK3lP4Xya0iXl5cK7c5+O&#10;Gn6qjPx9hX2990j8EAayY6VYl1GMmzvOxLXvT7GXYdp/swsXPT8Tf20xE7985jX84/W78NakfJz1&#10;+gR8sb4CtzfrgEyCvAR75jLWd3eaZiN+FzQba4CwyeeDzAnYXln2DUstQziGvPwguvfuiQZ//ive&#10;/WQIsugIZGoVp9N3+WjwVB+8MnoHrn+yPUbtKLfefCCuj64HUcq6iQR4TQdSQASpTbC1lYXeYG4x&#10;fCUaXNUIn13zDL699VV6pmrc/czTaPDL3zIFt/7OOj9JxxogEPDy0NS0l7XIj3iJ1Lmw9pJ0DDpX&#10;nFTy9Sujr2sZfg/UPalOLC7zVJ1o/Z89S/LgefGjeFrErhHAsnK3NCRBHZNBla7ZKBXTcvxJl5K2&#10;hPkaGOBR6SlPpaVwXhcdMHF64Toe/txtNSE9U1j9EnTWatczvp9p16qMHc16Y/b9zbC++7c21VsQ&#10;KSUgp37yvKSS/NQcQWmV1r85MCy+HNhS+RyJD0+m8zyabJJyOFFndZ1KCqd09DKg2vjWXftxyb9v&#10;sI6nAKrK5HTcyV5p+LoRebm5OnV56Z7TDScX2XBb3sOjztXJF5mt5rXfAcJ3+uSQlYbS8nn6tl5H&#10;lk99/p48v74uUtMS6VrhvG74ulZd+XOF17mOYbYJsy3RuLU/igozVhTgtU8X4YUOC9B8yC7c1/oH&#10;NOm3Hu/1XoYsTbVq8CARY/g4HTllTmBWVqaP9xMYaN0w0xs1YRmGj12BfLZjyXrKmlzc3WoQ9jH9&#10;9OIgvh07F+kZNXUvF1WyzUWpM3uDEWREE8ivrMH2giIEDhy2qVnNPOjFM32GTfozf8s+tB80lyAR&#10;7OBV4PlmPTB+yX6wX0G7HTNnr5c9CqPs3AcoD5Zz+55CTJ2/DUMnrrO8BGm19EdfXmnbbzXe6roY&#10;62hcvp6TieffH4DPBy6i7WB5Y5Qdwa2+jqHvAItltQ21O+mAX1LVs/dAPoGt+RRYEcjYu08zXQ0w&#10;5Jtxdi25m821+nX23N8TSWeEEdSGRfLzBmSSeuDrTueKKx1wMwPOBnldStUTryuKo+c696DvxHC6&#10;Z2F4FKgTL9Jd2RJ1ZsSfQJqAoQDXiWAvlQTa/ACXB2aKr2NufsAApCel6Ulgzo8MKm+lbddJ/OTf&#10;9nVyYZvkueKl8qJ7Xpbe75pd5L1ArBw1h47+NwjUML1rsGxsyYgqgN/GxRqyRqMqVGk0ZNWqOFWK&#10;hFptI4GFRWKg3nj5ynIGRk6dBbApBU0jqEem6SJN1ahnpsr2eQng0eAxbYW3rV+Ub3Jq2HqWSRBo&#10;haMyiLxiqCL10zYSmgYZO26qKax48h/r90qhinc8e2PkFM4rncoQJz8VNdrmg/dIems2n44pQGAj&#10;itPY6FNKJUxXzjOmUTE2vIXsto1PzzWHr60fzjznEgwYMh7UUeslBmIHsXp3vn06bGtOENlUusxo&#10;GTZl5xFcki+Spqa1p1QBwWY2AVZOUcz2U9N+b5oK0aidRiPD5FW86c1SO7JhhKTYlLWeaS2jeqw6&#10;akpbDsGmtULldWmphxDSiyM8loTUwxFgJ4gtiENbyBSwkc7bshfpdGQ5PM+lnpRQNsXqfbPsJh86&#10;3RXZcczamIEsAt+CkHSJvchwwuQYr3BUUXvMvs18gBYuQMCpr3OUVWmtGY06eS8mX8WUpe7pudJW&#10;WaIsr+IF1ZBJhSUJ7M0srKtXc1Qst4C+r1s5Br+G1de1J9Wv7nmd8DrgSffkTO5470vMowcYPG8H&#10;fvHCKIwOEcw93QTzdldgO618Di1qPFqIKuar/Rv//UQbFMZpvKMhlr+EQIcNLxZCMfPR7vf7YkeQ&#10;xXAl7CDoc3363FQR6z8ux6dtiMIE/awX/X5YqJcxTsEl17oPvW9kZn94si3rgVijlOUMh1CukQw6&#10;l4DqVW9alpejIkEDEwgjFCpFJEgnR2CYTyB56jXP2XYve6pYPh7X9fseuSvT0L3PANNTOXS9nac3&#10;A+OUQaBIb5Sxh8r4CcoixPrXqEeCulrE/PRySjn1v5aOVhu+FlCv/Whdqqy9vL3h9/J29eZAgI8j&#10;Q+7boEhAVHEE2hRPNkHfEtdR+4PKVsh2yPDJPsguiGREbYTQbIvuy2Gwbm0KxfGi+rWpa+q0LTIn&#10;L6lrOeUQBHay82MoJF9xyofmBAnW09/+dBaatelg+lZbSqCzeR8+v+kx7Py4H7RZozbCFQioKC5D&#10;grIqr6beJw6jhqBB20wlSmm3jA8HjlVW5enJ66GjJPBJuX9iGD03SsrU3/f2oKLmODZt3WuOuZzg&#10;U+VW25BNVv6eB08+vjuvT092zneyJFtt8Cy5yp7rWkeN/Jm/SMpez8MM59Otz+fHeeuZ6kVpqz3X&#10;h6vnpz7+j8use9KHMpL0Q/lKN7yeSM7iz3yKPWP6TCsWYce0wu35Ga2qQi1t9KQZaXi243o803Un&#10;mgxKx+zd1Xhn8Ha8N2ANxi3KsZmeSBn1NhZGICidd3uyaaq6bY/J2JRzhO2TOkc0FiPqyouo4802&#10;WrIb4+Zsw7jZ27Cf6E4du/Fz12P4pPXYW3jYQOb6PaUYOXEP2zOQUXAUY+bsxHer8hj3OA7QvY2b&#10;vQVtuw2xUb0KmokI63Xod4uQxU6fZmX2FiRQzIQHTVyAWevzsCqz1oFJ6vqUuVuRQ9sxaXkJXms3&#10;BiNnFGFvGdD0y7kYsyKMR5r0txccQ+XHbdYgFKDuJkf69Hvm+Ub42S/+gI/bfWbLLNQhki6prkuC&#10;2q9RdUxdIalO9Vu8ZB0uvfw6NG3+kV2r/twLTK5Drnatduh9uqY4BVpEBmaSda2j0vRbCaXqg9cZ&#10;hXO66sjpptNfxXdty+mM7JT0xutT6lFgSvzIhghsCXMIXKlchmU0CqyBkiTpmfRJ4FHn6vDYNDbP&#10;bcSQ9lMATiOBeYUhA3Y6F5j0z2yEkfc9kLQ0jZgu0/PAzvHhQKKbTZMtlc11pHRsuQafmxyF7VgW&#10;tQUB2Bo6Xr1p7n9uTSAj+CF8JehRqECAJ4E/GUNbb1XqkKbuaVuPVat3IC9fowSsLApQgjbET4G6&#10;xuxQtncOqjD13hVGle8dgZ4pDU0XGhBNgj1dqzDiyRfKk+KoN62f1iX++bRzcOpfzrFrm/K1ET9V&#10;riPLiwrgK9wZMimUU1rxpNEDr6DiTz2feiVzSpJH2rAr2170sJcnNJVXWEHn6NZHjBw71Yxtg5P+&#10;gD3qVfCeRoIy6Pjnr91lBkdr7rSh8rbMEhRSljmsvPw4FYVKptG1XII+jTz6t0C1NtF/SzRMIxZg&#10;veUE4jZqJ0Dnpm/ZS2FZtGZJ97V4WlO6epZH0KR7Ao42qql0aRDdSCDrvVTrFTTMXUFFjeH9j7qg&#10;fa9v8Oy7H2LKig1o0sGtVxs3cTpC7K3mBqO44bYHcfM9T2HIhDmYtXU/zrnpARq3g9i9P4jnG76F&#10;z3r0Rm4oZOtxNmxLx9MvvI4LL7um7mP2zdu0R8PXm9p6TC34fuzpl+3t5fade+Cl15rg7WYfWDj9&#10;mrT4CK0+6oRO3XpjV0YBnnnxDTz3cmN7duPN99qWI10/72OjWfMXrjZe9XOOXXXu9FB16MnpXP1o&#10;gifd8/pQSVAlM/hCp1FYG7AXZVHJXnGMhrKmjHUeKEYee95LCo7gjEfetynaIhpEfdA+WMZ2wHoq&#10;ZeOuIdjTtkpaZ6oRV+07GdJGt7omuIoSHJQxfAX1QKNsuYVRUO2wjdb9V2f808rzhyufsLeKC9ju&#10;Kqk8lazvInkC/kbtKMWDH2sT2CrU0OmUFRLQs671ZnIJwVl+sBa5JdSzYgK3+EF2VhIEchUon78d&#10;Mz7shaJd+y2P8ZO/RxWNhD47pjU/+rJDnHoZpd4FCVxs+pN6UpsowuGDtfZ5RJn7o5T70XCByc6T&#10;2k0dUZ5qT769yR74UTatLdZ5PSh0dkT2RPXkR30kF3VQBVZlD2QM65wFbZdfb/xTlCDJSOvcjTQ5&#10;Sm33cgp1wCKZp/jUG+HVuRV4/e4XTEZZhHerj5eignX07XPvY0/rIcAWt5XM3hq9kczyMh/ZsBqt&#10;gaMsHQBxgEckPTP7wjxMF1neVB1M1dNUnlLDpJJsnZ5bWin3nTydDAXg9NM+iu06dLNzxRGo85Sa&#10;74nk7bRPU21NslN5VK9WNqbhy6V7JlsefTk96b7ScWm69BRG1zpKHqnhU8uUSr5NC9RqxwnJXPsq&#10;au2h9EMjJaoLq3/v58x/CZzWp+vzL2GnVWtutdPB6PnpeKT5ELwzYDPmFgO3t+qLLVT2LpM24pFG&#10;A7B8DTtiOM7OfAzRgwcwfsYipOW5LbPUTjQK267TQOwvckBMnQLZjyyitAJ2BrPDR1DM5psTOYDi&#10;8jgq+TRI3c4upn2PJFBQwvLRbujTm8c0Esjr+IHj2JIZsM+K9hg8za0BDITQpecMrEmvxdx1ebaM&#10;I1F7CPsJ4opclSMjeAQvvP0p2nz2LT4evBwL9wMt+y/C1I0VaN1jBtbtJTCiP1Inx/vlnr2HGOh7&#10;t+kHVtf+Zx0Byk97Up4IpDwJIOqe6tn//nbmhWjCtPQ7QDmq3j2pftROVH/WnlV3BDVKw5PqR/n6&#10;OhcGUV5eLy1MSh2rvStdgTY/eu35Vd17PfZxPQkHGfijrbH3EHh0IKu+fLILStPpEPlheGEp453n&#10;0j2BOn0fWIBP5dE9rdFXuTQqqHOBNsW3ET8+N1L+yTLo3JMApQd/qfdTQaBNJfNYt5yPvKtTVio+&#10;2Vn5ybeD3eJeGSQ2UiaoTHQuRRDoUyVK+CqsNXj2gBwjrpEvWrzBpoO9EXNCrCdfUd5AKY56Zd4h&#10;qFJ1X88lWBXQkQN64sUhWQk5+Yz3JSz99HavDPO99z1h11JWpePzE6X28L1xUZmUv89b1zqqjBoZ&#10;8OVWGCt3kk8dbdRMo5Ns7XsJgDP0TSP++vT5xnh56+337LqqmsaeAl+fk0C/75djR4xgla0sm05u&#10;1vpdWLk3H0WVxxCiLOSwNfpZvwWIABqVTT0XHrX+yJN69p4XAT23RlG9TYZnGlr3Y2sWlZ7C834d&#10;KU3eVxzFNVDI+7arPNPLJzgJEgU88PybZsx+f+6lti3N200+pBLXoihchjP/dSPueeZNLN1TgE35&#10;MTzZuI0Zt+ffamJDzddddxuq2BsfPekHtPq0Cy7+9/V4tmFj7MvWKhhg8rT5uOiyawns2uL6W++z&#10;e2s37TJQJ4AqI3zznQ9iI4HjG01aoTXB3+33Pmrh/vmvKzFm0nR7IUKgd8Om3bbWUz/tE3fFf27C&#10;J52+5PmvbP2WnIPTBw2j/7gHWa+vSUfMa++YPMl4P9t/A4ZuitvITTQUt5d/ikIxFJZEDAAVMtDl&#10;z7THMqL9GA1ZPMReP2XMamePng7SllCwDTEPe8Gg4iD2E0htCQGvfjjY1uuoTtWI9RJQOUFhgmH1&#10;2axA8hMz19z9JMv0c4ydN8euI5qWZOYby47hofe/wvC9dArz6QCoX2VMuyQQYY9bxkogSwaE9c26&#10;K6bxKWeHpZTeIV2fvbLv/dViYpvujHgcf//9X/DUK40sjwqmFaZ+BM1QldsUpr5KoLeaJ++M47bW&#10;Q/Hx4hAuaTLIFtZrnkk6KXmmytbaD4965oy+5OwATaqsFd6Twvq0dJS9cEfnKGQb5OBlG2QTvNHX&#10;c28j6gyhAACfCRwIKCp9375T8xQP3knk5oVtFkEO508//xNGL16IQmq3irmpZR8svPktHF22C0fL&#10;KNejBNjHCODZlo/HtPmxRsGc7XIGWbyJH2dDvGy8LNT+ZCv99LWXnwfFPoy3kWbHGFfATucKp6Ou&#10;nRxdXgrj0xN5OevX7Yv+OP/C/9i5wiq+RneUlyfx6Dr7jnwnX/npuWSoNuWfez78daqMdVQ+otRz&#10;kfi0MCQ/XejDefubylcqKZ6m98W71w2bvqO/kG9znQDxIj6STpaktL186vLneQE72EV6eY2dV+0B&#10;V0kd2Moe/DUPD0Krvjvxbt+1eKv3AvT4YT0Gzl6Dj3vvRcehWzBsYSb20CWFjh1AVrzQOoB6cXBP&#10;AR09gdyC9SXIZHv/dtoqsEkaiBs1aZ75EKoIdqYfxdQ5cSxcQ2BF4LZiZQY27AnyGTvlBfvQZ8Im&#10;fDp0FUrZ8dJ3awcMm46FW6MYv3yzvQQSDrv2uifngL2Asou90bHzduD9z0ej/7jNaNJpCobNL8BS&#10;gr/Phi/Dax8MQp+J6+xzpBrZjFYfQK9+A/Czn//KOtSSZ6VG3VgPantamqG68O1QshJJbp50X7pX&#10;p3e8pzrSuQaT5JszMotw5tn/sk6IfIV0RqBSYMhAD+vG2m6SfD7SAZ+3jQYmeTix8ySgpbpXXJ2L&#10;NDrpdd86lkkSn7pnbYdHS0/PGF982GAUSZ06B7bq8xEfsmGK5/h0gEw2x4UlgOVR7V8A78dArZ5S&#10;p4b9OkTF8bw7/h32UXrSb13r3JOFE/hL5qN7ng+Fl1z18qj2Cfw/bhbtF/HKSGrtVupIYF0lkHSU&#10;AFQhEsb0mYvNMKUKSIKRwphiJCtT+VpPnXmINIKntFwjJ+mYjCPSfV9BGt5X719v5ugtN/3+8c+L&#10;DXCl7dZKPPc2msKLfBoiVVS9UaQgeE/nHsSqbMYjBWVT4zQaEqRzLs5oK5zOdZTiSPGUj2SgryKJ&#10;jwa/Pw07ifrVM8sO0+DypCR0DEcih1FT4rpYpeR96tb96LpoJ3YWHdU39lEVZ8PYnY+9hYXYeZy9&#10;hEp9f5G95EIaWcYPRvUtRJaNTsKAHcuj7QIE6DRK6IGiQKPuu9E+1kPEvaofJNDTNi/5kRrk0PqE&#10;4wEqWYiNL2IflHbKQUdC47curxjfbd1t3x+W8ctKT2fPgQ2BnYc8GgVtbzA9I4KBc1bY93TJpu0z&#10;qLeaj9MBSkaqU3sjk+eSj6bL1GhlAFRHqgON6MjZSp56Q1uGQGBN8eR4FU4/bZXidUk9R9XFQQIQ&#10;pal7iqP6Uxq6V1WjLVrUcA9bOgqjOAqjo3RJJKOja68rCqcwuhYvTj9cfR+tqcHgeenYGTyKeBGN&#10;e7jcNqWdS+z0VMsvbTpl9Joi9JmywIxapLQCCQG/ONsH9aqoIo5M6lN+CXWnqAix6krsiB7BTpbj&#10;P+/NwP3tptpIYyIeR0U8gUSUjZbtQfUpkBsjApdxF2D/zZ9Pxhl/Px2n//VMiQdvfvYDeiyqxnQ6&#10;qZm7ipFDOQfYjsVDKFaGskgC2ttQ3wwuYFn0bdWSoEYhtHSCZdZUFnWzMMzOD+tyz2t9rZLve/Jx&#10;02n91G7DgSJUh0qQtiMHaYEjuKvdD/ZZq3ta9LFOjbZsUxsrU1ui3GT8dZRzVvuzUTbKXW2noFBv&#10;0bGOqCe+brz8Fc+T6sLbE+mRdwKyUQJz+gKI78Cq/ardehum+yK7T9I9tWdb00x5KD+b1WCepfTC&#10;GrVQh+F46CDrOWT7gKr8d159v63z1W97x2EYfeULqB0w367TWWtmM5L5yD4pbTcaWW8zJQddK0+v&#10;VyYjPvf2yJOBuCTpuZY6nLhNkNdhkWTkyexSHdWH/zG5Zyq72oB48vUskOzalePNp2t1RFKb1Zvb&#10;vkwKI7LONduMOeMkGX+8p3L40UXl/aOyJtM2uTCM0lU+yl886r7ssAd0qaRtNQS05dxU79IHbcwt&#10;h+ffPlZZdK2vOogP92KclhK4dZjSJZVD58rPlbletiLxrLgaQWJQs0ExdqjefrcLnmkxGl2nV+Kz&#10;SQEsIrCavqUanb9ZgMlLNmLcvOV4qdt8rCYQ0zh9NjuN1dq87yDBDuWsbWAqDh5GTkkuolVRlB08&#10;iHHT1qD74B+wZMdOZAQKbFP3z7v3Ip8HrWxp+wqRwQ43xWZ2hiYPYRrMfNUH29+UxUG0GLIB7/RZ&#10;gm5jVmMH+9uT52/EgBFTsIooceTqA3jmgxFo+OFAW6YkvoaMnGj1/1bT982+aNspqrHJRPKQfCQH&#10;HWVrVTfSA6cjClNfnyeStkNRXQlM2YulLLcBIuqF7LVs9TPPNcJV19xGTuhvaCsUT/koP9W/6kjt&#10;V21MMlC9GgiydFVn7FQnO0WeVFfGA+vUtyXXPlwbkH3Xc5XP8ypya0ddR0Z8evCnMghcqa37NERK&#10;0+mMjs4WqMMhfTXbw2sBO7+Oz4M+kfRWeWi7GI0S6lwvhqjtKH+RL49GMX08yUJyVHqyOcpXNi01&#10;bf8yidqHAWrxxbIkyFO4lB29n1oTqAB+/toVxhlUDwCdQXNvA3lDJiFIAFpTsm1HphnRVAF5krJI&#10;MKo4DdUbwGSDFbNKx5OvkBPju9E7FUSN1m3zIqX9+9nn22vW2txV8eLMRx9elzHxRux/kcJ7h+KV&#10;WvyJNy8wVb5k4CvDGwyVX7LQb9OWvfj5L0/BOf+41K5trRoVU1uhbMsoxu6CUmRFDqKASClUfpTP&#10;qHhMPyDF0NQa4/QmgO63aA22RA8hlz2yA0QXWgcYiLLsQSqr9upTugJ5qoMkCNQUrs4NDP4PEKj7&#10;GsWxHk2cShxLIB6JoThKpxc7aOtGsiuOYXl6EWbuyMPO8BHkRchnIYFseSXKDlVhH3lKCx7CtLXp&#10;mLJyB3vE5QjQSBQzvkYHqY+kY1aeiEbAVJcsp+/Nm7xUP5IdSQ1cjUZ16upXjdnVuwd0Ovfhde50&#10;0I0EKKwDcDXmtJWPnKTS8cDck2tA3vE4fryuKS3x5p45Y5YaXs89FfCePkEVLAnQGB3A4uyD+M+7&#10;Q7Gb4K80UYb8nAJ7YeOahu2xhzIpDsdtVDVK0B1iWqFq6jgN2GUvfYHzm7sXSjbszcfZj7fDrA0B&#10;RBinjIi7NBqyT22FCR71NnqCHR8tHl+5frvpvDYq1k/fqF6zLcu+P/xulwGYsGYvZu0sQLq2KYiy&#10;jpmG9hqMRPW2mUaBaVR0HaNRDsURp+GJBEKIBcKIlUQI8GII0mBXUee2hYqxuN8oZPYag9HjRlu+&#10;ZZXFxrOA0dOfT0eLUWvRsOsI7ChMEFwShLHtqMNRSgOqKXLJ0Ayp5KZ2k2xzJmeSf7tWdWH1wKMH&#10;FqoTT6onpaH61rmMveLL6Mmm+I3jneGlwyAfupaD0D2dp5IZSJKepeqT0tXSEYGGhx99Hef85RLs&#10;j9FZs7yJLRnYektTZL43hJV9DGVH6Sh4P0bnGyqMJN/ulp5LnxwYVcfLj1LU61S9/nnyeqjnP0WK&#10;q42rT+xg6349Ofso8s5DlBpe+XjyIFD1oqPvbKmeFy5eU/dVEzdK4uRj1zz6c19XSk/lEh8ujMJ7&#10;cm3Ix1O+CuevRarj+nR4zXPFEem+xWddepJdriMb1au/b46X/kW+y0Aj7azAoOpda6Fc2d1ReUmn&#10;fF7+vrcHqfJNBYHqQMvWlLJjlgjIf9F+BoD+EzbizfZj0WPMVszfBWyjzfx+CzBu5j58PmobGn2+&#10;AG1G7EHL4Wn4YlYQX/PhiJm7SekYMzcPczfEsaeINpT2WOt2NYgQZUWoc53DPLbkHsTCLUF8vyof&#10;TbuOxfC5e9Fl4AyMmrEF8zcX2ebOK9OrMHNDFAs2lmHBlip0Gb0NL3w6Hfe8Pxn/aTwck5ZlmO/8&#10;4uvx+OOZ/8THn3yM1euX26cQ92YV2fewtQ5ZPkXLhrxMVA+ubuvr09dZqvx0/79Jeujaqi3p8m0k&#10;mZ70tIq+Q3yd8qcz8UmnHjZQcIw39FzhVCdq10pDbUt1XQ8CWVdJO5NaZ7ove35ie/K82rXV7Y/b&#10;kt3jM8VPBYHKU9jIwFwyDZ+O2qaOqSBQuideBRw9CFP5U4Ga7isPA4MMZ0d7Vt926vhKAYEWhnF9&#10;Hj8FApWf2sGJR73hrc7HATqQ/wKBKqwlyMBK1JPvufkGYoZNAkoKSqN2akzalPREEKjnvhIlGAcC&#10;3ZtjNlVijNUbRD8qqDy9gulaQjhERf1m2Fgaql/gyqtvMqVRr0D8qtKMv2Q6Li75Y3ytO3ROo17x&#10;/HMdhfr9aKAqWzLwiib+TNkYR0BRaQjw6te8RVszmg889Ixdy4EoL1skqooQUmecQq35IvjblpfA&#10;50MmYW1mBLnxo4gQeOlzM8cKD6GqiHmwV7SPxnhBoBLPfvUNpixNQx7v7SGY3EeDmk9jp2k8Td8a&#10;AOQ991KHe7FDU7/2li/vpwLFIMuor4rkEwjoTTJ9J3Tz/iimr9uPCUt2YGMegSH5F6gL0hrsz84l&#10;kKUToTPs+f06tBixEMvSQ/b5qkyC2aI4eaXTjzDtyko6klKnfNq/SvmGra719q/bhsHLW7Lx9SxZ&#10;+zqRERDwUzjVo567uqo3PqZ3imP15upR14rjyT+TrigdT9JNLUDWfR9OeafGTU1PafwUBakHNbWU&#10;O5HQIx8PwdR9NdjNbnQ5G2eYgL6Q90+9pyUGzc1AkP0DgfyINnylLAuDlBN19ZWeM5ApJMXf0yOL&#10;cMfQHOTxvLxCnRHyVkpAFQqglCBTnwSsYZwzz7sELzV61za3LaOxlKFmvwd72FF4oOUg60Sccsn1&#10;BIMnYWdukAZdb+aV2sh0VlEF8qJHCfb1zVmChNJyW+uTGTmOjBjrm+d7y4G523MQrjmG4lApcqg/&#10;FcEj9rYydgcx5u32WLNnJxr86RQMn7cCzQdOx+t9F9ra1gKCfn18voZ5xeIsbyiGuPQuccxkJhvh&#10;dMDVme5J/rqnY2odyGB7Urv1HQhHLoy3OZa2dI4kG6XRNwcCNGqgEeADBg7VdvVcoyiyN+ZE2KYV&#10;Txupqs6Vln7vNvvQ2vPGzXugmffjrNupD7XGnts/ANbnYheqSZQlnX+t5vUo13J21GLMU/ZMPOgN&#10;QPX+BUDMUSV1/kSdVBmk9yfq9U+Ryq6jjbLx6MFIql6nUmpcn7aXv+Se2g4duXpQOP0av90KV197&#10;u52rnShNPRf5NHQ0p8d7KqM+0emn+Z2ddGXUtS+bT0Pk6tSFT72fSnVxJS/WoWyy6lV1qLr0+8u5&#10;czcS7ElhPCmenK2mAn1+4lmdSl37fMR/quxSKRVUa2lGOEYeaf+0gXyCdq+UFKdcCsJsx2wLbLYY&#10;PisHzT+fjbMe64k2Y/Pw3GcrMHn9UbzUdAiaf/QtpqeF0PDTIdhC47twfy3e+XIyVrNN91pwHHe2&#10;XInbWk9Ho37zkcm0pm+sxuK9QKcRG/H5+N0YtaIMkzYdQdth6Xju43m8l4u3u81Hj0nb8VK7Abj8&#10;tW/YRteaXdevadPWOOWXv8B9jz2LAup97SF9U7oa5eXUoUCJ+QmNAGrpivyJBhJsz8WkTfQdcE++&#10;XUseqXXmyctVz9UeHFhzo1aeTAeS4U2+1GV1wKSft93xEO6593HjXZ1F8aF0BOY98FGabmStvp5S&#10;24G3IV5/vQ1JJR8nNQ3lJ9703INNkV+HJx0UBrC2bHHcUXnpuXhUeF9OkePT2SuTRZIEyuqAHI8G&#10;mFPKZDIyEv+6Vw/yforU8bQ8JGumLT5S36XQ6KH8gEBgtfanNAm7X/LFEN94HQMe3Xph6fmJAvSk&#10;Sly8dL190kkNzISY8lzkGRGTZrDZeLVQUUZZ12rMYl6N2IHPGgNW+j36+Iv49W9OrXvN3L/pKz7E&#10;lzdMHlh48vy7MPXThjKkngRi9VygxRSN+auivdNQ5ZgxoVDF38Qp081ZbN3BVsmf5KTNcpWX5HCi&#10;bFJ50fC3jLeO2rNw5eqtmLQ6HYv2hrE5UEM6iH2VzjGr6KHySmSwMU5fuwMTV6Vhwpp0bM+rpBM/&#10;Zp+Z01qzkmryID9WU4ODiTgqo2EcO6gbR5GIhdBv5X681mcymn0zEz+kx2xaay8N1di0BPouL0bj&#10;QYtwW4tBuKbxV+gyYQE25JTAdpMv17Que9EEEOJfjaVeKR1JXqo7r9SSlerZl1eysXphWOmVGrN3&#10;Ok7u7lzPNRLrDa0ni8ejNwQuvgNseqY8dFRYOUadp4bzdS+9UNjUtPXMk89L8RTOx0sNn0gUIovK&#10;d+/bg+x7nMGSMlsQXZQoQD7N/p/v+xIjfshADTU0UuXSlcykYyqnPsmUzt52CXXlhy0l6P7dFoSZ&#10;nr4/SWyNihI6pvAe7D6SADvzOO1nv8SN97xgz/Yzv6zYUZSQ9JWxZdSPRwZsxB1vj0IZdWAfncfv&#10;Go8wvWzVZbDpzorsY/jz3R0xYf9x6zDpreHXu4/E/X0Wo8+SfdSbI7jmqTbIYVwmgfWHD6Hp1zNw&#10;x7N9MGXRbgLEo5gXLUKzgYtx7bWd8VbnIfjXuXfiljsb2vpIocnv1oZw5rP98MHonbZxbgV1tTZa&#10;ilq2x1SnLL3wZPKmjFXXqTpwIqkevIGWDE0XUp77elE41ZuASAXLZNOAybVfAoXSx+xEEFlR6nVl&#10;FYFuGTsrBInU8XkbtpnMxoyeqBKZ997caRAm3tYYx5ekUzAETcVR1otGTiPMVy+2JcxuyX7ZyADt&#10;me8we8PrOrdu5MHaDfkV/15XU8txYnlEPpziSq/riO3Jk555So2rtHRPR5NNsh1IRrKTPj89U/u0&#10;vJJ86p5++jbzz3/1e7O13lYLaLnRiPp8FNe3N517sOn517kn5aU86p/7TrjjT+FlG30ans8TSXG0&#10;hEBhBLZVJ3J+8i3GK+/VgXA7V7mVX739UjqOb5eP7kkf9elByUDX/ljv7P/PlMqjyqpyqLzKR/5K&#10;U+/yjTl5IfwwbT4ath+H59pOxKufLcDNTX7AvR8uw5NdN+OmZrNw1/sLcUebBbzeiLs+WIS7m83D&#10;TW98j3vem4Vb3hmD25p+i3tajcaIcauxZnMIeQG355vApzqbepFDH0N47fVm2JOubqbzOyqTePJ1&#10;rTKL1x/pWArJ9koGKoPC6qh0VF7d989UZr+2N/WZSM/czNyPgWS9Hrg2LPvv6r3Stq6RDz773Avx&#10;7AuvGv9aIiQ/4Mvg89G55ymV/Eygrw/l7+OnpiHStZ7pxTQvG8UT8JPvlw0RHqg+cNR8nuyYprnN&#10;55FkA9yWMa5z5mXiKZUvXSt9V37pmCOzJ0xHb5h7f5oKGr2tMfxEfjQCbmsI2fH09CMQyPbgSbIU&#10;KYwHgT85EiimPAhUIcSwF6LOXQXVF0zXIl/gBYvWGLBx4esbuCcxLeb9Wg0x53rpUhCl74ZLVbDa&#10;g246SZ9ZOuNv59t3fZVuekYhiktKrTF5gSrtVBCYmqfdM0Wj0JP8+HJ50hSK0jElJ38yGE7Q9UZE&#10;CiDDoorQPa1J1AsHH7f/3ATojZcMhvhWHj9FeiajrLVqfmRRb/6WVh9FDT2r1n1pBE9vzQbZmDNi&#10;h7EjeIA9wSz0nLwMfaetJZibjebD5uLD8cvQedpGDFyVhSV05LllwLaCA1i5N4Y97AJuCx3B0n0x&#10;LMosxw56+e0EFuoZ8mBpSgFygzHkBKMoP3wc8Rr2ZOMVKKIjy6ex19Y0+tRcPK5RFLduSnLycpMs&#10;PUjWULYUUEqsOq1vgKxXhU2S6snHTwUAvhF7vfOkPJys5GSUt+rHGRM9032d6+ivXb5OZyVvpe0a&#10;vGt4nhTGk8JKd3w6undiPRKH4fZ3+2ErT7SrfiKikaQaGxF7q28WPhlbTACYi5LSPPsEnDeKPm+l&#10;WZw4iOwq4MV2A7GXjkEvbwRLqetHcjBhWR5e+GA4fnv6OXi9xTe45qNhNv16mHVTG85GPFhgbwnP&#10;zALOfmI89vPhfNbr6a3G4LkBCxjSNenbHnrMgM13Szfiplfb4c5mX+GliUX4y0crsUZ9g8MJA4Wn&#10;PtgHHWfsQMMvOqHngtW44PXFmM8OyH4+Gzh1LV5t9ZV9Hk/l1m9b0x7In7oIbV9709Jfc+gw2GfB&#10;qj0xfDZgEvJL3JKJkJYYEKSmgkAPykSpdfT/LxCoUTKlY2uGaV80ZWOdONoWTQ8e0e7s/NPvh/mL&#10;bT/EAaPH2XVZOfkbsQQ7r2uBivdG28hsXiyO0KFDyCwvRXYF9aechjgiJ8p2Tv2WjZKhPURvJZsg&#10;x6DlLTKysmtuakZTR64M/7+CQMVxa5h5X3qYpP8XEKhwlg+Pyv9EEKgwupae+w67nqmTojzFq6aD&#10;9VM979ufb2XT280a/ffl8OmpY53abnT05UwlAQo9Vxxrvwxjx2Q8hdG56lHxde+nyPOtPGWLZX9k&#10;d070I9I1B8zV9lQfrh2KvMx8miqz9wO6L7l5nTPZ854nx6Oj1Ps+LZHiq3w6Vzjxqnu6Fu960aKa&#10;nYkK2l4125oqDSTQF7LTX17ORsWfRvKr2dmI0hYHiyKoZDlCxWFEggHEo0FUVeg1EFhnZsS4yWjw&#10;c3Ya77wd4YqEgU59Z1vfwdb3s3Pzw3Vrbz2JZ8lBfs/r14mUKieF86PSIldH7ujrv454z5OeOxk4&#10;P11X/7xn8k2mJdJ9gSHVo/yJvsCh39PPvYx/XeK+1SyelK5vW+JNaXn5ppIPo7TlB3TUtS+XJz/K&#10;bud85tMywEcdUpsXUDPcosEgXotP3wERXlA4yUey8On8VF5KV/xKvqkgUCQgKbxho4Ekn7cnl4fS&#10;86N/srn1L5J4XsSX2oYntV+lb2nyOpio+Ok1ganC8w7TndcXQEJUI3XPXGORU5ay7c8O4A9//DvG&#10;TZhuiXqh1ysIBasCiJHkuZgVkBBpg0kxtT+niAr9G/vepX4abfGC04Jknbt8f6xQoh/n5/j3JL6d&#10;8agHrq6CXIVLsSRYLcyUERF/ciSaclYvWJUuAevtJb3Wrd+VV99ihnLyd7PtWsZEcnIGvL6BSEap&#10;cvSKoXxLmY+nONOvpPGqoDzKYjHEw2y8PJbH4yiN6jqKajaMmlAZDtLRVQdLcSBSgSqCxnLmo8XP&#10;2kevtPoISpheQE44kkAZ41YnSlETi+JAPIIjZXEaFaA8dpzP2QMLU4akWIyNkUou0p6MnoxPytnL&#10;TbLUueSlerVet1FS8RjWh5PMVRep9eRJMhDIU1hPkpnu+4bo5eSvVX8npnMi+bQ8Ob11z3RugN0c&#10;AtMmqdd7YmP1+eqovIWfGn852aZQq4mislkH+wm8r3i5F+5/f7F9o7estJjpHbTNvl0Pu964aAF0&#10;EYHbf17+xLaXuKv5QAMce1gPDa5vg99echFW7qTuX9YFg4jWP/1+Pc69/11kMK98hmsxeBqufLED&#10;0thIdpOJqZui6LIgD02nZlrexxIlyA9WscHTcbDupZePv/U+0z+O5gNn4+OZGbYQ/Pul63H5W0Nx&#10;yzdxFDKt4upyWxz+avcFeLDlAIxemmVlraiJIVi5FznlYRSyHDuihQhOXY59nw3HfS8+hT+xE6RX&#10;ovUxe605TbADU8RwobLDCJar00B9NgDo2rd32Kl1IpJspSf+vkj1VC//ZPvkPT+S7zsNntTelIZG&#10;AtVWlZdeHEswX71URJXBb844B7899zzED9s4JivxGKa+1wU/PNCUQqAOHjyIdQfiOFbEtstyJAgc&#10;EyF2aErYJglwawMEYTS0evlAIxXqqGoKWHov26Cj2oE31I68A3TA1/hleesoWUZXzvryqE14B5JK&#10;0im//kmksEpXbUxpKIzXcy9DOSbZNp+PSM/UHlPv+fue5Dj0O+30s/HNiLEsA+uRdSyAoTx9p8yR&#10;swfSd8XVtdJTh13nLi9XdvEtPr0tkW3U0QH5ZP6WvrcDLqxLk+VJ8qk0/dejRLLN0jctsFc9aNDB&#10;Bhqoc/I5mg6WnDxvOvp0labuefmLdK3nkrl41nnqs9R44ktl0j3xlpqO9FL3bBkVn+ueyYDtsiR+&#10;2NZVa8ulEMtTyE53QYLtqOwIChPslCfPcwlQtURBL47p93oLffzg17jn/keQk1+MjOx8m+ItKAlR&#10;551eeHL8OVK+xneSD5VJ91I7Fz6sRsZUn3ouGyl5W/lIiieq93Gu3nTtR/Q8pebv42kmzMV3clQ4&#10;55tVH+5NVpHqT/5YbUu/P516Nl5s+JadW1ugzJWGxyuaSvbyNRmT/1QbbPcYR6Rz3w517uXinyld&#10;v9ee72hIj6RfAocOrJJ/PlMYhw2S7a8uLSc/L8cf14d4ciN98qEqqyfhInVm7ZzPf4oU1w++eNJ9&#10;/0KIbK7snzpDCid+zSZRrtGKmv8NAn2FqkK88nsB+gJI4N4QScF1X4VftyGN8Q7btPCpfznXEtZ9&#10;DeN6AODjKx+NAmiBrb4jrJ7nu83bmOPq8KkbXZPx9oriGpIE64SkQqqAHljqmcIqH/Hje79upIGN&#10;j+e69uQrWve94iueKq+OkpWpZxKgjKKmp5Wfz1uORnz+8dS/4fwLLzO+a+hwxIvie/6Vn5OTM3Se&#10;D5+vGepkeE/+mY/rScomBVAj0bonVb45IjpIpSEZKL7C6lpHyVvnykfPVCepBluNR/clE5Hy1rUM&#10;dKrh1D3F8WQjPUll86M+IuOT6Si84jm9qi+XSPEVzl/XEe8lmK/KLflbHYp/ksKLfFo6l8758nly&#10;6XudcIZe56pvx5trrLrv03RxUgx1itz1LJuAr9PMbPzrnRG4o8tM3NC8FzYQPb3aey425JTaFGzk&#10;AAEgdeL7nfnYVXKAoExrbiK2TjLKFvdst+/xQJcf7AWSOPXkH5dfi3c7dEfzQfMwYmW+jdJqap/V&#10;ZNsK6dNzWqcZqzpim7aGwzSQUfZQGeaBzyfi67QChi3GsUgWSiLUzTDbSKASB5Pe4pGX2+EXf70Z&#10;rXvNxtWfzMQSpU0+rn3pI6zncw+EVWaVMVUeItWB9MR0pagC+w4eQCXb6qxbmyFtwgLXAZq1kEZF&#10;pWengs6sTA4tqUOepJOeLA+1vWReOvo685TKQ+r9E0k6Jt5kq5ROKW1XdiCGwqPu+6eX3X4fefyF&#10;8abfgYxcTL71GYTf7wdkRaz9ql3LYMrwGrF9K23f7nQuHZJdtOUPNKrlydkBtTs5Aqd3zvD78uiY&#10;qu+efNm9Dutc+Sg/3/YkJx1VNt33lOr4UsO7/Ot135O3K15Oykd5ylZ426hyeR5kBwSw/c4L38+c&#10;hwYn/R4tP2qPi664CoUB9x3iE0FqKt+pvAgQ6JlIvPsvrPhwLi1ne/y1+ZfkqFw9JW2Z5cMy8Fzx&#10;zBGz7rQ+0IMHNxLi2r/Sc/7MzyY4PffOXyS+fN6peapc9TzV22idWxmYXqr8rSPA/P0olnTJgQen&#10;x/Z9bfLiyuB03PJKPq+71jOG8TLRr2//4dTjX+Ke+57A7r1uetfLUTwonI4+HSsr03H88R6PPpyu&#10;dW7l4lHlV54qr8/fl9PXrYtX397UHpxvqB8JTuXfx/P2VvcUxvMscs9c2iL/VrDOxZunOh/A++5t&#10;YuCb4RNw1jkXk5cKsPrtu8XaB9dvj2YvRJIHT14unj/Zf137vH2edo9HXyZ9MjOhDd/LNXrGDobW&#10;ldIWW1mS5VGb0VF16+VqefLck+47OXpdcnopXvRc+Vud8b6TgTosahsMTz0S5tGon4FF0yk/Eih7&#10;IBvhKaUtMq7smuLaTIXaCONGKbPiouhPbxGTmoAamCpb116AIn/PCbK+UFIkgT+tqdBmzfpd/u8b&#10;cPe9j9m5ByhW6KTjUaULQL32RhMq+M/QqcsXFlaFLipxn59zAlElybBKKVhJLJQK49d9yAgrPRfW&#10;KY03LF55pHB67sk3EJVZYevyYVxPSlNpmMGkMG2zV+UnwTJ/Db/63wsvNcKvf/tHnPzH09mDStjb&#10;dlIMpWG8kbysZBhTedE9b2B09OSfpSqxSEZGxkbOSuBZPROrXCq+4mjq1sqekr81Jsnf4nvj73q5&#10;KquVk3IwGZCc01MaDgR6mTqe63mR4ZNTVK87FQQqrtcdnfsGpnNfbuWje/469b7KoHOvk74s4sM1&#10;oP8zCFR4HZWGypAax983XWb6Ovd86JnnNRUEWj6RIKqKMxHN2Y0K1q9M8WlPdsKQOTm2v19hsUaz&#10;gZWbC/HD0gzbA6yYaVRUMT/yECBgfL7FZwjQwTb4+R+xdo1gGNMpDCBrfz7imj4M641Zlln5k58o&#10;IyVi5If6UMz7JdS9YO0RDFidg+HrwtB2i+WFBJmxEmxgD6U4UY78WDlKao5jXV4CbSdvwuAtFWhw&#10;8nm47FS3BUirQSuQFiQSPOSWbsggSs6efL0Z6TxJ+SxHeZAOsKQCtbye2fIrHFmyBz9vcBKGDXaf&#10;QNRXXfSGfmn8xw5VMvUk/XF14PLQPV8nnuryJ6XylkoKJ149uFGdy2XqO95ymHm7ND7KH21M+VeT&#10;MeA/jyC0dCMKcECfdkZFTDriRrFNZylbAQm1a6WpPKQvjmfpEcOr7TG82pvCKp7ie/siPlQWr2c6&#10;+jJ5kiyVptdHnftyqjwKo/yNhyQfnhROYfx9H155eUrNy9eltWE+c7J28rZy8ZmPrylK/dIzCmwN&#10;9rMNGyG3OIxSbdbJX/mBI5Trz21RvN7eTM3HypLMP5VS8/5xGCdTDwL0TOHsOfny9s+TyYhlUVjp&#10;zU+BQDdqI1CjN+OdDbAyMr7LM1nmZHqelI74VPqpeYokPwNufO5ttHf+VraknVE6NvJCfTBbKF0y&#10;m+w62o5Y58mwsrsujkZP5cxdO5BP1G/yd3Nw/Y1345bbHsD6jbvsnvjUU5+vwutcPCp92W+vt0rf&#10;64u1M4bxumL5Jsvg0zCd5DPF9+HsnGl4sKajlZ/xxLe3qwrrZaDy+TpO5c/L08V15HXf64cP78/r&#10;0kvyqnR8GK+r5553Ke64z2EMvTSXCgJ9niIrY5IX2bv6Z04+um95J9NXvnpeybat2bkIfayoXO2f&#10;9VpOquB5JbFHJeta12W0B9IR8as0fBv2MhV5XZJcvXyVj/ydyujLLh2S/kifPAis22JG9P8AAmWf&#10;hA3cAJFrJ2ovFQS05eT7kL7McCIITDUITkCOnIDqlciTFMeTNpDUuj0dpexeYfbuy7fXvguL46ak&#10;Mh4CVWm7c3De+ZfTGZ6MlWs2OaNCpl0vzk0RSzlEpgwUrAmXSNwaG8nW3Vgjc43AK4gqUtcK74Xv&#10;gacnXxZf2Z5SjY/SUMWIB1WGH57W7t6aDtIIwi9/fTJ+ddIp6NV3sJMkf6+9/i7++vcL7Fy796tB&#10;+pEn5S05+wr3+aSSeDhR1iLJ2TUIV36bnkme65iahk/Xyqvye+K15KRn4kHh1JilhFJKXavuxIPx&#10;mjw3A5ZUbh117UCjZC9SmRwfIjUsx4dLw5Pxk6TU++6Zq8dU+vFzZ4hdfCcfz5fq0ctM5bJ7KaTw&#10;uq+yyQA6GdST0lQjcnw5/ZA83P2kMS2LI511mcfKv7Pl12g7O4ixhdpg9SiKIhHEYhGURiNIROOI&#10;RcvsLW3bpJvps/+A0ROm0YmehBUrN9lIizbkDsVY10w7EXWkT7QloqxT3o+T9NaeJ6Vn33SOVmLw&#10;d8tsijPERq57WmtYQuBVSp4rQqWo4P0we3shvaVbBTzVbjguffxlNPjVGWjacaSNQgYI3p0s/7tO&#10;/LXk4B1KeewQ8lnXJWx3tZWHETh6EOuG/4Do1gKc9/uzcdvtD5rOa5ugKgHXZH2oPfp0TyTZgp+6&#10;n0q+XlRn4sOTwL90xL+Ffs11d+Daq+9AVOibv+DGPej/wrvY8nFfaA+XisNsxzXHcKTwII4GDqOk&#10;yn1BwtoQ27UMr5EBwXpjmkoyrHpuLyTwKPujpSEqo9rRieFFSsvrkm9LqTru7db/otQyp9KJ4Vx7&#10;qbdt7tq1B933YXRUnmrzSkftQz996P93J5+BOfOW23ZXuzNzHegor7GF5EXhBA5Rj2+65T6MGDXZ&#10;ppK84xFZvsk8foqUj47iSTyktk/PbyoFmbacpL9WOOXh+dc9q7sUMuDFetFoprdvnnw6ipt6P5VU&#10;Dh+mrky872XnyyDZ6ahnqnvdN7vHvGUPZZvNX2gqkWFkKz3vZm94rviyA1r7J3/4N/oM+Y1Zc5ZZ&#10;fWi2xpZUMb5vg8pP10rHX3vSPU965sn7brOv5FXPnU9LtY/1cb0OWVzFS5L41XMvE++f6+0o5WHx&#10;k5ghSV6/pSveNyu8wnnZpeav8Lrnj07Orkzyo5Y/w6lNiaSjzVq3x7+vvdX2VU1UHrGPDPiyKozS&#10;Eume5y9VRpqRtBdh+EzXjkfmWwkUaRcA2kud78srw7Cxc9C+2xB0+GIoWnXshZ5fT0Ju+LDNBIlf&#10;n2ZqmVKn2+tkw/qo92MaNXej5JYv9Uj6JLyhTqaOuucpFQQqvvJIzVdl9SPRNlPB+AqrtKopnyqC&#10;wp8cCVRi/zeSQFWBLhNnYHSurWEMBPJoSp5kStca7dPniR58+Bls3ppOR9gAjd9qWTflIMMqJnX0&#10;6NcK7iuC+fhKdLvtOyDoe+K2vw6Nqycfz8f15CtEpIoQ2VunDKeGpQpUep7Ek9aaaG5e5H8bt6Th&#10;tyefisuuuMYMoRqClNKXWQ1WRuKii69Gx097WBxVsMJ5J2AGiuHFl/hU2bxC1PPLCpZsaEjkbNy5&#10;AzPiVQqlo9JR/NRyu6Fm1/BS03TPkiCIVJ9XfU9P/PuwKofKlSpflVE8eBn6sCqfHKHOlb7karJJ&#10;5iGD5pVU177MCu/DiMSf0jcDk6wHkerERmESrv4lC9dhkDxd+a2BJeXhZOJ0MZUn7xBtO5skCUgJ&#10;ZNkn9iK1yC0qRUGgkuBLzwjW4odwoKIIxaXAkKWFGLCtCo82/wLxcoKNWBRBOknbHzJ4xL7tGdLC&#10;QbawoqIivPRWE1xz371I4DCCBJLhcJj1GUS8Ko5gaYz3NHd7DNu2F9nLPTlVIcQrs3A4J4oY9S9A&#10;0BUkmAwSoHgK6fNtsQTBYgSHavWpwgLLy74zrbKoXKV0HhavGtkhNngt/Dt0EA1OakAweIoZAFuD&#10;yvDHWM9l8QRiZWHKw31jWZRaxwE6pWLpXawM+Vp7xPY7dvleYEQQ44fMRJeOna1tHzl41D6ZV66O&#10;AetK38u1eiBI1dYaFZRVGfNNmB5QtomjCCa0ubfTXXN4BppcvjKY4kW6t4vOUm1W99PDRXjmrofx&#10;z9PPx9asYgPFIBie2qwdNjbrBmyN03IDeezxllbU2qbSBw4dp43RSA3T1uf8mI9mLvSRe6WpUS7l&#10;JaCt6SXtt5mRG7Dtl2wLDV7ru936pKEcjn3OkXzlF0RNv/WTbmmEXm1eL3hl5AaRVRC2TziqTvSF&#10;Gx1VR/oOODvn2J8fQkZOwPaE1P2CYCkyGU/5UuVtHzel5TsV2r5D+ShP8a22qzbjnayf7tIzT34Z&#10;ieyJQKw6stNnuil9fTVEP7MrlIlsc6fOX+Cvfz3P3Y8TRFN/QpFDtnzni69G4NHH36R9sMeoIL+H&#10;mf8hOsryMta/fSrRr+V29k7tWelbe9TnDBO0t3HeL9M0IJ9RfLJlVo5kezW7lGzLIumGBxcihVV7&#10;9rrjSfdEZuvIw4m2tT79eufp9d2e81mcehlPiBfFd4BL98xfJX2Q+QjK0rYoSvKto9JWeG15Jhss&#10;viVX/8JNxv4ik7tG+6bNWGT35Cdlb80+kQ/JLZVPx7dL17cJkZUvybcvj44/SWYvHUCVj/UjTp5f&#10;J7d6kOT1yD9XXm4Ust4f+DKLJG+Rt8OSo+IqjJ/+VBq6l6oPssueyqtK2VFnujHpHW1UnDLXmmPy&#10;GYkKSGnrLZ2r3EnbTT4Ewr4ePh6/+t1ptq+qfsEw22s+dUY6KcxQyo6fpur1khfrJZ8GPUw9LMgJ&#10;UR8Pm42QSnf5eg5eaDMIi5blobLGNt4wnqoOsD5q2DmpII9s3wl2jKuqyQfPH33xU4RrBRpZfgLK&#10;GHlVJ19fegoGCA6JXYqjCYRCYVQGozikUTrqUigQs7CVFdRV2hiRB27W6VTHlCQd9vUo+Vnd85h6&#10;7eow2d5ZTvlMtXmXjkYkWW6lW1n7f38x5H+RMkytbN1TZQpJr123w45iRgovA6VK1Shfpy49bYuX&#10;J5562TL0SiLF8A1JPTk3vSggIIfvehoK45VMHwC30T8+98oscOT58UrlKZV3KaInr+Q61zMnUJev&#10;JzUO8SMB6vdZt57WcC//97V2rfWBvpH4Mvs8VSmaEtYWMFrMqo20dS3H4PnUSy46phoez6soFQTa&#10;CGny3CqecSQXi5+s/NTy+TRUJn/urut7Vz5cXf68Fv++HLovmfs4npSf8td9xdFRYf254oo3lVXn&#10;HlSabEiWXl3Y/waB3qgbn6wHT04nfgwCrXdDACjdUVrqzYl/pe0MsDPsPg/la0ZWfLHuPGmD1MJg&#10;GfbREecV08iUHjEgWBTSM4WVQa8CfT0+G78R57/aHuvpwHIJOuIhpsuGnyg/jlLqBO0FOvUbiVNu&#10;ux/PfdYPo9ftNlCk++WHGe4IAdAxtpMjMYSPVtrmy1c17o/WgxYaIKhMFFN2CWSXak/Aw8xbI4A0&#10;dgRRngT+giy/ppbXFhzEhQ+9je7fb7Q9BGVstG+kB4GiylgYBQRae6nKz3Uaho/7jaEu/wEDRv0A&#10;4kYEiOj2s8e7Pcj8qh2QEUl26mxYW4kQ+JVSNmxzei/xpbZ9sIOgdZPQZPAg9r/QGfMrMq2NBDYV&#10;gJ1NM4DRMq1FcbbCnDH5ixhR94zIc7J+lJ/qSHkrT9kQ7/C0BYx+P0xzwGXqqOlAIZEfZTBuwFD0&#10;uvclHJu70/bJSByoxfbDlcih0a7S53n4W78xDU2atqENamh68trrTXHzrffj3PMus3VG0pHlKzej&#10;Rav2eLVxc4uTX5KwzxTKd29Jy7T7fQePpI7Era7GTpqB519+C280bmEjOvI9Dz78rK2PFpC6+sY7&#10;sWTVJttb8MMOn+GKa241UEl1NRB2z0NP4/12XbAns9A+gXjfI8/ifhJFjPc/7mKfRtQnEwUEJ/0w&#10;F/0Gj2Lc4wYO1ZYMFPGotuJHRCVDP4JW36YIEpmI3maWMzj3nxfjwov/nXyxxY3mqN0ortJV2y0/&#10;QBtbXWlvnRYEorYtUDGdVTHbHE0Xdmfn4nen/QVb9+7F6n2lmL2uAHPX5CGr5DCqmU8g7nZx8Hyo&#10;Tfp2HeB5SIBGtp02XW1a+2R6G6P69vZBR/Gle0ovFYCovN5epJIDM87WuOt6OyfSPZf+f/sIn18k&#10;EaOv0b63sofqhBNAl+tFF8nW2SCBafkgZ5dcejoqLdlAXcvRSrb33v+krZUfOmy8bcGjcNqSRHm6&#10;DrIGWBzvqj+V18vBA0KVV2mKP6Vpz5mXbyO6Z22GYX6KZEf1YpOtbU0BgakyEHl561z5qk50TyR+&#10;fD1ZWZmujkYML/JyVJ6WRkqc1LgKZ+mnUJi6UBIpY2eJaZVT9uo4s3MapI3VzgOiEoK7Euuw085R&#10;D9Se9NN36S+49Grcfs+jOOuiqzBj4Vr7HF+C4DpG2xhheQXQJPeiIOMzLeJL9Bw+Ex17jsbO7DiI&#10;v2hvta5ZI+BBhMoSiNYesS8psd9noDBMPYjzIhZhB6eswnZxaP3JWKxOK0FhhGVgHqkgsLAgYmuU&#10;56zNwKDJy/Fyi254/u1P0LLbKHy/dDf2FrJjybTLyEuU9lC+TnXl3+g1oh339SjZ+dlFfRzD15t/&#10;LpJ+6p0B1bPOtXOB0gmxvv/nPoFqVFZ5yQTrE3ZK8qNKVYWxIi087+vt4LXrdyJfhaExksGWIXmA&#10;Rk7r/ZYs22AZ6bk3XFIo69moUbHAjlkpiwODHgR6IOKUph6oGRCQoFgoz4/S1bmn1HKkkheUKNWo&#10;CEy49Krr9ii8+LKrzOkMG+m2lBC/4jUnz32lxIxNStrWGJNlFA/6qbenDVgFiFMbgr3tXMfLCY2R&#10;+XgS+BNvMja+XN5AanpT16nlSE0nNT9d+wauo669rLwD8fGUtupQvVNNTTgDXN+DE3meFV9lcCCL&#10;eSbT09HLQfdTRyhS+fL1a0YmmZ4ZeJZdAFgLrVUn3viKJA/Vv0jhUsuv+EpXRz8M7+vEG0v/RRWN&#10;8LjvJ/O+ysNeo0CfRv80KlgScSDwMJtMLQ2AnGGG6nQL8Pp7k/DrS9riN5e0QoM/PomLbm2BBqfe&#10;QX25BHe+NhV/uaEXfn15D/z64i9wzs1D0ODvn+CXF/fGH6/7GqfcMJTXnfCnWyaiwcUf4ux7O2Li&#10;ygRof2xtm4CWXgAJRA/bB+RLwjKQx9w9Phu5rgTnPPQe5uyrsl5wNFBkAFBG0UY0Wa4CAltNjQxY&#10;mYmGg8ZiVTE7Nmyb65jA+OIj6NS9N04782ws27DRQOqQufuws5AAgPWuOvLORXKrqGb7J2MZjH9v&#10;i37IYIQC9mYrAnEUFEdsoDH384WYNnY5y/8nXHDDE2jZZQjKKbBQqUZVaIgYdlchHSvTKZFRpj6H&#10;tMl0QlscsK6Teqn8RNI16Z6+mKE2qK/zaC9SAayqeevR/7x79ZkEVB8/yl44dYfpRRmnmvlps+c4&#10;DXmA4KIkUIUnnnwNejG4V58RGDJ0ItOswLPPu28jf/fDPNve6vkX37DrRm+3JPBxm+M0aPCb5PHn&#10;BHSbceGl1yCXIHDxio0ESL9HWc0xdP28N/mvtE1utdmy1nRJf4eOnIiFy9bbqKHA2+PPvGIjs9Nm&#10;L8HO9FxMmeY+PfdsQ7ftjn7tOvVAdmHURvzuffhpG0m87uZ7sHT1ZnTs2pPA7JiNWkuHRd6eqv14&#10;W+LrTIBA4FRyHDP+O5z9j4swf+Fy+9pMUSCGPftyrJ7NeSfboNJQWwmw/cjpSbcaNWmHlxu3xYtv&#10;tEeXnhMxb8U+xFgv0tPv5i/F600caBYIZt8LnelQg+xwKG1PGiAQMNJvydYEJszZbUBYozYa8SmN&#10;OZ1Tu5XsrP0ny5WqEyJd270UUtp68URlVRhvA3TfyqUyJnlJtX8ihTeZpaSnUSO9Cb1wfjpqWJZE&#10;QgBA9tf5Hx1tyo22R/5KMnMjwEfsO+b6Lq726hv57RQrs/yJ5KO89IWr1HL4jrzumU3l0fPmyeqI&#10;lMqjyqiyOf4F4h1wdOn8N8lOym6KX/lZP9CgZ5KVl4unE3nw5HVF8XSUjMWLJ/9cpPB+CY7S1HPd&#10;s3A8+nuewgTV2mc1VnsQxbQZklm/wUvw13NvQWYBbQibJUVkv7Xb0/CnM/5hbWftZrd2Up1eddLu&#10;ebE1fli+DT8/9e9YvWm7rddW/RQG3T6Ec5duxXsff4nN6SGCOnboqZ/6uEOigvzRz9ioOe2+fi80&#10;74nzb34N77T92q4DpTECPOqAPu3Jzk6s6jguu+EV60AXC0ASZGq0McrOr77MpU7T2ZfehSBtZoi9&#10;/qiQKX/VNcdtuzH9lm7JxwMvtbI2pTpS/qkvGGkW1MtfcpfO+I6ArytfzyJ1UAQC9QKb0rM3ibXe&#10;uVRfEytF1QF5tPqfgUA1OqsYCt4yoUKp4lIryA2TO/KVrPsyREuXbzAh79yVbT2e0//6z7qva5hS&#10;JZXTK0Y9QHDOXSRmU8kVns+Szl5bFEjhBDQFTuoWyCaFIF688/cC8+SFY3kmgYNvBJ7UOLTWb8eu&#10;DJxDgynlEtjTT6+qC5Co0XvyDU7ld5Xh7vlKMaNjZXTG7/xLrkZ7fRaH57YjOw2G+PUAS3EU18ml&#10;voE7Y+bKpXrSuQvvFMPnr3seFFo8hvdp6Z6OVn88Sr4qr5TMl9/qgLIR2KwD2bwv/hRHaSl/5ePK&#10;Xi93n6fue+XUte57cuVRnbqyGh9Jfj35XqO/ljx8Worn8xJ5WeieZO3jSTfsnvKjvggUSd42JG89&#10;SIJAvUBBhxzRaBUbrr7sEQ3HUKhPtdUcsp6bGnWXfum46YER+N0FvdDgXx/i5Js/xhPtJ6HP93sR&#10;pIVSXc7fswcNfn8eXm01F882HY5rHmuMv9/SEadc0RQ/O/dZNDjjATQ493H8+qq38Lc7WqBRjxl4&#10;tu1stOq72cCTfhqw6jJ0FS56oBVOv/19/Paqfvjj9d3xj7s/x6TlGfa95vU0gLd9Oh7Pj9mPdjPY&#10;gyw7jHyNuBBQRel1wzQy+UywmO2wgOm99Okw9J2z3b733HnQFIR5f/q6PWjeZwzWx48iPxLBvrw8&#10;NPjZL3HGpbdiwor9Vu5onD3n8BFUaKNw9jTDIfaQ6QSnrCrGg+2mGa+VsSICUrdV0raSA2g6dik+&#10;mLAKOUHKbexs/PmM83HZdbfY84Nsr0WM02NTEV4dth6fjJiCV0avAnE0jgeC5J3GivmVErwVU3f0&#10;qSz9rvvPjbj33mdQzvj6lSzcguFPv4fdHYexAbGw5QSXBHnBhNtfrTSpn9IB6YIn6Y+A41J2Rrds&#10;1deOgV17cg34Sb+0j5qct8Ks35CG7TszUZUcWUujPbORQurS9p37sSMty6buZIOUjxbu657y0U8g&#10;Vboop692oCUSap8zZy+1ryopruykSqSvk6xZt8NAt0YnNGMgvtRZ1iyCrpVuNfMXINFUuKVbZ2/q&#10;HbVvk7FS2sYKJ69F81fjj3/+B77qNcKutTZN9tPHER2sPYT8YBDFFXQQdBoJmqq5S7egxftDMWLs&#10;KrYTl9agb8fibxdcYCBPP+lHjAp3mJW1ZNUa/OXci2wLop/96QrECZoigeMoKQsRlGutbBRBOmb9&#10;mrcbi+dec2uoKQY8/OAnmD49k1UZQEWUPBq4iiO/uMAAs76fHgpEoW9pl7NsefkxFAUjqD1MuUYj&#10;dMZxhi9DWSnbPWUVCcpGy3eUkaJ21FvjiYSW7biOaFjTgewk6bqwjG1FozchhpNNKEmAeB3TF2Tg&#10;+jvexMLVOWj6UU/MWraNYR1A1eBFRB1Igmz9BPpuuf0B/OeqW2xtpeyl6kt6Y5/mJH8l8Sjtqb7R&#10;zrhB8SfAoT1hi1jOcnZAWX+yQ2bT5aecnXT1qpGgerBkdi1pW3Vf9a71574T5ToImhVxHYRUUhyl&#10;oZcrpFs6Vxy91Kl4qWG97TU/lkIOI1D3kuHEjwZovJ/2s3UGpCSrZJjUNLRJvoCUyhpXmVkf8Sg7&#10;HyVhVLEdLtkWwu1Pt8Fn/WfYtbRQ4Fmj7sIXLVu1N9mXsQqyCwIoZ6OS/t3xcEv0+WY9yA5KkwBr&#10;3MTJ+MXvfo+5yzZh7JRlGDZmNqqp56Vlx4kd3GCGyurak+NJZdyel8DXE+baFLGmeWPUFS1dqC6j&#10;vSKIrj3KspWX44kX3sO+XOouwaA6tYF4mG2A5SFvpbTHX46ci4dfamkjhhpUiNEHJYQ96G8C4SLU&#10;HGFdExw+9OQH9jUoJ+N6POD48nJ3dehJo9Ty2fLf8tXCKPLjwjFaxiYfr2vd1zeKiwgEA9Tz6oM/&#10;MR3s138pYZ2LCVe59SDQG1WRwnrKyglg63YBp0vx59POqVMmNQL7gDcbjq59eorvgUUq6PNKJLJ1&#10;C7xn4CR5L8aa1eiZ8UY+FV/pSBl9mg4YuIbyY2HV86u0lK4HgRrZ02/dBvd91quuucmu9ROi1ubQ&#10;fujfj0SJZIxVQerlytjrXGX3leZ6ss4haTSgjMhf64CUh0ZstNZHDsI3Mh/PAG6yLCqjb2wiH8ZG&#10;3ZL3FDa1vIqjNL3B0jPLh0ctqJeD02ezDOyR9LKLeglWD5I97/kRUclKDs/yYXpKU+nIOJghSOan&#10;o8K4+06PdF/nnhRPcXQ03nhUg5PM5KB036fl6tGDXZe2fy75yHH6rR90T+Fl2LzT1T3Ln+XX9Kim&#10;ezWNpnOtIbG3vthYixP72fsM28JfrfV6s9MknPKv9qQR+OO/h2Id9Vf79GkT5dvfbYuz73oRp1/+&#10;MpavB269YwD+eWsTLM4ELnmkvW39IojR4Iyr0XbMaizNrjGQ91GnCXj5zQGYOHOX7TPYsPdEjMkA&#10;bmjknKFG/XYy8sstZ6DBXx7CLy94CJ9+uw776XDlZq56qD9O+/enOOv2wfjDbd/i7mbfIUy+qglq&#10;9+zYjc0FlZgbALLIfy7jaAPrnYw4fn0BtvOYF62xtO5pMwSLcg4ih041kL8fR5jGHsa75OEPcfcr&#10;H5tetm7bBau35KKwmPKmc4yWH7cp62tb9sLonUHjv4aOPRosQAllXh2QdKjHpEa9ZqDVwMVI2wfM&#10;aDsM377Xw+n6UQIzPg/TiJYUEcUcPojpBUcJHJehKD8Le0IEHxUktodP+g5Ag5N+gwnT3H6j5eEo&#10;Fr3SAbua9zJPUBYowQGCCvXWA2VVKCrTJxPZs2UHsSypN173PMmJSl+kZ2ozAnty0tJVtSOzIRbX&#10;fVVAbUcOVHHUkZU9kcGUXims129Nxag9itT50hpojVyafvNaeaj9C9TpvsLJVihdPfNtQXmKxI+3&#10;nUpfYXWu+8XsnMgJWvtiOrovUpq6J9soe6u1on8+4ywbpZRVC8VKyWfIAK/yFXBR2l5GGhVs9/kI&#10;XHD1o9hbQJAjuRCvRcqZrtZP0kgVs3Hos4XCf2f981KsIHDV1HI4xmfsKeXRcX01aCoa/PoszCGA&#10;zCqMWlgtpdA3sOU8E2wI5154r3UytAQhJ16MIDtbp551M+XDtkfmI2F2ANnDiJVSr6gmVG+s3ZqL&#10;Vp0H4u4nmuK6u1/BzqxSFKtjx7qXAwyRt8PkbeW6XZg6ZxWyiypQStQQ13pajX5oylP+QPvnEYSF&#10;yUiEQDOc0JYiMcRCWltLO065C/x90GUwrri7oY2A6hOZwXLaOhoGAYzKY8dMxstWbMK/r7wJfznj&#10;PAz6ejSfwHRKP71dLfuk+rX6i7gvS2hT54zCSnzYdRhaffoNstmhIwYBq491RlAQpd4RnKouRX4Q&#10;po5S6kzXqfUvnTkRBOqYGs6TT8On422sW4f732H9dnBeZ0T/NxAocrNWlDnjqt38dBo1COiLSQmt&#10;Naatpq158MX3MGrqSpOl9Pe1N1qaDen6eR+7p5/0WKR9KAujbFuUfXt2jl9q1AW8bT/VayU7hxEq&#10;s3Ru9rpMTJy3CWf840p82LEX8xT+IC5JysvL18tfdODQMbYXgneC2jLyG+M9fce/qLLU0nzt3X6Y&#10;NFPzQup8E0ewPAn2otSJnTBtNa68/TXMXxcyXaLrp/07hqIAMQdlp1+UBdy6rwZX3PA6hk5canY2&#10;T7aVfEheNrqrOk2S5KV6+7EcHX6RzFNBoPCKOox6Jl+uUUXhmMJwKdtIEFUHfmI6WIVWom4kRs7b&#10;GRqvLC7DeqWsZ+KAGTlNB8sAC/TpngSrNL0ypZJXQiMyL0YNYOnIxquNWDXc7jcCFThRQbThp0/P&#10;QATjeyDg07XnJOUtQeqeFE7P9cyVixVB46B8RG83cYrWqs3HtnZPhlGvV6tHY2CRR/GQquDGU6o8&#10;kvmq3DLoyqu6VkbjuCmsgIetz6J8tPC721cDccm/byCADpqxUBpSSOOZ53Iixjv5Vvl8Y9U9VxY1&#10;cvHgSPFc+RwgVjjdU95aHycwKCdn4IrPpCRSFg+GVS6d66iyCeS6MrqRQJMr8xUZr7x2sq3XBQfq&#10;6utZ5HkSyQH5NSu+zsSP0hDAVHr15ZNSKw0XV/dVFvEi/o2SMvFyURlFBixpeFQXGk0Q+BNJ/ppK&#10;0+hgnlAff3M3A3++si1OuuYDNLimKXpMybWeX4cx43HWnY/ghseHYXmaBbXfex92RYPfXoPzrvrQ&#10;vsCi0Yxm7ebjjQ5zbbTuyZ7T0fqHApx1Qys06zYJJdQlAae9dB7LA8fxTMe++GTEJGQR+f3r5uZ4&#10;9N3+uP3x9XixaRqef28882Z9EVIReqPT+L6YuCETf7lyDH5z8TA81W61bU0zZEEUJ13dHr+/pReu&#10;eG4k1u6RmQEO1qi8FShhj3T2pmzM3X8AO6hvz3QYiM6jZhgg1WbO2iYgwV73/vgB7C5K2H6EJXrI&#10;X4NTLkSDn/3VzuM0WgKo/37+fecEK8pRVpJjDkwbZVcGipBZRmPKZ/3GrcAX366w80eY3zEKZk6P&#10;8Ti2Zo+1rWHTZtvXEcLR4ygrLcPj/edjDcPqN+xbvTndADt2uVE6MM3Zbb/C1Hc6UnBhBKsrUahP&#10;IcaOojZ2BMXUB21z4KlUU3TU1SB72Kp76XmdjpB0T/rhwZPXX3VuvP7oWnqnc6+7dk2ytkNdc23S&#10;PVe4VMCpPLy90zPd8+mqHf4ozRS99nYj9bnu/zQ5wKdzpe2nIPV74aXGlOEvDKkJj9z70kfIEJjT&#10;yxfU9RPTUj5yAvc+9w7mbw5Z/VJV7U1IxQ8EaV/ibF8EQjaCRmcdpANMlB/Bmk078NfzL0cFE2jU&#10;/At8O3uTOTrFe/yJZ3D19TfzjGlRR/S78+n3MHt9julfMetLGfccPBNnXvmo6UthgLY4QtBXJbcP&#10;zJy/G7/47eXYtq/K2lcxefrnlY+Yg9f3tEvLBeZDiIYOm6PT76xLb0d66IgBh0oy8lmv4di6J4QQ&#10;O0FBFipUWW33Z8zfglx2uOhWUEh7UByqQg35mcj7z73b2absJIOY1l3wJ0yRkVuCF199GyefeiZm&#10;zFpscpMt0qiufKWvE0+yOwI+sk/6vOelNzyBbv2mGW8yO1RTRHj/taaf49lXP7EvARE3gmps8ZWe&#10;0wVvA1PJ5eEBX12HgEfv804kdfr9zhyeP+m1xUv6+R8R45xYplQevM/xvIg0sqopR80s2Ro2T4pL&#10;UnrK14OZMEFaLQUfIuj/ctAEvPPhl2Z3ZyzYiJ//4hQ8/MDD9rKb6t8+Y2r5JH0j251Ar3S/3eeT&#10;8cZ7n9lyFq2JLirRjhw1BDvJsrNz2eOrkWjf+Rus2pJnU8kR+pC/nHk+Pu/hgKXCGW88/qjdsvcS&#10;jqmzQDtDnVC9d+07CQ8/8xHmrcg0fY+wExqKJHCIlZtNP/v6h93RufcE0N3YllnhOGXCDmWYla6X&#10;UaQXeknu3eZtLQ2lqXXWCeqbjVjH6gfavB0x25WUYb1uJOuCPlyfmpMPl8/2AFCkNb/m11kP2mKm&#10;sDiKgnDCtn76yelgr0A+ca8IYkSKrmciq9RkGM+QestLl2+0Y51RI3mjVdcTSN7zBXNUbdssaNjS&#10;wBWZ9qBQJDDoC+dBmUh733gwZmF4LsCiZ0rDK6AnCTWfPVRVtgyHhPPE0y+a8xk9zq3bUBo+fZHy&#10;1NoJCdHOmZfxxLiapvaVZfJgHo7UK3ebPWqNo+bk/R6Duq/PWGmu3n8S59Irb7S3mqTA9vYgQa0+&#10;I6c0JTOlLznp2pVFxiUpk5Sj6kkN04NjXSuOl6V4TyU9Uzil6etC6w6kLEpPcfwehKk8yHiIL+8M&#10;6/ly5OvZwhoP7lzxlY7COMfq69+Rnnn90tGVx+XhZSwAKEOmURUdpVsKrzIrjsC3G+lQno7CtCCx&#10;MPlnQwxEwrbAN5sN9LKX++L3V/fHX274AivCBBWsiz/8oyeueXK0ObT4sUOYuzKAceuDWBIP44Lr&#10;HzRdkTEI1NYgnQ5uOx1XLSNW8nxH/kE0uOB13Nb8O6wpIahiPi0/G4v3uozHbc98aN/nvff1T7G9&#10;KIrowVqcdU1LdBuRiYDDovYrpKEoKI9g3PyFBFXbMHbRTixNK7INnotoIYdMTcfUrcDpNz+DVz5e&#10;YwDt7madccadzdHgr1/jnvfmooDhsovjyC8psunfIhLFa2/PllA3tRG3yZqyK2Y9lzD/LIK6dqMW&#10;4PFPBhkY6NLtcytrt37f49Vu30ELIkooy7z4UeQx02huESoCYeNrZRS4vXlPe/nlyKEKHKdjPPOB&#10;T/WuCAIVx1EwYCpKBk3D6Sedgjffe5+hgE9m7MOYrXHL44pbbzHjr1/FwPkYd+cbCLFDqV8wUIoK&#10;As+KStaPtW+1IekygSd5N71PtlHpudqF12//3ChFz5SGtREedS29kiy8vjmdo51JkrUV2YJkOgKC&#10;0jmd62jxpfM8Kq5rK05vdd+T7lv6vJ/6rE5PU8Iqvk/b5+P4qo+r0a/lazahwS9/ji5fuD1W9bv6&#10;tlfQusPX5qCCBNMlsbhNTYVYT3qbuTCaMIfZd9gMXHnz81i1uZjOKMMAoPR+7NRl+M8tj+DDzkOw&#10;ZNVu2gHaIipPNtuW6kn136LdYIz7fiV+9Ye/Yci3o5GbX0yeKpCTT2fIMDRDVrejZm3EK8074wCZ&#10;0Uh/lGXYnJaPq+95BwtXZ9uAQXk50+f9YIJOi9dfDpmKq+5+te5zhZf8+3r8MHudnZfVHkZRKGbT&#10;4zGC23DpMZz892vxYfcJNoqivEOlQfzmvOvx/hejsXFvBCVMu/wggRpt6oXXPY3mH4/AtLn7bO2V&#10;FuPvLgLuf/4DFLIdyylquvum25/DHQ89hj+d+Q+s2rTH0mX1Y8DQubjynlewbEchQrRBZ15yK7Qt&#10;rkZJi2lYimnTg4GEjRAXsgANTrsSExZtsnTz2NHXb/aydHzSczKefedz9B61BJ36zcDs1SWUUz+s&#10;3pyPaqYbTRw3kDpswlzaCmBfWhYOaZiSvzEzVuHca57CO59OxTNN2KHsM8WAkiD99wtX4PanP2Jn&#10;KoAEBRJgW9+cUYT/sDw9hi50W7FRf/Q2u3XYqVfSJfGr6cisErYdGgABrFr6Ka930kGNbsruKo0Z&#10;zEefGazgffkMvaQWYhtUeKWno6ewXsYQ0W8FCUBCpJqaQ9i+vwrvfzqEneruOPVvF+LUv55Lvyyt&#10;pTwpcL0RHNMobpL0kl5JaQWKysoMTL/bvjc+7TPZBm3kz22an3nLJ/iBhjoeeF8kPYuw/CF2aKRD&#10;x1mWW258AK82dGuDC/KCBG7UMfqD/UUEmby3dlsOXn7jU7z4Wids3hm3dnKgltijlB1udaSJedRx&#10;uOmxN+jH59nzwtBBtrsD1D0CRL3cYjwIBFMGEYJKrc0jaXTO+3LZGH3tSNd+MEVyl/wV34PuE+Ur&#10;nOM/GSfMYbiIvlt4Si8A6TwV0xQybFZBABWsA+ml//0XCFTmOvpegs4F5PxIjDdIHgRqTc2yFRst&#10;jDOCzuD+LxCoe55kvMWsAIcY1zy2MS/wQvpfINAbfTmB/xcQKJKy7MssTL7s8UsMG+Fe9tAGo1rz&#10;p/iexIuci8CeBKz0dF9OQfy4/OtBoC9zKVGCTR2Lfx41N6/yKJ4bgawfVdSUrH7bdmejwa9PscXg&#10;WkCuqWOlpYYn0rmrj6TCsFGIN5Xb0koCNTk3DSGrfnSu+lI+Xl5+OxWRr+tU3hN0EgpbV36mLf6V&#10;ntLXuqlUEKj0NdLirsWjG+1zoy8unJeP6l3XPmwqiVfplefFxRFw13PpgePBl8uX1a8N9eWQnqXq&#10;lqiqpAAVxZWoppFLJyC88cX2OPX66bi34Sbr5XcaqVGoC7FmN5AZAkYv34W/nP8q6G/sd8WNd+CG&#10;O5ojwnzYdlBCo58brEQuz596oa/14jXdtWzbQfSemcBtz/ZEej4NAW3+K82+wqBx6/Gvq5/A9vQI&#10;69clephOsteEGvzt5g4oZPzdiQhe+7gXPug5H9c+3MRGRzJpZPXLyY1g+94wrrvrVUxfWYI0OvMA&#10;HbEa8PjlcZzynw/w6YQsA7EX3zQKZ9zcHzc0GoflhTT4FQWIRzYhL1yG7JIYDf1hGh/XLjR1/mSr&#10;ATjz0Sb4NjNmo5Uh6SgNlYzfwOnz0ODsS9DgjIsts4qqahRSxnlkLivbrdvp/P1W9NtdjWzNIR7m&#10;c8rh7498hNWU+R4thmHY4zSQeXvzMPnDPvjbZf/GL6++GH/+z93o12s8c+EvXoG5N7fB0vs+sMvi&#10;gwmUJuLWSSo6SKDP+k8QHVQe1DQhdSrCtld6vA7gSUfVRm0ahNd+9sA/N0rRNZVdRlZHGxHhuXTI&#10;j/S50T7FcaT01SaUjnTX6Z8b/dG5jLP00TtVOyfPXic9WbgkD7pWWql6mhrWtZF6R+DavctXP31P&#10;/dknn7BzLTKXHn/aZyKuuvdNd4+6rmnREIFVMFJKm0qHXqEaBoaP2oAnnutg5+EDzJcoI0QHW1mp&#10;l9TY2SV6qD1wFLlEjdpKTI5TO2R17z8dDxJgLFtTyA6GGzXUb93mVXj0xSb2okiXPpMweMJyZFF1&#10;X27TyWxsHh1huaZnE0eg3ZCaffC1vZwUCjEv2j9tGaS1YBoEnDF/F15t0sV0u4C6c/5lDyMj9wjy&#10;8wJ0uFF2RGLsNFGO5Kvx+1/gnVa9jI+saMQ6L8vXB/DL316H9Zml1oYkLbW408++Fa+88RVoUhA/&#10;eAyVx9kJYIR33xuINA1p8zdq0kI0+Plp+MfFN2H3/rjJlOYET7zwER5++n0DjGQbBdXlKOT90899&#10;DA8/8Tm27TpoILGYibN5IYe9qgeefANpebUoYR7iK8a2MmtVOn52+k14p/N0dB6+DR0HLbElIKec&#10;cw82bFF3jiCdoFYvUpXweN3tL+DLAdMNsPstTx598gPc+0gXfNDpewydstLAh77TvWRtAHc90NrC&#10;aJtMgb+NaQHWc3c0az0mCRIJZKuP2TS7ZkM0Ra4lSQHag8L8chRQPR5+rg0GjVoEujsUBZw9VvuQ&#10;DqqDvYeGTRuJq7x6uStQGmA9BhFjpvGI26xao9PS13py6+grath5JyPi5aXXm1E3foW+fb9BreZJ&#10;+aumvwnQuBYxc4FKbekiKtXaNocNDfx92W8xXmncFzHmX1Tp2q/y8et7bVqcgCuVB4EvlaW84iif&#10;uXZfRkEUhGmT2clUp+XUsy7HX/95NUZ/vwS9v/kOnXuNwqatAUSoy9JNAbucIoFltpdwOaiGyI0e&#10;xZ1PNsbUxduQoFDKKTdbYxhVu5XP1KAP5VceJ7hMEEPobXMBVPEn/0tbTPJ4wvla+UgBX5eG498D&#10;SdqM5Lkn2T0PIiXnmgPHDXfIbumTt5qN1DNPkq/2/Kykg/svEKgMZKhU4WJAGXgDpWfeQHnScxlM&#10;Od7s3CAWLl5T953f1DB1zNoahx/fE4kxgSwBmxONrwQjgGNAj0ZYAjIgpvPk/fpnEqxG7FxcCVfC&#10;E1DQb978lbaG44ab7rbCZ2YXUrFjjCOldSReDGzqXKAvmXaqEG1kkEerODY2kRRR5ZUDEJCyqVbG&#10;kzNyoMuVxSF1OgHGF38qt6YptYWEfh917IbTz3IbTUsBnMNQ2ZyjsmvGdaBPdSVn4ane0Xmg5MOr&#10;HJKZ8cVzKYkLp9FUt1hcebg3kNyop/g3srg/dmx+KkJOT/H03B+dg5W+JJ8xnzric/Hm697z6PJ2&#10;pHuedO3Lo3PxqmtP4iU1rngynVJdJJ9rLdrMzSU4+bIm+NV57fHNzOPYnHcEv770bny7rBCvfTQF&#10;Nz7+AfaEq7GPzqT0cCkWr9S6zXMwdu40qwsZ0G6DfrDRiY6D5mMHLa8crfZOkzGUhi3bUoIcKtaS&#10;nVqRB+yn8fgre+wX39sE05a5+eRD1WUop45GYkexpYY88l6cBiYjM4y+X8/CJXe8iEXpe5GZYI+U&#10;zllObCpB6WX3vIkMZp5fcYyNOAe1hyI2pXTT011A3Gpl7N+nEH+88nnj9V/3dcVfrmmDBn96ADPT&#10;2HGjgSpivsWMpP0Mrf5IMm6lieMIlxA4sUDlsRhBbim+31SCTKZTzvJE89x0bsNGDXmH/NKwBIpC&#10;ZmD6zNqEdz7phrYjp2IpBRGspa6F81EpvSo8gCIK5o3B32Ev4z3UrBsev/YV3H32Lfj5z09Ct9Yd&#10;seGjUWbZd9eGkSXvEGUHiA5JEtTo49XXNDRAUUwvUFJJA1xG3YxQL1ho6bQ3oGrv3haonfl2q/vS&#10;f68X0hGvw6kkvfIdDadvrketNGSYZVfUZpSG1zvpvoG3pL7JZiq+dFWk9Dy4805J52pHCqfrEzvE&#10;3s4qLZ+27umn6d7f/v70OvBF9cP0RRvwnxufx/V3NMLwiSuwYbf2JIwhK5/OtIRAiPa2jO0wTqcl&#10;ULN9VwQr1xXihttfxitNOmHqwi10UEdQwA5HkPWvdXPxCvJaWo6qGupEuRuj7d5/Eu54qjVafj4J&#10;LbqOwgMvt8JDL7+L+evSsZWAa8CwH6gjJ1vYt1r1RkbwuOmhgFPHLr1x+x1uI/F+30xBgPcqDx9l&#10;Hlp7WQbifOglzMdf74h1+2gPE+V0tGoZLPObX6LbwHXoO2IZ7n7iHbzyLsPs0KIL4IbbGuLMS+/H&#10;2Mmr7VrARL9X23RA/1EzDDBMW5KO+55txg5atrWlWidKk8Ul9t33U7ByxSocJciIETU+/XwrdO4+&#10;AhGG0xTkA883wRnnP4gb730XC9blYUd+MYHnQAMNJdSxQgLTcJn2jKvFTbffi4deao7mXYdZHjc+&#10;8Doa/OpsXHvryzj5rNvR/NPRePyVjzFl+jKMnzjT+L3wynuwZlsB5i1Px9stvsAdjzXFSWfeCnmD&#10;FVsS+PsFt+O2+18k0PgEV931Dj7q9i0eetaNWmnJ0mmnJn0FeY2zUP+56QkEKZ7XWw7Hg893sBfF&#10;/nHZ1fh+9kKMGvcDdmUV4Yv+Q3HfE85O/O38S1FI3W7xbkvbSkVYq8vgqfgrbeOuIrcOVjOC8qOm&#10;8yT/a9FhKG54sAVefLurXRcFSutmD6X7fo2kfuec/U80+OXJ6Pn1OLT9YogB9FLqmdJnc7V1qFLz&#10;eauy8G7bgXiBab7fZSQ27HXfNf9q6Bzc90wXXlNPqZLa6D5EP19IwGfAM0mpbUntS+3O2lGS9wT9&#10;WwULqpkE6Uevb2ahYfMeWLpujwF4/dp+3BWPPvIM2E8A+73EOGrvAm8J2kx2rIJHWd/Apdc9jDDD&#10;F8tGMrEQGVMS4m9v0SFsSi/F3sLD2JVHu0hjVs37DiSy3VPvBQh/NLhEW2MYgXZG9kN2xoCgbFKK&#10;3fK2rI4Y31NWbrGlo9lGm31M4g49s5HYSBmKmWdBMPbTW8QoA28EzRgxA9fL5ZEKL2MqgOBBiDeo&#10;CqteghbLCgSmMujDyNj5Hf59YTwpnJC6RpBUaQojJRLzMsTa18gjW4VTmj5dT6m8GO80fJp+0G/Q&#10;1yPMid1178NWDq3jSFUcM9CMk5qGFEdH3bMKoQx+igzUadiVpHPJRvKyTRlJAmp+TyY5Fg+w7Mhw&#10;BjRT8pUc9RO/M2YtsXMrH0lyES8CR7qno41g6B6f6bknAXOVSUcPxiRTKZPOfRoK6wGXyK6TpOee&#10;NOKnevKy1T2royQI9kBY8XRM5cWUmEcbZVE4xlUYpefLk/qCh0jnykPpSXd8o/CkvH0YT9rXKxw+&#10;hHCADZM91H2xEmugJ1/fA7+/sjta91uODDbCBr97GGMI/vS5W/Wyy6kP42dkYvjkTdiQkWOyX7U8&#10;Da+9Owi/uuAVFDCNtKKITYW92XcZZmwJ4tiRg2jfZSxOvaItCmnAjtOk9xk6Ho26L8OmwoOoOlKF&#10;XTmFuL9RK1z3XDPMXreDZY6htkzmD7jvqVY2lfvAyx/RcesjZkDf4fPwt2tepFNNmGPMISj9xUWP&#10;4Mlm32I/QU+gikDkKB0nrWI6e+3bsouRSwMuMDBiVhqeaO2M8b9v7Yqn33OfcfvjFY1xxhVf4YXW&#10;E8zxqdFH6d2kd8WxQquDE0kjoBqZrmC5NAKxX6v++TvngktMNuFS9uoPHEUee+0hbQqc0pZS01F9&#10;q3f8do/xWLa/xqaSavMrcF6Ds/Da2x2Z1u8s3f7j5uC7HfsRKi+zsoxako0/XfcixqzJwh4aYa9r&#10;1qaph3702efj9VlH0xmeS89S9cWAWpIUx+uwnim81yddKx3ZHbVr1zP39o72T+2bdkht1+xisr1b&#10;miT/ZQhPysPxl8KLdDXJh+MlqcM893E0qqHf9JmLTeZvvPmeXWv6VC8maP2s2r54Vp0qD3/t2qUD&#10;orrny6b1Uz6MpvSOsW6VnupJR/1sypb5y/5paxnNnGjaTHWn8Pr5NYiyo/6XvIWzz78cuzMKTNdo&#10;susA69jJM/Czk/6IPfsdgIsmjiK/iE4p6mLe++Q72JnnAIbAg+QkHlPz0E95awRbL12IN/Eu/sS/&#10;OjWyFYpTSwY0yqWRTFaj8TH5h7n41Ul/xsOPPl9nZ1UujVxJpspT/ks2UzZK6+gkL7/0RHxJ1mHq&#10;QkR1T5seZyGL5VhJz7z0qj1/p9lHyMyOYMDASSgqOoCbnngDZ118NZ58riG69+hl2/+83bK9hR09&#10;YzFW7cjHpJkrsW1fARau2obrbn8G519xP5q17Ys5a3Zh0sKVaNahM15mul37jiMwvJMgyNmuf1x4&#10;hb1sGCk/ij05cVx05d047/K78PBL7+CJ15pYuZ9r/DqGjpuMeSu2YefeXLxHkNyjzxA+AR558iW0&#10;btsZU2fPx8uvt8ZzL7WyES79BBT04oU2U9cb75KL5CbdGzF2Cbp+OdpGVvMJjPbkFbFcIbMB+nX5&#10;rLfp7XU33IX8vBLok5j5yUXHHb4cg3OvfAx3PtQM77Tsi0Vs5xt3B2zENFhFgBU7ZFs5lR04jjy2&#10;hzdaf4HvlmTaDNmuffnUoSLbeF2bqWvHB20fpXoTjxqp1Br7fZlFyNxP+8h2tD87YLRl2z7atSyk&#10;ZRWQirA1vQC7s6KkuO0vmJaeh03b99nWT7J7ko2+aiad25G233Y90Xeb9Yb/yo37sWV3CRasSMOm&#10;tGJsSw9hx74wcgIVyAtVsS7C2JlZjPS8KLKKy7C/KIECgr/d2QyXUYTt+4qwLz+GreRJOw4Ybzsy&#10;bQusVWu22QtgnvTCrSgjs8BAngav0nZnIj0j165V1gyWNY02Wy/oKg2VN7eActifb9t3ZbDM2vFk&#10;774c7NyRQUpHpQx8SvsyEOiNhzdU3riawROiJIjxc8wyfHVhZbzYAFeTea0J9EDBGUKHwm1Yk9cy&#10;hiIzeknyBlMGUUcZIGfAkuCK+Qm8iQeNsnlj74+KV1VzzJRVjfVo0ngM/WacKeJ7rT6yQmq+3UYL&#10;6QDFVyqJN6WjND0/KpuujeQEkqSyezKgSh51X7zKWQhxm6NIhjd0TzIZ8qhw/rlIDsuXQz13lV8G&#10;4vup82yDbdWT6kGGSXKxOqE8dXTX9fXl01Fdin+FMSfAczVQF9c5o9SpXQ+CfRonpify95SG0vO8&#10;yBD7Ucu69BnO64eBAZJP1+Lwmc49KPROUvd8OnVhSTLGPm/Pp1v3Ue9oA0QvJdEEYgGNIdH4NR2C&#10;Bv/phIvu7GnX9z3ZB0OGFiDEXtL6Pc7w1xxw3u+lFz/EhZe/hJ6jVqDryK12T78M+uLJOYdwe9v+&#10;6L0lgBueGwgN9C3LPIxrm3yBi9/qg9e6LbMXQtbsP0pjPQ83P9GR4PAhNDjtGTQ49Un85oK38cfr&#10;OqHBeW3w8yta4Jw7W+LKZz7DlxN3YMVuAjsavCgr+aF3h+GiB993i8SJONt2GYd7X/0as9cXsdde&#10;i7xwAZZuzsDYhYdsFKHNp72NRwHGMd9vxj3Pv4MEu6SRQ0dtPeJVD/fC0IWF1uO/7u0ZaHD2JzZi&#10;GKW5LYqVIlDsAJbI6790QdNDbv9EbZStKcUa5GttHj3q0jUbrE1p3y39BASt/Vhc13HyFI3E6TQi&#10;CMQO2OL7SLAMx6n7erNXv4XbHOAOkMEc4szzXuiKVt8sRLac+5HjiDFcRTzk+EvqoOkc9cPrgOlX&#10;Ug91rXzVfrwOKq7xwqPdS47CuTRdG1dckZyb7IfSE/iT3fFLItTW1ZYdGEweSXqm9i4HqXykx57X&#10;VKrPv56Uj9lc5q244kvARj99HP+00/9h4EZ734kv/4a+L5MHgrqn7WUM5PKZyi9S+fTMy0nkyk07&#10;kzzXUWkobfEiUl4CWVprZfnzucrlgZDnXWG0U4O1Tb2ZTTAi9jt0/hKXX3Wz7XzA4GbLEnTu0qPz&#10;L74KK9Zus7Q1kj53VQY++myYvTmrewJcKpfSF3+yUZKJ+NO58tIzHcWryqaj10HxpB+rDV/2HYK/&#10;n3sxbrz9fqzZ6EbixYumC/WyntJXOkrf64yuJVvl5fRCo6FOL8SbAIHKyMc2khThCYOgpJSAk9cl&#10;FcewdFMWRn6/Go++8gm+nZ5mHRvNIHzUcxpaffkdhs7ahbtf7YRHPlqFO5vOxRNtV+LptstwZ+Pv&#10;cFfTWbix8XTc8uYM3PXWD7in8Sh8NXkf4sw0Lf8YXmk9GDN2Arc2HomnPl2OF9otwm2vjsKlD3ZG&#10;ky7TMWdzhYFDiUGWTWBY048VZaWoKovavqGqpyrVKxmWnDQ7oLXoAs2aJtaUrdal6+s1Tqdlf91O&#10;DJKzgGCceK6Gcf009dTZi3HtjXfi0suvt46LfpKltSsaOAH1BHWklIlXEN2XsMMXJGDS12Xi1FO9&#10;3FVFpjQyfIB8qY5j5Ww7bF9ag03MZzxpbaq29xJvpQKMWjuf1HHfrtWRkS54UhnkZ6QnelFDZdTW&#10;bHphUMuv9LEArZXVmny9OKgv80g2yke/Z55rhAsuutLi66cy5ZdIlnHrDOQHdB6jfhPrMA3puU9P&#10;X3CKS5dIAZZTe7eqDOJf+UrvrENKPqV/slmSsfJQeUwOybI5nKCOtpuxtM4p85dNU7k9SFeZZSM1&#10;EqgvoMhGyVb5QSqtWY2EKWe9wnwiCJSwxJB3yGJABXfTnp7ccKWMozFNUngBML0YIsfsnDoZThbM&#10;V45IeaRe+3ueBFRUEIVRHhoFFHCywlqBneHyPXk5LwlSUx/iV/f0/UU5lxEjJ9k2Br7wqcOmLr4j&#10;5SuD6Y71PKcqkuJ7kkA9eSCo+3IMehvHryMUv8Z7MpwqQ2USaf2hALV7Vl/hykt82DUVSGD2/gef&#10;xiedvrSKknykDJ58WJXb8V1v5JVuHfFaQF2NWc9VR4rny6pnVme87ylVDm5EMel8TCfqOws+D12n&#10;kndGvq5kTBXO8me64sGPHtlzn66ekXyaPrzCyGFaXJKMjOpf9xUmRMCWm/xu7MmXtsPfr++D7cQb&#10;w5dkocEZbv3UnoII/nrevZi+KIhvJ+zG2f+8Ce+/715WeOT1fmj9zUY8/K77hNbstDKcdH0j7KEB&#10;i7Me1F4avtEPzXqvxR2dllDHrkXDF3qjx7x8NPt2pU1bqDurqQ1tmrIzVIiVoTLc9mEP7GRkvdW7&#10;hT34hzpMsKnWQeTrlkbd0W7ERvQem4mTLnoV/7i9CRaszQU7dnik6WxMXVmKYtqiwrwgdmwrxVdf&#10;r0f76UvwfNuxWJdPx89G/krTz/DZgKk2GrO+uAYvtZuPq1/ojhZDJmNZBnD6vzphJw1p+/F78bsr&#10;P8FDb8y2sHtK0ik3p/uqB9WPZK+F09o0W6TtdWRo9SsMx3HuhZeiaasP8ddzzrc2VsNHcoymX6wL&#10;X+fWJqnb+sRdGYFkqaah2e7yy6uRV1pg6EA2tdEXI5nOn/Hcw26KSzKOx4upGyGEaFc04uF1Qbqh&#10;PFTfRqpz0y/qsnSAz7wuqR3oKMflOzipQNeT1y85DgENgQOFVYex5qCuBYyUv9oD22rSDmrpitq8&#10;X14hPmT7tEVMHX8nUGrbEPl7Kpt+jz/ZEL8+6c/2aU391Ob0LJV3A3pJUlyV08vHXbt2JUfi22xq&#10;/jqqvt0Mj2uLZjd5VBzJQNdqi6LUuJ7qeBIffGbndHrSldQ1zdfefDe+HT/VyqJrdSRUv01bfoxb&#10;bn0Yzdr2xoJtEYSoP6HYYRwu1SyJ65wKXAp4eZvgO5ouv3redVSaAqv60kuDBr+29ZICe9JxOXLx&#10;Jf5CLLfCq65U95KP9N5fK23dU3m8rJSn8jYZ8Vr10KjpF7jz4Sb4+wV3GTX7cACSWyAiMwK07j4T&#10;1z/eFW0H7UKL3tvwxAdL8LCo7RI0H7AJ3y4qxB3PtUPjTgvQfcwOdBu9Dmm0XeJZU9ACkyHaEAE5&#10;vRU9d0sQ67eFbLuc7PAxfPDVBGxlP/f+Nwbjuqe7oMPQ9dgQYKeKbb3jqL24++2xeLDVWLz22Ty8&#10;+clUfDZ0GdLV01K6lJ1tJs826XdL0LntUVhahkAijEA86sBQSf36avkHyURAWD8tubqeoO/kP/yV&#10;fnYyKquO2zOFVRtwGCDpP5if1pVG4+wMMs1wmPUWTYK8BH0x209MoImGU+sUQ5qpSDBuqfS31EBi&#10;adyBtnqqqSPPo0j1qToUv6ovka9bq8+EW6/nNtbWCxpRhKIR2z5Mn4kUIJY8PFjzeqDOz5DkoJI6&#10;GtK5cIT8My1/jGqLGwI0TwJpnvygkdYIpt73/s/7PNeunL1S3v7oSHJUZ0ezhwrjyZVR9sfqiu1Y&#10;8hf2kK1yedF+0P7qmJA/ZjkPHaTGqSDJn4FAgRYBG2UkY6fIBnoY0c9dC4kKxChx6x2LKd7TCw7L&#10;V26woUelYYaSz9RLVhjFF6O+oL5STiSFkWAsbNLoGi88N1DFcxldt37Q8aqenASpCrriPzfVGS8v&#10;UJ1LiKlO4kTyearylK7ysdfdmb7LV3wrT1aYrilggWGF9VPBeq7vakouulaZPXJXeD23eCQd5WAU&#10;Vmna6Goyz7o8VFYeNS2SnpnH8v0cU36YZcZCZZNBq1cQEu9J+WWwfnQ/hXx51QjqHAqvfb0ojNI9&#10;MW3/XCQ5CthJZpKPeFd5fLlNZsk4Pu26dCgvOU6V1euQyqtwytOHryuDnntiXIHsqPYvo1MOlx6l&#10;fh1HWG8JCmwcO459NMLnXNcFDf7pPk942c0tsWBjDP3HrsHpF99t94qY7lkXXMTrJzFrfQKPvdsb&#10;C3fGkRGsgtrFwqxS/O3293Bjo5FYkA3c+3IvrN4NnHbpyzj/9pb4dnEJSmgUIjQG4fIjaP75WPtC&#10;TrgkhALyrv379Ebf9JUhTFuSiWFTl6Dl4NHoMn8d7vp4sL2AcdHL3bCWcYj17DpKmYboDSk6c4oT&#10;lm3BBXe2xXWPtcGeBHDHK5+i/w/ZuIw9/r5zNqHzjD3YWAgsWp2DAhrXm19qg5e/Wost5CvBhl1a&#10;UWlv6WYmDmPgnN24/+WRaNZrGhbmVOGUCz/GWZc2slGaQwekg2XI1jQY8ymk4S0gANMojpyEvU1K&#10;IKtF3NoMXrqnDpc6apoa+fkvT8HbTdq4kR3WnerMt6US6n1QI4BFrJ8Ae/wMk8dezZu9Z+DyV3ri&#10;4fYzQDhov1uvuhQNfu6+zCFbonbjyeuOSHn8N7mOmjOADthZWK/fJAcY3H1vA2Q8gyGBAPfGvr4v&#10;rBcoqogopG82Ys+jdNXbBWu7tAVefz0JBHv6b/4c+fYg+YgP/TSFdc99T+D1N9+zewI/0n2Vw9OJ&#10;6SiceNe5jgqvo+6LrC2KJ/JuNoR8q03qXp0NUpvltY717ZdpJZ+pnCq/rs15MA3F12c7DZCxLJKj&#10;+NNC9SLyIuAQi5aihnIsI3iqon5/1PVL3PN4Q7zybg+Mm78fXUdvxos95uHlFj1x8lnnYsPW/4+z&#10;/4CTqsjax/HZZFjX1XWNq2sOa3bNOSPmjCiKiCCCIihZJAuCZAEBiRIl55xzzgwwOXZP9/RM9wRm&#10;yPD8nudUF9P6+r7f/+d/P3Pm3r63btWpU+ecek7dunW3sB60GdpwaiDH8c/6qK0U5HpZedlpKTI/&#10;Qrlh027cevsDFvS3atPF5OkDzkT5ic9E/UgEgr9Nq/O6rvRlYfYD+uKMvvqg9QIJlGLhwzjFsieO&#10;X4kYbVUv/K7cXY5P2v6M657/FtUbTUft9htoj2NQv/MadBiegjkbImBsZvP88mK0t8MnmGcp0gh2&#10;fpqyHJkMdBp2GomfaKfLk9nn0m77jNmMPuN3YMzSTFv7c/y8HZi1Lg+Nu0/BM/V64vlPekKfA5+y&#10;KhlzNmZi+qoDGDBuCX4YsxhTl+zF8KkbsWzfEXw33K23p5H2ht+vQsv+8zBp0QEGfJRViP68SPPS&#10;CMQLYwgSGOgpgPx7uIDtSJvQAtIKtgXI361V3+y9Q+eeludR+gi1j7f3INMGeF9BmH29bFK+MK4n&#10;Tt7qC9WnlhLs6Xv/rg9TH6379VtpZa/SAU+61+ubjrU3Ep/87c9ZIOivkbQKgl7A0JvF7hOVDFSp&#10;a/667vP823JicXK8Ot2Q3st25IfUn2tQqXe/H21urr4yJAyldC6vqpE4nVM9dN58kH7Hyeuy1znp&#10;t92TQMIwuubyYt/HezRf3wM/48kTeQtoVJI+SvvTWC0hjXCYrptPYD76pvsRzZX4LQg0cEejlwP0&#10;Rp/YwXsw552gMveORosQzlu4nEbKiIW/fcftHcjBSo2QVY1cnW64uEA86ZwnvbGbmJdIzjonT4tR&#10;uG3g4BEG/hRFa9Or5SbgeAP7xvQO0iuayJ9XGkUPUioDeixH5ZqwvQPkOVMIKpTq7zqFSnNGcrIC&#10;NhrZs5E+Hgvg+QbQoyXlc1qOTP8r+cbL0rHJlWm1FyC0DiZ+j7bde9PwlzPOt3IlTznERCf5e6R0&#10;nlRvGZaTh8CZlOv37/MyE3kwrXJEysuVKSdNZ8m6qe4mO5LuURops9Lpt5x6frDY1Ymk0RYtlaNj&#10;P7IpUlpfjvRN8lT91THpuFT6J12k49KctGKtxUhlXpwM/OvO8bjkLjcxO+nCt5BBJ/38u90tql62&#10;cTMj9yux5UCOvbShrYyO7O7H3rK3WjVH7+YnP8DG8qrHKV81/xlP1hpoI2kPfPAtNHuPuBAdxq7D&#10;K592sNEGjeNs4M1pdPTr9uSi6+StaDIt3yYN6wWHFRHg2mrNsJY3al7hTW+2xsi9wDsD0/HvmkPx&#10;Rrcl2FdQhlxeDBOZCWjlhwM4xAzol1HITiDpnFvQ45cM60iuf/cbLCb/Vz/VCIPGLUcB5R0kabvh&#10;lba48rGPsWBnkX1QQ/WYuXSHXdPDjUtvamovklzz1GBcVa2vlZUaKEa0XEAG9sgiHuzj4SdfoG39&#10;2cAgVTjejlXfmBVp+77Xj2aDmsuiTeBQ9hRIK7RRwj0U0FfjV+CLsRm4vc5cjN9cYG8yV1Dvytlh&#10;ZBO1irfuPftbPnrhRFtWTohluqDmtO5xr3LFg9NfgS7nR7yOS+d0Xk75dFQc13nlo3u9/ccI4ovY&#10;MWiaSUm5prscwaFj+tqD1tWssEcq4kH27gM0A0jUXbNjXivVCySm3/HRIspQv315Jit1Bjz2j1Nv&#10;ue1+vFWjjo2eaGRBnaz3SyJfV90jWaqOqpt++9Ep/fb1SLzX2Z/zGTr2ZGCQ9qoOQfYq32Q+ifZ3&#10;GijG0+rYg0Htvf/VY2fjTbpA8gChsET+jnZK0BQpcg04Y2kq6n013GxE7ZpfFEbvQWOwYRfQbqh9&#10;cdq+p9y4UTtbZkk9kuqiaRraqzNUgF/E+mqTHPQJ0nP+djFWr3XTESQ7+W2Bb11XvyL5eh4tHwOG&#10;qr/3Q25VAV13elTl5/y9kmMgdgqB6FEEi4sQiITtZRk9QZMN3/ncZ3il0WA0H7ABt7zSk0HePjTs&#10;NRsDpu1CWrHzCdk58hRHMX75DnsBrHm/KRi/KoAttOs67aeg76SdmLg6D7O2RvBei174tMtg5LOq&#10;aaEKbEjOxZq9eVi+Kx8p9C1P1emLFv1XoOvITXj8jTb4sstkzFwdxuRNldhHM5y4JojFexjI0oaX&#10;78lGIKcYdJNIYYTJJsTEJanoOCMP//3wFzz75RLU6LAenSYEMH5tIVIoQ2IXyvIkcnLcS21ZBGsN&#10;WneivP+Cdh162Dn5CrW3ZOptUCSZG9ghcC8gwMgMFKGMDiM7P0z/XWIvV4QInvODGolSu6g99ESL&#10;YJ/ydm3kbFTX1U6yF+m38lVZPo1swrWPA+y+zT0l2kEJbTST+irfkl9IvY2w74mq3/ZrGFf5Mdfu&#10;zo6Uj9cBjbopGDLswzzUZ8km1P9KHn8583yMnzjL9Emb8tGInK4n8uJ58zZ9uj4sxx87Xlx9E+9V&#10;GskiVubwgXhJJGfXDujJ5oW5lM7jCi0fY3hFdq3+mmWECqL43cfBykwOQI7BgRM1iDN+n7kcniJG&#10;Ayw8b500haRPqy1dsY4ALeycCq95MudiDDnD9IbnBCDGqoSSWHlVyo8a+bwEqITGP6z7Kc75+4Vs&#10;gOkmcDkOP6nZ52PlWJlVjlll+vyVTud0rPOuEare1lF5ervXAIgcIWWha5KLAz/x35SXyYnpDASS&#10;7I1C5aN77br2lKmOma8HQiIde0erck1WkrectdLwvBrS2oe/5RgbftYCDRo2MxDo5err/luSDDyp&#10;rjI21dtf1zlvDF4u/nwVVYFA5ePzkD6ofuJLbaV6qL11zXfIvzYu17mormZcrJNkkggCvaHontNp&#10;48ZnukQHVRrVMiKMXiNa9wzYnwP8/aGOuLdee3O4f7++qRl/JmV10R134N+334fj1Hm9pdX0m6GY&#10;vicf9Vv3NcCzencEV9zzFt5qO5mAbIUBt897LcN9NXraKBxOEKwG8pElg6LlaxQwRIdZXEJwVF6K&#10;rwdPRtNJ+5BMZ1qWl4WFm/Jw2yej8Xjjfpi4Lt2AWBbBXDbvfb/zJNxW4wdcWn0QrnhtNDpMCyGN&#10;19vNy8UNHw7CtbV64qsRUxEgECkrqMChw5WoOE75M02rIbvxlzu/wb1fTsPlT3fBdc/0RvPe6zFn&#10;WyFSWdnRC1MwcFEmXmw1Aq+2GY49tImKk8eRkrIDj77THj2G7MHmzCCufuBNGwU859bOOPdWtx7b&#10;4ePHENZzZ27nXXwl+g4aafOGtKSEmzPkdEdt6Z2/2kijQLI/6WHSH//GTsON5mlrPXwzXmk7C6/2&#10;3Iq2M9KtnIOxTBytoH4wQo+W6HE+AVtYc/8EmdmBrdScwz/gp+Fu+ZjsXHa+LFe6qQ5DDtzrlXRQ&#10;PIgX6eVpUERK1G/jk7qnPHTs9nHnGnP3FNF+S1nhQ3QuZRVaRJodVNwOpX86lp5aoEed1LFdI8lP&#10;qWzlrTwTQaBI5/RSRYdOPVm3M+2LEkqvUb/TPPNe7T2pg1I+NrrIzlXpfBkeBPo5V2YzLMOTsz/n&#10;K2SfnuRHfGBrQJDXlUak9GZbqitJx9532bQVnhOFqAu+HK8D4qEodoJ2y3RayDt0Ctff+QpSaDsR&#10;6oX0v1WH0fjH5U+h2+CleKpuO2RTGQrKnb79PHYqLrv6dkxdvMB+y5drk5xeff09nPePf6FHz0HW&#10;0ZZrLhjbXS8CaFP5+i1+1K6+A5eeiiS7KhCoPo2yiOuOril9Ylv59lIbFEcoX4KXiC2nQR9TcAIN&#10;eyzAiy0X4dF6Y/Bum2mYs/0o+o3bAL3fohdp9IXR3ekn8HnbX9Cw82zsJiAcPC8ZtdsMwmedh2P1&#10;HvaPTKtpDlr2LxTTFCEGGuQjGj6IguAhZOZWEHiyTgRPWi5m7LTdmLAq1wJX4mwcIS+B/CiO0p8U&#10;FBFkMb9NyfkYOHEVvug6DmNXBPDL2ky0HbEc+xjxaY31Ar0gkcuAm2l305l0m5KLzwbtQ+PBe/BR&#10;j1Wo9906/DxlB/6Q9A98Urs+tmzZbXPbrG0pD6ePVfrp+1TJz/sDAT0tAaRH4/XbjsItzzXFjdVb&#10;IDW1GLmMSIuKT6AgxLYokt39WuaJ7egBus4n2q3Tf9eP+LL/NxCo9OHgYewLnMRDNTri0oc+xf1v&#10;tLUFuqUD4lf5qhyl1T2mP1YXjZq5ctT/yA40ICUbkf2Y7ZAXBT+a66hPRmrVkT79fnI6yXuVv+fF&#10;56X9b0GgtyFX1zhP/O3v029ff/9FFtmmsIUn+SKd05u/3h/Jxi1wJWmva0orHKGFq0PBKCq1VtBv&#10;QaAyk0PwwMOTfntSIeYEE87JUWix51VrN1NYsTjDzinLUclhm7NiOqWPKp943gJPagj/qEYVlmCE&#10;puWIBahUEQEflV3t+VfpSJOwcvVGY1zXRMrfymADe8US+UjDfscVS+SdhMj9puGzbJVxmsif6iZF&#10;0Aikjv058V5ewQ5MdYiTB4Cqn0YCBXj0W18k0Tk5U53XOeXpo4rTHQvTCGB60j3+upVNWamxRRpR&#10;0BtCl//7OmzautsUVTx6h+07KaVN5DGRrM5xZdPcKcnJG4XIK6H/bJD2Po1k6eRdNWyv+YYyYBmH&#10;eDcQKz7Ig44VMOh+jX5YGt7vy1EbSE/8yILlGc9f6ZRGbaX0IXVklIXmNiggUeR9yf1fIOmej+zx&#10;atLVLxq4S0q6DDXqdTE9P5CZQ5kXMk8CC0bHUzekYReP99EZay7fcobnj9TsjoGMrpP+8bx9zaOM&#10;TvdY2UlGpXokyihXe5aZzfK1PEQhI8ODJYeRHa5EvtaeotMMFBYxSDmJY6fo2OnEB/68Go+91R/X&#10;Ve+MZ5tMxi468cseaWKjCS81GYHqTX/BZ0PTsUajfjwX1gqv3KJErBuLj6Je+4H4vMcY7KHjn5VC&#10;Q52RiX5Lovjno20NVMXY3to0CjliczmWk29NT9Ii0fpsJkVqi2PnF55CisAyLy7eVYpLbnwJAdb9&#10;oTdX4umaM6xs2dXCRQcsws3JLTGHrbXdIvq2MqmgnLpSSpmr4yJ40qLNeaVHsL+IuhtxIO6Bmu2Q&#10;9J/3UKflt5hCNL2H57Iicpoi2hTbVrrmSU5dbat21ib71VuZ55x7Ca69/nabE2tgi/oq/dGxbE86&#10;ZXoY1xtvw94PJOqx2Tn30mH5JaX15HVUIEllaSK1nlronGzUbFXHlqYqIPUBnmzWbIx5qSzx7vVX&#10;0zg0YiVQO3qMmxun9VR1zadP5MfxGufb9N3VR+ummh8gLx6c6lj8iU/z0XF+xZN483ZvPonndU2+&#10;x9dV53VsPszkQN8SL989imX7xPNXPt4fJZL8ka5bPpEilCk4JhC64v4XrK7Fh2SFwMgpuzBxE7Aw&#10;6xiqN/wKN9/1GsKHqTsMogpov3mhcnu0eNedTyDp/DvxSLVXkBvIZQd12M4rWAgVUSYR+j4alXK9&#10;4+laeKleR9Rq0B/1Gq1Es3ab0KDdQLxYpztufbQDHnz+PTzzxqdo0XEw5izdhBKC+4N0mpKB98PO&#10;72reudZRo68TwNDLAupAi0sIygiCS09h4fYw2g9bjS5j9qNuhw14/NPJ6Dp+r/GhsfD04FF80XYQ&#10;DtC+vuk/D2sZ1a1KOYmNjPqSaY8a5MwmCKhgpCT92p8eQeceI7EzuxLfD5+LodM22dSOEYuysXBX&#10;DKMX7cWYlbmYvusQflwQRJsf1+L1z4djwKSNYFyI8ZO24rsBy/Du1wMxaclabMsotMfSVGXqVwmB&#10;Mn0V+0uB77QCHvNafgH9bOEx5AfIELcC9hVz1+1G0h+uwTk3vIjH6ftuerUfvh4fwTtt52LI1C0G&#10;mMJlBP1aw1HBEttJc/fowgwgas5wkH4vJyAbYn/E9r3rhYa2OH2uVv3m1rnXaNMp9enSM/l0ASLZ&#10;pGzdk387W6T0smmB9dP2QAoXaYFr5sH62OPsYoGbMP0U0xF8RymcWEkmKo+esgW3/3nLW7aeJE0S&#10;gXAIh2TXdIa+D9UUIvUlqktRxL0sURShLTAw1RzGolKt7uH6INmHCzwdvvD24oGbHwm84sr/4OVX&#10;3zUfqj5a9+i6/JWzI9ZbNkj7MxDHa55UV19f5S9y9zp5uMfBbiBF+Uh/zRfS5mWrqpP/uIMBQLab&#10;RgiVxvpfAkC9i6B1AvWZzcPHTxmffjs9EmiMkkkZuT2OjB97UkFiQAWdPuY9WTkFWLZyfRyNVjnZ&#10;RFJ6OQ7l4+8Xc3J4UgwhcI+YVWlVUtvGLbtw3gWX4ob/3GHC84Dw9Bp84pGN5Ue6vNL8lhKdbyJ5&#10;/uT8/MifBKa6SbgCmV4uaoDf8i9ebK6a5KEG5j1Kp6Fk/RbpfjWGnLfqZfs4WQfDvUYPJXNfhjlh&#10;7pW/k53rdLwMdV33Tp0+F1dcdYPxpEbVOaVX1KJziaR7xYt1YpSX6uwBeJVMqpRPe5GMVx2Wl6/r&#10;aF1aGYLud8YdN2DWx/hV3VmmIhPVVen0CEekchXRax6FdTqm6M4QnBE44xIwTOQvGqIh5+tzPukG&#10;8O54sQ/+8J/2piuPv/ARzvzLBdi9aTsyMwvxRr122JodRZA+SdG6XlYIFBfT4IsRPVVgzjNMhzJ5&#10;6VrUbNYd77fYDPpLnj9Kg4rSKcQINmWsZSiLEHDmxWyBVrnSD7/shW96TUYl846GSlEZOw5iLTxU&#10;dzTOfrw7Wv+4B99PS8VDDT7DVc93wJTdBFrX1ESt1uPs7d3Sw8cRJGgsYvhcQigq8DZyaSqqf/Ij&#10;Fu2IIqcwxGuHrCN0o2dFBIl0XNR/jVaecf1TOEDMWK/9ONxWvTnOv+MDgtJjyOK5TiNXoMPwJQhT&#10;9mXFEWQxEj8hx3xUo13A8IUFaDc+F/c8+yk73sdQ56sx5iyP0HlGgscI+DXK50iLMxcS6JVRiOGc&#10;KEqiUYTKipBPMKh3RrpPXo1znmuFp7utQaqQKbfL/vsU/nnxpThGJBQr1rdZFYlSn0oYELEtpVO/&#10;tVUfFefkFdlj5Fdfr4W/n3eZy5CbngB4vTYnajriAohE8vqTmLfOSWelU17HpFsGmOgoBfwECPxb&#10;wbJRb/8CXgag6GtUro+upd9m69z7pxECfuLhzv8+gosuueb0KKlsQ37O11P1t9GQ07r+a36NV9qW&#10;2Vm8HNm87MmBYGdbsimzbcpFPEs+fq+6mc/hb/kEpVddjV/qgPkfXpMdy/ZUrtkuQaz4Ud1lt8pb&#10;90geqr8HUPIjnrRYcDR6CtMW7kav0WuQz/bbxojs3Fu/RP2Oi3DXo7WxM5laTrCQm5OPM8+9FGN+&#10;mWujWJkB3kvZyXfV+7ILhi0P4Jmmo/D54HXIYXriMhsZK6Y8SsiHzduizWoNvHwa4k5GQN/2WoeP&#10;GqzG6x/2ww+/TENW4XGk5lPOZQxgSuk/aWPRMslVcpYvcjKSTIoqT5mdROl7CwKargJs2RfFppRT&#10;aN59PrqMz0T979fitVbTsTjD6SJdEpp0GopxS/ZhYw7QsMtsdOi7zviJ8n5NaeAf3qrbBTXbrEa7&#10;oXvQYchG/DQ3Bz1+ScfbreZg04GjWLXDfYFif14Zea408BJkdBags9KyKcS+yKENbk1OQ340goqT&#10;lfZJvYmzDqDjwMnIZKCqFQxmr4tgyKz9aPz9FPSctgbLNhWD+AxpuYdsFDPG+i9fvhTX3vAkzjr/&#10;Pxg3ZytmrM7F+BXlePrDITZtpkaTSeg3vQSPfjAG9bquRssft+OR2oPwr/++hyde/cyW1CosPYkg&#10;/VysgDZQGEF6AX0UK3DfS22wMuUg9FlwzWkePGYxdqXSv+rbzPEgzOm1+jT3drf1x9R/3+frurNf&#10;2asj2avsRQFjmEFkXoS+m0pUEI0hRscb1ELkJ0IoLM9BXlGBgeQvv5+N5j8sBTE8Rs3chhTmGazQ&#10;uwrMn1FKEYFkIQVbJLuj8y/l+UwCzIxIIfuHKPLok0NFpeTN8SOA5m3D8UVbsv6QvPK882XOn4m0&#10;hNHtdz6Ehx+pZoGlvbBB3ZLe+f7X4QOHfdSHShaSg/W1PPZ5eZkYH5rfGPcFskXvA+SHlKfOaVBE&#10;+RrAJP7w5P2B+NA6gVrVIcagXrrnNwOBziGK0Tio4bF3MJ6UiR8SNSMSM0yjF0JWrdlkDHimf0tK&#10;5x2Zjo2xeHoJViNEEoBH1e07uY/P163/mf02Z8ryTztpCSBu1B6RS2j/F9mjFJbx63OOPynoaQFK&#10;Dszb8afRBylBVR08/zrWNfGgYzkXvVWohrI87F6BWjeiJwfqGlF8OFIHZI6a55WHq1NcSViGb2Dl&#10;pd+SvUCq8pKzUTpttWrXQ833PrJjdVzWXgbKBf7ixLy8zLy8/GhEokykgDrvFJzpSb4j1XUPAqW4&#10;GpL393hSPcSzZODk4kYu1MGofdUGMiqlNeOK3682UDkuH/HsIiOVoTQiLXacV5aHGMoxbVUlzr++&#10;M/5+63uo/kZT/Dg9Gf0WR/Hl2H3YEGJHV37YPY7qtRjPfjQOozfk2lu6H345Clc9OhTvd5iNntM3&#10;4oJbP8WgCcmIKNcyB2z1PdMgEVdR+DiKGVozWMSEJfvxVL2uePzzoXjpm7l4oe18nH3XN0i69Es8&#10;2SWdIO9dk3/ylhR8+O0v+KTbMtzx1Axc//T7tnRDiP+O0lFq0/dKdfhhm6lI+ldbXHRPc2QcoYx4&#10;7pfd6biq5jA07DcfyTwRpLMtYbhbXBxEbmkJDhPo0U/hrqeagf0dnXER9h5YRbmwbUJ5KMzQ+8fs&#10;INkRT992jI7tFFr0nY77anXEHa80x5U3v0jb+oelubl6C5xzYx8DoQVH8xEOV4FAfT/Wjwhq9DJA&#10;Gx2zrBBXPt8PN78zAJslXG5vNOuLc98cgN5z0q1O6gC1LIceDzf8spP91tpw+mqLRpQD7MW9rnny&#10;Oujm8mmMBfiscSvzAWs3bDOfJPt3I/8OICm92kqOVOSdtPTn13lXgUCnZ9JfN+fUbE52yr3sWovw&#10;CuzIv5y2SZ6XDitI0zmR7Ejp5dj1ssywERPwjwuuwK49Din4Mn3noTq5QMnpcSJ/vyXPv+xF/sLz&#10;Jx/k+ZEflh2LT52T33Fy4b1x3+TSucdaSudBoJ3jb00kly1KFuKzanSG55hOvkXA2HxtPJg7nTfL&#10;Oe1P9FZppMDm5mrTW/lfDV2NC1/obtMdpCZBAo21uxgkfdwFX/ecjE4D57Jtz8Pj77ZF0z6zsZUA&#10;Sjo2feJcPHLLA8rG1hvUyFJ+8QkDgWXRcpQWyxdUYM36XbjnpSE2/YOYB9U+XozLH+qP3jMOIY82&#10;m5IdJrgjaIjqU6alFsiJdw1UaC8ZqB5FZapnjKBApQP3vNUVz3XaipFbTqLn/GKCwP3YSaAlXgpD&#10;O7F4axgjl6Thl11H0G9JCLe80hkftJ5JMEmASxRYceg4ps5dj5tfHoF2k4Db3+2HdYzaOvwwMt7p&#10;0mC56QWQjdlHMGpxKr4euQ01O8zFwx/+hPtqDsXb7VbhoU+n4N56P6P292vwUpNZqPvdUvSdk4mJ&#10;BG67cymTEvrnoqh9AWTL/nLM3VSJIXODmJnsnm4sSNmDpAsvQ9JfL8b6ZII12i6bFiWsCA/Rc9wC&#10;3Pv2N8gkH+vSSrEs+Ri6jdmD8x9oiSeaLcDn4wvRZcYuLE0NYX84jFICrygbsZRRclBtQP/T/ttl&#10;aPXtbGuD+ZsCmLUqjWWfQGpkPUqOFmJ/SsFpwCcdE0mvT899i/cvLjBygZLOKUDyj+39qgX7M4+5&#10;Njh4AvxpgLtDt7EMgL/DPuqW/Nejr3yF7GNHsP/YHuTSdw8YmY76rdYhi9dzCsIMViiHQuEX9j3M&#10;o1W/Objh2c/w4Atfk2cgle1cENMoIXFOIft+FvTbUTpbwoh2bbglbqvyK6qPSIGfs/Vy1KhZF488&#10;Vh3LV22gXbr+0Ppe2pX7dKzmvLvPn6osy1dlWp6/pgh1XrYte1Pf6gNDPYVVXnpioN+uDDdo5En6&#10;rvPyd9m0+czA//LtYA+ADOAwE28oDiD5lzrkZB2JMf+4VUvEaLForROoexLJHA/3Su8rKoH6qEAO&#10;Rg7eb02+bIW//u2f6NHrBwea4g7ZOz7xo3xU7u9RIo8qxxorLljfkCpXdTLl5G9dO+2g42TlxEn8&#10;y2ma0+CxeDFZxeto59g4kp0aWzzrWI2l39orjRrKA0HvmC0ij5NAoRra6ikZJfDgQJNrUJUlXhyg&#10;dM5ec1K0ad6RFpqW8Ukhf8Uj0xnvjA4c+JNy/74ctVSD9mp3GWmi/Ly8tP99EjB0IFhAVLJQByaZ&#10;CfCqw5I8vUP2oyNyAk4vqh7r+fr7vDXvqJR5CFicd/2TBIH1rN5n3fEx5rPHufD+xjjzmldQvU4H&#10;ZNKvF7IDCRQTmDONPve040AQxw9T5yibAzSsziMy0aRLqjnOgkAZIyW9VEAZMJQ8yt5r1qKteK3W&#10;l5i6Ns86qd4TNuCS+95DrfbjceZtNfCnW1rjsgc7I+nM2shggivub4+kCz7Gv1/7ET3mlCCHTlbf&#10;Cp4xaxmmzVhvS77UbzUGtdrMx73vD8IyOh+98LGeKPPNjh3sxZM3v2mO9GOl9v1dDa71XpmFhkMX&#10;YicrkZdPO5AH41a9xShc+FR7+7rGc+++g3/f/AL6jFhmkX3b/tMwb3cBlup5Obet+3MMUK1al2xf&#10;SJg/Nxmz16Xi57kB/PPWAZiwcy/rV4nkbNjco5OV+zBk2TRc8nEf1O2/GcP2AA82HgwtYJJM7/FW&#10;+1HspHpgwoEjSOU5ReFR6mdU8lOHLtTLTUscqVx1gC4AiDvQuC55UtvKcQrwG+jndY36b9oiMOmC&#10;QemOHnm4CDc+XYF6qPv93uvJ/0ZK4wGa7Ee6Klvy9ijb9cDHbJd7sx/qsHRVo2h1OATOAAD/9ElE&#10;QVSaJK5zWpD1qmtuOj2HUSOBsl3l5/xnVefxe7yIdM2I6T0lBomyG0+ydZGloy15QCweVQ9dk6OX&#10;f/B+U+dlhx4gWnrLm76J5Ecnqq4JbPI+5q/fvgwvJ+VpHRH3Oi+5aAHxcIygq6iQ14Avv/nFXnqY&#10;v5t2TrnsyDthX36hqrPTfQ8Ttxy1oCgnWoakP/0BJYcopwqt0ec+WRcMFlqbT53wC9HXCVQygAjx&#10;ehkNspTALq2AAQJBEd03AUmlPXpTQBwsPYXMWBGyC6PIKyomT3oblb636AQiERf8S/fk970O5lNZ&#10;eQU78k/gyffGYWHqEXQbl4oPem7Ex92XWFCzYlMaHnm+LqatL8fMdREbgZ+XXIkrHmqEfTQvWZg+&#10;Zdis61DM21mB5xuNxU2v9MOaQvof2lI5lX/T7mxMmrcNz77TBbWaTkDzHxZgFwNVXafqGjBbtCkX&#10;H7cbj+ue+wbD151C25/W2EibeKjXZhymLXFOfmVGDlZk0v5b9sWzn/XBe5+PxB76vpadhiDpnCR0&#10;6tIPC1bsRq/J2zFydREeqP09bnq5FZ6uPwB12g9C857j8GaDQbj4vqboNjXdVii4+u5PkcYGCrC8&#10;mXuOoGa7hfhqyB4MWFGBy6s1NwAWDEeQl7HPvhl+J8FT5+Hb8MPUne6RN+tQu2k3vPZhM8xdvBF5&#10;QQZMmjpCkCNZS/Ya0fO2LRtUn+YGX1x/ot+jx6/Au836YF1uOUFZmdX9pseb4ZOOiww+awS4Ru3B&#10;WMpo/o0uP2Fv/mGb+1jt/Q6mX6VkdNOOfFx4Txuc/0grDFiUaY/Iy4h+wxH3OPvhV5tj7Mp8m+Ot&#10;7cZnmyKPFwQsY6xjUWGEgYfzMZ7ka1xQ56Zv+f7N/IIGbfQ7busOK8nGlPY4Rv08kXp+tpUlG8oL&#10;FsVt2Pkt9X86TvQXKkflWt/H/LT35NNKdvJbylP+yL/TYCCQtulJtutJIDA9twDFpW49Yr/9DxCo&#10;G5Wpd7ZqSM+cJ8+QBKPHelpJW6/wm/Mw5+Ly8aRIXWnV+F6o6hhUiYzsIBHzMzjz7POxYNEKA0S6&#10;R8IuLY8DKjodLVEgPny5Xui+oUQOnKhhnKB07HlX2R4Anj6n/OKk84mk6wYUKQvx4x2nnKirk+sc&#10;dGxz/MivHKgcsKdEkKfOReeUzo9mKi/da99M5jWheuWhDtM3eCKpk/EkGZ8uk22kx6waUZ2/cDWu&#10;v/EuW3ldm9pWgEvlSfnk2F37ORmoji5vJ1ud197Jz4E/yUPHdp2/lb5qEq1TYi9/GYh1hpSL8chy&#10;JUNXV7c0juToSbrgDUHlOJk7g1CeemSsOYd6TDhrwSKcd8Wt6DZ4NW58sgO+HZeGzmN246dfNiOV&#10;3qyIXiODER1VESs3ZeMvj9XHefd/iF4DltoI2kNPNcNNb/XAmy2noM/0Ctz9Rldk0AGk0EGUnhQI&#10;IaBhtJuVE0QhQUCngTOtw9IaXsOXpOCCB+tjFlHPLoKeix5og1ELD+Hup/ujx/CN9iikVot5mJ/K&#10;+1PZA2hAi05pJ3lJurcpnmi7DTfWGINzHuqJtzrtw50fzMBaetDznvwQNbqNRJDJV0eK7A3eiVv3&#10;4M56w9FqzHYDn1owdkd2FO+0GIIrXmiDxcxegPGK575Dp4k5BgT/+Mz34KG9xbycHrHN4Ln4203P&#10;4db73rdORk6yy7jF+Mt/6toC1xffWh9rU+jQX++Pfzw1AN9OTMW20pP2uFvb8JWbcG+bsTjA4z5L&#10;c1Cz42hspWz1OKy0knafG0BZcQyVJSWo4L6M7R4jgtRXEJ0eHbE39hX4JSWdjbfedusBKkARSPS2&#10;qXReB9Te0gP91nn/trCWSHq62ks2r0r6pMeCcrDSPWfzzr+4e91EcU+6lkjeB0gPbb4vbUi2IfuU&#10;Puq3bES2Kn2Vfcp+5K8EAq+78Tbc/+Dj9vawrZOoe3i/9xHSdeUrO/G2I75+j1RH7f1jG+UhH6p8&#10;nM+THB2w1DVPZkNxkt9Q+Uqj38pHe93nvyUqsjyUV/yafJfdE6fT/i1el0SSv/IBvflD3msdIa8V&#10;FrLtigjOD53C8Gl7sSmDesyIaPyUTcjOO4n0/YUoDFIuEQI96kYubWLKmiy8/GE/3Hhfffzh7zfQ&#10;pv+Nlxr1x0M12uL+11viuTpdcN1Dtdju/8SHn3TCa4364JHXm6KYtvpM7X42wphdEGG9CxAuyEdu&#10;VpmBhLxoABOmbiI4ZDmhGEJFUcqDoJ0Bn9peeuXk7fxaPo3r++HL0GnEKuzT6NCPm/HgW12Rzvtz&#10;yGth+UnkUC+zQvR3jBTzCist4KnXejRGzoqi16jt2JhegB/nL8OQWcAtzw7B9E3AHhpklz7z0f6n&#10;DVi4WUvD0DfRP+eUFyG5eD8K6B/zCmPYzuBMXx168K1B+LDLaiyi7J54vzOyWLamqmi74OqOiH8t&#10;D2soy6drfofuE3fjlXfa4Nx/3Y2uQ8eg2gdNsJaG+sp7C9G453R7MU6fN2O3i3893B43156PTsOi&#10;GLu2CHP2BbGX9W787XiksYx/v9QT81hu9+lBrCYYnrY2F69+1BsfdF2Od7rtwC21puKMGxviq+8W&#10;IZ983cfykymL1z7pjRHTtiCXeeQIaPNchGCrgPqg9UYV1Mv+vMy9TxfJ1hUQ6ppvF/Vf/3mpMQbP&#10;zkI2/dhnH3bG+w3644UOizFpUSEuvLcOes3IxHr6eQHR/FgqQeBRvN14GLL4+4Muw/Bco242XSaT&#10;v+9/twcatF9octNLNnU7TMTY5WkGBLV903k6eo3fYjqVX8w+jaCqmHxo7b9AWIMBDrB6W/U+yexD&#10;+h+3V0+JPieRZDvafh47CWed8w97iVa+RX5BdVa+Xg72xIuBi1468eWKnL463yae9NsGhmiDFiTS&#10;vjVlxtmmC9IMrPK30mgwRstv5UW0JmIxyunIKKLT2/8JAj0DYjKRKQlDpIpoBHDRknXIC0TNeWoC&#10;ooSUKKBEEKi9nKfA4+133W9z/uyRj4CQOZsqPuSUVBmbr6M5HizbN4zxRSF7XqyB6OC19+l8R5N4&#10;3l8zfrj35EcBHbl7XFrX2ObgyZeBU3O8zkHruupjDjvOsycXdTvSdeWhBvMgUMO5SifwlwgCXYM7&#10;3j3Pjhedc6SyzcFLKeP8qqNasmwDLrjwSlx+xY248eY7XStz81G/kcnL5V1VTym3O++V0ndkkqOu&#10;CYx5XdB5z6OiEqVVO3tZ+Y5H8rEOhuet49Ge5zwpOpSxiA8/Mmv5WXknbW7FgEGjGCT8E/tyD1h0&#10;/HKdWbj0/j4GZq5+vjWyiHAmL9yL2o274Oc5G80Jj5+fjVadV+HSm97C2MWrDMyls0PQ+xeLgmvx&#10;Yr1h2JlRQJmVYcXCZJzUa/Pc0jJTsX7reot+Nbn7T/9ujEnrgDve/wWNRwfwQN3emLB8q10XEFsX&#10;Oozxy9kx9JmJBoOX4qqXxxHgjcUf7+6NpLu64IFag/H4m31w7e2tcMP9nXHDwx3w5+veRfepmfhq&#10;6CY07z+NNAE/L12PjZRDi5/n471BixHZm449W9MwbVc5fiH9MGsr5s5fgT5zUvHKF13xLTuvrwfu&#10;wJ/v+hp1RmXgske/I6DriPveaIGki+/HFTfUxAOPtsLl7FivfudHnPt0P/ytWk8kPd4Qj3UcjvMf&#10;G4tes07g+ZbDceHDS0F/jnk5AbzReiCCFMW6KKPmrydh8OZMHD1IsBclPD1UgpKiEO08iiB14RCD&#10;D70oEis7iejBU+x01fZOv0x3+Vvtq4+zVH/hLST94a+YOt05Zq93Xp/U7vIh0gUdK7CRX9IIm2xD&#10;4OvMs8+zEUK/OK3XP+3diHJVhO1JeSWSypXtSw8TQaBsT/rqHLTTVTlKAc9uPfra6FReIGL+TZt8&#10;kmxQui179qN10mkFr952VJZ4+j2SnNzeATJvM9qbDyXJb+jcadslybknknf84lu/tbd6iB/Lx123&#10;/JUHz5kt8ronG+HkOQ9oRfotf6zrlm88reRm11R2mL6HuqDFja96+FNMXleOzsOnIre4FPnUk7Jy&#10;5ltURLmxE9Lc0GAUWUGNrB/BptSdKCHQVpQi+eIYD44dQmUxde0Ue8hDMVz8t6TTHVZRXo6BvSff&#10;a4K6XScijWVm0LCfeX8wqjcYYiPnWVTeUOwUO3U9PSHQCHNf6IJY6YlfQky+Jplg762Gi+zb1X0Z&#10;PF90dytMXa+XIeh7YtRN+osQ0VQeAaWmRuzODmD1gQg+/GYBLrm3B257+Qecf+/raNxmtwGvFQUH&#10;UK/rMExcEkQe2c8NpFOue1l2MkorTqBd16WYS1/RZeBCrN4bsUflVzz4MZr224Vmw9PRZvRWG5lb&#10;sCEF7zYdhFe+moY9WW6Zp6FDp1FGF6Djt2NsxP69L3bivRbr0WVqMlZFj+HRj7/A3dU+xDPvdkG/&#10;6Rl48JORmElgGFAUye2et7/G5Y83w6UP9cN/X5qOcbP3MfA9jumLM9F/QiZqfDkS2xnJrt9bCMbA&#10;JvNBk5NxT43haDgwiHYTinH72z/glcZjECDj+t7yQSKo3LQQjrPvLtL0ClubL25/Efl5B1j0W8e/&#10;R67fkP1X4ATzI86kXy9AzqGdKCoJIZN1va5mI/vCycFgCY6Hc1DC/iGPPl9g6QCDbm3l+uZ0RTFK&#10;s3MRoSKkso0jx49iR/4h/OPhFpixLYB8Hh9gED97RTL1T498aavhE4gVniD/x6kz5DdGLKQpDvRb&#10;0hftve7Ils2+yYyCItlGFf1P+xbJh8le5Bty8wvt02/S9THjphvfAdZJeasMyc499XOy83lIfp4X&#10;/dY16bBs0fwDbdVwA21SbzMLywmL6VwiCMxl4JFKHS6rdN+G9lscBMaZSChY5B2YP1/VYFVOVcyt&#10;Xb/DPsljIIJpvHPzpDT+1f5PGzU3Ibxdo445Xg1j+hdR5KQkYDkg/TaKV9SAl/Ykc1BsDFUwsZxE&#10;Es+eb+39FzM8bzpOTJ8Ihqrmx1TNJfKdhzonHftJ0hK2OinrCMib+DUHTh594+i8J3Ps8brIifrO&#10;wwNDXyc1vPYqU6MpOlYn5yer+o5WI37qGL9p/50toKpV26Usekyi7W9/v8TWM9KmexTh6H6RwKYb&#10;+ZOsfi0LPY52ctN6aW70RSBPbelHAT3lB2OWRsPYqot1FiVubx2OOou43JWv7lH9pMga6dM1P39E&#10;5ag+q1ZvxR13PWwLEmtTx1/AjkqO/u8EUxc93sUc71+u+QI7CoFrHq2PpMsewrlXP2jpn3r5M+Tx&#10;nk2ZjK5rtsdrDfvjnldb4+k63+Pj71fhvLt6IOnyO/FWt4G48c0fcOFz9XHjEx/g5QY9cdZ1r+Hx&#10;97/HzS82x9AlOegyJP5h+FdeQe+xE+1xdMeBI+1cjM7wm65boNlgW9JO4uarv0K7gUuxkSc6/7gM&#10;SX+/Bb1/nocnX/0UqXl0PYwYtu7MR/NvhuCG+57HrPVFeOuz4Xiq9vfYU3EEt7/6iMuX+upWxmfH&#10;paCAnZKi1XTKMrcoRvmVsgMFWn4/HQ17LMWrnzbGbfc9gcJSGntRqslm0OzdmLIo2T4yL5712Fvy&#10;U79Qu81yzNkH/LL/BJKu7IBx24B+i7ejTsefbDSS2BaMA1F5xD3S8ZToK/RbbaZj56Rkyw6YOb2S&#10;vbrAQZumKOgR8Xn/uNzaU9/61Pc/fZ42L0j7uJ54fVR++iTkbPageuN28NCxFvAYH7oeT+fuded0&#10;bDwRtGkkT87YgyqzRTpb+QTx6OviOyvZzqifp7CsP2HQ4J+Nd+m45v/JHnWvJw+cZOsaNZTumi+L&#10;X1f9lbf3i25OkZOX6qh5RvID3v95nyfbSZSj9l428pfyL5pKIzuTD1JHZL7DbM0BSE8G4OJTU3Qs&#10;e1QgKbm7vF07ijyfvyXxIvlIZr5dRIdi7PzlU6hYO1NdO+vt9EA0ijx2pnnsm/XpL72IdSBc8Kt7&#10;vT9TubbU0J/OxqQpsy0PtZdkqe3fV92M3n2HmM5IZkqbX8jgUV+TiDAQIRhg1QjYnG+UH0ospzB2&#10;zN5mLdRTiwJ27iH2KWR1UxawkbSKYCmbvyfM32tv9s9cvg/ffDeCdaXPCWueIf2UPnvGerXuNgIT&#10;Fqbj07ajEaB9KP1K2lFv2nwx66nvlxfQH1G8yGWd6c4waPRsW8mgSfep+GVdMYqZTx4V+LonW6Hf&#10;lH0I8rcG/jS/TnaqbeyUydZPvvPm+yjQpEpubF5QnezFhyXJBzFg5lpsCB7FR23GoFm3aYgcKUPO&#10;0UyklaYjPRxFlHqs82MWFSOF94jXzMLjeOajzjai9kHzvigoOI6czBJkpBdj2LiF+H7UEuwk/y27&#10;zrEyZy3ai0ca/EJ/2wMftN+AUYvct36L9HRJL7dRF0Na4kbAmjoieWuvQF4j9dIx2aPTY0eJbSOd&#10;8nasRbkLCQTzWEHNMe0ydA5GLs2wl9a0lmlhxD3FK69UgON0OFQon6GXqdTOtPNYEY5Es3EwFCAP&#10;wDutx5u/e+ytr2391qyKU0jLp0+g0IvZEOJBvGsvPk4T4UqYN4ToDCNh9oEMJqKFtAXqQzH5iITp&#10;94r0OUd9tMCN6Dlb+XX9fN/t5EEwR5Jey9Yv/dfVaNvOLXaulUSyckOn/Vli36x8lYf4dLy50UP5&#10;Htm09xvyCeaL5D94LFsXANT8X727oRdD9qRk4hAjW6rc6c1AoApwDtAJQo5AezkxL5REkCAyh0Hm&#10;NCdQjyDlIHXeKYAepbhvUqpzl8PWaKGUWmvqCKTI+XvH5Z2eKiCApN+e5MRUQe+85Witwjwv56fy&#10;xIdzrv/TcVl94seed/FlykdBenJpqyZwKz9fR13zx3LqepzlHx/JWckZixf9NkoAf9bgOhbP8fMe&#10;1GqEUGkEBAUCzWkzjQffiR2h6iGj8vXQb22vv/kB/nPzPSZvOUdNqlU9rAMiaft57DT8957HTo+g&#10;qC5SSimSz1+kvFW2Vzyls7a3664D8pQo3yoZu7qrjWSgNlrK31JWXffprF48Fn8CgZ53dTBr1u3A&#10;n884H7PmLDVFlfzUPronjw5ckfJlzw7GAx/PwEY6q6S/1rY6LkgDes1Iw+tf9MdZ11RD0pl34Zqn&#10;W+CP172D/nNDSLruPdxd6wdM2w989c1IXHV9AyTTURSeqsRmdgIdBw3HOkadtZoNwj3VP2IkeQKh&#10;khO2WHL7zj3x94svQvTwIWSGj2Dd9sO4/va6WLrFisbnbfvgyv+2wHd9p+GJR+7AFbe/aU49v+QY&#10;kjNy8NZ772HilHmWtna9Ouj3k3Owf7n6GXzQYSyS/vUK7nu7H868thp6jZ6PcraTAJ992omdnQeC&#10;hTy3J1JOB69J7zEbFXn8dYLfix+wz02NnbaR0T3bmD1Jkx5TGdkD6w8cRYPmg21y+Bcdx6DDiPX2&#10;SOTRutPxbpct+CWFMrywKVr8eMA6o6AtkktdKyplG5UgaousOntS+6ntfXQsO1A7/tbxJdqLvya7&#10;kRPTyK5fZFptrk0+Qk8UpLOJ+Thb9Drm3hhfsXKz3Vu3XmO7V+l0Xbrs0lWR5aEgUyBJQIi2qahc&#10;oNCcaDxvlavf4uexJ57HO+9+bLz7AMg6Mu5lBzY5nMGhbEnnZLfyY9rLrqtG/x2oEilvyUE2Jz0W&#10;+bJlb/ZIV/fG/YT4lC9wtuh8gPLwnZUPlP2TA5dePtq9CCKSHdo55qO6Wzr5Fu+jRORHfChPkfy+&#10;/F6iDFVn8evbX7Jy7Ron+qSSIsolwvzZXiUlDF5LIuS3HMGyAkxZRf3/ZD4+abWZNkEAJr+rfOP1&#10;d7JxwE6P27/vNQBXX3uztZvkoZFgPWlp16E7br/DBXgmewE6tmMR9TSqR9WazM92Uv4iay+S6lgY&#10;ZT1jGhUkSMotQXbgKBbT2HOJuhYTDa3ekmcj+7tTC1FJ/Zy0nH0ST0SLqBf0OXoM3HfSChtdCuqx&#10;cBH1jsgiNXAcg8cvwuS16Th0+BjKw7mojORbfzdi1iaMnrsVGzKPIJf8t+g3BeuyjqDb6EVYlR7E&#10;rdVrYNY6BWXuue/cxRvwz0svt6c3u3crpGS/QZBSTFsvIsWKqcMM/IIFUdrBCXQdvQkv1h2IdxqM&#10;wspt9LeUSfcBS1Dj86m498VOaNJ1mNWJzYDcPOCFTwdhxqo8s9k1q7YihfvmP2/B6OlbzR/khY+y&#10;XsewObUYzbuPQPV3vsdO8h6IHcfSbaV4vuE0NBgQxTMfDMCyHfTdvClCuypkkBWm7L2+yGa9nqpd&#10;ve7qRQjTM6YRSadMD3hOe7tG3xMqOYl8imTEtNVo1WOUvZAWITBUXrKHWJl7SUv9biF9cTgi8FiB&#10;TMolcvgEUgqKzC+WshFeqj8OHw3KxjkPNsCgWfswbV0I09fvwxgKfj8FECOAU58qfVH5XidVh+xQ&#10;EQMZlsFooTBWjp17D9Bm6IMOlRJE0TdUnqRfLmeaMIKluXaf7Ed1FVk943nqWOeUxgM52aR8YUpa&#10;Dq674Va898HHanIrW7LR3vKJ56FjnZPvVR7umvM7Djs4+7dgl3Yu7CS/lx8ssnmIaRn5SM0psDmB&#10;ehwsHfXb/wkCdd6MiMc2FMm9HKAHKXJwAoErV2+xESilc4bnQKAM+Iab/os//eU8DB/5i62lJeZ9&#10;wwsk+AjdnKCcWbwCnuRY5bDsPJ2C9jb8ygq7iLYKsJhTSqDERhW/Ah3iTc/inXCrSL91j67rPjcS&#10;6MCS+61HPn4EwK0zJcdqDp97CfzgIb3V5HhVfVQv8W/zAblXGqXVsRpObwfbSAKduj1G5326R6Oq&#10;pvAsU/x7UrlyluL34Uer4dtu/awufqkVASb91ndQVdeKQ3pr0C2QKcdZu04j3vecNbxGVryxirzC&#10;qeNTWWprLz9PPq0oUb5K637rvFNOTSdQFKJj36Epb8lT90ufnHzJNLfefYfinxddaW0l3RHoVL1U&#10;hu4T/6nZUfwwdyXOvLcPzn+8P5oOXI8rHhuCVMpEc3oGzduFXHqATdkHMXN1GkbN2Yqvuo3GJ98M&#10;QedhCzFpTQ4yWNyEFRFcf39nM4SSIwUozKnEsdJsm7uTmhdE8cFSFJfqbURG5nT2U1fOxw/j16NN&#10;n7W49okWxu9Gdgb/evwTzN9Shi++m4V3Wo0G2WN0TN2iFztUfszeBtZonZzSjQ99hJcaf2uPgARk&#10;u/68C2ff9r6ysgj92TdaIo86kVsWwsFjhxBgL6N1rPTNTw8CYxUn6YAImuiBn3i8Or7u/AOWpR7H&#10;7e/3wk1P18cedk7Nek/G8pR0FB6lvjLtQdaphLzuzypF7fZjUG98Fh7rvQsf9slFvYEpID4mCP0K&#10;bfptQfQYnWJQj2TZiceKEWDnGow6fRCZvnD/eyDQ21yiDWkvEgBUm3snpnOaQ6yRthdffsdGCDW6&#10;7HUjkZzTdI5VAEx6QNXFGWddgGrVXzf5SY903fNpI0y8x/KI+wkPimRnslHZscCFfJR0T8By8tT5&#10;Ngro66qOy+mo03UPAvVbJF5kywbKqOOycwE6FwQ5ECLS/EXJSPkmgkDJQfLyPkO+QEGxOjk91vF+&#10;UnJTR2U+mHYhHyD/4h5J0/7k/HmfB4D6LX50TXvnS1k+0zif6UjyUYCl/EUO7DrbFvk28O0rXk6P&#10;bMYpp7ISOVSwSJQdEusUIRik6OjrTqJZm6mYtLKY+n4MWWW7EdqndqwCgXpb3OuS/MQRyl6yExi8&#10;4MLLMWfeUrN99RsCpwoQ9SULA+20tRD5yi0stn0wolFBFzD6OnmfplEi+cUQy5I99hw8Cyv2HMTa&#10;lELwNuRGipFPvrYdKEfLHstR99upyGbbHiyLoJQGHeO9T9YdgFeafot16fTNvGfQmKX44Zd12Ecb&#10;iIZOYVeQAHbyLvy4MBeffDEMy5eEkBE+hRnrMrF0XxSj569HNoMqbefd3ArLthKYvd8QfzzzQowc&#10;tpzt6+wpP1RugV+eplzESmzJqgDlHKbvlz8IRthfsi2DFemIVkoXWf6Jo+g+9icsCxAwM//kSAle&#10;/KQnssl3Lp3AwaMlKMk/jrEry9FzRo59JUQ+qXG34dhOnzF52T5bO7To4CleO4olG3bhu+EzMG3T&#10;cXTrtcISD52Thk8mZCGfTvMTBq5bM9j2rHOYZUYYdaoNT7eryd6BQbWbt03f30jvpWuu3av6nkMR&#10;ypt6GSgivhDYzi1EWTjCgJRBb7FeJKSuEAwXl8guqMOaQ11ciMJy2inteMjkzXjzk75ILz5ly9pk&#10;abUDtncZ63gotxhloRz6qzTqTITA7hT1yr3vID7Es/gTL9LrkrJT9gLh6h1FaNp9Nh77oD+qNZ6C&#10;l76ahSfr/YKr7/kGX7ZbZNOLirUMEeukOvggSXlKtxNtWL7E+yrZt+zcDxjpWEvhtf76W9MRLSh/&#10;Wn95v8tH91WBQOEJPRGSnQtXKC/ZtXCV/JJsSiBw5+4DOJCajQNZAWzasdceB/8PEOgFoYy989S5&#10;GBVPzufXjwic8/IVkqOUcep+Ga9A3YrVG3Hu+RdbVKMviWjVfIGSsgQHojzkPMWsnJ+Y17Eq4x/F&#10;+rQSrO9IVI72nvTBZ33nVF82iNLZ2ogJjxPTJJLqpTxNiN4h8bwbSXT3Wd3jjaq8iyQHPY4jT2QR&#10;ZTQuOSdddw0qIOsaXnzrvOrn5eQ7BgFH55AdaUkKGyWLK4IHuJKFAV51CgLJPK9NH0r/01/+bqOo&#10;chgqU8rl20/tJFmpc3IdlICq6xh8xKCOIOkPZ2NHcqZFiiY7yYwOJkqefFobPWFa1U/1UBmql29/&#10;/dajW8lOPMjxqq5qJ3ssHE/jSSNbnop5XduOvRl06mfgm/bd7bdArOXFumwOHcXD7zfDn2+qhttr&#10;dMLjjYbi0bo98c3PC3HRfQNwRfW+mJxyHJc83A9j18RQrV4PtB8yhw5tN8bM242JywrwRrOVuOWl&#10;bkhjvne82B03VfsBzUfmYPEO4Jxb6trLEnKuRXQ+eeRRspGz0Zw3yb2CDiSFHcO89YyiYsCcjQF8&#10;+s10c6Cdhs3Clx36WsTJZOZ82cyUIzB7VSGuuO8jnHnt5za6doSd4BfdfsZ/qrXD+63G4rl3m2F3&#10;DvVJ+dOTBvQZPOpxanaJfVFgD51rrc8XI+nP79jahIXMt+TUIbxb91M8+NA7yAnk0UkWgk2HzgNX&#10;4LNu83BITHBjf4kg0yfdXgsD1h/Hta/3QtKdH6PmoHXovCCI2cnAyjSgUesF6DdkIcavzEXSXZ3Q&#10;asg4LSVo7e3a2dm62sIDEA+uqnRBo73UB+qNBTDSY9kz9deTPy+yJWLoL9TGsh9t8xasMgA27OcJ&#10;9jszP0ybZudHcjbqKLHT8Pd+0uBLu1c6JzDnbTCR8kIsTyObWpCOm0D1vvQA7rr7Ud57lums+BIg&#10;VCCrL6VMmr4A6zbvQRFtWctwTJm5yIJdz4sAoPI226MMNDVEcwf15rvykd1k5Rdb2dGDmmtEf0ff&#10;FCPJbmWj9hSA+/TMAitH/kWdf1ag2L7ZnMn7A4XlOMx8swNRXiu3j92Lv0BRKUoZcEoPgzyOEQzE&#10;yKjVhTxpVFXf703en3O64/Wdk0Cuzimd5KYnOJKdgVParOq350CO+YQ8AvNsBgXiR4sF+3a0pzFs&#10;c9lLjLoQZSekt4RDLCM5pwwpwRO47YlaNiWhrFJBf6HNCwwXUacISvTNYLWneAjrMS1/F2gOGXX3&#10;7hea4oaHmpgez148DedfcIW1m0Cc+Nb25VffoOZ7bmUAFzDSDzMvtWNRNEBewigo5++jvMY0mg6R&#10;W0i/xrp36T8b05YH7JNsm3YV2UsfEepTcuYJLNkcRYdhk1EpO44dx5a9MYyethmv1v4ahZRRZkEZ&#10;8mlnNb4YjAmLSu2RZazyAIOnE3ivfm/kE7h0/nEuljEiXZWiT7algVUGmx0rN+7CJdfdjT+ef4O9&#10;wJam5+PcFNTlE/EE47qluohMfxN+i2R3Tu9Yz7Deeibgor/SW7EFDFZ/nrETMxcfwoTZARtf1Chj&#10;iOXPmn8URw9XUJ+OYOnWCjz65rcmFwWjKWSjx5gNmMwAucuASWIJlRTzx1+PwgNv/4RqDZZi+kZg&#10;dz7QfdBktBiUjE++S8En365DMesVDFAXwgR15NX3R55XHYtf4597r1+l+nIIf4cJ6ML2tKEUlQK3&#10;BFNFMdaNey3V4inENAoyCgkC3T06z76HvK5Pr8CDr36KzWn0nWwzxrGny9Pey1T8OJ9G4rFsRcf6&#10;ikaYIL4gzDoGt6KSvWLTjkvx0oetzK/vzipHdpj2rvV1tFEP9h0IIp/62Hf8MoS510Ljlle8PPWJ&#10;+i1bl6/w02TkP226Csv3/Oi85KRjBcPaevf7CX/489+wY88BVBw+gYJAAXW6AulR5l2UQfmlUk4h&#10;ylbBl/NBFuSSdJyIMeSbNRiTlpFncwKXr91kS8RQTKc3A4EG8uLkG01M+cr44dLfI83127Jtv1Xg&#10;jbdr4Yyzz8PgoaMN4IhJewTBxlfeSq/KO2CkhYAdABIK9pse1exPyTPjTt6fjR07U5GSFrDo1wMQ&#10;Oa6c3CITciGdp5xlrIIKwPu37k7Fzn1Z5vTk8OTYN2/dxzxzbfhVAEqO14AbedGbzRKISKv8b91+&#10;wO6V09eWnlNIwW210Qc58rWbdmMX+VJ0v2NXCvbsTT29MORK5iXeNdnTjDiu+GoMdY4Gsgzkug5U&#10;DaY5SyInJ0fqPDWEq8hY2933PowXX37LHKEctlMmB76092WJpFSSr9LaI+eETlrHmtAqOY0ePx1n&#10;/f0SrN64kxEdy7cXb9wbf+JNj2OUVvx7ki44cgrsAa8BdspSowjiQde09+1t97MzzKUx6NvVsxeu&#10;xJ/O/od1aOo0NeKntEqnvUBkgJ1GUYzGw0i/hDoRZWcU5TV15Rff0RXnPtgRxDP441VfWmcoZ7tu&#10;Xx7S2bkQG7HO1A0e6O2vSgpNc0rSM08hj50QcRrqdpnBCP0EQQGdBuWfzzqFeIM9HhAIpHMt1Cry&#10;hezEGTnGykPsqGI4kF5p+QfLtAgyjfCg5t4cxPQ1O/B0zZboPHgFzr6qLXayvBnbdiPpr/+yyc7L&#10;NzI6r9nKHtvk22MGRrxEjKnZ+Qix3lrC5rwbnkfX4etw9/MteQfQcdh0rD4QwOV33oaXPnjHzoXZ&#10;UwbCBcgPF6KgGDj/2lewNgcYtrYAy1NK8f4X3Q2Q7s9jG1JYGnwQ/tmXXWAL9EovtP35sg9sztI3&#10;Qxbjzo+mUxaZKKNX905TTlSdrgeC3qGrjT1JT6TLckR+9Ml0jXsBBL1da6vXezAY1wvlK/K6qu2W&#10;u+7Dtf+53cBEYQnBJYGNdEfpnQMlX1a+61xE2uQLBAS7df/B6qZRdF3zAV6Qez1WVymt23XDH888&#10;H8lp+WazSuf0thLbdqRYHllZYZSVHkdhmOUV0j8VEZzlRTFv/koDV04mjLTpIwScbCqHgjwCQb3c&#10;JlIApUf6jz39EnV9FRo1aW0juyvXbMNtdzxo+fjty2bt0GfgCCxbs9X0+P2PGhlo3Juah6GjfjEQ&#10;WnrolAWf+8j3932HoOU3nbA7xQVxDZs0t9/yT/qG8wsv1bAAcDWPh/w0Dl9/09V8rerb6POW2L03&#10;k/7kcRv1nDRlrk3PkZz09OCNt2rbSITKX791r5Wv0WcBwUJ2QGpXkW9vkT5KX0w/EeKxeHi5VlNs&#10;Tad/YHRkwD0coJwIiMME9mwyfV5Yc03LqCeFIcIU8qqlUpp0H41ddLnp1NcOfTcxJwZCjWrj6Wfd&#10;l6LUH6jtRarPug27bDRYbaH6WtvTv6TnVGLeuiK80GA0Lrq/MbpO2IWWvaei+9B5KKYMlm4vwnc/&#10;LUIOedFXhLICJdi4P4AB4zZh5Mx9NmcsWhRj3Y5hZfJRfNVzDnqN24D94ePYTwNq3WcOFm4g77Sp&#10;cEkZSkoj3B8loCzD3FXptmC7Pjk5emE+Pmz2LZLOuBjDf55lcxBlh5ovGaRy7GH/MnLKQuw+EKa9&#10;6etEVX1qos7r2JO/LtKSJwLQIco4TBKIDoR5rnS3Ac7W3+/DW59NRd+JaxCgDtnTocqT9nRgM4HT&#10;GTd8hPkEqtrmbwoig/5n0OT1WLEzB+kR8sB7nqs9Gne9NBGPvTMen3eYjSjl98ZX4/BRzz14o/Ni&#10;TN18AOUn9Mi8MIE/DYRUPZXzNux9u2EM2VcJ00YZdJW5Ra018pdPcBeg39iTlm3zO/3v4miE+ke7&#10;pgDLyX8BZVzvyx5o0X+m8ZQRpHwYqJSEi1DG/kLlSXbODzh/ZuXzvPiRb9Bv9dlpB/dZnzJq2i68&#10;X/8XlLB9dhfkGz7QurS6P0Z70FqSIZaxcn0aps3dhAAL1nShIipwERXJt4vIt1ciH14W7nrcx8ZJ&#10;aTzZKDZJ/mreqk0457JraH9H0GvoStxavbm9ZV4YpjwjGhRzSzlp6pUftPGDStprUM36fdqaMMWe&#10;1Gys27Lz90GgddJxkoFZI5JhDwIVYSUy7UmV2n8g1wwy6Q/nYMIv7o0Xva5sTp/kmHSgQfkrb40S&#10;6VhO5PToH0lvz3zxZSvLo0XLjrYfN2EG1q7faSBTjD/6+PMGhKbPXGxz3eQI6zdqZkKr/fHn+KZz&#10;T3z6RSsDjdo+rt/E9nJ4mrsopyjHq1EnOY+RoyebY1eDqcPr/v1ATJvh3mCcOGkOOnbtYyOA9z78&#10;NL7p9L2dHzpqou3VaPU+aWrHDz3yLN6v/SkG/jjaHl9o3obk5x7VVoFAAV4DW2wkD5K19yMn+u1f&#10;6rjqmpuwdPlaG5nTJpmJT82dk0wlS7XDb5VO16w9WZ7kq5EKKYXyUZtohEIjDxplkLxqvF/PAKdX&#10;Fq9Q4lF18CQjkl4ob6/U0he/V/l+lER7nRc/ctDqzF54rSauv/luM2a9+CBQqDTeKEwnuBcIzCMI&#10;CxIM5PNakD1HfvgYSqJuGPuBF4bhrHu+xjJ2Gmdc9QUW7T+GW1/ugKSr6uO5z+dblFunjb7X+gju&#10;e38Aluw+hhxGenpcNHHWVDz1fjMsyQDOuf4NSLSaX6QFWEvYKWj+SQHBmYFAll1IZ5sdOY6QVqtn&#10;vU66psC2TSsMDNZqPNh4ev7j79D55zn2UkWTVnPxxPOtDGAmE6DtKd5lk5MzsxW4uA75MG8+SR2V&#10;s/3nf17DxgA7vxHr0P+XTeaULrjyTSSd9TTadZ1o829ileyY2FuGiHZDRYVsyxOYszAFl9z8tk14&#10;ziFoyE6lE6Qz1dZ+7DzcUrOBHaczil+89hAGTdmP6154z5ZROOc6txD7Zfe/h2vfGGFRbyzkHJHZ&#10;N+vqQeDpUXhek+16kn4JAHk71156ZkQ9kn1Ll5ROIMmNRrlOQZ2F11eKwEayCgiqz7v4cpxx7j/M&#10;rj2Y89GzdE66YfyRFOCJR01t+NvfLzWwoMfM6vC8v2jeprOd37htn+kcWbG9OgABxpmzlxow2r0n&#10;A6npQfveqtBMMQFgiAChRPOR2OOrLIG3kaMnWRnyHeLBBXSsD+sq4Kv6ai/A9upbHzAAkd6/a3r2&#10;VLVXGYiE7InI8BETCTr7YwF9kkaQ29K3KCj6/Kuv44HSKixcth7T5y5Fmw7d0YF+qEPX3lixdhvW&#10;btmBmfOX4I9nnYs7738E199yJ1JzqEDcnnrmFdMvyUnbrbffj6HDxttLNVrAVtsll12Hd9+rZ/Ve&#10;zfxku/+64kZc+q/r8Yc/nWtpNAr4w+DR9qRFIFqf2lI7ijwAFBXFGCSxbSK0l1MmN3aIRHthe2mD&#10;YJ4Noc8Xdv7xF4xeXYC1aQTmJQxksgMoDEZsvb+P2gzAWtrjhsw0PPzSU9ZeazYoxHPgTm354Uef&#10;4bU33je/rraQX9X2TLXXnH8hsXhc9+Trpsu12k01UF1JkGJ22rwn+k9ajnzKekegHKv35+Mo21rf&#10;4V27L8RzsEe6Mp8sBgAzV+7D1z9twJiVEfyyLIO6X4rWvSZj2pJ87GfgkVuejnV7d+ObLisx9Od5&#10;2J9+CG+8UxdJf0rCwsVLmQtBTXEEebkhHNiVjuJ8+lwG2/pE2cz5u5DC8nbTN+TRh5Wz0FJ91iyu&#10;14kkG/GUeD7E9gib/TAN9VPzIctKCAJo3LnMt93AKUjWN9a4pRD4dv9pC2p92gmh8oO2duGDr7Sj&#10;TObadan8rHUF6DxsCV7+pBUClElBsMieQugacTXGzTxAMMJ0c0pQu/lWVP9qNep0mmyPxoMEYeof&#10;fJ8gP+6DJeffHe9+NFqfDNRcu/Jjp7CH0e89r3yJRxtORVo++0ey/EatxkhlEJtTeAJ5RexfCrU+&#10;6FGz3XqNe2PRpsMI8lgvghyqoB4cl18qQh7tMDNetvdj4kX+S3zot5VP3VYfK5257/nVmLS6BLti&#10;6QyeIwRXDF7zXdArkB0uJg4qPYkCBgXZoUPIYj557NuCZLRY7UIhFZNP3y6i37aZ8vLXrC+N8yJ5&#10;WL+aQMXmPw7jIPmbvTIHL77fBdtSaIPU+yZD59tnPsMlhfTPAfOzGuUTfhCuEBi0gR7aZdW0FPZh&#10;9EcaECrg+ZwC9hGVv7tEjBrMOXEPBBwIqEKvOvYIX5WTkCVskRaLlqDVEeh+MeLBnR5JWr48FhAS&#10;M9ZxsAJiTnvdo00vWHzSsAleevsDrNuWjCVrtlAhPkbs8CnkMlRgv4dp85ehxocN8O5HDQ34aYTp&#10;azrJKB37mIkz8cpb7+PtWvXouOQKgGF02q+8+T7uuOdR+y3n1r3PYANCirCHjJhgez0iuuyqm/Bl&#10;yw7YtH2/jfrpMdJTL76BRs3aUgFK0P67PqhV73M889Jb5twjZZV02gSczLfG+x+hTr3PGEl3MZAq&#10;uXn5CUxof5ooT68gnqQo2sZNmImz/no+gfU2c+aSjUblNIKodvGRuOt83HFi3okKGKPABGD1iGnp&#10;qs2MOnOQmV9E559hC0yrzcSjjOGW2+7H2nU7rANNzE/XPSXOF/LXpBOJDkCPkezxMg1FTjglswD/&#10;vPQaAvBVVr8owZYHimYEvEeG6gMPBw7iQCROvj6aAK5t6f5S/PXutnjhy43YSAR0+TMfIZvn9Xgg&#10;l/UNUSey2HFVe6c5ajYbiPaDZ1k5pTSuNfuOYv3mGCP2crzYaCEGzj7IjqEYwTw3/0ygwxute7uN&#10;ETY7NPoYm1vStccs3FmtDbYRUFZ/tw/eqT8D1d4ejPYDpyGXvc2aAxXIDB21jj0kB83QkqqJDTuL&#10;0LzDL/Y46b+vdEb7ITvx8Bt9sZLR+CPv9MZbTUai05CluPQ/z6J2vdaopFKVKHInMFAnrDeFBdzt&#10;DdVICDlEm2cQyMkp3P7k5xg7L4woy2T8gZ2M+CR7dWiFRw4jvaCAUWsZdmcFbWHXAZMXY9bm3Zi1&#10;LYQzbxyABkOH0NmXoTjPPa5JlL1Ibav9b/VY7SZSUOJ9g3Qh0elZu/G8CxKq7vdtKhLgVLnq3BWc&#10;9e0/zIBAbiBitiT9l6PTXk5P+es+v9cTAc3f+fjTr+y+cKwcdz/0CKq9/LLx5UnpVbaAWKcuvXlO&#10;0yXcNbW9+JWPkl3Jb8mJahkn+UaNKOpxrdpEQEzTKY5Q1tJXPzLv5/uJAgUM/igbAUvZmYCMwKPA&#10;iz6PpzK9jAQoFWhLRtpkj+qkVC/JRHLV0wsvb+WlekhmAkXKQ3JKzwrYEwQ5/tz8iPlckT7lqzy8&#10;X1L+0iOVJ3nrfj3ZUFnZORGTqdJoXlJGVvh0+1gHRpIcxYfSuSDfjRBW7Q+azh+mP6cY8dg7XyOb&#10;sqo4opeDDrEDLWFQJ2tlsNbie/Sdsg0XXX0jNu1KsdHqYraLnj5pDULN/bL21+h5tBRJf/kLSiv1&#10;Upm+aCLPS5D96sfoO2gqXqvRxB6D1uw2B7P3V+Kz78ajy0/zkFdO+bI+6w4EsGBbDjamlmInQRtZ&#10;x49jFjLw2oDpmyIIUz4UAQLh42jX6xfsyipBZno2TpbTJmhMP8zIRk7VQys8RMB51iX3YNjkZfa7&#10;UF8cIo/6Tq1Wuymin9O3iQvpt9THCkiL0nLKGZgRyOhpBe9Lq4hhc3o6ZUJbKKS9EYSG2D9F6USy&#10;KUc9uQgd09e5TlKHCLp4IreYfSjrlF90GAHKKkjdlG3opS75C3WpUxdswh76x58WZZ/2j1pOK4f6&#10;/F6rHrj91WYMXHdawLWbAK9pv+X2nXG9GVvKhsgLFqPZt0MwfddhrNyjubS8l/ne805X1O+TgY86&#10;bsbmLOoP+TQ7ZtnSM+m29u57zKo7A0EGeHrsGysuJUivwIi5W/FRlzy83HQp1rBOWrTk6VbzcU+9&#10;YaD4cawsiiNFaYiUx2zh/+p122BdRszqECykDwk7XOJJ+uKpgL/1skhITyEEjli2bLiAwYdChz7j&#10;V+CLLiNQxIrLRmUTCgjlAxToah+KsRwWVhA+hSgbSXO9y+hzD0UycDASQJTBeBGBaXEkilIi78Qn&#10;JLJl2YuNespueE7y0LHOKwDVEwbDAbyWx7YTMI6wv166txBP1GqOJfuIrcjfXEZH7XuNtUfvOdGT&#10;9G3HDSTqe9rezypvt/c+2Q3+CHclUqmusz0Oazk02qPf3IshAhI0Xh/pGeDgb2XuSYIS04mC17ms&#10;HPdiiJyKAJ7ulSPVqJMBP01S5Hkxpby113Wd13V/zjssNZafN6MKKcospjGZEKlkGqItYOdsDUWB&#10;CuxpDqAAm80P5LEm0lv0yk5TvzXnRo84dKxznmyuUJzk5POI7jVKUFxOB13K9AQsIZ5XeVJyc4Tk&#10;RyvRF5eTL1L0IGVT5n7re6+6Lr5lCNpLAaRovj7e+fuG885/2PAJ7MD+aPN49ChdE9gFkr2cTJaU&#10;kxpT5xNBoIzPlcV03Es2Os7IjWDi1HnIZKejR+aSleSizkCPjmxUgvXV0Le2L5p+TR7OsmPdLxCU&#10;qAMigUTVIVHpHXBzpI5RcpsxbxnzOgMLlq2zqEP3SH4idSqevBysrbnXdafczqkk5l0aI+9ExoL3&#10;T30wFP9+chDmZwBJ1zbBj4uBK57oivte6oD9jIbL6LA0t2fFzmKksHpsJgSyw3SglagMUtepI8vS&#10;D+IPV9XGpjTKuzJkbaFyZKTiR3vxUxjLJRWxXnQo7B0jh+l06bi1fdWqr9WZUBpFh/VB9zAYU1hg&#10;0Lz7TCT98ylsoweu/dVAeykk6U832FcG7nv7S4xYtBUfthiNlbvYuZ31d7Ro9ZWyxHF2INJX/1KI&#10;mxCuR27UwQD3FGjSP95mRwBsTQlj4e5D2JwfsBG14ROnoGP3IXY8bEIe2ISYzyj/yrtqo/foZBsV&#10;SUq6zRz/Wfd0xQUP9OURZRPMtZEFL2u1jQNtTlc9ed2VzvhrXvd0Tff4NtY5XXfX1JZVvsM/XVBa&#10;XVce3nkq+JGOCtBddvk1xp8FmLQB9wjEgVVz+tqrPJYj4Nujz48476LLsGX3XlQcc0GGXVe55En3&#10;iiflr2km6zfutrpY52F2Q92Lk8oMsjfQJO4cgrrNOw5gyMiJ2M+AUe0SlZ9IqJPP28tF5SpP0W8B&#10;dOJ9IvMXvMfbhZN/Ffl8daz79Vv3aO/L9j7c/HDc38qf6lGq50d7T9YJMT+dV962j5/7LZ/uWG3o&#10;2lHlyU9rbqPkJJ+k8qzf4O9TtDcBqusfqWPf+y3htf2F6iNof5S9llc5/5qHcMkN9yOfui59zKdv&#10;ClKu+XpCwDLUJnoDOEQQEWTnlUX/ru0f192Otj0H27QHnflx8ibc+MiH1JcrUKdRRwOSeUH2Y1EC&#10;26xCthMDr2c+wLQ1+UilL1iffhyr9xbRTxzF3twjWLG7GB+1GYJxK7Kxgb6j+ZgcPNp0Ju59r4vN&#10;BZ6yNA1JN3yKK+54BX8+71q8+Nq7yCaYXZN6AmfcXAcT14ZsMWnJXBu7ASxYnY8OP063x5caIdUj&#10;ZgMmZSeRx84+k2hk8bbDaDfgAO5/dSgyBL6KjrPdCZoIlArKTtjTg2sf6YoOQ3YgnXVYufcIFu0q&#10;wQ8L59tcviUMLA8UnEJehOBawIjGHiilzjIICkVitr5h2+6D8f2IuZifmoU+k7fi7c9+sEWicyqL&#10;sT0nA3e/3NW+US7Wu41cjoGT96NJ20nWZsd5fsvubAbL3dGw0xC0+36w+bD3Wo/Bk40WocXQAnQe&#10;tZHgxOmOJ+mP6T2DH00D0NvNEQY/0hctwn3tcwPwbIPJ1i8w7EPGwRJceXNr04HKYlaMdptccAR7&#10;+fu29zthRfIh5Aj0EoxHo3pTmvpW4OzC24Lsy4JClp8XoY5q4IR5ZRNpH2BQnhw6jrcbtMeWLPoD&#10;OoogdSMmUC6dZx7SZ6/rsr1QpBhhlhUoCSC7tBD7wwR75EfzKNcQ+N78Qltc+VhDTFx5ALkVbhUV&#10;5ePz02/R6TzjpGBLew2E5BHwS292BYBaXw3Cz4uzkc/89Wb3xHkrEWPHEiKuCLM/LbBleMhvvByR&#10;ZKy8fJmefCBmNklllD2ab6CMNBJ9RI8a6GP95uYExg1XRvy/jTB5B6cCVbDOqZIZWSFboFiOVIBF&#10;0bP2Pi8P8PwEcpsTR/LlyXDEoNKK5FDKKKhSRegUVAnBWFQIlmV7Os0X+bDVyaUEcpAkmyNBJRF4&#10;i/A+kSJLkY6Vxq4zXZBGU6DO1e5hPsqTeem30hYpPY1SK84XEzSK9OWSSvby+nxZGRF1KaPRqMCg&#10;iA5R3/nTHCPtI4yMtZec/CiEjjVyoOhfmyaoP/7kizZK4EfmJBvNjXQdno+2BYyUl0YDJSe1iaMY&#10;AWa+5jAw3yK20/xFa7B05SZk5xebQ9WE9GCYkSLrpZd9xF/ZweOU/VEsXrrWRgNkRAKq2jRnqE7d&#10;z22UwYyDPEtpEzsdjaKYTlid9H3Vk9bZ3HDz3Wj85dc2UV5G7WXu0jmjON1+JOVhFM9X+iVZaa98&#10;nbzYPuoQCsoJAuUcT2Azo8e//7c7LntmIDbw+Nw7vrKoekd6KQFfJQ2XoS23d5sOwR2vd8aDb7TE&#10;zBW7ET3Mcgiwdx44iRW5e5HFdnv25REYMHezPUoNFRQiVpSPolAB+TtGx832YOQV1tuHhcdphHq5&#10;RjInoOd13RMupv7RSR+mYX3dcS7ueLUPHqozCg/WHY7H6vTBgt0VuO7hetiQSWBz4Yuo//VYc6bN&#10;vx2EK2+4BTv3pqKCbRRlPQsEPKXHIepzhGCH0abWOBN4Lzt6AqkV+Ui64CVMoQBqftQX2XQgyZRR&#10;kJ2Ituyccnt03nvcEmwKUd5EzKuTMzFw5mjMXp+ONwies+lnqzWagH9Wn4Lmw6M4eZD6FAmzE3af&#10;bXM2LicmXa5qL7W96THbSccGXKgXvh11zvQlbgP6cHuU9it9ld6qfT15P6L2lW4oDwP//K29n5M7&#10;8MfhBgY3b9tjv+Uz/H1eP0RyiMXkRxPttV113c24+vqbbdRMfHqdOl0meZW+6/yo0ZNdvVhX2ZP4&#10;daN7FdizLxM/j52K5JRc5BEIyo/IzuRDpNe+Pp68nDxV2Yhs2PP9PzsHkZen7lM+pvfiOV4/z7f5&#10;JMrXeLXAU6Pq1Me4bzV/mwAC3T2Jtic/5h6R6ZorPy7PuIz8OZe+inRe96hO4lcykrzEQ2HCsbZP&#10;Ww3DAeqapoLgeAnmbMjCXQ9Xx5mX3YtaLUdgztYyW9JIqxgEaTtbaLvs5xiA018RwMjvlaiOGimh&#10;7a/fHcbTH3ZDh5+3Y+ySMK6+/y0c4PXaX65AFst4t+MQJJ13P36el4pv+s/C+836ov2gGegwbAMG&#10;zinFRx1X2LeA73j6U8RY3uiZqzFl2QF0/mkddtJ+3ms2FEOmr8H8LaW01ZNo3bUPrrj2P7js6v+i&#10;yfersZad/+h5+1G/5SA89kYr1Ou6GJ2nhpDD6h0g4F1/oBzDpq5Dna+H4ek6XdF22GoLWEtYJ61l&#10;KJsXsKtW93tk09W+8EkPpJOPb8YttSksAi3RcD4CBIGax3fzY3V4loDlIAMj7m+v3grfDt9NOy7F&#10;xhDwcI3OeOSN1kiPxZAWyYa+sLOXYCeHvASDGjmOYPGWFMzZcQR3vNgf6xmMDpi0Br2GT6a/ZaDA&#10;tqzRdJJ9OUXd0T6aXP9hC7FufQ6KD52kvysFVQkbU4qRFj5M/8A2ZoXebjoYD9SZiUc/movvxu21&#10;R8J6LK3Ry6LCKMpKaP/FZQQcbF/qp9o/yHxqtRmLP97VCsNXpKDet31R85OvsXoL9Y2C6TB6JIb9&#10;MgcbkvORwXo89ukQrEvnwaHDBLXFOEQdCQWUP/uH4hLywoA7xGvkq6DQ6a5GotVnhgOFKKQ9C4BP&#10;WZ2Jhl0n2DQAPc6NMJCI0scXEdSFmJfsS7Yv+zD7i9tDhUB5gDZI5Dd0xibc/NxXeLz+OOjz4JqX&#10;V6I6l9HvBiKoFMagnZk92oATA9oobY56HCnQkzK9zBIi0Nan24I4SD+eTX1o1XcWWvSZgaFzkwnQ&#10;NyON+erNaPXXIQLnMOuZRz4LmbdG/rTEkXyvC9iqBqV+60+Ep0wWhhniT1vZkEWse7gg9vsg0AMw&#10;kQdkLoOqjGX4zujFhHMechgCLytXbzVBalK05v7I+STm6b+Zq/MCM3JQOq+9otbEtCKl+59U5Rw1&#10;YuAbLpFH/f4t6R4PNHw9dGyIXGniSmCdAK/rmspwDtnzRucnvilI45d7TXoXeLLr/G3EYz2bN1Ct&#10;hiC5lcVdp+dBlkbYNIFbpNEmXReAkgLKOSsvIXhD73SEyleN6esj/pRWPCq9+r2UrAIsWbUJu/Zn&#10;2dt8zMI6DtVLDltDxQJSrpOnMTFvPZavoLHvIghZuZog6OAJq5PS7EnOYud7tuWvTeX+itQOzE+b&#10;+Dr3vEsxdvwMi+40KuzWU3PkldXkH+fdk6+D8vRy8u2hYz/yoOMgvdXhoycRqXRR2Rtfzse5936L&#10;zzruwNClZfj7ve2QSUd2652vYsE22NvC2qhmNjF75rJkdGDkWlx4Equ3BpFHAFdBOckeflxUibc/&#10;nWqyDGgiMg3QPj4f1fwL8hAnx5P0iPWn8w2Xn8T3Q9ynmmo1+wWt+2+xaFGjfWffXAPJ5Oez1jOx&#10;iw44XUP5LOCR6tVx76NuzTPVXwBa+UrfTsvX5kCy3iVhhMoOgj4bbb9dgX//dyTGL9PMQ4K/4m0Y&#10;8Mss7GdH27THJGxhlH3R41/i4Y9622OTHHYqc7aWIOmsm5DKcjuN2I1n6kxGMuv8p5vb4dZ3J9tj&#10;osL8FHs7r5DRt/hQe3rd0bHqazpH/qTDnjy/um76y99qUwUxTod5r/xI3BkpnSfl60lyrQKbsjc9&#10;ij2FXXtS8fd/XILRY37BlVffiAceftLqrVE85aGyJT91APot3sW38tGmOb1/P/9fNhdYbZxYvh4D&#10;q37SPQVkGoHXPGOVq3xmz1nG8jMsfz0m9Y93fVnebyitytO1xPxVJ+mI7hefSqfzro7/03E7WVfZ&#10;idLrnMg5fnef8pTftGCafsH7Gj15sfMJJL/pQaDyU5lOXvF9nHddM50jmZ7HeVJb+GOBU7WvT+/a&#10;y/lLByB/XR9te/OALzuNw6NPPosz/5KEqYtTDWzQ7PBgrfaWpt3guXijXhusTTuGcbM2IDeil8LI&#10;C212za4srEk9jHVbM639giE9SHSAJZeuR77m4VdfwowlQP02y+23tjMvuRiNWjdH+Sn60+MVyGPf&#10;sTXrIDanR5FTcgzJeRGkBoswbEYJLvlvE1z7dCvjaeayHFxw7q3427+extaUI5i/YhfGTF1jL52N&#10;W3DUQBybCFpmJid8yL4Fvnp/CX5enGHfn6UZWprUQBi70jLsBYbMwHHjKzNWgjGL0vFhywUMyPZj&#10;1Lxke0ydGjqBr3uOwi4tPUNQcuTgERvhrPZRN+TRnouCUQZ4x7FkZwn++25PpLELWZV8DA+/3xed&#10;RgbsUfGqjCK89ElD1PpkEj7tPBcBAoyRoxYgSCAyYWUIFz82CF1HZeGFukMwfFoR3qs/03janVGB&#10;658agvodt6DaByMwevo+m594jPeHwrQl9iPhQr2lH6NdkQ8CE32lY/Tc/Xju80Wo+10ean2zAgH6&#10;lgL2p3qDvZDCysyrMDmsyjuBe19rgwGjcgi66FcJoo+UFtpb2nQJyM4KI0ZdKWC70rywh5V5/sPW&#10;2JN7lO3jvzFNH0t983olPZOd6FyB5m/rfgYdQQKtoOZxl7Kf5n0vNeiE7yasRiG7r7BeREkIQv0T&#10;BB17G67K21EmhR+IHEGPH37G/jxiG+a5I9P1wUqv+3SP7EE2oC/CKCArIVaIsXIx8lJeQsB5cCei&#10;FSXIKWTwyPbu2H8dbn+iJX5ZkoMAM9XLeRmBchu9DjII932M6DQ/8fLUryae84Ghf6pymszfOp9r&#10;PsAGkYjrZM8E9r8LAgVsPNjwYEY3m1OPk3cSIs+Izmuy9NLlG8mQ+0yJgIUHRQJ+v300oX3VI2IS&#10;97pH8wasfF1PcGK6JuDoRr8cLyo7MUrVsW8Y36A6r3TueoKA/heSc5WzlXOUc/MO0pwsZWMdW5wf&#10;LQWhEU9Xh7hDjpNPexqJk9RpaShcjahRjX4/DDfh+7qoXIGm06R8WK7lpyiAefjP+P0e6XHvhClz&#10;7UWL04/BGZUobwG638pAo4wWLZCMf5JeZFmwaI3xKoev+7Q1/eobvP3OR/aITvcKsAi4apsxawnr&#10;8xcs5H3apANO7k52ItVR90lvTK7kybeLAQaS7yiVVuBCx9YZeeL9aleNxGjNu3JaeSm9kea3PV3n&#10;B/zz6a6YsrMMb3/2E579tDfm7WUbxk4aEEpmB662aPZVRzz0ZC006b4Qc5euR7SoGEXUvzcadsWc&#10;jWWYNmUn5u4Grq/WEAv2FCPI9grklaI8qlfxqV/ULe0dKHWkFxlCZSeQReeVdPGD5vjufKmldVJL&#10;Nmn5CQeSiw6xLEaNF110M6o9+547R3BYTjF6OYl8+4i05IteUlHYsJeoMunip7BIz0d0Ly04ozAN&#10;19z1V1sPi/7XgIweS89YuM7mL81dkIzxEzagkvkc5vUx4/fg1Q/dW8cXXdcWNz3Ske3uXuLKLwmh&#10;iB6qJOjknmhLIumnySD+27efk4fTCe0N9FgbupF/o7gd22OJeB3d/U4nzKa5128FR8pLzk12ciAt&#10;hxG03tKTWwfmzJO+JUFzBhWsCLA5uTmdstEp5uccdKV1dJrbpnv02ToBP4E545ukslU3qyPLV15z&#10;562wwNYBvrjD/X+Q+Fe9dI/y8PVxwZe7VlVv19YqM/G8J6/73sErT5//aTJ/6IL1RJKc3dIzDoDr&#10;nNJ5m/LlJvIkecvXSRYeQHsy+cTvES/+Hn09RXvZufLSdclcb/rrHm35+aUm9x9+nmjz46LsSDOp&#10;mCHqdIjBEJvCviIiwJNVdNKmOsSi5Sgl6Y1jPfnViEuE+plHWw7wh+pSGmWQHWZgptEVNvA9L/fF&#10;3258GIMnTrKATnNDy6jzo0bNwBl/ugSH5MZoF3t3FmLDhgBScxUcMegbvw9PvNMM979SD+fdcBuG&#10;TZ9qfJcyyPzul0XYEjqElMghBJlXauQUGnUcyWvkpUBfvypAJQ0nL1qGDakEqnuzsflANvLY6QaK&#10;qF+RCCKRMAo097OEwWZhBLPXFaLNyO2492MCOZa/bHMGBv88F3NWpmLDgUN4/4ve+PiLrthDp9bl&#10;55WYtJY2SQdWwT5Gaweu2p6D8cuz8POSLMzaGMESBig7CRAzS8vN7+RECukrTqDsJPXlEKkihvTQ&#10;Aeyhr/6s80J82GKOjUISC6P70EJccVcjfNl9Kp5rMR0Lt0bIozwNMHjSAvSZsBC7U44jj22WnRWw&#10;N5o1Z3DpPsqWsuwxeg5qtBiHT7puxuc912HxjiJ78zkcO4GHnnoPT7/WFCNm6dVjzfSrtO+Nhyg7&#10;geTUk5XIKWAAXazR3grkSsDcanzew745LfAfpR8oLZSOxeib3JMJT95O1Nfka609Rsc5+pIH9SmN&#10;8nrizSZYuD3fwF9GIX0DA/nSoiiKCWR1v/TW66uOpb86lp77vEUZlFtR5Slbg7KAgCrEttVyNf5+&#10;Z0Ou7zYb0DzOwkoENNpIv54dPm66LaD3ZYcZeO7t9kgpcOcOssU0ohmlTseKaWs8joQP2uoXro+s&#10;qq9sUvx5vvx5kc5rL57Eh6Xjb/8oWP27MIT8heERyjWQH7EXEv8HCJSTsREodsZunoeLFhMdwv9G&#10;ipL1drAYl8MXSLI3AQUsuDewpPPciyk7FyfvpPRdO60xKMcl0r0iVUCOzQALtUzlOWH8uiPyJGH8&#10;Hnnn5oWnRtNv7xxVXwnKHCfL9OBLIM+WSYk7V3VkVkfWRWm1V900AioeyypUJweMxY86IG0akfjr&#10;3y6ypWocyHLOVWVKPspL92vvF1gW6ZoApZaQccDSdaJqbDeC6DoNnVcdVK5GM3Lz3VIWmoSutOos&#10;vSIpreZAatmHbDrztJywvSSzePk6XjtoAFediOqmeYneqd97/5PYtCXZ5o907tLbfgsoen0xGZI3&#10;r5TiS+UJGLjFcl3H49tO6aU74kegU20hHpVGHZOvl0Yndc7n6c65N5J1TttLzZbgr4+MwbMdtmHk&#10;2O344M3FWM9OJOkvD9nH2D/5aihSszS6RCe0LwcFwQiygqXk/SRiwQB27NiPZKY7xHu0vhoDRzz1&#10;2jdo1Hk+9GnKU5U08sIDyC7YQadUgJTgMVvVXpOTi+lgKtjTHDxcgaM0LD2OTE3LRyUdyDEer127&#10;DX/687kIBPQOr+YqBVFYVo6C0jJ2RlFEy7YS+GfT8elxsE2HQWb+fmTTuW1OOYyz/vUiNmUcR5jN&#10;8GbNlgZsHnzibRzREMDx43j25Y8wcRFwxrUN7A3UIAGMtqS/PYP6bdagTfdhaNpxF+q2W4Ht7ADO&#10;ve1z/OWKjgYuA0yayZ5YE/ULCFhDejuYbSCy0XaSORVrtzg4lC3xt+Sv39r7UV8PVmQ7shM/H8WT&#10;9zPa+5cTBPykt/qtxZ+1eLQ2AQrfxkYsX2/da3vy6Rdwxll/t2M5O9mRvlDh9ds5UncsXdGmQEaL&#10;1mtTecY3dc6PxHvyYMi/7OFJ9qlyLLpmXaxMAVR2RkqruvgOQT5A+YsH6XsimEo87/b/u99KJN3n&#10;SWUoT/EvkOhJ1+wc20I258tVek+Jeeq6B+a+vgZeme63vCkff0710L1p8c/+6dvQChIFnpP++Dc0&#10;aNjM2k+yd3V2fsFPHRB/FnTHj7X35XgSD6qL7pWOaK8yfb2D7D9aj9qBK55sa226cd0WA50Ck3r8&#10;6Nci1bzkcQSI2jZsS0f1d79B0gUPo+PwtViYBjz+4ST8++F+uPmZb/BB037o++N0DJm0DXsJerbS&#10;ecjM0viv+rvtMH9NGjbuymfAvQhDRk3BzsxiLNiSiT1ZhzBs7CIG4Rpdpq0GaT8BAt5gudlZtSb9&#10;8M7X2zFqXibKCAP69h2LnNxK7NlXjNa9ZuDGZ5ogix1zOv1TrWa9sT65kL6V8EmoiYLVKNOG/RH8&#10;MG07eoxYgu17Qpi0MhlTl+/Exp3pBJyUcRHbh+n1GTc99ivSQskMNBWuZ7F9Zm0B+k7MRQ6P9ZTi&#10;CM1CwfS9bwzA7twTNtIVKD2BWk0G4v5XOzOAJagrOY5K8pWcfxwfNvsJn3aYiX2hIlsuRl9XkmV9&#10;+e0Ca2t1bFmF2fa99bb91qJplxGI5Bbb3FAFqDJddhX2+H9bWgRPvN4c2bzv5U97YH0KwTJ5PU6/&#10;GKafDEePYm9OOfaETkHvvOv7KVtzy+wpTfHhGH1pJfKzT6EslolS1qFr9wDa99xnQX/a0VTkEgEG&#10;CcJjMfrVnCJU5tHXZJxCVoD2UBRCQe4ORr8MMBhc63GvHtUHgoX6VDVCOYeQmp6GXIKzUIx6SBBZ&#10;TvB3UNMciDQrK4PMI5OBaQCx8oPIIqgqPngK2UVHsI8MfNBuBKZuK0WDDiPRb+xKeylLfaT6NodD&#10;nH57v+r02T0t8wG49om2IJszX/yb88pTdvJb+9GA2u+RWxPxf3kc7DMTM3Lo5hxopHLW/xfJ8agj&#10;37RlrxVuAOl3QKAAhQCfHxnwZMCH5+VYBab0WwDMX7f7BMjodGOlrrLOEVWBwERKFEQiKa3qpGMJ&#10;2QvOgxPrwOKAVEDIg0DxIIcvAbpo2/GidNqrrsYn9xqpUwP7ETRt7Tt+b45JIExlyFmKd/Fh/LIs&#10;3es7FYvgxYd+xzsb8SMg6kZDq4CU6uFk4QCVJ22z5y7nvS6t2lZg0CuYfmuksJzKmU+l+GnUL/a4&#10;tOSge4yvbxhqL9mrPdRp6x5ti5eux1/O/Icda1P7S7G9DFVe4miPSNcSH/eKdx2r/jrW3jt2laP8&#10;LB+m8fd4cvdo/pMbOfSdhD7/9MJnI3DFq2PRsNc+dB25BJfeUR+b9oWRG2N9KJbgwSNIDYXphAlC&#10;6AB+2ZCHi6t9hVYD52Pd7kKkyOnp00laTZ6yub9afczZEuP1KUg6/xks3OuiWX2BI5izE2WRHXS0&#10;WiOLdWAEGOHFCJ1WuRw3t48+/gI33XKvdYQatQppfl9EjxoJYCMneC9trPAoQvl0RlqC5mAeI+US&#10;ZFInX649BFfe09Ei50Y9hyC5ohD7i4Mo5Qk2lTnTdxuPxqqUEkujTaMUe1i/pz/4ABmHjiCdAFVO&#10;+vbnWqJm62nYz+O/3NQUf72plXtUzPoGi08h3+bFuIiyMOLazJNvm0QQqLXYvP15cm3j2sz5jt8H&#10;gbpfeXo91CZfpJeRvv6mm/3WHD4BM69Pp0nlkExHGCit27jdbGvugvibmTZPTk7V+SbHu0a4XQCk&#10;366ss0+vyq9y5IzFjyevf76+p4k+QNG0bFL2LxuRn1Ba1dun02+VJXLycbJKDNgSz/+2HH+v6HTd&#10;SYl+V/fougdVnnRe57zd6JyOEykxT/1WfT1Ys07Krin/uI+Kp/VligT+1E7adE+15163pWkkT8lb&#10;+SofyV33KT/l7/lV26p/Ub4678vwpLIT5SKdEumcSPkzXsPFD32BH+e54CqQm4ljpypMl7TGocCX&#10;nopo69r9B9zwnwfs5bDew5dg/uYCW8pJ9tF51Fr0GJ+MYXM3IjUaQ0EshpkrMgm6yjB7zX78PHud&#10;vRE8aeF+RHlDegFtPsp+o+ykrRV4gDacHa5kQHWYIFCLPlM/2dEWhKI2gvZmo7H4zwsEVTwuOnQC&#10;Wzbtwc70GEHWEezYFwTdAnYGTmHc0lzc9HhD7MgF9rPAYEGZLaqsR7OFkWPoPWQmugxegnXJh+i3&#10;gQnLdkODd/rMowCCvjgSKtIb+NRfyqyIfiY9+zAefbUhOo9chO9GbrW1ETenUYaMVrPofzZuL8Ot&#10;L36HbKLCcvKmeWgFdA4B+tOcoORfRtBzFCmZMftmcQaBGtnFS3V/QvUGU9Hyhw0YMa2cfoQ+lXkv&#10;ptyHTNth65OGtYaelnWxPfMi2tI3bLXQs6bLfPj1BKw6cBJ5DP7KTp5AAXGE1kpV79nw6774tE1f&#10;rNodQh7z1TzRNl1noc+Iucg/UkZgTkB07AjeajUBfectIFCUF6Ss2D8rg9LiEKKau01+NUJYeLKQ&#10;PjOGfKLiKBsxFKbfozNlWMn7lH8RcgrTGeQfs88CDp+7lkC4BV7/5Dv74khaoNzaUkB5dUYF9lMf&#10;6n49EE/U+BJ9x65AKmUWYltsJJJ/o1F3rD5QgkICd60eIn219lGbxO0x8Vj2Y2niPur37EHnZFvK&#10;J/G87jFbi9/n6bfgz9P/EwQ64/q10zjdsdux5sc58kap64r+9KapnKkAjcCD5gBqrpkndQgCgx4I&#10;CvD5x8DqHORMdU6O1Xce/rGGjRYqDUGgdTCssHegVQ7lfzq4RFJaT6qrzum+xDqpDD2mNiDKMuXs&#10;xZcHfg4E8jzJjz6os1OHoHRaxkCOUQ71qmtuxUuv1LQXKyRr34GJfOOLB8lE5anO2gs0ayRQsrF8&#10;VXfuVZ46PjWw+Nc+sX6uLsfMAUtGGlWR0sxbsNL2XtG01/3T5yy1Nxy1fIz/PFlEUY94YV3UhpKF&#10;jgVqlbfqpXtVx7r1vsBnjVtZOZojovrIwSudbxPtrb2srsw/gd9Ecu1Cozj924FE39bqEHx9ladk&#10;qMhK13VOaTUhWSPJnXvPR9I93fF2zxXmOO56rCmGT0pFIflcuD6M12p3RAkb5ODBMgJH6qB6AW1s&#10;p8af97IvcKhzGTJxOjuCZAycuMBeNtm0YQ8oDkxalIHLHm6A/9btiUV0lBmUiZyW1voLlTNaPFmO&#10;f1z+V4wc7+YiUmXpIDXHiaRHx6VR5BUzkmUHIueke/fmnMR7n0zEBVc0xfufT8a2IMEi8izqXX+g&#10;GA1bb8CQyWmYvXYfnVCYnUaQgDAPS3bHMHZ+DJ+2GIccRv6hCJ0VqXnPObjxySYG9P59Z21sJZ+j&#10;tuzB2Td+h/dbzADjVntrU4+u8ov0xR2BCraR2ZTzA558GyWSzkvmrl15LiGt2tB0kXojm7GRM9kJ&#10;jxXEaMkR+QltPwwcaR22RuV0XvkpWJGOOkdWBZpspJHt7fVKdiNb0XbLbXfjzLPPN73UeoFag8/z&#10;L/IAVrorX6XtwYefNQCphZIF0FWegLB4Uxl2n3RN9YtTQdit9yl/4H2Bs88qf+n03d3ny3Z5K9/4&#10;G80kz5unRJv2I3nKT/z4vHROx24ErSr/RHCofMS38tI15SG5ef4S/aZ+ay+SbStvuy9+zvOm8/6a&#10;gjkb9eH2xFMvUYZ/Ov0Cj9rR1c2VoWNPPh/VTTLSOXtUHi9L57T3fNp17r1cVDfdrzTaS0c695+N&#10;Bp0nIZ0A5lBxEUqKiqjLGvcCXqtRG48/87IdU1VQVHocy9fsIb9/s5cFmA02JQdskeKfx29F7x9X&#10;YdPeQuQU0B6yT2Izwdn81ckg2+g7dK69DJGcW4rG3SbaNJFCFpMbLEVqdphgrszAjb74I5+aKTAT&#10;OUT7OoJR0zfil4VZtqZdXkkYJbEwYsEo9udVIj1QiawCfbc8ao9z73ihGYbNTjPbjNHXx7SGIoOy&#10;snJNb2CgXXKcvoR+hngnu+AUZm5IR/9x85GSU2wvQWitQM0dDFI+wQh1lI6sccv+aN1nKjJoF9mU&#10;oVbUyc8j6KezzKB/bDt4Hdr9uAQZQYER2ekRZBMkvV6/DXYxStTyPgKjIV4LUAh5as+TR3HnKz+g&#10;Xr8Iqjeehm1Z5IkOWYD4kZdb2ShjjuZKR4qQRb+iewpZnzzKi2JHs17TUaPTCMzaUY6c/MPICxTg&#10;IA131kbKt89M5NAX51DemQyUw3oxr6CEoHSnjch+0mkSdvCgVpNBBlyZ1EDa42/8jFuq/4ia7Sfa&#10;yKHOr9p7HM/VmYana8/Ci/XGIpv+QuUvIPCt+eUK3PvqKLzcYBLW7j1pIF99Qf2m0/Fuw9lgjID5&#10;24vweacxaNl5KNZuT0cW20Ig+jjLK9JIb7CcAFl6X4IWbbph+vJ06z8CgRKCrWIUF5NiWt7J6az0&#10;2duR13XZhXTc24z0Wte8nntKtCc7x9/epnxQ6Kcrmb+jb1dfbksrJQJB9pOhgih+f4kY3qQbFe1G&#10;5djMaTtwopv1W48kdV2Zq3BVQqBDy4xo4rXAhu51o1cChG7OnC1UzA5A5+16nOTENSdQjx8NZAlw&#10;xSkzO3iaF/HgQZI6FKtMvJI6luDUeYgfkR7PSBiJ5MGPCcn4d4snutG1KoDnSWVrr/lSBopYF/Fl&#10;nRrv1fplMT0iLFEU5CajpuUEcNm/r8Frb7zNOh9l53KCDpj561M3dEIFJYwyYkdt76nchpoZ8cXo&#10;7CRb1jNUJienCaBlxqt/iUN7kXgQSNbooBpZe/EmEG0jsDx26Z389qVkEQwuM5ktXroaWbmMkuh0&#10;vUykNKY4VDC1odrWd8ZeIT3pPslQHacWmv3zGefZqIA2ATOlUVt6Urv5EV5vBLpf5fpjqxN5k87o&#10;HumJ6q69ZKLPDmovEKzvJEr2qqN++7bS2+O6X5H+pOXZuPi+r5B0Ww+MX5eOWZuAc/7VwABX7oly&#10;pNLgn3z/Fzz4ah9ooEBLfbRoOwRPvdAF0+futCi2QM+8VSca/O5thzB51UoUh1INmL3WhqCLabRt&#10;pkNelFyJpEv+i6Szb8O5V72Eq+9pgNdarMFLzVeg9rd5eK7JLjz2+Xxc/2on/PXm95F06Qu4/clG&#10;6D58KRbvDCOVzkyfcus8aguD2WNYM/4ntGjZCeWhAHW0iBErnScLbtR0OP50Z3PU/HSYfXZK2/bU&#10;DOzJPYLW3ZdhUdYM3PHcEBsB+bzfIDz8YkcDtP96ohsuvO1jhMlzhGUVhih7tq1Au9pYDkjtoTZX&#10;+1lHHXcsvnOuIufETG/42+uI0gog+FFjnVceuqbH21qKReVo09SIpKQ/2LQCgTLlJ98ivVabmo1T&#10;H/w3fnUsXZCvkK5Ip1zg5oI4bVoMWaCuR89BVg+NVgqcSCelZyrDdJt8ilcFLxoF//NfL0C1l962&#10;uZTb9tCJV7pvWyuN1g0TSPF76ah0TSSdls1JX41nXpM/kj9JJPFr0zt47Mg5bu/QVY7Iy1Uj3K5e&#10;jnRNZWtfSZ79I1v99sBI92mvtvLtor3sWecEil3bOXLluU7I8emm4zhfIrBR5TeVt76kIlmqvfbu&#10;yzY5jxs/w+TueXGPa5knSTJW+ZK3zikAlEw96emL6ibeXHDoyKf1PHrKZWATK0/FoVL6gYyjyGcn&#10;mxt1b4ofPEygQP9ZEitBRUkMR8tiKC2Looy9M7PHH8+/FJv2ZVrnL/w/e942nHXGlejea7zNCyyM&#10;naAeEDQXHWcnegzhMKngGLLzWQ7Bxi7qUdrB40ijTeirJm9/1Q+rt9G3U68OVhSgmMHk3owTBD0n&#10;cIAgZ19+MTbtz+BxCPk25SOf/iWfMi1ifWkvkZMY9NNsZNMwVzCI05MF4jb0GTkV4ycvwxE6Kb1A&#10;EWGEqG8EFxazLuSjhLyW8N6yYupn+AjrymAqSH8ZYv/IADM3s9imsug4vSDPfF2vybvxRb/NaPpD&#10;Bj7qlIyhS04i60SQ/rQMh+j35m3NQMPO9DnccujHWvcdjia9huCB1+tjW94xpKXFkJ1HoNhxIcZO&#10;2M12ZYDFjMfODKJanfloN6ECb7cegSD1oqz0lJU/Zc4O/Dh7t5W/jbGBcIbA4V7e26hXMhalA++1&#10;nYoQL2RSn7uNW46arfrh6qdqY0WOnizR91L2kTziAO5LgqdwSgCa+Vz60LsYMGsvUtmYE7YDjzWc&#10;jFtf6I291A9tWWWVyCcvDTrMw8tfTsEqokGND2ax/GZdpuOxV3vg49YLbE5kAQFf426z8GztrpRH&#10;kemrAiEN2kg3ZY+5lTHksV+OMHFZkG1CJB8qD+Kg9Jl5thm3A+0m7kBmMW86pG99EyzL7uL6b3MW&#10;6Ytkh55kc35QRbquY/8EzD+NkU35ftjbgs9X5PPQXuc9ybZ0v8qULZv/oa+Sb/W2HeS5/MKYfTHE&#10;j39oMxBon3aSs6XTtQ5cDo2k3yI5Y3W8nsopMDl8VUCfjVuzbrs5ft/pK1LXCKAfGdRvOXE5ToFC&#10;nT946IS7xt9G8XQiVUBl2ogg79G9Am0qW/z4eXriWY5TDkUOSIIx4rHOeZLwJFAJSnmIR3N2vF9l&#10;6VjleVJ5yl/gT3VyI2MOoKpzkuPXZ2+0LVy+Dhddfi3CBJOaixJQw9LRVbBn0UTl8kOaY6d8JVc1&#10;lpyzI3PU5FdzPsooj1KSFhw1wBwnlS+ZaO95MCJ/aiN3fPj0XL5fpSHpKywGmFlXA1eqI2UiJVTZ&#10;XkZSOt+p69iTyTVOMhTJ1ymxq7++7PLAg0/borgCh8rfk8mO7SagrTJ83moPtYV+izdLS17VDgb+&#10;qLRqA/2WrD1QV1pfP3sTnXKRPpUTFZUxUithZ6RNDrvGl8Nw/l1T8K8ne4M4Dt+OTcZtT3Wzxxmf&#10;t/0GKzfvZ6dMkLevEKmBQmQUFdrk3j2ph9Cu9wr0G7cfH3890L7GkR5gdM0Iftf+fIK2E4xwD2HH&#10;7mT8/eon2CmeZUskFNKxPfhmO/SekoYJ83bYo4N8LbTF7danPrJIU2WvzWXUX7MrVmdS76gfQ+dl&#10;4ou+S3HPay2xeXeQbXIcuXT25XRWmndYxvuCeoWMN7/Z+HtsTsm3D9rnB47j1dfd91O1ZI6A4vyd&#10;+3HuzbWwmUx3GrMJV947AK0HLLGRhgDz1Cr3etNPSw8oQvUgUM5Dx2pXta/aSO3lR278aJJrLweS&#10;lEb3JaaXT1AaDyx1TTqhfO+462H75qsiVv22N8j1WJ/pTV/Y1rJxta2cl/cl7skCbYPXKtnm5lOo&#10;hwKAul/BiMrRXFs9lrzw4qtMJhoZVHAjHj2pXNNB8q/Rb42MDBo21oCNXqwqjS+UrvqIlK93uN5/&#10;iU8LbKmL4sU/KTB/SZ/gqQr4VdGv5zU7GfpytJf8JEdPSmttwr3aQunkM9RJ+eva+/tVX9eGaifX&#10;VkZM58n7Qp23ID3uh9UG8quSvdKoPI2sTvhlNv56zkWYMWux8Sdd8Px5UCrZyp7Fmwdynj/lo/s8&#10;eX7F62n+4uTP6T5P0YNBAyAsysBcg85zcc1DI7CNnbNsc8n2PAyetBRLtuXa41otplvMYLuMPkNb&#10;sybN8eF77mUsjRNOWBtCw07DcdvD1VF6+LitqZfH/i+nsIKAk4ERgYj0Yt7SZOQXnwKbFdGichwO&#10;FyIWLcG3/afguwnrkUV7zytlx5qRh+SdWdi9m+WzgIz8CmxNK8Z+vWRFR6RzkZJT9L+Ul8Ay8woS&#10;eOjNf63bViY9Z/+g5cb0TejCqB75qRNXH0xZlIfYJ0QQJsAlxkOR/IFsithDawtu3FeJZVuLsCPz&#10;BNIJvCqIwH74YSbWbs1FmOCs7GA5Th0vweQFm7BjH/3/0QhSQxG83XgsDjAP+ZetBGfNui1EsqbE&#10;sIzUojwCnqiVtzu30gLL7EgEZcfK8NQ7g1G3QzIa99+H1oNm2acACyL0HdSldDosmqa1lb6EsiDt&#10;GO57rxNmE7O/2XQY0tkk8tC59EHF1LtAGfWImY+fvQU9h6y0aS5aFFnAbe72CvSatA//qdYcD78z&#10;EGPpJ4MCuqx7hCh85c6teP6DDvii3Vgs3xSBBqQ1OijfvydwEjmUg/SBKmSPqvUCnXgrPEh9Z72z&#10;iyLMz7/g5HRWx/Jb0udCBgURLfZfVEI5HjJfvC71CN5qPhzTN4Ts7eEYdcwCVgL8qtE5N2rv9dj6&#10;2Dg5G5ZtuN8KMOXHZBPejgQAda9+29S8+LEnpdF17VWWJ+/HRaEEECibVr+vc/8nCLSIMN4ZeyAk&#10;pyXn9nvkBSaHnheIYvvO1LhxkzHep0eJSuedTEWc5MR1zTp0XpcTVUcuB2uAS9foaOX81QmIH+Wh&#10;dDr2fOqcgQfxQ4GIHzWAawQ5Esef9omPQywdG80Ew72EpNEl58CVl6ufr7/2BkLsmgMg2bmaTUKj&#10;ad0Ffzzzn9i0PdWGn3MLyq2TL4iewq4DhZg6Zy3adPwBDb7ogM++HY7W/Seh36RVGLVwJ+q3/xE1&#10;v+yB3ZnMm0qqAY1wKRtW8tP3KFl3yUHOWTwYGOZespRsDITGAaxvYIEiD27Fu85rr3oZcJL8lD/P&#10;SRmdvFyHIpIieRAoRdL1X3UkJCmkFNw6A+4dHUUWLbBFq05o1qIDBEbEg/hRuaqLGylxyuwBgvJ3&#10;Tl9K7UjpfTuozXVOba1z2qvDdY+pxY9rE51XvbUeVVlxBSpp7Tn0QAI+mZTrg2/9gH/e0x//eqYx&#10;Uum436o1F5de/bUN7bf4fgy69srChAkhhEt2ITM9F9n5h5BJ5zpxQYq92SWnVfPjTpi2MYpmXUdj&#10;27a9uPneJ/FGYzevLLfwKCrouDIjh9Fn9Dzspnos2nkY6WRgXc4J/OnKd5B02dv2CSaqOUZOWYE+&#10;P6/Bmr00SjqqdL0UUVaOg1qOn1vPn2bZPjMTGDN9o735W5QfQWXhISzflYvazTthwfr97BiYpkDu&#10;GdgZPIhzLnwSISrivJR03Pj8Z+g6ohDbGcJqYrfWuSzRx9mpJ1pSIcAOSW3hydrCdMAdq92dXriO&#10;2OmBo8T7vO74ez0J4GkUQCNy5553GQYN/tn4VN7SHVeeAwrOMbpgRu0oO9dv6Yx7WuBGuKUP0iXp&#10;iDlqkkagdOz0qcKA3/oNu3Dm2f9E4yatLX/Zv675MrUXeNF8MY0CaxRw4/Z9BgSv+89/jU/ptOY6&#10;J9ZJOijyftKT6Tj10fQ0zrvSeD+i82arPKd19LyjFh+eEuWoOok/2YY9BozbnnjQXo/Oze7ifs21&#10;keMxMR9XV9m3s2f/8k5iW4pH70PkhzVqqS+VSG4PPVIN99z3hI2mujZyIw8qJ5H/X+VHMpnHy1Fa&#10;AXXxIN+ia74eJod4O4p0PpFUf91XQQCYVZaCn+YuxBX3d0HX8QWYuieGGi2HmW1mRU4ZONS6eve/&#10;0czO6aMClSXsnPX8lNvgUfOR9OebbG03BWfjllfi5ufaIumMv5nvJvZDMm3p3cbdULfNj7YMy/gN&#10;Jeg2ORVDFgewMv0E9tDGNJdXIGPAzM3YQR+hEb3osZiBJIGyramZpHQUEHilF4aQnJ1nvG0JH0T2&#10;sZPIr4iw/BLkEPlkEM1p7byzr3kSl979Nl5t1NVGrjLIczC/AAcpc73Vv3z7Qdz26Me48s63zR+l&#10;s1w9Xo6cKCZgiyB0tJDAMIpi3r0lYxsa9xuFTaz2y1/+iNeaDkfvMbsxaPROHD9EEMqgd/6WdDz0&#10;GuVEvY+dOIxvfpxsI3fyW2HmSzyKw4cPY+iETXjgxeb2hZBP245DKhH3UoKfpxsswCtN16H2N7MN&#10;VIcIuIME0EGC1zCBa2auPgcHfNCoj73QUaPNSKxPLbPpNDYqXkQAWBhlwK3vDev78HpD+KB9vi+V&#10;vwVOmg6fh/H0j2+2/RG7yVz4VAl9Vj6KiyOIac3I3FMoFr9luciLBQjQIgRiyi8LRYVp1C2NhtF+&#10;icCLYgJCpQTktJMwg7zQSRTHvwIiSrTDRMpi4J3HxmZMgO9GzMdHrfuDXYMtTaQFnmMFhSgLh5m2&#10;FLlRN9DkdTvRDr0NSvd1TXvptv+Kj55K6LrpPNPrnOzH25Hy1bnE/L39qc+Wbfr7PcmePWlA5TTR&#10;3vVddr3Z/j9AoByuJpTKiclxeefgjJmVYsbGvBXmmPGkRwVr1u2wCsiRq1Hl+ORU5LiVr0Ce8ha5&#10;DlxRuSvLkxstci8kWKeuDoF8+A5B/Ljz7sUTf00Rk0YydSy+PSm9B3Lan6YE3r1TswZKuNfzKiop&#10;PoGSEAXH+pVXHsWtTz6Bx2u9Z4a/cVc2uvQaiomzl2Lr/kzr5MW/8lBZkoVI87VCDKvCVo8ilOs1&#10;VTqNDz/uY+v5FVImQU1mLStjtEkjDzPqY708DyYjJvQgTCMh4tkrhmRxGjwrHdNLHm7UwCmg9kov&#10;pVRHrMhF90qJpFR6uSFKeRQV6WPxWqiSnWsRO2FGRFVEUM/wqoznK4uLcbCo2N6OLWY0nROMYN32&#10;vTjrn5dgf24QB+lkUvOLkMtyCsizyrJy4vxIr9wkcicrAXJrN/JtHSd/C9z6YMD28XqKnL448nOa&#10;RAYIWI6Osw+WIr+MeVLc/cdux1/vaISkZwZgU0UpZu0P469X1sf4uTF7BKzOQP/KyFMKHdqIBcux&#10;L3TK1uoiTkPPvj/hiqv+g43bcjF/dQi1Gg3F4OkZoA+wzxk+/XFLm49SQbc/Z8luzF9bgO9HL0RW&#10;OfmqPImWXcbi4TqD0GtBPkr0qaGCYizbFkPShbXsc3MH8oDrrvuEHW9HzKOzLWbvmxs6SEArMEVH&#10;wXIO5CTjQIqWpiDY2xJE8z4T8eS7XyHA+8dvO46kc17AYzUGYGMa76lk3csz7CsF+tpFPp2nvqij&#10;33oUGgq5R7aabKx9NErdib985cnL1OmNJ9eGJmtFoOzs9SUa5a0vnGj74MOGuOqaW6yNBcyq8nB2&#10;Kh1VO3twpHOJvkPHCgoT9dw9LnFkvwUe4s7Qk36rTG3PPf+mATvGTQR7lfY1IAE/8evWM5OPcIBS&#10;ZWj7YeAI3vMXLFqx0X7rBSp9OSgscEMddD6RdkYeVQfZpfhR/byv1Mih9yueEnn87TkBPbd39VIe&#10;krFLI5Bb9ThZ5WkUUuVL7xXAupE795jay8O3n7c32bv/7cs3Yp6yMXUIyqvme3VwzrkXnpah51P3&#10;6lhAzo0eV9VHtqZ8q8r2HZnrRzzvZt9sX+UjeSfarCgQ4b1EYzH6ycLwYWQQOBVQrztP2YMLb/zU&#10;Xv4SWFmwtwDTt57AK/VnI/s49YNWl3X8EF5vNAwr97NjZ7poSQnCDEOm7g9izIr99vKFJvZf+K8L&#10;0XdoP2zOrMCLn/0CLWKS9M/r8czLTe3rGIxbMWL+HKQpCGBhgVAxcgLpKNZn3Q4cRyQd2M9gb2rm&#10;MdzTYC5ufa0/5u3Yga2xU/hhwgZ07b8YG3cexfQl2TZ38Jkvu2DGjiNYuEOfajyAxz9saj6ivEQ+&#10;dj9yijbbE4g82nb19zpgP/2NngIEWHd9DYtNjWuqd8E22j/Fg5LgAVSUhBCgftBFo+RENrblFODd&#10;hisxdHo5OvUN2OfitLROm75zMHpBCGn0fdkn83GIdftxbCoafTsHyUSAVGnMnLYPw+cWYsKMXVi7&#10;PsP8vT5r2eWnGZi38wQ+af0jOnffiewTJzF+ayaeqr8aDzecjjYj92BdxmH6oWPIyo8hRjAUI8Jk&#10;942XPhuDmfsYbLcfiT3JmfYkwKZoST/ilFWcRxtkHxRLpX1lISt0HDsI8F5uMhwbKKBuIxZh1up9&#10;iBzU43p9BlEDNtRf9j35BOK5xceRU8z+NCKSjkq/ihEoyKedFhk4qywjMC1wvj2bbZkhMElfEKBf&#10;iZSWoTRagLJIDspKGZiW0g8RgNoILMuRDqUSIL776VDMXp5qc/309CRiSxOxL6KtyyZks4k2pZF2&#10;+QFdk47rWP2W/Jz1c7Z3/bpwlOzSgj7mI5txOIt2wDQi2Yz8oD47qPx9WUqrvWxRe/Ghpa907H/r&#10;mkYVE21VX8nSZ+N+f7FoOjQZqgr2xvtbEGj7uDNIJM3rWbFqC7R2lO5XpZWH3wsUaRRQlZOz+v8N&#10;BGp0Jw4c47y4zkM8yLG5ES4DehSszhsw4DlPuubqQD6VzlMC795ZGyhJuNfKJakOxwj3SiuO4m/n&#10;/xuv1GiINl2H4tsB40149MXIpqD1YeZSm5/iRhlPU7zMCkY/B6lgWgNLb5FpLaS36n2NOYt3m4JF&#10;KxmlV7CBGbUUFbPTYz7i28vAZMT6+RE4tYV4Fu9qE8nE+CYpnfHPYymrbzeRUwY35Gy/qVQeBOpY&#10;b5XZde61YKu+mVtQdtQoyM4wQGb11pOOc+m4cksIklifUDHrRBARpWJrpOLrb77F+RdcajKKlcqh&#10;FRu/icGE1YXH1o5sW7WjB/42z8q3F0nXpTuqp+on0rG/rlEH1cEPnSt/DblrCYQihrcRAh5iQRsF&#10;+H7Kalz61E/48+1t8UnPhcbjNwNWIumMRzF9jXvkdNeLbyCrosxG4Z6q9iGS/nYjan7cDMze3izO&#10;ZN235Ogx7En7wkiX7sPQadAKLFyRhWOMFGvU7Y+Rk/Jw3lXPo86XPTBwzGqMmroLzb8djRvvfYmy&#10;phwp216DZ2DBjoBbOoGkx0gayXj6zQ8MuOp8fnkl0igPRe7qmus2WYUrH/oIS/JycICW3HHERlSv&#10;OQPdB248PVewuJIgPlSKnPQS+3azNk1aFxj0Ww7tVSBOk+P1RqPeFi+rPGXyk55o7ynRkfwKBLLD&#10;1ycZNZdO2yNPvYjqL9ewpVxyiZzV1lWOS/c4J+htVWDG665sWG3pQaAWY1dZut8BvioSH3aelMib&#10;fsv5Kb2WpdBIZNKfz8V3vQbZ8j0GWqkXAsGOJ0XVLj/ZlTYttK43iD/5vIWNEtIdWR0F/px/dOBP&#10;uqpgVLLwL2QpsHJ5utFuT16OiVTFs7uue7TX/b8HAs2fxm1bx7IT+QkjAUBRXB6ufRwvysuXJfI8&#10;OT5L0feHIfjjX87B2g3bDAzqJQfZqc0tivOu/Hy+/tiTfwxWVbarg/hUu0pmsmeb4sG21TXl6YNQ&#10;T2H6iSLVO1yJ7OyYgSGaEp55tZcF3Hszt9nvnlNT8MG3O2zULD3MgOPjodiSwg7x5Ansq8hk+2r5&#10;c+CzdgvQblQAbQa4NUwZv9vWf9gmXHBzLZuH+37nfWgxOA0X3vkGks66DPW+HoAAC9OaeMOn70cB&#10;C9SIXmpBOtLz3CLEMqEdu2I2P3hrPvBO602o8/UU8xvp5YUIHGV78Djp4rdw7/Pt0OXHucijIXcd&#10;vhD3v9XDpmpopEzLM23ZDbxZpztSNUjANDnBMgIQyi0cQ55ezOC5EwePY/rMlXjzk45I4X255G8z&#10;gXDPn35BkA7h9U/GYXmGk9X3wwpxe/UJWEx0e3/NL7GFAaTKyUg5iHYT1ltQe4L37N2dSr+xBdWa&#10;zMT4xdnYsC1AsKG+7DB2F5xCmx9nY9m+EJZvcFNY5m4Fnm+0Gm90XoJanRZjdSp9DB1VpCCKg9T7&#10;3YFTqNFuks3r+6jlMASZ1/7syOmAyAcPnsLFyQhRxoHyKCYvX4u3P52E/axXg/Y/YcjUdVaXPAI+&#10;rQGoL10VFB4jsc/SY2T2JSWUT0m4hH1PIcFgGfL0pjaVd03aETTpPgn/qdYE77YYjpmboliXQv7Y&#10;Tqv3lBoYnM8G+PqHuXj03fboPyPZfDq7MOSwL0u2Ly0tRVPmUUKclBaK8joD5aj7hGuEfKg+sgHp&#10;u+m82W2V/jt9dgMTTtc18EOQxrxkD7JhDY4pD/XD8juJIFBpPFAUFrLl4RSM8prP39uQyZMy1n0C&#10;2olptBev2nsqJlguZrD+uyBQBcuJKCoUw/bb5glWGenvkSqyPyXPFhnWbzkmgTnnLOOPQpivVSxO&#10;qpyu+b0nOTajuJD84x8JzTs/3W/8MX9PiXnouhpL5SemEU9+70GI+PUdgAO5Ven1pqm2iZNm4LLr&#10;r8fE+evQ8rtRWLUzaN+9zKcCFjLckoO1zyQRvBWaopSeBibeQRsvmrTKRlJHNGjEXLz6bmMQB6CY&#10;YVL4IGWt0SqrI+tKIGwyZB5qA18v/RZg8/xLETz5NrO0LE8A1B1XpdF9nnS/VwzflgUaZo8/Hqv1&#10;8deoVb8Npi3eiK17CpGSVUGHFcaqDZlYvOoAJs3cgGGTF+D7oRPQsfdYOrI2eP2DtgZUNAGb+M4A&#10;1wPPvIkWnXqCuJb8aKFeTVD18laQ4OYiGc+qQ1z+/ren0+dZR/+2uR+JceSir9/KpTTKzpmoTY8F&#10;IrEoO3N2qiw/u6zERhW+6LwNl/63G864tQka/rjallGZl3wSdz3dGmde9DyafDvCbOW/LzQyh6v5&#10;OC/X6YgtdGDXPvkNiHft+ovvd8a7LUeh3/DpKGGnceOjH2HZ1kr8PGM93mjQBBOXJ2MbsVivH8cy&#10;NTuISx7FBfd/iH3syS6+/knUYQT8dI3vcdNj76D3qBn2RYKaDQfjtbp97YPu191fE6/X64QeI+ah&#10;YceRqN1iGh57ewzqt12J/uNWsAMSF0D7br0xd8kaWwOsZeuuGDV6GqPnQxg+ZjJatP3WUrXkftGK&#10;DXjx7ffRqHlbRtsEMgRcuqa3KvV4Qs5DTk3ylL4owpWOeH3RXjJnE9i3qf989gUYMnIC+abjI3J2&#10;8nftofQ+Hzk12bXaUr5Bo1pqS00T0W+RBzcambI1+OKOzIBgnLzu+pGF0xQ/r/KUTvXQdt8jz+CP&#10;Z52PBcvW23wvzQcUj0rn81FadVr6ZrO2l9+sZfWatWCF/Xa+TXroglX5td/amPTay035qe7eEcth&#10;67fkprTiT4BJ130am7dHuXmSbXjyMjOfQpsQP3rakmgnKttkxr3IL4wtfvR42z1CPoz0jAIC3T+j&#10;Q+fu5ls1z1m+Rn2AQLn3i550f2I9/VIVqov2nhz/ru1NNuTR86o6GJ9Mp5dDJCurM9PLJ4RKi1DM&#10;Dl0L6IZDLIMG+sFn32I/bS0Yy8aJU+XQGp4d+k/Dcx83x3cjN9hbpFlEL/lsskmrUjF/pz43GEYF&#10;m/31T/qg6Y8roC+PyZ2PmrUVj7/RAKkMvgQqL77xMTzwxo+YvgnYQNz49LvN8c8bH8X8dWlYlXoY&#10;j9XohNcb9cJOIsHMoiiIV7ByC+vBe8evScNNT7fB+nQXvPUcvx0dB83EzgDbh7/vf6ejvZ1P1jFv&#10;Yx7e/fgHzF+WhWCl/E4x2g+Yjt5jVtg3bAUs6V7x05RF6P/TZBu5njxzGb5q1xfJBScQoS0LRP40&#10;fRv6jtuJRp2n4QABWN02C7EtdgoDFwZw4X/74t+PtcGA8UcIJN13y+k28NiH/fFu21kYsPCALSeT&#10;Qnn3GjEdO7KAJv3n4Ydl27AnTx8biLItKmwtv32sUMexGzFy+nZ7C3rBigge++A7PPn5dDzTYgd+&#10;mn0A+WQ6N1BqPv69lqMxYF4AbQcuRkYxz+eXIsgAIj8Qs0BCPl925WwirjesY5P2k7AkpRSbid6e&#10;/7g30spOgJeQQ92KHmQQSbmHI7KTIwjmqn+KIRAtRmZhsfnuPbnAV9+ORb3mP2D51rD1O3rRLytI&#10;P0O/UkxdK2Z/HIsUoay4CKW8L6I1/fQVlCDPa24At/fbTUPj3gvQasAcTGR/pxfockK0c/JbZAM5&#10;TF+kfou/WYb1n2RU9uyDNe8fPTm/4vyA7Fa6nzj4JWAom3d5OF9qcmGw6XyM8zNK50Ckjqvy12CH&#10;2SHzkJ0nXvOkfH0Z3r9oDqqmTf0+CDxdcNUom6JQFaAMlKl3LOZc6CT0WEkdTHpuIZat2WKdq9Kp&#10;Qr7j8IBDe39NzOucfquickL2GDOB9NvOGTASyHK86Vikewz46Lycc5wUNeu8BO3TihLTJNY1cdQu&#10;O7eYad03Gjt2/g7/+Me11ujDR89F8697WoefRwHmlpUjr7zcObw4qS4im/gtB5lHY48cpUISqdMD&#10;zSAg+LzzBPQfMR9H2UMfJviLVZAX5lV26DAjPtYzxmPyWiL+yzVaQkVlNKRFNA9VHMbhY/uhxwPl&#10;5WxEAke9VRwr4XU6hGOH+JsGW0LjDBJx5ZREkF2ah8poFBWlZTxfyrYiL6xzUPVmiKm5Aer8YjSy&#10;UkZA0TBlFTqBH/vROczcYWs5BWJu3lqBIi3WORwNs/yDtn4V3bxNjL7poTpo+f1UvPxhJ0yZpfic&#10;/FCImnyrrWPPcbj8uoeRkZaOQ0TXZSxbw+4h8l+s9qVueFKn6EnydPrmOksB4FiJMyq1r+ZHyrAE&#10;KvwIqeXB+6SzrjOqIt9GoiDzzdfoRKwEuaGYvQU+ctQ6XH7P8wRoj+CiR5vix5Xl2EIvd8Ejb+Li&#10;O/rg3Jta4qVPJ2LsKoJidjqyoXyW1+WnBRg8O4Zuw4C/XdUSQ6dE8Urdzvj0mxE456pnsGrvMVxy&#10;y1sYMScFNT7vh2nL85H0pzvQousMjJ6XhaTr/2ojfve9/zaaDxiNpLOvxTUP1MY9jzRCl/6zsSY/&#10;jH9XewsP1u+JpFu64KYHvsKUJZk253HW4qVYSmCzb1cA5110Jb7vN9Q6vAOZQdplBI8/+zJ69B2M&#10;5Wu34fZ7HsXsBStR/ZV3LM34KXNstGvqrMXo1msgnqz2KtZu3EV5ujlncmJ+uZXEx6JaZFwrDAwb&#10;PQlJfzjH5OmDE6XVb9mrAEUiQPGkESH5F7Wb5o9q7zoI/0lDrUXoRhC88/KAQXkLYPh21LnTZcbt&#10;UPf78yLNT9SooN5y1ePhyVPns/Z61OkCNP9msgFP8uadph5jzZ67HBdfei2erfaa3aMtM7/Y/J4n&#10;+RTVR/cm1tP5OeliQmfxG52U3ESJ51S2QJFs04EpBjiqa7xelk5+J57egqoEH+RJchDwU37aZJNv&#10;vFUbzz3/hj2i16b7vJx+e68nfz0xje5T2d6fn+YxIY3kaQMLGsGhPDx5n+78r0sj+aktNMoq2Wnk&#10;UIA3NT3X+PfzpqyeLONX/JGUporUfgSMNCrxtmtPuvkH5SFA4uuk7Z13muOVt5ph8rJ0G1lctjcP&#10;Z136L9rlNqymkQ+bm4cJSwPIYj9QEuM/5tGi60x81Hcnnm+zFGOWRDF33l4s28l6UMzzlh/Ap837&#10;o8+U/dhP/dGaorKV3GCEZcYInmM4zDxue6Ie7n6xGb7qNd8+HUdx2PeF8wvpm/QERk8KSmmH9D+u&#10;vziBY2wzzQP+sssoDJiVghTm+9R7o3DNXQNsFFKQ5rMGQXw4MBUdJh9BjYaTsXhzGfbRkX/Wbgpq&#10;t56CFn1XYsWBk/h5QQoO5B1GZrAShwncNqUfxTej1+CzwavQd3YO6rSfjp15pbj35a9x83MtbNmX&#10;z9sNwmPVP8VnXXpi3s4jaNhtA56p3Qs1GrdHuz59kc92HTZ5BsbNdk9XRk+fi08adMbu5BxEDxcg&#10;rSgN3w0bh3/f3QAt+65A2wEr0H3oYrzfsDMyCPp3H8jBC6/VREZeETbvPIAXXq2JNh2+s7yO4Qh+&#10;Jkh+4/3W+NcNz2FLWjE+ad0Zn7dsh0GjJ1iajt/3R7f+Q5BeUGwvaH76RUt0+La3BaaaqhJhcFEU&#10;KWH/mI+cslykHNREAuDyu78h4C2wpz5RoshYVNNGnP9xftDpvuxUuiOb1lMmHZuex/VRuqn03nZ1&#10;v2zC2Yef++xWZFCfJhu2++JpRMpL+bj+sGrgRn5AaZWn0ngf5c8pKPP+QTwpf0/Kz/FHXyQ/RcDw&#10;u3MCfwWMaIQyTPfbRazKJJEEAqMHj9v8Gq2VtGr9Dns0qscirhLOUVmnzH2VgJzQnGDciyACm4kA&#10;UGRvC4ts5MA9V08EdSI9KhVQ/D2AJ4eS6Hh+L41I4E+Rb6W+/M+tcZPmuOE/tzDdQZzkqUDgGG6+&#10;71VGqew0GDmUMCqoJBA6HCs4DQBF3vGF1QhRyoyGHI6eQM9B49G57yiUlMYIxEoQChXiCOUULjqB&#10;hcuT6ajUUTDykRxix0x55RC09l4RAWnJsZAZN32lPZbSELXmdhw6fBKVPNC1rfuLMOyXTYgcPYyc&#10;WBYiZQR+dBbF1PDR05fb0Dr7b9aXAIztUVlxwjrzIitTwI4RVmEIBaxbmcNwuPXp2oyQU5FP5Y3q&#10;TVKCNn3EmvoNsokOvSfg/ocbIYUR5b3PfG7RcX6FOscyrF+fj08a98R/7n8TizYxATfhwQ/qfYlH&#10;n37VRmL0CFLr0pUo/7ii/5akM9IVKbeXr/tYvQOBNqLE9tSxV37plaIkPxndG5dI1+2VfaYNMrLT&#10;W1IlQtXcevQZjn9c9B+CHvuJ7j/vwxk3NMBVT/bGEx9NwwX3D0aNNpswahUdBa8n0zk3HzgFlz/V&#10;EH//70e49fl+SDrzK7zwzizUbboAbfqk44cJlej8YxgjZ9HIBsdQq/kSfNB6Jq65rwWSznoHtz7a&#10;lyDqHTTo3gcrs4ssXznbRWnAPTVG4fzHuuKiJ3ri7Oua4+OWi+zNP71EVHCQEfOR4wToEWQG8pHL&#10;KD55T4jOM2KjuBoF3JGcafPe9Jg3V6NBBM+6XnrolNmsRhs0P05fivGfGSwqO4owG9icCknykqxs&#10;RI3n6ePNcbz+zoe4+sY7qTNVHa3SOefGQE1txzb6PRAou9U12bNsVyNqeoknJTXf2kagRXn8/wMC&#10;RUqn8n/d7m4pBtVDW1LSmbj83zfZ4xkBI8+bB4Eq38qh/mj5CG116n7O+/5kxwJ+kpknBZ66T0Am&#10;sa72Zh95Mf5Nl+Wklbf4dTzLB4oS+XXAkfyQD3+vyTVeFx0nptd5pU+Ui+6RL9Z5vbB11l8vxKIl&#10;a905tpPqLZl4+Ym8vEUqw1NiGp+/P+9tTHwl2q2uSy5BylhyTvTb/xsI9PKTTlg/wHTSEclHfGtF&#10;CuXtQaD4UF0E7BJ59yBQ8tN92osv6ZfnX79tT4c7fcFy/OPft6Ln0OkMnt1j2WovV8fQseNspGvq&#10;qmwMnr4XB9gHBOhXCyMMQItKsHvHPjTpOMS+vf3dhDWYvSUfmzIPIpN5CGO37fETWvVbgDUHypCq&#10;uXb0XfJfJWynIPUlJ1iMlOwCBCmnrJwA+5pCFIZKUESkVxTRiGi5PbrTlypKuI+yvfT98z4/LcY2&#10;+vba3cagz+IFNuK3i/925NCPjVyERm2GY+mWIoSOHENyQSYWbczB2ClH8X77hajbfjKSgyftKVRe&#10;cRAFpUFsSdlv8wDz5NO6zLFpKBE6woff7Yxarabiw6/HosYX7ewlljbfzcRLTafiuUb90GPiHNRp&#10;3oalE2Q272hv7cqbdv9hKFZu3oUPGzZFmH3Sm598iTmbYqj+UX/U7zgeX3z/E0FpJ/QeORbvfdIE&#10;vQaNtpE3bf+5/X7zTdr0stZLr79nX37ZtHM7Hnj8JVsjccyUlRg7cxnmr9tu6Z596S0wdmDgW4AB&#10;P43BvoyAjeL/Mm0+uvYcaE/f5N9ChbTB8DHq5BEEmc9zb7ZG90Hr7cMAwTLKhLqQHy6gDuoJqDAL&#10;dSVB9z0IlI45O3X2pms6r98O48RtIW6XXle9rfh02ot8Gu2VztmTy1c8GB/S1bhtSZ9lu/K3p8Eg&#10;yR3TnnjsbcB+M73yVH7/JwhMdF56zFFFVUJIJDlCdSxqIAHCX6bPxy13ug/ii2EVfDr6jVfeC0DO&#10;SscSUiJQkxPQCJ+BQCIeGwlUR2EOwzkJD+7MmZy+pkomgLz/B+keOXyNAGibv2gFzjz7PHTs3Nt+&#10;BwjU8hm5aY24CROWoGGrPhZpSU2p52bgxDAGNLyAVU+RwM3qbWnoOXwS0uk09LaVgJ26Hy1qumx3&#10;MW58+A1MX7LFPrNUIkdIoxcwGj9jHe54pCaad5vIzliGeMK+03jTfR9hex6B17BJaNVrnL2dxuRo&#10;3m4Aqr/bGhtSmY7Wl1d8AsnZlaj2emPc/0xdK5O3G6/Ltubg7/9+AvWa/4RpywKU8wlbU0/XN+0p&#10;w2ethuLt+q35iyAnn50oC2jdZwyS8w/bG2mp4aN48uVP8fAzHyPLTTFDHsV35yMf2ChWuPIw0nPy&#10;UKYFnbi993l3vFy3Az7v8BOo70ghgkn6551YsC4DDz5dE6+8Wd8lpCZq/pjvDL3ueJl64/D6o7W2&#10;1IYCfr4tdSwDdbrp9M7fr73OS+/UWehY+Wnbn6k1z87AmIlz7XduJN+WEfikRUe2UwqSw6VYtSUF&#10;2/e4Sk1dkYJnP/gef7utNa55fioufnIqLrtvLs65th9ue3Im/n7LMPzx5i6488MxePi98bj1xSG4&#10;962xeKfFBtRptwvPfLwSj7y7Ave9Mg9X3zcUSRe3xJ+u7YCL7hmHi+8ejnNv/BqvfjwMw6fvOT23&#10;T99YzSvWm8BpBG/51BUCQI0SsKeKRDQHTW+K0wmwcxGwl11qnp5G6QUABfjkAE+THIoCtPJjp9Po&#10;vNIJ6IXishPJqWivTV+VSfrz39Cz/9DTj1P1oonXe09KL2elNkkcrfej/Woz3/Hr8aOAgi25dPqx&#10;rwMecl6/zdv5FNeWpx2itXnVOemQeEi8T7+VRverTgKaBwg6L7zk32z/P1qAIn7k75x/4X1M7++X&#10;3ihfyVUjiTVquWV5tNC6yZN11KiV7vU+xojlevLlC6Rq7491TXlbpxEnnVO5koXKVjr99vahTsbX&#10;2+fr99p03PAzBhpJZyF5P5EBN4F1BZa+LgrSJTOR8vR5JOaZ2Ml48gDV7o3zlVhPx58jjfgmtr/k&#10;5IMD2a38ucBzoCCKnPxCA4sW0FE/JD+BQA0E6BG2yhKIc6MbzickkvTHBxHi+bf1EW/i2QcXui4e&#10;s+igMwN6IAt06twLPwydhAnzt9u83NU78/DY8y8iq7gMHQeMxZzdh/HE+50wbysDFZpFgD46QOcY&#10;DpSaP+718yrM2FSMb0etww66DK0GcJTpFHyXMmAP07nsy44hI3SUAZRAPuXAvNPzS7CfCCuT+Wke&#10;pEbFsiPHSXoB4qS90ZwROoEsBoHytX2m7sfdHwzEmHmnUPPzqXjj44EEcsfNz8dO5iKFQLVm06Fo&#10;0XsjNmYyz6JjOEU/uz9wCgGCIH2TPCe/EvNZn6HLizBjbSH6TViIHHZyaeyzpq6qxHO1RuDVrzfg&#10;gZqD8e3I1Qbu7niqDmp9McZe+AuEK5CdkYcjh09i1JipSM2OIEqfonnF23anoaiUfTiP5y3cgbvZ&#10;p7331SB7hL32QAk2bNtnfl+f3DzCNFm8VzpZVnESy1ZvMVlqtH3ekjXIKYiZnZWUuABgPcHlvoxc&#10;pgA27NqP5Ss22bHZPik7h4EwfWeMeQmfZOYX2XzeIvbVWncxRNJyNvJ9efQ9+QTzZdSXKM+FFRQX&#10;UzcYhBxkW/m+RLqSqO+JJN2SPUq/VAel8S+NODsiVpHu8bx41Hndp7ReR/Xb66fI67TAntJ4XU0s&#10;01OiLiee93ou/i3/eLkh2p8GQP6Xt4NdZUQyKF9AYsaeOZHvIFQZORqtEadPMZ3zj3/Z/CNtcprq&#10;WDS86ytgjPB+LySbV0Njl1Ow6C9O1mnQsWovp2HHmi/H3yJ7jMx7tPdoWSSePCUCWw8w5ZQ08ijH&#10;v2P3AST96Wz8OHQUjlOxfedkc2K4N+dOXgRSAvEoUoveakmcjZv3YvnKzfbISPNufPnK95epS/HJ&#10;p71Q/cW2GDFhNfIYvm1IP4obH3wbnftPwkFqeYR8l8TKUF7Gzi9EIyg/hXfqtkG1t7/Cw680x4s1&#10;v2IkORbb0yswe2UKnn69Ed6p3x6ffz0AX3UcirW7I2bUA8csoQNge0UJTukhNq5NRvWX6uGhV75C&#10;rRYj8dALbfFw9aZYs9WNaMjoDlWwTjT2pUuTcf9jH9h58a3unqcxcf5mtOw6FJtTipGm+Rrv97AR&#10;KuWgbyN2HT4Hjb8djIvvrIUmXWfgu8FzUUADz9Giq5ShJtk2aqdvcdbBW0360CH1QdL5t+Ozpj9h&#10;xbqAlbNuezqS/vIn+9i5Njlwjbyq3aS4v9U9kTegxAhH56ytqfQVBwls6YjCNOyC4hiC0SiNPoZK&#10;FnhIDlkelNvcGdNw3jmXY/ggt2zJMQLYHOaXTFD1St0u2B8mwKUj3ZoSpqOnrkf1ZY2jyAtXIo8V&#10;1Yvd+iZwkI7q3Y++McccI+8pbIN+4zdgxroo1tDPjZkbxKw1Feg1cifGLwhjU/JJJFMPDjEtq4gQ&#10;gbi+UazRCr/ch+qpOspo5Tj0W7KwkSzW16f5fRLIdaQlEiKmy78GU4nppa/KW+eVt85F9QIQnSFN&#10;xdbMW7F2G/545vk251ebOa84P2onsyfZDTtz91jXASHr5OPkbVaduuf/t6M3iXwlnpcT1Tnf9p58&#10;Pv5e7+R0Xs42Ma1I+eiaz1f3aBvNDkwjfDNmLSFQOmWBma75vEQ61jlWzx4tXXHNLbjmpjvtZRiN&#10;zutRs3yCJmhb2ng7qf1MR+N7n6+uG/G3yMCf0sfr4M+LTtePIF2+2XckIvlg/VZb6PGuW8j5r/ii&#10;SRsDfRrtEx9Kp3w96ZzuE0+J5/Vb5Xm9cyMKrq21VxrPl46Nb/HDjkV+0vlOpdPjbweq84Py/Q4I&#10;6prSOFm4+jv7pd9g/v7lEfln5SF9UXrrDI0XB0hVpgN6Tj+8jihfvZyoveTp207kgaHuVR6edK/a&#10;TfPXtKkPO/+CKzB9bwjr/z/O/gNer+K4/8ed+Js4dpw47o7tuJc47rhjsI3BxnSbbtNM7733Dqb3&#10;3nsHUQVICARCCBUkVBDq0u29qYAa8/+8Z848z97Lxcnvf193XnvOltnZaTu7Z895FGuMeG6mfX2d&#10;b9qEN172797xkfhnZi6z02+ZaHuecrdNXiCZSCc6m9WPUDwt/3bkeY/YQZe95DuEs5vnWevAPNl8&#10;vy8w26Vgc5e1ij4tPJpWW9OSNXbk6Xfbb3Y6036w7Xn2+4Pusy2OftB+d+iN9qeTb7PTHp5sV9z3&#10;qp107Vi769W19sHv72VvynfwpvNAW6vTvEY6KJOzg469xR58rs8OuP4Nu3hkm3VL/uMnz5ZsRHeD&#10;ApP+5R4gsRgY89Iiu/nJaXbX2Ln2yMgB/+7gyMmL7S9HPmm7nD7WtjnlXlv/iIfseQWRvBzT2Nql&#10;xX+3LZIOlvxDN8IX1BcOZTl+vbxPCN+hgEf1s03qFXjyzGkCZQllPoCcU5+GA+QL8E2+tAX6pix1&#10;HD0gnwDOcao88QPoDfW5xneRcp+2CM3kcU1d/GT6APAHjYN5VwJtEsfgepwHTL9QzHdD6kF/6LZ4&#10;CT8FKRfaYEOkzbKrJW1dw38nEAQJ6cSyowTuEyjv649zQHPmNfkkAVKi+P0OOdbfyLvqhjt914CX&#10;Dcq2CRgekwZOhBVhuYrGYRC44TxwDKwI8w1ggAPmtCNQYwJNgK6EMggEJ7+Jy4HRH/1kPfv+D2PX&#10;kj/ehmuQs6KfWhCIMyKgUVseQ4CP3aZ4pTsYjsOBL/xl/51yaH3yyEs6mo1fbh03ba59+ydb2uyG&#10;lb5bpwW4AiUphBwjH6Hs6YEP8Ri1uafX+tasscW93dYl/vBTaO0SLods2yTUHtHQBM8I1iWjPina&#10;W5qAqMuORENrry1SuZrYjfc/a8efd4OvIhXT+xvMS98iaO+xpSvkYBV99Cpf8YLTxN9CrWj5beMO&#10;BQH8talhgwJ4Pni9SsLl7GFLxwqXMY+G2/juXD+7cNKbzhXW1yX+8xX79g6tFHv9p5YWdLxj31rn&#10;975D2ve2Jp/ly61PkXMXh2X0d+7FV9o3v/UjNyy+TwafUXZ4XOoeUDcAdHFwXrdWeD3iaY90rVUM&#10;aFWZFnT29MQ5WikfbaMnNti/f+aH9pNfb+16uowzlMt4rb7bd0P3P+wce3bcYn+DGNLmzG8VHq2a&#10;tBJtbu2xrlatKMWXrr41xksuR559g42d1e0fbebzMDfd/bTNWKCVvdouVBDZ2t2pSaPVmjrarK2n&#10;y5o6290JL5aMmkXnwpZWa+nptvZ+dKg+IfpqUikOoQwCkwfk5/VQaGrvrwGr3Vbxor17+LpAGQS6&#10;o5SOLZGu8Yf9cnYQ+/WfFvSgbcA/yEx96MBR5o5sBoOxWMMZstALyMUXNs5ODeMbOlmUdJX58AD5&#10;cqam9B0JKX/aOc8qHpZ1wJMOsQQcZ07+G/5uK9/le2HsJA/qKKdt6FvlB2XbvnMqvt1x32P2gQ9/&#10;0k475xLpEd/DjPM+1M3zQtyXYwUH99k/5VmH9rk7l/lA1s22gP+CicrQ29tuf9C/w3jJZTc43fhk&#10;AkB2RPBV1Es+JGQf0FTmQzN5yDUmkb7aJE7/GWwBtK/pouTuj3ylB+WvvKTvJc9/Vk1BHvmBI3Y4&#10;4E0usAn+0BN8PrqCfycwhJ5aXS24fZNC9+Ql0B6akkfluAK3gjWV47fLfMZGe8q5Rz/R8Q3X+5P9&#10;+a9n2aE3zrRDrh9vB51zs+206R9spWy/ScHgedeMsfue67A/HXSNzZf988sfi3pWyd8JlxwCPual&#10;iVPtugdGWx+LPsnk5HNH2wsz1to9Y9tsq0POtOOufMDOvvEJO+GiW+ykS27QAnGhNS9usCULG23+&#10;/Db5MLMXX1msQG6x9coOT7jwMdvvnCdshnz2vWPn22E3TLCtjr/bLnxssR1/w6t254v9dv7ds3yx&#10;wnnCVl5GlExmNi2zm0e8aluf8KjNlGvfdNfTbJFw8LIJL9SMlZ9Yd58b7Ff7jbIf7zLKNlEg+NCc&#10;2HVs73rLFi1o1FzQJ1+2wua3BJ9K/rnOiLepE2U5QF4uJBIyoEHPuKYe7XNxyE784PrvtoOUM+3S&#10;hw4HGQTSF7TUcQYNAPXIS5+IfmU9gH7QnWyfgSBtM59rUvQUuyHNsWf994IcSz7Rchoq+sHhTyaq&#10;a89TOXixd9qWdGb/0Tb0G9/CfZPim4a2bs3HK98dBJYElZCEAHSSAyVlBYfD5WfD2BWj8+6B1b4F&#10;y+Oin/5yI/vW937m317iUC5OBTwlfh4JYey5Y+BBoO5xJHkfwVg8UshJJ14I4LFGOKRSkRJoQ9sc&#10;7ImnnGVf+PI3/c1ffiYJXKw2PUiEBuHi2lOclYBraMYRDaV9OOgSTn5j8W05hkOOvMJuue8Ff5Tc&#10;37vWP33A7zv643BFKJ3CDfBGcDNnQRTYENARUPHCRKfqtOMQ5Rw5Q8LuIXnc81HODuisAP7yHamn&#10;xi2yTbY92OYvZE+Px80ajzviXo1FDpDzijLs5nYFMEv7hbNDyqVJpV18aJcyd0q+gnYPVAO6+viM&#10;yCoFgezOrtKqkJ+hqXQBvosuaGrpUiDbxeOrXlsoJWQl+vM/7KrV8VyTmOWEY8eDR7qcjelWO3Ze&#10;mIi/8d/r2EsvT/XdwJz463ytKz/6xo4NO7KlofSoTx+r6GESHDvuTTvz3Fv8i/df/M569uVvb2DX&#10;3faUB4bsxDa1rlBAttJenN5m+x9/kf8MELNqR5/oWrbaXwJiR3P0xGa77r7x9toc6bSCYHi81U4H&#10;2ZsckNHfSxNn2Q03PyqnLRkt0YQlA+vSCj35CLTKeTa34RziEaifQ9WYGKeDHA/GzFjToIfqGvrt&#10;uyXCwT38SKPnGlgqfgNt/Wu0oFjpn+5pkrxLPLQBT/IToE93KAoavvTV79hf9z7EH/9gx3xehrOC&#10;WTchH3mwsMJ+sSOAX/aIN4AlJ/8slGiXHREIMLHjIxJKukrAAZOirxn8ua5VY+YangGUMZ6hk3vY&#10;f92505Z87nGM5aREGX+PjHjWA8HDjjjJ79mhTXzevyJ+nm6Q8kFdnnB85b9/YLvstr+tJhBwOvA9&#10;4RsZRw2Qn9IcQ/ab/Mx+AHQcOdMn9kI5kwg8I0Dh6cNZ51wqWv/Zxk+Y7osnfrUp8ZZQxx39lBMZ&#10;+LJ/wPMr2WR7+AQd5JOWdCbkYhy9ZvcPX8p95qcf9t1BpbnLkv0iq7iOucDbV7hYjCctAHyAzgy0&#10;M5/24AxcwWfo5S3k6KM+2VOPNkyU+fiYPFKAMaP/ex5zmP1wk23tmckrbJHWRidefIFtv/u+tlg0&#10;sKiVy7ZnX2+1Sx591bY69Ap7avpSe2Bco+1z0rX+uFhV5LeXyV8ukr2wmFxhs5sV3K3usctve8Ie&#10;G9fgx3wef2mhv5W7oFELQvlJjtm82WV287OL7ITrX7LTbhxrJ1412o664Am7Y+QCtTe7+sGX7Onn&#10;ptq4V+f5Ip0FQKds3TcGVE7QuPNxN9qfj7vZ7n6x294Uzs0PudwemdRkMxTIiRS75JZXbJdDbrYd&#10;DrjHDj5/if355FF24+jxCljlPxbLz8unN4pfBH8dHdJpzV/drfAW3Y1ADT7DU2ww/Tb8h49uB8ha&#10;5fCbNqW8Etg8yfIyP+bckLEvsipcpGnfyK3UA89TnbwHoA18cR/6R3vHVeGhPPGQgjd9DJA2DeAn&#10;046ol0Bbgk10lIUN5eCmLjoFpG9j554y56Puy3GDhz5pX8uvrp3uos9a+d8Bxpzy4VN2jR38Ysjq&#10;dweBVKBBDiwai3mFAydQy5U+QsGxYGQY0tTX57qDYgIOJ8Y339bYk0+94I8o+Po8f7xtSB9AOnj6&#10;CmHEwKEFxsEkcJB6f5qp3dkImHCgJwLGqBvM7nMnWbb9pw981Hb96wH+w+f0x1hi1amxCheBHhMX&#10;4yL4C0cUfaVjSuCefALRpMXvVRb0hHAYBx/R5qvg3FNeA7WlLrwFJ8FtBqAxnuBvRu9pHGlkwbO6&#10;AvpYNeYttjnG5izU6k3OafKsxfbwM886P9yA1C7lS/0SkBVyCaOLOqQJ0AZdfgZT16SvvDrNzrsx&#10;3iBrEH5+Eq2pF6fRZfMWL/JdwOsfesUuvfN5U/yr4CsCcwyPiS14EivzZXI6vQMrbcSTo+2jn/2C&#10;Aq43bXbjYgXCy3wBwS+pSI/9MfLj4+bbzkec72/yNamN/o1vaUmc/piV0Oz+pybYWZffZR/6z+/Z&#10;Pc9MtLuemGwXXj1K+PgOnhzsggab1LjMLrzjCa3mp9obbatt2qJ+OeiVdvUdY+y7625nI8ct9p8g&#10;IhB89pVGO+SsK+3xCU221/HX+e9e3vviNHtowjTfOeUoRE7SQ3k3FBhzypC6jB9ZJiBjL8Oh9Ggy&#10;9peMFIx0v6OFS7dW+S3WsKzHxkxY7LuQncs0SXYqQG0023qPK2yHvc/0R0Ud/dLn7gGHDskVBxRO&#10;WfLVqr61pccPYMPTR5+VjX74kxrnNP9mJfrY0tHru7m9CogbZf/QiT/wx2yuN7yYtcYDvfz5PgI/&#10;0rCTDFwi2ErnBx3oc6TKUz3u4V06ZfpiYqANvoQ8DzornfF2PeJJ75o4ciI75hE2q9wm3uzjt7rx&#10;JarfygeIZRCdatPVuVZj5ztfmqS6eFuzepkFB6n62Ak0b7v9X+1r3/i+P14luHJHrbr4hgQ+V9Eq&#10;HvFW+QWXXefB44OPPStuYn+83Sm8XapTvQXfovZ8A06i8d+kPffSR+w3mxxoi3W9sDt2wlIf0hfD&#10;t9nzm/27hfzddvcj9s8f/oQ9M+YV92XQy2Po1C1v06d+tZDhsY/vWkqBWcj1iCfd8E/X3T0cmZAd&#10;Lw0fTr+xSxJ+BloSvEx0AFzHBBqTbwL0epnynX7VQV6+oK8An8tOIIsCx1FB9g3/aUf/2Sc6MtSu&#10;BvWr+qE/4dOyb+6BrDMUqIceha0t92BwcUOX95e4eWFKbs4mzpxnn/7Kt+yWBx+zRi2Cb3n0Bfv0&#10;13/oH1qesaDdXni90X+Hli9uXKbA7sLbHre58jOX3/aCXX/XBHvs2Te0AFQgqkCqRQvAReLDfMlm&#10;BbYr/9LermCy7R1raVkjOtbYQ/JVZ110l80R0jktq611qebUAY2vUzaIXqstdDVKVk3tnTZ7YaP0&#10;aY2deflDdudTb9rh5zxm45aYnXDVc3bNw1Pt9SYtbsbEJ11kHjZ+rtnvD3zU/nzGFDv26kk2bpHZ&#10;+Te8as9PUnAtH9rYKl8ru+9oj7fK/zdwuxC4/Vb8Tv7jzzI/8yinXd4D1HHZVvLF7h13hS/llYE/&#10;eam3Q/WXMn8ip7TUpdTZpJs+g47oh3rIH38DQEPN16gcX5e+KMdFGf2AGx+S99glKQFh+PW6fVKn&#10;BKfF69Xr0F/SSh2us0/KyYdXQ/GVOHL8sfEQY0Pfe8SvHvlL3jj3RwnV37uCwBygM0eak8bL5xwI&#10;sDj/QeBHHQQ0a/YSG/HYaPvnf/mYn0OBAAgF+GAsf6+8Ot0d5YEHH6vJgs9OBNHUQWhulDhu4YQW&#10;riknwIPBUc7g1E6G4AGcUpxLGQSyeicY5XEI/fFZiHzMCG7SMthiwvJATrjAS3DpjqsIAgkY6/Ae&#10;QaDuKUNRCaj8nJeUJh1T+XiMuhkEElTB4xqepEttoBV88CMdrNPvsgr5JLT398fb2XJOpJ2KjFp6&#10;2e3kDWxWw2EoqXDgApA1feEIA2/oAGkCdEErdDPpcc933XBkbe0rtDJeaWddfJd95PM/sxPOv0+B&#10;1Sz78e/2tNGvtNqcRavt7bfeseWamOjH5avUDUopRuxy10Q5oJmtX8q550HH2pf/5+d29mX32GkX&#10;3233PT3TP3Pwypx37ONf/b11ygnyPcIFWtEubsZoXMU8ILv62tvtfe//D79nV+yH6+3v5x1bxZfO&#10;1aJD1yOebrQzrxnhL86wWue7UGKr3XDnWP8czptynA89M9/OveIp++2Wh9sm2x1nX//1YXbZXTNs&#10;3My1HihpbleQHzsHOAjGgYyG418C/KUMyGtkkDIE4A07nciZXeC2PtnZ0hbrfmuF707svNuNdtZl&#10;4+ws0Saf7cHwr7c80Hbd904TG21uo+QuOloJ/qSvHBvobGcXeaW9PqfNPvX1X9h3fruT3TNmjq3z&#10;09/Zpz73bfvrPsfa3y6/24485QrbZOt97Fcb/dl+udFOtuGfDrbf/+UE2/bAi9zusdV8pAZ9fEqG&#10;IJDfrGZxiE6zYOSFKyZV6sMfgGt44PIv+eB57x0Ewg/akQ8OUvK6NKlysJxfl+jCFviJqNYe62zR&#10;ArFTi0jpU4eCsLbODmvoarLGrhY/I9rRK5yybewbvPSLf0neg3+Z+H/ZFTfV/Id/N9HHUIfwXwEE&#10;dvxR/4c/+7UH10zUPRII56/Qv6dfWmQ/+NUudsBJN9mfD7zY9W6xdHq5yttaRVfFE8aOveI//Eyf&#10;gnnwnnr2xf4CXs+yNf7Bb3bCoTcf+yQMdIkfbQS8khU84Jd/xIOmDr4IIF/Uz84+PF1hchneZ8oJ&#10;GvIaOgBwkpdAGfJLfXW+CcCD/udEyRjcj1aAbqSfTNwAPsAncOF2H6WUhWv6BvBCAz4CvGW/7hu9&#10;HvdRl3mprJNQ8sgXIOqHfIJM7Je0/ggt+vQgVLLWtGcHHHWiXX3bveEvBlbZx7/4PfvVH/ezU25+&#10;2Q6/YYptd+CVdv3jM+y5WV3+c5TL35Jlru6WvbRZV3uTtTQtsSUtXf6S3ZQlK+yaJ16xCc1v2TWP&#10;j7djtGB9pXGFHXPRbTbylTetXTqxSDY0t6nNWpe97Z+vmbhwrd321Gy778UmGzvP7JzbX7HLH5pp&#10;UxVE3vtCg82RP3p53nI75/pHbSZvGnM2Wg5jogLCv554r21z+F229YlT7DcHP2+/2Pdx+8Ued9qN&#10;j8/xN5l5+XBRu+YP1W9nfmUBw0KxkvnfAw/cBFwjN9JYTEgfKv2MMvGymmMAgpOEel7GHWHv4CAf&#10;vaLMAxnhRN+QD3hT/rSr60LMj9RJvMx7pLRJyAUq7Uj50Qv65ZoxZb7rgvTD8x0/TyIJ9FLvK58k&#10;wGfBB+4zCKRfdJ3dPw8WK0hag966fpZ52T92lTqedAWvhsdBedaB9vTHfz8I1IASsjMGh/Hy5X5W&#10;+wCPUrnHSedOGw6JD0YTCPL5hauuuc0nDQhzQiBIjODv1xtspjrvt3HjpwVT1E85IAbg9QVcQ0NC&#10;BIHhSNiN6uMTMZp8EAhtCf5OO+MC++C/ftJ/VB5HCh7aggtaqTfIOQkIugjgfIdQwQ7OCvzlzt//&#10;BuDhYPyAnDT9EZjSJ8J/V5/qD/xcx64fu5bxyYycTCPwSycXfCBFPiiWO1DlMT6cYXefFK2Pa4xP&#10;DlKrw+4ePtcT8ozxD5ax41c/0Af/AeolYHQocPIAfvDJB2TAZN+i/pp7BJpQ0IseOZRWrWAb+vhF&#10;hgFbKsXtEa18dqS5vx7ol3J2w+4Uj9S4s7/bP2Wzwy7H22VXP2cf/88v2CVX3+x6M/nNdvvTLod7&#10;ANbaqVVqtwx2KfVlEBrzR7/wA9txn+NtkXxvi3DseezFdv4tT9uoCa/bxTfeb+dd86jtc9w19ss/&#10;HmTPTG+2p1+dZbNb5Fg0EYoU75ddxytvf8peX7TUrrt3tAdZI8ZMt2POvk59mTV0isblclQD3Qq0&#10;5NQUZCXP0qiRF04reYp8uC7vqZ+6CMCXEjB4ypc0dvrCiwPpJ557j33lR1v5h2h59ENA+NhIBds/&#10;P8QWdxIMttiAeNypQKezp0ugydAfBcd3/tj94m/hki77wY9+ZRddfqPf9ytAZ6d1ocrFBpupiWmf&#10;Ey+z3ygYHPHcFPcTPPrExqALCAdY7axgIyygpCMcscggkEkVm6fvEpgUCB7xHfndtpwoKHd+CC96&#10;B/4FC9v8yABnwegXHvI3ff5SO/nse+z+R99U4Bs/I4U8evsVkHP0Qrj3OupSe3ZKp92rgJ438xfx&#10;0XC+j9ktO5ejjlUyk0DIIXQ9Zbbc/cl//8+P5K8+5D+LyR9fDAAI7tra37JVEgQ/SQfw1vWpZ11k&#10;//bxz/k3FA86/XLb+9hz7YXXFviLNr1SqHb11Sw9au4Uj7R6aeElHjll+IEO8bdoSYet8+P17bDD&#10;T/QAs1dB6cIm1eWMp3TLdxnFhxLgHfziHDG/jEHgMnPxW7bN3mfbv315Q1tviyNt4txWaxbx7b1a&#10;OPPTbM3xqJT2qYsJKa/3gpz8c7J03a1S2uOf2FH2pwfyZ/k0IXZSAz98LgFf4I+ufDwZEFY7yaqP&#10;vLxvteeafrmPFNw5WcYYyC/prOULaAdQH5rRAa4zUGiXY+holW7It1EPH8bbqt9fdz1btuodmzu/&#10;1Y485jz7rBalV94xzU67f7btdsF4O/meFrvkiV4FZo2274lX2Xn3zrVJCsT4FuACGS8/X/f4uNl2&#10;9b0T7eEXFttNI163+0YtsItuHWv7nnaPnXPzizZPPrRTNHAGuVErXqmVFjKrbPqCLuuWvl1448P2&#10;1IR5vtiTaliTAkCZuX9U/oEX2uxv9zbYxvvdaevtfpttddyztvUp4+wPx4yxC+6dZbeOfMN/J5mz&#10;yZ1aLHQoKu3QYqqDR77iIT920NUnPvf01PiPXia/gJQHPC3zEyhPnUp9IN/tV2UeLA1pw+ISeZW6&#10;TD3HUdX3POpVeMnL+viRsg56RB4yJR+aXLYVQAdtqcPTy8STfjzn19AreBM0ch0LwQgeU99oW+oa&#10;eCinr/ArjLMeqLp+l/RU/ZdAnuNwmgaXgSPGGbYztH3dboo5hzb4OwX8KzjsPTQIxEhrIKP1A7ky&#10;2jRiApwIvOIbfgQrEcS8ZfMXNduYsa/4+SDwXnPd7R4MHn3s6d5BBosQiiLwqCB+1/Mfbcq0N+xt&#10;KTYHi5lIEqibA3MhOLCKVwAkeugLh+JnA+Vgv/i179pRJ5zh30njtXK+YUhd6OV8CUEM1+zmhSMK&#10;oE5CBHMSUFXmZxLZNcCBJaheAnSS5llFPwslyADSz34pDSco58O1UoK+BPjogV/Fd3ARZDFuhAwQ&#10;UCYEDUGHO1YBO4nugBOqdnVFRq4RjMLTVI6sB6RykrrCKHXjV31XaqUpw1R8+kpjos1wQFkCj0QS&#10;upiQ5eC4ZuXUs7zLd0y++q3tbcqbrLfjUaUWpNKTf7fLr3nEy595aYZdduMIu+X+5+zgY/5m//Ch&#10;z9njoyb7Y2ANw16YuNCef3Wen4lZ0N5pTVo4UHbBjU/bky83+GNqQqi5CxZbU1uXNchY+oh+9Pf0&#10;mJk2c8lqO+uG52zrI66z3+1+tr362iLrqcbHmDHockyZB0/5KHGMuR74DQL4Bd8VyboeCvgdx9bm&#10;HusiiOhZqUBGK0bR8sqMJjv3wnvshVdb7LDTb7PLb3/BaUS/L7httH13gx3tguvud3tb0tIpGtpt&#10;QDHEksZ+W6mxEyhS1sm3fvR38mln2n986mM2c8Fc5we/5UyAsaBhqV150wj7wW/+bBcLr+Yo/2vu&#10;bFfgq4lCSAmuGjvX+uPnOx982R59eqrTCNvOv/4Z+9qP/+TBN5/64vF5+9I1tvORl9vICY0a61rr&#10;kpxZFBJIX3nT0/a5H2xtn1t3d/vqb/b0XwhA3/sl534CLJF79Ok32qe+8TtbZ6M97cgzR9hHv7SJ&#10;jXsdqjXRNayxD33iu7bDgVfbelseZVffOcZp5lcG0A/05V8+so4dcdwtXp+/o/72iG216+n2ypQW&#10;u/q6B+yJZybZ2Nea7LanptveJ1xj315vF9t27zNsdusafzt+asNy+/Hv9rMb7nvTfr/dGXbk2bfZ&#10;+z74Cdv9rwfb5Vc+bced8pBNnW+2+T5n2kOTFtnUN5ts8hvNds+jL9um2x8muTxt//b59exnv9rY&#10;aeL82PwlsmONj09XtEoPePmILxKs0HgJ6PkCwcabbytdf581Kuomr7Vd9iqm8ekKgE8BoUM84m7r&#10;bNVk3evfgKw+demPHn/7pwNt+z1PsqnztAhDwPq7/tbH7YKrHvS3U9t61vqTmFbpTGtrh+sJf/gH&#10;9Dh9Bj8pyC8c8XvLfGqDx+58ZoMAlO9PMg7Of/MYHr9AII+OsxufPoUnMOAniAc35eTPmdvkwTOT&#10;En+MnUkLXPRLMM1uZ/S50p8mMWewm7FGY+IN14WL4jdcwctEXvq/9GFMnFwDbn/kVT6JcmyWe2hi&#10;XvI6CVVdB+HBzxEs8Lkv5rbnXpzksuXM7Ac/8hnfRdOaS7J/1g4/4x57RYHfFgecZftdPMH2vWCm&#10;7XbmdNv4oMdtu1Mes6NvnWj7nPWwXfrwNHvg5V57cabZ6KnLbMq81TZR1y1iyxsK6FqFTy7Bf01k&#10;Wutam6TFzh3PL7GbRzXYUVc+b78++GE77OpOO+ayN/wbo9jj77Z72jbY81770xGP2Y6H32K3P/Wm&#10;f6ZMQ3T+Ik+AzzslpP/KjYvhAZ4F1PkSmzyUZ9BBHvwFZ/rHBDYrqEf9aBflxAfwHzmkvABkSTn1&#10;uS/TnIOgoywjD9zpn0vIPoEafWrnMYmA8jKoA7hOvASBtOE+dYY065d9sajgqBzl3k+FJ+kMWjI4&#10;DZ4EbdEnuPOxeOZxDd7EB5R9Rjm467wnZUfSF7u650wgn4gZ9kwggUuCv3mr1SkBhgdCSj34Uz7B&#10;jj/+GYiVHkHg7LmLbfSYl41gBoJhJJ3/dsMt7Mc//Y3NnLXId+VwMBAa6YCfpfr2d39kf9j0Tx4g&#10;sZtEcOOfBagGnsrGPS8UcFAYengsySH7n637GzvpjAv88QvfPuOTNCg5j1EI6qibQSCBHfdlwOs7&#10;cWpMypgzYPPgzq8j0OKeycoDR6XQC9R/sQKliJ08UgK1DADhE3nwj8CvLIvdQykhfCcYpE/vNx4j&#10;owy+01cB7aEJGpwugY9TypZAO/hP2+QdeUDeJ3+pF7wN/Nzj8MCDUqYSkgIYT97nhFGurP8uiNZF&#10;zZ1yPHzCRYopuvkye6dmi+nz1thX/ntHG/Nyt9320Eh74qXn7NiL7rbfbHOgK+nxJ19iW/9xd49s&#10;zjr3YvvM575qU2ct9kCxqWe1bbPXKbbNnqdrlfy8bbHTmfbLTQ+2/Y6/yi67bbyddsljpsWuLVGg&#10;onnVWsSX0867zy6Rw/7u+rvbKZc9beffPtk22u0C+8N2Z9l19822I895yNqkj62MrZ3dz/q5EHSS&#10;8biBVc4kjK/Oq8xLngPoU2t7l+9EtRLIL1ujIFV4ZY2vLxqw/Y45z4487UqnkzeQ+dv8z0fZjDYe&#10;9Syz82583CYoOBz50mx7dPQUa+h62xqQiXjZye8z6xp5cBSCPx6NHXHUKbbVtn/2e/6eUyC8/xFX&#10;C663J19p8J+smt8eu6AEK1JFn0wWtC3ziY03FE848SbbereLbdKctR4kQVq/4Bvr7G2jZpudcdMr&#10;ts1BV9p5t463L/x4R9v/pFvsjIvvsldnafKWvMbP7rUv//iP9ueDz/Ov8j83qcF2O+x8O/PyB+zl&#10;iXPl7FfZD3+/l31/g53snKsecpk2K+hs0Gz4+PMz7f4nJtiS9jV+1IHASUP1b5KtlDJ0r1lhb7Su&#10;sE9/c3Pbbo/LbJGG3jQg/mk8F9/0gP1swz3siivv9XOjMkF7feFSW3+LPW3Poy+UTCJA/sl6O9uv&#10;NznIjj/3PntxVp9/9LZHfZ1xwUO2yz7n2rGnX2cPjBxvP/z5hvaRj3/Dlkfs4n/8lqnzTajGT5mn&#10;upfZaRfcJLkdKJ4dYe//6Nfs9kde9rrsLM8XfXsccZl96ft/spMvfMAOPuVKBZiftkceft7r8M16&#10;FiqtCp75GUfeymcyaWrj0XaP5NGlwLDTP9iOnmyx81G23T6n2bRGtVPdpr7VdteIF+2KGx+0J0dP&#10;8l1BFheNbdI3+cRuBYCbb/1nO+O8i2zd32zk+nr2uZfZ5lvu6E9yuBcaW+fnv7FjTzrbf2EGeX/2&#10;i//tx0zmLGy1bf68hwLLe/0FGf6wh63+tJO/UDN3Pj+Uxi8uXWDf/+G6fn39jXfbpptvL3+0yvvY&#10;64Aj7ZwLr/QyPuR72DGn2NnnX+EvEk56fa7te/AxduzJZ/vZR/7+dvE1tsPOe9vLk2bYFlvv5HQt&#10;auKbgrHLw84ydobu45PSrzHHUJ5AedbJvLTR0k4BfFriYQKlDcEmizC+r/rN7/zEdt/nUA8KmXe+&#10;9tVv2TXX3Oq6saS5z/VBJu6yfFo+7YwrJthW+9xrp97YYMdfu9AOv2S6XXB/o+1w9OO2/k632AsK&#10;Gvn1ijnSux1PvN22P3WcbX7CGNv36im270VzbdezXreDLltofzjkWdvk0Ods59On2ibHjrSNDhhh&#10;fz3+MbvijlH25Lg3tEiSbUiAfNalRWPlXGinoL2FHwRQwDwM4DciiAtfBl+QafixCOwyICM/eQPP&#10;vK6uk59Azl1ev1Y3gqiQj2Sh8pQFdWv9qm740frcQ3nKLPGSJtA28AYd2WfILvACZR8ZV9AHbdEl&#10;5suY+8KX1/HHNTRnX9Ce9GW/JZBHm5wvuU6avH6VAh6keb/Cqfo5fspyh5M+oYMycEBrBoTZH9d5&#10;H3TXA0PvU/kEgQub223Z28N8J7AMAgECFYIRgj3f3VLw4UFPVU4gEsHOMpv5xnwbNWZcFTy+VXv2&#10;z+of5frkp79sn/zUl3xnYv7CNh8oBDEQ8m6+7R5fAe+x94EeKPE4iQGAI5WO+tTl74mRz3n9F16c&#10;4JMCj6t4HMOBbJSexyasIj3wqyCCwQgCmYwTuM+x+Q6c6vhnYrgvgHrwI9vDA/AS4BEAwgeAOgA4&#10;qZfBpgduVbkHewo0s5z2ZRvHUykaPCINiPIEaElwA6uAuvAOxaZNKoMrfgWpOChSKFYYe4I7PnBJ&#10;npQPB+Bwxark+V4APmhq6Fhj8xqX26PPTLLb7httT78w3eYsWepBw2+2PNV3qFrf6rcJ0xfbJlse&#10;a9feGxPjqElz7HvrbWNHnHKzfeXbm9jXv/N7O+yEq+0nG+1tOx58ud31XLOdceMIu/Cu5+yM65+1&#10;X/zxeBsza63te8ptduWIWfaRb/7OZvI5fP1df+eLtulfLrENd7nIvrzuvrbBdsfbmVeM8KBLPtBe&#10;fLPHzr5aQYMshDfjuqTjze11Q0S/uYanQ8dNXgJ6z7jLch4tdbWv9J2MyW/02G4H/8022PpQe2mq&#10;ZgD9sYvVPfCO5CmDb+2zbnZKOxV0ajLhJ6kWthB6iUcdK6yB375UcNDCTiLn3JZKN6Q/7LqMfn6c&#10;ve8fPmCvTp7uuxWLFHgubH3Lfvm7Xe2ia5+yP+93hv3mj/vYWZfdY8+On2/T5vV7PWD8zD5b/4+H&#10;2j3PTDPFgb4jxY5Ot2iY37zSPxTOyziaz61fnfHhWA3TP5MjMqyRbQz9yYfZNrsdbfsed7kHPvgC&#10;oonFvLEs6OpdI35o0daiybVJeq76Cxu6NAY5N9lyRwcvtYjHPZ3W0cuj7W7rUhDUo1Xs28y8+jvt&#10;rJvs69/ayl58tc2DSwLYptYO2RlnVnUvmnlrd/qcLps4q8O++MM/2IS58k0Ek2rfNrDUFrV2S74c&#10;d5H8O9S35NSilUJXv2xU0R2H71v43di3VikIWm37HXakffjjn7H1NtrcadDcqkVCyLxT/meJfNdi&#10;fuO0d6kHC+xs/sO/fMS+88MN7PyL7/Y2U+d32T/821ftK9/d1MZNU5Stv49/cSPb//g7bOfDbrOf&#10;bXmyPfPagD02bqadfMGT9s2f7GIPjlpoV971gm2378n21Z9ubAcceoXdcOtLNnXOcmuU3iwRVC+s&#10;W4OYH7/+Ihvle5ECgtVup2mNbbvL7i7rI04902bPabAjjz5VvnSyjX7uFft///wfWpj/zH+2i7+9&#10;DzzSdxoPPPwE//mzS6++2eYsarVb7nrI9lOw9r5//JDt+Je97NnR4/1s+J13PeLf2uPtZY7l8Mex&#10;nw023MJfsiFIou8Pfvyztvn2u9heBx9tP/3Nxl6PTxLx29VjX5nmdXjR5pcbbGqHHn+arbPehvbb&#10;zbaxec1d1rV8rY0cO8F33tm9SrtMe8M3YX85saY/pB5QC0KqNsMB8gQXdTLo/8Om29o3FPyx+ypT&#10;8w0HPjrMjih/Dz/xtP3XV74kXV5q/crrlFNp6WmX32u1xa0tWsh02yLZ8AIJrENG1LsyvhO6SCow&#10;dckymzi7254Zu8KeeHGZvSz2T57HzrfZC9NW2lwt1FjciHy3NU09bpO8FNXXpzmom53Vtda8tF2L&#10;awUzgg4tEn0s7Pa1dDutCcyTCcP59Qz0gp9FcFjlRUAHfvIi6EjeJc+BfEkj2ksvuVYf1ItAJtpR&#10;l2vAj0aofn1HC/yaz4Qr65GS77TqvgyqgKH0lhC4Y5y5iGdORDfQG/d3Fd3UyZR61M+64CaW8T6r&#10;egleFx1UGnomXRLN4KE+40k6kxZSj3WUB7C4gUf0dc7fLnffjh/lvkW8oZ8cH/M16XtB0t7YwS4w&#10;bwcP851Agj7f2RsCBBgEJxlsZMCSjydZpb45t9HGPP9q7Zs1OUCIZWDsAsZHWd9nl15+ozMZA168&#10;JL7NRyDE30WXXOV1Tjj5TL/H1fM6c3ufmKJZ4riTz7APfvhjNnZc/NqGB19q60IYBnzHrgrsfJeP&#10;MSjAgr4EBJOQ9R08ENM4q7GTEvgRIBKkUp55vhNYQeBHgFIix4HCoCB13LUAjkCb1Msj0KxdV8qE&#10;8vibdq70ETTS3vlWwxNKTJ0I/OpjSmUeyptUDsoyeMz+4EupQP6JE010Ta0D1qKIpFkRSWPLgJwh&#10;j4z65FRkCL3ihbxTowKm+QpQZi5os0effdmuv+NhG/H0OJu9uNMWLJAy9qyyJo0PBbzmrmfsuUlN&#10;ttmeJ/kLDi++2WJHnHWV/8zRjfeN94ngZxvuZVvu8jddmSa+y+ynv9rZ9jjsEnvfh79hn/za+vaX&#10;fc+xUy4Y4T82Lx/jbQ465nKbPFtBkvTs9hGv2GkX3W0PPjPTXygZMWaa72KtxtBFS7sCBlZHWszb&#10;tbc+ZRMWyFBVT2zQGDrtoeem2qGnX2U77nu6nXDapf4Yq62915o6+hUkvnfwi6MbCq3da+zXf9jD&#10;tt/1dFvQrGCKQLMv5IacCNhThsijlBcON51Jqb/0haPgMdnIZ16y//jo52zK1DedX/lxVGwwHQ2A&#10;nMGFY8g8ynmkx+ee0jnQL3VxZuBJyDYBmlA4A6hACd7fcM9I23zH4202v2AgPrIga+N3qwHxGpyl&#10;40sgL6HMb5fDIq+xNR6R3vnQBPt///5tu/rul/wXfIRe9i1b4Zxcd7/n3fXIaD8Tx4tBU+e02Td/&#10;upc9Mmax+5PWPl6Skb7yFqTwQ0dOJgnNbfFNO46fzJ3X4uPY6PfxqPbCiy/3hQFjfXFyr/16kyP9&#10;80dNbeKRaO1QMN6uwr1OPNP+etRltjjidvvOOhvapz7zTdtup4OsUcq+sG2NjZ/WbAva1ppI8Dfb&#10;OZfKmVd0UfO2KdbxXdFDTrjCzr70EQXr0okqIHlxdqv9bLPd7fTLnrar7nrNttv7PDv01BtdF/Kx&#10;XqlXpR8gnTJ1jk8o1KcucqWMNgTPEye/4ee2qbOkscsX7wTWfMKJYI63kpmsacebyvCRXQt/iUbX&#10;4OGgPbLjbGXK9vXp8z1YRL+pz2418wMv4EAjZz+pN2nKbNEVQQNHf/Cz6CVnTqdMneVHkEJ2dX/m&#10;i1u15Tr1K8tLSFoAr1e1oS8mdSZi/Crnca+4+kb7/Be/brvuvq/zHV3A7nKXEXy0YyyUwaeP/Mdn&#10;nS/U4xFs/LpOvK1N4Oi/0AOtQwBa0sagLenl3nmqfqgHXvhLv2W9hBJn6X/KfHgLXq7BDZ68JoUH&#10;yaPoI/JyrAB9QUvaT/omZJv0RX7UI8Bq0uLW5VTlR70oDwgfmO3zGj1NPgReNl0G+0jHCe5qLEOh&#10;HA/tkWHyPPHSD3rtL73JDsDL41oCUHCzwZX9wlNS2iUNCczZ9OmLEfUHfoBr5EjcFLTU5QJ/sQG+&#10;y8ofC60P/vuntbgY7ff4c++v6iPbkIKbPPBR773kzhcUCAKH/+3gKgABcqcJiPNqdBRn9TBCgg4m&#10;KgZP59NnLrSnNQElAxLKzjEQ/k446Rw50w/5F/phPgEhxrZwSasbO0HSwYcerdXzvzuxr0yZbv/5&#10;pa/Zpz7/ZXv/B/7Ntt9xN8fDAAiE2I0cyoh6/yh5QLkrWNYpwb9JVQWlBHEePFZBHY/APZirAjt/&#10;xKxyArHa43OV+a6i+kgABzzN4A1+kpJHEEtQWT4+9sfNnmIgCsSlFDk2FMr7ggbhKOkNpY6tbdpi&#10;iLnFnQZVygMFjD7iEXDkp4HU6wEdUizOrLWzMuOcUEOnLVnS4R+hnrWwx+5+5Hm74oYHbdJMPpDN&#10;uSdNaJoMRJYcntkb89+2hx6faufc+KRtssvJtuXu59hfDrzCJihWWee3B9v+J91vex17nR1y+g12&#10;1d3P2o33P2+N1eR54eV3+DcXxTY/BK0Y0666/hEvu/KGm+2H6/7Sr+cpcnt+0kI74sTL4xGYVsYE&#10;TrPeWCyj0OTzeru9NHahrRWu5maNuY2P7ko3FJigSyeffaXNXrTcjv/bdbbfEWf4o1D++F7X+tud&#10;bAefPsL2PfIye1Mr9mbJaomCiUX9sUOYgD77jmqRB6R+cQaQ3wTtUl6P7nukH70KjpBBCWlbtXaC&#10;PDcTTgoHEosrdOIrX/2ubOZ4n7xpP7QtepFQ0gWEI4q3KmlL/VjcxTnexEGASH3y8vEb9y0D0iHJ&#10;eoPfH2i3KxiRiKQD7ygw4pE3wbJ43LtKAZpWr4rCaUd/0ALevC5pYoEIHuiY28aj8rfsC9/+rT38&#10;7FR/o3uBAqj2AeEnsOyOCbNFC5O2Pi1CpB8/++1Ogj3sV3/Y10aNX+KBVMdS9SGaOnrlx9g9lfzp&#10;C3thbDEhyq7Eg+Y23jClJ7N//8hn7Z8/8En73vd/5eeuOCLAguWNJk1qvbFYuOTOsfba/OW28Z/2&#10;t532OcNOuXiEjXtDtHSt9g+3cxYPdeIc4D++/8P2P9/6PqhtlfJb+EUNBZx8RiahuUP0dPZZpxYI&#10;E6SAR511rR1y6qV26iW324vTW+xXW+5tIyd3m1TR/6RW1tOz0paJX/AC/UNPktfoSMoRGG7STXnU&#10;64TsUyapl6Tce7BUtY00FpOZl8A99UvcKfOhuxcZWCU+xuBl8okJ+D1f9Mp2wMGEWquXIPxA0grQ&#10;Z06KzBfR/zLXNdrPWxC/vsHfQ4884zvpx594hh874ksIzHv47XIc5ThrfYoegoftd9zDDjjwaMeH&#10;DSxq7vYzlhkUQhP8d3lV+Gr0U1bhhxdcJ6CvCdCdPidtiDoljfQBnqwzHKAvpAR2JQ0lpBydjwXN&#10;ALTQR97DB3SFs6fJn6BB+aqbYwl8g3WAemXgxD1jIA8a8gcquM7+KPNxVPcJ4CvrleD4nXf1WIb6&#10;0My181f56DT104aoQxl8h7bEx3i4RyakyVsAfORTj3unq6ofgfNb/iUA/h54aKQvNkc8OcbvOQKT&#10;n7uiLvSmrgEl78vAj3olH9Fz7IsgcHFLp/Uvj0VV/sXjYHa1KkDZE2rBYWV4uUMI4S5MpfwO55gX&#10;JmpSWuvEJDDYBBwt9VkVwvx/+eDH/XHBPymwY9BXXHWDE0M/rCwV63j+xz7zXzZ+8utext/PfvFr&#10;z2f3Ic4mSkmqvhhs2b8HcBX8X4JAAjHG6i+mCHynjwBNeeDACeWZQMqhNfmTu5LxqBzDCCAAjUBP&#10;ilXxswwCAfLpy8uFk3ZBTwSBLmjxmbyUETSU9KaiodCpGBgPbShDmVGIhMCPcaL8ccYgg8Ch9Zo1&#10;sc5redtemd5oD46cYPc+Pk73hHtmr87ssMtvetx2P+gMO/aMa23s5AabPkc8UhAnMm2fg862i696&#10;WE7Q7CYFgpvvcrotVGDVxYpazpIJGuhevtp3Plo1+c2d22rTX29QmzUK2FbbKtXjDeIXJ86yFyfM&#10;sH7R2ik5sBv8xhtLXB8OOvFCe22eJlP120UAqICjv0tOTTP2vqLh1SntmljZmVrrj2VaWzFcHkOu&#10;tLsfesLGTZ7nb+Exr64QHUJv3/nJn2yfkx6wPx10m51+yf1+7KCPt08VyLUqSGiunHkC/MI5REBR&#10;z4eHAL/v2yrE8d04BTGaENqRK3UqQCbDBYHkhWNd68bLjgwvVwH8sTuD3KmTcqsDNAQMomtIf+zc&#10;1HVncP/oB3aW19jo408+b+tuvK+9NndZPF7tR+4sRNReQVp7r3jBI+0eBa09GnNPm7cHd+ondKRj&#10;rNGlOgS6m2y6re22/9m2oHmt7+zxUk2/vGLDkhbr7hCdvFXeSaDD7t2ANbS0Wc/AgH9PsaGJR3Ks&#10;5GWTXVoMCbp5RKY2fFSXX/aJ/mTXFdAvgSd/3/nej+3f/+MzNuKx5/yRMjut4OPFCnYY5yuI5Nzh&#10;cefdawedfLPNaVhp8xZJ/zSpLVc5vxPLp2j4zA+/rrOwqdt5hK9f7zcb239/90e2SjLkJb0+6X75&#10;0hRjymvO8C2S4jZ1dWoB1K+AQuOSPbDjNnturzW0Kl/Bdrv7tretQcE8f9hGjCv4+V6QskAGpd3T&#10;ti6n0IXAFZNW5qMvfNIInSCPNCbO0C3qDEtDlUd5gutn1X/qBPjxiyXkXDS0fR1P9EH7wWMK/UKP&#10;c7w56fPH+dkP//tn/GsX+OhWrTjxs/7SIn6ffivcAHqekLgT+Dv/wqvtez9az3icjvybxdN8sSb7&#10;h0clzhwDOCjn2nlQAfNAAmX4mqyfAV+JD8gdL/g7HNAP8qB99p84SwAHczd0sEgkTRsGR0LpK6An&#10;If1M3nNNv2Uf0FO2ibz6uJIntOM68UBPjjfqRz/J53dBlU/d7MPxKo1xBQ/AgXwjjSebmZcBYrSN&#10;duQN5TX4wUV/lHGP/NhZZxOMv/V+9Qf74pe/ba9Nm+tH2Vg0LGzs8jObfBGgS34p+U/7BMZJ/+Au&#10;8zOPNOoFrRkE9i0bJghE6TNw4e1fdrZQegSKYwRJCbwxxttibG1Pm7XQnnjmxVj1DyEkgZUUfyMe&#10;e9o+9Zkv2NXXxdt7fHaGv7/usZ9P5i+Om+QTzKIGTRgyQAKeDMrYBVtANKG/f/6Xf7ePf/Lz/p0y&#10;f6yhYCrbDAe+kylDJohL2oaOKQWfwk9g/Allvgtd4LjUhuucrAEUBeVAEVAOHquV7QE3mKrPxMVE&#10;j8Bpy7Ubj/IzL4H6jCX745roP50Sdfgkhf90mIBvpAXIABSEtCsYiR3NCvfSd6x54B17cdoiu+mh&#10;cXbriEl26e3P2/Z7H28nnX+zjZ3S4LtxmtPk1BS0aSKKcQT94AlcscKiLM9FcGh8zgLJtWW1yV6t&#10;dUALg54Ba/ZAua4zjClxhaNTMKf+rrzhPg8W2yTnJgIo6O1YbY+MnGzX3fe8n2l6/z99xPhNZ/5Y&#10;1fLoad8TL/adm8WavFtFT5uC8h4FJL6SqvpkgQL/6HPW4n7vh6CDgJBHtvxSCPWQRchG41P/0UY4&#10;hKtckXsQCP6qD/JSVlyTMkau01ATKPOxY9ySY5tSzrvyFh/+4oRT/2Yf+ejnvC0OhP6H4kggP/vj&#10;GoC2bMMCA2D82SbrBx05MUjXZDfdCmJ5O5VzTLsdfLq9MqfXF37gSh1IABc4wAegC+Sn3medpJFr&#10;8mPRE7YVgVnwIyeVvwdJN7hdNtV1lOd4YmFFyqM5dmf49h5/u+x5kPugHf68pztInDQraHQJ59vY&#10;022N3XKikv/cxn4b/dIc35nm0TGfx8Fn4kfziAgLyAQWeSzY+BF7mZC9NmO+ve8fPmRf/58fed9M&#10;YsjGdacaB+Byq3hYAmPKcWQ90i4FuvMXdPpnbHgzHGAnvOQTAD+TN7TDP6VcEmfKKn0Ub7XjS4cG&#10;ZfkDAeWOVOIdDnxhLjy5sPYFrXiTugYgOx+nUsaWvrEEaEJX0vcFRJDANXVqAZPqMbkyR3Gmj3Nx&#10;/K3z41/ZD3+0vr95zB/ypv+UA3zKgCF5M5QOYBDtukdf4B2a9cnPfdUmT5/rAT/nRDs1jyR9ueOe&#10;tHufVR8pj9pYqgk/Af9COfVC/tH+vYB62MBwZak/SX8CvCO/zIMf7qfzXm2BLC/pcP6pDNrRV2QK&#10;zeRDT9p50h/59c0P7kl5qcjvq/EmMB5Ph9AOjqGQ4/T+Cwj8scOYNCP/UqYA/aBrQPQNbaKjoCnH&#10;Twoe8POuArt5HI1hEceRZp5s/dcXv+VnZfEH/PE0JoPZOj54H/wPHsHXlFWlD7pOv5CQYyXFf3HN&#10;Y23OBC5q7rBlbw/3drCcFI8WedsXJ0aKYSYxQwEH6ucbNLg3F7b6D83zLJuyZIQ7BhGEM33qmeft&#10;Ax/6D3v8yVEeZLJDxooOJwCwqzdvQaN96zvraJL7tBNGPk4VJwFtPP7M+vw9/hTfJXyf/e4PW/o9&#10;j1opS7xDA8EEF4zoGyzoEGQqCcIAUjlIc2zUSUZnuzKf1IUjyDKAuuBKZaZe1qUeeQg86AoaE39C&#10;6RzTkDCYQXWQS0VLT58CafGQz4Y0Nw3YQL+cUMcqm9u+1ua1Kyh/bo4ddNx1tvWup9keh15gz01c&#10;YAvbV/kX8PkFiLbWLmvp4M3EPuuCt5JBvya7PjlT8Oc4cksenpCWQDn1WrrkfGUEHZzF61otmWqC&#10;ag9D93EUwbYH3PBAZd39a+3We5/yx2vPvvS6XXb93X5A+spbHrIpM5sVLMWETYB2soKkrbfdxfXB&#10;z6QJb6P6b6kCYQ8C++oHgp0uXUOny0ZBcQKPbhNShvnIJPlbAkaWQHmpHzE+jVd8Qq4EXskzzplQ&#10;F/yMw527rvk23IKGeHHggMOOk65/IB63auy0RSfBCS5w0meuTl0OGlfquNNf0Q1NtMtxANDH+MGb&#10;YyWf+6Cfcchp6rq5Y4U1dyrA7+bXNyIYTp0OPHVc3Ce+/yvQLzqNU+QeHORlOQsL+oL+5BtAHo/E&#10;oyzGCUAHNGEX7KARtCBHnCC7u9//yfri7T/Z4cee6scY6M/lomCBet6ePH9U26fVufKkx/wkWHOH&#10;aJBd+BER+Rb/iLp8Gb7TA0L5VT63RTkLbM7P+mdXxEv+frreRu7D+Ovhe42Lq18yUZ/QkGP8e0C9&#10;hPqkQX7Ingk0fRw6w3gYF7uGOUFEvfB12BH8BB+8SP3h15CYGwAekxLYEuxGnbo8hgP0EP3zPvDp&#10;8tHhi1mQIs/BtpQyTTrA8ff6KOuHLuq6KOtdusaDfR7H8ojtff/vw/aTX27kfIcmeFDab4mvBPdJ&#10;zq/QseH0m/YxhuX+qRs+Hv6Jz37V7h/xtF/zlCuCzfy5xpxbgl7yHb/6Sfl4KpzJA/DjI/KaNKGk&#10;hXZZTpp2xHVCyL9aOBVtyYs+ox9oJKXfXIDAa4D6WafEwZjgGXX4Df4McpAN+UP7pB54Em9C0gct&#10;2YfTovzUb/gFXsaETKlDSh3qskihHGDM4KVO8j/43OtjJh+ddf4pzTmWsWMf+BPqRbBfjwFq5/bU&#10;Z84DxEXzG+KLDX/5a2x2TXp9jt+n7kFL8K8e6JMPXiB5W5YD5JNCVynTHC/6BYALnePFNYLA/uXD&#10;/HZw7cWQKvjLVVoSMRRYVQHsVPCtpNEvTnTHloxlm51HEqecdr595Wvfs1lvLvQdPhyhH7qW0eMg&#10;YycqgG13/h59In7Dk28I+lfzRQtBIPSw2iaAXCZrIo+/ddff0P7x/31Ik0aHcb4QJ8POXwZ974KK&#10;gQgKJSVlTAg9x5fKl4Cwsszbi8kwOtuSB6Nd6LpOHFEv8qhLXqQRFPi5A+pVbcjjF0dSeXMFBHg/&#10;woeQSRE8+XkINRUCGlBOhN84sNZent5gj42ZYTvve7Ydd8ZddvO9k+UM5YzE2w6VdyznkS8/E9Rt&#10;7Y091gdeOXz/TWDxq1n85GUOvhfHI8xY/QQP6d/7rfoO4DoAGqA3eCMD4zFa5zvW2clHjNVnZ6vy&#10;607+XYGgxtzeo4CgbYU18usQS2Nn7tJbH/YfbV/cutxWaFGPghMAMMkT8KI/EybOtHc0xt4eLRw4&#10;tM/5MY3Bf5NZMsFpeKq+a4bTvbIGLZ0y5AooCxmEDGlL8JUyHw6SL6QJ8IM+sxwZcg3foCEdD7bD&#10;Jz3+5we/sL9dfLXvYOBM+pbHB9DRkzTucI4RjGcQCI0pD5wt+sQZQmQCr1yHqKf63k71Y3zhcJw2&#10;taMe+fE7yJXTkbz4kG2PVra+k1H1Qx/ohtep8v7/gaS9xJNjjPLBQUfWAdxGlMJj6kS9GF/uVHEk&#10;hRfV/ulfP2Gf/vzXPSjrXb7Wn27kozrw5os1ITMmLfqSLsnvtLEw6uBXk7oGBYE8mfBASb6NwCYX&#10;1+Rx9INfZGA3gCco+XNwo8a+6kHo7Xc+7PdMMqkf/xeA3hrIxhLimIh8Wm+MB0j5MoGlrtEXk6j7&#10;HvUNpOyTz6R90sc+PtDPm60aC/OFH4MRzqxXAnkJg2UkfRdv8ukM8wFp6TfKMdEGGpOe4XCWQF3S&#10;1HlsaczYSfalb3zP9j/0WN+ZIRBD5mWftBsOStzvFQSWdKFrpPhudvO7FGTwwOuMcy/1z+BojVCT&#10;cWn/0JB84z5llPqXdSh3nuuefPiSPK/XC3BcyqMP6pV9JSSODGAS6AN/l23Jy76Yc7gv+8xgMdsD&#10;6VO4Rr9I4WHgDijr18pIS6jqkYIHv8XYghexkB8UBFZ9pSygqwwCqQMuxpZzbA13dZ1jYUFWBoHe&#10;T0ULuDL1YFHt6Q+74kkZi/rb7hkh+/6gPf/ya65zPOKd/uZi4YjFEfT7t3LVNudL53NNVgHgxfeV&#10;eQB0ZpuExMP4aJf5jZ1a/GmeH3YnEMP01aom/DBuDbpybAm+M1gBQnAQA6e+sdCeev4Va+Q5of7Y&#10;7v7op79oP/jpr/weIygZB9EJ5WAgFuARE38f/NeP2uf+66t+zaNePytX0UIgiJNtaYvD56/NXGAf&#10;/88v28/W/51/Q0o27o/RSvAzGRIAwerMuQ121wOP26x5jfbQ46N8RzMZlmkJKCIKAP0O5Iln8CIf&#10;V8eKNpQCQGA4IsaWKyBw5VtHKOUhR51khx9zqn8T676HR9p1t9zjY+AcCWM487zL7NiTz7FjTjzL&#10;ehRY3/PQU7bT7vt72cVX3mhHHX+GjRk3JRyNAp4773vMdtxlHzv6xDMdB38bb7Gdf94BueygsknT&#10;5ti8JR12wml/8x0mJiPwvfTq67bnfoer7Vm+Wt5z/8PtsqtvEX9G++MTPsbNd8MITo456Sy74KJr&#10;/G04+FV3iHXZJlDuBqgy6lCX8WMAZSCVfEsIBxk7bJlH4Pq3q+4M+faKtwTL/QQNsUBAHvn34riJ&#10;Hgzyx+7ZULoS6DuNZLhyAJ1jp5nJL8+FslDCQTCONLiExDcUKIMPXJdGTj66wt+ZZ18iuj9gjzw6&#10;yu/Z0YRn1MmUNvCDe6dPgOPDkeeKmw/3stvDpLOgkd90bveAh/Mm8A97IOjhW23sksjs3U44v4SM&#10;+XAvn79AF3iTP/pb7s6N3UvvT8EgfwQ14KUfich3PGiLvdEnf/zyBf0gL/54JMIfesrZNx6TEORC&#10;rz+2k2PEXnCOHAhnTDhoxg/Pk3fQlc6X6+QTtJKHfqdPuP3eEfbxz3zZg67Lr7nV+3999iJ/qpGf&#10;z8jjDIn/vYA6yDH9QtIAjVyzS4YvxacCsfulxbbKqUd7nDX+gL8vfv27rq/wdEFjp/9+beqfA+Oq&#10;oK5Lg2kpAR6RT9uS7hJn4ME2CZriMReBE8Gd0y578qDWg72wL8DtABvwRXkdX+IHb96HXOpAXtJb&#10;tiUPXno+dFdA/RKybuCLeags55gEgT798q3aL3zpf5wX/GXQC46ka7jgJYE62FbQWPFdAJ3ImHvO&#10;RNbmSxYEkjW8IY2FUSyUoQsd5kcS0EWOU7neVdBa6yd9ZvqS0HX6KmnLugDzUeSFbbgOVv0mlG3B&#10;y7i8D+GFj9AW/YXuvJf+ZFt4A9RkVfWTbZx3qg+fwF/iKCHxeH3xzfmolPmUc5mud4Xu5YKLnXb6&#10;YeykBNbZT9JSA9HEuAB4FDrMxtfguCbjII5wJL/BOZS/AHhLvcbvMp/xB/+xZV4Qgq74DfJYsNOW&#10;jZ7EB35S7p23SgH44X0L0LeEev2033fbEn1kXsoBOXMmcElr1/DfCYShMAFH5Q6Ae137Iw3dcx4P&#10;5lDHUz7LAHIFOtPeWGQTXp/jv9Lw4Y9+1m649T7vgJU1kwOPTlKhfOs1idJ9EukDgwG6jxUcZmL2&#10;8IinnJlXXXOTT+Ts9KEA6ZRQFFbWvHHFmYvzL+XH3N9vx59yrrfPt7LYscS5Pj1mvE2dtdCNLsto&#10;+8L41/w8WayC6woKfR7wVYBwoRF6MXinxc/9hMPMQMcVoxpnjjHBfxtTdc4462K79qa7nVdHHHea&#10;P+r7zg/X9WCNlcJLr063HXfd13oVFG++9U5eD5p/8/t4/L3+hpvb+MkzbZMtd/Cg7nkFg3zklT++&#10;4TVvSbsHbltus7NPhMy5J51+vo0TXibqcRNn2E5/3V8BcaM9+Oiz/hFW/uYLF9/q4vdKCUvoh79r&#10;brpLk+ijHkQ/+8IEDwIvuex63+GNMQck7wDucS6M23mpe1ImnnD4CqiqehgIbaJuBOLwE8NKXN0D&#10;MnRNmt1yvB3SLV+w9EfKbgK/PsNP2+UODH+bb7GD7Sw+Qif6h3Gk8YCXFHpSHxOoAw3IHIeOXWQg&#10;yD0LkMRTtgNc31XGNRN9ruaHwnK+Dqw/xvbL9Te27XbY3eXMjubQyQ0+pHN3mrgWz9gxpS+poZ8d&#10;3HnPA12+Z/ztUtcp9GKrbXfxiYfA6wHJmgDtVxttrsXTfOWa/aqSMQsA9IOfluRRKfLffd9DPbi7&#10;8PIb7HXp5cNPPmeb/HFHu/WeRxwnC7BRL7zq7dnxeEYLQs4I89cg+wInQSW6xnfg+M4cevjK5Fl2&#10;9wNPeKDId+jEVqf7d5tt423Z+cQX5CRCypjhG3JJXUpewCPyqef5Ksdn8NN4LKw22PiPPv6+FfHL&#10;Rhtuwq8Wvd9mzmnw/vwTHuz2qW3yPOUE0B95pd4g/+w3dyihmbq5K8hTC/wm+pl6PRSn1NV91OTX&#10;54qmf7Err7/d/Vn2lZNECehDnS/RN34n8Mp2lJLPveMo6E1IOgD6Qm/ZvViqyJxjOxwJ8Y/Zi0Ce&#10;1hDYwlPsLRe+pS0xdmjNewB/mo/w/b6qR1rW8TZJa5UmME4AHAnJE66TBv54U/7n627kn5nhk04s&#10;VhhXgtcV0Ee+Fc81NFAGnwJ/+AACR66hmfmBoD0etYeu+YsxkjNzJ3ziGoBHiae0Zf6+8LXv+ONh&#10;bB3bQPc4/J91aJPAuNhlyntwkleOP9tAb/IK4B6eUmcoJG7fsZRThUbauByEj5R65CVd8AKc5Ge9&#10;7Btgzss2+eQh5s26HiZtuUniuqA60MGGCjzkt+TRLWwGv8vcGrvOGqP8epy5Dbn7Z4nEH3xApvQL&#10;f5J25N7cGruqfo5ZuAeWyz+sWuO6TnxDIE9//jRUskxepm6CI+7ZqHrHGpt6nLeUIcfJ0rdP/+dX&#10;Ndfs5zSgK9CQvMnxpz9DBwFoxhYSnI8qDwg5AclX+AVt5PmYwVGjNXVD9YWLcvjPvcuuV7bZu3T4&#10;T8Q4UyvFZYKLFZ4MV8xAADCGgJAyDwIhSMCB21envWm33veoPfPSREfor8Arn50GFJyVfwgmiIIx&#10;OSCASYyBUZZpOk0cKX8/X/c39g//70MhIJXFqhplXOr9EJhw8FLk+47CwUecaO/7x3+1KdPnef9M&#10;TFNnLfBDwexMEGj5B1UVSLAaY4cC5j348NP2+oz5NRqhBWWtQ2wL4wTgRwbMKCR8YScQPC4sCZvx&#10;IPQSMo8dHoK36xU0M3lyBowJkiFzzwRLkPrC+Kk2e0GL85WA92UFb+z6sTP4+DNjVdbsP5PH43ke&#10;zd9698M+sTKBg+f12YsdD/whYGdXZNobC73u08+NN35mj77h26tT31RwON3xsxPBBMkOEjH5DF3D&#10;T3hM+/ETpocTq+SYgJxrIOUjDyUlGGTsaTiUZzBIHXgCf0ldv5SH8pZ40bcejbVXk1Nvn+TW3W/9&#10;vf3+ghETFoHZshUYH+fAwuBQfib9D3zw43bMcaf742Lw+qJDsnfjK/pLgMaaDlSyDmeBg4uJEceQ&#10;RjcUnF61hwag1HnaIP+pr8+zT376S3b6mRf6YyucS9mevp1vFW/AkcZNfk4u3LcqCmSK2X73fW3i&#10;rPl21iVXxU9JbbatB4ez5zdr0TDLd8A4qE5wz6KCvw023soDsIOPPMnv/+NTX/CFAIulO2TbTz4/&#10;3nY74HCbvqDJDjzmZNtp74Ps9Asu94PuLCIeG/mC6wVB3iMKEtE9dtlZiOy29yH21Ohxvut9kOyS&#10;He99Dzranhz1kr004XV75Inn/FHZY0+/YL/53ZY2d3FbnC9WoJq2As8YO2PFkXPN7iB8cZ4Ikj+k&#10;8JLHq8gcWtjNRP/RdX+hTbZCYMvfRz75BU3K37XpshMWXK6j6id1NKH0W1mOXucki3/wcgETgH9W&#10;SnqDT2WhyMQSv38eThndy53u9GE8LuLvF7/e2H7yyw1jx5VxVjSVQD+MteRPGQSmzpEmb96FQ+0S&#10;8juv8JTFDsEri24mSe5JOe+IneF7eYzLPAEPklfIJmnJ/inPCTT6Dd2GR/h+rqkTgVUEiJmH7YKT&#10;e/ABlNMWfAQAHBnac+9D/aD9HXc94vyj3+SD76RDHzwXQCtAOQsqcEMf4+cavnrwIvz0Be/ox+2t&#10;4iN1nB7dk4fvZ64icEbOBBTcUxdcUSf4AvB34OHHa3Hye7/GzjhvS/+A96F7gHY1XYM+5UVwETyn&#10;LvjJ555xJSQeAqzkH5D1o20EbLkTzEI5dxHhfwYmtOOePlJuCeABsl/4TP3kc8rc+1Mf9E8wTRk8&#10;5qcD4a/HGdiLfCwAX7Ed9M9/cYv5VuW5E5i6As6UVfhE6Ih5OP07LxnSB/lLl6+xFQqEVqxU30UQ&#10;iL1mgAk+6jt+4YU/4AEniwsWS3xR4T8/93Xb8o9/cTmiJ9SHP+hl1k8AT+pW0FT3XQnYX5bnLj33&#10;Lm/nZZ3vqYdcpw2GX4j28DdTtyONq1Or+7dEf3ia+PMgEOWFuTAC5jKpwniEgjLjEJxZcgBeTwyC&#10;STjNN+Y32ZNjxlu3VtzOTLUjJVhLgcJcrjEQ8gEmUq+jPlLowfwQMm3olxSnPkfBzvs/+FH7uQxn&#10;UXOP7xwQbEILg2TwCA1jwUnMVfDyUU2wm2y1gwd5z788xYM/AiTfAZQwmBhiO36Z7xSKdN8J4xEr&#10;h3qZMHycYjQpZx1Z+S0DxCN2cuLn9OKQNOOGR+w6cQ9f4UeOn2t+Ho+2XqZB+LXaMX54HXxmJRFA&#10;ffDSnhSekJ+8AuBjPopAftkv+AmmY3csghhWQaF4wXOM4a3Va0UH1zIKddg3wHhxFoxNRlDhBafr&#10;iq5xsG54UtBSMaNdfdJBNsjD6UlQvwRpjKPMRycSnF+qh85Q1wE6lO+6pDEn/+A5fIMuAB6BDzrY&#10;ucDJYaBjXnjVfv6LDX0hwOqbnWwmX4IOAumSpwSTLDbAywoU24AuZMRkiJGnk2Dyog/6i/t4zACd&#10;/rFbpfzsIXrM30233Gcf+8QX/HxefoeMvnLMyInx0hZ+g4tyxlTqBnjRndwl5/EJab6MEAsl9S0Z&#10;IStoS0fF4ylkw0oUx8/j42UrFIRKX+ApATV0xIS/1D+VAg6cDSljdlmI37woAD7kk/rNzzr6Y3MF&#10;Ckk7K9+wIybxt5xu8LFTNOCP1cKR49iYJGjH+OAb/SRf4QlyASd6jbzTqf3k57+ynXbdSw66VXSz&#10;izzgep6+JAGnSF/08/qMBfaJT33Jf/5M7PPAkZ1QFlYsHFl84Yihve6g5cuUuk+rwHFXusoYqAe/&#10;6xNipRdMdoKkBbxMHI5bsmG8x50gx/y+D9oTT8XvRoOLydl34tSWccF3dD9txO1K+LiHNwmuJ+IX&#10;8qTOUq3y/F5ltKdOloWuMlGFr6YMf0ZfpLkgSaCe76CoHW3BAW58LQuA08+5xA4/9jT3t4cedbL9&#10;4lcb2xPPvuT+G5vbY9/D/EgMH8VVM9t48+38J+I0TNtz/yPsoMNP8BekZAouk+122ssOO/oUe3Tk&#10;87a9ro/Uwu7Pu8bHnKfMmGdf+e8fuh+/7Z5H7PRzL/GfpKMtO6s8CeJw/p92+KsvevYSftpTl+MP&#10;PEHa+8CjtOBdYn/cflfbeY8DfXHCMQWpj9sjPED3sFsCfVJ4yJjRseQrOgdv3Dcpn2tS+MSuL/o6&#10;d1GbffKzX3Wd43ek4WcEexEooDdp42Hv5KFzy92GsSHa8HgxITYjZKMuyzogR/Bgm247KsemwOs+&#10;SvdeR2WhA+HDsRN0ElrYRQs5R1vvQxB2ig5jFwSKCtKgW7icH+iWcEdQF3rvYxJAy4qV4q+A69Ah&#10;+YCqHnWS7vDzwUOnXyk6Cj3whLbw2dsqn7FxHXaCbfAUcbnPeUu1OsAd4y/pGznSR/KAp0r0vfzt&#10;yEPH8fkEf6ecdp59/Zs/tBfHvSZ6wi9Ch9uMgPoJ4CJNWksgD/6Rps6kXBh7+k7q+nikxPAmZUgs&#10;UrND90XwQYGe2lCO7w75K47Tfadw89vBw34nMAVPRYhwxuvahVcRRTlCgBgCL56BcyaQHaLnJ0z1&#10;NzYp8wAuJ+xqMKQJMIl6XEMs5S5E8MI47y8UPwaA09WqUJMSfzxC5RHxDbfd7/fuZNV5rrhwtg49&#10;KtDfVdffofr/5OfdyGM3jF0udtYI/MhjZ4B7jJPAksdls/gllJcmO2NT0Iw5J7A0gBRijhM+uXAr&#10;xfRdKeUzNvjJmKkDj/xa7eEHdVIRGDv1qZftUH5447Kijeq7Yqica3DBe/pOoJ3To/JwHEtdmT0w&#10;0DjBRdC3TDPLwHJ+FxpjI4APB0O9oeNDTj4Zq4xyD3oEBBRcs2LBYZD6xKVreEh7aMFxgo9xMU6/&#10;lmJDa+iGcIhGxpqQ42V8TH5uQLpP/qXugB8dTr1FZrky9GCj2pFgFZ6PzpngmYz4UXz6x4mRph4H&#10;v3LyDjnmpOfGJz4x7gyG4QttHYfq8QdNrOp4VMXPT+FMWE1CC4EKuFt5gUA4MXzkyjVjc4coe6hD&#10;TPZODzToniASmtA1AFz0Dd3IJYH+YmLB3gW6TifCBMIbqqEr4cyQD/xA5wlSCHqzPm0pgx+0gdYE&#10;xyH6km/QwpjcUVWQegEdvNQDztyZIR+b8wBF+HB64AwIvjg+0cgfPyX5qf/8ol106dU+ERMooRup&#10;W6TQQTv4BG/pw/kvnYA3BF73PfCEB15nX3CF40Un8Aucncxxo0e5a0QgzNgSkm+Mm/H5GDVW7ABo&#10;be93GjwYqPgcvjeCX+qQQheTDXryz//yMfvpz3/rfbLzwG4MMkenGAd46nZeh+gj9ANfBA/Sd2Qb&#10;eMt1+iTnq+5Tt9zeErRQZswAtg3P3L5Vj/Git05HNT7+vv/j9T097+JrbOK0OXbn/Y/70ROCH34S&#10;jvPYvPjEhJT2yDEGArwJr822Aw873hdrBJL8ZvEpZ11om//pL3bBZdd7gHmCJuM77nvMvvndn7oN&#10;g+czX/im+3GR4oEoxxA418zO96lnXeR9XHrVzXb1jXcKz3V+f/yp53rgD45NttrR8/Y/5Fg76Yzz&#10;7bRzLna8bB74nIhOSudr/kv8QhYsGhk7edRjsU3ZIN2FV+I1cw7ntPk7/9JrpXPvtzvvfdT1Fl1A&#10;b+Bz2Gm0QSbpF5AR/A8dRMeZG5i7tShFFqqfdhn9E5z112ygRo8AHUhgLklIn5H9pP3Tv+MmlW25&#10;zshP0i90gZNr+nTb9+vYmHD6VR+/kfxxvRWgMx5kiy8eTIuP0A4tlFOXfkipCw2ME9/H2PB72CB1&#10;6Yu2/Pa24xVfO6Sf6DAfi2cuZI7DLigjsKdv6AOvjwM8ooFAkb8zzjrf5XTr7Q/6vfsrySntAP65&#10;7ruOxE6w86ii3xfFlVzwz+4r1J/zSfQwLrfHqg00ALQBuKY+C/28xk/Qv/uxaqcYuuC5y1m4GJPz&#10;THS16npJW9fwj4NpACE1ZagUmQkKgaQgIA7icdYoBN+hmzR9rr8Y0q6VAMQyKIiASD7qDMEQUQPh&#10;IaDBcaTTID+VIQftjkv57mB034VDk6JjjKycfvgzPhz9Af9YNfRgMExWCMQn4mKXhz9+qPx9//Rv&#10;7tQ5JzVm3GQ/fM4uII/LWPUTFOLwCQppzyqQn1AiYMpJCyZ7UCi6E6Cb8SbtTi9BV9KuMniHIOAf&#10;YyUPpU4euLLAhwofwiNoIx9l9CBQ15SjRNSlDrLxNroHJ21LqK9EhU/0MAl28Du2HuShXLzVyERL&#10;IIgBEZDBS+T+TtDl9IT8fJzC448YxAvntYIsV0IpJMGQ80mA48gXFdALeAEO8OW43GDEF3ZV4U04&#10;jegvgfF1M96qf4w9+QwuHIDThg7DD+kOdX1yFR1uqDKQNJQ2jRs92HrH3f2xup8Rbep2ftKXG6gA&#10;XpHHeJ23wold8GKS08P4qyCQMTN+9C/phT6cyDHHn2p33PWQ6w2OifNc8I721AUfY3b84kk6FAeN&#10;hTEl4NyQJ7jZ8Wto7nQ7xdY8EBGd2Tf36cjTWaDHMdFEsMEOJvTHBBQ66OMXHnYDgx7kFyk2lo+O&#10;4Dv6S5savQLHUfGNsbiTk5zgDUB/rGLzvgwCoy90Ix6nAuhI4CH4qP9yzvyFTf5zk7PnLnanFmd9&#10;4rGl90999F10uDNEV3QPT9Nhoh+pu8hH3di9Dz3lj83ZAeJpgB9tUT3qs5tJPW8roJ9BoD7dZ1Vj&#10;y4ApzprFExAmHeeb6GFRxFgZt+NTP25TagOwyOVN9/seeNJfePCAXO3wyzkhwyNS+JTAeKmDLJis&#10;4Qm8SfnQP/W4dn8tGbmfoY3wkg8/KXN4jyAw+6Z++jWfQ95a7S/gceSAYyVSW1ssXSX1F9XEV44T&#10;8PifM6i8lMPxGOySEFKoPADksX08vu/0ulwTRJIS5LFo52x0hxYw+HH60hB8N48dRF4yIt7Cv4tM&#10;1en1Iy5c4+/ZIaRPnmrxkhDnp5k3eNoEPRxpgk4Wizxahqf4K4IVeIqOwS/4QD72CY/hv/OlKoP3&#10;5GGn4GcMHJlgnhHb7c35TW6Dbqfia9obfKUtuNAtx6289GUuA+kNiwbaoHvQQZusT4CKXOifPHAm&#10;lH62zAcX+Fn01PTSIfwgeLpJwSlwG6vach0+nKCVTZxY2DIG+OWgOuhg8iv9Xvpa7jMITLyk5DvP&#10;udYYsZ/kM/joDxtjZ2+1nK8/GSEOEZ/5qVCgq4fFJsFX+BVkCh7StBOCQ+wGGwAPi0R8B/YXi+Lw&#10;o2G7yDZ8LrRAc6bQRTtk4Av+qg75jJUyfBptGV/aUI7X84UbeqAreJfAGOInGNPf+MJUeN3OK1zw&#10;hH6aBXwiZkDI8Jf550EgAqIhDegY4iGGx4ggyh2krIMi+AA0eZGXhKWTGApMwBAL42rKJIJRZPJc&#10;QFI0HwDOL9upDkYRyp1OFScD0+PRCTss4KMMhaUd99QDP7s/4MZxg4c6WYYz8/pqm6t7ApqAOt3e&#10;t5eFUdTGUPTrfVa4ycudNL8WkO+Tp65TgeAzgkXgKCO8JwUQIsKD/6kQjIOJMnhW3zWhL9IIvKrV&#10;CfSrL/KoR15C0FefCFHqgWVMKvQdEwZ9co/jg1c4JNpEAIExhcycTxU+xsY1/CDlbVVkSp+MgzG4&#10;jgnQH5Q7Fd4NjuCWesqHBxhHOhvqM4nSJ7jpN4H7hCyHZmjiGnpS7rlDSXnKjTYeMCpNYCzgznYx&#10;9kJ/HaJP2lLGWNG3tBOXm1JsyVONCUeFE+A65ZxjJN8nYgX8oQtxNssdCu2or3440A5djKEOcibK&#10;S91NoIxzZ4wh+VDWgX6A8XCfNuLjUz684J6xpd5ic65n8gkuQ9EPbfgBxg6Pg48lrwLIB0fyLmRS&#10;10kcGjqeekcQRH7qXIwRulfUvguIrqf8si4pZTnOHJvn6zrON0W/lEED/SWPEqhDG+dvRWe+WFDS&#10;7XIv+iqBOtRt48mDdNwnK/GLyTomCxZK1Q4Q9YQfnNgctIKb9uByX4IvZoEo/aC964/Loc5ndnZp&#10;yzX9gzt5xH3SxH28gR+ypl5d1uF3c6z1MaX/DHuiD64TL0A99CTaqUz3jAOeZv28Js1+woeEfIF6&#10;n7oXIH/alPnDQdBWpymC8Lh22Vaypi74gqa4Z/EEYItpm9gw9pzgNq0058wE6lPGB8Tp0+epqs+k&#10;CRmnX67TG/aMDHKuCjupy5R6tfFUOHLxwPxFPtdev6oH1GUftARvo6zEz+KL9qkH5NXqCZKfpMiS&#10;a/r1+hXU2gtoz5gA+oTW8pwb9UidJ5VOsfkAbvIT6Ic2SVO0U9/4TvEfnru/Fd/dx8omKHP5KZ/d&#10;M3bhEwftuXY9kD0yt+BnsasIuiqfXcnT+6gg2zOWeJIiGkQf/HVQXh5rKfuDbnSOMXKd/oJ7xo+u&#10;uD4yL6pfxgIt0AFvEl/KwX1hZXvkA8kn2ieAL6GpK94OXrFq7buDwHKQOBMcDIwACXnh2GM7OQ0E&#10;In0nokmrJeVzJoiB4Th4jIGik8fAIJQ8Hmfg1GFgvN0WxsEBefIB/mAmEbYrmeqGkwxlz0dYDBYG&#10;87YtToy+qZOrKd9JkIBYdbMbg2FxvoHJhT5TYcFDHn1SB2fPqgoc/LmABNDCSjxp5CvztOFFA8bK&#10;/YJF7T5OVg2U0Q/tUgHoj3v6pl8UliAwlRme+o6ZR/lLvSyFGc4nVmfwLYwshA7+4YC+oD3pCAhl&#10;IR9+UA++9S2tHnWIFvpC+VHCpDXxIV8UEGUkH0VMHgFp9AD1sz0rKsaIUseiId42JI/JjHFTFk6U&#10;vkJxw+HGPWeqknZ4Th+MjQkd+up6IbxZT/e0oSzHELzTtcooT0hHTNng/Pr4wOtjUz4yRiYAbRJw&#10;LL4Lztg0RuSKg2F88Jhxl0B5UxtvKsYKl3GnA3C9EG8oc2OWQ2DM0JD0ov/wABuI/Dq91GXslJX5&#10;8IGyHB/XpD42lWFnziddc18CNDD2lGUGuB4UQr9wUq/kCRCTYtgAKUCfZZ2QU+hW8jb1PvCGLmZe&#10;jod20MvOc0lrlufPWg7NBxI3AJ8S4EUC8k6+kybQxscmWXCdder9RH4AvjACZvgFwDvGkv4t6Umc&#10;pIkXnQcnfhe9SN6zKOeeugn1PgNXBnQleHAmfkJv1mOcKZuoU8dTB7VTGrKqjz3tAfklHUDZNtsN&#10;xV3jJfk+zpBV8jLljX+mn/fCnwC+Ur6k7z2eKCelji+GZZfpf11mugfQefePFf8J6Ev7RBY5dzJv&#10;De0ngWCIsaFn0Mo48KvwBxpybKFvIZ8cD4DN0855I34y33FPffib/KKceY1+uPd+qnLwJN8pz7mV&#10;eSGOSURZ1IuFH7IHAk/406Q365JShk4jS/JyPED2m22oy30srqJPeAdev1f90Kuwe2wZOpEF8Qpy&#10;wIfCcwI/7ItdRO4B36wqdrIBaHN+yVfjr4lp2N11+QrAAbhMJc/Mh1Z/o5cxC5yuYvy5WEzIeQp9&#10;ppy6nl/QQltoQQaLG9t9J/yue+K7ocQzjz4x2q+POvpUP7ud/APSJ3BNCj3wI3cXieWYO9nQa9M4&#10;3lzYOPzjYHcgFTBYnBPM8YlXzOE6g0Ai5lNOO8eeenqMjXlhvDoZsE986vP+qyCHHn6ijX1pij3+&#10;5Bh7cuRY7+Ca6+7w3xmF6XxShBXqhr/bUpNWrx1z3Bk+oFcnzfQ3hJ4fO9Huf/ApD9x4M46g6sKL&#10;r/Gg7ImnnvegcsRjo93R83bqXfc8as+/MNHf6iUIQ9kvvPhax0GwNvKZl+zyK2/29jDz5FPP88Oc&#10;GM1tdzxkjz0xxh59/Dm7/Iqb7NnR42sfbOXxyxFHnezX4Lj62tvtzrtH+HfXFi3usOkzF9oJJ51j&#10;M2YtcsYT+IFrl932s8mvvenjOOucS/38wO3qZ9bsJU5DHuSEFxgc/CQ4Qlg8hkEZ4T2OJFcoPvEL&#10;cvsXpalN0P9LEIhiYNDsyMFn+g7HVDdiFBrF7B0QTlfyCEZxePQPT+mX9ihpXmOcGC15cV8pfaHc&#10;oZjhYBhjjievfTKUw80AAkeK0WLA1ENx2cqHT+TnxOD9CMJB1p09ZUCe80rayMM4cvUdvBsuCAzj&#10;gi9D8xPABR/DCdcfDZZ8T1tiDAS47PjAU4Axcs/4vY7GDXhAKAcWuw+iXRM9MvdHciqnPo8ToCEn&#10;D2QQ1/GpDsqG0ksd0uRbAvUYJzwoeQhwn3icx0OAvpmIGZ+fyRGN6EsGgbQJ/IP5woLN8Vb9DZ3M&#10;AW+nNJ1+ArholwuXoeUAbQMnfA7IeqSUQRu8oG4CeQnBg6CvzM8y2pa8oD34fbLSNbyjLvWC55HP&#10;wsQft2NjTEyVvofNxe4oNCa92Chtc1w1Xda124Laoi9lEEjfCbRJ4B5awFHyhnvw1cY1TLBR4kmI&#10;cak/eCDc4CI/+4XmEsq26Cr1s6+E5FUZ3HhQpHRoPdL3ws8kDCS/nE6nEV+TT3veDYNoFy/hsfti&#10;XeeOLXMjMmMupBy9R44hy/RR8SjUH91VtCLTsq9Sl/BFdTuojzXHRh3q0qbEgS14e+H2cVb0k5eB&#10;CO1T/0pIW8j7qFfRo7LsEx6yuBzMP3Qi5hIAn0zdDGAjL9pn6rarNAF8aSNeVtBOP9CAD6eMXTX6&#10;TXzUY3xc+9wpH0kgyDyCLflRGeV5ACe5MI8iL77RmeMFF+NiHi2DQLcpyRlZx6YLffW5LMlHzjXb&#10;ruhNXYVOcJd6l2OlnPFQztiG6j44AeoSpzCOv+y8h8cf3/3BTz3l7zOfje8m0yZ5SB+Op+gPvuAX&#10;UjcJBJtaumyRYH5Dqy19a5iPRSNIEOY5oQQUOgGHD/Ds/PAjj1fQ1WZXXH2jI/nDpn/09Olnx9lm&#10;W+zg19cq+OPvbAVDX/r69/wNLSJcXuzgG4I77Ly3l/924z/a1jv+1d/KuvG2++3Wux+xP22zi+2x&#10;1yH+zR3++AQA3xbb//DjbeKMuda5bLXtc8gxpgWBf06BP74vxrmuLbbZyY48/nT/7AmfouBv/Q03&#10;8zM+vEXGt/imzlxg1996r39u5bqb77FrRNMMBXa7/fUAD2J/u9GW/p2pVyfN8reR+eM7Y5zheOb5&#10;CfbrjbbwHwhfb/2NfSeQv+987+d23S332g/X3cAOPe5Ua9LK409/2d3LeI2cwBZhEYShCLkiQNHJ&#10;5x5DCt7XJwbuKc97hO31q/w0chSNPOqlMwlclSx1j/KFEw6Dho5UVgICnBhBCODGoAAm69XwJN1+&#10;HRN25tN3OUFSBh0oZrYHcHzgdFpxuIKcyGJ1FwZPOfXyGgAfTihpR29zrKQYYRqUBxsVON3QoTTG&#10;UOVVOMp2JT7qUYd76sNbrhlbTODL3UngMLAT6Id/TATk4Yy4xzlxVgUe565n8Dj4G/wM2qKf4BV9&#10;A9A11MGUkDaMjIcrB5wn1XXwse6ESClngeJ1qrpOi4DrlCd5pEkjkLgynzol/533zrsA7pEndJd4&#10;XCeG0d+6DgZ/oLksL3EH3qAZPFy7/qhemQcOH2sBpf4OLRsOcswJOTkAmZe6ThDIZIPe5ESD3vuO&#10;oOsK+hDXbhfF2JLesq/EjXy4znFzTYo8SUveJH/KXSrfsSmCTmQClOOk71xcUSd1yflaQbYDUl4Z&#10;ZNIP95FG8FPLq8oTYpyhe/TDLmbiSIDWpKGkPccYdeoyAif1k0eeL3uF10z+yIR7rgkqyI9AADsO&#10;wBfSvt5PyKdckHNNnRy/y7DqL2RRt+nMY3xOr+ijPMfFNfkJZTuepEFPbSxVOSl5pCyYuM6nYszv&#10;GcBlHegEj+Ol3wromzoA9cv+c2x5n3RyPVQHaFvyA32gLteJN4H2WUZ7rqNdndelfQafeIGN40ux&#10;gALCp0a/1AHKfiKP9oNtHDvg8Ta2gX/mPCEbEtgovj12FOt4amNQW3AyNg/AdY2+5YKVMmwH2gg+&#10;kZ3TRL9etwoQhQt+027f/Y4Q7rftmVEve33G+IN11qtsVbxSuxwf1576OJQS/IlWgkHfwNN9c2uP&#10;LWnnnGvL8L8Y4q9+O7MRbD2oSOeUAWAaCYwhYsWh8fo1CNkh5G/zLXesdQBO/jRH+ssc5PPiBX+a&#10;F/1Arnjtf6riv93Zs4zDmfEIlz5QUP54xLpU5XlIk63bgeXKU12R6Qd9860rkecB4aFHn+JtyYM6&#10;cHIQGIwcKOb7YRzSBccKXbOjl7uG/EE/9Rka+AlkaZsfnIVOhIKA4F35x0HOZcIFgJOdyVQ6eJv8&#10;pj3XqVjJe+RAWkIKGgOgbUDdsaSxp4MPpUhArmHAKA/4yj7ZLiegyR0pVlbcw/8E2vjjYPVR0gW+&#10;hME4h4c67RFI+c6Y9IqJLwG8jCfbhGGGE/b+CzyDx1kH+JWQkwC4wA0vwOf1VEaA5fIp6iR+HHlC&#10;jpd2uXp0PkkJ3V50jc0wgRAcMqlzKJgJnnzO+7EyY0cBCH7WJyYmjHRgOQ43bKUeYAhykgyaw/n4&#10;RFoB5UFfOrzSSbwbynLoSMjxD80rfYTzB5lkKsh26agTaJNAW+qij+UkCv9pS37qXZ6xoQ11KOM6&#10;+BD4Svrfq0/wMrlQL66D5+CBl9QhrwQfh/D8f+Vp2S94GCNHAdB39ALdIRAsd1CZeHwRpOs4khP8&#10;RN+hAwA3Y0j6M6Wf1N2keSiNZV3kRZnzUGVZz3WoorvUqTI/8QHermoLLvrAVtM+U551qPqvxpb0&#10;kCaA0/tRmnhS5rU+lWZwVULSmEHEu6/FX+FzEJ8TIuALKP0QASF54Q9THhFMOS7JpswfPNYIjuAL&#10;dWkDjVwnlHQzRsYWZdBbjK0aczl2bIM+ot/gI4C9JM7wJ/UAibzoN/qhHbqftCefE9dQoJx6iR/I&#10;a+YyAhiuc45A77nnuj62GHfm1fime79W6nqp8XuApzzHozbQTZugVfYjHsS8B/9Drok//WYCPE0d&#10;TRzoF2XJVyB8DhsllS1WsY/v/FZ1APjGeAnSuAc3eSnvsu5wQP+5Q8g1aV47bcKRgC9N+6YtYyGf&#10;e2iHV/QbvhmcAexy8oIfZ1QXNHX44+Bhg8DsPAiPjqKD2AVkoisDQSbt2GKN79CwK0hQRrAzZ16z&#10;t2VyYyAQTLDHm1wEgLwVxhu+vA3GG178qgDfkCKw4u0u3tSEqdDA41OuETCPNHmU3Ne32ubObbam&#10;pl7rFG7eICP4I0gDD9d864/gLt72FZ1SDsp4W4z+oYe3yfKj1rwR5so4hPkIFDx8K4x2vJ1MwAiN&#10;yaNQvpV+SN0FqzwebfPIurm5z96mvvCAH/6kQ/c+hCONKmWQeNNI0wAAV2Dl+aPkitZsm3Q4DleS&#10;Om1AyPW9g0AOziLTnJgAgsGyH3Bkf6nIrpC6TyhxlhDBakIdp+8AVoFU6XzhGeVJZ4wnHB68pJzx&#10;hGMYHsr+4V0YS1ynsyrHQx+Jm3v68glN+QnkpfP1Rw0yNGzEgz9NGNz7zqAcCLsH2AgLJHYBcSws&#10;DvKFKxxMjjH7y3uAfnIsBKjQjAzyEQ11knbaJYQzGDz+rDccsDtcPlIGwO9BXJEHgD99RPKB65QH&#10;edBFuyx7L6CcMaPbOYmlfgLcQwe76NyX4800dCInJeiLOsNByp9+AfBlO8qwf+4TKKceZf9feVrW&#10;Sbrj00vxyAkHnQsBnDSPsCLoUL/KY8JhMqctfZOykAyc4fDR/fQtPpZifNk34GOr+AltjtPlFXUp&#10;D/mFH8l21Ct5lflDx0pZLjyzHb6AdkODQHQYGaMnjkvlpd4B6DeTHLJMPLRJGqCXevjCsh2QNHDt&#10;dHib0Asg+yXfd0wqeK8gEFlhx8ik9HPQBK9c34fkJ3g/gPpKGdGmpJexA5TTJuVJWfYBnvBJ8Zvl&#10;4KFf6qD7Od4SF3WQCTi4Bw9pbezCRVq/F790TR0PuHQ9HGTf2RagDf7JA+sh4yMOADIwTdq8P6V5&#10;RARdzrGSEuBFX+EPStpjjGETUTfqMCb0K/Fzn3SkfqP3wUtkG4sVrmMMai/dAz/+mTkwfXl9N7A+&#10;ttzUSR6Dm/7Bj/6SN6g+dFdQl1XwDZpT9smPsi1l1IfeUubgoozjcDX+aF5K4LgOR4vwJzwOnru4&#10;efiPRWMETFY4JI92dR9n0KogUIBzwkAwBpjCdqMzBuNIYp446QAA//RJREFU8Og0IFcuEAaTuEZQ&#10;XP+vQF9MkkqZKIH82n7iS3CGVVD2T1kqQzI2+q+cbWXwvs2vyTm3/APUXnVi7HWcOZ4aHUrph3w3&#10;dgWg6TyyDyD5m/xLIFgMOqE3FDrHlUAeKyxSjI96KH0qvtep6GVsvmLVPbsOyb/su0nBB4qR42EM&#10;NcWseAQ+350UbnfW1e4WvABPOMz6uIG8hi/pbIHEST6A8ibttIEG8uI6cBLgen2Nhd0zN8CKn/l2&#10;sI+7whk016/rekf9GOdQwGjysXiZn0ZNOWXQ6Yancafe+G6NeFKjCVmq3INmdnqQse7hGfe+G6gy&#10;2hEE8umC0LuA4Es4vwxMa46gAr+H10pLeqExYbh8rks8AUwW4QQTGG8EmPW8dKAuC6BqywRNPvjB&#10;R1k6tegzZVG0re4ZJ7rFPWOKMuEQHnCCg3GSD65SxxNoh+zpG7qpm/xL2nNCSXrcyao8cFYTd4Uj&#10;xljnXeYlTtqS5njKYDnrZjCScuOe9tlHjBV5C5d0A51x2xSg36kLrmPyqe5/Xa/qdLktVhN/mQ9+&#10;+on+gy73RUWd5FemSQ/tqBs6HmUhp+B1tomxqL7u6/gjP3lJvbRtl5vGk+D2w1h1zUI4A8akAZxx&#10;X+mLrlM/yKcf9CboSxkFr/0t6GqcJeQ4gl+BJ3HnTjt5+I7EH/oh+nXvulO1QZ+4Zyxu98hGEPNg&#10;nGH0MVTjwJbQG9okgCf1A+BMfF0OQQd1wONyVBl0JR/AAV1ZBzqhz/uCfpdDyAd51san+tkmxls/&#10;25eyCvrqvAWoT7tanu4jWEkeB00J2QZ6gcBZyXNI3eR51El8oSvJ3/SX8LhGgwBcfFweXjAOnmKC&#10;B3yUUYf+U4fhRemzhoNsA3Ad3wPmZRvNt6IHm8051GVcATTTPngbY8cnkdIvkEFh2Fh9rOSnLiJv&#10;L9c9+NKOc8xA0l/mMV76AlfSHxDnHAFeUGxs7vRPic1raPMgcPnKYd4Ojp9QeTe8veYd/zUJYKWu&#10;E95apbxVa/ybZ0Dk1+vQNurwVXW+5RPw9up3PCU/6yZQFvVXqT31V9VwJL6ga/W72kUb0atr8rjn&#10;mrpZP8rjA5KMK9rQR3289PH2auolQCePnoM2cCVNOQ7agb+eF+1yzAD9ie/ed9AU/QX9wYvMK8H5&#10;L3y05T77pk3CCsqr/kt8SYfXqdqSUqbhiJbgj+Ov2iUkLmgn1a0/Tk+6uE98QLSp05HtyUv+J2Sb&#10;aFevPxigtw5JFzILHiedfN+pLhNwhh4GlH1lGyW1ulG/Pnb4AgTO6LdsnzhC50KfS1xA4qF/yhNH&#10;yQPHoXSV6pVt+VA3H+8GN/fgjvoln+p0ZR7XQdfg/MHlQTP3JS0lZFvSEgJv6LJuVSd1IMqDF0Eb&#10;QJ3Mpx64saeUS9QdTB9Q5pVlWT/6D1pLHFEnxzcYT+TVZZaQeIDsfyhkO116fymH0Ol6XuYHRNvs&#10;r54/2CeU+SXo32kiTRqA7CcBHOiLLv2ab33yRzvogs+JI4H7HHPQHkB7cA7l3WBIOdfbJ956XuBw&#10;vNxXkDgop/5gvO8G+qGeqnsb7pNuoMSRNCTEmAbrctk28VOvzC/rJ0/wN1lOHuXgznEyL0Z/AX+v&#10;z2wHP8hT1iC89Me3WhNXtA0by7ygKW0w7qM8eESaZZlPmmNymgtIvEDQEnyIvuuQ5XGd9eo6nG0i&#10;Dd2r23noTbYvcQBRl+uoi04nvUpqbYZC1E8exHVA2ELSR916vcAb9KSfr7eNcQ2W4btpj/aUQ6uq&#10;ev3EFXNUxBWJF1hGno8p+sh+gKSVuZzjZjnfJ51DZUV+eQ8EvrSD8A3cZ38r5X/feUdz/+rVnubf&#10;pEmT7H2N7d2WsKSlswZNHT01aGjtqkNbly1p7bS2bkW8PQPW0sUHlxV1ci9Y3NJRg6wLNLZ128Km&#10;Nlvc3OHXiQ/89O1tVJZAm8RDnbynbcL8hhbPA2/mLWho9X5pQ35zR6/XWdCofPW3qLndcbV299fK&#10;EijnOzqMn7ZN7epX17SZu6jpXThIvQ7XTe1ON33n2AKfeKk6zZ29fg0++ir5XkLSwnXS6TzLOsX4&#10;s/+h+FKG9J/4APAxZmhs6eSn0/hJrB7Hk0B78uBtSXvigJ7kC/fQQT/k5ZipnzLLctLEAVA+HCSO&#10;hBwrvIc+2kI/PEFG9JE4Sx6UAB4fh8Zb0kF/tAevy00AzvI+wfMqeqDF8ZRyAZSXeuX6kH0U8kjc&#10;1C/HnePgOsfC9cLGNpun1du8Jc21tsn7hORVmVeC05/6qXpJT0lXWb8cE21phz6kHmDv0Ja8JE0a&#10;2nuW1vPVHvzQnbjzOseSkOVDIcugHxkmlHKnDvRRh/yElEFJH/SU9+VYE7xMOBmv67vGypi5Bm/W&#10;AQ+Q/eTYKEduSZ+PteoPyPxyDNShv4SyDj6tBvgg0Yb90s/UWXPspVen2PwlLY7bdVz5pIkDKHHT&#10;Vw1EO/i4LulJcD6qjL6d94WuAvTleeKr+2NsouAvZQklXiBx5z06/sa8xfbmggabs6ix5m+B1NWy&#10;PXQnJP7UgVqdoi3XPt4heVk360MT8kv5pq+hHNyZ/144ci4cOh86j1U/fRG4aMs9Y6A+eV4uOVGW&#10;faV8OvqW1cZKPXSS8tRT2jhdFe5BUPAr/RyQ/XOd/VE/5Zb9AeD2VPi5hk/IivboQgL38G2BysGV&#10;fCp1OWMH6tN36rf7KbX3cQwDWVbaGEA+Okia44JOt88Kp+uo6mIvZdv0HzPnLLQ35i+u8aaknXsf&#10;t4D6yDDnJXAzDvIoy3rev8rpv+yPfGQAHaTgJ5/2ye8cZ4KPp0pLXNk3MYrrgO5dL5Tn9VtFX0OD&#10;NTc3exCYfx4AtkjphoPmLk1kw0CWtfUuUwC4rFa/VY4faJJjSsg8oKVrwBpEeBPbkwU+L1N76pf5&#10;JZ7upSutc+At77Osw33XwNvW3rfc6y0WE/kaPP20dgctSRN5HWw1L1X93uXW2f9Wrd/hoFGCAEdz&#10;Z7919K9w+ukvy0jpDzrAXY5tKB7y6Iv24PE84U1IHg6iR7jAz9jKOjl2gLGBc4kMtsQH/oSSFtok&#10;PfAA+YGjrE8f5IEz6zpdogcc0FOjc4gssx/aA2VZWQ4MLUtAzgllPnxjbNmWvp3nBc7k0VDw+ipn&#10;PKS04zpp9HvpTepOjtvHXIHzQ+XZHnrIL/tJnNRZ3BK6CB7yE5Kv1BkKiSOvSz6SRxnXyYfMS8i8&#10;oTAcHUOhrF+OKfkA3Wl/6AB0OQ9U32mqAFtJ22vgMYRwl/TCO3ABJX+zfCh4/0pTLsPRS/uFcrBL&#10;WoWzyKcNadKZUNJbjrUcMynjZaz4DICxZZnTUNG+wIOOulwpZ+w5Th9r0X8JZZ2SrrJO0pXAuBYx&#10;KajN3MUtNleTSNZLGsv2QIl7KB9Tr98LqMf4wF/Tx0pmtTzJ2P2v6pZ9lTAUL1DqAzhIU26k8HYo&#10;vTWo+A+An3Fgd2Wdsi2Q9cq8ofVJS7rJS5qG5g+HI+0WyPEA1GOM8AzfC47EWfpi7qmT/ThUNpTz&#10;QV5nG2wufZLTqtRpYA6rcPTwxYIKkp6kiTTns+EAOdCGa2ijfsoN28v8BO6TluwHKOswBvSK9ugz&#10;/Wf99B3vBZRTP2kAuJ+jxXLaBjSAD0gd4Tr7KduCkzmRFLrc11V8KYEyaE+fCi7yEzf9DPU33k75&#10;ZR4AnZQlDam74E8fmv1mH8g0dSiBfMrpP++Tfmhp7RQvFPx1dXVVoV/8eQDI8+R87lw+S+c8CmdV&#10;Bp3/0r2fX+G8XHGGpfwAI8+0ac81Z6byXBRtOT/h5+KqevlsO89ccJ+Q+ADOCNCO393jMD1n2jgz&#10;42cHhJPD1ZRzzRlFvunDq9C8CUO/HIjkDBz1ckykAO0SKHd6hZe0BMrBwVlJzinkORBwQQsHV3nG&#10;zxkODrnCA8YVfdXHEDTWz3xxliXOFdQPftdkIkjZcH6Ca9rkuREO2SYe52EFJa+hN8cLX/OsQp4F&#10;ifMdnD2Qcml80AnQDloTwAVOPxvBi0K65pwB996fxp60ANAK0Cc0cd3QJAMRb6AdOuK8TpwJ8TEo&#10;P1N4Ab4El5toSJ7XQHkpC8bB+RH/6TRdQ5ePS/JP2sEfuIO+hOyHsuGgrJtn0AA/e1gB46AuZzlK&#10;2vM8Fe1KPO8F4CGF1pBX0DuUpgTq0U/ymXuAaw6Ql3U5N0KafSWUeAZDlOdZG2jjnE3NlpSmDgDk&#10;IQf4jy2G7cXZSvCVdJT9l33WdTTGk5BtgTIfKM/ccO+4KjqAtGMA3eZ8JnqdNg/tWe5+q9J5PufC&#10;mSP/TqZwJtCP06mUs0bO16p/H5vzv4Q6rdDG+JLWbJPjHwplW/DSD7+ogGwCVKfKB1fKH6ANvE/d&#10;oJz65KGXJe7BfQb/w9fg45a5r4dPLlvnW7wUlHpBffp0u3Cc9XGXuB2Ul2eQsw78TIDOBOpTznXW&#10;BWrnmIfk0z94s21C+hpSbCrpTJrxh4yHOuSVbSmPNHiS/jgh+6uPvU4LgGzSB8FL98cCDuwzn/HJ&#10;Na7dZ1dzVc5ZrouypYSkhT6hFdyk2VcJOWZoQU+5H3qusoS63KNNgpdVY6QO6VB7Az/6iDwG16/j&#10;KYH6AD6KFHrJpw3g5x2rvBJKPaFtviQT/YYvKGkc2j4Bvc55z1+a4LeHnf9VW8dT1pdN+Xyi4Fv1&#10;kCOySR+DTyGlTukrcgzoXPoc+vTvveo6zjuqX7UjtijtDfqoQznA/EZZgtdRPjSlz4rvyGqh2Nyp&#10;8fdal3ASDLLDvKYK/vjzAJCBIqw4IFp3TP5ZAiFPpBkAcp8BjSuzKzSEBpPAkYoHDgYQL1vUnQd9&#10;IBjqcTA46tKuDtzXQG2S0TAAfODlHpwRhMZElIxyQYnJ5NV+VLrCw3gwwDTCBJ8AVM51lgPet8YC&#10;zuwTqNGgADD5SEDFNWOLw7uB04MUaKR/2qkufPh7AWBeA2ngkS8eVbwBR1kPoC9klP3mGNzhqz5A&#10;O2h1h0e56Ez6kp+MLYH2/okE4Use5PjBz0F35Ej/LjN0AVp1HcofjiXLoYEyb6PU+UebKi/rJ7jC&#10;q5+hdPlbuaIjZY1++ItMFb1pED5+p7lOS9KY/QKUDQe0S0g5cZ2TAeDOr6qf+IDQ6aj/f4HQ/7im&#10;r+w/cZeQ5d6PIOuRzzV2VtZnrKRDHWOJZzBEOTKJMUa+2xA2Ld1HXxLgM2Wh45WT7IZP9QAQfOGk&#10;6/3X+6vqiJayHCjHMbQMfIwp8TuuQk+gK4H7oD2uSdNegJo9aAz4Ng5sE3AhwwRoYOIl5S3Csm9o&#10;4bqEklZo8/ZVPhMD1yUPSijbAvQVQTi4grepX4krcVOe/oJ78rO+46BOBYk/60Ej/ZcTEvYf/OE+&#10;XtZhokyfTdukpQwAE1fW4b7kWeTRZ8JgWTO58yJOmZ/4SryZho8bzNPkS46tDOLgT8o2dH1oABR8&#10;rOEnr4B6UDU4P/EGvRHMoXP4JH/hoQoa/GPf2A96V9WD32E/jKMMAuLlwHzRIwKv+jihLXmUtKbP&#10;dzuEtqJ+CWUAOGgc6ifxZjrU3siLDQXR5bjq9YcDyrzc64Q9pGyAoGe4doP1hPHTzmWn/h2n13u3&#10;nyvHVLNz8dR5ruvaHCF8Q9v6XOP1wk9kO+TnoGsPJv0N/7qvwM5IGY/7HfWBXAn8iSnc/yifeTQ3&#10;zdLevD46IKCPjEnI949il3GZ8qAnA0A2QvxaZewOcjxnbRX88ecBYDI6lT6ZTqcQk5NodgQRlOH4&#10;6TSgbjzgQAgRvQeTUHTa0BanSj2UmOADoG/6LYXj9xW4AQiIaGEa99k3NCWTcE6Z78KBuUmzUmjm&#10;GqaXjCzBmSm6a+VVHaff+SB6sg/hCX4s97fcYizhOGrBVUULbxeR+j3tNC54/14BYCpxKg88Cnxh&#10;iMGXqJflCWUA6OPSGOgX2QC0936EAznFmMMQGI87eerTrgLHVQSAyNTxAhp/d2+soGsOoIK8T3qp&#10;wzX5NZormnKnLD5lUA82om0E//RJ/wnoKDSQOu0ab+htvLkL3aysSX0c4KOvgs6yn5xUhwL0JVCP&#10;9vC+hNzFyTol+Piqcf5fgMmG+tkW/MPRlX1Tr3S6/hX96r6s7+Ov8ktIx5v01iHKkUvS745RuoI8&#10;+gbi00EJ6Bu8Tht1nhdjoQ90gOCp7H9ov+Th4AfXqUOZD/xvASC6m4COYMs13UVnKpsByMtAx7+X&#10;KdrTTyVAQ/KLfpNW9In7pCehpJU2ISO1qXC8Ww/rULaFl7lbkrxIW0p9htcJEbSE3GlPn/AferP+&#10;cJB0Bo76hJR8IS/fqs0duJRztmdSx8/7pzeUN3Rc8ACIuiHvhByb007bqpyx4iccqjEmUA+/Qb3k&#10;awmD5Rf3tEnaoAE8ZT6QY/F+qrpAWSf92tB87mv0iYfoGvrFNbwkxW6wJ/+NdtfD0D+/pj78Vr0a&#10;CC80IUtoRb/AzyIFyF+QAoKmiofQxr3aJq1DoQwAy3EkTygjDXnVFzHRnsVg/TNiXt95Nzwk7oTU&#10;h5R77mhDU9mu1BPu077oM+QQuKPu4LZlf6nHOe9x7/O79Hi4trW5hTqSAz4k2wKxKIrADH7Voc4L&#10;+kh/w64j7RIviwHHDS3CT77nqY3jr+SPXvCVibdX8WZ9tPEYS/WgJwNAroEWxRs8quadjXcFgDAv&#10;CcWgE0BGpyAmqqVTdtLcsVcQEz+DQjFCAKFEsb3LAGpMFhF8UJrHsrllm0ZDyn3JdAwNI4a+G2+5&#10;y+YtbIo+vb93A7T6gDXw3P3zSL2iFcZlXWhOZnIPwwDGiFCcyaIdnEMDIQSVgOFGe/qSEHwcYSCA&#10;PxZWeybKFDJp8C4CCOqkggG0yyAveFTJBPkI0rjqyl53MAkoJmOEH6xaCIAYR0wG4XjL+siFAN9/&#10;2xb6VBc5cQ29NUckeTMG5w956sPr+3jCoYI7nQK4k0bGQkod77e6L3UO4LE2bSh3PqoO9ZAP36Jk&#10;JxbZ+qMQ0VFflYUhJZQyowwZsIBIXQ8+x/i9HwH5yR+uS7mkQ/KxFMB9Ao6KMaQO0I6xLGnosiWN&#10;3bFSFY5wXuHoqENwkTwDJxNqAvSR7/UpF97UA6dF9/X+S3rrdNE2nWjZT7YhD9yZvrvtu3Gm48IR&#10;8bFr+IweoR/oheu8dARd7HC+xKcnwBNjD37BA3Z24j50JvtLoP7QIGooQDtBF9fwBDzoJroBLegA&#10;K3N03BcGukeP+OUW1w85Uhx3QuoOO9vgBB8A31JPyn65D95KJ5XGblXw8926VPDxPSDlW/If4D53&#10;PFxWAvDnJEN56oTbETQXOgLQNsH9tsqpyzgA8NEmf/4Q/mSgDE+QMT42J+DgdwnBKyDLSx5EkFZf&#10;uGR+SWMJtKccevn2GfcA7XPBXdb3utIXdIY2WY6dMU6uSxoB8pJ31IFegtf86DA4aE+9HA/XpA7C&#10;gd2DA/mQV8cdPEi/if6hlz6/iJ/Mjb4ThM7h07hW6tfS0dTFGlR4wQlN0OayUN85n8Nj6BvKmwQf&#10;g3Cgr1wzJ6d94sOG1i/lS323NedX4guc0AUNSSPgvBJe2tTpLfU6aADcfqpxJC9ph91RN3S2Thf1&#10;OFrksoOOCpwmoMCZ/ZIXY494AWBeQTYlf4E6jfCRurHpk+2QFXIFShnRJ23oi7ggeITOxjGrWn9q&#10;Rwoe/CllQPokv1Yd+uT4G6nHXOSJHhasqSPEI+Blkwwdc98raFOb2QsbPQB81yNgGJITSjkRQxQE&#10;edCia5CT5mCDCTgBnG4IhQE6cxG47iEiBwCBpARLlEWdyjnAbGdOBA840DRcDHxJU4fjcaOoGDwU&#10;kiYG7DRW0bgHKUPqcu91BG6ICEN1gWQm1+Ab2idtoIXIm2vKHZ/oh2bS5CXKTp0MAEtewHPG504F&#10;5aoglDZ4ydjTGZVKmfCezkx0Iyvocp4wDuhXGXhDMbOfcOo+XvECmXkQrDa5+kDRg//h/P1a+RFk&#10;B252AHEOKH7SRJo00i8Q4wn+0LcHtoXe1fkXkxe6EbqyVDyPgNuNTv2G7ELeOYYE7hMYP+MiiARn&#10;8qG8BlJv0UO/LuRCfo4r6wOZD+CsqAt/+TJHlvOIDHzpfLJOGQBSRt2hOOFR1uOe/pM3Q+tznZB5&#10;AG2B+oRdlw/36VSThqGQ7Qfnh07AawJAUnxE6rrrn1J4j39IuujDaRCO4GUEJNnPUP4CjD/bvRcw&#10;tsAjHGoTAVH4AHQn9Ljf7bYMVKERXfKdv0JnyAuIcbuPgjauCz1hp7WxmUct4bd8slFKABh0vTt4&#10;pTyhzs/BQL2U0yB+UK4y6lAeEPKmLyBlm3pC+aD+q3pA9gHkpMX4PPhZGr/Gw0fNg0/h73IBBh3g&#10;ziAsIfEB7uOd1lJPh+gUaXU/KD/rVyn58NL5UI0p8Q7XFpkgH8YJfuhJ2ZU0AomHcu69je6htWa7&#10;ug+eha8gzfbZN+UcCYg+IkBDd1wW0iv8EDaCL0U30UMmbHQ059r0syzK4bvnDdLNer95NIE+wgYi&#10;APQ5vRpTQskjgHKnWXwiAOS+hvvvtOWeeqm/XJNPmjxK+hKohzygi/ISH3rnbR1PlFE3UwC8eV/a&#10;D7iApCMBHqTN0o7y9A1cR5uYPwB8A/NIzC0hdyB10yHryS/U2gnSV5QyynFAC/1x7XMfMq98Y9Sr&#10;4hVBLkK5LnUhfGgEnrQh3/0udql76GCTh00bcHjMQruKRgJAXrQZdgcQBqGkMKaciJ3QVFR1yEBJ&#10;8zEJBFDHmVA5eGe0gMeaKH8OiHrOKAgTwRgxfbDbg6BgEMJyITmj64YG02AYDGCwyeCh4GWiNfuA&#10;CbQLZlRQ1E2mQ5ePlbEppRzD84kDhhftsszbqyzLaecKVwG0o+iMgz5yUqQvgismIXjO+PLxSEJO&#10;9sgl7kNxUyHToAB4Q3mZB6AM0AitrpjiC4odZ0eiDn0kQFuuNpwH1Zhc3n4fEyWp64Rwc1/jjyAn&#10;Sh+z6E5eJI2ZBw3k5e5C1KlDThYAK0xoZZcUB5nBOTyFtpiIKsMgD5orKGUG35EBMnbcQ3iW/UEL&#10;tCI/rjMfKCeepDvrZz5j4yPfOCl+0QYZczQA2wIndkGQSL34hYfgP/XAg80M7ZfyUu5hD8MHgO8F&#10;1AUPYwjHB866Y4Jex6frxJtAf/Qf7Yp88RIHBO8JAIO/TEjSbfcbyA58oRvgDdyhJ1wzDvB64Kw8&#10;aBnaf+TXd5WHA6dNafIMHkJ3nQaB9ICPcbNjmb/f7HqjfHeaStFpwNul7si3QZNPqErRncSfslq0&#10;pNN3pqADWpmYhp5XG0pvwtCx/m+Q48sUyF0ZcCOr1KfgQV2/E0IGAdE+eM6178ArRT/r+oiMunQN&#10;L2PixJ/kY1bqJX1xP9i2cszZP/dZTv3ML6HEl/pKfaen6oO82IUa3JYyAqPgR6kP8bF7Pp7MdR0G&#10;1+E6+6Z9+nLAg5EKZ9LCvfela8ene+QADeFzw9/jl7APFkrun2VDfQPMF/GEDcB2KMs5A918lz9T&#10;X/hxcNIfdLFTCR2Aj0EAPUl30l6Dwp+lfoKPlB23v6ebsbiq+w/4Q+BJv95Oec6HCga11T39wyPa&#10;BtRlGLIOm086nOdVX1yTl5B+Oeiq++X0kbQBJ7It6QAyBijBX8Sp0RX6U6etHiiWkIHWYBnVA8Dg&#10;Qdiaz7MqdzlLrtmOeZo8/BI2RhnzFTpBffpx/6TrBPwY/iyfdOLPfI5TXVJ0COhSO/96R1ffuwPA&#10;bIhB5+MPICdSwAO+CiEdQ2AGSRnU5JYouMAZ9QYrgTOgUjKULR1VQn0yrzPSQff0xaCYbDCgmMyD&#10;9mQiqRuR8KbAc9LrXxaPqZJJ0OeHNRGg8nIXgzrgpQ3CG/oTbMkTgHoJ3Zkv3PDEaanyECyC9yBG&#10;Y2Q8ycsUGMFMU0u3NalPoIVJV/kc4OyogqukAbrgYck78lG6vA4jiN9NDGOJXU4Uhj6TNoCJnBS6&#10;uYZWZDmojtoxNmglhWe1YFh5QLfqAclTzy94xO4vuFzRK/pwkEF7GAtpQhhdyNBlqjbUJQ9HMhwP&#10;/G1NtfOJymkMmbr+uvHF5JltuQe4hxbK4Jfj7JU+9qJbCuKlB73dq+yd1fFh7CXd7da7erU1C387&#10;LzJpwhw/o9ueeWWxnXje7Q7Hn3urHXf2LXbEGZfZEacDV9rJF95mN97/kk2eu9SNcFHLcpuzqEu8&#10;11hFQ6+cazmmGAt6J/3ReN5W/4wp+cyjd5xLOpw6xBhoj7NnbOQH/+KIBuMEL/llnyWe0vGWdZB7&#10;Ao6I8yhv8TvaK9ETdIRJiR2kNeoHJx0BOnqADTCWEh8yTmjvkF12YSf4AmxR/gX76JBtVNDctbIG&#10;nd3sWANaJIonPexGu8PVGKTT9In8HUQDOhIB+iqfpAna/WW0iqfU5xq9GZDfwJfkpAcvQk8YSwCP&#10;oNjlhUf89GUCP1mZUPK0hNS3DKIyoEgflrqZMDAgnvbKt+m6u1t2DojOti5+ajD4Hj48AhrHKXzg&#10;SdtJP+v6o7YJ2GVC2ni5a+6LR+ECL3xL2QEEjvDCdUp9+W+6VvTTf9JBiu2yGGIu4JqnB8wxHZJf&#10;R7cWAz29tnQAm2PHiLkEOqVPK9ZWO+vRT/IPXiWNOcaks7lDC61eBbMD/B78amtjrEsVhMhu2tRv&#10;CT3L10pv0J0AfoIU6GJhqkCtQ3Sgu92dKuteW+MhupJHh9zXoYP4m+SlypmzPPirIOswF3D2D7ws&#10;UNht9aDPy+pjgqc1kN8FL74cP43smL86u/lpUvnTLtHcIT60aawEW8zL7QqmpJPON8YnnPAOHtbx&#10;ljoS85/rTSU3l2Elv2zfKGjjmnoq6xcslXy6+8SPXs5ed4t/0qE+Xeuen231n4TFb0mf+LnW1sJ3&#10;QR92NBSyPOu4P1RfXCN/1ynppM8pAtIaVHZAQJnjAJCL673sJWMI+IpcuUauXCMb5IudeYCm1Dek&#10;kOtS4VadbIe9pK9LoB3zUcg+5hh0M4P2sM2Yo9ALcCWQh5zpC7zM3cicexYPqxXRgddtuhpDAuPC&#10;rvi8Tc9yxTEDK94dAGbQlD9/MhxQjjL7Y2AGVAFE42DToTgD5KjTwafyAggOJ8fA2RVBcKlsCe8V&#10;ALoTF2O4hplcQ3c6d5jrbZSGkN7tOLv9LVUcRhhpMssZq3YwkXuuwQs9KD54SmUaJNgh4PmVEJ12&#10;pfQXNCXP6gLmmvrh/IKmdjkiB40nedohHIwBZUnD477kXfA4Jn2uk27qkgdPciL0fpNeAStQ+qav&#10;pM3lwBgqcGWs6Pefm9M1Ez9BLWNEdu786ENl6IuPXdcJ3rdw5aSCEUNj0B7jK8fEeNIhYCzB/5iM&#10;o93g+uDJFTd0MgZo8b6r/ilL/iVkkENbD0B0TT9dmlA7enibqtedSlub6GnWWDWZ8NsLr76+xE4+&#10;+1rbZqdD7fzL7rWnX5xtr85ot5Z+TVLsoAg0V1ufIkZSgM9wzm9dY+OmNtt5l99uL7wyyxY1s6Mi&#10;GjTW7iFjAmpyr3QHfWJMrmf/hwCQFAdP6niUwtey/L0g+TU0v9QNaMmdteUKAPuWohvINs79dYo+&#10;9AI9wzdwHba4onYeuMSNLiUgR28naGnXoq2CVvErgcAvIA5Ac27PP98iXuEXoA/ZO+gaOQPwAj0i&#10;+EO+OFTXEdXJhVnfQIzBgx/0FBm5ftV9G4srJhf0tKVrWQ3eKwAsx4osypTylE3e5zWAT2JCc7no&#10;HmCMbZ2cYUYe4XP85xOhT/WhER4H7vApjC31KCFtP/gWvilsPsaZPIjr0KcaXcpDx1hY0E9Zry7f&#10;sPESWNzWA0B8ECBZKmrr1iKgTwFtv3TJdY3AR3KiXQQFofNDd5zwC3nd3qlJtucdjW+tBymd4k/v&#10;Uo1Lsu7WBAnODvgHz3TN4iEBHvqTDZV1iB/uE3lUq7H0d4WPdD6KR8x7TqPu0R2u3ecIJ3zOBX8C&#10;9dNv1nRT4LJQebSPoCwDsxqojAU59Zwm9cnc3KEFapsWR51aFHkQ2yE80qWuTvFKTgvddX5p0RC+&#10;NPCmz0RGoSOxs5ZyJc3y0M3QSS+TjXfggySLLulWv/oakO739Mj+BB3QIFp6urkXfUMCQH6bv11+&#10;gH6z7wz6WFQlhEwD3LdV9ZMO6KOt5wmw2YT0hTmWOsRONjx0f+PzPkFy/Vw5PCYtbQb+e1klqwz+&#10;kUOmrgtF3fR7rvPqm5SxIAenRWXEILEZI35VQHv6yRS6woeFHqAzudDws/5VnwA46ZePS/N9UB4B&#10;ryoiQA8Aa0FU1UFCEFtBNfBSURlkMozyBGeo44QRdaVFoAwUQbkgJKRkRgJCCIWuDyIHko6cPuiX&#10;fhAU9+GkwhCjbjg8lJg0FKVejzq0oz5RMnkwkLGmApROBJoTwqgDXNAVgMvzKyMGH7goI99XGcLv&#10;uKtxJf3kE0iRdnf1ueProi3BFflS4HB4aleNLZU/gfxS0aE1nWXQHUEbSuYyTHoF5ENn8oXyQfIX&#10;lPLwCYJU9WhDfdIaL1SGQwdX5gG5yAidq9MZtIc+lMBYSvpz7JkHjqE8oB7jpj+njTEiE2hXXrSr&#10;95F8JMURkue8crqgCX0TLjmv3qVm8xb12AUXP2z7H3yBXX71o7aoSX0p4Fspg2rvfFsBDQbKb55K&#10;X/oIirTY0aTWJjm2yXG2dXKelsdrWvWr3R77H2tipyYEAmNkPliu7nAr3hBgQVPKLPhLPZxhOL86&#10;hC7QDr6UgUAJ+Qit7HNoHfCH46/XQb4J8JedCyYldgAHlr/tuxoZAGJL0Oq6jj67/AMfeu3Bj2hO&#10;YFLuFN52n3jlYDsUXGnV294mx1xBR4d8TwU+gWiiDhBP4E1f+ItSpx2Ux2LCd/wqvcoXjyhHP2mH&#10;U2WlnTtpBD8EVMmHktfoWwaATaIn4b0CQOolwNuY1CRj50d82yz4HPUHycJ5KTqQSQXkQ1dM6MgP&#10;mQadjDF2bELGjs/tAD1iAipAY07AVsjDVl1/BBkAJp6gMSDH5fdVWdpR6FDosuOp8AEeqFZ6FIFF&#10;hdeDA42rkily7B0Iu0+/Vh9T4E0I242yHgVqParbIx3plw/uk2xXrFhlS5fqGlkLL9DOJM4kLSNP&#10;YPEHtCsgdV+t4KZPuAZEU3+ndLDSLdcz8Sntkl1K9zW6Rp+QRepWAj6VctoTDL4lB+JBYU02yPE9&#10;QHUAX2QrTT/XLkfUwmRPObyT7bSLD20KvlgoEfh1VLt/qRfoXMoy5QQ/kWVd12MhzjV8zUUyeHr6&#10;JBeCavqUXfZK7/tUt69rrQ3Ix7U3q027fKful/bJFxYBIGmreIkOgw+gn7QNrhPoO4F6HLGgTu5O&#10;1myUcbn86/qAj6NOjq+GRzLjHQb3R/BRaSw8JXfxFBmGHUW8kfUA9xPIsmqHrSBPTyv5lnMn7SNe&#10;Eq2iL/Q3/DHjASd2N1RPoIO2jod+JVPXLZX5PKprfyI6TNukrU3QzSJKQeC7XgLxRqrIwEGCIfrq&#10;QoNhK9onnQLp8rdwnhqA2hD5ouxsXUMgCgzBAO1xsgDnSRDimnfM5i9scwXiT3OFM4Q/DAB8vKXH&#10;Xzwy5XMKPf54iV+wwwgTP0DdMJRg8uLGdt/iBD+OlD/6bWjsllPtdvw89mWsvnuldhhRXsNU3rQJ&#10;YdcVpVSmeGMWhQtDZEILHlbCkkIlT6G/phw4OJUnwGsmzVi5hXChpUc09kgBBxSMaKFqTe1ynG60&#10;AR6kiCYcAUrvSlTQCuTKjnx3mKoXux6Sr+imL+hn1wZaGQeTgdMhHqD07oRURp47sGrMAHRTj9WK&#10;K57y4Cltcic168LvHHMaBIBeOL1S/iZNeBgBuzAYBEAeBp5jyAkWeZbyoIwJncec4IQnBB4Ysa/M&#10;RDv0JFA/J6YEeOlGqH7Bk8FSu/qLXQ1FavobOXaqbfHn/ezlV98wzSG+Y9CtCK+jr0crrA7roD/p&#10;aDcGV0J3r/X3yXGgv+1yBK3S68Y+m7Ww216aNMdeGD9Dk4wWSd53yJBxpiPk3umWPAD4jByDl0E3&#10;9JeQupBtE1JnmGi5py6Os6yfPM5r50vFe14M8HrqG36639DEih7zCJjfNOU3jWOyxrbeEa6kVSBd&#10;ow12kZNP9sG1j5nJWzLkGMQCbFd5jQqiWlp6rbGxS3oimSto69CETJ7I0CS3WvXEM/XV2iv7780V&#10;d4DrvHgXPk0Tk/qiT4ItAgp8Rtpprr4ZF/yFZ/64UvyCVtrSLv/wT+DCRy0RPQQvMg1r1gS3pFW6&#10;rXv+qDN95sLaOD1PPFhWHVuYM6/ZzxKi6/TJzgc6TV9JLw5csbX1LFsr/iz3HeWWDtHd/Y50lceu&#10;0Am/5UM0zrCHwWcC2SVlrPACefjiupJlPn4kHx1Drimfuu7U9ZNHWvAF/lFGPVJ8VVzHpAv9qYNR&#10;HhD2KRtS2tYuG+1eo3G/ZWKJ3XDPE7ZcY+2UvLtdJiov2iZPsN/AlWeq4x7bbWnplp6wsJLcNCfw&#10;SJe/5erAd8U0Bq5Xav7pRb7iXdfAKpPoTWyQbq21XgmzlTF0ibYWjUdj7ethpxmaVvhLHMyZNf8q&#10;Xibk4zv8JAtg96nS/fSJAPMabTPIoA7ywTfC5/Dd9Z1P5MVci2xyQYjfbevoVj4/IzfgurhYQR+z&#10;IIvTV15fbN39oR+tCp7KOYI+AGSTtsG923kF9J2PUEmzztIB9c0coICztY2PokuPOkRXr4LBAYKX&#10;LuEkMKaNZCFbIOjzIxKyX2DoI+D09WX/6FdCmQ9dkcZikqCWe8YWvAq9pR4pOpE66bovGaH7pTyY&#10;OxLKfI+TKtn5wqhqhywA8HgMJXkMaqf8BPoNG6jTFXRGLBHBnmxL+IhFaOP+i7ZK6cPnAPSMNsrD&#10;ZslHB7Bh9AIbh0agVeC/ajTcdwCdsCqqzEk7ldSdAOUF8Pf6zLl27wOP+jWKeu0Nt9mUaW+4IUDY&#10;Knmp62683RYsavfgb+xLU+zyK2/yzjkwvWBRmz3+5Bi76JLrXKD8nXXOpTbrzYUeFD72xLN2w013&#10;eFA4bvxkO/rYk1V/lA8qmUo/1L39rge8PbgvuOgK4YsAMvGed8FV9vSz48ScMHzqEMAA4HCj1bjA&#10;yXj9K99uiHUlQ5lqoLoZeQNDA0CUZihPeWRKSn8JtI0JR0qv/uiTvluagn7NKfby1AbT4s1kI6oL&#10;jlg5ACh6OmSMeCi91Emjwjh8tac+c8z0zX0GaJkH7RkAokjQ7ZOC0gSnu0oZI3iSJzkWeOKKKjzU&#10;HQr5GCsnhKA3HAHXyA/D4EA9dWIsEZgwngTffWmpfxYDncCJ0W/ymIk8AWcKjlKuXGe/CZ7XKufb&#10;t9ad6XmX32b3jxxvndLtFatW26LGRutdJj3pVeDX2y5oE63ipQw3dm8L4FxTZ5+czwrrUX9rhWPe&#10;3Da79b5nbLd9jvYAxlfn0FDtgOAIfUwVncg6eQfPQ8fgB3wIWVN3OBg0Ludj8LJMy/rOC6U1R+n5&#10;8Ef0iw6vJ51xW0DWogkd8TNMRQAIHiYc8NRor9oMDQCDlrhu6VlpSzT2xdKBBSwEJH8CH83/4vMa&#10;e/2NRhvz0lQbPfY1e2rUK9bQttYGZCeLJK8W9dWiALClj118+BNA366/0gf65XwifaEr6FCcGwrn&#10;TQCF/jCmVgJ20YUOwr+UCecI8V/ve98/u7/j733ve58HZNhu/smEPBj0a7WhL/4IVPjDx4E//zjT&#10;g4/kD9+ZuKnHH8vlG+580K+rLFumYIUApr1DPq0HfsPnsBvsnhSa01/AeyaqtOO0efIzAEwdoxyb&#10;cTtNHUL+grjmnGT9BQQmb1L6oU32iQ5kndJ+6bOVM55yck3Ny2y5BviWAq8d9j3OTr34Zh9fp3wf&#10;ASA7TfjABKdJuLNP+Bh9Rd/wuqGtzxSD+V+/cHMJSxerr8a2t+y5F1+3VybPs5GjJtmtdz1hl117&#10;j11yzV124RW32ynnXGknnXW5HX/mJXbQsX+zy65/zEa9MM+mzmiwvhUxFyTvQm/ifhCIj/hGypgb&#10;chGE/dSgkkfe04aUBRT8wxcO5ql4pzrMK+Cmvc9DymsTH7EF/s6/7n779VZ72n7HXmDf+fmmJtGq&#10;XDbXIZ8kXMkzZIktJH7u8Qsp5yyHlqwPbeyssbskU1eQrDm35x1r7pMe8tRjYMAau3usb9UqW7p2&#10;rXVLqE09/Byr2kkXlkpn2yR/hyE7gBkAZl72ORxAA/rJdeoX9Qn0nFekqROCMgB0notvxAw1Wfwd&#10;QHakyIfr/CoFMvD5ryrHv7k+VFDqA/2G3gat+GP3KVVbZImuYINsTOX5UN9YUb+Jx/Gmnvi19FD3&#10;Pj9rXFx7fUG76rxnAOgDosOKUDpOQmhcDgDEM2bNsz9s9kc5qVbbetu/2HY77urIvvv9n3g6b0Gj&#10;/X6Trfz6l+tvbFNfn+fBHX9XXX2LH5hGkY48+lQ/CPzXPQ6yn6+7kZdvsNGmdu/9I1Sn0+5TgHnz&#10;bffYn3fa3cv4gwnJKM0xtunmW8vp/pOXbfi7zTy9575H7I03G7Sabqrh/cvO+2hl0mPr//p3ts6P&#10;13UmpBHh8NhJRHgILiEVDEB5EugbYWf74QJA0uQpZTja5GcJ8NMDFdUHFwH0giUDdu0tj9uZl91v&#10;t4+cZVvsdba1y8CSFowD5cG5pXMdGgCmEfh5H6Xch0OsJmL1SepKq35RNPgAHdCdAWBOhBnAJsAf&#10;1xON3fXCx18Ffz7OyEtwZVS9cuwxjnBCAaK9MgbGgyPgurHSF8ZDoMc40ikA6NPb0gXOHr05t8nl&#10;zRlT56v6qY25AnC5Y1Dq574E8BNc0JE7kwSevZ2rbaUc27wF3XbiudfYkn6zRjkuJvKBAa2U28Sz&#10;Dk1Q7QFNrGi7RDe7UAVwwLxr6Rp7Y36bTZy20A7XZHLIkefYK9MW+yQu27QOBT04p87K8eb4Q6bS&#10;LejTeIBwNjnp1J3eID31dgEeBFTg4yQPB65reFHWTaB/ymjDfU5G+cgldRxdcF0Xn9kRLgNA+BoB&#10;dzirhLAvjUF4oCHHmn0u5Kyl+Pvmkm57/LlX7ZrbHrIzL7pOAcHtdsvDL9qMhhU2cU63zW1fa4u1&#10;Xrrh9tF25gW3mdikwE/23Ndvzf29g+SeekD/PIkY+cxL9sqrM1xfmGAJtqDJP2uVdqHIIQNs9BP6&#10;0FtoJAC85rrb3bfw99gTY+yLX/62Bxf/9vHP2UabbmMz5jTYP/3rJ2zbv+xhP/nZBt7Pd777M/vB&#10;Ouv54vgf3v9vduDBx3jguM9+R9jXvvED+bGtXKd3/Mtetve+h/v9jTffa9vvuIfqfcD7OuzEM2yv&#10;Q4+x9Tbewj72X1+1rbbdx+68Y4y1tWkMnewqoBuSj2QH/1On018gr9ytSh+UMqkFgMpLX5ePZUPP&#10;Yjcw9QxepL3mxJp65YGj6qR/Sh1MubvstTDqZRdJPqZXwcPDD42zjTbc1Z54dZGfs3XfJxslAOzj&#10;sWyFKyFtN4MA9BM7ihd81lqL5PrgqIl25BlX2Y77nmxX3/m8XX/PODv05KvtoBOusLsen2yjXtWC&#10;YnKzTXxTfk1yXS4hsgO4rAoc+WvVpHHlPZNt98Ovs5dnddl86YdP+PKB+E+eNsTuTdhFAvyDt/A5&#10;FxjwtQTawXd2CAlGvK7LJQLcXPwzNsZati3nrZXi1dTXG+ygo863r/94K3t59nLn4VMTl9jDY2YE&#10;P8Wjpf2xmHH+a44Iv1D3O/RZ8pi65APoUAL6vLDzbXuj5S17dtISe3DsXLv1mbl26f2T7cq7JtgN&#10;D0616wWPj2u1MVMHbMKcNdbUroBRhPQtf8ehU+PiCEf2lTaGPygB/1eDgrbUbXjEnBhjYiyhg7HI&#10;wH9ViyDnaeXDXDbV492Cp6WvKvPD78Y18s7No6yLbJEDPqTEUepD0gINOTZkkE83ow1zUb3f1Afm&#10;XsrJo6+8BrB5dgx9fk46pZuAHz96rwAQY0+H5wSqYRg9HdTP7kEk1zPeXGLHnnS274qs87PfOKIL&#10;Lr3OvvLfP/Br8n+87m/9+oSzL7CnX3zV1ll/I/v5hpvYxFnzrUVGsKCh01diZ5x7qT0z5hX76rd+&#10;6PW333kvT/nbefcDbL7qferzX7dddtvfLrviJt/dwTlCT66Iv/k/0e+n/vOLduAhR9lmW27rj2T4&#10;bMHPf7mBl513wWXu9Pn70U9+WQsAXXhDIAyKAC+2Z+sKFYLD2N04q/YujKotfCP1wEd1fML2R3Th&#10;LHr6EBhvRMnRdCmqV502BQwDGldz/zt2zxMv2dk3P2gvvb5E9YLg9X6/lXUvj0/FlHQA0JhyylUx&#10;dTJQAFAAVyBokoEk0BYcpTNPYLLHSeejMMDpZ2KQcqbyBa9iyzkm+ToODA/80AcPg3fv+M4ffQLk&#10;Ybg5LhxcQ/Maa1Xg1dzRZa1d3RrDSntLDuOOhxfahJm9trhT8l8aB83b24WLlwCkC0edd5PtdPjp&#10;1iXZty+NwB4DDTnXAZ7AC2hOw/LxVDJMHcA59Fe/nX3JpXfYw89MsXb1Q1Zzp5w95/rY7UUeneJt&#10;RwRUAOMngGRM2MyE6Qvt1vuetNseGGnjXptr8tMmFnu9bONygwcV/8hDDnkPBE9Fr1+HbgJcu14o&#10;vzbJagwAjqocG/Wonx9fTj1HniyESFloZYDpOuZ9RLsE1wt8B7saagOfCZhWavL0BQW6Ld0gn0fj&#10;PVxjB3LMXb0K6Lvl+CXbroG1nrI709r9ts2c02SjJi60E8+/2c664h4b8fwMm90iGsV7f4NO+kfQ&#10;0Mn5LNlSZ0+vrZVBj3ppuo18eY61LFXAoP5W9GgyHlCg1qvr3k5bsVR2IMYv6Vlt8zSbb7XTwabu&#10;rIuzMYrmupfJ/y2Vn+uVXIW7s195S8VX0QyP4UEGPwB/d93zqD/S3WyLHTz4+8vOe3v+zXc8aCee&#10;fp7detfDCtr+wfP+/dNf9uDwmpvutN9pgTx7zgLbasutvez7P/m5p5/59Jc8JQj5l499ShP5Yfav&#10;//EvdtUVV3j+Hdc97OmOfz3SdtnnWPvJrze3D3/qK3bEMefblMmt0kV4pIUJjr+bN+5j4eTBg3Si&#10;DvVHVbVr2QYTF7aRExtvnOPT0teErqEHCWHDLNJSDwN/pB4Aoq8V5NunfbJ5jkJ0i84e6eAqubon&#10;xs6x9bc+3H79x4Ns1PiFVUCOvkfftMv7wX0F8Ii09G/4EmxqlfThnEvusKfGv2kc5OhY0WMDq7qs&#10;o2OlFnK8NSq58/axcHZ3r7aBd96xVvEAEbf2mj37wiLbcddTbY/9zrWRY+b4uV25MWtw3xf2xHh5&#10;XF/SxLXzXvRy7edM1Zad/u5e2VlXr7U3a+UnHVzU97Y99Pyrdsw5V9spF91qE96Qn1PfqYuplx2i&#10;tUVybVKQ39KzVimPrLXAGtAiRoHY5beOtXU33tuuv/s5E+t9t/jxZ16xq6+/33fpuhVko9OdA0tt&#10;kTIa+1mst9lAT6v8aLtwaZEt2tmB75Sd9AhampbaW6K7t3utTXuj2x4e22Cn3/KqHXDVq7bnVdNs&#10;/QPvtHUPuM7+eOoDtukJdyt9wr6705W27v7X2jZnPGqf3+wE+/PfRtpP977Svr3Tefb5rS/R/fO2&#10;21lP2IU3jbbZixUINa2xtZLTMulvW5MWb23y+/39NleLu/ntHO95y95q63BY5j6qLnfA+VzpCMdo&#10;0k6RTc4t3Je6FLKiLAJA5jH0niNn5OUcgG/DThqbu/ya+Z52AL7NfSp1XR+kA8r3epWuhn7UafWz&#10;pKqLvWFbgC8c1IYy/yakyhM3doiv5ehd+OMqXlOdBPLCt8cxFtrHmCLA5REwn4Fp1wLqXQFg7vzw&#10;eBUi6Nh32iqmkSZgxLPmNdru+xzqzmyTrXbw8xL87XPgUfZWhf2XG2zq6fFnnG+33v+oPTRyjN9v&#10;vfOeHvixJX/l9bfbyWdc4Pkf+PAnPd1jv8M83X6nvWzi1Ddtheqx/c/fxz7xBU/XqA+MjbMy/H3+&#10;C1/39Ktf/7anm22xjQuS8OkPm/3J84474XTfSiUI/Na316l/SkNMy4kxAV7ANFYQKBaAIFN5mPQc&#10;qvYwmxTepQIQXOTZjwiMhFv5rHS7ZNB8rqFTK6GW1nhMfccDo+yAo86xEaOm2BJ2MfBU+nvgsRfs&#10;lPOvNvkXl0U6nJIe7lGs+oonFCAh+pXTceWpr95yxUebUkEjyIg8xlID4coAsK94WxJljPygI3CE&#10;3pBGwFc3wKQ766JTBEmMjQCoqVnjVDDV3NGtSVmKL1mNfG6G7XvENfbKjFZrX656y/qtUUxaIQ+3&#10;UjLdePuD7ZLbn7E7nxpvLaKpqb3Tg5Dh5Bs8iUmvBqI/wWWmeoy3uUFj7lxro56bahtttYf99dAz&#10;7DEFGfLZ1iBHxOMWJg7etutuj0AXYFysYgkC585v9p0s2jTLsTZpApjb2GMLRD88SkAeLl8BPCJv&#10;6MRNvvNSZakP3Ls8CSCVlxA6R7AUO3Q1kDL5BAlOZFLhjole9CtFZ7jGN3iZ91OXHwDusJVY7cJH&#10;bIxFmvO50gt8CYfs+xRI9ctREcRxptXPtmrCbW7XOJTe9/BoO/Wsy+2m2x6xZ8bN8p1RTY+2qGO1&#10;zW992+Zx9opzXO7UwmG3M4kK+JN/tFMuuNnfvu5UILOsh3NV0p++PlvR1+MH/ylboIlsu92PscfH&#10;TNVCQrQyxgGNW/U6FPS18dkZOcp2rZg7FZXyQgo8CH7XeYzOXnjRNTZh4kz5nu/bMcedbptuvr3d&#10;pOAP3/XC+Kl2wWXX2fve/6++4/Gv//FpO/6Us/3x8GMjn7cRT42xPfc/3Gn/1vd/4eknPvZfnmqe&#10;th/8NILCv+z2Fzv+hJP9+t47R8lXjLFvfn8DBZYf9rx//shn7eIr7vLrAbmT7h6CLtmwFpvsUiKr&#10;2PWo61Hqv+t6XqsNE0nu9mMn+DH0JxeMoVd1POlz8MepI+S7Hrv+ggt7DyD46VJ9X1xKDxuXdKje&#10;23b9nSPtU19bXzb8nAdpyB77AQ9BZBzpiMUtfcL7obTgZ6I/2b3TFva4SjwYM36O7wBqvSg9apdf&#10;ibNk/pmh6qxoG3rYvsaDpibRduOdj9o2fznMTjzjhtqjdrk4W9QqvZX/axZ/M9ClT9KS19BX44nA&#10;6eKTRW7nPbZoSYvjHPnkdPvmzzewX2yyrd380Gh7/rXFtutBZ1qf9LlHgV+HosZ2BX1dfBJHAu3k&#10;fKt41qyADz3hb+bCHjv29Mtt5wPOs2nz3/bzk9Pnddp1tz9iE6bON61xFCBKb9mBXCraBrTYE762&#10;Xi0Sujqsu6NNMtGiun+tDfSJN80dfs4Un/Xi6z12w8MzbJuTR9iv97/RtjrxYfvVATfbUbe9YRc8&#10;3W1XPrjCbhu1xh5/zWz0bAXyU8yee8Ps5UWiQVP0yNfNnp6ufJVf9UiPHXXPEjv0jvn2++Mfs01O&#10;eFzB4+32lT+cZBvs9De7bsRsm8+nbHhJbrkWhl1r/Kw0bxX3tikAk103y1fEfJIQ9oh+sZkQvok5&#10;ZXAgmHUpS91I/8V5u/B5qqMU3U8/6PYhP0bdLPP5Hp1RW4A8b6PrnC/Rr9qutPpMIMiLJwvMFcwB&#10;dbwcASMAJB/bzBgDwC6Z08r5PIF6nEFlAYfNgo82SRcBYKt0vVULnXcFgFTAUdPIJ76KGGeSDA6i&#10;c2eC7VbOs2y9w19tnZ//xiZPn2sHHna8/egXGzjw5tsd9z1ql197m1a1v7Itt9vFA7Gv/s869uGP&#10;fc4fj+0hp7eoqdsfe6y/4WZ28ZU3aVV8l232pz/b7vseaiedfr697x8/ZBv8fit7/uXXhGd9++1G&#10;W9ojj46ySy67wZ4cOdaNCQYjuI03+aNPVKefeZ79aoONbbsddrFRY8Zpdf6wTZwyw772je/Yln/c&#10;3l9/htnb77hrjUHAoMlREEqB8oQTY9xp1NzDG4TnAZDqc0+KktDeAwkJKCZPVg/qR46Vz9CggG0K&#10;FnB67GAuaVxpJ516lb0wbr6vgvleFStf/m69d6St8+ut3CEOiHYCpVRmlNydjfiQNMa9nKSco+/O&#10;FEDA5vJVvYQ0lHRiCThZxosx0aYGlZ7k2J1Xymeid94N2QHEIZMGzTFRYBDQTB73pPDZZVkFge0t&#10;WuEpsOpZ+o7NXNBp6222qx199k3uhGFN+7I+BXn9pq7tjXlL7ddbH2Y3PDjend7UmY3W0dbnh7DY&#10;wULey1asVb/sEARgLC4nXScgKx6/ANxnne5u8VfBaP5NnNFsO+19vJ1/xa2mOEbBgso1qTEOdgKd&#10;fgHjZpxcw09eYuCvTTJsUb2Gtn5rkIMq+YWzggdMfASB8CRlmxB8q18HfuQtXlOm/ATGALi+Ip8K&#10;aEN9ABmkPlHP5Ymc1Q4+cA/99OE0MM4KEje6Tz14x/k19Br9yBeEeOzV1q4gER0QDnb+mjR5sW5c&#10;qNXO8Sddamede4NNeb3ZeaRYzObNb7JVLP7kL5r5lY1WOUb5jPhECL6JcWgilS3xyYtutTnrgutt&#10;+pxWPyPYpYxe6eOyri7r1+TZJ8eu+cTuffY122SXo2zC9MW2TPcrZHO9BKiy0caWjngjUcDbp3zG&#10;hTcVu6vHZfChDAA5ZsILbQQn+ZdHEMa8NFm+MGT+gX/7pI0eO9Gv+bvr/id9d2n05CX2719d1048&#10;7x5r0NBXSc0WztPspz8wzp871x5+eISt1g0a+OrMTjvg6EvUfrT7YM0RdtUNd9n8xk6v39q2UvyQ&#10;HBXl8s08XqxIv4VPSR0KCP1n8qhdEzRKlm4Hmkx8NwFbcJsPv+C7oPChAj8mIT+Reg9fqJtpPp5L&#10;wNd0YxfSgcUtaiu6Rk9cYH/c80R7aMxMl2M79GsiS/1kDEze4OM+bQpfEmMJoCzSCEDrsNR9x8jn&#10;Z9omWx9kEqsH/q3SpR4xBmiTDcOj16b12GFHn2d33jfKz8v1SkFapdssQjlX1yKfsritU0FIl/DE&#10;Ao65Eb0mSGbcviDUPdf0j03nfZ8meN4g5pM0S9pX22+23M+23eds37Xmr1kBPH7szEtvsYUd+El2&#10;pRg7voKnUtK/LgUHwkcQ2NS12g477Srb78TLbdTUVvePL05ZbA89Od6mzW7yoyU9kkG76kuM0hnp&#10;ugIJAsEBLbD7O3q0wGXnf5Vwye46NCeJlmemtNpRFz1k2x5+pe1++r225zmP2j0PjpHOt9kKJiP+&#10;KrXvUUjRuqrHWla2W5+WbG0rl1nT8gHrfEf8Wdtn3e/oem2/tbzdpXrdtrw9dJw/NpGWKOi+9OHJ&#10;tvOFT9jP9r7Itj/lXtvxhDvtiMtG2wuTW2InVi59oXzmIil9gwLXUr7oAvMecgdcDpIJ+fCeHcGQ&#10;Rdy7r6zJJ2IIPwOoucLfYZBScu0vSkn/SfGb+Lv0jx4jyD7cFxVQBoCht+Er6C8BG6MP2hOwURcf&#10;mf6UABF6uGfexkbpzxdoEiLzOfUiOA3wRb5S71f1oTlsO8o5A/ieO4A0wgnwqCiIQ4HDmEuAcTC8&#10;RzMfBzi7lWIY+veDzixGMJo+GQ3Kxu4dQQ2PdnibFWGvVO/9y9/xetQHxGOvz+7hW6oEQKTjVT3q&#10;8kiXPF4meXXSLD8kHZPXgJcRGbPzgLPk0PRyLV+YiOiTs4LsTPgbt0LGNYwMphKMDTizYCppApOM&#10;G7jGjjIl1AI9EU4bBOI8hG8JuieooB9W4h4A4rz8G01rbKVofnH8QtvngNMVpDapnA/TBu1vK33x&#10;5Zn24/U3s1cU0DTLINv74/Mk9J+fiEiHl7+ikAoW8pICS5EYH9e5Ksh66Vy5dlxKc1eIslwtMRmk&#10;YgHgY0x+XkF84zqV0T+VIlzJJ66HAoED/TgvcI6VcRIsco/z5LMbyyWzMS+/Yb/YcDtNkDf6I1Pe&#10;7FzU1q7VtwyZlaz0asPN97Y9jrvc9Yi4r1sTS58K3pJupgFAH7KCfiY25wN5op38eDEE3oVsSx3o&#10;7pEBKsjrVlDRqeAcXZ72RrtttOVfTT7Hg5jOPgW1moz42HE6pQQfs3jarkAigQAjAUdFwMfjIeoS&#10;9OVOHrzyVO3hV8qEa+oO7QO58WIDZxpxPowJeeFoAPQUnUjZ0KYEHEzqLmOnPu3SmWaQDnBNHecr&#10;8lc7dAwbw97Qm8wHcGTQ2iOGNbW/ZQual9k5muTu0kS7pFnjFG+ZF1o61jiw0k/gMWGXeNvBy1ns&#10;UsjZ4cybWjQpdq+1ZZrkHn5mou2y91Hubzo1mTM+PnfR2dTqb3miHxdec79tsfPh1qDACd+ymE9W&#10;iF+coeQt0V7R2SIaO8XHJnRYvAY6KhnAB3TXd6ZUHhN7PPojeEjZ8ESEc0687cgcefCRJ7pPe0dE&#10;rFb67Nip9tMNtrFTL73XxszosQOPuzoetba+Y12aDFmtN8shtLa0e3v4OWtBn/1+6/3svpFT3Mfh&#10;L1raNUb134uN0i+P03MxUskSeqAZfYBe5Egek0RCGQC6nsgG8JHk+UfhlSI7eMC4g7fvBnQCX0T/&#10;9JXBX6ljTNTNrdJHHi1K5hdec68deuqVNrVB/cMD6ksW3VoJQyu4APCwCCl9svMampAZY9Z11FM7&#10;peTTpkn42P3iEejdD75kf97zHJs2b63PKx0aa8+KVTZlxkK77KoH7aln3/A5wx/V9iALybpXY1LQ&#10;0aHJs43PwfTI97Fb3BePIpM3zmfpTtpt0hJ0RNovefX3rraZc3vsV5vubtdr4bqQIE1zoFyINSsw&#10;fOy5iXbnI6OsDb+PfknXu/EP0ifmQ65Jl7S/bceecYXd9eREUyxpkxYutzET37SpWgQpTlXbVf7p&#10;l/jUivqXfHkBo0vt0fE+eKxFlYZlml7szRazB0YvtoOun2xbnXC/HXXls/bk1B6bvEj+T/1hNO+o&#10;Hl8/IFCf1/6OjZ7SYlfcsdjOu36WnXHlJDvw5CftopsX2q6HPGYnXDjezrhiiu18yL12yiWv2mFn&#10;jLa/XT/Tzr/xKXtw1HR7fT4v7hHuVnGD0jmy53GL19pFjy+y3x50i31t85PswMues9vGLjGtbaxv&#10;+Spb81bMd8if31dn7sI3onOpE5SXAP+xW1LKWTyEbsUuHrEPuo9/ZH7g2h/Vcu3BFb42dgQpA5hD&#10;EsDj/k7l2F3EF7loDJ1NwOaYZ8BdPxqG/sY9/fBR7/wSC/ngwx6hxf246KU9dLFr6H5e7TyW0TU4&#10;nS7VIY+fgmvlvn/5eweAGTAA3MPMhPqkLccro+LNHVYTKKh/r0mpf9BRsFgrdl7tZvWchoCAAkdl&#10;pEV9rhNYgSdwONTzKqPHufDJGa5hakxMsXUbTCQ/IuqacDR5pMAQTG7Z+jhVP4UWbUPACaEg7waE&#10;gYB8cqvVRwBMTAFMhkx6ztveUKAuWVGbVlr8nX32TXbDnSMVlfM2moKAFh6PrbU1MrKLLrrHNtx0&#10;N3cABD4eWLnzCwXynQ/GL1q4R/EJnFA2HGTQGYodsoQGyrmvy5T6OOmUCY4rArDq8aCgDPBccaWE&#10;BNuh9LEVzTVj5eO74Eq6hoOkm36BoJWVWOQzkTZo3Ffd+ZT9fMOdbfzUFp+8W5yGNdbUxs7MO7ao&#10;dbX9bMMd7X5NiDiOXilG38CA9XFOBocwEOcloBv6uEYHoDf1gzzGF7t/q+Ja46jLlHrSPekuQUB3&#10;z1prlqz61WGH/NaJ59xoEoVkuLbSU2QfQRkQ8ggbcP2TDiCTUk94TMGYM7gipR3XGSznN+qSh+Aj&#10;jZ1bJkL4HkFhyo38MgBkLIwx9D3K63UDCADgifNFgJOCT+HEIqjPnR8PBMBV2RGfRgqdj6AB5wWv&#10;E18rPqOLfSyzp1+Yarvsd5wtkkcnoOaIR2O7nLD0PIG+EjyoUTDnfO3qEchZSwCNTctsjSak2297&#10;1g4++TKTO1KwJwcoO2ZHp0360jegPOnTL/+wm4KNB31h0dIq3dWKlG9iNbZ2+W7zgHR3meho7hCt&#10;orO9V5OedKixTbJQX/SNPJLPboPwQNfIDGAB5zRKHvisFgGBIGPEJ4pddvBR59pu+53kASjcOPac&#10;W+zlWQ22UFFpe6tsQUEdn8Rolt9SzKsAhTODI22XPU/waz6J0tLKbgS7nNgaNOD48XuxoA2ei1ZB&#10;BiVMktAKP9Ef5JuAXrqskL8gZYi+xFnQuu/xsQtHTQeKfAD8TLShT4MXKkBDQ4fvEk+cvsR23Ps4&#10;e25Kg2k9bIrPrKFV80+n+MSjKulA+qg6buio21VdHvi4wZM++WknDUpb/ajGMg+0r7trjK2/5YG+&#10;acE5uhHPvGhzRNcy0dHYyYthsRhvaMovTjB/MG/wIXICUwUg8F3gtiP8aUNpVxmAYscAtLNbqnjF&#10;Xp7abH896AJ7cWq3NUk3mqQIz744w26660nR8rLNWthmIt93LaXC/pLTmMmL7NU3O23GkmX24rQm&#10;O/f6R22XQ8+2+56eokCqx2Ys6I5Fsmy2BTkuXS2a4ZlowM8ocPUjDdKFTvxV9yqb2ySa1P8LbwzY&#10;+Xe+Yrsde50dduaddvJ1L9q0TgWYKmvFXsSLmYt67NZxHXbQFc/aDmc+ZNud9ajtdc0EO/WJVrtj&#10;1Bx7bnaXTW592xap/hsK7JcobRCvlwjImy2evjR/wB54ea5dOWGFHX3PbNv/2pdty2NusU0Pu9rO&#10;v/1pGzv1TVP8Z82q36R0sdre89oK2+mMB2yXsx6xHY68wa69b5I1tPBEhwV38N/PMovXLHJSR8gv&#10;9SHuI5961HdfW/lh0tI3EwuxC4fvDHmDF12ooLhmPkk/V7uXHUZ8wq7gEDtRnZyXywCQ+ccX4con&#10;wMv5Frxck+Jva/Ov6mG7BIBcp59nPmMeQ1eTRo61/H8OAF2xK8CYwuA4ewAyKTiBA85O13zvqu7A&#10;hUMKyGoDpcdR8HgMxqfjKAO9EmqvhYNfxuSOVLjZ9fJABwZWhoWBDQ0AGSz3gAsPwSLMihkEeQBj&#10;TkHBeH9MpbrgSUDBAPrJyTYn1mQ4AgMveMIRV6A86Il+4lt0SxUssFuxz96n2SMPT7Il3WtsSacm&#10;HmYD/fX2DNgN191ku+5xti3pkgHISJe9vcaW9/b6R0eRAY4NGUCTg+hjVc1LEvVVTT0AZBLH6aFQ&#10;fjarMgza8vf6jAWOk50G2oGDR1rIygNBjSt5C09RwgySGDM7PeShqPm2ZNJWKj19gI/ylJ3TIfrJ&#10;Y5LKgPCQC261b2zwZ2tQoCWU/t25/t5O6+7QpCkv19Juts1Ox9njY9/wRx59a/j+X4utXNFu/QM9&#10;1iR+EES6wYhO1wnRin7nyitlRh0Cl9zpyCApoQujVGTRJZ53d6meaFomZyYx2mY7HO79N8tLN0pH&#10;Oayd44KPjInxcL9UK1c+A8PPlPGzZgCTNpPhTbfc5+dZkU2+5OQ2o3uCQ95oBtjZw6kkzjpEn8lb&#10;dJZ6fvZOY0RP0UnGziIgaRsaBKbuxtjDhnAuKS9wlv26Y1R9HA59wT8AfmIXpQNarDGxC/bcuNcV&#10;AB0rrplNnS+blm209vT4ofSW7p4aDPqZt/535GvWyD+s0lh4KajfbUnV7OKL7rbjj73Sv3W2WIuD&#10;zrZe6xWf2f1Q3Oxn/rba41QbObHNd1g6OVwrZe+XwXBOlMdr3fJZazTpzJ/d4E8qRo+dajff8ag9&#10;NWqCB2qtCgoZb/oveJU/9k9gBS+xI544oMPpyzgOg//yT16obKcDz7FdDjzbOtQHevPkczPszPNv&#10;9gVMq8bUqgmnUxMGuzbtwrlYpF5xyxg74MgrlBcLwbbOTtGhya89bL9T/PfHgmrPCzGcLebta/wZ&#10;O+n9vsMZuyLQmpMR9pxQBoAZ0KMrlCFPdAjdSltFHxJSFwB0hH5I0THyWPiHfhK0ign6u/q6O+zg&#10;Y8+xdvmsRRLcvI41NmP2QutT5LWsf8Afw2Ff06bPrz1SD7wsYsJHOO6qT+ggrxYYqq7XURl5DeIX&#10;vyzS3d1tvVoRiK12xrX32dkXjDDFfSZW2+JO+egVK61RfOwWPziyMLCUIDvwEDzyzUn/KTXxnmMh&#10;vERCX2lLzlvVTV+Xi2HuSQkqz7n+STvk9Fttwptr7YXXeu3CGx60x8aOs8UtK21ew4BNmbnYd6aX&#10;rnnHXn5tmv31mMvsgNNutN/ueKQdc+G9duxF99rvdjrGdjzmarv/xYX2wowOGzthli1c3GFNTV1a&#10;7EgvOMcqm+txnxWLT+yMx3+8bNXRu1aL5HdshoLRC+8fZ/tc8LBtddT1dsfYRpvZ6uz2x23syr84&#10;o9MufWiSgr577ZJ7xtpDY163N+Y0yBFLlsvEvJ6FNlGIZA6+KGbT4oEnJtnVtzxj0+Z2us3J9G3/&#10;o86yKbNbFUgK6YBkOtBhKyQPkWcTFRgee9sr9tvj7rFtT7/Pzr97jI0eP83J6JVu86f40g6+epZ9&#10;cbMrbLNjXrJnRr0sfsZTvtRp+Jx6mLqQkHqZaf5ON3MC/MHneYrPq/Lwb9yTLljU7HaRdXMOAXye&#10;0D1AOT6Ra/f/Vd8lLeCnfcyt2FQEgH4P3goHcYnHJtig22n0GX68wlEFgE5L1ab25NHxB425A9gh&#10;fr47AFSBI68Rj7HCyBhsjTBd51YlEATEQHIyzXpEyD75EFELZy2/goUNi5RHYBQCY5XV1tWudnVG&#10;YTQIt3Q04VDqgLMAN5MO/UAPfXqEXgF0OdPllGmD4EtnkQbqhq486OGgOmVJQxh5rOz8fEw1jtKR&#10;+jhUnqtt6ns/PTIQeZ0ezSZb73KU7bb3Ec787r4e6+9fq8lkjVagZhtvd5idcOHd7vz4VmlLV5cN&#10;iN/LZDMvv7JQxqt8BRvTJ8/wQEi25X+PjJlkB55ysf1yi51duN1SgMa2RlvSEt8Su//Jmfaz3+9i&#10;0zs67W1+k5GXZ9T4nHPus9/vcKrtdNxttttpN9lP/rCT70p09662Hk22PepL9mwPPP20T1gtSwec&#10;tsUKXBqbefzRZ/3Le23VWt6kU7DCilpy7JOj79dKuoOXOdpWW2OrQL7inMvv12r2HZ8Ye9ub5Fzb&#10;/M2zlo4eX33LZ9qGW+1nR559t0+SBD/LlC6Q/EdOnmvT5rfafSNn2bqbHGtPvNjhY+1ZvtANggAE&#10;uQCuh8imMh7kRIqxked66zobcvMApk9j7VlryxQ1NLcpMFBg28q2hP4eHfW081rzq5zqKsmrwfmx&#10;5V+OcpobFaQ0sVDp6tOEEh70OQWnx510tT386CThkvM64Sq76vaRNm7aAn+DsG2g24Puc28eabsd&#10;cofd/mCb/WWv8xTIrJIMFMQogFnStNwOP/Yie3Jcs/1pz7/Zj35/iP3ttpHWIiE1KhDS2sDpmtO0&#10;2ia92aJxrrDlstmlCiCWo2+rpKfLpZNSoHbpWre/7UhQGHaKfaYtA+gq+h62kc4yFkDDQmXXzsuK&#10;j3wIGl0AN4uOmoNlhSt27rT3KbGzJRXsxTcMh1fQ0cZu3ioFUArou5usqbfJ2pZj6332lng+4tlx&#10;tuNeR9qzExe6jjZjvwqq3+qTTqqNTNpGTVpgG22yy/+Psb8As/O60kThvve/M3P7f2amp3umYbrT&#10;EOh00ulAh504jiFmZpJBBskkg2xZFqMtS5ZkWcwsi5lKVSUVMzNznVMHC8X03vdd+2yp4mTunXq0&#10;9J2PNqy94F2bPlS1MyrmM2v3HsPeE8fIYbZtD+0F0woNxEFRx/JN+Zg+Lw3fvvFu7EgtB30V/vHf&#10;7kIPE48RFUovDqYXYeqSL9ExSJA3NISzlDXtS5jf1IufPzwK78xdTUBD58rK9fXriyDkMe8PsaFX&#10;0ak9+MJs66XU3/LlG3EypwKt/VfRpeCAhYj0kIc0EgNXr6KG+vHSBzMxb+VW1l0gWKCONoeg1Ts8&#10;1z4OcKjddG42ir+Hk+5753jNjvl2oyyorRwAdHZfsqDz4aQ89Z7SELjR1A39/r024/l10rO95EUP&#10;Ah0BXKbCXGAjPPP+TGw6UWjz3GauPoi7XhiPJ8YswGqCDBsCpu/RxP8Q5eO9yevw+MjpNg+sOXwF&#10;VDMs33oIe9Mqbc5cZ1eYgQCBMtFHWcdpBn7UGSLlaDhkCxtCtHdsWgOjQ7Tn+hti/Qb0QXwK6or1&#10;h1DZGmegSftF2exuD6NXm4rrM4ORMNTqYSpvJEYQTb0KdncwwGBwFqC/iZPXtFv1VX1gzElw6Xp0&#10;w4zUKjtpk8IMRuNsq1A3urociH3mmbF49sN1+GjJQRR29oAmEcRiGPnGQox4ZxPGf3oAv33wdVR3&#10;nqV+a2FgOjbtKrCeQMn4xkNZeHfWapS0u7m2CvD15/2sdHBA+h1VWwvosZ2HzqODshMm/89IEMkG&#10;VoHgsRuPfJ6NtzaUIK2Rcqogm3Ud6BvA8eYreG3hQYyavx8L9pchv4vtwfdVLi066VTh+NdJezh/&#10;80kwHkdqcQuC1OuGgGx1O7rYllPXfon4Berwmct4/ePV2JFcYkEgXR7GztuE3CCwbG82202W0P3x&#10;NWTVX8X7i1Jx7+sr8OWxTOQyMIvyhoaAK1qpx1/W44FlQfx27EGcyGzE1T76j2gErdoEnXrd20N9&#10;EEinvddwfY826f892bxOrlPCYQ2Rrjmbd703UDhItkxH7/flXxRMO7whrHNdx+T/HQZwNtSnqaPy&#10;GK6/HnNIRm0fUsqwDypt8aSeY/t6kt4qb/N5Cczj7bDkYDgmcWVMDA/zt+YA9lIe5Df937VFIBIe&#10;PWgGwX6r0NcBoPUIymgoI90nGTOYuTlakq65gri05JSNgYkCeuaJFLE2tnRj8eItZK4m+rooTcz4&#10;Y2SRGI8euHmy8qlcqiTzcQ3iGsaTyuGuu94RGS/XVewa4TolhICNogYYns9wAOhBhPL2zBb59NRT&#10;oOdlFDUcMqjhSSrOzqMV+O5PHyJoohLQUQRodTRvrb71LB5+6j0kEzQIcmiRQP/ZyzySH+RLTUMv&#10;brj1KYuwaIst6pEizfxsKyPpT3E8uxY9fPG/f+MXtmJSWy1E5W35N+qtRXj57c9R1UlwxHMZE5nC&#10;t9/5DL+76w0q7gBOVJ7HDQ++gvKWKCIDVxn5EfwStFS1DOHVd+bjqZFT8fnKowSpVzF7wW7sP1Hr&#10;ViXTcUWJ0NroJSVU3TTcGjZTdHyaYCrKo5y1hj1+cduzGDl2HgKsQ3c/604L3xpgAMDnqQ9o7rmK&#10;1z74HMu2ZJqzbotdwtHkPOzan4ojaeVgMImte/LxyAuTkFYeMiAappM9e8Ftlmngj0ffG6X2dlGQ&#10;2uS0DVGaPFBO1HY6+naL60j57lN70gCGyPdgRBAPrPtYPPLsazbfL0i50qT/82yDCbPXoqJ5iIb6&#10;KsEHjZzkpo+yxne2HjiB2+4fhYUrjmI8gbX+nnxtHlZsz8GocZ+hixVU+TfvO4y/+s6dSC3qw5sf&#10;rcXmvfkmJwY2jpbi3kfexOJ1x/HBJ1tQRx5OXnIAC9YcYEQtM8mgoKQdz46ajc9WHWWbFNi8oDCN&#10;v4Y5H3tuPHYeyrY5ilr8EB1QgNXPeko2XbTp6+5puLz/b5F0j+noXQ/AteDGp+eGVGRD6JwZpZLF&#10;OJhcAcYONt9PW8IMT+/3wESYckz50fBVdzSOGCtFO4200mZMmLMCH85eCu2gIX7T7psM9VD+tD+j&#10;eku/PFyEx0bNsMVVFGcs23YSz789Fdml1Wjs7CIYvsio+KLJ7V2PvIF/+8UjqOtyvNcqxCdenoJb&#10;7x9p52qrT5Ztwjd+cieKm0+DImtDKl2RKzZ362s/vAubjhZj8oINKG8MYoiyJiCj7Tk0z62u4wxu&#10;vHtkYoiOjpN1K6uPYeGGZNw1cgaee3O6BQPBcMz0Qmm+8OY8rN+XZYGGyiA7oO1zzjAw8c5KJGdh&#10;vY4MkmRzvN3yDkm2SKMwsml+NEc2Sj17an/TCZLstWy4wJ5svdrv/w0Aat7jH7RZoh1F+pqNFtZ0&#10;EpBpdXZabjMmzliHXWlVVtdRk5bg7354D9YeKEEreSLb1Kne4L641fl7v7oPefV0bpTfNycvAzEY&#10;bn/iXUz7fCfGMJ2XxrrdIzZsJw8ffR33vTAZs77YZjZIi4gUOGrff9nGyZ8ss8U+2mJI893Ej6HT&#10;V7BiywnsSilFY/wyZi/eyECVZebvnvBp05mlmw5j/e5TKKjqsgUgstt7DmRaz5gWV9gikrPnCDDo&#10;XBk4HstowN2Pj8OWA3W0jQxAcuuxZmcSpn+xFTMW78XYWbvBuNjaUzaOaoCJ83bg1gcns14peGPC&#10;Wmw9XACaR7Ova7emYs/JNnt20cb9mLNso9tkmXWQPdOiRpvWk2hH+T99b9d9+k72bICBZD8D2wj6&#10;I4KbwLGiQTwzcTtGLTyJbccLGehoKxgwqKE9aT2DT3bk4c05m7G3MIhi4jwty6qNMmhnuqOnr0VW&#10;dQSpOTU4erLIApusqhDGzv8SBQyCuphGWWsfDuS1gpgSS/YU2bSFZgK9uRvzMOWzfZRh8oVgcX9B&#10;BzZltmPGmsPYyYCA5gM0Hdi0LwfHS6Jg/IcS4ubpC6tw37MrMX9dIdJru0HVRAdBZW51FB98tgs3&#10;jFyICZtL0cC89Q3iGNtOFGWU6T6jqlE94QHJvaPhcip9+f8CgMI44rNA4HX8IttFfpP32pnA65sP&#10;okVK281tV3rO1un6cACo8ug96ZRIo2+2N60AIcmeoW568rhDuupwl9NlyYCuu9GXREDHayq/yhiW&#10;fPwvASArohf6KeV6WZkYshwGAD04NKPP+yJzpCJ/X4XguXvWbSFhTGRaxjC+60mFKK9oQyuFTrIZ&#10;CrnK+4bxJIaZIaMHFqLWnKnh920YKlHG4QBweA+gGOSeuQ4iZTC9YVQeYrQaa7gB9WBTRlPX9YwA&#10;oNWRdfU9pZ70nG9MPeuE4SyNeh8YXOKltxdi3fY8Y3xHF/Om0Dfw+s0PvsHI9ZIN4+qblfoEnOb4&#10;SCFCVKR//cVDmL92H2h3XJTMa488Nxnf+elTlpYcy4qtp/CzW541vqrnTttBbNiYjmdHzjGDQ7uD&#10;KvJuf34A//abZ/DUS1NsFeThtHb8z+89gFbyQs9o0jtlCjtS6vC1nzyKtdsLeJVKm9OHm+56l9FX&#10;IZ559RMs3rrP8i1ojOCXd47Ei2/Px4IVh9AdvIQQ6xKl5e5lqNczcAF//vVf0vitseeJl2jY4xbR&#10;KvATFTdewJsT1+DWh9/HvNUnMW3BcizbvBvE6eZAVa5lm05i5KsLUd9NheU7gkBRMuM0DaKAh2RX&#10;CiHSAiDJn5REbaW2kXx/tQfQt5uTWQ2Xx2nco6hqaLMFSbsPFuOv/+E+W4HWRUUN9IUNeE+asAVT&#10;P11t5Qrqs1VROgHKkT5PtudUIb5zg9sCac2uIrTRymdVx/HqRxswY1kSMqsGbTPpooY4brr3ecxe&#10;dACrth8zkGGOnvfeHbcVP7lpJPaeaMRGOshuysmoqYtw36gPLd1LzLiZXvNr//I7LNiYgwbqj9pS&#10;FCKTR37wBV6dvBZvvLsEK9anoIsBVkDRKr2WNxgCgeKJ12WR77nW0QxVwpg5Q/XHyPHQbIeAN42P&#10;+CveG5+lc0zX6QZ5zbrNnLfOek2potS930/798BERPkTRFHn+Tpaui7g82Un8PT7n+NgQcBk4FRp&#10;G9btIsieMRdPvjgZH05bjU8W7cYX604Q7H2O8k59sagPm/YU4tf3vGZtoeCHxaVD6wXNBca8twJj&#10;yC/6a/RfvkK5S8bPbn6GgLrMgT8NxVU14+ZHxyCvzn12TYvbNLeQVcADz0+n416B6razKK0NUfYI&#10;DOjBaQaw93gBRoyahAefeRdljUMMas6ZDlR3XcSff+tWvEFAMHtzBV4fu9zyCg5FWY6rDNrWYvf+&#10;QTQx6Jn1+Q5MnbOe/KXuRGkjiXa9E5F9Ea9kc4a301d/676zoc626bq1P9tIsmDDUGwn6ZHspM61&#10;mEft6kn56T29/78DAMO0ywG2HTEXPl51GGPn7kQF5bSKdX976nJ87Xt3mv3jPyjWihJAnZf89l2y&#10;eW7/fvtIFLYP4r1PVmPO2iO2NdaId74woJhSNogP5+4hGL+Cb/z4UQT4foD5vDZ+GZauP2GLPRra&#10;L+Dp0R/jwZc/wfH8VnuvoYcBIgUg0HsV2/aexJOvTrF2H//5FrwzawV6qIQKMhgjYdH6U7h3xHyU&#10;dgDjGHCUUd/embwBEz7ZjqkLttm8xR41Gv9SipvwF9/4OfNficmfHcS42QewdO0JHE1rsN5ltfmW&#10;w2UYM3UbVq89hgNHirBg5S48+NwH+Mtv34tbHp3NYLDUbD1xFrLK2pCa24Ipn2xEEYOSDz5dhyVb&#10;9pnsatua80TU+uJOZ8CN8HifJ58UiakHiQEZ7dkgZXwgEkMsGEM/y7rxRANufXsDbnt9GXZm97iF&#10;FyxcZVucoKsbH29Jw57K0+gks8q7z+FQQRv2ZdWhg/YvRts2b1cxamiPpXu7TxQz8L2MjhDbnWV4&#10;dcJ8dJOZlV2nsT+vDUU9wNsfb7FRq9TsBnxBv6fAV/t1bjiUQ3CYjQI+89EXO5Fa3mW61MxnM+oi&#10;qOdzY2cvt1GgNj7fTB4uO3QKT763ENNWZKKS7507T3BFhixOasG3HpuLF+eeRBPLpjpF6OetV47A&#10;rC9C/5/o7Plj9L8DAGXHhC38/nxOR/54D6DmFfq0pS/Wo2dTtv44AFT+Gm30uqlhbVvEx/P/rx5A&#10;tbf8nl0jye6qbCYLied1Lv2N8Pf/EgAqIXuZlTS0ywRUMR8R6prORd5AKHFjAI/+XaUjJyBG6U8F&#10;0W/Na/IotaU9aGkK7JVXttkk7hjlWPN5ZEQ0T2I4Az15RKxnhl8345UgzySRDJwnGTY5Ia3288ZS&#10;6Wv7Ah2VrkfgIjHfnkuUwTeunxentJSm+OO7WAU0r0XYIiuznr2AfjK9jSHNv9/4LKpaLuH+R0Yh&#10;N5+KRYEd+cEiNPJIneJ7F9HTGcMAFVDz9pro9L73y4cwng5ARkSg6VBGOb7xo3vx2rhl5mT09/7E&#10;RXh85ESLDHXpDI8C1YcOV+Leh8fiR79+Bk+MmoZtKUW4ZcRUTFuy3/KjXOIXt72ARvXhJ/40V6u2&#10;NY7/8a93IbvVga+9KbX45o8exMZ9hdh0IAuVmpzHP4GW//wPP8fu1Hos356NxeuOoo7AJhq+iiHW&#10;QWX55R2PYPORPItiaS+s12bEW7Pw5Juz8Jv738UtBH0/vOkFfDBrszlBDYloRRrtsA2Zy2C/8PoM&#10;zGaUqRXSbCp8vHwZagOddDIEHYwoJa+SSxlEtYkAoCkI28V6ob4iv76XW+0ooKLrvWR6tJ/vn+k3&#10;3hRWduKJ5yfgVO71SbO9F87gRz+/FSkpHdbjFGQBowS5EVptTcg/TZmeOH8N3p62xKLhXQRwM7/Y&#10;i8dHTcY3f/YUHcB6jJ2xHh/OXo9jGXX4ZPGXVErWiRmovsnZdbj/8SlYuCwfjQy9K1rd0MvDL7+P&#10;pOJ6hPicVpJqSoAA/p2PvINv3fAM+fg6QcSnmDhnA+4aMQHfv+1FFDN6ZsBqwz3aNFYR4MBpNzlY&#10;OqoeBPHIGw8H3Jycm6xTbiXDXg+doXRy7adhGA/5nlapag6ldM0fvQESMNRz2vtMK98nzfgC46Z9&#10;ga7IZesd1me/fOCndC3ooo5r0YetEGdZNm47hmdemIDdBxoxackh/PD2l+iU1yAptwY17SGTUf0x&#10;vsHbk1fi2dfnIrUogtU7881pPvrCJOxIqkFBXT/Wb0/GoeMuCHvoyffx8Vz3OcswgXF7JICRb8ww&#10;XaOYID54kWlfpXNOwhiCy3krjmL2vO1YvuYwFq/YiR/dNhpTFx6w51lVG+qXrDQEL+DJV8ZjytwN&#10;qO1wKMFkm/Ud9eEn+K/fuBEPvDIbO9KCIDaxnlHdb+mN4OX3x2H/0QDeeucARn+4GEUs8yPPjkVc&#10;gJnyrmFiAXQfXF53Wm5Su9rO2sba0I1CqM109Pd0buCdbaeeW7WP7Jkci283yYSO5lCkP8xHeflv&#10;EsupqQwGQkmat6r8r5Vj4AxaAgOYOnctdp5qwq6sLjxKUL79sOP9p0v24Js/uBsPU15fGTMHjzz5&#10;Nt56+xP8+8+fwFMvf4o//bs7cDiv3uyGFgWs3lOAP/unW/DAC7ORXBilvSnAv938MuV9OkZPXEeb&#10;cBzZZb3W3gIBf/rfvodDmd0GLDRgqXQ0XeDtSQsx6t0ZOJFVbVMxZMP+4ad3oV0KyD+BMLXnj377&#10;Mtbu6yCAnIdjBS14Z/oqFDYCjHdx3/PjcaqyG1uT8vFn/3A3vv6jp7Fks9uGSjZaMiAdjbG9QgTK&#10;2v5Lf2lZjSgloiwt6yA4drZM76SVnkdaXivq2gYozzGzP/p7f8pqjBy/CscLmqzncOjiJQZ/l3Ge&#10;CicfqnaTfqkd1U7mmxn8q93CsRgB0CBOUyfKWy5g2uYS3PPhlyhiAYnBjU91/L3qaBkmLduLpJJO&#10;yp+rfzONTkF9CKv3ZyPMB9cRLAfZ9scqYjhaGkF6dYy8bDP73tYRwY70eiTlN6CWRk+grbBtyIaA&#10;8wks+8+eRc/AEAo73CKVCxeHMGPxVmTUhLEpqRSLthKw87ootymGJILBRTtSkFLSiCD957glK7At&#10;Kx811MUK4oTl+xrw7Dt7sCyp2haW9LEurbz+1Afr8asPUvBlUoHpEuEA+XPJVl2fjjvZlz6ot1zy&#10;Lz+uo3y/5pVqupHu6ahn5ROEWTx5fbCAl/wW/68RwbHSE3DTu17XrDeP6Qs3eN2TvdN9Pa9rGq3Q&#10;LibKW+f+6HXJf2/c66TZUh61yM61s773TbCoMkkOhMN4XeVX2SQTOkZ5LcJ344yOvD/T3x8AQCUu&#10;MGOAiaTKmyHgNfUI6rrOzZnyeWWgP20boIQ1N0HC9ff/9O1rgvzu2Ak2F0hd1trN2gAZHe7ZC1cM&#10;8EUZtagrVNdUebdyRnleJ2/cBMqGX/eCb6TyJEj18OQBQi8bSkbTR8/eQMqweXL5nuU91wPo7rPO&#10;vKfrtqiF6Ru/lCb5YSserQHUEJ5cA8uZnbk0aMJf2T6ALfszGHVdxWm2ejAo5z7VjFBe62kcTq/C&#10;ynX7qbCXcYIR2m/vegP7jpUaP7WKrbWjF9/6/m9R1+1cXlfwDOoau7Bm024DEWSRfVonFiaI1OIM&#10;Ko2UVC3Uzf9ufPBd7DpWZun1DZ3D2o3b8fRLE3Dv01Px7BsfoaLB7Ru1ecdxzFi0E19sTcea/Sfw&#10;CMs4d9VJNNNopVW2Y1tyOsYTyNz/5Ef49e2jzbGpZ1LGTNtPDA44WRg/cx0Wbj5lvSb6konmh+lv&#10;+4FsF/EReD5CkFVQFbI5gPrTMKW2uFC5Nx0uwq2Pv4m8qk67d+Yi24tp/+iGR2wu1RBls1cbmLKN&#10;FWyonYf3RKld1EaSNxcVOXnWSnI94xXZNtg8q4UGVMxzVFYilZrOMFoi5/Hvtz2AV8bNxM0PPof9&#10;yUXoil1BqI8yzPy7Bf5ZEMmGtna4SOVWL9zStfvs02RZhXRAiTpLF1Qn/amHor0zQsNw7rqOvL8c&#10;Tzw33XpDJCtUN6ZPIMU2HeQ1bfMRZj5DvN4bo7HpdTxW2/p035uxAWM/dt9ODdEyasVolHyP0apF&#10;B8RXGjWiazl99fA40Occvq7ps4w2/CDib9M35qmjzq8BCRlOPcN3xD/pgNpAPNUWJTJINlrASvi2&#10;iGjDc19Z/i1etw8vvTbVNlHWlk7SLUW8ykPTJvRFhlCYBo/8rW7qxon0MpRU95Fn7n1tJ6X5SJK5&#10;fnWJ8q+qpgMPP/cu8uhcQowkNFVCd7YeysBbUxZZT4b+2ghM1MO67UCucxbUExl+BRQSw47uPgxQ&#10;QOPRs7igbnj+qejul/v7cME2zFu2035r5bEW9bT39NlQ5SOjZ6KSAF5lS83vxvuTV+Gp5yfhR795&#10;mvo+A81MW/moJzEejpvsZ7HMtzz1LtJr+5BR0mw6I7rzcfdlkTOsSJDBdHdXyHjv50WrfdQ2ciSe&#10;f2avEm2lERPd98GsSDZXPUhqG9l46Yh0QW2m4EntqrZzjiXRvsxH6XnytlFlkB1WurJ13rG2R3qR&#10;U9qK5euP4chJB7a0QEDtEUnYJf2pDbXKNMDyW1tKvmmDxOvdhwpw7GQViip70B5y74hXjKft72B2&#10;M+54+j00qwOB4nWGCehTaPpbsHA9fvfQ63hn9hY89+ZUPPf6JKQTwSVepa5fuvbs3JVb8Ys7n8TP&#10;b3kCj44Yi3c+WID5K/bhtsfewBuTluH9aevx9Cuf4m++fRceeWkydqeUo5a2+3ePjsWpknYrqyhK&#10;fklcJCu9BFOxXgVeAwy0BYLoM5g5MY3Vo1d6zXpqr0t1gsgmxQfcHDuqG748WMw8P7ZpBnEmqnfU&#10;O6xhbfFAbSR/bL6I7SMd0xBlkDrTTQMaPHfZRow2JXfh7flZeHHqPnTzXY24KAhPK+/BKILajSfr&#10;IOu69VQdUopb0RXqs3mvr344B4VEcV8S3M3fkowIy3WRhSit7kBSTp3N49Pq9hgjWPkd9XxfYvrx&#10;2IB9Rk/TlRgHWdDee/oc2ikAwSFZfQIxGskg/ZmmqqgtJROq38h3pttxe1o9Nh8vhYb/p85PMbk4&#10;nNOOPRn56KbiS42XHG7BU++vIlCMIMj6qEd26e4c3P/hTvz4yU9Qz6zUvBQ18lny7WyaZF8kmy27&#10;JsClc/FfflvX5Psl89ILBco6Cu8Y0Vbqnvht4I/Uz0y8vVR9ZUtMH6gbwhhK29bM8PpZFkrn3p66&#10;r9e4XkABRpHXLY9P9Kd3tKhO9lp6qQ4vD/RUFumzyiIwKVvssYn8ne5rMaM+BadpSizitb8/AIAS&#10;KIE161FjlGhDa4zoraIUOjFAz9vwDn/L6a5dvxUvv/ombr7tbnvu/XGToQ+kP/n0C/ZZtj/7i7/B&#10;tu17kZVbjLHjJuGGG29FU1szj7/B2+9OxMOPPseKau5V2ICe9vaRExD6FWn7l47OmK286+iK2blI&#10;9/TpKk/6VIsnfRNPy7hFHd0RvkenEBm0dBWt+jy0+tLnIxLAUxn0W8/oE0fKy1+z1VZMWzxSj5NI&#10;itfFo57x1Nmt/Jkf3w3E2tBBC9VEh94mQ0yF6A73INB+AR99uhn/9JsncPuL4zF21irsSyrBz+98&#10;E0+NWojimotQL38Ly6j5Uk0NIXT2XEJ91zm0dA0gyHpGaElaWL/6zijaQgNopYMIBwPILSxAfWsz&#10;Amyr/Npu/PaB0TiYRf4yPfFwUFumDJ7BqbxmOszL6KQS1XX0oZERaHNnH2Ys2IIvNiYjpz6Oljjw&#10;9OiVeGvSdsxg5H68qBHER1ixLhMLlh5HEy1KTWcXGrva0NzeiQ469M1bk3H/U+NRx/waO0PIKypD&#10;U1MzullObbK6Ykcebn/4DeRXRdBCD9DY1oPisgrU1VehobEP67el4r4XJmAnHUA10yuprERDWyVe&#10;e2cSJs38EjVN59HV1YXmhmL7NnVhcSXKKuv5uxklZTUoKq1GbX0rf9ciiYA1LTMfBXqmos6eLyqp&#10;IvgoR2l5LSqrm1BR04acoloUVzegvrubPGtEI/l5pCAHy3fsxeHMKhTX9iM5uxb5lbVIycxBXnEF&#10;KplfXl4FykoaUEdwnF1Qh7TsGoL1CygsC6CgtAWF5XXIKS5DWXUdyqv4fmEJ6usaUV/bgKaWKowd&#10;uwjvv78ZmXkDyChrQWl7K4pYrkzqS2FxNaorWSeWrbyUeTQGUFPZgcK8GpRWNqK0oRFFdV0YP2sT&#10;bnrwHVR2MlJuDKGpsY1yQjmoqEBOWSGdaDnyVYayZuONeKX6i/JI4ll5ZRP502hUXFpv+23m5lfa&#10;saSsAfpurr+Wwzrn5JcaP4tKqpGRVcBrJcZjXc8l6SjKzClCdhopvQSlFc04eDKPoJ48phNKPZWH&#10;nNxyplFn6WfllOHIsXTk59chM6uM/CxFflk1CquakZ7fjMIMppeSh6KCCpzKzEV2aSmSc3PQWlOJ&#10;2lrKQU0n0opZB/ImP68IpTX1KCbPsqkDJS0xJGWW4te33IvXP9iM/Oog0oqKkVvMepS3oaKsh/kV&#10;sE26cepkEXIzy5GRmodi1qmAbV1RXo/mjiG8OWkxfvzA62igrlTXd6C0pIxy20DAU40T5O+Ez/fi&#10;AQK9l99fhEmfbsOWPQUoKIth1fZCAsBPMG9dCpLzW1DHsnVUFSA1Nxu/uu9VbDjagGrqS0lzKyqa&#10;KzBl4VqM//gLpBVS9the+w8exvHjJ9gW9cavuoYu41k2+Se+pWUUWbtlZpdSxtuMTqYVsI2a7Lli&#10;vpOdW2ZtpzY3KiijjFUhl0fZZx11TVTM+mgj/fzCCstDe7AKsIuUX2FxrV3LyCo2uVDeuqc8T+QW&#10;Ib+ikzrVSblrQ0ZOuclzRgHlgHKYTlkpLG8gNSGZ5ycon8lFJdSBIqRkZCAtP4ttGMWJVMlqEBm5&#10;VdSnBpRWNaKSvDjFOha19GPZ9mRMnrsS6Rm5qKloQBFlrTi3BJXljSipjyKDQUMuy5FfybKUNKGy&#10;PogTJ/ORTR4UkxdHkjIYbFNeq9qRxXKm5Uj2ZU+HUN4Rpt7X4r2JazH1E9qA9GaUtQzhZFErbrhj&#10;JKZ/dgAV3dXIqS1AUu5J5BSSh+RLQR5tQHEnUgubkVRUhZPU+d20P0doI8SX5JwSK39WNoMa6WAW&#10;bQmv5xUWU09rsGHHQdz16DvUE9qB0iZk5hchvSAPmSUlSCHf0shr6ZR0TvqbeirbPnyQxWtq+5zS&#10;CiTT5ny47DCenLAH4xflYdu+Mj5bj5PZBZixcg9GLzqBJOre3hN5BFx1OFzZiyffX4Dksm4cOFWC&#10;L48X4nBpCHsZxE5bfRgHsutQlpWFzPQ86mIXMopppypbkXoiDamZRTh2LAkppArqUlpmAaZ/8jk+&#10;35CO/fvSMGvOChzLa8HJXMpRRrp96z8zIwcnU05Rd2hHWKe84jpklbRh7Z4sAs40nCiPYf7GE1i4&#10;ZQky6/Lx4MvP4GhODU4WxvDiGxuRXxTAp6tS8f0nP8VtY1ZiW0olWvKO4+11Tfjpi6tx35ufY9X+&#10;XJQ1dZB/2SaTIumIZFSriPVb7WX6QP04mZZv3wc/lV6AdPJWfkN6cDI91/idmV1olJVDOebxVEae&#10;UUaW2oJtczLXvgeenJrLNAqRnsnneD0nrxynmHcK7Z5sWzLz1lH5pZ7Kt7Lo2VTeV/upXCd5Xb9V&#10;5mNJp1Bd2+wCNeIrh78IEonVdE0YTNc0+qL7huMYHAifCQDqmbiOwnl/rAfQEC4f9pG8ElCioms9&#10;Bf4en1U0ab0ARK+KDPcdSKazlcFpQg2drr6lJ+MicKT7MjxVNTRqVS2GivUlD20dU0QDUFFLI0UB&#10;qm0O0Mk32e76lXyupq6DlW6/RtoOoLEpYEat5ivXlK6ooakbFXSWTS09NI5Mp7rVpVfdYg5M7+ia&#10;SM/LgGqrgWqWoZ6/9azea2oOmkFTXnpOZdGH2/WejN7wMumdmrp2WxxQ18B0GnW93RxqQ7O+FBBg&#10;eYKJ+132jtLS7+L6buNXHYFAI42NvjO79kAWHh01EWll7QR0Z9DE9+vrmtHa2m1l1XulNG4CsSpz&#10;R/sQyxtBQ0sn6tvb6fyb6Tw6CT6Dtux7e3It7nh2PPZl1KGxO2xguLktgHYC4nYCsxb+bm3vQQ2p&#10;iYCysTuKaubZSlDb0BWxvbnaAr0EhiF09AgghmwboDZtZUKh6mDEV9sRJNhg2qEYy9CDooYe3PHE&#10;Wyhr6CWYiyLecxWd7XGCww6LwF94/xO8OG4bMgqb0NVzAcEORo19V1kWOtTAAN6Ysgkjxy6noRmw&#10;CFFTBCIMJzWEuHf/CcrdZYumLIrqkxxqOEo9XOrdHbgmr9brx6MCFwUINh3gtBvCNzmmPLvVXW6Y&#10;RhGZoi5PiugUUbkoTT1SbqK9ZFpRo+7rt97Tb0VuChIk45ojpa5/11N9Fq0MBtSrEg9FceHMJVsI&#10;wcAZ7328g+B6NroZrnf1MIoP9tkn05SuenIURGiIzVO0/5ItDho8f8mmCWhj4W37i3DbE2PQEHY9&#10;k9r/KxiIW6ToV+TaMC3z9b0+6h1TECO9VzAnXqjnXcMh1svDvMRj1UuBku/RVr30nOTPzwEUfz1Z&#10;dMq0nD3RFAk9rwnUmlaitnJTOZSWztUeCjJdT9M5sx1qPwVUaheVUUcLPpmuhh5VFpVJkboieB2D&#10;5G3/2UuIDZ5FdySOoYsXbXsZ9cQMnGO9Lg/a6vXf3vs2dh9zK7VVP41YqOdMaSqt7ljMtqQJRBnA&#10;heMsex/bIGKjFwHy97s/fxwvfzjfJqnrfU1v0ft6V20vviiK1z2RjK3OdT/EtmKzskznMcD6a+FA&#10;E+XjgVcmIJm6oNWQXeR9gHp6msGZnIQif98bIJnQ7+EjE56Xai9tbeGvWxuS1PZqX8meeGl8Jn99&#10;QG985TO+p0A2X88P7+XQuV9kIlkW7yWXCpB9eURqT08+aBY/9I4vj9IJ0KaYXCeu6V1dF+ldpW/z&#10;pJivAngvp9Jx66Dgc34eleou0m+RzetO5Kc29TxT2dXDbfpKUh7qsdS71jYJnooGmZcWrmzcn4Xn&#10;355NEOGmMUWirlf9iVFT8OaEz+wZ9RDJGZuTTUwtEakeykvpGr8SPPPnKqPkRXVRu/X1h1FLnS1i&#10;YP3EuCVIym4i/6XLmr7CurAdpL/SW/tUH21xvzb+7lUngT59OYRuphNn8H7h7Bm8u7MQP5xyChtT&#10;ozjDAF62pjp2CZPW7cG+YvrZPteTVsl01h48gVra9Cz68FSCaM1zbg/22hZK6snrFg+pe4Fe2bEB&#10;NAb6sf1wmg1Lq09v8AzrGo2ip6eHfOiz3ridJ0txvHQQAT5zPKcHfZfOYODsII7tj2LERysxZ+0e&#10;8wX2LW+mHyFf9I3XXn3Cs+8cfc457EqqsDKWBK/i4y2nXO/o6ctYsjeHwRtlludNwSuY+vlmvDFr&#10;BWrV9XqV/rQ+jFtHbcENo2YguzWKvpi2+RlEP8vZG4ujT9tMiV/Rc8Z76Y7stMrhZNyNOHoy2RBR&#10;Njw2km6oXURaBGKyx2e87km2zMckSPqlo2TDy5lIcqJ3TaaZtt5RHkpfOuj1z5Ou6Tl/7nGbnlfa&#10;su+65p+x9EjaXL5LPrt38A97APWCq4wbY/YJypALVeq6jLDvcjYlYsE1YVEFF6DppsBIWWXw1Psm&#10;gCEjLjDmDIYzTupBk9J1aNNPGkCBCm0LEtBETc0rYXpipMh1xTqSwmuY2Btq3zheydVwVqZEF6qu&#10;iWw7Fx4ds125r91LGASlp3SUhgyqnLvO9Y72oNM73vjpt/LVPR11LjAsY2+NRjLjShJfbaye933X&#10;swRD5zKMIYKPXjZON/lEvcbSHacwevoqG0IY4H8dYQ1fM69wL86cdY5ZDlDviu8a3rFNiSPkG53b&#10;ABFBSIIg58M0DmVV4MEXPkIrFYD6Tf263rUtx6DfEmYJXJBKF6SCt9NRd9FZhAbo+CkT2texi21n&#10;n8Rie2nvR23Qrd3gI71D6GDZg9F+PkOAx3bWsMMdT76BdEbTGvI9qzZmebW/mur49KtTMOrDT201&#10;1znKT6Cz14ZO6W9R3tiL3zw+GruSy2xOHH0ItAecgFQ/y2dd52wX3x76LVkyoEN+S3bFcxvOJNmc&#10;CNZVQ8BydFIIPSOjrfs2j5Pv6TltYq32Vft7OVCb2v57/O27503OKDOSC+UvWfMKrMBIz0h2XBnd&#10;lAMbYjh7Dmf4Q1uHRGm042zf25+ZiDGTV9mcR7VPB8GvVq6FqD96X7Kp/CWfnrQPoeaI9ktGee+l&#10;Nxfg+Tc+NWPaHrtqxrtfMksjZoCM+WlYT3qs9vBDsqq/eOGBofhmw4gsuwCNDJ7qrWsqi/JWfcxQ&#10;sp5y4kpL6Wr4QaS8vAFS2spHbSPqJfAQn0TiiXfc3pCJZGPk5GV3RHpP4FAy6kYonHOXHsumqFx+&#10;2LOLuhRjdKth+ZhkgfVTxKsV7fpbtzkNt98/GoW1QZuYb21EWZbu6rcvUz89rD68r89/6fN9xKfW&#10;PlMXrMEvbnsaafltNnc2TmHUe34Ct+edtxPincql37omW9mnuVtDlEV6zY7AGdSRfnH/COTUBG0o&#10;vzOmPVZZT+pTJEInRR7rfcmW0pL+S97MWSQAkHRCMie7oGecrbsOqGybLPJWbSLbLV4KkHsd8XIg&#10;vvtnrB1IOpqD4/setHi7rN8iXffk8xRJdn2Zh1/XNfHZp+VJz4l0XbKn9rCRJ+kmSb7HRl7Yznrf&#10;23RfDpG3x0pP+eva8KPuuSlE7lx5+HfN75CUN00W3vpoHuav3ms2S98c7+lxk+effPEjWx2s36cv&#10;K5i5YPrjgxSVVXz0+Tp+XQfvKruvs5cVXdfK5YyyToyatgILt5+kLNBP9Dt7JcDngOZ1px8i2NSw&#10;nrZPixMpRmOUf309huWatrEDz7ydgrSCqAGoOgZ1c9el4NONybY5c230Cjbsz0B2FfWJFTyY3o6c&#10;6tP2hZxZiw9h8dqdNgwdGlBARJkUyKQeCXDa12dof14b9xkWEZTNXp2E0mbKFcFlXKusxWcGMvOX&#10;bEET61TL39tPdKCpj4HUmdOYPivdAEhRSxw19AtafZxSHsTqfdlgVrYYSHstRuMXbGi4rKYFnyz/&#10;EtOX77Fz7Y9571tz0TrQjZZ4FwHqBRsiXr6tFI++tQe7TzJ/njeeuYytSf2484V1WHMq1zpXatvd&#10;59600bj2Kg6wvLYfoNo9oU9OZq/Lo5cxtZfkV7ogXdHRdIU0HADqqDYW6Z6wk2yifqstzZ4l2l90&#10;bdoG31Oaal+ftmye3pUt9L5MPlv3hsuC9+n6bXO7hT34jsqpe3af97RF2x/dCFoP6AUBASWqjJWh&#10;lF/CresScMuQz0n5ZDhFcgzq1ZKQqhBSUh09ObDkjIYBNlZYkaPmAWiXfDWEQIZAoL4w4qMyMdIp&#10;qSOvONZIPFdaOhfzPNNta5dEo/l5hDLEYq4U27/vSQp47Rmm6dPSUQZVANF6cHyaZsDcc3pH12T0&#10;ddR73nF552WfaCFvVTaflzdA2q6itqrOhnblhPeerMDz739mk2c1sbWD0Ym+GxtlG8T7+AzDTZVF&#10;aVg5eVS6AoBRao72+enhc50SKjqj3RlluH/kWNsvS1sgmDMf1OfzlL/rHlb7KrqWQPUQ4IUJgtQW&#10;+g5qnJGWvtCgzbz16T9dEwkIqt00nK5eHZGUShNhNcdFO9Qv2nTUDKf41UseSHH13cvJszdjxKsf&#10;Q/t5tQ0G0dMZQqxnELQLSM1qwrOvT0d+O9/hC53azkABBuulb2BqXzXJjoCa2t74zTZTu6oe4rn1&#10;FPBooI5kipMAeAInMs7BEA0l6y551rnkVT2hHgD69lfaJl8mF46Ul89bEb2e0zNyJOrxUHuIZCi8&#10;3Otczw7GY4gyutV3UDV/cdSEZXjhw2W236O2AgrTUGrBg9pmkEBG75vcsp2Vh6do6JLNA6ys78ND&#10;z07AmEnrbPUi1ZAG+zI62eBRlitI8KB6Smd9xKo5t+KHghPxRM5fbe91VTKvsjtA9Pt6p7K4OjmZ&#10;N3lOyJHshwd+pvN00iLr/WPelj/5K31Sel6Olb7q68n38KjM6qlWe1paDCyVhpy/BxKauqFyqS10&#10;bO7sMVlp6YqYnAaj5J16SIauYunKVDz5zBxk0yFSNRC94D5ZJlIZfJqyZQJpAQZTAba3gF5ydjWe&#10;HP0hZizdhqImuVMGLpTP/n7X3p5Pel/lUFCmnh1vo3Rd960dw2ECJdYhehn1badx84Mvo7Ctz4I1&#10;6TvxjumfVnqGGFAJXOp9LwNKT1NKPO+8nPq5SzqabSBPfLlMN9ne5kxko43XCTueIPFb8mH6wqNs&#10;lq7pXO0qMnmknEumvc2z9Hn8Y2Q+wtr69+24yqf3/b2vkp6xulC+VGaBKteLzbwlGyyTD8QkR/Ir&#10;nixdnz6PKqOOPm0vx/rtR69UVvkK3RMp7S0Hc/DBzGVmhwJh1pN11rYyOw4U452PFtkuDPoW+cAF&#10;52S19ZFkX77SelRZRpVP+qQ8fF7X21L8d+VSngLxJVUhjJn4BfKbh7AjtQT95wn6Lrj6K30fvKkt&#10;5eQDbMsoUaP2WowL/NFG6pk5+xrx1Pxq7D7SaRNNI6TPj1bhnVnbQZEDzQc2Hcyy7wy//N48mz+p&#10;L43MWb4PK7enobrznC1O7Oy9ijbakqLKVjQHhmxR22DvJQSDBOT0XdMXbEcrrx0u6sW24zX03SBI&#10;pk0hUAyHz+PQ4WwcK4+hmUF0WuVFtJ4+TRAYx7ovOyz4TyttRRN5G6Tdmr3pFKasPQ5WHW29DKjI&#10;r0BQek9ZY6SrbZdKOwnYyLf0/EqsSq5Bz7nzaKY9VadFkOXvJK050IK7x2zHnJ251jOpjcbvfXUN&#10;Hpm6DnktF6wO+na7NlS3b7GbTv1xAKj28qRrXv/U2ys7JDun326qnPTMg0QBN8mA6wDy5GXZ6dZ1&#10;0nPKw/SJcmP6SDIbnbDVuib/JZ1Uvupgk9zpXGkPx29miyUziYBc+YqED3wPoEYz/J+bA5h4yIgJ&#10;iJSQzmUQVCD91lEFkHALUHhD0NzSQwNCheY9FVoFMcdixAiWjJNBUI+K3jFmseE8qVdJw4oy3MMZ&#10;P5x8I0hhlYauqRzDn1G6ajwpmu9t0zM6F9n7AnRGMgTOsMp4SCnVcIpkXVoJA5do2OECouc86Rmn&#10;1BQQCoZ1z5NnAiWed6q7f0bpKA3Ln8KirQ8KKrsxZd4GtDN0UU+A+BAhX2L0CNbATKd/yBlNy4f8&#10;1NHqHVUZKCR89iyVnbYdM+duxvj5q+37kFpwoM1/9TH8gUE5LScsikR8xGrtLOcsB8I81DMSI096&#10;VN4E8BOprTQ0sHN/kk0ADtCRaXJ6e5CAlsfPVuzFmMlLzcmG43QaBIf6O5pXg6dfn4JxM9fZ6ln1&#10;7vVfkhlg+VjepWuO4q2JK2yYopFGoZeJxYfIoz4KvMAfDZ2+cOB5r3ZV3X37+54CKYQURoZSgEHX&#10;PHlFknyKzOFReXV0PHCOR+kpH0++nT0pTyc70pHfd7i6r3O1tSfdU3v1MjrvZRs2Bs7g3WlLMXPR&#10;DoTJqABD01BUYFX6QxljNN8/5NKTzHqQIjJgQX5NnrkaT704EdsPFVg0J57qe8QxokmXznWD4kk8&#10;kGHwvaXmrHjUudd5n49oOA98HS1N3edv6eA152zvut4K2QAzdJQpLfgSiFP+Chgks8a7BG9cPpJj&#10;6r5shgFF6ZuLsGVo1Y4aFtZ0EgFKz1eRL5MMuPYK1OeuFJzoKyDaq42igw+mfYbJszZaEKJe06FL&#10;mkg/TAevlcMFs/0UaAGxvIp2jHhjKj6asx4Nscvo5jXppr7SMaReHyZ+XS7csKUByIRNdE7FjRI4&#10;vVeZKZNsq4yibrzyzly0aask6ecgZUryx3TDkgHWXaR0ZS8EYoa3gciXWUdfDp375/w74r3rgZWe&#10;SGYdiec6mnPi0ZPkREeTGz7j6Xr+3g66fFVfZz/d0KaumWNLlMsFbW6IXWV177oe/Otpul5Cq9ew&#10;tIc7QZM1HlU2vSdQpWeUjviko+eF543SU5l8eu5Z32a/D0C9j9AQ66/vfs6G6iUHIba3Pge4N6kI&#10;N93/igVs9K2UE+rUGccb7yfldMVTnStN5SE++EBO6eu6yuNXhopvkpvZi3eguLEPOZVdtlhm4Cz1&#10;lfZabacefA1By67Jbiuv4OlL1Hf623gfuhgB0kxgd0ot7nt3DxZn9qAfBIp9Aaz8sgAbkuO2BZL2&#10;+9OCiVlLtqBLvpjAqpd1aQzH0RiJo0UL8OhD8prJT94L0kBV1XXj1ben21ZUGQyGtu1KteB+17ES&#10;HM9tt03pmwgitQenth+LRVT3SwxEz+JoQR2y69pxPCeOZm2zhUs4khbFkfRibNufaj2BzSz3xGV7&#10;MXHtETSQ3+Pnr0VKTika2jTlaAjrtuy2XkotnGprD6KxqQPL9+Xgo2k7kZoZJF+vWhDfGYmwLGdw&#10;sLEbL07bjjV7m9BCPma29GHyska8tzAZSSUMKJlOIHYRAcqogjzx35Nkezgos7YjDZcTH6Be1w/p&#10;g9dv1+6eZNuEA3SUTHh/6+RA151+61z5KE09Z75J6SfI5IuyL131QZAHfsP12euy1xd/Xc9rCF8j&#10;IgGCwGH4b9gikAR5JdNLZojocVRJf1+JquASXj88qmFdrYRxCFQMc9G8Ivdrc2LUT8s/Zd5NRzYc&#10;AEZoQAQA1ds0nIFfJeUl0p/y1N8fe0bzttRDoD+tvhFz1TjWyAlSJC0QK9IqRN2Tog5vcP+eGsgb&#10;PtV7uCFRfrqu5/SnbW40F1C8kpMdOutW7DU2B80YWT6JdMlW1AeuYNSHixjNUeGknVJKddXGHIBx&#10;hk95uvz0nvL05YgKPDA9AcCmjjjmfbGNAGETFf2yrbyL0SH2U9i04jRkEYETTBkSCZbODUAxLRlp&#10;o8Rv8cN/o1kk8MfiYN7nK1HZdskAq4bTjmW1YcyE5Zj48QYDhr20LH0CkH0X0U4Ff/i12dib1QDa&#10;CXT365NEWmV5FpXNvdh9vAxvT2d5qfy5FUF0d3fb9gUDLJf2s1K9Y5QLAVLVU3WWAfVltTZJyKXA&#10;gikL+aajZFjXpRD2jK7zKBk3JWMDmGO056/3THg583z27eXP9Vv5urLoOedgfHl0X+94gy/Z6SRI&#10;10q6Z9+dg9cnLjZZ0Vcf9OmvOMuh6RL2OS8aynAvI0ymYYaJaSgfpSUncNMjb2D20v1oCV21FYfB&#10;aJhyxvZk+/YJuLM8BgCZr+p/jajLigg1ZCsgpV5nORSBNG9wVFZPvv6WXiJQEpgxPkjeeF3gzzto&#10;vS/earGV9N4HgAJxylvBgNKw9JmG55Hsi+yMnhkOAHXu31dgpXs613ueHG9d2QKxGNzG6RftCykd&#10;3ZfxwkuTMGf5dhseb41GqGM0tnRQWkns29R4TBKgEI9DLA/9LV5+ZwY+W3vMtiDRasQDKVlYuHID&#10;nW3cdMnNv3LyqHIoDd8LJT4pLZ+HfgvIa6X+ibx2PDX6UzT3KDC7hDMs95nTlEciwz7qhPimMojE&#10;Y4EDyZbSkP1QEKA0lbbu6+h6E5zd0rOu18vxR23j21i89aS20jXvlExfrB3ktJyD0TOenBw4Wfa2&#10;0DtIkfIVD+w8cc/rhHgrO6vz4eUVqS5G/t3Ee5qLatMTKK8qo9dnyYHvfNBRfsW3gXeq+u3TUZl0&#10;TW2la+63l+vr8m5tz2elY3M+X0+5voKeUL9tiB+hAN3w8MuopuzI3p0+x2D7jIbP3ZQHBVaej5Jl&#10;c/jKI5Gf0nV8c23iAaDqoLJr0dUXXx5DbZB6QrlSD9hppn32jAKKc+ZHxAv9lr6J5CsHKO+DDKzI&#10;KszbVIbfvrACezLcSudqgp9ZOyqxYEMJ+SY74Tbl15dKchsDGLtouwVF2nVAX1pq1zxClqWpZxDj&#10;Fh1GB+vd1qFV91eRUdiKtMYr1lO9cvsJ288vp7wFhZUt9hUWlVmfJNQK4BB1n1VGa+wK6trbCaTP&#10;oa6ZbXTxPAHfJdTyt3Ym6GX5ekLncOxUMVIKajBt1Q7UMYN7XhxDoHrZyjaZYLCq6wyOlnTjQGEX&#10;wsEeXBjoQ3VrBKV1BFQsexdRbaA7hGBPmPleRGP0HGoIDR58by3WpLYixLJot43P9gexYHs1ThW7&#10;7yyHiFc6KevDZUBy6X+bLPM4vAfZPePslbWz+Rr5BCdruq+29SR75XTH+VkvI6bTCblw7yT8jOTG&#10;0nQ+yZPyceCfMsXfumY+jGkPJ71v9jghj7L3kkXpjOYAah9A9QD+AQC06DtBekEZKAH9ViWUqO55&#10;I+8YoV6Vy6a4WuSg5c2+m14GW5G/jLuA2PqNu/Bf/ux/4k/+5E+xfOVmy1hRFOtkpN/MwgyvwJtI&#10;3eKaV+NJ5/5v+87DuOnmu+237qm3T+8Mr9if/MmfXDuXksl4SgEV4UnJ9bwA7IsvvYXxE2YlnnR/&#10;6qnUM5dZHi3TtzlczF/n+lMaPl/xQPf0vP7+r//4n3HLbXebE+wOxqxhNP9HZdAQjYTKKf4FKttV&#10;PPPWHBzLD9jcrQjBslY9xKix0UgvI0DX3d83pF4aNmrCYHgDZgaTAm+Gjc5fRcgr6QJ9MLopoINM&#10;NN7TSwAowbpgHx4fDgAFmPRbAhcO01AyHX0poo9OVCAwSqOg+X6e9KUJgUAdl27NwXNjFuKupydg&#10;xfZ85NWdt32tNL/pEu9rEUJH/AIW70jG5zuK0E4eqT8wMBhg5EyB7BpCPev/4tiFeO+T3dif3m5b&#10;ppzuDaOP5R3iySANob75qvkg0T7Xs6J6iDzvJYtSDCmIyatXTF4T73XNwAOv6xkpsN1jnYcDwEHy&#10;WO1ozivBX89jKavy8vdsqgF/+7a4bthdz4R+y6E4I+DmSbUwtJ66dAd2ZTRZO4WCBLkERdpGIUxZ&#10;0Tcv+whQ+ujReuK9CafhnKPykUx+tmAFFu5Ity8IyBh3a7ufoR709TLil4GRIVKeLHMopui2/xpJ&#10;J7WgS2DAO1XxQXzxcuDzE/n6izyAEfjwem/tQP6K9zZNhOmI3zI61gZMT8O4ylfnmiPsDd5wAKi8&#10;vd35KgCU4dTiHQ3Ry54YsBxWRh8UiWJDBEgxgizqZU5hI2665Rk0t7KO5FP8ylk0hGoR6u9h3ixf&#10;yAWOKo/qJt56fgfo9DdsO4gPpi9FQfM5zFmbgsWbj5pTbeoMoCeqhRRMQz3vTEO/BfiGB3fSI5+2&#10;hv81AmLtt2Yf3pi8yja81TSPOJ+5GA3gzBAdDcuuoE98iCooZnvqfT+SoXRdvV05LR+2jfGQ6Rgf&#10;eO5HLvSulYF88/Iu3nqSbRafdV1y4UG86QWPmiqhdvOkvMQz5a+0VQYv5/otIObb1fGW7yXK6dtI&#10;/NKwtn7rnm8D/47ykI2UvDuAJFlz8iWS/qouNpLEZ8wGkP8ufSerag+fn9K134myW/vw6EnXPHl+&#10;aVHQF8s20Q7yGu13B6O2Wx97C1ltlE3KQN+Vq2zfOE7TCMZpk1Q+BdCyOeKpZFT8Uh18nay+bBfp&#10;kLvGtuA1d891WKi7QguCorTLgwzehwau4Myg2zJNfFD6kg21j/nm+BkM0nZcYn13HWvB65+kYUsh&#10;fd3l8zaneta2AEZvcnMAQ+3duMp6lZYVobKl0fLaXRZEWn47unlS0TiIlsBVPDVygs1/rOJL05Yc&#10;tLno8cRXh8bM248Ji7baQiYNrUbp09oDYZw7T1t87iL9B+02A/tATwQ51Z0o7z6N8upS1DO/lJRW&#10;dIQZ2F8IoKWDvpfpaQFbm8af+ae5aSpTUfA0Knooa8yjJngGC6l34vmcLaeQRl2MhyIYCLTZEGYN&#10;dTHAYDkSiaMvSt3vHERz2wWMfvUz7E7JRyZfHPNFOQ6n6vOnTUjtVB2S8dbk1ajvZJtTDrtoXxRg&#10;e/IyLjnwR+m1fnsyO0V7Jbul9jawRjBu/uGajjoy3VPbJd7xQZbS0X2lL9sh+dS7PtDVM/rtSXZW&#10;7a4pZbqndIbrskjyIVupo57XUXLicBixncpAAPhH5wB6I+IF1Cbds0JKRMbAEkiQCWHC8Yn0nFan&#10;KmJTRVQxpefvS3xuu/thZOSVWYb/5b//HXbsO4ZHnx6J4spGjJ/8MdJzSnHPQ0/jwLE0/O7eB/Gb&#10;2+7CjDnzsX3vIbz65rsEHVHceOuduPmOe/Hh5BnILanAX/7dP+GBx57G6DHjLN1//t5PcN/DzzAd&#10;93UMAcC3P5hs13upULRxrMs5/PtPfoPHnnwRP/jJjTbHZ9HqTfjXH/0SP/zZTZg0Yy6+3HMUDz72&#10;HI6cyMR3f/AL3H7vo5g6a76d//Z39+PnN/4OY96fhP1HT2LES29YupX1Hfja1//V8v0ff/tN6wUT&#10;SOo/e5XI2xkGNYYiRTWkHJsM2uGjWfhiySZbydnbJ/5pCEGbR7pn9Y41Nt/xja4eEQ0LeKGSc1EP&#10;qxNOCZIEgu8lhEDGaPhva5/Es2pHGSe1V7Q3hpjmNRGIyKDF6aHi6tInKIlQaMIC95o/Eb9iw2sC&#10;wTLEIoFhRTU21J9IV+UZLlPaH8k5SadoKoeOMuIqv87N2fFZ64FMkDOULB+vi647Bzek5OrMNBP8&#10;UV390f82BSHPzbGRf16J9I4nnYt0T+2ldyX3Ojcd4FHGXny3eYTM1xsK/fYkHZAzUflUXwFCObVx&#10;czdh/rpDNmGZuJMgX8M3zhh40juqq9IVP+Q01D5WZ9LjT47E3GVJqGx28140fUBRvauTMz46Ki3f&#10;S6Nr3km7NnMAUPXTdAVfb51bGszb9+zIOSkN1cunqXTUXlYuyqUCFL0r/lpPsnjE9MQvbzfEP/Ft&#10;+LknXbtGeidBMoTDyUAsDZwMmkjnrvf6rA0BacW6ovrq1hCeG/U+WoLkJ/Vb5XRt42RIv4fLp+eN&#10;l6UAnXpb5BwOpRbbtiB8jUbTybnqrTT880rH+MT3dPTUy/pr0UIoynykK2yn9dsy8NGn6xGiAKj9&#10;QwzcFOic6XNRv+qso2TMkQCMA8TisXiqnlvH1+sy4+vi2+gPSe3r9E288OTvq7zSM18nzy9/71qd&#10;+IzxkL9NDkxG/dCZyq050e63e3aYTjBN2aTrZXI8FPleMqUt8vnqHTlPyZPrZbtO3h4qgPPy5uTL&#10;8cHXz/c0Di+Lz9+T8lRdxCeVR7b4h7962AKs+q6LePHNmVi1NcW+jiSgrDJJfyTHKof8nurr8xQ/&#10;PM/0W9f9uUjt53yo9F18JVk60nE3f0tDvp6UtmyIjgIL1+qi5bkMHGpaB/DUZxkYv/IUOiMEpwRv&#10;p4obcTC/2ja3XrkjCbOWbEQtA5/U6j6MeH8J2gbpm4juAkNh+1ZwjIhriMbkWFYhZq1Ktj3+cio7&#10;UNDQh7rgRTR0nrYvb2hUoaWbuses1ZmQ334JW9NbsGBXKV6cugV3jl6Ah95bhScmbMbbi1Mxes4B&#10;TFydgTsJyj7dVoARH67CLc9MxccbTmJbSg0yqyPooo50EvQNXBjE2avSxX6cZfrJOU04XFiHegJw&#10;9eITj1Pvr6Cj5zwKarsRHryCQIRgP0qfGO1EY6AdoyduR1Yj0EoeDJy5jJb2C3h7xi58dqDa2jM5&#10;owrPfrgGb2+qsa/HXOltYJ0IHumTFDArKOmjDA9QrmSbvL5JvqSLNpphMuP8rNrbtY8LapwOXLe3&#10;soseAJqMJki2zvsgbzuVj/JUPmYbpee6liA/n0/PWnqyt0xbz8oeKh2Hz6Tnzo5Y2vYO5ZtHWwRC&#10;EEgRv/ZnAFAVkRIIBatiqqATaGeUVQAhXmVkw8E0KF6g9VxDU+DauTGRjkzCL4euvzvue5yA7Zv4&#10;q699Cx9N+QR5JTW4497HUFHXhudfGYPc4hr887/+BMdSc/D9n/wSBWXV+Iu/+XsCwhQDfpoPdvOd&#10;9+H4yUx85wc/IXCsw+PPvmhpN3VEDKAtXbUZ9a09zOdbdv1P/uQ/2fGXv7kDbd1xXKDAa57bf/y/&#10;/8Ku/8O3/g2NdBoff74cC5asRVp2Cf7677+NLTsP4pGnXsTmHQfxre/+2NL/9vd+atvUPDHiVaRm&#10;Ftq7aTkleOiJFwxNa37c//mf/pulqzpq0UTfmSs2vB0fuuQaKNHYclxyDhIM36vZ1BLmNQEKonxq&#10;l/jtjYGBMf7WUUZCacno6Zraxk86lROydjPhTAidhIX5XhMku+ba1oEN79j5jD6aHXFbcMjgxDWP&#10;Kk4nREAYkpDRWekzcSFe0zdU/XCX0nKG3xk+nStdTa6VIih99RzJgUoedN/3Aija9u+J9LzAne55&#10;Gg4Ala7ITXZ315zBvQ4AdRRvVWfxQHVWr5f4rmtGUkDxgs96crxJXOPRK5fnm97zAN5dd+U1J5Yo&#10;lyNXF8cf9fpewudfrMGG/dkG/lp7eF/fW2a9v/otXO8kVe9rwxEJfdIWOOLh6q0ncPcjo3DbPc/i&#10;1dc/wqp1u5CVU2HveAeqMllUS954p6zfHrBrsrh4JHnyvBDvVG4PAF2ZZKwc3126zuFbcGjtcI5t&#10;KqPnpn5IJkVKT8ZINkMk2Vf6do981D3fFh7gia61z1euizwA9JG32klBlOogANxO6iY/q5uD+HLf&#10;CZuoTnzINtPqyeuLalRu77B13fNLv3VP5Qsy0lavTCR2Hh2dytu1iWtfpz/u2QS4uMYvRzGWQ5+H&#10;0gpkOalVG4/g3Y8+t2C4My7bwLT5jtp/oNc5AtVZR9cW0kHKAq8Z3xLXxQf9Vnk9qSw6qk4GZhLX&#10;fVnUniqn2s2XX+QAnHtOaUheXNkJuii3vu09+fSVlk9PPFUa/pqXNffs9bx0rvuWPtMQyYd4XXfv&#10;u3LoGZ3rtwVcrK8Lnq8DQF2XHnq5cvrodNHl4fLU0Z970vlXSfmpPtJn2aiX3pqON8Z9ipnzN2D+&#10;8p02ssFsEzrjeiKVt43OJHosZXeVhvjm5cHPfVe6ntSmZl9YbtXLwD6PVgfStWsJcry6LquSZ1fm&#10;izalYGVSC95emWtz+eTZUwo7sfV4EYIUNn2qrpuBfIQgdeHanWhl0PjmpCUES5QLKkc5y7pyXxYy&#10;y0P2WTUlMW/VURyvuoA9hSF8sfMIKtp7LHi/GiagUu96OzBrXSYeGbMYd740B6NnbsfSnWnIqouj&#10;KQ40RK/aYovm6GVbRKPdLGT3tEF6F38UE32uPtaIV6ZtwWuztuPul+fgg4WHkFJ9Ea28rx6/lv4m&#10;e2fxhqP4aM5SFNX32De0exnAfjRvKxbtzcWuI2k2R5NuC12RCIauXsXkzw6jjUx4e85WNLGcsXMx&#10;NMTCeOXDY0jppO1jmvtPNePWFz9FThf9M3mkldOhSJw8JbaRnlHvYvTZki/ZKZHaRXbS7NYwmbku&#10;u66NPS7yOufb1PthT5IdgUvJrIJY2UWv594O2IiWnqPOS17k81Umkc5VHj2n30rHbKauMR39NtvM&#10;QEXPWRoDZxGQ7WTA+QcAUIIr5fHK7CtpQy5MwFfEJ2zPeMXnc23tkWvGQO9J0aTQ6hl69OmXCMb+&#10;g/XECUip92zXgSQ73773qPXYrVi3DX9D8KX9ANX719IVwg9+egN2HzqG7/O4/2gyfvbrm5FfWoW/&#10;/odvoLK+BT+78WZkFpTi9nsexdrNu/D6O+Nx4lQevv7tH1rF/uv/+Jodv2kgLmwTrTWP4v/8//0X&#10;u/733/w3bN9/HHO+WImPP1tq+9396Z/9DU4RCN5yx4OYPHMegetjtlehyq1eyiefG4Xk9Hx8+99+&#10;auD1t7ffb/frWgIGOGubuvF//t9/bj1/2t5m1tzFlq4ayPfoyWmpsZ0B47WBy2huCVEg1JgCDXQQ&#10;auyEgfARrvjvf6uRNfdA19TLJMPrDZ6cs2u/RG+ttZdAO9/h+/8rJ6hn7OshBLMyOrqvssSoEFEt&#10;8KFwuxXblAuSA4lu+EI9IxpOV3qWJu/rKGOq9AVgbAEDn5ecONkSaHDDOPrt5zo5B3HdYA8HgKqn&#10;rb5lmq4Obm6U+Cu+iGeST0XOvndAjlSgWXIsRfSKZQpH0m8753sir+jinRyu0vayr+eldDpXuRzf&#10;fr+8uia+qC4ynNKJ3XuOIcx6sppoC9IgMMTWh/3jcacvnnxPjZtb6/RM7as6Ki3xWiCCeJbt4nbQ&#10;P00j3xN2PFYael/OXDwVOafkhqH1jOvJusjrCkQGbNhAdXZy8vsAULzW0ddL/NczGu5TWgIqApNK&#10;b7icmtGhgRPfvXES6b7y1So221KKpGc8+edEHvh58gBQC0I8qNRzahO92x3tQ5BgSlMUeimPbQHm&#10;N+h6KsVLlX+47Ltr14GUb8fuzm5EwzH0sQ4RraQOU46GtbXe9RG/M/runk9HFNGCtgjBG9soOb0U&#10;o9+eBmYFfQyF7LXPakXZ1hbFaxsPXxceJb/ik+eD+GrBi8qTaCenI54c8PDb0ei3b3ORgY7EUfX3&#10;5GVDbao0zI7wXHZbuji8PiLPM/FAQaeu6bfSNvDD9P/fAKAf8vXpWVvwfZeOS8MHPUpXfJX9ky7K&#10;1g0HgNdAYEIfr+use0+y6Xupld7wsuh8OIkHsiO+LkZDdIzV3eiMUl8IXKgy0IpyBRo+CJTcmc7w&#10;eV9f8VDpiFQvP/rh6yxSm5pd5vuuZ5Pglke/slP1MnvGZ0RWH6avo0g+1dqSsrRoTxleW5KJWhZQ&#10;Tr2xsBBz1p1As+5tPYoeylyH5tbTfvcQ4VW361Nz0hH6I9rF9Rm1tvDizRkbsHbfYZS0tNi88b0n&#10;Ggws6guh3eevoCVyGUcOtOHFCRvx6uTNOJAVBJOyvy4+1860W8hHFhONnRF0h+PQApWo5rdeuMDz&#10;qO1Qob34AmzL5hADIQI3Tc/QR602JjXjphEL8eNHZmJrZhPq+/sNjJY0BNAYOo1jmeVoCpxHZmUv&#10;pq88ji15PViyfgfYbNYzW9USRA8NYW7FaYxe8AU2naxhoEXfc45lYORcTfD3vWc/RT6PbCYs2ZyO&#10;u9/+ArtrtLqbgJr6HmNZw30DCJL/gdOXzcbIrqgN1GbX/IBkhvyX3Hg5leyqbaWDXsZ0VLCgdyU3&#10;3s+IJNcatTC7RtIzkmPJhJMN1/MtGfPv6J6u2eiUziV7khH+1rn/rV5q9VS6Z11Hk/LoZH5aBayF&#10;cvpak/8zAPhVg+JJiXpS4iqoEvVGRZWXsdACB19xkZy9hF8OS3/zFq0yICQh1fCo8n/6hdE4npqD&#10;cRNnEQgesx68tZt3W09fV7gX8xevMGf33vjJ2Lb7ADbv2IvWQBiffbHcViGNHjPWegg3frmPZ8D0&#10;jxfynTX4x3/+gZ1rCFh/q9ZvZ8Oet6FafVJr7ryldv1fvv8zjJ04E1+s2Yy5n680wLb3cKrdW7Rs&#10;PQ4eT8PhExkGerbsPETA1269f7XN3TiUlE5GnsXm7QeweOUmtHbH8eXuI9h98ISBUbaV7Z0XoEHs&#10;orG8brhdw/kG85G+Pp/mhrPkyAUeeC4DIeNAY6ffIjWqSIJpbWJ0vb2841a7eMERmROm4DgBkzEV&#10;Zx0407kMWE+I78TpRKjMkZjmBV0lOLti7dUTZ5ko3BGWT5NII/1fyZekPGVITSGUP68ZmODRHJIZ&#10;wOtKo+teXkQqg667rXdkmJ1zlVNwysayq7wJ0j0Zepe3A37ipXioOkvJVF9PumY8VDvwt8kyabiM&#10;i8yhJO6J/HsejOuanlH+nlQGTyqrp2t1NMNPfmiYgefDn/cOYzhfrK7DntF13de7feoxsrLSsRCs&#10;91BnI7rv89ExQdJTTzJQSkf8dbLoggLVz9Pwsuh9HX0Zffv4o0CQeCmeiDfikfhi/BpGHkx7Q+fJ&#10;gB3vDafh93+PeM8MMg2b5sEoPcm00lf+lteA2nLA6qZtHsRrkYyzbJF6Y8wBk+RQff38vFqd635v&#10;PI7eGB098zg9QAetFfbR6zIoGb9G4gfJ0k3w3NJlviJ9ui+mQOkMwQgdT1RlY1mtR53Az7Y4YvlV&#10;HwvoeO509PedjuyGzl2bia98lvkIcMhmqxdKddG5yJXB1Ufllt7pmuRA5/qtNhT5MntSOtcocS5d&#10;VFrKy95XfRMk+fAASs/YMSH71+Q3QbonXvvrv5+nfouPLg0DPeSF2lMASfU3+6dz2kRdF288X8Q3&#10;vacyKg8rR8LeiJSPq4PLV/dUF0++LEaSB5ICibDalxQjiHK229liHc0mkPfio6/TV+vmyNVJ+ajM&#10;Anled2TjrVOA50pP+mP1U91py5S2B+T67QO9A0VxPDZtLw7XmSlHXlknHhs1A60EdN2UNfXCTfps&#10;LUq7+tFKINveQ77zHmN6AsKrOE2Qe6Q4jAmLjqCdDjV45RKCZ3upJ3xZkQt9RFXXZezM7sEzU7Zj&#10;+o5G1NaFcJmu47LSoSwNBKI40xNDY2vQfF5NSwg9/Vds67H2Xgb0jFSbAxGb8xeK91Efo5SNCE6H&#10;enCaxzO9BLzko3CCoEJxexxvzdiNe0eux4r9BHG8yJKgsYd2j2X8Qt+aJyrddMpVujkCTJl/AlMW&#10;7kRH3xVk57bhWP4gmqhzUULIz9fm4tlRS5DTUIJ1SRW4ccQslHfZqxgxfj1eWpyL9Bq2NZFoL9uo&#10;T/spUta69b7kim0h2+N9g2yW2tYFSk6mRD7w8e2uo2TQhm0TMqy0zLfz3Ou3bJrrnKF8JGRY98xf&#10;k3TtqzZ6uH0YTrpneZnMaAhYOunS0jtaBBJUXf7YELA3Bn8gyMMyVkI+EncOyim8hFqfGhquRLpu&#10;jCCTBITkqAQAFZ2LtIJJf7qmzYXJJwN1K9Z9iSeee8nA2tCFqzSO5wjMYgYEB84T2VIw+85ctLFs&#10;zasJ0RnaPLs4y8h0jqVm48Zb7sGsuV/gpzfcal+t0DwpzQEUYBtgOKeyKbr45U13oJVlmTl/CUEl&#10;AWqI0RoNmXrxtOBB39TV8K3KpzxCfF/UFoi7ugR6DRwNJO7FaAj0nEh7ebHNCf4GrL5ybr7Hzhow&#10;wU+n9I7PvUwszsbRbxkG3dOzEiIZQBNApiPSMzIWaovh7eWFUO1oDnYY6X2918Vy6wsDAum+rSTM&#10;hYXtOHo03wCgJv7ad5PpePJLmm34XNu99LIcIa1S7XeK4MkJvTNWEnyRlYEyoftyPDr3xtjd/6qR&#10;dE5JzkSy5OsiWdP7uu/f92novuUnPlLgxSevbOKP+OfpmiJJqdQGPHqeiPRbbWKggml4UnpqO4vM&#10;+YzO9Yyv+x+Sc0KOEs6G9enVB8klp4nr2q7FtmyRriRI9dI9Ocvr6bn21D2lNSBDZUaD+sYou0ft&#10;wd/i11cdmQd/5vhJSkMORPX0dfb1t/MEbz0pb/FXv32b6uh6/xzoE2/FJ+NfghxIcSQZ1fGrAE/X&#10;ZQC9TH/1/nDSswJ/rudwwPJVmmoLDwZ6BwYI9EIsq+t9FC9EskGqv5d38VmgT79VL/1WPX2d432S&#10;AbYXbVZvL2UsRt7HHLD/KgC8HoD8vizreQcA2QbUoR6Wt4fRZ6+29+mTIWbdtcURyx2S3huvEnVK&#10;yKbqrbrqt2TPzsUn1T+Rn8Ce6qa2F3kAaPoj4jXf/urxMzngdVd314s/vNxGfOca2XOOf67+CRDD&#10;dz05GXHyaeVIpK/r18jzlr/VA23yPCxPvedAkrMBIgNWki/ySDZQsnJNjyVnkg0GteKLznVPeUi/&#10;vMx6AKj8lY/KrvK4PB1/PPmyiOKUKTfywXYkhQTATa7V/qyH5eVGw1RW5an3htd5eHqql7+vclrA&#10;xLaWzlnQL0CYIF1Te+uoZzwIF+98GwoQjl2RjlcWJNueeoOUi9krDuGTI0EklwWwkEBJQ69tBGL7&#10;ilow9pO1tk2M9vvLr9MXn1hHnquX7OPFh5BZGyNoiiFysY+8InCh72rouIwx047gybc24EQ5/Qfz&#10;6dE0peg56hllUPUUD+k39Q3m3QczsGT9YRQ09mPpvlLsyY9g0c40FLRE0WkbSrMtor2IR2O0g1pJ&#10;rwUSlCvpQnwAp09TthjcxQkETtWfxnsEpk+OW436MHlGPEAWorgyiEWr96I6yDbltQdfmIIpn2fi&#10;QFYAtd3Uh8BF2w+wor0fI96ZhUPZAQOW8zck8X9g4pp0fLqtGmcIACo7gbveWovXPk23tOPRyxig&#10;jKkNQibPztZrlMK3hcCgZMXJ1nWZkVx52XJt7Gylb2dvoyydhOxIl2XXvPzq6HXf3/d2ejgNtw+/&#10;R3peMsr7Opds6jl1FuloQSfxkoaChX/8X6IH0BX8q6TMPFkUnhjW8UoqJuioz6F9lSF6X4ZKQMpv&#10;9iwwqOFYAaPWLgoCAZY2gKbfRkviXKCujVGDAKCGdSIERYEoHQANu67Hhmi0zzJaiQ2guavHgJvm&#10;2yk9/Ul4w1RI/QkYqgdO+WubmW4CNxmoTjoDCYZAp+sLA8vJKElgjYZfnz5r7tSGslJ+GgsKREtn&#10;FHXNASu77usoEvgTuFRebG8ajotoaO2xeYD6U75qGN8oAipmONSQcjRskAjr0seC6zzK+jvDIj72&#10;U3jc3m3DhaArsbrYjMiw9pJxkPCJJEAa8lZ3r1YvqzQSRPt6Cw2JNuNWW6ndNBfx/fc/Q0ZGjc01&#10;U0QmIVFbP/bU6ziWkk/BuWTtJPAXTmyC60nOwsmLhjTcFyvkHA348JqckuulcPnJeChvKZKe1VxA&#10;DXEqT3Wj+4UiIvUE6DmftoZ2NGysMuu+rknRNN/BT5Y34yyDSj568qvpxDcbxknItb9vUTnJlI+G&#10;wJPmuOk5OSB15SsdU8CErIuG88Icb4JUZpXdQAff0ZyvOHnQS7mKaZFNvx+ud3yxejINP8ToyQMN&#10;PTdEcDHANCIxAqJ4hACi17Y30fs95JvSEOl5b5iuGShet7RZH9VXi1n025PS8CRH7fPVuZUlkaZv&#10;X70jwyaA7Iyl45H440ky9FX5lS7Yqk7K43BeD39mOLnev34brjYgwLx0Xe3le08uX5VskD+nWUY+&#10;qyFYtYHKLb4JAEo/5PgFfMQj3dNwtuyU4zODuNMM+BgwxvspvwR/PRE6eDpFxwPJm1bMavWnyu/m&#10;Y4kXw/mu+bM2h5bPd7H+HZpbe4HyN8TyqKeyn0eWs4/RaY8Ffs4p6Ohl8xqQ5m8PDDx/JVcCrspP&#10;eautNDSo32pflUt1132VW8/rnnRGv1VXgRYtCtK5yuzJy6PI8mF6AiH67bf9Ulo+TX/u+OB6UqWf&#10;w59RfiqLdFd6LsDobYa/5/NTPWxKCUn1lm7Ljqnupr+SM9o2+SOTMckBr0nGtFOCyqB3lZbsjY6e&#10;B+KZ163hYNPX/RoxvThlWisntZhPnQiyo1p9eoHl1xQTtYvaR+laeiy/0vb899eVnq5d54vbe9M7&#10;d7W1dFH1UpAj26tz3/5qJ6+Pai/96Xu1z396HOuzKdMDwMEt27A9swu5vKdh1c37cjB70U77/enu&#10;dJyojNmcOmIcPPjie9h1vJD+TraWoDAAzFi8DdXhDvRjyFYLL0+qx0szDyKt2s2bo4vG2bPl6OHz&#10;nb2UWV7U4mCBTG2Ro4389x8rxon8LuS3AplMc/TCVExYdwpbM1qQXB60KRCDrOMQZb+beh/U3GHN&#10;zeYxSl/fG6I8UmaHLlLPQZDJfEd9koeR4z7G7uQiW9Al/jFL2/C+ojOE92dtNmAqz//8mOno5Y+B&#10;y3Fs25uDhlBizl9+A556fQ8d4FlUkldfv2MSqttYZvJi/vYK/MsDi9FBIHyWdbw4cAEDbA/hBPW6&#10;y3bJX59le4ts8U+iLbxOeFIbq621G4iOam8D8pIhvme6pvrTXvlOHZ1LFuS3nG+WfDq/pXM9py8s&#10;SQ8kb15elOY14JcgP0rg7a2wg8kpcYRkSbIcIr6IEz/Jz/q/RA9gwsgwEQmmXnBO0YEVb5B8BCon&#10;JeEWM+RU9K3cHgIdgSC3ZxwdZoLECCm4npfS67cYZBsLUwmDNMjuPQekBBR1XeBL55YGf+t59dAJ&#10;3Om+hlfVO6feREvL8tPR0fV8nZGx/Jmvv6+0BT7V22d5MB1PSldl0vueVFc1so/IdK6ITPmIB0pf&#10;dfHk01HZneO5DpD1rBTb8pAxHJa3SHW0el4rF+vNOqqXUaT667q+1BGnlmuyun2DsbeXSnYWp9Vv&#10;zr+7H3oF3//NC7j9iXHYtD8bwXgUrd0xgtuoAfHK+nY0tPXYx7xve/JdFDWx3DTATUEgq6QX//+/&#10;/AVenrgR94yYiIL6OJq6omjvbEVXdwtqmrtR09RNYBxDQ3MYTS0xVPK8mwC4hVFbaW0U1Y0RNLaH&#10;0UzAWtsWRANBdU1zkGXoQ01jkCD0NAqKOjFh8gb85dduxBfrD6Cpj881BtDaHEJTTQfaWwm8u3pR&#10;SqWsD55GZlkLTubVIjmzAk2M9KrqQ6hvDRpgdwFGxH6rjtpMVL8FyFVPlVfPltS3orSuBfUtXSx3&#10;F5qbOlDX0MG0OvhMF8t9ncobalFSU42mzi6WuQ3t+lYy5b20tg11rSHUsqzNrWE0NJAXZFw5061s&#10;bGY9m1BYXkXdCKComHkELzKtIBo7g6iob0Bji74RHUJVVZN9S7qJ5WtmEFPbFkaVvmUt3rIu1Q2d&#10;KK9tt/wqG7qszaobO1HJd1TegrI6+562VtSXMK0qPl9a3WykhUrlta3IyCtHTmGVq09NK6pq9c3t&#10;VlTwnSaWQ/nXMYjTs6XVLZaWPtSvea5KR9/RruK9IuZVWFbD51jmpnbypQll1Y2ob+5AYyPrwLo3&#10;1TbbXN3iilrUkV/VlSxTWRPKS+vso+8FxZU4lVWMtLxKZJfUI6ug1D6ir3dOZedTFvNw4Fjy9Y+v&#10;86gP3hcUVdixqIT1rWqxoz6qro+uH0vKtIVo+j63PvSuj6jruj7EXsz8c4uqjVc5PIoP+ua4jrqe&#10;X1prXyDSFI+sggr7qtGhwydRXFpv390+fDQN2fkVfLfKpn6Uk9ensoux51Cy8WX/wRRk55ajsKgG&#10;q9ZsM+d8NDkL67bsQTbzOKEPvmcW2nQXfeRd5Va59PH3vPxK+9h70qlcBlnZOHg83Y7aYUCkEQ19&#10;sH/f4VSbg+yphnVNzczn86lISS9BZm4jDhwtxuLV+zFv8U58SjqVSx5V9iC9ohqvfjANsz//kvZg&#10;DOvYjLzScsvn+MlcS08L4HS+c99xZFJW0nPJP7bRiTS2xdFTSM0oxCGW7cCxU+RBhpU3t7ja5lyr&#10;XkeSM63sei89twwHj6XZFJqU9ALeyzK+6Z3DfFe2Jq+4BtkFldh35KSln8x09DF+8Ucf5rcjeao2&#10;kuxm5pdbm0nW1Q4n9fF9Xj/JMoq3+i1eZeYVIJ1tn0Onn5Jeji/3HcGXB/ZSThuw88AxpGTksb4l&#10;2LxtP0ormik35OER8pZyJ7lMzyqj3JSjtLKBfKpERj7rmFWLGZ9txDOvTMD9T45GXkUjDiVTPsqr&#10;UczypJN3aWzLguJapDBQPnI4A8lJuczvAFKzssinEpYxh3nnIDk928ou3om/4onaIIvytf1EOvYe&#10;Tcahg0fRQB3Nym3G3sOl1NMWFGZ3Iye7BvvTU7E+pQG3jNyIj9dlUjc7sS+9Es/M3I1jeQEUZ1Uh&#10;v7KLbd6BQwUNeGX8pziRU4eTuXU4kFqJdyavRnr1Wczdko4n35+Lfcn1vNfJ9gggszCAxZszceuI&#10;T/Cfvv8s/vS7DyCjtAF7Dp9AMmU46RT1s7wV247l4oOPlxNUTcbk+ZswZ8U+JOWzrKeqsflIMRZs&#10;SsasNcfwxc4cHM0uQ3JeIzbszsSsRdtQQFtYYrJLeaIseHlX26Wks01zqsiLWuZVgkMn8pHBOsxd&#10;k4Vn3l2CJ96bj52ZpTiWX0rbVIlJny7DwbQKUguef2s+9p+kLaloxYEjaZSDahzLrMaIN6Zg7Mzl&#10;qKXtTaKcJpe24tOdWbjv7c9wMj+A3LxOPD96GR6fsge7cmgnk4/gxImTSC3pNplW+yRThiWv0gXp&#10;tXRB6wCs3CTTD9ZHvwvL6m23ELWt2jWD9iuPNivlZBbbs5iylYujSafcb8liFuWVZDaR59LDtIQ+&#10;Kj+TcerL8RNpthG+Dxo8DQeAwmcKHn1gpOBBz/t7GgJWD2DvkPukof/7AwA4PHGhToE/gcDhAFAA&#10;zkV9buuO1JN5aKSTVU+bwJXAigdlHogJJav3QEBIIErgR0BJIEzv+M+NeQAo0CNwZL1wAoIJ0CPg&#10;JnAko6137JzvGXAyoOjIAS31SjnwJ9Insq6BK76nvAWofLo+X/VEqi6qpyeBV/WAqC6+B0s9W27e&#10;igN1Dqw50vYvAoBKX8+LXwKQ4oPS0/PGJ5ZFvYYE7ZY3m8GGszXnzoND1VM9qRrKFhHj2X1Ln2mo&#10;bbpDMWizXbWH/h59cjyWrk2yfaCSi5rx0PPvkt+wFdECfwJHRRUNtrpZX0/4ZP4+fO8nT+O2+z/E&#10;L259G3/6l7fjyZeWUqmCqOk6g26Ge7UdAjAdqO9oNbDS1BFDa1c/WrqGrEzpRR34fGMy3p68Cpv2&#10;FqCm/QwaugfRFRxEU2sELe0k5U3Q1dYdsk/Wff9nD2Pp+gxklfXjV/e8gOaBfrQynw4Ct9bmKCqr&#10;ui3yXHcwE799YCxGvvMFjma0YcTomahqGiCovWqgT/VqIUAV4FP9mgg8dU2AV/M7dU29uAKJtR0E&#10;gp2sd5R5dRJ4tXXzGLHeZD2rXmNP6vFsDfSgheW1dJiG5gYVVIfx+IsfYMeBDMqRpjgMsG4htPfE&#10;SQTawR6+p/wYRLH8x2nER38wj3y8QIAdQSA+yLITcEf1iTaC7vY+tAUpx5p+w+hUn57SnNWWDgZW&#10;MacX+s6tFuR4uVfvsoCuju3BPpav3/RC9RTpt9pFcq7ebcmVtjwIhLWdCutJgQiRBx2BMA1MBH0J&#10;GZMcKnDRdAabBtE3gAEWRt/Q1N6UZ/jcecqp6qCVZeo9DzOPCOUvrDLE+ijbQ7a1hLZEibLcEU1A&#10;DvfZUFoHy6q2p0pYr7lkn0lYjzxNDeuoHhQ3VKao2OwOSb1/0jfpkI7q5ZIuabN56ZeibNkY6aV6&#10;+hSgqU1F0mevawoeZX/Ei77TV6wnPxAZMD5pQ3tF+OqV1m/15qjXp/+svhJy1copnog36q3RZ7r8&#10;xHyRpljonuok+ycdV53Ee/VMqRdO3ytXWdUbpnM/bUQBncqoEQ21g8olYy2SrtN223SMrkgcgxcu&#10;2iiGvsmdldOBX9/6Kh4eMQPPv74Ao95diu/9/BmMn7ndvsrz4989gOTCFmSWBoznkTNncJZH2Rqz&#10;rSynyiAZUR7nmYfqqjJLJvSc7JDKJZsk+dP7+pynRlzET8fj07afqd7Xc0pL7at6OR443itN9awp&#10;X6U5wHPxQXwXT2TDdHTTTtw8ZGZn6Yqvqrfe13Wdqw2V/gCFUl87UJkomrR37utIGjHiwX3XWQzh&#10;XzB2iQCk0nqCaum7NCyouZrRIVdv/eWVtuCXtz2Fx14Yj5qOK1i9PZMBaLutvmXWmiaXkAF31IKo&#10;05T5Mxeu4PRlyhHp7NWr1n795+k3ztAQ8E+8YzHdd7slK6wLq0B9Z5vy3hneO5nbhvue+hBDF8+b&#10;HaBaIcR35++twOjPchFVVxj/Jny6C/sqaT+Y9AdT5livn74HrKN6wAbPyW+dte1h5i/Zi9oA8+T1&#10;Rj7/4fTtoIlk2QBiOzw8ajm+9quxPM6xZ8QzZVNS20nA1IHdJ5uQVMBguxduL0ve0xdyNu5OxcnC&#10;ZpuvJzqU04wwX9YwbQcT0oKP7Ko+LNni/JHq6/2XZMtkjeVRmw2op5AUY7kGeW7b1fB8W1IF3pq+&#10;ATGe6wsmnXx+1c7j9tm+7gG+S76pvt1sV7Ul3SsOnSw13sslrt2RgWV7c1HH/F79ZDNSyyJWt3oy&#10;a/K6Mhwu1Nts07O0wVR4yZ3KqalmkiHJrmyiZE4k/dQ9taPqoProuvyLZF510kIP9cJJLlzvn/se&#10;uxaHqGfPr9LVNRtdFZZI2F7hBumJ2WS+K/snP/+/AoBKR72Kum6jCYnj/xYA1AMyuAKCHvT5RA11&#10;KmOSB4EGdgiItBpMw4tVNW10cpfNCckBa56cGVU6JhljkYyxvrihCdkiDfnKSTXTeTcSjMhAa16d&#10;OWnvgMlMOXClpyFe97vXHLF9y49aIceue7o+nDTEqWGfLjoHbUYtJ9FMUKAeIK3adSCITpppyvD5&#10;9H16Oqq87XKmberhCtrXR0QtrSFeC6GTeTTzt64pfZXT3uNReTinTJ4knlF6Kpd6K5SmeqbUK6N9&#10;BLWFjXp7HIAhsayaj6hFJ+pFU7qud6rT7um3eoEa2tpInUyjG6W1MRRW9WPhimTc89AUAxIljfrm&#10;YgyT5yxHRR1YrqD18lzv7eq0HqS6qi6CFq34AqO7eZi74rh96aO8tplpt6KyqR1VbV2oYF6lLW0o&#10;q25jet0orwuhpvUMPl91CDfe8zaeGL2YkeERfLLsCGYv3oXtR/JRU9lpVE4rU8M6VtS1oqKhBaPG&#10;LcbLY79AlArQwrwefXkCauhISiprjTdF5SFG0kUEpM/grsdex+bD5Wij1dmbWooV2w4iSMtY3txq&#10;K7Fdj5340GG9ZOKN9WBVNVvPVl5JrUVo1stV34wM9SaRD4XVrSiu4TsN3fa+eJPPZxX1icqqmnhe&#10;g6qGLkb/LSio6sDCNTvxjR89gLLm83SqXcgpa0E565VXWolS9Z6V1bAtmnEqrxLVrWexgO3x199+&#10;EBPnfolTJY1IZhSbV8U8WM+de5Mxd+F63Hr3c7jt3ldw8z2jcf9T4/DTG0bisacmoLy6F1U0wNW1&#10;LSgtY4SvsrE86kVQXQrL6+23eixUR/V4ifSMekx0zC6stI+qq2dPzxWVN7GMjXyvCjlF5cgtYaSZ&#10;nW29YUpD76g3R2kXkGel1TWMZvNRUVGPIqZVmFOJrNQinEjPZjSci8z8MvKqlmVrRI4+/1RWjVRG&#10;/8dPFiIpJQNHjh9DcupJUibTKbKeHd3fdfgUXn5jOp58/n0898oEvPb2bIwZNw+HksuQzKj5ZJp6&#10;+PJwPDkdKaeyLUpWz556iJJTGU0fz7DetBQGoOpJUy+Szk+k5Nj5Md4/msKonVG0ondF1YrOrYfL&#10;oux867FSD5t69fJL67B3/wkUst2zcsqQwjzKyhuRV1Rt7xRV8Df5o56nqoYOy0+9jgVFNTiVyD+F&#10;kb96TMooR1pEpp4z9Sao3dJZbvX8qYy5+WyvRHkV9SfpvfR862FQOY3Uw3Yyx36rp0E9aurV3b5v&#10;D46mJvM365NZh7/92o1YvS0feQ2n6Yg7kUWZzK2O4q++cxvymzvxwZxFuGfE67zXgD0nsrAn6YT1&#10;RFnvAtO3Hkoe9x5Osd46lUM9e+qxU/n3M2/xUb0h6tETqVdO/FN5ismXFOsZKTA+qQ5HU7KN55YG&#10;0xRp9werJ99THrqmtA4eTcMx9Szyt9otlfUWr8Q/x4t846HO9xxMvlbWwyfUS5Nn19WbdDA1A4dT&#10;s3HoRDYOHGG+h7ORdqoCew8lISOvApmFdSipCeLTJTtxy/2v4P7HxiM1twUHKafJuSU4dCoHR1iu&#10;DMrwg0+9hu/8+HYU1g1gX2o9Pl56HLc8NBbvTFuOY2yvY9m5OHgqHYcPpzGfNJObA0mp2Hf8BHZT&#10;3o8k17CcdeRTO6bMXomP52/AsbQy62VWvVXmlIwC45F6e1NSTmH3viPIKWnA+BmL8U8/vAu7TlTj&#10;cEoSDlIH9mVV2jdz73p7OaZsK+e1fCzbko1HRy4isKnBoj05OED7umhPKd6duwmjx8/G/iMnkcT2&#10;zs2pwb5D1J/sBjz96lS8Ou4LvDtzIw6cqsWBtDqM+3QLvvbTR/Hj+9/BuMXHKft1yMqrJT9zMG3h&#10;arw6fi7WHSjDmJl7sXRXJWatOonfPTsRH8z/EptOVCAtrwabd6dg7fYkAuROjJ+zFvPWHMC89UkY&#10;+/F2jJ6wAR/O24vfPfUBDmS3WLnUQyaZEanH6yh5f/hUFo+kk2lIPpWG/YcPY/uhTTiUegLpBU2Y&#10;9MkhPPbKPGxLrcAaBt5JBfWYsWAF0mlPUvKrMPLDOXho5If48rB6z6opYyWYMX89/UY+fnjnO9if&#10;H8Y78zZhQ0oZbnvuI+zK6kRKVQOeensN7np2BbYdbsWRk+k4lXvUeiVNftlOklXJoMqsBavbdh22&#10;BZ+STV1TfazXPtGjvedQivWWHzmWaj1+alfRYZ6n0qYdOHzCbNoByuXBw8nWM3jk+MlEfpn2qVXJ&#10;huREeqQexAbqseGxBA6zBR52dCBPQ786t848AkbhOF0z7EYwGFKwro3m6TP9By305wAgE9NDeula&#10;Bl8hIUqRMvNzLNzE3XPYufso0mgUTZjJBCmpN3wyxhqqSUrOpmLns7IF9luMsqECkoZTZBh8d7AM&#10;n95Vd6qMsw2H6B7JGwMxX4ZGBkB5CgToPU9yEMo7nUbOGRUaK5bRjKq6g5mOfksANVyh7lY5TKXp&#10;HESxDSXJUMvpaEhIw0va9FrXRbqm+zpqWEqOQcZJzkWOs4AOpaym1YY1ZOg1/JNHB1zM60pLzkdD&#10;MDLEGgaQI1B5NDQlAyvHJeMs5yGHojRlbDUMImetIb+MvEICwDABVT/Sinrxw5texn/9+u145KWJ&#10;qO06g3KCnebuCN75aA6KGy8bOFKvXwmBkQCgQFINwVN7cxOyyMMHX3oXtzz5MsJDgwTMTSirrCMw&#10;bSUIDTKPdgNNBXy3sqaTZQqgoeMs8mtP4z/85c+Z56f41xuex45j1ehmqPflwVz7eHpbaxzV1QSL&#10;BJm55Z1oiwLp5d3479+6Fc0EfhPmbMaPb3oMC1buQmVzhCA1ivq2ISzekIEf3Pgctu7LQU/8Iqo6&#10;g6jt7kFVKwFXYx3ae1qZf62BegE+AX+BeoFHXROoFuBVfet59FTKsreFzrIsLE9lxFatVTb3GQDX&#10;fS0e8lRbx3OWp6yaPIpdIbhdh+/8+n4091whjzRZehCNHQT8zUF0BeN8ls8z72qC/gAj2D0pTfjh&#10;b9/A06M+QV33RTQw2GgMRlDb2oXalm7UULEbOnvRybTbyRf1PZwqiuHW+9/DXQ++jYB9ZH0IwUAM&#10;3WwDBUgKWBQQKGBSsOLrq6BDwZR6d8UH9YjqGfUSqhdGwZaizADzCRNI9zI07o6dRx2fbw+rt9T1&#10;mCpN1V3vK802RuNUebQFNR/vAjrbYugNn+VzGnoPWa9oD0P1hu6z2HeCelPSYt8n1l+kVz1n59HW&#10;1WmfiWtuC5qOrdmyDzsPncKuI4WoaTuD2vazaA5cwlMjP8KhlEozXprz19nNAIz11ld11APop14o&#10;+FIwpcBLAaWCUvWwqydJvYGyUbJz6hVVL5d6gxWYKfBUD6Tr6XS9634+r0hpKj0/rUO9+xGNGliP&#10;KCwyFy/tG9ist7bKURkUVSt/GyXgfRvBEM8Z0KlnTD1ffhK/0lT51HOoPNQr5XvX1KugPNT7oF4H&#10;tbXSUjBs85gZGHf0RNAViSLUO2Abgf/k5w9j84ECW23ZxSi/PRC0XrJ7n38DQeaj642BfkSYXlfY&#10;TbpXWuqdVJ7SGwWrIqWv8qoXTL8VZKun1Afd7jkXhOuong7rKWGwKbnxPa7qYdUzuqb3NdqjOlzv&#10;TVRPm+tVCTE/TStyfsWtehXZVB7fRnzXnmVbqnwqu+eHem71V9PJNMi/VrZfiPmFqePxkOZonbfe&#10;SLXRDsrbD24agbsJYPJLQmwjtgH1IEAf18q66vOVJ/Ma8Zu7nsPJgg785JYX8dGcHbiHwdg3f3SP&#10;5dPUE0do8AxYfMSZT2dnDNokmc1m34tujl3EwqVZ+Md/fhgPPTkNjzwzGaPeWQBWwdpSOqneefFI&#10;/JDOqZNEf+MIFv/nd2+yb9YqgO+kjNWFIrYly7R1JXjwvRXYXtLGQHsi/vHXL+Hl8evw3vgF+Pn9&#10;r+FrvxuN1z7agMXrU0G2WH455afx2ZqTaGfBWnkuWWiLXbW9DdlsaBy4il8++hIefuMj6y3Wgosr&#10;ZJTadB1B44GCNnTwWkbDJWS3AcsO1OBAcR+OVQ5hKUHhuhN1trVKOsuUVRFAadtpFDQP4SiB7948&#10;BtQ9wJaUDmQ3AxuTGdizHJIjtb16gH0bByjLXf1RtPVGrJcwePGSfTmq/9Jl+6qV2onwA0s2pGHM&#10;rE3ootz3sIxnqeSSvcKadnyxMx8dus52sBEAyuqmXSdsP8RnJmzCgbx2+qpO66UcwzZdk9xl/Nhx&#10;uAoPvbISa1OH7FvIsXCT9SpL7kTq8bdebOq/jVyaPg+5Xjo+52xCYpoW62WjmpRT9fL5uX6yZxo9&#10;FYiTHRNI80BNIE3z9vS+0rYRUdonpaP81IuoOX0ei+l9D+yE3ZSmLVbRFD5eN6zGdPWcdeqRNAdQ&#10;uw788TmAiUIITWpVkif/sqPrAFBGS0MtAn+asC+gJUOkrm1166pbW4ZFv2Wwpcwajj1HbutdvadG&#10;96RhD7/XnAyKBENMFUN0TwZE913XKw0DmevyUYNQ8XiUgVG+njSMIIMso2JGXGCVees95aP33PAx&#10;jQMFSe/Y8DVJxk/5yWDb8C/fVxe/jLeci02ol6Hn+474Ds/1rsqmo+qlNHTu0xAvRCqX0lEvp8oi&#10;Y2hDvqyzymDD0eSBdwwSAp3rWQmY6q20JSCBCAWEfM8qieG2RyZg89EmfIdGq7S727rE1aXe0BzF&#10;O+Pn2Cab4pWMpsooRZSDlFG6xPpNYZT64KsTzBBEohpIuGAgoZN86Aqx3QcIemJqc9WZdWAGBRUh&#10;gr9f4K1pW+27v/qjDtkeTUeSiwkUe80RywDTL2D+mmOMKJfjL7/3IG648xW8/O48HEwpt277EK1P&#10;Hw2SJihv3JFLI/c5Vu0qsf3z9BfUMn0a3j4KcTjah1APDW/IDfGaEUk4Gjlb/bZe6MQ13Rfv5GBb&#10;Os/hGQKNn/12BL79kyfw3rRtqG47Z+WW3AokidR2/SxzjIxT+V9+bzY++GRVYlU6AQCNdleP+wzY&#10;0BDljDzSRPN2Oj0Z1x3HCvB3338Qdz4zF7RFBhh7+ofIT30ibYDP0rHFYzacRPYjp7IHI96Yg9/e&#10;/xaO57TZ0AV9DWLkd4x59JKBNiydkDPvEJ0snzHHK4ctZ6k6q31lqHQuHqncovVbc/GTXz6N19+d&#10;iyVr9oGPIMiATsbHQBCflbzpTwHJKx+txr/+6gl8vvawDRlJt3oMGMT4fB86yOOS+h58/9cPYtEG&#10;RrvHyjGTEf+rbywmOFWadMixOPVHW0G4dqlo6CYvLtnmrt4g3ffkm/jki23GC01JkYE0w0ebIyMn&#10;Q6rAUyQ7oqO3Qxoy1FccfHDrJ+JLT8xAs12d4XZTTKRr0nnxQ3bG2yKlpbRVRwE0HbWBvLdNekdt&#10;K531+iyyYctERZxjc6R2kV1UfrIDKpP03w93aijYhpSZnnRTw5dyOn4YVfe87KrcslfSR00H0OI4&#10;feM1K7cJ/3bDIyYv3aHTOKuhc6bzs1ufNBsS6r1k9ln875X9tjbQ1Juz147XyivZZ5klU5Ihf9Q9&#10;HcUr3ZftkRwKCCsPVV38VZmN13zWyAIO6iDv6R21heRS73r7LoAt4GftRf7rKBLPdV9lEPDU8dp7&#10;JMm76Tjz0VzVr//gMbSENEQuW087y3IOxbTQxzXMB1O+wD9873eY/PkB+6SZNhGOqN4xAn4+Hwzr&#10;KzcMSGevwg9+9TADNrYJ3/v5nW9g4doka3c2E2JDZ80G9bA++ouwHJr8fyi1Ag+MGIcf3vw8Nuwo&#10;tGFbxuZYtS3JAmLNr1Y7yt66Opw33ZTdCTAAvPfpt/HYa9NBzGr2RXv1xRk0dvafRk7zGdzx4mrk&#10;dgN1zOxIQRwTNuSa/O7avhd/8Y3fYk+VA0OROAMGymSU1Z6xLgNFtF/Tt6RgyaFMFDMwZMxnOrZ0&#10;Tzb+/d5XsPxgkS2kIOsRCcruM3g/nA/G9Zi1NZ3AqBGfby/AogOFSKobxIa0ZuwtjmJtSjNmbMxE&#10;YUMvth4tQj2D1XkbjmNPViv25Xbgsx3p2Jreim3pnViXVI+xn29HPYXUyUVi2gB/m4yqrWmHylvj&#10;tpJ54orDeOi9z5FWwuCV7wQo5x0KVMKXsOVIHV6fuRtBNojkq5sBdbDvKvblD2AdA+4vtqfbd5QH&#10;2aZhXl+2/STm7iq0thSvWzrDKO4E/u2eychqo16THxMWHsbTs5PQxTpfGnDl8mSBBm2cdEPlNrtL&#10;uTH9JFaQTJvuUN4E3GRzLAAkphJeEhCzhT7CWSoTzz2gE2jTqKrsm2RZ5PSPeItpS+btPT2bwF/X&#10;hnZJNjXGwOV1AKhrlg+POheF9Cwda//Zi8YD/5eYA6iFDnyRFQ1JsXnUXloe9CkjkSFOJiZQZfPa&#10;qKQywJqE3UvHpyioh+dS6B4xj0yTcdTqLAeSKPS8bpR4NkSm6nnNz9MxTmZqsYaMbozvxQQ2WRYt&#10;MtHKrAgrqd9hljcYIRImUNV3M3upLLoW5W8pteYZGihjHiqD8leeStsRnQvzVh4avta57od5Tds3&#10;WJnUCOSNwKt4EpTAkryREqgTKPQbQ+o9va+6S1hVjgDvqd4CfH7OkkCjznU/TmHRZ2tUB9VliJY/&#10;JoOverGuuq5vAdvGseIjj8FEXj3SDP6RzfjlLWPw2EtLMH7efrz32Wpk1DagmqChlUq5aPVBJGdV&#10;MzIOEfz1mRHTvmSBPoJL1uEM85eJ/OFvn4Y+fE9bRcd0GQO9UXTRWrDKtvmwPrIfoJFs0VB2z1kU&#10;VUdx56PvYuYXB9BJ7aKOgn7Xeou27jmBZ190n+kb/f5s3Hj3U7jpgWcxeeEWRq3L8Nrk7Qb0RMEw&#10;+cl2F5Ale7D7aDseHvExnh41B2t35OC5V6ciu7Cd0dQVc7SDDPMH+i6jrTmGQX0+j+GqtgbSPK1e&#10;OkzVKcyEggSrUiTtvdYZZNsRSMmpf/dH92HEyxOtbMwOUxfuxcRPN5pRFM+7unrYtlTGkFbayphe&#10;xPOjJuDjz7+0Z9rJN4oFDiUXuPlGMggM2aNB5TMEiiIyCea+/YuH2SbTUcPImepDQ0LF743TqLiN&#10;07Xn1p7UVDz4/Pv4wY0j7LvK+zLrLEJVPl30GEFSXLpDp9bL9u5iHcIETqG+i+ghejJiHfUd3G7N&#10;6yPY8tRJgKYNWCl+0JejnnhpHH5662P45+/eg8kzNhuYW7klFW+OX2jBQoChcjfBQXM4YqB0woy1&#10;+O6/PYlv/PRxlHecw4ovT+KZV6cbuO+Oy0jSVtjoAcE3HW1mWQfYlOYoqR549PlpKKoM0JAxmJMN&#10;kSyx3toiJcgAQoZI9cwu78OPfvMsPpq1mmeUAQJjGS+RVr2akSPvZCS19Yf0UnNfY9Jz/o7QPqiX&#10;R1sX2ZHUxzy132VIETLbNMT3RGE+L8fdTccr+2Pzgslf9/1k6ivlRPZCeup0VbbJgRTZJtNxkt7X&#10;HMEQ7YLKod82L5HnsivXbAh5o/eIGSw9tbsLgp19kg1xzxAM0+CLdK5jj77zzXpGet0Qj+YXDlD2&#10;Q2Sy7gVYfoFJ/U2ctASPPzMJF6R/bIAxH85BUw+fow1oaQmS7+RjuBcxtlmU9Vd9VS7ZaJVTtsWO&#10;TDdmQR75LPtEx6W9w8Rn7x9cncWzYfVM8NHb8WCUPAqQ92EBQj5zepA2Imxfh2gjwqlnEMbH0cPI&#10;KsSgqI9t18/2kr3Vb5F9i1w6TBsaVJlZHm1noU/sdbFe3ZG4OV793Xbnm3hr4krbaLuH7wUZxIRD&#10;BN+U+6K6OJ57bSr+8Xu3YOq8DSZzzaFztG9ncfYs60g7F45qytAA+hiovTdtJaYu2I30igH89Hcj&#10;cSi9wXqaBMZ7Ca47eyKsp3jBoIy8lqyPGf85fv270Zj+2U5QRQ1UtDP/UB/focF1QJhBDI9RgQk+&#10;FIwy8GZZkrNq8PjICRj94QKzvdKhHgZMkVgIvZq3xfO56wvwzOTdICZFhPkt2FyI/eWncf+rk/DQ&#10;A0+y/Rio0wb3DjAP1qe3v9c2gn5nznq8PHsTViaVY/HuUxbcd9PAaO7cDU9Pw5hPd9vq4C6WtYft&#10;EiFfPtuUiZN15zBvbwnmH6xAMQHk1swObMtsxN6SEE61XcG0TVnYcKodO3OCSC7uQSWB98HCKEZN&#10;34yM+vPYl92JjNZzWHqwFDkEWxmtF/HWvK0oI9IUoOpg4NHOgLkrdtl6Kjfsy8an65Kwcn8RdmV2&#10;YfKyFKw73oa7R3yOnSntaCJA7oxpk+l+9ASB8YtSsDG12/YbvHz6NJrqmjBmaRrmrtmP+h5iATaM&#10;VvMGLMC5ZHsj1lAel2/eh4efH2MBwLgFhzF9a635vs3Hi3D/lC+xN7sDl9heEbaVdlXQ16/kT6TT&#10;ds6j7J18fIC67HVdNkL6ZM/pHvP1OtNNWZQuma0iqcPN1lLQLwncaa6zgbkEfpGdChAICgc4e6Ue&#10;bfqOBAno6Zr1/IkStlG/hdf0jMdtAooehGpbN207d4Uy5P8MAMrgCcBI0TxYcsaPwkd47lGrSFGk&#10;DJgMgJ6TQdNcHNfL5kjRt30pwp5zhtSlR6OXSFvGUu8KDCodn6by96S0dF8ASxW8hoL5W4wTE8Q8&#10;/RapomKuyq13LE81Hutmhpb5+LxEykNATKRz/4yuuzI79DyckSLd8wDQgB+f92nrt+el7rt0rpN/&#10;Vr9VVk/KR3UbHinomt3nb823VHoipeFA6RkUNPRg0tyN+Ntv3Y/Ne2qtUduZ9uTPNuIjXp+3IYnH&#10;DaZo+hugsgn8rN6Zj7TSPuw7Vo2Tpxrw0AsfYfvRAtQHztBxUEEJJmScokRzJzKqcd+jb2LjjpO8&#10;ftYcN4uD96auxuaDNdibXGvL9PVXUNGBx597G+MYbetv7IRFOJHfZIBCf10EQv96w0M250/7R52l&#10;we5jnRqbu9BMB1fS2Y8HXlyEb/3k2cQbNCzHa/Dae2uuDe/59tO5eB2nE9TkeG1VEyRP1IPrejYE&#10;lMgvgiDJvLY9WL3mIL7943ttsUUvoyEZxEdf/gipxe32IXT1PA0OEmj1xM0waIj65odexr6TZQYW&#10;9XcqpxbH0psx8o2ZTP8yDQRlgrI9RN4KWG/an4P/8k+/weQFO6wn5woNdoyGKkS5DUbDBPUEgZQP&#10;9QI9O+o9LFqTjAkf78M9I6bjOzc/amDMy5douFwNspD9NAwxgh59Ti5qgGOADqYP3dFeAiv91jDe&#10;EKPlMJ1tLwFWN/7bP/4GY2dvxY/ueBmNGmvmX8+gGyb9xV2PoiZ8GkPkT2OX67F9b9ZS/If/9gvc&#10;cfcsbN6bbW0uXj3+/FRz4pEL1GGWKy4wQLugiermXNimE2Yux19/8wbMWLTNTW4nspf8hhghxKQv&#10;wT4DzlMol7++4zX8H//1R5i56BDfBlo7zuCMdJN18OT1TnpoOkF90AiF6WaCZBN09EZV7agFGma7&#10;eM/r0/XnnR45fRSPr+uy5/lwvVXA6xdziQS8vM2RnXDlU4B3PQ3ZOgV9ktXhNsbLr9LV+f+SCJLl&#10;MCIE2/UNrThH3vZ0yyYTYCQUSj1WlxOCOWP2Bvz2nleRWhZEWSedDtFgTL1b0X6W3fFO5ZSDcfm7&#10;zaOVlw1dW3uetXzCPGr0ICC5IzgUKO9hFBGg09am5iGBs6+UX+/raDab98K0I3HKlbZRaWEwEr5y&#10;mY4+HTc/MAo/u3UEbrz3OQsWumwbrPMM7sQj8SdB4bPoZQAUZp4C7WE6MNvMlvXvJLBk3G5/s+dv&#10;x613jUNX/1UbsehncBRiIBammFfUD+KHv3sZf/ntm237Er3SwwTOnLtsPYTaky4Sl0720X4wsOMz&#10;WhjwzZ89iTufnWbBGEUDZy5eZX3Z1mR8mM5c9kVB8Zbjhfjp7c/hqdEzqXuuB07gOcKXFKD3hCgP&#10;rEOEFA0zAGglCFYvLdMUEB03dQV+essI7DlejSGm1y07QSARiEVJBJrnw2jopp14fye2FrmFCweO&#10;1uL2p6bhVw99iCOFcbvW1kWm8E9lU3uHAu7zooxLrHcvpaQLB07WIkAdn7kiCb98YgLuffMzVPMm&#10;WY2rTISmA8nMY2VSN7Zk9WL8ynQ08P0Jq09he0EER0r7cbD8DHjA8mPNmLT4EKq6rmDOimPYkxPB&#10;hGUn0ci05m/MQE7NaWw+2YQl+4qRRwC4Jy+Ag8URNLJ9WAQQa6OsuRdl7RcxZeFutPC99afq0MFy&#10;LGCguWxnmtUnpxXYmd2NQoK+NtqrlkC/bUTdw+efm7gJp5quoId17W5uxJaCHpOnRiauPEqbIpRf&#10;ynw4jqLaboz7ZBUOFwWsJ7CRslHVfg4Pj9/PIPmqfT/4UYLX1z/90obyIxq1YBtbpxHluodybJ83&#10;Feij7Zb/dbLudH04eXtitoPvSi+EdWwhqek+35NNorBe00nKpNko/va2TPZFRw/8RLrnyewOddne&#10;5W9PwmnKQ+96Gxrs6UUf5X3AGlucdX8GAA34JYyfM4gJ48cCOUDCChD4qaBGVknXq6W5GyfT8vnM&#10;dYelSuuotLwB9SQG6Fm9L4Pr0/IGSfc86flr6Rhz3FJngSLbj43XVC5tECunoOsCrGLOcACo9B1d&#10;z0ukdGXIrRePSns9Onfl8OBSdR7OYKWr+1bfBL98mvrt6yRSnXzdRXrGyqV3mLYnlVv5yRCq4UR+&#10;GMw1JM+Zp8g7I/XEyun+7HfPGfBgtckT17DyCZ8xGlqzJ8MEnqxDrwQodBW5hWG8NWEz3pq0AzuO&#10;BfDiW2vwxoSFFhmWNobR2N2HLj6rqHfEK29j75FsWy1X3RhHJwGgjEpz1wU8OXI6th6qRW2HVsx1&#10;49kX38eHk78ww6b8uxjhBjWsSwfQFr9iwOZf/v0RHEitQlQGlYW2ffEoxP7v8demYf2BWoyZvJZg&#10;yfWcaPXeuGnrrffP8058VW+eph/M+mQ9Xn19Cl55bQKj9KtoC8ToJBS5qXdMzojAiQVasnIP/uV7&#10;t1k+6gUVwFu79TDGTl1uv6Ny7EQsWgnYzwvvf7Iar03abE4g4WMJlMfg57c8h9yyTjMcnQxCuunc&#10;+k9fwObN+/HmlOW446n3sfVYmT3fx4T6tN8eUVOEPO2JqPegl/LJtlAvTudpW/HLU/u76bExaGWd&#10;JScmXwlZkqxKXy6om1R/PFw4QwBLmRmUTpD0VQkH/hypF7C5qw9HTtbhrsfHY9qiwzhGA6+6tPaE&#10;WMfLmLV4EfadSjXHqM+s6e+z1cfxV9++E5WM9PUngxg+e8l6d2+4daSB+cBgv7VbH52NPpu293A6&#10;fvvQKPzPH92Dg8ml9p6MMfEh2jp72I6XqEeyDQQi5ENtcxBL1u9BVWsf6rrPYeX2k7jlvpfNgYYp&#10;iAb2EuSjXemJ3yfL9EYgIUHSUemJ9HU4AJRO+XvDn3f8dTwdDgD/mM6KvM75NhH9vm2QcXfg0xl9&#10;Z7dkU5xdc3ovx6GjG6FgPb6S5nAKU/7V29YTJbjXXAD+RWJX8OYHc/DoCx9i1AfzEaHcaNrEAMHL&#10;aTZsOXX0X35+DwOWUmsnjZKIFHyoB0DllUOQ3RMPvA32xwBlRiMt0jm1XRnT0+r+3NJmlNcFUNsS&#10;RZc2f+OfnhleXvFORwFADfdGe10vFrM02bn5/ndoa+YiTnmSLfhw9lLsS60wMCf7522dp94Y+RRm&#10;GxEwaSRFw2HdbDNZC8nr1Lm78a0fPoyf3fy8yVoLUYF9pzx2zkDs0RMlaCFw+Itv3Wy9Y3pHgWuc&#10;+djK7j62S5/K2U/gNGTBWpB26lsMEEe8tQD/11/9ynQ/0KtRKH3erNemPWhfWPnQcVOX4JnRH1N+&#10;r1jaA2cvm15HQ2p/yRd9nMBwVD1FaoN+OmCnU1/uTMWtd7+AGfO3me3R38cLd2DD9mT7zFuQMm/t&#10;3hvGsu3V+MkD0/Czx8biP/7tz/DNHzyCD+edwK3PzMHWUwF0kCE1DOpiQ9R/5qdvWastKurDIHa2&#10;qT9qscYIcO/IOZi0KgOPTtiEBvoK9TjqT6M7q7adwuLd5ViXHMPT43cguR6YtakE09bn2+fmFh+q&#10;w4lGYB3zFNATb2QysqoHsP54I2ZtyMGMdVnYeKQaefVn8OnmNCTz3v6CIA4VhzF15VEE+M7Mpdtw&#10;JLcRO09W43Bhj61u3prahDWHS5FGwH6woB07M2p5bEEdBeVgWTf2FvVg7sZUm6MXiEZt/84vT9Rg&#10;7JIkN++yI4JetR9PytsH8O7Hq/He7JUobwqTJ0PIqmpBcmmb1XfGikO0Na+CIoa7R31Be1Vk8jj1&#10;y3w8NWUj2smsIAHfcNkWAFTw4wGgxye+0+z6cwSHvC7dVnBli14DfdeeUbt4OZet0FE6+VUA6AGi&#10;jsMB4HD9MLuWIP32pOd01Kcz/f0ohaqPwUGc6f0BABT4UcHd/n5ysM5ASim9oVUifpNSbxRFqphW&#10;GnkA6T/lpffVEygj6yuuowyN3hNzxCQZIl33ZFEz03EAzG28qN+aCCmGiEkqgxyByuNBoAChyimw&#10;asxiPiqLB6nK35dBZVMZdLQPdvO3eiy9ofakhtKS7Wu9DeSBeKL0rKyJNHR0E5gdKFTdzGHwnu8B&#10;GP686uTuu7poDF/1kSOR41I9VFc5L1234Xn1+LD8Pi391t9zY1Ywqi42AyRDorl8kTbgwRGvY29S&#10;tvuIOdGbeoRkQKN9MmJxG7ZooMHspLDf9vxkECuByZohjbMu6tbuI0/kVM7woobN3TAV78UumgGt&#10;bT2HZ16dhsmz16GQEaa6lnVdPRRRRuFach6icW0PBy3N3942El20AKwSwqcDFFLynmFnnIZRk+nr&#10;qbgT5u+wMixcu5f/s05M8423JxLEFOIsqyzeiyQnWuW9dv0OtjONLzW4n6StBHpPa9sJlVUTyekw&#10;WKYVW4/hV3eMxJb9Zejmc51sg5tuvheHD5NHqjedWVxl5r0pC79kdP0Gnnx7Hn71wEzc/9I8HKET&#10;fOKtdzFz+UYD1JpT1Usr1B0N02ATBJDRmsO18UglJszdZmXXUMDgIKP9M1R26oK27AjTgnX1sP3p&#10;sDsYzcY6L2NQ40X823E4Gd/893tA3Gxyq3aWHEqORerxXLA5BZMX78b0ZfuwK60exR0X3TYIBAE2&#10;jMMoz4bJ6NjKK9rR3nkG4yetwuerUvDL21+1fATms4u68MDjryEzv8HmwFK0cfbCObR0X6SDeR7j&#10;Zh00o3iarkP4fOKsT3DHA89YT5/mJ8XO0qAwr17Kboz6V90YxJYjhTiY2449Rwusd++ffnCbAW3p&#10;Ziej9F4e1SPbRq+hqQhycGcu8x6jlnbKG1mKTxZusN4R6bD0wwyaAAzPpRuKbk0vmZb035Oe1fX+&#10;Qeo6669FI3peK940wdp6l8x2yR7RwCbslddLTz7I0nXZL6+z1+2Cm8OnayqX5t5IT5W2ymT6y3e8&#10;nVM7+oDYOw0dbW4h73mb5ANV/b5GYdkyGvV+yjCZ8w/fuRHPjppqTlA68runxpkstukzXwO0K6y3&#10;5uTxH157bzZefvtj/qLjp1cM9qunWk5D5ZJTcLbEy5kvg7bw0ZS5X9/+CD6YtgRvfLgIyzanY92O&#10;JOw5loeMomas2nKE4H0fwWbU3hMfPS9Vb/kSDWOHh3oRv3Qa9QwWv//TF/HP//oq9h9rNDvF4iAp&#10;qwzZJSG0MwBQm6kd/ccGZPf0TWX7IhH1sjUwZPU6cKIID42ejBseeAs3PzAVL7y5zNKLXxHAuooI&#10;wanm4l4gg8Sjn9/BYK2cESr/BOQ0PSNM3YizAWzjagJGbdMkO6mVrDfd9aS9p7/NByvxwdTFNscr&#10;FifA6I8j2k+gyHszPt+D3z32Eepoa5u6LplPjfR20slG0R++aDKs4WsNCbaH4rY4JX7pMu0OMH76&#10;Sjz/+kzbgFg6VtF2Cb+86Uk89/JE2gfKBW1YlMFhmKBDf3eMWYr3CHRULln945WX8cgrSzDig404&#10;UDyI3Tl1WHMgCcUtbbQpA6afGv4d+/FWTFl0CE0x4PONWRjx3ho08N7Tk3dieWoX7TcDV57fcNvj&#10;+M4Nj+HlSevw3NRd+PG9M/G9303ES5P342cPTsfRsquYsiIb83YU47aRn2DMp7tw+zMf2rZVcfrP&#10;tPII0hsuoJkFzCar92S04EhOGxqItj7bnIoqAs/yHgLIHVmo5m+drz5UiiOlUXyw+ADm7y5EctUA&#10;mghI61jWIyXdOFTagePVQYLADGxJzcKX6U1Yur8O+/I6UBeP4tLQEC6Tp59sOolx63It79M9PUir&#10;6sJr05ahje3ZyrptPppn8i95m7JgLQ5kNaCGZaEqmG8rbR/Ew9SpFipSckUct72xGAvTadP4vGyi&#10;trsasKFYTTO6rq/eLggrWSBnvx3GEGlhmJ7xZD3t8vt8Tr128vXXgh5mpHPZEk/DAZ3dT2AF6+gi&#10;SV8E8AQQtdG07putpH3UhyI8yNSzZjuJYXpZaX2MYPifAUBVSEor8krsKuYSkHFTIaSUXwWAel7b&#10;MHhj5hZ80LDQyOm3rssgyuD6fPzwr953DLlu9DwDvbEV0/ScDKsHYSqTMU/GVr8Tht0MPM/FFOWh&#10;fJWG0vMGyuXhjJ3yFpp3+Tmjf93QO/DlewGVrs/b19vqqfrxKKcgGg429Zzq6c/1nK+vO78OAFUf&#10;pe8X31h9DHgn0P4wAGhgneWVc7vlwXE4lN5qjRmhl9i45TCeHzEJXx5yvTqayxenRdHKvy6Wp6dP&#10;K0EDdL49iA4MICmvnADnfRDXoYeCTntLwb/MvOTIBG5ZJxlhOg3xt7efoD7KNKnc6iGUOMngBGn0&#10;eggoNSykeZvqbQgTjQUjvTa8EggN4PCxfBArGYDsJ4BQhBxTOyk6Ib+rmyN4Y8pSi+hamF5GRiXm&#10;zF6Kiup2621Q3cVTR+7LAtozq4cGJcpINBynA+i7RANPOSMv9bUN7bUno3n3U2+hjWVW1/++UyV4&#10;4IlXUV8XNNQsZzF0+rKl9eTz7+LhkROx5XAxknJbMHNZMn5w80tYtTsfNz/0ojmbEJ/rJ7CL9Wke&#10;XBSd4V7SeWQxmh39wUKb+K35Z3ENx0ZjSC8oxPd+8TvsPJLH31r1ex7dNHYB4yUT5F95TQD//P0b&#10;rYeC1bS6ennUUQsGioprce/L02yT1TEfb8I7n26hE1iEMZOWYPX6Q2hs1eKNc1b3HqLw9vY4A5wL&#10;KCwN4Re/HYFbH3wNz7w5FZNmbsbSNSfonByQ7QkT6LMhzzN6yC1pp2Mdi0dfmoOqjn6s3r4Nz788&#10;Dmu2OFB7hm1NsWU5aWT4jhaDKLLUVktki/FGw77lLX342+/8xmRQhkpzKvVX1UJHqjT4kKJRff3G&#10;Fg/wvYq2AUz/bI0FHNJhyb7N+ZP8s04G7hJH7aEleRxO0h3TIz6vqSqyDwJ/0mHbI5CG0CJr02Wn&#10;k+Kt7J0HLhaYkXTd2zQFxcPtgnTP2odlEUmPFYQqX1duF9hKTq0nkGlb0Ce9YLo6Kg0f7PpyDLdR&#10;oqiGP8kbzW2d8ulS7EwqMR5qtK+BMj9+3jZbXCCbHoiwHgTk+rrLmcTilkmfrMb8dftscUhX3xXq&#10;AtPlw5pXprJdK4eV043IdAbYrpTd6qYeAwetoUvoZ2JUKXOAAequgFhJdScy8muvlduX3fNRuqfn&#10;8uq6KQe3EGS8hJwiNzzBuMi+DPHCax+4z3DR3qhNtGJSzs/sIduzk47MplfQjxTRsf/N13+KB595&#10;FwfzOrF8Vz4++nib2R8tAIgM0hlGmE6ENpn10d9nK7bj9qfett8UBQs+LAjppzNm1KhFgQraJMfv&#10;T1rMYHY8+cQAV46f73y+NhUTZy6jHNFux+O0VX0WACVl1uD/+Isf4Rf3voP5qw9jO/V6xea9rIem&#10;ddBGMYFBgsZBykBEoJNKoOHnBev24Pkxc7FmV64BRiaFvan1+PqP7scKtpN6v6VfkcRUCZEWof32&#10;vWXYWqB+MuBQSju+dvMY2pkVWLO/Evtyg/Y1jADfq+uJ2xdL1u9IxWFeL+4GjhYP4bFR8/HuTAaN&#10;K/LwxPtbsGhvDdqZl2TkxTcmYt7KfQa+6ilXoz/Zj58z6J2yLB+3PfsZ3vr4MDYlB7F4dw2+f+uL&#10;GD1tPd6YsQELNiSjm/zWl0N2plRiW1oztqS3481PdxKgAZlVUazal4cqFvtYUbdRQes5C1iL2q9g&#10;zcEyZDaew6I9ecinGV59tMJ6AI8UB5FEtJheH0c9617e0op2yqjK9+wHS1iWSrSRl93BKEFyr+20&#10;8Oz07SikLRtkkJlW0Y0DOQ02V3LtkSJM/2Izalojpmt7jmShuHnQekw12tXFNJkFXpqxCSWdPKcP&#10;mbIxB/fNPo42No5AYndnxIaDNedWw/PSk+s+yOmN1yX91lHkOriuP+exlZ1T1s1e0Vb5vftkQxSY&#10;XqOEbRHJ5ukZ6YTeM9zAd4XPvH0U6bowi4Jf2SGzdbJJtHtRViZOGlIENOzv2hxAFc6DFZ074+TG&#10;lj04+SoA9M9qixUZPG/cHChSr5r7bJKBIt7T88pDvW7XmEHSb09KzzNx+D3r3UsYd6tsgoG+N8Az&#10;VQxzwNUNb/h0LF0e3TnTsTRdD6AHmXp+uKGXk1EeqvM1AEpyZXLzB/WeNS7T8L2drrzOuCpfkX57&#10;xyFy9XSNamP2OrLBdO0aAOQ1HV2e1wGgyi6eCmCv3JqFn978Ap4ZNRN/9y+34OMvdoKySod6lSBg&#10;CGdODxD1x8ifQbTRGAWYvoY84uEw+iIxZGSV4sv9mdYjGFJdCYS0MCVCjxyLEXjTIFoPC41mb7+G&#10;oakEUacIITpcGUotHOig9gSDmk/Ty+c0qdu1WZy81tBnWJE9gYAMnz4p1UtgGYleRSxKWSEv1Lun&#10;OXg33P8s/v3mh3Hrvc8jOakMZ6ms7e1aqeyA/HCSfGk/RW2UrB42LfzQKkG/IkttE2DZ5CT+9t9u&#10;xeuT1+KOZ6Zj7sq9NgfwAvM8LdDQ28t6DiIQPINTuQ22mCXCfGVMGeSCeo+//tbtBG7ikQw3AT95&#10;EdNK5Fi/GVIBw3sfmYCU9FoD5hGiUjmNzliv9dKMmfYF/v4Hd2PSZ/uQX3cJGZVhK5fUcfexGvz5&#10;/7wJ+aVhOnvK3Bn1fl0HgKqrhrv15Ql961Kr+HpY/oYA5YG/bUieFisYIT8H1Nur7QP6EWZhQ6Ez&#10;xnOVr6g+jFbJnkCm0tAwFfnVr3YnDzRkqvZ8d/pS/Pr+l/Hyex/jRFaNDQ+dvkhgTflp77piYCMj&#10;PxNN4cs2ly9Cj36Fz6gnVX/7jtOo/Mmf40hWHYK91AGWR5P6jyQX4YmR4wyQ6+8qGad5h/oTaPyT&#10;//pNlBKhB1kpM1x8TwZOeuCCIwEMyiHL6w2nJ10bfq73pbNef/W5JaWj93WUfZIOOhshu+DIgkMB&#10;JeO9CwolR9fsAvnnzqXPesbbHO12oGecndN9Pef1X9f8uY4mw0zb2wodvZPwZEOglOX+c1exaX8q&#10;nhg9HTOXHsKOQ3l47KUJeGfqChw4UQxtJNuj3sIY2zZEZxUgD1kv/Y2auBAbD+WgJnCGwZ+cD9Mz&#10;/dTIhptO4vNTvTUHsCfAwIUC1hHQ6no63664DX9pI/duOjb9qce8b9B9W92T0hA/VTf9adrGX//L&#10;fXj05Sl2LvEIKehhEq+8MRVL1u6gLNK2Urid8xJv3ZwnnbcH6HzJz7LaDmzdewrFtfTy/CvrAL72&#10;/bsxQJnpv3DFpl9EQgJMtEsh6grLdeRoBn7y24dss2INwXZrAcwAbap2EGDg28OgtI8BZFfoCm65&#10;8yW8P3mF6WMf5Vh/q7ak4e+/e5eBAAUWl5jPENPVdI2XxszCC2MXuQf5pzxe++gzrP/yhNmCGFHb&#10;EBVjSHaUCareH8xcg1ETVmBPWhsmLtiL+1+Yil/cNQp//vWbsIbBpfRTi8404hRiMKHpOufp19qa&#10;gF+9vwyZ2geGCX3zu4/gjnc3mM6HqKy70+oxdfFWrPjyiK0y1rQBbV8zdXkK3p53FL99ejZGvLsa&#10;976wALc8NR/rjwdwrDBiNkl/v7rrWRQ0n8Ws1Sm44ZFx+NufPIVv/voN/OLBKbj1mY/x9Ng1mLE6&#10;A3/306cwd9luC6IFNss7LiGzqM1GJTS/8GhZFCkN55BcdxapFRGUtp/F3owGFLWdQ07DAHadqsNR&#10;liu9OoYTDJTriVo1WpBW34ekqjA+2ZYKFguzNiVjI+1+M5maXtFDOTxvi5o0beB4WRtOVoeRWd2H&#10;Fl7oCYZwkRHs4n1lmLa5yLq+ZU7mr9uP1QfzkNPINmZ7asV+d0OQfpBtw7SaaEOTSlsIUJNRS917&#10;ZuYuAt4k61HcmtGFn43ZhBM1g/b95B4GRP3Ub7UjocI1+TYMwaP35+aXh51/FQD+no5Rps2vy6bR&#10;PjmQ57DFNYyhPBM0HADqXHZRga23bR7oeTwhm6kA2L9rNtSGfwUAZeGv/7khYBoeT6qEN17KVGhU&#10;GQn8qeAyqgYOCXa0mqen7xxScooZXbnVWr7XzRs59QT6aNgBTBaYTLy+PYszxv55zxBFsqqUGKVy&#10;KH91dRqaHcYQKacHS54h+q18rLGYvoy2kbpyWR8NMYhZykfPipmePBPVa6Dv8an3Qnn5ISgBTp17&#10;UllUJkWtvycMauwEqQFUNj1/rWuWefg9gnTd1cWRT1vPGIgS8bePDvSeFxR9sUA2SwZEfwItAq7X&#10;0hYPE+mJVGdd17seePr0jLc82v2EQOq+eG+84W99y1JpWg8r6+mE2imDd9YSPj2j9y3dRLl9e4rH&#10;4oOPdJSXnlE+52VB+SfQoq13nKN1MuTTMsfOfJSeZMKX0+rI33Iknq9qN+0npykEIm3VIZ7JWasM&#10;Js8J+fFDeT49UVPnZdz10GicZFQptxY+zUDh9JD1KHnFljNdsmyD7e+otCVrXrYl65LDPqId9cTs&#10;PVGA199fgO/86Gn87dcfwHe/+xTGvr+S9XBDdz1xyhKdk8ogOR3edqqT6qMvh6jN1Cb6RqVWmhmw&#10;YBuY3iZIPJIs+LbQvlRKQ+9avZmmMxDSS4KCBF8VUIn3btqFDIurj+Z2qSdS5z/+6U14asx8pNee&#10;AYN1m2eUWjmAb/zySdx07zu2ibj4pXmJ4d4+dPUQ8LLcDz75Kv7qW7+xCfYvjNuAtz8+hP/8jfvw&#10;3751FypahtAZvWDDmGpnTyqDdNF0k+X3uqsye9J1ld23m2TJ19OTD+h0T/zQvDqlr2tKT799u8mW&#10;qe2cXFNeJYestx/ucVNGrvNa1zyJn2onk+9E+ZW/T1skmdZR734VRHnSufJXWTRkLB0XHUgqQYc+&#10;tcA/gRZifuuFt69R8NhPR+X/8luH8Nb0JW5LIQJ49QBqykUsRgDIyKafgCxuvf2slwVO+goSg2eW&#10;q4tITd9jD7L9fNl8eVVP7wx9eXVPZZWMPDJyBsbO3GDzsj5evtfyZ6yHOcuO4aER460XWDXoOz1I&#10;8H/Vpj0I/DNuszlwYQaIGgZVuloJzdv0N9qWqAt//7Wf2gIyfSlC32l2HQ0X0D0Qs+kejR1X8fBT&#10;H6CdgUrfJdompmG9uTx6vuv45b5s/OTGR2wkg1W3vyQGcH/xzbvx4piF9p1dgWt9HzbWS1mkn9I0&#10;i+Wr9uGmW57D3//jTfgvf/oLvPjcJ1i+5JhtQyRd7GNUM3Basur4s2NHMqZMWYpFn+9BbnoR9ZZg&#10;jxX6we2jbGh/wBbUMA/az376Lf11EgCpGWftq8MH09Pt6xfPTvkMdz33ltnGC2RyN9FOG/lQ285g&#10;PhbFmTCRMcugXv0lGzNx11MfYc6KvXjylQ9x76i5mLazHnM2pGPdzgy88u5c/NO//ha3P/omfvf0&#10;RLw4YRNGT/3SwNELs7ehjvXeltWGMg3XHsxHO8usNmDzIq8qgJMEf2rbo7nN2HUwBztPNWNTajv2&#10;FfVjZ2ojsqritp3NzvRGZDefJxgbREZJG/Ir+ExWE0FiGEXt57FidzZSy8PIqD+NnPYrmLf5FNYf&#10;LrLFd2UtA8gjEuykITlV475nvG5fHvKrJScJWY6oVJS3V2cii+3FLFFTXY/jpwrRSLukT3AqetYw&#10;f5xBzaGkUhwrH8Kc7SfRROywMqMJaVUXMf7TdrTx3eYzAezZFsKOkm50DF1lsNvLPCj/lKUgBVgy&#10;73VVtkDUE3YLZEXyK96m+vsivSecI9nz74skH95ue/umIMDbONkRpWf3KIeyWzp6X+XJfDmf0X2z&#10;6zyKdN1sOO2PdsoIkWRD/N+1IWBPKpCUwwqkxAk+LEMmoHMZMosa+ZyGm7qIKpMyC6D9+f4YANRv&#10;KagUUEzQdZ+PGVnPBOVHo+IrKTChgnsAqLxVaX9Nz3kwpnvXmaReQWeUfc/edWId+ZzSkJOzOun9&#10;YaQ0VWc955yFAwqWNo8GOPnbk+Wt8vL54Q07PF/d9/xT2Q1o2fPOOaguw2l42h4AKm/fqNfSSjyn&#10;dwSEJHzika+X3U/w7xrxfbvH6+Kx0rM8ea7fuu97MmxITUfVO8EDB5wIgth2ak9tnKv2E6mXUrwa&#10;Low+TSsn7ykf3TOeJuogXugZky3W1afnSGVzMqXn9a7KpXbRe75sLm2XhpVPPOa53hFPdF/P656r&#10;m0vLl0WkdK1Mifd0beWG4zh6sgr17XTmlPHQEOWeBl5lUjuLB165JeeSYdfuLI/xxAGn0OCQbTYr&#10;Ry3SqmU5QF7mfSBIQ6tFK6FeykW/C3CsDIm2Hk72oXABcvJKZZRcm+5cy9uR6mi94+KL6mi8cUfj&#10;F/O41u7iq+6RzLgYbxIyxrR8PTRXU3mpByijMobHXp2Of/jhPfj5nSPxwAsTcDy/yxxUc8gNpakH&#10;J9yrbQz60N5Ji8y/IVog7Rl5srwf5d18hozwPRLab1G98l+ts7UxjwoWrN6sg8lVgqy8vG/1I4N1&#10;X3pgdU6Q2l91Ff+kL0qzszvC9nOLTJSOt4Neh1VXfy4ZlB3TNcnm7/PaXZNNUzlNzhPlVtmkaz5t&#10;kdLS0fP2j5HS88GE8lTe6gl++sUpeHzER9jwZQY+WbANS9YcxKotyZi1aAc++ngdxs1cjXufehff&#10;u+EhfDh3nTni+h7Kosou3aE3tLoZOflReUWas6YtLPRpPH0+SvuHRfqoxyyDZFrlES9UHsm9fjsd&#10;dXVXj9Drb47Dqu3Z1p6aErBkcxJ+9+hruOOJN3CyMGDTTQbotzU/9xwjVgGw7/3iPtz16KvWs6Vt&#10;jsJMv7fXgWxt48NYBMdSy/G7e99AMHgZ5/l+JKoRFsmF04XO3gjaw2dwx/2vMYjiferr0FUH3DVa&#10;4vhIOeBRulpEINMSOIfW4AVUNETx9e/+Gi+MnoAY5VOfIGsKsE0JmjXXNUaeaZslzQfUqmZbnJYA&#10;jYOU5cvUhxjLO3j6MnVOQbXa3vGG+Jkgm3WmkHe2Bu2dh16dgU3HKm2B1QWNurBcfazDEOvS1hbH&#10;n33tl3hx7GL84qUFGDc9BTfeNxHPTJpPcJRJ/WR6fLG256Jt89KkxS8MugfCIdS3RLBg+QE8P2aR&#10;zf0TiFSQcLAwgp+P+BQppRGb76g/qoCNaKRVDaCGZVy8pxZrj7RgWXIjtub1oKAH+DK9AdtSK9HB&#10;RLSXaXMPwVxlAGG2s3roUgiUsgnmSgNAVutVpBI5ZjOxONtnc1IF1h6rwr6CEE6UR1Hedto2++9h&#10;vou2nkRGbR/Sa+JoZSFnrDyMdcerUcc89mU2IcT3BXDXHMhGSnkAh/JbMeXz7ajqIpCnDnTQd2qU&#10;p69P87yBpdsz8dbKExZ06nN6kqOiziu0UVFsWLkJlc29CAeHUFgWQEbDRczecBivfjgZ8/dkoJ1t&#10;c/+zO5EZOo3OSwP4cOx+vLNkj+lNZ08sAQDPEAC6be/MNiR009lcyb+zQ7IvCiTd/ODreMDrs44e&#10;FIo8KNT2U2afEh0vzu5e/222mTbMbAmf88DQk2yNSJ0Gmo5iAaju8X2znTSsmhqkxU5/AAC9ExOZ&#10;0aEQmlHji3K0StiDDhXC37dVWSywAKA2uPxjAFCVl7GQgRQg88ZTlVZ+lg7f0zVNyrWKyJgnGGCG&#10;ib+tkmJEoqIy8nJUAlH6rV4nMU9lFkjx+bijmC+jqvo5Z2j1snzYIMorQZa/z4N1VRn0W2na/WHP&#10;GvG+A3+/3+DK15Oec8DJOQPfqzG8AVUvTz5tKwfLZw6P7/rr3kmrrtbAAi68brzh0YQwIQD+HU+6&#10;r+v+OR19uZSe+O3rreetPLxmQkfhMmFiflqAofb0befI1XN4+iI5V5+X0vJ5Wh2Yvp633sPEOxYR&#10;JUi8dM4n4dSHtYPIdlsXb3nPK4Ivv+Wpc9WPR18ez2fVxfPVl0/XPL/1jJSFImMLJSIa0hmk7DKE&#10;t95slkvlU2+QU2ynzE6xr8ugrkXCTD/G67HzOE8r1WtDGEN0siwXHbO+JWwb5PaRj4meaitLovye&#10;DLjwmo5SdtfGjv8qi8rgSc9dA/IISjcAAP/0SURBVIDGEydT+m1trfry3PjJo3Tc5+l5rKOvlwCg&#10;5vopLw1xhOn4xB8B2rP8Ib/CohAgsy3OXERA7dpPUEGjE6Gc9EcvoKtD20hdsv0MO2nJg9pepP8y&#10;easpAcyfz0SDri08WVnVbgke6GjlTOiGyGROdWBDiWQTfF09WTvzOb1rIJq80bnJn+grIM3X29sp&#10;2TDP26+SnhNfrN3FP8mTHcU/Z8eGpz0cADrdcTT8GX9f+cuuSq7UGxkl32saTmPl2hOYO38fPhi/&#10;Fu9OWo0PPtmIL7aewpZjZchvomyxQQSsWyIEawo0BH4kA72UXc2D6yMwj9Nu9vGcAEfUy2uRaAyh&#10;UBxhDSNFKF9RAQwX4HqZVz1VLq//coQCqAJWYz+YikdGfIAHnn4HDz37Dl57fzbSi5vsm96sNjoi&#10;bPcYnSl1QL1V7374GZ55abJNA4gNXTXQqfINDFxFn8CgbPYZ4Gc33otSggtNFwmzTupJ00IL5au2&#10;GSIKq2rsRl5JB+vKvCiXsTOu7VTeQA+dLMuv8qqcTV0x9JCnWvQiudU53YIBpraotsJydYvxnd6B&#10;swjGYwjE4uimbaUIsZzOr/j9EeVTjMweSS5l+06jrb3X5uKGQrQT4QgB7WnMXbXThoa1oriPAZIB&#10;RQEa5qW/lPxuPP3mZ/jbW97D5DmHkVN9Fov3FyKNEVMfG7W++7LN/TtaEsP24xU2rN7bdxVLdmbh&#10;QH4IkxYfxtrd2QRKmvN4BUXtlzBy2mbT0cvntFhGtWS9qXdHc9pwouYyvswZwOS1hbZx9PtLD+Nk&#10;wxDWHS1GJRFbVk0QhTU9KGmM44uNR2xFcUn7eUxdvBvHKwdxqLQXW0424VhxyOaN1rbEsepoFb44&#10;WIXNWT34fE8x8lvOIbM6grKuy9iWXGm9ipspq1qAkVIRQX7bBcxecwT7s5qRUR1FkO2XXBHE8t1p&#10;2JtWhSbyUHNejfhuQPM1GTRrZKGgvhdvfX4AdcEzBnB3HsnBlFVJVufmnquYufoQesgLLcQ7mNWO&#10;0ZMXorKlCwFd4N+YD3diY2aNzQkc8+4KPEl9quik7FCIHACkzad9ksybnU3oqyP5/OuLN6Tvrvd/&#10;uB7TPvPd4df8dR11z9snjw+87dO5+UWeO1vyh6RnZRv1nPLWyGVnQIu0XDAd4z1NCYv0n7aOB//3&#10;e4tAVDH9lrJIqWQ09bI5TSag33K2Unbb0oGArYvCfyw9j4qRYAyVTZPpNWRhzyXSM0PH355sPk2C&#10;zGgmyKL3a0TlZhnMsdPIiwFSLl8O/fblEhO8c5cj0xCzHJaP+ERSRj2nYUbfS6ZhImNsgnxPgDkS&#10;KrPS92kac60s1xtGz6rhdU/CoPrKuAsUiAfuXEJCY8Jn5Aj8cJbOhdaVhtLVuS+Pfnvn7En1FGkI&#10;0OpNnugZT8OftfwSpHfES6XtBVTPKw+l4cG9SKBCZXMCPWBp6V2r57X68roMozklEn+rznIulibT&#10;8emL5Gh1bs6bvPBlEI/Vk6X5WSqnrlubDpMX8c+TymoyqSPlQ2mcoTHzwEXtNZwHvk4i3VP5tUJK&#10;K0KVlwFTHn15PbnhfFcXTeIOx6n4kncaAymS5hJZ+cz4i1dOsXXNep0T/LjGH1I/Q+b+MMtIRe8n&#10;b/ujveinM9FeXz29jNg0B5FORENvIYbP4rHqqnqpvF4uJPcm+7zn9USb5/r2UFlUJsmi0tCzOqpe&#10;4pc9z98GiBLnysPnped033jJ+3rX11E2QfX0jl/7ZNleWQIJNIKaaKyVm9GBOINDGp/+fjpiPksH&#10;rk19Bwh+tS9cmMapl14sFI0wLy3WGCAoIRjp6UWMSEWfmVNZJItWJl+uRJuofNfkMnHUfdXF6st2&#10;teFeXhPvTGb4+4+lpXd8tOxswvWeLfFUR9/bPVwWRQYO1F68p55R/dY1pT+8XPotORMA0Xsy9uKl&#10;nvc8/WM03C4Ovx7qjTHgHsLAWdZNoIqknjd9OWKAQcoF+rSYgmH1DNMOBulkAgSO2lRWw2bR+CBa&#10;gp0ER2w/rTLgn76Qw2KyrhoeZnvy+aA2NydI7+jQIp7r+RtPEjzysqC6OLt32Xopg1EGZjySxbZf&#10;HouGHuqtNgTXhrralD1AEPfBhHn4YNLn9gxZxfaRjVJQTx1h0XoZLGjvvTi9/PuTPrYeO9fL5nrN&#10;xG+3Sv4KeUL90NY/zFOr7KO0NdJVk1WWU2VU+fWOtR1BnSjOoM7/DjHv8CAB2RDtwpAD9FoQN0ig&#10;EBsaoK5StqmvkQGmR5CnxXQRbbxMGVaPn+yXOjIEGLXpruy98u4lkNVwdd8A/Wyc6bMOLD7zIN+o&#10;C7b5NdtLAFDzo7UZ9Kmyftz/3nYDinH6rPlbi+xTbRrmn7v6OFIIuiqDBDtJVbZwTBv2T1ubaps2&#10;65NoeQRsmqOrAHb+lpPYfLIR5xmYnafN6Y/GceXcBYLpq8iti2NnXhSVfO6zfU3ICQBT1iYho3HQ&#10;donIJ+grJuKrImKr76EtZ3mOF3bYgo5myt669C6sOFSG4yUBFDTqs5aX0dA1gO3Z3Zi7uxRfHG3A&#10;4cohlPUwGGEZD+W2obD1HGoIIj+av80WdWw4XIRullXzBavD2qrlANJr+5HW0I9OMqCL7+lzoM3d&#10;Z1BYP4B1Rypt7mVXmHJKeeqjzL/32W4kVYTR0XcFFQSgi3YXQv2t+gTegn25aGYi2hic5gVdzKuG&#10;cs3i4zzPN+zKxAcEvQqY1m8/iJ8/NQ359X0EUQzEZQOZh+Y+S+YlQwJuXubVA+hX5MrW6Ci7Kf/l&#10;R4W83PkePwV0kgvdUzpK7/+h7D3g7Kquc3GS95K8vMRpjpO82I5b3Au2AduA6b33ZjoCJAECRJUA&#10;gWgCSQg1BOqo996lkTQzGs1oiqb3Xu7cuX26Rl3f//vWvnvmQuz38r+/WXPaLmutvfZa397nnH28&#10;P/OxUP5X/kqTVjqWb5M9OV83hHtUp/yYSH7bgU/3qJv5S5apQbi+2hSjjWrQ7n+DANAQKBmxZRAE&#10;/kgK1uYskxWJMWNICpAgpCAZ2neoiCN6h3gVFF0ApOOSYOpoJuAXKRUA+g5pnZLMehLjItWtYxOc&#10;wmrfCe34k7B6zktKEo9O6OM2S5Nap61sTyckAGUKZDnqsAYGkqS8Vn4yMEqhJjPPK1CocbWVTkS6&#10;NtRQQwDQGpt1mrMXz9STylV+L4/JljynRrbGtfKGZPak+k02ki9L5Up+T+LHk+VPkuVheqXRsa6b&#10;7pK8a+ZDPOhYPKkux5OrT+mlG8+7GTfl0yyQSPI6mV1eVz+NjulEZrgs1+o1Xbg0qks2pnMeYKu+&#10;/x4AdLwbELL8Xx48/HHdaN+3vcrx51IpFQB2shw9OK/Aqc+YeZL8LgDyOBUAcqs+oOtu66gzSn7o&#10;QPQ1j06m7yQIlGPpYDCw276sT0v16NaXyNWd1A31J0qIP56zdkvyZ/oWAGTdLii7wKz6+xgkJU9q&#10;20sv1qY8p/ZU22gQ4stVOtWjPGpztZ/6sMrz8vmgH5ONJMkBRUddnQRUBLi6bSYA2GHlsH9RV2G9&#10;pBBOsG/IqWqdOKajDqIxOieWk6ANdcq5JusXT2a/kpN8ed4lt7NFZ5POlpx9KI8GFtpKRj9gkK04&#10;4Oydp+tDSqNyVIaN1Kk/9Vvfhl6f3nl7cs9MO30IACqN+U+WqbKsvZK6FN8GlJhGeVW+zaImbeeP&#10;kfGRpNTz4c4QgUqYpDXORDGEQmF0RaI4QtTUy4FFT4wDnYTagOklH21LNuypnSCyg2krm9qQV1qP&#10;3OJGlssgGwPYFPa2a5A220IQGKAfTa1f/dLpRDp0dqd9fQZRfkDH0U7qn6BMS3nFdAuZKDXKQU6c&#10;dhDhoEErALR19KK6MWKzx21h5tFXM9T3CT61Rl+cIDJB5GMLqHOAEKIug50C9Booqw01+37CXiqL&#10;sz7pXWvgqc9KRm9DigWeemyFA/dMlltk25P8u8Ap7Zl2G2fZKidBeWy1ApVJGULiQ7arGVOCQL0c&#10;p5c+4gRxAnx6NMJ9FcYNZrs52O/pVzyV7TCP+W7qSrd9FSM1wySgSrvTJ/oS8ifUu0DKnLUFuP3F&#10;9QYAS5u7MW5Gpi3CPvHDyfYIRU0YWLWzyMBPS+SU3cY+2HgM5Qkgq47tz3xtbD82ER4YOwtVPNHD&#10;/nY0GkRXNEYd96KuOYSdec147qP12Fw6gCnryvH63B3ICZwhyCrAmv1lSC9pQwMR6fbsOmzMqERR&#10;63GklYQxb8thEG9hTUEM7ZS7gfXmVASxeHMWdhc0GR/7Gk5jRU4YlURWOwva7cUVbRt4rFu/6zJq&#10;7Xjx1nxUh08joyyCXYXtBJNhrDvYgvcX7cK+0iDqCMRkd4HwUexj+vHzMzFzdbY9StB/7JTd+v1k&#10;1SE8/sFyA3FULz5atAcLd1bbYxEZzWw7tm+CA0x9Z/mdebuwKbseW/LyUVV3HPmNIdz50jxUUZ6O&#10;7iAeeHM1NuyvZduxP7BjBEMEg+yvtg4gbcf3SbWbfeGDNupsjfvculjp7m4qrd/6PuQB4FA5ijPy&#10;PyIfu12cNx/IY1+u+T5fj/dbKSRfIzzh469406y6ngH8owDQM6HOoQ48hErlVF0Q8oXbvhwjBdcz&#10;gC2RHuzNLmSHkCKSzpMkR6hZOJVlgJHXUjtiKgA0kJgkOU1PYtw5cNZNoVW3DwiDgSpFWUrnFaU6&#10;jA86paF6FeD0RqV7I1Dp1UlVpqfU+lWPBRLmccp2M2LaV/0WfLkVn07xQwDQbtXQKSpo+ODtyxSZ&#10;LDzWDIXAq2SwYEE5dC1V50aDciblU3l0JMrjSYHNk4GbJCmPC4I67wxKPOnYyy1ZVIbJSXm8TKrH&#10;zYzQ6esc00kPktMDbI1ybCaDHcHrRPUovciXr7ypQEblG98s37eb8cO2Urn/NwDo85stcN+eiVO9&#10;KeQ6kyOl8fKqHgcGqANuxYOVya0oFQD2DwgwKMAJpAjYUDcKYrQtdWDpIBUAqs39rXHfF0RDb4gz&#10;EMRoHzHd8tTabBzt64H37tMM5LQPDYgYFMSnZJC+NPunW76Scah9neyOWHaSn1QAqPxKazrivvSv&#10;QGT2wGO1sclOssEe0/pja3uS0qo9nE27dlA9kk9LdAwRR5xJ6omdRDzMMimrAdtODtAYNPUt5/a4&#10;PlNHPVJXHRy9Sx8xe1P4qN1aC2rpHAYmtZFvN2+bkl+AVfrw/db4MxlpX6zL8y/eVYb1JcosUj7N&#10;viuvs50hmzdHye2QjNKryneOWvr1/duTPavI/u36gF8y5rjNeIuHQb1bXW4WStd9ubKJVL1+mb5o&#10;PynnI/RtRuJN5VJnagPaTojlBQViNZNGnvTCRywqkC2AKr3SPkha2iVx9BQ278nBlE9X48ln38cN&#10;tz+P31/5PG6+ZzxGvDQV+/ObUNPBwNf7xfoV9NyW7ZvkTT5Az9lJD5KznxG4hzrv62d/7dRdjgTb&#10;oAtdWiQ5xDy00zCBoT4DF+4heBqgjrp70UU0k4iyneJnyPdpxpEz7B/ku9fZUJxosauvGz1H5AOl&#10;X93OV9xSWvkNPefr+qvebtestHQs8v5E4Nt8F8HlIMV5PUadRtk2EeqNfbMzoXIFQNmfmc8+Lcmt&#10;1lPUrLZsO6pHFpg3IWBKNGKAlHYm8KiZStla34B8k+xUPkF2ctJ9JYV1CeDGuxQn2efZjzU4VJmt&#10;BONvTtuEpyYdQnSgD3tySrFoS7s9M9jX12UzhA3BbrvdqU8y6sUpreCwYHUaPlq4BgEO/lppE7p7&#10;kVUewkPvLrUZvjgHCf2RdkQjBG2dA8gub8Hu4iB2V/RiZWYrdhUnsKO8E+UcBCzdXYTs6iiqQ0dx&#10;uLodhxv7bAYvq7qbAC2ETXlBzN1Wil3lcVSFyD9tKqu0GcRu2FQURVpxCPO3l2JzQRgZVV1oYHtS&#10;7ViysxhjP15h292FHShsO4HsqjgOks+0glb7bNs+IsZPNxVh/u5y+9pKfYA2FO5Ce0cfDrGsz3YF&#10;8d7CdARl7+EwbYQA9WAAw2eloYo8aoJqX26dAeYuMtZEfXV3UqkEjMs3HMIdLy/AmwsPYGVRLT5e&#10;eAhlXd244ZmFKG8DIr3leOTtzXh76gb2ZeqVvkELfNv3gFOAnOzJP5rh44X3WzapktJ/zYcYJnB9&#10;xwNADRzlsy12JP2y+Xf5jWR5/rx8iC9/8Dr9rfZTyftuXVMe8z88r/6mWe4/cgvYBXsFPlU+5MDk&#10;sASiksHBUzJAOyc2gL37DtntDSnEdTInsJydrnvyeRwNCau6PQ0qMsm8Jx2bMpICiQ8Fce37MoYU&#10;lwwcTCsHoU4o0OKDg65pq6CfGvh9MFB+la1jX4fjx+nD6uc1f0vVQATLNHDC87ru9aa6h/iSM1KQ&#10;daRzyiN5/fNIBrasXpdP5acieaXVeW1Vz9ACty4QDhLPefKjBJ1P5U3XlM/reJB0LklynAbk2WYO&#10;0IqvodubDlgrqCX1nlKv+FIZej5TutJMkz8nXrTVseclNZ/pnLx40Gn8J68ZJY8V/Fwgd/agcuWA&#10;Nf0tnZrsTJd6G9XXa2+aJ3XhQYFuHepYaa0fUEZvu5JTWx3ru6wKIrL1dgZJJ78LiJ5Sbd8AU5KU&#10;VtflDPyyJuLdk2xVPMo2bD07XhdfNqPHfd9meltM1ySrjiWTtvYsm3TnbZ5ymZ0qL/d923lZJJec&#10;kNLqus8nnegrO14upU2VL9UZitTndc45O/EyBJiGQM8XyxBfnmTjqt+OfbuTD/HiSTxZu1jfdTZg&#10;MyvMo/PK4/u79csv5dd1extafZD6kE6kaxusMI8BevKvwaics4BNLE4QECa4ClEuptGahiqng2XE&#10;jrBfMEBraZGo+kGcAUNgI6WvSHadS5U/VU/+vI5FSi9yM4ROT/6cyEAKtxqI2GAjLJ2pX7EcgW/N&#10;nBGk9BEohfr60N5N/9HL8nk9EFYdBCoJ8kbqJHjRGpCaudKLDXq73d4AZ8C0OsSf6mQ9ZgfSDbdD&#10;lByYU7eyRwF0HUtuD45VhictnaSFmvWsp954jYYj6GHw7e1Vn6N8ClIMqF16RjBAIJhgAE8QBGqB&#10;ZwIwW7aoT+VLv/IjQ1vl04SCD7TuLhb1zn0dqy9Lp2oX6c2DQl1LlUnp1D56yUM8S3bLw33fRjp2&#10;/eaI3YK28imv2l3ler/ubdhTqh2IzIeofJtZJC8E6/00oka2x43v7MaLs/LtU5IL04NYvb8SzeFu&#10;rK3rtdkzvQC7bsdhu/2v9o6G4/YN6XCoC50R2lFYvhtYsLMBU1bnUXcEN9RnC20kSHtvp2/MLYvi&#10;o8+zUcprxQSjaw404fM9dSjqAA5WxpFb242VaZXYUdpjAO1QRcDAYGZxM/JbTuPTrfXIbQJWZjRh&#10;Q34A7y1Owydbq7DkQBjZLX3YW9+PKvKwLafeZp5OcdChF0a0EPWERfuQaK5HU3MYh5uPIL+hD/sq&#10;OnGg4YgtGL2XCZdlEWjmhpFf22O3s8k2Vu0oRDrrfOCtdQbsgsEggW0bCqMDeODtVViXcRoDR9vZ&#10;d2tR3HgcGyobsGB9Ad6YutHWfDxN+mzFQczdH0N9xxm8MHmdLYp48/DPsbXhNE4cq8NTH6bh+sdX&#10;2QtqXa300+S5jf3cbJjtl9qO2soOnG93fUX7ssfUtLpmtkM7MJ8jf0P/Lt8jH6Y8yiub9Hl6+91a&#10;yjpWXl3XvrPjIxbr5DfNt/FYftD1A/U/Z5/qs/qOtn8JRCth+J+bATQGes2BynBVsA+E1plJNvJO&#10;kiqQ4M7ojyP/cJVtxbCRF5T73tC9ojwpwPpg5juHyNCzGE0G7qHzFELnk7xaECefEtoHNm19GQqk&#10;3jkpIIhUpwcJPq8oNUCojj8GANVY/poRz6kMnVMdFky4tfpVbkoa8aHrKsvrUzR03c1EKp05DZ7z&#10;t6xMRzxWPRbkua82UD2uTAdcdJxadqpMuiYj0SyS9h2ocnJbnSaXc1aeB5UhG/Bt6GdSZVgiHctB&#10;pra7lpH4cr0qSyT5vGziW6TrLq0M1u/LVlzwVxrbT8o32GbindfU3tKLtQH3Zb/qSErnX1gROBT4&#10;MxuQbnhO+d3W2Z6BxxT+AsGYPZeomVnZuOT3wcx3cEcuGOhzP6l2/sdIndCT16FepFEd4kVt4/qX&#10;s1HxZe1MoKNO7u3Dye/ayQ8iJKO/prbVsUg2a+3A8yYn69HWt5cj6j7Zrq4s2gLTq6+IF+lW1yWD&#10;+rVzakky3UjXzjFKF94Jmj0k86WS0ogGzyXbz8iAnOvnTkbX3qm2IZ6sH1Mf3gbMxpjHA0D/jK36&#10;UGpeySedKK/2ldbbp/Sma+LNnHAKSNeC6CGClhCDr55Pc/2QupJjJi+JPvqq3m6WqbT6xOGQfzS9&#10;JvUrnei8ypWevB58epHpT+fsWP7BAY1UciDM+SR77pLprFySlUm71FuyJ0id/cftEQNt9Qyglu+y&#10;cm2xYfrpCOuJicczHEhoIOfAkvHOulTul/mUbjypf6o95Cv+OwCwn8gy0N5JGjCg2ccALrAZZfDu&#10;Gzjtbr/KXhPHcJSBuitBH5TQLKl4Ynmmg6QfMOBHnctGDAg6X+R59YFTx7JVA/PcaqZSW6X3W9cX&#10;HIl35enjwNfL7HTv+v/QsQKs2sIBAF1zbePAn+zY/Mwgv6TBepyOpVvLF+tkgKafZVv1hGMo6wau&#10;en0r5u9PECDD1rnbXRRGxqFyXPXCXDw1fjY2pFfj83UHQFeH9lCvLUGlZWUU4ENBfSHCPVf51IQ1&#10;mLQsyy0yTQDYFtei4H1o5QB4O8tIK+rD7qoYpm/ah3IOYCavKUAby/hIt19LwshrPoH5e+rR0gNU&#10;tHbbLdTcqhB2FITxzsKD2JgdwtqDjcjvOIki5t9CsDhnVwOmrT+E5dkBLMpoYdoQcksCbPd+FOj2&#10;clYEOfpAC42ArNgagRy3YMW+akxfm4ucRuqEsuSGgElLs/HyB0swbe56NIbPILu6B5tLTuDSYVOx&#10;YHsZejjAiYVa0Eh7emVhJqavCiHe04q+YwG88PZyzNydjeK2PqRXR1HbTgXw99Dod7CPoO61CfMJ&#10;bvU6DXDfi6vxaXqAewnM3x3DzSPX2230/g7aSxho7esa7AvWhmw3tZ21t7Whjwska1dnh97OXJ8e&#10;8kXyIakAUNd8etmtSJMv6ocCfN7Pqv96G1Nfs/6QtDeVpXyyYaURvwYs2ff1qcCuI8dpH2dMXv0M&#10;AMowZahiSFvvXH3nsoq478lmAMmomFEFBw4WmbC+U7hO5zqEY9iRM3xHKldKsDLlMFJICnKdRZ3J&#10;kc7J2XRE9EDy0KyQ531QBuVNBg7NjCid+DcHxQAhMGCyMZ0CrYEs7ntywee/AkCRjsWfn51T/dbJ&#10;lTYph9XP80qj9Kl8+YbypEAiJ67zAmhyoCpHZSq98lkZSRmMh2Q9/ljpvCGY3ElSvkFiHp0T2Ejb&#10;fzBpJO6a50PleBKwUN0q0xxbsp19e8qg5FzVjt7xaV/rLKbWq7LEm8iACbf63qyuSV4FC8/bF/LR&#10;DiWbz+vltmPyKv1Y2zG/+E/Vr58NUzm6rrRWR1JXmkWzdQp5bDIqb/Ka7ErHAiHGB8k9XzQUVCSv&#10;OqJ0oJG7d+Syea8HT6m2n0pK6/qKa0fVZfwl+RAYlFzaF6kdjC+l5daCLLfSqcmvtmde8a2HkU1/&#10;1GkqANR16VyOJpVH77D0/JbKCkW6rTwDSczjdKJr0tMXAZ2X158fdDYsT8fK8+W0/tjXr/bxJB7F&#10;c2qb2T5l8CSepAfx523AzjGdB4D+VvGXAaDOSUeDtpMsX+VJlwaokm0sEn8C6RG9KdvTydEzASDP&#10;6QsSWiy9O3Ia3TEOOkIEf3ENFhIsK2Zl6BEYL6N0Kx2ZvJRdZUtPPpgIRHj9+NG/SOmcnTh/6ymU&#10;iNvzdLrdbs/V9ZJva3Py3hlFzzEG6fgJXHXtszjaC8Q6qBuVoe82d2tARR9K0BAh6NObuHqTUs/Q&#10;KWiJJ0+yb992pheeS9WPSO0kvQsE/ncAYGtH1L4qknE4gKdem49//cktuO+Jj2yBZVsupUvP1PUg&#10;0n0EHd1xBDsTCPNclG0lPXR2q2+ov6n9BfCkH3fsgZvn1wNAba1+8csydCzefd/VLWTfVp7UPro+&#10;dC6pg6Tcvl0cORn91tXp+qvrl27wbr6L1x3/1A/LtXwqn3aphdn1jGSiPYq9dcCFz68jMCOK5+/Z&#10;T7NwoO4kCkvbUEVgVBoVTNGzfjEECJRzCW6mLtiCKZ/vwP6CJnyycBPqw6dtBmv4hJXIqWXdYflZ&#10;IMBBil7ICdFHHDjcjrX721HLNpm2YS/Sa/rw6PsrsSovjMV7yvHh4j3YUhTB51lBFLYTNNKeimo7&#10;sTu7wYBYkKAtp64T+6vasaeiBRUs/7OtJVhNULi/Hpi7K4Bx83JxzaPTcM9zC1DH6+k1/fh0Syn2&#10;VvUhlydy6vtQ2HoCJW3H8dr0tVhzsBVpZXHMXpOJGRvKsLOMtkhZl+9rwJTlBw2kLk1vw+PvrUZ6&#10;RRz93d3oi4dQR95eWrIH97++BUdxBs2JAHbm9Nrn75p6T2POznzsK29BpLcfea2dqGGZgkLEgfZ7&#10;d2Expu4MoCvWjGX74hjxfoG9aNJP8BcjEG2OBwyI+Q9ZuLakj6ENeEzk+rVrZ9mJb2/f15XGx8IE&#10;fZJiso7ll32fk50NDv6S9qe8mmhQ/bIdl8bFccM03HpbU3r5Ec0uhyJ6I5j9p5P8apDEERebbPBn&#10;AFAO1IKIHKu2PDanSSP25M45UOAZ0lZM70vPpbDOOYjEoDEhYZMdRul8epfXvfEqYKaAJ4dsgYek&#10;+sSTCcV0ruO4GUELerzmySvBB0d1PAU/OSKVoYCoMuWkBq/z/BfLdx1V1xQ8dd5AnsnKtMnytfXB&#10;w/H4RR1ZIGI6L4vPJzlVjwU68utBX6pjUFrp18nqjhXIxJPyCbQoj2iwbPKt9JrtMhCVwotI6XRN&#10;ZDwwrx9xaF95xZe1Neu2PMl8kk28+/b7MsnZ+rbW1oIcAaDNvrA8f2taCxWLf8+7l98t2+MAsG9H&#10;BRDJofReX17v4kn8qQy1pXQsMKfzvnxdN3m4NTuiTLrmZbbrTCe9eb16vnReeUVWZ7I8BRYfDCSn&#10;vvGoY9mwJ+v8yU4n3fi+IZ24Z43UWYfSq5O7MpzNeb7doMEBPOMnSdZO3Fpaa6shUGd88th0Zfbg&#10;bEIy+HymD5Zpt8t53kaQvu2SvFpAYlpd/7L96rrJxzzaSgY/++nPpc4K+efBlC41TaoOpCed83oW&#10;n5LBk7Wd7JT1C9SLJ9MFj709uP7hynD91rW7rsmulEe69CT9Ka23GZWl89b/aXeyK2/f4llbvegR&#10;1TOMeqGCQCEYPWlvy3ZqsNbBPhWk7CHNbJ3BkROnEetzs8GpYMTrTm0uEDWoA+67gJGqR2dnIp/O&#10;0ooXptO6m+1xLV/Sj4CWFqIO9FULfXYxTt3He7rsGZ8HnngNN9/5JgYI8rqjx9DR1sW6euwze3rj&#10;Vmup6TlAYicMcKuZwQjBv2xD9QjMeD0oEHk+1L46r0CkY9msfIv0qfZRP3N6drIojW5Ryr6Uj9Xh&#10;zYlz8KtL7sY7M7egjNF32Oj5WLm+xFaP0AtE3f3kl+lbKFcrwV+EQUvPxYqPUIhtQVK59Q0hO6el&#10;Yjq7HGi2/sa+qvNen6rXk/gaBF7cVx7ti5TW26n2/bG2CurK7/alH61g4J5x9+QmPVSu6nb2LNs2&#10;fagv0c5SfYXqsT7IMvX8YrT7DLpUZ1sUW0uO43ej1iKr0eI0bhyzEuWdwGvjJuH+N5fhvXk78Nan&#10;K7EtvwphNnhpgHKybauIlDRrtWRDOmInYEutvDF3F6o7TiHGwUyXAGDitD2+EGJ77cyoxZaDMfuW&#10;7ntLN2FjbgATVh/CzqpeZBLo7SgKIKf1OObvb8CqrFL7QscuMlXRpPYBDtZ12du7YdrUzuJ6LNx5&#10;CDPWHcbSfQT4763HeTePwfcuHI5zbn4TP7xyLIa/v8/A3uHGflTqBZKcIFZmNGDHoSZ7AWT+lkKU&#10;UIbZG/PQyPKLO4BNuSGsymw1UDlrU5l9sm5ZeiPWFoSxI78FPbEoeiPtoIiYn9eEYe/uQeQUY9ex&#10;Tnw4Mx3PTZiFKXM24bHXF2BrboctaP3U659i9PSdmLZwHV6bvRjZBzLx5pw8vLqwiFePY+Lnh3H+&#10;PZ+DuA+9/BcnHx1d7YN2pLZT//X9WW3obN5NkPg+LVuTr1SaQUr2FdmG9tVn5OO87Smvr0PnUm1M&#10;ZTpfLX+evMtFX+D9ovxfal0GWMmPnlvVM4CaAfwvAFDMyDHKaFWAMcfCtP0ymQNNjqzEhCrYl543&#10;yLCY1zXfcbzCtO+n4DuISq0uOWY6D4EEgUAJ4+v1QVpCKa22LvB9kS8FCaX1Dt22JMkhXgUAXWCg&#10;Aq2MZJnKr/TML0UqnwKDeLKAxDp17OsWLwo2Lrg4/i1dCi9KZ3XwvHjQVgFGdfs04lEzMeLZpxeJ&#10;X+OZ+6pD+TzQMZ0kZTMdkZRW6ZReZYq/L/CiLc97sKn0SmfXubX9FNm09fxZXksnki4cpRqWd36a&#10;IbO2FQBkNPGyimfJIIAvvlWmSLqTvtUuOi/DVwcQnwKPphflF09sa/GlsuxYPJI/6USyq2zVkZrO&#10;b52Okm3J8nz76rrpUVu75ehI9csWLD3l1jnjIxkgJKM6twKMbDxVF1926kprHdY6P+tO9g1Prm+4&#10;rXTv6lQbymadLZitJWlQfuPHyad9tZVkEa/aSk4Bb5U52CdE1qYK3LI7piN/qtuTeFWflm5Eqsso&#10;eazZLMkkWZReMninJpl1LbU87xu8T/B68ST9DaV19q56xK8nySedOBt0t3V9//D6cHpyAdYPInXe&#10;5E/qU2k86bzKVX2mGyuXfLLdZQvKK958+2qr0X5Te8JmCj5bsA10VzaDFek9it4EwVUCbF/nTMe+&#10;O90W3pU9SH6bCUj6PpXndWb6T57zdXk9en/pdfdl0vlQdx/qCOjEk4JZ78kzaAtFWO9RW+GAouDb&#10;P7kGUfJ5iuBLt3qPEAhQbDSFj2Hy7DW45ZEXcPVdT+LW+0dix75D9DWncZRIMBUAqh39qhCeX6uf&#10;/lv8Oj+f9D3cqm2sfex4KL1IafWJxPEfrcYjz7xrn/bSZw2JpVHWDDz90mes9wyOH3UvXQicCsgK&#10;1CTId9C+lsH+FNYMzBEC4W536zjONu/S7WfKyevSu+JMat2pPswGPrJNyijSsdIovbdjb79+9kXn&#10;UwGgrjubdv1hkJL5RRp0ys6kC9mZ76N/CgAaT51n7MWpeCCOVdnduP2DHPtGrQL2rW9uQalmSLUE&#10;FY+LW46iTvVxv4U++EB5BzJLYihsPoq86igy8mvQQZ2UBPow/J25aGXCrg7GwsRJmwHsIODUAtyl&#10;dX14e1Yaqpl2+sZ9yKo/inX5AZTRrptpzFpCpZagcU1uC1bllKGSbXSwOI6q5jOoDJzAxqxyFDJR&#10;ZeQYdhY22jd01Qduenw6Xv1og/GuT/ftKj6JD1Y24M4xm+0FFmJ8FFRHMH1rNdZmt6GJ/K3YXYwS&#10;gq31h9pxuO00gkxX3NBH2RLQVwD1JnFG/SmsyWzGO/O3o5zHK3YfRnc4RJDGMljx8oI23PLUUrT2&#10;xRA+EkZ9CwFvD/tw6zHsKerGp6sL7PvPmYfDIN60BauXZ5ZhoK8fExaV4s7X15NjYNG2ZlwxbB3y&#10;iK57wuzTBIDR7jYbEHoyYKX9ZB92NuYmubxNyY7UvtofIj2/LRtzvk124XzzF9Pp2OyQpDJlK7Jt&#10;bZ3tuckO9T/zZ0mfllqGjz0dsT4E9exy74B9Lcz/HABkJjGgrRylD+Aq3JMcsQKk0okhOQX/xlf2&#10;oRJjTOcluBg0I6cAXjk6p32d17HqEOOqR45bz4OYE1enEUjjdQv0yTQWxFm/tqmkTmaKYBoJr1tY&#10;ckIqR2UIaOi89j2pzMFyeU3lOMU5BeqcAqYr24Ek8SawakFZPDK/zqfqyMrlNZUh0jkP4Hy92mom&#10;RiDQ6k6SZBZZ/UwjkryD4IZ59ZFngR5zLio7KbsCmMpN5UUkg1DdyuPTKq/Xo65ZOeRRsqkeM0Ze&#10;93wMGpLajG3nSe2v9vVbdwvR8akypDeVqXJ07HXvda06xJPZFEl8Ka/VnQSBSid9ii8PBFSW06Nr&#10;E80CKoj7c7a19EOdQ6R6BSJUnurQsWiQL6Y3Sh6bnkx/1EvSllN1kUqpTl1OwPcP9QUFUj9bkkoW&#10;TLgVb+JTdYtvyewHKZ78M4CyGbWZbzeRby+R0ppcLEPlWB/gOelTwNuns4BOfsWH75/i28pkHuX1&#10;dm/6Ssqh/u7zCcykghgfUEXeD8g5frkekXTpr5utkGdtv0zSg28XtYnnz+lriD/pR2l1XTJ7HTly&#10;/cpft3KYRuVLTtmO9KM6NOASuBGJX/EnwF9cHsF5FwzDWWf9EgkGmQgDT/zYMZygI9VyKZt3V+OC&#10;60bhF5cPQz0RjR8kSHYvt+T1sks/Im9TqTrSOU8658mVqX5Ef8LgKR7OveBBlNWy/Qn4OuJhexGg&#10;n/xddMkrBqpayUuM8moBaP7hvKsewwU3v4C1B+KDbwJqXblWyRzrxqmTXwSAPtg4MOhmAaUbba3f&#10;cytQV1xaY31L/lNt6R41cPJIhwJqKmfhotW4/g9TbZmOJn3FX7/jx/Ha+E+wfGuxPbvWRx+iZ9nG&#10;TVyP393wEr7+sztQ0kD/xDIE8o4RpC5dtpX+RsBbQEzg9JTNbDU0UQfUj5590xqsPiZ5HWpfL7kU&#10;FFajpq590Fa9HZtuyaezd80au8c/1BYeAKpMDX4lm441kPOU2q9kW9aXybgNuqgX7f8pAJggEgnF&#10;zxCsH8PJnlOYuyOAa17fh7wa99zetWO3opwyHT3ZZYsV07TRfYKNyl87AU5JQwwbdpUivaAF+aXN&#10;LEufVexCZXsE4z9daeswDthnzTS7CoR63ULtGfltWLOvDe0sZx1Bo5Z1yW/uRD35aWLsrG2LILus&#10;HmklTdjXHEFh+wls2deMdduqWFcrmntO4GB5DNMW70RewxGs3d+E3173Jl58P8N4I+ZAa+gE9hXG&#10;cc3wWfg854Q9n4r+bpwmyF9VPABiM+QWNyGrMo6Mqh6MnrzK1i08WJWwF5UCHLSs3V2CzLoT2F/R&#10;i80ZNdhTHsKHK/YRfHZiIB7FQCSIJsq1S18nenwJuk/1oiFQhB7ZR6wUiXAd2vSWOasOhomqCU3T&#10;C4sx/NnVmLw8V6zi003tuPO1DQD7wdLtTfjpTZ+imGbaSVDaHeJgr6/N2lzk+7UoFQSqfa39ZVNM&#10;p/YV+bQi+XLdAbP4zob0/s+XIfsQyQZlU8rfz7bXsY9FekHNfCHz65Od2qocG2ik1CW7VLlBOgx9&#10;I/6PAkAlNGecrFyVelKlMngFCF23zsHKNLuizhBo78Hhwnp2QDeDIKOXYJqJ8ILpnK7ZbUGec+SC&#10;mBywB3oK6HLCciYW8JnO7yu/d+jaTyUL9F9y/JLDPRcyNFvp1sBynTE1kOhY5eiczShpX52VW0uf&#10;7MzGJ9MoiBraTgIV8a08Fqx4LJIcJntSfh+YdOxAtJuVU1rHrwtCItUjMj6TOjIek+TLFC86L7Ci&#10;rc57XflypWfTj8nq2sGT8nsyXagMpvH8mFGSVw88VIafYVL7a6s6baaSZShvqn49iWcDKOKF7ed1&#10;agadJBmp2x8Cma4NXeexYxq+J81M6Nkd2aafvRHI8bbk6hoi8eDtRLxoX+f87Sudt/YgX+qcKsd9&#10;j9p1ONm961DK5/iSbaXy6tIOzTSKdGwgl/nl9JVXcvrnjlLL0Hlfh5VDHsVfqhzSrcjsgLxae3W5&#10;gZbyqTz1S5WnZz90TmWmkoE3XvfBXuDC8lKmwS3TSUaf32ZLmMc7QE+6rvPaunMu6Ktcf16k49T0&#10;ng/J4cnbp9kZ+5TN4CVt395M1beJJXdSx9KH0tjATDrnNW1d+zv9aKv2VVode5uVI/UkPQzqxEbx&#10;BLAR8kf9dQSjOMKo0cKY8YuL77QZF32HtDfsZgXveHA8Ppqbjtkr8rF6MwNNJ0FXUkZ/G3hI70N6&#10;87pVvdGE9gVEaAdMJyDXyRF7V4SAREuF6PZNLIFIZwLdR/vs5Yhb73wPI19ca0tvJI5Rzv5OA3V3&#10;DRuLtz5ebS8DHCVI0Nu9XSe7kVHSiGvvecdmZPqkk2Sfkb79wEAUJ8DrjBP4MU28O2i3lDXD2d3F&#10;ukP060H65wgBEMFHCANYszeMf/7ulWgicIh1nUQfkVc8FmEe+jCCph695c4gmpbXgm/+6iaEmW6A&#10;/GuJGOGA16csxCOj5qMtTH55fAbHcM0d92DFuko7vvLuV9FLEBHuaEXfiT7cRxDxvQtfQFAosvc0&#10;jhCk6PfA28sw4tFJtr+DQOYbv/gDtmcEEegM4nSUOogkCJ4IQldvxqW3T8AbUwuptxjiA90IE0Dp&#10;19JxAlX1vfa2qW7pBwmeYp199ryclonpZjmlFccwcsx8rEk7jGYtK8JfQzABmhZistWBBNPHcKo3&#10;iN5EOwNuL4FUDIEoM5+izrUkTpx6J6gLdJxGIBFGbaQA3VqihzrRgtLRcBCf7WrGb55dZ4syUzV4&#10;dUoBWtgHPly+GGlFZ/Dw+yvw1pIsezGjL9GA7uNRRHACZfURNLWw//SfRnMwhLyyAN6bvsHeGNa6&#10;j7GuALr72abdtMOeIyhqCGFrUTvqCcKWp1WguDaKmtaofaUnsyCAdtp+RQvB4a4OZNaHUdTah4Kq&#10;ThwqY7rYaRxsiuEH5z6J16dlYmVGF/7jgicwbs5u7CrvxvLdmShtYt8l/x9+ug13Pzcegl5tHbQ5&#10;ApjTR89g0eINKKgIoSw4gL3lATQQxM1ZkYvc0m4b5Gzcm4u86iAOVASRVd+FnMZe5DU7f6U+Jp/p&#10;faj6VX3oKGau3Gef82sPRVDXGkR++BTySrRgN1BXF2abnkRd5BTmb8zG3oZ2W4dSXC7aHcZDz65B&#10;75kT2JQTxl0vbMGeIgLAWAfLJijuGPLPqk9bUWofT50VVjzyky0Wc1L8t3yRzsk3eVJ/1FZ3yIQt&#10;5KssT9KPqa/6Putv/2rf+02l1Vblqnz5Re8v9bywnqvt7D/2X28BpwogxqVQkZRrwdb2ncBKozeu&#10;bCaMTixCB7U/Qy+BOGZUsYSQ4/YCmiPmNYEGCSaGPLMi7TtyAdpAmAQm+WBqTp1bCWt1J0kCKt1Q&#10;GY58I1lQpWFYANIbc6xbeVSeJw8C7TzrszKT5Vj6JP8GThWQmUcyeFmVJ7UxdM6n0zml8wBQ1x19&#10;EQAqnSfpzgIf0+lY5ZsOxZfSi+c/wqPxYnpxs3q6ZvpLprUR+mD9rmxPpl+mUz3uugw5qa9kWs+n&#10;3VZPppch+vLEk6XnVvUOkvjldWsvn1ZAlW3jSQBDbSab8h1IpJG3AIWfWfsyacQlnqwtKJ/2Pa+p&#10;5PUmfkxP3BqfPGeAXOnEp5eJWzcrPgRuZEOyfx1rdkBB3PE2xK8vQx1fNqK6RAr0Lvg7OcV76qyB&#10;yO/rmvTjZq2c3XhS2SLPr1G349HrRGXoWDOP0mtq/xYNgh0BH16XXCIBR+VzfKjNjtmDx9o6+Skr&#10;r1sZTK9zSu/r8/KlAkB3zuVNTe/5sH6UJJOJpK1bqsX1F7WDvt6j/qdjD17M1s2+3Fag3/cds2eV&#10;pbZg2b5cr0fx4ekLADAph0Cx3vzVG7V6U/Wiq5/EweJWtLAsxnrM+nw7nh8zExt2V9nitj+94C5z&#10;qHqZQeUMkeR1lHr7yNuS0rgv6Li+J1lNF9xPEATGpSOmC5KXWM9p+2LHq2/Nw033vgzGXguuWgZF&#10;M3M1Lcdw58Njjb9Ij76Qo5feTqGbAHBTZhEeGjUHnae7kYjohRXXT222jvuDxPrCIc1es306wwSB&#10;nQTDDIL0253M1xt3MzcdxEwFDT344W/ux8a0alusWF/N6e5mufE4YvZZPw6wCGrZHLj27meRXd1n&#10;n11rCXShvw/Ytb8F9w+fgob4Mcu/aXcdLrjkFazfXs8joCRyFPeNfN+ArH4fz5qDC294CWmHmmzW&#10;s5WggV0Vo9+Yjvuf/8gA+ecb03DhLeRpf6NbIy/aZLfuNCv41KjlmPZpOR57eardqhRfHxIsc6yB&#10;CZPX4Wv/fjFuvv1V7MluQoLgIyHQ1604dtRmJw/ld+DRkZMwfcFe1GphYn3BhmXsy+7A9Fk5uOHW&#10;kYjoyyUETZGOI/bJuq1pZXjzg8V4ZdwnqKxoZ7tSRwSuIfUL6j9AvTZpwNmdQAcBWXusCx2hGD7Z&#10;0o7fjtyC71/+FCqo63tHbTEguHhvBh56bhW+dvaDuOGJT5FZyIE1lVEV6MH7y9Kw7WAD9ueGEdA6&#10;ijQOfbJt6pJsRKiLdtp9JM421UtAtDd91jKrrAFbizvsWbctua0oromCbgOVLd1Ys6sQny3fj0qC&#10;0LX7GjF+4R6szmhGI8ErcSUuv28MvnvJ/Zi7qRnpNcCPrhzFNAexKj+KTWU92FAUwdb8TsxZU4br&#10;7h0H4l3ktw+gtuMUalv7UddEUBU4yuPT2EsQmlsdx8GyOPIrugiYgVDnKZQ2J9DEdlixPQf1BHBr&#10;Myqw43DroN8ywDXYjweQURjEfc9OQfAIQT/bLtw5gFEfLsLn67PsU4MdRJWhaBdaiQXa6e9a+9h3&#10;gnGOJeJYmhbGuGmH7Rb28j0NuPKRxaijrD2dHAgklIftqnYz8v7ckeq2/kw+FBdE6sueNEmjPuf9&#10;ksWI1H5HUtzR1vw7yXyZ+TWXVo9LyUdo632bxT3lSW6H/Bv9ma4LbykPBxiyN30T+L/MAEp5fopf&#10;DkkBwAcjPxMg8g7NgRmndH3eZveeXCp7aAbQz4x5gXRO11JnAOXATQBel1JSZ7m0768rn10noJKD&#10;Tw3yVl9SeCuTx54ki/FHnrWvoGQL5ip9slwLsiw7NWDo2DtHKydZvmSwdJRdMxH+vANADswZqOA5&#10;Nbjy+2PLazpzPOu8P+frUTpPPogN8iGeeN70QdJ5HasckdpC+Wzmld5MQFvB0kYdzGvlMp9GJJY3&#10;STo3SMn8PiBYveTLy+JHMgbiuE2dAZRBKp+lS+b1vDn+nB797J/a0dXn2knkO5KbbZbeHKkNBR4E&#10;4tW5PHkApTyyjcHBhpXvdKZ6Pflz4kf8aWbZ24y9FUx+BtMznU/veVA9siHf2QdtS3x9gV83w6s6&#10;RCrPdWLXlyx/Mo+cmJ+tE0kmX7bnJeF5SpIvV+T1a19gYT7NZlm5SR51G0xleR17+gIAZFqlEVjU&#10;OQ9oU2cAday1DsWrB4lyvj6vpedWx18GgNqKBFBS03s+pGdP1kdM534ZqqEZQMmppXl8P9VtX7W7&#10;B8jK72xLNuraz/cZZ3u+HdzaWX9qBjAU7kdrewJtoU638G/itH1x4b6nPkQ/gY9+46evxC9ueRmL&#10;VmfYLNUjoz/Eih25aJF+u7ptcCA9SX9f1LvTt8jrz87HEwgTNYQIroIEAHo4P6Zbqp1685j+o5tg&#10;mKiOsQwbd2p261q09J5AS3eM/S6G3k4OTAmErrjhabA4sFgro7O/317ACPYwwJPRe56cjtiJBDoZ&#10;AN0SR7RV9WsW7ilMANOR/BpIWIufd3YhEj6NeFQLl8fRd0yzXd0orjyJH5/9BD6evdl00EE9xTS7&#10;rSVnughitcwMY4OA+zsfLcHrExcjyv3uE0cNeC1bUYwnnpoGmpWWYMPBylKC6kP4q7+5177uoN+1&#10;9w1HSX2X3WZubjuG8y6+y954VY5QVxzVzHvrUxPwwoSlln7BljKcfeV9BCjsU2RKs8YnT9AH8tqt&#10;j0zAi29tw7zl9fZsnF6UGDZyFlZvrCGwTMPE6ZsRSD7Led6VI+2WeVs741X0OI6yrI07C3HV7c+i&#10;gxnpdhCkPR85egyX89zYDzbh0acW4u2Ji0y2TgIodmU8M2Y6hj03ETVt7oZ7t/qjQARBcexIDLGB&#10;XjDMYvVmAs5EGG20z3aiD8Xn1z8pxb9dPgs7ygh8V5fh55dNs9nnaat34hs/G4UtOVFc/8gU5JUf&#10;wzHyOm9DLrbUnsKyfW04VAesIpgeO20lhr2xDO8tzEcTZdZLIeoTegQpQiEEAKuD3dhTGcO+ugHs&#10;LYuhOXwChfU99m3dopYjKCJA23yoHlXU9brCU1i4O4gnX1+Ob537EG4e+SnWF53Gjkrgx1c/hY9W&#10;5WF39VFM21mLVWVHsJE4/u1Fpfjhxc9izd4gitso6/46bDzUgayaATRTl7XU+Zp9tdiTG0BeaRxZ&#10;+QEDf9HeM/aCUk5lGJ+v22+DGtlZRkk7Fu0oZj92j5n4Aa78ivpbYcNJPPzqAtRr1pp9oqCwDn/g&#10;4GBlWiEHTEdxjCBQn5/Uy1rhvl60hdvRGehAU3sxPttYhxFvpdk3llekNWL4eweRUc62jIdYF30C&#10;waD3Xb5OkT92NBQP5Kekb/Ux7csPeV9mvlwgnOc8pU6Y/b9mAC3G8HxqPv8YlfL7eK3z2uoTjHoJ&#10;RG8B/1EAKIVKgT4ISQCNggX4tBSCF1Rp5ED1xqZGVcFQPzIPlCQDR/L2oSomA2LIOxgLzLwmh640&#10;yi8BU2c6TDk8J6AoZ20zbnSEyusV55Qz5NAFFq0cXtc5T5LDkwtAVHLKDKBXngFLplfZ2lpj6TrJ&#10;0jKdzts2WYebxXRLy1g+ntdWoMiBB6cDkz1Zlicvi/GocpPnvsC7iOeNF+573sSPAW/yYmUk5faz&#10;cLrmyfPt+VPeQbk8X0wj4Obr1zml17Hks1nMZBkeoJu+eeyDrMpQ2eJJ/KhsX5auezIjFTGtrunY&#10;QAvbxwdE2VjqwMOf89dTO5pmCtXZdN1kSZLXjWQ3Xak+2pj4Vf2yKa9nz7vnyctkW16XHap81S0A&#10;5/qF6yueb98vPDndOfL1iNw1t/VOxI8iVZYHDJ5SZRIvnvzgyvbJv5sVc2WK/EBOZfg3cbVvepQ+&#10;rV7qP0ke1H5ZDl+eyF2T3QxdT00j0K40Ig/+VKaAbmp6n0b7dt3KGAIfXibZl2xJW/UpXVObqL+r&#10;z0mf8kFmh0lK7XfyMSrL2Z47Z+2ebFcdiw/pI1VOke5ohBggAwRJtQH6PQbt828aaUEhyuC8cMlO&#10;/PP3r8Dk9RXmQN/+aDnembHKXmYIqK5eAiTq2wNL00GSNPPnZytUt6dAewghIq761hCaiIhqGZTD&#10;BuJ6UNUUMjCybH0+fnLuH3DdneNwsKbLnqMLH4njqD78y98TIz7Aux+vtaDZThki3QTcPZ3mZ4Pd&#10;QXtu7LdXj0bkWAxd+kxfit6tLyZtVoH2g2nrcOd9rxgwO3aSNhSh7oiiOshj3+ljKKlrxI9+ehc2&#10;b4ngCLFNuFNftCF4jumZSQHLXnQTSLaHj0HcffMnl1v94rmp4zTufuAtzFmUbbep+0652b/zr7sf&#10;VcEzmL4w024Nn3/1cOSXtxkY1EP7F18xHHXtwOV3jWb5upEIXHDXM5i5UW9tAg8OG4+rHn7N2kHx&#10;LXHkNH1bAv1s91se+wTb8uqRXlGDBgLUIGV54unPsXZ7hfH32Kh3LZ/qrWqP4eP5mQiT2UDwNOob&#10;u1BUFsQDI94yPhsIkNrZlprpjVDeChrG9Q++iRmL3XNkiQH52ZP4cN5qZJa32Lk4eQjT7kIMwBEB&#10;wM4TtJWw3bK/+NphePH1jSxvAG1UfogM/faSe3Hbkyvw5tKjuG3U55i9rQljJjfg2Qlr8casZTbr&#10;q991j71lX7o4wYL2lrZgSX47rnp0Cr756+GYTDCt37XDZuDVWTmIcH/Wygxs25ljz5OFo0fQHu9B&#10;eWsMKzKqsTqnDcXU/4HDjfh8Ux6yia4zqzuxlwIWtJ/A1LWZePy93Tjn5jdw5R/eQTXlyGoC0pvZ&#10;vpc8iamrctFGBaZV9OD9tSWYf6gL5z06E+fc8Q5W7I+ihE1WQ11tz4tgQ34Cr3+2G5NXHCLo7MKC&#10;jflo5rWCsk6U1nSjl3ahF3/SC2qw93CbfQe4LXrC2mdXdg3mbT5sfVV+JjUu6LGa/SU9GPEO+wHT&#10;9nSfsdvtepmljWCzjf0unOAAKxZFkAO1Fg5u9M3nI3Ha/UkCzT1BXHrfTLSdOIL1B9rx0vQy+zSc&#10;bgGHowk0RWhTyTrNZyZ9mngZukPq/Jqdp5/xJF+kvqZYI1+mc+p3AnIWfzSJJL+VnBzRNe/zUuNI&#10;apkOh7j4Jb/pyXwct8IFOlZZugWsT8H90WVg/IyK3X4zIYYCszkrOTAKpq0Jy6GMGJWj6yAAPJhd&#10;/gUA6BlwgjnnrXPaylkLdHjgpdkjC5bJa0rjAaCcvQCH0lveJPkZQlNsSn1fUBT59KQGMwDIDmvO&#10;LsmbFGTlJPNq65+nU5mef78vPtpDCRs967xmAn2jiXftiz+l9w5V9MVGc8fGZzLtl3kXf7pmDcr0&#10;Mh6dFw8CNcqj6wqO2td5pdHWk6UhaeuvWTleXm59mXLaqbwZiON1AxfKw3SST/seAFq5SVJ5nqQj&#10;K0u8J8lGOixTW6VRPWb4yY7rydthKum87M4B+JS0uq2mTqY2Zn2ePD8OiKYAQPGfBIKSZ1A3SZK8&#10;1nYsw+tP+7IdDYTsBQhfH+t24M05gi/yNaQLX4/IOQoX/FWG0vr8qecGy0mRKbVMF6zdvmSUXJoB&#10;dHx9EQC6T5W5Y5HNpGorkJYk6dWTTycSX57En8rxgNKTr/PLAFD60vXUulPL807bgJL0nCTXRq6/&#10;CeDJB/hrWinA9X0Hjq2v8bon80dJm5W+Navrzyu9A8qqV7YnHQ4BwFTeohG2BQN1YyhsjvKeJ8Zj&#10;TVqJAZgAg8if/8P5mLkk2wBDiFHm8eemIs4ArG+zdhDRRLrcOoAq1w8aRDrn9SIwmKr3EAFfiPUq&#10;wG3cfRhLtxTYemt9RDJFtXHc+ehYXHTDMyhlsP3lJSOZirxET7GvHUdTazeyC5rw4FNvG6Cgi6O+&#10;WL8946V2G0CgM2BA5+q73kbiFP1bOD7oJ0Q2I6T+ST3tzK/B+deMwLK1Za6eYNSe2eui3hlfkVUS&#10;wXd+fj3KK3txigxrxk9fi9Hi6bqNrcdsOonaEjHaGUHUzCVpyKmhTVBh27NqceMdL+FAcRhhAdXO&#10;bhw/dQL7Dzbg8w2VFqRzaoK4+NZhyKnqwwky3aEvY7Deux+agW//9HFsOFBlQPLmh59FQVXYAOvc&#10;Nfn43W1v4vHXpuEbP7wNWTkd9mk0mhdeHLcE85eWWZ5uHEVbTwR/eGwCdu1ViwKvT5qDzJJGK6e1&#10;5xjuGTEKIQJEveyjWdCm6Gk8PPoDW/6kOpAw8NXd34vWUC92ZlbjrudnYHNeLz5efBgL1m4keGE/&#10;iJ9GC9FimPrpP8E+E+5AZzxKu+xFuOsEgvHjBCAE2jNWY/7qgzioVZ/50xIlP7tqOD5dno0t2cC3&#10;Lp6Iz9OiNlv5+1sXYMT4xThQH8LmzJN4aeY6/P6+1xAlQ7EwBwS0lfeX7cPTE7bjV1e9CeJUu2X8&#10;g0tewK9v/wCvzErD9373ANuYAJRAJsqMbZFO1LMPCABmNZ9Cgdbiq40it/koiP2Q1XgKKw8EceOI&#10;j/HqJ/vxzIRdeH7COhxie4pjfQHkvpeW4+mJmwwc06wNyA2fsAnfu24s3luaiz2l3ahPgGA4joXb&#10;yrA2KwBiTby1MAuTVhciu5b2ycKqmwdQWNuLuvBpbMwox/Tl6RgzZT1W7q5AZetRxl3aE0dFew5U&#10;YvLiDHv0xw+gnF91kwKr0ltw48iP3QBJa85S4Obu0+wPGhBoHdrk7D7100imdVtat/fjp3qxuwa4&#10;acTnBI+nsauoC3eN3oJ8ymgzgPFONEf18g/jiXyH9WH2mWRfN3/Cc+rj4km+b9B/k/xdocG7VfRD&#10;g3GQWx8bHbk83selxpHUMi0ft18+L1KM0DPsir+qr0PYJUas9ce+BexvsUkI56yEpk+bIDqWkLqm&#10;83LaXb0KlmJMz0Cx4YobmV8BwQU971hUuZy2AToKI8a0dSBEjLtbuy74UonJ9HqpwiFfB/YsMCfL&#10;9QDIC6r6pCQrl/ueDJ0nyQNABUoDa6xLZUgxqt8r0spnXarbGknnyZOltQc6XTo1mnhyAYYBTY3L&#10;dLrmFa48BnJ5zvNq15N1iUcBOC9bKu86VhqVo7qUR+e9/A7UOL7Eg+md5ahuT6Y/nrN0LEt5PS9+&#10;PTiV7+uRwdjW8irYH3dlpfCrrQeAdi6pK21VtnjVW9hm2CxLAEXky5GsSuvlkm1Zh0oCCd+RzOa4&#10;L/sykOBHV7RRT+psumb5WLcn35ZOl15XruN53bpr3E/JZ7pMyqEyZLN2jeV7oODrE3+qXx9z9/x6&#10;UjmefD2uriFQO1SGcxT+1q3rY448XyLJMESuPXVegyfpUzPbyu94HAKAOlbZKk/H2urFBPHuSeeU&#10;3oPDIaIekiRnazwl03rydf6xGUCR9x+efBrtD9U/JNuQzpO2TdnUr50vYBlMI9tTWvVh7XsyWzdd&#10;Of3ouvKmAkDlUxki8eHbNVXWWOSYgY62zgS2Z1dgyuf7DFit3pWOb553LyYvbXAzMAy4F13xjN2W&#10;uvzWF3i92NIdPXXSHOxRJtKgQe0rXyod6VhvxDogrX4oXfVhgGBDL1r84eGxWLu9DOml/fhwXjpG&#10;vjwF2WUxTPxsmwHCig7gruFTsD+7HmNe+QwvPTtLnOCK24fZ7cH9RXVIP1SIvj7pmsGo85TNDvWc&#10;7sGq3TlYtrWZQCyMLiIb+TNPGvTKJ8i/1TFyfvU/r8GHU/chpEL5O3PSzapNnbMZP7/wWSxa32rH&#10;AwPsAwQ2HR0dlM31cQXZTj3WQN1KTz++8G5MW5aJEWOmY8HqdAMKtZ0hBE9024xqqBXIz48Q2D6J&#10;75z9CHlsQAPBR8uRU+gl/5FYzJ7deuejPBwocrOIlz0xHYeaTuEUC8vNqsA3fnAlpu/rt2v7Mnqx&#10;eGGutcUfRo7BvA1B7glCAekZbXhyxDS77SrA9MDT72BLZg2qgqcxee5WvDtjncmlx5n0pmo32+yW&#10;YS+jhACmZeAMApEo+QnQnsKIEDGOn74ZYz8pxaNj0nD2Ze/Y2opUJca+NB/Pv70cm/fWo5tgcICJ&#10;j4SpF6KySB/9K8t+e+I2LFlbbbdlNZgYM+ZTXHr3eOSHgPJ24N6nF+KpD3KRRf1cP/xDjHwzx27D&#10;rskuoA0sxuhPclBMPeVWUDcvT8OUqZvww/MfxxszszBvbQvuG/EJzrnmKXz/wudw9ZMLcJC2c/UD&#10;EwjUCYyIDKNR+qH+YyhpimBjXgs2Ho6AOAvEUjjYdASTCCaHv7MKb849xGvAT699D7PX16KS5Ryq&#10;aEMXFfzS+0tw9pXPoYp8ZB8O42nq8777X8ZHS0uxqQTYU9iOQ5XtaEkcx4HyNizaVYad5frmcBtW&#10;ZIWx/nAPDlZ2obw2hpyiVmylXdckTmNPRRhbCnuwoxTYdiiAmnaCZo4gElEOUPaX4N25e2hvHAAl&#10;/YzuGqk/a/vugl14evJa02k0GsWRvk4Ozo6hJ0KfIHCmNSQJOD9Ymo7rn/kID7yzBM+Nm4uVGfvw&#10;/IxMexNYdvvu7D341U0fo5467+2M0E902zOAHkt43+nI+TddS/V35suSNAj0kseKiwKjg+cZo4Qj&#10;UtPIpyl2psYRf83KYFqlcYNed+dPJH8p32l+jvkVb/+vM4BiXIL4YOTJgxMPbjzpmgKKvoEoRehL&#10;ICZw8ry25mB5Tedd0CNjbCDt+2cMXVoXEGyfeXx6OUmrI7n1ClfZxh/T+GAnkKeyte/L1b4PaoMN&#10;1ekCswKGZhI8QPMGpLJTeVeA9vkH+WS90peemfLPq+l6qkziTee0VR6l8UajPIP5kteUR0ak60qn&#10;Y1+u6tWxL9fKZj6/r/OqQ3nFm08rXixtCu86p44j/Vmw4zVPuu5JIMGX64Cz2mfoNqUAmUZb2v9y&#10;3j9GSiP+1L6eb5Fk9CR+PL8indOxZBL/klm8qDzp399OM36SZeic7EX8iXRusO5keeLb5OG+zuuc&#10;8kg3SvNlSgWdnjeRa88vdniRd0xKo31t3aMUHvS5PuGpQ0CAdqmlOvQpqLAoeUtXvCmNr1PlKr9I&#10;x7ou8udEOtY14zmZV/XrcQ1/XVu/nIfL5xypt2vlkW49hQgmRFE6Ur0hKf4SBDPiOS5b6T/FEWY/&#10;2sJ0YEk5PIXZdkrvZDyKIPtka6jbzodS2ly8OJCkZ/8cUFK76pzvV5JBtqm21fqTuuWj9lQZak+l&#10;Sy1D6fWlDOvztN+ertPoo/Pvp1OPMzDH4lqjkrzHjyHI6K3n3+LROKIc1LZHge+dfYNBhwMNMdw5&#10;ahq++8tnLDjEzpzCiDcmojR4HB8v2Yt7CCqqtH5ZehjPvr0Yk+avQkvvGWw+WILVabk8Xo2J81Zi&#10;3OxlmL5mDzZm16CwjYNhlhWgnApWf/Xtq/HZ5kb87pZxOOc3j6CooJcAixf4+6evn2t8PDD6E7Qw&#10;/Ve/ezkee3Uxqol4HntrE8bNOYD/+M2zGPFaJr599kiwGW2dNT0r10FEU039/utPzzHHH+GFgL5a&#10;QiAQJUWYoLNTb1dTR0d60NEUwu03PIglK/Jx3d2v4vZR7qWS58Z/jlFvr8God7faTOXna3eBqsax&#10;U6dx9CT12NVlX/AQaZ8xCeNm7MB3L3kKW3PjqAucsYWenS+S/TrbEyjuIrE50Up5Jszdhv2FQXs5&#10;QC8x6C3nNyatwCsTVtqs1tiPV6Kw8DB6T7DvkY97nvoEV97xNvfc75lXp9ts53NjPseSDZkGOAdO&#10;9WHukgy8//F+UDz0SOH8XX/zKPzq9w9j7ppCFFT1QnfT+8jfSQpIE8N9T01CIc8LTSYI4NRPxLf6&#10;vhaE12/q4hxcdfcryWcTmY4VtnMQMXNZAF/7wf3Iqx4wUClAGgy26cVlbNhTgk+XbrKXDXT86eI0&#10;PPfOFHu+kDgFj774OgoI0oa9vRdzsjrxzBvLMXddMxbuP4Gn3lmP+asO2uLP6w80Yt7GgzYD/cEn&#10;WzH2/dX2zNqo9/bg/pe34tu/eQWr9xzH6v1H8O+/uAul1ezzbUQxrFP8tLCu3MajtA9gS0HcXgT5&#10;aE06rrp/Pn5z02Qs3t2JZz/YjovvfdsWoV6fWY6i4EnM2liIZZnt+MHVL+DVOXm4+pHZuOnhj7B6&#10;R4PZ8p7DMYL+bBys7kJ1SzcOlzaisiGKsrZjONx6EjtL4uwDLSgOMO5S52VNPdh3qBlZRSEUNnRh&#10;X1kLMutjyGruw7bSOpSHuxEQkGHipWtzMGN5ic2Oa2DQO0B/n2A86lJcBUauKcWUrfk4c+QYB1an&#10;7AUf+QytkxmOE3ARBIXoM6asyEAV9S1bySoMoIyg+6P1lZi9Lp9ngKff24pf3PkRCuXjeC3CvtLW&#10;Xe38ftJX6gU5HTtf7fy7FmqXbciP2qc+udU5kfywj2HON/uYrEfdFLecv9dW5cnn6bzuhvhBsnzZ&#10;FyZReM4mz7QlrhGo1FY4TRMEui7S5yD1LeA/OgMopuSE5US19WSVJStMRZgOBLgALgEPHCy0fZ23&#10;W2XcV351cBM0KZTO65wvX85A53xeXdO+0koxUoLf+ny+bClGDsWXn/pB7lQw4QOhq4dpk7MLJpMA&#10;LhWloKH04sGXr/pSAaC2OtZ16Wuo4R2vCjq+HgtK3OqcBz0qW/pVmkF5kul1TfJoq7Sp+56ULpVU&#10;pwxbaVWHjEnlGu80TpUvPXj+vQy+XJXhz/trnnTNp1W5OlYepTNQwGMPboIM5ql5Pbl8ro0tX7I+&#10;bf8o8ZrKHGxznlM5qQBQ+XVNx0on/nRssjO9rksfqTrTOelB+zqnOrydef379J534ydJ/pzIgySR&#10;B53ehlWP8UeelFZlK51vZwMyvPbldo3pdhn7TCe9WaeWhullfoIVXTP9M694NltiPTr3ZfJyiHy5&#10;Oq9j1SkelF/npC/fJwSQxJfOK43rO24wJdsSqT8L/AmYxngsEGhgjnIbMKRuBWLFs8Bfoo/twX1P&#10;Sh9nGZLR5xcQlLwCj6m2rvrEs3jQG5ReLvHs04ikV/GocyLx6PXv9aXzkk/t00kHaTP9nQIn3eSr&#10;B6GuBANBjBQhYGJw6O1A1/E4eTtuAfuKm542B7kqrQYz1xTgqnvfMzAR6OrB9gO5+Hheml3/9aWP&#10;4uyLHsGr7y9DRfspW7x28aom/O6Sl/HKuK1YsqYZqzYGkXHoNDLzI1i3vRIz5u7FG++vwlsfbMSG&#10;7c342o+us9mXG4e9Y2v3KTgPMDJp9k7O+ls/vMhuk/322idQQ9RDrIbKVuCcK57GX/3rhcgud4tC&#10;swg8OuoV3HjXc/hsfi5mzSnEo8On4js/vAk1jQxgQYFpgioCYL3tHGWbamksm6EXsT07e/QG7ilb&#10;8PrKm9/Ao8+vwI8vGo3W6ABKmgbwxtTt+Kcf3mJgbcPeSnsGUMSYg+Kq0/jg4x245uaX8cCjz6GB&#10;wOKJN2YTIL9lvPVStsF2IvlHFNqCR9ASOonfXHYf6qKnURfqt7dj45T5vQ8XICOnxWamFqxKw/Nv&#10;foBI5JTpqJlY5pGnF2FH+jE8P3YaJn6yiGcJAl+ahbzSbpvpa+/pwyoCpryKVlsapK2P4PdIB7qP&#10;dtizZgJhbaynJXKSvuwIBwm0K5arN7wr9VlY/oIdnejpdvFH/MomZYObt+7D4o15xkuDEFnyt3V7&#10;Hb57zsNYvr3BjpkUgchxmxUeN2EBPvl8s7WXnt+bMnsVlq4/aOnKG3rw+Khx1uaVBFyPjduO99aX&#10;E6Dm4OZH38Wrnx1ABXW662AFdheGkF5OOZi2KthntplbEUFaYR+efHMJPtnsPmMmUHfjiHF4f1Ge&#10;Aff6pm7sO1iFiZ+tw2+uGY6v/MeVuPruSfjJRWNx1j/chP8491mMn7PfBhw3PTEJj4xdwEFLEWqp&#10;qL21p7AorQVbDvfirH86H7+98SVM+vyQvWQzZ3k65q/OtLeO1+aGsDIvhuK24wZqSwnmAmRGvGqx&#10;5tyGIwSqUQTJ9PJtucguCxrwSytqQQltIb0+gXHzd2FRRhBvzdmGrCqCU9pba3s38soDGDdzPRav&#10;y7SFrMP6Gk6cIIc+qa3rFO6etAbpDWx7xQiWvyajDou259rjBc30cVrUneEfT740Ec+/PRdTVx3C&#10;orXpqGWbj565C59S1xrkvjrjIH5x20T73N4A/8kmOo61Dvoc76dEsgn5UX07Wnahc95v+Udt5Oc8&#10;+NPgVT5K9uQGQ86uPA7ppW/U1scYf2fOT8TZYyw8J/yiSTr/UQVd1+yfMI3AoX8J9/8JAFWZGPOB&#10;zZMKVCU2pZhKFMwp4Iih3cysQnPCEkBOV+V5BfmtFOCCtQviFhiTgksZAnDm2LlV0PJ1GMBJKUvK&#10;N4DFfB6wCjzowVZd13khbc+DAKpI+bVchvjXlKlXlBTo6/CgQnmVPrVxtBV/mgmzoJLkMVU2ya59&#10;XVN67QucKCjpmg9Mmt2wxk7Ko3SeX6VXOn8s2aQr8eLbRddVnkgLm7qA7er3upXM2qp8nVedKs/J&#10;5XRpQDFJVlcKCezaW6TJ9AINkl9yqUzxJ1IdSu+PPVm7JMsy3nnO9MetJ2vrJO+qQ3L4fGpj6UWd&#10;SsBAcosXpVVZqlekWV7Jqnymc5bp90Wq03c85VOdPr1k8uWoTgUko0gq6TadA33+nJ9Z1jkBYG9j&#10;Ii+7z6f0vj4dyzY1cvQU4PWOOMtnuwtYtUd70dqhz3a5OpTX1x/UiDPJoz9n55kmdXQpGaU7la8F&#10;Q1sDcRuBGk8kyetHr8qr8pTfeOOoVWX48lS+ZvYCJPGorfjVTJ72W4KdaAzEjO/25DlPbdSNzgno&#10;CdgqjfJptlDgUGBRQVF9V/oRT6pPbSwAaLwl9Se+JYNsTyNrOUm9mSw+Pb/KrzRKK95VThsjT3tI&#10;D37rxY4Y2uICexyZC5gOEFQfYR88yjqP9qL/JIFI9Ch2ZFbhxfELccktz2HFrkqMGr8S6cW0NQby&#10;9kQCt977JGpagO+ffRvLIf90pAqYbd2n0URHGx7oROIk2+Io9d8fR/x4L3oIgTRDEWO0PErgoVuF&#10;erlh9CuLGaDqcPndL2FvUQdaWV6wqwtVjfVoJspSmlEvf4hzL74TG/dWgBgFpRVBBAVSXpuHIwyC&#10;Cljxbuop1mHLxGQVtGD24lx8OPMAwU++LeOiN0XbAvTXAc1MaIHfDtS1taO+rQ31rW1oaO5AY1OC&#10;ZcTZzkfxxrsr8LtLn8GTLy5CnR6E7zthIO4759yBOevLcOewifjp7x7ARdc8i/MufRK/vOARXH/X&#10;65i9NA+17XqG7iQao8fBKlHa1Inmjh40t0XR0hY3amqJopmkbUZWNW6563mwqRGjvA2hTtQFQ+hh&#10;0D+U28gYo0/wMRAr4PcfQ1VNCI1tYbTGTiMtK0KQXYX6UK/N2s2YuwGfr8gw/dQTMFS1BtDYeAyt&#10;iR7UxoJo7omhKdCLQDttg21VG9TbnUcRYMUNLTH2jQEsWbIPn87bifKmo6htjaOxhfppakVDYwhN&#10;zRGzPy0kXc/jqpY+VLf24Zb7RuDSax7C7y56ENdc/4o9J6ovXlx52wj8+JxrcOcfXsCyFTl4e9IC&#10;sAugkTLuPpiPD6YtQDPBb3FdC1as24/MQxW0qV6blbv6wRm447VFILtYsCkXS7ICqOT5NsafQwRJ&#10;+Y1x7Dlcg+LGMOrDfajv6EVp8ATKqKs9lV3YX5XAs+/MwpNvLcRNT80kkH8Yl93wCO5+9GV8tnIv&#10;Vu0pxKbMelSHgctun4hn396DvaVANW3wjmcmYMaaQ1ib1Ya0sj7M3liGqRvrcftzc/DdCx7Du7P3&#10;I6f6OMo5EClrps8ius4sakYVgfDLs3di6o46FDT24zBB7aKNB3GwPIxd+c14iQB4ydZc9qd2FNR3&#10;YduBKuzJredxK5buOoQNORVYc6gOC/Y2YiYHRzPXlmDxllKU1CRQVtWMecs3Y01mOWYt3o9qDkhK&#10;iutRWlKJgtIabM2twgMTlmLToRqUVzRj3+F23D/2M7w4dSmyamM4VBVEQVkjKmqDyCkOYHtmDT5Y&#10;tA/3DnsZGRVxPDBuMRZuPYyCkiY89PpG/OrOSTjYHEBRVhhZB5qwu2iP3e08mFNiVFhci+LSOhQW&#10;1eBwYbUtMJ5x4PBgmpzcMhzmNW2zsotxKK/crpeWNyK/oNJwUx63urZ3fy6KSuqQc6gU+YerrKzc&#10;/ArLm3e4zN47SBC5+lu7wi46FjDUOQOCeu6ZW3tcJgka/1sAUM5SQUGOVAHMgT8SKxHZsgnJWTMB&#10;J//5LxfcB5CeWYDyymaUVTSZcKVlDSaMhJMAXhgpTErIyi6y88Wl9aa4yqoWy1fE6+pU2ldepVUe&#10;5ddW5w9SWVJQYXGNlSmFSpHpmfmmSJGU7/OK0vYdwv6MfKbJQ3ZukdGB7ALsTc9mY+l8wWBefdZO&#10;aUU6VtkubwF2p2VzP8/20/blJLcqO8/yiR+fZx8bVOm19el2px0048hmI+/aneXKSpadSsovHWVS&#10;Nn9O+dL25pi8yqNjkdJ6HrTv82zbkWH16FxTSwQbNu1BXtKgpCvlFc+Or2xLp7JliFZOkuyY56V3&#10;X7fOOT4Pm7zSzx7yprL2JGXeR352UkY7x2v7pVeS8mYccLrUdZWj/Kl1Sk6dU9qduw5Yeh2r3bfv&#10;zDB+xPvW7elWvviSPKrH8XzIZJQdZOU4e3D1Hh7kU/VKF9t3ZnJbir08J33pvNpRW9WhDiwZdU02&#10;ndoxdV469W2RS5tz5ZaigLyqTtW1a49rd8khGZRGswc7KFvmoRKjDPKZV1yN/JJa7E53baK6JKur&#10;s9zqlMNR35A+VKbqVz8qU79TH2L+kU+/bIFVgepQXpnVqTziR+2o+iW36tDsvXiULNKT6czkLbF0&#10;qn/Lrgxs3L4PW7WwK51wHe1p8850HMwvS1I5HXCtyaDjfPbNDNqvtpk8d4D62LidDrsxiPlL1lDG&#10;GiunnRH/+RfewCOPPYOZsz43/Uom1S9fsmzFRuNHfb26lo6Y1yWXZNRXHyrocySz0uYVOP8iP1Rd&#10;04ZiplXbVZS3oLa+g06deYQi+Fuftg+7stvwzR9djhvufNoe+H/q2ddw/kXXEvwVYdai7bj4uiex&#10;bncVg0YXzrtqBDbuq8fOAwRTdKL/+M8/xcWXj0R6TtBmcurajmDu8g0oqmtChcBCpIBnj2ND2kIU&#10;1O5hgN6PitYsFBeVo7K6mrJXo4FgaO2WAnwyLxP3j56DjRkNqA0dx0HKujcnE/kV7HO5bPfCBuQc&#10;bsSWPYdR0diNkroEwVoCu/ZX4vLrhxO0DKC6uh2V9LnVlQRzDVHUtnShsC7GABtHR8cRVPF6CQNf&#10;aWU9KmsbcLisDBmFlThc20iQQ9uprUFtQwDFuhVWw+B/37v48S/vQW5pL4HVKZQ0Rhk8juPOR17A&#10;7DUHMezlT1BQdYLABdh+oBp7DjWgPnIa1e3HcbiukzInUNPAOmvaUdEUR3kD26q2jUAqZP69tj5I&#10;PbQaiKpr6MD492az3j5U1fdw24ayumZUNrewD9WT9wjT9HEwcQZ7DpSjJdZL+wugJdSCyoZ6lFQS&#10;hBEIRE70o6gygAlTFlL+XlRQ9kLaWInkLWafqapBSUsQV97+OP7yf16GS377DsrZBjkEDnWBCGqa&#10;yGtdKymApwl+StnuTR0nUUG9VDc0orqORBsUVZFHyVBOu8s5XIva5hj5bqeOgJrGk9Sxe6P4+rtf&#10;wOhxn1D+frz1wTLMnn8QpQSvNc1xVDa1oKy+EY0E43UE+sXVdWyDGKmDgwvG0iDw2Curcd2o2QTS&#10;p7E5qwJPvLcAFbFT6GAsLg32Iq2gHnNX70JpY4QAMoBCjkoWbUvDxEXbMHdzHV79MANX3PwRrrx7&#10;Mu5/dQFyGk7bSxaaOS1q6ER1JIboKeCBURNw3rWjsD2PYG17I4Hni1i+rxyZNb3YV9GFjewrP7/i&#10;Mdw/ZhlGfbgZNz0+0Z6N23s4gtU7SnGIdtcSO4Zi2l4FbXhpdgcBYD0ySkPIrumyb/6uSitHXl0P&#10;sioiyK3oIA9nUE7w3BA9g8MsbE9BAzJZzufbM3HHs+Nx++hpWJ3bg60FfThUS/zBgYFmrBs5sCzu&#10;GMCspQfA5kOc2KW5sRWtkR7M3VmAMXO3oai5i76hDdMW78G+emIatsXvbnoMO7OrbIAU7TxlgxlR&#10;jPTJok32hvLjE1Yiv3mAbRnAxQTft45eaY9QRJsIuvUWc1eTDV40CaSJGk2sDB/5Im69/QGzB03G&#10;aNCpQbR+msEX6bwmU4SXtCyTBrnNrTErR9c0qNV5DWI12I1zJOMnJkS6retn+QT89JyzPV/PY+Ez&#10;4TLDap28RtBnWC0JDu1lE27DTGsvgXT/PwCgtgJ3AoL2QGGfbklqtkvgj/sEgx4AKr0YlkNWes1q&#10;aebBz2h5QKnzUkzqDJWE1uyOwKaE95/u0dY933Pa9kUqQ1vl7+OQV0pTmZ5fKVLK8woXKb3q8mmk&#10;dL227xGx5NE0qaFoyqK0mmkSX6nkb6uqHA94h2SQjign9zVToeuSR9eVRzMRlpfXfRmaoZJ8/pan&#10;yjFdp5Bm61SGL1+k552UVnk0EzbIH+tzsiXfQOLWwDtJ+rrplvtw7x+GWWNrPS3/3GaqPP5YRi29&#10;azZXZM9YiQ/yJB51XWlVn0gzeypDsuma59nPSCqtjqUHn071WF0klan6nJ6HZg/9bLJkdVt3i11l&#10;+jrdbCFlYJk6VhmaybJZPfImnu2ap+Ss7RDvjg/Zr9+qPH/dz55pts8/y+GvS89yBK0k7XuSvNqq&#10;PO27PEdtllz51M90XeW1tMVstip1xkyzgZola+nQW+bHzJFIbpvpYlmSS3ypXJWnOiSz6lBbKa1+&#10;U6bOwf/+23+x87Ilm8kjabbS8yr+A0m+VKbqUzpPsnurg9QcpAOKc5/n2sLdWL1xp93KFc/iVbdV&#10;BOaa2uM2I6it8tS3CjiwnftO0qm2Yk9GroFAdj0UVTTiOz84G3/2P76CVau3Gt9qZ/GpetVWAq7i&#10;VXJpllAyyj6kX9m9bXksn6CH9mVr0o23PZXTyz4djh4H/SO6Tuhljlr8+09vxsQF6ViytRjzVmXg&#10;rLPOwr99/fvUZbc9ExSNa+bwKNrb2YH401Ik3Wf6CcLW4lB6AEe7NWNJ2+TlniOnCHBzEOuNI97b&#10;TaDShVDwNDraTyEaZjoGvzgDlW4hdSVOmqOmGGiKncBVd7yF+55cjbOvfR57D7Wgn/XINpqoOwW6&#10;lg7aQ+QIWtq70dSm1Qd67XajflffNhKtjGzHeEKLNPd0adaZdhxmO0d70JHoRns8wRH/ALoHziDS&#10;TZ960uVdvbMBG9M77HnGetp3WzSOptYIOtpO499+fBMeenaqPYvGprDbZfpdd9/7GPbKHHy+JQ8t&#10;ncARlqcCAqxL6yN2kIemYJz16NnPfvbv0wiHGGyo0BBBaDAoW3VtJ/uSzVl/4n6k+xRCnadtNjjG&#10;QBei7G0RytPHYEadVBLkXn37i2ynb+L860aivoX+PkqfxX5xrJ9sMA3xBME5+4COyZrWU2yPdrJP&#10;Jaijk6a3/zz7Dmzc7e7rBgKn8daUzbzu8ndEtDRIgiC8g/aqGdVTqCJADWq5lCj1GnH9XiQb01Z3&#10;SQLsxxHyfOzEaQLGiN1WFrC45KpnsGlHnQHBuvYzuOzGkbYfl99iBwh3xRHtoa0ketBJH9jV24Pe&#10;zhOIdMQZsCMIUY4Ne2N4dPwea4emxGlMW38AMco5fNQYfL5hP9bsKAbxIgHkAPU1gKO8tiW9xm79&#10;PvDcXFxw3Vis2tJmAX91WpW9SKRbsfUB6pjAQL/XP/gcfxgx0fazKo/h4Ren2S3dHbkJPPrSJ7j+&#10;obFYn1mHtJIgqF5c94cX7PvA2QT6O4tbsKeiHZ9tzsWGjErUhk9hx8EGbDgYRkE7kFMVw4LtJXhr&#10;3h5sK4rZ4wuawe5lOxdVtiOLg5vSZuqUNna4mr6UMlY0RfH825Mw5qN5yKrrwifrOdgvjtisaSkH&#10;d3T/WJ1RhQNVEVsqJtLeQTuIQ67v5peXYH12o6Xt7zuDpgj9CRvjDDWvdpH+tS7lgqU78aMLH8Db&#10;s/djWyHlYjmlwWP4YE0eON4xn/bAW7swdnaBPSLQRzCul2cqetrZNu7OkuEUxqZHh43CqOfGJP00&#10;bZr2LRuX/9JWaeVbFef0yJq/GyffJBsSFhCe8XEwNd7qWNcDlE9+Q6DPAUB3C9iDPt2pFZ4R0NPq&#10;B8I0Wq2kuq7FXizxL4H8twCgZ95uvbGltPiqexPPgT+9qadrEsw7Ws1GqAwBOQkn5XiBDBBQOdq3&#10;c0kHrlt8Oq99OXABE6WRslSuynDAcGhhYDl9laFA4MAgDYD1y2kqTyqpbKXVvupQIBcAlEJEQs2m&#10;UCpLwc7nUx2exI8HgGpclSM5rbzk1utNDSaD0FbnRArO2iq/zosnHavhVY74FgiQLpTGk89jcmur&#10;86xD6WU4Ip9W5XqAqfSeN5WvgKrfffc/gcuvvNn2pVOlUXpLy7KUVp8NE1/SmRybJ133eldd4sXJ&#10;7UCU1UtSGebMU+Q1vthhvB48qR5XhkurvAoGQzR02131+lvxqtPL6EjAW+3g2kDlyjnrnNrN394W&#10;edAkHTp5k6Mtlud0OtQHxK9Pr/MCYr7NdBtWt9DUbrIJ8am0AlcuvfTmZPS2rrbz55XP1yPS7V5P&#10;7jYqHaLp1qWRzKpXfAtIiqxs2oxINuv7jXTkf4uXrjdgI5tTP/F6kWyyU/GgdvP2oGPPv0h69+0Q&#10;lB2wXbbtPmBArlmzFi1hu8WrW7ruJRHaJ0fhOtY13RYOsr/pGUcBG93y1Uzhtj0HsCc913g778Ir&#10;jVfJ4HmX/5BD1CK+Atg9BI++HztbcIMUyas21rH4HbRNyiH/4AcCYYIpxkVs31OGb/74BpRxJK9A&#10;oN+V947AWX/1T/jV+RfYcSjazvIIxNuo47Y+nKDe+jqPozUUZHArZYrTWPjJAVQVHUd1bTP27M+y&#10;fMFYGwFyAO1hLRh7lGAnhObmVoJPDjS76Gs6aSeJLgOD7R1u9uFXFz+En14wBveNSMfusuO4/s5R&#10;bFf6HIGAzjNoI6IJEHg0BwmwyHBjMwMeQd5pCvPKOzOx7UAdYjyvN3Xj0nOCYLsrQjDVSXCuNTyd&#10;f9SzfNWN3Xjg8Tfx8989gVGvbcSIV7fj2vsm4f5nZtgnwmL97MPUZWv9MaxMz0EDfb3KVqDQrfhb&#10;bnwe1z34CfKaecxzzfrKR3vI7mXrmcJuRskQI21HWI8fSCM6ZvANcoAWop8i8IvwOKQFpZP9V22j&#10;QZB8X5RtG2TbRaLd6GVw09ptQSId1UURcP41D9oSPGq39NIjePnV5Ry8MLDzYtHBBG68bgyeem2a&#10;tbO+2qL1CjtiCdosQTABoALgm++vwLodTahm+0f7O9DYkYP3ZmSgrvkUwuRdb3kGuwlCBnpM7taO&#10;BBqaOgg09VjGCZbn+nIq2aMg7LdtLR04efKkrZvYScOdOGshPpi8E8fJELEEFq3NxtzlB9DCtgqz&#10;X3cwEAeiQfYNDgAjMQ4iGDcS1AXBZqgtRL8RsVvhpU3Au4tbbGmfAPX8xuyNKGzuQ3M7/Sf7bUXT&#10;SezODKBcD+jxp9mtGuLbS255FSPHLTB9tbLfaVCTV9OFJZty0NHNWKs+RiT00rhl+NEv77e8z76+&#10;Ht/46X32BvbdT36KMR/usJmzQ3VH7QscQRbWlmDc53b7oWrsLmlGRkMUu2s6UMyEuwo7kFPZibLm&#10;4/aVkB35PWhmvgABVQ7bKqvpOJopQ134BNo6eqj3OAcexwlyi9FOW03PbcLhohabTX3hzffxIEHV&#10;0p0HsS6HILOwHa0cMK1au8OA3rtzthlvAfaHeCiEM9RFYXUnbnx5Depli11nsHHNdny+YjvBMweq&#10;TYWIsl8FOJBS2079bB3YDRFg++QFTmBvbgXrysMnOyvsTfKps+bj57dPxtYy2jZzdLdSfg7m6o7F&#10;zQ/Jh+oTi/Kjd9/7GF546U2byZYfko/VeeETG+AnY4fihmxfflY+TjFVPk/XrUwOoGVTmqhQGbom&#10;v65y2gkAZcNaHUUYTGDPcAtJ4M/f7hUg9LeGtbXZP/Un7v9fZwAVvMSYKhYTPvgqoz1oSCAoAGhA&#10;kKQ0Lgi5mTfdQlJ+B6QcsBPzKsO/2qxyjGExJqaoAE+qzwlPx8J0/tlDvd2ircg7dHP0KXnFs+q2&#10;IMt9nbPZJdalfFa/HhI1ZThwobqUR2UqvfjxU6da5kTKM2XyWLILZWtfS0qIlN+TAqvK8vxIJ1Z2&#10;Shrxra0aV/V7cuuRuQbycvppXH2c3Te0jrW+lsoVpQZ86UMGpPK9Ufl0Mkilk7Ge+5tLMX/hKmt0&#10;OV2VkcpjKplOuFUZ0qVIdXgZHalsR+LPtansosfK94bsQJvjSaDG8ybyYEcAQjNI7KsWsDTbpOea&#10;NMukZ4kEJLSv0ZAHZ9KpAJaONTtmbSnZ6UT1Np8GFAIS6oTSke9U4l2dUdfb2gji2AEFNDS7UlUX&#10;sBXyNYulFxq02r/pgXXJtvyLCTruotO2NORfs2I6ZnMN2pE6rPbVtppp9vt6MNeOTV/OLqQX34Ye&#10;8KXqSfyrLX2bad8DVm9LHjzrugCSfvc9NBxP0ZFqJk6zdf4lDeVXOqePZH9InvPk6nC8qD0O5pVh&#10;w9a9NkvpZyv9YOrLJGAsv6C84l3OsbS8wc5t3rLXwN9zo183/rWWpteJ9OPJ61D9T7blyduUeHQv&#10;jTjbitn6e2zjOAEUo2MoFmPwDuIMjWHmgmxcfd9bqEucMufXFTqOS6++hXz8BT7+ZIFtmwJxe3NV&#10;PKqtBSJTBySyG8miWz26Jb9l2367Pa1r4kk25WXWQNORfANli2tBfD0ryaDfS/9I+/yHb/4C89bu&#10;M9AgkHPh9Y9a0G+PnkI8wn4dde1i8rEdfFtrQHzjQ2Ns1qSXASws8Beh72aaeD8HsOS7Nchz3e4L&#10;G3uLwvj6T2/EjM81S0n7JJjwAeCnv7sexbVxqzPSSXBG+5BuOxgP9GblEfaf59+ah+FvLgFNFUcZ&#10;NAUmKvTEPH+hnrC9bVzd0oL2Lg6QuV/LQDlizGd4Y8omm3EKH1VbdCEaon8iAPb2JXlSydubvy5q&#10;J/jOKmjFhp0lBprJIh4bNQW79x02X/Hp/HTcynYtqgN+c/UTZve+D8g3aAAs/VFkXHbjKFu6hWqz&#10;z9E9+dTH2JFLwM6Ir8FGp4BzbzdCfYpXIvZ9vTEa5YCR9ik9u0GZ41XtLAozrkTYF2IE6loXMRg9&#10;jXOvvp++SJMjlJN2rN+vL77F3miOd7EPJzRYOU6wT9/d1Y9u6a4zzrIpf4wD8IjkoE/oPYLnpuxA&#10;UQ2DP8uYvjwH+/PbCWQG8O4nO7DlQDvWpjVgc0YLzv79g3js+Wm45eFJ2HAgjJcmrcc3f3k3fvDb&#10;R/H+9G0GBifN2o1lm2vs5Yv5mw7hlxc9j8MNwG1Pfoa/+c/bcPuoWfjDS7OxpaTV1hBMr4pif1mH&#10;teO2zBr0MV9VYAD7qvuxtiCBd5fnYWNpH1bnxVBDcF/RELMXNRi27dnYevrX0voIGjgAyKsIYeu+&#10;EtoofTL1VxXoxaaMUsTJWEVjGJuzajBnU4G93Tt8xGg8+cxYlAeOoZzjDL3wsi2v1Rbd3lXSjr2V&#10;YRcz6APbaHT1kTOYuSITC3c3EFQLAAIZxUHqKw33vjAdK7PbcbCkEe0Ev0WNcTz92mTWV0kgW4fi&#10;qiP2feKn392PNduK7Is5T4/Lxo0vLGWfZZzjoK5Fs8Ac2EXJtxvs08cxdoUZkx54chRmzllsmEd+&#10;T77D27Fu1TY0tdNvHLFn+PT4nHCI/IJAm/l/+iwda/k02ZknxQtP8j3q+7I9t3X+2XxisjxhB/lM&#10;4TRt7RYwr8uXaqt1AIMc3EZpb+zGgz8HAJPOS8zLqFWBgrjAkAd9KlDOWAhUTDiHpM52xJ4LUz4P&#10;AOUoh5hWR3IAywGGpJM3EOHIAA3TamvMCwxx69KJHPATX6npFfSdwyUvUgr3rV7uGxJOCq9AYgGZ&#10;RqNyrB5uxa/Se/5UtwedPhD5qVXxIWW7NbNcA7tZQvf2onM+LlD812A6xGPq+T8FAKVnGYHJoIZk&#10;/c4BuXwmv+RM1udBp/ZFXi5vLAI5NbUBC7wFhVV2O03PsfjyRAIgvl2HynHtqOt+f/Aa+fIk/qRD&#10;zVBIRj/TmerQdd5oMKhSfvI5CP7oCFgUBugkbfaIOhNYEfjTG6d6QUKGG+CIW89/6afnKBqaI9SX&#10;e7xA9em6VunvZaDUqEqgTfyIBPr0eICuex3K7gdYtwBAVUM7645bgGxsJyhkMOzhaE6/CHnXc6Wa&#10;iRGgrqhrs+fbNDujX21zyGbBrJ+wHdW20o2OTTfJfWeHDszInsSHt0fTE9vAt4Mn8emAtHTv2tSC&#10;D+V19jxEyqvyZHP6qc2Xrtps+wLTklP9ROmkk9Q2TiXffqpXL4FoJs8AoIAk6xFwdwBWL6Ro9nOI&#10;zBEyr2xKWz1nqHr0DKL4+eGPzzF+VLYfbFkfSF1pgDpUWTpvukpSKvD1vGs/zmCqoBsnyFPgDcUY&#10;JOLtVs93f3KXAQj3ZA7B1gWX4q++8jWMfO5VO569cAX+6d++Y/vSq7cllevJ6f6Y6U7PHc6dv8KA&#10;g4KB17vI6U4z3v+Vuk4326fPfn72aHsrV0E9eKYSO7M7sGhtDogNGVjYFkRvmjH0baFyJetJGuY1&#10;192BzJIOeyGlrCHo/IJmjqiX1miPBdDihhO46cGJuPWRmfjBz29AU8cZsJvZDJGWQNGtKM3o/O23&#10;zrP18ILUlwZv3QwQMQKYRIz9JXoGu7cX4ezz7rHZp2AX+xjTfjB1Ob73s8vRHBkwMKgvlmgGp4MK&#10;3pEbwKW3v4Gz/vcFaNDtPp4vb2q1wawW8U2wzFT78uSPvS/XsdnwkVMY+95s1sW2Y5/TW5znXzbC&#10;2okuEtfc8ryB6ayiTizepM+RDvlF5fcDXYqGx5+eZLNHAtt781vtiyrSlW6h6xZuJ0Gf2TMH+JGE&#10;Zlw6SQLwAuD0r/q6ivqD9QnHo0iLXwsYhAi6T1G/W/eUYMWuw/RlHLAxVgogl9YM4M0PFhr41EcU&#10;BCpjnfQDXeyHRrJxN9iMxvQYhPq71qg9hilLDxKsEJCxvbLKu/H+jPW22PKhgoD5KYH8r3zjIhQ2&#10;A+ff+DwOEdBd8+Ak3P3sdLu+ZE8zfnHlE4hQzg2ZHTjrHy/BuqxuXHjnW1i99xhGvL4Nf/Od23Hj&#10;kx/j/SXZ2F13FPtr4the1IbNLKw4cNy+pDFzaRr7/SnqrglbDkexpawPSw92YFf1MeyrPYbDTUeQ&#10;V0lAzbRlDcxPcJdZN4CMqi400uYP1yWQWdhoC2Av37gXewvqUNbOdiJfe3PKsXxnAXYXR2zpnyef&#10;ehnvTp6DIO1nG9t29pYSNNCdVXQcw/ipC6wNdbehjTbfHOOAj7p5+IUpKGZ31yLn3fInTFTS0oeD&#10;DT34bGspMsqC9hZ4TlUH2FTIrwpg6rxVuPUPr6CJ5Y18ezOBdg+qaKPXP7Ect7+w0Noj2NaGlvhR&#10;m42PcKAvrCT/pvjE8IQ7Hnwck6fPZdoj9nyya0Nn17p7Kh/vY7oGxxYrk3jEDRCd/3S4YsiHChBa&#10;eosTzt5c/HQDTuebhyYSfHxx6xy7l0K8T1VdIdbzJwGgCtNMigoXWNCxpjFtBooFCsmKcQlhHxdn&#10;T1LHUmdTENYD5RLYA0BTQpJZD+bk6D3qFbPeoRoxnfIrva4bijXmh0CG0nnBVba/ReudhpSTCgBV&#10;jtUlY0juCwA65+BmzfyslgKL5PN1CalLeQKDbpFFx7/0oWM/0+aDhJdX/Eg3qec8qR45cfE6RH8C&#10;AHKr89K3+BFvmgH0PHvdqx4nq3Tj2k91KI32VYd0ohkyzWhM+uhT/PLXv7eG162kVP4EhPwIw4Nx&#10;jaClK12386zHk/gbJPInHXYzgtkzDezESiM9+TYTcPlyGZpZ0hIiAk7dBGy/v/x6fMTO9O7E6dix&#10;9yA+mDILX/v695BzuMIc3fLVW/CHh0fgtrseQn1z2MDXzXc8YLcn9x8owGtvfYg96YfQRVm1jEZt&#10;fTsu/P3VuO6GO01mBVBN10+eOhszZy/G5u378cvzLrZbR+ecfznWbduLtVvTrIO0sW1uvvshTP1k&#10;AUa//CZy8suxc282fnHO7+2WjfL85vfuFuazL72BT+YuwSGC67b2aLLjJmex2YbSj9+XngzU0DE4&#10;kO8GJAI23k50rPOerI1k45RTx9KjbxO3dflEAi+ahdU539HP+rO/xrotbtkSW2aGecw2ZL+D+65+&#10;T84+1deO2Juo9uYuQaDAkmZpKY6NaiWrZPEATaQ7CpJBv/Ubd9n2X/7tuzjrz/8W49/5yEC46rBn&#10;I5nfD/KkH0+aGdQ59b3UsmWb0oG3ccksv6NPlRl1uaWEYl2dSPS4marrbn3DZkBaunsMgP7NV/4e&#10;Xf0EOrTv8ppWS3PPg0/grP/5FduX7CrX9zfV5/Xr+smAvcygfc0yy8Z9uziAIMcukm9ygKGHgTEy&#10;MIBv/egyDh6AhgDBB+taums+Lr/hOdvXm8FBBpooAUi8M2b1qI2cvzphs9l6QUYL0ob0ZQM6dwHA&#10;CPPIX7cw7c6cBnznvIfw88tfwy+uGE++3MxdY5ueZwsazydZ2atTVmP9gVpbmiMowElA0qO2JK+d&#10;8pMdnejWA3i6zkTdNPi7HnsR51x8J0ob6KPYIeMs51dX3oVqgr0Hn5+MF95bg5W7IihiRFV/ZVHk&#10;kbalIEcAGCew/KJ9OZL+RDpvA3vanOxRfey1D+YbD60Mwv/8Hz9BS5CD1+Z+/PScG+289Pa3//Jr&#10;m0lSfrWD2l/7vl9s3nkAlfXHbRDQ1n0MX/3ehQZc+2hjCtJ9esOZFzUrpxnkOG0n3uXsUoAsGjtD&#10;P+ruInh/5nkPqw/IJqInCBIIvm4fad88DvdF7EssJRVH8e3/vNmWytGvIxxj2Qz4cfqJLgJB9keG&#10;RfIqnh31EfgoVsY6+7BmVylue2YqqhJsB6Z7e/paA95STkNTP/7ib36A6YuzUMEx8ROvL8bPrxqH&#10;8Z9lYcfhOA61AC9P24YfXDrM9PSTy0fgpakZuPSB6fhwWT1+fMkb+N7vRuOD+bkoDgGbCiOYvDHX&#10;liQKkt82bncdbseO/DbsL42gJUxwWBRAG/3oksw2LCWNnbUNO4oiSCsK4mBlFBWt/di0txg7siqx&#10;IDOKx95ciAWbC1BHBFrSGDefVNoYxZQFG5BZGUFt5AQaOZhYtDkbrfQzq3bk4frbHsbYd2Zgb14D&#10;tpX0II99ZW2WW2NQNlHbpEcu+tDONhZI3FXQjtlrstHE/n+MHS3aEcbazWl46KmxuPvp8Wilwmqo&#10;vwDL/3xjhgFjmgXYNUFcj70NRzFjdZE9C0hcjZfmlGDa6lIOwgbQ3hZAa4JtG2GbB+PW/h0k3fUR&#10;ALyTfuPTBcttAkh9S3G20+5MyFfQB6Xgj8GVR7h1MeCLs4Cpaf1LH8ICqlO2Jv+iZ99dPHWTcfKP&#10;qRhC5Qg/adJO2EHPBApQ6pvifxIACvz5TqlAbaTKyKgKE6P+yxCqUA7Jj3ol9I5dB6zTyVmKMecM&#10;XYAyJMp8Ek4BT8xq33XUIVI+cwBMK+Z9IBhUGK/7jqdylUdBxnjmsbaedN7XKb59EBFI8sr7Yt3J&#10;xhBfTGsAlFv/9rPI8yMSn1+gZL0CPDrWNrX81LQKEKpfMohH8WV1mE4ciR8vt65J7wKvApcqw8nn&#10;ykitZ/B8Sn0i3TbSA//6PTF8tJF+ekZIxiUQn5pe7e/L+/J5lS+yr4mQd2/UZoB0ruoIsgPpw41c&#10;qJuUdpOuPIDWKMovEixgctvdDxtfDz/xrG3Xbt6N9ybNdA6Pv/UEaBHWUVLTgnHvfWRB5olRL9vM&#10;yecrNuDh4c/hk/nLECVQibN36u1b2ea+9Fx7Y09vDeuB3dfemYQFy9dbmSs27EBeaS3O/t2l+HTx&#10;KlS3uc9LlTcFMeLF1yzNoyOfxxusT78RzF+t1x/5+9b3f27bUS+8jjFvTsC6zXtsgCRQY6OzpA2q&#10;Y2prQJl25h8lEEmX0q0HCs4uCIDomHy7uvMurW8TtZu26oe+TYyUP0m1TRyRs19qZvOsP/8b6pmF&#10;8iewINJIVmX7gZPaRv3DOxxPraEuA0uaCdybmW/tZuv8JR2PnIxGmSa3yddv4FsjYgGWH//0XHz1&#10;n//D3vDVL/V2qfyDJ/u2tu1TjqRNGVFvnrxdqi+IZ7Mp6iHMABONOb/TRkfdEe6zh/vl7H/z+0dR&#10;FziNs77y1/j6979t9iQSqNXtft36lf39+7d/RMC6Wyxa+bYeV7IO3xaq0/sh1etJ+lQ6ne+I6IWN&#10;uO23d/ThJD2uljT5PQFZQXW/BTLZ7uqtezFsxIfkFfamq32mSyAgofW7hmYARb5dVH+IcoZYdije&#10;jQCBWlfPaQPpWivwW+fehj+8vAg/uXQ00ovYzgQN3b3sk330AycIdhjkPpi0Efc8Od5008wyYv1s&#10;s14CcILn1s4E+eMA6phkjFjf2p5VjF9f8SieGfeZ3U7Nr+/HsBdn4Ky//gmef38+3pi6Ae/M3IFd&#10;OXHcPWxiUre0W/Iap51ENMgT/0RdsnO1kWTy9pVK/rz8yF6CikUbS9gXT+LsC662T8IROxFIA2Pe&#10;W2yzTbfe9xLblv6Zbe1ijiN7TITlaND30FOvG08HCgP49cVX2ZqCNFO7OzBp2gLcfM9wfDBtic0q&#10;tnZo8Ov6mWaV7ZECzTLFXCAWfypf7W1tw3YO0daI1fD6xJVYsvkwOolSYsdOYfG6NPz6d39AXmGn&#10;tXfX8TDiBC6JLsaavl60xjpxsLgdEz9xgyTNNNrt6B7qIXkLWm+wP/zhFmS0nsYAZRn19jxkxtiH&#10;qYMrbngS4z9abXnXZIRw9jXP4c5n5mBjZivSD7dhVVo1Xp+5B/c8Px9pZSfxnQsew/R19ViWcQQX&#10;3DMd59/6JoH7HNONbt8v212IWh5klCawalcF0ssSmLsxD/vKE7b8TGZhM7bntmDa+gIs3NeItOoj&#10;yGk6jsONfVi8owQfL89AVi3jCe14475SzMvowuRl2UgvDqKt6wy2ZFfYQubNnadxqC6BQ429qAyd&#10;RDt1tzmzgvyWIU5FPfnCe3hwxFhs2V+M5977HO98ugET526gvuj3tJxJNIZu+lnNSusN42fe/Rw7&#10;iRIJL2yQqlv8bHoboLRy5NLCtqwNDaCWAHb65xvx4WcrsWpnHuqI1PXy0M0jPyVoXm0ztJ9tD+Gc&#10;4TNwoJRgKcRBEAeNzZ1a6J64gG0tXyk70N0h/e59bCR27Mu2gbd8hfqnHzgrtrsvEyVjeJJ83Pfg&#10;zXwnmdfLHh4PKJ1d53bwrofZnrND1aN0isPauvJ4jeUo3iivyvU+1JbBop/WM4D/BQBKKDkYFT4I&#10;IrjvmJCD/VMA0HVkLSehfeXTsQNCrjNLeM0QKK+CoMCdW9nazQg5cnldvW7my2ZMkuQAmqvLdUIK&#10;xXwCnVKMB4C+PDlvKUWKVjlSgFOkCzpKMyij9nndQExKeu2LDzWgjrXvyecTiSfpTrMuxpPksPOO&#10;HwUNz7vIgyvtGzgwPl0jeZLOnPysj+RkcbdpxfcX2iiFBs+n1OfrlH70Nqkc19f+9TuYPnOBOUfp&#10;Q/m+mN6VnXou9ZqerzE+xRe30on05XmUfN6mRKnleTsTPzYDqIDATqtn/m66/X5zwo886QDgA489&#10;TaPttrdKXxjzNqbOWWQLxGYXV+HxZ1+2W1IPE5yRfUybu9iuLV67BSs27cTr739kM54CfQKCGxjY&#10;v/q1b9lr+8NHj8FbE6dZHUvWbcVnBH7PjHkTTewk4yZNM5qzcj1GvvKGBZYHhz+LV8d/aDMI6vBF&#10;Nc02q/J/vvVDK+Pp0WNte8tdDyG3oNTsW51PM7zqmGpf2Z/v6Nr3JN1IL18GgLJh6crP/BmQ5r5v&#10;q6FbUUN5RLI/T5pdZXcz0CbS7NcHH7nPh9lzk2oPtpPAmPZlC75Ole1Jz/vpGUw5vbTMPKxYt82W&#10;cdHyBJJP/VvgT7as/q3ljjSo0PI0f/+PX8fvL77W5NHoXYHd26ltU+xegwn5G/kab/si6Uk+yDm2&#10;oVvmgzoj7/oUpUB3ONZls3K5h9qQxUAYYlnf+v6llP0v8Pxrr9hMYFUz09FW9eiBPffHcjQjqN//&#10;+uuv2jN+6huqx/c56Vgk/fgXplSv2XdS/+JJaQTeguEY+xsdcPw0+hkrxo6Zie0HIwYEiurDeGD4&#10;C/hswUYcob3Ho+zrBF+xuACHfIPs54t9UvVIVgPrUcpMWWMEioGOhC2wvDerBn/+1V9ib+UxbCqI&#10;YcwHn5s8kk+DAG3T80K44tZnMHPpbtNRh2Z9+zoR7I0aKN2yvxaPvzbDZovoKjH10zX4A4Hiwg2F&#10;eHNaForb9LzY29ia14LrH34DW3MjeG/WRmxJb4Geynjg8XHWRxqDBDq0/bhsMy6dkW/yHqKeZWOp&#10;tvVlctf7zVbGTUvD5LmFuPORyRbQ1XYn2ddHv73I6hn50gy0xU6hnsg31KlZU9cHRNKXwJR+dz77&#10;IW5/bCJe+3AR4gMn0Nt9Csco3979lbjurhfsM3q/v/0ZhCm4gFBzM9uTJ3sJTNxdI83GOf0r0Ktc&#10;kbU721n9Re16xV1jUMd8WWVBXHrjswRna+wLJzQ19h19KYUDqRj9I3US6elHeWMHfcw8DH9pA9qp&#10;Ww0Ueo/QtzKdBgHyqfrd9PZmvL1GfuUMtuYH8U5aF16ZvAmj3l1lL0M8P2E9bho2CRfd8Zrd2idb&#10;Zr9d3H7nVw/ig3ll+Pavn8DO/KPIbQV+dNkz2FEMPPXmTHvLNcq2ioS7sDuzBFtYvgBCSeMpZJR1&#10;oY36SCvvxOqDzQSFhxGkoIv2NWDMrO1487NtKG4/bUBrXVYTtpd2YU/VETQQiC3floe35h6krRO0&#10;cPCj2bWthxuR3tyHzLIAClsHsKskhKW7CkGVYG9Bo4HBd2auxh2PvYp3Pl5k7S0ZNAipaU6gmfFL&#10;b51rJquDflS38N9fsAPjPttuX4mJcIAxccU+TFqehtwG9j+2n9ZbDEQ7GbP6rb9r8W1NhSxLr8HC&#10;tCqURTpx0Z3TcDjQgXbyfeNzm3Hle8sJ0BkbWzvQ0REhoD2DMPtgbwoAlG+Vxzj3oquQnl1kA3bv&#10;hz0AdI/OyW/IR8rHOtJAV0DNMAfJbMtigxtAy5fqnAeAsjtftnyM6jcMxGsCjfKLKld5dStZM4Pa&#10;N9+crDtEG5bemoMR61v+N3QLmIV65lWZKlIF5pRZgZyyQ5lfBIByknq2xzOpzuBG5w6gSUA5ZuXV&#10;x4nFmN1SpkI9mTDMq7I0m2ABgXXbK822L1JwcA/DpypE+8prWx6LLMiQZynPgScH4uwhW9anchQg&#10;ff26pvRKJ8ApXj0yF6WCP5HnwfMh3enNUO1LBtMfy/eOO9WR67rIBXaH9mUMvi6RBVLVxeBnRkSe&#10;9HydgpHPLzlVT6oeB88n6/IkHpRW/MrxK8Cd9Wf/29KqneXUUtP/Kd7NJliOeHfB2RmejFxGK/3q&#10;uRu1u3TiyedReTo2MKOymU7PcvgXFG6/91Gs35qGF14db5/w+dmvL0AXh3MCiHrurLK5A29PnoFh&#10;o15CPQNfuO8E7nl0BEK9x5FVVInhL4zFyBdfQ255HXqYX7cYH3rkKVx0yXXmEP3vo88WYuv+bCxY&#10;uQH3PDYCa3fswwMjnsXE2Qvw6oTJliZ67Ay+f875eGPCFEtfXNuCyZ8uwO8uv87K1u+HPzvPtmPG&#10;TcDrb0/CT395PppaQ6692IZmR0kb1L76gTqo2t2T2kC6/TIA9DOAslUd65r0Z7aTbA/Tp4BIMo/I&#10;bIKkdGTDnnPT7QrdYh82cjT+19/9y+CaVZoZVn4/EyhQk2orngSQ9BymHKhmA+VApsyYh5r6Vpzk&#10;gdpe/aK2oQ2H8kus/w174jn88798Gxdfer21g2abVbZszfEpe6L9UTeeZE+yfQFo67Oe2D/VDwSe&#10;pRPPn2zJ8yvnGdS6Zgm9KZ3A889OR0vDaWxOTyf4+yo+nDIf4Z5OWwomwKipF2P001dKtFC1/61Z&#10;twP/8y//wZx76k8y69EGPeKgun0b6JaPeNA5P/jR82OhaIK8n2DAcLcXhz/5Lmq6onjshYk4/7KX&#10;0NIOW7Ik0h0hKOhGf99JtLbGCew026S3tL/YJ32ddrdGbR7twgAbUc+zzpi1BF/52s/R0EWbIZ8/&#10;v3a4AY9EOIjEgAMRO/bX4cKrX0ANgVp1gvm6CUz1hmS0FS1dHZbmvGuG47pHPravNTw4/GMcrjhl&#10;s0M3PjANT72xCy9M2GZvSX664SDWHmjAnI2FmL7IPTJx1U3PMMicoS7pB7vbCXJ6KBfbJiZ7PG63&#10;zQK0HdmGbEFtliqbl0/9QLar3/d/9wwuvOF9K7+yOYLaliYDgI+OnoFzr3zC0uw/1AiGB4JWNzDV&#10;LTLN/KoOgbS163fi25c8ZDIlCDRofmhvCtrOq2PnIMStwNtvb3/WZjf/7Se/wZJF6TZjq9lG1X3s&#10;FAcCRNlqf62A4dcP1XPUR3rcG6Gyj1ufmISnxs3HRTc+hGaaF3GvgaP2RJQ+jKCOsvWwgRJs4zDt&#10;/No7Hzf9/uqSd3CC6Y4w/XFWqEVrBljoUacGvL4liBEz99L2TqCOTN77aSHueWkxcgPAZfe/j5c/&#10;2oZGnj/n2mdNFgGnQEsQ11z/OLJKzuCGP3yG7/5yuJV1/i2j8fQ7q3Ddo1MMNGkQXVlajHgwZC95&#10;rNxTjfzKIyisPYHvnXcH7hw5wWb/tpZE7TnEbQVBfL63HnXkN72mH43UU0v0JFZw8LAyO4iVOR0I&#10;8FpBPX0KbZBhwhZjz8wvx5bCJkzfXmD8CVi+MnUFFm3Px6GaCBoI5BtZz+QF2/DD392MNycvsLX/&#10;1A9DkX60sNMGGTfaqMNm9vXWYAzVBP7PTFiETILVNpr5vj3ZWJIfMht9gfnHT1+IioZW9sc4uqJR&#10;RAj2tF7h7LX7sa4ggiXkd0t+IV6aVGCgcFd2Ha5+ajMmFcVtNjERitGeKGPiNAEn2y4UHgSAeglE&#10;v3N+fyUOl9U7/8bzzlc7AJjq5zUZ4ElL0SgODOIObpVGGKvVP0JEv+cBoGEUlivfIh+jAaj5PV5T&#10;WvlFDca1r7L0trCwlq4LQ+laiP0xzOM6OZ6UnwFAfztGhaoidUADFczgHbOYEyjRMxMK/v0Demvs&#10;iCHQtP0HDbgYOCITYtycugnmApInDyK07523B5Qu2El5UqTAmAOfRizPriloslxPXqn+um7fullD&#10;pyCRAIrI33YbnJJNliVeLT2PJcNQo3xR8Z6UXsDHZjfVuAJu4oHpDHxya7NkDJpyapJTW9NBsjE9&#10;WFM6/+KMnKC23jH6PEorx+b58Gmt3KTjVFmp5GUX+dlNx7O6nwt0Cs56rkidTNclt9JLJk9K70nt&#10;5klppWfpwq0TqXqH+JDuxLs6Qqo84lvXPd/+nB9BaWFw3ZoRONCivhr1CpBKB+JTtqoXMQRaBDa1&#10;np1bA07P0WlNu6ElgfQzHli+8nr96vaQnkPzC7rqmrYiARSR8gskqS7xpn2VL36UX3wov9441jnN&#10;eCmdgKY6nHQu+5A9OZtzQE56UXrTo+nK9QmvB5/Ot4eAj8pSObIzXXd6dbq2mULq2N9KF1jTizUN&#10;BDh6UUE/ATDdjpUMTz3zCq647jY774G30us5TPkA8wMkAXTVo307Jm+6pvoV8PTm9KLlG9wn7PpP&#10;2QK6hworDbjfdseDBF1/iUsvv8HqEZ8hAn05PdmL9WcR922gkyTZm+9/0r/qlM6dPhxJbvGlfW09&#10;dRIJRRiMFbD//Vuu3hcIyjXruWjtJpslXrUxG9v21Ni1MNt4yrx8/Ov378LFN76OB5+ei6fHrsKl&#10;143EX/7j93HWX/4jfnvF3fjOT6/Hv33vCvziwtsw9v05iPacQWNbDO2hTgRjJ9HQ1on+U6fRc4J2&#10;pdupvK4epuf0yCqIf/DVb1+Ja+55Bx/O/Zggg5GCKRLHGZh6Kkil7k1SBQ3N7Omj9VH6hg7XdyIE&#10;tM0d7Yj10zZYXk0rg09Ac1YMyrsrcfmdY/DD3z9sQU944cEnJ+OTxXvsMQaBkoWbivGD396JDz/d&#10;bLPWNrNJANLOoBil3wlQx0p3x7Dn8Nakapx94TOYMjeDZ8g7BRk3aTWuv/sDO5Zc0xbswozFadiQ&#10;UY9tOXp/Esy31LbC0Z2dcXS01qKjI0ZfR2BMeWJkNxw5Y88djxw9CWs2l9jtTD1DVdNKuyAYlVYk&#10;n5ZNoWrx+NNT8YPfP2l98/Jbnsd3fnaD8fnenH349WXPqTp7seWW2z7Cmg39Buz0063wxtBJPPzM&#10;+/h3tt3nW6vw5sRNVo5moVqjnQgn6COIdp4cM8Xy/OPXf48fnncf/uO39+GGkRMxed4h/NsPb8XX&#10;f3QTfvCrm/D0S1NsbcGa5iP4h2//BpMW7UE5MfP5V4+ypYJkc6PfXoGv/eo25LeynY6etDsZ+kyi&#10;+pX6mB6/0KzRKXUQ/h59/kMcrDlKwLgU89dXmmzLtxUTqN2E/6CsyzaXY+7KPFx561N4aeI2gqUD&#10;KKMeCxm/z/rqufgGdXP/yM9skKff1OUZmLG+HvM2l+GW4e/i4j+8gmVZQfzHRU9i/JIqjJq0F+Om&#10;7cJnyzJQ2ApcOWwi6jRgoFwdHKw01DRggJjmGPX3yBvzcdl9o3GwpA8TZ+Ti+nunYV9DN5buycXs&#10;dRkGtioo/4yl27ArvwLtbPc1aa2YtjQLRYE+5NR140AFgdaaDEyYTR9B/sqZaEduk72IlVXSieff&#10;XYO5W1owcXE29lOwFpa59XAQ83aU4kcX34cPptGmyFuM4CYW46CCRhSKcFDFwURz61GEeG34GzOx&#10;PbvF+lhQ6za21GNXRjNqiVR1q3lLdgildXpZ6TQOVMYQJ5/11N++vFZUdTKukJcH3lqAg/lHTf/X&#10;Pj2Pg4V3QFw96O+8P0wl+X4BwB52iJ+ce6H5XMV9nfcxzYj+TPHUZgG59eSBnYDb4DN6hiGSsVz+&#10;jaR9nVNa4S/5TpFig7Y6rzo8/hjEMxZPkviAW5HWfdQt4NrmgMnqf4O3gCWoF0DO1aHYXlcZA5gB&#10;QJKmL+W0FUzkqLXg4O60zEHnrocX/UsjolTnbbNuSeEUYFSnzn8ZAJqQEkQCC7yQ/hQA9LNnmvbU&#10;NfEkfnXNpj55XUBFAEUK8nx5GixP+0zvA5DOiV/xJ57VEJ7svn6yAUxWlUvSNckmxX8RALprBoqS&#10;+vWgToFO+6pD+bQ140mS6S0JCpTOz865ct0tVis7mXaQkvoRSXcOjLv2UB6t//Yf3/6JvVWon667&#10;KWtnuJ7Ezx8jA+nKQ31pa7rkOX9dPMnwJPOX5fFb6cXLIHvSOb1A4Nc7lD3a7XwzaJdfNqPytfVA&#10;yutHNuvLF+jrH3CfkXN1yY7lPGJWrpYmaSP4lf4FJnVOYNI6PNP6Z4gcr04mpVObKY3SelCua2oX&#10;5ZOO/S3gVACoNOJD9N8BgGoPtYVsUWVpFlyjQ1+O0gsAK08qANRMnb68sWjFBtOdXurSjJhu+Uqv&#10;eoP60qtuxuXX3mYBXbcHFZyUV3KZ/KRBAMitzkkf2pqt8byO9Uyg1vXTFz927z9kM7V6SUegSzMv&#10;mi3TLIxkatfSOrIn2okfoFn/JmlfA0dd/y8AkHV6vYlk505XtDe1T5Ii8aMGcHbvr8BTz87CuZfc&#10;Zny8/MZHBkqr6o/i6edm4oGHJuHCi57Gf54/Cq8xqOrNwQnzCm3/vdk5KKoheKdibvrDQxj73lTr&#10;GwJWDUSMnyxcj+tvewR70t2zjPnlUVx+wzADL2QTLdEzeODxt9DEQL1wXRUuuu5F/OS8h/DG+xvQ&#10;GtZsnwMoYfIap01E410EfVF0R2LojnahO9aHbsqmwHecGz3zxm5q4EZxXh/917xDUUUU9zw4FrMW&#10;7MXdw95ECYEJVW2/7/7sbgtsJbSVp8ZOwDNvTEd1B/02zwUog2bieuRr9fhFpMNsYO7yw7js5ndx&#10;7vXDUUfwpLpEH83Zipvvf8HqD3NUJDkfHDERq7ZVY3dBg4HOLAbWRdsO2ZuiEYHwWDP6e1rYhidt&#10;NkuzoFobkDjWZtD+51fOx9//69W4++GP8dVvXIW7Hn4Ha7dXY+b8LCzbUIF7H52In5xzP5ZvqMIz&#10;45fi8jtexMY95cjMb8f197yEy+54GZXNpxj0WTh/I55ZijsfXIwJyzaghTr+7SX34zeX3Ie5S/cZ&#10;6Nfvt5cOYxvMwbBnXkV5fStitDktcfPs+0vx1JjP2I49eOzpD1DU0G/6mPDxWpTSXnygvHfE28iv&#10;HcD//Puf24yWzq/dUYWsCmDWrAJcdMUYTP28GPO35ZuO6C1sVtkNxtjOKQBQbxirjtsfm4ZJC4ox&#10;cUEmPluzH+dd8jiefnmu2VFl80nMWrQf63dVoo2I6ap7PsGwV7Px8ysn4xu/foS2uhFr8mNoYwOo&#10;ncpbu/Hrq4fjxmGf4eZh7yKzphstlP2nVz8Jze1e98RMzNlUj5seeItHrPvRt5BWPoBXp+yxmVHZ&#10;Rr+mVvl74601uPWxUfYii4bQRfUn8LOLR6KAfS83fAYL9lTiYMNJHG49jYOVYeRUt2L53jxklJ9A&#10;LQ0vvSqEVfsqkEkAqGcD1+3TF0C6sfVgHbKr4igjEBzz0XosSwsQhAF7CuPIrowg7XArJi/ejwkL&#10;duOS20bgw+kL7MMFMT1vHKVv0FJC9InNQcZ6GuT01SV4deoG0FzRwL7Tqlvs9DOVjQ2YPGslnn97&#10;ESqjBE2UQZ8mfHrCUgLTI6gNusGZFtTeXlCLB8fQT3L/cHsb7h27F3c+txpB5pLf8yTf6clwi4jt&#10;qnb823/5pj0io0kD+UeLPUnyj3bJxwlbeBrEC8ljB+D0SMcQ6BNpX+f87WLlUZkutritK0sYYAgA&#10;ppYxKAdHSz0cxeglEG/X+hkAVEK9ICGnrsAk8GKFJCtQoTYbRyQroKVzehvW1vAi45oBNADIdEEO&#10;35yDZ+WaDWRZg8Qe6RTjbmmJbMbsSwBQs3gqS6S6de5PAUApzs0AMlipPqXjeQMmTC8ZFFQEblKV&#10;r7KNT20VdJL5UgFgKuBKDUK63eQBp4CxD2AKdJJH21QA6PPrfCoAVJCzgE+dq6G/PILQOZUnoOHz&#10;eDDSyWCrfQvYbGBfhycDD0ly8jmZlE6zWipXQOS8315qzwNqVkfpzFgplyfx60m8etI1AZsjR7Uw&#10;t5t1TRBEiEdr52T7ipdUmXQsO5MMIvEuYKLZM13TseSSLjStrrJUt46lL/Hsykk+68k8Ama+Xk/O&#10;tk7ZLRv/8o90JeCrWzh2zDK1NR7aO40HDyJFbhDkgJHArOoXgBTfOq+ZR80k6rp0oscApGPZg+wj&#10;FQAaz2o38vbfAYCDdsXOr63sWW8YW9sn06scATw9WyUAp2VzappCWLhsvQUbJ58DbZrd1Fb16zb7&#10;7y66Gjv3ZZuT1+1hPeMnOcyeklull95VjmYRdc7p1oFzrZivlyj0drQWvT3n/MvsTVp9Kk/BXj+X&#10;Vm+muWWl5MykI8klMKjbXPIlsh/ZlO9/3ja09e0h0rH48vx5StDT61m4moZuAr9/sDefR73xjIHC&#10;CANNRY2+iexuDeqnoNfOBlSAIC5DmNGm9ciAPWjeSzBV0dJkAJJqtqAuPUX7T9tMkkKlnlk9669/&#10;yj0gr7LfAssvLrgP3/n5zfjJ+U/gufFr0ch6L77xeUujn27x9bCyTlYaYnp9KaSPQVxgT7Nj+oV5&#10;fcOeMox8dRquv/sp/O7q+3DVnSPwxKtT8N3zbsFbMzbg7AvuJy903hUDePLZd+3LBwIm7Lp45Z2N&#10;WHegHt/7/WWYsmSTLcUS6DqBEG23g36yJRBmsOJgPsRBfU/IwN3Z54/HpTcssPo7jxOY0661CPG/&#10;//BGNBEJhPs7CURa0Rzuw5WU59GnZ5jOpJcn31mGh16Zjv2lQZTVB2ibcRztT9hbr3MWbkBNY5zn&#10;nHDFxU3486/8Dh2UuZ7IRPVMnbcPT47+FO9N24kX3lyKLemNtjSNQLQWDm6irqQTycbujLenbwTd&#10;L1ojEbQzwI97d4uV/Y2LHsCPzn3IQKS+GSzQH4655aHaqeed+4rtiyVaCkeLO2uVgCsfeh/nXvG4&#10;e0YvfIqgjT6IuhRg1Usd9e3sk8zz8MtT8ef/dqG9hasZf/3uvO9V/P7WN/DSuJXGb4iyjH73UwPs&#10;x0522aMrmjW0l6VIHgAGuqMoa0lg9uogrrt/Dt7/bCdqYwmMHjPbAEVdgG0lG2FBahv97h6xDNc9&#10;uBFjptbg/NtetQC+IK0SpW3Ap0uy8I2fXYJfXTECh9lmJQQ7pSHgxUmLselQG2atLcRPLnkStzzy&#10;Llpiela0ETmlmpMjwF/SjnueXYAytqvacvWOQ/j1+U/Zox6So6Qhhvdm7MTw11ZiS3kbspl/7Nzd&#10;+HhNAXaVdKIychrppQ1YsOMgMipOIbv+NPZXhbE5twUbs6L2mbnCpiNYvrMQBQ295PcYlu84jNVZ&#10;IewsHsCmnIR9+zq3MohcDrwWbyszvi656UG8//FMDJyk7iL0nfLRtN1mGoLWctxB+376vR3Q+te1&#10;NIzDDZUI0gH0ECx3Hmu1NSvTWHbgOOMjy0srAMrYnveMnophL05CB/NFKOCSbTmYs66HIDiC5Qdy&#10;cPHD67C3/DR9Q4i+Rn5HvvmLjzMproXp0yJ6OJG/v/yHf7U7KPLFPi54kr8TzrBH38i/JwOCiq1k&#10;VL5QeET4Qf5N+XxM0r7OKSbrtq4wjIE/Hiu9yCajWEYqAFRe+UTx6vkO6g5MoheNbSGbsfY/A4Am&#10;GI1TTl3BVMeOAcesHPIQKHK3pUQSUMBPAFBAQwKJQefQ6bCZXmWJGa8cBTh/a1UMCgzIKQuQGCBi&#10;OQp4NlvF/DpOnTFwAG7omoR3s0/uNrB4UrD04EekoOLBjfJZXgVlliXy5wRarXzVpXLJsycfgBwl&#10;+UrWI5mtHKVLks/jg7snf870IH3wWLL7837GSmR1J9NIN35hU51XWdKr2iw1UEqfFhAlO/UmHiWb&#10;tZ/JJf27GRaRQM8/fvWbqKppYjkCUk4vMi4Fa6VVeSrb5xF9Qb+qh6S354xnkj3/mexEqbL7fc+/&#10;5HUG+19BrCNXhi/Hle1AkupQXtmYrktPKlPp3GBiqBx3S9p1rsH6k3rTOQ/IrA5San1fzuP6h/rM&#10;kEwCRko7aEuyH9lxkjwIdUvruIGQpSeJb8nk65B+rY+p7bwtqhy2i9L5NpT8Zi+Uleq3L3VkHiq2&#10;59r0rJ7SeBLPvi8K8FXWBfCXf/PPGP2KmxUQmNM1T7IrbWVPPp/nz5OeLdRPdZ511p/ZW9FVusfC&#10;n/IJ2DtdSX++T2nmVrNC4l0DHAFDR7Il05v6EvXv69S+H4DoWOdVrniU/lWXfmcYGXXr+Z+/9itk&#10;5uUhMtDMEW8E4bgohmhnF7fUSxd56CAQD53EMQKNfgaygegZ2w93M8j09LgZt/5+A4EKuPq1R+no&#10;CQj08f+vffs8m3XLLQvirL/8Nl55a66lE7FJ0Nx5HPO2F2BnSdACYVFJOVrbj9uXKlJ/AhVzNxTj&#10;qz++Hv/z6xfiX35xEy5/8HXU0ifSJRsI0LNkP/ntSHz7lw+ipJUDNZVX24Pr73jJFcIf3TaeenUh&#10;/v5b12J3YYMB1WCcwStGf06K0PnHOfr31EqgrBm6UePm45p7ZxhQbAk3kf8B7Ms6hF9e9gTWpDUb&#10;2O3qDiFGndg+GRI40HOwD458D/950Sj8xT/+1p6Zamk5iT7Ko9+KrSX41+9eiLo29qMEB+D0DXm5&#10;xcgvp5/p4YBOn0Hr7SGQZfsOnLY3c6XbcG8vAoko2hIhBJgu2K2Y0oMu2nqCzfzau/NMfv0eGzHO&#10;3gROy4vhX85+CPlVzh5DBI2ROH0lFZigb+4icOnsdMsGafaVqkB9ywmcc9ULFgzjBKgxxjFb/obg&#10;sIvoT/FQfWrN7jL8y4+uQnqRe2ZUvyefHId//85v7Y1VtXegN2oDhIeHj8XwZyZg9IuzcP8jI/HM&#10;6NdsAXUBP1vMnjJIPaPe+BTX3v0ewbXL30+A3c8ReJw6DndqYe4wApEA6+9BVlkLbn1yIp6buA0/&#10;uOxpfLh4n3vG7aOV+Mp3bsa6/RxJ8Pf8+IUEcAGcffnDuOyOp1FHo+uiESxYlYk3J68wwCOQN3bC&#10;CuzJjeKG+8bhV1e9j/+84CUCsi5U0PbP+rufgxgerJZt2Ym0Q4149d0NKK4D5q/cj+X7DuNwgL6H&#10;5ej5z3LurD1YgXW5tfhkXTXW58RsiZg12c2YuDifACsfO3ObkF/fi+05DVjG/nCgPIIKts+GAy04&#10;XO9mCQ9Uh7EyrRCNWqiPv8uuvgETPppqfTDMPhqNnaI+2P+prF2FLXjxo1UoYD6tL1jSRpA6cx4O&#10;FDdYf2nnyLODtpyZX299Z8riFZjD/jVx9WE0sMCK0FHk1ISxdHctHmF/0ZdTqtlXX51djAc/3ILE&#10;qeM4Tt8u3ypSHJGfMR9IPyZ8ZH6cPlS///O9n7BvuFUJlGbI38lHyo4c+XggnOImrRzZuWS8tTxJ&#10;n+fL0FaYS7HYwB/L8aS8KjdBv6l9Dy5T/aO2GrwLAOolkNZQzGzO/wZnAK1zqNLkvpytHLIhzKRj&#10;9g7aA0KBCz0DuCst0wKVMaEOl7wu8sFNQU0CueDlZlW0rzpVv7Zi2Dl/V+cXA5/4clspRIIaEEum&#10;ccfu9pKue3DiefZlejDo5HFpldfKVp3J9JLbB0+RBxKOnNJ9Wcaz6lC6JPk8Pmh5UvCXThTQ3GyK&#10;ZHAgwsAA0/t6rG6e/78BwEH+SB5Emb7Jl2ZSNRMl3mRkzkhcUNdWzwPpVqZ0r0Cnn9osFQCqnTw/&#10;KtdTqn7VBo4cL6IvpnXPOKoMrwfP//8LAKaWo+u+bDdjLCDlwKlAtK4J0CqdZq1Sy/ljAFD7nl83&#10;Y+s6vK453VI+nte+yM4zj+vk/28AqEGGJ13zs4iOb3/ObT3gFH0ZAKrdrDzTtdOF8ngAqNtZWoKm&#10;vLbVbjtp+RfNdKidh0gPCjvSki4KfHqG76z/8bdYtX6HPa+kur2sqQBQ21RQLJK+9Zu/ZI3Zzo/P&#10;/q0d63lA6UczL5YnyWectiEbcXcKJKMbSP4pAKg6h+qTLofsR9dUh/Qk56bf8aMn8A9//7c477xL&#10;DIREe/pQ3pRPG9aMrR5P0cCRRGes+uNh2Jcp9FC+AIKol0UF4wmO7nsZfNlO/Ufx0cxP8Hf/9H+s&#10;juZAD7YxCN4z7AV7niiYiLtn2ah/LWCuX2Vjk30KTr/nJ63B9HWlOPuKJ/HCy1Px8MNLcc65Y/C/&#10;/vZW/AXpK//2AC6/ZQbembrRvhJB7GGLFetX3uDKIG7A2b+7H7c9+JYBLwVBxZ5Lrn3ErlO9uO7O&#10;5/Dbqx7B2Ikb0MLgLYBgACJG3YW7EI1wIKcg1OnaUF/80Ez47feOx2+uGYdFO8rs7df+2GkG/2P4&#10;u3/4BhZtKzKwUt/Whz76wjDBir0MRIAmFm+5Zzzuun+6zaAO/qgLBZfnX/kYV931ChLUEZuLbXYU&#10;HUHBBj2P2m1pQrGQgXJ9JUVrGao99Zyom9nQIrhdBMfc9ui72Anmj9I+TmLS9BWYuz4bF934lK27&#10;J15+edFNWLajxZ4pbKW89igE+66zHQ4yomxL2SFJ6+xp9m/y1A144/0taGo7YS9gJOKdBjJjCQJF&#10;5gvF6EtY3rW3j8JL490b1fpdft0juO2h1+0ZyxgTJI7o1toJgk76S9knlcYmM0CoWSItvO4BoM20&#10;8+JZZ/2LAXTNSEaCCQxEouwntHfWqxeGOohg2tvpZ0LHCDBuw7fOdZ9rO/uGF/HE62vx80tewpLd&#10;dZixogYZFWewPa8ar7w/HxNmbEelZlap4NU7D9mb05oZXrezxGYXl+2sYt4n8LOLn8D0RXmYvqQc&#10;o99Lw0V3zMTff+9+bNzfbun06+w7gmmLVthCzTUtajHZ2in7msa8NVnYlhvATLYDuxG2FLdiTzlB&#10;f0YH9lTFMWlFJrYcPmJfEDlU24UdBJKHatgHmVagsJ44Xd/oLaztRTXNYuLyPUirbLe6tITLHXfd&#10;hY+mfWoATn2Z3Rd0C9ieW43Hx03HgWb66KN9aGabbU0vRYztqWcBJy/aiodfnYOPl20m2D1tsut7&#10;2fIQH6/KwV1Pj6fOtlj7PD95O2bvjFg7zF5biSfer8eK6gCvhXGqifzRz6eS/KHI/CHbSQNm5dXq&#10;AnqRUf5Qz5+72OBjzBAA9BhD/jwVAAovyeblFxVbfH3ycfYoDreaTPv/AwAVtxRPPd+KFc3tMVQ3&#10;Bext9KSLsZ97BjDJsCpUBglhwc9mdAT4GHS438WtyK2TJIBxggphA+/KYGUSRM/cqUIFQAVWBRWW&#10;rZGVblHxnPLLEcmhS7iaOn1/03VWF9gknMAj95nOzRywLO7rmr4NqroNVfNcSCMrArI4gVx3P/nj&#10;9S72LOUbOOY/qSMUr9ktJ4PKNr5I4tuXLfIy65r48+SDtAu84tUB4X52Cgta1hiOT+PfeEyWn5RP&#10;ef3MlI617xprCGD4dFYP0ymtC/SaeRPIcMBF5115ni8GRdYlvVjbGIBwIEIkQGu33XzZ1LXXuW5j&#10;vvbmBDz34mt22yIh3VOGMPmXLbjgOxT8RakAUEbtgMoQ/y6P41G861hbXZes3uZ0XXV4+XXstz6/&#10;jl1+3TYfskHpWaTruqbbs1qgV+BMdSlvKimdK9uRL1fkAdxQPseDyvX8euCm41TetFUZlo868G2v&#10;NhF/slOBGJ/P1+lmA1WOAJdu9Q7ZjtrPwDg7tB9wODDPuiyPq8f0QH3sy8xH5sEittkAgQpBPety&#10;QdWRbsNq9CoH1s4+ri8gJCjbmvU78b+/8q/mDOTQfP/3beLyOifiZdftDgG8J0a+YODvrvses/zd&#10;BH+6DasFkE0W2qb1JZKXQYML2Yy3Sz8L6BaYdzPqSqv6pCvV6XTmZnc98JYcGsAoNEkX//zP/4Z/&#10;//o37Naz3t7s0FvBsbB9d1SLQ0eJcLQkib6YoQ+jBwUqSOHuToS64wjpU3L9XWjnCFnP+HQRVccI&#10;IvW7+Irb8em8dbZ/w+1P20xKhP9ict4CLVE9PqCXiyKUQY8rdCEtowLr04OYv6HEBXuiMvUtfbCf&#10;sW/w2T7NZumtwBAL1DNGYfrTXgoQbg8gTKRS2Qh88wc3WZ3K095zBtf/4QXUE7xOX5CGcy+5H9vS&#10;awxwhMluVcsRtIQ6yVsC0QDBbET+R/6cgJ661zqAYVaqubKrCACHj1lqfLRGwuhsB07wYNv2gwZG&#10;W4lyY10cdEaOoq/vqD3rpNu2K7Zl4zKCkUam76BeG5qaCOxaqO9OFNd34T/PuRk1bUcsmLM5zc67&#10;5Keor57u0wTInejuYb9RwJIfiNJOSNpGwjyvtorRP1H/sW7WqW8pK4iy/fVljQ0ZRahsP2G6nPrp&#10;Orz14WzTcbSboFGfALTvAFOX9HmdrLsnwQFiTHIM4Dj51+3py68bg427muzNVz1j1hlnHZ3s30RP&#10;gYD2Hei5+8FXDOQLGG3YfQh/9x8XoIGgQqsGRZmno4N+MkI/rcWC9WKQ9EwmNSgLEnjrzWc9o5vo&#10;OYUTLPL2xz/Fc+NXo5PX22hrPWoT8hUj+Jbckr81oNYGXnxjJX7529fsbdqZ6/Px8ozd+M6F4zB/&#10;K/VOPZQ3n8IbMzdBS5nr6xYt9a0IUbay4ADW7ysmeKZsBE8ZhzvwwaID+OrZ92LcnBzsrThhL7GE&#10;41r6J4IXJ+TirL+7Hpv2d6CJVbe3tlOeCME7QU+XFhDuYz/SHaIoovRbpbWdmLciHTOX70JRew9i&#10;rHPmmgK8OnMnKomMtxRFMGVlDqYv34+5G3NxuOU4dhUGDfjN4/FzHy7HxAU78eAz72FvQZMBxUaW&#10;W8PBnGz8pltuw0cfTTcdtNL/aJZ8/YFKPPL6p8giaFTfC3QFrE8sWrMfu7ObbBHowtYOVLbSB1HP&#10;7Z2d+HDaaizdUoJG9iMtbh0b4DXmWZPXgruem416oleV8eyEbNz/VgGKTxGQ9TThBPXqfZ38kB/0&#10;e1+oWNCmKXf+zjrrr6hjhysEAH3Mt7hP+7OJJ+IDfc9XvtwmVxiHFacF6rSv67aWKv2mLeyeJPkW&#10;22c+gUXlVRnaVx75Tm11XhhEdalM8Swenf8WaDyOlvY4Khta0U5fpb7ifwYANYqWYP4heJGcriMF&#10;JHdbUrMhCpCa7vQP5yuPvgXsnktihUkFeSb8TKBITMrZO0DigrKct3f0vh6Vq3q0bw+6sxwPHiwP&#10;txJMwMV/w5PFu4U82eGmf7bIApTyK1j5wO3L9sFe+1KSrrmyHSDQvs6nkg+C2pcsHgBqpk0N4NG4&#10;9hXofMOoYcWvn+FSGarf3fYdus3ldOFIwFDnh47dFPNQEJRROR2qLgVNGYPql7HIENw59yyZNxR3&#10;TUF2aH0zkX8uSqOZz5dvsBkijfY1ypHTVV1eR578zJbIjXBktE5Gr2eReFRdItXjdOGAhdI6edy+&#10;p9RyTAfcl04EgARqpXNvT7ZN1qc2EijQSw9fLlPl6Jy2/pzyyb5E9kJHshydl460VZniVTpQIDN+&#10;SP66l0czXTqncpXOy6i02hf5vCIBSz2j6EGP3X6nLJJPcn35vNrZZpvlULgv0nMhOtbMiWx3X3oe&#10;qmvdJ6JkI74vizTzp34uEKhbs+qrei5QbzLr84B6DED59Cyo9O95Fklv0oPy6sFs/fTykMDfa29M&#10;sLq8bUqPGumas0r2C8+7bv2KZJN6TEQgV/YjWfU88eDjG5Q3Vb/Sl/SqenSuqSVi/Vq/RUvWkY8/&#10;w6/Oucj4FP9Kr8Gs8oTYxxL01REGWM0kaBHrAHUapXN2JB7lmLWUzREG3z60tB5jcCYw7GKETP7O&#10;Outv8buLH7D95g76IvIq3vTca0zgoUvPscrG3K3C4S9Mw0dz9qA+pO+VhtBLcCPeRd7GTD7ZQq98&#10;huNHutdnoHo5iM2r78Ut9yzA2Hd3GGhUYMs5PICHX5mD39/2PF6btMzqamEdiaTtibzNirQ+ooHw&#10;TgU3yk7QRfPElrIe3PDkeAOOXSw4Fpeund1K996uVZ5sO9jRgfbYCWQWR3HBDc+hnZE0SIDRSXG1&#10;YHFAX7YgIrtj2HhUa1qIP+X1/tfL6v1CKsl21XapsUP25PIk+xf3fTm9Z04wwPeivHYAV1430mbS&#10;NBtnSwFxIBXjoEgz2poF16ygvhjUTdCmZy07WW5pPQHLwjqs2FJlz/pFGWTjREqqJ0QZQ+3UW/QE&#10;3pswG/sO1tksbF7dUVz36NuYu+GwAe1o4rTNKiqPl0v6VqxydxHcbKb6pvTQrQcF+fvG+aMwZ0s9&#10;In1n7Na8+InoW8zUvQYUMQ5KugdOIqOsF2df9SxB/iHLd+vw9/Dw64vw2Ns7MHZOJRqo+24Kt3x7&#10;BtYUx23Nu9N9PUgr6LAZwKVbcsDxDgEp+xL18M68/bj84clIp+yvTd9oS7qc5nnd1v/xxS/j3alp&#10;uPbOF/D2sjTEu9kX6avdyyu0R+q6nQOKcExLlMgX0E7YNY5StwKHwVDQZkQX76zAkr2NaGe55QTF&#10;azLqEGA96ZWdyG85gVr2vw0Hm3CY9rElr92e8exmPRoQhInq2jpcILrqupsxa84Sm6nieALvzduD&#10;YW8uBLsD2Czk7aQBuTrqtjZ4BCs2HzAg187BXIJtEOfohU1gL3es2teAke8uQx19QBf7rGbaH/9w&#10;PXYUuBn2t+bswGPjdmFVdhTtJ+mbO2kHLc7XeB+iNvakNlb/Eu7RT4+cCOzJj2gWT4NX+WwBMcVb&#10;nVc8Fmjz53RsM908Vh5hBP82sKfBGcIkOT/fZf5RL9pqts/iOn2rrpnPZdkuveNV/cX5ZoJT9gvN&#10;ALYEo//1FrAL8gQdTGwgjuBKBaSCM5GCuDq0J4EYKUSr/Su4//8BgFKuOVDW6+vwHVzn7J46y5JD&#10;1E91KXDpCwOV1a3YsGkPFi5agykz5+H9STMxbdZCLFm1yb7IMO6dyfh09hKUlDUM8qGt6lP5kkN1&#10;mMzJRtVW15ROW69ETzpvbz6TRwvISfDhblfpAU7m5zk1uBpFDa2tGlP1iIfUelSOZJYeBvlLkvgz&#10;MJqiC8nvg6xIeexLBazDA0Djh8YwdC75MgH5MuI1la26vYP1pM6mpTz++u//Fe9PnmkP9TNWW/1K&#10;rzq9HYjM6JLkAaDa38vm6nAAUOklg675wCJdmD4oh3/uwVMqABSpHB2bXJRR9qN9/5yp15vPo3bS&#10;bIovz/KyDNXryxIpj45F4lfHCnZeBm29rUjfPr905697eTwATAWechSeL+XXdUvLfCK7tU9ZDAhR&#10;Hm11LOeg9rM+ozbjOckpB2LyM510oJkjXXczh8dsQKS3bwUCBfi8jkUOwMnR9NqSMGUVTfZljoqq&#10;FnuZZeasz22BcAE89WXx6Um8C7DqjV4dy+n9j7/4exQW11rf1M/7DIFp8ao+IX69PYpP8W42SqDj&#10;ByaSU31JwFCz2V4fX9aveJAMfiZav9+ef4WB0PsfdGuc6YUf5TF9U2Zt9WKMbvllMPDkF2lGkHbJ&#10;wDMEAGVrjvoGTqOs6ggO5SXsllPXUbZVj3vx4/lXphoI1K+B6KcxFEZHIsAAetrWQhQlCCCjPQHk&#10;lscwY0GW3Wrq4D/NLHZG3DqhnrwNmB1060U1yamgoBduCACZ79HRM/HI04stuHXhOGrbTuG7//kE&#10;Xpuy0pbTSLC92SxoZUDQjKdvL7W3ylXfSiRo7wL0Amkc/ev7qaW1UYyesgmVjGEBFqQvdVgAYRuZ&#10;36GN+74gHapMzaxKD+de/gjK2mh3PG5jvs6YAzJ6brKCwPy1DxahOigQ7vqX58WX4+X3fHpS+yqN&#10;0uq6eNBb5L7/6bxsQtdqAs2IHyGgaD6O0irdrmd9jCtaH1HLzghMaSZp2YYs/Nnf/Sfb7R8wdcZm&#10;luEmCbZmBnHDfTOxfkcjeZfdEIARuHdQjnbqqj2oGeYT2EgQpduIVDFuf3gCfnWlW6Be1hfvYZ9I&#10;yqK+p0Gf+BeZjESW6ge626RvU2uBb/Wzn139ErbmddkCx/q8pwFc8htmO2mWVrOd+v2fH1+Flye6&#10;rxWVU993PTENn62vtbd6b37mI8ze3gbiMgO3M9Zlo5VGklMcwLb9IWTkRbFo9S50dHEA3x+zW/EP&#10;P/8Rdhd2YW16C0Ksuz40gPLGLjz26mw8PzkNLbQF4mZ8tiUDw9+ci72lMbslG5D96BZkROAvyG08&#10;OVvL/qrvbof70d/XxYEFB+C02SVbClBQH0Ut/cGh2m5MmL3RBjI5NV1Gm7PqMH/jIXuDWXYtG0vI&#10;7ttZLn2WflfffCcmfrocwoNPTcgiYM227/3K1gMEaJ+sWIRXJ05HWaDTZtBbtGwS0wYF3sJaf3IA&#10;lZRt2vwtBkwXbC3FM29PQ1P7USzZUIrxCw7b+YKKUlw9egWeGb+dAwr2o442DiDoIwlQvT3Kj/h+&#10;5W1Wfkh2qUkm+R/5XfkugTLFfTeb52bsdCwMID+oAYr2UwGgfKPSaitg50nnPKlv6roAnpXFY/lO&#10;lWlxPelv3WA22Y+oV+NfPoD9J0AAWNfSgbZw/L8CQAfanGAS0oMSkYxZ17VVB7TpfAovUqcUKBMY&#10;U37vdFWG0pvSyLRnTEKIcTFsnSRJYtDnUZm+s+fkluKVMe9g2fKNWLdhl33Wa8fOTBSV1DGAaLHD&#10;XgMqev5m2eot2JOea0LpSwWaCVi+cjOWLNtgvCqt5ynVmXg5ff2eB3/Ok26huefBhoCPZi8UwNQg&#10;RjrPrTU8jUGBTQ1tDkzlqvxko6hMcxYkGVVqXakOT3J6J6jgag6DPKgMnXe3gFUvG571SrfiS+e8&#10;vsWDGVFS7yrL86DyBcC0fIh+WtLjL/7mq3a7Si8TCLjZjOSX9DEocyoZEHG8Sy5tRZJP503/yXLU&#10;HrqN5wcMqWWLTDfSV5Jf21IekYGGlK1Pq3wqU8dfJvFh22SZIs+f9r+czqcRb/6ayhcvAm7SW2oZ&#10;Il33Ac2T0ru8ri8N1cHgoLJkQ2wjbSWLtoMA0I41klMe1746NqDIPFqT0+nA8exmHgawa0+WLfei&#10;+lWndC05tNW6jwJ/q1ZvTQJCvZSh0A5cctkNeOTRp62PSxY/S62fbFEz/d/+7k/xi19eYMFMP+VX&#10;mSpbeVSfeHTOi4AtaY/qG272j4GacngQbw6M1wT8XJ/ytzacnr1OtVUd6tf6XX3t7eZ858xbbm3q&#10;Zh5dG0lW2YFt2W/pmvDnf/tLzFyQbrfhYvEz5IF+iYMWAddoTGCJgJoB8Kyzfomv/ut1dsuvLdYB&#10;raCv2ZBhI9/BQ4+/yet/zWBzBl0n2IcI+GbMXYebb3sLL7y0EsQPNlP3yrtL8Xdfv8a+LNHOvC3x&#10;IHp7huxcbSQ9OX3JtqinbvIbj5PfBFpaBrBzRykySwbwq0sfsWf6Ok+fwQWXjaQvDFodWtC2tk2L&#10;43YxQLMf6bm5pK1qq3aztohz4KUgnjiCxvaY3f4cPXYKvnf+ffZsVJBRPhxNMF8ckW4CBub35O1V&#10;NMBgd9s9o+22mb67K2Btz1Uy+IYU2KinJtoTMQ06OpNrZZLko1SOJ5OZ5cnGxKcH+L4+2Zn6h2xZ&#10;7aq217XUPpboo/8jwNLtTc3uhuOn0RJkMI2dwknaR1p6NabM2oRZi9MJnsgf+f3uT26xZzX/P8r+&#10;AlCv4lr/x7n39t7eW7v10tJSb2mRQrFCcSsa3B2CE1wCBEgICRYckkAIBIkQd3d395Pj57z+vsfi&#10;tn7PZ807OS+Ufu//v5N19n73nj2zZs2atZ7RjaqrWOyQv99rsxekFb/ScdmlLS0QXkOPLsBK8UhU&#10;PvwrsdmRf7/dHn52kPeY1jcnrCBgVaDuRttU5I16Tb4SAvzoGL2vqbTKQyiMqQn7H3KhTVmS9cVA&#10;WZUheUvlt6sxoTqDHqjeIOsnn3/f92GkZt7x4Jt28929bJNkzzy6R17pZne9Mt3mr2t2EDhs4mJ7&#10;a+BCWyNdK0/tsE219CxtduC6aG3SV10/3eU9W1fZYhuqVScUCc/66r0zbn3O3hmz0RqVMRaTCSPZ&#10;h7NSdvVTH9rk1WowKH4Voeoemx9nrQ4AqHrTQEMs0WwtAq+FvMBzgmF9VqoqHtXxlAByjRSMoe7F&#10;69O2qkK6IcHTK6kqLkBCg1A6wNQs+a5sssFaBKQ5jj/rYgG2ntb1o6nWfWKFLRHqlRpYQ67JBg6b&#10;ZCtS8lkK90Dn7rZkU97nwVayOAMApviYy7l2U9p6fDzCnnq5ty0sa7RNAqszljfb7Y/2FyA1q9A7&#10;d3V9wQ66rq8x3XZH417bIT1IiK/qwh6VYRHLFOssZerlKhsEoZ8cjJrRMMa24QMd8GH7dHabprwB&#10;6NguD3vH99ODXQ+2LzaSAY2ECXvIggnCRs74hi3bwugI70Y/4IBPaZCm30N3mDqja/QR3uMXi/Dv&#10;TEWoqFc55Rr/eQ4gGfxXhGITGed9JKWnMnKmgg4fOUm/iz1+xQocCWbdsCvTzrgYDcy3GhqMBGcY&#10;L30Xo85n5hi6YnNgnpMhjAtp897wMVPtrR59wlCGajfbM7AaEj5wbMwLY5iI3kB+8x1SNy7FNKKw&#10;IvG71ChFwoETngoe0TYCj86ZgvChLVkOnBjPKZRAwSjDd4ijGC9pFCnyA0UZYyQDAAxDtuQp8gJ/&#10;8OqAGvkWHWngJ7QKAIfuaHUNfygmaRE3YD2mRVwMmTBZGTmyoODHB/zO1Mj28uU5QDCA/9AIcEUr&#10;EnlEJhg7j1MVkDTgjzP3cHTwT1yenhwvcSOXkKdWndsnnyKhWz79oAQ0cCZP5DfK5ctlWUperl+i&#10;wGsRmCpdfkOl8v1iGYX3iA95ECbmKeaTcPwmX+QPWRGe535f9/iNgeFe4D8QdYMzeuTD3TrzO+qS&#10;gyPJAKNAWdIDivzpAYRneKFBBrG1DwCO+hJ1Dxmu21BjU6cv9OFf8kB+4JPWLMeJJ5+9b29I3iMO&#10;jqnTF8jY/Zcdf8JZHj9ALBrJWF84Uz+8jMQX/EKxFxremeuHzsYhYC9LHKl0NdSpYCuCzrQ20Dji&#10;BuF8Wo5h35Gjp/p96gZ5gBfei/mFJ+E0u++pXnbwSbf58FGCnhaBplxDcM70ziSTO/1zbY8+2s02&#10;yhn8+pDr3XElG1NyzmqNyyF8Nlg2TmH++3u/sMtvuNPTlR+zH//yH3brPR/bh303WZfXJvncuR79&#10;Z1nfMRV2wKGX2T1Pd5MjF7jUffhxeRV1CD5dB0QsiEhm07aFyZk67r3rLdsoL3dH+1d8vt4xZ1xk&#10;MxfViX/JoGmPz22sxenJKSaFhHAk6F6MG12F2B4nL/6zAhkStbf+f/2nU2zmynr/pi69fjk2hc7n&#10;BNyCzGIckRjteeDhbvZOrxG+5UmlwHJOnrzgMi+GVf1m7mSNgFh1LcNZYa9Rn4pDfMW8Yz+8nug6&#10;6h5bGfEbfaIsI4W6GN4jvviOg3fqhL9PwwAelZZ4u/meLnb1LR0ERkOPEb1azHe75a5uAjiSRYv0&#10;UPfWVKjxJHCTSOaUl6zAe5MAi3RScTzcsZcddOQF9rfTw+ILqau99Ppgn9NYnZHtashYvhlnrPot&#10;PuEt6H7QP3hOZtgSCvuo+9KxVGab96K+/clEGzhmsWUyeyyfwTYoDyqYOskeAJMXcMunVAYNe60u&#10;t9O2Cq5ef2t7W7m2xbc0qkxlBehSdsb1L9p9b463evFUXpOzdz+fac98vMjtN/PfNlZkBCL72RPd&#10;ptjkxQIHAoEJ2dyaZKMAmln3PlPs49Hz7e4X+9lDb4+2DfWSofK5omaLVYnPZaoHV9//it32RHf7&#10;dOxqq9E79BYDMLMC/1nyJn4LynuCb1en5VcZ7q4vuD5WCyjWCTQmlfe0dM/PQoAZVaws89pkr/hE&#10;YEKtCfipk55WCGjPWllrvzz8ZLv41sdskwBkzQ6Bpu3s31dvG8obbIMaR8OnpGyj8jOvfLt1ebef&#10;bRL4rKODhmkM0gumULBPX63ir+T704p/4ZpGe/jV0fbx+Aov0xfUODjzgfftpc8TPoVss/LSUo9d&#10;FQBs5Nv4rTYcwp4wBSYStpODRmizFAO7Re9c0MtAbInn9VLX2HYWzGLXt26nFqohIUBXXlnvw8Dc&#10;ifYcG7lT5UpeOKpqUm7zY6dSJJ7HuEmbMwAS/YPwNfDqZwHjKuk6vdzBoofj/wkAUWqcCkr9VQAQ&#10;w0AvwjgBLu5RAcJQJT0bgaIjiL0cXkAwW5JOFDZxlhKVneGqaTMWOR/8hnA+DF19+tlQW7a63Fsz&#10;7PtEq/TTASNs7uI1PoxFwdE9SyUdM266x4NBcjBVzEPkO1Lkxw3NF+7/3wCQeyD+iOpx0jyL8cIP&#10;+YC4F/MDlcoMgkc2MkbGKBvDIc6ry6wVoOBEo3z9WvzgaEsBIGf4oWKEPAR+UA4Um9/sW8UkbyoO&#10;x4G/O9QefDxsEUI6OH3CRaIsIwFOUGKGr4g3yDDkL+YFvkPegoGkvH34txguvhffLaWvAoDIHoUP&#10;ZfB/A8AoVwiHBEVdjulHvSuVbynBO3FRjvzGYZE2IAseeRb55znXoRetVZ99M9FiGO5F8OdAT5aQ&#10;M+WIoYAoN9ct5dXLVuVMnvlNmQedC/G5nKWfxEujacSoKa7/lHOVGkIMDfMFGDbBDr2FoUzgi/cp&#10;E/aI/MNBR/j3fOPxbMeX7d/+49t2QZur9s0BxGmTDyjmL+bbdVFl5byqrBy0SgfJD3P9PH8i7sdn&#10;rkdep1oBYJDTFgcSNCCo02xevt9+/2GTJs91PigL6gjhSD/mwwGvyobjJ78/20YvlNzFO5/lKjTV&#10;KK0wYbuJiXU6Vq7I2NMdeti0Fbvsg0FrrF73k40Jgb+C1Su+TfVZK5dxxcEe8NvD7f1PRlrHV0dY&#10;o6wpK4LpD/jmz45047qqvsX2++ZfbOrK7Xbq5XdYWp6b/f8cCIm/KDf4dFvUKACbScs5hvmDBTnC&#10;hXO3WLtnetnstfU2Zs4a6/beYPEkHdohp1AsA3qKAghX3iWfL+pyaOA0ymnzPWJWv6YbdnrvV/fe&#10;Y6xSsq4TCM41NFhBecwJgCT1PL4fdQJCjuMmLfM0E81qZDj4kx2rV5xKFxBDL2PsFeZgGkYcpSE+&#10;GnzkPza+iZdzPLDLyCPWUYjnnClj4uAd+KI+REop3tq6Bu+9/WD4Mrvs9s4OUok6KwCBvh5/7u3e&#10;45ZKbZfeVllVHV9yUV6w0wLdtXUVDmhwt7878mKFv8O6vjPcOr3a3+59+GXnLyNkyMbcKUWcFmWx&#10;P/km6U/4FCC+En6xU1yXAkAaGQkBEfYXXFmRswkz1vgK9LzP/ZNNULjaQujBAvzl6rHVm8Oc9nTa&#10;R7kqa9k/U43IHPEWbOzcWrv0+eHWe0HWmnfssfXJrfa3yx+xasmRRRI1AullAlV//kc7e3/kKpMr&#10;8kVANQJLS9dl7Zq7wldQRi/J2G2dP7Oy1G6rEAh8e8A87yVmiJoGU79JGwU2O9t5d/e0Tm/P8MYI&#10;28ukJNAsPcCyQ1X0mqou5QQysoo/ocSqMvIHAmUsQkozR056yrY8Bell2hc3yPaojrGvH/PyRi5I&#10;2n2vDLVL7u1qvzrqDHu3zzDnj2PZ2kq79KYHLCc5rE/stoUr6mzQ7IxPg1iX3mEVqQZjP9EWNXTY&#10;MsjxhWwi21ShYc3SxTd6TLEHBZg36Xp9ddK69F5iZz0622QSxW/a/IsjvjCmSfVso/OHf6JsqWP0&#10;pmFTAFPRZ3Lst983ZNd2u83yDhbJOFK0zwA96gPHbXfeZ0cfe6J91m+wPfbEs3bRpVfbv//nN9Vo&#10;Srt9nDJ9rp16+rl21jkXes/iqrWb7Ge/+K1PMcEXlAJAbCt+gPzGtIMfFs/iEx6ZCgT/dZJ5ncBf&#10;tjF8FSseDgD39QJ5RSOR4KxcCPodhBAAEC04DIKDEhleHAYf28eYRkcGo9Hwu7MuUnwOEVdMg3SJ&#10;H4ap8DDPfcLgvPh2LZ9fYnHCxqqUDRk12eYJ5LFhJc/pzRg3YZa9+vp7dsVVt1i7+5+wt9/72F5/&#10;90PvHezw3Cv2ZMcX7fEnn/fvwiIA3vP0yJPyQ1rwANCBH6/Mus81RjrIopUIC6+EISxxMcbvwI/5&#10;OCqYSP9aBsg0kAM1KQwOMoI5/+qKzvyO8/koZAo7gJ8wdAYgyBOnwnHmnQgQvCwASbrmHrw6ANIZ&#10;4xyNKwoV46YrGsP5vR/81OYvXOWKQmVwo6x3g7MNTgKAExStyYEFIAO9iEAb+ZIW73NGb3g3lnek&#10;8CzKuRVgl8qulAAX5L1RtTs4i1aHFYm0cDjw6fkukjdEJJeYX6jUqVA2PAsVLjih6Li49uFGPWM4&#10;k7CUHRtiO/AviYcwEeC47MU3eaPcvIz1zHvHirxQdrE8kR18k14EquSJew6G9bw1PyEMICkOx1Ie&#10;TJX44MMBSnOzN34mTpqj562r0b4s34yMQ00qgJyf/+aPNmLcZDvg13+Qkfu6zxHkoNwooy/PsfQG&#10;lXhD5gxZkH/yV5qvUlDLkInnVenSG4gMCBfJw6kxhXw5lq1Y563tX/76YN+MF+OIHgXwLV1ukj42&#10;yCHnC7Zm+WpL1G9xwPj8e6Ps0a5vexz5FukZZS1jyMrFOvb/kwMaPyVjl94cetoOOv5anx9UJUeQ&#10;Lex0R52qB2jKKeey4lnPaveIl3/3OHFCYsXaP9fTFrPBmY6L733Xt8f45cHX2OoNe934NxRq98kB&#10;HcApIBv0uCC5pwX+6+UoU9K3FWUJu+62B+3qW57y+JqUZmVNTiBhs21MF+w/v3uS/eGwm23UxKzV&#10;ZCX3bQKzzdl9+hAJXSktI2we5YfNQie4R5hQV9WIUrnyLWJWTDNsyarcTFqNCmUmw759BfGYlqyz&#10;et6Yt+zmtBroi3yOJQffGb7gttftZ0fdYKdf9qzN2bDdViZ3CTBKZyTz8vVV3luSydZZXSZ8Ru6m&#10;9gPtL2d2sQeeHWJVEmZWzDBfsaB8hcZvaw86vAa7W+fDp8m8Gq1NKcvsbrKRU7bZCaff4ra9SQLb&#10;sm2XA7pTr+jkdomRIJ/uIp1Bf5HBli0CaoktppP3FB5zzq22nOFAlddugSrqwXm3dLZJc6utWQAq&#10;vB9kGepmsPutdbOVon0jXLBpgWLZeDz81nPqsv8uUqxjX6Zgc4Otbdq83Z7vOcPavTLf9+Wrk9KO&#10;mTrOrn22v20SEt9Q1WJNOZN/Zk/LnFXnyqwasKs2htRO5WnWefA8e/aj0f5ZxEo1GKuFsJ7vPdlm&#10;bxKIUObTahTExsaaVZvt3o7T7KanJ9tlT422D2ZJF3R/hVBiqlE+Q8CUMwuNqlIZ/92QyFlKYCtV&#10;l1ZDBL/YYFU1Sduq9KvEx2JFcNGzo+2CjmOt00fzbN4SCV/H8ce1sdde6uVj8FvZRUEtrBFTVtnH&#10;Y5dahfQzn8357gUNiqdcoJ5FLw+/2MfeHDTfN4Fu4NtwDZWihE//ePrjCuv07jTJpd514t7HNtkN&#10;Tw62BVvWFusCsm1tmEHRP1BXS4myCURMZv/139+XrkmmRdvuvlmEPfMFHvIJxFOjBuSyFevtqmtv&#10;9iHYs86/zN8fNHyCffjZYO/AAs90fulNn4710us9bPjYqd4I+NPBf/ViiL18pBV9Fr2C2Ej3VTrH&#10;RSU8x8fs4z0tPgSIcwpfejgAJEPMxYqtNRQ0CgKli8LhPgILjlXGXGe+fjBt+kKFaQWAGHWcLI6v&#10;1MHE5x6maKCItxQAEi9KHisJzzGgr7/b20aOm27d3nzfh3179u7nwgP4sSInImy+f+o8sxKMeGTY&#10;2Kgxr8rb84O+9uLL77hhIW3ijxU58BIrXihknkeZ8LyUeB7AUIniqHC8UPxMz02gfyUDCi1SBGs4&#10;CAoaxxC+uxx6RwB1fH+Z94gfJ05a+0Ce4sZpEg4F4Zm3EnhWAgDjnAb4juCPa96HV5SV+Djmzl9q&#10;P/jRL334DwWkTEK5teYZ4wf4Qh5RbtFYUw4uJ70TAWAo16hbrUaP8PueFfPm/JcQeYgE+MojQ4UL&#10;7wWeSuOMfHA/ph2Isg2ttFhBYjlAyDjKgbx6fIoj6mXIc6hw8AWfAEDKjutIxOHXxfhCbyn8hvLi&#10;PiCfcgEQ8NtBEcCsmCd0E/nGfMSekiivUuIe4DTmn7o0YtQU6/PJIF/wASCiwUZ+4Yd0kHWkjVX1&#10;PhyCE12wbLXt97X/sQN+8webMWuJ98LtG1JQ+rFeREImkQIoD+WFDMlrADrwVASDKj/SjHIMsm4F&#10;zwyDYMjYrPiTz8Jeg5defq3Ch8VY5BU+og6zYXCmoHojx7NZ6SVTO62ieqt988BjPT/1Sj+Zb/Tt&#10;RAoqx40JtfoLAm/K1zd/cLItLDM7+vxHbL0AHz0fySZ04YsAMJHNWHXdTuvz6TQ7/+Lb7ReH/NV7&#10;/gaPn2d/P/NqXYU5gBfc9q5ddndPGzm10nsgkgJSLQIl5JGyRi7I3n+jFzrT+0MrHQAI5O3crafV&#10;CRCtK8tb2aaswK30ROXX9sGO9vr7s+zzkeV28F9v8l6psvpaSzfkXQeiHlD+yCfqAlSqK6UAsLWR&#10;I1vJMJ0cKO+mlSBzI9NpnHze6qU3gL+kwqQacPgZ27xjs+tMh+f72DV3vGKd3h5nb/efZ+Pmpuzu&#10;p3vap+MW+pc2Uik1chVXQo6Tvf/KqpJWLuRy9g2v2l3PjLBFG9WYU77ZZxAAmBcADHY55AM+6Vlz&#10;XSsknE8AYFmqzh3qrw+5xdaU4/QUB7ta67jm9qet1/Alfo3Nj/ONcd7IoK4uqbiot2Z3PNDNHur8&#10;gQP6lpZdPt9M5tQOP/suW7Sm0TbL30cAGOII8oOfIM8v2phSn4bt2Ef8LiHyF8urlIjvyxTvU/fQ&#10;46SU66J271vXT+b7all07a4ug61j92muw+tr0r7tD6uYZy6vsf6jFvp8uQ11en/7Hpuol6ZJ4bMC&#10;5WWVKR8qHTCtQu8P8u/9MixeaJTeyiarOvgw8LzqbfbgW5Pswgd624X3vGv3dhpgb/Sdbp9P2WDj&#10;F6dsuepKpcJCFQq/pFZUZzZ9fbMNm19lL3w83tq/MkLAv4/d++Jwu/v5vjZsTpUvOGkoNiQOP+YU&#10;697zI+mdwEyt9Cy32+vEnc/0UCNB5UWDKb/DUqqfldLNd/tN8k/Cvd5/lr0iAEvpV9UmBXZbrNun&#10;s+3c+/vbSuFB4njhs5l2QdsRNmR21ip3A5ZafWCprGPd3AegikQ410WVG6MrzAFkNXZGjaPYE4fd&#10;op7H39g57BhzAc+94FIfyj/97PA99rZ3P2xrymp9MevfTjrLOjz3smOVBx59xqeyEfbEk8/0BX/Y&#10;SfwHfpo4wQnekNQ1vJEWv7nPdeTfv0QixJ+XIqSSaqQWQT2HA0CGcWlVoFhkLiowRoJrDEM0EsHA&#10;h3lpcY4Rq4CZh1Rq4OOwTnTeUHwOES9pIezSygKoikPPxM+Z1j6C+qT/cDmptAp+m2/nsHYTq5LC&#10;MG88WP1LnGwPwzYmfK+0ceteGzB0nJVVJH0hCb0lvAcP+wpU53gdeSKv3IO3UOiBeJ8wPIM/WnBh&#10;qC8oDef/XwAgvXqR6C1x0KP7DNUiP5xgkFVwkhFUhPjp4qU1IMXVmXRiT1QEHR4f6ZYAQPKFIYo9&#10;RqF8WwEN4YgHXpE7i3CYb8URhzORS5Qd1y4zyQiZMDQYyzbKit8RAMZy5hnnSLy7T87wgqxwlPBf&#10;JH5HcqCke8jD0y++XxrnvuEmPeMcCbl4ZfZ3AyHHSMjcn4kPf19xITfSIC2Ph7S9MgbyfeyK4Hsf&#10;UXY6c58zIMjj1DXlFcEA5cckfsJHAIjckG1srJB+dFz8Ru9a81OUdbEsCIuzq6rJutwBjfToetm7&#10;rFsBIOlB8FinFnoL4006TvnHeQ66cs3hm6gep4j6ThzIupRIG7vgZaC4yVeUAXkOsgxEerEnMMok&#10;5Ls1DO9zdO/5ofPx4/0P9N/oIJ/tI9+xDsJXvQxwmu1Ysg22rbiopc1l99lzb35ua2oEOOiNyKtl&#10;LmdWYN6VwmVzik/O/76n+tofT2hrs8rDvL6srHW6BcAmeX6hB5BlE2YHHXahn+Hr89Fz7Lgzr/Av&#10;YyQV16K1GfvZIbfZI11HW1KRVaXzAk0A02AfXNcoZ9X5oAcqBwEeFlIwPJeWHJONalgL4MBLVRK3&#10;pcaX0NHdD79mr74/3vdF49l++/3cmlVHawQes/LQUR9ib3iUTyTKCEJ3SgFg1B162/hGsQ9b0nij&#10;QYfTUPzpxkbvHU7mJXc53lRBetDU5Hx0fW2gXXZdB/9Um6KyBavS7tBXJ3baX0693EFyNrvX6ivV&#10;gMiG/Kwv321nX/qkPff2JOs/YaNvY7Ipo4ZQPucAkH0A4T9Qa6PVec1nVHYA+j2+NU65yvXpl8d7&#10;Osx12620L7/yYZu/MmkbFT5sDRR0tlSH+c5seZUctvTg6FOu9sU2VZJzXX3OMnKU4JFTrnzSZi9N&#10;WZPKJALAyBe8EGeIO9StSJHf0voJlYbhPcJ5nSm5T/lEfmNaMT74535LXvVfsp6yJmtXPdbDnv9w&#10;loOu5QI6T72+2npNWGcpwdnyVFo6aPb4K1PsiW4TbeqSet+EOb1d9VlyWlcvWyC9XLxsrT38dDcB&#10;wA02dPpa31w5LZBfl0rKlyZ9IUhNvsqWV9f459VYRDFP9aVrzyV25m3d7YZnhtmDb8ywO18Yb/d0&#10;m2I3PTvcrnxhop1yfx8746E+dstr463t62PstjfG2HtTkjalwmx2lfnw9o7mJqusrrS1qqMA8MNP&#10;PNV6fhq2OKqt32zX39beF6O89fksW1KpuiTASo8Ztbx953ds2PQ1ltGPhOjhN4fZfa9+bmLNZtTt&#10;sZs6fWajV+4ytQ9tqYDog+/NtLvemuD5S+XD3OEo21JZY5OwY9jKUoplxHuULTagsdiYpfeNc219&#10;VmXUOveP602V9W7TTjz5LPt82Dh7uvMrsq07ZaOu93yWgWtU5t3eet+e6vSSXX7NrbZsTbl3ZP30&#10;57/xkcFa6SV+I/p79y/iE9vtPoSev5iueHV+qLvwIEzBApmCnpUe++YAxorBEGhsaZFBlJEMR6OC&#10;oeA+jonwDAWx/xgbQsMIyNMdWNHhOUAREzCLY3XGdY/0AJU46Sh87kExHbrmOQPapsxa7J/VmT5n&#10;qbdqagXs/BuLqgwAMHhh+HHZijJ3eJV1ahFLwBiFbm/1cqVZsabCV0BSkT1/qpCcY49U3HaAygco&#10;xtFEYBxlAD9QqSwiIWgEjwxA+xRIlEEEAigB1z4ExjMvxKBwEO9H5eOZO0Yche5x/iqKBY7M+c05&#10;gkwIfmK6GCEMKmfyFa/hIZIrjN6Jk1WffvYlu/LqW/2acqcnCb0g/7G8KAeoVD5fRSzCIRxDhsg8&#10;khvIYphSXiBkEMBZyCvnCLwCtRrYyBPAh3Q8Pt0v5cHfL5Gxk+6VyjTKnXL1+MRj1E8I+UR+4IHy&#10;JHz8TfyUL3KnDAgbwWUsE4A2aUc+CEs4791UPpAx5Lql9MkPMsLZBIpl15p/wqKz5JPnlDG9dvDM&#10;mXgAns4nMtC150PnZWs2ehlPnDHX/vs7P7Denw6w/OYwVSASwJT5MFG2+2Sq+7HcXVdFTIXwPClv&#10;AD7S4H5cFEI4D6tr5E3DB6NeUR2Ggk485Sz79699wzo887zrInINUzQwgKHuRso2sxGr6ryu161L&#10;2bMvD7QDD71EBpQhr71WrWd13hLeZlVy+vToyKfZr/98lv3h2MttkzwPDrQ6k7RsS6OveAQE1daJ&#10;x/Qeq5MtqE022iqJ6Ma7ezp/k6eW27e++2ebMnet/+b429ltbdwMla0cVGpLylItNXKkWQEKOVTl&#10;3w2yyp4J4side3mBV8ojmdvs85VWl6dt1aaU9Rm6xL7+3d95Dxf5OPKke0xY1oexfnvE2TZ1QY33&#10;ONbldit/TbZbwttniwB4kgXlhHywa1yH+tkKnmOd4Tnb6DRs22mV9QX/4H5Fncq5UbrSIlk0KL5G&#10;vmjR5IvtODLCw7c+0Nv6j1xledmELbLLjdLxBuUFu7umusl+/qdTPGwqvdeStbI5cuQXXdPJ2j3y&#10;uV1788sClvRQ7RTolY4KcLCJM9ujZAQAvzgdJ9h6eAbAs3dfXXqH93r95DenWUKCaNy13UFbu0e6&#10;2/J12718E4WkxxHzW3otrGlNYvSgYy6wmcvrXPYJpVGfyFgjDQXxeugZd9nSjXKcskNRXrEuRN9I&#10;nGHFZfj8IffglfuE5zdpYpOom5EH12Hdi2G4z5n8xjgoR+qWv19C+STD9GnLbWm07kMX2DXtB9sN&#10;HecgaquQEC546F178bN1Vq88rVFeHntnqD365hCfIzhj1XZ77o1JNnX+OttY2yCZb7FxU+ZapRo5&#10;ACMlLSCuhpbqQKJR+dqy1wbPKfeh8YZG1QXVo0Sh0erVSErvVr1T2UNpvQuIltisLCs7obJVVP51&#10;m2TDbssBoCXwdRU1Xk6Eq1H+UqoDlWotLdm0w557a5j96Pen2yW3dgrxidbVbLN3P51oGzLCHEqn&#10;Jr/D+o6YaR8PmaY6Jv1RmCde+tBW1u6w+ZsSNnjuGus1tcxOvamDzVhWaS3NW60itdOuvn+kXdtl&#10;tK2V1lTXV1l6bevn26BYrpSR+0DZL+/Nkz5HimGZNsbxiwMP8jNga1/vW5EIj60nLnw/izmo/yPG&#10;TfPpbOW1WQd51bIr1DkwC71/cxetduwCyGVx5uq15e4rfKqMbAZpYVf5Nny0qaRdVZsW73lPN4DF&#10;YOMdhzRssxbJvkF6/E89gNFBonAQChkNSVRyhn+4DwDgPj2AnBHGnHkrFC44s+CQQ8L8ZhjT7+s3&#10;wogAkDgxPFHZUepQCCBtnCXPttln/Yb7nJ/pc5d5hd5QmXRlzcgg+OerCKs4eIdVgRiK6pqcDFWL&#10;zxP84JNBvhs9JuuV13v6RsHkgffID2Av8sCQNte+MbZXVJSgtRVGGJ47FWXE+5EoaO8VIu8qKAqJ&#10;gi8FgFtViXCG3vOnQo0FxPPgiAPAcaDg4KEIEnXvXxEFjlMhHmTvwIP3i+QASmcHicW8wjtGn99B&#10;DsVyK8YFQCE/yIrj0L8cJ/lO8WvmmVE+0XAFOYTr4GD+NQCMYWOrvpT8+Zd4gZADSu7y0W/O/I4U&#10;04Rclz2+ED9pxbxGohyi7F3GxF8SJ88iQOdd9NJ5RBeKFLvi4Yd3Soc9kTnx8Ru5E88+sO/3kUVo&#10;FPEueSRNyjrqTpBREfRJt0plSD6pl4SJToLrmFeMGOEi3/GZPxeV6p3nQbwwiZrj3V59vFXLmaMm&#10;zRYhrWkDIonf5VFC8BOnhuyTqdLgTP4A8sgFQ8Y9l4fyGc/wwfNKGUl6sf9x7kXOx5DhY52PCoFC&#10;GlXklwYb+SxNPyMDl5TtyOV22IxZ6+yIk9vazNWbbaeMRn1KdkVIo4b9L3TIp+l9s0Gjl9uPfnty&#10;2FYlr0akdKM2mbPaBOCvOLcwJfmmlJfMFv9qxK//dI2tqjK7+5k+9uijb9qU6WvF5zfcNv3lpMvt&#10;R3+4wO1rWb3KrjkrYJSTsW8UXwHAoi8Q9QsnQToF5Z9eNnoAq5WHjAAr+6/95PcX23mXP2Cy5bap&#10;bq899txw6/5ZuX3jp4dZWWqPg59VZXLSBTnWhjASgZ2jlxQdQS5MAudM2aMP5IlrypJzKxgM9a9O&#10;usZx2dUP+7YpNfRe7hL/ch65FumbUBGf+9tYvtnuvKer3flQD9+DTexLn1XWytMWwL7yOGzsAnut&#10;58jwNRChVj5zdtmtz9rDnfvbg8/0U1yxLKS/DdLVvPRK4I9P1eUKwb/AYwSzsU7Tm8qwucRm0+bU&#10;2e339/bh0HI50bse7ewgpFzooVq62tDQCrjIX+l1PiuwXbXD7n3mXX8nqfjpIcnlGyyvckeW//WL&#10;M7x3l6+F8B5+EP2PuxhwjU5yXVoXib+0VzDIGrsYyiJct4I+4uY+ZRjfDxT0O/IdqUrALZkUAMzJ&#10;0Uv5OvScZ+1eX2QDp6wxPnC2NGF22uW9bOjctG+ZMrcy4T136yXzGx/ubWvTZjc/9LItKhPAU8On&#10;XHWkPNlg1dJLRgmTuZ1Wp2tk8Mybfe3OrsPUMEyqbAR26KnOpKy+UGW1TVWWkX6//Nabtnz9Ouli&#10;XoC+WXq50bJVdZarTViqus4asgXnl2Pr5gZ7450eKqMWq1BamzK7rVZ80Tn8Xt+59o2fHG89+i+y&#10;hzp/LpC01cpq1BDL7rFyoT8AK40NGkWv9hpm4+ast2oBzYIYfez5nj6NYOisFda1+xCbvKDKv4by&#10;cb9h9sQ7I+zy+z+XbOS/9sg+qmHQoh9ftOmtdg77iF2knsY66yTZAxDBCIRjWygaPtgwwpeGjX6U&#10;IVgAGuCMYeGy6oyPUPoUNQFBFqtUJ2SLhakAgdyn549RTshthYh3iZeGsqeh9OATGwIoZO4+jeDI&#10;t4NQXeNn2LC+gVFavfdPAJCMRCVGEFEpqYClrRzCONjSOVTO4BDYqoU5gDCDgwtAKCDTOIyJoecc&#10;ASDvx0oARSWPvRU8Z/+//p+P8koxY94yGZ49Dvr45unQUZPVKg0Oj14RwrAJLnOVmAc1f+la3xtQ&#10;yTqSHjd5jl17w50eH6AmDqdBpB2dJjzxeTqG0OAltNhCZSccaUGEo6LGChko9N7hyHGyAehR2YPj&#10;B3ggl+AUMRQBRDjIkWz8flHxvNAgvcd9rh2kfAVFZePsZeA8KL4ixTDwEYEDQJk8hKF9yUBpRiI8&#10;6bryK18MH7LQ5gc/PNC30+FAbq4jRRkEEBwMW2m5fpm8vP5JbpQ98ifd0J1dSqFyBeAX8hFAVCQH&#10;40UKaRTBU7HMuBfTQYcdAAqAO/AqDsETZygPxS+Z0UvlcYvfWPbBSQZCxi5z+CrKmTPljfxo6RGG&#10;3wFMStd0n0rJmWeAIsoaHWD7IMo59hCRLrx6a1RpI98oc6hUhvE3RJioy4HXcI5lw2/SJp+kg3zh&#10;keH+N3r0ctB1Q9u7vIwTOVaOqQVMGkWKDi/2ZEQifoYQqYeuP5IFeSN+fnsjx0FgkE/U8yhzeMIu&#10;IYPDjzzO9vv3//aFH8ydgT8+pcRKOWwP6UcwsI8kH57l83tsyYqUfe3Hp/hCDL71mwAIKN0NG+s9&#10;XxwfD1qpMH+zcjkI9kBr2qyyytZb2fqczwvM5dgiZ7vVpfK6VrzFocvvH3Cptbm+h73Wb6H/5hg1&#10;aabt97Xv25V3dLGTLnzB71Wnk96azyJzlW86n/ayx4hDTFthTi+6weR4hoATKvuk5CgxWpur2tqB&#10;B9/lvScqPltfs81Ou6iDnX5pWJXKFi6s9uQ53wauqAkriDm8ca54kAt2jLpO+dD7HnvZXR+kK9Ee&#10;oCOEpwyuuflJu/SqZ3xCfbVkWpWv80+AZZtU/gJHjTKoq9e12BVXdfD0aDvUZgTQcxkvh0R6m22T&#10;jb3p1qds0Uo1GOTc2Vd01dqV9rNDLrRpawQSeEdluKVpjzWlt1ujyi3Hqtg0vCKzUGcpa3Qudgy4&#10;riUFpotz9O576FMbMCzj8XV5aaAPj5e35KxmS957lrI1pfW3FQBSF1gAdPTpN9ryxB5LS+Zbtu6y&#10;Lcpfy2bZPPmN/gMX2t2dPjfhccuyglJy4n10H7lR1xgpol4E3pSe0uA6TpchHL9jmpxd9g68yRuO&#10;mvoYyiTqttd3/aZRFd8vpbK8GkPJZtsuQMZm0Cul7Kfe0tUue3SIDZ8SthWplSwuave2fTqu2sFy&#10;ommvvfBhf5u4utbm1Gy2mzsNsNm1Zve/3M9GzV1r1dJzVqOnWASUUTkKBK6qbLa2T3xsV7SfZN0G&#10;TPGevnoVaDYpAJRUvc3utJ59J9ucFWnvnV6yscm6vj3Q9wCkF7cysc0+HT7HOvcabRPLttsK4Q96&#10;27v1GW2TltRK54UPMvJHSntteb1Vqay/89M/2JApi23MvPXGEDCLkjICqM2yKdulSNhqPh8H2HtE&#10;oE/qZkz7FDv2zvRqO+vOrjZ1Zrnv37mg0uznZ9xn53caYWPXbXOdqalKClhlrSpLDxp6USTJNRI2&#10;GfvkPlD2KVLUR8odHPGT/X+jerzXbZo/V/hIbs+xgcVr7mEHveNK5V+lBgvEt4SZqsaZYWAHf1k1&#10;LtAP7JziwGZgM6P9cFJcrXyFeyw2IT1sJtvOxIWplFlOcX7lEHB0LDFzXKNkwVkEoMY5Er9RVow9&#10;lWH23OUK32Kht4v3AgCMxn0f6MPw6xphlAIUd0YIWxkoVXIme48YFXqdVqwIwIPCwZAtXrLOt4Jg&#10;5QxCq1TrftT4GT4svLEyZZNnLvJPASFYPg33/kcD7L2P+nv361s9P/ZhZAw08wlB3XWZZg+/viLp&#10;SsK8wQWL1ngFRi5hOXUAvsglUqlcyF8kB4Fy+r6SV5UYmXFm+Bm5uQxVMJDPh5IMomP+QpxFQt4R&#10;fPIbIxEUt5SXYKCCEZHBUTjuM2TrvZ7FdyMxDBsJIEMPi4Ma8UA5Uk7kBf4AgVdfe7OddMo/fEIq&#10;8yuTaoolVHGR/xc/wB70J1K8B0X+IziLQKI0TOyVjPKOxG+ecx3jiboYiecx7+TFK47nJ4BFz5t0&#10;DsfLOZYXz7x3Cp1UvglH2YSeYGQa+P0qQu7UG/aZbGwOW7igz3TZE1fU/UhUTngDEMF/KYX6F+6T&#10;F3QlDvlG5xUJGcT3yDv3Yvm7HMRDdV0m5E/5It0AnsM7hKGRA/gjXQd/N93t9Yy4Yt5jegALwvNu&#10;HJLD6eHMYllwjzrj6cOHvxsalYThGfoWymqLbaqVMZZzjccPfnqg/fCAX/rn6ZgCwmf9eLeUcI6k&#10;U9qIk9+2mkTWVm/IeW/cS73nWb10lu0sOE665A7b7zsHW5Wuf3nq/fbi65PtpHPDlx0AMMJRtkP/&#10;vvW7o22CvCkrCxme3Kz39+ylHOmFY97dj21VzW5LgAqKxw3tutjvj7nUXu811s6/sK3fgzfKjjof&#10;ZVNollyadnivyvAJOTv0hNtsA8MyeYFmObi05J3Vtaqr7ffDI6zHZwt8mEy+1A46qr290GOJf0/1&#10;8Zcn2eMvTbLjz+9o//njNvb3C7ra38/tag93GmkDx2/yuXj1woP04H1ZbpHScu5ZdKEpo7KvlYNt&#10;Ml3awClV9oPfn+EypFevoWGvFdK7LSkdTmfzAmoNAtlb7agz7rRZ69UwTDCMJsesBkxjJme5dM62&#10;bVU+xcMhh95iu8QD3xliU+zfH3uNb9RMrx/ln1J87D+YYR856QtE4x15Bd1q5R298Xd0P5HYbs3b&#10;9vpk/1PPvtV7eavKyi1TIXsiwJfdstlqG8ulZ3lrqmG60A6rF8JLiKnqeuWDXqeqJlu2scVOPONa&#10;151MnXSzapftkgzYcHnZul32q99d43vj5bcoz41paxLoLGTTAri1vmBhwfqsPdGto/fE1rTkrSJT&#10;8KFvfrOAh0UuYxcW7NMxq61coDUvGVfonKBskjutmekFCQF/1aEahWVeaqK60vYqza2KaWNutW2V&#10;DalOrrNcc0Y+TqBj907p6xaf+1gvRflsfJn9z4FH28/+dL71H1FtNzzT3y55YrBNk66KBVu+ocLu&#10;7vypPdxjpctr3MiJtqG2ya7v0N02bJHsde+T0TX2dr95VoaOS1/XVQi05yTT+pQ1bcvZlOlTrP+H&#10;a2zynNVWk2Gu8A7ZVdklyVSitnNv6+qfx8tLX+hkv73rYOs9b7MtFLBfrThqc0lbV5uwDt2H2V0v&#10;DzW5Gpswv8Y6vjPM9aKSbWLyWe/N5DjsL6dY34FjrWnHXiur22vLq/baW4OX2TXtxbPir61P2unP&#10;jPbh5Zd7DPGv5iD3R96bbw8+O8rmLlUjyvdR3Kx7A+zUZ7r79DCf4yrdYtEo9gxdirYtEjrmAF+2&#10;Eh+BD3CQVRzxKdVHjrPPvcw7nRy/yKbT2xfJ3ysSz7D5EczxO/oYrhmyhTdspttG8UI6+DF69wjH&#10;u7zjIJI4SojeP/dXhFX9xLZ67z/1Rba9SvHzWb+CgA/2Jx4OAIMxDhWwFABGp8dzmIuEMeMeZ8DY&#10;7LnLlIkAAHEyMBkFwjXOB4ECiHCwzHEqBYA8x0n5e8WCiMQ+gHPnr/R5gLRmKyrTpgaaOy2GInv0&#10;7usZYVhi5foqH1NnH8AFS9fZ0527eVfr+oqEzV640sEg3avy8/bZwJE2dfZim7NolfckEr7/kLHW&#10;/pkX7La7H3Yh0c3bouY1fJA2ChOE20oY+VYKvUmxt4cCIW9xuNwdQkn42AuEPChEb3EIscfnKBky&#10;hkrlD30VAIwy87hVPpxxzjzjHcqs1AmUxofs4dmH7AFLxbIJIIU9rNSSFo8nnHSmtX+yk8scwNyI&#10;fACeAoN89PzLvEDxHlQKAPkNgECupWHi7wAEW/mNz8kH8Ua9jDLaJyvdx/HGFhx5IG/kAf2kd89X&#10;7ZaUF89av08LqIs9dLEu/LOxiBTDkCbvhzQ3e3ykxT3Sj1QKAEOZBAIYkWfyELcm8nwU04n5LiXX&#10;gZLfGI198lNapB+NB0AYPYtyinxzHHn0yfat7+zv+g60ifklTcLu+6134nsQ90vDIvuoU1wT1vku&#10;8oTexrDo94r15XJu23zvsf/4xncchC5dvcEbHBhqdJh3I5EWcRMHsqFucY+6WiXHgCO48Y437bu/&#10;aWN9J2+0Cy5/wE6+4Ca/P3RWmT32athf7P2+k+3+Du/4NYsW/viX0+0b3/ud/+7U41P7y6lt7Zq2&#10;b/hvGosH/OZUu+3+7vZyz8mW1e+Nsitl1Xk52LT9+w8O8V4NwOH1t4atW+CVjavjfFnKEzDJaMTi&#10;1Zvt6pu721MvjbF6/SYvfMaMYWa+Mfv0a4Ps5sfCPMO7OrygePe3A/54m73bd62tl49khWelgOAq&#10;9jCTF/SVy8rgc2+MEcj9k8J/3+5s96aXIzKPtK9ckN8+AAgAy4g/JGT2kz+dZ5uURl4/kwUah2q8&#10;CjglG+jJyFsLiEjHo88Psk/HJb2nhyH2gvS5QQCG7T5apPdDpqyynh/Mlz/x4HZym+tt7JyCb7jd&#10;LKCAnrIaONtQkH7Skx54xF7t0/NimUPci7qnVwTk8lad22a3tXtJ9cts7y4BwqzspXhX8ViiKWu1&#10;iYSlKwX8BFBTWcWZwz/xlZLN3gN7WpsbbdrC1b7BszcmmHSm45Xuw+23B7eRTVN5CVzWs1G0AAp5&#10;zAJy2dBPx49/e6JNXVgnPsKinMOOvskuvepF+8WvLrfv/+JEu//pD+3Yc+61J1/u7726BYBerlHx&#10;NutaBSge9N82Ki9pKUamKSUdSNk2RT97YaWddN6l0ou9yqv0WjwKS1nPPiOseY8amiqfv//jLnvs&#10;hQEO7DiqEopL0d71wli75ukRNmqJGr9Kd1N6jz35+mjr2meuLZau0FvKqtll9bW2sLzBnn93os8r&#10;fW/kFLvozqftwWdesbyEmKBRJVC2be9elbt0QglVS3Z8KzgthcukZUf14qV3qwwUPpMXeJTydP14&#10;ljdcbn3mA59egVQZRn/gxY9MuFRhGm3OiqR9MHi2L5SqFXbgW9rJFIPXZkccfYZ91G+Ub9j9/meT&#10;7d1+M21upVnfmVW2uApOBSBXN1nn90bYyvJGW1+70+7t9Il1GlThex8CfJeWFeyl90fYtU+8b0PW&#10;hg4QgF3sCIFct9CzEnI9E2GjvcHsPpAOLNlW2c4IALE5HHwViW1gsPk8j51fTrK3peSYiDhEERs5&#10;qHNwGXqWsWOc4YF04JN3eM578ez3xFekChU+ccJnaHCHuYzgOXS7Pi3+mGvcGKY2xKO4CCRUMAxD&#10;KQDEsXA/tvAj4RDC/R3O8PSZi1XJ1IKUs9m3GlKC84wrg+4EmSNVFGaY7xQABkQGCEsGSguDbnR4&#10;mbdglc2Ys9QrS5McFOPi9PTRfcoY+pvdP7LHn+5iH/cf7tvDjBw/PXwAXGEXLl9v46fOdZDHly4A&#10;LYCVNRtrbdCIiXbfI097PHS7VtTlfDx+0IgJvn0MPTpMjGZu4D6+VPBRgaDoTJ2Ul0gRSASSvIph&#10;cfK0RHyeTjEsvYQAA679XIzPHce/AINfBQApExQz/C6mWyw/rktlC5WCK9KmHADqlJcrPz1XxbIB&#10;JFUUJ+f/4aDDfAieNSJ0ZSM7egKZQxN5KU0n3oNKAaCfvyRPDyOeHfCVxAERnufkfV/jRL8ddBSJ&#10;d2PenXdVLnTMh+Old1Q4yobfXrGLZUAY7pNv8usgWGWB3KNcS3kpJZ4RJpQVoI0ypq4UGwBcK66v&#10;AoAO+IpEfmOPUUyTayozvXFcl6aJgaCS0ytHvQ0VvwQAFvMV5CAAqLMvyCrqEXnjuODCqwUavuHX&#10;GAfijPkN8gzlSfo0vnhGmvEZNiCkHxof6DbXNA7rinPQiBPeiIO0eY94gB0sNgH4PfP8Sz7PjHpO&#10;HSEc7xG2lGIPYgQEHnc2ZZXpOsvLsZ1/dVfrO7zMJs2r8U95oad81aa6Lu89UBzHn3+HvfLuUDv9&#10;7JvtrLPaOlhavmJrAE1bM+7ATrroaTvx/GftF4de7o7lmTdH+ZdCqpNbrXxTtYf9w7Hn+vmGB1+x&#10;Gx54Rfn4mcuCg8VoyBge4Vc4QsZ7m5VV7bE3e8y3snrFpaC1klmdwIzUwtZVtNh+//Enf//7vz3L&#10;3vx4vMc/alqFzV3RZM+81M82VuSNLyowrJrIJ+Uo83bZ9WE1YV0T7s9szMRNtnBF+NpLLO8vACql&#10;5w0joae8EC7A9HcHnWUT51SYHvvwLD0G+QbVE6GITCOfkWryVZuPP/uhHXlaO/vr6Q9YvcBATraV&#10;z3mx8S9gOSmA9qs/XSLwEJz/1bfdaT0/nWyblF+GeFPp4Du8Z14Oye1/sSwjxbKNFHXa63mKofO9&#10;NmHuWnv7w+neU5vISi+ERoaOXGGHHn6dgzd6W2sFThku9u/sCpymMw2Kg976Hdb2gY7WoPzQw5rV&#10;ecqKlJ1+xcP2wOPveg8oRyqf17uSgQBPWkCShS8AkzPbPGRPPz9YYFMNj4b1trp2hSWF3MTKvuPv&#10;59xhg8at8Hlo2cY9kqN8a2OlKGESr9e1u5/pbeff8aJNnrfWe7TQ/TvvfVf6Mc3W10juoDUdt935&#10;st3/YH/b/1dn+O9Zcyts5rxGq1dxI+NcoWBJ+a+W/F7n/fHXJ9hlj/WzQUt3W0L8EuaDCUvt3Mfe&#10;t77zgx1/u/coe65bP1vHGKqOuXUpe29Mjc+HvLdLH+v41lxbl2FxlMCpQKDMmDWLyTpWDkuPsynp&#10;bG6XTV1QaYuXllteIDuX2Wob60Jj4raH+7is8LnvfzrQ7unwsoNVGkJLV1XLdwtgpmRLVEZ8q7Ze&#10;PgQ+D/rrKfbqewNcPkzP6Dlgqi2o2G61Es7Tbw7w3k96RhMql76T1totT/exCUsLJpNtFQL4749Z&#10;YMff/rpd+FgfWyOdyyTQ9eA7aFSiSxB1E9tUSugduoWNxlbjE2JnFvewYRB1m+Oii6/1TZrpeYP+&#10;FQDEl3DPF4eWAEDqAL7At2pR+tGOwlvoHAkYirDey6fzVwFAFpgw5BviavbdODiTT5/OJnyWUDx1&#10;UmB0LB775gBG+rIwIsV7RMgwJgzitPjNp6XYBgYmMSoOaMQUTCI0HCKMI1CYxSFu9jBBwD5MJkfF&#10;M4w5hMEEuFAYm8qTNkKgjiOlUgbIMUYeV9EA/O558El7suNL3tvHKjWeAQD7DRrt4A/ACPBDidlH&#10;kKXYXPf+ZJCf15XX++RMFBCA+VHfId6CB0yEvBcNUFGRIiEHeHV5iDfyEoYSg5P3vMnYETYYvQAU&#10;CI88IuBCPsiP38HRByWNaSILht0gej2QPXyV8hLLCIrggHAhvS/2IsJHfA+w5eCEHqli+cTygB8U&#10;zoep9ZtFNFQIJr+uLauzgnQBAFidlMIBzBUvBO/7eJECelq6jmlHHiNxj2fIhbBcR5lHivFF4l4c&#10;SuY9FL40Dgd94h8QyDJ6uvTJizc8dJ/8xPwCjGK+a+qyXhbkM8o5kMKTN6XpFct5Z35oSJdnlDu6&#10;TbxenorP5wAqbuoEE3hjpYcXnDF6AWiKqx5j3tA9yq41/VaZkVfCR76ijKLcvfdN6Xg56hzqZgCk&#10;xEtPHwefjGNT4/kLVzsflBVxExe8lZZNLDeuSYffkAOwIt8xLER8znMxvvg+Z/LL8eDjHRz8XXr1&#10;DQJAu61WBqqaz3MV44jxRIr5dP4UF3zAb30qabntW2z6qqT96bjbBKhCj0Va51zDLje4Wepjdrut&#10;XVFt3/7FVe6AOPiuKSMKbHOSS6fl1Lfa6vpm+99fXWBz1igO+TNg1Xk3dfAei0o92yHbMHT6ctuY&#10;k/4Hf2fnXHWfHXLiFf69ZHqY4Df2dJPnumrlX/zWCcCc26a9HXvqvXbprU/YwCnLjb1rawVaTr/g&#10;Vjvu/AdMbNsVd7zk9qgsI5AlG3X1TY/Z0cdfbc1CGQWFzQqYsSca37FN5vKWFEjbKfcPIHr0yQ/k&#10;IANYJ33kiJxch5GddJZ520npfYsSqS/stRPOusmdtdRVNla6WQi6XVunBmCLHFbjbltdsdfueKSX&#10;XXnnazZkaqU7aOYvss9YXUKOUfk+8+K77bV3JvlXUlIS7MHHnm2KxresSQlE1SeDrjBqRL3zBqj4&#10;Q0bwGupUq22AaABFW1y9CWe827p/NtaWlu2wCbMabUNNaEz85ZhrrdPzIwVqVW4q/3W6zzzMnOpR&#10;jeKokJC5nrtojQ0et8md4YgZm+zyO7rYAYddZt0/X+lguBZH2lBnqVy6OAeNRp3yoPxefGMX2+/r&#10;h/kebYWdVVZTWG/5nWnL71EaqueVAiHX3P2ifTRkvk9ByBaC/c1LIbP5nGzPDhs0dqOdq4bK//72&#10;cvtkfMb+439OsPkrN9v8NVvshrve8TmehT2yRamc1aosJCZ7tEN/+3jIbMvs3GUr1rbYCafd7wCw&#10;Ol0t21pv+VTGGtXoymT32HoBt5c/X21XdxhifeY12EYJB/A1aOQEa/fsW/basOUm7CW+zehUm1m+&#10;zip377HHXptsi1Qu1zzW3Tr3WG79plRY1w8H2yOvvOF5p6evUvpQl5QdTG43qYVPOSirZOEkAHur&#10;r87eWN1ib7w3w2QObWNVzupVIEs21FqNZJOSHrGHX73CZqQkSeleZUoNcPH4SvdP7bsHHmyX3/ao&#10;g+nK7G6btbLenn2zv61Uel3fH+UAdY2A+I1PvWcPvD7SJi0v2DaZs12prH0ystIuvbeXPfrhIpsn&#10;8FzfLPueXLnPTnh9KLFJ3IPQQZ5hl2g0OdBSRcI3Y6uxH/gFhlUJTxhs6CWX3eBAFV+BLhMu6HSL&#10;sSo3gjJW/cehYQ8bSc+wzSwSYZN+bCk6Dm9OunZfIV5YRIKfjr4pLIoLw8pcM4xMmtgc5pbGuCA2&#10;ma9XQ6g+2/D/BoCl9K+McBAQxp9wMrozF+k+vwPS9d4vORoABY4PJwiKdcenM2G8B0ZnHHQIExB3&#10;ZBjHRzpB0GYvvfmejZ0210ZNnmXdP+xnr/fsY70F0thEcdHyDfZw+0723of9bc7CVdZ/yBind97/&#10;xF554z1fOcwCEj4V99rbH9iLr3b3zItN++CTgd5DsHxtpc1ZtNr3FmSU46PPhkiIobckGJ5WQ4pg&#10;KZh9YEWygF/y6HkiP8oXyoMcQhz/DAB5Ro8pX04gPO+jQKRBehi+UgMeASD3nR/xwLNIDkyKFJQ9&#10;9Lh4WgKQocyCg4YXBwl6D3kzvwHe4QleKLPAewCFDFN7j4F+4yzvaPeYHXzEcS5H5Mpk1UbJOJYf&#10;6cRr8hCvSXvfM+5H0u+Yz3guBTaRz1KiXDwPuiZ/xBPzS/ioe8gUhwwQozKRByflK+ojRDmQZ8Jz&#10;Rl/hNZaBO09+S76xbOCDc+Q7AkoHgIrbK7koArAo1wgQeQfnB8+xoUV8UUZfBKAi0hSVhnE+RFHP&#10;nA/qJvWxmI+YvudPYTnYM5M9Hq+/MSz6QC9xvrwfdYOwIb4g533XhBFvkMsEHkr5LCGeoYuujwpb&#10;A9LR0eGZFx383d7uIe/lat7O5wgLlm1qjfvLRLqRiJu0GV6tS2TdMVx9f1e75dHw1ZJcgX0B9wrs&#10;CIirfAEpufweu/rqdvbH4542Pru7RS81F+S8GxJW2JKxPXKum3ftsld6jrTDTgjf/JX/t7zCfudX&#10;x7ixV7J+XHnno/7BfpkLW7yywtZWNljf0QvsjrsetvPbXOVhorzIdzaxw+rrU1ZZWwjArtasQkhv&#10;v+8d4fH+/ewbbfaKlL01YLYdd/EDctQf2yY5ciVv6+sqfFRjt5xwTvf86xxpsybxnxGoZQ52faZe&#10;zjThwKTNJY9aZXK399QiJ6aeOB8Cu8iRTWGb1JDkO620BS64+h6TT/eejTTyLTA8S08FQ0mb1Qhn&#10;8M7spPPa2+cT0/ZSr3EOuOobGBJku5ys8zdjccrOvvJxHzrlu7rX3/e0lSXYqgbwEIbrIecBG6Qz&#10;HQo4Xpwyz6gH1C9kF21m7AF356t85wUg+gybbV3fnWb/9p1T7KLrH7b7Ova0W+5913spmWc2af4G&#10;++/9T/SvTigqW7I+ZzOXVHs+2j/Xw3p+tsYOPPgSu/auV2zQhA1+f+lGgVQBkkzTZvkE5rZnJG/V&#10;AQFAjjbXPCNg/rY9+MzHLmfhbrctw0evtH9c9Iz95fgH7L++f7H97pjwPW3myyHrRulftiA9FBhk&#10;Je1BR91iz7460z4eWmVrxFL39zfai+9Mt05vT7J1yl+NnJ6gnGU2pwWyt9m7Hw23l9+e4HFyTF+U&#10;sW/v/w9buH63bd5L72TCGuhwkY4D7Ctze6xOZfD425OtzVNDreuwtQ7IbdtWW7Gh3p76YJJd82Bn&#10;WyU9qpWC3dz+aev2WX9bJp18dfA0XzHcrvMYm7Vxmy0X8HpR5d1/7AK7/+k37Mku79uKjQ3ecKiq&#10;32XNircms8f9aX1mp0APtkm6p3xUJVT/G6RPTVusTnKQq7Dy7E7bUCvdUsNMeMo6v97P3vxorA+j&#10;Dxg32775iz9Z7+EzrP+klb6oJy3+VlQ3W9/xKywlWQ+bVWXHtX3VOn2+3GZUSMYKU5fcYS906GI3&#10;PjjEnnx9nlWLl40CiVWpMjX6FrtuURc4R5vEGR1znZOOAe7AG+gi/iD6Bubc4RNYiIb+oZvM++Pr&#10;Svc/+JTvM9nqu4Pdp/PLr2V3uc+9SDyL5KBQ8YdVwnEkpxVbwBsdGMQBH+6bwQruO1ptOrzyHKAZ&#10;R4RiHqGEZJ/UO0mBQNQgHv8EAKlkkah8X0UwF4doSGzi5LlKjF6QooOT0OgFo+cPMIgDAqnidHF8&#10;ZCCCDQcVuufgUJmMDOOMMOy+NYsKZ1VFvc1Zvs7POTVTMaB8sJ3eJ3r42OePzRRZ/FFWnRboS9nq&#10;DTWOdtlnZ9joKQ4Q+cTK8y+95SuEp89daiPGTfdFDMQnthz8VSUabJ2AYPcequRKA1mUAkCAB9fB&#10;oAZZIXDyTf69B1CRxQUvyInwnHknAkCAAvPEyDeyiEoX0wuFH9Is7QGEkAly4nmkKDuIYTnuRR45&#10;c584+R14CHwFQBnmD8ATZQLfXMMP+aFXN+QlPGP46dkur9qPDgjzpnTL5wCSTkwrEmAkAqZSXkp5&#10;j3xGxedPZbL9AAD/9ElEQVT6/wUAvQx0pnFQGqY0DnriaGhQJpx9KoKIRoeXk67jEDH6GBsu5Jt5&#10;TNyDZwBf5Ac+I8CGj5Afyi70ilGpvQVYrPzIy3t49dsrq4xhBIfBYLTWt9JKC/Dj+p/zXZSFnrFv&#10;JV/iwWFyL8pwn3xJX/kpBYCUHcaLz2MBviJQoTfRy0fvknbU1Zg+Z5573IQr8gehS+F5AMahfgQq&#10;fYdryobju9//udL/Lxs9cZr/Lgg9sBjEVx4zTKf4IyHfSKQTKeaV6+oqxS8n/52DzrBFcqj5JuU9&#10;u8qaUtJpOUQ+tabk/fjh786w9yfMt6ade60pk7Hter8gsMT3emnowOH3f3Kp9ypwpBurfEXst/b/&#10;jQFd6RHsO2KBCYPovvQ9VW/b9HJ9XUqt7J1uM3728z/4JyyRNaALPvMCMQ2NctQsGKgFrpoc30D7&#10;bNo2+8URV/tcPu4++HJPq5LhwiEe/Le2tiGx1VZXzVU+c5aqkZPNAZKV3waVafNOyU0GPtFiO8Vw&#10;QgCzU+detlnpyi+5zJEPZYq8uOZeLt1oLSo3vrIweV6ZnXHZnT4fsSBHUcjTWOebyQ0CiAKALDfW&#10;8Uzn4XZim5fsgxFJGzJzidVtVz1olL7nG1XX9tqAYbPsqDNudxnRkzh+/mo75eIOtiFgLgHZ9YqT&#10;UR2BFpUVc6eYk1doDL/hDydYITuOziGzWL8ZBXI90v1mATrmEi4t32q3PNzHbfwDz31kB5/cwXKS&#10;PT1SLLU5/NQrrfuAZpu4dJsd3+ZxO/KsB3xF7CMvjLBv/eoce+qNod7LxKwyZLV1W7OVl623yvp6&#10;OeRG3yQ8k26yglDeNqHkCy9/zJYIcPz08Bt82Hjzzu0Cf422ZWeT9f7sY90xGzxlnX02ocyvJy+s&#10;9oVMLfkG29woEKDyYlX7NTe3s3UCxWyWzdFUqLUjTz7XeTnm0gfs7Fvesb+f085qAaKbZTfF4McC&#10;Owf/9X7dv9d+dugx1nfyBu+V/u3xt4RhVeW7SUxVS1FrCwIqDRmrlR3SbRszvdbOvPEtu6LTFPt8&#10;neo6meV+ZZVd+HA3u6JdH5u/XnZP/KSkx7c/3d8GTsvb3c++7+E2Crx3fbXMP/0mtq3XyOU2ZkHS&#10;eg1ZZGPm1Ntzbw221XrYe8hc6z96kW+6zGKm2vo6NejqVf6b5Kcb3BZWV6btyAtu9g2dpy7aZD0G&#10;zAobOL840KddrFElPvjU823Y3PX23Ptj7NHnX5P+qwGvZ4MFCB97ub91H7baJi5LWJPea5YO823l&#10;C+/vYcc9v8KmVIQV5tvzadudy1ohtd0/f4fOR/sKRZ/Emftcc0Yn6eDwxZv4A9lrNnZmtIYeOGw/&#10;+rhLsuITuG+90zs0CuXrAWCAOXrrsO1ud2Xn8a2lABCfGslBm8Af9hndjvxBXm9lh7Hb0V/gO5hm&#10;FIebo0/ZF5d4pIOKVcpgAOKEkoBIPsdXaP5nAEjBRGeF84q/faix6Agw3N4bUcIYhp9EWKRB5SW8&#10;AxvCOuNyJHJAMIqAYJIM+DCY4uA54TmTBpl2YbmzCmAqEvcQKO9+1m+ITZwyK/Ar48qmitDEafN9&#10;ThobRvMdYPScnj3mCOZlKAF6DO+qXH14ePGKjTZ45CQbPHS8vdO9j+85yPXCxWu9FTBj3nIbPGKi&#10;jC0rn9TCBpAUQRP8Roq9TxGkkQ/yH8nRuxSIwuIaJ+wFp3yhaHHvHmTjc8+QW1EmMQ4KFVlFeXEG&#10;AMVeIwdYJRSUCXATev84R2UgXuKAT94jbs7+bF+5hPKNFMFPKRV0/wc/+ZVNmbNEhmOHJXlfziLD&#10;3mkKn1SeEnmUP8TJ2fks6hBlGgn9iOTP/g8CqHD2+Ioy9XgkQweqRb0BfDFHg8oMoEO/0KMI0mNP&#10;NBuZEx9yx4FHOUegRxmUph9lCREWeUR+wnDVFwEL79O6LH0PAiAgfxY0UW6kSRnE+GL5h7ha34vg&#10;CuJZLBN/X2fCeKMKwyDdwzigc+xDyXHQnw+3X/32T75KGBn4cHQx7tY0QrnFsqNMS5+TNnkPutVa&#10;bqVhkAf81EmOLMjiuOiKG+z7+//KHleLfd9QqeejVbd4l3NYod6q4zGNLxOf9GqWo7z6mrt8mkJN&#10;repTbpc1JtTQKajl3CIjK1CPszzi5NutqnKXAxFfBCGHSVq8z9y6nv0n2Q2PvuHAIJERgG/eY5Xp&#10;7XZPh07hnpz65dc/7c7dy0pE/Y/yiXP/+IYy+SJ/lG+9gFJ9Li1bIqCoRuualMrh1A521hVv+Hdw&#10;k5v3WLJRDS45T77j2pjfbf3kZC+6/jmrF+O5rSqnQtLqkthn6bPqaJMAaH1KZSgdXyFb/OCzb/hc&#10;qJzKPZdNKF9BD6Gop8ixUSi2paXF6sTHyed0sGkLdtiaJJ/0bJWplwl5U544fn3oZfb54ErZA+VP&#10;+WjIZayuvtp7SMcsqLbDTr/aamUH8tt3GPtKnnhxZzvvnt72v4dfYj/68xV20TXv2K2P97HHXx5t&#10;j78y2u7s0NeO/McDtv/B19mP/3iz/fD3N9of//aQ02+ObGdnXvS8nX9FN7uj3Wf2xttTpcsA+x1W&#10;2yAZCAWybXgRy/hxyR1hjhk9U4tWbrSTzr/FV7mec30fO+qcrvbLo9vZr4+72wbPLtizPcOUoo1Z&#10;yWb7btmpjOxpjajSalM7rTop2aghkm3Iy04UrN/no21jzR474dw7rd+4VT4cms5us0q28MHvSeas&#10;gD3+1Ot8UQlTl9DdNeuqrd+Akftkz6KMR7u8ZZ+MmGdLy7bYJ8NW2F9Pus2WbGr0/ew2pvfYmQLj&#10;hxzfxsqV36x0t0F5BpRUV2+2GdMDuARkL16/y/58xHW2R+nl0tJl2d5os6LdIs3tKp+y1G47VyDp&#10;9Gem2HMjkzZbDQkAJAt+nnt7iV1450B7c1S1LUagot69+pmisA+HzbZnewy3St3eqn9lmSZ75aMB&#10;lrK99tGUyfb28DnW7Y3B1vGVIbY+adb24R4m121lql+TFgvIS++2qaKUV6ftgS6f2GrpzgNPdDGZ&#10;W9/k+Yk3h9lKFdpVHfvZSqWHeTrymBNt6ewFujJftT9bDaM3Bm6w9z7caIMGrTDbu9fUjLVVyYx9&#10;ND5pnftU2s0dhlid4sNvo7foOH7Pe5WxG9F+6PxlP8moR/SBlBP4hdEi/Adgy3EHAFBAjTC8wyI1&#10;wF+313oGf6GypvFSWn/wNZG8F0+yA7hF8BdBG36IjgPAW9i6BVsccBDpgg24Zg5g/I2fi0PN+K9o&#10;6/GFlD35gU8ftRHVSuAsAkmrEfL/BIBkGucJo3G4AEIwEQCiVBHsMamSb4WSIPcZFwcw8Iz3vLel&#10;hHA2xI8gKahSgTmRoSI4gpdI8OYOXJmEt7KKOps1Z5GDPhYgMBeNbWAUvfUdOMqmzFxkr7z5nm8g&#10;TUOe7WLSqqW1OrNlCb/pMdxUnXHUj7Aw1BzwzrLxpzq+5J9q6TtolAM/5oYAIONcLZeJ3iG/5L00&#10;H/GZD10g32Jhx/zjiCnEUuCHsnk+izIH5MRrDHFYPLLblS0Ow/szVTIv7JL0HajrHmHgBaVGMaIC&#10;l4IMygHCgcUyIV74D++TXujxjYTMMPLI4z++9QPrN2ycl31WsmlQPGw6iRKjkDE+zl8od5X1VxLP&#10;/g8iDnhzsFzUDWQbdSwCPp75bwBfYwCGEQByzXN+s5E5+fQ4ZThIA7khZ87UhdL0kWGkKGfuk7/Y&#10;BR8bS7EcI1AojQdZkheMUCkAJF7iIl7uORXTgLi/L/1ieMjfLz6jHiFPyoEeTcAex1+POt7+4z+/&#10;6dcYsmDYaKCQVqAYb0w7pEHP3xfDwD/XQa+KOkQZFwleaCTSI8Xxqz/8xfb72rdsxTpcSjDYhEGH&#10;S/UryDykG/PnaUhWkeIzaFNFzuoTYePnbE7lJkeTSKnss3tUPjKsqXrbUJu2ZWUt9kinT3z7Chxr&#10;vrEgJw/4l57LKTW27LUf/OpIq9LzOjnkbMNOj3Phynr7eOgcn6h/4bUP+d586EaUDzwDyrGD8Xfv&#10;jz637//wQAekAMA6nmf52oWMvt4/9aLH7ObHhtm4uRmrKqgh2CjbkstZGoAn4JoW/1JRGzxurZ17&#10;5QMOdhq3y9YIeGRybMUh2QuRssjg8S6f2gGHXG4XXtfVrr65i281QgMtyDYQ5RRshexlFtu81Wry&#10;O+2uhz8yFYMVdiX3yRMiD+QF2c9cU2eX3tSRIhPQkXPJCDinpIfib8mmzfb7Yy+zWsmLrUpocK3Z&#10;0GDHnvWIjVjQ5D07W3WvttpsxNQN1nfEEvt87DIbNnmtLVzX7MPc9HwCrgvKJD25rLSmh4wvPZC/&#10;TFOca1zjYGtN5Ta78pb2dval99hF17a308992H57zN32aq/Z3lvE0fG18XboKY/YAQddZV3fmeaf&#10;easoKD7F/eBzvaQHA2y///idyX3I8aoRk1TdSUuXJSsa+2wRlsqrLJBbwx4bP2ON3fnIyz60XalG&#10;biKVt2oct2Qk022PPPmOjRy/wvlDN5Ah4AC9DZ0i21W+5NJs6Ng5NmT0Apu9qE4yQ6a7LCX+kr59&#10;iYC+EtlUJ18nOWfFQyP7JUqQ+fxe69TxPbvklift+ru62vJ1BW+4FFSOW7fs9i9hRfAXCXskM231&#10;4uuOF4bYtR36Wbtu42zsgnXeW5beu9NqZbt79J1vDz0xw+5/d6Z9MCPnoG+F6sSbg+bY6EVVNnp+&#10;2noOqLBZqwIAveOJj6xr92Ue72sDltjzH8+3qx79wHtHewyYZ5frebfPxpnaYb5yvdP7Y22BGj33&#10;vTbE9y3kqzDz5q+xhYtW2guvfWhT5vABN7NDjzndRs8ps76TNtm9Hfvak68PsL6TZ1pi1zYHiAtW&#10;b7e3Pl5iL/VaYO26jLBBQrPkY1Nuo8s6EvJ3myEZYKP9HtclOt4aXvZXQuIaee3zH6qAjjtkQ/Hf&#10;+H6IOv3c86/ZqwKANASx4dHm7yO9EymCOM5x+BcKiz9C3KUAELBIeM78jiAUrIBd/zIABGASPoLU&#10;MI9WaRbzziKbRB7s0/zPcwBxgrzMGWIIjDOCw3BEgxwBIL9RcAjjHvYBDM4g9hgBUoIhbJ0T59eq&#10;KWQAgcX4IyAIxjSAvzhMFyn2CMbCIB6GT1esrbSR46Y7mGM+4LLV5b4dDFvBsJffh58OtlUbanwB&#10;iO++Tc+JKjT7Bk6cPt+HKhiqAciSPuiY1b9835hPyNFLuHpjjfUbPNomTJ3n4JJeG3gG8Uf5kJfg&#10;yHHiwVEjM8+bZAv4oLD8GlkoL1xzD5BEvsgzeXNQ47ILgCQY7/A7yp4WZrzHmfRIq5T8vviCt1ge&#10;QeZFWSte71VSWEAH78B/LBfCuCPWNQbMgUyRHFBKwTj6DBhu+339OwK7DbZn215rYsgtodYzabO1&#10;RbFsY4UjHa7Jf6T/f3sA4Y8zvNIoQKZUCnQkAkAHfJIrvYDoVZzDiMwdAOo6VkyMrJel+IzlCc/8&#10;Do6zFXztS7dIGIxQ5opDzwLQDmCbsLE3lWuXewntk4WoFABGUB91gPsRFEHwxf347MvX/m6xvpA/&#10;jAfHo+2fsW9++weqs4v9NwYD/aN1GfmAeJ9zTC/c+2LZkA78cU2e4zy/KBfuV6qBxbGxPGk/OuC3&#10;9q3v/8wbbRxsy0Q4DGrUs0gxr8iCeAgXDFsrRT6gXGGH0spZlYjGSVjJJxslRJEVYEkKWDULmYhd&#10;B3HZHHVol23ZjqFXvljBmN/j4GVT/WbvSVL1lo4zNNRok6avtc9HrLf9f3ORzV+Ztcpk1nkk/y6D&#10;Yp4pT+TE0CVzg9re/oDddPM9DrRTTexggF7tttff6md/POJSGzd/qwOkzNYttilRa/W5rKVSKr8k&#10;jWiBwowaXopr1JTVduaFbX0+Gz06TTh9MTlgzDo7+6pn7Oq7etjf/tHeTrqgvY2dVe3DY/XS/1KH&#10;FGWFTJETQOmeR1+28rTyKZDVtJ0hqhKZFssXebZ/4VObvKDWcjsFlLbX+agIjq9Wz44+41afB9aE&#10;0HSkapPWf8hse+r5z/33lp3bbZt42SswURDS3FiZtnWbEpLFZp+vl1XdrU0JUAoAV9anbF15lbEH&#10;XW0habX5tDWojNKNW6QvcpKZZnus40g777KOPseMVcd18v5/O+NeW1Wn/HToY+cJEP7t7Nvs2wee&#10;Zu1fGuM8yPdZTnlMS/Ys9uPTWx1fHGqnn3OPrVq31Wrr9ghwC9Bn98o/NPh8NVUfU3IOnnCa97fv&#10;6sBfOE4gno2ms/75OJkSP/524mUmVfJOCKZmoB/oKTpBrzBgsIUpA7lG/6wa3yyurW3yqQcF2Q9f&#10;mKPEKiqStkWArLIyJdsWQALlgQ6ht3khLInd9Vj4wNPgs2CpdN510Ote8ezXjWpMKP6cZMwxfm65&#10;Xf14b7una8Ke+zBrS6VTmza3eB5rG5qt+9gKu/jBnnbTs33skbdH2Kyq3bZB+Z6nOnT3i73s/pff&#10;s9WFjH04erDNXFluQ6eEPQbHLMvb3c9/YvM2NFnbh1+0O18bYR9PWmLrJMTUlh3+xZHO0vtXPxf4&#10;nbbB9XoPrRodan/6ghSGoQ867nw76aqH7conetvKNTu8fGkMKLitVX5f6V9mz/dYZ0+9PstWJvb4&#10;/bL6Gmvkc4JF2xDlTg8gdgp5cI8z9yPRYMPuIieeY8ewvWwThg+h4YxPwYbG3jXeAwA++VQXnyZG&#10;A5F71JXS9CP4g+i0AsjFnr+voi8CQIF2pRnfdcCnMPgxzh5XCQDE1uPnAJKleSO/ED2ALAJJyhZS&#10;zvFwAEjksUeECCMhFIxwNMYoIfdwaFzj1DDeACjCkCiGF+MHSAkVIGScTOBsSYPVKoTlOe8HhxnT&#10;C5kBNAKIIjCKQBDa57zFI715bAXDt4F7fTzQh5VY0ev7N4HopWX0Bs5asNLKa2S0WaigyiBZ+SIR&#10;1SkHsfABT+PGz/Q9B8lDpxfe8AUOzAkkHKuPn3jmhX1K5IpVNJZQdMDRKZI/v0cBieCbvCBv8sj9&#10;SOQlAkMH0HoXecS4aD1ikKOi8pxngA/uEQaZwxc8YJy5T768d1bPYxnGMLHHi3Dci3ngHIlwPI89&#10;vNzzXh6F5z7DUBWJgnV7t7dddtVNrlQIi++Ssj8Xu7HDJ+9CvBeJPEcCoKDsQfdCOpGnSKQXid/7&#10;ZK13XMaSXQR1YQ++0CPojQrdR/axHLwsiuXh9xvjPM7YC1jKM7oZwHHkK4KhUsADxXcgfkf5EZY4&#10;Y5iQH+IohlGclCXPAHc8j0RZEwbDhG7gkLlXGiam6cP9yETpYLCQQfym82FHHGv/883v2YzZC90Z&#10;YWxKyyCChFaeW/NDnjl7PZEcINLgHe4TPragCRPfw2k9+PDT9u3v/cz22++/nQ967Nl4nbqJTIgb&#10;XeQ9L88iD6XEPcoHPYy2opSQDfx6g0ZyZYQCUI6cCi3ij0+CyTsnBBTr87u9EccXOpIZ0qRuyX6x&#10;RYniSuS2e5ik7tEzmGX4JrfXXn5ztK0pl4OXBc1vDnmH39jgCzII8oAf5i9z/PWok+yWtu188+Bs&#10;oxyLnN0nn461jTU7fbPger6rms+phS67mKdHQPkV8KtVPvlOa0ZeEUe/QQDnmNPaOsD44NNJduAf&#10;T7fjzr7beg1ebjV6zlGvOrchWbDqxqzupZyvSMgOucAfc4KwgceedoP3uiVlQwHK8B3y0FoGDD8+&#10;0qm3jZtdboktfIWBgTmzBcta7Jjzb/OeHFUlB1B58dwgvatLC0gxhCm+stlKa0wlrLlOzlDy5ssn&#10;mSz7UZKOnBnlWi9Hp4iSSelQkWpxiMpLrepFMiPbJll92m+2Pdipnw9517HSUYJBu88SYKDxDhab&#10;uabCatX4B1skJI8GCR5wlWSahxgCKGVZiaFjQyV9WZKb/FOu0CwQq3JsaCyuhDb78a9PtL+ccLlA&#10;9RpPJ0+PtcKxOCRbyNvGirRva9J/4BTbuCn0rjDVCLmhV+gHeotOIvfNCrxZ+sg8y2bsjupCRryx&#10;RQyfm8umRZyLlJbT9k/sFeOkUcPnCWuzWx2k8m3m4FvlExrChvTUTcqaPXTpeS6ra/SN+xtSSdua&#10;FWiVb6gRzx8uNLu3+wZr88B4e/qDFTZmVc5qBOU2Kw2+lY1evP35dLvsgW52Y5e+9vSnfW3M2ozv&#10;5Ve+Q/ZMEqlTXHm1NmYuqbRpS2sdjNG73dC816asabDF5XwyTnloUj0DZ+C39A57vzcojdW1O23o&#10;nE3Wbcgqe214hXXpM9P+/YcH2YjpqxRTmJtJQ2zharMOry23G9uPsLZdBtjU1ZKNCmRTpiCgLhsv&#10;2aZrAxiOOuzX0nuuS+uB6z9y0n3qLOGQF7/je4ApfEfsWHDQhe4U4+K47oY7VY+HOOaJjd8YF2em&#10;dvEe/qgUDPpoi/xQBHOUH+fQe6f6oTCldpnfvOO/i/FB3KNxEPEDvpN70eeTR3glj9Uq/zr52Hzz&#10;tn8eAiayuAo39JQEQlBBaMGBReGgiFGh6emYM3e5CwFl5zlGn7k9PCdOd7KyEGSU+xhfnkXhQ1Gw&#10;pQAwglLOxAMaR9E9Tt2jBe8AkOHolt02d/FqmzBtnq8E7tG7n02avsDvAwbpFRw0fILPFWQzaIZz&#10;P/xsSFj4Id7L1SodPXaaf+qMik6vJr2LxA/xrb4+fYc6IIzgLPIcid/IhmEtwsQ8wi+FE+VLYQFk&#10;/XeRSgEKcYRepwAakE9pOtzzHliBgTDfrNXxkC7pEwf5eK9X3zAEJ51147BPzsE4Oem69B5pR4o9&#10;TTh7PyscZU885I3hkTyTXnScccFV1qVbb3vr/SF20tk32Z+OvtTue6qXOxDeje/vIxS6SK700kPk&#10;E3j4IgiCIvCAeB571vbpiyotMkSebPvSyN6TukZnWuUrQIU+cl0EjBBDwKSB7JBn5AHD0sp7uM81&#10;eWefuy/zGMNC8d1wDuVGmGh8Yu9WJO+y/9I9iN4Eyg5+2JpoH2/FMvpCmrpPWvDHp9MwKjtVPBie&#10;H//0l3bK6ed467WimuE+pVdSBqUAsFAECsQTdRlZhwZHAMAYvLByLRhG8gP4JCxGyNOREwL47f/z&#10;37tzZLsgGmD+iSM5SPQYuQKW0GXy5nXG89dKxO3pKp2ge0H/InkeVM6cqWubmVsrAOF72W2WvKQf&#10;bMCbzMn4NmM/KEvl1WUm8JOTXUhJB/SbtJBhlD9GNSn5pdE12a6cEGCNjDtlgu1AJkEvog1orSfI&#10;Y+nyjb7gJr1tpzXIhtXW5G2rnGSdHHlGdYee8mhjk2lsrICqqBoHnxEozOZ9H8PVlWajZ26x/b59&#10;lB16yi22gXEvHfSOSH0FutTqV9j6fMLq8vVyvF8EgPBGGXJd2L7b2j32mo2cyvdct1l9o/QhUWw8&#10;6Hmp7KkTkxeus+vufMF7C8fMWWZnXHaztbnucVtSwRzKPQIyqmtZyrXFagRcUhnpTEaykjyT+U0C&#10;g2nJS/mTzmBLkDN7DGYVfzK9xerqaQCJOBcpXSf9qw8LXBIpHLLZS6+OsL6TV9mGDO/Vyyc0W5V0&#10;8K5n+1hDo/Rn82aryGVEWd1PCfypvIvgKp1SA0sNj7TCp2TPG5ok31TK1peVSS8kq8aMFTbnfTcD&#10;wOtZ57ezTm8MszrJ9s1PRtuQMfNlD2X/0wUrsBBH4IwV2InkNm9w5/QOv1PZ0JCJVFoGgLkG3xYt&#10;+AEAHoCYkRLKJyWdyUnJIrEKGz0lPHU438hecXmBRuqm8iQ+6KFO6ndKjYYIAImL9PARErFV6U+V&#10;wHQqkbVkvXQk1WIVu6usbHuDvTdqvV3z6AQ7/+5h9sA7y2zkhCW2qW6HD8sLe/lcwRllzfbSJwvs&#10;lvaj7IZHhto1D/W2e58fat0+rrLPhs61sfMTNn3NVluktgGfhJPJsko1DMoVwUoJcH1yl01ZUGPL&#10;Nmyx7n3HWs/PJtpzr/W3Gx9723pP3miTKvfaWnpPldYfjj7LPh+73L+5/dHkNdbuhSF202OD7bEX&#10;ZtnQ6VmrVcMltb3FqqVTzHXNJ2UvknRAhcYkRN3Db0YAiN2IhFy4h70Ndqz1fiR8CQQw804E+QiA&#10;IGF5vkfO9cKLr/X5ndG3QgAvLwOPP3R64dsi+IP22V3sFddOrT6QdDg7Vig+p3eQrV7ibyfF4f6y&#10;iCX8ue4FTAVAxO8FX5GQ3tcJdf+LjaAxvCiZXsApFonKi/FnSJRIyDjGFgPvwpXB44yB43vACILf&#10;r73xvo0aM82BIMemirp9X0V46unONnrcFO/FQFjEGYUajLEMs9LGoTOUh6P2uV26F8kBE9d6xpAu&#10;zoTePlpe9ASyYIOhhY1VKev96SCfw0c4hnIHDB3nn35jFevA4eM9HKDvYyF5VkaSNypNr979HUDx&#10;gWZWBgMyWUxC7wVh4Bl+4TsS95FTFDr3kB8AA0VyQgl0jqD2yxTCBGcQW5A4GOTKfdJk+JV4oVAe&#10;oRwAejgkNuvFCeGYQ29iBAwYlcAj4SPPpBHLgN8xbig6pviM875Ko7RpTSKnWUtW21GntpGj+74d&#10;+Jezre1j3a1MhuDQU+/1LvJY+XgvkleCEoo9ozGdyFMk0ovE7yjrMH8y7DeJrNHjuGqZCkJXuTcc&#10;pFukQxoQz0jT01XrmTiZYwngimnAA/xA3CO9cB14AwTtk60o5hOKgCCeCc+7rNCKnyPyuPSMd2MY&#10;fnPmHvWEoUTqII2UVWsq9w2r8q6HRyZ6x+PRPeLhHr2qfNmF7Qv+9/v721lnt/HP+HH4tj6SVan8&#10;S9MN+Q/8RVBH71HUm0jUYcAe4WMLGGfIUV6RcuBz3gVXWkENL5Jmy6ZYZ30Bl+LmHXSUODgDkKM8&#10;IdIOYLf4W+nGPEbKsNhIAI+tNnCqzG9jaDfdojworzTiEqwyzmRs83bJLJ93G9PQtMfnCxYa+EJA&#10;sT7JWOaxifTOuDyUVz5Ztjlp2R1yoA0FOR4WRgVwTCMJfYBP18ciz/AI3xxsln/0madY0/Ydtll2&#10;MFmfEdCQE8vUyXkJgCbV8EgJDPOJLaZQFJoFthoEEuutsTFvlTUtdvO9vewb+19urw6qtCPbPG49&#10;hi70nrCKlBqqfIJN+UjWZi2XCd+JTSne0rJCzsgP51AQOj/i71f5HL7qpgZLtlRbtpb5mK06G+VN&#10;nqoaCzZhVtr+fkYHO++qjrZOQIcBxXoJb8tm6WE9++U1Wo1kVdEkeyOAls+wBY/uNVRZpYDYprzC&#10;K39spiyMJJ0IZ2xqdSptNemMnFR2HxXqce5yaumUAHja1pXX2pxFFXbXcx8Zu7Ik1MDZLsTQf+Ac&#10;m7VOdaSuwSo3Jb1Rv0kgOyMZ7HQgpXqnjLJHHRsYpwTYEomtVl6WFBiUvZVcvD7LDuR4WUe7B16z&#10;jl2HCnBU+O9Pxy2w+x55zZJ1AgcCkC152WI205bOFJSftWvS3rPb0sLG2KEH3OVe1BHk6GWQV11q&#10;2u2Nn6Rk5SszRfWSZ312h2QhWyyQGQnd85EM2at6odKc5J3K5izPog/xnMvTABOQTahxVl9s5Cs/&#10;2H0cPQsaH376RTv5sltsad0WlQVzyGW3E3W2s9xsex3NMiy45CgdvfzRfnbmS4vtd7f0sQse+8g+&#10;mbLRn23bJj+0Z7ODQlYCb9Irz/QdaNc828tueHa4HXJZNzvlnn525I3v2SEXPW/n3vOB/eP29+38&#10;hz6xNu372+1vzrIrnx1v97611O7oOce6T6630Uua3CZwbN25095640Xb79/2sytuus/avz3DDjy9&#10;q13SYZad9UAfe3PCfGs2yWtnzirrm6Q30uHcdmuu32tNykNWdaWqeY1kHDqVkDvnaCu4juT2Qvdp&#10;cLqu65ry4ToSjT7wCr7EMUfRT/CMdzkuvvQ6GzR4rMs69gCyATNh3C7Jl/N+HN0qBYA0Th3UARKL&#10;YeIQMengs7BPnAF23pjVc2+MFsk7NvCXzpfeV9yM6qB70UdTd7FB2BQA4FevAi4qJ+eoqGSG1jkR&#10;kMFo0KJic42ybZKRZxPZ3h8PtPse7mCPPtnZC/WeB5/wnrYaVZb99vsPW7W+2o4/5Ryfo8fBEBAT&#10;bdnGIPayQaRHvPBBupFwDPuomCn4oPAobJSe+wwnQBQ0zqmyms/4bHPnOWDYOBsybqq9/eFnNm3B&#10;cps4e5H1GTTSeyVkT5xXjNHytRU2acYCX1HMFjMAShaLMB+Q54lKGSUZkdqcnLJaH0kVQFVtjYzV&#10;bhk+lC5j9emEjJYMm1qyGACcqyukyzEoIff5TV6RdbwHkTfu8zworFqcckIMR+WVbkYt7MbG8KWU&#10;VmoFKC4bnQGRKEMo11bA0RpvSIeyj8TvSKXxu1IXFStVLyMj4ytbZn87s6394+L7bcaSpB118hV2&#10;0GFn2vt9xtv7g2bb8Zff5woX8x7i+Gei/DgThsoQCSWn0oRKVExbRNiom1RUhjSpMA6kVR5hDmCQ&#10;L+HRF35/VV5j/r4qz/yOfJMeZ/SNcySeEw65pmhlCYj4vDKdI21uVAs8scOkOnbxzR1sXZUaRdsU&#10;rshfHMqPtDVFu9ts6MS1dtGtXezup963l3qMtlWVO+y2+1+18dM3WL3erZOuJaUX8T2XT1HWsaL/&#10;6OcH2GFHHePX3Nu1c6tAWqNARZnyqHdldFLClOQv9gDFPFNupfJw2Yu891nlAZhjmyWJ3viKDj3k&#10;HLc/9JCDv7YPPOC/k3JcVcm0JfLMr8qrzii/jTJy0qGknF6WDWFZ2FCkdKGVclKybCMOUfWbXpGS&#10;Z0n95isQ2A42h08J5JdSWo2DDENokn9ODQTu+W9WCMub5fK7fXI9AJDrTFOL88iQcapIGVFODgdi&#10;1a338PgXLML9fKOAlc7+aTPd4xyppl7gJZN3uR927FF24lmnu7utyWQtL3Rfl2u0gjxqXogm62XX&#10;UPw6x1bblAkrPnsNmG/7ffc4u69Lf9sgXukl2Sm64ma+eDLDqhvqLd1cYwWBgSY5+JpKOeoGAS2B&#10;3UZVjOYdsimbQ8u/oRknlLKPJq6yCcvqLCkESX1hQ+lGlZ07TJV5LHfO6EEEMjQwaZR4z5JsMbY6&#10;bjobelTQGRpc6Eqr0+UaW1Qt+5mU7We7Gb4SU69yqdN9Gu4QQ5XYYz6MT5zom/Ogs08RUD17/ZOV&#10;vhK7Nl2jhvwWO/vCK7zXKSdQRv1LylbS08uXJeoFEuARvojPe6s9T/gvgfiM5C5ecyqrQoNAZyFt&#10;y8sb7bBTL3Z59R60zkH28adcYMJ1Vl2DLOiY4Dv4rc6e+kL82JnYQI8jMTyjbkVZuq3QGR6QE7+j&#10;zScs4DvWQ6/PRQrvBMoIAHqDRe9WZXJWkU5bfVOj1QIOt+71T/RdfFNne/i5Ifb08wNt9KilDlDT&#10;AsCACnSzXqAaIMUG1w2somde5xb9Vr5f/3yGHXLJK3b6XYPsuOs+tJufGGlvfT7fZksBVycEIBUG&#10;6LjrCzPKwiEs5wd6HsK0Hs0Cs/HYs2e3rSnbYKeec77t9x/fs9+eeau17zHd7u06yW56fIi9N6za&#10;ZcaB3iFz8h7KMepYkCFnGo7uI/QO5VwqL5dZUdaciZd4uB/iaD1TBug75RDLjvc8Db3HNcfRx55q&#10;ffuP8MY5cRJX5M3jKjasI8CLxKiMAzvqOo1wt7/hGb6Oa+7FZ4SL5B1ERQLwRfL57UWCD/iMDWny&#10;QQ8gcwAzMrilJRbmACqTMMyZFyAyTY9ezLyDLgRTFB4VmndwXKw84jj8mJPsiuvaem9cxy6v+RYs&#10;l11zqw0ZNcm/0MHXI9o99JT99dhTHFgxB8hXWv0LAMh1pH8FAOky98L0wt8iITX7/D2GnugR4xnz&#10;IAjrn0NRuvrvG0pff1s7W1+dcqDHPELAHUrbvddn7txwZqwWbpIcRk2Y6YJj88/qmoRV8dm4/F5V&#10;vF22ekNarUgBBCkPXdLMa6ll7opa9HVpeuNChYeHAMiCcpVeR9kHhQvnCGD8XebnqLIyZMJO78k0&#10;cqGFyHtFUlgqSSwzzqzepVLwG+WGB+LkHHmK6Ubi3lcRzyhzhj5T6Z22ZlOTHXTUBTZpXpgTNGrG&#10;Bjv98gftrQ8n2Xd/coQNGbvQHnzmVXcYtLZI718RZU5Z+e8SJcc5ee+U9+JFXsI75I/8BqUPnyIE&#10;BPpwr87IL8rCSfx/Oa8QsiMcxO/SPMfwpIcR4ryPzyKFOAIAbF3IEniOlG/iGw1mP/vDKZLPOL9O&#10;5bMO/D1+vfuFOOVsen02yf7ze3/2FZrs87VhU8HnOP3+sLMEokygBhDUoIZG6+RvDBAOiGkW6caC&#10;g7DDjz2R4rGpM9baitUFq6hQvvImAJgpGij0IOhNdDzkEXJDViKPOLeOtOhxp/76FkkiplVw/Ob3&#10;R9u3//dX1u6BsGo0IV1NpLZbfb10KLtbDTSlkVG5qSHT0KR40gU5dnotGKZnjib8BX2GcNDupIu/&#10;Y4Mvix6IP67dYEpXaK3T6o7UwNQWdEjPmYNUECBEP/hmbbPS2tyy3bZvFwjUdZ75VqrTael2TnUM&#10;XqG8rhtyckBOAotZgSB5QPZd455vwZGRQ05K12QPsgIWkXjOOZ8BTpidctLldv21D/t1TZV0UsCb&#10;4ckM4JUyFKiV+viQbr/BNfbDn15kZ537lMu2oAZDolF1TcpTWxsc6WXXPWlL1ukd+ckm6WcCANAi&#10;kJ1s9p5Y5rGNmlhjDz/xib0p58qB7h1wxD981W2Nyo1Po0G+4lVydv1D1uh08Zp6FpxiuE/diroL&#10;4MPWBrsd6hR6E3USitMeWNSQU34bld+sHF1Ds8I3SZ/ogVemy2vp4ck7CAwAMtgF3gVQYdsnL66x&#10;Rzu9t29l+TEnXu2gJSHe6xSuLrOlSFyHif3wEJxzKwD0L5jozHB0HRMZddTUbba/nXGp/fzQ4+2n&#10;h5xpR558p932QJfwdZA65V/1hC9ekHf2viWv3glRlFtsWOKnvD4VgR1E2GhnAk+hbkUbA5AINiTo&#10;OTKL70Kl8gSEpvyrG/QiNwgE5q1WjSrajSs35uyQY861sTM32HLV9blL6n3BCQ2d8D62VWFlBNLy&#10;K42SK1vaZFSfG+T00Q8WYxxy2h12zk0v2r2d+9rpV9xrP/xrezv5xk+tzQPD7eiru9s1HSfYnW/M&#10;s7cnLLfu09ZZjxkbbXjZVhu0Yav1WpiyyevMhi/Ya2OXmg2Y0mLdPlxjT7wy0668/zX7ncpsv5/+&#10;1X532k121ePvW5s7u9gND71og6as9bIsV71gM2u+jhHn6MM7eoA+IL9oB/ys+1Gm/xcAjPoEIeto&#10;63ife4QlHOH5HWQvv6cGC+F4znHEX0+wEaMmh3Lz+L8IAGOPX+zA+CoAyG92NOFM7x09emzmjO3C&#10;h3AuBYDe01ekUoDpHR9FwtfSE4ncYj6T3hj6FwAQAZIxF5AEgtIGxxqEACDhtyuzwkah8BxwBQBk&#10;v5/jTznbfnPQER7xq2/3svlL19k5ba60vxx1on879ohjTvZnp5zZRkZKRlOEE/tXALCU/hUAJF0f&#10;UsJYqJBwtCsFPNdvrPO5Z/DuyqKwWa4Vlt7HnMDd9HnLbGN12uYsWuWfk6PXj+8Av9/nc19dFnsA&#10;oZde6+FGiQ2m86okGQGMbu8PsglzNoiHvXIGe93BAEYaZBwQ8ripa2z1xqBkKAjnaBDgH5l6ZVf+&#10;UDB+B+Xj3hcBYEoOjEJkOwI13qREKht6QfSslDA+MR3iDYrYCgAxMCG9L1aKaLig0vh4HinGhcFL&#10;C0Dc+2g36/RaPzcY0mffsuG8G57yHorLrm9vvz/4BMuoPOKq6ZiXr6JglIOMShXbh3TdgYdKGysr&#10;YdEV11OFYZoA877iqi2fvCs+o3xjnkvzyu/YCmw11l/MM+Ej31xH3ed3pJhGkC0OEFlF5xWMkl6x&#10;S6+/3979aCxVwHWQCf/oM/HFPEGeJwG+b//0CJu3Imk71SpJprZac+Nuu+jq+2zx6oQ7JB8qlCGn&#10;wRHfRddpuHEcf+pp9vXvfM9OPO0Cu+SKe+yW2zraFVc9Yf84935rc8mDHobPZGXRt3wAy609D5J/&#10;MW9RFjHf3ENu9LjRUKLnnM8vMl3igF//2f79a9+2BYtW+xQQDDhD3sgGw+QADhkqHq43b5GOKw+N&#10;ALACIK1ZPKis1aCKlM2p/hfYFH6vNYu4psGVkQNMpaQTSfGhupmX/aAXKEs9KSHuF7BhAhhbthLH&#10;Ltu2ReWazlkDmxgLVTQ1tlgjk9UlCy9HlWEEnnlRQ071la1islutMb/ddtA4FsjgHr9zaeWJ/Kkc&#10;uY6UTsjoCoxxzbFHNumb//0zgULJ2Vf7Kh8F5tFt94amfIWAntmfjjrDDj32Ohs4Yq2XfyZL46RO&#10;cqq0BgGRgg8BZX0/ukMUbtnavT6tpSaTtvrGetsi/Vi9dpeddOa9dsFlT1n3j+bZox0/tzbXPG+f&#10;jdho7/af6JP8C81qJEreAHBGbLxcRZQ1+sDZ64yu0VHKHsKuUl+oD24XIMqUeqBz1GfCUgdCD6DA&#10;j8q6oDrWrDLMSX9yaunUJLLemGjYsrfYAyhnqMY678MLcQH8iAv9zKtufO9nh9qocQlf2XvzXa97&#10;b52KwlfoCuM7IK6TjtThOFUnYlylADAl0MQG4Vk1pLH3y1bn7Hs/PsLmLt/kIES4305r87CPDuXU&#10;KAH4oUNpdMABYOgNcntYtIvkMfLJmboMcCV9l5POUUa8E+ULuS3Qfd7jeS0OXLxGCu8U6zkLZRQf&#10;e6/Wq8VQLxtY2LFX/mm7nXneLTZ7SWiU9+o3ynUK8JpIBj5Do7RJ6QRw0iBfmKKc4FcypBPkhNMu&#10;t48GznE7BM4GHv/+b+1sVVq+fUC53fXiFLv2mVF22OUv2cUPjbMrn5hup94+1I69vr8dfnVfO/K6&#10;AXbBg4Pt79f3tLNu72Pn3/WJnX9nHzvusm6233cOsv1+eKhdcd9LNmXtVptVts0bI8KgVtew18pV&#10;Z2qzjT4lAPnV1AncCtAgq2jTkYHLXtfxHGTzfwNA4uQaveI3Z3Qj2PZW+WPH43N0iGk7brd0j+NP&#10;Bx9lo8dO9w4Oyp0wQccCACwFfaX0ZQDIolh8HX7OG66cRfTscS7tECmlsEVMIBq5kcibp1/Ml/Mj&#10;u/ivAWBRMGSCcySvsEUqvR8MJK28FhcKQnj8qS7W7uGn7GSBu08HjLAOz73s4I75c7TCMC58f/em&#10;2++3x5/u6okXNu/2+Xh8xaNCZ3rhokOkwJn7hPMgA8GIbHZgx+Ry7kGs6oUq1GqkWNKqoJ8NGuUb&#10;OjMsyIEgvHuYwgUEoiS6BjiOnjDTPwVH2swH5EshM+ctt9ETZ6nF3MemzVnq+Zm/ZK07ObabIZ17&#10;2ney6+591j74fKo1yzg1qrWSEo90p7MT+kefTbDv/0zGZFnC+Y5KVSpTDGgk5Eq4qLiu2C7jMI4P&#10;0K2Vw5kyU2C13wTfviahQg0Vuqi0CusGUkR8yNErhO7zO1aeAFICRd4I+38RYZEl/K5Yl/eFHhmV&#10;b70qLT1AYtHmrmm02x5+0xKyoPv9109s0dI1DsTd8BbfjwRvlCFxc83Z9UvKTUUA2MXJz14RlM9I&#10;vAffVGYAHy0nwgMYufbfiouhKuQR8wuRNs84wxOV2qmYT3rQ4jOXm96J6e4zLnoWeA+GPfLOqlEc&#10;BBP5N25KirddblCffaO3nXvFHT50xxwoDHdCRiAY/GjUQlmQpzuffMfad3nfmqTDNWywpuOpp7ra&#10;oJFzrEqgAeBGxQ+fNwu80RjD2XCcePI59sdDj7QPPxus9PbaDt1m30ZAGV+4+Omvw0fls8orPYCs&#10;lIx6SF6oLxiPmC8cPvkMeQ36Rr2mDnOmnh98xPHe4zh97myPe8fePXLofA0gabWphPdIJvJZa9q2&#10;RQB2pxsiCN44ADAQgIeFK8iNLycQhjrGfFM+39aiM2F4jzNbt7DQi+HkHKtsFZb5ZfmmvR4HPUXb&#10;9JxnUFkls9cYVlKdl0xYAMdqOn5nm9guIWOphpzViOfy2mrnPdfAdjlh7uXmbdKR5ibxxK4HGNS9&#10;kiGtdwx6Wjzvks7vtC3bBZR0Ly2g5u8LrHIMGDDM5ZTOhlUcBTyIjrXl2+yeR960Aw8+1cbOWef3&#10;KnMFW72pRnZFjZ2GZgHWgmXVaM2kqmTUy9xxzlqWsjZXPms1io7tX7aKn/c/G2Xf+N7frN+Qmf4N&#10;XhWXA74JC+rsm7843uasDACBeUgNAr4FAcCUyh89onHk5V7U+1hHqBOl9STqRtQLriPF+gJhu6Nd&#10;27Y1bNjN0SJxNDdtt4pq2UjZJBbs0cimQcFwMOlFxwzFOCpq62zu4g12w23v2KAxCXu//xKbumy9&#10;7HF7O+WCm63fsPnyM89YeU2DwqrsijxSX0v5ouFRrzg5agRsfvDz4+2Rpz/03yysoVR+f9jFDgAz&#10;DSpbgVKfDyr9ZzSgoDoTwQSEneFM3cCPYUeQIfXKR3WK4SKV8gJ/nOP78Tn3sQ9uj0rkwaf/sBf4&#10;MOFmq8WG6OKo46+0sVPWeoM837JXOlWn+o9viOnxHnJQPDQidM7JVrKOr0r+Bf058+yr7bY7nnJg&#10;w0H+X+3d2y69KnwyUtjTP43oc0ClUwzHL64wm7bK7L1hWXvz85S9NShjt74w2o65+nn7x51v2YEn&#10;trX99j/R9vv6n+2Jzu9Yv+Gz7O9nXOP1U2yozu2xOtnOZEF5zjE3LqEGXvj6S6QoqyCnIBvXyRJZ&#10;RdnGe5GiPec+cZW+G69LwzPKRbnRaC2NM4bjOOAXf7Qhwhmu74oj+gRv9JMWHRiSLSCP69CDR/k1&#10;BnCnezX12bAbgxoigLc4jYln7gfd7wnE6V3KjXCR4mhToNBZ4tvNiU/Pg3jfx1emWXa6UfZ+izeW&#10;4uEAkAy4wkqZYwX+MpUKhwgjOCkrT6i1v8aNLPP7OnV93SNGMTkWryxzA75oxUYHLayspdD5TBsr&#10;awFYALJxU+Y4EBw3YZa/N2feCo+fSaykyUINDuYccn/W7KU+sXq9am6dlGZjXdZGTp5lU+cvsz4D&#10;R1j/z0fZ8BGTnD8MGu9QgAACB4OKkwrF4pXVG2t9/tLGypRtqsm4IQIMkodnu7xmDzz2rDFh3UkV&#10;+Ue/P9lW1Zu1ffwN3+CS+w1S2vqkKosqxPMvDbLTz73TcnpW2RCMVmxNlFKpYgXj8cWWc1R6wjIh&#10;eNaicnvx9b7W5dWPbX11g4w6LctgODys8hgBIHFyn/h45g5c160GPJRl6KH6olGPSgOV3o8EoDvi&#10;71fY+DmVJuynigtYqLdkfb30Yrfd9cBL9uK7o7y8mP9JV3ToBWwFfzGfEGVTCgCpMKGFGioQlcVb&#10;PcXwUCkAJAwVh93bY4spzKMgvmCAS9+FkFMsAyoKFPkiPPeJnzCxHKAIAAnHkAC887zVuDPfE3C5&#10;zbbLcqLrL7zUw9q91NPlUSdrmfaWuOoUvW5FHogHp0LZMbH4itue8PAsSuG455HODrbrFC9HXTJl&#10;WbWSc2k5bDXTAX8cM1UvABcH/urPdvBfTneQlMoLiNU325oyPuZkduEtT9gDz73r1ykZBLZDaSyE&#10;HfRLZeT51T1kAF9cI/cYjt50jhnzlnk5H3ToMbZsTblAS2jNVwgvgV1XVOy0eWub7POJq23ykpS9&#10;03e6de0xwjq+Ocjufepja9fhY7vz8d520/3v2IU3dLYLrutkR595qx1/3l127Nm32++Pucz+dNxV&#10;dvgpN9r+f/qH/f7oy+yQE65VPTzdfx9w8Ln2t3Pa2plXPGhnXfmQ04U3PWXnXvuYny9t+6w9/PyH&#10;1vmdofbWp1PtjY8nW7+RK2zE1HIbM7PKpi3O2oyleZ0zNl4AaWHZFpuztlHXtbZg42ZbVSPQmJKs&#10;lN2lZdtsQyIMUVUon+wiUiHgxfM1NXttefkO4ytvbMdCefGMsPwWbjOZGHeoA0fPt2/++He2TGVy&#10;ziUP2P6/utiOP+1J+2hQldUqnQ1qJCDeivQeW7qxYBuSe/2rDWxmLJX2PeDA+ioKP4+YXGbX3/2G&#10;x31Km3bWd/QiW14lFCAFzNGbJn1Fkx7r9K6NnrXBG+f0muezectnsrILAl15dH2r639sJHL2eqLy&#10;Rue/DADpCeN5rEuRvqxDvEsYGh8PPtPTrrj9RauUbJatS7qdpSERR4PoHQcIUiejvkUins1qsFRV&#10;Ju3DERPtkjsftSvu6WArq3b4SMRND71mfzj8ShszudI32y+vqtynr1+mJMt7dYwYu8TukS2/SLrC&#10;Z8/4DnBh1y5buL7ebri9s28Jk8oLkAjkt8iQsdAIe0pDr3SBXpBFGOZ18FDCe7TT/0pGUb7ER3hk&#10;H0cpIv+8AzAJcsl6T1Kd0FOlEBn6cOHVd9i0eRVWm9nrDZ1ksln1WqAqRU8nDZFgVwMAFCBK6Cy/&#10;l1Ajo0Z5Apf/4diL7NGn33K5bNeNJun3Oee3tSdf+dga1crKNYkfnwMrGeQbZXsa1HioUn5rraEl&#10;aU1bc1bYWrAxU8da/+EL7bhTr7QD//A36/pKD2+scazeuNWO/fvV9nK3gbZdjNPznlSrOMFUnkam&#10;yzRZY6PknPriCBe2N1K06Qx1Rjkjs38lX2RLmPjM55MW/ST3/XkJUR6lco8Uyxo//59f/55jH/wh&#10;92P5RV+CrB34FRdxeHnpjI8C+HG9vqy6xF/hq8mbfI/CAOjwhREwcl3a0+c+sUjuM3Xm/VIAuI8v&#10;2YCadEH4JdiBeDgAJHCo7F8EKN5jVCQAQ6RSAIggJ02e60OvsxeutCc7vugRH3386X7e72vf9vMh&#10;RxzvZ77/6ef//LaNnTzbTjv7Yu8V+bevf9f3pWJiJfz87bjTfRXh3xQPPXnt7n/CVqwqt4suuc57&#10;HC9oc5W9/Mq79tYHn9rC1WV20z0PWtv7H7NHO75go6bMtlde7WE33HS3PfHk886nF6YoLyPHOeYL&#10;IDBm0iw3nHwrmLlWccUv+wr6sLScMMCQXq4b2raTIxljS6vNeg1bWJx70mjNDWlv2b7y6mi1lJ5x&#10;Y0QrKalaFBUTpS2VKfcj+bOiTGN5RKWjJbZibZ394IC/CGzJ+KsiMXm7Xs77XwFA7qHIVA4UIBr0&#10;GH+USTQ4MS0oKg1Uep/3IVoQB/21jRz7Nltbv9OSDNml6mSYM7ZDTot63ua6J+0Hv1GL+tludvhf&#10;T9CdMP+kNO7Id7huBYBRkWkJsZgD5acSED4S+eLd2APorSZVCioRrSUqGOHIG2Ei7yG98K7ruM4x&#10;XGn8kUrDQEGmGGBVKAFbeI9hXI5ZAKB4Tm/3Ho4xY+fYEX891SollDKBQ7aRyAsg8hww57oopxsB&#10;FiumD/rzUbaikhWrKk/JYWNV1qpyu3zPrfo0E3ppDWYtJ6ed1++CnlFH2I+Tebbf+e7P7MKLrvEV&#10;vzTMmE/I8GK9jPWVN1xnD7zwbuiJ3Cqem1TGAoBN+bCXFXkkL1E+0bhyv9U5BZ3koFefT54dduQJ&#10;Pj928cqNdvRpj9oxpz9up1/U2e7vMMzuemygPfnyFHu+xzzRfOs1dIP1GlJhn46tt49H19iASWmd&#10;a63/xJRNXrbDpizfbqMXZGzqqiabtrrZ5pbttMXVe21h5W6bs3G7zVq/3ZYLy84v321La+VQBKo2&#10;Ko/lwjuLBcJWC2gBoHiH64WV222BaPLKgs1c32RjFiZsyNQKGzmrygZPqbDeQ5baewMX2yu9ZtpT&#10;r061J7pNsfs6jRSY+MzueXqYnXftawKmb9oVbXvY8Wc/ZWdd/qKdcN4zdtgJ99sxZ7a3o5Tfg469&#10;235x8A328z9fb78/6g6n3/71NvvzcffYH46+ww4+vp39+ci77O9nPm4XXtPVLr/5BfvWT/+md86y&#10;n/zqHPv1n26zC696zy66toddfe9LdnfHt+zc8161o//+oJ1y3uP21zNvt8POutkOPuMGO/2S9nbx&#10;9a/YBVe8ZLe362GdXvzcJsyutZ/+4ULr/skKe+61SSbMb5VqFG2TzjWlVJYJNs432/+XJxij0ZW1&#10;GdnwZtvS1GwNWRaXNakhHXqAG5rpNW9dPIEu/CsAWGrTYh35SkKXFZa9EE+44F4798auAuqP2l2P&#10;vGgvyFaPnTzHlq4u9xW8gEH/xrEcGPoWdK61IZepylud+K/YXLB6WaNVsh056fnDr/a2Nrd09P0S&#10;cXLo/hYhDPJEHOhv5Afed6lOzJpdblff8Ljd+sCLvoddpWSTV8VNbW6xfqOn2dCxK6xxy2411upU&#10;j3ICOfTCsGsGNpY6EmyQAz+lg3+EV57TePO0S2xdqewiLxD8IVuvd8Vw8V6cC4j8kQm2MpnOys4J&#10;NAnMSVzWocs79uCTL/tG596jJvvCgiCfgkDvkUCeg8ASAJhTiyYrW8ieluT9tEtvsrs6hIYqPepP&#10;PCK9P+8OmzqjwqQ+VqWGzUamLkhG9VnmQsruZdRYTuyyBjVyAHN5AcbV67bauWqE7Lffj+yUEy63&#10;raGT1Y/e7/ZSnbjZhk6o8REj5izWpHKWFuhONEgmLMLKilfxL3fi8ohUKi9k4LqBThZl6fpZlG28&#10;F4lnLk/dj3odw3Gf56XhKTewzZfLLIbj+Pb//tQWy+YC/KNPiP7Wy6gIyuJqX0Cb+zJRVQ1bNAU/&#10;x3QlgKL3DuoZO1pwL/o9fBo9exHsRSrtASTsvmFk8QmPoaEQqFaCrlZDIKU6z4hJPPYBQAilJeOl&#10;RKa5HzIfMsdkXd/LK7fZgdHM+ct9n6rxU+fakced6l/YOPjw4zwBhMRx3N/P9PO3vv0TP//4gN/5&#10;mfmBAIof/vQ33tJipTA9cH885GjvbTv5jAsckF1x3W22YOk6O//ia7yl+GTHl7zH8f0+A3zj5x4f&#10;9HUj8uSzL/o8vmnTF/qnmLq++JbPicK5lRYm+aXiMpw8Z/k6Gzhmsn00cIT17j/U5ixba9WqJPWN&#10;UkoEzRyjmi02f1G1XXrrM145ps5ab1WgfVlT2U/bIvD34JM97c4HX/YhYuZo8RkpJmZ7L1VRtqTr&#10;RkI8tGyRXFVoGSk+KzrrFSbRuMuSBTarbVZLrmAKYhXV2+zgw8615SvTvnP6djX5N0tGzAFEqRz1&#10;F885teS8dQC4cIBBGe6UggCsdghA7hIQUOtU14mMDLh4i5Xoqwie6TVFmWKrCJkdcsZltjKzx7eR&#10;2JJJqBWolliLwirf9zz+rP3bt35hfzvtOtMrvg3IlVff4sOTDEEGxQzDp6QBoChNsxQMIrd95eay&#10;kx4WDSL3ec5QC2f0EyOMjn65QnP/y5WZ31AME+/zLjxxTqX3ilf2qFOFBDhmVAcSMlCSQyQWIzCv&#10;jefp5A6rrWvxno6X3u5lN9z9uGVVhvSAEjfyIy3iRgYJhoyTALBd/uWB8256yBYpDlqYlAv8eTg3&#10;/NJZeE0yHCVjrpbzVgmUYdP7H37S/vN/fmY//c0J1u6J133vrq079zgYh157b5Adc9pV3hvlK6aL&#10;MosNjyiHKDeeRVnQQ0+dZ54W9R7nvEX83XV/e/vm935qfzk6LDIBANJzzl6F23C+yg/xov9sTURa&#10;OEXAIzxAlDG/Xc9kSMNE/72+jQ/zOenVhdjOhhYxrW3qMxOv4ZH3kCnyYsETacA38RA/208xjEw9&#10;w6iypQZxA4757fEpbvaNpMeI+xCbZ/v7SrupJQBs+HTelTfSw25RF3jG/qbwxT2ZJx+61y3/zfCa&#10;xGZ1KpS1AqhzVuRsyITV1nf4YvuP//2ztbn+Mf/uK73pNXLeUgWjo1es+We1hGvDZ9L0HGCXVMT1&#10;4iGpcDxbUL7FFlTttl7D6+3Hf77fDjnlQf/8VrV0pKWQkD7W+tyuc65+yMpU/pkiMGHUBzsU9R6K&#10;ekBDMpZXGP4PelGqJ64/XgahXsU6SNwxXHS60cnSK4U+0tivTbMKdKuNm1Jtffotsrd6TbPL23ax&#10;4869xx5/ZZDbCeo6jjjEGWxDfVPC6rI1qjNN1qh7qgZ2zFnX2Q8PudLOvOY5O/7c++zcKx638y6+&#10;z+rUOIj8RvsFEGQx08K1WXviuY9s0KgV4ghQg83NGJvCqyjt5wLnMpv+abeE50u63yg7WMjItjP3&#10;VvISP2xD5U65UfZCgDrRHAAiPJN3/2KUyxdgEUAjFPny+i35pgTKAAW+UbUaePlczmrl3BNKp1Zh&#10;kmrspX3eqGxcjWQqpNck5Xu11yC74/Hurgt8ZYaVvsgfYADgqxVQrExlrC6fs1SBzcZlS5gwKV1q&#10;lKLwie4jTr3JPhy80OdQpvI7rdubH1mN7BKHXIqxMj+fl96oDmaYJiEZJJrUCBa/bMWzWfROj0/s&#10;Rwf8UbZ/f/vL389SemHhm6qqjZ++3M699FabuSgsGMUeIr9oDymboJOhERL1B9sR9Yh7oQyDv0J2&#10;Ub9KycMXnxEmgOZWX8A9zjFsJIASYSmrmH4swxgX5ZzHUOv42n99yzfV97KXnL3Hr3gN+PM9UlUH&#10;UwK0UF0y62FLN3sO/juUEz2EXDsY1O8vUHHoOKbjaSlcJEA9aYIBSJN7MR2oXs/4FFxVIvPPAJCM&#10;ReGR4UhRQDhPV2gKgDCqPHwbl21c2B5l5PjpfuZg370NFUk76rjT/Pc3vvVjP191TVs/f7MIAL/+&#10;7R/5+bSzL/Lzd3/8SzeYBx9xnE8C/uOhx8g5blElvkYtsL12+bW32vI1FXbtTXcZn3R7/OkuDjxf&#10;fr2nA0M+2zZqwgxr93AHGzNptg8Pv/3uR9b+yed9aC2ChlLCeKFgU+ctE3B7wl5++303upVysAnV&#10;ev92ntB3LiNrpePm257yYV0c7icDRqn1IkWRLHj62YAZds1dD3m4Bml9025VxKasZZtlUJSOK6/y&#10;gzwjANwmx8LK4YKeJVVpU/QeqZIxP5EJ9tI5/9D6d391go1fUO/pMN8upVqalLOsad5rZcmtVqV3&#10;ymQYquQ5uOZc06CKX2i0ZD4rA8nk1VprKtSpVSXjJyVrVvlRmViwkhSK+7JsWilUFCpHrKw4vRMv&#10;usdGzk/48NOuZrUsskkHvu/16WPf+9nPbZOUmYbfE6+GFuWvf3uo3XxrO78OMihWKpVLrGyt1AoA&#10;o875veJ7sSyprMTRLCYAD8jUnZoMC++6gS5SNCzRWUGkW5p26X3KLLTc6TEk/7Q4Q8VMZlWxckq7&#10;SGzOymq6erWw6vVMNtLGT9lkl1zT3vSqVTYw9yP0mkc+SY96x+a9tHYxoCMnLrJL2j5s9aoIhCcs&#10;eSZcJIZsMjIGXulJSMdjT3W1f/vaj2y///iJbarbZqsrcgJ6Tba2Ou89xW2ubKsGU5iaUVHDPNWw&#10;vROEXFrlEMqXM8+QBWmWAkB6yDnuaPeoff1bP7K20vn99vs3twEcrOynXCI5z3qf+MM1IKLV8JJP&#10;0gKwUT5c45wxshg5DBrX9ARjLJFhKEeFLZYxMooyJT7qdCxX3vW4ZHi9xa04AJIMf/qcUT1j+kCk&#10;uAHsvnmlBcXNKIDS8rIrxks6EaDDM+CPa2/sbd3rm6OnBZQBXsJQuqeKoqM+xxY4wHOzTbV1NnHG&#10;LB8V6Ttypj3W+V2794lX7YyL7rBzLm9nR598i513xRN2492v2pkXPWy33PuGPdllgHXvM8JGT11m&#10;k+etV+O12kZNWWpX3dbeXu45zf73wEtt8KRN1riHuZDNVlPF9xrCyt8HOnT3eW0pvkRR4mij3kMx&#10;bzyL92IeS/UW58azUgBIOIh6QjnFuHjGmfcaZePqanI+PQJgXpvcYhtqa8TXNoHcPW4zJsrWHfeP&#10;e23YiEku1y/yIp3Mb7faxBbbrMDbVAUeeqSn8vaJyxr7TePr3Q+G2evdB9i6Cpxm0Gt44Jpyo5w6&#10;vtTfnuj4kW2oYrcHhp8Lijsl+7pDPG22I064wgE8q4tzsrnoZUMzesFcwKDXCV+xqXjlJ/hcXapJ&#10;tkJUqqfYq9gAhY9IrXmS/NzxE08g5uXmGrdZhZw4IKue+HUPkAjIZjU7wJf8nnrBnV6+lfqdk+3n&#10;O9GeX4EC7yWUjUnmtstesBJUwI15pOJx+drgsy+89hF74vnevngmm1GjS3Ks5Osh9U1WnVDazB8s&#10;qCEmhElPVKax0Rcb5bbsdN3aWNls+33tx/Y/3/+t/fR3R1vntz62ggRXRmtGx8sCkx/2G22bxeSa&#10;TVnfmg0QzjmUieRR1JMvlzXnaEN4FmW47z3dx+bzm2foaYyD5/yOdueLhD2PcQQCiMMX4WM6oQyD&#10;focwrKwN+frhj39u8xYs8wZgAGjSC9kUfMS+ffsgAXXmj7JhN3aIHkHCENZHrrDlus81tgf7xLuR&#10;sIOAOt77MgDkTPwxHn9H97Bz8RkEAGQfwKWr13uZxWNfD2B0BCHDRQOLMHUvGj7uEZavaQACmbvB&#10;XI2Bwye40gBaAHGsnj3x9PM8gcMOP95B2JFHn2zPdnrZf3PwUXgOjB8LRn74s9/YSwJz9Ca8+Fp3&#10;u+iKGx1gsqrw/keelpN73j8g/8vfH2avvfOBdez6mq/eZXXxmo211rXbOzZi7DTr/OKbNmDIWJsh&#10;ANi95yf26uvv+Qoy51t8ReXiN0aAHgAq0QyByWYVJKvn4vY0jq4VFnudF11x3YM+hEGv4Ip1YT9D&#10;+UX7bMgUu7ZtmLNVoQq4eH3C5q0o98nYjTtCRUfBUTDSjQBwe/Mea1DlalCF9T2asnQlS5mRtQBB&#10;veicG58wdllZopbszI05m76qxkYob6Pnr7bhC9bbh6Pm2dBZ6+3jsQtt9vq8LaraYuvVoqOHgI90&#10;p5Upto9paBAgyyZsszLSKJCSk0JkBOryKnd6MaNcvkyxIkCxItH78dJ7k+yhLgM9z5uzYk7HJdff&#10;bn8+JPQGlae225Pdetk9Ah44d4ZLGZ6sUqVH1yDi437QrVaicpI2+sYZ2RG2FABSeblH3OgnZQlv&#10;xIV8o4NrpdZKzBkibGn+4n16PIkz9HpQsUlvi68UpLe5OsM3pVWxRLSm2VyTjXuZH1ORzpjYt7Pb&#10;tHeDx9BUZmerASL+ffkin7pW49A/i/THw0+3cr1ASx7jxwIrDsJTF3mffeJapKT0QqN7h6uh9Z0f&#10;/s7OPu8mj0Mq63Np8lt3eIPh5POv994MDqZUNArMEA9ziZBdrPdQNKKcSQ8ekTEAkC2RSJPjt3/6&#10;q33tG9/3ebsAQ1bPM++QFZxMmYg9o1HnveyK+UXvo5GG6MlDzt5DKr5iXum5wygCwhwEYhQxekX5&#10;uTMGbJXExTWO1tN2WQvotQQwSS8NZ0Ae2wURPz2AxItTi8TwS/xKTNhcnF4JlZHSJT1kRtrIid/I&#10;j3PMH43NWhVoverZ+soalYVa5S0s4MrLUbBZb9Iqq2oUn8IkU7ZNBujl7r0EYDpbtfgFoCkJNfSk&#10;AypLFnBwSERqUJqXZS0jEmq0seiFxS18X1ji82f/+9MzvZc3v6PZWrbhiFQ/9fCHPz3WeyYXr62z&#10;OmyBEoFn8sU5UqhXoVEGBRnu8XwhY3qiCUO5UqdKASAyRxY1tXy1AJAUQHNrvNIDAas8XwShV0+A&#10;hwnwdQIk9Ave+2QHO+KkNtZ3xDwfkiQetvPiXYh4iJOtuXKNbNxtdt1NHa39Mx/5woQtAvUpOVkA&#10;AUdZTd7rCO+SF9KHR3iGrwsue8zriHy61abkPH2xTkaNJrOzLrrV5ckQpXCdb5kU+GATXwFFneEn&#10;i+OWs+UeCxBTogSNa8kN34lORnsXZNZqk5AzuhrkHHqN+LwdZUs9Vnas69u9LCdEWy1wkZUupvIC&#10;EAJ1IYdmRxxzg9324Bv24dApNkPOvdCAfsYPNxQBgVqhfCWEXTLq83nfK7BOdmudzPbpl95nr743&#10;wuPiSxoJycy3dpKsfPGm8riuPOEdPg0N8pdFG1DYus3ufqSD/ds3fmYnnn2T3f7Qi3bFrY/b3NUJ&#10;B3/VkmF5baOPapCXyvpmqxUfS1ZVuRwAWsgGmbpdK56RRbwmD/yO15Sr3xNP6GF8hs7R2Ax5DnpI&#10;WZMGYZkfzb1IMY3ojyPxLvd4VpoufPI76HGYh8ex37993Zav2uC/0WMIkEZPnvfC0UGgcquXctYn&#10;KAvlS/dq6gC+6Cl2SelKQBEAYnd8sYfuRYqgsbImpWetABBb5sO/+HKVdfxyGiCV5yxs4xoCANZm&#10;GmzG3EXOezwcAJK5CI4QWBB2mG/RKpwgOJ6hIIAkAODGqrSNnTTbh2trpdAQCyp4zjBRRJvx6wAI&#10;k2EUFnyw+jYCRdlkB49xI1nlxYkWGMOprCImDQ56CFlxzDPCsKDk6c7dPD5o1PgZNmTYBG89UqAo&#10;Ryxs8oeTID+hQNWyEE989L0OJdI1+yGxJ1dehdeglo8azNb55c9s0aqkD+0kslnnVf7OlqzL2wXX&#10;Pmir63fZxTd1sF//5RLr9MoY+8NhlzuwrFb8GBzk6cpJekqfITgm4W4Vj4C/ZG6PbarZLKehilm/&#10;w8YJ9V3zwGt2+3N9bFLZduu/oMoGLyq3WeU5+2DUTJ0bbHbNdluU2GN9p22wmeVbbcLqvPWZtMaG&#10;Lqix90dtsu5D19iQqVW2aL2UWaiimt3iZegYms6JyCPygD/kQKWhjKPycw+e4RfnhsEKzmGrlcmx&#10;/Om4m314BO/zVOdX7MxL7xcQMhnkT+1XfzrXHun4gTGKAMij13BDWb399zd+6GWBAf6ifqH4gYfS&#10;+1Ti2JtEmcET70O8E5xwAEetlTTGQ0UO/KN3rrsYNT2LBiPmlXsxvxFA8CyZzNmW0NFmT6uVfN8T&#10;3QTy1VJTnnEwurSKehkF6e36yoxVymH8+i/n2Cq1Dz4fudraPf6y9R81QfIOQ9MeZzEtgCzOGaf/&#10;t9OutekLaTSYVaUyXiaRh8gfeU4JdKJXdeLzmJMvsP3+68d25gU3qbW+1XUyK1SAkeG7oNSPGhn1&#10;XFPYvzAro8BXIriORH6/ikrDUN9Ik+kev/zdoQ72Ph823u8xJEyPON/VPuWsNt4T4XLUe5QLfBNH&#10;LBso5ik6SGwPQJDy2EcyhhjR2FPX0EQZtoIw3kOHqFfRdrXG1wpKMIg+nwbDDdgD4MlocB2Je34t&#10;Q45RhiL4cwCoSk9e4Jv0Y164hlfyEvMGMTQfKcm8q7wMtBphhZzAkBp4OTljNt7lnFejj+MXv/2D&#10;XXLVdW7rCoAzAIOcdaR6gZOkzunGBjl06T66TX3Q9eYte22L9Gj63Iz9+Ffn2cqardak0s9t3mY1&#10;AkrHnHq1rdrY5Kuo2Rg71YIDCbpOXshDrEOlRDlyJkwpfSFcsc5EeQd5CORRhgpLHKG+BuBYK2TA&#10;d2arqjc7OBg9aY61vfcF2curreOLg324nFWtABziR3+Il3cj1abqXNdvvPcZe+Hdzx0s1gq8p1XG&#10;OE/KnN4y7zEr1n/eQydjD8+sOcvsjXdGmPCUbZUiuyOVo9yl63c+GytwE+ay0/ufFBJPyxFnc+Rx&#10;h09n8C/ISP/YtsgXV8gBZxp3C2AJjBT2FuUZZfNFIBPoi3LM0jMsfa9NKc+yIdfe8ZxdemMHu+vx&#10;V3xazUYBqBp6/8QnwJA8X68wj3f8zPmcvbLWDvrbqX7tPLudFuBL5S3HXEW2EUJfGqXjEi525ry2&#10;nez2p971uLJ8oUQyyum9OsCDQEfYTF06oLpBui1qBDDV4clnn7P9/vObduMdj9mcJfX2mOzizfc9&#10;b3X0QEoPqyUnFhQxhzkSQ85ZJczuB8g/EvKJ5ety+JJ+Oe4oyrBUjtRxrqN8eZ/fkJd1Md6YBn6A&#10;+zHdVv3/ar/DPXSbd0grxokdAaiDaxj5KK9MuI3iPt/+BfzRUOX3pqpqxdNitXXbrKxMPoyvz1TV&#10;OajD1qCnXPuoBDormUfiPvGQFtvEYAu5LgWA3MNucZ/RDYh4Z85Z5ICxui7jPZHwlNQzegBnzl/8&#10;z0PAQVjBiJUCQIQTKQgrGFgqFb0C9NCxL96YibO8JwCQxrAtABAgSKuBeGg9YixLC433AYgnnnae&#10;OyoqPMCSuKvqC+5UsjK8xIlRZAsWwB1hZi1YaXfc+6hngHgmTJtvL3R7150RQJJh6IGDx+4DD7Hg&#10;Occ8OAhUQcfhCpxxnGcVQdF2pb9D3llytAP+eJpXmkyhoLwAFtWCEbhhiKbDa8Ps2789xd7sO9Yd&#10;4OjpKWt7/9uWaNktAKRKpfhJF7kSf5RlulGtZVXODXXNtiG5zRZuyNgnI2fb8qzZK/0W213PD7JR&#10;yws2fGmdDVlaZVPKGmyTauvohRU2eXXBJq7darWSycQ1BZtVsc3WCEiOX5m1QXMrbeCCgn04pcZe&#10;G7LCnvt4jr3Yb6ENnJ+1+dUCmqqosiemRqzyLMcoRYqKj4ygCILgNfDdCryQpURrl9zUxeYtabAj&#10;Dz5ZlWF/++nhbezgk66yezq8LYAoS6CD4QzKgZY8xuPZTq/YsceFBUIYUOSAvGPaxB95gWKFhSIQ&#10;JAznqJcxHNdQLO/4POYB4jrqIL+9HDxtVdT6IIcY1sPRdV+7xSZOXG8/+NkZbuCEvW3F+gZ77Ol3&#10;7OqbH7dOL35ow8Yu9h7ky9r2sstue9Me6fKWlSnOxzt1t8ef7uP1gLhJF96cR+WDFvWE2WX27KsD&#10;LSMFq0lmrbEp73XGy8F5C3LhPeruguVr7LjT2sgI/8ROa3OLDK5a/Vv3WrWAYy6vPEg2DeldcrYC&#10;UHz6SYbXQZIMelLgkDgjRfl8meJz5MDBSnmmbfzogN95DwyNP7ZuYr82evzhi+ds+s4Bz1GG0Ybg&#10;9CCueR7T4Zo6iYxaSbZARo7ezjgcG4BZKwCMNiUCDdILE+9DXQu/CQf4/iIAhGh9R9CHEeZZBICk&#10;R/jQ61gENCJ01nVLvEeQzjN45jl5wtFGwgHwvm8foucpPc8RVrbRe38lO45tO/bY735/iI0aPcW/&#10;pMACooxAQSsB3OnJEFDIwJfiQ7aKIy87Aog595Ln7NQ2z9mnE9b44rTxC8rs5CtvsvXSw031ed/8&#10;OtcgB9aEnkcHGOwhvd6lZRUogsPQeI0UdQPiN2FiOcR3+M1z6hTygvAx6abd3nAYNXmD/ebQc+3k&#10;C26zfmPmOwhhWlplImfZxhbbvjuUbUzD53QVabPqxsCh06zLu+OtWmCSvPowu4iddmhQpQTEAGx5&#10;ve86RxxFHSEOetdHjJnrfsZXtQosFtK7bYfi+8UR/zCJWHUugCI2jG6Ss6qqztmChWX2+YBpvqmy&#10;64HqG/vpMXy7qUYOWw3gWQurvUc7zuMl374lTFGWoQPiS3LMpMVfg/u4Nlfdb20f6mn3Pt1XwG6L&#10;y4s+p8VrMrZsXULxr7eu746xEy+4RXe9/W3v95tuh//9Gv/NHEDyGgEgnzVsYMGYgGpFosHlc/9T&#10;3a1d594+V5gGYgEdV6Mxo+vGbWpUb1a9kVIxihF8c7O98OIb3vg76riTvLeT42HmvT/8svMoDOxT&#10;WlhRnk7zdSLsVyB0AwCJPErzTbkgi6hvXLuefOk5hPwIw33XJ525R488eya2Pgs+hDQ9Dp2jzeG9&#10;qPs8D2kHvSVsJMKxBR3PeQ/7i93BJgDOOPbb79/l1xI+rx3QRk8bvXsO1PS7uq7WKqrTlqg36/Ph&#10;ZEsmdwVdw+4UbU8Ee/wG1NHIdTBXAgCxR1yzQfS/AoDxHnFOnznfh6V9DqB0l+cJPaMHsLIu7Xgr&#10;HvsAYNzvBoFHReUcid8YXFrqPh9IlYpFIHzhY+T4Gfq91YeAIeYA8oxeQFd4VWR643BCDMcSH8Np&#10;rEzkkC328IA/3g9d0M1qIe51kMn2MSiYVwT9WVNW5/sHskEzvRMASf9Ch67ZP4owCIB5KvQ60fqM&#10;BY0xoHVGXmJBM4fMFU2/SylZmbRCdqc9+MQ7NmdlwcqTzAFpUPjt3qN1+XUdrX3nIfbXM+6xKtUq&#10;sWDPvfuZ3dn+bR/Ga9KdmuaaonKFOV2kGRV8ZWXahk9dIOCXsKVVDba0ptkmLq20V4eutrNuf9OW&#10;58xpcWqX9Zm6zObVbbdN0r3Pp6y2HkMW2oTV22zmps02bH619Zu23gbPKXdDMUEgcOiKlE0o32xr&#10;JJuhQoZD1222sdV77dXhq+ydEcttwuJa2ySQRk9CujYVZCOKIAtAFGXmLV2VHWUJAU702BZv2K1K&#10;8Gt76J7O9lr3sT5RnUHLmh17LblVLdUdUuRsleeVDYEpe4DC8X8/0159vacbSe/9oWJJJ0gvGIyS&#10;igjwKVIEf9wPAFD8ClzGsOgZccSKHuOMv5E719EoxfzxLmFxVgw7uWHQPcKuX1NlLfIweYHyO+//&#10;yM694lm746m3beaC0AtBIyCYQrOf/uoEO7nNu7a4PDghnn/7J4f46kviQvciL5xxBBzHnXWDpaWv&#10;VMwGNrnbG/QLnuDP86/6AIDuO3ioZP41++/vH2gXXXufb7dCLAw51qQTVtA5Wdtghfo91igZtQgo&#10;NEsuACPqbZ0YjvKCkMFXUZQnB1u7YPj//Je/uTOgftFIAwDyvW3OrNxkk1HCoR/wTx6pZ8iT69J0&#10;o5FGtwjjowI67yMZBYwjizMAcAC0MDzbCgCDjQpGHD2K8vLfug76utVb6LGXLwJAFncA8sKcQOVZ&#10;BtfD6Z4DQMIKhBKOM3GTJukTL2nEuhHSD7rHvnIAj0hsVp1VIeXzOyR7tchzaUvLhiQKWVHOko0B&#10;mFVVJnxjZOSX5DOLQjPZtPJTpHxG8bN9UEK6LwfPnK4MQ3KSM0PBJ51xsw2f2GgyI3bRXS/Zpe06&#10;WJXuq/rbmkzGqrJZa2lhNaHSbsSRtOo/zhH+4+jEPtKzWO9Ly66UsBOcYz1Ct7mmvImfe8iMqTY4&#10;yld69LHfH3GmdXlzlMm0GjvVZPZutormMqtqqrRkQ8bS0uFGlROyjU46ErxwdO85wfb739PtL6c8&#10;YoeffI/95ZgL7cAjL7Hjz7vDKtL0dJrkrvISkoMf8hN5Iw7sSEZ5Zl/JtAD2li17bavq+bRx663v&#10;pBXGrkp8+q1R+ffeQTWcsF+nn3GlbSrDyoajRYpbaARYb7Vy2e93PxhuHV/oYxdefK3Nnrvc809a&#10;1AnSbXJbGmTNs0gN0gXiWV9RsEuvf9yOOO1u+8up7ezIU++xNtc8awNGrfZNvzlefvNTu+qON3yB&#10;kNrydu1d7a1d++5ub9gwvKk5bDy9DwDm1BDM523r1q2+g0Tb+5+3E865y+ZubLQ6Ge166qLAhY98&#10;6TcSxqcWp63alTfc7HrZ7dV3VV9afCoIYY76+8X2bq/J3jGysVq2mcUn8uMFyTOXlk+RvY2UQU9E&#10;fl1SntgB5MHCL8oIG839KJeoVwBHnsffpcQ99JQzehf8Fw27UE/Ds1Y/QHlEe8Rz4kVHS+MM74XN&#10;nV0PnTfiAEuEhUwsAgFkYU+YphIBF3aL64RksKGs1pYuSdnSxarrSQCk6nax8enAD/sje8NIA73X&#10;2CDulwJA7nvPoxqx/woAltKCRSv8GcXncwHFDxuiV9RnjA3N0ZN4lPQA/jNhcIOBZB4ITkRGV/do&#10;+SIQBFVWnrRpMxb5b4QbKRoAJlHzPnHxPiv7EAA9d8qrHfjbQxzo0fJhmxXQPM4X4bPajvOaddV2&#10;1fW324Ch4+ys8y8LgE+5Y7iYrwMkUyiICo5VrTKKb739kU2ZtsAzCA9xmAIFgU8AoFdGORIUMMUw&#10;S0qFK8ORachbqqFOytzou/ZPmbzWTj/vzjA0l5GRFoqXP7LHO71jz70z1vY/+Dwrz++xwq7d1umV&#10;XrZoTb21KC90s9N1P2rqcpsyr17gYofVykCUVzUK+LXYitqdVi0Ds3hTs61Tuktrd9mK5F6bsb7R&#10;/njmHfbB1HLrNmy+fTpjrY1cWGHjBPLmrG22aWsbfKh3wvKMTVmWtdGzaqz/pPUCiOvs3bEL7eV+&#10;423UvPU2cEHWxq5ssvUyZKMWlNsKAZgJMlyLqs02yNn2nLrWnvhwrL3Ud6otKt9pG+VkKuRkhJkF&#10;xnHaYp4yEW+1ouqk2dR5TTZ+hiLU0bvXABmF79svDznVFmwIk4kbKVvpC/NiMlJaej4y9HxIH7Ls&#10;VyeLv1tywRn88IAf2+Dhk/29tHQE8MAk5bWqMPSMMGzA3ESG37MSpKKVcqvyqTLXyEol0b+CKkE2&#10;Z42NjTLWsZxxxHJYonoZEz4VyArdbFrl7840GN+gm2HoAMJocC/eDw4SoEnXfqOt21DrvLJNC8Yc&#10;veQTSmzlomB20JHn2bhZIQyOg0nu/zj7alu2vFqt4Z3SLelZmsm/fKIw4T0825W34866xzq+Olw6&#10;YXZ3+3ftd3+9wI467To7/MTLbdqctVZWkVKjpsEN7pCJs2y/f/+Oy73HJxMcZFbnlQda7m44Q4ML&#10;/qOuk59YF+O9UkNXSvTeR6InnUbV8y+/pfT+XQDjfDcc9MTzqS42To+yi8TxyWdD/XOP+CpVeZWp&#10;+JPxZWoFjaxgH+RwFJ7f2IZIAC8MIrYCO4NhjMYRQxdXBGMkCc819snBnL8PQMQZtMbpw7jKzOat&#10;AlQKS7w+B1DvEKf3MOqeT6CWUf3y+zhRwsVFKPCIcSYc4BPHgS4g2yhrjDV8Y/sgwmOEyTPPA6gJ&#10;DQzAPWds0h7VtxGjptiP9/+NyzKrsk1K1wGz9NQz/4y5Pi1btqsBnPMe/GXlW+0Hvz1F9XKdOyX0&#10;kyFKep8KjQIdPl8xyB0dR6/RgUYcNb2TOA3mlMmeVtSn3K6mG3Z7b3KmUfWWkR3V26zez6sxwWbW&#10;9DDV8o3zpr2eb3QHWXAmLY9fYLNBQCSZ3WNr1Gp96MnX7XeHic/JYT9XDuRQkHw2I1ucWqpg2UyD&#10;AEuT91ZtlgMoNLFwJ+SbXlTivuCGR2zgxGUm0++rVpkniW5SR07+xz1qsGz3rVFSTRnpcs4SCeVd&#10;6VTnm6wyozqYFkiX3OlJzbFoQ2nRoOHY/+dH+pkGDQ39Rj1PMrwrMM+ikzFjl9rfTrrOvv6jw+3b&#10;Bx5tQ1VeKelInUCWsuvHk10+sfPOvdOv6+sBIeizZNPwxekX5CVSRU3KapICEAXZXlUlVeN9DUtW&#10;1vtKct14+d0x1uWNcX5/Q3WLfTpoik2Yscp1QcUpXaP+C8zIF7LlWUb6wzSjMqFi2Lvx3i529V0v&#10;2tX3vGbtnullJ7W51+7v2Ns6vDrQOr451G5/7B277Jpb7LOBI+2b3/2p9+pPnDbf00PBJEZbVb3d&#10;fn/kBbZgZUq6GRp6ACWoNH/cj3Yn2NWgI6WdLOgLz/5fRDzUHTpyIniLaQYbQt0MaXC97x3FHyne&#10;i9gkEr/hL8QR7CXhqfP7SPUe8t46EbsGcACKa6VTSeknwM/BVglAAwSit2vWVfj8PeLCNmBnsDnY&#10;BexLpAj8IMJEmwSoA9AxlOt2pEjc50w4+OIau1TKA3xBtXqXL4EwAkRdicf/EwDGFSkYVgeAMpql&#10;AJACZGNmACAoOwr7XwFA4olxUllxEuwfxplFJLLV+7rO6e3goNWIcbz25rtsysxFvgoY8QMWvSdS&#10;Wh8npvrHzGUkho4Yb+MnzvZeRw74iM4vFjIEzygRn1QCRGYEdLJqmWcKtTISDe6gL7nkYVtdts3K&#10;/VuLKWuSEZg8Z5WddsHNtrhyr51w4b0mO2szFi23tRty3rM5avIqGzhuhd36yFt2/Pn32FvvzbN6&#10;AbDq1B5bXpWx1QI6S2R0FlVssYUV22zMojobNLvKnuo+yv5w6o22KqFKpvD1ipetHhqUYT4Bx5cN&#10;lqyrsYSccA1GRZWe3qXq1C6r1bNKyalWlmO9KvvYtdvssXfGWNdPpljXfjMF+DbZJ6u22RIBuXHr&#10;NlvfhQnrvzhlfQVOB86pt0+nVtgGAZcRMyus3RNv21nn3mLnnX+rXXf169auXV978umx9ps/3263&#10;3jfETr3gNdvv69+xsy651h7p/Kp/LL06o5Z7o4xrPuOUzKUkx6wMrMCCAFQ2KYeRE9+J7W7YRk6d&#10;4RVowfK1/puyV/0R2FRZobQyhrV6J1nY40CnSriTlier9RLoGXOZ5KDo+WIn+7x0y1fP0TMiAJvJ&#10;Mh9HrT3d4xN6DgKlM3yqK+pDpDhMFX+jIxEAYmBwnITBSMQeqFS+2TZVF7wX+5qbOtnrPYdbYksc&#10;eglngGNGThNdzifzcjo53c9boWWnG/Snu35iDz3V3865pIPOn9mw8eU+FIY87nvyZQGtBq8vEq91&#10;ebOny+uI066yhzu97/cUpYCyHFhxflUwaMEIAxoAF63Gr9hTo+tYT79MEfyx7yXHC2rxk+YJp50X&#10;GlsqiPLarIdhEVjpu+SZUQSO//rWD23u4jVep5nCwVQOvmRDuMgnPGG0sQmRyCtGDVvRyOIllR9A&#10;ykEbtkfXnCOo4zcGlXM0gg6+ZF8iRbDIGcNKvMTndkjvMVKAcecZ8UQAyL3YeiZu7gcQAu+ht5B8&#10;tNqTUkAn48t7CosTiPGTf0BP0C+Fl85Fh8Zv9IpepqOOOdk+HzTGZYnuEYZvnTNnly/LCH9ZdWG3&#10;PfPKB3b8P66zdXW7fPoBK9WbVYeqa6Q3QkcFNZwif6VyRzdyaqCxBxwAM8lebqr7tWqolKdUDxVX&#10;ndJiDl1e9SmblEykYwXd45OE1fVhsUpFqjiFQxR0oNV38M3/dRUt1uXVz+2MC9vZZyMW+9Y2NIz2&#10;SPe3ic/m/A5rEUhJC5A1yanmWsSnGuCJQtKSDWpIq3Dy7FNZQA9CD2xSDUmZOVuvhjRgKZndZpsq&#10;ZXuk39SdUwW8Js6oNKaSM18yrfizAnq1Kh/s1KJ1VbZBmWxENpIB356uKy6qWFWx3Z5+aYDXLd/u&#10;SHW8QbaaTy7W1jfa3uD3VS/3qMF3vvdgMp8qpzJh4R4y6dFntB190rW+H16DGtNhVW7odMjSGCjK&#10;B0JmkXLisSBeSadGdqNa5b2hOuN8MT9c/tsefbqnXXTtg1ZQuoDeigTzurbpLH1r2iN7p3omXrMq&#10;N1YRpx1UbLElfLVAxxU3PGkdunzk/lZJOGBtUlVnuJt0OMbPXGUXXX6Db8PGvr70MHPgr6krZTXb&#10;fJX6sk0CEw173fdiOyOV5inoxhfzG+9FiqAw1oFI8R30Nz6jHpSmEa+Jk7CEC711Ic5Sis+/zGOo&#10;HyHu0LsfsM0/AUCdqdP0xgEAmZa233/+T5g/2RzsEGCtFHxR930OXnEengM72QZsnDck3bYE8AeV&#10;vlsKAEmTdwCBzkORuOd2RuEiAMQ2YncixbC+Cpg4so1fPQT8VeQr5TCKihQDCAWBBANGhSyvTO/r&#10;AYzGACFHY1MKAOn9A+Bx5nM/bCnBNi+0cA749Z+svCZr/zjnUjvjrIvs1tvus3Xra+yKq25xhjt2&#10;fd0mz1xoZ513mU82Z8Xw6Ikzrf/gETZr/hK7o91DUtoj7J33PrQBQ0batdff4XvPzZ2/UnkIvSIR&#10;5cM7/MErBZ9VM6ZJFcJ3JW/R74aEWn47fGL12ec9oModhFWerpax2GUHH3u2D/EyxDJ7nVqP+TBU&#10;zTDhxk1b7Ke/OcUuvrGTrdbvHx5yhVqdqnAKy7S42eWNtk6WYkbdFus7aaUNn19tIxcnbU6N2T/a&#10;drWB88PKzwnzy2yZUE89PaICqrV1YSL+wLHTrUb3qsW7ytcmziqzxWsz9vGwyW64Zi0vtznLaqxM&#10;+eH786sEOsevSNvI1Y128xujbeiilA0SjVm/1Uas2Wwkt1wtx24jNtnTvWbZFfe9ax+PCp+hkt74&#10;UB4Gg4nZvYdMtWvu62z7fe0Af84h++YHJ/lUa9wux7Nlpxy/HIa8UbbQaI0Ccuwqj/FfIcPxaOd3&#10;bLAA+tsffGiHHB1WhQM5cGJp8Z2nsiTUokZOi8rttke62R+Ov8ze+2SmgxC25mnYLH0SbxKBb18Q&#10;ACQ9fzIsWbWila/C5l0+NyjdstcbCvQuFATAKHev5DIUGIwA1NBTdCQ0EiIApLcSXcE5hx7jMBRR&#10;m1VllNMcNa7K7r3/fec/s6NO70kfapOq7M1+jy1iKqrqrSEhMAwIJG3JYtDEVXbZrR3lJOWw1fAg&#10;7/RaAP7Elh+UN8fdDz/hQOzYcy63Tu+MtGrJSO0c72msqsh4Dyt8QWytAGggHcAEOg/44zd6/2UD&#10;WEqANeTL8ehTzyvNf7MrrmvrC73odZ+zcJXVCAgABsv4HFmJrSDeCtkC0vuk/3D7/v6/MnYIoAeQ&#10;8Hy3FDnGtOCHsG5biuS9ZiW2AkPIPYh9+TCgW7bt9d479uwjDPaJ3j0MXwCC1GvyGwigx2o4QB+2&#10;iHdinBh24o0GlHhJG3vlBlXpxxV1vI8h9Ra5Ch5+cRb0BqND5KkV0IWhGHipS+QUn/hSWuiY9xii&#10;e8o/cot2MgI9Dr6t/u9f+47l5eWpV/TOZdhAXOXeJIW/6dFu9t8HHGFtH3nJw9P70yy55Bt2WpnA&#10;DfYulWbkZqcvwAo9f2G4fV9DPYeTkYwELJRd6/DcJ/bA4x/Zs6+Ntj8de6XxaS6+VtOQUT7rtqre&#10;bLZt0jn/FJ8U89q7OtngSaudd+IkH9QLypXh/Pc+HmNHn3yddf84bLLPjgYbadQqDyySWLi81iZO&#10;WWkTJq6w2fOrbFP9TquVHUX/E81yWM152RM5cwG0tGRHz3NBiMWHGZUGQLta/qK8PGEtkhNzdQFk&#10;F137iI2dsk4y2WUJ2aCU0sxJ/xn6nDBntd18/7O2ckNSst1jjXKs9PBl1Pjo+nZfO+6cu22tGsg4&#10;dXgGAPpzlR+9meyDRy9tn88m25vvDbGk5J6TnJKp7cZnFtve3cGOP/VKf5dGH76OMvUewAbAcugt&#10;jkQ5OcmeN+fko2QnAeV0PtQk0yrTHda0a6vH1/mFIXb7va+ZilA+ISzUYFUwNm4TX8MCJKBjOYBC&#10;3kdUqkGNOt76YJzk0tUe69jXNlRutfLqoGcN0vd4zF20Qnb9G/at7+9v7Z95we9hC/DJ+GpGA/A3&#10;R590tff8VaYkc/G+sRKbR72O1GpPyKPrua6jrkf7GokwoXcv9CCG+hPqBESDFb1FTv5bNoo40Gvq&#10;EmFjoxYbFN/7MgjkHmFLw8R7+2wRABCe4Q2cUyRsAY0+ABi2AVy0qSbpNhld4QsbXucBaCqXSNgA&#10;7AR2i+FbbAf2JDYgiTsCNCis2g1UCgA9Xj3334ozUikAhIibe9jBSKQNxTmAbFMGnoqHA0CEwiaq&#10;ZLxUOBhIDCWGzFvd8lL8RlAxTKVaKXyBgKFbBI0wY4EgXBegGIAZMo2BdWOoQgQwHHviWc7I93/y&#10;K6/kbS682nv9/nzIMcpQk51+5oWuIHyBY/naCrvlzgfcKD7cvpOUdrX1+GigrdyYsJ59BtmQMdPt&#10;kQ4vqnL2tSXL1tvU4mbQOHH4gt+oELHQ4VENLxs8drkd+PtznZeahmZP4+/n3mxzlzc6n9kWyWDX&#10;TvvL32+2GSvT3tq76PYn7Fu/PMI21kixEjtsY/Ue+9lvT7UX3hnr8XzrN+fYiPkCcXt224S1CRu5&#10;/P/j7C3ANSmO/f+90RshIe7JTUJCnISQhJCgAQIkWBKCu0twXWTRhYWFXZZ1F9ZdWHd3dznuflZY&#10;p/7fT/Vb58wucO/v+c9z6sy8M93V1dXVVd/umempthueGGDt+q2z7kO226JtlVapuvI9xb/d/JI9&#10;2u4dN6gOfWbYOZc/YK9rNAlwxAGs3PautR+2yn59yUO2Wuee6Dbdrn28p138cB9jfDdhbZ397h/3&#10;2iX3drCRq8ymz1oux79TzpFnnvaamseKVc+FefUCnqtt0rJSm7K61uYWm/VeXGZj1+61tfIL/2k7&#10;zj7383/YP+/pZF3GbLbx07fZ0PFrbfqCEvveT861H59wod33eGe7+Oqn7V/XPm3nXXSvXfjvp+y2&#10;B3vZg88Osevvft3uerijrd4g5ytgUycgtk/l/v7U6+yCq1raHy66w17sNBT1SJ9mT77UTR3pO3bP&#10;w2/ZuZfcanl8mkrARmqxp1/qYT/81V9tbeEhB9w/Ovl6b6s9ikSNAupdB821n/35Vrvslmf9O6cl&#10;9SpTTru6Sunl+9asK7cv/c8pnle+yXYLiByWV3YbFWXtnWPOhX0ExXXIbUjnCOB8kB7H+u9rWvlA&#10;plTRp3ZPuWxb5efIlwFQh+MzRxVqSN72Lih5z55+sY9de3crfwCbEXalrz8mgCihy2rKrKK+3HmW&#10;lNbYd753vLX4ry/bxTe0tOulI0btEsWdL7LUVEk2KFcHZMamQ94m0m+u0dez9SOQcp28eSU1xpqb&#10;F1xypcr8tLXv1NtvCfrafgILzKYy0GF2hFk98gTFbCP82R547FlfJJoN+2VtS4A2gInywuG6T5Bv&#10;cfBFQAOoyWfgyHBy6bERtaeuA+ayRPogvuPLs4LkhUcQPsz5ut9ipjHd2QggiG8iTxBpcfgc4+yD&#10;cLBc43w4bw9wqnvouFnvyVFTfspL4Nvj14JI+0EUd0CYASTA9B823vU3fd4GO//i2+zG25+1cpyE&#10;Np4Jq65nwM2zR+l2UxCzTQDPJB9lqn45WSmnSu2weG2erdpab2Omb7d/3tDavvuLK+3Uv94pX7jO&#10;/V9ZpYC4Og9fzGBB5JVbG+2si2+1L3zntzZrWaGDNdocPQTfFEsO2fMv97AL//kf+dS/2C9OvtRO&#10;/dt1dtmtD9sVD7WxVt3G2Ii5O2zuhl22Xs5r9rJ66953of3rqqflv7v6AIg3YUvruHUrnooVzHbx&#10;TBp3BHihoU4BrVb2WKdrLGXFYJENH0XenYc06KivU3sLyNQ1WlWj2W/PuMZW5h12HxvQR2bgvnFj&#10;8QENyvI02OxlT7fp7PWvE4ja865ABncQ3F55Vjx9y5iZL0B0pcARHwFYu6bQVudm2vLL6mQf2BBv&#10;ZaZb14AjbumntkgUIMXbRYC9Qv7awboAY6H23CV4Z846++NZ19rwcXLq2irFq4RP96lP1qjtmfHz&#10;tQF5PEB2BnisVT8ort7rdjNk0mL7w9nX25ip2xwE84m4styMBj62W4/e9rljv2Tn/DXFPjaZrQZu&#10;ak+VxfP4PFePH3ikzTAbNH6FvzldJYPge+fcgUD+sF8emcEG+MY2/ZuXi7ietX1shT11jz0x3vc5&#10;ij4V/uqDeARxPWwvgCKDXsAk51I/DV3nAGmOoiz4I28cpz6cQFj4htTn04TYui153j9rZQh8sAF/&#10;BQESg1K/5EVUXtxKYM1nAr1/NmOjoACQ+B/yObhTupjJc3l07NeULu40kJ7zyIbPiUGw81VZpOEt&#10;dm4BMzAQlm/aHAA6ys5VPqtknKejSDGBsTtAORaUjJK4xVpYVGOzM7eAvVGUNxoFYak8zhYQiSP0&#10;yqghAHwnn/ZXF+TYr3zXnwU87YwLvOzf/PZUXzPuXD4VJ4mvFwBkBoIFoXl+8IU2b9pmjf6ead3V&#10;xk1dbn/527V25vlX24tte/vv2XOX+fNI3XoMdP7IckT9JB8NzizJqsI99pszb7b/+dWVlidHwW3X&#10;mx9uZ2dfcYfPMLG0SUFZpc1cssoefXGyd6xe4xbbxbc9agu3VPibUrvkdM6/4jH7x03POzi8+6ke&#10;9tCLb/tafLM277HhS2rtpH+2tNf6LTD1J3cg+dKZ/JPN1Gj4nlZ9bGWRAFG7iXb3s4PsR6fdYHO2&#10;p048bMpq+/qPz7UbH+1tL/VZYBf/p4P95Kw7bcEWs7/c9oZtUhm9Jiy3W554025+UkCs/TzrPnKh&#10;FcsxDRs/2+Yu32Qbiutt6KxVVqy0+bWHbZtQ55BJa6z3tI3We1GhbVPascvLbYcKnC85Hugw1a5s&#10;+ba177fcRkwttm/88Hy77MqWtn69jKlCwUF1kCn4Rshv2X6K3fRELxs5Y5NVqAz5JdlIMrVHnxlu&#10;Pz/lVjvxbw9aT5VJnRiGcPWEP15u3/j+eXbuxQ9YiZRRL/esSzZ2+nr7wS/OtTXb5IT1e8CoJXa5&#10;wC26LSuXgNo+cuwpCiIC7BJAg3DLr6kVSFEgVAPu1bnLLnvQLrnueZu2ardtLdlvO+X89sj2sF0o&#10;HAOE/WIX2Am2G9RkLyIATAx+pi2qsHMuvc+fDa1seE82gtPAxugDifx7m3LMLADKYFxxy+66/027&#10;5PL0BnuhlFTpb83huHmVH8CDxTG7xTMm/23Hfv671mfIAruzZR9bIbDut8FxAEKTzIzggFlEHJmS&#10;41J96IMEGuTP0YcBQHTAaJpgwHNPfJkHxzZ8zBR/xKJeEZL+5sswSU+8/RuBIfQIef9SGcyCMePH&#10;oxDH/fREmzBlrvFCl3/pQGkCLMRaizhBbnGwd6AmP8MxDg2ghc/IAkCuB5G+iXK/8S/ZNFkAGCDQ&#10;B7E6Fw6YfRDn3wcAlR4+jPw5HwCwuf7oP/k+2oFy8Xm+dI3y4j+PBoBhd1C2PbiFT+DiZYFrbrvL&#10;PvLZL9uy9QU2b1m+z3RLDDlz+aiq/bajoEb6rtOARGXxbVaVBaE76oqM8EyyJftA/9gAg68T/vQ3&#10;++kf/m4/+cM/7V+3vGQ3PdTNBgyebSvWlPnadxUCLMw4vvnWcPv27y6zb/36Ius3brkGyBq8SRa+&#10;MU1d4g1X+NLGgFgAgrqibyren19T93NfUa28Gj/ITpjZPGRFvNySS3vBJTdYKbek1Vf4Cgbfea+Q&#10;rRQJ0Dz+bDsHnbul1wYCcSMvHh10f7JcA+zr7mhtT704xH1EeWON5VcUqn3fkz+o8Bn2r//or/bo&#10;yyOs1ZtDrXWXIfb48z3sH9c+YOdfdrude+kd9oB8Z99hq32QhQ3zDOAujcRqJWyt2yrP1h0Q7deg&#10;S0G3ulrgT3ZAfyzb5W8GF5TWWvUu9WXJnogATOAGoDV438zqKvUJ9VvqqTYq08gS38lXY55/fYD9&#10;+a/3+rFU4Ktr+PJdPMvMrXluLbtM0p98AM/BAyLrG9/zW+Bvj19iP/r9xQLrRa4jfMeufe9pcHnQ&#10;uvbsYT/48Ql24u9Os1Fjp8pmD9j2/ErJyDOR6sv67f1ejcegj7sAJ/7tDv9aDX77gBqCGWGWFiI+&#10;M+vLLWL8FneN2GPDHGPPWdunn2CX1D1+Y5fMvnGcbLW5b4T9Hs0jKHhFOTETiY7pT1le7OEVxDl4&#10;0CbIzD7xTbN2YBXv6zmqFOja+e4hW7pmo/zkRzxWlcpvBwDMkoM67QGDcesXfg7OtHewx3GOHNSJ&#10;PJ18Iuma8FKOD2k4z7ngR94sAIxyeWuYtF4XpftQAEilI7CFopOy9FtU76N9GkXXFNj4ekSdhp87&#10;97xnm7eX2pwFK6WcFEATEEyGnaZzQeHcQuElEkYDiQejF4LOpz/3VZu7YIX91yeOsXpdP+E3f/KG&#10;Y+FoRkNf/+Zx1qfvMLv43zfa5vxq++eVt9nW/Fpr2aqdvdV1sH32K6fYcb+8wH5/+mX22DNv2MNP&#10;vGyDhk+xG+95zO55+EX78td/bjvy6v1NvDrVs0ajK39DjzWJmE7S9tUT/mmXCkitKjBr032M9Rw7&#10;z35z/q22tUJBSNoq4JkXdZ7OvYfZTfe8af+86TFr9UZfW7wh34rFE4dzwSW32q1PdLQqVWpFoQDC&#10;qjIrVkfeocDfd2aDnXLl8/bXm17wt2R3HtyrzlXgI7JSjSrPuuRGm7l2pw2YUmDD59ba139+od/C&#10;HStgdnvLzvaDEy+1jWlwaWdc9ojd+9IIn9Vq23uZtRu23EHqD0++yLbLUTzZfqhd/0RXW7q92ioP&#10;vGeTF2+xWXLo/Seutq1yuMUStvfImRrx7rE1+bttuWTtP2ONdRm3yN6eX2iDllTZ+A07fSmaFSqT&#10;JSX+feczdv29T1u9nEdNY73tP6QAJwPdrQo07nrPrr39GRs5fYvLgaPBuZfLcBmx9x860Y478Xr7&#10;6xUvWO8J231kjb5Wrqmwn/3uKruvZS+bs6zcPnbM923R6jxdMZuzstq+/ZNzbM7yCjfWFRvr7LvH&#10;n2HbJFNZgzprg2Di3vds8KhN9pMTb7c/nNfSXuw40sp3v2fF6rQ1coYN1Yc0MjP7wvfOsusf6GCb&#10;inYrqB2SHfCMWJq5aZQNp8EMYCHdimFZDm4jB9VXyzHJXmpx5qoTjnWigPQfz7zRn8OpkIGUM8qX&#10;J2x+zg3nA7DjN6BIgUxB+5Qzr7CO3cb7LTfe4sTRVgq5VlVpMEUw5CEpbYsWrbXjfnSCnXX2Jf6J&#10;RdZXnLKizoMfHbh+9z4FNIFZKUfNYIoLviZlNbepFBDqFSR41tFBl5wnC8AGcY46lqhvFkgo3gBk&#10;W7Zqs8/Yff4r37F5S9Y4+KOtWAuM9FAVzlMUPD2Y5SicLv2ej/kzY8isDGCSjduZ6IdbwfBo0OCP&#10;mRufxZA/IMjy5QOej6xTtMZvsCwF+50CpizG3CAePAtWrzTVcnbcmiNP5G3QSIzZD15GYskbjv06&#10;dy78WAFTeXk2CnDuQB0fl9vjn3hxCcDOOfb+CAs2p+vIUy8Z8GX8xmeGLeH7eJMRHSAfRDnMHlEu&#10;dWTJFvSPHsqk97Ax1kar0B6iPYrK6t03YvsPP/WiPdjyRf9dWHFAIEBlynex7EV63pMgEjMBCXT4&#10;s2aULePw8sTXl4xRGyIL5wrVRwpkb8yEyQWlgUwumFcJhPDyByBI8cS2a4Q1dUWJdR483Z57va9N&#10;nb9O13WNNzdl33vU8euZ3ZKd13K7U2URM3ihvRLbkN5qZbMNe6UX6W2fHMMuIUg+5banQXZZXimZ&#10;BJzqE4gtraiXTpi1oM9JP9zaLttj3/vFaTZnVYn3A0isbdA4DQxvecpOv/B26z9sjvctBuTVu2T/&#10;tdwKPWB52wo0eMMOzOYuLbbJc9aJVtnGPPkw1Rc/xTNdjcpbXccyKPLRqhuPFrCeJqAI269SHXkG&#10;sbxccqo9ayR/jYJ/jXRfpsFhpfo9g0Cf0XfwQVCXPTG4U+EOBMULwMw1VjBgj+00cNtbuuT5vrlr&#10;auycy+61rkNn+cCxjCVtNDBhsXm+JV5Tw7Oy2CdtTJ+S7Si+VbNmrepQVXvI/v6POzWAeErxhcdy&#10;pCxtZYrDZ537d8XE79hjTz7n7cMGiCvieULVq0gZwkewNi7H9awgoPqffOFDduUdr9ozrQfasDGr&#10;bNzkbTZ49EYb/s46Gzp+jQ0Zt8o69p5u9zza0Z5q/bY9+mw3gfZOPsuKbDXSGV8xwndgj/QDfAm8&#10;+SRp9CMAGH2LR25iYA6hS/TFdV9PkN85gg9LK2Fv4av4zTXvAznfBJiEF2WlgXIatNGPWSmBeJAA&#10;IIMnnv1tfq4S31Mm+RVWbfyU2fJtH0s+Um2OrygtZ0mgdAyRH+yDD+NakQYHHKeBWTOow8cEMHSw&#10;pz4dAzgGwCxmD5/yXBn4njLtY3kpeLof41hlco4ZYdK6TxDxIlOp+NbKKb9vHUBuaVFpv7WFQ8sp&#10;Jdbs4ZorLEc8JM73ePkm6DaNDPgkG8rmNjKzAKmxCIJplMOefDRqKB4FHFDHmzxtjguCMtk2by32&#10;WyBbt5f57yXLNvh+zaZCmzl/rZ1/8Q3+Fq7ih39398Q/327/uOYJ6zlwsqPxePHjzQHv2KkX3GR3&#10;P9TOp6NZdLlWyqmloyj4llTscQc77J05dvLFD9mlN79o5112v4OT5Vvq7dYnO6thNdoS8R3EEnlH&#10;noNgCQbyAXQAIQQisbObHnnJ19bbIQcyZ2Oxbah5zwbOLLWxS/fZo50W28f/53xbL0CyQ0AgX7qp&#10;VKOWVB+2C6+6y1bkNVieeIxautu++ttb0q1BUf9pW+yrv/qnzdls1m7wanul73z75m+utL9c2cZ+&#10;fsYjduczE+32VgPtSz+/1H565q1238tDLU8VkM/wemwpOmTym7Z0R4MNmr7a8qUHPpg/cckO2yY5&#10;Ji5Ms3VShb0jp/PCwEU2aGmdzSk0GzF9kw0YtcBaHPMr+82Z1/on8MDLyF0hI6ook0Fq1JufL2dd&#10;fsgDR3mJnDzPDckAeTlixeYqO/Y7J9vfr3rCXus22YPYeDG/5q429sPfXGr3P9XPZwRot/krVtpH&#10;PnmsjhT0WnWzZ17p78dbig/bsd88yVZsavRnRQkmRQoQjGYZcZ56+k32h3Mfs7MuvteWrq9wh799&#10;W7E/sH3mRffajfemBV2rZDAV8nTVGqpiz9hneq6Pr6/Q6WSn6uTMbgHMgurK1ckqFGTVUUv0e3Ox&#10;BidnXCvwtN8Xca5R9CxT5yqvU4dvSCvONw9+EijieMnKbda11zB3GNgSn1byva7HM2Rsc+atcND0&#10;01+c6HZWKkD367P+5XoCYANAAXuLV1dZr4Fz7JIrHrETT71Cg4jb/bvLdXL4jcpTJ6cHCAPIpTen&#10;Gx2YMar39TXlCOnDsVHm5778bZcPPZCuWE7HQar3YRwKzizN4sWb0EH0+TSq3muFAjCUx3b9rf+x&#10;19p382M2Zhnhj0zIwNvEtCkzSpzn5RLkQh/xvWJmFwhsvpSUFLBLYpOGOwisNcrMCXWCmG1MM5QC&#10;ZErHV4uCKIc06AVfhLOHKINBAPZAHSEP0No7wNU10tNOPE7CHruJfPCg/uT35ZNUN+T0GR3pjz3P&#10;UaW6AlDfS3rN6cBtjkClc9SLGRd0AShho21Y3J624dlLZmIh0lNfb0/lCV+LLPhZ2sLbUNfg6fLk&#10;jplNQg9cZ81WXqrjevwmHb+REb0hj2KRA0bqRjrenC0pqrWdAoOlxXWyuwN+vEeDQnSAHXDrECvD&#10;d1KfmCFy3Uk+nqNEXn5DbDwCRJtXqp+zNA4zkWwDJyy2X51xhf3m9Kvtd2dfb3/SIP22R9rblEXp&#10;7XtyY+OAVuRE3jrZCAMOBxwqh2dHiTt8ho72wo55wYvlzdAdbQvo8JempM+IWciI7OmlxPRsJTYK&#10;D67DJ/p96J76cR27xW6oN3k5jy8kP+mod3VFmZ/rPXyJnfL3e2x92QFf4iXKd37aE5MpG7sJwrax&#10;BdqIL3jkF++2vm9PcX5sxKif/vx3bkfPPd/W68iGjpGbvo0OkI06hw54rAv5g+QKbcSUDfbkK2/b&#10;M68OstsUW1/pNNbe6DPFnn1zhN3/XA+779nudq/897X3trE7W3axp19721SEANlB2QaxIX1hhH7O&#10;l4PAEtgTgA49uH5UT+RA38hC2/gyMdIBd2Hoe9QVu+euIXcn6FP0I+wYndCPoOTPk55Tv5DNqRz4&#10;hu+N/k656NvviOp8tA3naVd/Vlx6IfbwZnSLj3zG9eiAU3lo/8jDb9K7zxRv6gAP9MzdBIAedzWY&#10;CSwq5etY+M404weIBPgV67zP7uXqzVq67FM5qpf48egN5cGXMqlTc32aYx2PilQpKPMtYJlh0/Y+&#10;AMgelEwhSWFMMyclBHlQceXyrEK9zV20WiNsGY8KirRxywkh4UWH4jy3flAyz/bsKCjzDkkg//Z3&#10;f+QCsUAno1s+38IzgDgIXjThNtDo8bPt/Etu9FuCJyoI//LPV9mqLXttytxN1vKFtzw/pt2331QB&#10;lx/bwrW1/n1I/26k8lfhLFkipFoNpCC5o0QjfaJqbsPN4LDOu/Q2LwPAUaIRX6HATp2cGp9c4haM&#10;quq3Y3i2bo9kX7Oj2uYKfORX7LPtGlUv3lZtbw2bbXOZURy83j7xnausbd+NNnhKpQ2euN3mraz1&#10;0evltzxp7yzc6o4d4PaDU2+zIfN22UUP9LBW/Rfbydc8a/e/NdOe7b/ernhwgF1zX0+7+MZ2coL3&#10;2UOtJ9iAd0oQ2254uJNtFWqcvnqPvaF8D7w00u5+epK9NXCb3zYsUgGT1m43IPXstSVWosqtkIyb&#10;SzQC1rn5KzZbkbxNheo7dG6eTVlbY627DrOPfOkHtmzHHssT79Ez19m8NSW+7pwGnRoJSXfqXDjW&#10;+ob3/OHoOo08dzYc8jW1CByf+cqPUtAqf89uuvdFu7flmzo+7I76tgfTA+xbBBrrGVJpa/lcazmp&#10;T9sNdz7rDnzwmMV2+vk3+DXwBLxwFjy0XV6z13r3m2ZnnHWTtxXXqlUutzjY7rnrMXuqzSAvS1jL&#10;nyuq4XbOnmTPEPaNk3HbV6PilPhCDXYNUYddMqBGlbdbw1hhXzvz/Jts2Qa4KpiJJ0B3p8ps3Cu7&#10;fne3O1Ucfjh+bofhTACK6RZMylMvxTOLwsaAh075r3/f4E76wYeetp2yVwY66jbWof84O+2Sm+0b&#10;vzzTfnLiv+2Sq54WQB5q42ekGVU2lsRYs7XWb9mxkPBhdQT5l7SIuuqEY+S2DrNydQzg5DzZ+g0a&#10;7WVefu2t/ntrfoU7VfKia/JmgyB14jgCHRSOm2BCoKOOlMvInw3+LM7OpsupDaVbZGEPIEEmfqMj&#10;wCAOH79A2egwdAnwoZ0IHH6LWo7VgYXSwpvmp1yKRnbSenoFSepP2Q4S1D7IC1EHgjN2QD2oD04U&#10;/8UjLpzHTkhLW9GeIRtpudWFn+I3clKu609lAqYAUIAt/Al2xbUETtRXdAyIyxeYIj1+lWBG3air&#10;81JZLVp80gfcWDc+F32xHA9rMBLo+IRYBAmW5iIg+Mfoc6ASvoBHnuciQCIPQAndBACkPAb0G7eV&#10;eHDmth9ruiLb9qJqL4uydxTX+PqPPILDbGW+fgP2mHUpVpn0JfhxfbPyE4TJxzfc0Sm6x78zyEdW&#10;fH4cpwCXAHpRYYVt315q2/Kr/Tbyyq01PlOpMbkvml7coEGD7J3nf7mjsW5Lkddx7eZCrwsyo9uV&#10;G/Ns1aZ827BDvIqrbWNemW0qKPc1YvOlr42bi2y75GSppy1bSyRHmeuRIArYIt0m8UaffE5x/cYC&#10;P09g50VF0sJj3YZ8XxVj7fo8z8N56sW1jZsKdT3PH8dYs26HL23Gyz5Ll29U+h22euUKm71gtV11&#10;+7M28J01tlR1XbKpxMtaLd+9YtUWJy9DeuK7+EG8rbtoxQYHJUtXb1H7VdqaDWU2ctxs+9Tnv27f&#10;++HPbdCQsa53l0/lI+P6jfmpfP1mT/0XLVlrK1dv9XJWac95yud5+omz59v8lets5uLltnjtRqeV&#10;m7fb3FVrbcnGLbZAv1dtz7fJCyTHpq02a7ViycJ1tnxDoS1ducXWrNlqq1ZusskzFtrM+cttleq9&#10;cPl6m7d4jc2et9ymTl/oNGvOUl/GjfouX7nZ11PkZU70NW3GIj9eunqzzRHumDp7sc2Yt8xfEOWY&#10;j1KwGP34KXP8N5+pnCHe8xastImT59qUaQtslurCQJuyxoydZpOVZ7r48tgYX4ihrpS5YNEaf8GV&#10;33PEY+78lTZf+pmzaJW9/Hpnv2NCP1i4dJ3LtGTpepsxc7H4pLTwYk/e8RNm2nRdg9+MWQts2sz5&#10;uiadTp6pvJJtyiybMn2uyl2u9Ets8bI1/kWPJcvXOo9lKzZ6XtoH2aJN0BW/0RM2R/tyDdkXLVnn&#10;bbh8xSZbqz6wYVuh+mN6fCq29Ayg0GRMteLs0kgmOUAn/cZJcg3CgeC4IRwKM4AEQ9IED/Z0IJaG&#10;AKU6oBQvOjYL/4KAAYE8+Mibcm927C4nm55DxHklpLwvgT85Xr68UVj+rl172+N20hmXa8QxxvLk&#10;ANi2yLHMlmIKKw9Ym3Yj7dy/3WvyYX4rkil+nG1JZYO/RVZRo9FDjUbiQgWcxwFXNu6y7cXlDgDf&#10;7DzQ2nUcJCemYKjGxXFRTxwcjpTRBs+mVClzRXWDrVq33dYJIa0ve08Optp2VOwXMFMjbt5pNzzb&#10;z377r0dt1kqNuuXAhk/bbr1Hr7CinWYdB862u5/pbsI/tqJwj73cfaKddM4dduF1rW3BFjkeObjZ&#10;6yvtyXbD7aUuU229gFxBneqhvDyHsUMAqAB59u+zlfkFAmm7rVC/ixqlK6WZsfWwDZhVbPe/OsRa&#10;dhhpg2ZusHlbam35jjobOnmJjZmx3DYUagRfu9/GT1to0+dtNpbCAtx16DvSvvCDn1ubHgNsmeq2&#10;WvJNWpJnL3QaaTNXybkUHbAFq2T0q9bb1sIyGetam6cOvUydGWe2QQ4P4LyjZJevXL+poEa8D9i6&#10;7eW2tbhebdNgi1Zvt/XS1wI5BpzIpqJiK5AttPjYl+y2e5+1ddtq7blXutvoiUts4coCW7qmWI5i&#10;gy1WR1i+brMtXqn6LNpqC5eo7pU1ck6zbMWGdbZkpQx/8Ua7686n/AsbU+fzIstyOcn1tnTVJlsk&#10;Weksi+mscpjRWVbIOU2bvcQmz1woZ7pRNr1GTmqFOtdC1W2xzdHxyrWVdtlVj1nfQep489fYwmWb&#10;bcrMJeK9Ro5mkU2eNdc7Kc6Azo4D4HiunA0OCsc0ZqI6+sxFNnzsFH+LHUeEkz/vgn/axz/5Bf9u&#10;9jI53VnS5+yFckbq3FNU1qxlW+Rod9g0tcPcVUU2VboYKwc3aZEc1DI50eXbbNHK7TZjzgpbpLrh&#10;zHCAC3SNb3UPHTXJZZgvZzVl1iLbpMB6y10P2qeP/Yb96czzbeX67TYp55iRbeyk2f6Jx3emzbNR&#10;Y6Y6DRk2wcaMm26Dh473D/WPHT/dRoya7C8sDB8x0R0VDnbUhOnKP8vGTZ5tz73czk465Sz72a9P&#10;9nJ7vz1C8ky2EeOm2qTpC/xZwxFjp7rjRh88Mzj6nZk2VGUNGjLO+vQbrjIm2duDxli/ASPt7aHj&#10;PM84yYeszIyNnjDDho2e7Ne69x3qZcB/6OhJCoLTnCeOm2+Ej5TMA5SOunTq0s+fE6YcfvfsPUTl&#10;DbMBA0dZh469vbw32nf3PXVEB9R70pR5NlrH70iGESMnaT/Hr8GHPWuovT1svGQZYm9162e9+g93&#10;mWj3vuKNnL0HjLAuvQbaQKXDf/YfMsYGDleePkMk31ilH+l1JFiy0D56/PHPT3L76dC1r+fr0nOg&#10;9ZS81Lmv6jFh4mxvG3Q1YOBo69t/hLXt0N269hokmx3tM7HtOvayjt0HOI9uKquT+jhy9BCffoPH&#10;aD/Ur7HnbW4GCINHvONrsFIOsnO+i3j2GSi/Mmqi9R40yobLtvsMGW2dew+yQdI7ZQ5SPtpn0IgJ&#10;zoPPByLTcOkMfaLvzmqDHkrbqYvk6fG2y95f+u7a/W0bpOPeKrNHn2HWuedQ6zdkkvUcOMFGTpxp&#10;Y2Uvg2VHfaS3rpJ9iNobGZEJnaBLdD1ctvX2mEnWoffb9lafgdb17WHWrkc/69R/iLf9MMnBZ0PH&#10;jp/hAIE97YictDvtiU5JyzHX6QMjc3XBbtB7777D3BawVZYgg+c4BX3ONeeZ4unhzzH8ACBcGz4s&#10;tffIqUts2tKtNmryfBs3Rf1PtoVc0Ph3ZjlN1DnsAnuiD7md6BggxDJNT7/wmn3je8fbpz73Ne8r&#10;awX0AFOAJwc2IvwOYAJbxk9NEF/8Iv5wvvwOYIu06xwoFriPnCNgt2DJCvndpU6r1m20pSvS+cXL&#10;xXPBEj+3cu0G7TfZjCWLbcXGzTZ36UpbLf+yZs0OW758i4BIsQ8u1m4u8C8MMeBgEAFYhgAxGwXi&#10;GRAAxgGjgGiwAMB1s0A6/istQl/jQB8+zEgzmOTNZT5byWCAPQOXIhH5d2iASxmAc4hZzhJhDY4Z&#10;lIA7ePcgZu/iHHmRh3IYoNFH+B46247CKh/E8OWQmCn02Tnhn8jLPl1Lb/SyPAxv7TLjx4shYCBo&#10;z14ejeExCF5g4q5CbkLNMVXCY2AqBiAMPhmMgrXAVpEOrEU6BqM++SY5+JxhkXiyOsf7bgGTMQgg&#10;CCAkIwUw7QozjgPYpVsDaZYEgyPQ+PM8wUfp4BPCohCOqQAzL0yH+rqCVE4K4MFswB9v8pEfgakQ&#10;CqM85G3bY6R95hu/souufsCuu/t5e/CZbvbA06JHW1mr1m3t3seett+fcYldf8dL9kqHCdZ/6Bx7&#10;rcNA69ZPju+tvvbgE6/ZKWf+2049+wp79Ok35Aj7Wvu3eljbN96yLt172hsdu9mbcjqXXnuPjZq4&#10;wPq9PcYGjxxvb3bpZa+92VmOvI8cZ185vgFyInIk/fpbh07drLPyvNFtpL3QcYz1HDnHbnu8g3Ua&#10;sshO/vtd9ruLbrIH2/ayXgOHW3c50hff6u1fCuk2Zq6dc+399mqvyfbka33sunuetM69Rln/gdMV&#10;WJbZm+062rPPtLIunTrbUDnXYYMmWNceg+zl9h3spTfaWf+Rg2zohGGSo4t1H9jVeg7ubm27vG5d&#10;B3S3Dj072Zs9OlmnQQOs96jR1r7PKHv29YF20VUt7aIrX7A7WnWyLiPmWGvJ3L7feOvQb6w907aH&#10;vdFbAWj0VOmsmy8HcPP9j9kjL70h+frZ028MtGffGmaPvzHYnu402m5q2cle6tTHeg2fYC+80dle&#10;E3Xu0tt69R2owDdWAWK89Xl7vLV5o7v16D/UOnbtZx0695GeB1hPBZ2OcvaduvW3PnKwfRTo+sjR&#10;P/PKW/aHsy6xnkOn2CeP+aYC1nibPmeVgtIEGzBkovgKNIxVwFVAHzSSANRXAX2qHOEK8RmkwDRI&#10;znCyde+loD5gnHVV/cZPX2Fvj5hm3QRo3+jQ09qLXmvbydq/2UPOe7gHIQI6jn6gAhvAYIBGysxW&#10;de092Hr2H2aDRw1XMBHwUMAdM2GRtW2v9us92oPZKIEJAifpyUfgx8ETxN4SgCC4EcimeRAXqBkt&#10;oDRukoJZP7enqbMZ7S6zO+562Hig+L4HnnTgOHDwWOdL0CZID1DZ3foMtVECRsPeGW8jJ03Qfoxs&#10;QMFuSB8bOHKkeA6U3sdae+mZwAeQIFgDphgNAzAWLFvnPAHRaY2//7IzzrnI6wEomy7QCAgbowA7&#10;SG0LEOE3I1qA3WgFU4I3n1kkgBDYCNDjVUYvBXOC1dsCHglsLtNgrIvK+JiP8E8+9Vxr3bZjAjqq&#10;D7oFIAAyJyqIAb4Ba4A5QA7Bc5KCHgDaA6mAJgFzGrMD4g1gRGaCH2B9us4DdpevFZDXMYCDGRFe&#10;HCNQ0javyE6xN/LALwI4sxzMOKB7gjdtQlAkGFLPWFEAHQByJwlQkoYASTpWQVivIAWfVRpIoN8V&#10;a7fZMmY8NCBaooEHYHjxyk0aoGzyWRvk5FlLZjKWiD8AnG+ar1GwXq68sxasVHrxU1r23Db77g9/&#10;YdfcdJfPFjOjx+wceVgNYabkYQYHmX1mS0GMQEeQJR0DWALilvxyn8HjS0obFMxWrNumoFbkQZh0&#10;zAAzExm36XwWWP6a2Vlm8phdxedHWp4F53lOrjOzzYwbs4IEYmYsyeuzuxrochsYfx6z4sQUZlSZ&#10;XSXY8kwcsSH5/kYPYMyoc9uVZ2rrGslzQOXtV7l7nfZLGTzXtEuBM26LM2CnDsxyEqyrVQcmA7Sz&#10;mt2HrKIhLRSdAuhBl4Fv1VNW3OJHTuIdi2ozcwZQYFYa+SDSIDPxinzEqjQjvM8fOeJOFxMd8GG2&#10;mDqzZzKD+sIz8iLHbgnEiyrc9uXdOZ5hZfUE8geRnny+qoUqpGR+KzR308MHPT/4ya/t81/9hrV+&#10;/XU/x61+0iEv8qW6pIkWyg1CJmJz3AImDXXwu4IqGzBTVXtY+ViO6bBVVMODx0CUr1b8G1QP7VkW&#10;Zz/13KXfjbuN5XF4hjY9Y81Mebrl67Pzsg9muqmLLxQvXJEo3e5mNt4njlQ+MvIb+dnH4yzYJDpg&#10;oiYecXB8krMFJqu4BQz2gAf8vS6cc0ySnuWl3lzntilYpVmW5tuqtDEz49ylwLd97NNfch1zC5j8&#10;8HXAlSPycc5tO5ef3wA8vu/rL79xO7ha1wXOeCaQNQb9NrDOg414qYO2wf4C3MEDXjwTCdbiGvWI&#10;totnJalfyFKmvsCz6gBA/EdsDgDDwCAqjCK4z54MOgG/2HtBgEQ5IBqSaX2mWXmAlkaDknDNaDUA&#10;ILyjYXmTjodsebOO+90sBItiAnBijOSjg/ToNdi++PNz7MIbW9rtj7W3F9sPkWOsUidJleAWiezM&#10;b2dOX1xgfzj7Rj/PViagevv9z9s7Mzb771/87oLUISQva4Dt5e0ObUWV7wpYPunH1eLX8O4BVxQP&#10;23OLSaf8YWG/ffOeOtE+GoazMnZ1wHXFZj0nrvFntS67s6091maI35qsVHrALWXKx/jzfSf89WYb&#10;vqDI1hYecL5HbMrE0i371YsOHkyyZTf4sHCpPwOnH9GY/ObavsNyEKy0KpkOKgHOkw3nIpXapPV1&#10;9nyvifbOyjJ/A7lcmWasLrECZfnZKX+xL37zezZ7/hKXNV+KGDV9iz+3OH5hgZWJ1zbaY9Jyryey&#10;wx7nxpc+eIMSebiNTjAo1KiH343q+KWlDZaXV6n2lXPmIfbi1HgYN1un3uOs9ZuDnB+3RrltyG1e&#10;2rZaTp/jojKWJNhp24tLrbiq2oNaYdlO2+1Gz2Kb5f58D19A0E/Lr9ijtA0aBUpfkjH3gq0HFpw+&#10;Dplbd97xtSe4cZsOu+b2GGVX8kbfTtmjnH9l7UEFMzm+BgLcTjmdOp8BZ0P32BQdMG4V0umxdQJb&#10;iYw1v1QjQbVdrknk+N61Bx58yuvKrSQ2+hdyVYsPt0LRI7zr1YDUbY8Y75JXbZRw3LakP/kC6PSd&#10;RgUUJVZXsir1XQIDwRA+OEn6Ldvv/3yOlwnYwknGrT6vswcXOWsFJBwzOqCNwj9QP3fAqhPBjHri&#10;bPANEZyoH28At2jxcS+PjW+GUyYb/QlwgUwEAoI1wQACLNRL1zxTih+gTMpClx6UdA3Z0q3VFOgZ&#10;iBIQCCb85jrtiLPmGuAEP8U16shvbjNGQPHnllUWvobHTxilMysQdcafUW/qGbeND0o+bgnibEmD&#10;v8TRcjuYugE+eO4v9E4gSqAkBaV0Wzg990e9+Y0tMYtBACMNdeKOA7dT4cWGDgGEtC268lu38JKM&#10;6AgZUgDd6zJTX7+udIA6AAFBMtoZOQmWlJPK3OWzKuQBvKFvbACdYUfcao8ykZ1vpR8SL+iwbIG1&#10;VHkWEPmwH9LjpyAdus5pW+yWfhf9EJlpX+oQS4ngmnlRoVH65ksoVZKVZwLr1c68nAE1YjPa1/I4&#10;CvZAX1C9kI/6QI2qB8//8Zk+XlZML8WktkUO9rRj2FsE0AA+yMSe6xA6Zs+sTlxDfurGefLBFyIo&#10;c62ZUrmkIx+82LMSAAG6dKeAzS4BAwXqhtpmMJHaNYEjyqHtY2ONXJZt+sZ3j3cgxMYn9XYJiTID&#10;5m8v52SHIj4jR1Ccgze/EwZIABai3FL54MIK2ZF+FwmQF0luflfWcDcMbLBfOhaQEsjjXGX5uwKH&#10;6p+KDayFyONC6J22wTbYUw+OeUGK9qd8n0Dy37z8kHSEDKFTfju4g5ds15/zk/6wZfa0uYPBowBg&#10;amtwSA7H5HRAP/EYoOsB+KKsdE62lJODz80ymHn8mdb2yc9+xXXt3/Vu4tdM0W6chziGD4CP2T/e&#10;DPY3gGukexHHYCB+x4oH6Td0JI8sAIwYRhpAexYAhiy8BPKhABDGAc4gGoHGiNk59iBSBEQoRk0U&#10;yDQkz0QwPQyPpgYUj1AIgmQpXjTZpSjADCDgDxDoi05TVs5xMZIiPR0IB4HQOAt/xkhO6V05nqRk&#10;VVSyh8yRVv3Sxk7ZYHc9+ILx2oayKmiYfffHf/a3b1UV21FUrsart7Vb6+22e5+3vNK9uW9D8rzi&#10;TneGZeJdjNIlc7HqpJ9WUEIn2qfOv9c27Wi06SurbfTSWluwzeycK5+w9v0m+8sVEtEqFcFXbF5v&#10;m3eaLRBIPO7kK23LFhWuiwAR5EYfyTGkDpgcRTI6Ghp9ojfeouINP1bML6mts8rdu2yHfuerAxTJ&#10;2Bl585yjv7TgRpMoGQezutK/ilYxNndNhd3yeAcbNCvPwd5nvvNT69C5u44EpoWWSqv3WVG1HGdx&#10;rY1bUmDjt+2z2WWHlS9fo5T37K0x+TZwbpmtE9AqlVFVVZRaTWV1UztjqE31qJYtyAG4EybACTg1&#10;SO6KcpVTedjGzN1k3z/5fA8QDQfVBmpjZjCYFUNu6o8zwp4gzmF7AAP0FefjGvWN8slLupArdAqR&#10;F1sjDWnJQ17/NrT/xrEnvZEe3k3liFLnO3KUyj4IHgQI8har3tgm5bMxA8lzXZ879pueBpBFOvKE&#10;TJQD7ygziDQhC+mgKBN52MPLg7ScAUAZUAYI4pYvZfJcCP0EXsiEjrJlZPWVPZ8lZIMARNxi4TNk&#10;bICUzt3SSzxcIy3PhbFxjW95Ay5w4OgsKOoCoQMcGfxxcJyLekcf4Rz5SMubc7HcCoPJtPxBapcg&#10;dBJ52MMHn0E/RE7OxTIL+Dz8XVqWgcdhmtsBW0z5BfyEpPwBbvlHbuukchnENtu/B1LlC/kpE5AQ&#10;hI6TjMl+g7JtAOHcQ4fMwgGeAbgEOWYhSBP1Cp3yIg06dHuQTPBFDs6RFvsmX7LzpG/ScA2dwMv5&#10;qY4M8GKJGV9GR8fsucYg15fYkd64jcU1/Dt+3tPmYghLVURb8ZtAFzMe8CVdEAMn5KEOWb0k+dT3&#10;cm1P+0Hw8Le24Ucb5ni6feD7cu2epeyjT+k3vjjZEfVhliZRaqPQrbch7asyvFxkzu2JaeiE88zq&#10;IEMT5WSg3aM9svJA1DlsjfSkYQDLYJ6y2Zjt5SMJLVp8yidI2JAp3cFLkygAqDSjlcAjeTmmvbEH&#10;Hs2CN2mTfSSfxjmf/fP0R/Z3fFVWvjjvuoCUt4n0m/rAG+LOHuk5hx7ZY/PIxJurvAyB7qNPAYqY&#10;gaVO1AO5guDN+VRnHiVTXxVl07jtuA5UjsqNfFCkgQe6JQ18qB9+mr6PbSILMmGz7CkHv3nn3Y/Y&#10;13KfbEz2ldoyqxdAXhB+JQjgl5aGYZUB6p6IpVu8b6gcx106hy/zveOuZFfohUfnAuAxEKGeyE/d&#10;gg+2GLbMChYfugwMnQOBo9FQijeQMgUADKJhUDoKQxncI1+6bENSbo7ghUIwMGYAg6ITwhvFppX3&#10;mzsLFaVCgB34haFRFnyTo0rGzZtLqRFzZeka5yEPSDVmfzj9aps8Z61AGA9YH7axk9bZn8+9xr9q&#10;UaayiuSwGWU+8Vxne6PzUJ89qaoTePDOrpEoIwrx95GORjEVjYdte5lGyOUHBRZV/zqzDfl7bMzC&#10;Ehu8oMrOu+Zpe633dAd+vUbP8w/8l8kxMe/y9pzN9ofLH7XR8/LNJ/ZyRhfU3BFS3VP9k8El3dKY&#10;0o+IdYcKq2qsuK7eCqrrdVwvcKvRaEW98bmzKjq29BAEjzBQRmr5ZdKrOlZBg9mTbw63z/34LLv2&#10;kdYu9853mfoX6BWC3VGqttaojqVsuk5cZmNWl9kG6XXgxCV20iXPWOu3F9sqgepypa+qqrLqSj51&#10;lhv15NoOYqmCRMgjOSQjI/nd0sH67bvtxLOutplrSx2I1uxs8A51SL3suuvvtN/+7jSf6Qpn2ayb&#10;FNRcP7l6QuFkuIWE03N7UVrSZYk0YYvs0Tt7bJ9r4XijjKhLENea+Df9TsfNaZJjRVbqBGgFiPFA&#10;MEH8yqtv8QeuGcxE+1CHlL/ZUWd5Qk19IMebY8+bkYG86Zu9B3x2nOfMPvelbxufaWMGBjngTZ5I&#10;zz6I30HZ81nKXqe9eFboE//9RX+eiw0Qj3zeVmpzwOitdz1k5198hc8ScxsTeYOy/QGKcsKxAwTT&#10;PgFArkU+QEb4lA8DgMgRbQ3BB1+WSP4OnnKu+KIYfXuAZxYvJ0uUD7l/xClrj2Nn3TD8ZZItBUXa&#10;PQYv5GWPDFwLop+zz8oKhe6ccjqg3XjG61cn/dl1zKw1M4X1GpSHjFneyEm+1E5JH5x32xcFf85F&#10;/khDXgYmHPvgP/w0cSCnH198O6cv9E/QjOCDTgDFfneH1RJ0zkFRLshx3YMTbaXz8CNNkJcrWbxv&#10;s89QAEBux0b7kR9+KW8zAKQe4VtTn01EvekDAXQpj3OAU2R0OZmZEQFQ0Bllk859BfxUBmV5ulw9&#10;kg3k9HRUnT4MAGblCjkAI5QDuEVO9jxPdsk/rrHvfO8n9uDDT/tzafjHQg3uPBaqnSN+QvAJW6Qc&#10;+LH3a7m+S5pU71R2EMAibCLSBQDMpsO2UvxKt0qDsnma3gNQOsr3/uNykA//KDvNtRn6i34VWINy&#10;ok5Q1veFDPE7KMmV0vs5XU+yp3rCl/5JGVwnHbPPriPaytuRvvl+AMhjO1/6yve8D8Iz1S1XTo4A&#10;eUEB/txP5AAahL8JygJAbNn3yKHj0An6IU26ZSx95fSCPUXsOAIAKj171oz9UAAYQSopQQ0kpqGE&#10;AIAU7o2S61AokDwYJM/PRDAJiqCLkQXBH2Uzgwia5X43SqaiVIhyyEvZ0eDs43dqvOSoArQ66Xw0&#10;AgSiv+6OVnbdbc/7p8DK6qrdcbZ8tp/d2/Itf2usoLbCZwW79Zpo9z7W1pUh/y0FqWP7LQbxkuNn&#10;dF2guuVV7LbC2gO2YF2RrS89bFsFfNbk7bbOg2bZ/Lz37E/XvGDj5hfa+EXFlr9bAXfrbhuxMN+G&#10;zNtm/aast/vajbHLH+1qwo22i1s32/PdAIOiI6TjI42WPcApACCfAcqvqLWiWoxIoKua9YVYYZxb&#10;B8ojedFTEDqBD2X4OkzSHaB0u9DpJ7/6E/vLv+6wp3pOsLydAnO7zKf6p81ZZcvXFql90N9+2ypA&#10;1XXsbBu/rt7ajFhpPaeUCBRusUnraqQX5NVoprohlZGrS1Ob0F45KqsQEJAt8A3jAoHJ40/6pw2b&#10;usGXmVEWKykt9oBJPmYCv/+DX9gtt92f2gceOZ7oibphY0fXFd1hj1yDSBvHENexYQjbimMoZkyC&#10;P/Vw/Ud75IhrnPO0Xna6HvJB6XdyyAQZNp4Za9Hio/af+57w35xP5QAMosxUhsuresTvoEjDdfbI&#10;EdSUTuXzPJZiss1euNKfV2FGNb7tSb251UkgjUFblrL6OvpaliiTIMwGqOUZQbYYnYc9xNp29LkW&#10;H/usg1K/ZSvdoD8njnOE/qgnFDJwnvJoJ85zzJ664JdwjjjpDwOApCUvdYaXt3cOPBAInK94wAtf&#10;5yBHPok1CMmPTBHAvd2U1ssij6djtqnZbkI20od9UBd+u8w54jz6ivo1U9Jd6k9J18hLG379uz/2&#10;FzzY/JmnTBr4hE6RlzI4j0zsQw/w4pjAQRrsIGvLnEttSJ5dTTEgdMT6ZP7MEjFBunIAuFN8cu3g&#10;e9eNrktP5PVgV73T8+Cv2PM7dEgMCHKZJA96R4YsBQDkljvpAKqUjxzMAlJ+MwBMfKKuTZTjRV6f&#10;ZdZ16h3B2PlEHYgJ0hltEf0bHk2zfSqPfBG8KdvrwLUcD+jDAGBWrqgztsLdLjbA3zPPvup97AfH&#10;/cpfhmDjhYnUvsxMp6VNko032yz8QpcQaUKnHpt17P0QuXQdEMSe666PHJHugwBgshnx1XnKDiIP&#10;EzWkj/I8vcpplhHe5KP8DN7QwMKP1c7JLx7Z/oEnQkbKCWAXFDJTTtJR0gd72oFZTvo9MqS2T9fI&#10;R3vSdrQnxwAq9rQJ3u7W2x+wL3/1f7wNOBd8yRtEnqAjAKAAIbw5ZrARlAWA6AB7wo6iX6EP7Jnr&#10;pA3MFfqlTH4Hn9SHkg1XKM+HAsBU4dQwRxJGWN9k1CF0jLpQKqN8HpQOhUPJweYaT3ww9hCQfDQ+&#10;y7/4dz01hAUh05HcMeQaxuWBp/KFbEnBzXziXFAATR7Cvfq2px1QCA9ZcU2lPyN3w52v25RlVVZK&#10;9NH2TNs+9kDLAb6mIIuHbi9W0PRnGuh4TCtLyQJMxQJEJQJGI2evs8mrSm3a5r22vt5syIz1tk0A&#10;6fqnutuLg5f6831dhs+1L/z0HDvhgjvtvvYT7JVhq2zWZgHSx7r783alO7nVVGuN9RVeL5c714AY&#10;Er+pVxgsafy6ZEH3LCoKeCup3mfbS3dZYflOK5LMPBPFoqmlul7MragcH/QXfNFNdXWd7dt3yCZN&#10;SbNQDz3+jOtifskhu+OlXjZ5TYUD2HU76mz9tmorqRNoWbRKvBssTzKNXNNgEwrNBs0ts1W1zAyu&#10;tpUF0lFteu4DWUPusIfGRm5F7felD1jUlJm+cTNX2a/PucVmrKr2T5uxmGlD/V7bWZ8AD3xoY0a3&#10;n/zUl/xNOYC9jyapR84mOE7p0x5Hzj4LAKHQcYxO0W/YIoST4Vy0SRC8ws7gGZScTaKoc5MjVB72&#10;bDyQT1uwnuVbnfpI5x+3G26828EQdh7yf1C5Qd6O2kc5kQfH5c5L18mPU0Nf1IOZefkLa/MGL2K0&#10;sK9884cuD7dekR9e5Al5s7oK/kFRf/LQp9kzOxAOtM2rHVXGR/xNRUA7chDI4EM+nqdjBpBny3Ce&#10;r3foYaed/Xf/jf+gjHgOjPSUwR6CV5IxyUtayqeOyBUUg9Nw3P5ZJQJyjk+iVJcIPuzDj3BMXfB5&#10;+CJ3oARsd7pxSzo5WNJT9wCJ4Whx0DjbsAPScms9yg8bxR64HnWDH9cjAEXelCfNUjk40G+OsR0G&#10;ph/572P9rV5uCrKYL/mw7d08JyneUMjMs41RV8qnbdDh0XokfbLvFHjjvAM4BeV4bCeIugehD/b4&#10;dEDf0bd7sQ3OOR8FNW6BkZZj2ipeCmyiTBxB30knOu+ypf7LnvOAOPQPL8qAH2V73MoNRsKuQv8c&#10;x3IufptevxMgwAelAAp5APXHAJr7KcdQVl7SESuZBY0gz2+AMvz4jS7hQbvCJyj40n6+6oXshmdS&#10;J0ycZb/41cn2Xx89xkaNnkIX9vOkJU08uoEe/Da4zsMbftF2EPrzfpkrK9qetEH0AWyUwQ1x22UU&#10;b+/HuX1Q1D/KDts6+hjCV0Qe5PO9/CZlpGNkpZ1SH0J/DCzY09bcPYxFs10m8YA/+cjvvHPnqQP7&#10;ALRxFyLKpX6UjYy+tmAuHRSyeH+TzWb7NMcef3WN7bob7rTv//AXfkz5tAN72s/5eHlpsJOoGQBi&#10;l4A0tysdpxlmcA3vS9T6uTR45cUi7CLJ4jOB6mORjzoHUWdsF/mxOfwgk2pRPgCwnPON6Utbsf2v&#10;ABAmZIZhk5HrmEZ1halgAg2zGtHA76dkXFyHUudLz4zQ+amQA0zxZk8DQt7xaWDlDdmoZPDjOAXA&#10;5k5Eeey5xXXtHa38W5mVAmjl9TX+IPMLb4y1t4YutTyBuec6DrWXu4xLMxFq0ylzNtiQ0bMFdtZK&#10;DoyKWTU5bzVEeeMh21Sx3+ZvqbdJa6tt0sbd1nbIPNsiALSm7KBdePuzdsLF/7HrH2ptE5flW5GA&#10;ykZdazNgnm0QKuw3eoWt3LbL8qsOCYWr/nUN6oxMCye9YFS+7I7qFfWnzvEMjNfP2wHj2Smwp85f&#10;rU4moLY8f59NXV7sS78UCajyckJVXb3rOdoIvcCfV9Vp/GGjx1uLj37SZsxd6KOB6gYBI+ln6toy&#10;e/C1/jZheYkVNUh30tOW4r02YPRM/9TaqpJGW1y037pNWG3LysweeWusDV1cZJNXFNu2isNWUpkc&#10;CvIif7R5nQQtKa1VsDzkYHv28jw769LbbNyCzVan3yyQ2ygZdimKJRvD6JP94Jh5E5SP4zuo0e94&#10;u446ojvSRXCFKJOOGOUHcQ4doBf4sG+2N2w+OeEsRT2inKYy9DuIa6ThPOljz3N/BB+2X57wRwdi&#10;zGbGYrLkycqdLTfOJV6ci9/JmdE3kv2nsuBDvg0bC7xubB269vMy/8LnFPXb38jc3fx8YbZO5Kft&#10;guI8lNojyZTKSre02ZiJ+Pgnj/U3qdlcDqWLgIGvcP0AbgjEe5Jsn/3iN33JDjauA5RJC3/21BNC&#10;Vs55vbWP8ql/arOcr8JJy0EGIAsneKROU704Jg9tECCi2Q4SAIQfx/glbgGTPqsDz6t0UR7OmfTc&#10;8gz9pXLTN5C9DXN54YUtEqRSmR8OAOETcpMWvfMGLxtvdQMCeeGCR1lIE4OK0FWUxz7KSsFJ/HJ+&#10;HNmCQhbSQujG20V1o77+7LZAVhD6aSLpgKAdxx7UCG76zXNQrs9cEOMcIAn9wdvbT+c4H5Tqnih0&#10;QX8K/VInZAP48FWiBEpVPmUrvwdJlU9edB19JXhxjO1R5wT83g8AkYlgnAJpypOlrLweyHPp2afg&#10;np6b51ripXy58ikviOfbGeAiDxvLzvCMGc8JsyoAfRqbYbmSeJY4yH2i+ja+PvmwVA71CvK21jnK&#10;4pq3qfbkD1li8JylLABE70HRxyHS0Y+SPSU783qKuBa+mGPqHu0XlGRtBoBhIzzOgeykIQ88vGzx&#10;4HzwD378TvWiLvTtGNTlfISuh8yuE5ez2faTHMn+GURgr+5HcrbpAE1gFv99zXV3+OLabKRHNuoJ&#10;uSw6R5sHBfhz0m8AIOfpFxw7SNO1mL3LAsDQC/aNn0Ee56EygxjEIAcDoeDl8isd9P8LAMIoptO9&#10;k2rvnUvXXJkqEINkiQR+wwfifFBTo+Wu8ZvzPCiMM8FhJJTLQ/mpA2JEPvqEp/JmGyaCQgCbbFmU&#10;A6GE+1q+aQNGLPZZwN2HD/hbaJtLzf5wycP212va2svdVtiLnafaaZfebK93GmYrN1T6Z7XK4VMN&#10;oq+yGj7do3pvKa6zJdvrbc6WRlsk4DN+dbVNXlvp36CtBOxVHbZhc7dYgY751NsOgb4X3xrmM1vb&#10;SzWSkXHvkzFXMzMntFlZK/nr0+0x5HUg4VPlzbeH2NOooVOcpd/mlWEUVajj1pktXVNhrQavt9vb&#10;TrQnu7zj8lTvJgCUJZCQ0xN7jB3dv96tn/3wV7+3Mhl4WYMcs9qUZwpraqqsTLpaU37Qnus+zuas&#10;q/bfqzbV2KilJTZyXZ2NWJrnyyisWrbSur+z3l4ePM/mlxy06etrbcGGBisUSKaMaOeQvaSo0qqE&#10;xJn17T5wkp3zrzusXIgEV7fz4D57d2+9dFRh9bvUwXalkT7tDA+cIiPeN9/qZaeedp7rBpuLTh/P&#10;qQSQChuI/E3kOk6BER6kCUcRDitsKGtTSZbEN5yHU+Y6fCNf9AN0TmCisx37xW87AGTpETZvC8kT&#10;+ckLj/gNwSNLyApP+AdhP4mSDKRjloU+dPGlV9vHP/NlX9uPDfDFm/u8aUqQCXmzsjfzO7JsdOnl&#10;53RE/0KWp1u1sc8d+w3nzwsgabmOFCwgjpHTHaPs29/IEy/e/GMx7xYtPuGyoif4Rb2zdfSvC2mf&#10;ZEhtF3KRJwi/5CS7xk9FIEn1SkR+r5vqSx7awQOX9mnGAD+TAKD7OTneNDhNM1DkCT37rBIOWeVE&#10;0IfSszk6VnnkQW/89r6c0zNyoBP20U9T3Zuvh8zonDrHDBjXYhUGNt7y/P7xv/alWNhSgE1tmto1&#10;2Q6zHdSTslKZuUCt49Bn1IsyeBTC5VNeyqWuTo0CS/LZQeg5CB+O/kN//EafcduKAb8HN50jfdpL&#10;77kAx50gjoNCB64HyY18yJTaIOmKc9QFOwEwUG6AyiiLPOiQurBHJ2H39AWATwJ+HwAAxS/xaAYZ&#10;UJNcWXlVR9KhA46dBADRgadBppwNZMEY9s+GTTz59Mv245/8xv5yzsW2eUux+74047fbb/dGfaN9&#10;obBh+Lkt5+qKzqD0O/mlKJNz5A07bMqHbOKf7EKyKk9Tn5begsgTRF0oJ+oWM3vYfKwnHP0m8U82&#10;yG8/5/lpmwwA1B7iOjzhHW3Gb+ehfH49xwP5o87JR6VzcZ180feDQoYohzqna+xTu9H+AQADoF9+&#10;5U120u/P8Nn4kC/0CS/q53aToywAdDvQHrDncV3HDtK097Q6zgJA0vvsn/oKNo5d4Wey7ZGtR7bc&#10;IJ4B/FAAiHKCqESTMrXHMBhh4Bg4zhobDcIzgNzeQnFpNCUeNFSO4BWNnyWcBNO88fYYimafAGBq&#10;mFAsexTiCkIxqgiKTCi62UkEIfu7jWYPPNLOLr72CWvDx/TbDrFfnHenPfzEW/bc4y/bHbc/aaMm&#10;rbP31IKADOqErFkZdxRW++zgsh0NtrRwn01YVmAzVhfYhFnFtrXKbHnFdltZsc0q9hy2dRt32ZZt&#10;Df5c253PdLOVxQetREZd1ZBmiDwA5JxWULasLBU3HBY404iODqm6NgqoFZXmWdnOnbaqdL8NW1Vk&#10;C8sO2Ys95tiroxfbCjmQK17oZT3nbLBi1adij8osK7OKMgEvVo/ObS+07WSfOParViKebMVVtVZR&#10;12DV9Y22SR0mXwC5pCS9NHD5k2/bsE3m5ycuXGvrt+XbXkX56l1qdxniUoHg6cu323M9Bto26W/4&#10;gjqbt0lgV9a1o1h6yCu1umqeC5QsAtSF0u3Gqn120S1P2IqtDbZXfFOH4vuJtDUdlECYblM0U3Ie&#10;bJf8+3q7877HfBZLscdf0GEJAdoOHUOkjaWHcD5BnKd94RkOm07d5ODVVlm7i/TsebYG3mEfqS2b&#10;24v07ElbqjoXltdYIyMObV//7g/t08d+xddnw1kwAxnpIeybfABC+AdxjrrTB70PKG32OjzokxCA&#10;GF7c/mU77YwLBK4+5YvGUmbcgiEPvKJsiHOht+z5LJEH3ZCGhVQp85+XXW9f/PJ3fVaW6xByRT+K&#10;IBVl+u2qnBzIw3m+RPCzX/zeHRJBMGT0+qncAD8QcqAPwA3pCHDMkHM+fBN5ccDsmY0gcKbbXjI2&#10;bVFPdF1cVi3/US9QIt4aAPGx/i3bCz09YKte+5g14XvFDWrPmp2Si0GTBoYFauPYeLvav3IhOVhr&#10;Dx9GfZGF9uYNafQXy67wuAZLVACGAeQsXcLSKiwBg00DlFkyJvSPz412D4p6s516+vn2z8vTF3NY&#10;goY3g30pGfUrdA84AuSQ3uXI8UCvWQCcdE8boKf06E8QQYi+gt9mYgAwyC1b9gA3QA93TDj2W8C5&#10;fkVeBvr0N3x9BCR+B2//zqpkoX0CNCMf8tBe1IH6sicN59FvnKeNfOAjeXwSgb1iCXVhHwCU29hM&#10;aHDs8UO8yB8vgSSQk+TGN/jMndJyDK8gB3U6F/EndMlx+p10gR792fbcJAo68UGQ2p424jN1Uo0/&#10;F3v2BRf7bP01N91u46fM9LbEzrz+ImIHt/Gpf9JD8mulFemlBWwOcEM9Qi+uG7Ur9hs+j/Zx/YvQ&#10;kwMbBxzN9Yu+Dp+oE4QMQUdfp+ywJ/YOAsU3BkgcB2EfnCOWhy2wjA96pP2jPZDDgY9sjJl1bAx+&#10;tB1leF/OPfvHMe0XvMnneb3997rteZ3Fi3aj3MLiStcn+KZJV2oXB8C6Tn5sHBtAV9yeRUb8yoUX&#10;XWFn/uVC913YopcvPXAdXvxGTgdqys9xENcAiEfrlz5HudgO+9BfDL7gA1Enr6fSBKEf7I26kp+8&#10;bqs5KtfvYvm7D1wI2hssR14JSBWJRoiKhaNNTiOlZVTCLTqUjzJdeUobhDKSQTYbpStbjUQl4pYC&#10;lWKfGiGNWuAfSnJDUkVjH4iZax9EJYXpW8NFtQq6arAC9TJW0iqskiNqkFMSgAAardlW4bIHYM3K&#10;KHFsS3GjvbN4u83d1mhbBSpHz11r2yrNJi8tsJWVdTZz01YbP2eFHLY6bL1Z+96Tbf4mARACmmQs&#10;Ly/PGUNyLlkKY4Oy5bI8Bg6CNY4IDKVCoYXlFbZdYOnOZzvZPW8OsdlF+23skhr7x+N9baHq+MY7&#10;O+zqJ3tYpRq3qlEASY6lV/+RtrMW92J2zVU329f+5/tWK52zDA4BLK+kQrxrrWHPPusxZaUNmpRv&#10;j7ce7LNzSytM/MbYJtWj6/CpAnACGOJTLGfWY8g4gVGzqSvLfD3AhWW85VxpoxeWW6lO5OkfwK9O&#10;7VOL4yrd6cvn8Ek5vnxSVPue7VW69HA9Bhz1x8kkx99M6RYC9sD235/7mr0zbb63n6+TpuvYGc48&#10;OwuIzrOETXlgj7cFM+ROSA4oBck0ioxAQ16cmQM0/aasZKPNbUca0uMIAAnckluxbrN99FOfs69/&#10;74e2vai86fZOgJamtlZe9pQVfTCIc1yL/kC/S2WnPhk84At/biN96zvHeyABZLExQEN/MTKN8oLS&#10;bZ8j++bRBH/6BjLg8K665jaV8XEHnMz6OUiSTKRF964nETKGDwl/wHX0BE82+Lzw0hsOsrmefIzq&#10;qnwBSigX3kcDQNdFji8UgSle5MFRs5EOgEke+JAG575bvscXqpUvwsGzLij5sBNmEKgzz2M17lFw&#10;FfBreJdvrjaqb0qH9bt9jUaW2sFPYIsQS+6QB5l5/oi6QuiBz9dtK6wSAGz0wO/rEUomHk+BF4CQ&#10;pafQccgNH+RhH5TqStukJbLYAPx8fYXHKeDvS1jRrqqP60l2Sr7gmc5xnPaRBj9Mn8DHZoMW5zyo&#10;6jqBm8BIsOH5NgdLuoYOATukcT+t8xGgCELpmHMAvhQD4M2H85GN9oWoW7LLdPuc9kK+ZPPJvlLa&#10;ZoCI/SBjAC1ffkYysEc2Bw/sSZOTJ9mU6qqy6VvYFnYZwRP5SBdAhbwQwdj56Br5kb1Zp8mGSU95&#10;KX+quwd0gT6+PkXbMyv/6FMvWYuPHWNn/vXv7i/KNRAJG2OdUOoXciIbv48mBirYPLO8AEEfuEiW&#10;aG98m7cF9ZEMTbEzV7eoV1DWJ1Bu0NHlonfON+lRZSEj+sTeqS/8snYA0faAMNrefa9+EwvQIfL7&#10;hJPLn/SHvL60kNIhr+dTGSED5bLnXMPO/f6dZ+wPGwUM+Yy08mIP8KJM2oRr9PEUO+Q7tMeuXGdK&#10;T9kxO0ddAM+UycajPGefe4k/buZgVzqAR7QR+kCG4BH9COI6Nkz6wB1OXKes3D4GGvQrsJL3KcnO&#10;njq5bnLE+wrkoW5ZAOj8RGXiCQCskH29/0sgGEqOUkdMwnEcxDn2KIcKh8HzXULWAeSaN37O0QS5&#10;MnLKQUlBGAAVcwCoPYZCpTxg5PJiDHQm9lQMxYQBYQjJmJsNNEv1u8RDjqa4XJUX8mNmqnXXMVaq&#10;MnYdOGiF6oA/+dvNNmbJZq+HN8ZRMlbuNpu3tsDmbqmz7QoIszbV2Yo8OSx14H6TVtqCPAUAKXHe&#10;+iqr17ln3hpt8zerk6usgqoD1ljXYDurKp0vMlGno+UMypZbU1kjA5ET13GtDGxrtQKTZJm8KM82&#10;8NLJK0NsKWBKZbfsv9qeHbzeRq7cY+0HLrIioVoWPJ6mhLc92dF45Or3fzzVzvv7+bbP9nrgKZPu&#10;ihWsigW+8jWKLFGbdXpnjf3sH+3sz7f3sWXKvzqPz9WIf7cJtlqVBCxPW77dBk9ebFuqD9l2pek5&#10;pdguvn+wXfhAfxu5ZreNXFpkCzZUCWTjkGQf4o+h75TMFQKpizZW2Qud3zb1b6tVHetZMLSqOSiX&#10;A+iqjgb1CQBiW1Kxf+EBgMPCwgROX8g2l5/06Jq05Ik2Df17EMZZqgNBRwQEZFX7OABRGv9kT4Yv&#10;e8AjaYJfEL+5Trm79r9n67cVSMaP2Ve+9T8+Y1Qvj0890szAUf0gx9/7k3gHZfl7n0NuyR/nkIP8&#10;HAMYAHxnnPV3+8a3fuRrhLE8BPkiDeVGnixxDhkCPH8QUS5gCsD32OPP2yl/PteBH+CD6+6oc3Il&#10;SvnwBQEAs9eSP0hBnXb66Mc/77OYOH7k4XwzpeAKP/JmAWDcUkVfnHNdKh2zQaSNWRE2rjGzwJ4Z&#10;OeSnToBmtrwCjXi0MWjcqkFthfLzYkWVyidge79RnwQIAvLrZHzM+jHLBvBjuR2fCSxJM7wAcurG&#10;OqmAT/QvH+6fweItXoK/3J7P2LHYMudYABt+bMwGwif0l7WN5nak/oCketu0tcT7BXiQWXEGjiyQ&#10;m9IlChvwfiCewcd1mNMzwSX6RJaywBDi2+wElkgfxxBpky/HrpOvZ4//Zu/HucDk/FVn6pjiR7IV&#10;9sgX/YVzAfC9nfXbr4nYp+e9muOILwckOdgD2Hyfk8/jh8rFPgB+wR++HMMj1SHdgSEwB4gLIj97&#10;8iEnukN+CB5chw9BnHoS4zjH4JA2/9ulV9q3vv9Te7jl8/5FFrarbrjV/n3NjW5fDBpLCNiqW5QB&#10;X35TBvsg9w25QQJtG34OIOd6zABAJlmQgzrRPgF0YpbJSby8TBH7oKgfhK5CNvbRbhDHlE+93WYo&#10;Q3oIovxSZqxUrutR1wGA1JG8yB/1zercgbfSuv2ozABslEW/Jy+Ygv6f/Dv8EhD3vDlZKJMZs3iu&#10;E5kZaFAmx2nQ1EzkYyaPfVFxrfvbs86+yO6651Hv5/he+jp9M9oo6Ub2nCsvwB+E7poAYIZIH0Cu&#10;aQYeHWrwwkAr6hBxi/NBWZCZBYD0PahU9OEAUJ0foVAgFUijLhWcawyEC8NCSZGW47z8Sps5a4l3&#10;JhqC83ENRTJ6Df7wDsIQQPUgW45RNMfNMwFpBgSlUi6V99EjBhAKEJEG+eBP8A4ZKhvqxKfaalgv&#10;r/yQKYn9+I/X+ad22P589YvW4vjL/Wsd8IcPt7MomwaFZ/7O92zq6jzbJgc+P/+A9Z20xpcrqVKe&#10;N4bOt+ufGmVPd11iWwUwpyxdbwNmbLF8DRDK6lkYt95qy6qtobyqqT5HB0pkzsofo956VuzGsUvm&#10;yetq7NFO4+y+F0cJeJltk/Xd2Wm+rdC1x3tMt1ml71rLniPs7RlLrFwBjU393Vp861QPBi0+daz9&#10;65prdE4B8JD0oiDL7N3iTRXWadAU/+Yw9fn302/b7d0K7boOa+350RsUiHbbQTmq/tPW22sDZ1qR&#10;gteYRfmedsryAptT+J796bp2dnvbFfbPJ0Za52nbbMLaCntHIBUwzLp/1Lu67oDlFyhYSPG/Pfta&#10;W7i9xnW49939tnVrte2UvsorsYlcJ6lJtwdDZ9hh0pF0pfaVyfhnvT735e9QVf86QYygwjGSlzZF&#10;l6HjOOczHrKhIOyKzlLPavRKg+2QPktxzm1baegfSd5EACPKZps2Z6EH4kv+fbXfBs4rqXRQiBxB&#10;Wd4hV/ymDH5TD+rPnr4FOMqCtJ27xVugiY08lNmixafd+bFlHdr/RthkOPWoJ/yjDwCS+A4n209+&#10;dpL9/cLL/TiBrGaAkeUZ9gxvZOA659hTBueQD2DJx/evvPpW+/o3j3O+XIc3dY++TN4A9FFm4p8A&#10;Qug0yrjiqlv81jJ5u3Qb4MtmHP/T3/rtaxw2aU8/8+927fV3eZnU9UtfSUs6NLz7noLwrXb6uRcl&#10;MCVgx/anM8+1r3/vOJ/tY5swdZaddMpf/PiZF9v6t465lXvnvY/Zj47/tX9mjjpym47b/z//5R/s&#10;6edf80HM1TfcaU8+96oHkr/+/TL72Ql8J3mxf72EGdGrb7zTZ4rcVlUH6o7M+NHQAUS9aTf0wNa2&#10;Qw+79ua7/cUuvo/K5m0jIg28goJ3Op+uoe8IMgyws/0E4BSze/z2mSPOK20TEXRFnAdoEIAZJKQ7&#10;O2ob9bMj0ueIZywpG7s/UsZk/9STegTxO/QQ9U/2ksAB5QXQQR5/1EgInoAaQIx0vDjBMjIMCIhV&#10;QaQDRBJAuXXovHQcVCuZ49nFVG4i7B25kbGgqCK9YJfLg48oLKmyBx9/zvvqk8+18dv/2ACAna3V&#10;S6/aJ4/5otsdILB2d7oVmyXaEnvw45wNUGboLto6KxfgipcNABOAAwe30kNxGYMVgVPVLwByOk6L&#10;t2dtDXL+2mfb4mjKlot+4AcASSAavcMrzXLR9jEjXCPdATzDb1FH+NFWyEo7Ok4QT+wIOVI9m7EG&#10;ZZKWtov24XfIQXluAzqGL3JRpyDqCw8HvkpHPp5bx1ZoQ8rnrXHa8py/Xmotn2rtA0jyRf1pD+Rx&#10;fh7P8KvEpGb7IX34/MjneSVPEHnSc/86VvnYL/pjsWyO/S1pDVCwZ0+rdAH60C/1duCZO8dLIHwL&#10;GACIzcXmAJAZDyrOHqEQkEpAjKwIPgic7aBxPV4CAbwkhx8Nk3hxjFGimGxlswCQhkFgjmMkQxle&#10;HvnFh0ZIDZ8qFBTywj8LAMvrBeaqK6y6UgBMKG/Q1O32s3MeMGEXO+3iR+yi+/pZqwGbrJDZKQVW&#10;5CSYc+sH4yPojlq4xpaV7rZhi/NtwKztNmzODpu7stx+du6NNidfDSAFbpc2d8j/tny9n5WoxxfU&#10;HdLoQg1f0WBV5ZK3IumySRfaZ4lzgBd0QiCiXMUoq1KkWCqGlz70lm3V7/ZDtln7QYttamGN/e7m&#10;nvbJXz9klz7Sx/IPyYEdVCCtSjMYbLc+8pwNmr3dWvzXV61ydwoOwgtWWH3I1pXss95jF9u4JcX2&#10;cLvh9kL/uT6LeeGTw+zql5ZYvo5fGTLPb3eVF9f7iyV3tepq6xRPxiwusnb9Jgo8VttxZ9/mhnT5&#10;02NtmjIt5frycus2coFtKpEua+lkArQsuqjt5gdft3FLSx2AVyojt0B27GhM34+UzpiB4y3nqrra&#10;JluhI9ImtCcjPfVrv8XGdvFl13rgZTCDHt1xaJ/SNoOBcAz+W0Tb0qGgFASSc+c2SXTebPtAwdOf&#10;N9EemUgbxDW2m27+jzv3Cy65zH/z2TeeCeQlmwguUJY35YUziN9BlMue8tjzLFcK1nubPqc1eeo8&#10;L/PkU872for9ICNOPFvOhxF80Q3HUc/QPbqiHII4ZfDdXBweadC36/dDCJ7N8qdzqTz6ssrJpcFv&#10;sF0p0MbH6nGu6zbkeT7yR3+m/bPyhY2gG/hAyMT3ePlmLxsOmq1AYAgfBfgD0D7/4hu2fmOxjZsw&#10;20aPmeGDkPsfbOVpX27XxRas3GhrtybQy9auSy/rN3iEH28tKPXb+z/79e8E8q/zmUG2P5x6rgdu&#10;7LFz1/6uqwDjN8ou2L78zR/YXfc/YQOHj7fNO8r8BZ0/n3WBvdm5j1/n28BXXne7f/aNmcLQAXUL&#10;HUZ/YHCOLtAf+9wXLe2vF15mF/3rGr+lzGMkSecpUJIvKKtffDw2mO7spL4Rg+0gB37/BwDkPOdS&#10;EEauFIgATJ5GebPpgxh8RR9ojiFJbm/fprZORNujE9Jjo6l+KX5QHuUAZAE07H02UscB7Py6y8Ks&#10;YZrtyvZnn4zgu/SqiwdvyH1EmhGCQk9ZuSKOoNd8AUA2HjFYvXazff6LX7df/vr3sqPRPghgJpBB&#10;Pncw/AUtNRiDW/oZS5JxvH5r/hF+I+yAPXKG3JTnsfKodg1fAQG40A+y+7Nmqk+tdA8Rh/dIII4T&#10;OE42he7ZB8E3nT+y3tlyIi9yoSMH0GqTJl3KbgKARgxPxHWBZ9WNtg8e5GNWzAEZ+UXUhWuUnZUr&#10;tWd6NpX2SyA+raNH3dzecnYAX36TNwge6C/xTNeRE3m9vXUO3bP9TQPhZ59v63gBvxu6QK5oAzAO&#10;ZVE/v92cI9JEG0a+RGkGD6KeAEjPr+OQm+MYxIR9c548Xi+dpzz6H3gpQCiPo30oAExOmYajY6eG&#10;JIBQiZh1YLQOcS6CCwpvXgcwYxiqnAci8aKSqcJHVjYLAFFsUyNJDkAgeUORyIYCqDREYwQhRygz&#10;CwDLCLqVlVZRUWnF6lBn3tXeui0ss7fGL3Qn/Z2zrjTGyDV11bm6pM/AIBuzlqvWbLM5eVU2r2in&#10;zS89bAPnFlip+CxaU2t9p1fbgx0nW9spU40w0XrgVJu59rCVyJmUKeDvrGu0+iqewzHLE7qCfxqp&#10;NnemrNyFRekLGuhs0ZJ19uKghXbpo11srvLf3nG6vTwx394cXWaPtB/h5Z33+Cy74rlt9vcHR1rN&#10;roNWUFJjRYW1tnn7Hnu+/Tv20e9dZp889htW2aARQ0kKZAVlh23cjF02Y8sB6zJpq70wdI3Nkmw3&#10;dphj37zwWbum02rrM6HK+gycK3lKLF8dZ5PK58shW8oO2tNvDvNFrIGTS1fn241PDbazbn7WdThw&#10;Xp617jnPChV0Jq0ot/nrygV6ZCuNcirqIPO3Nth/2vS32aVmp9/Wxj7yP2fbw88PspUrSm23+lMV&#10;S9p4wBE4a+Aj2dhh6pwBNNAf32HkuUjZv2/HfPFb/lUEZo2xRXSYRsARPNIx9urP/sk2OOfOSOS2&#10;JJtj9AQAJX/c/sgScrBP/JJNIw9Em7FwKiPCj33iWJs+d5F3sNpdckR7NRioqs/dAj6SZxD8kD1+&#10;43Thz3EEt1jslpdbOE96aMiw8R4wcERsAA4+ncTD4gwmguf/RlGX0DfnXEc6BvwNHZ5uuQOe2ADB&#10;lB2zBEGkD0Jm+NCXox34HbdIoEizbMUmB2VsLT7yWXemAE7aInQDzygj5ENuyNPpHLeDCOYAvVfb&#10;dvYX0/5z7+PON2YtAX633fGgPfr487ZmbYEt0ADvpdad0rUXOvj+wiuu8/3cFeut29vD7YLLrrHz&#10;Lr3cZi5Y6ucnz5xndz/wqA0eNc5+9POT/Bzbyaed67f2aHv8y29+e6rPRD740NN+zMa3Ws/86yXW&#10;f8gY/5TbsDFpXTf5cPvof3/BbwWznXLG+cazfNQ/zXBEOyX/lOw7Buq5dlO/YK1TcOCJfzjDRk2Y&#10;fsQsYugxCH6hX2yLY85FIPGAlyH87/8FAN0/Ky+zJsxQwMeBmCjyZNMHMfgKewj7SJTa9v8VABKs&#10;d7+bXiysFV9um3HOQSHPKzILJPm5fU0QTf0q2Vbo1PUqHZDfg3FuwoF8nIP4DbhFH8TMoCZwLlnY&#10;Fi1ZZd/8zg+9/6xYvdHPsRQTg9gitSXPaELcrq+Rv8B2vv2D423i9DnuO8pr00xXlqh3tB+/2fM7&#10;277EspjMgVy/ahv04XLn2pOZJNqQGEw7+ASL6hZlRP5mPs39L0tHp6P++FEACmXBk3JD98gSNkaZ&#10;SceJF/UInw8vnwGTnr0NlR8+CSSlNkMm9B52wHX4OkiSvTHAjzUFve2wURFyMRsZOgsKu0IfDiBz&#10;6V1OlcvjFvhZVnXo0XOQtxmzgqGL6FfOT2VgK2FHzXVNfY1yIh/kespR2Bh1Ro4YyLCn/LBxbzfx&#10;J4/XSb+9fbUH6McsIs8AAgA/8FvACBSEIPE5lDRtmxhTMA9B8qA0Dz7zfAm3PHBkE6cvcAeUrUwQ&#10;wI9OdvSMAXwxPJTrnTHXOXkwm/IoK9aOcqPNNBKKi5lBHAR7P5dJg4LjbVAA6fKVm62e2407zZ5o&#10;u8y++8d7bXONWUn1ASuT416XV27LNuT57FutZFm9YavN2VpsiwpKbO7mUpu2TIFc18oOVdrQsXvs&#10;qTabbdSWd2xB5Q6BpgLpqtj2NcgYS7dbYd52qyqRI6g6bOUymMMyEGaB8jRc2FLfYHU7JXtptRVV&#10;V1hh/Q7bXrPRytQxauU3nmw93sbnHbZJW6tsTcVh2yGANGzJer/12qb7KBsyI882qR5n3/CKFcgQ&#10;hC+suEJt15Bubn/qiz+07/30XzZr6XhjLnF+wUE7/uxn7cV+lTZ27QH78VXtbOLaSqttZN6PW9mz&#10;7XNnPWYv9ZxqZfqdJ54VdVVWVfCeFeXLuKUwbum+2mOKDZxeaktLzB5/c57d8vgo/97xtAVrbMqK&#10;PIHifF/7MF80fNoC266RLW9E88LJV89qZSde0d6ufuRtW7yqxPYpSu1+tzmAR/vR+bO2CEU7BzBy&#10;56RzAJJZc5bZZ475qj87tWr9DulBhi5HHBSdiY6DbeFIsLuw81RG4h3lHG1HcQ6i/Jhx4aPrfGqN&#10;oHvCSacKvHzauvUZ4sGfeuCQkDUoeFEWfQubTL+P7C8fRMjpeXLHbIOHAv7+y66+9nb/jcNFPtKw&#10;J32zfpUvV1Y6l9LBK2TgfJH0x4wES4wwA+FfEPnUF+3lNm813eYmPfk4Jl+WOE89wzEThKLeXIMo&#10;xx+6Rg4R+eDFxhIYPFfDhvwELAaj5CFvDCqDqEfc8oInNrF23Q5/DhKg16fvMOfFp7MArGt0bev2&#10;MnvuhdftplvutZN+f7q9M2mOr0HIbzYGYEuXb7B7729pEybO9pdoZs1b7m+f9x002gchK9dtt9kL&#10;VtrvTz7T87AxAOAFn1lzltrYibPsvIv+beu2FDkovPehp2xzXpm/Ncjt4J/89LdeHmkZaE6bvcTT&#10;8HbwirXbHEwyC4juINoQHQVF/cOWIGwOop6A/89+7uv+LCjOnrQMkhjAp3SpXZpI14/4nSMHQyob&#10;/fO8lAcZ+pB8MgGG35QNf9qYPPDGFgHylJfsr7kPkSZkjrxhOxDp+Y1Mfk2/fTCjc8GL6+yRK/s7&#10;Zn6IITHzRNxyWRVDADz8Jg17BoXwTHaVbJR+m+qbZIp9kjsNbjgHYb8laifkA5xTb7Y+/Ybbz37+&#10;O4GEk/1NfAY02CZlkYc2IH3og/P+8pDSzZSt3XDbfR5b6Y+eJ0fed3L5QwYo5KL82HMe/lCaXUsU&#10;8RygQPxlpogY62At1660L/E3tTe+K5HrOidHtvwEyBIBNhLISbZCPvhRZpDzUT5sGd3zO+qY5E3X&#10;qUsMeqOfQ+iMSRrSNOlGvDydyvWZMRFA0EESddNxALmsPPAjv/NW/qgbZWQpKzO+kL7PYx6xegHk&#10;5ed8beQJyvpf9lnyeoovt+SRjecjQ84YZHk9aBv6nPb0R65hx3kFZU3pAXzYus80ikgLEPYPRAgs&#10;fOiXQIIQkE7ggquwFDDTTAkF0Kl44NmXKRAQzC+ts+lzlwpcpYb8QMrxzZZDo8SXQGIqkwbhGLRO&#10;B05GhPMDCB7ZGM3AAAWi8COdGErlGo1LWvbFChh00Y996xL73C8ut20CUvU6IXxjp/z9Bpu7vsKY&#10;4K1TFF+0qdJKdTy/sN76TFll64TALrihjZXYfmvbcY2NmyNj0PXHuo+wp1+b7S9b7FNsxuE6eC1P&#10;S1swutuVX221cgDw/te9j9goBZ1DKpfFlRkrLssvsqfeHGgDJm+yW5/oa4/1nGa9Z6yyJ9oP9zL6&#10;z91gt7ftbR0mbrORqw7aMcddaCu27/WZg+0ltVaPh9H2UKsn7aQz/m4Dx26035x6teU1mH3/jMft&#10;uHM7WKv+9fbjC++x4//VwV4etNKBLttPzrjZWg/N95c8phbtsZXSaWFNjRsJL5TU7j1oa3Uwf0ud&#10;3fBkD8/zjZNv9rd5py0ps02FtValxP0FTKeu3WOr83fbjJVbJF+pNeq8MJK1OOYCm7EjvUjCkjBl&#10;5dVWrwFEGjk32wmOjXY7IkDk2phgTxsS9PjNkiLcjnz5lQ5+a43NR9U58AeFEwoHEI4sbMM7vTsb&#10;OR795lw6n5wQlJUv7AinxS023rY8WcGaET6373DgdGScPIOocAxQ2C1lUU+OKf8I/m7DiUIWiGsE&#10;9lwz5z4C36JpDT70xHNMpIM/gx53RLl6Nt+6Tv0QGaM/urw5BwgAwV55IWHQiHfs2K9819ZtLvQy&#10;GOUiF3qinFRGs+zwggf1TIFd53WOdqPsKD/KjnyxuDc+hxlH6rV5a4nXlZFuAOrQX9Y2QrfIH7Nj&#10;pH2xdTvr2KmPrVuf5zOMi5euF/Ar9ZlRyoNXm9c6Wbs3e7heV6za4i/NIBvb2PEzPIiz0YfZho6a&#10;ZO069XJAx23fgrI6B49sgJ5JU+b5AuXDpLdnXmjrX2FZtGKD7HC37VJf4bbvqjVb5d8OOshkppLt&#10;xdbtfUFs+jLAkmfEuD1Ivanv0TYCuY5z+uA69hg6YlaLjVlhXgqizj5DIR1FetL5LFGO0gsh0q32&#10;XAviHLpNtvLBAJB08I32B4wgC+1DXdmH3J5O/DgXacgTeaFIF/2Pa9iv257OR3nRF7keewZ6DBqI&#10;HQH0uLXp5zWoZ49vJuYAEpEVXsgSMjivHL8gziedJBmy11gFg+tstCV9kgHHsBET/RwbQBj7xr7o&#10;l5Trg5dcfSgTe2HGFvuiD2BfnAsbDzsnL2AnK0PIRT3oc+iVtJyDAIDMgEIRa9FH0k2a6AngR5x3&#10;wCF/yXGK/4maY24z7/S7GQC6TeTyBk/ASQAuKGwVvSErx9QjBnToiN9N7aHjIMrDZuMae4jzzkv8&#10;qSNl+wBAx8gSM4gcQykOJN9EXt/n+OOPUnsn4hxlpXZIAPC8C/7ld0fYvH/k5KRuyBOyBmX9b9Ql&#10;S4l/ujXvIBp9Sm8+oyl5Ax9xzPnofzGJRnryprtZzQCQPOC3kop6K6xg2bcPeAkklBiCB6EkCkkz&#10;gc33njFSiCUMWPdqukayLESaVVoQCvmgStMY8AMEso8ZQG8sVZYOikJwOP/bDCC8kTuMKsgVLqWi&#10;WAyDMummbQfMt8c7LLLzbm3nIKhkj9nPL3nKnhu0zgHf2Xd3t2tenGCthm6xz590s23RuaffXmF/&#10;e2CMdZx60LovLrHHnurhQG/0crOfnjfAFlaaf0f3t399yu59aYA/G/ipb59uM9eUW9HeQ7ZPQLPL&#10;6MX2lztetj9c85QDwdXb99kPzr3bbn5xlrUeXGNn3dXHWg5a4rd4p60WYNS+w7B19sibi/3cqxM2&#10;2jLJ2uLLZ/qLK4CryvKdtlONyZvC3zrhFPv7zU/aCiVu8fmzbOgSs5vbrLZPndzWfvrviXbMH9vb&#10;eY91ti2q9NfOfNgeHLDFWvzkKus9epXtbkxL5Hz/3Efshmcn+FdB7laAPOuBx61CFe07YYk/u3f7&#10;SyPtjDt62r+fn2b9JhUl/dXut8K6w7ZYgHTWpn02ZlGBjV242eZvLDHhXpuxsNCuvLOHf6kEuffu&#10;LbS9O+utspCHjrn1m9oTis5D2wbRbrRxqQI8bRodkfME54Oq+2VX3ewP4bOx1EYWADr4y4FAnF0a&#10;WGSDTs6h6XfYDteCQjYI54st8anB4WOn2Cc++2X7+Ge+5OXyXVsV4TyREX4RxKCoJ2WRJmYIo8y4&#10;HpSVgXoDiLC5Hx3/Gw8Qk6fOdxCGMwLUEFyYcUOHEezhH44p64Bi5g05wtm6zKof4KZr70Fexqz5&#10;K3xw5Ndy+al/zDBkZQ9+HMfeHbKX0Vwf9IIO4AlRL2bOgi+AjLK356W3mOHlfIJvhvgNTwIH9UIH&#10;pAM4sm/UIJVb4pTDYME/+6W0AV4Lcp+J4hrgB90x48CMThzDh7sbfFeZBaz5kglvBfOyCPLyfCFy&#10;cBs76sPtW3S5RXWoUrBioMDMatN1+EkGAC8AgiVbmEneWlBpO4prmp5zdb0pj8uQ0x2EbBA6QDd+&#10;rDSh99j+9e8brO0bXf2Y2+O0O3ZAHngHMZuCbDFjG4Tdcj71tw8GgFm7ytoAMqFT8mfL4prLLGIf&#10;bcg+8sa5bD4o7Dp4xHHSA2U2gxtu/THjx+1o7AEAwK1AgA1BESAY5TqokvxRNnzDprKypfOpP+F7&#10;iKP5hVV21z2PuM1yq5+y9ugatkMfhyd8yA9wQ27OwSvkhyeTKvGVHL7bzZZ8WLMPIT28QoagkCvk&#10;Z0AQ550EAD3GivCDWR2xz8Zf9ESsBzihJ8BGULRXyB2UBYBgBbcLQInnaX4RIyhrr2n2FZ+Z9E+f&#10;gj/yc556R51JiwxcQ7ech1fIxDXq5rKrfPw9ZVM3jh1f1CcwhXwuq3Sc6iC/LB6UQ5lRt6CQiQEV&#10;/fYzx3zN7yZkdU0dvG1E8OVc0NH9JIj0+C2vg/QWhN6IX+gQnTnQU7sgNxgprnk6nSON14v8On80&#10;APxfZwCbg1XzFDgOKhrRmegYxvz2hUZFrFcHAJwyc5HPAJI/lBHE7wh2VDQaE36MQDA+AF8APxwL&#10;jUWjeSXVSFSEPK5IN4pmCoWi4CjfnQNy5Ii8dPJt5bwt+XNbLaR38a3dHRBe/5/2Nnr1ATvvrk72&#10;17u72I8uetpueHWafeSEG23qNrOTrmhlw9fut59d2s6fyTv13g6WL9RYI8h0a6uNdv3T621p9WE7&#10;7ZLXbLwAIUDqpd6T7ObHulupChD2s6KCRpuxaa89NWC5LRMQGjm/yj71tT/a3HKzJTUCnXe8Yw/3&#10;2WJ3dptlH/ndRVaoTK17jbOJq/bbOTd0t+ufGWpbhRpbd59sw+YVW75a8OR/PEj72dQF2+yY75xs&#10;517/kv2nzQz71Pevtq6DK+2M/7xlb2/Yazd2XGun3DHVvnVOF+s5r9wWFu22WSp3nfL+69kBDsr2&#10;76qyB1p1snZjd9pKyXN3q0k6Xu4g9MGXh9mtj3Szr//0Uhs+/4D9/NIu1mqEnIiu7RDAGzZ2ho2c&#10;ON/WFO6zjiOX2dQNquuGGhu7YKOtU71xaXc82NXqpYvSqjKrr9tidbycU37km7HZzhaBnPakgwfx&#10;G1sKG418bH88/a925fXpdigGntYHTHbG86buiGRfBIXg7c4nZzfYiNtojnfW3kjPcWy33Haf7Ogj&#10;dsV1t/sMLqApHotANtIHuG0i+OQo+gaUTUO5lI8No4NwuGw808Yzhr8+8c9+HdDCtZDdb6uyz+kF&#10;It3/Rcx8UQ4LFrP9+ven209/9Qe/1cnGc2mky+ohKM6FvvgdDprr0Wb8zoILzmV5ZOvJ8izcCj7l&#10;T+d4+6S2Tg6Stgq+R8sCRf2jbv8bkT7JpoGtBq+AI0AcZYa90YZQHUFJAB+bYtAbFHXJ8mN2gudU&#10;AYCAxlLxd/Cnc1F/KPJwTBruqLAEjC/eLDvCnuBHGmSkXtiOy5WTz3VyFOHv8N0AaTaeq3zhxTf8&#10;mLowQ5h4MlOSQKHLLgp5gvgdFDNH+GR8NccEWfhQZ8+j8jkmfZI53bKmfblOWk+j35Tt7e78ky6g&#10;sKXEQ+dFYR/wIG8EaNeB0gFuvZ0kVxB93WcA977ngz5+AwZ4hImJBepAOfBJNhN1SXr1OuuYc/zm&#10;PGnxZ4C8+QtX+5qbLLrON7DZOE86+JIvKOoGhS44RnaOkZ1259ELfNcPf/obf2SAhcPhBSEDe/QZ&#10;vPjtdpHjx8wVcS7rYxJ/bo2n5yGZISW20p6uE8VaBiXojDiPn6Rt2XvsVxsDJtKMWeLLPkukCwow&#10;4reQc34X3BDAE3ATusRnJdyBnAmIwx+dUa/U7s02AZGPgUX4Wcpn30xqQ5VFmcgSYBDivNuH9gko&#10;pQEM+aJeqfxU1yyltkyrIgAAaXts0b81LPmQMcjtWem5SxVyw5f6wSfOQXwulLrAo7i0+gjwjJ2y&#10;D91hs8S0aCfS8YJMAu0pn7/tTd2CeBFF5M8AVuraBwFAFIqASSAeHNzp+xCEAiHAGA2LI4QYobD2&#10;1ZRZi6xSDUX+aDyOozG9gvrddF7naJAE/hJKp3IYJBXlN4E6W5HUAImyDQNPP5crK3XkVHYQRkRj&#10;jZwy12577E1fE/C2Bzvazfc+5wsUq9/a5EXbHdS8PWOrtR+5wiZt2m8D3tlhU1dX2Q5hjJ+e+5D9&#10;4YrX7aVRK628fpcVKl6+2GuV3f3yAHvurYH2VuepdsrFLe2fdzxtW6sP2bOvDbX80n1SOjDKjHfC&#10;fnfVa3ZT66nWb2KhnfvPx63fzAZ7rMti+9XFrezZgevs99e0sdNue8tn29Yr/o5buceOP/VBn2kb&#10;P3+bnfGvh2zmpt124iX3WJsBc+yuVn0ERI6xmx/tYadc086+d+5z1rLnen8xI0/0z2e72pUvjrP7&#10;Oqy2yx4cYcs0Ws17VyNzXXu0/WBbXXHISmRcB1TCmJl5dsF9vezv93S025/sbD3Gr7DLWvbxF0F2&#10;SHj1Kxs4Kc/+cFUX+/Z5r9u0jbtsxLTVtjW/xuoEahsESEYtKrLhy6tswppam7m2wraUyZnIuewo&#10;UyeuVbChbarqrEwOpaCG42aincLRZ9sOxxDE77CjbF4V7dtHP/UFW7l+uwdfiI6D3eIE6CAc4wCC&#10;D2W5nWuP7XCOUVy2fPoCM0eM+AFdDz78jIO/4372W7cbmWoT+AsA6HnFL8uHugVl64Qz5FkknAbl&#10;e51y9osDYYaP59C+8KVv22c16sThIA827X1J6cjjebH/4HE0ed94P+GU4Md29gX/sF//7jRbtWGH&#10;z2aypp2DEaVDR+Eog+Jc6oPSp87xm32aUSPgHH7fLauj5fK+q+MUDBIQ/NGPf21r1+9wh8u1pLd9&#10;3l6uN/3OygKhg/AH/xeF/KFrZAQ0UQ5yE/wBS/6iAEFdZfqgQteCvK4526G9OUafzOgxiwdITH5S&#10;9cQmM7KGDPCAN7OLpHWgqXyAQviltOgp6Ye6Axi4xmMGyWabgQzpwzaoz5hx0x0E8lwjW5Kx+XnS&#10;xDeBC/bwCQpZXc5c32EmkLiAr3bQoHQhTzY9stAXaC/KIh1poOgD2fRByBGy8dt9t/TfrK/Ub+AR&#10;IDIoAr2T5CWOMMnA7AkvHxBHvP9rzznaPHSWdJwAIPuQGb6ALgYmbG8PGm1/Pu08+YCP2yuvdnQd&#10;+6LhOf011UN8g+IcFOCM8sJWPT22Itqr6Ny6bUfr1X+4L3EVABr+iQfpc75CPNijZ+SIZ/ddz1Ge&#10;6kAfCtCXZsNo390+IwowZMkU4i4zYpz3O37ap/aljPcDwNBR0lOz3onj7EPX8IFfgBjOh17hgw6i&#10;DTjnpOvUi3Tso65N/oL65Sg7eEj1PRIAIk+AXa6xp9478ss8DXnQXzO/1DZZnpxPdU1+CMDMslU8&#10;15nArK4jW07WkDfyYWdh7/zO8o70kK8BKF2hoyxhx+gS/cUsbsQ1rjtOy7VZzMAGRbuwDEwp1/6v&#10;GcAIgDSKM84BQASAOZ9Dyc4A8jA8ALBYSsRYqTioNj3kmgwkACAEb8oJnjSIV4q3tLSnwSDOR+X4&#10;HaMG8oeyoehEGDx8aSBXes6wmoxLeXceUpn2rhULRZfV1phgppXVVfhLGwX5+eoM79qqrcU2aeE6&#10;K1Mjs1TJsvWFVtD4rm0Wamrde4H1nb3JGg8esO69K230kjW2pGyJOpXZoZ3qTFJolYyCJVfWrau2&#10;w+rAxdsL/TvAE5c12OdOuNla9dnsij/j/HvtR3+800YuLHBw+FT3qdZ6wHpbJcAF4Osze5V94rgL&#10;bM46s1KBwWd0/StnP2mn3Pam569sSLfK5q0tsjb9p9iTA5faAsl765sjbatk/8t1w+3fj0z028f/&#10;c/J9Vi6mai2rliPbXnrIbr35aTsIeBHaLJDg19z3vE0tqbZtPidotra4WunTc4vF1WmhUrYn+8yw&#10;e3vMs7l5e23JlmoFQhbv3W95Zbut+/jl1n9Bmc3YftAmrSi1ydKjfLSV71RbCSGWqaLlleJXd8C2&#10;7y73dgnCNgALDh5ybXg0iOKc28BR53GeBFBeRvrxL37nI2e/XSfHRifH6bHHliHsJHVOOU9muuGh&#10;8iGOw9Y4xmHjQKGRoya7zls995oDJDpSLLgblJWR4yD4BGVlBzBQHguM8jucHsCPjXXyKJO17NZv&#10;LPBzBD76WvSnKIM6ZXlHnaCsLFnidhUbs26/PPFP6Yc2QAsvuQACSed9lnpl+Mc572OeprkPRnDm&#10;6wScj8AVwSvbN4Mvv8lPQG3Xvrv9zw9+4bKgI87THqTL+oIsBd+j6/hBRHp4YgPwwvbiHOCSMqiD&#10;10P2hE3x2Au3dIPIl3ikGdvQs9uE6hyzeT5buLMZWARRHjzgy9uh6PzDZgCj7pGHa5THPkupHVJA&#10;ok5sEybOso987HN+zEAmeCIDfGknBjouS4aiPAg/TCDhbkz0KXw0fpX8xA34RRvCP2YAE48UB7w8&#10;5YlgmS0jiPzR5shBG8QxbZPsi/IPOSVQKHkzgY9+TsAkWLMUC8HSZ7dywZMgCk9uf6e+mvRBu4cd&#10;ob/oh3zH+wtf+o595Wvft/YdevpsH7rkxSJkZnO/lKNoY+iIuok413S7UMeuL9WB9ifmCJvaz39z&#10;ioNB8kQ7h77Qadi559Wec8ieYi0vvuH/0ss4AJUADgEEmV0CWHjM5W1Y6YTHrtBZtHV6S5Z2+t9n&#10;AOEXhE14zBY/eJKPMrMAMPqvA2TVKQje7g/VvtgLvKmn+w3VkXqm3/IBSgMPgC/ng7IAELkDfII1&#10;2Hs9cnXClmkPt51cvdhjC+yDOJ/4p/YiFmAHfP+ca+i8OW3yY9k2Y09bhIzZOsdv7yfSTcz6ISN6&#10;YyIMG4yZdweCOV1GnSAm5vzxjJz9N1FuBtC/BVyn44YPmgGUMqPyWfIGzDQke58alnMKR8VU9bzF&#10;a1RYMoaoVLay7LnG3vnK2KlMAn65mT9VgmVhAIKURaXCGElLfoiAjYKDMHaUF8/10JjegF5WMpho&#10;0LKag0LB6lSVh61eiGhfo5xHhTpCTYHV1bIczAFbK/S0ZhPKNpu9YYPqyLd4Ve670o8Utm71Zn85&#10;4smXBxtL3JXWsyJ+jdUIJJUIKFZohFwj8Ftavts2yvm0HDrT/vu3/7bjz3rUAVWr9jNtqwCXslrP&#10;BdvtuU6T/EWJ/HKzQskD4PryKbfY6I0Ccbe95i9OACx35gAp26/P/Ze1+MKP7OUuY/y3qmnX3N/e&#10;VkrmpwZvsRs6LrfbX11jHSYdstNv7mb9Z5bajhrJWrDD0597x3O+3l/xuxrdSi+PvzhQQUoAUfyZ&#10;HZ295T3bJ547t22zsip11hrptJyva8hJKN8zbd+2bQKOqwv3Wdkus6J6gUj9Xlu630bNz7PlpWZd&#10;x62ywdPXW5n4VMpmyqo1cKipdqrdvdfyK8OhJBuhgwCOkkNPzj/sBYcRaVNnPXKPM2BRV7ZHHnvO&#10;fvijE/yYhVZ5AJ/ntQjCTSSbCbtIoCV1epwlgIWggT2hjw2bCt3meBMWIMZvNn9uSjyQL/oP9Qj7&#10;RiZmPwgUifchP0ZeiDxI7OBAwWzj9lJv33gQvGbnu9axe28v8/W3uniZ6dN9u/y2M7NFzDRt2lHq&#10;CwjLVzgo4TyfGwMAox/efueZRWb5AJPIyKw9W6w399jTL9lxPzvRz7ERiBYu3yCngeWlWx60BY4u&#10;5Id81Ckng+MJx+ugIHyGiP7NtUreLs7pKvTlfsH1lYIBv/2crrE5KD3hj/5yBTNx3OqDN/4Af4Fv&#10;CMJGAI7JZpLd0IbB0weMOd60ffJpUAwwUwAj6AW5g3X50+1AdIfsR4N4qKkcUfgmiDxNJH2FLw2/&#10;xjlsH5lJk+VJGoIB6bzeOYp6pDYQPx3z+4i8+o2sDILY7nvgMXv0ibTWIcEx247ZfA7octTEU2VQ&#10;f2SMcukzEYSDkB95yJM9n+VPfih0ks6Jb04nfisrR8QH2oj6EwuC0AF7bI32IdC5LqVvZKLe8KWf&#10;+yxuDoB4XMnxAvxQB9LSTqRH9gB8TPjhD26/8yH1wU/4Wo68LMQGAKBe0dZRD3gFhT7QWcSfyBN6&#10;jHycjzzYcbwMlR7zyNVL58lLnpi5ZB88mqm5PMpIIPCg3/rmVrjHVRG6ZRaUW8LoI2wdon5H8nw/&#10;ZdsZe0Kf3h7oWe1D+9EmlAEAAXBx3fuA50n6Qsakx1QXJ3RKm+h89BUIwObA3tsy2QBlcI3+yu/g&#10;zR6+EDqgrGyZUR7pgqIN8BupXdNtaGIS/gOcwcanHj937DfdVlLe1Ccgxx05ivIhH/x7Gc1yQd6O&#10;OUJXW7YX+TeKAX4co0/WkHQfnPMFzGCGH/H616q90XeuXxwBAHNUjf+tlK9RHjfu3OYAMBza0cbk&#10;heSIRqYwOlMzANxr67cW2fS5y3QNB5F4ZCvIORROxZuP1UnEKwyRyqUOmdaNQhGUyQO8nKdiKJ+8&#10;zj9LKoNzKNBllpLpABDngzyd8pfXynlVK0BXykjVwFUypN0y0BoZRKXqsDRvl60oPGCdBi233nM3&#10;2lpmrARuxqwps2lFe2y7fq/accDe6DnVgVelQFtFTZ2VlSu4VqsOVXVWVVVp5dJR6+Fb7Ix7h9oT&#10;/bda53cKrVj1bDdwvj3daYItLzObn7fPBo5boKAvYFmgTq3rf7r8EX+r9q0h82303K3+sge3TA8k&#10;P263P/is/eIv/7YR87badQ++YVNXCRTIUQyaudVufqanvT2n0Fr1nmXP9Fhgrw9bb3c8/7ZVyVCL&#10;awQIikv8U3jXP9fX1gkUHH/mDXb2Ff+xLTrWnw0bNdfubNnVTrn6JRv8zhrbtK7A8ot3WX6+wHEF&#10;r9dLFtFjL/WyzUKmS7busuGTl1uvYVNt9ppC2yoQOX5xka0TvtgoMDphcYFtKact66SbKgd/ldJV&#10;tUB1hQwy2s5HP7RdzjaiMznpXHQenFvsfRSp877XueDFaPe22x/wJWKkOisoq/fn2QA1QWEP2FOU&#10;AxDBUTCi5DYrq+ez8aYnb/XhkGfMWux5sDWe1WsOks12nmwwAcDEjy94JLm4RQNIoQz6IC8AMMsG&#10;8EP//kkwXWC2iYWHKfO+R5/0tPXvHrRi2Ra3EnnmEOILAiwXAYgE5DKLQH05z9v5vBySV5A+eM7i&#10;yvym3rxwwLO767fkW+u2nezam++hqv4mqs+e7j7kz6QxAwGA9v4qoh7ULygckAMn7ZtI/dUDjRhy&#10;7A5Kes/mDcoCwOz5XByWDj5uU6cvaCrfB40eAJLTa3JwubakbfALpIX8t+ocfL0s6qE8+BiXX3Jy&#10;TCAJf+d10DWogQf0pRfKCPvMygpRRhOJf1A2jc9GwBP5vYzEHzuB5/v4er3eT0ek+QACNAQ/yinT&#10;IDfpsoXsYJuDgbDV9+dNAA2K9sbOPcjpHDzpc1zP6jWIPNkZkaMpdOT5lTa1v65RLxHtGuS2lGsD&#10;2iiImIDNESfiOpSVkTIArUmnqa3T5EJqV/IDdOgbAL24lcs5gNVrr3e2T37qS/anU//qHzugzlyj&#10;bjwikO0TUZ84B4UOkScLAMNfhc8IApDAh2uprf7bZx0Z9KTzzSCfMjnGtpE9AZBEWQAIUR62i67Q&#10;m9ud1z/deQsQnSXsMeQPPkcTMrFHXvpN8IE/7RhghfbiOuWz55Z81B/+MdMbeoRoEyidw5bSjJjb&#10;hfhTVhYAOjFo0x5eSSfNvjnaC3mjbQIAZusEcS6wBMfwIQ9gkHPomJlfllkCt6Qymu06+GTPHUnN&#10;9YQoq5kaXHdMQPCm7hNPPmdf+sq37OHHnjZmsbFj6g4Q5tY9OkDPnIv+47qXzoLiXDV9oEpppb/3&#10;AUAXNlPxIJTdRNEAogCAzEZs3Fbiyx1U5wBetiGjguEIUR7KxChxsAjGqATjcINUpXhwl0pxDUfp&#10;zyioghglQfXoRoM/wZjZllRGAoDRkDhDGskbvkF5G+rl0HhjUo6EgCdlV+TJkQi0VKmDT9hYYr+7&#10;8gl7pMsa6z5zs+ULnA0cu866T9lg3fR7xea9NnDyZhsxfbN0IPBHWdUaMdQ0WF3FIf/0XGVDpdVK&#10;yS1+/B/7w82z7OuntbaHOoyzNTX7BSj32h3P9Ld1ApI7St+z/Yd5m7DUhLPsxd7zbdIm80/AXXpL&#10;K3+BpEzH1XICBQUVdsrpf7enX+1hD7QZYKMWFdvsTbvs/o7jbH7Ze7aoaLcVq22VXHKpnbSftmKj&#10;B9Jy1dW/f/ruYSveXWeP91pgP760m516XS/brutTFB/mrCy3sVNWCMCV2ytjdtjj3ebazLV1Nm/R&#10;JissqLXy0gYBiJ22oWCPTV2cb51HLre1QrTFysu4aPqKHbZeYK/vxNX2zsoqW11l1mvsUttQzBR1&#10;uZVXlwt8aQRXq4FCtQYStem5CzpotBVtFB2XY0Ze7GnXtE8OMpwH9uXpc+2OXTHLxsi5RYtP2s13&#10;Pui2rgGT22oQ5ZE/ZguijDTiZGaB+Vmz4SMnic/H7Cc/+61Nm7HQzzEbiHMiHeWHc4Ff9B/sPGyV&#10;Z7AeefRZu+6Gu9wx8ZUI1oDjPPnZ+HrDi2062KQZ6QsWHbsP0O83bcqshXbj7ffa6AnTbfXGHQ7M&#10;eEaMhX5vUd269hrk6Vn09/JrbnVQSF+8/pb/+DI1vNjx1DOv2AsvtWt6hqlr97ftrvsft7POu8SX&#10;eCEftGTVJhs6epIvSfJIyxf8lmTfQaPstLP/7ssd8DwidYt+DQFGmsBeDtTgqDlHsOGWEufcARHk&#10;lR+g5z5B+QmO0XbpOZkcaBEBjtnQWYsWn/IAnWZQm0EnAT0o2iDZUyqDc35nQGU5iMm1eapHWuzX&#10;g0nUQcf8hhL/d514iB6ZcPxed+xV8rrN5Cirl+z5mM2AeECbMhjdox9k4NYNPoq0lJHNS73wiciH&#10;ToMSqEj9Jo6z5cInbJp6kQfd7SgocxC4eVuhBxmuHy1vzP6FvjyNyiFdE3jRMf6YNFE2FO0afIOy&#10;/GmjRCkNxwDspnaUvoOwJdqBY48BOXLdKUYAYKgb8SPZYLqdC0/khDhOwTAe/wgwmMoH9KErNvKf&#10;eNJp0tFH7bEnnnedsTF73ygZ3V5FAarSs7sRX47UBT4ilc3viH8MPtBR8j+uS50PfxS+kI3PI7Jg&#10;OTYX6ciHjo+eiafsIHiQjvPYOrPnu/ZwG/g98TrcZOfojj2/Qx9BtA06iXI/iKgXey8/1z70zeDH&#10;oI/zEDzZY/dFJVXeF8jX9DhCrj+hAyjAsOsk52No8yBkPwIAennq8wJG8CWvy649ukKn0R/YRxmc&#10;T+2TCF/Evgkwci4nE+2JfeBP2I75/Nc9tiZ+6AR9NINXKMubsuAXuguiPSGucwcUnoOGjLJvffc4&#10;+/cV13md2KJv0Ce8jbR3fesYYEj9sW/SZwn9QTW0hwbh3M3Mbg4AXdE5wdgHUSCFeCNQaG6qkWUO&#10;fAZQFeej/ASuaincK5nJfzS5IhlBSWlugAJ9NB6VwOn6+k25Dk8DY0ikSQ5wv0+90kjwoqxwOB9E&#10;pIljgog3VL0MpLFGRioAuPOwg6Vf/uUq69kpfbYJVfecs9H+0bKnTckXGFy61d9erRJYY1tcUG9l&#10;JYfsGaVftEUdsUJUUq0ydlmJysvbVq2Gr7VGgbrOw6fYk32K7Mt/ftNeHpJeJHnj7RFWpv2Srfts&#10;Rx2jyUNWXVluNdXbrVR1e6bLdJuZZ3beTS/ZolKztyZstIfaD7dZG2vsrEuut+N/+xd7o89Em7iq&#10;1mcmeZnjrrZDrNOElfZM56FWUCPdSY/VVVWWV1NlRXwOrwGg1WglJTWWt6PKSoWOnui32loOedd6&#10;zzX78y2v2A+uudfeFsDtMXCybRLTSap7u4kFtqRY+ug31iZNnGcNddwq2WvFkntjyUHrOHypv+Vc&#10;LKX1GTHd5q0vtc3VZl1GLrJBs7bZKsm3vGCfrdrRaNsKNUDYrXaXjgt0Pq9wtx1SW9NJaU/aEtvg&#10;N6N273y59osgVC+b4zrXcMCRJ9lAc36cCp0ontdbvnabP3+VtVn4QZEnKDZuly5bvtE+8tFj7Jbb&#10;7hdYm9Y02muyLxFlO8DI8Tua2O68+xEHpLwtGKDm3PP+4Xt4svXoO9SXFgHUnXb2hdbqpdftuZfb&#10;27jJc+2JVq/YYAHRQpVDPOL27bDRkx3Yfv/H6Vb3xZddZ/c80NKPAbvc0o0NsHnHXQ+7XljFHjl4&#10;yWP2wlU2cvw069JroKf7+nd+7PuWKu/0cy70WVNm+G+7+2HXNQ6N+qInr7/qFy9qcXsHBxREEIA8&#10;CHgfJmgmgB752cMPPgQufsfzXNG26JbbLL8/+SwnNpwkamt6szNHIVOyl8Qfu4j2CkoOG9magYAH&#10;Eh3jc/BL8Hb+HKuOyO5tmuMRAQpelAM/v56hlC45d3we57w86QJQR3noDecNH9KTJuTjOCujO3r9&#10;Jl8WpKW6fLD/hsgPAIIXoO+mW+72T5IBqBk0o+uj8wQ58MvREedz5fxfM33skY3jIH673rSHaHMA&#10;IDM4yEjQSrazywELwAV9eXxQW3DsMUFxiXNZEJPVXbK10IvAfk7fLLa7Pb/U9suI9kkflI+N3ffA&#10;k/IX/2UvarBEPvpXmvVNemCPruDrADBny9H+1I22dtulTO25lspPj7h8kK6TnSZ7jbTEIpYX+sWv&#10;TvaBV/DnOv2Qdo+8yRemchOPZrujTO48MKmC7piB9skWt/d0Ny9r/7HUT8gGwYd96PXo84ClsGv4&#10;+AAtp2viOG3E7ywoQU63X7UXfOj/1CPqCQVwQz5v81w7B1FmEOUEhXyhrw8jeFM2+uZ32LLrVHJl&#10;02YJP0r7fPTjn3d/hI7J6zFI10P+o8unrKAAh1FHrmNPbL87WQOQ//qkDRQIxP7pB4A9bxcRdQ+/&#10;wD58Saq7BtE6Zg9VVEku7X1CzWf/1N/U7tnNASBCoPwwrCCYBgBk78oWNQVTdZStBQKA0xeoEFVS&#10;FYsKfRBRadA/x24wkBqWimKYzPZRZlSYNDhk9iiezhq8mhuwWeFZCjnozNyGw9h27eG5w0bvFHvU&#10;w/9w0aP2cKf5tqNUI3MF6Qo5hC/84nrbuMtswJzVNk8BG3WVVh+yNZV7bKP4bNlRhRnOsQAA//RJ&#10;REFUb491HGdryg5bo+Ssq6hRg+72Ne+2VVdYqUaUa0rMvve7621e/m57eeAYW1f5nvUZMtPWb6yy&#10;ehVUXFZhRRVlVqIOWVNeb/UKdNV1Or/T7DfnXWVDpm70r4Dc9kJ/e3vmZmvx+ePssvtesnLJ8lCH&#10;ybZg23smLJZu85WpnSTvjuJd/tZYoSqhuGvljYetVM6gvm6nlRRVWXHFHisU/w01Zsdd2tZa/OAK&#10;e7jrDH/h5OGeM+y5QUutRvVftr3RWg+cby27TrLOkplt08ZimzxxjgKGHI3KKlcdr334LcurN9ta&#10;JgekctHdxsqDAs3FNmVtnU1cXWMTlxb5d4OrBLVL5GRXVJl96gf/siETt9l+yU+b0NncqWrPb5xB&#10;dCRskg4Zx7Qp7cmInLbFXuNa2AWggU6JrfB8GyCQjaU4uEXK25XwgNLILRGDhNh69h7i+e7+z2P+&#10;mw5PZyV9UJRLZw4eRxMPiP/9oiucB1+B2Li5yGbMWuK3l8jHp8nGTZrtawpKffafh56yFh8/xiZM&#10;nWt93h5jL73axRav2OqA9uJ/3WjPvtTBgSIAju3TGoXedPv9NmfRKrv9nkesQPbAxgzfph1l/tII&#10;OgXEzluwyt7q1MdOPf18u+r6O2z1xnzr1H2Av23IRn3VzWyHAs/Z5yeA2r3vEFu2Zovrm2CIbqM9&#10;qF84IvcJGYqgAoiKkWuNnA/tnPITJJKvoU3deebaEN6ci/5NX2X73vd/7vrkFhJBxINNpkxsxgOL&#10;6vthAJBzyJCVPWR1IClfQ7AMwEG98FHxndKQLwAggBAQk8o8su1TOhw+Mxvydyo3PkmFP4NwzPhV&#10;gijpSRcDHup/tIzhj9FVEPmgpEfSNg+gEjUDc8APbXLfg4/br3+TXvhhBqw57ZFEnYOy57Fdby/K&#10;ptwcZdOEDCFfEPLRN0NO9mlwkGICIJw3djmmvuiLumeBAHGCuMB1v0Y+7CCnO9o99fEAaOnWGfpm&#10;FpRjthtuusdOkB5++7vTfV1NtnUb8l2uuB2MzNSVc+gYeRPPLP/UDm633ubou9kncRxp4pzL6fzQ&#10;QXN7kY6yIF7cOaTOzzlAHmVlZXDSNfbYPNcSjwBo3C5lMHNY8fOQDwAAgtQ/7CpiOzoMewtZIGSG&#10;P/IcfZ69lw8v5act4AHQ9MENelc7+UBKbRqEP4EffOm3HKML5Me2kB09UgZAHf7YrU8OIZ/4xowx&#10;5NgkR9gWcSF08WHEdcrhcR/kIGbEzN/Rdc0S1yiDW/RstEXCPdK35EXmoIgzUPY8edjzAh48mQi4&#10;/sa77ctf+46NGJ0Wl6bOADh0R32DqD927HqWjqPd3DegG/V3wB+DnuS7Ut8HANbJj9Xp+vtuAWed&#10;zhGVhamUSsEwiYYOAMgyMFvyyx0Acgv4/1J6dIQUQNP96QgeCEsjxyxjk3OkvFzDQoA5eEUDZhWb&#10;JdKgaDcINRrp6xt32q5dKah07DXdxi59175x6kMO8moFAP92dRsbMGWvbVQcfWflcpshNLesdL9N&#10;X1lqA5dusy5z1/jXNV4cMNsK5Rx2N+y2nVW1Vlq2y3YI3GzjVqcas02vtbZDep6xaYuDnyXbC1VH&#10;NWqFGlxAraamRPXbbEW8PFKuupWokSvVIcRTfse3olqz7//6XPvC//zGhk+cZy/1Gmszy8xeG7PF&#10;Xu0z31Q9a2jcY43VaicB0IZ6BUblUd+yG//T2vIrFWyUZrdODB4yzmYv3uTLw1x651D75gWv2H39&#10;ltkiyTxtXaXd/epYe7TPQsuvec+GTFpqrfvNsEX5+21z6btWXC4AvfM9mz1ziY0eO8ukcl94+vpH&#10;OjoA3F5xyIa8M9/6j5tnYxdssdkbG2zCikqbvK7e5myotdkri1TuAVvXuN9+duG9dtlDI0wY2iqF&#10;YGkjOp+PIt0GU9CMwE1HZqYCmwkbTXaUbClGaskBJpvgGCfCW+iAqn6Dx9jvTvmL65R12Vgo+mhb&#10;geIWKZ8A46Hvlk+19pcnmL0DHPL8HLyDKMs7v+QNuY4m8rEQL8CFQCO1+cskzLzwMsnY8TMcYPEZ&#10;MNbSfK19t/Q5qPnLddzb5i5ab5dcdrPNmrfGrr3pPlu5Lt95nHPBP23QiAn289/80cZMnOW3ff99&#10;za3+Ugcgt+WzbfwWMJ8dI6AxuwGI5NNFHI8V6Lz/kWf8FvB9jzxtY96Z6TN/LG3Cs4GXXX2zP4v4&#10;m9+f7ovTRh3RE3Vnz29WBCCI4KTwFUH+oLf6tL9VSP/VMbeAI3ClGTHpPdeHua0Ov2hXb++cjgGK&#10;hcU1vuDu93/4SyuRkeMYSwRm/LmfHGEf9HPK+DAAmG7bpWeqmvyZ5CVwAS7wP1AWdLCvYbZEbRmO&#10;OwAg9kc50d5ZSunS7TrykR9dNAUtlZ1mANMAAnDtQYS8Ob1kZXSASoCVL/TZkxyFvqLMoJCDtiCP&#10;3zISL56rZjvr7Iv8cQTk+rA6pPZIlD0f/I9+IS+bhrajHZAtKxdtRBvQFujFf++Un8aGJB/6cHCn&#10;Y+TlOAA5AJpj4gETBgEIPUZ43mbdcYxNUBY6oN6ACYJt6zbtPNjyNQdejGILu9mz95D7D9oDedFN&#10;GlykASjpok5c8+vxO9cO4YeSDnL+KVd/fgdhP8hH/mxawCfbPy+73l9CwTWRH13BI2Ja+Ez2WbmQ&#10;H9vnmWPkBvihO54j8/6Ss2vvm9iTdOd2zrGuZWV0XR4lN5S1CbdR8YIH+X3GOccr+Hp5OYIncsKD&#10;+uL/kRle6AH/iP6pIwM+8tBu3jd30ueSvEEBciD4BoV8H0SUgxyUixyk93bKXTs6fRAy0WcCANJ+&#10;8Ik6fRhleZDHHz1QeXxx6AfH/dIuvvRqyy+q8HqCf+jzYKHS8iPX9WsCfNI51+kDHEPkCd9LO9OX&#10;0D0EAOQWcLV853tHA0CE8obWHsPBkFAGbzr6SF0VCEcQjUYa0vOQ+bwFK3P50ygkZnCOViS31lAe&#10;eTEQppwRGgFxAN7JFbjC0ENxYSRBXI/yI52TyqNMyA0yZ+Du0BsFJqqUt2KfA4Pne463hQVmw2YX&#10;+8zYU52n2kNd5tk9nefbQgG1acuLLF+o8OXB0+25kQv89nBJaZ1tWb/Hug/favVqqMMHdlre5k1W&#10;VV9jGyvXe3BeVnjQfnfV83b5UwOsWoCO7aBKnLZ2nUCG0NO7ebZDHXGEypRoVioQVq/91rw9Vlpp&#10;tnh5WnLlnWmr7LNfPs7uea6Ng8K2E1bZg12W2vj171mPkXME1hRg6utlADKKqnKrrNhlq8oF8B5o&#10;J9nXOA+2B98YYv96vLv1mFdhZ9/1un3mzw/ZTe1m2kujNtkTfZbZN0572P50Y397oOcSGzBrmxU2&#10;8sLIXslVK8BUbfnF5VZUWmEFEm751lJ7qfd4f+bvb//pbPe2nyIwvMhqhC4qGhulr3dt3g4B5P7r&#10;rc+8Uhu2YouNXrHDX0L5x/1t7fUxhbZgVYMdlgFur9yhNsNp8NarQEFdgy+vs/MwszBy/KLd73K7&#10;DDti7btSKy8t92cs96j31FXX2c76RqutrrVD6jU1krWmssZ2NsimdK6qosrqBF4APsxu5ZXKlqV+&#10;9Ql/U5YZa+yFraEmzQhwa5a0zJSxYV/YO04C+8YOg1JfSDOAEbjdLulsKigGMBz36DXA+PwXtj9t&#10;xiJfQT7W3sNuH370WXtD4I/r/AYwLl2+0cEvi8x27znI0+PkAaQ8m9itx9teHo4k8V3ox8jDZ8YY&#10;XQIwR42Z6nx4i/Gb3063eXv0GuzgkP69cvVWf8aP22BTps23Lt0G+GwhPmKEymHART3DL2T9QBag&#10;4Iz87TTVGQdHkEKe0Bf6wT+kPpv8QuKnPio6GkzBP26zUSe28/92mZ125l/9mI3+TZABDOBLAAvI&#10;w3nAVfIxySEGAIpAhXNEfm4p40QdUOQWycVfxAxTqlsKvt6+kg2ZmKGgPWgv6oDMBFvSEKD4nic6&#10;QRbKgx/6Doq6ogvsMHwYvLA16k5ZEPrEL5LHgZ87eOlS8ruMKiPq54/OZOstfvCN24RpJjs5Jm55&#10;MijiLfL0xZLc7IvSZdsneAQhR1D2PERaZkR8lkJyEIjQA79pE/QRvh65qUe0D3XhfAR2rnnbiNiT&#10;huukD7AOD2ZtU/ojbwEDIsJ2GMABeOnfX/zyd70P4htC5g+sc+4cfNkHRVpiI8fwwIa9LXP8PK65&#10;/vEbai/9TnaXwD66o48gJ3ywHa7Bg/NsTz/zirX4xOeSnABQDaKCUj5sjTiX4nTYo+s/J1fqhyIN&#10;xrBxj4eSAyCF7rAh9Iq8QSELdQvfBy9kQ276cZTt/VT+m0ENfCDqnWw09RkogV31LckKL/ijs7Aj&#10;dFZTm3hju7UNyNXgjwC4rUgu7CZsJfJB1Jd+EXwch0hm5Kb/RHsFkY5z9IVIw3n6HLzQI0Q6ZlCj&#10;HMjvHqr7fPqzX3UfSX7Skh+eWWJJlzTIS+DN7VV6wtduzyux084417701W/b4KGjvW1IEwO2uB2P&#10;7WD7HKOD1Fap3bCpiDHom2scxwwhumrSl8AfM4A71VbvmwF0Y1ej0CA0aFZRnGs6zlACYwf8c0oL&#10;F63JNer/DgAph2DlhoNQOYEhHIM7ZxmIN6IbXM5QmspLFDLBnzRBUV5Kn0Y68AzaJXCw/2C9vf3O&#10;IJ8N+/4p1zqwe7bLRGs/crWdc1dHO+GqNrZV5/gG772d19mFLcfbqPV7bebKbbZNYO1X1w+07575&#10;mN3dZrhVS5fbNICcsWqnTdxQY2sFnv7xyFt244v9bbPARnlFtR3YVW+byw7ZDS9NtYWlZoPHbbUv&#10;/eA8GzJPxrFHQFcGvkUdq0Co9I2hk+zVQe/YXy67WY7qCzZuWpn1HFpsY+cKKCoADBy/yjYWHTT8&#10;Q6UMs7R2p+3aJ0dQXWONAlJztx+21kOW+lvEQJuuw5faTy5saUuVt+XQPDvrwcFe7xeGb7RxW8y+&#10;efptdsXjA+2kS1+yiUuKHBiXVrKeY50VVdVbgYyxoLhBwLfRCkt0XGM2YNoWO+7Mm+2Bbuvssuem&#10;2ovjym2OAPOtLw9RndZaoZj0nZ5no1ZV2Ky8KpuxscrOe+wd+8eri+2x8VU+27oyr9Qmry627hMX&#10;21uj5tjrAtn3v9rPHnp9oN31Qi975M0h9lTX0day80h7ecBUazd8rnUau9iWFB2wlSprfa3ZWlWk&#10;UEBa6vBn43hZZmPxTgHjg/5cIvuanbtsez5LYudA4Ib1dqC+zkp4ZpNnInYdsmrZDRsLD7do8Wmb&#10;PXe5zwY2d+w0ouZ31v7dxmVvbu/0G/3G9ui4dEY6O3vs2j/urXJwJgQiHAjbAw893RSQsHdAHmtL&#10;4bQJEvDDedIn+Q2gQo4I4hxD5GOGjfPIQ/9g+Yv4usdpZ5xvP/vF7/2YwIcMnifXj3DMaYSt9lc5&#10;MQJHzqgfzp/9ETrIORkPGrm60s+SH0mUTY9TRkZ4AUjQa3MfT7KkvpzK4jd6pY4sho3v+NwXvua3&#10;MLktH4Ai+Y0ELOjzCQy8622AXJzDx7ispPUAmAAGs5QOKuRo8Ukc44zhx61mDzrSbVOdXdZUF+Q8&#10;0k8lAEh58HL/I2oOvs26gFJ9qWvyZQQftzfpCD7wRQ+0S7ID1VU2mYKrynS/merhsy76TZlQAED4&#10;BhhAj+xpA5buevLZNvapz3/NB64ADN4eJw15mtvi/cQ1Aq7LEvVQngTieXaz3mWi7g60pQt07rcf&#10;pU90gZ7RcVPAyunLdabzAGbyk57fbmO5NHGN3/AIfsiCLmkj3txlI9gy+KGfsYg7z/PSv/1NS10D&#10;XPFsbtQ57C6OIcBV1DvI2znXJs19P+k5tZPkkw4+CACShrzoD9BBzEsgDv2lGTL6I30QuQF8ynoE&#10;AESmkDXkIK/bkfJznOTg7eX3jNk/gAQzofQLjn1GVYMe7xeSLyjkgHfYDHWkful8qiPHpKVugEz6&#10;CwCGvucDKK7lKMAueQIDwJdzEGUhO3dumOWv38nALi0NxwAAWcMOsBXSByELPCkjfHXoAbmjbYOi&#10;fuRDBo7xWU02reshW+gyiAE4bdXivz7tOArepIfv0eVg18QDdILstAEbffMjH/+MPd2qtdePOxp8&#10;BYTz0V+yAJD24TznOMbu2aP3wFBJJ6ksbI5z6fli+QCdq1RcDwD4Hkaf2xwAYkxZxWQr4x0KQ9K1&#10;INJE8MMxEzRR1P8FAEOJODp3CO4UcSppJhBho3wIHpEvCwD9mniHcQbRiATZNIuYFIWBOwqXQupr&#10;G+Ts5OT27bQ3h8+3DoM32dNtx9nb0zfZiMUVtlig4q635ljXmVV2wkWP2tcu6GG/uWWEsfxujRrv&#10;1pad7XOXj7T7uq+3F4attjKde/LVCfbI6/NsZrHZ9y642+5+c4xxU2FjtUY7DcDL92xZ/j77zbVd&#10;7MQbB9h5t/exviPXmMS0KuVfV7bP8iVvj6kbrNes7Xb8BXfY5354qj326hD/IsjqfLMn2rxjqzZr&#10;5CCnUFqujqHAXKTReo1GvhUYQ02d5QmIvzxgnoOhVYX77JK7O9ovL3jUrn1xsv3p9l7275dmWo8V&#10;Zhfd18O+cNI1dkubkQ5yjzvjNl+IWvZpVZUaMZeUa19jRTImZhkLSxQwypi9fdeGT1xlbw5dZvOk&#10;kEvvHWQnXvaqrZdM97413a5q2dffWt4qod8asc0/KTdt0x4bMqPMPnbCE/bTa3vb3f1X2bb6Ktt1&#10;cI9trhSAlSFuqjtgG6r2m9hbtXhVytHxzk29aJsG71ukwqA8FVCgdCx7s6zwXZu4vND6vLPUnus0&#10;1Fp3H2m9xi6weZuqbYfSlojPCumkdM9h76ivtXvTnWldXa2VyuYq6vf6cihsnP/kJ7/gwIiN/hDO&#10;wwck2KBsK+w3bDQADAEVIJAGL6nThj37c63aA7hITzBn45NuvG142unn+294kp908MShEQCYvUvA&#10;jv6V+gRBA5BGetLwTA19jQfH9xIodEwAYfuvjx7jL4KwkT89+J+AGItP4+To3zg2+g0AkTKoT/Tf&#10;5CgTKMv6gSwAjBmABKySfrxP5vRFXuTmHDIkf0HfTnqlLlyLkXvMPIYzRl6eh6If015slL9Pcjsg&#10;kAG745PdEizYIxt+hmsBiDj2QKy0tAtA0nmonWgrApmDDtUpHG6sYRiEvAkApjYP8BoA0MGoygCc&#10;EXxpCwcvuhYEj6SjFFTRdXzZgzaFF8fogFkHygtbQG6IOiAf9U8OX35UZWfrGwGRsnymRGVzTlX1&#10;7crrbvfnSFl7kmV/SBvtjlxB1LWJdB0+zOYw0EDGkDX1AfZpFs/fcva6YycpgKObaBt0zrGn0bXY&#10;+2xJTo/0J2ZT0Ku/FOLgIvWtqDP6BdRxd4ENoPft7xyvQP0ZGzl6SjqpLU/xijpi92zUh9/UkdgC&#10;iOAc9cGOU/2bZwhDL/EcG0R9k27+3wAg+ckX7cIx8nA+8Up1YfvG947353X5slEWAJKOvJSHr/D2&#10;kOzxdqtf0x6bSbNoaVb7gPoQtu7gWwAh+kfqw4miPvgJZAmZw1aJ8xA+EbmjPcMuqS/tmHSSCF7w&#10;zeossAV8KqulW1Eqc6eA6mENGLgjCHBE72kGGb6+WHKGN/0FGbM+K8Ab/TXbdkGp/GYADdEvkg7x&#10;DcnvxGx9EPokzcc/cay3D7wh8rpvVd6gsGv0ztaxc08fwPISlvsZtQnAz+8WKB1ADRCdvgjSDACx&#10;HQgdZPdQAEDO0efJzzmfcQf4ac81loH50BlAR79HNEoilEjlMCQq76M9KYVr/OY6AYvvIqZO1Dwr&#10;AZInPbxRMnyyigynjfDcImDUkBBwcyMhE2kjP/Kh6GwaiIaiLJxPNFByCqkBkmEqYJc2upNjyZWL&#10;buloU5aYPfDkMCsR+OHZvTlbdtkbI9Zar+ll9tbYfPvRv/vYPX2LrN3kfLvirqfsmB+eZq8tMzv5&#10;lh62Rnn+eXsr+8WfbrWzr37L7u0w22+xFqiDcUt5zY4a/9bwqoKd9tO/XWuDllbatHKzMx8Y4DNt&#10;BWW19su/3G8dhm0SgJxmp17xin3xl9fbz8593M65voOVKk2eEhbvVzsIWlXVV1utRgqs5eNGrQ5Y&#10;WqWOuJM3oxXMpe+X3p5vx//tUWvXd4HA2fPWevA6/yrIWsnz2ujt1nfJPpu+apdd/mBHB2vn3fWy&#10;ANRKHSmY1mkEKv03CCRXVVZZoQwwjzLK91pxicBgYYOtzdtt45dV2xYBhZ+c/qCvNTgjj5nLBW5T&#10;XUeusK+ccJudd+sI++2/OtmlDwy0FsdeZPO2Cyh3W2jDlpTawf3ATXWQRhm/yiuR7KxzCPisU912&#10;Emx1vkZGW6e2Y1+DIavT1zXQ4ensuk7nENWpbYVRHTzmAxSrDtqMFfnWof94a9n9HWs/apG/fMKN&#10;oPvadLcv/fJUquvbuClzHEx87Zs/dBtiRgDbcZt3O0/9IgJ72CLXspS1xSZnL/vD5oIILoAatpP/&#10;+Bd/wPudSbN9NgK+bt+eP/UrePEb0ETZQZQXfYw89AfO4XC8Dyg9/YDnF6kbt4AJJpE29dPm0S/O&#10;E4r+lSXS0vez9eM8cvhvHI87nzSDHwT/LAVvjmOQ+EG6i3NQOGNmJ8mHLviNnc2Zv9R+9ou0cDVr&#10;3OHwcLbMBGVBKcENP+Ny5YKUy+f+QM5d18hDkEFHBEYPjkqLT4r6xUsgSf4j5aVeKWilumArwYN9&#10;gBiOkZ/0Dp5z+V3HCqzsAXdQtC17ZgNpTwBHzHIgfxAO3mcBc/WFKDMCSugzygoC/qjavn4ks4AP&#10;Pf6c+6WoJ2mydY06ho0GUR8HAzpGZtIBnNAzwYh9BCwCHnJ5W6ifMDj3wCUCzHGtyaZE3ka5+sCL&#10;37QXunSfLp7syZ96VvpiB1/N+e7//Mxn/Ni4Rn2QNauP0Ak6j7Y72t5JQ92y4C7qHdeCkp6SrTto&#10;UR3CNoPo21yP/MRSFp8nP7IEgIYXAzJeEHvhlfT1J0AgM7V+O9h1TWw7EoCGDNTJ+ev3zt3p7emw&#10;S2RDb8km02/6jQ+gIOXJEnyQLeoW5XIt1Z3Ynoi2wt/RfwIIOQ4QRZ40kZP0AK/wCeWVyeYBevsO&#10;vmd7NDrzfpwbTGAftD9lxEQU/CiDdqOu8IR3VuaQ09PqN5TS5fxYjrLYJ8AkPOAbfPAT1ONzx37D&#10;24S6ebkiwHeypeRXi0vTHZjlqzbYCSeebH/805k27p1pfo7ZwCKBP/ooM54MlLjzhp0D/tAB+xjU&#10;olt+Y+tNpLy0H8ekcQApPthZ5KM9yVcuP1lZ0SAMVPP+GUCUA3AKBQalQJRG7HEORaRZhGQEvEUz&#10;a/ZSFYIBpKCBEkgD+EMpnIOSsSSiURkRYogI7I7ChW3unNFoHLs8TUZHJwxKDYCs4Sh9BkK8gm8Y&#10;Jg1erjK31x+wb590hZ12cUurVYPWyBNWqxMuWJ3na/BtE5D4+TkP2fh1B+xzp9xiZwkwqS/aog1V&#10;NnTOPjvmVzfY/a8Nc4AnTOLX2g6eYzPXNBgvYjKrwPaPxwdZi69eaI8OnOfP8bXuPtGGbDK78KHu&#10;9t/f+rX97G9P2CmXP28v9V5k//3NU+2+Vn2tbfcpdvsrs+3Y395gQ5cW+1u6RdUa/e6Ufqg/VItD&#10;wvDVNjWH1THUmVXmEgEdyuk1psAeeHOC7VDdpi7Jc7C3eEu9Pd9jso2auN52CA0NXVpurQfNdNnX&#10;a4R58jlX2aARkzXi4ZmrGiuUAeYJkJXIaHjYv0FOpKRRBq/0Lw+ca7d13mStJpTZ58++w8Zufdd+&#10;fsGdAlzT7Yk+6+y2dqttlIDhTCX+m+q6QfuH2o22LaAwbTU1tcaTjuuKEs8dZTzgLZCmNmrQtVoZ&#10;cYOMd7faapfacKfar1HtWV8vm6sDACsYaJ/Wc9xlxeX1VioAWSQ5d+19T4BS4LWo0vIrFDBl7HPX&#10;VdrVD79qHccstOPPudqea9fJpi9ZJYD0Sfvpr092mZgMZK1E7DacCzbHHltv/p3OZe0U28b+uc7M&#10;RYyIm5yinBjgko1bsQAzBk30OfIHMMOO4e22LGJPH+NcELKQngFW9Ct/KUHnse+YxaOMufNz4F5y&#10;eT9SGi8n9xteUQd4cy6Ico8Ohuk8fVejYvEgAOOUcUAejHOUlTecLMehT3TY5GgzvKM80gCWATvo&#10;iPJcHum4cTcwJT2/hoNjw5egb24x4lMAdvgV2oE0AA3aoMkfaM9vQAcPmXtwzA1IuR6gAh/idaoP&#10;ud+vI4j2oC5c53fcYvO9ykYeZKEeAZaCV9J/apcAf5yLa7QRegP8JV1QF3xZIuSM+iO/10MyR4CI&#10;9g2eQbxJzpqSEsuWrd7i9rK1oLLJJiknmz7yh+xBbqPa01ZRDueQBf2hh5i5YbUHdMvsB3uCevhp&#10;9BP2RBAkmHGNuqE/+hHt5X48107kJ+CxrVy9yUHfJ/77izZ+wkx/Bja9xZueScUnsw+7g2grbDFb&#10;T3RNHdhz3fukjpsAsI6DqD88g/gNcCAfbeB1k9zULwhdRayN/NwVgB/lu+5EAAhkZsLis1/4pq8B&#10;6p8TlC1ClJHkT/0q6T71H2wmAcAEdhoBgLJDCL0BCJArCwABVsibgEOzPpKPaPYTyM95yo2yo99D&#10;bofax+AD3blelIe8WR2GvNSDeBZ1oP1VbSdshvZHLvg7gFUdov74F+rKceiBPhQ+FfkpI8pCFq+H&#10;0qd2QyeJok5Qqneqc+LDskTp0QHy8gwgM/v4aa+f0kVZlM1G/x8waITP+j3dKi3NRZtSj63bi/2t&#10;fAd9gD9RAn/pFm74H/SZ2iS1zdFEOvZJ3wkYBvBrPi+qzE0eVSngftAMIAsaUxE6chi0T2PqnL+1&#10;pwrivFAG51A2Fd6yrdTmL1jlRkun4jrOirShDM6F8oNQAobiHVp7DJHO3wzsGDnn3nZS+uABv2iY&#10;aEiuh8xQmqVU+gxh+O/ul5PaIySsMSG3P9eVH7JNZfm2a786nRDI5h3Mu5nNWFFvF9z4hoOdcQI3&#10;A7fusy1yJmu319jQEett7LIDVqbG37y9yA5pv6X4oJ1//X98zcB3ZSTTpyy3iy9/0OarY//4luFG&#10;GG4Qs1Yv9LWvnP6UdZoteXVu9MYD9vyAuXK+x9jEBRttzbZKe6zVazZ2g8CIrp/4j5b2/V9fbr37&#10;LJJDOOyfnSurO2iVQq3eYTRiUtWtkDX+BIIe7zbVWo/YYcefcq+9PmyRFclY+w+dYCPGTrX1Oyrs&#10;hU5DHLDOWltvJ1/xsC2pEGjcnF462VCpEaau8TB4hQyoVDorYda0ils4jf4SyGrxaD90pv3igpvt&#10;lw/Ptd8+NcVGCDD/+aFO1mFmifVeVG6d51XZFW2mWbuFFfbc5Pn2+NAp9lSvMdZqwDx7vv9qgcxl&#10;9s7c9dZrZYE93G6Kzd9htkKV3V79ni8xI/ymDi+QyDeGVd/aRo2OGw5Zleq9o6zRygTeyxsOWolA&#10;cBAvgvCCSHFBsdXV1FljfaPV1wpElqhTFdZaVdU+K1WfBIMJE9onv/otD3g3/echrzuOtUr2FrcS&#10;2Ludy8ZxWhxjZ4CucCRZG6Sf0B+wvayzxwYJdPQ3vmbBR/k//skveJlsADWcFzZNwMoCQIIE/Yjf&#10;nA/iNh63CpHR+4L6YDhltmefb+trVNH/kIdbu4VFOJrUb+BHv6IMjjkPHV0n70eUqXqxz1I4cpwW&#10;zuboIAffIPIn/sl30DejbCjLF3/ietR1HC315RZjgFvKxUdwjY02xMlSR79FKB/CzBIBA8eKj+E8&#10;jhr/gmwBAOEDuCAI+rGu8zwO1/AX4VjJzy3gD5IXHSBXXPOgItlx8pQHD5x6BFvqHX4s+a2kWw96&#10;Oo8tRLtiU1EOv9EDNuJliHcQDp56UAdmXgBJAYQjCH8QMZu0Yu02215U5beDpTL7+Ge+5AsHJ/s4&#10;anZEhLzhb5vrnNqYukU6bpvh12kbgg/yEciTDt71W+60DYSu6SPMGEGuN+XhPHqjTjwjBYjkGrfL&#10;qBczKPSrZ5572e3gxJNOcf2xIeNu+TL2YX9sPBOblT3ZdnPgZh+3fdFR+AAAWpwjD/vIQ72DIk86&#10;n+r2QX0DHZE2YlzojmvIzHGKfQz/zb7wte/58k/c+mU5KygGBPAKmcI3IRsxm35D3StZAFi6p1+g&#10;W/SInWQBIG0UIBAeQeg0+iW/kZVj9JKOKb8ZkJAfu/TbmkpPfyA99aJO4VPDZ6Gv0F1VTWoP+s0e&#10;Gcn+Q++5LSMnPLFx+Kd+meQMnZE/wBjXok9l24l9qkv6TZ/id9Kd+rL4BCUeqb1DVnThAE7Xv/aN&#10;H3rbkAYeUQ79lo18H//kMbLNT9iadVv92Uve6MV2edvXfYN8C79rpX9+Z+2eOrr96xr1Jp3bkvxb&#10;EP2GWUTOu5/CZ5EWIJk75g4JvyuYARRGKBfofN8MoBcmZhgCGRECA0GZQdGZqGQQiuIZQNY2o+FC&#10;+VzjmD0GSNAKBYUxUAadOyoZjhdZvNI5h8Bvd9rK10Q53iiftGEc8PC0Uo7z0jmuReerlVNMQTUZ&#10;L3y84cWjXMezVhfaBgGa313+qE3dJkOQh9nO82l1qrucb6muDZ692frNLbW8GvGpLDHhE7v03jY2&#10;bQPOotFHLb88807/Esefr3jeFhSaLS48YP98sKPfLu0zo8zeHLzSFmw6ZH3HCvx96hvWrmdai624&#10;Rp1RILKaQPTue/YugUQ+bafQYkUZt7owFnUk+QU+EVfceNi6jt5sg2eVWodRq8S70I47+z82cMFu&#10;yVlqfSZts4nLK63LiPnWZ/wiy5cf3CYg2n70Kjvx6lfs9nYz/YWKuSuqbMzcjdZ3/EJ7pedIe7bT&#10;QLu9VVu796UO1mrYPHtw0FK7suM8O/76znblq3Nskfj85Y7eNmDNblskOS5/sb+9NmqLP/u4SfTa&#10;9B02pcpsTrXZlLx9tk4On/NrVZ9Fqsuk/H32zo53revCUnt5ylZ7fOwm++cbY+1HVz9uD/cabVuK&#10;6q3EnYEcndqzUgZcJweF3dD+tH2WcHS0JbbFMZ0feyuvkD1WyMk2CNhWyIurrQYPGOMLbf7lgkt8&#10;1q9OwaoEYJmxUfJH58f+6JjYEg6UjpbsszlgkCeCo9uy0jITgy3gwPh97Be/LWfwMQd9OBGcCbNc&#10;2CkgioAZfQIbJugQhJGLvhWEXBBlMlvpz2HJpgFszCry+SqWfiE4JMDaHJQCuKV6Njs3HCfXUx/O&#10;OeFcOVBzf0t6DYdIvZA5fEbqYwncZCn8RsjiwUnHBIgASGmmbn8aYYsHfdJnenIBKmboKIv0bN/7&#10;wU+se68BPosH2OArA/g22ikoghw6ddlEzEDBw32D9lG+8875iiz5t2pVB38ZI6fDVP9cfUXhQzmm&#10;vJjhct5c0z7ZU6IUnFKA4jgodB5lBJEHXeK34AtRBs87Us8j5FVZDryUxv2c8oZtB2XLoX3ZWBqG&#10;pUfYsCm/7jaeaUedg2f8Bji4/1S/oJ4EqgAY6DT0EMR5CJm9TXQ93TIUEKC9vZ8jHwEvxR7Kob/E&#10;DAzbuAnT7Ec/+ZUdc+xX/csmsZUK+AMwvT2kB7ejXBuxD/mgo3WGv/EgLPunfugJ3QHKkSHaAArZ&#10;Uh1Sn6XM/4uCZzOf1Ddct7SL9A1f9Ey/lKuwT3z2CzZm4jQH6sUakJfXMjhJPgjKtmMcB0+OaXv2&#10;/IZnEO2AvmkLwF/DTmTKPFMnwiab6978Ag768ralzcQr2inyQdg358AJIVfIAVFX+AdIxX7CjyAb&#10;j2bQbhz74CFnL96uOo52Ra6g4Ov7TJnev9W2PF+HzGl2nrqktkRe/Bv6jN9N9cj1TY6RiYHvT3OP&#10;oCQgttd9MRuDkptvvc8HJQMHjcn58QM++CCN+3PVEV+D73Obyx2HL3RbzOmiiZSOfWCbiEnoCpvm&#10;GJ1wtw55U51pP4DmTn+5M5/nDavrPS7F9j4ACHOYoSAUEYRC2bvzF3OMCkTPbbOFi9c2KTyMJ5SI&#10;4sL5eH4FzGT4yVnSMF6mVy5Vnn04B290GjlXNhQyOZ9cGvjE7Z+oB06JY9IkYsSVZjbI32wkUr46&#10;4ry1Rbao6LDd+9ogm7F5p63nBQiBnYWrttmwCbNt2dYqGzp3q/WYtcmKFYMqy82WCDFe9UgXf5t4&#10;zrZKe77fQvvx35+1p9/ebs/0X223vjzWhMHsqb7z7Inec/zW5xoBo0tvf9xafOZb9mKHft7JK4To&#10;iqSnQhlItQAnwKSagKuRlC84XSMUz5s8kmd9yXvWZdRKm7R+p2Q5bP96fKzd3WGWv71891uT7ZXR&#10;W2yhBHpzarmN2nDI7mo/wa58uo890HGc3dKqtz3eY7a9NaPIxmx611ZW7LeC2v22WnzXCAwWSZh1&#10;Ak212m8rq7IXRi+ze3rMsulCtGfc01XlVdl97adaz3m1Nnj1IWvzTpHd3naM3dq6n/3puvut/ZRV&#10;9tTghfZI3/nWsu8c6zVzoy3YUmvrytUJpDNos3gVC+iqyXzRalXTndteneMe9t4agaTaStvbUGc7&#10;a6utobraGmtrmtrrfcFMv6M9+c11wE+Z9FWpAgDS9bsO2G//wGeeWtikFTts3Pz1ll+118qUtpZO&#10;nwNE8Mnyxm6wv7AhOj82xrWQJ+yR39gijgXgx9a1Rz8v88+nnecBjBcZwgZTeSpf/MMJk59ycKrU&#10;K4BpULJXgNRO54cDY3viyZfsY5/4vJxMWi4GecJ5k57yArxwnj0AjLQ+Mkd+/Y7zUacg8h8NAKPP&#10;ulMW0XdToEsOPsh5a0/eNIPZDAAJ2K5jeGDnmX7PeZw/uiRg07/p17RB3FL/xKc+b1dfe7Mfe54c&#10;jyAHQRznfAKjYfSMzt1pau/tm5M9bq0STCg/ydZcB/SV6pR8DfzDPuAVvymLekTg4Tp+s4lUd9qW&#10;F49ojyD0EkSaINob/XEMfwgfiV4ISu4vc+eRw0E5QUPpE7+j+kymHK6FnfHFlcdbvuj65Fq2/fhN&#10;GgfukhWQ6G1CHUXoE/1i/xC6oN7sg+JWJGCjycdLXtI5ANExfHwGV/79XfkEQB+3c3mzl0+00Z8u&#10;/eeVno6NoEsbY0sEQOzD6682gK/bhOSkPMoi39FyRVtRLvWkzuzpX15n1R9qBm7pOvonH/xC/1GH&#10;DyTpDhtKA7DmfhZ9D9CEfaBf2qlx3yF79Knn7P5Hn/S1Oev3HHAAGPlCDvLgLzj238obbRZlBbAN&#10;atK72op6oAfvM4o9EadDrsQnAQ/qS12op9c9ZyOkJx36in4SthZgNckR55APmWU31QngQPBGHvo+&#10;8nBMf+Safy83p2/kDrsLCr7vt3Hsu8FtBDvApsiP3FkZ358vN2hV/+AYIIoMP//lb32wyd0HVgnA&#10;Pm+9/QG/y8OyXjyKhu3yYl70Lfo6IBCghx4D+MVxEHULXUAAPGTnfBYAMjPOJBl18/qjH6WL/kkb&#10;pEHmLiutkq8RlijPTVLF9j4ASGEomIpmjQzl4PhhiiIIsCiLGY0p0xZ4IaSLWxfNim1uFJSC40Qh&#10;KDE6P5Wggd2hqnGaGlmVwrlxa4b8QRgccsCP9DgbjDEcLXVo7tQ5JwCpoQh2yJPqlDpIXf1u/4j+&#10;lrLdNmtTvS0rOWib+eRZ2V7bUbXftpcJeGmQPHXJFpuxsdYGLS8wVnErEppr03WFTVi5y17rO9ge&#10;fmOALa8yu7bVKPvWqfe6Yxo8O9/6zSlxcPbq2NW2sOKwPdW5t7X45KdtwpzVtlVlSh1WJln4qkql&#10;ZKyskHxV0pkauLIirW1XLeS+o7DOZi7OtzwZVqeJhfbMoFV2S/stduJ1fe3podvs+RGr7Zx729lJ&#10;Vz1lN78ywloNWGgjV9bZJqXfKF85cZ1GB6rH8qJDpkNblN9opbv2yjAKbXPlYdsu0LhaQG2bQNiI&#10;Jdvsgjue9Ld8J+44ZM+8Pd+OO+d2O+PaZ6zDyJX2QLfpNnjFIbv/raXWa3q+rag+aI9362djN1ba&#10;sDV1NnT1bpsogDkvb49GrfsFsA/L+A5rBHLQCsrV0VTWLrXZbmYQFNwOMzPLp9Ia9wv41diuegUA&#10;OujuQ1ZB29YpoHqbKa/aDNsKygJAiM7mb1TW1tvuHFIgaLT42Kdt5KSZNnThDlMzW2H9IduaV+kL&#10;ZO6TjnBg5PXOrn04ySMDE2svphkzrhOY3WHm7B2b4007ttavtPNyTz7lTP+NjKzxhxNgFpA9HR5A&#10;4h1X/LFn1jXDASNH6ivvBwicx+mwXXb5jfapz3w5/dBGuqxeQk8BADlGT8iP7ARyjkN3SY/NDjvb&#10;l7neXNcEeJoAFQ5L9cEBNRF+Q7yDf8jOnus4ZHQGn/+Ps7cAt6s64r5D3d0NKtQohUJLKVagQHGK&#10;e3GKuxR3d5cQHCKQBEkICQlJiLvrzXU557okN57M9//N2nPPTqDf977ffp45e++1l8zMmjXzX2vL&#10;iduEXqd0gPNnNYdVLvKEk3PnJ0LPrACiY5wiame802dB8INO8SP4E46pF5+BT2CiSxr141xp232H&#10;yobf4BM7rNbCM/pCH8iTPqORbIO2YjWF+gOIwhc2E58CCuIvvgDCaYb+8f6Fot+guJb6gYCSbh1h&#10;m86j2gngRduh19SXKUDn68u3Q38w4WBCwTn65M1jKPrNy6jv4cPHoM7pvxSIuD2bfDe8pD/8T3/8&#10;H/0ZhE6CQu8OuCULdhSyAOJiI1jfefejzte/jjgpSy1t1MNtNQgboQ6vX+1RpwMI1e/X6BcdM/4C&#10;7AeIpd1kY6SV4l/onnT0gS34arCOGb88y0V7tBuELXwSUQe32akTQBaxLK9n9owzb7+Lfy/qsG98&#10;78cu6/I10umq9T23KiF8RcTloKgn8Z3GMMchExTjKeIu+kJXvJRCWfJg76muZOPYM7rkGJ+F3kIW&#10;ykCA5p5JXlZPnkh3PwLI1HnSY2nVC57gBduBAILef0pnvOIb5i9cprrEfyZDUNRLG3kiL7xiry6r&#10;+oJ6uVMCJohxjaxJ9/CdqMSv9CS+GHt8wy+26TMX2h+330Wg8K/SBXcyNvjLsUxYKBdfgKjUOXrB&#10;tn3VTvzmj/FdjCXGROjC9Y09qV3y5gEgPsXzYLshH/Yo39IiHdAvtAvVFjusok7tN2nyDDDJNgeA&#10;CUkmQ2BPJTSKIhnk0Wl0JrecwrhI5zuAI0ZOdAWGshGaYIHRuFEoP2VQYFJymvEjVHKcyREE+g1C&#10;OARLvKTZRbRNnWnpOTl1DMWdrwYzZfL1EKigcFybU2eHeJbyp86vsmllrbaoodvmVzZbpXzQ+xMX&#10;2OQ55fbBxLlWKdQHOHxmdL0tEoDZ/9jLHAi+ObFgVY1rbM36dbasvtM/3/LCW7NsxlIpvXGtPTJo&#10;kr2/uNNeGrPIvveHv9kJZ57tymftpnn5RqsXD7TvD3G6MQg0cdtBAKWuea3VCzgt5G1cRbh7+k60&#10;E25/y67uO9+2PeNB+86eN9j977XYJY+/728O850//qptxVoF5eUr/G/nOru6bWX3aluyYIm93f9N&#10;Wymnwp9D8xkUqcTqOzVbw4jk8N8V8Lv00QF294hldnbvMTZhYcHaBAKnL25wQMvf0S1R/Sfe8bpd&#10;/vhwD7qVy81eErCaWWiyt6YusZdGLbRhc7tscsValS8KYMkpqN/55l4jRinZ+HB1bav2XQpmna02&#10;u3yJ11+htng+85nhs+zsRwbbsTf38ZdZxJrbDoMr7JG+4xh745g9Rg8wYhDIxwu8N1uvL3/bDjn1&#10;QptS0WpPDfrQlglwL5FeW1VpmwZ/GwNdNhn2QKBjj81F8MA2IRw9Y4RrDmA0oN0eGRuqC7zJANv/&#10;wH95wAKgsMETAxF+KeukY+w3nBvjIShm1Tj2vGw+mCUbQZG2+czFjTff6234wFeZ4IfjoDinnrgO&#10;MYaCANbkSRO1Ulkogb40vimXxrhkF//x7BzHjGfyEph4sJr8yEpZyqRyqZ7Uh8nXMH4BDOg4ACX1&#10;on8PrtStPecQQAf/4PZXXfTbwdiP51fZIMr1+AGd4/jxEwFM3FcA/FQ39dOmHytvtNWuSQn+LSiC&#10;Fp94idtT3G3wYCXe2ae204px8kEl+3Iby+kg9BLk/a2+pr+5jp2RTjDCHgBbBEGXQ0RQhHfahvfw&#10;4W5HzisyiCfxHG2S7nWrLyMNYuMatpvaWu92RvsEt7ztQO7H1aYDwEz3IT/8oT90DD8JKKa+8/5U&#10;HqhagSn6mOsRoGbPKbM99z5YvHze7r3/SU8DnCA7uk2rH/HcVLI/dE2d+FL4gQf6nbrTuE19EXxT&#10;hj7sua68IVt6MSCzdRFpxDXGSozheCQEmd2+1KbXr+MgeMLuOHadSb/sY2xzjM7Zc86xt6n+WC4n&#10;xqMqX/jat11+tppier6O9hmrlMvf9svXl/pVvGf5SccO8C/0B/2CDlwf8B48Kk8AI/jk3OOxKNmV&#10;bFW6R//YKUTbPauX2gcfnGND1Ece6vL6dMx1eCxwt8ZjH22kmM6kDXuAp564zlhVGn3M3vlRXvwI&#10;/CBXkjm1H+S8ZrLGuGGswwc+lTxRLl8W3kO38Or9qTr23udA74udd93Lfv3b7f2xG7Y0XngDGNCX&#10;3urnrijEMWOIyRl247YrntLYSICOPefomv4J24YSTsMOE0V57CvkB5QnX5H0zjHEi5F1mkgAALPh&#10;5ZsDQApD+cGKQaCAFKTCkSQDQiFJQSv9LWC+A5gHgCiUxjl2EKm8MMEeY0rppY5EAAih4hhiUJGH&#10;DqZtyqV2RTIeBqLP4HSdfHQO9ebrgJAJahKwciPdjNraUF6XVQmUsOJXJ+C1uKJgExY0OChqaF8n&#10;INdt1QJ9i0X3Dqq1vx9/rX9aZJEC8UKe0xOQaupo8+8FTqrYaCMXmz05ZL4tVfqAcfPtwX4j7ed/&#10;O8TOvvwWV3xDVY1Ao2bqkqUgPeKwmvjEiaiBZzw0sHkpY1GdgqB6rEpe4PY3xtlFT75n/+03x15a&#10;sMEOub2fnX3/CJshnvq8P9vKW1b7//92qI9qm4tW19JorZ30bZvVVNf7Z17KltXZ+CkLbMLcgj07&#10;eLrdM2CuXfPSHAHI9+yIyx+2G5591ybXrrIayV2p2VGjeOP7g/6wqWStFS8PDJ5mJ9zW319UeeLN&#10;D633G0Ns0pIa//beK8Mn2eBJlTZDaPTNDxfb/GoZqPqpID3zV2PNDDjsRI61XqC5WbptUd+VtXTY&#10;uKqCnfTgc3b7C2/ZhIa1NmjxCus/s97qV260QrFmExuk31h1xp6wrXS+wpaLZ4AQ2+gJM+wr3/+5&#10;ff1n29ioeQV7e2q1A8kqOcSCnHtRttkk/ePcA/RB0Q4zWQJbBCe3T9+n1e7N2+ZNZrYLLrrCAyi3&#10;fwEo2CX2yqoBNky9nNOm26fqw24jIEKsELkjzXii/hhTbADKr33jR3b5lTf5OYERfnrGhwgeg+Kc&#10;8vl05AxycKM9vOXzQHENXvAJLof04s5Kkxf3F9KNg4EsaCT9JF8ReoIoG5QcXAbu5JQ9cCtY4vC6&#10;NEMhHf2RjzY4DiJwx/cO0feUaXMcGOf1SPnwaewpB49cw2dQBz6EPdfwOXw3zfnRdQgAGPKgB9eb&#10;CMDKdZ4p5CFvf9lEMvQELdURACEFqST/5jrYnCLgRH/THzGZpu3QFfsAgME76dgU+kpAiT5OADD6&#10;IfrX61ZatAuxIsK23/6H23kXXOkrZaQn+0uBkrJB7sddV5sCwOAjVuBIZxLu/hp9ZGmpX0lf6Z9E&#10;qqpp9Gf6+GYaz83++5RznR90y18CAl4+FgTdhtL4cZ+fgQSIa/m44jaUEefkwf4g0nwsZrLRT8gb&#10;CwdMPjmOsQJxy5my6ICy9AkU7UOc0xb8UV/USzv0DeclfaYxBtH/+Cu2P+/yd5sya74m9autoUUg&#10;Ad8hHwoPUWfU53U539G3aexFvpAtxi57bAVe0xhEPwkAou+wewAGMmBz6B1idTvvp/4XAAz7crlV&#10;Z8iZdMs16kh3/RJhi+g48ZTGYbIz/yi0+IBfdO59rDJJntR+jJcgH//KRz/EmI3H3NAPvPXIIAoe&#10;k99KY5LHVyhDn/Ps6Te+/UM74eQzBNza/VYwMpPfx6+PlzRh5+P6gD+O/XbsJgAw6Z+7ns5fZscu&#10;j3yh+yyND/KFLQcBEAF85M8DQGShrbw8Ben3fwJAGqYhgjxMUQkNUBAjQElh8CiWD8giKI3wFfXR&#10;Y6d5HgSHeMg7CSu0rTJhBNTHIEqGoIEmxukQ2kbwGJRBoQiEoxOpgzq9U1VXmoll+b0OkY43r8fl&#10;EzWxzJwpJE/tAoAoV7Zmy4orrayuw8qrizatrNmWFqS8zvU2v6LJJsyvswVtZv84+3Xr+1GDze/k&#10;Gbt5/m8Vzzz7of+zx+gFjXbPmwvsFwddZw+OLNqIYlqV4589TrviTlOf2gbF8FXq8Jrmlb76VxBf&#10;bgzqIG71NnTK2Fast3c/Wmg3P/qO3dtnnN366jgbv9xsigLNlf1m2h6XP2VlqneBAOa7c9utTuk1&#10;jTKsOoE+8V7RpnqEEpZpVlGl2RXttKk8z/b1HT7LBk1tsyuenWrnv1RnZ7zSabvfPs6enbXeZq2Q&#10;DgRo1y4vWkftPGsXT2tXqJ+KTTavotHOuOVZmy4Znh7b5CuOb0+abu+MGWdvjZ5q5QJzzw4aaSNm&#10;F2xq1UZ7/b3Z/vKMcLfVahDhzPgUXrN+qtSXrY1mnVLOCvH1wqARdvYdj9ts5Zle02aPvzXGPqpb&#10;a3NasLtWW9WQnjNlOT0NahykHJfsKWyCvgQAsL36+lv245//QXr/qo2fV+efx5lRUIBR+w38zV2x&#10;ReATu8EZ4ihL9sDAJx0Kx4ETTwGCtpIt8yxfcm7ZR2jVxulnne9g5Imn+jgoIG3ajHk+jviHBG4f&#10;4VBxKswKGQPYdzizIEAscoWj5BgiSFKOb52df8FVHhgJ0lwLgBkUMrgcjDnVgyNyp55RPk+M0bz8&#10;EGkJABF80ySONB+b4hWHCs/oB0eGn/AgqrzUSRnaDx9C2eAxjf0UfHH06AMwhjNzndCGnB8raexp&#10;K2jufEaA7Gdl+o7fpz/3FT93AKd6IPxK3g+wT+kK2qqDW8wElbQaoL5QHm59cq0nmAsA8sZgfPQ4&#10;5KAc4xa+qZvA6HXTFjLp2OVSXaQhd1DID+XTIQIN7STbSv1GcOGYfqYN50972ozb2wE8SIefJGcJ&#10;AFI35aNfve6sb4IITNgTG3b80fgZfpyuJb7y9sN4QMZ82wBA+gMefBXDA1z61AX50Qd97IFc5dgY&#10;JwSmrX75O293/4MO93T4pe2Qg/HOmOwh/Cb9msUPjiMNftAPx8EjPPWQdEZAh0e3C12HV+ybtohh&#10;yEvb7LlFnsZGyQa4/Us9AFv4cT0okCSgmwg7IU+aeCQgzp7xkcaS5NMxdcfqezx7yDN/6l477t9n&#10;2B33Pey3hPGj1JHsRTJLP+SlPDwFvxC6C7vCb+QnF/DkfSR9wTd6czsST0kHyfckfuA76dHBBkBD&#10;e/6TO9lksq//BQC5Fv9NTL1RN+T2zYtWajsmA9gJfYLOeAYYe/F+Vhr2Qx76F558kgVfyKK20AH9&#10;h5xB5HM/o3LuY7KJCfzQfugvyH2X+j/ZQbrLgw8HG9HONn/8s3/ihQ2/zoofslAGHkJefxFPdVO/&#10;97P0kQeApVvACdCl40zP2R6+07OpaXUwyOVVGuPf+0THzp/aIU4iR8jfkAHAOmEExlpsDgDJAMMY&#10;XXI0wXCpg8LgXLHtQrdqnP+RXLisYCNGT7dOBR/KbE5ed1Z/GOXmhCNBuZ+UHh0UvCSKASOnoM70&#10;QeedyduXaSbP9aAo19iCETHwcKoKKB0rrE5l+c/el98Ybsu1rxaSKqvttlnVbTZjWQpm9VUNNrdu&#10;vU0TWPnvIwPtxLs+sIOuftUufuIte/GjpVYphzlwXL2Nr1gp4GWmyYX/08ef/nWVXdVnqju0OYvS&#10;n46zStTQtsHKGrLPY2C8opqGLqtpWW+tKsenSobNa7MH351v178y0R4dtsRemVKwIUvX+1+38a8Y&#10;L70338oEuCZMmW/T55TbUvGrbrPqFtVdWGNzy0vP0LAgxj9tlKnuRwfNtNcnFu3AS56yy1+YYrtf&#10;1McOu32oDZ7n71/Ys29P8O8GzptfbeslV2HVenvtvcl28mX3+0rngOk1tvNJF9uhVz5t1zz2lt3+&#10;+BvW/4OZNlu64QWX214aaq8Mq7D3FggkflhmI+dU23gF5LHta+34Gx+xn/x2H3vs8YHWWtdtlQ3d&#10;NnVJm700psr6jKuzvpNrrO/7462qKVtOb22wjkKNdVVV2MrKSqvpUF8s32iVrepr8cataWipdM7q&#10;4/zCWhs1u8b+fsQZ1utLP7HDjzzZjX323DK3wwRGUvCN4BrEOZQcAI4lOT4GL2nYY49zUDoOhMGm&#10;5nu2X//2j97XU6ZJeG3YHDM+6uc46nDbzhysO05dp87kNFM+xg7OI8AAdQD2eNOXNvhfUwJmWXnB&#10;86ZymwILJkhx7GMwI2SCH9oMmUKuoBhj8JdPz+f3OpQn5S+Nz3z+fHqe0DV8kyf2kZbqT46PsczY&#10;jlurKZACaKg/AVC2iTPmWK8tPucPzHOLjK1Os10CRRAOEqfvgE1lCSapnW4HCr7akF0n8BCMIiB5&#10;uoj8XIMngBJ5cb7uczJ+Qu40WSnpGT+GPwmbCN/Ede8j6Tz6C4pJNOmUIy/10A48oI/QBe1D8Iic&#10;Dmh0Dp/4R/hGZgBJkjv1X3oju2QP7CEAHHn403tsDlsjyIV9BlFXkMuuPTwQsOHP+XIdJp0R/BiT&#10;gCI2B/tNXWrni/5ttfnZrTR4AIiHbrANjmkzeOcY+2SRgZVL6o9+ZU8ghacAdq6LXD9F/0LkJ6gy&#10;pvPjA8qPgTgGDCdQnYCFU04X+bq5Rv0xwfEAr33qF64z7nNxSvLig2gHUICdlVfW25932s3rcKAg&#10;fVCGvsM2PH5mPEcdUZ+TzvNjNcYa+aKuoLAZl0V8wys2huyRJ98O59go7XMeRBuhy02INpXO9aiP&#10;8yDKRl50he7gASBYivUlfvL2m8qmsRN8cA090+eMjfh4vNsIdUtO7MJX2WQDtEG96BUeoy76HBDN&#10;2GAyQB5slBXAAHLYN7dy4x8+AG4c87HnPPALSnmY7APc0EeyJ3j9X+Q6EcFT+Jfw//CYr596sekC&#10;tt0mWVo2jVkOABEwhGQf960jDcNB2KTIEgCsl+LLa9oEAKepg0ChSfl5CkOhY6kjiHqD8gDQ21AZ&#10;v43kzk75lUZ6EPlwAhhADKRkFGkWjANyY88oyjW2yHFkALBVyuBv1DrljW56coDd/tQb1qaBNm5K&#10;uc1b1maTFtbbuKUrrKK4yr91OKlynb06pd2Ou/Jxu56XL+4b7IBn0MQFtrB+uc1aXLS3x82zF9+Z&#10;YPf3eduVe+7ldysofc+WVHdYbW2LVVXU+T9eFFvXWE3TGmvAobJiIgfQJqN6b0q1PTFwit3x7jIb&#10;2WR28FXP+l+qlQl43fLsELtnwFS79MEB9ubI2Xbyf66xd9+fYmvlmectqrVHn3ndNOGwx54fbD/4&#10;5V9s/1Ovt15f/JVd81A/O+D0G+07Ox5lt7wxz365x9mmqu3O/rPsxtem2vB6sx/88zw75JoB9rN/&#10;nOnP+D382jD7x4En2lXX3m97HnGSzRJ6vOfF922XYy613iPn2XZH/MemqhJu8+51+Lm2QODv8Evu&#10;tV/sf4xtv/9xdssjQ2yvU++zkQ1mR11yh/Xa/iA77dUxtkx1n3LBjbZkvo7WCQALsA6ZWme7nnKL&#10;vbVkg7fN//u2dgvs6BjZio2aYYsaahr8X02mNpqNrVptb89utCeHzrDbXxlp5zz8pj0ydJa9t6jd&#10;vvzb3azXp75tZcIF8SB7zHyxZ2Zr4WTydshAh7CrsK2w1bBL7BDb5BoDi+DF9vhTfexXv97Wvv+j&#10;rQQk0vzK7S2rm3LRptuz6nPbdbtPt3CwdRxjBFjyBwAkDxsvkAD+CHY4IB6/YHxhn+EAok1vN6uH&#10;fZ5oF3AIryEvRF1BPnaVFz7z6fl6wvFuPj7z+fPpeULX8JZ0iW54ljCBjlR/coLupLUPQBjnjHdW&#10;b3gR5P6HnrAvfuO7VtvUZr//0042bNRH1rFSzpsPheMfMqIs5fAZABBAHyAlDwDxHwFeaA8i6LqP&#10;Ebl/ycpRH3kdGKrOcNwROLC70GvSV/KH2CE6iPPYR54g9EI+0pM9xIpUCQC6DCLaRUbki0mwg1Wd&#10;w3MKctIrMunYV/NUN/zlA2gQ/UIePvPFM3hMNJAL+42JhIMK+iVIeoS3/LOR8JHaV1s6JhCyoetL&#10;L7/G6/7Gt37kABPAzHjF7lkpz+sEfcY5McjtUsfYaUpLfUI7tAcfHmAVdMNm2KOj6CdPz1EAwGSj&#10;ST7GVJoQJtAT4xaeGD/R1iZ6EOXr5Zx6eWTA2xFfni4KfqmTdunneGzCz5WXVUa2Xr0+ZWsUveEz&#10;DwDhKfhyvYjPJENG4jVsKa6hT/Qd/YgsxGAobAa+HZTAp/TmOsjajHrQQ+JV++w8iDY+CQCm8U7d&#10;qU4oyf1xAOiPRkledIVNwRO8ICe8bm6/qWxp8kTd5GW8YJ/0ewA+JpVuD1l/cS31f2kiyp66Y8yG&#10;36It2udFD55fDABIWe8fHZNGff5PH4A/HefBGeTlvE3qp0//3wEgefP9kXSU9A2PrvNc/f9HAJAg&#10;E4LhtDinsgCBpLsSRd5ZXpHS5Qwqatvt/VFTJUi+0xJDHOM0KMs5ZSM9z3wEVdIctOmc4zwA5DyI&#10;cuShg1JgoO4YUKlzow7yRnuFZrXfKsNlBi7g1dS+3v/N49t/PdoqFEh4oaNCYKasuNGqBKbGVpv1&#10;F+BZUrvcyuSYdj/rAQdPp935qg2c1exll7VqRs8svKvbZpa3WKM8GW+Y/uvUq23bn//aWhYtsC4F&#10;8LbGVmsvNlm7OrGxfZ3VtKyTbhUkuCUnIDRuSZdd+cRQm6d27ho8z855/APrO3+VPT26xq58aqjd&#10;+dJH9trIRfaLv+6pVs369RtoQ94Y6515winnm1RgVY2rbfrCgt3zxOueZ8+jLvDVwgvveMl2P/ZK&#10;fx7xa787znY7/ja745WJNkOyPvL2RPvyH3az6XVmX/jptpKn2+57srfdetv9NnXKPOs/Zr5NqFxu&#10;P/rzgfZX1ffrfU+xL2+zr68WTqtZbbsedq6det2zdtOLY+yOvsPtmgees2UCad//60l24t197Y+H&#10;nGtlSzf4g93qBrv2mRdtdKHB7vngHes9eJItVDwYtWytHXnVk7bTsVfY2bc+Zec/NkygboidfPcb&#10;dtStr9rRd7xuh970ol15/wt21/Nv24vvT7WxixvVvoxe9fLSyLT6LvvbocdZry991d4c8q503OIA&#10;Keyafdg0r+OnZzIYJMlRkcdtUTaFzUI4RneS2JvsJ64DwJi5sT3z3MsOynbbYx+XkZdAsLWw57Dx&#10;dJzKcwzFuMrbc9gtvLI6w2yT50tuuOkebwf+fbXDH1Dng6s4Hdm3iH2eaJc28mlRN7Jx3dMz/qgv&#10;KFYgEnEtkefN6qF86I5zKNpgj2xcC90GD1A+jXpj0hl84OBweIzrAG3u+JjJy/ewLdOEar8DDrOv&#10;f+sHNnP+Elsl3b/z/ij72nd/ZE0d3QKB6DaBQOqiLOAtnq2hXpw/wcFBnYjAFwDPjwUUCRS0T3oE&#10;R/Y+0VR5fI5fI8hwrMCAbJDrLJPR5RVxez/pKOUJ/ZGPYBZ6SYEt2Qzl2SfQnnxc8EC7oS+upWcT&#10;02oT/JCX9JJOE0hN/pVAnvo/6b7ELzYPKOcTQ4f+6wRfiYpx1MO39OgARnXTJsGPQB06oj0CG2ls&#10;FVUF233P/WTLn7Err77Rb72zoROeNU78pJWMGCvojLQYHxxjW3G7lHTkof+iP6Mv6P+wm+DV9ZTp&#10;xNOyVVHiB7rxyZjaQL6kizQOaAei7dgDZKlvk3YzoBHBnLYABAE4uMY+UZpUhFzotTSmdC7+w953&#10;3mVPe3/EWL91HsCK/Hn+6DN0EWCMPJAD/qyPOad+nk2LtJCJfo/+RDcuWyYDeXrsOKu3RCktdMY+&#10;D8zS+aZ5SC/xk2TmGCIvFLeCgwcH8iJkLD33nNqHf5cnawM9kkZeymKPTBrzcgV26AFuAkv0FWWD&#10;V+rM77mGr6pVbEiyyVezsqfy/u8eAD/hC+rmxQ0HYBnQo+4eYKY0gCH5w17Yb0L0f+7c7UH7ZFvS&#10;H7rK9Bb6c/6z+pEVORuUxrsFRVEacWnruQUc1FNJ1iFBKDoZgGawrXLWaqBOeZZUNNqEqYuk3OzD&#10;oU6ps1EY+VMnJQcWwYYg5jOo7FoQ+YO849wodc61jFLdMiDOMY6MSoNKhiIZor6ou9CsNHgQ310d&#10;MgQBtekL2+yaF8b4v34cev4tNnxWvX24YLk92G+B9frp3jZofLlVNq31jxx/d5dTbVz5Gus/rWiv&#10;T2ywj5aZzRMiLBNybJTz6j18rk2tWWt3PtHPvv69rV3Bq5pkGJohNBdarI1XsKX9ypaN1iDHulSF&#10;5ld1WbX4GL1kpZ1+ez+brfQzb+5tj7+30OYLUJx05xv20uQmKwdxafvltn+x9hVd1uf5V6zva0Nt&#10;wKAR9s+DjnUgeNBRZ9qYaWV23V3P+G3c7/1mdxu7pNven91s2+59or/FvN3BV9nhFzxqW+18tO10&#10;8Bn2+rCJtv9xp9tqAY2/7LKb/fusM+2Sa66x7231B/88zfYCcBfc+6LtffoVtsfJl9r7CzvsoHPv&#10;tLNue9S+vs3e9u1tD3IA9lD/yXbazU/YnsddaNfe299+8Y/T/SWZ54fPs0nFOpvT0WInXHm5XXnn&#10;wzZ5btHaxaC6wYTFrEmgt6j2awSE63Xc1dktwmlrYtLcas2dXVbf3GKrpTyorZPbOsvlCNf6yoGK&#10;2N9229UB0ugRQ3S2zla11eXsMdl1UExqAjwFIMJmYjKC7WE72CkBnWtMgHgGj2/5AcqmTp/nbZ5x&#10;9gUKbOkDz25ncraUoW6INABVOKnkvNLHdpP9l4JMEGXoE9rp80J/D5jP9H7V1urc+VVdMcbgzYOk&#10;KF9HpEExZtxh6NjHoo7T+EpBI8YadebHW8gBRZvkw/HgDKmT86iTMqQhX5SjTBznifoAs/RH1AsR&#10;LJPjh1cCRwrkgDduhdPvv/rNtvb9H25p/CsEa6T1Lbx/n55du/3eh/w4PgpMoMYR+vNyqi+CNcGO&#10;oOCgKgt8gLkAMTyIHoGbdECOl1PgZqUNnqgfp+71OiBLq7ohC8f0cwRJwA7HXAtfGYQ+S8E9XaNs&#10;3i7h0f2c85dWIGk3HL6/PS1eyQdvDv5EBBp04NfUV0EBDuAn+jDtE79s3/z2T+2GG+/2Pk0gNNkK&#10;bfjqqdqHD3iC0BHtRLDBP/FyB33zs61+bTNmL3QZKN/alm5FR9ANQl7XX8aP60F7dML1sCkHLUqP&#10;lVgP9Orn4Cf1CbrmL8PkC7SPtkkP/aAb9JXXRaw2onfGP+1hq9FfybbSRIH2sAnsgCBNfcEPdhy6&#10;8VilPcGcPmGVMvV1ovBT8EF/Uj9+54qrb/C3TlkFDNlDD0Gc+wTEeaSOkh6hKAO53jKdIp8fo2+1&#10;GeMO+Zxft/dNxzP1USZfJ3z7Hjt2/aR8rq9Mrs0fi+GYvu+RGUDHdZHrTTpEl05ZP1Fnz4KU6sN+&#10;qC/kQTbOkQt9MClCj+i8srrgdVCvj9+MHGz1EPwlct4zok4of84LLNgU5bid6wBP5EBQOAlb4DgI&#10;HwYABPzxDCXlYhU/+GICyrlf1z4obNxtTG27j5Yu8kT9AFDaAthCrACyaNfQ3PF/DgBDWAjFQjTA&#10;rRVfAVRHLa1sttHj58jIN3pZKBxX3khSxyYEHddSO2pP50FRxh2dOjLy5QMSRBr1uEFkhOKCqIPy&#10;iecMuVM/gViytTRpdqsA+96YMvvWn4+0XU+8wh5840M7/soHbFy12WGXvWG9P6zxb+PxEsPQGQV7&#10;athS/wu3IQtW2lf/eJTd+Pwcu+D+0Xb6bYPtj0dcaXtd+Kj96aAz7a+77uvKxenVNvGPDJox89wB&#10;7Qr0vD+txh7uO9ZGzGu3u58bYnc8Pdj/OWRy0ezEm1618WqTFcCreo/0FcdanRPbCs3rbObcarv8&#10;mjtsj33/RRN2xNGn2Zjxs03i97wxtvehp9pp1z9j2x58oV3z0hTb76InbNeTb7FrHnnDDj7/ATvy&#10;4gftrOset2YxyHOHp51zhZ1+9sX26lvDfFVzqer67i4n2Am39LUjLnvUzrijtz3yzjj7/YEn2UHn&#10;3G47HHax/4fwfW9OtG/88TDbepcTbbu9/20Dp1bbnw4713Y//FI74Ly77Kf7HG/7nXiZXdN/kM2T&#10;Azv+uuv8swbthbW2Toi6TX3YzWcMNBjaBfqq6hqtoL5r5Y3fQrU111daobrM2hqqrbW+SsGOWxUa&#10;rC18zDPNiidMmmyf+/yX7Itf+IrV1XET2ay8vNLa29PqXlB+QGM7gD+cDrbkNqg0DzSZ3fAIAjZI&#10;35GXOjgGwLO98HI/D2a33H6vBxsGPECBfKm+0liivjwApF3sMmwcCmedwGD69wG2v+91kNr5ggNB&#10;8lOWPSCCtmJcBWH3QZtfi5cYKEebLrPOg0fqpRzXNx9rQdGm52NMiZ/NAWD4CupDd27/KpevJ4j0&#10;/y8AiHNmJo0D51uBbOgeRwsQJMDyvB+rfirm2w+3/JVNnb3A+4tyOFmcawJw8Ioc0qXKfiIAVBrt&#10;ct3LaB/BnnQcdAJSCUz66qHK4qT9WerMzgJAIBuEvpLsyIaukz8M4vonAUAI/Sb9JF5pMwBgrGwg&#10;IytEAQAhD+IZz0n2sMlE1Bl3W6IP2cMv7XM79tHHn/fvnC1czLv/PO+dHplI4CYBHfqLutFdBBnS&#10;vvDlb3p/vTHw3SyVSUwKfgCmhiKrFYCCJHcQMsMb9gWFTYVuQpcOZJzftMKHfuAJ+yAAw2MAQNJD&#10;T9gEx4CCWGlK+kp2mPST+s91RB9on4BJslPGPXqNyYDHHtWDHYReko5Sn3HN+0DpKU5h98kf0B77&#10;kAvdR5282DRvQZltv8POrlvaDj3l4ydlo9/Cp5CXcyadPWUycsCXk5f28WfwRx/5LVhk8b5NtkHe&#10;KEP+fH20E+DP+c/y+bnsmnHu5VSXT6wzXhkPnlfEPigPAOEl9a/kgnfVEWXxIYy7dJ76MHSKzVCO&#10;cUpf0F9MBAO0BaHrIPgMyvMTcibekm2ml0uFh1Tf/wKAnAflASB9zz8YVdUUe2wGeZnMuS8Rz+yD&#10;mCyUVhLTeAn/G0SdzoN85v8RAMwbHMvCcUsYxZLGMYpEaDcCdQr/sMAnQpaUF23k6KlqOAU2FBaO&#10;K6+sdJyCYjg4zlMbpfyO/rNy0T5l8gImIcPIERYDpUMYVBhlMuboJB+0qq+ROuFF7bW08OX41f4f&#10;iwsb1PkCQ0Udc0vxw7KNdsglr1i1MMaimvX+EsVD/SZYn5E19uQ75bbNwefZabe+Yg8NLrP/3D3M&#10;Jgq4nXRTf+v1i/1tn+Mu9dt2ba2dVt642pa0ajCpw+qaNAg0AMua1tt7Exbbs/1GWL2C1eJWgYkh&#10;02ymkF7faUW76oX37JSHP7BnxtQ5+MO5tTc2W0djq7UJtDaLyfrCBoElySf+JJKv9pUJL1So3YGT&#10;a+zqh4facVe9bCOWmp332Pv2yIgyK1eeK59622ZUSMdZkKwWOOVfMnjuZnL9ervqif520AU32msT&#10;l/qK5/BlK+2/zwy2fpPLbeC0apsi5dzz+lgHwRWipdnKy8JGySuremnkUlsiPfJ3eh+pgjId1yoD&#10;wBQQy+11Pm3T0CFg1bbe1rYrUBXkIBtX2rruDbaydY2tLKyyKgWRSg2Cqi4BoS7xq0HQqoI1CjqN&#10;usYzFW3ty+2N/v3tUwosv/nTn6157QZ/brC2U/apgEX9zRqYLVJSJ/Yq5Rf4xE/jWrc/PrMSgxs7&#10;YhCxd2chxxF7BjffZWzjUyC8DSpHf+zxp3lAu/qa9EmfDv6kXflq69Pb8dgeYwGKMUNd2KIH2iwt&#10;UbJb2sFuqaNjeeqgHXfa03bbM31vaoWUWFuIQJkBBe1LYyVRjA0/53qQzsNZwyN7l9vHQ7qeLxt8&#10;p+OgHFjWcXJ+CSxSR+R3OTMd9pTR9Ty/HEdAIA/ncczMvkW6aGI8S7fN6vOaBh7QMLvo0qtd90uW&#10;1fhKCJsHKfVxgxwef3nENmPOQuu1xRf9OdJKTSwAii0EEgKIB5QEEnD2sVIEaCI4cOxBJwvWnBMQ&#10;cboRzANgRXmvT/l9BUhjNmQMfSAXx8jIucsvin4sUd53JrukLLqNelI7CZTCB3tWKnH6BDlAIXy4&#10;HCLyQ3EOoMXmsD1s2/2mbJvjsEvaiUeBWF3hM1dTZyyy7/zg567jVgXcdiZvjMfGDl1fL70SYNOq&#10;fFVNk8BKWpVn5ZpVWlZjl2uc027XCm6TMz5S8E7ylmzS9eT8kZ6NQZ3zRnb4eX9zFJLu2Tcq0IX/&#10;hw8AQauOAen0EbqJvqS/0BdBGtCKfsiXJgLoAF4Iuqltt3/xF7EE/qB6gVfGPjLBZ4xniHKc4x8A&#10;ks6L0tvhC9l0TBn+BSPqg8JvoIt83zGZQZ8EdEA5fUO+njEuijRPz2wnnjOGSnYGEeMZz4wDdIBu&#10;sGXxlfFOetIDdpLZX86eNyf0FMDTP+6c1U0dcY58yBl1pbKp/nwb6TjZqetV5P2uOmgjJgNglpAJ&#10;vwOwhKJu9oyR6HsAFCA3AS7OpTPGGn0sOYPHIPgJoo2oM9VPu6kPeRawoLqoj+MeoCbgha1BALsE&#10;zkq3gB0kZgAUn4QNum8C9Ck9bCnJjb9I44Z9sp2UJ6gEAOPZQl2XPdMOdW9ggGZbz0sgCIaw7mgk&#10;KM9XYOxu5HIApJMnnDrHKIyHhD8aP1P5uQWM4lJdQZsrr4dUb1Ik6XEcxpCR8gXx+n8EMOqKDoDg&#10;iX0EHfYxk0CGyMd51B38IN/ybt7i0+wCcLLKbO/jrrEZAjWLlrXbwoo2m1nR6M+8Xfrg69Z7ZJl/&#10;/mSxwNewWY3+UeFzb+xjvb74e3tiwCS7/9m3/L96a+QUqzRQq+UUV61YY6Nn1dvdL42yMSpYFECa&#10;s7DGen8w0Ras2mjPj1lq5z00y/a7tL/9/eJn/Bt85c0brbUr/QNKsVlGKkfEQ+4FMVnVrH4R6isT&#10;gH1m6CK78ME37exH+ttYxb7X5q6yIQJ+z41daa9NW2cfSY4r+wyz12Y02GgxfuQj4+zMl+fbKX2m&#10;2mEPjLZ/PTjGbhhRtEHVkklyjSmYvTh2kd9ynljeaEPL2+zhIbPtjr5T7bo+Y+3q5z6wuwZOtXMe&#10;HGhXPDPc7h443a5/cbSdfuerdvWzI+3EG3vb2Xf3sUse6meXPzjArnjoRTvxkd5OJz36nP37iRfs&#10;FOjJF+2o15+3w/s+b0cMfs3O+nCEnfvBCLtp7GR7aNRie2lu0QYLHL5Zs9I+LG60WYr/tQK4rIs1&#10;a3/lTfe5M7zplruUYlYob7eVkr9bgLpbMnTXbLCiHG2nQGRXhwYTfd2yzmob17udYwMR7NzmZR88&#10;E4j9YMthR4wVnAe3YGbMWmif+dxX7dOf/bK98FL6/2ZW6pKdJ/sN24z6qYd92J6PMV3vIQ1In+nJ&#10;MeEo2Bi43/z+VvbQE318FblFDryirsX4E/iwX9rMj4+g4KFnnPVQAh5RPk8BSL1OzqlD+3DSwTvX&#10;4Z99AJMgZv1Rjrw9KydcUz2Mdy+X5Y/64lETjuM6gRtZ+VYk38hcnU1Z6e9Tz0jfhWNzkCZHCeAp&#10;yS1fonrYHpLN7brXfv7tNPl7f3mN55chdE2Q98DAc1gZBQCkT3DIBAx3yCLO/brS0qpfygsIgw8C&#10;M3WGDuElbCvkjWuJ1yQ/aUGhByi/ekiZHhIv0W7wAsAB2LFHtgh2kS9WOeNWGLIgb+KbAJGCDjwE&#10;bxzTN75XXzAWHni0t339Oz91/dYAfpTONbk46+jeaG+/N1q2u6XtoYnL5CnzPB/P4lJfutVM/akN&#10;dOM2IpnyYyTSvA8AYOg90zXHgDbkhu8I7PAfeoNnB1w9lPSVBwEuryjVTR9JXgKn6iSNYwImx746&#10;qMDK5C2tNJb6I/rX+RXvPeeZDj1d+5A38gZRJvgOIo2YC4gJngjobBddcrX1e+NtX81Dzk8CKKXz&#10;kq43bxdCL0HoJSg+3QZFXdEn+fToP/gNysuB3rA9+st1nclCPninjljkgagPyteHHmkvxgI+Ex+D&#10;fiifMEfyIVEv+fC76I9j8kd/Bx+sUiM3dbhPy8rDR/i4T6Jow3nXOX6P86DIxzH2EwCQNvHr6CLA&#10;4OaU55F+7yH4dx1IN6ob/rxtlcHnYKP5spx7n2ZjhDraZN9FTaJ54XRjbgkwWwEEtaa/LKFiBKAx&#10;AmEol3PS88u23IaaO7/cJmmgs+oVnRFKgMgblE+PNpPS0x4h2Qfly8Y5PFIeg2DmmEgGq2vJgLKB&#10;iMIwls3qyFN0WHNbk2ayXf7PHANHLrFLb3/FFrQLYElhZcUWm1NVZcJj1qBZbLPy1GrwjZlb58+4&#10;3fbEmwpMX7fXhs21H277TysI3M1aWOWz5Fqh9EoZ+JxF9dZ39BIbPKPNnh9V7t/ZqxOAe3TcRLtp&#10;8HuGm+z19ZPs3IcX+q3ggtpuE/jjVnV9o3SjhmpXbvTbs9PFz52vDrLbXnnbxtd32wPvF3w17qh7&#10;3rBnZrZbn2lddumTEwW2ptrpT0+zd+rM3q01e3BEud3z1lI7/vVF9tfbhtifbhjktPWlL9uBT022&#10;C5/9wG4VmLv33Tl22TND7ZTb+ti7izrsiufeVbnZNkIA8ZFh5TZRAGuRDGiR2pwsvp6ZVGEfSR9P&#10;z2yx1+Z02aAZrTZ0XotNqe62snbZj5S6rLimh5pWynFJRw3SwfhVy238mm4btXK5zVJ9E1autcnq&#10;v/eb1A81Zr0XddttH1bYtYPm2hWvTLV/nHmbXfXE2/aTv/5LgHsrO+miW2zUzCpbPKvVqgVuK1Wu&#10;QgpU9b4BFmtk/M0dAietrBKttAaBaextc5vgGHsI5wEIwR5Z0idgsgFAPvv5r1p5VYMDQmwx2T12&#10;XrLfsM80htLX9MMZ9QC/oGywA2JwAmxf+fp37dyLrnZ7ZC2wsq7VCrIjgix1R3shQ57ggX3kK9En&#10;A8AoE+ObNK9D+zjnGnvGdoxvriNTUB4Asg8Kvmjfy2Xnka9HL2qDyWCUa12+zupk+KzqQuj++VfT&#10;d7fKKxvER3rrDifrjs/bSn1LnQDztGKyhZdp6gTEiHdNBjjGMaJ7+pZ9kAdBAaNwqnGOMwXc5QEg&#10;QQTARd8BsMjLimHoEF6SXKU+6dFvdo7eSAsiLYh8HsCUl+Mg2qctgAwEgIEPVjUikPChW26Xwxd8&#10;QuTj25QEZWwuABGyxAomY4A+7rHnjI9aTY4q61sdBPb61Jdt3JQ5rtdsEdbGT51nP/0l3938nI0Y&#10;PdnTWEHkbXXqmDu/wmVCH6ETZPM2JHcc0z57PuhOH9EP8OdgV3vO6XOOkSFWQtFJ0lPSVd42PSCG&#10;zuhT9Sd1pjIC7ehR6eRzuyCviFVV0gHGaRWqxHscEyPzcsR15IAY48jPNWKU235GUSbf5xCxkWeP&#10;0R/9iZzwxrOvbw4aYr/7ww6u31S+pFOI8l6/6vV2ReTDB0H5vGHzrhP0kVH4K3inLlbkQ8YSJf6p&#10;Bxk+iaiXSYkDEOmcc+SgTnQT8pbyl2QICh64zjlyAcI5DzkDo5AGMAzQiBw9f2untvNEHzNmKENe&#10;ylE/4zEWxD6JyJ9sFBnIm8rRD1APL6RJbsAfwA+/APhzQPg/aHMeg5z/0LXqpY1kU+mxFmTJ58dP&#10;hY8K0N3YpPpZOdTeB3G2bfIMYPrOU+ocGsx3UgArrnPOHqNYtKTWPhg1yQMdacEsZWGUz26Qn7Kh&#10;vFg1CYprEGWTAyo9L0M7KJdrHkhUB8qI57SgqCfy5OskL+0Gb+R15J5Rc0e7gEFaffnJ1vv550mm&#10;lRdszIwGKyuYzVzYYYvKBQ6ku4WLClZVv8KWVLbao70F/j7zPZtVkf7+rVWKrW6RnqT0Dim/VuCt&#10;qnGlTV7calc/OMDmCjw9PXS+DZxcbxMq1toHAkz39h1pL41aYvNqNljHWg2y5UttRXObrWgRqY7q&#10;prVWJdbu6DvBjrrpZRuwaL1dP2ChHXTdANvnytdtl0tetx3Pe97+fMEzdtw9g+2xkeX2/vxOmyqk&#10;2m9SuQNWf7lCDPLMo60QWoOWK7FruW1oa7e1zS0yIg3S5av9Y9hSkY2dudRueuAZf8u7Q4H02TdG&#10;2cSF9eJvo1XVNttrbw63/kMn2rSKFTZwZofdPWi+3fv2AntxbJuNEjqsW7XB6turNEAabfGK5T20&#10;pLu7h5racWyAMwHlqmbrVruNAo22kScMV9nqjoK/zNFUs1DnyWr3PfR4BwMPPfG8n3cq0PESypDG&#10;dfbQjAo75ZUhtu0lt1uvvY+1u155R7pTgFgNoONtUNm1gj82sDn5rVntsRccr79pK7vDgbF9/otf&#10;t+13/JvNnrvYQYA7miw/dpWfNcf4YXIS+1R/cmSkcU6+2voWfxaqorpgb73zvss2c/ZCfzShuXON&#10;bK3NKgQAazWh8BUXbFflqGf23GW+At8psMQzgouX1rrzwnmTb9acsp7/oyyvavRxEuOAtzsZVxBj&#10;FED74Rge5Vi1ybfYqmrgrz0FMp1TL23wPCHjjM3fiBM44PbMjFlLPOjzQgyPFgDCCFwxY4eoh9tS&#10;oQ/SqJd9heRhW5M5qWdfTM9atsq/rFYaDg7HzYoQgb+HJBvjPOqHAOeV9U1enl4UBjL+RYH/UsUp&#10;E+wARg6oMqIu+pxgFQ7Vg1bmaDcJlMqLjNQReZ0yeeAp7ApAhQ5c9sxf4d/SLTt0kAidIgOyUA+2&#10;uHnwhQ/AHoQtxp50dEOwgTd45Fkn0nkukNuwAD2uxcofMnOdlQSCUOgOgg/aczvl0yySlb+PDED+&#10;3gfjrUl9zqdcdt3zACuTjbGxIkh5ZGCSFGMl/xIB5yEX9aMPjuM6RLBM4DStJCEPx/Qd58gJwEV2&#10;Ah3l84T+HYDqmgdFlU/BmMd/2rwc4J3rHHOdIE1f049hD8kGPu434Bk+6WPvr9w1B9CZ/hyE6Tjk&#10;zds75Riv2EKMa69D17juYJf+EY/0F+fonvFFPsYnk1Xyetlsn7cZzrkORXrKo/zIprrTKjpxVcA3&#10;d7ctPnaPDMgZFHUHhS1TBl+BfAmIJBkgVgRJQ2byw7fnj0UbpVM2fFTIxB5/xXFQjC3KAAKDKIs/&#10;6uEtq4f2Uz+mvo1+RffwTTnAHItam6/Kw2tQAl6p/RjD3m+ki0gLor98hU76DR1AAQRJx/fzrB68&#10;xEQOCmDHcY/dOD+pbpdbeRxkAh45Vlv+9rHqCnK7gTSZbiy0CwR2ftIKYAJceSFo0AWRcICkMKxQ&#10;bChn0eIa+2DkRKUlRUNcRymhtMR46qBUf0lhTtl1KJC4KzuXvgkA1HUMBcXQXgRajlEM1/NlSYMf&#10;l0cUfPbk6Wy3aimnvHqNvf7mTFPst0WFgs2vWmdL681mLFhtC8oUKOXf5ixscShy+X/5LMe3bPik&#10;pfbqsGlWLQOt6tzgq34tAjUdUn69wF9t0xqbX9kpgKd25TyHT6/1z5/c02eoTZvTbcKO/p2/LnXK&#10;ilX1tnz5BOtskYNrFnDWTJBvE+5z/OW239n32Nn3vWvPjm6wR0e02Ml3fmDT1eYLk1fYwyMLNldM&#10;nf3gYHt/cZfVq0xRGK+yRUbUzfNTRasX0GgtSA+NGxRU5HCgwnqrb5BcdRpIhXprLRattbHRWpua&#10;bcUKgc+qOtugyDlnaaM9+doQkzgCwOX+gb7mlrUKrtK9ZHpuyHx7cVSV9R7bYP8490U76tJBtlj6&#10;LXQusibVWa+BH1QnoM2+KMdQ0dllVQKeNQpK/EPJUvUNK6A8OzhikQCFdFIjVN0p2RrXbLA//2kH&#10;+3SvLeyZJ59y420qFK2jtc26CxttuUCy7Nz/aUS+zGrUbxVSarUGYbfKtmqANGsW39RecozJDnAw&#10;ya45xz5wCDgDtmEjxvj/zLKyQTDlUy/8Y07ePt35ZDZFkItZK+lh/8lplmwubJfByfbI48+qjU9Z&#10;3/6D/bxVjpfvbMonWJf6ub17g4MY6gN0EACwa77PhnME7LAB+EiPl1XIy3NTlAsAAiBj4xxCXsrD&#10;N86TW3ZslPVHQVQfqyHk481knB91APgI8GwEWtpAf2yMSdK4VQWvtEv9UMjPHh2ge46pl+NGjXW2&#10;32z7F/vJL35v85fUmOYmrgtms74iJJCWVuYSURY+XaeqC6KuVM8O9vCTvR348RgFIJAyAfIIhEGA&#10;KZ85Z4ECygOCcNAQDjtWT9gHwYMHKMkIBV8l3lIedOUvU0ivEM/ahS2iJ3wuvpc6SAsieAWPHANe&#10;AiD5ucAxgI88BHZ49VVKyUagCFkJQOzhGTvkPHQHwSPt4TtVhQNwqdBUxH71+x1kr1+0P+ywi81b&#10;Uu1AEJBYL3mK/hxS8sU8q8aeevJykBbn6fYbOim1DfFsZ6sag+cIiMjkt4N1jNzI6y8ryC6i7qiT&#10;PW2EblxOBUn63vPrHIqVFNJdD7SndNqgfrcVt5cEOLxvRPAYbUA910XxkpZf03k+f/Q9RPzjnLHj&#10;QAK5s1jlehA/sToEz2y9PvUFGzpsbKojy0tZbMnjtfYpHtMPWV9mRPvwl+xT56qXfk+3ubPnYZHF&#10;+U08wD98UjYo6oaoL+I91yiP7XrfZXzn9co1/A5yO2/sXQ/wl6VlFLwGuAwinYkURPkg2g9ARx54&#10;wRf5ZCezgRgD8IScSWfoMVv9zrUDuY4zIh/8Q+id/FBgGe+TjLzv1C5gD5AXBAj0VT9d849A6zj1&#10;QYncl4hHH9OSEVmQ7X8BQIhysZIfxHUnjaXGosCh9h8DgBgMyusRUA15J0t4zvlLE+8Q5XHDyZjh&#10;nI/Qpr+C27QTKOfK1DnMosik5GRUkRfKK5sy5CFvpKU8dFwCgLQVPHI96o/bwpvXyfVPajvqqG9t&#10;cgc3fXaTXXltH6sVCilvrrelDV1W0bTWRkyoskHDF1lNuwBQ/XL7018OkOPbz3Y/6FR/cWT43ILd&#10;/Nw7AjMKtHRae5cAIHKo3dYNAh7MMtVOo3TSus7/raOguK+4bZUKaqfc8KxdePPL1iKn3bm6LhmX&#10;+qS+Scan63ObzBavEPCQA+avzPgA9f1vzrM+o4s2vmK93d93kk0tmt3z2lgbNrPa5tY0WVW9Art0&#10;VmzrsNrGZl/hrBcALEe2HJU1bfDP0fBfyMweCjjTJs2CRa2tCpTic9j0gq8kVkhHL74p4DlrmQBy&#10;l5V3bLAPFzTYaxOW2VLx9fy0Fvv232+yHY58zipXb7C6ztlWbCjY+uqVPbSxdrVtqF1lG2rUB0UN&#10;xEK3ddVphlfcKNBr1v/d8fb1va60Xj8+xOZLJqAAIPiHv/+TbbHFp23O7Pm2TqCz2NiqfmUAtlt3&#10;WdE2tEpRbMJtq1X/iqWd1rpyowa4+qHQbK383VurQK/wSvS7D3RsQhQ2E3bLihgrbMy2f/P77VPd&#10;2ggg3ILM22QEe/akuwPM0nEwzDLzABA7JA/Oi23o+x96O4uXVvk5f47fLDtGovLaZttq6z/alr/a&#10;1q/xOY4tPv1VO+Cgox2oiU276r+32p923N0uvfwGB2Znn3Op7ffPw52/y6+80X665e+sd5++3i4b&#10;z8b9cuvtrG+/dxSgqcHskMOO9z3n/Mcwn5vhHyA+/4Vv2XEnnOnXlglsstLI39Dttsf+nvbvU8+z&#10;o4451WbMXCx+mrzevf5xiF+77Y6H7IyzLnaQykpFjDv8DPqBH8Zm6AvHzUaeb/3g53bORVf7OeAC&#10;UMHzZjjNAIDuJDMKJ5n6pTT2AXvoEf2yGuj1cTtYTpgg8LEVQNVNgKCf846Ua3nwBwEOwlFTLohJ&#10;gK8giyf6PnhDxrAx14Pk9zsQmV6Cko2kQPOJALBT7apNZEiyq13xErdDI8ARFDhHRvZMYAIsAgip&#10;A3IZKaN68rqDF3gHxMd28BEnuC5POv18e+u9Dz0N/WqIWhV3ezTJIr64zYtv9MBx4jvpIfop5Ept&#10;0Wbyz0HwFLyFnuExgfRM/+hBcnrgy+mIlSvadf0rnwd/5M3qoV4HJqKolz6lrc0BYKw2prgjEu+0&#10;4S+ZSJbQVc91UUyckCn6PuVJ+4hF9HP4nIh5Hje1d6CZ4xP/jF/692n/8W8zslEPddIG+nWboh7q&#10;zygPaLgW15GP+gEOAZDQAf2SKMkWx/AdlK8fXbOn3qSXFIPRK+Aj7BHdc0yfpHLcNUz+sAd8US5b&#10;EYQ8pqu+0FcQvsL7NmdTEOW5Rn5AZixewQsTB/oS30G/IjN10V9Rf8iQbwu+gqiTdlyHWX4Hp5R3&#10;OUqEHTEGWW1ObWUknTgw1PjFdgMMwmMQY9qPpbOQK/GT6vY01R8AkHodPGa2GxQAsJmVyCb5To2T&#10;T7wFHEg+LyyGkzoUJ52nbIagcgsXVduYj6a7IiAY5RkG6mQ1IVYY8gqFwinFbAwheLuTcrQdSqXz&#10;aA8+OE4dkIwMwwhF5R0az7/k+aUM9QJ0Heyq/XSeOhGeOXe+5LBoi7SF5Z02fX6DCb9Zo8DPhEVL&#10;rdeXvmjX3fmQCVv4XVQCorCFPdl/uI0qW21L2rps+VqeG+PfGQRUROzbW1qtvanW6iqXWUvLGl8V&#10;uevxObbfP27w57wOu/cqW9opxCNvWqcOqymusupGs0lL19j787rs5CtftgeGjLdLXyizNxfMtlmd&#10;3XbSzQP949UvvjHPpk1abiu72tQvSx1o1jY2KfjJ8LokZ3unVdXWWHNjrbXx7GVVwZqqxJ8CIn8O&#10;Xd0uB9sq0FfYYPXNRVvUMsVmd6+2KQK8v/nnNfbr/U+yO18d6s8+jpu2UPUWTJMJqxKQfY+/b5tU&#10;aX1nVBk3Dvc4+i6rVRwvr9YgF4BtlSwNDWutcmnROhtbbM3qNlsu6DujrcXlqxXALrR2WFWh0coE&#10;KvuPqrTrhzTb7467299uHjRmkgecL//sx6bu8jeKFy5rkF4ZCApw6m+31ZydRL/Sp3kiDzbOtciD&#10;A2GCg61yWxNbYaN/aPfb3/2x/eRnv/I0bjd5UNIgIh/1QV6feKBuxgV8JDtK9uq2JRBDcOT2GC82&#10;sMn8bfBbI9TOZ/2cVTgGOLwRdFlBGzV6ioMxPl59yWXXe76zz7nMpk7ntnhapTvw0GP9+KLLr+95&#10;Juv2ex/1Nnfb+0CbOJ2/C1za8/r/scef4fvDDj/B2ySYHHjwMZ4GgHzw4Wf9mG3x0jq7RfYeL2Jc&#10;ee1tvh/6wXh/9OPa6+/08yOPPsV5YeWDz4WwEnnr7Q/6teee7+c6Sr4kVv7S7SX+S5yqkZVVS0Ap&#10;en+t3yAvy2orYzwCFSCHQJUCSQIBXI++Z2znwTaTILZXB7xr3xaojG1pea2XYzaO88Rv4H+o39vQ&#10;Oc40rfKpf2VrOOMIHpRdISPp7AZ8rbB2dViHqEVjLco7fxmvOGG3DxE2h2/DbqO/4b1aM0/Acdhy&#10;2KzrTeWCNklXvvifYnTIOfWzJ0AC+ILwtbwEErz5Cq/S8b8JCK9S/6WP2wI08MFsM2cv0Rj4rX3m&#10;c9/wiURs6XZZCtx5QsZon9uJaSWYdgGe6dGKGDshB0R/AQR65JO+0T3giz7HxzP24Dn6gnQHMkrn&#10;I7zomnHqfZRR2At7wGMKltFOint5/frtYfpd9VIXe+4IIBtliD+Ucf7FMzpIADbVxR6fguybr1DF&#10;deooyZxiD0SeSKO9SA+K2P2jrX7roHvqrMV+p6CAP5R/Cd1FnaHbaJfYzDkLJQBKZEMXrkPXabqd&#10;C+/YBzYQPOHLOIeiryHqCEq3eRO4ZMxQn4MS9K+0ACQ9pL5gTzl0mPSYAE7omNVx0pEJHvJyQTwv&#10;Sl5ki+u8Gex9sGKDx+jo+2QryRaSHaU+CDv28mqHtj6JSjyWiHTKoxfuiFAPaUwi0QH2hB+jXfc3&#10;Ofm5zgq2A0FwUEboEl7hk7qSHZVsJfVn0lvCTRmQFPlKIGMHWbWHikqraWzTJK0pj/9KK4AuHMJI&#10;kB4iTR2AkvOAisFNoOPaUgXjiZPmuNOBSMMx0InU5/m0R0F5pSEYxsHARRAMgcEanR75KAvw4/YI&#10;1+CFdI5pD+EQONUn3rRPzqzELx0TsiTFJX7yadSbbxdqEHCrE8hZVpCDV3Da6k9/sdfeH+6KqxHI&#10;qq7pkqwK8nziRLjh+ZFzbEmrZhir5Gw7ZbQaZI2d3C5VsG/vsu6udlupay0CMieefYtd92D6yzg1&#10;Y78/5lZ7dcg0a66u0EBmUEgPQkBnX/usTawzmyMwdke/ov3iiHtti5/vbfPa1tu9bw2x+Sr8dL+5&#10;NmeeeGwXyGtdaMUizqNVRiUHLf3yRnKj9NTYyjMO6gcBrWYMstBiDQKANa1yCs1t1lxcZ8WWZlPr&#10;/hmYXx9wrb3wzjL/v92ymmoZN98mWuUzfkDxm8Nn2sQlK+ztOW321oI22+XEm2y7fS8x4Vvpb4Mv&#10;N7e2tCtIrhAoLdpKRZUWOZVW6fKWJ9+0znadM1loqLOVK1f4aldBYPrHe5zrz1Q+3Jvnvz5lBx91&#10;hJU31luhY701tK0ROJYDkhI9cLPCp37EcYetxQoT/RpEf3KNPmaAco4dYx8cE6wYvNgu22GHn2hb&#10;/eIPduXVN4iHz9kTT6dnDrFVgnpyUslmYs8g9bGRtQcP2Cj88fweYITn+tAf25HHn2Y/+smv3dEy&#10;uHFg1BNlcFzPv9jfeeM2L6tt2O2ZZ1/i5Y897nT726772jEnJEB3xjmXOgDkOa3b7nnEFpc32MFH&#10;nOjXTtc1btftc8ARdtAhCewdo/KAOADlCSed7YEZEHbLbQ/4dTZkuePex2zw0A/tN9vuZL/ffmdP&#10;Hz9lrr31zki7+97HFSw32HZ/2tXT3353lH+4+p0hH9ojj/Xx4H/fA086yMORR9+gH4jrOF22006/&#10;wH7801/bAk0q+e4ZThNnGMEprVSk2xyMcyeBFq6jM3ilbmwhACBvE1c1tLnTe/zZV2z7v+zht5Lx&#10;PTx/40CnEX+VbgPSt1A4Tw8anOuYtNiTZ7k6rksTpS51Dh8oXyX03CmB0opR8kPwD99eZ8YffQzR&#10;l+wJVgAM7BO7wj6ZkIR/okyeNk+n3nwauggA1qMnEYE4XgpBduyLY14WAWQhKxOfCBCsMP/hjzu7&#10;/fM3hGzolj6r0jX3q/jRjJgEAeDgIyZC8OB86Bj54DWdl8Ym+eE/UckvRwD0VZuMSKMPsAHvCxFp&#10;bhek+zXARthG6kv6gD1BF1k9SOZ0FbpMJBtVPW5vIoIsn3LBnkK+sC9kSv2YjtFJkit8Q0lOiFgW&#10;8pGf4xR/k9yAD+pDf+gpxklqO5VjY5LE5i+GAfwAMhmYiXqxpdQeizNp4QO7Yg8vACAfS+hZhMyM&#10;C/QBqPLHWZSPurDPPC95ArxgW+iXeojj9BXnLMaU+kT5M532kMYH5fnESejfdZMj2kcX7EMHm/aX&#10;xoR0hmz4b66nCRa+Iz2Kgp2nhSH8MrpOt1976lAZ9A4l3ZXki3ahyL95OuXo+yiPr2OFD0BGexyj&#10;h83lx7Zcfzp2u+uhZMvYt+tY9WKr0W7SAXaXQGQeAAaY9DrRvSgAYHUh3TWKzQFgnnGMJqgHGKqx&#10;PKBCqRFseQh9+szFniconBd15tNDoU5iKGafOMd0OwPDTAaQeEjChnJ9AKldAgZ7d/rqUIzPZ3s+&#10;sNPgzfNLfupJ8uV4EKUOLRla/lp1w0oFj25bWtNuc8oLdtsjz9g+R5/gCmyTUTUIrYz5aL69OniM&#10;TS5rsqn1Tfbmh3OtTOhJoNwaOpusfkWljEv6gi/xWVZYacPndth5d73hIKfD1tnlD7xi39vmRqso&#10;8hxWvbUJhDUrKNU0rrP3Z7batb3H2LhGs73+M8X6LTX7zS6XWpMctcKXPTio3L7ym8Psg5kLrdC1&#10;TB29TIBKBqq+g/j7u+riaqsWP4uaBWi7+f5fus3WJJ0zSGqKMrBGDcIm6UD90r5uvU2rN9vxX/dY&#10;ufKuX9VmqxsX21o5mv7vz7FJdWttSlnB3pqw1GYVzEYqNlz4yDA763aBFclUo7b8Q5aNjRoIjdJD&#10;my1Wvafd2tseG160H/zp3zZk2DIBRAXK1tVWbGhWsAcGCxSde4/dcPerdseDfa3XZ75jhx9zuq0Q&#10;qpEY0s8KW1TZZI3q0ybxgrNiBRBZwllGPzsgzFH0L7YUto6thW0wwWAVhY1bqb16fdpe65sA+k5/&#10;+7tt/Zs/+nEK5JRN48BtKKvbx0WuzbyjaJCD48PpMnnf/rLrP2zfA4/UJCLdGiWgel0qQ1mOASfc&#10;hn3plYECorfYK68NtgmabJEHR4dj4/gvf9vbJkybZz/75R/879BYEbju5nscbH7rB1tZv0Hv2S57&#10;7u8rBi2alPzzgCNtyrQFtvc+h/ob/C++/Kb9bKvf+2ofTv+6G+5KQV688YjHFdfcam2aSS+rabL3&#10;Ro63Pq+8Ya/0f9s/Crz9DrvZ8A8m2GVX3GjTpi+0L3/1+37rnJUkglSZQOh7w8Za98q0ss54RF6O&#10;0XdNXXp5ZNfd/2k777JPUo42Zsqs6Cwpq9b1FJxwaImS43MgAOEsVV8EvjwA5Nle3qCGd55Pgyde&#10;qsH3OEDLHCZjk+MAS5yT7pNSte/gI/NT7m90DPBbvnKNdQs1rRSa4pgVQLdLEW/ckheCz9JfVyX5&#10;CVL4UY7pc9LhOQhZIm+sPMQqQE86+WTPManBtqmLdhgTsaIZq5Iun/bw5ysgjB/xh3y8JMLGpIDJ&#10;D/SOAD2TD3wtIAhQGHzj5/PxIngAcMAbPFCO1ewAE0HOf0YubyZTHgB6X4s3eOT2NbzDN33j/SKd&#10;kgZwJS0RtpD0HUQdBHyuRT8Sa9Adkzbaz+vXdaK2yQtA8T5sTb4DnwH/oWvq8L3KuRxeV4onyI8s&#10;IWfIWtJT0hmxjT2UfFOqt0c3GXGdellF3e/go+yF1wb5mE6fS0o+JukwgElWj/oi6sBvOE9Ky+sp&#10;xlhalElt4AMoTz87zyoXlMpntpvZEDGdOt2+FItJpz7GcqTnwQ9EHvaNvKTgPGNLSacQPiJ459z1&#10;mGsbogzX0CPyM5GFZ9Lgn9vxTHzo9wBGEO2SJ9pkT3kvp31Q8JUn8uT7DKJ94omfk575lqDwNXn5&#10;If82oPhKC2EZKT3sP+qk3ZDXeVBd8R3BAH+JkDEbD1n/BgCsKaZ3GGJzAMjtJYAAlYZQ+YagvMKD&#10;GPQ838NtqijLHqVxTOdxnGZZGvRSchAdH87UlZLN4KKzE3Ebmf/VSwOENletljPKnCj14th6gjLG&#10;9An1hNNJjiqlUZ49dXIcMwcIh5rq32ANfIC4KFCkdtm23mEPu+i/t9gqadFfphWxAjhg1AyrWN5h&#10;Az+cbw/1mWz13AZtrbO6lWX++RG+5VfXKKep/Lscf62/ucp241O1tuVON1jruo3WtLLbKqW/FR2d&#10;tmzpMmvXIKxUPefeMcAueHiaPTy22Y69fYI99toA70QGf6+fHWavTazz5wJ5J1OTeskiIKmT2qLk&#10;apCzlANfLAB54nUv2S5H3mC/3/045TJbUtUsMKV8Aoas0EgdVlYvQ15udvvz82z3k56wObo+p7pg&#10;C8srbVrZevv2Hlf5Z2vuePEdK1eAW6Iy1z8/3b70xxP9w9XzBQgrW6Trzi5bUllj9Sz5aTvt+nds&#10;p9NfsE/tdIG9s0BGKgcxS+2OXrzGv3vI7d5b+nxklz8z3o79z20Cfz+3Xt//q702utKffxQ2FnBV&#10;QG9c4SCqReVxKG0dOC+CW6LNbRZbCcfgfYtTzI7d2WcTDuSnL7klCUi4+pp0q5PtrXeHe9qCxRVG&#10;UKgvtLk9pTGQAh7tkQb4CAq741YEq1BdPEWv7Qc/+7Vdc1P6fiGrfwzuBFpKYyvqZ5Wmb/93RO86&#10;j9z65c17VmqQl3Exe94yu+3uR/whfF4e4bMx85fW+Gc7Zs4vtzvvf9y/I8gtYanMnSP/LezjR2OU&#10;PWCP27bduj5H9bGyD0i8/sa7bfLMRbLFDQ4CJb49/fzrtriiQe2v9TI33XKfA4MPx0yxx554wYEz&#10;8qB3bv/CawBt+oNgzgeBmTwCcj/1ma/13JYm6CATzhonGEGJsZ2AdwroMe4BAjhKZACo5Mc7/PF3&#10;lf6tOvU1LzBwHKsn1MUWwcvb07EDDRH2Rd20xQfTWU1KK4UJSHSuWGUrVqU9q4EccxuYYMN1VlMB&#10;mVEvPGFr4X/o9wjIXGPv9qR0dMBxEPm5jq1FMEC+ZMci5fGgA+l6ACoHPOI7AC+6Z19ZU3S589tT&#10;z7xg3/jWT+wf+x7mq7s8HoBOHUyrvsRT4jFP6RbdpoEyeKZMHlz18JsR9ebzY/M9wS76WrzTH9Hv&#10;vOBCP0RAxzYIgvQXx7F3MKM6HCzqnH5LPiNRGmc8G7nps3QEUcrxzBh79NegiUTwhxwhJ3aNTjiG&#10;7yDOAcnIFWk88hA2QD3Ijt3GZAU9sqds5PF8npbqAADhRa667nb7/k+39glf2DfEdXhixY78lPVJ&#10;htIZj8ELbaSVb2J20mXoDV+AXmib/ot68sQ10vGZMeEByLD38ZPpnDFG3xHjASUAb3RK/3GNcUEf&#10;8uFk16dPKlIb2HK+Tdep9Bf6iuvoCvvnGL/DxAe+wQ2hwx5+RKm9dvnBFq8zyPOpP6LOSEP3sQIa&#10;unMgKh25j9EYJp288dZ76ufkU2gP3XKesE5aHeTWrV+X/v3tXdlnnKMXxij5qLtke/QTdSebD6Kc&#10;A0LJRTvoNoHKrC2lL6stWnlt4eMAEIFohBW/pLgEthA4aNNBnIg8rBAwY0QRlKMuZnvsUQLEtc0D&#10;XAxuFzqHePNtQsETxhuOhg6OwO2DWgaGo6NzPwkAkg/Kp0V68Mg5fEOkw3OLZKTj6wQAl1a32YLy&#10;Zpu7rNm+/bPf2LMvD/QvahPAh300z1cAG7plGEobOrXZnn5zun8WpmFVm0CWdNm2zvjvYVbUdjz4&#10;P3bna2PsN3teYD/e5VUbu0SgdtVca13d5CBuWXmdbVRZvq6vYjZ4fJ3988w+DvJ++697rXl9Wi3b&#10;cf87bcSC1f63bNyyffKd2XbQv++xR5//0I446zprUdASPvKXTXp9eUt77L3F/i8ef9jzJBPO87rf&#10;U917HX6r9frW3/yt2QY5/dueHGtLtP/FAVfZHQOrbXTdOrt/8BT72o7n2U8Pe8T615h9WL7OweGu&#10;J95lvz7ovzZP+UcsWWe9vr69gznqrmlf7y9x7HDA3XbVY/Pt5SlmAyVri9Iuu+te++Zu59gc6W+/&#10;Mx+yrff4j22z34X2nZ1OsE99fzv7zd9PsOue+9B2Pflm+9Phl9o+p95gs5bUOwhq4kUfoVqMvLWd&#10;mSU2lij6E8LO/t8AYAQzbJ88bPzn7gEHHuXHBGIGLtu22/3Fzjkv3Xrl9mSqi3Eju1UdHJOWt3HO&#10;cVLYEhsfyuUbao8987J1qlpm7AGMPgkABp88lwdhizEGoi3K1WiSxK0gwE5FbYs/esCtz2omT63d&#10;vm/pkj2LPF0TPgBb3pmhJwKSy6NzgAl5fGIkvdbJmfIiBntWEZdWFr0sEzTGACt+yOkrRNIH4I5x&#10;68cC1eQlEIVzZnv62VcdjCErW+iQMjhs/IE7M/UBQd8fptY5AZpA4rf4NPa5Dv/U7RPMTD8Q8vuj&#10;GNhL9g8r2+6wq+24027GihfPxGFH9HMe9OFD4CGl8VC/7Iu2srz4G27/svrXJQVsAgA1bikLgAJs&#10;URcOPewEHSMj/CE7euMcW6AvOKZv2AeRl7J5AEha2AvHm+fHR8I7+km8J1AEsImN279nnHWB98OV&#10;/71RwF+zx2yDF1aC4ltqtLt5O0mexE+ewobJEzxGWokS3xFP8kAKOdEZuqOfIAevAoPoFZnoE/b0&#10;CXYBkUZcgegD9B/Bn1jhfZFR8B98us8XjxFQqTfsj1uUJdlT2SC3OdEm8isvYCLqRiaOQ17GLee0&#10;R1pJ7lSetNAZ5dEH6Ywdri0sq/M35OlJ9yMa1xBtpjYSRf2u36zeVJ+OpSNsGTnRB3JiJ+RBF9gj&#10;7cEXZYKf4AlizKFfQAb9xTH1OqhUfYwFB39Ki/6MccSxx3wR/2pBvbSVbOHjFDqAAIGhr9iTJ+Rz&#10;36O00DlgCB4BSFBaJUt4JcgxhvwbcnsZpYX+qBNf2NNWlh9b4O6RpykPZSPesFCAzwLcAcTgAd9F&#10;+wkQJ9nRjesjDwCz/iC/y9UjW7eDTHSUVvsSxSoidVE3xx1d2F6Su15ULcBZW0zf8ozNAWC+o9lD&#10;IXhQKClPBCPeDBwzdpoHOsqRzgOm1IURpRnO5gOfTkkz7SQ4nZ4cO8IGISRt4zCpg86hXtKol4CP&#10;ooLSQP04AKQMlE+DTwYpA5H6qJ/VEG4JEGhJaxOPfECRv5ArtvJvDKpXOGHC7CX2qS9+x8ZPWKAO&#10;XmNzlrXakpb11qgAM2L6AqvQqHxj0iJ7f0qV33qtUfAp6jrPArYr9i0trLSaFRvsozKzff/7vFXT&#10;E+qVGbMa7ZpHhtqMRQ0azOqTJm5bSQcqM/Cjarv44XHWe1SFD/rHXhpou556gYO/6nXr7aSbnrIf&#10;73qP7XH8IOs/vsL2OP0Gq1K8a+5aZW+8854dfcaFDv76jaywx14b7cej5tTar3Y/1x4e2GnH/fdd&#10;f9P30AvvtLNvG2E/P+hme2Z6ow2Y0G79Fq+yLXY+wx4avVGA9TJ7aXiN2nvTjrlmgF3+1BQ78NLe&#10;dtDlT9n+Fzxlv9/vMn8xhdvb/T5cZt/d9iQ77d5+Dmx/8rejrFJg4cSre9uPdjvXtjniGjvzjjcd&#10;1I1U3q999Ze29a+3s6df6efPssEjq4rAhXoZbmWj+kwV8UmURv/UhPq6FUfz/x8AxjGDgpcseOaQ&#10;jSCDPbMRNIcMG9WzcgRoiFmo25HaieCVbDYR9kXda9Rhw0ZN9H9QeOaFftbGPW1t1QWcZnKo8BjH&#10;UBojqY1wxjyY7UBNbTHeesCA2qrV2ACoATIBaT1AUGOHdliB5FuCBIvQD23ivEI/7GmPffIHaeLF&#10;CgN1UZ66eInFz90RSafigfEIL7ywEmONsgF2WHWkrdh2/Mvf7Stf+4Ef1wiQom/yu+wiQAo+wp2m&#10;CD+BM8NXcN4TuHRO0EFHlMNRovcgbofzbBQ88y1BdAMM/O73f2oPPfq0t4sd4TsiePntE9WNfwJQ&#10;0P9xCwmn6qT05Sq8cs16B355AAhYJS/gI1ah3DmLH7cZ6ScAAzpB5qSzUsAiwJA3yPWsNPo8/Cx7&#10;ZIY4p46ohzqT/0WXabUUEMVEIrZLr7jWbfqEk073lWYAFuXoB1Z2YjwFjx5Q2ef4ir4OnoKSfaYV&#10;snx69Av1wh/1QshHXZ4nS/PbiNIdK4DoOwAg+qXPkMn1qz7zGJDZBn3oNpH1Acf0LwGWckG0T7vw&#10;QnvI7Sue1CWibYIpe/4ezkEHcolPygXP2HbcJg1CJ1EvFGWQj2uMFxYbkh5T34U+yUPeKEt6z1gX&#10;kcYWL48xPht0HSotjKQ9dUWd8IP/8D6kDekpYjBxMyYI5IU/9IEsJd6STwgiDRuhH3yiJHK9SdfU&#10;E2OKfol2aJM8DlQEStK4kE5ZBFJ9tMnex3EmexDnPfqTHPAFf0n3qoc8LnPSdcibjlWn2vTFJrUZ&#10;e+oLol7qpJ9Dd9Fm4JvQJfoDELIv6Qd+ks7oU/7jl1U+X5nL3aoNMJj8Ge0COnn5SsfoQgAQXUHk&#10;Q6aoH/Ix5W2mOiAHfT2ETpOe/ZrarVX7VYUWq25o9ngbmwNAnsMJEBgNcc5xEMZKOgphT0fBBDN9&#10;PgODspPiM8cmEJWUmi0vZ8aROjs5wzxFp4XSaXPT68nhhVHydg+DFSMD/bqB+SCXYrLBHbJQNlHq&#10;dAwB5aJwZsgYaRDOBT6pzx+qzYjVjyUVhRRApcGnXn/PvrvlNv4sYF2R29RtNnzmIptX6LJh0xZb&#10;rXibVtlpT/QbabPqGq2xq12OjO9ksf5lViVs8fNDrvHVMMVVW6s673+yrxU1tpuaV8lYuqwO5N4q&#10;xyRENXJuvf3rirscLP7zwkfsR3teZtNV7oRr3rDDL3rB+rxXbYeecqd/tPmdD8rs5uv6W32lnJkK&#10;r1ytQNjZbm/Nmmt7HX+jv3QyYfEa++XfTrKF4v+gS1+yZz5abv8871F74YNFduuTgxyANRQFXKa2&#10;2ZtjC3bpPW/7rdhdT7jHjr7yNRsyd62NFoBdoMoWFeWIhaAI7wUFmTdHz7bDzvmvPTlyjv34oLM8&#10;nZdoDv/3jXbbw29avYJL8wb1n9LZRo8uFzj6su309z8oQAtwSQeNAq71bfXWuqLF2rroL55nKn11&#10;PwIfxAoFM9Fkn8n54RTSCkiySwZkEPmwoVQ23XYcNXqyff6L37azzr7EQQx2luqjbWA2DncL+++1&#10;N/t/0FKGiQ7jhPZwmMnek+NPExSgeqr7O9/b0p586iU/Jx/XwkbdniUb9QSRzj7kDfKZoMhtW+W4&#10;nmwcPlNQhWifPD5O1V5+DJEe5HVm15AFMBZ8BUV55yeTLWahpNEuxDF94bekeOxBe1Yl+EcPACO3&#10;kQFfn/vyd+zlfm87WMXu0a/PzuWkcGDonLEYPmMTEh9Jv5vpRen0dcjkelPaJ/U7uub469/8sf+N&#10;JSuYrPAgWwRY6ol+xO7aO7E/Pr4MoFCAk+F0y1cEwTOrHQBF5zM7z/sW6gtdRj9wWzD0H+CCfLRJ&#10;3+X7Oyhs01dnVRYinbJQnKMD+MHfxob/O+zwY63XFp+3+x583JZV1HkfcJuewEEg8YAufgni+Fbk&#10;ILClcbSpPTh/Ok52Bu/0ReoDeCQ/e/LQZ3k+Qx+kRTr5YnXMfbV8OX4dW2DcrVy9oQcQoneOyRM+&#10;P9lCar+HcvbjAVL1poAZcYH+SrbNAgB9B2GP1Jso8UvdyMox+3w7XAtZ8sS10AHlguA3/ighrrOH&#10;El9p7yvbugalOrvdP/M5mPkLl2WT1Xarrm30tsgfukiyyZalwyBkQyb0Bsimn7kdyrkDN5cz2Wji&#10;IxHn8La5fMRQj6nULR0z4SCOomtAO+M73wf5MUk7zqd8BB/Fhzf6OmGE0H0iznlxg3qRz+/OMbHM&#10;xkPSUZLB+ZBtYEOl/k59n6fQKeVDXmw6gWIBM9kA9dF+1AOP6Dt4AUymb/yllT7yAPa4nkCf7ET1&#10;ccy1AL6p/dKEBB2SJ2TNp0PwQtkgrzurwx9Lkv45hwfqwH4ZJ64H6bcgLMA/gXz8O4ASnAGeBnEy&#10;vM07OowijIoypPPM1PiJs3z1jHIMAjonlIqyMACcShgIzOUHgs9IlJ+62ceqXD4PncNMNDoc5+6G&#10;rnpRQNzqCOOmTHRuieCPa2mW8kkAkBkmnep85gAgwYvbSIDAiQvqHNTsuu/h9re9DnJFgvZHzFxs&#10;84vLbcqyJitrU35Fu7HzCnbPc2/Z0ro0aPlc3W3PfGC9vrCdPT28zBoFFOGtUFBnqtKK5o0OAPnj&#10;7AY6V0CR1alDTr3VlijvDodf7qtpp9/6nO1x8nW2TPWx4ja7sN4q282qW9dZnUBjW/ta7/BCfdH/&#10;uoxtt+OvtMUN/EOHAI4KSZUOQAdNbrSH3yr3v7arUX1j5zXYmEnL/N8Y+BcRVuKwmXdnFIzvEC4U&#10;T6MWrrb+YytsYZN4blrjL2jUtingKN9v9zze3p3XZrN0cvlTg/zZQv4kABi1pHatLSsk6FfX0qgA&#10;vMhXIb7yjS8JMFSlFSQxVVtQf7XL0XZiP+pnAc00wKFNJwfYW3pNPtknxDF6xQ4SCCw5shjsFWKK&#10;oI5s3/vBL/wzF2yU9WCsvKyMYA9st9/1gH3169/zY2ww7Cr44Jgy7OGBjRekkI9/2cDOo17y48DI&#10;B8ggcAbviZIslMmnx3gIHjmO1aJI7yH4kazIm5c9+A4+ycu1qD9kCAp+uc5xgC+uwV8Kmqke9Anw&#10;4/+LNTT9ucNyPqypDT2ji0OOTG8my9R8HOLccFYRSHCmjMUAgASpIPraZc54DwogEjzDF7xuTtH3&#10;PHvI52545o2NNAIp+nLZlJc+oS3O2SP38m6epUtv/vJWYdBq2Qnfb8T3OHiS443VpyB8JO3EjB7y&#10;2bzzVvK58I6c5HW5srxBYUMxSXf56Z+MWPWgLM9T4fxj2/3v+7r+L77svwq26W1A9ACfgDz0Hzx7&#10;YJMs9Acvs6AL2nKe1AYEj+x5xjV4gxd4Yx/yBH9B0Q95W4Nv6iMv+3Sc4gc2QBDFNwNoAX7wCL+A&#10;DbcbAbSoB/mpp4dUPogAif9PgRybDkrjkHYJoGGX6MBJ/jifhxiVdIHdJUqypLES+oDinH7M8xXy&#10;+7nyxJ56sb+YHFA37UY92AqPofR/42078OAjvG+jv6gP8pW+sF3pJ68DYqADBe3RL6vp6AO9AHbi&#10;E1bE2qgPgq/N/QdEHR6DNV4BfGnFOdl8R5f8FbE2136+zrBvQCrjnnqgAFo9+s+I8vgKHmOJ1bee&#10;+nTsvFAu62f2eVDkdedBVKZrdMtx8ORtA+wyvcQHnLl9i5zUxTX07gBP+TnnywWs+pGXPcAMsBgy&#10;YafUFzyhK58A61qAOvahByfVTTovxQEqg6LPaZv68DnBm5PS0uos/kxgtq7FGlXuYwCQ53cAVyig&#10;RwmZsQWhaAAXhsG1UDpvAvLwN0YTABAH5oahfBgXAsSsknOAlxt8Rj7YY6/6ewJiLg9twVsEXs7h&#10;B6EDXCZQl4wmBtmmpOtSPkry4PK/VgBVB+l5AJhWNAR4a5oEYtoF6OT0lm+0Pfc/0m6//0lX5kLp&#10;cE5Nm42ZXelv6Q4Zt8jKmjZatfDD0wOn2euj6+xbO51lz08ze3F2CojLWzttZYsMpbLWWuRkCnyw&#10;uEmOVoi9RoZeEKiaOLPKtt/zTLv1ybHWBIrUxnf+moWKgFLdcuULq8qsqbPRGlvrpB/WCdda97pO&#10;q25abnVqf/8Tr7DZzXLkarRestU1t1m5wOHcyoJNr2z1lZlhYyba1IWLBSI7HKjOLm83YS9fVRw7&#10;c4lVtq2xBfUdDkAL/LuEgntRaY0CgC0SeK3KvPPRMntoaKWNEsDc8V+XKadAZI2MtXGl/1tHg2a8&#10;Tc0dAlbr7C9/3ta++pVv2CmnXe752MqX1FqTwCQfbuYv4uiHVrXTgmPO7BLHho0FYRfYDAGa6/R1&#10;cmLJDsMRBmHLlIlxwIeS+YAxAIAtnAp1ESjdZmRbPC/Fysl/zr1YAze91Qj4ifqw3ShH+yefcq79&#10;cftdFLTSiiH5cVzkD56wecrk+YO4Tj0+jnLpbvMirvMIRqqnNFmiTIlS8GHMwB/tUl+eqJM8eR42&#10;zxMyRV72tEUQjLFJW+R1edCDJkt+S3rlRv9bu38efLSDj0zFviI4Y15ZFiyS0/JxLF3jLwhEPkZ1&#10;HmMb8gCrdtwvZPwGz8jInnP4CF6DOOc6euAfTdj4jiEfqyY/Ww8AVD76MN1qSrfECMhdEqZbaI9n&#10;//IrgAAnHg0gMAO6fHUK2XK+Ja3UJN9E/dRJ3yAP/i75vxK/5I0ASf6g6A+uc0xfkE4ahHxhyxdd&#10;erX96Ce/tC999ds26O1hbvOAPvycP8og/Trok64jSNEXaVU0u3sjvbsuIfEV7aGfsLu8jWx6W7vU&#10;H4wZjkmD9ygXdbJ3mTM5ov/hhxVKX4kRT4BV/L6vtspWsBlWR0qrwpv2O3UEUR4g6XKKjyDysXqd&#10;yibQSSD2QCoidsATefE5yOa2Lv6DYpU0wHJQyabSOAlK+kH+NFY5Z095jhnnXMfuKB/t00bI8+vf&#10;buf9DAhxAJDZUGo7dJv6FopxBehw/SoGYpuMLWyA66H/1FZevk/2IZSlLiYKXrfO4Y1xDHAKO+sh&#10;8RQEjy6PA8D094zwQT76uQcEZUQeB2PihbHDZMj3rrtVqYzapc8ATf4YCcCLPs36FbAURLmoiz1y&#10;+nhTeSh0ht14ftVFPc6P9uiddgB55KetHrDICqDSHahl5ZEPfQR4cz6yMg78vM50yzgIIEkc8mcH&#10;Xf5ElEce9E09jANsO02GWBRTv2TUqn5uKkq/KpPfel4CCQWkGWkY7EofzKnTGTyJSp230uYtqPTP&#10;QPhgUD7qiusQioJJmOhx6hKS/MnxpYFP59GOG3BmfPADxfMG0VkQfDCjDoNxJ6s9ikZh1IdMlCtR&#10;mh2gMPKy92MGgAYEjpsZDAMJHv2fNDQgCWasZPAcEbezqjXQi8jbtcHmLK23Xp/6mk2eW2GtAkvz&#10;BHZqeHO2ssPen7DUyoXYSK/S4Bgyv9kOuPQx2+WcR/xWbrsGekeLZhgNjdap/XJmS2qjIADkz0R0&#10;qP2Odb4y2MxtUTnBWqH5Br7rV5AcDXKgfJ5AcnF7u1FGwX/9NRY1OxLvDU1yJKvMTrj4Lnv2XfWR&#10;2nxrTp09/MZIqxYgGTh2hk2p6bJFAig858j3B6saG23aoiXGt/wWN6y28uJamzKv1WYuFrhd2uU0&#10;b5kGTHOrf1cQw20syDnUr7C62g4bMaXSHnp3ie167jM2p1EOQUCupkozIs0m+TPqxmKLwF2nbffH&#10;HR0QjJ800Q1RXezPNq5fq0DRKfnER1O7DL1Dg2Kl7HJ5elOdQMDtR+wGe9jc3ujnsCcfzJkd4GSx&#10;62Q7Kz3AESSvvuZW52P6zEWyz/UOqqifuimDbWC/DGi2AzTjBgTOnL009+HeFMypm7fUseFTT7/A&#10;vvjl77qDYsOGEz/JFsNRIwfEeRoLyfZZtWR8UIa+RA74Ix2KceN2rTxeTyY3aaEbzmPMeH0+hkqO&#10;jzxBrrMsHaIe9ME12nJZlRYU3wqL8j0TNdlk+4r1vuLN9o3v/swOP+YUn2QwmeLWLy+k8JkaxqHf&#10;opCfYCyHv4AAUOFw3ZlrD08RYF1vIo6DByg/OUDf8I5+04pKWnULP8NG/1MHG+noJvQblHS/VgFm&#10;nfhVsFvL82jr3IY6NG6xE4JPzz7zSfiS8DPUmSa3qW+D8u2ELBy7LqX/6NOgvKwx0cG+WNFjg6fe&#10;fV6XX/qK3+6dPnO+p6e7G2m1Ap1H8Ajieh4geJDLiLbgY3O9wA8rRWG/nJPutqQyaeyV8hNPyIN9&#10;kT/KRLk4hjxwZQRf6BN7INCR5nxqj88nDd3GJBF+2NMOADcmFuzdvhQQ6Wd4D3t3GZ0P6VZ1+kKF&#10;8iYgkOpNfCaAFDIG0SbtMybiehBjmPaQnwWXKBO2TLuc04/Uk2IgYz+NWfRIedeR8mFfbNguGxMP&#10;7I6YmOeP8kX5Xfw0eqIcesAGkMv14efIR9xJ9gYvoZMgeIBi/LD3VWjVE7bkus2IugAt1JtPD1uJ&#10;lyrgkdjsOs/ywJdjBY5VL9fwATFBQQehk+g/yP2I8iMjkwLsnfMkYyJW5WIVLV826kPv+fy06f5H&#10;dVMnPIXu2APYgjw/MVHtOp8ZgUn8usuGD2r1ugBqDhIlX74e2vskghf4iPPUX2nihq7RFX28uQ5Z&#10;AeSfQD7xr+BwMgifDDAplIFBx9BRnOcNoWcwqwwfCJ02Y5HPKglMcS0IBjE8FAMzMahj9ohTZuB+&#10;vOymz0Ok2VUahKSx5zlA6qQNHASE0JxTB/kioEIMYpRBGRxzR/ZAN6AilOazqOw4D/64rRXHfNaF&#10;h+vLagU0BZ5uvv8Z2/IPu7hCG3VOyH939ByrbjHr+85kgag6m9Ug0KL0SU1mVz79tj341hRraN/o&#10;/69Z0yDZkK/QYZ2qv7lFbQDsMCYBwEK7gJ+O6zparL69RdflkIpyanUKqPyTRmG11dbKSTSIbz7A&#10;3LLe6uvlMMXIZXcMtrtfmujB+P6B/e3ip4baoNlF6/fRfJvTtM7mtGy00ZUrbWFZi80vb/D/zlX8&#10;sLmVclTCPPOqzKYsXG3Ct7q+3hZVrLNaAbtm5fPgwMDlL+4Ky61WNsP2qz1PsCeGLfFbx7wAUSwo&#10;SNS1WzfgunOF/e1vf7fPfvZbtmDRQuveCCwwO/faAXbhf1+36rpy8c0ao5m62P/5A30uam/027Fz&#10;54sRbWEX2E6ekvNLdguRFg4NcoeosgRLPn7ca4sv2+e+8C2bPGWegzWup0lQsjUGKgMYWQkkr/cb&#10;7E730cef90+mBAAq2dgqnxT16vUl55NnZLHFuAZPHLuTz9I5jvEQ9kperpPG9ZCjBABLQRYiYITM&#10;lONa6VahnIWOPchIduTHgfpeaUFcT8fpGg46ZKM+9tQdBE/wFnwEAKxUgEu9arbrXgeIDvRjxhDj&#10;B+AX5M5JumXvt0MyB8Ye8msEJ9k/+6SPJKcfi4L/IPgJgk/ywysgDkrPWwocyH9hB6wAfu4L3/S+&#10;RK8RoPKy9gDAbl5CSCuATBYJvA6axGv4IF5gAay4v8OXiPcEPkoAMF/35oQOQ98O/jeTD96DsNXF&#10;S2rd/7K9P2K8HXTIsfazLX/nn/BhAxDyjBe8BABIvjLxHMAvVmPxh+g+AiCU7988r2GX0R+Jv2S3&#10;Trm8EOVJ4/Z0yICtbW6LUAAVeHHexSPjMHTrNiPeCYSk0XfwSDvwxISPGBUrnJRxAJH5LnTrcU9t&#10;kzd4p03yeHDVMeX4BiJ1wicykPdj40fX8/uedBEyp75Hz8lnkM/b0x5dRbnQlcuSpdEWfo1y8IzM&#10;bF/88jd9z0oRYILrjHXyU2fqnxQTkQUKf8Y+AGBcR9fUAYWsQXmZ4K8nT1aW/sgTdZMesTUI/ikH&#10;b9QDn3wL1Ps5szuOo7+xT8o5OMraAij742D4angI0vUSMEvH1EU9QfRt0CZlRSFbPn8eAMID9YUd&#10;0V4euPmnZbI0eOghpbl+NeZCFvoM8AePrOjl66G9T6L/BQBpA71xx8wnPOKRMY3t+liRDbRqItCu&#10;PB8DgDELwgBLxlty/Di/HqPMEel8B2zEyAn+RiAGgZPM54G5xFiuY8VQOI68sy0ZV0qP8+QApTR1&#10;EIbDMQOKJXucsD9wKkWgWJSMMnD6lKXunnoE3NJgzj6MmikHpVHeFaU6IDolbmPx2YsEAgUOpMSm&#10;Fh5u3WDL6gQOhFWq2jbYXoefbhdfe5eV1UuPAoGySxs3vcZmLW635UIwC2s22CtDFtgIEKC2yROr&#10;7YrHh9kNvT+wCQJVgK62zvXqoJWaxW3UsUCdjKO2eZXVCUgWBbpaRS3NuqYKGzva/D+MawtFqys2&#10;WaGl3epbNCCE+mrFX2XDdGtft8K2P+Am+8P+D9quxz5vA8autdeGz7JGAZdqBWk+otwuxzZmosCq&#10;5JiwUMGkuMF5kbrs7ocH2iyBRN4OHj6rzN9cLteg6lSwKTaulwHLabVrtqs6+Pu6sqZWv8X0wcS0&#10;qvd8/yFWJT9VVU+wVyBSuV6f+pwDqGEf8DVB6aWpaOfc18dufK7OBo1Tnuwm4aSZZjvudYP9bIcL&#10;7NTrB9jo6tItVPoynFJyqiVAAOHMPZjLRuI5GvLieGJ2zn/ZAtLeGDjMvvO9reyyy2/wdnGyjAW3&#10;N5Xh2U4fYLIPNt6k3G//Q3tm3rQftsbx0ceepmtb+LX4sDLgzu1W9cX4inECvxxz+4pjbJ/r5Ced&#10;ssgQ+WgrAZoECkkP+fLlQz9cA+jkAWCej/xY5Zx06olrkZdycS2I69TJbXBvX+fwxHb/o72t12e+&#10;YkM/GOffbeR5Ut5+5juFeRDImMPRo1+eVQknSRoODp8BpQCvsZnxyR4eAgByHgQfQVyHp/hvVtKi&#10;DvwXt+YBT/wX8iGHpu9j0mf5+qAAgJ0r1vhLE+kNYO2Z1Ig3Jo7w6GlywOzxMf9rBTBP+XZoI/wc&#10;wZ9+htfNib7ANjLcZ1dedbNPZHbZbT977/2PstQE5DzYyJegX8BgAD107/zrnDRuW7ss6Dp4zgib&#10;czuWHeX5DZ5DFngjLWwFefN5I87E5ARK4y3JlJeRz2ekIE6dJSBBgIN3xiVxBRDIOXXS37TLOKY+&#10;p8yGsB9fdVE5jp0PxkPWHvylsqSlO0keWJWX5+jIjzwxWYP3vGxQehY+xcE8kZ/rtBPlSKeP2bvs&#10;Sg9+4nriJ+kF/wVxzCoWffngI0/ZCSef4X6XfuNatEFZACcrgOgqyZx0Rp+GHtAN+vN0ndMf8OH+&#10;QvUEwV8Q+o03bB28SF8e66kvI28v129BIQ91ICd8OgDUNXgC5MBPjB1sAPul71i189VM8eBAOLOd&#10;IHwG/UcdXo+XF6gSf0H0bYlyZd0mk/7z+akn1ZuwDDz5830AOKVzPYAbedK56tbxx0j1hS0ik9ef&#10;6S/qgKj3k4i6aSPOKcc5ZdAt9aM72uIOBbr3Canst00gsENjqcdpaHMAiCKZSbLKllcCnYMRYPRp&#10;QAWlwUBevgM4bsIsCSRDEBM0HIMTQfMdzwwlzToxzGQgKLPnWMQAJogl0FeivCHCA4MDp87sYJMl&#10;ftWHowv0i0LcAVC3ruUJ50c6ZSjPMbxF3nDWPMMFD/nbeD6wNEhidYWPZ371u1vbqedeY8JvAkpr&#10;bOSMpVYnfbOCNeD98f5dvhfeGGezy7usrKggIXDER5hffGehXfvIcHvktak2ZekGqxdY4q/W6tu6&#10;rKKh1ortRfWZwGFjm63u0mAqNFuhpsH/y7et2GptSm9p0uBoaDT+jorgJHxm9YrFw+c1Wb8xi+2j&#10;Bc0CaRttSUOlVTfXW9PyDqtsavJnAi+/61Hb+s+X2dBZi9woXh0/yvY7pbeNmGX2q2OetVtfnmQL&#10;CqtsGf8d3LbOKgVCK2o6/KWO59+dbWV1csiNMrBCly2SHTA3/fOJt9pDz8/yF0t43urVV98TMPqK&#10;bfWT7axsftFWsTwomVqbNtouB19j3/7rP/3FmpcGVNnv//mk/eeWMWSwFgXjQmOasmCnbLHagZ2i&#10;ez58zO16vq3X5i8hrPQVT241AuL5G7bymmZ/MQF4wr98fPNbP5H9pHpPP/Mi+/mvtvW/UONfInjh&#10;h48q8109+tjHg/odm1u5KvEBADz2hFP94f9Ui9nPtvq1/zUbW8nZZ8GcscTYUVqPY82cfVCy6ezt&#10;T40fHCC2TYDDnsOZYq9+W0XnpAM8cIpuyzmiDdqmPmyX9jlHZ+7I1SZ2zFhOdp3GNZTni/ykMRaS&#10;8+dhb00CqE+6htAVz/ux7fjnPfwvxCZPne9Bym8TtSR+fewhg/hDHo6Tk0ogJIIF+XBqyOp6yFYB&#10;OGePn3FHm41v5zmTN+l6UwACgIsH4+Ma6f5pHeVhtXPLn2+jydBM//cQqd3lq5EdFOS30DF8BGDq&#10;1mwmnkELhw6Rhk2Qx/N3ZwBL/MMvMkYQcKft5UsAIq93t5EcIRs2wtcP2Ji482b5pz/7dTvv/Cv9&#10;1iKyQKEHtxW14YFBx/DGM0jYFbxCHPfcQhR/TKjRN8f0D3t07oFG9aB79t430ku0gW/nmvdRTib4&#10;AUBih5zn+yhkC5lj9R3yx49ke4AkxgVgmEk/5aMPUz9mgEI8BNEXzov20Sbjjvz4c8rnifQA+ciK&#10;fIwpgihyAQD9muqirWibVRx/Hiv6NNMztha2F/JAwUPc+cqPvxiT+AzSQkfsGYNenrySpbau3eWY&#10;MWep+yJMokKAmevUkV/UoTwTH3Tg7ei61ym+/VEAVtazPoR/yn0SJYxQwgfUt3meaM95V301dc2G&#10;/TOusaUY/+gL3bk9ZePL29eYiP7zNNVHO7SNTEmGNA6iTXgJ4o6Ng6RMliCubZ4XCrvgWvSR60i2&#10;EwSf2H7ys3xdQmMR35OjAKjoNHAQ5LJIZvLEOfU4T+TRnjLsec6P+iHSPokoRzu8cMY5dXi6AGfU&#10;6dhLPNIuY9cn1LLfDha0lDe/OQAExOAASx1cMkTOQ0FBXKODUR4vgfBPICB4GIjOC2ZgJCiU4U5e&#10;RpcMITEc9H8LAKnL3zgSUWe0FYGFNiHS3BlkhMIDAEZeOsYpO2egxowSHgIAQsjvvJCOjmSoasa+&#10;8p1f2lMvv+X/hrGksdsWFVfYpMXVNm1Ji82tWmmjplWlz6KIZBM6r7EaDeSyNrNxcxrt0eeH2O0v&#10;jbS7Xx1lzw2dYeOXdti8RgEu5a0UASjZLxEIY7+ouNHf1K0Uypxeu9qGzqixxwd/ZC+/O8beHDPL&#10;xi3rsApd5/m/quIqm7q4yaYsarFmAcxTL33A9jzyCpvbwMqb2XGXPWmX3jfSTrzqDQetFz4yyL6z&#10;+wXWR3zUs8rV2iWwtcL/mm3M4m7740EX2sUPvmOnXXK3rVGgbykqKAsNfWn7Pe3VUctUQ9quvvYq&#10;d1LbbL+dtUvnbBXcMtagGTutYPucfI9NE4Po5A9/Od0qVvNiC/CQQNpoK5bLabYABNNzGgkgrfJA&#10;yIybIO0fK27qctDHs5pVfF5BdgSYk6j+oeQRY6Y4H7z0QX/yTw1sg9/+wNMnzVjgt/a5hUk5/kIs&#10;gSfZrfqbAEE53lTmExpf+0Z6I3jazPn2/R9uZddcf6ufYxuUS7aSACD8xnjKP84Q9h0UdsXYcWcp&#10;IsjiRBk7fp4F5rBdH+CZ3ebHEvVRF23SFoQTJR2eGGfwFHymfaI8T1GeceD1KI3ghX7RNXpiGz1+&#10;hvX69JftuT59vW+KTXxtnz9k3yh9lIIk4xCKZ4OST0gTNs7hnX04UuSL26qUJw2Hmhxf5CmtlDBO&#10;E+hIAbtEpeAExbhmz+MFHGMHbKxO8iwj9lBk4ioeAxzFPvmN5DMIpPBI30Qe+gp+6RcAFXJxnds+&#10;7qvwS9qHnjenfH/AY7y4MuS9Mbb1b7Z3Xq/6b7I5btsi7+Z9F3bjesPnCZCyOsmdE8AffAIAg0K2&#10;AICUZw/vofPw626P9BkyZn1DegLGJT3DEz4SGeiXvC2FfMFvjBWIeBTjL64n0JR8MkT9xAOvQ3wF&#10;5fVLXT31qg70lG8b4hzQRn3IRB30k7+EJpm4UxI8QyEbOg17RR/Emo6uJCfjhrpTvsRjlNu8/biO&#10;nkJWKIHbBP4Zo+gEX8TnmnhWGR+JHSyuabQqf85PPKhu8vf4rhzIhKfQp9un+EZW+paY7Xvayoi8&#10;lKHdEj7YFADm86fFEflijXvqRjcQq8v8swU25uMf2xHRNn4A+4n4HPGccRNtIItTxgc8cA1K4zqR&#10;26nk8NU1ZMko9Anl+aV84Bt0HxR25HYgm/dV4ezYSWA7iLZ6PvactRe+KzCP85Cdwx8gL922LwFA&#10;7NWxCnmyej6JAmxGXZTPA0D2bpO6HgsEnbLJ7uXr0gpgbvvYCiAKiVm+GyQKygwqiPQYfPwtFZ+4&#10;6OpOH+ekExlAwQAdGsRgotNRCIzhiKJM0P8tAIy6manhqBA23wZtulKpW2klcMdqH86ps+cjqJQN&#10;Z43jQz7acZ2IhwCAGEsMYgYne25Ndkm3g4eOs15bfNUaOtdblfJML6u3pU2SU228NnS2LWhYY3OE&#10;3icuLbPFTWvstWGTrSjnzXf0lovoHmErG710hb03o9nue2Gs3fr4+3b7sx8IEM61B/qOs+uffMeu&#10;fOgN+++jg+36RwfatQ+/Yfe+Msr6jS+3wTPqbUrRbKl4BCyOXtBks+vW2pLieiurarOyFj7QrLaF&#10;8H6886l2z6sz3BAWK2Bf++RHtsuxD/m/ilz7wkf2jb8eZpPq1/iq2dr1G/3/iTsFJqfOabJevzrS&#10;lir95n5zbL5AqOzLgdZtr06y1+as91XmdSr4ztvv2QUXn2e1hQYrtHW4wwJcclv5PTH6h3+cbVXK&#10;DBYbtbDVdt47/SUYgHTa1LHW1VpvLZoZNdWRwjf1pvgLHHzQ9p0ho1zv8MfneQYP/dBBibrORo6d&#10;au8OL90Kmzxjob024F1/85Rt5qwlNuitEQ4g2UYJHE6bvcSPWTF88PE+fkzfQvQ3q170PbbJKiSf&#10;hHn08WcFer5ol1x+jeeHH2QnT7LX0piJ4FMKXJsCQM65lsBLCRSxj1VA32PnSiePk45JY58fS7SR&#10;xg484GiT06YN5KCd4CuCRFCeL5c54w0ijXEat3J5jnXsxFkeiAa++4GvqrFSg44iOPsb+BqH8Isc&#10;LgPj0+VLq0xxztjlmD1jl7yxAhgOnuCcfEwa186z2kG+0G3wC3AnzWXN0pGdFRTyszrFNbYjjjvN&#10;zrsk9SUrmwDcBk0sWA2CN2yPPnCQpz2TSNe/+HXgBJCSL3LAJ94jDzK4z9Ee580xMiZnvykQCOIc&#10;vgHT0PyFVbbXPw6RnrfwzwsB+rjOM6eua5WJPkdOjkOH+Dm3I7UPQIvb1/AAz7Hneg8ARE7lYZ/X&#10;vfdJ1j8QwYsV0UhjT9tBwQs6h6IP2G8udwrukVbSSyxQUC7FiJKc7FM/MiYSwWPsYyxShj6njohx&#10;QWEnaXzmYoVkQeYOBU98BSAxACQUQRf9hM26vtSWt6O2eUQC0BaAg7S4xrgLvVAm+AyZuB5lok7a&#10;raxK/+TD9tXv/tQe6/Nq+jqDYjl1MGZDd1E+9BB1seoLEEEGAISPJ8nB9TxRHkD3vwDg5nmjDfSP&#10;bhgfUOjIQTn94uM3JoQqr/MYFz6mdY36g9AF+8Ar+XZLlIAQ4zXVmwidMc7Z5+uEX/TCcejL+Rcv&#10;PaT64DP5nPRySQC4IAAf18nPWHNQp2NkwCZIi3PKcrw5AITPqMvb/QTiGnVFG86T6swDQM+j49Cv&#10;86Xrq+VDuuQDNqSQ51t6CUTCowR/oFLCh7J6OlOE4QVxHQNiwFRWNdn4CbPkMNLr1wgbHUiH0/Fh&#10;WDGrTJQCGvnyHcVACSJosfxPe/nO4XYADtEHc9YOdVJfD3GekfMi3kiP9v2azhnkOEJuVcXMGEfY&#10;IURDW7xogszxHBa85A0uBi26qq7rsGLrGnvq+f62857pwffGlRttyCQBs7HltlDAjA8lL1FgmVds&#10;thGzKmxubYdVqsy0RdW2WE7u1bc/sDohpHGzq2yawJvs2AENL0Po0FqFdtg3aLRzzOKLWLM21cuq&#10;3qTFDbasbb0tqGm2iQtrTLjP3vpoob9FvKS80ebVtdqCNrPTbn/efvL3f9vLY8pNeM7+eugdNk8V&#10;//qfx9lfjjvPPvvro2zQzI3+4grbSkW+pmK78/Gzbfay2ap34CKzPx19nf/9XYVAU4Pa/50A5GG3&#10;TbHtj7jNvr3VDnbAcef4X+axLa7osodeGGV7HHGVbbXz6QpkP7WdDrnItt7zeKuRDLc8+Z79bqfD&#10;PO/e+6dvxa2UvkGN3Sxharvgwqt9/86QD/0vCHkZY5lk/f32f/O/PItNXWvX3nyP74eOGGf7HnSU&#10;vfjaIHt72BibMHG2P/gPiDzuhDPs6WdesXffG2NX3yAdLKn2pxD/sus+PUCOPqfv6WuIAMC2x577&#10;SYZP2+KlVX6+TgWwgwAc2EeUddvROXvKc51zglyyoQTMIh17xS4JJgR67NInKVlQwoYZTz1jir3I&#10;x57yMC5SMIv60iQubPaTiPYjEAHcgvJ5mHQBhCHsku3lvm9JD5+zQUNGWruAH3X4bTaXL5XvVABF&#10;33kwG+PUP6XCbcmMf8YfYzYCh/sU7ckbYIUy7GP8h457dJjTe7wZmVZwWWFIMiID11N/rPKJID3L&#10;3wFOmbXIlst2eP63IOfJho9gg//wGb6ipnyAJvqJdGThGWFut4ZfQdbwj8gE7xAOG17QUwAE+OHZ&#10;ajZskDfOv//DX/pbvaecdr5PliBWKpDT/bSoR36l4b9jghz647hn9S9nTwBWeEcO9IoeAgxyzT/j&#10;Id4juNBPUafLoGDDR5qj//DjAWrQOfzBp/+Pu/TJcbLNUizZBLxLFwT4ZH/pOvnxs5xTjmPSQ2YI&#10;nw0PyJmn4IW2KQNP1BP1Rf2kY7fIgxzIzt7tTvGNlWxij+tVZZJtJ72gD9qnLHpb57aeZMTOEv9p&#10;/AUR41we5BB5P4qnvEykEQfhLfgnj9uLbJn/qB4xbqodfPTJ1qa+pQzxHHvOt0U7kF+jTeoXzz4W&#10;xS+rSuiKWB2TNsrRdtQH8AqgBB9B9Bd8xjX0hLyMCUAK7ST9kD8BP8ZCjIkesOJ9hW2IZ859FVd6&#10;yerNTwjy/on2ox+pjzqQh4lOejFGgCorQx7KI3/UFfqBf/bYCnYOrwHWggJ8+bH4DtBFe5RJ+kuE&#10;XqkD2ckDEPP84okVQ5dZ19lHe0GhFwfoWZtOtKk9+amHvPgT8rmupUM/BvSp3iBeHK2rbbZO8fKx&#10;l0Do2KSINHNIFCg7KSs6OxSI0jAkHnTnMzB8Kd2VJQYRuGRMqisTIi8gBGOkR75EyVAhjIp24Ce/&#10;PEv7zALJg0IwGFe22gwKowsKxUXbKA0HmMBhmpnj9HpuS4loH0NGP8lIkqFwHMS1GBhNyu/PfshB&#10;/HmXve38K65zwLRYaeOWtNnoee02eHylza5fb+UCeYtq1ckd661CwHHYpKU2bFajLZazKO8we+bN&#10;D21aWaNVS86ZZbX20axl9t74RQ7kxs6qsVnL2u3FgWOsUWCvvLbTyuu7bNTk+VbftcFmlRetWQHo&#10;7Q8nCwyaDR49x6qaNCAFGlndGrew2Q48/yGrFG/jl22w3/75UJu4oNt5ZRs+s9meHzbbamUob3w4&#10;1cZPXeDPvlXwVqiu//uGu6zXV/5gF974lJchSNU2F61VzuhTPzrcTrt+uu31r2vtkquvtKf6DrW5&#10;ZUUPrFv+dmcHrOC08oaNdvQxNyvV7JjTTvL9Q70n2VY77WdL6jbacf++yv64zW522skX+DVNJn07&#10;57wrvL2zz0nfGBzw5lC756Gn7A877GoXXXG9XXDZtf4H6QTvA/91vIO59z+caCeffr5Nm7PE5iyq&#10;tP9ee7s9+PAzfgt4338ebgcefIy9+dYIu/Cy66zvwPe83r/s+g+vx20vs8NwGBD2MXPOIvvs57/q&#10;szbGFMGV/D023GMnGi8q4zaiPWmRh2tpTKU2wpHysHMEH1ZXfFVJ9hlBNuw+2S92mo7dzkU4B+qi&#10;XudXbVBvrBB8EsUzcp4vR0mGRNSDX2Bj5e9Xv9/B/r7PIX6u4eTPTqbgncYJ+ZGPF7ACAOXHKbKw&#10;h2ecmssmwOXyEAxEyEc5HDtBgz11uYwqg3/J+yfGbOge+ZMeSgADQk54dP6yfuA6L6mMGDPZem3x&#10;RZdJzVlzZnzwAnBy/yB+CPSschD4mdByLUAtQNeBrMogE/ZCuQh6yMA5LxmFngm2+BL4h5d/HXGS&#10;wGgvO+a401ROys02VmNYaU5gJbcSIxkDSJGOnKxW4Pdon7bhCf787WXnk4CX5CJguo6VDvmkIjvu&#10;CSbqJ++zXJ/gt/Ny+e36DKyU7Ly0OuQfjobXLM35l9zsoxzH9E2AC3RCH1GXjxWVpy7qCAr7j3gT&#10;lAAxPKVn2WkjbJ76aI808iTdp7eKqY990kFpbNBHlKFNAi3jH12gJ9eJytA3iWeNAU3CQhd5fqE8&#10;GEUHyR+k8wD4UMTgqIO8jDP+/m1JdaPs5PNuG8TFNGZLuglZvc5M36TTb/Qn4wi+Ix5z3ScUai8A&#10;IHpjFZZFIs43rzOO4RGZ/JlN7ER2h12gS9pgPDBeiLk88+bjWO06OKJt+izzBcneUoylDZdXx7QD&#10;D3kiH32Y/EJ6To62WQn0+iQH5RwsimKshX1xHHIlnZV4CTuCXF/wm7Mx8gUAJD0IXhKITTJSFuCH&#10;DtBFlPV25PPYw7O3STtZW9EOFDLxrGPojP6LfL6qSFtZe1GuiRXRlhU2f166yxWbA0CeJ8CpuPAi&#10;DC+U7gFE+1BcKIy8GFtZeSH7KziMNoE57/SMAZTgAuoYReQJJlEUzqmHZEBB0X58jiKI9BiAblAa&#10;eLTpD+tmlMBkonRNsnGctQ1f4dx4o4c8GCwdk5wYRppmA2EotMk57QahG/YM0EYCn/hl5l+vDu31&#10;mS9Z71cHWKWQxEShuknlq2zIlKJNLFtpYxa024wFDWpTAaZNDkllnnt/iT06tMxeGF1h7y/stLEV&#10;7f73a+/OWGgVAoYDx1XYUsXe/mOW2viyLvtoyXJbVL/WapRWLqDX94OZNr2m2+YK7NXIKGYtq7cp&#10;S5ttYb0Gb+sGa+Nv5ZR/Rtl623L3i23rfa6xQ059yFjAWi6odOTJ99lBRz5t+x/xhD+Pt3RVtU1Y&#10;XLCKBgacynaut9mqd97qDX6rmoWRipoWq6qvFRgAapktWGr2xW8cZ28MmGLrVjbY1FkLbGmxaPc8&#10;+aTd//TT1rV2vV178232+oBB9r2v/9XLXHDJGQq8Zrvvd6Xd/dJbfov4tPOv9WvHn3CS3fHAvXbn&#10;4w/5+cmnnOO3u3r36esv3jz/4gABvEl21nnpY9IAQLb9Dz3GRn00zZ59oZ/1efkNO+fCq+ylvoP9&#10;P3HHjpvu//vLdsSRJ9tTz7xia1Xniaeea2VypgDMv+62r99aDlvHASanmgj7YfvRT39pJ51ylh93&#10;yLHhRCiDTbhj13E4KNLzDp1V5eTwEwCkjbBvHBjBmqDMRAV7DMJ+sXEGO04AEILNejDWNQIYwCIm&#10;S9EedsxYysuxCSlv4iXxEMR5ECtF6IdbkJ/6wjfsrgee8L9HJBCJVb8FH8EKmQmCjCM+RYE/YFUg&#10;P07hGXkYx6w0MQZjYkYaFOOWNI4Zs+SjPpwhOsj7J1ZoYmzCM3Jzzp7b02l1LD1TyngOfgkKfLSa&#10;bdsdd7OTTj/PZWU79fRzHIzxNX50wNvgHvDlNxxYCSyx6hc+BbkcbGXXSCcvafCc+lB6dqedQB9t&#10;wRf/UPLZz3/TDjjoaPevtIdc5OOvw+gTeGalJewqbAzK2yCBAt/rQUftsQfYsTIZPi/5wrQSFIHI&#10;fWA22UDvBDhfcaCO7NYewS3K42fdPlXGJykZ+IGPCNwAA/hO/AOKEpiDX/KQHgCH87wc0Y+ccxzg&#10;ijxB8O7xBDuRzEEOZtRuvKHrKzxZPbRH37OPNpDHbVA64Jj6+Bh9xKUYI7QZcYU9RL9yTmykTeoj&#10;H7zGmAjqAYhKT33LAkryG/WaSBGXaYc0+CVPqk96UJ0c1wpMs2352+1tmfo6HlMJvQVRZ1BJ7mR/&#10;rifxjN9A3uiLpKekW3wT7YXe8n4j6V51Zm0hJ32NrWA32Dw6pG7GA+nYpNuNKHADaQGeIM6p11+0&#10;RPaMrzRWS/4JPtElRH34Az7HglxMpF2+HplTX9fJDwagdXDodWW2pLawJX8LXDaf5wk90Qb1ozuI&#10;MQaYjRdQ8hT2EG+UI1NFdcHrwn/3ADmlc8xY45r/64fSHcCqniDqjD11kid4Y/Eqrkd9ca1R9bTJ&#10;Tzcp/yd8BgaFMZNJBgbRkVREx9B5VBhgKm9UVTXN/ldw/Fm2O7ZsEETnkidPdEDqMAZAIi+TEQMn&#10;jD5PdDTlk3GXDA4H5OWYiWeONymDtuT01B5tYhwEXAwzeOcadRRbhY47qUvl29dbl9BPtwAJfFLW&#10;QbDaC6K8G5vq+BiP2pOfW8cESf5ebNbsRVbsWGET5iy0+fXdNmbhcvtgbrf1G11vQ+d12vAlXTZG&#10;YO7nOx5u/zj8UvvXqXfZ4y9PsxlLmnwFa9a8KltS0W3P9x1mNU1rrLpBDr1rgxtwBd/Ykw+YtLDZ&#10;Bgyf4beDW7jtp/4A7PAQO8GZP/JndaYSg1qxzqowIAVgNqBMpZxKRcMGm7VQg1zy1zRrQK3Gmayx&#10;5kbJxUP8jemtrToZkTt1SLbCJ4DYeFh+i89/xb7xvZ/Y7IWVttteh9i3vv8ra+lqtEuvvsza5J0a&#10;Ozf2fCNu+113tyP/fbLdePfttto22OTps2zMmFl+7e//3E9BeCc779IrfWWJN3gLlavtxmvut2Xl&#10;Rc+zx0H72H5HHWjdq9bbLXfebn/aeUfr89prNm7GfDnEP9tZ/7nE/6qQbdKUebbHngfattv9zc9Z&#10;SeSTGfc98JS9O3S0nXjaeXbxtbfY62+/77dSbrj7Qdd99H3YbhDOkjWZZ5972T79ua/Yq6+/mQ1o&#10;HGqyL1YeUt5kuwnkbVoPeQkUtJF3sAxsAqr/zZgAAEEVR8Z4YTyywoS9Y/vxN1VQ2GgQdhrXEg+b&#10;jq1N84dzLwUr+KnKXoqpqG1xkHfp1Tc5GOKbc2zc2o0yBKAeUCAiKDImY5zDO+SBgNmx859AHU43&#10;QISDDV33oCqifIfGZzh6KGQIgnf4DXlD5uQv0ioS45PHR6gTf0aQdyct3SYflz6vwsbLQnxShW9F&#10;3vPgU/bmOyPs81/5rl8r53aKeEV2Vs8AUAnwAezFp+pFRv67NvEufjJZIFaLq2qKDsTgne22Ox7y&#10;2888loCP5hq88peByBCEnGFH0XfIDYUuNrczCDsDeKEHgDj8wzO2hQ5CBtIDjNNXzrOus3ff2p7+&#10;ioyNVXJA86Lyev/cD2OC528b29Jt81aenZN45ONFrDr1aU3zcp9AFuSzK+VXWlas97fI22Rj3HJv&#10;FI9MxBYuq/O39/l+JPrAf+HTeMELH8Lb2u7blA43fFycZ4FjS3Wl1dvK+vQwC76EjXrxn7G4kNcT&#10;MYhvfKIvdAUoJx2dEhPIH3p2285syGMRe7f3NO7Iy3HSe+kxkOgv4lnKl/qO46gbok3qYB9lIPx6&#10;ENv+hx5rZ19wpR9jI2mlLtkz4MZ5yNqJ+iAAXNhUEGAvtVOaVED5PJ5PacgFsAlizKIPADSTWI5j&#10;vBOjsTvyMN7QFWM+jfVUP+2EDuCBPTrafEIA0KGOAD34Ggd6Imw0jvHJjOs8j5sT5SnjdeocQBbt&#10;fIwX7F9t4f/BR/hpwBrp/Bezgy/Ss8l5+EHGjoNcXXN+dUyeqAdeHezlePZr2kcdEOfojTqirc0p&#10;5KGNNNlUf2nPW8DcAs5vDgAD8WOYGEUoGkZAmXUNaRa5OQAkDx/mnTh5rhqmTInhGBh5g6EMAIzZ&#10;Ic4mCMMIArTlOzpPyYAz4xOfdA7BAoXQJu158BGfAd7C0Dn2tlkmzs7Jg8wtUgzf3fPyy1da23LV&#10;1ZW+GcfAoW0GRRDnpFOPrzJkBM8OKDVwcCxcHztuhgdLvoG3oLLW5la12vgF7QKCZvMrBA7kkJ56&#10;Z6Z9d4ej7N5Xp9joRRusWo708LMf80+oNOt6m7xdmXDM6NkN/kIJf+1WpQs1LettbnW3za1dY0uE&#10;wRa1mC0TaSz5m5k4ZZwlTnNReYNAoMBba7fVCjBUyfHW67iqUQ64W8G92CRwphmyAFp9y9rkoDuZ&#10;DfE8BSsAzBbRMzMiBkhyGuiIIDh02FiXc9sdd3bDYuM2LE6/uqHTjxVXbN6ydnvu9ZG2zV8Pt1vv&#10;ecXzLROwaGjRzETHvGHbuVqZtc1ZtEx81/m/R9QJhC6pLXNQpmZt3PRGO+283nbUvx+zeZXisUMz&#10;djmd+SoDH1v++Dfp5SQFc/qZvsfOAYT0DYGVPeCKviSIXXXjnV6WDQ7K6polY8lhYjNBvIbP/z6y&#10;UebeBx7zY9pycCww978AYN6m41qy+VJwZ3UsntPCaRKkcaQ4KK4lh0odOLoUSFJdOVtV/amutMKV&#10;eCiNX4jzINqnHiiuU6ZOdqOh4dsRx55q3/3xr9KJNsrxUd+4XcWtL8Y0vEKM6TjGd/T4B/GPk8Jh&#10;+e0apXGdMciYBoS4g1ZwCBCYAkeJ9zxFAA1Zg2K8RjoBC1tAd7TFHt7cwao9gj/52Pq/MdT79q57&#10;H/dztl5bfMnGTJhpC8vqvEwHgE+8wjN1AaCoNyajLouIvC6DiPYANMsq6mzpsho78+yLvZ0zz77E&#10;Fi7mP4IEVKRv3vJkcoUMMTGHQqYkd/Rd8j8hKzaNHJEPSvpINgmf2Bd7JhMAvpAlbl9vAgBd/wCJ&#10;ZAgn/ftM226Hne2u+5+wYaMm+DO4f9vjn9mLQWtdP3/Z5R/2Sv+3/RuQ46fMta22/qN167ioyel+&#10;hx1rh59wmjXIlhvUr63L19ue+x5ql1x1ky2tLPrnnPAXg4eOcrB33c332FPPveZ2+Mc/72Y//812&#10;DjZ5UYfnTh98/DnnYfiHk6yirsVOOPUcO/jwE5zXl/u9bVtuva3Nk24BjL0+9WXb4x8Hp+cz1dV8&#10;rH1zPWEjrMixDx+R0tNLLD35sRnpxGOO9IWO6Pd4Do48+Ej6DQAY5WIsxqrWJnXmiGsRn/PpeQAo&#10;9mzgOx/Y7nun/6V3W8j8gd/R0z7sfhN/JvKVNVHYUbqW2nV/pH0P5fLELXjq87GUkduQ9IBtcRcC&#10;nTCWAXr4Mca7gy4BEvbojfHNf9/TBnxBtB+8QeGXXCZ0QFnpmrIcs+c8DwB9zMm2PF15gvJgifMA&#10;TMm+U930dbpzUQLJiZf0kgbyeB1qB9xDWfwY9UDgJq6Fv8OPUS/yOh+k+7nk1nECnQk/BTCkTvaU&#10;Dwp5HNRlMkDxRjKUB4DRLi+BcAv4E/8JhAeOYybkJCX7sxgoVYVd2Ixh0vKGyODhYfz4Lz8EQYBw&#10;HNGhEHXHsxEd2UwZwkiCuOYGlmsDojzOOc7pIBwdARKFFFs6vc2YaUcZQGMcO6DLHLzXlw1qBiZf&#10;eqd8sV3ou6vdWlZ2OFDlOvpIBpGI+ihLHWGYYZwBABm0KyQrjuD8i/9rT7/wioDLaltc127DxpfZ&#10;nMp1Vl2/1j+U/Kf9z7Ef7XyKTdXklf/rfWZotR1x/jPWd/R8Gzx+so2ZXS3Q2GWTypbb/MI6W1xc&#10;a5MXNtmCmm6bXdVtw6fX2bCZRev74WL7YEatLaqWUQjU4uzqRf4vJiKOC0qvaey0OgF2AGEDn7qQ&#10;YbQp4lQXW3Qs8NLaZTVNOm5t1SDE2aw14UWTLVkLA6Q5BSWcCqDt1tsfVADbwk7491kKAN3WoT7h&#10;23w61Oy8WwBQfavjwcOm2BEnX2IvDZxgs5etE1g8xp14q/qlWfU20oeyo4ZWDYQODWo5Dmb59dIr&#10;qwiFFWa3Pfyy7bzvKXb2pY/ah1Oa7dnX5tkOe5/uxrykusW+8IWv24+/8zNbNq/C+4fBSz8EuKHv&#10;4tZoADWfLMiJV0tIAjEOlU/LNPJpo7zDzNuAxgJBku0nW25tX/nad9IqhK6hF2zhfwFAH2MZwQ92&#10;nM6Tc0t1pAe0w3kSmAGB2Do2zjOBPQ5CfRj2F/xBrMZFe5zHMW0EBR+RHsfhaBmv6GP2ggr7xW+3&#10;t5NOP9+/l4h+GAPwwdiJ8cD4AgCFsyMYJj+QnFYpUCAjbSaHzTHp5A0whS8hnXPqcSevNoLycjjA&#10;y9LyOuCcvAQ/AgrHyEd96BQ9wy/tok/0yOqPv9Wvsfu7bf5ip55xofczG6tNvPCC3SZ/Veongl7I&#10;hV68Xpw1MggUk5+PSLPxSYzb77zfvvHtH9re/0jPULIxmUoAbo3bZwR/7DcIOaOP8v0VfUZwDj3E&#10;dQjf5NdFyO4TC9lw6fnSBPpCJo7xia4b1/0Kf0GE299HHZOe2+XlKjZWiI856SxfhWPS997ICf48&#10;5TEnnWlTZy92MLf1Njt63tseeNzGTpsrH7tBk8/1Jjxojz/7soDaW3bmeZfb5JkLfcV/v4OPtgsu&#10;u84nfWz/ueBKr2eBwOWH46b7Z5s4ZztNIJqNZ3dffH2Q1RQ67LU33vXPQ51x7qV+DYDJxueirrnx&#10;Lukn2Tf6yOspxi177KVLYDRWAbGjsCsIG0d36Al90d/YFj6G6/m8EPXTh/QxFP0W+Xr6MJc/AJqD&#10;uozyAFBd5QSwZQPYhp1TX8SvVF/Jn/mYoD7yKC0oDwC5HpTPE+Od47APiMmDj2XpgPEbY4sVb3SD&#10;XQXgwa85mNJ5u4yA+qKdvC5IA5+w70mTz+gBcAKTjlNUTx4AQuGL8sT1IC+fASaO4RW+GCvoKvih&#10;XSZk5MMHs/Ln+XQcMvj/9Qr7QLX1LS5vADjypJVO1ak0FtWcF9UT18iH7qI+15H21BGUyiRwlweA&#10;0S4U8iT/y7PfKideuQXcShAnUGWbA0CUG88A9gQpCYzD7iExFsRgiNUFVgB5BjAt4SZmHHX2kJyz&#10;jI+8GGGJ0kyYQYMzwum4M8aRg7xVLmYvzJJwiJTD8EjjL8Zw0j77kuKcLxlXnFOe/AwyeAiifNqn&#10;AQhfNTWNyk8HdPv35yqa2626Q4FWwMANXPWQ75MI8EB98EheBg/p8IjxcI3tZ1v/zm6//0HjW7ny&#10;ozZncbstLu+w5wZMsT2OuMZuenqM9RtTZ2VdZn8/8VYbMXedLWzdYHPq6mxWRbNNXbrC3p2wzKYt&#10;67Kpi1sEoNptbrmoosPB4Nj5Lbao0ayskdspfJi3K4E/VgskK3vSCuIxqEH8FXAI4pHbtw3NLQKK&#10;An2tMuSmNqvjRYR2AQ2JcN+zb9lTrw61VQoAK5av8FkxdvSfcy930HTFVTd7UOxUBv7Cjls6hZbV&#10;clBpxeCCyx+06+542t9Urpf8dz7xrj39/CiBURPgY9VAumtTH8CXjL5edgRAreX2c8dG1bXOjj3t&#10;UXv8+SneR/Jd1qj+5vb11jseZk+/8o595ivfsVNOOzu9IimHg+7pC+yPQMo5fZmA/aa3VNo04WH7&#10;+rd+Ymf85xIP1K3SW97pQCWnkAYmz+i9MWiI66DPC6+5PcTsP19/zGLD5kiDJ8ZZ4iuBl1jljiDM&#10;BMeBhcYIIAP77tCkySc+GuBQUf1KmXg7MYgxQDvUzXkPwFT75A+bDeIa+eETn4AsbL1f7u/yjZ00&#10;222Jj263d2/I+E4TKOT1NlU3zpGx7OMQpyZZkCcFh5TOPsAXTg1HlwBZAmfI7ICPOnSd8Q0AoU14&#10;TX3ALeLkFwDdyElQi+DEp2jScckXcI5c8BR80Ub4jyTPWq8fMMb2TU0oACVyVb7tuucBAirpJSTe&#10;/Mapw2OsmlGnPwcnOZCBLd3q7bKXXh1gP9vqN/4NyYGDhzow5GUk9O4BRu3G80r5vimdJx1gT/Aa&#10;RBpyhn1SH2npOOkqPbOVVqQYv/CHzOjdefU+SsCYvsLWkI09feS60n7EyI9s2Ij0ofaLLk/P0l59&#10;w502Z2GFAxGevT1dYwj1vf7mEP8+JKuA22yfHr/Y66Aj7KKrb7Sf/npbm7mo0j74aKodfcIZfvv2&#10;+VcH+lvlRx53mtvZzXc+6C8bsV10xQ2+Ug/ABMwBMN8ZNsbbuf6We32/xz4H2/6HHONfBHjx9cE2&#10;atw0u/+RZ73831WmS+6oKD9zmvhj/KFz9BGxJm6bxjhlH+R2oz06hJKO00uP2HGAHfoUfXtfZnnz&#10;dUbfQPQd59HPqZ/Uj84LwT7VkfhK/ckzcfj2IFY8ZXr2s1/+we9ssKqZ8rEylGyB8lC+nTxFPtpi&#10;H5TPEzxHHrc9yYONIDd77J5JECAE/4huACNp/KZxnscHPWOHfwmSfjZvB76Cvzxhj0Fep/a0EcAP&#10;YhUOPhjftBXAyAFWRvl6AjSRTj/Rfn48ub/Oynk9yKW6aT/+ocTvmGbEIx49d0/REbL6HlvLQJ3q&#10;wl/SLjxwPdJYUQyQGURdtA/Qg4cg0p2fTM95IOi8CgTyTyB8CHo9Tivb0ksg2a2GUDQdiwK8Uz+B&#10;4i0qHAr/BDJl2gIdYyxJOW4QGTmQyxxPOKtEJQDozlJ7nE8eAAaYgnDKOHmCN28esxHA4vtTKIcB&#10;SJ3wWDKiZLz5ekjPA8DOTimsocnaFFilBisK8NSLUFMYOnUEleouGSgDlo3P4rCiGobKbE3+wApt&#10;nfaZL3/F+r75tudrVTvNGqwPvzjJBoxqtrJWs/Fz2+36u/rYu1OKNmHRGluqOpc11wqArbPywjqb&#10;LcC3tH6Vf9C5plGDsFWAt2ujLSxvtkU1K6yycY0Drjb6oX1VAnySnxVAACAP6+flgDf49j5qWidD&#10;4Q0inmdo1DVdLwoANcgo5XA/86M/25BJZdbJZy8EAFld+vVvd/BPU/Ayht9eUICuKjSrXTkoBZ06&#10;/hhZ2w+32tduuudVd9A8sqzq7Le7HGm1An5Ny9VuB/wy25GhFgGAODaBkKIGX4tAkBza+RffYiMm&#10;lPtzidXF1basqsVvF7NtubX4EEA57pRT/Jxn1prakr2EveH8sAX6HBvzSUmuH3k5AH288uog++XW&#10;23k95RXF1IfSEXmohz1OIQAg9g4IPP3M8+3oY0/2cgTnqDfIdY3tQNShOkmL4IwdUr8DFl3Hhjtk&#10;j4CKeDuTFZsYMwRun/kyztTXlHfZGCfIhr3TrtrZHAB6+/R/1nYQeSMPYJLtxJP/Y70+93UPwjxK&#10;wCd3uMJtYW9DdkV+dM05x4x7+EQ/zq+DCY25LEDinMM/xKQN54dcAQAZ06ShZ/IjZ3LsifcYd8gc&#10;fYzsBGlsEcJGXZ/ikeukxYpPAL9w/oDL1H6qK8mRZBry/tge8MItR+wLe0Menv9hsoCzhWf6Ksks&#10;ACoQy8bqx/sfjLUtPvMl+9o3v2/zF6aPpJOHwMHkm7bgPa/T5P9KfjD1U+qfAIAcO2X9RzoUNptW&#10;PckjG9M5deD74i1geGYygT8mcLjuMwAYcrB3sK49gWbGrIV23ImnuQyHHJE+1/T9n2zt+8XlDfbw&#10;E8/b48++4jYC6JowdZ770q9/56ee58iTzrDmFevs1vsfs7sefspuvVcTO+WfOX+ZXXb1zfbR5Nm2&#10;02772me//B3p+dP+TODU2Uvsxtvv9+cEYxs8ZJS9/d5of76Z273Y6F9338+uuPZWGz91rt1x3+M2&#10;Y94y+8cBhzswPeCw9Fd/3/z+lv69SgdLIl/QkH7RWX6iyD6NqWRjjInoo5iwJdvJbkFmtsSY9f7y&#10;sZfsknqgZLsJiDFOuR79lcZfGoukwQt7+o5j/AVliXvc3cmTuslulx7vf/Bpl5E7c2EDIVu+/s0p&#10;7+fcL2WUz+PyZkReeAcAIjPyM45ZHcZeApTgw7juYCY37oPcjzpmSLr2+nLthN1vzjt1BqF3/Ar2&#10;GeAPCv8M+GOsOyASsGJFDF6iv4IAXbzcQV20S/uMt+iLdJ4BQNVBfnwwsnIM6KJ8vHwRII26wz7g&#10;AV7gw0Ge8kLoAv8D35RBX/GiCfmDOKcuVhjJF5R44pnWFj/GLyFjXG8o8G9hXQKBwikl/FcCgKx2&#10;IShEx7rhy6qCUEoQ1+gQ9vwTyPiJszU4WC1LyqHhIBRJnXSaG0wPlQAgDojVDZxRHgBiDLQBb8xq&#10;qCsFchxg6hAPLuIv/xwRCuIaBkzH0V4YDoORa3kAuLK729asUdCQUzrw6PPt/Guesv2Ou94WLKr2&#10;Wx5hDEFRF8TA4fqRR5/i11iVnDV7qbcbAXZpdYs1tHba9HnzPHC0CLht8/td7Wfb7m/7HHOT/WaX&#10;822bv51iLw0Y57fbPlrQaXOq+N9dXtqoFBjiwefVVlbf7eCvuYMHbJf77LVJndoiOWqbpEcVBiC3&#10;FVv8uRg++YJz4HaIP/+nvE1N0k1GPsDVjw6EGhXE5EibWtCjBklBALI2LXkcfeZ1dtOTb1uTfC/u&#10;d3l7CoCf+ezX/Tobq15rdJFbwKze8SwQAO6CS2+0ux561/MsU5sTyxbZwaedZVPKu1zW+g7x2AFo&#10;LMpe2k2nGQDk4W71ZdcGq2lYJQCY/vGgvFhry6rr/bZuW3Gj7bnz4c7L9bfcZCs3aAAtl5GLbfBL&#10;zNjpH2TEtgAAYd/s/ZoIp4pDpu+ob9KkOZoUMKhKjpG+5DjZc3IwDHK2qho+xdDLli5rcLvlb7ny&#10;jpRy3o7K5p0Z9QY/EDwnvlIwBiD57USNFVaRCMTYPOmAFsYNt0/oR8oSzKgnAj5tbQ4AU/sfDwbI&#10;ynXesgYsIc/b747qWfkC+DCh4MF+nstkItijXxEgJMlUelOXsZmARlrBRCZkyxNpyJQHgMiMw8N5&#10;4vRiBh/9AK9x1yJ06x/cFT+McfhHF3kASFkIYBhAjfbxWThe51Xlkm9YrSBa9JWy5Qque+9/uF18&#10;5Q3+KAIbtxevvf5WX72DN3iP/vLv6QmNAP8ASujxyOyWaWzoBMfMC0y8gJd4SiuWHgQlFzwHIV/q&#10;p9SH4aeRHXLZ0IX0krdZbII08lNH6Cq+UQhYQW4CGntkCACIP0bn7ptF2CA8V1QX7LEnets++x1s&#10;H46fYW++PcKGj57kk0weNcE2mORx+7fPK2+4vIsrGmzanKWmS5rwrbaLr7nZBr43yl8EqZNM6OqC&#10;S6+190dN7Jlg8Cxg/0HD/DYu20t93/L6z77gCjvy+ARA+VA3Gx95P/7f/+mx1cOPOaVn5Y/PRN1x&#10;32OavDT5yx+88AXQRDfuE+S7sBv8NT4VHQdY5mU++gWded9kfdFj9wTl7BZk2DY2TD70T77IG2OO&#10;viCNbwUSX3iuMG+zgFLahD/sAnviGufJPte6fngcAd+OXDIje2voh7b9Dru5TSZbSUAmgapup0jf&#10;nPI2k6d8nnw6ed02VbdP9OSXPH7LRgIDAEiIx9hMHmjl8YH7BpEDQNWHXvLtIDNtf4y3XH2BJaiH&#10;/0hmUgV5G+IFG84fgxUY7/CWr4dr+FQHW64zZCmtxCbgnmEcpwReY5KKnACwALsAPHRAHgeL2tNO&#10;pKEvMEuk0zbHyOKxRfmwJ46DKMvz54BD2gtixRE+ok3GKGXjur8Ewl1a6eVjK4ALK5utstBl1cws&#10;/HaSFOEKSyg5OpE910JhXFuwuMI+Gj9V10qzDBTnBiXyQZIRhksHE5AQMjqAgcMxyiCdAQThkEhP&#10;gyoFx1S+5Bg5j85iMANEwkBQJnzToRhJU6sMqUWAsINnawrW3r7CVghgrGjbYJ2tfBLkQvtgQq2/&#10;AHHZrU/Ypde/bDVKL7Q3SS9C66q3akWjVbY2Wm2zFF273lYIsJx+3u120a1PukKLAmp1hZUCXN1W&#10;rQ6tRkYN+BWNq2y98l568e229Q4H2CGn/tf2OeleGz6zw37/tzOs9wtTvPyymiXuSP35jmZ1oAYt&#10;5INdxG2RPJEniHOAF6sU6ATdMHgCCBAw8wM9OYZk5MXmDTJcydTUqust4nm5reiUY317om2z0z/9&#10;QWz5JSu2d9m2f97JfvGrP9qYj6ZJjzzPwNK56hFwK6J7XkRR2RmLOuwXf9rXZ4Xy8x4UbrjvFbvu&#10;zuesfXlaiQnnAk++KgafLQqOSuM/josaUPOWFq1OE5fhI+c6aGzsZB3R7NiTz1Rw/ZJ/xoXZPHZF&#10;eeTGDvJ2AqGTkN/1ovO4VpTueI6JjYD99POv+7EDZOWDPDD4XnrO9IeN48QpSbnjTznHV19ZtYhV&#10;V/qSetLnBUrOLPghcOd5gZAhKB94fKzInn1sYNcxVjRuYhw5cPLxW3LeTEi8jYxol3MmUrSBjdRq&#10;7NNHSyoL9rXv/tS2/+vfXQcBxCAfpxlRLlZCvA7V53pRfkCDv0kqnoIo487Sx3MCeiErMmJDPbJm&#10;MpKvx1kLaIUeQo8+WdR53m943e5cVUZtoRvSXG8yRAdrmfONur2dLK+n6xhf5yBIfSic5P1L4OUY&#10;PXHOho+J//8FMAKgPxwzyXpt8QXbZbe97cOxk3zSDeACLNCmy6e2ki5KfQ2FTpOM0ntmK6kv0xgJ&#10;G+ZaKe+m1/LXI0+kAbAjYNMPBCyO45z+C0AIr1EO/QNOACrptvZK/7wKLwKRB9tinwDnyp7bkZw7&#10;8GkUL40aE8rfJJ3z7G+DfHKtfE8Xb8ppq6xrtjbsR7O8rk6NZwKj9M6nWJra0vh1W1M7MZ6jXc4Z&#10;az4BUlqA//B9xBC3F+k5QLHzovzUwxgl0Ae5TCoPuayaWTJWYhzVaOJd17xaMmDHAs0sSKhPm+tb&#10;bb18UpMm4QWNsdXr1mkynh4xwpeOnlW0F9+da0+9OdfOu3mAnXTtEDvkgj6212n32I93O9P2OvUJ&#10;2/+sF+2Ei9+wPx99mx162dN2c5+PrN971TZ7sdlsTX6JU7VdZqvlfLD1o4860X78o99bC3eH6lqs&#10;GaADGJId17XwDLgmG4X1klt+S2nRT64z2RXyuZ0JzBVVX4PGm3/iKSPyB6HXIHTJZDDAKXpkQo1O&#10;0RHnyXaymIRvysjHmfYAQG87q5/8zo+Ic+9j9YH3kfiN654HHnSNfIxF6gQslYBawiyBB2jPn4vT&#10;nrQgwFPiRf5U7fDSBDio0ELsb7XqomK/4qKqUn3cgcQuWcXjjl8CXoC/dDs4Aa/kh1U3faGCEPlc&#10;durO8gXBh+fLysEn+Z137fFVtMG5A9AmHhvhZUX26utCeisZIEyf1hckt7BHS6PsXkG0VfWld/Wx&#10;wgwAzlpSb+X1HQKAHVavDDDflDUQABAHi2ME6YcgnJdV1Nn0WQuUnoIhREeEYW3aUTj85PQD3FGP&#10;O23Vz+zZn/1xJ5S9mSZHQJvJyD4OAHECDDyusfoVM3j4RlH8GTV84sj4Q2/+z7atSwPUbzkud4c9&#10;Z2G3HXH8JTZ1ToU1da0VwGCGP9tOv+ABU5VyRmnVpl6DvaKj3ipbilZVbPaZ1uSpNfbnPY+0Rum0&#10;odCs+tVR6rx6UY0MCCo2CmzKka8ViOEF1169vmsnnXeP9R0y3RbUJafw822OtIrmdVazXANX/CcQ&#10;IQeGLKxIaJbon0KRsecBYADEIJ5x4RMwrnPphsHBcQwi9hFE8v3S7P+1q4EgYy8I3NY2pM8LbPOX&#10;f5m6zLdFFTW29R9+a9/98XdczwkuabYeDlT1FuQMeUZHrNv3f76z37Jmk1o02zfbcc9jPHiuULL3&#10;n9rHTgDvAVTrXYfJBlvb1urc7OrbX7K+A8b7agzbnfc/7gH4rvt6+znBKEAO9VBv3k5i8oH87OE/&#10;f71JQqI/Nurd7i+7+zF5Q08pqKRvlLm9yenBO4GCQHfq6RfYd374Cy83c96yTQBgCigpELKHjx7d&#10;Z32U5ydPadwowHCusRKrTYyhuL3h41I2x23iFLBTAA5CrzF2CJA84xf2wDErqmw8v4X8L78+2M8B&#10;xjgWxqiDI+17KBvLMXOHT+SIvPAYxEqTv8ksPinL9QTaSuOZskmvsnXlQY7kc2grgTTy0Q58h3+h&#10;b6mP/OiAeh08Znt8SYBB6sNW4rYzjjR8nPsI2hXgCB9HHSv5mwttPDf2k1/83o/Zfv277fw/oUvz&#10;abPez7/q+gtwyEadbNzp8HbVZwQA6uYaMgTlddqzdxuJ4JgCIMehb8gnT0p3yvoVytedT0MHvvKC&#10;vNJJ3AJHZnTG54cCBHpf5frJgVw2LhwMKY2xQd0xzhhf0a6/zZkBAgdH0jkT6mKbgpwAXrV8Tnlj&#10;ixU1iwPUoO1OORf+f7dTQBW+0JX/2YAmusjHSj5to4Og1F7iI3QQ1zhGt/CXACJjIk2C8JP5sY18&#10;QWFjUX98YzLqbZKfamxO1CJw2tqhuhRjqluqJFOtP/PMf73PaTC75pHFdvB/ptmux71vOx3X33Y/&#10;fYDtf9kg+9PJj9q/b5hh+5wx0J4ZsdEWysedfcdcu+n5Zps4frkdeNxzdsX9ZbbHGe/aTmcMsH/f&#10;P8POuPAtO/Hsl+zcK/vJ1n4s+rZts+vhtvfBp/gXDHixDnDQ1NRkLU2NojZrlrwNDdgPfZ4t0mA3&#10;Ss8DwHbZRCtjTzaKDw7K+5OwBYh6Up8ncM156I686D7qJz/jLcjtX3v/lJXKprzJRp0fEefRn9iR&#10;T4p0TFu0633hdZcwRQJInwwAHWhlt2697YwcNCKzjv2NWRHjgmfSC+3iX8G1XYN9Yc1qGz5uqQCh&#10;/H/7Wk1eEiALYjUu2gkglwBf8j/kcZ/DsfOSre6x1zXax39znl9FZE9dvF0dgLLo+WgXMCtSO6xC&#10;AgK93maeQWyVflS2KFsQdklLOSylZACwrK5DM5luCQQAyDpGxpwHgH5LRseAtFAYzCwtr7Wp0+ep&#10;I0rOiE7JO6Eg0sIIfHlTCsAJ4WCol5kzoAqng/OhTdomL3V+EgD8JCJPcvxx+wkAgGPFCWgWuFyd&#10;25mezUMNvbb4jcCXmcaMrdS0DQd0+pkPW/93Z1q30lo7FfDbNkiRG626o8EqGxutUcYwZ0mz/eDn&#10;Ozlw4/9821aoE1ubrVXRtGW5HIyCHW/ZtrQ3yOl0+n/jHn3c5Xb5tc9owP7Inuzzmn04eYYDwO12&#10;O93mCKEvam9KABBAwtudGQEG48/p8wAQkBEU5Vh9Sug/3f7GuflgYqCI6IcY/NEfra1yGBgQbwDL&#10;gHmepvdLQ23KHAFSXkzZ70gPaieeepyt3ciX/9NfYFGeQUn/1sqOCi0pWJ58zk12yrk32krpj/8e&#10;bGzeYD//XQJV1cUExGIA4zhihu6zet4+bm3vWZE759J77Qe/2tuPX3l9lPOx30En2ptvpQfRsRsc&#10;O7ffqZNjVijyNoHtkA6/tJV0k4It1Czi0xM8tsVD67TRf/D7PkEIW6Y8kwv4dF5VV1yjfv6sn3J8&#10;+kI4zPsiACArpeSN722miVK6bYvjQ+48vx7cMkJH0Z84EiZJOA/GDw7UgYQIe2fccHszgadSfaxy&#10;UBc8e59prOOcWSmFBz6PA++XX5X+nYVVW3BPTX36oj7ALXxBEPUAUNALPKJ70nBcjD8ATwDABK5W&#10;Kq/4zAAsMkT76BU9YlcEd+RyB6o2AXDIk8qUAKDrUTr1W726Rl6cr491lWfPA/mMf8qTB3+ADnGm&#10;niZ+cJTw4npFLtXj7WsyDGgtNAngJ7O2K669zXb8217pRNtWv/itgz72X/rqt238pPTf2gBenDYb&#10;bQESactv+6ju6DNkzPdTXqf0D3pFxpA5Ain2hz1wvDmlfIk+KZ1j5A0bIsihF/4GrqNLfjbrHwgf&#10;Tz6AT/QxdSQgULqrk8ZGImyZCV1cg1fsjfMOAb6Wdulfk7zGTuljzUZr1bipbN1o19/b27611Z9s&#10;1wNOsL0OO9V9h7revwbQpDJ8JaCtI5vsZ+Mm2kh1p/gQdsh1zrETzknnHH2GPtijb3hmjw/hep4o&#10;h68gr68AZvVA7a0aHwTZplZrUn8qZKVPaEmmN0bPsd2Pucqu6z3TDrzwTbvs2YJd/vQsO/SKfnbH&#10;oCV2eZ9xdsZDA22KClz05Ag79Kqn7cUpRRteY3bK3QPsqufH2pSKOus9ZLFd/MBIe3lqlz0/o9wu&#10;f62ffW+rw63Xl3e3PQ+7xS66bahdft9I+/tx99pBJ1/hE/OCYnyrQHyTgn9rY9HaG5utTXbY1gJY&#10;Uh9m8qO3BLySTlw2jY8W9TsfDealgaC8nXr/BmV9wEIM4Bp9Q2lhQLandrABtxudpziciAkrY6Kh&#10;iH9MQDLGgfMjopz3WbanL6g7jt0WVCb5Dfk28e0vX0iGIMa0gyjJEZMvzvMAjHTyks7KH+OikfjL&#10;QoxikcSz/Y4738647F574uWRtrR+jVU1r/Zno72syD/Ar/LuY1RnAEDGfk+73AUQP9Qf4xAiP2W5&#10;xnlpFbAEAPFLfntbQblJoJS4z/Pu9Y0qT5usVvJ9TPpOE6wGgf+GJuGPtmbZp7DJ8ib5os0AYKVm&#10;BMvq2qy8rtXqYmlUFcCwgz4NQHcS6iicKk7D84ipxUurbdKUWbpecjoRIINiEIWx0VkJ1MkA5WR4&#10;iNofcNc5wcvBG05IhDJAzjHggmJQhnH4w85uXNk3mFQH5Epn1UHG1qn6WuVImjs6rWudHI90cO7V&#10;D9qFNz3uoK9r5UYrKoBw/Ludj7Jip87b1HmsGgo4N2oWV99ZsDrQnraf/+kQG78offC0XYUUu6xC&#10;gb6NgafOaWnn9pqoS4NQg7yssNF+9ptS8CDgLq5ID4T/bofj/TZnYa0G03IFcAVEiGf4OOet2p5V&#10;P+madFYDY5UpPvUSRHBARzGQghhkqT9KAQFqLjJwNLtQv8yvKNiC2jW2w17ppYbjTznPvvKNH6r/&#10;cW1mVVWVXlc42FTvClvRvdH4NN4l0uc51z3sK33Czra8zeysM/6roCjnqEjYLDtol17DqVI2zwsr&#10;udUNy21pcb397cBT7N6nB3i7x598gevshluestf6j/RFbG4fIWeQOyeVp15445j6SQ+KdvJpzcih&#10;4KLxKX2vt16f/op/miI+chx1Q8Fv8I+z49mh9bLjW+9+RDx+2lcT/SO4Gmv0E/1BEGTvzlB1ODBX&#10;PRFM00o2gT8CjOxV7fHVesqkVcsEWhgb6TaeZGS8iGKyg5NJ46bU76EfCN5ZAQI48fwu/6qCXqsq&#10;Gh2sr9W16somq69ts64OnKtsUHWGw2I8Ocj0ulLgQBc9ulTbgCl4CaI8fgQKAMSkL+VPPEWfUB/y&#10;IRd580TeAIvJjpNfQSfhN6Ice9rBZ8EPeWjf8/4PircYKe91qawHAcaLZGT72a+2tT6vvGn3PfCY&#10;623Ln//Gn8th87bla5ihf6x+XQNkwQN916o02iCA0d/IjmxByBg6zoP3NKELSmmhvyDsCnJ/mxF1&#10;eV7pzX2vZKN9XlJJf2OYPtsRwNgn55kOo2+dcnVyTr1MBh1Iqf7oI/jj0QxkgycmPU2yHT7r1NgB&#10;JDY78azrbM8DzrYrrnvBZi2UHuQDuUt1+31v2bV3v+4vjTWu5K5Mm8aofGnLpgsAtMX4iXEe8ufz&#10;wGfoKD/e8kTZ4D/qgEgnjXpoI/KEnJ1tihGN0pP4nlWtyePi9bbfWQ/YXw9/2c65fa69PVv+8PGZ&#10;dtHjk22P/zxqMxRDBo5fYZfcOtYGvG/2Qv/Vdt9jbTZggtmdLxXsjhea7cAz37JjL3/P/nXBm3Zl&#10;3za7/rkau/SOyXbUyY/b9368r+2+93/sjwcebO/Nq7aZLar/ocl2xeOL7Dt/vsH2POIyO+y8h+yo&#10;K/vYU+/Os2XyvwDsCiHSgoIUIIGvXbTwAt5mdhSxms938dWFyloBEXUAx40sgMgO0UPElqC8rrFT&#10;roefCwodelsZwMGuOHbQ46tt6DSz8Uz/oevNCT7xu+RJvjItEDloApuwwid7pp20EpaBQV1jbHOd&#10;ly/AIb6apnQAGBPIyuqCtSlYNSpfWW166e2me5+z4864ym126sJm+3BSheI8trpO9syCQqu3BzCj&#10;PertuVVL3TLqhKc2BXqbkHBOEHkh6iF/EOWCGjQeJIb4NNt5jyPUxy1W386KX2qT/qqt77Llss0a&#10;2ejsZQWr1ERlrUuUuwW8qLpVgrb5M2abAEA1gjP3czWO04hz9hAfM50xa4GOSwOHzgmikwAdDMLo&#10;JAYSDAYwwwkxY/a/UpIDTs4pXUtOn7ZKBsesAyNIbUqhMjDaCQBIYKO+WGXAiVFfuyy7lVuLbXzn&#10;b52rgNuxxVUKVnJUxQb1qHRz78Mv24P9h9gKHfNplC740cBtBgB21LviDj78Mhs9b6W9NbHaDj3l&#10;ejvkuIvt7kff9O/l0SnNmjW0t/MZlRaBtA7H3Eecdr29/s4UX2nqXrHSXur3hvXa4jNe3++3P85Y&#10;8Cqot/iQKnkAJD0rf5LTV5IAgjoGCPLcn7+NKWfLPlYLnaQTH5DS16YD55MBYFORZws6rBrvq227&#10;PY837t6e9p/zPchdd+NttkaOZK0cfZvqoF76k76MAVkHgtX2u13+ZVOrlvvKJs+jcE9i4dx6GSOf&#10;iNmg2YrAX3Oj1xH2kuelWEgA+1c7HWZ3PDPY/xru1cHvio/P2DU33mcVNd22Wn1DrpYVDPKSAwob&#10;o27OY3aYp2gnn9YssEWQR5dsf9hhFzvwX+mtQWTEvqJsCiKJd2SP69gdD7F/83tbOm+sYDI79Nv2&#10;up6nHpmzvnAeMp2Szp6643YVaX4dO+5ELgGrCNCyzwA+buc6TpO0nNOE1yDZDm9u87b6zbfeb1/4&#10;0rdtzrxl3rc1Vc3WWNDsvabVQWBNdYvaTYAgnFS0zVgjIMIXbQBY0YVPtjSOoVhJijEOsSoX10Lu&#10;0Ctycx7yMP7z1KOjTH+Ud5+SteH+Q7yGXkJfXpd0Qpt+/X9QAEB8TvDdJHmYaDHGJLaNmzLHx8TZ&#10;51zkn3pgQx846+TAeWuw1dt0UB4ksM6e9P8bAIi9hJ5i5SMo+pe8QfQvNpWo5DfDpvANEZiwE+RM&#10;/KV+9VXBzG+6z9cx7QdtXic2EOOMtLBZ+AjZnEf6rE3nmjPf+2g/O/yEq63fO7N9UtikIFbbuNZf&#10;ZuCY7fDT7zAlWdOaDdakWWST/GkzzzN9jBf6LlahEuXzuB7VfvDm403H+TzokjTy5XWJrihDHur1&#10;OpQe+u+Sc5IqbdjYWjvkP0/YIRe9YsfcPNyeGr7ern66zAbNELB7pdpuf77MnhhYsHPvmmYvfGB2&#10;4R1T7IBTXrG9jnzajji9r+19/KN27o1j7MSLh9ttT1bZlfdOtiffrLfz7/rIfrTN0bK3X9lXv7eP&#10;7XvE/0PaX0DndV1bA6jvLTNzbm/btCmkgTbM0DDHQTuJEydxHDuOGWOOmZmZmZmZQbJsMX7MQksy&#10;zzfnOtq2kt6+94/xjrTHOd+BTYvm2jgOExeWo+/so1h8pAqLD9eg/fj96DzlKP7rj69h1vJ0DJ6b&#10;hjd6r0XjPqvx/CfjMHj2fuSqfqmKQ+Rl8bNaAl0ZFATYVIcC7HEq7rzgBRxID+HgqRAyi+l8kg5u&#10;PKfRlnVwTZ94PKjg4hLY17su6L7qXWfhCukS01E8e2Dlmo139ax368ddP4geLl4F/dY3DjwJcAnY&#10;ScbsmrIpnvewBL/htYE/hToAaGCx7n68vBKBRLkNf2rcrAv6jpiLQvp4hzOKMXPhZtpnYgPyooaV&#10;haMEkgJ7xEj1AaDuSQ/o9/8LALR6qAt6LgCpUB8AXs0zQwmxiexMx+4T0bbLCKTOXUZhLMTv1Xin&#10;8cyXUUOaHz0cwQcthuKRFz5GlPn2LFw9AJgfqrBFdPP9iX9vAWSl2Mwa/lbluQyqIAYAi0O2Kb4m&#10;WDih8VoDvCDl4Igjwmq5DSkFxSvi6CwlqBYFaw6mAnLegeJ3itsEuC6IARSfWkQ8onuMpWdKUy2A&#10;yqMWW1VZzBAwlJJqSVZOvNQDZEOmLMW77YZbJYZipajyNnbAlLmbcOosQZYYJZVENRV3wk8gEKM3&#10;VZtC3z4LMXbiDlx/d1O8/PFI29VDze4tO05GdnE1gnGNwyIQIfgrK4uhJJjEhn35uPmht218RoyA&#10;sKw8bt/c99gz+PYP/4zZc46jnPip+vIVm8mm2V1aFkGz1gp8cQOAbpyfTQ5hfatVUGtAafFVLc/h&#10;WggVVB8SaM8TvyY4/wkApuIUOHphjAo7j2VhwOS1aN59Kr7y7W/g2ZdeIkDIUtWgmsquLC5l6xl7&#10;0VLxKo4yYse5S3bjg07DQccUgdQlXKAyKTgTR9ivGlfrGhUmFVB5adL4QbzhvlcQ7XQ8+lhTTFx6&#10;0K5nrd5sBrdHv/72u9BXaWMd1Spw9pI3ftAF14WofCloFt2Xu4OdEvPASh1/sjyqN4FuHVpLrEGD&#10;r9m1LSTNb/SeV3fiZe/aq1PP0dF9HT/42W/RpccAW/tM21GJXs7L9srpfWdOEeN0cdg9/tZz1Y3O&#10;zttWmbT2pQMVBgLJKAItAly6J5mRIlHLjvhe8bng6lfXOlTL2hbvm9/+qdW5JrLUVF1BPMzvInQ0&#10;CADDdApLEwR2jFfypLR07QCS8qz6Vv267hv91nPLG/Pqgu45UGiyyDzq2uqe5VPeTD+oq4V15r7/&#10;MgC0NKQ/+I14WL81CUFj1lQH+kbxC2xJb6jFTc+kUJV3BWvp4vn/CvpOedO10x0ai+ZkjtHb8UGL&#10;9ujYuYd1k2sinNVHnVJX97lAruTbgV7nkJrRY7z/LwBQ/KF6UYu4nqu+6xtVx8f16etorLgU9J0L&#10;pi/5TDylulQZxUeWP9JCXfZaVsvVu56b7mWZXHxfjtPTMcwf7+usNJQH5VW/dXbfCVzsPZSDR596&#10;B4tWHrV6ZBEQY31Hk3HKYMrunT1HOlRXYuj0vTicX2Y7IpWdJy0qGeJePbng+EBpeddeqP+O8uDu&#10;1Ze3+npD/Cs+Vt3Ur0vVsSuD+0739FuAaP2mXDRs1BMvvDUAiw5ewTFm9rkee3CCYtZlxjEMX+bH&#10;fS+PQ9N2WzF+Rile6r4Jt787CTMPJZHNcsl9yKMwUq0izPD4293RdeQK9Jy4ED+75V7Te9PmDUP5&#10;xRLrWj5IG7SAoLLn1Erc8+ZC/POV8egz7xg6Tt6IBj+72d5p2W89Rm6twuQDV/D25+vRfPAGPPbh&#10;EGRQKVcqLY3vLPNoo3qTjtR51ZpteLvJx3il6WcYPnUdsoJXkMNMLVx/EgPGLbfl3jRESzxUv45s&#10;3GldUN248Z6OR11Q/ems1jcPQ0hXSYblsHjOgoL0UX39+n8F6QBLm+8YP5O++i2cIjkUPlEaBsp4&#10;FpAS8BRf6x3dc9cCasqLN7bO+77qAh1VKvARk2ajVZehrFWvl699t/622kUlbXWCSNnv06oPHjgT&#10;+PsCAGSwbeJ4/n8BgJI1F/RcO039GwDkbwXFqeaWw6cC+O9v/Qm5JZRj5otZ5LdaCqbKhpy1aD4U&#10;d932Do6cvID2feYjQEdAeMd7sw4A5vorGUEp8n1EnDEZM1YgCVifyDJGLjgiqPLV9bVx8x4W7P9G&#10;7E4IFaTIXBDRXRATlFPxSgl50+K92UT6RsL9ZS+jfr70ju6ZsiFz2Tf8bQCFgu3S1jvhSCVqr3iT&#10;F1ZuzcSN//CWEpDgy4C7uF06SXklSVZ8aSkrjnGz5u56shlGTNuAU/SKQrTK1F8Ipips7IfKpUN1&#10;ofwoDilJGe4nX2yJtTsKbVFlzbKKJRNkdo8I3/rFP7Fi02EbN3bhMuum5iLC1RcQoMKMUMkUxbWN&#10;GRVc6ByCRRQeP8tOdy4WIBgMBVBeTgZOxBCNhllXUVy8dB5V1Cj+YgLRIA1jhMA6ROPrP4ccAr3s&#10;yFmcoYEvYJlDZTSYNSx/vMa6XWXgXnjtffz0uhvxi9/eRJomDSz7WIfaxzORSKA8pa2TWPdkyFoi&#10;sbPVl1ESqkRm6CK+8evbDFyUV5GGdcwsgVZdiD88mnrCGmO+46kyJGOVOEeAQwyOHILwmx56ByNm&#10;brW6uv5vd+Ib3/oeZs+ebXWlrksTXsYrvpFASakrzvrOhqt7KRTxk+4rfa81xTMGDmh59LrmdUrJ&#10;nUjLNeW7fuPuq4P8FZcUmL7T9y5OVx6lKbprb2F9K6MifnbjG68pQr3rBZcPkyvFUResu0IKhWU1&#10;GRF4kJLgtYJazwUgdF/johwoUh4UFK/321OSWq9TZ+VHy5sof3PnrbByyTBL5vVc5bB6sHJ6+dNv&#10;x886S7bsPmmgPAjYWD7qgnXzSomRP/Rc75liM1n3WtWc3Lsub8m5d/aC6OLSdvWjoPsu6LnOoovr&#10;XlZw+VG6BuZ47e4pbU/ZemWwwDRccODLq0evLsQvqhtNlhEQ13MdqkMtGK+jNEJdQAtREmY9lleg&#10;7CwBl1YXKKX8sb5Sld4qCqKh8mAtoAb+RH9NKvLyqHd0lvFwtFQQfZUHp+c05EX369eZnjs9Vj+o&#10;3lxdmdwxyIgofdWJ9K5AoEcfT+/qm/r8YA4Gn5uDzrMLeqY0vDGuHs+IxzXJQD0VPq0mwPrZfCAL&#10;T73xMeYs9faPZnKUVwIRynwywTSZN60gsP9olnWtkWxo126wGbHSMo0TJV0qmCcCRVcGy5uV0dHJ&#10;0/O6X7/8sgM6qzz17+t98Y7FU/e9OTN0ehIpjf08R3vIZ6yTEHVUinxQljqPgsKztjXn3S/0xRNN&#10;J2LA7NPIoGG9/61hGLKoCKOWp9Bi6F680GYJHv9gBtoO34blB8MgdkOcBY9VUb8zziDTqGT5StTM&#10;yeN4VhG+9au/kq++htHjZyEnu9juF1P37zpYgNEzdmDM4tPYkeO14rh1UPcGWb8ngvzu22jbfxU+&#10;G38Ar3dczrxNRpS67LUWk7GL3zRsPQM9J+3FaWZEOl2sO33+enzUpT/2ZBRZ40Q4ojUitQwN80r6&#10;aca36Klj1KRVOHQyiLxidUHWrQVMG5kk7ycJhrSIvy+YQjGBi5/KPMG6LaHu03ak1u3P+tPGA6p7&#10;1bf0iMc/jIf8ogYIrcWbIPEFUnXPc2alY0UjF/RbLWvEK6EK+HwEV6RTSpOKqDMTfF9d3JqlGw6T&#10;D8OUDQEu6SQ+CzPPalDR8kNhjZ2TPJlMsVyRMpsAovq554m3sW5XppV9xvxtmDxzA+tDPZjME+XY&#10;gbIvgDnqa/0W4FN3susGViOa3tVz6T2dJT/S7wYa+Y7pSDVSKZ/xSuaH9ZpUtz3rkmULRZPQfsPK&#10;YzhUiuO5cfzoN7ch33/JxuwHWB+BeIS0IJBNxUG4g5vu6oB/vdTByvDAw29Bzmn9w+sCLilHQbAS&#10;RUFmnMwvQS4lcZyQOQG5GuoJ0Mn0PKSdyrd3vixg7h0X6itvB/4UnIGQpy6BlBKSQdA3xiD18qFw&#10;lWAMyovS1XtfAIB1aUr4lZ4p+NLzCBGtV7CyXnqnM9ZsLjAcrPfkRSi/9dOxgbACgPxGx6b9meg9&#10;cjmS5I4k0VqoPIry8yRwaZAMK1ROBVhXB85gKu4rFNRen0+0yRTU68xnKWprztp4syOn42jScgAa&#10;fP0XOJTmMVukgnVHQgWkHCjpfr5XzCwUU1nmEyAV0lHWOZeCvILxjc+qwJBjUQw4FGaIoNXK02g1&#10;dxc6LD6Az9enY/j2bMw4HsAGfxUOUoFlMt7TjDOfyiGf6WRWnUNJhDd4tOv8ORXJN/D76/+OAIVZ&#10;h591F6TR076dqdJylBK8ykCUCXxpeRwaHR0faTxlrwn0VtVSRdqWp6gEvIkZV+tU9Kn7LaWRlKGL&#10;RVFQEjTv9Y6n26LHsAUG0hs0+B6+++PfYsfuAxa/1j6SAZLQSIg8g8Uz43MgUPEriOZG+7rf4ifx&#10;iXmLdQDQ0dsZPeM1u+cphev+588YO36GpS0Qqe913/iN7ykYzRmH4x/FI4/aANb8lQZYpeD0ngv6&#10;3gW9r/QUPBDkBZXNWmdonGWkzfgKOLG8ClfLz2elNI4OAKrcLm6vPJ5c6tBkmXkLVpmBWbBotd1z&#10;XYqqA51VFn3nlqxx9eL4WfHrt56ZEqPcCox6+fCC5FkgRiBHvx2dbMgHr72hHyy7ldGT9/rgV8HJ&#10;v4KnL+rkuO5e/WeKw8CUC/Xy4aVxLS96/mUAqPK44O6prMqDBy483pGzq/pyDurU+ctwy32PIHn+&#10;ig35qC1lPrK8LuEyOoVV5INEGYEe9VqiygPDyo942AAVf9uqB6wP5Uv5U506HlceXPDqX+OYve27&#10;BPQ8GtTp2TqaOH5093XtujBdGXVPLRO2GHSd4+0AoPfdNR3o6CDgKgPm6OaCo4nqRWfRwuIg+FUL&#10;uIBc188n4LNBU3EsO8F6oENLkFxq9CAvJcWv1N3US3pXIOSWh17Bu20H0vhRz9IAeqBbY0mZf63e&#10;UJc3y19dfh3tXJld+RVc2evfs/u85+kND5CIrgKAMSr4OO9pYoLWTasgIo1GggT2SUhNLt8fx5tt&#10;l6P9oKNYciyB4StPYv6BMFoM3orO407jgTcW470OmzBtZRjSoBodeshfjBAuIlh1BYHKy1i18zid&#10;8AocOB3Gc40+xa//9w/4w423oVW3wQixjgSQtVJC7xHLcPPdjdBjwDK81WI6fv2PDtiWBazemY5k&#10;FWl9nnqO8Y+aMw/vvPsGFq46gWadpqDDkI1o1HYuDuYD64+X4fVOY3CCL77VbR1e/3QFXvtoMcbO&#10;34M8Aj4NpwkFCRwIuELJK8brjsd07XQEWRxvvd/FOg9jKekb1SH5gXrcW1dWAEvLSRH0M84RU1Zi&#10;5KSlCNKYaeZxinSSs+/RxAOARjv+lgzEE5Qt2j4N1aquoV4oU++gaM40tDMX7VSpbCNBkma7CpSH&#10;o4rjCulFueD38VIBPbUwEuTZmGu9o14xfkfeDKhcvHbB6eQI8+6jfJeTPgKFDd/9DMs2pYE+HybP&#10;XoUjp4pYanX7ei175qAzDwoG+OrAoOTEgUBrrTNHTnnwrtVyp25htTYqDtdSaXFqYpR1YcuhqjIg&#10;nmA9lwTC8Ifi8FNmVV/JUrW0E9zd8ywWrfZsY0B79rP8xUsjtHEAAP/0SURBVMEgAoEIIgSMuaHz&#10;+M0Nr2F/WgKrNh3DS69+Yu9Wa2Zj3WEAMMdXQS+jGgU+bf/lNeXGWLkiuq49gknZeoDKUwzyWC/a&#10;wrfHT2bbtRM8PXPBCZuuFYcL1ppBZSIl7RS1ln2RolOLkYvPi9NTRFcD41PeZDQVt0vXAUAJtp7r&#10;noRaxtG8+OQ5AxmdPh+PNj1GWQVU0sORR+8UqvKps74v18wzApwU48gLnMV9T71jzK/Zw3FbjJmg&#10;lZxedZaKr6xuLTzLl6cYlb6VNRi1ru+I1rejoKTiBCFhMgDtcpOPe8NPRTd1wUY0+PZPieqLcTAj&#10;F5uOnsbMLYcxjx7IuGWHMG1PLiYcKcC0ND/6bT6Gbit2o+uKXWg7fSd6LTmOMTuKMXZnCRafqcKc&#10;E2XYTa8yg5k9QUY5w/zuJ2DUvW15SRwIVmFHXgzbs4NYfyIXKw+kI7O4DI2atiU4+A7uuv8pqxsd&#10;q/dk4FCmdiMReCXNBT7KCLwp5ALIEXp7EvZ9p0J4tklH68qgk0ahpTCWJfidhFDN446WHj/ouipx&#10;GXECJ02S0fHkGx9hwsIcAk3gq9+9Dv+4618E1l6r32UaE/GIhMyBImfoVcdS5C5u1b3oLn51Ssbx&#10;kKOLC/pWPOfi0FlgzvLz9Cv49XU3WFziDwUpC5OLuuDuq4xe2rUGXr/93Z/jW9/5mcWj1rVriuaL&#10;3+sb8bEHSq8FtZ6pvNZSpDLWXQsIGpgSHRgEHNTaIh53ZRJ4qw/s1FIgI/rCS43xi19dbwBVk1u0&#10;a405e3zHdePqG9FG9aCgayfHOuu58me/KbeWn7r8KU+Wrzq6KN8CM7rWfQM5PEvupRRN7pmGWgEd&#10;gLcyWJrX6KM0VW+ii/Kj365sLih+5cEBQHd23eMKuudAtNJysi6eUNBvpefSddd6R/Wp9JUP0Vv6&#10;SYS+7Z5H8VKz5tQJZNDKK5jTtBuKduyh9WZ6BHdJvhat1WQgrxtcdfEFmqp+mB/lyQINoc4CqcqP&#10;0qufD8e/Kr+71nuuNaU+j3m0895VUDyqK69sqr+aa7Ri3rwurGvgyqODVyeuLp3O9urQG34h2RL/&#10;eHn08sVi4VhGBM3b9MOB434DNPRnqAMZRyXpVMOyVGltOtoX5Yn8SVyIF97rgTdaDUAeQZANeSgj&#10;XydUPi99W2bFyu8BXeXNbEJdPnXW8/pBZXc8ZeXiPQ846juP1sqzWsK1IoGWs4omaJDjBKwCgLQb&#10;WhO1gEiuae9leKzdEkzbm8RLrSZiSw7wVPNJmLyxGK+1HYePei9AAfN+lCCN2B8RAhi11r3Xtid6&#10;jtsLP3W+3LHRc9eh08Ap+NrPb0SD716PEgICNUZo1QmNiTyencL7nw7AsYIUynlPtqL/+O2YuTmF&#10;tiMPY8aKUygKESjwfgnr9qlX3sXQgQNBNiOAAHL8VzBx0XG06LUIHYZuQt/pJ/Bhv614t+8OTFhf&#10;jtFLA3irxxLsz7tgS8MkfAS4wQRyw1rEXsO9PJ5y/O504tMvfUSwQWcx6TmE2kI1RloIaMUI4inW&#10;1mPS8K1PMHHhXgQIOgMx8kbsHCpo+yrjHq4QHYwujEP1b7xI0CLbkkpV4jy9By2rlqKsxLQEC59H&#10;yW/axk8bDSRZbi0bGSBNBo9ciG59xyFCBtN6feEUgRbj0CQODeuJlZ7HzqOFSM/3xsxF6Jyox8t6&#10;O7VuXqjcfhcGtF7iJTz01Js4cjqFougVLFi5i84KeZD58kWiZn8M+DEPJqPSZcqXAJ9AXN0ztQBe&#10;7frlbzeeT0Fyr3cld5IhPdfvcIrPWZcsLmqY0f5DJiMjx099rpbEcsNmPuI0AfHX3umAjTszUEXa&#10;h+LUXWbrCGIJ/mJx6jm+83HHofhs4HSj2xgCcTlkav28eEUU8o6rAFA7SZSEq+gZ1g3gNPQsFKuW&#10;jTrPso5gTpnoWoPJN2zaYwpRv40pyDwuSCGI2N71NeViyoO59IwAlRErQ4pRxlZxufeNQXjtjLiC&#10;GNNjHu+5C7onQZaBugrEmE+3PlGK6L4gQg/zvneRFaw0Rr1ASyiDqO9VxmuGiBVNb7OKijwYPY/h&#10;E1YiO3AFmaHLWLkxC/c98iFeeqUrDh6Ksa5oPMngqhPPmNcZD6ZvzJ0kgxHd+8kcUXqyCSq04vwY&#10;9pyKouE7HY0QAqbX/f1ePPuuh9JzUudQQEZQNzDlk2CU3mmoEmfpzVzi9YXSizhPISyncqql4TnP&#10;d6orLqOm4or9DiU1brACmflkNrmIPNSQr9a5XD9pREHVQFa/Jr7weK9FV4K/b+EPtzyKg5nqrABa&#10;9BiHx5t0x2dDZ9raiKpX1b3RR4KsAa6MXIrrvpc+xoZjxYjSEGj5hhQ9tgQFkjJvgN7qlrSpzwPH&#10;TuShKFDmDWQdMA5dBkzB0VOl+PHPfoNvfvfHlgfRKMmyaiaTM4wSKuv6pSDpt0dzzxAYzevyKGMn&#10;fjJakJ6ONqKxA3vK21UQwd8yDAJw6gY+ejzLWvIOHs6wvHx5gVgXBLicQRJQkOeu2bXanP3YCc85&#10;UvldqP+twI941SlDF1TWq4CJ5ZSM6LfOemYKk/IjYKNlSsywk29dGlLaOlR/2bkB/PdXv4+7733M&#10;7klmNU7HWjtYJ0pPdaE8KHj1JFp7rYl67gym964nmy4vbjyinSnHlj/Jcx24sfdYBuVV9wwsMugd&#10;peFAiTt7LQLXHChP/klb5kWyqedWd6KZ0d4DU+IFgSwH9NSqpXSUJw0OV3ouSLcpTtHN4mZ8piMY&#10;n669eD0e0X29r7pwv5WHqtRlrF69HQ2+/l0c3ul1bc549WNMerkRaEmYDmWv9gICBDxnK7zFl5U3&#10;6TnlQfWhcc+OvgI4ekfXxtdMS+m6vChfyq+uRWPdd3l2+XL36tPN8lsXJBuqZ6XtaCC6OUOkb1xQ&#10;ejorbuM91bGAO2VP3+hacekd8ZLAoPKl90/kptC66zDTPcTBoG0nXwhg8btSOidqyeO1ZF/y1m/c&#10;ctz5eDM88WoHsFqtVUuyqzy7suusoPRc+Zyc677u/V/BZI5nxeGupQ/0THEoDcWjsb6KJ0HwENV+&#10;6NShWYWaNQms2koHufUaPPT2dAxYVoDXe87AxG0n0WtsNsNJNO00F6cClVaW/afOYF8BwQT1gIYG&#10;sbgYOW4LjuXRUc4owP3PaFJHA/zPjfehY9/xfD9sizn7gylz1GSon3qzE6atSrfxj8XRGEKltNGs&#10;j5da9ET/OVttMH+UTv2EOdtsHGGD7/wDndqOtHgiifM2RtrPSjycdxEfdlyCWx7uj6Fz/fhk+Hbs&#10;LAaGLN6LFenA57OOo5j+t3R4OHkZPtaH6sjVjWEBBqMxkWzDRm1smFD9LmCB1yDfKQyWWwNJw7fb&#10;4d2WfRBhHkPMQ0lYcZKPGGcZdYvjxWv8xWulKx1N/qR42I472vaPqt5Ajo5Q6iKymdmsoiSWbTqN&#10;j9qNxl9uew0PPdMcPpZBzlZxpBR5RIU2qZWgjiKFMwR+Nz/yFj7qPBKNP+qOfceLqBvkmFPmmH81&#10;yhQGypFPQP27mx+1tRt9iUuWlmxZ2Fr3NMmD9s5kpA7kOTAou87fctpNbqnzJE9uvJ6CuoNd0Hv6&#10;1s4soBvn50tEDdyVhIG/3fIs/uePd1p5QsEYv6PzW3YFJdFLaNZhJCYt2IsalldVk18ctrwl4gSR&#10;1Dsao7h2Sx4afPU6q7c4bUyFMIQ14nh2we0HZwAws6iU3oT2XlXXAIEfjZiH6j2l5wn1NWUtwplg&#10;Msi4qBvYeYAWjDG8UB8ASshcUEWpJccNCFVQxcoL07tK96ri5/f67cJ/AoAKTlkoDv2WIXRKo5QV&#10;sGDNGcxbVeCN3SvNR1WFN67H8yL5Pb/TtyqrAGCS+VQr1InMKvzmhsfQc8R8nJCLx6MgCNx+X2MP&#10;TMnbt7Q9I6H0vDwy/yyXxhD6GVFWIIlCX5UtCN2k/VCs3JJuRNTgXCmMZz9oh4cavofMRA3SSUwb&#10;o8f4qkmPc2GCJQLyS7y+QNrodz4Jm00hUThDz+8MBSGTQpd/KYViqq5Fh/Nw00vNsIso0sd09qUV&#10;I6MgAc11CGt9AB4ffNSGCul7GDvL26d41MI9uOvNz7CdiuKfL7fHlqM+vsvyWd2w7gk64/Js6B1r&#10;ltHA8YvRafgiFDMvZdReUiY6QvErKCaWVItzNd8T3UUbF7zUPa+/x/DleLt5b1OM7733nt3XrPAo&#10;hTMQEp3pEdZ5T85oiod0Nl5kHXmG0LtWMEP3/wUAOjqLn/SeA4BqTVMLmQ7l59nnXzce+U8A0PGa&#10;DEuxL2GgUsdvf/c3PPrYC3YtXpAcmQGq9628beXhC/LDICUioysAJWWiliG3/p+eyXhrPIrX1eB1&#10;v7lvlZa2k1LLX5du/awM6r5US6oAp+pF7yjf/wkACmh4zz0ZU73Yue6eV89fBIAOuCi/cuyspZbP&#10;PXAj0OAtCO1AkLWIMS+SO9HHGXKlJXCna93z6OqVz+hDWkm31AeASldK2YAx0/HA1AXjFU1uUH0Z&#10;0KoL/wkAikcdyHKh/vP6+dFRTVUQK4rhNw2+iXHN2gF7TqLzr27A0f5eD0OMADApq1x9xfKiOlD5&#10;HTBVPaiulGfpCU0ecfWoNByddK08KG9KX/nXfQX9dnpV74h+jr89enpOkafHPV4X0DQQWul1RStt&#10;GSGV1QV9p7O+EY31vkJ9AKhnilcy48ZAa2eewZMWISaZoUOqheHLacW10LzGQ9rCydSHcTrkHXuN&#10;wl/ufhFjaNBueegDA1vqUSivVSurwKzoxfJT76TKBDavtYqq3I4WyqfK6ILjZVd+na/KH6/Fb7IN&#10;uq9rpzesPolUU5V02FMxW9914NQDePrDWRi8oAjDF2Zh+f4IDtNIv/P5EoyeexRU50hQ1sQR5dWX&#10;UUFH/CD18Id9x9kYPx0tWvehHP4Ut977CNJyS6ycVCO2PJgATjhRazYhItvLyF76oD/y+Fw7jJTR&#10;0VOdqXrVV6IQZV1Unq3Bmp1H0H7sVsZ9A4aOWGU9MDQRWLF2D46cjiKb+ew3ZjPSC4B2A9ajzfCN&#10;2F0EHI8A/2o6EoMW5qBJr/WYtKbQ8hQgkFAdefVyTZ9I96/alIYBw+aYvYpbF7Doola2cmQVhG0C&#10;YbvPhqP3sHl8AyiizgkQqWoVBM2gt6XLWNdykrUe6jVa1MBHMEZ2MZsgvskmINtzPA99Bs/EgBHz&#10;0LnnePToNwUbd5yxuClR+K/v/xNbD3nLtgVJA92jmBkd1EKoQ6ty/Pr3d1s3fJgPiB0xY+E26kOW&#10;MUo9Q16u5v2j6UV46Z02KGHdnQpeQpRyIfBFkWU+1ShGnKLz/wEAdU+tfZpAUhIgWBfo428BPBf0&#10;zAVbpJnfqCvYxgkyHcWZqKVdZz7bdh6HfkMWW/5jdNSCGvdHPBCMX8TIySvRod9cryWZ+RY2kUMV&#10;i2vB73JUkCYHj0Vw3fXPIY80jtZE4Aur9B5YXL52rV27wwDg6YKkjQHUJBA/AaDWHTMAaMxY5zlR&#10;WKR0ndIR0WQI8wsj2HcgjQKuRSdFTC9oEKMpV36jOEywTDg9gyulX0VhscGOrFgXknwmb0DN/hof&#10;oqbjeEwtEZ73pvdlYKyJPlmGRIJx2btiVqZN5anxAaYA6XZGkymUybiWXkFQA3WfbwUfiSxmkZmu&#10;Zo17ANBT7nauU6hJ1i51NZav24/5K/YacehcEamXGoAsYyR/vvN5XvE+FUaSilSrhoepsEroWRRI&#10;gfKjYgr5tgwfDuZHkRthXZApt+9Iw4efjTOG1fJ627JiGLH9ODqt3oXv//aPGDBxKkr5rbZLSiap&#10;8CjsJZUUnCrWV9VZhCoIKKlEy8qI/BMxnpMoL6d3EQ0hFPJbnnT8+a9PYvnKEywPhYJlC9OLSCsp&#10;w778OOZtOYQXGmk7ta/gT7d7QKX7kFnoMmQOCpn2IYK3H9z0Gnb6LppiKaykRxa7iFSAdavxCCxf&#10;NaXv+nvewL+a9LWBs6u2Hcazr32AP930CO54qDFefOsz7N5/0sZrxChsSSkz0ipVfgV0ZtCoVR+M&#10;I+Bs2XUMvv6D3+LT1l4L6HlGFgqU2SDfMoLPs2R40VddQRoPpLO6Pt0C5CqbMwrurK590VG8IUXj&#10;+NHe5zv1DZyNF6z7ViBO93Vob83f/u6vdi3eMKVlPH0tOHnQtQY5q6xqwn/z7WYGviSoAl9Osdb/&#10;1qWvswyR5MLrhvImBqilRmBGhldgQeN0vG2TBJjU4iKF5MUlkKe4NNFDR9v2PfCDH/3GyiNPXkZa&#10;wEHvKs96V/lR0O/6+ZJx1Fn5Up70vepH7+l9D3AIPNBjpxzLSHvAkXpCA7XVLc1yVNKaa59w0Unv&#10;um80/usLYxeZFwdglC/9dvKodOvnzWjKPAlw2IxhnpW++EPxl9MS6doWDaYAC2C5+jQAyPr06tsz&#10;borL0V5punScnirle4FUBYorGX+4CtXUSTG9H6GAUC+dGDQLbe97HjP7Dbd6P7VsKQb8zx1kGMos&#10;lXo2mbmc+kBA1AFUA6R1oNhoS+CnfApYXQWrzI9X/6zzOr7Tb+VV+fb4RfLgdcPquX7rOze5RnQU&#10;3+na6ox1p4H90r26riSNUqRXnPEFI9KXjIfvaWcc75rPSMvSSuZZeaX8yuiXiUYsnyZFpJgWq9p6&#10;McZNWYJ5i7chqPtMI0X6i85y9NX6a9u/sS5lrKIRyZPX+nTvcy2sO1MtZgbmYwmEK5MIlxPoMp/B&#10;sPIvQF4KX8BPmSbfU4HEidASVLLBcIz5VEOCgB7rjMozSrtg3bmML6KuSuY7Utfio7FqsRjrMM5y&#10;JUlzTfYQH7DcKer3hJwK2oUBMw/h9U6LsYXOcLuJW0Dbil2natC860z0n7IHLA6WrD1k4/bSCipt&#10;eNBlynq3qWuw4mAeHnu2Mf54/V/wQsOXsHLPJgPDKi8xOJ37S9B6iEX+UqTTe2bWkZ2TwOYdWRg0&#10;6yQW7CtDNeNXa1hWQantce5jmYKl51kvBBNal4zHGdZhg+//BacKyKflpBmV8pJ1h7Blvx8tu4yh&#10;018CVqFtdNBn5Ab0Gb0bnQbvxi6CwkWHavBm7w24v+lY9Ji221ocI+Xl0P7zMeoKrQMqXpNP++qH&#10;fZFJ3V8cY70yM9opIyU7T5tEvIQ+lIOnX/7QQFwgdoXPyTuUO7VOheMaXsY8UwdLHwtPSL7Et+EI&#10;ATcJ32PwNLz6Xk+MmLYWw6fMwb7jGaSnB3TIdrZMGtkYy9Zn43//+Tx2pydB84/J87bi6ddb4hd/&#10;uRv3Pt4E77UejJa9ZqDfpA349d/+hbsfa4T3Wg1H+x5TMH3+dqvPaFy24QrzUY0te07h+cYtcTgn&#10;hFzKSoByHk9pJ40y5OUHLa/qEfX741aeGHk3rvVnaes1JEpj74K8H2Q5wgS2WkElwvqLk+cT5DdN&#10;plFPqtbZ1S5bIaahfdWDfM+nvYNjjI/1Gakox5QF63Dbo++ZLZU8CWdcZIXS/8fSjRl4+MXWOJxd&#10;jQ/bjUSjZp+jQ7ehtqd0VRXzQSAp/PTrvzyJuas8oCyMo2+PZyTxUdv+aNK8vd3/QgtgWk4UJREy&#10;DhnSAUDtvShjIeJLoUiJyHjqWsrECMeKkXHZtGUficl7FDTXAiCFK3QsYntxeIpcwbxoxqNWDz1T&#10;Os6weuMv5LGJeWhUbIYRDYAGCsuACwwR+CTLVNhSCisVEr1CDwDyG4IMAQ2tdq71/mJlcRKnxtBv&#10;2x4z0WfsKlvf7sV3P8W3fv5H/OpPd5nBVL7MADE/yp8UqDyaMPOdVRhGKZVmhHn2M5/JCjIIwdDR&#10;3Grc/cT7trTJuVoaJQpfgOUuZB59VH6nWU8T1+5Ahwkrbau4/LDWFqq1qm/baxzW7SmBhpb23LoL&#10;7WasQCGBoY4AtUqDr34HSQpyhHGQxxBk2eSVSMGo5SRCYRJTqsyuC7KAYNxAmTiHx8/+cBcGT10H&#10;Yl+m7S1LoWP3CR9GzFuPP977LL7zq5vRZ8AMjF2dg8deb4s129PsnZJSYOqyHeg7aSvmHvbho3EL&#10;sSd41qaaa3B2BRW7klm8JQMNfno3WvWeh7sea4qh45ciN3AehREvtTHT11h5tddnorIahcGIjXPQ&#10;MXbObnQZOAuvf6ixhw2wYKXXAllBcBuLU7hLK1B9/rLtTCJhEV2spU7Gl7RwwTNuXtA7uidQYHRk&#10;cKDPBfGZnrnfel98qPvuWkZVx1tvf2R5U7epWwfL8aoL9ePWPsxaM85oRhlq8F/fwvS5y1DLbx2o&#10;qh/q593dUx7UNWCAhaBAoEGtfRq0L76U4tQ7CpYm86vvJWOqa/3+0Y+vs3zrkIyqvHrHldelp3fl&#10;yNVP37svGghkqFzePdW7e0/AzcXputG9vHgKXmnofdHLBcmXk38F6zasi0PP1Gp5Dax49xSP3jH9&#10;w3iVV/32yu/pFEdre7cufq8cXt1JHxmI5rW8cYFqr1xeUFpeXr30vHJcA8XFdL4KyZPlvFdDABgq&#10;8iZ6wBdFj1sfQtqwGfZT9a3Fv3WM7dmTHlQu0QAdTzqhtUUpa8EVIFX6kmG16gr8OSAo4Kffyqda&#10;5bwyekH5cHmVs+No4tXTNdDq0ZP6tx6PurJYGVmnopdaPcorr6CyQrOUCdDUUhNn/dJoyYGWHq0f&#10;EgLStMIGkgjEyuiclzNIsUonal3n+ev34vPhc6gnvdZ+pelatsWzpl8r6UgQxJ2nLqtIUG9STnr0&#10;W4gZS/aBvjGfM33ZjzjfvXAOudGkgaVwkvGVkVeo0+OlfgaNdSJdTfcrj+qyTVLmym3x4mJ/NYFV&#10;hXWJesCQgIN1q/LJEGvP+4B6RQIy0rQvLH8ZeaSM7xb7UwZoFq7Lw6vtFqBRzzUYua4IG7Mv4cVW&#10;E9F2wHKc0CBFHvnZZUg7XYYpi49g2V6fLVyt4293P2P88Mxzr9lvAT8danAQON50qAB70kM4eiZI&#10;UHwOSw9kYeSs5QZyBN6ebT4O4zdFaOMuMB8HMXPVAWwioMzzqQWpgvVSY+MFZStPZ4dwxwMv2djC&#10;4lAAGUVFWLunEI837IFi6uoQwXswRZBRdpbA4zyBYRDvtJmKAfPSsD0faDV8M9acvoJXOs3Gmz0W&#10;2USXYtrbaoKykuKQzcydMG8V3m0z1OicVM+MJmJEy1FJoC3ANHridrz4ahemX0v9Ln1yhQCI8kVw&#10;pN1IQuE4ysouIkLQb/qBvKFx05Jh62bW2nVEnx+1mYBTRefNtggoh1jWMqYfLyePkdfW7DiJfzzw&#10;No4WJaxRIkYjrZZFHcdzS60nTcf4lRn49R2vYfziXUjxO0IG6xbPLyGIo9yFmK+K2ksGLh967n3s&#10;OBmwFkjF5I/FyeMEq8RBlcyTeEitmQJl5ea0nkcopN1fyEOBBErIc5EqzdalXJKPtP9zWE4EnYrS&#10;JHU5GTts8kU7zXQLSmKUMfJeSMvulfK6yoCxhg590nkgfvbXR/HrW8k/P/oLbvjHY/jd9Y8QoPbC&#10;T//0DNr0mYdBIxeoiPh8zFq88XZH6j/mW5nn0anvGNz+RFP84oaHcd1fH8E/H3wVp4ur8be7GtpS&#10;PofPBOqgn6enDAAezvDhSHoxTmUHvwAATZFQeSjIGDiFIuXjvEl1/2ZmlZBINAAUXBek1BTqA0Ap&#10;BMVpyprXUgwai6Ttd2QcTbm5Zn4ZIKsYeiJk3kjUy4daP6QcU2SIFJWyp6CYJ3mt6pq0waleHDHN&#10;BqKnRHph16ESPNmwM37y+0fQddBMelzUPjyYpCkpMyRSUExD+ZNSFZHKqNDlDftIcP0uoheg1VvE&#10;nE807IC5y45a604yqu3LqhHiu8Wsn/2ZxdibG0SQzJNDApUToZclvKbYvfnnqVTmY9yW0/hswy4s&#10;pHAc9lXihv99GA3vbIpV29KxbNMRPPb8W/Z+kEorQBArPi/WRt40CFp9PEZNpzrR+ADVX15BxJio&#10;2JfEX+58CY++0sa+V5dBAYvbodtwvNK0G7YfzMQf/norvvHj32D1ASqK9wdR+KebAGj8w5EzfhQy&#10;vhadepuQ5cYvIZ+RbDhRiDYjp9mYE5Uki8rlt7c/D8q11cdFcpYUnC9EIExBD0bPodBfyfyTRjQe&#10;vmiCxqHCxi5s23UKXXpPtpZCtUCuWL+RMVDY+H1pRZR1HaInmkL5JdKBN0O1NHKMp75T4oJo54J+&#10;ewbHAwIOANZ/XzysZ943HhgyfqzP31JSfJfkww1/+Qc+6zHQ8qbnrhXNBaXngi11wO8DFHYdzzVs&#10;jK9/92cmdOKvf/u2XtBv5cWL01smQDKkLgP99roN/x0A6n13qFwyPD17Da67443BVPySWcmhvnPp&#10;qC7/LwBo8dozAS/vnupL9WLf8b6XBw9YXPvek3k98+rXCyq7e09n5VP50vdKSzKo33quoHSVflUd&#10;uBR/673/BABdGrrv8m95py4SoFJdCkS7OtVzF7y8evm18jFd3Vc8yksBv4/R0J2jcTsRDZjqPDp1&#10;CSbd1xA447XCzD+5Dw1+92v84zd/N+e6GJUY8tjbOLstw6zKZc2CZDzqchX4U2uYWnTVoqazjQek&#10;YbWxeXzPA63X6Oz4VPlz9Sh66vxlACh6ed948uDKo3pT0PtqAVSraSmvSwl8w6xXtZpqmEX9TQBc&#10;0Dgijc9Sy5niLBMIVIscgYIc5ckL12HYFK/biq8bfygvjhYOAKYqSD/qc60xGQpfxuARy/HGe5+b&#10;/pBeTdHL0mQzdW1J9noPn4HDpwsMEKjeaVftOHflHIF1IcIpH3VLHPS/4YslLJ86tMRJod8DaeXq&#10;rq4rjzfuyisfq87yrkl+GuqjcZqxUMxARNN2YzF+aSY+n5+H3osK8N6A9Ri57AwathxrcW7al4mT&#10;OSV2rWNfRgwPv+Y5sl/5xk+xbO1uVBFcyJ7FykhXlq3TsIXI9cXVMIwOAydi5Jw18FF5qpHhJDMz&#10;cOos08HbDqXhpmeao/XYjQY6hk5ZgaIyYMGGozYZ75Gn3sC89QeQnhu2vdFfeqUpxk0heGQaxZGE&#10;xTFw4jq07rHA1n2LER1EyhOIliUQYN0XMS3F26TLXHQevR0bTxEEDtuGaVuTeLn9AnQesMV2yfLF&#10;kiitrkJBIIp3mvW2NS9LKzTjnXqBQEazZTW+cdP+DDz3Si8D/ppMano+QV5JsL5po2S/k8Z3TJRH&#10;hfQR7XMZ6z3OvJSSL7TwsjakWL4pG4MnrLTWSmGK8hrqejXZ8XjpjXZo0ry3dfGqdyxAmpWq0SUQ&#10;s5nMeitAm/TI883Rrt8sb1kbVoZ6vXzxELKKClj/JTbZQseazdvx8usfIcp3BNzFLfL7xb9yECLJ&#10;y8aXPQdOI4gqMwdFPKgjpJnFBLgab6d0tXd1KOEBQGGncEINaJLZy6wnTy+qFVxdw2VkzkAwZjwZ&#10;Jz8mU3yfdAv6S21cvtJUa7gaW3RQzPDUG93wxOudkUd1k3HaT2Aew10PNKoDcx5I/XzUQvzzkbes&#10;7vSNjjlrDuN7/3MHTvtrvDUgGfl5K4VXEgOAp/Litg6gX4ViZgXKgiENXvRmOHpBIMMLVxUniafB&#10;7pnZFEIzEmrhqDNcdcG9q+AUtH3LsxSYFITGBEiRSTmVU1KkuHziJh6nCksQpNfodSN732k8iMYK&#10;RkkAEY38hOKwvDx6iQkKc1w7MJQTNFWhUFNKeTzxckt6Vt5gfnlO2q4tWUlwSsMqBem6nJQ3GSPl&#10;VV0I2iKpyFeKc6wvraGjbevEx8836o6J07ZbfOqeCMtzZlJHTvmx/2QRiuLnKNyXrGtA+1iWxiOo&#10;rWI9Ehf86M53MGhzFGlSUlSCFQRXBWS2LaRBg/+9ETc+0BR/vvsNfOUH16NrryG2Or5mEIeYcKeB&#10;85FNMEc5Q/m5KwjEaiwE1e1B4SwOVeK+h5/Hmn0l+N/bGuJrv30Ev7zlJcxel255HbNkB3746z/h&#10;vnsftN8NWw/C7xt+hvWnyzF540msOV6CXAqMupcT1Rp3kMA51k0VCxIkOjxOxhp68CiWZibw6Md9&#10;MH6dt6BrKQHyJWq8ctFcCpaGRGcFn2jBylG3gvZI1vG3mx/G9753Hb76tR/a7zJ+66PjEQhfsK52&#10;NaQUEWVuJnC//4WW6EuFJjCgFgzxgBs7J74QH+pefWCk4AyjAzDiMe8bDwDWf1e8Jdp7htUL4ksd&#10;Tz3zqil2HRob6KOW0TMPPHktgi7Y3r/ku0CMQI+KnbbevhW40Yx5e6eeXJn3y6D8KF8ueC1D3sxf&#10;XQvIyHAJ9GjIgro3NTnFyZXutevQA//1le/xPW8srZ4pDYEGDwB6wEpnT57qgBafCZh6wMIDTt57&#10;NcgvDNtZ+fMMOp0gerBaUkbpyvlRPLYOHL9RK6loo7RFL02wUuuf6ktxSLZUBrWo6sjK8fOeWjc9&#10;8F/iS1g+9I3i0Xe69vaiVetslb2n34pLeVPe3QQEl7ajjY1tY72pR0J5deNz9L7e01gkV379dsGr&#10;I09/naM8hGlJotKZOWH0v+c5rH3P60q5Qr79Lzowf/7j3+z3A8++gI8+74Ua6gwdwx5pAhzw4whN&#10;jAC88mHdqLwWbdUiqK5hARLXEqj7yrPSrq+X6gfVvc4egPaAnwsu3wqOlgoen3vlStKASxQDpVfw&#10;UYf+BrYks1Hqmbwib/urGFFAkb8M1ay3rJJKHMnwU8fRoMnQqTuVPO6OZ99sbTNVE+XqrtXST6pD&#10;L4i2bpiNziV0EDVBYE9aFK9+0MsMXSh5iYBDDjRpz/TW7TiJH//qETRvO9wW4C1k/Tz6wgf4nxte&#10;wZ6D0vq8FyW4II9t2JmF2fPyDdQwKfQZPAdNP+6Pm+54HkV1uwr5qaPjpZdwPL3A9KkM56rdGXj0&#10;5bcRr72MEMujQ/t5P/TOcLzdYxmm7Uji7X7r0XF6Op5vPQvLdgUhssrYkkQ4kR3ElLkLcf3Nd6LB&#10;d3+FroNmoVv/WcgsUC68o4DeciGrqd3gxeg1eSu2Hiq0cWajl23BoLmrEeKrKt+GTNZxjHzN9HXs&#10;zQZ+fNPbOFp8DkV8v4A2ws8sSiONWbgTPqOd9670y+7dp00mNUTpAIHhzY82pf0hkOG3Idlkvkv/&#10;B6NnbsTGg4XYeswHNeCOmrELHQasxGaah7k7qtBjaibe734GDzaaZU7+4h178fTr7+LM6bMmBxEm&#10;qokfmlmrGtu4pxj3PNXcZjwLdIgGxbGUTRosJBjia/AR7BWEL+KhJ1pi0IjNZqdUzAj5K0gHIl5O&#10;nVBNp4j5a/3ZOGw9kkvAShnWFntUuD6CyTea9MC8hSeNblE1/hAwatxbiqGKdlwteRv35eD2B19E&#10;WnbMuubV0EDRso0dtu/PMoAsyqzfmoMXX+2Gjp/NRl5xqZUjSN598e1uuP+xJsjMrbT3Boxegjse&#10;eRcPPNcCw2ZsNFr9+s8P4ZX3utquIJn+C6C5tW7mx19taa232js9QOaWqjiZU4vhE1chyoL5olro&#10;vAqhUDl1s/AGHRG1QJOhAmZPAoiSWKFACgE6CRpKoxnMysd3/vchgmxvy9gyCktpsgzn1V3C9IpK&#10;ziItM4XW3Sbgtoea2IzxoqKwye/UpTvRsudY45l4lRazjxDzUHdbiT25uDoJJM9PzyAohColQuVv&#10;iFUekxfqGy0pEAVd5+QGsH3nYSppKSl5kV8EgO5dUzpUVlICUkxOESlut4SGFF0ljbZ5u+qaYB73&#10;nirC8UKNyfIUWzJ13ga3++jdqenzeEEMH7TpjdyAui5o1Mks6hYOMb5iEkIVMXzySjz0/Iegzmel&#10;UtnywjwTgrYY36kPAJW2U5yTZq3Cyo2HURSmEFKBhFJXsJlK4+lX2+LZhm1smYJwhEJBwcglMM71&#10;1bIea1EcpeJUCxjdlDABbSwWQ5BpUoei/8zNeLPzRFv1vTZAIWAcC9LPIENKkPeWbT6DRxt3w0sf&#10;9gb1Fb71w19jzfqtNjVcA1h/9OcnMWDWDht4LGUR4UtBltsXq4WfQcApsyCOvRlhZEUvI8D4tR+k&#10;SL5k1Q4qi6+hY/8xxlgzlu1E407DbIHSNJYxj0pl5fFibDoThJ/SEySK0DI44aIYalMXaRAuIcJ3&#10;s5jXdwbMxI0vt4BGGwapPM/Xsv4IFs3TZjDvRs3/CqzXcJJgPKCvgQnT5jMfP8C/HmtovzWGSF0u&#10;hUEKPWl6+HQKvYctxtvN+2PC7B3YfjBg3UCiv7YvE33Ee+qmFR8JMHwZ/Cl4Rt4DPvqt7xwvitb1&#10;33V8KQOq+GRgxRc6TqTlWL3p0HABgYX6ALC+8a0PAHVoS78f//L3uO+BJ+23vnV5UHBxOHlwQcBA&#10;8qPWINeariAALCMqIOaNsbtidXLzrffgD3+82cCRZjCrVb1+eVVfSsMzykrr3wGgk23Jqe5rDLDi&#10;EKhy7+odnQViHPgTyNM7Kovyo/pT/eo9fe/q2O7VpSFjpfd1XwBBaYqeZ2vo1DAugTsBPz134EFx&#10;KZ8uDYFcDT3R2EeBXNGskJ6xo6PS17g6G2CdujbezroDyS/Kj+JVnQq8urpScHWneHxkSumR/P2n&#10;sPbPr6N88DKj5Zh588z4Dh8w0rN80VqkJ2No8N9fw84z2SimGQicKcKJ57obwNL4PtOLzJNaJdUS&#10;6LqE1Tpl9C7jff5Wa4HypvJLNyk/9YMDgKoHVzc6u2sXlH8X9K7rebnI/MqYvtWiL37/z+dQFCPI&#10;JSjPD1OW+EwGWluArdp6gkZsKd7/tB/+dvtT2Hs0j7qVThSdE82OPFMQwOgZa7HtsJ9GhvzNuirV&#10;VpvMswtKT3UpOuvYezKCxp8MwDd/eQuosqi/LiJU58SSffF603Z4oXEr0wUsJgEagfTU5Wjda7IZ&#10;s+kLMvBak0GmE3oNWYaXGvVD196bLM+PPPsuXm/S3Zx8ih5YbHTuPQMN3+6E9DzmjXnw04ZMmLMU&#10;f73jGZz2JVHKd3ccK0BmySW0+2wx+s3Px+BlBRiwJBPL0s6j4+RD2F3o6VBN+CspCaNt+974w42P&#10;4pZ7n0a7HsNxqqAco6ZswIiJ6zFmylZk8feiNYcxYdFBtCG/7Mohvfj97FWnDBDmMx8lJMCB/Cos&#10;WJeJFkN3o8vwzSzHHLTrMhmf9l6Gmx7vhA+Z93GLdmHxljTT+UGWKY8ZOZ2gjBMUquVLPBgLUR5Y&#10;1v4Tl2HtkTy06T8f6/eFUcg6FVgvJxg8ll6O/uM3I8q0l27Oo32kQ8b6HTJlMz7uuQRHqMxn7ajG&#10;x8Oy8GLH9Ri28gTuatjc6kdHKKiWY9qIDfvQ9JPuWL45A4817IgQ5f+194fjrsffQ5CKXDuLRZhe&#10;v9ELkB2sRp8RM9Ft4Exrmfqvb99uccleafyjbFaI9itIvSkZ+7jDKBTyd+Wly5TfGqPp+60GoO+Q&#10;hfZdmOVO0fAlK4hFYnEEgyHTQ0cySvB22yHYRydFrZ6adV6kdW/Twug1dBHWby/Ex23GYO3WIuw6&#10;lEKLNpNRRIMrkChQf8/T7+PDDkPM+VAr3MpNh3Hjbc8TuPI54+tEe9e27yTMXpOGqcsO4Y2PByIj&#10;CPzkT49iX2Y1Fm48hX/cXzcfgOUazLL/7A9PYfiUjTiupVzKShFJEBhHtQB1jA7EFQRpnyMsT3GQ&#10;OrVUwxcIBoMxBMhfJUURAuQrrI9haNxqoMVr8yOijEPjCzUrPJQyPv+o/SC8/sFn9o5aneVQTlu4&#10;Hu+09XbO0oxojVVMxJPUdeoPlLKSpNUBwIz8BHKIhHPo+YVNEQoQaczdNeUhZeqCnrv72jHBmwWs&#10;MR8yZJ4ic0FG1AUZ4/rKSUpB8TnDI6VWprEFsUpD7tIXLzbpiqXb8xhvXTcG3aXMLG8/Xg2Qbdt3&#10;OtbsyjJGiVJzpZIVDGX0IATCvJmmjxGodBEDyugw/ipayUg0gYQGARPW1weAMkIuX2LaOx5tjHuf&#10;ehcPP98M77cZhFsfeA2PPfU2lTcJHZXyvQxf5RUcpPIsCFxmPdZ6gy5Ph2x17jjzq4kadAawkYDv&#10;8U/HYeGmk9bMnAxU4Xgohq3hMHb7zhLs7MdD97bEY0072TpYhfSQOnTvjz/++WYrLzEouoxZjR/8&#10;vSEeb9QNy9YdI+gsR2HoLEpi5ywUhinsLPSpwgiI1+gNMv7jeQgSUN96212mLHZlhqwV8+5XO2DV&#10;wRxEL1zGGV8U2bypxULXnAlhe64PBTU0kBp7SUEMRxni5w1A63i53TC81X08FuzPtYHDKXo1Wjoh&#10;Qg2pMQ06u6BB3P4ojfq5i0aPv9BjvvGWR7D/cLaNyyA7WUsuHUN0HbACNz/yJp5r0hEHKcw6BBaC&#10;QS0+XR/MeSBO3X8CCgJ79Y2OggyeeMbR1hlHxaPf9d91zzz+rmstI1/qUAu36m3bjkPeRAs+qw8A&#10;9b4L9QGgWgpoy9GyTVebEewOpVM/KA6d68cjECD5MXkS+DNw4HXDKr9yggSUdLzx5vv4zf/82fLk&#10;WsBUJ967HtgTcKpf1v8EAAW8fORlvefqz9XVVYDI77Qgsb4RbYoIuvSO3lfLnK71nmulk4JWPF7r&#10;n7e0idJ1aSqvOuuZvtN4SdWz6tfqgs/1W/HrO91XXPregCL5S/cF/nQoLUcb1ZsbkmLgioBLoFAA&#10;ULyjNBWH0rGgNOvSVTyK45KYllZlxCNvoXroSl7X4uiZNPLEfyMnVYYSOpO1edTk5OMUCfPiq01x&#10;9ztNrBXgPOtg+sut+UBd8fTCIynrVVBXsACpAKCb+KGg/Kp72KN7HX+yvpWX+uFaC6AHsFx5Xf24&#10;966Wi8GjkUf/S9RRi5fuxt/vfwe//edryKZuukh9miTPSu/2GLEYD7/8CR54oQXufPJ9PPDU+5g4&#10;Z5MZ8YC691iHoQR57exFPPX6p8govmSALSVejUcsDQXlT629op1az7cejuLZJn3w3T88jGHTVxuI&#10;i1K3R5jnRPllbNiZjt/d+KDplFA5yyObwIp85KW2vAPsz6lAexriIZPWYf3uBP75QEs8/nJ3bD4Y&#10;Rinfe/T5D7B03WkzbyLbiMmr8fSbvdGqx0xMXnwASfLr6XANvve7mzF1pjfs5FCmH3+7vxFe/nAa&#10;bnroc4K/CB7/eAqa9l+OGTsCuPm5zrjl6VY2Nk6TYebPmoXvfufX+OYP/4G/3PYSgfJlDB27yrqT&#10;X2/Sm2CkCgcyUgawOwxfg/3FdLDp+2ayjgMsWJjvzd9fgOHL9uGNNmPRY/hWtB67B636LcKUedsw&#10;f9lurNxThO7j1uPvz32KFr2nkB7z0bb/dAyauwenqSy12oN0ZnGwlnz4HeNRbdM5dtFu7MkrxY7T&#10;lZi86AiCpHkoGkEVXx44ciGGTNuBLUeT+KjjeIKo8wRgZ5EXvYJmn81CnymH0GHMIXwwei+e6rwE&#10;Nzb8HJszqTdZryX5AYMNE2dvpS1839ZE7EknfSxtlo4Xm/TDA899aABdQHnP4TJMXXQIeRTJhu93&#10;9cYVMs9te865OjOaqhJzl27Blj3pNokoLascg8auQYmGgVWXm9O0fJMftz34vr2vRgK1UEdiBK5E&#10;vtFUBR2HUpsgMnP5Tgycvct2PqFZNRCn492WA3HdzQ3xWb/52LDL2+3kyZc/JUi9YnhAAGzc7I34&#10;3T8etwmbRYyvgKBy0fLtaNSki8XhZ76XbU7H3+95AVl8P5+F7ETHY/CMXXisUXfQT6rrFfwEhQEN&#10;c7qMF99shxkrcnEwy+tuj1YIAFKvxs/heF4u7fE5TJu/B8vWp4NqG/7yUhQnE/CFQ/D7QjZe8mRW&#10;JZ56ozcdphLKbxXOVtIexOMIE90GWejiSBxFqXO44c4nsIOgv5hINhKkPgqXotvgydibQ8DHuq6u&#10;pn4Jp5CKUZcKGZtm8ohwFQCq717rAP6nLuCripHBKRsJtRTzlm0HqLS8JSqcsXLBKSUFKWynnKSQ&#10;5HW7+PVc3sVFDTTgsWbzUdz2wBvoOXw1WH5+U4VKUYyHmuk7EK3ffNPjGDR1M/ysfW17osH3qVQK&#10;pam4NbvyH+t3ncYjLzZHVviyjRsIxiIEMhEajSqUkhip8BUrU/2uFrWsSMGKWRLMTiFB0br9JRbU&#10;fH+J9+JRgksycFnFZaSx0o+JaZkHOu7IyCnFDVRiGpcSJoA6f74WS7Mv4eXRB9Bi6mHzTC/QS55y&#10;bA9yyYEXGc/9dzbCxLlHEOCzA6FKnKGiTvclLA833nQnPmzRAXTOreXwz0+2xeutxtCroTeu2c0E&#10;oWpx1GQe4iIU08XLC0ZsXAKdCKzaeQB//ucd+OY3v4pDp9OwJz9lyxTc8VY/BJlAMFKI3JIS5FEb&#10;n2B8JxnHxC37sPz4aUTpJcqb89ErixJRXmIZC475cOvTH1heVp0owaa0DCQu1yJALyZMb9NP8KNW&#10;kxJ+qLPWiFKXSRWB5je//yMqrP/CgSP5/NrzqCfOWYUHqVR+/48XsWhLsbUySpGUXrxEYYoR0PtR&#10;Hss3g6IWY9FGhkVnb0Yj3yXtnMFxQb9FTz3Tb50FJpwx/Ld3eV8gSs91T2e1gqmlSQs7L1i0xt4T&#10;v9YHgM7YKtQHgGlnCq3bpfTsJXzjWz9Gq9ZdrbVM8bqgdLxJPB7ocMF2iKDXZt2VPAvEqPtQe+Xq&#10;ueJRS9/f/n4n3m36iRlXB6zU9a04DRxdBVcaK+aBBpXhywBQ6WsS0aEjpwkiSw1QS6537z1eV0Zv&#10;cpFm/R8/mWOtcMrLmnU7jI6KW+sm6rdrTdOhXYLSTuVZy6TyIQkWUBMo1DMHDASyT6Rl2XPlUYeA&#10;g4aY6B3RQHuVqtv7EsudcaYIO3YetnyoZWnXnqNM/7S1IOp7RxvXBayzW3ZKeklxqjVUXcCSfeXX&#10;aMFvFPS9fqsOy47kYtWzH6NyvLeEQp8ZE9DgG99A/qE8qBstvYI8XhzFZS0vwHImKY8N/vsHOJ9L&#10;xUHEcbw0jP0tBls5RVeBP+VFgE8tkjq7SSACfrYWYF0ePfD3RcdZQXTVWbpLtHZ5dnz05fcV9I0c&#10;XMWr481GHfHaRyMwnzKnVrY4ge0LH/bDnx94G+MWH8IJOrSyo3W21MaxFUbOI0DHVABQy3/oeKxh&#10;S+t6ClGnRKnPqitTHg8wL+Ij8apo3ax5O7zTZiImr87Cu10m2YD7KHlb3WHWUk9nuXv/SZiywNPp&#10;iXNJnMjJw/ufDsWtDzZH827TMGHFdjNdh/JC+N3NjfDWxxOw5VAIJVSq4rgb73wee44lbSxYszYj&#10;8dAzH6J135Vo1WeRzZZVK9z3/ng3ek1YZIsmq/Vx5PRlWLk/gjtfGI1OI4vw0PuzSDOAOAm/e+Bd&#10;NKTT3mPcWvyWsiZHsEtbgsFgDR54rBUWr8vH58PW4nT+Fdz7cFO0aDvOQLLK1m3kWtzRsDue/HAk&#10;Rsw/jEee+QA/+1NjPPX2UHw+bxd2FNUgm7r1jsc/w4PNBmP4wh1W12HSvoQRHCguw4vtJtiY6xgL&#10;nUGFu+ZkHN2m7cKDb3ZDr2ELsWTFXtzw+9v4Bu0iv5m+9iTGr9yPFftDmLjgIEH0eTqT6jVJWWto&#10;kd5ZdQQZPtJRCxun6KBTfg7kVuDNdtPQZcJhvMuyfjRlLx75ZAHe7r7S8rR25TK8/el4bD4SMt08&#10;ddl+9ON7+azTzyctx00PNDHgJRrsT4vj+r81woHTF/Bpj2lmQzNpf29+oDF8/FgA8MDJQvz1n49i&#10;7rJtNoYut6QcH34y1FqfA5SPWHUCZVTsT7083GZjq3t51OQpmLtoJaKMK0p5CSYJACnXgdJLeOvT&#10;z9F6+Eo83bQrXmjaCfc8/BJ6fD4BOTQmKrPGXfKEnkOnYfqSjTYxpKTsrOmb6299HGdCtZaPcCUd&#10;zwra0bIr6NhlJG6/61V06T0VnftMxINPv4MbHmiKLiPWovOINbj35U74qMcctOq7mM7MduTSQGtx&#10;6lLmd/Ga47j+jg94fxdOFhFzlCcRLysn5qBTTQDx0z/ejL4jV2HDXr+NUywoJfAsjaIoGqIDHqL8&#10;1OLR59pg9Lwz1qATiyVRlqAtTEQRoMyUUJZLiHUKiRNKqIdt/CztQyoYNXzRceAkDJ2z0VpVy+Ix&#10;XOI3ZdGLSFFX4AoZtD4APJkdtkUPtRiilgIQAHQLQUuZKDgjJUUiRS4B17UUsVoBtdyDA4DqHlK3&#10;i8a1uO8VnPcpQxuJCsnTw5ZCpqJNaBVHHtSfeJre3m+uv5+VuB+HThWSAS7boNSj+efx17s/xH99&#10;/yHcfd+7KC4iIGGFS8HIIEuha/yTlGGQblaQSqRJxwlYsvmkDZZVt6RAooJbk0hBeVLZpBjrK8xE&#10;kJVKBtKYQrVKKIdn6WqVl0Wp2GL0TC/jRHEYWdR+e0sqsS/tLPpN3Im/PNwC3cdvw9p9Pmyk+7cw&#10;7Twm74ygx5zDuPftvhi7LhvtxqxHFhWmZugePO3D5vQw1p4uRx7TWHIoB6fJgPnM/5H8JNKKy2lQ&#10;vomtJ9P5zTm07TPFAFWQCiRIL7kkSU+8mgat9gIZmOXh+QTLe4pccfDwMXz3W9/GV7/+TaT56mYv&#10;8nit+efYnV+J3SVh7Avk2tgbH+uhiEAhlx55Jg3R1jN52Mtv6DDT67+AGDMbpRQ9+eaHyKEmlSLI&#10;o2Qt2HkGC/eHrYtbg8Jj/KYyGkftWdanuJdcWMY6v+e+B/Gdn/wKbzfrhD/e/Dx+/Itn8OxLfTBz&#10;4VEDrjriWjeNeRBPeDTxeEaALaUxhjUXCRprkaggfeqCjIxapGTIZTBdEG1Fa43F08By/RZA03sG&#10;+Pmda/E1QCSa1wV7pkC+lpJ48LHn8MCjz9r4oWDdkAh9584uaNzG1cA4kwRj4mkZjrvuftTKqHIp&#10;XcmXA22ebHmt4IpT9wwAMJ8CWjrLoBaHvFYuHbezPp9+6RWWkflhPMazLG99HnZB8dcPkmeTRT7T&#10;WUfLNj2weccR3Hb34/Y7tyiO95q1xyl6llLCW9ZvxMsP3onVGw9h5bGUtd72HTgOWflRzF+yAUtX&#10;bacHSyaoO1gcevRT0XvwMOw6mYEI6+7dNp3w1kefGr9t3puOJh+2MiVVTPSwbM1WrNqwwzx/Ha+8&#10;9q6BxY6de9tG9MtWbMKIUVMM8GsconoePusxwHjjzXc+Qq9+w63LXfQWnXVW+VR3oqV4QnWq96P0&#10;wMUbmuAlHg2XUpbKanA8FsdFyvpZgk+x5KH1mzD7kfeRP88DusMmTTVaTl6y1ACdQJvAuRxUgTf9&#10;Vv5nLF+Ltz/xWq1qiysx/8P+RE9VyD1bCfpKKKejlHmuBpfpUbrFnzXmU6DfG//pAVAXPP7wWv48&#10;wCqAe433pFMdnfVbNFUwuWCZ3XMXxNNyVJKVcuw0jrgCeSVRfNh5JCYv3YtjhdXQclDvtRuCF97r&#10;iu59RmLY6JmYOW816/Ui/BE6OnSgNUzlTgKfwhCNFAGA4tWRLAszXiowHo+90gMtuq/A0UL7ibuf&#10;bGzj10T3idO3YNCoudZKQlEBxR39hs/Ebfe9iBfe7IxhE9bho7Yjsf1g0JxhjSnbfTSO3/z1WSzd&#10;TePJbwTCtQxGKhhjXRKgj9uCb/7+GTzxXh+MW7pTSdohA//Eq59iX06t6d7siipszkjgJze/jn++&#10;3A/3vjsMRwjInmo+EVPWxvFK87m44fY38OBz7+ArX/kOrvvVTRg4eiXWHa3CLf9qgfU7vQJ1Hr4A&#10;dz7WHFv2lWL2ukxsyk1gf0YZfvqnJ/BCs9FYceAcnn1vPF56ezQKaVNUbn+kxvLT4Cu/RbthHsgq&#10;ZgXGWC8a7iOg9EHn0dhwNGxjz0pI9zw6KyVR6gghGR5aqeH2f32Mn/7hSRynPy37NGPlcYKu2Zi6&#10;+KhtICBwMXzeGnzYYzROUE4D/gjKaZ+1C4ZA8tadud7uIbRnuyhjL70/Fy0Hb0OPGXT8GN9zbSbg&#10;vjf6YMayAluaK15TjQLq6Oda9Mb8bVnoP3kOyNI4eToTZy+LQgRUN7+Guct9dBRqUKBhTqzrux96&#10;DwfSCgnELuAMdcRv/v4gOvafau8L3LbpPxHbjhbZTO9SVoLGpz7/djtMWZ6Opxr1wLONuuFvtzyN&#10;JUt3gxjNnNFUqRYf144hdG7IaumnSlBA+klu7bh4HhcvXrSGhySz1uazcRgwao61DGtWe1nNeeoB&#10;4JY7XsOTz7dHx8+mY9SklZgwczU2bt5jDU06JEfSOXI2xeMKJAfjmmZpiR6SeedwS6frEN3W0bH4&#10;5wPv4PCJCHXuFRvvHydtv/vLW/HpgEV4rcUgFJGJq3x+hKIJ4pakfZ+ZFcCAAZNAjEesJdmXs85z&#10;Qo78JWsM0+RAW2SaZ7umo6uz9tXfvCUNd973Gtr3mYOtx0qN1wrojO4+6Y0ldJJqAPBMYcoAoFoA&#10;td2IlEVZnYG6athoMGRkdM8BQCkWjQE8SQCohT5NETL8JwCoitRZrTjariRG8BBTly2N89Rpi/Ht&#10;b/8Bv/zf27Ftr7eGjQZtFoYTCBE5D6SSuO6vT6PHsNUG7NyhvNj4IeZFlS8FqHtaOLhZm0Fo1NLr&#10;B9faVqFwypYgsUDl54K6kKQUlb/6SlLrXGk8odYa1MbgBZRKFg9q1dHRkt7ZMy93xoQZe2yPy0CQ&#10;dUYG/N1db3oKjWHV0QjmH4pjKQ3mrS+1w1PN+mPimjTsyKlGsRYm5HGmOIBtWQXY4aMQsl4P+yqw&#10;7XQAq/ZlIt1fDWJAzF+8jYbnWzhyJo4spn+A6a30JbEwvQwL0ksxbkcBhqzLwEDG/fmKYxi14Qw6&#10;jF/Db76KBt/9HfrOXosdFJzTTK/rigN47JMRNuZQTnwV60yzfk/mBZFJrZAdKUcBaZgWiONQcRRr&#10;9560leeL6ZXIc9qbUYRY6KIt0aNutcLyS9iaFceETekWZ17yEhmRwL5uC5LlKzYyH1/Hz3/9WxTX&#10;3VMVVlBxCFjHEx4zxljPmsUsAObRULsneDNDRWN132tboOSXAKA2kjdDybPW73JBC5AKhGk5FgP+&#10;WqJFzxifgoFAAUvnmPAdBY9HCZT4rYCEQF9mXsAMvw4/tYYcDoE0b63MazxeHwCKt/ysSwHAfgNG&#10;ocF/fcdAg7YFFNgzIMY49J3K6oy8AUKFut+SM/eOjq27D+Ir3/oBZi9cZryoGequFVTf6F3Vl97/&#10;T8Glq/dVd1JerTv0trwK9AW0MCt/DBvtbSVkxnpVmrUG63izsQduZs1fjaNp+WjUpCUV6ED89vpb&#10;7L7GJ3WgUnfH4qXLMWTwUOzacwCt23dHOfObU5jE+83bWje5jgZf/4GdpUxV5vsf9LYk/P4Pf237&#10;KuvIzQ9hy9b95vTt3H3UWilPZxZjzKTZ6NCtLx0EKmmW3QFAj75eq5eCyi7wLT6IUO8Ux8rpNJ03&#10;r1rhfPUVHLtShSvM04m/f4DcJt5s6rMUANF/wJjx9vvM6TzGJ9ooqL5FKwJ3avdSrdXEQ+9v3nsE&#10;tbISPDo+9x6uFNfifOVFa3nR+noF1Nb1AaDXPU1aU9F8AQCSXsq76OTpqWs8Z7yhwOeip+MBBe9d&#10;j6flHOgs4FhEOc+jbKvuBf6SzBNFyVob3CGaSzIzi5JmNGkzEdesVepFLXnhj9BeVJThswGTMX3+&#10;XtPXMqhMEm07z0XDxj0xb8VBRYUYwa5q5Y5H37bzriMFSMsOg74mQvygIFhqY5V0+GMXqCe8bTvz&#10;QtQBjHf5psOYPG+9TTTREUowr+T9Qr6nLUzLqMhYnTb+64Hn29DwenuLZ/tjLPcF2rZqrNt2Ag8/&#10;1xSbjwZsZ4h7H/8IM5cU4O/3dsYHndZh6FxvL/b3Ok7GAy9oZ6Q/4TfXP4yBI2dangVQpyw5ghsf&#10;ep+6UhqejuGL3TBy5m671vHZyPn46m8fwR/vboIzzGOTLjPRfvAyvNqsrz3XLh8x6tFK6vRf/vxR&#10;gtmYt0oDeVMgRby/av1hvNuqL3LjBBSs+GgF9VoVnfNgxFrns3KCuO2h1/GL6+9Fg//+FWYt34uF&#10;646gTY+xBIwxUBWj0aejrcWr14TlOOI/h5X7cg1kytnJJd3DrPNpm7dh2pqD1P2sN2YixgrTwtHP&#10;fDgSnw5dhwZ/eAZPtxyHdz9bgOPEDb7is6TxRZwozMe0pVvMKVQdi0/irPcEbcmN/3wBNEuWNkWM&#10;jt0l3HDjUwZsSzTzh8cdj75qDQmq0ykLduC19ztaPPomToSvvfPLCHDywrXWZa6aLohesHR0lDFi&#10;2Q6FFJ2RWLzWlkHRenhxfquhADXnL6O6Wq3tLFv0It75uBfWbE83HsktSZF31SVLPMMbNHVmjyj+&#10;OErbJl6XnpEcec5m3BxROeAxgi8/C55VFKXTU47T+WEUavhXYcSW29Ik2ewcPzp06o1f3HA/Adh4&#10;49ligpZTZ4qRk12CY+kl6DFwCl58v6ft5388I4Ds4yeRk1+MM9kF1GeFtsFGCfn64KFMph21yXjK&#10;06nTBeYMq1dl2479yMwpwtHjGdZ7cuTYKRw6koZiOnJFzEuUfL9pfxYmLtiCJp/2wUft+2L/yVyr&#10;Q4/T6gBgfvCsTQLRTFNNArEuhS+1AEqRyGgYEGTwAOA5U74HDp2qU0gCfVrBXeNS/h0AShlLmUkh&#10;eUu28EwvUWNeMk4X4zLzpHFTQVawDFuAXBUtYxwV9JJJlR9edw89soY4nFnGCijEBQqM8ihCCfwp&#10;DfdbBqL3oGlWSJ+6epmnhMYXCgjI0DPvV6/5nb5xXWQuJDTGRa2GVHghcpZa3cZNWY/HG3bBxHkH&#10;bRKGGFvjsYqLzuE886Pm7Y7DFuLr1z+Cr//5MXzrb0/gvsZdsKfoAg4HCGaYnw3Hg2jSabh1qSzd&#10;fgzpsWqszPFhGYk84dhpbD6Rb+MKKP/Ijl2GVjOIkklzopeplH6EISt3Y86xPKwpSiCH8e2hAG8s&#10;vIgl6SlkME9qRXzx/W5mgEbNWG2CpkPvzi+sxVfvbIRxW4uwNZsCZsCOgI80LSRNi1gXPtZNNhVN&#10;AQFQLhW9r+Iyth7ORAkZ6lheGDtOkIkoGJXiBV+EnmgNcsovY9KODPRbvt9AYEnigo0pmjhkLL76&#10;re+jR19vIGuBPwEfFQGrFakkwbfGZVGgtVF4lJ5hNKQuuEoD9N4EJA8kyXhr3SaBQAN9BIEuaPHl&#10;IPnVWvjUOlcXAuJhgjC3Np+WsZChEx8qOOMonrSFX+uCJqUIOOobtQAq6PjeT36D5Wu32vhU8ZoA&#10;pPKneFwQ6FQQwChmHQoApsQUPG6/8yFbnFmHAyMOSDoeVJAsKYiX9Y68XXWZ6vjbrXfjLzffYcpQ&#10;dNWgXy3YK37XN5JN63pj+RwfKxigrAsqrwOZKofyYN3Jt9xvaTzyREOcppHp0mMw8qksE6nz+NrN&#10;b+GHd39s4190jBwwwWR15740y4MAoDs0zuo3tz6Bw0VncaqkDMczizB39jw8eM996NtnEO6815sQ&#10;o/E8Dd9satcCIlp1//2P22LA0HHo9ll/vPaG9+x/f38jps9cbC146qLeseuIdfs+/uRL9lzHZ70H&#10;E8D2sFbJ+gDQ1bPqVXWichtvpapRQuATIP/FCNhEa9GdWcD2xeuw5oY3gfVZFveoiZPR4BvfRoLo&#10;XXWu7tta1qHG86nFTt3b6mI28MbfqlMdR/OKCWq/g1N5PhRr/Yb0KLY0H2ot2X4qi9poDTLOam/r&#10;awDQA34CcN6YyPpBZVDcKo+1VLM+9FtBdaM6UVe5dKErt9dV7w2TUD511rNUFY0jwa7kQ8BO5Zej&#10;Q7tp9aC9RTWzUsvEaCmsMr4b53faTN/eZ93qXvklr6zT5m3BJ+1GYuaCXcj10aFgPEHyikCCDHi4&#10;rBLvf/KJjacSoDvL58LJZTXaoF8rUFTY2GkZYfFTZl7SQAGLffXQpVrJVI7TWUHLn4+G1WQwTlmh&#10;mN3xxHvYdMCPzJLz8NGWlZ71Jhe4g1WCrOA5lHk+px3f/smTNtD/+Q8Gkc7XU2/+DLc88A427g5i&#10;/7GQpasyLNyQgeea9MKMlSdQHJH+uoKG74xC00/HQn7RqRCd88QlHKACfq3laOzOuoQClv/3d3l8&#10;quVQcgozkU0QsG9rEtf9/DmC4PM44S/DrPX78fgrH+Kl11og/UwUWw9kIoOyc/BoDk6ezsbRk2k4&#10;kZ6Bk+k5OEH9e4agXLz4tR/+Fj7q2sOnfThB9NZzzCq8+ekIzNuaj6Hz9tmEwc4jl2DW2iPYcyqI&#10;o5l+gs5MDBozFW3GDEWn0fMwd10J5q0+if2n8rH7xGlMWZWBQbMPYNiyLIxelY9Ja4rw1qeTsXzV&#10;EWzeswcHTx3H7MVrsWNPOlasWYOVm9chPasMf73pFSxdmUmn5yR2HDmKpWs2o+/Aydi+OxtzF23F&#10;FjpsR9Iz8fp7HfCDX/wDN9/5CnYd8mHX4QJb32/Jmj1Yv3EP1q7ejIVL1mP7gTNYu+sYjmX7sWTd&#10;DmTm+0j3fOzZexB796fh8JEz2LPvpI3N3r33BIFaApsP7MOWA/tx9BTrLL0Au/bnolW7Ydh+KJfg&#10;LgAfZU4Oa25BEOkZeSgMEoBTFo4TWGUXRZCRW0LnI2G4RhtcqIdTKxVk0T6fySKA4ztn8oPIIyg8&#10;naf4KuALlxlAkx4VUNSkVvVOCO+ezA0huySGM3klyMjkvWgCt9/9uM2SPpKdRG6wlo5YCvGAvveW&#10;+5I+0GRDjfsToKzg7yj1gSbCateQQCjJd2gLaUSlM7S7klr+9L30T7JU35w3fVqoBjsKY6SS2IP5&#10;EYbxWF+arg4A5vorWfiUtxMIUa0Mm1avlrJ0QYWzruG631I6EjyN3ck4U0gQJ/DkdYW4lkAFp6AU&#10;9J2njD3wqIHuZZWVzKzGp9AwU4o00yVBTaAghK6ZMRF6dyXaJ42H7OCZ4iT27z9hA1+l9GQchbql&#10;+NRdJsVYSkCSZMGTLLhmoFZQW2gZF4ECVYyIru4PH4nlyiLDKQOq75UfgVPt7uGa3Jt81AuHT6Ws&#10;S1QDVbVQcyCm8S4xJJNxaH0fKTy1/K1ND+EMr7VSlHYC2ZMdx/ESAhzmQd2+Gw+cRp9pW5BGosw+&#10;FsWArWnYx3Is0XI8zHuAkURYZB89mB0noxi/6RjG7jmBG19+G0OnLbH8lIQv2iBfP+kVkHJmnkL0&#10;UN74oA2+SvD3zqs0YjxUR0miFl/tWTT+aBSWbCq05um9RVUYtWUXZp9JRwHLzqyYFxZMnSNj05jx&#10;RyB50QZk78uioJ4usgHB6lY4S7BxgcbhogwJy6flB/IZFh0rxJpT3lppHzRrja81+G8qJ7U7stw1&#10;l83AaB0odXNduKRJAhrQX4NAMGGzqjWxRwpeh1hUwES/xbSiW1n1BeMBXStIuWvchRwEyom1Quh3&#10;kNyuGV5l5AflT4cAYln1ZYtPhlJxq240jEAGjz6C5bGGv5OMSJ6hDsWj44YbbyeQHWpp6lvJiYCX&#10;DKomFMiBUAtUvPwcnRiv1VEDcpWm0hk0ZBxuvOku8+T0OycvaArjTFaJhbwCT4kEgqUGVuRRplMp&#10;q+zy/B5/4iUaiPfsd1GAAJ2utmZYl/B9+y6k7ZW8Bdx1dq2Ajr/VAiQg4QCmgu578ngejz39Grr1&#10;GopmLbvQ2F9C2059bQHbU/RSn+21Gvc2n4Af/fkJ3HHr/Th5NJdOUQ3mLFxnrRon6Dn/9eZ78fd/&#10;PIgeM7Zg8NKDSKc8//Nfr6Nh4+a21pwOkWLi8l0mI4XBOPoT7OkYPHIi3mra0kCb4hN93v+wNdp1&#10;6EmjsNsU8i3/uA8vvtTY3v/X4y/izrsfxeq1241PZsxbjqmzF1tXv+Kw7v86ACh5/nIXaJTvacF1&#10;P8FWlMb0itZ4Ib9nfj4L++4jmD0Ssnh/eeONeODhJxA+d94bl0p0UkGHoppxqKVOfKyJJfXHPRsI&#10;Z11rXE63AcNw872PKMv0fiqxuct4nDmVazycKoijpNLrOr4amB8X6utOj4Z6p16ZVJa6+7qnuvrk&#10;0y5o3fYz9O4zFOMnzsbY8TMxZNgEDB46HkOHT8TosdMwcvRUDBw+AROnz8fQUZMxdvJsjJ4wEyPH&#10;T8e4SdMwedpsTJ4+GxOnzsKIMRMwadoszF64AqMnzuC7szBn0QrW9UIbjzVh1jQMGjkeU+es4O8t&#10;mDB1FeNYgWHTJmPMrHmYv3o75i47gIaNuuGjVqOwZW82ps3fiCmzlmHU+KkYPX6SpTlhymyeZ2HM&#10;+DkYN3E+Jk9dQlC5FCPGT8O4qXPsPHTsFAweNRFTZy3E5wOHYwTTnTJ1Lr9dgGkLNhF09UXHflOx&#10;eOU+DB4xHZOmz8GkmdNZrpnM+xwMGzsDsxetw6jJ8zGa38xfvg4DRi7Aq+/2wU//9DhuJK++8HEn&#10;fNhhMMbP2YolG0+h+8A56NyXYKnHBNthYsnmDKzblYNl6w5j8fKd6NhtFoZPWI9W3Udh1YFT6Dth&#10;MXoMX0YQUoJtR8OYtPwweo1bhs/HzcfGnQQuRw9j3aZdOHIwhu49FuCfD76P+19pg2HztmHN7hzs&#10;O1qEw9Shh9NzceRMHm1rMU5mZOJUdjb2Hz2JY6eKCEoLkFsUtRZ67TcuQC7HOo+6JL2wEjtP+tGq&#10;z2TMXH8Gwxccxcfdp+OJ11vjjieb4OZ/vYbJSzchj/opKx7BxkMF+HzMDsxbe5xOf4IyGbF9mDsM&#10;WoDhi7OQlgTGrshnubZh7LwTZpPKznmtyZpYkkyVmUzfctcr2LCtwGbfmoNQXkYZIGCJEi8kKG/W&#10;23fWdkiS46hl1XSUM45Y6SVbPkhrN4qPk4xbu75oqZl4OdOiw5+iZ1dOGy4QHdUsWMalpbC0I5KA&#10;UjCiVQioc0vjtFksB3UTsR5adRmJrXvzwNf4TPv6q1GB3/CsoFZ4zaiNl5VRn2kSYwXT8HSFa0xy&#10;KxyYfiUQU9DuHS5oYXFP53rYyDWSaa1ef5R4IUHdHCFAi6qrNk7wGaJTRXscqSQeoexSh4cIOsMW&#10;VxlDKestyfrSskwpnsuhvYjDWmtY6yLzt7CJehukbwQaBQZdCMeYTiTBvKUsfW2kYPmMaqeoqn8H&#10;gCUxeUtqvbjAwnsD7f2B5NUCKWiyh9CoASUqHadItQuIlJAtLEqlZV0hdeDvywDQjBC/UXw2C66S&#10;4KqqkkG/CQhpFWRIpdzKyBBa8kXNu8nkBVSQ2+O0Cppld6qgBOWlF5F7yo8Zs5ZgDpW/lsX5/3V4&#10;RQZefPUdO6siZGx0qGtORl2HjLMMkA55o3m+CnTtM8G8x3x6fnENKKw7NKO4kolfvHIZUVpLgaXD&#10;dH03Z/ltfICEY/XedPgJRLW4Y6D8PA5l5Np+kDvTg2jWe6J1AaymQS0mU/hZJ9n0ZAQkNx3IxS/+&#10;8ijmrk9HFqUywryeodH/7vd+hAMHjpORIsjLLbK9AqvU9MHjice9Fejvv9eb8btp+3Fs3EFweTwf&#10;Y2bMQ6duo1Diq8au3Sdxkp7o/iIf5h07QsW2Byu37ud72dh9KIN0PYgNG/dj45ajWL7tMBbSy+pE&#10;Iz177Q6s4O/Fq9Zj2gwagVkrsIHe67JVOzBr8Ros3bQbrXsPQ/NuA/H1H/4St991D4ZNnYBPunSl&#10;sVhIY7IYo8ZMwYwZ09Ct7xB81m8ouvQegJETp2HwmImYSKMxbsIs9Pl8OCZOmoOBg8fyehj69htB&#10;JT4NA4aNRucefe08YPho9BsyEl36Dkb/kTRyNBCfDx+Hzn0GoV33z9G110CMp4EYOnoymjZvYyBj&#10;8sxF1h3bvedA9O47zIzhp226oV2XPujQsz8+bs9rfttn6Bj0HjIafQaOQv8hYzF9zlL8+aY7ce/D&#10;TzGeSbbHruLRmDRd9+zNPPB3nwEj0W/wGAwaMdHChGnzMGLcNMybv5L1tQhf+8aPMGzEJNsvdfHS&#10;9Zi3YBWvacRorPV81pxlmDJtgXV5zp23goZwPtZt2IVf/+ZP+PvNdxvQWr5mJ7btPmHj9XZpaZIN&#10;e+gJn8Dho2cMSJbQGGhYgylTA3xeC5gDD9aVURd0Xy1EUmAyKPuPZJrjpFl0uUUJk5G/vj8EO8iP&#10;47RiLI8Ila/WzRJI1LtykAQG1YWo444P+uMAZbntxM0G9KTr9Wh5Rhme7jQBz3WbYPtSJy9dsNZS&#10;patF1DVe8tCJLCqtchw7kW2OnQC2ukN0CGDrkEeuMXAC7gLzKp/YX61+curUMpWgnCk4XaWy61rl&#10;VJ1EiPY1k04g0TJXcBHLmpIP737F0tD4p19Sft64zeuG1pGQI0mjo6DFhb0ZvN7SMvUBoNJVC7Ra&#10;2w4dzjA5PJVdbHFofOHIlz+lIriCFCusiA5w/W/r6051VbsgWgnQi34KDgDqvs6qmxUrN2Pi5LnW&#10;Lb5i1RY7b6fcajzT7r3HsP9Amk2q0SSeXQdOkL4ROv1xnMoqRkYOnZBcP05k5iOzUOc8lGjNRBLX&#10;R4MULaMNoDHRzF85vfm+kP3WIYdIh2b6FwdTpjMjNF6purEyLboOx+i5W8z59bMO5aSlqP/9oRRK&#10;WSYtx+ULRKnDrxjNE8lzoF/IetS4YzrufF8bFERER96Tji2/QEerboyhUhm1cD8afdLD8iKeDTIf&#10;JTS6OeEoQnQG1PIhPtNuJu4YRuDb4Dt/RoNv34b7X+yNZz8cjieaemsijpyzEQ0/6mlxzVqbiead&#10;xliXZhUTI2mx/XCh7YohZ3bTDm8/9096z8eY+d7OE0HKoIazpBWexZIdhZiy4iSWbS+wdWE16aKA&#10;Bt5HG7fucBIdRx025yKt5CLISjTgrBs+L4lF6ZheRoKJxupsy5EcOn0sR4W8Cx4//slv7awdMyor&#10;L7NOzlnjhlh64sI9mLch38bPawLk0JlbcCoBdBk1E/mUt3NMtJb52bQjHxE6vsEKOY1AekHCVpBo&#10;2W8dOo8+gOELs5HD+w++NwW5fD/LH2Q6F+DzkUg82vdagEVrD1vLrhxvgT0bm0d+iKoXj4CtlOjO&#10;sAGfn605bxMpS637VvgiSWe6gnSvGwNNfCA51RZx4RBxSFhbnGrdV8nZOevxUG+eZEROk0CPwJD2&#10;1c3JyUNxIG7jCtv2n4JFm49ad7MmixQHBbKUDvNHXKFJoLGYViwoJ6jSUnMEVwKqvCeZMl1BOdNZ&#10;elLnAEGyglr/3T6/3na2dT2jJqca3kZZJujSfvlBlsEXSDCfXk9VYXGQ9IrTbkcQpSyVU2ACmiwZ&#10;1rqn2h84zjImkSxPkV/jLKvyV7eMDM/a+zdZJsDpLWiuctfXG9qKVFhN4DjEtKN8niQdUvEkKgWy&#10;7KgHADUGMJNE1yQQCZq6hkpZ0fUBoIJDtm5CiBSRUPGuPcdYYTQo6vZlqJ8ZB/4UbKweBVgV5M1y&#10;JPA7W0GvocIqQf34pWXaLoaomByoPR6jESq7+GUCQDJPDdOvKsc9/3oczz/7Fp59tBEefOhpPPFU&#10;Q7z8yjt48ulXrGXg2effQKO3PkSTdz7AO281wSuvvIInn3kW73zwMYFAWzT/tBM+bt0ZLVp3wZtN&#10;mhsAeO/9Vmj6waf4uEUHCy0+6YRP2hAUdB2Cxk07otEHXfDs65/gk24j0fidj9GmfU907NoPrdv3&#10;wttNP8V7zdrh01798eonHXH3a++haa9B+KhHDzTt2BbNOvdF6x4D0Y73OvCdFu0645mGb9CLHYF3&#10;W3bGB217YSCBTK+undGrfSu06fI5Pmj1GZ569WO89clAdBgwD3OXHMLn3cei7Ucd0a9vH/z11lvw&#10;2YgR6N57EHr0GUJg1xePPvEifvKL3/H6c6zYsh1d+g+n57kCnw1fgo+6jsMdT7yOj3v0wScdu+Gz&#10;rj3Rv+9AtO3QDb2GjkarHsxXp95o2aEXWrbtgWnTlmDEsKlYt/4Ahk5eQKUxGV3HTsOnfYZh2JSF&#10;GDd3IfoPm4ApU5Zg6KCpGDyYwrZwJWbMnIs/3Uzw+d1fojvj3XnoMGauJEhftQrTF63CZMY7cdJM&#10;7Nq1DdMXb8DanUex9WAar1dg/pr1WLB2LQ3Xfmzeug87dh1GAT1dGa6Nm/di+dpN2H3wGI3XUaRn&#10;5SONRurQydPYfSwDO4+kY92O/dhxOI2ecz72HD+N7MIQVm/ciROnC7Bw+QYcOZmNQ8czrVVN8ar1&#10;TXxs3aVaEoHGqSBCJVB1ASeyiwyonyJI1gQFdfseO5Vrxvx0rg8ai6VZqpqFrO8V1AKtSQjqZtYQ&#10;A+pcM14CNwIyOu646xH85W/eWlg63JguneV06D3Jh3NIJk6eY2kqLY1FWbV+Lw3heYs7SKctLgNR&#10;RqNIQ2Ryq7JQebnWIsmdrhW/4lV568u0fkshSo5Pni62sSo6du1PN0M+d9F6NF2SjTtajUI+85df&#10;mG/dcppOJOCXUxhjPqrtLM9ex+3NBmNO+lmszr1kLc35gRo80qgdPpm5FxvKgN4bz+A075fWQQe1&#10;yqtFTF31+SUxb9wkHwnc5eQFaBxorHitsTA6C+BKB2m2sxxGlU3jPAW8BADVAhvgb8XjyizlKmUu&#10;YKw60YQPjfnTlmhHpm3A0Ic+QGrMVstPh+Yt8RXWedB+8UhcRm4Gy806qiAtS9VVW+5N2FBLnYxA&#10;fRCnXWBkpFLJWtsX1k+HTjTU8I9idVts8SP++XIUUxnn1or/aJDqghtG43UB0+DVBQN+LIv0b30A&#10;KBrq7PV+XDEd6jnrlTaIXV1JctDl1KqVWKDUWjIIvAWY1VqjetK4aLWeFtJgkZ1s1mUJjYtPeSF6&#10;ilFX1w+BOI0Rz1m5UQLIQsaR4Pca7lBDIE9AmiRYYlojJs7HpBVrjdJpWuYiwUCDX0FwKBrGyTva&#10;ZL+CTnWcaaVYrigttm2fFSONwiwfgYJWUwhGq+EL8R0CL+15GyAArWbES7ccx7PNhxpAYrZZ3zSa&#10;pEGIDBoiU5bWEFjyG4E0fziJp5550ehx71NvYeS0Axgy+RQefW0SHm08GRnMt/kDjOwUmfyGB9/F&#10;Y2/3QyGJJ37PLylD70FTMHL6Ogycup4g1k+HA1i45gz2nCF4o4z4yytRnUrZWLbNe3PQe9wmZPL7&#10;BVsiWLotG8doazOjrLNzZ/HYu59jTxHwUqsROJRbiWMZMdKOdE4kEbLt7S6hgHSjqOM4HbI2/abC&#10;X6dLVi7fgheffwv0o2xLvQRfys+TbtIM2bPWmzN82m5MmXfQ6n/aqmNMqwbbMkPYSd1WG7yIMh95&#10;Rt9eOId96WkYOXIlilj/mtwzelEupq2PY9yKIuRQbt8dfAhdJq6yPfBLiGRjLNM8OrGfdl1hXf6s&#10;BtI3THCj5UYoz5QLrVnnCwbI2+Q9gtgyAvDqatKxJGg0Sqo1Kx7n+zyTD8wZjdUNhRFYIzBKUJZT&#10;BE9xgrMkkax24SgXv6QkC2fpiGnxdDpJjKu4IGA7YTVpPwgLtp+yYVQxG+qgvZM13IZxMu4UeSsV&#10;ZRwxrRogzKKlivjMtgX05hJI30rOtKaqB/60CDbz+eVAu6H39Y5kU7Kn6yTLl2B6PjpZYbX2hdR6&#10;KRlOkucpL5EokgR1IcqOn2XUN6FImU0GicRj1Ovatk7bATKNlFYySFEmBCTVOkhwSN2jYAvdXwWj&#10;Aouav0H9rlZOgWg6Q3E6Q8lonPpLgxXk1njK2gDgwbRi6xuX8vcqn0LHCldBpCyUMSkaKRZVio+Z&#10;tEHufO/YqTzs3HecQqpmYQ+RC5Ve7caoA4UK6jJRt++XPWa3zIVaBaXszChRQakynZJTPqTMpciE&#10;btXVK29BCk8GQEysIrmN8MVIMhYy0K4lQd+q6Bqz51r41IrgzlqBJkImkBIRM+voMWimDWpW/7kG&#10;usowiamSivv8ZVOgzKq1dGifkdk7TiCjkKCAaW7ICeCgXFkeilMDbI9klYGOh+VDQj18wiZ7pjEp&#10;/MSm5w9deRwD5h/Gnkx6H0xXhwQ4Nw784Pqn8JPfP4+nXmiH3//2LntWxYz/8Oe/QYOvfpcgRyP9&#10;vO5ROeBqlVGzvJakycknTVUOJiRlqZyZ0Mb4jB447aYpVD+l/xSBuAygjIG2eFMLK/ncZvrO25aD&#10;AD8mmeyZDuU9O+jH13/0C/z0htsxcslODFuw3ZRpNETGo+Br6ymrK8ZZRo0sWosmMlQa5+aCW6JE&#10;YEY0VguIAzPiB8cXCrovfvGAjncWnzhApucy+rp2xjIhcEQFKR7XeDABCfGQnnm8V2+iCCsgQWJq&#10;VpoOGY67HvwXamhUIpSDMgI9GdgQZUVdC+YgMR2XD531W7PcNSB5/EQBuv+2uKpqCFbkcfI7ncXj&#10;4lPHmw8+/Ax+/ss/GA+rmrVLxvptR23WbSk1rrYiCjH+gDw9GsQ4vWy1UkUStfDHtbhuNSqogM9S&#10;YQRoSLSQeIwAN0jv0k9lWcA8Faf4Ho1rOb1EKRLFl6BijVIJFZMu/9N4lC33M2UjPWnykIYEROKX&#10;qIgIukoZD5mmkArHT2ctRcb25QTxwtijeLLPOMvzlXIqmRDwx1ZTsIP8sjatxPbiVmu4bRHFOnbB&#10;6kn1Tjqo7lwQTfRMvCDdpDo1L974QPn1eMMF/VZ8OpfGNOFCk7MYD3lQRqWG9VlRRmGmvtk/cjaW&#10;NuqoxeFU5bjvgX/h9jvvp4MQJE+INxgP9ZhaLzS5TdfSX9JZ0kEayiJeU7rKp4LXve7xpvKtY/TY&#10;6WhHx8rEhTy/c/BsnJy1lg5unEaQfEkDkNQ35LUAjZyPQXEqHtWB1UtduFrGenWk8ipttZDoG6/F&#10;0OM/F3TfBRdn/ecK5cEgaa+xszKQERrKEHmEgI48JNCYTJahNh6w7j0tMF//Wxe34i29fAVjZ6xB&#10;u26TzAnSgPQAgZ/3DuXEjJ1nV0RLtdAFaIPOh0tQEyyhkRMg1qQmz1FRfvWt0imKhVF+8QLyaNx2&#10;HM3DE69+YnqmJKQZlOTjaKnRTa1psgkJArlWrVriJz/9lsnvmoN0CHf5MHJ1CIvW5qHvxIN4qOU8&#10;zNlwEsU5WQgFaasY4cBJKzF6/hZbxkQ6WnuTy7HThIkxc9bjcAGdMvJxpyFLbHmUYOllD/xT5jQO&#10;Swtlh6hHi/j+5qMhfNx7DrrMOYlJ2/MQOUd7mgxZq2ReIbA7LYlRi45i9UmCaoKnYHEIlZEASgiO&#10;NC47J3oBo+dsB7EbOvZbgHXHIujdfzJ6dulnhQxQdktoQ8UD0kHSoVrPUxMjlqw/hqGzD9gi0sNm&#10;77A9hWUmA9T7YRqz6jobM2TMEuQyrz2Hz0JGEWnD6xHj12HJhkJMXuFH9yl70Kz7OqzeGwRVCTYf&#10;zsA9j3Q33SkHVWPfHC9ILhw/KNj4Y9JSZ9Ff70j/u+f67eTHeifq4lEPoHb80p7HcqTDxBmhMo8f&#10;PFnzdLZzfoMEpe982Bsbd56yvYXzQwRMVKpqidSYfu2iUaW9/Mm/Wn/SsArrTfLt8Iu6YTXWzq7J&#10;S9KLFkhPF/SOgS9ea2kpd9+b9+AF955a6PzMh5uxKx51wTl9ura0FEcdXrLveS/JfCtoiaVEnL9Z&#10;hlINTzMwW5dWkvxGve2jU+Slk7Jxgf4g8RqDJsAawJZQ1DsMAGonEDcLuCSoJksCPHrMElCBPnmO&#10;EkIXNL7JG+xejaNpOTiWnmsA0JC0Mq9KVYUyuHsK+u3Wu6oPALX1kT0jmhLwEwOLsCKolIljDKWt&#10;/OieA4QCA1qDUGeBPn0jA6qzdZ2I0eoUnc4y9gYI+I3KqW/KNV6Q6cqjqCCYKqbXQV5G224zTdgJ&#10;oGn4iPAVaFQDVtFJKjFNva6gkF5ERuA8Bu44jg2UdmI45FJCNp6uQZPeC/HI893RotNifNxpCX78&#10;h4aYuCQNdDwMfDVuPtKUVD4VzhACpoW7w2g1YAGmrDpkoJL0RX5hOT76tD8FVzuM0m7x2+M0WMNH&#10;TsBTT76Kb37zZ7j3nqdQkKc1EAliQxcNDETIwCEBeZZdsy6ZbfiSl3EiN4DTvgCNN+nLB6FKDRL1&#10;QBz50bq6/dQQOwtS2JeVBPEEisJnqdxogPgsL3Ie207HEGKcWnxax/otmunbAN/73i/st7oM1p0K&#10;YFNWGAkBscqL5uWopcabISt6arwl6535E01dcMbJUw6eYtC7oqHuSXFcVRAKfH411P12vCpFqO8V&#10;p/ebcVARJQUCY+W4UHMJZ+lFlsoI1ykTtSp5eWBaUQo6hVhb2un451334WfX/c5AdF7kHJWRNkan&#10;oRKQI9O4NAyg1AFXxStHRUGH6qlVm0527SlD5fustfgp3Z27j/Cdb1n3rxwT5ckr9zlsO5SDFev3&#10;oJzErKVxPhfMRxkNRZRKQRuYx6g01CJXROBTQMRWVkrjHaJXTsculKKchOl1EgCqK0ED7zWBRh52&#10;BQGfzW4mP9ssZhq2ocuPYuqJCtz+bnfrEi3W2Bkqq3LWSQVlJFxaSo+SjkM0YBugaxB+tzHrcU+z&#10;4dBiA5HaWpzMLsfjbabjxYHLcYpKMM73S89WEYxqnJ5aua6BG8m9XdeV1QWjGe95su45fqKR7rlh&#10;KaKVC66+FFeEtDkfOocrgVpUMf+ZZUnk050KHziFxX9/Db4O3lIUA2dNwjd+8WNs3rrbnEgpbukq&#10;Kf6z9J6kpzRMRQrb9JoZC69lzkvXu1baTm8p39KdorFa777e4HtYtHGbrdOlKZ9jmnWloFWilAqm&#10;nB6mHBO1HIYJAsN0PMTniltlMb6uC44X3Ll+PSkP/9czBfGm7it/+u3yWD+Ua/yRgHyC5YrFGSIE&#10;MMxDnHpNLQvkl7PJOAFgFQoo4/W/VdwKcrYOZBShR//pNtkrkqCDpSU3Ssl79dJV2SQjWrw/StlI&#10;T1xGQmO4CXoSBJzWEMH47H3Wq5cG64dpq1UvN1CFFxq1sbGWxFk2Plkipla4PRlBTFywCbf/6xXK&#10;0texcNFcPuELPNTd+mqrGWjcZRE+H7UJTTvMwpBFZ5AbE2HomFGl9Rg0DWPnbLIxb6foOa3fcwon&#10;Cr2tufx03IpoMzQ+u3mnEdh9ImCNBGHyV9S6/eIo5XXS+PKcOe+asbxq5wk06jkFW3NrsGFfkW2P&#10;xuKhKB6j/riC5VvOYMicvZi+PsOca41LDicj8LHu0/JD2HrcjxMEgEsPEJgzzvsfa0ywyjQEOsmT&#10;JapHfigbKZ1qukj8yLxtYx6bfTYBJ7UsC38fzoij98ilWL09k0BIdKTTfyaMXQfzbbxcMZU7o6Mt&#10;BJq2n4L2I/fj02Fz0Krfenw+4TA2HYngxXdboZggUk68aOR6BnWt4PjBBU8Xe4BftK/PM8qngUSn&#10;P02miDHoqNquXQwp6guFUrUUk8+997xF+RWHxkm37TwSh04EbX3ZgmA5igjkSjQWjg5IUEPKWKcm&#10;y6lSVFJfCuRZTyXjNdBFeTcwx7PecyDMa828BvQU9J30hFoA3fcO/Cm4rmm3/aQ2sxBYFDBzocgX&#10;MXCo+A071Y+D14abCPoE/hTiLIvAYEr1IZ0hfa38qQyy5QSGilegz0eEr7gFLmPky1IStkotVvWO&#10;L7QAhingAXll8iBoFERMoXox0jUg6BlwDXA3IMjreUvWIFlOMEblqEpT5h0A1D0XVGG2Dybv6z0X&#10;dF8VoNksNgGFxHRKS0QWEJXS0uB4XWsMkM4aJK/3Fdx2co4Blef6zKh49Nvzjq4BDl3HaBw1NiFe&#10;WokSVlYlvbJx09aga9+lNqu3hNa+mFKinSzySgIo9ocZFwnPuPyhCuREqrE7N4Z+mzOwj9pF+1cc&#10;LK7E9fd/ghmby7HzWK0tSBklaDhEb6/14JU4FoY1mzdsNgppFKKPh81ALp9P3hBEn9HXZu4OGzkb&#10;7duMs90D1HqnmcMzFm6xLo2V69bg61/7Nh584F/ey7wX9BPA+1j/FaxvA4GectD4HHX5FBO0BKgR&#10;9mdkID8eRTE9VbGElOjgEQvxp788ijvvfx2/v+NZA7KrDhZi8dYTtvewn/xB8tn7Y1fsR4AXAqmd&#10;unTFd7/zTTz/1NPKhR0FTONAsApdpy9FVrSWBp91SJpo3UcpcS0jIRqq/mXEnSJwwaPVtf1ppdA8&#10;5UCa6rnoWxdEaxeufeu1xImH9K34R/f1XOOOJDgCgEX5Jcg4mUGB8vjFKTHlS9/KIJaR1qUJmQ1g&#10;/NRZaPC172Bv3lnMXH8CTdv2t0XUNXs+wTpW/pSGvnW8rLjiNIJyTLRO2dTpC/D3W7xuYG/JpCo+&#10;81r5tNe0AKKGVehQi7ufAEHx6fpMfhjhiivILKEnS5qpBcEUB41EUuNEWL8sAmK8r71DK2lg4j6f&#10;5SOomTpMRHzHV0CSWGDWbVaa9twMiU9o3ApJ29890wbH+GxL8XmUiPc0bIPpVEVjOBuhA5AoRU2s&#10;GLXBbJSRz9Ri/Pe3htlZa/5Fq88hi/E2+NPrGLTJWzMtHPPbZCM/8xFi2mqlF21E5/8EAN098Yv7&#10;HaEhERB0df3l90VDvR+n05KsM8Z1vR5YNnshxt3XGFdWnbDf737Wweo8mlNiSlc0kE5SqDmnsWbe&#10;tVr+dJZxkDIvJj2Unuiss8CpDJzopfSVPzPALJ+Og3QQtQi6Dk0sCuxKw9Hh83BF70ak1Bk39VCU&#10;ccWJGDze8ZwfXbvg+FNAq36Zxe9Wdp7Vwubd9wypGVPeN16sqzO9q9/1g0BoiKxenBIQU6tBlABQ&#10;9VmGotIrKEkRtPC+dDux6xe+dfkTnz/2QlNvVi95UBOAYqkkzzGrI70rB170Vlk0CSxIXvhH4y7I&#10;ZBqx8kpUVlyrQznpljfmQ3yiiUkFvjIcOunHs6+2wo5Dfqzamoe+wyej4but8exbrfCVH//eaPrI&#10;488b2VPlWgJavTVXMHNdCVoP3I0OI7aiUauJWL4zhkXbi+gM2yuYumAb+o2abzJyujhlM4BXbM/F&#10;gm1F6Dp6NnpOmGAtYJMW7sOhtBLThwJ50jM27iucQEKtiNQLpXQMS/weYA7RaJ9hGt3Hr+LbwPKN&#10;tLsailBNx770MvJ8NVi0NQvbT5dbV682HSgJBym3Ses1Wbc/C/N3FyKHCTbtOg4/+PU/bX1bTSLw&#10;C4hUe6BIPQU6iw6SgQQ/LiDCnr1mP1bsKUE2bdHEeXsxYu4uTF5yAFm+WpQEyFOxWjrC52x/XBvH&#10;maB+YBzdhq3GhPURrDiShVGLT6HbqCN49DU1SORY2YULnF0VzUQjxwsu6L7oJ1nQ2fX0ffk9Be+5&#10;x9eRFIEPg7o8S1l/5UR2FZQHveP4WXIg3alx4qdzkuQNyhzF3RepsmXHNP4vL34BGf4qBFj/Wsql&#10;kvxYm6L8Cn9I99cBNoEl15UqB9CBMYEsPXPgT+9K72qco3MIFa6CNwY3H0LXJf6otQQKmAmUuaBl&#10;pOw9xmUYqV5edK38CQCGQ3QSSJBImLwUTRoQLFMvFhW38hXne5HSKhv3qt8ap+gPEvwx34onRfB3&#10;tuoiatTFV++4OgZQLTzFoUpmkIJJpgmFPQGVERYTiViuO9gBP3mDW3YesgVEtTekQ7GGillwtfRJ&#10;obrV921jexZSXSuuwlywplBVApnnWtOwp1icolceHNFdECM4hnLXCvpWSs8pOu/eFxnNxZFk5VjF&#10;0+XREjT+6CV0/GwqiDfB4iI9P4JAksCKBlbN+hq4ams5UTiIcXAofhnDtx+Bj3VbTIk4Si+rwc/u&#10;sS5WzaLK5v1MKq2Fh06imNejl+xCmBz7+Gs9MGJxHiZu8Rn4e+zNTpg8N80Ic6akGn+65WHkFJ01&#10;BVYSqcHi1TuwffdJe96hSx8DIkPHjLHfQXoFMjNZBSEcScuFj/TUGDHrIqTABEmDsJqJxTAEM+oy&#10;LGId7D4VxbwNWfjrnS+gjGXRTGwJk4BmBpWsWnUOF5Vj8qq9yKNy1hpLwdIaHKWS2J8XRq9x003R&#10;3lc30/EsUUkpaV1Mz6uAgnY0dg6jN6cjl/WSHRVI0lgE8gkBkVMWHlASDbxQn76eAVRTvOeYWKvA&#10;F557nq6CgUTGKQPo0VjxeUuteAbQ468yCSeFR/tQUu8iR4qO+VOrkr5XnPrOFBAViPbFDjHOklJv&#10;TFuD7/8O//P3h42+tHGsTwGnSq9VsY7PFI++V/7tTCdC6xx6IPAyvvaN72HvgaNWZzpi5K/f//HP&#10;+K+vfgO1QiA8DMCwDK58CmV0kmR8Hu8yC794Yyj+8vEM5JFW2sFHEzfUMjB7ZzbuaNITd7/W0Yx5&#10;Jb1CihBCjFaby7/WaTYeeLs/bnmmFTqNWYcjLP+soxU4lJu0bYhUpttazcCUMxrYPg6FtIT5jCgh&#10;GacS0jJPBZR5jYssp6PhC8Rt5uBfXu+FW1tMQ4S8rNl+ai2+48Nu+HDUegxblWdGst3w8bjp9Q/x&#10;Qs/pmLo1F9pZRDSpL6se7a4F0c/VZ/37V+nEb74Q+J4LlfSaiqpofC9fxGXW35IXPkWq/TSPcDz+&#10;fN0NmP6et49m+hXqNHnT5A8pf41Tdk6sdfsyqJfCvHLqrC+kQ5oqP7r2zl45pEPF3zJSOl5q+Dbe&#10;+riVXZ9jfEs7DMauCfNQE07ZNk3aXSNG/XqWvCjeUX2YnDCO/ysoLQEkvadrnRW8Ov1iXToj/eX7&#10;Crov/iqIXMDinbnYm0NdJzAaTxD4UV+TgXpOWoMi8r8voe+pU0qvtXS68uqsOli2Zi9yCrxJRGU0&#10;cqV0NEtTGsjv5Utl0/uirUjxwPt9MOsE06N8lJfxPQLP+vmrHzQ5UGOc1LWsg1gc/sQVLF6ykrro&#10;G3jy9Y+sxc0dibPUeQSt0u2sKnzYfQV+e28HHAjRwV6fwK/vamY9Pu0GTMTe8GUs3lVsrYRUObRb&#10;NThbexkniZra9Zli8Uknzl9/HDNXHbFeIQFdH+vWR8Dnj9DZNTDFfGqpM6aZor5Mys5R78oXyA1e&#10;RrPOS8157jFmHo77slFBRVRYXIFi4tRlO7JRwrKNXH7U5FXOmWav5tKxz6GAtxm2FDtOp1jW79hQ&#10;JKoI6v9K+Ekr0391OsyFMvJwwE+njfluP2Auxi06iIN555HPtNSLk1asXq0rpkNSlG/ZtOYdhuH4&#10;6QgOnPDbgtNtBi6k/gZaD52HT4atwtZMGDBOVvo94Eu6CDeIx3StPEhfO/5QEO2lm3Wtd/TMhfp5&#10;Nl3OQuleMiUAowkQtL+sS1alDWfxviM/1H3j9QyKPwQMZTNYZgFTxhWKVOJETggvf9gVMzelgcU1&#10;GS+NEUwZPtF7xDsMEQJ4OXcCbcIEkv/6oE7On4dzlEd+y3seWPNa61w8ildngTEBMb0jACi9oe91&#10;X3pT8anFzr4jmBS41Ld6T+lZWuRda/3TOUr9Sz0hAJiinlAXsLp5NXtZAFBL2Cgd6THFoXQUT4X2&#10;T+b7akGtf1ztAnaTQHxU9CKcZuBokVsRwxHM/RYAVGuS1pBKyyzC/qMZ9HCuAUCdVWCvX50MyWuB&#10;PBXWVUx98Kf3pHB1LSZxykRpKejeVaaqy48Luqdn9ZWxgscM3juOyfSeC65MCmq2tzxT+QY1HopM&#10;1q7zVOv6PFVYiryQxlCRASnANjA5wjLRCvcdthJtBy7BjCM+jEsv5DsaSwd865cvYdnuCpwm4t5a&#10;mIk+a3djVX4A0/YcxqFANaYtP4EuA1Zg8LTDmL+nxgbEP/b2Rzh40ht2vn5vAR5v2BaHMkg4KoK9&#10;JwqweN02FKovmsdvf/03Cv8P8Fm/Cfab9taUQDWVm49CvfdYBMfSQqxPAtIg6RQnQKHwqHsvEktQ&#10;sWuiwyXbe7dj/6Vo32+TgceS0Hn4AzUoLilHsUAjDb2PdFaq+wrKsWRvForIP+pCEBt1Gz7OwF+/&#10;UV43WpGPzE7algQiNihcs+FCzH+nBXuwMb8MWXHSiQxcSkaPx70xeY5eoqML9elbHwAKEEnB/Ps7&#10;oiV5ge+5Z7p2dNd3zuAIIGhcnGacabV9dW02+J9HbI9Hr4X7Gr8rXzEq8QC9Z17aNlIf9Z2Em174&#10;yMqtQ2O2pGSCloYHAJSmu1a6dq4DgEm+rzGp+v7u+x6yOJauWGW/v/uDH2HR0uUEHmrR9sqqpWGk&#10;WFUu5V20ePiDnhi2vRCz089i1qEwAY664r0dR3bln8Vd7/WB2g9HLj9uPFxB4KaN5F9oPxHPtJ+C&#10;uZvykRNj3vlMe3TKVo7flINMOjLFBd5WfL9vNhPt1hbZjEB1r6lFKkjgrneLy2isytVS422/dYJG&#10;8463emALP7z53UFm2PKLa/Dqe51xjPSfvCkD73WZaZvfrzmaZvFrXq9aF+TcCRwpqM49IPhFWVX9&#10;6ey6BF1wMq26drR291zQOE1lunDtfgx8rikiS3eYwPQf5fHu0plLmRMZUCrSC6KR56wK7MlRle5y&#10;y70o6NoDfx5dXZCOcvysMlielH4dH+q3n4ilOnUBP/zOzzBjldcKJAve9YnXrAmpLEX9k0iaUq+q&#10;K4fTff8X+FMQj6gOXdn1voJaWly9fTl8uY4UlD+dBQj++OA7xut+1nckniS9LxhwuvuNDtgX0FhS&#10;tTyS50lAfePK5+LRb83EVnd2CY2cdgEqTxEkEzC6fImWcrgkCyd853Hj672xJheookNRHQujgrrY&#10;5a1+UNxXmBeNSdY6gJt2HMSdDzyJBl/5Hn711/vwVudR2FZ4yXphguWXUZ5MUS+XU4Zlty4ix38Z&#10;b7SdiU7jD+GDIZvx9/dmYv7hCzbmT3uh395sAJp0m44jedQ5GjJBp1nLe6Uqz2LNpj04mh63IUFv&#10;tRxmfF5IR7eQtlJyoG3ytu7PQ2GUslGmtSiph5RnljueJG9RD0ei57BoxX4QV+GtDlOx/ngAi7Yd&#10;oiOlFrfLOEFFtGF/PrqOXYVNmeVoO2qryYk3eacGQyevQTEB7/Q1x3Dbk80wdt5eaD8BjY0LJjTO&#10;jPa1TkeK94wnmb8EXyIGx4mSi2j1+QxtSoMTmQGczI1hypId2Hm82BziCoKLDsNXgOoe67an40i6&#10;zwDo/owI1u+qwoI9Z9B8xHR0nUR7RCaJJ74IAEVX8YDTpY437CwdZjxZp7ev/r7WOq2gawcA1d0r&#10;4KK9oksIkvcRhe4t8JbJcnKm8ioe2YgoM+sF2i81WNmkVlHH64G7/eVWpnv4OtO4BrSsVU/4pQ6T&#10;OPBlgIzX14KHb+oDtS8AQAIvBb1rWIhnD9x53cD6poRg3EAf7aBaAUsCMdM5eq649Y6+F17Sd/UB&#10;oFr/ErRfoWAUMeo2Db1xAFD4RGMAi0q0KLXX4uiwl5wwm3SjvvF6hwFArQOYQ5gfK7tE5CiisWLr&#10;tWYoyJB5zfZUlExUXcCadZeeVYQ1G3ehtFLjXzwAKEVpM9l4rSZOnV1l20bnVJ6uohWkVNU6KKUq&#10;5VXfADjG0LVjascoCgKlYhZTevWCGELPHSBwoX68eqYQphCrolVZkeRFKgugQ7eZZvjy6D0Ey+kh&#10;GQAUELlAr08LowJtey3ExlPn8NnyQ1C7XTXr9rr/eRZL1taigEqihFo9n6poHcHFBmpW2lxbGPT5&#10;Nwdh4PD9WHf4HKircNsbvZBFYuu4RBD55JttbQ2j0dMPYenmU7ZuIH/a8Ztf/YGG6+tYTw+0ZfsR&#10;uPXelvjuz5/AjXc0x7T5uThOz2zouOPIzpXy1UQBKRbSlconQEHRjKswlTqrgF7ecNz0wKfYcBA4&#10;nBO3Fk1/oMqm5/vj9EYqtW7eOeRSee0vrsLUTSewtm4P30efe8kMaIeho6wVjRgaxcx0QURr01F4&#10;EikUUviCLO+CvFr0mL8NQSKUUgLQUjEuAaD4ydFI9HChPr3qA0ApFQGjL78jPhX9pQjcbykjKQkH&#10;LJSGMz5nSUuBKbXmLThajhsbDYCPtFZLSn3e0HUgRsVC0mhW3N+faILjpM/ik96szkoaQXUjh2x2&#10;GAVY3n4d77luTAcAo4wnSudB2/romDhlJn74k1+i/6AhuOGvf8Mf//xX/PnGv1u8pRVeS6UrqwvK&#10;31YyULORK5BGWr3Vvp91wWiMWmGUfEv+++uzzUG2wvszjxi/qcU2EEig+7gVmHvyPPbxO4oilQSB&#10;RfgsPcPLNOQX8U6n4ThU5CnK7hNWYlA68MiA3db6TNG2Gb5yjOYu34S2g6cbEBUY7DR6OX58X1Mc&#10;IW1PkU9vfrOrLYr7+LOtkcE0dlNH6L1b7m+CBbtOIUnrrVT85K2z8YTVjatz0dgB9S8HDSp3E3Vc&#10;cN+KVqovF8wRYJAe0FEwdjXm3fEO0XER0XANGnz7v/Hkbf+yLmG5XNuvlCNPQs/8qrVHQ1GkfG28&#10;n/QTz1LQFgT8rl5fA4AyZuJnL19ei4b48OqZ+TkciuAs9cCRzQeMzgIQNkCLHtXk/sNQW029V1GB&#10;ai0MHZQRcU6Ex9P/V1Cdia+9OtH7lAV+I1CounB1paA6VHz6rv59FzSW69Pek9G4yyRr6SthngUA&#10;Swj0BQAffLcn9rDC8pNXCIo0pMCTP8Xr5MWjBWVG65QlaOBoqNQFXxa/YLtfXMuXJ/cab/lii0GY&#10;dDCFSVuKyWyVqCrO4/uyGV6+lF99o9Zzd0yaPMPqUOFMgVZb9Zw57SH16uAN+N2L3bA101ujLpBk&#10;OcjjmhS3eF06JqzOw14CsL++MgC3frISJxlvRn4p9vlqcH/naRi/NhtpJawryomGPETCMZY3Qmci&#10;ghoy75gJh3Ag4zwySLcSOshypHYczea9KEbN2OjtuFF9ASUE8gHWT1zOEussGrsCP/WohvPonRMU&#10;0Fb95yHNdwUHj/lNvsSxR7OTOMO6GrZoP5afAp54pRPBzCUM6D/Rtsor5LOPuk9Ai14zsOkoASkF&#10;LlV9CbWXvSEI4gkNiVL9Gl0CpagIV6OoqAJ5FNy1R/xo1ms8yiovYtrcVbYZwNi5G6y3q5b8fzgM&#10;zNycZ8Azt6QMp3NCKKFun7s0iAV7MzB0/Qa81XMyVu8soK0gMFEZSSc1Gl3jS01sEHginclH4jvp&#10;s6tbE/J9PfMmclH+63S3gnSB449y8o74J0FFps0R3uoyzOhs5eJ3ilfXWiHAS4sgygLtBfVyMFiO&#10;JO1XMBC2tWqXHg4a7bXMTZhOieTZAT5hlvq7mEkHaNKG98wLwjZ6X3hBIFDvurOCMISCMI7hCdkH&#10;vquWOP0WFrJ7agEkcCv2Rz3gx2cCbFfjZRr2va6/DADjpQj4wwYA5SzaN3xXG2coqLtZ4//cRBbb&#10;YUjdwGqt5rVtBVx3GADM9qWQ59dewPSW+FFI/cgsuEPxIoYI6gywEYm/ZUS1OvbGzXuZkKfEvzx+&#10;x4E8BSlUU6aqdDFMHdF17YK+cUzhGEJBTKWziF3/vtJUPpyhd0FMpuCUh3dPeRKBvXhcEANrzZw4&#10;DXq+L2ZjADt0H0eBpncXpvDGzyM3twQxPvdXnYMvHqHhr8LkdWkYlxbB4pxyGlLgp9c3xraj57Dr&#10;OOuS9iRxlqCktBxFledsB4WpqzLRsu8GtBt2CMSMOEEF87d7P6SAsdxk7lVbfbjv6cEYPGEDPa4Q&#10;glSWatXR0e/zefjpj2+iwvsmmrUZZjPLZFh1UOYxa9ExvPz6COw+eB7+1BVU8nk5lY7GQIlmtmgl&#10;gY/GdlRTEAYNX0KPNtPioKOMk4UpZBRT2VObhVhXWpRSzF9D66/6iYgufG93VhDf/N2t+NbXfoRo&#10;vnimAhvIcH7GGyDas0keNOKaIa7lPbQkh4DWuK2ZGLitgGAjhdqkNrt2Rt/jq/o0VQuzWpdtZ496&#10;wbbwqwv17yt/oqPiU5AxFo0jZ2UQqRRDF+hJavZqBZX6WcycvZWe0jlTts+/txxz9l2xma4eH3hj&#10;S8SHuvaHvAWAW4ycj+nHig1UadmFv916D0ZNmGHlU3nVIi6nKF52wdYus2VAKuj1k7C2w0NM4CVO&#10;OSAApkFgleD7v/o5/vtrX8Wxk2msg7hNAnn4kefMqEVZ7/QbkO0vRXk0To+xEn5ix1880wHbef9f&#10;7UfbDGxNXjmdG0WmrxR78hJoPe8gZh4PYvxyySQNbpx5YnnyNGCf8Z8/SzlIZiPpq0QgVchyX0Kj&#10;zvOvLnkip+cn76/HjZ+ut9+vzTqDbz7c2crde8ZW/PD+97CRGrj1xHX41f2N0Xcx0+EzDbgWL/38&#10;no54pb3XMn3lwmVv/UsaNu0O89173/fGB0qWY944Mm97Pi9oCZeru3iQFp4MeyDPBdHE9Irozt+O&#10;7vBVI7u2GmfO1+JCjDlhglWk3dDHGuP0dK+1rUerzla3OjQ7UnKhuJSWi8/pCkd//XaOg3RbfT5V&#10;/l0QIDQnV2Vinuy5+IHfOL4Uf2lJCR1a51GyLL1VQVrvGbEA6UOXUGkIoNeilDIgw+nlyTNyyo9+&#10;ayUFryXSS1s7kyRYf47vnQNs+a8rn4K+dSFIvvBRP4RSBGQBj/r7AnRgn+ttrfvxaIwGshTFpWV8&#10;J2jjfX/3QC8UXiaNajINzEX4TPXj0cOjjc4uLeXZGX9N9lA9Uh0ybg1ZSKAw4cP+zDgeaNTb+CM/&#10;SXrEg0hRRuIVGopTbsNXtLQSWd2ub/j77UZDLXLtDrWOKY0ojaJATZJ8ziTwl5daY+K+IHLytYl+&#10;jQHu59rMQusxx+nsUNY+XogPeni8yk9MH5wJlCDECsjKj8NXRONPHpHe8BFQaIuz1bsLbJs5OTER&#10;gtzD6WdwJHoF//xkMn7/ah+0G7se27LOYuchbzUGtZLmB1Mopo4IEkVr7KtqO5NxylE6dDphPUl9&#10;J63H4t1F+LDnVCzekUmH2msQmbd2D05ROWVTfrsMX2rrb+p45LGX8Py7zXCkpBovNJuCnWcu4e32&#10;Q61btpIKPVpcwnosRbTqAopYsCxmWMBJB6UFHwxYgX3ZKeRSRlJqGqM8RKOkFc+lzHMkVG7jAdUY&#10;oNUxguSVzQeDWHcwhne6zkT7kevRpPMkK4N2mVDXbIw01rAB7Z6VIC1NF0sOxBN1cqpra3WjrAhQ&#10;6drwAWW+vh433lEgcI8Sk4j+D3WYgoEbCnD5/BVEaghyqsPIrQ4i82wAOVUhFFVEzPF3QfIt+6J4&#10;dFbQ0l8adiJ+tPwwbWGS+uDNAoGX5Y80cHn9wnMGAUblXc8FwtxvFxww1Le61lA4xSvQJ7CnYCCT&#10;Z+89T39Il+hdS5PvW9x8LtDouoltYokCv7dzvVAfSFr5pJsEbolxSjVeot5hALAgJE+lBiVE7EEa&#10;fvvYphMLrSp4CkyVqokYEnRVru5pN4O9+04YCBORRXB5IC7Ur5D/fwCgFI0pmHr3FERcnevHoeAZ&#10;D+8btzuIazJ25XFM5hl+xkGAJyMUIWjILKhBryErbBKI1q1KVbG8VMSV1BRqEfmgeUdj/okns5HN&#10;890PNsPoxTnYcabSAIOvnACZgigPd9fRYqzbHcfGA5fRuM1afNzvCLZkAS2HLhYNUELt1679Yjz1&#10;ShfZMVNEtOfYdqDIBjzf8s/Xcd2vH8Edt7yGmjr6SWHp6DZgPD5s182u5R1OnrPTQGOM9AvRwxDD&#10;hEgHP+vaHztrgtT4/c+xYXu+9x7Lqv11NTg2N1iBXAKORNXlOgBXhiJqPa3SrnEum/aQWeR1f+W7&#10;XssT83aa3uXCoxk4TQ8zHDt3FQAqCMBpp5X81GWcZr57Lj1E4CpGTLLOrwF6xwcu2D6tpJWAQH2g&#10;958AoL7xFMu1OEXfODNdTlevlAouxfthIqJAMoZaeknxglwcjJxHg5s/N2ORqoxe5Rdn6JUv1enW&#10;tDD+8XprW7xYSylcrrmIdz5ohf/9403mtXtAlbzEPJeWMi0qzgTlSdeaYKTraPwyy0SDwhCJVKOC&#10;Qrlzx3qUVZ01BSvBD7PudJiBmzzV6jhOWmghUS1FMXL1GYzcXYOnui+zlo1wSaENONdYvCgZ4vfP&#10;fowjvP9yt4n2rZ9gIhah3FGmi2PnUUJlWh4LIL+mDJWhMlyoOIUDsVL84VUZwQrkhGrRdNB6/Ohl&#10;b6xTUaAWDd5Zg0G7yZ9D16D3pG3IIT93mbwDh4sJqJmJrGIyDpnqMq3K9M1RfPuRsfbtlbNncSGQ&#10;ZYbzEJ2LV7pMxK1vfIZCfhMk/RIaD6Ut2OoBQDkMVo+81k48nsx6oMIF/fYAhyfzjta1NGQx8lRh&#10;3Q7ue/vMwJy7m6rPC8nMInzzq9/C+3Vj70r5jZbbETgRzSX/Hkjxll5RK6SuvbS9ZwriC3etcG0v&#10;YPILFbSAvnfm83r5VjxqmTFHh2krHs3u1sLeWo9SaELgeVmjHogPWIk4lUac3v2XAaDypvy6Fkjb&#10;SalC+k1jpD3w5+rM1VP98dMuP5YnGYvEOfLueRrUSwj44+Sfjpi1n04KM1Mai1DO6BCmysijCWw9&#10;FcFTzeeYI5CsyUUV9VOkUoPYrwFAk0PKgPutNF0dW6sg6VtdQXkkQC+n8pD+fKRxJ0zZkGt6L1TG&#10;fCeizBPzUHvh6iL9Ldt2w89+cz2eeamRLeauQ2lo6RHRSS2vOtugeMpaoPQS8gjWiliO6x5qbOPu&#10;svJLMXlFOlqMO4b5acCdrw7Du/22wc9naQUpZBIl8RUU83de+CxKwjU4mVaMEB0vzZQP0zPShKke&#10;wxbYTkh+6rTiUALbTgfxEnlb8tZ17hGszbmMm9+fgC1UeP3GL0OY71whPWtYlsdaDsKvX+uHnz7b&#10;CXMPBw30asxffsFZLNleiMEzd2N/AR14Rib59kdiiBCQniGL9Ji6FwPnHKCDfh6z5szDz359I3wV&#10;53DSX40hM06g74StBv40azcaJx+H4uSPWuykbr6ncQf84rFP8NMHP0SDnz6Ef7w7Cvv5crfxK6EN&#10;tsJSLjzGTJyFvRl5qPWTyqy7kZM3oVn7cVi9OQuJYA22HQ5g9Pz95iAQ49pkxqW7/WbvNCNcvVYh&#10;6TzKtsaoSS6NJ8Qb5AX9tmvKiPCAAzsGkNRtKx41+fN0uEJhgDaZPHPwdBEaD5iPXPFmUAsoC2ye&#10;hy91HoUErBqXql6W+gDQ2XjxojCFriUXmnhmzyx/da11AmgCXC7wt3smECUwJVxU/x0H7Ax0hb0J&#10;IvXxjv02YOe95wCgJmhYCx2/E6jTM72j32p00VZv6hpWPbm8CNRZHuveVSui7ike11XsguJXfhSf&#10;c0q11mZMPbf85t9aAPPovRdSiIpCQo1CzEpIAyI9oCSCWCsSgwCg7sk4qkK1Sv+p04Um5I7Ijnie&#10;srlGbCkrEVyIVO+7uJ3y0FmCrWee0vTiUdB917Wi4Iy0UzRK20vPC3pmyrZOEZpnTE0g5O+eu3fF&#10;HFLiUY3xoxLhP6gP8db7w206fpwck15UhI69x2LUuFP0Pvdh78lqTNyWhR30zu5/azBepXLc76en&#10;xvczS6PIoxerZVcWLEjD7n2l0Hj/ux8ehc+GFeDuhpPxXo8dNpB31Jy5OJyWxFuNl9BbI7jk34ns&#10;KsxccAQz5h5E8096ExD8N159w9u9RIdmfnWngevZb551/Un5SIRLKLcjJm4k+NSegBpYGiF4k7dP&#10;bzpGg8a8vdNyIpZvKrABziVhAiZ6atYtXHaBxrqaAJCMRoEroAeoLlxWmx1jJnkLEj/62DMoLApg&#10;w+k8ZFZcMEB0OlCGU8VJFEcI/lh5DgRq4/GiYBIF9B7TQ+ewPSeBjLIrKK6kEbBhAp6wfzkIABi4&#10;YxyaaHQ11AOAAhG6Z4BBtOd3jp4O6MuDraCRqyEQF6D0l9fSS6xBZZDouzaB98bvx2/bbYSfZaiO&#10;5l/lO/GL4pTB8tNKZdBgPfJ+N/Pc86lwLtXU2thX15pkAJB5URqlJGIZ6zFObZigktK4nRTTDycu&#10;0jBROMs0WPwcinOKmIekTaDKLgjZgHbN1qNNxzvvf2JxMyvmkIi+6uS6vdU8PN56Mej0U5DjqJSh&#10;JM8yu+gxdx96bo/jjo/6W2smcZ95/qwGJKhQZNCKCYYra2ncqN330lAVnqvG3hIfbn+5nxmjJYfC&#10;+M6zQ3FARiS3GMs2ncE3Pj2B4fvL8UGXoTYUQd34YglfOMD4anGWhjpRkoea6ou4s81C/KjNPpvw&#10;dOHcRVSHCzF/y0k88vFwvNZ9JkL8XktniHZyAktpwDSMRK2oqsNCIla1/tpuHnXj2pysKui3d+3J&#10;uq51tp4KGn2BUIQvYna7gdjw2QiYZSLvf/NnP8PI5YtRUO3xRHXgmo4QeHA0F/09/rnWayA+0DPp&#10;DccX0oM6p+ocWgXpOJVJ+s3F4YL7TjpIaSpuC7wvOqs+o9QxtTlxzH+hPb2RK/Bd8MCogKTqQteK&#10;y4CpjBKDrZrAtE3BS28xPqWtYICI/FS/HO6ZQnk0Cs341Wz8MB1FHT97pqctT6UtQePBoDm8hQRU&#10;F69cQcdRK9FiyGbyFh3E0hxUsW6LKnIsTRe+mIbnaOvagWE9ry5NoiKZpIxTlzPN6x5uat3NoSR1&#10;M/WCdlaKn621HZFatunK+vkqHn/2VazbsvfqTjNaxktr3InuKp+WAVP8GmMX0yLGvKfuXtXrg43b&#10;I0Ke5T+a9V2N+z5ZjTtbLMdDH81E+1E7UEg9qPcmLziIRXuL8Fq3UaimgSQbgjbUWrYKQ9Rn/D13&#10;9RGbEEEfmUDngnWRZxAt39uoncmP0hm9ZB9WsWD/+1xPbfZCfZCifBThRF4UbVcVI4Pp6d2es/bg&#10;sQ/620z4ONM4nFWDjUfjGDhjKzadCFPvsE6rL9jEjjd7L0TLWWfQaMhubD5diRXbTuA7P72JsdDe&#10;hM7yt99aN5ftOoklG06Z7fJHqfNJgwXrd6GQsqHnEgelPXVTLm55oSPubjIYxG/IiF5B535jaNNy&#10;kUWHXgfNATrMPow56eVYnkaAQf7Kp97qN2k95u2JYOTKPLQcshGPNhmK5kOX4J2uY6njCb6ZkHqP&#10;olE5+Z4siO7iX8cfAjXGw3UyI4wg3OH4xQV9EyQ4pd+KdiPmY3N2ynb4qOR3ZT4/ysijZfEwyhMB&#10;XhfiYoiAvQ78aWiYwyxK12EN8YzLj2RfeVH67uzAm4EvAjYnXwJcAlpO9vS+gJjXAiesxHPdc/e9&#10;7jnQ5gE3754De3pHgM2u+ax+nIXFIbvnwLLu6ZnqzNLgfX1n39e1+OksAOlmGuu5pcd3NekxmWC9&#10;8VtrBao7DACm54VpvJkwDViQhVFm1YQrkCcjKMWjinPBtdhI6LUki7YXUleGG6+lZwoiosuwQJ+M&#10;vlOS7rneV/z61pRlveAUpsJVRcr3RUApT2OSOuIKEDrGsaD464K+1VlK8VqXyDVlVcp76vsPE/Qm&#10;KggCKOw5xedonIF1O/JsVuPExbts0sTiZSWYMu0YZm4IUjC3oN3go3i9xQIcprI4UBI3D3kvGVXd&#10;da26LkZhBOjUczOefnE2Puubi8bNVuPBF/tg6soMa/6XoLVsP4FKFzardNrSZTieftmW9/jnnc/h&#10;+z/+OZ587gkjlsaySln8+daXsX47PUh6uQT1BG1XcN2fnsR7zaYRqB1BFfMZIDMk6FH7Iqw3GUYe&#10;TzVsi9VbcwwUlFD5+xP0OBhsdjALLdAlR+DQqUJbazDGtCKl2kInbobq4UefxhUClYvM25acALYT&#10;vGif4wTTOM2C5orR1ZJDAKguXK25pEXDC1kpRZEaFJJW43flgNiZTOmNm/NaDL4I9rW+pOsCrg/6&#10;6ocAPRq9I8VUn+6ireMNjR1R96fGDhGDYk9hjXmQOogB8PWH+mHw8SIqxhrURONfMMyKx/JDcKKx&#10;IxtPFOOZZp+ZEtWe0qnKi1Yn2j9VYyeVHxsXGymnoKk1rxZn8hLIo4Y/mV+BAvJG8GwVMgkg69Yc&#10;hq+4mKD7nC3ArS5UtZYxKjsUd9d+BDE8tD7ZrGPluLHtGqw9XmqLUoeZX83W0zgdddv8pclwPDF8&#10;NzKZ79Jq8jO/e7zjWExee5AgzVP+i4/GMGjVbgLDK/j9K5MxNYMg4HIlWrUZgP9q1Bs/e7I9OqzR&#10;EGnqiKoy3NNiJrrvIr+92sbuhRI+BMrJ42UlVMJnUFhGT7WS9VRWZmMkr2vcA/8YcQAbiy7TMFXY&#10;cIOjNIZpNAoyQCQHAgRgMdaxeFOzigV6zWmoA35awFx8I1mVvEuudRY9RFPJsuRdekATCKToNTYw&#10;qfWtEsCcx1pgz9t9Lb9T1y61epxCmSo5R6DAe6kEgVHwmlFS3KK56Yg6/tH1NT3h8ZPLjxvDprPp&#10;srpQf2yze1f5tDIwPsXj0tRvdVvqeLfpJ3iia2tcoqNSFEvhwJpdCM7YTn3szehUS6EvqJl8TlYE&#10;tpRv1gfTUtqmYykz3jOvPO5aOtQF4+e6UG57ilLnpS7aRJm0nAge77HahgCUUoZlMIro/Kh7n2TB&#10;X59qg9l7Qghf8qG6MohE4jJKLp0yW+DKJV3srj159MCuyis66ro8GWL8Phv6eJj6temgRdaidI78&#10;U1F9BQeOnSbNvmF0m7totemT0rOuC7jCnEtLqy6I/h7tlD6BIJFaIiyDTJDLb/70bBub0JJPHfRa&#10;u0X4aFIA/31nN7zacw0mrcqEX04Xy9ewUWe0/nwO1qeHKcesF37cvvdU7E4L4RjrRguXv/J+b1B8&#10;kTzrrWmawUhP+ssxZ1cWbn+zkwHJ1fsL8KdX+mDMthQ+GbgCR08Uklcu4zjRYJv11DT8ntnGkoNl&#10;+M39LTBq+Uk6Y2V0DIH9mQmMXLALQ+dss1ZGpaVW0l890xmPdVmBHz7QATP3JPH8J6Pw098/ijPF&#10;UfjocPYcMJ8g8BS6j5yEyYsOYOaKw+Y0FtHZVmtufkkA5+m0av9ZOXGqSx1vDDmCXz7RB2ckR/xd&#10;TAFR3nTdac4G/OLFT3FvmyFYdCqII4XFZqt6jlmKoUvSseYMcNvrwwhkM+39TaynJdvT4GOGA9TP&#10;mnAo+ki3X+OHOh0tQCIMIHBD42QrcPAb8Y6eO1uu32GC+iLqu9+RjuIT1bG6wU+wEAeZ78M8b6Oy&#10;O8p31EMjfvQWpRbw8xqqJDcuPodPxIuWH8qOC5Kjq9eSq7ogGXPgTNfCMvqtZyqDAT3+VhAw03vC&#10;UPXjdu+odc7Fp3IL2LlxhvrGtYgasGTQt0pDzxRHfZDq3lHQMwcCNcHEtRgKBArI2jJ3pIl1ATsG&#10;4OF1AVNoisIVNsu0PgBUhVlFstLqA0AbYMp7UnSnMgqwbcchu3aE9hRPnTEmglahNF5FBfauacQZ&#10;rwkt3/EU5L8DQMWj5zaziHlxhl35ctf/CQCa0qkXHBBUfC64dzUbzRA4y+wn0i8IViK3hEqe3NZ/&#10;xHJsOVqJ594bboPst+wssoo7QfDVc2EEv7v1MyzaHMYmVrKMrsY7TVtagnX7gA+7rcOIeTn4bOhR&#10;3POvifikwxG0oBEn31qXTw2NXc9+q7BodaaixB0PvWlLGuj4wS/+gK9/94d2fZEfTJ11BL+4oSH2&#10;nDqP7kMXY9/ppHUDt+06HcvWe3u0jpt8HPuOaM0nKk0Ks4/gQy1KadmVeOipZtaiJKNcRi0UKI1S&#10;6SRQkqpAEY2PGFKGWIOWxQ9a90/xP/vsM/jKV7+GYSO85WZKiYJjNKLENFiZnocz4SqcDdUS6JYh&#10;k0ZF43YUj1rnpLANVBIEaEunqnOX0WT0Sqz2nWc83vgrow1pIJq68P8PAFR8itcEnc+0rhrxBJp/&#10;Phe/fOBjMwYyDLd+PAb3tt0MqmcagTM4W3bZ+EBB3zvDFYtHUUJjXJA8j2PBC7YMQ4iKVMcf/nIr&#10;7nnwybqudDpJBDFaiFnj/oqJ1tWtTqyB0zQ+Enp/dbUt99N6+HoU8J4/QaDBei4K1xhPaEePIN+T&#10;fKYXBM0Iftymi5LCX177HK9MLTTFXlmRNEB7mNaZNg8+pvGjl/qj154q5OVrGPxFPNhsIP74bl8b&#10;9yNem7whHz99uhPW8d0Bq0/ioQ8WWQtFXqrEZnXL0F//7nCslzavLbH8NHh+Iv7xykCksRxlpaWo&#10;ISiM8JxIRVCVKGA51UV4xVqTNSziFAFpn825NOykexnl/uxlhJlhtcZUVqiVr8rb65QKOUbDrtX4&#10;VW+is9bF0zNdqx7/XwCg7kvZ69iwZAWG3voikMFICsus7tp+3M663twRDFJpJ9UlKvDmgJkU+r8D&#10;QPfbpenyI4Oie7oWTV2QQjZdx2vxsJ4bML2ajjekQPn2ynKthazBD7+LFL2kmJYR4DG0cTsyQNKc&#10;aunJa/nz9FZ9AKg0ZZCSAm2WJwf8lO8vylX9oMXQtauLj96Des0/6zsay6ja/EnqQuoyLW3Ub9pm&#10;zNyqJb3J6//61Bb3TqAYUX+O8agPxy0N6WrlUbpYDQa6VhpqqTPdzHcUlPdoIkBQV2BrWD7eeBCk&#10;TcXT1/3hL0az1h17m45yZBOuN9mgvHu84dWfC6pTk3VeJygM5QR+SdZZJHERM3cU4aH2cwz4r99V&#10;iGc+mIaHWm/D718dj5e7Lcb87UUGeEv8EZQUsX6pezPoVYXJfxrqM2XJQTRuNRAT5q3HvHXHsWDD&#10;GYL089RPtIO0FyQvVp4M4Z/vD8Q9nRfhr2/0xfVPt8b3H2yF1zvPNbDSuvsE27pOLfi/enMMXuk4&#10;Af8fyt4CPo/j6hp3mZu2acp5U0iTNNikYWiYHY4dh2wnMTMzMzMzM4NsmVG2ZNlihkd6mMUs6/zP&#10;mdU6Krzf//v25/Gu9tmdmZ25c+65d+ivrQej9ahYDN2Yj0Rio77fx48mp0YGReBAvBfTlh7BOSqZ&#10;ZwYvMuV+Pq8el3NrMWDqdsST6YyZfdCUl31kE2iEBVuOZGLGqlgcIrv28dvklUxyhIxuWrj/Km55&#10;oS/u+3QG7v1oKv7RIxbtZqfjofYL8NSnow0G5DiBjZkN+Hj6TvMO1aBpwzryfeVYezABO6+U44kO&#10;87AxnqR6+GFk+uvNt2pv5AISNi247KS1Z8u3fbbD/wsBDBEj97OQnum/Cq92GYWHXvwAbYeuQJtx&#10;aXh5wHmWYxzJqhcbLjVAi2hoORhhgklT8sY47Paga1tWJKPmnohXc1CeRLDsrls7GCLItnbDA6fr&#10;5vs6i3h9TcSavX28LxJmh5YEUGc7PuOp4+/yIrYkbSZexdf8t97Xtd3VrN9b5l0TPuznFZdIn+W1&#10;ZNDzIoH/GwF0eEpR5InCQQDSeDEvlbj1MpVtM5PWWYUrt6l1zypYbT5//mLSf4CU3lW4QQCbQVIA&#10;aQqPys6MW7lxVuWroC3AVdzmfcarTc017V+z1OQ5CmhtIFO5X3uO9LcqVEHk0I7fAkbFyb+bvX4C&#10;LKVhhxLjjWC+SirhZnpZxbQ02RCZTTZ0YNCYQxgz9TyGjduDEt4LNjRib64XC89WoXP/g2yodZh+&#10;8iLyqG3nrIpH33HnMWlZMT7ssQM9J5zAQ89Nw7ZjwOsfzEUZ3/dqDTy2mC3b4zF11mlTEa9/2hXJ&#10;Rddx4JQPdz30N3znZ981m2tPmBGDfzzZHx93XoslG68hMZuCzefVffJOx8FmrUIB5JEzhZi/5JTZ&#10;OSRQQQuV9Uj9i607M/FFh4nIyyUpKWs008DLK6SAA/zGABwsowKyCVeA4E0S59aCvlVUWEy8W1dr&#10;0PzQYVOxetcZJNO68zD+aiof7QqQTqBM80RQpi4ZFlaaN2S6jT1+ljOBWNa6k3Xv9dRT+Urh1GJf&#10;fjV2pQegRarNosMU2gBJqJ/5CrBuQpF6gjeFn3FrCQUTB5/R9HbbAyACaHczSymoMVlKkYqaZmo4&#10;2gCPV+SPQl9KMkfZeavnbDzcfhZmnSjCnz7qh7bLrmDAhhySQRLEKifzwDxX1CNCxmyBEkk0y0Bb&#10;YEk2HPzeHMXTexQKxYx5PP3qVyyf75vrIv6W780jgS41Cy0nsKxeHrwGT3wxBfxcM/DaVdeELqsv&#10;4vddN2HtaS/KSaz6TdqJY4le5BC91b2hsXw5pdcxaMV5fP+2J/CL39+FtTGX8Ne2I7CF5DPL6UKw&#10;rha703y4+YXuxvoesvw4uq5JMGNR1bozHF788rWB2JnLcuedftNW49XOs/FQl5V4fkU6vv/GaJxK&#10;k5y44amUtdzI5+pwb981BvTlix636RjeX5aGYgeJCWXWT/APsY15gmw/oQgqg15U+QsRcDeSGBL8&#10;S8OsoxKjCOpYFlql3sM6LNYWRkEX695n5FQ7EeQ00IjwXkW5uwjRJgI/ldTBlGz0nn7QWPnCB+28&#10;UlJOLKGh4Cbp1DZHUcpGGZWLR8sNUUbzlTAJ7fE+M7Dl7V6shHJknL9qZHbJ0rX6EJTUNBqPdXmo&#10;GqVUJqVsG5qEInxR2zfEoRkH7L9thSEs+5p0WUaBfa1uRsmFxjUbZUaZ1dnaLcT2ECpOi/goiKxY&#10;BNLCR3VVCYvjElLxhz/eiUofjYSiALxXC7Hytd4k4k0or25Eub+WeW9AJZV8ViXzRHlXOsJWnQ12&#10;ycI37cf+JuGeRWKFj0rX3G/+W92XjmAdikKNZtHcl97raBb99pPoGiXIchYdbT9qJXpM2YLHOmwy&#10;HpaqpgDKHQ7kEoRmXz4CFyvcS6FxUDEV+UkOyahE2oJk83VlQdZVgdmZQ94sp9uHcBXbfKViAu5/&#10;uANGT16Km265CX+552FcTLFm85Zrdmag1oyfdtNwlIdduxr5owzMm5c44gupLmi4hhlfKGBwwB+9&#10;jkq2Y587aHpTXuo1GxNjCkkAmzB01mEMXpaOd4jNBwqA9wdsRA7zneoNg8VryF+2R15PyivrT2tf&#10;CmO1L7iOT3tMMUspFVLnuLRXK2VJ+/YO2ngZBx3AZ9OOgk0KH8w4g4Un8sGsodPApUjgp/aYdhCz&#10;9mSg/7LDaD8zBg93W4WbWs/BxKOlWLz3qvmm4tJG9JuxCLnMx/n0INLZTqauPIN/jlpnCGw1MduZ&#10;W2y6p9fT4OcjuOf5tvjlHQ+a/AmSqqqv43yKF0tWHcWsFRdxlRj05qAVeK3fItz9/ij0WnIOj3df&#10;jVvenIzbPl6Kv7ddjKc6riSha8SqmGwMn3sQw2ftxAuD1mJnqhVnckYBTp8M4NjlOMrJdZ7z0Xdd&#10;Hr7/yGCMmX8R3WemIDmT5aH1K8MW9hsCyPrSlpIB1pPHTxIYLEEZyzWkfY5JDv2UvWCA8mkcPyVm&#10;EwYtlRNiwYWJMSE9w7iKaGSuv+LC+/PPmu/UWKcc1kPZdWJIWYlZ45FwiVynH1Uu4hHJn5/1HyDe&#10;BCJ+0xVdynhl6KmNmJ4/cgFd+83f4jIW37Fw3yJW5r4582/+bkid/hY28Tndl+7SMyKAXz/TTCD5&#10;/eZ3Xivur+Oz47AmdYj0aRkXkTytCyjvnYJ+Uxy2Z09xKi6jLxmHfrPTVND7hoiavMi5ZqVhp2sF&#10;8a6KlvzPIoBizBrbZ3n3xBz10RZbtgmgrrWhuvU7P06WF0NWthOX4tMM6RLo6T0BjeLQWaDYMljM&#10;18qImXKtD2kuFFM4NkljfLKABbqTp87HhnWnTEH5WbGhEm3iT2ANyBvFymSasqwNADLI8lR3swBS&#10;cSotXVtk0wJJOw0D5s158JZWoYDPXM3zEsxqCQhFVD51OHUxhMefaR5AXlmHTiNWYj4b+TsjtqND&#10;z60YNekE3hmyGg88MQiTliQhkVr50XenYc/pRoydnYhOA/bivleHwSkWwMNNgOs/dR02qpXxeOeT&#10;8Viw7jyGT9+OVjfdhx/f/DscoyK7+x+f471PV8JJBJDXyj5OZ5Xj3pf6o9fALViwch9OxRWRvNLC&#10;WxprrGcWJU7EJWHApFVYvj4etXy/jgCTUyZPXxMbaz2/tRq5JFUOPptQXI2jiQ64HRHWY4XxaLVu&#10;29Yo0i37U7FnfwqWHcrC8EMZSPZVocrrZ1lWkwzWIM0XhLO2ngQmiphLyWYAdTBI5eetZkMnuSxh&#10;2btluVQim9bzRU8t1h5NIJDWooiEUTMNvZEgQuUkn0FNkiBp8UnQBfYEDtaHh8DiIukw5K+Z9IkE&#10;GtBnPrT3prbxk9LT7OKgZvz6CSYsiCI2/o0xCUgikU/nt87Qyvf8vk6LT2B/Ni1BKqayaAil2qaq&#10;NISKshAifg+0Z6SL8l4WrEeIeQ8T+LM9Vfhq5FyzjlSbQdOwNfYSy+gnmDh/GwpdJWbnjdNkgg99&#10;PMyQp4fGnUPnZZfhZrquinLsu0pyTwC+ffhus07ZwAFzcc+XG0x+2o5egdte+Bij1p/AfR/0x7ij&#10;Zfh87Ba0+tbv0Op396HT7K3Gm1fbaCnmuz4aia3Ulw90XoQ/thmH01QItA2Mtf7l+OW49a2BGLYj&#10;A795sycm0/ogbpqtstZR+T01bKOJo/g6lRnLvrG4BtOSvBi8K9uAfgaJyD/7LEI640KZ02yH56HC&#10;c1Lxutl2IlS45SEPwZWEn3Um0prgrIWTijqDxmPERyLO+ouwDENkX1Kk8w+fxcOvf4bPxm3AB7N3&#10;UCDzUZp5BbklQSTSALjpmd4YvMOF41oJ5Pp142nW/tWa6Rxk/YpQloSuI+jXjGYKNO8H9sVh8bOf&#10;InPFTqYAjO4+BN/4zo9wNSvXGujMurUw52uiZgeRNMtj1UyM+F3CAl1rwoLBleZgG5g28RMm6VrA&#10;K/wygM6zmZRB9iPiZT8jY9PGHOsdGazCQMarMuJzOu76++N46Y33jbdfLPzkin04OXkOwk7tuFKN&#10;amKdl+TMq9nhZGzCMykPfYsF9Bb+KQ3Fac+etgmhMPvr76ExRgzWIvHe8HVQz+KWu58zXiprxiCV&#10;Cn930pAS+Ri67gJ+9sRszDicaJRHPYnSgKWn0OrDgfjjk60xcOwKgxkl170Gq97vsAD7L1LQaKjU&#10;Vzfg+S8mYPtpa1ZsXV0EizbMwy1/ewa/vfMjbNh5CSnplumivc4rS4ndrjBqSewnLdqMdGcI2Y5c&#10;lFaRGIfdJK3CjDzig59GRBQlkQDKKEMBYq6b+ZVMKi+T1x/B81+NMEMqSq9X45NRB7AuCfjrJ4tw&#10;ls8+03aWme1L2MSGE5kYt+Qkxs7fSmPkOjIKyzFm2W7M2HTAlCU5BHqNWGN6RTTJQcTGyz8Ig9id&#10;HCQR2obdR9LwTK9t+GimNQlPe8bLidCJbW3cygSMJ5nTQVsQD73TFyqNHUmVuOCow4INR/HVmG3Y&#10;m+pBVrSE39qIC9k1eJMEcm1yLbadTOE3s/25iFOUj5OJxRiz5CzOFjbhxY5D0epHt6CoWK2M31N+&#10;HVnJHiTmygA9jj+8NwebkmsQT/Dg55ouYE0yKWD70NAR7UE/cPxms0aeZhlP2xCLjUlRDF2WSIwo&#10;x6odB+FgeZ13ZBq9GqasvDwjE4/2P4Hla+PRd3EB9h5zsG40TCGCEEmdj3LnLgmxTZCM8IO1d7gc&#10;N15PFCFfE7GbMknQYNWxXVNGS4TfUUP8SvidJZRLrbKhCWypOQ5sv+LDx7PPme+DLwPOUBDuMrYj&#10;4pCGwuRRhrVrSjQ/n/VPEkrCpb2iXeEQSkrLEGUFinOojcpRYBlMzV24vG95zZgHtiPhhNblEx/Q&#10;79Z9tS3qG7V3tTUGETT7b5ug6Vrt3yJw1tg+2xOnd0TedE/x6x0TD8+FxT7TluUdtL2Bikv5lYdQ&#10;cduhJelTHHYwRK/5GeVVebexyaTDtLVETLEvdGP/fh2WB7A4ZDx7NqkzgMdKFFiI8Om+rFURRIGW&#10;/hawKOTkUdiuWYOBbQKod+1zS9BVsAmggg3KJrPMpFUhze8xPmtcYZVRSsU0v+p44Q8H+BwFjUQm&#10;wgZmW7RmxjGvWxJAxa145XVUuloqQfHa+bOAkkBtrAEWEslPisuLLG8Qxay4k8kX4K6qRo8h83DH&#10;3z/Ehj3W9lz5VLRtRmxDLvNDzoSBo/diwro4dOi1GROWJGIoLaP5Ox24RFz7oMNS/O2fvXGCeKgm&#10;WlbVAMo/Jq2NRbYXWLX9KsbM2IlTl1247a4X8MOb70VrEoAe/Wdg594C3PtAT5y6UI5nX++BRx9v&#10;h/Fj1uCB54cinvGpa01dXBpDFp8Uxlfdp2PclM0oZINdseUctp9ymDWj/FLgTq/ZfeRadhDn0xwo&#10;ZB7OFgaw5XIeFhxOxkFNNePvjVS8X3brYcjfoo0bDYB+8tkoM7Fg+KFUnCsqQTnLtIyWvrry0knK&#10;UwMUXlbOhewiJOUH4HBSeH0kiJSVQj4bJEmUgOfy7wwy2Z3nc83AXh0UATMOMVJVCQ9BQGPCBKCa&#10;nSxPjdZe1EbnxRRyiwBaxO9fCCAFW92u8qxo700tqholsnmZrvL/dIfRhvDkEZxCJbSkef03Eih5&#10;xyorSQ608Gw0gNKQE3VlfjRUlaO+rtEoyEaCpEhgGRVRVcl19B21wngQXqKy0NGq1Y9x098/x3Wt&#10;PM+/H+y2EH/ttBitXpmMTluLkccy9WuAHI/Hv5yOf/ReaZRAIuXmz6+Mwmr+8cyIzXhv0kbszIjg&#10;84nrjLdw0lEnVsaF8d27XsW3fvcg/tmmB5wE6YaGGqzacwy/er4z/vjxTGwiYRq1NxObroZMF84/&#10;PuyDMWuPIY3l2m+3C0cZWRava6hYyyl4uy5nYNDGs8az7ahn/YQICKzc15YcMuuhacmeThOW4xDz&#10;lcvr6+4ks+K8P1zD+qE1z/IO8J1AwMd2Um/K8vlhM3DbW4vRbuQ65DUKLypRGgihmsZaPsnEypPX&#10;8PaAWaYdq9rv+WIuQo4wajwOM75ye8IJ/PrpudhPArAzmW2dJEE86L32Q5FyxUGDoxrlJJVBzc4v&#10;FyXhN03dgsMPfwlcorDzuOPmP+HlZ18z10UknmU0LkspLxbm/CcBVLsX1tjE6GuCJs+F1bNgEyY7&#10;CDdk6OpdzVIW4ZMRq8ltit/eK9j2vOn87wRQ13YPisEhpl9EIqMtq37w01/j0IFThriKsS9u0xnh&#10;y9nGqxphg0nWzWJ5F0lQ1a6MQiO2Gfz8GjeVv//4BnP99fdG2VakcLUepyaf3frwu0hl5ZQQA4Mh&#10;6gK+r3FoWjdt4q5k3PrMeHSYuBRJhcUGJ37+bG+03y2fFzCYhqYO3/Vagyu33N8eHcZapFzHPz+d&#10;jKW7U/Fx5/EGV5584yW88MVY46VrM2SDISYXUpxmKENmehFK5FLk8dHExaa3gzXJtpyEaHXAtAFn&#10;OI5YkIXUlCyYfYN9YZRSEIvJuDSpSGt63vpKZxQwgXJfNt++jk7TzuHOj1bjF69NwotdlmLw7PNm&#10;rDdtUrzcbih2HfMjy3JMmnF6J5JpcBKIUrNKaUyXYs8pr1kQWYavn/pBY4vd7lriP41MksKFNCxv&#10;/3QxZhwrZrwB04uhrRcTsqvxzlczzNaIw2fvxOvdZ2L54TTkkNAXM75eE9fgNNnYY+1XgpzN1HVV&#10;qbWSxPPD1qD/zH1IY1udvOKoIePpuV4z5MrPbxy/JAaHEqJo130sWn3nJv4qrKoyRkQ2v/3mF8dh&#10;TRxJamIIX4yab8iembRVrq05ia1kg+rGHjJxtRlXJw+n0lC485V+Rl/tOn2Nes+L7WdOU75qTK/U&#10;bzvtwRbiw/mMOiy/CizcXWiItPbL99P490vOiKd+9dSxAkMkaNFy6d8GXlOWGUnQT/kiayuhrAZL&#10;KcelJL7C/wDJWoCERmSGuB8kGT+XXI6n28+zui4rC4mPxH+trUjSEyD25zPxZE8DmqqrUVB1HYnu&#10;CvQcv8qMf/SynZSXse5YH/+NAIofWCTNmiyhZ2wvmxXEdYQJFpmy39XuHnrW7toVkRPnEPHTJAxN&#10;4mhJAG2SaHv2dF86UXHpHcVhZu82E0B7lxA9a5M4BT13IzA+Oygem/gZjON3mniZjoKXv2unEC1l&#10;p2K0D0MA1bUrgifAsImRIYMUcoGVyKGui6gEbYtZz2iMi9bUuXI1y9xTsEHODlbXXHNoAcB2oSro&#10;I+1gx62zBWAWiAUj6qPXrByrEqPECMqMSUOk9Ua3Cq+NlU4gtoMqWQUkAihLXnHqm0VolV8pCxWc&#10;lnwRASwIMy0N0OMxc+lRaI1YHW99PA0/vOMdtPr1h3j6w7n41Z3t8PS7w013SCXBwkXwe+L9ceg+&#10;ZS9WHM7HmJkHMWbqXjzaeopR+NtP16Bv/6W4/e/tzFY6OWxEo2auI3EcgVbfuhlvvvUlJk9abYBR&#10;xEWNTYe273OVCRqoF1h7tz7yJebtSMWCdfsxZf5uQ/Z2Hc8xylXHywTcdYfcuML4LxQ7EWksQUpu&#10;Fubtc+BMrg8XA7XYyUyvTOTfBJfYAhIDWp/rl+8jQFsDsLNqm4xHYNCck4iJSTfgMPxwIjaTKGrf&#10;Tn+Q9RxpQKG3HHE5xcilMsykwruc7TF7Bmu3FB/LWt20oVJaRLTWXCSKWZ46HE8O41f/+AgrVuZi&#10;3YZ8XEsl8RBQEHlmzjuGLQczzKDoXMpdgEo1yPr0CDAIMGYMENPJdfhRUnkd+c6gGR7g9loGgLzU&#10;GvvnphJRt4S8ZvNPFcNJ5VJXwUqI5uAsb74yehvM3u+VQTP2Toomh0X86pfDkEnic4Hy1er+D42l&#10;fjCXYCayTxL1aPtxeHFuuqkjkeLb7n4W7b/ogwTm4e62fbGfrGlVOvDOuG3mmcYolUWRE1f5ba1e&#10;mAwto32ZAnV/h0n446AE/OqVrrRws1Bc24B8oqW22dOiu61HLsc7I60dVu5++HVTJw0kx8vPObH6&#10;XLEZv6fxS1pCRgtwP/NJP9zzbm9k8O9i5jXIOiqgte0qb6KFWWSWvtFYrwe/GoEcKqwqar7MshDS&#10;aBHW81t/1XO2IbCzdpxF77k7kM7ykrep0pnONqrhGGxX5fXIyHPBpa4cyrufad375hhTVjl89+Uv&#10;B6KA14UEvHIStUrWu8YQ3fRcN2RIoBtKUFDuxYsD9yJMZesp0AhM4NH3ZmB5fDFaTzqBM3xO5frb&#10;T4ZjyWUvaK+QgDbA5yGQq75Yjlte74n43nP5B9C2fUdTNqcvJ5qxVNrCUDs/yGNYpXwaTCEAEkyF&#10;BRUywATkBpual0mhnMp7bPd8SI6EEfZaYQZTSq0xziJW8q4J+7RygMifJoAI/M02cUxP7wjDFI+M&#10;WDvYExaEtfrNktdSY8AZ45Zp61tuHJFGjLy3NUmuC0mUoyq2gTopU6YlT11VjfIgvNR2mcRjpqFg&#10;5d/COeu7pHB43Xxff5e6STJYpiFvBXLdZcSmfOxjJRJG4aKiZkshaTuPniR3Qp4rOSwH1o0MuDmH&#10;ivB0z1UGH1IoB4ksc41Cbjv7LO7rutgMRfh08kq0HjAFA+evMd/U6ue/x8E0J2g74Rhl5OfPdEb7&#10;oTMtD51kjfL8bt+ZbNOsYioyHd98qg8u81KLyZPzYvvRVPzkgU7Io9znM82bH++Cc74GGir18FSw&#10;Hj0+MwHu7x0mYysJYZ7YTfAaUmnA3PLsBPz+nVUYvq8cr/dYg1ELrphlolxsA54q1hvTSExV62xC&#10;sKIGF3M9OByfAoo+xi47YNbi0/ZuQQ/rixgUZT36SKAJIKasPpu9H+9OO2LIbG1tBa7mFrL9BY3R&#10;42BDebJ1P7Tutxt3tpuKayxDv8uHWukzto8tl0N4a/QF9Fh4Aley/SguiCCFBdNpq+VwGL34FI4y&#10;a+/2scZhiyQ5tZwU45m15CS+Gr4aG89k3ZAdpbnybAY6zjuNOdsLsPNECWasjkcpyzbKBlpBAz1a&#10;LF3vN5On9p/JxI6TOSbvMxavQ7seY5ESaMCo1eeRzncGzVuF43H5/J5qMzHopx2344899+L2f36K&#10;W96bjvs/XoINZ9LNeGcZllpzLhjxkHCU0bDm35QxyTftb3zRfzm8WnCfOFdBfCnkzdhkreFHg6qe&#10;Rns1f+OzTgpCWnY2SqpKjPH+Py+0M2Mh11/y4+GOyxGl3GlYUUh8hM+/02e2Gb6yPtWJh74YhTbD&#10;duBUdiNy2b6iZQUGB0SabMImsqSzvHUy2uzfWwb91vI9m7wp6J5wREHr+mVmO1BQ5EVqep7x8GXn&#10;FlmeQBI/PS/8EbFLzypgm7cWgZbxpgkg2XnFhvjlF3rMu3pP9+X90zvCLzvY6dt5EOa0zNe/B0M0&#10;GZcmcpqdzIiNglH7MARQiyNqgdKW4/sEFPpbACUA1D27+1fXtmWbluHA1WvZzZMyLCC1wU1BBWiH&#10;lkzWBi6Ff8k03xEwK1j5sPJi9aOrwK2xh+FoI9O0BlnbaVmgZ4H0v6erdEqpwKzfrIHkCnq+lC0j&#10;FCXhLeP3uKJmyxmWO6bMO4uPPp+Nrp0XYPfuLBIbAiQLbXN8E97quBgHT7gRV9hotkcTrX6322Ks&#10;Puo0xOtEFpUmwYvtG/0nncJbPfZi/sZCjB27wUyKkKWsY9uh06bhDhwxlVYQ8N4HA8yCywJdWTBS&#10;tLLIskl6UrT+AA+Rmh2JpWZldLnxLxG4E6m9tQTNYx+NQbcZR7Emtggj117ExgtXaS1WIz8UxOIT&#10;TpzKDyGd74zffwFn+Y1ZzIcmFGw/l2ry8dBTr2HOjgNmw3GtzfX3dybQSjO6CAuT3diUX2bGlhT6&#10;KR8ah8PMXiOpzKV1mEeCdDlHSxg0wGwTpbE8KutSWj5BbX0TgcNXi/iCaiw/XYQZsy/ii86r8eSz&#10;ffDXe9vgy26L0LXXWnzYaS66DV1hyk7d8kG2dh+BXt4+ef1k5ZsJKxoTSHAvdETNIspaA8yMI5Wl&#10;QxLvoGW0/PAlJLLY5GkqDXtR7c3EwvNBPDfpuJldpv7xDiPm4t2ZJ3CZf//mpR4GCNvMPIB3Zx/F&#10;ewv34/4uY4ziOuevQ/v5B/HYuKP8C9h0pR63/+15/JDldvMbfbDlWorx3i05W4wus3ZTETShJuAz&#10;s6kfbD8eD3Vfj9eHb8BDbTrgCu/Fsdw1AUOiECknEFVEkUsA0OLPP3+uI3JZ/yLbyelF+Earn+DW&#10;39+J/ivPGIKk7qsQG3V9MICqskoNfzNdO9rMQ7P5fBWNOLTvNIElTCvcj4CbIMHfb/54lBnzVO4q&#10;RU51KfKlfZnpn30xzhC5Bz/saxb9dVLevLLGg7R0Wf4BedMIWJotnsUPymd6X42ZiK2Hg6a8SE/w&#10;ycAxpi14+VyRn4qSdbKe5KXX2jjjTYx6PDhwLh591yWhjnkMOYsxL+Y0esxOwiFa/2+MO2VI6BcT&#10;d+CzWVuNd1Hf4/OrBVDpU0YvP9IZNZsvmL+fe/Sf+Osf70KiXy2CZcI61zheH88R5qFUE1HY7m0M&#10;0PWNvXybcUbETjgjLLDHEQsTDMbxd9sQto1SybMwzvR2NIOy4rdImLx8MqCtePW+jTcW5sibYBFN&#10;xaU4dV8TZjT+VccvbvkfnLqaaiYE1PHbK46moWz5cUurs4KvhaKopHFqL6ll46Y1ztkOVrevRWy/&#10;9gS2JIBhF7+PxC+gQeXMbyoNsxc6z7Jm/TLM33kBr3YcarAhjwpcz2h8n7zmj/VYif6LT+POx9vg&#10;tle74/GeU/FIjyW49Z05mH3ag/0Uzj0J19Dqt7fjO3/6K2YvmYHtZ07hm397BL9vOxOtHhuGcdut&#10;Pc8rI37TNXggxYNe8/aY9UaDvig00773/HN4tv10JPub4OP3yw6//ZVRuP+9aXiy4ybc/MJIxLPx&#10;pNZq2ZgIwj62BT7z+FdTzVaIarNOR5bxeHSal4VnB11EDGX8UeZh30WSuOoq5IYKiV1BOIm9FFHk&#10;u/NQQGKmJYtERMLVdfhi+Eyz3WKEIBggCYoSlL00ujTWra7JWkT+Nx+Mw9yTTiOvMuAWbDlssMDh&#10;9ppJaDIwv//EOMRQgQxaHUfySZJNEuIKUjaYzn1tZuEUC7/f7N3YE5uPZzpOxOyLLmPcyhu56mgu&#10;9ieG0HPkXGxluz589hLy3JbTQhjRafx6jN94HjfddBtTIrbw5nO9V2HGzkKsPODFCBryFHuEHTRs&#10;KEcBZwPJiY9ttRqxVwMkuadw7FoUl9O9BnfTqQAf/mgBYsi68ohQhG6WMXA2K4offb4Vw04zX9dC&#10;WEfjvc2oI8YgNYu+NxPAAAmgO1KGUr4XoSIU/rOI8aM/v0tjl3mm1aMZ/xksmFue+ASrTmcjj3XP&#10;asfsXecM6a+qbyAOueCuqcShjEI81GURBmwpxI8fG4vtRxKJTWxz5AfSU6/2WKB5U3ih5wRjlAxf&#10;cQpbThdQf7AtRj2m/autGo+ZiFQzARRBUzvS7yJbdtDf+s14CYUf9rstgkihdt0wXbq8zspxmHX5&#10;hC/y+MlQUxo2qdM7jmLqA5aPSJvxEPJ3xSOyJ1Ko+3pOJFEeQXv8oB1u8CTliekId0y3b4v7LfNo&#10;f6OT8ToDUepLa1Ft+/iXLmARPHVbOEkGrYU7y+Gk4tBipfYzIou6b0gXwSQjqwhJKXnGIr4BPPqt&#10;OZiCbw4qEDsIKO3QMvM2MROhbEkANeZCCz1qrSftpxqMsmAiEZOmAVHmSe8IdC3w/joobYG0QNIG&#10;dnkN7e8oKysl+dIiyH6zjhFv4/Gnu+GTDnOgHqfS5mlQTlZcIgXq82m7cIUWmboKzjuoRPn8rBFb&#10;sfVcBDHpdVh2NAvLDiVhzfbzWLvpJCYtOoyTWXUGYEIBqcoKZJX5MIAKU6TrlXffMPFrUdDLlN6Z&#10;y/bh1U++xJtfjsD09ekYPO88nvl0Ftr1XYSOg6bjH59NQodp5/F6xy3oPu4yxizLwV42xJf7LcN6&#10;vj811o84mkWx1Ka7ksKmayWfyLoiPh8nC0qRQGRae6UYR/NLTJ6uXoxnPr6JniPGIYvScZoNKJff&#10;NJ8E7b1Bu5FCAKLhi3W0TIcfS8Haqx5ksAwd4Xq4/fXIKyhBHtGhiKT8bJrDeMrcVIAhPlOirgZ5&#10;8FinAXn0gnUElwbMPp5hJpSECHDususoDDIuEss85nn8onhMW3kBxVSyLnVJRWndk1SL/JlZv5RN&#10;B+VSnsDjZ+MRcyQeuXkBKmd16VPuIrT6yitIRhqx51QcXCSRfpLQcHm5Ef7bOy/HvZMTjAejqroa&#10;Nz3XFSupXW59awTOE7AGrzrGOt6EgRtO44OJ+9B28kG04fmrWUeQyLJ7ofMMfLQuA+2nb1e1sex+&#10;hj6duxoLNFzVgDlHstBzVRyK9D0Mt3XbiRP5lgy5KKsiNiEie5mzACX+RhLTCir0CuRRvqQ0Hmgz&#10;ACN3ZYBFgmp+h47ZSzai1fdvRXp2kSG7NVXXzWr9YRagmwIbLq1AY10NyqO0GtnIRXhjk8sodxUo&#10;IBF3kvAdPp+NR4fMM91epc4SpJSGkS/XCuvh/sGzcXfXZbjI7/f6fKj3ZaE05ENShBZ5CQ0tjTEj&#10;gBQTlFgVGLZkJ4bvyISHIB0uCRjFfdvLnY0nqLSEZIcGw0UCcqsH2+LV4UtN2TSwLD7sOAv7qHxK&#10;w3Hq68JfP+mD49X1WHStEj3WJ+BPb8zA/D1ZKGd91DPOqDzf0TKcnbsaCR0myfKghq1Dq+99C73G&#10;j0U5jbrS7JBZBLia1xGSRV2L6IkM3ujmIRDaBqEJbPc2ARQGCHOEf8IaETObvJlhL8SMGwSQ9w3W&#10;8G95E+3FmIVdxjNHQi1vn961PYt2sLFRZzsunV0RC+NqZAnwECZIWYrMyNWxsv0AlC04iAoq+0sN&#10;VnezlIGZANL8PWGWueKz820H5VNp6ntbEsAA5S4QYP5CAZTVViKLymfXBQf+8dFQ3PVWX8zac82Q&#10;wUK22TIaEN6QizhZj6OZtWj1lw8NSUCE5c08sZqQzQwPnnQIY6eS4P2gFT7v8AWKhCMa73Kd38pr&#10;zfiVV/ym+7qaheHDjCVawfzzQx/5eCAuUkjc/N4wv82pNUgjVSSf9cSgOXii+xS8OnAOLpMMqpg0&#10;WaLjxJ1wsC0UUvZLSSJLIuUoqajHqNVHcXuH2fhV20n4Y+vuyOCzv3l1IV4ceQ3PDj2NPz03FAfj&#10;SlEcasSM1ZvRY8x8DBi/gwb/PjPGbuCsbcgi/mVJ0Hn0GrXCEMAA24bLTWzzXEcGre+jCTnYE+/E&#10;2P15+FuvzZi1LQ5dBkzHxrNh7E0MY/e5bBLncuJPLUauOIq7ex/DTa+PwVvj9mPt8VykOllHlNWG&#10;iiqMXbIfzw9YhhXkxcdZUM99MgHJzLeb8pXtDiOVyuHoFQe2nCnC/qSoWZbGz3aQ7/Vi+sr9WHPE&#10;iT4zL2D6qj34ze/uwIZ9V/HRuAN4ccBm7M1qNI4LHVW1jSzzOhSHhaEB5AfqcY3fefebY7E3gdhM&#10;/I09yrbJY9U54P2xe5BD6s1kwM/GKVb0LZ32YV4ykJJeSX1H0jrrpHFSRGiYWF3A1OFRH/VlGfGI&#10;8EJ50w5MibQe/vkZ8YfPMirzTiYr85Fuy9BhSTye6bsS33ysM3761Fe4VMByI2nyFUbRSPkIE2C2&#10;JPlx5/t9kc04sym7Hk3GcflNL0KPeRfwzsCdOJwQMmvTHsvIwbGkZH4r2wRlyYyfY35s4mefdV8c&#10;QSSsZVCb0lltWvzB6sq1vIcKuifSZxM35VXETmRPcxVEAOV5k2dPwXj1eJaXMDffdYPsqZtW9xWP&#10;TRSVjtq37tvj+/4bARS2KZ8t7ynYebwR+I1uxlnEuIu9of8kgAI+gYQNfBoHY3v+RPo0SURj/dR1&#10;YQGKZSHLCtYs4MsJ6eZ9MxGDrdlcN4OmzjbYCWx1zw66L1BSl60BLl5rMP9/CwIzq0uDAGietzyQ&#10;yqPSVVz2Yq0G8AR+5lusLh0FjTcI829NeNFkAoFYPhWGCoTt3RCCE+eK0PHzidi232sAuLyqCaFi&#10;iiyFKstHBTYzFiPWppkXNjf6cSKvEQsW5yAtE9iyJQtfDlxgPCxhkhRXXTXSr1cStPjsWRd2nXOD&#10;cmeO91941gD94LHT2ADrcI334tmoz5Fg66hnCzlZVIF5SaVYmlqG6YfjcdrlQxwVfM+9VzAjvhp/&#10;fHUUFh7xo22/vegz/KQhDHN2n8Wcs3nYRnPqAFvGrnwKH+PLovW68NIl7KOpdtVTj7OpOWx8tThc&#10;EEarb9yOe74cbVZ335ZRhS9pZe1Lv47R4+Zj8KztGL36CArZWlOSgjh85hryBCKVbOwBkgOWiY8k&#10;4VpBkZn9mpkfNMvIFLJOQqxvDeamAYYQ85JPRaLtk9KLG9F/QyZSCULOAMGpuJ4NosrUhSpj5OhY&#10;KlJa5IwvRPImQY+Q3KmOVY+qY41pkgzpWuv86b7u2XWt4CJIaOB0bXUTLdh6Q2KlPB7uswL3jTgA&#10;Dcv+57jjuOWfffHXd0bgtvZz0XFTNvpsTjIkTfUfpol9+PgFpGUXw+GJmF03dh88joU7jyIjVGtA&#10;7Ae/+L2pSz/N5ApPFU4lRtB++RXjgXiu4yisP1Vg1qyTzEoujQKW7POaPBYNHhcihS6j9CfscuPP&#10;rScjkcaAuqUioSjKSqOooEA8+uIbeOKpl/kUv4PxaaFfkQ0NZ1B8dlB7ltyvJOovkeHko5HiKES7&#10;LWuw5XA+6lgXGoCdmlvDMmK+/CwVEgHNsrc9Vy3LUXtIlpYT/EpCZniEg+n/4aUhIDYz86wTGmUj&#10;NjvwUKcp5rdCGV08v9RrOZ7vsRjLjuXA2xgx3em/73IOudp+wXMGTraP37zRB6n88/C1ApTX1hky&#10;kVfWhDrGUSryy0I49O4g5PWxtuzavFVbqLXC9l0HTPe3yJf275XBqnyrLJTnlh44m+T9b8Hy6lme&#10;Mvue/jZj+JrjaPm8HcyaXs2eP5EyO0guKyqbTLr2uGjViUU6vyZldrDLW/imY9uOQ/iwTQdrSAe/&#10;Uex5Ysf+qCQRqCmvRj2VYUNhBE2stkw+VVJSj2qf1UWtYH+v8q2ge8qD8cZT9lrKn+6r3SgPJp9U&#10;3qVsL1oP1V6OSaEsNw11rKeJ6+PxRr8typlpSx5fCEcOHMI3WCetWn0D/QZNNr+pnfhKG+Gi8eCk&#10;YZjvY31SZhMYx5vLzuMK5b6kqBhlVXU4TAzpMG8/XHynMhJCGWVeqwFoTWLNUmY2zK4gMrjDJNJ8&#10;FePmr8HlNCe80Sa4/HUkKOoV8CJAvNB6dfkEw5grqXj9yw5YGJOCHz1NufnnEHxEgvTgC6NJHhg3&#10;I9IyKVrLdP6WU2Y8t4YQbNx2EpmFJF35ljfs024T4SaRLSujnqQRpFUckgrr0GvcRrMky0t9V+Ou&#10;z60dcHC9DvtOXTO4cDHPjw4T1uEq4//23Z9g6SG38XA981ovFJBdb9yfhWQaz0qjlvpk7d5E/O7F&#10;gfjzu5MwaeMVpBIDkpz5qKBsV7McMnMiGLN6D9Zfzcf+OBppepFCkh2+jp251cb46j0nCT0WxqDV&#10;n+5AGisoiQ3xnnYT0erOD/HtN0bjp68swyOd9uCfXReZ/eA1FrSKzWz44tP4wSPd8LMnv8SDvdfj&#10;5tbj8Of3JuKF7iuw8kSYOmYteo/ejW3xEXz7wfYYsDIdh67WEesy0XHCLlN2QeJ5WEQrSr1cai0B&#10;JDnUWfIlw7VPvxE0Cr/Eza8Ow4+e64tHPh2OGZuP0nBuMthx8zsTcTKJhVpaiKjPY9qNcdRQXhWP&#10;2dWLcdZS7pRmuLLUTKJ7dns9dsxcYhxRek7YKBlX+mpvuidOo3iUFzu0JFciWyJ18pi1vC/9Y5xY&#10;vFb7FnmTUannzPg+EUN9N0NLL6LiK3IGzCQPETu9p5CRVYCcfKfBDxFRmyRa3cTW5BFdi0Ca/PA3&#10;pa3nRTKFOTYxFIE1BiDzqLyJAOp3m8DqfeXRpbz4wnD6reXj7MMQQMsbpsGIYrmWJWzP+BUBlBdQ&#10;BLCwKGiCTQAFNCKA8VcyTCHLyhUQC8j0rgFQgoxd2AKclivqK0iB/SsB/Fc2awcLyP6TACq/dkUr&#10;P2b8H4Pu6Rm9o98UwgohEVXeIzA5fNWIT3OhS9/x+MYtD2LGlnjjycjMdBlL1cmGFaKJW8ryKXJE&#10;sfnINaxMrcPSs0QPNpqFviKsOurE8NEn0fq9kbh6rc64rpOJLLVsmFnhUsyPPYLD2WXIYENMKajG&#10;tVQvfveHvxEsf4j1O4+bSth6JhkTjmZhCS3GtScvIYXfdLnYjykHLmMXrUGNTc6JXMdVWjx5DbXo&#10;szMe86804oWua3CNGR268Br++dYss+7T5rgsvlONs2QT253V2JRSjCvuGrPi/ISDh3Eq2ATySnPc&#10;9/rraPW9m/HQq12wNc1y0R/Nr8fChCY82HqAMdOSnLVIJRBnkDRS/8PLsk0ORRCsYP2py01WD4Us&#10;pdhDa7IS6QWlyGG5OqJ1LD/JCIk/60DdwMUaHB0u4XN1mHWGFrA8iGEqMK/VtVjIEPVdx8efz8Hx&#10;Mz6zLmWgxLJ6wnxWMqK6lczYSsuSqXpLdv49qJuFMqmlbwJRWu4kPnn8/q5zD+AkP/a2D0di9uFs&#10;A8oqknNURMdp6apLJzfKumfaTpInGQvaj1Q7EcgDKQWZEShHLttBsKYJM+cvxbe+80Okp2Sgmmmk&#10;kvD+rdMSvDJkFXZcyAeLzuRHsmjJqiWvyrOvtAk1fi8aGOexXOCVYfvReck102XkitRSsflRGi0z&#10;3SU6RH5GjLKUrOJyeSzCo2sFlY8xxHhPx5Ode+NMUS22JoXwi7e+NB7fnWfyMWbBLjMr2M124NES&#10;OMGgaY92HlsGrR8VDIXgCQeRQyCZsSsFJ2jNa7xVTTnrjLL1k8eGYUtiFKl+FzxV1xGTEULr4Zvx&#10;2ewYJLBNiCs+1H4mLvOcHyUzbfDg08GzzKQTKcs2Pcca0phHYy/bS8LL67hdR7Hy0U/hm7FPo7zN&#10;t/ftPwxXkzPNEiEigALdiioaEWzrpjybv10y0VI+dO//FPTsf7uv9//bfQUBrNq5gFeAG+FZnkdh&#10;kMEiBpWfnSdTljzbcmwHO22VfUbzTISf/eIPeOKNd42Cdyc74L6Qjp0zlhl3WylJSBUVRwENwkJa&#10;P9pqsNyrIS6NhnCqHP4dd5W20tJZf6u87GeVtv2dZmvFEi11QoXIazvoED48/FYfbDheYBakf7fN&#10;x6ZOPv3sS2uAPo+cfPn1WC+M3834RAI1HESLw1fwh0e+GI8YvuvidbUvCPIE/LXdMJyhwIvIlAcC&#10;5vvU06PZou5ANc/MA7HF31x+MnQXbdxnCKiX7dQX1mRBphPwMK1SOPhuptbzE7mrrcGmi8V44LNL&#10;eKD3WsxJLMD8tdlmOzAWB7Ga9cPruCyrlyOnuJTEl79RLotYriKJg8avQrFWTyCxibIotEJEIfOr&#10;9BOKgDveGom9Yi86aNSkFoWQUdiI6cti8fnw1UhkvC90mWg8VYqXYoE5K87iXHIVVu+OQz6xLUTW&#10;muPnt/CZK8TZL8ZuRhpfOJyQYXSxZsZqrcwJq/bjcE4pOk/YRqObN3h0HD6XBtlnuK/DcPzl7bH4&#10;yaPdceszXUzdVDY2Gl2m8XPCtQzGeYU6hdVkFpHX0I4y3us8ehOyiTHq4s/jWeuV8tPNzjA7T+Zg&#10;y6FrmLfinOmGf6LDVEzf48FV4pwcJx0n7DTj+9xaKop1ZwwHFq4t9zobWaOMyXC9xrKTU0JBKKVx&#10;3uVk96ks2793W256KODPRmOVPHPWEAwriIRZ3KO02AtH6DrrkER89Sl8p/NR01b0jLiHvXKJzhau&#10;WVimPPyrV/5roidvmelObSZ7dpD+sX+znzNkkUH4I/Il0qZww+vGoGcNmSMZNJM6+KxInN4RdshT&#10;qHvyClrePous6V15A5WuCJzdpWz/rWfk/bd7NjQnQr+pO1j62HgFm98x3ks+Iw+gk3+7WT/NTdUc&#10;NzyAVmFZY2HsIMETa3aTBJrB9XYDJCDoWQGcTQBVsLpng4me1e8WwFjPi8m3BGPdk5fuXwggFex/&#10;C1ac/0kA/z1NnRWXvsm+Z6fn8ysPeva6GRC7bfdFWnvnWfgiBsCAmQdRWqulHJzI9OeYAa0+tgC/&#10;uxIbtsYYRbXoigsHCUoV2U1ou/4QRs47jy3b87Dr0FWz40ICLfOLLBOnm8SIrWPr1Vyc1eArHscP&#10;HsWvbvkTvnXrYziQ20BwaUCYFsv57AB2aPcEPhNHAb4YDOEqQWIBzbdDxRpXwTIKhJDj8tC6vY5t&#10;aXU4ybzd/cZ49Fp0AEeYl9ik6xg4axMS+M37C8tw2lmDDdccmLbrGJKdrEtmftXlBBxOKTLW9N//&#10;8Rha3fQT9J08y2wtF2DjySJhLCRYdSO4iG8EiisIglVII/EM0lKPypXOxu2oqYePFpYz4IUr6DAD&#10;pZNIOqcsPorVe64QFGuQSas/R94DsiZv1IWCiAfeBhI+by2JIa21/CwkkCgWUTai2gC+JmLGGW5b&#10;k4Gla04ih3HkOIsJupbVE2QGVYeqW6PIWO+2cmt5tutaQXudigBWaPkbjSNkfZy44sDRBJ9ZG7Cm&#10;roYGDZUZ8xjUuLFI1OzvWehTIwujPOQ36ylqxrHGH0qJSRmaBZ8rtNVSlIoyiIQrifhmq2/g2KEY&#10;s8Cturq+/Xx/HKEu13qPWhtLcmiTKzu/ahdeM7GJIMC8PdFvDTpvyMHya/VmuzetKRjRQGoS2RAZ&#10;lOpk8dL1+O73f4FNW/aZeBTUVq34LVk3XnENVM9IRjUVZ799V/DKjFjQ8MTuawHc120ZXhu80ng4&#10;AyR17jAVloZV8F21p5YYoBCU8vVHWAaaf6dxgkPMjMUCWrfk02g/YT9++dRE06VfU0Zrl+zt0wnr&#10;sI+M7o2Ze/HUwOn4fMZJ3PFSZypBxs+WdJzt7e73pqCC3y0lO2rVAeN1DWh6OCNKXbwXK17sDFzy&#10;YevmnWj1+1/iwMlTfMI6Kqrk/RTRqoa6YYUdyrtAXd8hnLHLuSXm/LegcrOI2Ndkzy7PluX670Gg&#10;bSaA2MSPZ1nfikv5MWemrzJU3lQniku/tQy23Eo+tEexvBipaQVGgZ+5mmpZ7Gxj67uMRs2uyzQW&#10;GpBXV4GksJ/GA+WebEwTmZSeaRtMw1wzXl0rbcmE2ozyYsmela7SVM+ODH09J9k2Cpx5lbzbMu9g&#10;e5GyvuPvr+DBp97Br27/B25/5HmcUn8cD1GRQgeNCDIBee81i1gzYSMlVI5ezWiMoryyHj9/4iPT&#10;PsI0BEtovBxJCeHhzjNM/EwKpd4QjUApSNYd34tI8TGoHetbPJRFjbHzlzUhqzDMvLFdM/h1DjAd&#10;KjwtQpyn5YKoN5S7rlO244nPD+EgBSxWSzn1Wm+WywqEazFx1iqs2BqLw2dSiLPCAxo5xVqQ3Rqe&#10;Qj6ICTSWNOs2nZjLP5FHMljgpQywXU5cdBzLDxZixXGfedYjAsoC8JBtbdyWiD0ncs07G0/Gw1FH&#10;may+DgfzlphOPZESNTNYu4/fhtMk/v6qBhRTGansp68/yzZxAetinTSKGpDu9oBqC6v3JSKPES47&#10;HcGbw/bgJ08OwNx9qWZLOhafIVXy+m2OCWH15jh874c/hiPP2iigrJL1wXdpv5sJYfLMylDQeqR9&#10;xq1HARs3xQEB6nrN/Pexzbs8AWRk56KshkS8WMN0mpDgasLaWD9mbkjGoOlr8MHgtWbRe+0sExCR&#10;Ie7LeDXYQTkzMidZb5Y7P2VRnvqyygZUlpWijPhf23AdAxYfwoJTHuJBHaq9BYgwo7bMSn4tYtcs&#10;w3y/iEaP9NYnsw+g254g6rVMlfhKc7DeEekSnlOHmDb2r+26JdGzCZrIVMv7IlDGm0Y5FGkTYbOu&#10;rT13TXdws9dPz9nBTOTg8+rmVbyFfE9jBvWO3s8rdBvvoCaRGO8gSaJZ6JkET8H2DCpfVpzNs32Z&#10;P9P9yyCiZ7qpeV+rHehZu8taewrrPdNNzbxoGRgPw38lgCpoFW7LwrGBQdfyAGocoApVQYUpYG25&#10;FZytkPSbHSzQswmc4rXSscFH93VtsfEqFoI8GhrTZ4MmG6PGgzTH/e9BzygfCnbeWoKc7RFU/hza&#10;yoNHTkEF3vuwJ/bsu2zWa4qSuXnY2HdfyqHwBlASkXXBCqWSIu8yz/QbM8coqCG7TmALyYGOe/vP&#10;QT4b08w5u43iz86XIiexU/cJAUxbyC08kmgAr56WmCYLfOf7P8NZNtBVZHsCBgcFOZWAs42EcNi2&#10;E5h56BiyCwJIJckcHnMNa/mbjEtH2IPzcVdQw0YaR6tz9ckK/Pr+z5HDdGMzSdKY1/0J2dh/NQWH&#10;Ut3G+r3GRng2x4PUnIDZasnyLVCB3/s4lcu3sfXwEeMRkonoI6DFpUSwavNZrN90HGX8LvIfKoQS&#10;pHuLEa6ipchypWwhiR92JfU6fyOosNxiz7vw1GtjsId5EiFIJPhdLKpGorMchZpQwzzLA7nvggsJ&#10;cWWmK2n52fO4QFZ6Ld+DxgaLIDsIhotmJuMSEUxGYKHXRaElyaQgB4jAdjefkZlmeSqnsjSyynoX&#10;yLSUvYC6jQlkJVoGhKREnqpxczeaZXyCmqFQV0LwC8DLj9ByMwGvxm+EUBTU5uJ1Zr9PdX/Jm6Gu&#10;YC0qLc+IyGAwysZFWQlrOjqPP//5dnza7lNz/enErfjui31N/YapAIMOl8mjHUQ07JDnyDEW79B1&#10;xzElvhF3dZhhFncOVMkDwrZAJer3Mx8sU/J/to+wIQYvv/qeSUuyru4O65sZP9uDysKUDQlZaWEN&#10;Mmpp9fLZsmzgD93X4KW+W40noIpgU+/xoNLHb6ZIy3NoB7V9O4Qoi1q0NSANxOMfHw02Mumi3GhL&#10;pm89OQzjVlPK+XOlJ9ush/jKwMXQSKINlHXJ3R0fDUUKyXJJSRGNlovosKcSw/bmIYUKceCqLYij&#10;YqmWq4JlseGZT3H+7dF88TouFVh7Lm/eupc/kmBSdtTlq+5A061OwiUSpu+XUpFsKNikT21fGKBy&#10;aVkHekZn/a7n9Ldm0OqePYylZdB9YY1NlBQErMIGef5sEmhZ36zj5jxouRi9r+ftdG3Pm/aw1T3N&#10;DtYz6h2x05KHatmyTebbXfX1aNRSADklmPnMJ6YcihprSChIydwkXCF+u/EIWORfeK6gb1P70Peo&#10;Tk1avC+Z0bMtg7nH3zVrX4RPcs7iNV47GYxXLqTjndZdcPNvX8Dibbl4ttcO/KPbNpwprDV7fVPf&#10;MB7iMeWEdhFJJOuB8hsmKVN3F6MGbW98PH6j8Uh53X7UMt573hmE4evOmEXrMzJdiFDJRUsb2PaI&#10;GTQw5L0vZbvzU4Erj/IEasHgSGmjWVDY5eN3sWFrrUQNVYhEWaeVdWzDpSRkdWZm6i8f74Ivxp7D&#10;0tiriEnx4r1P5pmFmqWbCA+mq7k41MC4ylHN5+PT/di4N85s/Sl8X77zIpI819Hqt//Ah/1nmZnQ&#10;2t0jQJzXagW7Y7PMLhgiXlkl11HW0ERsJAaToF9NzyMZ0tqIo0lIKa/8zihJS1JGkdln+MPOM9Gu&#10;/xZ0n7EKVwtcxN0AAm4nLmWFMWfrRfSbdhwX3Y2Ytfs4Zm47anor5q9LxO+f74W2My/hgW47cZ64&#10;kClXOo+GEmuZj/k7DmLt+SB+8mA//OreLzBrLQ0spq22OGuPC2M3xNH4tHpSaH+i/4SNJJpAeaQM&#10;2ZlF1nCpigaz0kChiAXPLgf1fikNc2Lx/I2JyGW5Xcyvwxu9lpiJbi5tw0diowXgnc1yJblXvSkd&#10;ybyu/WTW8uZqrGAB8ZavGu/oPW/1QrrkiO2jWjtFsS0J741cUq4th5QVgqFGOAlaRWwWre7/xOxf&#10;7vZI/6v3knWvtY1vtNV/NWjLaUHovoXBipuGf7HfED07iFTd6PoVoeI9kTQ9a4/TU3svcHjNb/LM&#10;yVFhyFpzUNdtPkmeCJ5N5hSEG4pDRFKEUM+ZcYOMw55EoviVrs7Gs9hM7NRlrLOVntU9rTyJFLYM&#10;pjuaz9z4m8HNey6SesmHffwfCaBYs02oVIh2QdpgIoDTBBGtAygws92qLYGlZVeE/hYA2n/bBFCC&#10;ofis+PkeW6dWgNeuGS5WqofX9jv/HpRnmwAaq7c52IKn+HUWoGoc2rl4F7r1sbrQpM4CAo7KAMla&#10;Hcat2MQ4WfkELWdQC4ASQHy0fNhqB01dYazJEXvOQHNAR3Vbi7lpXjMtPi0jgGlzj6CSbTCDAJXi&#10;ohXLRqWlU85567DVTLJohbvuugveiiYcZ0tckkCLoLwJpfy7wH8dSy/5cZFk6kykHEXZEYSIPgvO&#10;pqHnwTgcrarH6aJinL6cigrGuf1ECN/8/Vs4k0JiznKPTfbhZHIUF7KK4KNG0vpSxWxkeQRAB0MJ&#10;8+KjtSQi+ugzr5m8XL2ikRNs8GzY9cHrJEmNOHIlghlLD5lxe+7icuQwn36C68nkZJQ1qrRIKrNr&#10;8cen2uPl1uOxY282DsRkofuglUgmKT2fbnWl9pmyCQ+81gkjZm0z7zzTehi6jt6M46m1WL38FNQD&#10;eDijGDE0HrT+VCOVzOCxi7H3tANxZ0S0BALMAy1AHx+WNRMx3fGW7Nh1LJkt4QdIwUvp6veWsudl&#10;GUSIspUVlA+mo/XO2nUdiRyVj6zfkgiJHC0kKi6X8STUkHBSoQUbTVdxLlmTusM0pkUzj60dCSin&#10;lPHSKraXSJhphM2CxTGx1mzulz/qisMFjfjT55ORQZmzxgUGjXzbwQIlK3hcuQYAn+g6FX/vux4L&#10;Y9LhkcePxNEbULsUIbHGW7o9jcZDpElXrVp9C/0GjDKNWd/asn3abTSLBL3IRRnwa3Qr0OGrCfjb&#10;oN1mxmO+NAHrtoZWZ6U7wnxa5MMOpl3agUo9GGgkkBjnHN4fugDavHDF6Tz87rOZ+Eef7daMSdZT&#10;IJBrunKf7bcIf+y6yCwPc3e7ftiZnIdAE+V+3R58OS8b32uz0yijbY4oXh8wjleMOzYZ89/ugfBS&#10;a5a1dln5/b0Pmj7ihqtepDXVG9AV4auobuSZbd72ADKfMhCEP5KNlnjw3wigDEK903KskN6RfOn+&#10;v5eFznrO7obSqgkC+dLmhZlbEsCWmKegOtP7urbisZShTQDt37QNoepOeKxeFx3PvvU+HGUVJLwq&#10;4DrUJRbi5FJrDcpKlkEV5TUihcr39a3yHkrBKc822VOw8//fCKCUpn7T+8brx7/t45027Y1cv/Dg&#10;09i7Lxnv9dyC57vvxa9en4PTbE/KpRZgDuqbGZc8TB5567VUF9uGdtIhL4CGfT792Qhc45mPINtX&#10;byanPfbJeGPwaCF1LWWjoSA+5j+duMusGo9UcraX95vJg4Yj+En0+M2aDKjdeoy3kiHkIznk+wFi&#10;uJsZcTA/bLK4/Z1p+GjwXnSZuABfDJ2PSQsS4STeB2jgiTapPYjoXE0rRjmJqoP4FJ9pLZdx4loY&#10;U1ceNr0/ch/EpATx2yfbYt3JFLM0lJNtIq+oBIeOxOH1HrPM2rA5cpSUOUiwilkvESSm+pDlBHqN&#10;icVFRyUyqVvUnavJbMn59Rg07SgyGfmstYeQmF5EQ8uaYawFuuPzgE5Td2DOkVzEs7D/9lI39By3&#10;2QwRSWX5HcgFRi8/hzlrY5FBC7pGS0/wEHnvvzkVj/Q8gz++sQKtvnsv2s/ahddHxWBNMvD8wPUG&#10;z0pIgsqYzqAZe81kxpCfxMRbY7qp2TSxcs9ZnKZ+W3koHmcuFpjZu2nOSoydE4NFmzMwcv5+DGX6&#10;XsZRzDoMB0tIfGkoNbcZWw+3JIDuMOuMsuwh3mrrVB9BbNWZAhLJmWaySpFHk1DZ1m70/FkGTEvc&#10;VO+c3M5Tt1/DfV8uNB5oD3Wm4lcQb7Gf1fv2fQXFqfamseN21609zs4OIlUidiJP+l3kT2RMbV3P&#10;ijDqb9tDp2dFAFvGYZGz5vGB/NsO9uSQwmKf6eoV+ZM3UOlolrCCnhOW2O9Ycf4nAbTJqU30bgRD&#10;Fhma/5ZnXMvA/NdZwP8bAdTfqsSWM2a/fkaNrcrMCtYyMGZl/eb3bGBRsD17dqXo2gZGmwDqnuLV&#10;71raxUOykpsfRHIKrSSaVnn52kD5a0BtGfSeTQDt9BWUts66r+8TMPYeMBNn48NIy60y6/ZV1JRS&#10;+N0oZ8O6nFqBOesvoby8HGF/DoXJhXC5CEgUAYLCpuPpyCUiTIkhKYvJh+MqGx/fD113Mw+lGDM+&#10;gYSCZJCE7yKtOx25BKjHO3Q1ANp/2lzTfXaJv6cReC4V+XDVXQKXuxT5rnqsuBzEAVpxex0u7LxS&#10;gBJa/drb8XBBE5adi2LlRQ+usGFW8t6b7aZh6vKz1t6+jJPJYN32s6AuI3hQcF1UBmw8HpKIAOtF&#10;x44NB5iPb+Bnt/zFjNdxE73cRD9iPhrlpSETe3fIBgPG1TTHyacwectlxKeEEVcYNMu75OQ34Vd3&#10;fYHZ+/ndfJdcCJ99OcXEn+ApwPmcPAOorT8fiX1nPMa67t17I177bAlWxRYY6zUULWS9FCMlQmCk&#10;YjuR6MIHradhxtw0Azh33/067rq7C159YwRBv46CywbA8rUngajO5UFRUN2bIQTNilOhpeypi0Yz&#10;F0uYUV1rjI8WQy0jiw5XUN6oJMpo8Vb7wqjwCbwIDmywUWY8ZIwfyjhBWvsbu6h4RPzURRZkmQYr&#10;qExLaJzQIi5mHnT86X5rYs85Fuztn49DDpWBtjjUJKKWsql826EyUGS63V/suxgrE2qsHSyKU1Aq&#10;A8SnYRUNBBh1pxD0PFG2N43CAZbRWFFaGoIhMiOrV3JuA588dyXFCcgpLTZLCT03ZAXuWrzSKAbU&#10;07gqLaF81iOLIZd5dGtnjxb5ahlCARIXJku7yJDodwfPMQOv/9h9E+4eewzz40m0qCHdJV7kU72L&#10;AL42ZhP+OeUwfvzPrjibVWU8K1L83Zefx0IS/4f6j0Srx3qh05A9pm/x1IAFSOrSn4lUYNE+i0xH&#10;0qxv1XLD565T2IrYzmmZ2yRQ3j8RL2s2rLUSgORD1zbQ/58IoL5N13pW17aH2f5uW45shaGzyllY&#10;p7REQrUQtGaetySANpG037c8DSJoklWrN+LfCaAJzXlTfpROjRgHD5VFltsDV2M1sqoi2NttIpyL&#10;D1NOapDfwDKhAVPlttKx0msmmvwG5dnqBbG6g/8bAVQ3mfKk93Rs33sE3/nRL026ew6dMDKjuluc&#10;VIUn5yTh/hGHyUV5t9rBcoqimu24LBgm4WMbDDVC6zgb75/PxzYVMZPrhu3Mwk9aT8S9VNY/feZz&#10;vDVmH57sugkJXmssXZTMy8VnJf7ni/yYsGW/6d34YvxGpFIMimkAyvsXokFVRSyIUhAj/B55kfxs&#10;3y4quCiNGOVBiwo7vF4U6DspNj99ZS42XKjBVQJ5ug/4qPdeM0HLS1nuPW4pNh1Lx6z1sUjWulo8&#10;4rPDZkybSMU1Erc5m06hWuDFw8GCkPf7mb7z0GP5IXMvEnAi7C4w9/uuSSOWXsfl9CoaXhYZ9pc1&#10;Yv+5a4ihRTZobZKZAa0jPz8LTlpUuQTdXsO2YOr6NHSfcxqH0okvWvagJmDwtN+Cixi8KYr7O27B&#10;jIPZZpyg1oPVtmrdO4/C7FVnsPNSCUatu2LG+o3fEUGr20fg/rZLMPNAGo4kh/DwSx2s+rzgZJtb&#10;YghtZUUtaqkIpTeGLr9kHARa17XQW4bj55OwLybe7Id/5kIh0tmGlxzIhIPVfjEnghXbU7D7eBhb&#10;YvPw0fANsk2s+UoiLKwP7aAl2VI7kry1JIDRQBRlBJPSQADFxFNyaJLUXjjLsvZpK88IyQqNCnXl&#10;W+3Waqd2u1TIUSHUNuEPLw9G51UpiBbnI436Ql4/ybNJk+/p2pZ5O+h95cUyECVD8piLAIqf2MHS&#10;O+p2VZvW3yJdImkibSKIujZdv7xvk8GWJEzPWF3D8uApPiuY9/i8JojIC2g8ggzyBooMqhdK+bG9&#10;iMqjyJwhev9GAO38tUzXGKHN2HgjL/pG6lJPqOQ/1wEUwRNQqMAEbAIfqyCtrgRVpO5bz7CxufVh&#10;zBAVYhaJzLELV8wODvpNoSW4KJMaJKmM64P0MQJM+1kFVYbOptKo+MKRBqSkFuPhR14yhFDLv5hK&#10;awZixWsBKoXMzBJW/IpX3YQEClqPTicbZUkYkXIWBhvcsHHbcSIubBZdVbdgaSSAaDSIsrp6FFKY&#10;psw7gNR8xseGX0Tr1RFlAROsZdVWR67j5Mk8HLhYhk7LczF/Uza8tMw2ZZCoFdLaYfwHY6/gXLoF&#10;GFoQmjoNjz35oml0AyePMIXtKWADCDYhzs2Gk5LCBteA9EA+gciHLScvYWeSF6vjg7T6AsxTE/x+&#10;uarLUF5PclIdoFXIMiTJHDLWanAuNl6Na1u97RQVM8u/nASFFawdM1LyaX3zGYHYwsUiCz/EU4++&#10;hOvX61DDMli3NRHvfj4Ct/ztTfQYE4Pe/ZabPFY31lMgK/HUPydg2OizSCMmrrgYQftRZ3DfI8Mx&#10;b/1FM1CY+I7Rkzbj0KkCAybq5t2w7xoGT43Fix9Pw1ud5mHYtIMYNGYHDl+gYmaB+Gm1XU0JmQVd&#10;t8V78cnoDXj3iwlU6pZ1vS8+DZevKDYCf++pBE4CQinrn/LiJ9lSg7QWFacsKLA8NANTQX8bS4mN&#10;ww5GPpiwFLJRhDyr21CyK3nT3y273QzYMMgTo3sCD93/mlhZACIPT4iNyafGTMBSN9Hqg5exJjYN&#10;9/75fnz3h3/C8z2WGGDLozyXegvNe5Jhxasgi1bpm3Sb82LnQ+3PeJd8bhojQda7vDxh1PodcIQb&#10;TJeSjn/87Xd45ImnjGc6xUVwYV15vARQLcVAIK/25zLOEiw748Af3x5gLQURyjb7dBbSICosZTlE&#10;vCgpiZiJPs6qJhRVMxSXoMZZwfcJdiR1yVR6fspVCVmgZgo/2nUp/tZrJzqsOYkHOgww4wHTKYv+&#10;Cj/qa90YsHAXpq/ab7q4IkxHHh0HFdbRXOIHn325+wLjORIxxZFMLH+nO85MW80/gC/bf4nbbv8r&#10;wdDk1pSJqTviCzm3GUcm8qdhAS1BTs8o6HmRXxl8wgi7fP9bsPGkZbDrx9QzCZXkQ/Vv4Y/tDbTq&#10;SB4EBcmL6k9nGSYihdasPEs2lUf9rfwqr5JNAbq9jIsIWkvy1jIvIkTjxs/EY0+8aMpDMynlOk3+&#10;e28UlgVQ5vQhg8QwwPJxMh3jnaa8hORdkbea8dohUk58ZFAXr/km4S3LQYcIxZed+hAnfozXP+qC&#10;PbHx5n4583ad2LI/qwYPdFmEJ0fsxeyzYZI+1qAvw7QJO683ylRGUxENY34jiwevDlqIn7cegrUa&#10;oMZDvRhyVP3yyZexPCkfvut+FBB41d5jL6bi9i6zoFUC7/58BglMBrH4Olw+yiIJXCblVB7yAIWr&#10;PBREVTRiSKaLpFBjoNwhyj7BqJH1X0y8mbAniPs/i8EnMw6i56KLGL8ugOc+nYxk1kUJM7fjaBIO&#10;XsjC6j1nkUNjvJjYWVZBA4KGtLDz1LVM9Bw1kwRUHniWV4B1RLnWhIpWD3VBr+lnEJdKnNB6f9Ss&#10;M7ecQfeJB3CAbPCCswYuhxulRcUkPbVYuCcfR85mE0NpBB0Ko93gHcbQrmW+8wmqKzedw/YDWTh8&#10;2o/V23MwbeFF5LHdzzlVh3s/P4RPx8chjkC5Mq0UOcX1JBJaCLhKdgAWHynCnCNR/LXjZvyjfwxu&#10;+2w1xhwKYUcO8Gy3FaA9jmErDuBHt92BqfPXQxPsZ54Iou3cC7ij60p8/59jMWm72+xJ7nWXkBhk&#10;IiExj8Qc2Ln/PPYfTURugQtukuzMwnosWX8Be884sWDrJYwce4BGMMtEZUfFGI2yrkjgosS+YIC4&#10;wHfCwXpEWC9hdRNTeURkHJCki3PvTo/i45m7zfjFdNajupD91EFe6j9t5xllHOUs8BJfkPgchiPQ&#10;ZHretIbg7x7+DBcd5CqVWtzewnZxF52FA2rH+ruQxryT+RNR85OAaucvEdUStu8Q242G22hLUXlA&#10;Q54AfBTQYhJsdfE7yIuc/M0dtLppLUJnrb0nz6C6c0XqjCeQQc/YXjtD4vib9JNNEgscHtPutfBz&#10;Wma+OYsAWmMGQ8QMGfwklXxXZ4MXwg3GJ7KoOPS+iKpN9szyZ3xOael5c5+6UvxB8YTJv7SUVymf&#10;bekC/A8CKGBQ94O9U4YNfmrc6i5RYxdwaEscrcOWTzITl5xlxoJZlq4FZHZQpkX+VADKoDKm8K/P&#10;WICsdKJsRS43FVOwFpcuZ7IAaqgMrDEyIorKp63YjUJtQQC1Y0EoTEVKzVJCVqECqmBjHTB8AQ6T&#10;wLH+4WKlXieIamaltg8Tno6fvhtT5+1HeqHldrcJoJ9sUaBSHqyGo6gOk5eewj0dV5rp+VfjqrGP&#10;SqiW17mRRlxJD0LbX2rMiY5b/vgHQ/6WbjlsyE1REVl+QcSwb+04EUOSp71bsxiHv4wNmfdFrDQR&#10;RLPcCrwEVS1dQos3WF5KAba8IZ17jzN5dvKFIpLdPsOXGJBNKwgi3xOEj+WsgdI6qM/x8BNv4Ac/&#10;+h0+/qSLuVdZW48LF50kdwQBZoZcGxv3eTBi2hHjTZy6dDfGzorFc2/PxZFLQM8Rc1DM5wZOPIrV&#10;yxJMHFLNIm1tPplo8rJo3QV06j8bV3JYb8z72UwSfd5PyKPw8bn9p5wYTkv+cEwGUgleOg6nlqD7&#10;rP3Gs+BVXwqPLmNmmvPAscux7eAVQ2DdLAMv60DLx0hu1OVnyJ8C/7bJn9UIGPi7HSxlbZ0lX5Jd&#10;KWiBg2RI8mwUFu/rLLBQMGPfCK42UbQJoIKuFWeUcqdG7qa8ZlDRPP/5MOMpSYxLxXe//zv85r7X&#10;LWIsFsRfFL/k1Y5TbU55sOXebmNqg8qDk9fBgKxAplGqtfiqUUal5NKwBMpcKRtzRdhhZGzF1iMq&#10;NjjYTrRQrZZl0V7K3kDIyN7/vNgRJ4mu1zRFvZZKOVBM+Q+z/dK6DBOE0rMw50ABtlzMxpEsn/E6&#10;VLhrUckycJT44WL5lvH5iNeNstJKsJmY7qiNKX7c3WuRAe7aujAKg14kURjf7D7ejHUq53MustIi&#10;kpFkJv3WV7Nw+qwI5DQznrY4LQ/z3u6G0iNX+Zfl6br/fmtzex0qj7LmZR9sr6+8bAoCwX8hgHxG&#10;9aIggi7PsMrRKtP/Huy6bxnsOEwds37snTVMHTE+pWPLgkX2LBkS/uh9/a18CXwlj5JNET17vUDd&#10;MwaMcKWywTz3vxHA3DyPIZg6WrX6AbJzXOa+GH/OiUQkth5mwLyCaTupAH0s8DAVWtTgIPNJ2dPa&#10;mXbQ+D4Zh0UaYNfi6N5zsCn7e+57DOkEFn+5pSFkKOYVlxu5vqfdWLw3aS+GbU83u9mU0nioC7lN&#10;nq3vtzwqulbZ1tfUmyVVJq4+hPcnbsV9nWbiIqMVMmmNyC8nbcGwrbH4yQufIIMYVMPnw4S4u9r0&#10;wSUC0eRNZzBy02WzIH0BlbFIg5+WvKOsiW2ght8iTxKNeIZAQBjaSAVHfcX2ESRRDBYHTY/Dfe3m&#10;YskJYO7RQnSYcAB9Zyej36wYXCPRKNaENBZFsqPK5MvDvDtJNLftPIu3PuhMspZiZsr3HL0GOR51&#10;L1JXMe4CbwO2xoXxxYILWHa8nuSRlj8P7V4hgqpdQ578eATmkQxqGcsK1pnLXWnGAF5M9iI2IYDh&#10;y65i+qYs5DjrUUeyWkQkjfMHcI1k+/NJ83A62IQ9OZYR9AIJ2ht9d+N4Gg3j0Ssx/2g6duy5aH7T&#10;UUQQPUUr7P73J+Hebrvx8ICj+HB+Gk7xo14dshWTT9Xg9u7bSd734UdPd0OrX72Epz6fh7e7L8f4&#10;TfFG7/RdGAcWg5nlrLHDIerQULTJjJ0u9teYMe6SYQe/IyGtDPtOFmHTkXwcTAijQ5/N8LGezKLW&#10;XicJYAkK2O6jARIiKlS3n3IYkheeskLdFKYxGWG9hfm92ov+gyFLsCep3OwjTUglzpWQiKlnzUey&#10;z7qlno6w7CNBB+WskOlUs95qsXzrGQycscOMb870kFC6LWPNDmqzwgCD35RPT0D3ianUqSJqxlFA&#10;shkWhvBD/ZQfv4+4SNwNSy+LMPI9H8lfkHkp0TJDzKDeFfYrmC7c5jF99rItRhcZ/SOjn0YFAVvt&#10;XERMz+hZvadrEbR8EkLlRX+bCSM861rPKw6RQHEo2+toSGGzp1K/W3jDcm72Fupa8VkeR8bBv6NM&#10;//+KANqFJgWoa7tB657ARw1dXhJdaw/LlJxixJ5PoIL+GjhbBrvAlDGzXIPJoMLXQKe4TVp8XiRO&#10;YzsEPvkFfuajgoxZBWilbYCYQXkyabQggD42Tj8Jo/aCLaHgur1N6NZtHgppiQXKy1F7nSDD3xMT&#10;i3DmnMvs7fhVv5U4cb7QKL0iX5MhiU5aBsVhKt5yKu0SWiC0MDUEbt+5LIzYnYpxm05g3OQtWJiU&#10;p7VscdUHxGWy8bPBZTsd+Mddf8BPv/dtxPH+MhrSpxP8KKQQeIK02AkoZ1IqCLh/wePPdaXCsCoi&#10;330dI6ZvRodBC0ioIwQyfmfEQwLBuiCbOh8fxWdfjrKepUDOX7sf2w7l4Ds/fQh3PfSuWX7FyYZR&#10;5NFiqEx3zRl898f3Mp2b8fizb5n3dMgD2ubjsWZDaDXwLQThXl0X4JMei9Cm+zJcK9aCrqkkhek4&#10;mWit/XUquQQ9hiw2gqMt3VK8WaabZ/6SvTh93oFCWl6ayHAx3W2A9FhCEpKLXcgsdrLRhQ1B1dia&#10;wlwPwc4aVN5r3Fp0mrgFa3cnY9WKI+g6cAq+85t7KaiWfBYSUSi//H4SeuN5oaKkAjWEj/XdkgDq&#10;vi30hgQ2BylpeW3sGWBSzlJSNokTSZBcSZbMWXLVLF8KNoEwAMK4RAB0T22i3GxGXm523dB+v799&#10;pS96bM42ctR/2jr8z+9u5RW/mzcEckZmGSw5tUBJedN9yb2djxtGF61Ut8gg247GUal9aZJMmOBY&#10;RjAUMSmhJfN2u0+M8nZm56A+Umq6rzUDT4u2HuLzP36qIxKcLA/K3TmSu2TyURaX8VprF5K8Qq/x&#10;Buy60ohBewrwnWc6Io11QHw2Fnx+SRmqvNlmRf00fwNOZ1qDiMvL6vDsJ4NxytFk/q4JebH6eDa+&#10;13q6If9+ynVAwE/AL6ASYDLouu4afjdoGapIYNM7jMKRL/silyTwwP6j+PYPf4q9J6xZvv6o6tEi&#10;5Xa52N2mqneBq4C8JQFUuQq/1I1q4Y5FrHX+34Idf8ugewp2+jorPuu6zuwzrvqRh1F/Kz3L8LWe&#10;MzJDOVTelC+N01NbU3exvJelJGk2EdRvyv//RgCVhmRW5+xcN1p988cm37VsSyxCnDx0Etf2naRQ&#10;1JjuHTMcQvngd/tZHn4zftUKAX5HhFpcs1+ZDVyOTzNyo5CSVmDWLdRBMYPb7UON1wFfsRe5fPaZ&#10;0afxYJelWHoky5DBgJSQuuhYxyofI8MqH6XPbxExrmD7WHgkEx/OPYVem65ixekcYxDtOO/GoFUX&#10;cc8XI40XbWNsHvrOv4QEdw1eb9/RrGW3LSkHr3zSzwxxiTBf2ps4EghSHsOIhkuIQRaZtTz+bEsk&#10;GmorEb/PLDnjL6nHdRIWkbsnOk7D4culGDnviBmzN2DaSQyYdQQp/M3lKoOTFqswWZNQtPaq2vW2&#10;A9Yexyt2XsKM9XH4++uDQdudddpEYlRLQlSPcStPGIP5lpeXYviSFDNMyMWgb3T4QjgVe5V1oGVc&#10;wjh4NYw8XodoQAkLR8/cjKsOYNCUPaYd5pPBNMk4YxrltKZcLPTp0w+wbKmT+N7LPWeactezsYlB&#10;LD5YjJisRqw+nIUU6hit9/do55V4sNtm/OajNbivbwzu7LoTrR7ug1Z//wrPd56ASSv3Yv7681i8&#10;7BSGDpmF73/3Bzh3OpWxUpYoE8OnbgKrEUkZhabtaweSIk8tyln/2trTX9VkJhKSn2LltgTMWZ9g&#10;SKcWcu6yMBkxV0uw/0KB8eg5KB+VVeUop3HppTIqokGRTyO2iLLiETFiGxYJDAVLkOWpwJBZG0Du&#10;hYhD3jdiNvOh4UkOJqhJHoX8u5Bl4ws7iQE5iJIcugpJzsPUeSzw7NIS+OorWZ8WxtrtUjJpcJv3&#10;NBkpQCz1UUaLyClEBoWtHiYclj5hu9VzheoyLqunPNXAx3S1mH+RmWxEcqWxpTyL8NnduGZmL8mc&#10;JnqoO1eePNtLp14K4x0kqVNXra71jPBB72jCh8pCcSke5cfM3FU+GbfO4k46y+g1nkUqReGKrlsS&#10;QBFE42BjfDccbSpn/ibv4P/RAyiLWeCjArDPZjA1C8sGXt0zoMlrFawG/cqqzC7yIzGzwCwcaoOq&#10;gn2tjAqwlSll3GbGLYFOzyroWkCuYCtuhQiBzFbeyp+eFcjoeS8VZYiEUt4cP1vh5CmLDAFkchg0&#10;dAlyKKQav+ENB0mMNDW8DhcuezBl1jHc83AndOqzwoxzKKJVl+8igWKtuxi/S+ye35RW4KTwRChQ&#10;FciLNGLeWYcZZ9F/yFIcYRqVFMzBc3fgCOM8cDkfd977BH76rZ+hhgL993fm4MH2O5Be2EjrkoBe&#10;dx3vfdIdM5aeQDEF69CxBJavQJTKsecyHD1TjRmLkghgbJQC77BW6ScBu+TH2Cn7aLECqzbvx7nk&#10;HHQZOBNLN1w1Xc3Dxm803W1eaXke6zYexa9+9zTB/fdYseGo8QSyCOAj+ue6GrBw+SnEnMjEviOn&#10;WR/XzaQPzcg7e60UXQftwrBxF1BIZtOEclzjx77Tf4kB69Qilj/PiZVVtHZp6VRUoYrflOkMooBl&#10;lVJUZsYoJhdQwPUNBIOANpsvkxVVarZ4CrLBuwNNyCKwLaclG3OuGMX5tcbbd5VpalmQYlqSLgKt&#10;L0z5KLFmTBrFxkoV0bMIHoWaZ1mlZsYWZcoQAckW70uxSk4kL0ZeJTeUYQGCJWdf/27/JoJnd4vp&#10;rGel0P9bUBdwodtaO3HGnkR8MGEXvv/ycLwwdAMe/mwMvvuTX+GTz78CxQ1ZrEORE5tc2nlQOvZM&#10;NbsN2h7A8kjYKMAgyy1amIESFqxm7obDYZR5CEK00FUXnpomfO97P8A/n3ySf9HwKb9ulNBpTwN+&#10;3nY25l+IGHKuTeA/6joIrYetRLu5l/DZsiR8MGIVjRzKja/CLOq8Kr0Jt300wsTr88kjU41Clm1t&#10;ZSlSKedrLjnxp7eHmjFIe09noNOsw6ihUVPuduJUdhUe+2wS8tiWJNsuL7+JbamIGqzAW4F1x7Kw&#10;JBP4eO4RHOq+GBV9rb18x8+ci2/89BfYdfK0UY7OiAzGMtO+RS40oUHtXsRCuGAIU3NQXZsZwDyr&#10;LP+3oPIUsbZw7WvSp7/t+hepE94Psdj2AAD/9ElEQVTpWvft30TMhEWKR+8oLzYBlFzqvpcYpWvl&#10;T+9Z1nwE2qtXaxUqr5JT7Rxizy7UuUzd5iIxjENptcybguRE6akMdHz8aWe80bqNNYaHWlHj2DY+&#10;0oGsoQmVTKOc7SXgs3o9wtTcmsGu8ataUF0Hk8SwMVPw/Z/+Cn/8873YtedIc7d6U/N3ikiyLOU5&#10;9nmNEb7hchla/XM8FpyiAmU8YbKacr8WdG80ytf2gCq/dlnq7yiN5yc6ToB8Yz+iUbH/WpExqKkn&#10;8VK7wYijbMlz4+R/Q6fF4LaPJ+AAjb5Mftzv201ArJv5LaXxRaUZIL4L4yM0DEop/5ocUOQtQTGN&#10;C3nttOSMU2N4/QG4mJ8Md4XZNUUrOwirM0lo2nRZjHj+oYkOKw8VIja1DkX8gHQyu92xiZizfBvj&#10;1PIcYf6dgFRnCQ03kk++/9GAudBmUOUsVw8JShXBdMqq41h5NoS7P92Bk4XE72Gr0H3sAhy5VoCa&#10;xgb4yepy86I0BnfighO4kFOCxpoqxKV7cfxSAdM7ivNkoeOWHMGBa/L0XWf8IRqQDcj0FMHf1GSM&#10;uCym+T7LR+Pzspmudneacx54bdIFdFuRgQ/GH8P/fLwcN3+8Hrf2PIrnxifgR28vxfden4P2y9JN&#10;Vzo/32CCjr0HNS2Lhl++Az+86S7sOxbH8inHyr1JiMuuw67TKTh6LA0LluxGzMkU6q4S7IiJw+qd&#10;x5CVR11Iedl+rBALd2RiyREfXu27Bv/z/nQs2HgKXUYsRpvBS6GVnKJB+fjrSVqvY9WRS1gZc8ms&#10;D+ovZ51qPDXJi9qtuvM1gUTLabm9Tngoi6eLajB0dRw+HrMDPaaswo6zBWaGcoDYFggFUcE2Fg4W&#10;Us7Y7phWejSK89lplEHh7Nft3m7Dwt2Qz8902S6pk1JJtrNdpSTqZSjWmrbMT5iypB63vCB1FeM8&#10;nVth1jI9mO5DMctdy/XkUD5FyNS+jb7hWX+L2BVqQoczYCZzaG9fBdszKGNVxFBnu8tY3jz7d90T&#10;GdT4PxFHxWmvG6hr6TyTFrFC6epsE0A72LpPQfiioOfEt6QrQyKLwXKUsB39BwFUQanRCgAty7fZ&#10;nc/CE3gKfFWgum9AkEHbfGlx3JziAC4mZZrZktYzlqVsQIBnMVMBnW0R//8RQP1uPpjPGBcmP0Jj&#10;aZSPr98h4DB+63kLHKQ41Z9fUEiA8Neg7efDkc4GqEPeI6+XzDnaCJ4wZcEZtPliKbbt1d4EVsPW&#10;6u6azUWj3HhbigkoWaHrZtZjFcFeaxfJCpsZm4avxq2DlkjZXtCAeeP3myVXeg6bbqzp19/uBhfb&#10;c9svF2HSkngkEKW1nIDe/arXHOSyXciq2nckAweOJkOrOzz4ZDssXncRm/ZlGotPACMLTN63GfP2&#10;4IMOE7H9UApSskMG/PfG5uPwaQeK+eyCFZewZM3FGwM7R41bglbf+B1afft3uJhQZJRqXKoHa3ad&#10;wYINMRg9eQ0JlkUInVUVKCBgygJNIsKMXXMUR3MasYwWpiyyhobreLPjAozZcRlrLhfhSGoIS0kc&#10;12eE2ZBYN1HNHrW8muo+yGUj7TtqHboMXYbxiw5g9PQtmDZ3F/acSDCkzukqMWTDEapDHK21AykF&#10;ZixQJavJy7oRWFSUscwpM5ptG2I9m/FVVGzlmmn4vxBAnSXw5r4tP3q2WUaMnBi5tkiW/m5pULRU&#10;XPYzBkAoczYZUJAM2kFjXnXM33QES2PSDcD+7eNJpjsln/VdXNZoPDbtvuhtnpPnSHHYFqmCgElx&#10;6fpGmrxWHpJdNXiu7zJcUIQ8uszciednxhs50uCk84U1OMqy00zaPSfPotUPforPew009f1Kr8W4&#10;r/tavDftgBkfqC2ZokG/GdOUznfmxpXgh68Mw6CVh82WcYUONzLI8B9sMwaX+EImQaiUVkiJp5SA&#10;SCXLctVOdp1m7MJp/t5peSLu7rAQZ6hMG/j+hJkrcEe76WY2H5krXAGWIRVlGcmIIz8ANl8MWrUb&#10;Dz/eERu+WoXrlKGs5Mv4zW9upWEzx3wTqxdB9RCwDVeELcKncrCx5AamsH7tIBz5Goy/rseWwe7V&#10;UFm3vC8ZsMtdcavs7S5d/aa0WsqJlbY1TlOzehX0u/7Wu3a8CgJ6s9AwrXZhn5mwQplUPk0XNq06&#10;yam8ggYXW7yruOzQ8r7GRGr85R13PYT98db4vNp0aqV9udjZfSxBrh61gVrUaGUBKloZYjbxO3sp&#10;CS++/h5+c+sdmL1wJXKbJxJp/J66mC1Du1m2g9oyKmotaM/H/vRCN6w5HzVK3eFlmfCZUioSLT0j&#10;b5h0gWZE22WjoOsT15zYfKEQm2gYD5y7wSz47a9kW3RXo56NJb+owmDQkphs/PG5btiWU2rI2mf9&#10;lmDY1nxksHwrSBZYTCgiQdDMfUdpE4ml1Z1e7Cs1k+oKw40o8KvdUClKGfOb9yR5MXzBeszdcwrx&#10;LAcNUeg54Tymr83FhmNFmL4mDnvPErsov+o+vZxfhUlLdyGbMltIUkBogYsWtZ/GVaqvBjPXH0Uu&#10;MdPPtKJRjZG28q7JLa8M3I1Rq+Kx61SRmdCyeP9V+FinAX8lsgmscWlBTF9xGDlkYcm5UTPuNVOG&#10;MjN//FwePh2yDLe80AN//HA1fv3GAvz85en4/tOj0epvXfDTF0bjl098hVaPDMP3nhiNOz+cj1s7&#10;bMJfhl7CX3ofwc3vLsdPXp6DVk9OwW86H8Qf+p3Bz9usxb39T+CBgcdwd5eN+MN70/Dbt6fivk4b&#10;cfNrE/H7N0fjD28MxTcfaIdJ83fjJ7feg+4jx9F4r0M6dZOGbhB6kVkYIvkrw6UUP9btvoS9J/Ph&#10;oMErnTNw6h7sS6zF6C05eHXILsw+7kA9v0vi9nDHOcZArCopAsURMZkluOXpT7H7qhdBCqXf5zOE&#10;XcsESc+KzPtoqIRLSKxqGjF+3WG8OWw9tiVZQ02yKeLT1pzF+12XwM80XOIO1O8aXqAdt+btSECn&#10;CXNxudBJXfSvE0FNu5fhzeviYo8xdlfEZqDN0KWYt+00clifjnAIQT/x0SdDrh67z6dhyOKN2JPo&#10;wrJj6Vh/thDrDl/DxVQSvICMw/8kgCJjavMWcSMJLHAZMpeYlGF2/RApLCRBFOGzu35FAPWsiKHi&#10;E+HT2Xj+GEQM1Xuqe+JQ4kG6r7PpVWVoSfr+I/AdBcO1KI/ycoroav/p/yCAAjc1XBWUrnW2laca&#10;s+7ZgGgrTbMqe2mt6QI+HZ+MAK/t9/WuiYPPi8XK2rUzJuAzmeJvdtCz9vPllXWG1Jmu3bC66srY&#10;4K10bSC2BulbaUXLCOBm0HUN4i6nI0iNNnLUTDNZQgCR7cok4JK8EUQOHi3AuoOFmLYqDbNXayEL&#10;kjPGb5Z7IYjkUej9YQom85Ke7cTlAgI3AbI02oSy6HWzmPKTncchkS0/j6bVM93nIW6fB18NmIpv&#10;/ehmvP/m8ybOhz+cgNWnyNApcOmpIgcsD6bfqdcWpNEAmzJzGzJyfdi7rwwPPdXXbLKdqgUHeVwu&#10;umrq5/TJHHRsPwNTZx015K4wUmeIowBxMS2/ex/ujide6oPVm9IxZ8lZxJzKR5eeE/GzX95nPH8H&#10;j57H/KWbcPBUCohrZmkYdTucjc9DrqfRWN8JfgcOpOeDXBJ3vj0Xc6648fLUdfiKhPJsHhv6pG2I&#10;z6jF3jSH6dbTGn8pLNflF4tRQEAM82bUr/FpBN0zAbT+cqoZcxZDAHYwr4X8Q1se6Rg7ayOmUxGY&#10;RVpZV+dYQacKC+CSdUKzrIBKx1FajooKKiGNzyyhrNCoKKNSLuW3V5ZcZ53/JwGUgrXkyfKq3HB7&#10;s6AsL5JkxiJ3kjGBguRMf9sKyw66p6Df9beel7fHDjeUJIOI1tUcHyYu3go3y0XAMnVnIkmxDwUe&#10;lxkzs2DREvyERsHhZTOM8rbJnYJNBFuOBbTSsSYXfDjnDH7Q+QDm0kaZvicJt3Tair/vIrFQYTLu&#10;57tNx6OT9hry9HKnnrj9/c9IAn+FnrMP4r6OK/DM5BSsOpll9nQOlhBYnIXQbh/W8C4qUjKUPL+P&#10;5SW4Bt4btBxnkiPIp5AFea/S5UAZAUpLaXg0OLqiHv3HzTVy8OSQvfj5R8vw4OeT0erxvvhsRZIh&#10;vh6XF6XuQuOJ16Lh1epqKYqaPH7xVnd88fePjCW0//hBfPO2n2Pyws1K2qznZREq1rM80sEG45kS&#10;CRT+qGxE4FVOLQmgulVU11L+Npb8ezBlzm8wfzfXuS0DOtv1bnvblJ5+M/cZjLGr95SH5mvVj57T&#10;8zeepYzZMiPCZ7bqI1lRt6+lMJQWyZPG6VFGpSz0u+TVTsukQ1yzg9JQHhUkyzoUrwzNPCotFpnZ&#10;znDNV0NRsuKYpYGNgJAPUtmeu5Rsnm31rR+j98CRpgtYsWQXek2+dYgYm3ZBmZb8Rdn2NA76NAnL&#10;T57ojPk74lHFl0qp4Mo1IYsCoAlg5VRGVV6/VY58V99gB8n6qOVHkE2ykEMjoJz58rBMimTIs7E0&#10;ySrhsTE+hFY0RD5Zry5XRlzvwx9f2wgXiUhlSEthsE6Y9oudJmLCjmvYnRg03qJy6gNGZ5bZmrZi&#10;t7YkhscbgjNSi34L9+L9satxzFGBZWfT8I8+s3CMwNV2yAX0m5WCjwetxNbYIuw9XmYw8UJeHaZv&#10;PIs0Js8/zSLm+bnVOHUmG7GnMlBE/DqbFMGhM8Vm2RQRQI0zVzNatD8DHafuxaqjliPhg4GrsOFc&#10;0CwpI4OG2TIefh0zFu/DeTLcRG3NSRYY9qn2gOFLj2EH9ckJEozdZ1PgKquDj/qq0WivasQQtDdc&#10;Ah5puxt3tl6FH72zBD/otAv39dyJv7Zdhp89ORoj95ThrRmJaPX0GP6+Er/tuAs/fHcpfvjaFDzQ&#10;ZTVGrcvG1pNRgwXJJBbpvkqD0x5+s7bO++Wvb8LmddtQzyTDLPdspxPXsvOMOMVnlOBiSiWSC1gn&#10;LPN87dREw/TTEbvxBnFg1P4AVp/LQmMkZAy9hzuvwLXm+t1yOgd//3gcYjzUA4ysVFZJU4PpDXPS&#10;gCjWLF8SGU3iiZBosynj4daDsJ/sn2oFtQ2WoVJY0YR3uk0wu5A4a2iYVrE98/rh90bg07G7kcl8&#10;pVDByikjWW4ZhK86k1ti8/EUrLkcRSyf251cgsuUxcJIkO+RkLNOyilbp3JIxBh3cQn1CfMsnC9R&#10;1zVJXWPzRMR/J4DqwrUWhbbGAObmO81Ej5T0XNO1K2+gJnqIAIr0aZkXef009s+QR74vwmd7CU2c&#10;PNsETh4+8SiRRp3t9IUjdvhX8qdvZrmyQPWshtxpLc0oyXa5ugFaHIYAarFSgY8FQF9btGrcAiH7&#10;ng2kOptxWbTWr2YUmC5g7Q2r3/4zCLxowROwDRO1A3+TFWSnqS4a3TMgzKCzfjMAzrPikYLXgGr7&#10;wwSepWxfwXATC6wBVRSEPoMWm65StiMk52u4MoXDUYYZS04goxCYs/gKWn8wBjsPJCPmeBpyC6ng&#10;SDaLaIVkukuo8BpRHKhBSkoeFm+MMZZ0kAAXn+jEwy/1xknG3X7cUWw9V4PpVLaffDzAgOzcZfNN&#10;WsQHvPx2fxRQitSAtl0KYNSWo9i8PxVHDhdi2eJTWLLhvFlEU2tBrdtyFe9/PA0DJ+7ChKVHsWjH&#10;Jfg0CKu5ES1ck4x2n83AKy/2wqefTER2apWxoBvYgquoMPmZ5li2Ziv+8Od7cdMf7kI6EVGr0msc&#10;xbVgPWJTnUim1akV33eezcSKuBysc1ZhtaMKRwm2n/VdYmboHc6pQkJhPWauOI6e085iys6QseYO&#10;pGfhiuqS18t3xmPC3L207soQKre66nbuL8SDz4zE8x/MNdsXnStuQCBC0uyi0tTsPgKNlgkpZvm6&#10;w0HmLYrTOXmIp5DnVVKBUPuHqHhCFPgSPieCJwvHjBXltTzAqndbJmzFqyC51N8KtiLSte5Ldu1g&#10;P69gy7bkWM+JGJRGSxjUuBrMwOdwqBYlfi+KyHJLy4IEiCI4vREUOMOo8boQ8fux8dBF5GVkGmBq&#10;1WYLhY5IV5GMC5oSXS8YoSw8dg/l46eoIaCVCnFrG1FQGDALrtYH1E0CvDFgHQ6nkJyVu4wS6rEw&#10;AY9/NR7jT6YYRfPAHW9h2b40M3FCx47d5/E7KoQfDszF7/vvwN/7jEYc67bVzc/jra8+w6OfrsOn&#10;a65jcXy5GVM1asU2pBX74aHios42391yaIdIRVFxiGSavzEeDwmY08PfPCTb3nIkk7xoJvCU7WcN&#10;6Xi940CzEG6Rx2fW+dMCs+HCWlCXILkiihMX88yC5c7EYpw/cxaTn38f15efVNYxZTBJ4zd/AAfJ&#10;m8ZciXipTpUfux4V5DG160311dI7Z+qMRoSeM/Vo8OFf69cOetYO5t0bePI1AVS8ulZ8N7yLxBZh&#10;jLx1AlT9Lfypqm1q3nvYMjJ038Y3AbgME32LbXyoe1X4aufXDvbsc421bplf/ab8Kb9uTeIgzgZ4&#10;X/gYafY6P/3Mm5jZwVpZIK6A5IMgtfHlL5A+Z4O599HIIQaTPnyjo/lbhwi14lYairuYzMqpGZf8&#10;Wx4ZB4lavr8GDZSBcyQ8f2g3Dx2XxxvCiOo8uIJ1hrjkuMtpCDcZolRIsLPxWUaRcFtd46fOxGP6&#10;tjO4UpiFUBUNAn8hSohJZRRuYeLyrTG4p/sa3DbkDNotumzISDHTlXH5TIeFSKKMymOmuOSh+94j&#10;X2IxDe5Xh29DFh9uDLlNvm7vuw239Vhv9lGvDqbjurcQk9eeMFt1MnuIVpGk8/xQrzV4f+hW7LxQ&#10;atYqbdN9LmaRVVWzTOTt6zV5M3rNP4I0WquuzBSzZ/HWfUnoP3IdDegy0P5Fz/EHzUxpRFJIEBow&#10;KbEcN7/4lTGk1564io/7zMH2WC/2nA+g3ZCZOB3vwbETmahj/vXR6/bHY9zBFBzNiWD0iovoPXU7&#10;El3FJDNluHrGjUXL0jBjixcHWZ0FrObEigacJvGZf8KLD2ddxvNjLuBP7Xfie09Nx5sjL+PZfmfR&#10;6u1t+O5nq0lEmdf1Dvyh+xUmZh0bYhLws0cGYz9Bu/2CvTidVYfE4ggyizJRWcv2VkLDvSwAqj98&#10;0n+OkZfxfXrCzW8vo+7xedR9WEJDnO2U8RU4qVNqazHnyGn8+b19mHuWdcb76zeUYDst/Y+n7MZf&#10;Xh+OIUvjzLCYg9ec+MkHE82EISf1RAGh8b63+uMC05McaYa6T4QqrG5OEhwSwq+GTseB5OYuj4YS&#10;BAuzcT0SYLratnOG8TJqC5MlWy7hzt7J2Mk4pZNULVoc2lOXy/jUptluQ2HUVVTCpRnYmrFYkYpk&#10;jxcXGMefP5qJC/F+1AaEgdT3HpIp8qJnOgzHOmZ4amIjBq67QOM1H9FQwNqXnW28LC/emqxZorF9&#10;Lsp9CbRupYZZGHJGTFPaIngiflm5RSZo9nRaRp7xBOo6m/fs5V6EMSKAphuYQUvBiBRankCrC1hj&#10;CBWvPTFE74jo2cRPulI4JAzSb3pfXckigeY+sapETjJynAh/NwXWfDR7AAk+BAUbeOyV6Q2gCiwZ&#10;WoLXfyOA9hhAG2jtoEwpCFRbEkABpDW+RwBreWasLuivCaDdbWO6fEkGFIcA2cQl4BUZlLeIxEGL&#10;MMeevoY1JFuF3no4STyClQ3YHXua1psDq7dm4b2P56Jdx+mGHFazUQZKruPyFYJbuIwEsNwQQBdl&#10;xU1FGQhWICWf4EZp3rUtEd26z8fqXWl4f8RqJBBVNp4pwivvdsd3f/Q/WLJyI8Jks0mFZbiY5Mbx&#10;s7lYtu4Ypq2KwaLdcWbjcxahIatVLH9NoHDQRAxFG60FQXnvUhYrlmSzgKBXRwuwIeznd9YagifP&#10;I+vUjKnTmJlCfwNyaQrn+ipozUWxeNNu/ORXf2EjvsmMcYhz0MokoCaSBcax0ScygsTCCNxaoJV1&#10;dirLi51ZfjM+Z+icLUii+bsxNYqLBVHTJXg2IRtHE/y4kF+PzLJGZBEoN5wtwJudpmLbkXxs3pth&#10;ANbFjGtg8PL1l7BhrwPHrpTTqqJVzcSdsjLZsESe/RURhKsplCENCq6k1dWA2JQQMkpqaNFZ40Iq&#10;yd61in+QZpc9AFZWjrF0KC9GKTfLp1HgDDrbCkhKXHIsubHJREs5bBn0m/27rXiVTglJWRllqYz5&#10;K6IgCBQOuq5j7t5T8DJ/ebIQC0iGtK0Jj6JIIyrKq3EoNYjHJ54D6sLIp1zq6DbP2rki3V2FH/3m&#10;LnzVqa/5W2NWzjmbkBOsRm1NJTbFF+Gbj/dFAoFR441EuH/ywnh8sTtowGbalpO46Z01BriId+gy&#10;7zSeHLoeify7gPnbwUp8sNdWtB66FDFJTrT6wW/xeJtBeHfCQfz5je7oMm0d4om+FWRbxRQe7ahi&#10;t1G1OxEwtX3Tdln2Ac2iN7P1qNAJbKWUr7KIx4w/HLMzEZvyy9Fz0U5cYWbVtVbBTOXQKMlj/h0k&#10;iw2s+zKNqdC4hxQ3dj7wMXDZiTpPKdq/9TkeeegZpNLyzSQh1Vg1pa+6VP0JE+zwn/VjYZCuRTbs&#10;+/a79t/mnsELK9iYpGDe59mWA5sA6r5+V7qSM0vW1B1q9V4IYEXyRP7k3dPvxsIWABNQRfoM2JIo&#10;q1tX8dkY1pIM2umawHwrbTsPdrBlW8HH9qHg17IQBHCRnsNnLuEbrX6IVj+9CQlhsiSKYuzU5Zjw&#10;8sd4686HjCLvPXYcCijHERJ5dUUrDZXRv5RFMGw8LwECnPa4LfSzHTGuwfNj8WznhXh10nGcYdvu&#10;OGMLCmm9OAgs/rCwVz0w8iSUIMr0W+bdBMZ9LTkXm5IjxmC57K2Gtqw9nl+GeYeu4pG2gzFiRQz2&#10;EyfubDfR4Igjv8hMDhBZe/K90Xj0lX6m16O6usksZ/V+/4VI43c832GsGcJDPYZBNEJ/2mYB7ui2&#10;FimMv8SdzfRrcJHy+EjHKRi4aB+GrD+PR8YcQau7OqPXsiy8PzwWE3cG8cHkc2g76xJ1BIuP2Maq&#10;xaojWchm3NkaOMjjWHycwd6kImttwg/7zDPLidWUeJFEnPl1uwnGuNpKwNP3qa2m+hrQc+J6GrbE&#10;Xkc9jl0qpiKuh8NZjqR84h111JgVe5DAPF5hKKB+KmY9KIHDJFFPD1mLh3uswl1vDEGHARsxbUMu&#10;xu8rwNtTz+E3bZbh0YEnMfkE0GFhIX7w6kx0nnfOEFAH29HbPaaa4R3CiGWJpfhZ2/n4+csjwCxg&#10;3cFkDJ67D9dY5hq3meuhfgw1meVsDlwqwNHEAK5eSjKy02vsVKRl+o3Bnk+CQlHl8xVmOZR8XyM6&#10;jd+EJ76Ix5dzAug19wgefJL5+mQkFh+5hmTqNdr+uJBZhr/84328N/UgpsdcMnv8Ptx6CPZeKUZu&#10;fcN/EMAAK1TpPEjcEqkUaZQs5DEPJ64W00BejmcGbm32qNbg8d7b0HXebvSYvxEvfdEP73UYD3Io&#10;ttWoWdpFRpOW55IXVhNzkt21yGAbELW8973+WHfOTRLH37y1DBEaJsIUeTodmLL2KFbGZuL1vrOx&#10;7rIPGSTCtb5c5LrDkJ9XhLM4yjYTDpMDlTA9ErhgmSFxImsyAjXRQ0FePHkDs3IcZv/y9KwC87ee&#10;EwHUs/L8qVtY1/aYQJvUWV4/i8zJGygi15IA3gj8TURPeGRjkhVs3UnCTwwpYTsv43XL40YXsEBJ&#10;YCVAljfAvqdGLfBQEKDq/n8jgBp0bHddtAQ647GjYhcJbEkAZQHb8SsI8ASSLcFTXRJ6xrpvfYiA&#10;WNtBCYQVp9yj8hppjblxk1ebSRP8TpygqbdsnbVQ5+vvj8WhkxXo3n+NAQ8dRX4ClE87dvB7KuuM&#10;tZ1SGDTdpSKAURLTKjbMV1/vh+mTTuKZZwaaDcDnHtiFVH7ra136otW3f4oPvuxlnPWUNRQyrojS&#10;ZxpFnmozEeIqTVgpdUegmhVMK8EXRrE3wDQpdMGomSXKz0MaBSyL38K2CVfAg1CQloM/iHhvBXKp&#10;YLTGl/aLLeDz268UIjbPmoAwZ80WNtxv4rW23fmX0qvC2Wy/2Wz9dKYD6QTFS8x4qq/KPK8jhShx&#10;vOA69iSXYezCvSAOISa/ARvPppn4CykjFwtDOF8QMUs2bKIV+vmQLebddz6dbGYSm1meDHFXXfi0&#10;60TmldbggWsEtkpc8oRJ9qg0qfTlufDxW0vqtCl8mWnohSTe+6/mm03Yg8xnIFqOSjL4Eio7PmKs&#10;KeNxaZaZ/+YBtIgCZZJ/S+lY8mk9I++Rzrbc2r/ZwTI6vpY7KURtOB/kB1VogdJgienGiWd9PzJw&#10;BWYfTYaLf2vQ/Q8f+xAbr5K88G8tWkodhXZDF2HVJUJWU72ZkZdcVIF7288y5RWTWYvfPtkeP7np&#10;ZsxYshbb0yrwq7aTkMr3rroj+HmbCfjDJ0vMwsprUz34w/vD8UC3rVieBPz6q00YftCL+Rtj8MAn&#10;Q/DTtuPQb9lFs+4e8c4cHcbvxN2frkMW45Mn8te3vYZf3nUbCRnLlH9TZFDkDSLo86OmnLLul+Wo&#10;GaYWUVF5qo5URurK1zpnJQQZLewbYaMKU0a1FMshfvxAkvx/jl1lFLsU9O60Wtzcth+e6DIWId7U&#10;Vm756svlca7neGS9OhClgQhi4+LwU5KW2+64HyGSqHxWsmkvjqBFRpgfu83bQXkUodfvqidjIDbf&#10;1z1h0dfP/SvRs+tWwb6n9zV0xJYfvWeTL11LhjQTVjJnsEU4RRnUxA3hjIifZu0KvG9M5iD4WkTQ&#10;8ljLIJWcKg3Faadn/a2zCJ4V7PxZf1vPKIjcKr/GO8vgJaCxSRii1Kajtah8CQ2/PYePo9U3v4ee&#10;73XEra1+jJ994wdYtGSpih71bFOafJJV6Md1yoXSEJbaZaEQUbcbv1HtL9HbhCI+94/3+6HLkjhT&#10;vx+M3oBhGy/i3fEbcLRZ2LYdSzFjr7TmYGlpKSIhn6k7fYe9XqKu9Q0Dl+zAb5/4Aj9/8Ev88B9t&#10;8WSPUZh38QqSGJdIystdp2B/XC4cRR4avBpHRcyKWGRrLdMtIUb4qBBlJESYR8mLcFmHSMIDXy7F&#10;vASShi8WmglqFfyeQhq4MoBT/U1oP2Ylbm4zDa2en4mRbExfTL6A57ruNrvQ3NtjL77aQqXLttpI&#10;3K+j4J9I9OCFHlZcIh4Ld3gwenGmMbJmbi3F6123kYxEjCd/6aEr+ON7I9B25Hrc+dIgdJu4BR7e&#10;P5iQhFOZxM1CoNeMbcZoor1liEu2K4gCYsvF7AgmLD2ADJbDpYIysxh1kbsGD789H6P216LLljDG&#10;HXKZSR9r0/14ftBGLElkW2Oh3fbxcjzYczdeHXcBr4zbjnChSpJt/q2JWHEtYvRQh3kX8M1nVuLB&#10;QbuRUFNlSGx8kgdD5+5C668WIsFBPbnoLKavOgwVZ99x6+BkHvI9JSimvrnt/vswf8Uu0/WZQeJ6&#10;IY26iN/ATzGOo12ng+g1pxj/+GQf3uh9AO90OWSeTSx0wVcXgavCC9r0mL/oGGbvvIanus3HNx/u&#10;hCUn3WY70LLrJEs0nG0CGKExobH70tmdJq3Db1/vhQc+HYqH2/TCH1/phhc6TcRpWpqql6ICL8ux&#10;Bvf2O2zG/4nQSV6mHPBj4sZMOCNReEnG1L2sMcvaHu7Xz3dB7+WnsYB4+nTn2dh7Nt3sfqXxpKcz&#10;fDiT7eJ1o9nYwMkPFa7peLjjBCQSPCXvVWEvDie5cXvHeeg0aha/Ud7TSsqshoyVMlhePHn01MUr&#10;L568eZoZrOucvGJkkgSmpucZj2BmdiEKi3w3xgaqe1hETx4/Qwzl6WvhAZRHT7/ruiUBtIxOi+QZ&#10;wsjnbFKo+3peOGVwSTqU+rVcBEkV2XwYAmgryZbA9O9BoCng0LX2lwzzb03FT8tz4dTlJGNFGnAm&#10;qNogp1BOsDTeFWbEBlcrWEpZQCfgE3GUUreB0CaEtvVs3JgGXGkt8GMMSDOEgo2oouLp338FvGRa&#10;BUSv99uNQCbZkqas9x2yEik0KSbNOQnqOYJIAyuP31KibV2iTEcCyQokq7mUUQwaOxTM6wS2GpI4&#10;Er4FMbgSr7XjqHQZ34wty9Hq17/Ft2/7Ew5cSUYmGaXGueS6ynClOGBmEWUWRJHjYPos4Pi8KC7k&#10;sQLJJr0U+AInGzfBIK+IFR0oJzEsQ55cyIxbyvpAQjbSiqPGM3ghy4dtl1zIE6i5SrH5TDJOOSqx&#10;NyuKRILUYLPAcyu88XFXTF2233T55rKlnssOws2WkeCMGAvxWFIxfPx769ksLNp5ie/8Dj97ogc6&#10;zz6FvUkVuEb0OsFy6738IC4yrfMsp0nbTyCV1+37LcQv7vwIt9zzJe79Zz9ok5PzV7xmuzaRoM+7&#10;TTDDjhKySnE2yYVUykhigFYNhbiOjUzOoB4Dl6H1B0OxdvNFM76omB8Xk5VkNv1m9cNPwS0rI0Fl&#10;vZADt5ARkhHWuR1koEhupHSM7FC+JJNmMVrKiy1TUrzW79Y9S7Ytj4vkTO+YeChXumc8RcyLupBF&#10;eopIxjV+8dmuc3GZvE7gp7p8o9c4rL5YYOpJYzq1D6wGy7/QdTrvkAAx5PL+t14cazaOXxtfjiV7&#10;4/HilHN44CltwfcjvNp/HjSEf0xMHh78uC9++skMDN2Zj1+/1gP3fjkYm7PqEEu56zJhC7aRdAmE&#10;FHOGN4orSoCHvHLqGntu+CH85oNRSGUF5DeSYPO3sTOP4lu3fB+/uuNX5lktbxEkiYsSrMoipWxv&#10;VperyI8pE5aF8aipHEONCNIAjNBAKQtHKaNe0G7A+6M24pa3Z+OeHquwrbja1HfskUP47fvD8Mmu&#10;02amYUkAqGF9e2sbcOLRj1A9bLVJv1fPvrjlx7/CxXRr9qEmE7hZl+5wpSlvCye+NjZtYqf6MTNt&#10;+ZvpGWgONhbZ5E1nizRZPQhf17MVbEKlbm4TB9+1Z1pr8oPSUNp2+vakIoGu6d5lXrVen85axspg&#10;D7FMRO+GBc4go0VnPff1t1hn833/li/lW78L/5S/lsGuGxcJVRaxIi4jF7/+89/Qt+8Is0yGjpzF&#10;B/BCqz/gZ7+7zfytI9zQAB8VUkSDvYnH8hoqPrsMhKV2Gl5aOMu3x2JJTBp+/2ofvDp4DVIoz5qI&#10;8WbfOWbmY6dRc4yh8VzX8Xjkk/H49h2vmb8L2BgofiilbNltzsZr1Z/5u6YBucTjIuKU1hHVQuAO&#10;0hE2D7zWcSiW7o83xKEwRD2isWABH9w0fLXfdZhtp1xKmcpcMxc13tzp1cD3ajM57uNlabiv+0ZD&#10;JB9rO9IsCqylcTRRr5o4orFqIm4PdFmIj9akgzYpztNqGjg/EY9/vgqjd/swZFsRNp8OI+qkDsgv&#10;Nvmaz4Y3cM1VEpvDeKHLPvzplYX43QuL8K17xxnj74W2wxHld6hs9iSVGo89oRj7L3kN9qa43Jiw&#10;aAs+H7Ae2Ux/f1IYG09l4IOug5Hm8KGB9ZOUX4bcUBPiaGUfuOxHTFzhDdLx9oD9+NVHq/GL92fh&#10;Lz0W4ZWlFzA5xoW/fDAeM46RPDKNL5en4tE+27H8XAGObt1t3mu9JoTOx6vR6uUuaPXEfLzR5yqy&#10;IzRmkIecEoeZDa31WQ/F12DFoQqsOuxFHBlSIsng9OWxZhKgZnhnsV2UNtTjoadfx8jJi3FBngIe&#10;l7Ii2BRzxazrOWrOPszZV4iJ2z34YsJFTNly1SwW7aU+9ZUVwVOSz7ZAg4646SJePdVhHjYQIGS0&#10;SnI7demIo2eT4GL7zykmaQyVmN62CupfyUMGZSuFBFGYK1KtLQS9jEe6vtbvNhMj7/poOjr0X4lP&#10;R6zB/V/NQqu7v8TEw0WID+UQUyKU+wbsTy3DRxO2GsN6Mq3XVi9MxCnKo3YYqScGaZLesTQXbnnq&#10;fexJCSGFclrQjK9tO4/H5FgndRcT4zFw1Qm81Hu2kZGhC3ci3UcMIBYEQiKcGvenNZO1iLNmMltr&#10;++laY//UFWyWhOF9dQ2L9KVm5FHOqSNJDuX5E1kU5tiEUZ5A4UnLYHft2r1jInct8UfePjuIGBoy&#10;2EwUVXbqAtbuYNEIv+K/EUAbqFqCVMtgGnfz77LW1chtAnjhWobZLF/3RAANADSH/xsCqDh1rTQU&#10;bMWua5sAarC/wFnxyTK3Qdir9aEoLavXnMYHHw1Dam7UzEp1srLnLz6DiwkNmDx/Hy5nU5lVstKi&#10;VB5mgkmEQFNCS5jgHa2Am+w4xUHWTuHzlRB8BJiUWK1Zl+fxIZcM8HhcEn56y334zd8eM8KcUdVE&#10;ApVtxk2kOUqwLz1sZoFNXXYMbTtNxztfTMPEZaew6Uw2EikUFxwus2i0BP1cXINZeiPmSgSLdl/B&#10;zoQojhN9D1FiV8ZeNdbpGUcF5hxJM1Zzdvg6YlIiyGZa/WbvxY9vfYSE4ttmk3V5CDRjr/2I9WZN&#10;wjPpAbNsR4qfpJP1HZsQxEOv98XMfZnIoNmXz3cOXL2O2dsyTNfdFY/bzEY+mR/EktOJWHjyCtK8&#10;jXj34wHoN97yKnQatgXLd1zBmJnzkUjyRrzApZQgBkxYZw2mTvKbLYWusAzlQaQ807IHPvtqAglt&#10;owE5GjG49Y52OHK5AgdT5EaXQqKFQqHVMhYRWoWaONNSTiItguTTVt62wrHkpZkk8NqWO7dPXq06&#10;MyDdli3Jpu0JkfzpPcWlc5RKKMS6KWa+05jZF7vPxO6ECJqCIXgKfDh4sQh3dF1nvLk1ZbT8WG7X&#10;y6M4mleHz5dcVhFh+oUa3EFC9ubU42aYQPdZG5BIQHto9G7sKwZ+/qfH8ce/3EdLfATGn4jguTH7&#10;sCm/3uxyoCOzLExLlDJPAqZdBSoLaPpWVaC4tsIQsiZaqzlUhIepWP7SZjp2kYyPWB1ryKnA6dmP&#10;xhkvwAvtNAbsh9iye68BJ7+XIEsjRV57J2Vd3y/yo3NLAhgi29MCqAFPwEzK0bc+2GchNlPTtRmz&#10;1RBMGRSrEgL44TODcDJEKZAgiNVRLo8Omoll97xvrgX473/WHu/36mnyVpTvMxM9ROJVd9rv1OxO&#10;wbqxSJDtjbOJhFWPdv3aoeV9C4d4n++JNNnEycYsO+h5ET3T3W2etQijnleedE/vyaMsAifiZwzN&#10;Zowx3j7ekxfQ/E1ZtIek2IG81yKMfNaUZXPaJj92GTffu3G/+Vr1YAf7vr0u3/g5i4yR16RCVOWm&#10;RDHmyfeQvmSP+f2XjzxilvnRoW3RwsxjpJqyXkocLrFk2zLKVX7WmEO1AZeLion3910uRBJltYhx&#10;iNjHZPvw3tA56L5wD47lk1BZUcPPNn2aBp6wS+OL73r8RSQ5tMWhFbfqw6o3K/+VlFdvIIBQhRYC&#10;Zlv3lKKc2LPnWgjP9l5sFHyppwjlBG8nMcBLPPZq4geFLkR5C0W05AfLgwRQRJDVYXDuBEnL7zsv&#10;x3Aq9Vx+R35BMcpY/l7ihmTJRYUrYnbr+2NogFnjcOU9+v0bg3Fr64l4pOMKZDGuNTHF6Dj2gBmb&#10;dvKiE+92nYVhs3Yb3SG1L7E+cTXVeNAKyCgdZdexZn8CrrIRqJensoLfXFaJAhpWYU1c5Le7CYTl&#10;jDvPxTLmMzM2XcRkYuaIVbGGDIVcwi4Sm5JqEjP+vjYZ2056sPyAVZdLEz34n25b8N7cDNz8/EJ8&#10;Mt2Nj0avN0NwVPVLqAt+/3I3LIkLY83RAD6al4gdzP937noLtzzdAw9/tQqXCL7Ks8cTJGZoOEcY&#10;5SUR+Gk4XM70ov+87Zi26bR5ptOE7cj21iHm7CUczi3DgRy1L4v0SOZWam/iFD9OXyKxou4kD8To&#10;ReeRQSHoPnUXeo29ihO518xuWTLmJAvqkdP+6O6g32xnOnTkBjMmv4RArNUtCgobTA9Snpskxwzf&#10;0nCzShqPFTS0as3ewGUN11FVbi3J46ReDkYiqIgwPg2FKLlu6iaJcpIRIreobzL4l06FOWTxNFRQ&#10;eDTs4b43u6F1v/l48atxiLnmwXNdpiCDckuYp2EbQFq2E9qLOId1siYmGTc98Dae7jgWv33yQxyg&#10;MpXkaIjL05TVdvNPGQNAx6ejNiCb8YQZT5AGdYDWis+QQKurVmeRMwXNBjbeOwaRO5FB3StweJCT&#10;57TIHw28QhJDdQPrOXkGRfBaBpv8yctoCGaz568lAbS7fxVE/vSMcMsmgJoEoi1R1Vb+gwBKeK3B&#10;2F8D1L8HW8Hq2oAJG7r2R81gC7qSkW9mAQtoBTY2GCj83xBALXGgbjmNCawgqbKUM9Pk+zcIoICN&#10;78ka10fp47QZfLjMwfv86GCDma1WrKmpPA7E5GDEmF3Gizdq+gZksOV5ywn6YVrlAm+5n1mwJQIf&#10;KkUXCyetOIJ8oqm/tMkspur0lDDOBoJgBbJ9OWj1/Z/g6We6YmfsNbNEzDVaGhsvJBEgSDhLmpBC&#10;wZu2LQGTV5w30+kfbz0CyRT+PVe9SGe5n2Mlx9HMWLAqDf/z566466mBWB2Tj64Td+L5TgvxSo8N&#10;OJQNzDt0Elll5UgiqZ59/AqultWZ7X6ID3i+4zT87K7W+M5P7sSzj1rbQ7kIfmdz681g1TN5jdh9&#10;LhPJ4SaTdu/ha9B54GokUprPUqpLGhv4jQ2Yv+Y8zifRUqFl4CovRqmT1jfLJ4/KQ4CpRpR9zWkU&#10;wPBZe7HjVBaIFdhMsApW0TpiA8hy1qJ9vzk4kUgLKq8Kblq26WScOawzdYMf3ZeKfUfyjdI4cDYR&#10;n3aaiB4DDuC1tisxalEKzpxPQ7lZw6wG1eU1BBFa+f9GAGUZ2cHeicaWQcmJNVnga3kTudBzurYU&#10;kxT2v44Rk2KxCaBIgGSshIQoSAKoRn/nZ5MwN7YATqFkE1sLASs5TGt2XgGGHAyjJhow9d0Q8SKB&#10;Wum+PpsxY+lmPD01Ds9POo5lBy7jyZHbUNtYBe2dclu7Qbivx05s3MfGRmCdPnslzrF8f91uAeIo&#10;O03lQVSVFKKopIgNlBqmnCDgdyCJ5enk7w3uWJS7PWz8NBCyG/GnwbuxjgR9wdo1BAzKdKQMuw84&#10;sHinB5rbPn7FFfz5nrfR6jvf5V+GQ8LrraKSrUUBK0bfLBKgc0sCWOKvMrM9Q7SiBaq915zAoNNh&#10;PDt0kekWUz0eTUlGqxfHYjZlSda4PEGgzMS26YvMztMpNHXYvf0wft7qR/igaw+jaKrc5agMsNw9&#10;BC4vASmg+mTbL7f2cDb5MMNHviaAthdXeGCwxw6qVz5ne+4s8mi9q7PqsmVd6xnVtd6zMM4mXhbh&#10;spZBsYiS8EeGpi13phtYgaAqcqcuYIGxru1Z6HYQ4GsMoOkOJsEUftnfpbhtubWD8qPflYeWQbNG&#10;td2biPLzr7+HP973D7CoDCu5tvoY1n82BpUbz9EIYXvj7b1n4/DoQ9bqAw1sk2EqSbVjXxkxN6oZ&#10;gEyX8eqstqFZkfre61EvIh6X2fe1SBNCaITU+ovwaIfBxmvy7MhNZsxTAQ3m8oCDxkEUYSqWcqYb&#10;ZrzSIaWsd5W3qQfGrW+yCaDGkDo14YvGksYxlmrwFIXhF2+MwEl+Xz6xs8mdAgRyafhVwEMZ1lqt&#10;ARqyQeIYxRA+YnOQZRkkCXRHm4xh+d64PXhs/B6cJjBV1hEDfCSRJAgabuMIkMAzjd4rzqHDVrfx&#10;ZhYlncHvPx+CWBpUt3+1DgvZIGfvLib+nMPLnZYZ7+DkpScN5u09ngmfi4ZjMbHBUYtK5sNLZlwq&#10;jySfo4pB36nrzMTAyqAb9TVlcEcclAkabCHilbsRJcE65juCVEc1Zqw7j7aj1uEqMS2J2L141iak&#10;pQZMz8nFvAj2nK9EPI243KooBi1Mwq/abMZtvWIxaI8Dh5MLMXb5RqTxO7eczsSV4ko81ban8fZr&#10;t6jWPXbjlr7n8ZuuGykLbK28rzGK1ERwVF1Fsq8SjvzrqHPVo744DyF3BDnuAC75SEYoS4kF9egz&#10;7xAKSbQL/UEcLizFjMPZiEYbUUbDVjuvqMeiX/+pIMeCn/W+53IYU1bnU8cdRr/ph9BjSCrrRDux&#10;BOD3azZ4E2W4Cd5IgPVVhKIQMcvRRKJ/HaURD3U2f2OZqrvXr144kr4g613LtJWzPXkoa5qpXCzj&#10;hcaA2lox27mHmBWivtZi0hoGFSQRyo6G4SotRHU0Dc5rV1FP7M6lfFYEWNA8MksbsS+ZckGZUfPZ&#10;fTEDS3bEIrlQ65KWw+UmoXJHESFB0PJG8oAezQgjk0V5sShKfAzg0fEn8ej0K1h9PA2PfdQPt38w&#10;DL958ivTfc/myXYvg1JLulizd0XoRNhE0uTtU7evPH72OD8FkUDN/j1zPh5XrqUjkeHosTNmuRiR&#10;QcVhT+Cwg03+5N2zPYAtu3sVVFY3At/R7zrbBLCMuFDKgv+vs4BbApkhWjzfAL/mYFvCcisKnNXI&#10;tVbb+StpSMopMuuiCWgFYjYYmDMTF/kTaNqZsS1lpaE4DcCaZRI0oNrq/rFB0iaAes8OLQmCloEp&#10;KRdB1Ib45RTCGkNeugycSsEGFq6MNdajtuQq4bcZj8ENsPqatCoIkLMKvSiSxaqxN5IcHnMXrsL3&#10;f3Az7r37ETTw3q5LIUyigDYV1GHO5atIqmlAfW0lMli5t99ngfGHHSaZ7sEcKt0LkSDOEz3GbziH&#10;x94YjWf+ORoBovfUOSeQ5b5OkCRZ48OnaN2fYQs/kOUm4ayBk+/HFvhxopCCzTi9LKub/vBXtPrx&#10;nfh80Bq8/sVyXHTX4STDzqJyLL6Sg1QK5rksB63l6/jwq6GYv8qL1bsjuFhIYCIkakLUshVs+MW0&#10;mkMkPFT6LoK1q4hlyTL3+LQAZckNI+GrPpOx75Dm2RHwmQlNjLhWSMJYSYXJvzt9uRZXUliGZN9l&#10;TWVIziw0ntNjx/zYvtN67+a726PDkLmGTKpIs9lG3/pqHsitkZ9PhRrmuyTzkVLKVkWJUfQicZIB&#10;4zFSHVGupFh1T3/rLDnUs5KXlsGqW8v6sT05upYcW43K9ohYXWSKy0tlQ+yHixl8vs9a3Nx6Klo9&#10;OxEv9d+OfGkHHmsTyvFwv/XG4+IgASJfRZj5230qDpsvpuMM7z/Sex2yeI6I0Mji5EfnOyrMTgI6&#10;Pv+cxIwk8P1hK2nJlyFcfd3acpBkSF4xERoFKWnLY2URA+WxjuX11IB5iJN1wePhkZtNN1gtlV/r&#10;vguM1+3FTiORyW+Rt0TpjBk1Vo9aOzxEalHks7YxUzDrv/FsE5VCVxg5VO6h2locPUHlReL/3emX&#10;sKugBGWUq492n8dNI1fjby/2vzEjGZezse+5z5A9aI75c8bChbj5ltvMRAAdImr6FtWTXeZq0/ZZ&#10;+9KyWZK4sN5o8ChoaIS+WYRMBK2cbVv1as2mrTXdgPpN70tOFJdIjupd5aRrU7f8LmGLcEUyoB4E&#10;zeAtcJD8MB7FJYKpeOQdVZzCMY1nJqygpOq6yY9wTt5K9XIIR9TzoZ017O9Q+dl4onK0u17UdRMh&#10;Rllbvllkzy5rna3AsikIkaCX0hBlG2Q5X0wtMHX31qedrQZDGTu1YxsWvPgWGlYcYJ5ZXkxLZSIP&#10;5h/+506s27DLXCtOO18qC7tM7DxaXhrre7TgvSaDNPgLKEMhbE9vwOsTjmLxpWoqzAIQSinD6m2R&#10;ktZ71sKywm6VpYIh5XZg/MqT4vcEa0F7GhG3j8CVa5ZF6rkiHoM2XzIeuhDLoIp5qQixzZKA2jKu&#10;fCuo/ZaFfSSGlSxvfnAFtS7l5OGum/BAtzlmApvLx/RZbmaP2JAX0bpGxJOs3fLsl8ZjNmtfNl4e&#10;sd+sJ9e6/058MiaETnNTcTA7HWPn5mPgorOYvdKJcyzvL3vMwaAxx83iyz422mJfLbxsV9otZ+Tc&#10;WIxffhLpbM/v9Z2NQ4leM1O4kmUTCZFol1RCW+OVllt45fERV/lsp0FLEJtUiQsO4I0uM0xvy6Jj&#10;xUhX4+ShCQtZxJHfPjkKrf7aHeM3JpueJX6+8XLtOZqJhFw/Ji5OwbPdDmBAbC2GHsrHn9/qjZkn&#10;sjBuazxe6bgRf75rGK5mRpAXTGTbKaVsUkaD1iQChRDxoDR0HQFtqcprjakcsXC7mad1JrHA9M4E&#10;WLz5RTQqCGqEGVxJDyC9sAI/+8N9aN9zGO8AE1acxsytiVhxrAgjlp7CuMXHzKRJtW+7/iz5ts66&#10;Zwf7GRvf7PuSGRnpIoHiBdLp4iBfkxgrHlue/1uw41JoiZeKV/kQzum+tre1g9auNHsGUyG6isMo&#10;o7CHPKWo0tgrHgsOX8EPnumEGZcbcH/v7VhH1v1w1zWIyW0yToJkF3UW26Z2KQuwzJVX6Rp138rb&#10;p7F+uhbZE+kT5ojI6Z4mgmg2sEhfemaB+V1rBtrj//ScgurOXgLG5kz/0i1sdNl/CcQfeQAVdK02&#10;Kw+gPQawyVIf5vgPAmgvTqqXW94XgCoDulalmYYqsKxqxMbdhwww6p4Ui34XCOlskz4zhk/AoS4W&#10;3hOgGADhfTFb06XC3xWH9a4FKHY8AlA7tCSAWi8wyo+qIFhLuLUOoNdXjXnLTmDjjmuIv1Zilofx&#10;8nvc/sgNQRSA2kEKQ/d8BOOMPJcBYruM3v2ogwHjvv2sZRfq2IiPpnox8PIlTfrE9qv5OKqNedmK&#10;fGwMiRlVeO2DkVYXMeNL8npNV9rsXbn4ctQpdB5izQ7VMXX5AcTTIhE3OJ0dxd7LIbOX5JyD15CY&#10;X226gWMKPEhn/q8UaPu47+N3dzxuxqelkoVMWn0A2QSrNFqdhzODWHEizYxPkc5o22aZadhU9XDX&#10;ZiHQUI7LqbRCl29DsKTBTHrQTgEelou2w6lk3qv4ombGvdFmIEbNOY1uBM+r2RVweKIEBh/fq8az&#10;r3YGMd5sKSWCc/xcDp566SvkkYmkOmhAMM29J69h2aYTqCDAbNyTznw/ijT+zteQ5axHCk3zdj0W&#10;0bJvQh2/rZRIFGaZl1dRGZTJk2IpLtubrDqylMLXJEJeP5sQtAQDC0wssJCsyKMjmZUcClgsg8Mm&#10;lJIniwR6Q36EKn3wVVr1IcId76vCX5/tSqLJPyoZB0+v9p7N/6l8WPf+6HUSF+aPH6Zumv7b4jH7&#10;RIEZJ+VlvbsJOvmURS1vI/eZ208wo2C9+FkX/OnRt8zYHCmqYoK12a6rBQFUUP7UnmxA05jDP7fv&#10;a4je2pP5eHPeVmgFNdo5eG/RBrw1fy2NF6BBhJUVsWrTHvzkl/+Dw8fOs+5q4RaBZpu1QdHeHcOU&#10;Fcus1EMCTgJYwHr7e48DeGrgXlwjAInwPvVhZxzak4bZh/Kwn9E3UdHO7bsSfZ7+ioLAGzxaff/7&#10;eKmPNRnJJidqv1Y5f113JjBNfRurx+zqoO9X/rQAOyHCkDGz9AnrX4RHRFDviQTrrLjVRiUHIplK&#10;wy4zvWtvZWlmwQrLhBusewGiDj2juOwhAsqv0tChvGiXo1KRQ+KKzjKISqubzELx7mC5UZLWtnDW&#10;igkickpPQaBtxugwLaUhsNbfMlj0vPJvEUVLeZWTNFCUTVf5oTMX8c1v/wTVzJ85/PWYcNvzSO9i&#10;7ZN9iRUb4TebdBg0tlGHhoNcuZp1gxza8q00FJSmsM/UNX+PhImHzLNXwy/KiKEsz9+1m4UDJCsv&#10;dJtvdrDRFlgRkpoyFoxw2xhRLEd1k8sDKqVk6rJFUNzGuGDcLjYMr1eKqgKn8iIkY7ussV0sXy2D&#10;VEV5L2UbikSJ8coTQ8vlfyLEczeNnSJ1B7PaRi3YhucmHseUdQcRYvFo+E4pmYt2anJqLBnr5onu&#10;8xDL5nZ/2xFYs89aID+Xf7/afapZuLnj5A3Yeho4mdWAXtNj0WfccRUf0oopG5IxmqleXhR5SQID&#10;TZi/5gTGzdtv1j2dsmCTGe7ycc+JSMwjcWBD1/ajAZEOlmcoKiNT+qeBZUsiTNwQTnQdtNQM95my&#10;4grJhh9UfabNTtuXg3vazsZtr03DM/0PY+bxChxl29UMf3n59vOhD5cF0Ore3nhh8CYsjiswGOrJ&#10;iZhFlgVLbXqMhpcfOWVdHCZvioW3lOQzXGuMei2JYmSRpE5e1BDLy0MiuO3wNYxddNjEVUq5m79i&#10;P7buugCnrx5F7lJkUGHJebH5wEUUEr/ebvMF3v3wM8zdsh+XWYhL9gTwxdB9OJ0cRSHr8f+VANoy&#10;aBsqqu+IjGAjT5aMmYW9/f/vBFCyp7T1vN5VusICN8meCJ/In85pGYXm2WISrrDy7NVqBPVmsmYW&#10;cfDWN4bgSAYNFJZRp7GL8cHQRdiZWWM2hpCef7ddFxw/nWgmKWnohT3OTwRMbV1j/ET2FDQxROP8&#10;TBdwodsQOhHGpJQsyhp1K98VYdQ7wip7RrHiUnkIs+xysUm9FcfXoSUBVDnqnjyR9vsaXqXtOys1&#10;MaLF8R8E0KxSz7NIW8v7hkXKC1jKRt7c0GUdJ2cX4VxiGrxMwLb+LAXOCmXlKNOl8tAR6U2gEhbh&#10;swZLW6AsYigyp7/VNWVXdksCKPCxQ0sCGKb1JfIoRR4lsdE2cCdOJuLoSS9mzY+Bkw2qjMKs91So&#10;EgjFbxMLhWJaAPKEqFs7k4RLoCH8/dvfHzfkb8cea7P98rJGgk4VMkvqMejYWT4vDx+wO4cVXAi8&#10;/kE/tPtyKrYfLsT8deeRT5aUVRZGJrXVu903of3A80h3A0n5Doye3hdrD583Y6rSWF4JND2HLYxB&#10;HBvYvEMpZnaYAG3zlVSM37QX3/j5vWj1zT/jCi09kYZCxu2lBnQzzzSgsXjHaRy8ROGiQHbpNQMx&#10;h33GE+etyEV+IBkLV6/A+YsRo9A8BAURPy8Fw0vg8pFEy6tyMDYFHbpPRwbJ2lPvz0a38afNJA1P&#10;JIpQqRep2XlYsynBjOEodFfjckoOikges91N+LTzfFzLo9Jgmo++/qEBJ+3f2GXAetz/ZB/TfRjm&#10;9wg0h0/ag66Dl6GGNzV+MxBUfdBaY1xyq1v1bnkAVVd2PSnYjVxKX9a2fv/3YIOCFLAalGRM9W81&#10;DA2OtYBDz1pdiTVsfF6ESvwkgh6WSZhEKmi6eq5kCRxoGLl9yPHVwcE8B7UMQLSJz2uJD94L16CY&#10;dXFPh0lmJw0R/1LWuyYXFTOdcDCEGgKBn9+pRaNHLN9NufoeevQabupSg/W1s0FLAqjyUB4FWDa4&#10;6XtjC0PoNH0p+s7agPjS60jhc9lsd61HT0ef9btZfiRnYrCsN4HXt3/xJ9z61wcMgfEQUD3Mm9qp&#10;4lY5GmXdDM7lNOcrSS6mx4Twi45n0G+D/HzVTOsAtuTlmRn0mSk16DFuJT55vyfu++27yEsow9yJ&#10;a/Dd792CnWwTTPYGeVOb0nfoG+zytutHv6nsBw4fjwsJqWZXobmL12Dk+BnId4bMtyrPBw6dxMLF&#10;a02elddZc5YZ0qY0Dh46hcFDx5u0NIxEZOhQzBksW7HRED+9I4+f1uASpu3ccwj7Dx0zOKa9dUeP&#10;nW5kTWMJ9a7G3c2cvxxXU/MM0RMxnT53qclHZr4bXXsNxpXkHDPUZNaCFVi9drshoVo2S98o7LLK&#10;0gJx4ZkO4acsemGZZFgKSmOmzJnBPu5+5EnKxTeb/6JBtecwNt/3ATXuGWamEvnllcbzqjJUfdlj&#10;sXWsWrMNd939sLnWtyhe5UVB5W3VOXG8uQ2VhCNGFlxhEhZWbIjfe/+AXWg/bhvOEcs0po7ZhjfI&#10;9kJio/JT+xF+GyNebYl4esP7x6A0FBS/dh4I8J68dyJ997w7ENuJD6U12k+XRnmUskbZKCVQhEkA&#10;RY71bssyCpCssNnAwTbFf7j7/f54f0mcGWss71k0EEYJQVh7vDpIFi876/DamJ14e/px7M+kHmHR&#10;VrK9PvbOQpzMCxJrQ5i4fgcGTPJg0eF4TN2Yive6LMUpjUfmc1m+KLJDhWYpKhcZcKGnFvtPpCOH&#10;DEvbhKpc+ek4Ee9gHKvNHt+FHuosEi55jX2sdy1Fo20URZC1lZ62+ly5/rSZPNdx8C44iRsH4p24&#10;vc1kvD5iN3IpS8LKKTvy0WVWLN4ZsRbdlsViyL5kjIrNwXdeWIwlp4K4xuf6rNpMctKIChJDV1Ep&#10;21ojsvxujF15BPNIJtuN3GmMiDx+jJdlauEJy5F1KHIaZLnGpwUxa8VRFLBSrmT5ceBkKk5dyqch&#10;n2m83hQDTFp2DCt2JeD01UKwiRoZv/mXf8E7nbpg+prTWLk3hI96bIGH8uEu89zAD8mZ6s0+654d&#10;7GdsAihypmdsPWx7AIXXtp7X9f+7B9D620rPagMigDorPZE/tVOvAvEkSDktZNsO0sLQDkYag/jk&#10;u93Qf20q8ih7TqffzGrWfsSX+Lu8aKXUF+pxjJI9e7UdId+V906GngifunHlBRTx0vZwIobqIhYB&#10;FNnT5BCRwmskgDn5TnOdnpmPjCySUnn+GIQh0l/CEJE4Uyb8uyXR+9+8gSo3q+z+P9L+Akyu42j7&#10;hxXmxMEn9IQdxifM5DhOYsd2nJgdMzMzM8ps2TLKJLAsW7LYFstixtUyzuzOzLK04vruX/XU7pHs&#10;PO/7vf+5pq5zTp8+3dVV1dV3w+mTwGgCgMJhDLKoLXzDCCCJB8gjMiAQiowZqYORRGUnQq9Hwlhd&#10;3WSzl6z2jaBj3Ut6u49eIx9AZ3qPBl1CEwAEDNIg40TIk3AHnCLyQjEoEOXQuw+CtyCAXxzhCVCK&#10;c+vsZl/BHfbimGn21HOz/Q3UukYZmRTWIeJtIwwkGZwaI5378LDyS4tYN1qDeku1uQ771Je/6eCP&#10;xohK4dNKUnaHKvh6VfjHF+Zs5Nwu61Rv6c5pC+ypJ6qsVg2vfIRVqIJecusY3xNpbZfKo7Ar7p5v&#10;fz7sKXvq5WabMOd1a+hc73v1CVPYusIWO/Ssm+y+kfNs9Jxm34qliaEi/c6/60EbtMdn7bNf/5Pd&#10;9+hr9vzYhd7ICudaU89Oq1KmG2o67PkXF/jI38XXPGEz5jVaRXOVjX11lo18YY1VVvV5Jd4muJGX&#10;IwDwMU1Q2yxAqEavMd9j1902zOYsLdrYaU127d1TfaPqvY+42ffdqlE8FcX3/DvnkgftxsHjbeWG&#10;TQJzWz1c/tL3XPr93y90ADptSaX3lH/11+N11+y2wRMFEK+yfx5/jv3poPNtyDOvW7vK3dkl8FWi&#10;Q5CAgetZNoVTwHa8QchQchYDAA9wER0EOiVco9u4H50XKHUWkr2Rlz+nuDzLdSs7yav3B5Xy4iWn&#10;tNUI5NUItMnJMz2AQ82xxksAsFlgzvNgXYZ63YubttvfrhzuI7ANxXbr6uRtNDUGSr+3KDDZol6d&#10;hINc5m3osCuvv9Pt6+zLrrFGNcC8Rc+GvwEA0zoyOjVMh8Ro5Wbr68DGTQ58m/XxokutGrYC4Giz&#10;HNYm79XLPO32UTPsfw461258YpLyeYvddkvalqZL9dHr6JtQh8q0QsbK56POG656ofjTX5tsf74+&#10;vQCCzW1flLcLv36wjV241H554EV26Dk324/2OcQmvjrfjX9rU5qShVdki05JG1mjI3QDYANUHXLY&#10;cfIbW+yb3/+5LxCf8fpS+84Pf2XT5y7xNBYuWmNHH3u6vfjSZDv8yJO8AR762PO+9pD755x3hQM5&#10;fAWjo/WNRTvltAvs+RHjPA9+l1x+rV1x1Y22TRlOmDzdjjvhdK8LPL946Xo7/sSzrZr5fP0eeniY&#10;vTB2qj3xzGhbV91ip5x1kd3/yDA76rjTfVq6QQ3Jn8vf4mXz18F3P2KvTVe9A5CojIzuAWr7p2/k&#10;S1k3iO3hvJEHRGO0cnWNywCauWy928IZZ14AG0I8BRty0gX21N9OsO7Zq6yPzhB2J8V2MGKmNOA/&#10;7IS8WTf4vR/80p4bPtYBsvNU9mlBxOM5zttb1WDJZ9YKkFTneu2Ox8fapQL+dzz2qu+EwAhrp+oT&#10;o9etqnM0ztQdZohoD/DV7o+JozRj2h0dcyx1qKNRKvlLFYde+ag9OHmtVQpkMfLYLuqgnZFNtMsH&#10;8P3qbrUf1Hl4pI6TTov8YrNAuFyCvVq73X579n32inpabHPTLj/WnMtbfXOr6thm932n3T3BfnfW&#10;IzZLnf4G6UH9dJtW0W6/O/Yh72ivyb9u89euswNPnOhbi1QLwAwevtD+ddoTVi3jfmj4kwJI661J&#10;9R57bFCdWrSyzre9yckvFFtpAzb5hucvz6y2ax6abMLPtl6ooaaNNdBdtk72WGAtosB6d7d001Kw&#10;yup2Gz+rzvcHPPDG8fbVI++2K0dX2xFXjvRtZWzrZltbXbTnJyyy52fW2iq1C4/Oqba/XXCbLVPF&#10;YyRxypJV9ujcpXbGbS/429VtAoBs7Nu9rc9WtRXtzJues3m1ak/E98gpKwTssUPZneTZJiBUI/8l&#10;92AHnXC1PTZ6kU2c2yRQKjtS2MJVTQ5k5R71zFb/UMEN94zyXS/qZHOL1+TtgUdetQ985qv2h3+c&#10;bbcNnW8T1dPlq0L1rdWuswB02FYCXQNLTaA04p0o4rmvw2bwDfJ/2BN1pn/USzaXbD3Fw2dzjOe8&#10;3VZaMVOAbyHvIPKlfpBXlpcsj3n8OjODqq8bWrfZYrmCb/39Iv8Gc0PrZvnugnUXc7KJVrXvsvlc&#10;wb+HzTrEosrCKHyD2kdG72LUj7oBqCNNwBwU6wIBhmlkrtfjrClvCcNzNbofgxakEYRcCCedfmAn&#10;8vTLRIcziLT8SyJ6lrgcC7IV9gHskEyzv4ERQB9FkxLJQJlFj48EHaSJCRwZ91EEwmbzZ/l3e3bM&#10;BAeDHibFIFyEjGId/Ans8SzbKPBpJMAfH0oHCELkTR7hJLONR1C2Med5+IG/LABslTWzHpZvAfMB&#10;8Xr/AHSLHBEORw15PvUYSJ9jGBBHiB8jmYPe8h770Ke+4OsB6fHR8DvAYC1FabN/U/DQM562z/zl&#10;Kmuc22pnP/O8/XXfwXboaVfYPU/NsAtufMnGzCrYi/OrbfSCtTZ05Hi76NZRdt5N4+yZ8TU+6uP1&#10;XlSb224XXHW/vb4qb+ta5HgI62AIx+zyi6/0hmHQuz5l85YwaaDe2eBn7MyL7rCZ85t9bWOPnOMZ&#10;Z95qi5a029SZdXbzvSNtAwuRt26zYS/Ptk9//l82Y3ZJjlJl61gv8KJKJtni4Pi1tO20p597zRZX&#10;Md0xV4DkSVu2Xj1z6XXavAV2+0PPGvsutqlinHvenfbsy1NsRUOTXX/7y/bPoy+30y650/Y/9gL7&#10;6s8OtKdemukjp/xOP3ew1bRstgrWAOmnDrJvoTBhXoPVFpkGYq9JbAR9JNspyeMUBAgBPa7/8jHI&#10;GwZ3FqnRCTuBYu8/nAGNCfaQtZmwZ+zG46uxibQgNt2GvAFTwwOoKhS2WQfrSvNbrVFyapfAi0W+&#10;h5mmuFj7gSNQX8nuHPaa3TC2wdf85VuLciyq6MXt1qx0NvICkp5vVc+82KQGTWACMX35u7+yQe/7&#10;iMuHjkdeTpRytQsdu4PE7lRmbJQ6hYy2ycm0SaRrNoLMK2x7fYvVy9bbVC+b1OBU5Tfa4+Pm28E3&#10;Pm4T1Hjw1uSpF17ndtTe2qr0EmAIJxlEGCM1Z47bYD89427nidHuy2bU2kn3zFJPpt023Pqg3bzX&#10;Qbqhm5L3Hl/6of3od3/1uF09qlMC0aW2AZl6nVHjTFnCZ7ieJf91FY12+pkX+cjfyToC+paurrab&#10;73zQR6n53XTLvbaMPZz0+/Vv/+LHV6fNt7Xr6x3onH/h1fbLX//Zp3dId/nKKgdW/Ojpr1vfYCNG&#10;vWwPPfKkr8VhR/1LBLj5MTX70JBhdpdAXG09i687bK+99/d7/Ca+NteOPfkcq6xvtc9+6Vu+/m/q&#10;jAV2+DGn+H1GAb/7/V/4eXcPALxLDp299QB4yfFja4xA4q/wb8gBPpENP74scfKp57tusNluQKvq&#10;3XW/3NfW3zhEjmCTv5ywWvAmLyDWk5MchWrCFsgLvUWDNm3GQqX1Vlu6vEK2nEbidifiQ0UBwEb5&#10;y6rSTvmFrXbJdYPtS+rAsbSDDkaH0uulbjICo3qJ//a6I8Jn04D5kgo5CtKNl4ponAH7fH6wq63J&#10;/cGP/n21NUtemzbSuANmt1mxi28W0yFRO+A+fqtPX1Om/jq5caP10cPevtlGL1GHe6VkIPRNR1Qs&#10;WINvKq/GtlPpSW7v+NFJvhlye3u3tTds8GnWDx9xr01tUcdedriz7PN+/+9L7KKHmuzfFzxicxu3&#10;2CFnTbIZqwUutvTYHXeOkY/kTdHUgcASO3s3u320tmyybgHwlma1QSrPBbeO9FFA6k0Fo0dF2kv5&#10;hqaN/qJHsaPLNnanL2nQeTrh3ol26G0T/Hz41DpbUb3dR1obBIK7t2y2BRVFq5AMDjxvmP388Gts&#10;vpTfulX+Q3qi3Xly7GSbt7rO6uq7/Ssmm9WW17ALtLokOeno6ONut6HjVtp9z8222UubxIvsTv60&#10;WeBO7Ni51wy1VfLja0X3DxtvIxRXfX9rLG3zjiqj3rX1fSZWdJQuN+3wWYQ7Hp1okxeorVH4Wz7w&#10;Nfv2b/7mSwSKG2V/EhYgi7rOYAr6xx6yvgUCKAWFzfYDOX+GKU7ZZxmw9ANA2QFxo96QT1wHMCR9&#10;jhD3ghqaWPIF+ByY7UgAMOVPm19SnWprLakz1OlfHDns6pE2ZK7sfRNrkenod6nd77KCOhqsNfWR&#10;e6WZy3Wog6TObGObQDagTGmrznOEdwAYFKNzgEOAHqOAAEFAGuv/mBKu0TXrAnkJhPL3j/iVCYwT&#10;MnEgWAZ8uwNARh6JQzqAzOCJUcC8OqxsA9OpdjD7cwCYQBhDtwl9U7FhPoAbCaWXNNLbvAiOEcC8&#10;FPD60rW2sqrRvzOZnBKNc1IMCvM0SF8Zs5M+m6gyEogD7iyPBqJowmAeR4BhcMwCwBiVhBz06Tn4&#10;zALAgioJ6fKJuXY5m+ZioxreWuviFXM5nUJr6iXAFwYQhsj3ZvlNfvV1d8Zf/d5PfJSNX17AFgDo&#10;o1BKHyC5smaTXXTdHLtybJs8RVqvsXCJ2aqWHjvvhifshel5X6dXodrD99pX1ZV8B/E/H3W5zV27&#10;1SbObLGzLnjYnnp6qhSu56vUUMhRrheyZGFubbHOvv3F/7Z3y5mvr221M86+0XkBu9PrUnHVI+Fb&#10;s3NtmnqM9P75lPBZF9zrGxjX9G6zP/7zEpOfMPkWO+W8231ksnuLZKuyrlzXZLcNftLY5qi2cZvd&#10;9+BYu3noTN/MuUGMNqlYfCO2um6ZVagHXlOndOQUq6u3WkNnhxzadquoF3iUj2QDTdbjzFzT5COB&#10;/K69YZiNeyU13LX5ajmgzdLFRlta02DTV7SaOqbW1p1LFUY2VQCUSg8+GijwRSOQbGmgMYBcd7Ir&#10;bCNG+7AzrtF5hPl9nimDPwgb87WmOo+0OWKrnHf26tjDWrSieFWPTbbIXlVdORzYDvWE5fBUOTvY&#10;bFTy5aWBoio+ADAvZDtpcd7GSU45KaDE9kKAAOm+rbTDtqicNXq+TQBwI2sSNm+1JpWTH/b2mS9/&#10;y887BErhyUcjVS7OIaZLY2S8T2CSL8otl2veWbPCtuVztqK7y+rEe7O0vGhNvR11+vW+UPn7x91l&#10;q1I2ns8H3vUurx9MrwNYsgQAGTF3sQ3a9zKbidffqoZ3c5d9/NqZPq0/4/v/tpIAAvNv5zx4h31a&#10;6dVWJnDPkFh7d7dsXvVJl8gTuToIVzmoz6zXdICgcEanoMN4yUG/ff9xuBxwr/3013/ya36H696Z&#10;Z19qo1+c5NeM9vF7aeyrPt3LlCcACtA1afJsHymcMGmWTZoyx2bNWep5ff6L37LjTzrDy85n59ZV&#10;1Nk//nm49aphw0b4/finv/fziy+93v7yt3/a0jXV9trsRTZ5+jy75sa7fJnLL367j7+kwlTQz3/7&#10;Z1tb1azGocvLcMllN0ie6SUGQBDTyABAHD+dXbc3+VT3cYxKKR1+xP3kp79s/zrkWL/m98Ijz9ql&#10;/zjaSkNfNFvW6CBjYzPri9ptVZ8aFqVjTelt5SDsnQaQMrCGcdgzL9r7P/hJlw3X8BWE345p6vZi&#10;uzUJNLCH3koBan58U3WT6manQGGhsWAbGRRgZEe+k0aGsjD6xyggdYkyhQ9F19gq155Hu2yqtU4d&#10;yZ32xb+eausVtqWt2sEVL1cIM7gf61DPkE5ggIHUMUsdh3wHEK7TXhs/wi65f5RvgfXahEl2+vm3&#10;2q33P2sNvdttgzqRgJFDj7/C/nHDFKsAt23pshfvv84OvfBWO+iV7Xbr5FdszKS5Vr9aHW/l+dy8&#10;Ofbfv3rMnp5UZatk21c/lLcjzn7M1jYkOZx1/k02f0m1g6aDDj7Mzr/oIh9VbVGHFtA18vmJdoTy&#10;o4047+anbO/DzrZh42Z5eS6+7Ea77OJb3FcvXrna9t33z3bAoQfbDMn4ocWtdv/YZfavU2+0iROX&#10;2RbZ0zGXD7WbJgisbtnu+yX+67KX7PpRrXbirdO8vMu65DiU98biTjXw1C7Qb5NVN2y2o4+8T3pU&#10;kDxyTh3tLSrLlQ9OskvvfMG3qsm1CWznex0sDn5ovL00s963MJm2Mm+vzFphMxa22eTZ8s/yWQDW&#10;R4eNkU3JZgQCuztkX8rqldkr7IKbn7PHxnXbg0MW2bV3PGs//es+dtCJR6gDoXatNY34A6zQYfjp&#10;BLIGKIAgFDZDfOoDz6BzOkqslXPQBBaRfWXtAb9CXfM89HzqYKYOiF+X8w6CJ2wRyoYnP5TwSac6&#10;rLzx3KT6MHF5o336j+fafMlu86aS1QsY1qiBa1XvothUsF516hsVv1m9fPIE/BUBic5zmralntCu&#10;+YymygD4ApxRJkb8eBMY8AfwY8+/ymody+FcJ+C26whg4DKvb2WASEcswB9EHsgMEBh7CTrwE4Hf&#10;AKwF+awO4bjszwEgicE0YAoiQQdbcipBWTCGYBEeClyrXvbadfWuiKyAOab4qtikK4EwHcK2MDgR&#10;AByFIW9AZawJJF5QvCQSU9DEJS3WV/jLKuUeA2HkQ5rEAUxGA4pjxDmlRmmgl8BIEfeYVgK3XHbN&#10;Ld5Q3DfkKetQY8gUTxPpC6S2dqlsMkLSYxNsBdv+R19jT8zusQnCOUuazW6+d4ydcfdY366lIKPt&#10;kHNa0bLNZtdutXW5zVYpx8d+gU9P3WC3PbfA1qqy0uOS2K2R3Xb1k89WI7HNPvHFPW3QW99rI+VU&#10;+J14xs22coNkpWhTZq21W+95zl6ds96qBax4aYmPlMsO7R+Hn+3TU1fc+qRV5rdZg/JcV99l5112&#10;q4DfTn8JobZxs92p54cMfVkyppcqhzhiutUKhDJlsqSmZBXqcbKIuFXdwxJv6bX0+beHm3O9Vi/+&#10;lqpirFDXVyKyxvx2W1LZZjMrmmy15Mzi4WvvfsbfFm4SIkSGLPDdoF7TkEkz/dux6xW2Rbqi0obN&#10;4CQ4RiVOlX5XABj30F+ysTSyhB5jhInnIi7xSCONDiaw6HHKNgDBQzZO2G5QU2GHHEGvtbDYudCq&#10;+AJ8Avq9GwWG25utonG9bcrJHhu22Iaewi7Phr3Bi3yl6g11R/l1bZfsZNtqQfY84nJ7/4f3sM0b&#10;Ox1g0JPnF3YazjKIEVyIN1N5UYHpua7ugtULJLC+8NdnX29jN6iRVho/PO66tE2LfjtlJ6w73P/w&#10;Q/26tXmHNatjsrmzxZqaKmz86h32rWNut0PvGm/PrVavWnGmvFpn5x99qz29vxrwF6b65xj+/rcD&#10;7Itf+Jr4pdYAJpNDhkIPWV8R5YhOIUSZ+N16+wP21a//j5148rl+fctt9/sRYMP0LL99/36oHXfC&#10;WbZ0WYV3dCZPnWsrVqVduQ74xxG29z7/8JE/ftw/6uhTHFSRBj+miwffM9Tr++q1dX5O/k8LKAH+&#10;Ik9+NE4//PFv7PQzL/ZrRgd/+OPf2uTXXrdHnhxuv/7jvr5GkTeA/ySweIlAI2kBQhlp4PnQPSA1&#10;ZBNl37hZ59u32kuvTrfPf/ardsNN9zrIYBudB/Y5zmYcfZ1te2Gx571uS5IdaWXrBrZKuuSLXyaM&#10;8/DJ/A486Ch7/MmRsovtbtfUE0Zeso1w8BrPkiZhoSPI1xiWecAH47996Y78LY2QLxPivEz4Xxos&#10;7tMYQVzTAOHf/TN58s8R7j5bFMs+IPKiXYEvfqzHPOHU86xeqPGRJ4b7QAM/puLjd/EVN9rqDQ12&#10;/PGnqyPnZmof+OLP7fALH7C7X15jw0dP8HhtHdt95uOMc6+3n//mAPv1EffZvSMq7bp7p9tH/3sv&#10;2+fv53m8wffeZ69OSb6X3G66+2GbvaTC15J3qGKdf/E1anc22gUX3Wg/3/90++MhF9mv9jvbxs+q&#10;sktuuNfmr15pP9n7Lzb4wftt1sKkz4POu1Md6lZrEsLmSxJskH3pHRPthTlN/nbw+UPn2F/Outse&#10;m1ZhK+WT51fvtAkLCnbx4Om2Rjh4TSPrISX7guyqVLAjLh1qj0zJ2c3PzrcmdV6xkYJ8EP6+Xci/&#10;saXe26x6VeQhzy63c659wQcDlq/v8JcYFq1vtbnL6qyudbPVtGxUR3+jTVzcaHfJ/iZPW2rVjdKn&#10;BPnQiNk2dUWHDR61yGbUmN3xlNqu2j7b74B/2777HSR5pBdHATgJbKQpyt2pH8yIwl4Ipy2PLZU8&#10;LOxGHYzosAdhO9hhmi2U7WCfsnnOA2RmfSV2HWHYk6/zlz1n43CfeIRvlB7wG4z2gocAXgCpLNCC&#10;f+7FKL9P75ZH+/xacZCDgz+VL4EwyaBcLtYK8pk4vg7C+j/eBibOwPTwwBYw5EVdIp3+Dhdplom8&#10;oi7BE2sNAZnwDAgMHjiml4C6zT8Fl1yj/9IUsBJGuBz9XAohM4QblHXqCA6BIbjK6pz3uOndogiI&#10;+Nz3cykujdZtVS8q7bNFXl7xOerefwKAEcYxgCDEMxx5Hj553vlVHOIBDCN/GiXvKYincKTcQ9E4&#10;aX7v/8hnHPyxAJwfI5usj2sUWg4AWFS5S0qL6bminMysFU122u0v2PcOvMAuvudFWy7k98qaoi3l&#10;Y+kCCy2lToE+gT9V5jV1Batp22Kr6nv8bbDZq9v9e4mrCzttvXppDZ1pwXtLrtU++MEP2lveu4c9&#10;PeoVW1td8F4l9wY/OMJuuftRAb9lvt5FGMC/veo75KuHwgLeL3/jjz7VeveQqT6iWNcmMHjDAwKk&#10;O+Q41UssyrjEU11zlwPHumY1GgKG7JzPtM/c5bVWp/vNclBN0nFDs3ozLZIBa+DkKPIqe6UK/3pl&#10;g++XWC9w1CCavarRlvO9SPF66sV3+ibGrB3MSWb5LvU6xBu7uT82eZat51zxupUOukEXqZIONHID&#10;lEb3ohEijKNXXlVo16UoCwBpRDx+uYIHuCMO93EEcQwnAA8Q5/DC/aCWgoC0gHMLazaYKhDw6pXs&#10;VvM9ZpWDj6kXpduevJxtN40wgC8IfpPzaWAEutBhnbkWa27IWZVkdNlza20/OeZv//BXsr+0+J+t&#10;cQr1Lf4MPMF/8AkFAOwn2WqptM2aulbZkmKlnXjnXN//bMzK1+26cWusVunh2Kobt9jFN6RNhYtS&#10;znbxzossG0rtPkX1/SNv83VSi1dttO/tfYyd/8go++dex9vD3zvNFgxLb65/59vfs89/7Zt+zv5s&#10;vPyAvEJ+AGjknPUVIVf0G4081xsqm92uq2ryPm3Lc/yQG2miT9b1UU/XqIOJn0Em/BiNYYSL9X9s&#10;48IPp42+WOu3ROCRa59W1fMANEZQa+sLPmqHXqqVL+nUqJKwdo91gPCwUuCScH7E5VepuNQR1gMv&#10;XV3lbypX1qfP2FFG4vuol/wh5YOPAICcIwN+vPR034W32Ef2+KTdPHaEvxhlddvsme8fYs//4SRV&#10;jJQh02HsSM5zPJ+tG6RPJxQZpTqSfO2AvWy2hYvX2tve8SHnn1FAns3aO0QYaeDDI22OWYr0IXwt&#10;vjV8Lkef3sYf6zx8Lw2X+/jyNQRopLHi83SASPfPSiMAIEsvkFWirQ5cmVbcUJu3uYtW2dPDee/c&#10;7MLLb/AjHfTR49Lbu3RDDj7iBO8MnX7WJfb6IuZj5NM//hU/fv3Hf7ZzLrrSTj37YltfzYii2Y9+&#10;to8tW91kvzviRgGwoh18xr128S0jbc8fHOD3R4x71Sa9Os+a5P+Ksol3f/jTNvP1pf17qD0/eqLb&#10;7olnD7aPf+3nPqX7+wNOsbseGWuvzkvbH+3x2S/afgfub0cdd6J9+Bu/sXtfnOfhhZY11lCz3m64&#10;bZjd/dhr3j7MrN9q+17wuB1+1RP23OwKf+Fg2fpOG/7iAjv16ufshVcrbcbiJnU81EmVoy4UCras&#10;fotdevuLNnNlm/xsyaf2iurc+7ZezWyh5AOHdtvjL9rdT77ou1I8Nm6JHXzOHXblXU/72/f1uR5r&#10;Uie/RfbfJz9x2oU32bh5tfbcmNnO69OKP2lR3u56Zra9urbPrnt0vj07scK/o9+l9L/4lW/YoUel&#10;EWz0i70FeNmdAvxB6B4iPDCHAySuKQdUDu+/Fg3YC8QLpbKlsn/BvrHlXWy8/zzVjfAR2Tg8B1EX&#10;qMu8zIW/DEAHIKNsQfDvgE+AlyME+ArQR5w495c/AMYqF0fAHyBP/T35vSYHgYwErt8gMKhzB4BK&#10;D1nQwQp50YHqB37l9KGQmYNB8QAI92lnnfPySYBYx0ZqvxgBLAlIvgEAkghMJaFjPAILejgcNpR1&#10;6ggxOZsttka9ahx0ODt3HLqH0/DGoAzWmEIOoOdr+IQKCPewcvgbFS7lqgAcQdwoPsCeC0lHwphW&#10;BmWTbny7M5wnPOBMnBfnP62NiRGCb383vel7532P+nUN6wbUyFc3Fh0Atgo4AQAZaWH7BabnaqTY&#10;RpWXN/IembzCqiW7OhnNwtwmm1/VbE0dUoiAT5WUV9O9zaqaiwJCOgqwrW/oFjDbYU+Nmm5zmwUa&#10;VGn0uI0cM875ePtbB5lwcv8ehDVNkoU8TFNbn/dGG1XOokApC44bpKM07M60jNm8xTk75cy77Be/&#10;O9l+9rsjBVgEPisL4n2z94pzba0JCIov3gQmnYJk2y5EU90ovlo3WUNxszWUNludHEN1I/uYqbFR&#10;3nVNMmLls7wm558lk++wuqKAR6fyVW8ypwzmri3YdXc+a7UCno0l5aPucl7OqVkgc/LCNbaKiqZC&#10;sLt7p4ALeghbyjZy6MjXEenah/Z1nzDuEcZzdDhYMxQ6zdofzwL6iIeNch6AjGvCGbHhCGUbx0gj&#10;KKdedyMAsNhn1ZIJW75UFrbaoRffZ9/55/k2X6ipUXLrkj6aZNORDoRDIm3KV6161a6ee28+7aD3&#10;Yq3Zu/56t28EzY/Ruf0OPM7P2+saduEhm2YAP9bcMhJFw8fWE21b1ZBdcK69ol46o3e/PeFkB3R1&#10;hU1yKlvspXkF+9SvjraP//C39p3v/Mw2SX80XGtUnj0PPt6m66FtopjGP/r7B9mSWxPwW/L6ArfN&#10;1xYutA7ZJqMxgBDK1lh+w5feODoAdGV9RdJtkjfTwDTwhAGQ0Ec4bcAk19xjtI6palhBt9g4Dppf&#10;t5AYcQBd6BIemsQPHYIagThqNWAMwMgLaA48lS6/5MfS9jTkz/TSkmUVHp804J88AYykzzpF+GOd&#10;LR0m6lBNU9HXLcoNOd/wyQgfDQdxSR95kAY2Ct/MMtA4fmnQf9lRBx7jvKD2V+4Zamv/eI6Vzhhq&#10;28Qn01Cbe7ZZS13R6zrlTPpPjVvYKWHwTF5+LeKctYwAau6dcur5vj5yuwpEubIddIipatINIEle&#10;HEkviHjUG/SIP6Yh4kj7gI/FZ7Osp1N+BKCHP6bRYc0w94IIpzzM/uDLAxhGY84IIHlDlNHrsvLn&#10;t2RVlT346DN+/vATz/v357/0te/79f0PD7N7HnrCDjo0gZBjTznPX9RhjeCvfvtnD/v9H9La0Z/8&#10;6o/2nDrVvHz12S9819pkyH887FI7/44xtte/r7Ov/OooG/TBb9kjI+bYI6NetbGvLXJbalVdq20p&#10;2LSZc+30U0+x2XPm2pAnR9mcFe32vk/vZe/91J7qNG+3cTNX2E9+f7Bdc/uTnt+gt37Ay8zvL8de&#10;YjOreANzk23pK8ge5QcUjt8/4IJH7L//epad+8BUWyebYh0ao/ZNzZJL6w4bMnKBPTH6dXvupTnG&#10;1l0dQl68XMI0eq6dtcNblI/8QBNT9rpWG9Mqv89I5V7/OsvGLt3gswFIc8jLc21xyeyWRxOgblZb&#10;xnd4mwQ88kqssrbgPD314nxrEx9X3/OivTyn0V5ZWLAnJm2wK++faC1KaF01LzGoEun3g5/+2n79&#10;u739nGUWYIk3owAzEPbgbbjCfWqzTP2AB2BTpl3wAG2/2mTO8RFhMxC2ij1TDyDqeoRjU+l+8slZ&#10;G4/4YATaE+JWyXcwFeskQLULABSAYoQNYj2fv9mreA4CVZ4sAOSacO4DBqtrm32kz+MqDtO1AL/1&#10;G+p85A78E2lQRvLiGjkkMFrcRY5Q5JEdfQQIsubQ5ao0SatTgKKdQReFZX8DL4GUiQcAZwgbIeIY&#10;cBIxjYEgvbdLmM5xkuw/RVzuQRGPhjsEg9OgZxjH6BmSTwJx9AxpLJNxOInZiOcAUkccD8DR1//p&#10;HoLmOR9G5qj7CIbpEXiItQNQcmrJsSxfWWnvff8nfJ1Q/HDyvkGqnAh75K3nFW7ly/o1RlpyMg4a&#10;k1KvGr5iyaqU9orWjfbwhPm2QU5vrSrUivqCVbV1W63KvLqm0WrZ50dOffri1ValnlabGp0WAawm&#10;VeZZGxp9beCdQ5/1Bvakk85xPugpt0l2vNTCG7KJKJf4F7FmLqc8WoTo2wRKWOfRJpBWXdfuUyDo&#10;mMZKYlbPQ/f1bCcNsgwgLyDC3l9pK5hu65DcG/Idtqy2ztqkC0Y6c+KtHsBT6LNm8VqtirU212Fr&#10;mtslExm7QGKtGvRVDSWbtLjCFtdKVvntdtWtT7gDYZamqSCDlAxw5qsL2+RIVvjn09igtFV8sMs/&#10;lQ1bofHOVuZo6Bi1wc4CHMYbXRzdvtCFjzrJTnVNWhyzcT1NhWfJn/VjcgLkgWPgCHE/pszaZAt5&#10;1nzI4bL551OvrrA/nXyJLRJYoq//h9Me83ciCh0NKlMCBVDUG4jyFNUlZ6+yDQKUw1+vs08fepft&#10;fddi395iW99Oe531d4M+ZHt84r8Vkl5igQ9GqCJNqJlGW7bImjm1pzputNqudptZvdN+c9wQ/1D+&#10;kYOX261TpXz9tvZttjUC5O/6y2C7YL7Zp095WPm8Uw1h2rj5G4eebzOEBHs25Fx3S255xsb/6Ryr&#10;kPPn94E9PmYf3TONplBzWpR3m1oHlgawIBr5Jodb1oPKTecqdAmhv3DCxCUMuVAewoIAZgOOO03v&#10;u30oHkCEOHGf8KxOSZ808VPE9/ueTtIlYC+B0tRZiDiQx9E195yXMl+EQdR7tkxxUlnqVA9YIkKc&#10;WGcXazTJk9FE+OFH+rPnLpPM32rLrS+N+slZ5A640aYefJHq/xabo6BN9KhaWQe9yerEJ6PKWd6y&#10;5DyWKcLIL4jn+H3tG/9jI0aNd5nRYGbTgMLGkkxTXp6m0ojzIO+cy3fgc/G1+GJfziPwxz18eL/f&#10;FvV36hWfKULi4vehfhBYfgafhtzCNlKnVj5GcuZ3zoVX2W13D3EfvHJ9nd2lzjojstg+YdWNBTvj&#10;vMvt1nuGePyezTvsn4ce6efVtfV28FFH2fW3prfg25Rng3R11Q132VW3PGEnXf2UXfDgdHtydrst&#10;zpsdc/EQu3n4AluW2+pA7PRzL7KjTzhLNtDnPhV68Kkx9su/nCCwuMTGT1pkRxx9tp1zcfom+ukX&#10;3WBf/t6fbMzsWntmzBw75sxr7ZdHXmkVQpMAyjoRn1I77PIhtv9599q1z863hcpI/Wtf88mn/PLq&#10;8RfVqewsbPcvI9XKNpjFYbuRgnRA21dSubnfKR/b0ycw0ap6onTo1I2ZsspOvegea1F6dQJl45bU&#10;2YJKgQedV5X4spWOsofKph7/1Ol6ybRVoIEOWktJ9UT3j7nwERs1o9leXSngqutnp9TaqkbVhS46&#10;fgIauaL0l+zsuhtvt89+7iuykx6f0uRHG+wjVwASOc8saEHnYU9J/2mqMwsGAwCSZuCRGPzhvtuJ&#10;7Hx326dDGn53V1tPdk27wD3qw+5xINIgnBfGggfKwJF8Oa/hJY6m9MJGAopp1C2VeQD0EgYFiCRN&#10;ngPsMdrHSyGM1HHkOmSxOxGe+KA97BAfCTxD8EMYvBCX6wCkEHJFbr1q59tVz/xbwJnf/woAEXA0&#10;qOGM/NNMchgQjvTNACCOhecQaEov9fgwXKYASJtzHISDQFVKz68sAATNEQfhfJXDKYgDQj0bABBh&#10;EMbzxCeex8WZK38cm5ejbCz8ppRf9vjt7//m1zSVHSqX7+Uk3nHyAMBKoegqKRcASHiLDIPGprWj&#10;0+rzBWvs2iIQuN1Gvl5p0+q3WE1xm1WqcazIqYFWreGLIuxXtVpGtUoGt7a509Y3tltL+xZjCRUO&#10;4U/7H+y8PPDQcNso9rbJsdULWLUB/sQHO+Y7KEYHAl5QK4BElAP4tege68oUj0/iNebbBNr4zqIM&#10;oCgDYH2NQFx7UQ4Nh6LzFqVNb5LzOvFUJ95qBCLauhiJabfauoJVC9hWKE6dQO06Ac2lMtwV6mXy&#10;6aimFlUQgdClNTmbWyXjVdv1/PjlVtUsnQhFM+2bb1cZxHNejvRRAWRmt+ol/07ppkdyZk0iU2Ye&#10;R/KhQgehJ3QXox7EQX9R6VM8dBr2pkas/KyDER1juB+7jM5L1g64R3yO4TyC+h2B8i9R6XK9/rWK&#10;VQJSvz36ElsiD4rrG7tsh/3uxEetoU+6KFWooqfpNhwI+WTTLLUVTG26Pfl6g+13zfP2r7un2B3z&#10;8tah+rijB7dtduKlN9qgt7zTpk5LLz6QBsAKfoICADJqy0a+TWoUmNg6+JonbHS12SUTN9gfrn3Z&#10;fnLhcz4S+NKyNvvBMQ/aOw8aZidM2GL73vKC/fKYs23Qez9iF173gI2v2eagsXPSJLv8b0fYggvv&#10;U4vQZXdfc6sNev/7rK6q0euHdxpkJwXZRTvbXMiWKCs+gDoBr8iTsvJmJ+GMvCYdJXlHHMrxZg44&#10;+RDsPaVH2YnfD+o8jaS3FD6g00if/D2uznePh20EEU68OMeewoeF7wraBQCKGGViM2juMWrgccpl&#10;4XnSYWQw+Zl32O/KfoZf5Uuv2pifH235S4cJ7e60aoH9Bdt7bJPqc6fqcXXXJnU6t9imxjS6l8qc&#10;bDaIPIKy4UG8/Qg45/eu93zU5s5b4f4wGyd1kAbqFkeXnSjSjTz8Wg2QAz35WQi/nWgAAGbbkXjZ&#10;D5/uHX7dZ2TQRwHx9WX/nhq3lGfohCMyZNaFjg7H9dUtVlGbOiltnZvdP6MLNmKn486I+Ia6Zltb&#10;Xe/7dy5bV21ra1v803ANrflkwyXZnPKlg9/ek/YYfHJSjd00ssKueGat3fL8Srvz+aX2z8ufskqh&#10;OWZvuvu2++xYfW6LLVxdsJz8OoCI9XScd6pjWFQvninUdgFPWph5a5rtX2c/YE+8vMy3ZaGj+L3D&#10;r7OzrrrTfn/yNXbwpXfbnJp2B2t1dLJF7dSRVgGFXE6+T76YFxZbd/hHCeoEHHgjNacyA5YZMaVt&#10;aM9vtq6CAFYp7/7o9bWbbb8Tr7Ynxs2xVvHzemWXXf/Ia3bRva/ZubeMsHX1srEOtY1qg4XlbP5a&#10;tRXin2lglic0qUDN7Tvs8vtetZufmG9zKs0eGLXSTrvmORs6Zo1/Vx5eSny/V7yyr2iD7JbfEf8+&#10;wT73xa850OFFDsAJ7TBHwqJddsKWaLPL+ifM23KdD2AAgF46j0Eej1fuhES9foOdlu07bCnI7b3s&#10;G7DzGDWn3mYpbZ2URrLjxY4sAGQkL0b/GGUDzDHtGi9hBDCDYoqY+AC0AGt8DxjAF2lxfIOMMpTA&#10;XwLSuwNA7hEn0ucafjiHAgCyUwH7APo2MACP8u8NANALqkicUwmZ2kFQ9M5x2ggd5849HDQLq+cv&#10;WOXhWSVwjaARDD0+tn0BuFGZKADXLCJmRDCchzsF8tW1g1AdYd4diMJxHjyTBYAQ6QMmiUuvA4EA&#10;AuCBqQ+caP/H1cv7rx30r6P9mrVEK9fV+dYT7fIc9CiVlDesTP/WCsSxRxtfUuDN505109p7uBZA&#10;bOlIb0hW99idLy+xavaNk5xWN/RaJS9+1PENwJKtVAVfK+BWoeNKhYkl//3sV78WL2+33/5hX7/O&#10;5bZbxXoZueLmVSnZt5B9uAol6URlSFuTCNi2SWaqqH7dLBko0w7JoU2gK9+RUyWus+rmWjkGRiI6&#10;FVfyU4PdJQCTL20VAORNJsmqfZt62d1WwfcRu2WIrUU3klY5At/fSgCwUSBxtZzPQtYnyEngrPLK&#10;j69XzF5dZavE1+r8Trt28Ej/mkFrT7dVt9QLTHcKAOywmqpeWyMZVXbu9LWAnW0dAoFqMAWcsZVo&#10;dFMjnMhHWSNcOuScERzsitFnjlwTHk4gvS2WRgSZhiQe9scbroz8JHtNlGwzgbR4HuABCEgUUwoK&#10;V+XMC2jzgsY/T7/dZjWZrZDN0I965+f2s3PuXWi57erM9NXK7tKUJWnDD/nDPzbIHOCCyk772ZlD&#10;bLyc79ePudZmq43esnGL7ejMWXeXKreinXfTbTborYOcB0bSvFEWH0EAQL7Aw0j1iDET3Wb5fubX&#10;jzrOlyT87KKpdsiTE+w9/zzd9vjXTbbniY/Yd86daHs/lLf3/ONeW6Y8j73rMfvQ575qv//bUT7l&#10;yVTxNV/6jPUcepcP8x104rG294EH2vKV63w0oFUdi9rqnJUEULplez3FndarssIfACi2Wgi54h+Q&#10;AzKI8JBrHN03SEcDMk9y4jnSjVFEnDE6JT7puJ50JF5Wp5FfyCnlCUDhxYX0MgbhxGX6GiIOG6Dz&#10;bKQH7y7nsp1BWQDooFsEMCFNpnZJJ+WJz2Jt0g4bNXqi1+2YymSk8Kl/HGezDznf6h98QYrf4aNJ&#10;fCd5+4o2m1vI+bd3mwRoulu3q36Uv26itOEreIGQadCbhVMG+OLH29Nvf+eH3H/DW8QlDvwHOCeM&#10;BjCeT7LO5oOuqGebHdzRKOO7swAwS6zFZM23jxSqs4LPZs0gfjv8eUnx+gGg8g+dOW86D7CHL2Zp&#10;DseqhjYfGWSZDj6ZUUB8NyOydH5rmvLWIN5W1+XVIe/1Tmz7JnU6t6qxFwCsaW71ukx8frw1/Jvj&#10;H7JrRtbb03N6bepatRGj1tjlQ1+xvOIVu9PMD19IuvWhiXbvU5N8k34+jbiqsmQVq5S+AGBevbuu&#10;bTusvr3b11GvVLqnXv20/eO02+z+GQWbrOeXNsmfKk/vcCntTazD2NRuffXrbWNb0YrNjdaWa5Zf&#10;pwGXDbSy5EfgQj6zUe0oWwH5aKkAIO1yT2mHbVKHYV19td0zbJKddtULtlSVeTXLb9SwUXcvuX28&#10;3Tq80qaukSwVsKlN7YPk9MSEOXbixXcJBLb6ciNmipiynjxntZ1w1Qh7eGy13TtylU1fs8P2P+F2&#10;q1J51CzJ/3SoPenwtYhshdWkhmKzDBk/8s3v/NB+8rPf6kzmrTDaZgcwsp0AMxA6p63GjgLweRsu&#10;RiDsjPYf4j7Lv8AGAKCwG+wk6l2WGDSg88952rIlkYO7cn3iPGZ8HBSWye/L1pEt7SZACt4DWGHn&#10;ADfCAbleljIYa2hS50B8OigrE9gHYkQuO0XLKGB2fSBE/KyMssS92FkgCwB5LjBTisOADwNVlB8w&#10;mnhG1u2SJftGdkl22Z8DQARNRFcGBS0L2cGXQJALnDARlT5V2tTIbajM29Jl1bo3sAZrFxKDofA0&#10;ZZAAXKzVC+CWlIqzH3DqMRpAA0AaQdEDxWjIgzjhtFAiyo9RCYgfQO+Ci67xxdGnnXGRh/EjPsaU&#10;peCdXj7Ovqq+zYGh90jVIDXkGNlLIIh1X4j0tcUrbUpdjzWoojRIFi8sWuHbwFQ1CzA0dPhHx9c1&#10;qfLIq7ETxLv2+IQD0XEzZvvUwfPTF9u8hi5brca8Xr2qYjfbSajH1r7duhmWZ+QvY+Q0jN5T8fMU&#10;jhMNCjlEWbjm6G+PlglHSjnYz9HLJ8dCeX20U2mz2L1Gcfgigq850zM4oZzKPXdto60VeGwQkFu2&#10;PifAyS7rMlhGLnnRRI6B7WGenDjPjZ4KRMPgFdt1jT0N6DoapGiI4T16Y/DNPRrlgbKkHpzrK1NO&#10;9O0NmcK4x7WHl9MgbQ8vX3Pf81Ka7hB0nrUl1rXY5m6746mX7YbxG6y+crW/+PGXm+bbpw6522ay&#10;d2NJXeX2al9705JTI9nbbsXOkkA5gHub1XdsUBLt9ptjLvcGhd+XDrjQ8j3SrVqCri49l5dDLNdN&#10;pmh/8NNf+nmzekzrGgQGBAiaCq3W1N3h+44dffM4+9ih1/roX6cA717nPWG/vfxl+/XlL9n5wxb4&#10;s63dW31EYkrlNvv18bepo5JGLr9+6RN29nWjbdA732YH7/dnG3bwKeray94rcvb1L37XvvbVH/jz&#10;9JnWqYcKOEsONMkH2SRZJvmxri9AG4RegtIIYNILFLqOkbysDrkfvXTi8Rz5sr6OI3G57/EUhzoe&#10;usK28B/ub0SpY5g6GEHBB3Um8Z+AI+EDlPiAuA676Cc9Cz/YD19WAAATr6a+4HWG30kHHmcf+Ohn&#10;bGFPm4M8FsoO//0xNvGSe9Qq0swKPAuQtHbR2U5rmShPUOQZfECEBWXjBhGfcmX5pWxM8X3vx7+2&#10;o088K60tlgGwhjTSjHLuTnT2Xd5Km3oX8uMYekP2Afgg/Dj+mXaCa8AeADHAHy/1wBcAmTQg5Ege&#10;pJ3KAv/Jp2X5IR7PRkOdJS93ucycB3jHXgnL1n3uwTvlZukLexE2qN7+/bg77J8XD7ejbppsL6zc&#10;aodfOcYOOvc53+YKGW6obbXLbx1ho2dU2vOvLbXVjWrw2VA/z1II1Q+W5LSrsefbsrLt9o3qcPco&#10;XP781tFL7bCrnrLXZi4yYTbfqqtRHSiqe757owPd9fVrbV3dGmss1sv/1/r2WZDcrqkPaw0FyV/t&#10;CW/sQmLJps9dY+ffNMzOvOsV/4xdS12r7zDAOq/2AluDCKAJ9C1Xo9QoX5PXvaq6dnv4qZccsNFH&#10;uOuxCVZV3oXivqem2bEXP2/HnPeALRZKvf6xGXbDo1Ns/vp2Xweb1UeSb7I19A7g53fk0SfaF7/8&#10;DX+xAftgFoD1tLvoTM+E7tFD0g1H2uIyyYag8CdeV0VZuw3CZkgjOjNBu+SJ79Ix7mEn8J6Nw3UQ&#10;OCgIQMURIBegLkb9AHW0bbRx3s4JiAU5+GMEUOCQewA0f1Gj/DznAf5IwwGizh34lfOGqFPZeEEB&#10;ECHS5wiwZB9A8qCd9Q6XqCS8lKdudqePQsQvAUBFDOdJwgArUKZXaj3ow6487ApJqB0AiCDXrmuy&#10;RYs3SJnJQexOzpinKTCjtOj94RAAceSH8ZAfaZNnVrEQik3OJvUOvIfgDkb3MBLdT8ofyBMF8iwG&#10;gQFhmyecdLYa1rfaNdeltSAYZoxoRhq7pwUYYqqBNT+AQf9GqEBQg3oYLdzTOduc1ItvGsq7X3nd&#10;XldFq1MFr6rvtnELqm2+2oQ1Akpr1QjQPKxVJf3Tfv+yd7z/o7Z45RorSh45NdR8F/bF2Stt5PTl&#10;Hq9SnievcrNHFvP2vh9XxlCz5fVwLzMVKlE4PwydypqOTG0PEHuZlXq2OfjjOk25KK56znyaDODH&#10;FxBSWKImxatsKNjsVTUCIzt94+F6eZ/G1s1Wr64xXyto7dxuteJ/QUXeVueSbYX9YDsJvKfKn6Vo&#10;XCgPPMN/FgCirygvnY9w6C4PxQcQEC9AQjQuyMLTKN+HYsqYeMRx2ajMsZ0HYcRf19xq8+uK9uNT&#10;b/fF1Lapxl5Vg/Hpo0fZvteNdCfabN3eo2euR+2db3g9cu46u+6hSb7tRDG31KxU7W/8bd6sfDt7&#10;7Hg57r6NfGVH99t5iQneHC7YjFnLvXMwauorvkaU6ZoRU1bYBtW57a15a1FH4jsn3Ww3vVjlnYep&#10;q4v2kV9dYV8/8GY7974X/Aseld0la9qw1loam3xkdk2DGrz00rt9dp8TbJMw6y++/DV79x5vs/XL&#10;l9iK6SvtnYPeZ4Nve9Dj5CSPOtlHtRpJ7AmZ7A4AQ3boweVdppBxouSgiRc6CgCAfsKGXQfSW/+5&#10;KGw9nWPPcnrleJ6e4pIfYdhT+LAsAMzyRXrkn55NvgPeg4eUHsfEK9fBQxA2GN/z9RkBge82/Jca&#10;/PHT5tpn9vyW/eMXf7WGrh5v2Dukt1F7nWyLb3lcraAUKV109KmDs0nl7JRfbE9glHyiPP18wUOZ&#10;qN9BIZ8swZsDoX6ZKT2F+0yGgDr2xNIBRtLwaYD3fr1kyp8tb5IZZVYDWM7DeRTBY5odSuAPwq8n&#10;8JcAOQ0P/hpfzxpv1ja73sVH8B15ohfkHqO4UdeDyNPLpbhZWfCsl1vnwbfbB1ROPwAEeWen7Ns6&#10;tko+0qV89tDRC+2f5460YXPMrh1RbbePb7FTBk+xJyasdBAok7JVlTnf4cCnblUX64XMWpn1UUfd&#10;AWCp05oUkc/rFVry1ltUh625zaqF9AB7D993j51x/YN29o3P2/AZjbagWbJQOPW1qbvLilu3qLPI&#10;PqOS/Ra1dTsE2HLyL51MFZstWNNr0xfm7IbBr9hZl99rt97zjK2TLyKN+ctVz/Oq84wWNuWtwBq9&#10;1l7rkjPie8oARIlXbdhO/17wyEmzbOLCalumjl+9wGiNmDj/hpE2ePgiWyjfsLLZ3H/NWiOgogap&#10;ua1tF30g3wBRjPbxe37EGPv2d39kb33H++wLAoGMOmNDdJhC3xC6cjtQOmHvvhdkue7SRgQA5D7E&#10;c35O3nHef4/2JQHA3fMJ8jBsp9wuQtgYZQiK8ERpuhUCeOFXGPVL278MTMcGYOsHZgHURAHaHMAJ&#10;B/EMwA+g58/rSHl5Lq4jPdb7BVF/gof+fERcB/E8xHpEACDgkvpH3o7X4KFDbbCQ/BsAYAA8Kq07&#10;zjI4yzba0btLIA1HwAjgNquqKdiqNY2Kl0YAXSFRAUX9TIph0t+k7hQg0FEpTkLnDgIhXWcVHIvK&#10;k4GkfHkmyPnTvZjiwamlZ9Jms/Q8KOwHPvhJe897P2YLFq3xkUB+xEfROIboEfIc4ek8fZ8V0Bcj&#10;ZD4NDKliYVQtVAIZXY0ayZxa/tcbu+2CVybZAoHOrao0ry2ttxflFGjXmTJ44IlR9uFPfck++dk9&#10;nQd64jWALJW3RWBKONHq2nfYyNm8MbvZ6pRXXgih1EVPQAYg2XjlU/w4T4Y/EIYM4l5/JRCflJVj&#10;FgAypcVonxPlk+w4AgxZ5+RvmwJyFQ8em+X9asTXsqo2OSrxpzwaCryQIACYE1BWT7KuuNU3el5T&#10;32Fzltc4EMSmsKMY/WUkGJtDxj7dK4JXysIxRgCcf/FMvCgT5xHmTr18TRoBLHiO3ifh6Tzpl/iE&#10;k07onHPiQeEEIg7Eou2/3DrSbl6zzRoq2dOr13566XD7r/0v85E43qr7yHFP2RfOn4BK7TU5ztMe&#10;m2PvFxgb3mRWKxTQ0qjecM1yY/e68Yuq7PmZa+zuqVVmO3daXo65WXn7Rp06Fko7HFSec/4F3mgz&#10;wvf3k++0aUKP8yRTUOgtd0+xT589xDddvvL2Sfbb8wbbBhk6HQclqc7NJt+mpD3XZp0FFgXLUanV&#10;YuzplMvusb9+bS+75fuH2OrL7raD/vxHG/SBQfan76W3Jhvqi/7mKNNevO3b2ok8AxRgh1mnne5x&#10;RJ4Q58gZCplzRA/c4zzkHjoOwjmndNUREbDnTd3QCb6E59BNNg9v3P2Z5B/wS/gb9xGyuQQsIq/E&#10;q/OhsNB5Aqmp/nDPz8s8pXInIq6/caxwni10bjThGtfXk6PG2Nve/QGb8eoca2JqT7+F/7zGXj/g&#10;crPJ6xw0FLdtt4IU1LJtm7Wq1Wzv2Wy9km+UI+wweOEYlIDpAH/ZuBC8xcgX8bimDLyxzAjWmPGv&#10;2e/KXzrBj1Fm4kEByOI6zpFdpOv5SQYpTsoTvvHdCfSlwQLqOGE+wq8w/Hx0+ACGob+wqcgvbCJs&#10;JcuPx1H+xA8e4Ie4HlbmLc4jPuVPtpFk3J+Wwil/szqnhY6CfDrfWzG7aegy+9G+99m+F4yzJaq3&#10;/75jop14yxi7edhSf/u1ucSWK6yxFskfszNDa36zbFV2xPSfyih1WnWzOqZ0ihuLluvaabe9sMhe&#10;WY98ZMepD2DjX2+xETOW263PjLfLH5xqZ102yo4583G74Z5ZdtnNE+2cK1+0k8572k669CE78ZKH&#10;7NQrHrEHh8+zRTXb7cyrH7camZiaJ7vz0XEOAB9+cqx1CGw2lQTYiu2qx63Whe9tAKRutdfm1djt&#10;D4yxqpbt/rJJ66btNmNNkzWJ3xFTS8rnFZukfuqoeQ12+uWj7MwrhtuEWVU+6piTfnPFlrId9Djw&#10;55x9N/nddMtd7qtOPeM8X9PGWs/RL02wD+7xKX9HgJFf7Ci7RAOdhA1iE4wAggGwlcAg3m4oHnpO&#10;OkxtG+d+LNsMFHZDPkE8i00QHvfh38uhcHxMdjN84vIcNhTtVdg2tuzArX/0Lr3J68AsA8oc+Cmc&#10;MMCcgzLiA/CcymmIOGYBHcQz5IMP83PFdyyGDhTeD0gVN3AVzxEeeUTehMM3/LfpeUYAmYGK0Vp+&#10;ZQCoAisSlRXBc+5KKD8cAsC5kjAfluZtJJzWqjUNNnvOSiklTaWEcvoJJstE2kwp+yfhmAIuC3mX&#10;fGRcKCuOOOrUsOC8ExDF0cAPToZ7MRqUjCoBAX6Avbe/cw8Z51ts6mtpHyaMgDUC4Sggnk3GMdBA&#10;QPSUGRWLKVO+CkAYC+EhnuErIQ6mdF++wMZUNdvtUxfYKgED+Qd/SULR7K4Hn/FK8oWvfM8qKpus&#10;d+NOywkorqxrtUoZXa3SaRAfVTLQtS2bbFVjl61Rb72Gt2nVbW2U8uEPx5mVr8uoTPADAE7xyvzt&#10;RtnRPAAgo30ObuW5AHxM+zLqxz3KzseyefOzQSCvprjdVjb12YzVeWtiupgy67kc6aoMfDdyXdsW&#10;qxBInDRnhY8EtrC4HbDfkRoIAL8vBC/rGjnHVGJWDxyjTBD3skScoCg/DoH0iI9NhIxwMIRxL86x&#10;G57hfqTTn5fiheNYKRv69vmPWJpUlcMdu8wG/fJcG7lsrS1Sr/m3J71k7/unnN1xz9qeJ+1t3zr9&#10;AfvzLbPsiMfX2T/vfskuGfqCT6WabbE/XTjUVun89im1Nk2I4OGhj9qIuWvkZLdYV5dAi3p7za3b&#10;rIXFO/q97SPvs/d9fk875NTbrajnGEWoljP9/MEP2RfPGGYnXDPKjr30Kd/3r1vwLt9VsHY5jGKL&#10;ZAD4zO+0+vw2keSr52bUbrcP//FMu+WnR9hV39vfas6/32xDwT74hc/Z/OFp7y9kiIOk/M1yisgA&#10;p4l8CAtZQ643yQ+5ckSWPBv3eSZ0ACFzP0p/WefdT8orq6NVa2qVJ0410kmAjDi8jIaOGeFPL5uk&#10;kYMAgfgyyHkr58WRa+yHZ7kGKOAvOCfc+VLexId/7Jpp32gc2CKCxgIPUx74sB/v9Qd79/s+mC7U&#10;ibPFjfb0b46xqZffJ3/ZYZU7N9vOOvEtHbRt2WH5XuWjOtDBEgBR8JhGvcg7Udgj5GXQER6Dt7BR&#10;KK4h9AWvNLB07lTt/Ddo0Ltt0fIK2yzmGcUkPeK6HCIPl3Mi+EppooMkE8JoPEPP+O+o39Rp/Ls3&#10;4uU2BZ9PvYdSgzWga47Bf4TH+e68UL4sRWckCwgh+Iv2gDSwpQQwkm/J+ghG3QttJd9Xr5I9IiWj&#10;fQ6/xu4e12E/OmKIXfZsvZ145xw75LLR9uzMBn/bf0Nr0Qrd5Wm/gvRYVLptKoP8aGNrr1U19trg&#10;B1+2p19a6C/6tUrnPzjqOjvkpuHy9+Jt41Z7YMgoW7W+vX8kRizJr+ZsWUOzNW/e6ud18vnrC+1e&#10;5+GrupuOg+Kpo33CpTfa/KotpuRs+Mtz/OMCIyYssbzuVTe1WovqGc9V1UlvqvsNaktGjJ3ry0Ge&#10;HLPE1zCqmXD7fWVBtx16/gi7/JFVpmTsuKufsnOuHaX0Kn0Qhf0+i0WBjlKxv56wnpVO9fiJM+1j&#10;n/iC/eCHP3ed98bb3rIH1vpfePG13ubFYAw6iM82Ypte36QL1mzzWVDqLrgDGhhNTh0j4oXtwwP2&#10;F7qECEs6HbARz091KtnUQB3xOu31ZCAuRDzC3TbxJ6KwX46EAcJ86rcMxBzwZSiusX+OxAMw8jxg&#10;jg2aY7QOAiwG4b94hvDIL0Cm3yNeOW3qGn6Oe/AUvECRd8JwkjNxdc4LUIWujW8cAWRULyppEnq5&#10;0FTgMpGoO1hRST1fKjxOmDWAK1fV+15XCBBFhFIgr/RlogA8FyDgzQAgCqeBCGWixFSBk1H08+k8&#10;lXsSyjMaF57bKss+4qiT3fj2+MhnvaCkwVA1nwzDGDAC4geRF8cs74yEAYzYeypNj/b6BtElgT8+&#10;DN5GxYdPASe+A8k0KPvEPbm4xp6qLdgqtnuX4V972yPOy7U3pa8OwEN1dYstqs3bBoErZuZWNLbZ&#10;qib1LDftUGXbZg1Kv5Y3cJvbbUNbt9Wo0cEwo5z9pLAgePl/BYCsXwLkMurJvZgObqWnq3t1cpaL&#10;q9rt1RUtJt8lsLHZmmSA/ua0nDGOuEZxWFT90pxVvvFxW4cacpUDXWE36BcdxhuCOJHUwKSGzBss&#10;naMb0iMsKnYancW2EgE+gtC/l03PIZ94BvkATLyyizjHnrgX8YiTdQApr+RgsJN7Z66za1+rtg1y&#10;5PwG/fpGe3iRdPr8K7b3xQ/asNVmd49e5qNvOrWVoq8deotVKj44DkfcjILrF9qk2h32tb+fae/8&#10;/oF8QdBWz5tmg8fOSh9Vr6+3DiozXx4RsGSh+uR5M9xuDj3uSsVOL2/dNqfD3nvEQ/bSGrMlDakR&#10;KaoMXZ1yGt3SqYB6C3YpPcq8rDG31Vpaum1VbbvdLpD3if0uNVuXCvPoP86W4RXt4guutLcPeruH&#10;Neo5B37IQ/aXa0EOAw1z1t6Qk4M51RXqV4AqZAswo8HgHCIOR9JAZyF3T7NMxCFd0uKa7VQ4ogue&#10;5TlsJgAkb7ayGWy6h09KjUc0IMlvpYYjxUm8xogX9gIxLZjSTvmGLXDkPvm7TXKtc+yJ38r6WtfP&#10;6Zdd4tf8Ft71rL2671nWdl/aRmdVd8kqentsZ/1Gf8u/S3Wiq0PyYXN2dSjZY5SNj1PeuzZgYY9B&#10;hGVtNupNPykMPqmPHKknaBo/xkzGuupm+9TnvuYvDpEfU3SkxbPE5TxLPoqmY/DCeZJfarxD7ll5&#10;03Dh26P9oO6Hz6YN4BmnjC52ybOcT5RzgAhPBD+EAcyJn/UV2CAABdtLbUd6KSd0T97Ov87dlwAC&#10;fZnKNt/VgdHcfU56xH5z9NP25zOm2L9vfN3+ff0rdsyNL9jNz89PWz6pLAVeNlRHt7VV8lE9Kapd&#10;q1M9U5Mkn6j8RatX1qkzt9N+etgFdv3z0wXYOm15Q5ddduuzdtH1T1inKvTrq9bbbHUYRk4Zb1XF&#10;nDX2ttvLM1+1us6CFbZtsjsfe8HGzFhmI6YssOrSdnv6ldnemRs+cbn1yumsr263i+4Za9c/NM5B&#10;XUGd7mWVRbvv2ak2fNISa5QTyiEX3bvlgRft6XFrfQ/XHrWF51w13o6/5AW7+olldukTi+3mkevs&#10;obH1dsfjMxwcblL67fkO90tsPUZ95MeuH9j9nl/9fj+Y8BEtQI2OrJWjbea33/6HeVy+1tMHktUv&#10;7Ao9oBMAIFPA2AcAxmcX3wQA8kzYH+foFYqwZDu72knYSlx7W1A+UkfSvUS0D/Dm6YuXNwOAPtom&#10;HJMFXYCtIK6jM0qcAG1MH7MNjIdl4iOvINKO9LwjWybOqUeM7EXaEJgseApeIOoj93lfA965bm1X&#10;O8uzbwYAfZ0GGSgCiUaB01qOIOJI0FJURzeKS1Nr69Y32+IllVJWmnJLjWy2Yst5ADIKzLmzMJG0&#10;t4i57VIyQEC9NaXpQ8DlPDhnN/y0DjHCyvsflR0K/HFOxUZhGAqNDpWfz0hhdN/+7k99mJqRQHhh&#10;c1aceRhKOBto4BxnmIyNfZe61I1jN3jfl09lqmvipQg1CrwN264eicjfEvM3jwQCG3tsuVDgk6ur&#10;3Fncf/MT4uXddvjRZ1pVU4+/AFKrLhg7ti+szFmNGoOlda3WoLLNWbvBVjW3ulx5w6pV+TYq36p8&#10;j1U2lfwNONbl8TUK3kxmujZPOZC1nBnHomTPXmKs4eKaTxYRh2uONAQAO9Y0srYREAiAZcuYfIle&#10;LQ1iWrBNb629a7s1i+pVSWetb7R1Knd15w5rE0JhDQzlLkgH8NSgOj9i1ipbUsdaGJVBeWJ83Zu2&#10;KY4qmOyos1cNjxwBVFI5kWuTKmKT0vIPqTPqih7EZ01Dwe8XVCbirK9qlpPpsTUVjUonrSliLSb6&#10;So496ZJpungTDJ2HfqFwFKHjrFMYiFMGjQobtqxgf73sEZsjMPW5Yx6yPW+ttvtnVNuZNz7tmyiv&#10;x7a6C9baXOVvDe5//fN2wYMTfSq21M6GzjnrkQw2N67zLYLYDmf2eulY5d/e2mzVm3ZarcpakP7b&#10;lF9JDUprc6cvUAfwHX7ymbKfD9icZRXWtX2HfeqQK+3iV5t8j0c+6J9ry1lRvf6SHEu97LXY0Wnt&#10;hVYr5HUvJ53K6eRbSrK5XjvsjBvshFsETNQ4rejqsb7ZNTZsv/QZtvcMeq+NfGGsn/M5wpz0wYtH&#10;LQ0daiTltLAh2TpbCBUL6si1FtUBkIOWHDsEOHvU8ORlyzWtbxz5gwJ8Q1wjZ2QMcZ7iJScNuMvq&#10;BUK/xPE1sfIHnep4hM8gDDtzAJIhd5zl+B3yObw9iT+CwmYAQhCjiPAGLzQMWf7qmzqkD3VwBI7R&#10;G1MoL/lbvoP828H+E5h68NhzbdRhZ9vOtS22Q3l1q8e5UQ/0yF+0bNyq8+3Wq87dRtWfznbZq3hg&#10;i6lowAAyUV4IHoK4l2SVwnePw3nwG3GRF4Ae/8T+nvy+/q0f2aFHnuijMtG4Ei/57F1BV9yLPPrz&#10;UtpRf5gJYj9S5Bsy7pb/wIbQD4R+8vI3OcWLNPzZcj7hwzkHwJF25B2UzR9yeSkO57EHI3lhFxAj&#10;kWlUiXYKcDpgMxBh2EGB/RbzartU71jDV9q80RrVYTv8/NF2xHVL7IArptuwBVsEkJbav29+zW54&#10;drV8oPwX/lF1rKFRPqa+Q3amTqM6Xy9OWWpDX1xufSV1xKtVN5ke7kh7aLaXNtjzkxfbgg09NmlB&#10;o6k/bXPXtdicNSV7csQyf1GwWo3GmFebbdla1RU9dMs9o234DNXTl5bYdqnw1dmV9tK8envwibG+&#10;BQ0gfs7aZrv5wdE+01RX2Gw1qre3PTrKljZttXuen2W14ovpvwqBz5krOn36+NJ7Jtk510+0aeq1&#10;PjKx0a55apGdfddEu/jeqc5ra9dO1X/prblkW8vAbfiIcfaZ//6af75x/sLVDr5oT5uZNVI8ZExb&#10;T9uNvrnH79zzr7AP7vFpW7Zigw8UJTuWvqRn6jp1r911knAFAJD2HSwCSMfm8cmQdwDLviBsgUGP&#10;sMdUPxK1+F6dPCtbUjwoOg2M4sNf1BPC4oht+YCFeABQxShaAn2pbKz5xJ4h1ukBwsBPnDtII08d&#10;ecZH+pQO5wBBB34K8xdJ8M8K97WF+FnIgZz4JE3JInAZR5/yLd8LoEd+WQDINffgOXBSyLUoIPgG&#10;AEgkGHbkqQR9XYc7USpOoqis9NwAY0wNcr1qTb2PALKdApWXuGlKJlXocEwOvHROOAokLoTzDeGj&#10;xMibPJx0HmHxAohPA5eJdHFmkR49DRzz/gce4QXk006kDx/JYSRjIsz5Ub5+XuYBIxkwpo0+dM01&#10;ZcD4eGaNGoSmnp3+xQwqPTuq59UItrSojCqf/r7m53cHH+u8HHHcSd6zHD9vnVW0qpHMK201mPWF&#10;rdasxqBRDWedFLShldG+dvUg+fyYjETGy0saPlInJ9ogBbI3YUVjm9VTwQSqAHIxkuejeDTUInr9&#10;HFm/x0JwpnbTUUao83ixhWfS+kZeIedTVr1WXdNsdTWpt7dBXqlWFX3sopU+otXSs9lWVNTayroW&#10;/yQQP4nEN01d2yWHoMaxWR4kNTcKq661zo0C5nQp9Vu1vt7BizC8l5H1lQBZ1qyxPxejIpX1rR6H&#10;n3CR861s/cd6Jn7c5xQWcII02gB9HAw/OgP8AgimERZsKB1Dv+g1HFJQ3MNeGMEbPHK6HXj5UPvh&#10;ZS/bIl2fdcujpnrqC8Nz7OUmh8ubwRNr2u0bx97j2zy0F4pKRxWYRqmtzXrU4POWb0423IiDa5ON&#10;N8oJKQ5vUjcqvVxBHSM5rW6mCaQ3ADZiGPSOPewz3/+ly3/QN//q31MWVrdNzXJOchz5rg6rYK2f&#10;whtaclaoa7JiPc6pIEdTki30WG1+q62s2Sjb3WGF+k6r4FMBjZtswQ1P2Yzbn7JXnh7ltvrqazMk&#10;252yJzkZPVdQA1ZSOuioRZ28Jtl7e6FkHfkWOaxW/xh6lzoFHQJ+XYA7d0D4k12JOoTDp9GIuojO&#10;qL+pXiZ5c6R+xnnSVdJL+Ac6gnQC38xPdHaXR6LehPAd7ji9YQE4DhA2ECPJ7qt0hD/44OPvhdJ2&#10;28r0rn6H/PsEl5WbGoOB8xrspeOvshGnXG5bVqVPgdH7xqHDG7yyGTJ+L4hy0bgFKEZG+B7yDQo7&#10;dXtEHkG7xYPgM2w5ZAfxbADLGnU0+UweHdIxL6dPqfkoGPopUzbP3SnyIF14Rm6E0SYwikq5uMeI&#10;JsR94hHOuZexnBbn3EPWEc6z1E+ug/cgrt+M4IfG3NOUXrENn5bGPiT7/oGCIPnMIJ7H1nbnLdfU&#10;a1UCef9z0LV2zqOr7InXt9rRN4+38Y1mpzww0w666HGbuabXVqvS53rVKeqU39rYbcvVMT3t0vts&#10;1OxemzVjoQO2QpvAvuzG111uki+SH8AXyrRsfXOfPTlmjk1f3mJjpqyxhk2bbH5ts42cUmUVtSpf&#10;R8FuvuM5m9Oww54dt8Q6a9k+TT5VNre2Tu2DwGKf3Fwnm8fqN29ply1v6LFGtVMFdThOu/QWG/LC&#10;PFtc1eOAtUWg9OUZG+yka561w68eY6/JVC8YPMleXrDZLr1rij01fr3Vy0ex+Tw6w4PiWzkC+vha&#10;0bjx0z0v2lrkFv50d7uDqD/cx0fz3W/qDL+wd+KTBpQ6aalOUz/BI76lW1knEGnybLK9ARsZ0B/X&#10;PJOI+hdALPGTRvIjb7AAfMd1Ni8AE8APXrAjB3cOsLJ2pzzcRyhc+TkYc94DqKW9AHkzl30D4Yd4&#10;cWS9ZHz7N174CMqWw4FfmXgOGcHLLuHOW5kUBz4Ipx54nZB8S8II7API4ET8+tcABvORIRUnCwBd&#10;QCo4BsgaQATE3noVlXlbuHiDrgdQ+f8NAKQhiMqOIFGGCz7jzKFUaVNF5p5XaOKUCeAJAOT3r0OO&#10;cSO79/7H/ZrGH2NOhoGTHGjsvUfgio7eZjIuppWCR8pNGPFSDyQZWU6AZmVtq38VI0+j2NZntWrB&#10;Cy1bfCNnRqY++5XvOi/X3/egv+W1TpW2WiBmwvx1tkqOopvRT9WM9WrEVwpsVashrS12WQ2v76uX&#10;wRYtHIuqzD5lq+4gmy8zZZQHNMk4G1RBAHrsacWCfd8LS9cQQI/nAVWEkx7b1xAGMOSFD0YDAX9M&#10;/RY6pJ+SjE/581ukhuKXv/mr7X3YiTZs8iw78vzL7Du/3sve8b6P+vpF8NxJZ1xgBx12gh184gU2&#10;uyJvlz/4jP3+4BN8OvSKa++wG2+9254cPsrTk0jsqhvusGNPPlvPHOvX/GiM4GPFulr72rd/7Lws&#10;X1trp519ib3tPR+2tVXNXp4V6+rsk//9Vfvej35tw1+caIccdaKNGT/N7rxvqD3z3Ev2y1/tbd/7&#10;wS/9jTN+fz/gcBv62PMO4H0UUPpm3ZPrXvqEsufJIaTKjZ4hdM+PvSAbxPCPjrzSZtfyXLsvwO6Q&#10;AjvyeWtqVOWWDe51yRN23tNLrF5xW3Otlqc3LMffWShYN9N+qi8tanjQG8sH8uow5AT6m3mRRs65&#10;XZ2CLtnoRlXiJmXQIr6Q04HHMQr4PtvzF3vblc9M9RdTSorfJ/sutUnvamGaFXbSkEn2yLh5qn9K&#10;R3bVpPwZpWsSQJPJCFBuscbCTulfdt+60SpbZJnKc/iZN1pfdd4+8Pb32Ec/9l9WnWuz4ubtvpE5&#10;2/qU2JhWQLa1MwHAAi8ktRYFavMOgphS4tfbqvRKzf3yCxn2k+oa9Z46RJ3vB1o6ck4YYIWw0Ae6&#10;icaFOpkFgN7Tls8K/0WjnvyWjm9CEY/lB6k+Jwp/hT8iT3ghP3gh/+r6ou2Un5kzeqbX6X8c/m8H&#10;4/wmPPisPfzHEyx3+2hvKVs3pyUu5ONLHcRrr8AfvioaO4h0AwCSd7bMQWGbIYOgbJygrDyzFPJM&#10;xLTQDv/2cjTGPPf/NwCETxHxY20X6aMf4gH+olzJj/7vADCAb4Axzskn4kIDZdiV4J+47rfRbRkA&#10;xh6EjLKUpPsg4vRTmZ9Ii/zhqWsT9VTATfLZ74yH7I+nPW5z1KO/eMRCu2tGtY1Y3WP7n/qA3frQ&#10;MmvaLv+8vc8aeztseVWLTVFn4K7Hllq1OnH41udemGaTZ671N/BZe0c/tlEdvZr8Zlvb0GvLayR/&#10;VfKC9JLfrA6DjGhlnTrreV402CA/sMWq9VxDSbbUkmy0ftM2/9DAgjU9tq5Z+fdttUlz19v9j82y&#10;wU9O8WWoVS0FtU+0PGbz1xX8E49Pjp5tl98x3E684gkbPHqdPTmrze4fV20X3DnBrhw81v32hpZe&#10;95f8nn52jI/4ffLTX/EXKPmh782q9CF72tjQVcgxiPsuT9kDy68YNcTueJ4ZpooNTYqHzaML1V/p&#10;J2Yj3wwAQl53yulTfwijXQ/8kNVvAm88B76An7KPUfyocxDPER55OMm3gHHSmlbZstJy4FZ+hjIP&#10;PCNey6DLSc+mPAcAIOekycgf91gbSHgWADr2KlN/WiKeC/q/AYAOVImnsuOLfJmdzgGAbBH0BgCI&#10;U8VxkhkJ8CBz8KD8mGOn0FGRk0NVBdZ5xYacHEqDNcu6ieM9SoUHhcCCMGDSAUjSIMa3Q1EIa1cC&#10;cXPsB4Pu7BmZTCMAKIJCcz/eRPrAhz7pxuVrDWRg7kxFpAtPOAjyRWk4fBTHPb9WOeOac57FcOEP&#10;fjmPZ6Bm9n8SHysrm2zu0g1W27rZF/rzLcam2k7n4xtfH1gf8eDU+TZyWb0v1qdKVqhiTps1z1ap&#10;Fjf27PS1ILxQwRuXBZWRKdkgRuhilI4pXai9Ww2WgAXnADpeQvGRQJ0zWgbgY1QwRv1SnERce3qS&#10;CaOGjOywx18BvUunAMZWlfVX+xxkJYGaKx960p4c95o7h8uvvo3i+I+RsQOPPsWPP9vvKP/G79Rl&#10;VXbMWRfZyooGO+Sw4+yKa262ca9OdwDHL77huc9+B/vxIMX5837/cpDEj73KWPtGufn94Ce/tZrG&#10;oo+CzV24ysP4/eCnv7WPfPILDo4OOPhou/ra2z0c3eC0nn3+ZXcSjz850kcm6CTgILDHaOSh0HnS&#10;68B1suFEJYGdaqWx/xXP2no58W1ippXhe9ZU5HLW0VzjAInF3l/+9xBbnJNdS59FhTWrc9DIyF8H&#10;PdFyvVBZfQRW9puTI1/fyNSR6kS36oHulWTnrC8qKT6fAiwqvCh7Hj93hdvVooacrS0WlX6H9Qh5&#10;5QXK1klcv7tgiO116wybVKP85Wzb1QA0tG114jNR/sY6DlAOp0Jl6qvqtDl97bZkq3Sj5y/565HW&#10;Nn+t53HC2edabbc6D6pfbbIPn6IQMY3v60XVIK1u6LJa5fPAkj77/vnD7QsHXu5vxO5kbzvnHRmn&#10;eoQOetWo4jQDpCBrrrOU9JAogZHkaKHwHfgmfADrzPBXOGn8BU4TX8E2VX4t+brz96N4wbHqHL+G&#10;g0QX8JbNE3Knrrw40mGAX37nnneFyyYvq9um9KgQEw452yafea0MIm2iKzNTQ93nHUB8JI7X1+Go&#10;TgMG8T+UAfm4PUDiA3/Tbx+yOa7DV3EOQIYnGi4AnYeXZYKP4xri2tNWOSKPpIdEyJH8aYxvu/0B&#10;/1YwP+7xPXf0lLV90vE6IDnBD76RuPBDOvCfdJJGA8kPGRKXtiFmV7jPkec5D+CdypvaiADb8EiZ&#10;OSecY5an3QkbS7NSCfhhG/GRAa4B37QfQT59Viby9nIonZSPrsV7bakk3lW38w1p7dzTC+1bf7/b&#10;vrn//bZCuj3mzjF2zM3P2rCZzXbcFZPs7lG1DhYnLF1np19zlVUWGn1rMPzAHQ8/Z0ur8fPyVcfe&#10;ZC9OXWK3PTjcVLVt0doGe2nqIrUfWwQUdlhVw067XmmzdpfRQ4yqRh25zTvU9m3aahVNO6xFPnp1&#10;5SJ79qVZNmF+wUbOqrG88mlW+otW9NhF1z9ts1e0Wk1pu29NpSLZ8xOW2eg5bTZsar3vKjB8eqNV&#10;iuEpG8xOuO5Zm1vZa2saO9VRlM03t/oavw/t8Wn70Y9/62/x0o7RFqIXdI6ekTeErpFdkOtU9xk5&#10;5JwwnuNlDMDjS2Nf9XrEs/xY6oQO6hvZb1T+QvUm2n5v/5UGduBp6Uh+nBMWA1OcD1ACRj7lqWM/&#10;6Z77mF3iltOVn3EQqbSwS/c3gDDpEABFpwK+8INRTp7lOQCwLytRHtz3jqb49s6piHQScBwAaFki&#10;3aB4BvKp4DJxHVgI4jz8WZbwawDMxHt6Bpv39blqU3t75IOKMpTM7w0AECITKs9/AoAkzKJXFLBy&#10;db0tW16j+wPOJip4VHKO4bC4TpU1OcR0Pz2Lsw3hpTwGAKCHi7cQMoXd2LfTDesnP/uDjOo9/s1N&#10;fkzVDjjEpCyUChFOfpyH8QI8Y4obQ4enGBXgnHJGXIw7X1KDWGLYf6dtUMWZtzJ9LquqMmdf/OK3&#10;7S1vfa8tX7HOX0YpKG6DWoahExbac3MqbJ26Z/XKY1lNiz3/6jxbm5MiVTHa4FkAraG59KYAELBH&#10;YwxRaVjbx/o4gF68tcvoGXEBg7zEwTGmhPtJz6c4CQwCChlhLOicNFulGxXT/nnCOTZl0TobO3+V&#10;vfTqfKuq77CLL73Ry/mlr3/PLr75QfvLUafbbJX5O7//u095r6jJ2aHHnWw1Da125pkXuuP4yW//&#10;6CN51996r332S+m7y7/+w9/s9HMuFXj7t/T2Lntt9mKf6j3p9Av6weLLE6er9zzelq2psT0+8Tl7&#10;dtQ4D2dT7t/vvb9A4O/8et9/HGFXXHWLn69d3+CjgR/68GfsjDMv9heB6GigS2zLdUgZM0QlxkbQ&#10;LYRDyRJTNqz/++ZJjznYLTY1S2bIsFPlbNF9yVI6fX5WtZ05dL4v0G5B/vmCGoFtVssn+ErtvqbR&#10;64SeBWSva2u3WvVUXphftCtuf8YaCqyhpffHMgw5xaIaJcXlm8kNQuIb8hvtv772I/voV7/qo0/s&#10;Jt9ZEmjU+cmDh9lw9S5+c+ko35qGzwQWW0tqqGmsqVeyDemblzsa1SPlO86d9V22pqPdVm7qtG7V&#10;rUUPjrSt8yrthftYszrI9Qkub5F9sy4zL8fCF2ka1bmoUSa813LIjSPs+GdW2q+uG2fPrO2zqrbt&#10;VijXryTf1JBT36mTu4dTB7OyDh3EM9Q96ht6i8aGjqc7NVECcgIA+C6As/wGRx9BKIc7YMR/lKd0&#10;fCpW4eGHsnlC4SfwT3RO+f36p3+w3+71N1tRavMRz63rm+3RPxxr1Tc94Yu2VM2twjZbk6lDq8q8&#10;cTOb1+If8YGpU53AaipPsrvkl3w0TccAbcThnIbPgZ7uOwCUnfp5jGKIR54LnwaFPJEvae1OER8f&#10;xw89r1lb534efviOqvOUofDh3CcN0g8ZEY5OnGfFCzDKc64zD09l4rmBuIkfzqGQRfYY8TjyXPCz&#10;O9EAc9/reXn6n0Ybu6BdQ/foPSg7yhIDBElmlDXl16C63dbWZm3NzarLW73ze+X9C+y/f36l3Te+&#10;x/5+4bM2vdlslRzC1Q/U2DVDNthZt0+zKRVt1ijRrmyutlzndmtq32JPjBrv4Kwgx3ndPRPspRmr&#10;bfGGdqvMbbGxry0xYQcTW1ZZv91enlSwy2+a5D62trbPnnl8tlUoXku+2p4ZPd4WNZmNnb3SaupX&#10;2vK1jeoUttg5Nz9jdYw4K53auh0+wjhpfp3zPFbHa+570e54bJqde+MYm14h8HrlcBu/os8uu/cV&#10;O/HKx+211QIM8lnqq9rCFavsoIMPtXe8cw97bnhaDxybd7vvknywFeTNeRD6CgJMuzxdtikM2fJM&#10;fI3rlNPY4uq9/pY/a099Pz75fUA5dRgwE+1/pI8tRQeCtJI9/e8AECAUlAWAWeL5sOewAU9TzwQA&#10;xNdgVwm0pXzgibjUR96LwN6Cb8oQIIzj/wYA/cWZMjEqGBR8B7n/UNr/CQB6PKXneRFfYRHf/aNk&#10;m74F/H8AgBy94ngP6s0BYGwDgwDWyBBXr2lUOJU0CTMrYOJA7sjLTn2g15iUG3E4p8JiCFFQjgEA&#10;ISou1/xYjP3Nb//EHdmGqrSXE2ljGKGkIK7hbZfenuJGA8PbhDh9eoDwlnqGqZEgPRxb2gNMiujs&#10;EuAqWqMaVSVpKroNe2muve1977WPfOrTxmfitqjt8NGexpI1Naq3qThPTlhiw+QAqlXZaGBr1ONe&#10;3thu05eu93V/VIaiKs1/AoDeSIjgEdnisGOkL4G7MgBUAw/4Y50fgGpXAKg48jpp1DCNHhLG5994&#10;+aK2RSChY6tdcvtDdu2Dw+yiG+61htwm+/nP97Ghj41wGfNbUzLb65jzbWZtyX613yG+5cHytZX2&#10;938d6vcPP+wYe2XSNPvsV7/lQJCp7N/t/XebMmOBnSigJxPztSVf+eYPBQBZWccI4JnOG6N+7/3Q&#10;J23qzAUODJHNeoHLw44+2Y47+Rx7evjLdtChx9oFl11vF11xg0/1nnHWJXbRJde5vgB7N958j911&#10;9yOuW+RaW1+wpcs36N7AMH5yHuWGWUQjGw1pEG/43TB8if32ykm2Ubz01a2zjg4B75b0Bu5s9Z6H&#10;TK20VSqP1Gn1Am0N9c2Kwyehdqgnvs0622U3nakHi5yble66ji6r2LzZ/nT+cLv0vvH+nWD006YO&#10;Q6G9yzoFAIsCcmxV0SgA+NrCdTZq8jwb9La32td+/QuXV6e8/ANj59u+Vz5gYxu22xE3jbatSqeN&#10;/LtUX6XLEuBBZWJNIR2FWhytACE8dDR1WnW+zZZ3tRnDCIP/doKPOnzkw5+0X/05fb92E5tUq860&#10;5ktWaOvwka5GVb+/HH+l3fFqk41rNTvzyddsleoBQKi7XJeTjAdAHWHUMYAgcifMfQVl7qeB+jpQ&#10;99KoGUf8UZqZkEOWAaWZAvkY+S0HgGUniX/gnjf+isc0Dn4EB+k+xZ97cwAIwR8/eMK3nHhqelGG&#10;Yf61I6bYLfseYytvf8pYpd/RmFP932zN21Tmvj7b2MXMQZqqDhACz85LOb8AeNiD+6Sy73OfJQr5&#10;YYvwkgBg4s0bS8L1XDYOsnabVnhMce1Ofl9xaZira/L2yoQZvmyCH6MzpBX5QCndxI/zofsBBJAN&#10;fMfLI8SDqHvEC/+Z8kbXTEmlmR6OUef6iXjKkzTIO56NdiPLV5awC4AFYJ2RGvSLzpE9jXfYQpDb&#10;SpmQE2mgg+ALvlvy8omqew3NXdarel3f1GNdclZjXi/a9/56rf30kCH28OSSnXvPWHtmUt7uf6HS&#10;Lnloll06dJrdOWqhfxt9MxVFP4nH8r0C2AKLN9831i686VHvtKla22PPT7SG1k3Wqzp7z+Mv2uCh&#10;S+2ki573T27K9du0abW2pG679fV12phXF9m4DWaPjlusOthj7aqTz41dYVOWtVnTxs1W16heWTnP&#10;pfV9dsPTM+2Kx+fa3WMq7cERq23eegHQR+bbI68W7NRbX7GDznnAGlNf2ybNW2QHHHmYDXrH2+3U&#10;sy/wMIB1gD0wADLCDl2fkhl6CcrqI/SHvpPtJF0Shg3FWtEnh73gdYsfMzTphY00AxjgBSINnscG&#10;0E34BML/TwBwlzV1uuf+Rsdkk4kI6++E6dp9Auk4iOpNb7TLnsKmyC9bLwCAMQLI/fBLySf9nwEg&#10;cfqJZ8rkgK5MdHR5gYPwwEWEZwEgA2MRxjFkGOkV9XyHjOpNAWD0VukdU2FwmGnRcgI/EMCJnmMI&#10;CaWgEEZdmNvnPJSQHAUCS8gZpno37UiOseyU0z5eodAy6ZwwBMw1RhNOCeHCE5WcNX/33M/WKu+0&#10;b3/3Z14QDAun6kpW/CwlZeG4dK1zN1zFJb6TeERgLgfxBr/uSGRoPE9ZqAwcIYAXICzWm510ynni&#10;5a12ytU3eg+soXunfwKoWY1jixrWvuZNtk35bJYx1YrPS0ZOt9Fqczfo/ma1NaXGLTZn+Qpb0tFo&#10;fNuhtX27tbbIATYJyLbu9LfSmEpk9C473ct0HCCx/yUQOWUAH8CurVW9eRGjUWzjUt+20WrYsqDY&#10;JINqkYzbVKHbBDLUM6CMkvmKQoc99fpCm1zV6A4sXyddtOTkoHY6gF3VscPWyhHeP2OVTRHwZwNS&#10;3lzboZZ/p8rVK/0hH4b/o7KmaaXNPlVPbxKZYUfoFfniuJEtcdJUYfpuKuCKH+lRQQkjDtP7fMeV&#10;636HIMImwqawVcAG+bj+ynZA40i+UNgJR9Ihn7gO+3a+e3vt9bWt9vAUNm5RHk01Vik5jpDu/nXD&#10;MBu9sMWWS9d/OPlm6xSkzXWWfIS4vaDeanGbNXd2Wm1vsy2v36EKKKBQt9ZtBN975B0T7bOHP2rT&#10;qrb5RuEdvFyBrbYl0MU6TsA5sgAsH3PSWbbnN/d0x3nORdf4iOSvTnzQWJ3z5wvu9LfOm2TDxR6V&#10;o9hhXfmCrxFsVN2pk6zrSputMddrVQKUdQXpSjaWbxQYbOq2RgHUCbMW2Kwjb/CpzLe96902+JGn&#10;5Dykk82STU2l9Sk9fr86bYg9tNbsWaG+Y64e4g1aUQXgazWdavGQY7buUOeQKXJvUIcIPVDvkC/h&#10;xPMRQuKXKTnZcO6s7Upbyjigkg/BlrAFnC1hOOvwLdx3X6Zzr8c6ci+NzKFnARTSgkelj+2QH3aI&#10;nHOiH//0jy7njQiZX03Jhh1wlk3+5yV82Np1Qt6RX3RMyTO9AFH2kyo/R2wsbCqIcmdBMuQArkzE&#10;wR6jMQ1KYeUOivgOSvLKym1XCrnCW6yb3mvvA3y0hw4Sv7B9eCF96h7nAD10QDmob9GRJl3SpKPr&#10;DWmZCANEBGCMeFFOKHwAfJFvyIl7PIN8GRnB52cbSvfPNGo0bjpH7u4X1L4A+tLaS0YFd5R9e3pZ&#10;kPwjH/jxspbt00n5ArB3ly98FtGp6sg2Vd5JE+fbD/90ll388GqbJLdw/gMrvAPUJKM45ar77Lkp&#10;c+z2Ca121fAKm9litkQ3mA7e1JGzajlzfHZOncINDXVWm6uzfFeLra1rt1sfGm1X3fOIVXa0qsO/&#10;08aNWWuTpsywLtZW6LdgRdqYuVGdyno1+HmcpX41neZvFN/x+EL70RG32kEXPu4v401f1mTnXnmn&#10;LWjUed7sqqfX2P/sd5otbaSGK71l6+VPfmhf/faPbdrsxd6Bgzd0jSywA+SBrMJ+kVlqC5FrotDn&#10;7gTwcdAkABNTsuk8YQnqMHWMjjnLEqiP6DEtBQM7MOBE3qq70iXtM7qmTqMX9JrVFcTm8WFn2bpE&#10;GYJ8plHp726PyWel+4Cm6LgFEGM2IdIgzei4MnMT4MzrP8/p6F/9YDSvDPaCkAO2zRpAgBs27gBO&#10;6VIG8s+WKfssZQcMIkfyJK3sfQhfBC/UBeoHeRXxgZuE0Tre5C1gT0iJ8hAKi4L0AzMHYwNGgAIR&#10;Po1wRWWzLVlW4eEhHJhGoFQulEb6VE4cpc9HK4wGIFC9x9U154SjmMgjFO2KUOH4PT/yJTecL33l&#10;W26QAAccWoxWEj94gajcpENFxrhpbNzxKB7kSFmCSqBPvOiYGpZUXm8sdB7xebaWzdr04xV3eIl1&#10;aMvUs16j3lg9jb9a5KaCGp0WKUMyKUkxG3RcJ15vfHmuPatu2QZV3B5VVrbXqGkpWaVAWX2TlJhT&#10;mVuVZ9t2ayltt2a2m1Fl802nmbbVkRGj/wQAMSgoh1EIROQY9VN4riDgVygoDYFD8VPb0mF1+R5b&#10;VLfJxi2ptBWKUytZt7UUrEvU2Nrp0wN1auDnyEndNXaWTW/us0p1ievk1fi6Vbt465acSpKzO0vp&#10;zmUfFVHHANA0FAHuMXQcDPeJzxHb4QgwJC3uExc901AA8IjjTkT6Dr2G/XEelCpPavhIw3kqN5DJ&#10;nlNPEr6yPGSdW0FyqintsAqBvJbaGutty1mN7P6w+ybaTaPnWYvOG1WjHp9RYzM3NFhDIS85l6yQ&#10;lwzbBPg6u6xxU9G/93vFI69Kvth80YbOzdueF0y2Hxw/1B1vW5fCeXNYuijKJtCt78UoXtm4d7+D&#10;jvBvuvK76OJL3Ob+cuwV9rrMcPiaLrtn8mJbJzDOt0jbu3G66qTIsRTU++XzVFU6b8BRSb/+DWvZ&#10;SbG5y0otcm65HnUy9LDak0kX32PbllTZ1TderzzeZfXiq6WtwTq7Nlqt7JJOy76XPW3Da3fa6XeP&#10;ciDLl25YjuD1vWOr6xX58oYc5+g+gbXU8CaZJ5243iTzqLdBES/WvXE/2YHqpuooG82y3g9n53VW&#10;PgYf4T7M6y6dPJwlo1F9Dgpi+pe6nkBMSrOmttXzZBRs7ooKl+0Zx5ytBjs1vL2vV9ldfzrWJgpk&#10;b1rZ4Iv9WjoSMMGv4d+8AfD1iclfRHnCrjgnLEvJJqUrbL5MUW6I+x5eTiMIuw4asPWBkets/H5w&#10;I8oCQOohAA39UN5Zc5b2N+w853LP8M7RAZP43gUAehx1SncDTsQnLGRAGHzyDOTAS8fkY5NPTQ1w&#10;pCke5LvQJXvMoeOgAHoAjGi3CEP+4bvRs+vGG8gBvzAg9ySf0AtHKMlyoBzwThjbAFEni6o7O2Xv&#10;C9dssr2Pvtv2PvFxu/yR5Ta1wuyaoTNsXr3ZcoGtwc8uspueeN1OvXmMnXDDCLv2sVetTr4yrwqj&#10;7H3LFonRJHJr6RS4kX9lV4Vq1cuO7aqP9UXb0mHqBCpf7ss2eWmQz/YyhlOd77WRk2bYuNmL7NEx&#10;8+ycG563S++YYDc/Pseen9Fsi1VPH5hQaU/Oztv/HHy9HX7laLtkyAzvtNNR/PYvfmdvfdce9sDQ&#10;px0QqOr4m8q+1tz9Y6qb2I3rQnLAVpAF19wLIu6bkmQPAYKoh15HpKuwCfSdRgLf6aOA2JdvUF5+&#10;HrugjvWPoOvZAIDwAG9ZXUHYtN/Df+r4ZhT2CB/Z8LAFMAi8Rr79gMuXcwzEpf3wjqva4P6yZY4B&#10;xvBNWYDGDCfp8YII18iHa9Kl3u1epuyz2LODvrI83xQAKizqAEevA8Ttklw7e98IAIkUD1JIf9jX&#10;TAwAQK88KjTCQTkwC4oHva+raHDBhXC4j5BxOF5pxQjCRDBpMXQyrhgFgHZXBpQqX+q5IUR+t95+&#10;jzus629K3/TlR+81Km6kSXpvRsmwBETleKJsNBAOTBGYeIspJpwq+WOIWQCIAOm9HPCPI52Xsa9M&#10;cz6YVmMkpFqN6ryVtba2pVfAidG7HXIearwk07wUx0saTJlOqcrZdaPG2yOzl1q9enHtaszb1bAC&#10;BnNyOHmmZTECjEINdABAKinOyEcB/wMAJC6jR94bKImKHVZsZdq6T0CAr3pIp6r0ixo6bOziCpta&#10;0+VvqtXWqAI1dVjnVqXXV/SNnWdVFOyZqYtt2pomW1vaauvVMIIXugVk2+TBAC95nC/TnC7fpEvX&#10;sZwK51R2rmMKNkY1UuNORU+btRJGGpxzpCIzooLc3aZ0RM84I655vrncSyXcw8qUKo8qgNKBEj+7&#10;5kE8wtMzqly6x/2gSjmUPECzQx2eznb/1u8Rt46xZxYLqMsZd3WoMsuhPzO73sZW9FqjQFxTa0lA&#10;ThWuVbqhByvbuOfRl+w9e11qY9Q4MPjyyzMftM9d+rqtkzeubmq3xsYGay8WVKnlBAs7rHPTTv94&#10;f4eA8Hv3+KT96/DjBcBK/pk2fp/71i9s0Ee/7IvP9z/rah99qJJSWpV/l9AmXzholZ79Ky1FgewS&#10;10q/pc1HdVubc1ZoarU29qVqFtDPFa1vXZv1FDrttf3O8n18Pv7hj9g5l16hHDaZYI/NFK+fO+By&#10;e6Vmm10w5EVrU0GaZF/VdU3ll4ikp860LhfZUSeRcciesAT4k84BG4AldOqdP8UNivikwX3O0ZFP&#10;c4gcBKjO4rM4Ul9x1t6Rk6/gOpxxkE8Jlut4Sn+go8lv3oJV9v63fcruvf0x/8xeZ0+vzbn0Hpv2&#10;+zNs29iVDvzWb1Fds50O7PEZAFF8Jz6TqabEA4432VaywYEGNUuEOQB02/vPlOIN2CRpDlACf8gp&#10;KOwegpd+UjqkR5lr69p8tBM+WUP769/+xWVAx8vzK+ebLQs8c50FgIQT5iBTdTWIMPig3sMH8egQ&#10;8AwUabl/yKTNOUdPU7oMQp9B6I+pORpQztFp2EC0N+iBF0CwhSgH/JAPviPkE0R4VmdBXCPTWnWW&#10;AIEt6tV3SWd8Xq1NFfuuYa/bUec9ZMdd+pQdcekIW67O20m3TLcJs3K2sEqdvqFL7IDLxtp1L+bs&#10;7IeX27UPTbCXXs/ZzY/OtKnLNtqo6S02dak6L7KjDS1qK+RT1O+3TaIupb+8frvNrdhoL81tsNuH&#10;zbRL7h1rNz05086+9nEbPXODjZlT7etxx7yet7ueW2gvzipYpXzzb469x068Z67t+a/b7d/Xj7Z6&#10;2W6tOrGf/9YPbI9PftKGPT/Ml9ewzRg7LbC/LG0Ky4ey9up1EV243pJeCcvKLnS6OwWmoN4BztEV&#10;R9KIjg2DN6zbHjTobVZZnZZxuf71PG05bXHU2SwAhLesnoLCfuCL9IOy/Hq8Mt/ZZ8P/e3shuwkA&#10;yLkPqKg8u6fjacnvhq9x/yP+KHd2KhZZBKX0kmw8XllO8On5i/8sX9ln/XnSVBqkE89niXt0ftMx&#10;EV8CaRTQ7Ni45Y0AkIJGAdKDiSgkzCBsn2KV4qkMXIcAV6yqdhCYFYw7IVFSxsDcNcLEGKigpBHE&#10;tCCOIvJKxpPSaWxOa61wtJddyajEILtz8APOPK/6I7QYyfEFmUqDniyCC17DILmXdVA0QAAPyo8D&#10;QcEYGyDYlahnSIvGiZ4FTi/la/aDH/7aebn/wSf9mvvtSo84JaWpbO2ZcdNt4vzV1ije61X56kvk&#10;o/TU2HbnCtaV2+brRSbVFezGcXNtsmruesVjRKW5e6fVybDYELimIWd8a9LX6vHGrgAX57xM4NPB&#10;AD6VyY/igS+X5NGVeGEEqaGlXeCUtUPtvr9VTrzxFtjwmStt8KgpNk9AtTbXYLmanHU263nFWady&#10;zhVd8sBoGzp+ga3IqbHVc03IkxFU5ZcTkG1i/SFr4lSxyRsbCQeBjNEBhAzRsTuUsk44ogOOxEny&#10;TkCbeJwD1LkfFZtzdJ4qRlSWBCbT+UDFiTikG3wl/Sd7CL684umauLsT+z2u3iAn29piBenxuOuH&#10;2gXPLXZZNDSp49HQaBsky71Ou9PWOyDiDWxG3hJ4r2faXWbzrTOfsvHrN9kX9znT9rt7kb37t2fZ&#10;Kj3XLWfd2dkpgJ6TPHPeyKyuEliT7vhig3d2brnHgb3aMwF+s5UNO+17fznOBn366/adP+ztU8HN&#10;PQJEmwXGBfLYqBmnJLwoO9hupe5NVttYLxvim5S9VqMbvHnNHoTF7j5bX1lnuZaCeN9sTQW1Oguq&#10;rPHse2zpUvGp/EeNH+GfxPvrTePs26c+YkMnL7Y1ik9vslhU87Njp78tXejc4ZveIs8YEUo6pSFO&#10;jUnSwUAjQXgQ+mPzcWa2osNAHNLhHH3hiBkRwqnRwAMEaBi8A1c+Uoe5T32OhsOnWACP+KNyT550&#10;AUEQ+4Yi69UrmmydeEBpTx5wqk05UQC4osV6ZYt9AuW+n5bqFC9N8Qse6NhG3nSMWY6wuz1yjWzC&#10;5inb7vaWJeICVuqZNtQ55Y9RGNIjTqTN/Xgu7pMH4eSDj+Q6iI4vR+oXz3znuz+z2+940JdquD+T&#10;Tw4dQVEWAFvUYwh+PJ2yjiM/4id+0nVQgK9sWJZ4rl/35cYNmTJ6m97uTefotVO9Mfx2EKOvtDWh&#10;f0A57QbpYVOk7ekqn5AVZRrg9Y2Uyix/y6boBbUf8rGdary71fneqHQbi+JJ9X7yvAa7/L7pdsI1&#10;4+3IK6fYIuV38n0r7PSH1tmFj22wyx5Zabc+utBek8OfsL5kz8ypt6sen2bHX/e8XfXoXDv7vtm2&#10;z1lj7IDLx9t+lz1lp9/+sl18zxy76O5Jdv5dE21WndnZd021O8dU2XML+uzk61/xN3rPuX0SH/Ox&#10;J6ZssA3K8/qXi/btf95m59091c687im30Qr59H8cdaKA3+fsmeefU4hkubHknUzaENoNP6pMtCPI&#10;hzLTluEfg9At8hsAhG8knkmdeuprmtp0XCFd9JPuIVvSg7C5kS9M8PqH7TEdzAuUrOtHnzwDdqAe&#10;cw6m2F1HWYqOTthi5DcQf6C92DU8YQbsBdsjT2yIT9f2yvboeBIn+wzlZaPzwDjwGEQYPidNA5Nn&#10;IvwX9/BPpOk+ibiZdOFtoJ7vCvDejLIvf0RHqR8EqgxtOjaqXerZsuON3wJOkROidMBWpmAEAdJT&#10;5xrDiHDAE2/ysPVKVpjRyPKcC0XpU1n/EwCkR0la8QzHlBdz/6yj67af/uJ3MpC32oTJaSPKqOAo&#10;GWdG/DBMwuCTdINXiHsBAFPeAI002kdPgzLDo6ctvsOQeZYfIJiNMN/ytg/Yf33qy/1rANNmkAIl&#10;9BIYLpZBtOiZ5nY2fd5oI19bZEPHzLSaLjXUnWoYVNGYYt1UB087rUlOaq6AwJUvT7N/3PyALW6Q&#10;4SrdlUqzVkqsU0Viyg6wx0if7/mX42sRad+/CAc0AAypyKmB32R1bQK5qmCs4Vta02GzN3TZ0Jdf&#10;t0lL661aeZKPgqxrY6+t29Do05ELq3rs+HvH2NUTVttaFbFGbR0vM7B5NfLklfLODipalxtxXnnm&#10;kZPk7aBNFLoMuVOpQg+kkUaBuF+uoCpr3E+6ofLRqKsxKKcBJceEjSQb896a7iN/7IR0ggAhhKHH&#10;SDvSCQq+4OnNqEY6bRdA27K1z8ZXbrR/3TTSN3pule67uCfdHXr98/aOHx9tqxp2qJLhUDsFAAWO&#10;Fae+dastqeyxC2fInqUHtpT56FHP2GoqYXdRNqq61a1KXGqTDkvWIF6VpM1ZuModIm8/yzxdz3UC&#10;8ky5HnrBEHtucYc9MmWpvfXjn7VDTzxFocRhckfAVOWuaZHdFOTghVqbBUqx4FblvbJpu48QEHPi&#10;ijpbrM5HpUB8c1ObLVZhWtn7R78ZB19mPTUt9pP3f975WCHH/M3DrrN7p7emF5hyrVZiXe9GNf4d&#10;cmQ4OT3bVEzbKCFbGo2k4yRfdAdl5Y/+g6Ljhr6z+vIwpeP6xd5wenJ21NnwJ1kACBjD6VEfY9kJ&#10;vg1HizNmA1amQPmxeTjlO/X0C/2a3/QnX7FHv7C/tZ/3qLEv0UrbbMs7+QIPgttp21rlr0qsiUt5&#10;4TMYkQwAiE1RdrehjD1GWQjfZRq1bGu7EzYedh1HAFSAQOya9CDux3PIzeXu8i3777IushR64Vl+&#10;yKGugc1pZe9yBKEjCP+Pr+Q5nkGP6Cv5bTXQ1CPKorSyae8OABM/b14XIect7pXbIXwxcqUNgRhF&#10;Quex5U8Q+ieuHxWH52lg4QP+KCdySD5EfCifkE/i9Y1Eh4Rjjn07yztd4L9L8vNsqcGLYfUt4lMi&#10;VBXxraJOv/4l+8Te19sB106zUx9abY/O2GrXDl1qfznochu7pmg3DZ9hU6r6bJ2ePfHm5+yWEQvs&#10;tVaz/S6fb3tdNN32vXqczdD1K+qFr1ZfZIMq7+UPz7cjLh9ta5XJ9c9tsH9e9Iqdd+8yu3zoart9&#10;5Erb+8Tr7aZnp9nfLnnR7p7Q6PpkRP7tajM/8fH/sgceHWYbVbU39kl+pZJ33GgnYgDhPwFAbDkI&#10;+e2inzchnkNGHNGFgxLVPQd+ZaKuR3xerCRtRp5XlfenfH0+H9QsL+sq12/0688qLdIM/bhuMvUA&#10;CgAYeexua1xzP/mTXdOhfBwDE1C38TfYHflTNygbceK5gmQGf97xKPMJJT5VT/W822KZ+uXBUeRY&#10;a7cyIRN4Tba5K9h7M8LXuayVFrxDAED4Ir+8wgGAfAouLWxJv/41gDAUjrWfKFy5glBxEGxWkDDJ&#10;+r+Fi9eWGR0oAHEJI+0Qzn8CgBhU9hhKIv2Kyib7+H990d73gY/Z3HlLFbbJNss5gcgZ0UKRAQBD&#10;0VnlQw70lC5xAgCm8Oi5DvQa3aHrHOWj6HCcxJs5e4kM9L0++sfaR5xfkk+fjwA2dsoxd0rJep63&#10;djf2qBK2bfG92BbUbLTHJq60sUuabFFtuxVVBj7R06aTxvpuW8+UrxQyq9hh976y1O6dvMQm1RZt&#10;eWGTQOAWB5RM/TK6R6UFANY0FX3onreAAQjRm+MFgoaWku51WkXbdlvctM1eXJy3Cx6eao+8utR3&#10;km+QI2HLEonEv6rxwpoddvyDY+2vV9xjj81ZY33ir5O3RXGo6nG30pvA8an31IUcuyT7UlEVoWSF&#10;VslPQKNdAACdQcgM2cUIAXKiwoXzRxcpPOkBnXDMxo84iVJvlLQHnkV+2Fu5kfXGZkDHjAhTUbGH&#10;oPRMsgt3UiLSzFboXajYpoa2yYp9W+1zxz9g4yW36rZ221pfb5tUR1bqetDvLrejH13lQ0kNkk8C&#10;gLyE0201zVtt0frNtrLUbfWK++irjXbo1WMEngQ+ugqW6xBoUv2obitavXTPaPejT43yrXNWrq+z&#10;jo07pO8E6NnMe2Gz2T+vGWV3zm63w6990m574kUb9O4P2WU33Jne0BXKY40QSw9kXpZTh6Mk/TFV&#10;/OzM9XbFs2qIrhlvH/7Lpfa9466ylyuK1iD9M8I1cWUhvaGohok1q2P+fY3NnbXYBr3rE/a5H+9n&#10;w6eu9U1mZRL+Kb/pqxot37vTOz04ugIvKsmekTPyRMbIEB1zDHmH/ON+ELqJupv0MXCOvpPDTj3m&#10;NApYHhmgvmYAINfub7oYNUjn3tMu+zWAGz/eEn/Xez7av8ntilVV9told9tTvzve+kbMt61FOX+B&#10;2yb5xebGDq9X/rZ2j8Bd19Y0uqS0HYgob/wHzphyJH7p4Q/YIzbKm5Ruh+Wy/0e7E3EvTfEmGw4A&#10;mNbupc5NirMrAMzKlnycyjwFcc19OmI7yiMC11x7u/1tv0P8PPQQRB1Bd9FoRnr4VcKz+QNuI/3d&#10;ASDP+LnuZcOD3E8rLcqEnkOu8RYk7Qd6RYd+j4Y0Q9zzaUbF5Rp9wDP8wxO8coz84Mf9R5n33Ql5&#10;u/1SB+FLILCpKB8s4itQLH3g6zd8Wo7tXCrq272zxfLRka+ut3MGT7IDLh5t+130kh153TQbPKre&#10;Trlxso/oXfP4Irth2CJbItD48PhmO/mGRbb/OeNtSrXZTKG+S+98xUbN7vYRviMuHmGvVZlNrjD7&#10;00mP2l/PnWp/OWuyfevvD9hhlz1vNz4/x2Y3J7t+Zepc+/3e+9qgt77Nps2c4TtSdMrPN7R0SX6m&#10;Mslm8r1l0JdeKvxPADDsBULHfp6R3+6EnDmmQYAEftBfVkfINfx+yBmwx3PDR77i23gBAtOoreRe&#10;rrece5qAnfJzUNSBIOzdeS3ziX6z913fbq+76j3dS+UPPICNgQViY3Hqy0DcVCf5HBx8ER8eg3xt&#10;n3jlHvYYlGSQ/BjpE+YALsML/JNHqkdvBHy7038CgPhE8gEAtsoImgupjYlfAoCeSWocyRijdybE&#10;AEpCoAglKJjESHgLGGAEGPJKlrkP4agpJD1kmPHeskAWhSaca9ZyxHAlz6A4fi+Nneo9gt//cT9P&#10;GyPxdSSKA6/wFoaa5Sso4gDeiIfSKVMaEUoGSLpM4yAw+HEHI57CWAlDwAxTw8vPf/l7541F7ciJ&#10;52Ph6X8igAvKxDHCJ9PmEybNtBfmV9mMqi5bnN9kywo7/GshK0qqCD0CL919NreiwZ5+bbE9OmWR&#10;za7ssGV1G61RFbhWvcImHSvlGGzTJtvR1Wk9rYKP2zbb1k00/ztsxIYOO+epqXbU7c/Y1aNm2xxG&#10;8nRnllrw++c02GUjl9v+Vz9rX/rHJfavm16wpybPsCY5CRxXrn2b7zFXyCV7gMJxBrmMpC93zDIu&#10;ZMV3N5EtjRzlDr0kHaVGB3mFTSX9JeeSlRfPEJcGlGeDUvwE9iMOOgj+sBtPT0caXO5z5P7u6Qdx&#10;D57iHs9m45ZK9dbQs9MemFRto6bWyc4ln1y3NVV12KquOfbEmhb74q+ftw1tcv6NLf3Po+/Iu6om&#10;bxvVyG6Qzn5+3I02X3rr7N5hHc0tVidwvz3XZL071hhflX3owQn2UdlZTdsO09/fGq/LqVfapIx1&#10;/t3zn7Qjn262u9Vw8Dv+jlE26Jv72aAPfM5eW1JvrzeY/fnMR+0Hxw71hd0lgbJJy2rtfy4eZie/&#10;VGWz1dm4afI0O/H6p61e/DAONqHQZt/48/V23tUTrF52vcZ67fD7HrRr719qf/vWLXbUJYNl+x+0&#10;F+sLNlXPN9aa7X3N4/a5A2/2EeK29h2yv3bbJDvoEzCiwxfU7/hkGyFvjmEPWV2E7wjHhy1xnY0T&#10;eolwtgChocCnAP681666zBHHV92RF8BmZLXYvzXHinVN9sk9v21f+MLX/dNIjpxX1tqQfY+1WWfc&#10;rooiQcsm2ppZI8nn7tgfLznZBDSZDi0vbFce7tTLxH38k+vf+SR8YMT6zShbpmi8aFiw/36SnQeR&#10;dlBWFt6oQaQj+Xl9ETH6FfLmHmk7TzonDfKjHjH99uGPfdpWrN7gMkQsNCo04q4PxePY7zupl5l0&#10;OabypDIH0WiSD2t5o8yEx3MBcuP5NyPiUU8hH0SQX0Yf2XaEAQG3AZG3ObIJbCDxHLSp3w+n/NL3&#10;wpFxymPgXtjf/0ZZHikDcoxrZoywTdaLI7spr75uVw2daf++8jn72znP2oGXTbQfHTfC9r92if32&#10;nAn289Nesl+dOc7+ctlM2++qOfadfz9rvzh+tP3u1Bftx0c/YT8/4VH76fH323F3vWbPjV5sK9ar&#10;bLj78q+la5PtKwA/6C3vs6GPPud1A3nBVxB8uI/O2tZuRLmQE7plCRaySOUdqLsQvpb0svIYkHPS&#10;JfGQd+gOyqYXAyxMo+IvaGdfHjfZ29rZry9OI9GKm+pDshPS5flYZpLNP9oJ4sCbx9Ux1p/60rRM&#10;fK6ZyQv5EOZ4R3bjIEo8gQ9YdoBdNTYXlE4CpLR92CBb2KQt4na1h2w+8BT8sAQlCJ+B7fLGMGAR&#10;e959xJDrIOya9YNNLUXl29FPWQAY2AUibdJs9C9OCYzLRv5XAJgUlwSJocC4C+RNCIUwEsanhWKh&#10;/u5xnBGBO5jjPDUMUrYKQiVGyOFEE7qXQ9aPqWV65z//5V5+zlQN6fG2UKBw+EoKf3PHwX14coMo&#10;KyHKyDMcyS85lDTMnLYTSD16FM49+GfenDWI737vHrZ0WYXi7PQKhuKpLOSXVXiWyMePioOR8Rzy&#10;pp1ZKtQ1fU3OXllUZROW1NgLs1fbqnyPrSltswo5j7Xihy+I8IXRWWqtL3lmmh109cN23eh5duXw&#10;2XbtS7V20XNr7dRHF9oX/nW9/fD0IXbYvdPt5tdqbImeuWd2vZ300Cv205Ousz3/cYbtfdb1duCl&#10;d9rTi+psuRw+xHq/dTLG9ar81eKPz5KVCip328CiaMpAGanA7ljKevOeDIYn/fEh+N0rX1oPxUL5&#10;JAueD5sKuXmvv3wfQjcDjiFLylPxicNzMSLIvYgfdkz4QJqJl92Jezjs9FxKE54GnmO4fLsvsv7V&#10;sTdbfZeAt/RVkv31kLd1258ve8wufaDKX6hpYpq8/FzIDSeJk6lRBWfq9dCrnrAVctr5gmy5JEDR&#10;YkpfAtLvrwcfap/62udtwsyCL31o72T7GzlPlaehrtM2Crx/4cg77PD7F1mV7HFp8077/D4nO7Df&#10;4/Pfts999ze2z/HX2t6n3WevNIofhf/kyOttzwPOtaXUG123KKufnnW7LRUPLLn+h2zp3b8/wu5/&#10;tc0aZGssCbhm+Gv2rcOvsXOufckuOep6IVuz9318TzvpAp3r96dz7rCpzWY/OPI2a1K5G3OqK+oF&#10;l1TetjZkiL0kCieWPsxfrgc6IvOwqaDQbThiGiPOs3FCvhDX2ARpxVQs9ZYjhI329EgH6vXmmtI2&#10;J+zxRuNy1+CH/ZrfmBGjbMjeR1vbYbeoB6SAxg7r6mINpYBBsSTflRaAkyZ+DIeLP3KgKR+BH4vy&#10;Euf/CwBMlDpdpBH0fwKAu8cfkHEZbCkfKOWZeMF3hg5IgzK9MiF9qUGnXi7C1m+o63+WI+mll+fS&#10;2rDofA2kRR1EJonQEW1F5AdlgSO8c4zn34y4R0eekSXaEXQLwEPf2XYkOh4xTUwjDb9BkRd+ifPg&#10;izxChhzTPTW6XIsAEcELzwdFWDxPepzDL8CbcwZHQlfVOfMtn+hs8/WkxaqEi1QxRy/cai8u2mYP&#10;jm2wax9fatc+tsSemFowuWlbL7+/RuZbpzqMFTcKFAHOW9IqBmvt2Wp77X+Q6+36G+/yfOCFbz/3&#10;l7lMyV8mOWftJUvcIw5ySYCWcia7TPdSRzx8LmFBhGfJO+PiJ+QPhd5Jjzhct3fpqDaErZpocye/&#10;OktA9l0uT2wQIN1fDn82lRFKPiDojXYFwVvYcIRBlJc8ouyEeV0RL9gRthZrTLEnABu+IABXGoEL&#10;me3ajmUJnkJG/lyZSCc6j6kNRVaSc9lvQsQJwsY9f0YXdQwKfrwOqD5kiXRzugcAZBsYbCd+bwoA&#10;YRjF/CcAGIqkYecTQnyBo3tjqlDZ+xDK7HeODM+XGaKHngSqykhPTQxSWHpL5194tRtzrMtZvbbO&#10;qmvznh+LqzEo+CR9N7KyQWfzjZGYZCDJSEMRkBuH85uU7LxwFH+c48gdAKpyoRD4phewz98OtA98&#10;6FM+7R3y8HzKxvOmpHwSv6lSwZvLSqCThbhqd/2cNX1M624obbd1xe02o6JgQycutvvHzrcz7x9t&#10;5z4x2U66f4xdP3ax09CFTf5yyZrcTpu1rt0WN2+zlfIQs6q7bYKul7abLZSXYXEwvqJWDoS8etUF&#10;WFvbZJ1bVNm2mn/WrF56qJcht8hht4lHvkLB9i7RI0aGIXOIyhEGjAFyTi8uZO3PEF/UD/qy52W5&#10;0YvjeneZEQ/KNiQ40pAhxH3yoTFxey3rk+c5p2J7mK7JIyj4g7iPI/OyiXbno0J6mNWw2f524VDf&#10;Xb+dsuaLVr+5x2YIZH30l9c7QCzuWGMVdcnRkyblo2xuawpjCvak64bYLDn8aTU7rLm0wzrFs/qO&#10;du7dC23Qx79hhxx/pX3pwBvsMem0g7WUuRrb1Fpp8sFWo3px6TPr7YBznvU3VM+dUmeD/n6tA8G+&#10;jZuEWRKwOfjUC+3eF2fa1/56ol06sWS/vL/KfnfbbD2hX0+DjVu63f5+W7UdfOtIu2rUBDthyAY7&#10;6K68serm1fptdvwl99r9wxd5mSQqK6yfZS/+9RSb+OQz9g6lv+cPfwoe9FeZ/3rEuba6SmBV8XKt&#10;0mW7OkQq6EAjjB7ROTpDR7vaEOdZXYRNIMOQG9fZOFndhKxpaFkSQt3FFn0UUMS0jXWqtdSP9U/f&#10;/MnPbdAHPuzX7gVVEZ7a70yb/I0jVdAdNm9Lm1UJ8FV3d1mVqK5dvfuC7FN+ib268APMVpAXvgAA&#10;yP6mhNMRgvAh/18AYH8jhC2qbEH/NwAw0iM85EzdiDoHD4RTV+CL8Kgf7gcVh98JJ51hv/tDeivY&#10;y6Pyx31/Ts9TZ2JmJfQYR+IEX1EWnqcRDzuI57jPM6RN/YsyvIEUDz3DszfG0jV8BdCnHWEE0xvQ&#10;MnHfG1rnJ1HIiXN8CvlTT51X3cvKMevTuXYeXY4DOou4QQNrm5OcCUMf+FH/2EBD3rqbC7ZDPbwt&#10;6pz0bWJmqM02yo42sjWEfpx3CRA18nk0dTbacgVR3pob6qy7Uw5+hxy5fjVK5ye/+YN98BMft8EP&#10;pRcjmW1AN4xq8hIFeaOnfh7FM2V029HxzYh7IYeIm2SVwpIdJIyAfYVcnFTuIGRAGPHQW1DonfS4&#10;Tx6d3WkNLYAqRvPXVdTKp73VXxABF/AszwV/PNtfrjKFD+mfqlUbkPJKo4hxHkQ8notRaMJIg/Ye&#10;TIJdcQ6BYbA9tyvxmaZ3eT7xApFG0C55ZfjNjgCSR2o7uaZcjLYn4BcU+AlKgDO1t4DAfsoAQOpE&#10;EPXEB2moDzovdr/JCGBWgBCMpgqTFVRZ+a48zlM4DumY4073LRT4yLNPBUvhCMCVrYJROAQJQ1TM&#10;NH2SvssJEcZ6Gn6nnXGRlP42u+Ciq13pjITEUG8YYfSo4DMpPDX2vOmWdUhBYYgJSKS32dyRlgGC&#10;9xbLCseZ9CN+hTF1jaIbm4tuBIuXrbFPfWZP+9o3fuj84nSSAW/vdyRccyQv+CHvICog4b5usa2j&#10;nzq7NsnByRDVwOQKHdbiCzZViQRAW1U5Wjq2Wa5D7VSPwIFk0tCWrrcW8ra5tcU2F/O2qZS3LV1F&#10;6+sqCGBssmbpiPVoeRqxdpVNDVoPDXRBgDsnGWWI7TyaZShNMkC2c+HlBAiZIUPXpY6UIVVknUtv&#10;bsjSL7KhEqN7QFoq41bfqy9bfu4xZR72FBRyQ4/xLHEJo3IStns6Qe6IypRNk2dx4qTpTqn8LPd4&#10;jjT9nsLIPyjdL8eTju8du8JOvnucf1uzKIBQK5DOQNH3D7nPrhjWZLkdrdaxeaWpw+09ZqYUyNvT&#10;1zVpzm/aYr859kp7emHJDrzwIf8AvKLYfjfdYP/1md/YlXcNtZ+e8Zwd9uAaH/GtlV1tYLsgnfOt&#10;34NveMX2uXaanXXTeDvjxsftc6fcbX8ZusRqBWw6c00+xbxo1ToHgU+Nn+UL0u+csN5+d9Nrdsfi&#10;Lbals81sc7f96ZrX7VvHvGhD5zX41i7HDl5kpz7ebtdPfNV+f9yTNmdNm7VsLFh1b0kdgg7bUeq2&#10;iukzrerJ0XbD9eqYffi9ekp2p+QaC5tt9fpG6V620bndtztiSxzsAvsIJ4Rt4CRDJug2nHHoCopr&#10;9M395ESxibQUgOdDRxD3IQAFjUaaUlGPXXV2q3SFn+E3clJaSnLqVVdadQGNqvFcttZmf+Noazn4&#10;LutW3Wvdud3qWloFpHuc+N53uxqH7ly3lVrSlAvOmNGITeo4AQCZKaCsWcALJb5TQ4IdUeYsv9Du&#10;5c6WifjJ7gfi41tCJtgYx2i8gpJ/S5QNDyL9sOssERYEqOX3hS9/wyZMmmabJUgaF8BLPJuNTz3i&#10;HjxzDz0Fr7uADZ0HECEOz/IMug6+IGyD+yEDGs4BPsv+VDLOEvYVDTVtTQwm0FDCO/lndYAvcP9S&#10;5nl3uwqe073Q18A9jn5P4e7zFbZ7Gg6Ylb6XRXEJI52WJvHULJ8gP9tW0nmRPVlbfbN+/HVetuzn&#10;JcXHv3VJLrJP1m5tqKPGqvNeVWX/Pv5ke8d7P2BPPjvcNm7bapu2qzPcRSelbG/wpPycyrwRzv1o&#10;29FREC//9Mvc+U965poyEAawjOsAWJQtpZvkG3qESCOItjZ11NPa2JAvaSUq+wrpk/YWPdLR8nX3&#10;b32/jRw13rbg69Qxdh0qrYRDxKfyd3vTObwg+zfqIwHxOAZRDvKmznAdZQJMwQt25MtJdA1PnGNT&#10;MVrHfdYADsghySzyivy5x9Hz1fPYJs9m7Rjw5utX3XapF4mIF+Q2Xd7Rox8Melj6nJy3xUorwHR/&#10;O60jeCIvv0bfN37/1wAwCjcg+LRwk5dAzjz7Un8rlvl6RukAYtz3SuYFS5US5igc5zFEj9Ljd/Bh&#10;R7uyHxwyzNOKyh/D9eQd11l+ojFHkRGWLQ98uGMp3wsFRbkAo805CVR8Mb2DkplSoiHxhkV8B0DE&#10;8QN2P/rxz9kf9vq7A0CmRMnH0yzzHIZNvlk5utMu58tnWYI65MB6lG+n5FVqbVXPL2+dRQENNVil&#10;1jbrbClYb0u7bRIo6FLPsE9Gt1EIsJuyqUwFycDfxpVcW5CtHEaptWg9Aiwblc5GOZmt7QXraVcl&#10;Ku60jjYBs7z0Uyb/tF+Z+M5zUFRO3tKKBo0yJWPFKTBdm/TYIQCIjFMjRDijBLtO5fqIYr/cd7U5&#10;jmF36TxklnT/f0PZNKHUaCSnmE0z0uUtP8I5j/B4lrDVTTvtovvG2rB5Lf4CRHWjAI9AwN2vrbO3&#10;fPcimys8ketbZ53tjVanPHBEsddhpMGygiufm2s3jV1rf7v0SZskP87067m3PG2DvnGCnXnRqXb5&#10;vXPtB1fPsVUK//mB59mR1w9z8DevZPb5P59qD0xv8y9+3PXsfJuTM/ufsx62CQV1CFRP8k3NaiTS&#10;SNcvfv9nBztzNuRsZu0W+8IBF1qdwptlt2dcM9g+cMijtkidiFpFb1H9Hb+m1/Y+60k7+db7bV2X&#10;wjrE745qq+teazWynbbGPh+9fGyfY6yzvsHT/uPH/se66iRT9UTa2tU4qRHPd2z175/Wtakulp1Q&#10;1G8aZv9ckuSRbCg1UNhByHrgnuqn6hFy8zDqiWwG8BB1Nog4EPbIOh0f+VOerCOi7vK799FnnOdh&#10;Eyc5KOb3yuPD7YG9/m2b7p3kc2rLrc/WthVsR4PsrE31T8Qm2Z1qrHublb4AIM6fTipTVJDvQyii&#10;fJST+hAUfFN3KA/nzrN4DcqWO1smbJUGEtl4Y1GmAH3+vO7xXAAMZEDYrnXgjXUMQla715N4LlGa&#10;hps7f6l95GOf9rLxS3491eUs0MyrvjJaHWAUfuCVekBe4f+cRxG6j/xJz6cYM7wHz8SP/Ab4TOVl&#10;JimIxtQbxnIDDRD0xlmEv6YRTD4sZghSeUkb/iPtkD9EXGyRjhz8ED9kzDX34jn4x2e5TWfSQDdR&#10;pigD8ei0t5R2+Nv5bd07Vd8kLz1bV9xi9aWt6nyoDnHevs3PawBa9O70q1dd++jnv+72/NiTz9jG&#10;LepwFTutKV+0VoFJtnnK8hA8ZsuNnpwn8RcjyqmTWu6wSm9Qtq7Rnoesku9POuIYsuKYLS8U+Udc&#10;6nAsFSNd4oSNtKntwk9Qh7G5aIsZyXzhxYleZuLRAcMWyS/hkJgZGtARR8oQ/KewAcCXrYfBB8co&#10;M+XJAkDqNCP/gCy2hMmCNu43S6k8FzIgf9IKOXI9YDPiRTYZgDKbFraKP8G3BOB7Awmr+JSvePHO&#10;TZl8Fk7kgE91gHRI3/0vaSus1Cv+/l9HAJPSoqeD4FOPYENVs1XXtvpmop/7wje9sWPUzpUrgQD0&#10;YByA5cBPDDqwElFo1taxLcN+BxzsSl6/Ib3CTs/K9wFSvowEwpePLmF0SptrBAw/AzwnPlFElCXu&#10;QfBMHCotmwcPGDnDrkkZNCA4EI4YIvwSjsAZnmVkECN88aUpzi/glx/OgrTgh7y8YpQN3Ru6MvXz&#10;CE86Bvk1b5WJ31ohjJridjmAHdYkR9AgZ1En3uvUODeoN9jYrXQ377BaXW/t6bNNHeqlFDt8hI8t&#10;OUodnVYnoFeZT5+kU3tijW3sByc5duVEeTmfvLV2tvRThwwLIFoS8dH/tnZVIBG8Qu4wy7KkItLD&#10;SE44yQmjYw1glJl4jP4RN+QPRXpQVkcQFRKdcB569XhKb/d0spRtkLLphS5wPKRD2tgVYWEL2BDX&#10;nAeluDggyVJg6ZmJK+ys24dZQb1smsOLh463P10x3Q69q8JqTHbZs956hLIa+jZ4vilNypg6BfD+&#10;vdOH2MXjGuyckZX2/RMfsC/9/TIb9Pm/2t6/+an9fHC9HTSpwt7ziwNsn2Pu9zdxj7riXvuvv51u&#10;/3P6YN/nL9/QJM/X5mv0fnHBaBu7SAiuU/amjkK1bCWXSwCQ349/+Se3zR9dNMbX/d03eaH94Yan&#10;7LaVvXbsLQ+Y3JX1yYa6G0pWn1ul62bLCZSu6lxmfcqjvXKL5ZRdhexgQ/d8a+JNj5dX24ZjbjVb&#10;0Si+P+T5ALF467lOcmr3LTlkN21FySB19rw+4YDKADDJfUC3u1M4S0aIY3Q+6SPdz+oI8nos4j6O&#10;z180ky3yw4FfcNEV9u63fNSv8+sEuTd02fh/nG9NZz9gfaurbPuO7dbSJacuAINt17R0WEdeabUq&#10;v1alT8Ms/9UkOdMwUfe9c8j0b9nBkl90hoK8fM53AgEc4Xf38gZlyxRAijSQR5YiDeoJR9KFUhrl&#10;Bk0EgOY6/GQQdslxd/nDYxCjLvhwfp/53FfshpvvVLnTPnrhV7P8ck0nONImjo+Kle97fROPMTsT&#10;fhGiXhCH89D9LuXJ5AEFAMSegvDdtC/oO0Bg3MMGuUe6lC3ScxmJyIP8drlHfiLCABbOazn/8EPe&#10;ydU1vIRcuM6mkQWv3I/zQqFkRXXO25V3T7s6EWwpxKbSjN6oIedrUZxz3CxdtLa2WnV1rd126532&#10;9re9x/68935JOfoBC9esqbMOtRN8dSifT3IMoowQuqEczoeOXsbd+I0w6hLx3Q4VxnMBsPrTkB5I&#10;P+6j4/RskmUQYUHIBz8MIb8k/ySn5J85p21RfHRWBjkMBIEnaura3KcNe+ZFv2YQKOGQZCvkh17h&#10;wUFWOf1+Kt/juAtfZZ5DZsR1XUr+1GV4oa5zjT1R/8O28G9uewXqfxolJS3yJi2ANXURmcMTeRGP&#10;Z3iedEgjCHDnYaSdIeIH+bV4QT6MAgY5IBRxHyyDHFl6A9ZybIOfAje82RpABAHjqRDJaEIYWfJC&#10;uTElQ+E5ABsvafDbe59/2ENDhvk5DjxrODzPsw52lA/Aj576uAmv2nve9xFXbnVts4eh4KTIVHk4&#10;JmSbhIFiYlSR9GOEwOPrmrx4LtIIolzhYCkL124AWdLzqfHuc0eI8nFwrnTlSd5sQ0Nj8OCQx53v&#10;MS9PcqHCA8+6LOFD6WME5NXvRLIkPsmHXj/8BnEv8Zo1YviVM1X+2XWJVAR/TvlRmSLtqBwhfyji&#10;Rrlxyg7sdD5Q4ZPMcXQhU+57xS3zltJRPOXvJJ6STsRnOW2IuGlUNuncHW6ZJyoG94MIj2fgj/hJ&#10;F8mR+LO6D18cI810vqvT4ZjipbJEHqSLLjyeyzTJlzSyeQ/IfKOtypkt7zT71ZmP2L+HrbXP//s2&#10;u3L0ArtoZIWtltLnr2vwaZzcxo02o2WjVctW1rZut9raBjnykjV27rQFTTvsm2c/bbdOYnLXbOTE&#10;6faOT3zJRs1cbucMmWIVeqZJaeV7eZt1q22SweUEMnIM43dJDmwXlGfj2e22RKjrB1c+Y/X041oX&#10;25Zci2xM9pBTOZqZ5je79Z7htsfnfyXbfL+deO90u25OT/oG9TUP2JClza5Lt4GyXCDKny03dTWo&#10;Jy9gIJtvvXeibbxmtH32h9+1QR97r6l6W3V9Gy+iW1dnmprJy9FFmhB68EbT9cC9dJ88QuZB2fyz&#10;4bsT98kL8MfRG1vpcnFNo69xfXb+fK+XF550eUKp+s0dPMQm7n2M9Y2YpooqIK/wVJfgC/CSHCxy&#10;CRsIO6Jj4y8cEF8OFZ+AP6LOESfsJ855Ptm7GiLx57Ityxu7TcskBuyaMkSZCef5KFsQ14QTJ/iL&#10;uhT5hnwiDeoe8QDUhDFV6+XReZaH8APounPTNv8CzSFHHWcXXnGtvWePj9nEabOstzwCSGOf5Yt8&#10;SMd1oGM/iR/uU26uk/8oy1PXyIdnXIbwjqzKvjkofImf6z7x8PXIPjqggG/0SIOalaHLWXEH3oAu&#10;2xeyC9K1+5BMnkE8E+dJt6l+JOCRbJTwWMZER8BHYnxqN/kY2kBki9yTv0mAB5n185NJK87jx0zT&#10;UUef6suNzj3/So8DIMrGpY0NPwZl70FhMxGeyjVgl6HDgXuJL3jnPgTv2EaSfSK3pbINpfJEWkmH&#10;cU15OYYfgEifNHkeuyAOYe4jdETWPE/ahJM+P3h4/wc/aU88NcqK3Vv9SyZsW8MXsILIK4hng9Ax&#10;6RBOulmCX+6RP/xgZ0zFl3r5DKs6guq85nhLWdfEoQzw7PYLz+XnnV8dgyK/JNOB9jhhlCQzZMl1&#10;aqsoe/psbhbscQyiwxOU1i0GpfJSTh+48vZYaclvUU/a2hSnpd33r8z+HAD2MyeGOA/GswLkfqJk&#10;KDBNPL4CsmpNeguYHsnb3vEhf2mDc54jLgXlnOFcjjwLY8tWrLMPfeST9s1v/48tXLLKF1TToyJO&#10;KIxnOWYBIKNNHL33B9/wI0WEcyWMa54d4HtXB0D5MNY3A188x7k7egkThbizUf44nCoBVX6Uce99&#10;9rdPfvoLAq07vFLFtEHkgcOEf2RLODwGkb+X1cPfaJCQ8+yU8kaxTHd5r0H8kIevrxC/USGRXdbg&#10;4IU8cIYhAy+v7rkR60jl4h7PhJMOWeBkuM85BDD2ofoy+IOvRMErlXlXuZKPp1fmaXcAiHycdx3h&#10;z8PKPARxD944Ij/STefZCl2+VngWAHq64guZusxEWfkTx++V5RDURc9J9sa3mJ95bbm/Wcuo2lf/&#10;caede88sW1nVbfUNSksg8Wt/PNEOP/cWW9WkNNXLb21rd1A3YsY6+/4Jd/rI3g33PGqD3vYuncl5&#10;yde3yoh4kaeufYfyUKNRoPfNywfqPATJAUFixc56crY9U88zfbazdbVAZpOt4QWMrk1WqR4gq97+&#10;cvq1duCVj9igd3zFzr96sOfVJoD59V8eblUb0/KJqOfIup8y5Q4ZQRXdG217S59tb91sT517s1Bf&#10;lw16yyC7/a4hnvY2pR1TOyHv/40ij5B7EDYRtAtfGYrn4YsRWsLQd0NHr21T4/jInZKvwN+IqTOs&#10;Zut22yagt+jf19ic/c42W1rpHbWaHjVIEmb/VIlsGH+CsyXd4C3KU+LtduqbKDo9yfZTWWNPvtTh&#10;3RUANsNjmd9k+8lHwXMqS7JH4nDNOWBvd6DV0MQUFDwmG3YePb1k91lZBu+kzT06odTxiBf8YP+R&#10;Pg0f/mzitNn2lne93w489CjrUGfk+dFjZUfv9VkP8iWN3fVBWJQpKPGaeIk41MfwLVCSbdlnlQFR&#10;lGF3GoiHDxgAgOgM35NAfJIvcckffbgsFN6vA67LtHseQQOyTboMvpJPSzwE7+RNW4Y9uQ2VCV55&#10;LnhxWZGuniXNSLefdA24ZLaLFzlYUvWxT3zeLrrkOg9DNzyDXeBLIx2OPB9+y9MVkWfoAJvJ5sU1&#10;5cMmuI+9QZ6OPzcws5alLACMsNBblBd+3JeX+craaJYibuiVtKJcYSPECcI+CWfm7u3v/JA9Omwk&#10;e7T7hw+yADDs0inzfJL3G+Ue5YCibqZrpn3bE86QbTHiBpUEqro6hV/YlJwX3Jj5Kss3dB1ExyvS&#10;zoZzDR8hi9Ch50UeHciiz9f0kWfWrrIAkDSCSJc0kq2zZIXOCoM4CcMUxXeBnRoAgBhT+ecAsL8h&#10;9Id3TTAoXSejQOmJ+nz0j21g2A6FNYHDnhntDnjx0vWeT6okqYA4SdKW3rwwgwa9ww486DDF2ehG&#10;3tRS8rgQz5FXHLMAMHrgOGTnW/ERJHExIowv8uXZ3YnyxjOUIww2GW0ZLKnnhuAYIaCCQ47AZQxb&#10;xCvrgVgn8/4Pfdy+tOe37O8HHOwCBcCSR8iNSs81/ESF66cy78mpDMiVe6HY/nQEAOAHYvSCRig5&#10;vpQX6VOeqEShK8Ko3CEfyki67gS8nPQQEqjiPpUsjtyL8wQA0/SA35MOvNcteaC/ROWGR+knHaTy&#10;hlN22ZZ52h0AZvMO+yOtxGt6hmvicIw00/mAYyGMezwDv1yn9NPznJN2VraEx71sONTW1GC9rQ3W&#10;Wb/WtxRhgvHylyvsi384x+pkAzXN6sGW+ByY2eNjFtvSmk6rBNnpx9C8RGjPjp9nT09bZ0NGTLF3&#10;vncPgbaiVVY3WM9ms4b6nHWod1lbl1dll87hAX6EHEtFlV96apRsGwXwWIv39cOutvWyv8Y6NTwt&#10;NVbd2WarOuVsSp1WV+i0JblNduLtz9iMLnXGPr+P18W1c192vg+5bqIVVYZk5+HsByhb7qwjrSbv&#10;XK81C2T1yJYWXznUjv72b73+VlY02fLV1VZUo1AoKJ6AMnIM6pet0ozzcM4h86Bs/rvzFhTx4po0&#10;mDHgd8xJZ3l5+9pUCfXbtLbFJvz9DJt03k1mfdutVvCvXXVnc12qR9gvjhY/4lMqcrjYN3mE3WBT&#10;HXL2+B2cKUeew//08y9+BmwvRt/+30YAyR+KXn1Q1AnuhY1mG9esLInneSoODSdH+En8pXj+vOLQ&#10;mLNOl9/lV94sYP9Oe/GVyT5w2ix76t68w/51xDF2zXXp2+ukHflAUeY3UDlt8qDuRXjwhf+JDih1&#10;Ou5l0yYs/BjPRJpZAMiCeMBfavSSTyDNKN9AvgNlDiIcWWbzTHkpTHFJh+uIH6N/lCfxrPzEC0Tb&#10;EG0SNhL5BsEXeUW+pAORPjpi5ov7F1+aPnc65JGnXd7kyVIaADhl4NN9YQ88H/qNvWjDPuCf64gX&#10;vjBGRMk3fDBxwu45p73gnOeineDZAH/QQNuVdBzAqT9tpYN9wmssBQoKmUSHKQAqaWXrUsQlPYAf&#10;eIK16BMnz05+rarZ9zplk/wAgMQNIs2gkBk8kV+Qt0llnfAMNkl89gdlSr5VPpzp+C7pliVSXQJW&#10;XdJxt0Aa1MmsoEAo6WIvUX9DD9n6EnLmCFE+9EFZse2B9lTx3YawzbS0oZ/K4A/6TyOADCBwPzom&#10;2CVvlQNcec/gDQCQBLKNZZZ2LwTEdYSxqTEgkGcJ43fHXUPsK1/9vp+zYJMeKAKmlwJI5HNqKDC2&#10;GgCpMn+dQA0MDzgEzpOhYXA4VgwEw5eB4MR1Dz5QJM90MtwOnxIGCoYn4mQpxR8wFldA2TEGSMOg&#10;fbpHeQACESrT1gBVfkMfZ3H52+1Pf/67X3/3+z+1y664KW1FQBpKnzxCpig+7Y6ewgFdxAsiDrzF&#10;eVy7UqWb3r6d/Y6GI+WnQcqmQXzyQ2c8N0DJyUWcFD/JNpUdR5z4cYesMOTGsz59UeaHMAyV82g4&#10;ozFMDSK8Jhl7xVK8SD8oeCMdrrO8BSEr0iAuPV6XoZ7hOuJyHXZCelGRsoTcorx+dL4G9J74TDIi&#10;LkfKiAOkk8DITrFLcvCXcpr8pYyDLn7A9jztaZuwssXqFNDU1m7FQqscsyq9ZNjSbVYvANLSpoqs&#10;Bqq+XCe+8oPf21e+9RPr27zTenuUL7072VSXwGBHW4e1M3WkuHk9m2Mvvbzql8pbUprN6mk2ywab&#10;hBg/+ovDjOV+pZzk2tpmlZ0dVsUb3rkO6+QLMfmt1qo6xkjgj457wH70h/3sA+9/i63WM+NaBBw7&#10;d7UN6mSS60AYhA5iVKAn12dVXer5ssdLr9nkO55QYuvsp1//mV160bWWkw75SslWUIPqB7pB/owK&#10;uh5c3rvKnUaUew6MdA3F/SDyhjd4CcJeGPmjEWL7KabEaATxJ4ecdpZ/po4OZsNtz9sLPzrKttwz&#10;Rldma7fJZ8lmt7Vtt61tqodlB8vGrtiwO185zbAxiHP4Yo8yHLH7IMVjqo/nvT64zWY6KorPOeWi&#10;zNhVpJfiJqKe9ccty3x3Iv03o2ycbJrw2s+HrpELMouwkDFyBzDQADNjwQ/f9cE9Pi37KTnoa+bb&#10;zv72aQKByJf1V/zIlzRCH5Ffqm9vpCyPxA2f4s/oGKAkCH6DZ/IhLPKhDMnvlTvE+ERvG5KfD5/G&#10;edgWYfEsxzcjL5Py4Tx0kuw2AbQUL7UppBO8YhepjaAM6cUn/LPH0zPhA0MOHH1nBKXByDlp19YX&#10;7OxzL5eM32M//+Wf+md00DV1EDmnvAba45BR8Bo0YCMD96N8byx/Kg9EHpFuNg7PcYxnaSeiMw3v&#10;HJOPTvxRXtJwPtz2xIuukx5TGtynPAlgp/yzuoI4D93HM/DCEQyxQR3mQe/4oN1xzyNukz4VrDLz&#10;HDKO9gI5pLo4wBfX/aR4UUaXkY7k2Uz9EH95yiDiRcs+dTTpbPLSZ4vaBkB7jwAp8aNMkR6ETIPQ&#10;Y+gl63OjcwTf2DS2DGFH0b7ia96MsvyHjSQdAgAF6Ikn+yQtvmHe27PNXzbdiYMs/96wBpDzoBBg&#10;YjZjFISLYBoACMEAhg0zjIL9bd+D7YgjT3LAFKCI37nnXyFDf5v94td/9Ov6pjalA9MMfQ40HGEE&#10;cQT8UdEYmgUJ8wwC457zhPJ1xECzfKfzJKQ4D4FHeaKicu5yEJEvjiYNxybe6xvZgc3s5lv5MsIg&#10;2//AQ51nfrX1OXvnuz9iz48YVx6uT711T195kTdHyscx+OinchjPBV8QcubIFiuUl/Lj9HAyCRAO&#10;pIHyOVKW0JGTZEEafk/5pPg4rbRmEd64HzKg8vi1KpLL389TI811qpgYPAQQezMAmNKAOA+KMAg+&#10;srwFZeNQcTimZ5MOiRO8wGOE4VDgLYhnkGvid8C+KTMUz0b5ie+OS4QMqKhNrS3WUGy3ymKfTW4w&#10;u+SFCvvFJS9ZUUqu4jN4He0Cb3lRq3qMAnWSQa6oXrTKVVJ96JbD+MFPfmMnnXSmb2JOhyivtBNJ&#10;h7xxCp9+Lt50LBYE+ACgQUorerhPjp5qRQFC6kBjabMTOu7g7fBcu3UrTntJ5RRWm5kzu+ixifbu&#10;b/zMBr1zT2sWOFUxvJxBUfawv6BwWsiho035qH5ualRYfd5KDa329MHn28i76QQNskUrKnxvyY72&#10;LdatMvA8+tldl0HcCwD4Zvch8g/eQicQ4QAXdM2PPUPZMH7OtKW2EwCq4ClDn7dnDjzFdo6eZ1vl&#10;jIrO23bbXNNrvVJI1TZ1SFVv+9f/uaNMFHlmCbsmXjhnRguRP/fCtnaNn2RJxzorX+L1k64JT/Vz&#10;QO5ZypY7S9k45AWRT1yTPkdkRHjECdlxn0aUH9ON7/vAf9m+fz/UbrntPvv57/bycKZ/63NF2dFG&#10;2yiZnnveFfaNb/3I7+HT4Z30gh8vY7Z8GUJG5E8cCL/DNeE8GzKE4De9lZrqbowshZ/w58q+L/yO&#10;N5TSIWA2+Ii8oN3zfzNyPsrP9cuyfC8BFfJK4ITz4B/bwQ/CTxYA7qrvZA/hR2kfkSHPX3DRNZL/&#10;J3wrNXwDP47MqCFbX+aALJRG8EY450HcDwobSXoZ8P2ef5nnoOxzEcefo/xlQiY8FzLhOUYlKRfh&#10;IWvOkX+KN+BTOeJHks+VLBQvnkO3WR6SrBIFr5QfniJdbI57bQI0z73wir3/I5+2+x5+yuW2SXbK&#10;M9wnPufwQHrBS1Y+EB0hwnkGHlKb0meNhR2+5ZpcrVU3b7ZZC6rsuluH2mU3PmgXXH23XXjNPTZ8&#10;3BwfFGDdMc+SXrY82HEQsowycHS+lA+y9HaLcuNfaFN1BOskm1Jc/FOZsiOA0R7STiEXygkPbpNK&#10;g+d92pr0OvpsU+92H8l8EwBYZrrMWFAUyAWeCR+gjQ7+Vq+t9aFphBlr3nA03/jWj230i5M8I0DR&#10;YUecaO99/yfs7nsf9bCYdqHSBNM0yqFEKBRCIXDQFCqEkUBH4i0ZezJQhOGCEf+kF2kFhYKiHAiO&#10;51AE9ykLvZsYAWS/L4ZT+e315/1UYT9qjz7+jA/L89Yco5esi1u/ocn2+Mhn7NVp83d5M27AAHEW&#10;Al5Km/wID/J4yjscDAQvwRcAECeH4kNe9A6yaUDE9zVU5TImKhuc7pNmiossQo+JeJYGP9JCn+EA&#10;gi9GXriXQDiV7M0BILZB/DTNwHmi4AH9eDoZ3oKcD8WNvAkjf8qCM+GcOBA6ZmSVe8TNljvywBZ5&#10;BkLG2ThUHielQ9r9NqxrzjuaVuq6zjdf/v0Fj9tD83vt8qcWOOCR+K0tL/20iM/6Xuts3qbKXhQo&#10;lEzk5NfXttq7P/Axu/e+tFaupibnbxWzCTRbQbSUtltDfptA5lblLb7yKkNeNpLrtgbpuEmdj4bW&#10;Lmtu6rBWheUapY+WZusq1Vpjd8lqBPJKYqwkgFbfKbBaarPGXJ2AYs5aBExX1nbak4ta7Lj7x9i7&#10;BdQO/Z/vekWkgYnyZxvxLIU8sJFl27fYjlXt1tjVayt36mHJ9O7B99rL9z5vl513tb37Q/9lC1Zt&#10;sK2y+Z7W1JAgeyelE/YVhJ4CAKIfb2z0zO7xgo9ojCB0SL3jE5SDBr3F7rnvMW9QG4ubbduCFpu6&#10;38W25rS07rG2r8k2CmzsbDOrbNtis7fLpvo6bUdljdIHDMnPSIkxteIOU3k4jyJ44zz7rU8+bemf&#10;rnS7T51V4kFh1/Ac6bgPUDmi3gRxP3zWfyLSeTPKxqHDCznPZV9HHHTHfcLxZZEv5zQ6/E486Rz7&#10;yMc+55v5M5rBb6+/7m+nnHW+j6LWNrdZU0F1gF209bvtjgft0MOPt42SN/6OL024ry3zFHVyd0Jn&#10;8BEySR3PVKfhNXiDAqBSDu73r1su+wnC0VnqnCffk9oN2Zni8SzxeIZz50tH5B9pvBlFPM6TbpRm&#10;+V7Iz/MuE/4J/vCBjLgkX6ywcsPN8zwbaZAmZQP4oZs//unv9ta3f9Auv+Im3+2C9KmXLKMJHUfD&#10;7qNEnmdKh/vIPIi4QdxzKtsdxDXl331LriyRB7xG+kGhswBu0aZBMZJLOLKI/DmSVuAJ0o8j8bJ2&#10;0c+D0iAsrkkz4nFO20mHik/ToQ9G/FR9/fvcX/zq9+zK626n79efP+CSZwGQpEf+UTbCgkjb+dWR&#10;dNFBXUPRHhk+y44/9zY77ZJ7bPK8OluwrsPkZq1B95sECuvkx8fOrbYjzrrJXl9e72006ZPWm5GX&#10;o8xD1ufCF/eok7y1m/wKMsVvgmPSbEMQsw9BSS4A7LQGmXKSLs+5PSotliFx3q4GaavktbFn65uP&#10;AP7fUAgyFMM1078QwqOChcEzV8+r2+9414d9PeA+f/2nveVtH3Bnww+nS0WBOQoWlYdnEUwYQT8p&#10;HvG9gqlgqQcOCEFYiXgmKHiO9KBQUDT4lIFr0gsC8JE2Wz2wPU04Rn77/PUAH/HgLSR+ARhJl4rY&#10;JwMZNXqig1yGinmU+6H8JLNkcM6n7sEfz+/Cr5crAbw0Mkr5ksPhfhyhbJkJJ79kBLuWP9sAESfu&#10;kTeVP2RDRaNcxOM8K98oS2x5w3XkG+nuej1Q6dLIZjjlNzpi0oVHn4qWHoLc0UvvoR8qhzfGOh94&#10;MSfpgGMQ+QQPLq8yv84LfImYMsCR8BH0ejnlnEDEmg0tAmSbrJmpWF13tlVaa0urybztB2c9bAfc&#10;NtpeXy+n0s2LGgV1YLqsrl7XRYFBgbGO2g22Q/emzVtob/vIx+yV12f5eirW/eXbcsq32erz9dbS&#10;3mPV6uX3AiNvtAAA//RJREFUthds3Mxmq5RDqeuosu35nNCKyiN9syl3egFETqtMrcUOKyjf9mKr&#10;dRTbrLZWda9H5aI8KguUV2VvlLNcJp4KvLGi9n7inPE26H1vsX8ddjqm6y9H8OuRI+ngc2dd6asB&#10;QckWkm00qcHnixitBZWhqHLruaOuGmKvXfC8rVPin1Od+Pnev/dO3vJW6VGNIuRrY0qyo6L00dZt&#10;nUqjoyDbLiB/Nf4CwOgE3WMbDibKdkh9cT7K9rN8ZZXzwoTllCXzvB4+M2w0RfBRv8qXXrHH9jvW&#10;tj823Wyl/ImCJ2/DZ/SqLqueSt55Xswp0ulsl21s8oZ30ZJ1nieNi9uLbJAv8vBx/Mr6VtkCo8Dd&#10;VtNU8tHYUo86G9QXPU8jw/rn7aro2DT1gjRWVdTbhtq8VdW3Wb103KTnWO/ZqsYdfTKiW+jaovTb&#10;rKJWYB07lKzq5cjrcx1W19LueRHWuXGndKmOifhp0P2SGvEE7pKckF34lajPyPL/x9lfwFlV7e/j&#10;+Nzrvd62rq3X7g7sTgwQVJQQEQlRQLqlkRAEKUFEWkC6Qbq7YYABpuPEnJkzRdfze573OmvmyPXz&#10;/Xz+/z3zfu199l75Xu94Vuy1vV6pk21OhDqj741qf1ON/lWtXtemGzWFrt/iseqjIyHhr1i4cLVd&#10;BwJsi9zT9vKM1rle+u87sGVbOtKzZAdOU9YJgsPHcZSdEelaUN9dzgtY3uKFdM/0L1a2KHWqgG0f&#10;iVBOCgh4GC8UKbNfOjv74Oqg3yYTcaR7TmZ+a/8kS+aDTKZcPIWJJ4XTWeG8rJucxeJZWiyfS9PZ&#10;zkhebEAi5oPMFvGsAQKFU7ldXGfbVTY5ZcmUzjoUTuBPPJfsDh021gCUgLT8hHjvy2ujQcqPZPnH&#10;yqVrhZH/Eh9KdUT3S+vxW+Bhz2jfVHat25Y91bUNICiPGF90Vtgyfjgd9HKlOpX5AcdH3ZOv0NlT&#10;PB/9WfctD+VHipcH1dUBdPkd6pd4H6FcUIHzyPf8AtVTnQzaH4YP57JOtM3O1lGejkgygX9ddh2G&#10;jfzZrnPztC0K88iXzpGvRUWI0vbkUQ/C1CXxKpMd6owAdTs9Yh1K3sbqPVHUavMDarUfhX1JlGmN&#10;1FI3inhRcIx5l1D/WF/2rQ1QHWe8bv1Go2v/KbZVV2aQZdVSHukubVw2kWIgrPWJBK7BIG1xGMdC&#10;+bS3tDWsTyhIMEvfXkS7kMsCSKbM7xEL+RkJUXxbisQ7pyOu7TRg4a9Fkk/puxHbWTYgO1yAPBqh&#10;fPqKOEjzfweAvrElqGpUQ+w879x92IyzGtWEhsIhoZYCKrzWA/7tH1eg3GMvmLFRb90YrpEsKRNJ&#10;oM5IDGCaSsMrlSdVxMdRWPW8JMhWlhj9XrlFXmhLf5NM+ExgVWYpgyOVxyuLREubom7euhuPPv4s&#10;/vI3t/+ZX7DrFNY1iE9TSr5m3Q4q+d8MBMq46pnVgWflp7KKPz6ef+bJA0CVRQKgumqjTG8gFVdx&#10;/O8yEl9cHvHpqZ6+fWSUvJJa3fncKbkzNLqn8L43HJ++nuuZzvH89OURqSPgR+Tiy+HjKp144fXk&#10;05Xx+b8AQMmARnD0rKxeBIWsp+RO175XqXaIB4D+rVqRAGCmOfsIneyROCIwzD1OkBZCRu5ZZNGB&#10;X1ylC+5tPhiHKb8FREF5OWcRDtLIsSxZBFFHiEQG/pqDJz/pj4TLn8VPM3ehkMbiXMEphEL6ogKN&#10;EeufFTmOg1mnbGPirlO34ZE3vkAu5SQjmoMcGqK0XMoX+Svg4EGdJ4G/IEHMwRAdNuNPXr0f6Ywj&#10;EJFNkKUwHgBGo1GE0kPsyByz7wUP+nUtEi64DBt2J9u2LmkZUWSznsGiMzgkIxTXHpJlATJr1wLy&#10;NqoRRuoMZf/1z7qAMFXbEGLv7bWxaZX7fmwiO4InduTT4LDdGS8vqjZVezNNOiG9gZZHnlv6vB+k&#10;sVc+1laS3dL8nVyaI4qVQ98cVy/5hXuesbzWJh9mCXikFWFDze5Y/VlXMo2dSt0iFD1VzAsCculP&#10;ESvr3ETZ+mcbNcwpsFF7yYvSVof1OAMKBAr06To9Jwr2BXEwNWgjDpIZfb7RpyH+yADrjvJQmXPV&#10;2So+Ze2n8/7D2RZX15pIKGDnWDKn7Vb2HcqyDoiOlKyIgc9d+1LNSKcTPGqqKyUzYmkKHKqdBQDF&#10;Lyfrjpx+Oj3TtW9H6YsBF+qOyqgZi4suvQrlHn/R+HqYIFjhVG7FPc1Q+w4mGY/1sllQHVDmnR7O&#10;RvHpY9i8e5s9UzgdFEPkkOlHWflMAsG8kiPs4GRbGYyYZpnN4DXTCrN9ZQPs2+Emd2U2p8w+xGQi&#10;Vp/zSeFV7vh7Cuttm5eneBvkw+uscHrmKd6e6QsdudoLlaQOQyQqoi6Ij+SneKqBAr2Iori+LCKT&#10;Yd6TXGvXC/mKLHYMfhgxwfj2wktv25Y6GjmW/OnrWX4EV2lp9smV0aVhPKN99f5Q4Uxn9IzXajev&#10;q37U93xSWmYzWe54AOhHBK3tY/mbzlkcxyt13AWYzvc1VlcrWwwPxMiXUWTP9DtWDv3WMjGdFS6e&#10;ZOvFb7WDpVNAQHhEIEZtqjrT/rEcpcQ6SW9k83RIX7Qm/7Mvm9vvQ+lR5Bacs85amJ1AAbMwdcum&#10;Y2l7MgjWcovOgU2AX9fsQ426bbEjKc+mcxPTmPfRs9ZJ0xRwrt42Fz4h4I+w7EWMoxf3AvlRpIbP&#10;4OHna4Am3vbZjQeAEZsNOYFM2rmcI3zOxLNzzyAx+yTSaLypCmCS1rGKUl4drlH93H5+nnw7lrYP&#10;29u3u/ila8m7J0uH8UTq/GkPZn0RLKhOMAspO+WP/zMAVKN4IfCNLGfvRwD1TAKowvhej37ru7na&#10;GkZGUoha8XVfAikl8o5cgMs5eiccBjaZpicZMAEjTcUqrFCyhEbhPcUz6vyyi3TtBdzVwU0penAh&#10;8sDDz8Hv2pOEG266w5R3yfK1pfswKS2vdDa6xTRVR5VDh/Zu0vokHXIuUmyrF+uiqQA1nFdwXzZP&#10;8SOAEgY/Aqg89Fz80Fnxfd3i0zAjFEeqr8qlMIrr6+7j63e8YOm3hY+dRYrn62n58ZnS9XVwZRPf&#10;1CM8YbzwAurbw5fz9wCgbxNzAnHt8D+OAJI3XtBloFw78F6srBrGd/V0MqXy+Xr6tXVy8hpZ0UjN&#10;geQgf1PB8mgcAuohElDxdzg3l0aDfKFIP9ZkALov34ss+r5oiGWVw8tjXsGjZjiWbz+EB2rWQcL1&#10;t+EAf8/fn+N695TZ6Cny+jQd+hkCzePsDdKFTlu1Che/1NSMw9kzZ5AfIRjg9UGNitBIKf8ADWA8&#10;aQQwQMMtANZs8Ay80uBrHFJ4Kr5fK+gBYG76AfZ885Gq6YqUfNTqORqX3PwQbn34RRTSCqjMzAY7&#10;0wmwqJu+HUQaZXB6SnmLhBFmOwQYZmvWUbQaOhPbaMACUugf1wBdpuCGl8rh3qvuZIpMp/Acy0B5&#10;L9AIH+XS0pTT4ZnkRmA1yulkT+3m5UDXBjx5bbLIszqUGi3R6MlVdzyI7ct3UqmI77KCGFS/BULN&#10;v6eXPYZTR0/iwNljSGTNjhSexbmQM3VVPvwEjb5sw87qIazbsBONm7S1r/gI/Mkh6KhYqTqqfPAJ&#10;dh9Is1G2Op83x8z5ywykvVe1Npq27oQZ85ZZWM2IPvvSW3jx5QrsHO6zNpbct+vQw5z7j2N/wVMv&#10;lLdtKn6ZsdDijps0y4x9lOBv3eY9+KT+l6j+SQMDdFVq1EXVmvUxd9EqbNmVhKatOtm1wKJk9P5H&#10;n8GOxGRrU40Sepsj/rgOl/js+CUd9HJv7Uld0a4FAn5jxv+Cf150Bb7u9a3jKcuidLweS3dyC/Nw&#10;iuCuXsOGaNupixu91lIEOpASlkfHG++9j8mzZyO3pBiz1qVi3rp0rNsTBrNFiI47SsctnVOZVB7n&#10;mJztCdI2CMyGKaPSX5HN/sTsUpl9iMlhTAaUlieFMZ3mfW9TRIrvAaBPK162fHjji+URd5/hdVb4&#10;sEbE89xCep0jUX1iSyDQAUD5BvkgzUCojKqfjU7ZtbsnP6GBjsFDR9vLNU889YrJmw0esE6SceWl&#10;jqvOyl91VVy98er45urlpm/dDJvCKG48AHS6qs+VujeB/4vYaVGZtX1YPACMr7/SUlgnQ+Kzs/3x&#10;9/Tbk+7rnspn7RMjz1/Pdyt/XDyRlweR7L1IXxUKaLRaswclbAuirFABbS87zeo4BwmkstnbyGZd&#10;s8PEGZIFAjTpiGRU6wAv+NtluOKme1H5o8/YKTllnVzJWkRrphlHL25kBTSaTt7Szm7anY4O34zB&#10;rGU7wdsEiufobx3PsiNBdm7Im+P03cyA7KO+0Per/JFz7IjTR4RzkUR7+MSrn9oIYK7sXRwAzGEH&#10;QOml5p3FFNqshp2HoUq9r1CtaV98M3oRNiflEByes86TOsve58nPSW9LSW0YR+KrlwUn87997jeq&#10;F2nQTNPAIbZ3SL6SAFD2yh8GANUoUkCfuCf99orkwYBXVP9Mo3+aBlFh5HR1SPDVm778yptw4833&#10;0ujuskwlFBJmCYRtoBlTIgN/rLQ7/1ZYVA6dJbTm/FkRnQUAdC3Da4KkMHFGIr4enjyDzicZR1Nu&#10;lkHrezSKp+H91Iyg9ZYv/fc1GDV2ktVL8/RSQKVnyhdHpphMT6N+MtJXX3sb+n83wnji7pXt4RTP&#10;Q19PT340UkDHRgJNMMriqC3UDr7NPMWnoTClJAXjWY7YDBzPvgx6pt+670nxBeIEVN3aBDft6w2P&#10;nvs0FN/n6drXlUvXei7DJTAo/lj4OFK9Fd/nab0X3WN9zUix/gb+YqT7Wvvg5MYZYfHH19+T4/Fv&#10;29vzQOUQUBJpqk0jLhppyQ6zvERFIo38BWhwNE157ghl2uEIlP+yB7bSwWcxfRkdybQeJWUD2w4B&#10;V9z2IS664yE06j0cbzYfhlsqdMC77Wfhhbo/oXGXHzBo0hKM+XUjUmgt9uQDHzQbiLHblLIOCtfR&#10;o3S0RdhHx5OaVYTDafnIIcgM5p10I5K8zmC91OcdtfIQrnuxFg6yAEkEoQJ9NqrJemmaUkAwNSkR&#10;RXy+IKkQH3YaZ18RGf3rFlx+yyMoX6WO5ZrJxKo17YlftkTJN8pTrN2MTzEAeKw4iozC07btzfMf&#10;t0EijaU2vE4O5FCwqevvdkXq3mR2kv6KNfM3m1HT12v2JeeybdmWLIveFA5JjgS+Wc6wOjWawmde&#10;Xnbi20sk2dEom972VQesdp3GOKmPKPNIn7EGv7z6GU5MXE7WnUbJcXY8ismbE2eRS7nIpU67sQGg&#10;0rs17dy6bXdLT8err1ey81myXW+3ft1roP2e8MscA2o796Vi9cZd2ErQOHn6AnMAmpLVeS0BXK9+&#10;Q+0tzvZf9TQw9dgTL9mLFCbzzOOBcs9Zeupo6Pi672AbAdTxwqsV6eTOoEOXPpg4bR5+GD2ZsnYM&#10;Vaq7NtHUc9uOPe26S8/+uPG2++2eppAVT3qo9pG+SIe8/dA9f18jTCpLarom7FXHqfjrPy6lHkfM&#10;QbhOqOyJcyQCHGrvw9kZSMnJIthzb1ZPm7sYxawfRRIa+BwwfDradh3MZxfg1Yo1MHTaWoyYvgmt&#10;uo9BjXrtkUYblxHW12DKbJHaUnnoPHrKYixZt8dGVaMauVSnQFOULIsAhOqicN5++LjORjibE5+2&#10;fhtwjeXjycLF0vGg0NuA3xtRi08zN19TiEXkoXyWZhs0+ufW+Tk/4UCg/JDaQvF1TkkN2dpvHeMm&#10;zEDCH/6BTz5tiH1JbtmT6mcvBcTilJY3lr/qqTbQ2ZPK6HUyvoz+t+qm9BQvvv7xpC3EZD/1prL8&#10;rnynZpWUvk9P5fHk751PysvZe8dX36mWrdVvXXtAJ3Ig1nXwxHO1rQ+ndLzsijTqHqJ9tw7EMZb1&#10;JMvJ3lSIdpJ4ECmZstt6K/0IUrJzbURdx5iJbtu5l2L6fDB0Cn+85GZ06jPEbLNewkvNiFh50rOi&#10;1B8Lhs600V+0/BprEsO0FbSDEXZOVD/NMpIKjhYikzxLLzpHQNkUHbsNsXgFAuIh+hfqdRGd+vKN&#10;h/D825/bbI4GDYIBdh4I6gO0e0W0Q6H8k3ixUn08/nYD/DR3G9bujyCTgWesPoSn3qyFijW+xLQF&#10;Gyxt4RkP/vxOA27A47dtEC8nal/JVXx7G7YiebykQSSNAGYQ2xQcOYlTMnqxwwCgbxD1JH6bmWtg&#10;1+hO6FzDOUXStb4FrHV96n14ZDlipHs78LkX3rRCythI4SSoEgoTeBbMRnFYSAf83FnO25MEQ/ma&#10;gMTCeqZ4AChwojDxvQpf3vMpnknOmKhOSt+hboEJ7e+neqxet8Xq8OrrFWwO3QMxvfDh0lMav03f&#10;f15OvBFwUjkEgOVcxHINf2ttpBf6svKcp3TMS6Q8BXrUS84vdDx3ZWeZY/X0dRDFp+HzMN7xt+LZ&#10;cD5J10qr1BDGxfNxtRhWzwwAKg2m73tyuu/TcGXgmaS4CuMMctlz9Xi9wYgvl+RCZwFExfUA0EAd&#10;lUDD12pnT+osqA38yJ9GDiTc8TxQngIOys+/gSWy35Q/M5bkt0jgz6ZOqbBB5h+OnmIv7jSV5Rjv&#10;iQjmz52xlxt00E5gHcHPVwM34o43huNv97TBBTfXwy3PtMIld1RFwt8ewb8faIdHKo/Gn+/ugT/d&#10;3QtXPDoQ/76vNxKu7Ixrnx+Hix4fgoS7+PuOgQSIS5Fwe3N80mUKdhJE0tZYTzL1RIFNr2aHT2Lv&#10;gRB7veQVHxSyB3qAwvlio/54o/lAmwLWth35dE4eAGpKW+vPNPqUxOd9V+5D+dY9kUfDR4yE93qM&#10;xtjJc022py9cxBCuB13uwz4GjryzEb8ky5KRHDp0ubCPe0/Bd4sPsUcrR6bFhQQrwSi2nDuLGR3G&#10;46FXqzHdS9C2z2hs3B/GoWzKHI12Hh38DgIqjW7msM0zWZigptQKHJARKT+nC06+dciZaiPchIQL&#10;7bcdZ09jyhdfYc0nXYxhOUUFOFLA9pReRU/jTPQcTuWfIVBmujFD1+PrwXbu1NntZXf9DfehX//h&#10;rO85bNi0x9bt6sUtHf0GjTBwsnXXQexJSkeLdt0MAI4aP81G8zRaPHnGAlu7p2PI92PwTuUa2LM3&#10;BbVqN7R7GqW7/pZ7bd2fjolT56FewxbYvPMA9h7MxB2xt2kHDPkJ330/mmDfdZwrvPeRnbv1HojW&#10;HXpg9sKVeO7lt1Hpg1qYt9itJVX+Xo6lN17unX47B65r6a2O1Ws3W1s/8tgz9vvAwTTryHpd93HV&#10;5mqH1BCBD+VEsr5+ewouv/4BNG/3LVp2/BEDRy7A2h2ZWL87DT/P/RXX3HmvOWwHyYH3P26J7Yci&#10;2J/9Wz8ie6GzSlS3hXOkOvRWfF74DPLZgVH+bg2w6yArvNUlTi50XXovRrIp6rjYshP9ZjwDIGZH&#10;XDr+LFIdlZaudVZ6di8uzaBGmrJPYe/uIlsDpvLns55+hEb2SfZZPiuN7aG8/PFp3S/J7z/Sb1TG&#10;DsqQ7J8GFHTWmlPLl3lYvmxDndUGVq9Yuc4nX/74MpbeiwECR/89WuSI4WU/6V9lO21dGe2ri6/6&#10;/P8OAPVbZVDd4wcZzifnCxif+SiM8lN4pSVfpHuWJv2bRtzCBH2ZLJtUZ/eB43jx9Tp4t1oLGyVj&#10;M9vXh2je0anHtybXDz3+vM3i+OOpSl+i75hFeOX9Grj38adNNs8yTmbATX1msBNds35rrNpGe0SA&#10;n0Lcki0esiMSYXuqXUORQrOFB8PAbc98jAeeq0m9I3CivAokRsJncZIFjBSXoM6XXdB1wFTtjoVs&#10;7YAQ0hpt1i1yHAUnzmHxut2o2fBrs+0xNYe+yqH0VZ4oRadl92GYteYQBNokWxqxs/bhteGc89pA&#10;bf0/AUDtJetfWlV7Kw35SI2uai2iRgCVrz8MAErA5TTjM3KZOcPgG8krqJ5JUFQAveChN/K0N46O&#10;OlSAv/79ctRv0NyAlO7KUOmj+z49xdUImznyWCUFspyjLwNxEi7lZcrMZ78HABVO6SqcBx+lQnce&#10;eSb58D4fDZN65VBP6afRE024Kr1XzeqkemgB9TE2qJC54qsB4pXG80Ppip/67ZX14kuuRXKqcxji&#10;szfa3kj58pSRlNMN//rpTi1I9mFNoXkd3zai+DT8c5Epaey5H3lTO6qcOuuZPuiua39f5Vc4XXvl&#10;VXzd971Nn7/v3Rm4t/LpmeODZMbfU9z4cvn4emZliwFAtYEMrdpX8uHJC7WeG2jnWW2nNOJJ+XoF&#10;8aR2kNNUXvEjgAJ/Wlyfw+cO9BHcUHnzitwWLgJZ342aj1cqd8CfnmiDhFs/xxVP9MZfHpiN619e&#10;iidr/IqESyug+6g1CFDY9zN8/dGbsYjGQw5bsqOj4/Qwnmo8AdUGrELdkTvw9tdr8UrHlUh4sA/+&#10;+VJnnjsi4caOuOzRmvji2z4sB8E3jYTAXzByxq7Tso7glnfb4JVWP2EnDYfcTigzBcV5IRsdkhHT&#10;erGCo+cMaLz81WSMSD6BXw5k4hQB5bqVqeiyaI+VJzk922T8oy+aIoWGcMiCkHVOypyLay/Jg45N&#10;NF4vNx9mX0IROCjMzWHYItPvH775GW17/IRZw5YT0D6Aq+97xdY0FrPyOeJ5sADL1+9EMnvDAoEB&#10;6llQU2oFbirTyYuTbbWfAIo6ICpflQ9r23Sa8hk7fjpmP1sNWUN+hr1OzfBHaLT3nTmOU8GzKIxQ&#10;ltVhoXEuptwVhVj+QuDfl9+KdesT0a37IKYC3HzLw3bWdK1kQi+CvPt+TSxZtgHT5yyx0YX1W/Ya&#10;0Fu6ajO+aNIWi1dsxM8Ecv7lDU0RL12+ET/+NMmmgTds2o0HHnyqlF/X3nSXtf3epAxs23PIpnu1&#10;V6LW/zVr3Rnzl6xF8zZdsGn7fjuPHDsFX/cdYuHXbNpl4Q+kBAhCM/DY069g9ITp1r4aKRSPxCs3&#10;5Sfg4OyP7omkSzq69eiPO+9+CIkHUuy3Do3+paQHLLzTOafXfi++lMAR64Q0atULnzXtgQnT1uCS&#10;qx9EISsTIV/9huRy0KNnuY6+jkgB8MSLH9o+jFoqoDQ9yTZolHTFys246eFquPfJmrj93reRmBi1&#10;t9jzKCzK23UI3YyAdFZt422qk8ffHyFT+kHr3Dr/YaOfjCNeeJChNByPKN+89iNTlk9cmkovI7MI&#10;u3fl4aH7q9jLUhoJlP0xuxOzTRpB01l+Tf6vWvW6xgs/46ND5VC+svnKT7NlytODd80IqTwqn+RG&#10;YVUGhfGkOsTzJL6cCu/bXuTt8n+TA6zybxoFlO00n8s4kiEBR5VH1yLH7/8mX1bfFkpbvPTlUb3U&#10;Fp7sOe/Hl1n3dO2fKb6loRHJ4qMoPMPOO31Rp6/H4qrry2Pu4gM28iySzH09YJjxuU3HnqVARvqo&#10;DvBblavhg8YDEGJY2cb6LVrhmhtut7df1YFOySrC21Xqmn3Yn3UMh7TzQl4RsujbbYqUZcgtPG4d&#10;wJ9+mo+X3m2N72ccQDJtXw7lVEcOy15MBdCegMfYwSz3/LvIoJPQGkDNGgVz8hAiINUIYJC+ak9q&#10;HkZMWo0SppnN/AoiIZwuJpYJRhClgcygzToQOI0azfuxbdysqAHBGL5xWOC3bSD+eT3wbaCzSG0q&#10;HXej/PTJTEMAMCg8wXbPYL7eJ+lwAJCN5QXKGiqWoBq7lPjckzUcSUKr6V//Zm/Hzn2scebMW26/&#10;ZbiVngrlCk9hNgGSAkqYHHnFKlUw3jNgKEGNkZy6FMmfJWA+TZXFCZ3rheh+PHnm+KHw81+t1l6E&#10;MlCaCq5S9WP8+S8XoXvPfuaIBPoUPh6IiD8a1VLdPPnfvq4CQGosvYCweccB/OVfV9qoTD4lQeBD&#10;xtwBJP9yhtJ2UwoyFr7s4rHq5MI6IOfq7OrlX+qwXm/smeLJqCms4ro2dGcJlr08QZ5qjYsETkDT&#10;eEwD4QGW2kC8Ub5KI175VVZXBpem8lO9zWCTHA9cOUQKo/j+nuL59osn3dMzL3/OyDh+WtmtHC5f&#10;M6qxdFRvn6Yvr67tBQ8aWfUQNRWnhfdamJ9NgxjMI48jzI+Kqo+vC+BH2c0Ml5w2BzdvTTFqfTkf&#10;f7qhJ/5yRw/88e42ePjjAWj6/WosJcqjT8BWpvevux/FvS+2Q/t+u/Fuw6648+0BSLi5Du9/ioSr&#10;30bCdW8RFL2Pa19oh7sqf4UOY3bi7rf62Bq+2GwEft1SjHcaDMalj9XFVS8MRMKdg3Hza/3xQvVe&#10;SCZI0dRtw3Er8WzH8bjpk/5YSmOUbG1Ep0SwqrV0WcXnkElwpbC/JhXh6VrtsTUHaNJzDA6Ez+hF&#10;WbxVrxV2MtPoKcrSieOo9GEN09cHX66CTD4/RXlPTyuyNzpzs6l/BHgFhaopUK7eCCzKPIf0/FPs&#10;CechuyCCgzRonw6ZgRZzdmAby/Rzl6HIGDUTf77ocqzcuAnBYC6y8oGNBAfPfjUabYZOQOex0/D1&#10;qnQEsnNwNDkFhQG2X+gUjqjshTLxLP8CAkmWa8WqHfZbzJ7b8wcsqdMVecv3UokIQItOIFCgUcQj&#10;OBIDRSLfGfGyIFAxdfpC/LpknY2K6b5mLXT4dbk6Fv66GqvWbDPgaXaOaWmDXoFifZNVI4TSZWcT&#10;gC3b9mP9xl0mmz4N2UH17EU+D30WU8BHL8vp8KPeAp0rV2+1Mil9fVJTz7ROTC+RKV3ZpJN0LOpk&#10;K5z0SzpRqn+xvHUdCGkkzLKw452KNfD3f1xj5VW88zvFJ0qoQ2xbjaBms8CsNtZuO4ym7Fy0bDcK&#10;W/ZIksgjCs4DTz+FDbt2GTDOzmZYylAwM8g0SvBahYqYvnQL+o9agGYdhqGQbZ1G+QsWhqiXYQK8&#10;sPHjcBZw0/1V6XRPGJg/mHwaFd/sY3mE8yIoyj9rb46nZ2cgPSdgawRzw1HkhmirtfQhXTpayA5R&#10;iLocorPNZTwCYNrmYoLyPNqcSERTypquzTWSfkQLzpJPAiOyzexw2Nuk5B2ddUYebTHTjITyKY8R&#10;61OoJStX74iP6n+NrfsK8X7tZrZ4PxCTiQjtqGRMdllt0ujLtrjksuvx5NOvmt3TsgC1STpBbUbk&#10;GLLytJciga5klXXPj7r2DxAIBPMjNmqfkyugKNtYRspLts/5BWfPdFbbeVuq/Nz6P7dUw2Y7+Nvv&#10;nSe5cOSApOLLbkrOvNwormauysI6ufLx42VGZfC23T8zvYvz0wZc6E90Vr7Kx8UpSydI/vv4eptW&#10;nygLBfKQQfApINX+2ym4++mPkEVZ8seCRattv8+nyGd1vHSkpDFOiB1expmzfDcqVO2JnYcKQddK&#10;gHYGx44dx6NPPoUnX3mdHZtTeOu9+sgIkAds57w8bfJc1inw9RJpNLllj8Hs7AB7kikXtD8hyRbb&#10;7sQxtV+UAPMspsxZgW+HzrH9B3MpuwHKcQ7lMo8+9ChlZsaaQ3i5SiPsOBylz6G9CtOHaklBRFt7&#10;5SC3KBdHz5zF4tV78M13y61DajyN8cyTfuu+K2MZH+WfvR/XQIjOWqImHKO3/TVjpjDybanZYZaN&#10;ckJ7+V8A0CcowdBZYEFMscaNkRrSkw+vRtQLIDKMmgpJSPgLPm/Yyha6SoBkKBVOcUyAeS2j7NIr&#10;A1S2DjBGAiE2zcr78YKleEpDhswbUaWt30ovvkzK2//295zA/T4A1Hd8BVaHDh9ljqf8W5XN+Goo&#10;NouI3kbh4sqi/Hyaqpt4pTxF8Y3k663jnfdr4sXX3VdDtD4rLEPCdGRIrDfKuMYjzyueBfKksO6e&#10;awPfHt5JuXq5cri0nAPU/dJyxsqkNMRfjaBKQBz/aYBYT+NxDAD6hcJqBy+MHkAqL28cfHmUtsLE&#10;198981QGAFVn/bY6W7rab5AGUvdi6YkU38pu8ZyhsTRJOscDQP12Ydwzn4Z6hRrhM9DHs7bTEPDO&#10;jeZTEQJ8nkMnQjkjoCjQEAcPvdV4VbmvCNpa4orXvsdlz36Kiu1GYn66PcYCYpKu3+7HteVqIuGq&#10;R5Hwtzvw+Af90GtSOjYwnfvr90KvBfusB6pDmxOfJKBKZrr7+Lvm0CXoMCMTCf++Df+88Qrc+chn&#10;+GUBQQOfRUiyec993hsX3FkdNz3eBzc9NAS3vPwjei44jmV0pAOmbCX4OkcDdxKHaZQmbYngk29m&#10;4KmabfHg+83QZfJG1Oo9BcNWZ7EHCjRo399G7X5ceRgjFm5BBnWsMIXwkzqbzed/uuJxXPyfpxiC&#10;uspCCEQEs9guoePs7VKGGK7n1PVoNXqZba0SyculzuQhi87vDHVmPZ3aze83QRqfHd53HK/c9Sb+&#10;QB268m+XujRJz1Rthp8WHUBJ0VEDvZV6u89cFWRlIJRzBJk5xeZ4BVI79OmLhL/8HTPXr0XkLL0p&#10;Hemqym2w6sN2NKx5OEswcIyONVhIeStxHcYjMfkQScYlC54k+7JPWp/sp0Xl9OQo42VH8pROwCeb&#10;dYIFkTOVzZFUKJzXAcmk0pGsaxNlb3/80g7lID3UfT+ikpIWgjb21XOloRH1lLSwrZNWPhp9U1rK&#10;Q7bN67HKqXvK05w0r33ZVWaVT2eFCRAoFWuejMdLr1XEn/7idizQyI7XV88TUYQiYGvc2CACf1+2&#10;/x5f95mMLIKRjNBJlFBusxgn/+hZ7EvNQsKFf8P+5ICNuoTZJrksQ0mxq29Cwj+Q8I+bcSBdZWXH&#10;K0fTTXQ2WtvHDorWcH3wcXf0GeIGBjKKsmx0/JVXWhvgPn7iLIroXAtZn4IS2oqC4zblly3gRnmk&#10;GcLhTL2Iwvaltw3nFyCQm08bRVtEh5odEJ+k+4zPMuUVFqGQ3jSPsqF7+UUEIgWy9XSULFeIwNGI&#10;fBPADAWiiOilIZbpuUqf4fMWva18hwNHsXbnfqQIiJpddOBJMrE3MdWmeW+/4yEDJ4pr03q8MJ4T&#10;bAboZ3Iiiks7xXomZ51GgPxOCfNMRxxkPXI1uKCOrto5RrKTan/ZPmdnHSjwsqr7/lp1iAeACi/5&#10;8G3uyKfj7KXkS9ciDSAofFnYMmBpshqTF5HXA5VP4XTP9C7ONwqQyHdoetw/j09DZHlYPu4cZXmS&#10;UnPNZtZr2RsfNexu9oDmwjpHDz3yrPlldZJ0qMzpOUGTE7LR1tzeV64S7YFmHMgP6lw0qjq5t/Nf&#10;eP9T/OuKu7B8veZnaMMoa9rqR9vJqDyqvw06eP6zTMlZebY2XDapIErMwrCFPKfRVyrNXQeL8cJb&#10;dZHLQhMeII88VgdDL0qpHuNnbMLFN5ZDlwHjka0X5ggAtX5Qbw8nZ7NzdJQdOsq1nlWo3hSJ2dRf&#10;2hXvw87nme/sxd+T7ZO/1lKoeACoL6tp2YHawC+lyhKWydVIYNF/A0AJhBrWvxYuZywBssaNkRrf&#10;kxcUCYKGv91nbBJQ77NmZkBLWLn4sE6gnWNWXvaMhfd0vgAZADkPAHqj6IVXxs+DI117A6wwYlY8&#10;o8rK+1sAKEHVmj8Z/Bdedt9NnTF7oQ2fZmarh+mmXxVWoMmTBET8keKpPMpDv0VOQVy+vrxauC2h&#10;+KBGXVT7+DNjvPYHU3jfqOrZK6xt7UAyR8Z89DxeQX39lI+eGcXyEx90bWF4X2n4oXq1qQkYeSlg&#10;qzrq28ueF7rvAaD4ot9uqsCBSDlRXastVW7dUx7unitP6bQA7+uerkUuDWc4VEaVRc9VPj3XG57e&#10;mXm5sTpYGo6f+u3aWS+luLb3AFBG2T+TAuuejaYyrrbO8KOAAoIyGrn5ITqoFCpfGngLxMDYkwXc&#10;/XIPXPifzrjsoRGo2OZXAytaR/fz7mRc/FR5XP1odbTrswrfDk7FBf95A3upvC980g87GV/gqM0v&#10;a9F3SRouf6G2TR3vJ/J65Kl6qFy1P38Bv6aV4M56gwiA1pWO/qXRyE1ZehIPvdob/7z7A1zxeA0c&#10;oA5pRO7HBUdww+MdcfXTA3Hda+ORcEdvDJmRAr35dvb4OUz/dT32Mv4aoqxkClgaLVMK6eH3vrS9&#10;+uSsk2nsFhG8vtBoAJJYzuMnKQfpBDo0Ws0GL8Pn/RdQ7q822R88boF9WzM7k+CIPWR2WLEzpwS3&#10;f9IRwr98hIJIFkK0ukm0fNFAtgG88Zuz8NLnA1Cpdl8sWkZgvXA3rmFn8PGHHjG5V7woHfnZYBZO&#10;nDiOCt1HI6xhJB75RWfo5E/hIHupCX/4Iz6sV9/iRGl6t09dgJ9froMj89njLzyKMwUFBjq0XCSr&#10;qARpeXSulN2jMdsikkz5a5HkRGtv5Zx1rW03dC17pNEfybLkRvIiuTEZismsOoGSa/1WHC/3HpjZ&#10;lw94Tz13ATjlozz0TLqs8AJ6AoO69vf0QpjC6FokcCrwKT2X/ZT+KD39FpiQ/AtI6rfKpTI4fXO6&#10;IdkX8Bj0/Qhrx/HT3NeISo67GQbVywGLMpsYYWdl885sPPtmHfQaNttAYEbgjDnenDw6I9b9YHoQ&#10;6eSRjlZfdWPaf8Mxlj2v8Bwd7TGzCWQjLrzkTgwdPdfCab/I5LRMdh5oe/LOGPirVqsT6jcZhIPU&#10;h6RABjJLgpi6cCPad/yZ5SLGpxLanm9R2UqWm3kIhHYeMA5V6rbHoy9UR/f+E62TlMEOm3sRr4Bg&#10;8SzzO46JUxdhe2Imy3WKoOEsO9caVaNDJOrSPb1RGqYA2jQYnwXZgcmJhJFHZJlPkJpDFJweOYNr&#10;738V309bZ7yTDGYxfvgIQVJJSanTrFajnvH4+RffsrZWWLWreKFBBPHa7JtehMnVSwfMnwWfPG8D&#10;Pm87GHM30OZQMRmM5aGtpP0tIMD0siBy/tLZTG9LXZt5u+raXmElE/EAUPckHy6cs7/xAFD3zT7y&#10;rDx8OmVhnY32M1oK70nxnMy5cLqnNLyP9j5EfkNndVoU3stwPAVpXHJEBO6yOWOnL8eLleuBomXH&#10;5h3J+PflN+H+B560QSZ/KF/VOTknw2Zy9iadYIenMdZvI6g6Sd9JHx+i7y5iO2v/w+Tc0xg6fR2a&#10;tO2NG25/DLPmr7HlNKp/0PS4JIZ3ytYjO36wg0A/KcAWlp/PP4EAQZo6Bks3pBP8NbclETSjyJQc&#10;Mb1iyu7BjON4ueIXqFq/p23pxb4q0oKaiZKcUb/5W5/1lL7Vb/oDyr/XDnvS2anlb7WP2kr5i/+l&#10;RB7qmXgdz0PPb2GleACot/6Fc7RkSoNXWYE8pJEnGSHtZVr2roYOA4C+4b1DFsloWSbM1KYeVYAY&#10;+QKooDJMt9/5MHp/4xb3SimsAiYoZYUVych6EmpVIQ3BsiJ+DaDuCWTprPtWOQNiDtRI+LwgS/FU&#10;Hgmsv1e2sJa/WQ8Jn+rj8qXQMj0jpilG7Ek8hOtvvN2UesGvK+ye1icaCGIZlb+Y6stq95m2J9VV&#10;wqQ84+stR+LqzLiaVjxGJ0M+3v3gk/iwZn3jlZ7LsciRWDjyXGmagvLsyu3OqqMXAN9GIgmw7imO&#10;+KFrkdZk6p5v07KXT9wnsFQvXRuxbr6eWn+ge+KRehDKU0LojYjIyim54NmXSw7GeB7LP57i66Lw&#10;uqc43qGJXNnKSGEdP11HRL99WCP9jpGVh2elK/4rLzl3DwBtzyimI4OrNVRhApjsAiokjXYqNfGN&#10;OsORcG9rJNzdBHfW6ot9NOTJbJfGX61FwjUN8GSlIVhLJLh8Vyoq162HC6+/DEMmbcADLzVFw14r&#10;8XHvOajadypurNEd61OA/zzWFEPn7kSLYTNxY+XmSLipojnWpoPn4PlGo1G+2XwcoOOTk5mzay+e&#10;/7CrAcJtBKGTloZw2+Mt8M97aqLbhLUGvNYSXd7x7mgk3NoNl77YFxUbTzZnqiMzfBTp6t3RiWRS&#10;hzKZ0GvVPkcO67CLoGJdSj6erPUV1hIRZgioBnLo2I5g6c5UPF6/BybtL0YirZrk/9P2gzB32U6C&#10;NDq/AOWY6VfpOBRj9oRRdOYEjh4V4Mq30VRtq3A4Oc32BdTrIOUbD0LtXjOQw+ufPu2GFT1+tDQ1&#10;1a16hlNO4EzaQRQXFuL+Br2cnkWDdh70E8Ftwp+wZdtOokV6AKXZeTSmf9gUwdVbcewo5a5YmyBT&#10;Fo4QzNCCR45QLtmOMnoy+iZTcbLgSfLm9UIyqnuSK9fTpq2JyZpk5nybpftKz8u4fuu+l1EX3uuo&#10;i+vD/B75MCqDwnmKD6M0PXl9E3mna86eZ+m1AVq2nc430oY98vizpSN62QXsKFOP49PwpDx13PnY&#10;86jxZScDJMT7iBQJJMlJ5CFazDpRToIMrwXtJ9kmnXt8i8Ytv7I208jcopUH8FKlxth9MA//vOxG&#10;DPx+pDnIPKIhYnMUUY4WrU5G9fpdbTRai+A1gpdOO3PlXU/h11VJKGY6+fSk4Tz5AdpE4s2e307E&#10;FTc8jkVbs8wxvlS5MXoPmcr4ZxDQSF6YbUCwGMp3Sxtef7cOGrXvZ+vEsslDiZCmq4NssyBtePR4&#10;CZ2fZgAIxBknTDlKz81BICdiW3ckB0/gg/od0LbPKOs0ZWvvP8pXTn6RpSlu9ew7kDLqZrgOHKSi&#10;8lDHU7z0fDWbE5t+PcGE9BLQ5l0ZeKVifVT6qBXqt/oWD7/2ER4r/wnW7QzayFGYvC0iPxRHcib/&#10;pWulKxmLlw3Jq/IxuYudzUaSvOxITkS6VsdC/s/SZRj5GZNXhpU8+3KLLJ1Yurr2FJ9/fHiFKyXz&#10;z+p4O0DiSXG8P3Zli+mH+ZJj7kU3tnnbr4ehdY8frK13Hwrj3geeIK//jNnzFts6So1m+fKUDlJR&#10;0BLTClG/cV9M+GUTTrKd0oIB5OTkE7AReNMmqLNXu3F3/DhzG5q064mHny6Pux54CoX0hYVFJ5HG&#10;Do7ay/s3r4u6zqMA52kLIHY4sgIaLDqH08yjz/Bf8Owb9cD+mZVXnZK0UJ6NQm7YnoYPP2mPjr3G&#10;gepnsmUfFaCN1rS3AKB09ccpS6g3n2H6giTKIdNgujnF+iQu+WM8cu3jybepozh5IM89CQAKN2n0&#10;T8BPAzzy67qvKeDkjKADgAS20l9/GABU46jyRkz4N79ZGN9wnnwBVJmt2/fb2hc1knrMMlBqKN/g&#10;8RRfqXgAqBE/FV6FNmDCa3/PgUBVMCZAJAFSKYcHWcYkE0QnpAIWKqdjnvJ2QqtX+gUmlb4OLY6W&#10;k/r3FdchI0vuDjiUnGmCfD4A9GVxiLuMVFfPM9VdCifjrJ68wJ3ua52HwJ+MktYB3nLnQ7ZXmIy3&#10;0ih1Jiyjyqzfuq+ye+el+7qnepigxEgASXF1Xz0ZbzTUNm5kzPFKRkBn46uUk/XypDp6BRZvfF0l&#10;PHJWStvl7+TAHGnsty/b+QBQcTypPdRREH9UjtI4fKbfvowuvupH3pam4UZTtF5LYfXMnz350WWd&#10;lZfaRMZOoE97p9mGykxH4E/tkMd2kON45ePR+OejbZFw26coV2soNkeAHdToG19+BxfdVwUdh7h1&#10;XHJqOjRS9u8bKmPS4mM4kJGLn2fuRdPuK1Cp7QhsYKBm07Lw4NuD8c87P8GeyEkcJFhJYXsPW5yI&#10;QctT8cPSLfii61C89VEPNOw5E2806s00O6DXiExkM9z+4kTmcgJjF07Ad3PnoEbbFfjjf/rjtS8X&#10;ofXkJebYb3mjL/76WHfc8Ob3qNbC7Xx/jpZJmz4H84sN0D72QRNosmT0plTcU6m+bd+SwR5slB2R&#10;KA3agdxjSCKl8V52ETsKLPv4OWuQ8Ndb8GmzHpYmxQGjliWi19IDtrC/MDsZ+flRHJaTDrMnnJFo&#10;o5f6JNJLVVphEwHpwMX7MHYXLeOBEqxr+z06vfw+Ev71d+NfdvoxnCvMx0E63Tf7zS5dwP3vG27B&#10;06+UpxwqF+Dw7JXo99YnyBo8kx6UxrW4AIXshZ8OEfBRBvJpC7ShdLGmstlBsWkOyq8ZbcqCZMX0&#10;IEbOoGq0T2/ye/1huDg5NJmLhfPyK9JvrztO3t1z3fOke07/yhycA3gsl3T6vPR0Vhl+60DLwjiZ&#10;/2/yIwEKo7rIMcqQaw22bNh3A4Yb/2o16oZ+Y5chlbKsfct+Ly3ZhbFzVqJVr5HIpI2SLqiNtJWO&#10;1ssFgtR3CkVE+05qmo55a4RLxx//cTEmzVmMCbO24O2q7ZEYOoejLEhyql4q+gMWLF9va+b0hu/P&#10;szbhhXcbmpPMKiJY5Vmba1/8n+fw9Y+zLd8jbPYCTRtrrQGPhx6vhpffamSgi8mgVrNvMGbaerOb&#10;GqnL1XpBgstIyG3uPXHWWjzxWnXkMPH8E6dB04suvUfapxgzmWagkMCBKHPn/ggmTd9sAFMje+mR&#10;CO2DW4/4yKs1MWzycnPEOk6IsTyovhg6Yhz+eek1eO2N90wOZLM10idfJzsTz1eBHW9/Iixc98Hj&#10;cc/j72LZ+mwrK0UCUV6s2paGcs/VpA05a2tkNXWpDrri+rR+Tx5NPigDzr+W5a3fPl/JiMj5Brf8&#10;QdVRePkEpWvpxOKeT/HpiuLzdvbfUXwYezGSflW+RGdPPh8rG8nJL/Ngp1z8SM4sRIWPmmDlroCt&#10;t3vnvdq44/b70b+fe1ufbDEe+Hyk25J9jbjvzwBerNAY81fuQm4xwRyBXzB0nMDsKLIos1G2fYS/&#10;n3upKibO3IpQ8Vn7fOfwUZNwwV8vsfQLisQ7lsvascx/6VpfDQpo3Wj0lOnGruRCVP+sM7p/O9k2&#10;cA4TvYYiBImss9DEkp0puPWxN3Ag7ZjVTesZcwkuRSEtPWIeAoCLlqwnQJwAZoOjlLdQVC+g0qeV&#10;vgnvzs6fOVJcT/Ht4cCd+9Sb/LX8t5Z2iTSIJWCudtDWdqUjgKxXTMztKAWAMmZKVBm6hhL4cKBB&#10;BYo3evGF0LeA5WzVQIdTglYBL4jx4UQ2YhSjeACoESlVQPdKkSwroWcKo2dKU3mUMee4gQLd8yDF&#10;gYdjBsIUzjsDlUn5awRQAEgKIVB3+VX/wRVX32CMSEljjzAUZVlO2VszBoLiAaCAHxntRsjKSOWS&#10;Uqm+ujbjTAMrACgS8NGmlQIiWn8mo6KXQv5+8dU2baP1kiqr55lPV/dEApE6y1FI+TXMHy8c9kz8&#10;jfFBbSYeiDc2RROru8IKMIufxvdYfQT8xF+1ge1tRSrb48p93FsKrLQ90FIddRbP9dyueS4ti/Fa&#10;ebo4CufbL748OquNdM/Li9qrLA3HAz3XWWHFD2vXuDbQFLKeu7K6NVLahV881wbJevHGfyVDxj2V&#10;DuS5yt/i3w/2wT+e/AZTaEyktG3aTsKV1zTG5FXANubzl1fvwMI17kWE70f8gkuufBh3PV4DNdtN&#10;ZLp57OEB42bn2fq3T7+fjIFbgGfqj7V1fJoa2Jq4HcXFlPvwGTzX5rvSfenYH8AOOqIttCwv1W9j&#10;93bmZyNC1fyiyXy0bJaG258cZumsKTyBW95rgoQ7G+DOipMs7K3v/IiExwbjlneGoXytvrYImeoC&#10;+lEszziHd7v+jBs/7IZq/WdCrx7sySkkYGBbsaeqbVnS8+l42DM9Ywto5JaBRcsOI+Gy+3HTQ69Q&#10;f2R6gSdrtIQ2RwkH8hguTBkrwY7wOYRywjhzcI1NN9dpNxzprFgak9nC86cDx9H6ncLebmOxp5/W&#10;BScgyGfqjeuYsHAlxgWZ5tGTeOy2G9CiU7dSgL17xhKMqtMGRyatwqbiHKQHGZBFCdGrZ1MGzh2k&#10;TWA7FlKWjrPdj7Ls0udAVOv5yvQhnqQPkhcvczL2Xm7iO08Kq3te9rz86Z7kz6et+z6+ZNqnGw8A&#10;f0+WfTidfZ6e4sMY0ItRfBhzVIynumjdnGzL2tgXh/S2r4416/bjvqc/QLsBs5BPeQiE/3ufUIEA&#10;OQC18HX3VcaDL7XEgy80R9VP+6J+g3YYPWoeStiO+vybPtfmAGAx0tILkF98Cis20WEk/BX9RixE&#10;iDqiL+Rk0MGdYn6Dh/6AG+961Mqi3+WrNEI6RUxyn0mHKVDXuOkgvFixHVJYAEleQR7tVDED8/hu&#10;6FT86R8P4XBsdPvzrwai0ieUB17rTfgCtncknIMzTOg0I8+cvxnX3/ms6UmQei0RmzRrKarVboMC&#10;hgnrxaj8ApOvPgOnoPKH7TFqwgabts6KFtrLA+36jsPgX1ab/qvTcy7mHX8cMwl/v+hK3Hnv49iw&#10;ZT+S03JNltSGGuxQG6gt4vkruyjfo1GqDckRXHnP86aTGkWkD0YuwYR8j45WnUdj9pJkZJE5zXsM&#10;MZulNHVWG50vi/Ip8hU6tLuRgKjyd7aRdpRnhVE5vC/RMXnKPNurUtXSPcmnwpwvX06GXdz4fONJ&#10;ealcCqtyepLP9oMI5sdj5P2x+KJwylNxz7Ds+5Iy8UalmoiyYJ0HTTE5btq0Pc6dPIcjhYXU+SIk&#10;ZkdK6yj/Ix0QUN6+IwmPvdCKQJqglm2RGspCWDsKBIBDYYJBMl1rT8N6o508TSHQTmfdtaY1TBka&#10;NnIc7rn/YZatyHykfNf5ADDITibdvsnUt+ysPPJyTfQcNtdkKUP8jWbTHubgLG+s2nYQtzxfAbuD&#10;p3Eo87gtewiHcwlACQKJJfQFkuSUgAFAdWIy2EcmFEDJKWKdkhDtcgjH6JNUV5VBZ/HJk5UvRr9t&#10;E/Kf6QsnyW8LM8lv6ws+fjBNYTQCmM6OtwBgIM+ti/SHAUDvnF3lnVOXI/VC6I2aD6PG8D0FLcwU&#10;qaC+R2tpME01uhrfxXeN70k9d/UcJCgGqlhwFV4o1raIiV3rrErEj1i50UGCCz73YUwIDdBIiH/7&#10;VpOGwlUOGU0dI0e5z/I8+PCT9lsMU1yfvgkz01W+/nV/ldGDQPHAgxJfZ6NYPDWIzmoEkd2Lgar0&#10;LPc++fSZ83HZ1TcZMBEotA18aTjkzMU3zyflYfxkOKWvMlg5eC0+CGBZmxhPnXLqt/jpR/t07cmn&#10;qzT9tYvj0reys442+sdy65nVk2lKMRRPAup+l/FYwikZ0X1fZg/M48PH56lwGv3zcXx8Vx4X1o2o&#10;auTSOT59fEK/PY9kLCW/BrR5VjxP4RD5oV3fw1EEik7aR7y3pAMJN3bCn+8YiXfbuhG0xn0XIuFf&#10;n6Pv5PX2+xBxx3OV+tr1GzUa4/5nqqBClab2W2v9DrEcerlD1kA2uRIBYcKDjTBuLXuZsTBX3/cO&#10;7n2hDvQy5Y8LdmL5YUUARs1Yh2pNp9p14ZEUFB07ZUamiL2BML3arU98YM9ervalOUyNi9X/ahKW&#10;HwT6Tz+GhH+8iR0s3x6WIeHWcjaCecFdfTFpw1kEmVBSymEUnz6FFOqXHFw29UH7XGnkUzKbSwAY&#10;oIHNoVwksaBaF/hmkz4YviXV1i1e/Pe/UzcuwketRiCJxjX7SIiG84iNKIVCJ3AsnI9UAkq9sPJa&#10;80EYs/4gMkrYYSvKx5QVB7Eo041oIHIWc+t0wqiOvfHnv1+EbM318Hii3WQMnuHe8v1xyi92TwsW&#10;V3zSHb92ddu0RFnmkpIigmc6Q/bS5UT0RRGt5zKZ9EQ5PV++TcZ/E6ZM3syR8Cxn6eVNMqNrT6YH&#10;pvduJkI96Hx1AGO6JdnzMh9vE33avjPoyeukS7usoxgvp/HhFc7pyW91SPIuZ5WeGUHJiXOo+H4V&#10;PPTEY8Yvwad0ysQ/ryqHrfv00gGQw/LLiWpaNZvtlkv5Dx85gd3JITzz+ido3XkERhP4+COLjV/p&#10;o0a496kq6DXItYt9Ai5YyA4DeUZBHzZ+GZq0HYJKVb9Et2+cfoQjUdpW1id61pzjFy3bYfiECajX&#10;uh92HQrDvgMd1TuTBHjDJqHKp10tnr0NS77oizD5Jeds8fwtD72OXZkE+Qw8d8kme2tTaYbJ/0ih&#10;s81auK+j4gef4dUPWiFAm749OQ/FJ4vw/pdd8FnHIfi0eV8oWCF7e8fOHkfn737By++0QOc+7BBR&#10;PkPRM6xXPmo07It+P86y9MhiTJiyHK+9WQfX3HIXajVoYvd1bNgaQL1m/XD/ix/a72GTFqFh64HY&#10;ffAs7cpZ6tdRm0HSJ9/0fdjug6bjtmcrmj75g2JEeV+PDz//GqNnb8cH9XsiyPZs/80MtOg2iXyU&#10;/6K/YH0WLN+NdbtTDBwVMW35nhDB562PVcBTlTvg7brD8HKVNtiYmIK8YyXYx7zfqtkSNZu5zY81&#10;Cqqj97ApuOvJKuwgObspWyl5MltMWdMgQVpWgU2ta3QsK0w+E2T5zozk1sKKOTwWrtti7bh/bwoK&#10;eE/bpmRqf0S1I2Va4eIpRBAVir2hqpGyQI6bZes3bCbqNemBlh3dXn5jxk8qBSUFbOtcxtHUqygp&#10;lR3PohPIiORbR2ITgWMF1lX7buqQ3/VYRD7+/DI4XWMdaEPcpvQnUEKbN/WXRfjn36/Bsl9XIEo0&#10;Jr3VV6AOsqMje5wTPY3RE5fjhdfqYfioJSaHVCEcIboL0p/oE3PEl+jw7Sg8/9anSM06S7lyS3IC&#10;srn6nCDTlE7re/EBYhJHbscJ2RfDLWZf3EBYvJ3wdkbX3ib8V6eQ+EkvaioNxS8sdoM48vsCg8JC&#10;0hmRNoJOD+Yhk/S/AEBnoLyDVQV8hnquex4A6rdGAP23gJ2hdgLzewDQpyMSAPRv/Yok5Cq43qSR&#10;YdeawP8NAOr5/wUAqmekeujo++0QE7oPqtWy+XLtlK80rPcSi+/BoF6QEHPVWNpcUeW0MrDeHgD6&#10;OovUkCqL6qXtYwRkFV9xdN/VmbxgWbWe4LNGrXDJlTfY56H0eSm9rCAgqDKXpe8aX6OXVt8YPyRI&#10;li4FRWH9aIMriwObqosXLk++7cQPa8sY6ZnCSnAcH+mMxAdL0438eQCo/DxvRQojmfFypPC6ZwY+&#10;lo+/H5+n8YzlN/DM8CqbFDE+vNpOZ0snFt/S/i/HWjYS66kgi+1Kg5+nTYepwh1H7MUld03DpQ/8&#10;gH6TziCZbfBKvY/xWvXvsWw3MHpRmq2FSsrIR/UvmqPnTzOQ8MeL8PUABxSTMgPIpNxVbfAdbrzt&#10;A5yjNWSTIuGmmri98jBk0/Bqz6j9OcBuAk36Pwwetx6LN+XYWjmteXn0+daYspI98yX6WBzrcPYM&#10;w5JPNC7CTev2hVC76XdYuo7AKnzORkkefrU1nnpvEA7RYYyaexgJl9RGw36/moO564PO+Me9/XD5&#10;/X3RaXiKpbE/lIm0vP0EesdxOIdKTwMUItAo1AhB+Aj25rLurGe3BRvxctveGLsjxT5vpyMrL4qE&#10;v16BR6s2t/TPHqFhjRQYAMwJn8ZRokqBv9rfTEWzqTsIgsmAI0E66ON4q/1IkI04Q/CHtGM4uzMd&#10;awaMx9+pb299UB3f7DiIcp1/RLkXKxLzFZmhjS7Zh7HvNkNipx9RGI3g8IkonR3lKp+6Z8ReMvVJ&#10;8pCnt/GkqzHydkFyG3//NxSTNU9edrzcCIDFP5euG1H2la70V3twSpZ9PJErj7tWOtIJiy8ZpB54&#10;koz7tJ2cOvsaL6fx4RXGp295xK6Vt0a/9Vv269N6bh0xfxLUFePGe17Dqs1Z5B0BX+QU26yYDlr7&#10;W7LXT73NZtuxiXD7g6+i99Bxtm+fNhYPsq2CeSw7gUyEgECufuSkuebo5TA1QJxZCHxc9zs0bDas&#10;dHNrlaFpu5oGeAQ4iX3A5jE51rNug0dbB0Zr4fKZ177DRXj7/cYmz7nMr1C6Twev7Vk0YvLL7A14&#10;+LkP7a1Kjerceu9L9B/kCcNk5+YxjyO2EbCm3yZOW4o33q1lU2/Zx90LdhOnL8a9r1TFRy06Yvmu&#10;3XZPdVizaT+uuu0VTJ6/0aamWUUbuR8zfi35MMvKo6Nhi+7417/vxHU3PYHd6gHy0CjNPQ9XwKtv&#10;f4Fth3MQOnvO6vTuR13Rd+BqvFe1jwFHjQhpf0eBhHbdhqBh+yHIOHrO1lbqRYHEtKO447EqaPL1&#10;LHzUfBTe+2ww5q7OwzvVv0bTtuOw5wCBKjuA2mpGbz+//s5n+KxFL+rwWXasHPiq3+hbvPdJb+yg&#10;Pes4ZAF6/zAbycGz2L4vF1ff+hQmLdhmI6F0n1b3URPXUybKY0tSgdvYm4XTN3T1HWZtFqzrCJmt&#10;LVHadhmGKfO2Wt5ZWbLxvwWA8uMDBo5A1S8IWhn+yAn63vxc2m0BENeBVxjJr5dbkcCfpyB9no7F&#10;y9fi8mvvxcWX34rK79dGMf3+kSPHkROKIDUzSH0vtvWneoM7n74yzOscdiAoLliyPg1vfNAI89ft&#10;sbIJWyhv5aX8RfH5m0/iPaezbtBAL4bI1B09eRa9+g7Af26+D9sItnUEiLi1d+n0RZvZwfocLdoN&#10;si1gaEbYmTpnywo0K5ZHQZTeTVm0CR+z07E/lXaERlEgO4cKENaXmdjR1icE9VUZTRUH9QauAJve&#10;Dg8V8J5eIFW51El0frrMLjnfpzrI7vjr8zGUYQsD2UqLPlxEP25bwMT8ueEVkgBgJoFrdq57i9kf&#10;/wUAXQGcodK1f+YXX+qeBxFirvaz0ls6ctTe0Cm8hEEMjweA1iAxysyJ2NsqAm4CRiq0QJaMtgCe&#10;Y8jvA0ADN3xmvfRYmP8XANQIlI7PG7Yw41Sh0gcWR28AawuUUqNP0lSoniktW9vAdJW/yqj7BgLJ&#10;Hw/QfJ1FKrcBLYYR+FOdFF6NrDT8ditKV1PNekFBm8JWjH0BQGvU9KKCBMF/N1l5qA5yQgbKmJbA&#10;r/GBaSuMX8+ksIqrqQpXTte7sCnsUtJ0q3M08WVXOOupkX+K60dhlabiuLcjHQAUP/2ontpZYZyc&#10;lIE9kUb3TCkpSzqf72xVVvVCda1nnqfmTGNnTe3ZM4b1awWVt0ZDFE8yqLx87y9exoqyQiigLZcj&#10;aDF4Hv7xQGck3DoSE1fRqfHesx82x63l3Ncb3vjkK0xdUYgfxroF3jMXu83Al66P7UXHg+KKYOFZ&#10;LFtbiG7frUQqgR6zxPXPtsYetledRsNt3zQZ/avvrIDqDfoizX0wA9PnLEUxneSb7w5G+U/nYjfB&#10;XeHpiIGpFz7shrueb4wltO4ykyXMSF8jyKPRadq2HxIDwA3l6mAH04qw3gJmD7z9NS5/8isljR4T&#10;0pBwTXtceFdnTNpagiwZ+2gygUEW9qcHcSgzF9laiyLDzraY9GsKy/wxvpyyDMuKz0HmL4+988MZ&#10;Ucv/idpfsO4XYf4K1p11CUfykEpgm5nLjlT4GHYRENxWo7u98BFN3ETBDWPYwkOYm015U4EOMZV9&#10;dEeM2+2NOtjz81L8/e7bkXDXw3j0ldqIsnOUx4eB7Xsw4/G6yJ+3RbFQdJzxA7nIjNJ2sP3D7HIX&#10;UEkLj55k2cmPPDea7knyWdoD9gaQFB8mXt7KdMl1TLxc+2UpbpRPzx2ZTjDtiOmeG0G0feOYjkbH&#10;JIe67+2B5cFr/S4jphWTZdMX5hsvo6L48F5vFE7XcgAaudGxeOl6k8mSQudMdWgK8a/XlMOMpftt&#10;FE0hcymjQTrdjOwQ7xWihM5O6wHvuq8qtu0rNpCXkUFQz0bNo0DZ59hoM4uJxNIJuA8znrZYCUVO&#10;IjHlGCrU6ITOX08yRyjwpGPR0rlIuCAByzYdwC/zt+GLtoORzMafvHQrarbojEdfLm/lyWG6xKD4&#10;ZuB0/Dxzp8UNBqIoZEJRAgjlrRmQux+pgAMZBIaswKY9UdxPwOSPcCEdKQ2iak3Rw8VXPmlAV45M&#10;o0I6HnrsU7T/doaNwPtwy9Ydxp/+Wg5zfk220fAD2SkIUAnnLUpBw0bjDLDJMyQkXIyEP1+BKh+5&#10;UT8BqEmzNuIvF9+PGQv22xSuDqX96rtN8cTzzdCx2yzbXDjItorQ9wlcf1SvNTr0Gmn5hwhM08hD&#10;leNJAsgn32mNtoPWo2ab0Viw/SjqthiO6nV7mg/SoRkAiglGTVqO+8pVRjJ1nskTWJ7AqrVB3P9w&#10;XXTruxTt+kzELnZsFU0z55df9zK2JTIiD61tTs45hcEjVuCG26pg9ZZ86xBqbaNefNAsQK7sKTsu&#10;9mnGnOO2z2TrTj+gQtXW2LhbcxcMy4Qli5Jnyaeq//ob72HZDt5n+MIzR5EVTkM4mE99dW/Ny/56&#10;W1xGGoGmnxWTeRzOzDP5veWW+1BCnuWGi3H82BmEgnmma2mBPORIlzV9ST+qN9HVRqqrOhlvvdcR&#10;E2ZsNf66spX5FMvfRi/L8pfPUfnlM7SmNStQGOtQRJFbUoSSs6fQunN/s3XTFqzHkNGz0KXvTxg+&#10;YQEKyLi0LPpvnmUX9cZxHns/eilKHZFxs9fg6Tc/tjWddMXmr5MOBq08bnCKvrAwjx2tCG1IHol2&#10;ivxQh0eYxQa6eJavtQEtnjXrKh8q+yIywBqzA6qH+dK4+gkDWFpMV7jjKHtj8vma6dTgltaqeswk&#10;AJhNfdMUsLMm7ihdAyhSpucbKWV0vlHzBZBh0iLkg4eyzRie/1wksBFfEU8CMzKuangDTTHSbz0T&#10;Qzwy1rU3+DLwAmOebJSKFfTgxQE21+jKV2cd8xeuMuHr/c13DKN1FhpiFcNJLIfOBiCZj6XJe555&#10;nnzZVBelq7p6HkkIrTEJIEvYlSpdw8j0fNn13NWL6fAeg9qhUcAps361a21X4gXA89LlxbpJOeTg&#10;VM5SKnNwIoWVs7F8YuXVWaDU/XaOUGnbNc9uSsz1RCS81jNhPPFJz1UGLyOKZz292LXSstGRWLoa&#10;8VB4xfP3Rd5B+rTsOcvqyde5rGzkFe97J+t57EnhLJ9YHOXhy6PnapeMXNeTb9RpMy67Yyqe+Wik&#10;fdJszKpdNPgvYvMhjSAIUBWjbZ9vMX9lsoXvO3gSZeUv2BHb4PzOR99Fk6/GmzFNzVW5gH/d5r4m&#10;kZRzFEPn7cG8fVSySBj5p9ljPXEGmdSyJCK1YGEhzp3ORUG+e6Gkz8j5qN3nJ2TQ8hcVFWHMrIV2&#10;f8m+05izeY+NdKQczrY3F3Xszi7AkMnTsG7fbiRmH8aiRRmo+8UqtB+yFUtTIrjwP29gO4vZfsQG&#10;/Ome+rj2xa9Rq8NCKyvZhwy2YQ7b1t6CjrVbmMjNXlCiR8sMU0716mhaOjbvSseAOVuwhKjilsf1&#10;Jh7BRv45GpigGeL00HEzLnP3RjBD6I/H7tAxPFSzG0ZsKaJh4V/mcgTTS8xod526CBlZ51Dx2Rq4&#10;5+J78Eem54/DT7XB9k96GRhR4JNsu+0nirH9KDMgfw/QsSQF2Y4saLiIBlujuKGzpTIt+ZRO2TV1&#10;U9d6ps6f5FfyL532MuuXSngymYmTOz23KbKYvhqYpP46fXUyZaPrjCs+unR/22mOJ//czjE5VRp6&#10;Jrn1sqvn3oZYXJ712/SSsq9Dz2rW+hz/vOhqm2bUIduhBed3Pv6ujUqlRs7hYFo+MgJ6AYqASY6G&#10;dlCdn0w6vvsfqkDnZVGRqXrrLUzqpBaohwXGCrVNjTbRpW08doTyQdu+PxvPvdkA65zoInTyHLKL&#10;T7FjEUHf7+ai3mcDkfCXazF49GIs3piDqUv2o1aLXhb2zoefwNKV68nTU9ieGELTjsPdG+NEg1rz&#10;lBuOkLfuRY5+I+ZiyJgFtnGyPuDfqGVfgkXtmqnRNUmeAwKDx8zE0+U/wfgZ6Vav8ZNWocK7DTFr&#10;wT5cd2c1HKa6J6ZT7vr/gn/f9By+aPUT9Y+gmJHDVNojZ0rY7TiD6rU7IpNhH3z4GZPxK655AJmU&#10;LR0qT5OOA/HN0HkoiQG/FVvT8Tz5cNWNFTBm0u7SEZRQsess7k8L45MvO+GXpYnYmkxZY34HM4qR&#10;lHWcHczKeOCVeqjWqD/mr84w8LJqXwYee7WSxdWo2469buT+k2bf4MlX3cjuvGWJtD8RTJq/E9fe&#10;/gbadp1o95X36s2J9pUiHR816IEnX/wUw35cbL+HTViDm+6tiL3Jzs2nkgEZat8Yit3HXuu67fsM&#10;nOtYtGgDho5eiEO5wPv1uuGBZz6wtfySS8mrzvIP2qD8mttfQYWarbB2X0z5eYQCkn0n5wKAmVma&#10;3nQ6VULApJG8Jau34NYH3V5+B2lv/KH9XwMRgn4aAbVvgCAvyseq2uINB2lz+6Ndr/H4uGEfvPh2&#10;YwOBtA62h6Ly8yR98eT16Hyd9HstBvKOIzt6CmEmpH1UR/y8AOUr18YF/7gG8xavtw5BdrCYgJF1&#10;ozzaC2bUo6DyYmcpi3rWbch0fNFtjHU+9hzWkouTNkWdTRkT1wXci8+cBf/JO16zcd3giXCGRgEJ&#10;RIVTmLbvaDqs8NvZME+qi+qmunrbYSTcEiOlY0vZvC2UHYvZRtnBAAFnptb00446SXeHAUAl5p2q&#10;Mo9nqp7JGMUzU2F1X4h1/cbd2LnrkP32z61wMfJpnE8eufrCezLDHgMrKrwBGIY1ZvFs91WxONIz&#10;VVIVd0x1b+T6o/yb7+OCP1+MmQRZqnxKWgDZ7G0Y+IuVwdJiXA/8lIbO8VTqfMgnvyBYQqXf6rWr&#10;3KUjbXZ9zBGv1cACnUpf9Zaj0sbE+h4tH5ty6BNQekuurC1cu2h0VXsYqpz/LwAoRZUQ6Vr5+PWL&#10;KncpAGS6GlUTIDPg59szLryRtYdL38rCNjOFY3uWyYFzoh7kKYza1qa9lE/svsgDQKWh9Hy6niyd&#10;GPm0BQC1BlCO0Mf35MMoP10rXZ19Wgqj1ZYftaMzeLgD3q4zx0BJm76/4J63mmIlnVqVhsNQqW4b&#10;BKg42h/9VwLAjz8dhRpfNpDYmDLr+LzdaDPcjXoMRdaxs7aP1LoDmfb8ux+mYzuN5x4q+YG0DARo&#10;zAZOXITnPuqK21+oHVuPcxJHivJwpPgcluxOtVGyQ3ptkWFDdHCPvFoX9bsOMScQYpdTn21bm5iN&#10;56s0w3eT1yOd8ZJD2QhGtSkM0//pMGp9NdSutyadwm2PNMWwhRmYu1ty9Ciuerw569jVZD2HnQ1N&#10;AXsAqPYL0crK0AWyyEPtjE+wUJAXsHvvtBiEJBYkJycHdT7+ENc//By27tqGQ+FjyAiyM5cVslHL&#10;uoNn4aP2X2Pgmv0QbI4U5+FolM6dDieFjP45OYzOczbgl6RCvFunC9pV74inH3oWl//nenR+m05u&#10;OS0j+ZbKuMTBOJdzElvpPDRi0mfYAnT6bgby6LPSC6kvBgDZMQoB6mCZzaCMSrecPv4WAPpOlxna&#10;mFycDwDdPTe6Jn3wHRIv//EAUKPvCm+yzbM3xvEA0DpdMdI9/9zOphO/BYC671/s8DZSzzwA1Mi4&#10;DjkO2Yau3d2bkTr2ZURRo/5XuPex9/FuzfZYsyMHe1PykJQSQhp5qJc2tK4pynZN0eiFTUsBjz5d&#10;Da9V/AL9hk1HUnKIjo4yIcdE/uUVMf8CLUrXCwfHcJRynh0+jodfrIF36n+D5j0nE9z1Q4XaTTB6&#10;9jJzfl+0HojX36mNFl99j+UbslHl046ugDwkY1rYfyApw+Sqfmu3ZvDIKe2FGGFb0X8UnMPMZXvw&#10;/LuNrCNQeOosDmdkYN7Sbfis+TCMnbETDVoNxrNv1kLnb360+J17jsU9z1RFzS96YtOWbNplgmFm&#10;MHXlJnzeugc27YuYntdq1BvNug5GhvZgpb7qxQ0do37+BZffcD8uue5+7Nm9H2d4f8bM9XivalPM&#10;XrzFANbwSYtwzxNVCHjeQud+E5FRdA59h0+lrs+noz+DIpYzi8KobYkWLVuN5h164t1PW2I/yzJl&#10;eRL+esX9uO7m53HbAxXxKAFdrab9QRXGW29/aCORUxZswHs1m9tI0sNPv4c2nX/Av25+AV92Hmtl&#10;vOa211Dr8/a4jp3M+5/7Ah2+mYAnX/+QANYeo2592qzQUQNDxtumPbF9ZyEWz09FpY+7o8egKViz&#10;Mwm9vhuKKh/VsTg16jXC2u2JmDJvCUZMmIrx0+eh4huVkJoaMt5rdPMugr8PPutko1laby3ZlE7I&#10;l+qFRWW/L/04XqnSDo+Xb4Q12zJRRDmJB4AKKx3Q6FP3bj0pAxeidoPmqFqvJYFjyPRb++5qyYgO&#10;Jo8dh4rZCZiP6p/3QIPWgzDs51XIYCdw26FjeO29Lmjaaby9cBRi7yBIHdfLfRrc8SR98eR8kNMp&#10;06cYFVHeotQ/ujgcyj6BDwmcm3QdjQPpbkhba1X1FvuWTTtwhh2dKBtKX28JRXJZN+YTpH1g+3bq&#10;PQpNe4yz7a1CbL8g+2MskvHvMB3OxsQ87Ew+isSMUzh4gPoemwEK5wozUc/zNB38PwNA8c5sRRz5&#10;OqiushOlRDvoSXv9adZO9lEzqUrP8BVBp2yiTQH/TwBQGZY6WV6bgTIGCnQIdbJHakbQ/VZ4H0Yf&#10;U9fnjlT4+MJ5w3a+4SslphPU2iQyV+kKfGidmxlzGl2bipXxLTXkAiiKK8NaRgIbVi5WVEZb6eq3&#10;PvSekh7CCy+/xYb9I6bPXGhvUem16WySFmS6zwMJgApUymjLILvyaOH3+UDTnAPPGhGIanqKFC0U&#10;IJHzOWFTvhrO9W81q/xqXDvzt2twlc+BzIB6JVSeI9TkBb+uwWVX3oj0bDcM78AN8yT/pIzOgbm8&#10;80gqr/gh3npSG4jPDtSRL3yu8G4EQw7OCZTCaphfANDH9WF9PNcWznFZmrE2L3WUlp+AXTxoc6DO&#10;p+nuy1H7tQ1OBkrjx8JZHJKbgnPO2KcnUnz/W3FLy+LPkQLkBE4gO/cksqIRhOnUtW1EhZZzcOHt&#10;3+C2N9pYr7JV7024s1xvBGjJWg8aic86jsWN9zVDNKYRn33WDI8+8xqafLMYs7eRJ7y3K7UAg6bt&#10;QLmqXyMpGKbynIW+C7mLPcHDIQIntt3znw7GsNVs1+PUI7bVlMVZ+HLwHpT//GeEaV/O5Z3CaTkq&#10;Ap2bn3rFQE+HbpNwgkjqJEnA7/BxGrbjYXsTcd7CdLzy0SB83HwB9gbYKz57lI4njQ45DQECoT9f&#10;caGt95GRnDR3G0bN2owbH/sSU1fQaLLQlz1WEw+/9yNGT99phil6lGULkm+kIA1ahvZ6Y080P5c8&#10;1cJotnM2Udi8lVuxMjGIsDwCj8TEvdSdv+Chxx+337kauc4rZL2LkEJvdICJ72BvOlhSgJKcvcgN&#10;FOAA89hPnrScuRLfLj2IluOXWdyPXq6D1o062ldCUn7djjANv0B1YTrbt+AM0gpKzBHVajEAt9fq&#10;icOB0wSv59iWNGTRQtO/XIJlZwM0wi95cfIaoV7oLH3Uc8mvl2PJh5ffeBnUWfIrAKhryameS0+l&#10;r9aZpJ46vVcc2TKXrjPkzr7Jzvm0PXln5GVU5OXc5y/yYZSGOpIKo81z5Tx16DvDf/nbZfYZOYmo&#10;7ssWZFGevhs+BWna7JEHm9JsCHGbpa9ZlyjtRSHTC+VqyQf1XJ6XRx6ZnpRaTDtTQGDI/FU2dV6L&#10;yVvaPL1lqcX3AgE6DqQXYvCY+ZgwIxEbdkcNyOQxr1QKth8hS/jzlWwj5wyDBEs5haetPD+M1Ej6&#10;hRamYvXPCKIm2dvqAdnZ/JMG1J6tWB/rEnNNj7QlRsnxkza1uvdQkW25MXdZoq1DVNgsvU7OI1ed&#10;MKajUWy9DSsuHAikovjsaQvHJrXp1HwCtWPSWP6eOHEOrrnuDtx6xyNIPJxp4KmI7axvuurQWric&#10;CG04E2OS9hax0hXfJZe7DmZY2jnRKDLCAWhTaeW/ePkaDBw+Bh2+HoQ7H30TPb6dgNYdBmIzwct7&#10;dTpiq0bxpv9qvql92/bICLlRoj9e+B+8+0FTvMX6v/R6Dbxe8TP06j8VdT7vjVfecqOAdZu0xhvV&#10;WqJdr2EY9NNE2jfXiJ079cbepHRks3O0JyuAp974CD0GzET1T/vimx/nYcC4qUhnp2nQmDFo3rGX&#10;LSnpM+gHtO/2DZJz8rB++z4C6f6oVr0mBgz8Ad2+GYmrbn0a3wybavZCcqmX6mymh/IpmRSwU3M3&#10;bfcdan7eFyu35dn2UemRPMMOkl3/kuW0GYvw+JMv4Zmnn8fCxWuMn627/0CesFPFa4onfl29H+17&#10;/oiKNZuhQdtvsWhNEpKzCF7IdM1MKFzvHxZg+LhVYDFsHWM2eS/7l8myGPAz8Odm+bxvcD6nbGZO&#10;Omd1COeTfwRElP8p8zbi4y96YfGGLHY4NE2rEgKz5y42rLBnl/tiSCEVKkLbo1HNjIxC5NHm/zhh&#10;Cao26IYX36evYOfopTc+xjMvV0eFaq2sU9K47fdo1WU0WnT+CY2b9sMjj1XGuk0p1C3aMpYtKL8f&#10;KiQGKWA5HVaRPSmiPVXZ42e8tNWTq4M6pJrR1D6TZZQdID94Fo7KyKLfUzoUYG1R5DGIlshoGxjN&#10;imYF8mm3ZHXLDgOAYphjoDJWoZzBtBE5AjMPWPyInBy0DJaMp94A3r032X6rsJ7p3tC5HjYNM3/r&#10;XjzJUEmwPLIVALVeN42v5rD91iRCuAofP+LjyU85yohqpExp6VClhej/8a9/Y/XazXZP4E7PRcrX&#10;91ysPrE0VCZdGzghA3+PPGJX+XTtQKHK49C2RhX1TGhcjDeekYTIFd9GE3n2+aoeOr7upc1G/26G&#10;3gNy9Wh0bTwkX0Wqp0YgdU/t5klpqV6qh+eP0lBdFM+fdV9x40kATGf/3JPSNQdl/FG5XXgb8YyR&#10;fquc8WXxeah9VFZfdhkVPVe80k5HLLyufThP8WmafDCO7seXUd8SDeXQsQSPIC0asLdw63RcgD/e&#10;9RUufqCJAbl36ozDhf/5CHtpQ9MjLDN5nEkr82X7iQbAnn6tAipVrKFmwG0vdcC7badg6qZsHDx6&#10;Dv3mJaLbDDnhs1i+aB5ufewLbCUIlIPICIRxwS2V8dU4N0925uwpdOjVF1sJ+Mq9/7k5jWP5bip5&#10;f+oRPF+lg/Ue11JvDmW4+1c89CEafj0ZVD07Gn3VF3e/3hIfN/3FgGtWUTZCNAByRlpkP3/deoTo&#10;lZgFbniiCkI08FPm5OBPl1XFAdqymXtykHBlBcrSA7YeMDE9QvDEOueeQSAStrb8PTqYFjIHrXWo&#10;2uxZx4x5y3Dznfehbafu9jsjmGdrSTK1pUBMl0Tx6Wid4vez1qPrePfpL82JdKvVCa89XRXvNGiD&#10;1z5y6y4/79DP+JMiw8Xzra83wjsth1gd1K5+lF1yK5lXByE+H9dhoJwwrJePeHkRSS49KY7S9XLl&#10;5cnrhUij9OpJS39971o6rrPv0JXaQYZXmkpLDsfZD6crNgoeK4MnX25fjlL5tXsOAOqQ4X+CHYVr&#10;r78Dm7ck2sbDcq56rq+N+O1CdLatnXjf65KvkyM3EqP1srLDIh1KS+GUlpy67qszKHuo8BotU7oK&#10;J2eiI9ZH+s3hR9V27UvFfY88437wUNgCbQ7I461K1TBq/DS71hEIs03Y41IHbUdSPuq3dCODOtTG&#10;Ih3qrMcf+sauyinAJ7uicH7fWfFCYExf+dGGwPaJMOYvt55HYPvBh7Vt+nz2nKVMQ1rreKKtopSe&#10;/xauZrTk7JW21Z9hxAOVxX9hJCJZoO0OUB6OsUzT5i7EvsPp2L7nEL4bNMbSbteuP9oMnICHX/sA&#10;19x8N5o1b2X323Tpi92BLOP5OzWbGNhq130AIkdP4X3+rly9Gcq9UA3Pv/0pAqzb9Q89ir4/jkX5&#10;Kg3wFsHitIW7zB589+MU7DmQhuTMfITYeXr1ndq4/4kKuOS6h9C5//cYO3sO1u7ZiWYdO6Nbv6G2&#10;IfcXTdtiEIGqyrxhayIafNkabTp1I+g+jgsuvBar17vPrOVR/gWqMjLzkJIaMvnULIzJNu3lMy/X&#10;wMGMEqRpvz3yY3vSIdtlQ4f4eOvtD+LmW+/HV516IUjAkc4y0iVi1+FivFj5S9xS7j3WtSP6D5uH&#10;zXsjNu2rTkUOO6JH2aPQmsgAEf/SLcl4s0ZLmx1Lz4kS8GbgcHqYdY7gkH1asdC+npOcGjT92Hcg&#10;HQcP59j0taar9QUe3df7CZuoQ7vVRkmp2L4/HftSI0hMjhIIp2HrroPYTvyyZtNutusJbN19iHYz&#10;ASNHTTad1vfAtcxt244D9g3itVtTsHFnBhat3I0te7Kx80AYew6FkcHy70+LYGdSNjsL2fYioehg&#10;ZhSHswux+1AOtu3LwN7kYKxMe207G+2jvG37AWKU7VZuTxpU07fGdT5wKJ31ysKefYexa+9B1jPD&#10;9t1UuP0HMuy75IlMU4Nxaq+9DJeeGUJKegC7Ew9hOwHt/gOp2LRhB9LTyqbvdRgAtCmQmFPVPnMy&#10;Xs6YaiSM12wFB3Ic+JEh8mHFXGUcb+BkkJWe0tV9kYEE3o8nDwAlXFJiTXv4vWwEsDSaZoBLYClm&#10;bH05PemeQIXiS2lllDQtrUZ85vlXbWhUhwClELM30gr/ewBQhtjXIx70xZPAnLZ38Ys3RQJ/4o1A&#10;n856rqFYzzORgJ+fthKwFV+sPszLH336DsUf/3SRXcsQCZi5UbQycOTuuTJ7/oq8UbewfO4BmOLo&#10;2kb/dM2w8TwUeSd4/jOl6/jy/z8A9OXUb/XadP2/AUA982nFk88rvoxZBQXIpyWJ5oTA6mPU6kL8&#10;6ZGuSLihKVJpXFr0XIB7HusALfNJPn6KvX/KQjQbOfluc9qEP1yJ+q16Gs9lnSvXG4BXGg5Fv4WJ&#10;eKfbYLzRfpy9NELbiCg914jVeWgzYAkCsc7Uo6+2Qp12s5CUUvbJIsEn7ZEmg63jLHOSwb/+kZZo&#10;P2ArsovDOBxYjfyTR3DdU83tzeAgQWXBMdbnKEEaw248zB4e9SGdAGnesmxce1NTvFazLRLDbkF8&#10;xbrf2Sjcgg2Z1Bdg+6FTeLJqW4xbl2Lxr3iuKy57tC0O0XDnFEcRLEynAy4DIf9FsgNslwjBZgp7&#10;lPp6jTbRHv2z9un6ExYsXWUOJFx4hPfdt1Q9xaeTQ8piudLolCnqKAoex4rJK1giAoLP9dnIv+Dd&#10;+r2w/OBJ40//uSuRcP0bmLGBPGAbBU6pN+sAltpchlhyq7S9fIjiAaCeSS7iR7VF8eEtDMPqWs8k&#10;b5IzA0AxWZT+arRG9sLNSrBjyWvpva2NjXXe4m2S0pKt8+TK+d8AML4s8fLrl5GoHNL5J59+Fe9V&#10;qWVxdGg0Rs5NG+4fip3V8dbuC3IAchK650kOy7bn2nnQwmyjo9E3VfUSiZzFytVbzW5v3roPa9Zt&#10;t/PGzXvsesmyDbTnu+37tjpvJliYMWsx5s5bjlmzl2DajIXmHCdOno2fRv+ClYyzMzEF9zz0FF57&#10;uwo27diPydMXYOrsX63zILDx14uuRKv23fHTuKmYNW8NFi3bjl4DxuHBp9/BwtX7sXjlTnOuynvF&#10;qi3mDGfPXWrlnb9gJdau32nP5rAMujf+55kYNWYKhv0wHmPGTcPc+cvt9+AfxmHe4jVYtWEn+g8Z&#10;ibsfeAI33f4Aps/8lYAgZOvAf5k6D/OY5kzW5afRk220SvXQPdVTZ/mzdRt2Ga/koFev2YaFS9dg&#10;yeoNWL5uMxatWIMZ83/F3MXL8fOMWSj37Iv46yVXYTrrtmlnJsHwm3jolRrYlX4U+zIKMXzcLFx+&#10;44N4vnJ9NB00BU0HTsNV5arhrfp9cfPTNXDniyR2fhr0nI6abUfjP0/UwD/ueBxPVfkEY2etxGsf&#10;tsRzlVvjpeo98Fn3aXjig45o320UZi7YicuvfRgPP1YeS5Zvx8o1uzF7yRq88V4V3HrvnRj78wTU&#10;rFUbjz35At6vXoe8WY2/X3I1rrnhTkyYMoeA8Cc88sRL+OiTpmzHfVi7aT/bj2fyWzJi/F+4Egt/&#10;XUMer8C4ySvRrfcorN50kPVMxuotuwh6so1f997/BG697QGMmzDD2lCAbMP6HVi6YhNWrt+FTYnp&#10;WLUrFUnh4yznISxdmYgVaxOZ3wFs2LbX5C8pKYtgJxMbKEOjpy3BrOWU2ZUbsYZASDK2hWBt9/40&#10;ArbDtvuIRsb1EqpkXqDKA8GdBHHSC68P0oXlG7ZhPeu2i0ByX0oI+1PyWI8k7EhMLk17G+Op8zt5&#10;xgIC2QcIYnsbWNfnbpWfbMSO/dSvQwEcSMu1dA4R4O2g/u0W2DwcQEpOIe8R/LHTrXuHCI51X/F2&#10;sX6JyQEcJqm8Sld6HW8DRNJ73feknUpSCNwOEQSmZYR4TzqfbGBXezCLBFR1VqdGM6baJWR/Uhrj&#10;BpHMuBkZBM+Hs5Ad++CFPwwAyvDJsSpjFUZn/ZaRMzBGwyfDaODFjJ9z7DJWYrQYrjgyfCLfG1Zl&#10;BBp0NscdZ/TiHYcMt3odMvJ6O1aASkZXoElgS2eVUeGVjwy+MY3xBCCVn4CFBz833HQ3brr1bmOC&#10;Z4aNYuYpT5XNTdGU5s+0VEYrg9LntRHz9uSNvhHLo5EC8UNngVWN+gnY6Z6tR2QdxDeRwvvRTKsT&#10;nYjiOH67/FUWlV29/6effR2du7qese6rLM7ZuTja+Nhf65njqXNIElLxR2np2tfPtZkbPRT4Or/u&#10;Pp34a//cA1Dlp7PSst8Mp3s+bX8t0rV62z4tOWrFUZp65snHVRg9L73mfasLf4sUzsfN1i7rDKP7&#10;+p1WwPChII5FCuyt28te6EVA0RKrDsP2uvvnJV8YL4sIwnJKNIKgqZSzOE6ActudVfBqpa/wSesx&#10;2LGPZcpkm/KpAN9LbYejw6/7cP/H/fDVD/tscW/zoTT4jQbibw83x4KDsD0BG301H/XbzME/73gJ&#10;CddUx6V3f44/Xf8RLn2gGRLuaIGE+7vhkodq4Y+3vY8OP27AT78mYVuSW/Depu9CdJu0CxW+6G/f&#10;xNT0180PVcP7X/xgU9M5BTkG9p58u52Nln0/fjFy2EPWm5O0A3i6fD2s3pxEsOa+akDsh1uf72lf&#10;IBmymeD2H3XwQKURNioaOJOBzBzpqBshFj8lB9IFXWujbG1FJNCXQ9CZmp1n+ejTWuWefgFX33Ar&#10;weExN0qoD+vH4vuOlKeAfXOSveccdibZMy7JK0FhdhDFUTeNdP2jr+ONTzrwCvjw20W4snwTTN1b&#10;bJ/mC0un8iOl5RN5GTGZE+CLXTs542+G9XUQiJJMuHI5GVE4uybJ1nhj6+VNcibSbxu5Z0NY5zM2&#10;AyKdlf1wo36aEqYckrzt8QDUk/LWWXl6Ofeksvh8fR01GqVRpn10JBdfei26dOtnvNGh53rxQ2Fl&#10;t3TWqJTy1iiI77AqT8cD/o7lrzyUp876LfIdPN0Xr/RVBf32o14aVVQnWmXyZVV+eq7fOiuM7JSu&#10;w+I/OwzaweDPf/+3jfZp9E3bomhfUx11P2+OR558yeRXe4/reLsaQcfmFNuYXSN5/q1+keTpCH/r&#10;vmsTpse0/LVsg+ri7ZvqpzJLVjdsS0TlD2vhxtvuR5NWnUA3Ys9UXsX3NkUjnb4jqdFD8UJpybaq&#10;niKF1TOFlW7qyw2yAZpSjWhEsFhjjAToBP0p7JTNW3MQ3QbNwGsftDGdFU1ckoKG3Sag/eB56PrT&#10;MrzWdBnebrUaFVouR6VWy1Cx2SK8XG8q7vlwHN5ssRKP15iINxvNxAu1+pvO6qjTZiS6/7QJrX/Y&#10;gSfrjseDNUfj404rcHf57ni++gD8siKAffTrPnxWhO1BnSsqLMLJ4+ysZQesY6etxtRe+jCBtjKh&#10;qJuuq61UP91XW4oP0ivxTDIn3kgG9WasdqXRWYdGcZu0+goXXXKtbTYtXonX4rPkqqjorLWj9gss&#10;PMGO1unTOBwMIDd01DZoDuREcYSNFo0Wo5DlO84yaNlGAQ1MsPC0bcMjGZJsqbzqoBawESK8lryr&#10;HUVqQ7WXZEd5Sw90T3qgNpRcaysk1U9paIRY9sm+C8/fsnvuQw3Mh20qfgh4aQ3r0GFuXabJHdPW&#10;NHwW8YQ+vZmWE7HfIdoJ2xeQ6dhb1qyLPv+qLZP0FbAcLRfhM90L2ZIVZ6982VVu6a34rN+6r7xU&#10;R51la4QpNINosw8x+6N0FEYdRJEwmfToFNtFy9Fkt4RDdA4G2WEPRO3FsPjDTQGzwcVAjcCZ4DNT&#10;FUZgxpMMogCMe8WZBpmZ67yVvST1OCU0KrwxPmaU/O/4hvKkUTtPAm8akVOco5QqGWGdfUVFakgZ&#10;PaWjcGKg4ohUXh1Dho7GP/51FV58uYL9Vrm19YqfytEcuRgm8mmIab6Muh9fRo3YeYovi3jh3kIW&#10;MCJPyBeBRBsF5D09szDiG+siR6IRBXftRv/cfocONHuj5xtcBvbGm++1XpcOtYXAlB9xU3iFVZnd&#10;KGuZMxGfdO2VwV/7NtM9XdtIRay+Lv+yevvfakeXvnMW8dPO8WnHk3ew3gm5vJwD1nM5IMX1wu7L&#10;Y3VRGlYnZ4R0z3UK3BZDCq/6qe7+t8KFaGlTgxFbVH3/i92QcEUtTEtmz60YuOiauuwEAF0GfIV0&#10;GqJb725sPF2zcj3+fuF/UOHdbzBl6Uk0678W19zzDsZMXIZUKtB7XX5Gox8X23eBn3m/E75oPxt3&#10;VxuE3iuLsJ3pVvt2OxLuqoObK3VF1/5L2CM+hs10bprU1Q5/q3j9fv/pqNDnF3zx8zqUb7ITGxlv&#10;F9NrN3oWrn+oBS65oTU+/GIVJu3QeKGbCvmk8VSUe3MG+o7YTzB0GumZGTaaWL5BFzxWpxUee/E9&#10;GtNTKC4+i7NyTDS6UulD+Sdw89NVsHg/0OmHVFx4Q0NU6TUX15Tvg+tf+Q63vdoMn7YfgB8nLijl&#10;rZd3tbP4aUaScuj2jdMn9IrNcegYMHSEjar/8a//sim+1Jyw6Z4Mj1uL4zpVorC+oUn5zg8LAOol&#10;K32PNIhTBQHzGrk0jAl/vBT//PetqP/1JujDDxqxDJXsYdunIxp2xtbLmmTAZJHXKrfKb/ftd0wG&#10;YnVRmDL5cc+sjiYzAkSOdE956LkAhYEMOQsaTpF01Tq9MqDS+1gnUDZFZ+mwyqXyKK3/iXw540nl&#10;k92TsRYv9fuRcs/Tdl1pI2E6BLrkfN1MhexTGSmNsvsO5KkuXvd9nX3+nmci5aXfVm7+1lm8U1yl&#10;ofDyAz5uKSkNhvNk5VBcnuX4yA4bTdFXQogBzAnKoWokWUfVmvVx8x0PMuw5vPjOZxg4frlN0eqr&#10;I1GzMw5s6uyvfXk8wNZvlVcyp/sCHBr10CFb+dQL5S0PjeDoEFAQsJHNlFxax598E3AulVXxgOmr&#10;PVRn8UF5KH3lJ0AjYDJ97mo06zDA1gPqJYLkwCnMX7EHnfqNRpuvR2DSwl34cdYBvNdwOH6YH0CL&#10;fuvwRc+VqN19KV5pMNLkO40VfrvJZrzbcivq996NdiPSUKHhXDxbdTxe+XQa3qw/F91+CqNig5mo&#10;32UBFu0GFqxIwSGycD+ruSIV+GZ2Hh79aDSueKk3Xmg4Ax90WYW3WszAm82mos43qzF0+i5sSiYw&#10;FnBlnpmhCEEU24xgR+0knVYnT6TP76mjlxNhhy0vD0F20LLJB+MP+eTlyA+Y6O1YyeuuPSn4qNbn&#10;+Ns/rkTLNl3plwvtvnTIy5YGU3KZvskhkVyAQEl7eka0cTQ7j5E8AhoCKV3nqXNF+xXJE3ijvdD+&#10;nwRNkXyCIMqQJ5Xfk28/T5JhnZW32lCyaXnHSN/i1Zu8StcGhiJRgmTti6dvRJPoRHRtIJH2QUsD&#10;dAgEfj98nHXQBGpzQgWMX8SzBpb0ModeFCmjXOGAGBWWUJ6JD3Lpd+LJz3qqrN72yv/7skr+Tedi&#10;JNAnAKjBLD8rIVL7yA5kBwpsGl5xZVOOGIaif2Y8xRVpc+08tnU+eR1/GABUQjKKMoTK/PcAoAye&#10;QI3AmS+YwmoqwV4CiSuwgQYJAgukSqqyXpg86Z4nMcQzxeenSsSDLgmXm55Ww8Z6vKy8DKWOLxq1&#10;NgelNQgaZfBf4BAoKwWARL+O0Y6cwDijqvRUH5XTUzwAjB8NjAeA7rcciPiihiGTVQc5CP7WWeT2&#10;1XP3dK3Fmd6BeMVRniqHFDA5NUQFu9zK5NeqeAAo/qnuztk5Ay9jbmCYRs85uTKQ5o2p0ldY5avn&#10;MuR6rmvfLvG/PZCXcVRe8QBQZ6VlysbfnhTPK6TiKp4vh3iuvO25hdGUuCubT8/n48uicLrvnZLa&#10;SnKqa6WvOmRnu81gxywL4JrH+uC56j+YTPzjriroM2IbMgqBgT8sw7vV+6Nxu4mYOGU1/nXxRdiz&#10;N9U2OH7lk8F45IOuWH2A2sOj4lc/4+9P1zVglUHw2KPnFOwksHqizTwkPNseF1z6BnrOOIiH6w+w&#10;Fzqc9XNvtCZlJSKpIBcvtemD4Tuz7Ju8Wqv3dqfpWBwClgWBViOX4tXPhmJ5mr748R0SLnuJoG0J&#10;cpjGG5+Mwuh17M0zzdSsLERoaFp0noVB8/fjk6HjMGdnCEsTU7Av5zhuuPdt+/pHAdO/7sl6aDVk&#10;N+r2H4XeM5ai84gteOmLPtBGFfe+PxgJlzbC9kz28ilIDjw4+feGUjwV+JNDsDPbJmYD0bJ9Z9zz&#10;0GNYuX4LdexPdLSv2n3JrdpZ7a60PAWoZxEa0wIaVb2clRUtQdaRAmRmuG0z5m7JQsKVdyLhT1fY&#10;b3H99NmzNE6sbz6dUYH7tJ+XM9PNWB6SbS9bCmPyyd9eXnw8exa77wCLi+dJ95S25FcdLtk7pSW7&#10;I/Lgz+yP9Fi6G9N3r8NKR7zUdhY+//PJ64UnlUP3peMCF3q7UlPi3/T73p4L1Khc/vOavuw2WhUj&#10;6bzyjtcb6YXSlY0Un+LzN14oLYur8I5P8eVTW3obobP0zj+LJ+XrgKNLQ8BCDjO38AQ0Mjxj7lI8&#10;8exr9vnFDDom6aVG5shSs8+rNx/GZ7HPIpJtOEL+F1JGVC6VwXU0HRgVKU8PAH3ZdU9hZOfFwyuv&#10;vgV/uvASdOzuZk20k4JGcTTaohEYxfP1F2/ka7ys6p4BQNbL11H10tmXQc8SD+bjuttfxpMvfYLL&#10;rn8KDz71IWapt8VDdmLe+jDueakV6nX5FZ1+SkaDb3ajfKP5eLPlYrT86SB+WlmMzzuPwxPvDULf&#10;ian44uupWH7ghI0oihca7Zed0rXuLdgexmF2Itdudmu2vhk5G8v2ltBObMLLtb5H9zHb0X74Jhxg&#10;4G+mZaFS8+n4oO08fNBhBl6tNxyjFqSj70/zLG6o2AH1HNpzB3S0Fx75kEtbLECUH0F2JMhzlM/L&#10;OnPORot/MSfLY/bcJbjgzxfhw2qfIi09Qvk8ZiO1AiD+k5yO39Qxk0nhAHZYArQJYbZbHu24tnGR&#10;X5V/1sta9sIWfSLLo5e7tHFyRLNojKv2K6PfB4Aqp29TldfLu9cBk3P7xrVArQaNCHZzw8wn1/bi&#10;zSRPPAg0eWE9FF92QYdsXotWnexaW7tkZROgst6hsPRRuil7JFvnRug8ucEgR/H3ZTPKylkGAP21&#10;lz9PsjnCMW4EUPEcqYweAMpeqJ4qs8cehl1oi239smYzaJNL1COS4sSO2BpAVoSB419SEEBxGbt1&#10;a3omUKXElLlAjzJZvW4LDqdmG+jxlS2bcnUvW6hCovgGOZ9UEYEa5e0MLtGsNow15qnCDgUrbRln&#10;le0Iy6P0n37mNfzhgn9B61x0qH5K0zNS156ZPr/439kBN2+uNN1ePSLHC9VLdY5/XdtN37oyKUzp&#10;PV4rrj714uK4MJ5fahjVz39tw6dnU038LX65UVa3SfW6jdvNaG7equ8ruCkSNbAvu8hANknCEH//&#10;fJIhU5h48ouf/Sjf75GUOZ4ceGBbx8qustr0Nq/V05MBV5sojIy14qje4oOcpurn5U3hfD5SYt8B&#10;ER89Ka7yED+zC6LIYZsGCMq0Xi4vqimgEmQWpmNFEnDJPWNxV8Vmxqvyb41F1293IEhnkMd+uzdh&#10;tT7uSeBxO3alnrPvdBYcOY3Ug/uQRYXWyxkvt/kWb7TcRiA50AyxPNiOFOBvL/bBTU1X2OieDq32&#10;a/bdfPsQ/oHgMeyJnEUy61+Uv5nydxTv95yI2UxwN1HUpOVF+OeTDTB88xHcWbMjBizbhYySPOQd&#10;DTB5N0Ly89zl+PONz+C2VwZjD71AGlGlnvSbspaACXjn81lIpYN9ukY/zF5diCdecZuHC6i+32cR&#10;Wv4wBa9VqWb3dMgpXfNgJ6xNpxwRgP39hu/waPm2Vqdj5FkgI4MG+BQyyUcNouQcyzTDdzgjbKMD&#10;e5LSbb3fHfc9hudeeNPWmOhQxyThD/+w9TE6NBojGZLx1TSR2jQzmoEQvXteKtsy65xNGaUEIwb0&#10;7vuwOy59sydmsr3KvVXblmpIH/Yd0BobyZPa+7cG0Ovs+SSDqXy9TCpsvHyLJI+SKQEub3T1O6w9&#10;vhhfPfQjx0/hOJFEYYkDdupUSuYke5Jr/3a/Kxvvx8jbtf+XbRNwFWCSbEvfpIf+aNfha+r3n+2e&#10;8tRUo3dqovPTMj0xh+xGyHTP65jeEvQ2yJPZGJ6lO9K30lkV3lf5/ayE4ql+NlsiO8/6Kp7Cldkk&#10;N/1q5YjVV2XJlOPKZVuHIsjV90Yz8nH5VbejyiefEMhT9nafQ70+K9B/ZYGBm4Q//cXqvv/QIWSH&#10;CXQJHtPDbu841UPLeMQzpa1Or/jg200dYcmX1nrp0GijRmj0TCBEpHIpTrwMSD4UL15W9dvzWRTf&#10;jkcJWKLRM2Dfy95sjrpBRnz8QQuUsE6aYlMz6i3Y4UuzUbH5GNz8Wid82HEtGg1NxputluDNLycT&#10;lE3GZ19PR78JS9j5KkD+2XPkSQl1IWq6oDfhR0zfarbpQPQchk5fhxym3XnEIqxMz8MC6oRmzPez&#10;HIcYtuWgeXj38x44QJ3V9HIyDViEZViyOQs9Bs/C0s1h1O60Dk9U/cGWumjAY9KC5Zi/LcXyC4WO&#10;4gzzLwmFEMxMZXsTDJI3WSENOpAH5HOI+q/Ru7T0XFtjJn7oqFOvifmi2nUa2W/Jq0B4UJ088jKH&#10;4CokoEeAR/NBuThn6WjdvWRIGyHryxh5hZSDI/TrbGPjN9ujtDPKe3oLXbImWdBztb1vR1373wqv&#10;a5XPPxfpk5FFxZRT/Sboy84/a7slSAbKSC8OOZJd8KQ0LQ2mKb2Q3khPJP//ufF23HDznVZ36ZzS&#10;cdOuzlZZ2SRHMfnzZfPkfyusA3vyu+cNOPG5t2n67Wf7VA5P0uN40gc19HUSXUuPhYninwvXCMMV&#10;soNWSKBdxProrXh/GAA0Y0GQogim9DwbGGKGBoz4TIZRRsHAV+y5rvWGyd79yRZWz0UuUxll15tQ&#10;xbxy/R55hlrYWBnEeFcuAgM2gL9WPr6MOtq0626COXHyHBumlfAoLTHQN048g+PzVKO4sG5PHpVd&#10;ANOAMPNQngI6Ls8yAKizTfOy/iqbXvYQfxzQkZAKWLlP2YmUVvyUsEhTwD49pa28VAYPkHRf7dSp&#10;S088/OjTNlIgAyzFU508/V8AoOeFCaH4ECPd8yRh9BQfNz6M+KZRO6Xny27O0MosvjrnFJ+2pRPj&#10;gYCiwiuu7qm9HfhkT4hl+z0A6OVM/A0W0mhHtd6Ihjlyjj1M8pqGpZC8eaziD/jXPX0xZm0O9ucB&#10;r741gsAMqFS7M/qOdD3hXgO/R8IFf8Z7DQbi190n0aTPFKTQWJGtNopWt/c03FOpN6p1XohPu87B&#10;oh1nUaPpWPzt5vfQdshaLN3HujEvfe2jWrtRWLY9B8Wsew5lJpvGMHz8HHYHgC6DlmJPRgnaDxqF&#10;FmNn4P0hE7EoA+g4MxFf/rzFRgUFp4InaDgkf6wPoyODVrp+16n4112N8OO83VidUozKjQfgL7d9&#10;hDvKN7Uyvv75EKzaewbsHKNJryFoOvRXDFodsXWL2ewc5JMf2vN1Icu2lSg14Yqa9sWOig3m4uKb&#10;2+OX+Rk4SuBcTEeQEz7Cni/jkV+ZJRluNIcUJJDVmpsGjVujXsMW9radepmSQR2V36tpOieHK1nQ&#10;CJgMl9e7IB1KKItpZZyic6fdYJxx6w/gzbZjcW/NARiyPGxOLxgqsHSmzZhno27eZojiZTBeb+NJ&#10;eXkd1m+TPT3j/VIZ52/ZBMmi6QF/61oOSzag2DZtP8HO5ikUH3N2RrImuRNJJ72M2zmOBFQ8xZcr&#10;nnz5la/K6UdT2tJuXXb5DQao/XSTQInq4yk+HadLTge9npTdl21xANXPTHjdMdvJs0iAz+oRq4vZ&#10;MgvvrmV7RNLTUhtI0j2/nlf5WhtTd1WfTJZBG0nnUYiLaMckIikZxfjTJdfgi5bfoP+IX9Fj3Da0&#10;GbMN5dv8jNvKvYBmHdtBm9amptOJMh1NPYovaic5PeXjeKU6OgAn2656SuYmT5lnb/XWqt3Q7umZ&#10;lwVP+u1Jjl7818yCt1/6HR9eeYqMv7mMp+lR2ppAhPdDx3CC6PXH72cToNJWUPfSqXDf/LSaHc4+&#10;qNBsJio0mYd63beiQsPZ+KzHGnT9fgm2sfOVT4YIfGWynOGiEsxdvQsHQyexNfUIev44H6MW7MWS&#10;xKPYQ7vRc8QKLNt9Frupk99N34i+U1Zi2pJ9GLcsDc981B2v1u2DodO2IpXob+jUlUz/GIZOXoGB&#10;Y3/FjOX7MGDUQkxdG8SX/dgxNYkCvh29EZ/3nIdvRq3EzoNHqffnEMjKw5ESARVth1ZAO6DRK+kt&#10;2zxXMN2NdOmYOn0h7r6nHJ59/g0bYNHb2Jpm9LKqtskJ0v7RPgTFW8kD66rp5RDti0CgDaiUAkDX&#10;CVJ+8bKttNSWeiZgqfu6p3B+JFLX9pv5SP50T+H8fZG+ciJZUp7aPkXfmpbPiA+jMpcS6+FJaeq5&#10;sxFlIMqmVKk7Tzz9It6q8IGNOtt2SUxbnTpbBsO4sieKG182T6qbnlv6pecYAI6RC+PslOyprt0s&#10;oa4d+TKJ9Fu7nVgb8iydjX8u0j3VJZ+6WUB+FNNG6BOm/nAAkEqeL6NGRRcYUUT1ymWIvSHwzt7O&#10;DGegiEZmx+4DBgCdMflvAOgbyCobx5B4UsV9Aytv5ae81CP2gMgMGp8pXzWIjoGDfzAH0rxlJ2tM&#10;OSgJjxrI5xnPeEs/Ll8JkhkHpmsUM3je+CtP8eV8AGjGP2Y0ZXQlHGUAUI2vtQHu+3weJCqs+OFA&#10;kHhBAxdLT2krTe98FFcAUQZbxz33PYL6DZrataZCVSdPJqwk1S3+fjyJN57/OnvyvyVkmvb39Jv4&#10;seee3NIAOvU4XqiNdLY92JimW0sqeXDGXG2q8KULU2Nx5TjVXsrnfxoBtFEKhrW2J2jRdFOIXe8w&#10;lTorNw95R8hn8uX+lyfhllfd58nufro1dhzQyJ87ni/fCZff8AT+etVlSC8+iFtfbIK3Gg3Hy/X6&#10;WfhcUpfxk/DwB+2wiaDpzheqI4UydPurbZHwRCdU7eA+GK9Dny7qMnYFuvRzWz6EsrJxokS6UIIZ&#10;q7bj1XarsZMFimZrlOIE5qSEcE+X8TYV++QXA7GKTdpy2gFUaj0Qk9YfQgbRYFggLHIGkdNF9pm3&#10;lduzkHBJRYxf7LaJ+fNdFe3cYNi3mLA5zzoG63ccRt8Ro0G/gU97z8XghfvM0ei7lvc//oal83Hj&#10;YXj5vQHo+L3bBumPl/fEXc/0w1F6B9dj11Qvr4lG0wsybO0fm9Kc+HMvv40HHn3WpvD00o3aSdMM&#10;an9pn/TuqmtuVbIGYCRjMnwmM5pqzjqDQN5ZA3/NR8/A850m4O6GEzA1mXlpWEOV4HHZ5dfiXxdf&#10;YWlqZMVkioWIl0Gvr+eTZEtyL9uhcHLwXrY96bnJK+VRvxVP9/LVkaD+S8+035cA4Al6N9k9gRN9&#10;zUfraCSv3v5IbuPp/wIAfTnEGx3K+7Y7HsLbFT+0LV78yKT4J/0S4CmjsnQcL9xInEg6r/tex/Tp&#10;Ntkk8c74x/J6ACjdMbvGsz23kUwXLn7jbNkm6Zr0WXF1X78dOT0VH1U2lVkzNjm8F6Et02fdcvmb&#10;JtuOK295Cq9UdKPUOqaui+Ki+z6xa8lOarq0jnJCxysArrRVD5eHm/YX0BDg05F0KMveNr34kmsN&#10;OOutzJKj50we7c1H8jeed+JzPOm55Dg+j/jwvp3EU30BIkBblh3VCArjsKNyjM23d38UW/dEMXdN&#10;GPU7z8Dj7/fGy1/MxSdf70DlpkvQstcmjPgl3UY+6ZvBJiHAPY6xk+Zhy64UG1H/rONIbEg5jZEE&#10;fsms37D5uzF9awiNOoxHk87TcJBsmbqiAOOo+6MXJWPh1kK8XKsPPmg5FvtYhunrImjcbSKqthqO&#10;1gNn83cG1u7Ltbfus/g8fPo0flm9G/1+WIi5S3JRucEs1Oi2Ha2G7UKjrxdjzrIUA4epIdY5wo5b&#10;bj75o3Xy2iy+gOU+bbK4dPkGXHzpdbYjhd66FiDR4IPAjpNZ8duBHW0ynEMwmZtPrJBfiLy8PETz&#10;la7jqT7jqC9gRAj087TZOOVX8SRLTq7dIIVfuuR/K4yuJWfyD7oWUPK2RjKiMsS3s9behfKFWzRw&#10;xY5FfhTRPO2DV6ZLiucpPq7S1NnpVhkm0GycbIJkUWBYb+nr8NsoqROneCrf/wQAnXzxmuHiZc/L&#10;ncjHtzLE7pmu/w8AUDZIo38eo0mHpbPxYXwdtAYwmncEJcUxhYodBgD96JSBHpIMg4CL7gmceAPi&#10;DYt3+LreuHkntu1ItGtPAjdC4M5Qlk09+l5DPGNE/rlIU8+KZ2WJS1PTE3ISagQh3seefN4MibZ8&#10;0SEkrrTFfAmo0hIDvYF06bsGN+YyXwmSyBjF/GRAjVksv2ew1Uf151n80LWmc/00iYE/GU6SnIeV&#10;nWEUVnwSQvfpxPNR8azRyF9NrVu+ylM8VhjF4TPtmq7j1fLv4N33Py4Ft2542Bms3yPV25MTJtcW&#10;Tskc/V48kQTRk+eXrn1aTiilwE4WVHYDuDSaUurStYKxePrqisJIJjQNZSN6JL+mUaRpgbK8HS+U&#10;tlHMCRWQHxpZzQrl4XBmEEE6JR2VG8/CVQ/9gMWppzBoViIq156JzoN+RZveM+z5RVf/G32GjS7t&#10;FUtpP6rXAdMW7bCRs8G/rEGDPtMNQMktiedX3VwHPcckYfTaXHSdvBOHeX81gdpTH7XHnE0pSKGR&#10;F3jcTpSpD4jrO5y3fjoCOaciSD9z3F4G+bjPbHzYYqwZ5pl78/Dl6K24q+5kPNF6GX7cDtTsuxDp&#10;RWcMJKkchwOEiRJy9vC1xcw7dZrhzzc+Z8/bTz6E51sMw4z9Z/FB0+E2lZsa1KQ1MGtTFLe+0QLV&#10;2422aTZ9UH/D3iBWbBLSKsQTb7ZAMuvUZMgkJFz9GcbMDZjDCOYV0gFTBpmB6s4mwb7DWfjHpddg&#10;yA/jjE8ChZIVZ9TcqI9kUMfDjzyLf19xg/vBw29DYEax6CQSmecVb3dA1X678UHXxUjSaCvzKNaI&#10;Q4g6x2sZtYQ//hXX/seBScmJ2l/yow6B7wnLWCrvMlkUYHDGXPLj397Uc9PpmHE1mVd8yrHKXybP&#10;CiudUCdNa45Pst31slFMp0myM9JbD5Ikh/rtR/dlizQqL6fo5Fb6UlZelU33BHbEszp1vyTYvca2&#10;r9BIimRewNrZJkcurtND8Vy/bfQtphtO92TPXD5l8WK2spR/zhl4+61OrC3noT7JYcTbJG/rxHvT&#10;M5LCSfdMFxnX10Vlil8vGC5g2QiYImHZMSCFOnLVneWxcd8JPPv6O7jvsYewdW86evQnEKk3DNms&#10;95Kt+3DNtXdh85qDOM04AiJqO9kNpSme+PVXOt6q8CFt/YX4rEFz+y35Ut1VHrW1/Ir4pTJKLjwf&#10;PY8835Suyi7/4DuenhROaShONmUjm7qRkxdBpJB+TG9vUl+mrMrAva80xPD52ew8jsarn0/G6NVB&#10;dBy5BuOXEfhJvgmSzpwptk7pL2v24puflyOR9ys3+R4/LQli0Z5T2MgOUvk63TFlXRrKVarPcPts&#10;c+1N+7Kw9XAI+4PH8eu2THQdOh1VWoxDn3Hb8HHLn1C+elcs3lqEfVT7FoOWYVUKQSl7essTQ/h2&#10;3BybVVjBTiWjW/9KQPT7uUl4sOZIvNNhHZ6sOxPVOi1D/1kZ2EpDp5mPjBD9FOXgKHuFAbbD2j0H&#10;ccNN9+DPf7mkdGRaci4eiTdqf/FcZ0851COtncuhfddsSE4onzJEmciTjzxr6+UM/EjWKEtOT/mb&#10;7aRrkdpMeaj91I4irwciL+sCghq0ic/f5DBGEX1zV2uOC8+yzdhBOMI0w0HLT2laHJZfYYUZlKdv&#10;d4vPfFQ/+W+RdEK4QAMR8tM6WrbugjvufNjKokP2R/F8GT0pr/Pr4esiir/2mMWT03eHX4Q3pIfS&#10;YemrJ7NNBN9+QEn8FQbRfel4gB0XlV+Um8u4tLtR2gBToNhhAFDKLgPgK61rbwD0W0ZEo1lK2BkL&#10;KZUzNlu27cWBg2kO0PC5kTK0hmYDlzKYcQ31/pYZ/pknjZ4Z+PRpxUhl0rFlG3uBl12NV16vgNQM&#10;5wDldOQApNTOMcSYK4ox2KVf1sh67gXNGUeN8rEnTgH2hs/ui9m8VhnEC19/8cd4JT7RYBqg4bUa&#10;xjsO36NWfTwvFVZnEyye7Z7l5/jmjLYDgDbKyGdSRCnhw48+Z/tWqSemeshIxvMxnny9y4hl9UY7&#10;Rja0HqPfxi0jzy8pih/90/YAvuwqp7WP6lcgcgDQtYXryfvpbvFT6zoVx5xMHABUb1/5mEFQukxP&#10;/HPhHC8Kyds8KriAS5TiIP2bujARt77+HSo0WoA95McVD31kI39dh8/H3FXaDJydhB2LkVl0FJ+2&#10;/gl1OixmPk6RD6VTKQhSGnYfi2+mJGFFxlHM3bWBce5D4kEaUKffqNJyAC5+rTlqjd4LrTIVRjvE&#10;Z2+0/gEdpu7F0k1J9sJEuY4r2QMFJi3OxmNNxuMXokA5ghNnMwxA/u2Jprio/FBcVnEkKnebi+1s&#10;Rz2/6NF38Fi1L7E3h73mVDKCYh0uoSfl0WfcEvz53q9Qd1AqPh2WhAELwlibCsyl88goPIpxs1ag&#10;3eBFtiYo4cbXMXd7GCHWKYO97x3pAKE50wUuvcf1Wq98pgP+dXcj+2zVodR05NJ5HlFkHvUbtmTd&#10;/4C5i1bZb7/4WnLgjJkz/nK4OrQWS/xt/GVbG32XXKr9pKmf9R+D26u1xlvtZ2IUk6MvQDA7hFNF&#10;x1BCPczMPY2DrLw2LE08kIJ/XnQ5kg6lu41gqT9+SkTyZzJh5Dohuu9lWvIl+fH3RWUgycmuwnnZ&#10;1nOXlusMFdC4agRKALDkuNNNGVxbj0gZNH2N6aS3QyafJKVr6cXyFcnG+DwENsQvHVo0/9bbH9g9&#10;8U/6obKf78BcmZ3x9+W1+sRdm27xWsDQ10trYWXDVGbTxVg5ZY+kd7Krsl2qg6+HznrubBrDso7x&#10;ts7bQbPlzM9AE/kpW6tyqyy5UQFA8pi9Dr3s8XzFJvb1Gi3L4GPbCLlKrZbGg9sfr2X7PEp/evT6&#10;DpddfJvdzw7m2ssvSi/+0PYikq/tO5Pst5sRcsBNPBKPFcfzTXxQe/uz2sLa3/NO4SUnsTC658nH&#10;M5DD3lwwws5RbgQBhtdnyPpN2Ii3G43Axx2noXaX2Ri7ohjV2kwjKNyJNIJDFg1B2oTtSRmU/3NY&#10;mQ28UK8rdvLe+HVhfNqD8brNwD6q9YzVKdiZQaBDfclh3GyqUzb5nBrOQ1IgiMORAgyesABvVGuC&#10;ul2noUXPX7CTPTjloS7d14NmYezCvZi1PgPDpm/EpBX7MW3tYVvDnEa9bt5zJlZuSkbxsdMWfi3b&#10;o8mgLajedRWeqf8LPu61GpVaE7zOO4BDIXYkGWnsqLHsnFyGB55+yabUZY/Vxo6PZfz9PZnNCh8j&#10;YD6NzAj9A2Ugm3UOqD2p35G8M+S3OjlqE+mRzmw78lyzTU4X3XIGtaWu3ci8A07SA6e/Lq//FQAG&#10;IsgimNJSHXWcN+3PjX1e1U0zK7xPW9eSDcXTtcvP6bDXc49rbOAhJ2I+V/wZPmKCyaZsoMornZZ/&#10;jC9LfF7xJJ4qH9XVd17i43nSfYUze0gdVGfZ669I/lHP5F+lxxo8E/BTWXVfg2aKp46ffwu4kPH+&#10;CwAKfAjUSOG98TCDJ+VnwsrAM0TGUWcPjDZu2YXdew/+xrjEP/eVUIVUYa988fSbirPAYro3UCIZ&#10;4dMs9Kw5i/D3f16GV8tXREa2m0KQ8ZdRkKFVWmK4rr3g6neZEP8WAHoSihbjfJmNB8xXwE3l8HX7&#10;Tb14VjgxXmFUZjWIhVFPm2elobOBPwIY8VPPRf6+SGkprMjyUhn4XO2isCqfPv+mulz418sYzjkX&#10;Ocn4esSTjb7FSPWVEpnBjguj9DzF3y9tixh5gfXTw+J3PDBT70jtJuX2ANArtfGf9VF4hRGQNUdl&#10;PCgDgFIer4QSdO/IFE+8N7nIi6Ign0JNvrC5bB3Zq+/0xTWv9sVeKmXP8ZnoPHyLAZC6nYYg4S//&#10;wJfNe+IIe+Dte4y1KZeO4+YihzqQyXvvfdYdbzX+HrW+XYlRG/JtiiXhyspYcfC4bRlz5uRxHAjk&#10;I5X1EajcG6CxYQ+rpLgE2UfO4J12wzCPIO+0kM+pY/ho6A483WI0Pu47E+lF52w0TkBxPtN7sd73&#10;uPb1fniu2UY81Zi9d1rrDcGTqDVsLW6oPgjlO0/CFikojWT0sL7fmoWsEkbm8a8nvsZfnu2BBxtN&#10;xh1vDkbHEVlo2mc+9JlJ4cV3Gn+HqXuO4y+PVMdGqsW+vBM2ddvhp5F46KVBlsbT73yBFUlH8P3C&#10;QgLO7mg9ZC2ixQTmNBI6hv40AVdef5u9BazD71mlvQAlO86YOYOma8mAQN/sOUvNEA4eOtriSfde&#10;bjoJNYfuxfMdlmJrBMjSEOPZIyiKFqOk5BzToEMIUebDEesQSCau+89tlo4OyZN6514W4+VP+UrG&#10;3P0yAKjfCq9wOnsymYqlURZG+u9+S371EoimgAvYriZ3lE0bJeO19NvrtmRRvyWP0lPlrTQ8KBF5&#10;ACiSs9Cz2+98GPc98KTVTeFVJp19efy1f6ayuuUQzkmIfgsAY3rIa6fbsiGqY9movOy0t9Xejuu5&#10;dE+dUrMvDGv3SPrt7Zq3fUrH4jKO45vnO/PjWb8j0TMEgAR/RBpDRi5AxwHzkU2kQvXCqs3pqP/l&#10;d7j+gfewdN8RtBo6yz7CfyDzEI6Q3/c9+BI6EQhGNHQYO/TiwZx5y+yt3rcrVrW3S2UbbPoxOxqT&#10;Q7V5mY3x/LTy8ZmVy9rb2X6FUzv4Dmx8G3myOllb0EaHWW+NnoSjCFG/xi5OxeuNf0bl9ovxTO2R&#10;+GbSfkxcko6tySwXnwssLV2djEYdJmPQxP2YuakEDXpOIkhMwZe9xqNhp6HWmWTy9pm6jLCWHdB+&#10;q6zSg2AxUjOOIyWLsiWZoT5sSTyFXgOX2/pAfZpRG71nZ+WzfVhvXmuvPBYbi9YfwPS1mfh+1l58&#10;0PwHjFyRik20AYcyilGQFUZORiHSc2n3aR83ZAIV2y5Cg8F78fngHXi/7QL0n3wIVaq2xE1X3YQx&#10;P4yyNlB9xE8v354cT9196bmnQtpiYjIs2pCDSvW+wXXPfoG3m4yyzwnm5EiWqfMEiYovXZX+OSqT&#10;b12rfXStNJWH2kN6oHi+LP8bADxNnTlKXjcfsAjXPf8lrihXC/3Gb6BNcTsW+PDxaeqe8vTPtK2N&#10;dF2AyvQmpgOyCdJpyaRsn97c11dPBE7VqRGY8+Xw6fp6xJOvn+osedW98+tROlvBZ9Jh+UT5wHiS&#10;zvoy+vJJX3UWCQiWnkOFtLn6nF3xf68BlKKbk2avV4ZOJCPsnLQjhZEhlPFQJiK9/KDPk6jnXlhc&#10;Nnwv5voeY6E2eowZEuVhGz0zPQcU3N5+UjrfsAJ2ykNlkHMQktWRTmH+58VX4PKr/oOt2/eWArJ4&#10;Jfc9PJFvbD3zPQ4vaF7hZQzctTOORiyjjJ8ZQBlKll35yFFksmwK8xu+MIzevFF445uGYJUGja+G&#10;jHVf93RWo4mvqpfxUnnYm48uHU+Kb+keP2tx/XoE9YC//e57PPzoU34JlQmAHKjOWg+gsip+fBnF&#10;K0/iQalQxglcvIB6kK5wahOd/RogKa7WPgiAepJSKF29iai2OxZ7e1uOROVWPIWRgms00wNRpek3&#10;lJUsOOPgDIEfEdBvX5bMI7kELQSfueQp4xymobrh5e54uEYn6x0/V7efjcQtWrgFf034J8aOm8/2&#10;S0M4HMQLb/XCwp1HMXDBHiw4kGdTnsu2peKxN/phZRawgzy89J7amDB9r3Wzi3L1XdbjyKLxzKCD&#10;S2c5DgbykEk+5xOQC/Bpg7Awy3xIb5vRGGtcLL84hW3B8iNi08kfttqPC+7qh7/eVRPTt53B598u&#10;Q/3vNuOCZ7/HE20Ootw3UzBpaRbOKDILFTyRiv2ndlonbeXBItatO26qNwU3NSbQemsUytXvBfpS&#10;2yamZrufMD0J+PSHXNz13o/4pM0ki5ecnYo1+7Zj5aq9qFqnA1amncDsfWfQf9I2PiXIva4BHqno&#10;1gWS45g4ezn+duklyM4hyKZzSc9Qj1PO1VEaEXQonz15VkgfN0+lfCUVRhHVzrI8Kj16Ny4neKv9&#10;4yb8Z1AuHm/6Pbr+vMzeciwoEJCjDMV68F7WpH9qe/3WsX7DLgOA2rVfhwysdN86A5Rhb4+cnLmp&#10;PKXh5Ci2gWosXcmKzk52XJ6K4+TXkYyidFCdK+mvpmj9aL2BQJKMqt+JQPpoPWnKs++sKR1vV5x8&#10;+9EpZ4+0p5/q1LX7t6Vyr2cqT3xZrKPGs3cMiqswBuaYrzrnsi2qv3S9tIwxvqh8KqvOum+AVfaF&#10;cfXcbIKV13Ws1LH0gFLTYa68Dlxq1EBhFM/yicU1JxMjn450Oz0xG4dy2DkKs5NRqbHJn0Z6dLz2&#10;Thc06TUfL9esjitvvtvupRWWIJk8p0nGxi1Jxp8HX61vHaxxs5fY7z//5S/YnRK1tNTOYY08E/ho&#10;yQBVAtrA/Rj1L3wkGVQ/03l6EKQWnrXOnQBTCuWU1UL0pJvSL+Vj6TVtrgY9CAyS9fa6Xn6K0mGr&#10;k0LbHSzifar50JkpqPjZBDQalIR6g3ajfq95aPX1SLM3YepKEjs401enYNraADaRD42+mYfX6/VB&#10;9QbuLXm17YmiYzhFGc1MLsGxYyw8j72HI+xkAt9P3mJ24vuff8VB9sUqNR6Mtt+vwuQVEUxZkYtZ&#10;a44ScBQimBZFXuAcDgdPY29uEQLHTiKV4LGEdSyOnsbW9TuQvO8QXn1vAF54uwt2Hz7Hztw5e8lG&#10;ep0bOWubbo+ZuRENO45Fzeaj8XbVdkj48wP4sMVk60wLtOst0XA0mbJ4GMHUTITTQ7S3BHnU9Zzi&#10;YpseD+SeQ1o6dYyymhsKmt2r3nQwajUZjX20peJN3xH9TTekF36pg9Zser30pGcK43TiuAF9b/ed&#10;DhC00AZEBGLD5whiJLP5yMwnuA1RJrIlAATGgUM4Qf7tZZt0Gb4a/Yeugb7ZvmbNZkyaMIdpavCF&#10;oIxpBSnrmtLPLKAvoR6EA8QuQeo5bVy0hL73KG08dVAkP+R11vlD9/av9FA46qOPG+Ca6263r+no&#10;kB3ywE9LnkwvqS+yMx4D6LknhRdvfB6eFF/PxBs3O+jIsBr1TiRMYkvteE/2TPjEd9qUjwbuhAn0&#10;NbQsnjNJueRDHP6LTQGz0WUk7Exl96TfpcSEpTjx97UObteeJOxPSuVv12CuoZ2zV0MqnsLmk2xE&#10;i/FlULwgSEjiAaCeyyArvJimY8r0uWYYqlZ3i4htOwNWUun4hvJC40npi4ECg6X3eU9g0JHLX2Es&#10;rThS3qqrATf1opmPwK7ykyE2YxqjUqOiFz5kWGINoEWj+q20ZEzts3C8lhAovMLo2gNAm1b2xDRK&#10;nRF/q7HFC6Wpo079RrjltnvcDx567hykDLlAnHMGv0tWZydkji9K3/HKk55JOH2vSCQee55p5MHa&#10;NkZSErV7sXbHpyCqnqqfnIV6IEpH8iC5UHilozx09qN/MvR6eUTPfedAZYkvWw6dRx6dSwHT1XtA&#10;r9UbiQvubos6369Bo2Gr8Hm/uXi7bi/KylU4qAV6PEL5qTiUfNAA86LNBfjp1202VUL9RWreOXT4&#10;bgU20AJf/WJTPP5ORxs9PM0e5BEaupwAFT4sEHgMGeRZhJnmkLe5IX1xhB2CXD3TImi93VaCE6fJ&#10;CxqwPYcL8MFnY3Dva71x0+vd0HveCTQcsAHj1hZheSoB2N+fxNWvfYOBq4HtzEvfIj9+nO1xpMic&#10;wdCVu/B+EwLW/UewloXtPScdY7acQZUuc/Ez0xCwUn2kyNO252LintPQJJmqLMOmN2+LGEAvVWzZ&#10;QwMeC3vFPRVwgIE+6rIaNz01EetS0/HAa3fg39ffaWHV8xf4ywnK+JQBwEAx9SxK2WUbFLGwOWyz&#10;DOpFtoYiyLFC8uby579AwtXPoO23P2Ij21mbO0elAwXFzm6wPd3SgJhxp4FT25ruknRM+kV6foF9&#10;7kwyrXgycJIh6aA6Z4qrePGjzLqna//M5EZk107WJVd67kk6pzw05ayOlQCg8pMBld55Xda19EbP&#10;zgeASl+k9JSGjLamh+TEmjb/Co898ZLZNOmH7um59M2X2ZO3R35E34NKsw/M19khV2bpuWyG6RjL&#10;4G2MDL53Nt5+KK4ArF3H7EypTYmVQXbXX5vuKQzD+3QUR/d+Q7QxSlv2/Fh+AQrJu8Y9huOX1buQ&#10;FAij+CQ7bJTru17obB2tBypVwx8uvw0zFzgnmU8kkpyZZ7waMlRTaZfgwqsfwI8/T0dGuvumtpx+&#10;OF/rwdh+1DEdnb4ZiUffqouPG3+Nj+qPQZO2a1Gr6QjUafcdylHX7nvubTxf8VNUr98J3w6bhsw8&#10;1uGE+7iA7dTAuouXOqv8UX3BhGHs6xhsW21YnptXQJ4cRybBxC8rDmHAjEy0H56EF+v9gvKNxiOF&#10;7SgzzOZCYtpRLNqSiy5D5mMT9bph98lYlkg7RX5ksc31BnAynXJWIMR2APoN/gUd+43BzBV7DWw1&#10;7jEBP6/MQSIRVOu+49Cg+zjbS/TTnnPRbthaDJp+EI+80wlJRLVkO7r3m4NGvSZhKcHXsu36mlAu&#10;UgOnkZZRRFBURHB5GulMS4AsI3KGQO00wR9lg4hY7S5ArXxrtuiNP1zzJF6q0Re3vfoVany9EfX7&#10;70DVNr+Ybcknws4IhnGihKAoSJkX0GSl9cUL24ePbZLJ+5k5Tn/erNMP09fttzXWSRF2HmmDBo2Y&#10;bzpRdMTtDSgZlx+xARraD0/SY69D8s8O8DidkC4EwnrBgh0GGpNCFj4vn+A8N4/gjkAwwN85J5GV&#10;sZv25bD5x+6jl6FZr1nQTkFscuoe9Yi9CxvFI8B3O0fQp9GPaHlLbjiPoPIYogTjuRHmW1CEvCL3&#10;0pvX71LbwWuVSXqsuvhNyIcOG2NbY+mzdAKG3t/JVihfpzPSVdkoyTNlLkZmq5QPz7JT8aQ0nN91&#10;gE/k7YDkV+lKR/2uI8pLnWbZAtdxds8EArMFBOWn2BmRL/CHAUBTaBqI3wAFkjIqJWakSigjZSCS&#10;sdRbwIn7U/jMOXUxzphVSurRMi2GVZoy6KqInomRongAqGdSVv+m7/Afx9JA/IEG1a0zkgIrb6Wn&#10;sI5BMaNfCu7KmKl8SsPE7ok8wx24cUZNpDKq4VRnATUxWUxUXtag55Fr2LLG0D3VWQ2kuipNpSNQ&#10;K8OjtwtlxBXODHzMMMfz3ZPCeKOuvKVsiqPjs8+b4t4Hytm1+KW8lY45KJ59+aw8cWmKT3JC4ruu&#10;jciH0usYeSH3Z90TvxwvY0IbI7W57hcUs5fG/IwPLLMNW1sviDwgwHMjfc5xqxclRdEzd885b5eH&#10;c0a+HDpL+fKl8Oz9RYvCYKcXF97bAbdVmmtvwt7xYi3UbtoLj7xcE89U64prX2yCAP1GRiRsYC8j&#10;m3VmpOz8Imzal4G3KrfE/JV7jH9f/bQZ1z3tPtieEqCzpMEpyCNwDUYR0duyLKdtnFp82hzalu3J&#10;WHroCLL4I8Qw4bRMQ1j0G9i0nwDv8qfw3Ltr8WqtbVhFa5xwd2X8sPocKjUbjQadR6DPyJnoN2qB&#10;rdUrYO/+2LmjOFSQjj3Fx/Bu65/QmGBxO1Hb+lQaWhpTig4N02kcOJjNHvsTVoYivQFJfdC+Yar/&#10;yqSDeP7jRnijbm88X6EF0tJOIznrFI0U2yAngn37M9Dju2mo3mYKdhBU/vvOxki47HZ81Kg+aCcQ&#10;DZ6yKRvtvp+ZrXUpZQAwGqQRjQTIkzTk52XQ+NJx0vZFj5/BiM3H8Z/a43Bf7cG4/Nob8dGbT4iN&#10;iFBP86I0RuF8BNmmIRpubxPU/nYm6aPtal+RDhsRevgZu5Zcq+OjUSlvRxROswaK7+XS7ysm2bFn&#10;lBXdd7Lj9P18ACijKFnVKL0AgnTLwEFM50X6Lf1RvtLn8wGg0lX6siU669DH6a++9jZUrFS9FPip&#10;nn5jZ1f3mMOLkbdLni8i14FmHWhv3eif9NuR6bfpl9M1b3d8Wc2WMYzKrDrouX4rLXNAchYss/KR&#10;3S2dbiLfvO2ydJQG48rm+PRF4oPVn7apJBqyEZ/bn37NvnahVly2fTdaDN6BXlNCmLjpNAZOW40t&#10;yVG27R+ReDidYOYMtOlutNDZ+BoffYGHniyPHkMn2v6VkSNncYR5ay2ethWJRAQ2CtixykXfn+Zi&#10;5K+zsfxgOnazt6SXINKoB8q7gMnRhyOdwCedyphD+5OTn29y5G2t6ubtrcCMXlALBvMIcigPuUXs&#10;3JL/bMqpyzNRr9tM/LSGHaZu61Cj7UwkMRMBqJnL92B3xilMX5mK1r0XYeHGIvQfuRKb9obZWXJl&#10;GLcigE4/LLa38YNk0IjZG9B6yK9YlHga2yNA1VYjUPnL7zB5XRrGrzyEn+dvwJSVB/DLhkx8O20H&#10;6ncZiwXbctG41zgQ42H1niyMnp9iW0h1m7UD3YbMQrNu4zBzZRpW7Awgi2XeGyjEoUgWUiJBdlQJ&#10;ZrVJsd4I4aGvfVT5pDYSLr4arfuPwdrUk7jhpY54ps7PqNZnP97quB0XPdMd77WZjoXbKScWh3Vh&#10;BTT6n8F2KKCNyA0TTNAWpBCYaVq77w+b0KbvemScPIfss2EcYQsOHTmf9tZNicrOS64k257i/XRp&#10;58PuO18iPODlMbeAeiM7ws5mkPJmL67l5dM2U25zaNMDBL/5Ocg/XYRfVu3BUxWa2ub4Aunhk1EE&#10;aP8L2G62ewTlSJ9CU1uH2VHJD0UQLGA9IhHWkfgj7KZM7W3m+I6a2ROv77IrGhRxa6H18oY6MoOG&#10;jDLbpZdSpffmN2m7XHrMNyZzulZaZeSAsc7x98UH+Ufxy+MtkffjpqNKM4YNfD7K0/LwxDh6lhnM&#10;RzrlXC/I0J2UHnFrAJ2yWyZM1BuNUmKmIq/8IoXbvG2P28SVzt+YdR6pAIaCY+BKBsSDAjFUlVSD&#10;i6EKr7eHNF2i44OqH9sbgh069bDf1nONGSiVzw13EjhYWnGA5jzyQucZ7klM1lkGVuVTWVUvGQtj&#10;LH8rH5XbGw0rP++rDnIWAofeaKp8QuD+t/im8ioN67nznvLyJIPkwKEbOTO+M47Vi3mpAZWfNTR/&#10;q2x6rtEKTbM++/yrGD12kvFGPX0f3pxDHLl6sX58pvp6hTTeSbhjymZAnMKtMBJK8UzOS2c9c3yU&#10;E3KfVvJOS/F1Ljl61vITINa5rA4akaCjpWKI59qOQeso/P34sihNAUVNF1jasbYyOnwWhdE85J8q&#10;RGIIuPLZQajSnb0u1v+CP1yEmu9VNV6s3RXAZ51+RIh80uiXFnFnUcm1qLuwgMCb8kU7goVrD2JH&#10;OBcJV7+I9QcZpvAMDSfLTNCSzwB5bJPiCBWeVj05qxAH2UucvuoA7nmmKnbty0QeyyRLo979elrm&#10;hLtboPznA/Dt1CCeafAFnvysMX7edgbXle+EK59qink0rAJtKm+O9k2jYzpJ95nOctbsOA3N+s5B&#10;coi9z6O5yMgMIxKSkQqZ4VPZ1LPvN3UDeoxZge9nJeLL3nNQX05qygaQzQiwLI9UaoJDLKd2+Nf0&#10;dXbOERxRjzk9SFAGXFauIaYuPoiEix7Gfc83EbsQ0ghf5jkEyah4CtGJ5kYoq9mUc3a3s3Mz2LuP&#10;2rTb/tRzeLx+H/yp0mCM0xsuPJas2oCEv16NSZOn2O9TJwgUqdehvFOIFlM2yC8P6D2Z/vOegIjg&#10;gD6QLkM6ZNhPpiOpGSx3TIZN/ykjSkNnyUw8Kb3z7YCbYZB8O3sj+dNLDNJhpSfgp6kSzWYIDEpP&#10;JbfSS92TLTCbQJnWG/2uHMeM/FvPmvrVof3p/v7PKzFy1CRzCiqj1yNzCDFDL/1RWTzFl9frgekF&#10;8/C6ZPYnxgcPZmQzdN9sUWzLGrOtFAbFE/98fN2THdIb7s52uhEOf/YgWmlYmsxHcczmMLzxJgaQ&#10;xR9P+ZQTij+uufM1O+uoWL8/Hni7L+585jNUq9fLRp702cKZM+bgiuvvNAdE1iONnlrbzmm0+oJr&#10;y2Hy1mK81XqCbaOkPS1DBWcoO7RV+UdRouUlJbQJzETclov4YexBvFlxCqp+vBiPvV3Z9udkf41p&#10;ahNn8pO6rk+PiV9yggaGeV/lVtuH2NHUp7Fy6Rjz1UFhnhsTC9F9+Ho07LkYTQdtwRfsjDXot8J0&#10;iiqF4T8vxep9BZiyJhtzth7FZwRM42cesg3hC6mDZBW2HzyKF+vMwlPVR9v3yHuN2YZXPvkO8/YB&#10;Xb6bD+JYzFmRhNTcM0jLJUhn3NwcbedxEpv3Bnj/LLYnZtl3wVdt3sX6Ul5Z7u59p6N59zFIjJzC&#10;wg0BAzrf/ay0u2JF6gmMJDDVoJS+h54V0jIu2rPsAL5s+hV16mp8WLsdGnw1kmANeLPucKxleYZN&#10;PYRqLeeg48gMdlDnokaH+ajZdSlufrElHnnpYyxatde2tFHdC4gyiygT2QRV/IkJvx7CW5+ORCqF&#10;KsQGWbcnH6OnrKZ9oB0vCpTKtPkR2nLJmtbi6Vpybx9+INP9LJTCeV1RPFseVnSUwCXC+tOOFBYR&#10;0BcgeuwUsgoO0Y5nIyeaRR6eQgbb/e7yzdnhpx1kOwz+ZR6yThDQFdKeEgBGovIltGdKmz4uSpkK&#10;BfKRxg5Ccoi2jeds2uRcgsSCmN9ROeJti8qosuus8uu5SJ1L6fvEyXPI5wuxZNkGA4FOHx2o1LX0&#10;V3plNiGWnuLLBvo0Pfl8RcIU0mPJrsNdbns0pWf6SqGTXZC+us3cHT4xW8D7NgrIMmQSvCdnarig&#10;7DAAqJEaDy7MYSvhmIJ7MoeuCjBRPRPpnl4C0Vt8mgKOL7QngRkDPjHDEQ8AHYhwaF9CIKYpDx2f&#10;N2xmjmDQ0B/tt/KyMjCNeLBUmhcZqDR/j3wYMT3+vh9lEjhS2gbsSLqWgRBzHVBzo2u+/J5HjvEO&#10;oMnI6Lc1ANPQtTUYSfUXYNPonxrSkwFB8kWkcKLSRhapviJe674ZYhoxAWSR0L6mzHbucW/JeSFR&#10;eJ+eSGkYIOV98drzxAFnCbIck/JTfAfkjS/6TYGX0HuSoMqB2Ygcn/v1G7qvToDyEb88f1QWpa+4&#10;Gunzb355Ide1zlaemBJYHrEwvq2sPOxVRksiNrXS+pvF+OMdzbAoC3j08bdRseLHtvg3z+ITJFMh&#10;k4mYrrynCmasdfPBmXlFmDZrFT5q/A02kWXq5T5ZuR76TdgA2hBkhAoJcrQmlQaC/Igyz8LIafZi&#10;WUkes7YF8c97K1gP3h8zFh3ARXdVw39e6YL7685A9ymrsI46lm/jjgSFN3yBCk2mYt7mQhsdoR9D&#10;HnnE4pnD2Xz0JJ6uPQjTt9Hp0bkFi6IoPplCD0e5CKTjaCQHmVT4JNblAMu4RCMp/34U2wlgN9PQ&#10;12o/x4BdgHnuSiJPyZukcCG0JW9yJtuCPJEDpnra8XLNfvjTxY/ig8+74O7ne2LNfqbL3jzZ+hvw&#10;FwjKQFM+6KCO0CEHCs5a+ZVWl+8X4qZy1dF8+XH7vXVfGE9U7wT6RXTs3gN//MMFOE4jHczJY7tq&#10;6QTBZa7a1hnM37RpbORX+p90SBPHQPk33jPd94f0TTpvnchYzzx+NN/Lku6fDwDldLycKY79luxS&#10;L2RENUInmbUOGuVV0zSSWwEs6XS8rpoOMZ4Ao5t2OVraWa33WTNc8KeLbERA00AChyqr6uvKyHOs&#10;7k7eXZ1L6xNX3hKCMV17nVeevlzuOjaSpd/kiRyMyi79Fq+k7wqnMAorXbT7fO5/i+fKw/PedcRY&#10;LoaRgzGbEeOD6TSpNH2FidFZ1l9A5ZHnPkXHQSvwxHt9cNVjX2LQjAyk5mmpzmkckaJJ4HlceMmt&#10;mLVkp32rVtONC9anoXG3H3H/m58j4W8P499PfIbrn6uPF2q0tzf9g/oqh6azWMdowXGwONSHDDRv&#10;+x3GTTxsMqmjzpfjsWx9MshmA2OhgiLkRt2MktpRZ7WhyizeqI5BUlGhNkembFKffpx3GP+4tyb6&#10;/nIY07YDrzYYi28m7zLdy2NZh49fgs3JRzFm2WGMXxPBRpqVVTvOIYv1U4dS77JIHCp+OhTVOu/D&#10;tc/2sy8UbWDncHUisDMILFqRiI07sm3z9UOZ5DHrw/6uLSmWLArECiALcGmFBYuKYAFBjzp41PcA&#10;QeOhzExMWbADs1akY9Scg2g5eAm6TtiILhM3YO7KE3yWY53MtVsSkfDHP+KeB55Hhfda0f6x07ul&#10;BNPWHMV1jzUHm92a5e0afW3z/FbfbcGzNb/HJ33XYA+fpTP/TL29S93RzglR2scg5Vt1TCGIfaR8&#10;Q+yg3ZF1XLghFUNHbyDfacfyMpjXjlK99GtjpYOevPwJA0hH5IucXnh74M5q74DAm9rwiL4aEzW5&#10;yDqZj6zjmUiNZtqocflqfTFnl0Z1jxk/n6ncwjbWD2hpjvyCXvqiDQrQnmWHT1lnhVnYAEEa5etQ&#10;Tgghyou2SwkH3bInlV+DER5bxJfdk8CbJx0TJs6i7fozZs5eYr81wiz9tIEhyp5dE9gK3JbZBscn&#10;fy3yYNhI+ktM8RucQN0U9tDZfD7D+PSlo6UUA4DZzD8jlI8diUlms/1hANCDHq/UAoSKbKNJMTKE&#10;yQwFOmQIRMp8x679SDqcQUa5Rj6flJYK54GJ0hIAlMGRQfY9TzFahlPD9VdecyMuvvQqG1nUPc3t&#10;yxhJgWWo3UiAG/b0DSVGqZF+j7xAieLvewAo52KIWcCN5XR1dTyRAZSRjS+/SHU3nlkY9zWQ+FE4&#10;G1XlfRlOPfMjCyq7J+tRy7FYHs64xuftG9vag/fsJQ+WRWkprvJLzwzjksuuxuq1WxyoYDriiwlE&#10;jBTXpVMm2F7hjG/GPwlUmfCZUsZ4qnACfV74BeQkwEpLzsMLrYCTyiYHqTx93eTU/BSwyNqDJIfz&#10;27K4tHyeAo565knfssw8km1bSfznoW649MGP8e+nHsa95d6zffdebDMLA5dkQQMyJwikWvSaiMW7&#10;gQ4jk/BrSg4WJ0bwWtWeqN5pNiq27onRy4K4+Ka6SNb6jyN02ORztg3rM+/QaURIO3eH7O29xt1G&#10;oflP6/FAre/waquZeKH2ZCRc1xAJ5b7Fte+PQ9UOc0yh/n5PM2wgmEq4vCf+dVNvjF250aaB9Jak&#10;NE+jhUd5HjojHVc8yk7OZS0weOZKM/qJ9AJfjt+PhKe+xaqMc+5zThGCqLwcGsEIsoqLLJ3+wzfi&#10;8/YTsTu9EKmBNPZec5ARDOFoAa0y01Zai7bKtBEE0+k8RGPY/PvluOHJj3HBX+/C6MmHkcTHF9zQ&#10;Cx+122j7h2kz6ngAqE9D6c09drzNWK44CNT+egP+9URn9Jh90Iz+lF/X4upaP+HWzwlwt4bMMaia&#10;l159C43g35BJVC2Z1Lp3fQtUhu98ACg74OVHHQrJmO5f+NeL8EG1WgawpAvai8/pmwsjg+tG9B3p&#10;vuL91whgLD2Tb+ah/DQtJV2TLsmmSUaPnqBsSq9Iui+gZPpKHRbJiKrzpXtOp9yI5bIVm3D9DXeh&#10;bj03mqplLOY0WB6BQZVNeuJ0rKxc/yOJDyyzH0FQXiqLymD2J5a3zgKFAjeyHbIzuidSPFe/MsCn&#10;37I5rvxOx2T/VCadpd/W+eNz2UGntw5UKr73EaVpxCiUF0Aee4FakrEu+Yi1/98e+RjNJ+y0tbaS&#10;k8RM6uCwzXi0ZkesSTxC2fg7bnmmJj5o8T0mrQ/joPOduPrSG5C2M9muNcoXoIxqGriAZS/Wpr5s&#10;A/GlYec0/LyKHQYK+lPV/z/i/jrcriLbHkDT3rTRjTUNDXRjjbu7S/AkQIigSYiHJATiJCHuxN3d&#10;3d1dz8nJcd0ux+I23hhz7crZ0Nz7u+97f7z1fbXX2kuqZs2aMmZVrVqDUPnLdbi/ymhbY1LzciPU&#10;k2A8TJqp07Qhol02UXvZJdly/Q8StamnP15yDiMXHMHdn03FV1TjZqMP4v0OS+xtWm3xsiDmLFlu&#10;YKfjhE1IYcO/2GA07qjcCQcyzoJsQHZuANPnb8LcTWV4oeFW3FF9CHovLMDAmeuQ6feh/FQZTp4s&#10;s694yB7M2urHiBX5qPHdIrzXdhEeeHcgPuq4Aa99swr3fjIRn6vnceBWvEGCWo7YjL5z0rGWtoxx&#10;GQ7nZqIwELWe+MWbfFhDkNlm9H4s9D5NjEc/eB+VfvsX3PX022YLBPzEz/zScwSkEXw/cS0a9J5v&#10;qxTMWJeJbAKlKx9rgVurDELtwWnouiwbIzbl4nCRj3yMoCRGv1NYjvxwFnJ9J5GRCzz7ahdk0GYU&#10;Uj/7jd7DgPcUMuJ7kVuyhzaUMkOwKrt/Uf+YpOPSBQ/4eOCn4r/nB9RBIP3RM+pcKKJxCpFnbEYE&#10;iTEEmBeuPIT/vDAQfaYfMdvVd8wmDJm2A2FKXIHPWxe4TqvNaNplnbfgdSgPxfoiSYj+hflsO3oM&#10;D1Vtg3+/2BgdB6xHHuVMAD9AGYvQd0VkW0iP2aQk++EFSQnwmrgu2mWLZKdEd0aW3+YCagmjgYNH&#10;mj2RDkonvdFCL0/Pd3rT4PRfx8rv55JsgJ6X/7agjPkZzuB5YQDZLfvPJIzg/L5npyp6AI/mFhEg&#10;axJDxeYBQIIfB1qkGHYsBWdF9Uq0DJkIdMkz1N5xypE8WwtH3c0yFkpmRBIKJ6a4Xh+BBe3N4Mig&#10;kUAxSPdpGDS3IIi773sEV1/zL6NDc/4cPWK6mOXQ+M+lZBptkiWZJ/qtwWiIPTo82s3Y8b6fPvej&#10;xHqobGd8BWjUEK6eSg5cyRBrOEnGxfFA9VMjyZg6YOn9F5hN9JYlpYq8K8CW6uD10Kk+ihxi5ois&#10;x5H3qx7dew7Cgw89Yy9RuPkHyTSa4U7wO1mw/l9JNCh689rOE1YJrpbo+Ln7g4ye5KhVT5VlvGBS&#10;G4p36gUVHaJdAqtnHP9dj5/qLIWSgdBxcirI5HPlceQeO4Vr762B3/zjDXQbswy/faAhGgzYjY7j&#10;09FuxCZ0n7DElkcZPHwrqjYdi0sf/gJ5NBwRyv6QvuNw03NfYBeNy53vzEaDPtMZBZ5CQawEPvJZ&#10;Q5GhgHrANDgLjF+Vi4feao2pawstqj5CD7ckrQyPfNUK1TqvxKK0swY+K135gb2E0XDgXjxUexKe&#10;ajIGB2h9NX8nLfUMjpPm05TnQ7x5+oZi/PbB6mg5fTNebTgZa2igaw/Zhfd7r8OQ9aUYv7XE5jOF&#10;glk4V5aLeKCQbXAG+SFP2buOm49f3v0xhqyMmRGnfcTOjIgddxi3GC826oBXv/4eASE3bu2+n46W&#10;LUbhsj8/BNpCfNpqgp3//b/64bHa82w5mfM8X+ZbjdziYnsbUS/4ak5jjxWHcE+XLfjDGx3wHPPY&#10;mXBgj73fCA82GoT12cesF6a89AIitMbqBVFwoPleV1/jLe4sGyDZUJsm652S2lVyZRExeS95O8a2&#10;UT3VCzh+4nTLQ/Li2RVPH1wAomddXi45eXTy5ZIcjMkaaZBRlh56tsd7W1+65eTWGVrJr8o13WTS&#10;EKquaRs9drJ9xUQvqWkISEGZ6FRZCpJUt2RakmU5mS57JpGS7YHZkESSEa/ggRdgCYwZnUyiTcbf&#10;3sBnHaTz+q96JidnB3RdQFfP6vhi0M9j5w90/aItY9I58cuVp3z05mwkVmBAKkTBGD4vFe8064tL&#10;72qEO19ojfcbjqA+bsWq9HMYtbYAz9X+HqPmr8Bl116C46c9hKVPdZWcZDDrj7LNf4EDh1LsbdnS&#10;PNpA3zkGJOU4W0o/kB/D5r3n8Emz0YixHUgy1m8pwpQ5B6w3P3qKPGDgVxgJkRY58XN0/jyfaHMN&#10;/TvZU3uUnQ2i4FQAKUSqL302HKuyTmHMEurL5HS0GbIShwtO2/SR9amn7NOR30/YiKk7CtB3Xhoe&#10;r/Y98qkjvoL9OHzYh14/bMEe0nN79WZ4ss5q/DB0v33ikWxDjOggncq0ZM9JdFx1HC+2XoJG/VZi&#10;+KJUDJq1CVPW7se+rJPYQqDcZnoIlVsvxw+zNuNgQYTX0tBn7Ep8128JPm85BR+3H49Ok1djCmlK&#10;o32JJrpWD5C/H9cdg7/+/XY88k5T1Oq5CJ/0WoDdZIzsUjp9UxHtz/Y0oHW/VFRtuQjPfT4cazOB&#10;T9rMJbBdixoMmKv03IGRK+L4joHo5F3F2B0+ixRfFP7cAygIRQ2Atui9GhNXx7AmJYoJi5chm4ZH&#10;Uw01PO/nT1jL3FA2xHPJuvyS9NUCL/Je59QOagP5Ftn7Ys31Yx6Ne63GF63X4uARz3jd/tJEDJ+b&#10;gvxYCGUEamNm5eLDfhMxdPEeLD5wyha0vunFGiggLzSVgCxHn/k78EHr9Zi1TCs2EAATtBbnMMDj&#10;tYm78vFErVEoLKL/9O1G1a+nW0+oRnyKI4SQ8TgKGPUm663q4dkMb16u6SN1UEn6oI4P842sh7AS&#10;2Yw9BIFa27T5121tNEr6Jd3SNJIf2S3mL36ID8IoKs+dc/ZBQZpL3qf1dP3ERV8qDGW9g6TL2QiX&#10;vM6tUgOA+nhCob6jmrT9FwA0I2BJDViBfpOJsAZkUiX27k+3le316r/3nPesolTl5Q17kBg2uJ7V&#10;XpWV8ZJBUoSiTcdXXPVP/IaRv5Z8EaJWxTxD5TFGz/2cwXcpmUbRp/RTYbO3kJicIVB+P3qO513y&#10;jJwXXauxHYMr6qmoWs8RmPKacxiW+N8AGhtJSS+1CK2bcU+cEyhySc94hljt4JUv2iV4As4BreLN&#10;Z3SPgT8eqwy3tW77Pa674faLc4+SaZSQXhQO5uXST/nnkuOzeOb1tHh80X+dlwDr+KfJPvnDssyJ&#10;cO/Wj9R/OSyLVgh8dey9ou7Nh9CzqqdrH6/NKtrNpQgNtcDGxGUbUen3j2DprnOYvj4T77WejWuf&#10;aok3G47Dew0Hou+kpQQxp3GavFAv2ra0OOiPKYuM+IMhm8h9qKwMla74FJnUh9wQHUGRVrGnTDNi&#10;DNPq+4Kn0fOHKWjVdw7WHKZj5jPXPFIdN75QD18NWYPf3/89fn93K1xyc0s8U3U69vsJAv/2GX75&#10;WHt82HMf5h08hkKWn0+v+EPvGWYU1u4tQaVLX8WHrRahZq+V9nk4GaW6A39A75XLMHHPNnw9tC/y&#10;z9N589mDdHKfDlmErcw7m+AqFr9gwx1LUyP4/cP10aD/FrQfNh+9RkzH8ClbMGzqVuzOP4/lB4J4&#10;uEo9mwvDauNfdzyEN96rzSNuJOSP179mh7+6tgvueX8a6HdwgfmvIAjUtj9nDd7s0Rv//ngAfhh9&#10;ANUHrsXwbREDirNTjuE3D3yAvgTE2fxfxAIC0pWwnCqP6XAE+DZv3U9n/mtbAFn/tXly/WO5M7kh&#10;oJMsaD6dJwv0Vtz08XVNcdCmj55LfkwWKINOPv+/SckA0LMpHphxOiojWhFYeTps+si9wI5GI9zW&#10;9KtvSNtvGfGLe14vpdNh1ct0MFG/n0vJPJBeuiS76JLXC+clT3c9cJoMAFWekmjUMFPyPDdns1yy&#10;eqpeuk67pnt03vY8p+vKV3VWeZZ34jgZ9Ln8dS1IABiOFbKu1G8a8wde9z5Z2WH4JpPVQ0Ww4Gtd&#10;Rgx3VP7Y3nLX9nmTpnjoycftWAtIFxFkaGvetDmuvvxKHItTS3k+EGZ7nCYI9OXgAvXh+fe/w/bD&#10;J5AX1tIiDDgIuo7zvpziKPW4BEUM5IqiEQJA8Yi2hAVedLJqe7P9ngz6iguof+fxbLWB+HboLmim&#10;yEctNuDR2gOQolEB0l310zaYsiILvSfswm5en7enCIsIBp/5oDsKWe4F6tPWvZnYmhZB50mZuOaZ&#10;Lni71WL70o50Oz/KYF163LQv3iTIrNlxKoYtTbeF0QsJmFUPba16TsNbjUfjg+/W4L7qA62nULYu&#10;leCqRoNZ9nWfPQQXe6hjY1afw3MNeuLdBsMxeUERZi7ejav+8x888uZT+GHkHJurPHJ1AZoO3Yj7&#10;3u+M2974Fh98MwTfDJqMum2m464Xv0PvmQXYR3A8eGYOBk7cDz/bbnvRSTTotw61Oq3BqE3n8Na3&#10;0/DVD4sMVBVlp1l7zt+YhyerdUfnMXuxOkWhM23CulS8+F5dNGjZFZt3ptmCw9qkx+K7eO3pq6cb&#10;DlAld+Zoqspbn3XEqNWpyGQwydgD4+bsxV/vqGNAW7wYPv4omnTch28n7kTTjn3Mplar3x+Ld2Yg&#10;q/gY6FrxSdMluIFtUP27KdYbXVSkebuUEQYY05YcxCtf9LGAncVj+vTV6DJhN/IYWAf9xYgGw/BF&#10;Sgg2f2xbJDeyG7Jj0hvZDSf/8nPqnFE9da/uydecAG679h7Grbfdw0BxitGqDi494+4VmFPdPezh&#10;+Tvn9xzflLzzXnL/zVdSJ0WH9NMCRNHCY51zyQFALQOTT/CZmplrtLntvwCgFNwy5EOuQBWWzBBH&#10;mBr1wKEsHE7NpTJ6QxFKKvCiYWIerjLuWVVSxkRgQEZ1yfK1Fu2/+PIbRpQWfS4oingAkLSYMUow&#10;LZkxP00/pVF70e4AjZ69KHxJDE1+zp1Xcj13GsI1Y8pj0ePqqaT/irRlIMU/0SwjrF46NZDHV28Y&#10;x83jkaNxa/y55MCjJ1heHUW30SflEaBmA2u9P9e4XvknbPkObQ0atcL33QbYsYHKi/ckejHVtszP&#10;peS6JicrM8ELN/SrY0fX/+h8TRE8/qg8q3MC3CqpzsZTXlObyunL+bvnVY7KcIbBtZnK1vwYbZ37&#10;jaes3Ibf3PChGdibn6uHHUQi+jRb16HLUO3z9mao7PNs3MsJqCvvyOEAjhSdILjyQNFHzXvhi1aT&#10;bU5eJHoGAb/eDKUhCJ5Evi+GXYfzseNoDEE6n3zi7OWHgliZAzxcawRuer2/gaHFR7w162598kPr&#10;fZuw+SA+aD/ZvrKRcyQTgYIjttp/v3khfDmUgOjqWrjpnQm47vWx+P0jXXHje6PwwJv9LK9bnm5A&#10;I+YN2ZIkLFu1GU9Xb4KWIxepCOAkaxXIwLB1+Xjwi2547qsZuKfaIHSbuhetRmzEk5+Px+1vdTJj&#10;nSnGcFu8bJ/pVd1v69l/2nvspUN+sfr32JPFyPm5/vjzE72xmOeWrE/FEy99gOveb4/2qz1jP2OP&#10;D1d+Ps8m5afzxMu1m2FTZjEue6SqAeIQ21lbaSSGEvVQs3A/nZqCEG2Llqyz8vVXwzkC+072XNI5&#10;l9TOanNF0dKRTVt24ZI/XWZrX2pTPrpeEVB6QagMaXI+yTKZfP6nAFDyKb2T/kk3ZbdMdimr0h8D&#10;OtJdOz5pL1/p/z9vuAXPv/i60aRnc/L8JteyE5JzVy/tk2kRvS4l80C64JLTbdPvhN4oqVztRUsy&#10;AJTdcbZHz7hgTzrm1Ud2xEsuDwNzvEf2WffLpkhvdd6m+PAeLx89l6CFx7pf5eq/aDXnp+U04hGb&#10;JtHq+9mYsiYHC/cXYP3uXJvDpgXss4okeUDvUZPwdpNeyKJnVo/RDXdVRkag3HrW42xc6ZCG+Bq2&#10;oG42/M70VLqnp6X+O9N8eK/VJAMLoQjL9OfjWIT18tPunokghwBNOLKI/swAIMGg6iUem89J2FNP&#10;Zkg/C15COivXHYge045gwroIGnRdg3Wppw3AyYZ06j0WSzZlY83OQgwcP49UUG8eq2MvPXw3cB7a&#10;DVxs+qvewWsf6INazbaYDgpk9Jq5EZ82H4XuA9Yij8CN+AqnT51EUX4ufHkFNmdZMv1K1e74atBa&#10;9Jmdht5T9mDl3mIbLRC4rNFyJlr33mz6lkcY9G6L4bj5heE27zedtuK6ex5Gpd9ei7Z9liOHuhdj&#10;hsqzY7dpuPHpb9FifAyf9ytE5fpj0GHcAgv2RixOwbIDJ1Gr42K812w2qjUai6U7M61nP8Z6Pd90&#10;Ph6qMxPXvT0CXw48hAJmGCJfV6adxT1vfIMjtC8CZbW//gFvf9ES+zOjNlqircBPuSGvizWvknw2&#10;32E23PO9zp4rSY/V6y/bMHTabjQdsM5sulcD4PaXWxuI07nFR4O49bWe+Ojr5Vi9VxxnILzmIJp0&#10;mGABvbYaTfrg/hdG4+P2e5BKXpcSdkUYGOjFoN4Lt6FBu6nQdDJftBjb8i/g0Q8H2xByME58EKRf&#10;1QhQ5Ky9/Zyst5IZ7fViorMJ0gHpn/RBPYC6LpnS3F8BRsmY1kiWnqhTq1uPfkaj7JquuY4xswWJ&#10;Z2WfnE1IthHm/xPJs38JwCi9JD3ODkhXf2pDZAOU9BawfT41Kq5UbP8FAE3JpdxmPCqcvyNGyTWg&#10;wIHGuw+l5JCwimG/ZAJEqJijfARU1BUsQVAvn9YJatu+Cyr96hLc94C3Ur6GUUWLDKs9zzwNRPB5&#10;gR2PJs/4uwZyyYwu9x7zdK4CgBq9iWcv1kPnmVw9lUSbq6Mxk+WLyWKujLwMoWf4vGtmKHndgR2X&#10;knv31Oiqj92XOKc6arhG/wWMBBh1n9egHg0/TqqXAJHHY/FF+WhYWwqkt6u0vfDS2+jbf4QdSzgz&#10;sws9cEn6vTb12s7xxEuesKn+4qPVnf8lbO4e1xMo2uSgdU3JvtjAZ7zlJJIiEMc3Js9JeS8CuXNK&#10;yk/d5spH9NickUTZ+q/5VAoQNHSgyOqK66/Gu5+0x8Nv9sKVDzQ3x/DXe2sikwf6nJIcSQ6PWQ3c&#10;9sBruOSxT3HDPR/iHP8/9FQT1Gg9Gz2WBDFw4Ulces83Nok7hxYmn/T5CGB8WhA0TGZy20ejNnbB&#10;XmSTntELN6PVkEW4+vnW1mN9f7Uh6D8nA29+Oh+vVh9qYGnsguNoM2Yl8siPqFBfmdwX6XivDa75&#10;ZBXu/XQGHvtyGd5osxd3fTQXc9KBLwZm49o3G2DGkSIzeYrN1An33ZS5+PurbbCfRlcvdehbwgNn&#10;bsZr9Xrh0Xp9rd7TDwOV/un1qPyw9STeHbAXmj11kBn1nr8bDXtOI/i6FRv3eQvqbiyI498v1cHr&#10;jefhK0b57X7Yibrdt6LSzS3weINVmLFupzmtAGVK2zvdRqPTyjwU8+Evh63ChLWpyCMd6szLziuk&#10;YS1DWSyOE/FilIVjKJa+xS8gQE8leZGcaPvwoy/wxz//3T7eb+sMFkRN50zOEnvXEyz5kyzonPRM&#10;2/RZCwxESk+0aUqHrjv51LOSFRlP/Vc+yUn3uuTJGGWQ9EkmlaeAkvRDOqWhYOu15jnJqnoc9VKX&#10;dE1bp+974Y9/ucK+fe6+8W2Gl3vpt3TTZJv5qywnyz+XdF18Eo3SF9lg6Y4BMemr8mGSHsm2OHuq&#10;JF12yeqgexMAzSXZBhvaVt1Eo+5XftzrustfyewTkxvJSE6OFtF1MakM7gWaS0vPIcyGDbC5XqvZ&#10;1Rzq243a0OHQjlNQSynDoSADaO7pXpBClNG060zc+9xXeOC5z6xtH3vrM9z/dis88UF7PFntWzxV&#10;tRXP/xt3P/QOajcbiGd4bsfhKDbsjuCtZjPtpQB/LML8/cjPChNQHafun8bHdXqCbsVenPBF9DIe&#10;244oVPx2suH5BW8uaC6Rw7+f+NQCxR187qVPh2H44hyv5y52wRZazioqtzdraYoQofymhc7h7c+H&#10;Yvba0/hu0FKMXr0RedSJ52vOQp1Oy00f567OQc22UzFzcxlBK5+j+KT7aF/OBxBixKnF5AtI07aU&#10;KJr32oAWg3LRdPgO9Jh+ED3HrrYFok9S78ZMWo37nxvPHGkbTkTw3PvfYOrGMrzRZBD+fefruPPp&#10;17Az148Bk/Zj7NyTeOW9+dilNXG4+VmpcUuL8eeHu+CJz5ZjSyHQfMg8q+v7zQbbN5mfqD8dNXvs&#10;x0biqfr9ZuMg+VGnzVh82X8zXmo2B29qaZjHe+KGZztjL2Pdr0fuwLJUYOTCLNT+aiiySecRP0E1&#10;eRMtpe5HKc+J7/7q7X+nf6afScl8LmXfpn2wXeQ/NhwO4Zon6+AwaZkxaRfqfNYV97/ZDvPWleDD&#10;pqNxx+utsPAQbSHp1pIvsktvf9oRGZSpNYzqr3vxQ8zaUWJBxIiV+/D6JyOx6wD9KO3Rpsw4Kjea&#10;Ca0Zra2EdD9X4zvso5wUxmnzSa+W/9Ebwv7QKXuDWnR5frHCfhhGoHCZnlIHnI6o48PZm+QkG6GR&#10;TAVVL7/2NtoQ6xw+kmV2UPJXUPjj4WDZA/nAn/P/HmD0gKju8ejzsJFskHRctKgs03nSKX+vjivR&#10;kU+BKIqU2DxHT0K87X8FgKq8CkpGpkoOFKgSGgJWD6CGgL18fmxExDQ1uojWJHA3D0jbmPFTzQB0&#10;7trb/stgOcIdk1VBMdEZU2uERJ6iL5muHyfRIyY5kENDppR4Pjkl3+NAoY4NzJAGNboYrP8yejKK&#10;jtk6LxplRLV3Sfe45MChnrF7dcx89Yye/ykAFE1OWVx9JGQCm0rikXjjAKA3N8HjqRyslqJYtXaz&#10;/TfQx/tVtuh382A8AXL19npSVJ4DehfLJQ+dAui/lNubh6DzTIl8dN4iIdJnDkJJbchk5bJuXq+y&#10;J7hKF+UrwW+XZBi88rUoOEFaXhhPP/s6vmhFY03pvfGJgbj1lf62JtZfH6xnvQOVP2xmTihKNmhC&#10;+iGiqQc/Go35O0kbDfStT9TDX++qg1bD0jCBrPnnY6PNWWXGzyPdfwz54SBl9AzrH0K4/Cx2ZZSj&#10;0h+fQBqN/wPvdEbNLqtww1tdcZj5T99YhEvuvxsZNCiaXzNx4zbmu9a+96tI2M+Mq34+CP1nHsGz&#10;zebhz69NR/2eRzFzD3DTqwNwV9URuOq5zvhX5V5oNcGHPguL0GzoJjxZbxiue7cvqvTag19XmYy7&#10;6o3FjVXa4upq3fDK4BS0Jbqr3GoY79+L3nOycMXjnfDAJ+PxXp8d+NfHo/Fc2+mo1WsKXmvcG5X+&#10;/CAer9kHDfuuw4cdl+CemkNx98ej8FLrpXiw7hT88pbW6D4vB394shser5tKx3ABfhrTCVvyUeXb&#10;QTgQOoF99NpvdxiOBYdidJZnbRX50lgYp+J+nCsL4xiNSVmcOiFdpwyF1I66j22ndpVMytjcfOt9&#10;uP2uh5Galm/Biq45+VLgIJlTm6vt5QykpxryzcoVd+lcX6pMO/ELO1aPsReAUNaYj/JySfKofbIR&#10;drJr8qu8Tbdkw9Rb772cJR2VTpn9kTHlsc5Jdt32zPOvouoHtezFNK0bqFEKBVhecOPN6ZWem7yz&#10;XtLJZP39aXIyr7qrPGdrdCy9FmDTsdkDJmdPldw5l3SfktM7y4P1umhPEsl673hdxwrIXLKyma9N&#10;Uk8qR3XRvcozWW91Tc9Yvlo8l3owZcUBdB27DXk87j9rEcqplL5C8iFyDiG/5oCdRwGde16cbc57&#10;3FptYyYtwI33PG/ARD1QWs6DcQSKuL/xhrvEeuxNpyzuLUIxb3j6/e+x+mAEObRj0nMfzylk+6xt&#10;T0ydvdvmBUYISrWwc9Dsk9cGTi4kByZnPDdqbjrqfbfWpmLozf1rH2oFFkU5PsvnT6CI/MgPlKEo&#10;dJrOk7aJ5S3anosXaozAJhqfFYdPo+2w+aj5zTR83Hal9fwNmLMEnzUbgTmr8hAiLUHaF72ZGmMw&#10;sSu7AAu3Ba1Xs4CVb9JzBh6pOQr/qToX4/ZcQJ1us8yWEUthzMJsXHV/PRyiUaEbR/RUHHc/2Bh/&#10;uu4t3Pbi21hxMAVthmzAFx02YeCMoD23NeMYPvhqJKo1HYGOwzZh+b4z6DRsG56tPoDB3grsI0+/&#10;6rcXHzSeZkOqT302Ci83mo9n68/EbVVaofGA6Zi6Ot/aZvSSNDz+2Xx82PkIXmu6BgfYQE98Pgaf&#10;tp+Db7tOxQna1ECYesB81ONntpz8Fc+1eLeXKnQyWQ8l+0ruvPZR6s+OrFJ803cxlqzKZ0DpvWnc&#10;c0YWHnizM/bTnkfLzhPY+xEo1feWKQtvN8Hj77bB0x81RZoAFYGo79gutsNJzFkdxxvv9MDQabTB&#10;TcejkNcCx04jEC9BrY/bm+xkSsYpvFF9Xq9Y7yJQRuijAkSNBUUxo8toZJLtkD2T/JuPo/zLt3rJ&#10;s0U/TdY7yCR7kZ5ZgL9dcQ2q1/jUegnl0zQ3MhkAeu8neJ0wzk64JD7+9Jx00PAG7Y7pJMuS3bDR&#10;gISualqIvmGcrxSMMUCK/d8BoBpJzv6niNQ5an3KSZ9AOUApjVCxBYhU4R8bkYoeQL3xq3k+2nr1&#10;HWTgr3e/wfZfBl89gqqAaFG3pgyMDLQMmVNatxfTxDxHi5IDTh4wlLCJCRXnHWON0XqG55TkEFzy&#10;rid6PY0nnsGUcXRgz0PYfI7XBAj133oHZRATSdddMifBe9RAyQDQGXhviZgKACg6RbtXF8d38UXn&#10;vOdUtpePVwc3DKy3EZ965jXy9peYM2+JnTOhSKT/Sw+gK1vXvP9exKx73H8lU9xEHkYjgwD1RHiO&#10;Rc97Qig6k4fQXZLz8xb/VtleWaqL8pLMCfxJXv522T/R7Ku2Vhf1Qt1A8Fa70x4sywGue6ENFRsY&#10;OH4pbnr4VezOOYEDBUCH/qvx2vt9cNvT7yD7BOWbBkui56NRGbkoiAee6UsjctaiwfR9x3Cazv/M&#10;+XPYsWerlaOevrodVqH1kHyM2wj84bGuoC3B1U97X6ORs1Jv3dLD51Gt2Tr0XZqGR+usxqNfDOZ+&#10;Fipd0wrXvzkMt7/cCS++2R//vLMtnq82Gpff3QB3Vv4O347fh+cajEDj3lMxaM4KjFy6BgOWbcX9&#10;9XthOKPslC0HMX9DBmbsiWPY0v2YvnQrFixchU86j8FnHQeh27g9qN5+O+7+dAZe+XYN3mm+ENXb&#10;zMClt76MSpc+jLseqodbGSHfXKsnbqoxHpWu+hyV7muKOxr2w12Nl+NPj4/DNDqwPz71PR6onk4X&#10;E0bdCVvQdsQiA8adlobwzDcj7IsepTS6OB7HqeIQ4mG/fTariDwvo9GMFZOHPA7HKTt0umX0/E4e&#10;nIys30gjU+lX+NVvLrU21XD+RX1U4r2ShR/pNGXVdIU6oaj5L3/7O6bOmGcAUrLhBSoVzzpDqmBV&#10;xy45WVVSmf+vHkAHvCSz2nbvS8Gddz+IRk2/Npokx3pO+mf6z2Ppv+jUvGfJuPJXWdqbXvxMcvol&#10;2pWHszNGD5PTFzPu0qOE/irJLrkkGkSvswlKel752P3Kl3udU346p3t07JJsvZ1nfq4MJQOM2vN8&#10;8v3KS9csn9Ape7u08ucdsIt4/cWPWxuY8xUTOAX8iEbDbIcYCkKl1L9TyCkohI/BQ355AIezNIuU&#10;QOjLFmj3bSucOU6EcpKe+owHvN94/h506dIOp6mMJzSbn65r+Y40XPvsl1h8pIx6TcA19Shuf649&#10;5h3WUDTLZeF6EUFfEQmFaXcIPMVvJ1uWyHN1KjxdpRfWpgHb4mfw8pcD8J9nupvsa1mYQCiO0hOn&#10;URjUl3HKmS95ymvjlh/GlQ+2waMfzMDDH/bHS+/NxMJdxdZr2Lj/ZDTosgQZoiPkYx5ZdPb7cOJ0&#10;GdJzjqN1l72YurwII2fvQ4Re+IcZG3Dry20xax9wz8fDkEYbrnza9h6HvgvCeK7JMv4DiovJ1+c+&#10;xg3/egazaWeWbAzh09aHUKX1XOyhmDYZNBZ3vVodT77zJb7qvxYtRx3Au23n24tw2pZsSsf1zzfB&#10;pQ99hasfGIKGHfZi88HjSKdyt++zBh80nYiWA2cgi2xfs60A5y+QX6Xn8WKd2biz2gx8N+scPu62&#10;CZc+0gojFubaV5hOUw/DhSUoCZ9FXPghTJxADCB99hP5av3GZL5L3v+nJN2MMwAsIEARmNfsYl/k&#10;sNH+1FddMH7DUQJEtn6Yhr08jOwC9fxLrs5QxsifMuYfysaFWDFOsP3zi07Bd+IYynAej33YEc93&#10;SCVtGaQNmL0kx4bTM7MKEKe8lgQZqOnb5ASCYcpzOB6h7PgT9qjcvj+tOqguekHN8+mezkgHvPQz&#10;4ExJ+pTQP+mRttfeeA/Pv/gWn68IVl3+KvOiL01Kusfo4V7X9V/+0tku0aC9RitUpmyH9rJJOlYP&#10;YEEgai9Z5fsjPwcAPeNohjcp6bwN2SYAkVDtT+9RD6CGd2z4jvcpJROvZ5SHe0NGivf4k3RSv7oE&#10;I0Z5byM6gyND6AyMM84aWlFFBCpkDD2mekbJa4SKspLpcvN9NHQo2gzBkzZHZ/K9ArKqf3JeSm5Y&#10;yfWQCbHbRFDRSlokCNqLZp0zwZBhFI36n2ig5KTzci76Pp+ODeAy+nH3eo7Ec56izYs62Ojkn8C4&#10;tROT6qG9N/x7wRzrK69VwYAfRhtPd+89gt//4QprbLfUjsvPpZ/W1yV3rytXfBAAFE1KDly7pGcM&#10;UNMAGE/kFBPtZy8D8bo3gdZzjGoL8TOvIGKCrf+6rjJULwm4Nu/TYJdg2w7vix0lx45jSeoJGqJR&#10;qN11Elr2O4JXmw43o6E5REUlp/Bdj76YMGkO2nfwepXTcyJ49e1adqyt15BpeOqxFrjlxjcTZwia&#10;a7Qk4LuA+u16Y23qcUbFs/ErGvlv5pSj0r9fw79ppK9+rCNufLYXfnXjB6h04wN4+N3mmLvhCI3p&#10;KNxWuT9ufnUk3qzaF236TMPm1NO4+4V2+M+zHVDpb2/gioe/xL+eaoFH366H1PwoWrXrj9mLVmPF&#10;lnUYNrY3cglC63eYgkq/vw9PvdffHE2klCCDSd8qjTOFWTf9Ly0/iRPlZ2mkgVV7zuGFL6ag5fAc&#10;LN0JPPxkS3zdvLXVqTxJy92hT70yTHpx48o7GyOF5/78zDd4qsEe3PpxcywnHaN2luGNxsOwaFfU&#10;5kid4NPJ8pBsK6RH0ikZJltcmdcMXCVkVvfpHm3eIqmV0O/i9ARPBpwsSA7U7u65ZFmUzWjfsScu&#10;u+J6O1bSpvtkX7RXEOHy0HPK0zv2onAlp6eSTcmbK8fVRf8lg7JTmsfoAddKmDVnmfFQ13SfSzKu&#10;knHJvDkGHkt/nb00OkiDN/XEO+f0yNMhLyATkHL2RA5D+ei/t2qBR5fqovu93ndvZQQXLJsdNLvo&#10;jSrIjqiuSqaDvKYyVHd3v2hRuqi/iXLceSVXTyWzQwk6dL9L8UiRfX7wlRrt8fqnve2FCfXO5JD/&#10;ObkXUExwFS/bilItY3RUQ+ye4/PaSm9gE/NRRH7zuz/znL7BmvAFrIPq++dL/3Gx00C2TvcSJmLi&#10;gg2YsnA/9qRTBiinshguePxp0hqWPl8x4gSh5QxSw1oHjjL0asPBeKjmENzyRh9MWHccTb8bbz1a&#10;Gb5c5Pi8eWb6AlB+OIZ82rbDjIO2MujsNvkwBkw/hLnr822+7v6iE2jUaxZm7AghLHB0shAlx8+z&#10;bufhL4wgPT2EecsPoc3g9YQkJ9G552ybbnHz673QbRT5Q+tz8/Od8GiVPmjSZbGBQG3VP2uL96rV&#10;QaXfXoOW3w1Dn7Gr0G3MWqw4dAyrd5ViwNz1LLMYVRsswk5i6YITBCgEQGECu5699uLFWr2x0nfa&#10;vhTkp+PvO3gsaoxJQ6ulpZi1zY9S8uFk/AJiAfoTMlBv+PaZvgvvtxhoU1K699yEz7tmovMK4Pf/&#10;eRftJuyy+XbHCbiOhQMotl54PkeZkN47UCOeS5acDpqN/0mbJCfdG6P+RkNsfy36HChGPpt85sYs&#10;9Os705aROkb6wlGVocCjBLFjWrcvZDISDlJ2Q3xe7RRimwXLkV0WxV7azY86zkLjdktwiEBRcnPq&#10;bDEK8vJxICUXJWc8v+8CNuXlUjSqr3jECUSj8JXEUUD5zWN5Pka7+TwXLI4RLGrpME2B0kjAGT7n&#10;1T05SY+c7jpdqvp+TTz3wmu2ooDkXIusSz+NBvJM++Q8PJo83io5bOPsheGKhH5rCov021sQ2nsX&#10;w752Q/uXSxnILgjYW8lu+y8AmFywI0RE65oDgI5JMmZauV9LwehY136aR35B1OZwCYRok0HVnKCB&#10;g0faf2dAHegzxJz4b4aVewEmB6C8e9jozvAllZWcRLvr0XPG3uvlq2hod28yANS8RpeSAaCuq45q&#10;aNGm+UFiuGhUAxptTBYVJ4yYaHd0u6TzNtdIRpjHOqf7VS89qzo5xVGZDgBa9zrPG5AlbXIgAqTa&#10;RLfeAB44aIz9F68FpGbPXW5gWz2rMp4GhBN1VrLew0RKPu+MffI5xzfRJUDveKgkuuTktBi4+KH2&#10;U0+gOSjWyQmsc3q6X0bBGQa1i8qUkFtdeX3m7KX2kW0dy+irDWNlJ9FvQSp+cccP6DRzN6o2XY1G&#10;QzaiSc+llKtrccdzNbAtrRhrd/rwxvutkEJj0LznXIxalI4r7v0Iz9Tshivur4X7q87G1U93R6cF&#10;G/Fay3kEdHXwaO22DEpuwi3P1sMf/vM+I/wu+LIXQcullxpP9/u84cjvhozCtNVbsPLIHht2mTn3&#10;FFYx5Bcmefy+zniv/kBbVPW5ah3sQ/HLduaj0+BJaNdtOqrUqGNA4v0aTfB5i27IPX4Oh+hnqjWd&#10;jJErMvHZ9+3Qc4peCmHUKUDDyNIvxdewmdqIYCGXhqmIhk4Rtsr8w41v4RBDWvX49hkyjq6EsnM6&#10;jEN8thnBaTqtfw7p2XI4jOg5RteUA7m2Zz4aZxOs//rct7jq2QnWm1mz43BModGVA2JwD7Ibx457&#10;oMwltZ9kQccGDJhkF5yMSCbddS9Rf6k3asNTTNL/Jcs22GLHAlpq82RZkozo+WTZ03CJtt9dcjke&#10;ffxFy0ubK9PdJ1lx/3XsOR9F8F60riBSOmkGl/x1sig69YzkUUvQqF433nQ3af2tlSPd0ZCQC7xc&#10;cgBQ8q5AVQ7fbEHiureEkscDxy8lR69nM2lbqCMOADp7qDyT+Sg+6b/ole3T/Ro5uAgAWT8l5WXO&#10;IJEsIOVeebqVGSxATcpXNIheNzrwc0m80n0/DRxDeYVsX4C+G9kULL04kemPoSAaRgGdpCbg7zp8&#10;AVkhAqJEm9lzrIfVhflqW7R0tcmGNk2JET/FHwV/f//HTUafBxpZB4LtIGkqDJxGHsFXCbOIH3Pr&#10;0Ho8S6bRH6e95bNRAsALVBq90LBo5QHsyiWgI3Bavu+8vXW7YXeWAbq6zbpj0/Ys0ngOBSwvVzzj&#10;c+ksr0WXcZiwMA19Rq2xb13P2hDFnNV+LFyRiyKiOr96lVhRLR+jbyRvP1SIHakxGx6u1nwkWC2k&#10;BUvRZ0YOHq06CtOpbwKNAlYO+KXm5eGqf16Da2+4Hv17eyNksZIL9tUUAaOjvrMYMn8nZu/OwKa8&#10;M6hcuyv2ZceQGSpA9rEcHA3l2kLbizb50GvsbqxOpT9IOP2e07ah7+JMjFqdi4MH/ARDDBpY+EnS&#10;VbthZxxh9FnjK+/rUprP+16TMXig1jjc9vpg1O+1yXo3xdN4KEJ+xsgj74sd0idrG14T/yXn9l9y&#10;Y3JckZLbRjJgeqgvLtkcwuMoCDNAY/mPvNsEp9kgPh8DIdZb99nokr5cxEbXqhNBlm/AMMZ8CNLi&#10;oXSciuUayKnVcjQOkd5pi3dg/l5gr/807WcZsvNJL9tWHS8Xyyet2rsUpO8IUp71vWGtBxsJUXdD&#10;rBcFIUTAHGGjhSNalYBtzghE9XJ4wyXxwQOG3jxnV19tmg+oF8ly8gM22iR913Vnv5L5pXz0nL6g&#10;ZbTxWEn6LSxiuCJxLExhtoP/ZQ98AYLXooh9r/5IdsH/tA5ghVF3DHBJDai9XbNCPUfunPmefWk4&#10;eCjLjKTycBVwSY0vY59GoHjn3Y9aUo+hm/dmkXkCLAjY6b8qc9EI8ljgSAZPFdV4+v8EAJPpliOS&#10;EIpRrvfJ6Ensk+9NBoAygi4lA0AZI0Wr2mvYV6BKw7EaupbRdvXQXrT9bwDQwCPrZfewjqqHZ/Cl&#10;QIloiXSJVgcAxXvRKnp0XfSql2L12u248eZ77FuE2nRNz6jOuv7yq++hZu0v7VrFEjFeSuaBlZlI&#10;Mra67jnQih5AR4de/HBC6OjxBNU5Ls/RuDoqL92jLnXvuKIe1nPIc5IfXddQ9ud1muKSP15pQ4V6&#10;81LRuib/k+1oNmgVKt08AIPW5OOJD6ahw/Q0PFitNzYSwYxYkoapa3JAn4C//ft1zNl5Gn+97zMM&#10;WRLAHW9/j1/8pxYq3fA+/nPbl7jr/s9x2JeDLGKLT5uNsl633974ug1fVfrrfahWvyu+GzQLl/7j&#10;asbs5zBi2gikB3PRpkdfPPHKJ7j5yXfxepUO+NfNtdBlzEp7AeX+/1TBE++1F6tR6Q+3YeaKfZi6&#10;cCX2Hk3DhElr8OyLL+MYw773a36FT1oNxKztabjpheZ476t59mLHu82aI7OkgJHqGSrqcQK9Muib&#10;qQHpGvkboTHJjpejMOp19Wu75IanUenq2zFg3GQzJPrke8HpcjxVvRHBZxzPvtPKjKnc7G2Pf4D3&#10;G/XGATqS39/WHB/0mIffPNQQt745C1W/64W9Bcft7cfs4EkUhmQE44hHtTaeBwKs/SkrakMdS78c&#10;AHRt7ORJ/x3YEdBT+2qr9sGnuOaft9ix2l1y4O53+ubycsl0j8+PHK05w79DrY/rmyzrmqNJcmqy&#10;mjDCysfkl8hEvJJcShYlkwooRZPu0TPaqwz1qqpXSr3OjZt6Paksxq4LdGqfzAvlpx43Jd3n8pYu&#10;qO7KU7okelQn8crqSRr1vI5Lyr3o3wFA2QgLnOTQWJ7uMWdKOlVPc7a8X/fIvjgAqL3OW9JxIrm1&#10;DeU4NUVHIND0MlEHAUDpo/TQ8dMltcfFRDrsHPe6z6XjtMWlsfN0lKcJyFh2KXkeCyE/XITgmTBC&#10;tJNX3/INtmedxOHio14gq8S6qT7a+4g0VP/R46ag1bcdjJdyzrLL2l6rXNW+ryzboPLtjU3NiWY+&#10;YQIGfdorbL4gYcuUkmj0xwhadQ91KRahTaZ9GDNjM7oOXo1lW6M4SNuRS0ceIGKbPm8Z+gxbjZ79&#10;ZiJOo1BEYJLmL8Phojjy6Pw37/dj7IztNnxKEcIXHWZg2rJ0WwPzRIA89x3H8k3ZaNppGHZmlqJJ&#10;p+EYs3CPBV19Z+zGlHlFpos3PdEO87edx8asg8hnOQoMD2QdQeUq7+Lq667FyhWrcUqGjyzw5QdR&#10;Rt3XUHRmXhzjpy5Gsz7zoJdh2w9eiaWbA9C7a0XFZ7B0fwoyy8ttHl8BAdyAkZvxfsOR1gPG2AQb&#10;d2dj6OxtGLehAAeOliK7gDIUv4B8/0nsSAlg3eEodmYw3x6L7UsZ21mH/7zyLT7+PgstfzhoPY2Z&#10;+fRRtA1hop9QqMT0zOyAtacHpCTjTlZcW7uU3DZK5jtKziJAoF4UZWBFGzR1xQEs2F5gnw+NFzPQ&#10;4Xn536j5WLa1vujh0zQDyjiBoL59XBSL8PkjKCn2Uf6Au9/oa1NYan79PcasLsOWvJNYtiMVe1OD&#10;OMUyFBBIn0S/F4xW0BiQPIT0ecwziASoa7SHJWRycYR1Z1SjuYOhmOYUsn6URQE91TO5XspHPFD+&#10;0iGdk70RhtH2Ua3PccXfr8PSFevMnjl8lUyHksc/z9fqv6NXds1hI+m2w1DeXvavGPmF1EWmo9mF&#10;thB0nj9s+uU2A4COcO1FsAoxIyBl0zlecxVQkkFyadv2g7YOoDMYritYyioHnpkdMOF+8ulXcenf&#10;rkV6ps8cuubUyUCZMZIxo/ETsNLeJTOEvK5KyoDJ0CrC1jUBJW/5As9AOqDkkquHRbg8Ft06d/G8&#10;mJlIOiejobqaMCfy0l7XLE/u7Y1bgllF+tZjR/rlWIS81RtgAI/0Gv08ZyCX9KqB1DCuHtrLwOlZ&#10;7+1BlUn6+KzOGT2kV4qhvejVOc9pabkGTV6/YLxVL8XEyXNxmjw1BUk8K56oDXLzIzYJX/eoHdQb&#10;q/romu5zSXWTAXX1VS+jHJidS9CQfL/uc/x1ciMAKB44x6Q6qp1Ei3ve5a9j1U9G/lySRD72xEt4&#10;5NHnTVG0uWdURl6wHDU7zcZfn5qJldTsqx7qgbE7yrG+EJi+8wRaD1+Lq+6vRp7cgEp/fhQ3vfQt&#10;Hq7eF590XYlL7q+PlqNTsIeG8s77W+Cb7xYhfOEUfDQEvUduwYgF27FgVzGerNIcI6avMkCn7fCR&#10;PNzz4GN48Y3K9n/0tHUYPeUwXnx/nPFzxdZDqPSLJzBh8Qm8/srjqPS7+zF1WSb2aDEublVr1ELN&#10;T715g1t37caHH39OI1yEht1m4LrnPsL1z9XBL//9KW57pQOufeAd7EktQZ56EsjXIoIRA4AxyqZk&#10;gUHJjvQc5DA8PXGW7c9ItNIlN2HZ3gJs2l+EsdM3gYEtcigHD73d3Oa63Pnk57YeYD6d1c1PfGxv&#10;O3aZmYJf/qelgd1LHm2Mf7/k9QBStGyuk59tFoyU2DBIsb7AkGg/7dUOOtbcTbWj2ibZNih5cuPt&#10;5Qj0nI41lKdn9KmkVt92EktsU0ChF8SS8zADlzhWmTbNgW338qvvkt9/sOeUpxyP7vFksSLpnCc3&#10;3rxkyaP20j2BIOmQ7pMDEH3avCHf32HnrhSzUU5OXdJ/+0Y19ycoIBaUUtZliG35JyYBTtkNlyTj&#10;6glUWdJNlaW90UZbI2Ds2QVeS9gSZ/csCOV9KlsAUPeLBt0vHTN7yb0DtqJD9sbZVO0tuKTTdPlf&#10;TKIjUT/R83N81H+Vr3u9+ifo53MuxSg0pVH6giBtOPkaK41TVgMoOXnc5mBVadATPYZHMG9zPnLP&#10;5FpbKi+li8cEu+oMUK+NegGnTJ9r7SH+yabJZ2j4X6tNqBc5RpukxYYj4WLEYuQLQW5xgqeSS5e/&#10;oz1EYKQewDKCjGjsLGYtO4A1e8JYQsOxbEMmDhPk6PNxaXnFOJgRQpqPuqCeriBBBgHjuAWbsOlI&#10;wOYa0wTRDhGI8njy/G349odZiBDkhiNx+DNTcJ6evIj3tOg2DjuyT9iSN4eZV8v+M7E15xRqNJ6G&#10;ZfSX1b6cCmJmnLJ+UQZ/71e3un9DvdCQp4BfgJFshEikOFFHfRIvSluwd18aPmk9De9+PgofN56M&#10;MGVxzY44vuk8E8++3xuffjsGW9Ii9q1hrfs7YNxWvF2vny3xkp8btpGLTbnnGaCmooxGTIF1dmE5&#10;7cppLN6ajqYdlqFdnxXwlZxnuoDWveaiwdASNOm1C826LibQJFjRnF/pFsF7ssy4gEp8F/91Tv8l&#10;u95/D+ToWL5W13SsHsBQ8Tn4CPYU2r5YrSEyaKA0xzgSpZyxPE0zkazYmnekNRTyegzzCUILyKM8&#10;yn+AMif2TV59Fte8PBwP152E5+t8i5kbTmDBjnzMWrsb0xftxmneFKeuigYn604mda4gUgwfbV/x&#10;8dPIKfDjUGo6c6WPPXUS5ScJVPXBg7JSFMV9tJmhHz0vTKFj579dHZWvl2gjqI+ySXoRVsvEqFNI&#10;IFAvccr3Ot7oeXs2wVfJt3hpfKSO27sDtAeyF4aJyBthCem+ytFqKxoC3nsoDXmBKIoo2F5Y5W3/&#10;TwAo467zOqdrF4cJeCzQoDmAGgYWAtZ5Ka2MtQjV1rptV/zpL1fjgYeeMUCoJOGQkfOMnYwRyzOD&#10;5QHBikTDlDBcAhbW/SuDlzB2MuiOLqMpKbl6iFGubo6ZrsHdvTp219TTZM/zvwdmvXtVLzkNOR0Z&#10;ehlf0a2Gc0Y4GbAK2MmJaM6CEL/qYIZeAInHqsNFwMd9stH2+Cyn4L0SLhpsLl7ivLY581aYwdDX&#10;UtQbqVTB29MGCPWsjgX2fvO7v2HBotXWo6beQccPlwQsvbe0K3ijZw2k8X4pdvL9yfzVNe850e4B&#10;YLWl2kp1Ey91v+Ov8nXgW+WIbj3/i1/9GRMnzbH6CRSIbjcHUeuJ8RZ80HE+rnh+CWYdBS5/sC/u&#10;rD4IrzcZhT5z92EbDbcGagV8NNdN+zTiyDzW+RDFcc7eY6jbfR4q3f0DXm61A0v8p9B3fhG6T8nC&#10;yEVbMHnhehsCEh7VK/ohXtcxs7K3EgPk6SNvd0Ya6ah0lQfqBFOfqTESszaTryVB+ArOIDMjZsMT&#10;2goCp+yNSN2nzvfPvu2OB15thCse+QLrNDmHW6VLqRvcbz4cQusOw6C58Jp7pC+TKLp1ADBCw6Dh&#10;YG3deg3Cb66+D5feWwU5JHLUvCzsyKKj6TMKR9gGOzLiGDl5PbKK2HZ0Ahq6WZED/OWtnljN6LbS&#10;72vgw95LcPdHffFE9fnIOcs2UQ8OgV+QBi1UzPqT51pGQe0mgySdd0GC5Mf0RO3K9nHTJrzpCV57&#10;u71AoD6RpE36I5vx29//DVWq1TajJyfvesoqUsJxMHnll5nzF/DSdAeNJGjzvi5Q4YCUlJeesf8C&#10;fwndksGV85CR1DUtnaT8NV/2qqtvxL33P2l56lkBQ8m2dMjZCO1l52QD9ax0SXouIyzgpaTyvGki&#10;XpL+KD9vVIE8ZrnaKz8de3l6Ns7ZBOWhgFLP6T7HB90v/sqemD1kMpvDeinZf+Yju6m9HILycvma&#10;jbmYvDo5+6j/Hq/VZl7SOdHq2ubnAGBBqZ5nndWzGC7zeq5NVkEQsRadRmyy3vX4sVMozIledGTS&#10;fcmUytc3xG3JDNow0S27tmHzTgsYZHtkH7RV+sUfE7LCdveTJ1rnr4T6QR3RutEOzLt8jWbxUHVT&#10;uSHaKMrz6Hn7MHVNHranhVFIm3WYQZU/ft5WEGjy3Xy07KWlZjSfLmLOcuC0LfZZu3aDp8HH8hkj&#10;odPAWeg3Zb3RlV5Ap8t9Lu3CltQYGPfaVrtpd9qFbOSxXt3HzEHk5FlbqummZ9p4N3C756EnqAtX&#10;YZe61rgpqNRLLxrWzsiNoSBIf1RKuaE91TCn5nZJXrLDpzBh8mFs2BLHwUAZPmk3CqNXlmDYjBTs&#10;oxFs2HkWsqjnWb6g6dz3wzbhjaaTrYwjhzOwYsthTFidg1c/7oCN+wshcxVQLxz3rB4mrszC9Pmp&#10;Zgz37yzEnV/OQu3Wc1D5i35YusMPH9sgGGQw5KcOCay4lGhXJ/PSAZPfRJs4vXSBodpIe33ruYQy&#10;HI4R6JF/9z78oslIkEAsxEA0Evf02PSDxMaUogyO45ovyHIpI0fDwJCVqbj/jTpoM2AFrnioAYbP&#10;z0QZ7elp0nviNPX2AkGt3sz2laBEL3yQFtFlNDJ5/2VvS5FPWda0mYPMdwd5eoCyM2tbHMv20L7Q&#10;FonOGKPSUNxbwF5JvtDJuNMV1VEvkzhwLJ0UFtDwrLZtO7VofiV7Xs9qtCEZACrZNdrAZAAoOyYc&#10;JPxRYUM0n15Lw3l2KSunyIaZD6VlWw9gZr7v/w4Aday9FEvXLFKkQXSGSce79hyxOYCOUBkJgRFt&#10;3sTvS8xYS4kNeJB4GTERK0MlgGQTl1UBGrNkAKhzMmoyboq29YwEQAZHFfcMn2eUnKF2ydVDjNJe&#10;YE69Te4+XXeGTr1/BviYjxrJTWJ3dZUga0hZhlACrcYTPR6KJz2k4yKtpM/qlvivYzWEGWLWT/fp&#10;+fLj5+yaks4pjwpjrnNe2V4ddN7jvbahwyfil7/+iwFvOSGncFJ0CY9oVRuIXjlNnZMD1kshevFC&#10;AF1O07WZSy4PV5544MpX+um93nlPcXSv+GQKyrra0Budghyuril6c3l7z3g0a5NR/8/tD6J7zx+M&#10;Zl1znw1Sj4uAoGietnAz/vVqW1S6fSzaTE/D727rgon7gem7yrAkpQQr02I24XnzkTgmLNyNb/tM&#10;ZcQ6Hs17TsH0jTnYmH0aWeTFPc/2xvSlQRo6OqXsUlygccgvyEEho8j8cAiRYvV+nbQPtBcci9Jh&#10;LMNDr9bH3G3AzB3kCctoM2UX2o/eiAXb4/jTvTXsU0t5mZSf7DiCeaSjKMJ2prxTx9dtieIPd76H&#10;bX7yl8/uozf5w921MONgiX0QvlnbKUgpIg1lJcgN5THiLDDwJ+Cn4V/tQ+TtCbbpObb3gL6Dcc11&#10;t1te1zzzJfaQ/r5Td1u+z9f61MBk4bFjoFjZfCQ9N2HZQbz29TjUX1iCF7+ZjUufGWT1+OOjDXH5&#10;vd1tPmE0fJKGKmhzaXyxMIpi1H2CR7WDCwA84+P1nF3UI57XsUvSJ7W17vdAkOcIsnND9pxA9Uuv&#10;qCfvjya/kk85e93vkmRdcq3knfPKFADUygNaFkbyJpuiqNnJqJJnzzwZll5ZcEY9U9DmJkdL5rSJ&#10;Ts2fbNa8nZ2TnKlMyZ/yMVugfEiDq5/n2DwdU96yX+rtV/Lskgf6lGQPRZN6AfW/wqYoUPPycwGh&#10;nhVt+pyihm5VpgNKcgxOz7VWqmyL2R9nD5kMgPL5ZKCnANtGIC7alkRS3qRLeUofZXN07OqopOte&#10;HRwA9uhOvieXcqZ5RcUqizrj05cv2KZaB/DVamNxmM7zaGQ3r/lxrMAbRrd6MW8FnCpTHxEQTaJf&#10;PB0zbgpl43fWPpIlDQOKf1oKSovdC1zSvKCI4CBQTJ2VU6ScKm8DDQme6VhlxcV75hOLn0FaVhwd&#10;fliE8YyGUgInkBvRArmFyAudxug5GRg5N4Tl+0MEgNSf4iCKoqcweNYeVGk5DM37TbTAUsuTfPHN&#10;IBwkwAoXnbW1BzelnUStDjPQY+wuzJ6bAYoP8pkGz96COVszsDHV+2JM3R8G4d1GKzB85lL87upK&#10;ePDBN7Br12FvVCxyynr9tU5gYSwOX4n2BK+UtSLKcz4BQ4h0lVPO/GVB6xEvYPn7I/mo33e0LfJc&#10;dOYCBs/Zgvqdp9F2EQD6w4iFS3E0CLzTZqkF0ccoCwG26+hVORYwDxi/BPkCx9QFgdsug0Zh5JJD&#10;mDEvDxk7IzjLejzQYha2FwIbiWC/7jUDxLwoos2K8Jza0iXx25Mp71jyIv3UOSdfOu/kQPbE9CIU&#10;R7mAHuupJXcCvC40HAhHyRfqAsG+jRqy/uoFjISiCIfDbKcIAtS/9NA5fNpiNLpP3GR9qsXk56Gi&#10;CyhlfU/nl+B4QQixUDYKIgUEutJp6mSx13MnWgy4kRb9l02gWNmn7QZN2ozKDcbg6c/G4PWv5uH1&#10;xvNx3xtDcPODrbCWdr2MsinQJRuhZD4wqV4ufx27QErvAAj3aH6ylmjR1qffYPzt8utoC/TJVI+n&#10;jkeOl7J/PwKAtBMKFIUnZN9Eh/TI/de1g4fVQZdrAFBzADPz1OIV28U5gKq8mKBjp/RewfzPwt05&#10;NaiOdU4V0kLQ+hZw3N5Q9ICNesX0DU+hWr29J0DihEJ5GPongTKcrvfMwJGMWqIXwUAiy9LQhNvL&#10;eIoRVn4iabK83o7UHClFn5o4b29QJt2jZ1xyAujo0XXl69Hl3a//akj1gETpuNTrEmWUGiOIKT7u&#10;fdtYjsfNNdEzjkbnLMQbnZPRVIPIOfxXD6eAnwOzFGxzBOSDgLF6O2XMxRM9L35oq16jDp546hVT&#10;KvWSqR6ujhJc58Rk9PWc8pYgKLqeO38ZLv/HjfbJHAEK8U7zzHwUJt0r+tQuokP0qGzl6+TDOXrx&#10;xxNq1b3CcQhkO146hTB+sCyX1E4CNWqjM6Rp0JBxuPzKG6xHU5vKi5UX29t4OVTefnN24bmGI/BB&#10;j3XYTMNbrd0qXPbIFPTfkIvLHxuADztuwCUvdMQ1L/XAfyr3w+j1Z/BInYFoNmknFmodrNHTbQ7c&#10;2oNx7KFBWJsRxat1J+C7KSk2P6k4FqTcE5gQrMrYhGJR0i9HQpmiYa90U2385aEvMD/lPK57vAPu&#10;fLEXqjQeiY1FZzBvTxx9x2/HviPeHLFoOAOlQT9idH4px+O45802+HbwRBs6qvHdJtzwfDsa1gzo&#10;609b9p7BFde8jnwSl1dEsEHjrs9hFTECLuF19R8u2ZRhwzbHzjGoolM9wzLuuvcxVK3+Jg5naNVB&#10;0ve7x5FFYzVnTT4WrUtBZlHAAOCYWcsxdMURTNxdjieaz8ezbdbjkifa4d2WU2zo9+b7mljP5uXP&#10;z8Svn+wLBrHWpk4v1A5qOx0LkFfImafDMkAKWBS8yJA5eZb8JCen2/bFCNoXDe16zx9HvfotcPX1&#10;N+FIVj71iiCKdY2WEYSGvaEZl5JBp2jUpqDyiqtusGNtuq68Hf0uOVmT3Gmj7bVlLBQQadF0vWik&#10;AENyKzB6NDdAWi5gxfrtWL5uG5au2UInwoBJeTHvCvvgGVmBSgEXOXANYZq+0V6UnLjAchnY0l7k&#10;B4oRP+bNodVzzp4aj0mXdFCOX6Bf9ku9voUCAjT2smlZ+XR0Amm0AdYrS69WRB6VnpRNorNk4BKx&#10;pUs0pKz5UhWA3QFQtZtsiBtal63QFBL1yAuIuYBTZcrWKehQHUS/yk0Gj+bwqCNKEcqrPxSjrSin&#10;PYriBJunlEHP4++3srm4edajzPaUw4owH9bN2iXsOTj9j/nLcOwY7eSFU9iSHrVgpHrNL9Gr9xCz&#10;s2of3aveYk1nGTlqitGv4FYgT/npeiHzD/A4Go7T2YdRGo6hhMAiGI0RQJ30vuzRfyZ25QALtpUj&#10;NY8A0B9BbmExZiw8iK5jl+KA7LzkkLZHHTTrt2eDRdmLCMfID9mSfjN2MLBchlwCo+DZc9iXU47e&#10;wzYQlFGuAucwZPx6jJ51CMRUyFbPD4NKBT2rNqeg0mWP47eXP4Rvv/0e+XTGsnN5ce+zmK4eTobV&#10;TslJ11x9I0HaYAKmQEmcdJxH79ErMHpuKgZNPYTqdYbbmotFtEXHiSY0Z1I8XbOzHB82nYwU9Qyy&#10;ItWaTkW9zoswYNZe+MjLPBrEM6R5Xy6wIQ2YuKUUrYauh5/2aMXagxZwCtC/9tlAW0lACwuXs/1E&#10;m/N7LkkGXR0scKDsq17SgXL6DMljIVMB5bz82HkEfJJL+h+iLvOriRQIn6J8yZ+epz2mnBPMWs+f&#10;vwg5hX4bWZm48She/KKdjfZIjk3HSI/Kc7xMTuaXE/RG/OQn+aPeNV807n1P+PRpDF64H5XrdMZK&#10;BgP6JKBWVaBKUAZIH/+vPBQiEJ5mn/PT4tGu3qqr6LZ68n6VpTJdwPzT9pU+6lh6O3/xGmKm36BN&#10;2x6Ix8+bHhVHzqDcT70Mn2fwymAp4CfwPUGZkc0jP6SPtK8a7lWwp84m64xiEgbQm/WpR3MI/PxI&#10;pZ3dsmsfOVaxGQB0jeUIE/OckXYAUP8t8ZqBMSYBDb3QcTSjiIVp6JcCRElXRF3pl79Hl4sLPKth&#10;frz8iojTUKqciHMS1qtGY+OS7tMz1vtGo+sEyDFbSQZSwEJgRqAmIFDCZ5PvSU7ueeWlxtCxAy3O&#10;KEtYTYCUFwVK+etYBpF8NdpkgJSHy8fxzCXRrXyVBHSV5DAugj8mnRMANCDM/3Ie+q/7lNSTpm5e&#10;bTEaeL0Y8W6Vmvbf9ZiojTxH7fXCSejUS6I8BeA8IMkyCPAEIgYMGYv/3PWw5REnoBXfrG4/AYDq&#10;wVN7GD9YF5MLHqsM1clzMJ58SLh1j5RPfEnmp/E0Af5cOzE+QJg87D9gpDlyLRDs2lvl7Q6exJzd&#10;2fjt7a/issdq4+VmY3BPjb5o0mc2nqg9HH9/cgbGHijBHW9NwriN51Dt6wnoNGopGnUeaobuyjve&#10;xedtpmHU6gt496sRWM+otVrLdfjbI52wnqDun0+1IABMhZ+KXBKLEGBE4FcvGw1qiEtogs8AAP/0&#10;SURBVM5CShXUa3TcRhOAas0uPy31L6982Yzg5qwzuOfpt5EVPmlgi5dtOEBLKQTPZqPu12Pxqxur&#10;ovdERujn6MB4vdL1tXDL8y1x90t10aD9MOSSjg07c1F88hwVW8McJ5CSVWL5T16RhUv+0QA33d/O&#10;logpp5s4nJdhvV7jJs7EyXME9LxPwPK313qfT7zAtpXu7ckrw8qME+i7wo/fPdAUlf5dA+/1XYer&#10;q3S2hbOf+OgHmxh95U2f25uJlW7tj98/3Q9nWRG1pWtnC4B47AyWAxS6R+2UDAC1l6xIdhQ4/Ags&#10;JHRb0wNcBKt8ZPi0XfXPf+PKa/+F7MIgZeI48uiQ/TTwKtcl0eH15jAfHovfipI1ZUABkfeJJi84&#10;dLLqksCVhs9lJzScpm3CtHnk5e/Q+Xvv80yqmwCceij9dGgz5y1HWpYPp8jPnfvSsHbDrou6rvwV&#10;9Hi8KTEdO3n6wo8AYJ6/GLlFlCMCz5wiBhVygGVnLUiQLVSdBGY0P1eLwuo+0ZnrixsAS88NejZM&#10;KaE3mhKgvNjMBJOnDVBoL15R1Rm4aEj7guVp9fYVM/LPt2NPN70eyJPkm6Y3iF/GI9KiY9Gl9hEN&#10;OaRdc0/Fr8z8kIFo145Ksi1qZ9mIYtYtSBpiPMfsbRHjV6q2xMpd+QhSKULRCEGeaKJOadFozR2L&#10;ePZXvTyS+ziRmeR58vKduOu5Vvig7iA1iznDadMXGv2qr9pJPaHqWPDaW7LoAVzlF42xvjE/ihjN&#10;BIgag2SWernzg6SVYG374RimL0vD6HkZ2Mb4KSWbTpl07ztShIPZFzBs/jZsKQrbJ+y00PHabfkY&#10;OGENvh8yx74prmG/70fMRb12c5CST/0r0VpzQIuOgzF7WQ4yqFCNvh+DHXlA+x+W4rDPWxg+QMf8&#10;2ns1UenX/8BHjdqbPaDa2xYkH/PFG/JCSW1k7UL90n9P5yqSzpkuhk4b3/3qKSQRqYXn0K7XLIyc&#10;mmYvchWeiVpP2Lpdx5B6pJT6FgfNPZ77oAdt5Q6jS6nNwFWYsjYH79bpYLbM7z+BNQej+Kb/atz5&#10;5kR0n3oa45afxt6MYnzYagKa9E/Dh623Yivrn5pNv1GUmB4gO8+95Mn5QgWOqov+y57Ydcmj9Fij&#10;Q+rxi8RxjH6umHWJ0IBqqDcUo/7zmpJe+PAT0Oua6qsUEPAkreo7q9t+KLqOmGfD1lr70QBYgleS&#10;CStf9JEel1xHhXisF4N8DNj9pWWI0/ruLwBueaA7lu3ItU/rqRwf5ZbxiW05RF5BNuDUlYewZm8+&#10;2455UX+dHJq/Y3nSN5WlY9k6rYbita1nz5yd0nXxSaOTsmvy3w8+8iy+bdsZx2iAxIuScBhZ9M2F&#10;RISRaBZtTAAFwgdJANBwFO9xHUkuCU/oJZDUjDz7FFxWvv+/h4AdoY4414AegR4DneFzSqfrYuKB&#10;g5kUME0hlwGJmXL+4U+X2TCFtmTjo2hOew88apzaewNOvWMesZpMrfXgvCUUVIZeulAEqGNneB2T&#10;lRQxy0DKwMuQqjdL53Sfu1d0ujqKHo/pcmACct68PtGoZPVN5K88ad8NKMkImqFNCJhoEtBSg+l+&#10;M0AsQ4LuDXt55Sp/6+WUY/xJ47jeTxlSXZPz0DmBNTlUfbdQvRL7DhwhoP4jJk+d7zGVm4TqIj/p&#10;KFS+6iRDrmEUfanAnDLzVw+gup0VHWj7on5zvFW1lhkhAbLCkNeN7ACg6DB6KDyqa5l6O7lPBoCO&#10;r0qOz0qenKi+3rHxO+HE5NRyfd68ln/++w4b0nFD1Wpn5aO2SCk57y0myzrok0U+JtoZE9zq38zB&#10;b24bihG7I3j644VoO/KIReVS1Pj5U/ARROw9fAyr1sewOgXYlX/evhVc+bOZuO7JLqjWZjm+GbYD&#10;17/4tffVgXCEzjJIuVEdaHQ1rESDo5Xsi4kX0jL91mMkzuUw+q3fapxFzwEt888tL5yJEo0hc5sy&#10;LxW7CSa3EHAuSTuHy+9sb7Tlka9X31vX5iSqXumKaKkfPjrt46clZ2XW4zB3TYZ9rqh5rxV278Ov&#10;egFU2/7d6Dy8JTK0+cP53sK6pK/SFS+Yo3u28of4skUnM/pLD5fgwRo9cMtLnbGQPBDg209Zve/t&#10;hqjZcBiWFZzF3c98Z/OWfvPASNxQlUiVm9pN7aw2VlvIMKltPF2S7Ep3pP8eAHQGSLIsfZYsS2Zs&#10;7m4iOdCgHkDPwXnGUXou8KPt1rvup934tfX+CQTm+sImPy45WpJlTUBmwUJv6ZCGjb8xnRPtkjeP&#10;Xi/JHqgXX7IuEHXLHQ+ifWePr6qHaBF409a77zCCvZ3II0A6zvz1VYPMnAC2bj9oPYbSOS/Y8ngg&#10;nVYPoOxXMgAUmFOZsxeuxKIVGy3gmbVghb3FrLf21dsgQKNe/DbtumLH3iMmXwuXr8eKddtNJ8lS&#10;dO09GIfS8lAQKLHewSMEpT36DmX+xfa8+KX5a8E4r2UWoFefIWaXtGyO3rbeuHmvgUKdk53SSgGi&#10;wf3/tk0XsxuaRywd14oO2YURHDySi179h1svpPRWIx/Jdks2QnU3e0Xw4qP9CpefQWb4HOZvLjRw&#10;JV3VsJ3fX2AAULz0R86wbgr6KSuUIwFA+0+ZH7NgA77uOwtr9wP9xqSYHOs785ILyYkDztrmzF1u&#10;7a66KRCQTAq8lkbybPpGjPVZm1aM5z9vh2/HLALZjGwiwd3pJzB48jbM3xTFtJXZYNyF8LGztvzL&#10;uDn7MXXNIQuKBBByfGcwdtZO+1Tk+tQSHPAfszl+TbvOwKTFDFZocIqPEXwRsExfuA2zlmQYGGzY&#10;YxwGLcxC0+5TrQ4vvPMpfvOXazBj0Qb0HbPQgEqOhjNL6cuoH36C4QIiCsmu80mSbx1XBF1ektw4&#10;+dcLEEHqX4B5FZKBxP2gKGPh6mwcLriAvYEyfDd6Fp54pwP6/uB9EIAmnsFlPl74eIDNj7v8ltfw&#10;SOUmyCNRuSR2yZYMk8M08mve9nI88O4q1OkSwxt1l9sLGX3nZ6Fu36NoNNSPBv022XzBQGbEaHMA&#10;UDTq2Oy+zpOXOtZe7Sj7rroJ2EWi/E97W0p/UCo/FS+mvkZpD2Pki5dKysgDAvp4GQMGypt6x/20&#10;Cfp6y8PvtcTmo7ShPA4RiBUzeBRvFGSKdwbwEjTI7rik//Kdkn0Df8e18oK+3jQU3cfuQA6ZQLFH&#10;IeU1PZf1Yz5lJadwgnglK+8Y+o2Yj1QfsQLvCSTsm+qoejkb5XoBZV9UjuhR2W5qk/RN92tKltfu&#10;eqtZYFSUAHc98DAqV6mCw9kZOEkMkc82kp33RwPkWxRFvD8ZAEoX5euFH5KTrmnO8JHMfNqiddi1&#10;X6u/VmweACTTXHICJiVQBawyJPjnkozevgMZRvz8RStx1dXX4/GnXrCCZVQ8g1EBvpTEKANcBCdy&#10;uKqACFfvlN5WySVC9V4qOWv7rOyAAUwxUQKUlRO0pDxkyA6nF5hgqxdLUfuegxlgYGx0C1yoh1I9&#10;TGpwDTkqQtacRdGhfNIz5B5hb5jJYCqCUSPJ4AisrJJDYPQkI74vJRvb9qSY0VHem7bspCGVKQb2&#10;7j9qz2tTno5vDgCqvurR07EzoBriFWhWT4J44FJufoD19z4+v2XbHvsKwhI6B20ydM5AmCKxHJd0&#10;TQ5TwuVApNpAZTtHrN4JGecHHnvOgKB4JwCodnAAVHv1POo58cklzyF7cuGAgY7VxgFaRNHlkmhz&#10;7S7wrGExAfS9hzPxn7sfxoRp8y0P5au2dbKhMvxUeJ96DqLFiNFAxPwxFLMt8mgoe084gH8+Mwsf&#10;9J6NV+suRdUmU23eiqDElGVrzRgU05hp3ShF7ccunDMHnZLKSIxGrKDkLNYQEFa6uRrClN8YvYCW&#10;O/HTiArUqS1CLNf7vA+NbCBEXQggWuLHaTZ1gHlETwqwniNwj5gjDp09jUbf9UW/ybtx2wvfo2r9&#10;zRbNXfPg2+gyfJwtO3H/01/YGl5aqsFHAn0CmYzu9NF3ihN6jlqKlr3m4cbH62LTUTomnrv/9c/Q&#10;oGNf/OLyPyOLdOpLBxpuKwxSfsvO4zDjrsqf9kO1b0chlZm8Ua+rvdUnJ3NU42/cWDU6B7bTcQZd&#10;Jy+gnDxZQzrueq6rOagrnpuOm96fREZ5DlbJ2oxt4h1TtnSe/9WeyYZUcqykAEMyI/mSvGk4QvLr&#10;ergl6/pclOTCM4be3C/lL3C9euM2c+h1Gn1lNJec8AJG0aF7dK9kTQGIjpV0Tdv1/7qDwdGf7Fi9&#10;ahX3e/UopoOPlZ9FRl4QlX71J9Rr/LUFcuqNS85r4eK12KG3f8m8gJ96xHNhykMoWI5Mgr/5BJsq&#10;Xz1rok22UroiHVM99TKIgl4Nw5SeOI8DqTlYunoLBgwdy2BkB1as3YZhIybaEjaSc+m2Fm0XIHwz&#10;0asv4Hj3g96LKLU+b2S9jxoaloxpMfD6Tb/B0Ww/HnvmRbuHxeG6m24zHh5j+w8fOcnslvKWDdMQ&#10;t14Gk50WeP22zfcYM24G1q7fidcqV6Nt2Y96Xza3Z4aPnIynnnnVgjRtd97/hO015KwAWG3oktra&#10;pbjkQ2+pEsxsOpCLBm2H24sSYQ3lhcPkZQFtTtRAXpqfTpcRkdac0xvDISpufuQcikh7lcZdTGeq&#10;N5hka1dKNv/y12vw9rs18OnnjY0WAWatGCB6BXC79fjB7LrsiOoXYubEhGjUdRX+8fjXeOaTgZi0&#10;sQiv1/jalkVZdyCGQVM2I4VOX2t0Rksu2HxFzYEbOy8FE5ftQiqda3ZeDLvSSgguzqB+5ylYtT9k&#10;n26bviETI+dk2rqaAa15Wl5MH1FsNnTtVr/N81Mf8/wdEczfkopL/30/6n/VCQU++iLSFWU9i4rL&#10;UEj9n7pwPRav3Wu9jYGAJ+suSYZdSrbvP75HekdZp50KEEQWMaj0hU8jszCKLv224oOGC9Gy7yKs&#10;OlSEOOnTl7pEp7YaLcbiyRrD7HhfZrnxYmvWKfQet9wCT2IpTFh0CHe8MgGPVVuMh94ajTTybOr6&#10;dLzVYh6+GJKO5uN3mc2NBgovAlXnD5Tkn50OSxelLzqW7Ic1jYHANUygp46KAj/BE+1iDgFcWg59&#10;J/WqiIwpjCjgCvNeTc0pQR7rmBM8g0NE5ZXr98LWHNoX6qumMETpR0s1LzBRntNtsxuyVSqXsiqa&#10;5CfdkHTe6UxkMDioWnsslm9i/pSlCKXPxzrZ1BO2QUwdSgSpfhrgMZOXI4sCnhNgOcQ9EbalfKfu&#10;U72T20tJPdYuaJb90DnR6FJyW+tbxKJJuk7YgBvvfRRfdeqBICHKPx75HPN3BZAXuYBoSD3rCtgF&#10;HJWfwK7nw52O6rxskmENHutbwFt3H6Quhk3P3OYNAZMpLgnMuUZ0FUomODlJ6TJpkOYtoMJdexN+&#10;/ds/eT16iUmOAhESBDHfhID56dgDhR7hjlgZzu69BmDGrCVo0OhrU+qFi9cwQu5mRlINJkbW/qSB&#10;LXCsuYdqyO6MejfvOGgR8ox5y7Fu8x6LYkS3IuE33/4QfRnNtm3f3Zi8eOl6fPZFEzOSAhua/K3t&#10;EIHiJgK4Tz5taP81rFT7i0Y04ptR87OG0JcY6jZqicE04spDwO6TzxrZvQLB33XuY0BT58UbA7ms&#10;p9WXAi0wZQZTx4n/rnFcA7qkBpLRTzmSbY5xwuSZBjhl1MVD5e/aywmakoRH58Q7V4ZzUCpXPTLq&#10;BFRkn8XI4zd/vBxLVm0yhyhaDLDzPqOHSe2SLAuqiylyQiY8GrweHScTyfToGfFcwC/R+YjHn30V&#10;7334ifVwaBhbNLtnLX+2SSgeonEL0gnTcWg+T4DJF0cxDcKK7WW47KHxeKn1SLQb5sMLH/a1fD//&#10;biEa99mEwfOyEGLb6ssgB2jY5m3Yb9dLadlKSIcGbDN4/aonGyFI41FC4xnUZNq4XlrQ3EbVXQDQ&#10;eyO6kPQV0pGFShgJ0lBopf0yRaWkn3YSdVv9gHweP/ZeExuSYICIv13f1JzzUR/wm6uvMwNTxBQp&#10;vgB/2BvCCNGYRaPnsG63D1syzhO89cPAWQesJ/P2R6vxlyD10rtxw93P2tp+6nkuofP0h6PwhWjU&#10;eePQifuwYt8pvNugO9YfCOO621+ikQSyZCBYR1/Ab/OkNFk8m0ZEc5u09VmXi+c+HIvtPPeb+4fj&#10;xRbrcJ78UVuYIWJbVBx70a3OJcuCknRd8qsebPFLMmTDg+7FKMm4yZDy8GyLeGrROfO2wEEekFvX&#10;3gOst0dDwXqLUuWpfCdLrnz3X0mbbICWQmrStLWBOsmk5FM9hgKEErsFS9eZHo0Y6y1wK5Aj4+6G&#10;TAWK1MOnObVhAr5SOiO90BCjbISDx5CfH7V5zrJD2rxAS70IDLIs0EroOJOMsMDmuMne2+wKflq0&#10;7mzH7xDMKGh12/sffmY0VPnwU/svnb/jvsfsuNbnDfHqm++jfpNvcOiovhsBfNO+G/U2jBdff9v+&#10;V6leG+OmzqJ+ke8MRN0Xc7QJXNaoVc/WNtQmuyqeZTBIXrBozcXRBAGp7NwgvmrRHi1bdTR+sRq4&#10;877H7brot3mArJdLyQDQhnPDDKKoM206dLNeUFtEl+dDUQ3dFZuejF68B5fe+aYFaBHyN6jlKchr&#10;iilqtxpmL29lHz+H+asP4IcR+gJQJezc7fVWqH379Btux7IZGkFS++oeDa2pXup50tzZD5sNQquh&#10;B/HNsAOmlzTj2F1wFg07jUAqFXRHThnWH/aDO/qUs5i/Zpv1/izfXY5Ve/OQXeot6v556xEYMCcN&#10;k1Zk2AoA+s7se3V6m/3R94yzIt7cQG3OtgWPlWDhuuW46vr7UenXv8WabbttSZfjRIVBZpKvHjDa&#10;hyVrDmDd3iBGTd9kLxFE/BU+1eReupdIyfL+o3voT43HWgiZeqI3sGO02X7yvt+IfZi2moEzadLc&#10;Nb1UQZbbqEMW8+w7fg1erDXQI5rbh/W7o3nP2Zi5MRtHYrTltE+SxQffbIsnqvXCu/VGIpO2Qr3i&#10;n7dejpo9UvFC8+lYfqAApdR56YPshPRaftqNFJku8vii72eS//BFS+mvaccicWTR7izYfRyLtoWQ&#10;Gzzh9RyT38zOeuDC4Ygt9xNlBdSTu5ug/JUPOiKX9jqPPInEihGPhBGNxAgaxaOEb7JyK+be6bz+&#10;O54qiJC9sJ7EVzpiR+pJZAezLWjx5TJIpy1QfdRLHYgwcGUKMooRfXkBAa3TiJD/EZ6PaiFqtQHL&#10;cW2lpOcV7IoPwgXay64qCTvJbya3dYR4KUg5LgwRL9G+Sy6vuasyXn7lUzQfvhFNBy9DFmUpStCv&#10;5Yw0YipfbTppGMLDXPLj3gheBSDUy0NBgtWfBYAy8C6JKO1FrKtQsuAlJxnwLdsO2EKdjz3xAtzK&#10;9OpF0er7evHAy8fLS/creWXJMXgLoMpwSuDefvdDI6pPv2EXh4feq1rLhiu0yQh/UbeZHSsy1NZr&#10;wHCCmM3YdeAoXn+nOo3jezbEKICn5SYU2aqxmzVvi4U0fHrZoGfvIfasznf8rpcdq97a9Haiokyj&#10;p1ptO9d/yFh83aaLlaHN0dC+Yw9jpvL7gMb8o5p1LNp2TlRCoV7GZACo3hLxSPV3DlRvJjrjKqei&#10;beGSVYyAr7JjbQJaTsicU1ZKFjgZRZWrewSoxVdFASpf5YkG8UYTvLUdOpqHv155vfVOaCK7aBF9&#10;cuZGG5MUySXlLSUWsJVSy3mJBhftqZ21d8e6JsHWMij7UwVmf4Fps73hCH3iTHRKGRyA1P16rqhY&#10;6zqVwMc6+6hc+hh7YeAMymkwBKp+dfNA3FqjPdYcAW5+rDFaDV6OSpd/iL8+0g2z9gIHafl+de0t&#10;+MODLfBFp1lIDwM5BTQsNOL1vmqEHfx/29sdcYR5HS85RxpL6ETPs27qlqeBuAgAj9EonCY9VOaS&#10;EpQpvOd2oqwUcwgsp69KQdW6Qwz4Vap0s3eR2x8ue4dRLLCLtATO0LAc04rsVH62n/IVmD/PdJLO&#10;YEvKafzrybr2aai/3vGuOZ8Hn34PN99XD0+92A5lOsGtyB9kFEpAzag5GA3iBM//8e8vIyNB0zF1&#10;sVDm9xyJo5B5X/5oZezLOAh16AgUrtp1AdWaDcGwDdvxZudJ6Dc1iq9/WIo/PToWTcYEEMrQtzWl&#10;uz8PAB0Yc/N/LUmumSyQI49MXphkgCTTuq7/HkjydN/04qLM6oWHEpSre4Tb0y/qG9aVkFngN50X&#10;DZJ5T6Y9edKxS9JfbTm5IZsPuP9gBs6SB5pPIx5re/Spl/Hkc69bD4wCHQ2vSh4FxLbvPIwpBEIC&#10;f9oEUMXDE/SavoKYLfhaGqesE6hoGYfNW/fZM8pf5avu0jPptXRXbSv9kQqPnTTb5v2lZhaiUfM2&#10;2LBtHwPlldTvc5g+YxF69x1KO9LUyn3jvRr24olszk2332/nWrbxQOMb732ELj0HYvjYqfiE96u3&#10;Tz2A37TvbLz6zR//SruUSlB1Env3efbJbbU/qW91q9+gJTp26m081YsfK1ZtsSBbm2yZFoq/8u//&#10;treyFUyrNdRbqs1eaCFtAvcuJQPACEFUOCabFicIUf8RQyyyMRCWw/TmqqaGzuL1et8jTQ6XXs0f&#10;pk/xMaiKncLybZlo0NkD5vU6tMVv/3oZA8S6xgtthQz8JIOaV672Fm2mP9wPGzHJppFoREb/h86d&#10;hw5jl2FFFrCJ+u7TpDdQfvj7Vt22WHckiFQGXemMhHZkBVFQUIwUooplu4uwct9JHCgksItHzF60&#10;7LcQjfqswISlqTY37mjhcVT+6HtbcDk3HoT/VD7a9xqD73qMoR0tx8JlB/HrP/4CL73xFGLSRW4S&#10;wWLKb6yQ/CmkT/RrfjEwasIa+NUW1MujmWU4y2PPrlfItksVuvJjP6yXajwASFtLmyXwV1ZSjpTD&#10;58B4BW0GjTOeaFRjzYYAGrUdgxlLNhld+3KO4y83V6GOynJ5QGNt6mm8ULM1Jq3egeOlxxhQnDM7&#10;IvOyaHsER8jTC7RXVT+dhXdbp+C5xguxdA8BLd20bIOjXzrqdFt+wKuDd93pfyBOe1F2zPhTrdkP&#10;uLdab2zOBoh98FnDDtiwMxNZRScJAC/YCz1a81FL/8xbnoaPGw22l1SiFIbyE8dRXhxCeUmY8h9D&#10;NkGiAJ/shtdJoSVRNH2hIoAVrQ5PqCPpmfd2Qa/I+M8fYJ1jKGG5J2WrZf/I3yBlVJ0DBeFTyGGj&#10;+anTuQHNxWP+GrqnTY5FaSMSPEhuL9U/2Y6KBndOPu+nba5P2YUE5An+tNZi9S/7oMeozcj3laL5&#10;mJXYQl7nUbQiUQarQdps2hpbC5k2VnZHPl5LwMjuarqXsJUBRF6PMkgs5L1B8l69rm4zAKjeHgEP&#10;Re5myJmUuQhUg6rhdCzidWxghI0qx6+eOIEsCZsibhUuByCjL2PhRf/eZHEBENcbpTcHZTRFpOuq&#10;/OQz74sV3/UaiNjJC/i0YXMsWrPZBKVL38HYn55HB/6t3fPG+7Wsl2Xg0HHYykgxk15uKYGgVP7S&#10;K67DzPkrsGTlJhrfttY7OGbiLHxYu54Ntzz29CvWzapJ3m2/62mGevfBdLz7wSc2DLNm4y6sXLcd&#10;teo2sbJatP8e+47motuAYdh2IA3d+gxEqOQ4an9RH2XMpNeAIVi7eQeWr9yM6TMXW+PKQcppeY3r&#10;9YaJZ04xLBpKSprDpKhAALJG7S/wyGPPGD/FV9fV6w2Zew5WbaSGVV4uSdBcUq+bJpHbG4WMQjT0&#10;O2fRanMAMphKGqZXr4Y+zefR5/UiimZPaD2lcckDaJID77wnGxVzPKP87+ZkqmwNoavtan9cH7/+&#10;7V8N1CvqUu+q8rZnmI8DFDr2+PXzqZzhswzSTW/3wW8f7GMfT7/kplexj8qidmfAZQ6CJNiE9H7z&#10;s/Doxz2Rwus637rHYrxWbzK2UIs+6TYZXw1djyApLCmnYdaiq3xIbeXxQREVwXkp/zNy0kr851lI&#10;35Fr0WroNtzxXHPUbjEbH3891Vb5z2J5tzzZAFc//Bleqt2FZ2jQyINCRrs5TPqslI90bM8uxz2v&#10;1kHlT/raUNTTVVqjXqf1eKvBfGzMAC67+Qlz7MPGTLE81H6au6a3QAXcYyFGyWTC9uwLqHTNp9ih&#10;RWlZNu016aRusV3vfuZj/O76N/H7a55AgN4rfvoMciIhVPniK3zTfwluebSHDbE9W3svKt02BEvL&#10;aAJz6JjJQBchJ/PdGXAdq81d0v06J77pv8c/7xkdu2DPjQIoiHDPOTn1erVlsLyFUK//1+32yTdt&#10;2bk+i2hNzpk0RUTPeKDQk1XpjLa/XH7dxQWitQ0bM9b42H/gKPsvx6B6Sb82bdmHufNXWtk6p7pp&#10;qMaji0Cf9kjlKSgyMMvIQb1gAkNjCOxSM4tMxt2z2kufXdJ/jT48/OjzaPpVWytf/6Unkn/JusCM&#10;gNirr1e1pU3c9ulnjSyw6tK1P+665zH7DrHbxtOGvf7G+1i5emviDA047a/xuPwsDhxON8N/MCUD&#10;Dz3yFL7+toPdo/aQ01OP4NffdLJjOb8vG7TAqjXb7B5tWidUwFhBULfuA+kTNDfbs0tqT9XLtbH7&#10;L9Av2+0FtZ5dUgpTZ0qKfNZrdO/732F3Pu0RAWKADtNPB6pvkwp43PlyfbNxz7z2Dv5w+TUEhR6q&#10;V/6FgSgK2Oba1JP5y1/+yXplzzNPfcnhNGm9/fbHaXNX2T13ftDaXnSq3LjHxfVAB01bhladx1jv&#10;397AOczYdBTtes/AEQLEQ6k+RFn4+OVH8MOU9QjHNbxWhqFTN2J9+glbqPl0GYOe6Gn8MGkPBk5L&#10;sR56bcs3HMLW1FI8/uI7+BPB89OV30OYPitQdgFsCtoqlh/V2+NnKcPqJRWgiBPYROEjaB42aS2G&#10;TduM0Qt24fsxi1B8hvIVpTznRlCiqSfSDQKf/Dh1rTyMEgagkdAFFBGc5IcjKOT1fAbz+gReIBF4&#10;aPF2f5h6xnrsPRLFQ682RMPuC/FZp+kYwDplqkIEO2W0hnO3FeKSe7/E9U80xrf91mLy5rOYtI4o&#10;i5svFMNJOogx87dgyvYoFqacR2pKkX0ruMfUPXjr2/X4rGcu+k/PRoS2RfIgWdBesij51n8LiFgn&#10;+YQA/Zbm8MUIRHICMQt4H/qsDxoMPIARS9Ott3LU+hJc8vhXOMTGO1ccQTwcxtEIwSKvDZy5Eb0n&#10;bbBh5/xo3PRZSbLpbIlSmDoc0dSNiIJW6aL8y1nKlWd/JM9UYzxTsx3Gb/YCP/klVwfn/wp5rJc/&#10;AuJnhHaM+cX4X9/91bxLX1y93mwT2oaonlH9k57X3vFEsqyydc7OR7Us3BkCYeoCiSmkLhTGaWNO&#10;nEcW5WXqunS807AXCijfvBXf9p5k05mIRREsPmeAP6yFqJV3Uv7mS2VzqY96+TN5DnZU2I6+RKtN&#10;mDNMbAYA9aqwgJkDbNa1yMZShk7h1bBKzuCpIrp2ODXH5tSVn6hYEPn/AgBl2FWG7tH9Mrg/DB6F&#10;519/Dx988qXReM2Nd9CZM5rnMX0p0vNDqNv0G9Rp8jV2HDgKPw3OqAkzCL522xDZcy+/bcOLK9dv&#10;t+e1/MIDjz6HJ559DROnL1B9bVMkTRJsfbSOXb0hxDer1MA71WrbfXprUG/8tuvaB81af4cvGre0&#10;leLfqFoTVWt+gS279lMpT+Grb9sxkjmBozmFLLcWqlT72N6INsNpvPpvAOj46YTDJQEyDdd9Uacp&#10;jXwV45V44vHP449L/xMA9JTOSwK9mqOgoev9bKPdBzOQklFgc51cxCxHqk2gVevwadOzJkwJOkW3&#10;SypDewdeJQ8CrtqrjhGWJ2XXEJsm3wtgt/muBx58+FlzvOKLPZvI2+UnoXX5/5QvyXXKz85HhHne&#10;VbUf/vnKGOt5u+XFBuhIQyoQFmB7ZtJo0r6ix9CxePiNhvh60CKsPeDDibLzmDlvBzYcPovle3Zj&#10;q+8Yrn2iKwopKdnRVISCnoLKiIgOp6z2aaLIOZTSQuk7n9fdWhXVW0zHwULg8hs/RddB6figwWAs&#10;3pmP1DCwcV+Rgd7MnIgZ/myWw6ozaFiC3iM2o8f4/ViZCrxSezS6DD+E+17vgudr9cclN7+LOetz&#10;CVqusLbRJuCnOVgO/Ekuy0uJGrm9UHUgvpmQijHri1C5Vl9bCDWD9owYA7lRRoXcF5SXoqCkGNmB&#10;gAG+Dfu9HqLLbv7S5glecttg/P6Rodh+mm2Q7jl+1/4/boMKACjeJCdr04Rt0H/XZu5YewEfXRdv&#10;tfcCIa9NdY/Hd8+1CiDpbfc/X+r1fguMuZ5FrZnl2sg9pzwEMLX95Yp/ov+QURg9aRr+edNNWL9t&#10;m/UW5elt28Rb89JJzYHbfyDDGx6nM1DdHA2mb9Qvzy6pDppjVW76pOAwuyCCqbMXW9voGeUp4JgM&#10;APVffFHdday96BS4Ej3qaRTQ1iiFhjSljwKjAqH66oXo1bC9HJx6HnVdx5rPdyQt33RJ+eh5laNN&#10;a+kJsGoeooLqlDRvYWE5SJVtQ6fUM+WnZ/S85lir/uKnhqrkCNU2ukf3K2noyvHb1SP52OyQgT/P&#10;zqvHQfa9uPwMQdo57KNSfDt0pb0hW3rcA/9FBHbRY6eRQ5DUeuBsPPNePVSp9YW9Sa8ld3Lyw1ZG&#10;oT/O/NWbHDOdaNrya7z65ps4d47BVCAIrbOZmh40oP9tx+HotLQAvVf5MX57MYO/Q/iy81hMXXXI&#10;QNum1ALM3ZKCNYf92HWk1L5zO2n2egyesRUrU05g+Pz9NkdX/rF198mYtyUPaf6TKAuEaDtAALiD&#10;Oh4xXda87wVL1uPSf9yDL7/pZQtIk+0MuiXflBueiLEyYbP/knVvSo3AkJbCycgtQwHLEkAtPHMK&#10;G7L2wxdj2/gYUPkp0z5NSWFeWiGA92jWdhH/5xG0ahk3NocFu2wqgsAyArZS+AkI1BukgDFIW6zh&#10;1GkrCFJzgTHrjhpwymaBsgPTVq/HG/Xb4pH3uxoNAuLL04BZu05h/c4AbQ51izyfvnw3arYbj1VZ&#10;AuTnbVmb/rMP4rHPZ6HhoBBa9N1sCyVLfyQLStJvBwADrK/qriHlWIx2mYCptJh6xGc+arURNdtn&#10;ofvUXdY+y9OK8fun22LWEcqvnG00HeeOBxDg4fejV+Hr/lNtrqi/9DxKmSQfLrkhVCXvS0akn7pq&#10;IzsEoSo/HKc8spyduSfwUfO+2JwSRhHxrvyXA5OSfcmnRzvLCjH56cu5L6GDkektDxehWEPSBIMC&#10;VPFwELGo3vCVTngveeh56YySjk1XEsdmKxjEaI6xgh3Z9gLS6qef9lGOmvQYh0aUv3Q2FMUE3QfN&#10;wu7MYpvTrR5SvTQVZrnqFVX+ylv2JBkAGvijDhqGo04qxeg/SulLtF5n8mYAUMM1F+eJMUmhDT0y&#10;Q2MwC5Lh1H9XMccoLcq6dv0OKoU37CIj8H8BgEaUjGyiTNGgT6wdJkgpJviKMozal+J9nFvf20vL&#10;8YMkIVJ2BrsPZdgxfYNF4rR7BHtsbOYjoOPebNVwiSaAaxhGL3EcJ4PlSG1dLfX0sE5KOYVRaPkD&#10;GXcBJimRnitj4bsOptt8NQ3rHEzLMwMQp/GSMLEq0KdiZJwKw3HkMl8BT/HsfwKATiD0X0kKI6en&#10;TdG5hjq0ybiLZ1pTUU5Q86wcr5IBoPJzySmEkgQr31+MfYezsHHbfqujJnOr3eQA5WDUXrpXe/U2&#10;rFy9xcoWTXLauuboVNJ/OTgH2FSmJxs8ljByLwAoPgtcq0dWxlmbnJgZfzok3a/nHM3ik8tL9+ic&#10;S/qvZM4wJ88+sv7cZ8Px5we7YRON4RtNhuHdttMwfkMhbny6Bm557A3k0MjyNntLNpv11IKs0YJC&#10;lLFOar+CeLYBxkp/qIeRKzYjszwd6dnBhEOX/HrrHKoX0Mf/mmQdpwHUfJ6DGeQLn5XRuvOxL+1t&#10;MX3Ls3GH/tb2ZYxwAxrqiZ5GUfCMLSex+8hJvP5BF7QdsB5TNp7EVY80tfI/a0NwSsOr7eVaTcmr&#10;X2PyZG89RC0HIjmkyiTAHw0MgXXZsWzqxHlU+sV7WE3j/knn0Xj6w6F4+WNGjKxrlA0bcWPV3ILl&#10;dArR8ziSe9qA6Z7sCB546Rt7M/japybi+hcG27wsf7oH3Lz28NrapR8BwKSkdhGvxDfJjOTau9+T&#10;cTvP55we6L/0QobS5e14LcMp4COea/6avpG5dz+RMjf1JMiYqXfOjCnz130qU0ZfMpXH5994tzou&#10;/8cN+N2f/0YbQhrL6GgJYqRfjjbJkYCPetG07ItAjzmtBB16Kcv0i7olHZTtSqP9yKN90AsYeiN2&#10;EoNEBZcm8wl6tE9O6g1Q3ur506b83Xn3X7RID91wtwy5aBIdute+f33sgk0j0TnxUnttBhj5jJt+&#10;YV9HkKHiJhAmMCj7obz1vNpPc5VVpkYBVL7HR+8NRf3XPY4G77r4UWK6q3sNuLJ88VFlGk0s04E+&#10;HauNNCfSz3yDsQt49o261rvjIx37j2ahkPyVzdTctOZdf8AVtz+FB1+qCp9ABx2UQJN6y0SLrfPH&#10;emnpD9nYY+dO4w9X/AWzFs62BYAVxIibtb/siD/9/WGbz3X9q9+g9Yj1yOezmWR9EQvP1qcTeW3K&#10;SgaAKUGk5DJwYZ0OEgwU8r5NOcABOvz9VIoCKvaYFXlIZcZ5fKg4RltCWqet85vt8BM0vPb6m2bX&#10;+gyZZmtw7s4uMTqOH6efI8gpj51FEXkRKKU+xQl+FJDpRZkYbaemF0TOoEnr/li6JR1zN+3HsPlL&#10;TM+L6OT1qTabz0fnlU2+/uulL7ElN4K1+/OxZlsI6/YUYs66rZi9cje2HSrwPt9oNpIAkDIZLGY5&#10;cdpK8ZDyqyC57ci1+LDFIrxRcz7eqzUODdrONVvw2md9EGb9WTQGzD2I5+v0x9z1+dB6irn5IXvB&#10;Io3itob80ZdJKA5YnwHc+9EENB0WR8sBO1B00nsBx8ms6RKT5EW2U+ArHo6hjDw4LqfNgis3mogq&#10;zVLRuDflkmWLlqerf4/P+29EOk1XLBwgyMoiT8+hy6gDqNNhmq0IETqpXmGt7eiNIP1cKig5T/uu&#10;njva4EgUxSX0J+SH5GdDajFeaUC+p50xn67Fp/WSqGyZ6uDpkXy1QCRtJxkYjrLNyKSSEPEAyy2O&#10;RtjOHpY4RsJDJbRNca0d6/lIBU3ihacvnk3Uf+f39D9OUByzTjbKCPP3EZxqasHbX5H/+8L25apB&#10;szah29AZDBSIiXIJnsm6XD99EoGn5gkGqJfSXeWnZfKSAaAFrsJw1EkHANVzGadvVs/huaQx4MRL&#10;IB5SlOHTwy7ydZXyCP9vZuv8nn1HrQdQn+rSMLKBvQTQs2iIeeqlEJ23+X5K1D4dy2Dov0Ci9rpf&#10;QwYCH8WMPMWgCGuuoUXHSB8do4yLKq//mqQsEHdx+RceK1J3yz+4HimdlxN1SU5VzyrZ/Yrw5VQI&#10;/DR8qZ4XM5CK9JnipEllRmkE1funJRi01/Cg9pqI7XilhlcddKw8vEbxHIDOiXf6r4aTYKg59Kk2&#10;vSGoTbzyevrYuAmeil9qUA+cs6zEPTLSLl/xQ0ZaeWpbtmYLtu4+bEs7aCkJ1UnRv9pr34F0e86c&#10;kAwdadEcPS3MrKFhnXNt7JLm/mm5Fj3nIh6TC9ZR9VTbaThda4e98ub7tuSGtopeFkWDEsaKpPMq&#10;RwJs/CaPBcJc0jmXLtAAaOh+6Z7TuPKBjni+wVyM2FyOq5/uiXurDMd1T7bB4CkH6TSBkzSMR2nd&#10;d9AryAUHCYA1yVa9yHqjS06p6ldj8MgbwxEi3fkhf+KNLcm2B0ZVZjCeR9nRkB+DgzLSe4IO6ngJ&#10;HZYPuxiITJnlfT4ufiaCyPFiewNd7XnID1xzXw089e532EsDunRPAaZuzEOnidswcVMA/WauwVv1&#10;Wtjr/U3b9cQ/b7qRT5FuGoI4CZaMKkgRkFeSfCo4Ea1vNRyAavW8aRdbUguxPZ8G5uwZi+6feKEK&#10;lq3Lw/KNx0ifz3oKPmr4A25/6itbHuPLr+dg/YE8TNlcgj/e2x21m01CnLKlOUXJvHY8kCwny4CS&#10;442TO8/Qee3nIl1PdmRLPCDh8bUime6SOD3v3ev1nCkvbd169MMvf/NHewFK/JQ9UW+CZFDl6l6V&#10;I3nRPiXxNv8V1/zrYtARp6VW2SpL+es500OVz+eWLt9o8i+QI0Dl3SPDzDzpfAUCFXjlFbFtaRPm&#10;LVmLw1pbj/XSlJPk+jg+ebrh2SqdV/5mqHnsriklP6vnBOTEu2TdMH4mkveMd6wedJVXYVP4n/Li&#10;7KizFbIb0lfxzJXjkqNBdHpt5Npc+ufVx9GnpPudrVFdBCyVj0CmALoDzbJJouEMG23+Dh/qtp9g&#10;7VcUK0YmbSVvNzn9uusYVLrkOvQdOd3aiuaHOsi2oI3wMxl95L2+N+tnuxeQNsn7PAavlS650p7x&#10;Ma/NR0pRv/1oXHL9i7jmlqeRmsP2pvMuKGTwVHwOuRk+7EyP4umqXyOFSp/Jwsct2GF6tD+rHHkE&#10;dN8NWYhu4zdg3q4Y9hExvd5+DS5/uSPe+XosInTGj3/UC3+4syYq/eUW3HTnY5i/bJMByjteaY7P&#10;Ok5CAfMqiJ/Hccqo1osrYB7thi7E+kP6Mi3Bk9YWDcdRREcfOE055z2Lt5Zg0Tbgxsc7oWXfo5Rv&#10;1sfPehNAaoUAreXXvAeBUuOl2EzQtfZQGfYz4P1h0WrsKg9gW9Zp7MqiXDAvf4i8CpL34l2cKRKH&#10;3szevCcdTToMwMQ1u7CN9ujahz7BpqMB6/ETfH7orW6YujDN1i896L+AYYsz0HPUdsxZdRjlzJes&#10;R72OI1Cz3Uh813ckA6E4dhcAT9Wdjbe+2Y82I1KwbF+ayYfkRzopGXJ2tIDgPcTGiPrDrD/lkrz8&#10;fuhqXPdsF6w4cprgUnPvTqN6/QGYsdQb2TgfD9G3nsFh3ttw1CYMn7vfRn0yA9Rhgq9iylEk6OmB&#10;ypAuSB4dHsgiWCtkwF5MHpSWHEMmQRObGX1Gz0ezLqMQZF76LroA2DHmpXyc7jpZl+4FtRxNiZ/B&#10;fSEyyUuaWFvSK415tR+9E3+68yO89kUXZPN8IfXPPSs/6vmwCt1R8vTUA2gRYRIe54bPI4+0LN0Z&#10;wMetx2IX5Xb21hy06jYYafTZ6tz3lynQVpDmJa2bqXyCojHJxpheukQdVFDmXuTU/yjLVGBRwv+m&#10;kIntvwCgoUVDpz8GgK6X5qeV27J1v6HoUgInB1T0vAyDy9MBQO8bugngRxB4EcwkAUAX0bqeJkUT&#10;Xi8Ck6ugyiYtokeOUo5RzlJgzptv4J27mAiKbM4O6/BzAFBg0QONXs+fA4xmkBNlaeK3ypbh07pb&#10;An5KWpU/dox1SQKAriH0rGh0/EsWNAExRffarr/hdvtiijZFEOKdev3UiDqumAMo3ita99pJDaty&#10;VIbxgvRK+SQQsxeuwoJl60ijejS9+STqGRXvNNyjT/jprWX1jmhISaBP5/7wp6vMMWpOlvJ2dVJy&#10;w70qy9XxYmK+ejFBPa2VKv0KTVq0s2F09azquus9SAaO3nkP3Ot55esU2SVXN6Wz5ZQrypCGAv54&#10;S1P87YnvoPceK11eDV2nF6LO98sJiEoNREWLAliyxYc73+6OrpMyzDDn+cuRo657GkOBoc2BIlxy&#10;ZTfoO99lpz0lsqGERLnah6NhKlsMfsqHPlauKQnBEgJIgkHaKLaB5nLog+AF9vKQPr+kdbRm7LyA&#10;91rOwtiVIXQZsd1A4lv1eiOFVmRD1hnM3HDQot/KNRrjsSdf4hGfzS0y8FoQ8IbwDfxJprnXf/VC&#10;H42r5/I9HNDYEMuzXu3TZ0gTgycStHDNQbxV+3ve87wt/9B92DzsCV5ANq9tzSMovaOhOaWBC4O4&#10;ufIYrKZnCBWEEaMgJPP6fwOAui5euf8e+KsAfh7fvPbVHFH33yXdJz7LYeh5ndNe4MNzInKvwP0P&#10;aj7kLzwbcvI8A5tYojwPYKlct8/IC1uv87otu+yZ7v28RZ5Fv/K7OLydeFb1O5SSbW/HemV79AvE&#10;CNBoiopnj2iHyk5jLh2vXppSW2j41+xOoj5KokH5JCfl6fK1+7R36SfPOj7r2CU9l5ykI8Z3Jt3v&#10;AKCS95Z1IoCnzXAAsIK2H+uyV5ZnO5SX9ua8Zd+Tzl0s2+717I2ShoZ1z48AoMqjjdInqvwEJI9+&#10;2BWHCbp8uTm0C+dsuDEQO4NLr32IYOo+tO4xyd6k1dubuXwmSFst26ugX2Xqzc6o1uUkXbkEEHnM&#10;QHpUvUE33PJoVXz+7TAMmrETVRv1xxYt7fTbq+3tSfXUaRK9XobQ2/p1vh1nPe27iTE6jzuIPlPW&#10;Ws/fwtX7kUuwdiiPbUV7EOJzTfsuxDP1xmPmftgXM9p0HIK/3/UBKv3jZfQePJt3MLDgs/N2n8QV&#10;z3TAO40H4wjrWEzZK6TskjWYuKIANVtPw7fMK9/Htg1EoeWsfKXnkEn0VbfDIDTusRB1Oi/Cey2m&#10;Yvqe8wkAqG+Ia3SqFIWk+5E3W2Hh1jCKmOe8DZnoM+kQWgxbjzE78nGYdeMj9oayL8g2CdFHsXA/&#10;5UCAOSAwHaUvYz40l2jYbSKW7y9DajiE7JJcq0ezfofwTbelbEPawsNhA3cL10XQuudUFIXO4WhW&#10;CNWbdMXCA1oYRboEbM86j/s/Go/Hv1iDjzutwbydKSZj6nRwAFBv0EpWC0lHWAAwEIdG646S1j/f&#10;9yVS2UaynXvzA3i5Rjc8Wq2T9VSW6PX/s5QrHo/dUYpP1PNHh+Kj/mlYW0t2RaMa5g5fDKws4Ezo&#10;mMrPC6ijgYEPeRjVeZb7Rfe5GMA2Vx0KCaz03WGt7adliGSHpAuSeSfjylfDtP64943nVD44bEUe&#10;Hq4+EDc90xxN+iyx7zsH2C45/oqhWCUHAEVPso6LL7qusmL0/QH6kixW9JNWw/DFd9OxPQj0nLSO&#10;wXmh1xscCpN/UeSS6Rru1VdQ1PNn+VAA7QWVRDny59q7JIwgrJCMGzQHUMvZlNI+JG8GAGX0dKOU&#10;WEZED0qRXaWUpOxqVFVO/1WQKrN95yHrUdJncgTsNGQpQyDDYPkxOdCn3iwzTjwWeNFQgcq1ss1g&#10;CRieJtg6y3vU46TuZD5LgxDXZNiE4XKo30ADjZs+9i1kLCGxngwZT53XfQJebj6GDAvPu/sUbbpj&#10;7zqvsV56xV7z2TT8YGidBkr0RHn9+MkLKKWnKaHn1T7KuqgHRW/Z6LrmfOh+JZv/wVThXARyTxtI&#10;E/Bav3E3fvXrv2B0YnkKCYqEWMhdjegAtGtM0aMFdT1j7yX1lKoeqleBv5hgpgCLl21AytF8q5Nf&#10;TlUOS/UyIfRSGYHM4SM52L031d4K0sK6+uamhoe07IKGfdRzJycjmh3tanvR6Xp39F/3aQL/LFug&#10;9TfGO61LpqQ2kHLp+WRFcUl56Jq1Je+TfMlZO54p6VjnT7COJSeOmyI/V2s0rnx2AAasO4cH326B&#10;CXtKoeXI5VACx3MYsZ3GbjqFW15rg9veaIf2fcYhn4ofY8UyaOj6z9hrkfCyVSfw1GujkEuFlIz5&#10;ivIQC4UYsYoGKiyNRFjd7uGz5B/BXoT0sn5aKsTvEy95jvyUY5q/NITrH/sGf7uvGcbtAH5/X32s&#10;zwFqNOtnQxt/uukj3PREY8zdFMGu9DB+fdm1aNn2O5RqPIp0h1nHvKIYCgk2gzTqYU1kZtk234zB&#10;hoDbS5+MRPV2S9C63wIMGbLF1v07mEvDp4XKuJVRv9X/26TbaHshRHONlu7ZgYZdeiGDRua6Oz6w&#10;4apK/66FPz7Yze4pDYQvfo7K5C/BdyVrG7aTtT+Tzum/epUuth3bJTnA0Zpj+l6nRgWkz1paR4Yr&#10;2SC6dnX5m0xx79GgWNvbHn3iOTz82DOmC5Ix3eeCCcmEy6uU8qyRATmW7bsP2bdkp8yYa3m4srTX&#10;/TqWoVYwp7dkNTSqMrV+Zpw0e18tKTYdmTJ9Plau2Wr6I/0qpOPRsdkL5lWRyBfuVRfxQbxx11z9&#10;lFS2O05O4oOCQu3FS3smQberq/isvEWfbI30X7rs2YGEbU1KsqvKT/m7dlPSOafL4rlHg9r7v2kT&#10;Ld5e+VTUUcBe55w9ET1ur6RFlp+vPdxA3+kTYRvm6zV2iX0No2670bjvjebm6Gm67G3dpbt9OEpv&#10;XST+MB+BSulFhMAwStq11Ws9FLXaTcOSfafx6Nsd0H7IaANtL1Wfht3Mp2W3eXi2ShsMmbkbbfrP&#10;xYdNe2HxrkK8XHcyuk8twtc/7MHgOTmYv/6ofT1j8NQ1mLwqH7uKCNpW+/Bija9xiADiEDNdtjsX&#10;T1euhr9dfTvufrYuBs/Lxj4GXa37zMIz77ZA457LcftbvXCQysZ4Ettpa5Zuy0Wz78ehSpOB+Ofz&#10;XyCXKqkXkRkrmu5qztnXP6zEhDV5mLMjjGFLDuHlRl2x2n8WxxRwB/0MPILIZ9t0GbYc/cZshC8W&#10;s8XhBQ5qfzMDE5f5sYeGrv/sA/j7PR9jzoZs8i0bUUZ/OfkEJJELtFHUo4APpSx02poUtBu+Hy99&#10;Ohq5zKfqF80ROXbebP34VTHapnFmTwULeo5aicUrU5HPoDZG2dd8upSCcuzIiIEihmLaul3ZZ3Bj&#10;5QF4pv4mfNljJzZnRmnvz9NeEfSx0Uti9Fsa7lYARTk9fvKsDbcPm7cPd1cfjipdD6LrlPl49ZM6&#10;6DVitvFk0a58NOveB3OW056RjiEE0G+3GAMfeXsCFxh4E8xJzhhUhNVRo4WQib6K9EJRiJiEMuPJ&#10;Ie1kToF96ziX17MIkl/6uD3m7yMYZsaF/jLEAwSAgRD1iYGc7Cv1ymEaZ78k75Ei2hjaen3e74F3&#10;2uDW1zuhyaBDBv5LyFf1buqDAcX00yWmj9RDgiuNOuo7y1rXMBKgDQhKX2M4eU6dMIW8VmwLii/f&#10;V4LG3aZj7PKjaD98BXZQBmlaEGGQEGGeoTDbPRRj+5M2lhUUyKMfMD/JJFuXrKfJyXoA+ZwDgmYH&#10;hB/YRiXEWMmbAUCBDJdkaAXEtIxLcqYGBMgcoW0xSkZJzPJ6kvKsB1CAzn3VwyUBQQODSon8Larm&#10;sYZ1HFB0KfY/pOQ5dWowr3fuv52KSw7Zi2Ey9rpX/z2j5QFYORsda+/q466ZgRQjBcQEkBN0qGdO&#10;b9rps3fai2YZK10Ts3Ws+1VP+2+NWZG3krax42daT5nW41IPnHrXxGP1gCpPG05ho7ljTfwUXY4+&#10;1Vd56rNN6q1UlKw5jJNmLLClXlQfRWUqWzxQ/XVOeVqXsPIkfStXb0RGdqGVq3y17WabqhfFbaJL&#10;5Tr+KV10IDxWvstWbLLJ+1oEW5PdxVPXY6t8dZ/xVc8mks559VW3uNd+alvlp2M9657XuWNU6NLT&#10;5ANp6jMjA9e8OAqNRvoxbXUEf36imZ3Xls8g5PO+G8ywbTxSbNFlmIZYoq8adhq0DPe81Qp9R3ov&#10;BlX6/SP4uO0KmzNaXBZBccRHECiF85ydS6LBRYpnz5xnpBu1OX7DJm9ExwHLMWNdMQYvzsL1zzdB&#10;gwGbsYMFL951EjOWZNLBBDF2abo5AjlFDVNOnjeTcnTeen0170ogxKVYmPqmCJXtTttmc32OFpzm&#10;c49YD4dmmzbuPAyV/nwPFm09j9nrC/D9sNWqDg76TphBX3+gyOY/eq1KB9nxAHqP3WLD09c+3x01&#10;v99lALI0zPv83ndiNRzq+H2xDRKy5umg12Y6rzbUXrKoNlTSsXTBDT9I7/XGfzK4UN5qZ9NjlqFz&#10;Lh/puOkun9W2k2BOXxa670FvXTo9q81NtnbPu8jdXf/zpf/wghHmq83l75L+i17Zhh49B1kA5HoV&#10;BMSU76Ila603XHV2tLoyJAcVeVXk65KeUd4qx+mKkvL4OVp0Xs+4e03OeE3luaR7BX7FX/HH7BL3&#10;+q8RlOTkAKCjwXuW7Zc41t7Rovo4GhxNLjmbm2x/PVq95xzdno3xksqhuOL74XsRUmTE7d0Pa7M9&#10;/oDuoxfjQByo02MO0ujw1Foj5uzAtY99jL35F1AUpT0hP32UHzWl5hGeTvisOs174YXPe6HFgBXo&#10;OnqP6dCnzQfi1arrcdmzr6PmV4NQ6ZJb0XX4XKTTeSsYiFO+X/5yBGp8M86WTFq2PQ/7Ur1h/BUH&#10;gHlMD9cYh0Y91loZAkbPvt2Qef8OtRNL5TTotBSV641G015zsYcgSz0/9OsYs+Aw7qrcHjc//xUe&#10;rdIevcavwiEf248Fq9qffDsSdz9RD5U/qof6bTtj+Ix8PP/5DyCGwusfdyCQO4sXarayHroAwc0x&#10;fYe8uNyevePJGoiS3rMnGHjyf+Umw7CXfFNoVErVqP7tbPzzoS4gvkXu2bDp+O0PtsDWIwSafMAf&#10;DFsgWK3VeDxXbxZ+WBiHj8an4Vc7GOgoKGLAuhX4+NsleKP+RDzzgbdyQcCvkYcI/UncVo/Il03g&#10;PhiIIUI7pbdSn6s7E3X6BvFkzanoM3kTKAK0lWwv9XSGtPwTAS3rGEKmAbrP2EbNu40zeloM/hor&#10;DwRs6DOjsNimDMWOXTCQGGYaOHM7Xqvfz9qugDhEeiDfKBmTT3F64CfQ9UfOwx8lFqGBDBJ0hgiu&#10;TpYdQ05B2OZ0vvdVPxwMnSOg9fRZU5Aks6a/CmYo88rPyb3+uxQM8Dr5rcCl06CF2JR+FofJM+cL&#10;7TnpDZ9TwCN7p1GDCEGg6LEF1KNhRKNBhIuDDHRoD9mwxNYYvyaGB9/pgNkbC2i7c2x+bK4AZSJP&#10;p2PJSfOJ1XFktPEe+QjzmaKB55zuKcku6K1wW2lFvl52mDQKkP/sELADXwY2ZFD+jwBQe621l3a0&#10;wKJlvYHmgJ5LAoS2Nk1S/v//BIAyoFYXq0NCmJIAoM67Z1Su6BNDjd7y02ZcVR99XkVD2heHXLj/&#10;fwFAlattybINNDC/NKevTaDA0aReCZWlPJIBoHpRPGGrAGCiUZuUaPXGnbZ0jYyHFov1hEQ9L+Qf&#10;73X1tEV7SZPRpzKYduw6gKycgBk/TUrXpi8F1KhV147VG6j11VzZrnxN0tamRba1dIeAgcCfrssp&#10;Ouej9tA57f8vANDaQ23M/+551aeUSh0/xjYjw3JJ018f7Y4rnu1nHyav9KdqoC7hFRrv9j23YcC8&#10;fHQbs8R6GPIZZhaT/tc+/R7bA3T0ND5asJlss7UqZZguu7spNhw6YwZWq9RHJF96e4xluyQazDGL&#10;puIYweg50Ibh+apfY/WB8wRjr3i9kExbCbJGLC1Cs07L0POHndhfRAUnnSOnz0Wl3/6WEWKAxiJg&#10;9Vf9HLhyKUZrGGUZgXgAOaELtgjqvY+1xBEaJU1WL6OJlF/85OuBxotna3fFG19NwLUvNMW8PQST&#10;iba56ckv8dLnX0MzbCpVet6Ggm97oReufLI/tvBkbpSAJ5KHqCLQBM+d7Fxsg4TciUa1qUv/EwCU&#10;zkiutBcIkTFShK5rSsozOemcy8cADvPV9sjjz+La627GuAnTSPuvkJ7pLYise9UDabqaeM4BQIE4&#10;AWptv/ntX3HLf7x19RRkufK9+z2Z1DQM9fzpu8A6p555La0ybcYiuy7DK7CpfFVn96x4pPL0X/cl&#10;561rkn/xS/d6NHr1dDYsOeke5SU+616Xv/7rvF3jeSU9bwBPdoe2wfHZ2aafAkD11Ln8xK+fA4CS&#10;aeNlgh6XHC3a/08AUHXX/+Tn7Bz167Xa/TFgvPci2DvVaiFVb2lwm7fDh56z9iJHsvhMdQYv6cih&#10;4qX7zxEMUA5LziIrcAz7qEOLNmdRDy4gJyvojSrweUF6iff8TetR6dIHsD8DWJlRaOd2Zuib2d4c&#10;0PILdNSlIQY850zH567ba9/zTckPIFh+Cq98PBb/ebkjwVGBAajGjfvg2r/dgy795yHTdxY9B03G&#10;vkzSu64UqT7SRcUWMMksIHBhPkeCFzBueQbWptK2eqYY2fQpmf6QgTqKDRjfIagJydwefqsfMpnB&#10;3a83x46jZcijmOZSn9/8pBXBw3mUEzSwWZHGcz2HLrfvex+n4y5kZk/U7oVVtG+S7E4/LMNdb/RE&#10;Cm3CAbqQdkNH0Aa1wD2PtzfezJiXjp37cm0ZkRc+H4X73h1DoDcfLXqtw/ufzsaGHRcM2NTvlonr&#10;n+yHQXNKcf29n9q5wjz5K/UgUv+DmoMZpx2IEQRGUVxYajbno/Zr8EnPfHSYUIIxq3wIsRybg2/B&#10;K3WafLKh9++n4K1PxtgaghHamrgvhGJ/ii307mP7ZqYXMm/WT2vpMd+BMzai/8TVttxMQewM0n36&#10;TFqFDdLeEuXOz0DBS3rZRL2CLJt2W6shHPSfoT1sa+vB5sb0MpT3rJNnye3PAcCL+TNpyHrlhv3o&#10;3Ge0LTCur79kEQDqWdlFJSfrcU2NKtVoJm0f9TFG5F4c09JRBxAuPWqfi8ti/TfsO4eHXm6Lz1qN&#10;sXmN4ltawXEGPXyWOms0KP9EnZOTA4Defw/E6thsEPdO9ywRd6jjSkk2QDYiRsX6HwGgGeoE2NG+&#10;AoBUIGIzHj8xdDKIegv4cEoOHZkmwKr3T/NDaISYl/JRj5l7kUH/lb+uKxkA5N6IJNEOSKknUcdu&#10;LRsxVmXLOahcrwEThoaVt0ZJJP03Z03GGL089hyFDJpHt4yXksdML+m8OR/eq2MZPKOZdIiBAkwC&#10;fY5uvWVndLI+7o073e+Ybg3AOnmLYh+zN201z27UmKn47e//dvGcGlC0uiE1L4lW0U9Dq7wsH6/x&#10;rf56JlFXDT9qIey9h7Ogl1f0IovmKdk1CQfvd3XUMy4qUFI5ols06rubemPSOS5tDz70jIE7OUX1&#10;iog/AgaiUW9IauvdZyhuve0BCqi3nIXKk3KVUCkEbsRPR/ePHZkHHiRDOnb1Uf7GE/vvnfPoFgA+&#10;a7yPMiqWwb7llR74+9P90HPGWTTutRM3PtrXevtmzj+BytUb2WeQTrBtzpQcQ78hS/Bxm3lYRGOk&#10;LZ/WmTELlmzIwYipe/Fxq0X43W21sIvRs4yX3uDVh8qN3yxfyaub5xgDJTSKpaSTdb76nnfM+dTt&#10;vAa9p+3CHS/XR5UGPTB1+SFzOJqPpG3KrCW44ca7GQBsRGnxWfiLPNlwcpycggQcoZIQMgI51qPw&#10;Yb0ZuOHurlbOn//5EsbP2GJ6rLf4tNyuvmv85IftUOna57En9zhyC0qt3E30ovrk3cRlaXjho672&#10;duQ1z0zAHZUnem9EFxeyntTfdO9bzErif0U7eDLkktMPN1zp6ZbXnjrW3nRassX9xUBDAJB561mV&#10;ob10UPno2PFYMiiw1rBJS7z82tt0FB6Y+6D6x7jkT5cZTdIbyYYrW0ZT/81J8FiLv2obO26GgYGF&#10;ixO9OzS4rhw95+oivdSnILXmnj6PJgAog2vtkLjfo7mCfp3zZLLCDuma44Hyd/Vy92svHdJeSXVJ&#10;vuae8/JODsA9Z+UAmngquyRbZMGp2UraTiYFpzp211x+ArCOftGgsqTH4pt3rgKsuqT7LtJm57zy&#10;3X+jhfmoZ0XnlJSn6iXgU7XB9/jTP+/Hvh17zF4UEIXxEtbsK8R9levhrlfrYmPGCeRSTn1RBg9a&#10;dDdC2qlTQyepl74JWg+cY0CqlCdLaQeLGUwICB5nmxEn4dq7a+Hlaj2sfU8RwiiY7tm/L96pUhXF&#10;xYKLDPD4fFS6sD0bKdnkF286TDD6UfPJ2JR9Aq9+3gjX330fWjbvgBVzN2BTig9pjBL3pOUij45/&#10;zOy9mLlwt73hHw6EEQ6FkF0UQCHt/7gFG7HpcAGO8P4C2gtfOIRg1IcTrGuJgqtjDMaOFWPO5hR0&#10;nV6EzmM3YNm+mL31eTS31IaID2aXG3Dzh85h4YY0PFuzI3IYkJUTuBZmB5DNitb9fg4qNx2Pl74Y&#10;gp6TD+KLztPwbPWueKFGa8zfvN16JbenHEejdiOwbP1R8pl6wTzHrg7gw69W25zH7HMBFCFoYOur&#10;rovxcrMNuPPt4eg9/iAKaTgpVvYSW5jHkdB5nCijL4jFUUz/nUvbGy4g0GW9nqwxAJ98fxg1Ou5B&#10;rzm59lKLT4sw8x59rnLc/DS8/FEPTJyVYXaa1gKlp6K0eSdQRMRbQDRULhmizwiEKC/Mc8iC/fiw&#10;1SB78aFEnU/BMAoJpCR/Sp6seXIpefOFGZTRb2meoU9TIUhDUel5DFueive/GYJCykceZU1+tDxM&#10;wJ/IQzLq2TUvX+mwzjtddOlQbhjzVm42wFtAIKzvtWttS5XtehJFi02FoO5oGFq6UELAHg0VU04i&#10;8JdTVo6TL6zfN12X46NGIynvaml12sinkj6Cv6h8LvNXfipbeXv7ip5/R3My7RevJ2jWOa+ODLip&#10;+84mWAdSsMSGgKO8lrx5AFAGm61vkWMispQBl1FwSZVzyYErgRYNF2oIWADQATtnkASQLE8Rwfwd&#10;oHL3CRi6N4cFcvSMynV5aK//zpDJuLhGlDFyRsgqT5pcIzpH4KJc3fO/JdXF7b1nnEFWo3JP+gSS&#10;BD4EaJV0LPrcmjtKjlbt9caiGkE9qTJKAkcNG39jDkk9FJo352hT3cRLl8QL5e+AmvUiRn7siF3S&#10;nK9ZC1biII2VvQij7udEdO6EJfl+1UNtLCER7WoflaW3uTUEKN65ZSJ0v+iVQ3Svt+u8eikF7l5+&#10;5V3849pbTJDkyFUPz8kk2ichL3Ik3jWvrbTXedem7roDjAYUXDKaE707NKjHadNLqIhy8YMX5OPK&#10;R3rg2tf74iCB2+W317WvDcxbkYUzJwh0yfgi8v/4sbP4zZ9uRfMuMzFmKSPWYBDFNAo5sQt4pEp7&#10;ZIWBap8PwveT9+Gv97+FTBpA6jCV0gMIDnC7uikFY8UoipBf5P8dT3+Itj8sxh7S0H3MfqzYfQbr&#10;d3pIMzuYj2M0g82adsZlf7sVhw6qL45GlvcG/V5vlksqy6XS0gvIDx4zkNdu0Frc8HhLkyOnvtU+&#10;ew39R45gm8MmDesTUwJ0i1bRUZGm+g17Iha6QMfvLUNyzS2Vwb/4uvsmVLqlPfqM1xpwNE6lRQSB&#10;fhzPSfRusZ4yLKqvS8YD7pPlScZYEanaTyDeASHvv6f/ps+yK9xrmETtqXqqDO3V7vqOp3rgBFDc&#10;du99T+CBh71v4krHZMS1/eq3f7L1KqVLAnPqKTSaE3JitipxTrIkYKdPiLnedrfskb4pq/JFr5Mx&#10;Aa71G3eZHqgOZkN47X9L4oeTY+Whvcp1x5Y/j5OT+Ka9nlcZ4mdynnpO52yIh8eixT3jkmyCgUDa&#10;GZdkc+zYeK351dI9T1+d/ZZOqgxHs3RWddCxkivfJfVsGH2JNndJz2jv7ndyoTeO3QtlDz/5Cu57&#10;tTK2pWbiZJTBY/QUDub4KK/e0GxKTtxAT274HIKl5xBiG8fpFeO0X9FiBtRqX173Ua7zI+QjzxfH&#10;yxELR6m7lK2Tx/DDzAjerj8Lla66HelZDFpEHwOrYjrcSpX+hG6dhqKcmZyivdq2rRC5BH0bdpTg&#10;YB7w9ieD0LDzKPz+hjtRo1kLFMmwcAuWHMe83Rn25mhaiLRQ6XqMWooFWktPtDCqisTLUMyKHi7w&#10;Y/vRIuzK8BEwBGmfShCIRMivEAL5pSgheCrw51vQ9uonA7AgB+g8bC52ZJRgy958zF+x1z4TOWTG&#10;bjz80mf4Yexim0/41Mffo4R1OJmnz08WIyX/GIbN3o4xy45i2roCbKNpOUT52JVTQPouoPQsAUix&#10;vkt+ASWnz9natP7iIhwszMHU1am475XOmLbWq9/cdcAbtWbjrufaoHafLXit8WjridJn6rbvT8ec&#10;DQcxYUaKfS3H74vYCElKbhny2WhBgrtMplfq9ECDnpvRpO8etBqygaDwAqSiu/bn4Y4HXkfjTjPs&#10;28kXbLILkBWgTnAvy7eLAWeMqp5fWIIS2jiNbGw4FEbdjiMMbGXmFeM4gWIsQnBIGyu5Sk7SV8mb&#10;1pLUZzX9cS1yf8FeEBo4aR0adBkJ4mnkxzWHkZiDoLws8uOvHAn0OdnV/ueS3jqnybL52Fq0XEsR&#10;aeFnp9MuLwuMouoxFfagr2PZeZr3R3Yr8F658xSefasN+o5aJlag6FgUUaJ/pTif0/xWfX5Se0eP&#10;q6todrS65K656zrn8I7+61idT26UT/hF/+Pc+4oIwmkjkreLQ8AyKtobGNR/1kSGpyL9NwCUsT1w&#10;MNPWmdJLIM7oywhp/1MAmGy4XHkCH7rHlavkQNT/BACTgZ/b//8CAGW0lb+ec3X1umE9EOf4omPV&#10;SXQJuAoI6rzqJNBmPFM9uQ8QaGkvkKvt8itvwMeJ7wwrahDYUtkqz4Fsl/6/AYD6wocMqha/1pu+&#10;eovOegEpOHKuilaS79dwnGjUVxXUY+vNPzyJtPQCbNy81xyPHIOcupyswJ7WpxPN6gkUIFGqVOn3&#10;GD9xtg0NK7q3NiDP/18AMFkR9YyS6qweF51TG1hbJJLRnBDuolgJTlDByukIio95yxnc89Z4VLqr&#10;GcbOK0CL3ivw5lcLedbb9mYW2j18xBaZZTMmItwQzh6PYVtGMd5qORXLth/H2x+2s2Gixr0n4KX3&#10;O0GjjRqCkVw5Op3iKYU0V457DVlplfavuo7CVfdVRgaPC8k3vVCkLVZ6DC+9VQV16rZEegaj72Ly&#10;lkRpQU8fHdlFoKvEuroUZEivdm3Wdir+/VQDDF2ei/tJ41OvtjX+B8sy6ASPY+22A6j55UAbvjnu&#10;iRqatRtDQ7gKdRv0tPML1kRw70vf2rDUL29ogGtf6IQsAtASgsOi4jCySmgkCwTwWVfWyaPBa0cv&#10;VbSB9vovuf2fAKBAn0umMwrySjywpTYVL5WH9rpfwZA2vYyhgGPIsAn2Xz3u+YUh2ALQ1Kfdew/b&#10;F2WkS9qS7YGTFUePAJ/22m749x3M95KLMu2AUHK9dE3J1c3R978lPac6V8iqB67EQ11XHsnJ1f3i&#10;nudMlhL5VSRPxmRf3TDyj/IhT50ddUm8Nrtpe5Xh2S2zAwknYrZFusk89F902KeyksvQPpGMTtLh&#10;1a2ifNVbe/eMrqve2ry5zZUwecYCRCnBgh1nCRoiRBm+UvWieG8PlxDh6asEZQxCNc/VltOig40T&#10;8BQrzyiBIQMsLQRtKzaoTShDWlw4PzNA8HgKT9dchGc+nYuOE6bhiisfsMX68+mI07PDlJky/OGS&#10;KzF31nKja/s+b/x5xdYi/PqqZ1DpT4+iVc+JSCniue0h032NHmQQnCw8dArzd8bxfoMBWLPvNFbu&#10;PWdLsGidTQ0FkiX2IkAKHerBonJkxs5i1c4j3qcrBRhYh0jsnL3JKa506b8bszcRdHYeCp62LSWX&#10;9oy24rbn6mH6jhP29QttHccsxbA12fYlkfOFRSgKhu07vpp7p7z01m8uaUilvsbPnLZhzxDrHItE&#10;EfJnGz/1pYhgJICSMxfwccM+aNx5DV6rMx6PvTcUv/jrV9h00APXGg15q9Fwgq6zyMkqxZAxq/Dc&#10;x30xZMph7Dh8AqdZxyjr+m3P6Wg71odtR0+igPR/0Kof1mXqc3kbMGFlhtmpoiLax+AZszfajpL+&#10;r/vMx2u1huPBl/vhnhd64tZnWpCGdkhn4ZobKts8btE2fN52MIiXEaMfLgywrcOUCbZzMOZ1OiQn&#10;19vsp/31MUD2My/iSLz3WRcs3BpDiPqv4eg45UlvkIdD3hB2su36vwBAra2olyv1gqlfAI9JL8Wo&#10;g8bhDyWjS731weMWmIoX+/LOYdCM7bjvtc6o226OvcWtKQfH2F7F8Rii9NO2iDTzCzPICPhpA0Le&#10;yID8jdNZR3MyXcl2Wdd1zvTZeOMBQIdHJIfeXEDKI/mZm+NHSCheDiSxGQA0hUyAIM2JUcV0Tv//&#10;tyRjq6FD9RiVHvNeAtHLETYfhaBCBlx7gRn1OrneMyUtHC2DpR4pOQgDgbzXgUElA3+JysjAiC7X&#10;O6fyzdj+iDkVRurnkjNces7Vz4vY1f1KJWJ5BuhoQHXsULQzsBfrwr2SjjUP0D0jR6aeDDWenIkb&#10;9r30b9eib7/hxlsBKpWv5PJx+YsGLYjtylX+6qlT0ivyylsGu4igzxqb9KscbxjnuL1VLDAm5+fN&#10;W9JSFhWf3tL9+pqEgGJWQcSSlr/ZeyjTvhygaI8BpNGjpLbRpre8r77mJhNwtbm+GarPWGlTb4po&#10;kLNywqq6qSzxWve7/7omut29DjSIRlMkJi0voUm/ut85eJd0TvyTEuoZAdLMLD/+/HAHVLqzja0d&#10;dcd/muO7oXG80GMYBkw4jNU7juG9mh1t4nOQiqaNoojsINvXF8LR/QeQz1CtiFXV/Ecp8DddF6DS&#10;X17FZhq5c+Us15eLwsKD8JfmMtok30KMeEMEPaFjpCWOeFkYJ8+eMoNZTIelTV9tyMzy4eGHn0GL&#10;lu3tXHEpZSMatdf7wydOIjsc5bN7UBwjfxj6hwKUj1ME/2cKLaL9oN4I3P5UY3NOX7bobnn4JGP0&#10;ZdHCGLbu2IV2Pefj3S/nY8HmEFIzT6CcebVuMxxX3VgDvUcPxYEcgvXLakH9kW9/PRBX3PMdNm6L&#10;2xBEji9OJxWnzFGe/Gxvto1LzgA5vVLb6L/2ajOdk9ypHRQwePqkdqK+JOTa9Z5bIiBWeypp/Usr&#10;h3nZc8xLX8AQcNBQrHQmue2dzOgt4BmzFtp9tT+pZ7Kak+c3/RO9Dth4MuitcanljA6n6gsrlfDo&#10;Yy8YD10PYHL9XDIZZV4/Ok8AIt2UHdJ0FHsjnzoqHRNolp7pPhfMJcu7zkueRV8F3yps1o/K+V+S&#10;8nNJAZX4I70TeFOSU1LZOif90HWVl5yS85Meqf5qO/FJdLigTWWobZLvd+dUtoJXLXDt9Fdzh7W9&#10;+loV/PWya40ONyKgejv7JNp0TjruZEfJc2iJshJ0OD5KTizQStyreuUHC62H6aZXOlPH91nZ99xz&#10;D5p93cF6yY9Q7wRE3EL0Z8/S99B2DZ+0Fr+47BE8Vb0TNlAvOk7Iw80vjsENT/bDcx92QfN2gzBr&#10;3nZsOXIMc9al4qDvuM1NXH+gGDUb9kRa/kksWL4DI8fPxorNBzFr9R5khzTicABzl+5mnc4jEKC8&#10;EqWVFJ1DGR3AWirygzVm45UvVhttc+dvxqzZ65FTcBoTZ29n0LoIn3dfajpexBsefKWWLV8TCwAn&#10;iEjLYsU4zIhyzrZC9Bi/Dmu2ZtHOH8aWo1EMHDOLQIl2NiJbS97SZkRoz6MEFT7fKRzJO429+Wfs&#10;JZJW/XZj3RHvpQY2vW1thqXh1Y8HGoCK01c37zgQ7X5Yg24DZhvYJJZEDkHWrJUH8X7jcRg7eQ+O&#10;sL7vN1puPXpT1viwZPc2lGQdYyDps692bMsmGKvTEZOWzcfx2Gmcpo1WH4jKlPXVV5o+rN8HE5cH&#10;MX/XeXzZxvsSl7pJY/a9c/qt+HkG56U4St7vZ8RewMtHWL9geZjgzkfgxBMXMmjPg9i3HwywZxGo&#10;074S1uaTZ3lB+qNYNgL5R1BO3pWTpiO55wmG6GOK9uN4cQ75SjvKjKna5F8x/PkMGAPnkH40F5ES&#10;Pwopi3H5ZH8YpUTB5aV8nkFMPJ7HfS7tWwny/AxMqfO5YQI3yuOYZfvRe/Z+zN4ZwXv1e5ov9gJO&#10;T3cky9YpxWPpm3TJ6aaumz3iPlnvlNw15ZN83vLgs8nnvPMeZvhR0kuNwRICUFb4pwBQBkCKp70U&#10;TAoosKLM/7ckwjUHUEPAWiblpwDwmM2T84Z6BSguOgMmASwZVR3LWej/TwGg50TkcH7sdDxj5QFA&#10;7V36KSNckmF2TPb+e8+Z07BnydxEVO3AnOjxImmPRqMhQbfqpPvsg8uJuuk+5S/+qRdNDa/t7nsf&#10;ty98iOd6SSaZduco7XnmbzzhXg7G+MEyrPePSfxV/npO+UsgXP2c4RYAXbRkHe89bWAtl9ogfjnB&#10;Utl6O6mQkY2AnxRzz6EMrFq/w+rnyrQ96RIwltHW9uzzb6B6jTq47IrrMXGyt7yGcyCqs+TBE94K&#10;A+4Z9wp+q3z998578/28NvF615Sfu9er10/b1FvYVs9LPkWbQGD9ruvwaxrxeoP2oP/wNPzzgVaQ&#10;W2jVbRr6jV5mQwt+aro+Tl8UDCGdBmbB3gCWbc+2RVDTqfgFsQukp4RG74wZ6gmLC3HFXTXoDEgj&#10;y0gn2Dual0MjS/AWitjngcIBygojuYi9LMJ6EBiqbQygsh7/uvFO1KnbTKyyF2aC4RNs73PQl0X0&#10;VYAi1leGXt+q1JByQSwETRg4mJuL12r0Rc3m42xISKK0JzWGV15pjQFj1xBs8hkax/DJcuxMD5DW&#10;DCzekmtLFujFFLKVwDeAhdt2omG7pfiswwqrU6Wr3sdf7mxhx+k0iIWsk+bR2Gek6LhMPpKSeK72&#10;0N61j9kKtoPJFOusNlJ7uHZT2zu5TgaAtjwS81Hy5tF4PfaSn0lT5tFR/96e13qbnkxUtLvu03M6&#10;Fu3jJ3pz+9wnLL0pDTKoFUGrQJEMrvKXXsxfuJrP/AYjRnkLaOcx+DFwkbAnycmBU9szaU01GVFX&#10;F+moF2F7dLk8RJ/4kCzvOnZG3fEyuSwlV45S8nnd61Ky3VXeqmsyyHP5my7yWrJzSb7HJdVPbSn+&#10;uLbVeeMf9z8t351T+3pt5+muNn1bWaMEb71T3Z6XXjrg59XF03HPt+i6t/C0lcWUXM7F8pKuuR7Z&#10;i6m03F6GuuLhpjiQS7vK9s3NzcTl//g3tuzUyqB0uolvoTdq3gavvPo6rr/5Edz+4Du46cH38exH&#10;7dFx9Bo07LMSXSb40X7kUeTJUTOftKwgtqcdxw4CkJ6j5lgv1RH/BSzZlG8LGTNb5kugUFiCVAHE&#10;0Hkczi7B3tQAAQaD7QB56StBhEZDprNm+zG49rmO9rWR6CnygyCtiM9k5FEf6Iv3FQG9ph/AzM0R&#10;tBu0CPPWpdhoRSxA3+InH/N92JkWw/ojx5FFndcn7A4cCmBf4Qmk5jGA0+LABHyhCIEebZgAYCR0&#10;Avn5J7BmRz66jVqM1oNWoWWfLWjWbQVyy08hKxK2NUM/+HoJPmszEzRJyA+EkVlUioP5wMH0UtoG&#10;gnTKuZY0GTdzPZbvOm6jIlks/8E3xmJ5+hkG2tux+WgmzhBMZYV9WHUgG5U/7WHgMX6OuheljBLx&#10;hbhX71khbWWR5kXy+mufDsF7jUaqqWhTzxA0C+CcQp6vzL62MmbeVptD+m6Drqjx1Q/YfpTA9kwJ&#10;gseLUEAmHiwsw6q9+fj8m8HYcIAgTW1TFkWwlAAtFkGUdtWfR0DuDyBcnIqi0qDJZDHbMpR/miA7&#10;B+GzeSiMyfb6UFBQAD9Bc5DMj507AT/bhm7Qpj7JpvsJsgPF55FffAzZkTLwMQQpMzNX7EGT9oPQ&#10;afAcZPP/gLl78GmbIbYerPTA6Zl0UjogvZQ9kB5Jlp2e6T7riee+iIFlsrxL30R78jklPSt74I4r&#10;UhLwc+l/A4B6SFG5iPSiNG+Sd7LR+bmkew8dzrYewLLjekHivwGgDZMmQI7AhUtyEAa6DPDI8R/7&#10;0XUlGXfd4zkTV1HPqMg46JwzFM5Y/Fz6OQBokzd5XnUQ4HGGXeU6AKh6CHzZedJg9/Ga6qJk9eT9&#10;6r3TfdaINHLa5HTkpAYOGmP/RZ8EIZl25yiVl/K2eooO8sPr9aRwJI7VJnpOz6scB+h0TmBI+UlI&#10;9JmrnbtS7Lzq6jlsT0DUW6Hev5LjWssQWLF2m30tRBSLBr3Mol5b1UftKJpkrNVjIqD1n9seQI9e&#10;g60++q+k/B0AVDleuR6N+u+clKNdx0rJfHAOwXMankI4Z65jl5Sn5FLP6Lr2qrvezvvt4/1wxYtz&#10;kE4lvOelL9F2QDpoiy0R42HLocMWgaYU5NoyFE83GYHPus/Dd/2mmsEpiJwlGIojfvo4Ovabg5c/&#10;7Gyfkat0yVO4+dU2NqGa1YWfBiVYuAfFmifoZz1YgLr/wwHSo1CbWzFBjNp+7nzvI/U+EqipeMHw&#10;eSriOSoh6Sqi3AcYGdIBhMtCCJ3ONaC6eGs5n30eXUbm25yZu96qYdEzbRB8vLeIxnbo5Fy89QUj&#10;TJ4vsT5LlklU02/SFExcvcb+q94KlH957QfQsq9fj96Pax4bilZDd9AY02ESWeYUMfKlUbahXzoN&#10;8d4l8dv1KjneJxsik0G7z7vXtaXud3KdDAC1HqbuU1IeajdtTb9qa7zauv2g5Se9dLLjkgNaOq/e&#10;QW0333oXHn70aTtWT6CeVfmiQ0nGVM+p98/p5MOPPGdlaVP5kmtNgVC+LjmwlnzOewHL65V3gaD0&#10;RddUprtfNIhOR4fjo6PN3av/ySm5LEe/ku51Kdnu6r9rG3ev8tHetZfdkygzuWyXTNdYntNPp3tK&#10;9uxPyrdztJe6rh5AOTJtbkWDffvTL/YqqjNBdbFjPvdzAFD/k8tzydVb571lLzxb4O5Voj/DqAUH&#10;8GrdUbbW3bGy8zh1tgwz5i3D3Q8+yeAmaFNhNHSs7Ve/vhSzF2zH8g3ZmLcmE/upp1QlTN9agFpt&#10;5qDjqG04RFrTiwpQGIxgS0oJNh0Oo+63ve3lqnTevyON9aFO+dXLVkI91lQP0pHDk/lhghsGd1pv&#10;1UcnqwWdywkQFq7Pw+9uqoUes3bbwsFlrP/a3XnIog04lBHCwcwoNh6OGCB64M0OeK9eb+/FLOli&#10;UQnKCSiLycdZy/Zh9Lx9GDFrL7bti2LfgQiBV8TsVm5hHMEgaQuzvpHzCEuGQietLVp3G483P2+P&#10;ln0XYtG20/b98rxS8u/0aXvZ4pW6E9GsxxLalHMoLVUnUDntAkET7VMewaBeetHi6yepX6kFtCfk&#10;xQby5t7Xp6B253mo134VDmkhP+bFWBhv12uNFBrKlMwg4rRp/x/a3gJOy+NqH6Zv3fu2TdukTZo0&#10;aaONNNK4u4coMSBCCJJgAYI7BAuEAMGdBHd3d2eXXXZZfVzWWBbn+q7rzDPsA0n/7/v/vt/37O/s&#10;bXPPnDlzzplr5J4p1cL5BH5JlmmIkRaHElbHLMvUNnRf2nB7cVkpCooDNndO/m/26gzc8WRtfDVl&#10;JSgeMHuYtzKBx1/qiNCJShQd07SeU5hDnP9Yw8+RebIMhcez+SYdP8umNJGF8pII/RkIWFkvnaZO&#10;4RDKjrkv+eO8H4xQ5+nRqXnWI5oXyUZp1WHIJW0vPIrXWrTHpbfVwoQ5261uCRDwy/erl3Y7AeSC&#10;nWFc/0gdvNWsH5btjOEA6wI1Kpv0moJR87aZv86mo5YeywZEwhlev2UPHhw6u5PvcPaie94WPGkq&#10;l8cO6fd17f2B9x+i/2sAqITFmHcG5zsN3Zdj9uSf6XwzwYacrOb4yOnrKzT1jJ2lFKjwIMfPUdG1&#10;B1t+PT2BLIEthfPz7Kw3zN4513mKX8+HMi3H6wVzPp1tyVPYxamdKVx+XX70MYR2L1FaWsjag0/x&#10;bpUYeQqEk2crM+VTq92LZw9SCwNUJmqBKpRFSzT08AMUpoBTugOzCpLytIqUWq8eRMWvXgzFo/RU&#10;YEpHcrGeOAOArnJ0zrM6b8q37ilOxa2yzSuIYuXqrUzDKY61YEhKX/MDs/PDGDJyIlu7QftiWLuk&#10;KD3J3M9rFA9WFineNZytuP52+T/RoVNvA7iqRCVHNR58WSi8SOd6pnPJ3ZfBObzzuZRb8Su8jMDi&#10;I4DyuqiyNcPlff+Rip6L1Mupyqacjuvlj2fje9dOwav916CYvN5weQes314Ktk2wl63vviMX46o7&#10;XzIwuHTLAfz8umewfG8FKpOncSRM8MkmW0j6ebIKWZFTtlPI4KkrzOF/OXod/vGv9/HpgI02T4jR&#10;IXiYjqckgUJNME5qQrJDf9NmrzCQsWVnjn1VV0xnHtRC0uVlCNPZxSto6AnND62kDM8gdiKIfUXH&#10;sCWLoOaO5vjHg82xmTzP2FbElvYQtOqbhxY9B6PkdAkBbAAlZ07ii5nr0H7sPtT4/SP2xfLB7ALb&#10;D7tOywGo8ZMb8E778cbLr64Yj0VFYUzaXYHL716Ct9pNsq/j9MVeEVu0AS33QNLK+RHr5aquZNPL&#10;KZ1cOR1hyzhh5aF7cmYqL91XOUmftdyQbMY3YLSwssLaUkPy9Pzdfe/jqPNOI7MZTW3w6abrgNkJ&#10;7+lc9zWvRfanBorkfPOtd9nUBfMBBAsa8lX4dNIz8ajf7//wV/z9HzcynF1aT73S8E5WwET+MF0G&#10;mqOm8vLAz5Nk4Um8OeBz2ICld/zqKVPayo938Aqr+D2lp6ew3n58A1XP9I7yJ1vTteIRCHP3HXn7&#10;0fv+qLiVN1durnLxz7z9Kh03nO0AoQfB6aTRBIX3S1dp7vftdz6Eq6+91a6VjvM1riHs8u5I1748&#10;NfyrczXkdK1nLn8O6El2Ss/LRfyJNEdY/k/PhOsuuv4VrNx/AhXUpcOyv1Trq9bbH+DZl96yc5W4&#10;1kddvS4DF1x4M3ZmlIGvY8GmDGTxfnaQvmDTSYydlYOtB2JMh5U9W0u7ciuwYW/UwCWxjM25+6Tn&#10;OGTSLjVVRGvPrd64G3tzQsgrjuAQbSxedgQH8gIo07xV1g0B1iN/vq4Weo0kICEfRRV76GeOY8Xe&#10;EGJkLCMvjt0HQ9iVV2rA4vc3NiCYYv3BZ0cIvMo0+kIZJGjg+iBD28tt2BnHms1BDPpqAdZkRlFA&#10;gBijLUdov6HoMQSjPKddhyLHadfkm75rbe5xWyZq8foivF6nE33iLgJX2ifrpdte7ITFO0uYB9p+&#10;MMQGZoS+TEOtJ1FIsFBUELJ9a/XBQiDmZD1lbQFurLkKz7ddgVc+XoQDoQrr6fx8wnqMX5KNPDrY&#10;aDSGw0RgWt5ECzhX0G5itAMWMYFkFW54vi0Wb6dPZznGD2sXomPIJq8PvtsDq3JPYo8WLOQvP3QY&#10;e7M2ovTYKazcEcGyrFLky8998hX6DB5uQEuN3GUElDUuetIW8D4clOyqsDMUxw4+fK7hVPz3P3pi&#10;+dpsHAyXoeAYeeI7tVutxaW3fokGLQfZEmECmt2+PIBnGszEJyP2Yj31QMvvCJAPn7EM73zaHZ2G&#10;TyY/5CFA22Hi8lvBUJUt8XJ/zVbYtL/c5pjHqY/xBGWXZkt+6Fe6LBvWUfrt6z8/7cSTtztRui2Z&#10;bfOet3XZtcWTsjuLK1ZmYDsdAEa0006INiSkfT4A1IuKTGjSOzRPYkAZ8WBJJCZEMmR9Naf5O6rM&#10;BP4EICqrNOziyINCGzblucCFzfnjue653ibF7wCgnKwAoN4Tnb0mD+JHfCqTPvPiw44pXr+L0gUr&#10;QSsuOU+fH/W4WXqpdMWT0vS9e8YDyQAqw2oekCo13RdIUuWga1UmEybNxA9++Gusp4PQT2mqYvAk&#10;vn0eXCVSaUAzHQAqbd3X0YaWWYAhVtCmBKxg0vOmvKscVFHIqVrPHBVXQ/PiQY5VYURyotrDdNBX&#10;40xR1ULWFmPaLk4AWPyobAS8JQflX/E6OZ0wvdmybb9VvBrmlAEoH4rbl4/XDZ2bTvE8nd908ors&#10;4/BK7cvH5CSlJvkeCfXsqPL27yh+/bQW2B9v+ww/vbcLNrG12qXDEvzh8pdtpXktxfJ2o34YOXWz&#10;9QJq8eMcOpwQPfHx2DHs2pCDsRPWWAs0OxzBsG9WotOAadjApn8VXxg3br6lcf2TLfHLW+qg7Yw9&#10;2Ew5yrHrK0EHLYC6Dd/AhZfdgINFNLZStaRP2WrzolBJDIGSJIIariT/eldDCBNmF+CCvzbBVTf3&#10;xNgFhxAkxMzFVlvi4p6n+2HG8pNo//lYhmfrtyyTR+oDS2L03AO46/GuqGD6GpKKsaWaGaIj/NOj&#10;GDBlH58X4sJ/jbTv8O6uMxg/uLALdrIyyS+rQKGGm1nBBDTZOi7gpvL/3wFAX55nwXxaeJWHARjT&#10;Wzk+zXuTTuvcNSZ8z9+fL74S777/kdmM7ikeOTHpuNcJhZcOqOylb668mR7jVSwjx0wyXdRyMfpJ&#10;T9375+bDAxL/0zt33v2o2YvitMaJOU+nfwKB7ujyHNawWrqPSJHe9VTtnxie+XC67fKkuET+I5t0&#10;/kSeZ6WVDgD9PdN/Xuvc+zk9U5y6Fulc8Xhfbs8YjwCXwrv4XGXknrl4vG3rvepw1bLzJB8jkKif&#10;tv6UDJt/0tH41dZfaow5GVbLPJ2cH3Eg3qeT7pt0X0flwfGf6vm1c+cv9Vzy1K9Gjb8jQDsqJQA6&#10;Eo+zkVVuPVXq+fvhz36HQlb2rIoMAOr345//Dd37TLKln7YeCNuiw1m5p9C2y1ys3koQRHBWkH8C&#10;YVb8Y6atJAjS16vA1AU7rNH4Sc+xmLkmzxZW15aQB/PCKGAaAX2gFKE9BZMEgBGCnqPI1Y4TtMsP&#10;W39l00dCVVVsSBainI2gLVkJZAUYJlCJVZuzMWNVJhbvKcGNz3VFgrwlye/RUoKqOMs6zoYo6wOB&#10;On3Zr557VgPYl1OJkXM2YMr8tbb9nIaAw9Hj9OUaxaAMY6ewL7sCNz5YB5kMn893ib9YTsxTYQB5&#10;WjOP/N3xYitkEViG6APyC8JI0pkMGDcPbfoOsmHc4gAbBcxLjLzkh5knxvX5N5tx6xs7UbPLRrQc&#10;uA+lZ+h7WL/XbTYKG3IIfplWJBZHSZBgi/5GDTZ9yRwpPWMf0jzbcCA+6jsLbHeyPiI4pb+VL3yn&#10;/QRM2xJFHu9rH+SA/JL07thBlJ48iumrcrAg4yi6jFmBr+jfoqX5NvYxcnoMz3ywEj+6sjE2M6KK&#10;E8WIHz2Jlp/n4P43F+GGJ77A4Gk5DHvSehx7jS3EY3UX4q5XhqJZv7XYdMCN7CzfFMcVN7XA1HVs&#10;fO88Y3sQ1/n4Mwyh799NRdDX6LklxDb6uKegBAn6dNV/YyfORr0mPWzJrfwgbSdM8EcAnEymtq1k&#10;HqS/stFqv+b0XXbhPtJ0PsDruijd9tLtSNeKQ+cK523GPUvhC/lb+iu3AH8KBAoAUv9K6Je/BQDT&#10;E1OE6aR7MlwPlkQyTm+82glEQ8ACHn6vX/WKeRKw8UDPQBTPBRIFNAz40ammA0CRKhABIWVE4R0o&#10;c5WBF4DPvOdPrVifh/PJC0/vSVjeyZ7NUypdT5YP8qeKxt+zT6nJl6/YdE+Vgg1zM7zaLOPGT8cf&#10;/niZLYytn+c5nYwX8iDela7FpTymAUAdVWiSl1U6IvWwWjmc2wPoFMpVGOpZUd6kdJqAqvmAmsOg&#10;e3Lg+phj/tK1tkp7QbCETpOAkkqjeYH6+ERK49MUKJUMXCWiD4TcvFA5+ukzFuFft9xrlbcqZsnU&#10;7x2s8J4ff52e/3TeRd4YFN5XwP5dr+g+Ph2VnviRHMSP7hW7OgGLNm7HpU9MwX9d+qldD5qxH3fV&#10;bGZgbyeNOMqMJ6tOYOj8bdbqPlx2BsdZP/Qesw/vdVyEcTPW2SbxizcW2Nd2ckwj527FiLm8z/NW&#10;/Udh5b5SjJiWhyseaovvX/Y63m8/Dwu2lNNpTsATtV41pyRnG6LDo0qy9SqnBJObHM2ePODLr3Pw&#10;t/u64YdXNMZTdUfjqxn7EGZlFWBN89jzH9vka/0O8Ub0ZCXB4Alkh07ghVe/YKXHeI9UYOfWIhzM&#10;PW17XQ6ZMwNTlm23FjXFhR1Uv59c84otSv1s/XX49ZXtsCLrkE32DkYCKCyJoEhbTLHSUGURYaUR&#10;jbt17zydX06eVC6qhFUevpx0X+94/XS2zrKlvciGbBoFGxvyEWowXv73G/DVsAlnAZg+alI5W08x&#10;j3JkLi4H6FTGvswNUDJ+xanfu/UaGRjZvHWfzbNUT7fe8STeLG6eKy39mjZvz3d+gq7dPzcd1jOX&#10;rgur47n+RPw4v/SfAKD00vQ0JQ/dU7ySi859XJ6XdFn7az33vsm/48Gf8u7DSOZmH3rGo8hVMC4u&#10;H8bFkwpnz13e7P20ow+nfOq5wno5+Gvpr34ffNgcF/3lH1ZWeqY5m+JZPRnyEeLBvau4HOlaYZxu&#10;0K/yWmC4msdqXVJYPRcpL8YjSWn5/GkR5hfrd7dpD1ob8HiihI25M2fB3ugJ0/Hny66BdhRxc51P&#10;YezkBSzz36BNx2FYujYb+3M17zWJwyz/Q6FyBJJhhKmHgZwq7MlNYOaiXdidXYVdWWU2XLoxuwyf&#10;9J1qc7+KIuSD8QZjrFgJkBKac8dG34HcEnwze71t6RUisDrECjdyLGzTS0KRMwRgudi1N4zCAMuW&#10;PmnOsgwMnr4bt7zcGRM3EEzSdkujSZwsKUF5lLZBp1NepY4HyZpx0YZCzLTAaQ4dWBGZKSIw00cg&#10;mgOoIeAitioDkZMGFLPJQ/MBs7BwxyGUyldGaFOl5eb7Bs3aio6DZtjXuNv3BbBmS7b1qA1evA/t&#10;ho5FEcs7n6B4/4GYzYUrYANO9vVW62G4r2E+Hmq9FE0HrEfoWB7xxAkMGr0Lw2ZkIo9hi2IlCAdO&#10;IVRO3097PcK4lu0Mo1bX+ajZc52BzyjBbKmcF3/1Os1Fj4kZ6DlyPnoNm4U9OTEcoyMtYCM7xjpI&#10;Q+8vN5yAV9uMxgYtH8N39NH0ow364drnPkX3iZtRLMfL35oM4N8v9sVVL/ZC20k77QMY4Z0pa0px&#10;3TPtcNUL7TFkVdDmdmoaQIchS+i7h2LLgQi2Zx3HF5OWYWckiXzKU7oRI3DSGpSScYDlHIkQ31BQ&#10;WeFT+PizsZi8Ic9GhTQicbTiCCpiCSS1PA0RrvTWdJ66Lf9ltpGyT0/Sd4Xztv3dVG1LupatyG70&#10;ns5lE86HeJuVH6V+E3h7ABgjT9pT+Du3gjMnzUDqaZLzlpMVuDFHy3sCKOpWPNvrxYTFgJznkmUb&#10;kHUwwHt0+nKKfK4hVQN5fM/Ho3g1j8YDKvUyKYzvbfKk8Fr81XrA+I6e25d3AkXKGPnRuTKpo1ql&#10;qpB8r5AqAAlF557OVizk8SzIIa96/3ynrvjFp3gTsPO8Km3xJKCkdZaipRQ4yakw0KRVG/z8l7/B&#10;5i1sMR5hnvgsSbJP0MvoAEqO08mwBcsWq6eKOJUrWWHr2oXJV+nR02w1afFLDa25ilP8GppXK4q8&#10;Ofm7ITbjlWEEQsWnA2xylOVsXdFweb10+VrLz5btezFz9kKbYKryk9ysEkiRHyKWnPwkVA/Ozif9&#10;3nm3MW662c3BkrwFPjXPS/xZeVOWSl9l6p274lQafkhXOmXKyfwprMrDD7UJCBexda3nUmQbUrTN&#10;0qu33TOd0LUaJDRS4iy88clEfO+ajnjyUzo9Xj/95lzMXOE+pJDqj5q/j6BrDDoPWAyKBWMmLUT/&#10;wctx6931kBM6bgs7y5fszIpYi7lOq1a8YtxHwlgdBv7xYncrc0H8tfRCH/WchB/96WbU+NHVuK9m&#10;dzzRaA2uemYE6n8exlNND+DBxutw4zuDcc3THfCzK1/D7656BRdc9QImLtlroFK/Sx5p706SEbT5&#10;uAmyCPYOl0RRUBpEycmTaNx8DDKZmRc6rCXIjVv6B4qDSNAhP/tWN4vnntc62yLPG6Il+NFfHwHx&#10;IKbuBX55Q1N0+XKtDSOFw7QLVRgpRyKnoYpb9qNyEeCSo9JzlY96W6t7sCRz57BEVpHzHT1TGAEB&#10;lbP0SOHk9JRGxoFC0zUBCNnojTfdhUYftbbsKn4tR2Q64HWdR5W1dFrXvpy9b1C6cqoCXIpfP+nh&#10;977/SzuXT9KyVMqHhivVs6h8arha/Aos6ffU87UMOG7fm2PX6hHX/FjTy5RDVfxOZx1f0j0bybAG&#10;m2zGtbCNx3QivwrvfaYn2ZmzsXMBoPFFeQmEKW+exIt/pnzLbhRG95WP9HfFp+6rl19HXfs4PKUD&#10;QPEjfybbkr813yJ7YtkqTt8jq/NdtldyBW6+9T7c/+BTNs9Y/Chdycnny8lKcTp/69OUH/HkAa50&#10;xFdqPg86plMhFTtUUsoKuABHWJMfJWiIlIT4vqbyECTQEML0rxXl5ThWlqQvDbNsCNhowBdcdhXu&#10;fuIFK1utx3ao4Bg+rNcBN93wmNnPziLKkCCpKCQeCKoIjiJhgmzaXgGBifYGz2VEB8lvPsNp+c63&#10;m4xCTj75qDpOUBnC3oMxHIweRTYRSkEJ36PPWrRhC4KHKWf6i2BJIUFb2OqCAIFixsEKDJmyDdnM&#10;x+TFe0B8ZWDm+TqNkCxm3opP22oFWgolopUCkvThSQKlOBt9bKiVk8/KkjPI2JWHWJBypbMqS1Ce&#10;BH3lyVM4RqCUQ53TvuPvEmw1GXQQH/XPx8ufrMOuwzEUHc9AEfmn+FH3094oZdz6cnjF7gK0GDAc&#10;DXoMQveR87BrZ67bK3hCDho1/YagVR+XHDNA9GqD2Xit40G81XM7Ri3dD7oMVMVOI4f8P123s+2+&#10;sSPGeJmvPTlBA5WL9vPZRwswcmUltjHv+tp5acZhNO3/De6r0w5vdRiDPPKR4EvBAuony+Ywyz4Z&#10;OINNvP/Fogxc+fgHtotRNqnx0Az8/OpWGLWkHLn04SpPNaAnLK/An+/vjk9HZ1n6ZAUzVgfx6vtf&#10;4c/0g5vZ+FZv7uoD9Jcvt8d7HSYgv5Aypq8QyT+ZbVCPC8tZD2sqkOZoB+n3knGEK4I20sJ2AW6s&#10;1RUrsypQRd1KRLSNp2zFNWx0Llv1DRmR95eyC39UOt7X6Nqv7uGfyUZ0nW4T3q509O+KXFwVZv/m&#10;S1P+x3ACwZ+W1dFuKdESt1+6/50FgOagrEJ1O1mYo6PT1Tw0VcgCRLpW5WtOmCSBbdqyzzZU1zIP&#10;el/vHaVQ1D2q86pjZwxICZjIqXuwoi9i1cukteiEnj2p11AOtqyCAJPvKj1dW9rkwyoD3hNPapXL&#10;yanwJARVCuoV8g7Tk4Sje26T+monrfgUrwd/IuNP6ROQaOhaFY+BEzlMhhfFygjAkqy02BQoYc3x&#10;wGNP4813PjCBlpQdsbzr6Lag0YKXPNc6VyUEkXzPUwXjrGD8h5XnI0xL+z7yHQea1Gp3PaA+/+LD&#10;5MFz8W8y0PvkWeUkeZtsUu9J7pqr+M20Odi7/6DxJ+WRvHSUTDxJoVSpeAPQPZVxuhz1XM+qXB2K&#10;hx55DrXrNrRz1xPg5lOKVDbiwfHrhpEVp96Xkejcl4HyoLC6FgDU0Ze3ysvyeESLRGsoyu03rfKQ&#10;nPVeifjWECP1UfM2bntjPK6sORm126+xoYw/3fQ6xi7IwswNOeg4dDwGjN+OF17/zHptD0XYKqcj&#10;p5is504Oud3nE5BDB7T/EIEYrwuD9JonKtDz6022nArrffz1/gbYQBRY478uxuy1DkQs2c2KhQ5j&#10;IY+D5hxC9/GHMGULMD+b+s/nGwsZ97DNGDjjgPUu7i2I45I7G+C3931qSx5UshI+TaYy6b3KqQeh&#10;o5QTM1nAdP716KcYvLwSn49carsIbM/IM/5VFM/W7oaajVvY8HaNXzyFQdNiKKZsfnt7azzdaJJN&#10;ZGejHPrQI077TgeAAkYawtO5ysQcFx2N7EoOzcqJ8tW1euz8HDTds/sp+9K5dMTf9zojIKGf1oz8&#10;rx/8CkOHTbBrpeniVrrOlm3+rXSH5S1A4vVcPsEaizpWamvJaj7Ev36/u+AS/PWya+0jEfV6a46i&#10;c8jUJ/JngDTlQJWuhggbN2uLn//mQhznO4zapkQYz8qP3knlIVHKfJoOugardFq2J/30PZ3eXkXy&#10;p+Jbtij99aS4JBvFLyDnyTtwD7yrZSj5pPggz+o98GUjsp4/PnMjGdVD0L7MPP+eJA9fVt6OfH5U&#10;DvIVeuaBqIC0ALVf22/Q4NEma/GgeDwIV9xK01E1/57P8/nwz6vfkb+oHh72FKlg2bFhV8bGcyya&#10;sO2yMotOYeu+PGvM5UcO42BRnPdZmfCXSCRY6SUNzOt336Pyyx9ahbd5TyHmLN2Fm+95EXU/amvT&#10;QkoOn0F2Hm2FgKs4SN2IqrdGDdlTBJ+VKGIZajcKVaRs1xDcxbBxN30tDa8gnocw+abaIrvgMLbs&#10;CSCf7+89xAY/DTEYS5C0jh0r38gR2jPfKTyJXRlxNjTOYMW6PUyfAFRrIR5j40k9fvqIg2lHE5QP&#10;QW6yTB9iqF5T3aGpQsxjGeuIxDEEYsW2U1DycBI5hQcJSNUZQX/FtA+x4XqAgHk/QWsGz+dsqsQr&#10;TVujhH8RgrM5K/bhH/e+SVtiY6n4FIZ8s8bmCU5cuYfgKMh0jliDsVWnSej/1Qpb67TyaBV2ZpTj&#10;5sc/R90eBWg+Mg+b+W6c9nic/kVgvYB5bDNwJh567WM0bP8Fug2Zgi4jt+Afj3TBtU9/hmufbEH/&#10;twQz1x6yeXgCaZN53u6rpQhSjiVH44wnD3F9scsGcBVL7lkC0Dtq9UGz/ktw9yst6Du3YAud6aV3&#10;dzX/tz3vFD7tOQyv1OuEFr2X45onuuLh977E1Q+/jg86DABdO1jM6Dp4FR5+rQO6D1+CrfknzG/K&#10;RwrDmE6mdM53FgUJ2uNx6m/kNJLJ02wUlCPAwFMI3N9uORiZlEmA5ZGkv4pFqj/48Pqt63QAKJuR&#10;39JRYTxm8TZj+s5wOnrbkX05O0mjlN3ofnr8Lk0PLKsBoJ3TtiMkAUDtZvJtAGitP1cRG8ihsnkH&#10;Jucg0jORnLIy4rv0tXirhjzLDzuAeHYeIJ2LAIkfTtUzHQ2o8KjhID0XeFEYTzZfkM/Fg9J3cUpg&#10;DlTI6dowKTNkAIg8eIF44Yi8sxFJqLrnlqpx8Xgh+XQ8KS1LN8W7jr4CUvggDTbBQpePyQ8mCP6e&#10;Rd0PGpswy4+cQYAVi8CtztViKrF17eQkVREJXAv0qKKQgjn+9QU1kyWgZOHzJZN5qmIRP8ZTSvae&#10;rLJh/sWfSHL0z3w5quB975nLK++lFEyULiM/pOOduyeTaYq8rD3IlhJf/NerWam7jw4kX+OdJB5U&#10;jjpaGgwvIzPFVb55TzrmypB8Mw+6FgA0feG1r0g9SLSwPKo8RPbFsmQUY3gZE5ER1dL2x/ztjW/j&#10;B1d+hjp9pxpo+/tdHTFvfTmKabRte3wBRmPDDKs27UacypgXittCyo881xITl8Tx88uewGJGlBPQ&#10;8HgljtDRte031pwWVRQfthuFGv/9T7TvM8Yc0dgF+/Hp0M247f4WVjlJP+Rk1mdX4ql3O1lvRT4f&#10;LA8Cf36oaWoaxkn84uqaGL06jrc/GWrDQnK2uYkzKKbj0jzAIOWg38ZdMTxTvxu2ZgSQFziGPXtD&#10;6NC9PyJVlTYP8ADBXc1GzfFx/4329fBNNT/FtU80twVZw6xoAgR24WgJwlocNQ0AetK1ysk5Eumd&#10;H3J1tqTy1309dyDKXeu5rhVWZaqyNaDCe9IPyUa7cVzwx8vwzdT59qGUWqk+LZW99z3SYZW5dNvs&#10;jnqgRqHuq7zVOJPu+Y+O9CGCnKTmvGoR8xo1vofhIyebvJS2wKx4Ey+OZ/kJp+PqNSgIleC3f7wU&#10;N9xyj30Vz2K1PHkSfyLXc+XsUrato9le6p74NXtNkebTpgM/T1624ufcdGgvzIfZSRp5+SuPOldY&#10;nw8917UDic7GzK5SDa2zxGee0gGgyZs+TeRtS6Bb8eu5ppCoYf9W7Q9x+RXXm9yVhq/klJaOPrzi&#10;1T0dz6bLo8ohnfSOwos8jzrX/W8B4MNBPmeaBEUH4gX4eu0aXPNQfzxZrwsCNKCsxGlMXLgVX01d&#10;aQBCvTOxJOsKbSPC5wW5hfjxf/0Egbwsa8jN2prEAVb4P7ngb/hm5myU0QEU0jfmhUpZwVehKEFZ&#10;8NUDeUexanO+Td8oYVke1rBeMITMQ6Vo0GE0lmvXEconkkhi7Yod2Le7AIFiNqbiJwkAS7ElM4pw&#10;iPIpkX9SOJYd81FJZJqg/BJsaWrLMK15p3VDK1kGQdYHGlmKxEvoJ1lRkxEtjxKvCCNczntHT9hi&#10;yfIJxCS2X+5+NgxX7UhiY0Ylth1kGtTNjMwKNPnkc9tJJV52GGfOECxG4hg6er19xVtQUoEhE3Iw&#10;8Js88y2MEm36LMY3y+I2VYZBCKzzrOcui6CU2AdBIqiSo0nMXZfAo7Wn4p3uWXj+kxnIJIorCJYj&#10;ryAIZsPkJ/+r3YnyCNS7Tt6GV9t8g4nrKzFsfjYKGCbI1lZIfpzGlhenLlGODz7XFHSx1oAtYkHt&#10;JngdtyKCdzpMxxUPdECTXiuwcjcbp6Xua9zkqeNo3nsaXmvYHz0GLcG2DIIwMlwinaDf3Bug71L5&#10;E7xr2R5iOds6ULzZ1mwE1YUJgucT0leS7Caly94XuoWZCfwTpTgQIJ98f+rKfLzRYogtyh1mglE1&#10;DOiwtfOW4lBc3o6l/6rzzhLvGaBj3AqjtJSOt3Fd+7nIdl/hywUAq/2EJ9mZA6wp/knexznfUg0A&#10;5U81ohiibf9HAJheCctReTDke3NECuNJE4tloGJkV2onEG0F51rymivmKmhfkXsycMejwqhHR6BK&#10;DkhO1XoCea73vGMVKSP+ns4F/AQK1FMpxys+nFAEsJzzkRPUfXfuBCxeNUQpZ5fu8JRvxakWsfIu&#10;fpSu4la6Bkp0ngIzGvZRpaYK5IKLrkCtt+vb5OMgBa/FdSMlbBXRqviqnTMZsNGHIK9lvAHdpzId&#10;pGMojJD38jO2JlMZK7cybc1FB6BeU1V64sOnr7TFg8mS5aF7kq+Xk3iV3BVO+VDBCzhJpiJftqYk&#10;pqwpR50iKb6eqfta55KfZCdFPEspWepdhfFfPbs5WPtNLipbDZOLJw/k9Y7XF5+O4rCyTJH48+Vi&#10;FSrflz7p3OuPi8uRyYdhBW7L2SIuJfCOFcetJ1KQaezc1fj+lU3w+EfrsZ4txvUB4BeXvIT12/iQ&#10;v3L+LVxWjsnjVZKq/BNsoR/BZwOXYMqKw3i58WAbqtideRg92KplkZ39hQlKatT4Pn7xh+txKEjd&#10;Yfk16z4ceYzqmbcmWtnurTiMvtNW4tYXuqDnhFxUJIPICFSi17T9+PUt7ivFqspyzF+5C1u3H6Dc&#10;aTt0VJX0UoGDBbj06uewLjuC/BiVifFrCDWPuqIv1vQr5e0/XXotHZ12QAWuur4F6jZeY8/urtMF&#10;f3/oM4yft8V6IyKUfVzATwueyiGoDFKkhpxsx5eNykX3fPk726oegtC1p3T9Sb8vZ6evOfXTx0jS&#10;D8Wl1rbKXsBMaclJuoaJ02X5BpW/HJfuSR+k59Y4pA6rzOV7BCD1vh+i1FE/7bSjtLSuoH6+Ba00&#10;vU8Qf8pvWD1rjItR8p0f4cvh423dOC3grfi9joo0uiH/IJ2UXXmSros/6ab8hulmSiflW8wO6adk&#10;r+oJql6Ync9Scbv4q+XoZan0xacHfyLl1edBpHPFp0rC+z5PDuw5kKZ3FTa9HMWn5Cu5+/m/4lk2&#10;fDql7L/6zUW29Z56VdVg97IWb4pPZZAep0j3XfqyXcnFjTqoweCf+fz5fKSTy7d794j1xsUJSrTv&#10;B/Bi0wV4tvkS7GKc7UetQd1P+mP8/G2YsHgvfnblYyik3QXjp3CE6Od42RGcOHwSXw0dh3/fcK99&#10;WPBsg0mo2Ww2bnnsY7zwVjuzGxY3DjFNAaE8vj9/0yFc90QLXHpvA3QcuZEgCFi5KZuNy3LzAbWa&#10;dcfwNfk2B60gmiCAK6V8ywjWaFtl5dibn4+sSJT6H6R/Txgoi5w8ibxkCNHSgygmGCyMn0Bu7LR9&#10;BEa8aDsHGaA8UoXiYMC2QdMHFxGimCj5Vt6JL3HjQx/gnw82xp0vdMDzdbvjg9aj0LbvbIycscdo&#10;/LwDtkDzay36Yi9PBJZUt4TpBIryCOyKCRgz8vHMm+ORwVairKbHyLkEtXPxYZu5WLopRrCZJDiS&#10;FgD9xq03yqdc1Kj97OsC3PPmdDT+PBtvtv3GRku07V5RPIHiaBmBpuoqlRn95v6jqNt3CXIZVZcR&#10;y2yv4iBlVHq0nOAqTBsJE+SWWMMr8+BRPPZMS9z0QAsCzBF4o9NmXHh/P7zWbgtW5wQsnQL5iWg5&#10;DidPoozx62O4xEnqDN+X+UcJnsuOhmjXWpKHDZlknKAnSn3S1nwsH30hTSa064aWzYlEqO98MV33&#10;0vU4GGA9RrwgvcinvtVpOQSfjdlsXxoTF+JwOIiSUAgB8lQUd+96/fYku/P67uca69z3BLpzTblx&#10;tuynqahRp3vuvmvk6Vy2LKDp4lEDg/Uq7/vGuCd16Hny9au2swsRoMTLaReueO1nAFC9LtbLQocm&#10;R6CjyCrj7yAx5Q14f2a+rQpfXqlhRbUO+VzOm+/LafthX5GBPzodhZFDldO0Hi46eDkic0ipyl5O&#10;U3EIKHpAKN6UvgEFX0FQcC7TznH4QvBHXwgunHh26FikZSrEq+ISTzoqLZuHxnOFMSDFtLXjgK71&#10;nI0I/PWKG9CoWXvQz6CYCsXgIC5AFq1l4448fDliOuo17ohGzbuhcY/R6DFmEYbO3ozPv1mNx+t+&#10;SqOYZ0g8wFZikM2hCJF5hFYfY80uuUgOSteTrlUBil+RUL3xLr5NnmpluApJlY7JKtWz4mWue2qF&#10;q+J1TtwpmMgrp2SoVoSXXzpJAQUO0nsApcyH2AD47e8vYRzlBuatDJmmz4PCKj7FrXS87liFmaJ0&#10;AKh3fJl7cKhr3xgRSbl1z2RF3alIuuVgtBBqEZ9pq6Zv1sXw+5u+xI+v7Yx24xYaAP/Jb+pj+PTd&#10;Nj/wric64OqreuJAlnqLcggAS20oY2c+nQrzkRk6isVrCzBk2i68/ekY2Qsa1G+EGj/6o22lpp+c&#10;bF6oBGOmL7ElEB5//Sub5KwK4tfXvoBOIzLwlzs+JlDWvM/TeK/ll2g3YK61gCl26304rsk4/NVr&#10;/pnNv9H+ekNHrUCInv9QKIayAOXK875jZqNxx36mN2W81tfEsuXna7dD38GHLI4XPxmKK++ZiIFT&#10;jloPZF6gDGUqg5gAYAWd2rnOwle4Aki+Z0rlpaMcjJ6dHX44z9Gk60/1PTqyoKRbDf708/pjQIbp&#10;6NqASUqHzd5T5S891fXZHvjUqIDpBOPwIMTpkuvBLCZo00/z1JSmerCkp6bPAkM8ij+vg/oAKsY0&#10;9Hvwsef5zo+xdPVm40kNGx2r8ySn7OzM26PpqNfL1FHPLT8k2aL0Px0Aeln7o6d0OZod8p7rsVO6&#10;1cBVPGkhdB1VKXi7qubTk95VWRKwEWyr3GS36eVo/p18ii/ve3Wt37wFqyiPn1oPq82pPMTKmvE7&#10;3gX6qvORHqcrU+cjFF55kH+wcz534Z1uWdmlyOtdOikfmn9VFAqi4GgCD705HDUbbbQPm+58qzuW&#10;HThhPdt5YTZWaIStB83HdtbUsYrTKLfpNaWsfxySveCi29Cmx1wDe7LNpz8ciT/e+j4GjZxotiSQ&#10;tqPwKC688WlsLjiDXL7Wc1o2Ok/ORA5VZGtBFTbtcj2CqzMLMXZ5vn3tejDmGl/67T4UQHYoir0F&#10;hQhUlCGnOIgQKwpZ9uq8EIJnTqPiZAKFyRPIT5xELtVVa/Rd+K+a+PsD72Hm1hwEKatIOIbSWInN&#10;zWPxoU3v2bjk+pfw9JudsZuZD/Ke5jRGT8YRPh6lj4jgCC39MP+3698BY9dnoce0zXiy0WDUaf01&#10;Phu+FRlZFThMkCRtv7vmJxg9naCKjM/anIup6wuRy2LXNBEtpix92EtX8tTrHTB+cQCTloXpdzbb&#10;ItkP1JuKZ5uux0stlmJJxknkaPszlkExgYW26LOvlRluxDfb0bDtREzbU4X3O4wA8a59oBPTh2ax&#10;BAFgjOArwnJOsPFB3SCgolojm3ayPnwMr/fU8lVAq5ELIPifX1qERGUcZfTt0SLqIfUiUVnEurMA&#10;RSUEk+XakSNEkHeQ9bUb6YgmSmmLamgRCGnZrcgZxMOnjZL08Z68DZ5PquOzgtRV8nXjo3WwJoON&#10;OspMYDPOfJaGIrYvdYiYIkh91Tuyu2obPLcxYz2CKVtWo052Zf6P16bvpvMMw7Cyn3S719Hi4VHn&#10;ildHxZsezlM6ABROsA9ChGXon0oOH/t2D6BAjnfE6QDQgwfvmD2JGTkXOQPNATyQXUxmmLDiEZhM&#10;e99V3I50bQDRANYR6/XTPesx9A6e78lhChTqmfgxFEv+DAzwmfHJtHT0mZdTcs7JF4R3SA4AOqcp&#10;QTrByNmpp0HpiXQunpWePVde5SAVnmmpopVDn/j1DPz0V3/GirVumRfNN1m0fAvadf4cLTsMwpQ5&#10;G5FddBRBWn6Eir0jI2aKcowlfkq1UurXo1sPjJ61wYYmtKCnCidZTkdYwlZSKo/iS2l6IGXlIDmI&#10;L/Krc/FrZaZneidFXl7+ucmQcq9WknMVXkPATqFUqVQrU7pCy7lL4bzi6T3dUy/g3HkrcPW1N9P4&#10;yH+KXz8UpvAqD0tHTj/l8BXGk97xeVDZin8dDXTrWVpYH15H6VFBGVuuLCctghrT0gOssPMiJWbE&#10;u6PHcfE97XDB9cMJxN3CzH+6tz0efncres/SDhkZ5CeAaP5xxpFkC70YBwMHkF9UiDP0mPvYUq7x&#10;t2fsvauuvh333HYf+kzZjVofDbF5NvkE/0dPHMeBgzkoogyPHaPLOlxoc/jY4LWhXw1c0C+6H3nS&#10;756abVHjD4/j621sSVadsYbBeyP34qJ76lurPR45ipxwmA0L6nzwODJYEz35TldspfNr0OVzZFDX&#10;s1mJ/OCiVzB2cdzm1Lz00Xz89LKPsTRnN0K8E4/S6KmI4QLGwxZvjLLQ0LLk70lgwwO99HL3TsYA&#10;Sere+eR1R6RrhZcuqPfvqmtuwT+u+pflVT1fZ9NjOD8kIl1TD7z5CitL54Oqdd/1unn9lx0qLcXj&#10;j36YV0cBN32Q9sZbH9iQs1sf0+mpgJDCKT8CkFr/Uksg+S9H77r/CQOOCiPe0vOphqP8gHTS25fI&#10;N7C8fXke3cTr1IdcaQBQ8hGfXq6evAx9njyPulZYnYsngSk1uuTLxJfCijyfPg53rvuMj3F5/+fD&#10;GYlnyVt+giTXtHLNJlvX7577nrAGh36aT+l6bB3otneZhnhU/OfESfK+QUdda+TA7jMf6ln19xWX&#10;59fz7N9XnnUvUb6BIA54te4c1G0z3fhp2Hk4Zm6KYPHm4rPzLILFZbj76Q+QQz8apt2VV7CxQ+Pb&#10;Fz2G51t9YR9s1fivH2D+vDlW+TWZtA7NlhThwr/djOGTV6D/mGUYMmMP5u44Zg231Zt3Y9nmHJs/&#10;N3d9BsLHTqN9/0k2xy18+Ah27qvA0o3A4LkZeOyDKbj/7dH4002NcIAvZzOx1esDtopAj5HrcdMr&#10;fdF0+H5cfG8zhOjsjyUKUREpoH3HUaLhbdf2w001O1hP2ynKPVoYQ5T3h45fgkafzbbnCqYiiZbm&#10;Ir94G+JMJ04RVNCeT1NGR12bCw2bzULrHiuQx/T3RU5j0qLViCQJyKvysHDXWjTrmo04Izp29Die&#10;bzQGHUex7hq2EAMnLUZ2YRWq6FNGTF+PRdsD2Mz8fLOxAIfovKYs3YvHPtmAN7pk4ZVP5uEA09Oc&#10;61BhJYqIoPXVqzpD5izfi26Td2PQ8iT6T1xu7q6EtlCh4W62aOOBUwS5bnHjiMAZW7LRcoJ2+smx&#10;c7PQtN9yW+T5xQ8JHBlfIHSSYJE6o4/L4lFESxIo1t7l9L1afD+QjCOQIJikPlYRICdYx0Vp1zaX&#10;MnmGNn4chfTRUSJqDa1re7eogKT0L+b0+Hw7lB7mlB3Gkj3H8PBbQ63nd19RFMGyYhwJRwkc1evH&#10;eClIfWUepm3rPa+36fHoKF139aU7WidMSs81F9r7XT0z4jM/5cLbhbM35zv9UXapePSRnQ8n8hjH&#10;SD6IJAAY1jQD2sd/BIACYnJiHliIAbXcFKk3XJ8xkZ5r+QV9beeGgF3Pn1rsPi6BPDlKgTv1CJqD&#10;l+PkM09qLetdOXz3fqpFyrByrOJPFYXi1H1VCOaMGVYOVhkVIPCVh0j3FJfPi5H1ADrevfNUvtLf&#10;U5yeKtkySuiz72glTh4/g0Wr1uJnV/4dG3cWgHUaho2fhc8GjcbyjTuRFy07C2jFWzrZLhBWEOqO&#10;jqEscRTbNmaiTceJ1oKMaIFgG0qgzBJnzvJreeL7yq8AtuTth+d0LqXwPCusA0pObl5hLH+kdOX0&#10;iiWnrGemoAQccQKgWELOJ0EwdNL4LoueOEvlvHc4yUqIQOIwW2+lcYIMvlMYIuihpb9ZryEefOYF&#10;UL+NCllB5LHyUtre4Xv+VTmLT8lHFaX49uUsfbCvraknZwEg5ar7OtcxvSJWfmREAhrekNWiKqhg&#10;2nS64q3G395CjX93wLVNVto8vrfbTketBrPNKasHIcA8rF+7F0PGTjFnu2B7rs1HqWAB6QORex98&#10;BnXebWbgrFW3Wbjw3w0N1AlQzdpYiI8HjMeuwj0oP3oKDZp/hny+uz4njiLyrbmgdzzXAU81n2Rr&#10;clWWVth8ntd6bEaLvvusHnv8uRYYNfogLru+ti1dEFEemW6UzGpqQfJIFSbPngiaEBZuKMb09Yfw&#10;93tfxbpsGjbDX/d8T/zzqc8wbWXS5u0cSobtq1b1dGluUTEdqFqrcliqwKPSDx5Fx1ghlKk8Ujbu&#10;j5683ohU6eu5NbiokyKlo2WFSitPp4ZUa6Bj597WytXX4U4XfTlXWVkKJJl9UM+tzHWfZL1RvPZL&#10;Gil9New8eX58OVeTs2cPXLRftdYZZN2NKspMjYIiykDzdSQT6YfvIdMi57I9gZ9f/e4v5iDzCZy1&#10;nZiWEkmQH/HqfZTXRw+qlLbbws4thuzl5nn1dP595cH3Zurdajt1FYUapSJvJ/IDGgVQ2mpc6ZmA&#10;qRHLVfEobvlsq+CYhvgyez8vffMb1DGBZv1WrNqA3//xYgwcNMrylV8QO/uO/ITiVt68HXty16pM&#10;XdrONzkb9Q1QXxGpjBWXnwvoeQkxHm2PqLXVBA6iJSdRRHC0nmDk/reHoWEb2unRk2Zvb7UZjYde&#10;W4IhM4tRgAMoJs3YugHtBhVQx2nL9K3FRxLQZ1mvtOmPMtbeUephm05t8ds//pCgIoFH3h+PQWwL&#10;dvp6Pn524e1Ysy5GuRLkLF+FiWsW2Rp+wYR8uda/K0QBgcSG9fSJ9M35jLf2wK247MkxaD9yC/YL&#10;gPLeDQ+9Z6MH/Yasxqqd5ZhTmMDHw+ZgFRlZtAOYsKIYYzduxtEyffARIpjYgfiJfFt2avS0HPSb&#10;sNzm9QXYgC0oSlJXK7Fs3R7c894Y86WHS2MEeQEr89iRMygKa8XQIEbNykXbAZmo3Xwepi5yQ7Wz&#10;1+7H+20n21y6nKMnEDx6GLuygXeaz8W8PYdQfLLKfE7jHsuwhfx9PX0Ly4h1s3oCyUOzvnsxfMEu&#10;fNB4ITbuoQ9k2CcabcG1b83Ae/23YfCcfdaDWUAei4NlOBrLsylPY+YV472uSzGCALjh4KmmE77n&#10;1wEuR4Uh+uvECZZ5pn1xrfmb3SYuxYefzcPqXKBemy8oH9oTdVTz8BK0wTDlUhw7ReB1CgUJ7aIh&#10;cvP2YokyBMIh6lgY5aEAjrBu0keBEcahHtMsOvRiZjjEdBJ0EFHWceWxAhwtYUOdqFVr9gVDIeo7&#10;9TV2BmxzY9ycPNRuPMAWiE4QDKrXMhYh+KONqlGpdL0PMr2XnfCZ/In0W3YgX2adLrID6r91fDFP&#10;Cldt686OdO0alc4nCtcYfpHtM26FCbERpncUVmm7vLsP4XRt8Ykv+hTVhQKGPn5tVZqkTCroy9Ln&#10;M50dAlaiVrkqUTIhpmWkHgA650sGmYg3XDmKHbuyDADqC1BlwFXU7uh79eSgdP2/BoDUJt9r6Phx&#10;8Xngp3MTVIpPnXvg48mDCZ1bAYisEnK8S3giK4zz3vOk+UAFeVGcofLk54VsmCijpAKTZ67CRy17&#10;YHtGoX0Gfyhcwpany7d48fLzFKfi6gOQeFJd027R1E6dB2HxynyEkgS1VZRDRaoAI27enHf4OvcA&#10;0CmJA2wGFlk+6cPFekdHlaNTFKcsIq9sKkOdSwbfBoBqScStFzLCFlQ4wUqYrQZPWq5G2wOV2Dkr&#10;bn3NrImlvC7SApgVR/Hgk8/i69nz2ao7yhYHy63qjCmwV1jLA0n8W0WaKl8b7uM7vmx9j4vliXJ1&#10;VA0A0/XH58+Gk6joljfeKyR/4QRlRHmvLQR+cc+nqHFnWzT8Yo2BvLdaj8RPLrwDG/dXnB3K+dc9&#10;76Bu02mYuCATkROMlx71tnufwxt1GtmyEdMX7Mb9z7ZBzSbdbBhZv7ufb4IhdIr6qRV89Y2vIJvA&#10;cOrKXBTQgWzfXYFMXn/w2QJkM+Fy6sDa3WVYxNrkukdbo0gOnfeDBHv0w8gQ36wEld5td72MFesO&#10;oChKQ6cu6dd10AbU+PWrtuwLg+CuWh/jr/c2w9ztZyzdCHmIHWFZMd8CMEVqrfBXcviUyUJDEKrc&#10;9TGFdOgkKxgNoUo3XMXsnJon70S8/ki2Jme23m3LLd5TvHmBpIG/iZNn2bwxhVGZC+RoRwCzMZan&#10;jnKI0lWR9FeksvQA0M8zlnOzHrs0Upxen6upuudMwLFdh142jDlz3nJWpmXIYe2sXr8EWwMG6pgH&#10;keKSLPTTu+K/IFRq+qB5gnqnlO+IT+mmenSlq9JLb4OSkc69r0zny9mgo3SZ+nS97vo4XL6cnaQD&#10;QMlGaXqfInuQzHRPYFo7rZxd7iotHfH3bVkdITg/w3dkBUCjj1ow3z/E/sxck53kKLDne+8Upy9L&#10;HdPj8TLUsL/qCN1z+anmUfyaPbOe8fyk8xjVNeNJ0hdWsSjU4NG82n8+2x531uxtNpRfrsFA2sMr&#10;XdCy9yyzPZoIDrKVWrNuQ4QJ2gL0C1rnUuCm9fC5mLX7JO57qiU++3KWsokmLZri4WdexkPvj0P9&#10;LwrRa/ZOXHLTi/hmlts/WPF3HDkJW7LYOKGpRVn+yaoSArRFyC4ox9bdYXT7ag0eqj8EK4j6Puq/&#10;yHq4arf9Ev3GL8P+gtPYksnGDfNw/Qt9MGpFKdRRySoX77Gx37jfBhxmXiLU6VKCshK2PGYuy0TN&#10;2gQafOcQG9nhKOXLir5AUzfoex6r3dcWs88PEoAQqMiWKUaUHSNQpFm/0WgqDvB8yNz1eOr1Geg3&#10;JQuzdx7BpOUx7MhiOMYhUPjl+O1o12cVIpTrgi1bMXbmBmwnby26z8a23XHbTpHZxbLdQdTuMAG9&#10;JiyzXZQEoKZv2Ydb35qMm9+fh+YjMrEiQ8veMB/yE2xUBYJhTF2Sg7c+mYxpW06j/mcTkU3BCAgJ&#10;hJguU6c8FSf3sK7IQJDp69d/6gTyfRB00XjsnW44KMBWQh9Fe1PDRjoSolz0MU2E/jycZHxxdVIk&#10;6DPjyCPoKz9Bn3GSdTDzQDOy5bzWHShH5+GL8X7n8Xiv8zB0HjkHaw5E7GMTUZB1qbZIi7DeK2EL&#10;4BBlrvZQr8+no2X3GTY6d4gRBaNJNkwSRtLddAyk/Hg70FE95b5e9Y0gwxPUf8MCtFfZmPyBf9e/&#10;r+fyj7J1wxKk823G0k/J09uaf6beRN2TPcqXyYZ9/GE13ugjtOpI+s8AoJybdyo6FxPuOq0HMJVI&#10;Oslhbd2eYcMuWitLjKuClhNXPDqXw/Rx/m8AoML64V8TYIoXDwZ9z4Hi0bmOHgBZ3CmS0BW3zvW+&#10;0f8CACoekdKPlqpvBWjX6TP84GcXY+jY+WjwaR8qnVwMwWGoHHnBJErZKo+y5rchT08+TVJlvARl&#10;9GoagpaC7i2swlV3PG/7RWouV9lRypmtDKH0BBXceGDeJUcnF1WO584N0NEpgFMq8W4AipWnylFh&#10;faWkPOodrzBSHskgHQBq+NScPCnA8+L4CQTYCtZinkGmHSDvOtc2QUWszDXhuoAGWRRzLbxSxnWC&#10;+dm1Jws1/uunGDv+a5NROJYwXqyFxDBeb0TKp9c1DZMpnyo3XfveA5WhKg8DDJSJB4BetkZpcds5&#10;8yT5lJC/uBZqjR1BLluOKs0XmvXGT27qgP++4xNsZAtZjqDGb+7D42+MwkHWABvyT6PD4C+M94y8&#10;OCvGH+GCy2/HwRD5ZrGX0FGqdy92+gRBbhLZuSGMm5uJmx75COGCw+asL7ziRTT8dBpertcTz9dp&#10;Zwu3vt6gB+5/rj4K1aPMdIroQIdM3WbpC364qpjOef0ebD9UbE5b8xgP0vlQRWw+EBuFqPG9O9Fl&#10;whLrxVyYVY6/3tYCw76OYd1uvUFAeILgMRax8lCvnN2jzavnK1Gu6oq88zyvOGFfqsfpBItZqezN&#10;dHvmqiylJ16WIu9E3H3ZrwOA6v1TnJoGsXN/rslq7qLVNlRpPbzSLysX6h3D+vI0mydZC5nlL511&#10;VA0AlZaz0ereP98I9c/S+RI/0ms5PfXo6XffA08ZoNOlGr3aBlG73gjUuR5AAQaNFDigo98bdT/k&#10;O9/HngNuez19KKJtLr2NiW/5BvNx1DEN1TibclMoFI/48ORleD75PCiMP6+2U3eeDgCdbVf7JsnS&#10;96yd3wMoYKl4vM178jwpnIZ8d+/Nwr9uuRPPPP+KVXwattYyO75y8j2APh7x9G25i5wv9em6HkCV&#10;uWvAhSL02eRX/l/Pff7PyoL1QVR2zDgK8vWlOhsqLLDpiyoxbX4ubeEkbeAwDtFP/u2RLthXxgqf&#10;/Pbsuw7vfjjatmoLo4yAaD/Ti7OhBDTtswcP1RmJTIKMUq1EzJ/qoiuufxMthm7GlP3Ave/MxItN&#10;R6LGjy7GPx98DVPXxBBiupMXF2If0UgeG1M5kUPILg4wbsqT5lNI4FcQcr2RXcbsxn2v98GSfawr&#10;eb0/VoQo32/SYwkuvqkhWvddislL96LtgEloOWAuJqyl7bGRrC909+cAvQetx4DRqxEkewVRyZb6&#10;xTpNa8NqLrW2nNPv7mc/xGYiXAGkQzT8zTsOYXdhKdZmslHZfov5jxCpVoMl6DohiOZDlqJp/6ko&#10;ZX6JkTBm7i5MXpPLxjh916Eg5q3cj3c7z0LbzxdgwJiVlDd9DX2UpiI17DYaU7ctx8pdwA76ocKq&#10;KnQdcRCPt56N59qvRc/JGdD3XRpGTVLnK8rOYPi6JDqO3YUvZ+ehz9iNoApRRhGzRelFUXHSAIkn&#10;Ab8wfW+oshQPvzYMk1adxtKsSjzx9qe2NqKAvfZDDlM3AmHZgaZB0A5YlyT14U2khPVTBIUEfwXM&#10;VEbkhDUIeoxdjX+/0hHXPM4G+az9mL0pymfA+v2H7aOXjCgwbnE2nqn3Gd7p9DWWZtN2KTwB9sxI&#10;FbYVHMHrTQdi4c4KFNPmi0rYsCpVpw3rJPIQI0D3Ouvt6KwNSP/l51L67eYfu14/m66V8h2y43S7&#10;8eeyLQN9tAXZjBqZqvOUtsXJMEpP5+YbmL7kq6PqV+cbZVcuTnWG6JmPP8bnSWI0AcAzMvbUzwCg&#10;mJJDEZPeKevcZ9ZF7Jmuvq8vvNLXAVTlrGFQA318X8zb2n5y6kxD8Xoh+IpAJMfgQZzCedI9T3pH&#10;zwUY9I4BB8afHo+eG2gy3ik4hhGYNEHSSYpH8S1BmsPiuQk+9a4R3/Xnlacq8F7jBrju1gfQqfc4&#10;jJ6yyvaSLGOtHdOHG0RzMYKRSEkFWyXnLvrq5al4qkrLEApoYU8CEsrs2dotsD2PvNGhJCifJB2U&#10;hhtK6BkO0/MJDCk/kqfvRXU9rDwXcOLRk9I5K1eGl1x07ucQqDKW0nhSftPLU9c65uaFaGiMQ80e&#10;/vRxyrqduVixqQArNxdi054IMvKpXMw79c42/y6ls9Oq/JU819qA8eRpnOS9MeNn4tIrriOoyEFp&#10;5VH7glBpSlF1FB/izcqRMlLloPK2cuO5+P8uMnmkGgfq+dS1K3sHih3gdT07RmQySYeTlAEe4TPq&#10;pZzlK21n44JbOuAPN/XC4NmltqbT+92X40dXvIdhi+hV+Zu8cCm+/8vL2Yo8jEdf/di+RNNw0t//&#10;XQu1mkwEG1tWidqSP3w2cVkW+vfqiPteqo+mXSfikZc+wSsftMIDL79rlcXc9bn4930voFXbvliy&#10;TpuXA590GYLJSw7gw3bj8VzdrvhqyloU0Bn/4dL7MH5WFvWkGQaMn4oVOwKYPO8AbryrCW56vJc5&#10;+3aTtA3a77CPDm7y7AhGf70aF11+NZ84kFfCymPMpBl45c33COjL8epb76PbZ19g5vwV6NijPyZM&#10;mYs9WQWIUOeGjp6MNmzk6CenoeFXN6RBmbKcdE9DG7417x15qWybYVu174Ff/u7P2LIrCzR/K2Oz&#10;LZaJtzM1EF1r1pWlHJzI27ZAnz74UrlKB/ywxjlO9jzy6bj4q+/rPf3kIGt872d4puYbdi3AKumU&#10;qVeavLnwroWtsDpqmPx3F/4NT/MdDR8rfDl1R/xJP72vkc4qvCfPg3RcRzlk44Vyqv66jzqfCmvE&#10;ezrKpvVcPOjoyRp3nuT3Uj5QMlSlImDlfY0WufdDbNW+zeVR51YZ8L7WaHU8V+Fnv/wdPm7W2uLX&#10;ygP2NTDD6n2FcXZU7Tc8Ge8pUlj/3N7huSpC8SmexZuGrc3OdU1+FNb7AsUf1KT9Eo0msCHJNouG&#10;WgV9rrvlI+QGyG9lAMWl+Rj09Tz0n3kI+2jETT+fg3ZfTkeANtj3m1X28UMeGz6x2Ems3Qq8/ekK&#10;DF2ch8LKEmtoq84bNnYT2n+20PbLfqHFV3iz/S5sJSh4o9UA/OPeF/Fyg0HoOnQ7vpi8H0OnHgDZ&#10;QPBwgo3cODr0noTlOw8SUOZg4fI9WLP9JN5oMR2DZhRg+LwMZNOZ5xxOYuq6PXi3/Rx0HvuVgRJt&#10;ObdhL/Do621s+LgMp5BHPXz13T4YPH6bLUsVOkOfTh+kaSzaReIEM19IQELVsd9+2vhD7/XH0CUF&#10;GDNvDxq16o+lu2IW3/1vjsbsHcfxevOv0fXLGLZnHbOezMc//NRWPvhyTh7e7zENGwhuWDyo5MMJ&#10;s/fh1U+nYDeB2JbMUjYA1Vg8jGGTl6LVoNk4wEDvNZlrvbDrMoP4oMNOPPLJajzebBbGLS20Bl+C&#10;ALCELdQNO2P4YMgmdJ+0B0Nn7gPZZj6oh1GCaWZAOq2ylv+QLkpfyo4nsTv/IGo3God9dJ4zdobQ&#10;sPNsmxajYfBDbGwXM6KgdlyJnKL9sKFEfdf0qXAoRiBzFAcDFdZIWLMzjBbdpuKNxl9hysoYconE&#10;1WvJdp0tqxWJHEV56SlEGbF0o1T1F333tKUHcNfTDTBvYxhFrLsOJM/g2fc/xYp9pbZcTbyS9lRO&#10;exDRtmJx6isbBN4neUq3BafPrnEsG/AATkAwTGbMdkkujAOLImdrDvP40U7ZijCL2Uxa/N7e0nmQ&#10;fBWH7nufovueV10n+ayUelfO9E+zXP3PDQEzEb+qvQducgrpCX8XKdGlyzfaXsACKDJyARAdXUue&#10;mbV7JB6Ved3zR08GcKwicIDHkwThSe94h2JpKE4e0+MR37rnwJ7CVIdzJGG7VrYXnvJR/Zyg7LBz&#10;9gIadzx4H55+9Q20+WwkhkxebUtwhOmktDaVJpBK0RPUqBjBn9aEqnbGrnXueY2yRafhPA3x3f/E&#10;25g4eyWKSglMj7ClrUU+aVFJpmm9IHTMrtAdgPX5Vi+E5K3KQgrkSWn4cJKBeh9dXqrD6D1P9g7z&#10;7CuGs1RCEMZ6c93mPLz4RjMMnTCXxpVNkFCKjNwKrN9WhJUbcjFv6R6MnbwCo2csQ7s+I9Gm1yj8&#10;41/PYyU9KcVqAJn6iE37AgQoP7PWnOYZSRlFSssrvfi1iiElJ19W6XJ09x2ph1iNhWrgJ5k5PVS8&#10;Pn+eSpInWSEpnhLEy+iAGEeE4TQXZFMW8OebOuOSe3vj6hf6YsJuAhwaRJM+S/Bfv3kIP/zDPdgd&#10;PIPpGwJ4r81ghFlx5tKhXHnPu2jabz2Wby6w4ZUGnwzBI+8NQt0Obv25219shLoth9v5M281wCNv&#10;NMRByrXnuEUYPGwSwqzgvveXB9Cw+2is2rIHy7eGcOdT3VHj53eh/cBJyKRX/3LwVrzTnA2OWQcx&#10;fv5B/PBPt6LDF9PxdrM+uP/V7rjxsc/oMLdSvn+xdPSJkvo4fvmHv1hvlzo8nnqmlj175KmX8HGL&#10;9izXPWAdj04Efw89/RJef7cBtu7LsSkM+g0mCPTO2uawUE7mlChTlZd33gLZ6u1S40+/mq/VxVX/&#10;vA279h8yYKXhVoVPJ/exh7Ntc3Iscw8ARVrP0TcKpQsCN+LlrLPVMUXi4yzx2VlKu680BVb9TyDw&#10;jTof2rn403xIhXHhnR/wlRVVC/OWrEGNH/0K1998t72jVfRNB70vIzlfk25j1cPJitcDQOmk133T&#10;+ZSu+rRd2GoQJZl7kk17ckOqzldJhvIP1jOeshMtceXTUZx+6FzlpI9yVAErXU3X6d5zoPWM5hWE&#10;bUmIRJlAs6Z/VPcQOh7dMT2fIj3XNA7NL9RzT45vhlGZqyzJq3jz/Ip3ycDZq5OTySdRimhp0qaT&#10;lLHYbNFy2syYWQRh1M/SyjD93knspyHd/VIDPF9/KNZmnyR4Oo6seALrsosxd3spG9enKd+TOFAE&#10;/Pq6N2xJFAF4fbzxNBvdY+ett+HYXl/Nwq8v/jea9d2ORXuAqWtD+O2V92Ho18tRxLBvfjIGf7yx&#10;NsYuyUV+knJhnnbQP+wLnkA+I3yh8Zeo03KRNQqzyecbzYdg0tIMsI2Mxr2+NoCqJsiBo2fQtONk&#10;1H7/C9uaLXomiP2xU3izaR9kkDkt/0I8gpX789Dt87HYezCM/EAZ6tZviVV7wraovT7u2hc6g3tq&#10;foohM7Lw1dyDmLohjk+HrLC5qj+9ujkuvL05XmkyCSNnnLSeblGjPvPwzMdT0fTLdVh10PWQjZu3&#10;GDNXR/HZ2P0YuaIIXy/ejgR5SNKmsw7FbEvNNQVA676TCQZ32Nzn9+nLHiH4vKvxRjTqt9KWyiks&#10;LrW0uw1fho4Tc/BWu8nYS5nrw0ctZ3UoP2KjCrJB6aG3ZZW39HzZ1iOo88kEHKKz6jBsHboMW4kA&#10;G39Fek5Up/mPQc0FjbFhVkh/TXAaolIUUE/yqBD6alt7KD9TuwNGTtuMg2wRUyVRHD/DutZ1+mg6&#10;UyKaQFk8jspkAolAHPFgAlHyc5JlWMJ8KI3rn+uI+bvL8HLjLihi/rMKksgPsu7VaKE6dUo0j076&#10;ralMLI+U/qfnR1RtA9UAUPovn+H13+o73vP26e1eNuBsp7qu07vfBQAV3vsQz0P6c0+ex7PTQuiP&#10;BAAP08F9CwAqQTldm3hIZj3j6RF64xf5e+pdWkYAqCFgOXgZuxk+j+YsSb5yV7xq7esoB+oqcEd6&#10;x8AfC871djlK7wE0fszRuSFCE2xaHCIDP8a3y4fArFoOOnf5cgUmoZlQUvkSj55P/RTH7Xc9gLfe&#10;b4BF63ahz+hFNofrUOI0nW7Ufb1Fpdbq7EmiprichObOMQ5PJs9UodP2sTUjjrofdsOilfvMeOgb&#10;EKuivKqOIchwAngKGxdYTOXV5KaeB5NXNQBUS9GTwqm8JEMD7yxD3VPYCpaP9Yoxz2cpVX5eeVV5&#10;2rFMw2NA7XodsWpTke2zqcnQiYoKHD19GpVslh49xZYUm+iF4bC1voh/UPujbqjflmBlXj6adJ2B&#10;R15ujcdebYU7nnoXNz/6Ci6/7UGrhKxnJCVzr/TKr/Iq2Vfnt7rSE/myEenaejn5jukTAYXrRXJf&#10;Rkof0/U0XnICIRpxYSxKvilXphuPHsVpOp5oxRFsoce7s+5w/OH+kfjpvz7H253m4K02vVGr6ceo&#10;2aAHfnLZe2j/1RLb31JlOGNtHjp9tRoX3dEMJTiC0JESPPNOG0xnJfJG2zUYNWgVLripLlvpJbjv&#10;sTZ4o15PtOozC1c+0AE/veZ+dOs1CDl05r+/qyGW5h7D+p17WOEcx1//VQ/D52Vh6JzZaN9rGJp8&#10;PBqvfzQKP/rjSwSHfTBp2SG06PcVnqr/Dn78hzfw2BuD0XXYCoKUP5ku6desYyvMWrwetd7uQJA3&#10;Gg888aLd//fdj6Bb70FYv9XNc2rWqhOyi2MIUq801KkK8UBhBA1atLXnkpsq9v8EAHX0w5433nYf&#10;br/3Uetd0RBzmYaUU72xHlh5PZMOe5tW2Xnwp0aUjrIX2a3mpaknKh0AKo7vInNwKUq/r3dE4l1z&#10;E5+u+Trz+j3Mmr/CPggxPlN5Ep+av6Y4DADzmX6Tps3DT371R3To1s+unX9QXmQvjF/OOc0OlZ7i&#10;qJZVtXPWM8nVdJ6kewKM/p5Ao4unuiIRyR48+Uat+BCQdhWDs3VHzItkRdK7vgzEg861tp/mHmte&#10;5IMPP2t5yisMW5x6X/GrDPzEcfEsAKlzb0+efD58j7vSU3jHs/yYm95hPDJu+SVN17HRFeZb4Xwa&#10;8gsRVbKlrKRpq+WsmDX/mEljRQZBIfkMJyOoom+KE2DlJCIoP1aCE6dOoqT4OCqjpxAs0M4RB5ET&#10;y6QvPWB5u79uR3zQYwkat56Kfz7WDgeZ98Iz1EPzWsAN1z2Mq+9rgD/fWAc9hm3ClCUZ+OPlVyAv&#10;kof1AkGD2cjLJkigrhcWuXqhdc85uPuNGfhqKzBxVzYmLtmFCSty0HX4CkxYWIgDbOB3G7sD173Y&#10;Ci+1Xobrn+2CnYXHUCQkxZ+2YavdbBFW0hS11+7AyVtwz3Ot0HPoBlsnLzt0zIZhN+4P49n63XHT&#10;803wuwfewRNvtMXaLVHszSXAZAN16j4CvH4a7q3CVY9PxYLQShw4XYHt5LtenzV46IMJ+O21HfBi&#10;7RlsvBMEy48z/rFL1+KTrzLQ65sgZu9i2dMWipOqd9VsBHbmVaLNiFXYnuO+OB4zOQMrdlUY0L2m&#10;zmwMnp1toyD6TV+4GS2Hb8N7Y+PIJPgrLCzFCTbOtR+uPuJRL5u3S+mEjhpZ0MYRzzfubVNYBs2L&#10;o9fkyTznMzqyyuOnoQWLC4qT1HHWj/GTiBMFJ2LEAzRkgflsFsXTjYZj6vqD5pMDAtFnqIuHg4iE&#10;dyOQSNqUqgDr5OIE/Qj9fqCkHIX0+wWRKh6PoDhGPa04Y5svvNtvM95sPw5Bpl/MtA+XJFEaCiAR&#10;OUkASTuMywfJLh1olM6KlB/Zle9Qkk57/fcA0DrSaAPpdZbsV+G8bbk4HAB0Nu3qc9F3AUAnT9eB&#10;pTh0z/tA50ccL3quezoaL2y0l9JHHGFZfycA9KQE5ejkhIVSXaIu0570FV2IkarFv2NfDvZqKInX&#10;yrxbvZqZ4rmf7K849Mxl1DkApeUr9HRKB31+2EUO1wMCT+ZYeNRzT3LKOiqe9LBnw6Tn0wrCUSii&#10;Ya8zNndo87Zd+OnPLsBnvUeZgO554GXkafHIw2yhlFaikIAoHVApL57UaoiydZQMsNXLZkou86sW&#10;Y/9pmfik8zAqdplt9ZUk2Co/doJKy8qPXrn8cBVbvpQnqUSgsUL73ZJiZ0C/iBPHy2gcMWj4ppwK&#10;XaneOpaJtv2JhYJI0sHoQxNNni6I6QvTMCqiUTrNUpTTkqyHsoSVK/Md1sbi5a7iS9AQSiLHURY+&#10;iUpNjqch/+ue97FHrfAjVaiMBRAsP0NnzIqsQsN/SRymwlfRC8hBPF+7LZp2m4pn63TBoNE7cUib&#10;NfInPuQnBC6+/8u/47Nevex+PJak3Fmxx9Wyqu4NEKVXpulKLIW33gYNZavsJCMakqYaWC+zgQpW&#10;Bind8pXet3pK08qpiLodooMoCFFGlOmGTQHUaz4ANX5xDX55Qy281mUBtKreO32n4Zd/74rfXN0Z&#10;V97fH70mZZjjmrtXg7DAur15uOWZNnim3nq8UG8HHnxpKK67v44NX9X48TVo0WsGVu09hq5DVuFn&#10;VzyCx9/oiJ6DluMnv78XD73WGcv2n8I+BDFu8zK0HzsWrzTrgV9c/iguvP4VdOu/EI27foGZO/fj&#10;V3fWwQ//1RI1rmiH2x5tbg6ZGA01/uvHOEpwXafOR7jh1nuweWcmsvPCiNMGJ0yZg4lT5+KFV2rb&#10;3LeXar2D4WO+wewFK7Fy/Q5MmbUI9Ru3ZMV7FJdffRO69BpoX+06p+J6ZkSSpX00QRlr/hxNy8q2&#10;xvd/gU9adTabUTlJxnI4ekfAxC174gCAAQw5wxRwUmNPHyFo2NGXtcCX0lZc8jvVzisFLtKcmyfx&#10;Zi1t3hep7PWe7nsS6NHvzrsesV4vLVxvACWlRyLHr5tvpxaz4tKvzjuN+M4PECKY09CwPnqRLDxJ&#10;H9VgOReIyac4fye+ReLDN748SU5quKTfEym8bED58OF8PIpXtqCjQLp6Yn3eJQcvF4XVe5Knfvog&#10;R3sy//TnF9iC7ZXUGaXtZeTf8+968s/PD6P0FL+TowOD/h3xrLJ0YI9E+cjXenKg3zX2rIKzc4Vl&#10;3hheQNHJUEPnWhKrei7zt/gjSU7VVGEkPdC0k30Z+baMjfTa50MyUYM051AYv//jbfio/Shb6Hc/&#10;/ey7n7TBP265GRtzT2HW5goMmJqFrCBtgvVdJXV/V8ZRvNtxPh5psRBNBu3A6t0nMHlJrs2Hlj1+&#10;0GIghk7bhdUEYnQt5ltEMfqaCH1fkun3HbEc/7jjLbzQcDDmbimzXXyOMP1iApRizXVLaDMAggr6&#10;XXUSHD92Gsd4IhCn+cUP1+6GnSXAlE0JXHztSHToX2DTWuatiKNBvTB6zAHearsdn/YmKAwDnQct&#10;QJMei9BpxHa823669Yp2+WKGpXuK8UXIp3rAnm07Hr0XFOKJBsMwadEyfNh+CGpc9Dg6jV6BDNYH&#10;l17zFK5/+DbsJAj/fHoC9bqux23PNMZL9d/DrkPFyCiO4t6nayI7krQh6PuffQk9e40kaDuKbQdW&#10;I7+8xOZJ/+HaBthB99m0xwz0/GoxJs9eg3DpCXTu+Tnad+ljuKJR0zZ4vXZ9yqGScJ26cbwKHzTr&#10;hEuvfYbxNsDynbmo16QVmrTpjELqyVai3NsfehIZ+c4vax7ybXc/bF/+a75vIfUoqSH1WBQFJYcQ&#10;PBm30Z4v5qzDtQ/2NX/GIkKSFZdG6wptzqq3q+rOEp1Lv3Uu/fPPvE2oHtK19N9sgfcUXvqrBrXC&#10;yLdZZ0jqPR1lQzq3+BlGU5r8ez49H6fI+0k/z0/X0nnHh/Ip3+lI8StstIT3iV+Sh4/aNC3/O/sR&#10;iCcDRTJAkl5Mz6wntfbV0tdXhdv2HMT+7CKCLi3YrB48bX1WPdfLAyVlxEAHj3I+AmlyAnLAHvyJ&#10;0oeAxY8qfPGiSsOT7yXyPUjpAE/31NOg87OUFsbn04cXCQDKSRQGIvjLJZejfoMWNqdt8+4IOvYc&#10;aRW61s+JJktYSQSswDy5rltHWuE/GqZD07wDOoV1+wvQpOcX6Ddyjg3NxVVIUYZhqytOCywhsCqv&#10;PIrDVZIZAaEUIc6CSiYo4wDKiPA0ZyPClkhpFVsSVRrGCRIExniMU8HLbfuyuPaHJChM0LNFmB9d&#10;64MXtezSe0U1XB0pY77ZmrL8s0JOxHmfADKvMIyjdAg3EWz0m7IRQYY7HGc66tEpZ5wEvhWssANR&#10;5pl5e/blLvio9Sy88sEgrNp3wIY8tJRCQWGFtdQ+HzkPN91bk0ZZahXvyFFuD1jJ3npPrEfI6YpI&#10;euHJydVVdNIhXQvQuR4k1+unykIgUBWHhUvRuWVTHac3FoUNsKKPqEewgqAhyVYnneANt72Ed5sP&#10;x6X/boTLHu2HX9zcBpc83APPfzzAFpCevrkMtzzeEb+5rDZuuq8rPmj9DbYWAivZwp7PFv37nb/G&#10;qtz16DVuoQG0e1/5CIwWGaxY1hw4iga9R2J78BgWbAjacMzKzDMYubgQHfrk4veXN8A//t0SbzWd&#10;gB0E4bLPkUtiuPjfnXHhTT3w17s64rF6Q7CeldHWbNol5Rynwo6bNBVsK2DV6l2YvXAVlq7eYiBF&#10;Tk86O2r8NILcEtvrdu2m3Vi/dZ991LBh2z5Mm7PE7FfDoYuWb7Brv2SLHIrk5ORPMEJHKsCjOXE7&#10;9+Xiptvuw4cftzLwpwnecjIqJx0F1FXGqtx9b70nVfQ6yra1768aefmFcSP5GDlHxSESH+l+x+uB&#10;vxZJb3Q/HfycT+LPejQZ7i+XXIXL/3692bpvLAr0pQNAP8zsPyS57PLr8IvfXGTnVDsDgp5cY9kd&#10;0/Np+priTSTfoKPPm0g9B+frvUg+Uvn2vle+U8O3Otc96+W2OF14n0a6rES6pzmqOjZt1o42+BP7&#10;SlDv+2Hqs8R303sPPaWHSb+v9C2PqQrK+b9qUKuy8wDbfG1KTqLvAoAK654TsFNx9Y7eVZyeD2/P&#10;ulaedFSelZYnLzeRwuordx9e5So5Sre1RIZ+Ldr0xfd+cyV2Fp7A1rwj2Fd8GFf/+yGs2JGHCQv3&#10;IpdOrePAudiwN0b9P2N+r5w2MHtDHPvYEvx80jYs2FWG9TmsoOX7kvQFGwpQ99NhWL69BAU09Bwa&#10;a4i+WcBCy3AwKyjUPEfmMyt8GnlBgoJifcVd3eOtOkDnph8hgn3tERw+w/qoAq82HoWhcyO4u9Zo&#10;XPdIP8zYVI68EwSXzM+qvQW4980haNTV+SBtXzZmVhZebPA1RixJYGkG89xjFHJZnxTGWJdRDhQ5&#10;Xmk8BPfXHogGPeeg58iF1qN/4Y0v4PVWE/Bk/W7o//VSLN9EgNlzEnpM3oZ3us3CDU+3wJKdxfhq&#10;8nTMWr5W4sQjNV9DmOX7EYFZ/ZbtsHjNdhuhkCk16vIlGnabhD6TdqBBp+FYsLkA7zTrhf5D3ceC&#10;yxlW85VVd6hjqWHTT7EnM5/vn0ZmAevRT3vi9fc646Ir70OL7gMRot9/7Z0PkV0Us/hfeus9A+EZ&#10;OQE8+fxreL9hc/Nv8lsBAqEEsWGEQi+gXLX0Tu/Rm3DX812wYvcZ5AQJyKRbcc330/qgzvakd9J1&#10;Hb3O6SiSHjngVd0AVR3ubUX6qnvSQwE5+TYLx2eyF4Xx8XvSO570jsLo6OPStUCdB4Ppuu/5TL/n&#10;7+tdAUBtNVtKwKDy9b9v9QCa4yYoEBgzp8BI3Sf+1calngBVJFonSwDwwKGgGa5DrC5B3wPohSFB&#10;eGHpWhWAOUsaezoA1BwvTxoSViWhil/hPMk5aK6ezg3IeCL/csZGjNtT+nNPui9wJAAhR7lm3TZc&#10;ceW1WLV2Y0o0wAPP1cfi9Tkg5kAJDbiCwOxoSfCcQlP+PEU0VyB5nMZ+Elt35+PDlj2wamc+Tpw4&#10;hoKCQpvcq167zduLqJQablMX8RGUVRIM0tkwq+4T/yN07EcKcfi027OUjSrby1AtvQqBHhamfhQ1&#10;Fq4LYtvBBEJHEkgciZpMKgg6lm7NxubMoK1jp7gl9yqmE5SCCtQR4GnidYggrzgSwoH8AGJsFk2c&#10;sg23s5WlVlyZKsmEa5EnDp+0+Sq786pw3zP18dnnm/BJxyVok1qoNHFUxnAKM+fuxuX/fAoN2nxh&#10;oFC/nRlFqPH932DspDkGbqKssP26ht9F0hUBD29MnqzCZTmq/NX7Z+XPe6rQpHf+femhKT/j8eQc&#10;v4bRjqGIAg2zPGUIxID4y2U3oXnLnsareL703o746bXN8eB7s/C9f/TEPXWXo07XfbatkXoAx64+&#10;iEcbfYkaf3scF9zaBH+8loDxL93Rsts2vPHxCgyddgIvvL8IbfoXoUH7/fiwnb66W4jH3h6OX1/y&#10;Pn71lwao8at38c/HRqH96InYwQpBLfPdBHNdJsbxu1s744c3EoDePxC/uqoVlmyust7UYuZRJR8s&#10;K0M+yywnj40Eevo8fTlJmcrZ6iMMDXuqZ08/isnAij7WUE9gjLarHnytB6j1+wpZCeie5gdKNrJv&#10;A2I8SoZyahS3xT1/6Vr88rd/RqPmbSxuhVUl5bdOU3gNDztAdW4PoOzNGmwsLwFAAXmBMO0ilJlV&#10;ZO+qjHz6uta52ZWOKd+Rrg9OP851zl5/RDpXXDoK+IybMAM/+NFvsHrtduNfcw8NpKYBQO+jxIve&#10;27bjAH75mwsxcOgY61kVGJb8ROLffThRDf5Ees8BQOY3xZvLi+NXJP48SPT8ipRP5V3vWp5IbrFY&#10;B/JULnpP58qT+BWl+yKlr596+353wSV44KFnLE4BfJWP7MO/J9IzT4rXU3oYH7dIINVXZOJL5wYs&#10;edS15hxKpmflwXL39F0AUI16hfO+Wx8DKawaxAKU4tlXmuJLchJPHjRVk+sBFElvJROvA3pPZaoh&#10;bpcH7Z8BvFW/Beo07oBlWwqRR7+5OaMcF1xyqTWgduVrOZUizNtOcEgAQddDIFaKeDCOQSNnYuGu&#10;EnQeuxKztkcwZW0OdhexHOhvF286QKCzCyPmHUAW4ywi7yHaQgnTzS0K096O4EBekHZZgaJgjPZb&#10;RHBSYnsDx2k3SeqTjuWsmyqoK8kwG6uxo9iwM4KvZmYik875+tfex5YjebZm6FKq85g5UbxQrwvG&#10;ztxtwDJ64qj5sra95hNwrUen0XvQYYhbmDk3xDqsigCV9Zm2mNuheccTc7H7kIZBK3GAevKv5zqg&#10;9aAVuPX5evh61U6MmrYf9ftm4r1ei/E05VXzoxbYR/C1YfshjJ8+j7ECNd9813YTebxmLazYtBM1&#10;36uP0XP3oPe4Xbjr5U5o3Gs0Xm/ZCXsog5/+6RLMWLIG/QePMz+cUxDH2+81cnUggZs+WNPo4ra9&#10;u/DNrHn4tJObivHvB1/Cs2/Ws/MGBIn68Ez12RMEfaorX3u7HiZ8MwefduxJXBKy9TytsRZhwyRy&#10;nHZ7GpNmbcZTr32GHLbQD8WINchzcSyGUMwt8xKN0RZ5lE7J1qQruu/13+w0de5tQ89N5/jMgzdv&#10;Q74uSx8u1rl/7nqtXSOnut7zaTpfoWcKL54MAErfqc+69rrtz9PtQPEpHn278B97AL2hihwA9FTt&#10;ANJJ3bRC1toDNzM3gIMFEZt4LmbFhBeIMumE5TLnAKIHhbrnyIYAaPACgJVVMnj35bA5gtTQgPVg&#10;0TkonA0R87m/NhBA3s8Cvf9ABvoUjuF1LQeu39RpC/Gb316E2fMW4+iJM9ZDcIKWUqeJ+zJSy6Fo&#10;McojqkUJ5uRIlYfzqaTijG0HN3nOKnTuNwqljENKeexoJSqPnjRFX7JyF+687yVrTWpl8nKCsihB&#10;I3Ueg0cvwA13vIDdmbmIVmproWL8/caaaNpuCj5qOw7P1mppW87pN3TEctR8ozOeer0tNmZGETxS&#10;SoB21LbiefG5tvigTR98SNJ2YfQn6NlnFBYu3ETQJ/B3AvoisiDMluOREzacW3L8DLTqTRmdS/9x&#10;yxDksYpphcIJgv1TIN5Gi46D8bebnsKaPQls2luBJ15ph2x5IP7WrMvEyy+1wmQ6IP30lbCke4hp&#10;CDzU/rAtfvmHfyDI1qd+GvaQLkhPVIFY7yePajRIx7xSK4wnK+tUWepclYXNs+S70i/pmbrPtb+i&#10;wiseGbKPTyTj0U+9OUNGTsbPfn0R1m3ea0ahXtS1ewrwZutRBoBHLU3i13eOwvf+2Rc1Lm2F3z3Y&#10;Fb++vyUufrYt2s6ag5VlpRi/9SDW5sGWkBm77BCIDVG3zVo06LoTDbvuRou+uWg/OIT5+fnIpgKo&#10;pa6fZLKRF22mrsVt9fqgxuUv4ke3fIL/vrcfavz3e3j+k41Yz/LQUEX8mL6Iq0I4cAYBLVpKx615&#10;UxE21CJRVi4aPqKxq+dPtmmr08tG1e2fIj2znjxWRgZi2JLUUcu4CADKniV/ORU70o4FNlQG2lHl&#10;rXcaQmvFabs0OehCVoRepiKFV2WtcpB9ys5ktwKBKi814qwHn89UdrJnt35d9dCvL5/0a5F3bipH&#10;lbXpDXnUtXg13eB971zTSfFpyE+OUD99tPaDH/0azT5xcx61/pl4LQ4l3NaQjEOOXO8qXf2Gjpho&#10;vdjqYdX8QYFrWyia+iefkq6XRil9FSke5cH4Ib/mH1N8Ox/J/PDoKT0f9pxxKJ8+r+LJX6eTfKt+&#10;3rc/X/NNXPq366xxK7+jdM/nx4P8c+OizHlPoxl65sk/80fxlp5PH/dZolw80NO5/8hEeuAbAiIB&#10;bwPRDCOS7qjhrzDqqfPlrTi9XqTz5fXFnztezw2Tnj9/bfFpgV/q5J8uvQ69v5yCrQeOWAPr7Xr1&#10;ULdRU0yevxqtB8zDiEXFaDVwEWYs3oJQMVEDnVecfnR34DS6jl6CpRllmLgyywBXgLqmYz4jqtdu&#10;NCYv2U4AeAyHqC9JVgjaoiwUiSFGwBEMhVEUitJ2kygs1HUJiotp22yYldBORZWVbJiENRrEepdx&#10;a13Bf9f6FLMz2bBhOt0mzcZr721E90FZiLPw1UOpcL1GjDA+cglcazeZjsGzDtoHHAURNvgqjyAv&#10;Gcf6AzkYMmUJxs7Nwe2PtEI+sxYkgn288Tg2Qj/Gi40H48E3GttIRo2f34FbXxmPyRsqcJCVwfAZ&#10;32DQqHF4/qX6WLBygy22f88jzyBSdgyDRkxA6069mG4rNO89G93HZOLuV3ugcfch+LBjR+SGw8gq&#10;CmLO0lVo3Ky9dR5t3JqJZ19603r/1mzaZfN15yxazfqqAnsycvF67QaYuXADHniqFibOXoIpMxbi&#10;yWdfxb6sQhxnnnWuulZ+KeNgMR56oqYtg6W1SQ8VaQOGOBt4CdsPd/3ObKsXRcWxEvpU3i+l3JOl&#10;1museeLSkwT9ohq30hev716/vQ3pnrdX2aA/lw66+ki6nOoZp57qua/rNMVB8Sh+2b4Da47O9xWe&#10;vE57Mt4svWodNztJPRN/1pHHOiAsmyw/8u0eQG98ov8NAFQlYr0GjEkViXoF1m3abc5HGfKZ8kKT&#10;E7Pz1LUTmnMQzklUA0D1/Anc+R5BOVlf2asyUXgbNiaJXw/mDEj+D+TAJisUOiPFpd+DDz+Fy/52&#10;vX2pmiyj8KIlJkBt43X3k3URYjBV1nKvAkpqNWp4WHn0hS3SOdlBjy/HY/qaXWBj0L4S1U+HDTlV&#10;aNFnMh56sR5KDp9EFbW+vEyV9xHrfbn2jpdwzZ21MGVZrr2jltTo6TvwwadTsHhXKVr2H0dD3Wxx&#10;ZeRV4td/uRV9Ri4zvqhr1js4Zf5O/OJPt2HinF2KAgcjldaqrdukL+58oiGadplKIEonxfsyFmIG&#10;9PxiLj5oPhTLd+5FafAkDjPfh2JAn+EzrfJQfsdMX4/f//Ue9P3SDWVLDm836E0HmYFDjL+MAtm/&#10;s8h2lNhddBpP1W6H25+uj7W7gtZ72rjTSLzfcgAmzNmCC/96EzKzwzSyI2YUrnXvdMLL1Cu0urv9&#10;M5FvDEgf7JxHVRSqNF1rx5WHwvrKSjrn4qrWy/JjJ/Hia+/gyuvuoC7T0EronKtOmMO88o4H+d9V&#10;ms3b97ZzfQzTYeBU/P2hbrjoni/w+7sn4OI7V+Hi22fhp3/ti59dMhg1/tIXFz3ZD2+124hf/bM1&#10;nmu8DPe+OQMf983Ho+8txqMf7MAtzy3A3+8Yg99e2ZvhWxH0tcef75iCX1/dHRfe1BZ1W0zAViJJ&#10;aaZ63YoTQRTE9tPWAnQE5YhFT7ElS9nQQcW1a4K2MqKMBN4M6PH4nwCgngm4aIg4HQDqngFEthB9&#10;GUiechpqCOl378NP44nnXrN3FY/tpEGn5nXf67/el8NLB4DerlVOBtgFWmOsqFnxnw8AFY/K0Z97&#10;Snd0/wkAqqVuYEq+KfWeyLeA5cjVM6Wh3XofNLW5fZ/1/cLmiqkRocag9UTZey5eP49GvzcJgL9H&#10;4KiPSASITabMgwe05/ga8uNJfCo/OqY7dT0Tv55vT9JXl7YDYqbTyjuPIi+LapJMK22enxqm8xas&#10;tG3w+n0+zCoY/XRf5ekBuvfDSsfbSXp8/xMANJ6UH1J6Xv09I5a/Nc6oyDb0n2rASwekC74BUBSM&#10;2z7rkpv5c+kMyXr4xSvjTe/pUHmk8yXdkQ6pfNMBYHqerMeU9zUdwD135RsqPcn0jmLXzgz84jcX&#10;Y+G6g9iedxwHQsdw9a33YOOefVibEUS3Mcuxgg272q1HYOE2gjfKs6DY1R/EFthXcAxTV+Yx3AaM&#10;XJCF7YdOIlB8lD6evrGSMq86hXzyeYCVgnbP0BBjko3/ouI471VgX4QNOxZVXvQEwRFBR/KMnYfp&#10;nwMEbYf08QtRmADf3e9+hVe6rUC7z/fjrY8nos+ITdZY1y+/dC96jNmM99otQe2WX1tdobUsqdbI&#10;DchfHLdpOjtYF41eWoAPO0y0OPtNmIci2gHdNd7/dAFuqjMD99Wfj7dbjUAOK6IJi1fj5kfbYFtu&#10;hfn+ooIwjh4+hnXrt2Pukg1mD/I3S1dtthEVXc+Yuwz9Bs3AZbe+iomrA8ghj2u2HsCixSvFqvVo&#10;6qev0rUWZ5KNrm27s22kYs3GXUaKy77YZTkp3Kad+xAupfyoH3v351mZax96De2rXKWXGuVQnvdl&#10;F1pcWsxd/sr8Df2O5vPK7xUSdOcTiJfL97BhEiAeKKZvqiCSLWdepCPeDxkgS9dtktctpSm70r10&#10;AOhtXjqsa3/UcwNnqbi97ei+12nRfwKAPl2RnhsP593//x0Aut4EjSefwe7MPNxwyz34ze8vtrk8&#10;hnSZuBeeGJBgXAbIEDMqYVjlkKJ0AKieP1dh0HHwmXjSMw0ZuZaje0fn/otXhTNHo7j+B9K7GobQ&#10;WoUvvPQ67nvwcZsUrYUmjxzTXCHnbE7y+dLNuXi4Zn3c/NCbuOGBt3HbEx/ivhdb2uTwnbuyyUN1&#10;Jag8zlywHr2Hf2NzxrYWlGHEmMVo3LAnnqrTDX/+N+N4urFttROKl9ABRFDKSlfOefHK3ajzUR9b&#10;rkAAS9h0xaaDaNZxJm55rC1bfTSAk25trP3BCN6o3xivN2gO2jQKQkErD9okLr22Jlt2DryEKJ8s&#10;tiavvPVpXHXHa2jbfz76jt9rPbUyjGlzt+Dya59C7QZf4sNPJiFLu4AUEBwR0H0+YjYWbzqEgsAp&#10;PPF2Ezz8UhPszj1h8Qr0J8pO4dHnumLYpL3YnlNOABglcCyznpbmPUej+WcT8fXyLAOPys9fbnoO&#10;Gw5UYnf+cdx5/4v49x1P8C7BJXnxvakyMq/wvhKUI/cGYoosnWTFocpD59Y4YHkKFDgdcwaZZLl4&#10;XfUAUCSwqV+9xh/jljsewqbt2SZTfeASpd6+/E4n7C0+jgDlP+abedivVWTpeCu0AiudSpKZmb4x&#10;ic6TdqH9N1twySPv4PF6g/GTv7XHD64YiBo39MHPCe7+dOtX+MVVn+M31w7GDy/ti19eORi/+Fcv&#10;/Ozq9rj87r64veZIXP/iQNT5bB3mZuxB8DT1Tttx8FcWJkhh/qoqihAqZMUYpuOO0DnESulkY4iH&#10;GVYUO0Mbo8xoA1rexkAdHd1/AoD+mQBcOgC0a97Xc7NtOg/JXkBJx5ovvY1/XHeLhdeUD5onda7U&#10;0nAVsiPJ3x9tu7KUPfvhPJWV7M/3+Ii+3QPo1v/zDuws8Zl4UVn+JwBo91JlrXuedE+g0OdN89Z2&#10;0Hbvue8R/Pq3f0JhcdQaneLF+RSGI0/mqJmuhgw1RSNCWf32T5fi5jsesKVktKOI8iVdVGPkHD+T&#10;4kekPCkOAdtznXpKV1N8exLPctjehyq/Hgi5+M4FN7qWz9WuRbPmLLMh7ldrvWsfvyi84nRDsk4e&#10;sinJwb/rz6vpfwaAildx6b7ny987S/TLKmv5c9msDa/zKP+tRry3ZelBMUGgegjDUQ3XMx3ed50D&#10;Dvz69KVb3k94OqsvzEs6AEznxSpDPk+PS/fzI65yDBRG8NWISbjz8dcxbMY6bMo+zEbvYvzs9xcg&#10;n75kF+2ty5h16DctAx/3X4yZG6I4Svsoj6hsCdoCJzFvfQgDZmRhdQ59YK/pqIyy0idASdCvBmi7&#10;2hIzK3QCBfHTtDvWkdSJABHe4o25mLc9hq1ZCWw/WEKgdxq5BJUZgWPYuD+CuasjWLvzCCbOD+DK&#10;Bzvi+lfG4rNFx7CpsBBr9tF+2D6hSGxEo6D4BLpP2I9eE0vxwoczsH4fwXVxiI0byYh1aILvbc7H&#10;kMnbMHxpKeasP4phs/Zg7cFCmzP4xYydeJbA76kOe/B0q034YtpO7Kf+ZrNMtARWQTyGRKIMJQTS&#10;ZUHaLVFrrOKkLfliH0qR5Eu00LxGovIKCDDyjtqXu/rQJqS57FHqHOsZ7eNbzDpS9qhdbA4VxQy4&#10;6X312KknTx9vBAmQo3xPWxMWReLID8dtTddCYg0Bek1PCwaZPss+mTxmvX425498aXqL/JYat+Hw&#10;aYY5QzmcoY0SWBMMRkoPo4qN6Wj8GBvbR1FIn6bh9wh9gvRDDSjpnK9DpGPpepUO4nRUWJHs1duz&#10;zn2jRe9LF2X7ik/30nXcnqfoXF9RnWY6eV3+/w4AVWgp8pHaBw1pkeq+J10biGPk+qpu/sJVuOKq&#10;m3D3g09apLbWFh2eul/TGZax+vNgmCCIiiWgp4rCkyoKgT2d+2ECOWg5WXcvHQDKUTvwIDrHGTGz&#10;ntRbqHiUlnon9Huu5mv469+usjisgmI49UyoJ0DAUumcoqQkTPEt56IFr/dnFmDi5NnW8pAcfNoa&#10;7j6YX4A27Yfi2ec7o+HHo2nUuaggDOoyZD4eqtkA+fEzNpyapBGVl9GQkqU4fPQMFq3cgQef/wgP&#10;v9yaIPMjvNesDybM2Wq9d5/2HEsQ2tDuNWozCAMJKmX0I6astTBFwVM0kNP2sUj37sNw9b+exUsN&#10;B6JR+1n49V+fxfAJ62gAODup/QyPpQSJb7/bGdnEN1IG108AbKDDadt7NIZOXmq9YXc/VZsO0QE5&#10;2izmbi5C896jcOszb+P5egMI9qZh6NfrbS6iDK2QtJMI9G+3P4v7X2+FJ9/rhn8+WBf3PfwRho/Z&#10;iP0H6aX4u/iqf6L/8KF2LnlKj5xz/+4eDumLylSGIb30RqL39KyEenu06gyNhRUAwXXQhkmT1ijQ&#10;V9f5Wj7fJY2azzyJh+95EmcqTyJaGDBAq0Hhj7qNQPvPZ9rQ9Z68EuzOCTFfZ9gqPIEiOonC8BHK&#10;muXFRo9apeOnbML0BTttZ5Cs+EmwHqDjn4uVe4CFm09g2spSDBi/H+PmBfHN0gT259BRxlxvMk0D&#10;iarT1kJX5W1OhnnRWm6Sgekv86U8OptzoEz5PVc2nlSJa/6aPmIgmGWFo+kFesdTenhzMKn4/bXS&#10;VKNOPXvJwydRUnnKFkPWsIyeyQ4En8WPzs1x0WZkP6rcZY+6li2lk++tL2ecSktbznk/cn5Zp9/3&#10;z9LzIPLO1fF+vgP+9jCw5S11z8erhoB68S+86Ar8/g+XMlcOLO3YmcVwcpquDBSXeNAKBwK+fQYO&#10;s6Hgfl+MsHfUeFH8qnwU3lcI4tHzbnza/dQ10/f35Td82Z/vxEXi1fciiBf5GL3r57QpffWM6Pf6&#10;m/WsVzPjAGtd/pSOwii8J8WR3mg9S6m0fGXj01bPm/ze+XwZEJe9MqzK13r3DPhSX6kL6knVkLoA&#10;oIE53reeX+qKyYNxKC1fbmp8CwDquffZilfhFF68CER7uapCTSfJ1oE/Zyd+CN9TMUGB0hLPlq8U&#10;+caH5qFKJ/51y70Ez+/gIOV6kD7zrQad0H1QF2QWlCJB+85ky743wdPAGZnoTJ9ekCCYCFFX6H+3&#10;7gyhdb95eKnpGOynj40cJV9HIwiX5SOnKGJbSsboSfOKmDc63MK8E1izPoDXGg/Ctc+2xgMfTMYT&#10;TafipfYzcXe9gWj41SKM3h7BF99sxvCVFbjz3VF45qORNsdQdlqVoBNP+fR+Q1dhwz6g59BtaDJs&#10;Kw7Qea/dnsN8qcfzJPX3uAEy/Q7kHkOXAdOxOrMcvQZuQwbrgDyGHzSlkOBvAWp1XohbPp6NTyYe&#10;RJjATaCuUPMUaWvpspOspYde5k6ebu6uJ789oC9DT17Xrcwof68TIj1P11t/X+TvufvOZ50fJp1k&#10;l56UluL1/sHx5Dp7FFY8eT8hUOrTEemZvZs66p7eOZt+6pn0U+96e1WaPo70/KeT0lQ8njfxpHPx&#10;rHj9M8VhYVM86p7e93Zu+U3J0uu1y6tkwfqSDdiA6oeSCquD/M8AoBeYJ8fI+RVxNXlj0m/j5r32&#10;qf3WHQdw0aVXWYVB2zUQKBTvBeCFIKdnGaKRp3/R68kAYKoX8Cxw4zEdAOodhXPDx9WgL528IxHJ&#10;KanXT8MkclSXEvh179nP5pooTTeRW8JzDkjxOpDpvmqWAH1PlfIv4eqogk5PU13frNdRyEIUzNRa&#10;eb2+nIKadd18o7wwC4ThkiyE0tIKlDAPWg6llC+pFz/BklHvobq+C0N09FHKh8apYSctJK0dN/RF&#10;Z0GQFan27mWzLVZy0lqScqhFtNhCOiWtLv/4K59g5BT3QUuSjJQw0kqiRO1Dqd+SFfvxh0tuxVO1&#10;GuKtj9qiySedMXPeavMp+ohAtHnHQTqJmejWbzKWrs/GPoI7gcEgHew7H3XC5NmrUUA+Y5ozEaxA&#10;GSso9RIpTGpUAjfe7dajY7HZivw7MrXACvD7iy+1ngr9JGerUL5T71LKrzJN6ZCO0qGzAJBhyst4&#10;HqcxqLylG9QV+bzMgsPo0W8C5i/ZYhv93/ew630szi/CMTY5JcPOfcehecchdj83ILnTWAg0TS8i&#10;1GHqshyZNJ7J4et5G/FanU8tn2GWT17iNOq3cpOUtTdpgdYeLKEuHWXlfvw0DsUIRpn/AMFkMfMU&#10;JI/aYihQokoy5YCYd9mG8uPprJGnDFz3zpWNozBbriHquEi6HqYeR9mSdUDGUXp4s79U/CLps8Jo&#10;2QX9tGZgOtDRUIumA/h3xbOb3+vsWJW8etBkM+kNN5Eac7Ix8Sg/4Z2U8nV+Wft7/r54FF9eHiI9&#10;09E7WX9f1yKfN0++gvLgTKT3NLwtXmp87+f49x0PmZ0fYwF7/nw48WGVYGo4VV9LSzYDh4wxnVWa&#10;OvrwOopn/64/nnXsaQ0Yn0eVuwvj/KMnn0cfj8I631NpDToNXyuM+GnSrJ3xJ6Cknnj1+gnU6B1P&#10;Cqs5Tt6WzlIqbR3Fl86tEiHp3POaTtX8u9466YHpg8Agj663T/mk7Vij2jWsxb/Pi8VBsm3sUuDP&#10;9DfqvsyW3jmQ4Xmortw8OZlV67fi9ZWkJ4VR3pVvH06kuJS+9FJTgNTglyyXbCpF30mHsIJY+nt/&#10;/Cs+aNjcWm5ZRSewYH0Iy/ecxBdT96F+p/GIH6G/KC3DoWgCMerP2LmLMW/jTmzKIm/UMSZjvXOt&#10;u6xAr7EbcYD2kMvGlfb8VnjNFczitRrw2m6smK37YPS4zSUnO/absvgg7nmxvdUpEZro6Mmz0XXK&#10;bszJ5Pm6CnzQdx0+6LMBtbuuQt8xizB18Ubk03cdZL6SfGlT7kk06DoFH3eehDivDxE71mrcEVuS&#10;cWQy080IIB+utx4vty7Cc59uxrudJ2Mf2xXSoyjjURnmJ86Vncrju3Q5PYwj91xl4CkdAKa/e5b0&#10;nu6nnnlKD6N4vR6nh0mndACoa4WVrnjQVa0Pjkc919Hu+/R1bfqUrvPOlnx45UfnLn6XhumkhXfP&#10;PU/fRd4edPR+wuoFHnXf8eri9GlKjjpX/CbTtGeyCxeHS1skAKj5j9/ZA6jMePIJOuarmdR9T2ph&#10;yelJQVau3moLQesn8PCnS67EPQ89ZcNL6kVIf89n1jGvoRPGLUeh1mOK1BL0rUnvVDSkdA4AVOsw&#10;5WBs+C9FvlBFejed1HuxeNka/PAnv2LLa6tNPJWzkfNKB4C6552Rd7CKTxWGz4Mb0tFyFlp5vjr9&#10;ZAVbmKVJFJcEUX76BOo27I5WnSfaXI4SGnqk9LT1JsSIOvTJeXEgYRVnWdUJGvZhhOgFgpXltlxM&#10;IMDKks4vynS06HSCaetYynR0T1u7lKkcKk7SYVQgpyBqBasFP2+873kMHjffAIrSTRLNVZ1QL2qc&#10;cVO2SVYspWcQiJ0Es2C/UlbomrNSwHg0NJufz9YrW3RqLVSwnDXkob0ZtfVd6ZGTbssvloVa78ko&#10;QViERPkFQ3Hmk/Jg+GETF6N737EEVQEkjxAwk/Zm51qchZT59TfegW+mzrf0JUuvG+l6JwWX3FUG&#10;ei691FHK7QFgkhVLCfVNeymrso4yfa2h9VHHAegzfA4mz9uBH//3FZi9ZCOKGe74CZZTJG4V5O7M&#10;KFp1+oognLJiOQWI6IJmQIdZASWQ0JADeU3wPdadWLmjAG9+3NPAoFb3zyHa/qTDAFu4lmyhOBZB&#10;MBEjmIryGGU+Q0hUqEecIIKyCiYIDqMxvksdKktYHuU0zuot86O8+aOXhzfoc2XjSHkOkBlRUGDQ&#10;gPC3w3k6J34yLkcsAKTfoGHjbRcMLcGgXi8No0jmsgM5FteidI0jG/r0dkqblX3Kpg0Q0J6sIUXw&#10;J3vSMI/SUX4kWx3PL2t/T+TK3A2h6NxTurNNl5feT/dhnqySTznJ9LTU86qfwnz/h7/G4KHj7Nqc&#10;PZ9Lx0zfeB7m+/rgTfOL9PuouZZVqWG8yAdKd8WD76ETiQ/d887Yx+fPrbxT9yR702++5/VAlM6v&#10;ZKF35XvklwRYnn1eC1z/iGVx3PyT0hSY8fLTe54fkQeVyl/6/XQAqKN49qMeisM3Ujyl50P+S41x&#10;lbGOpg8sewE+6UVBcZTxqSfIgToXnysPBwDEK8tP+pKKR+TqACcD44f59j1Met+T9FeySa8gv4t8&#10;AzP9nuLVe+JD11obcMmyDfjF729Hn28OofnYLDTvpy0Xf4DjrHM0f27Djjg6f7Ecw+cXoNekXTZ6&#10;sOVg2PYJ3pcfRjEbXotXbcCACUtsNCGXjfimbaaw0Qx0HbUeM3cXoUHvMWjcbSTmb87H03U+xqx1&#10;2xDIO2SN0gCBe15+Ke2vFAuXZ2Lxyr3oNWI1pm2owKL9x9F2yHxsLjiKlzpOx+SdJ/Hwh0Oxn43Q&#10;uu2nY0vQNbIPFsfsY5BMJrpqdwBN+s5H7xn5+GJmFgZPXmU7IamjQZtedpq2AVfWHIIrnpmFpz/Z&#10;hQaDtyMvTl/PhnGJem2D9FX0Kfls5KfLzpeLjtJf6Y6XY3oYX846epKe65nXL+mlytLH5/VDpGtP&#10;Kj9Psmnph0/nuygdAKbHqXNva4rrbNqpMOLHhxX5cAqjL/Klc0pX9Y/i0fu6Vm+cRji8niq8GjE6&#10;9zI5n/RMcfs0PAB0eXA67vOrZ96XiQ9reCqfTMe/40dYdK7wLm7yzrK05c8IAr/9FfB3MCbyghS5&#10;BNQCKzs7bKUwa9btQG5e2Mb9VYWsoDL//qLL8X6D5gYAvYC8AXqSo1AFIUfhdgBxk6mrF3+WYFzl&#10;4nsJ5SB0rYrGVzKOT6cM6SSHorACd3L1Xw4ZiWv+eTNmz11i8/9cD2LK8fDoW6q6LxCo9Cwe5l38&#10;psslnXylY46VaEtr5mnJltFTZuDtDzvaxtmRhNaaO8b4ybecVSn5LVX+6IiVT55HStnSIniMlCYI&#10;xliZ6T75icrBSkZ0QKXKP3lLkGdPWjU9WkrZsiJSC/GxF+pi0vSlKlvrxSvVNnNayLlEeRPgVZqU&#10;DdGOJsXqq9xg9CTTUVqO4jR4T0nyq2VnkgR7KrMo049Lttr6jiC2pIR8StEirOz5LBolAOa19pF8&#10;+Nm6yClkeRHURku0tiHzp+11mL+KKreEhXaj0HIV6mGSXknWUmDpjOTrnYLKQvdVEagS9HopKk2U&#10;GwCUARYWV9h+j6+91QQrdhdi/JwtTOPPmL9qv8mnQAZE/oOMO7v4MBo074HsfOWHesk8akJyovwM&#10;gdRxGgx1nPIIUecLAmU2LP7s282wZn/c5g6GkqfQrvNgFIcIqEtcb4s+0EincIQGGhIw1Rw+yicp&#10;WfCo3Q9IypfyrHwof37qRbqOSRbmfOjI/LXCysB1T8O2At36UjtAgBYuIe/nxSHyaaSTj1cgpm2n&#10;z6w89FW/AC5NgDJw8vckXqXrek+2ahU95alz2YzZM5FjpXq1K9k4Se3soYaC3hEpXeWhOh+O5IB9&#10;7433L3Je54RJ40XhXZhq4JV+7Z2l8c3r9Hi8ful32+0PGgic/M1cu/bvny0XxqO1T/Xxm+YnJcqP&#10;4/s//a3tqKFRBc9HNUn2jpSW7vn8ekrPR/q7Stvzls6v5CawKYCn39+vvIkNqDtNXr7nMp18HOa7&#10;mIaXa7pMPPn4Bfq+O55v65InNZr9vD75TulAIESfJB/Be76RrWfSDeXP4k3jwfcAKpzikj65OYHV&#10;+Xe8OSDhwanOlTevkz6vvjPA8Xdu2ejaN3p0Xk0uXv3+du3deOL9Tni37wIECaS+GDYZb9aqBU3T&#10;Vd0hn95txCpM3VKCTflaR+9LjJmXhbUEh2Sf/uA0ssh/QVkcZSerMGP+VsxdeQjjV6zH+rxTaDlg&#10;IaasLkWdFmOhacY0DTYKS1AYI38EZ826j0ePMVuwLAMYuSgXzb9cj/lZwPOtpuDRj7/Cgjzen70D&#10;PYbOxcL1BI7RM/QvZ1BEZBfSBgT0N5ka+mVeVh+oRO1O09F69E4szqzC8Blroe9XthyswCutZuG5&#10;pivwSOOtqP9lBt7oOglbyExJhT6qo48ScA+xXqK8woxXcpL+6Ohl7e65xpfuWZmYrJ0/llx19OUl&#10;W/Hl7sre20P1fQvHo8rD3xOpTHVU/B5EKqxPU/Gk665P09/38Rrxnnj2caQ/93F78rrjSfGlXyuM&#10;8in9VJqKy+XJgVxhJruXil/p+udK05Ou0+XwXSQZe0q//+14HIk/hVWnwP8nAOjvKQE5Z7V2hZRX&#10;r9lmLaeEhMl7+umLObWQvxw+wXqlxICEkB63HIMM3Xr2CG4E8vzwrioTm1tChyCn4cM4UObWEVMY&#10;3VNcEpqUI53kULSxvH6r1mzCFf+4DtNnLbBrfXmmOHxvhdI0ICaAlUrTOaP/GQCmk7YbO0wD3rA1&#10;hhdruSHCfFb22pg/QoAUj4t/FojSJWn4VwtP6p56+JJ8Lkowb+pd09dJAmk6xikD7XMo8CIA5Ulb&#10;5hRHT9vQwHNvtcJX4xfjFB1VeRmBEcGZLSlQ5r44jCYIoqgI2t8wWa69i2MEecxn5BTlxQouRQrn&#10;SUPHFVUnyZNLv4gOQSBWa/lFKHfxFSIAE9n8O+1KQie47WAp/vSPe2wYVvt4qrXkeuz4DqmMTkag&#10;r3vPAbjwz3+3ilR6pSVcZIBOpk6xZSy6p9aUyuJ8x1BKUGkAkELQUH3rdoOsnOev20M9/DWer9XE&#10;rvP5nhbBzgtofXk62i5DsWzjfltMOxiOI8hWkjRYQ/d7849i7uoczF7m1ozTHJ5BY+bgi9GzQbEg&#10;SN1v06kfjvB+NHQSRXlu38l0OYr0lXeQfNl8KMavvMeZL+UnTtCpcvE9R8qL8nu+vnkHJmfir89x&#10;IAwvO4uR8aDAX/K4VSbpcVi4lCzTZaf3NJzYt/9X+NPF/7DhX32Vrh5lLSKtZWLSw8smxK/4draq&#10;RpD00O3TrOkb/ihbFfhT3tMBoHhI582T502gz/cI+2fiXUf5HE//twBQ8XvQ7OUhnZPuXXXNLeaz&#10;1Lumd5U/HS0d8qF5V/pghi7HekYXLFtv4TWHVT+3BphrbVsl54lpn1NWKdK1J8+3SO+LP/VOK/8K&#10;K72XXusnvsy3DhlrwE9yUg9HetwiL2Ofb8tHiheVQXr66fe/Kx49T+cxncxn0j/Jb8qfewAn/+l9&#10;qpuj6hoKkpOPU/kTCQC6d+UPKRuey3+n8+F6UhQupf9p/OmeB7i6p7gFAr3+eH3w6Uq+hcUJa0jq&#10;nvyS103pQ25JBDV+VgNvt+yMTQcocxpJjR//FGu27EEZ/Ww4ccp60Br1GoNH3v8MawuBD7tPxvtt&#10;hmDVnpjtVVsQrqL9RJh2FBUVQNahEpTTuwTLTuPdZj3s69vOgxdbo9JsrNRtf5fLB427TcCEdQms&#10;DwF12o3D3C0VGD0vF+0GzEMR9W/FvihGT1iAAzlxG8k6QfvV4tFBfTRBMDltVSGerN8PE9bEMWZJ&#10;EFM2xG29wiV7QjYStmxrEE07fYNGHZfj1cbLUafzNrzWfhAyykrBKoyNyMMoNsBAmcUpO33QEnY+&#10;WDI6WwYpeeroZSz56yjfrfDOBtP16tu6Z/qYisuT4lM5acqC9bRRf1Weum895xa3syl1Crg0q/2c&#10;J/Gm+34YOH2esHou0+MR6Vz3vI8RebsW+Yapj1ck3vWu+JVO6ShwrPmA0lPVV4pT76iTQzbsZfdt&#10;+u774tnVn9W2913hzifLE9PSiFBQ88KpwKx2z/7+1wBQDIiUIWth8VwC3LBpj01EVve4vozzwySt&#10;2vcwRyVkrOGJ83ttvIMQGfhjJaJ7No+IXtZ9+MF7dAr6cEPPvXNwlY4bEnZ8fhsAmmEwp/szc3Hx&#10;pf/AkuVrDfkePFTMAtJeg64Ck8NS3HJScmSK3zsgxePzfr5sPKWnWV51jODyDPp9vhq792tuGB1N&#10;RQgVpScRFviw8FQq5UtpEqBpD08DRzGC6hgdC8FcrFw9OgQPfBagIeqo6wDzGSSA0LUnbVBNrIfX&#10;P+iOQePWmIFre7CkvuplqzJJBQ4EBaK1+wrLSHPlSthCT4bIS5ThKH+mGU6eOEuB2LGzFC9XpXeK&#10;AI+88l3bZaSUlV2pNt4+wecnUaBP6mNx5IWiCMtQCJBadB+JvqMW2vZF2hVFCxaLpDuaq6evrVXZ&#10;6vdZn8G45rrbrCK2oXbKXAYiQ9JRpI8v2nXoZR8d6YvHdF0qK9Em8gQN5WcwcNDX5At4+PF3cdl1&#10;d2D9jgJMmr7G0gmxopHyq5U+c3kGvl6yCxVMM1lRaUPkar/MXLIedzz+Npp3G4OVe8rwQl0txHyI&#10;QB54qU4z1zNGvpu16WxgIBQ+hXDgGEoJ9EojAZZJ6TkUiCdRHHNre8kQBfriFFA8TtmR/HQKORfp&#10;k8JIl9J1TPmXk5Q8bLiF92TYvtIST2990ByPvfCW2xSd8ecTdJ4bhxxztS7r6LdJ00LBTz71spWv&#10;AOFBgj/7ype6qq/y0mUt3qSvAiiyHdmp7FU9fgJ9slfZpWxIX9hWT69wFYfIHBL59y1iT3KOsmXl&#10;1/Mphy2Hqbyn25pI8SiMzn3c6dfnA0DlX/ISmFBr3ZOvBDSkestt91t5KE3dU1xxKoZ9SSh7pBwl&#10;E/3efLs+fdz3sW7DLtNlnw+l6Ul8qMdJ+VHlp3KuqDxtvXmOx3PBlQEXHlVp6Fy8KG69/3adD/Hz&#10;X/7RegGlB5rnJz71EYOLS5WH5JcGAPme0tAxXS6eV5++jk5WLg6ReBCd33hPJzXKbXhXvlkgTz48&#10;5Vd1nj5ao0a9K2Ol68pZpOkB0hv5YfldkfTnHDmmePW64fhN9dqk8qodX3TUcxfG2Y1V2gzv/YnL&#10;n+th0nPF4Z/pXt6RMDp+2QYXX3sluvZfi1kbAli2N5Nl/QP6tyMoZJgwy29jXgk2RIDe09dh/NoD&#10;WJtXilzWgw27DMA6osJEnA3nSNJ2WErQT+eVFOLYafqJ48dxgNc7io5g56EAomUxhAJlGDdhLpZv&#10;zEGngVPR95vNOERg17b/NOtxLGY6YfrpKIFebn7Q5hUWq5evlP6Mae7IDOK9xm3Rb+RGfDU3Fwuz&#10;6BPaz0Cn4dvRtPdsLM+MWWO8z7ApeK1eN9u+TubfvMdaNB+4CdnUsbzyEpQUnUE+64x8fRVL/6SR&#10;kDAzGytMmLxl+9IvyctknyqH6jJxOm89gKmykvxVRgqn9xTOk/XqsgzMnlP3FIfeUzw+DT1XWeme&#10;rr3NWnq6ZngXd7X+CnP4xpGPz/OlPDhQ992+Qvc96Z6ns8CWcbj4HOmZ+TTLZ5rtp+LUfZNDKp6z&#10;QPG8OLxuppPelZ1Lv89/5unb8TiSPhsv6qj5T3MA9ZJn3Fe+lglruZeYMcqQBcQcQHMr2CvM1u2Z&#10;tiaPElLl7TLlHOS773+M3/7+EixcvNYcnoRpaTA9CV9CVDze2eo9hdE9pWHAiM9Eciae5EgMMNJp&#10;CKHb8zQBqNUgfrp062e9S1u2ZVimVeias2KAj3myyopxmZPiueK2eHm03hrFnyLdt/dSTs6T4pHD&#10;c72JzvnIQatl7gtGLVtP6rlU/HKQekd5SU/D9apUtzJEOle8Ih+nJ4ocoyetRLfPZhsQ2J9TgsVr&#10;t1ilIJAu2eg9H4+XlTNkJ385Zd3z5e6Vx9Iir+JReRSP6nVo3bYz5m/KQD5BZZQMlBw/jbxwlK3Y&#10;UmQVRsy53PrEu3wOWwzbpynDsWOKrxIiV+3GECQ4uufhJ/HaO+9JbdiIiNluKHJQ0YrTNpFZWPGW&#10;J+vjEJ2pJlAnjp6xNQ1LyUOMwE9zXwrjp7CvoAJX3/407nnmHeSTjxfe7AAWO4GvhuJPoCAYw9rs&#10;GBp2/gI55G8/wdu2gyXICp3BC29/ig9bDsTBsFsLUU2ZWk06ISMOvNPqCxxiPDtDpzF0zgqTVXZO&#10;MAUmUhVRmtzOJ5fnlLPhu17P0x2WPWNYxRWifoQTp1kZniGIoiOLF1MGSSzZlIXcIEFaUYzlfcSG&#10;pbr1XoR6Lcdg8IQ1NgwcZ8NCO9eosggzLWeTjJ+CCIfIb5w2zdZAlOV67+PP48HnXkURdU5gTuVd&#10;zAaSDQMR9GvuiHgSb55nHQUANW1D+1ML+LlpHHKyzvn5YQ8vFx3l6EVyfoonvSLx8Ur3dS7SuXTY&#10;9eY43YnETxOQnbHhWJvYzPT0BXogSaCSVE80nTDDhmPqraDco2x4xVgRU462nA4BeSgRMd5Uhr6C&#10;UA+beoXUaO3d130Q5IGVei8FYES2TihJ0zj0U/grrrk5VSGzAiJf4UQJdU27s7DhxUZxYajcll7S&#10;2p5b9iXxzCttMGbKFkSo+8VViXP0wfLIa/HE4rBh+J37c/Gv2++3r7LXb9lrvKrnWX7G65eWeIiU&#10;U8Yse1sGKMb7rMRLKJMSPkuq/DT3l8YUTcnSV3oipal76eSfiXQtHuWjzw3n0rey4nOvG95fitQI&#10;kJ80v61yTuVT8erds42fFD8qG+mF6U+qnNLTTG8s6Zl8mdLVuSevQ+dTtZxdPZeXrzmKTk8Vp+6p&#10;I0O/L0ZOYMO6sfXo7WS4p96ojynzV7GRdcYA4J7AceQWHMOe7CQGjp2HpXuCWLEnirmr8vFu4z72&#10;1X9QOke90BeYOaw7wmH6KvqRcvqxYPAkgqFT1MsztDOgfY/RGDByPgEYbFs5zR0vKChCaRnlEitF&#10;aSXrRDYestlAS1ZUISMvinkrd6Ntv1lMtwpfTtmPdztMQgHZ7zBoni3Yr/UD1bANMK5uYzLwZo/d&#10;eL7lEoxcXo4ZK4No2HaS6aV2pgqGKWeWlS/z/xOZjFPykh07mbprXy4i3ZN8vd6oXP0ze87yP/u+&#10;zlNxK6wvK1+Hqdx1lM7oebX+uvgVTrrlwKED/4pTunkO/7yvZ+qhEwD1fCuc4nD+MqUL5MH32ulc&#10;7+tdxS+M4vMhnhyfSts1NnT05MP5sDq6eKrDKE1P4lFHH1bpKu86t+e89vGJzo9Hz8WDjuohtYXF&#10;6S8r6LPPpCHAbwFAFYaPSABQrTuBEu27qjk9DqCkQBnf2703B+069LTeGyssPpMgJXj9HnzoGXOS&#10;c+evNBDomHVp6X0JVXE5xn3BemGmjJZUPSyrgtJ7FASvzwGAFodTsseeeNGWRlArWaDFFIOVqs+P&#10;e9cBL517QCaH5QGgd/oi78zOB4DqiVR4xaMKXumowvIF6ECsi9sAXxoA9HMcLU2+r6PLW3VlIPIt&#10;Fd3zBeypiHwuXr0D7zfohvZdRmLfwTjKiQrUs+TedS0Yr7RWRrznnbDIp+V1QOGrSb2Hjj/lVfJT&#10;RT9l9ko0atEVL739EVZsybUFs/U1bJLOpOY77TF+9k6bE6reDhmk061qZ600y/WFKJuvxI/29fTl&#10;192EHgOHWC/m1Lnbcffj9fDux1+g1gf98eI7fXDNne/jy/Hr0bLzcLTtOgx9+32Drl3Gok+/oRj/&#10;9Vy07dQPP/r1xejabxSWrM/AnY9/iP4j5uLr+euxZG0Glq7OxuwF+/BM3dYEsPnYkXcEa3ZFcIhO&#10;8v6nP8SUhZnILAJWbotjXz4wcNRKjF0UIVich1sfb4eHXuiEV9/tzfinIjcvYg5AYEayM1mdZ4jp&#10;5MI4402v8M8n3VfjJUCQFojHEEjECCpOgQ03TJ2xA2826I+GbYaZnAX+633UHw883gaT52XYB0Ba&#10;2Fr7jmoZmFIavD7kCfNBiEBZG8CnOv0wc95K/PAXF6LngNF2TWxgG84TPzAsy5IVQjblEqHteP7F&#10;m47iU+UqfRWA9w0y/xGVL2t/1Ds6epJ9Ko7/EwCULfv03Hu0N96Lx6jPEeotAU5C/oIVazSWRITx&#10;COAmZE8a6iDQi2jl/3iQoLGUACTlhBk+QtnKHnQtAKj1S2Uvh1mxz1+wyvzVtBkL3ZfPxq+GClVx&#10;KX/VpJ8aJr++4BLcdvcjbh0z+qM409NWXlp+wwA5bWP28gN48d1eePylzqhdbygKCeKLgvRbFHi6&#10;Pogn+UE1YrXO6uiJ03Hp36/H1NmLLS1bZ40yUcVV3ZtGuah8TB70O/JRyjNlEIyo0qNe6nkqDZvv&#10;akcnEx+HZCy5eFK5eNKkc+ml14Vqcu+q3HRUWPlj6YMngT/5UGtEMl1PSlvhXdrV+qKjB+ZOHunp&#10;uTg8v7pWvuxa4VOka09WL6TI26DJK/WedFDp+Hg1JCs560vc7/3id2jaoRviFD6LFz/67z/jg0+6&#10;Y+aGQjT7YgGmz9mODTuCVjZFzGNZpdZSjaCgOGJlEGdjtqS0HIVsiOxky/iTzwbiy2/moJi2msP6&#10;Yi8bZAE1ZGl7MTZqM4tDbIBGkR0Jo6C0hL7pDLK1ZzAB4ey1OZhCPUowrZ20z2cb9sNrLYZi2uYE&#10;Ri45hHEri9Fr+DRMWLgVs9blIcI4txUCXUfuwFONZuGe92fj3g/nocngvXioTn+Mnrne9hXPKqYd&#10;UFfVWIyysSO5/09k8qIMfXmJJFfJT+deh/RcuuPk6+qBdB2TzAXgfDw6qlx19OVtds+j1a9nGwtO&#10;ZxSHlTHvKS7poeo2Fw/zk4rH8+jT1zPvXxwPfMb70nHvnxSvdNmDUl1Lfwy/MKy9n7qn53onHQAa&#10;76n43buOjGdL/9z7PrzIpVktU9mD58Hrt9d1f+3JvyPyedJHo/8rACjSi2JavWXqjlcLX5NfbYFX&#10;OnsVhp6rpbdl235zmB0797EIC+hM/fwdOVa1Ul96pQ5+TcOx3TYkUKalnhMJUNcix7hjWs994YgU&#10;l0CI611wk4ptXpE+kEgDgHKI+n3wYXM89cyr5sAFVlVIijNZSoHTSNVzIUDjAZjiMXCWqsg8AEyn&#10;s87sPACooWTJSHEJEAjkqmWhfGitMSdLVXCO0gGg3te7HmApfgcAqwGfy7tk5K6dnKoVpeIEQfkR&#10;Db0TOESP29e52ipM7/shEeXdOzld+0rWZM3ylkL6cL78PUnODqwePmdY3pbFKTmNnfvDuPm+1/HP&#10;u1/H4q1BtP98GmrW7WTlEGOrNsZ0xYviVnxKWyBQ6clQbVeVZBnKqGBqd0uXFq7JxOv12qHX0HlY&#10;uTOJfNa1dZoPw4RZuwyoMCrkhVgpRU4yj8BpIsYt2zNxyWX/RO+BoxEgOmrVaQD6fbXKAI8W8FBv&#10;Xgnfbddtlm3EruuiMgeiyCJqvdvF0s+gwxw/czcatR6By2+oib/f1xSX39kQazOZxn4aEctX0x2k&#10;+zatgcz4svJ5/C5Sfs+26tLe0bUnyUbxKlyklE6zPIRoZdgqnvFf78d79Sagdc85IM62OUhLt+bg&#10;1gcaoP/Qjba2oOWF4C9iAKjCvuJL0InkBcpx20Ov4BcX34JP+kzC4GFfm5wfeLwWho2bh/Y9h6Nu&#10;4y548LE3cOeDr+GeJ9/DM2+3xQ2P1MOy/a4lK/7Es3RRfKrgo8X6AAD/9ElEQVS3Xw0B+QXN55Rd&#10;aSs12ZJ9KUc9MnCnvDC/6bLxjl8OzsIwrK4Vf7puSj90tHdJ0psSgpdYhHoUpy7qoyrqp7bVigUI&#10;PCKVKGMjRbssRBNxhAmgixIB2kOMciFQl42xANWQ8ZWAHKtstkBbOqR+P/7Jb3H7nQ+bv1JjRH5J&#10;lZTIVwCiPQcKkFsYQ4OPW5s89VNPYBnT0JJIVTxX2TXrMBzP1+6MVxr0wdhZ7mMkLelUVFRCgBA+&#10;Rx/kQ/zQfJ8Bbt1B7YqgxpR6prQMlPhWuHRbLUkcQ2mMMuQ920s2oV63OIqjpxCMszFYdhKarxvX&#10;FBRW9l6uvix0rfi8Pxbp+iwxnPIvYJqus+kA0PSDJCDt/aUR5S5fJwDo41Z4l2ZKP5iGeNEzxatn&#10;Ts7yPefaicIoLZ3rXR1VyaWHSScXlyMvM69vosIiNhSYtitn1S2VKFalefgUlm3YThD4WysPmj0+&#10;aNIGf7ryTnQcsQLv916ILl+twSsffYmZm8LmV7QszJHKKKLRIClAHQ1T3qUoYPwZBHPFjKNZ/3GY&#10;s7MAX6/LxMQ1+zB+1R58MXExcmPHUZyoRG4gikBZJfYXhbFwSwTT1xRiMxukPceux+J9x7CRPmrB&#10;7ipMXlWMPDIlzf2o6wisz3LrFeYRTR6iPxizpJggcSQerDcFz7fbhcdbbsJttcejVpuZWJ/rfGBO&#10;uMQ6EbRQsJaOivy/AoDnzk/24FplorDykzp6PfNTL0QK52yxulx8melc7ykeizf1vsL68peO6L7S&#10;9OkrjM6ls4rb+xhPCiOehBf0XCSsIjvUc8WtOHRuPBh/Ts/MB1F3dc/1SLq8enCbDgDFt85lDxaH&#10;0iYpHk967in9vtITX0pf6Z2fr/SwovR4XB5dPsWD8qbG4X8GgIo4RYpAzkWZkoOvOnaGDtI5JbX2&#10;BXj03BuwMvr4ky/hJz/7HYZ85ZZSsGdMXM/8AsRX/OMG/PXSa+xcz2XEvkB1lPGJYZEUSvfEgydV&#10;MAJZciiVWhaGzkRgSUBEmVQPpNKq9fp7ePTxmpaO3ksXUEKVg5yQQBbj8T2JvoWqc9uHUiA35bT+&#10;J/LxaceDsgonF++glAdrtaQ5Q1vShuGVttLRuSolrVMo2SpOydfyT9JRJEVXPrQ6uY9bVHK4HCUV&#10;fIeoxD4oIcgtZUXhhs1SPQrMuyd7hzx62Th5My8pOfl7KjsdBX4NsIp36oFkZHMvqUwRDTHRi0if&#10;Vq4vQuvuozF5wWarNBNx6krJKeaBcSptxiuDkdH59G0eHO9HS0qsBa3fQ082QI2f/whauEe9XJqA&#10;vWp3Lq5/4Fl7XhQvRqQigNiREJ1qMaqozbMWakL+j7Fyc7ZVuOv2htB35GxbCkEDdUkyJHDUuPMo&#10;jJqzD/PpeLsMmIB3P+6K2vXbo/7H3fHoc/Uxi63rLZnlGDRuGTbuKzGHX79NP3s/n/mPVCYRLo0Q&#10;sLJ1LzmZockBVctNeqajGS/vmZ7zKBnrnsJJts55nKvjCqtyk+2UHT5h2xUJC8xcnoW/3/ImOg9Y&#10;bR+vKI+b9pXh5396AIs2F1oeS1Qxa9g3qYpfAKgKWQfyKXvyp0+yU78OfcfhnzfdhQ1bHBBRHlMm&#10;agBYv68X7sRTrzdD/1HzbYcAb+8if67dc6S/0mc1YtTzp8XdBQCVV3NCKflUk1s6SXn1qwk4Z+V0&#10;W6T4petquMmedZRMZecKVxiqsI92tGd1MEJ9CNMm4knEw5R9WDZ22oZOtYWWKkPtzRqpOo1gOXW8&#10;jA46zoomrDRdhSO/o3S9H1LeNGLw54uvpE59zz5wKyymTAmukiUnkZefQE4uK2g1QBhXaaXzpl0/&#10;G2jrTGbmBKyhocn4b3/YFi+8/jEGDp+NzXuirpxOnUJhLGrD0LEkAUJpseXZNSg0X7IKO3cfZNo/&#10;xEu13rG4tS6ohpb9Li+O52reJc9yArwIedKanIHIMStLpbflAHWLF1HJr4yNTfmbmIbEBGZdZeFl&#10;7+XwP5Hk5EkVoh2pt3pfum4T95mOOg50VKPXGpH0HQpr8bAsPXl98fF7MCiya4bxQ3W69ry6St89&#10;d71DruL2tuXJh7d3xCvD6Vxl7X21T0cUDRPsisiHynj8lDl46KnncYRFnWBjp++Xk1Hjx9dgzKIA&#10;3v5iOz4cdRBNJwVQ/8vNqNd7FjLYOstjo1LLwGhaShGBHYsHfUYvwMQVUXQevglL99HOVsftevGe&#10;09ibBO1tvc0V1EdlUerPgeIz+KjjUIyctQUz1uSiRe+vEaApd/xqEZau2onP+o/GgdykTS+gyZve&#10;b8wDhs/PxTONx+CJJjPwTKsleKXjejzddDZe/XQ6NmSzzqReFIToe+XTWO+F4wRqcU2Noi7QoUv+&#10;8lGSSTqpDNLL6T+RykVlIL1WeF/mKis983IWSfbW0OO5ykTXCq97rgHofKovN537MFZWvPZH3VNd&#10;ozR9Xeefe30S+UaHxZPSCYVTWkrTOo14364ZxuuOT0dx6+j1TM90FPkwPl1vZ55nnfuwIpeOwp7v&#10;K1N0nrx9WorPvefsJz2M8ujf0zOF0ehIKUG+VhJJ/xkAVAXmSYx4xlTRy8Fr+Pe7AKCc1q49B22H&#10;DLWYf3fBX63Hz5w1E1biIjn65Ss32zZFTZu3t/c05OKZc+m5zLgMfRsAqvdP4EOt93QAqEzKBWu+&#10;zmWX/xMvvVLbMqb7zkEwXyY0kSqIFNEheQDoh7oFAr3TMlCYBvT+EymsSADQORTx63hXHs4HgJKp&#10;HVl5qgL1cyudXN0z50ylKOLZKYqUUUfJx0AC86e8JVkTGtF4tVZdIqlWuOuBVb5NDmnl62RZfXTy&#10;PleBdO+7AKDya7JihR/SnozkMRgjD3R4oeBJaFmUIr4vOZTwXeXBPgpJyULpyXh8/HE6R+OxJEkw&#10;F8GOjCK89c5n+HzwMPyIre4qAi+Bk2tuexyrdxRZj0ooFkdBuAjlxw9buX/aqTcry19hY0bUWrSz&#10;1x3Ek7VbY8HWAL5ZsAa9h81Cuz5TcPcLjdGo63BsLjyMvYUlyCZg0NxCTfdh0WH3wQSGfb0M42ev&#10;x96CSou7fsve2LaXLfnyM0gQdcQqSxAuS9rXVN7AlBfTMV9Wyo/dd89d2blwkrNkoXd9xZNO6QBQ&#10;87c07BtghfCrS+7CiNkbbc0xzf0Rb7fe8S569l9lXxFGDkfYulM5EQhRlnLiMWbOy1kfP2kLwPad&#10;+uCiS65GfiBKUFjFiknre9HZs3YqY6Sj5m/DHc+8g8bt+hFAnTbZl9m0Dwf+PJnemQ4KyCqNJAGR&#10;FnnWGliUz1ndqdYpyUG9/npfPW4VBIJqmXofoDgVTjojB6ZrPbP5bgRAko++ECf+w5J1OejUcw42&#10;7yqzhbkPxUrtY6dE6SnqBTB/dRamLM/F0Gk7MHtNwPQiyAea9xiPkjc2GF0aji81IBW/tdjJi37L&#10;Vmy03rf2HXvZSEIiedI+PhLvSTZsSgg081g4+nBG+ynry+kaP/wlrvrnbZiwdBsee/MjzFi2FUGG&#10;o+lYPooimn9YRhCXILDQHEEBdvkiN7dIv3ETZuCnP7/APiwRiNOyM3H5SuZPw5JaXF/y8iR+TedM&#10;36qsccCkMHjSWvzjjlp48MVP0aLbOOSR/1Ap9UPLT0Wq5xg7mVcDpPQy+09kDboUqcL0IFDvixcb&#10;vqYvk4/zfk++wzW0q32OJ6uYqTM6V/yyD7tHwOGv9Uw2ZvnmuWRmPFAmunc+AEznMT1/IvlSHZ0N&#10;pvwSSTwofJRKFo86MCCfYz7o5tuxbttOnqnhcRR/+dv9aNllClqN24X3B6xH8zEH0Wd2HCOWxtB/&#10;4lp88NlKzNp21EYvtCaq9uvdlEUfQ53MjNIWB8zBkG+24lApMGz6DrQfvQWzVuehuJi6qC/m+dJB&#10;Avks+iotNl/EcBPnbUAO/cHK3Wxk0CbU0NBORAEW+Io9lZi2Kow32i/G3XVG4Z73JuO1rpvwSLPF&#10;aEyQ+sW03dhVfNJ8XWGRtpRk/RWmv2JelGfZbpz2ESt1vVayYV8engxYUNaSefr9dPLvmHxZHgrv&#10;GnWurLx/9CS9UdnZNcPque7Z0cI6HbVwKnPGoXIWmS6Q9Fzp+fs2xziVjp6Lb/WanaX/AADtHs/V&#10;kaP4PADUcx0VRu/r6P23zkVe13xDRXyaH0zJw8fj46jmhc9TeUgn00Ojc5+ZDBmP/KjedfGfG8bK&#10;KZWu8qR3BABLErQT2qD10KR+BgDFnCcxr8hVKDbsSsPV3KDvAoBqzWsnEE2kFfDTF2o333qfRazn&#10;An6aKyVm1KpetXorneoP8GHDTyyMhOgrSl9QOn4XABTIMrDE9D0AFC/6ybnKWY8Y9bU5aL0r4Sg+&#10;nbu4CJ7U+pfTTYE7DwAFaHRPLVQ7J9ncP4b5nygdAHql8LzreD4AtJ5Fxq13DITSSSpPIp2L9K6U&#10;QmXh+Zfzsy9GmYYAtFN4GYWcH/kooYO0if4sw8hpe+7f9zIUOZlXt2ycvKtb3L4MqitxydABQM+r&#10;5FZIkFFIOWnNv1CA+aGzUg9GkJVbIlGCUrYo9fFCoYFS52QUn68sVOZxTehXPio0SAu8/X5zbNut&#10;ag947/2WePSJOli4NAPvN+pNhwgcZ3Gr50nL4pSxOf5R8x6sdP+COWsP4Oslu9Hpy+l48LXmmL6+&#10;AEV0dCEqRpLRaUu9D9qPRojx7k5W4iCBj+b0FJMXaRDVypZ5mbJ4M3bkslLnzSmLN6HviKkoI2vh&#10;CFuy5DdYwsqb+SlOnDbj9flQ3pRH2YXkqrLyOu0rLRmh5Z/y17MSlqXXF09mU+oh5X0BjHETNqJB&#10;k5Fo0G6YDfkWpfrq3q77Dp5+uoMtTlzOKj9UkUUAWIrycgIhMmxrTLJ20ALeGq7WBwNPPvE8Lrvk&#10;Cpw+fgaZObmoPHkKOw/kgKqEffkhPPFqbTzfoBMOJFlBEEiF2dAqLStDWTxifMrWpXeyaeVDNucb&#10;MVrsV0sreTsy/5HKk9PTYzacKtsUCMzMKsLyFZvsnjkxxqcwSuMYZS+gJR8lOXw+cIQ17uTkBAQf&#10;fbkennnjEwwcsRV3PNwEk+fvQITvBFiBqXIrYFn//M+34/ZnW6P94DW46No37KMk7YAQpVxKWP5l&#10;LBP5I5HilG9TGar8dC6e9Js5eyl+9ZsL8fWUBfaxjaYb1PugJdq07W28C/jpq+AYbVy/UeOnmR+6&#10;/ZUPcYi3BCUlXy2iHo8kEA5UopAVejRxHNrtQRP/oyxYyUu8vP9BU3zv+780WchnFrMyKSHodXsv&#10;u94oXYs/T5Kd8U0ZMAp8PXslnnytGV6q3xdrswgW9pzAG437WkMhWBp3jYOwgLzzA95PeFK6nqSn&#10;nv7TfdmA0vfvy54FAOUjBCrks73Pk18Vz/ItAtvppB5hX7kqDe+HvA75tCzffKY0da/arlw4Pffh&#10;PXnePOl9f67nSkt1jviQDiajTIsAMMZ4s3ND1gMbZB5qfO8HlPMZnKSsDxwox29+dxvGr8zD6OXF&#10;aNBrOZr22Ygw9YQuGJ2mVuDedybijeYTsHJnwgCctnFTOZhekLTmnxonatitjxHs80K7NSVjhbZL&#10;0CHatHaBKqIc9VFY/MgZgsEzFodow8EkOg9biCcaDEedrkvx8Ze78OhHS/FC2424r+FCPNR0Kd7q&#10;m4GvliZQzBeKGEciHkJZLIpgbgCx4CnEQvpASvPm+KyMsk2ywUE5+7rgfDnqmfT1P+mDZOjkqXJw&#10;IMj7PAMvKbmflT9lrDhVhl4fFcZfpwNA+VLFrTB6pjR0X9dWF6bSqeapum7z6Yn+EwD0oMvzofcV&#10;xmEh1yvo5+LJD+pdxe34rM6/50nPHN/VeEBhlA9P/n3/jqf0ax+3e1dxOIxk7/G57xDyZHGmlYvS&#10;EQBMEh8kWJ+fOR8ACuh5cvPsWJloKJRGLNLQnwdfOndd+m6Hjm079uNQftAcp35/+NNltkiprq3w&#10;mXExIWbl3AXS5CQv/uvfDVgqPjkGTwrn6VyBpEAI+VEvlL4+VM/knEWrGd9P7KtAzZGRk7SN7elw&#10;1LN2FqTxXU3iNmAn4n0bkiAprMCYSDx4WaQDN+XXk9KXnMSLnqm1qw9kJB+lZXGn8evfV2WpStOT&#10;0kgHf07+4sU5MzlpT5q/6OPRuz5+AQ9P6YBCxuaVziuRjEFx6VzPFF7P043SG4sUSEdnZO59H7dT&#10;wurW3ndRejlGYzJ0R8kSDfsK4LJMCQA1abooGsXaTaV498MRNiwZP3ICrOfwRt22+OmvrjG9OlhY&#10;itFTVmDQ6Dn4fNh01PjJRXj5rY/sGW3RKtr2PUfafL6ChLYuiiNUdgpBetq7n21s4YojSTr/AIpZ&#10;8xaFkkiUE3BQB/ODJzB++nqbXP3gW13w6Ds9ULd5f9vaT3nx8kvPk+WL99TaFMnwfdjvIg3JqrfH&#10;dj2gEaolVkId0kLTeqalfNjwtzUIvxw7F30GzsDmjErc/kR94115FPx7uUFX3HD/K9bLow3N5bQV&#10;XzhCO2VeY0S2cY358aeKKiurGD/55S/RskMbu8fis51emG3MWLgFDz//AR6s2RDZBH76VRylMy6N&#10;IV5RQn60e8lh+8J65cZ8DB65EPtyyg2cbdyzGzc/WActu4+xLwyLS1kx8v7ug8Vo2+9rbNoTtPgE&#10;2JW3zLxKPPtWe/zl1lq44JZaaDNgij2PsuGgHWiYlA1vX3D5ffjVX+/F+59MJF8d8ODzra1XSzl6&#10;/+NeuOb+xqjTYgzqNv0cew7RpliJat6d8tO09WD84r/vxqwFubxyvyvvqouMvONYvjoDcxZswswl&#10;O22z/ZFzduKf99fFDQ/UxcQFW90HFpTLs7Xbo3nXaejYbxnufuZj3FezHmp8/9e2hNF1N7xouyR8&#10;Pn4r7n+9JVic2JUVwLb9IbTtOQZNOwzHoHGr8cNf/gajJ82w9HOYNrEfYmVs7BBJ6IMegTX99GW6&#10;fmvX7jCf+PTrbxOonra1RDU9Qg1WR9Q36pZ6hUMEJgL5wShBBUETcbrtSNPgk89xy0NvYNLcrfb1&#10;qH66/36TnthxIAFGwzhUcVLfyJBAtn6q0HwlpIrd1jukUG0HGB415FzMiLTFo9ITKC1l40thtNe7&#10;fIP8vK06kPIN+mlKjkCafrINxa8eX52rIeCXgFL6xYxXIFfLDhUxfm27pw8xxJc2/FcdooaReo1d&#10;o8FVrPq6Md3/KX2zNcrK/FqKVLF78rYrm1VY+UDfoD5L3xFevxFjp+CRJ1+0YX/ZwD//dRdmL15r&#10;zw5FgNcbDcTEpYcwctF+NBq0BQ0G7MBbnXfg/c8y8Uq7lXijx2y803E+Oo3ejBEL8rB4B+0oG1iX&#10;FcOWXdoykvGwzGSL8gOHAvR71JHdjHv04gyMXHwIg+fno06n6ajVbRfe75KNZZmwNQXnbKrEPc/M&#10;Jhicipoff42Wfedj84FSW5A/Tn5Vhm6PfjXaHTlwVD20/t0kf+UoXS56ps4bD7B0LVmr3vB1SDrp&#10;ufTENzxc+NR0gZTenE+qwxROZes7RETSU5+eeNFRZe/L6rtIfCo+HX2nk+JS2etafCgOizfFr/jT&#10;Pa/Xelfn0hlfdypcejq61jMDybomKT6Pg7wsRF5uTr4OPMpmzA6NT+XZxa/3fPxKV+fp5Hhx5758&#10;FIdsRecRNnz9MjDyp/5nADAdlAiwCBAJ8OlcZKAv9VzOywNAAaxNW3fjUEGImaw0o9DCqGrF3n7H&#10;Q5aAjNYXnFrb+mkttx/8+Jf44svhdi0w838DAPXT/KCpM+bhZ7/+EzbtyLRKQEMktpl9BUGl8kB+&#10;BcZUQeqYDvoE9jScbF/xCpyl8vqfAKCAnSfFZ0CM+behDoFjkl8TTeHT+ZXsdCyrUO9pmqxJAo4i&#10;xSFedE/5lSI4RUoR01EcysORY2csvOYNpjtAhfcK65TCKZvi8wrhlMeBOq/M6ln0973cPQD076cb&#10;te55hXNHp3Dnk5TXFPhsRSaZKA/uXiCWREE4QqUEfvKLe61cywgjtHzLluw4Lrr8blxyxd14r96n&#10;bOW47ecycyP4w8VXo17j1qAanv29+k57+wrWACT/BVhh6Ovel9/rbPP/CuJu+KPiaCUKg0dsq7hZ&#10;S/fiB7+9CW9/NACHWElffP2reO6DL/Dwm51cizns8qkWlmTl8yNSBSJ5qufC5ze9J+RbRONzc/Ro&#10;hPryM0ld11By6SkDWAyCLv3HokmHgSDWtd9Tb7bDvE0RAzcjvlmBt+u3Qb/RC2y4W8vrxKlPAgKm&#10;G4xn9548PPjwC9bQisTkNI8QvPwcw0ZPdD1qTEPy6TN4Cm67/2Uep+JA4VEHfgga4ofZsDkcR2Gs&#10;AOGymM15yjgYxXsff4Fr/v0MBo2dg7W7CzFneTYuvfZpbMpjXOM24tWG/QyQ1mnWG0+83pTgrT/e&#10;/KCdDcfq91StpvjvS/6NF+q0wy1PNsSy/VXGx6Zdefhi1EJs3BtD78Ez8V+/vBLdB06ztSMfe6kH&#10;Hq3ZFd0+X45nX+2Adz7sj29m7sbjL7VGv+ELWD7HEdL0FMYzcdZu/OGyB/Bxm6Fg+8LKWzJr02MU&#10;Lrz8AWzcrqn3DkDPX5+DP1z9EN6s39kWT9dvxsocPP5GM1x0/QN45Z3+uOfxdnjgqW4EmK6n5bpb&#10;n8RNtzyOex+ojcEjVmMBwy/fnIOtu3MRTB7HrP+Hur8O16w68v5hkskzmchEJpOJTRImQtwTAoEg&#10;SYAECDEguLuF4BbcCe4W3N3dabQbuhuadj3ubXTj9atP1f7ee5373E1gnueP9z3XqWvvvaR81aq1&#10;ttx3PxXy3vbQRJvkee9Xv7+8/evHv2C/WGsbW27VTeyv+58ePPEWtodD+/uZt9jOnrDtfsCJtsUu&#10;+9rHPvIZe8ETZ/54LCEWZJ5498SbvDX0esbY7WOmbajNE4Q3ImHedIeT7M9bnmr3PZXPiyKSu6vt&#10;d8ipdsX194ddOjxDcFeJvxmz2dFFKvc592kSKnyZP17g45b22Akz4lazh5j4risfBR9c+EYssCfP&#10;6PLj65FMTJmZz8JOmDg7dkR4M5zEjl1e/E3fRmQzgO94jnl+sk2a2uH++lokgzy3yqecJk/vjI9r&#10;s5M6evzUiOO8gPGqj9cpXsdin5eNps7orsacJ6ROl/My/uUYrePTkoDYVs4zZXIBjGjv9fzQAX/L&#10;fPvHturqv2s8L0vi/tKUzrjmcyqM3TOvftCOuGCc7XnC07bGFrfY9kfOsF9ufa+ttM2NtsXfXrDN&#10;//ak/XnPu+1Xm95ga29zlf3t3AftkptesrW3PNc22OsR2+bwCbb2jrfbj9Y5wzbc/3o78ILxtv5+&#10;t9o6e9xs25/4vP186yttgyNn2urbPGEHnfmSjWlbZLsferftuu8ku2v8YLwYgm90uwF75pK8L4xE&#10;Xsm8AD0qOVcMawZ0KmjWS7TxvmUCiB2UYLXqy7l0TFIEbfjgqDZpB80xjoej17MTRzsSJOYvJWEc&#10;gxeHMkaXIP6yjftIxbcSLurEq3iJdtCv+MffuNZR+CI5rujQFnzIFsmy46CsTAAlA3gA8FAGL3me&#10;5ZSBM4/ZL5JJlxfcXAuQh2QPvLTV7eU6AeT54bm+wOOeUf2XCaA7ioAEhOSFBEWJUOwA+iRDksNg&#10;5JxkhFuwj43il0DaXJlMhBlRT/j7WbbUez9su+y2X1zDUIInRM48weLcCy71wfMee+yJ0REolNyE&#10;MJWiACmanTESNXjk7+xzL7IvLL1MrhzdGQhIfKiVb4KxkoxdPec9Ej/6+lHyCJSINeqch2Ht/DqT&#10;OefJcSiBpAxAfnbvwIFuSPACh7dRf/RJG3ZU9dax8Ea5QyaOJGPVjqE7C87AtjbJXx5T5ySeohF8&#10;eFuBnEqOGROJQ+qv1iXHxmrByxtOUzkdbdJ5atAgTUBHOehqfEsGfou4rWfQbdXnAclXPp74dHjW&#10;N89TDzxmrT8eYH878jafWGfY8eecbjc/Ncd+9vud7LZHXork5Etf+rHdfMMDNurJ5+xzX/iq7Vj5&#10;FZPM8Wdcap/6+qp23Dn32dFn3m8/X+uv9setDrGDTrzStt7zbHt0nPuFB0Qme4L0+VfebHsfcrHt&#10;f/TVttyau9vNT86z1TY73n7556M8iN5kuxx8rXmOEwkWv2wD/+hHyR3X6IBJk6NklG50jV6kd479&#10;g7y1PuD+OWT9bvOOocXxs3Tciv7H9Q/axjseZFfc9mQ8i9fmCfBTLwzY9vufHQnI0efeYudefR8i&#10;2yprbxYD2N3Bk+cB93VfyfdmMGc1yyKLHRb+mJxmtHkW7H/o6qSz7rRf/2E/O/LsW22O62Nmn08U&#10;XkFi7f8xafDizBRnYFYXz8SZff97f7ZTLxxjsz1BJE0gkdlp38vsomvb7Ianh+yA0++3P+50qp18&#10;xTO29I83sJMuedyuuPXpSOLancbOB59rn/nOb+zOUZ4t+t/2+55sex5+gdvhXpvduch2O+Ji+8py&#10;69qqf9rNxk2bH0naQtfJ42M77c5HJ9qzL3ZZOy8UuQ3jc0Eu94AnEN0v91vfG6/a3kddbJ/5+iZ2&#10;9a3T43Y/m1/3jxlrG29/jP1k5Z1s9pyXYyeXv8NPucKW/uFv7OEX+0KHV147yr7+vd/bulsdaf+4&#10;6bl4cJ+E6cY7J9r2fznVNtr6ELvsxkft7ItvtPe8/5N27N/zkzlvOJOdHYM2p9P13uuLo/5X7cqb&#10;HrQtdjrQjjn9Cvv9pn+xH67yR9tg2wMbSRl2/MeNz9i3f7axrfr7PeyA466yNTbYyX6/1c42bWp/&#10;8ONuEouYGbP7bYEvCgnevAzEwqFviAVDv7V1dcauzhmX3GMr/XY7O+faJ6zb+WEz8ckXZtsFV95l&#10;51x8k02e6QsDJ9re4+O63ycjX0AROjfYbBvb68BD7PEnxtrlPhb4DWR+BQX/5lnHvQ44wk464wL7&#10;xvd+6hj5ac/R9sOfrhLnBx95oh170lmeUL/oftUfej3ltAvs9DP/ES8C6oW/H/7o5/Ht1Ume1B5w&#10;0NERP4hP55x3ua238TauLx8rHqM5brzljnbUCWfYTbc/YGddcIWddvbFtvzKvw5/HT9pln3tO8va&#10;2Jdm2qaup+NPPie+hYifK+ZpfDUmWAcmdsaiJk8SCCUL9KFM4zNB81MNGtPUx5j2Mv6O/vsZMa7G&#10;vDAtdgLP83noG1//vr344vTwTzeVT7SvxJ2I8TNetQuvn2rb7H+37XXiONvnzKn2l+On2t/Om2F7&#10;nvq8rbX9TbbtkQ/aVMeLjxx2yX22waEP2Zp7uy+d/IQdctNU2+jQMfbXs9vtzwc9Y7/c4Q770/5P&#10;2LbHT7Q//e1hW3Wzi+3ws0bZjfc/Z48+53HFBzDfZW3z4NWFnO4/fd3EhqFI5JtBcZ1dQGQFJDd1&#10;nKMvdCA9Sz/Si3QlkE0a7aJtzjHqTxvsRS4gG8VmBTw4XfGiZCdp+byHTF4e/b08+6VNxQvAOXUl&#10;X8xZDZ68j2iAh3xE/cDFi1/iFf3oPOe9lA/9RIIX+AtaFU+lXOqfiWJNBxy0oUw4GfOck5hrjtVc&#10;Qzm4KOecMup1Tn/pQrjRIdfsALb53NM9OD9ivf5GJICRnAx6csR1lSBpZ4skh9u+um0JPPLYMzZ5&#10;2hwnlpkmjPPHwGegYHgGs3ZMgkkXgmDzy9XWsqW//A1X8kDcMuBFDDGOUBIMoUh2SML4O+W0c+zL&#10;y3zbxr04Ja6ZHDpduSR/rB4JLpH4VUBSRxKIbCRRAMmWZOZ2Lm2goV1B7QxGwuXl0aZKvpSsIj96&#10;oR9HJWW0ke4CnAa6Q6+0kZ7j47l+zk4euEgWs2/u/mFsJWfsuor3SPwqYFAI1BZ9SX84KHgE1MmB&#10;CJQACWajvYPqZa9WAD2OOQDeHmZ59tXlQalz0AOTT0R8G62tb7GNntVtOx94ti397Q3survG2PiZ&#10;PKVnduwF99qKngDyh+/cfOcYW+pfvmD//tEv2MOj+AlzT0Z8svnhrza3H62xld31XKetv9NJ9tO1&#10;9rIpA2anXvmsfX+17e3O0fPtstvG2M77nhAB9qb7p9jWe5xpZ187wb687BZ21X2zbe/jrrdt9j3X&#10;vrPK1nbCBQ/Z3kdeFm/szeryAdPNzgs+kbuk6Fd2KeXDRwURxPDZStfoJ3TO8xeUuQt7vLUen4wf&#10;HNNmG2x3gJ36j5tt9sBbkez2zH0rdkPOvvBm2/WAU+y7K61vo15oj0SCX4PZbpf9I0nqcH/vdvt3&#10;D/kg5+hJIM+h8nfehZfH2Lvm1ltsTt9cGzVmtv1x4wPsmNPu8Mkhk6QpnvxdcctTdvAx59tuex1t&#10;W2y9h6218RG2/jZH29rr7xUvLgx5289+6lf214MushvuHWsHHHOObbrzQbbtX0+0FdfYwdba/AA7&#10;7PQb7dxrRrluJ9vN902K4EK+xW3WbfY5xb6zwp/M1Ra7gSSbHS6nD6W4kzDX9XDH41NszNQh6/WJ&#10;i53g3oH8hubAK/Ns8JX5nnD6AmieJ3uDvTYw0Ouxos8WvvKGLXRRV11rE/vuCuvbw8/lbem+BW/F&#10;ryys/Ju17K/7nmLetPH3k19tZF9ffm27/6mJ5sPLx46PRw9V8z124I/g85zG5qBHr+cFpPmvvRaJ&#10;2YLX37Qjjj8ldHr3faPis0P8dfcQ7+ZFIggO5Obv0OP+YZtuf4At9Z6P2C77HG1He+LJ2+2/22wv&#10;e2rifHtozIB9+mur2S//tGPu1AyabbfnufaHLY+3HQ+4KGXx5OL2BybFR8zxR8/hwgfaPA5svNWZ&#10;tu+h19tjY+fZHU+/aGdcd5Mdceb5NmZiu83oWhCJ3qArfMgXpPzqDovLBZ7l3/3QKLv3saeszSeB&#10;TTff0cfvfF9IX2Z33/u4vVHNClvv+Nc4brDpdnE7lr+VfvXbOG61w+522jmXRCKmvx122iuOG2yU&#10;H3E/9PC/x3c5H350dPgCz4AjD/h5Tvx7y+Uz4vz97eiT7Lb7H4vzw485JT52zd/yK60Rx99vuIXt&#10;vt+h9qAv/PY55Ogo++5PV474qDiWcS3jnMacxqXGacQpj2dM5rRhcs5jHfOaQeNYu0T8bb7Nrvbf&#10;X/qW3Xn/qPAL7jbx96Mfr2jf+NZ347y7dzBua8/unmG98/vd99+Kb6Ryh+Ga+ybbVXfPsJMve8DO&#10;v3W07XX8rbb3yTcYD0ucfvEY22rv22zjfZ6yrQ+dbFsfMtZ2PWa8/WabK+1n651m62x/qW253422&#10;30kP2wmXjLObn55t42d7jBp4I+JB93yXebHPl06np/8t6+nxpKbrNevp9PHU5X5aJX3MkYIyngPI&#10;G7K7zjhHf/V1nVDUMbBuI8iEpwaVK3HCPg0o+gqXaNebH56AVv2oVyIXbb0d7YWjxpX8chRgc9k0&#10;2lRH+EIeAJrZPuuSZspBGX0lezt3fvw6EyxvDw0H6nmJJF8kST+jTerXeWr0Sb8kX4p5O3h0+3kZ&#10;R2SnnmetJSe75uAM/v1aMuq6FYj3Ts/PeHmxv3qJUH9vmwCSlLBDRRkJSN7CzMRQ7R54+AnPmNv9&#10;GgPXCSB//MTXUku914465tS4lpOhQJ7/A/+nP7u0LfXef7MrrroxGKNeRgqF+DlK5Y9bn9/74XL2&#10;3R/8NB6a5lk8bkuwEmMwvpsEkORJ57Ez5/Xc/iVBK0EJoHbetPupBJAyzjkC1Gk3TxDJmvdXgtfY&#10;Za30reRP7f5fJIDR38/RuZwTCMdwndImHMMDHGXSN8A1/dE9/VsBvOmBWDlbKwDf9A5v65PcmAld&#10;dsYFN9kVNzxsk2bNtzOvHWUr//5Au/qu3B3ib/udz7TNdjnWJnX7ZOeT33rb7m0/WGlDO/rUO+39&#10;H/6qbbrtIbb17if7ZL6xnXrNOLvsgU7b4fAz40fZv/WLHezI8x+zy++fZWfe8LytsvFBtsluhwde&#10;JtoPf3Y1W2ez0+1TP9jMVl7/EFt3u2Pslocmxq7WkM9S+/jEzadnZviEzi0ofgmDQaYgEboJnaTO&#10;BPLZhr5cp9IlZXHe/XL+AoAP6GtufcaW/812PmnfFm/4efMI4oPzeLD4Zevs4FlFb+8+zqTfOchk&#10;/oq95oNmyvRu90teIFhgne5DPY6weyB/Vo8x9c1v/9CW/tLXbez4STFJdbqPrL/FXrbjnqfavkdc&#10;Yr/dZC/b58jz7azL7rHREwfimUAfPvG38V9Otx0OPMvGzZwbY5Hbc4tccU4qnk/kmSTP2WOXrG3Q&#10;+zpNjy9Bx3MKG6qG/vlX3m//tczKdqkn30qK0Mscz/K6eQZ04HXr7nYZOjzAenYzs90Xh70Z0HgY&#10;vdeTsL75c12+Pk9ueaNv0Pr7Bm0ecjo1voX3la+tbQcdelXGDLdVT78nkQM8RrIgdgn5vqT+ll19&#10;U9tolyPjIXwiyfwFvvjhjce5fMzakyufMHv5zVPs5/ac9/Kb1ukVbd2edC5YGLbhb6n3f9Dj2b/Z&#10;A6PGh1wDvGkdH1n2PovfimS7f9Fr8XIOf7//82a21Pv+3b76rRVsxuwsW3+rvW2p//M/dvCxV8au&#10;4AFHn2ffWHZjO+DEh2zFPx5ja2+dv2O9w35H2m83PtLW3eZYu/HBGbb7YefZ8mttZl/68Wp2/Cm3&#10;2m33TbHx0161qT1O1xEhLkm2r1s9cfOVfnwg249d/b744CcEX7bjTj3TTj3/IhszZYYddsSJQWff&#10;/Y+IHWMSwhV+vobtsOs+Ub7R5jvEM34kbzz3xt/+Bx8Txz9tuFUkaauu8Tv76XK/iDI+vM9PNfLo&#10;z5prr2833XJfLPJ5JAjfJPniucMtd97D7n+CZx7/1dbddFub3NYbNtxz/8NsxV+sFbi+/t1l7da7&#10;HrbfbbCF/XyNdeyGux50fZ0cdd/40c8izikxIw5FosFYdPsx/xCXiH2KgcQ6tWUscq2JtBWAB3xM&#10;wvyNHT8t7H7Q4SfEzz+yY05yzHOKYyd0xIsaK//q13bLnXfYYl8sdHTOt3mv4O8dNqen2xd1812X&#10;fTazY777lMd6fjbR+/iQsOemv2KjZ7fZY0++ZQ889brd/uRiG9vGL8aYTZjqE7QDdwR8rWFOLmJC&#10;Z/+bwQfJ5oDLwVcYuoY8qVvQ47GAx5+YB0hmPBZ18TKe64RY7/BOE0B0xXikPPTh5dQ39Or1zB/S&#10;qQDdlkAZOBJf4qE/NoSO2nFOGefYMOh6WSRRXkYfQH3gKXkYbseSX+oE4KEcHgC1A8AHbZ4D5A5K&#10;zJUVPn7Ygv60z80S+K1uB3tf9AFueBE/+B/1tI264KVOVvM6cTIuOFedEsB4Ic5tfdc9j0Wb+KEN&#10;L0++Kv7oJ1kqHK2A+nb3AW4Bt/wtYJKLRvIXSYg7lZ9TpoQjkg/3uizzRGaIhPA1e/Dhp2zKNL5n&#10;lRl6EOvM3T7+vrD0N+wjH/usPfHUuFAuyufhXfDwEsfTo8fb17/5fXv/Bz9mJEL9jrvH6fPzYL3w&#10;4ckUt4S49fzVr33Htthqx3gehO8TkgDys0b8VifQ5UruxtCUMTmS1JH4kSghV+zsJe/8Kghyalcu&#10;kkVvK6B/7gTSL/WhFz+ijEQNXZC4OY7QjYOSOXDSLpLI6tjQH/WOP/tmPQAP8IvxcUgcnsCFsfkN&#10;YdrDh46BNxwvnSqeVfNrkkH6xUBpdgZ34kj63A7gpaw8yonVt4Ndjm63Wbc7a3XexvNJ/R5QPBHq&#10;8iDBebdDuyctHT0+wQ95Qu4ZVWfvGzZlxpBdd92zdullD9td9463tp43zdVvTz7fa3sce5mt/Kc9&#10;4w3X3jdftePPO8fOvvApO//SO8N3Vlx7Z1t7k4Ptmjun2t+Ovs6++ZP1bdV1drM/bXOU7XbolbbF&#10;XpfbUeeNsX1PONcuuuVZe3DsXDv18lG208Hn26Fn3Gi/3eq4+DWLf1z3tO124AW28u/2tq32usDu&#10;eqLNxs9cbNN7Xo3dHia5i2/0lfVFt8SX8ee4TL2+guv0KN3tspC08RkVvqM0QIISwbXQq+tSoABD&#10;OQOUc2zDG59jX5pvG299jO2wx5n2YofryQm7Cd3n38iH+z2wsFM43xdT891+PPQ/4Ekhu1V9vjhZ&#10;MJ8xl7cr+ObjzLa+SARJUEj+dt9jf/vu95ez2T6pMun2e/tBT2Z6PMnp6Pex50dH5ROILzB8ePrw&#10;cXt4gPPjfY+Os32OOCOSEv7mvfq6J0J8r68vfhZuTjtvBr7mkwm/Fd3jeAedBx8rQ/228DX3i95M&#10;Fq65/glb8w9/sUlzfNz6Nb900dXZ5bpgEvLgSHzwhK+nx32u5xVrm9MbCV+vr1CBfJN9gb3sidSs&#10;WR25GzjIT2a9Gi+LXHrL4/aJLy5vx510Z3zepsMN1uc8zO6aaQPz+egs4/iN0M1cDxz7H32Dbb77&#10;8eFjPFjf43GlxxObXsagj7HBeZ4Eup75YPYCL+uCL35Cz/ns46vj/jezrd+WX3U1+/dPfd6+tcJa&#10;9uPVt7Rt97vAXnbb5TiaZ7M6OiIJ61r8ss1xYhde87BtsOVf7FNf+JZ96as/CTzfXWFNW+o9/2nL&#10;/mJju/Cqx+zAoy+2H660vn17uQ3st5seZSdd9JRtted5tt42B9nmux1qp1/8uD0+frFtuP3fbc0N&#10;97Zr7h0dePjrmGd2wtl3xksyO+x3kR16wuWxEObFDcZjPE9MXPGY1e++wu7w6HGTbPXfrmt7Hni4&#10;XXbFTfEFh2OOOz1iBRMMifP6ntydec6lttyKq9krPlPgW2ustW7Q3HLb3eyEk8/xNlvHc3vzXn4r&#10;dvuAlVdZM3b7brvjIdtzr4Ptjrsesde88z33jQp/pY6dxhVWXdOmuz7BO8HnjZVX+20knU94xrPD&#10;znvbwZ5krec88PmVh598zg495kR76vkJ9ukvLmNnXnCpbbDZtjEG+Ni4xl9Myh63OGoyhGZOwHVs&#10;YyxyVIxrjFMvUzuAW6Ykr/jztdffbp/81BftgouuCnmHPDa3u092OJ1O789tcF5yutWT1KW/8vUq&#10;pr9qU2b3uE8Ous/7xMvLZ56Md3bN9fHNxM1tV5LV12yO+zWxpoPvN3p5z0JvN7fXx7yPBx+Y/BYv&#10;P2HZ7klltw/gPk/6Bgd8oeG0+72+p90n9Yi53F3hMQFisevAx2bPgM/Dff1Bm7kxwPt1MAd47GYe&#10;AEg60Jv0o3MlMugEnUlPEdMqHQoop0zzFrpXH+plG4Bz2uTuGvNX2o7ESv1U1tjYcBycK9kSztzh&#10;yvOSd9EVsGiXLCS2JFVqB8CPeGdBhD/V7V2n4K2uE19urCi5i6SRa/gBr5+DQ/3hGTpxzhF8fg5f&#10;2IC6TueL/IWPxHNn4sprb/N48UF70scGbef5ZCXZAeGTDTkHVC/a8MoO4Jyewda3gAkWJCZKZASx&#10;0+dBhDoBSQcrI4DtSb5XxT1zGQ6myOARnoSPbcuf+qrwK8t8P+pghoDD7V5epiAJ5C3in/38l/bl&#10;r34rfhKMZ8Tm+TKaZ8YW+UAc8+Jk+/eP/Zfte8ChcetooRfCXyZtacBm0K4fCZUSLL4DmE6XjgfP&#10;yXfuEgpSRgJIlQg7LRI4PnQbCWVVxu4obfkhfMrKJC/OvQweS9zoOvhR4udH0aRPtks9wht65hre&#10;k6fciVRiKkfQiwoCnDlkK3QClM6hnUOAa9qWDgZ09npA9ISvrYug50Gry1e23PZiZekTNwkIv3fa&#10;54n7jI5Bm+4z06PPvmSXXHuH/ePKW23MhNk2dizPVHgyMPR67BrN7H/VDjj2H3bkBXfZLU/Pil2Z&#10;06+6w56eMmDb7nlKvJk7ceZCW339w+zQUx7M5wC/srJtvftp9t/fXMM++oVl4/mno0+/x0ZPcn+Z&#10;+1bsZI15aZ79/exbbdwMH+w+iA889mI79MRrbLZPyLypevvjYyIpYXeIVfGA2693/lv26DPT7MQL&#10;7rB+j/g8A9fuAfex56bbcedeaxvvdJStuvbW9uy42dbjAZg35Nvdb0sdlaBAUQIB4aJr7rfPfeUX&#10;dsFlzzhNp+FZZedCX8Gjf7cdtuFcdittpmvwy38j6HgZD/Fj+5V9Yv3DHzeJVSPtCXCMNUBBgfbY&#10;l7JIWL2MB/ZZcPCNPfqQBDDxgYN+saNSTRSA5AQ6fQKKb9oNDtk0948/bb6/bbVb7tT4QjNeKOge&#10;GnLwiS122TNglUFK12VZ4O7wxNAnRBYe7maxu7XcLzazb664kT05cX6sYrsGPOHxfvwaiIcie3T0&#10;S/bgk5NtZtcbIcMm2+1hm+x8bnzWh28F9s3zseUJY78vQpgEoJm6rOliXxaKTEb8XXLpzfapT/2P&#10;LfPVb9hNt9weZb6+te12P91OPPPK+K3ebvcHvusHD9c8OMpWWW9PO/f6p6PtU+M67aP/+VX74Ac/&#10;bZff9Hg8W/rc5EGbMMt172MCKtx+9rVFyOjzdyyQ8Pnr737e/rjpgfbUeI8PXkZyTvDeaLcjbe1N&#10;D7Kzrhxth516l63rC6I7HhwXSb92uvAp+Zb8h78pUzts/AvT45y68rYSvsdLe4+Nes4X9R1xqxt8&#10;416YFrEc3yJpxH9oi+/wN/q5iZEw4R+UM6lxjW6ZI0gu+UnO58dOiTbQ4pEgfI3dtWfHTIx+4H9h&#10;woyYT/i2LLFuHlte/sddlSnT2yL2yVfAkwm4xga+ref/hsc9gXwtoZ7QwcM14wDfmTm729b986a2&#10;7PIrx12u5EG//crckmORxBaZ+Ft7nQ1s8y13DjrstsUz6X5kty2ee2zytRI0vqQfAWMSuYgjXKdt&#10;c2xGIuHHsr3wBZ+M/WL8A/CtZEhALOEoXNG3guxTxw3KiAlcl/Q0d+BrgMaVyknYkU2xTm1pV4P6&#10;1wkgsYn20OZaca+E0geWBMNlqu98oQuO8MVt24yFuQEDTdrBC+3wWc6FJ2Qr+AA0/kSHY+jNgXro&#10;BD9+Ld4oRzbiJeN7pi9QV/rl2rbK6r+Ll3UYFyXN7FfbCvwknPDKmGzYvaDBPM3vUff5agUa+nvH&#10;CWAkHVUCogSQwfLgw8/YVB+sCC1h6ltg+QYYK7allvqAfes7+WAxQYHn3tjB4xtinM/243ve90H7&#10;yQqrBIM91Y+tX3PT7fbfX/qanXVOPoDNCyl8b4xEif5JpxXkLl4kWo3EyvmDR0HRttz5SxmRtU4A&#10;Q3bXRSRwXh8683KStti5rBIy+sQLHxUOEkDxkFAklT4pBk6/pr3OGeDoF2dBrwCDgucIAye8Bt5S&#10;hhxAAhw4BlhRD8ghABxHQMKuejkbwDNEPQRVHhR26CTx43t/3q7T+3Q5eO5nL7kP3Hjn/Xb7gw/b&#10;uGnTPSmbF5Nbx9Dc/P7UK2/FpE04337/I21C9xv283UPiU8YnHHdKDvsrGvN52W74o6xPlG/FpPs&#10;F7+zji232o52whk329gXu+yJcfNt1Lg++5/vrmyPjZ3lPfPWCN/wYy768+YH2PTOt5ymT/g+0c99&#10;3RcKzkR7/yv29zMviAl6Rk+nzfUsL95Kdp0z2R567Hk2evLcSA75zMzKa2xgu+x3gk13nGdcOcaW&#10;+fH6sXPGDgvP3PEzTaUeSyh1V4K7SDxzNmP2m25rbqd22NxX8lYVem/Yq7JdabOyTr7LZzH4Y/L8&#10;9Ge/YjvutFfQYezgK/hOaV+AeuFMXnOxQfBtcwXycD1vEDNeqadPJpJMGAmlrH3V7YRnxnbbb/6w&#10;s513xb02z2fPzt43PeC8YjM7+kPH+VJW+pf0IRyZfCQMw+2JuedVkQg9P3nIvvitX9o+R14cn2qZ&#10;2LUwblt3shPruPqYyL18xd9shErib4e9TrCNtj/AXpjzhifaHpQX+fggAezz2NVLcpLjRPwI+HYd&#10;44q4xd/H/2Np+/znlrGJL75kC9ynZ0ydZe0z+6PuSz9YPXychIG/rf96hG2178n2xKT59uDz3XbG&#10;xXfYTXc9bWNeaPP4t5Td/8jYaDez3W0x8Eas9Pkj6ZvT6zZw6J77RjzL2Dv/Tdtwh0NtQrvX4TdO&#10;8smJPbbcb/5sy6z4Z1tr84NtvW2PsSfHDcYLQYRL+YnGMnalDF+gHJmkX5JF5GXC4FqTBbF55qze&#10;mMjkh9yxoQ6/wyfQOUdwUs857fEb+oRNKv1GfzYEvC18xJvGXsY3Q/PTMdmOZJX+8ET72MH2eEis&#10;58iHxpmLtOiHhugrAQAPPgoOrltBPs6R8RV5JAsQz1t52c233h32WnuddWPyZZOClxzBG7xWcRmf&#10;rROU+T43vRW/IEOiEL/e4sHlnSaA4BaU/MIX9GgDv0mf26R5lw1aZftW+ACV01/XKUPqD1yUJ556&#10;TOJL+JHah30rXLSlvpw7aCNbN/BT7kcSlEi8KjpRD56qX6lX6qEVdqpwgLdVAkgf4RRvzVDKRDvJ&#10;itzyQRJAfWsXWtJTra+kBdBH9DmnPYDv0h7eQ6cOwkFb/JyyBg/BXz72xRxx+rmX2L9+6D9t1z0P&#10;jF3ymAurfErjMXTueIQDOtDAB0VfQDnwtglgJC4VkGAIlODw+7vxE0+ecA1EguIOWSG/74EnbeLk&#10;tmBGIKIA16weJ/vKk18C+c2aeTuBQTWf770teiMGNSu9UU89Z0v9y7/ZHvv9Ldqss95GPhDfZ1/5&#10;5vdsqff8W/zWKPRJTgkGbR0ZTKSE4TwwWSVE0IjAMdJ5sq0nNi4fu3vwg8ychx6cVvBY3f6ljgfu&#10;OZKQxS+IwD9Jnx8FopnPA2aCzcs01HEOLiYa6qEFDySInKeD5YSPntmKj1vA0Qe9z7MOn6hoi0NT&#10;n7LkgMU+JOc4DNelPeQsDEhAuoMW5zhz2Z4EsM8dtMsDIInf7Nm9niz0e6K12EY9N8POvfRWu+3+&#10;0Ta797X41ISbxVzMeBB9/KQF9uy4ATvs7Ftszc0PtANPvsl++uvd7aKbp9jx542y1TY4ztbd/jQ7&#10;7YrH7C+HnWn3PTPdHn2+w5ysPTV2uo16OncqXH2RnN113wR75vlZkXQQoCfObItn5Ejsttz5cHt6&#10;bE88i8YtmLnODB/vnT59vp1y0jX2KgG55y1rb3/F9eUB2VdWPBPBjuVt942xG+4ebRtuu4899uzU&#10;mNDBe/Bpd9ouh95kB598tx135u3BBw/Qz5pb334ClCSVZUDpY329Q9aPLj1jHfC6IU+M587N38MW&#10;YDeCj4KZgOCgCZZEDdwMYhZe6OGhR55tPF5R9sOugmbeANmbJIBPeECXJFCBRkAAkh8x4YGPZIJk&#10;/orrnrFVfrWbT3J5u7Ctv9c6+gdct7xx5mOLF388AednA8EVK1OnE/Sb+EIH1OGLJDwkPnsccrYn&#10;dpvbhDmL4znO/kXefx64PSF1/4eXTk8I2R075vRrbMU1trPPf+3Xnow+HD8HN/fV161nno9RwPv0&#10;9C62TvdddE1fJlDkhi6yDTFz+9/Bhx5v73nvR0O/dz6cLx7xJvRcdw5epGnzlctBp99ik5zP0y+6&#10;21b5zda28z5n2IU3jrc5nty1D74ZiZmHjfg79cyLA9c8H8OveOzjO5DdHs96iav97j8V9M9bZHO6&#10;+j1gz7Xr7nvettj9cDvxwpvsstuesFsfnWSr/G678M8OVwacDs593eb7JMFvD8uPpF/kK+2YE1gC&#10;10xGtBvexmN+dQ4etQOvygD0x7UmI64Vt3Sedh3uk4wV8Zb1eV7yiv8Fb8TFCiL2eXAhfkYS4f2Y&#10;rIUDoB/44aEsD5+rgAk3aPkRHsHFNbYnAdxjr7/ZN7/zIxv7wuSwG3E/klD3ZfEnOYMOuq6AnU7m&#10;uaXe8yF78PExsZPDrg7PC/IJFp5Pz92znCOFDyj5DdxOQ7YQoFcB7eAb/mVv2jdwVng4l4zNQB19&#10;4amkXwJ8JH/YvZo7oiyPxKUGzQpiB815lI4A+Oc38uVTHOFBdMDFMW87Z8KDnCw+5G+AZJLMzQmw&#10;8AzTRROUOsPPKIMX8NOPuTNogQOeKn/Dv3L3N+kIH7JRRwLZrN/kud49pQx9s7AAL7vd3MXBJ5Ze&#10;5rv2s1V+E5+xY+HLtzfZRaYP9NlYK/2NhYD4KH08HvOqxhnjAR3xSB0vgbT3Do58BpBkShBJTwGR&#10;DHkSFbtVkbDg/KlkhOZtL7brS4VQJ0BIVivcEnjkMR7+/aBtstkO9uyYF+y9/+dD8Qwgz/MxyPi7&#10;9e4HbKl//ZCtvNqa9t4P/Ludcd5FUf6r1de2b3/vJ45vKFaHJKMkYCG8K0MKrwEnqkAJ2ZISQIKM&#10;08/2tMvbvBwJOuiFBBEd6NcO0AvPQlIGwAtlAtrAI+foLfCgzyIBBG9cexLIkWQz8Y0MpHoGEDwl&#10;v9QD2ZYEMQdcOl6eD5PVcQm/rgXhoH4s2/NZg9mdCwJ6575hE6Z02u33PuEJ07P20iwv84nI3cCm&#10;tC+yh5+cY+dc8LCded4DPuHdY9feNN5uum2inXPjWNt8r/NsxXX2t3U2OcH2OeIm23Hv8223gy6y&#10;864eZY88P8cnTU8gPYN4ys9HeZJ37MkX2+uOt6/v9XgMYMJsniF6Lm4t8mwSD+gv9b4P2/PjZ9i1&#10;dz9tV938VLxh29vH5OqJzJAHF09Kjj/+WpsyxWXt8wSphyTJfc2TMJ6Tmu9+x23qiTPn2VW3PBYf&#10;k2bSJrHZ75hr7JcbHO6J6dX2nRU3tSNPvNL49ZHOgXk2ZzAHl0ABlsFXlpd65Bm4BF88+Hjqd8XG&#10;r7dUEzKAzVolgCVOAi5/t97u48QTCn3yBfrNtsaeghKHQLgZT8ggP2oeS/ADfwR93uQk8JCA7nnI&#10;abb+5vtHkuOq9IDlE+KgJzSDgx648BefoD0Z72LcxLiSLH7tNBRYBQRcyvjx9CldZr/fZF/batcj&#10;Y3eXgNjj/tfrus+fumMs+uKoh0czHJevbHlzd/ykufbC5Pxt6Vn81FW8Je1j0McN/Pf0sdDJMcNE&#10;g6zQlux8ymS9P29m7//AJ2zpL33Pfe4p23CrA2znv51vO3syus5WztM+J9vZnvgu/7vdbfUN9rF9&#10;Dz/XXpw6GIsGPhTd4XLGDrkfux0nq3j+PvOZL9o3vvG9OB9w/fR5QI4XNdiNrqDPxzlHPu3Dm7+9&#10;npTwXUu+Mdftej7ypKvs+DNvshdm+MTnA4Y4wK+bDHpMRgb5IjLFeK5sCCgeyE+UAJaTB9fURYxw&#10;4DztX517PaCkEJ3hD5wzH9AOuhyz7XAe4C/xZJuExFvaInZV3GYC4iVH4iSTWtJwnN6+AQWdEsQz&#10;QLvwbz/SH77xf9p96jNfto9+/HNhH144nN3e29gYiLtHBT6NK3AJqOOP+W3FVdfMBZEnf/xakn7J&#10;RT4vXAL0KJ3pDhq81ToaDjHJV5Bt8d96/Ete+KKN+C2BxAU9hI3gqQL1FdAWHOBSbKIPdZyX/gPP&#10;+A1t47wC/AV6LGK5LnkUHuHlCA7KkTXqinP4abSpzgXwSYykvORrGESfxKfYBi7hF38cicdpW+bg&#10;lA0ZaMu1+Mf3uZZuAcopQ25wiG8WLvgwRxbclH1lme/F55ZYNBNL+RA7u8a91Q5o9HfgKKAcGpyL&#10;D11nEl2fxwuNHgf5NaQRO4AkdYIy+YvBR/LiSQzJSyYuKCqVTab8qCd106pnACkTUwKekeCIgvj7&#10;zVrr2b9/9NM+eb3HPvofn7aVVl0jGOKjn+zo8bfZNjvG5Lb3gYc2stWrr7vFy/7Fdtx5j9g9ZAeM&#10;YAA9FCuFCMpk7J8lgLSJZMyP8ZuIfiQpY3cPPZD05SowEzvdyo3A5Dqjb9wmH2IgJ9AmnnP09tkm&#10;y8oEMMr9GMmjl1NWJoA4nwIDCWDQoI3jEb/wTxv0yzEcrnJk4Wl2SgU+taGvnAhnUTvw8aP246cP&#10;2oNPT7Erb3nU7nl8QiRI7UNmN97zvB196lW28z5/t7MvvdtGTxiwaW1vRMJ2/a2jbdudj7L7Hplq&#10;bR5gf7j6tnbmlc/Ew+u4Ah/F5Y+Q2eFJVVt3nwfbuTZ92oA9Ma4nXlLo73rdBnt5vvANu+bOh6yj&#10;g0nz5Vgx8ffTn/7a1lh9EzvmrKvNx0k8O9jf94YNeaL1qi/nn36uy7bZ8ai49cqnNjo9SL4wdaYP&#10;enToOnB9HnbcGfEMlsfOuB3M31a7HGO/2fBg++WGx9oftzzIZZ4aD3vzMzpMuAxM9COQ/xF8ynL5&#10;FxC7VdrpcRx8V4zf6y0Db9jRoTmoYR+CGqtG/q657o742DrfYOOP3TiesSr7JMBDQskX/OID4GXn&#10;ULcB8Qn5RQnwxZE+BHL+/rjuZnbw8VcZ70nAVufAkC1YzM+UuXx88xC6Q294wHHZBwes2+sJhEnD&#10;/bPio+QLGvDDc2Hf/PEf7PYHJ8fjBdivjwTHk6UB94eBXh8Tnh1hR14q6fBJtqu/2/XJz4oRKH3s&#10;eHBlzA71e/uB1x08efRMCjz9bmhoYS/44UgijZwPPfpk3G3gcRWSQf003ZD77ZRZQzZmcnfsvE30&#10;BPXXGx9sF3gi6MMwbmfy0lo38dGPjE1eZpvVwe//vhwfIb/sqhsjrnEkrnW4v3e7o+tXcoCubo8t&#10;rlQ+fM6u0RxfxXQM9Lr/enzwMdHW+Za95AnutFn9nli7H7mu+bA6LyZpFwtAt+FXLueSoJEAeluB&#10;4ii6UBwBj+zDBCg/wSdjt8f9KONI7prQluu063BfhkbZRjRqPnJyo5xYJ9B8pJiPL6p/DUmDYylT&#10;8lHJ4BD4K1744w7WBz/0Sdt40+1jo4JHepgvuOMUi/igWesyePOAAZS4GYOMUeY8vn4x6pkXIhbm&#10;s4COr4qtkk/4xLPkYKKnDB1jB0HovgLidCbRw3kqcVIPrbQB/A+H0I2D+gtKmWhHG/DAD7bm8RPa&#10;RZ3jlp4B+BQ++YmAMvpznvzVdFIWl6Fqq3r5IecRN7w8+I462g7Xo3igvuSrGeA9ZPB2pe6b+R9+&#10;nW3KXU/8iDLdqpZugaSTcqA/XadNcuXOS1If/PB/xYtU4ybOjDfv8RN2jTMBdBkdv3bOS4BuqzgK&#10;UEa9oMNjCd/ebe9psQNIkkISQoJB0pIDLpUhY3AU8DNAODWvwT/29HibNKPTgzRtU0mpiASSOgZv&#10;PCfnQfHiy66JN37/tN7GkfQREH++8mpO3yOt/zHIWZFNnDIrXvggkNKXvyuvzgC69bY7R18GKwMU&#10;KG/5DrvtW0EEDw/IUlwpD3IKynKMKijLkUtBjywep2XXAscQ0EbOwTlGpw8TvIB24KYNkxBHDeI8&#10;d7p+LGkDyAAu8ayJDOCa+i6+p8bui9tjdvdcn0gcen2i73S+u31C7PXA3fem9fe87tfuvIv7bFpf&#10;p73U3R1vTE7zSeSGJ6fYJbc/ay/5ZHfxTU/Z3oedb+v8eQ879LjLbdST44I3Al7IXvEDD3JIPUf1&#10;w2V3sB13Ozscb/A1n5gXzre2IZ/MqwEMoIuQwXHyAVOCYKdPiG42u/CK2+NzI21Dc30CHHB+X7FX&#10;Hfc0Z/RzP17TvveDn0V/8kJwzpzdG/re8eDTrd+JtsVbye6P7vx9vQONCY1bp6PHTAwZxvrEftEN&#10;j9i2ex1rq6yzlW3xlyPsmer30ahPP3DeHS/BV89asL0OLWxGGecl5EDMwMA5ONRWviFQggQtnh9i&#10;jBEEuCvJZ2n45BG/tf21b/yoMdnje804kA1aSTN3TOATeqIvW1EHL7KfIGxRwWCMJ+eHnzFzfay6&#10;7i727CxuszMRFL5dAfihTznn4BBNjvhr2NeP0Kdd6fusipFNH/ylrBUgpwAZmESCZ8cFPniABjrC&#10;P6AlHtiR4ePxPKPl68nwnWNO5LNVS9mpp18YdgcHi9yeuQttdv+AtXkG5t3s0Wdn2mbbHWwPPvxE&#10;+AZAfCFuxh0SPxdk8kBMyjsc2+60p33wY5+ODx7zF5/nQB/OK/os5Uv/SBsimybyLE+90w8YIGHs&#10;WOiJ6wr24oR29wOPLUPDf+IskgZvy7liFGMP/Uhf0MC3qKNMCQYxOHfCcvEpQNfUwxd2oD02KG1T&#10;ArGYhS8xmkV0bCiwGMNu8OG4JBd3jqKsQSOBMuyY8VMJBQlC+krQqfBwjI8ekyT7ZDqrYzAWLPym&#10;MvPHnzfc2j7zua/a6OcmRbwC6Af+huwtdnwoBygTiCYvz7w4hZ9g/K+gxZ9PrZEEqj86LvkVTsr4&#10;HInig2KC/FZAOe1oA036cy5czQAO/L8sK/umvOkD4Ee3XJc0acdR/DTXC6jDLumzOVfJx7lWrMEX&#10;M+HPXUzwqS9HIPHhA8N1TV9whf96O/Ee5QKvF1CH/MRBYo+AfuBjRzXweltolrSgD0/4AfV5np9q&#10;4xpdDePBy+inPCl2fl0X7O7xAXX+4OVj//Hf4XvTZ/bEYpN+w22ZSVzgcrx6FldlGQvysQo+5i2g&#10;LXhoB8+07fJ5ZDYLGl80Vvsn8RcJIIOyVQIoQ+QkXSuEe9P8bA8Pt95+z6M2YWpbfHoF5gA5AsAL&#10;Hrlbt9AOOvhI++FPVnDnfzWY4IWOe+57xJZ67wfsf778DechfzGDF0IIpARP7b6Bh7+rr73Zg/R7&#10;7KxzLwql8RIJAQUoE74SCL4EL76LVCqwIY9fC8pyJX9AWY5c6Kbsw3UJCoyhjwpSlzWedJp0NoxJ&#10;P5yJPiSIBAnayLFpC2iigDYTJe1pI16iPfYIcNoeaHuHfGAPoU9uOeXOZNxuigHo9neDPDetz258&#10;YKxdccdoO+vqUbbnUZdHQnTyhbfE27v8NBibtLM734xBnPykDuBHjsc5ny7hDcNbb3/QLrtqbATC&#10;mZ0u20JfjQx50uGTKXwLQmfOewQ8x4v++ue+bhOn9dgDT7wYL4XM6uezCm7HzkXxJu8uB50eu4t8&#10;y2z1X/8h/INn2Ric/LD+Yy/1Wtt8XghxGv2+CHC558Zv56a+sCv8AlNnD/kEHyjiVh5va/KtLvSD&#10;DUhGQj4PFMgn26p/6NHrygBEe01M0g1jibIST4lPNlQCGAHEcQP89uhpRXICvmYcZQLIUXxol4+g&#10;wjW+lcks8tWfzxDI1wCeVyMB7PFE+r4nJtrex1xosxfmRCnbyw90LXk5D7t6efPqHvoxNvxaY4Nj&#10;4hsu1z8D6EnXZQIY8nkZ/sU1xwjkLjPJALfp+Omzj37yC/ax//piTFTYGv643U3/DvebSAAH5sdL&#10;RZdcc7/N7PIFlMcc3hbVzjwxixjG3YMaXG6vi7sHTpO/7XfZOxJNfmWD5BP+eWYHfZQ2EP/NEHpq&#10;6BE70+5lm9PmcdITVL6zyG9C9ziUOhKETb0/NLgOnTmgM/QDPuzA+OAYNvE4ymJcdy0E6Ip+OcHX&#10;8bWUYzjkT21y5HEbksDYMZW/OT/IiOzgBBfQzD/8wqsWc/BMGfVcSx6O6J0JmNuxJH78XXfzPfbR&#10;j382PlzNH3EXmkymyBGTq+PiWvRb+WSD76qOvtiSn8479qSz7Wer/Nr4NA8LOCD4dTryd/pIN5yr&#10;jDEJP5RLDsoFIaPkq9q9HUAPvTaXJ41qt6jALf9qpskRmnWcGR6DhDftknxp7Kn/8AQwgTp4oJz2&#10;mXPkBgvXih0C+mYsRfc17+rXDPLN4J32FYAb2wtP7cOlbeEr/Q3+uKY91xxVJvkSlx+xodPmDgA7&#10;ejM93vDHL+Iw/m+46Z64rp/frnWQ+NIu0o+AMuSADtck0GV8oJ/6cCRxZAdwjudhLT8Dw+BulQCy&#10;wpDQw5Tvk1N8bNkFfOjxMfbStI6YICR8CawcuWW72q/XsU99dulYdfHbt3xugVUgz1qcd+FlUXfs&#10;CadGUgcvJCg8f8HqOZI7Dxbs+sE8vwTCh0QvuOiKEEIP6hKgBGUCGNeRAAK1AhvAtaAofycJoIIU&#10;ZWUbdBYTPQZxI9AmoXYs2tEf58ZQ4WTej2vOpUPqSicIGvDqwHY8dbQL2fyIQ/T3z3WY5+Ayo+se&#10;T/oc2uf7RDbXkx1PhLh9N3HOkD38zBQ7/dLHbY+DL7Ytd/67nXbevfbYE502u93iN3O5jTF91oDT&#10;este9gmmY06+1QfNDPz1QBZQh+wEgult/FSfy8ZtNp8wOvp5O67eRgfQJzjhXwkgHwm+5qb74xck&#10;fPxYnzPS7rh5e/Kyq++xUWPb41ctSGb4BMNOu+RHbMFDgjhr8E1PGt0OvFXpC5Ae9230An/SJYlR&#10;yOG88vJIH3KFnZzfedzSrFeJqducnKKPyy5gogAfNheEPbwvvkA/2tCP8uQh8Qjq4EOylWMM3Y+f&#10;NNs+/fllbI99Dw35YufPcSa9uj9QB+baZ8AXtvA6ykrblfLQthXwLTluMbKr3Ok6HT/DY4SPU/po&#10;bMCPQHREk3rwKMEhICe94fLDJ7aUzvCBsr4ZaNcKwnccxAPjCf9CXsqhQVLAy0pTZnXb+z74H/be&#10;f/uY3Xr3wxFfeJg/bZq7iryQMadvwNp9PHX0LbZZXS9bWw/P8fiY8PgWj29E8vdKLGCJnwIlTMQg&#10;XgJgF5ek83s/+XkknKxrkSW/azcy4UNf1MvPUgZ0Onxi6OiaH+OTF5y6e9E/5cP1FzYgQXEc2ET4&#10;0Uk5wVEW+vc20iX8I0feLcqXrADawAdJD3hLnlpBl49BcBGvOc9dxbq+HGMA8QP6zXJwDL+iDXqN&#10;iT79WriinnOvY6cX/fO35fa72+e//G0b/+KMiLdMwNBgfLLzBl14AFeZAAZ/lT64LmkB0cePoY/+&#10;hfEs1w9+uoqdfOaFkXhyS58+atfML+fSJ0d00YgJfi6aAGMJiEQtaNb+0gy0V4Jblpf8ArRDtvSx&#10;9K+SpnAFb9JJUxv8plHnOqcPfsU1MuBPSgCDfz8CUe915TUA38IHXQG4wQt+8QluySZeBXVZbUMA&#10;XNBTe2Rv1iPldduUnXJtgsAHfIKHNpRRj7/hdzwDypgfXPimrbzaOvFdZDZHaMP8Q//YnfdrcNc0&#10;Mm+APjKKL/FCORsJsp+ANtiV9rSNfj6XLDEB5FYFA5Jbr/WKNR20FSBYBDPPzh958nmbOrvHhtzB&#10;k+mX41V/HJNntfgo7c9XWd1+ufraQRi8JGWxI+cAbbbdL7viOlvqPe+362+6I95ya+/k559cIOdL&#10;z/uxaqQ9fyutsoa9930ftBcmTLNZc7ptpgOrbL24USaAgvgOYCgTXCi3djr4BtgdADAossqw9KM+&#10;jVA5nNeXxok6Py8dJoxQtSXYlH1kYOGnDAekHlq0FdBOBhZ+OZxA/aA5bwE059miRW9ZW5s72aAn&#10;il2v2LS+t+IHyx8f328nnX+3/WHTQ+xPmx9hJ11wi02YNS926vJ5t7nW2dFtnb0kSDxo7pOcJ9Dz&#10;PbANdc8NWgC0MvBn0JYeAE34XQN80JS3HV3H/Z78e/LX2ZODnMCNHGWyzQeRsU13/yt2y52P2dPj&#10;Ztn4aX12+PFn2aOjJ8UzhMeedkn8IkRnL96Sz/Hw0Uy2wAnoJEntjp9bfb2eTPFtN3wAH4I3+Ep9&#10;Z1I26ANkwBMdoI+3vCugnXTPoMp+tYxAuf0eclc2arYNkwtBitsQCjQKtqIj/2Rs5YMP+ZjEBZde&#10;F0GEMSrbQyeTlDooEDw0iVEGXYKebrPQRrID8MBCT2X0UXnt586X9+MXSPK3bz1guT9Rp3FS0gcX&#10;/alL+u8MkImjxoL0Bi7xJVrQKPtq3Oa1Jv8MhrQH1JY/9oH6578ev9Txic98yYZefjP8ExtjR2yU&#10;t5WJJV7m46HDE5bcjeXTHuiIhZDj97iTcYzfYn4zYmjewXD9MW7iNie3YFiJu158Irj5zofiFuHp&#10;51zivjsneMJGyKjFxDsBdAPQD7mBjG9MrkUy4fLja/hLypY+CA528dB93tYarjfGIzh5hpm7MMjL&#10;d0/ZLCDhlY3UpxWIB/wsnl2OWOztqzmAvpJDNgI0RhJ/a9xleyZSxld5Dm0WU9wG5u+4k86Ol8eu&#10;vfnuuHUPDmiUY7jEWYLwoauUN8dHCTwLGv7pY4YnlyZO463gD8ZCbnalc+kdfwVXtK9kKW1FcgBv&#10;LA4YE9RDXwtJzqmXLoQDSJmcjrehHaByAWX00YJMwLjN9ukDjAmO8Ap/AOcC2lIvXyhBiy8WXcx/&#10;0CW2U04CpXaSG6C9cMMLPKIrtZGs1FMWOB0HfGg+oVz80DZ4bLQBT9KEFnKiq3xMpvK7Sv+N+d/p&#10;ggsf5igbIAd4NGYZS3Gb2emQ+PFGLz9kwULv/3zoE7b0MvkSGItM2jR07LhKAJdkZ0wmz8PbUceR&#10;utKu2BwZ4Ik5GFlmdw7YbD5I7nM5H9DXXySADEh26nhWL5K/apCCuBUwoAB+fu2eB5+0idM7LH6N&#10;ozIOEzD3taHzrx/4qH3nez+JiSue6XO8kaQRNCsgaJIc8jNvn196GWeez1L4JOMBN3b2vA98EUSB&#10;lxe/FQHopz9bxRPB1UOQGbO6oq3e2ioTPwFvfqIwOQi8oiiMICenTEAbOQDnqfR64KsMQ4biVe54&#10;YtKs6jjSVglg1Hkb8AKlw+NQMrScC6AMXOk0dQKYSWwCPFOPTH0k8gtei58p4s3Z+Z4333P/S7bb&#10;fufaxtsebSeceae9OOOtuM3pXWx6R78Nvuyr4df5CbRe11eny9Hhk73bwJ2GJJBbgXN5BigmPg8C&#10;DvAClM5XOiBl3QMDkUjyCwu9/XxuxANBTFJy4JxoGhAO77YYeCWC6Iue/LXxO17+1+O8Hnziuda5&#10;gBcffOB3+wDzOZ2d5Vtue8A+/8VvRLuXvYykj7cpeZhbiwI+2lvyGzxja2zmfgDwSxQC6tD18ADs&#10;ybHLJihxAbWNakAfbMVrxZb12DQDIv3wD9oBJIAnn3GhJ3//x54dNyX0wBth+CO8SPfwh77BhU34&#10;kK/kkX6pi2BS2YWH1aFLHYD/Rf8KB0f1CzpcC/pdF54IDlR95KPpi+nXkSg7LQKXaLwTgA/4lL9T&#10;loHWbVC1UZ1kEzRox3WOXcYjt5AoQ278hODM36lnXeS6/Rf75Ge/HNfxM1kO4MA+siX9SKbwG3xp&#10;GJQJoAMxlB1A7m7oWTnK4xaxnzMhsDPEM0H8nXn+ZZHcX3r5jd6n3kVWsh62/SdQ+xx8JnBHJJJP&#10;P6b+0m8DZ8iWX2ZI2apHTxy4m6CJFruSDOWYzF1N4itzBJ/sYvcvXszwdslrJhMCygRco9fwhxiD&#10;+VgPeso7QXXcKHHAs8pKfMQGQVmePpDnsh02Z6F44mnnu67fE79nzB/JuPw0dVKM3wJK/IwLeMLX&#10;NQ+U/EYb54k23Prjli9/+/7taNt59/0jFuPf8IVOaT+yv0/mXp82rWWXnhOyjHraNeMAOFf/4Mch&#10;yikTFPyrH4AeqUN+7M819MHBMXbQq37qy/ikXYknbZS+xJG4qXku7FTQBY/quE5bps/oSJ30oFiF&#10;LtEB9ENeB+FTW86pUxvopj7SL2kHUAYN8GGnxlgIflM29Q+eKvwaRxFjqyPjLn5ByhO/3fY6KMY5&#10;f8xi0mnygPzgSz4F0Ijx4kfxxfPI2b4GxrIWCiMh5xr443ft+SUQ3gJOr8y/SAAJTgQpJkkCViZL&#10;eZugFXQxYTmwgn7w8dE2ZWa3DbjQCCVY4Cvq//nyd+za62+NZA4afMJFu34EJwG3nRf6EumlSTPs&#10;G9/+oW2w8ZaRLHJ7mB0bvZlL4kjgmD6rM24rj39xiiv2X22dP/w5hOHnjvLh4pRhBFQJYAnIw0qf&#10;czmZgDqMWV+nEzA41JcjSkbhnIdjVH0bzlK1zQQw68FLEBAOaFPG4KIMBxdtruUwgbPCR33pNApk&#10;EfRfMZvQNmR3PjrRdtrnFNt617/bKec96MlEX7yR6KqIX8/omu8J0tw+62WX0PvzUd2BQZdxyB1n&#10;wCcKP7a77uLXLwZ4NtF5cflzcFdOXNHPwJQAH0wguRtB4uOTW487ft+b6dR9PdEm+zH51wngEEeX&#10;u5eXWAZes3ZP/joGeSvyDXv6pU676p5R1usDq8/xLRp4s7Hi4k3Offc7PB6s5VGChQtc1wPzfAXd&#10;Hz7Hr1F0MZl7WwDajXNPbLoHfDXLbc4+X4FXQB26Dpu5v2MHBpT6NQMycUSmhl0cFKjUV74i+bEZ&#10;z5yxeGLn/IzzLrP/9OSEzwEwYNnJZMGFbpUo4CPoCXzggk8FZ67BC98EMnyNAKzkVb/dTRCjTQba&#10;9G2OJY/drofgE7/HP3zMDkWCkzigqwlN/f43gH7Ak0lx0gzdO1DPOVDqTSB5kVU8pSwej7yc9uBm&#10;12e1Nf4QycDv19ss4gY7f+h4Vudg8I+N0DEAT3nnAH/BdrQZCCgTwNj18xga3/r069jp4uhJkhbX&#10;2JC4SQKoIPy9n6xkH/7Ip+PNUXgPfVf2hOd/BvCXQFLq44zPysStVR6JyUmg1lf6e3MCiH6gje/g&#10;C7Ih+sv4k882suMXiZ/LikzaJFDbkq/QewWyERA7f8QSYjkLfIeMy8lfLU/GU3BxviR8JdAuaed4&#10;gnf+9tz/cPvxz35h19x4V1xPb+uLnVjRlF5aQYm/VQLYzBc+FueMDQce4+CPneaXprU33jaHTxIs&#10;jvTTMfzWaWAjZMBG8l/xQH/O4UUyCygvgTLa1LKkvAB1lEOj7AP/4lG64ZxyfAEZuRbAE/1qGgng&#10;oD3naqM5MCF9BwjcLQD6zAngjhcuvb90nWO88g+/po14T17lmymD2qiMa92OVnvGQejcr0nEaVfS&#10;VD/xHO0qG/AhcM5Z6BPDWcR/83vL2S9+/XuPLUP5RnilTyBweX/FO/oKwF8CvMFHczl48JWyL/xz&#10;VKLPNc8AtnlsaPlbwAQpPnbMoAYIZrGK9QAmiOSwAozIZxZw8FvvfdRemtVlvR4YPD5EhnvnfY/b&#10;Rz/5ebvhtvtjIkY4hC2hFIKBhFPRdvRzL9oHPvRx+/FPfx4MsnsDP2UiR4JHAGHX8Ja7HrL3f/iT&#10;8cAttIfcCHrwUqA3cRj0/LTKHJ8E73noSXvg0Wc90ckJhcEWtyhQdAVyCHiDz8bg9gkwPvyMbjyg&#10;RRCrgmEJ4AwZXV6MRxmyz5rTF1vF0/zI1+FxFHZU4zeP3Tq8ZBPPrDjfvKnIA8Xwze0EZGNnld2g&#10;6W098aPgyMUWM/agDw+1X3HtbXbX/aPsidETohzd0IY3Sl+cMiceiOa2CHR4VgU9TZzeGXriWYX7&#10;Hn7aXpraHgGMZ1dw4H63MfXTZndH0iXboZO0cTo1EE7n8ud12cbt4XX0L5+3KfVGGW0bA8/7kOz2&#10;O/9nXHKTJ6VvWPd8TyRJiDyRYZGALfAJni899vhTbLmfreoS85NOfY4/B3IziA70U5YWbRy3JvFY&#10;JEEHet5eiSeyCjQIAepKYGJCdvlS4PdyJl4mA96m5o+fTlzuZ7+yN9zBSQgDd6VL2uOboRfHg77Y&#10;ueH3bGNC8foInN6W25pzfTzM46cKPXnFl9j5wIfYjWABh+/xZlq3+zG2Raf50LLbxtsRsAY9EYc+&#10;OPn9W47QAOfcRW+5H3nyEWPMFwvui9z+wm+45bXw1bdsuvt571yew/JA574Nfo6MvcDPytbP+QSC&#10;dsiQOfWUySm+QBl0tUhaks0A+Q/4SLoIvhOmzrGP/dcXbLmVVo+XAPjjJQzigQCflf1kU3QOLdFD&#10;z+KPiQw62FMLOBaz+Au+ErtkJIPELm8PLtpyW49HX9i55leSSARJV3icBp55VrCUp/Sr4MmPwYvj&#10;41o7ywFVnXgWlPjgmZ0D9MQkqDiHr8MzSR63rolrHMtPXJHcAvlcdclj+j88cC1+yjbSQVnOOT4F&#10;lHI294PXtHv6n8aQAFuAi50SdDtx0pwYS7zpm8+ev9VIqsodcMalzgFwiVbpZ9Jx9km7oy/mAOZL&#10;dEVyi+7oB3+0h5dHH38uXjphrOXb525Hl0NQygF/gqSXPtfMo4Br2qGz5FsJ/3C5AMr1aAPyiE4D&#10;l4P8B1wqjzpwVOfQQ5fSA/GQctlN9NCBdCgQvuGQd/k0ZojlxHR8THcAKdf8D01wgTsXriP5VcIH&#10;T20dvvD1OY+FEoujgbnzbWiB08LPC8CWMWYDb61H4dFmUTnXacGci+jF4Wvb7bCHvdeTfj7vQjIo&#10;W9Ie3JoTwcVR54JyQd7o4/2TJx1T5uaxAh3hJSahB34JZFZXfjqKvEl/jWcAUXDsBLoSmOhQPMoW&#10;lAmgkiOSFhLAiZ4Q+DwVfyeceq4HtPfHziCTA4yI0ZLJUlgEkiH5O/zI4x3He+2Kq26I65mzPcEs&#10;eMEhuD0Mj/z9/bTz7V8//J92ta/wSHDyGzr14CKgksTwFo7HZbv+lnvt/keesdHjptj4ibMKHmtj&#10;BHg5gYbzmPAquUn40FfoyEG8UCcIxdOvuuY8AqQ7ApM6v7f5pw22tH0OPDJuPx10+PG27c57xuch&#10;4JHJ8Y8bbGHrbbR1TNLwufcBR9hDo8bE5LnFtrvZZdfcGgkvE++EKW22+Ta72u/W29SefzF/QWNG&#10;e7/tc9CRkfzR79CjToqkgH477b6/3e8JsBJOXjDg52euu+Uen4R6bZc9Dog32HheyV3Ctttlr9Dl&#10;U8+9ZOtutJXdfufDISO6k77KQSFIp0+HBWhPGQOpkSD6dam7bJeBUP5BILn/mcn28Ogp8UZyz7w3&#10;gu9+h9I/Z8zqDAf/8jLftp133Tf0wI/SN/MFaOAouWoFZQJI4if/wzeUwJYAzlbQmJTB6e2QC0Be&#10;9ECQIKHkFvYOO+0VkxV+go6FWzwR4BX0AN0CIIHkmm/XgZcf3UcXJGD4wouT58QzniQ9LCi4RcGu&#10;FwsDkjDakfQxQZGYudjhH9wyhr+FnvyRUHObGZ3iD/zN7BjwxUxvnOMrLGoA/ZHUkISxm8kfcWGB&#10;T4r641rtuWXCLyjgAwR5khMlVvgEOpNfICNt8A3sQZn0ov7s9vDHbfQvf/0HttR7Pxhjij+SVmJA&#10;fIqlAvRIf9mnFVCvCVkJIPTgh4SVxSG7ZZq08Et8Rrakn/yCRe+V191uH/jIp+ITMfwNLCBZb/JJ&#10;7F9BmeCJF+ED0E+ZrAhKfPCM31HOOQB/WuiQ9GnBE8dqfAEkgUzOxL0SJwBNeOAc3KmXGihr9ufg&#10;k/ZcU16B+BaoLbEYXQNlPeOHP3z+iKNOdlt/2E465bxYMJOEabzSFr4A4S3xRD3g9TWPqVt4DHt7&#10;PfTRl57xxOYRG+I8E2rasbvL3+/+sLFtveNf4/ztEkDpB9A1x5K/sr34pB3nQbfgHSj74htxrOzE&#10;zpr64zvhP4UNBeF33oZzZFcfJYUZ/6t6p68knTFZ4ikBPpNXT/Lcr5R3hG/FnMrc4OB+VyaAok9f&#10;7MG15BgOqUe+rxm8cvfCk4Sh+SR/eTeyAY4XGvH4mcsq3NIl/fEx4a592mOuxy3iMH977XOI5y9L&#10;2YSJs2PHl8eR8Af6xOIleK+TOEGpF9okpI/SVkf1hceQrbKVQGOfc3TPebkDyPjQXySADHAcl9sZ&#10;MdlVAx7HFpSKimDriAmgt933mE3vSsGPP4W3cz8Q5wQwBp5WhSWDQCksAiEsysHoPufYJZddEy+F&#10;XHr5tYEvVgPOI6BMHV7YAeLvpz9fzZb6Px+xS666Oa6ZcDS42JXg+RsmojPOuzSezYB3dsFIgvg5&#10;FpwVXrT7F+DGTyWmI0e9l5EoQztWwq4vdMexNlqu/mhLn3S8HLT65YbVf/3HmHj59hh/yEFSBl88&#10;s3L1DXdGssXfYcfkD+zfef/jdu/DT9kufz3ArrnpLrvtnkcisWXH7tKrb47JzE1na/9ho5iIf/nr&#10;P8R3GplUSda323kv481HEgAmmc08YfSq2HngORX+fr/+5rbV9rvHruDzE6a7fp4JPrfecY9ITM+/&#10;+Jp4nua5sVNipSP9yDFl33BABxxYDgugG+r17Bxl6KbUHddqy4TKke31R0ZPMkdl/Z7okDAoGcMW&#10;DFweGeDhWp435Y/fyL3o4mtjh0z6LwEeoQMfreqjTZEA8sYnvkegYAxoQkkfF9QTcS4oEjKo+qrT&#10;/UJBlJ0K/IGdvutvvNs+8KFP2iabbR8BleSPNiRc0l3w62WlfoJvylzPE6e2289WWsPOOu+yGEN8&#10;bmS5lVYPn2fnD/sddNjxtt7G29j5l1wTvkLSz4PxBIX9DznGlvf+N93+QPgLvrLfwUfbplvuFLv6&#10;/I1/aaZt54kKCeJjT42zn6zwy/Chm+940H7h/rbh5jvEgoMdN3YAf7fupvaXvfKnHTfaYgfbeMsd&#10;7XH3ybPOv9y2cZ/izVv+Ntt6F1t/k20CFzvh6QspN+OI8YT8jFOCacru48+Pus6AXE8MJI34+mNP&#10;j4s3fc8491K796GnPEb9H/vS178fi6wJrjMWUALslI8tYKMM2Amp94bOnUZe15MEvMAn8RQgjpYJ&#10;oGyYcSH7U8bYP+xoEpYP2oWXXhe6Q/+lH4r+cNq5WFIb+Rq8Q6fso34C+tImfCr68G26N2L3Um8y&#10;4+865u3fBMqI03Pa803GEidHdIiPI6fGXgmiq37Bqx8DinbgEyhZRb8AZWWb9I+cEJdfYTXbaJPt&#10;7PEnno+FC2VqH7T8GPZy+2MHxiVlAnyswVfVFuDOF0my/JGXZhoJoM9H2rHimgUcfcHD2ELHM2b2&#10;2Be/+h278fb7Y/G6pASwjCfgQJ/iTVC2184T5fg8/JWLAskBoAfpQ0D79MmkpQUGOMt2Gc9zvNGW&#10;PlFetU19Jg3hBEr6qheQtAH80IEen8C3tAMY8TbGTyZnSgBlh+hbyS5eBJI9Y6ZiCfnNYlvgK4KX&#10;X3VfcvwlKBdKP5MMtX7Bxzgv5aENfs43ZfmoMwt4/sh/9FN2JI51nIJPxl3ylOM28QtKu1GH7tVe&#10;fSWjzgXZL23CNeOKHUAe6RpYsHjkSyARpHBeF5zsFwUw0NkN5JmPCAhVwpPGcGYd2B0aPWGa9b38&#10;hu110JH25W/8MFbR3jVuAzFJaJuZPgjOEQaDMReOMo6hWFckRocOK+Nll185XgqZPC3fkmNwsQsT&#10;juDnvPDBrgIBkx2ML33t+3HrmdtbznrcRuE2FZPfpOmd8eYdKy92K7j9qaSQDwLPaRsIpckAKA3H&#10;EuBwMoacFD5wGAJi6MXrkYF2OBAyRvsCeCiZv//5yrcjybriutti0jvTJ+1jTzwr6i649NrYCYRP&#10;dmD+svfBMZHdetfDdt8jT9sOu+0Tt2fp++SYCXbl9XfYSWdcGDt/yLzcz1f3hO6ouM3F5M+EzG3i&#10;3fc5OIIRdiFZ5+Wdux54wh5/5gXbbc+Dot3Pf7m2bbHdX2DDxrww1bgVjA7ZASSpeGL0i/boU2Nt&#10;zbXXC/mwrZwa+aQ/zikjIMlJAb1lJ+fWBIpTyxekN91ioIzEyUWID0IjI982nMdKzlc0BGF8hgCC&#10;HbANz4jyTB0/PUgyRbIKH/DLERoAfAhURuDlCD/YlsCg8YC9tdurwKx+gBJbTcJKEss2+cmPl2NH&#10;jd8r5pc9Pv6Jz9vTrlv+CMDoBPkJGoHTaTFB10EpJyOCxxxutbrxDj7yxLDRjn/Zz55wv+Bv+133&#10;ji/M88cH23+xxu9jx26vAw6PXTh2Af+y99/iOV4WI4xf8mduBZPArfm7DSJx3MgTt0XuPIcfd6p9&#10;58crBj785ROf/p8Y79Alrnzq88tQFX/7HHhk7Divusbv7PZ7Hwte+NvWFyJb75A7IZ9b+huxa8/f&#10;JVfeFP5Oco/fYHPJyniS34Sv+Tm+QXn6VsYS+nBET/g6b3su9a8fjWSVP8YaC6p/+8h/RXJM7ID/&#10;QV8QxaetHK9A9kr8GUyhy1E2FV1snpNGJoDEzFgwuP8QL4hVtBNe8KkfsQhb/H79zWypf/lQ8Mlj&#10;H9gf2aFV8oXf4RPIGs9UVbhUD49Knkt+SxyUlcC4xJ/4NivAoxTwH4+6VJMvCyx20pgrGGNtnf2N&#10;sZQ0SS5yMSVAP1Ff6S/s6e04j3ra+bmu41idqz94ZQMAHBl3Eid6gi/Gzde/+WPbYsudY2EFgCP0&#10;VYH4FS3oB2+uH+qgRx1yqD30GYfEbpKBpP1KJHnEHmIOgN0B4gUyovPguaJF/1s8huPz+GHsOnss&#10;zucRa53RVqBELuzpdYDiB7hld2iJL5WhF51Ld+ARDc6xOfhz9yx9Wjakr8YduMUTQJlActKeI3cI&#10;mpNBbKo2wotOqYt+Pvb0eEG+HDQ39eq+xvc00SmfXaIencMzYxz+GQOyGzSUICEfvKGHzq7UzUBs&#10;Zi20RT4hLH7N/dx9HT/HbtAieY+Npop3ZCV50zlHgPrwuyp2HXDQ0fa+f/1YbIzgd2ojfQW/+L5D&#10;7ND5NSCbAhqjJY1GmcuDT1GuuEC57EL9sPbeTm2g3dnrNF3ulgkgE1skMa4AjhgARUcyVk2AWhVG&#10;dlwJQgI4bvJs+9mv1rIfrfCLuFXpugyHJpiyiiWpgqlwYGcSQWEK4FpM6hwaTLDw+OLE6fa5L3wl&#10;PvnCH9u3fBIGx4iXRzwZ1FfeedaJxOYHy65sX/vOT2IXjTJWWnyn8FpPhkhKSfqYYDIB5LteC+J7&#10;UA8+/Ez1GZy8dQvPTEI4KYBR4S8U7vxFEuB84DjwzDkTNG0i6FWGYCBolQOwauRv9z0Oimf1ttsl&#10;J0V29XgGyf3Rrr/1vvhILDttPCfICwHolkSPZx5JELmFzTOBz70wzf5x+fWR3NL+EV/1cqv41LMv&#10;crjYk75DYkeFW2F77HdY7ObtfeAR9vdTzwvdPPrk2AhG62+8TTwbeMChx9o+Bx0VOzPnXHhlJMj8&#10;sTvJLUL6cMuO37vEsfjwshwWvZW2BaRP6RBHzQRLjlr7QA7kyk8c0m9yIIReHQe7nQPw4HqfO+SB&#10;sd9XVu502CBW4/iy2wJ7MDhvvPneeJyAP16AYLCALwZFNXjgEToarEHf29AOWxOYmBQJFBwZL7Sn&#10;f7Sp+gHg1SBUnc4F+BWfi+DvpUlz4nYBiSJ/0E4fSh0QKKVbdCheAelrgU/M/Z4wHOKJDd51tSc9&#10;h59wWtgV++Pv5118tR10+Al2+LGnBp0ddt0nkjbGDskYj2ys9fsNbf9DjrUNN9s+fPAq97eLr7wx&#10;2m+41U52xgWX2/OTZtoenjy2+fjj75Ofy7doWSTwQfg/bbilvTBpti9Unoldef74jUsWNM+Oyx/Y&#10;X3fDrWI3mr9VVl8nxiB/X/3WjwMPsQO5tfJGh+k3PhlWNtPkpqCIztAH+mG3mL/jTjjTlnrPB+L5&#10;QhZbPArCrh/j4dKr+KD8++3r31k22sYujPti0Kpw4pvNcYsjbbAx/Mi+0Id2TGpVzCR+xp0KP+Zk&#10;Vk8KOoKDZM+bh50+8on/jjdG4ZUEr7xtKeCavukb9ZijHIDfWobhNN8OwEecZ1LUc4xKZDmyqGKD&#10;gAmSccFLfdIBemmO7cR+yahjTGSuK/hSG9mONoypmBgrGdSm5JNkAjl5ZpuFHX/c6v23D/5nLKYo&#10;I5aX9hGAj75Bx49lG66lr4TknzKSPfSj8ajYgZ0B4hF6Y8OE+BPjtJA1aefqnzszV1x3e8xRmo9q&#10;msMBGvDIOXjAB5+UlzrimnJoAPILYk3qMPExboQv9F7Jo7GmthxJWEvajSTLgWMJYf+qL3bJsZNy&#10;S6+NhM1panHHNeeRAPq44V2EmFPRITp1f+OcBUiOIWSvd4OVkEO/1kWOAekuEsDuTOTn+ULvNV8Z&#10;cgt4/su566gEEPpKBGkLfzlPpT3xgeDXAZroB9m+/NXvBZAo4nczPbbTV7oB4Aec4lGgMpVLb5yH&#10;jSu5wCG5Up/ZnzbpCzUtlWmccM5vAXcNug7mLxqZADLQlQQCcdures4jlIKTU4cBACfMb2qSYI16&#10;boLte9ix8UPsBFpuLXJrlWDKTg1GkgJghnP6I4AcAAY5hkGdDgYgyDC2773/Ufvgv3/C9trnoGCY&#10;+sjQHUhGudUrYJeMpOgzX/haJCzsBD4zdnLcOiUp5TkoAj3JFO15q5LJB/p8R+6yK26slCoHKMCv&#10;4Y+25Q5pmQDiKMgoWUj2wMe5IA23KJ4ZYIeO3TT+4BMe2bVgVwLeuV31oCeCnMMru5iTZ3SFXq6/&#10;9d54dogdEyYQbiORFDLx8kcZ+mdX0NmM2+APe3JI0stuyCTHM3lmV7Rl9+FZn5y55cyvI7g4dvm1&#10;t8YtYHeNSPSfe3FaJH4k9eAkgWFnjdVi6cBywgDXlWwcE6Of0x4dNnyh8gN8gnboGj1RBz766Rx5&#10;hhZmAhY7fwNzbeG8/BlDgnAM3spHsRH9+Lvy6lvtK8t8P57RUOCHhwbeim/KkrfkMX1gkfPD7UQC&#10;ez4fwnihjsBS9su+pY/jI3XClvjy4XuS4T+tt3ncpmbC0gQTO1/eBzxadJR+I5wAvAewuHA7nXvZ&#10;tTazd55tuM3Odu+o0Xbo0SeF/NiPZ0RZBPzxz1vY48+Mt795Muhdwje4VcyzgLvvfbA98/ykeL6U&#10;5wf5SDIJ3cPPjrNTzr/Ubrj7ITv876fbRz+ztLUPuqzOE7sZxJNRz75g66y7SewaQotE67RzLraH&#10;Rj1ny3z7JzZm/NTYRWZXmdvQe/ki5da7H4mkD18lKWQnmjEcCzqSXZcb+fEj5CaYYz8mEvQUda7r&#10;8B+v5xyf5Pqb3/pJ3AZ0l4i7A/DD+OJuAIsYZOdZ4A997DN27Em580478DD+ZcfSvhH3qmv5kGwC&#10;TWyBrfhOHhMZ8TJ8k1uE1aQifBxJ7pAJ3li88qgG45cFweSZ3bE7jI+pvSB8tqJJ4iRfU334i5cR&#10;s6Qb+pQ4KBPQhsUpY4+xhY8zkbHjB/989oVzEkBiHfODFuDBP3pwnBxDD34OLvRY7qZzVJuwn5eh&#10;R41J9VWZ9ENfZMLntQgCmICfHTPRvveDFWzb7XePHX92AmkLIHPED6cpkF2xG7qDTujAgfJIRoL/&#10;jFuMS+jgc7QDJ3Xg54geiAckzNiYeTI2S6IO/6jiW4Uf3+NPt/u9adhedgFoK6A/u73wDV9cyyc4&#10;pw265py+0rESgvy2Y/IrnnPRlPGW/sQZ8HOtNrwlziYG+klZxNdwX1M5R3AA4NA1vJTtwCUbghs/&#10;YMdw0OeviOEOGjPokpgeixDirp/nOMqxBB3pATtRxrkSJWhKZ4NzNRcvdl9+0xZ70F3oTl4mgNCO&#10;OO904RH8+B88gku6YWxwh/KSy66PO0wPPPR02JS4Tj/o0A5+BOCAl+DJ6wW0E6CT7Je8Y+fYmW3o&#10;MXUpPBrfqeeUWfSol+6RgZ+C65tPzvZa5Bj6ywTQVy0oN1cuIGGQMmgXxsDngUyMwwTI5BrMktw4&#10;cw8/PdZe5DuA87J/9ssjuFAmhqQ/fdldxJhM0FxHnQNlMn68ZFFNvK+4oh8d5Uz+y4ft4CPzZ3vc&#10;RpHMkawgYAjswiIwf+NemBZB9IhjT42A/+ToCRH8SfxIlEgk4u1WD06xg+iKBV6YPNtuufOhHJQ+&#10;CWFwKROZuU7nrVd7kTw7z8iHc4YjVde0U6IazuWIcR4+GCvd0J/dROQm8Ko/5eH01Ecyk22YXLAL&#10;/QFoolNW5ATqeBbF20vf9IvdSm9HHd/ii6Do5wNDPlh9JcRAGJq/wCctaCWeHMxuR+cRfLkTho65&#10;LZsrdPRSAmUESwVaHJWAGn0dDzaFF/rHdQHwK0DmKPf26CJ8yY/UMUA5Rh8HdMZkyznySnd8Rgh7&#10;MfD4W/WXv7WVVlkzzuMxBU8UYofagyeJDLeUM7CkPtG5zoOe485bY7kjAm7JDIS8DEBvF+B94Qs/&#10;oT9+xADXTh+7kttut3vwCeSqNu0k2TliY3hhTGBrfEDA+KCec8YJvnX8iafbw489HavcRx4bk/w5&#10;nyS1PA/19LMT7OhjT4vVqhJPdknZLX3Mx9lZ51wU9mJyB+eTTz9vJ59yXgQbXvyAxlPPvBgLGGTj&#10;w+34JH3PPu9iO8eBhDB99Q079YzzfDxODn74/ejTz7woJmkWXEcdc2osJBi3BNML/nF16JEJKQK9&#10;6zF8wY/cQkUfXGPr8IdCfv7g6bY77rOPfPxTvpi7PsrkOxylU2RTrHjG9UGsYJHAyzMsqHhZTLfn&#10;WDjNcZvJzvg2ExdBNexUQPg2fLuumJTZCcHmjTHidsyxXB0rILaAmyP6/fWa62YSOLU9gjU+zJiN&#10;hYrTx0ciZrou6I+eGuMzjjVP6Id6fJdrkjj605fbvMSwuMXmdfqkDe3Qs8YW9gLYWSWx0NhGzvjs&#10;luNnTIffA/Dni45ujyU8bsBik0cN9OcqjrmDjQKfiyOeO8n40gBljEd3tXgEhjfVid3atKBOSdRd&#10;D4yKF2cuv/a2uAaP/kim2U3mj0U+yT24ocvGBfgo40+LAngQCvrzx+IJ95rrupK+NP5it8p1xxG9&#10;omPFJumRYyQz2IF50XkC9X4HH2Pvff/HQh7kSx95ueEr6UNVHKwA2hlD89YhbYhD+JggfLvyhQZ4&#10;X+wCD/BNGX4R48LrsD1AHTymXeEl51RoBHgfcONzMQe4bIxLjlzraxgxB1VlAmjCGz4FHoC24Veu&#10;PwBeAOIGPkRbxXJiDTIgf/DhfgfOHD/1DiH8QU98gg9fn7sQ3+ZuUc53PP/Hc4DYje8QA8y35Dvo&#10;BVuib2jBNzjgkb/Zc/rtC0t/0z73+a9F0rfYDUqbkNX5hg/0C276w1+MCwF+4HxFDKO+4j1jXdqX&#10;WMKcQB1ygB+dcC674R9agHGuxBF6IbfLAy5wd3s/dgBbfgYGwnIMzgno4RCcV46dzq+gm86GMz82&#10;+oX4DAyfCAk8DmUCGAHIryUoCsqyHCBqE1AJhnGhRxmfgeGPh8Q/8p//HZ82YUcsHpJ2gQmKKIBE&#10;g8mMrJkXATbZcqdYZR1wyLGxK/jC5Dmxy0HCR3An4eM2CxCD0MtcX3b3g0/E7bDGLgSyOm7OCcQE&#10;QZwRR0EvyAGfKBsnWfRqrpS5xoGRB10iG/U4Go5EHUBb9BrnVTnt5HD66DU0oMe3Dhv6cgA/ToFe&#10;oYmeY0B5W5yJbyjiTFqh8jAsjsKzELRZ7DPzIh8MCxe/4kdu+xDcMsEZGEz+JQM4wA9vrJ5pE5Ni&#10;FbQ412pJQQTHpL18g3PwwbvKAOwtkBzhay57w3/wKXyk8lPOsQVycI4eKUfH8AsvTOocsSOfVtFv&#10;f7IbFrf8fKJmkhl0mUu9Cr/8FJ6gA24SDRJdZJSs+F7qIRNH+sAbAO+sGElsSAC/9Z2fxi0r+OLn&#10;DTVpi658I/zM6WG3wOdl8g14A2Jnxscr57TTb9PqNgmrayZs5Mc+bubglZ0yxgpttNNGoAC3JhD4&#10;4aj2yAmOSOxZTHk72rR19AV/JIwEf87xQfwSX6Id/ZEdmfEbrtEHyRR88McuS/hLjLVXQzc894NO&#10;0Cl+gGzghBZ6pY4AzN9Tz4y1D3/kP22Xv+RjFdCnX7kjB28AgVO++4MfrugJ17/ZnXc/Gv1Ah2+Q&#10;/PGMcbfHCk2C8msgeUrAfgGOmzZKAHnOEzq505S6Cb1WfOR1vfJXovPF//mWfff7PwtcQB1/MjlG&#10;D/zF5AqeakzEBFHpBUCP6Ak/IlnJhVFOigL5leyNH0CDfuiNhQL+u5A7AO5L8CrA36GPbOAHD/Yg&#10;ydr5rwfEN/jufeRpO/eiq+MZ5OVXXiPiLXeK2DXebJtdbGOP1SzInh072X71mz/GHRCeNd73oKPs&#10;0KNPDns4+fh6AY8OrLDqmvEJrzXWXi++XnDTHQ/Gov53620Wu9uM6T33PyxecuMlOfq7KPH1Ar6K&#10;wAtQTz8/KR674Xlp7oDw/PV+fzs63hZnp5qXo37qdfzFM+Uedxn36JE4iF7wQXSM/hRziRPYRjZA&#10;h+iTMtoxr4APmptvu2t8kJykkzHGOMUvsbdul8bc4HjRrfwG25QJYIyXCqiLZCJ4SOAcu8DfMB4d&#10;kAe+wA0deOZrAjGvkuj7UfGBNoLwIe/HMWKE9yVJAcIXK75pE/TgnXLHHzqraOErzIHMm2w8yIfw&#10;6+gLP6FbFiL5zCW48LfQLTGBo+OGF/ktgK6wVfj8PMbefMfJIui1WJCyC8iCSzFUPC30VSC7hBpj&#10;4IUvFtA333q//fcXvm4HH3p8jGkSWN5gVhyQfPCd4yplgr8GkB+B0/HDr+YtyabxTNzkSBvaIkvs&#10;xru+sm3u4GZcQhdOx+0Vsns/4UJ3A96+Z64ngoM+Ht5UlKkSQJgFIY3pDDGUjnLCkBjay2mHsXBW&#10;dgBjEI+ZEJ+BiV+ecKJACFgxgFIxJufgBUJAFOBlEpxrjtCVUpjEUCqGZ4Avvcx37Wvf/knciuRN&#10;Xlbr4ZhVYMZZeSaNVTOfsthw8+3tfR/4jxh03E7lGTt2fOLWrwf3SCId4jca574SK0VHaTff+WDc&#10;xlLQJ5ATgJGbiR99KAEMQzivDb25smOQeTntmBQwmnQc7b0t7SijLf1wdmSnT2OgVu0pIzEKB/Bz&#10;aAnQW656cnIBgi948nMFhKgL2xC4az5f9Wx5/iICPashAgM7HQwmt1t/Bp3gU7QdT8jresEBmQgz&#10;8amTQD1EHImCt1OSCx70Fvw4cC0oZUJOJvn0vdQP/NaDPncw0C3XCjShPz+nPXqDx5ykFjV2u7jl&#10;yvOV/GFz7QD2VbgEyB10HC+6YyygL2wR/DpeyY4epItYCXo/eIAXBRUmUD6n8tWv/cC23zE/98Fk&#10;Ds+0hQZ6gTZyU67gBT34CT8ocHJEL7SnL8/HsiJnJc51m69O9RYxkwN2Z5zAM7zCM+fcJsKvoYld&#10;wK1ghr2wJ3qMXahqnHHLIXh026IX+jV2OiocWZ4LFD4Mz+4VNonkyXGAD1zQhhclgACyoUfoEwgV&#10;U9BB4Hba2Ab6/N14y132yU9/waZMb4tAjS7QqfwVHmJXwIFreFBCim2+873lYteN8c8zWY46/CNe&#10;DHEe4Q2bwyc8px7qHY4I1k4rxpvXKQHUYyCAAjr8c6whdwCxxdhxU4O3ffY9LN4KX2vt9WNBi65o&#10;FwsvfKTSAfJhf8aLxpb8Hwg/9jL0Bn/oS5MrfYhN0mn6fPog+odf5MGu0A/7O59lvMVP6Acf6scf&#10;euP5Yv54DhUz3f3AE3Hb3dmOv78dkYsx7uyMejZfgOKZUB4jOObvZ8YXD3iBKR5z8Xh/+DGnRNze&#10;+a/72x33PRY7gEccd6ov2MdEX16kI+7zjCcxfoPNto/fquePR2d42Yk/HmsgOWUDg89maUfxmpvu&#10;jiR0g023i2teVmJ3EN7ZAWTixadTdzlGuQ5b+BFAv9TLBumD1bhw3TLfkOzy2AObDx//1NI26pkX&#10;IvEvFyXpQ2kT6IIncSW+Je0AKt6nXXNBLfrwE3NxxRtH4aQffAPgxQe1I8l18OZt6IfszM30i/6O&#10;myNjDH8Wj5S1AmQituEr0hdjEP8NHoJG7oZzjX8qzqBD6ssdQOhpJxL8MVfS3mlkYsltUl7kQHZ8&#10;OWHxa29FIkiMDVs6oDuekSMxRS54APg742x+mel9jYUiY5HF63z3zZgToO08ZrzO+Rd9oQvwNoBY&#10;hh5cj/Acsa7SnXSEjmVL9AVvtAc3tqVccRw/kZ3wB+oU65iPor3jYAewb15+9F5/jR1ABQEUzzkE&#10;w0kq48a5M4DC2VWIYOAD6KEnn7cp7X2xAwjDMoIAJQhgBMbAicASjgmLY/DhyuAcHjAA/RDCLyOB&#10;W/qr341n/PgjyJD5IrQGDw8Q47gEDQbvnvsdZh/+j89GUOEZOm4rsAPI7QZ2AVnpxy1gD/oMToIH&#10;weaGW+9rPFPCwNLqOwac66EBzmPIiix+LZ45j10YHLSSR/W0RVa1YxVNPcE0HKhqW+okDO/l0osC&#10;NTjCGSo6AgZB0KCt12OXmPzmveH6ZiCTTGBnJg5we5LjAyKSCddr3wABPnkAR8gILfA4LQUqdB23&#10;hPw6dzngLW+JxoTl+oJHZMb+4AJnDphMmjnHLyKwOf6c0GqIYOL9M9GtBopD8FUd5TONARj9PJFx&#10;vhgk8MdAfnHCTPv055eJl2W8S/66BokRyWBsvWeigH4bsvoR2ZPnTLhjoPmAIxBzexT/o6zmcVEE&#10;Nfjh7+57HrOPfvxzcRsUn2JnCN3RNrb6K5lI5JElAPkrPQmkD40dbNrl4wccAOfdvel3yC2A15xQ&#10;MgHLlSs4mCCY0HJ3V76CvPDOudrg/+BhkRVyexvxWQLl4W/OQ9oIP/Fg5jYA4KPmhyQpkwv5VNJL&#10;eyI/+NA7ZYwB0dXfb9b6g/185dUiThDMCf7YgViW+sJvfYywO1vpDXmwGTogUUMfG2y0dSSBlcki&#10;2YiXMTzOEeyD/4pvAN0LiGHQ4Rz/RwaSQBJl+mDrkMNpI1fDb9GZ2yTaOC/Czd9ZZ18S/Dz59Aux&#10;gCFRxm9ygVSND9dPraP0kcBf6Yg2nHNEd/AITcYi9fg4gK7gB/+hHP6wXwNirCegM2wFz9HHJ18m&#10;Z/BCh79On6DZxeMt8D9tuFWUcVeGv6P/fkb8Cou+x8iz0E+NyU9efesHy8cnxI464fTYpePTRAce&#10;ely82AaQ8LFzx4tvK666pp185j/sxtsfiGTuyONPj1/bIIHn75CjTrTR46fYSr9a23bd40C76oY7&#10;o3wXP2eHjz92CpkbSMD4wgLPQfOJrbMuuNyWX/nX4QMkay+7SdAzYwKZ0WVc+1HJDNfMm+ibsUg5&#10;MQNdohd8LxYU7hf6+/yXvx3zGbZHt8QMLbhYsGIvYgJH2TRsEzagDhvjDzmOGPvQwg+wBzwoLsAr&#10;eAS0E8CngNiNjQXYOee/tDHyI2v6biYqQMjoR/iMMvcbeA//rHTAdTzO4nUxDitcJLnEZzZ70K0S&#10;MuolO/oLHpHDy8ETvxLmuLTzyNjHFrFb67i0a8gjTxHbeRzAdTPgcz1jgEQPCNngxceB4pYSvyee&#10;es4+87kv+eL9O43PjDHXoRMepZnn/hFjyvki/sAHOOEZGdA/vBMHqYNn2TE2bryc/tgu5khs5/Xo&#10;MMant0MH4CG+wBvnOcd6P49jnDfijrcNO/kRvbBT3QtdYlXL7wAiuCsJxBIEJWo7FoRcU855TH4Q&#10;dge877FnbdKcHuv1vjlpJrNpfJRN+wSUIfwIFe1DCbkqgT4KgEY4jR81CbNqIpjwMPkXfNDsuudB&#10;MYEzSPiEQQZkbu3kQ8e8sUoy5yjikw/LrvCrSOwIAvziALuI7PwR4En8eN6HhJEy5CIo3HLbA06f&#10;AcJtV/RRgfMqwEjBr5+HfM4UZfAsuQSRHFTtYzXp7dEF5TgDulYZ+OQIlKMPBW36gwedUg7u0BU6&#10;rSB1noMHPqCRA4/JKOvmLWDXj9tpBLDcGp/nSmMQEFi6elKOcNCKruwBDnSOL+g88eLAOaFxjInC&#10;+aGPeAMPvgXAP4EpHD2glgGAf44MFJweOTiWPktd6KMqa+iomLDFJ39MQPwoNy/BcCuGHeJ+9wHx&#10;EHQCfMA437JZAPwHXykjiZBwExAaMnD0dvyddub59u8f/Uwkf/HsnPssvMFXA6/DMNn9HLtrEhFE&#10;EHf51K69cyBuk2LbSEawTQXNQRx6eeuWXWJuH2KHnDhCHscX/fBTP8ouwaf3ZxeRpJr2JE/wjK5L&#10;H5cvagxwTXDlIe/AU/GQu5EZsHICyx0u9MIOEz6IvPCUq+m0D2XIj188N26i/XjZFe13f9wg6LBy&#10;l1/QD7+AB2QBCIZcYz/oQgu52SklsYI+bwZzq5DdP+IEz67xwpseqqcNfcLmjkuADaBJEA+fqGSh&#10;jyDGr/OpiRIZwlddF7Gz5zjhCxp8UYC/3XY/ID5ozDOTStpDB943+juugMIO6A4b0E70iCmA+oQf&#10;VziCF++PjihHb/KFBhRywIPGFnTpF3Hb+9CPSXBmR7/ttPt+8UWBR558Pj45xWM8TjoW2+iXrxac&#10;ePr59vNfrBUxmL+VfvXbiOsXXnadHeUJ3QabbRe7d+zYseP3130Psf/xscttXt5U5xeP+Parz/N2&#10;5vmX25RZPXF36PhTzrWNt9gxbun6kAv4zTp/jhd+eNP94itvCt4+88Wvx44kCR8JJo8Y8ZIct4T5&#10;hiX92OiY65M8+iM+I2fotPBPyhmr6FTxIvTvwjAuQ+dexl0mcHK7+ZOf+4pdcMm18fY9j4SQWDCR&#10;o2N8gfEGfgG2wjbwge5pxzhkvOA3lBEHwv+dhxgv1RhmTGvcCErc8h1AuDN2JD+URdzxuCT/CPBr&#10;dtvxkdyhS9nRQcZBoIifBeSnkarY7dfgx4/QG/oEdAeINhrHAJ+JgSY8gEvjHh2Sq5AI8vgUj5FQ&#10;D//Iw64/OuZrApRFAu9t0RM4kIFzbImcV197SyzCTjolXxTjWWkt9hVDSCbhkX4Au44x33q84dYy&#10;/KIH+EVGknGNm5Ch0g9twBNjsCqjLdeRyHod7Tu6Ut8Rk93XkUmLWWwV+vC26JR5DJn6HEd7n8s+&#10;kL+gpr9IAKVAjihRSgGBjhCnDYLhcAQpds7ufOiJeAawG4YxhgNCYlyIh2ErUEIJNHaovFwDSo6I&#10;QmjLNYMHvggYJGus1P5x+Q3x5Xy+V6dBw6qJICpnzVt7eSuHN1j5XAUfouXhXn4Gjge9lQCS8HFU&#10;8kdCQNC54ca7I9OPoO+AsRmU8NiASm9yZJxGzh8Gr2Rv3pFT/5jQ6e9lGqyBz68pD3tUTqmAIxwc&#10;0Vt53QDvC/4YlF4HT+iSFzvy9gH8zXf8fN+LAbfY6dAeJ2YXja3zfP4QfGFb+AJPyJVBCJ2gI012&#10;lAlYlbJbBA76QRNcXEse9MJAZ4IPW0MnVkoJkk++hRz4IDKJnwC/joSyaA+P8MXgYKXGACHRYDHB&#10;LSZ2CFgU8ChDr9MKvdHX8UIDOQENRuyAXtOvK/krmeUnTL7ggB9kfPa5F233PfePVRrPvZH85MqN&#10;ySEDJu0JFvAuf0CWAC/DBwSsatW+vbO/cduXgIjvyZcILhnARyaAyWfeztNtUHaXQnb6Ok8EHnhB&#10;bvhEXtpkspYvs2RdnXgIKA9/cx7AkcEOnjh6+8Dn48l1x7kSQJ6vVWDVhAUuJgXOwYeO0AP8XXDR&#10;FXbXPQ9FjIJG6NAzeoJlTC4uCz6FjsFD//QT5MzxzO4ftuNWDsk5zwuf8w8+f9SbXwggSXX/0A5g&#10;8OsQyb7jEjDxghd60jfjARrYO+R23pGF3QHO0Q0+lTs9+BMTbD354i/wxK/ujHthevgxZUxOoQcH&#10;9AIorgJhE4dIvKujbq8pLsgu6CZ2JLwsJj2/pp2S5QY4TwJ4Qx54pR80sAk6BqDFwmranJ74kgDx&#10;lJ12bs96dfx6EY/08Izl2JdmxMt8jEkW7bwlTjl3aug73Y+MUXYT+eOzKW3u6yzgnc14icQPYac2&#10;x89uHX/z3SegwRU7ijz/zUt+7BAS50kSifEs9PnjV3KmevJIexaG3Bamj6su7m4t9iOPW7BwX7jo&#10;9dhVSV3nhI0eqKMMHWBXyjhH/+Gz7pPx/LnrY9xLM0NG+Hf1hT7ZvMAHNAYYE6UdwQVObJY2yNgT&#10;47fanacNvHHElowNaEdscBzYX1DG2bIc/ya5UJzKxZrbupJVMUvn+D+0xNuA4+A66DkolsTY8zb4&#10;E32RK3ToZehL/UJm90WAMkFcO6/Cg76ZP4h1+CxyghNcJH6MM9qy88fz7PH4kx/j7lY83sTi2hM2&#10;91f0BD58l3FFObyw48cfO7PwTeyTzjNmsXDMcYTuNAbhhWvxSz0xGr7hlyMbDPHCoccM9AHdaB86&#10;yHb0BVfs4vk1PAkUu/QGcELqCvxhS+9L2y6n0cY80T9v5C3g6OBKD+G9QzgvBvZyFArhMCyO4uUg&#10;JEArg8XA3OJAMUAZLAAYw5EIojg2WSvKw8kUiMN5CbJ+jDo/py9HAiT9tErmjwmEMhTAoAEHiSnl&#10;wkMZQRMbypkxmHhKvnCkLNO3+1AoKwQmBQYa/ZRcwjM80DeDNjIn/xwxSiTIfi2QTBqwQAzaKmCg&#10;bxIHjM45OsYZMCLHcGq2mR23+sMLR92Oh5f8UHDu8GiyQj7JCjBx67YU/XBokmgGVwwgBl7j+cSk&#10;mc7ufFU6zx2avGWHbkJGP5deAPBjG25dwT+4cXJ8imDAgI1JyOXD7/A3/Cr9LAc4ZfK3CCaVbMIv&#10;IKkRhK28XcqefgD/2JEy+ocdXS/BL+feJuQogH7QQQZ8h+uyHhz05xy9hM69TfIJfnZqqiTX5S/l&#10;xe5MsBG0/BqdKGjQFhvQjiO2oT06JKihe+jg1wJ45IiM1Angn8RT5diQMvhGJ5yjE+mLcaBvWcrW&#10;+dxe6gPa+cmGtL/iAjxjI00Qqgd/qTOVQxt8ihnUiQ/GpwIa16ojOeS8MR6ruvBdr6NciVQkaz4W&#10;ZWsB7VUO3RgHTgda9E89oZNMxrhWwM9xnPqCDvqGFrLgS820BMhLX2JL6Mptjn9oskjbk8BmfIMG&#10;fNIXuvgeSWD4oHSCfzkwceXOKL7NxEM8yUdVUlZiRz62knExfR6bQg/exB/lyCq6yMeRa/QgeeK6&#10;ipO5I5z4Qg/eXoBOU64qVjo/xFPah54rvUMDXqCHjCU9ZJAc0gk4uaYv1xwb5w5xa9SPwkXM5Tw2&#10;CFwHJEoZA9NPwcV54tCiMec1xiDjmSO2YrwCxEWN0RIi0XC7xNzp/IZu/QjOiMPOj3TKWML/krf8&#10;YDzjOOR1XmKcVP1LiLsHIRe6S/0xZtGhdCG5KEsbpK3Bp2vs0YxbcZ0j1834ssx9149cU0eZ5NSR&#10;8ogbfo6stBXe8M2KN3a0Kad9+B52d8BnmEcjEa3wgQvZ0VXKm4sexoDsQ4xk95k4SsLG833EpbAn&#10;saaSBZzoPv3DF1WOI+e9fM6TxDFjMzIhZ73zKJkzVqYukQcZwS1dIVc5HwuQjbLEk75Q981xDSgH&#10;gC/ogC9s7/3Cx90O6itZMsY4bZc/YKHrH9kduP3LbwHzEsiIHUACE8KFs1eKhQkcmjK9SRoTtAd4&#10;jiSA7ISEUvyaZ3wkZDNIaVIUjhuCeJ2URl22VZ/hfenHNcLKacpAwRHnUHvOGVCAJga1oZ9uFdOe&#10;+sAf+BInQB/K4YWj8AMhR5xXfDokPzmpqR1AWchfyQFeHAeHk/OiZ3TOuZI/ylTOKoP+0lcjCADw&#10;4oAc8CK9MGhow7UAGSIYVX3hAwfD4cP2fmRCZyIn8YjB7u0YuKIBDhwZfApCQElL+ofnSORCBvTN&#10;6g8e059iMvT68CGvU1smtnjQ18/xz1wl1X5QAnQFqi8nMNlcRwD7U0cb6bS0EXXqw7mSIIHwAxEE&#10;vF/gr8ZJ82DmiG1l1zhHVgfko1wJIEGI/iQL2ICy6OPXTKLQLqFMAOFVwHX+AHrWSX7VN3RWHZGB&#10;I3XIJZk4p0z1BPIor2IBiV+sch1Y0QqX9JOQtpGeRYfxDE9cc4QX1XNk11H9xBft8D/8Fj6oo5/G&#10;cU5Qib+E5CnLQxcOlIVuKl1SHnVexjX1XHOufnmeeiRu0VY0mqGWM3WDXRnf2JbdC8ZCOSmDP+Mj&#10;kwWJEX6aPptxyPUUYyF3mJUA5i5E6jp0XJ1DmyO4ot75UTm8CdSP8+AFnVbtmuXjGn2pL2W01TUg&#10;fXHM2JhJDnhTltwZTXlrHSKjQPQAYpYmuncCaou8eZ0xmHN4Em34UDl9ghfXL77M5MtRMSrjElDF&#10;Zbcd41owp6PPdeflfs44lc9DR34uneoogCfqM3FIf4A32gkkA+OdPuiSN3ZlL+GVDSQbdbKn5o1m&#10;3NTTFgAfR3QXNL1e9CL59zJ4UDIjGuqf19J1zrO0xYZh74ovgDbgpI0SQMkhoCx5rOOC5kziT/i/&#10;65wYGnfa/BjzmR/JURh34AcHsgVNv04/4A4IyV5td9k75ivw+1GQsmWizBGclIEXGcty6YRz0VPc&#10;YEFCmQC9KMeCPvII6J9jv/Yd+tTn6evohmPZVwlg18D8/C3goRbPAOLQJWGUgVIjuM9noM71aw+W&#10;XodSKUdZlKsfCaCEgYkSZDQ5FtdMItQ1BGk4RQoXQhc41A9n0MBVO+rkJCqnDU7Kkd/j4xYgdRGQ&#10;XJn8nE4qvVqlg8PPCVIajNSLP/qEAf2assjeq3OBkkACOYNGwG6i6MCj6CmAo1N0i4OhexKBDOy5&#10;G5aJQR0UCBChi+CrDt4kaZJZwUxtBPAHfRyRdvQDkqbzCC3ni4FD8gEO6Eq3ogf/0l+W1XqX3hgQ&#10;0c/lkCwaYPgOjom8XMuvSBBjRwM9OGjgxVudjisDy3C9l0Ad/MCfBiK2py+64Zp2CkzwnxNu+hYg&#10;OyIHCRTHkB1ZKwCXysABrdQDbZGfxVGOGVaSHJUAUseuTgYUp+kyY2/aEHiQW3ZnkYCfoBvq5ZvQ&#10;5xzAl/Fb7VgL4Ec7gMhF2+DZfZky7Cpbpb84/1GfgK6Qn3PalPUkW/ATCT18ESMqWZK2j1nvL33J&#10;T7ALeNPvctymDYg5iRdZACV/9Enfd76dX+GQDrgG6Avtd5IAQh+Z4Snt7ItF118cK7wc6aP+4MZv&#10;8Cd8W/KovhWkfqvx4HaN8e4JsxZ6sRNcJIDIDV4BfBArpcOEfKaMBCXjBJN0xlDF0dRnjtkcB4kP&#10;PsQz+qQMv2FCUjyjXmOHdpTVtNNWlIlG6jtjnUBjRkdiILKBW/iQDRAd2gmnygRprxyTZXkJyCH7&#10;AfJ98FI/3N/rcuFUzIyY4+MtbsP5kWvGJcmdFm26jrYVREwjiaCP45aeSz6glfqu+Sj5IYZLD/TV&#10;+JH9JQNtZD90g84zkcpxTIynDh60k6axQnu9yCUQjqDp/fAFfAI5oAk/7J5CkzaSjT7igWvkgD71&#10;lCM7MZlr/Bw84etVewFtsVkmzjnmA4fXpbzInglW9K9sgN6JlZxHvPQxwYJZc0ckP26XnIvS3skf&#10;ProgPjNH34xlOUcFXrchtqQvdQL4FKAb9AS/Sk7BH7x7meyaNLUQSDtHIk151Ye6uB3s/LLDDA+c&#10;swmH3ubNz11c+qM72gsvNtc5No5NuQoCh0Onx5mZnX3W2T935C3g0olxeDrodo6uY3J2YPLiu18o&#10;mSSQh5/Zbp3Nd9WcESY2DPmyB28ZXM/2sOWLQ1BOEIVpggJ/lJGZIiAOi2II6Agd4GUYHhoISXtu&#10;L9KeCRDHoT5ouHI4pz8Dis9C0A8jJY40Cni5hYRB2NKFJn/wyDV06Icx+eOaSWnq9K6QB1xc84D2&#10;rNl9YXj+GCjg5qfH+O4a9NJQGC8dJQdEOiwJUIAbnaMm1Xi+wXVOsNcKX4M1zh0PxyUBMsI/7RJy&#10;gHLMpDSTAHQbg4YExe3OpMLExE6UHBSa6EETHwAuObXO0RHAOe0BBUZki0FZ3SrBl5BNgVSr50Yb&#10;P0on8FPL5PUO0NFRdoXfTBIJLCkrZQx48R2BxY/ZJiH5T3zN5QLq6afdQ/yL6+F69wWHjwlsiP0Y&#10;O8ikhA55sbuA9qxAGUthe7+OnQVkr65JIDmCFz5Cv5WOGWuMIfyf8pJfoJUcyB91RZnsiGz4LrLQ&#10;jnLpLXTmbcIXvE7xAbshZyOGhE5cz8P0kv5PHf1JGrJdXS+/ht9oU4FkkP/GAquSQYD9AY0vgfAR&#10;L2hHv2Y9CT+ALpFZ+izbYn/qBIwt4Wdc0ibbq3w4bvkC9sav0VuMgYp32oADvuGTa/CAD3p5jVw5&#10;NhTgGa88Y0lbgP6iyTk6kb4F0h9t4Fn90q4JwtEKaE8b+jCZcV3eOhQvQHO/5rLUb/qZeOI8F2mM&#10;h/QNjbsl4UZHwlGCyt5WpmiXdEkesJF2ALEZZSzGFJPwe8Yn5xoHJOJqL9+V3QSlnwDMXZRLb5yX&#10;8sn/1E/AuI9+3ka34vFdyoK240Nf8eiEt6E9PsY59SVueKQM+wm3+KY8/SP9RnaCX3BwLshkr/YN&#10;juCLGOznAnBTXuKARkkTEG/imfbcKobPXEyBF34yWacsbOcLZmItR+YdYit4BeDS2CTBi3ofR9xO&#10;xobcRmY+VDwDL0fwwafwwE+A8wev6IijIOZZdFzJq7m0BPpLfviAxq133GeTp82J3OT0M8+PnOKy&#10;K26yyVPaG/or9RV0Kz3hCyEz8yV+6bph7mz35JIdQG4Bv20CGEGKZ/1cuTg1yEAQDu71JAXn/+Py&#10;KNftKR5QnDG7J5I/vnVGckfARbCZs/M3TxEUpinj1wj0OQwCbRjXmScBJMjSluSJCZZzlMezRwgP&#10;Dsoy0ZwXA5ckDGXgGDy0ScIXzxp4O3Dj0Bzpj6Kooz/JGYkeiSSDh4mPv+kze6IPEMlqO69tv24b&#10;brxt1JMAwjtJFH1wJr63Bm7+kIlycM9pH4gjeskBmbsa6CFWKa5XDI9utSuADQju2ECJU0/ssNY7&#10;dsLBsRXgGOgNfYVzVQOXQEId5+mkucLL5M8HttPC4SPA+TWBRE6GPmmrvgz4xF07vQB7BD0HZFPg&#10;DB+rEkDOkZfzkNProc01DswtYPQTenB9lHJhd2hzhBZ10KI+Er/gOdsnLxksy0kq2yZguwx89QCP&#10;8koeAWX050gyjD6k8+ChsidHJhDkYZxIr8hBQoc+0HlO3mlv2gDRHn35OXg4Z3UYO+7SvfMLwHMk&#10;K8F7BpoGrw4p08jytI10lL+ti3+yC0YbytU+2yZEf2/PeNHE15wASie0b+jFz+Ur6VOJV/UBxXVp&#10;A66DdiWHEsCcsBOID5Thk+IboC864Mi1ZIgEuoLAW4Hkp4/GTvBd0S75YkyJ1yUlgNCDr9yFyeQA&#10;fWFbxjtH4pziFLYBDzgke3kecrvOU8+pd3xoSY/gQF8xI/GW+PPZPdqoPfgFJZ4SFEPoH9dVf47w&#10;2AzqB4h+SVP9OIZ8flS70k/yOvXQCjd+jg+pr0D48PGyfQnChf0Uh7RAw2boHFsxNyo+MmapD8C2&#10;DpQz/uEFfM00cyymL4k3aDNmkL2UDch21aLDeWuAX9NXtpW9aM9RCRuQcxR6TgCvbNigWeGKPlUd&#10;uhf92i5JN2hUfagL3/UyXQPwiD7VvgTxlTiTDuXwkgt4dCP+XEfeLvj2Y0Chd/St2ImNmFMYG9SR&#10;uzC3DKPvtCRjmQBid44kYeDJOcjzEy/H7uQ6kgW7ph3TlvBKuWQB0tapP/TSPLcEVG3RE4nnDjvt&#10;bv/yrx+OPIJ86Ac//pldcdXN9t73fcQmTJwd41V6pT86QUfg4Dr1k/OJNlE4zunqt9ndA9YzuGDk&#10;bwGjKIEm4Dntfd4xM0mUhMIp52+5FVa1a66/NR6y3HTz7eyFCVPtIx//jCdO3fHzU6ecdkEkWPxM&#10;ysmnnh9M3f/gU9H3sstvDAded/3N7ZnR+e2nq6+5LRKqS72Ov7vvfTyO5194pT3y6OiYbMY8Pzl+&#10;goq34Qiml195s5159iXxrT5+QoodR2gcc9zpsSN33wNP2hXe5tzzrwhc0IAXVhD33DfKLrrkumjP&#10;z2KRvMEzvytJMnng3462Rx8fE/zD07HHnxEvksA7TsuPzKsMoM8BBx0VtLm+5NLrbadd9nEcz9lf&#10;/npg/NwVSSl9oY8z8OwG+sVBcTY5K9u/OCGTPQ6uTF7BNgfIP08AwwFdz5EAVIOwHHCcM6nhTOCT&#10;3bGzEhTOSXLSudJR6R84vR9HVrCUC+TY1OPcMdgcDysRJQlKABlY0GLVxRtSTGSaFPmcRnxewHUU&#10;+mF17XKBO+g4xCDwo+hKbpIh+NSAo5xBEoPU6/N8ZFAKnpvKJBcQt2e8DHwcwaOEvoYMShzRKeck&#10;gsgLMJYox64kgASr+ISIy8cOA7Kil/gEjesp2nPtepjB2/bOI/Ihu2wge9QBO4FJRQG4LCd4Ba+h&#10;ozqICSijD+04b0w6DuqL7PhrPB9MsKlsC4CD/rSRXtCl+KSeOpJx1Wcb79/UD8A/wYcs9FUCWLah&#10;vr7mPIGACV49WiLeShuDtwT8pLyGb460LXWB3qBHOf4AbtrV5bUuGW/YFfviBzGxcB6L7VxI0E6y&#10;ggu84AEfvize8S3GJ/6C3hk3fN8sbFXpV7LBu85LvdAGnKLZ7AMljmagD3TATbu8nZa0qWu2TSsc&#10;tNV5TMaORzjAST9waaKOdn7NcUm4idfIxHxRyoFscVdpCbwAJe/oFlsxThmfMS6ra+KyYiP+r+Qh&#10;JlrGgJczrsGHnpvpaAxIFuyO/sWbZBfQjvbNiSTt0LviONeU05ZFDOeMk1yoiZ8ct0o26SM+0D+J&#10;l/igPX3lP/JPdMkxeK76cg0+2nJUf/yfc8Zg2iGBMUI9/KstOCKhrPrTF5pxq7qgk+PLfcV1L32H&#10;zrEVCTu2i3HltNw2+lxM4kxAl4ETXtyesiFxFjwswLF19lsQ13HuAG30VMqDzmKjqGNwWHneZUtb&#10;4ZforOQDKGM5vPPpmt332M+zCLNJU2bZUcfm77lvt8Me9tKkObFYpG32qWNC0qzGYKUT6QgZp8/p&#10;tlmd/dYztCB+/EF/kQDCCIbDIHlUgE1EAIhgkL+PfvzT9tLkmbbXPgfZrrvvE1unq/5q7Uh++I28&#10;seOn2c677hu/evDIk2Pje01PPPtibD2u9Mu14/iHP29hq6+9rj329Dj7/Je/Fa/eH3LkifHJg099&#10;5suQsXV+v5Gt5+3YMdx6171s+V+tab0LX4+6T35xGXt09Au25u82sMuvuTVo77bnQfE5gHXW3TS+&#10;KM/X5fmBe37+7byLr45Pf/D1+fd98BP20tR2++b3l4tv//Htr8lTO2zZ5X5hW269iz3tieYKK64e&#10;3wHjUzN8NmZfTwr5gPD4ibPs+XFTbHs3CH9k6dffeHf0/9U669lT4yfbv/3HZ6xnwWu24uq/tYuu&#10;udku9oSQhFgTF4ATYSwMh/4xopIK2uH8JIsakAoGaZc8D8eqBkTirBLDqr1AzhZ4vF89EXid9+XI&#10;oCH54lMQ3Lok4GF3EsCSJjgiCMQxE0nkoFyOXMoVNCs+AOTiCE4GLJMhtHBWDWIFBtrlMQMDeKEh&#10;PcQArq5pyzkAf0kbHgQKSlmuQAafZb/GCrmqE010Kz2Ag1UiAQP+OTIJoy/t5KFLylk18kylJhFk&#10;LCeYhs2gixwVaHKFj+SBRC93p1oB/dWnFcAzR2RJHSRQpkCCbaQj9QneaOvXHBu6j/MahG8k1PoX&#10;gBu80qeg1O+SypGRc9lcUOIvQWMBPUt++oJH55QLkF9QlrcC+gqSJ2RLfyl9Cf7T73Oiwv7pH35e&#10;+U8kFn5OHUcSRPhXf86hmXSG003I6+CrkF16EDCOsp3L6HwKXzkeNFFJTgCZAPmKJrfSZ8v28Aw+&#10;2oRPeRnXAHXZrqYp/kpQYsPOfVkOHxzBm/3zWLYRHwB2oC06gnYNXl9N/to1YUxSziSqOS+TCo9N&#10;bsMyhkOzHr9Jn3LoJH+pK/jjmnbSI1D3r3lvloNrQSkTdbJl+qvjiz6SOX2DeQae1K+M5zomLY1T&#10;b4e9/IhNS14aiZOfUxc0qiOATKIDRDt4qOhTr0SW9swdwl2OU4C2HMUj7VPOGiiT/gWMs0YiW9Es&#10;fQ8QL5SX/NKXBAu+iNeMVRbm+AJ+EpsxFR3wpN0SF9elPrUJwXl751BsShFz9LiaeAjalTz0h/bW&#10;2/4lcosD/3ZMJOHcodx08x1syrTO2ChTXAEf+LnjSv+Qya+JJfJrNhK4ntXRZ9Pbe6ytZyByJf1F&#10;AggTIVgIVStTgwKIQeKK4G+TzbaJ4188Uz3hpDPifI3f/CGOO+6cv8O54kq/jlunP1nhl7bDrvtE&#10;GR9V5fcb+b7TZdfcYmdfeIX98jd/jN9n3Gr73aMNP4S+z36Hu8A72ujnJtkuu+1nf/jTprb8L9a0&#10;Nf+4UbThb+OtdzZ+wYePf95y18PxrahVVv+dHXHcafbD5Vaxdf60SbTjW08kn3zVnd+iPPmMC+2z&#10;S3896r7zoxXi+KvVfx9KIQHkNzhvue0Be/DhZ+L7VFfdcEckp3/0RPTj//VFu/rGO+OnvPba59Aw&#10;GH/sLP51z7/ZFjvsbo89+4J9d9mVovzEMy+0x8e8GDuV3KKSk9FPzsg5xmvovbIBToxzh6M5ZL/c&#10;xUjbDA+c2ad1ApiOmLe1RBN8nGsgMenEpOROT8JCIsb5khLAHPgZ8CjjCD/aHRFPDd+qgHbwSVBg&#10;cBFsCbD4Vz5/qGCd8iSeTACFDz7YPcoBlPxTxzUy0p92MYEIuHbI5JLzDMoxcLxP9At8w/XLkTah&#10;g4oOQAII3+iIc8YGOiSBziQ2b29zTjBRQNGtbnY+M4msAxa0BNAudSjZOG8F2OLt6lMnqQfwCrIu&#10;5UbftFO56OtIGbxxzZEyAWUC7JV4a/3HhOLlqmvuD8h/RU9Q6gjI/sPbCDeghAH65cRCGX2p56iA&#10;yblA/pv6Gq7DZqBvM8CXbMh1+LpD+E/4BL6RY43dBXwhbi2RHFZjTmOiIZvjgh78Cq8AvKKHb+tc&#10;/Jd6qWOL9Jy6oL3GEX04Nk+O+FbqK+tDt36EviBlTxBf4pNzaKpPeQ1+tWOho2RG47Y5AaRM8mV/&#10;xYAaqBMk3rQ1tHXNeEXv2EAxiDIBsYiFXUK9wC7jgMqgLzsDtIFv6hRr8rzmS33gl3qAsoZuvb3K&#10;gbIvQLKAXbBJxjTHCQ4H5AMPY4ekRrSDNz8P/H5OfdShzwq4VhvVg59khPMy8eSo+qBf+AA6kz6S&#10;bsop2kApG0dwITf8h24q/EBjbDrQFtnBQTsBOoHnwO04w+4VboF0wxG6AvrRH31x14bPw8Q7AkUC&#10;KBzycfgTP8Ij3Gm/5CHKnF/ZS7EYnVKHfCRyJHs77LRXHMmF9Lfl1rva8+OmZt9oX/t4bgwkPnCJ&#10;19ihrhLAOV0D8RmY9p7BkQkgQiA4CpQDARoIgBJAbvv+Yd1MxDbaZGt7+NGnbNsddrMNNtrKE6M9&#10;bKml3mvL/nRVe+iRZ229P29pn/rvr8aX9f+86bZ294NPxI948ysefZ5Y8Pej5Ve1me0Dtsy3fhzX&#10;m2+5cwjCz2bxx24ieB95aqw9+vQ4+8MGW9iEqW22iSeAMzoG4oe9+X1Jduu+8JVvx87f17+7rP3M&#10;E74fLLuyfeUbP4wP/f77Jz5nP//lWrbX/ofb6mutG19//8Uavw8aK660Rjyn95u11rNrr7/TvvGt&#10;n3giu5dNm90bO4d8fHSbnfawZVdczY449lT74Y9XsvXW3yJ09uNlV7Hbbn/Qvvu95V3Ore2J0RNs&#10;+VV+HXjPOO8ye+iJ5+ySy24IA8dgcl2jZ7aMcSBWlbylzHk4bThX7fRcE9jpg/G5ppw26ImHPmU7&#10;IOqqNgLa0Z560Yig5OUaINiYB59JUDiPHaqAJSSAwu9lGojUCaAJNNpVAA70EMHB6SgxUiBmsUE7&#10;2uDM4MLZCTqUoQMGH20YYAwg6SsHdPaBH64FwhXfm6oGoPiBz0YSWA1GlZdJN/2QN/ThE0a8mezH&#10;1J0HRZeBBDATu0z+kCle9PEjE33otEoaudY3vJAPvALJnfqHn+F6bQbq4b9VHSDZwFECdUoAS51z&#10;zRG5yzqO6Ab/hWdBiRP+CVLQLPUPHgG+CC7wC2gv/yjLAdkDutpFKOtL3NCiPf6hsZBjI/1X+EtZ&#10;BZKhLHsnIFzgFX7hQR/wjT/wDDW+wljTs6H4Brdp5Euc40v0w9/S5yveXY6SLnKlPyfvqeecgJp1&#10;DmBr4VWb1K2O1SQyop+PC68n1nA+7O34CpBZAA3K4El1jHnOqQPgnWvw0y7kK3VX8dGcCNFHO5DZ&#10;v+a9FQgfeJIPxd+c22J33o/EPk32oX8vi0Www+C85Bk6ikGSAZyUcw096tBttscHat+QDOK99EuV&#10;Sd5WdhDIdtgEHMwj9AXAR72SOfgAH0fxSsynP32FTxA+1ygjptR2DhvCp0PE3govuKAB/hIoA0/Q&#10;dL0Fz14eckdZIbfjwf4LFlWfZYu6WtdqCxAr8EXal4Ds8BQ6r2Tg2Kw/8DfrN2T0vuBloca4jLs6&#10;lU+QVElH9KU9/SST6MAzPBK7hZtrHlHgiOzqz3XiWGAzZva4X74RieCkKe1RT/7DHVuSNuZ62kIL&#10;/5UM8EM57WNc+BxKDMkf41AC2G8zO/ocekZ+BiYHQypYiEAeCmBl5MKDVCskEIIE5ByB2CJ3Bo86&#10;+hTwxnNxJFX8kWwNVl9o549f9eBn3V51qdgV5Hd7OScpBBfC5jNzr0cmzN/8l/PDjvNfppaPPb7p&#10;hlkcX+vnpjBfl/e4Gj81xN+Gm22fJ/5Hfe7VOS9+wa+EwBNfk+eXP1AwO3TQRg/8cd7v/JCm8pV6&#10;2gNcwwF8sVJgkElW+vDHW9E8aDnghuZ3RFlFoE89YM6EjrPGwHWdhfO47mvAaepBB1CuCZL2AvhN&#10;nHkEn5IWgQZeJJLeToOkpImTE+jY/WOC0i3NcnAl3xm0S4A2wHmJsxWUvEMzgm/lZwL4ZaKDV5wb&#10;3OhadCIhclyctxrcAmQugTLJDa/wQBk0GgkSbair6gnGAtpKzpgkIlmlzPUeOmPQo4+8jiTPQTKS&#10;6DLxIzf9YgfI5QR36i4nO3TNtXgGkud6EsGXCM7SK3wDCk6USe4STzOUbaApkI2AshzAN1UePoUM&#10;fpR9xCPBqKTf4NUh+w6fQIMHr5OOef5HCWa0oc6PTELCmfy4LH6N/rCbaALNNDkO6+eyKFGlTEC7&#10;hhzvUqe0KwE82FQ7wtr9i7HmgB/lzl8mHPgW/iJ9IrN4AT9lOkov1LEToTrxqD7IBB6uQz4vk1wp&#10;y0gbyacCinLaCaSHjFmZkBIP4Uv0ORdAGxuJd+Es9Y5f65xjtK2uwUk/aFEnPpKHmkfVCY9AtAOv&#10;j1dB7vYllLEo6twW5U8ZCid8qAyQjAA+Szvxm4lg8iMoeRdeziVrXV/7XOo0F2TgHTZ/VHgA2ilx&#10;AjTOAPBFrKna0RfaahO4WgB1tJG/CcCXCWiOFdEBRKOUMxLTSlboUhZH2jvAG3goB8SXnm2EHuU5&#10;pvKTaglJs1m3AP1C1uocaIwbL9dYoC/PdWfSnz5CnkPM1lcYANoTN0jWOCJTbCLAo9e34kFAO2SC&#10;HmNWPKtf6NiPguDR24lvcGSfPA88Fa5sw7yQwDOQ/GLUrPZem97WY23drW4BV50RCoQQhQC7GAwC&#10;ApISQADloBABD4LP5ad9fEUAA3JgVuo8f8fv7JKoDXpA52dwABJAfqqN34Xkmp/I4ed3JDTBX0aB&#10;P/GE8mbP6Q/8oTynS18SQH64GzptvjrlmtyRZwIpI5nj9yZpQ0JHP37KrsP7SqEYUg7FNTt/tOen&#10;ieCT3xYOPiseASlfQYt+GFI6QAb0gtNSpzYAhn67BFDtACU9BFfoxWTofIKPPpzDv5KHZnz0ick6&#10;ZHPeh9UzCOaGw7MrRcJCIoPtQ/8uj/wCOjpvhhJfCeoPlDKBn4DbuOVVQeJPmTQY0KN2EISL85K/&#10;ZsA/GlC1Q24FQHiAP+pUz5Ey6tClghJAXwWjRgIIzz4GpK+YQPyaiZ7gwTF+UcXHjHb90HPjxRDs&#10;WsgEHehKb8gd47LgiyNjK96C93N0JdCYUf9/BviMIIKjwPsL4K+E0pdLOpShH+xGOTvb0r/4L9vT&#10;X/rknDHDOf2RIcYGbcJnU//qJxlzwki8tJV/ClQHRF8/0h/INnXwxxalDqBJv3er05Im/bALckYi&#10;4YCvKNFgV4EJBl8gljYngCFz8JaTHPgCZ1Ve0kPPIT9tKr3DO3XoBlmlQ/kUOw/go04yCkq/Kstb&#10;y6rdyFyoojvh41yALeGR84YMtANXxZf60xc70Z4xwfgXHmjXNhypd/XlWLYJul4eeKp4o3ErKMsb&#10;Y9znDvqVAF/ltXgTDelavJVtWwHyazeevlmePoROmGM4ogvplqPocK6+ogcvqW904XL4teIfeGLc&#10;09Yh5j6v57oVgJ/+zeXYLPwu5Ex5Qx6vizHlR8qA2BUDj9erTPLH+HeQXqFHYqkYyUsW6CfHY+oJ&#10;3I2Y7NfSvXCXEHw4TukOOhy5jvHgeqEdemEc5oLd5yAfi+yo5S3VEl+F08/JS/J7rDyPl7wtCZJW&#10;2pr+wXvFF+XShyB49D55nXYVLsrlG/CDHXmBUsBdqtme/PEM4JRZna1/CQQCIiYGwtDu/Ly9yYRW&#10;JoBMYqxg83tnBGqUnrtP9MOInKNQfv+R34Fk149z/b7mzI6BOCcJ40UMkkOO8xbkygYepFwUM+DX&#10;8+e/mc9+ucCzZ/dbtx9J7EjmSNRI8Ejaprf1x2848gPkvSQNnlhSxm9CDjmdTDx90C98wybN6EoF&#10;Ow0ML9m55rcgacvvRcZvBvs5u4Cpo2Ly8Wt2qFA+AS5+WH7Ag91gBnAmaz2HIRAdnFcDtgaM6zJT&#10;7/gA2oOnoeMKaE+dBk0EUi/jWgC+0OHbJIC8iUrwi1uy7FJUO1fNtDhqoAjANVKGGqBXQ40vEj/3&#10;LXbDyqBLHwZEGYyQTRNMBoCcWDWYWoH6ArSnDD5zwNQ7Ptk22ws35827nfCMj6BTAkI8E1KNCXZM&#10;mcB5SJfgAVDOkWSPQMK44bYfEzxjhqQbnNCCB+kFWtgKyGCSE0B7Vy6w4C/493Pxrb4l/yVIJ81A&#10;Eikoy5VAAGV56isnAvkc5dCljF37bJvjqZkPQcpYr+65pj3XlIe9HKKNQ7TxfqywOYKfPjF+Kh7A&#10;S7tmWgJwiq76pC+7vvwc+lmWIFzvVqdlG+gogSLJiyTDJ5S43UjsdL/AlxgL+Att+OQP4wA+sS/j&#10;HjkZ+/DBRANefAL7iBbn2aemTxvaIgtxU3KDR/JFol5cC7gWlOXDZc3EL79qgLwpM32ksxIPdeXL&#10;bbQBhA9+kQ+ciS/tpfbyPdpKFgH1Aq4ZPxzL+CP9cGQcAkzsS0oAtbDrcznxu4Dgycc4vqcyB8ko&#10;XgHalnoo+cWvBOiNdvI1+gkX1yQW0g07VOgBHQm3+gLgpk7+LP4i8Qoe6JM8QIf+jLGg6+fivRmo&#10;R2/NPoZ/ik8dg38H/RyayoMu7bwu9ZA0aS9Qe+gohmTb5Dcf+0l9Zpt6k4AyztVeQB20I456f8YS&#10;7SQX9aFfl4Uy7M4cqDeC2eTiWvjoIzmFQ/2pL3mO9o6/AR7TZSv65x2NynaOZ0TfwJ2PXESS7DJC&#10;h+vg28+ZG1J2jx8eTwT5O/H8BvU8mzSz3XOhl1skgB54mIi5BcGk1NjdiMk5gYQvJzqM7ox7GW0E&#10;8R0qZxYQ0zCHMBy5Rth/DtDNFVkEROeJI/3BJcMLKGtARV88hHLcKJynw7uCXTY9+6FJmuBbA/ih&#10;NXJHRHIlH3UwwYmznCw8oQwi0EAujFHqjECorXOCk3Qk2ThXAggdksgc2HoujLZuH6eRDyo7HmTw&#10;I7Iw0UAnZYb3nDiQgyP0BOgKmvADfs6DDrgqfMgVR/iv9CH9goMjeASUSW8cwYnOcGINRmSjHrng&#10;CbmQKXZDquDbgKpe9NIOOfh0DijIDLNfAXxjEv6ibVHORAhu+ACSZ67TtsjOhI386DT04HyqHP1L&#10;P+hMSTR+RsKnnVXaCRTgFATRj/QlUGAJOcVv1V58qjx1UOMRUIbMspcAnMJdlgPgxWacgxf9wy+r&#10;zXK3vxG8vF3aPXULzto2+GryxTlBC9zYijb0UzsSf/kKfqGj8EkW2mtXiPMSxHf2gZ/UFbiYuClP&#10;GSt9VkB5My61hWbKl21q3SQ/ObE6T06DOo0RAL3hG1o0xILBj/g6/qFxjN/gW/GIgPcTlHory5FN&#10;coiXmMTVxstj0nDQ5EQiKJ7gOXnPvvDPMfivjopvkk/yB63ok+MXHgXDxm0lF3eUWCBRT/+kmXqs&#10;r1OX0NBil2vqBcl32qPUxTCo8IkGR/EN/Sj3c/AH75W8+Ab1KVfSSx04rbAX+HSe+FI/NY/QkW4A&#10;0SvrGIfN/GrMaOErfmnPmIOPMskPunGdOqId5diZNqVeaUf75CN1EW2iT9IXaC4SfR1LfiWbaIJb&#10;dkIX0JbfAWV75Ew6zl8DZ61fYqQg2kMbGs5H2jF1UMYGcMV48zYad/ThvBz/zUCbAG8P/+ADiN1z&#10;57sfuI27+upfOaINIPuBI3nSLq37roPKuMYetZw5VqjXZ2M0hmk7jKcKqBM019E3YkLYMIEFjWBO&#10;e6+1dfbHZ2B4C5jPwIxIACPhqwIQneTcSlQABnBj8vc6AhntOQ8YQBm1E4thlAmjCBZO8U8AXBks&#10;aF+9oRX4MVgKXbYvlSH6AE6MMsRHtI9f00j88M6kzDGTpwqcHkkgk36JL5TvIIOLj7IcXILQVwUK&#10;6LFTiiwVyNlwEJwCnHJmAUmYVjh6Do5JL/p6vZIO8PNMEefoTrJJXmzILl/Yw/kFd6xGGg6bOqY+&#10;J6t8JT31n3bXzgQAr7Jz6L/Cid5L3ctuBIHkvQ6wOLzkVtJJXSToTqMhQwX0kX6El77leR3kats1&#10;gxKexJNl8MvEGLI4BJ3Ai//XSTaTddgVnrCj16MjAkY8MlGVaRdVt3yXlACmLtKX0Ae0I2BUfADI&#10;A8Cz+EXm1HetC0DJE2UlDoGCTYlT+ijLAdqXuCijLdeaMCnPRxzS/mrHeRwr3ijHr2Ix4+XoWouY&#10;CFqFL9EX/YevVDjRU1mvJIZy0RKEHqBTtQWgmeOFwF7uKpQ6zTJ4Kiet2LFwn6YuArxfC7fai3/O&#10;mxNA6qDLmI/FmNs9/Ml9gfPwA4dGbPU2lJV8kZiAk0mmLIcessU4rvgq60N2yhxowzntGrJ53+AV&#10;PF4nfapfXmdb6EhGbCcbqZ2uAeQRRKzzI/LyOSzR0hGcukbvGsOiJRolIAP+VMo6HGq/A/I6YxP4&#10;4trLkVM8c07MQxbq6YftUwfI6LqKOJTzIXERPgDxC3AtHSb+4Ysx6pvtiD7Fa+xyO30luqoDD/4H&#10;PwB1LGZ5hj9ly50h5Ar5HC9lZSwO23jfxFfHYtEG4E9l9Fffkl/JBlAnuRpJTKOP9F63ZxymTmuc&#10;pX5jDvN4GRs0BV8JtX7L30EOPrwe34mxHvrJbxkCJf1hELwn3wDjDH1GAugxPBKpXnak4TFxC+gv&#10;2QH6g0t6wBbYstnW7OJmTEn5SO6lP/DRt5SZOtqGbEU5QF99BqYG3ixO4PepuVM7Y06PTZ7VYV0D&#10;81q8BeyOjNLDqSsDxLG6ZgAz+cVuHA+uxyTmRo22GA5nQhmc51YyzCGMtoApLycngPKo8zLq8zq/&#10;5I0BoA8EfRzG+8i49BeuNGI6nJQqmtkm+Rqaz8DHSD5IHCcGhR4Tt0DlKZvoIHuVdDnI+BmAUg4l&#10;S7Hbw+TvwGSPLkkgwL3g5ZSP89RZbtOrPzgDT+gh+Vc98ukaftip43lAJSTYg2eJgm5VhixhLz/H&#10;xgmVzio9CUJGLyPYgBea/IwQCQz40ElMXi4PKyPhgSeOOqcf5/CbeHOQlQM1bp1gEz9HDmxLXQPC&#10;v3IHTbJkYpU0BOEP2FrnQXO4H5TyCeSfkkFAWXzs2c/hIz/ynDuRJNdhW8B1HDt+sncBsgVvA1Ov&#10;JLBsg2wC+A6duB5IgnnTC/ql/qRXjuKVfsiNLqmTj6uNkiuNC4KKdEKZgHKtXAkwAnSkvsKja/AA&#10;meikPtMva51jW47BW8iRPpu8Jk71gfeUNe0buH2yo23aLCdpyaddatXTFxzCVbYHj/inXOML346k&#10;yHmnXEA78SB6yVvKQ3vphuvmo/Cona6RNcYOvuM+QBzCd1gUZKyAdi6q8Rva0S/s6HhTFpepwgct&#10;rsGLfNAq6WscUCZepHeNE3jWZEM5NEiOQ69+Lfwc09bpU+iQSVJ14IYvrlUW8buSRQvSGEfeLxec&#10;2CPtwnWdtKRvA/Jh8deor/wEGaALvSxPvXDOuIAX4WjorzqWbTkPn4LvKg5TDtAGXxvw+Q1ZIqa6&#10;7fhWKuNa+NAJbRs4oel4ks+0AeeZpKTu05ZJBzvQBjzRzsu0WOOcMoD2+K4WzNTTJ3WfiTLX1AVf&#10;lT0ks87pR5/g1XFSJ15ET+U5pmoeop5yp5UyVPqS7H6NPNARn+gj/TjjP/6ktqGzSACdjvtMzjHV&#10;83feFpq0oW3IBi6HsG9FW3gyfrFYTzlVF3wX/IVtHKQLdE/CBk5e6Iw47fYOHir/BVIvXlcd6Zu8&#10;4Sv1mKO8jqvZRrTjWJ1Txzl9pSPGJ+W0i3pvpyQfPoVPcRqAFvwHPZ+nBbwEQiI4u7PfpszutNld&#10;fSN/CaS73zPIFtDVN9gSegY8g20B3f2toX+uMxX1iVfXnb0D1t7dZ21dvTans6cBXJdAm1Z8AJ29&#10;raHHM12OHT39AZy34k3QN+QK8z69g67Evlp29S8BvkseBPQdmOdB3+UDH9etaNUwFHwhnwDclNMX&#10;HAC429xwlAnEI/yU9Chr704eoSHbJI7eaE87ZKUPfQHqWwF4WgF14FF/0aYOOrJlra+hhnziR9f0&#10;Lfkv9Zy2TF0tiR/5Fe1Kmaijz3AYijatQHiaYSSOlD35TbrQ49jRk/yIF460H2n7hGw/13GlnYFm&#10;vkpo5k2gvs1AXd/QgvBLaMCPeEtIXWV96r8VjrIP19hOtKmjb+rdA5LLQz9syBFfAz99W42xUh+C&#10;9M86biR9/DzLgHIMtMIBiEYzwIPwvBOo9TUcmunBN2OVMQDf8MY5fiya0Oca/5SOWoH0++6g5hdb&#10;oHfpnDrwQpsjZbUcxKIBm93RbdNnt48A+AQ0pkQvbTASaFeP3fQP6OSYT58AOC99qRlmzOmIOEJM&#10;m9PZG/yhX2gkbtol/ua+AvGSfGdbxsL02R2Ov3MEUEc/xqbGczk+uS59gmvVSU/wKH3VepB+sm0z&#10;UN8Mrdq9HSCbdCpdv51uWkErvIJW7dEpR+qhh8zQ1lyodvAhfyz1oT6JZyQoPokWOke3XHMue+Ej&#10;0G3mueZrJMhfR8JIHG8H0EcmzpFFfjCrvWsYzGzrjHjQ3B+gPzriXHM1uJrbCURDbeifY6qeG0to&#10;1msNpS3fCWSMgVdsQ0wenO9JtwNlAHbhOu2fuZ7K4RU8HIWDYxkHahsl7ymf5o7Mh4gLpS2b+7QC&#10;+jZDaxyDHmt6WkIrHEAreiXUbdPHiGUAcowe+4Ld88DD9tBjT9iLk6baxKkzwlfwGc7xbfqgG/SA&#10;HtFbSb+EVnwDrdoCOW5yjGJb+F3SWHo7oB8+qb6yOQDetHvz+BLdWi75TPp46q721+GQfj8c5Cfv&#10;FFrZH5AsGr/Yi+u0abaRTNCV/zZDK5oJ0sdwgP+UT3GF8lb9E5rpAamDzNXE8/+GR8VrzrGF8DXb&#10;AUid1P4uW7Rqm/DueIEusbEZoNEK6JM40y+U73JEN9SpHXjICV6aMt2mzWoL25NzpKz1nE9/+Wgr&#10;SD7xm/Rd+gzMe7ma+zLnr3U0FH6luUtjHl5Epxw74jdp1fpKGM4HoJy5GaTPZoBWiV/2bMYrgK9W&#10;IP3XbdOmGjOiR3n6VK2vrG+WrYTh+DRGoTuyrfK/kaA1qgCdiz71sgl1nINLfKEnoKTzTgEcyXud&#10;J0gvzQA/+AQAL7SFT/qiX9kLfDWulEG2EB3K0B3HxNGaZvZPED3i3rRZ7XEcrqMl5+7Qlp1b4eRc&#10;/Jd14KSP5CpxMO8zPsBf1gnASxvack27MndvBuQQTYBr7MNR+lW8kH/Rjz6ci3/Om0F1tAXolzLJ&#10;B4aD+klv9EGeWe3dvi7piJgEzGxjHuqp8Nf2B3r6+m1gwPXa5zrs6orj/Pnz7fXX+RbeyD82AI88&#10;8khbqmfIg1ML6B70QNcCWrUFulB2C+ibu8i6CTx+Tv/euS9n+wG+EuNK6ptrbT0eOHs9IPh5F7uX&#10;TUC7VtDMgwBa1IMT4LzkqRnoA4/wJ76ij5+PgLfhh3qOyAHdOd3ujC3oAchM+/75i21gwStxDD6a&#10;eGh3BwHX9LbueKGnb96iaAuODh/U0Y/NF+df7UOPXo+uBxa+Yr0+CXUPpHzSf6dP7vAw2wOcaDVD&#10;yW8J0KAefADnlIG75F30oCX7wkdci09vL5mlN9UFD17eigeBaAmPfACdtNIn162g0a8J1K+E4KnC&#10;SZv+BYvTJlU5tiht0opvALq9Q754qnQk/TTzJih5eCcgGoKStujhA/hpmwc+9N4MgaOSB1m5lm2C&#10;BvI6bukr8PsYwTeppwyf5dhyjFX8lNDcTjTQE74sH1abVjgA0WgG8fpOAXlbQUuartdWNCmPNs4v&#10;uqG/YlMraMXH20HJQ+lDognOoOk25XyETSueSh4Ew8YkckjnHFuA2qs/ZfAiecWncDfLIiA2UQ9d&#10;QL46h8SxwgVe/Iuj6JUgXiRb8Oi0wdUKAn8TzO6qYyR9oRU8uv4kM3XQCHoVNNNUu/9/BHyq2T6A&#10;bIlspV8TDxmn8kHaYqfG+K3iY9RLPy2AuXHw5VejP/0UZ1vxuCRotosg6LaAVjjeDoJX+lUxFX8D&#10;fytforwljoo2/WmHLy6pLRAytBqT7xJKW/4zkC0jdvi14jE20RzIcWC+5zN+xG6Re3g/2RnZ4B++&#10;uQYHx3IMIhv1mkOAoOs4kJW5SjGgGdR2BDgN4SqhFY63g1Y4/jeA3BovE6bOsoefeNYmzWyzuYte&#10;T525jqE3o70neG+2BdAKL9DMcwPwyxbQCsf/BpAncDotroPPao6R72C/sg+yUae2YWMvj1iMjXuS&#10;xxH2rEC6aIaSxj8DbDBCV4DThQ/mIeYAjd/SV0tohfvtANlbQTmfQa+c7/5/BVrZAj2GLlhcF+M3&#10;5GrRvhnnP4NyTVhC0GoB2K+ZB/TK2IuYybWPM8WU8DXXM31H0Pb+DT91KOUYBs6P+tCe+Wve4jca&#10;ObBszDnxEp8Sv/IxzkUHHLRv5gVaw9o08wFUtJohxmgLaKYV5a6PlrgdRL8Z8AH6hS4L/ZNDCL9k&#10;BtA9cQ5A/lLPzRC0weE2U/z834yN6OfyaS6BLlCOZ8obslQ6KvluhfefgfqCU3Skq2ag3azOvgC1&#10;40h56LOyl/CJP+hQjq64Fp0SSjolzOzojWPM7Q6ciwf0gX+HLYpY3QpiPMGP20i8Rvu+jGm0Uf/g&#10;ydtzDk2VhyxuZ+WJlGEjji2BuQWoruUfw9oU0KwTAXXwqPMenv6s9CEfpDzwV/7dDKXPltCqLQCf&#10;6Enyc83Te9SJF+mo1KfGYuTn/W633l7r7Oy09vZ2GxwctNdey99da/XX2ATswIlaQDfMtIB2jNgC&#10;ulxRraDHg1/XkAddXc9lIbA4yjmnjvJOjBxCjcTRQaBvAa3aCqhvYwA4/LO23c4DwHmnK7NBo4Ve&#10;GnVNQL8ujIwBq3Zvp5c+nxxoT7u23uQx5Hc+2v18VvegzerywOQOAJ7ZPkHNcaAt19CAZp8n3KnH&#10;xEXdTL4B7n2p71/watgtdeH8eDvo07/dHYoy+rUCcLUCyRo2DPum3kJ27zeMR+zqdSqTfuAnZGMA&#10;iBdvQxk8RX/HlXhr2ZoBPHFe4VH7gYWvuY598dikG44twfu2hBZtoTnT9YuewSn/ob10013Qbba9&#10;AN6CRx8PtJOtS1oloJdW0KotgK5DR9I9unGIukpPwbv7B/yovoTgNeRJGcGZvlTZGFqSu5KLa3yY&#10;I30Y79KR6IhH9WkG2qR/Oh0/lvjlU5TDQ9mvBNFoBvq8G4BWK2hFE5siJ3Rog95CH+Dxes7FA7KV&#10;fA0D2r0LgHbir/TmNgfAhS2CHuMrFlUZB0qbhi4rPTdD2jt1Aa0od1pzYry2gKZYJV+QvNIV51FW&#10;yDEMqrbhN4wlpyu96Vift4aWvDjEeQsgbobeKh44p4w+ALoST+gPXQQ+h+AH+SOGJb3oU+lLbZuB&#10;dq14b9X27SD49mPYFb+rylrhXhKI5xFQ2qWA2u/82tulLHNzjicGVvXoizKuo6yht6Sp8mYAB/1o&#10;H2XuB8FrZRfmRforJgzjuQL4kR8Mg7DVSGiF4+2gYVvXQW3Ld4+HvvCFXJKtVTsgfM3b0we60g/X&#10;raDUaQmy4zuB0gbYk7kf2/TG5t+rNshrj4vfjCP5TTk+crwsiuuwRzXXYTfqkXd6e2/MqbM998G+&#10;jCn1r/nNXEL5UDNEvybZA9zPpLsSWuEAwp9aQCscQEuagoit3q7SIUA5eog80OVKmr7YcF026l0W&#10;8gzqpQeV076ZB0ErvgMq2iPA64QXniiLeNsC99sBcoZfOh5kJZfVHBMyVDyUfYKW1ymeRj7p14oL&#10;ZZtWQJtWUNL4ZxD+WNheID3jm8qp8VvKwv+I86Ezpxmyt4ZWNIFWsQeA/9Cjg86X5L9Z3wIqPOgc&#10;W6LDxNmirUMr3ACygif9tx7/zXYAaC8+GzZbQlugFR9ASb+EVjgAeGsF8MCYok3EK48/Wndmnedn&#10;Xo5cxBxoaD0V/uv9aJfyO18avxXOVtDr/ZG5YbdCnrKMtj3eFnwxPujjNHQ9bE7x8ujrNg270o7+&#10;1dzIsZmPwI+8LSBkaAFJq+ITX8THHVrhBmjXCjRO4JN2oftYK/r873KiC/AzhoCQy/UiPYmXVgC+&#10;Rj14nN7b+XUr/gKct+RhMMb2tPYem97RazP44VSNdeR3OYKnKnZFP6cXY9/xvBuArvSK3LO6c56X&#10;npuB9tQD9Gv0r3SLDiSH+KGNdNjwIb/O2JJtKGtFD2DfgbHAuWhG/+KaIzqaym+Mcd0CGrEenanM&#10;z8NvHB84Yy7HduCt5ACow2fmvvJm5BW0V05A/+jbAoJvdCNa7mv4Xau2ADrhSFsAHulPHoK84AE4&#10;Bzc80k75tXgp5S6BOnjI8Zx5S6vxCCAnuOUT0G309fLgGf+PsbQ4eOGaOvggDvAkIZuAAE8BDg0N&#10;2aJFi+yNN/hxtJF/jU1A3ifW+8q8a5zvIOc71/pWA2V695hPTeurx7zDzTvyfN+A757wDjLnfBND&#10;34xpfF/FBeUbGPFRNAeum6F3APrOT/XOM0fR1bve9XvdvKOe9OOLvRUOrvVueX5HZEHUwxt4ynen&#10;ocH71jVI7oThdQmUB28jwGkhK/xUNDnCB+Xle9qUB7/wKD4r4DraOITuqr75cSLn2/Xf2e2BCad0&#10;Z2nQ8CMf7aM+Pwg0L+sqnODmmmN8q6GiT9k/A30UD56xnfhqhtC1Q82vD1qH+NaF18d3ULB9ZR/K&#10;pY+QPT4+mD4INPzAAXvxaXS9Y48fxLv0wV8tV+jVQXoEgjeHoFfh5Ig/cM53IPg+gL6VgY2pT1rI&#10;lb6Qtq94q/hKqPvpGwlR7u1oywegVC884NX3BcQLR+oYd60gZHO5Sl3Lz+IjlqFDB/QQ7RI3cgD1&#10;WEo6fNcgvp0QfDgN7yuc8Yvi2K3SKeM59FrpkbatoMGPn9O2tIm+LE8ddsE31K/mG9vl+IZH9Bg6&#10;rL5/kOfDIXU2sm3+3InTqXyGenQSunDgmn7YgW9ncE476Un12E9fsQbAqfpmCDuF7gtdVhDXTcCY&#10;ZZzQDpvSjp8gQPfoRd8fwr76pXf6hV4dOFeZxj/9wlbUO0/wKh8Qn9JdM6i+BPV9p9AKL0Ad+GQr&#10;dKXvkrSC0n+lc65L3kpQH4Drt+Pl3ULgrfjKsvQRPjgnH2vw58D1u4Vm+eL7IA6UUQeonWILtPko&#10;XDOuEsQfwHdmgk5FqxlKGkGn4mFJkDyW8Qv/r773IqhsAsjXFaPw1dKfWwFty/FUjinNi+Dly93N&#10;PlDKw5EP8jH/N8tdQrOMglqHtZ1qfxgJal+C+jaD5hXawB8w3G41zQB00QJiLmwB6JC4TRt9zyxi&#10;eaXP6OvXoWuHVjiYv2lDLJo7n48uZgzne4DMI3z/hw8X882i/BYT+hkJyIMMyIecyKaPN8Z4KmTP&#10;j52mD4dOqvahN46toNJpCWUuQX8g+KjqdS06DT2/Q2imJwAnR8mAvyjmpc0ZY8PnMHgKHr0v/fkA&#10;bitIPaS89NVYa44bgcNB+GkDDzkelxwj4asZ6nlYdLGp442PgjsNfMiB+SdyTIA5Hb8J38H2qQfo&#10;Eyv03TbkpkxxNmVIeiFXVV7zmHWtIPTYCqq+yN3QrR9rnDXwwc3WUPVtAvDTL3nwMseNzZt5E7T0&#10;XQf0DD5wlfLKrtk/aXI+TL4K1KcZiH/0AVet4+QZfXJNecOX/Jg24ttcGVNp3+wXgvAHbyM+BOBp&#10;hpKvEsBBn5QzeW3+sG4J4IrvylU40UvKl3FPc4fiGzGPo3IkyplHyLuYb/gpKK215K/015qGc80/&#10;jdhZ4Vd5M8T3y1yPQOnL0jN8E3ewP+XN+gNS3rRTCeTK+sZalmGL/Lg4+KCpb82p7t1AiTN4ZoxW&#10;PLcC2Z/ztGE9f3GM8VKNDUB+TL1oKq8KfJU/lLqhPPHlOND1OwX9FGIJfGA55piKJ9qJbvDcBA1b&#10;Bs+JV3K0gtaxJOcbfpEIYH6jrehyRH7K4Cts6ufNeuRcdN4JKB7ju5FPVeu9xh6Cn8e6wuvC370P&#10;NEUXmrJPa6DOx0s1ZoQz8FU4Yz4QDy2AsdgYm/BVrZVyzhkJ5ZqxMYc6aIwzRhmLwVOFM/PGXHtF&#10;vkmO4/lN6MSBvrlngR9WMcSBdsxvEVuqdW0JkpV+9M+2+T1d8FNP35gjvQ10wCPeOBff8IH+Qn6v&#10;g194b+voi48+cx6xzOmwKdjel0+Q9gwusAWLXzO2AMtfAtFf/SSgDzaMGooLh+MjiEpSqsHXUCjO&#10;kItTmI8PH0M8FJTMoqhyExCFNJTn12qPApphYBBF5WYM9DhqUwVgElKySVCTQeEJevEh4YIncEI3&#10;jBS8EcDqSS0+HupA4sqHFykjKEtmyf9OgEQYukq0odfe2e+DdiAcTTrD4KoPQyN3pZfYIHU50CXt&#10;KQPQHw5EGefIrUEGHskq/QOhdy+jTraJ+opeyQvnrUDOmfiTRvBLXQsYrvOkBzTwVP0D/Br+qW/w&#10;6jQG573q9ngzPzzr9sjkwweO61g2qf0gP7YLPuEBb3xUF/wVffEU9Coc8mnO3/0mYPYDKAt/igkh&#10;gxDX5cdPA6r2jX5xzIAJHxyhod9NbQV8SLgRUELulB1503cYP/IT9Jn9ku+UmYmFo3iXHtG7bJj9&#10;04dy3MhncmyFj1U6bYa0b/pz+JHzFR/39v6yc/gWePw8yoJXh6BBH+TJD92iS+wtOVoFf+lYMipW&#10;pWzEiuqjuV7HxKX24MTuGQ+URNGfpATZEzftOIcn4g62E72RkHpAvtomKWcrCDsCyC9AV5XfSn+B&#10;ywHdh56qa85lq1abgGU8A0Ieh1Z6HClLgvr+v4BIeh3y2mVtnI+EHBfpryW04rEZZKPmvv9baIU7&#10;fGBE29Y8vx0gJ7FGcaCkw1Ft1K6cr1X+drIGr7T3cyXNJJ+t2oqG8IrOkiB5lK2gRXzO5DjGbFGf&#10;uIdyTojxgV+nb5MctQLNHYoVmlcyLlXzJ7h8jMSNDJdVtOFPdGUvzv9Z0twso2B4u8QLDC//34Hm&#10;Avgi0S8XI7JHtqv4qcZ8M8SYbwXEZD8C6FJxRrGc84zxxN+MKyMAXVfn6D9oRgJMXcZR4mPEyMIO&#10;zYAcHOWLXOdCbPiisJSZttQ166UZlmSPnNtTd8JN+1bjtWz7TqHs3wzUQw++ua4XK9QzxnKMxjwU&#10;812dS2SsYQ5Bn8Mh6qs2JS+6hpbkBMhJ1Ea2iPbFHFBCKYNAugO4zv4uyxI2ARtzl59TJj9S3qE5&#10;Hj1gW/EXeBu8pS9J3pqfHNfgIYfjRp7alXga0OiX4wyQL9U4ayhlLaFVW0D4aSPcgPhuBtmgGagD&#10;D7LnZnrGraAd9Jv8tYWspR1LgC/4hA56T16oq45NeKBJXfim24xj2qumL6j5S57ST+G/tS+Jp2Yg&#10;9y9vysJvzedIgBZ6lu6A+PU390fl//gg/slGHz6qvIqj4mL6afoqP/qw4GV+RCT9liN4wME1a039&#10;aID8GrwxBlqA1rHwBr+1DlxHDpzj/9I3MTTHRwLX6B0czRD4Kr1LX3H08tRR0gQ3m2ucvxuQv3Ee&#10;/FZ0m+0gyPp6DDb6FtfwUuciI+c3bYChN/wOEF3FPuH630ArvlO2xI3Mwds7jA+l/pcEZfsSoMcx&#10;4gU+AD2/RlbJHuvTSi+t9MixmR6Qc8tIWfHZZr9VDsE5vk4dbfD9Zn2Xc3crSBx1ThE3Hlk/+jW4&#10;yRsYm9rUEu0Sgi/4qPDE3BH95QfDIWNTnotfQLLCR0A19ju6BmO9pD2bkHco5yz9EIjmr9BTxRP8&#10;C1/mrlUc8etoB9+0Daj5p/3iVy1+VIbYsvg1s0WvvJU/ouN1gdPxCBcALvQEn+UmIDyzrxTg59Di&#10;VW2eZJzdPRCv1ncPzreFr7weG4BvuwmowYbzYzwMi5M0nK9cgIdSc9OpWXhtNMFMBtJUnDaqwqgO&#10;KGS4kmqIBbTTgR6BjyO8ZTKQgxN+GhNSpSRwYzwUzTl8hINVd3NQHsGfQcZg0eQEbg3ChJoO0OzY&#10;AjmXgLbdvfNt1pxumzm7y68XhG4wUOgBQ7rhZER4xCH0RFwMCuR3wOmizEEOQX3ox0EDB9zpwPUm&#10;G7oonaeB2/uIdrQBd9BPfYleMwR9bxfX4IEHx1XarISgXfXlWjJpU47zdNgcGMiAPJQHv/hGJJO1&#10;LbATNpet0D/llMUviKEfxx12dgAPg4oyaIE/9Ofw/2oTMO/elHeqkh/5A77JxnJM3N5PfRlrpQzw&#10;T5144Uh/JVrNkHbwvpUt5Oehw1iMVXr0dmEHaHi/2KCEvuOHnjYag17wgq45Yl9kzrsR6FM2Amf6&#10;Q+pbY7wZ6NcY7/Di/CbfyTPXEViJHe4vOsoXw4bOS8ae1A+6EnDdDHWsGt6eCRz5KI+k0HVLohV+&#10;42XSqyBw0N/boS+VAeDFpvET3X5OnexdQje/c+86RCYSSXyR83I8lMCYQT9hR3TnZVzHnS/XRYw3&#10;1510hR7pIx1G/0q3EeO8H+2FF79EF+IveHco9Sco2/3fAH7VCsAPP9DimvGj8dYKSFg1RrmmLf2a&#10;6Qmooz1Ae+wm2v+3ILzQAXez3vCZ5nbvFGhPrOEIDpWPTPbqxWUZp2jDfKl+zVDiLeMqZc1Q8gI0&#10;42qG5DH70R/8Gk/QoA118NzeORSJF75OLGFeiMWUQ/zaXguIRGxe5hmMgYglgsrvGSMZB+tYXdIG&#10;8AUWlpQhX/xEb5PsAsnWDODmSBtwyhbN/QXN/dW3Fci3gzePUc2bXdJvA1cVP5qBcd8K0FXEWtcj&#10;cUUxnfKIE94mYozXK640A+2wCfZC57FodmjO2+SL8oNmoC7HZu1j+VTEcFklL32YO9OH8mnB1M9I&#10;oL/6lpBze+oO/LKfzmmjPFO+826gmZ4AfAD8wzc0aZ++RBvkz3by21iIBt7EIR5LAI/aJ67aL5vj&#10;Bm0B2qFnnjjJmwCJq6b7DsBxgAcglmObnB+RSXN+vUha0liVDrI/sSJlkHyqh55oi650C//4BGWa&#10;o5ET36B/MwS+wJV4pN8lAbhbQSvcQMlnliWe9O0a5KsZi0cCOBIfG5wpV2nHhn4quq0g1zgjIfzA&#10;62W3nI+pq21Lf9mB8trGOWeAI9o3gXQm/sgzsG3kVBXuElrhAEr9gwt+lSu3AsY2beFTEHma+x8+&#10;STx7xRfcXPP2FE/QkGuRcyqG0YZfgKY9c9TLvjhnwa68S3lc9PHr8PXq5jVlDX+v/L8Z0F+9wV/r&#10;gzVCqVvKiJ+qfydAP+lJ8ode3P/kD7SjjDqVvVNgnEGDc+F5O0geahkb/YrrtPFwnxYNQGW0L3Um&#10;3LpW+8T3zqHVuBOuBhTtR9Q5lPM0m2LE+JJGM9CuFZRPRSIzMsoHpE/OqaNNKz1Kf81AG9mlhPRf&#10;4vHw9V5sMBGfqZf/Rvxu1veSaQL0oz94IjeraHDM+F/jZxwpfymBtx3pk+PHfdsh1jbhAyNhuE5y&#10;TKCvoOX4wMOeS4x3B8mZ+DMGaE+L3DTOoQl/3jZ05m0DTzXeG/tgFW/SJzrjukFDscbbKe4QU4bx&#10;UZUDnFMmHNim3ASkbhh4mw6v5/MhM9p74zck3vEmIE7MgEN5KDIDVQbvVoCiUCTMAdo5hfG8zkce&#10;QxDaIEgTwHANtSDaAJIhcTwW7wQ3lWuwMHFhLCk1lO7GCvwOGCl3n3m0uN8mT5sTTgGOeiDUTh2y&#10;x6RYOlM6kfpx1HnW1wnarDm9dtc9D9kddz1gc9wIyU8a9t3AvAU5EZWbKTgBsnGkHMgJyPu4jltC&#10;C9wxWTlgp9C3H8tr4YYuONAvdTgfdqKMa3TKOX2AaEtZRacZwk4O4eDuKwwabMN1iQv50Dn6l41k&#10;J53LLxqLjUqOGLj4oQM45ZMMbnxBvBNwtYmjTTnwKHCMhJqf9AsfnF6eZVmO35RPLTaDeG8GtZc/&#10;qay5nUCyhjyuV/wkdcZk5AHTA4U2lrEhPMIXExx+3Eq3Ap5kJSiVgY8NJdkW/UKfMjabZNOoc4An&#10;xYLUN3bK5Igy/Cp8oWob/COL92mM38pGvA5MrMFOGneZFBA7UleKCUyIzXqknGvaUM+59BplFV61&#10;pS6TsTrODYe0bWPjsNJZQk7Igs6eHD/oktdK0BE6xEYEcm5MYLOwpetYY06BPWKYdN4C0FMroD/+&#10;MEA7pwmNNo97yCj5QycVnzX/NURdpRPkin4O4NBYoZ3wtB4v+J5iZZ3Igac56RLIFs3A3AS+RrvA&#10;n3zgz3PaBwN4HTb9O2mLx+bFB76gMYucjGVw0Y9y4oD8rJQlZKVdCwjdVfizT/KnvslP0kQH8kPV&#10;iTdd/99Ag6+Kd0GDH8DbhS6cp0a/qg2yRzsv0zVHtWsFotEMrdoC4fsO+Cz+TGzgiQrujC5Y9Ibp&#10;hhE5xIKXcyNQMR3f1hwSZdXYUuLFJqBsL3/nGn7ki+It7V+/mooN8SE9KRF3471t2NdB7VtDJXel&#10;s4DKH989JA54kf8D0JHdQkb04XqKeBG5QM4LfCqEc90QYP5D5+iKmxLRr9KjYk3Mm35N/EH30m0r&#10;oC/4I7epaA54vC59GP60eRHzj5ehzxiTDrSRrPIz9IXu0SF+Kj3SXu3AgV7YQEE3smfop9KRrt8p&#10;iOd3Chqvjbj1T/DgV9TLpvJDjT/1zXmqjMUVDq+XnKWO5ePElOxT2gCcI0E6bQb60LcRp8DrIB9E&#10;39CHZmyuVDZc+LLFxjpt58538LGLjzFW0z8YP8hazVN+jo/FnIc9K7lK+qnbkSC9NMNIHFnOOTKH&#10;P/lReGhHH+TmyDUAjmYodTccKts0gfCnT9SxgDkK36Y+1jN+zPiSc2MrfltB8lXjzbHAxmJeU5d8&#10;L7L5erPJcee8kzaTfpoBm3KUDKLFkXL6l20ArhnnysXlF/RRPX4N70vKK9QOXtW/9GVwha+4fIrN&#10;8KB2pT8yZoJmVR+5pANxKxbcHtfww8yzqlzar4lhzEHkz9NndTpNbhQvagBt6BP9qj7DytlkqMrD&#10;z1uB89QKkFP6C3ldVukcubU+l54Cqn5vPyctGTKfqscK9OKGeVVPPsWNAuqgF7T9HN/FD8R3ibOE&#10;4G0JEPHM5VEcVNxuBbQXj1zj67puhvQf8aVYh0xsrKR+G75U6Xgk1LECnMKlcUC/wFuNO8332EgP&#10;hSCb7DKsj8NwWjU046Asx8uSoNanYjbnwhX94d2PpY7LvrFubAGsUZSf5VzvuGIctda7ZGgG+oAn&#10;8jKHuPax0oom9bFehY7T5UjZsPFTgOwRdCp54EW+Kv+hLJ9+r/coGKPJW66VKI9Y4MA1sSIfrKpy&#10;TfIe+lV9xQPtlDdFeeBJGZGFDcxY7yE7+Zm3AQdxhnPaiR79oYHM5GzoBH7AQ7vGvIlt6Oe8ad1Y&#10;Aj8YwrcEJ81stzEvTIpNwMWvv/XPXwcORbrCUCADqTFxNBbAw0GKUSKuaxhtKMrPQ+hqQ6IZKE+D&#10;uFNWAobAnsSHs1ZGBOCPiQS+ykei8zp5QJEysPCjeDmZHEwDDBwKDJI3AGeSQzkwgDLZhL8cUOBg&#10;oHHOoALXvAW8/pLyxB2jSick4M2y/zNg4cNx2KBw/aSz5KAEgobLHjpvghJfCegHkM45cp06qhYA&#10;83IzSMmcBok20+in8rCbA+dR5v1bgeSQ3eU7OG7ZP3Q2r57E0bMGswY4gN3y9W2f/L0/+NFHuQkI&#10;UC77Q5822A2bN16NcX/gScA6wDZB5YcCrsXPcBgeHN8JwAd9hVtlze0EyIKuGuMPfaF3L5PvR0Dz&#10;69TpcL7KADkSMohh47RD+m7Qcp/A53ITi6dbF8WiXRu50MYO2FM+KT8NfJRV+hdeZMnN5Qx4koF6&#10;FpWMw5rfDPjIgH6kI9U365FyrmnDEX/RJh9l5d3Xso1iXDPERFrhpb140HX092vwokf0FEEcnVTf&#10;5mR8ha+7jIp78n8gdBB1qTP5cDPQphVk/Ew/jzGAnsMPKvvDa8XvkgB5MvmgXepQyToJD3qgHeXR&#10;ttV4cVDSEW2r9kBJqwTZbQQUsVr2wg+IC8ThXKAid7blSKK6cJHZgmpxQHv45ki9ZMtxXddRBh3O&#10;m9s281tC0K5Auqt1k33hA/7xEcnR6FO1L/EIkvZIaNUWEB7JjJ6U3IuO+AHUr2yPHks8ZV+1LyFw&#10;Oc6yTy5kR7YFmmPYgPs0vh8bgYveiPlPrwkTXyjnqFjDGKBPAL7vuBhLkYApf3BeRvBUyJJ6hEb9&#10;9CTlyC/ec5EO/rRzxv3aBsPA+w6n9XYLjSUB7Yf3SVvU+ieWy5fQIzKjD/RCrKWMp1nQTcQLL0dv&#10;PNXCOfM6sYd6+hAvQocVNHS6BEg9E6tqnUecK/Ve+RYQOnZe0R36VHnKU/mDy4iugNlz+m2WA4t9&#10;xrXKpU9wUK5NQPSj/pTTL2xYlZeg/s0AD+8GxBPnyKHx1NIvHNQm2lXH8jp0Ul2HXio6DZ6rGxK0&#10;IxbThnr64AetNgFLud8JlDwJl3yaa9kNWsxxC9j88yPjh80mjtzA11hk/mNuj/ncfYpy8gYtjPBT&#10;+Byuw6TTij9gOH81hM4YIxW+EhrxuFWZQOUxzoZDKz4A4VoSZP+aBmX4MOfIiH7B08yzeGumB+Dr&#10;2ES2yHYZs/GTaBP9E4fmGXDG3OM2atbd24HsAYSfVfigI//nyLijTO2gX/KD/8KjZEP2aAtu0aM8&#10;6vKavoKc14WrHnu0y/ws37oRj/ilNqsinjnMnf+q5wRvxFzCOkaxUXMMMZOy9s6BuHGK3xIfqdON&#10;qejjoHKOkYM7aN0RcbiIlyXAc/Dtcmrcwy/n2IZz6tALaxvaIn8pM33UlnPpC50LfwmxodgCZJ+0&#10;R+YiXMf877omtrKBlrjrJ9CoT39Ln2umJ5DtmgFc8A0Ib9D0uvSLpAeP8o3EWeOQzCNB4204D6IZ&#10;9JyWylQ/HJCp1gvH9D0vK2QT3xyBet7O61Zto/2SIHAkjaQtaCVn+gvzqnwg+Ux6HCnHjziP66Y2&#10;wWO15mgG4nTkFtVcHxtTHreF6/8j7T+grLiyNGG01lvv/eufN/PG9PT0tJnpqq6qru4u21UqqSSV&#10;l/dCEpKQEEIgA0ggrLAChBPeCiO89957703iEjJJb29enz7x8L3v2ydO5uWS6q6a/67cGREnThyz&#10;/d5xIiIdnL5pBni9/AtdL7D2gja/CVLjJB03J0eCJnw7WjmciVc8HV25blA4W9Ukn15uVSa7pL78&#10;6keNz/uUXs7N/7S6bJPl0gEqV5mLVaX73Dk/B7Wlcbpz0hsu7lWbTo9cM72ix4G1UMSPyY3FJQ39&#10;OLQv/ST95fNJOmfzCcDGQ4izbX1kJMQ2LucVI5yowdWbd//9lYBCnpjG39GRghECU4PgVPAT9Ag1&#10;orBMk6y/eseceBskFawm6pVnKtgECUKaAmH/kQu3ikZM5IRZzCrHTluN04L3QKAF9mhKQBD159sX&#10;09qYuO/LHUE0BxmKpqBSgueVhGdsh4+mx5GlnCV0/jjdoFm77EcEFSE1lyT7FHNpnn8ONLANXesZ&#10;Uvsqt23AaAIdC+f++B5gvfR2rY0AdN4ELehD1+i84Y9tqkzMaEnHoFy41jkJto69AAm0b2Ws2xzY&#10;XTjiR2NW/XCUTj6dxPvqWuKIYzAaydlselejBNslZDVmh3MzIME8NDYv7H4sxlthPQbu+tIc1I5o&#10;q/ab+Ogu+71X0TaBMxjq1ylPR3e7lnzgFb85Qzrv+SMFmm9X43SK3POdL0uv50GPMci5Fr6N/gTD&#10;aQpNxHuSJ5UJdxqn+tC+tl5JpoLDqVsp4gJx5/iobRkF4U7Hwq3KHB+5vtWvAfEv8HXSk4CWGPPj&#10;Fo9xq3ZS98WHZgSCoNKDp5PhXkBcaC6ioxLw6Xj0c7Y6AS9p/qqvMiWJPF811qP+a07fCbxDonY9&#10;vozmAT+KxmpD7VXpfYYBHwpvmpsUuPCnY+krgfalp4QX4Vi8Kp1l/ExoxGsa6LrmQNfoeuFYfUkP&#10;qx+NS+P2uPHzTeUrD4bjAH9et3lnwjuPqufbTL/eg+4ky1H07eh6OTtqy4PoYrQJ9Kxw5+kkwy0a&#10;6XEcQcM1sE+1W4krueW4lFWE8xfzcebsFZw8fRmnCMdOXMS+A6ewdftBbNqyDzt3H8XR4xdw/kIe&#10;LmQWIDunDEUlcRub9Ia9AoBtehnQvvjD+IegcWtchgPywH1OTgDCia636wKcePz6QMrmyrYFXr5V&#10;318j8Mep4MeWDs3VFXi6yBnSuGQ79Qiud1j99Z7G/jqV6bzpU2unyWnUVsepY04F0cvh8t6+m6sr&#10;SJKH5dSIrlcJ3hmTLyGe1TtSFLSpnvcx7KYUdbfppCCBLtB1pmfI/9Ifsh0aq+clJ9/OxjfxtaOJ&#10;B43VBz2eNzRO8avwovoCXe/x1xyoHcOhJamClQLN1Psm8NdrX/17/vPg59XES05vSl+aT0Y8mD9G&#10;nEj337oLuwNseCSOhVvh3OHSrVJWuSUGA1zLf9Ox9IzsdTo0+gOiCWmhrY7dKxBEA69HXUCrcWu8&#10;wp3w6XGuxJH4RjTyK8k0p4KiqMl3YXGsUbeKNt7Gqg2HW5cEdAkyzpc4Ux9q+9+iUyof/p+C+jB+&#10;COQjlW7Ngcaqeo6GTdeKvsKN2SVuvYw5HLk6vg+Vm5wRtO/LhDfpUu2rPV/ftXE/6Fxz4OSEddiO&#10;dJorl9/H8ZFGopeTJ9eOdLOONW/RzfpPNjjZJV94n97klHbJeCbgQ/Gpzjud1KSX1KfHS/Pg8PNN&#10;oGvVjqeHQGUel44evkw63c1Zx5pzc20aTpqBVNzdA8E8Un0Uz9vWj84FbVs9zit1zH686f0JfHvi&#10;AZ/08v2q3PfTKFdGLyeLsqdXr8O2vv90UN8ad3pbolM6zgQq13W+D7/v+cHhlfPzc+M4rQ/O2dpK&#10;ac/Pw/fjr/VtKl7zfp7D23W7yWd8yP4E4l1dq/4bx0P95O2HboT4VeXOXojvAz3HMu2bf8pyHZt9&#10;YT3zewM9Z9cFutL74Krr6rh2vwk8v/s5etkXbjQn8YHq6Jxf3SjwOBJoTg6cnPvrBP44FdRec+B1&#10;pxuLa0/7asf143Cv8enY09S3qzGpLLWvVHDX3wvSHZqz2vHjVbkfv5+rzkvHq32V6ZxwJD5y13gc&#10;3Aup/Xte87i282xHNkVb8Yrv915QH/Kl3fy11bHv1x17nNejrLwy8B2cHtNWPoT69/V8ucCPLx1c&#10;jsPRw/rQdayf6i/fAwFPqB+1K3z5m70ap+jmF7b4sWksfl4uniFfNgfkVc/X2sq/sMSgzfl+UHvN&#10;geQnPQnYbH8B6Lz8GB8HmW+XJkMehHvfv8eZ+vT85fGqcuFJ8mkJtKBNyaqVUY6d36ixBTmEwH6p&#10;nnSC1eHWg+r5eFt1pVtM/okv6QX1Y3UVHwf+koHN0z114XBTZ/UVG8puyh9THeVFLB9WkaAfVNHY&#10;r+yoYkXty39LxZ2HGKFS+TeOR48Dh+JVaLhx+09JAgbE8ZPmJDQ43/l9EEzufnDMY4pXipGOfBOi&#10;HfKsD9+26htyHPE1eU1S++lgjEEQ8l2Q7IiWynSpIObwAmHKhwpFRlEOqlNKzriYIEnoAqZJB2Ng&#10;32cKnpoDS2Ck1PP4MDzcxyAcX1A/HXRec/PH2nfXaB5O+bpxOyWj8UuBOMUuI6Z6Du8al29H4/Jj&#10;soRBytx8fyoX7ZQM0pj9WHVeODf8ix4pSkVGxBsF9d0cOL66HxwN74UkywXaVx2Nw89F4xWfaKxW&#10;j2UO325u1i7resPu2/HtqkwCp/k5ejiD7gMhT0fhRrxoyUrySgV5RhBmkBkmbcN0eCOEqOo2gnDJ&#10;68U7gYKSU+UNm8Dzms45g3M/zwlUV1un7Fw934bA4dThXKB9tSm6+DYcfeRUOJxo63Hl8Z8OSYLx&#10;M+t4fvZyrMfUjRasY/hvlPt7wZJPxKdw7RWv5z0rC2hpx9yXQtN58ZX1mcKT6aBrNEb1o2N3XfN1&#10;BcbT3Hre8GVNfOlwaI4k9YNw62jjaCd6+ePmQHiWfhGN/FJ+tet0jaOL70ttOXlxx+qrKeC6H2S8&#10;VUdtyag7A+d41s/D48mXefx4HW74vqc/joFtu/E7GVZfKvd6Uccq17H61rU6Fm85/tI56TMGNlUc&#10;QxXpVUk9Tf43fU1dlEhwnEniN8kAIUFnt/I2bjAAKU3WoCROPNVQrm/Sgb8BxDi3iurbyLhcjn3H&#10;s7Bg5S4MGzsXvQdPRu9hs9Cx11i0/3QEegyahomzN2PR+mNYufUM1u26iF3HC3HkfBjHMyM4fSWK&#10;M7lhQoSgfUJOHJsPXMLm/ZlYtukEpszbitHT1mDU1NWYuWgTdh3OxNmsEDgMlESugihDKMp5cvwx&#10;gske515JHZdKm3sgDYeevuJj3QQSDXwS2POhyRnpJd4Uz/vklXDrdKvDs6NTc3Av7Vzf7n1Y4jmv&#10;DwSer1VH9dW++FSOp877cbvz7prGuaWAby8d/LWp16fqofsg4NtUEN8IF+Jb6QO/IlB6uv7adQZw&#10;KpPuUB3pEa3a04pkZ9uTlZJlPcod8GDgL3j4Jv9B49FYvYMu2fDHzUEkpuS2vtDt2oqT5xNsL1Hp&#10;bIbOhaPutQxR8nkoevV+iF1FRZz2JA0i1GPxpFYQe9AdYfc+nLjGzfOVVc622UpplntZNzwGONS+&#10;dKxP0nmeEx8ouFTwLH2SqpvcOZdc0Dkdqx+7XrzKNtRfU5+OfwXi7+q6Jjvk2ky1d44nvJ/gy5sD&#10;ewyNfKlgzQIbw3k9ymPk12YgJL8nDcKsn8qfqWCymgaef62O8a2TiXt4VucC0Hi8/tPW+MZf3wyY&#10;D0CcSH8LLABjWXMgWsUrdUOoknQkf5Pfq6grk+R5A7OxqueBuBY+g3FqHCprkmeVu3Fo3CYbXgYC&#10;+hltvwFE2+bAjVPXa0zOz9CXuYUPT2P1LZprHBqPyjQ2yazquLHdD76Om4fssU8Ec0xsR9daollz&#10;V91gq7rqy+OiOWgay70gO6yVjMKp+ejEs8kU5a8J9CiWgwTpk2SAlWR5VXU9auuuUa7cijLZXScz&#10;nItkiH6Tbmb7OXu+FojfNC/Hc5IpjafJz0sFT08/B81ZEEvcQkXsLvXHXdrhu7TJQKLmLqK8JpKk&#10;70q6VIjuolMt5yV9IeBcG/cJIcpTlHZI5RHSNSofi76fbFNzIJuYDnFeq+u0IkUQk15MEHfUjYkE&#10;dXec/naC+oJjrkncJi5dzGG8xPF53WI+foo+Ux3pIqtL3Z1ev9Gn5L7srAXlLPsmcL59lbUnGZC+&#10;Vn+yObpWfWqrY9V37XGO3Fcf4nmP/z8VNGYbH+XHxihZYnvq12SSIHmSfClZmawiLZN3yB+3yCdK&#10;+FCuEqRHXEBc0I7EI6RphLggLyUlf3oljOgYpS0yoP4MdKh8mqiAPNE4roCvvMyIRwU6Z3yncwHf&#10;OT3ifEDjX/KxeNbX9XrT5ppynelBXuN514PXeVHycgV5J8yt9iOEmOSRfSUIlYQaQi3bryPI/ldW&#10;ydclkL9kg2PkMdlgDyr3EKMuiZBfK3htBdux2I3HKo+x36jxO/1tldsc74fGOaeBZLk5cPi6H0wH&#10;sz2PA9+2QDQQ7pw+8zIvWXO61Cf5TP81A44OaXgPwPd/L7hEm3hZ/C4eFP95n0nnTfYCWXM+lOPT&#10;xvIALDfAMuNl+UEEd15yEsgpeV3tWJ2gDZWL3yXDuk5yrz7UnrWR0qau8TLkY8100HkvS75fjU84&#10;9Xj0OFVZOr97uqgdgcZmN0UDuU/VIR40dj8PL9PqW3P3+EndVzyt9rzekp+mBKDXWYYjztsnA3Xc&#10;LLAtjVF1NWfhKCS/k/5CjFAYch8G0deBb95xqwHTf41JQP/uGFu1xkY1IU+wZiGYTDqICH5ihhAp&#10;OoK1F5TbluDbSU0seXCK/l6Q0m5utYwI1xykCpuOfbCgFSU6lgA7hvAKrnnwzGf92TzTcJECnhg2&#10;B48XnQv2dV7nVEfzcEIlYdNcPA59/UB47NiXOQUrptUc5Jia8kgTeikTGWnhXaAxeGbxeFOf2td5&#10;z+S+nqedlVm/zQh4ICwe3xqXQDhuDjzd0yHZDKhfbdWv6vgkoJVpjMSVXc+yJh5xAuEF39q2uqQJ&#10;+dopFs6XZX6uRgMJjegVnHP0cnhQmeEozagIEgr+eF0qOGPk+M4rdtHFK3TBvbRy55sDoy+3Lth3&#10;9XwbAs8HHr+Nd1vZvi8zmgT4k6JJxaPHfypovh4fThaD+QtnPO+UHvsO6nreSAdTjALWU13Dqdpg&#10;mSUSA52genZHg+esP7Vp+6KZMwDpoDZtRRDn4sbhlL72mwMpXI1Z7aqeVoRK33ln2+GxCZcq83Lk&#10;HSCTKTklzYDVJd61TaWdgmi/2jg1oPGBsPpycvzN+sfJsYxKQGdrS6DyJnnWvsoczpvw7qHZIEnj&#10;1djvgSZ+1LHGpnnoWulLlel6tdd4M4LtG804jghlTCu5yyqqUF13l3jWne2rtgLh5m23CkG/aBLY&#10;ubcAU2fuQPfeX6HdR8PQs+9UTJu9FRu2nceJs2FkFzQgp/AqCkoZZNUDN2jBbtxlG2yrInYTJRUN&#10;KCqv5/la5JdUI6+oisdVKI/VWHKgLMJx0Gkqk4PMgIg+Iug7graRQRlQHuGcqoHVW47g64Ub8O5H&#10;vZBxqRQFZdV0FOmsEaLaxjhvQpK0TqVNKnhb44/NuSWuxdOGf9JFW9NNhEa5IN28njF9Td6QI+3a&#10;Ey3S6ZMKTX0aTYM+/VY08+X30J7gxuna8c6/h/TjdGhOBtR+8300D95RSgfhRrZHCUA5RQZKBioJ&#10;eEPJQN111Q0bOU23idem1VHiU1stWi35cvhttHmkg+k07huuAzpYHY5fvG0rV7nV2B3tmh+73eyR&#10;fmoE2nJCnDZD+2HyX0XU+Skqd4HYvRDVe4rIU/eBVtPJH0oD9eP8BfIT8eRvsGj82grMZnFsKtM8&#10;na51NtzznL/RoUSfl2vNVSBZVplW20hv2bHZDOeYOt3i8NrUp+Nda7u2Sac5fnDtelx626Rj47uA&#10;T9LB11XSx6+wUP0K2tXm4M9OAqbQMh3E+zYOf0ze0FbXaUzugw61jclz0912TmPU/Nw16VAR8JXh&#10;JcBPwmT93v4F0gOyaaK1JX3Jz2a/SN/meMPrGoFb3UFIwaWft8YoXIpe5mumyECT3bgfPK1TQddI&#10;tjQmHcuGG9+RHurf2TU3v1Q+cHAvrZsDjdfhy12jYyWF/Vyku1RP58yeGr+l2TdCql5usvcCVz8V&#10;4sI75+RiGPXNNtJwnQpxBZwWdHKsaeDrCMdVlB/psdQx+rGJJs3ZYIHq/WnAeSW4TbB9gt140w0R&#10;zrOu7hZq2H+15JOGT4nKhqs3XbKShrSmlvadtK+SfiAoUZeUDiFoP0Zf0I59AjoNYvJ37wMlSxXT&#10;ONDNiyT5uIq8UZ1sQA23NTyupa6rFY8bPxLET54fCdKlRg/uS8/onOyGrVQO9JropDLZC9Uz3U78&#10;p/KprmsOnBw4fam66kt9el9KPK2tt9E2BkFKG+k85KF5OpGPrX03Ph9fSQatD47FcMF99as6ei+2&#10;+EirrPXRSfvoFa9Xcln8qgUHKnMgPqevKt4iH0kHet0pP0blJhvBWMyfNH2dOmbh9N6EiHjV+wqO&#10;Z9lukOiyZBfLfV2dU10va9JDut7ztb9ex6qna1QvKV2jGx1BUs9iK/JGgnY0qRt9tJnVnH+N8Qzx&#10;Ewf5ib5cJX06+pLJ2F3Ew/Tdo3dYn7IWnK9WHZ7/piSgko1KOhpY8po0or52470XbN7EZzp4PKSD&#10;w8H94NtKBZUZbQIQTnxMYtd5PKXQxfNaKtyv89w1qu/oeC8opyKelJ1R3Kebqu7Y+UuNQF0g8DkY&#10;O1a9FBkyPiZ4PvZgchbIjclowOtelnzyTtfrnPrWOclA43UpYH2o/BvAbGcwTj8P/yhzo30XBDjQ&#10;vvDs/SHhTvTzsihdo6dV7IlWyavmmgYak+/bIBiL+bQ8b/Esx6FzmpfdWJB82zUOR9IL6kv9NFy7&#10;a36v+rNzwbzTweND7Ri+RUduk7LH1PFlUca5lKs/6Z2A3gl3ivWqgQYv56M58ANPB2MMgY6FCD/Q&#10;ACFuJZEY1hHSXyMHVxMwZlDfAWMIMR5SmUp1bJxsU4QTs3vwAiEBlVPvCa1zUnpeeOUMKCgVA/i7&#10;FKngmeUehueYG8fYHHBe5kBw33AqZW/EdjjQ2D1DqF0lXiVYwpna9kbNBIFtmRNOUHuGV47LzbFJ&#10;6bq5uDnrnFcyCiiEI08z34bG4fDmDJyNmceii/pXv37s2rcxE/yYNV6Bd9A8eHyllqWC56t0UPvp&#10;oDElec7Gym1jMKNruBUoEBJuNC4rD845nDu8CZcqN0HRPLmvMj1ubW0GtLJyHmteRm8aIKN5AJWx&#10;SkKVQZKQiOtOMB0m0lJ3N+ON0GBG0dPFv0w7FS/aFx1VLsOYynOpoLraeqfQl3kQvcW73pi7Msfj&#10;TQpNzgHxE8zdy53HazoIb3JYLSnMY+HM5I5teLp4Onj5bRaCPozveY3Rk9DIe7xe43I0Id+obtC2&#10;DyhUpm06qDxVF9g4BP44DbSSSLRW+zrWmNSn8KkALR2f2ne04XgDnrb9oF4qNMoc6a19/4hxYzBG&#10;8PT0bRod2aa/A+vLmoPUfvxdK9HWaJOCB09P8bb4X3jUfFUu3DQXJGlf7anc86QPrgRuzk1JQCUg&#10;XZKg6ZFq1bH3QBEs4GV9G2st69QDt2hkYtV3ceRUDvoMHI+nX3oX3XpOwbyF+3HhUg3KI3TW6oD6&#10;60BBab2txtOPU0B5rAElYQbc5ZUIMwCMMACP0Djbvh6vUwAlPedBMkKZjCWquKVONeCx9CDnGqU8&#10;lpdXIao757FrCJWTpznGelpGVgFVJJ55uQ3yS6sQYVAVZv/mSLNP9W2yHeAmHczWsG5qMlg4Fr/q&#10;ESTjP/KdjkUb0Ur7nj6OL1lG+RUNnCPH+XBf7TUPKX2JpgTPK/5Y+413+nU+qGP1rK7273VMfd3U&#10;+XmwNoLrU8Gu4Xk/Nq//mmtD4HTs/SD9K10j+2M6PODluqvX6IjdClYDugTgdTKXvWvTcCTcS65v&#10;WRJad09lW71fIfxK35hzqL647/WHG4/Do/ClrRKCfi7pUN3AIIPBdaKGeK4mvUg3Wz1DCNMGVDBY&#10;0Yoarb7RcSzCOaUDne04x54O4mGt0nBAuhiQZ2pvuhU24hUG33LsogyWNH6vWzUnOfE2J4Lw1mg3&#10;pVvJb7YKkD6PkqX+cU4l80U7l9j3gaG7cdHIp9KdxqdOJ6td2UuViW46b69ACK41vgv8A+NHtu94&#10;2uFQTrZ8M/O7eGx8qbnyWGMTPykBqGSb6Kt2yynvZZTDdPhzkoDOJt8brNlYgvoas+at/lNlQeNS&#10;PY1HH3hQOyrXXO08rxXfpMuFBwWZCQXbtbds5UkFx1jOsYc5t3SIkfbxhB5RJ0/F1YdoIpxK9tSH&#10;0+se1K/GIDx73Hte9jTQeZW5MfJ68QzpKDvofb0/B8z+qA36kLpeberRpdLyhPWncWjrxuF4wOsh&#10;lQlfwq8fUzqovs6XlicN36qvBLZvU8ce/7JH35QEFA/5fnTexsXznvfuAcprXDd4TVaET7Xh6OpA&#10;Y1f76ucmyniNnhCJyz7SiFQK6ihP0g3yLygrSop5GRVfiY/9SlsbbzAHP3bXj+NVHaeDn4O/VjZX&#10;1yS4rSKPVUlX0BY7YMyloJOghEpSepX8UkPaXdXqaspvrXQEj3VO/qxAdSqlQ6Q/w0kri9lq//sh&#10;USNd1ATJWvIiy6O0waZrqYt186ymOaUzJAAA//RJREFUiv3V3EY9ebmePFybqEFNvBLVsXijHpYu&#10;aeJLzsvjzfSXK1P8KFA9veJH7++TzdCxQLpdbTkbS74M2msOZB8E1j/71rW6QWwrb3h8i36Btjo2&#10;GxKML1VmRKfmQPzXHJjOZH9+0Y3GoYDf5IntaywCP+5EpWyVcJmkzqDeSTA+0TjYd1z902kRxGgr&#10;4+Ip+jMcHni53eiMEe8J4jxW6XSa4yHKZ8BvglSZFOiL+fYxDc3D+FN2+N4nCVzdpiSWL/d+kPbV&#10;jiW5uS+elfyKt6VD5VPp+sYxcU6VldXkvVryYz3qyEd1miPpEae9TNDfS7LtSrZdRTufjDLGS9If&#10;qKEdI1TG6YuG2F6EOIuQNjzW+drKO1bnm5KApeFq08OyGY3lgfylg+al+aWD5tccNNeGQHjVdcKD&#10;4UJtsMz0Y3Cdw7vTbdpXmfDkvjtwza7z9EsFnVMbzY2nOZDt9rJn/lFwLN42/iMj6Zx8Mu8zeXkx&#10;Hg34VNeo3Lch2fextMXQuoYgO2HXEnSd9010zl+r1bna6hr3pIezMfIH/bh8PNocqI62vo62kmHh&#10;RnpTOJQ99fgSnoULT1/tmz8S2FmNUf0bHtie5p0ODkfkIekU9uXHrzn5xJ/acGN3bei88GQ4CtqV&#10;v6ut4ZCgdk03BP2kg9Wj3yhcmz6kvi5j/3onYJR+YmF5lDxf/aetBNTgBNY4O9bANTAh3ggVnNe+&#10;yjQ4gWcCrxjTB+lBSRU5Caqrd9JIwSq7epNbPzBt6efjLrf2CNDV25a9VP0QJ6eJSonqWMRVcKXz&#10;chp1jVabaOudW7WnT8LrHTN6J5La1r7qy6GTUtJP5brzrXIt2feBvH7qS20K/M8nkSyRVO/ereN/&#10;IoiuNKYR/jhezV+4TAfhTz8FM2qjpDxmq2WEJ10v/Kh//dRmQVHIGFZz0k/jNUWkuXC+GvdNN6XG&#10;OmLCwpKw7etrxfqJBn78nn4CzUvj9UlejVH0ljBoXwwuJhPjWVmKMkmFdMXkQYGD+vH8pTZMAfDY&#10;cBIIh/p0RrHpnObRuJJP51gvlU8FqmvCxnkItO/nlg7Gu9xqvhbQqD77lQKSUKo/36agjv3V0Gg0&#10;MBi7Sh6J0yGM07CWhrUa4TZIdpTGbyFUdRfRKvcYaFMw5eBeR0+KU0rJOcxNRvnfV+K+HdVtLA8M&#10;h8pdcO+cRSm7dDx4pWKyzLlr63EoGmhrTpfRwcm0yrTV9R7nop341JJsKUlDlWn/m8Dj249B14rW&#10;/rz1Z/R2Bsnzieitfh2dnROmaz2tPc1UX22onsp0XXMgeRGNhKtUnMkYmLEmXkULuxPH83ZMHAtU&#10;RwGGDwj9KgVri6B9lavePe0F16dDaiDaVNf1r/Nq0xuu0rIkjx1N/ApXT48k8dAcpPKi5ur4p3lQ&#10;3/eOw83frXbxfObGreNwBQ1RmMaXDqet+qPOkhqiSsXMRRvxYqsO6NT7Sxy+UIQwcW46m3UqSTcL&#10;GOjoxqqIv8okZSceQJQQcSCZJGhVQly6RzT9BkjqDrIeo4zTeVSinsFGhI5kTE6tQA4kA7m62ru4&#10;QXshvaqxHjiRjbfe64qunw2lPN+wpKQemwnrsWBz0sgzdA69bGreopfp3wA8/eRAOF6SnDY5AJ63&#10;BUYX7fO8lyf3Un3nmDTRoIkn0kF1mgNzYJqDgGZWz9pg2xyzp6MLhB19G+ulgedn7afKhedf7ftr&#10;dZwqF7JR2upcquNj8m68HDg9xJXwIj0h22jvcbp6zVYB+iRgdZ10vNNPkhMnH+TxKsmIxna/vAtM&#10;J0i/q3/yi47TaSoQPVXm8HQvrct4XM5zSgBENB/2m2BgH6VsqbyEuChRXeJHZZUMfuvI9+4F0Aws&#10;OUatykjQflQRJzonmdFctcqVPhxyixn0KDHN+iXkwQoFMAbcr6oNwCX8mgM3X8dnwpFwavqSfo1o&#10;pq3oIX9HekXvDhKPSD8oSeGSTu4G5j22lLTSvj/WOYH6CzPgF36ET7WjPqRjjUcMh05/aF/8omSk&#10;zufkhdDpk16YMHEmJZHzLUvwWuplXic/pnffIThy7Lydi5DWDSyL11DHVl1DXknUEmeF5QySuVWC&#10;Ta6P8KmPi+gjI74f+Yfyp3Qs3he/qKyE+lSg33We13hVRzc9dF740E9jV3JYP83Pf+31Nk/Ln80v&#10;DFuZ2lV/qiMfTV/PrZeS4W/omMmYs3gNWIxINW1Owx2wC+5fI51rUBSuQlmYOCYPxBPkqdgtbkUb&#10;6W8nP1oFpMfd4gyY9Viq+tMYvWxp6/c1F41D4GVVfrR4RDpJ9t9oTJ/P84zJpO07kKyIxuYriPam&#10;yyh3POftjuTReIx0Ed29vbHxsl8D0yv3y5rxhMYdjNUnHFQu8PpI+07nOL2TCjbnYD9Vd92j/1LA&#10;t5kKpoMYMLlVbM4XUp/JSgbeCdKSNL0lfUR61tDfyyytwcjpS/F6++5Yve0wfT/yRJz6jzhIiLaS&#10;OwZiVVXkNa1wCuiSDupbW83L40RjtzH5eXBeDp9ufgI/b5VbYMu4TPpFCZwI+dv4ncJQwzAjntS1&#10;unlIXUU7rZ/inlqeq+V8tK+fdJD2FYdI9qSbqmvZBuVCN8nIepZoStTdpd67jZASo9ySbUxXccqm&#10;C8upqyLV5APWZ8iAUFRj4LUUHyVSxUdVbDhRGXU6ihdrK960912LpwLd4m2n2ct/A1RPdcSX4lu1&#10;Z2V2LXEYnBOdpfttmwY67wNw76O62CO4sURQ2zZetSdaiFYBvTx4Whl/8tjT0W5w+zblr3BfZX48&#10;Li4Srzj9mtRj5+RHQZw8pEez60kbsgrKSMc4aUJWRDltxZncOJZsPIoFa/Zj+qLNeOHNjpg4Yxno&#10;ElFvUl+y/4pwNUKMhWMx9e34L90vMB6kHveyqTlIngWSMZU1ng94tXmQXDsZ9sl09SPb4ttT2ypX&#10;Aj5Kn01JEa1w1CP07lH2m9TvNxBSbBW/Y7aRqKLur+Y+66dBWTRm21A8gfJY3LYFZeXcErf0xwRK&#10;9tlrJFim/XQIEzTmdNB8Zbfk9wucj+Dndj94fyEd7sVRE6gPbU2PBfTwfQtvwpXRKSjzukP1/Hmv&#10;P308ec+NvaAsld5ONkRj9RHIQcCLzYHn23Rorq5AvGw+FvetLuXIfBSWqR+TJY7By6bOiQcsz8Ct&#10;v977Ml6+1Y4dNwNeH6SDzZc4EGhfeJCPnopH0Vg0En0li2pPdkC5D5f3SJHNFJAMa3WfH5+28l89&#10;HkyuWaZy1Td9RrCxaY5BPfeKMul1d87icCpV7Vu7vEYxr9oxvAd2KhX0Spkwz0eoL0KMgXSzuP76&#10;n/BOQCMMB2oI18A8CPncatCNiphlIoIPPj1R77kuBTRwOUo3qLy2bN+LZ55rgU+79UbLN9rghZdf&#10;x87dB+m03cXLr7bCo799HJ906YWnnn0Zj/7mMRw4fNIGqr6lgPWbOXshfviTB/BRp65o0/YjvPxK&#10;ayxfuTk4txRPPv0KunYfgA87dMeTT7XAwcMZds4Lg4zcxMmz8fMHfoOenw3GK6+1wc9+/ihWr91u&#10;9UaPnYo/PPYCPurYA6+93hZvtW5nSn/fweP4yc8exB8ff5aO6SA88dQLeOiR3yPzcp4R5qOOXRvH&#10;9fY77bFg8Uo6je4rU54ZPAhfWvap3w7Ov+Ub7+DHbHv/oRMuMCW+ho8cj8eefB4Dv/iS43gHv/7d&#10;E/aSe/30Th/NQ0y7bsNOPPirP6IX59K771A8/uTL9hJ8/VRH+P3Fg7/GI8TnhUu5RjcxlsYlg2vB&#10;EMckg2vMJdp6wZbgBuCz+xIGx4D3KzKBUzT3g/qwtoLrnUA55nZ9uaDQOZlqp+mcu059usx6Or+p&#10;vjm1NJIy3mpD5abQmgEzNmzX+NoMuhM6JZs1P6vDrbLr+lJYdRWddQVqdIyKyuqx+0g25q/cjwEj&#10;56PX8HkYMWMT1h0sxNmy2wjTSAkPXoF78EZVCkeKR0pZStuA+w5PzqlIx2kq6PrmAlefMPB1mnAf&#10;KKBgruZUCcxJZRucq304RbxAnIgmhksqMeMJ1lG5b0P49/VMMXJruNZdb/bl6dccJAk2HtI29dgZ&#10;/2CcBN+Hp30j7wVbGw/rq65dz3H4fv14nAJ1Oqs58HcjU3ErAyvaOH51gYc3DNo63Dq8q0xOgbYK&#10;/sxw8Lynq+r7O30yNirzfaSDd6q0r77lKMmYi9/UrhwD6S61ZecDujhcOuOgMsNBM6C2zBHgGHS9&#10;m4fjw3Tw80vnJV2rcWiOcv40XkEyRgeTgWtttZz8O6TXTew+eB7Pvf4hpi7cgCrqMooEcivpxFHl&#10;RRgNhCJxXptku+IjZ9RNruk8OWC/SrQTKmI1dM6IZ4IMXJT1/i3QcvgweUYrp2rpLFcxKA1FOM6a&#10;O8TTXWRmVWDX3gxM+mox+g2dgk96DcekmStwKT9mAQ7FnO1wTlqRw/la0JgyLuEklS8EHk8ehC+H&#10;Z9FLPCVaEZ/iaZY16jABedHAkleBoxf0If60ZHAzoDrNQeo4UsEn+VJpK/DldtzM+VTw5zyoXZtr&#10;0IevZ/Tz5wjiq3vn1nwS0OwCj7UvZ0jJHN0M/KYkoPCqcahtBbjJSpcEbE7e1a5wbv2of/EIj9Np&#10;mkpXS1yl4a2MPFlO/qhg0B8hT0Vr74LksBWlFFuQTZBTmsTpS0U4di4Xm/aew7KNhzBzyVZMnLUG&#10;479eiZFTFmP4xAUYPXWpHQvGTl+B0VOWYfSkFZizeCf2H89DhR53Ig4itbrBdJ1Ax66adsmgmY9q&#10;BWByH+h36QY/fyW3lDBS0krJtxWrttB/KbI5KmkgXGj+Xl/4aw1P4l2C7YtvCdI5cnZN7zbDv2pL&#10;W4dP2V7HF+Iz/5u/YBW+9a1v4a/++h8we86yoNT9/vUXv7Fzs+cut+PLeeVYsW4bpny9AF/PXYaV&#10;67bbquFY9XVMnj4fs+avwKRp8/D1nKU2Lv2UlDpw6AzbWIZJU+Zg0eK12H/wtJ07dSYLX89aggUL&#10;V2Mmt/qAkPrasesIZtGX3LBpD3FxC1u3HbB6u/cetxvCwp8SkwsWkZ4Tv8aceStsjvodP3ERq9Zs&#10;M5jFcajP7JKIndu89wh2Hj5l+9G6m5i9dA2+nDQD0+Yvw97jZ3EmqwBLV+3CnNnbcOZMOWqpOMPh&#10;26jhVonAuOkk0VKyQyAfCOdGK9PdTqcLzwInF/cmAUVH0VS0S/WVtG2kt+SR8uF9LqubmgTUNaS/&#10;8QN1ma7XNVqF622i6O51gJcdBcdONzg+8Hohdbz2ygs/h6AN7atd14a/tmluBrwmVc98E/h200E6&#10;IZJIct4K+Nzco/FrjTfW9SssuIrZs7fghec/xMMvtMXrnQbicphBIM9FyNLFCY6btFCyQUnAaspr&#10;NelUXe3sdnMgm+rpoznq6RHJjdGTY23EG8fu6+ucrhHdBTEqnkJeE6MequBg8mnvdh/Lwr6TeVi3&#10;4zT5bBf91QPc7sGgUQvQsccovPHeZ3iuZSe8/NanaP3RALz38WC0at8HLd/tiVdad8PLb3e1cy+2&#10;6oK32vVB+06D0aHrCHzMaz/uPhIdu36JTz8bh88GfoXPh83C0NELMGLcYgydtAj9xs9Bv7GL0PvL&#10;Rfig11S07jgerTuMwcDRq7B2ZwbHR93QcBPltQnTJZ6PPH8Zb9FOqtydc3rnHnuZBuYnioam28nj&#10;bEt+rNlaA9eH3/dtp4Ku0fWKi7Tvx2bvpmWMp35MTrh1tr2JFp6Gop228uXdtmlfbfq4xs2Htoll&#10;JmuBvNkcAl+3mtdU0dbU1egVDoz7qNIqqoBtBy9h6OTlaPFeHzzdqjtebjcAnT6fhtX7LmNPRjl6&#10;DJ2BrgMn49TlCrspwqFy7DdQQz1ZTb9Iq0NT5UE8pnELVOaPvX8snjO5Ibjr3DX3+c8pIB1gPBv0&#10;o/rib8MPj3XjSfZIUEmbxNPgZVCOupLzLKU/GaVuj3I/TCinL1fKOgVa2cfjCI8reKwby0n6lUqG&#10;FhM3cU7Yg+RSdXXDSK+BqW64a4k+e1UMdZW9f5Bz8aAbSnqU2s3tXtC4Nf70JKDHWzo0h5N/CwxX&#10;xLNPTGlfZbbPrep4v1tb46eA93x9n3zUeJ1Oc8ei1z0xZtCeeM/pe7Yp+SHP2crXNLnw4GTofmiu&#10;rkBtWszN/cb6gUzpnPpW7kR2yMYRnGu8JpATqy+5DOI/jdPqNAPpesGDzZc4EGjfJwE9Th04v08g&#10;OfQ2zvxFjUf7QT/al/yqbdNbkuNAdiXHmo+gcQzBXHSd6pou8OUsU/um3wwcLowmQd/SO9Jnukbn&#10;3HX3g8U/rPNnJwENgbxYg7HBa1Ls0CNV+6acue/rWn0NRvVVx08qBdSOiKxfQXEF2rT9EM+/1NKO&#10;5eC//mYbvPTKm8gvClmSUD8lwGbNWYQ/PP4stmzba2W6Q6WflPGvf/u4JbbsmAFCu/c745FHn8D2&#10;nYfxzHMtMX7C19i8dT+vPWBfmPM/Obb6idgHD59BfqFzzCTY/QYMR7cen2PZio14reW73G6yc/op&#10;ofdp9z64kluCrdvdeIRMjeGhh3+H7bsOYMmyNfjP/+1/4uPOPbBw8SocPnraVrwoiNcKP+HC40yg&#10;Y81fSdHJX83Ee+074if/+hAD1HxrXzh75bW3MHXGXGt/4+adyC0os3OLl67H9/7xZ5hH51lfxnzg&#10;l7+z5J//jeP8H3jw93Y3b96CZRg7YSoGDByGn//yUew9cMzG7h+H1VhEN5/00bFWIoqZxQsVEjju&#10;61gMaSBGF2NSkJoDp2juB2N08Q5BfKM+NU/tG15kVIkX4zXxUiAIOuf6dX3rOJ1PfcKn6VoJtJYS&#10;6/h+8H0p0PSOsNrSSk5dr9UneixWY9S57NwY1m8+ghGjZ6Nzz5GYtmAHdp8sRSmtDG0Rvpi2FT99&#10;uiNGLzqKavKvVgB4p8CDPhqhxJOUj3fevPPwZyUBg603TF5p2Tkqd29MzEAQNL/GpBHnbMqDYPsE&#10;T1ed9ytwJVfiB5XpnHCuujqWotGxKTi2IxyKjoZLXqOPrhgtmgHRyRQ4r3d0c/2LJ7QvfGuspuxI&#10;f51TfSUojeZsw/cnXWBj1d2T4BqdV9vGIxyb+tR1zYEPSoV/RwvOl3jzePZgQQshNQgRyAHyRkOr&#10;V7RKROVyaiR7esm+/3KYAlEFLbq+OdAKFdFNY1KAKb1xjgHp+IkzMZ8Bqla0qI7orXrCnejh56J9&#10;X9YceOMnfvA8pznLEUsH4cCPy+Yf8JOSB9KhKqvgOM1QcjxV9Lb0CIYUnum7sloMGjENyzYdwpUK&#10;el780ZdDEfFyhU6a8WT1bcQZYJWxbih0lY4p509VHdeKgTQoj1MnEdchPWqZpFNTSWetGYjocbk6&#10;0pGOXi1xlSDOc0viOHr6CmYtWIcvx81Cx08HYdCwadi664yNS7Ir01KeuG0fBZGzfDkvYo8D6xGa&#10;Kjrf7jE0yhXH8M2yR1wFODPgOZ03PRrImuky8nOqDpP8iGedLDg8C9++D/GY0wv3g+o0B57W6ZBO&#10;T6+D3DUuEFU9nfd1vwk0P69zdI2/1p0XX2o+0j1afeL0oJ+XXR/gwPOn9lUmMN3NrXAiXSJd9E1J&#10;QN300diVNHcr2LSK6Btknu0KfD/eDqXT1NPVy7vGLvmVTtdNNX3AJlJ7F6XkkYv5Eew4dBYLV23D&#10;mKkLMHDkV+g/fBJGfzUfS9fvxsbdx3G5/LoFJyEGcWQxhMhj/jhBeVGSPMF2JUIUETBOQ1ZhA/p+&#10;MR2DR81GEU8QjS4RWJ2SBKypIm6lv+4HfwPH+IrHns9Eb/2kY3TzUD7P8ZOZhkP9dF5z1jztJiPx&#10;5PWvbsIqQFCZx6f68PpXK1k9fYUz0V/tCZ8+cNI5z2P+J/32H/7jX2LCpFn4H3/1HeQVhG18n/UZ&#10;gr/66+/ig4+6Yf3G3Ra0dejymSX79Fu4bD2+/f2fYO3mPcgvieFb/+//hLfbdbKVgnsPnsK3vvV/&#10;Y+78lXYj5vkX32xc7dfx4174z//1b3DxUiFGj52G7//gXy0ZKP0t3+pb3/oPOHs+1+r+w/d+gr/+&#10;2+/h0JGzHFcFWrza2sr19fEf/vgh+xK5fitXb8Vf/o9vGy6V9FPiUmX6Ccdvtu9k+y3bfoRuA4Za&#10;IrFF6/Z4tc0HGDt9Ln726B/xH/7yb9GpV3983HUInn+uA9asOWaPoMSoF6vILxWMeN3jqKKlbKFu&#10;uMkOO93s+F/JCvcImaeD5M/LoMO/89VT/QLRstEPoo328qjHsSQnqpeaBDT7LLmlwvS21mSKPHCv&#10;zN8rV9rX2HTOj0fHqq9kq/alW6RLJYNe/jzPuDacDTT9wvmqP9deU3Cr6wSqkw7WR3A+FcTnyWr3&#10;RW395L/XUlYvXCzDylW78dRT7+Av/tuP8dCDLbBp41mcLrlqdMwMX0NO7BaKKwlJJeTuTwLWVDld&#10;8k3gcOXGJZxpnPoas/CicoHHg6enaC29pNW8Ea3Ko/IorrqNCfPWosvn4/DpwIkYP3sjJi/YivV7&#10;s3AyuxbnC27gaGYVzuY1oJy+q3xVDtmA6siSJnHazgoe6LxA++FK2m22X0fZovtldpLuOK7xemkU&#10;wVXKrM7lJYC1x3IwafkhvN9vJh57YwB+81JfvNN5KtbsKUWRbhbyuhz62kW1SeMfF0/UkXdvmk8n&#10;frJHZiNVRhfvg6rc24x0UB3T7dxK34lfpZvcK6gcb6vcbHDQnge1a/aGc3evj7lpOoh/RmOVlYZ0&#10;47LabJJiVfk6ooHkL5WPtQrYrYZNtadN/oD1HYAfs81BcwvGp2Ph4rZTy7jONjdsOoyXX++EH/7i&#10;GeqRPpgwdycuh6gfOJZSns+vARZszUDnwTMwdu5mHL0cQxXHKLqFaGhCEfrckk/5GZxHqt3z9lzg&#10;ec6XSxaVhFLsYvrDZM3NWXX83D2P6nqnj9yKYIFsp/drhRvJuvBRWOy+BL/v6AWs3n4EyzYfwty1&#10;+zBp/gb0G7MA3b+cj54jF6Lz0AV4j7zUqvtkvPjRKPy+RU888UY/vPjuELzUdhheaDMEz7UehFYf&#10;j8eHvWfh08GL0HvkKgyftgNDv9pGn2+c3TzafyQDVwor3CPA9Cv1k5yT7GC4B6LcnlLReOXHS7eI&#10;hpqX5tpcEtDjLR0Mf82A8NUc6CacfGP/qgL/dKLw5ftXu8ZHAh5L57nxNek9HevaVB40ugTbVD1p&#10;9j0A48WAL1NlIxUs6dUMNFdX4NuVbMtuia9V7mRbj+i6pyW9PTEZ0NYDj81GcV/tSP6crtArY8Rr&#10;Lp5PhXuuTwHNV7gQaF94EH70tEoq3YRfgZKNPtZtzBfIDnpdwmPpDc3BL0zROekH/5So6gl8rKy6&#10;GrvsqPllqeW+HZ73ZZqvFpIJV6ov22yPSwf9eZqlghZA/B8lAaXkRAwNVhP2DRpRBCzXOQ1EE/DM&#10;LESmMqAMmPb9sZCpfep1XMguwqut3kOPPl9Y5xrQY8+0wM8e/C3yqAz8b+/h0xg1YTp+9PNHMGzU&#10;5KDU/bLpiP3hqZexcfv+oAR0vCfg//6Lv8GWfUfxv//ppxg2fmpwBvjRL3+Dtz/4BCW0WJQJ+2l1&#10;iH4aU69+Q9neS+g/eJSVzVqwEv/tf34HJ89m27F+b7/XEYOGjwuOgFPnc/DeR13xdtuOOHTCPaZS&#10;VJ5ERmae7es3+as5dGz/B5Ys22DKzwfPZsC9UHJfBkC/CZNn4F9+/AucOOXa06O7f/O/vmvJUP0u&#10;Xs6zVYdfTZt9DyFPnrloKwS1atD/vhg6Ci+/8qYpXP8bwfO/4vVnz2e5x49Jb3PojLFISzKUMeQ3&#10;AQXdM2pjMo709TQ2oaEASUmmGgQJnM2Z4J1OCbwXAgO2L2FS29oan/ky8aIJfWCoWV/JSxlICZna&#10;tLo0bo3Aeh5qGRHoy3q6a67HZxJ0xvS1vWSino7ZddTrJeg0UvqIgU9Ck52RW1aHOct2oEvfMXTM&#10;v8TEFZtxJLsMjOfMaMgxoFzZL1x5G8+1bIdWH3bDvnM5UNpDClhGVviRwvZyILx4nHhllLov8Lzh&#10;6wq80nb7UqjNg/BjOCaY8tEx20oH9SFZTaXVvwWirerpWj8eu0680QxISfnxNCnBex/x8LRXfXOO&#10;yFfSNf68X1mSDr7vVHx5PGm/qZx8xjLPfwZBPaur8du1nk9dXc/PXsf5/spDepeQghTig2MNxZJ0&#10;JhIoDsftURg5wmRNUEdj5aZzaNNxPFp9MBgb9pwHfXOE6+pQkoghVkcFzmCjIipDo3ew0AjSH4nS&#10;0S6jA71g/VG06jAQbbqNxKy1BzF48kJsOXIBYRq4upt0+CsZ/LNDybDJseHKyU06HTyYPAQ8IkMi&#10;GfKJgnRQe0a3NNB1jo5NRks2Iha+YS9ovkHGz82vxJSvluGBR57HB58OwcAxc7GO8z94sQK5jMGl&#10;7fTS2gjbKAkzAFBSWI9qiBeJ70SMdCMkYxxDAKZjyH/aeh6QIypaiXaiTVFJ3ALwdVv2YcXGPdiw&#10;8yhOXixEXnkVSohjqXw5ehR3W8VVRIdYYI6w6JwGRv8UHvB8oL7l1MrJEn+Jb5qC0PvB8Zrb93zk&#10;29FW7ZqOIAgHbk4uYdc4X9VvBkRTkzPRgyDnQNvm6C9Qf47PmxICmqOV+7EG/VlCJ6BxKkiGk8YL&#10;rk3xhfFMMG4/H48va7cZMOeR16stbdV2ejDkeVw3Y/SkgJJScrDk/In/7HrVJ2gM3hYkyJNVAtap&#10;sqBHOtDNS2MLk7/c13iv26Pf9JEQYZBUWFqN/OJKlIbJL+STKPX6+cul2LLzOBYt34qxk+ZhwBfj&#10;0X/EdEyctRpb9p/HyUsh5Iauooz8X0vDLFDgVUFGz6dc6Jz7UJQcOjmxLqkmMJ2ndzwlqhpB9NOv&#10;LEpnr+oOfvTgk/iS8hSnbHHIlBvaBbah93bV6x1KdGYEtbRpDdXVhCpcra5EcX4hbt++Sxt5A6Xk&#10;9yTHxNgb2eU3MXTiEvz3bz+Adp0HWnJeckFVS7mkTqROSDD6SdQSv4Sqq+yvVgl2jp+IimobQKya&#10;PMVzCfavrX0kwXgnBYwfZPsc/zXxfYMFOPpNnb7AkmbnL+Zj245D+Ou/+R569f4CDz38mJ1v2+5j&#10;W4V3IiML3/q//jPeaf8Jps5chJnzluM//cXfYtWGHbbK4//zH/87Zs5fYdfo93ff/gFee/NdbN9z&#10;GN/755/h4659sPfQSYybPBN/+bffNX9t4NCx5t/534RZi/D7J18OjoAWL72F73/3p8ER8NvHn7dH&#10;Hjft2IN/+um/IjMnB8fOnMCZixnoP6gf55bE9Bmz8NgfngmuAFYt24s32vRAHfn3qZfa4+++9yDe&#10;bt+Dc/6P6DlgDCqqbmH6/FX48UN/RMs2HSwJuH/fFbv2OgnEJqGVgFXVupFEesgXM19GicBaC7i9&#10;TDt944Mcp3fuByd3Xt+bDEoeCZI5bwOk772cyh7LXkjG7ByvEa9qq0SL6om3ZbM1FunIVJ3Q/DgI&#10;xgtOv/q6ulkqnknVI553fH2dU5lstk80pIP53EnqOV2j69m+xiT9rg89VVEv1zIIrCNcu3rXfbiK&#10;tN13PA/vdh6Bf3roJfyPf3ocP3j4NbzXYzxOZlHIg58eu5WNSL1RoD5FC/Wb6if5BJDbb/KXG+f0&#10;DaD2ZDs0ZmvTjt0cfNs2F7YfDtXiNsd0jTB93kZ06j4cXy/bhcxy0ojOqtIdMQocT6OygfKrL5Qz&#10;+NVNTK3El0+cqKoxHEiHCj96BLqKSoNqBaXUU3H60hHRnzzZIF1Hfj58ugAjxi9G6/Z98eQLH+Kt&#10;9/pj4LB52LD9IrIL1Zv7Sc+wSfOtE1fvIEyBLScPV5B/NQ/DBcHm5+kU0F72ws853ZZ6XhAOUss9&#10;/oQ3fSxFN/D0DuFoTO+XrCTeKjk/xoRUt3q8+6YSP9w/eCIPX85YgA8/G4zvPfA7/F9/9V088Pir&#10;GDR+HgZPWICX3+1BvO5FKfW7buDUXuVYa8mneqVJAHHGGLatpv/LcwLtqyyc0JeaA+C4InrUnLJd&#10;FifvEz/CKYeM87kxbD94Eb2GLsaDj7XHw099iOGT1iAndOee+O9KcRU27DiKqXOW46uZy7H/yCX7&#10;kJp+smFJGqQ47aUeI07WUdbriNNa8h8JG+KYBNpPJuOopG9anYjSdsaQjCeJn2rGNtcRqb4Nuqo8&#10;776GXUO9X834pjx2E8UVV+nTAoXUUUUUj1LWo6uHvecbMONgHbrOPI3XBm1Ai/5r8YdP5uMHr4zA&#10;v7w+Gg+0nYrn+67BO6P34Z0x+/HW57vRuudedBhyjHAQ/adewvD5eej85WF0G3McXb48jq6jzqLX&#10;+Ex8NOgEPhlxBF8uKMKcbQ2YvbUeI+YX4uPhh9Fl5DEMmZ2LwTOvoPvY03in9zY89d4CPNplBR7o&#10;sBB/6LUOT/ffgl92WIAft/0a/9J6Kh78aB5+3WUpnuy9Di2H78HHEw9j7LIszNtejp0XbuJ8mPMj&#10;SmOkja0q5By1+l+vbiiuSNB/vYVQ5Dqi4XrUUQ/WyXcqrUA1HXqB3scZpg0OJW/RT9DXnh2PpoP5&#10;XeRn8bT2xfPiYek4z9up+tDrSIGVB9f6fWuT1wl8jNMoI74edbjA/C/Kg3wS0+PUAebvBb6V6QTF&#10;/b5OAM6HcQtIvF2RfVCbOq/rfPsCHZuPFvTr4wjF99+UfFQfOqf6Go+2bpxOh5qMmz68d87poKf8&#10;ND69IsG9Ck04COYUgI3BIOib+0rM6eanngjUTQmdt3hLc6UzoK3tc97eH1Zuwt4FrhwF7aaLn9zc&#10;rb7fTwP5hWpHCz50vearR6O19W15fNr2njE7sCQgzykJWB7TY/K1qL9+699PAtokNDiCITpAvjKh&#10;HvkapE1SRCayxUT3MGFQ5vbdscAebaORLamowoAho/Fmm49QGqnG0VOZeOg3T6DfoJE4cTbbkmpy&#10;7pSkO3e5EC++9g46fdrHBnruUoG9L0e/jp/2tnI5fvklUTz8x2fw3KtvU5HW4dPegzBs3FR7NKeS&#10;fb7cqi0drWGI0wM7n1Ns72HRb8HSdfiP/+1vzaEsZORdd90pV07N2v+s/zAL6jftOIDnX3mLgcAh&#10;5JXE8KvfPInv/OBn9tiJkoh6DEUvA/7iy4l4+LdPYe2Gnfbo8xtvtkOLV98xx1aGVneMaxv0Um73&#10;7hY5C7rToJ+STwMGDcc/fP+HOHbirJWpjaeeeckSeroDdfzUefzd33/fVkYqQbh73xHLDstot3v/&#10;Y3Tt3sfe/Xc64xKe5HVfTZ9j7fif2v/pvz6EjHNZdqfTHD1Pc9JVTCUafyNQwBsDfykD4w1HXyks&#10;L2hmxBsNtlM6TeDaMoYP+vb9pzK2P6+61ieZ2gd94r37koBB3ftBd7s5DgqqZfSVSNTdCDqqeh9Y&#10;LEoHUpERf/R/cPpsMb4cMw9deo7EoOEzsXLDMeSWXrcgiXYadcRbOZ1w/34fDhVTvl6J3zz9Bn79&#10;TCucyou5RwlZ7uaufp08pMpIKo5UlrovEK5Upn2VCwzXwbFw1BwID+asi7bc+mSNbyMV1J4CMTcm&#10;1+e/BeXBi/L99SqTsyaaNQeOP/7tJKCnvdGK57wStmSTaPrvJAHt2PYdfn1y3ePR4zoV7kkCprXn&#10;r5Njr7ueqe9FEa4iFRyfkqHmxMuhozHgPCiC5uQu33QYT7b4EC+06o6RX63EgTPFKGYQ4vkn2kDD&#10;VUcjUl9DXVWFklC9Jf90k6AoDmzen4PHX/kE/8ygo8fQOchjWQ15bsfhS9h//DKNUBLuS37O6Bpe&#10;uRWeRX9/3CwoQGcd0cbXNTp8A1jAlwa6xtHMyZvxHdsLldKZphxFwroL5hLkl3Pi2HEwE72/+Apv&#10;fdgXL7fpjvbdR2D5jtPIKgyb7ozT462kMxkhzssYkOgLdvEY2yUkUkD4T08CKvhRYlqrfFww44IA&#10;2YQ4BbWUx3qXWlhBM/sIkb5ROVTB+WgNA0Q5yGan7gf15YO31EcE1Jc7p1cHuEffUseVDo7XuG88&#10;1sSXOud5zrcnHlN9BZA658pc/eZANLDEeSBDqfvNga6x9omH1DvEBqnt8tgSV9K7pLHXz95R8mXG&#10;Q+IJgp+Hwxf5jPvWn3DQDIiPGm1KigNoPBW0Lz2vpJ9uZgnkGGlVoNVhXV8nlV9tnmxLL7a3F+OT&#10;4Ar2nY5lEKvHy+OcJwWLQ7AgTHf+5VtUxK7jXGYIW3acshXfgq/nrMPWnadx8mwRisro4NM/4JBo&#10;928z2KpEblECheXV7t2wDOxCsWsW6EX1WDL70PuYnL3806AiKk0BBg30V66E8Vff/hmmzF1njxkr&#10;SAwpSU4/p07vXmPjdTRgAiUE6yurGIRwW12Dhqu37CYVL7ObUtsZ3L7TbQT10/to3+UL7D6W7QJz&#10;jY8BjR4nTErGaVMTNaRhsor4SBBP14gjyhHxqW2U+BWkl6leQnfmA55q5GvyguSouSSgVoHop0eS&#10;f/STh2zls356kuMH//wLe8eefu+829Fe97Jh2378008exLvvd0Yv+mdtP+yC7/7zv2LE2K9w+nwO&#10;/sN//p/4zR+fQ/sO3exVLX1697frV6/eiB//9Jfo0XswPu01CB926Yu//+eHsHrbUfQYNIEB9huY&#10;snArzhXWYvayXfiw00DyiV2K3/3meTxL+15LHMnst3r3A5THndPQpUsX/OY3v8G7772LJ55+Eu0+&#10;/AAFJRX2KPJ7H3Q3u1DGKQyiLv///rfv44/PvI1fPvoivhw/j3rpLjp8OhBvtu2Mlu90wMtvtsd/&#10;1arHzp8hSV/kLnlMCZ1IhPxJAuq9gloFqPdIasVwpT7CUC2/XElAt2JMuDVf225QBHLdLDj/yut6&#10;7ZtvRvB2QVufBLzH56pjYBpc4228jr3c6mvdtqKefOD1iaO3033p4HWG9IXXR07Xi2/u1X8659sS&#10;X2mrazR3r3eM5+4BXc85s57quj5uUI9dtZVRJeUM5Mv0KhTq9uQdHLkQxoipq9Gq4xB8+NkEbDiQ&#10;YzfwJJWSlVCFfBrajuCRXcfbbhzSqz4h6+fSOF6NhfW9HdGxznu6NQdqQ9fLfnh97dtrbDOAan08&#10;hvPU1/i1Wq84cgOf9p+ID7qPxLRFO8y/UIKJQ0CU7KsVm/qKufR5IkhWKaEcilaynL525S3juWtU&#10;EkqSyW7uO3YJC1duw5DR09Gl11B83H0wZsxbg2MZ+bS1nCvxQ1Vur9RgaIJS+tdlelVINXUt26m8&#10;dtdWqITobFdQR0VqtXUv7Bf4OUuHCC8e7sFJsPXXNOGBtODkdJxaT1BDXVPD+daKl8mj4utaOvHS&#10;jdzF9v1ZaPfxcPz80bfw00deRpvOfTBm5hIczyq1x1GlP+XT6Ld2Vwbe6zIE89bstxWSWp1eVSOe&#10;kN+q5IBW8uhmjj6cqNVKtEFadMB9V+Z0o/kS0QZLBGoMnCaOZVZg8YbD+OizMeS/gXi/52hMmL2d&#10;PMn4lH0rPi2KAftPFmDxmn1YvHoX1m8/ilMXClFUUWM+VTVpZe/Qo52I0d6F5c80JgEFxBudJCUG&#10;kslKg8oE/cq4oJJAP5+xeUS+U/wGypNACaFY+W/yzy3ZY+qlaNUdnMmtweELEczaeAGdRm9Cy15z&#10;8VjHGXiiywK82HslWg7bgef7rELn6ccwYk0eBs8/gS8Xn8TCXQXYcKgYZ/Kvo4DzKQjftT70WK80&#10;a+TGHdsK4nfu2Op4ohoUT8OD6KEyndewBNpXmUB1EiSYUqHyvf05PVIsOFMOLD0cw/y9IYzZUIj+&#10;y3MxdF0JBqwtx6sjD+DRHmvxq57r8aMP5uJ/vzYaP2ozGU91m4t3h63BgDkHsXx/AbIoTyXkd70C&#10;wH6k3w0KWD2Zv4ZyFWHMHrKPzFC/kN551XeQy/o5HJx0XXMgPm7kX8qAAfclAy4ZeK8O8KsRvd6z&#10;dljuE3xeN3gdZfIQXOvPy++SDrCkXkyvLnKr/r0v5mM51ZNvJR9L8qNygfZTy2QPUmM+7zs21Zfe&#10;03icz6d+lWQTaN/XSwXfv9ox/45blWn8woXXEfKvvcw3BzYWtmfzJFibpJclM7mvvsw2ci6yb37c&#10;Oi+cKBEosGtZrnmaDZXvw7ZV5uei8alM/qpsp/N3m/xmj5vmwPDDtryP631sb3ctj8E6alN10kFx&#10;aYW2lYyPYlXUATX2YRDpD0H6rzEJqISSJquB22N96jBAhke8BqbJaZJemXnjq30rM8LwGhJHiHcB&#10;xy37Co+UrgahxzleavkOWr79Pq4Ejp5+l3JLMXriDLRu9zHefq8Tvp63zBwvJel0x1Z3fhtYoGW7&#10;nw8ZgxdfbY33PvoUcxevcQ3wx2Fj8apNeK9DVzz7ciscOHbWEpCVDXcwdPRkTKeDVhRKWlvdeg9C&#10;j75D0KXnAAwfPQWrNuy0NqQ45Fg+8+IbaN+xO45nXLbyHXuP2SMoYyfNtPNKaPYZOAIHj52z88dO&#10;X8IHrP/UM69g3oKV5hDop3fMyKndvvOQHesnPEiIFdjopyTfsC/HkdDX7M6qVkDoN23GXPTs/Tna&#10;f/AxcvNLrSyvoAw9PhuA8xdzLBGmlX3rN27HG63etbqbt+2xegrIxUD6+IqSi9O+nmflukY0FYOJ&#10;kbQVbVX2jUDhEIM5HlDA4pZECxqVEHlAQilFJdpr3yshxyMSOgnavUGk9j1/aesZ34RH5zlGbS2B&#10;RN7UOZ9M0vjVrrZNIMUgEA8HfCqjZqC53LTkqVaWXLwUxdIV+4i3cfio02Ds2nfZBYU0dPSz7dGi&#10;MAMCJWq0zF93lukz4eylUvToNxrf/dGv8Xr7HnZnsILX6H0V9McMBw4P9zrBHj9eoassdV8g3DnF&#10;716urn2Ve+exmgZd4HDRBB5HOqd9KThz8gIlmAqufSebbpxNjlV6XYE+RqH+bewEbXWtaNkciD9E&#10;a6OHaBjwkI6TgoDmdpOB9URTMwrULbre1W9eqXvDqJdh+7tAjv+80ROviv5NyXZt/VyFS/Fj6rx9&#10;mUBfNbNEoAys4dzxd7RCd/XqUMsAXLJ1XULM34Zdx/HtH/8O//Xvf4EOfcbhaFalBdg1PB9tuI7C&#10;WIxOTgLRespKHWWGQbucal2uhMLeQ3n4w2vd8Rf/+Dje7PQliqrIc+QlOTu1xn/uoz/17DcZrcEd&#10;OdM01mY0A2MqHLtHLdyHbtJBhtpkLcC/Ga9vANX1qww9yJj58413vwKa1tG5uUocx+Pi47vUCXR6&#10;OIni8PVG5zm3/Br6DpuOnzIIbv9JX5y7EgLVsgUscSIqQdCHdhIK2AhJyUkAwn16EtDrHJMdHotG&#10;ope+wKkvwRXQe72YU4p82o4Q68VYL07662MNIdatoI2ieWtsLx2Ml4wfmpJ/AjcGJyPa9/L6TZBq&#10;D012NN40vlM7Av8lcdWxQJp1VPebQLIknen1nt9vVn8TNB9bHcu2rY+UtvxYBDp2eitwxMRj3Drd&#10;7XSz8RN5QXzg5Ja4Ip588tzhqUmnpIP4yXSU6QBnE8RXdmz77tUEsl1KpujurR7V8nyoc/bS+yAp&#10;YXwpHcK27Au5Wl1KOsshNnoxIKolvaXPqR5tVVaEwemxc4WYMn2V3fwZNW4BNm07hczsOPthXda7&#10;xnrVjEBC0TsoD1PfMaLQV+ArKsjfxVEDfam6suqabfXxGCUdq4ljbfVlTL0r1fBoIDsoeot/A72i&#10;xHeCwSrlqJ59ZuZFcTqzFG079Mb7n7hEFtFhAaMSF/oSaEMD9ZlkL86xEmoZxNUkq1HLKPA69YOS&#10;mkoc7j6ejTcZUH7voecxdsF2rNzifBDdJOUwEKP+lI7Rzcwq4rKGeE2yjYpoEqUhzo2KKswxV5AH&#10;Igyk9W4lgb6iqDI9UhXhOHS9ff02xS+U3ChJr3mmJwFVpkdupZul27Jz3KtO9CiwboDqp3fu6eMe&#10;tzlW8apuDuunpy70003lG6wrPTp30Wr857/83zhy6qKd05dPb5CIt7QcJuWnl+qfuFiCoZOXoHXn&#10;L/C7Fh+hVedh+NUT7dF90Bx4d1Q3BRN6k4zaJ34KC2Pmi1aRgUgilqtX96uursUd1hOv6Jz6EH6H&#10;jV+Cf/rFC3iixcf0eVcQf25i4kHRh2JDuEs9VWavMEjqQv4S1bdpg6hfojctCZNfkMCV3ArqEsmo&#10;5Iq+G2mk96lGGLQ7nDodI39BtkmrLFXePOj6Pz0JKNlUmZKAelRTIJvidYJ8Dn+dPuiicZg+o74U&#10;D4jW0gnNQsAnqu/ts8lEIBviJa8zNPYm3cTx8VhPcci23z9HB07ncZ6sV6n2dfOHuqAsUm+rbcnu&#10;IBvjWEYe+o6YiT++/ikGTlyBuIjNX4x4lK7Q6yL0TrZq4iP3ShGi5VHzPQSpOt36tPE7fpc8qG/V&#10;S52X6olW4n1/XTp4WdJ+k51rutHi2xIUFkXIC6SH5hYl73PsJdRZw8cvw1Mvd0TbjiNw5nI9cilm&#10;YjPxYIw2IVZF2tZfY9xE/UiFWt3gborI9y0tv40duy5j2vQtGDJiFqbOXIsjJwp4jdNHJLc9Phnl&#10;OPXKjjL6bqEEA2bpOI2XHQki5KNy3fSMxlEaoz1OxhGvp1/aUIviSHnjHDytvX01mlGnqNzzkdPn&#10;TXZF59z15KO0G3L+fLIiiUr6TUoE1hPnsgM3KJ+rtxzFw0+2xnd+9gze7zkRa/cXNiaRwqR1Jeku&#10;iVUCqpz6gKEDLhZVov/IGZgwexVy6efE9RGZuF47VI9aCnUNAwftq0zntC/w9aqplJW0v0q+0jiU&#10;TCtP3MLYGSvxVqdB6Pz5ZKzeexm5xLG0XBFjj1NZcewh3lduOYFt+y8gP8Q5clDyncSmuumkhKLX&#10;j9ItBdSbEc6/in3Zh2qo5JO8QKCkoHR2bSxpUBOrRA2FoIq6pZqxUTh2G7rPIR9V/K9Hwot5fCUO&#10;rDmQg89GU3d2n4DXOo/Dq5+MRffxGzFnTxkWHAij3+wjGLw4A4uPuQ9bhajD7CYex3THFCd/GndV&#10;HW4mOEkJVUMDrl27ioqrxBU5t6Q+goobSRTWlOBk/hmcLjyH4zkZOJZ9ASdzL2H36ZM4duUMzhRd&#10;RFY03yCjONPK8itLUUUqCiK3KlHWEEVestj1K2SR929ToCsZC1aL3+LOrojnyR6gCcf5SsbTJcD0&#10;41XoPPswXvp8KV7oPR+th63FR+O24oORG/FGn4V4psMUtPl8GYaMW46lG06jhPghyszuSv+HyLsl&#10;5MsSIqKE8y1l4FhW63i9OZBMS487/8/Ju8+j6Dg9fnHXOf2peEW21rXh+N70BM/pvI6drnL+npMR&#10;6WkXy6cmAJUL0r5iR+V6tAhJq9Hkk8k30zm94kxgvhbLZAt0nVbKmf9Ge6D6Ps7z/o8dc2uJN4tf&#10;FJ9SR6fVSwVfT+d9PY3X9C9xornJN9e8Zfu8/KeDYk3ZKuVcZMvUpr3ehG359mULVUc5Evm5fs46&#10;bzkP1hcINzonP1gge6g2fWyk+asda5NjVlsWf3Hfx8bNgV6ZJxrIlqpdlQn3alPXyhf3qxGb7PO9&#10;oK+H6+vAsRrKFPVxnMr8Kh1peSxNXkvTr+mdgBoEL7aAgQ3pWIPRgN0kZJREQBlVOhFEanMgQohh&#10;U5MXYka9jFMOpZxF97luMqoYUk4DFVRCCQ9KEOeNShoOKS4dy8gka2/ZM/xVDXcay5QIlE5REF2j&#10;u2+8Ph44ByK4+nZBAwkuh5kMk5RB0Xn2Z21JEZNptNWxyjU+9a0xKHmo8jjb1li1TeorXGzPX6s6&#10;ev+Hn5eSR3LAxIx6p4d+elRN758Ro8ro29foqKS14kN4Nibk1hiFjUooRHzneN1qLLMtaSA6GKOJ&#10;Ca2OS+o5oWtiQNU3mvFanz3Wsa+nfevLA/v0bYvOusb15+vfCxJCU0wB3b0iaw6kiPy4fADpFUVq&#10;v41jYllzoPHoWi94jTihgvXvyWkaoxJWejcFeYagL7rp0Ro93rBq0wl751KXXmMwc/4WlOqLBfzp&#10;MY/iUr3jrR43yD8hGtyQXt4kh4DkPHzwCp5/+X38+omWmL5wPUI1dyy5LUexIkkeYJ9R4iJ13nKG&#10;fRLBK2TxqJw8p6Ac7izJwGvk6Ota4TQVnEHQvlOMLgkkZSCaEpfEp3BostuoKIRP15fhw4yJe2eH&#10;eFE8KvDvv9AqAm3duNw1SrZpq+sEGoubg+vTAnFuxUNSjtp6PtW4PF8rOamxqY5A+xpvqoIUP9iK&#10;A4JWcPpxyDiqz9Q7Zn8OaMyau5ujghjpJ2dQBa4PRzfrk/vqx7+kW9fEiC8leOlnY/PeC3jhjc74&#10;q+88hOdafoy1206CKLIfq6FYtKanJr0WUdu8niIFxs8Ik/9orzFh5nr85OGX8Oun2mDJjmM4Y7db&#10;neNJ1FqiQ49e6O61VjUlhW8OoIbtmAwThGcvL8KnyQiPJbv+8VDjC9bTvuoY3htp4/SEo48DSxpy&#10;qz50baOMpch+KpjeNRAOZbgEetUB9VKSTq7e+UfZ07yS9PtmLd2DD7t+iT3H8hkMwKDMvrBNXSr+&#10;Ip2itDFh8rfeSeqcnftBcuJpa7xKqKTu1vzKg8/lR4kHJV60bQ7koKoNyaV0mUDvRZSjIH4R7V1C&#10;2AUYkk9tfZ8+oSa+tDGQCbRVm6onXa+2ffAi0LXNgWuPfM82mnSDC4YEOucTdyo3GqXQ1uTKHAyt&#10;PnA3UUQfzxee11P7E858P/cCaU/6S88an7F9bdWf5wnzCVhmPBW07XHkdZ+2zYHXEb49zcGO2Z4f&#10;t9k11pMc1F+9Y49HiC5KQngbov7TIUEhKypNIsaARkF/XnHCVqmI/45m5KP7gLF4tuWHeP297th+&#10;6BL9i7sWFOvHpqnDb1lg5R4Zvh/0WFlzkGAUYV+QJkPrOBojPcQ39qivnGrxsuOjCJVJWYh2prQe&#10;dQyW7tC26L2YK9YfxSNPt6ZeeAZ7j16yMVWRx/QeJ73CQh+n0QdrBPblRCqSkqKY3dTSL0QVsm5n&#10;Bt7rMhR/fLE93mVguWLDIZe44k92qvr6Hfe4CCFOfOljO8YzxHmV7AjnEWfQHKmoND9LCXolTuLU&#10;PfrKZEzbyhv0yTgPHutxaq18DMc9f5EGAX8JxLtenxqfcOv1qucZBfCyfyrzyXB9iCsW6H2dk3+l&#10;5KOS+CHiV/vyu+QPSs9mXilxtlg+HZVwmBGs/L8K6qGefUfhod+/gocfewOzl+/BoQsRlFAn6bf+&#10;YB46D5iImSv22KOOWomnpG8iTt9PK5wI+qp4mHiqoIyFlNSlvhNv6d2hWs2tG0Lq89T5CD7sPAy/&#10;ePRljJ22DBGeU+ypn1b0ieblFZINfWmY85QOI+5NR0mO9HEt7qc69fY14ABS9a4H6QVnm6UnnP4Q&#10;DRyfOXnTvqeF6fVmQH152XYy6cp8ufSNZLHxPZ1EvN2w5tbLolYQOx4Q/Z2ecXT/JnD0bQ40bvOf&#10;TP86XeJXuUhvaS6aq469TksH3bSTPIq/ysME8YR0Puly6Gwx+o2chRff6Ya+o+Zi//kQQqQ/TyFG&#10;naDXRugDIZFwgrJXg1oSWD5VBe2KVtE5fDu97HWyQONx4yU9bbxu1br43o9VuHF6XuBsgqvr5ia7&#10;IplpKnc2z2Qr6CfVJ6oglLFOOfEfVmKe26ScFf6k91asP4Zf/O4d/OAXLTD8q630d1VKfozdMt1Q&#10;RhydvJiLFRt3YM6StVi2bieOnimgnnA6UYl4PTWj5HRpufQFYx3ysyUi7SaHZIK2h5XcY7EqozxT&#10;5ylRHdYKM+7rMfZ0cHPhXBtx02RX77OHhhM3b+FD/ftEh24YyPbIV/P00PW6D8Dhmy7bd7QA/YfP&#10;x1MtPsFr7w3Eip0XESY/CAecjj0uLZCfdrkwgR0Hz2HRmh2YPHsZpsxZhnM5pe49e+STMO1fKf0b&#10;PeLJYZlvSFfGEonCPNUDEkG52lYfOqf3L24/moOR01ai9/CvMWHOehy/7N5Pr59WnmaVXUVGbhLZ&#10;pXH6ijdAd93akB9ZwblHZAPYeIQ6N0Ld5FbuaQVQNfUiedZe3UD8cCKKtZWolQ6PVjodXh4lHqmz&#10;ZUfyy+rAqYLTMFwUUgA2HItgyPSd6D5iOd7rMQ1vdBiDDlNPocOUY3h35C70nnUM+3LvopTX+PlK&#10;brydkTnSjLI5/+MxYGP2Xcw9dRWjd0YwfHsMvdZVoN38K3jr60t4atQx/O6TZXi23Wy88OFsvPPZ&#10;UnQauhn9px7AtPX5GLXoHCYsz8bEFYXoM/Eo3h+w1Y4nrCBwO3rRRQycfhS9JuxFly+34rMJ+/BG&#10;1/noNGwTeo7bg7d7Lcbft1uAf+qwBA/0XI9f916H5wZtwBtj9qLlkHUYsPAEvtpZjJWnktiTewuZ&#10;pXrkOcY4vgFXb7nkiXBP9kceJ7k79w4WHIpiyNLzePyTmXis5zK0Hrcfb365Az9/Zwx+0WYsPhq1&#10;AXM2nce2M3GzuULQddpW6PUaoh/5VHGXeNXrZw/ibSfnThb8sclGIB++PB1Mjghqx7erY8lPqjyp&#10;TOed7yZf2PmOiimV+FNOInX1m/Z9nkJ1LFmoMu67Nshz2mdb5svRt1CbFpsIgjqpsV86qJ6uTQe7&#10;niA7JBvjY13NQXOW7Av8XNNx4kFtyS921wb9sT3ZW41JZdY2weIdnvOxj8bur3F+apDLaLSVfrxN&#10;4/N9CQfayq/1eEidr+al/pVQVbna9/izJGtQprEoLlZbqmd0UBLT8C5d6uaj17TIv9OTGnonoJKA&#10;DTf+lA+DBINyA+CkeSxm+HOTgE2GLTCKJIoII6fNQAZKDB4k3Jxy4pYM7+46cwI87/bvPVYiUMlE&#10;1bfrua0IjKMJj5iAxFZ/6lcGulFYUs6nfg3oTwE3hntB47G74hy3jZPj0Fj0aX5L5rAvfTFUzKmE&#10;g8ahch0LN2a8AiGUcIngIrzwn8qgwrkES4Q2+hC09cyk6wTaVx0vwEbPoE5jecAsasM5kI7ZrD2C&#10;HEExmpjXM5lnruZA8/GPwxnOOUfvjHqFkwpqW0JjDiP7Vx8ae+M4eOzGxva49XNLBdUx4eQYbfUb&#10;9x2+5GAETgbpI9DjXyWlMk00xjRyW7dm4LNeE9Cp4zDMXLINmQVVJhRkJbsbx6YsiaufgqoG0k2/&#10;KtK3T6/p+PVvWuO1lj2wbttZRFk3QYtHO4pqehcSzOvXb+NmPednMtIkC8KHkmvCkZR5I78GvKp9&#10;8YJAeJLC9orNK3Jf1zmMUnhOYYs+wpcSbHrPgZLPWrWokevY4drJouufwLbUj92hI4g/BVoZqXmr&#10;DQXbWoWgZKGu98nBJgfLObHiTdMZBE9Pf6xxSSEarYz2vI5lxj+iNfetnMrRFCHno3NNQUnzDq/H&#10;x78Hmqu2Ht+SOR0Lh5rHNyUBfX2PI+FCeDlZXI3fvtoB/+V7D+NXz7TDii3nUU7PgFXM0VYioVp3&#10;vhNJkw3xHHfZNp0jXq9VKznF1zF93jY88kRrvNS6G1bvONuomGsJZZUJ1F7THutfr0V9ne4eSwdT&#10;jsUX9Cz19WnhR3JguA7wKfybDBPfJkPBsYI0L1OqI9CxB3eNMzC66WAv0w4CO9HMDA/rGN2agRjp&#10;JIgbEI+iGR1Nfc2yspK8RRzVM7CurSK/yUvmr9+IeXitbR9sO5AFigcDGD0qRAeXdA6ZLuV8zZl1&#10;+iUVRC/RyeTDywjB0ZJj4vyEk/qrLkCN6L0YgV5MB/GVeFx01ocBdHNGP93IEd1VrgS5+vD6XODH&#10;4XWb+ElfbPerTsVb4ievB5S8S5X9RllMg3Q5VR+N89Z1PPbn5VRI73jamo6UDFH/iAeka72edbyg&#10;sabYZqOT6/M+oG0z2kqeuRX9TXaFW/ENjwXWL/t0uipFXwls/NreD26s9+p0c6o4JyX51J/21b/X&#10;EaKl+FP7mpf61tjSISc/ZKv3dIefaLDfqk0H8ejjr6LPkElg3GMrdbNK61EY17uNqhgM0+Glw6RH&#10;KKJV5CEG/BXkv+ZAya7mQKtwBPqgjCXpFKQRolQA/p1/0pda9RdhECadod/582H06TMJr7f8FF37&#10;TECBuxdgKzGUoCwvi6GSOBYoEaggTkk3PZ6Yle8qk3UxbPIqPPNmN3zYexLW771sr6XQr7qabZRW&#10;4hZxEdOHJOopPwzUo4QE5xpN1FDHkO+i5B02eq3hLm6y76t1txkEuTaU5GJVxKspo3E6tzSrKhPo&#10;sWclJBWUWlIgoL3nU/GEtuI1L7eePzz/qVygG6NaCSi5k170bRl/ESHy++STaRWgkoG6YSs/sJzj&#10;dlu2TR7Xio5VW07h1Xd64Nv/8nt8OWkZLhZQn7JNBXRapa33OE6cvREfdBuJvWcvoYL2soR9FBGZ&#10;Wj1cUUF8RMnzBEsCqkzA/nMrqDOJGyUEyG4YPXktfvrgq+jRZwq27cm0xKRQV01etmA8RlmkPozF&#10;6Q8Qh0nyiG4OOl+FfGs6S7Il/azkoHw40odlevRX7zV2Po/ze5rA3aSTfU6Va580Mf1hMhnYPpZJ&#10;tpoD2WDpE8mb0yuurMlGuHN2kygA21d9npc8ai6itfUb0M7zQHOg881BOg9p/MY3LPP61vcjnaj6&#10;zYHex3WLtNAvJ78Ci1ZsQ4dug9G5zyhMmr8JF0uvWeJCXqL4QiB/UO8glVyEQ2HaYNKAxjwcSSJK&#10;3uIfyA4mvzdYV7ZCPpetQgnG5PWhG78/dnPWuFLn5ubX5APqWLR09ZrqpuvqVJ8oRNkrpU4IkX/9&#10;Da44xy8fqrqOepPjpMrBgbOleK5Nb7zU8jPsOlBofFpOk5dXXmdfPS8j/WIsLCM/FoSpF9mHEjq1&#10;RJD0llajinftPdqKr3heNz9Ed+k26Wu/usjZhWCFkT1iShkVH2peBhq7eMzxq+bsedjjyIPNX/UC&#10;cPO/17/TviWMCaKJ/+06UYQPeoxDa/r9n/T9GtsOhVCsx09JwwLOfefJAqw7cA4zVm7CiCnzsXDF&#10;Luw4cAEZl0OgSjQ9JIgowU55jtHHp7ihlPp89OxNWLTlNIZNW4P+4xajdZfhePi5dvjdyx3wTpcR&#10;6DN6gcEHvcfjjQ6D8JuW3fAPD7fEL559H+17T8C05fswZ+1hfLVgE75exLZW78a5rHK7CVWu9zbS&#10;kIUp/xHKf5gK2K/IjtM+Gw5Is7hsT4w6nfiuSNJHYRxkfpN0u2SYPmOS/r10NtUK9aS+kEs/j3OK&#10;k7j7LsUwc8sF9Ju+FS17TsMf2g7D6z2moc+UrZi68iTWkE92nY7iUjFjARlO/qRH9WXeMtogPQF1&#10;oewmjmQlMW/jMQyYuAR9xi3Am8PW4umec/Ha4JXoNvsoBiw7h6n7I1h16TbWZQOH4kAh2ykKQIuw&#10;tfhabev+TNHNGuRfqwRNG6KUtoyKMI4UFGL14RPITIZZn/aJ52QBi2/WGxwvyceerPMopO+s82ID&#10;rajMIaivcsJlCu4JjjuDF29h4eosYPbRKvScdwKvDlyOF7tOwBtdh+KVjwfivb7jMGfzcRzIiuFS&#10;9A7yib8Iaa+EIKdv7VcQCqkTdufcwrwDUUzbXoTu0w7jlR6L8a+vDMW/PtcfnQetwZw1OdhxtNp4&#10;U/GE9xMF4ll/s0OyIdpa3EjwN55TZcL7hulgcVmKbJgu4bHZA+57Par+bOt9YckrZVfy6+XY+2UC&#10;7ds5bo3P0pKAPkmoxSd6d57K5Ys1tsk65juajWBbzYDsR2pc4iG1DfPx/DnOy83J4UY4UVk6Tjxo&#10;TM5nJB6tLWfvpLu8H/rvJQFVTzjzdXXewOyyu9ZwJrnjdWpfY9b2T0kC+rZ1ztdTe7Kvul6xmeyt&#10;zYF00jn1o/qmb3l9WHaLx392ElCNWOfBAARCmiGOZerICEhwSNEgCUHCxYAGR1t/ziVihBjdtWB7&#10;UmCEqBwF1o0ZMXidHHol1Fiuuxm6i6XzUZ7TEncda1/ndJdL+7pG9cvClTQuuoMswyMEu35dAkHE&#10;F3JkgJvOx/SuBiryMDViiMYpTCEL0UBp6/rQGCgUyWo6ykrQybCmAY2fAffDEiwa/AoFQWRGCZeE&#10;LzWI01aCLSOvBIEXUq1WEXg8e4Kn4lvlYgYTzpR9MU4TjRwjiwn0AkwXDDq6eBz4+TtHvYlG7g6z&#10;o5N7hFZjk0PC9uVcB9drK5zqfNLw22SENS/N28/Nz88gOG/JCM5N71OzJbUaI+fnGblRwHVsgtE0&#10;Zs9bYdJaq3K0r3HYGDTPSraXJB5Js3J6aKVa7k1lS9nDqg1H8dCvX8GTT7fG8pW7GZA75i8lrvQY&#10;g78zFmUgUxq6qps19jjE9r0Z6NxrKJ58sTW69JyMbfsuoyB0x17cG2egVM7xyjBX6dEcthUpYbBW&#10;TqNFS6mX5kYTWglFp0arBcgrekl9vYIYjZ/Rg97ZpMeByokf+vIG3EVF9R2czirD/pNZdM6q3Z1a&#10;8mmCtNGKgTgnEKEDove3ROJUCLRICnr1Dpb5K7Zj3LQl2HrgBEoZUEQaSM9YJRoYMNTTeQ6XVaOa&#10;VlHv9Th9pgzzlu5Dh+5j8H7X0Zg4bzvyea6Q7a3dfQYzFm7A0XMFdCjc49MySnI69LimHMIqRlIh&#10;8lwNHWZbYXKN9K2nsrtxi3ghX1bXoYaTLA4nGLCSDxiVV3Lechx1hz1GWoluNQ1KBtbZlz9rGKBK&#10;kcqBlpwrGVRGwyI5FR8l6fAkOedYmHggzZLCMSHK4CpZpdV9dCLoqIj2oQTHV6n3w11DRSUdVhrC&#10;eLzKXnpcGYtzHGqzktfXsH8pdCpp8pRWvMgJ0ypjohubdp7ClJmr8Dc/fwEdBkzHqn05djdXj7Ny&#10;KvbYA1nB3qvVQC0r5yAuukZvkQ80Dr1PJ4KJMw+gxduD8PLbn9MRdS9+V6AYqpHjlkCijuPQYzJV&#10;cc4ljtpa4qa2hnIj/FCGOLYKyoHuDEtGpCdkXHwAZkaDIDmSjvB3kZw8iW8k703GxwyQbV2AJyNj&#10;iRYGlTVVDCxJqxoyZS3xUk386AXiYfKS9I1W6OiGh961lOCYq67pXUS37XFGre6OxBgg1ty1r//G&#10;GQDr3WwVRIQ+1qD3v2w5kIff0hGetXS34UAf7ixLUA7ZZhlpX84+7K52ZQ3xmKQjqxtJnA/HpEd5&#10;WMyx3MaJ0wW2IkGPhrK63fW/XJDE+q1HsfvgOWQVREkLOlKcZ0htJohrBXSEWFUlKJ62wlNf+378&#10;+U/wuyc/woChSzF11g5s3nkBRdQHmpfmGEpWkH9pNyLk1aDPGPnrck4UOUW19t4jqktkl9zAwTPl&#10;2LQ3C+v2XURO+CqKyLNl1FVxGnDdqY9TZ8h2lOk9kwm95+6OPcZVRsaKVCnRdZv4Jd0ZBCbI+3FC&#10;tIJb4lKPXyeSvIYyFaEti1ZTT1dV8/oYcRWlPquiTlDywOlq07/Uh9LtSu4JnO50OrU5SNf/KpMu&#10;VjAn26Fj54hI70sny8a6INY7Zd42NA/ObhkvGc86h8n4UvxMPvEOVl2DW3VkyQbWUV2tcvV2097P&#10;Sd5Q8Cm+1yNtbML05tnLFfiIDv2nfSbgSEa5PQJbHrtDu34DDTcV6FNvkx4RjkE2X1s5UWUM+M2Z&#10;ag7Id2Hq9zB53JJCtFPSUxVUPsWkgR55C5MmFaRNGfV0mMfl4ThpHUPtVdoP6qbLeVHMW7IVnXuO&#10;QpsPB+Br8t/Ji3FLLlD1kP/JL7SlEcpwNdsQNFDJx2Q7KSdswoKl81eSmDF/Kx578UO803k4dp4q&#10;sQBFAZ6CXIqnBfGV1VrJpJXB+sryXfO9yqNxyoQ+akS81xHIV2RpuxG2ZXs2lq04gSGTZmHY5Hno&#10;0GsY3ny/F55/42M8+fIHeP71T/Do429hzFfLTffTpFlSLppIEifVoJjYGE9eKsXancdxqaiS+KCe&#10;lg5hR1HZMM5NwUkZ+Vr6WXpTN1U+6TeafS5AdqiOMkN7yQA2xHFX0N4Zb1B/ldLvK40QF+S3IsmQ&#10;dBbnSpbG5aIqBvMr8bc/fBa/e74jzmTX2CNaWtFEsUM2jdypCyUYMWEeRk5ehCLaCfGKgsUi8oOe&#10;7qgg30cp51Xkk0hYviN5loQrov7jVA3HW4/loG3XYezjPYyfuQ66f0D2tZWIJSE9CshraGcKC4tQ&#10;oTaoaKQ7tK9gRQGerewU35KHpIctADH9LR+nSVervAmcn+bABZGpCX6fSPF+WCNQHgXmZ6XYALMj&#10;BO17mTN/LDgneUu9xmyOZFXXceuCICebznfUnGSPJP/SFU0+sPmJDEDTdUU66OaOtk3jD3xJ8r6S&#10;UJpflDIfIz3ilI2IbATxmCQe49R1VYlbuEkG1Gqsc7kV6PXFeLTu1AdDpywi3a4gj8Q+X34Ti7Zl&#10;YPziXYQ96D9hGd7+eChGTF6M7MKwPcoaZrv2MQlCWUWNrSKUjV++6QzebNMT7TsORM9+EzD569X0&#10;c8gfFde41Y0s+nfkEfGV3j2rd9CGqu4aH4Yo20nSXrq1lsJTLRsrWSWfcwomS/Ixo6SpJbeFf+Ld&#10;zZV+IH0Y+ZxeByoW0qOfVMW2tUfyyDvRSAKVWmnH+loxorHodzG3nHpnMtp3+hJnsxIoitKWEFey&#10;g3HyfpT2Xr5xSYj6iO2UlkVRRV1XzbYrSQPhpJx6TrpDHw+qob7Vx2pK6FuGK26wX/oxtK3V1H/6&#10;OrLeMRemPMSokBL02fTIqd71GxeNea5SNwtpzxJxAreV9D3CUc2JfZGX9H6rhPzYq9S39CvraNf0&#10;xWXXfi3nyDiCc4zRFigO0o2Equq72L7jJJYu2442vaZj0PQtWLSTOm3PZUxZthsjZ2/A2DnrsWZ3&#10;Bo5khnC5tAGZtOHrdmVh/pqzmLfqJAaNWYY+w+ag74gZmLVsG0o5Tv8aBf027TqGB59oh95fLsai&#10;TWeRUXQNl0K3cTF0E7mVwIXQLWw+XoQpyw+g58hFGPzVOizddgq5tD9KICsgl771W9mFEHFSQXuq&#10;mzK1ZLamG16kv2wz+d58LgP5/h6u0eYwnqQzpI+uyB4JFzWsF9NKZvoWSgKWMPY5X3ANh7PrMHDl&#10;WfRccBTvjlyNTuPW4stlRzFl/Rks33sJe86W2RfsxYfid4o4/VMgt/QqLuZXY/uxAny99rhBj3HL&#10;0Y3Qa9Ia9J++EQv3XcGhwusoIZ5ITpNBJaG1yEBxx20yYgPHWE8bWZhXhH27D2DN5oOYv/4E+o6c&#10;i00HLtgiiwr60LKHZfTr563eixXbzuBCUT0uE8ddhk/F2PlrUM7zDElY97Zdc4j2/uOBkyjb1A8s&#10;JyvQN7qDmvIi3Kirw23GGoeOnMbKrYexausRHL8Sx7mSelwsp/xwnHrHHw9xmfQ7Uggs2VeEUYsO&#10;o8+kDWjX72s803Ygnnu3Lz4fvwyrd13EoXPltoo2ygnKbmslZYRQQjgTAdadasCgWefxwaA9eOWT&#10;VXi2/RL8tv1EfDp+G3Zn3UQh4wPZi2sc++2Gm4jTR4hVxC32KWM8WhSlzNDnk9wo3olygFHqtwjt&#10;iOlZyTnBfBglfknzdL/L6U2WSfeSv7yv5s67+Fq8pa3yNPLtpJv8Ocvd8FjxhOUdUnw37atMdkpJ&#10;QH3Jtqg0wrrSQbqW7RB87sLHID53Yed4LB/QblyYXymb48D6b8wBNJ1TPW8b7OaIgD6C2YW0eQtU&#10;z96BqrZsrq4tZ6/qTea01U01gfeRq0VX1pOPa2MIxqcnjvSEhvnTGpPZbrYnexnYTs3V9LbmTVyY&#10;v+z3Azuq+pq78iHuZom7UWxtBLhSfW9znY0N+hDORQf5vmzD7DTL9Tiwf9JDjwMnGCf8SUlAP1hr&#10;jPsanHdC/GTMaWC5HBER3zvdvp6v0zR4OTbuGtumgc5b4MqtrjFnRBO1PgKEBv37Or4vy7oSNF4/&#10;Fu2njkXXNAcVsRiJHjcE6JHIUAWdm0o9AunupsqZihF5oUgUpaEK7jcxUyp4x8QznRcsY860ut8E&#10;Cl5ERI1L89OcNTeN3+YmemjeBM1TDNEseJzwehMo1hXTOofMjS1VAahvL0DecbTMeorz6Meoufg5&#10;ytm0lX4yQo11Xb3UOvc4okE7fimraKQ7B5qzp3U6SLD8uNWGb1P7ate3rTq6o55gkFNJh6SCc5bh&#10;0i+fSviTPlPxzw+8iM8GTcfWXafAuM+MUSmdmMoGtkfrFmUArkd6lEyTQp789Wa82LIrfvPUu/hi&#10;3EIcyCixQEqGWwax8iqdd/YViict6SAeqtBbbfnLy63FwKEz6Uyct4QAyYIatl1Nx1VBhRxUPSZJ&#10;u40cWsnLJdex5/hlTJ2/Fj2+mIj+Y+ehy+ApaNNtOP7vv/4R3u0y0FYbyggnqXikjAtKQpaoTNC4&#10;aUz02RjU1GLQ6FVo120UOvSegE3HLthyfHG57lZX0kLp4w361XNcvftMR9t2w4mfuRg4fgtmrcvC&#10;0gMRjGfg9/xHg/Djx1uhVYe+WLzpkL0rQ+8cSVbTmVXCzS0+sSSZJUQ5x9FfrUSnniOxYVcGSuJ0&#10;dlkup1NGWFv6/bZaRStH9HiCAsZKOnaJOhoDOozX7urRe8qgVp4RlUpqKhkSopKNit4MIKsonzV0&#10;7muIv0gprwvVo7yc/EwnR3QgigwX63aexx9f7ohfPv4O1u3PtuCS8aR9JVYr6qqrqmhUKzgfBj0k&#10;uBJMesSiXI/6cZz1nJcSUycy43b3+IE/tsHjr3TB1uOl1od4QYGveEn4zyuKIZ9O7o4jFzF/7V7M&#10;XncQG/Zn4lJhLc7lNaDr5zPx3X9tgSda9sbaPXmgP2Z3MOtv36JzdAMNtxh4akUFoTER1+BW5Ele&#10;/AooybdkW7Kuch27AMzpC8lVNRHQdLdIhsfpFMma6UUB60rGVC4wmQva0nU1JFodcV9HPVhHZ7Sh&#10;Xm1etyBcKySUJLA7yUQG/Q5bOTBi4jS88EYb7DmSgTgDcntkhd6Z3qEZYtCrRJQe79O7zHgJXnqr&#10;J4aMW4L8iluWAORphOj0aJWNQHex9ELbGBkhSsdNKxP0O58TRpsPP8cjf3wbv3uyHf7Df/kxPu4+&#10;nkHbDaNNBRv/6LOp+MGDr6LXsHkYyD7Gz1pryT61UMa5h+h86kcWw5Bpm/DzJ9vjiTf7Y/m2EmSV&#10;ARv3xtF/+Gr8/vmPsXzjKVvtE9cyD/5Eb/20unPuop3o2ncyWn8wEEMmrMKgiWvRnsHVS+2H4bWO&#10;Y/BC++H46589j9c7DLS+KTooDCfMIfY/2nuUUFCvlAAHz0awYucpBpgHGWTVW8IiScRUEY+1HATZ&#10;BWXhOzh8vAAHT5SigHgVH5VRQHNKQwyQqimr5IMa4Y2g4Ii4VNCswEq0lq0QD8iG27H4gzhJB9kO&#10;6VZvJ7x+v8d2KKkZ6GDR988B2TXjZdLV86ScG/Gf50PxvR491IpMyYO3b2587i627JxPBHobWk5H&#10;KkoFS78N3fuNR98hMw2/VCWG64j0Ex2mKrZRHYs0Oz6B5tUcxKLUg1HdodfjghwHDUc4mUQJdUqM&#10;ylVQTlokrrlH7aR/iCZE6+5ixeb9eLtDL7z2XleMmbHcAlCeMl4Mk8UUjIs/RHt9sV4fh5DnFipP&#10;oiJUaXpJdY+cL0OPYbPQ6p0eeKtNLxw4UeTsE0G/k3lxvP5hd7zyXid8PmoMdXIcNTeuma4sKdU7&#10;fYg72tgI+SBRL40GZFypxMgpy/HA797Fc69/zsA3A58MmYDeo2dj64l8q6MfRRB9hs/Hf//2r+wl&#10;+UoeKBCTztdPvL7pUCaef6czftuiA+asO8Lx1Nh7tuK1DZbYD8cr7GaNEt/66b7coEnL8cvn2uGl&#10;jz7HwK9W4Nct2uPx195jf7WUywR1EPmYkbJWaJWGq0hL4p68TRa31ysIVXuIh+fe/BQPPdmWujbX&#10;xkTzgauyO4zyNm07hjkLN2IDg/9M2t+8BOV48xmMmrEMhzNL7ONferRY9iQqniJ9G2j0Q7Qd0gDC&#10;/6qdJzFwwkL85oV3MXnhJuSG3VdXFbCG4vTfaECURIzQx4lGkvZ+QuMpkxsvO86H8X6MfE75VfLB&#10;xGMqk79jZYHfY7zHNtIhddWfwLdv26Ad88e47/pq0v2SJZ/k036jPWGZ6nl5VF3JqNMdzke1ummQ&#10;lNwpKCZoDD4ZqH3NRXNQEtCP1ctUOvjz6RCNuTlZAEbjEyZfh6JR+m56hUuSesJp6JLSmzhytABd&#10;hk/HH97shAXbTiKX+kCa/wJ16CfUCQ8+9wF+/MfWeKxVT7zxyUgMnbEBG47m4TJ9OboaiJEJKq8R&#10;Dw31yCstMTmh+sOqLcfRptNwTF96kLxwGaOmb8KYmVvoK51BDvULXRILtjbsv4yug6eiRdteePDJ&#10;t/BBn4mYt/4YDl8Mu9d9kG/lQ8TpV528WIpp89Zj8ITFGPH1BvQauQBHLpSYPCfITzEqrzgD/Try&#10;klb4VTBgpHq0nzbiTapP8zd1c1k3MvWaJCXE6okTrSAOlcURpdzU0UdQ/ZVbTmLagq04cK7Yktqy&#10;JWorqySJctltGlN98bSGdvlazV36kNdQXpq0G+vCslbTHjibhZOXiu2xd0myVvEqUVVWEUYRla2t&#10;8CMyIxE9BnmHdoh4pZIrC+lVHfLbK8lX5DP6N8JHkgIooGoC3Xp7l/CcFfvRe9hcbDvi3tlHdW83&#10;Z6+xL6kczYVqAJeLK3GpuBY7j+Wh64CZeOTJTmj1wSh8veYCtpwM4cDlGuSwfyX75cIK9MXXE1dq&#10;8OybffD9n7XCc62G48sZx7DhUBxfLTmBV98fjrc6DcHsVfuRU3ETYc5Tq4zV74IV+9Dqo5FYuS0b&#10;MQ2CP9FdybONB8+iY58RaP1xP4yj/3GhqM5WtwlveirEYlbaPz1Wryd2vF2TfFkMa0AfgM5/FfFf&#10;RQdGPnxSKzEpB3rXbNJkVr6gbvjpxkKcPnIY1clKNCijyM64C1bHudwbWHkwigmbS9Bt+mG8PHAN&#10;Phy+EL2nb8aS/VdwPK8KhRw3XWuTEW1DRLbeTbg/K4l1x4sweuVxvDNwNp79ZAze7D8LX648gVUZ&#10;CZwkz1dw4lSl9pMtOHGpBBMW7cbRyzGjmfEGgcM1v1EJ8ZLEXRw6X44xc7di1LytOFV+GzlkxNz4&#10;HVzRDXQORHg9X1SFvrRB60lXfUoqn/OZv78Ak1YfsT6VlFV8Ucq5jlt8GD3HrsPweYfRecAsnL7E&#10;2IKdi68LqP8XbTyIflNWYfOlWlxh25kcz5ytGRi1cCfOFSRRyCBFr+rQQoNI7DZjELZNmpMNUcr6&#10;udw/UgSMXXoKrXpMxxNthqDbgIPo0H07+g4/iK1HapDLQVawLi81udJW4zxTWoy5WzZi4NzjeOnT&#10;r/H4BxPwu3dH4ZMxm7BgXznOVrh6kkPFW1pYcl1PRUQ4ngAS9AvjWmFMSFjSTH5PNX092XOXR5CO&#10;T4fmdKlAetndQKJ8kqeke1Xf2w9/rdPLLgfRHIhfxc/KZfichvwyjScd5HP6+uJxl+Rm25Zkc/bK&#10;x/s2To0pGKvZMW5V5o99mcaoXIAbp7e3bg7u/L3lKrO2gvmpTDbKPSXmVpsrttfWj0l5D9Wx12dx&#10;69pQW4F9bAY0N0uUcs469n6s2UyztTzPc+4moGvHcETQvsq072M0bb091nWGZ+JSZQIlASM8F6UT&#10;qdcCVFLg/qR3AvqBqlENTA643d0LggVTUCmDc8R3CTxTWCyz8zYZOvT+GtX3ZWmg8j8nCWjHupZb&#10;JZQEqWNxTNU0Fl3THKhvBcv7D5zCJ50HYBaVdAUVfCikVR5iMEfsuqu3UE8FbYz4DSDmTGUov6xd&#10;ZTovxlPiLf26JnBjahx3MHaB5iPwOHDCJnzeD2Ig4cMH/9ZekPEWg6cmAQV+ibHO2/g9NM5DTN8k&#10;jH4+2vfHur5JqJrw4K/Rvsp8EtA5lhJyXePm5WmdDsrCN/bJdvS4qneIBSrXHDQvbfUOEjkVZB9L&#10;TOWU3cC4Gdvwg1+8ijfbDWaA5oyPVhEpni/S9RRkKVxegr3HC/Fxj7F46sUOWLbmMM7T8JnBZn0F&#10;K3q0WO+T1AootVNDD0QJp5DmRgOUX3YVH3Yeip/88mW82KoLth27BNpu9w451leiUS9U1iOjx6nt&#10;X3t3AP7if/8aHT+bjlIGpak/ORE//PVr+O/ffQSjp6+2MeoXY4NRDVr7WkpffANvtxmE//F3f8Dj&#10;z3bFxt2FFiDK4JKdzWDqWKvWDpwuxtivVuF/fe83+Iu/egBdP/sKl/IU0rjf1uNxvNtrJv76x0/j&#10;wz6jcJrerM4S5YbTEK0xyWJleknyxr2X8Gq7AfjOv7yEB37dDovpaJ2/Qsd3ZzHWbMnDyk05+PDT&#10;afjtk5/glbe/wBMv9sAzr/TGWx92w7rdRxBioFUtr4A/jXH4pFnoN3waZi3dhg27Mu0F7XlllEP2&#10;KcWlL9Xp67OVUco9nckEA6/qqtt2B12P2WZkFeKFVl3xl9/5Fb7/i+ex81SZPaaw7WQp6E9AT81V&#10;BRowiHntvUBkcZuTfrVsRytRthwqwMtt+uHBx9vRud+JtXsLsWhTJlbuPGWBe78vp2Py7BXYsO0w&#10;Nmw/jBNnC5Afanq873LoLqYu2ItX3uyHXz3WFtMW7jYnRMAuzRkSX+gFzZV6nyIDJyXuBNK7ptuC&#10;pKBAil/vXdR70VQu3aCt9LRkyeuLJAn05yQBHTQlVqwdnWewUUnHIqkVZckk5TdB2UrgzPnLKCyN&#10;mLOunxK1w0Ytxbe+9Xd46HetseeIW92o0/H6egbpUTp9N+xr5EpmbN1yHm++/hlx0gozFu2wunrH&#10;v1Y+VJDn9eGDMOVJoNXfCY5LL9vPo97rOXQCvveL3+L5Vp1xKqvWcLj1YDEef/lTbNrnEhRK9D3b&#10;qi9ebj8Skxcfw+rdBXibDuvwqesM97or7XmgiA71e1364FdPd8BzrQcwmD+AboNn48tp67H1UD77&#10;cB934VAQxJU4eSGGEWNW4B9/+Cz+/h8fQ9+h8zFv9XEMHrcCgyetRmmAlwPZ1WjZeQR+8Ls30b7L&#10;lyb/Dexbfrl4rSzSgDkLN6Blm8/w44dfxyNPd8SHvefTQT2LYxfLUEDeJmsY6O49SQmSFDsP5+Kt&#10;jiPw6LMf4eV2Q9D2oy8wcuJSnGJQqbpq290BrEHEnEN3d1ABs95zaEF6I5/IAdGxo/19IKcm0N9O&#10;v3vbcK9j6M/92cBxCqyvgA/FzxqXeNtkgZAqCzZW1WU98apspxwg2Trjf4LxtpDBX2nkGrr0GomN&#10;u87bsR7hUmIwRl2QpN0TVMWbvk6ZDt6+pYNWVUSjdCpj11wSkL5HhLhWoqlCOKJcsBinMyPYcSAL&#10;bbqPwM+fbGXbI1lR40WxlIJCrVZQsJNZUo39Z/KwbucZrNmWgQ07zuLI6SLkFddT5uot4C8O3cBX&#10;c7fgjy0646k3umPZjmyU6Fkk/i7lXaVOvoLB41fg+798CX/9L7+n3nLzlj3QTaeSSBKl4ai9M0b9&#10;KyDTWPJoR55r0QXf/8nTePv9gdh+6IrpZpkaBTDSWbtOlaLtp6Pwo1+9ioefeJe2dT2D/xDPuCBc&#10;VilMxTp//W787Pev4J8feZWB2yIUc5Kcnt2EUT3dQVeiqKGhwcYlWL71PB544j18/6FXseN0BU7l&#10;1TOIzsKWg5dQTBwrKUqyooJIlSzoEWW6PEZL2YfFa/eh3SdfoEXrbnju9c6Ys+Kg9SW7lxcm73Mu&#10;0hcqO3IuhBZteuEnv2+D9/t+jdmbszBgxj7O6T088PvWWL7xMGuRd+JaWRvGtTu6OUW+4/jXbs3C&#10;S28MxtsfTMHeDDd3mnVklV7DUQaz2zlesin54SZKSdSaGr1XkDyWdD5VquwY8JyXsT8lCai6CkhU&#10;lgrflAQ0H4z7OrYygsp8Ys+CEYHJH6+jPMpOSGf4G1JeZ8gumLxKdwTyaG2kwZ+SBFSg5seaKlep&#10;4M+ng96xqcSsdIGCnTLKf4hj1o2709lRzFq2Ex/1moBBY1dj4fpzOFcmqjN4p8xvP1WCQZNX4R8f&#10;fhVvfTISs9edRgnpKv9Dsig+p1ijgAoiUluF6pvUR9draaNixj+SlS6DJuJ///T3mL3+OI/cb/fZ&#10;ED4eOB0t3v8chy9XWXsd+k3Hg09/gLFzdhv/SzcrodKm6wS89N5AnLhcjTh5d+OeS/jHnz+DH1Bm&#10;l27KQBn5/Dj9stUHivDpoOl47KX3MW/5bnVjvqhuVsvfuZiTwLodZ9Bn2Ey8+dFg9BgyHW06fY45&#10;y3daX5Ir+aVUkbQJt+m/NfknWk2/aO1RtO/6JXrx+uNEjhJjK/aewztdv0DLD3ph5/FslCkJwhOR&#10;+B1U2Mq/esPBCeq1DvQfH2vxKQaOX4P1+7LtKZLJc9ci1nDH+s7Mq8Kug9no2mc83qCdmzZnM3Yf&#10;voL8cso+ByK/q0JBal09qm5TCQa/dbsPod2nn+GZ1zvgsyELKMvHMWziTvz22QHo0n89dVw9Js3f&#10;jS8mrsSAMUswbOoqTF22Bwu2nMQ2+nx7L1Zi0fYsvNn5K0xffQUX6EcqieNX/EcIOcTFmfwY1uw7&#10;h0ETV+Hb//oKfvNiL7zZYTrt61R80HMO/Y1ldsNWSV3pLqLQVprlMkbMIU/JX5n49QZ0H7ESh7Nv&#10;WZJo7f7L+GLKSrTpwphy+UaUMFbQT/SgmJn/bO+pp12zG1iMgfTaA/0afTDJmXw1A+4n3JMuSUsE&#10;Uv6p8KpZp5rxTk2yEtWNX/aNozpUiOvhXBL/Gu6w01L6EYu3X0HHUdvw1Edf4edvjUX78fswfEMJ&#10;Vl4mLmiokrSV0qf1BJLXkpyXInew8XQZRiw5hN4LjmLgqgsYvqUQOy9ELAlGlOAS/eRzjEEyuT1W&#10;dA2l5NsocaRkLNWH+SN9p25G38lrsO10CLszyrHjaDb94o3Ytv8c8sqpH4QPtiXIisFWD87dmoGu&#10;w2Zg+qp9qOAJvacwk0IxcPISbOaY1PdlCuuAmYcwePoue3UGUWkJ8NOXavDp0FUYt/CMPVZ8Ng/Y&#10;sb8INwPa7ziVT/oswbwdFzBh3RlszqxBIdtfQv7t99UaDJq0CGOmLcax84UoDjegNHkXa3ZlYMjk&#10;5Zi4dD+W78vBlFVHMWPdCVyg3ZWcy508W0jfMAdYtfsax7kf7XsvwYsf0D/rMxIj5q7DgdxSFF6/&#10;ZY8N63Fk/fTe4c20F33mn8A7pMmzQ3fjf70+Ec/0XoVJW0uRU05kEod3hQOtPqPO06s6HNDnIWjV&#10;c5I8lAqJIJGWDs3pUoH0siW3CP9PkoDiZZ9f0bFWAmr1sS9LBfP9uHX5Gpe7UNk3JQEtxg9sgh+P&#10;chiqY6t+aVfc+N1rJ9w4m+oLvC1KLVeZzd9s4m1L6qlPtSl/2Y9Dr/nRI9yWDGR99ff/NAlo/qzZ&#10;Xbcv8LbYXyPQvsq0aErXC1e+nq6XvhBOtVW7An3w6f8oCagGbbBsUB34AEEOgcpEMDncnuA2QJ4z&#10;xzwYtBGZ5/xArc3gWn/X3xCha3mNV3p+VZjaUAbZK0SPBGuD/Soo0JdqpEB1XoGx+tK1tiSSzrja&#10;84FBeYV7XEjnNRaBY7xryCuIYtv2o8jLq0QtjWVxMZ3+6B1EqMkiESppZd7JBPaeDxLaM6OH1CRa&#10;KrOJScQ4qde4L+Td6+R48C/etOx5gFufGPUCZscEj/t00HUK/uWECV+uvnBN3HEMGof6cmOvo3Bq&#10;aa9WULmEoH9JtwlGIByauxMCt1WZn6NvT+0YLrjvceCud/UcsDwYg9GB4xMdRKcmHqJgyIkMmNug&#10;yo1Dbal/CaYXdAmz+la/vh/NO0zHnc3g0JkytP9kKL79w+fQ/fN5lshSsFAavo0reg6EP32DQcb9&#10;EpXt5MV78eK7/dDrywU4k0seonbXqhF9waueF2v5ei0dehniigrx+C17ybBWg+XRqVmy4RgefOxt&#10;/MvDLdB31EL7uqvuALF5c5q0X0iDOX7mZrzati/+f3/zCN5s/yVWbWWwxTb4Z06mHIsh45YxGHkL&#10;z77ZHV8v3tN411EfM6lixHGVjcai3GfdPn1m4Af/8gJWrs8EbQKySyjQtNI7jpdg0dZjGLdoHUbP&#10;X413Gez8w69a4q9++CSGfbUWhbxefep3If8ann/zM/zjL15Dhz6zaDjlDjsnUglLKY0klZ/aJ2qx&#10;41g+fv9aN/z3f3oCLTqOwe6TxZZE9b8Dp2N464NR+MEv3sCn/efYaswCWuTdJ0sxevo6GuF52H+h&#10;EIlAG2VT1gZPWoIf/6Ylegydhy+nbcSHn03B251G4eW3emLg0OnYvecC5YpOBukXraDC5H64grwi&#10;h4QR3oot++jEtcTDz7bFgHGLkM16FngqcOTgTufX4Asa8jc7DMTY2Rsxn/QaM3sDpi4+jJHTt7HP&#10;rXQq1+PVdkPwj79sib8j3zz/dn/0G7Uco2ZsN2fwwLkYMovDltjVuyD1QRg58bWcB9FjONiyLwsf&#10;dRuDV9/pgw8/GY/9hyK2ilLOd5zIyygqxrniIkRuUCbqJU8yNnfs/VuW7EhJALqAyukrybJkw27M&#10;sFxlXo5MLxC8nlWZzpk+NQPrdKzV4Vb1deyNiNfTJo+8Rtfp0cHqOurhmiRpn0RVfRWDCepfRh96&#10;NKcsfguTZmzCa29/hr/9zmMYNnYncsh7+omv5BzFGTxV39SLyquxbM0ODB68CB93+grLlmQhL0S5&#10;J14kZwpUKpTcrqTOjWvJvnSUdEsNcUM5I94+/nw0/unh59D1iykWrAnXmw4WY/66c9h6pMzuWh+8&#10;kMCX5K//9dMX8MunO+P93jMxd8MFMC40Pth/NsL6JzB25gb0HjoDL73dFb9++m0sWXsKR87G7FE+&#10;yZnGLyjleLQCMKfsFpauycRLr3+BH/28HR783ftYuPocLtDB3H6k3BL2kvE9dHKfbt0F33/4eTzx&#10;9seYuWEfDuW4DM1dNpyI3bJ3It7hfqjiFt4nL/6n//kgXn53ELafrsRZBisap+SuhMFXVsk1FETv&#10;Ijt0Bws2nUHH/lPxX77/Rzz0UmeMnLcXWzOS2LGvBF/N3Ilte3KRW1yPcPKOJUv0+LySUkl7l5h0&#10;quySW70jemvr+auR7gEPSR+rzJyaRp0f6PbALmhr+jy4geTPp9fx53xdb4Nkc6SvrR9uxYtygrQq&#10;QvyvdwJqjEpWyOb7pIXnbbNxHKt42h55ZzvyA7S1MvJOMnHd3tO1Yu1etHizI3p/MRWHM4rNFuiR&#10;vkiMdrrmLm2/u+ubOi+zK37LOXg7qWO97iLGiCIScfNQElCvBdHHywrLqXupAyZOW4v2HUfj/U6T&#10;8Fn/hVi0+woYJ+EyeWzOxlPoxiCnbbeheKtTX7z5QVd80K0fxs2Yh4WrNmDd9uM4eKIEOw7kMZCu&#10;Jf/dxobd2QyKe+LRpz5E20/H43BmHQqpA1fszMHwkQuwaNk+XM5vwNodl/HHlz9Bqw7DsWZPtvGe&#10;Vt/VkKnCtB2h+A2UJGKoI16kfvceLsSLr/TFX/7179GzzzxkFVwzXlaQrm0tI8nun0/Bb59ui449&#10;xmDtNgZvlAetwJH9IzlQXBHH1Tu0S3euYeay9fh//dVP8fmEFbaCQwky6Ub1X8Dop6TiNs5fKsOZ&#10;80XIyQ9j6fY8vPbBSPzlPz6FZ2iDjmUyqJWsyP5KJxJs1TGjb/lhWnkU5bnjF8vQe8hXeOmtLnju&#10;9U74tO8ErN6WgcxC0ov8LznW+LWCXj/Z+cWbjuKTgdPwjw+3xE8fa4c/tBqIDwcuQfcxW9B/6kGs&#10;3ZqDAyfjCNHORq9SH127SRvCwK2hASeystCDeHi11Shs21XN8ZOOa06g+xdz8IeXPsbLrXvhp4+8&#10;gidf+hCnzpXZ6wm0+j9GJETDVyn37kayeElb54c5v0l+jZcRL0O+XtPqwSafy/OkeNXLmE/ueR9J&#10;PqgBy3Q+9Trjc8qPZEkyZQl3yptW3Ho7Yv5XIH96FF/+pfepva/mA5f0hKJ/HNiPW/6myUzaPPzW&#10;30T3Y9WcDTcBflTP13W6I0nZ10c+kpZsKKYtOpMVtmTQW11GofeYZThWcBPnqfe3ZMQwcOwCvPFB&#10;f/Qa8jXmrDqEYZNW4fFXPsH73cZi3a4rOJ9/HXn0UfR+R4ozIqR/iAalsLQGF7NCOHwsG/uO5GLj&#10;9gz0GDQb33voLfz9z1vi3d5z8dGA8WjXexTGzt+MtQez7fFH/mHfhSr8jDzWacBc7Dlbixkrz+Kz&#10;kWvRtsdUdB60EPvO02azv0Wbs/DbFj3w2kejsOVYFNtPJTBhwSH6SFswYsZOdOo9DV+MXY7j5+MM&#10;6CgXtJVUcejR/yt8+0fP4IHH2qNdj2mYsOQULnEOWtXGKSBGvi9nPflAOg5xZ++JHIyfsZx8PA5t&#10;O/bF4NELsfXgFZMV/XqNnov/+k+/xiMtPsCWkwVmw8nGljyRva25Je+Pdp3HLd79Ak++OYo+VAYu&#10;0sTtOFOLd7tPR+9Rs1BO2Rk6ZQV+/Gh7tHx/NLYcqrD3xm05XIRn3+6J6cv32utm1D5dOeSS5vtI&#10;p08GzMD/4pz+mX7qw09/gE8HzcLkhXsxZtY2trcOCzewr9K7uFB82wJwyZi+6KoElhJO8k8LKsi3&#10;3D9+IUR9NR6Pv9gFD/6hLR761Yv4+S+fwYMPv0AZ/hjd+49H/+HT0f/Lufh6+XEMGLMOf3ylHx55&#10;tg/e6zIFc5YdxMbdmVix+QTmrNiFpRv3Y/2uk9h/6gp2HL6MU5ejtCUh9Bo0E2MXHcWyvcWYvPwI&#10;/ZRJGDlzLcrq3Lvqam7SX62ssUey62opT1WytfW2uERyJxk02xfIk+yh4kAlUGTfXOxNPzN5i7ZN&#10;CQrKbHUtff8atleHa/WUG9ZNaHVnUoE+6UNinSy8jcFz9uPFbl/jhb7L0Hn6YXSdeQwL95fhQtF1&#10;kLVN/yeox+Uf58Tv4BAZaPa6Qxj01XIMn7UeS/dcxO6LUZwnX8l2FRHXRVToRbQ7e88WYeqKvZi1&#10;4Sh2nC3DpuN5+HzsHKzYfgLlVLr5pUrBAevORNBv2macKL1tTySdLbmB/pTHWSv2oChKeSdfXLwS&#10;wsatBzFh7nrsuBgjLjMxdt4Gu1mm7zFeJiOfo7GbsnQ7Fu88h4zymzhRchNdxixFf/r0J3Ni9HWu&#10;oiBUiaXrdhkfz6J/f5L+U3HytvsSNhGj1YTdhk7F+5+NwprDOViw6yLW0c7O3HIKL7zfD58xbiig&#10;f6b3HEbIQ2Xs+8ClcoxbuBkbjueyz6tssw5frdqLsXPXIrOs2tmj2pvYdaUQmy9kI5N+ljy+K2zj&#10;Aum2cM8VfD59E176cBLa9lqDmetC2EPbUVh1F1r3IdnkdHCKfL10fxH6TN+LtwcsxVMdZ+CNzzdg&#10;7KYoFp26Y48ZUwXaKuRQ8gbKI/TBGf/qtUpJxsIxBo5xzr+Kfk+C+tb8Em6djXF61MfqqbrUH0vv&#10;upi9yQ6l6161GQq7FX7iT0tiKx8h2xDkLuRDKpfjcxnS0b6ulQXltmDLrnP7im+0tVdAsS9vE8we&#10;BLbEgfYJwdj8uM0WWt2muWnfzV9+ZtNr2Py8rB9eI7tjiT7STEk+nVN9u2EVXK9kn965q1yIz0fo&#10;fY6q39QO+6fM+vnJxsqXlU3UvmyrxV4qp6z7916b7ypbHNhPS/wHZfLbdaxHhN31Tfkzy7uxjsV6&#10;PKdrZIfVhpKAUW59ElCvevmTkoDeyXYOtRIzQroLNr1zbU5CcF6T8Y6CXat6wQBVzyGDjgOPVVfn&#10;bD84FpRXJMz50N0Q1TWEWZ0GK+O4rZ4pxQABMlq79hxCWUhqhYqWiNZP1+cXlkPvadLdFhFC85Fy&#10;FTNqTFrVV1QStn71PhWtLosnbluCRaAEoFYB6jEfEdfmzHa9gyJGcgLmmEMMkw52XcAYTczZfF2B&#10;x2s6CPfNgXDYHAhvtu+ZxBjECZJAY9C43NhVj4zL8aUGOzbeZqBR6AipSUK1lYoLa4Pg+0wPADU2&#10;jUt01lbjlOCIvsYjPHbJXCkUN6Z0UL8CL4wCw6PeqVZTZe8SE49Q52HwuCX4+e9a4ZV3PqOD/gHe&#10;/aAHvvp6MflB7xYjj5Dm3Qd8zeC9D1buz7WVcywyJ0oKWj99tVFfBeaQbTWAlRF2HSqiMzYDjzze&#10;Fn94/n1LBOo0fRJLlgnkPC1euxtPtGiHn//hDTzxamd8PmYJCmlYlRii2NhKtjCDs+mzVuLHDzyO&#10;p1q8j60H3Fch9VOiUSsIa6tvoY5zraTivMkyffFYvL501UEMG7cY/YbOshUQa/dm0VG6jiu0w1OW&#10;7UfbnuPwTJvP8eXXm2xuFA06uncMR6MnzcMPH3iGzswMewyKxbhcUo9Tlwqxde9xLGRQt3rDLmRc&#10;yEMePYfpc9fgR3Sohs/YguIAF5ovp4DsaC2mLN6GH//mNbTtOhrTlu7HocyoPWJQRgOm5I1wks9A&#10;+Hh2kka5Acu2niNe2uC/fvs36Ew6KFGzLyOMQxfDOHIpZCuitNrMkrHCEz2WcIg0T7r5n8oM4+mW&#10;HfGdnz+JcYu2NCaI5PQSVbavudK24GJeAhPnbsLAiatxsuA6tp2OcBzXMH7uPrzy3hcMDLqRNstw&#10;JqfeVgQqgNQd5BJ9OID96Yu+9r46GmGyPEgyFLNM8/lq8U60aNMDbTp+js17zjHY1Uyd/iKb23uA&#10;+gydiEeeboGxXy9ku+4xwWucUz07u8n2dNPlnsCKx5IJyby23lH0hkNyo610m94BqjoCyZUZWxlY&#10;XusMrgvuvMFQPTM4vD5Vb6hNcz71cno6muFkAuFKBl2Uq0hNNR2RGwjx3JnsMhyh8zd9wVb8/Ndv&#10;4NDZKtQIZ2SqQnosRzOLsGzLDgyfOBWfj5iIiTOW0nG5YysIKyhkerm6oIRGuZgOjL33J9AlYb07&#10;i5G+3iGkR2H0+MuWgxfx2nu98C+/eg7PtOyCzn2n4dN+M9CVPNN76Bx8QTnftD8T5+ks7j1TjCWb&#10;T9HR3I/FG49j5bYzWLsjA0fPluJIRgmdKCONJQkk//rQgVYbanWvEhsN3D9xvhQrN51Ei7d64oXX&#10;e+CzQQuwYVeB0V0/qj9k5l91jzFzTnkVN5FTXoejFwqRH6k3vlMyI0THobb6rj1+n6TTWx2j4Y/d&#10;RQPbUVI7izKw83gB5q4/ihmExZtOYPveS7hUeJXOr1akFqJdr8n43sMt8fx7n2PdoRzTMQKtahSX&#10;KWFCU2bvwKygTlSSVoFHnHTS4+6yc1oJWFXl3i+kgF8OiB4vNz1MOy99678y5vnBvf9EOv1e8M6i&#10;bIjpaOreVJvo9bTp5KDsHvvQqLcdvzrec3yosZj+J4+Kr8WLXh5UJh71TpLnd4GcKv+4sPGwHGS9&#10;4oN2XHqjNFyPPccuYdiEOWj7cX90/mwkZuh9UBuPoKj0KgqLovYooY2P4Mcs0HjlQMuB1Na+9hyu&#10;Q3momuDeVWrvMCaO5y7agPYdB6MNg4pPe32FfoOXYMAXS9GLPDpxzhby4lkcpNxkl+m9mDftBoJ4&#10;xd9IqLl12x5z1dMIZ86VYt+RK3jtnR549Ol2eOPDIdRVO7DrRCk278/GrqMFyC6mfiT/iZdPXijH&#10;c292wS8ffxtTFu1CvzGL0G3wdIycuhIrNx7GsYwC1nI6ft2us3ic9vC3T76HSdTlRKkF0zyFUExf&#10;j2ygbaJ9T1bhwIlLOKPHZKmwyE709agX4wzqGOTo3bYV9KWuXbuBGzeuUm6uYMDYeej02Ri88lY3&#10;tGzdE527jcHAobMxZ8EubN9/Befya5HNyOfz8Qvx1//8FAaMXmr6Wj/Zkqi+tllRa+/k1SNRhRV1&#10;xudnr1Tg8wlL0arTEHQbMtNWHwl3+mn+SlySJYmHJPYdK8GyDccxaOxcvNquN/7+Z0/iB4+8ind6&#10;jMeCLRew+3wSlxmteVliDGA/JYAKKaP6yVYOm7GAvkFHtOzYC6t2nkdG1nVs3F6ABUvOYtPhPNP/&#10;+h3MKMMvf/8axs9YZY83y2b5Vfs1lLty8ox43lYScOv9JpORIEhrko+mm8iSMx+gKCgRyGdVMOLl&#10;TO1J/tSG84W8jyfZd+0I/OoFPRrnk3YWeFBxyKbIbtjK20BHSK4kS9IRWoFuK9R5TnWdrKbcuCV4&#10;vSGfU+NwAZNWX7gA0usCL2Pa6lhgcydoazYg0CeqowBMX9H0T4KEK/Wof73x6pEzeejSZzzadBiI&#10;L79aS9/nClbvyca4+TsxY80RrDmYg3M5FUZfDsUSM+Ix+QOrNh+jXVqLAcNn4YvRC7i/HoNGLcDn&#10;oxZiwoyN2Lz9Mg4eK8ep0wmcu1iPEupj2Yulm/PwYY9Z+F2Lvvio10j0GfE1xs5cg1HTV6HHF9Px&#10;FsfSvtsodP18Gnp+MQufDpiOz4bOpd3fjPFfb6BPuhTDJ6/BCMrdO90n49u/fA0dP59jK5ouhzlO&#10;DlDjJKnMFmme5kdQRuK0Nxu3nMQvfvUSfv1Ue8xaeRxbj0ewJ/MaThXcwtGsBBZsPIbeI2bho95j&#10;8H734bSPUzFw9GzKw0H6QDFUVN1x8kJ86P29ujmuhH2v4dPw/V89g+fadsfouevpL67BHPqWs5fv&#10;x9T5OzBt9jIMHTsf3fqNw48ffQv/8EBr/OyPndCq8zRMXnIcGcVsi+2eL6pF2y7j8egzn+HjfgvR&#10;Z+RqPN2qLx6j3X6qVTcMmboKS7ZnYMKC7Xj1w8/x3V++hJffGU9Z3WMrt+RD6LUZ3pcTHqQeymvj&#10;hCjP16CBzlcD/YJaErI6VomqWIL2NYJQWSkS8Tju3NZrFOhXidj86ZE+zfc6j2XrdXNb9p7sajSl&#10;2TEd4999p+SifAGFlnqfMFnZbpxolZtWFVdwcJPnbMPvn+tEPE/GiKnrceBcOWjqDbeiX5xGPlHP&#10;wLxBq2rlvzmQzy45c7a3yWer5oDqODCtEpRcSZaczbtLe065pi+kgD5SQzuk923TmbJVdxwvTRNp&#10;C8zZEUH7SRl4ZfB2dJ55FjOP1uAw/S2tPitkPfn4dZT3Gur3K6fPY/LOAnyx4gw6TtyEfvP2YeWp&#10;KMjyqOAczxdVM06pp16nLogoMmI5CbH98EXaoCvIJS9uPlmIZXsu4kzpNWw9kUeeWY0TWSHziQpo&#10;c8s4ri2Hr2D7iQLsOFmEhfRvZq/ej4y8KveKofh16Kbv1frb1L23kRW5iTzqTyUS5WfHKe8xgl4t&#10;E66hH065LUjcQgnHQVGxcZYRt5FkBXGdpA0g3jTXhqsouHodofoEfaJi6qIClJGxsjkg2V3pfNGo&#10;itefyCqnPaq1MiX1VE88OH3ZVnQZPAkn8iuNry9xvisYl7XvNx5rD1ywFfLizZzSBN7ttgwjvj6L&#10;I9lAEXnqSO5NzN58AjsuFOCKxk28Hyksw7wd+9B70nS0nrAPbUdvwsQNmTh3JWoxpv3Eb8TZ5sOF&#10;eGfUbjzSdw+eHXUaL3w8Fu0HzcGoxYdwpow2hO3p1SGliduWENR7ZSvlG0Xor2vhE3HqbYC3K75M&#10;sbz0q/wZvVv/Hh0s3RzYC4HX49rqnGyL/DL5iorZfcLP+4/2UZAQ5ZR1dF5xiU8Iupje5SYUgyg+&#10;uR+cHZNNtPFynBqrg+DDKQT/MUD/cRObl43fJfBk9wTefiphp/P+nPIevh8/b2crffKzyY/Vsa7z&#10;/auOjm3lIMH3rfcIpvqmkmlt/bHspreVOieQfbUkKUH7KpPM11+7bTksb1dle73dNR+YW9XVebVp&#10;+wRvj+NqhxCpYnwYY9vc1lP56Yksz2qpvz8tCciOLaA0peSCSb/VdXLSGyfH65TEUzuuLTdAd84p&#10;PTsXOP46FrP4ZdFaFXf2fDbOnL2McxeyrX39dF5OyLIV6/Cd7/4zhn85HoXFbqXF8ZPn8dAjv8cP&#10;f/wADh45hewcfWvI/bK4f+bcZRw5noETpy8EpXQGiJCLl3NNGLTkOuNcAS5dLrNzeq+FAmG9ZyGS&#10;SJgREcHFKNqKqeSUNAdiEMcUzunyDpyuae46Ebg5sKC/GZABaQ6UDDX8EvdKIAhfunvu+nUOlJ+D&#10;oI5es5a4agwSctXzjN0caHms6mhprBlVXuuUhFuO6+YicOe1r+tURzhxgnPdErEN19kOHU0dizfk&#10;iGq8DTTcTYkQN8508F/g1Hg0BoH6T9bp7tNtKv1k47uJ5DyUUIPrXT1S2Im6WygOxVClBvgLh++i&#10;1Tt98LM/tEbP0YsxdN4OdJ+wHO/RsWzdYxRea9sTz73cDi+80h5vfDAY89ecZhCXQK/Bi/DESz0w&#10;fvoOXC50L3vmEBCmFyDjot8N4j5BK/P13LUYSEcxj33JqdF5sbpoY8Mgr8npCEX1wnd3tTg+xLby&#10;GR0laLmtvt6HFK9ETYKyor7itai9eteSSUSJCTc3tkJk1qrD+MOr3fB25/F2R1l3ufUL6fmo4FdN&#10;ftm2+xDeeq87fvbwy3j0yfZ4umV/S1JuPqSv3rr3Dab+jp7OwYMMdr7zs2fwk1+/jn99rC1e+fAT&#10;DJw8Gwu3HMaQKWvxw0ffxpMt++KdzpPQrsdktO1GA/bZcHQdNh6fDh2FvsPmYt6KoziUEcPwCevx&#10;8GPvY/LsPeagqD8l4GhHLclRfVPvwqHBonGRwvcJWeFu/aZTeOv9QXQ0p4Hxsj0mILypDd39qyOf&#10;WUIgXkfZ4DVE1NZ9FzF9+WF7ee+xvNto33Ucnnqtqznpu48VGB5FAT26GaNTUskCsZKwpvfsyJFU&#10;+/pdLGpAx/5T8PPHW6NDv4nYsP98I9+pjh7ZqdfLGPnbf/wSHvj1i3iqRUccOxu283Ls9aujDNQk&#10;4yYXkgkXmDldKZ2puqoqnSSdJSdSgZxkRPuSdele6QDpVfGGEinSIdKdSgBqX++d0TldZ3eieCy5&#10;k94QKCmkMpNPtc+5x9h/jNG4PvRSdeOG8eGB0xnIyCk2vAhXwycvxt/+6Fd05n+PXz75Kv7Yoi1a&#10;dfgM81fvQZESChRCPfqh+mWxm+TxW+Rp6gIaOr33Ty9AFh/rq+K2eoXOfX0tdQedQD0lVEOeVQKW&#10;VVDKAF2PrYg+9HVsRZfKTQaIJNpsOosaq9vXY7h6KbvoqIBHK4uSFkA7h0GrjWvq5f65X05eHUaO&#10;Xo5nnuuCTp9OxfxlJ+1RZbUvhzHGHfVdziAkzHER5XRkryGniI5PlMaafSrAEO4S6ocDqaKeYiwA&#10;fcCmOkldGyWd6OhWVd61x5/1njgFYWG25aSfjiR97j4jl+KJlj3w+Ju9cPRKDTJp6hQYiRdEB/G2&#10;xqX5RomIKAOMMn2UgfovXkPHrErvialhwE1bRAWg1e7iE9HaAg3uy/bKMRO/+eSwPYbLOtK/znbc&#10;D9L1Xh9Lz8tZ8rZAelk62j9OISdJCQDvpHnnSn1qDM7eudV+nh/lG1iikmPReMT7sg1mM8i74nM5&#10;jf4Os5cVzcEc0HK56O5XVlZFR5nBGJElPagVuXpn0ZnMKFZtOI4jJ0pw4lQmfY5c5BeGzdHT+DQH&#10;2S+NX7ZLY1cCUOcrGSVEIgw+9H4eRtGVtZw7x1VFmyr+rqi8gzCHIDrpV0f6FzKoKitvMB1SSZqH&#10;yfd6HUBcqzko0CXxBEpFO33ZiDxWZcnWGxg3ZSGWbjxiK8n10nKtTuVU7aZUNHEdF68U28qLCuL+&#10;cnkd8uLEP/vMiRFp6tv+U14qb+HLcV+j1ftj8LNH38Xr7w3BmeyE6RdO0ZLICTqyeuS2Wi9kj99E&#10;UXEVisNRBsx36VhSZjluqbQY5ThOSMTo6ykQF72oZO2jVWxLH7vSNGz1HvlOPBvnsb7IOWga/beH&#10;XsZzHb6wFTWSW/1kx0tKYoiEGXRVM9igzi8mEvW4dIjznbh4E179aKh9mOmLqRsw9Kv1GDltEwaN&#10;X4lX3+2PF17vjudadsPrbfph7JT1WLz2JD7oPh7/+OBraNt9Ig5nNeBM8V2czL+GbEaQWnWvRECM&#10;k6+MJpHDvvWT/fl8wiI81aozWn06koFuqT1aVsx5ZBO/ZAley4Cc/JRZdhVvf/w5HvhDC+q7XXa9&#10;3lGod97qA1M5ucWoJaFycwrty+J6IqScHYuPynislRVKJLtyfdCNPgDBAhwGN6qrL5br2sLiGOkR&#10;c4nnoJ5vS+dUz1/nr1FdbQUqE+9KDqU7FJiZ/FiwprEk7R1ueYXl0NcdFdRZEGdBSrUFfPLN9eJ3&#10;PY1TWq4+uSUUl0ZQXBYNtizjmIoZHBeV6FzCxujAlbnyuB3n5lcQQtS9DvILIzYfleUVhG1fkFdQ&#10;gSu55bQpcWQVh8jv13H6Ujk27bpg78PMKbnZ+GoJ6X7ZYvkUWUUh5JZGaTuoGxL1KCAuMnMrUBji&#10;/CmnV4oqcYVOU0nkuntvsPiQW305Wu8so7toCWn5EHp8Xr4kUYwy8rMSSEQHLuZU41IedS4VtG7K&#10;ZOYlbb+UMlISZWDGNsNVd2nrbiKvtBoFFQyoyT9aCXcgM44/tuyCx1/tgFEz1uDUxTKUVtSZDS7i&#10;2Iop+EUFUZQQykqSZkty8+NYveUkhk1cjq6DZ+GDfl+j04CpGDR2PhatP4Tdx3Nw9EIZMgsoS+xb&#10;Sc+c4kpcziN9KYRF5Zw7J1BUGMPlrFJcKU6gnDx98FweVu48jvnr92PMzFUYx/EsXH0AC1cdwLlz&#10;MZyk75KVR93LMSjhuO9cCOPmb8fA8Svo+61Bt89n4w/PfoJf/LYdWrShzzdwPiYv3If5605i39ky&#10;e7wzj3ps7Z4se6XBz37bBnNX02+i3BA9iHCsetWMdHQ5FXYxEVxCHi2OxFBQWsqxF3HspcRLNfVp&#10;EgW0u3nkhdyiUs6vGEWRChSEw7hYUIhM8vEV8ldWSZR8wRiTfF9KwuVyrhezynHmfCEKqN8StOMV&#10;4QYUEM95xE9OTjnyC8iH5Jvs/BLkl4RQEIqiUB8iijdg/6k86s4B+OGDLfD5qBWkMWM+4kOrnYtp&#10;k0rpb8XqG2jDIxwLebusnPzHLWUjvzxu8iQbVVJGeaa8CUooS5Itv1JKcil5kwzaXCkvgrwyykBF&#10;GFeor/LIVBlltzF19Rl0Hr4OHQZvxes9V+Hpj5fgvcHrsPxQDFmUB63yU1LrCnlqy6EL+HLGOoye&#10;tdFu5PccvwzT1p/A5vNxnKADfYa0WX82hhGk6afDZ+KrJdtwPruU+A1zvBFk5EawZtcpvNKuBzYd&#10;z8e+7Cp8NmEZvlp7FGfKb+KLGWvxUb/xpHWhrdALlSfs/Yfyj85doSzTf6M5xiUK2BXyYzFlUPoh&#10;J6sAFy4X4lJRgjEKbe/VOygjjoqLSIu8IhTkF5NWFcgujOL8lVIcPV+AXZcSOJQVwZkrFYzx80ir&#10;QmQVFNNXKkEGdcsZQmYRaVyaj7LSLFymnknWMWakD6B3qxcS7zkF5cjKLcG5S/k4fS6bPEQ6Uz/k&#10;lFbiwKkcjJ6+AsOnrcDe8xVYvi8b7/f/Ct1GLcSeCxGT3U2Hs/DZsKmYOO8MGBqhhLx7NLsOM1Yc&#10;wZwNB3AouxCHs4twMRJHdrKa9KrA5VgltmUBfafvQ2tbTTwbo2Ztw7ZjRaBqAEXbYrgiyuyu8zHM&#10;3HAKT366EM91m48H3x6Nh1t9gYkrjmFvVj2ywrfJY7XUfZpLCfLy86lDi5FFHGXnlBlIv0qvSpcW&#10;FFH+eZx5mWO6VMjzlCnqVZ1TvQI6ngLpW527lFWEC5kFOHchD+cv5tt1Z85eQjbt2pW8EraRi4uX&#10;83hNiOfyDHIL1K/az7Xci85nXs5nW/m4fIU0Ytk3wZW8ssaxaOyXs4ptnJqP4BL713hOncnCkWPn&#10;WVaCy9klVlfz0tjFT6pz7MRF+nQ5NubTGdnm32keJ09fNtA5bV07pXaN2lLfsj1qM+Ocq6O5Hz+Z&#10;ieNs0+FUtqrc8KSt4EpuqeHmAuct2W3KhwUJQPq33sdV7kxbdz4A7qtMPqzFa/S5FKfpOu27VcFN&#10;eTgd+9yafGLV88nGJPuOEfQxRPswiD7CwwCWovhvJwHVuTrxyT0bFBvy2UedVzbXFBSVk+pIaVli&#10;xwevBA3GB7KNyUA6h94B8QkhOdpaYinHRc62iD14yFh8PmgUtu88iJ17DmHMuCkYPXayrfwTE506&#10;cxEbNu/ExMkzsGnrbksSZpzPwrYdBzFj5mLMnb8Sh45k4MChMzh4OMPK5sxbjoyzV7B3/0n0/Gww&#10;hgwbh0UrNmDkuGno1X8Y+g76Ev0Gj0TPfkMwYMhobNy+HwePncPW3Yexfe9RHDh6Fjt2HcHW7Qex&#10;eet+bNl2wI737DuB/QdP3wcq37XnmG0FO3cfwaYt+7B67Xbb7tx91MardnT+0JGzOHr8vI1bxzt2&#10;HrbrNX4xqNpUGxq/mPnY8Qt2zb4Dp6xM5w8ePmPH23YcwsbNew00xt17jzeOQ6D6Au3rusOc2/6D&#10;pxqPfXsq15g0Bp3T9gSF4Cj71ri3EA86Lzzr/C7OSWPWsYTl3IVcG6PmuplzXrFqCxYtWWfj2rBx&#10;t2011u07D1l7DifBvnDLce87oPEe5fbYPXDg0Aletx+79x3hGDJYdtySuxqHwONF41Gb6ltbBXon&#10;T1+yOqLD1sMXsHHvSezUHA+o/z3YvXsvNm3eRqeuhEEiFQYNVzGdvk3HcvBax0H49gNP47WP+mPB&#10;hkP2EYjjNEaHTl3CoaPit5PYsX03du3YjYMHjxv+NRcpI+FN+BAPCZfnqYxEW41TdD+bwf5OF+LY&#10;MbWVgUPHT+PIKcKZ09h3/Dh2H6XS51z3HMvAjkOn2N5RjvkQMjJzcfxyGBuPFmP1vhy80G4QfvTb&#10;19Cx/yRsPngGJzOv0GEupxK7YjjSV7GUDD9+8hyVYBbOsfxsIEMC7R87k4ldrLfn+Fkc5L7gcMYl&#10;7OIcD5+lAr2Uh4v5ZXS06EjReGcSVwpEL+WW0UEsxwUajjOkfyYV9CUakrOZ+ThxNrux7HRWHtu8&#10;SGe+Clv2H0G/4aPxJeX56LnLdLDOsW/ST2O8mI3Dp84i44LulhXiFA3CsUulmLPuEF54pwdavt8f&#10;k2auY7scR0YhLmbQ2GSUY8+2DBw9fB5X8mkszp7jdRdxmg5CbjyJbsNnEEdj8Mvn+uPRl0di+rwN&#10;OHq6gE7YVToidHAvlOKy3u9HJzErs4T6JofOQDYOZRbjAh2Dxdvy0KL9CDz6/Kd4/f3hWLzmFHFc&#10;TSfpBg1UHBfOh3DmZAFOHr2CPDpMMr6z5i5D23afYPbc5WZQFAzJ2MgoyfBI752hfhL+pc9OZWQa&#10;jQSnaVREp2OkVwbxI/D7J0nPo6TR+cwcM7iir+h5gHx4+NgZGjY6wjTA0pmXSCcZ2QusKxrrpoj2&#10;1d/RExnkUfKD+mZdM2TkfRlMB7k2PukejduMMWkh4yojra2CTM1LQZrOyThr7qc4XxlsGVFBxrkr&#10;VqZrJBdqV3gQyPjL6B6lXJy/KGN9yXSJ+lM9XZPF/jUG4Ux1m5wTOgrB2M7w+IjweTHXbEZ2Fp2R&#10;C5dweN9RlNFZySuI4XwOA8H8Gnvfz2XC7PUX8fYn4/D9B1qg5+CZOJdTQ36mc1qQoGMSZhsMMunM&#10;ldPZ8o7B5exim5vTvxkM+OkI0EHI5hhS4cjJHI6lEFfobB3PoGOSSQfkInFyKQeXskPUBXQmiq6R&#10;X25i7fZMvN93Mh554QO8/fFgjJu9wR5PLImQP+k05xJHl+mwXjx/xRznHDpicrguZ1MOSWvdPBO/&#10;5OTLaSrCJfKAnLCLlFk5YjonnanrpBOOnThLh6YUmcSTd9LMUeO1lzlf4V960xwi4lT4Fv41f+FB&#10;+BZf6Fg0PEFdKFqJB3ReW9FVIH5QfZWL9upfvCun6QL1mMZ/ifMwvURe1Dk7b+BoKf42PuY1Geey&#10;rP5pyovqaF9yoOtPnpauv8xz1Gscj3jkInlEPCTHVvwjULnGLRxKXoRH9eMdWrUnmZCcSWfqWM6v&#10;+lN9Xad+hS8lTyQ7p6krhU+Tr2C8wpvwJHk3G875ays7oHFoXNqekyyQb09xbqcvXKFeLcRZ4ecK&#10;6ZNHPZGZRdvEMRTRsb1I+cnMJN8kkHGGQRflJSv/Ci4XZCG3nPgqKUBpVT1W7ziK9p9OxoN/+BjP&#10;vDocy1ZsakwMKRmjMRUURqx/0Va0lhw7Z5gBFgOpY2fPMgAj3tn3aerj0+fJExxPVi5xQMi6QrpR&#10;pxSVkO9yslBUGrVH0wpKrmHHgSIMm7gez7fqg4eebYthc5ZgDW3chcqE8YX61jiU/BF/qG8lYzUu&#10;8ZPKzpJnzNFnfUsgEZQQ074ccd2dV5JLQYDq6Zr8ihoU1jKYrLmF0sQ1lPC4gNfHYnUoYvtnGARc&#10;Ik/qvV1l9XdwMDuBj7+Yhp8+9jomLtiI03lJnMuPUvZqGbDGSHcGTJyrAtIQg7mJk2aZr7pr7zFb&#10;LaDkmwIn6QH173Wk5mE4DoIrbV0SLIESgqeFjhVcSK8IB15mBLpGdaVjVS8dlLRTQq6kjH2UKHHG&#10;gIigrU8wWBKPgbXqFpM+HpSMaATVZR2f8FOCz7dZzK3Oq0xP0qiekhl+X6A2iktdslJgPMatxujn&#10;rAShJQl57BN+zUFpOes1AzqnttS2x0f6cSqIL5RwTa2rrce7wJKmIZek9QnWdFA9Pza1JZorYaNY&#10;qLTcJUWFC5UpUaqEqNFCuOO+6qifUNCH+EV8qxsqumku8AsGFCfpvPrUeIUnbdWvrtUNCX8TXCud&#10;a+q0MveaXeNWrrgbLb5MMZba1DnFYcKjtgKthlF9rbjUExc+RvM3dfxN/AYtXb/L/mq4z2iylsGj&#10;VnrNWnsYT7/ZBY+92hGzl+2wpKfdmI9ftQ/wkZXs5pYC0DlrDuN7v3we3//541iwepc9xqufbmYq&#10;gLVV4MSfblyK/3zA62NTH59qpY7hn/PSqiA/FyXFPb303klfXkbaOloLf/rCqbsZJT4QzR3e3Mqi&#10;8lAYN27Wo+bWHVwsiSLEsRVy8MuPluC9QXPxVrfxmLFopz1KLR2nV1JZ4o4TtbFqjIx5FSfr2GJp&#10;gspVVlmRRJy8oMc33Qc+9NTZNVTEr0MfFQrFrqKc4ymP1BhQ1aNKS6VJZxHgXB0w5UwSrVfm4/HJ&#10;F/D055sxeDZjwy0nUVFYY6uZ9QVgPakTYsS/LSuEGTtPYsKG/Zi+9TC2nSvAsaIksuM3UFB7E9mJ&#10;Oqw/cgYtPuyMLScvIF83ldlT6bW7WLhtHyYuWYP99Dn0as0i6YcYaVJ1DWQ5S7QreVwUa0Ap8Vcm&#10;HtON1au3DcLVbIvX5Ul2eU5fede72C8WxlBRz/FxjAX62jfbKY3rxgRxqC/pl5ejuLgYiYTkKEQ+&#10;rEOy4Y4lifWo7qp9Z/FEq4nYetq9fzNEPhs8eQVtHe1eUSUi9ZUI1+egLBqyp4Z2ba5Cu6Fr0KrX&#10;VIxeehQHsyrsujK2m6jTU2E1qLt2g30lTQ71AbZb12+iTh9ai8Rw++p13L1+B9c5hgrKMElpCz/m&#10;rDyMacvZHuOGnOhNW4U4b3c2vpi7E6eL61HZcBeRquuo0uITknDI7C1YdTqGzELdYIB7LzgHsuNw&#10;LsbPXIs+o2ahdbdhmL31BPIpa1q7n0dgbfLtdaxbfwBvfbICj3dYgme7rEK78Suwmf6HWCO74jYu&#10;ngN19y3Sg7yfJC9W6UZSBNFIBJV6d2RllT2SHman4q0K8p7kQyvwJANNj9lKByiH424Ee72kVYFu&#10;tZ5WGTpwjx2zLNAxHnyeR3IseVA+SbkkyYuSW5JjgS0EC0A3pHWtdI5A+5Jl31Zq+5JfJc0sz0T5&#10;Uh+WoyJosYO/ya38lPZ1TnP0+tDvC0zPsX21qXmYXiGoTY1V8mtPU/HYclxBfsvPyYFLwDWOJZhf&#10;4wItX5fntf//Z+0/4Ow4rjtfXG933yav39per9dRlr2WJdnKlpVFZZGiRImimHMUI5hzBHMCwJzA&#10;AJAgApFzznGAyTnndGfu5Bnk8Hu/b/WtmcvhUOv3//wvcKa7q6urTp06qU5VV8f72Wk8H/Ee1X3O&#10;E59FP4bJOQM6h/vkHQ8E/zrp5z4+XjoQgoD/pq8DJ52SNDy7wIBAvHZDQSYQwx2Awh5gI3oLPPkg&#10;VuxckI8NSV5J4x6NsYHJdCqz+6SjiHEGcXgQwvjDiFAu9URCsqKH2QWCjRCFdFYKEEiEWVklQwcy&#10;C82eQBgkGBomZrXZET/bZw3mxwIMHDCT+xmfhtn1tKW73QqJT/N3Gt9uCzHlRYOSCM3YUtvxMMpA&#10;Po/MnABRYFY5jL1exBJT6ABuHGFI9sKi7Ox70AvDR/mURdmxHtLIx8qFKDikRxrHfNlAPeQDH47x&#10;GtwAnovPk065rBzEYUnKYI+yo2bGZNaavOPrjv0dV45wn7RYZqwv+zo6RfThiPslURhjEL6Qmul3&#10;VoJEXoQHEnrzRckxpyrWDa6xrnjs8gCh3fjR//sPHlNP76BGhpMVVS4q/FiB8MbSXbp28qv63b3T&#10;lOMBV6dxwwHCiCQrjcDpsPYjAz2Wh/6hsFoi1OH2gge8Ca1xOuh7HC7ai6MCvQ6Yb1mQ1Nd/3O0x&#10;HQatUPxg/0G3ddCKysaqy4Yk5XLa6QszNiugXL3W7K7RJbdM0Um/uV6PvLxYVR3mNfN4MNL26rqs&#10;+OPKH+QTRcPMQVBOpml47TTINfecx7TsOWCauZ1Amj2B3L5my3Cr9QOrjnott93uC4x8lJkO8ydy&#10;w6ud3awaMb+w0oL7PaYRMscqqc4B57NyajOt+Mqyqwgr7QYPm3+doXvICtuQHjE/Gc9O48SrlWye&#10;/9KsFbroxkd08+SXVVhvOvs5FP4RcGi1U9V9zMbbMm96Uj8/aFSdGtZdT7yg759xlc678Vk7PR4k&#10;ujwXG3RGS4v7oW1ER3zOq7kjdm73u99QmHXdR/TC7JW6+r5ndMaVj+jp6Wu0ITcV9gakCnezaYzO&#10;YXWQ+7zT+qpzf1iBlMit5ct9ji6DN6MOoN/H+D/Rq8Gw9FuGcCrN43ELBM6jXo3nOM7o1mAYMgO8&#10;aFDIE8vgfjRePBee8T2MIvcY1GFY4nOUw+fwo4HEKIIjeMc0cA/6Dwhym7RzTK+BK/WN6ZT4GgJ5&#10;kEfKII1yeCbSKQyUfB0HZNznmVh3rIN0yiWNZ5IVMn6GFbXB3gzaATSP9fR7QNIfVuYeNp+wWbZF&#10;LfTf0u0NuuKOV/SLCx/Qdfe+ofV7WoJcW8ySDxF0W/7soA+bvw9YDgaciE6h7ogX+jrBAxw/Cu0d&#10;7CkHHXCIcOz71dxhI26aGYWwQnHLjiZNfWGlzrvyYZ13w2Nhz0pm7+E/VrOYDexMWvZdX3NTSq0e&#10;aLMxNH0ZB0jRbiPjyDfOT3SASIM3yM9gJdjUrPM4axn4I/INTrn7CPombU0GV1zTN7Q96nyOY+mJ&#10;Tot5cRShD32OrKGP4aUw2Iu4W69E3g2zpcYnyEIGNwCeDXujZI4EM8AfOxAdquBz+D5fUI/8Fe1m&#10;fN2Qa+7FtgVweycC5IqBPTIS66MeAiMhsGIgEBIHrBy5DrSlDOjrNlFHsp8OdLHMeUAK/biOfMwx&#10;3DfPNLPqxGWlTBOOrV29au0mrce87QFO74CvjVdX2vxlGnnQxyu0fO2XX491c35ls2669yl97ms/&#10;0w9+eY3mrigOewvxwz4RVEBuwC30Y6Z+rhO+dhsAD4Ra07xWZfnqcfu6e63fkw8E8OGe7tBv6Kxk&#10;ZSq/Lvfv/OU5ev71xTrn0gd1+aSnNfX1VcrPvFoFltV9Hgi6/NA3of1Jn9A/2MsoX5xDM/JEvkOu&#10;OHLNwB884TeA9EBHl9Nkm9bS48Gp/ZVW7rezGrPf9Br7anNJc6/unTZd3/rlpbbxU7WrMhVsBquT&#10;WDHK62i0p8v93mOHug8/wbYZ/HhNlR9+JbYc/qb+iAv0TaBvtJ1A/HgcQD50bLwX88X7APICHThP&#10;eHg8ZN7QcX8E2TcgM1EvIEtRppCxIHsTAD4B/hU8G8tiZThlB/1iIB2gvGQVQ6Jv8MHwIZKP0SVt&#10;QOY5xz5EiH4l90N/m47ZAC0Sm4Nt/ChEfQJNKIvzuKH8eKBucIivtEUcSKfu8UCfTlQn+bkX5MHy&#10;wXn4SiT6FX0FPTI0gRbQB9uNzkpsbdI3EY/4IZdsyMYvAvSI/Z/d9zENoH1c017wyr7P6nrKiXmB&#10;JG+SJ7scAL80lpENlJ2y/oO/GVOVN/Tq7iem68e/uUp3PvGmVm0vV13XsSA3rGA8YAE/4osOpyEh&#10;W/c16pIbH9P3f3WFnmbPvMzXuXj9dtADNfx9xmuMI/FB4TNsAjwVAP4yDNgPDfbBuNIu6Bj7Gb0B&#10;7gkk/Rl0uwEakT/eo/08k7Q1eSYGE3vM663tHapt6wmrNXdYHzz+7npd/+R7unnKPL30wVZVtjiP&#10;FVnaeiT0v/udIyt42EOT1+e5hheQqRgICNf2t/stI/3W1ex5jA6hPewrCx+ztUTgm27bNuub7kHL&#10;r+0/q1DZb/v6Z7brlJsX61cP7dQ5T23Ts8uqVWFf9qj/QX+2lmALnvWFbXp/Y7GeeH+NXl25S6vL&#10;2sNrwW1uE6vM0MNsj05wqt16rsQ3bnn0db3j8Q4fp+myv5qyXttT3a9Zq3K1OqdBG3fkqdZjGPRh&#10;u+nJa7tMsPDqbpv7odXAmIqV0AS/GDu3mKYdTveQIaz0e23WMj3y3Awt3lSorcWt2lzUqqKW/ao3&#10;sa1OwtsavLUy6L5OddruYE9tS9vdnwQdad/0D9brZxe+qH0txt84lvUcDlsfvbusQo1uU+uQde5I&#10;rfoOjmhfQbdeeC5P0xaWaEV+l5bs7dBdz76pOSvXq8rlD5ihW03zRvsUpfW9uvPh17VgxTY1tHYH&#10;vd5nwqdSvep1n/TaxnXYdje1WZ7dHzY/Wrq5Sk+//J7emL1cry7YoqdnbdTq4u7RtzboE4u+SjuP&#10;6dGZG3TRI7O0o6Q67GPdaV7p9iACW9TWf0I7S7t177Pz9NtrntYNTy3X9PVpLSk6HPbFxmaSr9oF&#10;T353m345aapOveENnXbt67rxiSUqbnefOR/jpPou07PTNLBvlDb+6bRtdlePec7+sK87LAP4GW3u&#10;u8RmZuymZSDRgwkgI1FPJPKS5TONg+zgWQwqAsE3wh+3jQq60PIV7FC0J9iaDLAFzagMuxyeB69g&#10;GzJ6KG4lkeBjuxVtn5knylz0A0nH/wVIi2VE4BpIdGJMy9QfaJAE2QLu5sFQVwbv6KsGmc/orWw/&#10;lnzUSbs4j/4rfiG4BdtsiPkT+5C0IdhqbInPsb/wIQvt0H/koTyeDe00TuOhw+W3WnfgOza2d3tM&#10;PqjB/R5vHD/x+4OAIAGAEIjFisJ1FpJB4RlQyuSD6BAhPOP8wTGncwAjFIhPOVYakdCcJ8Y5KvPD&#10;YRYa55gg3SABDzMws49xoAIzURdExAnnCJGAGEyJddCJOP10JPVwDUORh9k0lFPP0JFwbPWgsRnH&#10;nL19UGAoYysxgHv1rTYGGUYZ/378RBDbF44GngEHggAMgMApEbTE6c52AKMghfMMzqEtvgaH6OBG&#10;AYt5wSmmZzuhMf9EQHmJg5PgwTW4gjvnAGWPtsV5o/Ma8cnOFwOT4IDQUjfKhWtwoW9pC6s/oQsz&#10;otzj2cgLlB2DuewtE3hoHODwwodJZD/zKpghfrqbQXoMAjJDSt3gGIOB4BACDB3MYqftSFopmT/b&#10;LCwYHBcd9mXZWdysGya/qkvveVFvrSpQTbcNvg0Z+wC1sNG3jQBKlH3iGCAEYSew1Tdkw26j7gzU&#10;TX3Qgjoj7WOfjkLaxsBWt73DA5YOD/psdBjsdQ0YLw86WhFsXkEaJPiWBM22l9Rr0gPP6mfnXK/n&#10;Zq5Vfr3l1MqCwBazVPE3NOSBl+UV/JDRQCsUjGWJI7KdHUjosiPfadoT4OPYboelmcBKJr3Liqhn&#10;xPJu6GIfBPMMs38pOzUAcpN2Oo5Ar+W4f8SDCK5xvFwmg8ahgx7QDLluEzvlunlFm4+6oKyAdjtA&#10;baaBWS/svVFsp+u6+6e5rdfppfdWh5lODCK/dLdl03x2xG0ZsTPDa7bs+9JrY1hU0a07HnhNXz3p&#10;bH3v55fpg3W5IQDkbEq5Lzs9QOvqGFQP+7g5P8Tj4w04pI3th/XCm0t06oU36dK7ntYj0xeqsiMZ&#10;PGLgG7rtPPQeC/uxpHp5FTdx3Pvc7vAFN9OFCQh4L+on+D1xzBP5SXRKEhSkH4JetVFB3wX9awh6&#10;1veirovnBD+RA/ImfchrfIlRogyepb/pY/RycLLtjGJIosOKcxrLgB+i3mcfuagH4FXwZJIB3JEh&#10;AHkCcGKRuRhwH033ddTvtC/RE2MDQsoNrwC7bJwG7kdAN+CQQKdEVoxHoF8c+Cf3yYsuoQwCrOE1&#10;VLe3r9c2w45Pjx2fnm4frTd6BpLl8Az8Kzql1+bt0PfOuFXnX/O43l6YI/unwcm0jxv2Serktc4u&#10;8yftt3HvM134+hr6iXpjgBeAHvF8PAza2x604uh1eQSWea0MQ+wu0bpttbrl3tf1rR9fqd9c8Ihm&#10;LNynqlTydUWzZ8CVPZy6+l0n0HvI7TYvmd9xSOmzMECiLzP9yTHaZCbM2HOXa/qYgP9EAP/Q7+gA&#10;7CrBL+wCOjROLsV+jX0X+YLrpL+TiZ74pbXA05m+DukZ/Q5NkIM4qIs4g294Fd0QB02jDpFxD7rK&#10;OijIgI/4Fuiy4AjZWUt8jkSPEQSMr1Ji73ntME7AUD+2Cr6J+CUz0B+FZJ8aQyzbadApBPpIMw7c&#10;5xz64qsE2oGT78V0bD51Q7MxW0AdiR0Ah0RG9lv3sU9m2r6HyxnYH45NHqwkGzy7Hw09psGg6cR5&#10;eXVHeH0QnmLPzdffWqPv/+Qyfe7Lp+nmu19UUfVAGEBgEloGjgY9gC4KNtb1Jn11IGNzx5xh+iv0&#10;97D1tZ0XbBFbA/SOeMAHvS0k3ZZf+JRfj0dn2/IqdNUdD+r0iyfpwmse1AVXP6D1OxpsS8xHli1X&#10;Hfazau+zrh/sDnVTB/ITeQSeizwC3bgf+w36RLx4JugF05R70c+izNAm8wbB0k73QycTutYdqW6c&#10;a5ffdyJ8QOSDNTn68o9+o2semqYW63+bYVlMrdsPq8k63Sio0zooeb3X8uP+6OWDOz125E1DVhbB&#10;Y+CAroKugacyNAxBrQwEvsukj8qEgSN4R11JPo6k0c7Q1ozsxOfHA7wGXyLnyBJyE+1J8Eusv4J9&#10;NyQTfoltGA/kj/YA4DpbBkmj3CS/jz6nfOSY4EdSb9InAH3CkX4C/6R93Et8oECXj4PQ3x8FaMyR&#10;smg7eUkbT5NRcF6O2f7reID2QCx/PCQ8lfAW/YFtY1I8tN80gT6B1hn6cITmQQfQNz4P+VxXxJu2&#10;U/YYb38UkE/wol6O4ApvcS8+H2jo68gz8EqUAQD6jOY1kJf6YxnxHvYUmQOf8UAefmX1PZq/YrtO&#10;OvVC3f34G+FruXxNlmCeXQb7cPt14IB9AZws//DDprw0X1/73lk6/cJbtHFvbfC/OmxzUrxj7V/f&#10;MBMr0Ng6zbwb9Lf1JvwWfRXOoSv3koB3Nv4J7uBJ+wON3NeRLwDyciQPPnmghZ+LQWR4kjw8y3YN&#10;R6zUGlOH9PhLs3XxLU/o6XfX670NJXrq3TVam1s7uhdpDyvUMv0dfDcWKth2YcuCHTbu4A9wjv/V&#10;7XFnp2Wk0/LDBv7d1uud9nd7PG7oCdt3DIzCsB3aQ9beJWlpwc5qXT8lX1c/XKHbnizTkg2yHjX9&#10;jCuua6u9m821bXrmzY26/M5XdM2D0/XO6iJVWN+xQq3efTVr7T49OHWGHn3xfd3/1HS9Nme39lYd&#10;UpX9IYJSRY2HNe3tTeFDeVsL+5Vbc0QzlxTq2enrtaWgT/mVbWpIefzUy6v3lh2Xadc/fL09LDrw&#10;0WpWzelD4avu7Id6yD5IW6f1hW0A2/QUVPXqrsem6/5pc7W37oD2NR7Vq4v26Xr76Zv2NYX9F1s7&#10;DwTo67NsupJB83RHh/uu62CYmH3htXm6+qFlKnP72a2QTcGW7WnR7iqpzmkdRzwuO9zmNh3SjA92&#10;6/mXTAf79awYhBZtxrvW/Y/tarVcs7Cjy7iv2teic26cohV76sOesPQz7SI4yYfV8L0G3Vi26ahr&#10;6lNjq30BF9jnhjHW2ZhXp1ufekdPz1ilvTU9YaVrgzupprlHV973ok6b9Kz2GI/9tsb9/tsylFJL&#10;r229+76yuVtNLovtqzbsG9Y903brrBsX67c3LNSNkzdqY1mHakxbpqicJYxBdlRKF968ST8673X9&#10;9NLnNemF15Xb7vGs7zGGpa+6bPNZPJO23PSi/y1rBAHb/o1BQPRKoreRN+tZHyeCUX3sc8pAlzBp&#10;EhYhZOQW33LUb/JxPLCdSBwbUUaCS6KjqCPad+QU+abcZJyTjGmRs6hDuIdMIo8cqTPgNAFQXqI3&#10;xtoAUEbQ5a4j6vFgS/EDfQ87SPCP8qNdjDiAD3mwyaQF/9plBNw455gpY9SOGIL+M50A8hPcRHdE&#10;HQNEnEIbfS8bqI89Afk6MCsBO3qtU+wY7j/8b/gwSGjEBJAQOWPEQCJTEcovEjkSOijErOeCEXTn&#10;0vnRSMUBI53JIBCiY5x4ZYL304MhG3SHZMoJjcNo4GxDxAwhR/Ex8DwDbgwlDA3TsGyfjsThpm6c&#10;3FAXxgGBngC67CTwGXxWNCXXSXCD5/+tEBkKw4KjHxmZdnHOoAQ8aD+BsYnKACIzBnz9HMyKoFJ2&#10;POKAlphusa2BcQPzJg5QTJsI2JOFcsELx4LBPLjxmkbMg6PDcczRTQaApBFgi3ji5JHGvahAYj7u&#10;Z7drIiBPNM6cc2zr7BcfcaG/w+vm5gOMKDzAdeA7Cxs/eCE+C10iX0GzkG48kvRkRhBnsK2xXf0W&#10;5kELcZsNTCeffPVvR2GLfnnBzfrNpXdo4aay8PUsvqLVa55Nu8/CqgBbqm7zBpBmBsBKCH6HHxnc&#10;4hBHHo+Dg6BkfYQuER/u41SmbYEDeJDf4zJ7XGav29tmPmQGLWklqw6ld+Zs0Vd/fq7Ou+khfbAx&#10;P+wnRh72S+sd8IDBuAxYcQwNDGpkqDcAiiQ6/ygtnKvEKeGrgDZyxjsovCBvNlAM6E3DZF8zGwC3&#10;gZV1gwYGmsCA84T7HwOsoqUcZvZsR1VZ3661m3a7fDsDrrObvVjsRbbaQahv4iMAdhhsuHDA+FgK&#10;+ykW1vbr6vtf1Vd+fKEmPz9HfiSU5e72czZ2xm3Yjlfa+uUIm/D5V+M+f+LlObro6if0q/Pu1tU3&#10;v6xt+zrtdCYKMLW/2+V0KXWwXkW5pTpmXNLGo8sGuLH1qF5/Z50u+N0jOueqB/Xm/B1hprTLlTb6&#10;iFOAwzPAABxjM+D+7DePWdH2DqLwTXtD/xD6El04FvyAH6N8RD7NvoeOo0/g6RAAcZ8k/YWsEVBk&#10;hSuDgSTYgCwkgRT0o8tzetS9yAbpwYhknue5oLsNwUC57DA4MW9Evc4xXNujR1bAD3lBjpOg3Edl&#10;F0hWvSFrGDbzmttDOoNAXltK5CCRcwZClJfcTwZfnEf9wXG83mAAxnW8F+oK+CR5Yhp6qrqqQYO8&#10;uuTf8IjpYwfNbBNWKqzjtf7L79U/fuMMXXDDk9peOiCTKnylriV12HrfuMCfVgWBt637E8eEvrUh&#10;PTjWX+h36kyCkjjxh4KMx8FiEsxgcoLginnHZba0H9eaTZWadMdzOv3c23X+7x7W4y8uUlnL8fAl&#10;1TDTTd0eKaUtywkcMx7mcTYHjzSAj4K+SxyJ8YB9jkDfw0/wRDI4MX5OC3Y1gvudNHgHfgn64P+j&#10;3aOvoU24Np6xv+CjSDOA/k4G0RPxb8Kj6HicQng24g0vc488icOYOHngHJwmp0Vfpct6M+p+IPJN&#10;HBAHHZzBB3xHfZaMgxfrD0E8pwd6uL4wG5ypm/sE/JBF8pMv+jqkc580ZCrWmQ3wRqjbAG7RV2AS&#10;pMMM02md0slXUF1ekwcSaTvz7d0ECT0wNJ+g7fgABb9668Lb7n9B3/jepbr+pleVV8SXts1H1nnw&#10;t9W2+g7ZEbfuy+6nQIMMbTiHb7kHnbBLrPqpbuCjIMeNy7Bqm1OjK9DN3iqu79fNDzyvn/72Gp1/&#10;zYO6+9m3tbawIehJhvgMpDh6jBN0PhvAD7ptQxaKwXQq1JUN8AY4IMfQBx8DXiGwEWTdOMY+hYaJ&#10;/CXB3mhfaQ/ltHfYv0lZ15uP20wfbJZZP3zd+Ma7X9C//vBcy94cVbbtD/h2u96029xpmxImsLBv&#10;toHd5jcAGx8c9gxEvQXd8F1YWTme98FxDN8E50jrkDdC5pnY/igzXId6fC+2l3zxHkfKS/zrZAAC&#10;jOpzy8+E4Pv4ANh/5DCRq8xAKoLTkE0AGYwDG+oJA5hAA3D+MDB5G+kSaUDbQ7uz2h77fCyoZn5x&#10;28nHpFlY1e0j+VmhBk2wLR8uY8yGxEBjpAv8Qt6IC/e5R33wVaw/5OO+88b+ivaM61BXeD5CbFPC&#10;D4kNTXQENEOncQ6tek1r7oV8IS80QueN9XEsN8El4QcmVLAX8Zq84B3z0A6O0Ce+IgzdwDPeT56x&#10;v+BnJgLyTwS0OxtIY2y1rTSlMy6/S2ddda8276uzxNjXanH9fC3CP3w3Xlvn19J9Qs++sVrf+PFF&#10;Ov2CW2UUwy89bJwO2Ufdb94ZsX7fP6C+A/2jtAu8Zj7Dz2FCCN8U3guTVb4HPZMx4MT+Q6Tnh2xz&#10;0CWRZzL0gQZ+jjT6MeyPjp9q3VZU0anJz87SuVc9oPeX5YQvG+8q69SW/HqVtxhX90vfiHmjn0Up&#10;fWG/rgDg63v0G7QItjYjN8HeZniCAFS75a7TTkZ6ED+RhQN99mMJmsOr+1XfNqRS69bK5mG9+UG7&#10;znlos34yaaF++dgavb5uj2pT7Ua20w5tj/YPH9TW/E49vWG/7pqep6kzc7R2X0/4MCCTGr3W4ejr&#10;xZvy9MLMZapzOn50s5Xzgg3btXzb3vAhxFqPrzsPHA+v29Kjbe6rJsszkyIEnFIeZPCKcZMvarpO&#10;qM56s7KuSwuXbtIDjzynB594Tfc//qq2FLQq5WdMMu23vt+XW6vyqi51mQewWRWNhzTljeW67t7X&#10;tC63S+2m1+bSEb23ulybC3tV3ekxp+vodP6OzoNqdB1tpnuP7d5A/wmlOg+oqLhFV93zliY99pre&#10;WrVO763bqbuemaOr756lRZurVdDaobKealWkO7RoU7kef3638mq7wsfriht6dN+Tr+j5txaquK7H&#10;bbacGa9629I7Xlqid7Y16orHZ+qFlXna13lMVabT3voe5Ve3Bv7l12O902ybjE2rb+41zx4Nfd5o&#10;/7Gs0+Ma0zPlclvYuNq/9Zt36bxJD2tZfnsIgpfUnrC9fktPTF2ggpIutXYcVlVtd1jJ32pntNX6&#10;FQ+25eAxlZoQN7yxWKfe8LJ+eMWzmjarUk32JwnaYreK0wf06opcXf3kIl08eadueGarnl9QomU5&#10;3Wpym9iDs6bVfp3PPSTxuPJYWKXZgV00/4fA30SQsVtjspPo7Ki3uEbfcB9/IRwngOBHBZnFdtl2&#10;Wh/iS4U4joF7ITAYwOeZehObmfhJUd+Oh6BbM/o1QkzDzkX7xXnIl4VvoufRcYmux96gL7A95El0&#10;fmLnGDuje6LtnAiQcY7BF8zkiz5i9E9DmymT/o3ljQMWNkEL8oQ2Ge/YpjBGRJdkdCH3mZCGtqP5&#10;nEYQMIxPPfhuTvXYh+yz/3P4/xwEnAghIAxIIaQb1evrUAkQGjNGfM6zG0feAHaggMhE0UBFw5as&#10;jDkU9lMhmIUzQBrEgmg0jo7kmKSZQU2k6GyzQpDnE8fxQFDklI0DS1ndGaONs8heJGEfQgvARPBx&#10;QcDgfPx/ggyzZQFOarKs08I9uioumYWfEMY9TxpOD88kG6UrlBEExkycLTwwNfVxjAKTDdyLBhRc&#10;+WWXiSDQN7Fu0iIOY/gkzku8DzCQSeqc2OHFAZoIxtOLZ9t4Zc7WAJ5iNUv2Lw6wmHlDCOA3yuc5&#10;aMvKD46BDm4LNInO4yi+nUNqbx9MZv5cZq6t1lQr21sefFnbbcjYW57N3V1F+DHDzUCAoEAIDMDX&#10;QQEgGwkgJ7waTBAb2tJf1Ef9MchJP1F/QpeENum0aQCQNhoEZDVdIrj5Ze2675E3dfo5t2rayyu0&#10;uaRB6Yw022dwO6Gb6/TzMQjYbwejf9gDZUMif4mCwFFnABBwNf4olmx57TPu/ZaRABk57TOAW1jt&#10;hgGgXb7uMH3D0v+JwLzSbJkjINjQ1qvnX3nHuL8dZgr5MXvclDpuh9FOka2w/aLwI8i2YkOhbr5r&#10;ii6+9mE9+dpy90d7MHg4Mwx8CYiAH0vaeQ2Z36Y9xfr1lXfo7Osf0OSX5mr17nrl1w2Hr2GSwypF&#10;7R5Ut/d2KD2U8kC7McxY81pta+dhvTZzvc68+D498+pq7akwv9g54dWCeSu3a+2O3LC8nlnb8MVV&#10;K9ceH9O+7naZnMf0BBKlTf9GnRdnnQF4PtI2OK7mkaDEA/25n1zD5xyjkQmGxvdisCPMgGWeoT+5&#10;P1qGIZzHax9DHgPXiQ6fOAjIQC7RD2MDdCDK8XhI9PjYal7SEv6Gt8b0DMaXNGQi+95YWvIMZWTT&#10;KMoQcsN9ykLnRf3GfSDRO8Nqae8OH0uAl9jI/bU5a3XB9Y/oZ2ffoPuenhle5YGfcOlYHcQrv/AU&#10;vJ1yGXw9PJHzpH/5wAbA3jGhHaEu908GB2Y8SYs0IA1dyuC1uu2Qnp++VOddfp9OPXOSrrrxac1b&#10;lquqZrfbtsD/AxDP6T9wwn1mGo6DHuOG7MUgYJcdP1YoBh6bANCNyDYDqmSgnwz2cbKw52GFoCHY&#10;dudDvzKQ4Tw6HNDxQ/ZoFJI+Gg+kf4g27i/sAeehjww8j3NF/0YHLdGZ6KJEH1E3vBn40DxLkI2V&#10;/+yzhc1HJsacJPre9Hd6TMNnGAtKJ/YQnAJkcAEivgnuie8Sno9AMDBjZ4LMOS0GATmPziv4xNWC&#10;cW80fBJeFY7OX6wzGyJO0W6TBj+1dfHKbfLaL5s680pwynjy9V5WQbR0HNRh6zRWVsyet1nfO/Uc&#10;/eqCa/XSjKXhYxfwNV/ANkntv/ABEvwdt23ANn+E1Sb014f7CqBPoBk0wseAjwOO5v+0dVvKNOLX&#10;1HVQz74yW2ddfrtOv+ROvbN4t6qtw1HrZqkQ+OPrhaVNPdpb0aKdeZVBnrAZg+7TQbdpuH9EI2Hl&#10;y5hPyDHiBD04R56YnIyBdfwWHHXwjP03NkhI6EgeoMk+QFvXYPjKp104rdlWqbsemaELr3lMC9eU&#10;erA1NrmGLQcGPZjDjvfaRg5aZrDlXfBBgMyAJQMErsA5yLyP4MAxm66B/4wr+H6cT4SPEJ/hmjLo&#10;n+x8iZ+U6Mnox0QgH3JE0IHtdcKED3Icdf8EEHg9yFhicz4C6ADsQwairYm6hTyJz5/IzIeBZ8fa&#10;FPsmOWa3P2kbNByDMT1C3oRuSXmBP/ws5/EamkQbwTV8gi2K/Bufoc5Yb3bdkc5jeCaQyGOiN6IP&#10;x3OhDtdFHfR/DACNBns+pM/GbHDQy6YfweyI7yg4DR6nTPo58j51wdvRZibXyTiC+zxLOvnRd5FO&#10;EcCbZ7LTsiG2ezxA8wiUDR15i+muJ9/SL869XrlV3UHO+Votq+s7u0bUYIM6bMWDPd24q1yX3/q4&#10;TrVueP7dlUG++CBTS6pf+w+f0IgdruEDBzwotbztt800fIg/M3QDIi8HvsvQEZ0bg534VEBok9OC&#10;vGX6LvYl9KNd2f0eg4DQkPEYMsobaOwnetsDU/TcjFXamNek4qZhFdb3q7o92epgxLpkwH29/+Bh&#10;28wjGhkxfYwf/U3/J4HLEyEgFPw164/xdq59xDTzoCLl53r7rZN7B9TfYz/ZfWhVG1793ZzXrQdf&#10;WqPL7nxTkx7O0yPv1mrG5kPa6/sN9hRaj3aptrtE2/fs0rTXF+mhqev0/Pwh7a52v7gf7M6Ej9o0&#10;p4+qzkah0XyED/z24o264p7ntGBrZVgZWJdOq7SlRcWNjSppblZjn8elBw+qqqNDne6frkOWxyNH&#10;1NTfr93l5Xpqxia9sWhv8nVaK/qmVrYQsH9tW1Pdsl+vu79f/2CHmn1NEKu+bb8ee/ZtPf/6/DB5&#10;xFeDPezS8k0leua1hfpgTb5qUuYNl8X+kmx92Jw+YRvncVyn+bnH/UU/otM7DN2Wj56jto/2/U2n&#10;NoLlroe+4fmKZvel8WkZHlBu4z6Vddbbhx8JXwcvrG9XXmWzyhq7w0eyrO7Dx7AaUkc8VqjRLY+8&#10;oinvr9Ou5gO6+sm3tbikK7yFtK60TT+94Dpdd/ejajIfdVnHsBCEEenKTXt176Mv6v2Fa7RhR0HY&#10;LqrGbSGoyAetBm03hzweOGhncG9Zi+6ZOlO/uvZRPTVtq9ZuStuuOg9tbvZYqn2/fZyUulgZ2N2m&#10;5r4W9dqaevQbVjrmd0nvbenU+Tet0ZnXvqPrJ6/WysKqYMNsflVlZJdvlx57q0p3v56j255bp4U7&#10;u1Vm+pY2We+ZLh19J9TYMeij9d6w6WjDOF7+J4LE5iQyFOUrpEc5zOimiWHMpxqzER+2J1Hue0Zj&#10;LWO2DdlM5PajQFnYofE2ifKiTAYf1+ekxXKj/og6JOIa66Y9iR0es3foc8qJeugjgI30kXaEiWsD&#10;cj9qP32PZ4O+MIzqu/Hge4n9TcrtdRr1ok/ihH6YPM9ArJ968EvwN5k87nI5fNiRrwMzoTxsvWv1&#10;9fuDgGMd9GEAMRDJBtKomI6NThHnMS08m91w8tNpGWJDfAJ9GD7OUdZsolxX32nCMWBhUJkQMJSX&#10;aSDOfjbgZHNkyTE/NrblwxB87IKPMfABCD6OgUEjKIiiD4bRo8PwauI44OtBBBU6esxMg3ZKLCgc&#10;R5nHuMbzMcYZu85Ox8gQhMTIMMtE3Wwgf8aZF+muex4NG5JH4z++vEgfjBT3eSULQ8xv2vPT9a/f&#10;+IEeeOjpUAflUgdOCdfQOXEMEiMeDGFWuQCGMTohBCZffnWmfv6Ls8LHO6iP2SzKYyaOcmgHZSMk&#10;HKEh6Ul9Y0qANCAM9kIbMvj7eY5JUIH8YwC+PM+KIZ4BX66pm9+mrbv1o5+cqs/981f07e/9WPMX&#10;Lg+CQgAwCL0BBzi0yzgwSCAAGINuOE0ordH2Z2jN6h9WSOwuTmnqW6t11R3P6dZH3rYBbht9xWnQ&#10;js4BK6xDDBBY+u+RV3dXr7otWH0DmVcYgmDiBJqexqk3DCISJyMGUaiX+pO0DwNOYJogRE+SJwYB&#10;+5iJ6xjW9pxqXXX9ZF138zTtyU+HgBmk6bOz0UPddjSGrTwHzbMD5l2eh64Yqw42sjVMGARESVi2&#10;UBrIaVCUTuNrokFJGlCQwWEyhNdM6E/3E5CsznA9rm8iYBUFqwF5pd7dEz6MsG5Ljl6etU1T3lyn&#10;+56ep+vvfV2X3jRVZ135iK689QX95IxbdMrZd+jep+Zowboq5ZT2hpUs9Ee/jXxvr2XK5fZ4oIHj&#10;kRo2z1uul9nxPOOGyXr8nU16e2W5dtcPhw2dO11v19GDahvosuOV1vDhgzrhwvj6bH/PEVW2HrIT&#10;ckKX3vyMvn/GbXpjYaFW5fTqjfn7tHB9mbbu46uOaR09tF/DA73u/+Hwqu+gdcUgwVIfWY0YBx0E&#10;kgL0M4lh+pqXI38nRgVjlKz2QB7Cc06HHxM9mRga+oY+Q49G/Rd0abY+9XlMi+cAfchznMc+5Xme&#10;CcYkK+3jgoADbhs6hRny0C63BbkM8jMBRCchyJWBYziHhzLt5nnkMdsGRBngfPSZ+JzTeDb7eSDi&#10;EgNM8bko67ziwJZDZhet2Vevq+6ZpvNvflrvLM3RjvLeIDvYi66uQ+ps4ZXhQbG/HtAdwDJu74zV&#10;f72W+b5B09KeWhevMPbaSUanZvRq9sRLbBPptIlrPmxw1k2P6WcX36E5G8rUapqyZwuBSV7lYQPf&#10;/Xaye8yf6b5G9ff3hAB+COJbhgD4Cx4C4Kkuty/lsjvtUUfbOx6wifBFDAwwOIkrfpLAYLKKOg5O&#10;OKITEp5I+I1XakMbx0Fs53hI6JDof/oB/csqDGgUB7LQJfZn5OMwu0n96DID6QEHA+fwMTKA8xP4&#10;H/qQz0fSaSuTgbQ7Xren3FfGI7tvAmS1Az4CAu4hUGdwGbH96MrfFwSMgUOeCR8HaLduDoG/pJwQ&#10;RPTx44KAie1L9gEGD3QrR1YCpjzoYjVgh+1Nh8vos65o7jgQVgDWNAzo/ode07kX3Kbb73pRG3Pr&#10;VdNlvWy+bh9xnx0c8sDBjuixEfUfNO8OI+PW1/28Ku+BmOuAFuCQ3WeRFvQP59wnnW0yWJVPEHJ3&#10;XqXumvyCfnfrY1q6qVSNLo9V0oWt0qq8njDov/vRZ/TqzNnKK69WZWObGtq7QmCTrR/6bQ/THqX2&#10;9pgHPKCjHurDT4gBkDh5F/st4gTvgFOw674f20DeBJLgH8CzTCrVp49pmQe81937is6/4Rk9PX2j&#10;9lX6Ocsf9mPAevqAB2oH0ymfD4dVNQO267zyG45M8oS+THiry30eAZzhbY74Z+BJe6gbfKIMsMIg&#10;eZMi0RngHWn9YXqP3U/Sk/LG5+c61hFpBL9iM+LAI+hzA3w7EfQaRu2FbQ6DFlYyIVfBDjiNe/A3&#10;7Q550Q2GQAfTI9iOTFnZEPwX4xlxp020LcE3wXmUDuF+IqNJW5AL9ECyUi/2L3L74fI+SkcAHqE/&#10;gIhDSHdZkc48Rz3RDlFWUn9iTxKcMv3g/FFnAcEPsv8Rg9Lo0DFIdCrwIRpDM9MLmiUBbVYBRt/e&#10;ZTgt2xcAF2xpNr6hbuPBNbgF3yzeB2euMzQYbaPTQ3tc1kSQ0OGjkMhSAuACnowxHpnytpat2RUm&#10;xXmeX5f1LJNd2NTW9BG9NGudfnD2zbr0ninaadtKeoeVlsUt/Eb2W9YOHND+kcMa8hisz3RIDxBQ&#10;TWiHTx8Gt+ZB+Bd+izo08iLntD368cAoPXxOm4Go1wL/OB26JHY04QfoCTDWRH4Zo/ABltffX6rV&#10;eTUqte/NSjqb67AlAF9zDxMZxhkfdNh0OWD/KOA7HmxL6ftoO6J/Rbu60YG2XbyWOWh7MmR7MWJ+&#10;PDAsVTRJSzfYZ3lwuc69f52uenqP3t9bHwJqrCDz49pbf0RvrGvRLe+U6do3yvXSqlbtqDL/dB4y&#10;Th5jGWH6bGCI/dhHVN1Qo5beXqUPmkYuY0lRp+54dZHuemezlm3IU35lStWtlk8/V99p/hs6Iasr&#10;5ZZ3ataizdrs8UdLzwntKmzS7G1tuu+llVqb2xUm84eMVHuHfRizg8VYVc379eyMTXr0ne1aUTis&#10;DTYMM5bv1JbiFtX1eizi/Ohes1UIwNGeg9DYfgqTTCx8IIB6yH9GRg6GvVf70cO8bWO9QoCv01Bv&#10;gvC2Rvdgr5q6q90/PRpyeWERi+8NHD2ght4SdR9qd13Q3DRxPemRY6r1AKqxtc/20HJn+0UbGtvY&#10;S9p84/vNtgdLdpfouSXb9cR7y3Trs29oeU652qnb7WzuPxr2XF+2rVhX3vmkVnuMQP+4Cn2wo07n&#10;exx587OzVVjfq8MHzG+pbvW0NKqnB3t+QNUupBf/03Ru9biv08ToNW/1Y1c6ey1T/Wpr67EvwX7A&#10;B1TfOqhX3lql6Yu2qqT9kHZ3HtHUlRV6ZlmZHpxZpKnvFmlXMX6kdMyD+bL2o5q564juei1X59w6&#10;U5fd855em7NDDWmPl9xnZl11W++0WYbZLzfq3vEQdUnUFVFPR/kaD1EWx0O0G9FXin4WOpE0ZCSu&#10;cGMlLHYPuUTHUj/j+YnKBfD1KCPKF3XFtGDbsIGGaMvCyuiMHqUtMVaAHScNHRJ0S6btyRYwCZ6U&#10;nejziQF/j/vRz07yZtqeeRabEPVBtMXjAVvc62OMbQUa+TrQJ+s5dAk6M1tHgi/XKfsvHfZduszL&#10;TCTzttrwwaP/5yBgbDzEhUBhQNWRvAZKGveTzkn2bAMhkIuNDRFfI0OngkiMAHMfpINxzije6AAH&#10;hexrAk7J1yOrg0KPQSPqTIzZGPNxPxr5iBtBBn7X33yP/uh/flLX3niXnnnudT3+zEv6+89+WX/+&#10;yc/o8WdfDjNVrPRD8fDjXX4+XtBvQ4AQsQKQPQAbLITuCx06YWE1rsPxVcPm9jDrMJgpgCOR1uKq&#10;ehvHEyFY0W7Hvb6tK9xjb5+ymsbwARJ+qzZs1b//r/+PzrrgUi1Yttr1HtGufaXhy6qUCy4oMwKR&#10;fHW13YaMV4HYszD+7nnwSX3iP/w3XXndbVYSg+GLqxgoAi78yE97Gtt73UdHw9fq+FIdhpx9Fzds&#10;yUn2ObTA8UMxPvfGTP2vv/+cpr38lp89IVY/skci9fODcXbuKwn04ccqG+prbOsNijy3iC9g1o5+&#10;jIHfnvwKsedio/EpLKsPX5BlLwJ+0JQvxu7OLQu0YbaeoBFUzedrsn6WveX4LVqxUf/+v/yxzrv4&#10;6vB6aWRis18ov5VZUIy0BYbBGANChDIKf8J/Ca/Ck4kTsT9sjp6bV6u77n5SV151u2a+uzQYtH6T&#10;ussDFCDdyyz/iQAMUENwxuUACDrHqHBiGsLJNYIZlIPvJ+fsw4RxdrkZwQ3K0PeRN+SAwGcig3yA&#10;IOH/KHfIA4EZArSx7iBrfp4ykD0URXT+wYF6cNaRZZyhKC8odgZdlAmMySW42eHqT7uOAQ3utxM4&#10;zPLm5BXDQE/Tmo3Ve2zJ+u10dA14YGxImXCdfrbd9O1gAOyyuvo8cOtjPzP6N+FtFC8zrnzxkUD9&#10;jl2FARgo0T5WpMJFGHQGe9EgocCz5R4lHXUDX3x+9fX3QtCFjwvB65SDrgptyih42oz+4Bqdw5F6&#10;eX76W3MCrFm3I9A+/pJ9LUaCsx502AQQBxnQhjI/NJDI6LhIX/JDc665l+CVrHymL+mzyE9Bb7qv&#10;6dMPQab/OYbXOzM8hQxgROB3niUP5SYyMa5cl8N56NNxgOzEwWRi4OCfJNAS8DOQFgIiPo9GknPS&#10;qTPgncEz8Ljz8pEFvjAJv4X+M30SfoSnEvszEUT60g/kp18x3KzsjvSD3jijfPxgRU6zHnh+nq64&#10;41k9OG2WavjCj38mlfOb7tZjveYbtgOIOIwH6o3ywXkcVHAPPLiOg1bwYcAP3wLk58u6F158jS64&#10;5kVtL7RB8y+F02xZQPOi77E5XaZZ/zCrIugbHKLktbcos5FPgDGHLOH7SEOuwYn84EEaOCEHTH7x&#10;kSXKSQYoyE9ipzkP/OB+DuBzrgNYt1I+5UJr5AYIA2gfI905RnolOI7hFHGM+fmSJUAbA5+ZT8GB&#10;1bhcox8jf0W8uA/eCU7Zei3Re9nnAeC/DARHCr6FT30vOmzjYfTZfyMER/ZjAD6nXmQOe0RgEBzC&#10;tYGVgqxeJ532hQm3TLtDYNEOcafl2SSzk75fbdYpqaHjyilp1J2Tp+qXZ12pV2csUYEHb2gpfKVI&#10;8zEHOnmtEj0UB77ZckJ/Bn4xj8FnQPSxwnMuL/Zn98ETakxbz5ix31u8SRdfd69O/u1V+u3Ft+js&#10;y+7ULfe/oLfmbtKG3fVq8EgJGzY26ZdZTWiIPBp5gnshj/GKPMI5ejnWPR4GBsGNMuhb+zzpI2Fl&#10;SFP7Yfsi7D1rWrp+k09vztmqs373gM649E7NX5MbVvanWBnZAw3cPuuAAQ+CRsxPB/qTSRJkIvYx&#10;/cE1epJ+4hy+pG76Gd3GkfQoN/BxfA6+iitE4cWkHz4KkRa0L9IeiHT7uLTxwPP0ccyXPYE3HpL8&#10;SZn0C89Cd+Qy9hP3yEPe8ZOZEbieCCIP8jzlkTfRZ+P9EN+PvJhJp57A074PryQ8A45jfv9EwPMR&#10;R+onL3Xw7HhI2m96AX4GXOFFjjwbAmqhjaZtJj/4xDbzDHSMthj9FAKAlmOAYNZEEPkk6jD4Apsa&#10;9LDT4oQc5/AgbR6tL9MmrsEnQuyLiNt4yM6bDdCVIzoDiGk8Q1lcc45Phk27bNJj+s2Ft6uwxrJn&#10;O4Y+4Oeu0vpddbr0hketF67Tis3lQf7wv1i4EH0AaESAh5VyIc1tJC2soHMd+FyB9gGfpE8iHoEH&#10;DFxHGpCHdIBz0uL1eIjyHH0g+iGAaU0a58G/N17ggxyjx/CryBMm+rlPf48D5AZcCezSBniXa/gx&#10;rloGN3we8OzodX5fD3f16EBbq0asg1hFOa9gRBe+kKMzntysix9dpLmr8sOru0ddHrj0eVxS0dKv&#10;1XlVmjJrid5Zu1N7GnvVbTqnTO/ihiHtq+9WjWW11XQu65Vmb6nRyZc/rvteXq1tNcmHQ2rTB7Q+&#10;t0KbcvPVd5h96Orsf4zoqMvobLffltmWZ19ple5/+nmdM+kJrS3qVrPT+gYHtHjZKk176U0VVvfK&#10;ZkEFtYfC66l87RcgyFdcW68Nu/Zo97Ydamtu1QE7OtCv075Xc89h1XcfUYvzMVFfZ16qd/ubbczy&#10;3N6drdKSwsOatqRaT3xQprve2qs738zRdS9s1YWPrdQlT63VLdNzde1zW3TLa7v1yNwKPfBugS54&#10;cIF+fv1ruuShD/Tyinq9tKxaz8wp0MyNrZqzLaWl+9pVYZo0mtcamAwz7oxGLZajv8MHPAY9aF3S&#10;XaKOoS0aOlCngYFO9XUPaTDltrX4GT9bWH1Y9015V8vzytWoo2Hcuqc2rYemzVBOcWt4g6zbdaV7&#10;jqumtkdNbUNhP0Q+nOKmhuBfh+1QmoCl+QFfNNXB18Qr1JZuVUOX+cL53lraoF9f/oKeeL1IW4qa&#10;VNFhfbm/XQ2tDeod7NWWrZ267vZVuubelZq/66Dy3SYCvchnYXGj3nlvue5+8AWde+fbumzKBr1Z&#10;ar7wfT46V2cf5UjLLvFBmpT9DD68wnYjHeYPtsbi7bIud2ba6f3W24OmAQFrZAmbxlgDSGwbkwWJ&#10;TCNn2EVea8XHSSYprEsy+inaGPzURDbw8YgpMcYeG69FfRb9EuQ4235wP8gleteA7IJbGOsYj4kg&#10;jLcDvlHXogcytt0QcEcnG3/aGMc14dptjX5m9CmDjvZz6DfuAeDB5Du6jXvUR9yBe0HHZ/QO99Ef&#10;4EG9ia86YF2ILrHuzuADhOfA189iK2g3afgXsSx0FWUHfMHRR74QzdeB04MeG/3bvg6cGL1I8PAa&#10;gw03SjgaBDoIhyAM4jIIxsZDkACZQEs2k+C4JQoe5MccCRggKfNICFABpMe81End4AREBoGxYCoY&#10;Kgx03BACQT/75Zn6d//pj3TldbdqxvuL9O7cpfr7z3xZ//BP/6LpM+dp5pzF+sQnPqH//bmvWghH&#10;wsqkT3ziP+gnp/42BM/mLlwV7v/BH/2FcgoqNGP2Yv3V3/2T/t1//kO99vZ7uvyaSeH+3376n9Ta&#10;1ae33purP/nzv9HnvvS1MKgj4PdHf/ZX+tO//Fs9OfVFnXfJlfqP/+2PXcY/Kj10UNtz8vXXf/8Z&#10;/fDkXxqf2apvTamkskk7copDZ8xbvNr5/1Rf+teT9Opb72vy49Nc3/+l//L//C+V1/JtJ+mxZ14M&#10;OHznhz/XrHnLXMc1+oM//gv9+d/8o5o6mJOwYTZBWMU4YMfm3HOvcP5/r1//5gLNdv5rJt2pT/y7&#10;P3Cbz1BFAwuNXebUV/Tv/vBPdf6l12jTjlzdO/kpP/OfQwC12Rpt9vwV+ou//YzrPDW0cw50+r/+&#10;q/P8O73+9hw98uTz+uM/+1t95gtfD69+btmZb5z+Up823d+YMVdXXX+b2/U/9aWvfS/Ut213YWjT&#10;Kaedrbrm7qBECeQSJPynL33T9P4jvfnuByHv8rXb9D//8n+HwK55Pfx6h+wI2OgyiEaH8/opvBh5&#10;EKHAGUNgEKwoSPHIypj2zv2qq0+r1paWgSk+TXPLQFie3dvvgX+v6zAQCAzBQAtbdBxw6HAUUD4I&#10;HhDuEXwhH4KZcSgQShQTssBz0QFCJpAVlA4OMnyNMow8jgzA/3Hwne0Q8jxKIoDLj5Atk6PyaEhk&#10;jWczDrIhyBjlG2JwITi8vVZufb3Gt8uDrB6X1+/27M+84uDnqL/Pgy8MhI1Fr72eniHXaWDjeFY3&#10;dVlh8fXTVK8dNTsVqV5m+oDjIeiGXkGeY3s44jyNOrkZeQfALeId8rotBCLIh1FAV9E+nHjaQBmx&#10;LPJzzNZf5KVMnDZwAQL9ab8hBlGC8+hjQu+kXnCYEGIe+JDyM2XFOskDHgDnUQeSZxRCPxnoS9Mw&#10;8lS4ttFK+IsyEz6G1+jz8JyPGA5WfZEeBhcZI8U5+jgawJh/lH8mAO4n9SZ1kxZ4ztcBD/N3zEd9&#10;4B35L9YBnyODHAPezh/wMtB2+haDnm3UodfHAXYnoWnSD5HO9B19Tz+yCvyx52boxoff0HMzV4f9&#10;a7AN9faSjULY7y/su5kJAvJBoA/1QRYkdSb9G/H9SJ8ZAh4G2sGRQQE/+n3Vmm06+4rH9OmvnK6/&#10;+Icf6kvfPltnXXy7Hp86U7Pmb9Cy1du0c2+JaqyHG20L6ps6w8CBcng+KTtTh+uKMpE4RAndxmBs&#10;0MM9eJJAOkEmgqPgFQc39An6CWeF89G+zvRzwnsJj1Leh4OAxier3QBpsZ/idcQp4kUa+g0gXxxE&#10;wT+8rszXd0Nw0nUn9Wcgo0/BLZvHgrNmQLeGQIv7EtxDfsqwDoo8Gn2Uj4NY1ngI8jMBIFsfB+Ay&#10;PggY7lFepkzq5AjteZ0QnGk/AfI2O3aNfrYFP2rINsDO8a7Cav3oF+fq1vueUmowcePCq+4MxjOD&#10;0MgvkT9iP2XbjUT3JPoWIE8Csa+Q0aRvY54O66ruoeNq6BwKm8Bjb5EpgKC63SjZxAZA18MjOPTw&#10;GU59oqsT3on8EsvOxiU7LeH5j0Jv6Hvoj04zrh7N2FypNeWBq8WuxQO1qS8v1tkX3aPbJ7+uqs7j&#10;yR6yJlmf5cCsFnBkNW2vEWf1xZDLHOkj2A7PYP+SvoFvRvnJEPUZvBr7jHyRT+lT/A76OdGb5nv3&#10;O33O+Zicfhiy2xz82sx1pNdY/yQw1mdjQHqka8ybTefxMFZOwivwSQzaci/yTyybZ9An3Oc8Pju+&#10;fxJI9DO2jn6PuESI5aOjxoLPY7xHuwM9Qt2J7khwSMrNbkc2JPUmdOSavKG8wP8fBvJwL9FjCc5A&#10;0q4kLQYIYzlR51F2SDfAE1GHcWRwxkRGduAvG8gf9VOizwDbIadFHYzu4zzooAxNgAT3pK2BPzjP&#10;4B3bEO9nQ3z+42B822P/xD7iHm8LLVidp3/8ysn6wS8u0/JNpSHQsKOgTZde/7B+fuZ1euqlD8Jq&#10;MvQDeiEERQ2h7ZxDF/xhtxt9iOwgL6QldiH6RokvhY8ELhEirvRLbCv4AZxnt+EjkJHnIJfIdEZm&#10;Q/DVR3ynj/RPJi95wiD7YyDyJPVzjm8d6Q7e9FH0t8kT9sO273wYBe4fH5dYtbNOjyyq1TXTCzRp&#10;Rqn2todbxs36qvuESmp6tGpToWat2K6tFa0q6bLfY33Hmy67Ktq0fGuhduTXa8mmvXrmzfc1fdFG&#10;lXejoaXyHumuKfO1cFtj2LbBLrsa3LcVjc2q7+9S97EDqksNqqqeL4gyGWe9fei40geOhoDVmtxm&#10;3T11kdYVHlat7xGc2lDUrpsff1M3Pzpd90yZpX2V3eLDZemBE+rl4xmd3ept61SHdbNRDXsQ8kHF&#10;vXUjWra7SS/N36XJ09fq8gfe1qm/e1K/uPZZXXzfW75+Rzc8OU93vrhSd7+8WlM+yNXsHe2atyul&#10;JfkDWld5RJvr3ebW5PXYwrTb4vbUm6a5HsrmtEgFtgF7mqXFezo0Y02lnnlvu258Yo6ufHS2zrvz&#10;Nf38qif000se0KV3vqjbnp6tq+56XtPeWaklW8q1t7w77MvMqkE+uGIWl9nSts26Kt2n6sZWj3M8&#10;rjERZq/aqTnr87Sjdkircyo1d12OthY0hlfG2bu9oZXVo7Y5pun8lXt04fUP6MHnZvqZfWqi/102&#10;wd+etG2JbVLaBrSrt0PtvZ3qOTisR16Yo6vvmaOc6gSPBpe5eHuN8sp6w5ZI7K1uNlVd9zEt2FKt&#10;c295SVc9tlpLcgfUadzxQj08UlFljx5/e6u+feGT+smt72vykhpV2252uF0H+lssZ/vNq0NhfNph&#10;36MT24puz+jKXsOADf8gEHy1ZCw86jdlfJtEn+FrRd0VJ8ASGczWswAyMh7Q30A8D36Nz6MsJbYg&#10;sU1hDJUl0/h7wXcFj48D541j7oCzr4ONz+gDdEGAUBY6ICk3+puUgcyjL8hP/eEeNDBwjR0IumFU&#10;t1gvGAJevh98Pz8T0kJdGbwy6aRl05B06o2xhFhH3OKHckL/EZj0kbr5nkCHn2vvGVRrd5/Yu56V&#10;gPhCvzcIiKMfIBpln0P07I7LNp4wDc5uQNSVB0Vr5EEUZOLAk0aTlnR0Uk7s1HjOkRU8LMfmPBqh&#10;xNFI8rDyImGIxCjAIMwgYTBgeFbOfecHP9cf/o+/1hnnXBpW/j346BS9OfODECDkx4cJPvGJ/1vf&#10;POlnYfUZAbi//NRndfGVN4RXgVmxxkpCglc9lv71W3P055/8R33/p6eG51tSvSGg98l/+JwJu1/v&#10;L1ji5z+tH/zsF+E+72L/wz99ST/++a/CdUFZtU7ys1/7zvfDisHd+SUhCHjZ1TeECO2AFe3Xv/MT&#10;nX72JapvTeuV6bP0v/7603rt7dnh+X2FVSEgCU68Tsnv/keeDSsBr7/lnnDNKry/+8yXXO4/q7qh&#10;M6Ql5oXZiIM66fs/D8G6F1+ZEdIq69r1v/7m0zrlV+eosLIxpE159W3997/4VAj28duVW6o/+fNP&#10;6VvfPyUEFBcuW6+/+8cv6ZwLrwr3uf4P/+VPwn2WZYPbST/5pf7py98Krw1t3VWg//EXf6+zL7wy&#10;5N+4PVf//JVv6wv/8h3ZvoQAK8FaVvelWZ+c+fVZg37q0180vp/Q/CVrQ9rW3QWBJpddfdNoP7KS&#10;kCDuynU2iq6LFYHwYQg8WxgQmkTw4Jtk02yEJxEshN+KL23h7D/q/Ow/yAAN3nK51vCdgNNT3fAp&#10;jquVlsuElxN+zixhtrCNCvmoQCcKJygDFIHPgyC7/qBsYv5MeeCczIqAg+9nnKCoGDmPaUHu7PQE&#10;hZEpk7pC3YZEBjMOTyY9KCvzwWhZGYdktA7fS+Q6OluUYbn1wChRgpRj5yWsJqIMAMeYNvhoOSDw&#10;F/auMnS6X+ibTpfXCb7ONwaJDqAeBgC0m2O2cgeXBNcE3wikRV3Ax3+SNiRp6AGug9FyGrohDmqi&#10;DqMM0kObDThmwyPJ4DnqOsoO9zyAiXVl0y4+Ox7G+iyjJ/0czwK0Neo6cAvPZMoEyBNWlX1M38Gz&#10;nMeBBOfkzTZa8ZwjfBeDEMnkS5KeXX7Sp26rjxNBvM8xyI6f43l4I/CE74U040Z+zqOMRVswOkCC&#10;17PLMoy1+8N0/zjgfuhfaOhraI0cENwKgwCns5L8qWde0lvvr1Btlx1Sq4rG9DHVddp5sY4yO1vX&#10;sPWCeca8ljZ/9vXC72N9lQ3USz30W+g/p8E/2YNB8oE/PDzWp0l+7vFDY3HKYm77x9b7B22rOpVX&#10;0qLcwkbtK2hQZW23GprZy5RNhJPVf2Gw4wcpJ/IQdYWBj+ujznBuID3UmakX+Yj4EpBBPgLY6DEY&#10;i7xAXwa9iQMR7HiSlvBMIluhbENonyHiFHHhyHXsK54Zw9n3Mrhzj4AVcgld4YmoC8ELf4G0sYEY&#10;8sJzH+bB6FuEmVMDeJMW9FbgrQzAwxmei20M+Z13PAS7MQEEnp8AQp0fAxG37CBgnATiPu0AL3Cl&#10;rXEyKT7Ll9FrmjvU2NmjVl8ftHPDyprall41eZRtkVZlQ6/qWgbCvkZhcgF+yfAq9I59Ql/Bj9Ce&#10;+4nOzNL7vh/1fuL3JfwT+Rtoa+9UqssDD+v5HtOK19jSHuWkzNDp9AGNDJ/QAeO039Dba11KGVnA&#10;dajbMDr5ZD0YeSTqe4DzBJeJIY0Db/kI4Lp7PejkC6SNbcO644HndNqZv9M9D7+inXnNYZDFgJcB&#10;m7PKzQzy3w2dQvuNl/ugz4qh3/YOnqdfYh9HPckxAO0Ox7F78Fzk1eiE0+fxea5DXpdNeycC6ELb&#10;o5xBK+Q29hN5xsvaeOAe9OE85v34IJ3zZPKTlz2TOU+CdpnAyqhNdh5fww/0G3nAK6ZzHA/gEPNG&#10;Xcjzyf1E30d7O8pzmTyxvdyHN0fz+z5lUS55JgLuAREH8OQ4EaBbY/5IZ2CM7z985Bnwifd5hn7D&#10;v6P/4QPsHvKMLou2ejzEwWEcRMIX8FHCS5kxlPmFc3RGrDfUmakXuiYfSknkCJyy842H2ObxQNs4&#10;QmsgOy3RCQntAeo2qZRXkdI789brxruf0QVX3aULrrxTr85YHj78wQDTbBs+wMZYCv1LO2hnEuhL&#10;/OUQODPNOIYVM1Zu4BloGvok8n3iI1J/gtuHbQvtbe+w78ykWSaN/BNBpGu0C4l9S1b/RVxCkJJr&#10;p6OrmZBBftHN4EjfJq8tjwEDcXCOuMU2QMeEV5KFKtg90rHtTMyxFxzfjNhc0qdHZ+7Q/e96EL6i&#10;XdOW12lFpe/5/uEeZzhwSBvyu/T6gl169YMd2lbRo8qeE8pt7Fe9dV+X9VuHad1lm9oDzT1+qm7u&#10;1s7COr3y7jK98M4yvTl/q9bsrFFNyu1zfrYsItDDXoQbars0fV2O7n5xoW6YPFO3P/Geps/fpoKG&#10;VjUNDKsu3Rs+PLh6R63ueXyuHn19vd5fX60PttZoY3mbal1WvenWZR1sEbB9Mi+1Hdf+lDTs4erm&#10;ykOau7Vdt01ZpnNvfkWX3vWmbn1qgR58abWenbldH2xq1IbCARW1JqvzmrEhtncE4HgVm7r5yi2v&#10;AbcxVhs8FqDJPNHPxGGX+98Vt3m80Wyb1O0+abSybzC0DhxTt9vLq7sE0Vh52O+jSauaPml90aBW&#10;7O3WlFm7NenxeTrrxuf17d/epV9fM1XXP7FGT81u1asrGrSqqFdVQ37+sGlmq5I61q+qzna1mpjs&#10;v7g1t1tX3/GIzr36Nq3eXhy+JmyVGr4szx6HJY1HdMPDb2vqgj0qdfvOvOsl3XTvY9pt34890Zva&#10;6BM/436ta0up3XTvdr/vLG7Ta+/v04I1DXpn5zbd/OwcXff4DM1d2aySGvMX/uyBPvUcS6v76BFt&#10;KWrQYy/v0a8nvalJb2zXgpwutbr9vD5d3S7N31CrC255Wae4fVMW5WlhQY+qjP+hI/Amct6rrq4e&#10;dfuY7umzvNhXMWKM71Lm/ZT7OuXxEvIRbFvwcxKfJ9rMiQB7E3SK5RNZjrYq8Zez9Wwi28gr48JE&#10;52d0r/NGGQ+6wNdBV1h2Q5DO9YBHsLc+R8YnAuw0eZO9m5mcTfIneGZ0hPOhl6OOoI6gk32f9KjL&#10;0OHBP8g8D4RnM/Uw9iFPqDvjw45B1vVH7idl0pZYJ/oJXRp90hh7CPX4SBncj/E4tpRp85GPyjXb&#10;j+T1YD4MctRy9fuDgCbwRJB00kchEG0CAGkIAWJcRwLRsUFp+xgMixUmRiwasr255SqvbAplB6aZ&#10;AAIzGCIj4SzxlVs+OnDuxVfrE5/4T/r3//mP9dtzLwur6G69+2FdcNl1enLqK+G1VIJ+BKJY5fap&#10;f/ySfnXmhfqLT35Gn/j3/01/8/f/rK9/96ch6Pblr58UgnJLVm0KwbCfnPrrQKySqnr94f/4c33h&#10;a99SeW2T8kurdOb5l4Sg1Ze//h19+wc/DSv/yM8rxEtXbwgrBT/7xX8JS7Eb27tDwJD8BAu/9f2f&#10;hBV1X/v2j4PTWlBWr69+8wf6xH/87/rmSSfrH//5ayHY9od/8lejAbD7H37Gz//funrSneF63ZY9&#10;+sfPfy0Ar9EyI84KOfONByCD+s1vLtD//R//SC++/E7IT9CM16P/5C/+Tt/4/sl6dOrLmvzMC/ov&#10;f/pXevG1mSLoR2Dxf/j+3376i+HjDgRYb7rjAf3XP/rzEMz74te+p//4B3+qk087K6zCyy+t1b9+&#10;5yf6yte/HxyAFeu2h5WJF11xfVjht3zNVn3ez339uz9RdWOnNm3PDYE9aE/w8otf+66++o0f6N05&#10;S/T0c6+bNl8Nz3/xX76r7/7oVP23P/5LXXfz3eEV5UE79ODEq9xLV2/RvEWrw+pDhAB+S/gucdYR&#10;kmjAQ0DC1/BnkgfeJg3DjeMBb5GeOEPwJelxDxieQTARMoSVMoNCMKEpO95nIBfkwNfjIVEsSV4E&#10;Ogx8w4zDxDIGwPfwOkdkJiyZRsYmApcbZS7gaLzAEYcqkZ/ki89RjgDqiM4L8jRkQ0XQc8DGloDo&#10;kI0N9xh0daSGff94mBlO8h+1grFzZNZk5R99n8bZcT2s6uRrV6wK7HR/AN20PattH4ZsXBJnl/OP&#10;5ksg0CXLQeSIbgmDGAMrqrimjZF+5AvBlay0iSAOwhIeYEabr7/Z6Poeg6YYZMnGj+fG6jH/ZOoa&#10;DwEHlxv4ym2k/FCG+w4IfBIMSKLgOScd/gY4J23USI2DUEbmPPIoEIyLeSLwB3ycKY/r8QDvUAa4&#10;cE5a5KmJIJSbgZAWnvPA0vUji/GDCZwjL5Fm/1bI5tdRCHRO+odrnIwwoLbz19F7xAbwkNoDHFQb&#10;q1b7nM+QXS6znNnX2UC5o/1L+a4PORqfL8JYIDiDb8hvHAmeGPiIEA44WxqwZ2SnZSzVa8e2x050&#10;33EDHwVJXjmP7eH5cJ4pazxEXh8PySAOXkJfJK80c86ga5SfQl9n9dc46LYupIzxAD4hgJTBK0mH&#10;R8bOAz1GdWpCC9LJHwdF4UMk8Lf5DB2drBpJXruKDg64Bf/hY/gUgEeDbITrjHNqCM+Ng2wnMdDB&#10;PMqzOE8TwURl/F4gSOXyAg5+Hh1PcCi8EuzzKHMxUMgztDHKGdedPX7GA7SufuNq57y73w66y0Wn&#10;JmC+6fFgJAPQnb4lKBP2t3EfwAMc8bNwqpNX18mX8GrkH/oGPg97vGZ0EWWFfvWzPN+fTht6dGjE&#10;8uxjb1evBnsHNWRc2Yt22H08aH7rd96eoI+TehNeSXCLNnY8BF7KyA950au84h/xGw/wUQQmobr7&#10;LHO2U3UtfdpX0qDa1v7kA1D9x9Ri+Wp3uR2GlHHgi/7s74w9avfgpd0DyA73Qdr0HRg2TdyeyB9R&#10;v9JH2XqVPuI+efmwDjoy8h4Q+C70sXkxI1dRFyf0SNrLMfZPoFWkF23zPdqK/QJID76zIdAg3Lec&#10;hWczMu8+5hjpHvNFffChdEO2bSUftOfex0Hso2zguegnUVaUf+pKnuFeogO45t5EQFnxfiw73qOO&#10;yJOcZ+cZD5SR8NpYftLAh/OwP6mfT4Kuyb3xkLQpaRvX5Of5QL9Mu2Id2O5oI+EXXuPCztLX8Mjo&#10;QA297yNBpgDOw3Xi94FbIvfZtjPy3Fib8QfGfIUEP2iUyNsovuAZ6JZpC5ChT3abeC7yxnggz0SQ&#10;skx19tnfs40yyiGgBIym+9jlex5Xq89+IW3Eh4FGUXaCT5OBsArdx8R/jm9JjNlQ2hxxHw8T4QfQ&#10;No6Rbui+oBMtk9Qf6Oo6OUJ/6iY4S58Q0COAG32W8X3BcyGIaVtFn9NfHNlPMODsOjlnsi3Q0nWD&#10;K/ciTmHrB4+vmgelRTtbdfETy3XaXbN19cs79X5Ov1r3J0GqdN8x7d2Rq6Xzl+uZOTu1LDelfW3W&#10;a352ybYqPfbKPE19e7FWbMtXWXNPGDv6lho7sS3Gzz67h0ohEGV3KBytPqwv7W947HTEg9Gejj5d&#10;MvltXT/lA62tMO38/NqSXi3JaVBxZ7daD+xXQ39abcbd7ovp6IGldetgx6AGrXfCfrWuuM40YDXe&#10;hurDmrc7pZumbNPZtyzXxfdu0EPPzNGy9RXKL+9Xc8p8YRyGCfT1GlKWo5Rp1nNER8wz2KCOfsuR&#10;8W1BN7sP+iwvTIp19bEtVpcO+x5vJHX19Fuem+2/dSuVajfvEDBPu+3d1ue9zt9rO9lrW2q/0/ar&#10;zdDr8X+P9WmfbUy/bUefacyegIPGhzqZbHNTVWc8V+S26K43l+l3T87Vz6+ZppOvfF53PrdVs9Z1&#10;aG3+UPjysrOGoGL6aI+aeu2zHHebTFd3d9jy5b4n3tEL725So8931I7ovPum6/WNdSqkjq6h8LEc&#10;6mKbit3FA5r6xga9OW+92oxToxGp6ziomXN36eobp+jB6dtVZJ+2yXU0Hva45pBl4NgxlTcd1s68&#10;Hm3JaVVDt/0pHdemun6d/sD7+sl1L+iRd/doW83xsAoevssr6dHVd72ir5z1gL554WO6b3G9mroJ&#10;rEqtXQfdx7yNYfvHx2r6+y27Q+odshxZTlqsz+rdP/A98hR8m4xPQxo6LNq7IB++5h5yGGUaHyXK&#10;QpTZfwtE+xQnnng+6GDjhVwiq4k+TcbVQTaNRyKvlkGfR3kFx4gvtjrRDcmK36BzfS/IfdQTBson&#10;Pdr+kMcQdL/vkzfky5SfDVF/hOtMOaHuj4HYpo/W7bF4xoaEdhjnEAR0v0Qc0F20p900aHdZYSVg&#10;V1wJmGy39nuDgHTURJCtfD8MGUU5HrIbmyEykDgiY85ILIfBMB2aV1ClqurWcP5xTBJfJUTJ4szw&#10;2h/lERgybUIAjEYCbOPH3ngoR1absYdd2JPMCoxXf1uy9tnj1VnS+bEPXtz77okpL4dXZ7/wL98M&#10;K/lcpFp97LXTyCq++OsbsRLwtW1JOCcAyF2OrPgjP0f2ALStsaF0p7GELvPDuXffh/1s6Ci2HKQ9&#10;G7ftC/X/1//+55ry4nRVNXTqosuvD0HEM869NOwhyA+cCXJSp1EIK+PY12/QA07oBd3ib8nKTfrP&#10;f/hn+vnp56q6Jfmk/z2PPqP/9Cd/obsfeCJcxx/tBY/4A8eINs3HqYbmnFMfdAMn2sHHIWKfDBw4&#10;4YH4UAhOxl9sPUmkszKTgCE/Anx8VTb+oAd7FfJj/0P2JKT/CAbWNHWpoq4t7LMEn8VZVwQoOvSc&#10;jyoACxPprG5DgGJ+zkmLgICNgu9F5yUImyEoGBMEByLMIvqYKBI/73qi8GcDg4rgYEQ8LCOU9WG5&#10;GgPkIALXyGOQj4x8jQfaPzoIcRupB+XIpt84J1u25Wr12u2hjMQ5ThRydh18NKGj45CGLQLsm8iv&#10;G8fCVittY0eeQfcPwUBe+aLveMUK2eomuGED22OHjsEW+1ul3T6+TskXilBGsW3jYdRx9XkMvo3X&#10;RRHIgz6Ijnn2NXoh28nHscRBi2WODoCcFvOMh2RgM0Zvgp0EUriHY0k9Y3gn5UBP9BJHrrPpmg08&#10;w0CEciOEdkU+gb/gLTubiZOaBJm5D3AeZ6wnAoxD0MEZgBcD+N6YDCQGJ/CI+WY8hPuRh3zNs+CV&#10;XW42hPuGBLeMQ50JOAXjHPP5nLTsQEA2RJqOB3T8eCBIxj1oF+iPgwDtobPTPwS8AuzjRJDw3Uch&#10;BmzHwO3P9N9E8HFBwH5WGhlYccTKo6R/TAP3LzqOVc1sPN7hZ7r8bGxPHNBx/nEQB27jATsLH4IL&#10;AW0gwROaZfo5q99i/3wIrM+TgdiHIak7wYt2RhkJbafdBmQsrsSN9Uc7D3DOgCvqykQPJ8G/D+EH&#10;GL/fB0HvZYJ+PMMx6EF4eBygcznG/WqYyY5p//+A5DXVTACQlYAA9TgNPOF/cE7om3HiMnaEY3J9&#10;wLxhnPpYTYhN88DFMjP6ldrA/wx4gbHACMegmzLHyEcxmMx15IOkD5P+C30UBuAZPeT7pMc8/b19&#10;5t8+DfZ78BS+ZGkb67YMG9ch8+6g8w9avgas93vDM//2IGAMbMS6s+udCNKuI0L4SE4GOlxPyuV1&#10;DhwKm513sGLdOqjXdO0xXVmp3mn5Y48cAHsEsB9nmv4wfYOODf2CTba9hxd9PapXM/ei7qQfg2/r&#10;viU96u3IC+QLwDOGQAfoa6At9BF+WWhX0DnUb7zdDs5j4A86jg8CRt0SIfGrE5pHoN+jPoj9EZ43&#10;wANJv0S6U0ZyfyKIOjEbsnUAZfI8ddGubBvIkfRY1niAJ2PfR15I+DmDcwY4Jy3RYxOAn+f4Ib2d&#10;SUMXUT71jJeB8TARfUmLZYEf+iv4EeYBeIa+zw4C8kXtIMvwFPzjIz5iMmBL0gJfZHgl8Iuvo96L&#10;PEe9tBu9G2UFHEgfHwQkPVt2eS7agLFnkvRAW3hiAshudzb0QkPj0AP96DMmljJp3caLL6YyEdxJ&#10;Pdg3t5m20o5ApwzEtkIP9F5iB6IOGMMVHou4j4eJ8MuGhD8NGb4JNsayGWwMujbgZhr7SJ9gd8I4&#10;IOPDA7xqB3A/9kschNOu0E88n+kT6qMN8BfnyEFIC3KW+AUECdvsM0+Zu1dXPrFIp9z2rm5/c7eK&#10;7Gt3249m3NqZPqpFq/fqtsdn6qKbntGifW3hS77rSnq0xcDqNoZJFe2H9eaCjbp/2ttasCVP+e0D&#10;Km0aUGXtgNrSCsGdll4f+46H13KrWq2rBk6EFdtHPS474rFz7ZD0yPQ1uuj217Vsb5/KejwWdtkp&#10;j/yqejqVPjpsv/6Ex5AHddz4DdQ2arjVY0aP5xoa+7V+X6vmrSnSJfe9rfPun6OLH16g+94t1so6&#10;qcxIpnuO6ZDbe8hjg17GEKkRDZjHhgzDqX4NdfRoqD2t4fYupVpSqvI4zuZPrabdvqIavT5jvt6Z&#10;t0ofrNiqmQvWa+7KHZq5cKPemLNae0qqVWfbarKGsWRnv/X2ARYg9CvVQ+CXyaS0+z9tPkhrf1eH&#10;IaUD3V3an+7RiPPt7xtULx+tCisjWfBwLOyhnD54SNW9HSEgC2wpO65XF3TpwluXBLhr2krNXFuo&#10;tUVVajvery7j0OY+rGofCR98s3rQlj31eumdNVq3s14vzt6iC+6Ypvm7m0Y/IlLTdURrdzdr8cZu&#10;XX3nLH32m1fqoecXqLTVPrTvM/Tq7HY+d35hk/nD1x3GrcdPr803fzz9mK6+/R29+GaVpry2U/c9&#10;NUdvLHpXlfYx9raf0CtrqnX6La/pzte2anOx5ck48ssv7TP/5evxmbt15mNr9OBLazVvU3Nog8mn&#10;jvB6svm227Q1fQYGbbvM86mRo+rwmC95ky75KGb010jDDgYdZrngGGI/+GVBHpHnRP/8PkBfRXvF&#10;dbRRnCM/0a/kiE4MOtU4oFfCeInzjI8V5TvRQ0la1LchHhX9NANp0fZn+5LxOdKjvg423xDG2eTL&#10;tPnjIOBBGVxnyuG5jwX7eBzxD4Nt8bPoKyD6GqxCpl0R1zCh7OdiHSmnxT0B29L91tH7NXLo37An&#10;IASfCKLiHQ8QZyL4WEKHTsUIulw/j6IOhiejqNlIvaSswefJACYyxngIq7L8PM9ExmI1GvvEEUQi&#10;ZsWRoBFBQF7rDa8nssrLdfN1JvKQn8AgwNeCCWaQDzB9w6/PSqG4sjHs9YdQEtQj2JceTD69HAN8&#10;lNdlJcTSSz4GAvHJB3CfL7QAvE7MPoCcEzBEmRMkox5WHhLYIphGeghydfYH3AiCkZ8fbWLlGwE3&#10;y0B4loAnH8jgS6wE3+KqAV41wnmBRggNm/XCBHwcpbopNfp5dX4VzalQNqE2aMVKLlbexXrBiUAP&#10;9IwBOj5MQp0BfE4glb4AB9pF4I++gMa0CxpTBq/90j/0BbjT1rbuoVAXQFCW9oAD5YavN5t34mum&#10;DJyhDferGjpCIDAMtMx38CAChLAhQCgHFEVi+M0nGeHkddfeARsOWx2Ac9L6jWAYiLmPe92nPf0I&#10;ZFJuKMdAuVEhIIw4DwTawiyvrz9O0MlP3Tgi4BFlZbxsRUAhwuPJoCkz0HY6MhWUrp+NiiJABpfg&#10;zFCH06hviKku/+JXn9lHk9d7o5NEPcgdDkxj06CmTHlf1133sF5/faEaG4dDMLCnj9dQ3HfGY8gD&#10;LHiJL+c++/y7euDhF1XT0KfSqg7zsY2r+XLQzsMAgaARy6of7PRAkg+IjG9jBPCIMk6bSaO9KPxs&#10;iIMG8kWnNV7HQTA48nxSDvyf6IpYZqI3PlpfdOLQU9QFrbiO5aGXAPJznyN0G8Un0wbqRMdNBDiN&#10;PEt5EZ8kLeEtDBkOaZidNv1Ix7AFI2TgPBlMZPp8HISAdobfe30d+T3wP+C0xFgk6SHPRIAxDfmS&#10;eoEkiPRRiM41z3Ed+Nq8TiCE57gHcJ4YrA/r9AiRJuMBOn8EMvnpG56NQcAe6wg++MF+f30cfc3X&#10;11j1F1f+jX7FmQ/XZGRgPIzh9GFejDiNh48LAg7zUYW05TJtXWSeIyDYw0ovO6p81a6jv0edA712&#10;1O2sDibyHp2hbIdoPJAv5pkYWNWU8Ck04py+pI/gA4Jf9AXBsMAP44BV0RPVS/soE6C92W1OBqY4&#10;L2O0iviTlqw4SwZ8OHChngxO8Ec2f5I+5kMkzs9EQJ7Ev0gmfHh+vN4dBeeFNyk/8KqPpIU6JoAJ&#10;y/gYAF/wiME/XjdhYgqgLOgNbshVIjcZ++R2o6+jXRkaOWDdzKAVZ5tX+vv9TOLoBbCthdcj0NfQ&#10;GRqHwb3pz+qXyEcRuI56LPZl5A/6hfSJgBWsfcat031A4HrQOpGVrD2Wne6eI66fPuYVUfZeRQ+O&#10;CwLadiV9ngyGPwxjejriFydbJoLwBf0MJEFAt9mAwzt45IRlaVhtBCtt4Po9kGPD+74h943T+Lp3&#10;qte06zMP2L6nbZd69lsHjBA8TF7zoV+iXQ186HLRmwC8wnW02fRbMtBJBkVRv8IHgSfgK9Ms8IQh&#10;yAX0zMgL17FvOIdukebQgqBfDOZyjLYtptPv8bnkOrO9RuZ+3FuUPEm+SMPkGGTQfRkCZL5msjjm&#10;GQ+xjGwgfdSfN47Bn3c67Rm7lwR2SCdPNvClVY7kAU98kewgaeSNWB/nSXkJ/cbDaDkZnLkOOsr3&#10;WMXPMcmb0CTmy4akrsi77nPAz+ADfBQ+HAQM/p91GnwT/bygY8wPnGPPSc8GeCRARn+Ql2ciz8X+&#10;A+exwW+2roXWCW1CGzLtIj95gFF6Z/LENsb72RDpMBHEgDk6oNf+R7fbRBoBdPagIm30GPBPfBn0&#10;WvQPgEAPA2nQjvtJv8R2ZeoznhH38cD9iXCG1+Kz3INeTFZD01g//YMMQ390cuwf0oP9AMjjdPqG&#10;ezwX9TP9Qn+NvkqYqTvSlXP4I7YHPkTO2OoqN69CD8wu1jUvbtONb+bplQ2daveAzNl1oK1FBVu3&#10;a/5b72jK3D16o0Za1G8f2z57Tm2fVuXU6uV31+jZVxZrT1ny5eWGA1JhjzR9Y4kuevJNPfXuBhVV&#10;WxfvJ/jnMan99rymIT3y0vu69bFXtHlffVjI4SGoOjo8Vs5EBLbntOmi6x7XpAde0NtLN6qks1Gt&#10;+9PqOpQ2Tx/WCEHK9qPa1SnN2dOvJ+dU6OpHd+nBl+r0wIt12pTnNrhcDx89LhjSoUMl6krtUNuA&#10;8e87puaeoz4eV3MGeE22c8RgPFs9pmh2OxvaR1RTnVJldbfe+2CL3py1NrwO3GTZZanK+qpjemxu&#10;qa54YrnOeXChNrVINzy3TD++6gld89hMzdtaE8aylN3GiscwKeXxmcfaA/a3mjz2a/Y4stWIttlH&#10;bh85GqDZ9rjNvNrm/m1z37bS920jOlC3X4fcp33pbretXx4dq/pwj4oPDGhZ5aBue3WHfvq7ubr4&#10;3nK9vWybluwoVUF9vzw0D19KZuyd6B2Ceaah+9iqUvXWsyzJWbu3Vj/+7a0665q3tb3CbfR4yo9o&#10;1Z5Wvb1wi8dRQxoybQ65j1NDbSqqGtCilfm69Z7leu6dAm0vTgKDTe7Egs5Duu/FZbry9jUqKCGE&#10;aBvt8ubs6tIv7/pAP7hqul5aUKWmtG+5jzy8Vl7ZoK5+ZKH++YxX9S/nv6OH365Qk3nJrqr6nW/E&#10;enyEGIP9qomjViwAAP/0SURBVH7bxW6fd3h8jzwE/WU7GSAjI0HGTEP0HLKNHJGGHATfHFpm6fQo&#10;vx+GD8t1lCHefotxnyhvQJRT5DCMm/CjXC84UH/UNZyH/fOcP/hfxhfZj3qAtKCjXAZpUV9Emx7H&#10;UJQV9DTtzbSZPEGvkI/2xrwZoE4gXGeeD/7Bx0DME/GLNoLyqYt6Sec6TEqYh2OZ4TkDejnFa9z9&#10;xLMGrZcP6sCR4//nICAOEMQIlaHwfEycVTOAKwhGy0caGoMMMd9o4105+ZNGJM/EKDHKGybA0ON0&#10;4KhgtOhkHAcCgHzJFodxwIqbVWYEsgj0AASmCCRNBDAEZVIWjEJdGIDILDE9Op4EkXi9lmcJKsXg&#10;H8ExgmsR+EpvCKjFunB0+m2Y/TzPJasGk8AU9ymTe+SLwSoCWKPtIIgV2uF8Ia8Z3jiFPe3AJ/Nc&#10;aG+smzpjfvKMOo0Zgclq33jAQY70+xC4bAJ34QvAbic4RhoQsAMfAnTgBx6kxXbzPM/QjsTwfRTC&#10;65J+BmNIX5AWP+KQ4D82OImBYJwZ2hIH3d209WMA/OAPVngG+tI3HyorQxPoY6DfMcS8CssR3gi0&#10;9/O8npcEi5OyQpmZfuPjI7EO+mkiIA9BS1YvElgmDdqFD7O4PlapcqT8wE/GlWeoN+ydQvnW5l22&#10;dClbbeSl14OWwWEPuvq61N/fo/37LXfdfSG40dXer56B/jDrVdHQrdnLS/TcjDy9OKtQi7d0qrrz&#10;uGxnddCGoKOvRgdOdIeAK20EP/AikAs+0CDwno8EY+n/yS++pWueeEFvrdmmCvcTJoUgN8vXPfaS&#10;yRcCxR0Dx/XIlLd0xcMrdetzW3TaNa/pN1dP1cW3vKDipqPhGVaNDlgB7R/q0+ERW8PD1gP7eV3T&#10;/NftgY3rI4hNYJiN3geGkleND5hm6bTxGvTg/0ifug9a6R0+Er5Ed8Bts3oJM6ad3eZJeMZ6i5k/&#10;9v9oHdpvg25l73I6rac63dbW3sNhM94OOyQ86zGZCFSyl1V/z3GdAFmXW5Dfp3ff262V6yqVU9gZ&#10;9mYZ8I1+uX6g17S1QR/uNy+lPSDuGnGTjqnbctTowX6D9V27CcknfLr93IB7YeDEQY2YGjhtB5w2&#10;csLtPXLEzthR08d9MpjoS/gBPkleWbNONV3otzBZYb5B7uAr+hFADuAdngn85XPSoKdVctBN8C2r&#10;dIMswwOmCeBsoY5O81Pa+poNf0eYCLGDNGKHiP2y4NVEhyVykrzq/TEysN+Dzt7uENAaOmzH/6Bl&#10;/wCDcA9mu/oyxuqYB6Z9ltHhYIj4Ii5kJ+Aeguw2evtdxzETqq/7gIZ7j+qgma+384Ba0nauevoM&#10;/ersNz8MssSdQT1fXrWuMWPyaodvhf1VWtzX7W4DK4E6/AyvhqTSPWrrZH+zvrBiqcv2p9d9OWQB&#10;JWDY1d1vmTsk28rw+i6TOhjR1IB1oq9HIZ3yQGhA+93OEfMkH8Xpsrx2uxxWJLWhH61zUuxJM2Q+&#10;cXvojyB/lj36k36hP+lr0plMQRejG5CJ5JrJlURGmFwJ9iCj/7A5cSU0QBr5OKevWOmOfqa+RH/Z&#10;7pm/2M+t2/qlz/LS6fLpC2SNV/97eswj7IHaZf1v77uHQI95Iugn64hgm1wmuAd9a4BnOcIDyZcg&#10;kWPzyqD1bGjzCfeX22QeS5nPU8Om64j5/YDbYaJ0mO95bQFa46gMM3Hm8wHzw0DvkAbTAxq03hsw&#10;MEnU1jVgMN5+BqcNxy5tW9TVaTq1DKqzxeetlgHzQ3MLH1npCT5IewoesF6gDNOuKTWs+o5B1bUP&#10;qMYjldaulBraWk1T80dfr2nvwVk67fQu09CDPTNXm5V0W3eXaZIZ/GUg+jcE+lra0xPCWMDGtMUW&#10;mve4jsCXx7F52EqO2Ch0LIPa5pae8Dw2C98lGfwntpJr+Ii3AJhwq23uCnwDf+ArNLSZ50N6d+Av&#10;VuTzRX/ywz+Bz8IR3kPmKavHZeI4euDmdOoioDRkZY4zy+o1bGq/eZdXd9v9/PD+5CNLTS4bfsM/&#10;gBdZgQfvojvAgz1qWJnXaboFH8LtgiaskO3FFrl+0liZiP/Q7PLZt5WANIFNeLHP/Z7oJOtI4whf&#10;Rp4Ef3gUvt1vuWsxPvWNqUBHAmTgyDn+Cf4IvmaS3hdkLepPygRvJiApz1WGMinfJiWkBb/JZTW2&#10;9wa88JHiRCzPcyRPUtaQ9QZyOaKyqg7Tptf3+62n+lzmUKb/8CcJslpf2NANeATZZWXWb5mwKMkk&#10;CYD9NSqWL+yC+64jpUYf261PdxbVaf7yXM1etFtzFuRr5ZoqlVUOmQfNO9btrZ1dblN7mHDGPjS0&#10;9vjc/e12kQbPgGt9SzocmWiFJvh96CqeoY30JW0L9t08RT50AD5QsCtuM7wD/eI1bWTyGjnsdQO4&#10;B+3gR/CgDPLBz+gv6AcPxXN4tbK+w7gmPEVe9CrP0x/gSF1R93EeJtaNBx+fi7yOjNBf3G/2NbIy&#10;Wo+veW048KRlEb5obE6HQSxbGcE/8Ce+JjLBM+ANrQLP+3nSIo5ALJ96oWukS2wzz0EHaAP9ycuk&#10;NrLb1Oq+9TNNLf1qaDY92g6qsXU4vGmTW1qjquZW88ZxlTaWq76zLfBJS1ePduwrDPqjsa1b9c0p&#10;jRw6roamTm3fkedU+wauox+/2HTqtI5MdXZbj5oPOjrU2tLutLSam1JqbjCfNpk/66wHeq0jPKDs&#10;tG7g40UtpgP2zqxjPKzPrPutKtSQOm4/QOHV/HbfJDjUbhvcN2Jb2uM6rEc7O62X2sxv1tudbaab&#10;299i36DJNGlpY2/Ng2ptdT2ttg8G6m+sc93W7a0NHitWNgZdA9Q1dZsm7qcA/e5D49VlG5kiWGe7&#10;NnAi4Xdk0ToCHo79De/DE/AmtGcFY63bVWs/tN18XZ9yme3dSrV32b50aMhtH7Zj2dFu3ZO2PXc7&#10;+1kFzRsw9nn7WuwX15xQqnlYTR11auhuVGlHrWpMo9lbe3X1ozt06o2LdPE985VbZz/Htt+mUvW2&#10;fW/tadCV01bovjn7VFRnR7bHfnfKPqDpWV9vfux13xpW7GnX1Fk79Oj0jXp6xg499NIaPfT8ai3b&#10;3Gb/0/6v63J3KL/xsHLrj6qwVfpga4vumrZUv7nhSU1+Z4kW7K1VlXkI/6uywzxlP3qTeaO6vt28&#10;nej+9r4jIXBnsmvZ3ibd8fx8feHiV/Tli57TX/3kZt398lK1uS6rLPMBkyL2P4MttB2z38zXcWvc&#10;761WmC2+V2/a16ZNX/vNFR37VW9cAbt39vHNLwSg7HvV+Lk3l+To0deX6fXFOXpndbEW7GjQsn2d&#10;2lJzUAt2txraVGb7vrO4StXuS155Lqjp1tQ3FujlGctUWJtWXeqAaty3nSOHlF/bpBrbgaBvDMgX&#10;17U+oj+QSz6qCZ/wllmDy65vbnF6m9PaLYudarBM1FlWmkyfNuvCZvNKcWOX3l+xSVfdu1a3P7VH&#10;F9w+R/e/tV6L8rtVaJ+q3H5izcH9ahzoNo+3WL5M39Y2Ld+cp2nTF6qi9VD4ArRdF+2pOKqH3Y9X&#10;3faqbp08QzuK2tVsHziv0vWDu/m7yb5KfnmbmgksmvYF9UN6ZfYGnX/9ZN35xJtauaNKlc7b2eln&#10;7TO32K/YXNGmR9/fqIsfmq5XVpV6TGcZ9QDFrKzli/bq6kkf6KSfTNZ3znlRD82v0PtFh1TqwV5z&#10;Y5466nLUXb1TtZa3irp+lbZb1hs6w8IbjnyDgPNK8w20Q66gL+kVde3hWwHQuNo4lVQ1hWvkDl1I&#10;GluDlde2qqymNTxDellNiwrK6sL9RF93q6y6RRW17nPnKyitU2F5fbiurGlSrRvT0Oxn61vDdXVd&#10;i+oa21Xja86ravngbL3tYL11aUp1zl9R3ei0BlVUGXxeGa7r7Su0uxzX43PSAo+4ft40LKpoDG0A&#10;3wTnloSPrCeLKhqUk1eqopKqUG94KxEfKsbFJoDoP46HENDzuIxYWnjeR94mCRMmNnghEOh0fFB8&#10;TmJw4Vn7ETwb8ju91b5Wm/3ndvsGPR5jjRzymNy6hrHX+N//OQgI0pnCA/iafERN40xPAA8eQfDj&#10;goDRsOLMjjm0SfCG69LyRuXsKwszJg12fJMBUDLoAJJBUDL4GA+UM1EQMDrZ4X64l9wPgykbMJyF&#10;GNQKRsJpicOTBApjvuhcJvcTpwijESBcJ8GUGDzimrw4GwRcuOac8sJAxG2jPJzj0L7Ms9GR+X0Q&#10;25LdVmBsdj0BHNx0VnmRjhG/0O7gTLl/M7gleTP4ZPAiDQcQ5xhI6JJpm5+ZCMAR3GI/gytp4Jmc&#10;2/nAsbIDjnOV3T+h7+ANn4cA5HgwvuBA/Tid4IQDGmdwwwApiz5jZSeBUergGucM/grG322lDPo9&#10;OLMuE6efwTNpXGfTL8IobQO9yDsGSd8n/c8xlp3cTwKHISDn834CGDacaTsY3Xa0UmmCFt0W/pQH&#10;5yxXtzDbweEz/vtt4AtKGnTHfc/o69/7jU6/6B5dd+/buv6+d/Szs+/U139yrk45+zq9PXeRFXOz&#10;Sqsrwwdm9uRXaOe+Eu3YWxI+/MLekCvWbQt7Su7KLQv3l67arNMvnKRPfvUX+pefXqx7nnpXby3c&#10;pWlvrtKDT8/WPY/N0DMvL9e1t72kz3zlDP37P/yy/uZrF+mks+7Td8+4S5MeeltLtlRrc16z9hrH&#10;na5n59487c7ZqT05O7R3346QtnVPobbsLjAUapdlfk9epfI8gFm5ZpeWrtimrduLVFDUoILKJuXW&#10;Nii3ulnbC2u1o6Be+8pSyrGB3LGvUdtzqrRlF+0pU3FlnbbuK9LqrXu0xrB1b5E27MzT+m37tHZz&#10;jlZt3K2tu4u1O7fS13u1YVu+9uytUXVtvx5/coZ+/ssb9NNTrtfJv7hZ//iF0/RPXztNX//RmXrq&#10;jTeV21ihfQ3l2rGjUNu25CqHcrbma5fP8/eUqaKsSUvX7rAjtlfbSuu1q75Tm4rr9O7SzXr4ubd1&#10;0/3P6vaHn9MdD03T/U+8onseeUFTX5qlNRvzAixZuVOb7YTRF+u35ITzzcaddpVWNbtvyt3WYvdf&#10;qelVmjkvCcA1EK83bt8Xyli9cZfbuSd87RtYtmmHFq7ZpA9WrddiHzdszzEtirU338/uytWWrbu1&#10;fZt5Yec+bXfd1L/V/UNd23OKtNn8smGr6TYBbMnZZZpv0vod25VTWKRdeaZtfpHx2KktLm+X+2K3&#10;+W6P8cwvqnbdedpbXKNX3pqji6+YpNd9bPYAK9d8sG9fufbsLtHunUXas6tYu3YUaPPuXG3N2Rdg&#10;W06Oedj1btvuundoV45pkFOurdtKtceO9LbdddpT3K6Nu8vDayT5Nt47jcu+4hJt27PXtCowDlXG&#10;p1j5BTVahwwYNm3erR1u4849RebFauUUVGpPAOctrE6gqCa0YfP2XK3ZsEPreMb02ZNXHr40vzYD&#10;a8Jxr9aaNmudhw9Mbdi2N/QrcrdlV37ok22ui75b534i3zbLBcCeqRvMtyG/5YQPVuWZXtTFffp5&#10;r2WaDyPRx0G2TV8+fIUzT57c4urgLPEc8k8ZO0zH7fTHnnxtdn9vM6/kF1bYAWpUMc6V213gdvKR&#10;lVy3G/6jXPDki+4JP5gX4E8DeEQcN1rG+DozNKSvdxqHjW73qvVbzePbTZ9dxi3Hsm8c9hZou3lv&#10;a06BId9l5psXi9wvFe6TUuX5Xn5esfKcr2BvofKM7x7z6Z5884XTc4vKVVJeo/Iqt8ntyTUNC/Is&#10;o3ssC1vdh8Zp3Yat2rk7z+2qUU6u8XF/I1/w8U7zGfopt6xRueXNlhnrjE3b3S97leM6dppH9haW&#10;hXrySsyTPub4mrpzCkq0wbK03m3auHmnNtIuwPTca7xzrIOyYY/x32f+KDDvFBbXmt7VynV/Ffqa&#10;NK6h9274GN4z3Svt9NZ7gFFW0WTZLAz3SssbwkRpifuRviq2nglgHZlXUhOcUviANxcA+h4ewVln&#10;j1/6ajd63rigR4Iu8fU+ywKAM7vKPI2TvrewMvAs5e4zXd+fs1S79xSHj7fNm78i4Nzgwff8havd&#10;vpJwvmLVFu1xeSXWVztM6/c/WB6cfnQR9ZIOLy1esTHUBY/vcpl7fQ8/YJkHU7SHdrI/NICPQNuh&#10;BXkYAPBRMgZuW3bma9GKDaFsnHQGEZRLe9GZZaYL9IWeFb6G9gB1UC+Qb/ps32leNIAfgwwGF8XW&#10;GdAv0hEnn2M8Z5DCPsnxnMFMofEu9/McoRuDBu7F86r6btvXLca1w/Qt1/K1m5xe6wFOk+vzwKK6&#10;W50eoFXVjmjm7I265sZHdfq5k/SVb/1aX/zGafrWT87Xl7/1G337Jxfohjue1fsLtml3gZ+rG1BB&#10;Q7Py6hp1zu9u0eJ1Rdqe36azLrpP5xi27LIOKOlQXmm1SmtqVWJ/oDwMqFoCbtgW5Jd+IsjGh+MY&#10;1AG7zStFbg+QD89l2gQ/JW/ItAQ6kE5+6MDztDfkz+ThGOuChvQPPMc1vnCdB+EMGulHnqcPAPKB&#10;E3xEHdCbARjlwffUmWv9Rl4Gm1wzYKQfwHmv9XdeSW1oH/tWoxPRv9ynbHDhnL3C0Y8l1GFZrKhs&#10;DrwOr8AzFVUtQfbgJ2Sy3PeLyZehI3xJ+ZRDGvQFx8CHgSfqg7wxiCSN4yg/GU/2AoeuQc+bTsgf&#10;Oru0sto4+R51VXeYpz3gLIM+afenfaFi92W9ebSqXLmlZSqrM89bL+6w3in3ADjfuq/SNC13H+3Y&#10;XWSZqlBL+4Dx9wC2rs9tstzUdoXXMMs96K2oaVBZVV0YOJeUo2Oa3N5266pm32sM/kKu7QUy1tln&#10;H3ZEKq7u0uvvrdSVN07WV777G33hm7/Sj355mb787V/p7//5O/rthddqs/VaU1ePSmrqLKMtqm00&#10;33oAXgOfVZuGpkm5+6046DfLSg20b1BlpfmhyrQsNg/m16msuEk5u8rsA+xRflmZ2wo/VZjGteaN&#10;KvO25ds0K6vxIL6+2Xi2GlpCH8GnyeC9NdAaGpMGz9Efkc8Kasybda3KNz1KCB75+cqKGpXaNpWa&#10;Z6tMj/qmA9q8rVL3PDRds+1nF/heYZ75Mi+txprDKnMf5VYUq7jF/dvZqhkba/Tzq1/R2Xes0mWT&#10;l2jeFvNpm8LHnXIrO/X0m4t05bMLdeVU+9lzCrVka4M2rdqpuTOW2DaVqq1P2usHthRbzluHtbm8&#10;XZt8ndc4EPacq+k45P5v166CJu1yXy1cU6BfX3CHTj7rVs1bW6td1UdlFWC/9IgW5zZpzo4qXf/0&#10;dN147+t64Kk5Wre93jbevnZhyvJRr/ZeacPuNk1+fplOv+Y5ffr71+qvv3WVPvEnP9A/nXaXbpiy&#10;VOsKO1WfPqCcCstCZUMIoBM0Ka0isGMes156f/VOvTp3tR5+8V1dc8/TOu+6+3TBDQ/qpskv6bGX&#10;P9DzM1fr5ffX69k3l2vS/S/qoWmztHSrdU7LIZV3HFNhy2Et2VGnDUUpzd1UqTeW5WmuxxdbKoe1&#10;x7K6kzFGSaP2lHWquH5IVe3H7OeW6WGXM3el/SLr1d32zfeZt9BJCR8keo/+R48hu0G/WU+gu9Er&#10;ReXWyeXWCxXmjcp2t8myV4N+6VF1U7/1aLcKzAe1LUO+HtTK3X3aUX5cL8zZp6sffltXPfSmbn/+&#10;fb29ZrtWFlSrpmdIlU3oHOsq8+jcVds1a+lWrbDPuj6nRXsrR/TCjC166d1t2lM+JIukj53aV2U5&#10;aOxRXqF9h7Jm669693OLlm7I160PPq+fnHGVXpi5SjtKOwMftO9X+EJ3a2pA+bWdym8aUJ3TCjy2&#10;fHVtqU6+5nHdNW2hCqoPqLL5RNifccveg3prdqnOv2OeLn9mne56J1/L89vV0FCnhspitZTvU4X5&#10;v9j6p6DhQNBR0CnIk2UpBPt4G899TyCQI3oQfYicIVtBlyNrPgYd7X5AzyNvUYcG3e97QTc7L/cJ&#10;zmJTKIc09A7p5All2HYSdCMISHCvxjqPoCD6iwBgfWOHGn2vpa07vPFCXvIE8DnBQgJ/5CeI2Nza&#10;FdKrMsFF9EUIclKnzzmCD3gQHCTomUwiMJmVDuUBxLuIhXHMDvxlw/jgX4QYP2PCNb4hwnVHqj+5&#10;72dHVzM6ncV44dmsIGDK5x19THqwQIEFJod18OiJEAD8/zkISOSRaxAjuJe8fpO1jD2DWFj2+DFB&#10;QIIzMcgDcE4AkCANq38wtDiczN7yqgCBEoJNBKtCEK6HoFkMqIwLuBAMMxBwIvDE0nn2QAurw/xs&#10;DAqFAJPvx+AWga+xQCAEOyg3Icz8urnhmrpDoHEgCRQlwRv2xADGVnaE8jJBRI4EFUkH3xhsihDK&#10;8XOspEgCkK7Dz4BPqMdtSgKCCRBgGoUY1MoEtmhzXCqbDbQ1rAQ0/uOBujiGGWqfh+AeeFGvj+AD&#10;XgFvtwvaR1xIT2bIk6DeRBACbcYTXAO+BtIiXkDsEyAEajPB2tiuHrcVHkiCaGNAfxG8BBeCgNAw&#10;BOmygn9JIDThBfaN5DwECDP8xmqA2Gac0DBLbIgz3PQ/ZdNOaMCKlmx+A+jXhD+SFRTwEOlhZZZ5&#10;CN6gn0f72/XF1XiRP6BzMvvNF3z6XB4z5yNh5rupY9DPsAKBFTXJa+PWZ7rtnrf1+S9frJff3B6W&#10;mPPjADD7W5s6qKlvfKA7Hnw7tINXsP0/vJbNKgbSAhxSkAPOSWflTvaPmcfFK8s1d1GBNu8d0Nrd&#10;A3ry1a365sm36oe/vlePvbgpvHKQ/aMeiuHYe9j9YsVj9AP0HT2m9OHDoR7qBqxmNMgRHJiWzPwo&#10;Y8maIt3y0Lu65Ja3dOkt03XqBY/qu6fdrh/95g6dcvZduv6e1zVnRa5aWFuf9Tvihw+b/vyOuUxe&#10;ZWZ1Fxu5s9oRGmXIFl5HOPvKh/XZr5+pR59fEb4iFn/Mct722Jt65YNVYR8PVtLvP2LdYkQPuQDK&#10;Y7VJ/FHmlr3N+t2tT+mrPzxbn/zCqfrWqTfp8ltf0fJtLWp0ISXNR23s1+jCax/SjAUb5So0bIQy&#10;6IZVo7z6D46cQxL6DV6Fb6AXK/tYxXjQbaLv4DWAPiTNSYHG9AF5SedHupurIefh9RNQt+iE/UuG&#10;DexVSh8APA/f8AyPUx/Baq4nAvIMGvFBI8BKTfrUohE2Djd7h82S+fU4bdHaXfrtZQ/paz+8WNOm&#10;r1FRHVRIfhZTddFO15d249rZg+xgslVDwruWLV/3BTiubmSJVZ3Q0MAX97bmDujmh+bqjz71Q51n&#10;pycFf7nsHpfZaqWeOmAddPiYUiO2c0f4SM5RD/yatDevVnvzGzTtpdkegD+s8y69Uxdddb+uvOFx&#10;XXvbVN10z8u6A6f/gyItX12r/OL9dnzdRhMVSKWNT691gwdH3R4ddXTxZVg2p2bVEDKdrBLCaUDu&#10;WEFDu+gz9Aa6PciDaRTtCvqCvk0mu6xHMvm4Rlcxe82MKbPXHHHA0DXoR56Hh9Ch6BjsyoA7ud8d&#10;PATtsNnDyQpgVhS1djGTy2x5h/VMKmxrwWoUVqzg8DDIJsiCY5bMgHaF+jni/DU0N6mtsyNAQ2Oz&#10;6hua1NHere6uAXWxyqe1T50W1g4rjXZDqp+VJNa5aVbDDBqfAwE/9H4PNgQb0ef2Zmja0NWt+k4g&#10;HTYOh4bYg7Tp0tXDK5BpQ5dtfkr9A0NqbOpQa3vaup/7w+qzvkbvso+VSRH4ssvC0Ni137r/mNtw&#10;UPVtB92mI3by7Nw3Yr/NU6xQMAPRN8iJiwqzxxVVjcHRZOa43nU1tXSFGeBWPwDEVYB8ZZIVbaw+&#10;40MOHMNqOuMdXy1kb1V8Flaq84ZEU0tPsJkj5itsGCuRsGnBr3HaAfMIdo1nk75nBePBcE6fsPKJ&#10;VUisLoJ/WHEUVvVhy20/cV7Digf3bZwE5D4yhvOOLYMP4VVwp14mZwnIsTKRcwKB4EagbtOWvXac&#10;29To8hhMwYdm6zDhRFARnAg+EqDBjm3ZVRCCdpRNWRs37QntqbJzT/CFZ6mTMvlVe6CA/Yb3wJGB&#10;Q7cbxjn2NqzEgrbGm7agFzuMF6u18CU4Uhd0Z0VhbX1nKLPGTj0B15q6jtBe9B52OvqD+ACkY9+R&#10;u3gOTakD+iBfRiPQGHygOwEFjgS3OKes2tYm83yv1m3bbD5rMb271djRGZ7HlgyYr669/ln9zSd/&#10;qvMuf0pvLChUjgfvHaYLr8y1mxdbbEOWbqjWfU/N09d/dq3+5oun6+0lZfJ4WS3Wv1/80S909jV3&#10;2WZO1vseBHdYtVbbyFW29avJslZUX6+6rmQQQ9ATPoEHGIzR/+gXZDn6hwyA4Htkn8EeOocALPyG&#10;juKadsN7pHMOj5EOoIuwXWHlm3VJXO3BOTigTyiH5wONLdP0Iyu0qINgGjoTXmXgDh70b1y1A57c&#10;wxcLK1D8TJjYts6lPZRL3aSHlYXuL3Cgf5NVQX1J/S6HfPWmR2V1woPwJfzBEXkkEB3Pm40f1/A5&#10;+o9+DgNgn5OGfAWd6HzUkaxwaQ08QRtoO3gzqGRwS14grHjxYJh78HhFk6+bWlXsQWmr/cXqRgbZ&#10;lr+m/vCBhHqP/CuruoI+qPKgvzSsXukI9jrPcszXxNtt34qrU2roOBRs/spNRXp++mJ9/l/O09dP&#10;ukyvzdiimjbbU9/sNA9WtnarxnqsrLlDZdZrVR7clpp+1Y3d6ho4Fny13fl1+t1ND+tbP/qt/uaz&#10;39MtD7yi9xbvVnWH5cJ1RD+qwfb4oWkLtLmgPbxRUm3dVmO7WGU7U2IbUea2ldR7wF1nu9JgelR5&#10;4G2+rDZdiivqVFRRo5LqOhVXVauktlrlDXXaV1pkubEO6zrk9plP3T4+SFLd3JusOuy1vOPj277y&#10;oYka0xLZpW+wkdAZviJITV/RHyFwTIAQXVDfIrZk6B8ccV93hLHriGmDL95s33ru8j36zqlX6m/+&#10;+ae666nZautLKTXkPnGb6j2+KLZu2c22ONYRJfZNn1+2T9c/v0aXPblSjy9s1L7axsQXMc5WSaZb&#10;uW5/ZJlemFevAjuZTZblGvfnkr2lmjZvue54eYXWV1mnWA/kug+X7SnS4q27tbOkwu1p8rh8WMeP&#10;nVCf7Xe5dW9T04DaOw5b5x1RcXla09/bqCtumaopb6xWSatU0CK9u6pMtz09T/NWlCqnzHzV7rYZ&#10;17w6aeaycl14yxv65un36rM/vlF/e9Ik/evZT+jWl3dp887qYCM7eo6rtMb8Yb3RaLlpMr3fX75d&#10;z3rcMWPJHi3eUqcP1ldq7vo2zVrTpIVbOrRyT58WbG3R++uqNW9TnTYU9yiv5ahaTFtea2U1XHl9&#10;WrMXbdSLby7Q+4s2aY8Rru08Evy3DXvr7UdXqKLjqMraDmvF7nptKUlrXV6n5m+o06tz9uqVOfu0&#10;cGOz5q2r1YWTpun8G57U5iLbZdMTu5YE5VuC7iMYSDCJgBa6jfvwBTJbQhC6tkuldeYNQ0W9Zdb9&#10;ip5sND8RLKqz7e82L/f3Dam4Lk/lzcUqa6w3vke1znS64+G5Ovd3L2rS/fP05qJi7a4dVGXvce2q&#10;61Rl9yHV9h3Vsu1FemjqdN375EuWswHLWVq5la3ahxxYeW8qbtS8jft0w71T9cLbi7Utr0F7S5qN&#10;Dz6Q/ZV265P2A9qa16gt+U0qajpgWtfpZxc8rAs87nhrVbkefWejZu+o1662Y3pq7hadefPTuuHx&#10;GXp/U6UKbF4LaK/14pTZW/W7yUv1y9+9qtue3KZ9FaZZxRHTp0+FlZUqrC62rCYT0kkgMAkGhkmi&#10;ioYw2Yz8AKQTuCOdj5Vi+8Oihn2l4Vkm2MnPs1wz4RGBiRruMYHJJA6TRUxWch0mtH3NxA7BRSZY&#10;8wrKVFRaHSaQ9+WXKq+wXLudzr29eSUhLZd05wvB+pIqFZfVqKC4MkzS7mSCeW+RSstrg1+3x2m7&#10;cwrCasCAp+3O7ryyMLG+3bLHZA4BZNI5TybzC7VrbzIBTDlN5o+4FRKxsYkgBv3GA1u+sJ1MDPAR&#10;iwtxOF/jy46tBCSWMRTyhGd9HoOAYbU2PnEvC+lY2XtQ+z3m+T+uBIxIhH0SjGQI/BnGIx+BIN9E&#10;QBksXeTZ8P6ykUrSeCUz+VJhDPzgQLIfDbA7p1hr1+8MM8D7zDjMFPNhDFY6rN6wM3xxlpVLq9bv&#10;0HpWn9iRZFZvo/Nt3Z4XPnowHlidwJHVCcz2xjTKoMzxsGTV5mS1ACsdduaH1RjJKo09YRabGUVW&#10;dLDahiPprODgK7V8SZiVGcyoMovOqgzukw9cKYv2BDDOtA+AgaiD9q1cvz3cQ3CoYyJYt8HKmPa7&#10;Ldt25LvtSVs32JFO0hJasCpjo/OBzyq3bfnaraEO2k59Cf7G0XiGVSpuL9ecs+qDWeDA/D5nlQv4&#10;s4IFfGF8+oC640w6A4H1G3eHulkVsGrNtnC90XVxBBYvXa9FS9ZpybL1Wr5yc+jv0B/Oy/kG4wLe&#10;9Oc204x+iKuaODL7T73LTO9la7YkfWXlEnjF5YADEMvYbvqA267dReaBwpAe6UQf8Tx9tMb1Qhfo&#10;Az1Wb9yZ8IiPtJ06WfEEPtCAPlqzaVfAAVzoN8pjFQ74QEN4YfHKTfpgyVotXL4+8C5lUF7kqVC/&#10;6/tg6RJfb7KyKwyrpJauMU+tdZ/uatL097frwquf0sm/vVt/9dnT9Kd/d7JOOvlWvbegSFv3pbQ1&#10;t0qrt7tPd+7Shj05dlK26YobH9DJp9+qRatatX77QGgfNFq2ZqvmLV4TcAbHwAO+Rzr8Ac7bzWMF&#10;Oe7/3cVatalQBRWdevyVBfrrL51iOFnX3PuC9lX3qqRpxIaiU8tWurxVa7Vy7Qat2bjFdNihDTv2&#10;aOn6zVq5ZYcWr9+iRRuY9dqthT6uM/2XrNii5au3a3lop2V8S4lWbylXfvWQXp+1UX/9uZ+6nd/X&#10;by9/Wr+8aKq+cNL1+qodkrueWqq3FuZr6ZYGPTt9tZ2n6frRr3+nyyY9prU2vHt3Vmj39jJt3VSg&#10;Nat3G3a5/4u1Yu0O64oibTJP7TBPr9y8S7c/9Lg++aXT9O1Tr9PctZV2VPu1Kb/Xg6cy3fjAGx5k&#10;XayTz77BzozloaReCzaih7ZqT0G122h+21mpeUtzdf/jM3Xdbc/rk5/5sU465TI9OvV9vTt/s5Zt&#10;LtGOspRy6/q1pzLlsmu13o7d2j0FpofpvzdHO4vytHLrRq3YsjbwD3xGf8AriS6wDKODzDPwC3JA&#10;H3GffPAgq3dWmlfpP/qV9GyA14Cl6zZr8dpNWrLWcud+38kKt6Ja81CFthu3PXYutuXWadmGfK3c&#10;aD71M1FPJnWy6gyd9mEIPGydtJ563Lcr1+8yXjmms413Yb3yKju0yDS86/GX9a8/OVNfPOk03fLg&#10;W1q4rkK7Svq0MadJSzeWeHBbqFVbLFvoSuR8+x7tyC3QvpJyrbUcrt200zpglzbuyHGePC2yzlix&#10;Odc07NCyjZW69o5X9J2TJ+mTnz9Dn/3Gpeadx7RoU7WKmw9pZ1mTVri8lX529Q7TzbB6u2m5Zbvy&#10;3be5RXXW7xWW3TJt3lWpnbl2BopS2pnvgWjDkeCsl9QfM461dhZP6Hc3vKrPfvFs/dWnfqyXXltu&#10;/CrtcDRp7z47FnvLrW+se7bv1lbzPzYq6g/0ZuwP9Ag2BQcJHUtfr3H/onOQV/o72pJk5aD1Cvxh&#10;mpOHPqEc0oGER1gJmBucXfQ0z7FSCucLXZ5rp3KX9cUOt3U3qy6LqpVrh2r9NlbI7fXAkS/5VZju&#10;lGk6Z9ksygXQGaz0YhDFABZnjzbmldk5K3X77Wzl2cEqKqtVgR23dWu3a49lL29PmXLs9ObvLtfe&#10;7cWuuzQDzl+CU2VHzo74dsvI3sJaLV+32+W1qKiy02mWuT3W3dASG2Q678qr17acKhU4z55cP5Nv&#10;J7WiXFV1Fdq5e7ftYI59CVZ14hy6bsOcBSt1xXW36Z6Hp+ii392ia255QP960qn6l++coR+cconO&#10;uuj2EPgFLrn6QV38uwf09Avz9LNfXaVP/uP3wnluSbcK3b4CQ4mdyWI7oDiXuW43ziPX0cnEqQyv&#10;qVS3qryyKbztwEojVqfluJ057hdWF8VVfZyz4o7VfzszNotzVq1xjr3Hvu00v7CHMvdwjlnNgPNN&#10;4ADHmn6NvBN8GUPQL06jLwnOoRvgG57HP8GpHg+hf10WK+Zy8yuNo/u8zOXnVQT7ij0FH2wvsAHe&#10;zti0aA9ZvQoPJv6UcWcVq53rMCAIK/NcpukChNWomRV7tHFDxm/Y7mepMwRGJoCwotZ1MEjIKWCl&#10;UkdY1UWZZQZWbjHJTFCRsqEd5e3dR5+VBJ8prHZFZlwXNhwbj9yy8pXBAOUiY+hEZJUAAgElBjr4&#10;SgxeCOqwGhOZCP1Rl6xy4HxvkWWk1HJTXmKbWmq+rjaNayz/FWpoOejBSLP+6m++pz/5H9/WB6vL&#10;wwqOVg9et5e2aZd5vLwprb2ljarrGFKbR8UfbC7WV356ni6/70VV22cv6/RgrSWtF95brNfmrdSu&#10;smbleXS/r6LJA/067S2zjLnOolpWSzWFgAiBKQbErMCAZ6AfQdyPgOUSvoor++KKOwZjDNzoT1bV&#10;oBNYmQc/ooNYvcezlEF/M3hiRU55Las9PFj0AHCr+xl+5Dnq4IhOpCxozio5BpU8yzFZddgRzllx&#10;wkAePKiTa9oTB6XgFQOPtDdZyZFMlpAOnzDwjytL4JkyA3xCwA+oresIQWICx6x45fVgjqTF1X7I&#10;SeBFlx8CrBm8KDNZEVqf0ZX1oV0Ag2hwJQ8DyhCgME3Cakc/SzAi33qj2PWUN3aFleis/iuuMC9U&#10;tavCerGyIqWqii7VVKRVVNSgndY/+ebDgrJG96f7uToV9igrrR/QfU++re/+/DL95DfX6czL79fp&#10;5zyox6cutX0dVmndsApr0qpqHXCdpmFDu/Kq3BeVHuDXmb7WBayA2lPUqBvvfEKf/cqPdd0dz2j1&#10;NtuL6kE98tx8XXDtYzrtwnv1y/Pv1Q9Pv11/96Vz9Ud/+0NdcuOz2lczaB+oVRssb/l1zfYd3YYW&#10;81Bzq/mxUdXm04ry5vAmACv7mWCoMI8UVNS63ZbR4rIQNMytNn/W1dvutenVN7fqquue02VXP6Pf&#10;TZqm8y6drK9/73x9+vOn6PzL7ldOYUpdA1K3ZQV+yeZF6E6/B152n3Ef+wjfsUKx3LassKhS9U0p&#10;NbX3218q0rW3P6b/+Xdf02e+/gu9tcA2raJP5W3HVdVoH8dyXVRbrd1V1i3VloHWYa0sHtTdr23U&#10;6bdM15n3vKdLnlioN3fYpygu1u9uv09f/dEZ+oevn6c/+Ouf6Y8/dbq+fNINvj5fn/32xfrkt3+r&#10;z59xlX52/YO6+5Vduuqhebriwbm6+PaX9PDzc7R8S6n7wnxT1Kz6xiGVlHZq9Ur7AOstSzmsiuxS&#10;ZcOgdY35w0pk875mLdtUqrfm79TiTTXamNuloibTJXVQZW3WHR0H9f66fP380jv0uR+do7/+xq90&#10;1eTXNWNDqZblt2t38xHtbjmigyNSfX3avN+lEvfZjIVr9cCzr+rRl2dpc0lK+c0Hta1iSMt2d2rB&#10;1mZNea9QT83Yp3fXui/bpfUlBzV1do5eXVKkZ2dv13Mf7NSjb6/RHc/N07Lt1tvmsZbuwx4LFOqZ&#10;l2ZpweocbS9s0e7Sdr05f5NeeX+dPlibrxdnrdV9Ly7U9KV5em9Nud5eXq77nlulZ97ZpSem23fO&#10;6dXT72zTpEdmata6cm0oTgcZQ8ehJ9DLyCn9ji7jGPSC+xudWN7YotIm65oG67Em+4eV9p2ss0vq&#10;qi0rtu/V5uPyIpXWWj9V+NiQq4qmAl9XqryuN6wQ3JnbJ5t5vbewUt//9Z363986W7c8/Z52edxU&#10;2nUi7NVY1X1U1R0D9i3bVEtgsb1bLdblRZb5a++boivumabHpi/Ryj1N2lrYpry6AaUGpbbUiPm2&#10;U83tA6pvG9btDz6ny296RHPX5GvOxjr96OKn9bvJs/XK4kJdctdLetb02lHTp9L0cb2yZJfOufW5&#10;sI/inB1taj6qAJtLO/TQCxv0i4ue1E/PfUXXT96kORt65WQV24cpqS213rTdM40mAvQpgXZ0bQy4&#10;k8bkN2noNPQuk0Vx1R+TUEwckRbLYeKSayZ6wkq71ECiu91HyCv9w7NhkqWpI0zAhhV4rAQ0ngCv&#10;/TYZCNayCpBJWSZoGzKrAgnQAe1OY8sYJmvDB9y6WayWbO3CAra4MAgcmDRisocJ8WSSLPlAKROQ&#10;TCA1tfWESWfqZuKXssPHFfuSBXFh0RyQiZMRXyM+FmJpmRhZAOdJFs4l+blH3rjfbHjOQBl84C5e&#10;ZwN7AvKKPkHA8N2KIfYE/DetBEyiiAkYucz5RJUAH84/Bh8XBGRVXlidZYivZDKTzF5C7IGD4icQ&#10;xJGlxczWBeK294UOh/gwDYRnRpjZxMgsyewcHToQgHOMNXWE/Twy+8GQrzFTxkQAk1JXKNMMSB1c&#10;x1lEGAHjDB7UzSw6KyxgBGb84ox7fJ7zyEgIAmXxHGlhxpJZ+VguzO8j92h7eG14AmAFAasFaA9t&#10;ZWUbdI37lLCSktlu2p1iFYrrYQYSYaRsBAu6Jm0yTYw35bJahHucM7PKDDszs8x2k8ZMbVzVxkxr&#10;wCdTPwHduBk156xMJMDLjCn4kIc0cIqbfzJDD94A+PIs+wuxVw/PsglpgnOyzwpHrqE3K2FCmvMn&#10;K+rYGDT5gAPPAuDBNbwVVoT6mhUXrAxjzyH6hOfoA9rOrDFls8KQ1QCs1GFmnHzQJdxznmxgpUDI&#10;Z5ow249ygHbMPCarCRLceJYVi3H1m0Uj0Jc0ZqIHDhxPVuT0HpG7JWywa99d0+zo3P7YB5r84ho9&#10;+vp6/fi8+3TyxQ/pFTv5th9hBdmg20MZrEJg1dgHy7bp5nue0iI7BMy+1vcl9bGKgVl08GK2Pq7w&#10;DCsomIU3zqwc2u9CDvOZKP/KWwb00rtL9KNzrtY9097WlrKWkH7oOPsdDuvokUENHzyhvmHjbZ3R&#10;YaXHnj+0F3qk3eftpjuQdv9w5OvDvP7cnmJPsWQlmZuuHQUpO5H36S8/e4o+bWfojKue0Y0Pvmca&#10;bNaspQU2xENhhtnk0xAP+Gfx1IVX3KPZC3ZovwsacnmDdvrCvkpub6C3m+LLUAdfYKszPaYv3qs/&#10;/exP9XdfPk1nXPqArrnzJf3i3Ft10qmX64qbHteUV+epsIr5ST9PuS7HpA17INlGh1Vub8zeZXwf&#10;1jnGc4px7KYzyOO+I5/ZIllpdsB0PXoi2RPwxAn1DJsuA4PGcdi026+hA3yMhi+O84VyVndxfiz0&#10;J/1BP9E38Bi8xb2wMtD5A5jGAH3LNbwcAZ6Gn1nJCi34Qe/Vm4p03W1P67Szb9JJp1yhH/7yOk2e&#10;ulBb8nvDqhPywI+sUkMHwKfgk132h+rosk5IWT56ktWKh/wcPFxU36/7p3jwcdolOvmCSXbWdrLV&#10;TaClSRj2EeoaTNo64EFvexd2h5ktl2m+7HH5g24Xq4Mxsuwd1OM2mpUC74NnSfNxXXrzi/r0v15o&#10;vrlC3z/tFn2wskC9xmPAMgJ0MVs2bMPdb33ShY7tMy8OhlVnqcFh9R08HPClTFZKWj0kqzQN7INZ&#10;3nJCL8zYrN9c8pA+/83z9NWTLtKku1+1s1oT6ARtXYwG+myoLcP9lqc+CzJAv8UV1fQR/RHtBivZ&#10;6FPSkEHSycc5Ojo6SEH3ZWwGZaH/gvw6P2VSBrqH/oA/0JPgFFdz8vNp4Cf7mXaiDnuw3a3iqh47&#10;rYOBN/mZtGHzauiQDnrsUOh/6gkrnpFp2uNj4FPj70cCDSxWSvnZOndwdfsxVbYdlR8NK7+om02y&#10;U3Zeeywo3SnbgQE7OuFjDbb1dnbCKkm3rzl9SI1dB7V2R6luum+aLrr+IZ1+0a364a8u1A9+calO&#10;O3eSfnvB3bryuim6+6GZHhDWuXTzqXV9txXKIdfW3tVtGzNk/W/baEXA190HrKsZaD/81AvK8QDZ&#10;Jim0c9j9zT6Z8IvZLKyWhT/5cX7TvdP06S//VOdecbdqOyxjzkeZwcFjNjY4Y9hiO5oGZnGZzcWJ&#10;DA4g4IIB7CC2CDvIpCir35KV87aFTJIaGfIktjBZOcg1z2LfsGH4NgD3w8cg4An3R2K/LIfuK9LQ&#10;f2EVqPsN4BzZpN/G/A3sqv0T651oq7Ih2HzXyR6G4M1q++TjFuYL4wVwn3vRZie+BvvhJfYQHqGu&#10;4Ftk8OU+9ptnWPHIxt8A58F+uz6OgVaxbKeNt78RkAfaCy/C/+hBcAE3IPob0JryEtol5VNXuDbd&#10;IkDPCNABOWBPzUBL309W+yf+AW2M8giNSYs4QQPoQRlJPuTe/TmYrMLtt9Ei30EjblOh2+6cpi98&#10;6ZeadO9LQf9YPYbVWfyamtvst4zoQMY2L95cqJ+ff72mL9sT9KFJF/a9bTDvdFoWgp4xj3YyoGDw&#10;AT8G3zyx9dCINuAbQLNoY4KdQadkAW1A/mk77aB95Iv2Bz8oHikHfYTN4Nmg93xN/wT7lNEjlEUZ&#10;8EPwsezL4TdzDe7oxsA/oT+TfRrpA3gSfHgGnRhWqxpIh/7gkOy/mmzpQh3xrY+oY9Fp9GnkH3AE&#10;8JfZqibZTiezbZF5JrzJYh5ii52QZvoGeXa+MUje4AEHZAwcwRmdTNnQGhklD7TiPOp3VpWSRvvN&#10;BsHuEgyddO8bevqVJeEVv4bUETWaT0NdjM9Mw95u42p9OtBt3k57oGcas58etpRyymx/73jkDf34&#10;17/Tp770C337l9frZ+fepUmT31NRaTrkQdd195tWbldLymODbvZUHA42stn1dfVBwxMh3+uzVutH&#10;p12qX5x9g6665VldeM0juufJWVq6pVGFDSe0alenbnpoln525m26/aE3NG9Fjiqah4LORJcOHLF+&#10;sx3uGTno/uHNKssE9HG9XR7Q9ptOvF3BRxWsNkOdJrXKmoc1b02+Jj34sn5x0W066aeT9ONTb9Gl&#10;10zTtNfWa+PODm3c1aZb739V9z72tuavzA0rZ21mZHci0Jx+CLxmSOQ4+jCJPYVv8NuwmfQHUpZb&#10;0anTL75Ff/n5H+mrPzlP7yzZFfaadtbgV6YHjumg6+hsHbY+61JNd2/46EOL7726rEWXPbBc5925&#10;WHe8ulYPzVyjWbuL1Gb/asHmGt39wnLd9cYWLd7ncSuKK/NraOrVb66crE+d7HZe9YLW7+nW+t0t&#10;4RVOuwHqt7xSt0kV9tIraDymF2fv1WNv7ta76xu0s/mYyp2vxHa40bRsdVvaPAbiIyH4qGY5ucmm&#10;ic/NAAXtB/ToW4v1vXNv0GnX3K9nZq9TTqN1iPNjH/tMkPauHo0ctI/SxdsJHps0DmntvnptrupV&#10;tduf2yU9OnOTXliSqxUFfXpvfb2efW+nttQf0VJfL9jbpfVVh7S+8qC2NhwL+efnpPTIzK16a321&#10;3t/WomV7muSmy6Zf24ratHZPrcraj8hdr3kbSrRsV71W57XrtYW7tGRXg4rS5scVeXpu/i5tcrlL&#10;96U1dW6uzpz0gqavLNeqwn69sbJQc7bVhA+LoH+CXcv0PzoI/YFew/6RFvQVesL8n868KYIOZhyF&#10;f0Pf1tpf3dXQo3WlrVpZ1KQKZ2jpOxH0dHvfcds2bJ79HvNIW/ex8DZOjf2h1z/I0a2Pz9UVd7+l&#10;mWvrVOUC20zgBuvslDuzpaNbg2b+muZubdpTpqkz12sH+0a6zhrTvKj9uEpTrqP/RPCJD7tfecuC&#10;j3TtKazXorX7tHR7lW6b8oF+e9urmm3ftNM4lLZa98Pb7muzgzpNh1cXl+jiO9/QRfd9oPm7KlXt&#10;8unrQnfmzPk7ddW9c/Sv57+se94pU77bYnayDuXjdm1BXrMhyJIBnQpNgy9hGge9bzzRi9AYPY28&#10;oZOD7s7o7+ArOH/wNfxM0MuU5WdG7achxALQ9dat+MOUEYN5BPBiQI+AXxJMw/4nQbcIvMEafDMz&#10;P7YwiVm5383UpIXyfJ90fDzqREfHuAh6ItHxvKmZGT9neKq927wELoZQvsvgdd4YAyOwGD4QZjsc&#10;Y2UxNpYE/pLgIx+U4zzG0MjHM5yDMz5nKNNH8sWysoGvA/M6cKeBNwv5OCevA6NPbVo+8hsNAsbX&#10;fcNKPxcUHdyk4o8CgcCJgGcmCgLihLEKECOK8xgcQAypnTSCQMzOLluxSYU2fv32aoITYIGEyIEB&#10;3PEwXRBeMw4MFJxKOgHHx+fZjl7c4JdzHMhkM2gIHl/F/ChQNgDzjaUnjkN0YmFQGACcuE6ckmTw&#10;jhHHIQmGJuNsjDJ0hpkDZOpJ2pIITRAmhMrPcT5e2CJAM5zw6IiPOsnZji3XOLcA9bi8iANOfxS8&#10;KIzgAYNDc5wM6ol04Bjo7PzRiYIuoe04Ce6/MBhwvZzjIPHlWAZ9MTAXX2OKQTle1Y4f6CCNT+dz&#10;DZCXI68yQ9fg8I0CwUrzpxUJRjt+NRmhpL20Ozr+nBOATAZT4JbQBQBfgrn0F2VCm8TxTF5BD30Q&#10;wPzsdBy7SK8QwHX7k3zMCCQ0gWYcuYaGDLgABt7B2fbAgXuBnq6TPoCnUTL49Thu/Ag6TXllnU49&#10;6wGddtGTmvzSet3wyFx968xb9M8nX647X1qo7swLF4N243DkgCM2Njt2VuuWe57W1JffV4+lHeNH&#10;KAunhqAAQUKMUnjtyX1NexMeTQKaOEC8ZsJv9oJd+uqPLtM/fv0sTXl3WzAgBHCMuob7+nRo2DiM&#10;pIPxcBHBQUnZQFnvhHIIithvsMFy2/vcV24fQZL9foDBLzwALmu2VunRKe/rmz+7Qt/71S06//pp&#10;WrozHYwvYFZIAg2G+DvotHWbd+nW2x/V08/OyKTaGJumJTUtWrkxR9Nnr9aLby/Woy/O18nn36sf&#10;2DH9yik36g8+/Rv9578/Xb+8+lVNfnauVm2tUXXbsVA+beRHEIu9c5qae9TTbdr0eFDQ68GEEVq3&#10;vUM33vmmTj57si6/411ddPNb+s0VT+mGe5/X8o25mRJMp14MFMrbvBoGEnYq7LX195gG9ioG09aF&#10;ttIH7VkMdUG3JKAcBk/uF8AqNDgvpMVXgqNOgf/CoMK8Bn9GmWAAlLxGajlzP/h/+LFZ81t2LC65&#10;4gGd+ptJevDJeVqwqkqzl5br3cWVemdhhW58YL6uumOWlqwrHw2EUD+vF1E2AysGYhEILnL/oPE8&#10;mqlowM57Tn6TnfHX9MPTr9CNk1/WrmobZt+Df3BMI8+Gze/TAx7cWqfZ3gy7fUdcFjDigckBDz4O&#10;m49weNLW7bw2xw9+KG7o0/X3etD8/Yv1xR9epXOue0XPvFOownrTwDghR20Y1j5eNWU/Db6CO+C+&#10;cD125Iatm/gwTPxRdMpMWdGaUmFdm16cuUTnX3OvPv21n+sz3/iNfnfHC3p3ab42Fzary5nN6kEK&#10;4UWazpYW8Pjw4HHtt2PGB2OODp8wzZJtAeIgA9mDZsgk5/RxmBDIAPoi0Br5xInK9DfHMNB0WfQ1&#10;fU7/Uz75A7/4efoN2vJjEotVWKzKem/uUv3i9Hv01393iv7nX/5Qp1jWnpi6QNPf3aKb7npet5qW&#10;G3dVh7ZYRSavfoGfy8QuUC96DR2HfPND/707Z4mumXSn/vprl+p/fuF8/cO3r9AX3B+f++5lOvea&#10;xzV3xV5t2FOvjv7jo7gNmDE7uro9uOADBXbe3E9t2BTbNopu6j2u9TkeBN//gjbmtYZX880Ood95&#10;pdxjRm3dNaIpL2zVl792sTZuqwu2oMty1jNsx6+PyalkVjcE6OwktljPoo9ZhWNzEYKdlNfOJtgZ&#10;J97qSfUeLS1at09nXX6b/t1//5R+cc412lPapob0UdWmDqmqPXlLgu1PAHwbHD9mgYMDZmcQpy5u&#10;qRJ8JeM1EeCvYM+jzcoGbFZit5Jr9Ah5sWfBn/ExTHS6IRNB4IuMTol6BT7B3rASi0Agk6lMfmKT&#10;4K3xgF0Ntj2DQ+J72AF2fiZU46QqK6PqeX3SwOw/s/bM6oeN920vCfiFgI2NBOmsviH4QZsoP9su&#10;Uz5tZJIzQmLDk+DQRIAuRF6wceCM/mMiIfiDGZ+QyWf8EeoBZ8rN/pIuk7TxtU7wxZ8DXyZ8w2DR&#10;bQ4TxcYfPwBdGANIo4GqII/HAg6JP2D+oD8sq60eVbd1HTLPJxNkzNITbEn27WF7ksRuLl6+S1/4&#10;5lm67NY3tHlPKtjjPivOE5aBI4zGrB82ri/R9352te5++D21+Dn2Ez5mm8XXmpEv7G6r29Ntvu/1&#10;wGPIdYyYRkOud9A8hS9FADj6Nvgi4P5xQBtHgWtDHPxB+9gHXONLJbYp8bOpKwysaXMGoAtp8BgD&#10;u8R3Tugd/NHgQyX7gEdejOfoIugXfD6ngTt4UW7ABdyso6KPil6EL9Ct8Ai8gR6A1hyREcokH5NC&#10;8CQT1vAK/mnYOsZpnJOGbxr9WuSM/qV+6BR8RuOErzhGF7eTMlwv+QMt3D7ygCPn0AB+QT/SH6+9&#10;PVtXXXebvvnT2/Xsa5vCVz3dbeq0XWGitds2rdf+Rb+N+pD56IDrP5HRyfzMVlqwdIt+8qvL9cnP&#10;/0zfOvkyPfHaGm0tO6TidrfdefjqaLdpN2xDedhMNjg4ZPCgMt0XPs6U9r3uTg/8+8xy9nsIpt36&#10;4Mv6gz/7vM6+/D71ojz9a7IufuTFVfrBr2/VN06ZpFfm5CnlCuBD2tyc6tWgywe9YTPmwPCI7b3l&#10;1e1Od5n32ZPFv+MepI4wWdd7SHWN3VqxLlc33Pm8zrz4bn3tR1foh2fco/unrtKK3dYJ5ndMN5PB&#10;1FXe0qvdZbVqME26DpnWJ8wj+/tU2ua0vo5gR6FrkEvTP/AnPEi/WC/S9wResXfFNV22WTm67t4X&#10;9c/fO0eX3v6c5m+rVYfb225+aUzDH8mHsA66LUNt5q1m2yUmt+xgm/RauLVev756ln555Xt6fWm/&#10;Gtz4lNMR34I66eWFtbryidWasr5J7o7wIbm5897RBWecptN+/H1df+fLsmsW0vkd2D+kVGeb2tvr&#10;lepptS21Hkp1hPtrq/t01dT5um9BqZ7f0q7Lnl+hMx58Qxc/9bYue+p1zdyyW21HzOPOy8f9RtxG&#10;Aq0bN+Tq/Num65TLntb3znlI97y8SXua3D7zBdsI1LcfD3vGoW/2t6V1tKMrfD127upCzVtfqjI3&#10;ZmPTcU3fVKObXlmp55aXaLsRWlN2QLM2NGhd8bDe31OlTU3DWlaW0jOLtuvet1bpkVmb9dQHu/Xu&#10;9lbN2tmh55eW6U3TYea6Su2uHtDOyj4t29WgzSVp7W08rPfWl+vJGeu1Mr9L+1x+pXlxQ8WI5tk/&#10;WF/Vq+XFnZq/p1VzdjSpzPd2O8/6qv16ZOZG3Th1lttfqoJet9t9EOUTeeWIbkIO4Q/0Af4Zur6i&#10;pkfFpf3asqtVM+blaP7qKi3f1at5W7p123ObddWTG0KA7Oe3zNfXLnlDT72+T4s3eSznelyFOvrQ&#10;9a2qayKW0RP8DPi/tEF6eNpGXXbvfD0/tyissrMKsH44qkOHPQboT2TB6OmdZWV6aWGdXl3aqGue&#10;mq9zbnpaz763SbV2hjpYANXQoU77qrxdSfkEvOsti5sr+5VvmW23MiFoaVWlw0cOqqysTO+8PVN7&#10;ClqU8gO8qv2DC1/Wzc8u1tI8+8bmCfRP98BxPfnOWp1t/vzpnfP0xOpu2eW1zNpfsswgO4GO4wA9&#10;hkwF+fIR+pIWbKkBu5qMtRPdh+xB9+inYDcpJ8ZQ0IkhSGhAZ8fxTwwsokdDzMrwodV0LESxD0bA&#10;Db9sdIsW+2cceVU3rBLM7BMYX7/lmXget3Nh4Rl2EttE/AfcaEtY9dhoP8DtwI/Cp+o2XXhdN4md&#10;gYdlFv8zE/gjFpZ8M8N0cnrIY+BeCAA6H3mTgGACYeLO+fE3OZKPtLjlHs/GeFw2sCdgp+/zscIe&#10;K7XBg8kWVvTv7w0C4uAB0emLwaT4wQXSYx6cK95FDg3OIEkjQZBzGhAbGjuHmd4Y9IkOMOdx9pvX&#10;MnjVlY1340pB0rNh/PPx66/hfAKI+MbnozML0DYCg8lePUkbyZsY/sT5BQ9mBX9f2axsS8pMnPYO&#10;nBK3PQmmUmZCg9jR4Z6vASLYRIv50iEfVoGhoSPPshFkiBr7PGwE6fxJ9Nd9E/qF8jO4GFccWdoE&#10;DgnuGRx9zpG20C4CErF9SRnJKgPSaDuznTjOsV043zwf8mfoRNn0QxA62jcKCT/QxokgPhf60Oex&#10;zIg3ZZMWceYY8eR+sqeSFUkm4BfyhrZ9tH8ihDINkQakBTpkFMh4SOictItzBBdex/AzsIvv5AfF&#10;k2nvWNA76Se+ckh9oZ4Mv4IreHOEb2kPbYDeKY9g213H1vxW/eDUu/RHf/krfeXbd+mia23EljSE&#10;FTY4F8v27tOFd07S33z+Rzr/+kd16W1T9MLcHXp/Q6VueuI9TXroNa3fUa76joM6ZENydNh/rAD6&#10;hkZUWtusFZtzwmazDBw8zg6OFMYJ5cD+eZykbdyfm7FO//ydM/XyrLWhXvLYFwhBuXYr4KZuK8pe&#10;D+66cS3s7NmAkMcso2Ib8rVbqrVwRX4IDFrHqzFlR9c06XE7U6ZTfcr9anv30rsbdOaVT+qG+2do&#10;e8l+TZ+3XY+/tCjM/rZYVlJ22sCNshv9zJwlmz3weVnnXnaHnn3pA5XVmu4u55W31unHP79GF97w&#10;uO55epZmr95rZ6JZrcaHZ9tNhq2l9frNZXfpu7+4Sat2pJNyTdfjPjns+2kPzrqN537LAnKJU9Bk&#10;g8BMHLOpWysadMkt83TWFS/qx2dM1g9/MUmbdtTaMJyw0bOBrzqgeye/r5N/dZcenbLRA0aT3s+h&#10;95CvRP8lK3bhB/Re5A/4s7Xbg89ODEuPDeSQr3t93h9WWXXbuCSDCZxYDKCP/a633/S0A9FlvuNL&#10;nKyEarJxwwHvHzymtjYTxxctzQf087Me0P/1B5/T33/+F1qyJsc5EoMAfehXHNTbHn9VX/rJRXp9&#10;/mal3W/uVvUMM1Af1EBPWsO9aR0etl7v6lJLRzosUbd9DvUVNrbp3qde1Gnn3qDzr7pbsxbsCoOR&#10;EHx2WRabEIQY8EVOyYhptFCn/vYWPfX8bFU30V7LJfpnwO0xc3S0DYbBR/avy815Z0mOfnX5ZP3Z&#10;P/1c3/zFtbpt8nSt3lIVHCF+fW5IlzutI83AcCh8mbC9xwbfwJ5cHR44tbv8nkEPBs0fL89bpO/8&#10;+kz94ae+pm/9/FZ971cP6h/+5Qb9zRev0v/++lX67dXTdPeL76oYb80/gtdMVNCnUTcFmc7om6gr&#10;6VPu2RyELyjyeHD43KbO/uNq77XMGzr6jgcgrdPM3NnXZxx7jS+rFQmQgbPtFGB7wCAwAl9l7h4Z&#10;CQHMXv9xk83bVbr4xmf0pR9epL/71zP0Z58/RX/02R/r7799pma8t1FtHo2MdwTKmo/qrKse0vdO&#10;u1rbSntVbxq2MSvPzLP7pdG2qKmvV2lzC47lxqIK3fLQO/rU587Rf/vj0/TFLz6g7596uX57yZ0q&#10;qk9W0PZZrlj1sGhNpU465Vpde+srgc86zTC9Frr2nqNuA8GSw0HP99oB7Hf7D7oNR40gfN/ScywM&#10;WHn9kV9d+2HNXbJTP/71Vfqzf/iW/vwz39Hs5TvCqlJ4K+hv060rzSSW8TcTp7tt77qtw93nvWYg&#10;AvrwI6sO6p1ne8V+vT2nTHc9vFjfPeV2feWka/XL8x/Tq7P2yj5g+KHmCEoP2f4Mdvb5OnHQxkO0&#10;g9EuZgN2An8g2ArwDPYj23YmEO0PvgJ5k9lkfB/sVvIszibl8XVk0igfBzKpI/G3xpcbIfDkx0D0&#10;EeDjyNvYrMTfAK//g73l3kQwUV5DnOmONOI8ptGWYF+5l6Hvh3yErHI5D9cG9GmcUAy61Xmj3eUa&#10;2aWNyfNJe2OZ/9/ghHE+bjw9MPGojX5gH7GBwWFVVdWqtaVTBwgY8bGvTrfLuKfNf6zY6kqbJy0b&#10;rP7rtHz1ubwRRn5EIg67zJb9eurRWfrhj6/U2Rc+oJkL8mzPRuQxr9YUtGrqewuUX1+rnmNH1Dnc&#10;bbuVtqx2G9Lq7rKcdptHbcjTGZ7Ej+xgYGQF1GP7je8FLQPdXDdB1kgD7uHzEvziPmn9KfsTlsED&#10;gyc0yGSY+WDA5fDWwOCIy0LHWkhSvf3Wi8574ESYFBoesq9nue51vQNuX4R+D5iAAWxaoOVHIbtf&#10;uQY/eJD93lL9R9TVe1Sp9iPqabPNsA3uaB4M+x4dtPJoHW5Xl/81HWoK8osZfGvhZt304Gu65Ibn&#10;deZlj+r6u9/Qy++vUbXpEHTM4T619KWDfAU/zzDi9vHxwzC+mQjsk/R1mecyK/G6PBLvaGdA6UEc&#10;wTpWXRpSvehtJqCso80zXR5xd1ivN6U6DO3BF+FXVNGvH//sTn32c9fovPNe1+JNuUG3mYzuN8u6&#10;adHbY1+gw/V00Ifmr4yNXbu7TZfc+br+/pvn6BN/8kX93b/8Wq++v0Fm/eCfYaNNHvdXUtsgKwZt&#10;mPrZM8p2Pd2bMnSovavV+KYDfqneQyEwRvntruf1eTtsI6/UT8+5R/dOW6ELb35Fv7nycb0xb6u2&#10;FHSEuigdn6IX2TOf9Nnn6XcDuizLnebDHg9M+ep1S6pHrIjdf+yEKt2fm8qb9NQ7K3TKuQ/Y97xU&#10;Z14yVW+8m6eFKxtV23IirChnv+Ie+x+99gtZJJAKYy7rKMtXR6f1afdRy4J1fuqY4bh6Ok8E6PaA&#10;vd88PmweGjL/dnclYFELtN26r0UPPjNL5141Wd/4ycW6/KanNXdFrtoto/ywl+2Wh07zRu9By4tp&#10;1ZRq9bFddekK9RzpUItlu8N2YnvOIV3z0Bqdcf/7um/ubm3HgfQPuuA7FDRKj7+6Wj+/4D6dfP79&#10;+uapN+i0Sybrrfl7VNtsvGx7O8ywHY096qWfTT/8v/A1dMtXn+U83Z5SV2unZdC2zHa/rLZH2z12&#10;2FXZowb3V6P7qt66gsm3fcVdYcLL6GtbUa+ue2SmfnT+3fr2uXfpC2feo59NelFvrq0INhY/pb1j&#10;KASU01320+ss08aH4N/bC/bqwRl7tLjokHa2S4/NztXlj83VpOeWa0P9CblZmrGtWbe/ukpz93Xq&#10;vV2tevKdTZo6b68ef2+XPsjp1WaL41ubO/To7Dzd8txKPTlrtxbndKnYfkaN6TRjaZHW5fdrVz2B&#10;0hJNm1+i7T5/d1O73llTrzcWFWrO+jrNW1etOdub9IHrWJTTqQfeWKMHXl+jfR1yWpvWlA5pfcWI&#10;HpuxWVM/2KNG802X+a7V/mCajX394y9ywTiEr+3m1wzq6VeX6ZHnFirH+rfQfbWgsEMLCzxect5G&#10;PzB/e43ueW6O7nv2PY+jBkLgrKCqX3dN2aprHlymX1/9nO59eYFxLdBeOw+VnV2qcn+1eYBwwuUx&#10;mOqq7tfWaumqxxbrmqnr9e7uAZW7fny4w91tOpJuVX3BTj384kzdOb9Y75bbXlnXwj9Mxg8ZXEzw&#10;91qMQHNHEsga4Evy6R7ttw1hT+49pe0eX63RDQ++opuffFfvrivTot0t2llnPWVZov0bzDPfveYD&#10;nfXwNi3ymMjVBD2xo6JNFzzxvs59cp5++9h8TZm7LewZyW//ALas3/JlP6uLYBX+BzbAesk6MGXf&#10;K9hp+0oBgowmk3yM9aM/EHU6eaO+z9b5HwLfj3YhG2KsBjtOnlge9cVyeZ5yyRd9pRhki2P30VgN&#10;vgh623oqBNgyPki4zsS0gMRXyfhxPoYyM8/8WyGUHcpPfJ8P1TkBJHgndeMjBT+J9viZ8dDZ6f5h&#10;AQpjbuONX32IWXJ+dPC432gQkE6aCD4uCAjxaAAOGw4qzipEwTiGiCpRVojmcyKu2Z1Hh+FQUg6R&#10;bMpn3xteB06CgFmDqSyIAaxsZiGd64kgqcc4+Zxnw2A8M3iDSeKrp9ntyw7awFw4RJz/PojMR1k4&#10;AHRUoE+mA5MAEYyWMF38sjL3QkdmOjgwJjTNpIX8scN9nuRzXRmcs9tJ/Uk7XK+vQzo08jnH6PBO&#10;FASMwkTe0CanI7CUiQMdy6Js7pM3Cchm2pVpG/gBsd3jgXKgb6CxzwMOmXoS3DO4BnzdNvAP9Sa4&#10;xkBr5Mmxtn2437NhtE3kDfmTY8B5IgBPHwPdsxxCrmlDaJ+Bdse2Bzpk+ghBTtnpDf2QwY1jwDdz&#10;HfohQwccAzZQ3pDbpM9/+wx95+SrNNUGrdaG1rIcZoUswwEwFDgkgMfH4bdoa6Wuve8lPfrqYu0q&#10;SwVjgTJPWwEM2MFLtXUp1XlEa9YV6zfn3KrPfPk0fe4bF+ifvnWxfnbW/Trl7Af05e9crh/94hb9&#10;8OQb9Bf/+4f6H//7W/rMv/5Cv7rwJp12wSRddcvDuu3BZ3T/ky/q+envafGajSqqblSnDYJtktZs&#10;3ff/0vYfUFpdWZooWDNr1nrrvTcz3a+6XndVV1d1dlV1ZnVWukqvVHp5pZTyXkLee4eQQQKBDBIg&#10;BMIJ4b333gUQRBBBQEAYwvvf+3AE/pvv2+eeiJ9QkJX9Ziakzb333GP22f7s/9x78fJbH+D6Wx7F&#10;My9/gPnL9mD2oh14ecR4rNtaQgd8HhQzJLrPWnKN6wIUl3fg9odG4s2PVtrHPeSUKprPYsrcXSit&#10;iFjgebwmitHjZuHeh1/Dg0+8ibffn4rNu46C6wejgV5SrPOK+hRqSEQ2sXK9TJ3xuf0pwfHIS+Pw&#10;y+sfwwPPjEZNpM+C/hbjw3kGUrQJBC1sskSsm8TrVOKL92macLghgfenLcfT707C2xO24dc3vox/&#10;/e1jOFxNpvGvvrXLgkmNSzHBvGVFeOmtOdi+p9p4e5Eskv9KBGpXrC2uKcvaMat6tY1ptCuwJ2PL&#10;jrVg++4yHKtuR0tHlgGv2wmhnQNK+OmR6ygXQXp8PKp7FA798qPt3+nu02jWl6SJjx6LfvnVT/E3&#10;/+VHuOLWF7CpoBqM8exP97VbTn8UTUyevRZX3fYMXnl/rv3SLvIluWDWro2uk0p6nUJrKEk577O5&#10;Kj6uaMth+orduP6+N3HLo6Mw6vMVKGvKIU1Ho0BFiaAkaVIX7sUXczbgV1ffj5vveQXzlu9DbVsf&#10;DldFUd+eMbmO0Nl2MFjSL3H6+EqC0dnWLYWY9aVesPwOfnzl/fj25bfhb797La6kHC/cdAQZIcI/&#10;PU4XZ9Ca40S6OrVLwy305dCjXBBHEnEeuVjO6Kvbboem+KF6jJ3Q0JK24Fu6Jt3hwWSELMGK3bW4&#10;7OYn8Zu7njP58skFgbdL3rb4a/G1P/CJZrhA7EIX6SaQjGXJq07yMUe+6TxDPAVmQ7kwSlCv9OGM&#10;mLb02wJSCUCfBByAVi76Q2x3oikKmkRs21+Hv/mn3+I/ffNqvP/5Bmw4EMYfHnwPwz9djpAUjH+a&#10;W44rKs1P8xGfOigoD770Gp4Y/hYaOJ7uxbg6SjHSDCeIsxrxTwuLj2eswX/659/h//7vv4+b738P&#10;E6btwsr1DajnYjxQOYRoN3UuGaPY4t5Hx+Chpz+xsjhlqTWbpv2XX6bdpJ1K0/el9GgLea8YxXjS&#10;0YV1eyvx8gezcdsT7+KaGx/CT39zG+55ZDiWbDwEih6SFBzt3mtn4KldzgqAWlvbyOtOhJVgZLl8&#10;RYL0T5HBMfIixwVkWUUzrr39Cfz9t3+J//6T6/GT39yDa255Fn+873X89qZncd1dr+Gtjxdh9rJ9&#10;XICesp3aPRT4bII2PuQe1xgKFO/I/rtHhR0/BfIN+ZAfDwwG8/Hsw/oJfKl8jPuh0P8g5fyRAn6B&#10;yvMfZdG9wf0OgPfl3qc6Xy9ZNTkO7kmGVabrAR/q6us8367lg/Tuz4X8uEagc5X101D4ys+yTL7Y&#10;4fB10I4+4SmdtLiEffvYwXAKcPPXfo46V3znr/9nIKkkYOos6UGbTfmKcmEUiad5TLPfbnT3nmOc&#10;1ouTUib+aSd2Q6t2NQCltHt7S1vQmriADi6wtfM8Gqc+cFHXTZ3QjvHzLNMuwOVri3DlHx/HT666&#10;H48NH4/91XGzlzkqih4HDNFWJCR35L2OkjsD0s7TT0fhqA8WZSk/oo/4qPmLTj5JeilIku/2Whfq&#10;kpI7oTjHzGr3nBbX9AXEQzh1Uwdp4vofq9SuZj3hoOvWsJ7qIM1pn9NdjPkzZ2jv2c8Q4wk8nzxv&#10;nKz2UK/19AX9HeUjIXknvZX0TKXdEy4aUz9uNnNhvfngCYyfuQEvvzsN9zz5LuaTlgcro7QrFXjs&#10;lQ/w7Z9fh3uffhNl9PEJ4hilLEi3/A+9Otci72L9GQD9uCBI0fcktKtN8b8SgVpXENcobZt2t+gJ&#10;hTb9kJI4Z8Ap2GsIqGIIM/aZu/wAfn3tY/jH716HK258Fut31Dt6EpSzS5Jmue4LjFPO0J9w3jHF&#10;nkDliQQOHm7Dhp2VZq+++7sH8ZNrH8W0JXtQWk+fw/YhOsmWGONPtpWfFOT0aB/pm5OsUSbSGdIx&#10;TTpmUsj1UG5yesqJdo48tniNiOi3nR0lHXjjg3n4L9/9I779q4dx/QOjbJeQ/oSrYjw94h6RDmT1&#10;o0SOsQvtLn2X+KWdmS2RnMmI/iobkhj54TRcdccL+M1NT+H+Z8dg8YZDKKvNOl/Lf0hm8v2MJaf0&#10;OokMfVKcMhEnEWOUCSUBZafc2itvfaBjAL1ZxgTk00nKqp4q0Oto4tTfuYxRn3jxI1x3+/N4+vXP&#10;MGXeLhyp6zX5sTha+kWfpx/uFLPGGCcq/rIf5xIp6IN+ka4YOs93mV8trQWmLjqO6x6ZhmcnbsLS&#10;khjmFNRh8tJ9uPepj/DN796Mv/72HfjHnz6My29+Cz+9YTjjinexYl/EPW5KmVDMpI+05fSKHcZ7&#10;YRLVdltRlkzHKUdJIpTkHLWzOJQ8j3bakLooY1EeS1u6sWRbOWbQd1W1X0CzEnhrj+Ol9xfhlmc+&#10;w8tTtuHVL7bjlhGzMXl1CdYdjiJEOjNc4dwoY5y86KP5C4pqTmL8vP2Yv70Ze5sY3+5N4+FRazB6&#10;3hEUc8xK0mZT1Wk89fFavPjZFrzK/lcczqGZbb9YX40vtzVjUWECL0zagjGLDmPOng5sONaNrUfT&#10;2FIawZGmPhSUtePzeTuwcmcdthxOYkt5NxbvaceCPSFMWlWJr7a14N3pO/HmhDVYvb8dtTGgoP4U&#10;JjLW3nIsg2rqAkUTyw60YtSX2zBlzWFUkaDbKzsxZ9sJHGw5b+uB2mgvFm/az9hoASYwHp04ZyPe&#10;GDcfL42Zg7EzNmFbWQxNnHsVaVZAvNYeDmMidXPKmmLicwKbjoRQynhgp95DXdSAmiT1gnZdOzIj&#10;olX7WRR1nMPWygw+nL8DNeynlXLTxji9qS1GP5VCNwncwXb7jqcxasZ2PPrhWszYWo8THDdEX5Lj&#10;Gqmn+yQao10oi15AeYI+hrzRjlfF0mHOoypyGqWNWYyevBBjJ81BXbt7pYByLnEa40Mn2jFzxQ6s&#10;21+NDrZp5z3t8Gzj+ZaSNnw2ewv2HA6Z3EzdEsNtry3GK2MXMRZn7Ee/IruxqjKHJyZtwMOTNuPG&#10;FydhZWGrvepFviAao05Tl5WHcPomG8l4O9BLfZTL7+aXXsq/6Fpxt2II5/sZX9IG+TjD66+z8xeD&#10;ygc28ji/oHL16foN2gd99D/1GbTx4/XHGz4+o29Umc593OVzVoqlLJ8V+E9fRzGmb2txlu6rbdBu&#10;MPjYZjConSUedR2M63/IHRJop318qTn4MYeCKONcJQHNvmuNwba9tMva8PJvJgG1cLGgmYx0CRMR&#10;2zHGynjtGdETBJ8ilHecQlZIKumnxZwIqOBVgWt+H2rvGaPEnMbWi6+3bT9gL+b19XTMB8dIl6RT&#10;H5YBDvobCnxdXz8ff/VnQkfwZTr6Nrrvk4C+v3zw+Lv+8/qmwZZwmPCI2aRJlxKkQZmOoolA93Qt&#10;oZDAiIFqK9qq3IL+gLaqK9qaUpBeOnpcLKmVh1t+8szz8U8lAf1OQD8HV3+gv/w56lqP1ugXdSV+&#10;tUPOK4vmIRw176FAbft5yHPDQQoe4CjQOG48DwO09fUGcON5cG+g7GIwPBmd2rjqLygXzkOB6Cx6&#10;ex55+ivRrXtegbULQzuh/D3PRy3GlAh2cxmQEZ/09nMQXn6n2Mzlx3D1nSPx3NvTUdHqklm02baI&#10;7u27QCXmokCRCR1Btp2LCQacn8xYhmHPvYNF6/eBsREYU4P20N7Dp1/KO7RFmcZOjynqV8+zNADa&#10;GEiWoYMOcv2eVny5shzrDjCgIR57q4EXP9yE2x7/AAeOt9vYshcKbvROmpgCUeFL5NzjL3qkOoH5&#10;Szdg7eZ9aKeXyhIPdh88oq3HzzgPjptmABvhAkfBrL5app1zSvKNnbAC//U7N+Kff3wnfn39s/jl&#10;VY/gt9c9gdvveRnDR4zHrDmbUapfmBmw6Z1/9vg3j6kuPWbpcNGXQtMcMJbtQucFBryppCW16HOx&#10;eNUR/PG2UXjsmSmYNb/UEiU9OI9obxw0t8h2iUfdlItu5HLd6OQEsuxYPxRolxhtKd6ftAwvvj8H&#10;y3bU4DADg2vvegGPvvKxBelK0OlP75oUrQqKqjHsiTfw/Bufcr5njcfiuZdlx3/ZQeec5Bz1wv0n&#10;n34V02fswPIVZbxO4PDRMDZsOoav5m1BwcFqtEW6uWBy7+nRu3Q6tNhkRBBN6rEGOl0a+TDxjlMW&#10;xa9W8nvhqp24/Ip78e0f/hHPvvqZyZN8gBJnqiNZ2LJjP+5/8Glce8MDGDOOwUTrKVucKEi3r4/y&#10;Iiz7SL4RfQv0j7d2Y/S01bjigRH43b2v450ZWxjMAbuPA/trzuMEaab0qMbbVVGJh15/G9+87Erc&#10;8dh72M2AU7vV9Jfi6iZBBgon7XyLd2bJV7f4iCRz9sXdOFe52ilT2nwWo6aswy2Pj8b7U1aB5DD5&#10;VHJKNkCPEXVyEZiORpGIpBggk8byZfpBhotfc8jUS7OhuqaDVDAj23OOOpNuP4NslDrKxZreWalF&#10;udRN8Nzbn+Av/+m3eHXsYrSxwNtK6bW3oTqKtwLx1XScoDr69ZamgTTUO8SIM+elxY3KBDon+gbS&#10;l6R2QrJ/4ytxtEfoqMcOugZ2BRJa2jknBu5Kmulvyswt+Jv/9nt8PGWryeMf7n0X97/wGeIksgI7&#10;BXgiv6ApmsbMRcvx/Ih38NiLr2BncYl9wdv40d2NrjOkRybtdJmNR41bhsuveRX/8P37cMejn6Gk&#10;1jGS03F2SgsYzUn1T55BfSiO514fg19d+QgeeepDNJDGsg1tCmJOceFJfmQI2UQWuWTWHmvrpT7K&#10;J380cRYuu/J2/OHB4fj5Lc/j+kffw4OPj8Dw96YQj9kYSVmdtXyPfS2wNX3B5qPHljOd9OnaEZWi&#10;dlMXkrzWzpMUhUmQVHKVC1J9xbqFyi0ZVALDx0VkRf98lGQcN20ZrrrpYezcX4UsVT2bPoc+0sIH&#10;f4PBHi8hkxXUed8un+JjIP2YpDIfH9hxEDg/6XyQjyGsHa8VNPp6GkNxhXyQ+laZ+lZbLQZ8vcEg&#10;25bvf0VvC7JNhp3P8n7KYg3d49H7M/l+X2cwqM5QYH56CPD4ym+aXw1o5ufraaVyxZY2TtCnx82D&#10;/1FFeJuvJ3icTB8ND4en7K/qqi//A6jq/M9ATO9A1e5x7QDjAj0h/ChrWfKjkz6b6GNHwTE8/+rH&#10;uPXu53DDXc/jjbGzMHvlfkxfth83P/qu7daasXy/7SihSbIf+lJZLurDOYTp1/TYFKdvO6Da6U82&#10;7DqK31x/P33lMEybvxkl1XF7h6n0LsY5KEEWJV21a9x8tPCyxYOLyWO0q5IpzVn0MDlgO8WTji5O&#10;HpRUtUUUr1VPX2nXThrpxYmWGLYfOI69JfWYMmc9HnnhQ9xwz6u454n3ceejo3HrsNfxyHMj8co7&#10;E/DeuC8xevxsjJkwB5O/Wo3pCzZi5eYiFDO+qGrO2k5fP+5g8Lzz/BO/tRaJpvrQTt1VEibVk6BP&#10;jyDRHUH3OXlkJfLosz/ZhMt//w7+49/dhX/4H/fhxjvfxoGjCfNJSrSktAWTf8VVbbj29qexeG2Z&#10;xQYJ3nQvYJesuGS6fEd+DJsPGeKYFm6kVYT+OapEIPELJ/TIHGWQ/BRvGPpZgqyR9n/x9qN4cfRX&#10;9IcT8LMrX8c3f/QYvvGde/DCOzNQVJUzGxk51Y36VBTx3AX6eCWDTpMn5AfHULIxnZZtZn/tJ+1J&#10;i62Fjfgpfb0+ZKaPKIhPen1CTK+jIA4J+vE456SvwCfoLLr6GL8r4UnIWrxN3dacedTj+3HGjxQb&#10;s/vbCsrx2jvjcflVd+O+p0Zh1tK96KC/WbGzCfc9OwG//MMz2LC70t43l6Jt6YjGqQv6sTBGSNkP&#10;cG2RqPsxkZOj6qElDnz0+Wr84Jf34pnhM1DTTL7RvoorgpP8J3Myg0xX1CBLP5SJUq/1pVi2TZG2&#10;SdGAiuOSgaQ9kY1STiPpLIExRJby3kU72NdtOyC7id+xyijeGzsD19/yFK78w8N46pVPsHFPrb3n&#10;T7af7EE7g5cFKw7hnodG4u/+6Tf43bUPY/pXG0D3RP0G9Yi8JQ+UfLT1cu4Ux+tBVfgCbnx6Cv7y&#10;e3fjJ7e+izuf/wwPvTYZr4yZjfc+W4Pn3p2PsdN2Y+WeLhQw1n529EZ855rhuOz2UfhoURnen70L&#10;b0yYh3enLsPm4nK05+hDzjAWoOBEqJMh2rd2yoDiSvGmvCaJuSsP4L0JS7H5YBvqEqQhJ9FGHPUU&#10;x9LtdXjk9Rl4cuRSjJlbhlFfHcI788pw16gV+MPrc7GogvEkaS6dEM3F6537K/DGu5/hD3c8h59c&#10;+SB+Tt7+8ZnP8eC7y3Dra/Px+2Ff4PI7x+N390/G1Q9PxfPjduLzVS14ecJujJ5Thj0NjAPrgclr&#10;GjCGY32ysgJLDmXx/GdbbBfh5HXVeGXCWsxYV469R8L2kQvtytej6bUtXWhIAQu3nsCGsjQ2Hcli&#10;3OISTN9Yg31NQBX5UtamR62bseVQB/bUdGEn9aW49Rzmb6/GjPVHUB4FNpZFUZEENjDWHDl1PZYW&#10;NICsQcGJNBbvqMDB+i6Utp2xNnO2HLdE4htTNmD45PVYdSiOFcVxvMxY552Jq7BgcwWaSRcl0kpa&#10;T7PNcXw0fys+XLAZE1fuxuS1+zinfZi6cR22VB3HqtIqzN5Zi7m7G/DB/MOYvLISi/dGUNxE+Tx9&#10;BqGeDCraKjlp+hvyVDK/5nASD72/BE9M2IzlpWnUyQ7RRsVo9xTT9jBuaWCMM2tdId6cuADDhk/E&#10;O9PWYu72ChwJnwbJhuNt3ahq70Q7fRHDZZTUd+DzReswf3Mh2kjb8vAZTFlagAde+hTvjV+C9VuP&#10;oYxEUqxXTxw+nr0D19/7CuOdFTjawHUjbyiGX1YSx/BZe/HExC14fMImbGuhnFB/w5kLtkNUsar5&#10;VOq2EtNu9x/nZU9i6Ekc76ddkk72Wz7XdpqbfR+IP3wc7W1+Pvid6hZ/0HdpTPVnYxPUzvwWdURP&#10;RA78COh8ifkN1vdxkmy7xRp00oo1LH5TQo5lFoswtvJ5DF3rvD85yJjV1vi89uW24U35m6BdPvix&#10;BoP8sZJ+qqNxhZdw6e9fa5Y8UB3DIRhXbe0VNMJ9EGRsgwHpTP8fDiXtx++T+jVHf1L2QX/9SUD3&#10;K6+IFeyOI1HFABE/n9gKCMVABWg+SLsIiISIJ2SUQBG4YM/1MRjcY1W99rU87QSsqGq2cRQkuqNL&#10;5Chg8UKhcy1SFdAKP19uIBzzYEDISHzelxBJqNz4TiCFw+B2+aB+/bnaufHdu0F0zwuoyru4sOg+&#10;yUDbgnYfvDomG80CwVPyzC8MRKt+oeG5lSngF0NZX+1EUwmA+xWXwsoxtatItNGcfDDrcRWepgSs&#10;5+egMtURHfy57unl2J7PmoPAtXe0Fo2GApsH56DFiHZP+TkLTLiJs+Gvcs4lHz+ByRHLhLsfVzQ1&#10;3gaPUep9gcLF4TiQsFVfPkEo/lp/LFMfOleZ6qkfP08PKh+SvlQsC5IlsyzPV05du8d9RSfXTuX+&#10;MW7Nb8CIEE+O43B1iyfNU3Kuc40v/PQXimRx3zNf4H9c9ii20Jnrj9O3hW2mhxY++Et1AItm7saz&#10;wz7GPY+/gs9mLbWXyioIjDLSjDDaS9k7T/RYgn4xp1Ek/7Uo0A6oaDKFUFzvZWCQJLpxAD0CoF+y&#10;KmLAsDcm46e3vIgZq/YhwXsaX+/LYkxrY7BbBnnnGUQy8JJcsV89WpTQ41A56if7ylAW9ciqfqm1&#10;d4mRF3pxbbrzPM+pqyle00Fn6PyzrE8UURe6gIPHE6jtOG+/kOlXV+2s058Sl3q8U/UFCnzjjNgS&#10;GcoR5S+Ro4NRQiSlRUGSwW4OXWdPobohgrffm4077xmB2XNLTJ700RAFHLkzlM2eMOK9tDOM7JJs&#10;r10EaQbIggwjPe32UsJRX/p6iIuc0V+sQ5Rt9Xe0IY3SWr1t0f3JkVZVteDNdz7C/Q89i2VrdtBJ&#10;nrVyya+T0wFQmWRC8iGd0xcI9QXrjjAdPwM5/Qqrxw8jHCJOT6zAU/RVgJ2SXegi3RnRJjPUUTrh&#10;JGlsOwEpm+JZPReQtz34Mv75x1fb4w3tpFl1O3ERsvyT1E2etRg33HQPHnn0RaxevQP1DUl7BFPv&#10;i6GJIZ6kMf2Aft1TsnHLrsN484OZ+P3tz+KK25/D7+9+BTc8Ngp3vzQeT4+eg+dGbcKtT8zCD699&#10;CZfd/ASmrT6ARbsO4O9//HPc/dxr2Ef6MG6w9+gpgZftps7oBeGd1JUceZeMoyUSYiDazQD3LFq1&#10;nV14sG4rA51n3v0KD708HosZtKm9xEMBRlsozQVsClkGzCdPnqTD68DRY1WWQNPjpPpT0jiSOG1J&#10;ZMlolAsqfV1NkCWflc09SXp3MvLpojwrKXzq3HkuJrvxMHH/xncusxf1t5KO+jVZPJSN0dHZksCH&#10;BDZMuu0fGZb+vzVpOX583SP4h5/djB9e8xC+d8X9+JvvXYP/+uMb8dM/PIZ7XxqHd6esxhfL92NX&#10;SZMlP/UXuGzz2e5dKwL6Mk7CQSdO1ERoQy+gPSTOAxMnr8M3vnk1RoxeZO+Ruv3h9/HepNWo53lV&#10;hIF26ylM+GIl7ho2HDdxwTj1q7XYd6iBfVlzS0TGKLuiezSZY6xKf8XzEwxif3DZvbjujrF45d3V&#10;eP7t5ZYE9385Wqz22FnsK27AqHGf4w+334Xrbr0DYz+dgYqabkv46xFtiihC2tnYmUacUaR2RWoH&#10;YIoIZOkvMlyJnKHixCjbTZGTaCe/2tlWoD8tqBlPmn2cunAb7nzsTYyaMMd27OpdMd1U8E7KQjiW&#10;RG1zyBKneq2A/VDQ6xJ/jR0JS6ancj1csCbRHo6jrq0VzeEQ4pTJThKcw5qMSYd/d8MDGM6FUUNz&#10;GmfIFL3TUz/WWdKKNl9ggWIQnLlfY11gJ/+gpILKvV9RuX5Aks/x8VE+qI7FUGpP39J7SnGGaydQ&#10;/z6AVF3d144xvaNKP8qpTI8xOj/lfLG1lV8SWDzgYoI/B1zQHuywk9xTvlUu+fexh/OnzicPjhEc&#10;sD1B71rzcYr6EF00N6Nb3rnRVj42p7HlQx2NNUZ+/ODG9LGAYgv6QcYJFqMaLtJT4sY2Oupa9nfg&#10;vW4DCc/B4Pz318v7gTYlQUeZSGgejB3EYwp6iE5NO+N/c92d+OYPrsC0+dtxtJbBPoWWomuLbr10&#10;/7OFBfjp9U9iU5Hz+SSLLQpDsVP2w4te7i3QDqo4BV+2imGGLda376/GvY+9g8uvfgCfTFtnPwLS&#10;vdoHGELUHYZJCHPO2j3uE4Ep9pWmMusHL9msAX453ipOEm0dBHMkHS2+lr+hIU3SQHy5cBX+cMej&#10;WMLF78FjITTTZ2lO0psGxhG6lo+haNicOokX3ZT9iETWoKQyhO0HqvDm2KkoOtZmY2ssjZMPPh7X&#10;uWIlrUkEGXYom6gfwkKZOPxnjZTcm7loB6697Wn8h7+9Bt/+/jO48dYJWLS8DlR/i2GEg/CU7UpR&#10;YWYuWovHX3gfVY19tiu+I6ZY0u2mtZiWILnzCz3pnI/PFRdqp5bifftYH3HTLjvZOv2doL2YPnct&#10;3hj1Oe6kP77+9ifwzV/dioeGT8Ki7TV4e/wW/Pj3r+Ab3xuGJRsajYYCNY+cjKOjWz9+Mp5Kalc8&#10;ZZhyliQd4nF9HMbZp5bYGdz58HD83XevxKMvjbWkqtrb/ChvIQZvGb0TlIVJxg16zUhafpfBUJhx&#10;p2LSzm491q4fjakz5I9krJUyOHfpNsrYa7jyj8Mw8qPp2FfqPsAkv6SPN+i4tSiKb/7oFjzz6keU&#10;8ZS9s6u3jzpBf97ZlSIdk9QN7S6kTSJtWhNn8OWi7bjnibH48RWP4Vc3vIR7nv4c73+yFhOmbsf8&#10;Ffvsa8DH61vQeZrKwIjmPK19NpPCSQq4fqjrox/pkbxTDtKKAymvcfoRfZguSeJH9EPumfNGywz9&#10;eOL0GSzfUIqrb3oKP/vtPXjipY+xYHURdhxs6fexRA0nQsAXC/fi51c8gB9edivue+RNrNl0mPEs&#10;sRBf2aF2XyYthnV6n0zIRpEWZMa+2j7c+uY8/OKRj/H5xlrKl+ODYs86xnafLSzFuMXluPGBCbj8&#10;xndw/bAJ+GB2CTaXn0JhK/nFujXsa+uxdhTWtpkPamV81NgcQWsHecUY+lhtDLWhM2hgbDhndQmm&#10;Lz+EnUczmLy4GG9NWI/JCwvx1rgluHHYaDw6/Ct8zvHem3kI8wtyGL+yAa9O249P19dgbfVZVFMv&#10;JUPCcf32Ylx54wP4zk+vxW3DXsGUhXuwcGs1iluAI0Rs6uY23P3WMnz36pG48YnZeOXTfXhmzDbc&#10;9/oy3Pb8PPzuvvF4a2ohpq1vxadLKvH21P14d+ZBvPPlHvzgpldx28vTMHpuId6fvRcPvzkDv771&#10;RTz24li0KWvJv7OUp5qmLOZvLMPnS/Zj/o46bK/swurSFObuasYX6yqwaHcTdldkDHYcDpPe3dhT&#10;lcXBxpOYv60CM9eV4kB9D4qa+lBY34tdlWksL6i3YzXnsKsyi0Ya4NK285i6phTFjImL2y7gQPM5&#10;HCJ/9rdcwOID7ZiyoQLjFx3Aqr1NKGk6gzrK29ayKOZtPYZ1h1rInwh2VMdRzfj0aPI8vtxWgu3H&#10;S7C7+gjKwil79+P2ygzufpUx61sL8eyHazBtzSFUUZAau3KIXaBtSSSQTmTsKSB9HGRxQSPuf28h&#10;Xp9dhA1V9CHso5PlZ9JEnMK+pyKMJ0dOwRcr94FTdLtuCScoLzvKQ3jtw5mYPH89jjfGEaU+c9lm&#10;7+x8f/J8vPT+FGwuacGRVq7J2Mbasu+W6HlbX8RZr4Lx4/BP5uHu5z/EpMV70BDEg1WMGyevOoxh&#10;H6zGb56bgTdXNaAyfB40D5ZAVqzYFtJHffToKW0LfU2azkePBoepJ4IBnzIA8j3ON8v/ujLZeitn&#10;2VDl+Ucl+pSf0vVQ4HNYinPUh/f9ioEUC1kuQut6reEZY3l77uMku89g1cclg8HiqCFgcP+K8XTs&#10;B/ap2M5iRvaTn9RTuX4s9vcHx21KDOpdhfoisM8j+XvWhnXVl/rNkME+CaiPx+ipo9Pa2aA/Oc9B&#10;f4PeCZjneElE+3XViOnK5YwFrp62dg6etAguwjtC+sBWSA/FLAVnCgzVt3bE7GHwVFPXYQGaggPH&#10;QCWJ3OJKZWKmQAGoQPeVDHRBHeuxjQ8c1N5ngZVEUpmfn9Vln2ovIfH3LgXqa6C+DzBdMCvQPaMh&#10;ndEA0wNmih6ikwJzlnkmSgiNabzWYsH9CqmxXPLMtSc9gz4EGlNjaUzNQ+cKZlXu5kuHGMzF8Pka&#10;sDzA1+Pvdxb6ebi+BuZ1cUA/ALYTMEhkai7C2YPhTBAdnNALf6fU1i/PxVeXFHHz8TxQPZV5Q2A4&#10;B/hY2wBH92vCQBLQg+45OXF08eDHcX1I0V0yz9NcCyzhrGvdE2/8HBw/XDuBrm1ebJdvAAwYlAyV&#10;BDTeBLKno3YCSjZffnc2fnX90xgxdiHq9Un25jOYTyf/xpjZ9uvrjfe8hIdfGIsVW8rsUU12Zc47&#10;pB1T+kAH/0726Nn/FJJZzoEQoiFoZZDUQggTbyUO9LGKZDKJdDyGVDSGeDhiW4S3bC/Eb666DWMm&#10;zLWFL30T4goaOcdsH/WMBVntpqSuKjGUSkl3KRdp0pWOJJNloMno2nS9k/TKEq8ezVPnDOKUJMxc&#10;4NjnEQlx8Uo9Fi/CXJw0cCF+vKkNEe3YYaSY4QJWzvEcI7Qu9pfMZAjaxdXJ/qQX6tfxzvghWgf0&#10;bucCXzw8T0Onj9N0Uz5FY9XRFnbZgC5GV4IUF/OJpHCi/DHQ1jt90uKNJZp7kOuls6N8PvnGGHzn&#10;dzfhnhfewT1PvYkHnnwL1976OK6+bhieemIkXn9lHI4ebnX4MjAIRdme88sFyeuhQHKhRZcS3MJb&#10;sqDEVZTlSqLqcSl7ZIrn7sXjtE+UI/2art0heiGtPjRifbFcSd8oba/4NmPpZlx553MMEAvQSEe9&#10;42gPth/txgOvfIjbH3sTL42aioNl7l1JcginGaR2UnbtJeMkTGdXGufOnkUPx8+RTuVVIbw+chI+&#10;nb7G3puiAIP/m5z4v7FTl+D+59/Fp19uxOQ5Bbjujjdw1U2vc7HabjhR3NEUiyDVl0Wki/adcpGl&#10;PCrpmkjpV7WsJZ2U/Ikp9udfWVUnnn9tFm66cyTmL91FnnOBxH7i2qkQjpNXaZw+fdp8WhvPIz19&#10;KGsN45HXR+MfGcz+7XeuwE+ufggPvjgBY6dsxYb9YVQw8FP3+qVTX9dOsbECGuGoRYP0avv+EO55&#10;+EP8j+/fjDff+9KCMf0lOrvQc87ZL29PnB2R/fDXlEnyRImsxqYoCvYdxuMvj0EhF7v+T/gG7tiO&#10;CoMZt9k7Xo4z4ly9tgTTZq7DqrUHUHEiYYlLyZPeA+keAyatSAzhEwmlqYOUgeQpNDCIVn+7Ck5w&#10;UTUPr707GU+++gH+OOwZPPP2B3hr/FQuvmvt8SZNSfbD/4WiOS4Kk/T3aXRSx3p76bupZ6J3SyiD&#10;5kg3rrv9Ufzgt7fj+vtewr/7bz/Dt352A6667Unc/dgbuO/xNzBn/gbs3ldBW+Fmp3m2RzstIRqO&#10;cgzatRjtRoL9x7JxlLdwQUvCaxeU3g2oHTQp0q+TctzTdYa6RJvJeSuJ62VNOB+uiuFHv7kd//TD&#10;a/AwFxINXAirXLqhICnMgTrCadq6syir7OAifDLeHTcbOw812VgkoyWFO1qiCLXGkI0k0NiYNGhT&#10;RB781UfO4do7n8V3f3Ej1u8+aruOEzl9sVT+iP5Gdp8+zcDsf+DrAn8t3yC/6BMJsleyj4oDlATU&#10;/UuBJb+8v+G1+SL24WIIN7bGU//mf1WXY+tafWtnsq7lk5TUyPdrPm6R7fC+UMkeyfHQQJxtzjwX&#10;BO107ftyvo56wXv58UE+eJ0RON+sto5WzpYPnPu5OnxFUz9n+iO2y08+evspnBQH6Adenfs5qo3H&#10;V9fC0c/H5k6ZU3tLFubVV9mfignT1DnnM1hfSQjyiiJryb5HX3oX/8c3/hWVIfo78uJ4h5NdomRf&#10;oJ61bC++c/ltGP7BbKzcVo6Vm4px8HCjJQw6s+fY31nq+AXqhNulF4vQRobptxPUJ/I7zDJ2a0mM&#10;aUu2448Pv45H3/gEh5tou1lW1dGNDs4lSlACMUncshm9l6/b9NvT3yCPL5q/p43mr9hZNMjRLmeo&#10;PB1tKbQRGppiaGrV1ywdDhQ5GytKGtpXummT9GiYPubUpTo0CR1cuOn9ZdJzfZigurYDZ2kkBsa6&#10;GMRX0VnnwkFxko4dXH3q42L6O95wGnc/NYF26TH873/3W/zlP/6S/vpzFFcP2FvZ9qawe1xTNqk1&#10;chYz523CHfe/iIeeeg1HTzQjd/o8mumfclQcL4v+SRDpmYsN3aJNsuh0qwdNHVHbta738WZ6L+AY&#10;5/TxpNkYMXoKnnx5LJ546QNMnr0FcWVFg7+NhR343a0v4N6n38aRunZLmHadYexEQycfmKHOidby&#10;v8n4eaTi1JM44+vEKfR2OtuazZ3DsvV78bMr78Czb0/Enqq4Le41v1A0w346Gb9wfdNFPBmP6euQ&#10;SQpXLEc70E2e8pjrPWc/IOrHTsnMkcokps/ehsef/wQ/++29GPXJQlQ0d5rcisc0LbaTT38xDvbO&#10;x0vxrR/dgqtufhZ7i2qtnuilGPTUSeoo+drJYEHv69NH4vTj7sdTluMvv3EZ/fNtmLK8GOtL4jgW&#10;149ILqnRmD2PVTvL8dCLY/C9y27Cig0HUdfWY/hp92KcwWbPKb3yQz7iNE5yDnp8NZE5Rx9yznis&#10;+GRLYROeeGMKfn/7q7jmnjfw6Zw99n5oJdp2HU1jwaZKrN7bjI9mbME9T3+Ef/zRzfiL/+e3cdm1&#10;j2NLQSVruT/9iKQkvGywfbWTtjSpRHAiS73vRCd1Sq+JSNK/fbS0HP/y2Ae4/LVpmKsMk/6kF5Vd&#10;eOK5L/CPv3gCf/FPt5vsldekUN3Siy0HmzFu1kZMmL8DKwtqsau8HWUtXahs5zicjH6Mj3akKPen&#10;uS6O4cMpK/Hs6AV46M3Z+HjhYRxocR/K+HJTCx54fS5ufORTfDavFDNXN+Dp99bhh9ePxBUPTMab&#10;kwvw5Kg1mLuxEgx7TVZkP/RhlYXrCnDNHU/hs/nbjIf6Y5iHo/TX4xcV48ERs3HZrSPwrd8+gZue&#10;mIpbnp6OGx6bjF/ePgo3PTkZT41aiS83NmBVYRIbDndhzFf78NObXsNf/+sduOPhN/DsW5MZc87E&#10;uC83Y8XuOpS3nbNHWvW+xaM19LnRUxZn1If7cLAmbY/QFjaftY+A6CMfy4vDmL+nCauK2lHc2IuS&#10;llM4VJ/DZwt3YtqK/SjvoIyxfSvlYGd51MpW7q1BO8coaerFsl1V2EvZrqAN3noojBW76nDgRBeO&#10;dpzHuoMt+HjuNgz/bAlWHWxEB+lRxQBxb1MPNlSksKiwkeO3YgVhwa5KbD4SxpEQcWvqRlFtBkVE&#10;9ijP9e5tPUHS2N6FRr0flPiUtWWxaFcZNpU1oqixC2v2NdAPnMUJ0rWOjI0xoIgoMApefF18+AQe&#10;GzUft7w0FXP2JRAh/l20A/rIXAP7nL58JyYv3Iz5m0uxYl8NPluyC5OX7MTB6ghjoD6EKPg087QZ&#10;tJWNcWTip9He1oUT9WnDR3GvaFLMOFGvhknwujLWg0raWMlDURK4d8wKXPfKTPu6s9ZP+mtt68bS&#10;A2E8/OkW3PLJboyetx9lMfKPSsmlO9JcIynRlI0zFqWNzCoeIi6yEQLZb9nxfv8rXyM/42OLPLDY&#10;oN8XDfholem+9/kuwae44OL2HrwPceP6sd06X7bbILDz3tarTLZddt1iLrPxijkuBsUhlwKrwz58&#10;ez+eru1+4Dv0A5PfPNR/n3Rzr4MjDqrHMrVXzCj89PVj/QileM6OtD9KHvpdggLlKyz+5HowyTWi&#10;krJ6HLin+4x757/+Ar7m//UnAZVdVdLPHHBAfE9MT1yVCcRE+zU6rkcOg0SJAg0LXDUht6Pt30oC&#10;+v41tr4OvHN3MU7Utltw4u5zYryvMfUFYF8u/ExggmsTrCFA9dS/3ybqvyKsAEPJJyeMrj8fPA4F&#10;wkP1XEBLp5zXTvfVn4InjaVHL8RYm7ucIo+6vpSQuGz010HtfTuffbZ2nJdw8Dgr4acAVolQP2cJ&#10;vsPXBcw+Qar7Hm8ddS38/U5AgbvnEmsKQHU9OKD30KN3hQUK5IXWFiYE4eqFWbhLcP0YAo0v3LSj&#10;0r9nS2V+oeESv46mrq6bn783MK+BObtgUUlV93Jw65P3PM1cXW3n1yLDGYD8JKAUSsoo3GUQ7Dqg&#10;+1BJQDfXYBGm+VKBJft6PMgtjBwtbfwAd9FaNPe7UZWkkrFct7MKdz/6Pq7446u44e738MAzk/H5&#10;vCLsKovahy1ijP/CVGT90iQH3pFie0bYXV05Bokh5FJRGuA4cdUj5Z0IcyHZzOC9gUF3h37xYZSV&#10;SpNedECd1IOuKA12exqnuNgINeXQVMcAi45Uj7FEcsSxm3TioqEjqcc0iTtlTAmnmJxMlLRicGdf&#10;zmXfuSx5SF/W1S16aPHG/tmZdmjpa6xZvZNFScDEeVvQdLKe6KVgNHGSNOuljPeSbp00aizTojUR&#10;IyRTDPCi5EGMkCDN1a/0RnZB93UknRkxJZOkMZ1mFwPkHPtOJNguqZddh4lHmvhleY/8JyETES4i&#10;6QUThCQhRUgz0NL7fTImn1xsyVHK+HKFc7gtxoDhCHaV0pHTqda0ytgyeCZfeuhd0/Tl7B7xGB2i&#10;dgpl3PvITAYGgdkLyoXkVzJpO1dYFsvQOXO+0TTpTdpnuFKKZvSIC+mtRaZ0gfKSYFCgbfh6Z576&#10;0QJUX1btkMGnfJTURfHMyC9w7X2v4rd3DMf9dOqvjluHzaUd9q5Exl722Kl+ZMwmz6CbC85THK+L&#10;NMoYrTqQSibJJzkk8o2yqQA+zEhd7y9qjp6nLp9hcMJFEvE+S91Rn/Ixk+euw49/+TBuumskCgpz&#10;DNgZ45COVCHSMopUXxvSp2q5OKD+yG8wmI4LdG6PItHmc5ztBY145JlJePfDDVi3LWQ7H/QX5gLw&#10;JNtmY3HinqSMcBGWzaKdC9tWLaJYR/rRwTGP8J/JS4tw1b0j8T9+9QR+9ofXcPW9Y0iTEbjuwbfw&#10;wti5GPvVOrz4yRQMe/N9XDPsNS4mn8ZPf/8ynnxpEbbs5Bikk54cS2YzpEOM9G8wXkmfve10wYUW&#10;jJSpwIbJVilgkY7r65wZytNJylIfhaqTxPeg3W/dpN/pk+fsfob6GmcwFidvtOs1SrmMkT8uIXwG&#10;IfbVoXcRUUYSnZ3kF+0zmRNqT1kCQR8qCMcZKBFvooYmyjOL0drJMXhM0F5Hu/oQ0WO31NNoVn3p&#10;C7MJzidskEg2EY8WxLgo1k5cJfJccoOLUtqgasrr4ZYkIpR9rlVc8pTnWozpsasUbWGYvMmRafYB&#10;jjbRgbaYshOO96K2uRV3PnAn5XI81uyvs2SscCPLLGF4lhdnlUjUepegALO1OYJPJi3Ev/z4Wnzr&#10;B1fiyVc/Rk34jI2vx95a9JgUbYG+BNfW2k65dQJTVNaG3//hEfzkt/fg/mc+wLw1xSit1nsn6Uto&#10;dHtI7zPkQ5z2oId9lR2JYMLUtXju1Qn4z9/8DX5zw6NYv+e4LUK1syZBnkrX5A/kF/wvuQO+eaDc&#10;x0Uqd1+fczuMdFSSz8dMg0G+Rf5EyUPVV5xlwSf7G/BDbiz5H70TUGUaQ/Xkj+V/7UcQypXGcfh4&#10;HJ0fMptDfxmO5iw2sjhrCJB866i6OprNITG8HqivAZ9+iVhB+sJ6zh+6uETvgtY89VU+H/P4c6Mn&#10;8ZZfdrEjx7Yyh3d+DKHYZwAvd8/8LccYKGN7HnU9FChGUH2LOXju5/unYsJsimPQ3wiSGZaRp/Yj&#10;FuW5Pt6HmSt24f4XxuHBV6fg1ic+wOgPp2PO4m2YOG05Ro+fj4MVcdRHz6KZ+iqbZ499Ul8THFNf&#10;+41S/xPpC0hT/7PEqZfGKJfkYitFOSJN9PglzarFAgXVSQz/dB5eGD0VJ7ioZnOEcvS1slFKbhI3&#10;ffG1k36zi4rqd2Rqzo6Hjg6SA8VPoqGuxTfVS4a4oIj12qPw3XQypyhz3VxY6MMjEQYWURqrNO1J&#10;qsv9SKePf6S4CJEPT1FfOnOnUFfbij7GerJX+iCXdgLbI2QcayjwvlLnJns8l43TImbL1lLcdudL&#10;+Nlvn8PdT85mnHQCz723Gp/N32E2StpPDUL2fIJH9yNB6fFGvDFyEu576B289uYXXHRHbNGsXcSZ&#10;U8SjtwPdZ92CUDKoHbYCyZ30S0efTJeO2gJMP2R195FX1HnKOV0xKrkAD5F3JK3tzKRptMTwii0V&#10;eGbEPFx+/bN486MFaKaRls/s47+Z3iT5nGKclCaNLyBLe6Qdb5kk+R8nnSPUgUgPbdQ5lB+tx003&#10;34/v/uwqfPTFYsZ3tK3sR0kjJanS5HNSeJHXoRj9eIbyQt5ol32cPiPJuEw+U1/clE9Zt/kAXn97&#10;Mu564A0898okzF92yH4oklxRhAx/mnY0tuUwbc4GPP7caPzLT27GL695AiPGLMCJNlGXdTgZs1GJ&#10;GPGkLnd0IUf5VUwkU66dmI+88AH+4t/9M75/5UN4e8o6jF98APN3N2JtSSk2HT2K1YXHMG7WZtz1&#10;9BiM+GAZDleTzoo92E+MMWX6JOfSG0OvxSu0heIJ49s44xSaPOwqasMDT3+E7/7yfjw1Yi7GfXUQ&#10;707ajlueHIef3/gix30Cdz77KUZ8utLg8hufwzd/dgfe+HiJve9M4qX5ZnqpD520N4QOfdghEqde&#10;kJaENAO/vh5KlbZfc2KxDuDQgV488N5yXDN2Mcbua4f9xMp79aUR3PCjW/F3/+0PePCNxahisb7S&#10;qXW4dp7SdKCFzEuxrpJ/89YdwJvjZltiLkS9r2iIM8aSHSRurBunvDIkwB59WGLMGvzkttH4ya3v&#10;4ec8XvfIRNz02Of4+XXD8b0rXsNT723AnK0p0rgBH311iPFrJ/Qh5gzXRRHqUkdHB2PFFN6fvBh/&#10;/4Or8Y2f3ISf3vAU/ivp8fc/uxs/v/kVfOeKJ/DdKx7H9Q+OxvUPvY8r7/sQd7/4Jd75Yg8+mF2E&#10;MbP24/0v96GomXJP+i0t6MBtz03E6xPXYmMZ5ZnjyXdqp3IL79fEzqGkvgurdp/gHItRXk8bwHs1&#10;TRnqRwkWb2OMTbs4dW0pPl9ZhEX7WrDiUMQSgVuOJXGwoQtFjd22U+1I6ymUNPXYO+6mLi/AZh45&#10;HRTWZLF2fz2mr9iPL5bttWv9GF5a04MDFRls2NeE7SUh7CgLYSf9fVFDJwpqUqihzK8trsfLn8zG&#10;e3M3YlVFAofYXxnbLiluxuerDmB9SSuaaXRtJxx5UlyZwOqtR9FWx/VcE21p8APriZY49lfV4DiN&#10;+MaSctK+Fs+PnIuvVh63j6XVUqabzCdlcCbejO5oOwXjtH346e1p2/CH56djbWEIpzhORvJBWWHI&#10;jUUbD2DYy2Ow/mAdGoiXfmBS/BPtPI8GruU6OF4qxHVOK+NkBlbhFsZuHO9E20lMmL0eu46FMHXN&#10;Hny2Ygu2VbZg1tYCjPxyEdYfrcURCv7IlTX4w5uL8dqEDaitZiTNvmkSUUr0Xp1ViF++thR3vTkb&#10;20+ctI+ZaOex3lcei6TQlVQSkDEpIZI8hVYKtUDvBXR+RfbT+RXFZ7LnlqfgtffXBjzP90munssD&#10;+GM7Dax8gvz/UKB+vf/IB8UR/Wt04cmYSaC4SPZc+SyL1XhP16o/GCwWuwQMld/x/doP1IzlNLbi&#10;M9XTfZ1bjoht1IeOaq/71q9wFSTdZjGVqz/vi5Qc9GNbe9bp6uI6g35fOwH1KLDeCfhn7QQUUYcC&#10;/1iwmDMQNHAAOkZDNkBA5yrTL9GamBAWQhbgaZJiEPsxRpIhMQaSeudRuuccDV4PDfgRbNtfgqqW&#10;CA1wkJwKfv3zSTcvJI7ZA0Ki4E3BipJCltxjHd3LT2rauDxXnxbY6NrPkeVOSFyQOhhsLowYNE8R&#10;35KfmnPAKEsKKQgMmOfpoEBec/dMys/yeiFRX+pbmWG1t2Cd/em+r+NpaRDMTTjn7/hT+dfB9Skh&#10;knCbYPNaPBGOJnCGT8CnS0D/2IPA+MqjVxBflj+OrjWW5qCyIYFtTTmNvk5B/Rd2hwbN+WKwNmxv&#10;iyONJ7x1Lhx5tL6Jl8lqMGfPBzva9cl+eg+GofBO656NIxq4PvxcTYmD7L7nqSk872t8LxMaW4Gn&#10;3wmqhdtJBp96vEsJQl1LjvS4terp3MbQuB4v0Y8wGD8PfhzV19FwEz2Im/2SwHOvszI6vi/RS8lb&#10;k1neEy1Vz+OvOkY33hM+mpvu20KUYOPltdPY0ifJreklZVfnlsymUxRvdV9Ht9B0eBs9OZ4zfs44&#10;58/D8OO1cPfXjh9uzjp3uDob5eVSfXo+5IMbl3PSuOxLbfSeTiXabdexFlDSL9mHQCaFt/TNOzO9&#10;Y0dtfZ9+bPVpOPHaPktPuVWZwPjIunbNurq2ufJa+JosB/XUXvPy/YtXmkv/r1rBfO29YQTJlF/g&#10;9I9nfbi+bIyALgaqR1C5+vG4GW2D+upDdu5AaQeGPf4u7n/sbRxnJKakkYAkQpxyG+NCKaYdCN20&#10;5z1dxEMJUGfjzY6R9zpa4owBQ2V1C8qP15tt1q7Q/B8JnGw4pz54oah3j+iz+PGTBDbU4oVxkiXE&#10;9AL75ugFHDicwNbd7di4vRlrNjViy5Y27N+fQhsDHe1Y0M4VQZr1s7xWwKyPc6QZ+Me4Ovd88nLj&#10;aWG0HAJEL8ml0SrQZemGzmXzxTf/6Jl2tGqOAu9vfWJxKPC4eNuhc1fmcMrXQ5VdxFePo2RIPOVR&#10;c5KOeZm3nf1q21/XlatMc1cf6k/tPE6eP56v9Q3hfj+s+Sgo1Gs/xk7fhJsfHYXLb3oO1z/wFm5/&#10;cqzBQ69NwiOvT8YfH3kP3/vdMPzjz27HNy+7Ey8xiN5VErfHwcVXDmMfVYgyCtb7//QxlXiGAVwq&#10;ycBUCTfpDGOLxEkcLKvH8o3FGDV+IR57ZTx+9ccX8Y0f34N/+Ol9+PH1L+Pbv32Si51ncPV9o/DO&#10;xDVYvqMBjVxtcToW1JNF1FPRVPxyfB8KRCPRp/9XXvMLga4S+mlOyLcNF/UR8E4gXgouuma/+Ta2&#10;X18Hge55HDSutfNteC4czL6T39rlIh5+DThXr2v54HRNcq35Xcx3xR261rl0XOVmH/OOPnbzbQfD&#10;wEJgkL6TZi42cPGFXeucNDM694PsYm9/u8HgbbQ/1zhOXr8Og9t6GDx/X6Y2wl0JK30ASolt7RKp&#10;burEo8+MwaeTV6Elch5JyjFF1OyTZKyXwbkSUt1ceDGcdbs6tODkYlNAV2GPAgtqW7uxivI85pM5&#10;uO+R4ZTjP+CyPz6KOesL7X1gISpIW1q7qpUElB8i/2nDMjRqWSWFuKrUe9XS2uGXFZylnaH9MJ5o&#10;TgLR1EE0dQqheK+96047YfWYcSjRhTB5EU7maCMZE2ccxE1uHN08jy1Ry2tPTx+fehoOBbL5qq86&#10;6kNf09drM14ZNRd/fOBtzFh6ECdC5y3JoL9lW49h4pzN9vGiei6A1xZUYcS42Xjo+Ym4/eH3MH7G&#10;Zi6GacNFQ9JHSakuLoyyvacsGaclknyWzpdsLMLvbhiGx156H6VVISvXD2GJHPmW48KXdNP7ePVO&#10;OgfEWT/UyX6zcm1z0myG1luFpTH7wvPvrn0GEycuRp2eL+TfWQ7UyTr6cSRJfoge8n9Ztvd2V69N&#10;aIql7QeSioY0xn66BDfc9iKmfLnFZEB/ac6hPZskr6UHbEdayb+6x7sdLU2XAj3SWklJYO3qe+v9&#10;afj11ffifcqRZEzvdeVyzMbbV9KE0aTf769/EN/76fX4+x/cjnufHY/xs/egvPFUkGilnFLGZWcz&#10;lB/tOpGMKQnpPmrFuERrqk7GTKR5bWMGhYcaUV6RxLHKFDZtqcSCRQewekUFNm+ox8HCKJobKbMx&#10;6gQH6OIU9cO1bFi2q4e2i7FyL2Ma+vZO+uNsl/RXNk6vJKKexE6jtLQZtTX60Zc8JvQRv9OkR7AE&#10;RoT13pm8Dj++7inc99JnONZ0sl+GVEkfiLM1BZVPX7bWzvQcadfVqUezT+OD8fPxwDMf4qOp63Go&#10;/gyWVpzDg+M24uan52HsZ0ex+xCw7dBJ/PqBV/GDWx/G92+7D0+/NxFVrSctAZihb9JrK+j+bbfX&#10;rvI2FNZnbTebbIE9Om9Zv06kOlrQSQHpCGXQQ31oY/wy5rN1uOrW13HH4+Pw4bTNWF/QgNooacR2&#10;O4pq8dzwT/Hbe9/Bv976Fv7D5U/hn657DXc8O85+iLjp7udxx0PDMXz0NExfVohNu46itqWTtoLD&#10;cez9J05iR0UvDoepA3tjmLD4KNYUplHcCMzZUIdxa8qxqfY0ysmXLTW9WF+ewL7mM9hb140F24/h&#10;i5X77fHUMCfSxg5lx6jCqGnrxNG6BMoYG1a0dFkCrZVQ3tqL3Uc6sOdYBBWkT/HxKHaXRbCioAXj&#10;F+zHh/MPYv2RHNaUZjBnSw2W76zBgepOVHecReGJNLaXhbGN9bccTWBDWQzbjmexqyqHXZSvorpO&#10;HOZ4lS05rN5ShPKOc/Yhj6KGbmwsbkVRfTcOt57Cqn31WL2/HtuOhO39eMUNPfhkwW5sPpbB4Qiw&#10;dF8TVh5owYJtFZiz8bAlIGuitEUVUZTUpjB/7X7sqYzgGCe97Wg7Zq0/hEU7jqEidg6V5NfmQ214&#10;d+JSzFtdaF9Zrus4g3bazBBtp17VoI9BdWYv4IyYz79V247jhmFv4ZpnxuGrQ3Ecoe3RE0lnZJj4&#10;19EWMlsk3evgPyc4JyUWK2oTiDd3UOapa+xLH8hLRGgTCOu3HsGkebtQTr0ia7GypBnz91ahkXo1&#10;fNZGfEi+lcUy9sGVWSuP45o7l+PZCbtRfvI86pBCU18cyzaUYe7MOjw3dR0mkg5V1CM9UZPqu4Dm&#10;9ijSiTQhaxBP6F3WZwx8Dsf7Rm/fB3zDgJ938W++H3dgMW0Qr2i95JN0vq/B4PMiLp8TxKN/wtf4&#10;eETnwlF1ha+Li93a0sV1bu1kMRxtnYuRXJIuf90s2+1jtcFzcT51cNkAaH1rcaD6IehcZYrRbCNV&#10;MI76Fvh4SPkTjWs4dtGG8hihz28Oxe3Hqh4aH9lAbwfz//LeCTg0gUQQEehrScC8iRoE11rQ+ISC&#10;R8oCUws26OzEcBLd7WyhgaUh7KDB3bavxJKAJ1qjyDAa0th/bhLQ7rFcTlSLdDk64dkfdPC+wOYT&#10;lKlf178LdH1fOsphqr4PFjUPgWN+IBzBuQRBjO1PAgYM1PyNIQQf/OuoflTmn0VXffXny1WvX6Dy&#10;ylXf7To762jYP3cJ2kAAfTFwPuzDxiCoL+GkBadP1hpOBOFrcxoCBuah8ZzwSzAdXlqUaPeBW1z4&#10;Ms9/D3+qf6vDo8fV+qeBNIUcBG7OX5+r44NTDlvsmAw6fISzlEcKY0rEunq23u+QkAIZrTk/4TkU&#10;XArvfLpYe81dZWoTzMfzsX+RNqiO9UUQvkr2WeKG/HF1XX3fRmB0UjsPeThdEvqNz0CZcBM9VKax&#10;1PdAfdHDzVHnum9JSOLn6WH05blA9QxIA08H64Nl4kdXj3uBvXZZKCngH8/XeXtHmrwRrZwsO9mW&#10;nDl+amzPQ5Nj4UUQDcR3HXWdPz/DS20ND1dmNA7K+vlgOKutxnOyp35UT+D61i82AwvaweDthkAL&#10;HtkeJQx8HwaklWihMaV74rHRiyB91LVw8nUEGlttVe70S3Sgg6Lcig6GG+v7OpZM0iJf/QRz0tHq&#10;DAH5dEjz2rcxWum6v66bgy9383FH8XTXgRqM+2wRF4bEjwHiiaYMFyUMQrjSirN/e7ScAXy8mzrd&#10;TRqbHhMCndaOY9liF8xfsHP92qc65m9I18H6PgCO/gJnI0Qf9acEh449CDEQam3vZDBNeecCUR95&#10;0OJLO270rkDtWIynGWSHFbxQxumT9AL6iHDj2HqkTu/a1G6foegucLowFAz82qej+NPFRYDnr+OR&#10;0yftKBqQK54H8xp63hrT6abkR2ByyzLP04sgwEHnwtt4HfBb574v6ZiuB9oO4G4yyKPm7sfqTzoH&#10;OHl98LwQ/8RLv0O7tT1lOs8Y1b6Oerwxi32HW7BmWxlWbi7Bp9OWY8rs9Vi4eh/2ciFKcbA/LUz1&#10;NFwr+VIf5sJI8sOFrt6HqXeDJohzXDtn9Xg5V7TxMM/DDBijvcjlLtj7LrWzk2iDa2B7/Fo7K/Se&#10;xw4G0dolofeF8dKSf9qVqh9i2ig3nWx/ku3ikW706tUGnO+fgnQAdk0ailaexl5nrFz0HwROJpxN&#10;Vx/O7w9APx8F4s/gsgDUj3y0CxDdDwvmFwn6QUNzk73QDxHaQalkoH4Q6g8qAzy8bg0GZ+tc8sL4&#10;rnLyXNfivXRP/FZCQjptO2X144niqaDNpaC/z0GylE9LL8eik46ilco1V5e8vDTuPq7z524szenr&#10;MLhtPgg/i4sJHlePv801mIfFpLSL2/c04eXhU3H5bx7Czy5/AD+57D58919vx798/3Z8+3u34/s/&#10;vAc//On9+O4v7sc/XnYn/utPbjX451/fh+9f9Qh+8oencPktL+B3d76KPz46Cs+Mmo2lu+ttl4iS&#10;f1wbWpK8mTYsTnonGAcn6Yf0g1SWwp8lEnokOBVA0gP1RuDLB0MyTdmIpwziSepyjPKiXQ2SFdpa&#10;fanUPohHGnib5enj6aFr8VFHXQvk/wVaY+ieqy+5cm1UpkSyFsCHj5zAVdfcgrsfexel1Tl7B6J2&#10;Q2qX0aaCGixcV4gRH8zAM2+Mwx/vex4fTF6ABesKUNFMI88/6XVdezeaIsSTbeSnwkniqfcD8E9m&#10;Jpy6gBff/AL/8RuX4amXP8TG3RWWFKMKIq7kH+20PqyRzJEuuS7SkzJNsHfT0XYn5DtVmX8nmpJ4&#10;8IkR+NEvbsOHE5bZTjkl/U7SDkWip8wXpdKMiWh79JEJ0cnJpWgjuSa9unmTfyXHG3HH/c/hmZc+&#10;wqGjof6d023UsRRjCXaN7tPuyYJ+2eO56Cf6Ovl2fkWbJLQ+CtMAKhEobKkqaIl2sT/ShnYwnD6F&#10;ecs2Yfi7n2Dm/NUs70EH6+gvLbpzDhpTdlS7CfXYtyBNfckStBs0lsugI5FAWyyOEGUmTFukd9vq&#10;y9KtnHtbRB+W4xosSdvMMeWLQ+EexoI5HuWnZUtoy4irfjDrPSU7Iv8jmyf/KxupeM3JkJ5QSaTO&#10;GB/VVzLpoK3tlO0c1MY9/S1eX4AfX30Prr33BVSE3YfJopkzaI/oK/4Z6ofkU3OhjeF5N31eN2mZ&#10;Jb2y9ANTvlyLq259AT+98iF8+/L78bdXvoz/fMXL+M3d43Dj3Z/g9ze+hytufQuvTFyOT5cXYOKa&#10;fVizr9Lera33WutPX2XV7q5G4vnGhBUYRpswYuIq7Drcbu/pDsVpNzh/PRJe1dGL7aVt2FzUhFc+&#10;XIRrh43GmxPXobyD82Rf8l16nYjmwSHsj9PGlDXH8PDopVh2QG+Yc/w6z3/0ipdY8pQ9fdTRlrAd&#10;u6KZfN+2khA2FEex+fgpXP3oeExZ34jCdmDM/KN4e2YRFhRFcDAGfLq6jPM6jNIoDCavPIAPZq3D&#10;9vIQIpzXsfZelDSksauohroaRQlhwdp9GP/lGsxbewAtRLwmdgEHqpNYTd2dsXI/DtR2YevRFHZW&#10;dtuXfQvqz6KOOHI4FNT0YvmOKlQ2U96lP4zVjkSAhbvq8OmSQkxaU45ZOxqwsDCM1WUpLD8YQgnx&#10;PtTYg83FzZi95gD2VKbsS73bj0Ywft52REiLQ029OFjfjUXbK3CgJofdFQnMWHUQG0s6sOlIHJvK&#10;Yjii9zkuKcDjb03BrLWHUJemflBp9CSEVKKOMcwrH8/GyC+W4YsVe1AdP0+5OoO3x8/HCyOnYPGm&#10;UtOXVrarbjuNxjj5Kx4zjtC7wxMUBCWX9XqicII6zL63l7Thpuc+weOfrsLy8pyNYx++ISRpcwsO&#10;N+DDz+dh+obj2NsCjPh8A4Z/sgwz527AF/O3YOXeapxo1sdZGcPQ8LVxsss2H8Weik4s2teKR978&#10;FK9/Ohsvj3wf70z+kjSpMdnRD9+Hy1N46JmluPO1WdjVmkM9JSt0/gI27a/HsAc/w3WvTMYT45Zg&#10;b/MpNJOPYdrFhHQmQf25KAl42sDlWAI7H9h/s3WBD/BgPpQ21Nbpg8Cvy+TXda31j9bv6m8o8L44&#10;H7xvGQqk7/5HEuGrjQjavWixvh87AJcrGIjXFHMILGYT6DqI8xSj6NziEsVSbC/8o8HGm6HA2hIs&#10;vuFRZT7pqdhMMZreT6tdhaFIijizXRATaUytA9KM/+Jsqx3q7fG0/UDeQwMoG/Enk4D27pEh4FJJ&#10;QC1cFGxqQSvQucp8ckkT0IR8oKrdM9rVYEEXia7HFLQTMNFJQaHT219WiZ0Hy6joYU7AJey8AP1b&#10;SUD/NTNde/z8PdWzdhqX514gtMD0AuPfM6M+VO77Ec5uZ6GbizFIzAkYZEEymSSh0IJPAjAgLCzP&#10;EwjVN+C5BfQMxv0CSsxVH7pWP9q1p0Bc/Yi5oqHqK2h3j8D6wNXhab+4a16DwAXCTkjUrxuTtGB/&#10;XiAFwkE46TgkaB6kgfA3XqofLTzZl+YooRToXGW2y4X1NCfLULPc6MXjUCBaGT4S8kDQtZAXrwaD&#10;lNVkcRDY4oBjaB62M4ZRl3CwI+druLCOryca6Gjji48BLfr5NAgG4yxI6576IW3Uv9GI1xp3oFzz&#10;D8oJws9oR3A0ChJ6QX+ilV+Y6Vrlhh/p4+gS0Ijg5MzR18bicShQP36OOura5qSx2YeufRJKOKov&#10;lRstST/fj+Yg0Jiilfqy+mwvHNSfcNI4wk8yoYWo7nn5UkLAPh0f46JDvAxkeagkoH4Zcjx0CTPT&#10;KY4h3NWnp4vNiddenvMXsYY7eWN0IHg++H4ly45Xrr3w1tHaEkRzjeHaX+y4PMiOuMSWcHRzUBJQ&#10;fcseGq85hvpwxluLbr3fQXrvdnLpfUmW+A0W/arv8VEdV64g2MmWzetPAdsIb6MJ+8iXZQ+q4+jk&#10;ZER9C1d/T/34cuFk7QLaaW66pzEa2jrBIdDBoIPDoZUr0Zh2oNC2J4m3Xkqe7CK/AlASSPw1Oonf&#10;pJv8jByvFjAqt8QfQfbfyQJx4vXAjzMD9Pe+QP3kcqQlcejUI9nhToTb6ATpH1qbooiG0kjGcoiG&#10;UzxP2iPJjR0RtITjaIsmiX8G+vgG2WBJv7YoAxrOQ+9p7IhTJmh728NJs8+ijeghGkh2RJOhQHTy&#10;uzBVV3RUEkYyKllQmfGZcqZdIG6XpPOz5vcCeRoKPJ/M3hF0rjIva6aLgex6mdfRy7uTEzcPlXu9&#10;l69Qf+bLpR/BONaX5IJtfL8mi1bmcHK6K58m/8pFHnmtXVGaj/Re/NUcuWblIjCLRkbHoRjxYFCs&#10;ZGw7Zcc+/pNlUBxnDMAFS5L3IjnajByDs0wabVxcxriaSff2MXagLAVJQPEuQnsT5wpHjzDG2hko&#10;hqg/+nI5F7b6imc0TrtJ/LWDqS2W5uI3aa89CDMC1jtWI9RJBdvynVqInWF0nGOgrr6y8T6c4sLN&#10;6DYESEdFV297RFPprPFHtob0z5cZnQ8GT2f1oWvRXzqp9jp62yAeiV+D5c2Dj8mEl/oSaEwbl+0l&#10;jwbqN+Cx8FJ9kxvZDUK+7x0A1uGxn9fUUe3mVvxkT2OQx6an5Ln4L74LVMctBtyCIF+W88F0Prgv&#10;XdAuMO2o03w9bYSr0TrA1fsGldm8lZS5COcBcPbj4iTgpWBwWw9+d6vZHYLOVeaSh+KNSwxqLqIL&#10;TaC931J/+jp+Uit4/ikw16N+OS54tQNZ73PUgowHS/YIdM1blvhRfeUS9JElvd9LX7HO8IYS5HGu&#10;FtuTffZxkBjnpR8vtDtNiRLRJ5mWzyWOXYwvc/TNuTR1JoNoOs1YXIsF6RLpaUAeBNDdzRiBdVKp&#10;FIHtuLCIcgESl30kT/XV2mSctKC+6sMVooP4rnn7BJ9o5o+e/qKN1Q3qebr53c/aBS6ZaafdVtK6&#10;YH8Zlq0rxk13v4j7H38LL7zxKT75YgnmLt+Juo4eoxWr2Q8MWdJEj+NG2I9oluw6j+Yw7UeCNoX2&#10;JZqiLonerFd4qBYvvjoG3/zO7zGaC1yGnvaFfJoBa6v3HMbYjz5CliC9UrRDue4ue32KXsmsd/Tp&#10;y7px0jlDXdLf7fc9gd9deyemz92I5sg59JFfSnZpt3kqLdlQ3HASza1Jm6vsonRHO/jc49riYc7a&#10;0X1w/LP2ag598Cqqx2O1i1MfO9JjZukMOhlzy1eIvqKj9Ec/uIh+XmZVLturcZLUESU11T9Ddi4W&#10;s9BXbtvok8JcM9hOJd5X8jLLvpuSKdTH4oiRKZFO2nYJNP/Mv7NfPd2V5Hz0Sos07yc6KVuUr0Rn&#10;DukeygcnrmRgQ3sE9a1RypvKzhi/EhnKEeegoxJ8GdaNsW5Pn3bOe//j7Kvi0d5T5+xed6/iN8mS&#10;7O5p23Ebp7+wj6slz6KdMhFPnLN3B4cls1Q67bg91pww/WpjGy2K9coVvZMxm9WuO716hvOjn0gR&#10;R+1uzCr+oC/QH815v07uOZbDb56YjltGLMfcre2mn0o2615ZBHh/9k4s2NuI5gzpxOaR2CmU1nTi&#10;RFhfdL2AFsqPPjGnNot3NmLq4n0oayIeRE4fbUjQRszbUY21h2M42HoB7cRdjwMfiwFL9zTi4+lr&#10;UHoiZjKqJ+s4DYQoG9uORPHWlHX4Yt0xFDe4d/uGo9R7xjqRjgRaGjtIf9ItlkBrfaPtuqxq7sTq&#10;3dXYcSyN1aWdmLS2FrP3JDBlSwivTivE9B1x7OsAPllZgrvemIop649ge1UaS/bVY/uxKOL6gY5z&#10;LKyOoeBYe/CuujP2DvOiyiimzN+MFTvKUccJ651+C7ccxfHwWew4GsGsdSXYUd2FFSUprC/vJM1a&#10;MG1jJSavPIR91RnsKo+huqPPeMdQz37IKyENZ26pxosT1+CZT9dg/NoKbG0gHYvimLKhEmUcp7T9&#10;HNYXt2L38RiW7qzCThJu6a4qbDrUxjLSgf0UcA6z1h3C+oPNaGff1STwst01ONJxHsfIw4ITWUuq&#10;am6rOdfJS/Zg7YEGHDiRwQmOUVCZxMKdx9AgvWa9kvoUCo6TvrQd7eQFlzuWcK2PnMfxlj7qEeWO&#10;1/roWZiQyF1ApkuvxKIcMs6gqTH5WbirBm/M2IZpW2twInbadukqQa/3qOox23mr92BVSQK1LN9R&#10;fx6bj/fY7ko91jziizWYvXIXbd95hBj/yLdQRXEiStpTjsrbe+2DkJK7MA1YmLasizp+mnXCHefw&#10;xewi3PnKFLw3byuaWEc6eoK8mjx9M56cuBF/eOEzfLWzDlXhU6B5YUycRYaxU38SkP5djwQLZNtl&#10;553fd/bfxbTOVum+lfFaNjQ/nvJg8RSPsgOKfeTn3brI9TMYlNRTn35cnatM4w8Fsl+C/FjbrTNc&#10;TKTxfUxkcW+Aj+7JJil+Uh37IZV4+XrO5w6ssTz+ik/Udij42nqPR8Vr/qkxgdZztq4jKKGoa4+X&#10;xkiqHzo3xcOKc5M87+47Y3ZC9m7w30UfBjHCkSmecVpU9ROFBtMSLpRSOSxNRMhZMMpBNUmP/MWM&#10;CyZNj+yJrJ2ASgImaLxZ3d5npQTg9v2lON7QTmchgjsGCSfPoIHx3SJJAZdbULo6KhMMOMOhQQvI&#10;ocDwGwLymZQPIrho4BZQEia36LZAlGWav2hiwX9QR2ViroJv0cXT0dPMFoQBU02QAjqqrcazZCpB&#10;wm7BE2lkNB1inraQCcYUvnIGesTU42t4cnwtNPzYQ4H9sm5C5hYQmo8E3wRVC4gAf+GnBKCOqq+2&#10;niaRWPAIdVBP+GhMldk5j/3BPOvIIHiZFGiO+bwXiA4+mLR+iYcgP0nlFURj+HG9Qoo3frFj82Q9&#10;j5PhwnP1ZzwK6ptSEzz9HK6DgPWGAp/EEQ5a0KhPlek4FAzZN8EZl6+DjcP71rfwNpBs8L6/F/St&#10;Y36fHlRP4OupzOhh/bs6Suz5x8ul397QqY3AcFG9gK7CS/fFC+mT5+uAISbNAzkWPwVOv4O5sq36&#10;8DiJ7ipX32YUgzG8ThkerKO6/bonvIRHgJuXFdHIy7Pad/cGCWyNoXF51Nxl4GV/zL6YvnEegWwO&#10;BcK9nw8eB+O5G9PPSeXSGUsAsp7KVSa96p/LEOB4OwT4sVinn0Z0FPn0UbnXNYNgnqKX8HPHr4P6&#10;8bJvtAxwTdKWC/TFaC06Y6wTk82gvAwAeRyA0c7sk5MB76x9csDRjzaFdBZYEnBQWT8PBoFe1J/V&#10;i9TjOpJOXPRl2XeWPsVBJyEXQJYLHi6UCBEuQvTBDfvybpb+jziHuBDQB1m0AAxzERDLnO7/gSZN&#10;eniaG78Cm96fWOZ90fQi3gSge5KFr4NkZGBuJkuBfnhd8fNUHeHgk0KmY+Slymxs6SrLHA5cPFG+&#10;dC0dVB2d98+DfXgdV1vrT/LAo+lPUF91rX+Vc44aT4lM6aDXhXw8TYfzysVj+SzzW3of2FCgJN4Q&#10;kEin2J+SrxnKdIpyxuCcqz3tzIln2S9XyBHhQ9BYafI9TZ4lOVaCMUJcSXfimlCgSj4nUlykJpKs&#10;mySuac4vw/4ZyGY0F9q2OBf7HDdF2mcof9kU58wYRh9JEA3y9crrm2iWD95HWPDGumZD/bVoFvDA&#10;7kkfeW3tRGNPZ9JftLb+Ax7IXugLwLrfP17Q1oP6E1+dnxYvAnvYf+3GsDqUWdWXbPTb06C+t3fi&#10;oedfvhzm89x0mHDxDyIDPnwwqI2O1hePaq94zicLXUDvbK4Lyp2cay5ej4z+wlPnLDe7JBlg7KN+&#10;fGLOcAvw9rjqno6D8fpzwM9/MAxVVxDNxBBNxwNI0kZSbwiRhCBLyCFK+xTRO/koq8l42kEsjWy6&#10;E125HgL1m3YrpV0XtF16P2CndqZ1nrZ4Wu+OjbAPfcxANlhJKYGSgF6/DXo6GXMnEKEupXooLz3u&#10;y/L6UJc+8JHuuWDJH4oKaEbQzQVqKnOWvNdiRDKnL15zkRcjDeMcM8521LWUnvZhTKb5mhzw6GXH&#10;y43ORXNdux93HM18meORZJO+yuI9F+OpTPfsC//ER7u1lXTRAlUft7APanVTN7tYl7Ihm6BHUpPy&#10;Q4R4gjQhbfUVX329Ul/Xbw2TnlyIL1y+Fe998AWKjjRZckhJt4g+HJY9z7qkh+yY+Mt+bEclEUiT&#10;J3rPsd7ZlSZtbBcLx9NuZP210U9o4a7+RNt29pfrkt2UvrknVaSDLhbVtftxJNelH4H0BW3SUj+e&#10;Ua5th7j8MuukRAvSVGsoffAlKZknTnpNQT69RSvb0RboT37cJf107YYG76/1aLe+eh2VbcjRRukd&#10;zp20Dfr4G3ETCAfrXziRVvoIXI72JNlN2ne5dlESyfxrmgvWrMqIK/vQD4L6eEkio3c/66N2tMOy&#10;wRwn3Ula857eHy1bp4SwYn97ZJA4yhaYbbT4WT5T+k8acc6ip08EyHfqHdIpLoTVLs36uZPuS9up&#10;bvLk5HmOxXmYXVFd2Rz2wf70OHCadNXH4vTYpnZsRdJAjDrB/7FiVyNueGEJbnxpKeZvqzc+a5Gt&#10;xzOX7g7jrUk7sLGU/VFQK2pjWLx4Jd76ZDEmzt2BuesP48tVh/DepFV4fPjn+GDqGpQ3chzWVd8t&#10;0bOoqE9jc3kG6w7HsWRfM+btrsHYeVuxuqgBdVm3o6wlxjVw8iR6ezgPNtzEe899OA/3DZ+MdWVx&#10;MBRCN+mdo63oS0bRmcowHkqhg/rara9F8zxD+7Fu9xHsLGvDEo7xzEfLMW9vGCUJYP7+JKZsasa6&#10;42ex4XgW8/c2orD9PKpzwIHGbhxoINSmcfBEDJuL63CwKoTaSA8q23LYdKAGh2qSOBE5i6oQ9a0b&#10;2FeVxIzVhZi98QjmbTmG0razaCOO26q7MP9AGBNXl2HJ3noUtZxCiOUZEjTMeVFVcbg2jlLS8VhT&#10;BnvrTmJnTS921Z3CskMJLCtJYsLaCszc0YB9LcCe+lPYeTyBYx1n7Z3q6wqbsO9EBg3Eu5l002O/&#10;+09kse5gM1btq7OdgrqnR4bnrC+xD38oWVfW3IsVe6otebiP9bcfjWLJzhPYdpTzLYtiZ0Uac7cf&#10;x072rcdztTtZCUD94CPbmKQet8dO26PA2k03YfZ2jFtYiM+XFWFLaQitCdoW6nwoxniU9ivZdc6S&#10;czuPhDF65jaMmr4FnywvtJ242n2Y6dbr085h+/7jeOHDBXj7y72YuqEKMzdWse+teOGDOfhw8S6U&#10;NyfNVqYYw2a02zB7ARQTLNvbghUFDSjrOO92kp6kLzxzxuxpnwRYY5c24Jon3sOjY5ZgXzvsoytJ&#10;ymVReTmenbwXN744A298sZ31OuxVOwnav5R8ll4rEk3T72bRHu2y90nLpgu8/zX7E4B8vsWxArOx&#10;LjaK0hcqJvLrOu/bLVZSfEKweCmwaYNhYCw3nsp8HKJzjefrCTfL8QQ23q5Z1+VY3BrHfKZsYAC6&#10;1jrIxyLCz+Oo2MPf1z21s2vWla2/qL761n2Cn+elQOtPN2eHj6eT0SqgicdN9lo/4nQwruhgrJDs&#10;7EXv6T/3cWASzv9yJ4KYIyYxLoLAOXvkFIA5YH0Flzw34hkhgkWJnDL7NaazX+0ETNGga5eFDHGY&#10;zNdOwN3FR1HZFOKiTAQTowYERmACQ2YpEaZHTPyuODFV96xvger5siEgP/GXD5rzUCDmfg2MqU5I&#10;HIMJLBeTfR3NW0G2Bd39dAl2CDDCsvu6Z8GAY66YrYWm79fTUfcEwt87OJ8A9U746+Bor7EF2pHS&#10;26f3a2lMh6vwswUdxxrg5cXg5+UWDo7PWlimeU9t/UJDdW1BQTw1B2WvDW86Up/J1jhq149XQCej&#10;m+75azp20T6f9+K1EjG6lrIab1iua7XxQYH6sHGIb7/iEgfR0Y1BYxDg4fmje9qd5XdO9s9ZOBLc&#10;tTu3I689nweD2nu+5YNo4fv2NNT4g+k9AKLp12HweB5snDzcrQ+OY9dBn35MP29/3+Pcb3zVPriv&#10;vsQ7j7/RNOCl7tuYOg/G8Dh42pvcE9RGuusWfFyw00n4hZpkWvZFOj2Q5M+bE8HPQcZUBtEbQsON&#10;fPM6pbqOz24OkgvNVTjZvNiHynxS0/rlfdURXdRW8qqxVW59qh1x8rpmtiGQzaHgUklAP5bhEjgF&#10;wydfh6RT1CNrK34NAaLJUKD+bAw/J81d4/O6/5716+bVDyZbQbtLgGRjqCRgZ7dorDqiu2RdTsn9&#10;QuVA8qIFngPRRz5G4B2x4FJJwK/TWXVcvaFA9fX15AFgH9pRZkC56gftCOHi2eA0F3AC7UJzoPcB&#10;anEpsF3r2nFAOngQTURbyZLOxUPbscVgzsvcRTQOQLw3uzgIzF7TD8mHOdrQjlI3LpUEVMLaP54v&#10;WVW/2gGma5Nt8kdlkhclAVVH+mj8yzvXHMRLH1QIR4+7n9uA/mlsby+cDDgddz5X+iFdHqwjX+O1&#10;xh8CtOgcCpTQ7SSfcnoXV5zjsj97/JA009c5LQlICHMRrl19EUHKvbMsxGAoRNseiukr1LIn8gts&#10;o8QAwcmcaEJcLRDtQZj1I5RdgYIqvRdSSQUliP2cTf6lN+Ipz8VDlYnmopXZE9Le813y4XfJGy1Z&#10;Jvrn2yqVD2WX/H314e2c7InV0z2Nx35NBpXwZZmNx3Nf38ZlG/FeNlPgxnb8tWSJ6auzfSqTLIqP&#10;Trfykn2BLLo4y913dBzQXcmB5MG1/To4nR+Q6fy++/s3v0Cdol/QPEQTTxfNUX5Ac1eZrp1cSp/Y&#10;F/tXf8LFj+n8ivDlGLzn+D4QZ/y54HEcDEPVFbj7mptA85ZeU6YomzEG6rGEktICPS5PUNBPmdO8&#10;xDebq83LyZingyBDmVdSSh9aSlDek/pomNlhb1skmxw3gFCWC4Q09fy0dtj2YfWWArz38Re4c9iL&#10;uPnu53HnA6/i1bemYOpXWzB3SQFWbarHzgMRlFVxkcSFMl02qlt70ZI4Z4teqqU9ipw8dY466Ggw&#10;OAmo+YvO7trRyvFX/tTx3tNPdZQUs12lFg8E7/Am7aT3Keppmm3SspeWuJEOyJZp3jnSSgn9LGmT&#10;RS5O3aPtSHFBnohx/oGfke7rnYYkLe0FF6ykXe7UWYRSaXTo0WeWpbgylhzpVUbaxJBOnEJn+jzh&#10;ArKcuz50ltLHOzJuJ2DM7E0aJy9cQGs8icZwHA2hlL0bl1PiIr8LuZ5udPbq/XbioWyFds8qhj5v&#10;O15znexTjwnSV+W0k57805pAuzizXMylWT9h7zzl2ooyIVthP/ab73Bxk8XJdq4fARwNTe4DPlhi&#10;XD7xEqCxE7SzcTI3RroJ7MNp9JcZQjrNo3YmZsUX+QeXtNRuQH0VOsHJ6lVP+gFNiWkD4qh3BGp3&#10;ikA2O0HZTZLGws3JgbMlAtniXJd+VDtnGxcEiosk+5JlJf46uXbUzkDzt7zXc1LnsreyBbLPillp&#10;x7VDVXOij09xfvqivnaGC3I50kZJXM4prUe7OReNr8eBlQDUD0Fpyoo+xBYn/+ke3WskeoFPZu3C&#10;VY/Nx13DN2JvdQ7Zc+dst82BY414a8JOfLFEX4Ql34l7RU0Y27ZtRllj2hJbeoy3Kca59wFtpDNF&#10;wN6vWNsS5/r3pO3ObGhPYcq8rfZRh8kLtmDxtmIcbk2gno06es+jgzLXHMnRV/WgtxtozQAfL9mH&#10;O0ZMx6QNx9B0AfaRoGwyhQztyslEiHNKI8XzZo6ZIe00bllNBxZvLcWO8jCW7avH7O21KE8Ai/a2&#10;4vmPlmHWpmpsPpLG0sIW3qtCNXFvJt7ztx3Bx3M2YfXeSlR2dKMq1IOaUDcqmpMoqmhF0YkU9rDP&#10;HWUd2Ha4HYcae3E8wvHaz2J9SQhritpQlQa2Hc9g/LIDmLnlOHZWJRFi3/GzQElNBIfrYthx6AT7&#10;aMLSPVWYu/UIluxvwJ6KBArre7D1SAzrD8csUbrhSArFbRdQR/z0mO+Rpk77cAbFF1sOd9ijvl+u&#10;Lcb6ombDRa/n3F+TxbzNRzF2xnpsLQuhrO0MCo5H0ZwCKPKoiZ7DxsI6bGQbvUtwRUE9th9Po6jl&#10;HObvrMWakiiWF7Vg/p4abCltph2hvSb+3fT7OeqmvpjbFuqyxF558yks3XECn6yo5lwbSNcqtGZp&#10;N3mzJRKn3HKdSnsmm9RO3OatK8drYxdg2Cdr7EMcJBXaab/6SJs1G3Zj9MQFONx0CpWk54HyCGrr&#10;k7ZLnCSmDaKdjsYRb23FeepQONKHg0ejePaDFXjwvUV4b04hRkzdjOufex3XPfsaHnltPuavqbLX&#10;SdR09uDBMTNx80tzseSAaMD54ALC2Sq8NbcS9769Eo+NXoVFG49DHxHSzttO6qs+CqIP4cXinYy5&#10;ug1ka/yu8Hzf7m29s/fOL7j1nosp+/04/bvFIYPKLHaRrWF7vWpG60jZdZW5sVxs4cfxPt58jo01&#10;kATUUeDvO1xczGZxk8HAOkq+2EBxWoCbi8HYd3BfeCpG9GAJvKCu7qu+fPPAj9yBPb8E+HjT2XzZ&#10;QNfW5zWsb97T+PZUDEExseJf+bE/Mwk4wBwjAC2XEm1ywFqYeCPdT9RgQhrUB5gyxLZo4LXKBbq2&#10;JFGQwBEDEhQYvR9Cjyuk6aRaGJxvLTiEHYWHUdMWgz4WIiem8TSWxhST9LiYOTDi538ldPg556e6&#10;ArUzR8iyISEv8ZcP3hkNBr/wzgfPGEtEmJN2tJDAeCbJOenRLy84FpCxjQ/YFXyrTEz0QqRy/+iQ&#10;LcRERwXu7NMtwIUr52uCStrzXHwaep4Kplw/wk1fEtQixHjD8QSeb/0COgR4ZRAuhk8Awt05Xxeg&#10;G/6sJzwtMcP7pjgaPxjP9yV6eNppDNX1SUOHy4DiXsRTgq5lWExOeW1ywHFsJ45fBPuxiJP694qi&#10;MtXR2DrXY5hKjqq+nrFXosPasp0pNc/VXvNSO83V80c0UN2hwNMoH3x5Pl4K9j1dB4PmNBQMVVeQ&#10;1pF9C1fVE0+ke3bfygfKrJ+8ekooSD50z/ejo2gmWmnHj1scylg646P7flEr0IJTNMrXD4HRX/0o&#10;wWD8o4Ei/6TXJr/BIyqS424l98lP031zCl4eAlsTgPpXuU/ammwF/JIMeTmS7ggnBdqeRsJPZb6/&#10;wfQyGgQLY42j+Wr+0inpn3CT7P1fSgKqTHj6OZCeopFwULnqSsZMT3lfdYYCBb+DQfZGuGse3g73&#10;z5nXfnHv5JiLjoBfJg/B+KrraCk8L4ZLJQFPnqKdOym7pbbSSwUCGdKH5wbkBRcBDpyPMcdLBywn&#10;LJuuVzq4BbLo7XRfdPa0Vpm1C9oIdP01YP+SG/kYB2or38AFq4CLtkSSAV4AXG8b6Iu8XIvTgTIo&#10;Y+SczJ3nwoU8pixqp40WMXr0SXzxui9e6tzTXPdkT7Rg0VFfl/Ty5EG2Q7Q02RoEWsz5gMTP50/t&#10;BDRfQvr7PsVfs2vWP+VE/ZJX+fKuMuHqzyUXOjffQBugc8mByQ7B5Cioq3uWnOZRvFe//uu0zg5L&#10;/ty736QnlmAJ9EG4a16ed3pH1FCgx8SGghyD8a4E6RnnQi1K/Lkgy6aCVwlwji4J2IVQhouiXCci&#10;DKgFYcpjyBKD+tI5j5K/zBnS6Qxtrx5X0UL7POcjH3CBfHcv/lfSN6p+BVx8R7vIF73Tspc8Id2l&#10;s+K/eCp6KSATrT3NpI/iv3yL6CVw5aITeUj6eT+pxKv607WDr9s86Z70TvySbdNX4XzCVuNrbLXx&#10;MqB2Gkv88f5KuMq26Kh+BLLZxkPWt/bEQ+11dHY+36Y52XM8dP7X81rnTnYHgn1rk9d+MKiOgnbF&#10;cvaEA4+SI7frx/kAxTjqWwkNS3BzvpqbQHTSD3fCXdeeBkY/2gCvMx4/W9zrPBjb4zn4x+b/vwAX&#10;Uv0QE9AOCeL0h/oqMBePSjQkREPiqHdUcj2N9twFtGXPc7FIyJy367AeHeN9fe1du4H0LjNBMsEF&#10;fpLxRFo/tok+bnGRnwDUTu1oVx8qm0NoYtzNoeyDJHq/W0I7WLhoViKD61DqANDQBlQ2caF+IIdp&#10;84/irQ9WYfRnq7F44xHDQXVbGGe2KGF27jwSlDXNd3AS0J97XuhaMazZfoJkSrKgOED8lx2xxBiR&#10;sySW9Fy8otx10R73ao3AudlcuXDOUc8zelQ3lUI6nUQul0FXVw6dMcpWjDoaJf+jxCPGNpQl87tZ&#10;LlRTGUSy9GvU6zYyJ5SK2KOsyZx+BNCjurRzWcp4WjaHvpI+o4t0ycVhCcAMF8Fd5FMXbad25Omx&#10;6vZEHAnthKM/DLG9EgCcLrLdWeR6OtHZq7hZCV79cEM90hhBoluPC+vdgXpXYFbxu2x3N49dilOU&#10;mJcdyPG6l7GS9IY01TqAc9IaRnR16xn3TkBPX4HXTUGGsnRJoD1Mp8+RlvR9tJOCVJT2kfKa5rzT&#10;tMPpFOsR9GNaplPrNcbUtJnhOG0v5dg/DmiPBKYEfaQN43bZVcpgTPpJ+ymI0p7H4kp8is/slzKe&#10;65TddOs6fdhG+q1HgCVvSgxKLnpOMl6kPdN7AmUbO3to05QoJV31SHFXL9ucEi0cTfWl1Ix2eOp1&#10;JXpNRJw01YdHGBekOJcUfb92Yuq1HDnSPss1iHscmDQV/9NnbSeg3uvWQB1+a/wqPDOuGO/NbrR3&#10;zCVPKRUO7Cgux+9vG4upSxrQyjGlX92U6bNne2234Il2yhztG4dASzjJmEPrJNJFPwJQj/WhBf2A&#10;pb+2CHkqmWD/J8K8RxmriabsHaB6F2C6l7zQh1doH3YfDeH1GVswfPZe7Cd++oBHg/xaPGHQHe8g&#10;vzK0OSk0xPvQwPU0TQmKlaA80ob1h1rwyvglKG4HDracx97ak9haFkdhbS/W7m/C6NnbMGdHFUoj&#10;StzFsfN4BI2csnbMNZJ3ByrasbesHkfrIiirDaOkPodD9Z04WMv1fWk79lQmsfVIFOuK2zB3awXW&#10;HdLXaksxds5OLNvfiP0NXbYbb8/RRmwqrMDhmg4cZl8L1u3G2sITKKfuHaPuba3rw4GqBGoSsK8D&#10;by6LYPm+RuKUQlFjH+ZvPorCEyk0UvcbIuQhia5dhVXk265jcYyfvwOjp67BpEW7UcG5aEegyneW&#10;x+yxYNHWHmOujqGwMoYtRY3YTNrofYDl4Qv2vsDN5Sks2tuEDUdT+HDhLuys67Kv727ccRCt0S6c&#10;pM5G2/Wl7F6T5Q7K1vx1pXhpzDxM3x7DB4vKcNsLk7D5YLXJQtfps+iIhGkfGEtQ5sTvA8ez+Oyr&#10;nXhy2l58MH8ntldnbfdzhzJv/Ktr6zR9oOlAa/gkTouZ/GvlXCN6fL+mGqGaSvQwqO2j/dld1ILX&#10;Pt+OL7Z34Itt7Zi5qwPH2Fa9Kcn4wfRCLNkWsuv3l+/FlU/MxJQ150GW0oad59gt2FADPD9hL358&#10;80g89upkHNOnjvmXoZBqF2CCTiMUTqE1kjXIjwXMBwR+WL7A+wPpudl4KoT03GIT+nnZXsUiLtHl&#10;YlmBfJpiH78G8P2of9k5P5bz+bo3cN9iCZbpKNzUh39dia792lPnWvPZZibhYDGFw8HHIMJPsYbH&#10;x+Iu3vfrScOXdfyPuhYH6l5w3/chGJj30KAx/LrMr79UplduKTa0mC2glZKA9roHyp7siJKAf9Y7&#10;AX1g64JROacgoFXAyKMFm8EEbBHB+0LcLxiEqALNS4GYIOKLwD4wFCNop+3ekfI6lB2pQUtb0q6t&#10;Hu9fDAPBm2e8yj3TB4PqDAX988lb9P4p8MwU0T2dRKMh67KeC0KdcHhwZbwnhqtuQDsvLCoz4SDo&#10;2iuC8FRdh0NQL7iXLzzqS8G9kh1WFvDD9+n5d1F/g8CEdAjw+Gt8tVe/fjHor/08VNey26SRazeg&#10;vCbwPFoyJGgr3FRP1zYvgsfTz1P3jLa+j0CprI9A/oymg8ps7kGfg8Hj4sfyfeueFnA62oKCIHw9&#10;39S35muLOR49blaX87D5a+7983e6pDpaxNiiMRhT7XXt+CZ5HqCR7vt7g2EwfzyorY4aU0ct/NWP&#10;4efxEk79c3F8ULt8/O18EPg5qI3xn3iof78IdIbW6aRfwAl0LSMvULn0UucK4gb/yCBQG6/v7tft&#10;S0Oa4HEX3gKjG3ljZZyvlx/Dn0eTW5aprp+TyvtlhnMbaixBPy0E1tbhoHF07nFRmQcbn3WtnEff&#10;l8o9b9Rej8vLkUhfTC6Ip/2AwDrqV/3bOeurnpdtjWEyxjqW/JOMsK0t/Hlu4wS4mP3Q+Cwz+rCd&#10;zX+QPlo79u31zObA+3I0qmOLcV6rDx1lj23XDUF8E3/dO7wcP90v+4Gdpv12SYSBBYlAia5QEDSo&#10;npcB32ZI0L1B4P3DYFC52xmhnRZuQSkcHO0ZGNN52jw5XyXDZEc9LSXrnga+juhgushjv9zx2pKx&#10;oj3p59sIREvRS6BzJYikP+Klbyc+eh+RL5vm2O1ecJ9HlfmkrslUgFe+bdT4HgeVeZ0cDKKLFqGW&#10;iDF91OLLyZb69HgLdC3aOLo4H6AgxNHX+eP880vCIJ5ZopN8ulTSUNcq90khj7fvIx98HYHkxPdl&#10;iQn1MxhEzyHA2XGnWwKjOcs8H6xctA7obXwYAnyizfPc5Ca4J/543qlf9ef6d8l63dc43r+n2UZ8&#10;cPJ1aVvldd33p/4l17qncgPpvXAn9Msn62qO7hfqzrxf8cUDp0eefwN6xfmYrpPnWvDHGJxGs9Qr&#10;BqeUjQQDUYG9k054CTh2QjuIuokTZT/dwzn2cM6niHOXfr12MYHtzuFCNs1FinhuPA347GTA+ZcB&#10;WyOaDFz7+sLTycHFtie/Ly1QBhKCrr7ae/nz5zqqvtr7Mf25YtyhQG2c/Kme44nom6IcueQ/6W00&#10;pjxqfNpM/YihHzWcblAmea72+nKpkmB6h1OOK9xkF+nERad2quox2DTlJMb+9VinHovW+5U9rzQ/&#10;PR6WThIv7apNEK+4g2SKup+VTxatz7PtWbZzPzLrvZ4eZENFY83X09eA/Xv8HY1ET2cPdBwKTK+I&#10;q/RJ9tZiJNoWHb0tldzLHxmYjXLxhPTf078fh0EQjXFRq8f/JctcnMfjbKddNQR9qCHNBXqKfcal&#10;y+ynjwvpri4lIJWM1o8CxE27fwmm69oRqF1kKeJFuewknXKEbEYJLPadPsOxZHfEP85RNBKOlEen&#10;6073zB6TV6bbgY5LD30d3ZPc9P/wyL40H09LlTlaOHvt7aaXNZdQ9Yl0J6/6sVW89DTzcZfJPPv1&#10;5UOBFuk2DvuSLOm8mz7el3m+qz/169v16xPv5+Pu+OcW5mb3Wa4yyYzKDGfCxX07/otO3veJlrJp&#10;zjepzlDw9djS46W+vW4YnrTxeh2E7V4kLnoViL6srcdpuxNpS1DXUAdm72zBte9uwXMTd2P0guOI&#10;hvvsa8Qnee+z9Q3446uzsKmkwxbdW/eU4o9PvY+fPz4BT747HSMnr8S0lYXYWtKGlTuO46sVBSiv&#10;S1F3L1BvlQw5y1goY49VUtQQzZ5FS5S6nepDTzdlMn4S7a0ZtHdQvpPUzdNAVdNpvDV9J24etRof&#10;L9iHljR1VTEY9Vo/bsZS59GWOocQbbt+EMtkE3aeOXkOm/fW4PP5h7B8Vzu2lXfjaArYVBHCytIa&#10;rCisx6YjMXvcecyCA5iythwnqDcr9zViytK99n48vbNv1f4m7K/txsajaexpPI864q2vx+pDMno0&#10;uOREB6qJc22oB/uPteFQfTd2lKfw6cJCfLSwBAt3tmJXRbd9HGRlYRNWHWzG7toMlhyow/6WXhxo&#10;P4d5e1swY2sNpm6qxfuzt2DBnlpsrsxgb8t5LC+JYcPxTmwuT2PVviYUVmfQGOpDR/SUfYyHKmXv&#10;UtxansCSsi6sL0ugoOE0Dh+tw7mePnSRt0nagr21vfaewBPh05bcnLPhMFYXNts7HietKCZt92JX&#10;Je8nSPMI5xk7h0NR4IuNtfhk0UHMWV+GuYQdRY0oPhZCB2nZQfrvPBzCNspDeds57KxnX+sbcceI&#10;hXhg5EIc7lCSDbTFCdqTJJLRVsR6elFHWSqNdGPYh8vx0BtbMGtDDmH21X0qhs6+CHpOh1DXdgGT&#10;5hzAM6NWYtjYSbj/zY/wyofT8PK42Rg5dRn21aYQoV7FKL/6a25uxvi567B89xHMLYrgwWdH47o7&#10;nsV3bn4FI6asxtbjSZzmvPcfyuGuV5bipnf3YU5xAu29nejrbQCHw4QVDbjyoeW4YtgCLNkdsseK&#10;e7oT6A6fQ2eI9o/0aOvOooNtTK8C3TKdpj55/de5lRP6E4OsozLppOklwell4MODcu+HB/eZb/Py&#10;dVygGMrFFLJ1Lp4VKNGnzUiKe2SXZQMUl3uboH4MN4LG8D90C3SutY5txOI9jat2/fgHfbh+HL46&#10;txiNY+no12lmwwbhZ7GoYk620Rzzbb6u/fz8eHYtv89+EvphTrvku2mb+s7iDI3Rn0wCygn3D8jB&#10;hZycr5ywEDTkCDq3Mh+EymlpAc17NiGWDwWOiANEEOI6FwF1Xlh0DHsKSlFd02aT8UY7H+Tg8ttK&#10;YPzEh4LB7T043B3e5ow5X3PGNo+vgxyJ6g0whQLIczFrKOivS1rKWblFkhSC16Iv+9B9BYO22A7a&#10;CSeBrvtxJIjuDk/Xr+HEMvXj8Cbtg7pqp8WDAn4dlQxQQCMeOF45Pg4FnoeDwQVpGsstftWXZMDu&#10;B9d+Hl6GrI3maHPLGyegpZ+P8Fdd3bM5ezyDuYgGrp1rYzTOu3b9OP4Z8Nr4pvbqh3WHAtXrl3nh&#10;qkWd2mo8HgWqlyZoHp5vvo6fs9cB1fM4qS+DAB/d8325+24BoKPdC9q7ObhxtdBW+6HAz+FrwH7U&#10;v3A1OrJMv2a0tsf6cbf2Af66nyZoXOtbdOBR9QaD/7XBcOa1+tAY0icZKLdAZB+B3n1Nf6mrZgR5&#10;X4ZaiwlnOH2ywBnJ/DZ6R9pF8xsEaYLHXTz0/Dc+6Dy4Nt7x3NPZ5hhcOx13fXn+DR7Hg5OTvHHy&#10;ys2BqM+gPz+G6ujcy4+uJZdefnxdkyVdBziqf+uDRzkkgR9bR8NJdVVP5TxK1/Pno/saR05Geufx&#10;920Hjl5+HQ283qi+dNmPqY/V+HGEm/8YkPiYn1wTyPF7fssWq8w7Kl9nMGiBbnY7kBXfzsnGxeBt&#10;/GAY3KcH3ZPjlL/RUdf61VDz8HItWmiuole/fgfgEnW0pQRvw/p5RlqpvvlLguinfkwmWE9gOhPQ&#10;W/dEV+mUdnR5+VS5r280FxAvBSlevozfPPpf/vL5afJL+yFeqg9rT7DxVZanW/mggMonOkQX6a77&#10;QiWv2b/8lvpRH5YYDXacau4a0+QqoK/6u+g84OVg8GPrPJ9vg+VlMG7ivQ8YL5UEFHxd7lwfg+VI&#10;YHI+BJh/CBJ/AvP7LDM6exCNzd4HfBgCHF8G+OvKnX8y/QxkyN9XX4L8JGCa9yV7PmCULHrZuyQE&#10;bSUrmk+/vAay4uVL93xsoWubb5AE9DTsB4u3hONAsO75Y4+gZimrev9X0kEsmWP/bKO+5e8pV+4X&#10;f+LBFWJO7xBTMlBzzHRybvo1nYtfA72jkTbT7nn+O96bHAU8tmQJ5c1Dvu8ZLF+XSgL6+373qpMN&#10;jkVw9Yh7cK6jkjNqZ09c5J0Ll6FAjybG9K5JLsaUUEpwXnp8NK4EaUb6JdpRxuwRRuGsH8yIE+/H&#10;UilEU1Ekc2ku/LSXiIu5lpPYvr0SVZU96KH9zdGPJjg3JQg7Ozl/S2YoyUh6sk8lwlJpPbGidwvJ&#10;/unDFPpCL/U/oeSm6CC6aRF1lm31rmWWx9xTF4PB+E08L6JvQKd83dPRdEznQ4DJO/mro989q91d&#10;/79KAibTMdIwhVAsRTr2gt3Z11D1uJw+pLLrUBtm6pHnnVWob+eYXcBp1slQLrUjLU09SukxYwPy&#10;Sfga0N73kvddnAf5J15KzvUlZiVvNWfDTY8SZ7VoO8dr6YjmHPha89UExpBmt1nmEvuScdkJtpXs&#10;iM42F0drHSXj+QtCk1XaRZX7evnnwsfsOvsb0FfKZlBHoH48PYcC1dXRdIFHjW33rL3Dy+qpLAA/&#10;vnitMXWtfrye2r1gTgKTI0uUf113VeZwlJy5NYb44+yck6MhIQ83Dx5H338/Din2ncy6XYtpJdaJ&#10;K8fpJH+zkThlEigOAW/P3IPfvL4GHy87hpWHu+zr8WckN9SdUYuP4eGPN9pHNliESPIsKhPA9g6g&#10;JgfUU8Y6zgIh3tx+pAMrdlfYY6EJxibaMVbVnMb2fcdw6FgLimtTKKtLoqpdu1bPoaS8CWs3FaI9&#10;SlqwfoT9hTuBHSVRPPXhCtw9dg2W7K63R2C7uuFen5Fh3+kL6CDovZ96ZL+zUx/FyiB78jz2l4Ww&#10;elcIe473YVflKRQ0dWNnbQIfL92EaeuKUM9+luxuxowdTdjZeB4NxHvu9mp7f2Bx8yks2F6BqWsP&#10;Y/3hqH2o4+2v9mJX8wXUpS6ghfg1cv7JU8ST5xVNORyqiqGEnR6s68Weqm7sre/D5iMJLN9bh6V7&#10;qrG+tBE7KiM41NGNHTUxhEnD1YfbsKkii9IYsLIkgU3Hu7B4fxgztzViXkEEX+3qwJYTF7CiKIM1&#10;RWkU1mvnJGkd1ZhnUXIijvI4UEIeLCpKYMyc3Ri/rAi7D9WTP31oDeVQFzmDdaVRrNhbi91lrSAJ&#10;LFm7cEcVWk4Da0siWLSnAQU1nahmX/vI1CONOSwtSuLzddXYU38alSzfciSJLYc6MJV2ZV1BPdYU&#10;NGDMjM0oajyDA/WnsLQwiQ8XH8ENL0zH7x4ag8W7auwR8d5urgOSMWTi7fa6hlbKCLvD28sKce1j&#10;czHii3I0ECdaMWTO0KZlWrBw9XHMXVNrHy7RDj4l6ZSUU8qv9RzQQoieOYeWRIyy2IfqhiqMmDQd&#10;szfvQiPraHdYE+e/s+2U1Sd5cJoyQfXCqxP34erXt2HyjnYkzqtmGpWUpWnr2/H02DLc/tIWTF5Z&#10;ZR9U6T2ZRQ9p3a0dw0oC5pKU6YQ94aM42/tcWyOaLkrXnO7LfphtCuyLQaD7auPaDvyQlQ+yRb4P&#10;02v2MXCPOi3o139vfwficcVSWiP/6STggO1Qfy4eCOx7AB53+UD3iis95Tiw+1p9eTzkt2S3XIzp&#10;1h0W19G/aXxvy3TfckjCK7Dt3m6qH29TRR9HY/lljpUm3rKJ3eyvm3Fmz2l7HPjfTAL6QNMvGoWY&#10;EBCxhJw5Ztt6rQkPLBRdgMtBibACR7UbCryzyv+VSBMQQTSJ4pJKHA52Atr7X+TgVF8T92AOwBlu&#10;EUGQv/1zMPhxBoMI7Ocr3Pyc+wONQaB7Ssq4OZMZbKf2PljPBydcEhrnqBSAS8iMoUEdL4RGb/bt&#10;r9W/QNc2tsYj2HgsE521cPQCYovDYCGo+zpXP9pBZI8UMpBSUKVrvzhVXzr6BatACwqXQCA9hoB+&#10;vDm+p9efSgKmWS6w+QT0s7HYxtNZbX3SwbexOese2wnsmkfrT/MnqNwWR8E91497/5EtpoL6qusC&#10;gIv548GPK/74RZKVkWfu8e5uRz/STv3ajga1DeTmovE1XqC4rn8X1Ko/q8t6qi+8hafRLSi3pILa&#10;B/jqqLq2a0P9DwVB+69BcC9NUB9K/hWXHsOKVRtxorbF5mXywnEs+AzqmiwHuOv8oj4DED4WmHsg&#10;3sJdj+hLj93C3AVxMoIWGJoeSi6VMHKPpChhpCBeeijj6BdltnigkTSHwHvOVjg5uRSkCR538UYg&#10;G6R5Gq8I4m1HOGmGVHPW0XZ+8V4/P0i3/L6GGssgqCe+qm85C8mL2mhMtTe9YD1LnARyoLHshwDW&#10;VXvZkvxESj/vBTxXe5VL7lRfbfXYm+GmewTZYuEvvHyiwuuT6gl0rTFUVzho3tpxmN+P112No7E9&#10;DjqqT9XVnPLlVEdf5sbxiwNvdylbclTBtWRCzlF8HnBYpB3LnVOk7gYLCvHd7zowW837Og4Gc4JB&#10;/38OqM2A/3GyqnG00HQLMgde90VXr9Oas2jkX3sgekuujFdBu3zbKLp6WvXzUnygDtnrBMg38Uk0&#10;9nwwGyx+qm1wz8lYl/kPs+3sU/fVb77t75dNa+dwdnKu3VguuLF5DKKhB+dLnU8V31yCXvxw/XjZ&#10;1tzEcx0ND5aZzrGO+pGP97Lgz433Q4AlAcSXgL+qK/7ky4wPAD3kB4EuuBtaBlSu/hRbuLm5ejr6&#10;OeeD5jAUiJ46DvYRRmvxPeCT1ScNjA9DgJcHv8i3R3KNjhfbAatD8HyXPKitxtBYkhHpstrKL+ne&#10;UOMJZKsFvr3kQjJoSRaWe9siudB4+f5L/PRJQEcjRz/PEx1VLn4p8NQX340/qQxi2RiyvV3InSTt&#10;c3o5eIbHM9B7NZOSjU7yhfNOc/xsjHNJMKZMUNdjbB+h7tHWpZJpJJMpjklIJ/pB/NOYes+Z9yGO&#10;p9IhlftH0X25O3rcHf4DsiTwMuOvTbby5EQ2wnwScffnduQ9T4f8c7UdCuI5fRghhVgmTVqQtqS1&#10;3jWpd07qOsUVe7qbeqpdkPrxiys6m0dW9zn/zghO8T8lsE40JnDjTcPx7/7y55gxowx6ClEfQkqE&#10;aQ9oWzuFR4K8S+aQyXSiiwrd1Stbo74z9jE+kt/eB6ZjtgdI5S6QxlpgiK7BjgbSQ7RytuFicLR0&#10;9BL9NHf5bU/7/Pvij45DgZdFs4E8FzhbqRjj/7skoPDI9tAvciHEqdqHE47WpjDmsyX42VUP4V8u&#10;vx8/vvpp/NW3bsBf/Idf4P/4uyvxyvDZ6Ii4RGGWK2nt1NS7Bu19g7lOe8RKEKUfaU/GuViPI0S+&#10;Rlk5xjp6xNglCZ3M6L15+npwZ+cFXqtMc1As7p+GULLR+STdd3Nz15qrly3Nx2KqANS3o4VfV7E/&#10;yr9kU3W9j9WPXtKL/B9e1d7x1eFjR47jf8gbCnx98d6SwOStx0n3fVJNYPUCHgh3p1tO59yYztbr&#10;qDo617z9tdpqHrr2+KlfrQftB0fKhOyh7JU/WnxE2zUUDB1buvHUt41pePGedI99xqkH0bTeBcw6&#10;+rgCfWA6FLfHinfUAE+MXYnLXlyBWdsacCSppTRw5hxQfaIDt729FNe/thAlbUA4dQGr1+/H6v2t&#10;2FAL1LF9A/VN721rP6Ov/FZg0Y4ytHTDHh1uygIF5R34fO4mzFtzACOnrMTwcXMxdtpqbNpfjVVb&#10;DmH5xoP2GH8b6+ors+wOG4o78OC7c/H2wlJUKRmj5E+4C+d4M816qYy+VHsBkQz5Z3KWQYbxSGNH&#10;AtsPNGDd3gi+XF1JfDpQzT5LY6cxed1ufLxwG9aXRjBu3j48MHohtjeexZryDEbP3o6NZWHsrErj&#10;00W7sXBvA/bU9+Iox9pYcxofLD+MbeXNOMJJNZAGEeKx/0g7Zi3djTXbj2NHSQfWH2jCjqMJ0uk8&#10;ajOkC9sWN2VwoCGOgtoI1pRU267DFQerMPLLtfhkyQEsO9iG2dvrsaXyLHbXA4v2J/HBgqO47K4x&#10;+OYVL+F//e+34S/+zyvxF391Bb7x8yfw/NgNmLqiFgdqczhCohNlbDqWxUI21sdFivVhk6okTsQu&#10;2HsE1xwKYf+JjCUBl++swPh52/HR7G1YfqAV+xv7sK0ii5KWMzjSdgbzN5Zi2dbDmLKuEqO+2kta&#10;HcSqgxEU1J/BmqIIxny5HU+NmotJy4qxp6YPMfLp85VlmLOzCS9N3IB7356Lx99fgLUHm1BFRnbT&#10;NueSMZzMxmlbsqgmv8hKjFi6F//9qpG45eVlKKqnnT7bieZsGB2dUazc0oypiyqxtYQycDyKGZS1&#10;zxevw4gvluCax0fg7jc+xfytB+zDHi2xBPmfRRN5IahgWWVbHK2UiYPkUVFHBjVan6XSlmB+e1ox&#10;rhuxE5O3hxE/cwE92ZAlF2dvDuGZsYdx1+u8t7oWofPaadmJHk6wizROElpSHWiMt9n6MBwVDCQD&#10;ZRO83gmkd/36nqef0nmfVFM739brq87tOuhPoDbO3jj75MvUt2I4xTSK17ztUAyUnwTUtU8Cajzv&#10;w6yvAF/ZZuEne2kxR4CrH8fwZhvNvaUtYY8aq8zFJ863ahyNpzhP5xavMbaTj1N8qRhO5YrLLMYM&#10;5iLQfEUT9S/8ZI+NvgSbN/U7RZ8pPxWiHLkPg5y3BOC/mQT0Czwf5KpMyJiTJui+jKpHcCjo7yev&#10;Lzcpx1gtMvIdhoimyRw4WI4du4pwvLLJJmWTDYhu2V5O3Ld3bQOC8L4XBscsxzCBFyRLRASCoTpu&#10;XsHjW0HgIVCArHc56dwv4BSQWLAtmrBM5WqvczcvzjkosyDaz19zDxKGvmwokPNyiyhXx/ogjSWU&#10;Nl5QLvr7foS3jv6+FvdqIzxd0OR2bwq/ftyJh08SuLbu3I8nYZSCCBeVaV4aU/P3/Pd96Z6/r36d&#10;oLo5+zKBH1/tBR5nv+i2vgi+/lCgNgLRUn2rvsffElk2hsNPdBG+wiVf0XVuc5MBCGjt8Pg6qG/1&#10;Z3wP5uLGd/joqMWbX8zbmLxWueHKvm1RSHDjuDbqW/15sLkHbWzcPJxtDPar8S4F1idB9WXclBQw&#10;3WS/wkd01z0zbJ7eQRuBxtV9L1+653HydQwCObF7BFfm6KS23jANBlvkDwEKWgd2AXIhrGueyyao&#10;nfRVZQIXMDte2NgBHkZDHiVTlvAmCK98nts8eDTeB7JtyTSCS464RKAt8Fmmo+infkwf2VaLbo3l&#10;6SgemQ6wjuoa3XitY75Mq46v52mla8mK5EZ4656MPtfKNj8vL9aX+jHwffsyxwPh5OXTbAzvmw4H&#10;fciJCWePh3DT9UU4B/JmYw4ClUtP/H3DxdoM1PE0dvMMHDb5a/aVfJRTFz8V/MtBCXRustFv1y8G&#10;8w2BfTc5CsqdXXdO0AL5YGGgxZI5d9p1q89A35xg0C4f1Ie1N3/grm0Bw3k43tC38Oh1QjQzOhNE&#10;e4GXw6GgP/FvfPrTYDIRjGN8CUDtBUb/gPZp1nfyPmCLVNfzR+BxtvGJt+HDa5NtyTXPTY5tAe9o&#10;IBDtPL2lfzoXL93CcmA8gbe/Dhc3Z93XeO6+8+/m2wNeyO/6sTSup7v9WmlHz9eL8RoKdF/9uwWt&#10;ky3f3vdlC72grsoHg6vv5EAy5HF1fHaPZJvOk9ZeP4YCowtpKn0yneK5ynTPy5J03WgU0EdH1TE6&#10;slxjqo7GNN4aDZ1v8X5MsufprTLV87xXn7pv9YYA3bdxDAfHQ/Wlo80jsBHCUX2b/WC/5v95briw&#10;3NPNx0799Axo7pNqitki5Gusk/qYu2A7rqJpl2Bq46KA5paBKZDo5nxOMdg9cxK9XFHEw7QRYZbx&#10;vnbS6H2aFFl0JM+hPX2GCx3izAVt8qxLUIj/kgMtKBTTqczjpHPdE3+Fr+Ec4O2Txv3Aa5Xnx4Vu&#10;fk6OVEey4fsZDP10GATWTgmdQA4djXrQnooj03fGgvAw5xVKXLBEU3uMsmx0oQ3t5QKmK4uOaNwS&#10;D/o4gekR++nqc7s2Zszfgn//tz/HzfePwpb9Edtho05PcuGuxwTTek9m8jQXNsQ9ewEp0p8ks0RB&#10;gn00Js5x0RvBlqIazFy2HZ9MX4KPp8zHhOkLsa/4OMfSu9X0IzxlR7swtcNN8bN4a/OWLDtbIXrn&#10;2w3T/8A2O/0fAEe3gYWc6K+2+mFECW3FrU5PAr8ruZWeBbKrcyfLblzRuL9/9mdywKPGV+JL48nn&#10;5M4CNR3APY+Pwj98/2rc+chwzF1VgLSygoP+GrmI/c4vnsCTL00x3pxm2wyZk8t0oa/nlK0NtJup&#10;NXkBjZTtBO9HSdMs66Z4r52dcoqIpPoQTcpunzOZ7uo6i3AojY6QdmTqK8tclBFHfYxCuy+TbJfi&#10;ub6sqy8x6x1i6aySec6uai6anxaboq33qeLJAB2cXRsM0hOBZPkUcdHjrFpvGR/Yr68nniih75OI&#10;xiOWe3qr3PF3IHHm9MXpnZd3z2fd8/dVrjp2DM6tjcmRl5ehYEBnXX3nryyeI8hGSW5kw3Ttba23&#10;zd5eXyquEKg8f1466kMw8cwFezyXoSEyKcoU2yZaXRJwRVEnXpm4A7d8eBDPv78KB2rJ4+R5nKaC&#10;7iusx9WvL8N769pwgrJQ3ZLG7oKDWLKtGFtqu7C7LIYPpq7GU29OwJipc1FY04zY2QsGbVTURo5z&#10;rJX2gjaQ7LLdXQyX7SvYLMKhyjZs3nsEzdR1vRs0TDlqIJ6Ldx7By+MXYVlxFHW0p5KrdCiFrkja&#10;PapOu6CdgBH6dUE0maB9OEk724kjNVmU1gEzV1VgbVECDbQpu+pTGDN/LSYs223v2lte0Ib5e2tR&#10;GrmAI7ELKGntQk3ijEF5exc6KP/a2bjhSAfm7TmBTRVJLN5fjl3VEVTFz+N4+xls3d+KTXsa0Rim&#10;3pA2nIIlPkua0jjcnEUV8S6uT+BIWw5rDlRg65EmVCWB4uZu+4JwaZs+RtKKNyftxv0vT8GPr30G&#10;IydtwI7Daaze04Y566qwt+ocNpaexKqiXrwyuRh//9s3cNfbm7CnlrLEPsLkXxfHbYyeRk17D9aV&#10;JbC0NIMZO1swa9NxLFx3ACU1CWzYV43tZe2op3LX0De1k7d763qwoSyOxbtOYPuRCBp5b//xMA5V&#10;p3C0oQsHT2Sxt7rLdvytKopie3UfFu5tx5J9HShtB9YVhzF74zHM2V6BpQea7WNKB5r7sLqg0t4V&#10;2RmPIhcNoTvWgRidpXbYif87KA+jv6rGcx8VYMWuONp7UvajRhf/k52iibadezEqd5R2Q0/+amfh&#10;qoIO3Pfql/hydbnteuZyA4fLWvHORwsxYsxcPDN6GcZMXIUv5u3GMxPX4dmPZmDM3HUoLzvCXoH3&#10;vjyMnzy6FHeOXIuiEyTCuTPmR75YVol/uvw9fPOaz/DI++tQRV52nqPPiHJc8jZDfx/Pthk4e3Ax&#10;eJ/s/YG3F7ZGDPQyX+d1rrL+9v12hfpuOuvsiK/j+/g6uLjJYinGQrIfulYc5OIf4eFiZq0J1bcf&#10;2/nAgRhBZQM4qi9nY/xYuqcy+RD5I/+DjcB8H8fNj8Gcb2PbwGapPD+m9/0OBk8/RxfOnfjp43f6&#10;2JX7EBPtH2Ouk2f+nCTgIOOpo65dYOqCUSMYyz3xLgkMoPsJG4APEjwh/Ne/FNSJsOXHG3Cw6Bga&#10;mqJGTOdUBgJQOTLrg/dE+PwkYD4BVOYDE9+Pd5Q+Yyoc/ZyEmxjgdmmcd47ylPu1SUGwORkttC8S&#10;mIsXZ/6+GGvg6UM66Nh/PQT090s8+oFj+KSOjkoUShD8QlO4W1v1obpBQsP3J3wGFmmqx+OgctXt&#10;53fgVF2izC0uhYOfi+iT35+ngeZvfWmeBKvLsq8tYgRsb/izrdUlTupTYLgMAo3j8c3H2eRJysx+&#10;1KfGyU/aaiydG/5sY/1zPM3PL4pdwODG+BpoDuSpx9+P6/tS/zYvnQfXnj4Gwpl1hafnofpS3zrX&#10;Ue2Fs5WzrsqEo+e9D2407qVA9TwtrB1pq349GN5BHZuzn7uONHAq9/MVzppzPq9Mx4WTHycAj6Pu&#10;GR7Ut6HBGemvA3kZ6KV0O/9a59JtnwR0j445+XP0c/Kveanc74zRfeFj+Oke6wh/HQ1vGluT8WDu&#10;SrCLN+pL5UoMCkQf1bfdYOzH08HqqD7H8GVGA42jaytzuJquCccAVE942zxIW0s2Be2VEOS6sD/x&#10;YH0HfRn+hMHXvm+TwTzweJidCGighILq+XLNQ6B7Aic3XwdPKx1Fa41tNLY2srVOjnTu6OGCaHOa&#10;tLNeBmRzvf12Nlr0HnBgg+FSwbqXGx8UOF9yscNV/36B6cvzYUDWXLCga1uQcE6aw+AkoI6at2jf&#10;f625XgIcvR1/xQ/1K1lyfXwd0gRPT0dvxxsnr06n1af6crbIJZX6eWC84blw83zLB+vT8cn36/ym&#10;A6OvwQANLXmhgMZo7Pxa//wCfAVOfgL5DOq4QOxi3+z6HBjP012+2o/teezKLy0fZiME1lcQEJLf&#10;uufH0vmf6sffy69vyaSAPo6Wjrb5u/cHg2htNiighcmHlTm7Y/6DfLtIN70OB/YhXw68/KmN+TPa&#10;Ax9/5Ou2yaLG07hq78uHANVRvwLDUdfsS0ebR14A6pOAmrfJC8+Fp+qLXtIr0cnpl4u1vL6p3CUk&#10;ehloAmWVMcxbUogHHvkYf/U3v8Ybby+yBBaHtSRgtJN9MCqO9brtM8mkbL2dQh/l2bm/BWMnrcE3&#10;vncd/tO3fovPFm2xBWa1JUvIt35eOnviQfioXLJm13m2QPIimfSy6MDJn5cLLxO+fx/0u3ZfB1fn&#10;62DJ0AB0bnJKaEslwXAXte0JkI1o4WLpqwUFmL1oHxpDp7l4Ow+aNMS62SaTRE9vJ7LET49Mn2fk&#10;rg9GTJ+1H//v//M3GDV+rSWg2rjw4/qaNGQMqF2U6VNo4gJaHyHQBz6O1GXx/ucr8NubnsM/X34f&#10;vv2rYbjmvpF4fvQX+OjLVVi5uxy7yxpwrCmJJq4Su5R14F8X/VJHewRtrR1oa+vgvEQLNw+dS9f7&#10;Y/ggnvfxfX58LnpYO/JCMiJ5UZnue312OuFs51muaPXIkmRUsunlXODLLpaBAd+icq0l9IOixtLi&#10;uIcyN/LTvfj779yFOx8bZx9z0B/RtLn2kUYx9uH/9hS342+/dxdefW+OXdsHamiXTylBS3vQw2v+&#10;jwYudhdva8Zb41fg/akb8NBLE7BgXQlCXHxzaHQkKKu588T5DJKJLvRSl/V3luO5D35c4BwYu3BF&#10;bY9mJ+nLCKn0WXuE098XPc9xIv6HD+0i0S5Y/+EUb281f9G5X4YD0D3tQtFOHC1GBaqrH2G9vGoM&#10;vwtP9QcnAXXfj2G8Y5n4rR9xtbi1MvGToPqOH073BP6+lw9fR/qho64vkp88cGu3AVBds/3ya7RV&#10;sl2Ko3VU/JZvn01+DGhrA1nr74M4CS+Bk8G8JCDr6CMw0dR5xNIXEM/APkKVS5xEL+dzjvK5ZH8W&#10;z4/bgitHbMebn+xCaQPllnxVcmnD5gr84Z1N+GRPBpXkZeoUqI9daMx0oZT9xJSwYT0lU5QE6ujM&#10;4US4Fe1dKcT6ziLUcwobCo7j7Y8X4KWR03H/8x/h3fELMGPJLkycuRyTZizEoWN1yJy8gGj3WVBs&#10;cKQpgk/nLMfzH8zErlraeY6ZzZzGSdKpj3FrmpX0DtCQ3jlInY12nkY4EUeSMUVrNGOPA28uTLGP&#10;QuyuOmXvPNzdkMbqsjoUNORQQVO9cl8HdlfHUEqjU5M+j+bMWbSSVk2kyfHmGDYXVWD5jiLM31qM&#10;ZQWVWFNch0WF5dh8rA0lrb0orM5hb2kSpZU9KK85BTZBVetJHGnM4HBTHPsqOkgH4kbZbqYeHWnp&#10;QkljJzYdCqG8A/Yl3yW7knjkjSW47MYxGE271ki8qGa2KzLFdtsPNGH6kiIs3NKAdYdyeH1qEf7z&#10;r1/BM5OKcSxBnSFd2qKkPIPuaKIX9U0xLNzTiFFLyvD51iYUNVNnOs+jpLID6/ZyDgU12FEetQ+P&#10;zNtRg3ELC7CjqhO19FPHwuds12YL8YqTHlE98t3IOXKgrYfaMX9bDdaXpTF+STGW7m3BF8sK8e6k&#10;lfhqdRGeHjMTnyzZg7Xsd+bGUhSeiKIhlEV3IoruWBjd0Xbayk40kQ5x2oxlxW24+7ll+PVtn2HO&#10;6npEepKUFX3QqBmJBG1D5gK6KVfJbCttShZZPbpOmujrxgfrO3EiQhnneYZ6Fo+myHvKMk2SfEg4&#10;DdSTvq9NK8bYuTuwt64X51n3JOk6eXULrnh5Kx7+aAdqAttJ0cXCzS343V2z8MsHluDJcdtQITk/&#10;Q/tEu5imX8vqkeBcG+12W/+7wvNBfkAg/fc/wg0uM/tDRfE6qaPyO/k2RUe7n6fDsk9etweD+ZPA&#10;p5g/CeyFzn2Mb4lAxUEWC2msgRjCbEceCAc/tgNnY1y5s3mq5+bHmN760Q8ubizhYfFacHRP33g/&#10;5+yYt2mD5+LB4cIjz73NDdPndCRz0Nfv/deB9WEQ+Vey9Wt/eTsB2WlaTlXBnoI6IaFgVZOR06ch&#10;4dGX6fPtKsu/rzL3VVcRmAj5lxJbXwqa5XRcXW/405TOdnrPgzQixSVVaG5JmSNSXxrP8GI/wsc+&#10;FKCtzLynfpJ59zy+9ihFMIbbfj8Aam9ApluATsKL0Dq3xxIUgPNoWzN73ZcelRRUQK46PrCXIGk+&#10;Ylz/Ao2RnQ+2vYAJbLEQCN1QoESAFg06Vz31Kbz8IsM7Nb9oMBqILnnzsnmz3K55z89V7+AxgSJ4&#10;PGxhwDl44bO5qA7HMAUJFin5OKqdyu2cYPMO+lCZaCHQufUbjOFo4+hs9FE/wZjWN/ETXsJDNPQL&#10;Ib/YsbGCNq6+o0n/uMG8dO6V2cYP2tjCS3VZR4GDEkB+keP7Evj5q8wf/Xi6duDop/507G+jPoLy&#10;/HlqDI2nep6fSjzZLwxso/mKRjYGQfV9wld08XLm4OL59PMo4K/uaQwt5vyvHJ62Nj/hGZyLNiYD&#10;wjUAnwAU7T3P/Dj9NNDRg/Hb0UR6J5vhQTqfL49O1x1kgmMngxeBxpUsC7ws5+uuyRTHE71sTJ7n&#10;z8HJipMNm7PqqT5B5QJrw6NA56ZPVkf9OD0Svu5LxGqvxIAeg1N7Z+/cPWfXVC6Q3fHXmovmZn0F&#10;93X0beVIrDyYnwc9CtSrILHXvYhcOIrHmpufryXUOTfjF+9rjsbLYE5+nh769ZTnnp+eNnJsSgh5&#10;eTJaGv+dzHpaqx8vHyY/Ad1c4s85JfdoccbuyxGaA/bOOnBIFzsqB1oc+jreiera+QLJrYP8NqJj&#10;vmyYLOXxRnT18uec9sVjqz8FFv248DgQTGiurk8vg8a/YEz1bT6G4MoD+dG8SSdPP9FM9Db983Rj&#10;XUefi8HxaqCOyaSBcFRQpABEOqs+5VMdXnqHlI6SJY+PwOFMPImzS444f6g6BsG1p4Wnr+jkFvcD&#10;gZnfHaL+PL3d2Go3IPfCQfe97Pe/j6SfrrInbkEp8AGKA/Xhyr8GefUUPDlwuA/g68YRqL5w1Xhq&#10;79v03w/69XPXueHJOjZftRdfyBMPuu63FYKA34PrifdON52t1n1fpqPFDZINyUPQr9VR24D/Zut5&#10;33aVB/W9fTdZ4bX5grxx+/siXk7n3bnZBbVhmdqYv9C5+iDo3Nso0d9khzwUH3Xu5W9A38hXyk1M&#10;NA/oGecCIs4FVCzOsiiDzEjWvgYYoy2oq81gwqfrcKgsixff/Ar/r/90GeatPcKFrlv0xju187sH&#10;p89w4ZKMoSN+ynYn1LacxuezduLa217H82/OxtSFxfjFdc/ijw+MxIkQF7tclIbYh18kiIf5wXc+&#10;z42/wfUA7x3/BfntTGeC+knGoYm0fhSWjChQdzIr+bIflyWzqidZJCgxkEpQpgSsm1Qd2XnSTzZW&#10;70KMJrP2jr90l5PbjFb9/Fu+phK/uuoV/Jd/uhVjJ24DxRKJHu3SoUx2RtHY3kSfwLiBiyst1g4e&#10;juLhpz/Hj371BPYccrvbiL7tFIrKX5DX7eRBNJexRXFH9jzueOQT/Odv/xEfTFuD6mi3Ja+UZFSb&#10;1uQpRLrO20cHNHaql4u27nPEUzQhrvITSqokMohGkzZffcE4yXaZNGln8smYtDOHtIB4m1ylzpoN&#10;z2Y5V9IhTRlJxyibEdoxtuvOyR702de2Gf4j1NUFomFJkd1FTbjrodfw8Wfz0R7Xh01os8k32bys&#10;+tcX52NJtid/7MMblF/ilaLdEcQJJDP0MQROAys2H8Lvb3wIv7pmDLbuSaOPC6AM6cmubCEUTWS5&#10;WErbeYy4z1m8Ab+9/lm8/eEu+1KyvrraFM6g50wXTpN6fed7sb+0Gg89PQnX3fomrr/jM6wtbrd3&#10;vN308Ae44fa3UVnndgvqr+fUOZxWJpJ/+0va8diz4/GtH9+F24e9i5om0igDnCaumWgPeu0RbL2a&#10;gnLAsoN1ndhY1Iw5szYhxPt6bJNsMh42x/Uhh3qs3lSBttgFS64ncjl0UofjraRHpBudigESncTl&#10;POd2ynj+2YyVuPbWl/HDX96L4aOXoSnUjjiRyJ6kLuuL6skMrzkW5SBJfMJx2iXSi6SwpLI+rKBj&#10;jLTXY2d656Tenah3dUY5lhbPMfIrIruSpk+PUBcS52znXEqJEtKpvCaD0soYmqnQGTKknTyIZlLk&#10;dwyhZAJx6mMkcRod+lpwirawh2sjQrKz0752GmVH9iVd2o5UIkpZTFLuuFalbCTI2FPicQ99G+vk&#10;OHB3VyfpkkVGtlH6L1tAGdWuS/uIi2wHbV2mh/LUSXnIhJBifX0VOM45RPSRI9bL0m7qa699lFvp&#10;8BcbmvDkB+twy0fF+HxZFY7HnH3TrrwvVxbj7pHbMGlLCCGWVSdiWLFjAxbvOIA9NV32FeEv1x3C&#10;/G3l2FhShwMnWhDqJn5dSepSnP3HEdF8OZkEhZNdgqbFdCQXyLceNe+mfLUnUvZl2DbqytxV+/Dx&#10;zHU4GjpvCbGWUIr0T6E7myKv0kinM0h20VaRnjH6q/YY6UKfox8LyhtS2HY4hnVFYeys7kEzcdzb&#10;kMOCXcSxqAHH2vpwvOUkKtvSqKMtaSNNOjJn7d2FrbSD1a1ZVFL2SqpT2H88jU0HQ5ixrBj1smvE&#10;P0SdKDgex4GjSRQdS2N/WRxFlUl77LkmRn6xzt5jcYyk77j6rrdx1V3vYMqSUqw7mMCqwjjenbYT&#10;/3LFs/julS/gjuemY9neBNv1oC5+Eu2Uq3Z2EOVRci4+lNSdxB+GjcQ3fnU/XvxsDQ5T/miCKCtK&#10;stB+RRKItMXRQ53ZU9KAORvKsKGoFZXtp9HY0YXDdTE0sr991XEs3VUJiiy2HE5g0qJCLNhUhUWb&#10;juEQFZ+qhlAWONEQxeFjjahoTBKn8zhQGcVOznd3dRYbD4fJkwv4cnUh9lclECMtaBJR1dFtOzn1&#10;xXeaLtrec+SV3j2ZRSd1UT6rgzog3u+hgL3+0Xo8PmIBNhfHbI7tuW7O9yT6uHaQf+qI0SedZcx1&#10;6hTCYc6PviimpBRlQUnhBGU4Q9/b2dOLpkgKOw6U4NHXRuF3tw/HHx4chZc+3mS7/fR4eYp6Q5Jh&#10;2ro2/ODWWbj2kS+x92iMbalTLF+xuwO/v2cyfnrHl7j5+QXYXq0d0PQnxCEVlT3WV2kztCnpfp/s&#10;/DDlj/7Bx37u2vll88Ose6nYbShQTKt4RbGLYhgPPoZRucWsiotZplhKMY5tAmG84tdDiu88KObz&#10;YHEuQf0J/HjWN21s/pg2FvVS6/puvcaC6zmVK4+kr5lbHM1rtdVHfxSnyW9b7EjeCHzc6OJDV+bi&#10;PNLF4jAXxysO9jG5x1Gge8rdhem7w5xXJE1I0VZ3/ZlJQBFVBB8cUClZJ8bpmH+uAN8WbsECUOcq&#10;UwZUdQYyso6hSVpPF5wqaFF9LW7dr1oROrp9+4+hqLgaTTQsGTohC4ZFhHzm0NGoDwXMum/lYqQx&#10;bCBYVzvV04JMRPV9CHTPgwXYBFssB0kZY4KVc4HDoNwH5y5JRZwJGkMLYh2tni38OGcxjDCYkX6s&#10;oUBC4pMtqu8WFbwXtB8M4pPoa79YBXT3z5kb3QlSMse/i2nncbMxbBwJsKPzwELCzUFltohQfc2P&#10;9VXHFhlBmfBRG680fg6OLm4RZLsaRDe27+dDHr8EGlP3fSLW9+vpaThZPZdQ87/+9d/j0WSA9/Pn&#10;53HRWJq/QOcq0z1fz9dRmZ/jYLD6xM1kQfTw4+uextQcVe77Iy6+nY7Cz/NZOBuPCUoKqlz1LVEp&#10;ueK5aOZppPvqx/PjkhDMSecDbYW/cLgYVFc4DA2OdpIBtRc+dk6wOfNafdsYBP/LiZMBzdnJlPAw&#10;uhAnXRs+PNoYwlNltvDs6tc1yYDO1dbT0eQrT37VdijQ2KoXDZKvqm9JL46jeXh8++cT2K7BIPsn&#10;5yRbJr1SmX559/o1GLy+mZ2jzVOZ6edQwL68zvbvhiaIRiYbxFO4eXp6uySaae6GN8HJw9dBNDCe&#10;6zqPVurb5J9Hz2fJgY7GH9FK9Anue1lWP+pTdBMtNYaXTeHo+vZ0GHDmWvTaAprXzjY5++Ro6d6p&#10;5X8IUp38X9EGg3DTXPz8Tf4oN14OnXw4GZQjtCSPjS283fie7uKjvVcobyeF8Mg/d2NKPl2ywM9L&#10;5SZDHNPTV3QSPQbzwYPpyyBI2z3hFFwTTLctmHA7mfx4kg/h5MHttHGPb/nHujyNJXs6vxSILo4X&#10;nleOT+bzgySgzlVX9/2YGi//3MYiGE0JPpnm+1b7/BjCgdOPARi47/tTW4+bIL+u+tM4Sjbq3NfP&#10;x1dH1fdj5/fv+1ZfKrv43MnS1yDgjeeX1ye9fkBHfy0+m74S5O+040a/6qqe78v0h6Bza0fwR/Xh&#10;/Yf3lbpn4/IoG+AgsAOBfRV+Gtvrbn//KiP4Mi9nFrOIFkOAo5/nywB9lYixr5tmpPPiLWnOIF9f&#10;AI5pN4++ABzNIsW++xjL6W/mnD343//6O3juzQlczLqyiLZd8U9faozGXSFjYYydsArfu+xuXHvH&#10;G+D6C61cfD30wgT89HfD7DE4rrs5by5iEvp69oCc9NtSgi/PBy8Hg0FzzJ9zP7A/Bzp3YIlRxVAG&#10;pGMeZBPkjSBJWnOslIB9t3UkEeYCW49z6b1/cdI9d5I2nvOKcbG6cEkhLvv9E7j+rpGYPLcIx5tp&#10;j0iaNiWxTiuDdA5nGKyHYmfs8d/9RzrwH//hF/jF9Y+iqCptiSDG/7YjqYsrsi7iqVyTfHYv/yOp&#10;sLbgCP7939+Dp95YYIs2l4uizeXCpzcOzjffBzo5Udwh+R0KktS7JPFJJyj35FnKFnFpJLNRpDoF&#10;WZ5TdrjiT6XoNxjr59hflnTIxTrRxQV7b452jPRSEk7sbyHNxd+SOuDJEfPw7cuG4ZfXPYVFa0tB&#10;8SPdlOygzelmTNBFOc9wjFSC49Iea9dckrrAitkEfSSPXZ2kcSB/H0xZif/y/T/g2vtHoJkCSFQ4&#10;V/aXOmtf/82kB5ZCk7/agZ9d9SSuvmcUZi47YEkXLewdzZQMBJatK8edD47ENTc9h9lL9lpCzv+t&#10;5Jrl58R709YW14i6f5p87D3tkm+LNhzFP/3oQfzs2rG499nPsO1gxB7PVtVIew7xcLd9VELXen/c&#10;yEnL8Y1f3ov/xzd+jVWrKi0Jp0X/9tIyvD5uGr512a34bz+8E7c98CGKylO2qOs9J94p5XQaZ06e&#10;B9fq9nei9gJGf7wFN9w2Gg+/MBNX3/sO/scvh2HFPn0SgO3YOER9PtGURl0rF+8SFv4pMV9yNIlP&#10;Jq7FsEfH4uPxa7C7pA0J9tsT4J6iLtXVtiNLP6xFryBB/xWhDiWSZ3GGdLvAugcOhjHtq7344PPN&#10;uOLmV3D9PcMxd/UuhGjDIrksOk+n3W459klW23z1F6KcHjzcjOoGytCp87YzKZk7j9ZQL/pk22g8&#10;TgX8VhvxTXhRNNESpv+hjeojsqd69aoZyY9sxRnKrr56fYH2QTv9GA9Q5cKZHHmeRHsmjFgmzjll&#10;kOuj7NFmRTpPIsrrOOW9u7vbksmzd8Xx1Eeb8fvhOzFi2g6MW3YYK4/U2fvbVh+OYMzMBszfGrNH&#10;OQua67Bk/357rLWGc5qwohIjpu8HxQBFZNmawgQa9bGHTuLTHkIyEgNVxT7oUEPGR4jf8WbGXZxk&#10;ZR1p3tSNbtKLrgAx+oQIZXt/eRgTZh3A+5M34lAjbRXrtjN+6aAetkZakchEkMpF6Utop2knEtTV&#10;EPVHXw/tSGZRXN2K+dvL7FHeMuKoTV+bj8axZFc15bUWh463oznUjcZIF9qpf02RXpTXp7D1QB1K&#10;OLH95UkUVnTZo7aFFT3Uo6NYtrUJC/ZUYfORMNYdbMHynTU41kx6ck76UaeFeJc0n8KSPSfwzIez&#10;8Hc/vgvf+OGjeH96MYqbgTLSZuSMQvyv37oJ/3zV8/hwcQkKqGJHUrCv8a44VIttVVEUtfSiqPYU&#10;jrJNM+8dbQB+f8uruOeZcVi+7wRqOI4+rtFGZjSE+lDXThvNuaRpp3qJx1nSavWGA5i3eAsKj4XZ&#10;zykcaz+JguoOFNYkLHkYIs57SuOYrXf7cfCK+m7zXRH2qQ+1LFy3GwVH6lEf60NhdQQrdiqpWIfS&#10;lm4s21OBDcWNmLBwKw7U0mYSF/lXHzMJ+tcMgS9z5y62UVlNex+W7KjGlGX7sbqoHQkalg4qjGKB&#10;dDqLYyeaMH3xOrw9fTVe+3gOPvtyHXaTbzS/tKF6B/tZ26WqL83Lz7SmTxtU0uFGKM9h6hZdHf2s&#10;iy/TZxImy4v3pHDHC1vxypgC1nU61k5arKPwDntjMR59rwAvfbwPJTQnafI+l6bsEhKpDFoTF9AU&#10;O2s/sLk4bCAW0/F/BgZo4mJ4TyfFMwbyU/RhPjY3XxbEPS6uFjhfpzhIvs9iI7bzbYcC629QmcDF&#10;XW7dZOsz6pSPx9S3cLB1Les6Hxusnwgex/w4zu4H7fy19UXQuZWpf+vXtdd81IfhE6z5NKboEdNY&#10;XYxhDOhzTzImJY/5/59OAl5EbIKOKnOBv1scXXQuZvBcbQQ6V5lfOIlRqtt/P6fMpyOc+xoWyyjo&#10;p2jk9DWygn1HsWNnCWpqo+xrIHHgieoJ6Imia03YApXgnuoZ4XhfRLLFGQnVzxiC3TMGBIRlfX9f&#10;TFFA7gJ7tuM99a16lgy07K5rqzrCRUKk/pS8sMCdgqZg3s7Vf7CAtjGHANXV2HocTOOZYARJmqHg&#10;ooWN6EoaDiiFC3wHFnMDtMtPoqifdAA2Z/LD5h3gZPfyFMYJLMcM6KR5+zLdt/4JOre42xVBAAD/&#10;9ElEQVSy4L4ldgh+YSMaqW/VFd1UX+Po3PU7kCDqxydvDKtHQReO+TgLH91XH0bToL1v2z9vgp+T&#10;7vl6KjMesczkawiw+pyH5qSjxjV6sJ3d57XHN59Ovk/hZzQVPpQJq0tQEtCfq57Dzx0l2yqT7GlR&#10;6XVC1+pfdXQuWlhShNe+H28cPS6DwdF+6LlqDKOJ6hJvnzzVGNY2r552LgpPb4hM3oMxdC18PE1k&#10;nNVG8/X8MWPJ9toFqV9n9BiezlXm+xHt/pwkYL/ekc7SVcmeroV7/3w1N/VrZbINXwfpkR5X8fZP&#10;STpv+4YCp3cuiaJzJZ5UbgvVoSCwjRrL7CPH0dw0B+GoudpRNCeu+biLZp6mQ4HnQ1rXebTStfXD&#10;o+gkyK8neog/ppcsd2O4cVRHYHwYAjwdNBfRTDRQoOMX3ro2mxXYLfkHXYsOFuyQbr6PoUB4DsiB&#10;bICji6eNyaPmQbCFu2hqC1UXZCkQ8Y8fqczfU5n6F289TzyfL5UE9LTop7no9Kf4QdwGg+YjHZA+&#10;Gy/EI14P4K5z4TAQ9OhaOHjwdSzxZ/R2NJZM5dfLh/zkjpuT45Nv6+q4xz9FK8cf99i1P/f4CXTt&#10;k4Dq0/era4HOPQ3dPYeDk4k8uQj6y+9DYLwzcG1cvxcnAd2jqI6vOvqxfVvfv+/b1XW8HDgP5GgQ&#10;SG+8HqTJS/FN/Lt0EtC9WkS7+3VPR69jxnvpJs/Fc/OJAZiOapw8sLGIg466/p9NAqqNxnD+wfkm&#10;+V+fABsMotGAPOTLCfWTdIzEgnd7xjoR0ou+9fU78VG75gjp3Fl7T9GMpcfx498+jLXbXDJHQWc2&#10;2BK1pbASf/Od6/CvVz2Mqx4Yg9vuf90e4VIdJUzmrj2M/+1vf4q7n3rPkgLNcepl1wXSSIsTzcHF&#10;oF4nHAzISz6I95KTwSDZsMeSeK46qqv5J7iKGQq0YyyazLmvv9oXfMkTLp7TqVwAndRBb1eUND2D&#10;KBfKWqgrOaGkAcUFU2fvwf/yl9/Df/yHX2Pumv2IakXFv44c25CfemqjSzFNgvFkxr2L7LPpG/CD&#10;X9yOI7Uuq6OvgDbFuZDOnIFeI9HZw/mnMzjL/i02PZOxxNqh2jD+8YfP4eGXZhkd0+dylNkEMokM&#10;OsNahCpudrIiG6pr+V5vUweDdkWGI2cRCnNuXB0qiWtPNeiDLdkoaRK8X1cJBCULk7RrbJeOp5Fg&#10;g+7ODNrbO3D69Fl7VyTDe7RzwX7f05/i77/zR/z+5lewbHOVyY/wj3LxmsieJ71p98j3TFY00UdO&#10;OI4eC2f/SgKmiVeWi9k+NlLifX9pE26//0X29xS2loZt7tkLSeTOcGGUyyGVO22PVseJ57Rpu3Dv&#10;sHEY9vgk7CrKId4HS+7l0IqOrjS2FSQw9tPNuPnWOfjbv3sO3/3+e6hrYYXgr6O3HQ8OH4ubn3wN&#10;s1cetASU3md5Xkzn3/hJX+J/+Xd/jb/+1pVYvLnB5ub/GkNZ24UZo35oh+ukORvxi+sewq9veAwT&#10;Zm1CLJCNCNk+ZspSfPuX1+Mn192Cj75cah9ZIAnQe45AWmpHSizRjGR3Gyix6GT57IVHcdUNw/HL&#10;336Mhcu7cfAwMG5qCfYc67DElOapv9UbavHwE+Mx/O352LitGbVNwEOPj8e1N76GJ5+bgvGfb8Pa&#10;TY1WfvPDY3H3Y2Ow/2gaNCsIh0/iRI125NG+xnvQ0ZamHpyy9+LpEdopMzbghltfxH2PvY8dhR32&#10;vsVm0j3KOSmJrRfX95FY3SdTmDBzA+569B385tpX8Nwry3HPsKn4q7++Ht/90c0Y+8lSSwgrgR6n&#10;zGhnoRI3sQSwc08d3vtoEa688Tn86poncedDozBi1BwsXXMYZeUJypyT11Radlg2g76c+hvTR1wy&#10;WYTS2v1He8z56DHu2jbacV13pnjdhbZ0J5po10OU7Qz1qy8g3JdbUrjp2fn43y7/CP/xR8PwwNuL&#10;MWvnURS2AR8tKsK3fjkW97y4BK3sV19bnbZuG75Nm/gXf/FX+Iv/2/dx0xPT8NK43fir7zyMn107&#10;AmHOr5s0O09+nmOb9QW1eH7iWrw4aT0mLt1Cvm/B5pIwdhSncLSO/pU02FZYjVW7DmP13hos2V6L&#10;Rf8f5v47vqojSxeGfd87d+ZO6OmZ6ekw3dM97c7uYLdzzjknjMFgg7HBYMCAMTln2+Rkcs45SCAk&#10;hCQUQDnnnI+OsoRERs/7PFWnpIOsnjt33u+Pb/+0tM+uXWHVWqtWrbV27dqnvFh/NBtxZRynpG8e&#10;x6in7QaaiXSNVlnW6+N4DdRP1PEEBUAVJNDeYSlFHhyIzMKpdC+SSec04nKU4+d0eh1SC5tRVH0J&#10;nDpQVn8DuZUXkVLQgNC4QoTGl2BXYCziC1qQTf4eiyxAVHYT0iqB3SGZWB9ciK2hJTiV1o7glDac&#10;TrqAFbvi8Xzf6fibnz6FW370KOm4BHN3nENkMWnFsbk1pApP9p+Pn9w3EC8MXojlRzOxM8qDo+lt&#10;WBqQgTWnC7EjtgbLTuVhU2Q1jmddxeG4C/j8q0A8+PJE/Oz2PlizJxlEEwXUoWcy67E/MgcRGU3E&#10;sw3p5ddRwj5q5WAV+1lSY6/zqq4hItWLTUcTcJT0PxmVh7NJlaRzEbZxfJ+OKjavzlJVm2B5dT19&#10;sJYbKK6sQxNlPiK5GGt3n0RCHmnNPFXUSRrGp5NKEJldi60nEnDsfJHZ2kJzjp1/7BzkwNpHdk5y&#10;dtOF9g7EZrVg2opAvDtyCeXmIHIo0woEVlMQ9NHe1KwSTPtyDaZ+cwQr90bgeFQuCpmBUzbKODbL&#10;q+vMqvSmVtqd7Zzv2q/A23oRFRwLVRc4n7dSl3uoa6vq0OCpR8PFCvPRmnXHivDuqGCMnR+FiEzO&#10;cx1sjMe+sFI8P3Ap3psQhC8WxSCO+kFBxhYF0Os91NFNKCetBHY+7rItXZ91/V8FM0fTFjH2pm/u&#10;N/X65ifnFxiflyD/QPOb0nVf9pL89ptsJz8/1dlO3cH5Q26utDacPaseY7//N4OA/vEVi68NSMoW&#10;VFm1LdBvZ8upLoevziqvVY26Vn9Mn/jbfHBMZ4JWAtY1t+PCpWv/568DWyOmi9gC/bYOktK6DHR3&#10;z59BzvkwKxf8jDQnzAoCNtJ4EthgiC3XeqHDrAQ8fSYep0PjTRBQS/2NEUxw584AhI8ICp6YwAHB&#10;MsoGDfwJa4xrn+FsBMAHYp757WOQY5zyymg2DrKP4ALlk+HvggqqS0aXzi5wZcqYflmmufqFj8GX&#10;DPVnnup3demsa4HBn2AM+R7A0NsB6ecCC7rW4HJOkHmFhcpebZp2Ca5dh5Prm/qt9E56CXw4GXyN&#10;gFnad0EX3ZxgO7w7f6t/rMs4LwQNxM62CW4gddZDMHiwnCtjaMMyblAJbsbDtuVfXjjorHIuv6Wf&#10;7ZPD0/VR9w19VNdfAOVztBFOSpPMqX61o7o66/PHh78lFwZ3Pzk1+Pj6pt8qY9rxlVU+0dgoMMqa&#10;kTe1zWvlV33K14WPj0cqT1ppTLg+6dzZvsq5dLXju6cyFgeCzqaem8u4elRO99Wua0d9FF7qv/pg&#10;61I/fcqS40P5hW8nb9VvHx6qQwrcjRPXL4ej8FMbqt/RzvHT0MTlJT7mYzu+PdY6dYPKCzeC6pP+&#10;8F+ppnOnk+g7K036zwUBlc+CnZzspKZ+Wr2o325yd/V2B6MTCfrtypuxKlqxD6Kb8BOerj9uEjKy&#10;xHQjZ6K/rz+Ohu6+SRf9lYd5De19aTqLtgKVc/wUncykp4mH15a+tn4DpL0LKOieAgraj9Hg7Ou/&#10;+uxANOikhfrno4edK2zg1NLIpmuO0LkncHwUbvrdSQufzJk+EQ9Nxm41nWnP16ba0tnNOV34Whxc&#10;mnhjAg2++UurE3V2+c082EkPn4z7wOHRHcx94uv4ozRXVvjb8WD5Y/S1o5PB1+HVJV8OX13rozKi&#10;W2cZk9/SrFO2eE/gf637Nt2miU8mXWm+fC5N4P/b5PO15Vbzi0ZKE+hVMa1QVB3WbiANffiqrMPD&#10;XTseWXp3yYAJzPCe2jZ7TJmz/a2z6jD3OU5dnQJ7rwtfJ1/+dHHj3hmk4k9PINlucDwUv8RTI2dW&#10;9+gs40zzmjPSOoH5FQQ0D8F8doPRhcynBzruYZLRhbrnwFdW7WtsGqDMmzHry6P6hY90msuv31bG&#10;fOObY8EEGvnb3Nc95rW08Bsj/tf8benVNSZq5UzUtKOKPK2obkSZ9hTiOCz1NKC0hm3S0eCQM4Gb&#10;eWsC8Yfnh2HN/nPGuJTL0GrjV9h/OAy3PdQLP318MB7oOxMLAotAVpmjlM79wvXH8cirHyEorgT0&#10;Nc3qJ73aeulGB43aWly5ocCp2xvN2qQW3y5Z/0vg+tPF82+Dx0snua6BdNV8x3monval9tPhvFvB&#10;uaKKY1NfhK2lY13Jtj319fA2NdM5vsEzZYFOUHXDdbOaiT4gympB5zEJg0etwuDPVuJX9/XH6Dkb&#10;Qf/Z7MXUdOOiCRJ6L3iJF53zmmY007G8SnrFxnnwyjsT8Ms/vowT4Xnmld1CevaKQdS2XEdN0wWU&#10;e2kna2VPa6ORqypPI52uchNE0/Hx54fwyMsTUEycqtqYt7EUTXQEG8oUQLHOjZMZc3ay5psPnHxp&#10;7ilT0I181iudyemtdCqJP68bKV/lnkrK8kUUl1ajspzj0UMbr04rYC/CU6svITdQDijvVy4beaio&#10;vY6Phy7Dv/zwcTz/0iwEnE5FYdVVsypNbYiGlbXkk4LP1E/2FSg9aCQvyJfmRuqI2kvw0GfQK7SV&#10;3msmABcRX4T7n34Pz701DDEZ9WZFpF7PrCaNqFZM3eExpZj/9TH06T8H02fvRUBwplnNoy+pNl2l&#10;DrvaZoLR4+YvxuOvjMDewCyMGLcP9z42HpNnhxi+ppdexoHgNHzw2URMX7gOkSlFJsDXwAa12qKg&#10;+BLGT16DJ18YQt4VmdfqIjNbUUbGXLvegpaLxOcK+8c2d4Vn4dF3R+LVT+Zh8fazSCJvdCSk1WHX&#10;vmg89OYovDRwCs5m1Rveswtg91HsuYBSOux6u6qsvIK0qDZ8D06uwVuDZ6HXkNlYsy8Ge05lYu7K&#10;o1i3JwYV5F2LxpPyRZWjV//ZeLvfTOw9mmXG7+nocrzA9lZtDkKJl+0wTa8Sih7i2/ivA/DGgLk4&#10;m9qOao71ZiKj9Gb+bmzoQD0Hrb6OezYmBwOGzcCHoxdiy6HzZnWWl8ipPooEZfca+coxR4aIp3Hx&#10;SQhLr0NS6RVEpl/C0C+24b6nRmHukmPmIQKHt+l7NWWiqYV8YnuRqZXo9dF4DPxsNlZsOY7E3FrQ&#10;jfS92q42OlBVf5W81Wvl1A/Cgb899VqpyHHbVoe2jouoomwoUHKE/Hz0uWF44PHRiIgpQPvFC4bW&#10;dewPRdMEXES3kLPZ+PTz1fjZfV/g5w+MxxNDQ7HuhAfRpcC0jSfx/qTtBt746DiW76pEQjn12u6j&#10;6DVyCj6bcwARqayLdZIVZvXVF4uOYcCYFahj5ReYeIGNFhZ6sfNUEvanNxuHXa/TUgUgIPkiVuzO&#10;wSeTduDlD2Zh6NS12HIyHcv2JeGR3rPw/KAtGLc8HKH5V1FGgRTekv/ErArSTuPcbdnBeZFjq775&#10;GnU254S2K8iqaER0QSOOJ1UisvQqDsVXUzbzEJnbgrzqK8goasTps6kIjivD7qBkhKd6kFx2ybwy&#10;m1x2GduJ76YT8YjMpz9OfFNqO3CWN3efu4zZW5LRf8JO3PbkSPz83g/w+8eH4iPS6OvtyTiWcMUE&#10;TvfFX8PCA7kYvTwED/Seihc/no85myMQS/pFl97AsaRabA4vwbyDKVgckIOVYRWYdbQMU/fm45Vx&#10;u3Hbi5PxZP9FmLM+lmOlA1FZ15HKehOKFYzMQ0hKA3aElWJnWAk2nmT5g4nYfCITx+O9SCrvANUW&#10;ovPasfNkGg6F5yM+5wIqFSikrFWQAeUcD6U1N1BMWmgFIE0J8wGgIk8r4jIKsX5fGLYfP4fMsjaz&#10;qruk5jLKvJyrKY8nw1NwKJR4bw/B8j1nDW/sm3uyT2SHdM1TzvbSPCWbSSvztB1ZaFIjhs89iA8m&#10;bMHqo3lm30TtB1tXS9vU08wxcQ0J6eU4El2MM2ke5NdT/jkO9Jp4BcdaTUMj57I6VNZ4UM25tIpj&#10;wHzR/ALnPf6uoY5uqrmKq9T5bZzrGtvLzMeO1h0vwuPvbUffMQcRmtlkVjFqLG4OzMYTfb/EwKln&#10;MOarKETn2PmgwVuFem8l55d68/EkgeZna4tZ20yg39YWt3aem8dvBmu/+YO7p9+ik7OzzFxl5jE7&#10;f8n+UbqznQS652wo2UjK7+4b30L5fOW7bCm/un31m0Cj6uO1bC9nt7m8Opt03z3h6P9beVx5/3nX&#10;4MC6Zffpt39sy98mdWX8y1mcfWnUq16ea9ROM4FjvIlj/DLlUvpE0P3w2xPQGn0SPhe4Mw6RMbg4&#10;QXYywhpUMsb1ZFhGuGNweaWe1JFB/O02RnbMu9BuV+ZY0Gt/HeYLWRLyGk7qUdHpOB+bjcIiKmkz&#10;EGznHUEVnBARRWR1Vp2X06ovfRoiMK9jgMopTYQX08V8/VYeOf8m0Kc0Gk9Kc4IgBjlB0W+VkaGu&#10;a33BTI6vCWgQ1A8Z+QoOKkCjto2A1NlX5lTGGfjWWZWBbwXGge6pfRnszlFX3/z73R2MU9UDSIGI&#10;B/5BwFoZuBISga9eI9SiH/HUPec0KM3iaXEXfuqTyira7Ohj0g0evMcyDl/dU7rKWwG3Quo/yJwT&#10;b/tsaaon2sYJ9tWrs+hmnCs5MT76K111G/xZ3tXpeK/0nuAv4Wjq5FnXSjc4E5TWE0jWlE+/Gwhd&#10;ddt6O3nLs7nPunTfBfIcjqKb7qt90V19VZrhCfujPKZuv989gatHdbu6TD2+dgW67sRX/TP4WGfQ&#10;0Vv5xRcXAJIScfdNGYLqULqRI57VvtrUOOrEQzhIjtUn8Yxn5RN+zlF2Y6uTTpQ3lVc+tSP8DPja&#10;FIi+oovS1I7ho+++K2fb8dXFaycbpr/K41Pq4oXOkn0P9YC/E6yz9I4NItjJWGkaW5q0nR50elL3&#10;nE50IGfSTHS+MWh+dwOVU/DElTdngvDsCdRnRyPHj64++3jIfhrZMbJmx7NJZz5di/46dwdHr+6g&#10;so5X+m3zSeYszXXtAhimbUM321/RRnOHpVEXfQVOVynN0Jj53esCSvOnpT+4PvuD7f/N/bF9svT0&#10;55/o7HBw7Zj2ffzSb6U5HBUEdPm/BaJFD2Bl+dsg+jgdKNoaHAlOL2ksuIdLZt/IHtq0r0pbvIWf&#10;C5bpnsGbvx3Nbb8VPLP80H3BX5JHgbnnu+/4YQ3Um/ngQG13B9euzsJHr1wL157KCxy+Ltip8aUy&#10;uqf6XODQ4WfsCYejaYvlCN3r/c9A5WzQx+KoNoSj5LknMDqQZzMueNZ4cHNS58o8gtFnBPFYZzc2&#10;xGuVM/z18V33OnVhD6Dyymfkmb+dbnc2i2RfOlhnk0f1Us66cLR5zUotPejw6UE3ZvxpJ16LLqK/&#10;0nqEmmtmPzhDuwbaXM10DCuqTHCgtOGq+cJjbFYj3hwwE4+88QnOlTQYw1JBBzkMRfQKf3dXL3zv&#10;Z0/g9w/3x7K9sSiRE2VyyQHPxv1PDcRzvUYjvfyqcbZVronWaokM2hbalM31uHhV85n/uOjCsTuf&#10;BcLXybXyuDHjZL47XGhVcKnV7HFYQ0dZ+8tpDy4OPfMKpL5mmVN9FfTvjINUTtwKqhrh1TYRRFo4&#10;F3puYMn6IDz20qf47k+fwO/o9L7xwVe464nh6P3pl2ZliMq22oWRKPNodU4T7Uo6ls02saD4Mm5/&#10;4G2MnrkJhXQ+RWfVrbP2ZhQP65pFF8oxwUNEW8xDhEuobK5COgmv4MXns07jLjreufQY668Rz4YS&#10;NNTUm5WATod2B2u/2odwkkG1JVn1svGv15zEHQ/3w5t95+H5Vz/HkcBkoYt64lJPD7C0rBrtpFEz&#10;Gad9t6pq21FBHrBrJpir1/G+mLkS3/n+n9Hr3cnYuj0GzXSo1WutHlOwr8qr/QXJW+lw6kLt41TD&#10;uVqgoJGZg8irNtJcX9Itqrxo6FJSD7z03hd448MpiM+3gTxWafbsKmN/N+9MQP+Pv8SrbHfe8kPI&#10;Lr9saCqHqKG9Ce3Xm5i/Fm3XbmDsjAB8MGIlClinAtFFGl++vAdCU/Hoy2Nw79NDcTjEY/Zn01FW&#10;3QC6AKhtAQaPmI+/+vuHsHF3DuYtjcK//eFlPPLmEMSX1qOqleP1mvYDq8V7n07Ak29/gimLtqGM&#10;eOrQ6qUpi4/jvuc/w8OvjMX64/FmX7iI5DbzIQUtqK3wvSbefp2yKM+bR3ElMOSzjbjnselYsjHK&#10;BJk8V26g/JKCwm1oRYsJah0KKMF7Axfhw0F7ceh0olnBpCO3ug2/ufdJzFq2AdlVvgBqO+dBnsta&#10;WhFCJ3HgZ0sQFldtAp4UEfJdtL2C4oo2u0KKBF249hBefG8MlmwOQIkK89Cqz1ISpqZBK0ebTGC4&#10;SVFXHiQt8suvYNjcTXii31j0/+IbZLGforsC5TUXye9rWtHkRWmlpXcjZWbd0RDsPHUWpSR67aUr&#10;qGxoMHsc1tRVG6jXiqQLTcSTbTbWw9Nw3Xwlu6b5Okq9HONEVnKp4Nu4Wevw27vfwMARi3EstAoU&#10;MaMr9MEHBT0K2eb2kFw812c8fnnHaxg3fTc2Hm3Aku0leGVkKP7+d31w56vTMXndcZSyWyksNGFh&#10;Hl54fz3ufGEE3v18CsJzq4ycKyCsIJl6P2PTcfz6yX74clMAGpnAblKu23H9egeSS7xYcCAco1bu&#10;waC5u/F3v3kHt/zwOXznF+/hwy92maCLZFyHAmWvDl2PJ/tvw9Avz+Ac288kA/edrcQr1Mn3P/E+&#10;9h+KRmZOI66SpvoYTWVVK0rK6lBR24SWyzeQU9WE0+kK/GUhluMlMK3RfBFY+wtGp1UiODIDCWml&#10;WHPwHHYGZyCH/M6nDASl1ON4fDWSPEBY3hUEpbdiztaz6DVmJd4lLz+dH4K+n2/Do+/MwFN9p2P+&#10;umDkEj/JYh7l41wxkMbrLaeb8Mygpfhfv34FQ2buMDKgL+9qL9mYrGaklF7F3ogyLDqcjcOplzFj&#10;TxZ+99oU/NujQ3HX29MweOYubAnKx5HoKiQWXcfZjFYTeI/Ou4ytJ7OxJ6wYQRntOJV1BcsOpWHs&#10;iiBM+CYEs7ZGY/HeeASw0/vCC3E6vhzF3g7zACcpqw37ApJw6FQKMkrazGvMTWRifu11xOU3Iiyl&#10;Gt/siTCvOUek1zGtDUUsW1FzCeUe2jAULq0MzsmrRlhsAYISqrH2SBKo3o1vrthId7DzGcty/tJv&#10;PfDSh4FCUprwweRt6DdhM3ZFec34qKNeaFIebx0aqa81pvSl5dKGG6imDvYqyMt2pFM9tY2oa2pF&#10;Nc/ltAcqOaGVcC7Na7gCDl8DZdQhLY3U3bWXyR/qc8rkgbh23Pn6Gjz8zmKcSK5G+TXOpWz34NkK&#10;fDh5Hz6eeRYfTQlEchn1Adtu5NhrqK3iHKK9IjtQQuWlfml+1XyseVnztn532pv8rb5qTncPjZ09&#10;YuZy5fV78NuVl/k4P/UEbj7Tb2OHy06iHWXuu/nOL5hm5j3SxdnkmmeUV2WsfeWrm+VcHtUpe+ym&#10;GIXa6QamXA/g2na4GnwJqrcnMHixnHBRXvnr8mGdT6v76oPxbXlPewJWkSkV3kazJ+B/6evAznhy&#10;Qb6bGeK7R1CaDHa3R5aYojQpTp31tTBXTiCHSmk9BQHtiourqKhqQWRUmtkTML+wloJjHScRpZOY&#10;PsYY0G8f0UQA3RcTxAyzWkXGtMrJgBb4jGtDPBLOMswa2zfVx9/GGOd9/VYZx+DuQUAX2FB/jJOt&#10;MqxHTFJ+5wQ63LoLixEstilGCg/jNJhyXcLXE4jePUFPQUCzl40LgLDeBlOH8BQdrOALR/XZCaTt&#10;g8VPZbWqyggg77n+6LcJCqmM715X/ZIV6/Sa4JIMAPZR/TSvnDC/8oge4pVo6vpt27D9d3yw9xyf&#10;/AaLDxedXf96gr+Eo3ghmpvVQ2rD1MW2ffe7Q09BQNWr+m1wzMqr7imPfuue6Cmad/LAh4P6pj5a&#10;HGz/lcfxXr9Vf0/g5NnIsI9Xrm6VMzgRXH8Mvr76HI6Opq6M+CU+CRytVIfSzbWfbFvaWVk2ePry&#10;u767vilNOLqx4tIMziZv1/j0L+/adu0LJ51N3yR3PofA3ddZ16aPymOupRdsgEX1mjpZzjo6Npgp&#10;naaJxYHGkdVdGiMCq8P8welF6TsXHHT3nA61dakvyqcggyvXpUuV3+y/4XQl8esJhLvjr+ufo7fh&#10;P++Lr5ZPNo9oLR452XAy1R1UtidQfvHEyKXSTNuin3093egqppv2eK3+9hQEVN/85wKrq0gfvwld&#10;YOjPNEe/7mD78W3o3h8LbNfXltqWIeXadzioTtMmnWqHg8AGpCzfhWdP4PjSHRxfvgXkjdOHViZt&#10;Hc7wcGNKaeYjJ364OvhLQUD1wd4nvXmt+66M7tknrrr2GV6kcU9gaWF54B/AdvT3h8683cDYBmxL&#10;eAlH82VNjo2e6hA4GbE0l6z9/18QULrD8Ua801ljw+k/o7s1Fpgm0Lhrv9wBPdiSveDGic6mPEH1&#10;OZ1vxlg3UD0NTpaVx+XzpTu9KPzUnvJpLDj8XBBQq3TtfdFXfbbzsD/t/IOAljbfhjrPDdR5qdtE&#10;N62Qa2lGLZ3zQjofcubmrtqHf/3Vk5j41RGzd5I7dgbl4OUB0/GTO97HHx77DO+P2mKcOh2KAZA8&#10;6NVvBj4Y8rXZ9F7Hyu1ncfczA7EnKME4Xb5kXL5xlUasaGdtTAtWzv1x785rJzPqr2xNpSutJ5CX&#10;XsNGPX6diIotwp/uew39h0zHM2+NxNRF+1DsC25o37hDwfF4Z+BY9Bo4Hp9OWIpF6wPxzsdzcPC0&#10;3XNNx/uffYNf3tO/Myjijho6ztozTYc27NZrw6MmLcSv73kG53K9EKkUqNKhM28bG9p8JIN81qbv&#10;gqqWG4bnxlZr9Zh8CqC8O2QrvphzxGw+33Cdzn67x7yeqyCgs1e6gx72mge+snUoM5IxyfH2k+fx&#10;z7c+hc9n7TBfnUzMuIH9R1OFmg3iUd4bWF5Hjbel09EQ3geCUvH6+7Pww1+9hNf7z6FzbbmqV5i1&#10;P58+XtBiPuKgeUUg3jUZebdzvOSOZ+qwptZraGefqyuIYy2dbNYTllyD598dg0+mrDX11hGhzYfP&#10;Y8Lc9Xjwuf4YNmIZtu6NRl4lxybvi66eq9dR1kpdovbarqPtQgcu80ZoeCnuf2YC5q+KQGB0FVbv&#10;isE7n0zHbx54CW8PnoDdpxJMQFCsVJDQU3XBvMJ54SLpr+gKD7o1OJcCvNZnJYZ8fhS7g/IMPdTu&#10;kfgq3PfqEPT+dJYJDGi/Sx0K6CxcdwovvDMOtz74Me56ex76Tj7EfNMxZMw6DBi8Evc/NBKLFh0l&#10;fzrQ5hOMs0k5eOzlgXjkpUlYujbMvB6sQ6t/dCjYVEnnf/+JYPT6YCQWLD2Eggri7xtYxyLS8KdH&#10;X8WTbw7EtqPhJk14WrrmY9byjXj3k8+xcMNusyefgpBVtddpC18jT66huLwZJZ52ysUq9CZ91h+L&#10;RTHlQx+CUKCb6hxVDU0o81SRj9WcD2sJDaa/selVeLH3GNx6Z2/c/fok3P/WNLz44Urc+8Ik/OMv&#10;3sYv7noLyzbtRlxOqdEDkrHwsGxEhBYhnwyQ7pFs05U0cpKXk4/GGi8aPTVoqavHhWbayY20AzXP&#10;cnzklzcRF7viNCrRiw07z+KdATNw9Ew+MkopV6xPx0XirL0tdwak449PDcY//O519P1iPagKzBGX&#10;cRXvDt+OPz4+Hk99uBczN8UjifmJBlYczsDrw5fizmeX4ZUP1+NcyQ1Dzy3BkRgzfz9mLkvGo/0n&#10;4ZfPDMY9707BgOm78eXmSKSV0DknzbzEMT+j1ARV528NMytEd0XXICIPGDhpH+5+dgbmrY7FzhNl&#10;WL0nERMWH8O9r0zED24fhF8/Nge3vTgTd/SejncnbsXkVaH4xf0fYNGa0+bjc/qydVUV/XYi1Nzc&#10;gZLSWlTWU583tZkg4KbA89gfXYAT6fWIKr2OUAXfqoGyRsoLy5dWc75hX86XXEYI8yRUgvmrsfxA&#10;El4ashifLgjA4n1ZmLU5Gf0m7scbI7fg0XfmYvnuZGRQ1yl4pL1AtapSvMti2qKtkXiS+P7ioWF4&#10;buBCJJOOkr0mEpNsMHPEidBsTJi+Fi/2nYJfPTECv316FL46VIocqps8Qj6hgPKgALo00LnsWqSU&#10;XkQFr4NY4YbjaTh0rhonUppwJKERW0OL8fW+ZMzdEYvVgXkck/UIZb6Y3AvIp+DmFzcip4R2EGWr&#10;lPVmVFxBaFIZ1hwIxddbAvDVlkCsOhDLultIs0LM+CYaJ85XICqbNh6FSLSuqbtKHdVgVi17PRcQ&#10;FV/E+tuweGc00slb2UbO/tHc5MA9fNZvzVWyibS6dmNgBt4YtZzysg0BGc1G1rRXZFWlF/VV5Wis&#10;r+ec0Gq+2FxZR/uC5xYqau3l6qluNF+OryCUeVpR2tiB6IJmBCaU4mhSFUJymhBTcRXppewveZJB&#10;gha11KKYbXxzshIvfXocw+YEI6aYfjtHrsbinjMl+HDyXjz1wRb0H3sIKeWUKfZdrwObPQE15qkf&#10;y+qoIzm3OptNfeq0RbvbcmYu99HCN38be9TAt/PKBjB2WQ9gFrRwPjJzGO0j2U+y5YztZPw+F5+w&#10;MQpni+u+9ZFtPWZeNGmy3brqN3VyfjI+sGw2Y4NZX7s7uDLdwdWt38qn+mSvqf2ewOSTLSg7UOWZ&#10;Zudp0oT9VB7XJ/8gYGWt3hb4LwYBDdEJJngkRviI7Yyq7iCE/Y1WEVzI+HfUH/yZpwGgpa5uk3Y5&#10;K4nJuYiMTkZufqXBQW0ovxzlTofBB6pL9y3OzpAVcXx5eV9C08r6XXk5g+7VJfdKSWe9vv46p8k6&#10;7tZ5VbqEUWfVpbLCW+VNgNN3berktRxFR0uVEage1WdA7Tnw3XM0dUFWF0hVHbqvtlS/w1fpxnjV&#10;fkjETXi7tgSd9TX6hNEnPMZxoQOjwJtWMeosHsqJEO9Uv9o1Di/LO5o6fF3dju7OoTJt+dp2eU3/&#10;mW7oROjCu8Xgrbx6Aq69XHTP4azfrkwXPq5Pti2l6b7lg6WJFIXOoq9oU0YlrOXvyifaSc50VlnX&#10;luujKcd00x5/69q/TSNLLC95cnx2vDD1+Pptgz66x7Pq6wYub2dbPIsm9rfqsqsXHO1sXTbQ5ECy&#10;YXDgWffUrpNfh7f4p36IPqKxzd+Fr+o3bfgCG/5g+/xtUFm1KTqoXUefChoQZkWwkcMumbnAfPaD&#10;F8Lb9lWgcv59El2Eq39b/ydw+HcH0cwFw821r63ufHBgaNcDqKzaMbLg66dJM3Wyj0zTPdMPX/3q&#10;m/8kJhzMHloao776xFt3rXwqIxr4y7HymToIkl+luQ9pCERP99u1508Tta003ZdMmf4T1Jar2/LC&#10;jhnhaev102PEyfTHV7fpL69dXd3Btd0duvC8GaSzdN/hozSDk849gHBSXuewq4yjm9p39ySLOjtc&#10;lU80d+30BB695kee6suGeq2vlnSp4/itoe4U6IuFSrdg8VfdlmddD7wkG64fOosPjgbut866dvkc&#10;zV09PeEnUD7xvbNuprk+Kc3qDitfStPqepfH8VNypzThIZ6L97aOLtlx864Fm2by+mjo8O4JPMqv&#10;FTykneik3/WtVw1dG6QD2m6gwtuC4soG0vUSqjl3VNNZNbQ3NGYfWLZOXxpmXeU1zTRgaNTwnuox&#10;fOgB1J7KaVN68U7g+Kh01au2yj3NBoSP7hn+8rfas/O2HdP+v3vqp0D0dLTR2HD2gmhkaMl08drJ&#10;qPLpvnhQWm7fdHC01LmTzga6+OI/7pRP4115DX7sg+rXqrD6FoHPSOQc3yJZaWC5euqnetK+njJQ&#10;J9CTefa9hvJN0O9qs78badVI597sZ6evYvI+PbHalhuo91ajqKAY+hhGI52aWjoxNP0QEJKFn972&#10;LD6butas1tAhR3rliWA80Xcq3hywAfc+PQPvD11nNoLXyj6thNGRy/p//+iHWLbrlFnVcCSqEIO+&#10;WIs7nhyKFTuSzWo75ZWzqJVQ2m/qXN5FFBEnOXoKwlRoXuNZhxyTKpbJZ70lrR0oJWTzdx4r18bw&#10;mQ03jLNYTYeKfgkK+VuvgJWwgXz2W4EdOVX0W1DA/ENn78EdL36GlwYvp5OehJ2nvTgSWovN2xJw&#10;5519MXHcBkREpOMq6VChDbh4bNsTjnse6Y1ZSw50Bu+mLg/Ej+98B3vDK7BycxD+6l/vxi23/BAP&#10;vzEZD7/zJX775Bf4zdMTUUQbaMicI1h5OBfR9L4mLDmPf/zlaNx6zxT8060f4tX315h9q4iiObS6&#10;48pVfZChkQ59hdncvYT9ER02HAnCHx5/HmPnLkR1G3l5gWOhnbJJQ0B7oJXW0HGkc1/nB7WsoNbT&#10;QZnVlheSL0JzM5ra5XBy7qEtNenzubj/z0/hrj+/iieeGYp7HxuI7/z4YTzbbzRS6HgWXO0wHxSo&#10;Ii77QnLRd8Ry3P7UcPQZuQ7vj92BPaHVqCa9qkmuAn0ohHkriE+Fp4ZOS705F5dXoEZfMm3RK8ce&#10;VNfWob65Bc1tlO3WC+ZcVk4ZJ18p4ogvuYE/vTQO/3LHe3ik71z0H/MNhs/chZPhBSKTcbblRGvb&#10;BI1DN940fqQry9kvbV2gufca82lFYnG5F4eCIrE/JBHp5bRXiXMOBWNXSCaCY0vNl4dLPJxPm2+g&#10;sqWDfbmIUjn2bC8wshhvDZyBh14ajlNxXoODpGP6yoN49K1PsWLFMvKuCheutRtelbJQOusa8PkG&#10;/OT37+KB575AVHKtWXlax39OjuYu3Y+126JQXssxQRwPnSzCR599heETFiKDjddfY98u0Ua93ISm&#10;izdQxqaDwosw6NP1WLQ6FmfjOI4p63UcOAo8KiC0Z+859PtgKnYfSMSBk3noM/hLvPTeNPQb9iXW&#10;7QxHdjH1NseNVnd2UPAaq2rNF56rK5tNn9IrgVW7Y/DWR3OxZW80CquYSLyvNNKGoDyIvm6+ll6z&#10;84dKwsxPmpfcoS+mrtgZh6feHovB4xZjX3Ca0QtUYWYFLqcDo3MOHA3H/Y+8gu/8rD/+8Wd98C+/&#10;7ItX+s0mD1gf21ZwJLe0mnNMNfnThLq6GgO1LK9XofUBkilfrsPIyQsQGpdjPmSho7DG4lJFhTJq&#10;2jL8x52PotdHExGZ4jFfr+YfEgu96DdyHD6e9hU2BhdhxoZwDJ5zBvOPFuAsx+aivakYRD7uCy7D&#10;vDVxWLzfgyJWKyk4lXodI2dsx9sDpmDuumhkEl83ljM47uKLKYvEMTLNa2Rs5OR1+NWfe6HPx19i&#10;yeZ4FFAZSjfFlVKnfJOOp/qtwy8enoLfPjoNdzw1Gy/1W49xsyMwZ20K1p2swrx1EXj2rc9xMjQb&#10;1yRoOkh6fclcq2cLqTwLiFgu5VY69Ex6PfacKUQ86199MBm7zpQgk20a/UsIo8JcFXAOI+ZE4bn+&#10;G/Ho2yvwzojdGD7nFCYuj0FYDrB4TyreGbUWd74yBgt3xyKbevRIVBbWH4nCqeRKBMSXY19UGbaF&#10;FqGQnV8XXI473piCD2YexqLDxYig3jtwrgPDZgTgT48Nxx8eGYZ+Q5dg5ZYIpPOexkJC4XVsOpyM&#10;lXtise1kKhJLLiGBCjuvvJV8bzRf6M3IrURabjXOxuebAF5QQrlZuXgqvRGBiTU4ndmM47EVTK9A&#10;cvk1xOU3m/1Ztcpbr5XHZlThXGoNzqc2IiSmBFnlnC95P66wlvqmAfFlDdAWrZFFTUglUwLTagj5&#10;iC6tRWpVg9mTUyS/cKkDxWVN9ENbsXFHGKKzruOz2YcQlsn5i/0vrK5DeR1tHC2yof9d5WlCLQVV&#10;qzRra2krcELSV7UV9B+0MwGvfbEQk7cGcW5m49TnzZ5a1HNslXsuoar2Ksq9tKnkW2sP24ZGo0Pr&#10;GrV4ooF2Escg25AcB8cX4dPZm7CQOB1LbsSR8zXYE16KifO34aORczBi/CKcYceiOb4/nncIjw34&#10;EvPXnzJBvQbylGKKeZuT8dIQzpG9FmHEsmOg2KDu0nV4tdUELzwVN1DamGVA+lV2T6cuoF6QDeP8&#10;NIH0sfMR9VvgbCLpkS6/2saNnN3sbCP5pPI3ZbNZH836B9L/0v26L19UdTnfw+BAxWLsXKX5QHkc&#10;qB5n01mbzOKlPqkvymProP9hVlzaBVPu68PuQZpZ7KIHuYq1NMu2pt9VJ5o0GtDDWcVp3F7Ttpxd&#10;KKUgX2mFl/2hH+BbTKM6FPBTORPY7AY1jcSBdWhPwCrKWB2VfjsnN/Ff0P3oDAIaAWLHjAHLzjoC&#10;69wTyOBU54S8kFJnFezTuSfwdyAcQ8UoGd1qNyEpB5HRSchTEFAEJzijXKBy1hDucoIsM+0EozTX&#10;hsun37oncGn67fBwaQZY/qZ++/KqDf+6hbMCMY42El7raNlrV8aVc2Xdb2e8q4wEV/ccjqbPrMMF&#10;AU0ay5igBdvTJKp0iyvLsI3Osr76O/ujNunofHsloI2MS6B0NquJeE95nMNo2mB5nf0DEKpfbTm6&#10;/6UgoHDTANY99Ve01D0NGvHaBULUJzeYHTja6Kz7Av1WPg1m1a+6RQNDBx8+Dl+Bw1P3VV6KwwTx&#10;aFhZOlqaW6e8i7funuuL7aeUkVZefFv+dLZlu8oL/PP6g8uvPJJpE4hiWnfZ8a/blfMH0fPmdNsX&#10;gcp29c3iJnnq4mtXPa5+f1C6q8MflK7ywlX5XJpTqrpWX9Seo4MLjjl8BabvPnx0rbKSCf+2/ivg&#10;+uAPDn9DC9/1X+LFfwYq69+PrjT1pyuPw6WnIKDSnfwov+4rTWPAjQ3XD9137SjNyZP9rT3E7KuV&#10;/r+72iQ+friYtnzt+dNa1649K29dPNQ95bETrJ+s+Ppi+WrL/1+B+tgD2KeAlg6OFv8ZSB8IB3et&#10;367fht7ShX7tur47PeR/rzso4KRAoH8Q0AaP2B75KVCQSvcVsHLzjWmfYINltg+G9qKbSe/SS+63&#10;K2fx7ZpXdNa1o0d3sH10PLY0vLk++9DLBussvWxeN9fZgK/TvzqrvKNTFw6WXspjjTW1b8upXqcr&#10;HT7+oKBdFfOLlgq66bcJ7qkMPecGziOidZX2+CJtO+lugq2WxobevnsKAFZJRhSIVZqP/t8CXz09&#10;1WV+M4/wUX0ClVFgUOkmCNgZwLP88P+tcSD6WJ520ceMQdLB0d8EAc3Zp/d8Rqv44OYyzV+qU/n1&#10;MElpGof+ZWw7lr5Oxu1YtsF/Ny5d3XrAo1d0vTT6ajvneGuXNRBfQSOhqYE2hw+89Zx7ac2bVX0N&#10;doN8gbeZhm1jA6oa6lHVWAdPcwNqWmig1tTQTtF+UheM8y53ec3mYDzw5AfYuP88yugYyEELSqjC&#10;rPVHMfGbfXj1o4V49u0FmEMHkU2Cvqdx0MtaWzFzxW78w0/vwtajdrVceuU1/OaBd/Ddnz+NNz9c&#10;gJnLgtFn6DI8/PJo/OSPr+H7v3kKf3i0N17s/zl++cdP8Is/DMGvbx9KGIZbfz8YP/3Nh4SB+NGt&#10;/fHPP+6Ff/vl+yb93377Bn5y+3P42Z9fMvCTP76A/7jjFdz2YG/c/dRAPN97LN74YAreGzoXwyet&#10;wug5WzB8+nq8OGA6hs3ejYDEZsykM33/q1/g4TcnYuW2GBw8lkI60Klgn3U086wvF+uYMG0Vbvmb&#10;/0DvQdPMSqccOvp3PTsE6w6nGkdbi7PGTF2Lux7tiyfemoivtiRj84kKPPDGLNz18nj84alPccez&#10;n+KdT7/Eqn3xOF9w2ay8Wbs3Ad/56WN46rWRSC+yr7Fq1YU7rpMhCppmVFzF+yPm4xd3PMf+LDOb&#10;sssZ9bKSyjo6lbUcK3UcF2RIned6J3j1Bceaq/B6qfOYx71+W1NPZ1IrTLR0iDWlJCUjPjbOtKlD&#10;/Eyk86++9Bu9ErnMNndbCO587gMM/Gwu5n8TYAK5CzdHY+ryMwhKvIjZa87irmc+xryVe5BVwTF9&#10;oQOl+thIHWWEmavo8OoNV/VPe+zpg9JyWi6yseKKy4hNKsfefSGYOms13h8yDZ9MWY/fPDkEP7ir&#10;Nx54eyKORJUb2ivUJN5o9ViXndoFVq9aHagxpuuKykZUVLeaD7pwyCDfex0no/MwaNwirD0QiaD4&#10;MpSTkVQN5nW7RuJeUU9nlG0kZHnpPC9Fv8GzsO1gnFkRpON0fCWGTl6CwRO+RlJpM1o4fi+zL8JR&#10;Hw/IqgZeGzAFn00/aj76EhZ/BTl0ookaws7lYfuR0xg5cRFOns01fYpPv4jPp2zFgKGLsHjtMRMg&#10;I8tQRUUguSgqrcWhgCgs+uYQNu46YwLH+vCIxl8l9UZFnRctV7S3ZIviCIhmn05H5eHYmRxEpXlR&#10;y7R6Ike1Zl6L1X6eTfqAhKcVrV7qPUXfO4DAM9l4b/hX6KWPfsSzEzyoolBdcQFtpG+joW+XQy06&#10;O90qPSi9qdccFYSdOn0Bnnjjc7w+YCb2BGUaHDSkhLe+fCtc9AVfrQxzR1BsBx55dSbufXYcpi8+&#10;inLipdVjFQ20/Vm/lw50fVMbLl3pMF/RTi9qw/hZ36DXwHFYuzMQ1a0dhkfsmgk2Ftdew9jpK/H2&#10;++Mxe9l2VPKe9JzupRdexJJ1BzB6+tc4eMZ+PZrDEOtP5GLA1JOYvCMROyjbS/Yn48U+UzHo829w&#10;z/NjcX+vr/HqiO0Ys/I8hkzfiY/Hr8bxsGysP5yBXSGF+HpLOGaRTxuORCHTw3FHXPS6qT5cvet4&#10;Iu55YgCefGU4Hnl5Ep59dz7ue3EiXh28Ckv2ZWPL6Wp8vTsZa46lI1PRQR4aa4t2xeLh977GSx9+&#10;ZQJmOvQhHHfoI5z6IEYldUO+9xryWPZc3mWsO5iMrzedxzSO036jNuPDCXswYvZxfDB+J57oOxc/&#10;ufcD/MufeuE3j47F7c9NwaIduchiHWuPleB95nnknZl4+J2p6D1qDc7kXEcJ+xKSeRmnUmtRxt85&#10;bHNrcA4i8q+Z9EfenYaf3D8Qz324CL0/34xXP12Dx96dh4Hjd2HF7jQEnavD6YRmBEVVIr30BuqJ&#10;dz5xDYjzYltQDr7aEY2DZ/ORxrkjl/pYQd6K+mvIL2tERn4NQqMzcODkecTlNSEquwFRVE7x5TcQ&#10;mtGA4NQ67I/IQ2iKB6kV1xCTXY/Y7FrE5dQhrbgFyfl1iM2sRSYRz6JO1deBk0paEJRUiJC0MgQm&#10;FWHxvjNYeyIJa06kYtiCPdgRloIzRCSXg0fznbaI0H6mJghY2YrQmAJ42IfF287hWBzrTy9BXkWj&#10;WZVaLRtHuoi2SZ3sOnZGX+D3NlznvEz5Y70fbAjHjG1BOJBcQb1IH6CuGU01DbQDL5vAdVlDBzLL&#10;L6CohuOM+FbSFtAHX+pbL6H1Mm0NLdhiOs0o7D1xHnPWHMGpxEoTWE6njsjjOJPKEmi86cFbLvux&#10;+HAW3pu6Ewu3hKJcAsajiDpn5IIgPDVgK54ashkLDyejiHLbeIV+fCVQV875qIpjuznXgBYySAdI&#10;Hzib1ekCZ9vInjH+MEH62NlABphfZfzLOZvJ2UOq19Wv/EpXXltGMQ8bZ7D1WNvZzgEWNCe4vMbm&#10;UhsE/Va6P96uXge6tn6f5hJrgykQaN9W47XfCkLFWBSk0wo+3de1iZ0RTPDQBfXqu94aErjfyqd6&#10;TKCPeRVAdIE/f/hvBwHVUdtZdaKrc/4d9gdjcAoMojQ2zVNoBbhkPPcEXUEdJwCOoIqsxidmIzIq&#10;CfmF2tPBJxgsI+YJJCT+AqJyFuebnTzdUzkXMDJ9IhjH2l375bX9dMa2DcCpvC1rJzKDr08wHF4O&#10;F6WZoCDPunZCJvCvv7MdY9DbSHZPQUAjsD7HQWWUrrb1WwKrs8NFZdWO0v0HmvLIqdDmzE4wxSu3&#10;ItA4CT6h6gzSEoSTcFO9Fle7WsVdO3xs/+zg0W9/WqqM0txXHF1Z0UXXDkfXLycH6q+li3WcTHt+&#10;9bp6BJIFQz9qLZ1FCxecUl6lif+q0xkhzqkySsXhTHCOrXBRftWpV9VVXngorSvdtufSnTy7dg2o&#10;fj+8/cHJju2nrUfturb867F5v+2gyzk3vO7Gb4Fo2YmTr4zuGzobsHKuOnXPgSvv2ukJ/Nsx/COo&#10;HX8aOlx1Vh6Tj/cdH9W+7pm+qSzT1ActGfdvy7Xzn4Frzx9setc91SVa+efxhy663Ayufsdj/Vaa&#10;pW1XHgduAlP/TBrbtROD+sJJifc0pm+ux4Luic/CVQFVGQTKp3tmUmJ+yYqRX4ILQAgH5bP0cmWt&#10;fugu0wKlOx3hcLR4WpzEK9XveKQ0wxu/Mkr3B0cv3Rc4njtQ2Z5A+Liypi3ioX50r9/gSbC07Qru&#10;CxxuDlybymP2m6XBY2lodYur61ttkJ9aDVangAx1T2Mb5xpaZ1ST5txwgbqe92yASmWsjtN4tXgJ&#10;T4u7dJceNOisey7N/dbZPohQv22/utejsz+4gJLJy35Ijox+I7i+CZz8qB1b1upE14aRIbbp6Kf7&#10;kiWzSsZ3X/VYufXRXfzhWfnNPMd8Dl8HKqM0BfcUhBMtRSsF2+pbiS/p2Ak0MAW0TenoUz+TvqK5&#10;aGx5wPZYRvS2q/t0TdoxTSv9XB6BWflHUCDP3mM/WSenNNbLMcIyShPPlN+1obqaL9r7CkxqhYlb&#10;mdLGsvrt+KtrgfR+m8B3rUP7/Yi35r5Pf0vmlC6aKt3RVOnKK5qKb3LGdE/16p4rp1Xx+q2y4o3y&#10;KPgnOuueq1dn4amjVv0XrWnhKwBoHvC1kbcXKWsXdb5MuIQLly7TECS/tGLoKq+vXUbbdaZ1XELb&#10;jYtovcZxebkB9e21aLhYi9brTWjraKETQbzZBzWnTdGXrgvAx6MWopjOQx1x2nQkGaNmb8XIWZvM&#10;SpJ7X/0Cn806BPonxnmTI81s5piz7Bvc8Uh/43w3M3HzoUS8P2IhFq0PwYHgQmzcn4RtR9KMo21d&#10;WHuwGnOterRhu15b0gdJlC68qrRKgQ3prA896Lfuk9xmTz8FVeT86lyj4EITecbKXBvF1cCTvcbh&#10;ufemIoaOanBKC14ZNBfvjVmGOHn8PPR6cl0r21fUhYdX77XxqKy+bANHvP/QU33w3R/fjQ17zuLl&#10;vl+g/8ivTR45+M28r9VY7qhn4zOXncL/+sETGDZpM46E6QUsexBtNLNnpY2NBse47BKMnrwEDz71&#10;Pm697UX85o998PNf98Wvb3sfv/rtQPz+z30MfL30BOjzmTIXWEkL26QImICLgiH1DTdQXqEgH20x&#10;2m4WOG59gb8LF6lX2qnDCPrddon6geW9DTm4coOV+VyIatJ5Nx3EB58ag9sfGYNn3v4S9z43FTNX&#10;xRo6uSOj7DJe+2AK7npuOP72p8/htseGYFtgHiLTmzFg1BK8/eEUhEbVIjW7w2y+n0/5OR3pxfa9&#10;qfhiyg70GTAfDz0xFPc9Ohiv9pqCj4evwMYt+xGTkGteuxU2VexsEp3PcYv2YvLC7eajBaKfxkgN&#10;eeXmBaf3jC7z6S6j43jW2BONdKRm1mH8tFV47b3PMXHuRiPj5ZSZcvJeK8c4zI3ceRqZyEPBy8nT&#10;VmLBop3murzGyp4CLcl59TgcGouotHwT3LrOuvRBDfPqHOuRPO8/mY0nXp6Jx56fiWdf+xK9+s/H&#10;mMnLsXlPGMo0gHjoK6ZfrziMkeO+wbZ9cZ3jSV+J1SF+55U0IT6uGvHJlWZsKU/dNbuaUPS42flT&#10;CeJAuVTQwkOetbD/evWTqJmVSgoe1zVwbmm6jqt2CKDG04ED+89i1PgVCPUF//RKrtqiesMN1nGF&#10;Cqqu1u5z6a//pL+kVzWfaC7R/Zy8ckTFJJuVwqVsm80hr/oqssrJI+KgMVpczfEYno/Va0Pwwsuj&#10;8P0fPoaf/qkvRkzZZVYE60grvoTtR6IxbOwczF+yGcdPnTfpWkm1Z+9p9P1oErbsDwXdTEMbr4SH&#10;h4bjkZBYjJy4AFv2nUZRNWWeaaKBRndUUjkGDZuFlRsPmGuVqhC9eI7hcP1o2gl8vCgAU3YmQAsh&#10;RQfl+2ZvPCauicShZPaX11qpG53dYF4x1Qc7KkgPD+mV5b1ufusV9qTiWvNAJd97yawsLfDY1/cU&#10;GCwlomczr+JU6gXz6vFZ9vdUdh2KSCPhmuzxYMOxA3jt0xkYMPModoV7UcwyOWTRocB4rFi9B6O/&#10;mIfb730eP/r1Q7jtvlfwVK8RGDp5Pd4YNBtPvDkBH4zajFEzA/DRuIN4fdBm3PbIJPz+sSl4/J3l&#10;+OLrGByMuo74ctv3+ApgyIydeHvEcoxbEoCjcY1YeSAVR2LrzReRQzIu4stt0eb1XtFk/cl8TF8X&#10;hi8WB+Cn9/bD3//yJTz85iQs35OCyBzymHJcw4z6IJRewY1IrMbJyEKEnCtGLseT+hhdcBHfBGRg&#10;V2Q5IohHOomqj+toFEo8i7xXkV3agmQWUGBMe9Xms30FAQ+E5+CM9u0rvoh40k4rCLV/nl5RziJD&#10;AqOycSwiAxFJpUjIqUVmeTsi0qpxKqEIVexPEfE7mVKCRM8VxHuuYW1QBjafKUIscftybwZ2hObi&#10;VFoDUio43xIn4asPsWhlcXVtO8LO56KUdWwKTMHmoEzsPnYeKbn1Rp60Kldfnb4km4UTRLNsG9mY&#10;rKS47gqOhyeiz6JDWHcyHtFldvuCdi1HJu6iLYcHFm0PxeufzMSMVXuQS4Wl8S7Q6tca2g+ygSpo&#10;I18kPjQRcTwiC4s3HMWbgybjwbfG4LkPpmHU9G/Qe+A4zPh6M/Ipf1oJOGlDBD6lfAec1zeuSWfW&#10;l0+5+nJHFl4eegD3vbccSzj/a0bUkLpIYW8lTRo1D18qM2DsUWOTWjtWdpJsG63Qls5llQb029lO&#10;0g2yk2RzSXf428DSKQLV4fKrTukZge4pzeoeX6zJ17bSVU75lWbsXM4Has9Bq2x/3nf2n4vt6Ozs&#10;ZdleOuu+AZZro01ptjajAWoWV9HgVUDOxlvkoylOZYN0CviZRXSEzvs0ILS6T/cUi1HcxgUK3WvH&#10;5o1N1mNe+/WBf/DPwX87COicKefM3Txh2qCTI6hxToi8kBWSQlidERFuCg6qkwoMyjAV8w1jrEOm&#10;uiUgIqzOKWkFOB+XgYysEpRV2FdmjFPHfMJJqxN0rd9aSabAoZ7e6bVP90qiDTyx47rHNP12K8+U&#10;V6/ilJbXmQ+Y6JVUE/Bk/S7Y5/rc6WCyrMoLb9FA9aldlReobdVpV7a18V6Tr13rFGvCE87K68qp&#10;jFlOKpyY17UhnAX6rTR3bdKY14Haq6BVUMmyqk/X2uRVoN+qX+nCSUuMtezU8Ig8MQLCa+3TV1XD&#10;PlTVoYIWnSLQ5pqWi6lb7bK8xdnW1xOob6KTcNZKUuGkPqmccCkurTV7T7g+CxzNbD8s3/Rbdeha&#10;9y09u2RQ15IJV1b1FhRWGygs8phr3VMe0UHXhcU1KOA94e/qE4/Uv6ISr6U509Wm+mLqLavtxLM7&#10;6L7aUF6DN9OM/Cm9G+gJZynxEG5qS2X9+eNopLPSVKfShbfApbk87r5kV/UoUC6jKievwigj5cnM&#10;LjV91HhS31SH8qs+9VnXrn4nL45WwlH0EijN6QGVEQ1zcstN+z2Bw02g/D3VXVRCXhBn4a08/mUN&#10;LQiGxz4cHS7Kn19QZc6FxZaWxaY+r1kxnJ1Thmzipi0EpDcMvVnO9dHUxbS8zjpsvSqTml5o6Kf+&#10;Ka/D3ZXtCVRWfNVvldO1fqsu4eDShLPwc/KVnlnUSYvU9AKDS3pmMZJT8w0OufkVtm+dbdu8qjO/&#10;sApZ7KfaUH6ByqqMP+QVVBqQHCiP9KloorO2WohPzEJySp6pR3lsu5Umr1Zg677aScso6vytPK5N&#10;u1VDRScuqlOQxDrVb9WltuISsnAuNt2A2skgrsJXZXTf5Yk+l4qY82lISMxmPTnU/emIjc80D4M0&#10;D6hN1R8RmdCZV/dUl+jp6kpOzTP4CrSaXO3qYVJYRLyBqJgU0576InqojYjIRNMf/T57PsVAxLnk&#10;TgiPSUJ0fDriiFdKVhESybMIOiunzpwzZU4EnUVI6LlOOqgd4aLf6o/6IjxiiLdwF16hYedNH4SP&#10;2o9jPboWHqFhsTh95rypR7iHn00weXQWCH/1XbyRLKtd0SArp9TUEcE8Z1jHmfA4ww/lD2ddalPl&#10;1YZ4nJSSa9o/yzZizlua6lrtBgVHIehUJEKJh/ARKF11+oPyuzZVt65V/8nT0QgJZznyK/Qs2yaI&#10;jlt3H0ZmfjlO8H5MQibORJH2bPsM8wWHn0fQmRjei8KxoHAcORGG02fjcC4xE+HEV3mUN5y0V7mQ&#10;iFjs2HcMR5kvjn0Ji1ZaHNu07cUmZeMc2wgIPouM3DLs3H/ctHEyNJqOYYSBPYdOGBxVPi4lB/GU&#10;H+m3/QdP+mQ/2/xW/9VP0VW80bV4Lt4HnozA0eOnKQt0SvYcM+knSTvdO0MaWN7Fm7SAE+GGPqLV&#10;kWOnEchr/Xb5df/o8VBz7/CRYBwPDOuku34fCziDnbuPmjYsX853ltH9yLPJSExgX+KycJh17Nhz&#10;FAePhSAwNBJ7jwchNiMHG/YewJHQcCQVFmPLQbYdWYqDp7KwemsINu85gwFDpyO3pBWHA6Jw9lw2&#10;UjNLcTqM/I5IwOEQ4hlBXsTmYcq89bjjoXfwnR/di1/f+ToefO4jrNkVgdTiy5i/+iDueHwQth4p&#10;RVxOO/OnoqC6EcFnwxB0+iwWLFyOhx7thUXLgvDaW5Pwy9vexfzFB5GU2UpccxB+vgjpBQ2ISSkm&#10;zoU4fT4JwdFxiE5JQ1hcPA4FkzbhW1HZmoGvvpmIM/EHkFYSgb0n19Cp2YYTUTtxKmYPTsfuR1jC&#10;IfL8CE6HhCM2jjIUE4NToacpT5TxM2fN2D4Tk4OAkHS8//FsvNV3BpLo58xeG0HHdxAGj1+B1bs5&#10;FuILEUB6n6CMnWLZA4FHsS/gEILOhmDfodM4fjKacpdKGc2mTKWz7mT06jcCb/T5FNMXrEMIncuE&#10;rBokZnsRFnaO4zKPPIuiLinEoE8X4J5H+mLl+iBEse8RkZk0xnMQE0k5o3wFHAnFyQDKU2gc+5BD&#10;XUTZTCtDXHoFotPoCKeWIyqjCtHZNQgLJ3/COK6iUpGYlEd9k4sQ6qrd+46w32dx4GgAtu/dh6Mn&#10;g0iXUOw9cQYn2E7g2RgcOR2CAycDsePQPpw8E4qws7EsdxR7955CUkIZzoSk4XxSO/VgB9ZuPo9H&#10;nhqOX/7+Tfz2z2/jseeHYvbi3TgYlIjUokbkVLYgIj4bAaeicfBENDbuDcbDL76PL+ZvxY4TmRg8&#10;4Rs833sSNu8lronNWLw6GH2HTMYb73+O598Zht4fT8SsJTuw6/g58jIfAXRWj0dQ30ZmI+R8IcIS&#10;6aQnc+6gbAWGROFwUBRlhLo2tdhARFwmTkUkcszH4mw05w3qdY0ZjcdTIdFmTOlaem7HrsOdY1n3&#10;Nc4eeeIdfDh0PvVRNvVPAaLjShAWlUE5iaLuiMSx4DAEnBGEIzAiArl5HgQFncPhwxHUqXnUoamI&#10;S6w0Zc8R16iEQhyhXo3nHBIYEUNdFY2gsFDEpcZh37GdOB58ClHxceRLLM6neBAZX8Z+JyOruhTh&#10;qfE4G5eNDduP4d0PPsPaLUfJh1LEppQhMi4PJzk+91MH7TlyEruPBFD2qH9DY1nXGUQkpeBg8GmE&#10;JlJ/EYcth8JNEPWZp2bgnrtGYfLn7AP1aQD15hHq30PB4ThOfXE2PoX4pOBUeAzlOZZ9Djf6U/py&#10;4/oTeOmlwfhw0FQcO5mC+HQPDgbE4URYEgKovwUnT4fi1OlTCAo5Y+eTbiB6S+9JlwWfjjE6bPfe&#10;48Q9nvqf/KH87th/Ap9PnIs+A0bg/Y8m4JW3P8G4KetwPKgEZ87WI68ISC28hrNJdZi5aB9uu/dV&#10;/ODWB/Fir0+xbkcItuyN5Hgej8ee/gTvf/g1Ro3dQLlOQkRsJumbzT5yvCYm43xaBlZv3opPP5+E&#10;ZWu2kaZZiEksxFnO22diYhEVm8V5PA+nQ60MhUUzLSEeIXFJOBxRiM1HE/Hse4vwxMdLcfe7s7Fi&#10;fyx1UBZpX4KNh8Nxz5vDMOzLbdiXUImTiUU4m8Yxzra/2ReE4MR8hCQWIIy67nRCPhau34+F63Yj&#10;IJx6nzJ8nGM3KFK6LwuhybRJMgsRnpGPY+cLzKu68zZGY8uJSqw/UIFn3lqM3987lnRaiXc/3YJf&#10;PT0CP7mvP14aNA99PluCDQfPITK1CsEcP5HUGWcJwvNclgcJxZTRLM6BRbSP64Gl20Jw1zOD8G9/&#10;fBO9hy1DTB4QVwzsCC7Fir0pWHfsHH7x4Ot4bchULCKtV+4jX5M9WL43CiGpDQhMqMGc9acwfNZW&#10;9B21BHe/OQ2/eWok/vDcaPzj797AnS+MxPLd8dgVXICNnIdW7ojAxgPnsX5PJDYdiMDJaNoVSaTN&#10;uXTqpfM4cOocjkfnYG9IIr7eGYZJG0INjF0fjjV7z2DT4WhsOx6HXadSsTUwAQs2BODQ2Tws2RaM&#10;zcc47tNrqHfiMXf1fnyzPZBzXjxpnMY5LRGHQpJwNCwVZ1PKcSA4ieMgDYHUM8eob7YHRGN7YCRW&#10;7DqOU8Rn7vrdmL/lMBbtCcboRdswd3skeo9bh+nUh2OWn8W01WeweFcSVu6MQVxaDc4lV+EEcT+f&#10;kIEDR4IQwjF9OrUIJ5MK8cXSrZj69T6Ex1dRzooQEhyLk8fPIOBwIBIoW4nkeRTLRWRVYtmhs+g3&#10;cRHGrz2O3SfP4SjnmrT0fM4H2YiOScfX7O/zg+dg8tpAhOS1YFdYMgZNXoSPJi7GpIWbEBSTjb2c&#10;0/ccDuWcl4tYyVx0FtLym5FR2IqY1BoEp9M/7gD2nkrEgOFTsHLzYRwMz8b4NafwwHtTMWc354nY&#10;UqSXNCOG42dVQD6e+vAbPPnhbjw+cDVWHUtEYGIS7d0YnD9dbCAiohhBKWE4RXD2rWxO50tEn5MN&#10;mmh0gmzm6TO/xsuvvouVqzebeFM67TDlk02tvLLtZUdLf8tXcD6crmUryT477dMpwdTzYZyvpWdU&#10;v3S72tI92aryLU5zfMk+l70nu1g4Kk15VNbZ3s5WVnnll10t+1+/VY/sfNmIgljaFNHn5FfE0x+q&#10;MHEWvc7rv4JPcRizSlDgC+ApduYfLzN5FK/x34PQV9bkUV38bV8Hth/xUp0uxqM6anhdyfYr65pR&#10;XtOAuub/j0FABwqWmcgpwa5q0GoC20GtLNNm1+Z9Zb8O2a+FXoHdSPvbQUCddS1nWUwW4eXgyGET&#10;k2Wc5+o3HU85cFk07I1jyd/KJ6c2iUIUT+ZIOFIoOEqX0yUny+Rhmq5l3It5ake/5SzJoXTOm9Lk&#10;zMrJkrMrHOTwZrItBTEUhLBpHBA+x1ZgHGriKXwlVIKMLOv0ZvGe7qt959SrjOrVPeGmvikooACA&#10;QL+VpvI9gYRQZ9XrAgA30Ytt6NoGPqrYrkD1V5uzuebvwmLlK2G+MpNWSFAAQsEQG5xpNMEs4aRB&#10;1xOoTwq66LdoJ9zVps6WjpUGXBBG+d09BUpURkEdnXVPgRPRRn1RnTYo2WTwEG42eFRv8ro2dXa0&#10;E+ieCTrxnqvX9UnldU/tFBTZoJSCU8rj6ld9PUGVxwUEFei0QVDlV93dQfd0Vr3CyeHtT19X3gZ9&#10;bPDJH2elud+6p8CQK3+h/YbBXTIwZdoC3H3v4+jbb7BxCvVUSQF75VUbor8LsKqs2nT4WZrZoJrk&#10;W+0pv3jo2lJgTuNTPOgJxEvRR/lVt9pRQNj1T6B6dN8Et5jXv0+6Z4D3lebum/y67iGvq9M/3fFc&#10;uJh0X1mHmy1ny6uM6be5Z/mjvrg61YeeQPcN75jX1emudd8FjAVKdw8SVKfkRmnCSXlVXr9dX3RP&#10;QWUXSLdt1FraM115FNQ1QWZfvp7A0J5lTR7iofpdW6KJfitNbUgulE/4qV7hasvwt28+ULryKo/m&#10;Bsdbh7NrQ2V01rVWqephkVt55gLwbhWr65PGlNI1DyhdZd1Z5ZRf+Jq+qV49WOHco3vKp6dz7smc&#10;eZjEemxbXaC8KqMnipqDlKZ+C7Tyzr0Wal4r9QO9QqoVbW5FmV4lLfWNe7UtXEQvPUjSAyKX5tpz&#10;D8zMvOd70KXfWtmlPG4e9c9r+qx6WZfwU/3Kp3lixarN+MlPf4u77n4U23ce8k3f4Px51awANKtZ&#10;OMMLH9Wl8qKzw0l16emrcJCh5Z586omp2hAvlF/3hK/SLb7fBvFVedWGw1kr6rTKT7RyKymVlsX5&#10;SRt8i8ZhNKZWrNlqAnaibTVx1epBreTTCj2twtS+gSqv/OKBWYXZdNnk1co9s68fy9Lc6HztWG0a&#10;nhHyqQcUUIyJz8CRE2fMXoTaML+xjbhr13ffkZZTgq27DuOxZ17BLbf8HeEWfO/7/4Fp0780RqHo&#10;oI8XiBbuCbNW86m/StPTbR2SB8mfaCk6OJ6rvGRNaSqnB6eGH+StW/lreWMfRCq/LWP5pd9ObrVa&#10;WHKjdrWS1PCT9Rj5riENKjiWq1vNqoKGlg7klTSgurnDrGrRUVB7DafO52Lmsm14/t1Z+OFvX8cf&#10;HhqEXgPn4Y4H38MnY5YjOasFE6euxP0Pv0Va/DX+8bu34pe/ug9zF69CsafVvEqklTla6VRUoZ3i&#10;7Iqo2mYgPa8BB+g4hcUVmZUZecwfHheNo8GBNFbrUFHejkukz8H9CThE5/lEUKZZMaOjuo5jw7ei&#10;KSYpEzsOHMam3buRnJ2NhvZ26MMCFXWNbLsDFZ5GY8xm55fxdz1/30BJhRc1esKuDbJpjzbK3mzT&#10;no32VeampnrKt/adq2R9jWi7Qfm8cg0F1Zfw/tDZGDtjKyKTruDNYcsxYs4BhKUTUR6SFJLcrCA1&#10;8kwme5pJZ0LT1ctoY+cbL0iur1EelQfm9VUd6ptWaWgMeHhf/RNf3bFgyS6MnboGa7eGmtcudTTq&#10;FVO9UuTxotFLvaMVFbVsv47nRqCe/Gy4QFq1X0dN+0VUtnG8treg6qL2ItKD3HrmaQVJYnB3kl53&#10;gTa5Vr4Sl2rKsQ7hJ5LXMK2YyJWzXGsHx1wz563qBpgP27BvHT4mbT9Qgseen4I/PzgSvQcsxNb9&#10;iaDYm6Om9QY87Kici/J6r1kFE5PsxeT5W/HGgIlYvOkkVu4+Y/Z5O5/TBHbBvPJbyf5dYfu1F6ln&#10;SDc1JWjkvzI6MTVUHnWXqIdYsb5iq/3hvO366nUbfQvyg+Ss076VDRwnrMDLDNXedsoF5w/Kn77w&#10;rNU4GiPSb5rDNN6c/td8olUcGksarxpnucX1hud0V1iWZ95vaqb+14qMes0HnMPkZBGqKWeFnJ+F&#10;s1bYSB/pKCi7ipNheXjv42n43V0v487H3sLKrQHQx5+1gOcyOXPh6gXqxjq0X24hrS9A3xSR/Eim&#10;SBrCdZS113JsXEVJ1QXkFlEIeEi8yqhDpPMq67S1AfXjhctoukhakYfF5WVG7iqog3RevvkEHnx2&#10;OB57YTS+XBSDKRPCsXJpJiaPicAr7481QWSN19zSBpNf7esrorVNLeYjIHUkQCOFobq5DV8u3Ibz&#10;CSXmIzaSMcl0TYNWcWv8arU2ceAE0NDK+Y/+n//85sC9DaTf0qnSodJjor17W0vjV3teigceCoM+&#10;/KExIhCtyQrqhkt4pdc4vPDmKCxYdsCslNQhGSyoBPp8OBOvvzsV8WnXTHmt1NWZ7iiqG2h71NIG&#10;q6sz8t58ifwl84pkv3g032h1eSNxu4IL7GOtvq5dJ1uDur21CfWcaCXj9axv2dZU9J18EP2nHcHp&#10;1Fbf+kogo/IC5m0/ibEr9iCTvKWKRExmCSLj05BUXIfjkamYs2oHvtl5CpEplThxNoc6qBRVTR2g&#10;qjf7QXrkQ1++gRPR0Zj7zWbMWrkBm47FsZ0r2BpYhU8mB+Cxl5bjgacW4Z3++zF9Zjr2nqzH2mOZ&#10;mLHmFNYfTTGrxCSWWmlZyb5oT0SKO9uhzmq5blZwCSqoI2av3I7bH38brw+ciM1Hk3A6uR5U69gc&#10;mIphM9Zj/KLdGDV3C+KKr+JMWgMSSq8hmON89Lyt+GzOZrxNXfrOp3PxxuAZWLozDCEptMfZ5p4z&#10;pbj/tdH4dOY2HDtXieQKu/JPqzjPZtZhw6EobA+Mw/7QFJyMo09e0YqSRu0pR31E5JKYOTxVX+/N&#10;x/7zXhyKr8eu8w2kSx7i8hoRm9+MkNRaHI+rxP6oEizZHYmtQek4mViNeCKQWNiKonrKqlYHst0W&#10;ypXUYH7VRSTn1eJgcIJ5uHA2pQJB5wtwTissOSeJl1qZqteBo7NKca7Ag8FTvsYt3/0PDJuzAYv3&#10;RuNEagvOlwOHYmoRlNKO87m0iyiLFCXOe5eRT58qjf5+RQPnC9YXmV+Hz77aiC1HE5BXzf4Rn1bN&#10;+7R5WvUF35p6s10AUURs2RVM3Hgar49dgaUHooyOlNxd5lgpLPQiN7eKeFcgrvySWX2pFZqFlO2Q&#10;hGys2hmEr9fsRXRyCSo5Rqtqr1A/AKWc81LzmnAuox5x2S3kO+WCg4ZsNh+uyiXttTJYH1qZv/c8&#10;Ppi5FTvPe5BRc8OsLNQ4WnmyBIMXhOGZIQfQd+IhxLOC3IZ6zl01qC+m7BJKyjqQzguB9K78ZS2a&#10;cfpXabI3teJOx+jPp+Kfv/fv+Gz0ZHOtcSx7y/kozj629rBduSdbXzq8C5yf1rV4RmdjRxt72u6J&#10;rWvn/wjkEylNIPvMltGCMmtf6dxpa3HwqA+61oIw1x+l663LBo5ZG9TT3ENfyUt9QcVuPt7BOU0B&#10;O7OCTwuzFLiT/vYF71ywz60idIE/5dciLVOvibWxDd5TEFGBRt3TufMVY9br4T0XBNTXgf8/BwHd&#10;tVPqMk6NAmdHtfpPgT997VdnBfvc6j8TFOS1vsqi+5poe1oJqHS1q2ivgnFy5nXfGcW2Lbt0U5OE&#10;nUzsq08qJ+b54yZw9eu3ysppcQx1+TUByXlTOcdY5de1/2tT/vsvuXZUVmcZ5hJIBV1UhwRDeQQy&#10;+tS28Beon539YFm1pXp1T3VJuN1rZUrTvZ5Addh+WqdR/ZEwm7768DI48J4EUzwyQkPh0FlCpK8H&#10;ildG8HzX4pXKu1cX5XA4nHUWWEfIgq7lkOhs+ujDSfmFp2jo8LT0aLdLa5mme66fqktn9UVl1bbL&#10;Y9vwfYjCR39HQ0dvGRbKqzRXr9pUGfuqpaW/xcXx97JxmpXuX4/KdfanG7jy3wa11R2sk+fGk2vT&#10;yZDkxdCLZ6Upv/ql35Z2lja6dqByFqxMajC75dAnTkbg6Wdfxw9+9AvMmLXQKDYdcjYVrBGNpTSF&#10;i3UyOZ5Zp9pRnaZdQwcLVhaZ34e/+tTV/s3gTwvXTwO++wZ/4uvqFggHJyMOB8mGfitdoDTV4eoT&#10;fdSG44XqtXXZvJbWXfLg6nVturGvs6Oxq1d1WvpbHeFo3h3UruTR0JNlxUPpNF0bGjGP2nQy6vqi&#10;su63cNE9d1/1OBxdXoGuNRk53CyuVl/SBzTnnsAEKJhfYPGy+tD1VzLnZNThYeom6LfTd2pX6aKH&#10;K+vwsrTuClZIDrUkXvRwedW+C1oIL8c3gZtw1Y6upUNdHuXXWXKt8srj6lE+pbt+6WzTu3SVwNHC&#10;1mn76XSjw82Bec23B7Cvm5KPBAWi3Guowl04CZw8iQ6mbkNLR1NLV+VTHtHGlZOcOkNEdBQewlNj&#10;wOgFgso6/rTr06E8FMgdM3Yabr/jQfz433+Dpcs3mLw6RDPhIfqoPpUTn0U75VE7op/ShYOjhcX1&#10;cidPhKvjr8vjn9fKjtXxrh7zm7JpAqgy0igPCrjl0giuoOW9fc9RbN97lA4t+0yD19CTdSgAqMBd&#10;Jemh9HLKu86GztQR2hNQvDD7DKpuQte+jeQj598yDw1KvdLIdjnVmUCijFW19eWSNWaFYm5RNS5b&#10;EiI47DzefHcgbrnlf5jA309uvc0YoXqgokMBPcmzZEs0VZ8Nf3nWbxvgtmNBq7Gr2X4zHWAnT6K1&#10;A5cmEJ3ca8Oq19XvwPCeILoLrJxYXWGuCWpT41N8cgH4OtGzthWNdDpaFUygYa/glDbq37jnHO57&#10;ejD+5oeP4qMvNmDLsWwUMQ+7Z46dJ5Nw+yOv4e4n38Ytf/0v+Jt//D5eeP0drN+8zZfDBh4utNtX&#10;mfWAqb6OOrixA210YGroSHk9pI32m9OK+/omNNy4Bs/FajReqqKznYfkpCzs2XIe2cmkIx1A1SE8&#10;Gy4V08i9hJyCMhwJCMKZqAhkF2ajsLwAevm4srYKZdWVNsDHtsuraLdJJiqb0dZGXlCuamtov9RT&#10;num81whqLHiZXltDHtVcI38uk04K6tMuZce1f9TqbcF49OVx+GTcfoyZEYZf3DEVf/fLl/A///1p&#10;PPDKSPQfMgPbDsbgMjvfeqEDtexfNfmuV4HLWU9p3WUTMCj3UnbrLlL+9KEbBa05Hsh3j/hGGZH+&#10;rqxuNPJBsTRO2cefzcCgz+YjpYD3ScOyOjpiXm1bQt7SU62t8qCxkYa99ms0oL0bBRyfNPgr6VhU&#10;1bJeQgXzl7J+D+mjMSdNoNfIKmo7kF1yFRt2x2HByhB8NGo9Hn1pCn5++0Dc/uho/PaBj9Fn6FJE&#10;pLUaZ1yBIL2iXV7bYPhdQblqoiO7b0cE/vS7Z/Bk7+GYt/YgwtPJV97XR14UzMsqbkZecYv52IT2&#10;Sjx3rhgffroUT7w1F31GrMH0FcE4EVdjyuj1PPPxBpZrIe+85XVorqhDuRw2BbZIsxrysk5jReNA&#10;cs9rvU5X5SXfCdXMo4BoHZ306mrOm/TQ24i8vtDb4KV+8lLvEWpJT2/tDQNuTLqtEgRufEnn6bfT&#10;YTVN11FSd41yTL154RrnNM5d9ZyD60gnOVkae/XXyfNrzHcDRXW1yPd4jHNeQHnTF4l7fTiNMrUN&#10;K7efw8YDqdh7qgjTlhzHB6NWYt+hVBNgraymhJNfjTVX0M7+tNBcOxNajuBTxTh1tghnUgrNq5Ea&#10;y7WN7Avx095hHu3nycFd06gzdTXlo5I8K/fUkz5y5Tm+WC4t/yJ69Z+EV3pPRXwWbV2m63U9yYeO&#10;pgstePWDrzF6xl6jC7T3WEU1ZYjtNVDWausbyVPSXPuCtreitLmestFOWSOvWVkl+echPhq/op+V&#10;fY0DjjV9GVV7T5JW3warx9xv2VsqX6uHgXq4U11PGtfTjmpAZY0H+eXlKPN6Udt2xeCeUVSHiXNW&#10;4tGnRmDX/jQTOOUwM3urSd4XrDiInUcSMGLCKgwbuxoUK7M3Zi3ppwBlHX2dGgpQXWsjGtmv6oZa&#10;zisNnC84d7KychaoJC29dV40EL+2Zurk2ss804lu09tu9ajUQ41myjIHSnwOMHVdDiauzsDqvRkm&#10;MM4pAVQ3mL/tBJYeOIugLPKH11UtHVi9fg/OppWaV6j1pXS9tirZqeRYS8xoQYkCQxyQHNrwcG6s&#10;o944c64KWeU2gHc4vAL9Rq3GQ6+NRd/PVmDeN0HIKGMFPDS96bXu5OJL2HYsHhO/3IqQeLZFngpX&#10;7Zno1bxEOgjHq9duILPkOtZyjP/54f544e1JOH1eI5W4Ea/DZ6rxbO/pePjV0QhOaDBjOKkImLc6&#10;Ai/3n4eX+s/GzBWB2He6CCdiq8xrs/oi77n8JuSyP9kco9qL8kxCqVllluO9bj5wciatAqeSSxGS&#10;Xo4jsfo6bx4CU0sQlOHBqcxGnEiuxvGYAoSmVCPX02ECVtHp2iPQi4BztQg8X4cTCRew6cAZhCaW&#10;4khkLlYfisOWkFwEZbYhrOAqAlPqse54Ek4nVZrXfUvqO1BGYus1fC8VXW5JPfIrWs3+ngWeS9iw&#10;7wyWbzmOzYcisT0gDvsJCUnltBuou9mHzMIa5FTUY+Bn4zlP/iOGTf0S0bnV2H06EeHZtVhxkHp2&#10;axiC4lmmjDqFer2Yghd1Ls20KxmNyWvClOUH8PXOcMQVNyHPewmFsiW9dagur0BbXR0umQBQB2ga&#10;YvbmaLwybhc+/DoE0QUXjIyXavNXDoQm6sWczGIzp5DkRnfrw08eTz59+ibzQS994KuK86C2H6jk&#10;HB0clorPJy3G5gPR2B+Wh5V7E/DpnAPoPXoBhs5ehwkL1uLYmTiUU9/sD0vDyyO+widf7QFJDq90&#10;tvifUYCxa6MwcO4ZfPJ1KraEtaCQNCxtaeS8VYyGYvpFhFLO8+nNlcggKNinMa63NLXIQbaL9Kj0&#10;soL/OgZ9PBJ/9w/fx+e0bd2hB9bOzpGt7HxRpensAnzOBlea9Ip0iu6pDfljLl3tyb5Sfa6c7G+V&#10;VX7NEZoHVL9wla2le0ZX+fBXPoFrz9iF1IGq2+wJSB1i4ijUM2blHq/N674Epenafc2389qksS5f&#10;kFDxmZ7SXX6V1VubxaUe5BWW+wKAwldxLdodvF/z3w0COqKq087wtQS0hminYSuFymt1TsE+F+jT&#10;q8DtnIEUDHRgVgA6oPGrciKgQAR3xq9WemjZpZZyapWf8omwMrYt86zzLyfGGc+W8L7Jhp3u3EyR&#10;eGn1oXk/+ybi+whq8t3s3HQC61O/TZ0+OpjAWIvw8DGPZ9N3prVcYL8v0tlk/1xAtIFOiugmWlpB&#10;Uds0MnxCowCL6hT+oqejhxNWk4egsyLfSnP4KV19laCoLbWpPkkQ1L9vAQVTfTDlyEeHl8PNtae6&#10;hZPq8l9aKtqpLdFSfXQ00D0T7DUrPel8KIhIfJRX982nt4mnjXR30cs54o5vwkGg/nfSW/z2yZpA&#10;vPbnt/D9z0B5TH98suNo1x0UOTeDp1ufha8LZBv5aRJ9aPxx4LlPikuGRI+blvuyvOqwEX/LawuW&#10;xgL1Q0EYi4N1KpUup1rjQwFQ3VO68jn8XT5HLwURRDPHRzn6OvRqhRzbv/7f/2KWQ2vAS9Eqj/hv&#10;FdwF8wTcGmFddHPg+OECav6BLTf2lc/xz10LJNvqi8aoo3N3sE9Avg1OtswY9V030BBSO3KmpNRF&#10;IwV91EYnrp3jzLYtfHQtUFnRWeeeoEQruzhJ2Q8asC3KjJ5oK+CglUkKSihAIaNXK4e0KkSrkRSY&#10;UODBBCZYTkEJF7RQuuos5cQlnDV5ia+XOX+LlqKhGdd0amp4Ng9GKOfNNDiN/mGZBp5NgJi/r9Ji&#10;a2QZMz55XVZGQ5T6UgEIrXKUTOm3eKbx4uig/rvAmSY7rejTIRz0VE5tCA8TuPK1p43UhU8ZHXoF&#10;UnSYFVnqF2nQQk+innV71Fdeq8+NpJO+aqZ6GxtJfzoD6rP0nRx+8/SOaSUlXvaXFonvsLRqM0Ei&#10;rdbSaopiWsP6Yqz2iSsjDbXCS/vHmSdnnePTyojRL51pHGNMkx4UdE93T8vMhNmpl2weyYFopbEk&#10;Gqofoml3OXfjTWk9gQvuOPkz9PDxQyB6uHpUp/L5jx2Th+k9gfJpzCrAJ1BgX8H+W275W/zHr/6E&#10;hLQ8swpPh2S6hPzTqo6CslpkF1QamZUcm3Y663W6xOLq2rdpXUZOd9AY1z3ZC6pDY9rQreUKKjhe&#10;dE5My8eq9dux99BJg4uCdQqoit8KAJrAHfWpoOtJpmhrx353ED9Fe7Up2ZIeswZcK8rZX52VpnGh&#10;IJ5WreqVjg2bdptXe6UDRbMHH34Wf/XX/0S6/U/MnrMYeqVDxqaOi5c72C+7LYa+7iaZMzLUA2he&#10;MHJG3DTvaf6TvuoJd4HoJdoa+hGkkyQbXQ/FFFQkT5SPDnhdUw373MD61YbGFuWIzrXA8K2ORjGd&#10;ZU+dB1fbSY/SIhOEV1dW70zAE72m4O9vfQB9hk+F1zeO3SF9RfTR5/0huOV//C2++/2f4m+/+0N8&#10;53s/wf2PPItDAaEmH6c2cwhHzSPS6QqOOhnx1+k9geYLjQnJq1aX6w2G9Rt3mzTpK9l5Xy/6xrzS&#10;I7qojDOyneGv3+Jr15N5f7BzsYF6fQWRPDPAeZqOveZvBTYaiTfNNDp8JBCPw6HB+Lfbfofv/vwP&#10;+Pc/PYmhE1eZvaPUR+33RT8aL/cbg14fTQJVNMcOnahaOlVe8snLObCWcz7BjQ/pWv/5yNLInkUD&#10;rUyQjB2NrsDAzxdh1OyNOJfjhbZ7K6A+rKaO0r584n2dl/Ll5RwhuSAuuqcVyC0X7T5HmuW14rOJ&#10;Hlkru1Nd28GxBZTxdzl5+sX8ffiHnzyPf//9u7j9gaFYsPQksoqvIi6jEhHx0Wi6Ws/+1dL5b8SY&#10;qYtw96Ov4b2PJ5gVMhUKRrK+msYOzoO235oD9FGO5jY9WKXuqtWXDPXVQ87JwpcOq6h68nwp3hwy&#10;Gy9+NBdfzNmI3QdDcS6edrwijDzaWY/2k5KOaiAzalrqUNVYg5ZrDZx3qNvo4YqHZTXV5oM05fU1&#10;qGxpRgnln0VBsTd80R5n+0OrEJrcaoJXuXSkC7y1yPPUoLpJ46GJeNEhpdNrVlLqowHkS3ew+u/b&#10;IBmTLnE6Wnmle90DADNGjd60+YRbWr7HyNeQkYswmX0XPYopk2SHWQGmPMExFfjez57F0BGTQVKa&#10;lXSiLaciZObfwLCx6/DAM59i+tdH8fmsnXi5/1REpOl1MvlMPr0r3H04Sa6cbaxxI9z0YQQFDos5&#10;zfceNBcv9Z6EpDyOHxK9sKbB4FOtDDxOBhfih3e8g20nc1GpeYVp2ke1lrqmWV+FbmnivE46XmhC&#10;TRvhYk/+hXw4za3Uw6S5P2h/SUdrf9D4kB7vDrIlBDUc5/WeVjQQGqupCyvbcYUEJXlRQNl86JUP&#10;8Xz/z5GaUmE+eFFeQef9AnnTSnza21BS12hWkr41YCTGztyEIo5rkhi1TGxo7oACIo1kir6CrS+w&#10;NjXSr6H8NVN3NzdRl7PvDU2025rqSAu9jaAxLruLY4I6oJ60rau3q7o1vhtb2rBgdxrmbE/CluMZ&#10;5uM/nP5ANiEm7yqmLgvAhqOZKKIs1nPM1lOH6EvTMfkdCIxtwK7gImwPzMEX8/Zi06EUo6vFp0LK&#10;bcj5ahM4l9yv3pWEe58ZgftfGoU1B1NMkG3BhnBMXXICbwz8CrOXh+Kr1VEmeKRxoYDRum1RmL8k&#10;wHxopok00UpayabqU0Bnzf4gvD1gKX56W1+MmxsIfeRcXy1+c+hafOc3vfC9P/bBG8NWYeWBdAyb&#10;tQevfPQlnh88HhuD481XwEtZp86RefWIyqkzdRaxfS1aTcxrQnIBbXbKpaepg+PhBgqI87nSG1h2&#10;OAlLj6Rhx7larAoqwMGUCzhdBJzIuYKArEs4W3AFycUXEBxXjOCIZPOGnt4MK9YbLDUcu+RjUc1l&#10;ZOcUmjfaWtqvQ89ItUqd04XRkQnZNQg9n29W5JFVZhWg7M3Cyibksh7RIptzw/HIDMTn13XuiUl3&#10;w4zLqOw67IiuxpHz5ail7s4qtVsVDR06xvhXH3w8BufSKhCWXIkDUcU4Hl2EbQGJOBFbiuSKa4bH&#10;W04mITK/xazSS/JcxRdLd2HOlkCzj2ND23UT5K2iwFRxXFRSxrRiT7yp5L/jMaUYNns780chgPTh&#10;FGg++MEhj8zyi5j09XY8+toQfDpjPb7cHoETqewXmZvBfGa/yWbae5R57X/Zyn4pEByWVIQ1e04h&#10;v76j8wv7CtxqnteDg6jSbMRw7tTOtBOXJ+POhz7HsnUB1NGXTP6MCqDf8EDc1m8t7v9gGZYdzKCu&#10;vYiLmiBUV00tSjm+yyj8lXXWj9GHTmTzW73KuY5gHuxyzKldrWrX2O43eAT+9/d+jEUr1hv+mQfi&#10;tBllAzi9IZBOlj6UPra+cRvyC8sRGh6D8/Gp1CVNxhZTvEF2muxG5wvIT3dxIpdm4hK0E1SP0mSr&#10;KY9sCmuTfhvkO6ic8/vN27CsS3EfZ8vZ+cKnrwlu8Ybx4dgfM9+wHZVVPWpXuMvubKMjJJxsvXZ/&#10;QcVflEft2A+5cj7w4Ws+DuLrk+xR4eghVPF3FZWOgoC1TW24cOmqsQ/tDHDz4RcEtMsnXSTUMU4g&#10;BljjVchZA0/IW2DnRRQRtPN82SDvVgMqWKYyhgA+huq3Ji8xXERJoeOg14H1uqzui6Ddg4AuOGQF&#10;wD8gIQbdzGDHHP02QMOlawK72WB14No0jrHPUFe7rq9iuvtt2uBZfVY7YoBNs3UJL9dH0weHu9ry&#10;ExJ/GncaHr6yxplmmsPPpBthIA5ql+0bYZDg9gByINT2zeDat6B+uvpVtwnKOBr6+io+ip+GBmy7&#10;k6a+PG5QqJwcKeVXuqOLce6Iz019FF3YpnAyCsOl8VpGtemvwa+r7/6y0x0sDb9NR9G5J+iUmW59&#10;lpwYGVZ/DW8l93bw6Vr5PF77FR9HH52dIlFdZrNtPzx0lrEj/vcUBNS1uUcwaczv+t0FfjzznV3d&#10;OivYo81VlXfNuh34p3/5d/z2trswcfJcEySU0aJ7cub0ir1+q1x3ULq/cak0taHrLujCRfxy+Vx5&#10;9ePm/F1g5KInkKyQfqKrlXHKFidKGd7irdqQHlDdwscFNJ08dMq0Dw8H3a/9Qa8Vyim2rxLaIJ6C&#10;JToUyDPBQLZZXNlgAhcKAmpVktlgl+NIATJNWtTRJoColU3Kr0Cil/VLXvVqroJrOtR/TWyir2Rf&#10;uBm9RpATr2vdVxmVVd2mHPul/UCVrtemhbvoID0tWshBlGMtXijYIdo4eisIJ9lTgET00SpC/VZ9&#10;OvQ6vrZRUPBPr5MqiKJ2tVJLTpsmjuTMQhPgaaZ1WcZ5Qq/F6iMMes1Sh7YhMDQlLmblKSc8h7sO&#10;taX7Rq6Ig8qbwKkv4Gc/0nANxbTa9EqdQDSUQSbau/Eo0Bg1Y5f6xOkfgcafdIyge7ry+weYzHj3&#10;gdWJBMkmcbL6h+NQ/bkJNM66HMbuIJ2i8qJxp0yKB5JJgq5tXhsI9Jdd16b0Xic+fmDGje+38onX&#10;OnR64bXexjD9/R0PIDmj0Kx4k4GlgKpkUgFArRYSbd18InxUlwwT6QNbt5UXh+tfAtcH4e50nDnT&#10;CNLYURA8u7ASp8LO4dDx0yYI6F7ZteOLDh+vzRzq05dmbiCPNHf8JTBBPtonaku0k0wLX6VJ5hQk&#10;VWDp4KEgExxXv3TM/3IF/u4ffoB/+uefmODfytVbOgN/LrDa+ZBPT1IFxEu4ORnqDsJdBpsCmCaN&#10;c4R+O/nqDo7Xjl6io3AXLw1//WSkTl/1a9JrJHKyfXqXDoK3Vg8SJVvUe7VeGuBe0rMSRdoki0di&#10;UiUefHo43hywAIfCqzsdPo8sfB7XKSxrV2zDX/3dvxh5Efz693ebvS51iH8PPfGiSf/wk1EmzbyW&#10;TdwVlHP6Ra/nuz50B/XB4OsHKqN+69CbHqu+2WrmJO3RpocEKqd525W18tUF0imu/r8YBDT6QIHA&#10;rmBgfWsDSmryzUoiHdmFzRg/bSvufPB9fLUiCGGJVcbhFmbllzk38yzHaOS0tRg2YSnOZdYbh9rT&#10;0EGZ1Uo94ldLfhAa/HAS3v5jRltM6FpyqUPBagWiH39zFOasOoSMyhv2FcwKjknSpYry5h8ErKPn&#10;r1VWFRwTJZ5G5Gg1Le9RBRpnjSoQOw+cx7DPVxpHf/Ga0/i7f7sP//rLx7F2d4xps555qY6gt99z&#10;iltR6mlnOc4zF3m+Qpypt+Nz6/CzPz6BwWPmGeeZ2c0Kt5p62mONdv43D5EVCKnjHE/ZE9QTmhtu&#10;4CrryKa3O2fhXvz6zjfx4eercTDCC4qpeXWzzHPFzIs66INg+95QDGdbc77+BqVeylDrBTq1nC84&#10;z9ZyHAjXpivX6ezS5ub4LGYHRKfEwiY6r9F44IVhlM1/wd/86DHsPcX5ivc87KeXAzivWkHAhpuC&#10;gPU1HWj4vwwC6p54p9/+esbes/dFF41b6Zdi3texcNV+DPlsIXLLqMPZ/wraivrKro6ssiu47Z53&#10;8PmU3Wa+1JwmuQoKzcVLb47Fky98irgMJvLQq8+DRi/H+Pk7Td/UhuWDHRtmjBDUvrMbrO6mf8H8&#10;4uH0r3bhqVdG4sipPDM/1FJoeAveds4dbGbzntMc5/pAS5r5Cq4JkpHQWpFZLweXuqfRB7UtHE8t&#10;1MvkVVeQXaBxpjHnxp9oJHBj0+q5nsCfDw7qZOdR1mqlB6pZTxXbLG8xKzzbiWBhWTueeO0jjJi2&#10;wrwurYc6mg9kY2l1V00jZY0yo9WO/YdMwAPP9Mbp2CIjRyUNHAukk/JqhW6NxrB42CRfjLSUbd94&#10;AU2NrQTZTex3YwPxkS0hfBUEvAGPh/aWQIEo9lEPWJsvXMLpnA5MXRuOYVM34fT5MvOV5zrhR1of&#10;i67C2Pl7sGZHmAmyl1Zcwjc7orD9aIpZCahXxKV/NB0diyjFb+59B3/zg/vR66O5eHPgLPz8jjfw&#10;+4dGYN432qOuHEei6zFl+Uk88tZ4fLHwMA5H1WDx1vOYvOgEBo3djKff/AInIgsMjeKzL2P7kQx8&#10;OnEbx82v8GKfWTibcYllSjBs+nq88cl0TFt4Fo2UuR2BXtz26Gj86PYB+Pe7P8Ldr07CZ18ex4SV&#10;IZizOdJ84ENHGpWkPgdTwP5tCorHtlOJ+GprIBKKOe9T+KRDU/h7+5Fz1J+15Cv1BjsYlVqBoLgS&#10;HI6rxvLDSUhmxhLm3RRejkMprSCZsDG0GMfTWhFZeBnJxW3mwUxiViWKyxtpn5MHTdeoyy+jsPIC&#10;4jOrEJ1ShMySJqQXN5j9SLMr2pGU34CDwYmISinHyi3HsedolPkIlMZFfmkNwmMzcD61AOGJBThx&#10;LgdnkkqQQz0lPuh16fDYTJyOiOPYiMP+uFrzIY/wNPsBHB3v9hmEf/qnf8OqDXtNcD+n+hrCsppx&#10;Or0BW06kYcPxRP6uw6lkD1Krr6OKAzC6oAmj56/DhMWbkcpBnUUdKxuowqsATSvKtMKWOrWs/prB&#10;o5j4jvtyBz6eugEhmReRR2bWNnB8U849VCpVjR2Gv1Iv6lc5fxyMqcCAKesxatEh9Bv9JQ4Enzev&#10;U6u+UuY/eDoBE+Z/g8UbD2LToTDMXrEDwyZ9jf4jpuH9wfMw4JMFOJJwDtp0IKyyDmO+isTU+aeQ&#10;nNtq7HgPO3s0sg4jZpzDRyuS8MnC0+ST9RN0tDTUU+/SR6qj/8JxVsH+1FJv1lI/asGBA82JFdT3&#10;5mEx7XsFAaUL3/t4OP7x336OFWu3mvqcftPcKV+z03YS+OkSxRmMHUnimOAfr2Xny3bTby3QEhi/&#10;wecHWFuBOsbnKwiku5z9KbtOr/EquCabrifoDBCqPO0760tYu9pCl24Tni5dfdB8IpuqrKLW1ON8&#10;XhOv4W/5OurTTcA04e/8IJ1lrypNi5HMNfOpHtmH1az3vxUEdBOelKt78iolKAdOzDPIsxNyluz+&#10;NHb1l4J8ZiUckVMwyDhhRE5IKc08KSf0FMAT6LeYrc0VtTGj9rsTkWxea0S6IKBzzHR25W0dliA3&#10;AxU4CSEw13IMBcTLTKw9gNpSfaYNMtKlqaxhAJ0FywBNXHZVoK5137ajYJGtS8x3wis6drVj++zO&#10;orNzElTG9U/nnoKAri+2z139toG2m8EJptpSP8zg8vHBQpeTafrNPhiBdvRyQihQ/3081j0Jre7r&#10;ujNdNPcNjB7B16/u0IVPFzi8LN6WL6KFo1F3MPQTrR0Nff12Zb4NGsh+g9iPrq6vjtdKM30kiOfq&#10;u8nno43oIB6oDtUlI0E4CHfzBIBnOTqmb75+CbcuWWM7pq9WbiQPTsYt7xwdLG2U7hSN8jvZUSDQ&#10;DfJNW/bh+z+81awKnDRlXqfCVkBQ5c1KM5b/r4LDxZ8nwsUZov5j0/bvL4GV1+5gnHCenazouqnF&#10;jn21I4NY/VN7Bif21+Gm/htjXfznWHO46iy6WHp9GxTEU1DP7QGnIIUCf2SzCYLtPngCM+cvwaIV&#10;G7B01SaTX0dKVjFWrtuGr5aswewFyzBj7mLzwYGsgkrzGqRWPSlI1srssYlZWLBwFcZNmo0ly9cj&#10;JjbN1HGJBkIBHcZjgWH4avE3yMwtNxOkDq2cSM0swsat+zBm3HRs3n7AGOlXydx60rqS+tm9tqiN&#10;cfVa6JJl63Dw8CnzWqO+0ueCjQoM6zXS1eu2I+xsgqm7pLwe6zfvwax5SzB5+pdYvXY7cgurjIwU&#10;ltRgzaZdWLF+GxYs/QZLVm8yDkYDJ2zztJX08lLHxbBfS7/ZjGns+/7DQVi+ajOizqca/LXSISwy&#10;AeMnzcH23Uew4pstiGN+vQqlr1bqQxHrtuzBoKGjzeuZnB7MyrXI2FRMmfUVJkybh9Hstz5wUFDm&#10;NROvxqudbMVjPeCwS+eN/jHjVHy297unuzlJoDySL41h1evGlWjlxpaVKz89IqDsGjn3yU53kJFj&#10;5wwrc04OVUZl9dvJq7+T1NmGb3wof3dQvZJv3VfQSnjKCTF0I8wgH3/zh3tw532PY+3m3Ub+NOEL&#10;FMhRMNC8MuvTE6bNzna7xorBT3j55esOrg7h1DnueG3HDq8JCpJrT6n41FwcCTyD6Lh0E2TSqs7y&#10;GvKS7Rmjy+hge/4/gdmzkDR2eAhfjQHtSaqn9Aoq6W0C7SmrMTH4k9H4l3/9mQkA6nzv/U+aPVN1&#10;SCcrECg9a3WGnQfcnKezrp0MdQfZPkaOWE75JWN6kut017fA0dzHZ/HU8ftm0H3yvFFPjW/4wXXq&#10;Rh+PGkizhjrKby3PHtTrK7Wk9aTJ6/G7P/dDZFKrmQNKtQSAR0J+NnYe3Itf/e53vuDf/8ajT72M&#10;Vet3dOozJysKFu87cgrf+9GtePWtfggMiTQ0ksxpf16HfyN1cncZ/ct9umz0jw7JrQJ/WqmpOjUO&#10;nNxZmfJ9Cd1XTteSU92z4DO+DVjj3YKdcw2QnyrT2H6BDnYrMooq8dn4RfjT3X0xdMRuFJQqQAVo&#10;UbK0rajkRRF2H8vEgOFL8PGopciv6DBfEy6ruY5Kr4Lbl6gr5DA0su4G6gMC+WHw1ngwMmTHvsaD&#10;Vk9qbGjf2YXU7Y8+/gJWbAlGLcmtIEFlEx006rsy1llNGep8aEiHsJbtKQioL/xdEFN4KJgRmujF&#10;53N240+PD8W9L0zCnU9Pwfd/NxD3PDsL23ZFIiWj2QSYKI7GQa2srSN/tSrSNz6rrqOslHJLVtBP&#10;R58R8/B07xHYF5xg9gzTl2griUcd80tPNlNum0nnZurIujrqSN4XNLET9Z42tJM+kWFpmPflVmza&#10;HgZ2xQSe1Ucf2uZjMvc98Tb+6ru/xp0Pv4VeH4xHUGSOoblkVF/IVRAqNrcGp+JyUU39oC8pJ5W0&#10;Y19oLj4e9w0GT9iI6UvD8HSvuXih70IcOZ1rXm2sZPviofar83Ki9TTSQSO+1XLSaihL3uscG3b/&#10;zO7QJU89QZfDaXWd5W13kLwTXZxJzMSEOWsQk1JvVo62+gywxJxyfDhiIn7088ewcPkpXGS/tGJJ&#10;tFm/7RRee2csNuyINryi2CA57xKmf7Ub730yw6zmUxDRjTf/8SW969IFwkXzUzvlKT6tCCPHLsT+&#10;o8nU96yDvNAIV9AgjULfd+gM3Prn57F6e7zZ+7CetqBeERU/tNqklYZPq+ZO2WPGf2BfWXdtA9tp&#10;rO+CBj9dJ3pQPixohd0N0q3Lr/EH0dPowm7QOaaVx0NeErwce3odv7jsEvp8OBEvvzcK2dW0o4l3&#10;67V2Q7eLsoc4nvQ6euCpQrzVZwruebgvQqLyKYfXUdJYg+o2F7R0AcxGMy7M2DCvVWus0Ybm/OQl&#10;jb3qswLfhs8a4woCylYW/fWaufDlGJcvQNnTV19X7Y7G+IX78eWWcJxIIH3EUxI1j3pG437qwt0I&#10;jqsye695PHr7jfLP+1cJlcy8cWc4HntpKAZT3vcE5Zrgd3jmFfQduQL3vvIVlu4uRO+RO/DLh4Zg&#10;6a447DxdhLQa6S37tdal+5KxJaQMtz83FCv3Rpl0fYV40tJAfP+P7+Lp977GjDXn8OHkA3ii3yK8&#10;M3oblh8sQmAs8M6w3fjx7Z/g1vuG4uf3fozZa6PQf9w6LNwdi/3nPZizMwK7YytQyDpTazqwJzwL&#10;u8MyEZFTj0w2tPVkIsLSvUgsuYgzqR7sDUnD2n1nEZJYYb7SXlx7HZFp1eaLs6mUyTWBmTiU2IBE&#10;ynhARjv2x3mxP7YG605k4EwOdSZ5mcjxr6/6ZleSJ6zDyzR9+Tc6pRRnE4l3eBr2xzfiQHw9Zm0O&#10;w8y1J3EmvQGFTcD5nDqz8i21qAlpxY3IKmtBbmUb8svqcTIymeOsGsfOpuFgeDrKhB+Jra9/53Me&#10;1b3Y1HzsOZWITNaVS5wDovNxJq7Q9GX81C85f/4dXn93CJLz68wDj9iCVmw9XYDTOZewLiANAfGV&#10;CE6txco9Z7A76By2H49EyPl0FFQ1cE65hFJvI3neggrq+ArKfkndVZQ2dJj9WU8nVWHR5lP4ZNIq&#10;rDsYi2LqOC/lvamW8w2hmXO/4gvnkvOx88Ap8+GPyKw6zFh9CMv2RSLJ04Es0rWI/eFQQWEjx305&#10;acpzBeWUVZmgmw6Nn+qWG4hO9SIoqhAp3ouIoyzO2RWCoTP2Ib3I6nPpswoWWhdYgiHzz+K1sXvw&#10;+dJgU38bfZwLNOoa6/UGTwv7cRmlHC8VZJiXtoRA8SPFlBwoAKggqPboVNBe+LzedyD+13d/YPws&#10;2WXSw5pL3QPHLv13s53qFiRJdyh4J32kxTqyy/TBU33nQKDfxgdg3k4f08yLVu/o2s6TtDX1kNXL&#10;uUT1Ma07KFCoIKH1SawfovlSOuMmHUccrT9APWH0Nud13pd9oHtqx/i41COmPOtx8QPhqdiDiy0p&#10;TXam8irW5oKfKm/8Gx/+spPNmdf/rSCgGGQRtMaYM/L9J0L/SckF97R8UROIjGMhrLMCg0LYBFYI&#10;QtgGDW4GM3lR+EUcfYlFX4/SKzqqXw6/jCkrAHbCc46aMZZZVunGgRNR1D6VudoTwUQs5/DpWqsR&#10;hZtxEllnj8C6THuGaZoEBJYJxrEUEwiqxzFB7amfal/OQWub3dNOtJIA+9PN0s6HM0HOiNKcAaI+&#10;uXLO+LX0t4PC9N2vTdMv8kB79hjBIA4aGEYojEBbA9DhIJq7oEpP/Rf9RB8JkupQW3ays303fPX1&#10;3b4OK5ra+y6Pi8j3BK4v3cE53A5PRy/xQr9duq7t6hVLY10rn8vTM9hVeGrHv07hK746J9MNNEPf&#10;HsDcc3Tn9U2D0e+elTkrY3JohKfwUN8d3YWHv0Lz58FN4NdHk/+mfn0bXIBX40mHPoQzbPg4M3GN&#10;mzDLpAknjXUF8uVUy4FWG1qJpvEmGeypbuGqe8JFbWgsig895RUIF9WrsdRZJ3lgnlT4nrZIxiQ/&#10;GjeiqeinNDOeSFNNeGpHAQ8FL9146d6WA7eCWbTuUsQ3y49wFy2V5l7pNcFAnvV0ThOUVqaNnzoP&#10;z7/6jnnVMqeoCu8NHGqCVnpFWKvY9GRRXx3ddSAQDz3xgtl7LK+kxhjU5kMEpM26rXvxt9/9Ebbv&#10;O4ZDgaEY/vlkPMi8+tqeDinklOxivNX3Q/O1UpLCBFB2HzqBZ19+23y11jgJ7H+9InA8ZKy6Q1/F&#10;+tfv/wfmzltq6LRx8x5oc12tcBLNdOzZF4Ann34V3/vxL/D18nUmwLl1zxH80w9+ZoyCM9GJ+PCT&#10;0XQepiIttxRRcenoPeATeFqtufBGv0E4FhqFqOQsk7+G6cl5pRg2djJef+9DlNNZUFBw/LR5eOnN&#10;vkhMzzf49+7/sSkfQyfpnoefRq/3BqGost44QgoExSRk4Ld/us+8MqpAVkpmEQYPH4uPho4xvHCr&#10;SDjMzCua0ksapxpnkh3pOY07TfrSSc3ES7pQv5Vug/d2TEqmrDx9G+zY6tIhVifZOc/qJis7Rv59&#10;sidam/xGp9hyTre5/Moreeuas2xZ5ZFhpAc8Gs+6L7l248Xh4w+ufX9QugLYop0OyWOfDz7B//jr&#10;7+Knv/iD+eqtDsmq5FeHcFTbGo+2nyxPWZGOdM6vMa5Yt3B2/XJ909gSuLI3gXGiSAvOMdqvT6/Q&#10;Z+ZX4Kula7GWcplO2dIqRa3wVMBXX6bXHFVaXmN+l1V40XZJTrvP4OrUA+QvhVar/aQD8gurDZ1E&#10;M31FbseuIzh0JNj0Lyw8Dvfc9wT13f+D733/Z/jFr27H2+8MMH3WIVtD9Ba+/oaa3bfYgn1zwYLw&#10;cfO95Etn4aW07qD8mifMNX9Ln6l/eqIsetuHPFb/GH775MLw3PDU6rAa72VUV19DDb1db60eeFhb&#10;Qofm52oadTW1TWi/LGe7CRnZNsC2dEUAnnphDKjSOo9+w4bglv9pV/3973/6Dt7/aIhZ+Swdo1Vl&#10;0mUKECtgqxWbCiLp0JiUflC5X/3mzzaRh93TWTaf9Iv26ZROtqvGjOwQ/57mMStbdu8dZ2fqWvlV&#10;VnXKLpJsadWh6td48A8AKm9VTT2hgeUbmGZX1guHiiqtkqbM0KHy1Fi9pYcsXy6Lwm/u6I2PRy2i&#10;M2oDIqKkp/0Cna8Gs5oiJCYVr/cZjo8++RJHA7NM4EEPSvQqa2XNVXjp2AisPFIP6TVtrRQiPj2B&#10;eCV8tQJbZ/VFD2vIKtL+BueXq5x32gl0ighNbarb18c6jut6u4pa6pd+p9mY/oMxi/Cn5z7Dix8t&#10;xcuDv8FvHvsCT72zBIMnHkNqCcwqz3ZmNvsXNmh/OI6pmhJcvkFbhw6AAkQ6cnOBRV8H44+Pv4dB&#10;XyxGUkmbCTh4SRS9DldYWUmHqYbjjXY7cfNWNeEC+dd2nfpLr4c205mqq0J7exPx1MuA9tC4Fi0l&#10;PqJxSFwpBo5egP/xz7/Fgy8OwNm0GhOI0qE+VfKisA6YtzIQtz32Nr7764cwk46sgrKzVgXi/hdH&#10;YPSsfTid2E6HvR7P9pqFGUtOo5TOrOZI7ZsmWnq1mov6RK8Y66MwWlHmpS7z6GM5VZS3KvHg23pZ&#10;v5X2XwWNUbM6n3VJRqUv9QAil+Pzi/lrsG5vNOXJdA+5FR1YsWkfbv3DfZgwYyGy8y9aHUv5U1z+&#10;REQ+/nj/24iIrzFOmRzhE2EF+M2fn0PvgePNB1zKOUYlp5L/7uACznZOsStONWY0pqfOXYHRE5ch&#10;Lq3ZvKIsXnhoWy3btBO/u/8RjJ+9DtkVVw2frlztoM1nJ1n9T0wtwNZdx3DkRJSpSw9sSsppn7Vq&#10;rGs8cN5okrOprU68ZrxqHNc3Eo+G68RNq5WvU39dp769aPCSPSbauW1uRDuNf40NN48YXugLlhxw&#10;mhNZPcqqqEOJZFJOG/oPmYM3PphoVobpeYdw11Hd2m771wB8OmoV/ubv78M7fWfh7LkqI4sXKPut&#10;HbWovViOhgbpCjndst04dlubzEOC5ivEnZWI5sU1N0zQQ7ZbB3lSxYHX2NxBnOzbHnLyrVMue0I+&#10;g4IAzbTNSLv0cszdcAqfLjmJoYtP4GRmK8qIl3i7dfdJDBq3DBtP5aFS9dSI66Qp6RocmomHn+yH&#10;+x/vh/gcznNMP5txEaeS27AlqBhP9JmJPzw/G7c+NBK/fnQ09oSWm6D5uZxWTFm8C3vD8pHKYTh9&#10;XRhe+GQ5bn3kY4TnXDeyM2NdOG754WP4xaPDMHtLCqati8fLQzdj9tZCzNyUj0f7bcAvHhyF/7hv&#10;BH58+wd4+u0p0JZzooECm5uOxyMwsRzH0msQkN2AzdGFOJ9PGvB+ctk1hKXX4xyvwzPqse7weZxO&#10;rTVBsxxCSKoXh6KLkF7UiNjcepyILcH2oDTsiihGLE2RZUeIz4bTWHciE9tC87F4dxTWH0vAkch8&#10;nEnzIiKrAcfPl7CNOkRmNyKt8jpCiIv2AIzJpN0dnYON5y5jb8p1jFgWyv6Hst9tWLM/EtHpVWZV&#10;X1lTB4JicxCTXY086goFvAprryCbymfz0SjMXnMQhyJzcb6wFSVUgtKDRbyfV9GE7cdjcDLJYwKX&#10;okdsTj0CwlLw0LPvcE78J4yevLAzmFamYCHbiyy4gp2nc1BKeYgkvQKjs0FxRg11cgPtAQWfq2u8&#10;lPsaFJV7Uca5t9TbhjJfwK6IdWwLSsfI2RuxYme4eSWc06KRzapKD+WwgfqsFsUseyY6Ceu3H8Du&#10;42H4cs1uHAhNNK8t11LexLtS1qlpMLGwEZ9NX4pPJizAwdPxOJ9dZV59Lq6zH7fRuFc+qjGQ5NgS&#10;WkE5OYsN5L32kZQcaVX5ibQOvDhqI+4bshp/fG4MNh5JMw9wdFRUVKOR82I5x0dJw1UDVbXtaOSY&#10;FmhMOzDjn/O+efuKulrjqoYKXf7G337vxzh4PMTMlYr9SC9Id7hAmp1XrV1uYzL6OJ1sAW3TZf0C&#10;2YrGDjNxoG+DfHMbuGszdpoLsmlul81pAmgKAtbaFX8mkFhcafwOs9Ud63Z2qew7+Q/Ob9WDPPXP&#10;2crC34Fw1dm9qWjiS8KX7Rsc+Fvtm9gL21KgUfWqPdmcJv6kvMbXkb0kv0A2lV0cod9usZLq0UrA&#10;Ct4rI/21h3ADlbn2BBTL/tMgYE8OtEBBAxmtzmBVhwyYhm3QzxFTRNS1QZ5EVh7LHClUGcA3g+rR&#10;BCmiac8YPc2Pjcsw6TLu7ETnnCASvFMY7OQs/GRAq/0GtiFiCYSL0sQw4aRr4ePSVOd/Ddgv1u/K&#10;q19yNE0AiKDgp9Isg6xTqo9xOBxFSwfC3/ZDwYguh0DtuP5YZ8CWVbrhga+fym8cB/WV+IiuBi9e&#10;y0GRgKh9I5Tso/ppAi5+E67qvrl/3cDV64DXqk99c6sglW4F1AaA1XYnPr57olVPYOjZAzhZ86eZ&#10;4a3Dyw9v9UH3LB0tDQWuju6gPDrLgNJvgX47fplgQmdA4S+Do4Xy6rqzX+K9eOLLYxWO8th9DZyc&#10;d+LKs+2L5bVw6+xnN1B+lbPXzM+8/n3rDk6OnJMmZapDX83VSpi/+dvvYduOQ2YVhvaak1OsvFqJ&#10;Kyf7JrnrBv54CZwM95TXAOvSWbxzDrAcO7NKlbJpxinlxdCX9LN7OTAfr0VjQ1dagpaO9rVF4xiy&#10;PmfYdwfdc+CPq+7546LfStOEpFcTFQRUsESvpGrvIr3Wu2z1ZhP006E0GcYKlG3cvt9MXrpevX4H&#10;fv/nB3E4INSUV/BDDrSCfIdPnMGOgwF44oU3kFVURef8GlJySzB13mK8P2Sk+VKgDk2CQ8dMRHhs&#10;KurbriO7uBrzlqzGvY8+i0/HTsZHI8bihTf7YMk3mxEQGoXopEycDDtn9tLasHkPevf50HzpXEfE&#10;2QTzuf0jR0PM9gqfDBuLE0ERBt8hn43HsrVb4W25guXrt2PfcRs40XEwMBSfjJ6AzbsPY9OuQ/jl&#10;7fegz8efYtBn43DXY88iKiUbaUUVWLNzPzbtO4qN+46g7+Dh+GTsJFO3ju0HjmPctHlYtHojPho+&#10;FguWrUXjJToapN2YybPw4bAxiM8o8OWmccOx8YN//xU20ZjRcfRkON557yPMnLcEuw8EYvqcRXj1&#10;7f54692BqORkrw3lJRuSCxsoshN3pyz5xqcZg2Ycyljvmtw707uDT0bcWLSyZI0NJzf+MiU5Nh9B&#10;8a2Gkk7uPg6Mw+Yr44I9Kuvql37zN2YcDn8JVH93UJ36oqHESAFnyaPOop3o9ld/9z2M/HwKps1Z&#10;aOirAJ10iL44rfEuXDTn6yGA8NEc4eZ/i5Odh9zc0YW7ve4OerVe40igthRc19cztTIxJDzWPAFW&#10;oEkf6dBKQBlV4pEMOc2hMmgqquqM8eUeyrg5RfpBcqYVZAoCTpk63+CpQ87mVwtXmy/7KmiljyNN&#10;nf6leYqsQ0+WpTsUCHRzoQxS4dw1tzrdfjNorlfbAvvQh7R3er4HkL0jeVNfhL/KWL12M+jhiXjo&#10;ZMQFAA2YFTXXCdoD0Nk+eu1D2yC0Gn2tQ18UlcOtQ7qE0z+een4YPhu3HL+94zn8/Q9+hL/53ndx&#10;zxP3Y/K8WWi9br94qICNHnSIF+KJ9J/0oFaM6jX9vGJ9Z9A6w1Fxafjlr+/AP3/vpwg8GdG5pYSj&#10;qdHLPttQ6f+ZLOueeGZl3+lqG2S2QUHxWrajAqRd857yOdoYR0rOkKeefG+wAUWPDf5VVl1CReVF&#10;tJEuGeleDPhoOQYNO4LjobWo4XjVZvwNHc109lpwJikEk+fPwVMv98YnI+fT0O/ARdL1Ovt12fTR&#10;QmW12tW4JYhH0id6TdC8KujjVzew46HL7nPjw0ueeuvlDGq1kXSTViC0oFFfU+V40Zzc/Zg4fxP+&#10;6ReP4uG3Pkev0WtxLPEi+k3YjiffmYG4zKt2NR3xvka8m+n8GRwogw2y1Si79eSRjqCwdLz05ij8&#10;+f6+WLTyFCKTKk1ZBaXyq+tQTieu9iKdh+Y61LayvPaM4KExV1JB566ZVOu4Ab0cVub1oO1KOy5d&#10;u0Kwk1hgWBTe+2QUnc3ZeOilQXj8jS8we2Wg2W9OK1kUpx7/1Xa88dEUvNR/ImEqfvtgX9z19BCs&#10;PRiN06k1mLXqKB56eQT2BOUZ3PS65PSFh/HWBzMRHF1unG4FVrz0SvXlX521Ss3IF+deR+8aQ2vx&#10;wYLTaWa8kz7Ohuriy/8ZVF6b2rt69NVwjYERMzahz/CvzAcT0ggDPl2KJ1/5FAuWb0IudZ8O7d2o&#10;lV/VlZTLsg680nc8cu0zGWw/mIAX3hqDz8YvQ6nX0tJDG0J0b2ED/uPHgR1HNpgmkE0kfKKTCtFv&#10;+AycjC5DDWV92cYwPPRsfzzzRm98s30vGi9TfzRTRhTt4KGvdV+izli2YhseeOItvNxrKM5n1OBo&#10;WCb6D52O4Jh8s7ed71mi2dJE9qR0gD5i4+GgKiquIz1lTxMvN04I9Q1d4130ks0l3MULp4MFwl9v&#10;LNR5aXt6alknedVkVwdppefEBXvQ79OvkVV1o/MVSAWKU4tq8dGombj1j0/g0WcHYcf+OFNGDzP0&#10;cKOi5iKqG+rQdKkWjRdrzOv79QoENlGPtrej+TL1xPWrNsCT6cHYGevw5KujcN/Tn+GrJcfQxsbq&#10;KWtahV1cUm8eBjVxnJrgOAdafaNe3bPOtwLwzbRXl+yOwutT9+G9BYE4lHrB1C1cSrQaeNtp9Ju+&#10;A5uSpIEpB4WX8NDTA3D7Q31oS8UiLueSGSsKysQXA8/0m4XfPjYE97w8Fne8Mhm7Q8vN/nvJRZex&#10;83AEsktaTHBIM2ARCfLemLW4/aXJ2B7ixcRFp3H7s2Pwt7e+jGEz9yOFBQ+eb8PS/dn47OtQ3Pbc&#10;DOqSfZi5MR+Pvj0J7wxfblaM6SjzdhgcFHyKz/Zg46Ew7D6bg0JeZ7G9kzHlmLJwLxZuOIWAmDLE&#10;Ex8FsPTGbFzpNUTntyMoxYvTmY1IqOxATEY1ghPKcCqxCvvOFmJPVDnm74jChuA87IgowY6wQuyP&#10;LkUY85dQf0nrpJZfwbaTqdgZkmk++BFTdMXsq6fVaArWJRa14Wh4BuYfLMaCfblYG1SOvWeK2E4l&#10;5aIVxdq2gXlzq9tw7FwWogsbUETc9Yp2dlU7sirbkEvT4GxuI84Xt2F7cAr2Uz+eL2gyX3zOqWhG&#10;DGUiJKkKX64/htmr9mP3yUQU1nZQH6/DP/7kdnw+fRkSc7yISi7B3oBoBMYU4Xxes3mNOSqtAhv2&#10;nUZAWCKKaJuUUN71gQaP9vHlpNLYYldqlXLuVSBNPJT+m77mGF77ZA42B6SgiGOARTk3kCakfYG3&#10;DUkF1WZ1sD4CUtZ41QSDqy90GLlXf6taaePwWmNfX3/2ULmr/kKOBQU+PSRu0LkcDPx8HvXweExb&#10;tsN8BVhWkoLPOyk7d70yA3e9PB3H47LMeJMsHAwqxRerEvHyhD2497PVmLEiyMynNZSZMvoEXs4f&#10;dbW0JaiDS5s6DOijTq1ME/QUBDRvpdDH0lHEefzV3h/gX376K4THJBvdJx3jFkv52wHOLnd2s4vD&#10;yIe0QbCuhTg9gQJ/zicwNp6z5XzldE++ggnEESqr6+2CA/kdvrLGNmVelbftWrvPvongN88QPxe3&#10;cHErp/dk9whvlZWtqHYUq1Ga2nF9EF7CVYsghKeLOdhgn/rhs5F5T3W5vujDIFUEyV1JlT5+1IxW&#10;CpJo61PnNx2dQUA32fk/pRHitkO+TtFIc50SsYSsDGQh5oJQ/3dBwIsmEKH6UtIKEBoWa4KBatsa&#10;ln4GoC/N33g2uPC6ixFioHUMleaY6ggoXJVm+/Nt6GSer59qTyBGqR/qn2O8BEV1qW6TRrDRZjHC&#10;Bn0c8/0dp+5tCNw9/yCgFf6ufmqyl+Htgo5qV30WLrZt0donCD7Q0ys3Eat/qtPSVXjd3HeBypgg&#10;F+tXn4xAse/mmiDB1DJZOSUKgKp9J4xOFv6zlYCOl91BbWtgO8NATqocVPXd4ayzrg09fOeuoJil&#10;a09gg8mSkS6lYvNb+RXtBLYvVnb+Eogmri/qqwnAkh9yDl0w0MqHzna1nNoTKHCgtJ6CgN354MDh&#10;25m/W9+6g9oTDfVkWNdSptrLSc6aXhOdMGmOcehu+8O9OHLstBl7Ugx6/cgqLGu4da9X4PBwOMuB&#10;tgr523kFtt9Wvl05wzufnDgaOjn2X00sWlvFrbFEerNfblWwZNkp0+5g2vLhZ8eUlX/dc/0SDq4O&#10;BSMUrJBTrJVLeiVYT8C1UmnspFl49uVeZsLSPniTZ36JgYM/Q1q2djMBFq/ciLseeMIEOPQxBAUK&#10;M3LLoD1F9KrwgYDT2Lz3CO546EkcPxNtVtJ9vXoDnnq1F3YdDTITtFbVFXAS7DdkJIKj4pFd6jFp&#10;2w4cN+V2HD6B2PQ8jJ0+D70GDEEA6wmLTTFp2jBZ+vJPdzyIeQuWm1fu9LGI8RNnmd/HA86Yvbe0&#10;MrDf+5/gp7+9HR9/Ng55lXXYsPsQ/sz61V56USVmL1qJJeu2Yl/gaWzaexizlqwyRkARddzX6zZj&#10;5JRZOBAcjnxORidj4pFTVYfNB4/j9fc/wrHwGJw8G4tn33gXIyZMR2pBOQ4FhWH8rAVIyC7C4eAI&#10;PP9mH4ycOJ2GDXnTbgNWWp32mz/eg/1HThl6pmQVYejI8di+95j5uEVGXhnue+QZDB8zCanpuSaP&#10;dJ9Wa0mGzL6cvvEqfWR1l+TFTqBKd5O5AktWnr4N/vLpLzfdJ3Qru1a+pFMki0pzZ3dPv/1lzz1A&#10;031Xvws+3Syb0tG+erqD0v1A84rmA62qy8wrx74jQdh3OMiswtSelFohqA9z/Pg/fmdo/PNf324+&#10;+CDHVcdFyrjqFV5qUzjIOZPuld4VLnaM2P0khZ/rp+3bt0F7EGrfQe1zo/Gg1+L1SryCvbnF1TgW&#10;FI6QiFicT8wyXwqOjU8zT1kVBFTw3wXOnF4W/7RvSm5+KXVXkXlAqP3kpAv0UOOpZ17De/2HmL1P&#10;v/vPP8a7fT8y40GHXoEX3eVgCjfpIf1WP9Rv0c/oZ4HRK9JX3wbzxJUyJZ0u2TMPAH16qyfQ/Ovm&#10;E6PXTH84bxhd6PSn1Y/+vHd6VPTVnC0bpqZOe9LICKURR3BHamoVhg75Crf+7El8s8K+3lx/9Rre&#10;7DcU+lDMLbf8DX512wPYtm8v6vXpVB5FNc1IL6wze4KJJ+KP9opkVwyftF+jXuPWSkDtxyn9p3s+&#10;cTE6RV9T7tV7IPSmhgKRmlt0VvDKbE3As3uo1BXIk/x2jStjW0qepHt57fps6WJly44F2R6kqY8/&#10;uq+0Wr3GR7pUe0mXGq0c0ljSq/iXcE0eC4+DB87h1ZeHUpdFGCdGfQhLrsaMRYfxytvz8dATY7Hi&#10;mzicT7ArAdkN5Jflo52dr69tgpc6Tl8ertOKcAUz6jhGTED2OvHT18oFvoBbD2DmFfbB8tlnUzOt&#10;3ryiSp0jYDt1dAgbGpvNmBSIjslpJdi24wTxHI7v3foYPvxiNaLyr5vVTwoC9Bq1GI/1HkO9Ws4r&#10;lmmh+9buRQ3P9W0XzMoNrQDLL+vA9v2Z1Lk78cCzIzB+/l4klLaaAEph2zW00JOsZx8vk9ltl8mP&#10;pmp4WqroKDaA3TQ0O3I2Cy+9PxWPvj4KP72Xej6GTgrTsyuBrfvT8OGwFRjy2Rp8NnEXkvIoQyTk&#10;gjUJeGfIZizbXoytAR70GbEOfUauRnh2q8EturAVLw2ahM+/2oEydqqG43TQmEUYPWM9Tp2rYA46&#10;72U3MGzMMrw3cCIOHosygZ3WSxy3LV7KrheN9XTK6NQ01LfY4I5WT5oVlLLrZEvri8K0I70tBoz+&#10;8smbkzn3+78K4p90oXFmyU/ZTLJRP516FE/1+hL3PjMDY2ec4hxvXawszr8FFR60X5N0kZ4UxNOn&#10;EvHUW2Oxdl8cvtl1Hv0/XYgTEcUor2ddhNSccpR6LuDijRt04KpR21JrdIYDNxaEv/wJzUFqTWNN&#10;D0ZmLd+NO98YjT88NxIjZx/AzuByE4jSUcrxUlNn9zZrp15rLL+C65STdRtP4/1BcxCW1GJXaBLP&#10;9AbgwV6jEVchKdDHIi5i6pL1eOG5T3AiMN0EDxUkU9BcR3OrDZA1tkj36YMilMUmjh/Kv8at4sny&#10;W0RHbekgfuhhjrZxEA2Nfa5X1yurzG89uxHVVu+ORe/hy7DzVBFOxnuxaONxPP7aQNzxyMt4b/Bq&#10;nIpqNPm0j2I55bmG47fhIvWtVvm1yefjb9JJ0Kwv1dZw3uQ4br5wDZWcY8o53/QfOhEv9ZmM3YEl&#10;5tXOF99djzd6f0UZo61OOuiBgD7K1NJGXdTagqYL9APZx3qzKlKvZpIXRfmGDineDny8KQW9Fobh&#10;kxWnkV3k5fwiqQfSvMDcI7n4eFsuPpxxAE8NXIR525Ow62w9jiVcxIYTJXjs3Rm47YlPMGD8JmwL&#10;KsLYLw/jZ/f0xa7wTDMeK0h3PcAxB/tcWliFNesD8UqviZixMJjjrREDRh3AC71W4tGXZmPIuD1m&#10;vIpNCzaF4+1hi/D28OU4ENWEpXsyMXDCXsTklKGKKFY2XkBLC/tXX4v2hlrUVlTjKtPLK1uQXHQR&#10;m4+nIjCxERWN9NVJE9WZWtyB3aeysSsoG0t2RGBrcBaC0xtxvvwGAtPqcCi+CnmctrSq71B0Mbac&#10;ysTemEqkkL8ppG9wZit2heXhZGI1onOakFlxCfmV7ebV4d1ncrElKB1HkxoQlH0JZwpvsN4OFHI6&#10;C8usx9xV+4jPRQQntSHHA1CkzSvh8rG0AjyDtAlLzEFAcglOFzRiY0Q2zmVWILPqIpKKm8xqxcCk&#10;Snxz+ByOJ5TjYGQOjscWEd/rOJ9ViXNZHtST6JKvHCqp1XvOYO3+s3jolUH4q+//Hks2HOYde+jN&#10;Fs1/Hq9sC9qnxOUycZA/oFd+Kzm3l9OHKKEuKuW87qHN5qVdQBMNFU3XcSgqHx9PX4vhX+1BQEqj&#10;0YvVBIoW0pLzsGHtDrw/bwcmbQ7GnL3R+HJPOBZsPY7ZGw8jtYxzIWWsmY1JRi5wsHmqq9FQU2OC&#10;6qVl1CO0ScqpG6MzKpDhuYoSdmpvbBWGzN+BHTFVZmVnQEIyXv1wO3X1Yaw/2oL0GqsrCmpu4Otv&#10;EtB3ejTe+eo0vkqqQw7nFr2CX0VaNnjq4Knycmw3opR9L2q8YcDDsd7q8RpwAUCB9KjbNkYfXpQ4&#10;x9Av+tP9j+Fv//XHOJeUZdrVwwbpCWcXddkHzlaytrKx953N77P7BSaQ1wNcZN9lo7lXh01ZgrHZ&#10;fL+NzeYDpZsgHG1ULURQoE7pJm7AvNbXZxnZq+yTcHX2jGwfp7dli8qesTZ2s281t61HZ/kn7vVj&#10;69s0MZ9sHfswXG0Kf8VWZIcqMGnsZeZVun6rjEDXHgHvVTe00haoQgGh6YJdeWlnqJuPm14HFrhJ&#10;0xqnIrA1mDXZCPRbaULWGb0ihoxgOfYylM2qMaa5IIlbPec65PKK6HL+ReDYhDSERZyjIZRj6nWv&#10;5piO+ohh0ggq30l8ppuVFz2AEyDh7PBWmpjjjE45ZI5x3YOUDtRXMUjMck6K2lcf9CqjW8Gk/ppg&#10;EH/7C6dwdALXHVSH7SPp7nNaJRj+DoijoaOZQO1bsE6HEUg/6H7tDwYvOs6uH45XzpkxedSOL5/a&#10;Fdx8j7TjYDQ07hR80csa/z2BylthtctdVZdwUF1m8Mph532zKSeVpuOf6nW8E696CqQ5Xro89r6v&#10;jKnnZhyV35Tx5Zdj6ORCPNfvznu+393BtePOClRJgcnosXRgPUyX8aZ0t8JBZa1Cs7LXvT5LL9fH&#10;b4No1RMYOhqecZxRTqUQjLyyXrfS4NCRU3jltT741x/8HPsOnDAOs1vhIX5KDkxd4jHByKbqUZ09&#10;gOljT8D6egLJtcaxXmGXUnMyZWSPZyNf6oPph+SM5Vifo6ehgY9OOltadjmPPYH0ms7Kbw160coX&#10;SOHZOGyqw6f31Ja+aDln3lLccedDePrZ1/HpiPE4G5lo6CV66kvMS5at7/wogeuzyupaT86Vpn3K&#10;3nn3Q/z+j/ehz3sfm1cXhY8MBxnIWrG0c/dR055wVNBW9ccnZKH/+5/g7nsfM0E+Gc5ytOUwqqxA&#10;PNUWCkOHf4HHnnjJtKPgoJS96hFfdWilwLr1O82+q/qtPus18d/edjceeewFEyzUF9iUX6sKx02Y&#10;hWeffxOPPv4i214Grbbyr1POvvZeEw1efb0vXn71XRNgLiz2GLzUP72mKZwUODh5KtLQV+VkWGsi&#10;yqcTsHHzXvPwx+GYnJqPKdMW4LkX3sJTz7xqVq3qwyVm8qYsOjl0+ke6T3LTqZukC30BeCMrpKNz&#10;xjWm7QMB8pzp5mz4JZmycmR4SDCywnt2fNp0l79T70pm/UBjxr3mLl2uuULzmi1jP47QNdaFP3Hj&#10;bxkI0g0mD9P1hLQ76KM0ClJrlZ32qpQBpWCf9r4LOBFmttIooCMoPSOcy+hVKtgSeCLc0Pi3v7vL&#10;rAIOCI40tNaKVwV/9Nq1jDIFE7WST8aZgt5KFy7GaCMvdTZjTNfmNa8u+0Bn2QzGbpDTxXLqo+7J&#10;cZYuVLpkSPRXWX3AY9OOAwgkPloZSNaZVWnqkz7Io0CVrvVF7vVb9+Eo+6h65TguW7ER/3HrH6CP&#10;fAh+8as/mVVqOiR7dvwqqChbputVEcmO5Ea6R/xSmkB8dODPTz3UdLIm+eoM/vGeeKo+GrqwPScv&#10;fwmMjcE8Xfrdyln3fAJPfTNqmhqQWZhtvpRaQoOeJgbpAsycF4gXX5+LPceykZRDe4x9HjSmH/7w&#10;0K9xy/+4BX/9r3+NxRuW0/m3gSMd1pWnU8ExRDKjvp1zBZ3kdo5Cra8sqq5EYlYG0vJzceG63Tem&#10;rcNu2K1DK4fyK9jOiEWk9/fxxwefx+YDwdiw9ySOn8nCht0RGDd9F9ZvT8WWfckIjCxFVvl1VLfS&#10;kGdZss3wV/t3VXFMXLvRQb2vMdXI8dFIGrfSweY8cqGesu1BqSefMliMpvY6lFQW06FgOh36qpom&#10;lDfWov4S9UA79QCVib56eUH6mJ3VxvQ7T6Ti7heGY/SCIxg1ey9e7TcLT776OYaMXY2AsBIUVHaY&#10;1wzJUjpHevilgN4N8vCqWX0h0P5JpXQSBeX1vC+nhh6hR3vMMW89y9R5rtPRYloFDfYKzi012jdP&#10;tiHtFjpEWulX33wNFdXXUFZ1gzqBjlNVEWqrqlDv8aBBq6fooQuP1CJ9RTQET7w7G9/57dv49dOj&#10;MGvlXpTVekwQUzwLiazEh8MX4cW3h9MJa+nkjY42OtS1pC19XRwILUCfIQtwx6Mf4IOh83A4IIn2&#10;pH3Q10i8q8o4Duj111xqRSnHegX7RxUFL/WGXl1sQQWdwkYcPXsEn47bgRGjCjHmizI89eoKLN+U&#10;glmLwzF80jIcPhOBovom1F29YXR5WjHwer/F+PPDM/Fq78XYuCMRa7ZGkUe+IA37umRzAF4f8IXh&#10;UfkFfeW3BJMXBiIuvBSNlcSRfElIbsWMefswZc5uhNNRVQylkXkryxvRTHvpAmWlnvLQ0kyZ0X5u&#10;lIlaOt/60r2+9uqp0b7hpAf77KnRPCpZvoGoxFQcCQo3vNdYogligqXqc3VTM0q91XTOPRxvNSir&#10;q0BpbRWKyaciOtTF1XQAtaKw8brpq1bIZhe04/Pxq/CjO97Ho71mI0Gf1ORRwDa/Wh2E3oPm4M+P&#10;DURMFu0NtpfE8XPvq1/gvhdn4/WPvsaKPaGksh2ZVJv4ePA2/PzWwZxrE8zXbcuuFKGGvGhtpix5&#10;a6lDL5vX1Kk+zerNUsrpmbRaTF0RhCf7zsS9b0zG3c+Pxmv95ppVhhwKqCDN9XXQCuqTykbS7QJ5&#10;39jIMViHKzRiiiiDn89cioPBCaAKM2XOnPfgwedH4Y+PDcG8DdEYuuAwfvXsCNzys2fx+ycmIziZ&#10;bZOn/T/bglfem4cN+7MQl3ERKdmtSMu9gJKK62bf4pbGDlzlwFRAJrWwERMWbcMj/Sfi3x7qg+/e&#10;+Sb+8PQQ/OSPr2PQ8CWoUDz7Op3b2lobPOGlcHlj+GL8/LHB+PNr4/HyxwtN4DSt8JoZD/ogKdWx&#10;/do050K9XqgHuHobQ6vQ7Qff2s0DXs1pjeVNaNUr/VXUPyyfkFeBoeNn4p2hk5FHedG4HzR2C57r&#10;9RX2heSZ1avCQ6utsj1tOHAmBUMnL8bMZXuQ47lhxp8ekirIVkxZ0+unmdXXsebIOcxYcwRf7YnA&#10;ptBss4KOVZtjX0Qhbn92IP79qVH4eG4gJq08h1ffW4g3+s7CtNnbEBgS0xm0DUmrxgO9puH1EasR&#10;mU1bmWlsBknk7ZqAFLw5ahF+8eQAPPjeNExcF4H3pu3BowOXot+sU7hvwGbc+dZXYDYQJYydtQP3&#10;PzcYc1YcRXBqKwbNP4x72eb846WoIa9qKAs11KXV3jo06OvK2nKBCv8K56fm6nZcog6/RqKnp1bj&#10;q/3FeGPUFvzpxXH4ye3v4tHnp+Hex8fh578ejt/dOYnzQAwOn21HVDHliwRUIE170aWXNaOQSio+&#10;t4m6IxPhyVU4nVCCs2nl5tVVrYLUq6w55NGhiAIcDq/Esm3nsfloCkJTSxGWUYFM2hD6mq1W8cXl&#10;K9gExOY1ISylCrH5jcijbk4uace53EZsD4hDRtU15mumnklHQiF9oTrqYBK4kDQMT23DkdiLWLo3&#10;GxNXReHTeYew/FAWTibXYXtQEirIN9E7qugCDsWVYfXxRCzdfx5/fHogbvlft2L2wu3mzZQOyaEe&#10;7tRRFxrQa+11naCHFbXeBvOFXC91U2XFFcI1lLReQQX7vPV4FEZN24iv1gQjMZdzDcchVR08ZHjd&#10;1SuIzY3DrhO7ERF3yb7iTqilFsqj73QqsxBDJu7FBx9vQWLqJdon8i/zUHehybyi3EhaVVD/VbO+&#10;/LLr+HL5QfQaMBkjZqzGgMkL2d8w5LHSfVTeg5dswAcjA3D0WDvtSCv3ZYRhi4/i7j7r8PTggxg8&#10;/ziyyVP5ALKFne3nQNc9Au/JFjV7A9Km0zjVuNQYami/gaTsIvzyT/fg+//xG/OwWH6T6pdtJeiy&#10;mb8Nzu/tBJ9N95fA+gg+n9bEGprNKjutxFPQTbEHBdSc3+z6pbY6fU4HPrx0X/mqaQPI9jc2I+u3&#10;bdhYkbEh2bbiOJ22J9NMPuZXvMfFfoSXyqmezj6Z8r7tY9i22nV0d7TwhxrqvErWU1hegxjOfckZ&#10;uWho0WOe/+LrwP4go1+dFCOc4arfNk1IWgQ7nSJ2VEunZWibwBVBzn775Q5rSOv64nXjSCoAoHIK&#10;bund6+jzSQg5E2VWCIgYMrpFOBFDjBFTHDOtA9jV7k3M8Qcf41wAwqXJoRABTR95dsa5C/p1B7Xn&#10;GOvaV7/VX60Ck8NgromLCaYJJ167Mp2Oaw9gmM/+yWmR8Bma0EJRnSqra+uEsB3W7ep09YouhjbM&#10;p/vfCtb1AJ1lDQ+toAm+dZ/1CifV+a16RQNDN0s7BzYQcjP9HLi6TVs+GursBp2JjjucOIm7oIr/&#10;ADBpnQ5UVxDQ8tLy0w1cFwjuKQjowK0GcaD8CsIpb6cC4G+dewIFCYSDGyP+dbsVIK4dl88pDge6&#10;7sSZ97vT9Nvg5PBmEG8kL4bO4p8P5HzLmZcDr0MrxRSc+c4//sgEuYJDok26gkoVnDVUh+TP8F08&#10;57Wrqzv0jJ8NjPYMxJX1dQ9eSzdIxo2csW2lSQYcTcR3nbvorrq+zY+eQHm746Xf36I/QfeyckoN&#10;raSn/JWm6Ki9gQTSIQoAXqAnoUCOZMfqSNuO2pXMa9J0hwKI6od7Iq4yasMGSjhJsbzOmjAV0PA/&#10;lE91SicLR9emAs/Cy8mX8FUQ0ululdHKUO1VqrzakFrjVgE5HQoqKgilYKTyKhinvb8UrDP3WLej&#10;j/AUzSVLaks4Kg+rNLKjfQi14krBbuGr/qod0UC46gv0KqcgkPI6+qsOHeq3w8HVqfKaU5yeUHBN&#10;sq3rnoKAehXf8boT2KZ48f+LIKDTl5JPtSm5NYEl3ziRPGvuUh7pdqt7WBf7aXAhmLZ4dvXqrHZ6&#10;CgLKqVGgzq3c0odSwqOTsGTVJpw7r9V0NYbOOlS3Vsmpf1plIXqKD+s27MLDjz5vVnONGjfdrNbT&#10;QbTNIefJtEcc5FCZ13qJi3Rq9yCgDDpLFzuGdBYPlcdfB+usa8mMzXfR8FOyZupjv7SK9siJMygo&#10;9aKJ8qA+6ghmul6r18pGHfrAiFa5/sN3fsg+/BV+8tPfYsq0+Sb45+RYeCrQqPa8NIJkkElWNKcY&#10;Xvn4Yh4i8ncn/5imBxN23rZ6x8iRT+fpLPnyDwKqDfHM0MTXd50df7uD+C0QDUQvC+76ZtDHDepb&#10;Ocbq69DMQdjQfhnVNOZ//ft38OhTI5FNIz2fjsyoSWtwy1//E+lh9/ybRCOuQe+f+Y7Q6Bw8+cIH&#10;eOrFQfj9n1/D+KkbcSqsBIFnWzBjUSgef3Uqbr39A/zktj746e/fw2/vHYwf/KoXvnfrG/jhr3sZ&#10;+Ndb38TffPd+/Pr21/DsG8PQ+8Nx+POjL+CW/+cf8Is7HsKAT6cTj5Xo9/FcvPP+POYZhaffHIpf&#10;3fk8vv/ze/C7u5/HRyOmIeRsMsq9cu3p3HDcllbKxbJHckYZxkyYjZkLFtJZqaATQxuovQ2lHrvX&#10;oY6C0kbKfCZqyWutoFaAUT2lT48jwZmYPH8nfndvX+L1Gzz4wmis2ZOOEt7Ti5UX6T6VtZQjuzob&#10;lS1FaO2oQd2lEtS109lvzYK3JQPe5lTKO3lojHHJuuYE2kC15H0D5aWeY7X2MlobbqCxlnyvbKO+&#10;la2gcUBd0NLKMVqLospyVNTVorSmFlVNbSZgwaFFx5NOnCIcvqOkrA2TZ278f2n7Dzg7iittHMZ+&#10;1/aus72OeDG2sb3YYMCASSbnHETOSQQRJQQIJCEJJZAQSCiinHPOOeccRyNNDjeniRrlef7Pc+rW&#10;zNXV4Hf3971fS2f6dnV1hZPqnNPVVbjnoZZ48uVP8dmwVbj8zrfQ5vOZ2E+nTZ+lVR91slASAS6/&#10;/iVceeurWLcnbnpRzqAOqh5MmLAMf7zsYfzh0mZ49u1eWLs7YUE3zS5LEk8JOoShCHVXlHqqop6O&#10;Ph3RRALxagVLjqCc/YpQB6mtodpqPPxSK9z/3OsYM6sIN9w9GN/7xYt45IX+WLNDoWUXlEzyhxbf&#10;11EQI29e/ACuvasVpi+OYXd+Iw8qqBEn2d9sOwDPvdUDISZo5k7/CWsweel+W3PLj3Mjxi7Ho8+3&#10;xaJ1BUZb0bg4UovC8hjH5QjqalKIh4tRVclxIMLxl/JdUan1M6tx4GCA+pW2A/sdU2BT67s5dkN+&#10;4Aj+edNT+OHP/4532w3B6k0x60dxCJi3LAertxSZg61D9ZJcFoTSmei1/urILT5Bmo3G3y9/Erfd&#10;8w4+7Dgedz7XE+MWl2Px1mrc8uD7lI1nMHneXtz1yHt4tHkXbD5wBENn7MH5pN/vLnsSQybnooB0&#10;UZnCDX1g2z313vs+w9//0Q4jxoSxMfcwQqATV68Qvzv2HYxQT67HBx8PxGU3PIb/vvQenPfPx9G6&#10;61jspLeuZeZmrizF+50n2dqXOvQ57ZptBzB32Wps2LmP/Y0goM9uU1UcT49jV/lhPNuyO+Jy6omA&#10;ex59H3+5+EEMHrcJN9zXGmdf9BAefqsPNrD8aZtjuKFZJ1xw7Wv43UVP4YlX+2LwhK34sPtUvNHm&#10;K0I/XH3rC2j2ZGvbcESHArB9h8zEORfcjJYdB2D+FsqGkMqDTcNND36Ah57/lLzo0ooO1mHoiFW4&#10;5eG2uPC65vjhufegde8ZWLCnyughGpXEU7bbt8YKjVF6YWWfFkp3chz/uiBgFe2GiKKtPHbmRnDL&#10;Q2/goRfb26YQn41ci3/c/hYGTNqJcvK0eCOXvNF39FJcfddLuOK2F/A85eq9LqNx9xMf4Nf/fRt+&#10;fNZ1OPPcO/C7v92HG+59FRf8k7r5nrdw4c1v45pmH6Flj2X4cmoxuo/ajRadZ+PRtwfgvBtfwjd+&#10;cTnO+P1tuOH5zzBxTSW2cXjTiwy6yDajzB+dBs7GdU98iv4zCvBW5wm4/uH38ffbXsU/7mmBFzsM&#10;xuT1JRi1PA9Pth2Gv9zxFt4bsAJLOS58Nr0UD384F72nFWPA9Hz88573cc/jH6IwzRODp2/HPW/0&#10;w6ufTMdH43Zi5b4w9mjHYzJkWayC+q/CZgRWJipRUhBAjXYk4lFUcAyt3xmAP17/LK5/4n1MWn3A&#10;AqX+2LynHpfe2NZg/LJybI3VY9rWYoyYvxYDpi5Hn3GLbZ08beoi2ueR5gs2FmD5jmLsC9Vi44Fy&#10;3i9FXuUJsElYs/co1uYcx5p9tVixN2BBwOX7ijB7Qz6mrdqP9bnHUE65WbUngv7jl6LPmEWYtmIf&#10;ywtg+sp92JRXaTB12R5syE0iQTnbV1iD4VM24d2PR+K1DuMxcWUCszcfxviVcYxfXoq9bNPGfI7n&#10;FPo94ePYVn4UoxbvQach89Bj3EoMnrMDF97yLM747jn49MtxpoelMGrIf3HZpALyZ1wvrQgx6lit&#10;2RsjLjU7Ocby9YJCLyfCfK7/5JV4tvVn+GTwPOwpo91MPa3gnzaOKkseRbiqBsWxIPYVH8SA4cvw&#10;RIu2eL/bQCzemYsgySKZUCBxex71HZ+RLqk7cQyrtueiRfu+eK/rMOSUHbUXcVqZwPQNQaGgYj4X&#10;YBlrSxIYuqIAj7cfio69t0Kb1EhERfX+C7bg9teH4rx7h+HMK9tj3NogNFdbdnymvefBvwjOBptc&#10;ofy6Vl7KpOxZvYyhGGPN1r344wX/wMXX3Nyw3rlsOj2j53X29tNpIFvcfAG9+HW2uOw7Fz84Hcw3&#10;Zl6N2fIlFHDzwTcPPghngbiMupx95m03Z79l3pfNaXXQPmz0m91v2YzmL7NO+QVKUxt8u7wvLVv1&#10;64KA8hdkS6pu2Z0GxE3D7wwIsy1R1h+r0gQC2gORBKrrjhrPEuWnHad8DiwwQz9NVBnWSlPFMnqd&#10;s5JuhJBIsMaqoenGigg+gCfQtQJ+SjODmmk+EKgAoWwjBcE2bdmFpRYE3GUGvA8SCCmK1ipI5o13&#10;1ad6zSm0WWWubdngHTdPKP0WE1s/iUCB+iOHWo6vD1ZlgzGZ+iOC8ixm8kyla/VL7ZFjqjYKlGYM&#10;l26rXTcB6kMDA/K30vwsQGMaMouVma7H49bwkMaBcKR8ap/hmsLgnk8zUhb4dvt2qo1KtzSVnXaC&#10;nMBocWDW6fve0Df1NT3jxhi0MUDz9aCZIfqO3znJmW3JpquMcNFGZfs6/PX/i5mAWstIQRHxg+uH&#10;yy/e92VKBlw7muqLq0f8YcGYjEBQZj2eB70cqR2654Na3lk+LYCZ0YdsEK6aAvFFJl1FI9FQ5Sow&#10;pICVnpfhLWdcM60ef/IlnPmbP6HFa+8i92CZKQoFNay8DJqLLk2Bd16zwYIcTYBoLr7Us6K9X1vy&#10;9LYL7zrzuTQuPW5N/5ij5nDlgtGNcp4N/hnRU3mFW+Fc95Qu/OjaBRI0U7XGgigKKqge1esHPz3j&#10;26NggJ7JXPvRl6ez+qu6lUcBQ5WnZ32bXFDNPeP7ptnWfmahyvF8oXw+j/JrJp3jT/eZjcpXsE9r&#10;Fzkedn3XfT17gtpf6To0e1lBPrVHAU3Jh+4pr8pXOWqzdolX3UpTWWqL8ui3nvFtUjsUcFI+vUwS&#10;Lnw/3XONtFIZPjCkfqoe5S0PKlDp0oVb5RcI7+IVDfLiFfGk+FH8IT0lnmngU15nBo69rDk5/H8T&#10;BJT+8vVl6k7/qYDS1A5t4FBcFrG+qy06+3JUvs4eD8KBIEJeyw4AataegnabafwNHDYeoyfOxOYd&#10;ufbJpvAuvaOyFfxTQFB1aFap2q7gqwwqP/uzV98h+PHPf4szvvEfthmMPv3UUSG9UMV2iYerjtpn&#10;8l8XBBSdMwPMOtsnnmyDaC+eEvjnVK94xXjA8rgyiwJJc9D25wewdtNuDB4x0RaG3k/nwxsq3Xr2&#10;wx/++yILcumFxYvN37L1Lv0hOqoulSk+EUheQ+EK1ps2tni2cTXNL6KVxktPK+kd6TvjLY67nrd0&#10;vyEPy8kMAgrHoqn6bjMBefY6qClQXuGqwSBmew0fej4LbE3A2HGjbbWmKvFYuTYXl135JL77gwvx&#10;7z/8m+Hj9+dfgpua3Yhte0ot2CMnORTnmY8sXLoPvfpMJ/85TErfT5uRg95fLsKkZcuxal8Owsep&#10;Z3jPOwZykSNUEgEqBoXoZI6rzKaO4ZMn4ay//De++/NfYcTkWelUd8SpyyPS6WxHmr2wJy+GCdNX&#10;YMykZSjR9BQe6zaX4mdn34Ab73kbM+nBKmiRR+d7xZaIzYY4GABathuK8y9/HD/+zdW47IYX6Wh/&#10;iDPPewQ/PPsu/PXqV9Bv3DbksbEvv/cVXn77c+zIPWT918L+Wt+vhp0KscwAvZcwz4JQkP3kOUJn&#10;M0qI0SmL0/lJUi+lyDsV5P0KOqNac7GWHpFwoGAQxRWKY+aWn8B6eowbdoewkHSZtWwXZi3fjXlr&#10;92Phxjw6t/nYWUrnctFODJi0Biv2pLCHdc5ano+XW32JB5/tiN6Dl4Kq1Y62XUbhwivuwc4DEcP5&#10;wfIoODzaIUfp+df64bYHO2HqyjL7fHbk4k24q3kLnHXxdfjHHY9i/voSkxdmRZLtPcBxIE/LgVRT&#10;X5FnE+TZaEK6WbaX9HYFqqNH6OBz7IiVoOpYzOrNKT2Eux8Zhguu6oVLr/sSF9zwKlYcdLu9p44d&#10;shloYdLVcMEKvxyxDj8660b84pyrsZVtF1UjNSny02EEq8uNpygmGDdtNR54/CM0f2sA7nm0A8bO&#10;3o4ky9Jnx5oltZ247zlhE3qOX4/lOZUYpkXpmU6/mTiiPq6hzFUkkIyHUFulQGutzeQrjx3Dlp3F&#10;yC9OmS6Mp+opv6QR04+RVlqHr6AwgRvufh9n/NuFOO+y59H87cFo03kannqlD97tOBGDxm7CW21H&#10;4A8X3I8fnHkVfvxfN+CXf7gLv/rjXfj1n+5Mw22445F38cLbX2DemiKTEx2Sm6nL96Pt5xPQrf9U&#10;bNilbR/YrugJQj3mLd+LbTlsG9PGzd+DUbN3Y8vuYqNTNRtYTZwqiHuQ7X//o2l03umck5c/GrAJ&#10;lzz0LkauLMabbcfht395gLz/Mj7oPB7T5+9FKfnVH5rckag4abyqDTz6DpqPm25/Hn+//HY8/eJ7&#10;WLZmO1K1blYvWYF6ot7Zd+TjZ9qOxYsfjcNFt7+J3114H+asaFyvVzLkDz2nIFXmoSVTOCyaTIRY&#10;t8ofO387WvcYi0JeP//BUJx50ZN45MXutqvqUWaIlTnM7d9Vjo86j8Tb7Ueh61frcO1TfXH1LW/j&#10;tgfaYdzsPAsuiR/f6jIao+ast7XidNQelW2Wj7y8rTY+aUMjzWDXeGUbDXC8+rogYKyuymSkIHYY&#10;dz3ZBR37bMOImXG8+N4cPP32MDz55ue459nWuO6Bh3DG98/COefdiS49JzWs2yw1zCLB4cXKEWjX&#10;1FIyqXjVyk4Azd+fgy79d6P5B5vxXxd3w93PT8VL7Zfhhsc64NORS+3Ty2k7yvDVwl1YmXfMZsCJ&#10;j/YWA6OmrcIr7/fEtfc8h5+ecwfufHoAPuy1DqPnHcCibQnkpN+JSH12GzoHr3QYgB6jlqGI+GUx&#10;GD73IK5/uD1ebDPSdhF/o+1QTF+U64Kn5Jn+Q+eja59pNnucj2Dk/IN47eM1+LAPx95ZxViRE0cZ&#10;aR2ksRDiGKA+5UeOokP3mbji2pZo/cEcWzNWh+gtltDmEWKVmcvLcOsT3dnvcZi5NYY91F9aNGfy&#10;ziim7Uzgi5k7MG5dAKsL67HiQB2+mrUD3YfOxXLKjHBQkDqKjQVR9Jm0EJNWFmDBlmos3lGHlTmH&#10;kUf6by6twRIiafbmEkxdk4d5mytsF/E4G7mloJo6t5CyuBczVuZg7b64BQd3ltThIOWpiEpm0ZYS&#10;9Bi3Hl9M2obJa8NYfRDYR72zniw/f1McW/MPYW/5SayhPtmyvxjLt5VS3xZj4OSNGD13J3I4TogN&#10;b3mwOc741k/xSe8BhtcjJ7X8UhBxDgyCGMf0SFz+PO1h2hzl5L0Q+bGI+lZr9W3NrUT7T8fhiXfH&#10;o8uwDZi7rQI5SeoLInRnoAy7Sw6iJBFFWSxGG4l6jm0/QvyUxffZEjqatT11Vjk+7b8EPfovxebi&#10;QupQ2s4njiPABq2kum7bbyXWc3zLZX39p29Fl6/m4atJK7Etr8KC/QeDtEd4jrHOTwZPwdsfb+Q4&#10;lbQZ8KKrjiW5+Xi28yrc32oFnv+4AGMXBxA5Xk8cBBvs5UxfT2A+QBMgu0h2j+wk2bdORo806JSx&#10;0+fh//zgZ/jH9beZnasX2s4vcr6Dt5ebAm+TmR2uwJ7h3sVRmgJv03mQLSgwX1PA374MgdlvadvN&#10;2WfOl27S96S+0fOyH2UvWoyG7bLJTaqH5csftxgH06ydaTvUt0H9UFpTQcBMGzETZEtmQyjO/lFJ&#10;a/zX7sABwv9oTUAz2kk0b5zq7JzAzOCE67gzap0xfWrw6rDN+vOz1gwhPAspcp6yQZ8Ca5aHgoDr&#10;N27H4qVrsGvvQStPz+qst/kCIcZmGPqZd0ImkaQ2qD2CBqcvw9nStTfaxViOiU8NDBpTp3/b83xW&#10;s1nkVMjJMsOfYMzCOlVvA3HJfOq78hhDpgmt/DazQIxg+dLPEG92L42fRseC5TOvZ0b/rOrUWQ6K&#10;fT5p5Z4OSYKEQs6MgoC+fIFnPN8uo0n6vuq0tPSzOvtnDP+nrL3lnCLdV/mZzJgJDqdNgRzkxudN&#10;WHx9LLtBMFhfgkKVHUAySNPTykvT1NOyKRBfi/aiqX9OvxW4MSWlcggSHgVgxAu6dnyg2Wna/OTr&#10;F2k2viPY584NvOMWf1cdrs5GRZIpQypD+RV48s6sm12g8lw/9YzuKUgiOdQzhjfiz2gsHhEQt+IR&#10;yYf4QDh19NPsK1e3D+KoXAUE/Vv4UWOm4dv//lOc/bu/Ysq0eaYoNN1dClk0iafS/EtQmUqTzEou&#10;fZsE+q1AgOikfjUNpH0T4HkhE1JyAthW4cPjzF+rH9mg+r2u8vgVeF7IBuVTWyXrym/P2vNe3zXS&#10;6V+Brz8TGp4lZPKG8me3TXwontF99c/jSu3SWe1Suq9LL1D889mg8sRvvi7fT9WZDZntVJ+9/td1&#10;ZnnKZ+npvJn3JF+ZeXxdnk56Rjzt7yuApPxfB77//nmlGX9ngdeT2aBp+WWBpIFvm8pTwF9nX6ZA&#10;v2VwCDSTUvLu8exeCjTynZWhQD/50r9x9HImHS0ett9qG9vRMEbw+ew+CXwdSpOeUNlaS0Wby+hz&#10;JzlvspPWb9mLISMn2ey4XTlFtn6lAoT6RFj9awoUxM0Epal8fWKrQNuXA0fi9/99IX511p/xbtvO&#10;9gmuDqoT+8RK1woCimbZYEZGlp2g8n3wT0FC3Vc+6RuP62zQ22C1h2hEQVnMDBTN5lAfe/YZbOtB&#10;Kth1zl/+jkuvugmr1myzNkonCZfCn84ebAwXblm2zSI3vUI8kx7SkaKXXj76F5KmP22M1cw+FwTM&#10;hkyaZo79nveNnwn6rTQ/Trg+Nuog32ePL+FGoBcNAmeXsD7xSeoEkgkawcyro6g0jB6fDcevzrzC&#10;8HHm2VfgjffboDgaQ+SwCwBV02mLVdDopl4O074w2iXJy1W0xeiQCZIkcZSOanVtmH0PsB/FbFsp&#10;2xxkX0OorYuyDeVsY5Hd11l5YxxPwpVyZmgH1Gp220mj1YLVy/Hg009bm+5o9ghWbNhmjlGsmjg7&#10;RN2lQMEhyhXPNeRnsjPItth1IIp32w/APQ+/jRmLD9jsBx2rtibwTodR6N53Htp0Hofn3vicTuxB&#10;5JTWY9ayg5g0bycWbigC/SBzYvVYHj3ajgPn4M3OX1lgSodkR0dlTQXl5wiO1Nei5mgFKg7FkGB/&#10;qo7GDVKHI6g9mUTl0ShzVVqQS59PBunt7S0/jvnritBlwGw82OITXPdIa/z6kmb4yd/uxS8ueQj/&#10;+fdm+NsVT+HGe97B9Xe1Qot3h+O9j6fis6/W4rFX+uHnf3oAv7/4GZz996dx7j9fxtX3tcXrdMoX&#10;b4jYzDl9IjtvRQkeePIjvPj6J9i+L2y4U/Cj8vBx+3Rax4qNlbjylrdx/lUv4x93tsC9L7VF848+&#10;wcSVq1FYccICJgpMxsjPQfJnUPqPEOZ4HdGYTcLHyRdao82vY6YdUg8lTqCKMnL0aJ3xz7aDQdzx&#10;6Hv48yWdcNcjE9HpswLkRhQAPYq8yoNsl8J17li8vhBte8zG3697FS0+GIVZy3MsCKGgb7SqjLxS&#10;iiAhXJWyDQbmL9uGT3tPx+otCZTTKRftjhD0zLTla/Bch5l4pPU4XP5AR3z/d7fjzPPuw7LNMZQr&#10;MEv6BkNHEQrSPqCznKTnKkeV6gWf9Z+CH/3yfPQbPJWOznH79FSOcyxBfVp1go5NDubOWY4f/+Yy&#10;PPpCO5SJcdJHBfNqN+RKghba5yMGMeGSoHXPxF+SQLWzgkjSmodh6o+yqlqUEJ8lldRzzKAF940G&#10;JGqUXnaMENT6c2xjUeCIrXHXqsNXWLU9hmStkx31oeboSUyeuQovvtoW85e7NR6Fl+c+mII/3/IO&#10;fnnZi3j4xV5YuY12OxmDqoF0ZdvYMH3KntC6jtQpKdKxkrROJo6jgmRSQNA2I7F8RyxAGiDC4mRu&#10;6XbJh9Juff5L/Oz8x/Dc+yOxKafW+E+BhkiEuipKWzJJHWlrYvKaSKmpqEEl9WBlBfUgdW2ESKHq&#10;hCaLaYZXqy5DcetTH+Anf70Nj77ZG+sO1luZzI6jYmwehXuDuPvmR/Ab6rCrbmmOe5/vhulbaS8S&#10;KQovlZOJwmybxr3+4xfgtgdfQY+Bk1Ecom9CXtA6fZXMqIDfzn2FNiZqNnlOfrkFFxTwU0BQQULl&#10;0VhZHq2yAI52Fh4zdz1ufbQz3u64DPc+M4T8Oxcrt5Nn2D7Ruqae40ctx3wyB81p+xw9Xk16khGj&#10;pHt5PEE9mCBNgwikIqg+Tv2f/tSjZeeBeODlfnir80xc9UAfPNpyNp58dzrOvKQ5nnqvN6h67RBf&#10;zd8dwcdDF6N195l46KVeuPTmV3DfM+9h2PTVmL1mP154ZyDW73O8pxcIX45bS1iDQVPXsfyB6DN2&#10;EbQnlHaEnb7iAJ5v9QUuvvEFXH7bK7j/+U74oPt47Clya65pttXQsSvxWb+ZttnE7mLSgbK1Nf8Y&#10;Hn5tLi67uz++/8en8Ve2Yf7OqMlnGXE1e8MBnKUNpn5+NZ/fAQ6boEjjKJlUL5o5LCDCzmzYFcZT&#10;LQbiuZbj8XGf9ZiwNIDJq/MwZvFeDF66F/2ot/vN3YWRywswf1cVdrHuSauLMWNdIXKJlDW5USzb&#10;XYR5W/OwYHcpxi7Nw4h5RZi5vgJ7ouwj25NDvt5Cxby24BC2lJ/A+KXlGL9gG7YXH8LGAymUsh0h&#10;0irBDh+MHcf6/Qks3xnErNW51DF7bTbgDvLO0v3HMGTBQfSZuA3TVpZhzrowtuYdxZ7SI8R3DBPm&#10;r8O2fD23D2Pm7cbSrUEkiT921fjj1vuf4Hj3LXT6pCcOnTyJQydOUA4ShpdE9BhtH22yRZ6gXCr4&#10;V5o6avJRQrzPXpuPNj3G4rHXP0WHgauxiXTYzzZpVl5J3THsCpQiN0y9WUsdbnqb/MfnYrF6lnMA&#10;ZdRxucWV6D9oE0ZM2IT9RUBpbYojVx3mbtuMNr2Ho1W3ZWj1+RKsKifOSMi+07dg1YEqbC2swieD&#10;pmDDvpDJgtZqnL36INp9PgldvtyDBWvrrZ96HVRyJIlRqw6gRZ8cXP/SZAxbeRIHmL+CNkYonOMm&#10;2jQBZvuZ3UfbkLaNtxf1W/ziJydo1q4C9ZJLHSMmzsAPf3U2/nLJVexjlb2wlh3lbSvZUN5e0rXK&#10;9PaUm013OjTYarS/LUYlX5V+sAuwnQ6Wn+D9W6WZ38u6M+07e5mdbof6bLEH9ZHXWr7Ml+GXBfK+&#10;QFNgtmU65qP6zV9Ig8Vp0ulqi1vWxuFD9QvPBrS1PV50LZ/HvuiVDVhJPKVnApaEYqg69D+YCWjE&#10;S3fYG6we+acQIE0EdcIaL0eHDddvS7PGO0ctE7IdfIGCGMpbHkxgHY1IzQTct7/A7mm2ipDUEIBi&#10;+eZ40QGz582Id4j0bW50rmhME5Sm343Ol9rtAivu2hHZ91uOuPIawUVgpimv+uag8bcPZhmwDQb2&#10;W3lOf8bhyD0jJrBrjx/eP4UJ031WXjktCpZa1JvX/wqSGfCv0j2DNbbTna1egtqndll+o5HvS+Yz&#10;At1rChqDEqeCc8h8uQ28kOYDP0NMuJAj52mUCY20Zj9YptGaDpRPzwbxrvI42jpBVjme1r5c/Zby&#10;0TM+TW1WuuD0vjQGSHxdvu9qT1NBQBe01G8pSPGdZMs71E6+MgMtvnwve0p3gQqHQ+HNByQEhrcG&#10;2qRxTdBz2eW44L6blaVDgchOnT/Dv3/3p3jymebILwy4NVpoEKguz7PZQUALmkl+WK7a69vuguin&#10;QyZfZkKySXD4V5m+bE+PpsDTJZsH9WxTIFz8vwgCNtUWPefLEDS2yZ2ln5RPPJFJG7uXDmzovudJ&#10;3VdezWB1werT2yHQYODb7Z+TDKjsbMjkB+X1v4WTxjLVXtdm5WkKdM/11+OP/bBrV4dvQ8PgRdC1&#10;G0i97PlP8U8NmFn55OHToIHPTwXpDdVrPEk5Uzni8a8LAqodmW1RX3zdvhzrD9P1vPRVU0HARji1&#10;bU31qbEeV5f4T3SuoSGrANye3BJMm70EM+YtR25BEIVlcdv5V46N1kDSrD0ZUR632eD75EFp6oOc&#10;IjmAbLp9hntPsyfx7e//HP/+w1/aTtcy0LTmldqQIr6s/1mg8kQ/X6bOCgL6upXmcSvwuM4Epcup&#10;0Np/MkzUHwUmNevvh//5XxZYuuG2+7B09eaGxdBlHPrP1r18qi2qW+dT6/U0YPuoq9yLEDfTXS9K&#10;Gsad9NjTVABQ4PWS5zevA7P74yGzDRb4J80FmfeFI49DpYkP1Af1yRY2TzvMS5cuxQsvvoBvfPMb&#10;xMe3cf/9r2PY8IV2L5xya1sljwQQTcYQjkfoeET5O8H2Jen8V7Cvsieko2l867Mkrb1Ho7AqSlmI&#10;nEBFmOMTf9fQczpEZ+QwHY7qOJ1fpuus+3V0bqIVxB/LE0S1FtshBQCqjG51J+uxc/8BXHLVP41m&#10;77T5iHJBelYcN0eerGSBhYOlVcgpSuD2B5vj1Xe7Y/H6XHO85eTKSV24citaftATb7fpifXbyli+&#10;e5bsinClWwcsSPtKgZ4AHSuiF+sPJnDDk+/jusdbI491TqUz/MqH/XDzPc/hV2f+BRdedC8uvuRZ&#10;XH3ta7ivWQc0f7U/3mw9Eq+11O7lA9Gi9Qi80WYM7nq0My68+mX87E+34td/vRO/Of8u/P7i+/HP&#10;e15H626jMGbudsxdX4R84kiOvIIVcqQUN48Q9KkVxdWO5RurcMPdH+CsvzyIN9qOwdQlbqfbAj6r&#10;wJN+63OvFq1747EXPqYDtAF1RKTSORSbk75k3X489WonXHXby/jJ2bfgdxc9gmXbyXPMFNZYzLw1&#10;9eTP6pPUWeS18no6BhUGUY3H5Hf38sHZmx70GbZAY+phIr6aONuwNYyOvebitxc8jqvv74B2vZfY&#10;p8QKqGq2V0qRLB71J45j3aZdeOudtrji5sdx/4sfo++4tQgqasUjmKStzTGiplKOFnmNPK01TG02&#10;lpyyQydsJpXW5CPLY9r8XLz0Vh/c/sCHuPDmFvhs1HpMX16Ej3tOwNpNZbZkxRHmj9MBLimmXom6&#10;wJAC2WPm7kGzFzrh0hufw2eD5tjn1lSLYLdRw7IFlZWUaTpBx47WY8OWPOsLVbYF3mqPH0U55SWY&#10;FCTYvhT5jTY3cROjcxqjPtbulm4mGZ2rRBUC8VQaEoSYg0QM5ZQHgQLkUcpHLEnHL0FZ0fpSlG9b&#10;DoN079prDPu8w4J8ovW6XWE883JHdO81FoXlkmRttFCHx5h25t/ux0OvDcSUVQn79F39jpLWpdEj&#10;1MvUH8R11HbhJe0NSFe2U595V8Qp2woGMo8+YdcYXE6GU/5Q7LjNbNWxZGUB+eoFPP36V3at8cAF&#10;XMk3kaRtkFOhnas5HpjNGqcuIy8kREvWpZ2Zw0nqDuJUMvx6m7645o4XccHVT2DFDrdhh3Y1rSXe&#10;dRSXH0GP3pPxh3NvwDMvdcCCVfts1qqeTbGDNXyiKBZAuQXYEignHpPkmR37A5i3bAvadR6Idz7o&#10;xzKmoP/QhVi2Zgu27y2wGUVqg3BsawMSFwG9XOLYqM+E/fiieoZMXI+zz78DNzV7D5MX5Jl+4SPQ&#10;V/dyrON0tGupSyul69j/IPGgtcJk40p3yu41Z5z8UBqIUs8dtRflewpP4MWWX+CmB1vjwltew3UP&#10;fYj1xRxftx7Cmf94Bq93n4HBs3IxfW0Ubb+Yi1ueeQ//fLAV7nvpM7z04WQMm1lgcq3gmwJ7C8iv&#10;9zzdBpfd9Dr+cMEjOOvCB/DnKx7Gc616Y+OBCuTHTyBAXaEAdpjiWRA6ZjpUXEQyW5BRoKCVPvV+&#10;o/1wwkh8MmgJrr2nFX5MnfKnS59Am27T0PHLLbj63k9wx9MD0WXoHrz3xTq06bMO97zQG9/42T/x&#10;wPNdsGpLma2fGabyS7KBUW0Ny2Pzvv34oPsAvNmuhwXtReog9fbevDrszg1g1ca9OMixTp/t6hNb&#10;7UC8bGcMAyavw4ApGzB3SwDLc5KYs60Ui/YGsTQ3inGr9qDP5C0YtzSMT0ZvRY+xm7CBvLMldAKr&#10;i1L4Yso69Jq4BqMWl2HN3qitAbhyV8g+A162vRzj5m+163y2VTMFc6P1WLU7jCVbS7HiQC3yia9c&#10;tWN7DLNX5mHB2iLMX1tgwUR9Pjxt3QF8OX0lvhi/AJvyYygiQos5ZotXdNx57/345re+g8/69DN8&#10;S5xCtJPCoeOIcLwMhY+iJHQIpRHaDXxIn+uu2lOCdz8biSfe/QIDZm3HDo4XRZIrFqA1EynWmLZ0&#10;Ezp+MZxt2o3uAybhVY6DQyatQD71XoSI3Rmsw5p9ZWxnEiWUR20eKLctmKqzsWhfoBIl/KGA6YJd&#10;EbT7ahHa9J2Giav2Y0fgMJbvKsbQGSyPfc8jjToNXoEH3/gSH/ZfjcII6yDDiP9mbyjFB59PwhPt&#10;1uDeDgvQlWPf9mO01ShBdbQdTpLXvC2TDRZ8ohydCi5Q5V8Om81GGdUM3aTeCvLoNWA4/v2nv8aF&#10;V15v6bLzZK/rWbMrM8rLtC8FPlaSDaf6we63wAf9ssEmtOlZ/vZ+rQsasr1pW9fqk/3Gdjj709u7&#10;DmRzyi/QWCs9YRuJsLxT/dlGaByjG2NJskVln6qtZrdqPE/3x9dvbUjbkALhSJP1/Fl4Lg2lUEzd&#10;VRyKI780RH2Y/J8FAT2CnQHrnBWl+cin7mU6+gpO+eCNR7I6Yh1np5zBnQ7UEfTWPRvkRFWSobUo&#10;4+p1W7Bg0Qrs2LWfdVWZgS6DW0RRmUKGC2qwPB9wS4Mz/NmWdNsFMr6jYrb0tcujdrjgoIJAOusz&#10;Ku2upbWsrL/pvlp/ed+A7fARZtXX4Byk+y6Cqn1qp/KpneYs6Dk9w/bqtzkcHHE1q1GfOOue8GTl&#10;MY+cDcNl+rnMMpRHsycdo7hnMsG1xz2j53UtUPnCs5waCyTy2pet9rvn2N80s3lQWzy+fRu9M+Tb&#10;1YCfLJBj0zSky0y3yzti4gGVb/USXL2kJZ9pEkhPX6anfVPtEDiaKwDldhn0dPXpPiih+0rLpLvx&#10;VLqepsDXLb7T9f9tJmAmZD53Krh03Xe8KH5odCpVtn2+JiA/SPE4OXK0Ff48L+osRaPn1S/P2+qn&#10;2qDPMRWAEO/r0KeDn/T4Et/+jx/h6edeNkWoQ4FA1SX6+LIbgoAsT5+jqmwvd6f3qREyeTYTjLey&#10;wHggLbseZ7r+OhBuBGqDrlWff7YpUNvFT///CAIq3Z5NP+95Q/c8HQW6tnoIymcz0tLtkWLfvDXH&#10;7imflL5vl687G3RfPOTb4Pup8rLB84PnN+V3M+LczCpdqxylqa0qS2NAIx+5eny/dL8Rh+6+PUM9&#10;rGvd03iia5fu+u3bo+vM8nxaU7whSJJvskFrArrnXJ36rbK+Lgjo8abfmffshUH6Wmc9q0Cd6SvK&#10;QnYQ0OndtOHBthlfUx5dWaf2SeBwm8Yv6S3DJ8GxafvefAwYOhYDh46znaj1ia6Cd5rdoBlzck79&#10;J8Jed/1PIZH+1FeHnKSN2/dbPXfe/xh+ffa5uPO+xzBvids8pIoOlNqs9guPHsSDKsvzgM5mrIm2&#10;SiMYztJ4028P6rN0jpxjOYrqW/8hY3HznQ/ijDO+ie/84Oe45Mob8NXwCThYHLZ2aP0nvTnWcypT&#10;9eu3x182/axe8oAfs2yDEOox6UGNK54upjPTdMwO/nlQXqOv+I109UFA30dft34rTfVn0trSiSPf&#10;f48v9UFn0dzzgD9mz56Prp074rprL7PAmqBjx0/Sd92R0BteGnj6GC0cJt4jxHuU7UlQ9ySPo5Ie&#10;ona0TdDTSKVOGiToccTpFQaqwyirDBGCKK8KI1QbRfhQHLEjSQRrIihJBXiOoqwiiEiddnuO2Vpi&#10;wVgKEfY9QSNVwYTqunrUHDlpQdqtu/bijXfesWDls8+8YzMY/BFkna++0wl/uvAazF+zExE+mxOs&#10;tM/SioMHEGM9NUerWSbbW0knnrbg1h05KCkPI15B5yERJP+XoKKOHlHagtWnnu90HIGWny7A5NUV&#10;eLnTAjz59kQMmhawmVdy0DhE2aLouaXA/JVFGDJhAz4ZuABtPpmIF98bgMfe/BwvfjgYbb+cgxEL&#10;cjmWkdfoDHkjWZ8U++NEHZ2S4lLESotwtEIVHMLuvL1IHKoiyH0CNu4qwOXXP4Df/uUqLNmQYw7i&#10;toJSbDjgdjbXsWD5Rrz8Vht0+3yU3VcVa7Ym8eXwVfbp5JW3tcDjr/bAsOnbLNi4Kf8kWrQbRuc5&#10;hShZJEzEh6viqEgFcYged20ghSPFJ9zGJIRYlO2JkUYcvxKyfY0/NQ5Q7xGSlSdskyUFHpesjeDq&#10;W9rjxgdG45/39sUf/9ka28hT9cReaXURThw5gepC9p1ieJy47NJ5AM4//1p07zseGwoqLMgQJKIL&#10;YydRFmEbYrR3QtQv5ayLuAxH6hGKUdYorLUnNYOUPHmoGv2Hz8HFl7+OS694Hb2+2M9SiHf6g3FF&#10;73jEIgHUVsYRKCnAyWNHceKEmz23cNUW/Pnv1+KXf70P7b+Ygz0BOq98JD94whxZfR4ck/2msSWa&#10;QjKeRGVFFWqIyCjbFWNm4UXrdaVSWsQ/znammJd4oxccC1NXEeJkUAMiXOsoaoZPPJIJtBPTEK5O&#10;GsRIk2RljGO8gkhx0iCBauqYEJ1ffXq7Ym0u3mvfFzc/2R6X39USNz/SAXOXO/2mY39RFA889SJu&#10;e/BxtPt0OPaXEw9U04eO0X5jucF4GMlqOqtkfM3ujGqmJ3VNJHmEcIxAOyJ+1D7zruKDFdQzgpTp&#10;HOongoLzmpVXFgKebd4d//WHBzFy3E5Lj0TrUUtdVEddmIjF+VyKuNOyHuxv6jjrq0dUdVG/hAWU&#10;acWHtXPznEW7cPNdr+KuZm9h0cpim63ohIiMRrp+2X80/s8P/4if/Ped6D91u80p1RptRTHt4luB&#10;isRB45cExaqCzwYCNaavqqj3w6lqGyckz9Hjx1BYVYkcZtYu9AomKDgj3nA7SFPeNROQ6XqZpRmB&#10;2vxKTZm9oBTf/O5FOOtPdyK37KiVd6C8grqsFnXVNcRbAkfIMyfY+NoInfkE2yJgm/S7Si8ASK4Q&#10;dUmUtKlm2gnSddWSMlx/c2/87k8tcf7lbdCm51IUU4cUsdH3vNYX97X4Cve3GIEr7uyDv139Kd5o&#10;uxWbiziusn7pv4lLqvDqRzMwcXnMgjkb8kPoPW4mxs1bbwE9vTjQTrE61Ob9oRPoMXAi+o6YjrU7&#10;8lFMfqVKthmeIarHweOWYdrKAzjA9s3bHMHjb/fBJeS3sy97Btc+3AEffL4QAybuwZJthy1Q+OWo&#10;DbjjsY9w1d0dce/zE3HuP7vhh39ohXMu/RD3PNUf2w4aCRFJJSlXpTh2knxAHi+OFmLxloXYWrzP&#10;BXKJ/yLq9MKA5CqKwzWlOFxbar/DMb2U4jjMzkxftB3teozCzFV5WLAjis/Gr8DMbQHks3O7yBjr&#10;y+swbVMUk9ekMH5FHCMXl2BJbgqrCmuw5EAE3cesQLfRyzFmKfE0aqEF//aUH7UZfwr+rd4TwajZ&#10;G7EiHQjUkgPa3XfEzPX4bNR8zFixD9uLalBIXO0rrDXYSdhaehQL2I45e+OYX3AIRXxOfBqooc1w&#10;uA7a5fvEiaN4+OGH8O1vfxuf9xlkfEkXj+Ml+8+6YiwzxXFPsS2NOwvW7cHHgyaiQ/9x+GzCUizc&#10;X4UcKk19Kh2vLUQwWYRwRQQFgWrMWLgTa7ensGbnYeODOPE5avFOvP3ZV2je6XN80G8b+s9aiqW5&#10;ZYgjQpzXoKo+hf0Hkhg8dD1259ba2pJV/MemIIfytKmgCjPX7MMMjrnb9eKUZRKN6DdjG57vPAsv&#10;dpmDSVuPUi+LwpohGkC7XtvxVseVeK5jDO9M2oVl1RHswGbU1OehOhBBPYcyb8tkg7dtZN/LPpRN&#10;aEAdaPYh0zWDWBuDRGjDCn86On/WF9/5ya9w5c13UR+cNHmVXaRnyoLatEMBuaaDgH7mXzZkxozM&#10;LpdNrhiH0pqEDJ+WtqLN5Iu4L+/8bLuG/hG8D+Tb5CYQOJ9ENqIFEQk+ntEUyK6UPdpgW2aBjy1Z&#10;21iW99E8rhuCkOl2KE1+mu4XlkWRU1CGvXnF2F9YyvGjAjWHjxluTTVnHQ1BwACNCr9gvQrVWZ8g&#10;+koUEdVZlchw9Q6sN76dM+PSBBpAvPNonzvpnAVyjLXwvD5Z0i6ai5asw1Y6JuqQjOtGRLtOClRX&#10;g+GtfKo7baxng4JlMva9oW9BEiJd7ZOTK4fB1yFQud7Z1W/vBOl3psOmPHpOsxK0FpcY1gcOlMcZ&#10;9w431j4+r996Tp9h+rZXH3Jbe8vJ0bpMbHL6LVYt9h4oNYdPMzN0aM1v7Za4L6fYyjKnKB3MUTtV&#10;p9JUr2jn26J7Dvib10rTM75fOqsvzmlz4O970PPq/ykBAKbr3BRklie8Kk1t9kEqMb8FMtP0qEt/&#10;Qq7fzpmWw8b28doLciZdLWjEchR8lfD6qP1pvMHfHjz9DCfps8DzrJ7VM9l999BQXjqfr+vUOhrL&#10;VMDA848Hwwufc/W5NKNNGhfWv3S/DRc+4CZFxd+GNwX70jhwn/8qwOucWbunctJ4lILTs74e1at2&#10;On5oDNYpXe31GzTklUTw14uuxPd/eibea9eVRj4VOWWwOJC0N676ZLFYCjr99kfle/xameyj73M2&#10;WB+bgKaUubZdz6RJZmDK09DkOF2fp6VAs4YEyi9e1H2VJRp4effPZaf7+rLh64KDvhwFnnQtvVdV&#10;Q1nX54cKFpE+FvDWLCTP91TyThacnnJlEhdsu2ghfCo4u2zFJlTT2pBsSw8qn+Tb1Xc6eB7Tb6cH&#10;dN10XmsrcdYUCL+6r/bo2vdV18Y/6fuGD4LHoc6qX3ka9KDV5/CmZzJ50eth3XM4bcSr56ns8lSP&#10;+ub7qrweJ8Kdb4uuM/MIVI7ySA8LpyY3xL8NvGm50Vs8XTs9RRyRduJR0csHjwRKk4xpwJcMNsgw&#10;Qff1oswN6K5sH4BSuXoJZkF8lc1rQVgz9cizGlO0i/SUafOxa0+BtVmyqfZrxq7oITx4fs0GGU62&#10;RiT5x5Ya4NjuxynhQ3lUli9n244D6NlrIJ565lV8+z9+itbvdbQXYzr8pi56Q+ufFX6zQfdEA5Wr&#10;65KyuF0rvz/0kkFpS5dvxF33PIJv/J8f4IxvfBc//ul/oW//EelcHOvo+KjPKkftM+OGdMkEe1Hm&#10;f6dxLLw7vehfMGaDxma3kYtbWkS4l8yxHj4nG0Gf2itQIrqLN4zWzKdrle3qaJp/v85QUz7hX/aC&#10;aCB86q2tcKoXLNpV+5nnXkOzh57BN//th/jeD36JP/zxglNxwjapHNlhxvtpOlBFIpjgmERnXfou&#10;FCYfEei/oI741mzuOB3dOrrLiTrhSzxO2WgAja9afoVykuJYkdTMF80krGbfKc/JIHkoTjpWs/0V&#10;KC7n70QKiZoKRCqTrJsNSB/L1x6ENp/51dkX4bM+09F7wBw8/ERHOtvk6QBcgIBHgDgqSySQouMk&#10;JztlQQDKVkUtjhw5wnbXIpVMoo6EqGPxsTDpxDwKXxfzma696QgPX4NR07Zi8IT12LinmI4a7Z9j&#10;1FPRShyKn0SNPlcknp2sO94z2pK3hBeBNo+QvMkWPXSU9D6kl7KUDbbD8GLjTxoStEPjso8pRxHS&#10;8XitzfQYMT0H7320Deec9w7ufrgfNuQUWTvlzinwpSCFNj+455W+uP35Hhi3LIieo9bhtxfdh99f&#10;/AAef6UT1m0vtaAg2RClIfJM/LC1WWuYurHA6UDRXfzjz5ItkxPpOPGC5KCyGnHN3iT+NGOzLJay&#10;naFLY+RL8oSW9VpNWjTvOhyXPfg6Hnq1HfYH3WfBisMl9Cl6Qjsh1yPFvPrEVHyndkj/6iy8upcs&#10;Tt973le+eFIbi4VRUXuYTu4xCxYejOizxRAea9EHdzzeAWNm77DNF8imOETHuYK0TcUp46lqm22n&#10;nZE106mUdkaU8tFz2FJceONL6DpwldnSkhsdao/6rxeuapN+y851culkU7g7HST3p4Ke87IrmZV8&#10;Cb9ehylN9+159ZP5Gn4z3cZYk3lnA+ie2uRm7mvdvnrEj1A/HiFnSO7Zfq35mFNwHPc/0gYffzoG&#10;uw+QdsQJyYCDdLqD5Dc5cIJQgo6lZvYmXPDq0LGTthN1cXnIZNYfx8h8qTBlPkCbIVmPCIXuJMeO&#10;cIL8TT4YM2Un3nx/Dpo9/wkmzc+13bXFd5r5rVmFSQprUramXh4nZL/qS4R60ugwSgrjiAZrUMG0&#10;FPli0+Z83HTbExg0fC71gZNPzQaL8zxm9R488HoX/MfvrsGz7w7Aut3kD9UjeVaAJk56JdkmzTBO&#10;48zrTf9buDddR9wLlwLhWvKpJWpsLJBcctx0tpHWiNU6uZodq9YQj3lRnHPjB/j5hU+g57idNqNW&#10;u7AWxw4hRLzamE6+0efV0ah2AT9OWXdfX8j+jlMXxlMcR6Nx6rta+4w8QOINmrodV9zXHvc/3h+P&#10;PDcE89dWGU3F7y9/3A/Nu3yFln1m4qJmH+Ifj/THc502oMOIODaQ3vqMXBs5VNQcxopt+/DxV+PR&#10;cuRyzC8HNpP4MUXp6yl8yULsCIawn30NMn8Ju9Rn/CKMmbfVdtim24wiylFMOCdO1eXxq0rwwcAV&#10;uO/toTj7htZoNzIHmyhfu5m/68hV6DliOvbHyLdpW99Pc9uUD9z73DD85JzncfG1rfBe5xl4ruUA&#10;vD9wPsZti2Mv89TGkkiFoqiOplCTrKK+VsBWYwb1Dc8h8mE5odSAPMv8YY2B5L0gBZksTTySJkV1&#10;2HMwjvxAtX3mnjxykuNIinnjNsNtV+AYJizeibYDFqL3zBzM2FGDnezjXo4jM7cFMWV9ruF56d4K&#10;jF26H+sKjth6ooNnb0PbvtPxQZ+pGL14H4bO3YEvJqxBqx7j8OX8fMzNOWK4yGE5+8mk28tPYGch&#10;xztec3g3vguHkigP19m6tIXhYwhVuECy0HXrnfdwfP42+vcd4KKyUu7En+lu5thYEsL4jQX4cNhs&#10;tBy0GGPWxjBn7zHbpErr+8XLT6KacllMxbo/oBdwtD1Z8KptBfi03wR8MXgq5V7zYjkmMT3K8Tov&#10;HEBN6ihqydPapCpCudGMai2tsC3/EEYv2If3ek3DW59MxujlJcgnb5fyvl7OVVRW4PgRt5v85kAt&#10;2o9bjeveGISOfRdg5R4yGm9I12zJLUf/ibvQYXgenvxwIXrMKcFO3suvP4aSE6JLBDEOYtUc8KTn&#10;GmJCBBt7lJbWfdngxynJp2RZy59ItvzRtn13e9F5972P2disQ/acbHAF42Tjye5Smvf1tUSZAmMN&#10;diDveRtOtnqQz8omt9l20hGmJ9xELZ9mdrsF+1zQT+ne/tezmqSl/KcBn2sKfODRTbqR70HdxXKd&#10;jSn7WLZDyvJ4/173ZIda/3w/+Fv39Ftprk5nVzv96GxK/ZYubKADca1r3SsPV6AoGMeB4gDHlAKU&#10;huP/8zUBvcIVYX1EV5UpzVfmG6BG+YE/87caY/d57QdCGww5UGeDBm0ZO3JaNm3ZhzXrdmDf/hIz&#10;2DRwqhzVadMc1Tb+1kDr2+Tal3bUmgCPVG/4+2CJ9SGNNLVZ7VRb9Ftn37/M385YUH9cEFC/1UYt&#10;sO8CcjQgWKb6r/IlGHpehpyYWwbocQq2fivYKmEw44DXJXTUFODbtjsP67bspTG9FbMXrsSEqfOg&#10;T8I6dvsCb7ZujwsuvRovvvQ2NmzaYxuZ6BBhVY/a43Gj32qzb7trv+uj2u7TnMHkDB9dq92ivWOo&#10;TKfcgXfmfR91bgpUnupS/3xbrH46Z+askckzg4Cik5jdhIiMrzR/T+lKEx0FXjj8cxI2Ca3qVfvU&#10;bvGJ+NkHj33/fJtEE8MX05VP9BCfuXyN/c0E5fd0z+ynQHhSujeUZfipLtXphdbwajhrlB+jB8EU&#10;mGZcsn9SYj6A4HHglZjxs3DDfJaXPC5F4vnacMT7hhs9k35O9WjTBd9+Xfv2ZYKl6xsJHgpGa/OA&#10;7/74V/j+T39j/Kk3NeI3vWFl02wB5sz+CPQ7EzfZYI5KE9CgZE8BV7bnQy+D1of0Wekme8zn+yY6&#10;OHD99U662iVaZOoyx8cO/LVvaza4fK5vrk0Z+NN1QxrbypG6MfCX/k0QTUU7z8/+t5eVzLK9oyV+&#10;VhBB+k55/hV+pQP0rMpwtNG1w082KI/KywbxSYOeYB7lU9261n3jE551/a9p7XBhoD4JmKbnVY6/&#10;7+njcC/ede1y48RJq8PjxPWLeGFetUmg5z0drU36TVDZOvv26FlfjvWDoECtgkOii6MX85AfdW1B&#10;I8qVD/hpcNfZB5mUx3QX9ZZ/VvSU/Bmk+VpnL7M+6Hvo8EkbCyS7jYO9Xn7IMHA6SkGjCZPmGChQ&#10;p36LD7QBiMYPz8fZIJ2mF2tah0W6TaBrBZXVb+FKm4esXb8DM2cvxdx5Kyxdh4LO3//hr3DuXy/F&#10;uPEzLV2bynicf63Bx3sq17dBaeIhpSmAqfNXQ8bhsitupNH3HTP8rvznLVi2fKPNDNQhfPj2+YC3&#10;ypAsC4de9ztcpV9w8Frpui/aeHlqoF+N9EGavgTRU7rVB+eV18D0qvvCwX/l4KBRdp0su4C02pnN&#10;vwKPj0xcCPf+GfGzf9myY1cePu7yOX70k98YPr7zH/+JBx9+1miifDoO5JWbfaTnVZ/DjdNDJgvk&#10;lxB/l4UpD7ETNptNwZzSculyOZoKLDEvn9fLxlMDgIL0ONEAGm811ujzadpfsTqzxyJ0nmS/yGfU&#10;ZzupQ+TvWn0qqeDEMQuc6ti0swS33dsc3/ruX/Cb319vAcBSF0+2dbYKwzFUHaeTXpOkYxglDZN0&#10;EmWIy0jW5y/6nEYGtT7L0wzEAMKJAI6crLHPI9/5aCS6fDELnw1aixlLC7HtAG00ti9RW4lAIgLN&#10;8KqMUuYEXvdkgNcB2ZDUp85VdEqrJfviCY8b4VpBN6156RwY2XwKdLT9bBIefelLvNJqJh54qjcW&#10;r3cz6iNHqafraVfQ+du0DWjx5hhceX9L3PdSF1z3cGv0GLYQ9MlsN1IFFQpD5JHYIXNEK2opM+mX&#10;X9mQKVuSD4HZPHH2ISEdz+fokMspj6RIFzrmUfYlnw4cxdZmrixYuRtTNkdxT4tPMGDGFuwLHrNP&#10;wYrp+CbIn+7zUul01il+TvO0dKVkUXzo+dzz/KmgNtKBSh2zxd93HaxEm27jcPXdb+LdruOxp5T6&#10;lqyttRcVjNGMKxcE1meutOX0OW0F8UyGKibu73vmdVxx6/OYvCjHZslkyoBA12qXZEu6U9eip2+P&#10;k9FTQeluLD8VhE+P40zwZalcPe/qSo+TxIfsaFe34yWfR7gS3pQm/RiuTiFRV4eSWMrW05u9cA9u&#10;vuMlfNF/Nsj+llYUqrUAR5S6KUobLEy+s0/pWH+y6iQoliihrBdRpumKID9Yi3EzVuDFN9oT2mLu&#10;wp0oKjxuAe4k2bGSY0mI/VIgePzs/Xji5Z7o1nc7Hn7+M4yZvscCGBR3lAUpX1W0P2Jx1pswCGsW&#10;NZ8Nkjdj0aMIh+pslm8wpPXJgZbvdEO7TgOwKzdpa8Tp830dHXvPwrufLcDjb/dHs5e7YydpLr1h&#10;gQ29RBYdiJMKgfEt9TXxpLTM36Kv8O/5T3hVmtdRJp/kN/G9s5XkL9KWTimg6Zzepcu24tyb38Ud&#10;z3+KqWui9okss9quzBGNzeQxRzfZDZS9OP1DC35KDnRfgYgU66pEFW2FsmQ93v9kAv527VO48dEO&#10;6N53NvaVNMTSMG1ZER5/80s8/d4wvPLxZMzYVIM5u06g5RfL8HT7KXit1zKsOkgckj5VbIeWS9hb&#10;GMYXk1ZgyJIcUDTBZqC8LI5duw7ivc4T0aHXdAydtIX67gD6jpiHfiNnYU9hHDGOYQq6BVMp6r6o&#10;fYJayn71m7wZdzzXBUPn5mHiqhg6DlqOflN2YdG2MJIsW/zF6rF9TwBLV+3G6Nn7cEfzQbjkro74&#10;ZMQeC4BpDc0Rk1ajdc/heOOz4Wg/Zj7mrd6PnfmVFrjS+qlliaMoitSxbtpfmp1aQXoRX0HyUCAa&#10;I89GSBN9Fkm9Ln1FHorF9dks200EBE3nuPH98FGOu9XsC3VHWeoESEYUkdeW7k5h3JJcjJi3HQUc&#10;SwLkM/UxzPrX5FZg/OI9WLO/AqXMT9Ewvazdsss5JmwvPYbJK/ZjyMyN6Dx0kQUI3+w2Eu17T8SC&#10;9Qewt+wQgtqYQy9Ny4nD8hgS+kKPPKc1NrXzuGRYh2ab3np3M3zzuz9Gn6/GWZqOAyVHMGJhEF2G&#10;bcZjbw9G+y/nYcRc4qmMvETh0s7LwnnyyDHkhULYefAAdW7c1uArpFIuIq9JbITz/NBhjhm0+6gY&#10;S4iHOMfYquOadUxe12zlCMf4KG1x5t2Tl7TdfwuJI/V51oYA+zcHb3UbgaFz1mLL3mJo6YBKDjCr&#10;d0TwAcfMVz+ZjeFr4w3LWmic6DMnH091mIhn2msXa/LawB0oYJmhw8dQGA+TD8pIwwpESedgqbPN&#10;nK70dog/nzpWeWgqCKg0xUMkn23bdTPb5467HiYfHLNgq+RaQTgF0byNZ2MD/fyGACDlXuOyswWd&#10;PejA+cl6zgJ8BP32Nr0PzvmAnK5Vvg/S2YQiyT3tQV1ng5tw5OtqBJWl55wtKtvMtc/brZl5lKbf&#10;3heQ7WkxjXQ+A+ZzfUuXn9aDAj/GCDLT/NgcII4UBNyXX4Ktu/ejKBD5n64JKERImbrBTkpQaRrg&#10;lKbffjagBjSrmOnOMefAy9+uQTLUnRMn4VaATEaknJpMUPDP3xdjrF2/E0uWbcC27bkNnVR7PANl&#10;dlb31CZda7BoMOSzQAi2aCuN+syZgL4s9dH315frEZn92/XTBQHVbvVJ7d69p8Bma2jWhZhcnxfv&#10;zSnClm37sZwO1dz5KzGRTpw2X5g8db4Z+OMnzsaIUZMxYuRkzFm0Cuu27MG2PfkoLI/bmk1aI4nN&#10;ts+1Bo+ciLmLVtsCuAuXrzfHQcHSIcMmYOjwCXZ94GC5LQqp9qmtRqM0rqz9whHvybEQ7j3+/Fl4&#10;Fv38d/0NNDQcnBqYEKhsX0dToPKEO9FWZ49fwz8ZXUxvzlSaHk4IyFNkegmkhEb0M1ql0zxNvWBY&#10;GUSS8jiBksJzwQu1wfGN41MfHLV+pPvi+tT42/Oaz5cNMhREe/VHONDZG8UyBM0gJKgNCl6IR3Qv&#10;swzfLvGJ7nsZEB4E1kcqBvXJg3BhiiXdX+2o7QMKmUFA8bhwazPMMp4XqB0uyOTonUnL04D01loq&#10;bI7NPt2wdR9ebNHKFPXlV99iPCllIh5VHrVfoPJ1VhmZfc4GKbumQTyXDWx/ul2ibybOZRQ6fne8&#10;pbKlnxydXADLDDneE8113/OmaJAJDXxi7XNlNQWSi8x8vm0C3ybV7/jN0cwFF0gr0skCR2kae93k&#10;ZMKVqbIFvkzpWfVFdYmnxC9KF/9ktisTlNc5JY1y639nQ3YfMkH31BbJiK59uzwdvFHu8rhyHD0c&#10;3l0QnjRkPcqrZ/z9zN9Gv1Pa09gmr3MbaJSmk++T0l2AxPVX6QJPT+FOZ4Hunwosm3V4mohW+i2Q&#10;HHp6eRpJB8kAMP2Vvm8DePpZ5bE0gq5lsMhokOwq8FRbd9ICjr5cbaAlQ0hyazJvsivecP1Q23Vf&#10;fdy4aY9tjLGVY6MCSmq7+uz5tykQXgTiFcfz1Ta7b+PmvZgxawnmLViFnNxSm4Wm2WgaF3xwSnr7&#10;lVf1eec38OdzL7YxRofyeRx7vHoQvT1f6Xkdmm2lo/eXQ01/KPj3twuvxC23PYDZc5fbCz+1zR8K&#10;BtpMN5bl2238Qpw4uXH6UPrf49ePF54unpb6rSCfdh73wb5T6ETdqTSNJwr+6Z7K0T3pU3/fZDet&#10;ZxteznwN/woParPhW/1Ig/Aq3OkZjQ8K5Hbq3Iv4+A/Ct3Ht9XdgNekruojmOmzmEPGsQ/X48rNn&#10;AibpuFdSN8hukLuyalMQL7z+Gc760x0YOHyl2RElAToWZcdYL8vJdKCpY93MQDcuqQ7XJ700hc24&#10;2rq7Gs+82Bct3hyOZ3keMnK5rREVIq6CqRhSh4hnjkn2mSmdHR3PNO+I11t9gbPOuR5n/u5qTJm9&#10;ATPmb0E+bRRlKQgHUZIooxObRPUxjpnsZpiezIG8euzee5I8zrGHdegFqQJClcc1y6YaY2fuwO0P&#10;dsRN97alU+x2M60gz5TQI00dI16q5HgGkYonEKfj6fkxGzwPZ0IsIUdBS7ZobR+Nm+IxLRFDx0NA&#10;BywQpJMW4vhPL+qtj8aj/WfzsZ9tvbnZB7weZDOhkvVHjA6pk/X4auRG/OY3r+Caa3qg55Dp2HIw&#10;bka4nL7S5BH7TZawjVOKQ1HkFtFxo0NfSWJ6ucoE8ZXaL/5Tm106+Z6ObILOZDQmW0jOA2lZUYPS&#10;SBJh6hTNANMxbd5GPPrsu7j6oTZ4o9NohJiuTTCCyXo673Lw5AAlWTblqoK6q6oS8WotnC4cNeIv&#10;U0f7wI1vSyB4yHhHa8ItX1uIF17rhpYffYXc4EnbYKMoRmef/VWTFKTUJjiJ+AnyM50uOi9BtiFM&#10;57QgEENuSRS9Bo7B2u2loGmBoqiTBT8O+Pbot2uPp6Vvjxu/skHjk79/KqTLJagc30dna7gx0V+b&#10;3ZYedyxful6BrpXux0mjFdtcHtfmNBwzDh1DmPQSfxcHjqA8ctI+6VQwjmKJcvo7AfWRuEwRN9UK&#10;EGomESGv5DAKg/XYU3gU73UegT9e8gD+ds1TuO/Zdri+2Wt48LlOuOXulug7eLnNuiNKjC+1eUkx&#10;n3/p3f645KYPcGezj7BkddD0RlngMGpraR/KgY5rzdU4Iok4+aIC5aRFOQtS3WUhrbvHdrA9mmmU&#10;V0KcMV18TJazoG+7LoNx18Mf48FnR+Pi697C3NVu05PiZJR8TzodiSJZm6DeIu21bIMCwGykxjuH&#10;S9lF6dmvwqfowbPneY1j0YReFvgXQKK9xgZni8QS0pUsJ3ncNkkZOWomfnZeMzz4cnfM3xixQBFV&#10;PfnMle8C3qyHZStook+sw2xD1PQiHXMSJUUIBhU6ATbvLMYv/nAV/njR7Zi7tsTK06FRbPK8XDz4&#10;zMe49/FeaPH+VCzfdsRsZXYRKw+E8HSbDri3zQK0GbwTa4sUEGXfq9zLlT37SzFi+hoMHLcYK3JI&#10;fz6zkahbv4u6nnl0hJPEeVESu/aVoKKWMl9zGMWROJIcNOJHaA9Un8QXX03DxVc3w/udv8LsZfvw&#10;1bhl1Lf0+cgENB1Qnjhh8h5nw3eW1mLGqr24/83P8dsb3kD/uQXQR+oKAKpO6fMyKuc1+4swmOP1&#10;q73moHn3qegwci0W7WMbKeNaEiAgvpVtSiQkKohHzeIKxhGKBRGMhAlR6pYEElrWJMJxm35zPExd&#10;FqIvVEIeK0wgWBpGhcYT6j/Jp16ExlInURysw5bdpZizdBPyOH4UR6tQSgYU3svZxtkr92DwxCV4&#10;t/MAg08GTEL3/hPRY9AUjJ+7EYPGL8KoGauxMy+GojDbxmc47JH+WlJDm43WUwdRhxIqNSaSwWPl&#10;MRwiglLhFI6kP8XTZk3X3/UQzvjhmeg8aJpt6jFzUxjtBy7F4+3noNWALRg6rxglJDZFF+WlCRwl&#10;XY5wYDxYXIbJy9Zj8OzlGLNyO/qOn4/2vUdizLx12FVMXiZtihPHSZ8T1BHUYfSlEtVHEWI/y9ie&#10;SJh6meNzinolEK7Btj2lGDtlMV55pyumLd2JHYU1mLM2D+MX7cKU5TtZ/hwsXJ9vu+2Pmb4bbT9d&#10;jLc6zsGEpSnbZMUCpYQR82fgF3f3w5+fHIN/PPEV8bgHm3M5NuVXoIKDcA3pVhWJ0I6sRilxp1Wj&#10;ZCdIl3ldqt+WZvrzdGgqCCgbVi8pdHTo1NPsTH0Zoq+ndOgFrew57xtaEExjMJWNxmLZbM5eZh6C&#10;5FRpWvrFBQi9fSObxgUPZStaLIHQYEOyPAUJXR18XvUQ/PMWLMwCq595TgdXrvf3dPb1+/Iy/VzN&#10;dFSabEzfVz1jAU21UXmZ7m1WP7nDzzwXboVXD7rWfdkIZeQXrQlYGIjamoCaRa6ZgDLvpauzj1PW&#10;BGwKMgmaCXIwVLkUqDGD0plfg2FTcKrhLCfGBVOUpg7KydEnUJrxoE4KVL/KV/BFZZiybgIswirI&#10;RF46GtuAeCE6Db4N2eDa1GhE6Kx2ZOdTmxX02Lk7D/0GjETnrl9gw6bdNrtCBr4ChFL+MvzluMuw&#10;L6Z2kJGh2Q6aoaG8hhMyvgIqB4pCWL5mK0aMnYYpMxdZYFC7sNSOGAAA//RJREFUJ8pQEOG0E9bg&#10;EROtXH/IoZAjt37jbmuH1g+TAyano7A4ajRSPzwt1RfhUu1X4Ep9yQyEenxmg++3z6N+eNo0Bbqv&#10;c+Mz4hkneCaIabr4gJUJjRcGQZqGjQ6bc7aVZrsV876/VnlOuB0fOno10swHhDwedFYe49cmILMf&#10;mSDhE/hyBcKjDBYf2PbGi+6JtqpbhqLqc4LaKE9Kc21lXt8/j5e04Esh+PUz/T3hwvGwUzh6Tmly&#10;VDMVmJWTzqf6VL/apzZIGYt31C99Kii51W+1xdZiIb30qS/9Xee0kJ/HT52Hy66+BT/5xdnoPWC4&#10;5dFbTJWp8qxPhiunjL4OfD+ywSnLtOJugLTiI049XoUztdUMOMOfCwjJ2Pb3dRbu1Ta1x5zmNO0F&#10;upZsaICyQYrXwo/L05gvGzwvNAXZbdHOxpm8K1qJrvot2nra2KDBa9FDPOP758vMrON/An5wzgbP&#10;v6dAuq0Ot44fhVf1VTgUCB86q+yv41+flg123/K4fB78iwjVpXaYHmQbVIdvl+5rXPA00Vk08rTT&#10;bydTLtinPmbynspqlPe0LmKanhfovuqV7mkK/CfBXja9TCpApICQ5E35dM+D6On5WdfKr08TdG3l&#10;pstS0K8yPctQPKJ7jlfSDmMad3JsPE6kR/QZ7WefD7LZeprlqrHEG2HqowwtvYzStQwtPatxSoaX&#10;xp+Fi9dizrwVNgNQONQ4pbJVl/JKFoQjP8Zs33nQZuspgPfQI8/Z2KxDY5qnrQKLwvNBjmeq03+q&#10;p7FIs/6067ie//FPfmPLfegoLIqwP+5zX9UrOuu3QO1SgMvxrWuX0i2QRxqYrhCOJT/pa8Of6CH8&#10;ErfSJfqtZ9xn13pxp346/Skj0wdkNXY4WVSg2NHY9CnvnaJHec9oShAviUeNT9lG4VuzxOS4aLkO&#10;BU11rXFfgU3ZATrEp7IVXED0DFx7/Z0YPXa6u5k+RBOV53lUz6ge4UB49jpL93Wte+IDHTMX78c5&#10;F96Pb//sSlx8/UtYtjFuQbdDbEcoeoKy7t7+K9jlPnn1MkVHP1iFKjpzNsstQQcsdgKzZq/Bv//0&#10;RjzyTH9MmxvB7899Ck++0Nl2/I0Rt5GqOKJVCtrIyD6Go6T9wuX78Me/3oCLr7wfDz7RChf84072&#10;9d9w7kXX02GtdA3lcYgjC9kIw8Yvwb99/y/M8zvC3wnX4yc/ewCXXfkWtu6iU+R8b+SWh/BUi564&#10;96keWLyhFpv2A136L8Wq3UdQoul0PJLHapFfkoeS4lKUlWkWipN/4dHpocbxQWA6hXjUPb1wckC8&#10;yxG12T8J4kczEvg7TnmlA7ljexRvvv4ZPvx0IYrYtuath+Kae17BzuIK261Thna/MRPwk9+eS1z1&#10;oLwdMvrL5xEEUsdREmW9lO0IIZggLTUTUhtUCFJ0oBUIU7CD7ffjnJcD6bhGvSn+pu4kvVJ07FMV&#10;tD9kb1DfhsnXYdnAHAMlknvzU7jxzmfxp7/djBff748cOoj6JFABgVCC/KxZYAnpDDrBhIg2zUg5&#10;sHZk4M/Zc2nZTYPSxav6lL+09AT6fzUHjz7TBqs2lVmAJM70IiKoTEEatitM2yYhXiReDZRO/EfJ&#10;k4KgnDLRpeoEHWI6rSnyMJ1Q9Vd0U31qg+k+1Z9ugx9r3DjSqNsEfnzWlxq6Vjkai1SmriVH0m26&#10;1nOSM/3+OlAdfozK5Ck96yCNH+ZRW6Mp2uOanUn50xp7+uxUUBrkuBSljCdPEmivVp6wdTcVbNaR&#10;X1iLdh0G4vZ7X8FTL3bAoJFLsXpbDAX05Ik6k3GiyI5eQ1fgihtexohJ22x2YSmdVu0cnRdO2Dp0&#10;u4uP4MNP5qH/kGXYk1tn9WjWXDxeg0O1hxEIlLNNcVTU0lGljsgLkf85hlC1WXC7mHVOm78Nsxfv&#10;wpY9UXshIOlTjCwQB+5u9ip++dvb0LbzSuzOd0HuwkgdyitDCNdwrKgpReoQy68RbqnfSFfZPsKd&#10;aCk8iZaGL+Iyk8+cnlVQXg69PquT/iPdU7ovOiivaE+dmdLLabaZyHnx/QG47eFWWL+3wnYo10zp&#10;UJT+j/FdWrZIKwX/QuRB7bIt+TF7mhCP8UwdmWD55cFa7C+qQlHYfeoeqAryrzYF2o7zL22G3517&#10;K74YsA65CvLV8D51LkmMwKE6TFo6D890XobHPpyOLmP2YOLSfAsAKXhac+gkNmwvwKAR09F16FKM&#10;3VSHdaIv8a7geVkFcVOl8emIjecH8iIIxICx0zai58AFWLWzDiXEv2QktzBpMsMhizJEvUwCKZZV&#10;GKhj22twoOQQZi3ZjUU7SpFHHrnlpS54vc9CvDdwCZYdPIZS6oRoldYoph6hnRImjyjYt4HlD18d&#10;RPfJ29Dyixl4o+totO8/G2v2UU9SyLXDul44mLySl2NsawXH2TDxWRZK0DemTiZTVlrwlzITrkaS&#10;D6bCuiZ+EzHEohxT9PKUfJsg7RNxyi3xrt1X9YJAgbEg9WV5/DgCCpxRiYVSJ+2z3TBxHSCylRZk&#10;mkD3dK6oZn8qyOeSUZYrORXohWMZB5mS0hh9IepeFhJhu+qJL4qAjcf+uO6exzk+fR+3PtUaPUYv&#10;w8jFBzF9U8oCtuWEEvY9QruBLrYF//bvPog50+fjo48HYtDErdhPelH8QPRj5b442vUej+ff6YrP&#10;h0/H5twgn6XvRYHRes9a3zTFgdZ2naVsKlidkI1HXpW+ThDZJWSeXQUJ7C5MgSxvgVF21Wb36ve0&#10;lQG07DoLvUbswvocl6YReMm+IHpNXIjH23fD5S3m4pq3F2PAQup50k3jbR3xfYwCXUd81Moeix9m&#10;+lEUsxKPNy+bXj7db2+nOxtbYPYKy5DcepvG61gdrVq3J06/hbvufsT0r8Yq2WDerzffnvzTFMg2&#10;EyiPZNVe1kVdUE+2nM3u47VeBOvYvS8PxeRB1SPdoxeXmlSjw774Ea8zf3kwbs+WUcC0Kate2Mum&#10;LCoJ4UC+XpwHrH7Zl0qXfaj8aoOeVRmyN83nM9vydPi6vqgc9Uf2rY9vKE26T+OI93Mcnp3PKrw6&#10;e8GlBxQop82iIOCBonLqiRSq2Vn1VPjNPhqCgF7RZoMn9GnAyjTQmcOrAZFnG3x5bgoy8wh0LSdd&#10;Too+tVixaovNTti9t9CVQ1A9+u0NYWf0nA4+mJRtxAuJhmQiUgEoxyQuMNYUqC7rN3/r7A0t3+ZM&#10;EAH8Z0x79hVi5Kgp1gffR91XoE1BOTG9DvVD5epQ3+XMffr5QAwfOw35pVFLP0IqaUaglLbeDioY&#10;o+3wh42ZSiVYYwOu1mmS8eLr1yFDc8685eZkdOnWm2VvxMH8oOWVYab8GlytXWyHaOf7on7q7Gn+&#10;r8AZW87gauq+QMpAZ5Xp8gm/Uhr/iyAgweiZcU90lKA1CIgMxfS1r9sLh5SPBkvjkTQPuva4fK4P&#10;p0MmX2WC4YlGped30U8Dt+grHlYe4VW/BfqtfB5PjscaFafSPQ1cUIG/pTTSffZp6ruuxdcCXfs0&#10;z+dSRgpO+PsON1S+HExdEMIZv1ZnBo5Ut/hGzqrhjIpan2ooMK0NBBSELiP4dSl1dP70S5zxbz/A&#10;L/7rT1iwzDn1OjxvC0e+7CYh3cdsaJRT9+ZGilRvFYVLPSecqXz99v1w+HN983TRfd8Od+0Ncuc0&#10;qO8ePD0cPzTSw9MoG5Tv6+C0tnxdEPCU/pLPSSul/b8KAhqOmwDfv0xQeqNspNNZhvrqnxOOdFbZ&#10;X8e/TcmRwN1zZfqBS6D6VIZ+6776LZBDrmsvZ65dp+olT3fPx0qTU+fr8mXpWbVBeaQL7Hlru+uD&#10;1cNnTLaagOLSMPM5R0WBJAWZ/CekOtce1qxq1iX6iqbSQaRpw5u8NF2TfF75bMYff3tjRTxgM9Co&#10;A/Wc029uQFf7JE9+x2T1Q2vsaQBXoG3mrCU2E3zLthwzrvTSR/1R4EnjssqQ3OjZ3XsLMG3GIsye&#10;swy5B+ngpekpvCj4Y0EQXnv5FehaZfiZgXrZ9bs/nE9j7Rt4+tkW9jmy9IbwrMMHofT5stYV9J/7&#10;nvGN76F9h08tmKiZrDrcC6oI6yBvs5/iC9dHx0ueD31bHL29znM6MBOEZ8MlfwvHMvhEM+WXDhVo&#10;zVkZcp52yudpafT15Vkd7llB4zjl6lCa7ntec21k+9P9UJrwtjen2OiiGR4adx9+9Dn84Ee/djgh&#10;XH3t7di8dZ/hQ4fweJSoVABVZXjZUPmOjxvTzKgmqB6lH8jRO33gQOEhXHbLq/jzFU/j/c/nYm0+&#10;jVelx47RWQihsi7F9peyHxovBeJR8S15uILOVIA4pEOutQS118XSJTl4p1UvbC12s7YuuektPPJS&#10;b5Qyj2JuYXpIkaowIhUxOtB0yqOUV/Kc8mqml6jNkx1T5i7Hg0+9jG/94Ew6uTNtY4qNdECnLMxH&#10;t77zMX9NwNaHizjTyJ4bPGk1zvzLjZi3tsDSSung7Y+cRNtes3DGD/6O/76qBZbtqsPNj3XEDQ+/&#10;ghI6yfrsqtScuKMcy5xuEe94XhIIj57nhE9dC/+avVZJJ0yzJMNx7bgco8MVQWnAbeCgnR9Psvyb&#10;b3gNUybkWGBrzrpSXHnXixg9d40FWA4SB7c++CoeeLoViqK0D5hGKcK2vH2ooMN6mH2soRdWS2cr&#10;EaczX0aHxdpEXDYADXue1T4nD2les3aLHxp1upcVBVIECTre8SQdE4LG71jlcZQQD5LSBcv34a5m&#10;r2Hb3hRilAXRKVxNfiYdkxWVNgMsmUyyDC1CrmDVITrQRw2c/m6E7GtLYzvE69t2FOHl1zrizXe7&#10;ozhCPUMkhMkXkaoTKKMzGYlR55In4yG2O8jxhfQRaCaW1nQTWEBQOx+zXDm+VZT7OjprR9lu0UvL&#10;Gki+9PVLUUnMrqW/lF80lf3h6Ozkx9lk7gWtb28mXkV/rQ2pZ5XuX3II9IxbAuh08HTw5Xh+0lng&#10;8aI8To6dPnEg+fX6hW1if4Mh2sfEjza+SZKW+eSVu59tj7MuvAtdB8xCThn1BOkmMYloVk7cLc+i&#10;g11Gm0/H4tYHWmPJimLb7dd2Gz9CZ7UqQdkPozyURBkd+yBVRoo2Xqqa+iqaQCwWJu4iKC8voi1I&#10;mlA3VLASyfDBENB9wFzc9NA7OOPb51B//QaX3PA0bm32Bv540Z34w3k3Y9HKHMuvQzMLNU5pUk+U&#10;NnGy9qTJc4JjdKnGJ/Y1oRc1Gu9Yj3Yx90FAjz8nE84GEd5EH9kDwqW99PqaIKB4x2aURkQD2rZC&#10;Fo85K3bhzmYvY+jYhRyjSI8oxwLiLxnTZkmUFT3HMkIsL8A2lacqESICNas2Rp8ryfISYdZFJRVj&#10;+QHSqSxQgZJgCmXRmK25WhpOYG9uqa2brSUYtBGPZjNLngORGMecOhyvdy54v7Gr8PxHo/HSwDXo&#10;tbQMWw8zP9PjlEfN7lu2NQ+PtP4S1zz5IcavPmhBHd3PD5NHKENaE25fYRIzVuWh67ClaP3lArQb&#10;vQNT15aD1VMn1yNEfhK9A1rDTxsbsS8bdwfxetsRuPGBd9F/Yo6aYoeCV59M3oZnPhqOr+btQW6A&#10;fM02KYi8ZnccM9eV4wD7lKJ8RynHxn9UgEu2lmPashw8+kYvXHTH27jsvvfQotts9JlZgC+m56GY&#10;PKgXIxR3FCSA3GAVCrS+OMdSrVfqly7QZ9fBZC3Hljq2nzim/rOlUfQ5fFkMsSB5lI1RYFbrZBZH&#10;kwiRlyxgRxsmqqAZ6aTNkHQWaMdsXaeoBxVMi7OsWEz5FFQhj1DHaPZzYbAWhZGjpqcUUM9h33eF&#10;j2M727so5zCGLNiHVzsPR8cBk/DL8/5JGfgZPv58KIgKOyjG1Bd6qUh9QB2zeEMORk1fhpzQEZQR&#10;R9odWXHEfQVV+OzLcejWYyjmbatGjviP6ZsLqzF+wUZsyw9jX1GQOJdPR/0YZftD7E+QfUnVmM1o&#10;s9F41kYr2qBLewaUse8lxIGC8WJ3qm3MWkQd3HEyXuwyBaM2JrCHY2faRCOPhjB4dine7bUMD3Ta&#10;iRETd2HrvpM4xP5UcYCqPsKyaaNqI5w4ZV8Q0YuqiiCC1Xkmg9JrXs/5gJ90rkC/ZZ9IPwtcWsY1&#10;70uu5T/reP7FN6lT/g133v0IdepRs4Fkb1lQLQ3mK30d6LNg8xvdLEALmBFKyqMW5JMMjps4HQ89&#10;8hRuvvVutGnbifZnkDZaPu6+72Fc8PfLcQ/Pd9/7kMGQYWOsLPmisi31srg8lMAXfQbiznsexA03&#10;34nOXXti09bd1v5Dh+uxZftevP3OB7jq6puwcPFKjjVHLRiowKJsxiaBMqB+aoKa+7TZzUK0T47Z&#10;fusTweiuWYzEt9kJ6bHFXZ86ocXjX58DB1hWWTRleilKhVR75LjpZaeBTj0aZwKygKbAV5YNfqD1&#10;ilpnGVxikqZAitznE+hag61AsxcUENNMARnQdp95Mwdx5ffPZkPDwEqkesdLRr2fHeAdNEMyBckN&#10;GKdDJsPqtzcWmgLvoAnpOuvt/6w5S21Go94uKDikPghHmvqq/BIAbXyit//6PFifQyWYHifz69NL&#10;zbzSzla6VgBw/Za9aPH2B3jy+Ra4/5FnbJOGdRt2Go40K2Pdhl3Yz4FHRlB+Udhm/2lmhoJ/i5as&#10;JeMOwcjRUzFg0Ghrn/SWZiF6GsqItAE2jVv1oynIZDzR0r9VbyqvQMyqs/Iov3DrnO//eRCwMY8M&#10;M9FHypvPswxPTwmIhN7dF+85/pNzb8YDwRsRwr8MRWt3mm//N2DlNpTlZv+Jd32QV9fO2HSgPMrv&#10;8ebx4nGv8gyXLNscUjqrXkEocCRFYkqERo7S7JogfHlez3RMjc91L40/4Vn8LvwIH2qfp7nOWldS&#10;n59J7rQBkDe87LMIGURsqwYZQYCDqq7Fn3EadqMnzsLfL78Of73oCkyaMs/6q0P9VX8cftW300Ht&#10;bQqM5uk2K3gZ0HTm4rDxsmbXSh5dGY4Waq/DX5ouBB8MEp49vXTt+Vv987wseqhMp+MaaaTn9Lsp&#10;0P2vg+y2fF0QULwqGmVOXdf1/6sgoOpvEtj/04DpXkbUdtWXaYB7XOqssr+Of78OVK7rg8O7Birx&#10;mspqCGTwt/otp8rpXIdn/fZr2RmdyINyAHTf1+3bofVRXR8cb/j0zOsGOTyl7Y2Bn2zQwCs9I7mS&#10;DOp3kuniU9HV1hKkPOpaesiPM7r2ef2zXldJJk1u0/eNN0ye3bglZ1BtVLtNf/CssUhtl47XPRld&#10;arvwp6UmNN5I72ujEwXjhDMtRSHZnjVnGdZzjJAM6ZlGI8zpfZXnXpQ0Lhfg8aXyJXcaM3wwUMt1&#10;fPf7v8CFf/8nxk2Y1ZCu5S3+z7d+ZKDAn+4/98IbyC8M2vPSPWqb6laZqkP0Ei1E24ZZT3L4M5x1&#10;tcPTSXhr0Is2s8/JlwukuvFAZ08/6VS9xVV+ve21WZd8PvPlitkKBEtTWel0r0dPGYOUN1226KP2&#10;ZeoSzQJUuj8U6NTsyZ/9QjPc/g0XX3IN7r3/CVsORIde4KlfwrP1leV4W8L13ZWrMoUHgZchgX7b&#10;2EMDv44OTPtOw3DOJY+i36Rt5tQpKFVAvBdQX1ed0OyJg3T6D5AHtUaTFs7WWTPN6dTRSxHEYsC6&#10;dfl45eWP8VH7wSgsOIrtwRP45/3v4t7nu6EwZU1HqPY4HYIKhKuCdOaidEo4fsSPcYwgLatoP/E6&#10;WlODkhgN4eN0SMlXOjr3HIIzvvNbfOv7f8Dl1zyGMbN32dpIWqdLzqLaLMeouLYKl915J7p+NRSF&#10;FSds/SIF3cYuXIs/X/U4PvhsCraXAu98Mh0/+uOdaP3pUHO0UiwjEDuMWuIjFnP6QLaKw6d3WqRL&#10;nC7wtLM1fFmPNgdwn/xEiKcY8ZVEcVmAzsRxC6gUFwCXX/Is1iyvxMzVhbjt8VboP2GJrV1FMqAw&#10;cRKrtoWRW0a5ZULsKGWtvpj3Si3otXdHMdau2IkD+4MWCNQGC5qNpB2eo2x3gk5pskIvvDXui7ed&#10;bvYy6drt2izdoPtmi6h+IkkzOG032ATlh/eL2Ijy2BGUhMlDzFMeO2nOYmkFdQkbUKoF3yti5IMw&#10;x5+kfYqXJK8LtKafZtYITqmfoGuB2pEJpreI+/II6w4xL3VKCZ8LcixU8EAbwkRJl4rIScTK2f5S&#10;6iDaFw5UhvQP74snydt1xHmC9RXkl2DZkhUYN2Y8Bg8dbzOa1R694JbekhypbsmP9JnXcRYYZLnW&#10;dtJdbfbjhHSen3mi8UMbE2pzpJbvtDfbWYeeE/j+ZoPXowKNT9Kvyq/yXR4vyw53CkzE9eLP9EpV&#10;A1RQp4gH5TcoCB+LHcfePeU477ZX0ex1OpzFRxEk3aJsbxFpWBJlv8jsWqs1znIXzl2KR556Ey3a&#10;9MWO3ENmjwblwEcO4cQx1hEtQW1tCJFIDEnb+Zc0iobpa0TJ7wHippQ0D7FtAbY1Rt/jJJ3Io+g7&#10;YgkuuPop3PtMFwyftdPkkEVbEMjGBcKg0YvxzEvt8MkX41BYRv1IvtZGJolD+vSZjqn6KBxRuKMJ&#10;2aDsX0JjPW29BMdN6hFvt3m59DaIt+d1T6A0Gy++JggY1gzbqM7UzVEFBGWLkseoPIopfyVhylKC&#10;9Gb/tSFRkrhsDALSoaazHKigjVKhmblyyhU04pgSYb8IyRD5IcixSmOw7JBK1sWzNstLcOzQRhgR&#10;zYqOaVfcqOEykUhQNjXLrQKBQARHKsmnrL/9wLm46aNpuKbNGLw9aRc2a7odjxoODFr7dNzSXXil&#10;Y3889PZEfDZqJzbkU7+R34tCx1AY5rhRVW96fgf5YPCqPfh8xV6sKWUbWUwoVc/+sv20N8rICGHy&#10;XIqCrzVK1x84jhW7arGT/FFGfb9hZznafTkDnUauwdqSegv2acfbOBXqjv0JdB24EG91n46VhcQb&#10;+xIPRxAqJ+8oGMl2Si9TlLGW+njKpgp8OGwn7nt/Om58bTTufHYwWnabj2GzDmDZ7grsDdKX4AMJ&#10;9iN5hGMuQWvLxojzUraxkLovKB+NMhqV/NCWqUwHAyMR6jILblDGNQbzHOe1goNRrfsWTtlnyLbb&#10;N0GzN7W5TYpQSR4Jh8gzMeoF0YsIrmKbtTlLjAy9cX8My7aWUKcfQK9RC/Faj+l4vOt8PNRuArpM&#10;2o6lhYexlQJ47jX34bu/ORfDx86w8fsYy6gmwuuJ15rgSZSTIH1GrMQjzbuh1/iN2EM85jOP8BOr&#10;SZDXQ8jdvx7tBqzAk+8OxqRVpRbo3x8hPdmOiiOalV1De62cOK5AZewYyguTLmahlwYp5xdrl34F&#10;RGO0SUrZ76TsIcrsjn356D9kHtp1mo73v1yOiVtS2EY6FpNGBZWVmDJ7Cl55tTUeen0inmo9E63H&#10;VaNWwUjyQpL8HkqUcfwssTboRYEgRAgnaYNXFCFSvcPJX8YY6u11/dbYpHTdly4WyL9QHulH/5z0&#10;pWxCHVoD+Ywz/h1PPv2K2ZP8b3aY+ukDYfrdFLhPaxt9Xfu8l6AX9PIhZfeNGjuZdtcj2H+giDZ0&#10;DJ993g+PPPaMzehTkFCHxoClK9bhw/adMW3mfJsUI7tQm6rphfGnPfvghpvuxOBhYyy4+PKrb+Hx&#10;p16wMvxxkL9vvf1eTJk2x/pgbWebnK4/HWRvmu0vO5N5LdjHtssn9H6CwPpmfmL6BRdxKjw6P8al&#10;Cc+ZMwGD5PMgn9NXBkHq2ER1HQ4ddTsvC7KPU9YEVAUyMDWQylkzB4xpKlxK2DsJfmBtClSOc9ac&#10;USCCu8Vz/Rs0t26aD6RoUNbbvOUrN2Px0vXYs6+I5dMpNgPfGd0ezBinshbyxCgy5oVMc66bgOzn&#10;PahdfiBvbHujgShQmvrgnFQX/HH9c4a6DUrMpzJ0rZkRuj9v0WosWLbePu/1x9pNu/HZl0MwasIM&#10;7NhbQKGlQUSh2Lg9xz6BVqBO6wOOHT8DQ4dNwOe9vzJjZ+XqrebMvft+J7T5sAt27DxoAULNCCyl&#10;gtRbb83U0vWeAyXYtCPXyi8ojVnZvfsNM2fsiadettkgfgah76fvh8OH+ik60UiyPjmGUn/9xixG&#10;W/ZROPE49FN9lW5pvKdymwLlEc583aK96vRlZebRTpkSbD9bSmcLaqXTsqEp+guaor/A8VLToOCx&#10;IMl84kMpE/GcypNTKedf6Zp14n+7taKcEykHVU6n7ssR1bNBDVJsuw+EShFYfbznHVBfv8pQmudt&#10;3TMnltfW//SzVp8ZQcSPpaX7y/yqU8rFKSLH642QqTyccja8i7Y0yFWnL9OXoTRdq086NFVailAz&#10;Wz7q+GlDQECOqQ7JuTe4ZSyfxgdWl2jhgqriG88DapeCBdI/0kUKgKiNXmdklu2fUXm6tt/sW2ag&#10;WnUov36bbKf57+tAz0nX+aCxyrbniAvhwwYg0Yo4+VcgOmaDaOODDqa/CI5ePhjn+uT79XWg+9Kn&#10;Lnjj+iZ86vmmwOpPt0u8Z7RN01c8pUHIyZbjzaZAvGV8xd8eB1ZmU/XZ2dFA7fM61BwzPceyPI/r&#10;t9Ikc5I1rZ8nHKlOtcvLRSZY/QTVL/wZHlWO2kZ94Nums2bn6WzPKr/q1jOsQ8+a7PLsn1F+G2ey&#10;2qg0BXtMZxmNGnlF+lK/XVC1kS+VpvFPOFCa7nk6Z4PDk3/Z1cgD4j3jvzQfCjQuqyxtqKXAktbU&#10;1dq0+mRY5337iy2fHELJjWaDe93jcaf+CB+enpkgI1NvEbXgd7LmiL1l1pFDh/zlN7RG6DfxTPMW&#10;uO+RJ00HfPvff4Lrrr/TZvN7Q0P9cUErvc2UMePard+ej7NBQUDh0POOcKcXOKZvadxJD3obwNNP&#10;fRHvShcq+GfppJd0sw/WOt5Nv0xJBwQtD/OKL3StfJ5ndK3fTYHqVH16XuWrTI2teostw/DjLj0M&#10;Jwr+XXLZ1Wj30Sc2e1KHDEyn+1iG8EG9Jnz4NM0ECFWRBytJIzpHmqVVRSO8Sp9BlQTovB5GWSnT&#10;kyesvi/Hr8I1zd7AdQ++inU5ZSijfMlRj9eyfD4fs3XXyM9yijimyhkorapDboAOKx3heBS2c2GK&#10;vz/9fAnOPPtu9Bqy3maxzd6QxFV3f4gOfebYIudldPBL2f8wcRa23YTJ1wnqH63VFgQihDDNHjnj&#10;ITrAAn0CeYjP6giETuL8i7QxzE/x67P/hCnLXEBUjqRmYSRoQ01fvBkPPt0adz74ms14Oex8BRQF&#10;6nHTM59g+T4arWXA7U98hqtueReff7WJNpD7EoJV2Yy2ysoAeSh5ig4Wz4hPJAOinZcDnydFhz7F&#10;35aH+kMBABnT+mQ3rheIdKaCqaO46Z7HcN6l1+O6u5pj5OTVFnzUzB99eniS9NCsyiR5VsEBZkcx&#10;5WfSgqX4wa9vYr/PxTkXPIXf/PFRXPCPl9Gu8zz7hJJqBIm6YwhUhpE4Wkbax4z3vw7EJ9I9khfx&#10;TbYMeRBvicekm7yukn6Rreufc2U5WdNYIv3sdZDdU544dTYJFItxLIySN0lfnWPacViL/UePE04i&#10;RjrYp3bEfayKfE0cl7MNQT4XijvQp4HaVTpamUKsOsLyc1FdU4SaWgVdaUsRFzT/sXJbFTp8sQDv&#10;dJ2J17tMx6V3v49fXfwUnnljKB58sTeavz8CHw+Yi/lbilDM/EnySVA6g559JFKJOtrJcfowoZjs&#10;BdlockgjpFUQR+qdkVJOmn0+ej0uuOUDfP/ct/G3m7rgN+e9hPe6zrEdXPeVn0QRcRWvZZ/ZH81c&#10;SrDPSfZDQSSPL9Pnkl323WwP0SmNV+HYO8fJigDTFTCX7yDn+qRBiH1P1FPPEvKZ/kab2fjtuS+i&#10;e69pNqMvzjwR6oiaGrYlkWqwtbbmVuCmh1rj0jvexfhZW00GdKhO1edo73hEv30AWWNxlMRK6vNz&#10;6nitJxmJnqBj6Z5fsyWMW5u9hfOvexyfDp9v+oQotMBsDfVzNRmeIgKqPeQSD9c+0gaX3/s2Vm11&#10;Pk8N2yweyn6hYzwn4HWmraJrnZXX83UD/zUBvm+NPOz42NeRDcrTNFAueNazqtvomG5PNjRV7r8G&#10;4ppnla3nFYTWWHjyJMeMw8cQTB7DzLUJvNRxDp7rsBTdxpdhC/VnEXFKdYxD9YdxoCwfr3xRioc/&#10;HI13Bq7A8oP5NtuZqhxFRdTFheShYD3HD+1iSzmI7kNO2SaUp4o4Btej8hj7UlWPMurnckIR85ZQ&#10;RqkKbU3AD8csx7OfjkX3CUuRp8As5UiBsYMcq6TvTH8xX9dhy/Bkm6FYsT+KUvIA1SxKpCMTFaiq&#10;I94o51UV9TjKZ+rJmwHq5y2bY5iw5DBadF6Dfz42EBc/2BdXPT8EFz7aC5c9/Tle7jkdEzcFsa7s&#10;KLaHaPPzWbEvu2czxWtOnDTdqt8aPtgUu9aMNWPzI+mBQYc3OL7mqK2jfiqmD1Zej9x9lVi8LozB&#10;80rw2bhdaDVoM259bwoe7LwQt7Wbjfu7LcXI5UGUkJW1oZV2XtZxlA24/PK78W/f/AX69x5jaSeI&#10;i6OkxUk28jARltQ6lEwvJ4La9Z6MroNnY2MBx3jiu+7ISY61cRyuSmEjbbbc/BD99CR2HQihLH7C&#10;+pcbPoleIxdg5Lzt6DBwDl5oPxi9JqxFQRntNxasGanVpfmoD+3HyWAODpXn4QQRllNyAsPnFOD5&#10;rsT1Iz3RZdBqbC4vQBLkXUSxqaganw/Pw4PPrMO1d63Bmz2WYsjCKHYeLzB/SvyaKU//it/Nf6B9&#10;ZHa2jafOP/w68PEjX6bkQD6ddJU+tdaL0TPO+D949bV3qTPczu+yqzLLyPRPZKupfntZJ1A6wflm&#10;zq7VIR1ZVBLGR52648FHnjLbUces+Stw853NbC+GVO0JFHOMUFzmngefRL/Bo22de6lXfQ1XUBa3&#10;fRg+6NAdz730lk3M0pea3XsNwN3NnsSsBSuNbuLHAwUBnH/BpZg4ZZZ9eeLtT7XffCq22ePO0jQO&#10;ql/pfui34dPbJYZj6jmma0KCJo34IKfSVI7Dk8O/lUU8CBTs1hqXCQp5kAaGguR1/nO+DLHxR0MQ&#10;MJPQUo6ZzKBzpsI2hjlFCTc6e+53+jqdpkFHA6YGBTkkGiCUrjQ5KXoDpjWEtOGFPlnSjAgZ5+rk&#10;KSDDXZC+TqZByG0KTnk2A9Q2tVPQ2G9nkJ82wBBcH7zjp/qd8y2QUe/zK33pyk1o2+lTvPhqK7R6&#10;v6Mx0Lgpc7Bq/Q5s2rEf+w6WIa8kSsOVhgq5TWXoOTk7AtUpfKgeGRiaNThm3AwLrujNpdYIrKAm&#10;FANX0CEVY9KnAf1YU6BBEl6faU6fuxQr126zWYATJ88xoVB5fhZBJt10VprRzfroB7+04Kfz6Lfy&#10;yWkRqN1KV16PL8OT0b9pcHkd//j6hV/DcRrPVoamcKcj/RIKne1awtQUNEF/QVP0FyS/BvSMdxC9&#10;MOq3bVlOYfJOoBxNBcQsL0ECb3UqfzrNHEk+qzab4Kb74/tkQMWl8vWsv/YCLmdVQUSBL1951AZz&#10;4NVvAa99mp5T3br2ATzP194I9DTLNsgaAzcOd75cQV5heUM/VKcOaxOfuejiq6nIv2NBAClxlamZ&#10;JRZQtjIduPLJS8YDjrcyeaDhHtvqZcrxm+uDL0fPZIJrs7tn/MVnxMf+2vfT9TWTv/8V8JkM/Ljn&#10;HG08XjyuPa4yQXT3weRMqFSAuMYFIVSGeEKK39rPOnz9vu+N7TkVdN/rJbVN+FGax8Pp4GRH/KP6&#10;/EDUkMbBxF831R+B+mt8xXw+r+uDw6lvswZ66TDfVkcj0ThNZ5WXbo/Vl65Tv8VT2jlX4GbIUjeo&#10;3izw+e1Z8qvSPN8rreGaZ9HN98Hlb6xbfVI9es4PwHqL6MvMDgI6/dbIg7qWXvVpjjaOfwXqr8Y8&#10;nRvxcKpcNIDdd3kywX965hdXFq1Vj9JUtj7D1Rqzgv0Hyoz/ped9W5VfdYvmvo+Gk7ScGx9nQ/Vh&#10;CwKGktUcb1iOFgblIQNp9MRpePlNt1nQxVdcQ0Npjd3zh/9UWP3XC6LGMcfxh/Eqz02B4TSNM3Ow&#10;2X6lGV0JCuS5NqZpK3pauqOt5Enpki+lq68661rBuupat0mY0rwMqExdG9/wrOddWQ5P2aBPQMRb&#10;/sinbpw+cwG++a3vESffxDf+7bu4/a4HsGPXfrsvfEgvFqXX6ZXh7QN/jeD4JUTjLVjB3ynRibo2&#10;WYlUvBIFtBuOsUrt0OnMWaBXv+k443vn4J6n3jNHqSDKPvBHAccqvQHWgtBR0i+RJI2Jw8oK2heV&#10;lSgLxeyTolBY1HTHW62H4rd/fQiL1lfg3R5zcNVD7fDEu0Nsdp52OCwhXpS7TOvEVdIQrZQhSj5O&#10;nrBAon02pEBgQxAwibDWmBPf05HS2mPX3/IKrrj+UWzZG0WnXv2Nfzr0GEKnFdhXXIkHnnoTl93Q&#10;DKOmLrcZLQJhuTRxAj//3aW45r5PcfHN7+Ccf7yIVbtdUDXGPAk6opqVo7X0EjHKM+tLJplGGvox&#10;UPSVbnEBYBc8Fv+LnpKJZEryILmifNHg1iYV5bTRtD6TdsEvIt04nDUcooFwTTa1WSV8FHtyyung&#10;HEJRmcImwMxFe/HnSx7AS616o1jTqHh4jL/9wUj2//sYOWGjfTopp7swlETyMPmuSjrqVB0gkBxk&#10;jp1elryezQbJYAOQDtI7ArO/+LzyWJkEV77TKcqjZySDNsPVXjQKWC/5U3Dq58seiCvybJQ8Fqmo&#10;RoD00IvqkM200qYLBJYj3haEUxVuBif/CPbk1eHVll/grxc3w/V3tMCUubux62AdVm8NgM21w/N+&#10;NWHxlhLc9XQr3Pb4m9gfPAyKtgVIotETiAY4JpaSvkwsjVBvxo5ZMNq/pFy+JojnX++Lnl+txKY8&#10;ytKYzXim1ZdYvi3k1kqsPoZiyk1OSQnCFeTlCvKyZClO3REn30e1TpTDs9GDtBA9NPb5dMOvIG0/&#10;JJOaGVbJNOliFwSMpOpRGE00fK73cPOPcNdj9BlmFyNed8z6dJjtiZN/NEtQa9xNm74Fjz7zPl56&#10;uyvbeNKc0DKWb7MJM5xua1u6XX7cEO3VljralAqW6pnSAPGUDnbMWZqDv13xAHoMmIHSSheQ2l1a&#10;i7IY8WmfX1LGND4SzxIH7cp65f2tccldb2JbrsJDpI12MSb/ZAcBDT8cw3Ru4L90Gx2eGn2MRpvr&#10;dMguw8qxezqfDj5PNqjOU9NUXmOZmaDy/Vika9VtY5bOTYDls9+NfCGIlySRCrOPQdo6pOXBWD26&#10;DpuNx9v0xdPthqJ557EYu6wUVKmIkNnDh6OYsiQPXfvPw8ttV6LrqP1YlnfEZneV1UeRGysh7VMc&#10;Izi+hIF+kwrwdhdtPLESH/VZgXU5tThIVVnA+yVUMmWVCYQPVaEwXmiyFyDjlbIh4rMU7Zwjx+qh&#10;Tygnz1qKXgPHo8/YpWjz+SRc+9j7aN1tKDYeiLOs4yiRTq3WckER8g5lo1IbEsSpJykj8knrybN1&#10;HO9qUiivPYQy+koFdBu2c4yYsLIUH3+1Dg+9Nhi3PP4ZHmsxAm92X4w3P1+Bl7rOx8PvTsBdrw3F&#10;rS8PQuu+ay397d6r0GHETnQesxdtBm3Ci/024uUBm/Fw14W4q+1UwhTc0WY8Xum/Em3GbUer4evx&#10;Up8FeLjTeNzScgCavT8GD7YZbfDB4JWYvC6AWVvjyNeLMCp2+dX1Wq+hMoJgKIgwmTtEG1SfMuuQ&#10;fJ5/5TX4xg9/jK/GjrNYSurIERwsL8fBvBgWL92CwaPnY/n2EChOhtsuQ+bhuTZfYmthEqWxQxY0&#10;1xhVFKjCvvwIqGIMT50/H4EnXvkQzd/tgY0HKWOkhfSbZmv2mbAaj7zbF13HrcJS6scc4jaHhWuR&#10;inw+O2JlMZ5sNwKPfzgCXcdswZZ8+oqsX2sDbg+wDaM34NFOk3F7y8F49tOZGL2yCFRhNps3Xllv&#10;vCm9kC1P2fzsQeOo2c4cN2U7/d+CgE6W/fji5FsxE39oeZn/+N7P0fHjz8xG0j35wFq2zYPqUABM&#10;S1tZwI/lKhhmfoyN764N8k0FGsP9C5Gvho7GAw89YeVWHDpp69k/9vTL2Lo7j+NTNQYMHYfb7n4Y&#10;i1dutHiMvnjbmVOIrbsOYvXGnXb9WZ/BuPbmuy1Nm+W88Q5to2dfRZ4i6uljy/Yc/OW8v9unx/7Q&#10;RJmGGAb7ZMDfujb7VPZJGo/6rTS1vSGglw76WV+Z1tjfdF852Dn7Jv1MOq90dFyT1aJVFgTU591H&#10;tWCzjn8VBHRv7BtnfHmmkBKVc+Ideik1b9R7o13K0ZQ+BxSb8ZFhcGSC8siwd2/2NUvKBcFUpz5v&#10;1WwGOTFaG6mpIKDS/Nt/M9TTDGkGfBOQ/byHBoMqzZQOvj4IaG90MgRDfVFffRnCj5hM/Rg1brrN&#10;+uv8SR8MHzvVZuYpQCe+16e/WmctVknn7VC9zbBQed7w0m85CQJF0DV7YOq0BZi/cLUZL3Je9IY5&#10;TJrImJLyUhBQ5R/kCDBt9hI6aDOxZtNu1nGURmkRho+cbDsY69MB9UtGnc7WbtYrUD/9DMdMcAOz&#10;73d6wEvjR+CNCjn8JXRENXtLA53Lfzqojx7nmTi2utLtMR4h6K2AHDIJkRjdnDtdk94NwpABTdFf&#10;0BT9BXIGPNgaUWkQj/mzBNOXYQ4FhdXzntoip8L9dsECrxwlzMarcjZ0Pw2+TV4pqN0SXktTv9LK&#10;zJRCOq9mmmg9KzmwKlcBwYZP4Pi88qotLi3dX7WRaU5BuACacC0ciwbmXPPsA2X67fGepKGQ2W/r&#10;C+tWEFkKRspJbVG9/li8ZB2uuOpm/OjHZ9r6V5JpHVLEmvWr8n0dNpNP9aR5z6W7tngZ9O1VfoHn&#10;EV+O10Hiu0w+8rwsHvV907Xyqkzff9073QBsBN8Or+cUmLHn0ngRLT1uRHdPq/8xKPiSLsv/9u1R&#10;X7yMSZ9kt82D+iIdKlyrbS7N4aApEL2MH8Rz5uTqEwPHO8bb6eCzrj2/ZoPxMu9bWYSG/Gm6NMg2&#10;cae2W1/StNE9gdriy7CBLM3vvh0mf5LLtGwpTfKSDYZ/5jV+J+g5zSLUWWVJBvxYIfwqTfg2fcLn&#10;vezpLZu/Fqgs5RFdVL/KEOi30iQ74kn1V781hunljOdT4xvq78xxtAEv/K2z581s8A6Lp6PqcOV6&#10;/nY41LXK1zihdI9n3dPsWT1j+Gd9yqt2uHzOkDDaEYz3iBNHw1MhyvthfYLCAaZKXiiPGK3Ljt20&#10;m9sZOOOb38GNd9xrhpMO1e34ULOeZcBIhtNymuYFtd/jQfebAuVVOXpLLF2hcpWm9hrPsv3SR5I9&#10;0VX9MTrxWrwiQ1HGkO9bppwpX2MgyL2oEa8JRHflVdBZ+l95s3GiZ/SWVzpZh/LOmrMIF158heHk&#10;37/3Ewv+DRvhnAQd4h2vf0RTyYbehAsHwpX6J9n38q7A06kL06c/bYofxnEaEVrUnjYe+g9dgB/8&#10;6nJ80ncyNuyOgCQ35yssm+BovTlltu6WjNA4+SpGiFImUgpkVKOKvHuSjazmM/0Gzcfv/nIP7nyy&#10;E+54oiNadByDUnaxiHwdqK61mUDh2mqUpWKoOEre02YRlZqhS75VEDBG3qBXEgmdRDSsnV7ZFzo7&#10;CkAqdkx0YuCwFTjnvGZYt9tNN9IIMXPBbnz/P8/HH8+/GX+64EZ8Pmiy3dOh10xsmh1d+07Ed372&#10;V9z9xABszDlui+nLxt9RmGvOWaCinP1NIZKMsy3HbD2jaIT6mjQTXZ3sCt+Oj7zOyKSxdgHV2lRR&#10;4tt2qSWSS0PUDVXHUFieRBnpU548gkDyKPIClWbPhdjIp1t0wAWX3YqZ89fZAvwKdmq2wPa9KZz/&#10;jyfxUY/5tn6Wgqnqj2Y8jp6+Gef87R7cfO9byCk8ZA54Mb3OcOoEaol32XheJzQN0gNOV0iedG4K&#10;3D3HY05fORtdcumfM/4jqFzl8eDteJ3jVSyDuBLEKjiWMK827TBbNEHeTtAuSFLuiP9IBWW0knqP&#10;fKaXCKVy3GirxhSAZnkRPUvQJ6LijUrial8p0OK9objgiqfwUfeJ2LaP/J8kXeljiT+lC6LkYfGV&#10;aMCfSJIBNFvv+vtfwll/uwG7i1yQWjOeYoRw2VGbrVeq9Q3pUWuG0679h9Fv4EY6hZ+ga4/lWL6u&#10;Ch92nYwPu4/Hljz2geUlSJ8gdV5Jgjx+SJ+IJhDQrFb2TXozkThOmaQNEm7ced7j2eNdsuzk2+G3&#10;wc7Sp1niQeaNshwFAHlpgeTC2Am8/kFP3HD/65ixrMT4peI4dQ71jdZ401p7azfE8M57Q/A+Hf4V&#10;64uM96PsWOoEaVHhbAXpENlX0v1aI9b0KtO8Hta18lVVaPYmdSDbEIzVG3569J2C86+8H+0/HYkU&#10;8VuWIj6I+7xADfme/eJYGSZhokF99uqCk/nURdc+/CEuuu11zFuZi5N8rrrKTfT41zMBG8dAtcnh&#10;0OHOX/vAWTY4v8TzrOzsxqV+mgKV2xSoDJ3N3mK5qtfTLRtkr8reUn/sObWPeX2/ssHXqzI93pVe&#10;HaTtEOB4JdzT/yMZTNdNo+/bZsBsdBq+GK92W4De02KYv5v36mL2koDox9TVVXi990q8/PlMDN9Y&#10;iO0VVSg6fNyWU0iQVuv2HUKXkTl4rt0MvPLxHLQfsA7v9ZqLeZuC2BWgjcJ6CjiO7ClNoiCmtQ+P&#10;oih6iLpNQfIKlIfI49R/C5asxkNPNMfsJRttCYgyyRufjVA+NMtNnwpH6G9EKBtVR9jXWtpxNITK&#10;KGuBmnqU0jXYH6EdVxelnEcQr6FurqKPSL7PYyF50eO2Xl6EvFLOMnUu4DMb2cbleScxcV0MI5aW&#10;YeDcPAycV4Chi0oweEERuo/bhg8HrkDLLxbgmR4L8eqXq/B8z0Vo3msh2gzfiI7jt2Hw8lJM35XC&#10;3NxqzKEOXlFUh83k770UqDwKzAH2RWNbhLpaM4iLqUyqq0n7cASHE2xAdYB8HsGOkhS+mrIIrbp8&#10;iQmLNmBrQRQXXn8PzvjuL/BWh57YTRzKA9In+tJVheW16NZnAl5o3Qv9xi3HgKnr8fGgmRi/dC9C&#10;zFOWou9P3UWRQG5xCmu25mP20q0ojh3H7sIKK0uB2t4j56PrgGlYvS+Ocuk9yuWS3CjufusT3PlG&#10;N8wpqMMm9mHIpjie7TkN1z3XAV1HLsHucL3tAK7Aoo4S6r4vxhbigwH5eGXABjz9xWQM27kPhdQs&#10;2mBGG0ekStj2DL4Xf3p+z+TlTDAbmmOpxlGzm9M+69eBeD9TTlSXxhUd8inve+AJW0bm4y6f2yfW&#10;mlijQJ/scg+y8WT7lQZiNhnHB7vUBoHuy1by6dUchCspWyweObnEQbuP8ewLr+Ll19/FC6+2tGXW&#10;tBmr9loYM2kWPurSC0XlCbNliwIJlFBv6ktOTR6MUr8sW70FTz3/Gt58px1eeq013mzdzmYUBjmO&#10;JtII33ugGE8/+5KtFWiz9tgHsyvS+BIu1Ea1VdeKGfi2Wxp/2wtu2bH8LRyoDLMBlYd4tv6qLF4L&#10;L1qrUHl0z8Ym1mU+j2zd9EzAQHnMNto5pAFERqkg6zhtYxARyitigdaQEyGVLuXnjQ+BFJ2UvcAr&#10;Pa8glV/XUprZjpOMe10rrxhC9ekTJu1ym5cf5HNEEg0Odcgb+g3MR9Bv3VfgQ0iT42fOm5DLs+7r&#10;GUsT4hRA4m8hWchSv5xj74KBapcUvO9XNg4cIzslrudkGNkaOun+6nNmrfE3e+5y1luHdZv3kClK&#10;zVBUEHDi9PnGSAeKwsZYKQXiWI6izCpDdWlg8wOM6lN7tEnK8BGTbAdg30YxniLaZXS0ZFwp4Nft&#10;s/74ot8waDFoBRcVGGQ1WL5qi60LVVqWMANQhoAPuqoege+vcxgbhd8N4tpVyTm3ShMuvDHh8HNq&#10;wFigvKcO9A6/Hnyd1l/yjE/LBvGAFxCDBmXjrxuDB8b4afp6p0+8IYdPM4rc1GP1hfUxn/jFHMn0&#10;c8qvsnyQxAmpaK1+OEVn5Z4Cjge9M+n4yz3j2/C/Ad8f/1tntVHtk9Mq51OfSVp9TGsSeM+3R32Q&#10;AnGzmpxsevoIvz4Q1gANuG+Us0wQDkzRphWT8KQ6dfjPU0TPv19yDf7jez9Dq9YfWbqfGah1d6xe&#10;6QzS3AJ/6XaJf6w9BN9OD0oTj3j94fP8byCTP31fVXdmPZnQVBmCpvAiEL2FC08bT1Pxg+6Lrjo7&#10;/uAzus4CcxSaADM8021VP2Ss+uCOtUn5eN/LkvDUFKhu8YXxKn9bmwhJzztp0LW1M93WRkjzO2VG&#10;ATrLmw5+q/7G2Zr/90CP8TrlypftZMzNlFXgXOVLRp0sSPay2+LBp6fbS7A2so+nQmMgT3wr/lXf&#10;vdzqOZN/0YHlqW+il8eXr0+/pfM87+isF1pGA4LOGh8dHzU6gtng8p0aGNS1u+9+q2yXR3W7+rze&#10;VT5dC5eNzkv6bPhVuT7d5Rd/qA/Gs+yn16EO7/rUXrLldKD6rwCSghM6DhQH0LZTN9xy1/0W/Lvu&#10;ljvx1YixNJBqzdCqOuJeLKm+bPABdQXsBcJfI/+eDn68cI6dk3mHC6cbjT9Fn3RbRTPR2Iwq0Yj3&#10;TG+maStwPHvs1HTxC/nGyaW7bgRda53f/Vae3uhK//qjtDyK5i+/AX3uq+Dfr878Pd5u1cY+P9Gh&#10;T09Uj9Y11TIQGjPliIsmnv6ehtkQIQ605IdmXQX9Okb0urQmnY7pc7fi0utfxM//cAuavzcMR0mA&#10;GtoiCTpnEXrsYY6bxWyvFoK33dWJv3CkDoVFFSzviK2zFom4F7C0l9G8ZS86Nn/GDfe/gYkLd4LZ&#10;nHND46UwSZ1NBylezbanaGAnkrQv2HYFHDRrjrweitQiECSfRY7S2CSOk/UIhzR+0b6jkyn+6D1w&#10;LX7485vwST+31pqObsMm4Ymn2uLRJ97DJZffRzx+B/c//gp2a8tTHgqCjJi+Bs1e6IRv/fxytO05&#10;EzRF7WDR5jinjnEsqona+mPJahrd1RXkc83U4pgT09ji5Fl80vDJUJpvHP9745u60dYXc7KhGW2a&#10;DRiMVqGcNMspCCJEHiyhwxxU5TzW7jmO8696Fmf84AL8+NcX0bGjPiFOOVRDO6V+0GkUzrusufVf&#10;o+TWvBQee6U9fnfhzXj85fbYuCdqMyBlI+pzsFIiXLMByzXjivSW7eU/1fIg+RDvaAzz/CO5k15w&#10;staoOyQ3DbLP341y5PSOK8/xomRO9xrtNtlRvhzqDSqCANtE9Uz78yRtWjr25DeJhD4TVQAqUlVB&#10;+gRQHo8iRpnRywOBdIQ+C84vicLWu644jv0H3Vqj6zYV4/q73sV/nfsAhk7cBH0xLxyQhclflH+O&#10;fXoZrKC1oJo2XXk4ihrZQsTzxl2lOPuvN+H+p97FwfKTULBZn1drY41I+BBqqtleMrN2V23RZgDO&#10;uegR3PVIN7zTfgo6froA46fuQEGp2z1Z+iakl2MUpIh28K2g06YNIuIpyhV5J6mZr8IL+TpBXo85&#10;/AoacEnw44Cnjb+vtFSC+owyqnUBtV6bZgJSJVmbX2n1Ff504SOYvCDH+EWqt+qYWgaMmrIIz7Ro&#10;j0++nIqcYtpSvCndTBXjcJyMk1/92rmN7RF4PZydHg0cxxFWpDXyxKMf9RyNv9/wGAZNXo4Q0yuY&#10;SLEw3VJTSxvksGZlEwfERY34iTgWDRdsjuNXFz6Max9uj+IYbcHD2mzDjVO+Po8LGwfIq43rrksG&#10;G/Hk2uq+MvI60+V3ulP41ZigvHaf+VW+4Ztpvm/Z0Nh/5mF9mfaur9+31adZYJAgWXC2FfnQnnFl&#10;ZvbJ1233MsprCkLBI9SPfM4mekT4POWlIoEQbZTdQWDqyjw8+cEU3P3WTLzQZT1mzS2zDZM0M4yk&#10;wi7ive/sPbjy0R649ZkhmLaWOo/poqF0pnapHb18OwbNWYeJq3MwfX0hykjDxTtS+LDXPLTuOg/9&#10;xu7Dwg216D1sJtbsKregHkmKMvK19JECVSEmMLkh4F4QJT44NoTIs8HEcVuCqjyWRJk26aBczlu/&#10;D90GjcfElQfwxZSt6DBkKXbuTVBeWG5AOFPQXGMGZSweRyAZpv4Lo6ySQB0erKmyuhV8Xrx+K2Ys&#10;WYXc8ojtOBzneBqgTgmQ4cO11JNsn/ZYqeCPamaIaZadYgrUzXoh65a9OoFDR+ttx3oFhmprKrBn&#10;3z6MHT8esxevsOCr+lXEP8Xa+ZZQxs4GSLtijmUhIlwvb1Zsi+DTgfMxaPx6nHflE/jFn25F1/4L&#10;MG5+LmasKsPuMuYjXgIkDlECqhHUsM0qv5SECTEtWFWP8uRR6scjKCLfTpy3AZ17j0brTn0xdvY6&#10;m81uM9r5TJB1rt0TRq+hs9B90FSMmLEGxexbkH2meGFFbgxtqAeefK8P3u42Aqt3BWxGqQ69zNyy&#10;rxzTV+Xig8/X4cYnvsLz7dei74JibK86gRKwr0cPUIeWUv+EUBNoDAL+T8Hs7LQNaXa7jaPOd20K&#10;vBzpWZNl9l+yrEO+4Q033Y3v/eAXtvyZ9InW6fOTFNwsQBc8awoyfVGd9Yw25ND4LlxoXJfNp5e6&#10;WsuvsCxuY5ACgJoFqFn+OmtpNs1Y16fBAgUBdZ1fGrNxS8uraVMj43nqLn0qrK9rNQmrhDaa3WNb&#10;tZlgIJS0fsvvVrvUBvk1aqvap3aaTcI8CuR5PCmAqbPsFD0rm7OMfVF/7CvE9H3ZLHrOcJOBe9m4&#10;vqwKDqIV7Gclz7YuJtPq6thgIViQdTQEATXgS8l5xSmFla3MvKIzg4G/dfZOpk/LZBhd654Fkygd&#10;nhlsQGS6z6/ZC/ocWLvr2mYZHGz9jA4xnQx1ddh3ssEhEFA5yEBXoEQGu3fahHRz5iz/qUFA1e8N&#10;I9cnd63fAt93349GI77RqNJbNi3K3rf/CHzZb7i9rdRRWXsSS1ZtxuyFq2hIHG54E7545SbMnL8C&#10;U2cvwf78gKVpQVmVafUL/8Ih69a1gq9r1++w2ZEKMmrg0iFlXxxMYs+BUgwZNRmTpi9AQVnMgova&#10;xCFFDa4g4NhJs/Hci29a+4RT4V/90OCrXdXUx8Z63cCnaxma+q222GdoTNPsQfXbrdPmdmbTbAad&#10;BebgET/ClQTc8U3joKwyVJ4/+776NJ8vEzRgmJOapnsDvUlD0VhMLwG3gIGcuzR9RXvl9UFA5bP8&#10;6WcM0r9t9hzzGn+xLgmoOQVpPtLZKzzlcW3gPab7cpXH8hukgyx6jnn/N+CF2f/WWcpAfOxxoLp9&#10;wLspyA6WOHwJ5AA45yHTyfZy6e6naUEeUl3ZYG0w4DXPXgGJJ8Qz2qBGA7AO7U4t51g7hWpA1uE/&#10;ETzVsXeGWCZ45yPzvvLrWZ113RS//CvQc5nPetkWnzcFxr9pWXdtckZgU3jxIHoZDXg2XknjX791&#10;X2dPD+XJBt/GbPA4cOB0k2TLG8oK+jh5I90IHnfZIH6VjhSYbmVbfZskDwoCuWCKb4+7L1pbPua3&#10;MmrczCmVofwaYFV+U0FAj89skD42vBkvOfwpTfV62c6UI12rrlPwm5FXbbHP5utO2LXpAeWzOqS3&#10;OXDzWaOH1aV2ur7rbO1RP5muOoQjX76eU/vE66pX+BYtnK5zPCL953nNeCbNNwL11/OR6Cl58zKn&#10;NJXRiCuVpzY6nnPPi5eaDgL6Z335yqdydbbf6bPuCRxuHP7UHxke0jHqt3BoNCHI9+R/Ozbt3Itb&#10;7n7A5Flwx30PYX+BWxBZMwSLAlEaQnEr3/c/E2xdT4J32jzeJF9NgcpRHxT8ln7SWfgSnU7hjTTt&#10;Mn+rH6aX0rT0NG7Uj2m+Setp6UuzE/g7k7eM3ixDh4Js/hg7fqp9WuJx8dfzL8ZnX/S3PO4t9kkz&#10;2vKLAmaomSFIPDvaOj4QeFz59FOA9I95GSKu9Gmd1mTTunPDRy/E+51G4Zx/PI2Lb3oDJRznT9Bo&#10;1sYgsfBhhDgWV9r6Z3Kn5HyliLsTad3rnCP+tNkCOcXAQ8274ps//zteaTsQJfQgFVgrokNVFo6x&#10;nBT5OoDykgpb40sBgyqWcYJ9DYeJQzpg2sAizHFaM+e0g2CM7U3Rm0nSmYppzULi5EDRSXz7R7fi&#10;+js6YeaKOtz2TGecfdkTeKlzHyxcsN3aGQwdRv/BY/HbP1+A//rz3zBk8gK06T4U517xMB5rMQhX&#10;3P4RdqfX4A6lqpBTVIJIJXm1kjhKUR55jhNBCkxGNfNLa53FndEsmnsdYHzBa9Fa+kIvBiXruq/1&#10;APVJsH5nfg4cJi30uW+A9CJp7Bg7bRHuevwr/O5vr+DWZt0xcvJW0E9AadQFb7btT+FX51yPQeN2&#10;o/uAbXj6zXH4w0X34L0uw20moA7NstJwqZhiOfmBJhY4NFqaXtpLD3jZ1lcgTgbSL4XSusPziNe9&#10;ymvjPO/pWekl5fF2l+c7jSP67fSF0xkaX5WWCSpLs8pk2lJkLFj1yFPt8J+/uhr9Bi8h7tlW8kNh&#10;mDivpcN1grJdRdtFYzxtL+10qk+bLZhGPS/c6LM7HRs3B/H3Sx5G+85f0dli28hjqUMnUX2EMhSL&#10;o+IQ+1NBRzAhGSId2Z5KykKYzlGKNoqOgUNm41dnX43p83Zb2SQbdEsO2pFjx6jD6jFjaQnOv+ZZ&#10;nHftU3j1o6/QY+Q8LNtZZoFu9aksSN6gx1/Bc02CeCBUJKmfCVoHMRIhzniOJ+TjsF96eUmcRTlm&#10;CGfCoZflTP1mOk7yLBqlr1PkkSTLF58pYE3Ws2P8lH340/nN0a3XOgtYhkj/XHZmb24l2nYdhK/G&#10;z0Vx5RGU1dVhXziEPYEy7C0soZymkEqxvQrAK7CUrlt1qk2CzDb5dNH2KNVbhaJHPD4fugCX3/48&#10;vpq+DgeS9WBxtrSAdGdFsgqpSIw8mqCMSL/U4DCflS9JUUSz5l/ilxc8ivZ9l9qM4ZPHyafUBT7g&#10;5vEi/W/2irXDtUW4kz1oPoQf25ius3i6oc2EU/lSS2M4nOra9ZO2qfKm+6c8etksuWlMOzVdZasM&#10;PevrsvoyypBseHlTut2z+415zG7Ws+k2yQfyZWXD/kgCedEkiqO07UMce8PVqIofQS1xSXVj4+7C&#10;HYfwbKepeOSDsXi47SJ8NHQzZm47bjPKFABW4H3VxiA+GbgMT7UahJc7T0af+Qexn/SUelHgTuv7&#10;VZBIErdFOwrRZchkfDxkDgJME++PXxXDQy37YeyqMuyiXC/fX4Pl+1LIZRl7A9SpLChAO0prulaR&#10;744cI49ZII8yEaf9w34GE5SDyuPYU1yDxdurMHFZMd7+bAVubzEBD7SeiSdbfYH564uwv4xjNJkj&#10;yT8JjrfxCO2FaAzRaJy4SkCbqaiduaUp9BtGn3b2ChyggiRqbRkABSXJQiglniLV9SgIUTfQ540Q&#10;UtJ9QfmgNVi7cR+25gQ4hlEuiSd9qr43fBz7ExxjyMfCjfD7ce9h6DNqNg6E2Rfiqpz3S2InESDj&#10;S95T2nQlVIe80mpoKJ2xcDN69J+E7/znuTjrvOvZp0Ks2BHm2NQZnwyZZ7PzqeZor5CGUdmD5Evy&#10;iHb813gsm0BBnEMsq4JCn098H4icxIQFW/FGuz74dNBUtor4plwVsy2a0bd4w0HCAbBb2MWyZ2wp&#10;w8A5W9D5y8kYN2UNVqwrsNm46o8+aW7edhCuevR9PPrRGHwwcQ9e+HQO2g1ZjQPkKZVRQByVRaII&#10;xQLUz6RBRQparqEpHhV4Xj8d0jYWFbafsSc7x9uO2WByw/IkFxZ/CFaYXeePm2+5D7/7w/mYPHW+&#10;XWszDo3Pssllw3n/oCmQvebG98Y2CZRWXBqxoJxewiqIpiDgweKwzfRTgE/BOwX03P4K2nTGBQPL&#10;o/RpQ/pkm/qOjKdAn98cM6AXFNRdWnJNy7npWX1xqdnxIXvx4WII7uWib7+zR2VnCrwdIjtW97zN&#10;Kf7IzGezGiMV1na9TFaa7vtyfdDT0lmf2TC0Y+Wb6SVTgm3TOKmvSBQEPKzvmKW0BVnHaWsCOqXI&#10;gYNKWYpZhFeaD/jonmcSU6gcCDMHQ4GUofLpeZ/XFvxmPilfveH0AQi9kdaz23cetEXNtYut3rhp&#10;7R4hR4a6HDFDkhDMzqrDQoS/L0POnAHms8hv+toxkxjRObFyDsU83ujRYOAGDjfINLQ/Ew8EBby8&#10;E6N7TvlzICVe8wtCtumGntNRdagem7bvx9rNe4x5tG6fAn6kuQXw9uWVYcjISRg7eY4F7xxu3Ftf&#10;lavyFVDUjo6TJnPwL40b3fS5sfJoZmHPPoMxd9FqmxGoKfkqV5uNiMkVbOzVdwjue/hpvPhKSzz/&#10;whu245lmE2pg1bpR6r8GYuFAZfqBUn0WzRrobNfaDj+F/MKwbdqiIKB2opRh6vDhDNVMnvB4M8cu&#10;nS6lqLPHfebAqjzZEIlRqEhvExTSWfR0gYd0QMMHI0hvH5gz5188QcHyQUA5aD7o4QME+mTMBIhg&#10;vNTwjJ7nWXXxWeOpdJkWfafASeFY3ox7uvblqy7dU9r/BsTbXrGZIuNZCkCKVufC4hBKyiLWXrWz&#10;KVAQRGfx/CnKIY1v0cbj38ur42XJsU8XPSS3p0JSdbBfPuiqvksWFaDWOjXiEX3S7w/x2R//fBG+&#10;9Z2f4O1WbS1NhpPe/qgeT3cZUApWNBp9zhBUu3wwpSme+f8VVHY2z3mQDIh/1Q7hRvKhz5qbwosD&#10;FyASzXT2+skHXERXnTMDEtlg/W0CpIfVXuHI919tVLsc3ZxO9UssZD/vweRB/Jnma/Gt5zPxrZxi&#10;nXXt26l2G8/zrCCc7ulZL0f2rJUlmXc4k1Op9omW2Tj3oPJVpuTbZDyNK7UxyXo9+GCNQNeuzRyX&#10;KLeSCQ3wfnD0z0sn6G2iPqHX74bAJp9tkFVdp9NEKz2vckUj5beNgFS/+sZ8wpMMHQ3gwqXo4HlF&#10;/Wl0bty18njaGP6ZJr6WcyAceSdBzwh8mRpTmgoC+voaHCUrj+3nfcMpfztd7d60+uddmaKHG7/V&#10;V+Fa4MdPgfql8UW6UusBKXizYcsufOt7P7Zg18/OPBtPvvAK8kqCTo6rD9NxD9FpZ7sqamlEJaw9&#10;TYPa6/qktqqN2nTMjxHZIFzqObVdfO3gmPGJlyGjG9vvaSZ+0LXGBl2rn6KfdJUFhwnie+Nbpove&#10;esbK5HOeD5Uu/S/6+0Plvvp6K/z3Xy7EN//tu/bJ71//dol9iqFD44KCbOJHfa5STB0tPa0xRtfi&#10;J09nT3+Brk/HFUG0JSiP+EZBtyQd81nztiGv+DBeatkX/7z3A/u0S+tGHaGBf5Q2lO02SxzrLXA0&#10;Wol+A4bj1tubYcCgcfZyJk6HYfLUNbjjwQ7440VP4HcXPorfX/oY1h6oNftCDmap8MD2Fpfk43Bl&#10;SN1DFbv5SZfBuPv2Z1GcrwXgmcgHDtNGqaLtENJsOdI/GNOGHOS7iGZguU1LdPTsMx/f/8V9OPOP&#10;z+CVNrOxUYtZ8dgaI60ix21moo5U7VHMXboKl91wK874j1/iWz87H627jEPnfptw+W1dUcB2nKSr&#10;mKil05EMWQCwXGtrxWXrKSDB8YEOV4INTFRHEEnE0jLrHBXRR3Jsn3OTvjKsd+09iNyDJcQ1DXqb&#10;tZmwvOE0L0Q5FhbSQyzi2KZglxzVyXNX4Gdn/QW/+9v7eOKVyTZjpIxto5jZURg+RodxGn78X5fj&#10;khvfwLh5UewLkI8URGM7BSWkRU5ZFXbkx7D9YBnW7tiLRWto++bmY8WGLejW80ssWrIOebQtJb9+&#10;yQHZXLLX7IVUWu51djrE25FuPTalSebFc8pj8pfmMZXp9YONHwSNHX7c01nPShZVZn7gMFp90A/f&#10;++nfcOGlj2PjVkc0otYc6AhltDiWQllFCNFqyiXL1mxAfZKuzWmCiaR9apWn1fZ5NH+lK3700wsx&#10;d95Bu44lnU1XFgmhOFhKOp9EKBlGWTTEc5KOmJbBOYKi8hryO40N8laUTvqll92H3gPmoTxGG4/4&#10;4R3b/biGhvn+vL3o2KU9fnFOMwydvsc2M5BDfIA8kqNdE5mnNJpEOZ29qgTHjfJaVEeoL8jfWlOy&#10;gv3ShjfhIHGpIFtUNgv7Rf2gAGAoLifN+UjZ4O1now9Bv5UWDdYjGhbdqK8qYw1LKVx/cxu8124x&#10;HU3KKfuxqaAIXQYNxuJl5RYEKUkdRz6ZPL8mhILqAMoOhxGuTqE0SH1TGEey9CSSbGOmXjH+ICgt&#10;M118IJoGi8izceDue97EWeffjuGzNltbclPuc84CPUP8RAJh1KUqUJqIcrxJUq5pY4RqMXdBLu65&#10;vxWuuqstFmw75NZ25BhSowAD+yfecuMP9RHr9rgR38m/0Xgj/pK/pzxqo+75l8R6Ru3Xb7W3IRDO&#10;9ktfyfcSSM3oBYzKVD43Zrr+e5vWXbs0PzYKhBPZV2pH5iQP3fNjt9rlJzx4HPr7AtWduRyIe961&#10;wbcjE/IOVaGopgZl1fRbq+pxhPpDiqVgTyWmTNuO1u8PwmV3tMAvL38Y3/7zzfjNQ51w62vTcNnj&#10;w/Bci7lYvTQCkqLh2J88iY9HrcPVLy7AE69PwPAhy7F2XTFYvB1llKtPR47G9HUbUcbrVaUxdBw1&#10;BW/2GYEdrDuXONxCfUS1hDUlh3Dt4++h99j5KGPbYvpGnMfhI7XU0/KVZIeIntQ5cfJW8oR9zl7I&#10;9mxn4X3G78HDrWfj3pZLcM6tvTFp636UsvyDlJlCZpSdocBEgvhOBkmDIOlJlVBFPtSn/137z8cn&#10;AxfZJlQx8kcu72ldytwwMHD8JnT4YhZmrSy1sSAQr7edkg+WH8EBPhulLK3cX43p25N4nfmuf+Uz&#10;/OOFHrjzg1F4b/wO7GMH97Ksg+SjDaXVuOOZNug0YAYOsg3a2b6a94+T145wHEgEw5TvKO0a8r52&#10;e+LBJuGKm27Hmf/9N4ydu7Rhx3o2A/UErddZSTmtox0eLItjweyFmDhmAjau2YBYJM4xkXZiKEa/&#10;qAj9xi3B6j0RC8YejNZj6NSVGDljDfLZiVIWHCXttB7usk0H0WfodNzbeQpe+HQaPpudg700wbTk&#10;hAKKWsdT65l+Mm4HXv9yFe7pPB9XthqPd2cFMSOfYzPL308aHeQYEyP/JspSiJVXUg+XYWdOLoJ1&#10;ydP404Pn32zQ2Kl4i2wr2TbyE2RTebsyGyTzXgd5PaQ0f9x48704/4IrbINU2VH6ikLlye7W87Lv&#10;NYY3BYrraJyWHyB7TOO98msnYM2k05giu042mV74afJUCW3PokDSZvxpklZlXb3FURTkK1Y6QUE+&#10;3dOya5opqCChzm4pNuKB9xQg1LWChZopWBZKmX/l2sMxi3aoW9PQBep8P+y30ggKDssmkb2qdNm2&#10;SlebvV8ie0QzAs0+JQjfwr/uKV1nlauvU/SM7NnS0ijHGdKbbdZO2doh24KAOqQ8s47TZgLKmPBM&#10;4JSeI5oIqHTdb7yXrVwbFWw2KJ8fGJRXZyl1DQZSwPoceNOWvfYJrD4F1bfhMtzFCHI41Tl1uAHS&#10;zrc5ArwnhrCAIREpJvKOo4ghp0EMW1nN+nXva0D5VI4xsNWRdg7SApAJarsGAJ03bd6LzVv3WaBM&#10;eNqwcTe27zhgwZFaMpiMeWN+Kr/jVFYavLRO3/gJszB19mL7Hr2wPI6c/HJ7WyGmmzFvme0yTHpb&#10;IDG3MIj+Q8ZiysxFFrUmv2H7nnyMnzIXw8dMtU+O127eTUchYgHC1Rt22rNiVjG66tiy8wCmzVmK&#10;oaMnWx49r+mxRLMxNrPbJwZau1Dr2shIEZPruVUbdthZkXIJkBhfhup2ppnRQxqKTzSgCvRbfZYR&#10;5Ader2CywfPFKaA1AUmTbBA9LaibDsDpWrT2M0b88xqUleY3o1EQR/cV+NV97yxqYNLZBzS8IEr4&#10;PH/puqFdWZDN5wL1170pPBX8PclUtnP8dSBe83KovBa4ZrrK8m3wZSjNGycWXKOz8HWBocznM8E2&#10;ZBFuTKZcUFJ4abjmPeHIyYxLtzRdM5/SFYDRoaDko088Z4GEK666wfhePKW7eoOiT9ullMWDDUDH&#10;y/+WM5yJCw/ZsuihqbwCyZ/6K1A+zZ5Qun5LXhWAFOj3vyrn66Ap/Crd0TlDP+pexnNeXxre0/ez&#10;we4xT+MzLr8NgORPP8Dot+muNC/7AJroomvpMdFRgTENtA1Bbt7PBidP7rNcBdv1nMqw+zyLD4wf&#10;0ryQOdC7mYnurL7/b0AyIuNfAUX9Fu/qM0gLXhLUBvVVfdS1xgjxmDdKGgKczJcNwoeXb6/XNV40&#10;hXOBcO1xr7ZJBj1tvYwZTXlfekXtVh4Pus7uXzaoDs8XKkega6X7PCqrAbfpMj0vNIyJ7IvRnfSQ&#10;4SO6qH/qq2imfK7vbszV2Y/b7rfyuJdYOrp98qXJrAw0nfVyzgf4Vb/a4mnu2+Tb7tuss64Fyuev&#10;HW1dH7P75vrl8kl3uTKZxmfVzsY093xm+/Wcb5t4T3n+pxCxTxarTDdt25NrjqWCTNfefAd++LNf&#10;Ewfus99Hn34BRXS8/SGnU/hU/XpZ5/uSDb5vqktn32/1rZEenqZyTpkvVU2DNIzCsgBtg0PWpqFj&#10;tuFvV76FX/7lYbTvvcQ+EVNMRAvCD5uwAvc82RKX3foEbnnsdUxeuR+3PNUGZ1/5KC66qxX+csub&#10;eOCtr7BhVxXyA8AFVz6BfiOXWz+K6FSJ+gpA5IVrsWT9NsxfsQYfde+JO558G8+36Y7L730G59/0&#10;EB54+RO0pFPSuvMczF4SsE8Go3RcToA2A9ui2RAFpUfQ/M3+uPqW13HG9/+BR17qga10Vohes2+i&#10;tfWI1tSiNKiNN9xGJwfDJ/GXKx/AC+/1wbbiE/jTpQ/gh7+5HDff+QIefrwlc7hDcic6a1wXHqVD&#10;HR0aX3TJ+denyvqUMUwDWPZNaYTyy7Z1/2Ihzj73SVz4z5b4r/MexsOvfIJ86plDcrzo5MaizEfe&#10;joUpVwT1STM9WA1W7Uniz1c9iu+cdTVebjUaO/Jdm9T+NftCuOa+Fjjrr83xk7OewU/Pegk3NuuO&#10;K+99Fb+58A5cdGMLXH3P+7jzyS544d3hePKNgXiu1RB06b/CYOKiUvQcugHj5peiTfdFeOb1cbj7&#10;iW744X/dgDO+9Uecde4daPbkxxg/NcfwrToDsSMoTwQMD01BNp97iCaIQ/2WbqxKIkkvPFUdo07V&#10;zrU1qCVuy4uP4EQ6kPDie4Pxsz/djFc+GIgDYVGaNiLvhVMuMJZKnUAyRvzTiU1WHEeY8hSOy35K&#10;okKzx8jLOfsVggBmLdyFf97ZEqNm7rc+6KgkY3D4pUxQhqkfEnJc6DhXsoyqZAWdGI5vkSQiBAUr&#10;ykjH6+56Ddfd+A7KWawC0lqPMaXpbTzmrtmBS29+DX+7tjl27gyhVrOiKsmbfFizdJxtqjEgSVzQ&#10;EU7RaavQmn/So04OM6HBZiTOpGeE22wZzwSvo0x38XnZAXqG1fC+bBvqxxrKP/lq0drtuPOBN7By&#10;VakFe5PxelQmaBMFw6gO046jbCeocoIh0oQ6vixJhzNVimCihDZ3hPkqEC8+iXD5MTrBhwlHEIod&#10;5TipWboOoskTlhaKKoh50s6ywT4fPBvnXnIH3u/YBwEFQojHoGZFJo/jEHFFlkAycAJHyW+8ZbNW&#10;1+2KoNkTnXHZVS3wyBM9sGVHnfkK+jw8kIggfkhfcpGX2LkKjkEp4jgRj1GHR9iOOP0WjuUsR5vq&#10;vPxuT/zq3NvwxfBxKCROgrXHUUa7PkSlNmH2Wrz6Tk/0HTYXO/ZXY/veWoyeuBndek5Ht96zcPfj&#10;bXHZzS/hijvfxFl/fwhn/PgSXHPvG1i/J2FtTZIntTt0QrN+qE8DUS2/xLGaMl4VoT0QrGbfaDtp&#10;HXP6K6JXkH5nCelXqmBXdS1qjtSh7mgl6mqqiA/2k+wVChy29ROVtzAeRDhYY7viahf3kyYZ5M9Q&#10;lPh3/hSHX9MdetVSHC9j207aGpBUfZi7ugwPPN8F5/zjUfz6gltw5zMt0eHLcZizshD7CpiH/EKy&#10;4/NJO9Ci6xQ81GYSHvpwNt4ZuAUz95xEgO1QX2OsI7+4ABOW7MVznRfjzlcG4d1eC7GROldrbuaH&#10;j2L+mv3oMXQmBs7agJmbirGJcmw6n+1auK0QT7zeH6+3n4C+Y3diU8Fh2wU4N3UcK3PL0XP0bAyZ&#10;tRY7D0bIg/U24zlJXg3KhqDeDSYj5B3KSU019u6J4hD7VnSQ/EIaS+eWkS+13mmIPBYI66UYeTLq&#10;IBGn7qV8btmfwq3PdsSQaRsRqnAvU7TERR3br9l4X45Zhmc/Go0+03dj4LIwnvt4FN7tOxXrCqux&#10;P5ggDkg/8peO2KGjKCI9524P4tPxa0DWwSH2pyxSD7IX9pYe4hg2FL1GLEQxacrmoZz8XmqBHq0n&#10;TJ5ln6JR8m2swnZ9Jzvgwr/fiF/8+jz64MusHuH+IMdn7RLfb/h86u+F6DRkGQbPzcGsXXGMX1uK&#10;xbkc54irOAeh0kAIy5YuRvM+1O9dJ+PTyVsxaPIq9Bs1D1v3lJv9UUaaz1qZj+c7TMAz3Ragw/hc&#10;zFodssCggo6aUCSeonmCRev2ofPw2Xjwvc/xZNeReGf8Bizdr6VLYLEHW5s5baeVleulOXUef2v8&#10;FEgn+d/ZoGd0bhgz+NteYtL+li1pL1bTNrnsTtmh3j+U/ent0ky96EH1+i8nL770Wlx2xY2YNn0h&#10;qilYsuG9fa7glr2US/s42WBxmiZAz2eClUXwz+m32qe83peR/Wx5lccH79hW4dB9yZIxW5k63Y8B&#10;blyoQyCUshfLDg/Of1Z5NmmI+FC8wtrAsq1dqq8JUB69PFb9uvb5rV7SwNetttjLiwy8etBaxmXq&#10;R4q41k7u1fTJj7plLwTZx2kzAc0IZ0XqmCN+00FAXasxjc+5/BoAmwKVK4T5wdSfdU+bSqzbsAvL&#10;V26ydQGFUNucgQwhJtPZO3C69s6PJ2yDA1TlZojpLOfHO4R6zju1SssM/GWCY2iWz7IaGEOQ7uNp&#10;wP7LiBd+FixaY1BSnsC2nQft82atiaZZKfrER/lkTApvxWX6bl0zt2h0F0cwesJMzF28xgJ9Csat&#10;3bQbM+ctx+7cYqxcv90+7dVnxCvXbceEafOwbM0WrNuyx6a06jNgdg2bd+ZixNhpGDt5tk1n1ScR&#10;uq9otQIuIZ5tvUAKX6r2hNWzbstePP/y27j8mlvwYYdPMHjkRPQdNAp9BoxAu4974O33PsKAoWOx&#10;ZtMu9Oz9FVp/8DHrOUDDv952xvEzOoQLKQgTEvGF8QbTM/hDoD43Bd6pPhXStGoCxA/iD9FMtJXj&#10;q7fZMtbkUHu+yixP+BcoGOiCg/psinlYnp6XUhOtbFF44wPNlHR8oevMsv5vIN7O5P1M8DIl8A5v&#10;UzgReB5zeZ3D69fWk0Ps6/Plqv/Cg64V1PLBWP9G+hRgeXomGxSAb1BWXq6EX83A9DRQgEl4SePG&#10;FD/lxQ8Cyqe3IToU+JsweSbO/v255kh36v6FpeugeNibF5lO2ixHPGlrZRIvChCG0/3OhkyeyoSm&#10;8gq+Lgio/upaPOz52OGg6XK8vtNv5fPBm3+NX/+8a6PKOKWcdD6b6dcEOH7yTkUj3YV304P2MsQN&#10;wEYLgvBvNBN/k1aeTgqWKQDoZ/0Zf3uaZoDTo25Gtc22ZV6V4enrdarTxXLEGwMz3uGR8aE+/m/B&#10;405lmrxSVitpBaofpvOp79Vu9dH0dbotGmQb+LEJ+LogoMdrNvg1KwXCt+RK8qe26ezGL7VT5bqA&#10;oPU7zUvunuO3bPA8kJnfgRtnBbrn9EQjf7o0hx9rRxoPoqt0osYtMx7YN8mfM3KYRpwJB2qzcOr6&#10;4fquGRbeMNi5Kw8333q/yelZZ//FdpYvLHbTDtQX6XQ94/uhNuja48D31/dNdXj8SVb8M+pLYzDc&#10;laW+m5EqQzPdV93X82qv43lHE9Wpe748Z9i6/NKX/nnDl0D50nn1rK9bv0Vnv/GJ3l2s3LAVd97/&#10;sOHgP370M9xw+91o+3F3jpU7LY9yirbiS7XZ6mcdwqvqaQpUt+qSPKv9ekagPimYpTTJi+t/JY3A&#10;MAKxEA05ntOOzYiJe3H9ne/jp2c9hH/c1Ap/uvR5XH3vm7joima46a6X8fnA6SiOHjddWk2CKtim&#10;tkbohHHIMIcvbXfjoZda4se/Ox9/vfx2vP1hH7zWuie+/GoBbrz1dVx4yWMYNHg1tmzTLDDihAXK&#10;mdWzKo+mhu0Y2rLLGNz8YCcs3lCF/aXU8bN24oGn2uLPF9+PB5/rbIucb8g5hv++/Cks2xyxz8vk&#10;OGq2qYzlY8dVEh3NQC2aPfcOfn3eDfhkyBycf8OTuOvZ9niz03C88kF/nH/Fg/jhmZeAKLZDswU0&#10;61z487zlNqRz/Cc+E58k6cAmkvV0OqmHUsc4rpwgDWO458EOyKGDvT0X6N53NVi9rakV5fhTTicw&#10;ENVnNtIz0qfHLTCiIMeqLQH8/M934LxrX6Tj7PDZ86tl7N+D+N5Zf8Ptj7+JL0YswIa9J/Ha+xPw&#10;dtuZ5oAXpejQJtRy94xmeBANiNSedLsL83eoptbuVdafNEdvyqINLIe8wMTi5AksWLcT/UbMwfsd&#10;h6BX3/l4r90ITJy+kjxC/XjUjUHG11ng+ex0cEFSrTuZqKxAsopQnSJoBq2WqFFr6IzO3IU//fEW&#10;PPDsR6iibCgAp3WuytnwCPGtT6VjCcoQ8aQdc5NsT5J6NlKZpN0ZQySRpFwcMqdUR3n4JK697VVc&#10;fktL3PdMD/z+0uZo98lgbNgTsM07nP1YhSOH61FHxCekyyIVZtdodrKOskrg9ofew3///WFs31dl&#10;PEkVZ8fOggN48e3X8Y8bH8XUhSELdFWxXEEsfpxwjPrA6e8onTMF/eIpzYanfiQe4iknz9nQgNOG&#10;tKblPBvsWXvelRGLqA1HbdZILRu3qyCK59/8EN2+mGZtZXMQCHK805hN2oSCEQuQVLLPK1aVYdL0&#10;rThYQruU5Ekdoh6NVzB/HOEA64tI39G51EvtuPSr0/1l5XFL09qisukOp2kxbMpc/PP2+zF65nxE&#10;6JEHyYOpE7QLTpxEtO6Y8agOqiSs2JSHDz4ei4v/+TiuvPFZDBy5wD5d1QuICGVLM2e0q3lCfhfH&#10;IwWSUxor5AOkZSleeQKaYC1YvSWI8//xEL75/QvRvc9iC4hpDCokfxT8f6S9BZwdVbY9zJN58+aN&#10;zzDKDO42uHuCa3ACBAJBEkgIgRAjECFC3BMgxIi7EHd3106n/bq1pePJ+tba557um6aZN+//Vff+&#10;1a2qU0f22V5HQgDdCpteP3bKVkyatRtDhq9Dh67z0P+rVZgxNxsb95ajkEJo6qJsvNTwSzxdvx2m&#10;LslGDt+xAFviFNvPurDdZQoqluSRVgtY5yL2s6PLcCyBuOwcFqyNhnJLTiGPeI0cO1WpD+mhofRY&#10;wj42aqTY5g0JjPluN958ewBuvv1dPPjkh5gyaTMOZJH+yeNllJdJ1mv8hPXo+MVsvFi3J37zuwdw&#10;xk8uQ5PmfUyOSj7vzorivaZd8VL9zpi5KMcCPOItcV2BljegANfHz/wC8hZlmGS5AkRLtpWjRf+V&#10;eLXNZLzRcTY+7LsIE9elkK16M419ez98EAHy93fzt6H+F2Px4GfT0HlJCpOKAH3GC5IXJFO2bdyM&#10;dRTc+ey/7Xll+PiLEeg3eiH2sR37yHur88PoPGoCWg2chjnbSzFrUwXmbt5pI+D2RE5gyaYSLN9S&#10;gg17SeesYA5psaCEvi1ttAPhCoMwaT6aop9FGo7rg0FctjIhRhoh0uMR0nn0CA4Wn6LtD3QaNB0D&#10;R8yx4J8+4GiH97z8FDZszELbzl/jsz6TMX9TGBsDwAddZqHuB4Oxnb+DRN6evAQS9P1zg1HMWLQC&#10;rzb6CL1Gz7HR8ltJFwoCaodwwcyFmzB41Gxs2hs13AdZt8I4eYA8oo2hIvEU08URjCRZF6c11Xf/&#10;uLE2fv/XyzF17mq7p/4qos+iNflocmDWygMYMW8PtrPQMcvz8XqbIWjcdQy+mrzc1gkMUQ4UhhI4&#10;xb6MUc9r9o7YMcT6b8wuQ/sh81Cvxddo1ms2Jm4oxcog+5y6VepDemIn7fxRS7fj/R4TcG/9z3Af&#10;6efRt/pg8JR9yGbHHGA7C6InKv0+yR3JOtknsokkjzJlU+b1PwPLJ61r5QN4/0L2p7etZZubvZn2&#10;BS1uQlC51UG2tOexG2+6B3fe/TBmfr/EfEXZsi7450bLWXyH+f1fwMdvzF8wX9YN6lFeAt2rrG86&#10;XWWsJ/3bBQWd7S1c6uxtTG/DyWYTboRfxayUr5++LBvcyiWoPZLNmn2g0XtaN9D8qBpA9cvJD9nI&#10;PtVZ7+u+70PVRf1rfezPVj/pTmf3BlUWyw8lte4h203FUnbIrc/s8Z55VAYB9bLAdbozLARquEeC&#10;Gq5GK40nIp9Wzqk30msCKU4zzgh6R2cZzjLqlP+27dlYs26HjQjUGiCaDixHVIRWOdpDwHveAZSS&#10;8x2nawUANd1DDpGfrqbOVDrv8DqilQH+QxBBZBKPRYUJnhkyQW1SG/Rb7dHCpNrNd9mqzTY6b8nK&#10;TSimgW+7qRE0mk8LSCqwoUNChfrGpvPqkBIdP3WO7UDzYr13UPvhp9G5xwD0GTQcI8dNt+CbFgwn&#10;CuzQ6D6N8KQ/b4GUr4aNw7I1W23xS38QDTZ8VSP3sgu0YDONN1oQChhqVKG2yx4xdiq69Bho72rO&#10;u/LX0Netu3NtenFWXsTK0aEtsrv2HGTTnVUXBdTUdo0EVNu1s7OmsGTiydOVwNNMdahOKw5c/9UE&#10;PlihvlIfifG8k+jz9DTmwQcU5HRpOrPyMdqhYBWNJNn/CnaItjwNiG68QKmpjj7f6qC6yHCtDnpH&#10;9XLOvfDhaCcTF5kg51oOpHhP4HEovOpsTmX6/cp7LMcFjdxzKZrM/vBgjinTVwctxC3eMxyLL3gW&#10;XhQ4smBDGkcWXEr3hXDpBafvH6VRUFWCXYeGan/ZvS9+9fu/4aEnnrcRqf7QtHhNZ4+X0ki3ICCF&#10;qoIBP0IzNbVHUFNagdrl+0zpfBBQa/vobIGCdFlK49+rDt6Jd314ekCvOiiNL1Pv6p7SZval7vm8&#10;lb4mUJn+fZ/eKWTV1dGmo08n4yQr1VcWJGcfmCwjj6hffD/axxULgPE93q8Okp3qP+trQqVsFE+w&#10;HPGK8tZZZftRtp5e1TbJdF/nfxX0ntonnGXylsqydhFUJ/solK6X0Rp/q70+uFlTm34sCOjlQ03g&#10;aUI8pNFGqpcUv+4JfBvVT/7a1sALKhDHcnk/s30e1E4f7JISl/zUGrM6e6Wu5z6A9WM0UxnwZJ8Y&#10;8Lf6Tn0iI8rfEw0IV2qTZKCTlUdM9/qjeYv2+NVv/mrBr7vuecTS+ABggeb88bC2Ebyx4Y0i8Zd3&#10;jH0dhRMF2FSmggA665lwqLZKPimN5w+1Wx/Q1E4ZNw4H+oLq6EBfjjUVUnnqvnClj1BK587S146/&#10;bPoWQc+Ut97Xu77tKld11LXqtifHLTh3x30PWvvPOOMnuOTq6+yeDu2STNIyg0rr6FgdmbfO0iUu&#10;4O1w8WNQFbx39o/hieDr4vs+qPWSipN09IuRHczHQZptGql3/d3v468XP4P7HuuIucuT5qRr8XGS&#10;u61tptES0t1F9Gqy0v12kPc1svAIz9oFVEe9Zr3w+4vuwX//+XpkFR2zhdO1ttBrr7fBkCFzbfpx&#10;OU0UBQuE8yN0UFLF2iAjSJfY2S70d5jPl/jjJc/i/OvewJkXPI/7nvocY2YfQJjvyWnV0bjdKFxf&#10;u4HtKsms6Og5EzQSTuDkYTpE9Gw+7DAA97/Q0BwqpdExctZmXHhTHfznH67BfU83xh8uvBt/vvhe&#10;jB473eqlwLVtbEK8CTxO3XVahiQoN9iuCJ3NCB1PmVksFnfVaoTb722Gjt1XYGcO+57OMf1sa1mK&#10;iTQ6S0GlUpajd7ZnpTBu2kpccv1T+P2Fj9huqPS18O3kXTjriifQd9RyC4rKSRNecml+7co/grsf&#10;fR89Bs3Fo89/RHr6PdZtyrEAgDCgDVxyCrW5RgX7jTKlOILCaAEduFzkhfdjyKiRWLU1G1nBMJ1U&#10;9bR7b1++2wG394A5eK9ZZ+zNLQXJzz4M+o+gmWB8WgPEbXMKyVnKDjrugtTBCpvWn6PtP3mMmbjc&#10;6n3vA28iJ+LsVbIRnd1TyA+XGK1FKF+0hnCKXnCcOE5o7cpS0ntJjDo8weflFkDVsT3rCK6/rS4u&#10;uvYFtOu9AHVe747nGw7E4nV77HmC9nFJOd+n/eF2NKTzRJ4WLSoLijDszE7i6bpdcc2tb9hoVnaR&#10;HaKbjft24Jo778F5V1+LZRsDVt+dB9xUvWBIDhvpQyMng7QX2cluAzTpzXLqMek0/a6SrT8GZieR&#10;1gQ1PReItwX6rXSSceL9EtJjIu4c4OShY5i6YAMee+ldDB61ykY8sem2HqSCJv4oCB7D+x9ojeWL&#10;8bNf3IKxk7aggP2RZMcXHz5FZ49yiP0p3JWWSb/RDhCQtooJulYbQ2TyEj7XTKQIZdhzr3+Etl9+&#10;bRsxKAClXhfOVLSC4tNX7kLTjt/gktufw28uuBtvNhxg5Yr+CmKHKDvykBcJouw4cVdGu6BETi/x&#10;HD6JeIz2BelMwZ5E8SkLpIv2t2cfwq213mBb/oarb3wFy9eV2AjOUyw1dTKA6GGNFj2BXUU7ED3C&#10;+vKtMl57dKhs8VmYLPF+m6/wp4tq4d1P+poc3B88aSPuqOZoQ55wPMH+PERbNlaSRx8siJKKuA2a&#10;kKxRXiOnrMZ1tSm/Ln8Ytz3dDI+81Rm1nm9CvAzGwrWbECItKx2zoH+1GNdc/yr6DVxn8kFyl12L&#10;E8xPMlNrwsWIuBWr96HN5yMwZVoRJk8L4KZbm+KO2u9i0+5iC1bpWLU2F2vWR2j3UqdSVFMVIkRd&#10;lBsuIm5DxGMESfpghw+eQIJ+VXH0mIHaVsByvp6Zgxc+HoXnWozF+70Wo8vEfRi1qhRZcX3gLbON&#10;M9SHm6Kn0GX6djz00RDc9nY31Gs/EvO2BHCASJScm75gK2XUZLTtOgqjZ66zXXrDfFeBvnXBIhw4&#10;dhKdR63E2+2mI1vylvcnrtmFlz/ujX5jsjBw3AE0/nwW1mUfMZmfQxo8UEaf+QR9jlO0l8pOYn8e&#10;ZUFMSxtp7f8Syh/yBGWFDwImCMWkFw2I2bK/GAOGTsX0mctoe6SQIJ3t3V2AMgWQWcCu3HLsyCnF&#10;uj0pNG47FXXfHYBV27VjO/Ue88jVyE7KpBBtoI/bdcGnPb/Gbua/M3IcBXymEdC5hcXYn59EkL8D&#10;8aMIJY9R7pUhP1SGoHQyO0PBwLB8P/ojzMpGfuZFDuHia+4i7f43nnm9CdbsLLQ2a+3BKPtEMmjY&#10;lFV4vXlvzN0Uxm7Vic/2sc/7jVlEHe4+8OSx/aVpW2zZ2l0YMWMdPus/Da9+MhAf95qByatCIMvb&#10;8hHy33VszI3hi+Gz8Ebbvrj1tc9R+4MhqNdtFjpO2o080iGzxt68wyjIIc9Qx3rZJF0oW8jLItks&#10;zk6SDqBdS4HudWh18O/rt9JKftlIZdqTsrkFzt5U3IX6hm2STa1lNxS40rVsctlI1UF2pwZICW6+&#10;tRaee6G+7QchX1G2vd7XFF8LoDFP89NrAO/7VAfZ+ua3M42Cb/I99VH8x4KALi11I+8r8KYgne28&#10;y7oKZ94m17Xw4j/6+2udFQR0+UknuryEC+HIDaCR35gRV/BlVwP5VFq/UEvKaLqwwMWg5FPJV9A0&#10;Yrc8nepk/WX6pqqugShtSZYTTGh9wzivUyitcDYQSeUHR2UQUI2pEUQQNYBXhNVBjmBNIENcRrdA&#10;TqwqL+UoI1xnrQ2xfOVm7M0qMiSbQiZSRExCZAmtXBeEoGPBe5mIlONnQEQrve8Eda4cPl37kSJy&#10;jGy0Vzpf6yC+K6LWqBcfaDRCZxqdvXOhs9oohpBTofVXVFcFAPXlRs+07XTvIcOxbts+W8Q1Se2+&#10;M7sIu3ODFPIp7M0PY/6K9Zg0ayFmLVqFabMX21RenRXIU5CtfZfeaNS0JfoPGWkjAGfOW2bTd0eM&#10;mYoJU+di6qxFWLxyk+1CrI1B+g4ebjvZaMSfFrLUzsH6OqeNRxRQ0bN+zKvOC6/ZSD8pQoGORSs2&#10;YtjoKSZwJHN03rRjP2YvWInte/IsiKhdjbXZiEYAagRi/69GYunqLSbITEhQcKoPfSDYCw/Rj6MJ&#10;FwwxxzbjvtJ6A96DGUukleJS3Rdxu7ny3sFXn6pPJCx0NqGkfuJ7ysvTrc9fxrB+q3yjQYLSWjDD&#10;6OqI9bloQqOkVIbRV1owOMYW/ZwexBM9eJqwNhkeXBucwyfBeDo4Z7kK9J7HR02gvGsCRf29UNL7&#10;qpcZ/myXx4Ovq2t7VR948M/Ud5llyjjODCp4cPyl/mH7iB8fZPf412/DFd8T/2hKsKUjKDCvtcZ0&#10;1qjS3/35PCrTM9C5+wCjQSlbZm3B50IKOk13V5A5IZyxjqpXJt346+pgTg7xo98+je5ltrnq3Zpx&#10;K1AaX5beEz49bek93av+uzr4OlWHzD5TOpWXed8CfNZ/Tu4ojdL6vq0sj7g2ucX+sAAXf0vBiE+k&#10;TO3rdTqYKx4SL/m+0ln962Wok496RnpI9714wgfd1IfKX0rZv6vfnj9UJ+HKBa3Sdda1frNNHu/q&#10;Cykp74xm4tyA93x7fZ66VpmS++JR1cN4M11vyXevPC2wqfqrjlZPD67tuqfn1mbW3YwJ1k/gynF4&#10;tsAjz2qPfWHjWe1w16RxprX2ptsm2vD5VIcftDGdh0DyUNdKZ/mnaVLXylc4yMzbfTRI06Vwo3an&#10;9ZrvS/Wv7uu352E9130F1xTMVMBJgRRt6jN02Hj87syzjR//879+g5HfTTGeVMhIQSCVK1njwddN&#10;OLB6ZbRL94W7ShpNp9HZtaeK/3wbfGBdbfO4yQyA+nyszBrA52fv2buOBq1uabD3CcKllvA4SZAB&#10;qj7+5ttxbPtPrP2/+P2fMfS7cdb2sqNukwLtvlkQSdCh0ZQmtt+c6io5mgleTlQH34ZMqKybr1+6&#10;X9WPoTANUDrV6ZgZvhw+G2f8/i7c80xbTF3g1mUka5JHKZfpbCQTlKF0gmJsd1wjctjvZeWiXydT&#10;otrql0evXqPwm4s/wJkXN0LrrmvMsZJleEqymXRSEqeeT0TIa1EkyiOIltBxptF58hiN+UiUtkDK&#10;HOiZS7Nxxs/+gf/47Z3oN2KN5S0DU0Ew+jgWUJi7PheX3vYkGrXtbcEFBcoKYuIv16jdO/Nx22Mv&#10;Yh4dId2RraR02YXxyiBiv28m4pbaL6Fxm75o2KqP9dM1192BufNXWv+JfgWmC9O0qX4QPkMB8lgh&#10;206jPp6gU1JagjLWTUGprbvKMX7qXrTpOB713++Bmx94iXmfg/NufQnL99BxYkMK6Lx9+uUIXHPn&#10;s7Zz6gvvtEOrXhOtXkOmb0Xj9sPRvMt4zFgRtn5SYEJTygJlcr/dUcp7u3ZVYMP6OB1ZOnYRpmP3&#10;pdhfBfmHUagNMWKnbKRXMnmC/UV61ogUOhTxZCkOnyA9lMYRSYUJ5GM67+E4UPvh9zB36S4rY3+Q&#10;TjbbnklTomv7eFSNtirtANJFKkWZYPxIutZoPraZt2104ldj5uIvl96BaUt3Y0/ohOFaAWXt1pso&#10;Ie8W0ykhLeisDVm0kYoF3kMHkZUVsOlzOjQZgGocH7Wbgj9c/CzW7gPufaYNGrToj+9mb7c06vNI&#10;uUZhUp+wEnLcgnTCJJ+y811AUkfddzrhl3+7A82af0Mn3d2T472biB85cxnO/cdj+GbMWrtPs8EC&#10;hAlmovYKJ+FIlb0mXAhHOjvZlZY5TKdrySXJMeHO41BQxeOO3zNljgF/6576w8pJv6f70nvRIto5&#10;KdZPm/1UnMTIaatQr3EHrN51Ct2HbMBZl9XFGf9+KZp9PhD7gsfZNuCexz7Etbe/iZHjd9M+suZZ&#10;UEK7pmpU17DJK/Fcg254vG4L7MpVyAzYV3jIRv+yCthxoAT5fC/AclllOwYMm4mnXumNZZuo3/nC&#10;RvZLo5ZDceb5tXDeNU/ixlpv4oNPv8XoGbttowIFL3RI5gRix+hckp8OFhtthhMB4k3TfeOkK+rZ&#10;GOk4fMSmyOYVnbD+n7ogFw/V7YwbHvgQf7z0GdvdfOk6J8e02ZDksUZrhllPbYCkEZE7s06hfbd5&#10;eOKFTrjixvdx+U0f4cZ72+Hm2p1wwY1PY+SMzfYhRKMiJa+DYdpDvCihHCunrC6h3E4qCEpIJY9Z&#10;3hrVPG1OFmo/9Rnr0ASvvjcCT77aF+dc9RreaDocq7adQD559KFHu+O8y1/FUOJc8q5Ftxm4+Jb6&#10;GD4j2z5yxI6fRBFlb+xEkHgtQohyMlgaQEqLs/JYu70Qd93/Pu58oDEWrnaDMiTTRK9aN1Ejv26p&#10;1ZAy51K07zUXWexnBTfLye/hEjrtwUIkKbfKqMNLI8Q17TeB6Ugm1McKBeq28b22gxeibvNheLfT&#10;9/hw2Ha0nV+CURvLsJfp2Fx3HCGvhwL4btIcvNJ2KBp0+g6d5wcxacUu7Iwet5HNUdLL2gPlaNZl&#10;KJ59vynGLV2BOVu2o+/YhRgxawfiLLP/jNWo/9nXWLCb/hLf+aTHEtz1bCcb/TZrQzY6fTsVvcfM&#10;w6sf9sBDr7TEmNnrrA7LthRixpLt2LAnZn2mDxcUZxbUzKd82Z9Xgf0Fh210LNkNFH/sh+N8RnlF&#10;XIVirGPxKfr0R60PZZdIbkhmKcAcSZ2k3khSP1cgnx0dL6ddQeWWou+dYmEF5L880pl23i1gPtpY&#10;JDdYirxQGfJ4k+yMA8EjGDx6IVp9+R0Gj1mITfvitj7f5v1R9Pp2IoZNW4Dr76+D62o/hQ6DxlGv&#10;9cXCrfTpiYgsyr2C4hOW//qsOGau2IneI+fggw5f2+j2Zbso29g2fUBaurMEH3y9ErUaD8Q97/bB&#10;210nY+LaiAUMhVPRmwKigdw45kyajf5d++HdNnPQoNUMvNlyOj7ptRgrs09a4F59FjtEnymaQxzt&#10;RklyK3kgUCmDfKBI1143mLwSkFd1Lflk8jHjnuSf5Jve19l/PNVZPqBsaAWmBLJXvE1uSyzwng+m&#10;2Tp9GR+2/cwJyXbFeRTz+cOfzkPdV962AUTakE55ebvef6yXLXuazW52u3vmwaevfv9fAY3Yc8tD&#10;uN9+MxELtrH+Xp4LN06POvnvceeeubpZnsKNAnHEgfOZnY3ufSe1T+lUV+k7s9dlqxOUXs8UtLTg&#10;JUEjCD0OPR7VX5n9mgkh+tEKAmokYGEkCe14/y+NBFSDagJnQPwQPCKqQ3UD2IMcWwXMpFylRIU4&#10;l/9h+2q/YtUWzF+wCtu0Th0bYU4NkSJn1JyYNDJ1dpFV5/w6B9FdG4LTBCIQ4dhv3vPOkHeUlFbv&#10;Ki+dneOUdi7TefgO9aMcVF+1xY98sbZZm6vartF+7bv3wyftuqBNpx4YOHwslm/cgTwSRVZRjMIm&#10;iSgN9ORhCjU6thqdlzp40oJvCoBotN2EaXNt8xBN1128YiOmpqcG69AIKU3z1Q7EGsW3bPUWbNi2&#10;z641pXji9Hn4ZuRE9Bk0DF16DkKrz7ug35ARNu1YUyw1alCBQqKVwvMwZi9ciUXLN9gUYQlWCW3t&#10;4FYQLrFRhbajjkZoJCtsxJYIaf7StTatc8Om3SYcFAD1BKrRIt4J8/3racMzkwwr3Te6YF2qp3PP&#10;ZKDKeEryNxU7LRAf6BAN+ICAMZfoQoYv81NePj/Ln+DzVp/5IKD62Oej4J9Ne0wHFgWeVkQDLvjx&#10;Y0HA0wWqDD+lqx4AFHgmrQ6+ztWhUmBXAwkn4VKOstKpTq69aT7kb5fH6WWY0204d6MGLG2lY542&#10;ZMl7wrHaLrwbbsVb+m0gXAscngQWWBE/8b5w6HnWhCL5xws79aHoZ1dWodHkX865BPfc/4QFtvUF&#10;XId2X1IAUDsvJdNfXFR/j2Ndu/qejsNMsD4RrtLvuHa6vqt61z37MfDGv1eIAo+nmn5Xh5ryFFS2&#10;Q+l4VlrRpe7pt+9LyVh/T2VYnxF8ecK3jYgj/gX6LdklHNu0dvaB+kEBWfWdKSKe9bvymmA0LhnH&#10;s+77flQ+2u1U+epaZRgfpvlOfOH73dpmtFPVR65NVbyuOqtPpMzksDsFVvW8sl3p3zr7oJuf7iyZ&#10;7cs0WU2akrLV2X80cvLaKVaT8ay78bNvu71bZVCoHA8q14MMHtXNBwHVrtPoiemr2vvj/V0zqA5V&#10;jqYFMNJ5ecXu6yN+rawj0yp9pT5iO/7VIKCNoGSb/DFpylz89W8XW/Drl7/+C9p16GF563Aj9dQ+&#10;b2hIV7r3JT8djhyN6h3VRf2qs57pXiYtqN76bXXmb98e1xYHyk9l+HQC5VFVh6r7mWDP0mVl3nPG&#10;kpMBKkvTgXRoDeJefb4249MF//4Nfz77AnzY4lM6JcdB8kZOUcTOCvxpNFMgXmzPtE7gPwsC+nZV&#10;h8x2VgezpZhG75uOSRxFUVGpc3LYXfSFcPHdL+G+F9thxOxccxTk+ORTB8RiB1Aap96KkUe15p0+&#10;npCuNZVQsw+ks2lq2M6zW/elcP6VD+LCe5uhXovvsJPOrkTuKer6ssRhHC8uxaFkEgfpzCfj1Lls&#10;aymFciqaoGMhupJlAOzJBW6mA33BlW9g5KTdFvhTnbbnr0fsYJnlya7EZz2+xr//9hxMXb7ZHJYD&#10;KY3qYVrWRwu6fzN8NlbR1sulvtHIjRJ6PolUCZKJFJ34ChxJ6wMdFHt2aJbBP6693Wj2o48/s3sK&#10;6roRCk6vVW50RnwkwrTvUrRHokGEwrmIJBLUL6SrJJ0N0gNRb0dB8Unc/VJXPNvkWyzPAlp2m4IL&#10;b66Lpu2+qZzKO2jCYjzeoCXqNPoM73X+GrtjwKw1Adzy8Ido3WW6BUo04vEUNVziiIID+yhf6AgU&#10;MP8cbfqmD8YgTR4lbcoWch/AYwk5VvoQfpK0qlGujgZU/0g4Cu1yq0NBuO/nbsSrr3+GBUtzLGha&#10;SM88T2Wkec+D8ODtFcengiqaS1CeltC+KieeknReIwn3EU7TyD/uMAh/uuhWfDNluY0mUhjOdnum&#10;nI1oI6ZIjGXEKGMSpBHaRSXkMcrRAG3XIBGgEZiaFixnYx/b/dBTbXHT/W3QpMNsPPnGIHQZugyf&#10;9x+DfCIsfOwUytiBAfZ7oaZnav0i8lcwTPuGeNDRqdcY3Pnoe6jzxhdYm6URvexvPgqTHkVXH7Qb&#10;jr9e8QhGTMmx9DQtjAYjZftQlNzJdkseyIGSLS95X6VjRNMaaaigguSCH22skSqqv64PEfRRTffk&#10;vJpDTNwKj8K18tMoTN2XnJPcKSii48U+8XJBcqigMIFDxUBRXilp8oQFQibN3457nnwb19//IW5/&#10;5HOMnR3FF/0X45Kb6+DG+1/Hby6og9sfboXZy5PGU5LeFP12iCrea90LZ/znxfjlOXXRaeAq20hh&#10;0Nh1GDhmje2m3bDV17j5wXcxbOpWo08NBt504ASee6sz/nZVXVx73/u464nmeOyVVug5dDY2Zxcj&#10;j3hnlW1UYn6wAoWhwxZ4iVCP5BRpswQtMaS+TtJRTlCnpyiHUojHSAuUk2Wkh2PEZXEKWE7+ePqV&#10;dug6eDmGzSrCtQ9+jOfeG4glmyOGX5tNVBxHQR51BuVRUeFRNGnaH6/Ua48JU7IwfW4UG3cCO9i1&#10;DT6cg3/c0REPPPst6ehzfPTFMGzNkTxmPknyDWkmEaHsiiVRrHXdkqRX1lNTpotL3DqWE6etxBU3&#10;Pov3W4/E2t3kQyGFh2SSPxRoffH1L3HnY+9hydY4NheexG1Pf0JojTGLYpi3MYUivqf8isq0PmMA&#10;8UP0j8qjiJGhdb9Jy364/b6PMGdJyvpZpLzxQBjjFs7HkInL8UH7Eeg2dAXebjkeV97dCGPn59nG&#10;TLHDR5BNni8/dAzRIPVaSLwleUUbhBBOFSOoTVo09Zb6XcsFhAibDhzBiJl78Gb7aajVeDQeaTIc&#10;bb5Zi7HLI1iXTf+aQrqE9ZC4Ez/nU96NmbMa73brh+aDh+PzoXMxfG4BdkaZH3GxLw7klZ7A2n25&#10;yE0cNLrbkhVD4y7jMWlVyAKQ387Kx9Pv9kD7QQtB1WLBPcmLXQHgo8/n47YH2mH0gh34fn0huo+Y&#10;jzHzd6DLV7PwSZeRWLevzHh31fY4en0zB/2GLcD42VuwdHPA2pRkHfKZ5/Yc2ovs3/1FtG95X5tA&#10;BcKylyTH2C76qFHpuKO0U8nAkZIS6pYQaZV9n6J9KtuH/n2QvL9wdxhdv52Gr6etwG4iRDpFgXKy&#10;ptuRl/y1IecoPhs0H18OnW8fdtSXe8NHMG3ZFgyfuRjn3HAXzrvpPszZnIs1OWVo2Xs8hkzdjHlr&#10;tmPVTuoX1lEkpXOM/Sl9F+TvxduTGD57D1r1mYV6n3yF51sPQ/fJm7Ff8oZptCswRYqVt3FfKUZ/&#10;vw2NvpiIZz4egfodpuHzr1Zg5tooNhecsvUfba1bFhAKxhAJhZGi3i4tpQ6gTA5r+idlkHSCn12g&#10;60x/yINsK8knyUM98/aS1xNaB0/P9eFYcJDELL/C+93entZZdrcFqyJu2q18ZhsVKDsswxZTfpKn&#10;2jNBg760JmCffkOZ70lbKkR+htnx9C8sn0h6sAF1jMVkeM/nb3Ecli1/QM8VyNMzvV8T6N2aQAFL&#10;H3Dz04Z1PzPYprp7/Jk+TePI+XAC71dUxY6Uj/kgNDaEM8Mbf9vsw3SdKm10gtpjfhzbq/bpfR9M&#10;dB/Z3Oa86lNn36qsqv70ENLyDMxbawIWUTZrOnD5YTcCXVD9+F+DgF6RVQcpwpqgprQCIU3GiZSl&#10;G0XnpucIhOQNm/Zg8dL12L0nn+U6hMqxU5DGO6xClkeUnFE3DLVqVJiQ56K6Gvrrpnj6fLyjbPeI&#10;eN3XbwUB1RFCuAUVeU8d4h1NpaskgDQRe4dcjOGnp+haxJHSZzoeCTrQewuj+G7K9xg0cjwmzl6I&#10;FZt2Ipedqq3XC1Q/vqvAmnatUdBNwTYFAldv2Im+g4ZjzUb3tVdCWGsBdujSx4J+mjY8avx0vqPv&#10;6xTsZE7lsXD5eoybPNuChpu277cAoxkOpcdsE5Atuw5YUFEjDjWCUIHChk1aoFufIZgxd5mN/Nu1&#10;v8gCMXI09J52ztGh9dokpDRlmLSM9Vv2on3HnmaY65BBK+YWEWYGTb3BZTQg5slkIAMxgPpRhquc&#10;QDeEORRx/aFAhh/hqd9yZnVffWZMTGZT37r3//UgoPpZ9KARU8pX+SngaHQjOmOeSqP7Ritp2lZe&#10;qmOmwPTtUv2VzrXnhyB6Eb3rucuHwpP5VOHiXwMFWiUE9Nsb+e53FY4lnLxQcPV0DrrRLesgXGTi&#10;TGmcwHMBdAkoC/gRD+Iz8YMXWLongeYCC+ozF+QTPhWAsoAt0+isEYGGX74nvO7Pjxod6dDmN7/9&#10;0zk4499/bhve6ODrNkV+X07Ips6r/nKSVVedfXt82zLB48HaIcWX7h+12+NG1y59lbKrDsKp0vt+&#10;9HJKz/SenlX/XR2q160S0nXyaVQnORuu307Pw1+rDLXfcMDfek/41Y5Xko8C/dY9k3XsE/VVZX/w&#10;ucB4R31HUJ/onnhJ9K3+9c9s9Bz7Sr/Fd8Z7zKuk7Kg5S+pX5W+BNaYVnjODNaqj8GU4TrdR7RCt&#10;S4n5AI1/JjyLL+033xUf6bfytLRShuJ1KnkL3KVpUfUWnTpcnDIcqA2q+2nAOlobCXrfK2kX3Hfl&#10;qc4C1w/OKJIcElhdK/vE1VdpXbsdb1X2bzXw72WC3tH7MnxED9pUQu30ZdckH33ddE/5WrlsT/Ug&#10;oHCh+/ptfaS+Y18rWKIRPTomTJqNf//PX+GMf/s5fvO7s9AsHVCRo6t+0FmGhurh+sPJK99WXbs6&#10;ufqqTupX04+6tvo5+Sj+8e+690VP7oOI8OoNGm8fZLbR+JjgZV1NoHKVr97PfFdn9avknGhWh/Jp&#10;8HZTG/F4xhk/Mxxce/2d9oysgHw6tSQhN/qPvwUKBOqLqqYE59HojvPa00p1sDrUAJn19aC6+n7V&#10;teos/GkdpII8553KORi3cAN+cs7t6PndBmwN0khm/crZIMnQ4uRuFIfoUEWor+Ps5xRlhWwgfcgp&#10;PWnT1bSGm44OfafjDxc9gOfb9MTUzTk2+iOcnndYHImgPBjGEdbhcIz9Gz5umxHIkS+hYyULQAv/&#10;Czp0XYQ//u15zF3s7IIsLdLG4xB20+Dcb79JdqjX6GP8/tzLkMM+UArVN0hPkb6wbUgwa+Fem8an&#10;IxBPoZiFxSMhnDpyEIFcF9CJRhS0I66IhyztBsFj2YpNNl39j38+H9/PWWb0pp2ILfDH+nta08Ye&#10;qQj5Ix5CLFbAvs9CTuEBHCgIIo+IpSizEWPzVu7D1bc/gMfeHY6hc4tx2b0f4bHXu2JDLp05PpfD&#10;uyd8Anksfhs9xd30pukr2rS5QrZn4qIALrupPp57o505rzpIxXQud7M+cdaBdSMuA/ydGwwRRwkc&#10;PH7KaCsrL4CQ5FkpHVjWO8B6B4n/CL3ICpp2RynTCvKDmP39XHzerje++mam0XJuEetGL5qkjzCV&#10;h2jHeFR0xDyMpnjPeFH0JtqiLHb8xPIo90pIKwfNDqCdx3wo3vHt+EX4j99dgsZt+yFAe06bEuSw&#10;L0uoh8rIEwcPUmaVaWkBfZhNUtYWU9cwb8qaIPMNRQ+hqKgCh5hnmO1+4+1++Mmv7sNVd7XCoh1u&#10;dF4RcURzGXNo7x8oiSGQopNCBzZWSppNlVCXOSQWs9xnXv4A/7j1abz2QV8LkihwqEMpRDptug/G&#10;mRc+hU97zCNNFeDTL5aRrg5j/Y4s0tlCVJAmKfZsPUEv+6ofoh2tfRlPHKUcTqY3KNxlmyFNnjoP&#10;w0ZMJN7H2Pqo/QYMw7fDJ9j9pcs32vJF2hBQI1oEWgd80ZJ1yMoOWtBP/WB0yT6Q7EmGTiISOGwb&#10;mSiIqZFDI6atw4qdx43W0s2zY+WuUtz7bD98PaHAbPhc4jOXsrL0xAlkBXPQpG17nHVlLXw9eTcS&#10;bJ9wO3/TIdRp0Iv0+yUafjoWdzzZCve/2AFvfjLC7l11TyP87qInceU9DbFga6kFIHTonFfsnMS8&#10;aBjb9u1Gdn42ikvirCvleLgI+wuzSbtRN32dTua+rDAO5JDOFZChzRinzClOpnDsCGU1aeG9Rh1w&#10;x31vIo+0P2DMdvzu8pdx70udkcvOV3sKiZvyo4cRDu0iv+YgN38nSg8lMWfxQixetQKFlGMKLEkG&#10;tuo2Glfc/RpGztmHIjZ0S6ELrkj07D0QtUCtjlNUXCcJx8kkBw/Sdikn/rWVKo81m/fj9vuewFvN&#10;uriR3gS1V68S9ThOvK5eMRePPvUkPvq8m+02m0ffp4DnL0YuwV9ueAX31u2BR17tj9+dWwtvfzyY&#10;fpx7P1pext+0E5ip8l63rRzvNpmE+x7ujPse6Yybar+DWs80xDdT5yKXjVL71dei4Z7fbcUvLngU&#10;4xdt4xXlDSuVop8Q0G4SqgP1QT75S1CUjJNfwsiLFCE/EkSRpoKX0DZlE6lubW3WwWO24ZVPJuCB&#10;hiNx93vj8GTH5ej8fQDj91D2stAKDUk+wZJT2bZ77MRde9B2xAK89NFY3PDoZ3izxSSMm7sHWw6U&#10;2Acef2Tl5aHLt2sx/Pt8NO82F8827IcBE1aZHikgEmZQjg4YuwgvvDkILT/fggXLeZ/1LyQEiRRt&#10;YjJ+6QE07TzadhKO8frbqVswb30EGvDbd9QStO72nY3Ym748G+37TcbAMUvRstNQtO81hjwdNDlV&#10;FKaNqogmj1P8KzlIWy4Vo99dgiQFj2SDaPRAYREO5AZQStmq5s7aEcGzTTqg68g5Tg4xr3mrdqPR&#10;J93wee+JWLYtbqPVJ6xO4dO+s7Ap+5DpK8+TJGOcfcNdOOu6O7EqO2nX+/jCyv0nsGpnDkJMq2nY&#10;+VQCObHDGDFlCRq27I0GH3fDWy0H4csRqzB7Szk2Een56Xy10Y4+dkUpl+fNWYr2Xw7Dq01749VP&#10;R+OuFnPw6vgyDGKfHiCudpGnthRRpmjY+EHK72ABTiWTKKNMKMhOYO+eFLLyT1J/HDN9IB1Y/QO2&#10;6cW07aGz9IFsJP9btpi3x6RPlF7LZ0nnyL+XDHW/T9nAGRsQkPbN5TtrvTs3jVbBK42oS1q+mWVL&#10;HsoW1QCiGbMW4dzzr0DXbgNsNqV6VT6LbHbZ6LLPlYcPLipAZ7EdPnN2fBr0+18A2cU1gXwLleXz&#10;V/nyocwmE6TrL5BfKfzIvlV7hCeLKZDOMn0SKzPtZ5hdnva95LtopKGvt9Jm+tau3Kpp1aqTD6aq&#10;b2TvakkefWjSXhqVdcyAcIL1pALVhnf6gB1NlePgEfdhTlD9qAwCqiPl1HnEqGL+2jsT/toFzOSU&#10;Omeg0okicensHVabkkBECYmqnIjPP9c6SwrQiMjUoLXrd2Ll6q22O7AnRE80CrK5r3QuIm1OOe/r&#10;mfJyzmqV82eRVzlDVCTmDPGe2iPkipg8spS/r5Pqqvrr2jnfGYj1nZXOS3iwAAlxUhP4spRev9WZ&#10;Inwt9pidU4SR303AiFETaHDss6CbpkFKIcgQ0+67GhWljTemzFyInVkFyCHzKwinwN7goWPQo+/X&#10;mLtotU091lRirUGozUK09p9G8cmOSpQdIzFUoDBSYgFGTQvWCEDlI6NTaTQycAaFjw8mqo7qT63v&#10;l5UdsCG66hcZQsNo/Gi0yHuNW6Bbj0GYOHmObRqitQvvf/QZtP68K7Jyw9YOjUKwcliednlV4FD1&#10;0NdY9asXDB6/wr2nGfWF+kVQ2S8EJ7hcn6nfRQeqq66Vh2NAh3cxnkD9JvyLNioDGjxbMJHIVh+q&#10;P3Vffer72ehdfZzRp75O1UE04x1lT0NqmwkH0Xia1pVW9xQI0Zdj/77q7miuyoH1AsfjpyYQDmXY&#10;W7kEz1fCjV+zQHmIl3xe3knyuPSBG/WJ+8LgvjJ4B96/o3r596xPWJ7vL93zzrbnR6uT0tUAZWUn&#10;03zvxJFGmw78ahSd8v/AvY/UwdJ1WxE/eMIMQAUjiqMVKE0eweHyU7bOTIDpw1p/gULUvvRWgkaA&#10;VfGzQNdqn4fKNikdQX1dE3j6qQ567/8vnI7TKrxWyg3SoMkvKQ3SrcqVwnDBbzoTlCWiTW3V7wPi&#10;ui9lrDVRbQSgBeyIb96vkonqeye/9Mznp3JcWeI3KWqNqhPNqx8d33m5Lvmr+0ZrRgOO/zy+BXrH&#10;02RmuzNBOKgJ3PuZASdXD68A3dB84iP9LBMycenz0VnXlp751wR6rpFESqtydNZIOOUpXvX1srx4&#10;T4EvxzuOR1Wu7vk2+zIdsG7VyjNI11l5Z9Lkj0Fl+cxT1w5fLNtkHmmWek50Y3RK3ZxbEDYjzfez&#10;HF0ZbzO+X4DzLrjcRlKdf9EVGEE9pPf8IWND15Kh7kOcb0cVZOpF1UX3fP1qrGPGu6cB02T2scmO&#10;NA51X/zq89fZ47s62A541C/eQNJ7+TSS9uWG7GOVjt3UZc1atmO7tcvvf+HT9t3sg5d/LidSu+n5&#10;Nvj21SS/BCpDz1U31Vf1lzxTPX3bVTcvd5zeqgl+2Nca1VJEzzdFR0fOTk4uDfx9IRylLNT6U1rX&#10;TPSqEUyhMGVjlDYRoThGOklow4w4dW4UxUdIzwrcsH1a/PyGe17H43U/w+SJG22NQD42g1Cmd8VR&#10;0nhJlPSknVIT1q4UTYKSUuLlkEbKsyx6p3+7/E6cceZVmLoqx0ZyKCCZR6csrEBdOGEBTIpi7M4t&#10;xm/P+Qfa9R5mDvYm7Y7BY8jYBXi4TkP0+3oWy5E9R5lOfFbSRBokb4QLj0fxpUD6QB8adchWPO+C&#10;q4yW+/X/1u6JxvWOaClKGRYkb4QSdCTidCJiMTtrDTWi3o6m7cbijJ/dgobtFuDae5vgoRc7IY/1&#10;0sgdBRg02iaQpBFOCMdLEI+onZRP4RM4yTTlQgIPVWn4+LW46taXceuD72DD3jILDsQOHuf5hNso&#10;QyP72BEpeoqJlKYnsq080z6nvXSC9hH7gKyYbh5mrwugXpNeeK/1UGzcd9xG/lHU2yFbWJs9JGjv&#10;pFKpSrqtDuInnYVT4dPTZCJMWtFyMalS5EWjpmvHzmT9b3kHyzdSztPZ073c1G4EDx6opM3qYH2V&#10;zt8HGTWaUNVs2m4ozr3ySXzRa56N4tGhtaWLy0nbqnOCDq1GcZeyj4up8/gSUY4N2eV44vU2+NNl&#10;tdF1yDQLmCg/bUKhI5YeIfjS6+1w0U1v4d2O0/Ht/BDm7KnAsHnb0XnEfLzeuA9uvq0RLrj4eVzO&#10;Pjn76ifxy7/fhZ/84Sb8x+9vsPPPz7oDvz+/Ni65+UU88HwLvNSwG155vxdx3gcfdxyLPsNXYMSM&#10;nZi8MBcrdx4iVGDp1lIs2pjCks0l2JB1Aqt3JA027j2IfXTWqTbcepKscFH0GAq1E3FcM29SKKko&#10;tk02EnzmWuACUUyCOSt3YdDI+Rg4Yh56DZ6DNh3G4G/nP4DaL36JvWGXVjgQKOAjc33giKW4qda7&#10;eOzVzrizTnv86fJ6OPOiV/Hb817Eb857Dudf/zYeq9cTNz3cDDc8+CGefbcnpiwvwqCJm9Cg5RDk&#10;sy7i/36jluOGe19F0zYDbGQs1Qd5hbKDtBqjro3Rbo/R5ogWnyL/HKWvcphtK+dv8iT1TlBrpJLH&#10;CsPacEOjVhLYubdIVbajfY/R+PvltdC47WALsqgNomVbg415lxUzDzqrycMnECXhFcVp10u+kdeX&#10;ryvCHbXq4e33O5NOYGvzqc4KGIjeRIOi8e9nL8ULL72JFq06mlyQH+M/3urQEgUK0K/cmoX3PumE&#10;G+95Bpde/wDOvfw+/PzMa3Djna+gbacxGEnZqJFneksDn/cW+lVQXb+Nn7UK3QaOw6wlWy2QraBF&#10;qlSzzEp51shpfYw9ZTIqXwhOH0uW7EGjhh3Qof1QtOj2HV79oBuur10fF1zzNOvwOF5+owu27iDv&#10;UBbk5dNHI38W5EWQZBu9DaJDvOZ5T/cyQfdKaPcfpO1sg0sox8Yvz8crHabggQ9H4cFm3+Hudwbj&#10;pVaj0W3CLmxgFynXYlJjmj1tyura7BD6j12Bd9uMxPMNv8KbH89B58G5mLgAWJFDe515ixVFw3tI&#10;K98tzsaLzXrh1U/64PMhMzFhRRbWFRzGiuwy7I8Cu8gX/UfsxHstZmDivISVVcB27ksC8zeX46kG&#10;fXHbY13Q/Zt1NvI9wEo17z4dL30wEGvygZ1M16rfAnzYZTI2svwY0/QZvgQNOk/D0x8OxAvN+mJ3&#10;+Aj2U74WkB5DFJL5iSMYO2ctnmncHZ9+vcjquj4C1rMH6n7cC8t2JmxKtoK4oyYtwwctvkS3/mPI&#10;g9PR4+uxFrD9tOdkTFm4i3nxZR76aHTFdXfg8mtux1Kta8BDtHGAbZywpghdRy9HZ/Jwj9Fz0Kz7&#10;t+gydAKWbTuAhRv3Ynd+iX1cDMXY9iBplzhcuasEgydsQMveC/Fex1lo9/UmfNhzHloNmI252yKG&#10;J2o8ZKcKrH8z7QkPTu7KF6zyqb2N6dNn3sukl0rg88y8va4V+AEqXn8ovXwE+QryLczmVNCM98zP&#10;kP8g/4n3/KYYytMCV2Qs2WjSzbJHt27fjx69huBvZ1+KnjyLl6TXxLeyp/1oRqv/D+wmB7JTawKz&#10;ic0udoE2ZxdX+XHVwY02dLECvedH3/kApAKbPkBogxH4jre9dc+A91SW9yFVDwX7lK8B7+kdjytX&#10;16q4kj3jff++r7sNgCAena+e0TdpH134Vd+aP8uz7tmalmqL+kiytewwjpBvJDsF1Y//NQhoDiSf&#10;yclUIKWyoio0TSDeGJCBbMYHjWKBro14WDGl0bXuK4AnQa5z9SCgvsTpHe8YePBOVqaj5erggjiq&#10;mzk9dIB9wEe/NUpGI1dsJIwFflwAxQnXjKAANaD7XXXtnV/Xec6RNqc7nf+PgTncfEe/5WCr41U3&#10;N6wzbqPPBOrovTkhW/dv+OgpmDlvue0QLKGl6bsLlq3D8rVbbYrwvKVrLOCnYN/cxauxZNUmW19N&#10;IwJHjpuGLbtyLNinkXsa1WBTKmno2c5dUiZkLAXmFJCzKcFUGGs37bYAokYMSkj5YKtAkX8XeD2F&#10;3Pxo5ZdNGdoKEk5jnTWS8I13mqLV510x4OtRGDF2Gtp27I6B34y2acbaDCXF/tUoRdXDfXV1C+wb&#10;sZpwSFXShUDPjGbYFwKlc4LA0Zrvf/WNN3IlLDIZTKBrMZHrh9ODgDZ6igpbz8RkPp3oWszpgzCC&#10;qr509csEo8d0XYwHVD9e67eeK9in3zqrngrOqR2GA6VXWl5X0bXLR2l+VGgThA+lE3hjyHDC911w&#10;JoP30ul1NmGRfs8H7jLxWVl2+r1MBWHvp3nD1115+LLsmqBrC9Cmr6tDMcvToboU0FnXwtA6Nu3M&#10;xjOvvGlO3dmX/gMrNu80xaBPe2VsY7gghiSNxmLSUYICPU6ImSCtAtVNbXC4+H8PAqrPawK99/8X&#10;fD/od2bgSrTpaTYzCOhlmgxLP9JN03RN4eojB89KrzT23MugTOBz1b96EFD3jFfUbpartlt+lAeO&#10;vh0t+/72OFUbrL/Zl3ouY1u07WlJ9zLbXB2MtmoA42Mryxk3Sqtr/faBHr9GR1V/VtG/yjf6T9fD&#10;l6e+Vj41gU/jjIoq0L3/SxDQ96VPq7p4/FSHzPyMJy3fH8dbZfr0c1dH9ROfqQ/ZZ356tEBGiXRN&#10;mrWwfWcW7rnvYeOtX/7mj3j/g+Zm1OgQDdkizGkjR3SkYGCEfJZZZw+ZeFJddM/Xr6Y6Zr6bCcKN&#10;f786rtS/foSf8vG4rgm0JpxGRus9HyDSsXD5BnTq1h+XXHWTtfuMM36K519ugA3UpRQp9sFNH8JK&#10;qfNUtmSW8tMHG12LvmqSXwLpSZNx6Tp72lR7fNuVV6bcqQ4efz8ArQkXPmhBydy8hHMMC/TRgzxb&#10;qo1RTloAME6vtuLQKZQlCQnyPb3UWEKLaceo48MWBCyIl9gaVFnB4/ii90Ss3JK0URHaayIS0SZZ&#10;x5FQgOJgOVJlxaQl6VF9TGGfJk6R70/hEBGl6YDrtuai11eTMG3ZXhsdp9FHtlNsnP1Ir7OYdKTF&#10;+HUsWL4HF1/7JBau0WL/wDvNh+B3596HDj3HmYMdLj5pI+Cq23UeJG+EC49Hb/hqiqXsEgUDdQjn&#10;2ixEIzuvvOpmG52lw9KwfkHWK5iQUUy5IUOav1XDfXnFeOyFT/Cnix7Fax8MxUddlqBAESge+XQM&#10;5RwXUgbuLihAIBE3CMX4foR1CrO9oRPI2luAEvZFJHoU+SHin+2U871+dynqN+6Msy65E/3oCGo6&#10;oD5qlVCWlpbQ5ouKL0g3RGKESJQ2FNkuWR9A604j0bB5Pzz3Vne81OhbPPxSD1x52/v43TlP4dd/&#10;eQAfthlt62WJdsPJExZA1NSfH9BQGhw/8VztfiJGnuMz9avwMXLyIvznby7BorUxW5erIK6RZ2V0&#10;REvZxzUHAZW3+soNBHB8Lz3A19Br+Pc4/9onMHLqRuM14SVeQX4uSyBWGqIO0zI/5FfiLELgP7bm&#10;lqFO/U9x3jWPY/aqItvpVfcDrItszqM0FAoLA7wD9B00BWf89GLc91QbzFgdtTaIJgNlJ5HHwjRl&#10;2BDLByzaHGqdvTzUkflb/U02RSFxGmCbtEmDpt1FiAz91nPtIptknlqLT9lrLb2dpI8dgrxC7C2M&#10;4ADlaD4dsCRty2iJRmEkUBDRaM8QDp+qQA6r36HbLFxx/cv4+8UPoX6jrvh61HLMX5Fvu+3SPAdJ&#10;BU88/wWuv+1ddPt2N1p2XYBr7mqMZ17vhrEzdttOutuygaETduLeJz/Dny6piz9eVh+1n+6AgcPW&#10;sA3Mg3VkdxjuNdpW9RYudVCMoPfQabjpvqY4/+q6lIvn4R83v4a8kMNJKEqeZj1DvKYYQTzC93nP&#10;grXUM5pmJls+QjkYVf8TGRHKojALiZEf5HsonzWbc/Bi/Wa4/f4XsG5XyPAvPEaYPkpbIXXwKG0d&#10;TSXWGm7HyKuUvUykIKqOXftLcdnVD+Hdxl1A1BKfjk9CyZOU+XH6c6dsiQfRoPxI0YjkieSEaFEz&#10;tHQt+ZEkw2ijB/GNcCIZpONYmgjSJzu0JmFAI1rJpyEiq1AbWhCSpGs3O+qUWx+d9UyQKELRBPUl&#10;ZW5Yo/kpI+TYS36SlpKSn3xH8jZGHJYxD9GpRvtpFKgC5qye9b3WQdQSAYHQIeLeBV4TtGk1ZVKj&#10;pqQP8/JjlTMTnH49HSLkS/VJTPVKkZZTp2xXdoUjtxUBnw1ZhPvf7ot76vfAq+2noXXPGRg8cSvW&#10;5ZRgf2kcwRPFhosUe0rvqM80onfRQmDMiEN4ttNC1P54PGo1G4O6nWbhm+URTN5xDHtFt0yroPbG&#10;Quod4kf09knPmXj+vWF4q+UMtO21CYPH52E767HhAPlgwEx8+fVi493NWaC8G4gVe2kL8XoD6W7Y&#10;wny8132mwR2vfoExK4oQYuUmrwqibb/pOO/JT1Hr/YH4iHncW+9jjFq4CbtjFciizZFNpbefSJ6w&#10;8gCa9ZqE1z8bjrf6z8OzrYehVsMemLI2ZHS47QB5NEh7WINwaFNrHntxuBDLFq/Dxi1h+r2HbOOs&#10;wyS87Vkh/P2yW/CTP1yMF5r2wIufDMHD7/VD3Y4zMW5mPmXofqzZnbL+TbJV2iqlGNT/SCDv0DEs&#10;2lKOrkPWo2O/LegzIh/vt12A1z6cjKad52Di8hjyiWzJqQAJdHswgNxkHuuYi6LUvko7ojqItt1v&#10;fbiVHe/ksmxK/0xn8zfSNFIdKnUrwacX6Jmu/TPpWl3b7C76GfaRmQwlP8VmFNEv8fao2aCkXQua&#10;8Z3MIKDsJgXpFetp07aLLcuiEdY6xMOqvy9ftqY+8vo6VYdM3y8TfMDPgnIC+TUEq1NNwHrqbO9m&#10;3KspCOjyV520HqLzl5Re9raChxZLkC2eLs/sc/lYZqOnfUymcXWtqpueK53e97O5FLPQteSK+sAH&#10;/jIDgsKv9yF8vxeEkshj3bXOrmYc6ENNycEjtuai+K36URkEtABKuiLm9KYdSFVYlXSOsHMmleb0&#10;6XbeIHDBjpqMuUqjIf1MgRHbWINnGfIagi+Bt0NDa5m3NYzv+NEnInAJdQNe+9GAzvFwSBTiFOBR&#10;vXWtztMz3Vfb1HEuquqcE73rkapz5tx1R4SOqXwAUPmqY3wHVTrb6We61n3rTH1x5tkzhzrbO+hK&#10;o7ooUq4ptwk6HhqVp5F02uxDawF+P38FBn0zGu069TLoNWAolq/ZaiMcbAcxOgDMxnb93bo7x9YR&#10;VEDvuwkzLY028QiJieSIlRLfFSepIKhkKPC0Q7DenTR9PibPWGCLZSs4qHZ7hvcEJjwI19k5Yaxe&#10;uw1z5i7H1u3ZWLd+p61bqECklCNlQyWBScnK2Zo+ewkerVMXTz73Kjp+2decNTeV1TlMRifsA49n&#10;gacXH3BSIMrTj/pL94zweRZdCPRbDCeH1veDndlIBTs8A/pnns7tvn6nz2I4Mb76yvepnun6NLpO&#10;10Og3wJfd3/twdORb4N+Vzo/6edyln26TBwIFIjwAlj39Z7uKxCka99HCqYrH0+/Ktt4hJCZpwta&#10;uPp6pSEcuzIcDVSWzd8e9L5Awsa96/rDt8Xy0Xvp930agX9XfSpHTkF/U0q8pym/mrFhjg2t4IWr&#10;NuGGu+7Hn86/DN+OGF85NCJFHj0uRUnlnaLBGaWVHtFC6gkNfz9GA8jRgW+TL9fjxPCSxo3VUW1i&#10;v9YEXsh7pVKpTNLt8PhR3pm4+VehulMm8MpH5WcG7ZxScB8UdNa1aFqKWCNa/XB80bNAeXia9vd0&#10;bfTMfB1PUB7wbPSt52o385Xy0j3t+OiUTpWcVB11dgGvKvwqnb/neVaga087Hl+V1+l7Pq36RfkI&#10;/H3/jvJUn+rs8e3Ork99el8n6RzPo/6ewMs0pRXf+TapLsrT5+HLFUgf6Kz7em7B0PRvD3qme77u&#10;lfyRkcan8/m4a3fWO/7apfG/M6GqHUqr+so4kvGlfhXNqI+Ndtn/3snRVPwh34zEX/9+gQXC6r7y&#10;JnVtxO5ripz0j2S23hNdeXo3A4c6wuMmEwf+nsNZRnvToLT+uf8t3Hi5pN86W/+k89N7kiO+DE8P&#10;fupFJigfP2JZ+etDld6VAam26H67L3rip7/4g7X5v3/1Rzz/yluYOXeZPZeTKp3oPoq5dfMc3VaY&#10;oap6yUYR3lW+6lNFS/qd2YeON0yWp2Wg4Yj1Uj1dnR3d+bp7PIiGla4mED0pL71zkHpeI3M9zvxZ&#10;5ams4mLKAHr6KbZFu5zGUpTjyWIU0jkN0nPNDfN3jE5wCR1COrgxLbIumUnZqXzjTK+gTEo7pFL+&#10;2j2tSRc/zjR0qkPU2cILHcsg3yuIK1ByEmE6w5pyHE1ppC7baqOzWQCPleuyceMdb+DlN7ri8ec7&#10;o1mbcVixsRRUUQizvIP0ApIHQ2k+dB+u1IfSVWqX2lgTjjyNeDzKYVVAcOfuPJxz3hX42c/PxH21&#10;nzD7RP3MLGhbnaIRXME2uM1wigIVeOiRevjlmf/Ah62GYPV2N9pHTusB2ovhsoPICQcJIeqjJHHp&#10;QM59NEp9HSVuIseJ5yMIRsmH0QobHRWgDqJ4tZ0qSUpYui4fL9Rvg1trv4aOvSaQLlUCHXIWJv48&#10;EDiJWQt24eW3v8DFNzyPc//xNG68vxFuebgp7nqiBRq1/A6fdp+Bsd/vw6b9x5FFD1gjZeTUFxTT&#10;0E8mUJBKIliaMB6qCYQjT6cehN89WQW2rhSzYjtP4qb76qJL/6m2e2ke20dUW9AnUVJs60x5mvb9&#10;omufr6NF99FIQfhAAqjXuCuuuu1F7CwgX7POcm6DhwoRrChEuCJoQSCBNjlZuC2KjkNm4Pr7X0eX&#10;gbNs+ii7nbTMOsRPoajwIEpYTor4Ly+mDU0Sywsex/qtMezOOWa41Ai8orimTxWyfkUoicZRFuB7&#10;hZJr0umy5WirSO8RNHWruIy2o6ZwkeaVRpub2DR6BY0jJQiEtUaURrOU8l3yNfPQM6XXtX4XxqLk&#10;syjywxHkh7SsT5znJPKJyBj5MkSakPmycu1+PPH0W7j85jfwebeZ2LLPrY1cIjyz7kqnVXe0Nt3a&#10;nQnc++SHaNV1ogWKdOwirTRtNxj/uPdZnH/9A7jvmbfxdouemLpkr6XRDqUK2Ii+kyl9KCB/EfFh&#10;0mZE/UbQ+ml5hVHW3y0PoZF2RCn6DJ6BLj3HYFdWMX2A4/SZSMvaTTnKNsfZVgX4JdtIZ7ES6oYU&#10;05EG9K7oR/29aE0eZpCW5yzfh63ZpTbNMY/vb9iZh6zClAU33YykJHKLwsgpJB3EYsRhnPVM2ojs&#10;KOVAkHykgEt+4BDeadQeXbuPwrqNhXZPm/qIj+Npm190LJoUHeq36NDkBOsmuelHheteKXn6MDMp&#10;LatAeTl9RPW77CjRLdsXCdO+Z1tLJMuIJ01nTqqvKc901lTnGEGb6WjtwQjbEubZnqVkNzkf2Zbk&#10;oK8omZZgvsK/PtboQ45Awf8g+0U7bOdFKlBA+RHQeptsj9bUFE0ZbVEHJ2WzEVwbXJtkO6u9vl3V&#10;IUw9kMfytGZ8PF6Ck0eOokxyrICyNpywTVo0em/quhiaD12H+xvOw/3vzsXrHTei55QovlmQxPAl&#10;MSzdX4EtEdrT7F8mR/QU+YXaU8HLXUUnMWN5NjoPmYUmHYehfou+uOel5ri/flu813U0+s3YjAnr&#10;Q5i9pwzbD7FP+b4G0+2kbNlGnZJPwtd17qE4Rs6bgWGzpmPM7GUYPXMpckh7ChTvDBzHos0BDJy4&#10;En3HLsWkZVnQahAB5kFywuwlW9Fx9Bq0/moePuo9ETPX7QVJF0H2baKCPi/134EiynD6moepJGgq&#10;Ipv0unR7EH2/m4sp8zcjN3CU9Eh9wzyDiSP0lU8gRH1WVHISO8PA9A2HMXTWfnzabxY6DJqJz/qM&#10;xk//ciV+dtbVeO3j7vh6xibM3ZoCxZDxnnhBQWwFF0lKbAMwYvZ+jJ6fi26jN6Nx9zl4udUYNO29&#10;CB92+h6DJ+3CliLKLemkg6QH2nGBYuoo6saSCtIO+zsSpK1T6Hw/pw+dDNZ1VayCtJB+Jp/KZHOa&#10;Hvw7/r7dy3xXvyuhyj6xZ6eVQ7nIa9lI8hckPzTjyPsdiofIDvXL7siWNH9GMQ61g+8KVAftHyC9&#10;vWTZejT9sA3+/JcLMGLUZN5x8svXO562s7zva0GvtA1fVb9iN4iHZVlgLW3D2n2L88iPczat4jGZ&#10;ywkZsK7e9tUzG+Wn/Hit/PQxXDsFu+m4vixXhvlq1BtmdzOtyrORj5XvSx64/DPta48XnZXWl6n0&#10;8tnko3l/TXjVb+WruIn3YTx43Fgfs2+87CuUzcd3tDtwiBCnLq84esLsX0H1ozIIaMhhZeUE+iCX&#10;r1BNYMSWhkwjw4Pu+w61TqUBnSmslUa/FchTWhly+uKhUWa6r+dqpN6RcSgDQ9NgbHRauRtNJidC&#10;Z78Ivpxj1V1nRayto9gmIdmiugTXkXKIneEu4spErhFYmsg8cmsMAqbBAk58prO/Z2kJJTQ4FC23&#10;yK7eI8gJrwQKfE3/lSOiEXO8ZV+ZFBDZmJ76+1GrDmjRtjN6DxyGKbMWYdmaLbZeWrL8uAUDpTw1&#10;0k5BOE0d1qYLi1dutABfLjW0goV6ptF+ttlCGd+jkt6THbB1BzUdWKOxNH04Jy9quNCXdBl2mhKs&#10;DVv6s+z+A4djx65cIxr116jvpmD0xFnIzo+aQaMyVCcrR1Ycj52sS68B39o6hnsOBIiHjCg/QWcp&#10;OE9H1cGeM73e8+vYqb8Fvv/02zlxbpRTZUCENCp8iy50z+iWStoYzaepAUQfSuP70/eTypLxoQC0&#10;fnsa93XRterrHEXWkdc+jTGo2pxO7x0e5eXovMpg8fkITxKK3vHx76oO4gH1j/hBabV+jdai0ZdC&#10;5av+U1rPe0rjFIVw4Nri26P0Sqv89czKStdVv60tBMujBnAGmWuv3vFl6p3K/Hjfpeczz1u+XsRX&#10;TEYTaSdAI0gHq4YGH3yCs+jYtWzTFbkFtJTTB8UUdmUXY/aiHZg2bzvmLMkCydSMbTOC+bKv8/9W&#10;dy+gq4MX0pXCXLRD8Pn5Nnkatt/VQPc9LjJB9w2vBOuDdD9Y0E5AGhTtie6cDNY1z6JZ0SXv2UY2&#10;9HI17dfJIPVTWi6z/k5OpeWT8uC18tG1/3qnMkxOMh9/z5wDXmtnbt8G1dVoPt1utd/Tj8etT1sp&#10;P9Pt1FnPPN70O/NZZlrDqfKqAfz7mSA+s7zTdfL0J15TXqqvjVLh2ddBdVZ5chAEuu/r79qWSatu&#10;ZKJ/pveUh65/DNx7bE+6TQIFgZSPylMeSqf8fgx8+zIh86OX2qB0KmPv/nzrX63RIn3nR8Jp7ZYx&#10;46ZCU1/P+Pf/xll/vwBNmn7C92gN81B/K610ov/o8QMgL6oM8avq7Pu7so7p+vq2/2D0JZ8J94bv&#10;oP+S6X7rLNzo7Ec2iAf8Pf/c+j+dn3eEVCcns1Q2aZrv6dCawhddci3b/B8W/Pv9X85D448+pUEk&#10;N8Ydco6km7S5lj6QKRCoJStUtuGU5akNGg2ofP20cI9z/a6ktx8Bn05tULuMJyr5oorefwxE1yny&#10;rpz1GPWVgk8yQGVDSBaJ120Uu57JqNV9yQbyr0a8aA3DGI0IbWiihaEdMC0hyjxFKwLLz/pZNFqS&#10;tqXE5woSHme/0zaKVPG3doaNJtzU3ygdXEHM2upBQdNiGvlHzcgP0tPLDR4FSdamQTIbc8iKy8lL&#10;CX1Fd7aGDyCpHM+TmXjUfe+seL7SfT0XHXialy788KO21vda63Hd1r12n91L+4qKgUc4fBBlrEtS&#10;7Yu5FzXNKzustsiJkMzPBDkzaWDZEfvwJDiMAtJRYbzcphdrKQq1SXkoWJEXOFxpbG9gNTr0Xoxb&#10;HmyITzqNxRf9Z+G3596Nn/35Rlx2y3No0Kwnxs7ejK15hxCg+qNqN9CUz6hGHZG8ReHCaTmfBEpC&#10;hKI0BAhBw0dNINoTnzgd7WhYOJPTGi4+gZ30jG+4603Ua9Sdd9yIoeJjfLeCci9FsJGPjieUn3Av&#10;UJ6ZNC9Q/rI7FGjo8fVkvPhWO0xb5KbNKXCpQ5yYoqZW+7blxvH6e91w1tX3om7jdrx2O9vKKdea&#10;edplNkEaTEQl68Q3xDPpPRiVY3iMcArRqOwctq3kOFJlEdbxAOuXjXg8jAS98XhY78npcqAp1AIt&#10;JaLNc1LkB/k4mlZty4tEaf+FjyIQYF8QgkHSO69DPNcEYfazA+I6SH1hIPoAfQ3pURh99um3EH87&#10;+2F8N3+b2SnaoKOETlkgXMj2BBAvjlmAXGj6uNNAPFSvBWaszac/cASh4mKUHKNeJgWk0Whn4bDk&#10;OOXWQfKEjd7Vpjr04eRQ0gHUrti2Mzavq9+LyBdiJY+cOMWyaXvGYzh4hLKwmPIxFkQoHmKeYcrG&#10;CGUKbcqKBNNECNpl0vHN/vxTmDxrG869/DH8+aLaaNp2KJp2+Ao3PvQy2vX5DgtWZ6GQPKblifKL&#10;UghrQEY0iYQ2gInHKWOSpEfKV9LZ5q3ZZtMKV3n5BzF5yjJ8880MG0VXRpWlNRsVvNWmMUaXafoW&#10;zYm25RuI/0/THXwuWSqaL6VMLKNsLGNltGtwgnIvTv5Oaaoc5aN+R4mjKHEUV+CP7yUoF2OiO33E&#10;oR6IaN1DBf2qgUb/SD7YB1TREu0s/9v8DZ4ls90GNbLzFRykrIzxWoGAOPVfPMX+iFcGERS01cft&#10;BGWx901Nf0gGyr7gc69f9Nxko+6VnrQp15IXKdpyYeZZwT4ticZQGoujhHwreSiZUkQ7uhAV2IEg&#10;hq1bh2dbjsDNL/XD443noGGXA3i/eza6jCvD4EUlGL/lGJaT12w+v5hUxJdx7IuexJwtYUxdk4dO&#10;o5fjra5j8V6vyWgzeBne77QITTqvQIueW9F12D6MWZTCpJUJrD5wClkp0hFBU4CdFncf6ShOKney&#10;ZjVtA5f9gWPYsS9m9n8seRJ5bKjeSbI+fN1AU7gV3FYV5dPKDpLc1KhQpdVgFYFGceaFT2BPThmm&#10;Ld6HL75dhNb9Z+LtbpNQr+skfDRiPdpNzUPfeYXoOX0nluWewNxNBbjk5kdwy/3PY/aSHczN8aEO&#10;oWZrqBTfTt+Otj02oUWXteSHHXin+Xp8wPObn8xCy75TMXbFTmQdOpkeLXgc4cNabkLLVLBd5IVi&#10;0mwqRn81Sr7USNygA9fvjqZ933udKBvJPjj7+wTnD58Onhc83Rg98bfyq8yT9G7PZGel71cH2Zvy&#10;EWRvymfIjI3o7Ojf25BV5bh6HTI+1zF1+gLUefoV/MdPfm3rrOrQM9G3BfyM5qV3lUc68JXmBQt8&#10;si4anZc5+s7pa/Lyj4DFg9JxAgPvM/Gef+7TqA0+yJjpCxpIfhjw/Yy2umCgG9zlgpDMyz+vDkzr&#10;y7T6sx7CofKxejFvPbN4FZ/LNvIfv+VTeJtSOPU6WHQgPAdozxXG9LGGfg7PCRol/1IQ0CKgFGaq&#10;gOtQEo1+81wTZBoCMvYlkL2hITiNYAn67Z6poq4TBXpfjoBGAmoNOqXxhCKl4I2LzCix7unLv8BN&#10;KXbbHwu5Gung10PSIWd3/4FCZBEKAjHrIBlCxkQZxF5VT1dXp0RcW2oKAsqR0hpc5lCn7+lagT9L&#10;S9BvHwQUXkV4uq88VD853XJENDJPgUCt26cReUXsZD9VSQYsizXjQQE9bRyyY28+lq3Zikkz5mPk&#10;2GkYNnqKjbrbcyBoAUF/aLOF8VPnYtWGHdCmI1LIZkCQEjZs3YfRE2diO/NS3kKXpuvu2x8wphww&#10;cDhmz11uuNDXduFaZ0Wkh4+chLnzV9qGJKqf1nU7UBAjwZWZkxWjptG05vZdemPmvGUWGFSbUtQ+&#10;ElbmXBKcgHIKvSawvmE60Zo5ZmknuJLOmMb1j/pJdOHw6xlM9CC82zVBZ/WB+qtSEFQDMbX6WWlE&#10;O3ZPTOnrlaYN1SGT9lVXE1wmpDwNubRWR4IcS7XBBQHdWfeq0rsydC1GF651X/Qq+vc0L/5wAkCG&#10;rFvDUenFW8pP5akuOstAUh5VeBJvVvGeW4PBOV2+Tb6N7h3H477e1UFpTge+x3d9ngLlpfLEW+I7&#10;a2+6zQoCxukISlnrS5q+iGtW2eyla/DCG03wX785H3887wb847Yn8Mfzb8GF1zyCWk+9j7bdJ6Bj&#10;v+9x8c11ccXt9TFvXdyUvoxCj0cPruwfwmlCORPStGJGnMlAx/seF75NRsvKp1p5At1XO6uD7ut9&#10;0YPw7YOARnNpuquSL06W1BQEtMAdf9t9pvE0Lrr3CsU/03u6p/z1zml0TdC77muUU0Ya7WC0wnao&#10;jhrCrzo6Bex4wXBheHB0JGde9CB5rLPuCQ9KIxozOkvjzeMm0xDxtFITZOLVg+77/DyfZeZvz9N9&#10;pTJ0SI/ot9qjZQ5UvucJvSOwfHhP71pb03mq7f55Jvhy5IRIfvLfaNmDljsQPpRWskFpXRCrij88&#10;VM87E1S26utBdZORIPrQgswK7OiQ/mve8jP8zy9/bwERwczZC+2ZDtvpMW14iD5kZNTMA45Hxa8q&#10;38sG317hOrPOapNoxOFOtO3oQc883fjf/h3JA/eF032Ykx1g7SIYrjPwrXTqM/W1cO2PxUvW4Zrr&#10;7qhs6+VX3ojhoyabPaBDH6c0El46yXSrDErJP9ZRIwG1RIbqrbaoTLVNU9slRx19UEay7Xru62Xt&#10;rxHY9jReqkNVm1l2Rhurgwt2OMNTQSXxqeNj4o/XKRoF+ugZp/Mqng0X81xKOi1n2QdZT8qOGHnc&#10;pu7RaQ/Q8Q4nUnToy6ivSa+pYvZ9EtqN12wXtlPTJ+Vwpoq1DiFtrtRJ4l6jBTVlL92/7EtzfFk/&#10;jYCxUTDGd+k+YhsTtGESLLMoFEURy4iUsq8PUZ9ReeVqXT7SlWhCNFCcZBv4nvpUus33gZWTgTeB&#10;cCrcisaMDnkt/CkfGcUq39uM0o8PPvyM0ULHfn1tZJ+OCt4vyI/amrKBQtZFU+BZ1+TBI8iLxm2K&#10;rAGd9HjMgdafU8DPAXlFDkqc/EfI5e88Gvn50RRtmzCChHDU6eFS0ie7BsMm7Mazb3yNc65+C3/8&#10;x2u47pEWuPy+D/Dwa52wJ0ZnlPWSvIiw/Xk0/gMlbFNpKbSmTzRCmZo8Qgf2lMmVY6eO0R4krxZH&#10;aGNF2K8J1p/2gYK56T6qDsKR6FI4E651LbouSBQjq6gMl1z7KD5sMw4x1lejbPYTDwXJfBQVF5IW&#10;E0gE2RdB8fT/HgQUGC1RvpB0sG5XEo+/2Bp/Ou9RXHXL6zjr8nvw18vupr6+Dy80/AR9Rk2zdenE&#10;p7I/D7KN4uuS4mMoyo8hybrGCTHiOUgaKyS9FWg0Hisbo6OciJNmNWqQ9zUCNVEaQjCVQ6daECf9&#10;HacjJJ2lD7vsv7hkl/iGuqlYdqTklfSaBhRITh1lukPsR80gKjUIhElfvNa5JkgE2W5CPMh6kQ4j&#10;lGMaJRaKSrcdRV4R6Zt9O3n6Ntx+9xvoN2m5ja4qJElqpGU4HGDdwzh8+LDZ5ItXbsctD76F7+YX&#10;2gYYx6mwiosVKEpYQFBir/gY636E+pRMkyRPJxU8iCWQIi2nxJfCBf0rG71GWSccGh4j9LnCAsri&#10;kO7TgQ7HDGLxJHlfIx5ZfyJWI/RiWh+0OEG5kaQTqeUWSkyfiRZHjF6C2o98gFvvaYDr72qAYVM3&#10;Y08YCLEjlWbail147MVm+LzzN8zrlO0WLEIvJb+UJ8gfkmPUPwnWV2uGJ5KSLfoAcQqhEPu/iPiQ&#10;vev9QNJTWHIsFsfh486GFq2J5iQfXOCAdjvludGi5EYGH9hHZsr/JOV6gkZmjP6r+CaqwAFlUoT1&#10;8RAi3oqII43y9R88Yinqjx+BKPEtXalR1DYrg7JXMjvC/gjTAY8lhVf2R4r5k18TUQW3WQ/JGAsc&#10;SH5pFJGmHDoHX9OCg+GTCBGqBwElb3VPIDtG8k7yUzprzfYDGDBuFoZMmI2chEOeRpdqVH9cNp2C&#10;lWH2qUYFsn7Rw/sRPZSF2JGI8SBJDlkJYH0B0GVUFp5qPBm135qCxz+Yh/pfaMfasWjcaTwadRyN&#10;7t+twJSVuZi1PoAc8rGkrN7nTyTY1wp0iV4V5Ft7AJiw+AT6jM1Hyz4r8XzTb/DI2z3xwBu90KDd&#10;TDTvtQ0NP5uGt1sMQfMvp+Cphn1R75Nh+KD7bLzw0bd4otEAvNB0MF58vw/ebPENPu40Fs26TEPb&#10;/gvQqs9stB04Bx90HYePek60YFvLvtNQv+UQPP9eH7zVajg+7joND739GWq9+gkeafAZ3mo9EC2/&#10;HItW3cahQ79p6DJ0HsYu3It1RSehJTgll9UW4WTWml144IU38ZuzL8fP/3IZ6r7TBtOX5WPsvDy8&#10;1mwkWvdei4bdZ+GVz8fhscaD8UrL0Wg9eAUmLKcsZb9EKOC0qZE+gOSnjhFIj4eog8vIcwfLcJD9&#10;VkK5Ey8sR4qyJBliP4Wlb9jPpA/pTGcXOFtMoGvRtWhCNpLRejpNpW1YA1TyA0HX3i7zvph/5njK&#10;yfrqIHtT8Qz5JPJBRO+yFz3ty7ewNJbu9Poob9ngJykktKfAM8+9hr+cdZEFBHVIv9cUBHQBsKpg&#10;t/mRvO/tWG+zyh5SYFA+UE1gaXiuHLWnAL63tYhrC+jxrLSWt0D565n8IoL5WJJd/G1+VPqe0ivo&#10;p2nBGmxm9oUCgem8qoOvj/ctPc70zPtyqqfyc76Z+sb1gcenaMH0LvW7l4dKo41BtGxDgDyu6cAx&#10;2o7/0sYgZsxRKGrYu75aSHBoaoiEm58mYlNF/HMKb/8VVyDBLIPOG2mqtCrsCcuILd0AdbAnQFVc&#10;xr921hIxfNl9IN58+wMM/24yNm7ZhwoSzXdjp+O1N99Hg3eb4dkX66P+W00we/4Km9KgI0zhtnTl&#10;BrRs+wXafN4Fu/blYe+BIkybtRAfNv8Uz71UH/XeaIgpM+ZTwKdMGWjr9aDqwLOCEFIUth07QYEJ&#10;P0LJFAhBbZawN5xQkWg6QQlBZ42c8deCFJ+7wKGYQjiSIVYNj2lcysgWWLkZECZuSitOkSiIL3a2&#10;vsQLx3bNZwV0LmOso+/U7LwIVqzZilXrdmDWnGWYt2i1TdVdsWEH5ixZgzFTZ2Pu0rXYnlVgw/NX&#10;btqFucvWIsR65ASTmLVwJZX7VEz/fjHxV2Dlh8lomgqktTNk5EcJC5euZ7opZlQreKn1QWytQSlP&#10;Mq3WG5RhN3bybAtApg6ecGmIw7KSE4jTGIvpa3qcCjTFaxphoYQUM5Uq89HXMSlGrVmTkLHHtAnS&#10;jb7WxqVQ6fQkiqWkyRzEkwKLMrqtX9iPwrG+HGsahxwqCQxzaFkHdy3GYZ5Mp34UWH+wL3TPKXSX&#10;j/EDr9VXomEJR0/PZmxkgGhbQssJPTm1SUI6sMJ6xtlGjbKQwZNI0iChQijWF2y22wk2xyueRyyY&#10;yLxUpvrdjwJSGgVqHY+JD53BozqIJ3Vf6cSTLuDueMzX3TugPhDv2yPITCewvAnK0xn+PwRfdw+Z&#10;jrvLP/M5abeIQjpagWK2P0CHS2scyUZkczF94Ra07jQEV970MC6//n7Ua9SWDlRt/O6cm/Drs67D&#10;rbVfxeuNOuGuR97GgJFLsCUfaNt3Fi66ox5W5x+xhfOFz0pFSXBtrRk0/aJGSBt2Xs452lJbpUQc&#10;HWnqkE0hIp35tJ7GXBpXB4GVZ3ShvN09j29HawqwOGVgwT86+fqAICUjpSBFI5CSkqJQcFDredmU&#10;pjT9ehrXqB799jSu+ptMT7fB07Zvk40itHRqqxS3a7PvQ1dHBSNlmFYpYve8qn2+Xf5a8t3nkQmi&#10;p+pGh3CjvI3WWJ4gM70bySHedSClrDb6NttUPZ6tH0hj+oqvnR4lu4lC8FUcCB5G7yGT0KpdLyxb&#10;s5m0p13ApMwd/6jOaps3Wly5znBRXf39WFEMKRrqSToJ9MHAqlDhakrUASzdkIfVW4OY9P169Bgw&#10;Dt37j8Nrb7dAow874oln38GTzzVEi097Y+O2AvvAE2K+QRkuGg2QTLAdMkp+SKfO6XFBOI9fGUx5&#10;gRAOnzhVqQPatO+IX5/5JwuAnH3+xVi0bLWN3NBXcRm0oXCE+ZQwP+EzRvopZT7EHZ0Qb9xE5fhQ&#10;Nscor4QXL1sEwol4yvez8Xr6d+Vzprd+E/BaUCVzCMSjpSHetUabpkGFJDfZb9I1ClLmF9HxZHuL&#10;6FQfyI/acgEyyrUwfBkbc6AwjF4DvsZzr9RnW93Iv/sffQpbd++v/DofK6nAnpxCM4I0Sk4j47RG&#10;ikBTJHSt3dN01kgiOXRy+mKUzQleJ4qP2T391vM4ecCNfvtx0DsJpovzHOe7cdFxJjCNdKhG1Bmk&#10;f2stpwjLdk4ncUoel3PqRooQ5CiS/yPqHxmqei55wDZGDFhvGeM0xGPkZ434S/C30qitGqkWpyOa&#10;KlewVgFNfYh0OkIbjUSpkxUA1EYgqWIFRtyUQq1rpbX7VKaMYNFnlLQqPSyw0XN8Zo40n1vQUs8U&#10;aCyJE78xBJJBlB6jwXyYaYs1slIfrihTiAsLYhLsA54ZwqI1to1liqfF514u6pnxf5pOpVdNDqTr&#10;prV7xAdlFS78+/7HzY0u/nbxBRg/fZrd05MKEpiClKG4NlsrsemcMfJBIkTnXBCmTRJm/xFiGgmp&#10;KX1xJyO1EZXsjmAshf2RQmQFCxClIxc/SH4hj0aJs+yiE+g1ZDauv7s+fn/h47ju/mb4vP8yLMrS&#10;alduRMqIObtx6yPv4ZJbXrTF51UvjdEto9tMicy+jqCUODkou1J85AM4IbaV9ZFNVFSUQJjOUZz0&#10;EaCjUBRJGq0kKVhipGmN2ioKavqnHDQ5jEmU05g+xPbLyb3n6bfQostI5ESBIt4o0IYM9NBSFSkH&#10;opfECSTj6Q8Yadno5aCgkr+9PGC6JOmrkDTC6hu/klVp/zkZTJI0/lRwgKSOggTTEp+aJqo1G8Nq&#10;B+Wr1vwNBuKUV/ooQJ1GfRSivAiSbmKaEsr+iEtG0X7QCC3pvGgqgUAiSscnwnMZArS1ArQv85m2&#10;iKD13SIm06gDZX9pSRH+DpMOw7RFNE0zQL7IC8WQH4ozn2IUEqeFxJsD1k3AvtfoCkE0RBoMEyjD&#10;YryOKFClHa15Fo1m54WJj1PILUzho5Zd8U7b0Zi3kfVUEJDyu6CokOniOHSYPEne+6RNTzz5cjsL&#10;jhYQXxVsbzn1e5x0Lx4JM8+QeIC6W3aKcBNjPyQVRCBeJGcrZTJ/h0k3bkMa/eZZAdE0kBWJP5ar&#10;aezEVVyyh/nZqEjJG+oEjdRLkEdKy8tt1pGO7MKDuP+pd9Dwk6+wef9JPP5yJ3T7emllv2oIQqe+&#10;I1Hn+Q8xbOR8HJL+jVB/Uc4ko5Q/pBeNSEvKdlDfsm6yjQtJhMGg6kt6UiCe9SosKkVBIWUEbQk3&#10;cEL2gfje6ZbT9JJoz+wU2dbqZ6fTNXoozN+S5SaXTY6Tl2Ubs78FwmdMQBmjkeHxYvIy6UPy2IH8&#10;EgeiIekBnXXt/AtnM5nNRZB8ddPLJS9ZX8lsBRnJk/HISfIw8a1lGfi+3tMUYn2QKKJNUkAeKCA9&#10;FbFPA3yuDVfE21rgX3WOkk4p4ilvgD25Ffj0i2/x5IvN8HKDdqj7ZhvUqdsE7zbrjFVbCsHuR542&#10;qIlQXsRUV8qHSAQJQlk0hND+FIpJjBVsawV1ZFkZ7RHKw/hBtufQCRuFp314lmwJYuSMjWjyzUrU&#10;aTsOV77YEdfX64na732Le975Cq+2nYz2X61Anwk7MGb2PqzamrINNUIUyFrjTpLvADPbQ32iUXPa&#10;lTiSPpM8DEIsZ9sBYP3ek5i+IorZa1IY8X0ueo3ajM5fr0anISvQqvssfNJ1Bj7vMxfNu32HD7sM&#10;R7MvR6DD1zPRc+wS9Ju0EqMoT7/fFMLK/YewJvs4NtFHEGxLB6lDrI+ClJLDTlO4Q/S7KyeInoOG&#10;457HtbHObfjZXy/EhTfch7oN2+CdlgPQYcActOwxC/VbT8GzH4zBk43H4dmPZ6FN3/k2dXhzERCl&#10;rSUeCB8/ivziMEKUpaES+qrkq4DkOPvU1pijbROW7AiSbsNHUEpEpyK0NyjfFbwPxaMoShahkCDZ&#10;KloWH7hBJlUy2NthPk3mM//cy2YPLtBWNYo0M51A/OT8FdZXz9LPVY58XC2XIFvb+Q/O/zDfQoMV&#10;eNa1t819nEcgXvW7tI+f+D3urfU4/ucXf8TY8TPsnoLalWWl+Vd1PC0ImM7L6iYbwHjLgXwl+4D6&#10;I6BnCswpUKggnU33JSgfPfMj/3yQ0PwO5ql3vc2ha/GRbA7ZJTrrWukVsFO+Ole+/yNgQUDml+nb&#10;+Xa4NQBdMFPlqY72YSMt54Qfj1Nvn0vu6blwpHWCM4OAEcqe8sNu6QzvK2QelUFAE5wqhAX4TvBC&#10;1gtaXwmBfcGl1NdaZL4CXgibY0WBJeHo01d/3wRn+ndufsy229fOwAp2HGVtNQX23geexJpNu/DI&#10;ky/aWnf+0PpyL9Z724Si1prQzn9degzEhy0+x+edetLoP2476J5/6bVo0+5LfD1iAoYMG2s76vr1&#10;97SDrYJT+q0AlSkFEm9NoDYJJyJonYUPH/z8Ici4rgn4zHAjfGbgQvj2hM0OFJNbOepgpjEmFfEz&#10;nbaGlvOn52IKjSbTVyDhUekEqqu+qMpx1K6/+2lM7coNYvHaLRgwbAw69hxg0Lpjd7Ro3xVDx07B&#10;wtWbKHBYvgwtMpdG7mlYtkBrFmqEoowAjT4cPmaKTVfWxiKaWqzRFdp4RGVpOrDwuHnnAZsqrHUJ&#10;9VwCVzsch+jcyRBJ0PijnYFgigZo8hTy9cWWijdGZ6v00EnSFXElY41GSpLGTZIWpEYYxOkox1Na&#10;yJxOBSsRpfESTjAtFYyjPzID8euFnHAqOvP0q2vdFy5detcfutY7ppAz7jvF7vJVX+m+QL/1vCpd&#10;FXMKYjSe4sVx1pVnWzNEtE4DhIZ2lAZAlIo5mRQ90Ongu3r/x0Ble9rSb93zo24yyxe4NjjjSGe1&#10;3bfL109nx3eurpX3Mt6rGZTmh6B3awKfl/IX3j3NapffokIKtkC50dea7TF8NXoJrrrtedxwz6t4&#10;84Me2JYl8wPYT8V91d0voc5rrTBi0mqce+m9uP6WpzFs9GL0GTwNHfuMw8iZ6/DUW22wPuBGrKo8&#10;zz/67fv7/wJ6X+BpyN+vSZgLJLgVnJNQd8PAZfyRjyTj0jjw9ciUr+o/9aN41Xb0JdgoQAF/a8i9&#10;lI+UjfvqRFpmOUrj+r6K7oy2WWePe4F4wf8+vS8duOBuOk3lfb6feT/jXd+31SEzna5VH9Gdjdzh&#10;fV8/Z1hU4bM66H1P05aOYPmZUyKFL15SYFzKUsEAfak7HTTNKxTQSCcasCWUg3Q8e387H2df9SAe&#10;e7k5th6ImzzScPlEqRul58tUfxke/wnNlBHHB2k0n6AhTv8aPb6ahbsfexsPvtAcI6Zvxpw1Rdie&#10;Q96Qo8fnUrpazJ3NwL2PvI1f//FarNsatmmIUfZ9hJmEUnEEkwHK0USNZRruBKyXcKQ66375sSM4&#10;eOIo2n7RAVdcd70FPa66/mZMmjHP+EfrJ3nFLydYx7Gjp1BaIlwLR2zLYfZhkgZHgm0W0LmOxLTe&#10;qJMvmXrL+sLXJV0f4UrgaaE6+LSqr6u7WwtYOsaPfpfO0E720hWavitHLJd9qKUyZJxTTFg7ps1Z&#10;jmfqvmXtPOOMf8PPfnMWXn+nGbSmtw6ljZPmimhsB+igFwX1ZZb50/DWKB+3Rpb4kXTKPtROvNqh&#10;NamRgtTzIZavIJzWo/nnQFr/EXDBPuXPcgQK9hmIjokP9af6Vfix5+6eTQ8TrogPBfz8KJWY8bzS&#10;8n4NIMM7YYF80hzT6p7eS9qIFL6Xvqc845QdKdZPH9iK6RSXldLRI750Pkh7Tg57CfvbQ8LqrHYd&#10;s7NGxOks3ClIXB2k11PSa9WgRKOueE6QBhVwKCk+aefiFO/zrGdJTX/jcwfU7XRcY1HKlvQ9d028&#10;1gCBAOVwmLgjxFlHbX6iY/uuPLzd0AUDW7f9Erv2Buy+aElr8yW1dhp5M6hRdxHWgZDg7zjLFSjA&#10;IvmuEQMKtCkgqiBX2RE3NZMki2w6fqMmbCNvf4Qz/uMa/PS3t+PRF9rg20nrLZCjqijoFq04RDlw&#10;nLYO6YtygXY+svJP4uU3u+DSax/FgtX7QDSjsJhyjs64gqkJyTgKsWL2byltLfFeUUDBsnJb+sPk&#10;PQUNu9vkieSa1pnTWlchet6yixJsnz6SalFwHZKLV9R+BQ1a90Eh+5uot+Ca7GKtbaYyBaIljR4y&#10;IL0YDxPE014meRtADpmXAZJNkhVKo2vJDy/XvT7yckWjEqvycw6jpuBr9LSTwVXl6VrOoH57cLLF&#10;la0ylF6/vaOs+toOz9LLCp6xLxP0F7S5WIo2pYKMuq/geZTGSKz8mMkhgV/WpoD1ke2qj9v5rFc+&#10;r2XrSk45G8HbCaqHsxvMtmLZ+q0BDho9p3b3GbUOs1eHbedpTf/VbB+tx62umT53La679SHaOWvs&#10;OdUUeY3tYZ1DAtq/gqAB5RrbEDA4SDhE2enw52WtzrK3BG50GZ9ZPfWcdSPfCCL2EUC4Yz+rv9jf&#10;sl9CdDxj0RQOHxJVUX/QVp+2aDNadR6Mv119J+559gO80Kgzbnn4YzT4cCi6DFyGL2iPtenyJbr2&#10;/Ao5OSQ0HtqASBtjlPEyEJLDS5lgNKFRl27tReHGg+mbNHgaqLyf1kOV/lQaPF2p3aIX0YL3LXVP&#10;z8w34Pu6J5w4WnK48u8onT8rX9FnVb76cKKPs26dbf12NFdFj/8KJOgDxOMnKFu0JAF1IPVSiDIh&#10;wD7NjyaRE4ohNxqzNT8LU0k68+QJ9nNWQcRG2WYFDuHTrt/iFvLwlbe9iE++GIOtOcCijaX4ZtRK&#10;ZGWVV+7+TjeJ8oE2JMswEA/YBz+BRkLHKNNi1A1uVGFJ2SnzU2Kiiaj7mFpefpDA52UpaAUFjWyj&#10;64avZ+/HM81G482O3+P2l/vj/Lub4++3f4gL72yM8255E3+95mU82OBrvN52Bl5pOREN2k3Da61H&#10;o2X/Bfhmzn5MWx/G4n0HsTLnMLbQzt9HujhQTNo+Sp/uxClExDMsRyNnNaqQLGHXCiLqrGsFDyVb&#10;Nb2eTQXFua3HR3VrG+PI9iM522jIApax68Bhg72FFZi/bheGTpqL9z/riusffBb/8ccLccaZl+Lq&#10;WnVxT92meKP9QHzYazxaDZiFRl+Mw5ttxqDvuB2YtCyBRdsOI4+yVWWqfMk888NZqNY7F68pPuL7&#10;XDwnWvZ0p7Ojbfdcv71sM5nGa+UhvlVa0WnN90+nLQeOpgWZdK1rlVMdlKd8EqXVtZchrpxMH8jl&#10;63nE+366p+dVZVEnZ+Slevp89FwjV3UMGzER/7j2dvzs53/A2HEzbASx8OjKcvUR6Nrl8UMZJt+o&#10;JrBAXg1QuXkH+UB63QfuzI8j//lBFkqj2TUK1lrAj/d1VjBO79jIQN7ThxnzRXit/BW4qw4+AFkd&#10;LOCYAT69+X41gI8LCReiFelJP1PQ48r3hYKAGkGqNQH14UojAf+lIKA6yCM9syO8Q+iFaKYAdsJQ&#10;St+969JVKXj99vmq4mqEJwivNC2AxXvaEGRvVlElkbTt0B133Peo7ZJb66E6mDV/hXvA44sv+6HW&#10;w3Uwb8kavNvkk8oAX6MPWuK6m+/Brv1F+H7BSjpEd9g0WB1bd+XgWj57uX4jC2xpJIamA9nXFdbf&#10;nJFqwT8Paofwobrr7Nv5Y3B68M9DlRI7LQhIsM4jUcsJ0Ki/EPFSoqg472vTFOFLgVGNitS0F+2s&#10;rLMYUTiUgvJMJyZR3oIAnag8Wpv5JOrU4VOmRGLlx7F22z6MnTYHg0eMw1cjJ+D7xaswesr3+GbE&#10;BGinYeFu885sw70Cfjq0WYmmHZMebXSfHDXhUSMA5bzJcErRuVu+dpsFXucvXWuGsnCrqcDKS2tz&#10;aFSHFvrVtM9SQjEFdDklgAi0MHyYTEmcUGHFqIRSxE1Kjg4JOinjlA6zmC1O58aPbtEU54IQlVea&#10;TkWvhk/i0hmpaQOUfS1cu/tOWPn+cn3g7vt0/j3l6d+zfk+X4XlA95TW96MBPYtYsUYisW8kKCyN&#10;plidJK1TydHRsJEjVHwazan3fwyUf01lqW1WH9ZRgXPxom9DVboqpeDuuzx9e319fXv1nvF7DWCK&#10;oibguzWBvcOz8hfuKnk/WE7ZIIEPTJ61Dg8/1wQXXfMwhk5YZfTA7gT9cFsfc92eFGrX/QTX1X4d&#10;kxbssUV3ew2aQafuD7j3wdcw6ft1yKNlMmneWgTJz+IJlef5VOWbM8Df/xeQPHIyijgiCI+uXeK1&#10;H4IPzEkp2Jci3rMFyfme8Gp5Mj+dhTM7Mz/1nfpVMlTv2tcs0rcUjvL0w+11LqGXp2CglcV7fsqi&#10;p40qcDSrciVb/1m/Ovqoqo+9QzCaorBQfl62+zQ1geVfSXOeD/zabc4AES4Nn+nyagJftt6pwr3y&#10;5zOBcJQOVvkA7A+AClCHjIrdB1K479H6+NMFd2LK/O3YW3TcOV+EkPiy1C0NIVC5Kl/1+LF66rnW&#10;l1HgQMvjPPsKHf+fX2gjVLWovo4KFizalbLVqDbJqNwIUPfN1njgyXewYPleGyGTkoEu/ZNie1LF&#10;PEcRoWFeU7ka+Sv6EZ34aY/KX8HDt95/Dz/91a8s0PHMi6/h49YdKcenofGHHVDnuYZ4/4MueOKp&#10;Rnj19dZ4663P0Kv3d1i2fHdl/fI18oY0ZSPTBQqMJbSZkNPfRlPpPlFfSL8Yb3j+SNfR00J1EB0J&#10;PH7FmzJgNEW3piCgdIUO3dMhXM6avxznXXhDOvh3Bm69/THMnrsOB7QwEA/ZDLn54hnQSKLzHjqM&#10;MM8hniP6ui7HK0b5GKW8jdLZt1EYJ+nknEQyccr0ktaG8qPcbLS5jTjRF+8fgvHVPwHPX9IVNuqN&#10;Z13rmWjacEdwMtRfU+ZI7tAxlgyQXNHC8G7dMtGeNzxPhxSfCRT8tq/KpGuteaXfeq9E8oOyyWQG&#10;5Ucx21ZWWmFQzDaW0EAsozFUUXEUcvgVIBboeUqj/Yg37XIpx1X4Ex69I1sdkrxfTHxWh1Rc4J5V&#10;0Hk6pKAV+6okST1QLY0goQ9lIcqNEPtOo2aoM3Wtc02gZ5pmFwuTpugkK1+9e4K2RTh4EuPGLCbd&#10;/BHnn3szxo9d7GiGOiYnm+2nh5miiajd5h2w3ylDNM1UAVqtIaURREkaKeIZ3sbWvYXo0X8dLr/2&#10;HeZ7HX76i1r4qMUkrFyrKedsH+VLUfQoCmJB2kBl1Gm0c8MnUZBTgaI8ykimCdBmyS88Zh9Xp87Z&#10;hbMvfQgftPrGdn5ll1vgSDtThkgLgWgUwXiI8iJBOZGgrtGHUmuG7Tg6fU4uevRbgNqPNMOZf62F&#10;//ntrTjr/Edw7sVP4vNOU2nnOidY9b/wimfx+JstsVXTz3idVcT8SYfJUtEp7SyCBR/l2JAnBaJZ&#10;2Znid/GwQLzt5b6TAbKPDlswQXLKdAvTe17waY0n0rpKctfnpffFB97BLaQzLZ9Bz/SOl0VOL5NX&#10;07LHyxnZQ8pDz52upa7gc21EExUd0yHSdMhi9m8pn5WwjzXiMG76m3kVs33iGcoqzWwRKDAqmaS1&#10;tfMsAKhRixohSCeR9RQ+VJdK2yaNI48PBQb0W23UWqjaxKN973H47d9vQr232qMgUDUa6c1GXfDI&#10;002wu+CYLblGExERyo4wcRpi+0IJnWkfxzX7hv5UjLTEdhqwDoF0HXz5OguPP+ZAO8dY+lK2Eu8J&#10;h8SzPp4EwwpvuCM7J4Evu3+Nq294FC82+Agde32LnsMmoW2fCXjgJdLbhY/j4uteRouOk3EgfNwC&#10;MzqC4lfKV+3gu2lzDnbtLmJ/a5SxPnhqZ3W2jfgK0TfxfejrLVB9Xb86m0B9L/pRP1f5UaILR0/K&#10;056n8xH4910ejob0XPSh/K3dGen8+zqLhl09q3w/bwfqWnko4OPL+ldBSwy4DYY0wEMfnthP6ivS&#10;Y5GcdkIhFVlhkvRSSjlEdUiRbsfg4TNw2XUP4PnXP8a8lfuQII2Ip5duDmDMrI3Iypccp8wIHUdB&#10;AemOcrUoIF7w5YuvaV8aFJMvNJtKI6G0VJOWl5EdRPqPy/5iXYVrCsCSg+RrdqT6VrtjL1h7AHc8&#10;/j6ue6gxmnScgBnrS1BEWasRcFrnb9XeJL4YPAX/c0lj3FF3OJ5vPg/3NxiHu+uPxE0vDcGNLw3C&#10;ba99hXveHo6rnu2Ba17sjUeaDcHTrfqgDuG5toPw7KcD8fBHPVCn7RA8134onus4HI+0GoTazXrj&#10;rsbd8VrraWjUaQFeaTEZdRoNx1MNh6EOoVG7OXir9XTUbTIGz7/Ld17pj/tf6IXH3uiEm59ogvNv&#10;fRFn/OFanHHmVfjpBbfjpxfehfvfbI+nmvTAHS9/hgff7omW/aZh/OKtWLE3YXakjjhtJXYb8tjI&#10;7bkV2JJdjH10OgIlCp7K93K0IRpRcEbgbf3q4OSTkwsCf0+/LQ9eOz6okmV2nabb/5cgoM87M63y&#10;1D3/XGU5eZG2RXitNJmyVukcOJ71bfRt8r+VjwYtuXY4UHqt86lj5KjJuPb6O/Hb3/8dc+a52I4G&#10;L7m6uLz1zj+TYTXa/wQn234IPxYElL+WnVOE3XtzkFcYqQwIKm3lAA+e9Y4LCno/RDJB/aZr5fnD&#10;YJ/yqgk0grAmUDk1gdotvAoHDicKBLJddt/rH6Yl/vUh+f8pCOg70He0FLo65MdAgrgmkNCsCZSn&#10;JyYziAnqTJ3zCuI2ElC7z86euwx9BwzDO42b4+EnX8DZF1yJcy+6GnVfexfjp87BZ1/0RP13mmLO&#10;wlW2jsbenJAForQJRbfeQ/D8yw2weOUmLFm1Cd+MnIDX3mqCsZO/x2cde+CJZ17B1yPG21c8KXgZ&#10;eHJEsgti9uVPC4YLSdpJV8FDPZORppELarOQf4JSQcpd1wrGSVlICQlv6hRdyymR8FAaOW2aA78v&#10;q8jaKlCHScHoWWGUHcpOK2CdsvIj5qBGWZcYhXJ+2uBQ4E2Laivoefa5l2Pkd1OsnmIaCRvl6RlP&#10;IAZWfTStWM6UAnaa3iyDTtOstJafplLvzw1jwpQ5WLdptwVFdQiXSq81lLTph3YkVlDvo5bt0aFL&#10;H0ycPg/zl67DEuJ42+5c+zIqg0hfNLW78fAxU7F28277Kq1r5XugUN9z6PRWHEMe6zB5/go8/koj&#10;XHPPM7j23mfRZcAE+5KtOpVT4ZVRkcRjcn60zqIcO00VO2gjb+RUB6KnMHL8Upx/+b248c5nsWl3&#10;1HAtvHr69TipiUYFjr5/CHpf9GkCJ02v6teaDAaBF9gS/naPzwqJEzbHQMEC8iD2UGlk5ZYaPsjr&#10;ZE4apOyHUiIuU3D7uisv8Yt+W51JY+IjX65LlynUaTix763+bIc5npXp3OghXfv26bnue2NdZ59W&#10;af7/guokvGQKL/2mTW48NX7qKlz0jwfRtttIm0ainQ9ZJVtEXjR7iHhRQGVjdjlGztiEOx99Fz2+&#10;nm8GcnYQ+MctdSwg8Er9922Uhg7xkyCTDrzjUBMIZ6cJUL6j9D/a1xSs5nyzA6UYFJQT6J4F/ijc&#10;lcYN7/b9cjqoHE9bylt9qr6RYvBfnTT1TcE/rbPh12BVORoNqOm7eiaaVB6ql5evqq9wbHK2Gui5&#10;ytdZ5QlUF5ePa7vPw2hCdWU9JU+Up+75cnTPKyCPG4F/37XV4fB0GqgyXnTtDQ29o/eVVs98XXzb&#10;/MYDmqqqNGEazqp/UZB8KWOVzxOpoyYTKbawo6gYLToNwFmX3IKegyda0E3yWPIlljyBMMvQkgqB&#10;iEZtOgNF5foyPc2oDSo/n/pJ70tm74sDizaH8T9n3YBr73oGRXG306OWTCimQXggN4YK8vdR0vLe&#10;PQW496FX8cATr2PrHk1+Yf3I/xohJgPbDBYaIhrtI2dUozA8zgqof/bsK7BrrYmktVQ0lUKj5rWb&#10;2p13P2z0/+///Wv89ZxL8XGrThg/ZREdiuM0bqwolKss1lcBBR0Sw2806oFfnHkzvugxxgJs+sij&#10;EYNJyXzSrGSDdpxNGE7Tfco6CBcO91WGiNvkwxmvkkUefwL1l9I63J7er8KpRo9rhI3koNa6Pcy2&#10;Se9In+gQToeNnmxt9PDMSy9gwVIXxKk4dgS792chWU5jLh6j055Eir91fZDPDp04xnzp7B8+SN1C&#10;njlImVBaTL2m6XwRFERCBoUEGzlIKAixP9huyehIkm0gHvRbU4K1M2WEz6TnCkNy3oijEsqsMgdJ&#10;yi0FbYKaYscm6F4kQeeAjnAJ6UFyL5o8ZelES9JjcYotpVHwUrpN72lkeyx13CBZesre1YczrS1m&#10;dSk9Wfk8khAe2UekO432kp4RSL7aNfPUR7IjRKYG9KhOJVS0FcS3zjbthDaG6FAypkIfCsuPs4+0&#10;dpxsF+qnw1qbSOv9RmirhBFKxpEgjgXFhyir9LusxJ1LitlON91c0xwFmkqoe4liOQRakzlCgzzK&#10;tmtDGk2Bd/cEuk4WF9s0df3WuwL91qhVva93tf5eUSiIgkCRge75PGzHUdZDgVBN5fXHnDnLUKv2&#10;o6Sj/8SHzT5BVvYBu19cUkJ77ajZK3mhiE1ZDdJ53rXfTS8meYJmDOavykOdeh/jJ7+7hLqoHr4Y&#10;1AeF5drmgn1IpSO9pCNVplGTknfFCIfYtmAQoUAQZUHaYHlhJMiE0VAe6W0v+3o/yo6nkDp20hzs&#10;PkNn4/Kb66Fhs6+wP580zgrofpiduD+cj0CpJtY5Hdmj33w88lQL/PEvddCoaSdM+X69jXohO9oI&#10;GJKBHVtzj+L+5z7EnU+8h4tufg5fTVqP7Mght34XG51bGKUsT+A4f5cU0yYhAQm0dlqUMjaadnA9&#10;b5s8IB97e8HJZScbJBeka7xN5Plf1+6dH4LeUT4qQ+n1W2cvR6qD0tUEVl5aLskOcnKHtBsMsx8o&#10;G5ivRp3m5ZdRnpfhCHlEI6WCsp9F/0l9AKBsoy0uO1kzXSSXJJ8UBPSjAGWPa4SygoPOSWeZ1IWm&#10;J1mm6q+z2iXwbZJPEE64dbkbNGqJ3/3pFnTptdj6YeXmg7jmjjfwQZuRNgVTtKQdQ5dtO4DFGw9g&#10;zsq92JV3yNZNXLM5hFUbi3CAbdCHcH1I0tqQ2kzI6UqnI1W25HN1PHmIU+hEtC4gnUTrpwTfZ+H7&#10;8w+a7F25MYh3m/bCGT+5EA881RTTZq20+2yG1c9z1gsNuuCSa5/BrMV5xi/ihGhKo1o0olMDGEqp&#10;TzWaRUE82S9HLYAtO03L4Uhvy5/yQTzVX7pEv72N6uusZ7rnz/4jqK6Ff81Kq/p46d4V6HlNkIkP&#10;D8Kdox1Ht9KHvi5VNnOVfSua01n3/DNP9+qDSnrkPeMZ0pdfysTsLIL5aJIbhAjxc4B0JrpgVtSR&#10;QMvPvsEV1z6Bhh90pU9KXcBOMH+JPLsvL4JNO/djf0GIukFBTsoZG/nn26S2yJYROBu1EhTkIO37&#10;D9maXVVMY2nr3jyjtXDpCRRp1DbLyQ4fxpBvJuPqa+7D38+5DqPHuHXcdOQUUE4zjeqsIOHSLVsx&#10;eOw43HzH4/TFd1kaNtFGOotGtJmHpv/uS5Ces8uwYFsE4xcWoee3u/FW86l4+q1hqPPmt3js9W/w&#10;ZIORuPmxL1Gr7mA89PpwPFx/OJ58dxzqNB+FF9tMwONNv8Udr3XDpY80x0UPNMUvrngGF9//Ps67&#10;+y38+sqncMZf7sQZv7gGvz/nKpx/1Z24tfazeO3dNnjmlQ9pA43Cjv0UpjxkIwok/4kmG4gQJX0q&#10;EK/lNbSchj7WahOdUDREng+w74PEc8hkXk3g6aw6OPpy9CMa0Vk0m0lboiHvm1R/34Pr39NBeXn6&#10;E/zYe3omG15B78x7/v3q73jQM+8Pez4TjdeUVuDa4UADncTrOnr3/QZn/vFc6uP/qQwCSiY430P4&#10;qQLJMZUp8JuDCDfyteQXCVxgzwXtRNvSv366r9nYdk8fHBQIp54rk7zUaGQ3Ak+j/oqCcbuW/SMf&#10;SzwhO0mztPy1+XaEyvLSvOOXMbFRfQT/zPzCmiCTDzPA+4F61/xN+ZpWHsslPkUj6iuv66rjSqAl&#10;IzSyWNOBFQTUsjEHaQSK9wTVj9NGAgpM4FGZ+MCDrv8vUBMhCKzyJDA1QIJV1+pMgXalXbVmm+1w&#10;+j2NtTETZtpXN+0q+8ezLrQdcuUw5BTFTSHrK13mIUNMhrUcmv35EQvuyRCWktRGGeu37rOglUYf&#10;6FCgS86YhK8Um77cKtAmI1tKWg6J8tRa68pLBoPfhU6OmIjVH1JEei5HS0OAVQ8FDeWk6pDy90FD&#10;3dO7yktTFxVQTNDSK9LIFkofGW8aqafhy2qihGqSz3nLjlWbd+HyK2/CytVb3Q0eIgw5iFKAxsie&#10;4dICQM5diuXqt+FbgoXPVR+NBNm7vwhjxs3Axs177Suo2q/NPoQD4Ua7EU+esQA76JAqeCjnTX2g&#10;QJ92Ip6zaDUGfTManXsMRL0GjdHq864W/NMISu04rNGWyqeYOOk9bDLueOxVvPnRFxg2fRXa9x+P&#10;Fxt+jtU7I5ZGRkhx8QkUi0bo3BSFFHCgk008qa4FQWDS9A149uXmeODJtzDku+9RQCdK74qeLADC&#10;dz0tq82ZtJkJou2aQO/pufCnvDzeHINVObJKo7PhPI1r3ZPhIGeSMsEMpr25JWj+aR9ce/PjNNob&#10;oM+gibY+DrsFQSYq0he5dN6ZdVde4hf9rh4E1D2V58v2X4z8V0yXJm0MpgW0Aqo+aOjboLPSZNLL&#10;j4GvX3WoKa0D99zqp37h2b70UOc2/3Qgzjr/DnzadYQJpTDv58a1Js8hFPId7ZQWpcNZSBmg4Ldw&#10;NWryatx076uo8+qnKKAhVEQHumOPYfjT2Veg/luN2b5iw494QcJRSkLlewVUEwjvmfzi21NTXwv0&#10;NalKSMu4dyAloGv3zAlvtybGD/GlskRPKk95q86SC9rtVwv+SzlVLq4rBZCheAyooFygUOmkoE6Y&#10;Ae2helDbg8o1JcqyveL3bTY88Lee6QuTD+xU9aXDg+opPOgdpdd9T5OO5qro0uNQ6TyOfRBQ164s&#10;p9CVVu8qvejGykuX6fKkc6MpgXHxuAwLQoTpeK+UvKS1/yVnQ+GD6Nx/BK6sVQd3P10f6/cGnWwo&#10;oUEX1Qjco4hEmEd6+lOEeVvdK8up4il93VXddE/Xku0aBTh6/g789araeO2DTqBtYjpDU/AUiFSw&#10;TvJ/6ozFeK/pZ/ikTVcawXstwMCutS/+EY2ysZE2MsAJdJLixIemHyrwJtwLL2q/eF76Qvpk6/Zs&#10;NG32KQ3wS/GTn/4Wv/z1X/CbP5yPhx5/mbm7Q/pOdRFPRWhgB6MnLYCkUeTCw6aso7jh3nr4919f&#10;iXGz1to7+wOsA+lIa6MqCKi12koUgOJZfZvZv8KT5Jv60oNwI5zpuZwkySp7h2nVr8KhoCqtSy9n&#10;2zvTcriFR+mcVet3YNh3k3HhZddZ4O/nv/0rnZ+WyItqnIE7QiUH7Tpx6Djih8gzR0n71A8kf3NO&#10;i4+dQoKNLiU+dK2ACNUKUsfd/UgFDVetf0QIHyQPEsd6n9WjHmY6XpNVTB/rrGUrWH2DQuKV3WLA&#10;5tqut0WsmkZ7Kp+CuMuH5GO7nMs5YhPtHpvuyuC1Yp3KV++qDOWj/HWtMvx9pQ0T4rIhCPSZK8sX&#10;6B2fJ8nGytWhuim90hgOiAvVj2LK1pSSAymnh9mZrePvC2gbm5NpThHfY9ZGPyzGfvNVA+Wra50F&#10;youvW39Eysg3BOGV2blRJMykhESaYkcnKuj8y2bi82IaqMnDpDlC8ZGTdi9aftjedf1yxEbwBlPk&#10;jWLSXSnlC5/HaKwkNHqRldG6fCovmCKtkT5oftBeqEBuUakFRv0xZPho/OfPf0X4OT7r9IXdKz9O&#10;e4dn1WdPbjnGTt2KAUMX48Y738YZP7ka51z2DBp+8jVmr84F1VS63eUE6s4jMTq1B63tkQrSOxEY&#10;JtK1PqDkjgLFsmuSMdJcUYz8TgchEUFRrAChVADBkqitB5irTtSZ9PPIc5/g4afbYPKcPTY6PsQE&#10;eppNQvqgbVfcVOt5fNJ+OMbO2IqcMOuT3hRI6zTnU37L5lK/a7MPHXr39WZf4O46DdCobV906D4I&#10;i1dtsdFHGvWnUZ+HaKSm4nQYqKAFWistSCISSAYaf6dlga79PekWLzsrgcQsXvc8/8+CgALJOZ+v&#10;fuvsPir8ECQ7fgxUnpM1TqdIlwSCMRQGqZdTJ7Fw+W582W8S2nYajkWrctlHTubIPq6gLCkmU6RI&#10;aLJV5Q8o4K/ZLVoix695rZHKGkSgEYFetnnH1MtCXw8PkunW1mic+ooZ81i6Zj/ufuw99uUbuPvJ&#10;D/HQi5+g61dzMG3pbgwZPxe9h0/FZ/1H4ttpKzF08iq06DQKT7/cFr/+08149OmmtINXpz9qURfG&#10;4rQTnA73Mrbqd824ilC4JKlvSko0m4t8SRrT9OQ1W4Jo3XEoXn67PR545kM88OxH2Ei9IQojK5Jm&#10;qatojIvvtV7cHQ+/i5vveQ2zFu63ZRk0jjFemiBOFbwvoc1SSt0iO0b10UfOisrgndYCjJlO/6E+&#10;UV9X2rykL9GYH/VXRkEv28fTnXvmrr1tk9lWw30NkJmmJnB1qtJf3n91tEjbgaC6V8ez+lv10W+9&#10;qyCxbC9nl/rAq4IFvKdBIMSLRnQmKKQjbJ/0TrD4OBas2oZH6jTBDXe8gP7fzHFymziXrgxryQTx&#10;A+1BBRU0Ql2BBxfo+9dANBBhnaKsg3Y3j1B2ankSybd9gZTJDVHr4LELceP9r+CKf9yHzzsMsoEa&#10;Ok44UkYoeMRsj305CbT9sj9qPV0XN9R+DIsXuWVJDlWU4ciRQ3xP0+MDCIRDbHPMgsXJMn1Ior11&#10;qII20mHSzymjM1Gcdr4O87mKE/2lizNdNGTmNnw6aBYGTN2Audti6DJsLs6/tQ5ue7IB/nzV3fjv&#10;v1+NK+95Am37DMOYuavtHX9s3JiL559rhDtuexKzZ6w2g+koCymhTZKM0K6g3AiSLu2DAG3tKGlY&#10;O2fHUgnimjKcdY/FEvRRiykzy0wG1gRGGzWAk5uyZ6tGuomGqvNATTSbCZk058Hno7PAp/U8JHpU&#10;UM2CaLyfyS/+HXv/xyD93MlX966u/e/qoGceVIaPnfToNQS//8M5+NnPz6wMAsq/8PmfDpn2o2un&#10;8hbdmz9Ev0i0b8G+dIBNvpquDYwv0r4Znyvop3s65xaEsW9/Pgq1aSyv5cNZXgQLwNH/SqYDjX5G&#10;RlVwzl1b8C79jgKAApWre85f+yGYb1cDmE+p3yqXhph8QfmEwrf3idR+HwT8Ia5oI5Gfi1h2Eeug&#10;dW3/T9OBvWCTAPvfgoA+fXXwnVQd7Fm6Ez1B+vTZtGQWLl6LBYtWY8euXPtqLbtm2uwlOPfiq9Hy&#10;s87p6gKrN+5EnRdeQ/vOvU0xz164Cldffwe69BwIrTE2f8laPFf3TUyZudCUuQKAt9/zMNp17mUI&#10;6D9kJO6u/Tg+7dAdH7fqgKuuvx313/4AG7dlWfqGTVrg+lvuxZxFqyyQ1W/ICLz6WkMbgSEnu/EH&#10;rfDyq+9g05Z92LUnH80+/gzvNvqYODtiozfeaNAEzVu0tw5au24HnqrzMl56+S1X97Xb8PSzr9rW&#10;2K3adLKFMa++5W5Mmr3IjOo12/bilvseRqOP26BT70G4/8nncck1t6Brv6/s/THT5uDGm+/Fi3Ub&#10;oN7rDW047QMPPY3vZy+1YffqFxGL8CyGkfGlfhRzeYYUI4uYpJg0ilDp1I5JU+di6arNbDNpoMyt&#10;jbJx+37Dp+omkKDXun9bdh5g3yzG1FmLMG7KbAsUKkirKb8yojR1QgamhLlgzKRZeO7lN3HNPS9h&#10;1KwtpmQ6f/U96n3YDQu3hm2NCQV6VKamZpUk9OVWGzzQ2KZwDtLQ/aLLBNx65+vsy/r4fuE+cyp0&#10;yPimLWe05ASPExDCRaVhUANk0mYmmCNLund5OeHphE+VYNb7xgP8Xf094Vp4mrdsG+q89D7+fuEt&#10;mLlgm9Uzq6CCTkYZcoLsBzK2oNCmAFYJN18/60uWq9/Vg4CZATb1qTc2dV/PrW58z9Lwuc/XveOu&#10;1Q6V69/XWdcef9VBZdUENaUVuHZUXav+CubOnL8LF139MJ6q2xyb91M4ES8yJvMSx+lwHLT1e4L6&#10;whbJRypBRUujW4tF03/H7EW7Ub9xDzRqMQiLNkSwfnccT7/yvgULrrruJiyiDFGwRofqJvr+MUEp&#10;EB48LgTClXBRU18LKoN8MroqFYH7amSKyJSB0giq8s8ElasyVD/lrT4VzXjhL0WjEYDaHESBQeVv&#10;X7dYpvI3JUNlpbx8H4hOVFerY/pedRAd+/bY9HGCD9jonujC05E3TDxd6Ky1jVyfVjl8/jqT5nTf&#10;tdXh0MpP49sHAa2MDMNYz63+6fwc3VThTOvTxWT00pGO2DQaQkT9xbR8pg8qEybOw900+q4lTN+U&#10;bTJFC6xTjJgMiZGGBHEtPM58tPZdOJEpH9K0mi5TO27rUL117Nydh9oPPIX/+vPV6DP8ezALFyip&#10;0Do67Fc6htoxcvL0BRg1aQFC9JIko2IpQvEJOo6llI3k4ZJSpguzDBmRdMRIJ0kt9h8m/tge4Ub1&#10;8EdBYQJ//dvF+MlPf0M6/3ece/6VuOmW+3DHXQ+hfaevTLErPqZgXyR5wj5aFbBwfQTLLXKbNGnE&#10;X+OPWuMnf/4H6n/UGXsixCef7w3EUUhDRptLuCAgaZmOWQkdZo2iMt5J04CnI9cfVfytaz3394wW&#10;eNa17vv3BZX6n2kk6zMNEunrp194Hb/43V+Nn3/7p3PQe8C3NtJFHwQPsDv6D1+IF99qj8frfoIO&#10;vSbi2wmr0fPrOeg/YhG+6DMZH3w6BO+1HIB6jbvivmca4/rar+GeOu/hidda4d6n38fltz+Hi2+u&#10;Q3iav5/HP+6pixsfeB2X3fIqrrv3bVx955s4/9oXcNGNdXHRDS/hqjvewOW31sOlN79qcMF1L+Cv&#10;lz2Bu554n/k1xYN03B+p28rBy63s+u6nmuCxV9rg2QYd8eRrn+HJ1z/DrQ+/g9sfbYT7n/vY7j/T&#10;oAMefOET3FvnA9zz1Ae4//mP8egrrZlPS9z5eCPc9OAbuPmhNwlv4Jp7X8Gltz5jdb7studY55et&#10;XTq7Nrxc+fv865/ARTfVsetzr30Uf7vqQfz96odwzjWP4M+X1cZvzrsDv/nb7fjFX2/Fb8++A3+5&#10;+H6cdekD+POFtXDNHczj5udx+U3P4YpbXsAl1z+NC6550vCl8u5//kPUeraJ4bPWs6x3nfdx15MN&#10;8XDdj9mez/FU/TZ46rXWeOmdDnjn4z5o3fU7dOo3FZ0HTMPwKesweuZmzFiyH3NW5mHWsgOYsnAP&#10;xs/ejumLszB/TSHleRDLtkSxansSK7clMH9tIRauCxjot+5vyz2K7bnHDHYVnDTYXXTKrrfl8Fne&#10;MdK0C6Tlxcj/tB/0MZWkZo61/A+SPXbnH8TXY2fjjP/8Ld5o0hpdBwzD7866FWf87BL89fyH8Os/&#10;PYT/+tXdeK7eQKzd4QKvsn82sZzN+YeRR3mSFz2F3PBJ7Cs8jK1ZKeqiKDZnJZHDsrNZNv1hHCDk&#10;kv9zyJ8Hgsewr+CQjcYtZJqcEO2kyCkLjHpul13kj3uf+BhX3/66rYurY9ayAtz9+Pvo1H8a9rNd&#10;snkOJE6hgDLuCOVKOflYTqzWfEwlj1BPOG8rl7yunfUvvfkxZLE8HfrIK7tMsuHwIdoWtLfysg8g&#10;Rcc2Rpkk0A7aAQpPgfhaQRctQeGXmzBZmQbJAef4pnUAeVyywsuNfxYE1HvSf862oW4iQnS2d2oA&#10;yY+aQHnp7OWUy/sItPGQ+m7wqLm4uVY9dOg3C4PGrsMHn4/AzKX7jSb84bDjDuFGIHqRzWs2Mdtp&#10;0zaZp2RSVWDH6XpXtvut8r1OMVxQDibTo5zzckJWrkZDLd2RjaV7CtFxyES07fcdZq85UEkPCrR1&#10;GToL5173BM6/7mk0aTUC63ccthlQOuQnBah3NBJWm9B5XEj3ejxU3TsdwgHq/OBRHCHRyTFftHQ3&#10;Pv/iG/QcNBVX3PQkmn42GPPXB2xnU9VTU3kP0gjTTCWN9hJ5TVu8ARdd8zg6dBuLPNKpdI/GtIbi&#10;Adguw0lNXS9DBRV0OSurQKAcYPdBWvYocaTRzMSNr6vRT7ovvc2rewL1p+55+vP05d51uPe/9b7S&#10;/DPwuPgxcHk73aXfRoN8T/3q6+TzkQ1jYOXLgZeNkQ4Ckka83ROOxHkmRBN01klDtOe0SVmU7YyU&#10;uNE6hTQuXn2nOS686nbrDwW/RBP6UKMPGkXpZZMiEdqMLC+htoeLmbem9ioQ4sEHPzzIthV9OtCO&#10;0Q5Iw/EUQslixMoPWh1k9cxauQ0vNWpPHfAUmnYcjqWkTR2a9aDjCBMtnrcNX7QbgkuuuA8XXXYP&#10;mrcbjM25xBMFTJDlawMdJS+MJJAfiNAeko1M+zWWRIyQ4nVpKWkiEaLNkY1QKAt5BbsMApEDiKYC&#10;tBUKcfhUlXRcu3Udvuw/FQ2b9SCOHsC//8+5+Lef/R1/PudavN+sHdZv2Z9O6Xjk4OET9L2OokXb&#10;IbjyusdxT636mDlrO228EzjFypWVnEKgsAQJ1SuskeVai1FT8dmvRHistAyJ0mIkSzVtugwltJWS&#10;tJPiEdJu0bE0nfzrIPqVjSQ6NbogVNEb6UdgtPbPaVhpqoPez+SL6ulFg57fTF5nPPPvZL5fHZRW&#10;dO/zklzLLKM6KC8PekeDNHT07f8t/vzXC3H2OZdh4aI1dl/yVOl8HT346dVe3vr78ofMFyMo6ObW&#10;93Pr+QVCWpsxPcovmLB7Sqd3CgIxNwKQ7+QXRlFQFLX3/IAL8UpVQNHlr2fy8/wADQsIKq3K5ruW&#10;3teH/pqVxfvVg38ezFesAYJh7Sys0YsuqK97rh58j/j0uPdBwEw8eSiKlKCA9SmgPCgIaQmRMpRR&#10;z8uHzrS5/VEZBDSCSBegztO1hlYbwdYAfh0lEbNAv/095aEKynF0HaevDCQKCkZNu1WgSSPKZGho&#10;zThNvVUQbv3WvdiXG7I0Gp037fvF+O9f/hEft+5gjowOjR649a4HMeTbsXattQK1w8xn7brZaLxl&#10;KzbhtjsewNr1O+35hEnfW8T58/bd7XrAoBE2fWryTDec+ZM2X+DG22ph7uLVdv3Gu03xX7/4A7bs&#10;cgLv0/bdcMlVN0Hr4CXLT+Du+5+wUQr6KqhFg596vh4eq1PX0mpUw7U33Y26rzc0ZC9ZtRm1H37a&#10;gpY6NNJOAUlNTdaxgW0+9+J/2Dp8OjnCBuQAAP/0SURBVDS1+aLLrzfnR8fC5Rvwuz+da+s86dB0&#10;YDmAy1dutuuvvhmDX//2LLT9vKtd25QDMpH6T8RgxlSaGauDDC99kVOfK3CifurSdwimL1xhCmfu&#10;inX4dvw07C2I2NftLfvyMGb6XIycNBNbsvLMYE0e0Rd95sHOSbLP5cwWxw6jMFcmKp1RCsiBIxbQ&#10;iXmOzk97c1Z1LF2ZjabNv8DOfUX2JfYwBXVhEWmOxnGSoDWDNFpy9eYyfNFjKu558B180vZrrNpQ&#10;aAad3iljBeLMj3YrkjS01QaNmFFwQ23zBoTOnmkkVC3QwPZrZ9CyCo2AISPr6yaZO0qI2Jf8owZB&#10;vqvFvAXUsbZ5SSh1zL6GhlhoUTROBZWiIEnaWhw6svaUoVGjzvjjn2/Agw+8RmPrqH1lkjV5gnU8&#10;wjy145uChuoHTUXT2kxafylBpWm/CUn+Litzazjpd5RKNEglWlgQzFgP6QQVuBz2UwYROhjUXxQa&#10;VMB0FLQ4OOUAHX1Ckg5DXAuTa5o5y43SoNW0gYR4lwYu8ROmMaCARnVa+Wcg+hGONdrVr+kgY0j3&#10;9Vy4l/JQX2gU7aKt23HzU6/i4TeaYBfrJtSwCihPlOJESRJHSQCBQAg5fEeBHNGiWF+jIHSUMo+b&#10;733BBQr+chuatx1h9+s16IH/+MmvUOeZV7F67Xa7p0Nly8iVPBJvSNn4OlsbWD9zRHit+0qn65og&#10;07hUWi8L1TaB0ui+Dw4r70oly3o4HJMOrUzKUNKpPiz45Qaq8iFtMI140pel/BRE84FNXdcErk6n&#10;G6gCa2s18G2onvbH0qvuwoF+C69e1ihYHxa90ckMyTDSemzazZJ9FpfBSflfSI88QO83oXc0hbcG&#10;MOOHoAX57Z7qQSjM47OoNjJQUI31LC03OaCRXzOXrMUN9z6BJ15pjGmLdtoUOvW34TBNyx5/qntV&#10;QJIKk3iMk6Ci9PIjlF3agTMWpiNNI1y7pRZF3SjmtZRn5972OD7/drrhQIfoSGV4utJvnVWOz9/6&#10;k7/LKUuScg6pnLWbp3br1BpVkh2xYjrcySSSmpvGQ1+byyngRoyZjfsfqUs6/zPO+M9z8Ju/3ICr&#10;bnsa3b+Zgi2sjyRsxeEjNHBdHbUbfojtlNNKfw2rtgZR772OOP/aJ/D4q60xfVme0Zo/FJAXfqSb&#10;xQvCkUB1dvTgcGf9zLZ4A1DtrKTRDDrQUhrS6dLt0t+23iGdJelrG0FDkL7XaBMdCkLIabz6hjuN&#10;l3/5u7Pw6zP/jiefe9V0rT9so5BSVz/V0494la2ha8kUyR7Jf/WJZJDadpz3j7EQBYhlF8gR0aFz&#10;JmipjsxDeUiP6tB7yktY8+n/2aF0fgOGzN96T/morsrbg/LXPdVR5Qr8RwwdutZ7Oisrn4cHvVdO&#10;r1z6U8/1pqbwyljVdbr4Hz18/XRUlXr68WP3Mw9lo7xUp8wy9Vt1VD9JvprNIZnHvpPMc7xC2qBM&#10;05R7fQzOyg5gz75CC8Lr46TWiZYclNxbt60Ii1bvw6xFW/HdpCUYOmYuvhk9B32/nozOvUeiZfv+&#10;aP5ZH9R7pxXuefRtPFH3c9R9uztebdgLbzTpj1ca9sS9jzfDnQ83Qf3GfXmvH353di38/E934H/+&#10;ehPuefJ9DByzwvROARls8aYkVmwrx4rt5Vi7+xjW7Tlhu1duzgZW7irC5rwUtjJhdvIE8ikWVu4O&#10;YNGWHDvr+Zx1ezFt+TaDMQt3Y9zivRi7aA8GTVmL9oNnoHXfSWjQegBeaNwFdz7bBJfc+QLOv/UZ&#10;XPdIQ5zx25twyd2f4NybW+Bv17VGnXfGY/DkAuwIO95RcDNAftKHh1NH48jbv4nOKc+URyJfii8E&#10;meb2R99E/1HzqP+PuZGr+hCR5mE/dVJBDc/fNYGTB1W/9Y5AMkDgPyapP7W0j2Si14EmLwj+XYHu&#10;69rzsN53eTndqWey00Qz+u1lrGhH15mg9P4dgfL2MsnkcNg5q/SBUEiHaM6i5fiodXs8/txruO+R&#10;erjv4Qao9ch7uOnOt3HhpXVx2eVv4/yL6uFnv66F3/zxEdzxwMdo3GYUOvSZi3Hz92NVVgX20W4J&#10;ktZNn7AslSmZJJr1+FF7PN6URhAozUVR6gDtxxzipBDF8ZDBwdIyc9CKy4+jhPnO37gfr37wGc68&#10;5nVc80hLfDF0PcYvjWH0nFwMm7IT7XvNRKeeU7B4ZSF1F+1f2qaJlDZzqvrw4vtTbXfllxsPySdT&#10;/bxttWxTAdp2+Q5PvfQJ/nZhLTT5uA+27UlBAyoCqnOcvEc7t+JgOXXNKbPLA2x/iOrqmTc+w6Mv&#10;t0Q+r7XBjOguRjtWOiWpaaSU29rRt7iMNmxZEvFibUKhpQCKWV+NltOUXsoHEnOJ0pZqSQrWlY63&#10;HNeopmASIsRPmMo/lAbV33SraCaNY6fLNNLQXfv1yJTW2xXVQc9Nd1G+aHSUcGM+K3EWpFzyayaa&#10;rqbzEgjRFwopWBWhfRKlv0I4RLyz34pIC1pbMy6fmZ0Yigj3spmOUO+TN8JsW/gYjlNOJIK03bXe&#10;KXEVSSQQI25KTlA2kgYmL1iHa++uj487zLBgv+SvPmLqw6VmPmhNRfGFcKeRQgpEuNFJrHOcjj+d&#10;okLmGdT6oaUp8rtbAiNqO9SKFvQRlXVjfQp356CkiE4CC8kpcEsE8BFmrCzCgy+2wJkX1ca7zfsi&#10;RGKRWpLu3rk3iAFfjcMb7zTHW41aosWnX9KPC1bKfX181GwEjUqOxyhbaNzbDu8K9B0ss+U5gqkY&#10;sgIFrCv9J9pykXLJh4P0HdnfxL/WcvWHPm5u3LofXXp9hXsefhb/8UvaQ7QXfvGHi3D/E/UwdtpS&#10;0mOV1qFasYPdiu8mL8LttZ/FhVffiR69BttAHuldr28lfxxvOPBySTaiBeZ4T9cmX9S3lJNe5um+&#10;lzXS2bLlq2Rb2u7Ue+l0ysvLJJ9OfOps6qrgt73H3/4DgkByz+idfe6eOTmpeoi+lSbz44OVVw18&#10;2QJd+3Kqp/OgdpmNrDryHaXXByA903viO5/W48OXrXerykuPxksHyQ6lR623+rQDzviPn+FvZ1+I&#10;jVvclHEfxFPgywfsbHSe8aEDC2QrKEYI0imXrHEj+Ejjsqe1yR0hQGe4kE6wAn1ufXb1sQJrysMF&#10;1ixgx2cWzGO+OmvtZD3XyECdbZBHiXSVcO34zYJ81UD51VRHK6sGML4lKH+/4aNAz4QrG03I+ipv&#10;1Un5Kjho7eFvtUNLLmTm6SHI9/IVSKSMVRBecqHi6In/PQjoGUGgjvRE4om+OnjF7glBv71xoed6&#10;1xGGnjENBb2m48qgl4Ngi4JLcJJ4DxTEbLru3MVrbJ05W7uu7Jit1ffSa+/gp7/4Ay6/5lYbdTZ9&#10;zlJcc9Nd6NpzkDVg5rzlJhQavP2BXSv49+DDT9v0Yh2jRk/FL3/158ogYLceg8zhmDl3mV23bNsZ&#10;t979IFZt2GHXL7/eEGf+5XzbXETk2q5zb9xx7yM2MlGy6flXGuDO+x61EW+a4vX2ex/joSdesHeV&#10;XgG/uq+/a9d7DwTt2Sv1G9m1AqGXX3OL7XysQ4HP3/35XJtOq0ObcWgNxC97D7br7+evoCFyDpq3&#10;cUFABS41EtAHAYcOG2+jRL7o3CetLE6ZIpRg0Q5rDv8/BPWX+kkCRCDjXc6TAn2fde2ND9t0sNGH&#10;PQZ9a6MUdX97diGyg1QsZexfetpJGgQBKR4SepgQ11b/kQoaNUQKKU2L0w7+ejrufawBvl+Va/XT&#10;QZrGlJmr0b3vt9AaUHIEtSZVICzacWmoY9GhyyjccPdzePrVptidJ5OFdWQ9C6icA+lh2lJqNtT1&#10;iKYHuLZ4+vOBEAlQE0wmyEhXvCcBWkwGqdD0S0X0mZdTqArKaS49DQqmCSWPIlx8HGEq9UiSZ74r&#10;R1ttDiRoMNBA2psXsjUkNMvjxXqf4E9/uw1vvNvJvvjroI6j0UDDgMo3xfJTFO4S5mHWM8i88rUJ&#10;CnlD63nYLpX8rUBHkvRfRCGnqL6mC2jHn7AEGflGmx9kgv+yp50i9QVEXxFK1E8UMCY4EnLIKcBp&#10;qcXZnmTpCZbBaylo1sOUYZqPq/j2XwPP+57nJT9kVOm+B+FdfSOnd8WObFxx37O46I4nsDaXyOGh&#10;kRZlNLQqYiGUhgoRDoeRyz4J0HCQ0NpbVIRX3mlkfK41nXp+Pca+Ri/ekIMGH3bmtdtdSg7jzbfc&#10;xzT/bSNkFSQXXUvxK4AmA09KTfXVep6qm5xQ1Vl19/XPrPvp8M9kYxXefFozHPw95uuNc+90ZYL6&#10;IDPAITrWe8pbytdfu/d/vI8qHSu+U1PdMsG3weeX2dbqaT2If5Sf0oin7Bw7xd+niMtjxC95JCwj&#10;k22NyhmkEiVvJaWISZeCzK/RmaD1DhOkbylmrSWk9cpsK/9AGQqLSulgOgFBssaQEVNQ+/GXcdcj&#10;L2Dm0k12n6LEFtH2RpPxehp8/V19ifO0kRKg3BKEIuwv7VwePWIfIXLyS7ArO4F3mnXERbc9inHL&#10;tqcDbwqeHbIResKd+tXjQ7Tlz6I1GWZxyuMEaUxf2xUEjLD9UvIRyo68QAS5RemhPjzGT52B//nl&#10;7/DfP/8j/v2nMnZ/jmtufBxdeo/DFz3HYMGaLEunUXz7iB8dcQpQTdvUtPmZ81fjoadexflX3omG&#10;H3XGpj1xM+wF2SEXdFKdrR95Fp3IodDZ40l409nTepWj6659Gp+Pnhke2daagoByJqX3taaWeFT8&#10;vGn7fvz57Itxxk/chibSgY88+aJ9XHvmpTcqg4DanVMfBQ8UxtN1+SGo7r4Oqo/4WfXTM913/O5G&#10;ZognagK9q/SiG/GPnFePI9k0Lp0LYok/NTXEG35mTEp/8J6tG0Pi1CjezN+erzV1X3kIFPgQLo2G&#10;0m1xeNY6NAqSnUrj2OFc9y0oznqpfaqPq6tGTx2xUcPaTVw8ZHUzg9DVLXOKiR9lrCkmuq86Kg/b&#10;nZz3BPrtQfkpvfK29/i+7ul9vac8zaC1cqrsCocrvpOWZZk0o/bo7IIS7gu/5LN3OJRO72u0sHfm&#10;ZdcU0bYIJI4bBFMnIBYgiSA/ehgFdJJDKdoB4k/yb2HipE2hJspsmrQ2HyPbGC8wS+wp4Ivp4/0W&#10;XxqvacOpJm0H4M1m3fFY3Y/w4PMf4v5nm/J3C7z4die81awfmn0+HJ91n4z3Wg1Ei04j0abbGLTt&#10;MQ69hs7DyGkbDYZPXY9Bo5eh84Dp+KzHeHvepud36DxkKvqOmo+xc7dg/sYCLN4axJSlu/HNlJUY&#10;MHYRhk5dhREz1mHQhFUYMnkjJi4uxl+uegsX3twC9z3fG/c88zm6fL3Als9I0jvWSJsS9kf23p2I&#10;UW8eoR2UG+JDHoPHLMIF1z+OQTyrzQr4aM0xk5Hp/sjsk/8NjEbZD/qt99TH/n1Pi7pWH0q/qf+U&#10;1ve171uTFexXH7DRuzUGAe1aNJpZtqMvdz+tg3jf874g857RUpR6M8p7/C0bT6OYtHZnykb3uaCF&#10;ZJIkjmSoP4SzCOmIZpvhTrJ/ypJc3P9ia1x0c108/Eo78y1kc6jOKlPla7MI1U319m3xECpNoigW&#10;pU0XoT6kQ0wj5iQL0sY2CvAvWLQLv/7zDfjLJbXxWuPu6Pz1EgybsQvLdx7CppxTOECbUhZTXhQY&#10;PXktWrf/Btv3qGasI9vh2y7w8tp+p/FhfUBIUb6pfV+NWYwmrfrhuXptbHOaYNLxiCBCXgrQmYwr&#10;SFOcxNGjx1BAXrXdy1mJp+q1xB8uuAvj5+6woLTWewvRkNNmeNpBPUF72clc0ktJGRIlSUKCtmeK&#10;MoNOPm13p1toC9OR12Y8pvspRwSJUvalPtATIqyDpoWGysoMLPh3Gqg89wFXtKV7NjOK99y15OwP&#10;oapvnGw1OhPwWjsza6qtbeynOknOs8+0lmKSkEqVEGhPUgYW0l4JsZ1Uc6DqswErWj/Wlh0hAWkT&#10;EO1uLihNnEKJ1ooln6o/iikjNeBl6vxVuO+pN/HYS+9j/b5y64PthaRPsrNwqZkQCgLGKNRcXdW/&#10;7E/6Bi5ooEEJxfSPSul70G9IpNiftP1TCfosMUKc/ouCCmw7eUg7oxflxpFS1I+HbIjBIxbg7Msf&#10;wDV3v4K23cfZLAodLMKmxmuGQV6g9LRAQhFtJrpS1O96VkJbiu0kMURTlP98T+s+JuX7FxOHCkSS&#10;DpI0sOIVB3EgFEFBvNg+5uo4yTqEQuXYsasA342eiSuvvQuXXH07zr7oOvz3787Gb/9+Of3BRpUj&#10;pkXDJBvDeSB5Apt3BzBs3Bx06jkU/YdOwpK1e0w/KJ18APW1PlJIpwj3stHEF1U84/SrQDwsWSO5&#10;JpCc8nInM0Dn0+qcOWpUeRltpp8Jqmwp139V5Vald+kcHSpfV2a6LN5z77hyBEqje16m6p5/PxMq&#10;y7Lyfvi8Oigfz08C4cvVNV0vgk/r2+nx4O77tlUFpzR6TrEGHS1bt8OvfvsnXHH1DVi2cr3dk40h&#10;PqsMovGs4JfecwEy6RA34k8j++Tnyk+wM2k+HHPBQI00DYa1vl/S3pdvEYkpoOlG/+meyqkKwonH&#10;03xOsHLTwUjd9zaOnumeCyb+ENRGnf3IQB+wqwlMzqmNGe1UYM/PKrN68JndJ6huOute5XNeW1nV&#10;wIKAbLs2BtmbW4i9OQUoob0gNstQcZVHZRDQE68Ul3Vqmvj87+rglbEncH8v87fORsAiHBrSCuxp&#10;NJycAgXE/CK8WmNOu/tOmrHApqDqmUYQaH06CVSlkTxSEE6BwRtuu882AdEx9fvFOOvvl9hULQXH&#10;vh0+AVdfcxuaNG1tm434ueeafisCbNGqI52O8zBm0vf2vkbZXXTFDbbzrerz2luN8YezLkC/wSOw&#10;dPVmtG7XFf+44U6MnjgTU2YttFGD5196DREbRFZeGC+99i6uv/Veq/9Y5nnbPQ/h5foNzfnRjrqP&#10;PPUSbrnrQaxYu802M7nkqhvRpn03K1ubbigg2av/ULvWDsYadfjV8PF2rV0Rf/2HsyuDgDPmLsPN&#10;t9bCilVb7FpDatX2tp9/aQ6eHAcZ0xIS+rLlmbImUP+YI8LfEnAyyCexfZ927I5XiYNX3nwPA4eO&#10;tvUIw+oPMpE2MdG5iEwVoOKLGKGS0U2Jsq/jx21RfK0xMnL0fNx57wuY+P06E8JhGVTFx2wahQKw&#10;I8dPs+l0qYoTKKC1pWkGBZGjLH8waj/6Bl5r1AZrdudbv+vQ2kQy5AUyZEXMFSfprJVRKKTcF9hM&#10;IeSFnoxRuyZ9S9mbsGKaUt47QuFexusUf5ckabBocWRNf6GToSmIETod4ZgD5aENBQQWICyjM0iC&#10;lEybsy4f1z/wOp5+5wuMmL0HAd7Po6bKolFFXwQBtn1nbhR7ChO21sbecBl20zjYSQW6NXQIB5Ls&#10;N+piDaHPo02XW0yDjnnkpKcS6Z6ggEZrIfMqkFNNxVpAKCqmg5QkDghafD2eCCORiKA0FUZpMoji&#10;eBENDzoLFAiCYgqRFPsswT6Msi+FM62JE1IghMayjITqtPLPINPQ9Xj2CsrLFN0XrYn/5IC922oI&#10;LrrpOfQcucrWzRJ9FEdKcKIshSPFCV55I/wIOnftgz/85TxbG3TYmKk0uogkHnKEAsRZ/Y/bo0mH&#10;Plib46KuxuMtO+Df//NXtv18/4HD7b4OBXCk+KXcNHVf9ZMT6o0BR0Onty8TvLLWb6WVfDMZV/m8&#10;SkkLTO75Z7xvQUCWo3RSqqqH8vTGhl/fT18VvSxVHr4cuybomaf36qBn3kjWtX+nJtDzzHSql4fq&#10;aQUmMygrzMFjGrXRGRWO17Rhh9ER+TmooBrzzQ8kcaAgQr6PIRBP0rEg3kmPNYHWyovY13Fe0zgM&#10;SbHHS2hcHzc5pDWHFizLxutvdcPTL7XFdxM30wB3fRs9RCcpEUWBGQDOGPJ1Fm49fnTPtdHVWRuE&#10;hHgdJj9GyOeRmIw+YPf+JBo374J7Hn0FQycvwL4YZaB0UZRKm++oX5WfDCSNanI4qqgcveLkMNNJ&#10;wYeLoQW4tYOrORV0RqXbpJTleA4dPRl16tbHmX+5BL/5/UX4t//8E35z5qXo3G0Y9ueT4XkYPxDv&#10;MtkTh0knkvf8vX5PEHXfbo5baz2Ntz9oiz15MeQUldg0GB3ihySN8mLiQe1WndTnGj0n3IgO1ace&#10;P562HA1X0bt/1+PU06PuCdeZQUDpd+0cbxtS8VqHRtFrjd+33vvYAn//9fMzTRdu2LrPnmtpD434&#10;P+OMf8PfzrscC5ett49s+mioaXj/jJ7FV95IVd+Lh319jQ+Zxr/v+v508B809Z5oRR8OPM1IX+jd&#10;StoXlIm/mHfaQNNv7eCtsww7BQQzfxseCa6MzPyqAjG6r/Kr1zGfBK6zeM73ja6Vp0YrKH8FNzIN&#10;VW/gCmzqCtNY4I7GlH6XlrulBvRb79naM3xWEyiN2qv26eyc+oz0+s28BXL2fFtUV8kx4VIg20QB&#10;QeHQj2hQX3leNRxltFu48g6IfuteWFOztA5gBfNg/eMaQUIIsw1BfRBkfQLUcWYA0xkIU96EYnT6&#10;wlEkS8vJE9oUKEH+K0EFZcpBDQnhocBQoxbt8PtzLsN1dz+MzVlBszHEn/RhEWP9C+i8ZwUOIzdK&#10;uiDvbN9/CIvXBLBycwwbdpZg9ZYE1m5LYm/+cewP0E4NOpB8ClN3h4sp18nEkmM0gy2AWUTHPj9y&#10;CFkFxbYQvcqM0dAJpAi0AXIiwM21GuN3Zz+JT7vNVFXtKKfVoYDKoWP6qEgnmjaX1ivVzIj80Ck0&#10;/aQv7nn4LazeFjW5oTZIZoQo2JJHqkaWCK8eROeZ15lguot95PtJfacgin5rJIbuez5RevW7+lvp&#10;dC0eFH/6PNTnko96rrrUFASs4knRkvstWvB0Ys8ILqDjngv0TGl8WbEi0iftyhLacknK8LicRtqg&#10;IZsuRp0jmU261MglUUPxSerkI8U2QyF14jiWbtmFpp/1xj1PvIYLr3sEdd/pgi8Hz8GaXYdspLEO&#10;V66rl+ri6uj53bfhKGmywoImoRjpXzNYCCWkjY2boni/aT88+GhjfNx2BPYW0gakOaMNfQ6r70gT&#10;IQWBSk4yj6NYu/kA1m7JqQzY5dF4VIBG5Uovezyo/cJR5W/WQ3JNOB8yYjleY1tadxhFX8vZsRQX&#10;1MOnqH8pl0ikqTLp4xidygDtfvpjTMSuwNCx83H7A/XQpe9EC7Jr9FVRnDqQvB2i3taHae0y74KA&#10;knXEQUpBNOFbIMdXdpDwJDpSEFC2KPtMQS1em29B2VI1O+ewzUgKlVb1te974dbLRn+ts9EC261z&#10;TSB8eZz5ftKHDMlPt8azC7KFFEAQPTGdNogKaRpzMemWqjlKx2WfNhSg7CEq0muCMh86NzG2O0qk&#10;RvRRU/loI6Z4zGwcrecnuUN0YfLMHbj/8aZ45rVPMW3hXuTL3i91U4OTqZPsQwWgNE2efKtAq/Wp&#10;9I/qV2LBhlA0ybYIL6eYN30e+jNR2htROmPBBOtHCCRof9GeCrEvEhRE8slU5wmzN+OxFz/E/XUa&#10;od+3cyjPouZflVHO6eNrMR2dUEGStMt2JKTfFeRj/sSzfLoE61pMfk/SJ7JZFSxbYOu7p/VlKRms&#10;4vhxlltuck4HX0ER27J8wz606tAfN9xRB7//2zW4/IaHaM+8gJvvew6167yBJ19ujAHfzbINRXQU&#10;sd5iPQVPIywjN1iGbXsD2LAtF7v2R4yPxRdBTTUnLqjurL+9bSbakB7yMsLTgdLoue7Z7MU07Yg+&#10;JANdmqp0Rm8E1x+Onrye9zTpaFF0lZavTOfLtGuCfuuer58bmKCPYdSrlfl4m969I1BZJj/5ns9D&#10;oLrUBPYOz0qr/P9ZWskNpTMdbUFAp6ftWbrdPm0mz6nOvn5qqzbc8Bt0KHgnu0NH8xZt8Ytf/wF3&#10;3fsgtu10H7cPHj5ptKx0Pr3JAkIlnfOeBrbouZZA0Md0FwhnPVnHIH1rA9ZZeBQfS974wKE2wVJ+&#10;kjVm91C+yFaTnSTbSfkrvewi/3FUHz9l61ggks+83ZcJLrjn+NHqz3L8aMKawGwx5qd6WJ5qI9vn&#10;bTez20xuik5coFDtV/6VAcA0PqqDgoAFPBdGU1izaTtWb9hKe8H5EeLr6kdlENB/cVZnOkOtykjI&#10;VLb+uSeA6mDpmY8Rik9PcDvOUoCTmOUoaJSAHAQFBbV77JpNu2wkoEbH6b5fgNeDrsX02QVRW4NO&#10;IwQ0Ok+bVSj4t2z5RnPm5UQrSKZNRmSIyIjefyBkX+j0BUC/9b4W/NXurA0/aIE//f0itO3Q3abj&#10;bt2dixlzl1Kg7DNHTYssa33AFeu2WUBy+958rNu8x36rTRrVIIdl0479llYBzTUbd1lb5cRolKPy&#10;0mKu2/bk4pqb7ra1CPVlRV8hVRctzK7O0Xt/O/8KC3AqYKq1PyxYSsFDOYopsxbhlttqYcKk2dZ5&#10;wrfwu2OXphe4qWkylMSsznByDK8+cQzqjG/fV07xOcGgd9XeEuLF7x6sfogzH62VmDTB76ZxF7E/&#10;NLKjnJXKzQ0TYiRqKiyCDvInHnryLUyftwka1FHAOuSyXodoNe3P0xQGEjUdhhCVmg4pgwgNEH0F&#10;u/+Zd/DdjDV2P4vGydzVhf8fbX8BZceRpO/D3h3eoR32eMADHh7zeExjZmYaM8vMzCTbkknMzMzM&#10;zMxqZrqNYrDe732ybqqv2u397X/P+eooVLersjIjIyMj34jKzFLHfvN05a2v6ZhTbtNPfn22fv/3&#10;KzRtXnYYCFj+Z9aCTjKDIwRRDHQS/U0bZvMcdRtDS5ptdozLi+vC8uUGBisPtDUGiry9qkzh1H9u&#10;A7bbAMBOoduuyMBti0efrcWuiwHa+pLPNWDKOp3/7+d13GUPqeO4tdrkdLPypZGrytV12ip1nbRE&#10;Y5Zna9zyLI1bslF9Jy/QjHX5mrW5XFM2Vmnoomz1m5elQXO2atyKUvWaslat+s9Q+5GL1GXccg2e&#10;m6XhC/MCjVtRoqnrU5qwqkxzNu/XVgMFJtKtNmAsqHG7WQ5WNRskAzVfr2GZSJUdHden1oaw3gYl&#10;ZUPCTCyWaDJDi6W/sa8ip6JSDGkyAEXQjm7Efhz1B33iepRtpn4l95IBM5NIHxxrg56VWdLN932o&#10;8294LQzQ8ficOfq7Cfgc0O3PvabD/vMInXPOg5o4KTssNwOUZLm+XfrO1YVXP6G/nnK9/v3Qe5q6&#10;rERWufA2Hf2nr/fsPUSnnHqevv3dn+mOux4OdeFI9GJnWH7GtVDHNH9cpz80rWesT/L7i0S6phT1&#10;LeQT0kVZJLKNzi1LsggiMTMx6i3PQIGPdH6Uw/OR5yjXWBZp47Oc42/S0LfReerG3+QFeIC+WNek&#10;HK5RNmVxL+E7ma0TynW6WHZ9g3/b6c7JK3P63a7bDsUlij0HTtK1tz6sDzt0D4Cz5vMD4QuLpdXb&#10;Q1APXMfeK+u2FIQXAey5lF1UqU2279yrtgFhcnFW+X71H7NAJ511t156a1hwqJ3UIFKasXirFq7J&#10;Utn2BtXaa4Iv+IZX6kMdOXMt05EMsyIs863p/f/WbkmFFxOde0/S3066THc/8kaYRcSRZ6ABsIyy&#10;iSCI38iaMrE3UX6xnQqKyw1YUgEM1RsA8bVw+zHhsEroLyeeHYJi//WT3+uXv/+njj/pcr3xTmdl&#10;5dUFBxCdr7egmAHMrOcaX6j2YEKg1LfUpvto9Rwy3XLYH+xhoZ3MwAt93DxXV9aaalTDfjfmrTlK&#10;eP/fUXPPQ8yMZ0zky/p8VZ5xnvGL8Y+DZb7U81vf+1kI/s1bvCaMt4x7GSZAL7/xgQ772ndDWl7C&#10;cRiHBX0DlGMi8vIrw0zM2KdiEBA+ot435Q+Cf+6Fswm9YDzgGuNHfI5+QV/kfrMEeDM4A5QByACJ&#10;XANMAu7qrETJl72TdOQXgmAZYxMUxiF3itgPuZZgr8zyElvA9XCPa/47cQaoU+I8U1YEqpQZl5jE&#10;gB184Ywl9zLupwl+QxpTZlAxCfIdSvGZav52egKEyUxCxuDGJaYQv7kWr1Mn5E97UX82+ecMRuRa&#10;fmFV0j/TfTS0W7rtKmrqmqWy6hr3j1pjpVrjCtvVOmYPWGbsJcoMnDLXpcIy82/O9Xao62uNaTym&#10;l5du145kaNCydet18lln64/HHK/b7vO4M3NeuF6JbNzZysx7TnFtGLMIQEaqbLBOpQkHm4BkObOY&#10;6s23rzFbt8L2sxKyzjLuphhnTA3uN4U2YuW2rVwvKq62PtmJpWP4+OvxN+rr/32KDv/j+WEJJ0fN&#10;vuSL17zbJ9narMSt/qTjOP3it2eEJZ1bcncFvOwmNP/7VLHN/GxzH9lhp8V8ZPYHiHaJY9/BPpS2&#10;Y7EdMolnk7RJesYx2pjfid4eSs3lAZE//ESbHHmK/TnyF9PGa2C9WBZ/8zzPBKfVFPPbaZxUU2E9&#10;KHWaEuudMVyqii9k2666TxJoY5wCj2OXJ80u0z2PfKqTzrxDfzj6Cv3hmIvV8tO+mrFoa3oLHOdn&#10;Kre+w2t46elyOfM3Os65OVqzcb0x9h7b6KowlqzJqtG7n/TW6Rfeprc/7qNxs9apxI2MXXezqbba&#10;Nn7Hbu02k2wTU1RSaapyv7Sc7BdUQNbzMtsI7C1lU+fYfygT+SAX2gbfB/u5eWuRzr6whR57ul1Y&#10;4kndwf6bcwiaGy+U42y6P1XQF5Mv4/OCeoNl167PGJ1y7o2auWBrWNXDV8jZW5fAJmMUM/h4Hl2i&#10;LL7+ywdAqqqRC1ugHLCD7rat3BGWFmPDajyupfAJglPvs/EqK2LC8tr6/e5Pe5XjfsqM36zibdqw&#10;qSDUDZuBXWWWF3VO9MH64nvIgfEBOaAf0X+FEp1tXieDPU2Z/xTLjo3P3Nkra91/7CMUV+4NAfzN&#10;BXs0bsYGte44SqdedKOuvv0xjZm5ItEjU2HK/qvrVbVtn3lntRt4x7ppmVbu3KFi204OwyBdeeNL&#10;Ovw3l+i51wdr9vIqj+fTde09T+m4cy7QNfc+oE2bk5UC6CuzCsstt0b7Sv8k6EAA0DxXuV72mVJV&#10;xkzW8SAHy7XUNrI4VRM+srS5qCpZeWNmPx5gv+qBd/XH027Uq637al3e9sA/vl8NK4aqbOuZWV9h&#10;e0o5bhvwWZnLpa3RPdqJl36Vdf5tKmaiCMF1G8zdzoy2iQd6ll1YojGTp6tVu+764RF/0mHfOFzH&#10;n3qlLr7uYb3Qspfe+nSwfcCH9bdTr9YrH/ZQnoF9jn0wVy35GI15y/F/pQRjm6EKVm/xUQ/zDvGb&#10;L19HPNaUDsX+iY5EW8I5kbPrdlCnvkiNWLjRfsaxDjr0+eQLuZlYP5bHb4iXg/G5SAFbBl6jPjf6&#10;99SDc8IH9hE+GvONdQ2/0/WC4Cfmz+9wPZ0u1q0pkU/oe65ftHWkpy7MWsWP4Vpih5PAXQjahRVq&#10;teEDn9iTBx56ImC80884T1v5BLaPOBOQgFgMpLF/X+YSXgJu5ENAr6S80jiFCR1VrvseFdu+b91a&#10;o4KC7caHYP3txhZM5qkzToFv+782WjHoF15imgIeiniGPm+cBKahPMo9GOTj+XQegU/uEbxLB+bI&#10;i3zJj/vhmS+hpN82BhxDX07n05TAYQQBCXySPzLluRBw9LXky8ap8JtyWZm5paBMRbYJYyZN16QZ&#10;c8JyYHzoNKw45MgIAlqJobRSQFyL15sGAeO9phQMr5WF3+QROwLBLAJ/cRkwxoSZdwTS+KIvTsGE&#10;afO0eOWmMKCRlnSZhNPAMwTUmB1IngTLAJGhE7hM+ENRGfSYHcdbSX6Ht9FOx30AFo4HIInlvyz3&#10;xeHAiDMocnZ7HvzABU4rTk6OASozFuCFIBjX2QeQvwmQEfjjOsuXCg3qSJtfasPv+nCQB8t9W33W&#10;OfymLmGAtQwok5mBv/zdX/X0C2+GwFt0rOAVR6j3wJH681//oUlTEnAaG5RnYwcNFDp+0tkz24G6&#10;Q5lty3OkIz3T+OnQRNTJh02Hg7GwrEP6tJFjOjmzx+o8WPMlXxjIL9odgpo9B8zWkX8+V592GhmC&#10;czj22/cesHPosg3O2c+PwdB9LQw4FpHebD1AfzrparXsOFoTFubp7mc/0rd/ebKOO/sOPfxSD01f&#10;Wh/Ssjyj5afTdf4VL2rK3AKqHgY2IHCo38E6Nhrf5ow8aWpqPJB6gOAtOrpRbiPCG7TS1D7ll+3W&#10;5rx6LV5dqFGTl6rvsBmauChb01eWae76ag2flaO7X+isM298QU98MFSD5hdpixkctapSg5bka+iK&#10;IvWYvV5TNldqi+u52XWcu6VcM9eXaIsH/rUpaaVpRRVBwwMqsPymO9GQ+blaXHxAaz3wLcjfq1W+&#10;P2Z5qfrP3qrhiws1YE6WOo9fqYFzatVtYpHe6bFUz38yRW91nKVWvRar+8gNGjunRLNWNmjR+p3a&#10;WGhZG1QWVVvvzYeb0YDAoMp15etXLIMsKqkz8bUyt7/1GEcEmYUBIS27IL80xb8T4n4j2IQSnUoG&#10;n6ZEfqXlzKqQZi6p1LFn3q8Wj38qY0Z97kZ88alXdNIxp+iwr/xAfz33Jr352Wi98PpQXXHD6/r+&#10;4WfrJ786X+de9oTe+3iUZi4sldkOekH3KnEeBHgAHZzjwdfGf3fUMWHA+bB1h3AN8Al4bK4vRIr1&#10;jwEGKPN+JjHrljdPmcQsncxnDyHf44xdhYdEdra5/juU677HOehsBm+Bn3QfjzzHNBGscA76bRvd&#10;tH5Nn4/9IaaJ9UEX4ozJ+GxMFym2N2WUsveGHZS97u9FxXtdv8/19HPt9KujztVt97+p9Xn00CTg&#10;Bya0DxOC98yKKazYrfHTlqpV2956vWV7tXjydd336Mv6qF1fZRUlbu+77cfrmDP4qnhb9R+7Vi3b&#10;jdHzb/fUS+/2Uqe+k/Xo86100llXq3Pf0SE9zgE6GGTo+sS6Ue9MBzHYSafjyDdggMv7n3hfJ519&#10;q3oOnRv+RpXWbs23M23bmKoKzi66w5gS2yTKjd9BxhltzdKzFEFSOzq1O5K9g1q17aFv//g31smv&#10;6xs/+K1+9OvjdO4Vd2nEhMUe0wI7IVhY5OfZr5R9liqqPPAbOADMa3gbX75TecWMp1h/y9WnipTH&#10;Qlcn0QX6sgFPqs5OQY379v9/g4A4BHFpHQdfz3zy+df1ze/9LCz3/Y9v/HeY4U6QMB68bGLMZJxl&#10;jGSM4y7j2rut2lk+/6E2HXu5ntVhRiP6Rt/+Yh9I2yf/jv0gwSuH0kE9T7cZf8f+R1CBNNynjTOD&#10;dV8gD14AN0AYAI232yE4lgaRAVymf3MNXQGjQJn58jsGwGKf4pzUDTCZOPbMEA7Bv6bktBGwQpQL&#10;aAQkflkQkHPkLwDWNJFPI4jNCPI1Q+QRZwZW++8IfFPGY3F2Y2wD6hjrnLRbYveYFUgAlnpEHeJ3&#10;TBvrSD60aWhnO7TNEQHxCvcR+gl/s/QMmdZ4nKmq+FxVlZaxf0PsOVzrPlbvfl1dZf0rd3m+vik7&#10;231un3V4rz785DP9/fh/hDGjU7c+IRjPTLFCY7mCYmYzGC/UlDdLZdVlgb5wL+AxnE63rW1AeAFn&#10;4jpn9uPl9zbjPl6g5BgUtOk00+Pdc/rJby7XYf/xW60txnraJu3eFQJFOPOz5m/W8R4roa6DpoX7&#10;HFtzqt0WbPthudn2lLvC5Q3uO9tYopTof9JfGu05ckdXwczoHdeD3JuhxNY1Dd59OcU2bkoxv0Ye&#10;Ej7C3+lrgfyba9yjbTnzHDa22O0SbQL6lVASXNxpQZWUsCWFcbTbMexdbMOeU7BLw8Yu0C33PKUj&#10;//JPfevHv9Lhvzlb9z/WV2uSycnh2GljBIYNMzgT8YejvLYi8NMoi0YcFMbvJoTN4ahuqNcOOyYP&#10;PfuGLrj+QfUZNVcrc5MvoIJlbMJDsIOxEvzPQfCkxHnwkRPGK2aRgcX5mnskZEzZiTwPlS+80a/o&#10;m9jRJcvW69IrH9Yrb3ax3m9TEXv4Vu5SXlG1xzb7S3W7zLMdUst2e8Pn2ud6L8qp0znXPqDfn3Sx&#10;Js3dGPgLXyeu2ue06K+xncE8M/jqtoM9kuX+lJdfUKdp01dq7dqSMGOVYEFYJmv+Urxw4OurYamq&#10;x7ng+FJHAjnGFuByw4CthTvs2CbbwzCxA8zOfq6csaEEHKPORPsR24e/M69FijLKpPB17Krk4x1h&#10;K53K+rBsvLBinz74rL8u5ENT/35ZT7zSTT2Hr9SDz36idn2mhn0RmZ3PGcy9pbBB67Iqw+xJ2nVr&#10;gfN0G7GX4pq8Wl3xb2b4nqLbWrwrQ/EQYM6uSGa4Fbu8C2+4T1/78e80eGjyhd3wMTSW2lYmeDPp&#10;V+A5gglJEDBl/msrXVdnyO+U/ctK28K8spQKfL/evGRX7NHo6ct19e1P6/hLHtAtT3+qKfYxkCt8&#10;VtZ+nuBX96ly+pV9QGwTmKbCdj6TKm372Q8eyiutCsuRmx6Dh4zRCy+9ob8de2Kwpz/6+ZG675Gn&#10;NXBEo62aPGur/nXRXTrlwjv0cbexB18KGuoEvGi1VXFqt9vAumpdLrW+s31Rc8RqlCq3M/soQvzm&#10;Whjzm6FGfWjSb6DQl1zH9DlTTzIppgtpM/Qr2K0MPUzSu9wm9pc06CcYhOvRn+Ae10hHH442LrMc&#10;0kcbHMtJbMGhQcAkTZNyyYPfJq410hfrGIn75IfNjXaXazF//gZjkzdjPLgiCWIlwS8m3/M1+7vu&#10;aaGvf+v7IRgIZsEnI6gWZsaFIBn+R83BABcBMPBWCMyZCAyiszt2g/W3KSenVoWF9ts31fn3Ttv8&#10;vfZFdobVX+XGzpu2Zlkmh74ADfgIXXZ+MbgXXpKm78EH/HCNc0iTTsc5MwgYAoW+FvLivomyYr2b&#10;Ev02BvMoKwYBYx6ZeXF/zvylmjp9bgh+7thlPOM+x/NhNmCa+E0eZc6fmYDM+l21cavWbs7W9t37&#10;Aq6OMaPM42AQMCpQVDbOUSlQkgRIJ8oaAcKXUUiXkTYot52EOAMwBAJtoAieEcjbnFum2QtXadzk&#10;OVqwdF24lnyJi2BhI+EokA9LhQkC1nmEZv8geKRMwPs2OxkRSAIy+R3fwseBAB5488VAxhLe3gNH&#10;hVl6BCTZvDzMPDSQIADI8tUSgwnuseSJqdB1LgP+CADCK29C4iw5znGGIs9SFl8XQ/gE9lhWzP6D&#10;PMf9IAOnYZbshqxi9R8yVivX54S98niOOvKc+1KYUThsxKSwrwEBznrfj22Ec0SHD53RBADCkFHf&#10;2C6JoWkEeHRq2jq2d5iOnH6eZwEvKecdDCYGwBR0gbyqd2ub5bO91nl5gCLKPGT0Ml10zRN6+vWu&#10;4et8TmbZ2AhXVgQq8cDKrDoOHMaufebqhttf0/lXPa+7n+qkE857UEeeeINavN5DyzL27CEU0HHQ&#10;XF112+u689HWWpO7LxiAlBGGxywVNhiQpeUQjRX1o57x76ZkkSuvfJs2mNFF6/I0ffEGLd9corUF&#10;tVpXuM3ArCYs080mILepXAtKpFwrzNg123XB3a104zM9NGHNLk3bdEAT19Vphes7YW2Zhi3dpAEL&#10;Nmrw4hzNyW3QKjsgWdukVcW7NGlZgVbaUE1cUa4Jq+vlUwgGZhkBTNtQozlZ27XO5U1cXa5F+Xs0&#10;a2uDZm/dJl8WW78wC3DMsmL1mp2rAQuLNXptnWbmH9D03M81ccsudZi8SS/3mKE3+8/TJ2PXqtWo&#10;VWo5bJm6TdmioQuLNG19neW6T1l2hFKWv7tGAHL17jc1NkK1NhpVBnLIJ+oVehECGunAFQA76Bi6&#10;HmSZ2Al0C0raABsSwXh8BuNuh9kAx10kDPRtes21s3W9Lr/mWZ16wmX69leP0OE/+JNOOuPfuufl&#10;3nr+02FqP2K2Ri3cpGwrQZkfYvNkAFONO1nKo3ztNvaSY7llWegXbP5L26PL8AsIZenvO+99qh/+&#10;+Nfhy95sQM+BXUjAFDYr3T/oA6HuSd2oa+gjzitTfzKJNE2JskNAMMotyC55yxavxbK5HvLyc7E/&#10;8nfou+l2iOXE+439Ot5PyiVv0vIc9+mzB/MK6RttdKSQLl0GxDNxvy5kQp7cD+nD81E+Cc+Axb1u&#10;08I8N67bZ9rULP3t6Fv08yMv14NPdtHzbw/WXU+11r8fe1tX3/+cLrryQd1854t65pV2+qjdcM1a&#10;mBNAtn2PQ47eg2YbML6rX/ztYZ1/w7u697n+atN/hpbllgQnmKPIBuAUO8BnX3S/Jk0rDg40dQ/1&#10;8DmzXsiNuiAnrmPfeDNJ2+faUbzx7pd0y4Nv2QZ4vHDelbEQH7v3WjdqKsJ4wlt5xprYpjFvKLYv&#10;hP0B1FfUNajP4OG64bZ79MdjT9Vh3/yRvvGDI/XDXx2rC66+T6Omr1GR+zfV9/CiWpb77na7sAdS&#10;ZbltrcECy6iLDfQNbmrK7NAVH9Bed4TtNR6PDPrrbY/r6YNumxqPR+Frvx4rmWVZYiDBV7ejHJpS&#10;lNP/hpo+h34AtJj1zjF19hI9+Nhz4av+X/v2j3XJVTfrsmtu8VhXHV4ApQiwIT+Pj4yfjKuM7Yzr&#10;jIeMk4wNHGF58Ne+F77mv4W1lT4oDyBJ+TiASb9tDBxk8vYF8vXYhxJ7lPQL7vE8Z65HzIItaJYM&#10;wAiGAeYAaLzBjsG1MIsuDSST4BuBty8GASk3KSeZBQgvB/tsOKfH2XTdYh1i3+UaFIN7IRCYDsoF&#10;IPslQcAGN1TY24+0aV5jIJO0EcDymzQx8JdJEbQGgAyl8yAYAc/wB5/wt83tnIk5Dq3HoXYoUggk&#10;+owMkAttQpsF+TRDEa9k4pMq88geWEUVduRTzA50mnrbKoKGBA/54ECN7bDvldf6b2bL+rxz517b&#10;hRplZRVoqLHaYYd9S7/4xVGaMD7ZQ5pN6yvsjFd6nGyOcLzDTHv0y/pdYazKLL+SCmaqGNdmzE5h&#10;X97CUvYFOxBm/MZj9IRVOueip3TSmU8Zk7hPLd6rR94colue+kSvdx6mFm99pGvve0XX3PuyHn6+&#10;hzFCrjysi/cH2aWVKqqu1y4PfPX1BEOto3V2LurtKNTZMeAjAfQ35IX8kFVoi0T2tFmciZLInnZu&#10;HDcy00cdjHqMfsfn/rdE/gfbL81P1Av+TnhN7HXMO6ZjDAo217aWWeoxXeQLfjBLfkwzF2/S6x90&#10;1w13vqYTz7hdp1/0kG57qJV6jVym9cX7wnYshDBIX2vPIKeqQsUNdSEwsvPzA6rebl5th5l9UlFV&#10;o527CJYlL9oSPhO+0D3qlEnco98XF27X9BlrddtdL+qR5zwuthyj869/Q9ff31YPPt9NLV7ortta&#10;vKVLr71f5112hx56uYM6D5nr8cj9yHwwNvDClBc/lQZwzPxK8VKo0v3OZcR2SWSTOOu8zKN94DOx&#10;e8lMpJLKveGjC5UeP0qN+4qNzfmibGlZyuOc7WjZdm3jJauH9Kz19br28fd06Z3PadziXHOSLD/n&#10;ox6somGfa8pnBl+57QAz1ettxFmWR7o332qnM/51vYYNm6c9tu0QW26Av+qYSZuqMd+15tHjge1W&#10;pfOgn2zMToWXYXMWZ+uxZ1urfffxGjc1+eAjdeL57faP6hr2hHLAmcg/2lrqjCyi/cGWxraK7dKU&#10;Kqtq3XftT1Sl/IzbzT6WTYnWbKm27ryon/7+PP39X/fq0lve0tvtZmjaklot32oeV27TB+0n6IlX&#10;uuuxFzvo2dc76dnX2uvFtzqqTZehGjt1mcZMXqy2fZbowhte0gXXP6tBk5eFMZ+uDxXU7Vf7PuP0&#10;l5Ou0Y13vauPO04LkxQ4qmsYN/aZ70TPEuzIWNYYBKx2O9b5XGv9rLFMa2vqjO+ND1BiH7OW5uqx&#10;lzvp7Cse1k33faBZ61NKv1ewfThgndgRXqLv2vm59TuZxcc7u/DC1gMzM/v5QnTD7v3Gava19zid&#10;r5F9tR2Jles3q9eAIbryhpv1898cZdv5jTDTq13HbuYxFZ7LPMZMXqmjT7xCR/7xAr370SBttm/E&#10;+M8Mya0F21RQul05zPo3FuWL5TW257zQLC8tP2jvmxIvWXipktgQ2ypwqq9hK5qjxDdJdAFdQWdi&#10;f0GXgk6k5R11pynxXLgf/k76PH2NvpjZH5P0afxhis8n+TfavISfxO4mNo9neKmc+A2R3zBGOj3l&#10;hnEvXVbADq476YLvkS4v9n/yi+UmcnD5PJ8uj34SeWtKB5/nnP7NNSgpO5EZ5yBDdx7wBEE7Amf4&#10;Y1YZ3X3vQ/rK17+jFg8/FQJYBAHpx43pG2cRMmOO33FGXpwpuHPPbuUVFtgO7Fdu7jYNGjhbxxx9&#10;mR5q0VIbNxor27fOzrVfWFga9K3a2CW++KTvRKwDRRwTX35CBOH4O74cJV0MzH0hCOj68Td8sQw4&#10;t6AszHDMDPxl0pcFAZsj8l29dnMIBMZrBEZD+eQHT2l+2HKA5cBFpgJeYqScxninpmFHkDvU9Dhk&#10;JuD/F4JxhAMoRICxMgDL8KYYYJoGpVwHVEclD0qbVhgUhWnqM+08zJy9VGvW5YRrpMt0mFEylLhR&#10;kaMSo/BpwJvmKQLexr+Tt9whMms+WVocHQ0+ttH6sy5avHKjjT1Bxc8tNGZ9uAOZwsw/l0858Ms5&#10;lo3zw71YNwb6d95vo/sffkbPvfKu3vmwjZ56/g2179I3zHIAYBAA5UwQkGBjWZnrULFHFeW7VVho&#10;x9HGvtSIpK7OfJTbifP9ggK+FCuNHz9Pr7zaMgQxKBtZEI2P+7IEuWTI5tCOnQQ4GBAhBtDgRPl+&#10;DNTwxVu+VFlcscvK7PwrPTgYcLAxMFRWWxrul1jZSpymOK80LK3hDfvYSRt1xgV36ZMuY1TCrIS9&#10;nxt0AipsvMvsCJhKPLC7GK3ektJDL7TX2dc8pxc+GK5bH/9URx5/kToMnBACsxw44fPWFuj9Dv10&#10;71NvaOqiDeGNmauhsvr9YdCssNxRapZxlHuEKnQb06wp6+MOO2bs+1dbtlcVRftUlPu5tmYd0GaI&#10;TZbL9mlD/natI1CXVaslG6u0Jm+bpi3L09x15eFrf2uKd8u3tNVg6ONRW/Sny5/Vn694Vh+M2aD+&#10;q2s1cE2tJuTt1UznPzVnpyZvqtOY5SXqMyNfnccXqO24HPWam1LnmWV6ffAqPdVtrp7uPl+v91uu&#10;T0ZtVdvxeWo7Kksdne7DgavVcUqhPpmSr7ZzStV9Rb0+m1uo3qtqNGTDNo1aX6vRa1MaZxo4K1sT&#10;lpVq9oYabSnfr40FNVq4JldL3Xfmr9riv6ssuxytzEtpSVa5Ji4p1+KCzzVmRbl6zNiofoty1N/U&#10;Y85GjVlVojmba0Md2SPY6iQ2HC8wGGQWEsSeC+ztEr6wZKemzvq0wyBrm/Wo6vOUqg6kVLm/yr+r&#10;lDLVqNrtV+s2AsHsV8We0kD1YdFuchRvadBNN72gw77xNx329b/qzyffpqfe6qteo1ar1IiXdiWg&#10;s8c6yocaGsxfbZUM0A4YCLiN+W2qsI7Gr9PGPRvLyj1guQ+Vm6pM+1AWH2NGjdXPDv+hfnbED7Q5&#10;e3UIAHGwfBpAXGvnuApnsc4DFkvKjMCKK6qUlV+k/NIK6/9+FRl4F5v42AqgidlaxbZR+QV2DnAE&#10;qwxkkRfOJsFvg5Zq2yKWSOTZ4Stlf5XqdODDtoh98ErtWNRUVxm0pdzvDeSwl7ZVAHyWdYRNoVPW&#10;40C2FabiajaGx06l7RGDsIkvdFfblkDJF6QPBGrOPoRBOg0WuIa9IN3BQBnX0uCG6xFkJCAChyux&#10;4zybBEmZWVqjdRvyxAeasDPkSTk4HrQpIK/egBNbFF7Y7DTgsKzr99qJdOfPdTuOm7lR57iv/eOs&#10;p+0sDdFW1r6nj7DExHaA5e6TJq3QJZfcoeuvfyiAAD6wy9vfUhsKPqZTYse+1EpSXlXmele6zDrb&#10;WtukgnpVle3SDus6e26uL96vC298TDe1eE2jZm8INsRqpxLzvNHpVubXaPzCdeo1ZpbebTfWQH2W&#10;xs/OchvayXSlKqv3Bfmw2XxhWW14c01dyWfawgU64g9/MSD+pn72u+P0nZ/9XT/7/Sl69cNeGjRx&#10;sVKuM+NBgQeklB2aOMZkErICmGKr+Rt50z4xsJ6AvsTGRwALkONafIa24rn/LdGPeCHWlHg5xksv&#10;XkzxAouZ88x6Zxb/i2+0dD2/qq9864f667Gn6JP2yV634UUdDlgI+G0LL7eQV3NE4JxZHegLx9Dh&#10;E/XXv/8zbNmRy9pvH7wYyy02wHH5jM8EEHkpSFAx7B8Y9Dqtq5YTY3Tykgzw1Qx+cH9rjgBrnAOW&#10;Yeabx5cIEKEYFIt/k4ZgGks3+Hu7xyBwxzZfY+N+zoA98gx5pcvgDS4gjr+5F4ClQSJpeZ7rBwNu&#10;TQi8RVnkF/eviYE+8E7kjbRca/zgRwJyAy9pnMY55IvtMQFoDwY4ycdp8wvLwzOBnIb08B7yMg6j&#10;bGYTkZ40Ya/AUD72gjRJ/flNW9AOtNNBO+Jrse1i+zQ6GizrSbBd5CHUzzKIPMBP2GjbesEzQa+C&#10;bUrKycyba7Ef0WeiroDj+Lo0xyefdbUje5H+8Mfj1PKDtsFZ4XmO4mKPhcy2s50utqMK1im2/Ssu&#10;MUYCgEN20KGGyiLVVpaqpqJEFR60Km13eQHn4sLML/b7fa/zJJ1+9TO6+LpHtWx5ViiDgxlswSl3&#10;v0hV7w/Eb67zQgI7Sz/PrG/jSzvLw9ejvsN7vfmts0xr3Rdr7FynbCcJelRUVRrXFbnvlyjVUGlH&#10;v1o1O6r8vOvZgI5ZX43/yj1O8bXRioY6k+Xo9ii13Sm2HSxhhpeBBKssUh4nq/x3ZbnLL9um0mI7&#10;NKW2vczWSRNyhyd4hP/QH91GSbskf4d2g3w9J2+9/y52+mLLnf2htoVgRZidWW1s4KEir2S7Jkxf&#10;oi69R+iSG1rq5POe0oNP99CQ8dlascX6Z1myrNcikYvw+YDPyVhYb75rPYamSs0bgTDLuqbMfb/C&#10;el11wOTxyxikptQYdLfbcCc+hu1EDR+gMGYAM1lP44cu4Lva+e5wWSPn5+q8W55Wx2Hz9WLrvnr1&#10;477qM2ah1uTWe9zbq+WbyrUuq0ollmNe2Q7NWZGlzn3m6ue/uVjnXfKClqyyTDxm2dypYZ/buLZE&#10;OSVbVFhRqKpaZrDZvlqmRXb8it0PCmtqTTXK5yus1R6X3F+q6EPWCz6yA5bhYx5VtgeVbluC5uAV&#10;lgJvw2ZX7NamjaX6x/Hn696n35bFEsZo9ncNM+ZM27btdNo9qgtbVOAz0X7GUeZ/j3Vz8aJsnXTS&#10;lfrNUefq/kdbuz5z1HvUcg2ctFYDp6xVv8krtTWvzHmCi+q0Pjdb+ZXlKkiVK6/KONKAIccFv99u&#10;mE4+9w795Ldn63vfPkG33/qm1q7epm3uN3yEsKw88RmxLzX1tqX1xqV1ZR53Sn0d3f8iRR3LJJbS&#10;FVdZbpZTvoW9clO+Rk5eoO6DJmv6oq3KNpZanb1Ls5eXa/KCItcvT2tWlSkvv9bj/w7t2u8xfIed&#10;cGMNxn98FmYGvt92ts69/C3d/9g7mjx7U/hwoIfREAScvThPl1zzoC688n71GDD94EcFOaeMc9jr&#10;E6qs2m+f0G1mTFudcp93+9TZ/6pyfyvKq/a5WrXVts+pStv4HcGXsklSm95TdNMDb+hvZ92jb//+&#10;Ch1+7L91+QPt9XTL4brvxZ664p73dea1L+q0q57VaVc+q+MvfCT8fc6Nr+is617S1fe30sNv9Fff&#10;QaM1dfbiwBsBQbbk4to1N96pnx/5J/3o8N/qL8eeHFayDRo+wfwk26wgB4Zzq65W5u7S8y376J9u&#10;y+tufUFTZ221j2tZuB15sYqtbwx4ETBpxCSZFG0bbcbf0U7wd7QhEL9jmuaI+5mUBPuaTws1TQ/F&#10;gB7lY8/CNZcZeGyGz0wsEp+D10zcxrWD+aefJT3P8jf3udaUwOqZz0E892VEPpllxbqTD+eQR0ib&#10;xGLiuNuUCEAxBjPOMwaHgJRxDR8FZEUK18BGaZdL/777gTAz9PYHH1axfSXwNltpgIWSgGH6RaTH&#10;+8zgWSYlswSrwizBGbMWqFefwVq+cr1y8kvD+JvJR1x6C34Ap8FzwDk+Bz/sf0nk11jXxmAg+ccl&#10;uZQHgeHALM1RZoCPfGN+4KbAN/fTz3M/pv/fUKHxRiF1tn0u8fheVl2vBgNQ7AF+SdPj/xwEjKCR&#10;RgL8wXjSaMnX52hwznVhf5xE0XBQACwBcKFkVjA6fnZOmWbNWaZZs5dq7frckLapkU6MQ6K4yd+N&#10;yv5lQUAaO/ICOA1g12lwFDBiHFdef7v+fsJpmjRjQfgb5xyHgmVKBAURHDMPiGCznBj+CZ5BzMbL&#10;yS0PvODcMnvm2BP+FYwiB8ucLrz8Bl1/yz0hCEiZLEHm7Ra/yRsgV2sgyb4Zqeo9Bm/bQl5Mda/n&#10;62H8kT5Gj5mhP/75BE2dvjCAUYjOiQy+IBPLMBrCSHFWAURbAHaD4x8NlQFeWSplA7XTfCTBlUqD&#10;oMraalXUEAgsdpoqlVrRyg0gOPb51KHdCA/yF+r19/qGQc3jkiqNWvMry0Kn4I3iTg+EgJe+w2fp&#10;hjuf1lNvdtfQ6Tlq2XmKDv/bpeo7Lv2FINPqnFz1HjZeXfuP17INyQyQ7ZZDLd5y+gDIDRw7z4Nr&#10;f933xFs657KH9H6bUcortdwLdgQqKd6uRYs2hqUxefboNxTs1Oq8HVpXsl9zV5VoXf5OzV1donnr&#10;KrSp7IDm+Gw8plXF+7S8YLfmbalXn8mr9WanUfqbB8aHPxiqvrML1X1mjoauqtCINZUat7FaUzal&#10;NGNzSktc5grTqvzdYVkAwH6DZbjWtNJU7Drku83yzTsftShwZbdYzsu27tGafGmTAebCgn1a4mt9&#10;5m7RuHXlGrRgs3pNX6mhc9Zq/OLNmrhok4YtrVaXiZvUfvRqjV9eqknLCzVg2hr1HL9ESKvQ8l/i&#10;8XeeZTF+Y63rsVNdxq3RzOzdmpazS8NWV2jg8mK1c90+G7VYrQbMUt+p6zV5WZmmLS9QoWXAwA1Q&#10;ZjYUXcX20qAKHd+mLVvKtXJljubNXaPRBtb9Bq/Wp+2n69W3h+n+R9rbwLfWA4931hkXPKmLr35V&#10;tz/QVh17L9PC1fu1Yv4q3Xj93frJj36jw77yE/3pH5forMvu1u2Pva2tlckMTwCDcbNqDQxrsCs2&#10;gqk0YWcYAMI+Ecy6qLGuW7HCHjnuCxUMbAZFNVX7VJvar23mmb2hmKnGUVRepvMuvSAMQDfd+qA2&#10;bCkO/bHcNqSGzZ58VLOHU63ztj3Lt2EHpObbsSt3XwFkQwRJWE5dWOZBwIIqNlDlxQJBEZuZMNOJ&#10;vXH4MEahB+5i90+C4OUG3RD7qrBfS2Wt+54dsHo7EgQA6+vsnDFDx/WkX2IXeOtPELAxELjXjoL1&#10;23aKwEy5bRa2NAQCzQf1T8hgosIg39SsfUgP/lyn/wNaeKHAYM817HAEJDwff2OLIWw0f2NPOPN8&#10;Vnap1m/MD2CFvRkLTdgo7Az3sZE4W9ifMufJvi3IC32btzxPF17zkP50wqV6o9WgMDsOcLDbN0tK&#10;dzmv7QEs4viuWJGrjz/ppbHj5rvu+4KTxVFqxy0svQNMhM2yCQJWavtOO5ZG0uwlx9v1/Va0oqL9&#10;uv/pjjrm9Dv191Nv01Ov99F1d72lf5x7j/56yo066oSrfL5B/7r0ft31+Id6+cN+GjsnS4+91Fa/&#10;/svZGj9tWSizsIS9aPcGu83hqum1Vu10wtkX6z/++2f6r5/9XqdccIOOOu48XXfH85q/qjQsdTEb&#10;wUnIsg5lAxysg8i9KSFbKNOmY8sTwJq0H0QbAdiSts5woJ0eeWfm+f+i5oKAjJu0E8E8ZrxzzJi3&#10;XCedfn7oT9CZ518RvtjPsl/6MuNpThFOqDEDQdJyO1elBmTw2AyhH+giS77gm5dVK1dv1a9+/zcd&#10;9h//Fb6k7+4aZu5zEABkrA5nZGLe2Mc2yibKJGKHRHeTfhBlGgJJzRDYAWwRgFoVL/vszHvgDjjC&#10;9yMA5nfAQiYChhGDhMCh/0Y3Ahby3zFoGAOL/A5voH0mDRSCfvFaOs2XEYFFnollUxbBR3AXDnEy&#10;ExGdAWsleIjAHr/hhfypE3nxN4AzAaPWufQz1CWUZ754Cx5wFn+bQiAQ8nVkEerlZw7WwbaMtAEj&#10;+u8gl3TZyB/bAaaKuDDq+qF6HXEfwRbsUMJHcPidT3xDHzAoPPo3QcD4PBT7QcwXvQg6YZuEXQp6&#10;kibSgY3AVxxgv1dee9/6/Q3d/+BT4RpBOewI+5uVuv+SL4FDAoE4eJTPvrvUP8ijptZttEM7d9tW&#10;2T4QAGB/sRmLs3T9Pa/oR7/7l664/WWNmpMXbB64sJyXsWU7gs0r9bmomJdMzPi03vvMfb4cCq8h&#10;EGi+qRv1wobH1SGx/sg3pHUfqCEYD484XHY2Kmx/aj3usbSajzIxU7KCsYmlmsYDBaXbVGBsWr/r&#10;QOh/NTt4eWN+kL/7Gx8iKKv0uFbuslx+qtL9wkYuZQBRThCQQEUxji96btxaaZ2sTb6AzdiA/CLF&#10;9j/4d7iGDvEVbGZOmu+auvACxiY+7EW9aEWRnn+9vc699C6des6NavHMu3r7o55au3HPQceztFLK&#10;Nv4rLSdIjXw9/pTVqtpj8fZt7rd8XMZygMqNW8vLUh5TmRnGfmsst2QmEkSaam3ftdt9yfrtBgpL&#10;Wj2ep2oTvWRpPME/ZusQJK5v+FydBs/U4+Zx7NxNqvNgAdrYWmo5eCywz2tZfx50g+BwkWVWZL+A&#10;F0rHnXKbfvqrizTV2BOfgZlZ9Xss03qWmJYZf9S4D7hN+XBE3T4VObN8t2mBBVNl56/EbVnPmmIf&#10;Dawe4iWfcUW5+SIYzT5+LBnnox4p90/2NmfWNsdLr7XVaWfcoPV8jcFHGLPqbaMsq3o/V+t619bZ&#10;HvCy2DoFJmH5ZXmJ+2vJLu1xXQ64rgUGpmMmbdC5xunfPeKfOun8O3TOtQ/pibc7arV9PvZzY2wp&#10;N69l6F194xJpjjHTN+hfF92nMy9uocEDFxjbG5e6YXcxjjphYSHjHX2c9sAm13kcsFzst0Qb0JSi&#10;rTmUmKnboGKPUyXgSbdfWc1eFVm3C42jst1e+dYjd62wPVGBwTIBwE1bS7Qlt1Ql7lOp7en9easP&#10;qF3P8Trn8sd07hVPafmmA2FZOX5QPLPEeV1WtTr2HK2la4uDDGw2VFj5ufLK3MftZ4H7qtzP+TAI&#10;viIfYawwzqu1Q1RpWRNgp6/xIoIvPyctbT9mQ7H+fe8L+u3RF+nyW56x3hUoz30lu9YYxfdr3C52&#10;kVRoe+J/we6wuwgyN3wOaeLBNcbt19/5SJdceZO+9f2f6fBf/TF8FPPhJ15UvyFjtDmnNPi5bO/F&#10;3vr1ruCaDfmW336tz61Tqy6jddYVD+jG+19Xr6FzwwzFlPkpsp5QxzhGZ1Jz7QaBPRM61E4c/J1u&#10;z8z7zRHjf2x38mvM/4tpv4wijo6BMsYreInBvjC+uC6MLTFv6hbtM39H+x1mL6bzi7yEGbO225RD&#10;GeRD/vF+Jn1ZEDAEKim/CSU8QekxEjIf4MW4tUew0b4e7nt8bY7CeOxzwAU+M9YTyKsM2Ml2yPdZ&#10;Bhwx8i133W889zU9/uIrqrDBY6Zphe1IGbEFE8+QJ0HFGPRrSqRj30CeIX+CgeAZlsxyL/AFFnBa&#10;ziFdBmaIgbfEXn+RQpomRF4xP56N+UeMSBkx6EiQsrk8INKFuvKc84j5JXJLAo6kA0sSv+Jac9Sc&#10;XIpdPjMBWQ5MQJDVDg07E7sQbUPm8X8OAgI6eeMbgS0CB2wCDBMwmixPoRIJEPTAEZXJzweF8t9M&#10;287Jqwgf9uADHziQXKeMmIZzVOag0EFxG5X9fwwCGhQfDALCn9P4ZwjCMZvh2pvu0t+OO1W9B4wM&#10;AsF4DRoxISz9Jc2Mecs0ZtyM0LnHjZ9px7OzZs9dHgKAzFgYNWaqRo+dHp6ls/7l6H/qxtvuC38z&#10;Y+Khx1/QY8+8Ev4eO3m23v+4g+YuXhP+3phdonc++NiDR7IxJsGIT9p11txFy5UyIOvSq7/adOym&#10;WfOTANnoidP01a9/Xw898pw6du6rT9t01cBBY7R6bVaQY5QVZzpv7MBRnjG6T6ePoIrfEQRXphgw&#10;U2FWYmW5DbQHu1oPGOGrsx5MK2tKwn3ecjLw8hGK9z4con+ddZ8+bjPF8jQoNihrcIcuqq1SXlWR&#10;gS4zRvZr3eZK3fXIazr/2gfVdfCMMCcs26PMO53GaODUdSF4CBEAIhazJw1CcO4rU9Lw0Ut132Ot&#10;dfQpN+vC65/XI6/3V/+pRXqv23ydcOmzur3F+5oyr8iAxw5i7m6tzN6pJVn1WpK3TfNz6rS0dJfW&#10;etBeax7nl+3WopxtmrUhFWbBLcrbrXlZOzVlXY2GzC/UoHnF6jpxky6+/3396vQ7dcerveQqBwPG&#10;wE+QzGOa8mo/DxsmszdPBY6M9anWhpN99ra7MuW1+zRk7AwNmTBLa/IrwpKTAg/SJQZqVs+wBJzl&#10;0avMw+TZmzVneX7YYHj8nFUqMZ8e98MXiNkIl7fEG/IawpfYKkylvr66eL8Wba3T/C01mrOhSr2m&#10;rNaHwxbp7f6z9faIlXqm70J9OrNIiw3A1prnGTl7NWRpmfouKNLAJeUaujKlCVt2a2rOAc0xqJqR&#10;L3Wcmq/nuy3U459NU8/pxRq0oEY3PdlR97/YXc+0HKrPeszSwFGrNHrKFi1cXqUtWQXWn7oATjOP&#10;yQs36qo7n9TRZ16jI0+8WF85/Bgd9rVf6q8nX6RXW3VRh/7jNGdVXgDCmQegt9zggX1GSm0ES20U&#10;+fpjqUEmmytj0EoMVvnCWspOSG2DDXYtBrVK1XaSakoakllw1hn2AbJdVrXz5G3stCVbNWjiXJVb&#10;5gvXZ+uYk0/VN/77x3rs+VcNupI3p7arwT7YN5KLN6jd7/IPJF+yLq9VBfuXQU5fntqnKqN5eN5Q&#10;tFezVpep34SV+qTvDLXrM0tL120Luuyq2DDbQTIzgO1qlqUZ6Fb4Zmrn5yozaOQrZnzprLJ+f/gY&#10;BgETZFBR7f4a7JzrZGRWFTZ9PqAyD7AEEvlyd5lta4n7erEVkdmBfJ0vfKHPzktNZXWgaE8z7QO/&#10;OQNAsAvsRXKI0+h0Yf+ltP3gOa4noAF7EYH0zhDwY1YyGwND5IvNB3yQL4CHpUks2S5y++WV1iur&#10;wIOc5b1k+Q49/FgPnXfR0+o7dI7bGmdjv8p3Fdkm8AEBHEaCIi4XJ7Wyxo4kMyLrlZNfbDtv/qwP&#10;eQWl4UMYtaVVqrEDl+JtoNsM21aIQ22gyUyGdQV71b7vNF100zMaNnZ90Dvat8zl8vadPYg4sEXZ&#10;xQe0enO9Cm3r6P/DJs1Vpz7D7Gi5g/oorUhpl21crTtyr8Ejddv9D+sbPzlSXz/8KP3mxLN00qUt&#10;9IdTbtQbn40I+bnrBp2g3szurih3e9nB3m55MUsmjnGZFJdmJ4DRY126XThH0JiAWCiOi43AkPrH&#10;MfN/S5lBQGbGM0OebS5wEPnwx9DRU/Sjn/9O7Nt38hkXhK/fQxw2W34ukQ+zAIssUGbusT8us/XY&#10;0zfh8YuE3lA+ABTdyTzYY5BAI0HH9VsLwzX6Ktt1hBmADXsDfzEoHsFtJlEG8kr6QNIPwArNkvsf&#10;uCKCM/7etmN/wBPgHEBfnPVHcC0AYNOOXSxzo39tC2eeCZjIaXZaiATp+B2DgPGtN3+Ha7w9T5dJ&#10;+Y3Bry8SX9QDa5EWQMk1eA+YzL8D9jHxO/AHFnM9ImbjWWYpRuAOkAZ88gy8hPycHv5Iw6yrg2DW&#10;xjIA4DSgBbiGvE0BvPtv8uTMW23ShHrCX0iD/UHOYDOCn9G+NOos+o/eJxglKQN5ALJDmziv8Jaf&#10;djB/8Mz1snQQMAR5sUXp/pL0lUYnK5ST7meJPWtcgcL9eODMderSTz89/HfGYP+tjt36hbGLD6al&#10;bOdyClMq8LhfUmHnr3xHci6zba40Px4/ysCSa8rVcdhcXXv/Kzry2PP1vV+foAeeaRnGdrAP+THT&#10;q7Bse1jpUWucgG0muMEX16vZesW/61gJYfwAcQ1+4f+go2e+oYi5G+ud9LEgQ8urzP2m1HyWeGwq&#10;ZYa97Z6bNyx/HDZ2k+556DNddu1LOvuq5/SvSx/Rg8911OosGy0fBKsqqtyOprpKt2GZ273YOlVi&#10;p8r8VFN+NXbKumesBH7yUKYi29g+oxbptdb9tMD4i1nO8AV/8Bn4cx2CbctoK9qG+nDYhKjXoJm6&#10;66GWOvbU23TMKbfq9VajtHRzsu1OPDxUhpfKvDwucRvYjAUbn2s+K3z2sOj2T/AleCGvaJ+yTG7q&#10;JDBnosjq3Z8b9+02prVzVZdScb0dq20pbTNIrXfnSTFD0uMTX4Lli7A1bK9ip73a7cRXZNlvr8ht&#10;SjsxeYAPgVFH9ltjRicrCKptL2uZOejfBE+oSCJp6YKrWuiXR52nkcYWyLB6xwGPkdWui3Wcl59h&#10;RcRulRp8syqBxwkybyxqMObZonfb9lWLZ9/RjPlrwx7cBBkbXF6ddSDs623nmyW4zJ7n5frGwu2a&#10;tCBbr30yUhfe9LJW5CUBISw6swF5wcmS+fDxjBpeXtr3M4Wv0dpuV7rd40s5guV2K6zH0rhJq3TG&#10;ubfq6Zc/SbaicR03eWxjHCwq2q78QoKpBDzcTm687MId+rjdQB35x3/pjAvu0PT5yYsf+gYBeoLz&#10;2Hg+JtTgzEIQ0GCvxjiK5bMEzgguBV1qhqItOITcd6vLXB/jhRq3W6rcbWqFI1DcYJBQZ+FVgznr&#10;3R+3bdeKTWu1qSDbuKE+jI/EWpes2KZHn+ykcy56SG+07KtZSzYGvovr6u2c1wecuSm3RBuyC8P4&#10;tbWg3HJz37HtKqMd3C7FtqtgEj58UFlNsICvnYN7afNt2pzLF5vt6Lv9PNxYJ/Zr+MQ1GjujSn2G&#10;b9JVt7ylC6+2n9hz+sEJL5SLX1JQzOox4yTGMdtPZj+iu6yEgZ96j09LV2+0TzxM77Vuo7POv0yH&#10;ffW/dMRv/hxm+c2avyJgWgg/mfHe2YgVdozznFnpVuI+tXJjgx5+5hOddMZNevLlz7Rmq7EbfcrK&#10;lG/9Z1LMNguNr7sG29WU0rasKcWXRrEdo43g72hDIH5ntnlTatx6IsG1CeZK7GlTYqxIyjmUeJa8&#10;4CdSkl/CazKukCZJF8eWyAP5go9jPbiXjH/J2Bfzxk5ynXQRszelLw0C+hyvZxJ5BTrkOrggmfAU&#10;V6EwNgd+PTg0R+AAMAt4gXMyxtieuKEj9mhwY29zJyk2Rj/lbF4c/4fa9egTAsw1ez63viRYIuKJ&#10;SM0FuiBmDVIOv3mGL+PmF1Uk192HQlDOvwnKhXSmiLPgGZzAOQQrm6GAWZoh6gX2oZ4RA8Fnwnua&#10;v3R5AR81Q7Fu/CZdzC/gMJ9DunRe4Tr4qxk6iMUyqNTPFEGWc15xpf9mW4Bkgk3aFBxyHAwCRuCD&#10;stDoIfLsRs9UmEyKIDMKuxFk0kGT5cAANBhF0OSJYnHm+ah8bB7JW/+lyzdo3oJVWr022zwg3KQz&#10;xLTwEhWV65kKHkBluhwozkYEIEcwC08xDW8uOWyL9O+7Wuj4k88OX+nFSN502/367o9+oZXrsoOz&#10;8l7rdjr73Ms1dfoC9ek3Qkcfe6qOPf70wAN8X3HVLTrvgitDflz752nn6/Z7Hwl/r96Qq7MvvEoX&#10;XHpd2OdvkvP46S+O0guvvhfub8op0Q8O/7XadOoZ/l6yepP+fuJpeublt7RmU67eadVGPzriN3r9&#10;vdbh/vS5S3TSyeeEJdMcgEDaDTkAzmkzjAWGIBoOOnRTygTb8QxVW05hJpMH8OUrq9weeZZvAqvy&#10;SytVv9sydzvzRbDyqgOaNDtb51zykLr3XaT8Ehtz82Dxqpy9rOprVLnTjr8Hg7bdxuuiqx/WA89+&#10;qDyjCYAZfvbqkn3qPWGZuo6Yq9U5BkS+Zt01fweS5S4MggZrTzzzqf7j60fpZ789z2BvZNgXrsiJ&#10;H285Rr855V5d+0gXebxR4Q6W7+7UiuIGrSo1OHBdxqyo0ts9Z2vsqu3qN7tSHcZkq/Wgdeo1YbEG&#10;TF+lUYuyNG5ZoWbb0c9zecykm7Flv25/qbsua/GxJq1PpjBD9n21bF2VXv+ot264/zkNmbxQuezN&#10;4gGtZvsB6/t+7WZwNO817m1skfZKmyH6wxnX66WOw7TBdRu2KEfjVxRpfZm0In+381ir1ztP04iF&#10;FTILYf/AHhNXaF5WXfiIyPzs7RowY7M6jlqtOVv3KM95A9YJPjHzDLBZ7jakfDehSn1tU+Ve16FG&#10;/efn6OORC9V5/HJ90H9G+KjIqGWlGre6WuPX1mnM6lrNzLfeWXifTdyktwYvVa+F1Wo3tUztp5Zq&#10;4OJtajsuT1c+2lGnXfuyHnlnuBZs8eBgWQAKaS++UciBiXHR4cDQABinLV+hM6+5Vj/7+7E68/qb&#10;dOtTz2kroNuPVJhyLM+l6+o0fWGhps3L08QZWzRh+mZNn5evWQuLrV9Zmjhnq89bNHWu22naWs1a&#10;kKWCUhxoA8VynCLbqZQdYTNUg6flY9zYJerca7ImzdykfmOX69HXO+qqe17SmVfdq4+7DlGp2yUJ&#10;UUjtew7Un447XYd9/XA98Pg76jlgpvoNW+BnN2rkxOVu8z3KtQNG3epse3izXcsUSR/5pbs1fMw8&#10;nX3Z3frLKdfqijte0jMt++m1tqN1yiWP6tQLHzMwWx/e3JdWsUyOYFWteU9m+5ILE2pHzFinD9sP&#10;0buf9tfKLWUqC4Fi990GD+QAfQ+kwQ4SAGSTe4N++ig6uW5LqYZOXKjpS7YGHlk+w4xDvqzHrIUd&#10;Bp4l+fnBdn6BrDdQYlPTZfjvMNinqfH+FwFHJO43RzEvxhXsFLYfYOFhIOgqjuG4yfm65oa3deMt&#10;rbRgMVrltnHFSusMjHdm2+na6EGSQfxQQo7MBgEgV/g3IJmZfhVlVaosqlSlnYuqMoMSg/mKqs+1&#10;xv3B47eGTFihc655SNfc/ZLGzMsKY4CHBZW6HxdWbPfAaRBuG1lel+ynV27nJmXgX2mBF7tcgvAs&#10;FfKwEuRfVV2vLt166cRTztRh//ldHfatH+vvp1+uWx57S/+4+Fbd9sSnmr/Bg7gTM0PaOM6O/oHg&#10;eFfwtVI7HSk7iDWmSusZY18Ev4kMk7bBxiNDxjvuZbZRU6JteZZ0cYyMzzVLTsNzsVx+l1sGBaW1&#10;AejjGFBXPox14633hRl5BOO+/YMj1LJ1+6DL3Mc5JBhHUI5luuFsQI2jQFAw+XiWQbKd5Ex+M4ny&#10;qWcc16g7MuBjXgT42nftq6986wf65W//qudffTcEGTn4Kj/BSrbbCF+ydz4Aa+TAuIguIoOgk2m9&#10;ZHwMADfiAgOoCLgCZgDDgBtMMU2c0Qa+COn9O1mOmMzIS15+Js8mwbb0Mt0mFPFRU6JcgoTJMlxk&#10;koDoiG2aUsRhMSAWsRD5UHZ8nt9cox68GOUccBrXmsn3IIVn0UP0iIB6AkqbI/IMINbPcIYAt+QD&#10;0I0y4+8gX9uCIH+3Be1Cm9HmYcZDWtdDgMhtiD6QVwDoziO2VfxNWfAJD8nS4+adHoiymlLsI02J&#10;rQ14huANB9jrzLMvDfp/7S13BucX/a6s26e8kjrrdmJPFi3PUafuo3TPg6/onAtu0d/OvUPn3Pik&#10;Hn2rm6YuL1aZ8ytyWoIuBGbKPKYwjvMRNurM142/SOhDMuMkzK52OrZUiH2HesDrQTlmXIvXoTAz&#10;1/mk+OiD62TVCLZ4zpIKvfT2EL3w5iD1GbpJIyaWqufgzbr7yc76wwk36ISz71Vvj42krzEGqfCY&#10;tt3nXaYaj4U1BmVs3xFmKnpc5mNF2NfVm6vUpf8UPfBUS51/TQu99EEf45412ljK8vjkBT/niEvh&#10;lWuc431eMrHf790Pva5Tz7lZ19zytFo8/Zlad5istt1n68V3B+u+p9vpjkc/1rX3vK4r73pRNzz4&#10;hq5//C1ddt+LOu/Wp3TB7c/okjte1GUepy+57SVdecfrurnFh/p3i9a64Z6Wuva2t3X9be/q3/d8&#10;oMee76y3Wg33+L1WW41TPTSEF8A21yqo3qN881VRZ7sM1bpvWOf54n0JekdAe9sB26O9btd91g1e&#10;2lnX7SdFYnVDtXUZKi1JqbSYmYce22hX27w620lUbkP+Tp12/h0644J7NXryivARtNrd+1XRwHIv&#10;j31uY4KAqdRe5WxNJlAUVuxVXumu8PGH4866Sc+801VTF+cG/tE3F6Hd/s2MzfIQfLAt4AW2C2zX&#10;c5Q+6TbG+PYNnXLpY7rszpa674U+erV1N02Ys1JFZoDtGAgAbrezwMqF8HVfZlEyQ9f9GUzKzEf2&#10;DKyuOeB7iU7kFuzQuo1Vdkyd3uUjp0I7qtv57XG6rJQVSLu0YkWeHn/yXd334Kt678MeWrA0N8yc&#10;Ay8R3CQwxthfxexLl5vYn0TfCQSWV1rXDTIDNgz7JyZ6hO5jR/gd7E46WBPv83yNcUAdQe1K62OF&#10;+0g6CMjenmXlNSo2viip9FhjzFFSlQr6bZFqU0G1uvaZocee/UxXGit/9Nkkj5fJuFhreVVusw5X&#10;lvjZWutCfXgZDPGbawT3cNb5Hf8O2/GwF7AbmJmmpRXVKiivVpWNTpn9HDAigVReci/bXKRHXuyg&#10;f5zzlM676hV91Gm2y0PGlnshYyL91fimqCTsFbrPzhXjNkdtfYM2bNqiVh99omOOOz7YtiN++Sv9&#10;9e9H65Zbb7dPnrwoBV2De5jlH1cDxBn+jO/M8ud+eIHt+3NW1erSG5/THS3eU56xPkFSbCP+Cx9+&#10;YeYoAUhkUE5fcHtA4BBsL+3FC9DkJWitdSN5SYo9iB+ui23JmZfNtGVzxDPkx+/Q1un2ju3PvTjj&#10;POKPTIrjEWmxU4mvnQTwIr6Fb/ILL89d/1h2U6Ks5ojym/IJURZjJb8zZwJyDnxRtp/hPoFGng33&#10;0rL6n8tNyoNiecgF+TTtI2Gctp1jHA5xH5/DWG59PIgXmhBLgbkPsVcoaG1DdoHOvDAZQ9v37KPU&#10;zmQVDTPXYnAskwjuNUe8/CPAF4OGvMAsKOLbAzWBRwJpLBcmMEi6iB+oA7yBFcAMEUM0JcrIDOTF&#10;65TFR0sI0AXslb7O75AG+aSfo4zwjMvnC8nwxvNN08V68nfg0/cDn+kJbgfPaUrwlXXEaWIeIWDI&#10;3yb2ASeoWlRhWdjOsDcosqcPNz0OBgGjItDYKBxfpEMRogI1JQqGMYAkxG8YiQA0vuk+GHwLHSNR&#10;Kp6PykZgML+gSosWr9WSZRvCBuCUH8pI8xPTNnVuoqJHYSIEfiP4oHjp8vkbwcV0GLBgkOy03Hr3&#10;wzr97Eu0bM3WIJAHH3s+7G2wakNO+DrXMy+9pTPOujjcI4B29jmX2VCeGsrGybjmutt14cXXhvsA&#10;xXMuuFJ33f94ePuybPWWsDE6ewRy8IbkbyecrlffbhWUnv0V/uuHv1bn3sPC/XIDyTPOv1q9Bo4N&#10;f3ftO1I//uWf9Xar5Kum3fqN0imnnR9mTXIMGDRG3//vI8K+NRwEBaNBiHKO7ZpJXI9fQAxOp6/x&#10;Vg3QwaB2Z4t39KMjznLZZ+veRz806NkdBrrUnv3K9cBoPKZW7Ufqv4/8p179sH/4MivG3/6yCsv2&#10;WvmqQ/rS+nq16jREfz/lDj331iAVGUhRb2MW9Ri3SEccf75+f+rlOuf6B9R98NTwlpPjgGXHTMBJ&#10;M7bqultf1PcPP1nPvtFTK7buCzwu3rxfZ1z9vL716wt1/UNtlAtA8/WcHds1ed0mzcyq1NKynXq7&#10;9zR946hLdPPT3TV51ecaNWebxs3fHjbyzTUo2Vi1R+vKdymP511mkQfT93tN1+9Pv13XPNRaXcZu&#10;DhtuT167R298OFSPv9LF9R2kS297Xuff/JjGLtwSgpkElCzCcNQ635db9tHR5z+sK1p8rJc6TtUt&#10;L3VXz7lFIdj2QrcZOubKp3TlQx/r7R5z9OnA5bq75Rh9NiE/1IEZe+udx4cDZ+uHx16mX5xys654&#10;5FO1n1isxR7UJ2yWJk5dpOmzlnngLlCNhVZSXKkNG7Zqk0Fgth33Il+bty5fs9YXaX3Fbm02GCtw&#10;g6wq2avZ66s0al6uhs3O1tA5uRq6uFQTN+3QqHUNGp+zX0vdlkvN5+wCPoKyS8OX16vfnDK93XOB&#10;bn2hp3587E362pEX6WfH36K/X/C4Lr3+GZ123j36ywnX6Oh/3qDjTrtZfz7hav31xGv0rR8er5/+&#10;+gwde/INuuLGZ/WQQfv9z3XWrS1a6e7HP9Xr7w9Sh27T1LX3bA0ctlJzltZp1aYDmr5ku3qOzFan&#10;ASvVa/gqfdR5qt75ZJTa9ZihoWNWKSvf4Mf1qbOsaqyLOwwi9/nvfW6r4cNX6A9/u0L/OP8+3fpI&#10;a51+7RM67dpHdM/L7bS5wgl8ENyPh02N3vu0nw77+u902Df/pEuvfUbvtB6qp15ur1dbdleWB/i6&#10;zw+owp3L2CnMmuGYs3CrjjvlSh321SN096PvaasbD93mKHM/vOXRT/SnU+9Sy3ajQhnGqLZ/Brw7&#10;d2jf/v0aOWG2/vLP63T0aTfZWflMz73TSz1HLAnBYxejLPfj7DIPXjUGjUZw7LdTaf5TFQe0y/rB&#10;0bHzcP3q96fqB78+Re+0GxmCgMb+BpxJsImPvGyvrlNDVXWwn00pc5ZIpp0N15rYWuxstB9NiXTN&#10;Ec9Fm88Ze8N1xD9raaFuvPtVnX7u/erYY3YAy5BNtgeu3XaoqmwPylRRX2x+GGAPpfAlQTtBfP6f&#10;mYFlHuwAyfX2EirsYWdn8TsZ9Fatq1brtiN00r9u0rlX3Keldkr58DBLXqrcYct5025QX2mvpXpb&#10;g+2YB9LalKrqqz1WsOSq1A5dmeVr8J02Unwx9NnnX9WRv/mzwcxX9TPb6ctueEid+07UTQ++ravu&#10;e0d9Jm5Qsfse9WK2cLEdImx8BUDXYC0EOMKSOcvdda70GfnEdgBkRjseKEPW4dkvo3Qa2ia23f+z&#10;/XwGzLIcHIDNMrF4DB01WSedfp6+/p2fBOD2ze/9VA8/+WIYPwn2JTPwdtkpMvCw8uEQsKVG+ACY&#10;QWb8myBdXL4b9awpwUvkN85c53d2YaXLQZK2xzMX6ozzLtP3fvwr3XLng2Es50B3CBSWwoP7T2YQ&#10;kDfa5I88I74JX6gNv5OgHEE7Amn8zQvEEJgDv2RgCHAOGOKg4+lrTYN3cYluZsCvKYW8m6HkmWR5&#10;byQAHwHB5ijBVs0EAePz1Cldr3iNgGUM0lEvcFsEl02JulMXAGcEujzTLDk9MkE28JasvrAu+zpl&#10;ZAYB+Y2eZ9qc2D7ocKKXOBGJLocXm+l8AMtgOfLAHlNfyg3YDmfSfxMsC881oUy9P4TcT5ojVnfE&#10;l61g1f3WNTBqse0PfeG/fvRzPfLMq8HObM5PacrsNWrTeahatxmgTj3GadV6D1A+sOv0KGb2bynZ&#10;YwfdttymhP1h+eIrM/MqbMv46ESlwXsix0MpODA+V9ehk5aVz8m9RI4HZZWmTLlyP9qCHJzp+v1h&#10;htLY6Sv19kd9bItf1t9OvlE//8NlOvHsB3Tsvx7UpTe9q9daTVb3gYu1dH29Co0LWMJsf0WpugMh&#10;EFhVaT3nraDrt8/1yc7bqUnzs9Rl4Azd8sBr+vNJ7qdHHK8b73lRb3/SX5sNsrCg5R4PmZ0PT/Gl&#10;NWNEwm8SsIHXuLch9aEdePFZ6fK2+XdeiTGAhepLYe+zAvNHvrxkhCWftMlj5RZfYxsW3w5jKy1S&#10;5JtsyQIkYDUH4yaBPvJyF9TqTXs1YtxG3f/oR/rNn89Xa4/j2cWfu92dznwXVtn2Wd+KqxvscFmu&#10;tmvl9R7jnC8v/QrAycyUdGXdVCHoVed2ZQ/GGuswQUCwG8T2FnzwgS+ZZh7I58a7XtURvz9bQ8as&#10;Cfpj86aaXW7r7dXWHfa9wy4571q2PNkbZslxTJm93vjiWj3fcoA2libYpNg8GO4q5fqVlDEmW0au&#10;O9i92Fh4Y161VmxJaeiklXq99SDd90xHnXXlc/rV0Tfq7KvuVMs2vbTIuJI2IADYQCP42MmHrBrM&#10;k20EX8CtStvYmjoC1Cxf3e++9LnryOylfR6vPS5YiKUExKqqlJdbpqqKhvCCdbdlwRJfDnwS9oYl&#10;gIUMq6x8zHBJecxOCFuCDU7scJVl2TjZgXGQfpHofmJX6APJOMhv0iT9nz5k+2X5V/s6S9nZVqWC&#10;l3Im9I99ZplFV+GBvMbjHi8qqX3fUXP07wde1HGnX6NH+FJwt4nKKebjGYk/VFS+x2OinzfoLEsx&#10;e9l8EYC3rKD4d1y9kUlhuxtkVFYdApAlFSzxs822nrr40KbTl27VDfc9pz+dfIkuuO5xDZ+YJbbO&#10;RQ2chfJLkw/A1PmZHRkf5tj/+R699MobOue8C4Mdg848+3wVFJUGisf2neA2cIQxlmXERyyZRJN8&#10;vDNZKcB1xnRm/BP8AxewX+DV972nC298Ruvy3a/djnl2ACtT8WvSbFngvmPZFvHbFO0Ws64Zu+n/&#10;iR412gXOtGVsT75kjs7je5Mu5tGUMrEubY7dgZrazDDmuD5JeY3YOFKm3sS/ySeMF2m9inxmPpdJ&#10;yf0vEvcibxG/QCFgaeIefzPjm7TsnxzlBM+sQkNemXwn/Lgu6b+b0pcFAZmZH4OPkTeuM7YyvofA&#10;WwUrh3gB/+X4gSAgswFjXAidXbM5W6edk+jdwNHjw6QA9LnQGJ5g2BcoYxZeJlFuoHQaAmxsP8a1&#10;JB6UDuD5fogNme8QXIuUxk3xelPiOc48Cx8xD/Lk7xhrAhNynTyTchO+SBPK8HXSNpJtimUXXqo6&#10;XcAtPO+04CvyI19kBv5CbiGPdD4xf6jxekL8zRfa/09BwLjsi84F2IGiIjVHSeWpYEIRHMIQYJAK&#10;BFDo68k1wDDLYhLFAlzReXmLznLgaTMWhT0BN24uDOCcMlBMzlExmzo3EB0gRoKD0F0WwBNAHoOA&#10;8IJCIiQEjvFi4GOwv/vBJ3X8yWdp4vT5YTnu/Y88o+/84Iiw3IjZB0x/ZuYf4I8A2wn/OFOHH3GU&#10;Nm0pCh3wuhvu1Gn/ujAIkzcWJ59+fnBMEPjqjXlhFuCV198W7ueVVIcNzh9/9tWg9HMXr9aPfnGC&#10;Tj3nJt1238s6//J7dNg3fqWf/OpEHXfKVTrt3Ft0xO9OUat2Q8LzQ8ct0T/+ebZmz02CgCwJ/vNf&#10;TtQNN92tfgNGBUMIUEJeGMfQ+ZuhcN8OFW0CAONAjjc/3lL/+fPj9fuTb9fld36qO5/uq0Xp/amX&#10;5O/Uqx366b6X2+q3J9+gM697SX2nzAtBMGOJAIyKyg3KDRJrPVoylb3X4HE6/9rn1W1oqQaMr9cH&#10;3Sfq8fe66ZSr7te3fnui+k5dHGa+ZR7MAJw/c5Ouv+0l/fTvl+ucG5/XzHXuJJZ/vtNOWVauc697&#10;Qjfb0Z6/tjp8HRgas0gaMU8aNOeAXmi/Uqfe+Jl+ccpDevbj0drkQRHjQ4Czoqrcg3uBssqrVMhb&#10;TDcEbbUyp1IPPtfSA+orGjUrR8tz9mnEzAK1H7BMXYetUccRWTrlutf1X0ddrRuf665PRq3VZ2PW&#10;asCCEs3YvFPv95yuo069QYf/5QLd7MFvzuIaqhOOkc7nglte1VcPP03/uPhhzViB1JKjQ/d5OuPm&#10;l/Vyh4khULeuaKfOv+ZunXT2lRozfYVqzdyCdXXqOGy9zrm5pU6/7j3d98FIjV2/XcV+vsI0c32l&#10;Puo7RQuzasLfszaUq++MNVrlehdYNuz9UeIBctLs5Vq2Jj+AaCbQGF9rbekBzdhYq8GL89V1zhb1&#10;n71Oc9bma+GWCi3IqtUG5zEvZ6embtmlEcsr1XFyttpNztfwNXu0ygN7ttsLwM2xwaD3ktsetHH/&#10;im66+z7NXbo0fYeDN+HFAYQDULa7ReoNZmuM8hp27zUAP6AuI+bo3hda69y73tDDn4zX8KVFoT5I&#10;yxgmOA8F7se5FdXKLikz2EiU5/PP96pXzy76+o8v1rd+dpnOuPYd/eXCp3XM5S9q8NKaAOzJp4KC&#10;08f2UgMrZ3zj3W/rzIse0eXXv+n+96J5/4X+cMy1Gjkl+Qqdq6eSXQZG2wrDMvB3247WGZc9pO/8&#10;/J965o1uWp+/PxhW4hM2KxozZY2uuvFx/fmU6zVgZrK/k7GwSmp4E1Vs8Jy0fcfuY/XdX1ypY894&#10;Qm+02xy+7MiRju+Fg3yLqqtUEjbr9gBUZjBUfkB7XO0qO0DvvTtIx514s44+/QGdefWrOvmKl/Sj&#10;P12lV9/vr2UbDCIK7biW1WqXGYvAKZMATVCYYWKbwDm5liyzSGxFo839MuJ+c5SAk2TpAraeDxqN&#10;mzBLV9/mfnZ3S/UduTIsL+IosTfHTLsaA/36nR57Uh4D2JKgyk6awXxzlOyXCDgi4AgvfHHdTrWV&#10;xUWr95CluvLGl3XB5U/pkafaaNb8kiDTAvZxZF9Ge7E1ldZfl1FrPa+2klQYNJcUevyy41JWbCBT&#10;YeCCjbDxqKvep3UbCvXIo+jJdwKI+dUvj9W9dz/rMU7qMWipzrn0Mb3ceqJsLoPO7nL9aqyzfPyF&#10;bRVqd9Sqik3Lt7mv1hvsecAvdh0KK12eHbFMGx2Jv5O2SdqNawF4NtMW0P8lCMiZto/H6vU5ev7V&#10;93TUX09wPb8ZxsR/nHZe+IJ/PDbllIaXXVvyytJOgdvBZwJxbIXB3lH8fQiRJgNkN0eRr1B/eHMd&#10;eHG33eyxVxWz/zZsLdIb732s7//k1zrlzAvDEmXGbwKFzGKMsou6mPxO6grATfbZSQPmgGMSbABG&#10;AMswcy4G0ZoGAcEzgDiCXAQLuU5Air85E8hLnk0/T9CmKfl6SNOECNBxD174Owa5KL85CtgG/k2k&#10;j0HAzNUZMQ11A3iG32AyX4fncJ+6fQnBD/kHEGy+GsHqoURdG4OQxnuWA2WQB4AV2VAuf/M7cfCc&#10;hnZPt09s+2ijYvuhm8kzSVuENoPS+DMGNDnDS2zr5ijqRiY1lw4Cr1I2wfEFi9ZoxKgpmjFriWr2&#10;7FNhdZ2OOfUMHfatH3i8vjR8ZIIDbOfhJTjh8dhukFRWVK/87EqVGifuJFLkg/3nqnhJk6pWTY3t&#10;Qy2bqde7HtSpGaqjnrQL9UdncXJomwwnFEr3JXiPdcCxZEYdgbIpCzfpspsf1pW3P6nPeo7XuLlb&#10;NG99tSYvLQ00f5PbzH0N3FRaulsFhXUqLXM7uM2YwQOWZTYhQS6+ELohp15vfdBHfzztFv36zPv0&#10;u3Pu10X3vKtW/eZpyvJyVdr+g7XcVObZ/a72gPPDcUnaI7Rvmk/aPepBvM816rHT/YOXxBwsI62u&#10;YRIB+zDtVKn1u3bHflXvtM7tZLP5fR4zq1VlSpWnVG2qsR2ur6zS9lRKDeVl2lZRph2VPpcXa++u&#10;pMEq2MqmpNAYdocKyku1ct368IKo1oMYS3/ZO6+cmVvux1BJrccu2zw+jmLxhODqH487U0cd/S+1&#10;7zEizB4PltXC5EUlRICLa1Rlp6+7qZRbvkdDJizSvU+9q4tvaKGTLcNX3hmhAo9LtAPwpYylx9st&#10;+4YC5Vfkqty8Vhtg1NvWpMrLw0ez3AVCcPTjrjN10kVPhJeRX//5v/SLYy/WkSderl8df56OPOYK&#10;/e20m3XmFQ/p6jue04stu6vroOmaPG+z1mVvD7jHLlSYtQWPWyv2qshgNNcNiZ3fkx4qdmy3zWrA&#10;33Dfg4dtlj92FQzBnnUp9iNmawff8/jWUH9A27BTdXagjW2qDGSq3AbVxuV17k/12Hnnsc/5Eyhi&#10;jK9u2KGy2goVpQpVWlvo8cAyiESwLATQmQljjOU8UnV2jtkPsDplXWMWHXYp8TsZS+gHELOqkjPl&#10;YDs8ZtmGsCch29AQ3C1mvLKegRVLTUs31qhtz2l68NnPdPYVj+ixF4Zr4OiSMMuS2CVbIZVt366G&#10;/bbhdcnHQtg7lA+ZgWWqjWsInFdYHhC/ucZHICv9O8WWL+n7XOMDK3XW8QbbDzBUbvFujZq0Ug89&#10;+5HOcttdduuLat1jmlYlO0odPNJdJJy379mv6XPm65W339H5l16m//rvHwbscsa5V+vhJ17VqvUF&#10;IS2rwBYt3xrGWHxf7BiUcpvlFDLz0T43AStjNM7M8meLD8b1MN677fCp+YDXux+21e/OvlnPtuql&#10;pVkpZdt2sLfzTuvm5z6zlzyrptxVQ6AXv5UttvCz+U1d6SMs++bvuJ0D7UjMABsXAmKV7F+7N6Sl&#10;j3yZLY+2BALTki5Jm+AlfpN/tDO8JIz4IPN5cBj3wQ8xQJbk98Uy/79SjGmEsg7hN+EtpqHu8Md1&#10;0sbly9xL0if8xrz4Owk0JmNCJn1ZEBD5I3fqGcfh5B5lJAE2MEoc9zPxQibxoUQChfRPsBLHzPlL&#10;9Kuj+FjeYZqzbFVoN/SM5asxjpNJSd/+IjHeUz7xnxhU4zrPsB8fAUH+hl/ugxfAH/zNioaYf7jW&#10;HKWxINiFF4/kz7MhjuRr5BfxDulD0DGdZxIgZeYwHwZLZg3GgB35BRlG8t/wE4KO5O80EWN9Adfw&#10;vNNSnyjXkNb3Q/38PLNr/09BwNDAphgI5Mw1fgeF8W/+jkAtKmmiGIniHEzbDPFFKaYJhwHCRiRl&#10;IM5MO2blbM0r18x5yzVvyZqwhBYQT8eOxPNJuY2BPwJyGHBmL3AtTuWFN9LTUSFAZsJ30qESfiwU&#10;ooA+evUZpAsuukJPPP2iRo2drNvuuE9H/PJ3Ya8zGvKTzzrq8SdfOjglucXDz+plO0csTVhrR+k5&#10;goTHnaZnn39T73/YTo8+9Zpeb9k+7Msxa9FG/fm4s/Sv864LZZWmDuiuB17WwKGzlFe0R08886Eu&#10;v/Fj/eIPN+uoY27Xif+6Uz/+1al65tW2YRBfvTFfDz/+nDp36xOep4HvefFNXXPf03rxoy66pcXr&#10;+u1fLtRv/nKB2nYYK96gsYS2otQDh+VVa6e4utJ1NlWZKqvsPHpQ3ZxbqbxSKxNf6bThZzr5R10G&#10;6mu/uUq/+Of9Ov/Wd3XJLS/rlIsf0n1PfqjJ87dq+eZqZRnYPvFBb51+01OassnOQK3Bh8s0BjAw&#10;4stklrOvcb3B11eszVeXnsPUsdtgDRg6WRtyk1CHi9NGO3F0AI667R6crRcES95p20t/OOUi3fHk&#10;O1qR64HD99kDb3l+jZblV2ujAeTCnGqNWpCvMYuqNWvDPi3Nk/ouqlLLYat00cOtdNjPT9D3j7lI&#10;HUbPDvkTdqHMyt01qt5b7c7gQcwDbZUHVxzHoePm6MSzrlSb3qO1pvRzjVlapT5Tt6rPjHLd/vIw&#10;nXHrR/rHmf9Wl37TAxiIx4aC7bqtxWv6/TEX6+a739ScpQaZlgVQkrfNBMhe6jBKh594lW58sp0m&#10;rtqjxR5v3+2+Qve8PFrXP9pXLbtvFO/dNlsUPSZt1TEXt9Axlzyo59uOVKuBM9V5/FKNXVmk2Tm1&#10;2spgSMGuzbadNjDlharf7boYeazJLtfUxXnqNWad+k3YqDmWy2pnvLLY/ct5z95Yre5jF/vvPSrw&#10;QDxvY6XBea6WZRtQmmfeEG8q3ak5WfVqO2mdXh+4UO+P2aRBa3er74qdGrJylzZYiLxRX7Rpl9YZ&#10;dGzI2SP7Ejr/hld02Fdt1L93tNtvhFZmp5fP2uqw7x0BsKrtNmzbDNDK3Y8NbCrDUsjdKi400M5r&#10;0MgR8zR8+AJt2lQXPoYDcCI4s73qgHZYn3Y0sOQ37bDzut2HVUzt+0zWMf+6Rf88/yGdcdmT+t1x&#10;N+i2hz/V5vTLzOiH5aakLoNX6OEXe+jo0+/yAPQ7HXPaA3q91Rjr9p6wRJhjY0GZHn/+Jdfn27rk&#10;ipu1Zg3zMw0wXO8Rk9fph786Raecd4emzM8L5VtsQUenWh8vuPoR/fZvF+n5t7qr3KANg4scUnaI&#10;iyo8MFXUK6+4NiwZY1Nzjtx86bHH2+umB/rrD/94Wj856hb98cRb9eiLfUL+9mnscOzxwLJNRQXl&#10;7sv1qrWBZ+Bs33e+fn/CtfrN0ZfovbZDQx3ghX3vKth3aLtt9g7LeScvRcyHbV98i8hHjrbtSDYc&#10;5oUBQIh72MoqG69kxlYC7MLsKtsTXp40R/V2XqDwVcWU2zgsU6pxXzCghx8zu3BDebBXF930pPr0&#10;n6odSROKl9Pl7IfIcji3bUWdnzWIr2yoVWqb++uOxr1SGAMSW59QHH+gCGSK7FgOHDZZV11/ty68&#10;7BaNm7ww2KiwdN7KUFGzPyGXWZayY2ObHpaahPGk3naeL3vWB/sOAKWZkE2Hjr114klnBeAC/eb3&#10;f9XshckeeBzz1hbpzGvv1zMtu6rAdSvxg9gAnodStnFVHv/YZJxZF5g+j/kG0lJh+QEVWc22Fh/Q&#10;lCVFGjVjo9ZkNdixdD7Wf5ZSMQu1wQ3bYF5qaafiVJhlF97MH2wn23cboDAjz/dCm4V2c9saqPNl&#10;34Ky2rB0lmAZG3jzm2Pp6i0hH0bFI486Wl//zo9DPY/755kaP2VuSMMByAf451lObBROfnwAC5kh&#10;x2T5ju8VppL9H9PyhdgzEuAOJbMOv0ixPRuJNoZ/6uU2xwbY4YAPDmMwfeeHR+iw//hWmCG4bnOB&#10;eapTvnkCaxCIREeRE/wiM/4OadJ/Iy+WMrH8OdkDMVnSHPY3sswod0tuWUhHGupBX0EH4Rm9Qfdw&#10;CqCIjcAu1IG8QmDU8iVv5EdeEQfBY3SimCHKioGYhrZj+SYOF+3L0tNC8x6DrOTdHGFrmKVJfagj&#10;9aPNAmZy/k3lHuuRnNNL5oznYuAZBy7Bd7sOcYCwH3w4LThqTku9IzaLtgb7wrOhv5o4H5zB4N9J&#10;+Th0jR+G4RrPwAfXeIYZpSGI7HLRa+qILAgK2w8JOmG8HLBmDDaTDl1IZqT6t+WKkxrlyzXkFALU&#10;keKzplgGQS/6CmeuoQ/xYKuX08+5VN/4zk/Uvmu/kC/+DroJvuDr2UnfJM+kPcif/sY12ovrtD/t&#10;G2YGBv1KdCzT3tEmyITf6Bl6F5bb+5mg5+kyyJP8gj67LH4HWaDzPsMPcmNpX0IHgk0Ao0edDGc/&#10;l8jJ8kvLELnEeiSBAWNM0lufmQXE2MSB08FkMYIK6B46mNluyL2GD4cUeUws367tte47Jbb9plpf&#10;h+qNV+s9/jWYttl2YsuxAeRDufQr+gx9JMftSvvQ3vRvyuDDfczcxBahU+gdswvRu8QXwM9pdJpj&#10;302uJ3KONqvRvtUE+1ZZVqMq+wgpZO3xq8y8VtQlHxMcOH6x/nnhrfrhH87QMef+W3c885FeaDlI&#10;T77RW3c89onOu/YZnXjOvTruzLv030eerd8df62uuO01tewwSTOWVyvPQI+gDAcBGcYQjhqPI/ED&#10;SMggbrdQXbNHOz3YbjNO4sUTL604OO91GxBUO3jEBso4uBS/yM4RgjHuU1yjfzMpJPZHiN/RvgVC&#10;H80P8qP/hv5veSbjcuKzJf08odD3Lffo4yFn0iN3Zm2TF7aFYAd7KMIHkxzgg3QEYzgnv5OgMe1C&#10;3slYTvmJP8h+utzjGuXGcngOItgDFiLv2toG1abKzcNO7bA9sUqHj/f1G79RV9/bUqdf/bje7jhc&#10;YxdlK5stecwX/Cf1TOrPGV65F/nGfw482hY0R3F2HW2J7jIG8JsAO9glZRu6en2p7rj7JV1w8V3q&#10;0Hm0fUhn3OTYml2qMWOnq+X7bXTxpdd7DP+W/vCn43XNdbepX/+RQQ7NHdhvZBH6hHklIA/fiZ1P&#10;XiYgt/BCzm0V6puWP3IN7cbYl+47zG4dPKFC9z3VX+dc+ZZ+8edb9YMjwap36W+nPKI/n/SQfvmX&#10;2/Trv92hY05/Qqde8opOvOAFHXfes/r7mU/qT6c9ot/94wH96ti7dfhfb9NP/nyLjvpnCx177jM6&#10;6eKX9Iujb9TP/nKNvvnzs/SLv1yq99qMVL79BcNs27v99hPctinrWKXHjnKPn7Y1EHYLe5HIOT3G&#10;WtcCRgp2zYRNs55EPQ46Ywrt67TUG53PlA3ng33BhCyjzmM3GnVudzJGp21q5Cdg7GBfLWPb5mDX&#10;OPse9jL28/gsFG1fsPfYYt9jFURop7QeQvwd9T7yBi/ci/xyL9o5+g19L96LfZT+ynXqEPPlDA7g&#10;90FyWZQHgZew+/DLWAi+HDNxln5yxO/tY31H85euDfoXbJjHEMY38gSLJH3YPGNbwrUk3hMp4klm&#10;RMa0SVAzwWWNuDO5TyCNQBtBOF7mhqAaAbOy5Gv+xHtCoC79spSAWzILz/Lzc9yLL295nnwIAoZg&#10;ZC17QScYCH7AwJQd+aJeUV+QC9c5I7soZ/oOfJOe+BvpeS60VzpNTJdQEicjz3iNtJXWG7anKLPD&#10;U1rtsa7O9mjXXu3LGEcyj4NBQAoMGTijqBwUwLXwptbUyADKlSgAfydAPQkEfhkFcGGLCrjA4EUF&#10;B4AwgPOxjDmLVmvNpjwLNZaZkSf5myIPlA0hsKhw0ehHvgLvaYrCDL9pNDci68UzDxzzS6+4Tt/6&#10;9g80bca8MBAyoxADGRWJAZHGjgMOZ+SE/OCNPJg2zjFqwlydeMqFuvH2x5MLPhhs1+Xu1oftR+qc&#10;Kx7Sqec9rPufaK9ZSyrVtd90/fx3J+vDtv1CWvwcHNbMhhsybaWuv+9l/e6Ei3XulS00ZU522Ccj&#10;DBS278WlbjfLjb062MsiVeV2M/FFKag8haOx1x1zu7LtZa7eUqxxM5Zo/qqtITi0tkRaX/x52GuC&#10;8l31ZDNh997XPuipky64U5OXFoYZTgT/Kg3c+DJqoZ3vEoO2VP3n4VxaRfsCJD+3EgLK+XDBPuWW&#10;1AXibTKdCioymMrnK1fOdNHGEi3YXKkCO8DLNpZr/poCLdpQrMWbSzV7fZHGLcnS/Kw6DZydo6c/&#10;Hq9Ph63ViMU71XFspU644j0d9v0L9PBbY7Qw14OBBTd2XpHmrXN5Bkj5dqiLaqxvZbtCgGX+yiKd&#10;f9W9OufqezRzVUGY0VboSnMucf0fenekjjz9UZ10zduamSVl+d7CYqnHtBw9226c/nAeb7zv0f1v&#10;D1W/2VXqNK5Q7/fdqHe6L1XLbvN0/8v99JO/Xq8f/vlaHX/B0zr9qjd03k0tdfFtn+ju5wbrDg+Q&#10;V9/XWbc93VFvdZ6mEy951GkvM//99W7XGXqz41R9OmCxOg5fpTaDlqrPpK2asLRGc1ft0Wa3E2/X&#10;K8xTic/FpiV529V5zCx9NGCcpm/MV57bLHfvAS3NqVGP0XOVU3sgBGU2lOzUuLlrg1zzUnYk6wlo&#10;1lgHsjRjpZ1oC2eTB9Pe07PUZuQKDZhXrH6zcjV2VY1Wl0tLsxvUe+xinX0lwbQj9JfTb9KgyevD&#10;TILRczZrY8lebbYeFjtf9ISlkAXM1mJgwcAa5JSljV2Z9bDIDBD0IzBbXmHdLOJDE7YzBJd8rb7a&#10;5H5b735G38IBfv+TLvrHmVfrxDOv0/PvdNPyLbt03V2v6LgzbtbFNz6ly2951mDjOh1/5i3h2n1P&#10;f6T3O4xS5/6zdfrF9+j9dqM0x2Ab/WazcoKFxXW7Ql8zHlTHHn102Fe+pcN/8Xd9/MlAjR6zRCed&#10;dZPebNU3LIcnHf1jfc5O3fdYS518zi1q3WGEbAJCYJAZD3z5Nhm4CSTwhsZAAMPuwtgvadacHF1m&#10;G/DLX52lYVPzwx5RxpXaUnog8IPs2PQ5OFtGNw1+llkQ69Zk6+b739NfT7lJz73dW2tydoUyC8wX&#10;b6uL3f+LbKNLagyGaz2YmpLBuxHEY7O4FsEqgxfgJtj1NCCKzgYva7DTgA2AalOqt62Fal3pGlOd&#10;B0Q2Ad6YUx5mR77VupcuuvYJvfL+oMAfH8UoT7E8xM+4ojUG3yWVHuQ9IJemPHBWQymV1lT6XBn0&#10;JL7kwQZjd+Mgyj3Go3AdG+1r2CW+rphr55IlOVV1n9s+GeSwDAVHzXYJ+4TNwq7HwAT5EuDgjTTH&#10;shWbdM99j+uY407T17/J2/Nv6qRTztSY8VPDfVdTeeV2xJzf1EUbdVOLl3Tnk2/pw+6j9fAb7d3/&#10;P9XjL7TXEy92VIunPtHNd7+uy65/SqdfcLdO/Ne/ddxpN+mkM2/VOZe20OU3PK1b7n9D1xnkd+o/&#10;Ncwo8bBnvbH99BiQqv3cct2nel+sdX2rAUkERSx/+kMS8CKosCsE5XD2AV9JECsBnDEgxtJaACP6&#10;m345q8kzFuq6W+7Wf37zB/rmd3+qcy+6OozLHPiPBAj4+t/BWQB+PnFUDHLMQzLuJu0U2wjZJnjh&#10;f09J8CNxNDIxBfxTJgGAhPYEZxve+JjXaWddrJ/+8qiwT+B2LvrAiaau8EnwgkAFvMYAQgD/JrAI&#10;94OMwB4e7CgDfBJfXOKohYCIeaBe6F7AH5zNb+xboZ+ZX/AGdUAO9CPKph8hP/Km/MTxM57x+eBv&#10;30PW9DcCWwS1+J3pAMBn4riY94znMykGevjNGScBZyK2UVOC9+R34ihQN2YYYCdwjre7HwUn2fWg&#10;PRL7kWwpEjcPj881pcZ7je2K/JAZ/S3iOtJRfggI+j5pkB/EdewgckNO/I7BJAJPBNwgAlvUF71E&#10;TsgHuUW8yTP8jexwrILD7XPIy22cBKec3mlprxjwQu5J+toQQKTb0Mdi/+GDAC0eez4Ezk8/55Kw&#10;HI6D9kSHQlDN8govJKyX/E0dKIMzfZd60E61voZNRt7IF7nEACu2DicM2dEOoa/47xCA23kg6Asf&#10;8Qk4289EfSYwSqAPnQpBQZeHXvFM0EnnwXVkG/UGneVZeCS/JC/zZsNBHagLfYMzDh5BWIi/yRs7&#10;zLt29ptDDuH5dHqCg+HFjOtBf+FjUnwRmeAB9pigM9f4OAoyIBDEKhHKoXvDE/0aPimDehwM+ltG&#10;sU2TmSyJvpJH1EXOSfAnCXYxuwh5cw9+Yn9Gf4NDmtZDiH7BeZvl1lBv3p1PnQEzSy6pc54xjNkO&#10;Y3iBx7uh01br3Q7D1XnADPUYOld9Ri4IS26nLy3QPAMqD4fBFtvEB3wGlfhh6omcqFcMdFNPftNm&#10;6CuBac7BNpiQc7K/n+tqGYXgLO3oPCLxd5zlw8vAxHndG+waMkcOoR+m7VyCE5LAf9Q7fpMOuUHM&#10;WEa+tF3cUiLpt8l4kARCkrwSO5LkhU2gfbArXI+zQZE790lHG8Ej9ymbfsA10pGGlwyUwTO8gIAH&#10;yuFvAgU8R7/JzasIznls21gH8qTN6XOfuw2qK8stB8vDGOK51z7V+dc8Zp/rTbXpNydMhKBdDU2V&#10;8gAEX/BCedQjCQLaTjEu+De8kn/QYcpKt0dTou0IYBM0oQ/ShsE2pHiBgA1J/EAIZz4eOcY4fKH/&#10;nQ8/0XH/OF3f/NaP9L3/PiJsUfXq6+8rr6Ai+LHxoL60M+3L77jsM+iA5ZJ84K0ukauvI8si+7gE&#10;vfk72qBYL9ogXHNdo+3GJ0Zv8LVSztfikV1CFVZ/rgILrcwKz+QTfMwGVwgC91Zbnin3mzKnBQvn&#10;2DfJvFZswXM9Dx/OThrt4OxD/zHUVlbJdttkjwvGdawKqbbd5oM7KWNvsAz4hdULWQWVASNBSSAw&#10;GVuwJ9mFVco1IQN0Kow7aTyDbFi1CKFH1JF0iU3w2Jluc37zDMQz2Tll4aVySOdr2KUwjrh8XkhR&#10;JjiFl7LZ5o2Xj1luN74ZsCGrKLxw4je8b82vCPd5luuB8tJnU3aaP1bd8PIDIjCcnVseXoTQjvDC&#10;39zbvLU4pE2u+XlfJ02sa67L428+vsPf9GPuhWvOL8/P8Sz3eBbKcnmUCfFiBnvFWIRdZgwaOW66&#10;fvOHY/TdH/5CsxasCDER6r05uySsBIUnztCmLYXmszjkRf+lvJy8cm1N16s5YpVmc7R5a742bM7V&#10;5qwC5eQ7v4Iy50WZuQevb82m3Dyt3ZDlZ/IsmyLLtCSh3OLwXH6hy/d10iTXS7Ruo58338gCebJV&#10;18rVW7V2fW74zsWKVZu1ek1W+PAt95M6FoT760z8jexivWL7kQ/7EHN//Qbzlc6PZ9ivGN0iPfch&#10;nsuyPuSWuG1Kq7Rywxat2ZSlFIOTD+xH0+P/ORMwdnCUmw6BggeF928oGjqMRcjDzzVHKEBwFmzQ&#10;IphIQPb+4KwsXrFRcxauCstw660o0VAnxoZBO/k7XqPczDcRkafYCemcpCUfBhYMHkYMw88MNAKB&#10;8esrTNnEUBIp/uvRJwYg165j9xDwQ2jxWQZNjB51pUzuM3BQLsYUvjCm+/BOfKxal6+bb3tIN9z+&#10;hBatq9Bn3cfpytte1B/+eaP+ccF9eqblIOXwJYf0MXf5Zp158XVq03Vg2NA1HgDMbr1m6pwLHtAJ&#10;Z96uq299SX1HLg+8UZRtisEPYCsBDfVGSjUNfBnwQBig/NMgxfdNKTvEe9ODgm1rcGSZwr/ZBqjQ&#10;mVSy5GaXgaHBH2+hOCpsiT9u20e33/OclqxK3oAzQwkgCLBNgDJvtAHmlq3lRbsGsAdAcFqo3GnJ&#10;my9ZlVXhsCfTZOucNqu4Xss3l2vGslzN21AVAhrUydg77NWydFOZJi/N1aBpa9Vt3HItLjbv5mNJ&#10;hXT54x30o6Nu1JV3ttHkJXs1enaNOg/epL5js/VJjwVq3XW2Bo7frCmLykNgak3uAfUeu1InXXSP&#10;eo1dHpa9lLgudc6PAWVhzn617jtbvz/1Tt31fB+1H7pR59zxtm5+rpM+6L9Qs7L3aYX942c+G6Ff&#10;nHKjfnHyrTrq7Af161Pv05/YmPfmt/Ru20maML88DFoFznj26hrNW1er1fnJvoYWTQB7tAFl8n7u&#10;3ufe0lvt+sh+f7gf2tZ8rS36PAQyB03a4PpM1zOfztfdr43RQ+9N0vNtZuijQUvVe1qO1pgn8ipy&#10;+24xiGAmEmUsy0pp6NSlWr7Vhr5yjxauzdeC1bmqNCNWl1CWMaXW2OiOnrTIgwoBJF9M31tXuEN9&#10;x80zmF2m97sO0t/OvFiHGWj84eSzNHTGqlDm2pJdWm9d3lC6V+PmbVb/CcvUe9RCLc8yOHUbspS2&#10;2pWtNlosrWlQcbX7pxFzjZWIL5SxlITZYbvMR9if0gXXu6+y4neb9QkAhSPKXmzo1cfte+vV99pr&#10;Myg740C22XwUxvXkN4e7bNh3wuqpLv3Gqn2vEek71i8nKqs/YIDSEOqaYj1N+sgqLtel19wW7MF/&#10;/fdv9Har5AM+tJm7u557va1OOuMavdO6l4zfQn8kbmLfMAB43iSn6hMg3rDbINreCn2GmRHY5OGj&#10;F+ia6x/WM899Fnilvcmbg+VmFQ22Mf69bbcdL/cbluAsXbJFF15wk8689D7NWFwQyql2IpueUD/j&#10;HlXbTqVc4ZTlWmVhQQA3bB9yDDP/3F+xkdjLYN/CtcQ54uuGOBM4vwAWnOnEdqcdRN/LpKrK6kCV&#10;lfRn3m4ZhLvdODp1n6gzz79Hz7zUS8vWGghYNjhy2DTakd/MAsQhrN5m2wq/DS6rziAqBANrg20N&#10;fKXHhDimUB/scly2gR2us95j3motA4hZFIC+ONOl2GNDvoFMEWOGZYADk3mge3yg6qGHn9Vvf3+0&#10;/vOr39PvjjpGr7/ZKgQF48FsVGxckQW/1oM17VDqOq/Nq9bC9cWavGiz5q8rUvfBSzRs8iZtwl7R&#10;wBkHf9LuLNevdAYsV48vX6hDPEqNoCvYsNxoOSyfcb0aPB5GRw+HnqAPgHKLARKgEpAYgx84xtSf&#10;4EBmvtzrO3i0jj3pTP33T3+tv59wWvjgxqLlG9IpzJufiXvuwReBlsxgA0ECggfxjWYmXmAcDlgi&#10;UIInaKeD6dLE35EA14BMxtfoIPI8dSH4AlinngB69JKPldCnBo+cGL5e+JVv/TAEY+ArbkSOjrFc&#10;OAa2CebgRANOQ0CNvuBr4BAwCXrC9TCGuU2oL2Wi6/AQ+1HAEq4n/SjBAMlMQAIG8W/uh77jfAP2&#10;QZedL7wQcKJ/QZRPoIk+R3kEMOGR8ghU8Zt01Iv6xkBNpnMfifzJG5lRNk4O+kA/gNfouETcBOEA&#10;ACIBsbQR9wCX2AX6CP0sOPtuf+pOP+Hv2JbgINIQOKDuXONc6Lak70Z94DfpuA8PtC38JI5jQ3BU&#10;4IF8cwz64YHnkCkOBc4TQQ/qExwn6zuyRC60dcA/bjP0lHanLak3skNe5AEhE57HgaJdSbMxu1gr&#10;1mVpofV/4bL1WrxyYwgwr92c73slwTGLDteSVZuC07ZszZZwD31kiTpOzR/+emKYTdt30GgDcbef&#10;aYmdgBlzl2nmfGMXY136GB+jY0sYrs9ZtCqUOX3uUi1cuj7YGvbIXrh4bbBHc+ev1PSZiwOxLJl7&#10;i5asC9cJAsycv0KzFzi/RavDebrzHDZmSli+P2HqPI2dNFtTZy/RIpcdVt0sXqOlqzcHWrB0XXhm&#10;/pK1mu/fC5atC7zAIzKYMG2+Rk+cqRF23jhPcz58IXTKrEUa6/zZSoe/qQ9/j5owIzwzasJMDRud&#10;8LBk5aaA7+GFFw5TZy0OaecsWaO5S9dqzJQ5Gjt1rhabn/nL12vlplwtsWznLV+nOUvXaKH5WLpu&#10;a+AX/ifNWBDOC+DTdaJ+YybNCvwNHzM11J2yR42equEjJ2vMuBmaNGWeJk6eq8lT5wc5ch4/cfbB&#10;a8gSGjt+pkaNmaYJk+YcXAIeaZTzHj3WcjDNd1vOdXtNdV2nTFuomXNXuI5rjaHmq+fACcbxQ9Sh&#10;9xiNnLJU0xZuVreBYzTQ+Y6eukCjTONnLdXkeSs0eNxM9TOPo6ctUH+X0anPcPUZNlFDRk1Sj37D&#10;wp6s/YaMUY++w4JO9R86Ntjtbn2Gqme/4Ro0fIKGT5iugeOmeLwZqU79hqrboJHqM3K8Js61ziy2&#10;PixZpTEz5mvk1DkaP3uR6zJZw0ZMCnWNchlt3phFxkcQZ842b5YJckMW6CB7kc9KE3JBNzmjh/ye&#10;Yv6RUf8BowINHDw2UP+Bo9W77/DQDrPnLg/pl6/cHHR4pnVp6vSFmm/dWOZ2nL9wddgairIpFzmP&#10;nzArtNNIt+XgoeO1wGlWrdka8lia7gek79p9oNp16KUu3QaE8tp37BVWZ1E+z7Xv2FsdO/cJ9z9s&#10;3SFcg9++/Uce5G/q1NkaP3a885sd9LxznxH6uNsI9R45V4MnL1f/cQssz41avL5Qk+YsD3oEv9Nm&#10;WqddD34jB3gnv6HDJwY5Uw9kPWWm7zdD6DE6jP7yAUlmS/EFftqfvrzU9mOi85+9YLXadOyrm25r&#10;oeP/eY7+8xs/0GFf+57OuehKdes5SPOsvwQHli7fGOSEjEe6juwfD0/wCx8QMh0ybIJ69RkWztxH&#10;Jv0Gjgr32faA+vCbe9SP/oHcF9tGoSPUlTal/SmT8sc5PXUeNHyY++gcTZ8z23ZpoZatXqW1mzba&#10;x9+s1RvXB1q3eaPWbdlkO+s+v36tfZAN4W9oje9tycvRhqwtmr9siQaNdL8YNMBn57tipcbMmq1B&#10;4ye6Dy3U2uwCbcwrdpstsj1dqjm2R3Pn2TbOdB2muX3muA/OWRLsJDYNm4G9w2axNz82ifusRpxv&#10;m4ycJmBTrP8Tbaf4G12d4r4+2TaMvkB90T3O6C2yoC+RFnkgJ/oNdoTr9BvSUWZCtuu215GwyYwF&#10;U2wbp5tf+GOs4B46woqMMeYJXkkTbL7zYOwgLXZ7cZonyqJMeKIdE/6Xmp+Voc/CF2loU+qy0Ndo&#10;R9JBK1ZtCXWI7Rrq6GfQJ8Ym7i/3eZHLRSe4Rhr0YoH5pT9TBmPDZPPOGIXMV6zL1oefdAp482vf&#10;/rEGDhsfMEoYi5wHMlu1JisEuwiYEfAimLZytcvzPX6vcR7oOL9JG3jxPewHPESesRGkSfhap1Vr&#10;4XGd0/GbvEi/Tit8htasd96mpcvXas68JeaHtOtDkJDg4PqN2SH9WqfZsCkn7MGfV1AeAoUrjAfg&#10;F7xC8C4EMTcVBEyVGYhMgrIloX4bnJ77W9IBvM3GDzEPMDC4iBdQ4B9+g40I8nGfYCiB2AQvVYRg&#10;IBgu/A0uKjCeyzcf7heF5Sn7RckEF6jpcUgQsDkCsAHUCBAC3BLQmLx14TpAl3QAPq7FGXcR7BMw&#10;C8/ZSQFsR0AMIAPIAtgASYAPANLaTfniK6sxj0PI+cXfOLGUyZuH+JYuEVrCG2lwRuAhAk/eZvHW&#10;jyme7IUTpnqyvLB6W5jiCWVu5M0eNKShTvHNNHkTfIwgmgAj1/gbgMyxJbdCHboP1vOvf6KrbnpQ&#10;J55xjS698XHd99SH+qDTWHUctECdhyzW8Jm5NmhT1M+Gt23XfurUa6D6uVP0GTJWnXqP0L/veVbH&#10;nnyFTjvnLl1z88u69ubXDCymaebCYg0atUIfdxipD9r01xvvd/Uzk1zmIOfTX116DdYn7Xvo5Tc/&#10;1lu+98EnvW08J2nwiBnqM3C8jfNkdes9TN37DPF5kDp266vPOnTTiLFjfX+gHfdeBnAegCdO16vv&#10;fKLLrrlL515ykwHHeM2et1HDRs7xwDFeA4ePC4BkwLBxgQaNGB+csRHjDLzGGjSNmxYA4ViDs7GT&#10;Z9lY29jOnq9x02dr2KhxHnyHqFffgRrn+wNHzTRYWqb+Yxep+4hFatd7Qrg2dMJCfdptlD7pPkat&#10;e0zU+90m6L3uk3TtY6111Ll36dgrH9UtL3VSz2Hz7Wyv0dRF+Ro9c5MGjl+ud9oO1bsdRujNtkPU&#10;fdRCDZm+Ti+27qszrn5QNz78oVp2naTe41epy4h5vt5bD732mV74sKc+6Oyyuo3XO5+N1ocdprj8&#10;Weo91DyONhAYO988zdOEOTbAyzwwz1mlIeMWqedg6rDEQHaL67deQ8z3wLFz1H/MTA2ZaGBsADZm&#10;1lyNmOa/JxvgTbbMxo9Sj+EDNGz6aA2bZnA33qBu5CB1HdLfNECdBw1S54GD1WXQMJ9HqL3bq13v&#10;IWozap46jVtsWqKWvSfrsZa9dO8rHfTYO710XYuWuvTO13Tr45/q5dYj9F7HyXrN7f9+56H+PUgv&#10;t+qm599tp1dbddabH3dTyzY91dG69marjrrroWd1V4sX9F5rgyc/07nXSHXvN1YjJ87V2x910N/+&#10;eaa+8ZNf6so771fbfkM0dv5SdRsxU52GTFXXYTPUpq/bp8sItRswTS27jNGrnwxym1kvB8/TB90m&#10;6bXPRrgd++hTU/s+A9V90HB17TtI7bq5rJ799Fm7zvrU1Llrb3VDJ9vwu6/aduip1h442nfqq/ad&#10;B2jA0EkG+rPUf9hk9R40Xr0GjVPn3sOt/wPU3vrfxkDvs059wrltl77h3PLjTq5TZ//dTx+366FW&#10;bbpZtz/Vw0+9qmdffU9PvfSGXnjjXT396htq1b6zgbhl9W5rXXr9nbr63y10wVW36/Ajj9Ojz7zj&#10;cqdp8iy3++jZls94tes61DRM3fqOU++Bk9S1z1i16TRQn7Y37+a5HTx06qFPO3R12Z3DW9tX3/5I&#10;H7Xpq07dDFY7G2h27KwP27bTOx+1VstPW+ujDm3UsWcXtfrsU3Xp2VvdbRt69ByhLi7nI7dP72Gz&#10;9bGfe/vj3nq7dQ+98UFnvfRWG7Vu28v5dgvUqVt/de7u+n7WSZ1c7zaud2vLoYtlBChkH1HAKXux&#10;Ahh69h6qvv1GaIQdnSEj3TcGjrRt6B+cjy4GmB279w9fZ/2obbfw1fT3P+7gevVWlx6U1VUdu3R3&#10;Xfqona917DLUZY/T9Tc/rYcea6W33x+oN981OB+wyCDANunjLrY5bpePOuqVt1ob2PayDgx0GW5j&#10;t3+7Lr3cnn38d58A7gGqfQzUAfAfuR2pR9v2PUOd2hv4wzv16WsA2839pHPPAWrbubfl38t5mUfL&#10;r2sv65p/v9eqrd5q+Ylaf9Y5fFQJJ4FnkcsFF12jr379v8UymnPPvzKUBygCIAFs2znPRCZ2tOyE&#10;tff9Np37qv/wSeo1xLo42CB6xBTbsgUaO91OxMBx6uW/BxhMDhw/Q33HTFSvUWPVbegwdRjQTx92&#10;6ei+2Vaf9u7sPtFfH1lnWrkNO/VEn0bajvc2n91cbj917TnYfaS7PvrU+mmd6j1gZHAUJhqYjjcw&#10;7e9xA95oJ/bkafUZ+tNFn/gZHGTSd+phR8ltxFd+v/m9n7meX9Wvj/q77nv4GdtzO1gGkuMMNslz&#10;6OjJdkKGe5ywXtjpxAFlbOF5ZNvBY1Z36wYOKs4ONGjIOPXxM7QZ7fNZ2+7uw9ZDE232yaddrMeD&#10;w/2uyM7th0P2Qav2duB6quUHbfVuy8+cz1i3ycjwzKfW5Q8/7RTKAggD2plpRcDmrfc/03d++Av9&#10;5o/HWpfa6433PtGPfv7b8LEv+IPvwSMmBlDd1bYTGXCNIMHwsVPD+NWph22t5dLdbcr9foPHhPEM&#10;veca9aetu/l5CN579vKY4j5Bnakv+onDMG6CxzG3CToF4QQjM+SIXtJ/aKMO3bBD3Tw2dwygmPEa&#10;amWdpF998HHH0LcoG/rMsoH//kPHBdm/16qdeg0YEd6qw29H2z747W3950xZ3B8x1s6bnRccjODg&#10;2AkBJAPQcfiGmKbb0RthhxVnD56pC/2hW49BwfGhXjgyONrDLMveOI1+jt89LIcOtrXd3aY8F/+m&#10;zWh/+lcX1xeZcY8zexm3dbuTHr1gqT39jLJxNiH0COc8BhKwVz37jzA+cR+3HvI72qQoI+T6gWWJ&#10;7qPntHNXyx5Z0K60ATYGPSJ4gs1B3qQZOHxCkNUo99EQZHEZYBecFPoFZ/SccjpZ1iOdrs+ghJeR&#10;46cHxx3d7Ge9Rd9OOv18Hfb17+meFk9qyKjJYSYH8sfJX7E2KyxdB++ih/RNAjkdzD860cF9Gx2a&#10;bJtMUAYHnb9pA4I1UHTMuTfcfBM8xCnEYSQwSdCNwB5lECwL9+zcEmyYZ8eNvwmkjZ44K/AX6mgC&#10;v8ETchg3ZU6oE8GJia4f6SECeegdQSqexU4M85gB3kMWyI1ryBh9JJ+Fy9cHwmml7hD8jLQ8Rk5y&#10;XQjgTbbT7bRjprrMafM0aLTHUve/jm6zzr3dh6zPoT+aaFvGKMqjXJxNHGUceRxslpkRyMRmo8vo&#10;DwGf0ZZVDPyxPy0BJuw7jit9gjOObnR2mYnBrIvMGR042XM8Hsxy35hOQBNHet4KTZm+SGMmzNay&#10;1XYWV2VrCbQ6V8vW5mvF+kKtyyrQWjuOTWmjncjVdjRXbLBDa1rj3+t8na2RVq53mdYXzvwNYfcI&#10;Ki9asSHcY+/x1VsKtNLPrNgC5Wk5tDmhpRtztMBO74I1m7WYMnwPR3pV2ommXtQTRzTOwAnOaXpW&#10;CjNU4owU0uNwQzjfOK3xmQ323ZBTdOCbIxxf7uOY47SvI8juv3l+k4nrtAMBhsT53xr4435OeiYS&#10;+XAdniB44hx8swzC78T/CzOI7BzjNPOyAWJ2G/nhM+JHki8vH/LyylRSXKHCkpTYwqXEzxfx5e/U&#10;bm0ortPq7HK3WbHWWy5ZTo+znkkxf4hZiPiM+KH4s7xQCS/pCirDSxr8YWaf8SKDl7+83GEmaebB&#10;C4Yuxi1vf/CZ/nb8KR6vv6Zvff8nuvG2ezyW9NGajbnhxUc8ms4gplzqhz/MPV7cMFElvliNL64y&#10;CblB0d+O6cizaVoIvzeWS1qeoVx8dGaWUl6YBWm/v6CImWgVKnBbsEyb2aG87AvLvp2m2mnw0ffw&#10;4sl5lzHLFTn6XGee6xuSa4WpcuVXlqm4OqXKBlYj1IVgR2mV/XKW/fICrIKZ+vjrycxwYg/EHXjp&#10;w2/kH1/M8ZKNF2hhRjH1cj3QIdoRWcALdUJuITZh2UT9CrEAE20d4yC0eZwhHyZXuRziCMiIF35x&#10;pnqMixAL4TcvIsPWCdYP+OSFXhIrSeIl8B14D8+lVzf4eV74kU+V0yUza5PvLiR6kMy4JV5xkD/a&#10;17KGJ9LFmbXcIw0v1mNbwj/XIa5R/0ziGuXQ3sggvlwkPfVkxiUv/Jn8wNG6TVex3cxXvvWDMCZw&#10;hNnr5ps4C+VD8Bj5aY4oO8aeaANeOKJX/I7xmdgm5MUkLyaAsfSXPfVY7suS4GRlqNP4b5YBMyms&#10;uDTl55J9B3nhyV7Ncc/lsC+f9Yx7fAiOa7X1e0J8CblFvpA5Z2JgST2Sl5nYHPiJ+gOF3+l0UONs&#10;2yR+RV7UJalPsnKDdo3XMqnEfJewZ62pqJLtP+rUsDNZOfN/CgLCxMHgWzybYBDmUDb+Thj3tbRi&#10;cC3k4WtcR1EzlxowGxDFZoYCMxdmzFsW3g6utlHjE/Mxj0yKgsqcdUClvzQISHqny1RUOiFf36Px&#10;GrZb0euTNd4EBVkfHoKCaaKxuUZeCB5lOigXE2VRLjxg6BhoXv+gi0694l7985I7dfvj7+nR19rr&#10;kZfb6Kb7XtX5V7fQP8++SRdc8YAuv/5RnX3xXbr3waf1oR2dQQaZQ0ZPVDs7wE+//KZuvOth3f3I&#10;S7rnsTd00jm36q8nXat3Phlpx2acHVmcwyH6pOMAdegxRD0GjlGbLgP0xvud9ORLH+qmO5/V3S3e&#10;0QefDdZNdz+vv//jEj376qd2VGcYaBoQ9x+jXv1GqnsvOz9de9n57aVevfupZx8Drd4D1c+Oxmsf&#10;dtDVt7bQJTc9qJc+6Ky2vUdr+OQFwekcYqDY3U72yPFTDHpHmude5sfOpqlNp+5q3baTPjK1btNR&#10;rTLovTZt1Lp9B33WpYsHtl7q03+w+g+yw2IQ/lnnIerUd5I69jOPA+er09CFevGTgXrglU56u9N4&#10;fdxnth57s4/l+pD+/K9/67YnP1CHoVPVY5zBop2Y/kNG6VOX/1mnnmpv5+WdjzqqdecB+qDLUPUa&#10;O18f9Bijax9+U2fc8Jj+/exHevyNbqYueu2TAfqkx0j1HjFNA8fM0LCxM+zkjFLHTgPUqcNgDRs4&#10;XVPGL9Usg9YZ0+do3FiDyn52frt3V9cuXdWzZy8NHjRSY0dN1fChkzSgz3g7iDh8g+1w9A+yade1&#10;h9p366F23bqq18ABGjZutPoNG6hu/XuZeqrnwH4aNGq4Bo8eYee/m0FvNw0cMVSjJo4L1/oMsUMz&#10;dKAGDB+iIWNG2EEdZkdlmM8jNXiUnZfxsw2eF2j24q2atiBbk+Zs1pBxK9Wq/djwkYhH3u2ue15p&#10;q2c/7q+OI+ar14Sl6j9lpYbNWqfRczeo6/BZev2zPmrTd7wmLs3WGOfzce9RamPH7vFX3tN3f3yE&#10;fnzEkWrx+NOatXC5weRWLTF4mzBvpboPna+Pu0/QwAmrNH5hnobN3KSuIxZq2JwtGmoaPHuzOo1Z&#10;oje7jtX7fafos352jK1Hg6cs1OBJ8zR+5lJNX2indMl6zUi/WZxhYL3QDsw8l7V83QYtXrXB5a7U&#10;nEXr7Myv0dyFGzVx2jKNmThHizyIrNuc4+eXhjdc0BwD8plzloXADb+Tt1PJm2t+z/dvzotM8xat&#10;1ez5dkxmLDW4LtDqTaVasCpPT77cWpfc8IC6Dpqicg+Q2RX79PSL7+qr3/qpTj/nCvHGv7hyp7bk&#10;VmqTgSHAf9lqg+QNBuPr8rVqXaHWOq91W0oM1AzM123R0jXrtGilHbHlKz34rXXaPG3MKjUIrNF6&#10;g/N1vIlau1FrN2zQuk0btWmrwfaqNf6bN1R2Dpznho3lWrGyQMvWFwVasbHEDgTllGlDVrnWuPw1&#10;gOwVTD/PDm+ZNqYB+Co7DIB3wHwE9fFtWphGbtrMGys/wyyXzbllrltJmEW10k5DXJ4QZt8YiABm&#10;uL4ue0tCWTlav7XIaVzm1gpl59drwZLNloUdjJxSrbYjszG70CAn2bspu6Ai5McWEOvsxACQcz2Q&#10;A4KybUs3mI91WxKHBP7Xml8cAghnIc5CWG6Hd70dIRyWrPyyUMY6HJ1N2Xao7OBk+Vk7VpV1O7Ql&#10;v9hO8qYw25BZh9hxxo2nnnlN//mV7+q73ztcd9r2EiDBrmPT+RATbxKRGfXbSDkG8hAyom7rzSez&#10;k7baiVhpJ22j61VkQLc5L1/ZRcUe44pcdr7/ztPaLXaesrIt4wJl+XpWoWVSWqrKevYF220ZVKmg&#10;1E4EYLGiPiwDoSxmMCGjZFlIZRg3CYYxgwkemEnGeMpsesZXlsAAKuOsS2bGXHPTXTr+n+xt+C39&#10;6eh/6oXX3gsOJu1Juy1bs0UV7JfiMZFrAZwabNJetDttQzksQ2MWHksnWcaI7uAs4mjxkpAxEsCM&#10;Y8S4yRjKuMx1AH8EnXEMj0CNMRWZRyDFMhQcNJZdRgDDtiHX33KPjvrLCWHmH8E+ZvXFo8+g0fr+&#10;j38VZvASBOVZsAYzxcAhzA7DcQpkZwPHi3vUAzCaULJCIc6mA5DjKITZg2mAiYOA8wMYi9gi1om6&#10;slKAA3mRJw4GszfD8kWXFWcBAvSZKQ9I5gw/YZann6E9KZ+ZsvDKfYA/s9jgjWVjtBEUllc6L5YL&#10;4VRSJxwb8qBMZheyz2VwUIzbIr84AfxNXeJqB9oH5w6Z85u0OJAQf5OW+1ynbXke4l5wPNx+Ma8w&#10;exCZWk48Bw/Ihr5HWq6Bn0jHkk/KiHKMeQbc5nTILZFNsiSSWbC8SEYuEDLwv1Bf6p44fW4fP4f8&#10;aHOrdjgjR+TGPZwu8GlIY6KtKI80zAhFhlxDD3DeKDc4aa4X5fM3MzY5kBlpCBp+/yfWw//4rxA4&#10;5IBH8qGtgy46f2Yl0ubwTV5sx0B9kUtso/g3sghOm4kzBJ/wF2cGMysSivKJ2Jtr5B9kksbgyBF+&#10;Yn3Jh2th+a+fhcKKnaBH5sFMwju/w0v9dN7klaTnObed/w59Ji0/9Jx8qGeNn6X8MIa4b2N/w1YO&#10;ZXbawO+2BRB6in4QHKC+UOCFuqXlhpzp2+Qfnes4ozbwB2a3HkV9xSbRNyH6MGVjf6Jt+jK/g/vR&#10;uSRP0rHksMy/+ShVNR/B8PPRB+GZsJedea512qQu2AkCCfSXRsI5DY5l2FC+Ljiq7EuFTEMbps8Q&#10;7YD9Cu2S9qWCnjsN9Q3bGlguyACZJGc7g+WWj+1F1F10ijoQ3AgyRo/oY+h6ui9D0XcK/TfIJvqF&#10;SXAo5JOWE9eRE2mQc1MKgZB0uTj7zHKhbaJflQQeEvmj59GW8DdlcJ92hC8CDtyD4m/asTkif87R&#10;X6ON0Dt44FnsEGd4J8AElbotSuzoF9fYztdC9SqorlVBZbJ/WPhCudsq8QuTQFYmMWYFvU7rDGXD&#10;R1yGShthn+mP9DfaD1vC/qKDRkzU3Q8+od/+6Vh9+we/0u//cpyOPekM+17jVJyqDHbEXTDsB15R&#10;uz1MomHrk8LSRDebErLlHOuO3Klr03SRuBf7YLiWliM6DcX2px1DW6bTZco4lFWxyzaRWehso8B2&#10;LO7v5cyAZ/so+IbYN26bin2tzOnLyg+lomLrbzFLa903a7CFLO3eq/J0O1W63NB+5gvcUW65JvxQ&#10;v0aiD6D7ib1yWtsH/iaYlmwF4vLThP0Nuu86khdn/g764XyoJ7+jLGL9M69ByADdiHJDNmAG2j6U&#10;bR6i/ayoA2cls/axYUlfdXnhWtJvQ3rzHm0tf/ObPMiTvytMBJBiG3Hm78hbDC5FivxzP44xyDNp&#10;28Z+nflMc0R68o46APGb+jB7n3Ep7nH61vuf6rCvfjfsobvcviQHYwRf4I7xInQv5hV1sSllBgxD&#10;HaDQRl+0ARAfz8C+FhRXqrCkymkbwrUY52n6YQ9WKXKdiWAECZksRuCPoCHnQynpD8grsSeJzIIc&#10;0rKADvKcPpMO/cIuJvY3CZZHGZIftpkzdQt9MZ3fwTo3IbZaY0/ActuG4irXo3abtu/eF3BJxNCZ&#10;x8EgYGCqCYUBOa08kdE4YCSG3qDCf3OdykBfFgQMA5YFFRWYRk+Awp7gyDD7YOzk2cEJ4Qtk5BkE&#10;mkHJ25Vk0EYAnIOBjUYnPQDDMzxEnuLzcWkRAT++VLNzt0GU0SIBQUApv2nQ8OUbU3Uty9qSfCgL&#10;JQ8yCPwlgyP15R4y4e3aqx/31es9Z+jtXjPUfvhiTVpVEfaR4MhcisX+J7XVB7TbwIQlXlUpy8x5&#10;bjMfFUZjLONkRZ3HiADoZ60oVosXPlWfgRP9V3LQoNlW6D5DRunV9z5Tu+5jNHd5gRvfYNgPGc/p&#10;wac/1M9+d7L6j0i+6shXewHB1XUMpFbq6gY11G/Xnt2Wi/lo8MDbvf8kXXTTo3rg+daaua4sLJNl&#10;0WWh68jgk19RbhBoY8/+XXwEoM6DqR+s3m6d2MGm7VZmK13tTtcpONs2SqbUbhvf+trwxdPiigqD&#10;nVrL2G3oNttauEPrcnZoysICDZiwUT0nbtKcAmmLBdBu1Dr964ZXdeqVz+qlj0Yq1/VDJtWWFeeq&#10;XTYWxfVh6WhN9edhvzH45F5OlfTKxyN14b9f17+f7up887WyzHWoUVgabLGHpZ1udsvE/FfbKbOB&#10;gBqsbztL6rW9qC5xDpyO5dMVdPrtBiVGw1XBWd5rObDU0FR+wAPaflVU2DmDyhMqLzdgsSArKg6o&#10;rNS/XYcGyjd/Fkf4Empx0QGVljhtmR0/P1NVZUBWB/hNAyLrXcoGf1/JPu0p2q1dRXb8SuxAVNZr&#10;m6nKMq2sKXc71gkNajhQp7r9Ndrs9l5WeUCDFxXp3b4z9VrX8Xqj2wR1HrdcU9ZWik9fFLhuywr3&#10;qP+8zbr93Q467Ig/66uH/0anXH69OvUZEGTJ4WThN7JwN1OWH56zsk7jZhdqzJx8jZ1foGmrKrXe&#10;bTA3u0Fzsus0M7tas3JqtMoyH7ckV5OW5WnBlmoVu14p88beISWua3ACaY8ay8eNW2JFrtzuvu7+&#10;UGTDVuLEecXWJ+fDclpAdzmB+1q+CFelbfUskzRQqLJ9qfLAbbCwzfKrdV7QTutHXc0+lRt07AV8&#10;ud3q3AZhmbHLJc9hoxbpnEvu1Q13vKjVWQbu7kPsS0I/pL+t3ZivJ599Xd/8zk/17gdtXf7OsL8f&#10;fSdsJO1zpW0NH8kpT+Hs4JThVNmZqLddcYF1uwx4XWCl9a2cDWZdj1rrT13K7V3N3ofs6ek07pfV&#10;Zoqvb5WUG7gaONVYh9xtVMieJy7LZtUGf48Ky3kDZEDh6ywbrqu3DpbbkTJVhD1SGh0fbCC2K9p5&#10;7DM2DhuKLUvZTmKXg5NmMILzATABZGDDAR04vOyJBUgpSFWYKlUU9vMzD36+onZfAKdsTcCXFUtT&#10;Rc6nxPdyLQ+DfPNYwQDsehKkKQfQuCOyNLgEPl0P+hX7iWK7g601YcMBVlxj7IH3MAa4XtShkoG+&#10;BufHIJy3YGHZ+Q7bPae1PKMer1y/WZdefb1+8KNfheDff5iedrsy+yEeBKMYlHkTiNNA2cWU53Gg&#10;xGfqzia8KQCZx4sSOwYlZRBvEqs8XtnGmTc+zJTooMeXSvNRZofRNqDKdqjMfb6s0M5tsX8bFJeU&#10;V9suGjzyJs9ghH0Si513kft3oevNzIQy81Hq+oe9oAJAdJ3hyfdpL5ZA48zHgxlyv/vz8TrssK/r&#10;sK99V+ddcm2YKRQPxgMcE2wcYI3gF6ASJ5I6kidlUU4C6qyLgGH/DTglHU4U42Mch6MuJXpHgC8Z&#10;k/mb+/Q3xvA4ntOeOMqc0UnGerBGBC0ET1564wMdfcLpOvxXfwwzGZnJRzCHA5AfAj3pv5nt9NAT&#10;L+ofp54bvs7PjCT0DPuFfAgkRECNXieUOAhhpYKvE2jgPjqPs8190oWZDXbY4DtxSBPQzDkCOXQ1&#10;rDwwP8HpJmjl/A46Gi4jcUYYHxNMFO4hR5cXz/Q9+htLm8NveCYf80EbcQ/502bwGIIj6IHlgUzI&#10;M/ZlroNb6DPIGf5pA+qAkw6WoW5gO9qJ37RddJCpX3COnC4AUF+LtiRxwtyO6KfPtH/AfU4DNuJZ&#10;8iUAuN/twL7P/B3TxLaP+QNmKYNr0dmnvtgh6oXeh1kc6XYiGEqbItekzSxTE7Y3kTOBbeM2twOy&#10;RW9jvyHP0DZOg9yQU7yP7qPzpIsyJKASyHIPARYT9+hzvAggmIadQd9Id/8jz4ZA4EWX33BwqT38&#10;RUePtqcM8uNciW647tg0ZImMEocswbNR3wjYEDSlTsGxNEV9iHVETiEw5rKCTjkfnM5EJolckrom&#10;z3OOepgEl5OxAPlgG9BB8kDOgcJ9t4PrQBragL9jmbEtyPdg2/CMifyqPDalTDUVxta2k3VVHvdM&#10;fAiEc+YHQrZ5nKM+tGMYk9Bv88nflJFQwk8sAz0kIIM8g42ynoVxL61fEDKOcg5OstMkfSLZay7a&#10;Mu4je848l1dUo5yClJ1KHMZkfGVlUpXrWun6EySqsg2vSdk/MHCs9bPNUYP7D1Rv/uvoA75WY0L+&#10;B+Xuc6wXsqau3I+6DU81KeuFZZaQdcZUX+t8TdxLVTqd8UAZH19x+tjfQv+lvMB/MpbyO+mzic8U&#10;71PvxCa4DN/jzDWeIbiUBMSSZ5sS16MMeSbYfj/H7ySYls7X5VEutiqWHa9n8ss5/uY6tqc5iu0H&#10;JfzDR9JegdLXoMTvBUu5L9q3KTbgKqqrDlRcl7K8U0oZ56RSNdbZRK+aI4JFiUySPky+2FfGWILo&#10;BN15WTN45CS9/u5HOuwr3wkv5tjS4qbbHwgza7EdMXDCUVxVqZ0HdnnsL1NFQ5V9ENtu+1h8UI0A&#10;W6n7UNDfJoR8os5GfQ59Is1XU0p0IJEZzyTySgIa/B11B9kTmI0faIjjfqT8qtQXKeX+Ul0dqLC6&#10;xtjf/mCtn/fv8tr6sA1MiWVbXFUd/i6z/NkShnOqwWXXYzNrVFV6IGCoavtTbhrrt7F2uWUB7rYs&#10;CPwxGzAQvgP6FWxa0ofC+Is9cJ8Kds5/JzbTOmCK/T9Tz6j3QT3JkGUiZ2xHIpfYZ8Cn5MH1TP2D&#10;l0MCey4Xm5zY4sQeh3HObQDWwh6H6+53PBvvMX7wDHkdfGHpNLHN4SNp+0w9SPSd/hZ1E14ZX2Nf&#10;i+fm6htl0RzxDGljPUNdzQ8vkJEvOs/x5PNvhBe0X/v2j7R8bRIEDG2DHPwMeVA2+UU+mqMQcE+X&#10;Q5nwBx2MOaX5jn0RbB6Ce8bUzOQLX+8trXba5KVLCAZmEB8ECYFCAmpOT3CQ+BBxoh0GZPhlIYZi&#10;n4MgYGPbJ+0PRV7hI+HBfc/YNsq1KUX7BvF8HPNjPRJ7mX554bJi/plUypjvOuE7FJSlrBf2w+yc&#10;EhOJeDrzaAwCupAgVDNCRhQcjKiZiEodA1+hg9hzIIqKABBG/Ew0QopTKw9GTrnnPAhiAJDJKxob&#10;rjN7gGn2zM5hxgeNiMHMFAbXGpUiERg8k09s/KaEYpA+EWa6Y7p8vgxMIDAs9w1v5zwYmpghSNCP&#10;v+EZ3qGYR2PDpKOydLogt6SDMf0X5wBwRprIbwJ2E56jbDnH50Me6XximpgOinwDyvPtTPKhBYtM&#10;b7cepDseeEEvvd1Oyzas9wDhdtm1I+yFwxdWt+bv0tEnX64/HH2eVm6sCnv8WZdtOParqMyg0w7n&#10;9t17DVgJnJVq1qJsvf9pf9336JuaMH2FDXEyQ6GmwQbWhZa7Q5RXAXLq3T6Jwxn2aXLdcP6LqI95&#10;LTbgCM4yX0yrs7NVv18ldugLS3hTaqfSxFudsoo9ysqp1prNVZq9skwjZ+do0vKU5uVKMzbsVus+&#10;83XjIx/p+hbvq/uo5VqZt1NbbfTnri7Q2pwKpXbsV4EH61w73MW1VarcUR+cvALXf60HhQ7jVulv&#10;Fzygy+96SzOWVWrHDjvHldKB7T5bF2NbZlLSNrRD0h+S9mu+swXDYx2mc9J+sa0I1FU5jwAGIYxJ&#10;DQEgp682qEhVq6TOA1uDDUJttbJtyKEcp803FWDULcsiy7bceVdBHgxSLqsurSPNUdQxKOoVRIDS&#10;44YK3Z5bindp2dY6TVycrzYDZunV9mP1Yd85GjA7X60GLdaJl96lb/z8D7rvyZe0aWuu6rbv1r7d&#10;e7R7u+tUVhE2wmbvSQIHLka7rVBVBhTZOZWavalGgxYVqM/iUg1eV6+xmxo0eUudFm4oVuU2gqO1&#10;6jO9QY9+OFmX3N9BbUetV4Xbi7BLbv2BsFdgfkXK4LlUO6pLlaqoCjJuStSp2fYw6IUIhJUjgyAL&#10;y95OUTlOskE5H67gC7sVNv5VlQz0icNWbPk89PKnOurUK3XfKx9raV512COwzF58cW1KeZWl4UUB&#10;5QB8Pv60iwey/wp7xrFnSDwYTJE/ABlnoinBfwKYko2z+Zs8Y7s1Jewb52gL4jXaGpuIvnE9tHMa&#10;uH0ZBbuYUSbPBlue7gvwnPQDykp4Cjrta/zGvsU+E3gOZSa6n+jaoWXxTHME7zxP3uQV+SCP5H7j&#10;vS/re5F4BjmGeqXLTGZq1TvPBJhwcJ2D/VGOP+FfAXATFDvqD8fq6mtvC9eBKASnWFIQ6pGuW5B1&#10;mh/OSdkZfcxpY92+SF+sE3oQn828F+vUlGK78JtnsDfUmdlOAMTkYwU1YVYBByCX/cuefP51/e7P&#10;xwXAxZfY3nirddhLhXGdIwTcPa5EXmK7Rb08tB4JxXRNqbm0/y+Kz5In+sb4ysxBDu7Hg1mZPz38&#10;dzrsP7+jW269X8uWbwzXGQ95JpOnkJfrn8xWOhCWjx522H+a/iMsUwQEMT4m4D/Z9xL5NkdR/5oS&#10;ZXKGR8pLdCRpw9DG6XaOFNrQOn4Qy6TbOjNtxDvVOP7GTxFLBWyVxlo1dTgklGF5G+ABUsmnOYKn&#10;MC6ZR+oSy448RX5i/8duEayDokMQeE+XxVtxyuPFKBTejIPzuJe+Dz6IbZtJ6Dt6Bv7j74P8uH4B&#10;fxlzJXVj9hQzqowNQ0CdgHjyth5K5Eae9JvGsRle4ZsyuEYZnJP0lof/DjIOMqAPI/tDiWcSHUqc&#10;iFD3DHk2pahvTQl9wB7wmzx5ecfBXki/+1PSFzv3HBQAOcGrgK8IKJsH+jGzeyucP8+GvEzUI+iH&#10;KVM/I0W7HOrg/huxb1PbAyX1Stt1yyLWk3J4JqbNvMY5M58oS/QEQn8a9cuyC7qa6G6Cn7cHrB1+&#10;W2fCsiq3OR/n48zfwZEy8Qxb8pCe6+DwSAGXOw/yCRR0Mf2c7/FswO3+O379MaT33+hUdOT4nehT&#10;4sAFPoNOJ3nBY3wWPqL+NaVM2US50BbI6cso0a20DGlTp0dvWQIZ+19YFoksM8qCr8gbfEcekQN8&#10;1tUnY2gcl9D52IebI/iFl8ATv03Ref1COlNwlCnXbRnLRl6h7zchMG98jjzIM9JBvTGvlAefMc9M&#10;ivaFulJ/7EKwg76GHIJcMtLA20G9aEKh36TrFfhK17u5sfnLiGdIm1DSLyFeFDJmUY/wcshtxwcT&#10;WL1Ae8SDpa8rV20JS9LPPPvSZEw2/e3of4Zxecmy9SEf5MJLx3hQXsR1UYdoY3QoyBTezHvkqbEu&#10;yX3kHepsSups/tO8R/1N7IHvpa9BEb+FuvtZsB2/yZN68ZsySdsol0OJvCOe4MzfXG+sRyMFXkyN&#10;vJonX+eZ5ijmw/iZ8JfgX8qJ9i8zLQTPjeNsoz5QVqIL6BJy8zXrUxiDTOhYmBBk/SMAhI0JY2/o&#10;D8kEIHz+2BbwFHQ7o37NUUiLTCHaMv1MaIMoLxP8NUdJMMhlpZ9P4gyNeopONi0vIf9OXwsysTwY&#10;p5gFSN+MfEHkw4sNzqQJ/r/lgc1MlsEmNhr5IIswm852FnvB39SB+qDTMQB13wNPBt3nAzbEfbge&#10;l11ntlvkO9anKRHEa47AIs0Rs/w4EwgsSi/3TexH88RYEb8mHO0fNoe6Q8H++Br2F/wS7TTyCGOc&#10;KdggXzsoG+fHUmTaK6lHYz3R26ibcWyO7RTHLnjnN3xTXrTJ8MLf8MJEiBJfL0nxktJytcPO14Ex&#10;K/9jEDAoHg1gikKOzEEHFTY9UASD7MKo4EGhpJlACAcpCAiyETdxRlmjwSEv9mJg00mW77E0jeuh&#10;fFMQgs/xGhQVKwKeLyPSRiWn82O8wowqg4wwG9AILAwu5jNRYgwBBqRR0NSPfGJn44w8Ii9RPnFg&#10;Dw3nNNGo0FmD7NLPATLhLXRg/52ZX1KvNO/+nUmkDV/os6fapf80nXP5vfrbP67W0HHzwpd7S+tq&#10;lVtWrMKq8rBkgxkIH346Wkf+9Srd1uJNVflvZhYW11crv7pChTWVqsBJrpMWLi1Wy/dH6PLrH9I7&#10;rXuroCJRlWS2zueqqLYxoF4AvBo6goF5tZXSdQtvnX1mZkyB24QAYG75dhXX7gtfnd1U3KAVWZVa&#10;trlcm8ql/Fppc9kBX9+rrPIDyq2Spi4t1IDpW7SkSOo5LVe3vtZP/7z6KT33QX/1HrdKI+fkaGuN&#10;HTfzhIs4eXWl+s/YpFzXk2/wbdmeXN/aIH06bIlaDlyka55up3PveUfD5heo0tVhU/4Ky3a3K1Vf&#10;kTrYVk0paY+kc8ZBgeuxnTOJdomBXH43Gl30NjEkBACTIKBlYp0qtG7llqVUkKpToTtpHrOVKqoO&#10;Upl5S8gOkDt9KmV5Oy94h1JBn9CbLxJ6E/ow/KR1NtSnkuv1KrYxZ7YagdIIT1jqes2dT+uwbx+p&#10;Hx11qs7991PqNt2AxDLLclsVGdhUenCoavg8zIJkuevcxRs0c/5aLV2T77IYNA5YR/bLrKnAfCxc&#10;n6Nxi9dr8OzVmry+TIvc7vOKpee6TNP1T/TSC+1mqtukIg1bktKU9TVaXLRfOW674ro9ynNdK9nD&#10;oKZWVZWNb9gPobS8m1IM/DWlUt7slrlfVRjY2wbU4ZCarDZasKZON973jk656H49915v5THLzsTX&#10;/dw9bMR5g1utmhreGBEWtCwsU/rXluySsNE0A9oJ/zgj7A/GwYDXqEuH6kymPlEX2gqQ1Fx7QgzA&#10;mbaP34Cd+HykJO8vd05jQIA0lB9tYjLgJA5muBaI34m9TJbxJcEZ9Asd5zpgAZuWfEEw6p2BKmWk&#10;65nJXybFga2R4D/qq59tcr+5to55xbEgDqZcI7iFnaeeHNxnf7M//SX56NNf/3aSnnvhrdCGHAT/&#10;CBiyuS71xCnj78w2pJzYr+LvzPEn8vNFSp4hj9j2/B36KhTk1lifWOfmKKRJl804zcEMPpYih1lQ&#10;Bq/si/XvO1u4nl8LdWXJLJuLM+uAA6BHueTFyzfyivU8tM0aecqkUG+X3ZSaS/s/EfxH2xnzpG4c&#10;jD60CXsyUodjjz9NM2YtDvc4AN3k8WXlFlgmfLwBO8fB7KywBOU/v62+g8eEayxtZlYSM8hi3ZsS&#10;cmmOop1vTJu0D/2YOsEDfSO+NOVe6GP+zZlnIq+xbSN+wAFJcFOCnQKINCXYKrkeAGUA2YnON0fR&#10;oaCsyEdmHSI/9OXo1PE3Lzj4m2cSIJoA3eBkR6wH+A8OgDER/Pl6ggWdh/OlXNqU9gy8OG/ypEzK&#10;wXYkv7HHSX15nqACTgVlAZYTZyPZm5k01KW5sZn+ik5EWSf2pNG+Qvyd1LtRBplEG8b0/E39I2Zr&#10;jmL7NaWm5TEbJDr1zOBkA3d0+vBf/zFsf0MQkCNzlhcfxuNZ8iAv8o02tTmi3sg91CPNW9I3kmfJ&#10;J6YlTWzz2CakQXdDOU5De8W6x2vN2WWepS1ZphtlD84IzhL6iq6kdSRxVKwj/h19BHQIp5qX71wL&#10;OsBz1nECgQlG//xgIC4E8EKQyfarCQU9jHmn84fA9Yk+JY5gcJqsV5z5G90OTpqvkU+4b165xrPk&#10;GflqStQfQj7UnbZC7pkyakrIMPb1OOZm6i8UHfHgZJuCHUiXCb+BzC/9p7HOSf+NvER9aVp+JO7B&#10;b9hT3eMBvDAeUnaydDfaqUSfKR+50wYERhJ5Jo5+U4KXzDEUHSKPqMuRoh2lDsj6oK2hTWmrdNty&#10;LQQbnC62T/TNuIaOoS/BEW6GqBv1Cf3DdYp63LR/xPtRRpkU7/ObeiAzsA/BH36zbQVtD/Zg7OJg&#10;v87Tz7hI3/3+z0Of/8rXvq9nnnsjfCAg8+DlMj4wMuM32IW2jPzAI/0vscuHBvWiXCH+5plDKJ02&#10;pievJH3j2Bmfj/KIacMYltYD6haxKO1GWn7/T9iHPIOcMoKACY/I8lCKZcNzZr0i700JG899eIg+&#10;M8TfmXUjL9LHvGOfy9SHpmNKnbEUNin0Odus2P/QUfpkHUv66Zdp2xbtQLCbMc902c1RlEfCa1oH&#10;0+kb65TYkch7cxRlBMW0jZTR1ulyYhp4jZggfvU/0Tc/5zQHy/Uzh/AYruP/p2ViinYziZ8g9+aD&#10;gGEFQLpjPPLYC2H1za+P/EvYQoYDHsk/lhf5hTLrnEkhKNYMYTuaI+4l9sPyTacL40DazjQl0jQN&#10;AiZjQ2Kvon3CLqMPcQJZtNtQsGvYTspJ81Banvi1sU8g60RvGvU+9odIXxYEPITS9q7CZf2fgoDJ&#10;7ImkI0WlyWQkKkZkmApSMJ0jAENT+NuKgRDirLo4EEcDxrOxYfnN2xMcL/Z3mjtvRdinKpYXy+Qc&#10;hRX/DoIJAmvs8E2JdCh8ADwumwGO8uAVgLFj1wEbXPhKlBnlIErLG2gan7qEwcVlJh2n0Xhk8gfF&#10;4Gi8B29RofkbQwWv4RkT/HE/UiJveE74zrwHUQYDzJiZy3ThNS309GvttSnPcvag4UeUW16m0poq&#10;7ThgYNdwwI6e9MBjbfX30+7XG58ODV+fLN39uapluX9uuezfqeyy7fq4/UjddvcHevvd6coqsmGz&#10;k9jgtPlle6xEn6u40tcABtsOhC+Ubt+JgWRAdr1sDJg2X5YymDDPuaX1KqhyvhW7VFh3QBuKt2v2&#10;miJNWZajmasLtbjA16qkLXVStmn22kr1m7BC4xYVaKP/HrKwVMdd/YzOvPdDjVxSHr46y7G+THrD&#10;fD75wQC90nGcbn2hg6567GOdduur+vVZd+u65zrp46Fr9dnwDWozapNOuv4VnXrz6xq1vDx8dRcq&#10;qPZgVplSQ62d/KqS0E7NUaJf6E+i//zNddqkKWXqGmkTfeQ52isxgnT+EARk2rblVFTJbDc2tt2h&#10;YhvdfKevZll0WGJQa92woapKiOeTAYiy0AMbM+fRlOdImTzRh6PuVJRVqaF+h3bs2Ku9blvaccHi&#10;NW73R/T9n/5Wh33tB3rtvbZataVUC3Pq9Wqf6Xr040FqM3yepm5IKd+++caSnaE9Vm2p0MqNJZoy&#10;Z7Wmz12jLYX7tMOWxXYp9KF9NvQ19Q3aVFim+RsLNGLhJg1cUaPZbvfBm6S5OdKUDZ+r/5wK9ZmV&#10;7zYqNZVoWeEOba3YqS3l5t1yqbczxGzKpjKHYt9qSrHNQlsgAxMzA+kPLCstr7b92SZVWDfLavbr&#10;k97zdO71z+vmh1pp+PQtYek4wVGoPJU4s3U121RXVa1a606dB3/KxoYQTOFgYOOLdIC83//h2LDH&#10;HkCO6+hOtKkHbaufT+xFIzAFADRty0i0I+3JM1BsW/IClDG1nKUd1B+70lQmkUjP89iwMNsgOB2U&#10;n+g3vAQ7mSb+jnwmTjv6Fdvj0Hbh+YS/5O/AY+gHmf2jkUibmQ7+AEahziGfdD19L95vSjH/mIbn&#10;cLiRPW3DkmgO3jT+y0CcmWC00bXX3xE2iWfrBmRAXWI9k/wSWxvln8nTQQr1TuoSyjc//G6eEj6p&#10;b8yX9o58Z97j3BzFtJnp4Ze9oDgIJLBX34uvvx/qCB3xm7+EjyPwpUzS1e9KZhiE50zkwZd4cfwa&#10;naLG+sSymhLXm2uP5tL+vwhZxDGZdgMj0m/4WMh/fvW7OvrYU8PHQQDuHOAE9J1xkDfH6G+UUSaV&#10;0oYeGFliwtIZDva1PPrEZAZoL+fJEZfQMPsiOIrmJ5MO0YEMQleRA7+RZdAPl5sEp9Nyy/gNT6SL&#10;+CG2ddAHUwyecZ8NpgOATDsYAO4QQDG2+v8SBESukV/yhaL+Rb6T8pL+zjXOOAQ4oZyTfp+AS2w7&#10;Y9EhgQn48/2IneCd5yi/0dbtDOWQF+VTzxigB0STBxTzIN846wd7G2dehKBgkBu6k8g21ifqKmfK&#10;jTatUVcN1n2f9KFtzUNT4hn4Jh1/EwwlbaZM/zcUbWBjH3dfMg/FxpXoN2aJD5H85zeTjw/xgQz6&#10;LxS2RTAfZa5b5J0zfNM2yDFTPw+S+Y1tzO84DjS1PVFeQQ5OF9s+1N/XSEd+oS8QkExf45loA6Oc&#10;+R3TBefR9U7qnjgitBnYmhftbLfDRuu0d+IPJH4De3LvdZ3tnyRt7nvcp+3DTEDSpvUjXDMW32Eh&#10;xbSUQ56ZThFpYx7oKuXgPLHZe3TYuB/01voW/RcwFjpGWvIiH9KA3zg3R6GdMwlZp+X9ZUTbRP1s&#10;7PPJSzXagaASdhobFwKkUQ6USX3ND3yH+qb5TDBi0qa0X2xjyqO9mqPY9pGi/oS2TvN3yG+XH51Y&#10;5Ih8aV94aEoHeTFF2xjH2chb0B/b77BvIm3qvEJ7IXfnEZ3mEGxEb0Id0T37ZWn5I4OAr30/sYdp&#10;2TShRE/p4+my023RtH9w/0tlFvpykh6ZIDPGLYIbHDjXBPL4EM2ttz/ovv3VsNUILx4faPF02GuZ&#10;ZziSIJ/9KwKwadwTx1GusVIEfrfvND5xeUlfps/E/g4l40jkD77JJ9qApL8mco9t21QG4X46//Bi&#10;MPRr97W0HpCe50jPmMff1IHxkvuUG3lrjpBXglMPnQnYHME/ZTF+UEf+hnfK/DKiDuQJD5xJn5TB&#10;76SNY7tSRpCPn2sqiy+OKTznPK1/6Bm6js2IS0aTeAb6m9bVjHIg/oanyENzdIgdMD/INdaFtuA3&#10;eSb2tXnifpRfkjaxH8nYnbQRZYU0QT5JmZRHG8YxHpkkZfOChTG+8eUQRHqINNhRAlHRRiZ2iXZK&#10;ZPY/BQFjAOquex4NGPW73z88xHs4+HgPOhLbEoqyinx8kQ4N8v2/iNhOsAfptoTXhE9k/UXC1n0x&#10;CEgQNLFz5Blk4WvEuhjnsNdxdjvlNOIl2tp1clpsFf0u9g3qzG/wbSb2pu6JXhn/UJZ5aRoEDHYR&#10;PcQeOm/yZ4usGAQsZHsh+7D/qyBgNIgQBSeFN698UBhIgyCSRkcgwSCbUAwqHRQjXfGgeFauoHT+&#10;TcWoJI4Y06cPBgHXZh8UQOSnKV9fRvEZgBeCjZ2a8uKSCf5mL8BtO/Yf3BcwvGk2vwiZetFoBwcW&#10;808noZNC/z/e/gLsjurq/4ep21N3p95CqTuF0tIWWrRAi7u7u7u7BwIkaBJCAkmIu7t7crv7HTf4&#10;vuuz9qxzJieHts/z/13vXNc6M7Nnz97L99rr7JnhOPrC0QIxQFC+vXMJGtI19tSjDnzgXuqUgzCE&#10;UAhowJAe6fWaTjznZo2aWuHJP2C9RZesBGxZA3R5EqOy6i0dd/rd2usf1+q5N+b7KsBuAxJir0+e&#10;rPNuuEn/PPkyXXrDM5o025yatcOKQhubfM87BU20WlHVoVnzVmrh0hp/nJOVgCSoGhpbk1KSBGxF&#10;4Xj8d7Ma17yt6k6bfFd0adiM1XpzZpWGz2vQ0Dl1Gr50vYbMY/VXt0YuaNWo+c0av6RDVdZ379HL&#10;9ctDLtBvjrhCFz8+Qtc+MVjHnHezDjrpCv1m/5P16wNO1b/Ov0sP95+uUUs3aNjSTXpo0FLd0Guy&#10;HnhjqcYtl3oNr9WvD75cd/WerAUt0qJmqd7armFVoq9ibFdnR6u6O5sK8kkDQBo8YjIf+gNQh7oh&#10;W+SQAmSTbSabkBnHyYmZkZoBthhEYMn7a9rM6a6oalVd6yatqluj1Q3rZCql6kazoY7NqqjrVLvV&#10;4YX7rF6pbepUfbPx2u5vaOl0aLI20wCS7ND1wyB0Jlb3gAePKjBZXr/OnFFnWjk0YeIUHXfCqfrI&#10;xz6tb3x7Fx1xzEmaNH2uX2MFabX1v8R49vq8Jl3b43WdcWtP3fX8CC1seksNFqy3WJ35K9s1d3mL&#10;VtYafzaYnlj9xau7/CvPsxcsUXv3GjV0r9dqw29mzRr1md2mewYv07Oz1mvY/M16eWKTnh1ZqVem&#10;NKj/zHo9P36lxixt0/SVbZpXs1ZV1klTqw06rcVJBwCNTrfbUrEc4LzTgk9WTTp/Mjsl+dfQvtXf&#10;hWmkaam1f/1dT+l7P/uzDjn9Vj380kQ1bEqTszYL6ozdZvcWALXbpKNrk9Z02WSlY42625Fn5ous&#10;v+Rf1hfeJwiv9zvgcB/cDvvXCe7cSWjweAgyCP8BruAVdEBT6BrtJTkWz91XZvXol8EiHuktB5Gg&#10;CBw5p/+8zgClOu2+LfORXGef9LzoW/8TRD3wjgG9HOTlth1k1xIftvf3YWvwgnPwgw/0RzDDI7wE&#10;5Wx8LIQvNv7053u4PIBzz79SffoNLiScuCf/+DQ8D/4HHeWAOuUg5Om4elmiKd2X1cvopCz1keoF&#10;rdFGXCcYZpzggyf4mxSsrS0kzGyo0pCRk3Ti6Rf4474kOr//o1/5O4bwH2w2tKV3Zpks8/gWeG6A&#10;bgRted9XDqifbycgr1fFttDBlJShnHOu0Q6Pw1MfOtgIAv95+An6n499QV/+6nf9q7FMhtigl/bA&#10;03EttJ1kFm3HZIMkCu/PiXe18Q5A+MCXXD/35W+7PkyZtdjfpcNHU8AD3Yt26JfEOjqGngT+nPsk&#10;36DccaIdfsCjop07j6zdoJ/6QPAsD76ih9gqC/CIRXwiYmUEex7kRbxFMAk/yoD3CU52HHjk++Q4&#10;7B6AxjTBLJYTr0WcBy4EtJx7nGd9RzllxHq+itHuBeiD/pnUBk70UWx7m9Pmk6mMNuiM1WIxySKw&#10;jTgM3gbPgz7AfaIB/E0yKMZPXA/Z5OVRkJvjVeR/3J/aTjrGOXW55vfaedRLuKR6AKuD6Bc7TgmZ&#10;1C9PTPBeJDYCcb6Me+iRJ7ounnzmRf5YOrbAu+7WWjX4E5PhpNc27tOm4VEK1Anc8YnU5xxecz3R&#10;ZniArwF4csy17euUh2g/9Jdj+MB9yJI9fVOeEkCmE5kMY0Wfr5IoAy7zMsC1pANJD9AR9C9NOM02&#10;0Bnbo4c+STM9iUlWJIo8gZbpLG1wzkSNdqkTX4ikTug2ehZJJ3BgMlgOPwCaywH8gE95vXPdtDKO&#10;E5+SfNwe3CaSXRAv8CcWMQV4gTMLKjjGLmI+BY4FusHH49ui/YZMHI8cJByKx+CVXk+CnRrfM9sM&#10;GmiD82R/JNOT7+E88SDN9wI3cGpqSUn3vK2AWzl8gDxP8+CTWmwfGSHDnHyYxCNvlzkTeitD14I3&#10;3A9O3pb1/c5jczkA76Tf+P+tZrDwDD7kN/6QOv7Es/XZz3+jEGf88Ee/8a8bc09syBW/AI+xPXwV&#10;NpoH8HIfnMnPfWTOtrgeOAc/y0HcG3YZNG2ve9aHAcdco91oHxw5Djy4J11nVbbpFf2U8jG7N3yg&#10;6721G+d5iL5KgXu2x7/YV9gK5ezhk9OR1QdH2o4/w/P9BO0+t8uXOS+go7QMPia9Cb1G93yswh5N&#10;x/jzIq1gNh7ZNe4JegtjUYZHOVy8vvUFUMa1GEMiDgVCZtAIUBddQTaxWpSyGPs4jvHG287a4Vrg&#10;gB5zvy+KMn4meneE1F5mOwYcU4b9ue0DOR6FbQKU4TfxE8gI/NZniybYjj2OJ1V20re+/SP/oBwb&#10;tkX7YQ/xaDfxI+fx9IrT5jyz9vFH5SDzUaWAb+JxYebj+BTH0epHoo/j8DfQQRlJN78nl3zjPo6p&#10;C93oR/IzGU8yfqTxy44LfijxJ41RSSblIPgedsqenAL9cW/44fiDpBSarA4fBmm0fT2LiVgAtDm9&#10;Xzvnlgrb/zkJ6AgZBDPdYRskYjOGBFMMkoImw6XtINgncLXt/k4EnCePA2OsReP4zxDG5kaUGZ1D&#10;7hz6YlDmHywGVwyZZCDG7XhngsrjzT6cD8Jwx5TRgINyh5j1Rxl14nqRhsRbH1yyc8fJgDr/CWgL&#10;HPiHcMLcVfrTAafoylue8gQgSTvmex2beGFsq+rbWwsvR3/21Rn65UHn6dJ7X9eiVune3rN0xNlP&#10;6Jjzn9LrEzvUZPc22eSoz8gFuvHh53XIUefr2NOu1tU3P6ZnXnxTw8bO0+rabtU22qBq9K9Zz/uj&#10;cLTtFqyYjmSr1VB63gVYw4cbWjdrTvVaDZ5eoWmVGzRu5QaNWrFBSw3X4UvX6NWplXp04DSNWdSk&#10;RsOTj3zUrJWmLG/TI33H6OlB0zV+5Vot65ZWGFRbQFxr9XhQzNBVvR2/MXGl7u4xWIMnrNKSOrtu&#10;9eob12n5yiYbmLu0zipXsbyelSIWkLR4xh/jM36ag48JcegJehPOO0FyQNRBnjgo5B+DE/LAWTNg&#10;Uo82Qk4uM+uvtY0Ak+XHGK5d79isumZry/hQ3/q2P1q7zuQ50mi56LExOv+hkfrr6ffo5Ouf0WtT&#10;a1RhNEAvSbZaDLutzdpvM31rKQwkQF6PwBcnzx6cY/k1SeHerw7SJ760sznf9+rEM89X9o5Wddss&#10;eMmqaq2orldLl7XFl9Aam9W24S01m26sbNui/pOW64oH+uiEKx5Q33HLHC8TsVpMNuQWJ8+u1bV3&#10;Pqdh8xq1ZI20wGCSCe3lCYs132gm/Th3aY1GjuVDOV2aVCU92H+Wjrn6CT07drkWWoWZTdLAKZUa&#10;NKNWSxvfVgOyNwUpDIxOY/IjAdCe53+LOep2CwgbzSBWV5ktNJlvMlzskkZPXaYjz7hGP/rDP3Xr&#10;E6/5vyLolJGoVQ1NWlGxWt1rOk1nzH7WdGjd+jU2YTB+rtukepN5nU3OI5CkL3gcds0/tnxQAn6/&#10;9MrrvoLpAx/6tJ7t1c9aT1tldYsn41xedk+eBh/kjM4oj0RM6qO8nnJcDvL10oBK8JmCI/BnYs+/&#10;70w2wqeFbse561YJrbQbOJcC9dnTJ4EY/eJ3S+v9J3C6MtroL+gHD+TPceDFMRuTpdjeGDxa+/zt&#10;EH3+i98yPX+Xv0OOx2+wBYJyJlfcRz/YEH1GHwkSn/8drdvXL0K+TgRvQNBBOXzafnzg3qTX6Tzp&#10;A4EPPOA+6mKqBH2xIdM7735En//KdwqTj3MvvlqTZy7069g7iT++4EsykD8g+LBH4muRt4Gnn3tZ&#10;Kv+/wI70p7b93Pb0zTHyilW0bDfefK9NnH5tNLxHl1x2g79LiQ1bImFLW6yw8PutH5eb7ROfiD1S&#10;kAwPE31mT/Cv3epYQMw7a0n2MSZazO77S6662Xn2OeNfrBTkIx7cyx9tIR/o4ph20RnwR7cpR45B&#10;exwneilLvOSc+wnMudfLrY9ieTkwfln8QSzFuEqMQnxCWTEuIZBPsQntloUMtyIknKKfvN2H7Qdw&#10;LSBNcrZPAuZjo0K8ZNBqPA/a4g8EeOr6ZTiAF9dYBeNJDyZWBMoG0Jras7btmDJoJvjmS368w6fQ&#10;doY/dg3AX+TDeExf9BP9cQ8APtxDGfWQY0yYoDn4wnncD79Cb7mXa9FuQOh5AHqU4oXMj1of+Cz/&#10;sIPhwMeSePdf/Cs/dvJs/dl8FvrI14T5KjsbsR6+mj6wA+w/328ewifSH7Ikpt7Bn0NrVh+cKQt5&#10;c39pm3kIXnNPHNNfHAdvEo8ND/TDZOiT5izOfidISb4dwSdqJn90Llb+oXOuK5mexLzD5x7MRax+&#10;mmAVk4B+7hOm7Vf4cQ8665N6xwOepBWM+cULhTlNGUg6siNgew3mgzgOPsMfdCl8lNcz3iITyoKX&#10;yI7JOffE01RhIwHQAH5Ol4FP/szH0R6yjDkWfSATcOCc65SFjUQd+mdPn//bJGDgwzFlqV6iD4g2&#10;QgfLQo6neaC/8DOximeT+Wf6CzkDHFMW5eAQE29fvWU4BKSxKdlLvtyvZbRib5yT5IuNMfj5FwcU&#10;Hu0F9vrT/jZ3bfPXiOSTfuU2xt14yq0cwHsSJazMZ2EMeOKj8CORCEh2nufn9kAdBzt2GvO0Adl9&#10;1KFNytGFWAGWzpMugg/7VJ70iLqhu0Dckx+PgRin8/QV78H2wGV7iOvgR9/hP2kfvKEpn7gEqB84&#10;pXn+9nFw6s/uz+rTd/lxMatX4GvSHXQPncL+8GWhi+g8dol/wT85rzPI4/VOuNBHaf3AY0dc6Nf2&#10;2bn7hcxPUBZ/HrissntdB+yefB/sQ+7xVCTAtXLgfWf3Oy6AlUGv2xq8cFtPvheehP1zLZKA0MN4&#10;i16HiRx1zGlmP+/1P+mZL7AlfTPZZjyAb4zpaQ5TPgkYvr8UwkeVgifvwmdkviyf5GPM4RoL25JP&#10;tfts73X9vJjvKk0CwhNP+GW60pW963iDx7vpj6fwWcQzBb0tgQLtRjPn8JyYAp7SX3oNA7FL+mO4&#10;lHaAlX//f0kCsrwfRrix4HBRAOuU4zQQkPxI5zAGZ48CImzuR9goJf/yr65s9pUbo8ZM8w+DoNQo&#10;YuATsMPgkUG5iQ19JedizM0M0cutfx4/QDA8DhzL7mEogouBNYQJ/um9WCnQAXfwdj5wbkBgH+3H&#10;NY6LNKRr0IXhUYag80ZXCoUEZg5whCRUpi1o1qHHXaq/HHiWnuszQsuq1/hKwO7NG7TJxNzcvlk1&#10;tdJLQ+bpFwefqS/+7HB9b8+z9e3fnqev//R8ferbx9v+TO2216m65I5emrKyWY1vE5baxMu0pKnL&#10;eILy2oDb0vW26ninWrPRYIq3fhO84B/+VrW3oYymdCbrSjP0+SsbNWl+paau6NDI+Y0aNr9Zy21g&#10;W2IwYsVGPT92mZ4dNkcTV63xd83VdFv71k+H9TmnosMTS0tb39Zrk5frgVdGacSCes2qXa95DZs1&#10;fkmzHn5hmK6+q6cmzK2T+Qstq1yvmQuaVNO4VW31TQaN6mxqVs2KlWqtrVdXc6s6mjv8QxBt6Hc7&#10;X1fcpqbO9M6dkBHgemIydN7bPhw4skp1YoDKBmQ7jnujHe5Ljov3pzFxbTPeoEubtM7wrahd6ytS&#10;zGS0qnarnn5hlG64o7f6LpWWG+8HV0hHXvu89jn9Dp18XQ+9OX25Kto2etKtrbNDNXVVpge1ruPg&#10;ANBnTCwJHvjHMRIj2BPvPuPLY9/9xe81cPRkLydJ0LLeJiqGE6tI602Gq+tbVMvnxFua1dlSZ063&#10;SZXWbqfhW234MjWpMDne8tQQXXL7sxpjsm22fuobLNC3duatXqdbXhivnhOqdcuAueo5uUq8+aTV&#10;oMna7WptU8OKJXp9RrOGLujSgnZr1649OWKRDrvkPj02eI7mWSeTV2/SS0MXavxsw6el+NEC+Iss&#10;OPZBwQKXsCn2DDSt5si7zEE38tVaq9fRvU2vD5usfxxzng4++lw9+uIIMeRgQ+AFm2p4NHxtq9ll&#10;o9rbwciC/pZqk2+T2td0qmmd2ZIxqcZ8QPQPMCgh65h8AvA/tgsuusYGug/qC1/6tv+5wRaTOu4P&#10;v4COxT+YoWsRzKQ6VpaVB6B7oZ/lAJzYUxd/wwQSHlEefcG3CB7wiRyngTj5uegrfFu0Vw4Cb7cP&#10;u5/jGLTLQeBZCsGXaBffGvikJJUNfIYj9MBrvozJds11d+hDH/msJ/++8rXv6dLLbtCNN9/j1/hA&#10;Ugq80iMtyIk/nVi5GW17+9Z20AmfAodSCBpKIY877cGL4C17D6iyNmKMioRRCoy3x4Ny7iMZEEmz&#10;YSMm6f0f/FQ2CfmwvvyNH+j6W+9NF20joc27xXj/HwlAPnzBRwf8y51r0kSUvukj6AzI8z/htiPt&#10;ANfLAffm74d+gDLuQ79ioxyZQcPXd97FP7LDxiNTyBVAT8FrwaIKbw/8sAPnYdZf4Ez7HPMFZ1/d&#10;SZnRHl9A9S8B256v082cj6eVPyZ9/Knn6V3v/7i/L3LRkkrnM++ogQZ4HxPCkCHBd8iVmIB9/jjx&#10;DX4k+QUf4o+j4FMpj/IQjwMTd0Ts5IFdFoByniYf6NaO8gkI26bNIl5pDAO4FnYP4JvCB6Q6SR9T&#10;7LZ9EjBiI2K/CJIJjKEzElaxyqAgJ4M83fRPG8RdtAettEdwS3seTxr4kyaM33bMnyjYL3acxrxk&#10;R7Sbpw29QX/ycSE8CbujDHwoYxzhPO5NvAo9L/o9+BJ9cR4+OSZHwc/Ev9QG+HGOHqGLK6tb/LF9&#10;I9tigTYtXVXvyUAeVT/jvMvMHt6tb+/yMw0ZPtHbY8Ofcj+TKNoEn1IAJ2gGJ2wHGQQ+7BNtRf/D&#10;ZCt/PdpNNO8I3E9d7ucYPYH/bo8ZT+iffYfpL3+sp5ia+5Jc0Z1y4DpQBpLOpwkP8wj0hC8yMrFC&#10;VyhD99ALJkjMI/yLjXZv2ArJPNcvq889JPzio4DoFomlSC5xTlvYFvVom3ff0ZbrZTkwnpYDdD/0&#10;KO0Tf5IuJn+VeEl9o9fqE9v7sfEZ+RXmJUYP9IE/tHDM/IQJK+CTbujzFZhJTkU7Nju1fTpOcy5w&#10;AJeYWHOMTVGOLvxvk4Dw0mVs54EL84TQnWjD+7fjKM/DDnzNgPZC/qzgRPY+WTegLHwRx0yuqe9y&#10;Nxzwj+Dk8znn+/a4uD5nxyRU0J/YFi+t0m13PGTxxDf1vg98Uu96z0e107s+oiuvvtV5FRtyZUxA&#10;VrTFH1cc81QCffKEG3v4ju/CZkptN8ATPYYL7QDwPwCZeGI/wznssBSiPtdp023Ujp3uHO3Uwa+A&#10;G3oABG/Alb6gi3pR7mXgkOkq5dzvftTu4Thocb9g16PvPAQOpUCb3jb4Wx3aS19Rzewlu4996E2j&#10;jfXII+lv+POEA/cXZG6ADjM+hS3QTmprR914pyRgjHvoltulXSMJVrTtDC/rP+Lscrjk+6cs3bej&#10;X3A5ZclQrnNOjAJAT6Ip8SzA27Y2ol36hjeBY+DkYGWBcykk3iS/BUSZ53WM5vC7wR944/aXlUcS&#10;EFzoN7/983BWwL9bv/jVXi5jYlzitoRfMRaFBuhBvuWSgGmx2Y4QPqoU8FP4dXwCe/xn5LEijsGX&#10;QFv4jgI9tqeOjxVlkoD0S3nUhy/en40ftMk116msPMaKUggakSV7bJOn+6IvHzPhtbUJPqW0A3x/&#10;4P+UBIyEVikgjKIhFg0lr3gRVATifj2rkwalFGxw7EaYtQtwjSQgj3BNm7HQg37641ooLsyJILYc&#10;hMKHcnNPlJUDZyYBgQ0s/s4SDwyKy3uToBLDvcydrwnO8IauoDEcC/Szd8O0CQdthCKhEDiMpDw4&#10;qjSQokQoIXj+t+DKUbdBWyzIftsGrZUV6/TiGzN131NDdOpVj+qPx1yp3xx6vv54wjU66prH9UC/&#10;aVrQKAtApW2Z9N+2uRgBZWw2f/HHT7aZY6F9+BOyCSjlX0ADn2Fv36Kqpg2aV9mtodNXq8+YRZpe&#10;vVGz6rZoSbus/80aO79ar46dq2mLLZBfI82t2qChc5ao16jhur/vyxq9ZIGWNrdrlfVlZBpfZAGy&#10;TTzMd1g3GjR+ha677xXd13uUxi+2ejYON9g1PoNdbw6pvim9TwDAWeTxLsfHfwelNAbUdmzxLxw3&#10;dG5Vo+lDs0GTyZ1VJnW86NPw8H+VDTrXmtNqr1Z1hzkX4/fs2o26q+9E7XP2jTrk8rs1avUafy/i&#10;M0OW67zrBuriJ4Zp4OL1qjR59F+ySZf0HKtjb3tJV/ccqtmtRquVV2HcJqhGPqXf1q1VlXWmi+u1&#10;1WS3iZWQq9vU0WgOt2GNBg0cpR/+5Dd614c/rvd//DN66oW+nuxjwtG16S01tNskqblDFXVNtm9V&#10;Q6sNtu2d/t4AVmeOWtGhvuMq9Fy/uXqs1yTd99jrWlZP6sxoqevWybf01QHnPaxLnpqv8TVbVWEN&#10;D13YqMdeGaKZy2p85SKP4HWuM31dYxMAC4ya127R0tpW1Zk+TpzVqDFTqzW7cp1en7Vak6u7NXpV&#10;txYYHVON2D6T23X2zYPU840lmlO10R8vr2zebLhae+3m6GxS2G6BYIc5uA4GJJMBA535OlWYw1xV&#10;bzZmfJ+6olnn3PKYHus3VjOrzddYWXPLW2qs3aC1rW+Zc0ZHuBebxD4Z0LZYEGO60EpAFEAAXUz6&#10;7gjJ9+Cw0TuC+E4LmF7sN0h7/nl/ffbL39bzfd7wxzeZ2iEHHg3zL5TavqEt+UF8Cr6vnC7TfiqP&#10;5fKpTikQlLmfMH9LmwWfa36oFPBNMUHCV/kgbj6KICj58xSg0V7QGrhgEzHAc84xQSp1wIPBvcif&#10;/w4SrcmH00YEqA2m73zqvg1HZdtG061VNY0675Ir9cWd0+Od7/nQx3TqOReotrHT8SA4ws8Fru8E&#10;8CuAugH5MTAP5fAGaAs94DjGByDxcXsIPxv14jzupf94pyFu+9HHe2mXH/7SV5dC6w92/aWGjZhY&#10;eCyYiT/t8gVC7o/HxYNGjvlzIM5LwfvP5Jh0Lo2h5eq+E3AviVXu8y9dmv6jd+AWSUx0gskVNPBl&#10;uBdeGpgu2BbyApc8XwPog2vEAqmO9Wt9JT6nwDBihNDJgLx82WIPXgf942jH57B/Hu/4stEfYznt&#10;kBxz/li7IavoM+2Lx0m2CVfuBZ9kI0mf6TfFUEnXwZ+69OftGuRtLtrBBgiE2VMXPNkTN3GdpBv3&#10;YO/5x0HZA96XtQVg33zhr72LFcw2lpkfXbxstbrMtlLgy5fzWs038t4vC+6tHZLm4AotwJq129KX&#10;9k1mbhMWB3C9ndhp3Sa3V4LPRl4d0m208s+0tQfENcYfktR8xbrLBicLkZJPtDISthyvtvGClZy8&#10;u5E/zzzB6zzcaDSnDylAE3KEH9AKrg5mC/XmS/n4S/saG9dMFg0GJONIjPOezFp8qdWhL4DVsiTP&#10;8cckj/noDvikD6CtMR/UpRoDVvIlPUy6yR7ZBz/KQibTkCuAfmAf3Md2/4M99IlPfUVf/Op3NXH6&#10;fC/rXP+Wj6XmojMabHwAGCey46RrCQd4QoxK+0kvU995cF2z8ojbucfvs2Mg6tAm4ONFNj54/Oox&#10;bLYvgTSJSmOLx9GmE2mSZPdm8S/xsD8ibHvqsKcP7o/JdZSRACZW5piyiM9jYuYTL+/TxtDsOuXU&#10;97ayej4Rsz3nXPN7Kbf4wXH3eJw9NpJkRDKj3BjIOYkZ6sB7H3tN99DNJNfwRcWxG79KeeE8V9f9&#10;k8swWxFGTGf6Dp3gDX4J9zRWw4fgT/4YHsTcwnmS0Rr0Bv9prxQPaEIP8SXsw0dxnb2voLF2fVJr&#10;PKN92oxHqjkOHQl5lAKxRiExbDritFmb8MB9i+tlppM5PXR+ZwkPcA09i77AjT/eOXd5Z+1yDm+w&#10;ET6aBbSYP8CXMG5idevtGLsfM2mWHn6yl37+mz/oI5/6vD71ha/qQxY7Dx4x1uvHxns7q8w/Vja0&#10;uA9z2ePbDRKfkq91f5357PD9MQ6UA3gA3fhw6Ax7LDyxkfEi9NB1J9Mf+JMgs9USQEbOZ3hmgA64&#10;LIOPJQkK52sZwBZcX7MYLWilrBwEP/IQOhfn+fq0RRl79CH6A/K6kXxU0gPoSXjbdaMhrUzbEcDf&#10;dc/8Q+hdXo9cR+1+j4dZzQw/rU9wQPfw0/zZh2zoP2SR+F7U8e0g4ym4IgN47v7H7sHWnRcme/Y+&#10;vlp70B78CbrJVfCHAH9QhIzwbUDYmp8bbe5vs2Pq5v0dtuu+wY65jwRY6KfzPBvPOM7HJnn+70Bj&#10;BrSJXjk+1h/91DXwbQUrt3aI7bakYU6H/et4T6ofcNAR1ne385Y+gufwhvuCP45P5kvBK+lIogHZ&#10;Yv/kUqCPMpdtGSjwGZqszeiDfTnwNjMdYV/wf95v8qPQ7jIxfuNr8qu33cehf/DEjkM2yBE8ywHv&#10;XAxdSfoNf00n8L9AVu56awAepdBodfgIaW1Lp6qb2iyW6ba58WZ/X/+/TQKGcZVCUnZTgkwZAsJJ&#10;ITjqpEEvKU26JylNvi0MKBxcBEa8yJJ/31ktQyKQlYAxAKGc7AlYaD8p4Y5AHZQiKUtOYQrn2wOM&#10;xZAIREgEOmRG1kWWH2GZw+Cca/RBm+yD7kTz9o6Lc3fEphgIKhTGDSVnjHklCn7+t8A7z+osOK2p&#10;bfMVetacB9CrG7aofo0FDjZgVXRIy1ps0mXBBCueOrZsU9emDVq/eb1sjPet26DPtOX614XX6aFX&#10;3tCSykqXcUyY8pDnXR6Y2zVb/4trujRtRbsmLG3TlNXrNLVqk+Zb/9OqNmjgpGUaMmWZxs2v85V+&#10;k5Z1qsdrkzV6Uafjwhd/J6/aqFdGLtDdT72mweMXaEmVBeJWd8zcFj3z+iw92W+KJi01pSbxZ+VV&#10;rCIz59XR0aWuLgscW5oyYwaKsijV2TwUA+TtoZTGgLaWdrXZBMk/3sEjviZnJhX1bXaP4dVGwgHc&#10;Ot5WXQerb6SJ82p0zg2P6Jxbn9a9r8/Uzf2m6vqXJmhSkwX1RvcCk9P1jw7Rv64dqMOvf13PTlnr&#10;q+d6jmvXcde9qpOveV7jFxst1rbFHGYrBnbjUqN/zPwa/eB3B2rQ6DnaTFbJtl69++h7u/xA737f&#10;e/XVb31NT7/Y0+S6xHTEdNYcU70hxb66qcO//MyXiutNB2v4xxvHbdBvzGy9MGmVJyRvf6VSvz3m&#10;IZ16xwgtMl1aaEBCEtzr7LjHi9N0wk3PaOC8Fq02Bz9sXp1GGs0Ndo2H7MB7WcMaDZu2WI+9PFi9&#10;Bo3XyrZt/iXnpaaYwxdu0pDFRkuFNMf4BV8GL5OeHFWlW16aqOdHL9Pk5d1abTfUtL+tFTVpktfa&#10;agO/OVcAe+CLyS1mj6tWduht83Jmsqo2JK17zazs1pTlTY5vhdlLtwULW61C7cpK90XYdOgENo19&#10;+wBYBvL6sz1kiRbTSQAdJF/FpHHBsmr9bq+/aaf3fVRnnn+5Jk6bnxI3hhyPacZqJfBw+7N7ffBz&#10;fU59hg7mr70T0D/3uK/K+d78o1ZFSAEFg1gM5D4YGU5xX7o3m1xaQAQe+X9eOadfeAD/4hzwMQBw&#10;28r77KK95SHuw+9DRyQ+0NXYVlTV6/zLrtKPf7W7J2+AQ486zpOCbJ1WmTb45509ePMBjOBhKUSf&#10;zms7hybwztOfh/D/0BGypx3O4U/UibGOdkv73B7S9dRWevQvNsbDv+6bHhUEvr/LL/wruTx6RD/8&#10;Mw+PVlc2eT8hEx83jSanx4DjCPTKAfLlvv80bv4ngG74wOPnnOc3VsZ+6jNf01e+9n09/cwr/vg8&#10;dMRKP+6j72gjdCnRlQVuOeCcOonPSSbwn3tdFtk+0ZXaQZdilUZ8lY7Hf9M/0x/w9znRDhv3ccyk&#10;mHbpL1aBk2T2/ujDcHCcrA/KiF2iP7cJuxaTP/TMY6ksngpcaQNagGgrTzv3MRGhfWhglQF76sAv&#10;/AnHJA5YjcJ7SmO1bLRB24n2bn+kjg8ypDgofXCsgXfPGnCeHkXdnMoM78oaXq3Aiqj0BdF1pqON&#10;2VhL2Rrra72VN1uwSuDZuWGL/9nBkwQEoST9SP61dBk/uo12g8aONe7/WKW6ZGWd+UC7ZvytarCx&#10;CH+wZosnujZYGxaOaZPRFToM/6AbetEh9o6XBSTwCH5V1bX5I7gk0NotxvRknt3HmE17JAN4Tx99&#10;khxYbfEUvpixg77C5ZCE4wvSrNxbvLJWdUY3G/zEZ9Gf2ztQ0MMdATmHjKEhQdJJcI93I7HtZ5Mj&#10;Ho//1e//oqWr672MpCUfsQFn+EbyElrgG22hM0m3UrzuZegSemZl6Cp4hH0Voah7EZPngfvyE8yY&#10;VBLDeoxbAowh1IvxhbElP75wHBNa2qE9/jyN5BDHlLGqjwmV95m1EROtmMx7eQ4fnwQxfmXABCxi&#10;76jHhKoQj9u+QIdPrgy/jGb4F/oWPh6AT/gB7Mvt1GyAekD4XPhGveB/+FXa4Xx7X5YfgwxvK8On&#10;4duhNegM2gHmKgByyR8z+YR/8JY959zncsjojzF+ezkXcYUu4gZoBaegDb7RhuNisnWdMIj2Ev/T&#10;PuRcCkEL9WOC7TKwfqHbddDwcT11HOBbmrg7joYTvi9wCdpoD/nRt8vaytKE3eJdOzY03XbYs8UH&#10;eP66/z/d76fx9T3a+2//0Kjx6Sv0HTZp/vPfD9JFV1yrl/q/rrU4Etv45Zg/N5ZVmt/K5IZ8k64k&#10;WsLvohMh338HyBya0S18CfKPVwskSPPmGIMS5GUImJ1lct4BnM9Jz+ENCQXkB/8K15GhgfO1HGS+&#10;w23B9TnJLHSnFMrRGRD8ibphXz5mogeuC+kPzbBD92POI/Cw+vgbw9d1y3Qy6CgH0B77+sb0Xjju&#10;D331enY//IgvbQeP8eshh+ABugjeTr+10WhjJW2nJwxt/gdenYm30b4nrNBTuw/agxfQRjv4nTwv&#10;ogybZ0xmmkf7keDDxmkfWdKH2yTXrCzlMNKx+0WnnzbpLxJaKYZwXDI7d9lkeCXcDO8crfQbNEE3&#10;bcBL2vW2rR/OI2FFux7Dm1+J7Te/+7M+/D+f0z33PeHnrHTjD834AzPJO8UsyCDhlXAD3wIuhgcA&#10;bxNdSa8TXTuC32+0uv8Nuq0MessBfOK+Iq8S3/w8pzsuX3hu/Mf3IiNyS5xTnvBMOoodIZe4rxSc&#10;b0FDJjfXrxxPC31nNJdCg0E+CdjEO+3/myQgTC0HCAGl5ziUNw8hEOpQ14WUE1RyTunxtfw5gsDA&#10;cHYEQGPHz/SPg7AUG+OnPsKnjzRIocC0uSOgPHlcwKGYQd4RfDm5MTIy7AiNZF8YF4Jzodp5Gngt&#10;AM/wxhGlNhj0ksG6ctmec/5F4L5og/Y494E42s4EjiC5538F3TaRaWhUTVOT3d9lbRlNLWbAfJG3&#10;8W01tiXBPtZ7or6wy956etBkf/cZNkhgW2MnPYZM1zf2PlY7ffj7OuiCu1RpgfbyxjWGZ/ExhjwE&#10;3/JA+crmdZq+vF59Rk7XM0Om6Y0ZlZpavUkrrbNZdW9p2NxGDZ1RpWWN2zzpWGMzA96ysbhduv+V&#10;Obqz9wK9OLZDg2dt9qTQSpJ7a+x6bYteG79Qx176kO54ZoSqLbhfbHM23v1nrFZ9mzloC37XtHeq&#10;qbZenfV1hlNx8pr0IulaKS0BeVr+G+hoalR7c4s6WlrVZpOaZhuMTS21xgyr3vYTlrTohRHz1PPN&#10;ORo8ocomFlKb8XVu/dtaYdefHLdSd76xVP2XbtUK48Fki+0n1EiLuqTbBizTZc9M0xn3vam7Xl2g&#10;5yc06M4XpmjknFatNnkyP6hv3qZNxr/W1q269JHB+sU/zrNWpMFTVui4My/2f1a+tPM3ddMdN9uk&#10;J73LpHNTu1bVr/DH4fgycYsNZjUWsBh7tNgmwfVmr03Gz5qOLa4frYZnzyEzdOilj2jXQ27R9w/v&#10;ob9eMkx7XvS6Hh7frCemdvhHQxo635LNL1Vf1a1nRi/TRQ/002ODZmtShem3tcMqxzcMr2cHTdWM&#10;CrNN48Ni+5m+qlO15oWY1kw3vvz8kBv1wV3P0m4H369v/PV27fTNf+lnR9yjHuOqNbnlLb0+p15D&#10;ZtZp5KwaLW/gnZPb/LF0DwSM+W2mA/gaZN3ezRBp+lO5SRutPxLFl970pPY85FTd32uAZlW0qdEm&#10;D21t7dq41nxRbY3pO+9eMR40W8DSxIBgOsTqVh9wMrBJMw4YKKdHCZIPYACLQWx1dYtPhGNjVeCP&#10;f7GH3vuhT+mam+72RxNxyLyjjIkc7aBntAOEP2Mw4pw28XMEwUDS9x0BXmDH/GvJwEsg6atNCBBK&#10;IAV2mV+KgcgHFoD2El7YETynXc7pPw3Uiffh//L4Uy9WuTgdRg/3kYiIuqVAvdgzPoA/QTd87D9o&#10;mA44lMlxCthRZt+FAAD/9ElEQVR/9ps9tGgFqWrTJ7fH9f4PfaMN1OBEOwQWgU++nzwgL79u+Lke&#10;GZ3xOFc54J/LRDvySfQzJmw/iUlBJFAM4ovgAb/5j/BP+cTf4qXVuuyKG43GD2e0vldnnXNZdjVt&#10;JA346vGKVQ2uEyQCAz90yvlnx24nhgPHwdtywLVIVAU/kFe5uu8E9AXdtAUOJGcGvD4yo2EnnXzq&#10;+Y4HG3WRK+//g3YStlwjwU+/+bGccTcF3iVJQaevGKzDS8oAZJloSHKNtrAldJD3c7Jxb6xSHD5y&#10;sj7+yS/rq1//gT+eDH4kx+B14k/qMwJIynxSEraR4cHYE3i6fvi9OyYBOWalCD6G+rSFTtB2BLwA&#10;bWAHPPo+ZdoC3XTLff7RlJmzlzreJDP52vVV19zmeN9w0z1OC3SCj/PWcGCDnqXLa+z+53X5lTeZ&#10;fEY4bviKlasbLBhvVf8Bw3Tm2Zfo1deGOm82Jreq6bOX6ObbH9CV192uXi++pmVWH99Fko5km+08&#10;4UYy/pXXBunK62/Rrfc8qCmz5vtKmjWb3pKFWp5kW2/QsW6zZs5b7klAVteRXHuqV1+9+sYIzVqw&#10;ovD4NqulHzF8Dz3iRN18630aP3G2KqtafLWpT4ysT3SIxCc8h/brbrhLDz7S0xN34MVGW/3fGOkf&#10;0bnPrk2dvdiTfZX17br9nke174GHa6+/HKiTz7xQk6Yv8JV33HPBZdfpoMOO1e57/U23Wb05i1b7&#10;6kVkk/Q+yT/FqEnPysF2+mn3JUhJJ+SDvGLrXLvN+npE3/vhL/WRT35JL/Ub7D6Q93wylrMikFWU&#10;8IZkabQXthG+O47pM3SUeDvhu2NMHzF26DX2kSCNEUxmYoxgvPCyEmBMIWZmfOGceJd7iFMjpk6T&#10;pK1pkmjjqt9nEySfKNn19Ihumjh7wsnG7RSHk+RKKy04j/HL8bO20xidkhj0FX/Ce/tWxh5ciP95&#10;1DceK6UcvFpsHEaubuMZYJOMB2HbIePk54s+PMrhV14WtOdjd863Upc6zFHw3XEOwHvGB8aJ4Dd0&#10;sOccWj3JZ5A/Ribb0Wq8ZLJYGOvhr12jDWSBbWM3AP4FPQ4cwDEA3BKNadLpsrQ2vK2sL8qZoMLP&#10;/AR1B3B5Jpzji8Dg5bzL+Bd8JSGW5JB8KIkYroNTtOW0GNAnsqcMH4fL4pVP/NnBRuL8smtu0Ve/&#10;tauPRV/5xi76y36HFRLsbNgTq47z2wWX80qXnXxF4PR5i7JS45m1yx8a/LERtgYk3w7vd1wkgk+P&#10;uKEccI37WPmH7OFDjF2UY7voVvAnXt/AMWUeg7xDEhCeYHPwy+ecmTzgW8grdAtd8URyGSjYgcul&#10;KC+Oy0GKlUohjW1Fn5PqxnnwL9ot+CAro9wBet8hCRg0lUJeV/wxf9tz7rxApzO9hgexEpD+kV/E&#10;eal//GbCN12j76TT2AIruXjnG/354/xWRjkfIMVveRLJ7vUxPuMFbdA28oxxJJUlH0zb3L9uQ/pj&#10;gDbZg3P0QT6DPgt/CliZ+2gr82Pbu8zNl1Tb/LqqtrmAC33RNwBtxAz4h+SD0jhBPWSHXw7bc33J&#10;cOEY+ugT/tIXeHMfMT/85A9Xxuw/7n2A/uejn/evBPN0SPyJl9cLdD/Pe6BoS2muhc1DD7iAA3rg&#10;Mja6ygH3eZwPf3NtBb93AKMh/Bp7eMyfqLGy1v0QPLVyPzfakbWPTwbwhnMHw811KwPGtFJgfAt9&#10;hS7adBmBu/VfLglIeSnUG/yfkoBheHkDT2WJ+TA9Ba1JUCgE9VDSUCAAY2UfEx6uJ+NJCUIgDIw+&#10;cFAVVc0aPXa6xoyb7isDigF1En4AZdFeCApnyLnjbnVoHxyTw039lUIECmTsYzDCyYVTQFhkcqM8&#10;6IAX9INhsE+Qyor7JGQf3FAQEwbCcidTBoLf4BVK6cpqAwP9JENMvKD9et5T1tWuxs52u7dZbSSl&#10;DJrMwda3pSXuC6q36rcHXqaf/e1CTatJgm60wf6R5yfpL8fdru/vc6k+u/u5+tnhd6nfNDMCu95k&#10;P4k3yCVNUsJhgwPGQ6CK8cALcJ3f0K2lHVs1vbpLQ+bV64VxS9V/Rp36Ta1VrxFL1HfcKq0ynJqt&#10;7yW123TCVQ9o9yMu1RGXPqh/XvKkDjzvSf3xxHu1+1G36LIHXtfKNTYZm1Onu3u+qodeGaUJK9dq&#10;tZXx8ZCVzVtU3bhONaaDDaw0seC9taFDbTyaYwA+8AjdY0B0OjLelgPXFbsn3Zdo5phrIQfXeQMm&#10;j20WVPHvoT8y1GyOcq1UZ7p7zwsjddQVj+rp0Ss1pvptPT66UmffNFBPP79ag6e1qMIc3Fyj4bp+&#10;k3TkbSN04TPzdfTNY3TABY/p8qfGaaLxlJQdb6NbZE5gUbsFhjabYrXdvMo6dZnVVpnjZRs8fqb+&#10;/I9jdPmjg/X6rCY9/eYcffGHv9MXv7OL7njkSa2ur/fJgs1d1LX5LTWb7laaQzB01W7Od9aqDvUb&#10;OUd9Ry/QbT1e16Fn3qjTb3hSPYctUIU5YROTBi7coC/95QIddds4nftUtfa+cKjuH7VOA5du1E19&#10;puvpwWNt4mZ8xj5aN6jaUBu7qFVX3PeizrvtWQ2e1aAaU8IZtW9p7JJOLW7dpqkruzR8ZpVeHjZL&#10;w5e26ZhrntbPDrlQfWev1dg6qddU6dArB2v/C3rpyTEd4qPxk+q3auCsej35+iw9O2iGpi/vUJ0x&#10;hcfPm9qw9QQt7eZXOrbIfLMaW22yaUQ8/cpE7fbHo3XUeXdoYXtKPNtO9cYHAr3uddu0yQZUJpLN&#10;LVtVZxcaGk0vzOZaeXTEAzOcMQ6XwLbdAb1INlIcmGLQZp8SO+nc30tGotgmdHx1mY3H3u57+Gm9&#10;54Of1H4HH+krBU1EjjO2TdsESugcthf6WA5cf61+0V+kIJRVWJ78sPO4Tlv4tnIQgziThhTo43eK&#10;g2709e9wARIvkk/kPOwnfx98pZyydwJ8nQfypsP8OTTOdP7Xe/xJO73/I/r4Z7+kPfbeVy+/9oZN&#10;hk1hbSPg95VF2aOGDSRtM57kIXAoB+AeY0vgj4zjGv6EcuoAcY3jkBu0FdtJ5aELpYAfja+lxaDM&#10;aj4eSd1pp/f7xOMjFiQdauf8S8pGUMaKRpdlhku5tv8vAN4hm7ze0Q/XOM7rEwEsOsaeSSzlMeaz&#10;8Q8vq+o+8ckv69rr79Trg0Z7AMjGpBPco73/FsABvOg/8HPZlMGR68mGd5Qh56ET2Au6RmKEDV5/&#10;41u7Of8vvPhaLyNAZZKMr0AfSZjRRh4YZ2iL43I4Rr3ALX89gtHEzwwvK0cX0ROCZvTo+z/4uc48&#10;+1ItXlrpj1T/9Oe/16AhYx3HrVaHP1GXLq/VEUed4h9Y4dFseE3/UEcfQ4aO109+uocef/IFu96u&#10;8y64Rmedc7nFdWs86Uk9/mg64aTzvDy2vm8M11Ennqk+A4dpRU2L/5lIfRuuVNuaVsaxDR45wZPz&#10;N91xr7fV84U++tYPfuQTZjZW4MxbslJHn3iadv3Zr7Xzd3+kahvDUY0O88k8ivsjo+t3e+3rZazg&#10;Y+NxPr7iDI0nnnyuJ/mgJxK4JEhJ/h159Km65db7bZLTpmtvvFPf/N5P/Ev7L/R5Q0ccd5ouvOx6&#10;//DG5BkLtZv189qgUf7+zGNPPkcDh4zR9LlLvX746wXLqrT/IUfr0qtv8Q/skMDEh0ObxxnYoQF7&#10;ZBt/RnMM34GiPib/TF3kmS/PA9fXZnTxqpGT+PL3Th9ynRz45hjnPf2TfOUxaerEvaFvtJ/6eSco&#10;Xwe7JOZM+yL4xBOwsYLYlklXubEE8NiXejaeMFGPxB6xcFxnjOE8JpLvBO0lQBl4MMGiTdrj3FfH&#10;2D4mWwX8rP98e/8Z0qSbOUzwJORYDuI6cowJfTmZBoR9Rx2XlwHjZMiOvfPc9CvR9lbin038OCe5&#10;xSpJX2kCnx1vi8fsGpNuyp0/Vs49lHFOPZ9zZDJIcs0+RGJ7dBM8AsdSiAkv93rCw/qM5AkyjvZj&#10;Ehv180DfpTKijTxP8xA8ct2E13ZMGU++eH92P7SxgIONtrk2d8EynXHWBfr+Lj/VBz/8CX3sM1/R&#10;Pw4/QTfefr8mz1zkK425g9tsiudxGn9EYE81TeZzvTVp4fIKfeFrfGTs3erx3ItqN8fAKkBeb8Af&#10;j/6nYxleAcRx7POypwx6OMbfc0wsEfWgM60GLP6xFTwA4Inzwuuk61HGebsnVC0OypKx8LgY1xnk&#10;5W+ADabk0QafBzMfRrYcM++Fn9Rjj37h85ADOPlqKfTYIPArhcCP4+BDjMvloPR+IJJ/0Va0R7ID&#10;WmKeDo5JFzO9Illl9MEHkieh+753SMeufzsAfEv9Qh92AX70zd7tPYuBOC+2uX3b8Jf2OGfPnCIl&#10;lML+E81JhkXaghf076sQTRYFsEE3jgt+C5vKQfhCZOc0ZxDnTiM+2PQCvpYD4sCgmXP22B90hS7B&#10;a8YG7O+dxgh0Gf3mT7rY/rLPPzzOuv7Guz22Isah/Xfyncle6NfazvCDP54Qy5JiBf02yCfE8kCs&#10;GrbmMjQaI34tB+XacFuyPrCbKItEnduc0Q4PoJ1r2CIyBz9sKsaqmHd5fsmA+2jX2zMIulyHDOgP&#10;oF2vb3uuxYdCCnVpw45rrQ2e8Kusb/Ek4LpNWz1uAEq34jsBM+YmB1N0QkkBQjFR7jRQIjz2nIfi&#10;wlgAhY5EWZRHcpB2ac8Fasdr173t/8zzOPC4CTP9C0puGAb+j3sOyhkje4esbwBBh7DLwTslAX0w&#10;7U7vK6E8mA2d4F7kSzIMjp1ODCSbBJBE4B4cK4Lxfxtt70paDqAzx78i7rSTOV7nWeqzttOut3eo&#10;ob1dLS1NamlqdmBg42u/ixre0vn3D9au/7xJfzztAX1v3/P08wPO1W8PuVA9By/Q4IUbdeAFj+vE&#10;21/X+Cqb4JgS1Le9pQ1NPFKWBiboS7xM59DtOFoZeLBigxUrQ+at0rBFNRpf0aFpTW9pls1XWeHW&#10;f3qjegyarzGL12hZkzR1QbtmLunWLc9N0yEXPaLnxtXo6QnL9fysVb4qbolpJg/DPDF4li67v5+e&#10;H7rMV/61mHPosEG6zvpuNL522ODbZsrdztJrX7m1xZzVZtVa30muiZexeipkUg6gKXgee/Qr/TOb&#10;HnlE59BP2pmwvEuDZzfoxTFLdW/fSeo7o0kjK97SjS9N01E3v6LTHxyq8e1mUCaDe/tU6qpbpumS&#10;e/rppWnLNXP9Zt0+fJ4ueb5Oe547QJ/+/X367O7n6Tv7Xa8hKxs94de0eZMa1xnPu8x4W1rNeJvU&#10;yYTZJjisorzxscH68T5n6LeHXq6v/egP+thXd9Wuv/2z+gx6066mrcV0w3yJJ5ZY7LKs1vYmk1rj&#10;4eIO6bonh+rEa3uq94Q6VVj91xdv1SOj6nVL/6W6a0iV7nqzVvtc3kf3jNuoi59ZruOuGaYn3lyj&#10;1ye1aPrSWg0aP1szly5RmzmyVY1tWlm30fA0PpsSzV/ZrmcHTtUtjw9Uv/ErtdD6bzT5Lajfoqr2&#10;t9VuOJka64SrXtDZdwzwx54fH75ap9/7mk6+s6+eHl+tR4YsNdzqNWTuGg2Y3K7Bs9o1aHaLtbdC&#10;I2bVaubydi2vtolP22a1dGxRa9c2C+DeUlOnTcwNB/T/kRdH6w//ukATat5y3SahuMTKZxr9Q+Y2&#10;6uFeo3TWpQ/omJOv1amnXK3evYeqstL4brrU3IqN4ZvQc7PZDv5dbldrZ5sDOhX6gg5hu9hDDC5h&#10;v5zzhVKCy1YbxPknmsfcOm0CycYjwnv99SD/YMsRx53uk1+SJNg5g2+5REzocuhqHGOT7KmXgvnk&#10;e2MiE/UYPMpB+DyOi4NO0Rf5vdYme9p6Jwj/FH0m+7Myx92CG7sf+8J3BI15WsGdAYqAgBVip5x2&#10;gd7zvo/75Pcr3/yeer3yqum2Mck2kn4E4wThyyvrVNdigZX5hibT/2bD3flSAqX45iHxLI17gX/4&#10;ZaDYTuI19YFoF38ZdQGn23mR6gVQhj/nFRhsrJa7/4Ee+tznv+F0ftb2x51wpic0YmOSRjIo+ESi&#10;Cggd+H8FIW/2Rfx3DOIjBoh6bCRjxoyb4TL72s676Pd77qO77nnM5Y08+ZcXYBKE/GMiUQ5K8Qqg&#10;T/Zex4C+IyAshyNlRf+fyv0esw1km48XOm3yz4o6cEUP5s1fqfe+/xP+2MqMmYu9nEST3+ttJNtC&#10;X2IizarXGKcDZ/AjiI9zcAg+J15n/gQo4J6SxAB9sPXrb3775HMLj89Mt4lsn36Dtd8Bh3vij41V&#10;r9S57/4nPfmHLXH/tOkLPXnZr/+bHnyfetolWrGy2ZN44yfO03HHn6sbb37QaFDhPZSXXn6rjjjy&#10;dD9GwkedcrZ2/8v+Ov/KG3T8mRdo7wMO079OOF3TF67Q6sYOTZ67RE3dm3XOpVfrqhtuNf+22lf7&#10;sf1lv4P15qjxPmm+8/5H9OhTz2no6AkaPXGaDjvqJP84BhtfzaX7Aw87Vr//09/9kV3y/CQALRzT&#10;8LFTfTXpr379Rz30yDN+z2qT2Zx5y112Jxntf/7rwZ5wZpsxZ7E+/cVvaMbcZdr5uz/WDbfd51/i&#10;ZeNdgLv+9Ld6oe8bDvsfcpR6PPuKzrrgCh15/Ok64tjT/FHkN4aN0+//+Hf965hTPIHIasCLr7zJ&#10;cUPmyAoehw6GDJFrUcbF8SLFxdv7ZXSUc3SLMq9vZQuXV/uKPxIVQ0ZM1L0PP2U+4n06/tRzPXFB&#10;opIVmP7eQ6tP//ha2sn7snIQ+Lgu2zkJBOoDgV9Bj60uMSyPuzFBYcIR8WzpWAIwmfEJqMW//1+T&#10;gD6RziZdTJxY4UKSIiWhjH+GB21yrd3OAcrjOM7/e0g2DU/gaZKl4QC/ykDwMY6RN36a43JQTifw&#10;RfjJkAd7ZEASkHkJE2xWTcYkm8kmX8pmothuOOcnklyHDsoBxnbO04QzW80FeD2b0wCmQ6Er0Axu&#10;5SBNQpMMY9IaMnTZu6xTko9rXlYCPnm2e1KMkSVLrLyUTwHwKuYcobfgyBbJ0DnzlurMsy/Snnv9&#10;VZ/8zJf00Y9/Vof96xjzEU9p+aoa5x++0FD2lbSEEDz2zwpa/oTl/Z6sOmZVLYlAXovDqmU2XNhB&#10;/zzKx+YvfeO7mjZ3kb9ixqaG6t60zf94LMU5ADmyD/5FGZB0IM2tGJucTrsOjaVJwIJt23HYdWls&#10;x55zYtdIFiAH9AedCHsrJExMDkk/wsZ4CoyPfyTdwL44d3ll7WHvgT/4hH0QE0V5KST8tx+b3ykJ&#10;SJ3U7vYQbThQJ2s7fEdaQZWSKtDsSRezDeiCRvQevwEtYQvUc310mhJ9eYiv3OdxAsdkB9vL1m0X&#10;3tp9kQiib/oJ2yjw3hcW7PhnQfSTb5d+PI53XUh2FTLKJz6h0em0cvePmW0C0BvHIUtopj2/Dh9c&#10;b8pDUcZFPAt2jm+x+6OP0DH6gFZPjJkcoIX5EHGvrwQ0IK7a7ce/1YMPP+1xE3EwvijsoBSCX/Ao&#10;Yr7EM8rwJcmnwFvA8SgDweMkQ5NxxvdyfTpk7eUhtZN46WOhnSNjeIEeIoeCPzbdDB4hu1il6XIr&#10;yDTVQWd26MfKKKd911c7Dt5DM3qekowpcRj6xzsB/09JwKR4yXCTA0rM4RhGAVwj6CXod+bZPTGR&#10;g6lcR9g8gkadeKdBJNBIHHKeBAhzbEC3YIp/rXkUmEc95i9c5f1SZzuBGHAPK/8IcrmPdgH+gfXl&#10;taYsSWG2N7JSyCcB/V+1zHjcUVg5TpDBA8bzwtkYlAECJvDwQMDpMJ7ZecFB22CC40UJMJhQkjDG&#10;UginBl7gHDS8YxLQcGxoM+HzJdfmZjU1JeAxz2oboZ4fsUA/OvxaDW2TWARIgqnSIn7eDdh3ylL9&#10;7ugL9cODz9D4JgskrazalLCzu0NbG+Z5P8jIV2tYXzg4DBj5wm8mcqza5LGkiZPmaPjSWo1Z1aKp&#10;jRs0wzoYtrxbz0+q1DMjl2vCShtMrP0R0xvUf+hCWRN6YVyX9jnzXt3Tf77jdv+o0ZptnqHKjh8Z&#10;OknX9XxDb8xqUYXVbbZBvtrwabAgssEmEO0saW3r9K/9dpuit7ZstMk/S/3fVkWzCvKAb+gDOEMP&#10;PEMueT5SD97C51iiDp1MrqlLHZZEQ/OSZTUa+MYoXfzIID03sUYz26VzHxqkv1/0qCYYzXzR994R&#10;1Trz8XE65MZ+urLPQvWZ8raGTpRu7z1Gt/UZ6gmvF5a266JeTRrTIV3Yo0lf2usq3dynNn1B1wKS&#10;2pZu1ZsxN/MPU9M6dcM82ypNTvv88yp95Zena6cP/UE7ffVw/fmAf2mKTXLYmjvSSiG2NwaP1Cln&#10;3qAzz7tNN909WBde84ZOOLuX7nxxspabTPvP7tLFjw7XXQOWaqgphbFNb9ZJV/dbqb9d/ao+s+9V&#10;+s5RD2qXk5/RmQ/P00wTzKBpb2n2wi6bOK42h23ObH2HVjR1mmw2aLl1zeS4rnGdB0yNpjsP9h6u&#10;c65/Uve/MEYrSIquMn02eZp7MIe0Tr858GbtccTN2vfk+3Rlj6EaXtGtBdbGNKt74zPDdebtvTV4&#10;eqdWmGxnVNpEddVmDZlVrzcmr9KE+fVatLpNjR3b1Nr1VuF9mLx7itDw0X7j9cv9TtRNzwzVTS9P&#10;1P4X3qtP/O5IfX7PE/XLY65Tz5EV/ug27wusZWmgbW1GQ329DUBN/OvH+6TwYwB22622rg6DNodk&#10;70VfiD4Byf+la+yxY5KArB4h+VfXwodYzD8ZE3DC5mL88Tcmlzvt9C7ts/8/HRdW4bDyiNVJBHrJ&#10;l0UQntoPfcbfhj+jnEEU2w280j/FRR8dA0keCgONHTOg+SNSNni02MQ7/BFt47NpExzeCQI3gHNw&#10;r7egOo97tJlsjiCBVcZbPQhgmzt/pX5pk3webeddPXydj8czmzvTSlhW/xGAkwwkAcgKIz5EsKq2&#10;yQN3c9v+OHAer/8GwC3xLJcEtDL2eb+c/IT53YzvHFNOPehgzMN30g518SHU4zplyDa2KTbe/fq3&#10;e/sEg5UGfCijx9Mv+TXqcS/yq6hqcdyiT2QMxMTx/wWE/wOCHvqGF3k+JEgfy2AsYGPF5mVX3JTR&#10;8WFfQccfeSTOeO8ffpfHTEn+0Q59wM9ie9sDtL4TBC5ABMjlcPQxOaeLlEWfnEfwRz3OwZMt3hPI&#10;fRdedI1/iIWvTvNHEBt85xFs9DpWfXkwaW3l8SvikXhIWR6P0CX2QGon4cQ59Vh5CI0EzuD37e/+&#10;WC+8OMBthT73P/AIXXHVLYXVgEcfc5qvJF2+ss79BybFH6usjCOJ+HKfQTr62NO13/5H29i90O8Z&#10;MHCs9vrjwVqytMFoTElAVhVefsXtXo/NmtJ5V1yvp1/u7z4emLF4pX73l/114z0Pa9jEGXpl0Ait&#10;bGjXvY8+pbMvvEwvvfp64T2en/riVzXdJs/PvdRPP//tnvrT3w70l+5/70c/c51hlR6r7ywE8223&#10;n+2u7+z6i5RoS/N9f58fl7GvH/3kd/reD37uetf31TfV+4XXNPjNcZ4g/MzndtYddz7s90yYMtfb&#10;X7S8Rmedf4Uuv/ZW3WuTDjYm/9/b7Vd6feg4P4+NpOMzL7yq933kM1psfGRLkk/b4cecqp/9ei9P&#10;KBAboD9JN9G1NC4QhyBD7BNw2WZlIWP2lKMDnCd9IeBP8XWjHYMLKxP5czdwuOjyG5ymo044Myux&#10;SZVB+OewiZTcSSsVy0HSsWxSZfdRH3qcjgw/cEPPsdcYI4hXPT42BvjEJTeWBESd/xdJQCY6virC&#10;4j3i6XhsLL0vMMXX7VaPib7H8FnywhMbdi/3lWv3ncDjdaM9ySnJqiifHQEZsk91Y8xLCxXKAdeB&#10;uM/7MQhfHrqBTHwloMXm0MmCBJJerAqETujfYDpYXBGY5hzxDkUAfrHqBJ4zaYQ3zHeY16Tj5M/C&#10;hwZ+ye/vCJ4I9tggxRLwF9lQRtzAPIk6kXwp5S3g8swmqq4P1KUtozkP8AGcwA2bxwfi95A/48qS&#10;5ZW66JKr9IlPfSEbd3bSwYceqaVWDr+wF/qLzUj2d3sSf/HqFV4BwApaYrL0KgKzw+7N7oO61m9R&#10;TbPN+cwA+WOxd5/+OuSIY/W1b//A/9xgI87gGh8HKcU9gPiLPbJ2H5ArSzqQ/AG+nHP47zSb7KEb&#10;HQh7xS45d9sumcdgx+wTz9DhlDjADoBIxsB7zj05YboC3+FnJArRI3QKcPsxGUXiCnttN36ycoq+&#10;8omY0ONyQJ0inmEH7zz2l4OijRXzBYzHJFNIuuBfwA89JBkCXQ6hdxkfkp4x5qY/MrB1rqfHLrcH&#10;koCBMzTAc/Cuyf7ABqd8AskfL7Y26dO/jO42meyQftF392PedpIXkGSW5Att6ETEYuhE1HG7y+wF&#10;nPF36Dl5DHjgqzjNF/iCJj5wav0jZ7c5ZGn3+v2Gy3bg85ziuJAHxhT20B35FPDhPujyPuA/fVjb&#10;+BiOoZc+oTP575QoRWbEFvidn/18D/3Exnn+zON6xMzkcELueQifCS/yukdf4JN4mnwL4H9YlYFo&#10;i7j9P8WhQPCtFKCL/tAncAhbg9+cO9ixy8rkAJ/QCd7DTPxEfAbe1HN/7TwEl5RUpH23Y6+T2qE9&#10;P6ddu4e+SQA2mO7lE4G0wTsB80lAPgzyXyUBQzFLAcbDLJgWjHPlx0kYBNIeKBjgUECSYxCCOQw8&#10;ONkdYYtP4nHKYybO0sjx0zVvcYURuiUlxxDEfwEILD8QY0j/ztnASITjg2LmTFDiEBbXQgDgnwRJ&#10;ZjcZdgjFHaUBxlRwtu6IdzQqAH4yKSfQivPteA1kwUfpvQHeRkYHtCYgEdvtxoRjx4BRNP6Nr7AB&#10;rs32U1dIP9jrUu30hQP0vm8doJNu7KVplW2qXf+2Go025MpUu9bGznOuf1g//uM/dX/vIf4oZZ0F&#10;C3w1tnatNGjiYo2eXaHFdRvUf0aFxq3u0ILOtzRyWYOeHTFXfSZUamGz9NKoBl15/1AtW2MDjbWx&#10;evNaPfjEUh147IO65+m5Grq4WbPWdfoHKJ4cNUeHnvasBozplJGoGqOttsFk1MkjyvzDwmqsdjW3&#10;r7FBiwQ0SUqZ8ltAX2eDlw3eaypatKG6XW11naq2gZUVdNVWvrBrkwbPWawLb39Ab46dri4jcr1B&#10;telfi12vspmGscrfiddgvBsyY5FeHjVPAyYtU7UVjl+yTadd9ZyueG6OHhu5QpNbU1L12WGzdVev&#10;kZq8cqtWW70q4/GLU5br8mee0/1DpuiR4cvUe0qrzn1wuG7oPUcLu6UTr+ilr/3qON3y8ADrLW1t&#10;ZqAra9tk6Piqi9r2BrVv7NSat9b6+U/3+KN2ev+n9cPfHK5r73zN5Gn9vD5PVcYbI1GrrO9jrxms&#10;z/3yXO26/xP66WG91Gem8c2unf3wG/ryn07Uh351iU69a5RentLpyWBorciSYNB+xAUP64PfOUh/&#10;OPlJDVtsga+VcT8hzyLzGiQqG7rNsXR0qLW11eSxxez+LX88t6a1TVUtHVpc3WA8fcv1Z+Dk5Tr8&#10;wvt0XY8RGjwvJXBGrtiqf17yrHbZ+3YtbEyPrfOF55cGjtKAEZPVYbxfaTIdNadSA2a0aprNx+fY&#10;3Hxe5VZ/FHjCghq9Omqa3pwyW0sbO7XIBmTCvCVVb/uKyWtuGqSdPn+YPvrz83XGHSN8JSI9ExDi&#10;eNm2WB+dZqtdZqPNnoTa8V9abI89thbBWJQxAJUDrmO3yS5Tm2ngSoMXNu++ijasPfxobEzwf8uL&#10;cj/xRZ138TX+b7X7RgsY+YhLvMy+FPCvPhhlvhd/5MFd5psYYHww9nr45sCzOKnhmAAE3BMfGEyt&#10;POOF18vxJ+4vBa6VB+4r3gvtTDx4zC8/uX65/5v66a//4MH8Bz76Wf3xrwfp+Vde93eMmTt2f8b9&#10;4AFfmZwSWBT9XxGoE7TSr9NgdNEG8kzlRZxKx5IArpWD1N6OkPpMekPQSF8AYxEbdI8YNcUfgfjU&#10;Z76WTV7eY+d3ua9m431A4Bor/+A9fUIXOkN56CtlRfoMrJxrQF5+nBf4Y22y9zYMgg9xX1HWdp8B&#10;SWyS1eggOomf5R1xYU+nn2PjidGx+x//5kGe25r98O8uk/WwCdrjOPqClnI8B2LcDvnATwDd8SRF&#10;JttSeeRlGhD9QTfjI7RH/TxQj3apSyKQMZSNVWV/3/9fTuMZZ13sdWJLMYbZou1TABsT6O3Ha6Cc&#10;z4BWl0XII8OFLzyTaIw/pPiqP7pz3wM9dPiRJ+me+x63CfB1uuOulOxiY5J89TW36ameL3ugjQzg&#10;Izwj6KMdNhKxz/V+VXff+7gOPuQYf3w2NmTHq1jYXhs4Qg8/+qzzjQ1ZHnHUyf6Y8Vkmcx45vv/B&#10;p/zxdPqKJH6d8fi0cy7R/Y/01GlnX6JTjGdXXn+7T74tbCps6FXP5/v5+wtZwcjGH8H082yvfrr9&#10;zoedZl4/g87fefejuuba2z2Zx3v5iBXBF//Ahj6CwoSp83T9rffqGrOpU06/wD9Aw4Y+srr43POv&#10;9I/AHGV0wwP4PmvOMn/M+szzLrd779O1N9+tgW+O9Q9x8NjwqUbHIYefoBNPO193PfCkho6e4kkF&#10;eIqORZIEHUJ+tFkOuOa6YDJhH/VTG6kcvxF+Kum7TeQMKAses0qYP0fQyf4DhnsZPAwdpC90En0P&#10;/Qtw3cvaLQeFuuAUeEVZCSRbw27S/IA+k31hFykujrHJk2sxTjHxycYnyop9F20W2wgbDpyhj1Vr&#10;HLPvNp5EQiTwKQcxTtAWyU546f65pF98JvJIvirRzj78UfFa5pe4p3Bf8rH0hW8j2ZOSxOk6uOfb&#10;BpKsiv4IXOEjbXBO/8w7mOwz4fZVJKZ4MT8h4Uc5SRyfw1iZz00MfM5isYAnCozHJOeICSIByHiT&#10;kr4pKQW/vT/T+UJZ4GrH4JrwNV5kuhz8/Xf+OngYdZOvQxaJJ0l+RZ/Khq2G/2Wj7eNOOCsbLxMc&#10;cNCReqXvIG+TP05xAxxDF34D3PGjyAK8wTFwCt6TCOCewNfxM9pqzN/wWDBfBsfO2XhVwTe++2N9&#10;8GOf9z8sSNATvzIuBm9KAXuAXnChbej4T5DHhT3ySDqSxnTKqAee1CkFkleRgAiIxAHAHJcYkbks&#10;+kKSOHSH+5ivk3Dinpjfe5xpwGOHtMExOgVE2x5jloNMf5w+wzn0J8b6PKT3UKP7JYAfcSj6EvpF&#10;z50uOwZHxwl8OS8DyL4YPxR5xjm6mPiXYtTANWQJ/qHHIauoz/35MTzq5GVPf3k/Fnro9bL7Ulup&#10;jHvwcYDja/RBK3adX11WSPbZOTQmf5qSUs4f/oiBfuebQcaLlPzLyjL/R7/Rd+AStAD4O3AHn3LA&#10;PUCB/oyH0Moem/Yx2wxn191+reNPPNv/LGbDTpkHuc2UmTMV+sn6yMuvHKBz7AOPvBzfCeJejsN+&#10;SbChf/CffVoRzyKAol4Wcl/GV2SEjSX5JP1MdmA02T0A93KedLf4flTk6H1kiTxv14BjykK/qRN/&#10;vkS5923API8+6gxHPvpZ09yh6sY2NXes1ZoNFksar7MwYrutkAQsZUoegol5ZtJhIAoiIAeggEm5&#10;0mAfxhpffOMdWQRY/LvLsmwekeNxOB7VGDVhpj8G0W1lSTmTAf1nSMrnymO4oUj8U5+nIQ8+SBrT&#10;fQA1R4gz5F+29M+bGZ85yoKzyYQZ91CX5CGDcTEJaIpmAkFpcMR548iDK5nhGAEW5/ATvDlOxoez&#10;KH9/gswQMoV1sPtRWgY2Bj+CZ+eF4YjQed3tPsffpF3/eokOu7iXfvWvqzRoUYcng3hkkjG3xuo/&#10;PmSZfv3PK7TXcTdqSp0FCtm9o1du0d19ZunmXpM11ux2Zov06KAlOvvegXp8xHLNskpTLJZ/akyl&#10;nhherSGLpD2OeUTXPL3Ak3zzNtgEwwboE057TAMmzPN+rQlfAfjC1G4dcvHr+uUhN+j6J8ep1pBh&#10;gOXx0V6vLtBpF9+lOx9/RRXtxhe7MHZWjY4963adefGjGje7VnWGZJUZ04aWzVrfZBNww4WpS6sR&#10;/vzExdrrlMv1kV321Nl3POWJszabjECvNa+HXp2oA8+8Sdc9OUKXPzRU59w+QEMXbdOZd7ymHx1w&#10;sf5+zj3qN6dFry/q0s3PzdDFD/TXVY8N0kvjF2ng1Brd1WuiXhzVoFFLt2lsxdua0yVNat+mV1du&#10;1Q1DGnTUvePUZ7nUe+567Xbwdbrsrv4aOW+ty6R+VZUaVldpa0utmtZ2qnOLOYUtpkcb2vXy0AH6&#10;52nH66Nf31m//fuhem3sXA003h5+6t36xNf+pn2O6qfHX92i6x+v0U/+0UN/OHW4bun7tv501jR9&#10;64Dn9JfzJugr+16rD//mUO1x9q26f/BaXdNrlX533ON6eGibFpoAptRL1zw5Wb8/9Fr95YibNXSq&#10;6bEFN/AOnRi8uEZ7nnajPvP7w3VVj8GuB7xTD9lVrdukV8dO0uGXX68Hnuvlq03haZ3dz7rEKtsP&#10;X9KpC41fVxhv9z33ER1386s6+qb++s4frtX9LyzSSyNbNa9ivZZWt6lpjdn7BgPzUvOruzV4VosG&#10;zNqgccu2alGDNLdmk5a1btOExbUaPHmu5tikp9NGlKW1JnPrb/CoCn3h6/tq/9Oe1cAZpjtW1m5M&#10;XmUNVrc0mI1VWnC9Wh2trVpvhHQ0bVOb0V+wJYftBxJsLT9gU+YDeRkIO4wBJw1myReFfXKOX2Ii&#10;zotyqRcrjyg78NBjLMB9v769y8/cD/JPNYOmuR3zkxt3SALid/IDQBpUks/Kl/mAZAA9QWvgxXG5&#10;JGAKyhJAd9CQD9q2gxzf8kCfHiAZwMu0OtxJdv9/+72Parefp6/8vu8jn9bl19zqgbW5V38pP//S&#10;8299GpCLCayU1Ek8LoXoN2SW6OCf8TThgD7qJVpLx5E85HWjCMGXckDb6IOvCDRggsJG8m+vP+1f&#10;mMTs/M1d1fPZPh4YAfx5QwKE1X8kVkh8QCv9MSmCd9E3e+hI/cHn1Dc0cY/f5+WJ9ny58zDHR64D&#10;cT3KuLfJgEel4L8Nh75h428MHacvff37DiRH+JADG7jTBveCP0msdG44W1kEcOgRE93yPAfnIg7U&#10;R5YAdlgM4pNsHc8IGnP3OE+sLE97nr5S4J5IsAYNrF5kg/+XX3mz2yYvtPZ37ZlsmXBCI+Mt9fEl&#10;4S/QAZdB1n7eVwRwnf4cSnAMPELHoZnNx3LTY3Cif/piI4hmxSjl8JCNZEe0QT2CbyaVoXOUR/IZ&#10;Xjndhiv3AfCDtpBVPL6O7eKrwIGNdqjHexLBAZ2hJpNnJsps2DDvPGUlDjbPo7h8qRO/FjpDQgY+&#10;wT+eHkEe4Ex/9EHSn7p8FZcv9fK0HrEjGzrJSh7a55gJO4/3rbHLdYYbuEIPthg8oz9sDh6wZyPB&#10;HV8BZrUQNBCnsvH1YM7ZVte2pq8aZzoYOlTUvaSXpRA0QWOs0g47jWuBK8dcy5fDi+A7Mrjy6lvd&#10;l/zjkGMKNLAxZuB/wCkmp9FHsqN8LLk9eL9WL+gJfMvVTW0mvacP9y3W3/82CUh/AO05ztYWkOdp&#10;xMuBHzRs/xjrO/Pd8bXr+Tpuq9YW7RViACtPfSZ/EO16Aia7P+QVPjfa4ziPO0B9eBJJPfwEZanP&#10;9IcD5e73rI3UV/pTgTad92YkkbTxhF826Weewp4EDh8MSGNIWtDAnIZ6AElAkoERD8B3JonB98Cf&#10;/uFD4m/EAmniD64c5yHRmPxVOX/N3sHK/J4cT6jHfehyJO1i7ONJAD5udM55V+h3v/+rr+z98U93&#10;10mnnKceT72oiuwPg9iY52AL+D38cuhg8B1/5jqS4eW4OU4JH3CJco4pq7X7jHXup/Ar+CkeFT76&#10;xDPN3j7gfwxgY4yJ/FGbeFEGnDdJvqnttY5v8LAUwJt6QNK5pAOhL9CxXeK2HJAE9LlqSgCzR/bo&#10;UNIjK890I5LH7NGlFCPCExZapEcWmfOysoz6fh09ipjSbdj4hx1j62Ug8RZdSPhBZ7IvdGV7IMnn&#10;yZVSiPZyviT0mX0ktDzZwvUoLwH0LfleG6MzmTuYbgRP0U+OQ1/BN2wz4ViUV9SnjSjzWMTkWLjX&#10;70sQ/XnsZteRd9SjnDGW4/SEQdEvUgdeIwPkAU+gB1n6KjHklMk1/iRwu3f5p9jf8zAO0Gd4IWfj&#10;J7ylz0RLRmcmJ47z9IIjY1PQUQqJP3l7D/+wvhAzYOfETN/89o90xpkXa9qMRb6ylz8SQwbRX8iA&#10;NvL+O11P7XNeDqCBPXWjjcClHFAnYrCQCfe7r8x0j31BH+M8yrJ6Sc+Sv4b38DkStfDdweSAfCJf&#10;RBtRTrus6PO20GXkZMck4PN9/sckIE/qWdvVTe2qamy1WMlsesN/8WEQBJ4glDuBMzzHHABmeQLQ&#10;kKTjYAYIJWTSNQiDEGecOVIHMwIHO/YVBuZIeVnzyPEz/L0v85dWehIwDfBF4QdeO0IqBz+cv+No&#10;x/ERkxBsANeTsJKDw3DcGZqwAsKAECbn0FF0pOnfOQwKYcSgWlSGNLgU+Ai4kWR0WP+BM+cxcIFz&#10;3OMTBXf+Rdo5dkPJZADk6QoHR1/IC6Nrt8Hs9mcG6FM/OEi/2P9q9R2/VefcPkZ/O/lhLe60AdgU&#10;gFVZtz42UMefdY/+ds4T+uGBV+m5ie2+Guz1JZv1x9Mf1Xt2PUo/P/ou9Z65TfcMbdIPD79TPzzi&#10;Lt3y0lLNtUb6L9ykk+96VRf3mKBLn56hL//pBp1y9wz1mW9tD6zRmU8M065HX20DaI1PEpq2dWiV&#10;BQAP9t+mv5wwWF/89YN6ZXZzSiAZPD+kXT/609Xa97hH9cTAJVrWnZKRiwypYy9+QAedfJtmrX7L&#10;k0/N1uDcuiZtMwfTVLdeb4yYpwNPv0Vn3/ycLn5ylL570GU6/7GRnnQEFtZLF13fU+/f5SBd+Ogo&#10;zbZGeo6TTr1jlo6/cYb2PqO/fnPiEzrzoRl6dna3BtVu0QPjl2lupQVbdj84jl7UpEf7z9EdvWbq&#10;mWFtOuKSV/Xnkx/R40OrdcUzQ3R9r7FabHyZZ23vc8Z9OvjCxzXN+MxXk+F5gzXEvMriWG0xw4Qn&#10;y+q69XDvN/S93/9Dn/j+Xjrnll6ab/ROWiX9cr+r9alvHa1Pf/NY/eP4p3TOwzN03uMz9dNjHtJB&#10;1w/VkXct1Dk9G3TuU2t02oMN+vul0/XR31ykI29+Uf0WbxQPNj0weLn+fvHTOumB0Tqjx3Ttf/Ur&#10;+vlxd+jCe/r4ak+2rRu3elJ+5som/ehvZ+vuAVU6/qYRuq9/rScHjWxdcHMv7XHcBUbTzRraYATZ&#10;NnZRm37xt5P1l8Mv0ZTlG/1Lz3f1nqnDLnhWB53XW4deNVTH3zld+1w8RH85+VHVmyciUceXj2tb&#10;N2qj8YDE1qylDapt32Yy2qLHX5urgdOaNKlim39kZKG1OaNmg6asaNGouRV6YcgkLavfoLV2L3Og&#10;62/rpU989W+647Hx/sXjDW9tVds6XtS6Sp2dK9TRsUwdrY1qrrXAzWS6zogO2yq1J7dbbNAgbBfg&#10;Wtho+KY04CTfmdrBxxTrURZBaaxGwjaZNLOnDkE827TZS/yRM08Wvf9jGjFumpeb2/F/p5mU8igb&#10;qwV5BCH52ywQs2MGCfwvA74HBmtJvKU/OJI/yQXoBkxGfUJqx4kXGf4ZnUXeJL7kfWnwjDrQVuRN&#10;ui8d00daocLG5JR3x/Glzw9+7HNO5ze+92M9+czLhX+peAcYK4f4CibjAhNu2qYt+qMt8E3/kiY5&#10;5CFPX+AR4xr3Bx1BS7FOEaKv0rqURbscI09PflhA4ufGBwIaNlbnTJ22QD/52e+dzi9++dv+TjdW&#10;HoW82Wgb/aAN9rRHGX4+8HFcsnqBD/XSeSoDv8DxncaIuB4Q7QO0n+qnttfmEgt8SfXgfx2nL379&#10;+/r8V76jHs/10cLlNVpvdDCWV9YR5KWPRYFLjG/oHHv0LiD4xz5/LejM47QDcN0Am6NtVvZEO2F/&#10;SQ+213OActpAt0uBcvCmDm2QKIUHBObIE3nx7r1PfvqrPhG88aZ7PBHII7us0MKGvK0M/3y/cV4c&#10;07fHzekq+I5EXypLOGFbQNRHx0j60BY4EmBz3fE2XWDPqjfnU2aL1EU2BPGUpScH1vg59Ukgsk9J&#10;xMQr8CVo9xVHHvwnXCNJBW7soT1410Qbdg9/9BLbrapp9QQaST+fVKOrRivAMfejN+AfOMYj9q6v&#10;tufrgcgBunkHHu3wMQ+eIvE/Q6x92uK9q/hI/mym/ZaM3+CMD6ItEg6Or9Eeky2uk4zgTwf+eAFX&#10;koAkvzssPmQlLDEqHwThHa/8IcP1vM4GJN4WfQXXnZ/O0zSRx+ejt+BGGdecjwZeZuch64DQD7cv&#10;wx0/SUKAd2nzfqWPsYr8gqtcptQj9vUkWdZmIbFobXFfwjXaTskPIE8TfboegBN4lgD1En2Zf8ra&#10;8Meksvg/JueF82xsYmJKTE3ZdnaTtcl5lEV/Cd/iOUCdsBGu5+umNtK4EffBE3jhr/XJeJP4Xew3&#10;xorgTeDhe28zDwl3AF7RVsI5z7ficSmOIft0TzHeoAxd8ckhAM8yiAm/z13W29i+MX3QYcPmt30f&#10;CR2SBFyjLvcgi/QS+TSJDXkFTuyhA/qLstye38GHqMd56Dz2lMpTPAAN7AF0niQf1znGpxILsOL4&#10;KIt3vvHNH/oYuduPf6NLL79RDz7cs/CKBjb8EPeiu/g++EafiUdmk3ZMv46v05NiteifOkDQGXoW&#10;tOfjPP7IYLEKcYix0v0CG68V+PAnvuAfM2LRirHV4jHahS+hC/CsOAah29hijOnBH/ZA8Nmv2T54&#10;jB1zjN8LukrlFG3FNeTAB92Ym3rizua0yJ25uOuN6YQnhWzeyj70wue5dg/JZHSIuTB1UmIBnUtJ&#10;JJJt6GHoYszrU6IEfcKfcmz6lT0q6fg6fhmOGb6JP9tDegVNmkPngfY9f0B8mwHlxL9cizxD2Efe&#10;XthDB3XQlQTFPzpch9zWUlnCExyTfwfyevNOtpGuJTvAP+evx7jPHvrplzEu6gD0j45Tj7a4L/Cl&#10;DFrCrqEdmUJbSjilvITLxGiFV+y5Rv3iYqbEkzh3+cFf8DCcwA9e0Dc4Bl0cB815nEuB+sgxeMF9&#10;AH8Sos/xhyPvW/7SV76r0z0JuNDwTH98wTvaj/6clwbcC3DMteiP49LyuDfqBC6UUZd9OeAPGuIM&#10;7BR/QRltseov9Bsdgu/wzXNctk+6nlYDopfwFTm5rLAhqxMfBim2ke6jrh/bfS5PO8cW2RcS3SYv&#10;7kFOrvt2X+TawCtvG44DdmhlfB2Yx4FrWQ3Y1G4x+jp/HDjmWKVbIQkIwxIUBZsYYYGYCZJ/Y5Ng&#10;LOCyc1dGQzCcQShfKBhI5RH2pdMlQBDHP7erLJgZNWGGho2ZqjmLVqnDJrkof+AQwo1jIHDM4xkC&#10;BBiUQoEYJOJ+DBm8MRAmxzg9hJYcZDIkZ7gB55RjZBgb9UgKkjjk/hD+doJpKSpbHs9kJDtC4mke&#10;PxM8kBmgB0nZtVDqcuCO1Otg7AQJb2vohPn6wFd/op0+/ks9/spS1a+Teg9s0A93P1NP9ZmnR3qP&#10;1Z5/P1vP9pnliZRZNW/rtKuf0Hd+f6R+/89LdfG9r+rB1+bpN0dcq2/88TT98MBL9a+rX9DeZz6k&#10;7x5wmb6759n67SFX6tonhmt81SZflXXOva/pu/tcrcdHdOql6dKBl72s/S7voXuHr/L33pEOYEXf&#10;61PadfQlQ3XAaX2029+v13l3P2Xnt+gX+x6hb/zgCO139N2qMqTMN+reF8fqL8deoINPuVK/2/80&#10;/XLvU7SkyoI5a4ckUGVrp+pqutTVsc2Ta2wWY+gfl7+sP571jBZbvb6z3tIZ1/XRV378L33y63/W&#10;+Q+M15tLU90Gg1Nvn6iv/OEafW73y3Tmg5N1z+Am/fKEu/W+nx6u4+4aqOVN6V/2ubUbdfeLw9Rv&#10;arNWGn4391ygnX9zgb61+1m65/npWp6eoFKvV8Zpj7+dpOvuT48kMe+/usdwfe+vp+o93/yzTr7+&#10;Rd350ixd89gY7bHPmfrszn/Sx76+j/Y9+REddcVrOvTSAdrp68frhwfcq8sfXazZtYkm+EeilLc6&#10;sS7g1Cde0w+OvE3fOvR6XfJ0hfF/vn566GM66JyndOG9L+rGnkP0zNDhGrOqQUsMXx74mmi0/O2c&#10;m3Vjr6FaaJMqEqxN3a3atLnJ8Tz9ksd0xo0D9cTIjS7D12ZJe/7jOuPdMfrdfud6QhBeDFyxTUed&#10;/4gOOfVOfffXR+mDn/mVfvTbY3Xr/YM1dPJaza6W9vjn/frV0b1kZOr8p5t1xFXParb1/+a8Tj35&#10;ymj1eK6/nntpkD/mNGHaYi1d1axFVWvVZ+QCDZ7drEkWCy40oud32ETc9tVGw9RVXXqq/1jVdkm1&#10;HRbokozofltjpqxWlbXNqo3a+mZz6s1mO3VmTw0Oza3tamjdpLrWraptNZozOy2FFEgWg0MHK+Ma&#10;toYdxoCHrfrEogRiQMdukx9K/ihsPQ/U4QXvbPC/74Bh+uq3dtX/fOpLGjA4veje4nl/GTyrXJio&#10;4m8YMGKgxw+lgSXtU5CQAjwm8qwCSvhAA/8k8s4h3nWSfGf4F/YAdIJbqQ8NfMPv4G9oBx5FW9Sh&#10;jMCGBArnrHzjn33efwd8f7dfac7CVU4bgTZ0EXwzqWeVz3Zg94MbPE3vSkr9Of9LwCdWdq0UytUF&#10;gg8B+E72QUtKshWDDQIF/s2EJ1EfXYBWNv7Z5DHHD/9PSnICfM2UjTpMRJnMBC+B4CXHeR2hPyBf&#10;Nw/l6AHivv8NsDExA//YmPg89tQLTsO7PvBxvdh3kK/Cwu+wkYwmAYPu5ifEgQcyCtrKAXWQTV53&#10;IhDjnHJsCX6le0zvvP2U2Eq8N/kSK1g5PKFewTZLoNBGCUQbLk/bBz7IC/sm0UYQi2w+94X0KCaP&#10;dbNRDt+4J8kkjfVpxVXql/vyOLMv4vPOEHIO3ft/A8GjmLwUywIv8OWYCXfYB3gH7uxL/R3QbrpN&#10;wsxt2OglvvOv19p5OQgcgheBH+VMjOgXoG3iGZJ76Br+D4g/DNizaoePeRTat/6j7TwkehPQJ2X0&#10;xz2ePOwy2a3dmmJU6tKWydH9EGXtpqdZErDYZhH3sN1o2/mV8SzooYzrUS/uzeMERHuUYSfYRUwk&#10;Y/UfuseXFj/04c9o52/+0MdltpTw3OL2FDFhWkGXfBv45/GgjHqcB3AOHtQthaC7FNqMX4w3sYLI&#10;VyMxqbGYO8Yrn7gybtl59Asu+Eb2tE9bzj87Dv9NWbKJmCCmJE/yF8UxAjo5hleBa1yDfniRp4N6&#10;eRpKIfVpPMrkRX3uA/coS/xNK1rjPurQh9Ng1wIPL7Nz14nsPuwMHQdIuqPznqQpAfjn47odw1/m&#10;MP4+MFYB2VwmFjSkiaiNzV4vfRiBRQtMTrkGDsHHwBlakn5l9Fo5Piz45Xyirpdn+pM7TvXTcT6J&#10;xx8lTD75A+yqa2711X07vZv3/u7kSWxeQ0DbsYELT0vQluNl7YYM/h0E30sBfGgLWgrl1mZeVum6&#10;9ec2bjKnrvuCbf7UECua//DnAywm+7KmzVnieBKvwD/nYa5/2kWn83hHWb5v7snLINVBvvHUQtIh&#10;fGHIINpKtHAP/tLusetdho/PU4GYq5o+pERx0hH0gevp/XFp1Rj2ig6RVHY9K9hmSsRxHGUFyGw6&#10;wBfEGHj8aefswT34Au5+brgHn7YHq2f3lIK3b/15csSAdplnk0DhWpRTN+m32WJmH9AS1+gbPUh2&#10;Ci7WZ8bzUkg8L/qiwD0vU3DmOuUce7nJMZ9rKMo99R1tUU4ZsWqKQYptlQN4HXRBryeDkIvRHzkK&#10;v2bH0JsSvdgh7ZrsjA+eHDZdoE5dI0+btBX4kvAH14Qv50Wai/RxHd6Vg3z9VDfV54kKjhmn2CZM&#10;muPv9H3ksef8HL/AE1HxRyS82QFyPN2O12Y7UQ5gRyTdA4/AKa5FvVIobYc+gLrsA0ye6HOdRu7k&#10;d9IqPhLR7L2O8RKeR/I95FUAO4f3oa/IFPlEko8ckl83oK1in+YfsvbLATiVgn8d2NqsbSkmAddu&#10;/P+QBAQICoHktNJEBcRBEkXMJwFRSAjxQcfqkAn1l8ZauzuAGYBV9fcv8D4XVgJOn7PUmJsSaQgO&#10;AYVyxoAfuGBAadDKFMCucZ/jmDsOwUKbK4fh6cZhuIZTBPydGWYscY5AcZYIEfrY828b/6JAXxKC&#10;AXwoCDdnQDk+Bk9LAbwTnTk8DaCP85ALx8H/cuD3GX3J0aV/4Vo3bNb4pQtV2fW2J5BqOqT1FiWu&#10;btim5TWmeDZorDOtsNtkOinTH98Y9Dpt8s6+xfYknnhf2+y6bVptwWe1aROr8AaPq9PE+R1a0rjN&#10;V8iRHJrXvFVPDVmhv51yn/Y86i7dO2CpBi5eo7nWdtdm45s1NmLCGl180yQ9O3y56g2fJruP+yOA&#10;3WYdL618W4OntOqFYbO1tCXNsFus73YbzBauWG+BklRVZU7JbuS9SYvnr/T72FZZH9c/NlKf+Plp&#10;2vmv1+uAC17SnOwdeFfdNUhf+u5++vXBt2ivI+/WLn+5RCdd/7JmkJhavFlf3+sU7fyns/X3cx7V&#10;Mde9pp8cersOvuhlTV25RlXWPo9I01SPEcu1298v0s67n6M7e85Vg12D/mbD8dI7eukH1sZZt/bT&#10;9T3H6ef/uEgXP/SaFhgPoZVt5LRa/fOka/XZr/xWJ19wj559dZpOvOxJfeInx+oXR96lm/pV6dJe&#10;S3XDKyv13JQNGjh7rZZa58usjfMfHaP9LnpCn/79ceqzcL2embRWFz0xVX884UntfdTd6js+ZSIr&#10;ulq0sL5SC5u6tKxtk5aZMG997BV971f7qccro90h4BiqzI46oG2bTeRM3m9OqdWD/efqimfGqtfU&#10;Jq20itatRhuP/3rYsfrJX4/Rz/Y9znhQ6asraaOi423V2c20ubp2jSbMqvXys65/Qd/f/zp98Y9X&#10;aM+zXtIUu2FRJx+pqXLd4rGtemNaQwP/7uFLbFCxssV1G/XEGzP1xKjVemPxOi2xsqWmQ4tM3qMW&#10;NOu+5wZr0vxK02kLaKzTFdWsItzg75Osb8VeLEBr2qSK1ThpBl6bRFmgUdXZbXzp1OpuHuPD3nYE&#10;bA0b7rTAnGAg7C/ZddEvhg3HeTlIdrn9QFquzxWVTa7/5n58I5F5+nnpnWu8XwtfyXUereMdqvgi&#10;fFf4WnwPfsn/hd1ukEgA7o4vOBn4ue2ZJPKnDj4ofH/gnnyLtWN9Uz8Ge4KXUv9GXXxP2DB6wPav&#10;I07Su9/7MafjU5/5mvb52yF68LFn3bewsZLM4k9PGOyQ/MuAgZ32HS/b4/8JAoKWPIBTTBzzEH60&#10;FMCfIBrcAfph1UL0F/WCRv7pJVHGJI2JdmwvvjRQBxx4hD7ric6d9MPdfq1jjzvD/TAbeuQTPFZJ&#10;5Xw+4HLJ8THpSPLnCUejrQyASzlwPv0vAH6G3JiwjR0/U9/87o+djp12+qAmz1zk11j9Z2rnq6Jc&#10;LubM04qshHO0Fzwr6Nw7AHWQDfW4D55wHPdHey5rq881+BiAvJgw8Qgp514/k1s5CH7vAJksoh54&#10;oANJZkmT6Z+EH3iRAIQ3fIyCcjYSPdwb7wROtpLogL/FsTnhTXnw4Z0g8AOfwO3/OyTdCj6jR+GT&#10;sB3KEv7JHgrn8D7DH55H4i8PJAF3eOLDYPv3QBchcAheBH7wCwgboRzbJtEXQMKPiXqztZ8SjsYn&#10;7MViH09E4suy+/KQ11P6DPo6TM7cx2prjiOJ+b9NAnIcEPyMPlz+GU+hixg1f28eJ4AyeEBZ2En4&#10;Xuqyj6T9zNlLdOrpF7pe7rnX3/2PCjaShSTR8T2BQx5P8GBPEoo+aDf4jv5GUrwU6DvayAPv9vIJ&#10;TDb+ME8g/mfPOZMhEhRAShBmfDG9AqAvaGMPHqEDlKXz5D/zScDEp1Qn4ZZkTH1sL/WT+uNatAmA&#10;d4x9ZSGrA8CTwDl4wDk8xi6iDODY62b1A0ptiDLaLeISMsaX7wjwkfGeOQqJHV/FZeCPBDOHsTiA&#10;uU3MUeB5Stqw2jclisJf4S8TfxLePvcw/Qj+uA4YvlzjPPE/6UzwgQRUfnU7G9euue4O7fyNXU0n&#10;3+96+a3v/Eg33XKfxo6boUqb9MfGny14Wf+TzNpCZ/njhT7KQeBQCuXqAs7P7Dg/hyr6l9y9HnOw&#10;2jfNTzk2lvn4yJ9iX/7GLv4Fcd5dz/txaZt2aDfaCD6xT2N4sSz1mepTFrpFubdj5/Auyb+oowHU&#10;dZ57ojDZJsfYNx+PQQ5pNR/yyZJEPp813bNjViWRuCBOTEnjpC+RgIin3BxMhxyyc+zadc/aZf4c&#10;1zknEQKkWBOdIp40GjK+FGkq2lIemDeDaymAt/sJ6w99jlgX/9Fu170vygw49/sMJ3QcuqkLzvQd&#10;tocfcHs3XILveQBH6oMzULwv2XzQgK9yXbJ7Qt6Us6eMfegb+0Jsau1Qj7ZSgjfzJdxfBt4pCej7&#10;TCYklPJJKOpFGbLjOCX/WfnWqqra5iyZmuw+6VqRhpBX8Tr6V7SdUsjXT3VTfXiNPRM7oafP9ern&#10;T1TwjmPOiaFJEFKfuQi+eUco8jTP66JOJRxC1/JyCijSsCPQZpK9xRXZeALAW1/Ahm5n/EbX0LPI&#10;G7EHkA28pyySca6HjHXoMPVMFpGwpR2Oqe/JQKvvOm6y9BXb1heyCv19J4i+8tBs9zXafY12va6l&#10;0+IxkoD/xTsBYxAMQRahyDyuBzMdAZA0CIRAGGX1bCflGRNxDvEPLU6VgAonyzmTWh7vmDprscZN&#10;nqPZC1Ya0/MKloQOlA0ODR+Ow4CjPO2LdZIzToYNjkkAKeEXAkK4yXhSgjAlAW2QtnJ//M7oob4L&#10;Mei3usnhxRLdosOgr1L8/lsAd3CmnaTU8D2bAFt7AdSlDDqLtCbZVbe0q6KjRZWtXaqH/q631Nxs&#10;tBn/uzrXaN36tVq7Dtl1+Ec3WIe0YU2rWluaLZiwusb7qob1WrCiQ7MWN2vKvDo1r5MWV3Vped1a&#10;za9o08LVzVpdb/d3rFXXxrd9JV6jDURLWrdqVu0GDZm+Us+8OlJvjE/vAhw7tUs33DFG9/WYpznV&#10;XVptc+TGLabw662/Npsw1a1TV0ubOozPNYZvjeFdb3yubmw159VuBsvEkZfypoQbsUeV4dRi2j1q&#10;bp16vjFPe/zzRn3tVyfrkLN769Trh+qeF5dp4kppZZcN2jaaT1uxVs+MqdVtL0zTQwPm6ZWxqzWj&#10;YosnOxfUblX/cSv1yoglmrTC5GdlC9ve9o9jjFixURc++Jr+celDOuSyJ/Wdv56tFya0aLX1zwcx&#10;bKcWG1SX200vjWnQ86OrNW7lFlVbn1wjLJ9gF3f59b76n098U3/Y+18a/PpkdWeBfJvRMGH1NvUe&#10;X6MeY+o03RDqPWudznp0tE65d6DufXOZVli902+bp58c/LjOumeu+s2RHh/aqT+f2lP/uuBZNRhP&#10;oKO6uVWb32pV19pqLTOBUHbf8yP1478cp4eeH6pmw7ex823/AuMaY2Jl8zaNmF6r+3sO1mO9h/pH&#10;YOqtnJV3sxs6NWV1vX8spNp0n1V3Zi426XvLk8uLqxu1sr5ZtY3Nqq5rML3a6A5n4coGv07C+I7e&#10;Y3V9z9EaV7VV840/j/SfrhkrulRretJkFVq6EhNIRi+vX69Vxowxi9v0/LjV6vHmQr0xp02jl6/T&#10;hFXrNHJhm3oMnKb+o02HVrWpumOr6vEt3evV0GH24T4p2b4PwtgFgZ0NtpWdpnOdHaYzxQEwoNSG&#10;sN9C4svuj8GFgSnsj/rFusnmOY+24lrclx/UCn0ZrNmwVctWGo9tgklilG2z6UOf/m/qPR/4hH7+&#10;673U97Wh/vU2yttNAK34VKtP4NpmA32zMa/ZJsNNBTB/GGC4Rt8J/6KvhEeBC0FHnq78v9CxasH3&#10;ds6gSV2SiHz6n4GeQYYJKB8q+Pgnv2TB/7v9a2BMCKgbW435jBoei6Afa6vbgthW4zVyYgLPhyn4&#10;SiYAHvTLxIU9ffOvNwM1OEfSbqNNhBJ9RXmyugT6YiIDcF+MI51rt6rBeNFljovXUPA4EH1XG358&#10;4bnJ+md1ALjVW/1us29WwgF8ifj+h3vo4MOO1rvf/1Gf6Pxgt1/ohlvu1uLlrNe1Cbi1uXRlrVbb&#10;pIf2VlQ0qsrGu0bDjX55bLHNeMxxA0GI7aEfurkWfPCVTYZDM7qFT7S6JACgG37waCC8YcU+NOYn&#10;CRFcscKe9uE79yMr+gbHVqu72CY5hx1xoj752a/piGNP87GYzeIY/5gDyRDeE8jkiMcveVSSJI+X&#10;ZeMQe3ACkNs7QRMrxExHWwHTYY5JIDT5RJfxlHGYf7RJGDC5Tud8fb/D+uQ4/eEGrUx6oRX50g66&#10;nmQdiZhSuwwcwZdg3vXaeEY9v9fqMBHl+srVjd4mASs8Y3tj8BiX9wc//BkNGJjei8jHUWibj3PQ&#10;Nm0lGTCOZ7h7UI4/AS9srBRSAB66jt+hrcA7cAvcozxBoikgBcXcY9eyshQoEp/Rv7Vl5+kVJsQy&#10;id/d6/g4heFo562ePDCcLFCFhnZoeAcA1zbwNnmgq9i1H8N7+GrXW4zX2JPrM8eZnICgo4B/jjau&#10;o7v4i7DRBqvTgL5ZmceMmZ04ZDTxniyn347ROfSLcud1JgPK/ekTw7XddADcaZf+sNPUp7XhbRvO&#10;Rge84N7gnbcZvMrA288AeqAh9D8AubBH5qGjecjzBbmnp3LSI5ahr/hCkvdMts48+2K9530f1U9+&#10;vrtdW+8+mQ18G1vWiFVhCY+M79Ym/eAf2dNP8J/zwKsclMMRWtGFsM/EI/5owAcxKUSHEv86De/S&#10;PqKthEOKhWNCne8vcI9+OY7yuD/uxQd4+9m9lBfbTXJJQB87gssWyM5Dvnk6OU4TbiuDPttz7PZu&#10;NoVdtXMfdGNjRjtyo06Xr9THTlK73Bv9+jk8ox+DKG+2MZ1j7mM1IHLmcU5WdTEPYV7iiRHbM19J&#10;iRySKmkiCh/RPXwMCUz8Df6blfZuLxk/sWkSlUyO4WFaWbrRvySOvsWGr3z1tWHa+y8H+eN+fFmd&#10;d6g++thzmjt/RUEPGbPQNeIK4gfGK3BwuVqfJHbjFQdFuewIIWMgcGUfx0DoS6qTh1Qvfy/1wn8x&#10;JqbYyto06LTYgPGeuOv3e/1d73rfx/TcC/19LOBdo7QRT3pwDC/zeuu6aNegKR97BP6Bh/PAcOGc&#10;Y+yb8uAT9gCv0riQxhbqIB9k2G3jJHNWEnnInwREWu1nQPLXzvN64KsA/TrlpsPMeUkIxvzXjkko&#10;ckwZuoYehh2ELrJPH/aweCA7Zx8yCf6yR7fSPvmg4Lv7zkxX8wkWcGZP/6HTPufO9jGXTzpu7Vl5&#10;JFjgBeUkcdC34FsRFwPDDxxjfMz7nJBL1HOcDbx+lPt5kW6nPeMH/rbR4iT2lIXfaHd6k51j+93m&#10;k/ED1PO4yH2SQdae35cd5/0QbTe4XvCnC7zAtqEzySh8B8dJHtCX4qvAz2kyfkRy0vljZXEOcB1e&#10;oIeJ3ox+gyQ/fDc6go8r/pGU6q8vfN2bOO2FlwbqQx/5rB59vJe/FoDkddglbZWD6NPlk5NLgJ8b&#10;UA9c4o+VuDd0zu8vA6mddJzwTsBKQHQP/allVWBrWhlLmb9GjpUatvHLH10rK+o8wUpeiSR76Cp7&#10;7C7uIelHm1yjrWRfyWfTvufLLE4hVgtdjxxbKZAs3AH8mtFlxyzCIze1bsMWvWX8fpt/M0q2QhIw&#10;BO4GGcwz5iQm7ghOXBmgY5DLD0AQyT+2kQTkn1Rf+YGTtXM+BvLmqEn+DqzZC1fZ/Umx6CcEhVDy&#10;gi+FgpFm9zJ593Lrx8sK5aYcmXDCcYArZfHJ/Rgo2bvjREg4mzjPHKYL1SaFXENg0Itxp34pS8cx&#10;WS4HCf90DI0MEGkwKSp18MLrZXxI50XD4N7UXmqT643tm/0daw1tW02BLchoscG32YKSpg1a07pJ&#10;G8xY1jLgmcI1tHSorb5O3S3N6mgzx9LOP+ybtaR6nZY2SEvr00q3NRiuGXR1q9Rr/Fz1nbhQVXbB&#10;4hBZc1resMW/lLvYJkw8elpvx+anZL5Vs5Zv0RMvTtKtD72ucbMb0wdC7Kep+y3TAxS43Yy5yaDO&#10;+u5Qg8nM3zPR2qn21g61NpshNndppU2o+ZLvjE6px5hq7XHO4/r2gdfp58feqw/88Bj9+aSHNHyp&#10;tNr6fHlErc698WVd8+AgvTqpUos7DCf6NRg4r1Xn3PG8LrnlGQ2fvFqNdq3VcLUYxVfGNZnz4uvG&#10;02rWa6/DL9Nh59yriSu3am6ztN+pN+viu1/yVYHuBEiMERC0dScH2rpV69ICRt/u7tnPJo3v007v&#10;+6z2OOQMXX7Xi7rwlmf10puL/Cu58La6W3px+GJd/9ggXXR3P136yFCNsHn49b1n6JKnJuvKXrN0&#10;zYvzddWTc7X3yU9qpXV8/8Aa/eSgq3TKza9piSHTssHasf1Ww7129Uo11VR52Q1PDdJRVz+h8UY4&#10;6QkSc33HL9Z5V92h0y+9Tf867Upd8UA/LalPX/nsMoSM5WYHrMqT5lmb9/VbqNt7T9fUOQ2aOKNa&#10;G20ggV9NbdvMqW1WU5PpYqPpZ6PpUwNObKtW16zxLz7zQZeLbnxCT7+5QvWG2yLDY7W1X22wuvkt&#10;f4/f/IoOh9kVnZptSjWzYq2GzazVsDlNsi41fsVG9Rq1XI+8NlPPDF2ofuOWaWHdFudfRbPptyHb&#10;3N5pE7dWgxbDq9V8SZvJpM0COwsE1qTVS7zvqTlLCrn9Zbbozt9sj1URnvwyX8HAxUBFAiBssTi4&#10;JOC8MGhSx69jg8VBMt2TzmOAimucx6QuJTTSP7sMnGwzZy/VRz76eU868OXM2HgkjkeEzRV5UoZ/&#10;pmOlSimkwTP5iABoDzzygC+FBgZT/p2HdnCct2CV+yYCztjwcbHNnrvcX1j/s1/sabi+1/F96ZU3&#10;squmm9YudIU/DN4RdBSOc+cJwpfCq8Qv5MJkmGux0a4nwKwPrgH0wfvRmHhQDt78U047XKNNf4TQ&#10;znkkmdVJbKw0YnU677pbVtFg/qbZj1mtyVbT3K6rb7xVu/70V9rpvR90On/zh731eM9efp2t3nwo&#10;G6+7oF0em2UFJ+80491lJM9YUYcM6Qv5oZv0wzX2lIMf8uXDB8iRdijjUSSSrfCSbfqMRSaj5HB4&#10;tAKe8V5C9gRbBGLcE6v6eJ9fSLHPgKHa5Se/cTp2+clvNXdR+mqb3eK2stEqggPvZOM9aZTzvsY1&#10;KJxt0MiL2cEHvsdYXZBnGYgVqzEWM3bG5DWOCZwYhxl3C+UOBNAZ2Dnjsd9rbaXAKNOtgt4ku3Xw&#10;/ou65XjacVznvDDGlgHuZ8NHwuf4ejBJbq6xKh2+w4PwCdCQYo0UR4CzxxzQvwMYfXYffiAFs4ZT&#10;ZquOk+NtfsvKsMWCLefqAF5m++B3lNFvgmLMBpTD0fEsA8HzHcF0OvNj9JlszMqNB/ChyP/t/Wcp&#10;5OnIQ9BaCuXq1jemJ1AIqsF3u8mk0Z+nIa20MH7ncKeNcrgFcE8+CE8xb2q7HKT2UpvwBD6Evm3n&#10;4/4Nf6gPfjHGRD1WgPEHdWxzFywzH7y7PvKxz2jgG8O8jCQM8mXywX3loLS/AMe1BPxajkfRBvrK&#10;2AmuYX/Fa2lM5dhtyfxu/noeaDNkGeMzUK4uEHiUQlwLefq5HRd1JzcOme2VtUmTXznwpJ/xtGAX&#10;pku+2oP5QxmgLnWYV7CCL1bsoYNcp010hTq+ysd5lMUVDsUkKXvkgN7iK0g0hv2GXtMOes7e+zDc&#10;Yk6TYo30R1G0GX3BC+Ig//PIyhk/OYZfMYek/sLFFTr62NP1rvd8VB/7xJf0rnf/j/705wP9Q1i0&#10;GXXRPcZevn5PnykJWISCLAxcFoDhUKR7ewjdSnZT9N/5uQ/3U1YAl+/2epLq5up7neL1wAP+Fh9n&#10;nO0fNrj40uu1ZFmNj620H76Y+7DPYl9Jh51GxgTDn/PiPC/xnX05SO1wnHQ12uUae+5NOkDyL31s&#10;hT+KSez5OyGzpHBBB5B/pgPxyD51Y86bdCjVLYWIA503BTwSzf8t5GnjnHagISW9dlwp3G7nniAJ&#10;u7M6viLL9lzzRKYBx5Sx0tHtyPQ+6nMt6TpySXjQb/QNBD3ou88DPAaAtsT7KCsCsstoB6cM3F84&#10;IK9uTxxRHj4gjQeZr8jKOPYxyHgf8Q6+Id7tCG7wHTkX9D/DN/GRMXl7m47rcW+UoYfgDg0cU1YO&#10;Itb2vqwd5g48kUObqY10P+fwlfq+mtz6KV5fqxWrGrwN7ITtzWET9PVv7KoXXhrg/iF9sCy9mzjo&#10;KgXncRnI61Ieom/qcH/wplxdIMlzR8AmSKLx+DR4smFb+W3O/KU6/cwL9IUvpSeAjjj6xOyK/N6k&#10;eymXhG6jy5wnmcP/BOH382MJ9dGFlFQkoVoGMr3LQysJSObmJHwtDuo03drIl89geDjl3LbD48AF&#10;5pogQ8jlIJAthf9NEpDJFy+RXrq6XmMmzdLU2Uu0ZFWdGUD6vD79gEMoVanw8hABCfehTMngE00R&#10;jCdnmSX5nLnpvRospcd5ImgSezgghBCCwMm4cTLA2x7a3CkykJuTjX9MoJUMrAd51mcodeJjMtZS&#10;SPgXaSwODon30Q7HlFHfeWJ1C5MVv5b2eR7A7wbDs9kUz1cLGV6ddh1otTaYNNfb5LPNBo8Ww/+t&#10;ddIWEnZNNpG29lpt0K6zOc9SKyN5dsLVT5iif1EHnPKwpldKQyo2afjKTZrXKk1bukWvT2rQiyNX&#10;6cGhC/T68nVabgpWY1DVbUGEDSCjZrbq+vv66bEXJ2h53VZZt/7oZ3PnFsOPf0FY0dNqdNnk1Yy4&#10;tcXwAr+WdnW2t5hyN1rdLk+6zazdpq/+6Wrt9JkD9Kfzh3ty69JnKnTa3RP0ytQu9Zux1j+swbR4&#10;8Mw6nX1TTx176eO6/blJGrZgi1YYTasNVlidug5ztIZMVX2zJzOrO63MYuqnBy3QnkffopOuf8UT&#10;lsQBfI341Evv0SmX3K1Oq0vobTZqurJR69YxQUxW1tm2SRMnL9DJZ11hPPuQvvLjvXTilffphif6&#10;a7m1wWO99784Xufc+KzufHGcXp1W6+8mpIVV9vPGrAavN7veJv9WNmnFGj30ylhNWG7BmJ1f/8Sb&#10;+snfT9dfj79Gb1rdWsOBL+aySq++dZOqKurUWmstbnlLc1ev1jHW98GXPKores/VD/5xm9797cP0&#10;nq/vp+/8/igNNP6wkRytM5rqDbcez7yup3sN0bMvDNMVd/fVHifeo4MuekbH3jRQL4+u0BLjW78B&#10;EzR5xkqtrOx0mbB1tG9WZUWTWltN71s3q6JmjVY1bFW9MeqxF0bp3Nv7mTxatNLOx8xt0suDp6q3&#10;tTNtYa1mLG3U1EW1mrW63fVulclhzPxmDZhcqVELOzSt+i3NNJJIwo5eslYDJ63W2PmmEyZkVqi2&#10;d7aa7rPMvSmXBOw0n8Ty6rScuw3fZNBuNhx2E77Onb/ZXvxbG/YEcN0nQGZX+JbwJz4wY6OZr2Gf&#10;gkDuS0Fc+IE4jwE5rnHOQAh4QJ8FdQCJBhOJb28OG6+vfv0Hpk/v1Z33P+4JGlZS8w4rNlZr+Tuz&#10;ygB0QUP4iei3HARuHOcDCxKC4Vdjmz5zsf6yzz+y9/2ld+B99/s/84lAJDHZ8K3wJfxXHgf2wSOH&#10;HN+TnwyflvgVE0n2bASnffoO1o0336s7737UvwrKRv/gxxcHeQfJ/Q8+5Y8jIVs2+oZzJOJsCPAE&#10;2TU33aU773tcI8dP9wSguX5/HGjBsir1GTBML/cfpCOPP1X/86kv6Is7f0dP9XrZV56+0Hegzrno&#10;Cg0aPlZzF69UZX2rycX0v67N5WfuVQOGjNZ9jzytO+57TL1fHujyIxlHUo+NcXrgm2M0eMREVTV0&#10;+JdIl65u0FibeNx42/264rrbtLqm1T3M8spGD6iOO+Es8WjFzbfe7/SwsUqD1RQk5NiYgI0eM02X&#10;XX2Lzr/0Wi8bN2Wuf6Dl9nse1RPPvKyf/HJPLV1V76/lmLXAbLqq2V/P8YWvflcHHnaM5i2pMFr7&#10;ehKTZOYV191u9F6lGwyv4085V48/+bzzGlnE+OS69g7gwbDFBzHGepyQjctpIoL+ETSluIKAPiVu&#10;ikFyjLmUe/ADWL00mU/64/Zt4DgV9D9dd53K9C100OtmuBf0sQTSO7uSzbE99fRLrvfIIoJF4gn6&#10;S/YTkyvD1WgNmsoC43TOHqAh4V30UUU6NpguF1eWOM4ZLfCY+9EJwNuyMn+k0Pxg8NPjGvheBkfn&#10;d5TnIWRWAqwUgTd5/0W/Tk9GS8Q80JDOdwSul4PkC3aEcnXhV6LRcMvwbnc8UxzHcQTgSWcSr8A9&#10;+M55KW4B3JOSh4l2jlPZO4C1SbsxLgSeUZ7aLZaX9pcHx9V4Cn7wuKqmySebxKPYQWzHn3i66eW7&#10;deLJZ2np8srCRIyV3O5j6ScPJf0EgGMp+LXcPYm2oCPpYOgex/G4MfRHeaGNcmDXghf5JGDZukDW&#10;bykETsFTziP5SBltcpzGctPTsMMcJD+0I/g15G+6FTpFWfixUsBnUQfweYP5Ly/L2kqJD3DZmHxb&#10;mWRqooH+i0mBRIv5BdOBtIIkzb9o03U700HHtYBvcVwP/nCOH8mP22y8s2/A6yN17PFnegLsfR/4&#10;pL7zvZ9qzz/8zZODscUj6MQwxAokzrbzAe8AefnFGA9e6XhHwE7yPtt12W2n6Bd36DPHv0Jf25Ul&#10;XQs9A7wtA+rwtAEbNvS3/f7p7/yNP2QZX709cMnaLNuu8ZbXS2AHgQPHvCIk4r9SSO0EbUlXA+gP&#10;HaEeOLCyFn1ivorM0cnQ0ZA9esi8NxJtJBjC9ye9Lvq0UghdS/0WH90PWv4boH4A59FeWrWWxhuf&#10;n9u+gDv2kekxuk0c7+XgFbhn58zFWcwD+Lzd2qIs+Z4kE/Ql7Cf1XbyGvAuyz/ALvGNunr/uciHn&#10;wZhquAVObvPG/ziOvAI0vVMS0GnL6GM1GH/YxJ82gW+yi0zPMrzAJ/SU6yGnwD9fRt18EtBtrwwk&#10;H5/pXUYv92PP9B88YZ/wSXvOvV3b0yeuBLxZNYwM0isr3u/vCCdGQnepTy6C9soB18tBubpA4Y8m&#10;w596yAw/Va4u4PO+cmC8Rw/5wyY2ZHP3vQ/rz/sc4DHfu9/3EZ106tka9OYoXy3IquyK6saCbN12&#10;rA3kXkgIZ/rqOl2SBIzEccifJ1DrG8mLULYjuL6UQFvbOnUY7e02JrQ0d6nb2t3My7zZshggv22/&#10;EjBTrhAwDOS4HLhTgBBX6sw4DQoGaeV5pebLarxInFURvjLFlIbHiVjZsMQmH6wCHD1xpr93ocud&#10;ahIQfYFTIfD4XwADBkrshmtCRRkZnHywRUDg6ngW8Qd3hOSTDBM+/7K6QHN0QXNecEEz5wzG4Ity&#10;MyHCOXOeBqoiXwEULRTxv4V8Ww5W5mDHGCgDSsFJdHWpZU2zOtZ2qHs99JkyGX7MUxo63vLHaVnF&#10;d+X9L+qnB5yixx54TcsXdot3S3RbHRJo89u3qe/cWt352kR9429n6/43m9R3nvTyLOm1SYu0oHqt&#10;tWUTnrptqgca39LM1R3qP3GhHh841hM8K5eTyJPueHaMrrnvFY2Z1+KJpuZWcH5L9TbZbWomWWOO&#10;yeReZ7RU13Vr9YoWtdt5t/G/rrlFzevNwZjjWNKyWf847zH99tjn9LnfXasjblisL+1+nf5x0WA9&#10;MbTZ3zn3wphlGjhljmrN0zDln1vdoUGTajRpscnN7KHR8GloekuNTRYQNzeqtaVaba2rbEJepWqz&#10;BRJqVz8yXD8/9G5Nb7b6dn7+na/q2384Uc+OrvZVeKyom9UuLbI4iOn2yIXN6jVkqnr2G6EPf+pr&#10;7iR+8odD9PKwuZpTb/T3GqvHBszWqIWdvoKw1eCJvmN19LVP6tTbn9ftL43T9U8O0IW391CvwZO1&#10;xCbyNSYvfFBXlw1A9fXavHGDVhsz27fY4LHZBvPNm9W9gS8ktligQvLNBiODpsY16urcqreNVnAj&#10;PTBgifTT45/V3heO0T4XDNMTo6TFpgMvz12jK63vi/uP1Tw77z9htY476wZdet1D6j90hq/cm28N&#10;DFopHX3XKF353Ay9MnezZjVKNSaQBx55QU8/+5pWrGjQFqvXUNep6ioe6TAbb94sMz/xtO9K4+NN&#10;TxsPXp3pHzpZZUxYUrPBV4++MXq2Xh48Sa+O4DHhVv/qMyHlvNqt6j1sgQZOq1WPQXM1ZvlGjVjU&#10;rVen1GjAxFV6fcJyzVnV5SsB29Y0mH+pV+u6btV0bNbKhm7Vmp6tsDbMDaiBRo0fbfVt2txFMjBs&#10;CdtK9giEbWFH+EX8BoEtx3EN+8IeSRgW7M2AuvGvN8dcY1CKgJt7kl/FlpP9RmABhI1zH0Agzeq1&#10;qupW/0eel+jynr0vfu17+sTnvq4X+r7hr1fAt/NeLPwrK9ZYqcUfLSSaKAv/kYegsRQSHuvcV1KP&#10;jWRDfuvx9Ev62s67uI6/570f0/d3+YUuuuQ6H9jZwBX/F3zavt+0h+6aLFmVyhNv/xvgXjbkdfW1&#10;t/sEhckLvCdRSqC+zvonuIhJzb5/O9RxZLKCPOAZf0qxnXzGhbr+1nu1eEWtf6iqx7Ov6NyLrxar&#10;85578TVdfeOdevzpF/XwE7111vlXauS4GRo1fqZOsqDmSQtobEjxrdn4l99MdBo/da4OOeJE/+AL&#10;X9/G/1578z3a5ce/0eyF6ZFbXodx6tkXe9mxJ5/tCV22zuyddP1eH6GzL7hSC5ZVF77AGgkn+HHp&#10;5Tc4zaxCY+yBn2zoz1nnXKo+/Yb4Oe87I9F50x0PavHKWu30nv/RPQ/28HehsV18xY0696Kr/Tg2&#10;xuh/HH689j3gX5o2Z6nmLk4rBdkmTV+gw446yfsl+Up/6DnyQa7YV+gVODEOgy+BPSsVGEcZdxlf&#10;U8CbJfNKwcZWYg7qsfdA2YIln+DaeOzjtjEm/eNatFtsj77pk/5j4gce2G7YO7FC3EMcRF10Kc79&#10;HmzU6qPjXIdGVv4hISaJX/na9/0R+MPNPmPjUWLoI0AEN/4djpUapeCTlc4Us5C0T3xKAS1lyWck&#10;3xBl4FEOoI3r1KWNuAdc4CexCnzzINXAJ17wzvhbiOkM4CvxEgkL4iH2xES+ysTwZbVCHPMoEvxK&#10;uCV7jmN4F5MPziln5R24wd9CfJfd9++g2F7y18gEWcSfN6lv+JWSnSRV4G9MxGJyBi8IuhMfiv49&#10;Jj0c5x8jQ0cKsVcJH+ETfPSkju25Tv8eI3IdOstAJDbykBKFBoYDeCDHGBu8vAQ8hrV+fPJgQP8R&#10;6y9cvNJ880/cTx9/0hlZqfzDDXzxGntlgkT9cm2/E3hiLuN9HigvVz/k6jpoe+jxlWb5Ov8FFHUo&#10;Zw+Zjr0TxL1JhmYH2Tn34h/wl6wkZyVV8h92zfiJ/BptEoXNIk/4mmL89FhY6D8JO/b4poIvsuOw&#10;65g70C73swoa/8e1+FiD+zXq2f3J/oo6k3Qi6R74h64mX5ZoKSYBkz7TD+9+4zi1j0/jcdR2L0fe&#10;jM8+HzL68Wl8tTRe0M/7Tkl0scqPP7F/9es/6pW+g92+8huxScxxwh5DLsgY3MCX+Ikxl2RwxELh&#10;kwpyseNEC3JD542mTO+hnev4img3/RlbTDwAtEP73BP3c70ceHt2P/dwTn3uC3woS+2scxqJabAX&#10;nsz4+S//oEMOO871mhWB8NG/MmpjHuMg96U20/wTvqQ2Uzmygxb4AH/Q63gfWZGO9J5b7o2xKngE&#10;P+Al/SK7NNdMPpqn0/BNjDnoU6wGRA/QWfSQY+omv01yx/xx5iPRGfQ9PZaYEg1eZn2WA/B2uWe8&#10;87Js/CoFaKNuyCXoT4+7o/MpEeg4GY4xvoNz2I/7uKwsxi3o87rvCMiavrDHLEa3WAg5BD7gji0A&#10;6BD3hBzhO3WQg8uYpBL3WDn9gm+8XxF8wI3xPAC+YuskiaCnHASNpQB++bE+z8//LXA/dIQcoJPy&#10;pG/FY64nH5topwz+RTv/LcQfAvwxTbzK+5Tf+/5PFJ4Qwp7oN7/4Ahzxa0DCY3t//p8AusoBHxti&#10;Dz3Ui7aRJU+yIFdkD55u6xbXsJHgO+Cgf+qzn7c5/bs/qD/9ZT89+EgPl01snnQ2OSNHH/szQPew&#10;q3armz8G0Ju0Gtfmp3ZMGW2w517/s9b2SQfSGEQblGGbjEvxntg8tLSsUUf7epv/25hi8TUrATdl&#10;T+0UAoPcVkgCOkMypiQBpMG1nGABEANZV+AMMUcyp9QQVkiwlUkC8lJxo9lXPJAEHDR8vKbMWmTE&#10;ZYIzhfDgIsOrHB7/DkIhQrmgiX9BcRz5oJcgEXrCYBFE/jhPa4GmTGgMrhFYcu6PxJgi4WTYE2SA&#10;fwQeoXwAuHH+v4HCwJjxJAADxanxTzzHQPe6dVq7qUNd6zoNry6jl48H2ESQwd+E33f0Sh16zj36&#10;w7E36Et7nKTX35im9nYLCmxeXNllE3gzhtdntWqfM+7WLw+/Ui9Ma/bVYm8uf1u9J7eq3+jJWlrd&#10;ZsZiwYDV32DQ3fGWakzWFaaAFWtsMtixRes7rb3lzbrg7j56rM8ELWo0wzfH0GwT9LqaVrXYYNXc&#10;1GWyNifbslHV1nFd60atrmnRSru+ss6cbqcNTqbHo+Y2as/DLtCD/ed7Iu3e11Zr570vV48htVq2&#10;Vqq2AXHI1Ard9fQgPfRMHzWbbEikVcE3u95qhLMKsa7pbdMJHmE13jW1GDSoo7lWba3N/l5D8Htp&#10;pA32B12u/c94QEdc/Kj2OeVOvTqjw5N/dw9cpp8feb32Ofch7Xfefcaj2/Szg8/R+3b+rXb65Hd1&#10;4a2P67k3Z+u+F8fqusf4Qu8KNZgBktgiF1VF4tRwqTaEJizr0PTK9ao0/BbVbdTMFS1qsOPmNW+r&#10;yeRYWdemev5lMF1cv26z8cJ4tWat6trafLVbF8nelhYz+G4P5HBmDa1b/F17FmsmPr2+Sj868j4d&#10;cvMkg2n69YnPaq9Te2rvk+/Ukdc+o8OufUJ/vfJBnf/4IF3/9CgNGL9cjYZDp+lAi+ENzW+ukG7s&#10;v1wPDlmha56bohdGr1CX6dKKig6NGD1Lzz8/QAMHjNAKm1y0tRHUbTV5bpGpiKoMVjRJD706V5ff&#10;11+vT2v01aGtxucqQ3DG4np/FHg1jxWbDOsNqqz/BfVvqeegWXp5zAoNmFbvq07HrdigscvWafyS&#10;Do2cVaPZKzutj21a1bJa1R3VWtFqDt10krTVyPndOuKsB7Tr70/SQz2GafXKFnWaLrTVNbmNMLgV&#10;wPxDDHgx6BGgBMTgAXBMQBd+hWMvNxuP+znHxjnGH5CgjzbYp/u2H+g8gLay8MHgwJ7+fTBNuRpP&#10;8v1ur319crfH3vtr0YpaTw7xcnse2yR5RRKQFWW8wy362x6in+2B4AecCPArqngTZPoHHFr7vjpE&#10;u++xj/cL8M8eCUroY2PwJKClfZ/4lYFEZwTI5pvNP0fZfwsEvfCVQPiY487QsBGTnDck/PY74F++&#10;OpFgHZ5Bz30PPKlD/3m8f52Mrc3HpXX+aK6Zlf5+8BE+/sBem9P5l3Cvu/keT8hBJ8m5h57opYuv&#10;uEVP9+rvbTz8xAv6wY9+pyef7aujjj9be+97mH67599170PPqK55vfleC84NWFX3qS/s7I/NIhu2&#10;Z1/sr09/4Rv+Rxh/fh11/BnqP2iUrxK87pZ7/HFgVihWmT2zSnHk+Bm66oY7bHxc7Cs/s/hEqyua&#10;dNbZfEDmA3rksWe9jDEOYONxDL7A2PfVN7XP/v/UoGHjNXj4BB194ln+Jf4PfPSzuuehHtqcBQcv&#10;m3zf95FPpxPbeISY1YO8yuBvBx7uYzcbrY+bMkef+dI3fVUjG+MPSd30/qIsljBZ5e2B8Rz5MZYy&#10;9sZ4SlBP/ODnZaAwOWDctrE2Js204ysYfOxNZUwoCrab2bjrjfUfEy+3V8MRPQUvx9WO0RUg2UE2&#10;MfXrxaQT/pU9wSP0ZKLQjFlLLFD8hvHqPbriqlvcZogBgi4SaGlSZriBZxZX5IEVEeBC+/QNDYl3&#10;BOSBY8IrPzEoBfgPzbFqGZqcB+BCnGb4uAysT8D56rylTyArt/NYtUSwGomNSJZwPY5jFSP9lMOn&#10;NAno+Bjgd7nPZeayKdp5OSi2VwzwgdA52vP3rhVwtfgsow/+R6xKMoR3+DDR9VjNeJ3wSr4oeB38&#10;jr6BUj4iO3jgvDCeRKwY17m/HER7eYCOoIU6ocvB21KIGJtJQ1qVkpLqFdU8Q8Bq6Pm67sbb9enP&#10;flmf+8LXNWjIWC/Hv9dm71OFf+Xa/n8F2Epxgrc9L8tB6f0BSZeL8ohx950g6RX6mSb/TDhpg/vT&#10;Ncq3Zo+CEzdn/sT3Sa7Imj1xfvIvqdwn9uaI48Mc2Ah1AE+WWxkQ5dgROpi3fbchdNPKom30hSQg&#10;+IUvglboyftTADoSwLPipJH20AXmMOgkyYfY0MvM3fsjfoyTl15+o/7nY1/wx3qZpJ9pY0qv5/tr&#10;yrQFWc00tjLOM5/ijzQmzilxlnQVHMEl/6cJZeguvIfXCYr4h+0HLUFn3t+6bRfse/u+tr/H5JK1&#10;lbchrpcDrju+GV6BQ4Kol9rF53PORt0jjjrF4wLecUaMQRKZ+7mWbAk9T3jh9+iLa5TRftDs92R7&#10;2qd+Hveoy56ylIAyXOwa9+G36DsBCcCUCGTeiu8jMYWOogP4QfQwxlvXOdOVWMWM3lPGnvPwJ3Et&#10;+FYK4Bm4Ykvgy3m5ukXakm6k8Rb67Ri7MsAOwAO7wPYKYLiQAGxo4l3SvNM7+Tm3OWzIIOxqByiR&#10;ceATuAJRJ64THyT9S+NW4E5eAl/GMfWc34ZD4A0u8B98Aeej4QvOrN5y/1EG3O7LAPbjuBte4Ol4&#10;uI7tyN//BIX7ocPaoN2gg/b92OokmWT6mfEFPErb+08QOsFYQ8Lvwouu0U7v+ohe7jPIbYky2g2e&#10;Bp9Df0I25YC2y0HQVwrQwH30QV8B+DKuYcds/HHbr/9Qm0ccqg9+5JP65Ge+pFtuv1dLV6T3fLNt&#10;MV/IYqlkT2ns3U5XM6Ac2UadOAbQB3QGCH2OMQCb4/6oi82S4OOPcupyjdgidGw7aLF+zL749kO7&#10;xQIkAv+rx4FhDsJPgtvewZYDnAfG5YpqyIBoAWk7zwdHQLkkoD+mZsc8dkUScPjYaf7YUbvVRWjb&#10;K0TC7X8LoTCpjXDAybjACzrCeD1oxHkaeBKQwNcgDDRodEbbnvtLk4AEEulfxZQELAQdOXxCKaEv&#10;j99/A/FvFW1htGGcAIEMewyXfXtnl+HUZOdt1n96NIxtdb30pwPP1W8PukKjl0u7HXitDrzsFW0w&#10;BSEB1mX6QgJl9Jz12v2QW7X7v+7UTLtntSn9nDap19jZ6jttviZVtahirbSkdo0FElUaMmKW+r4x&#10;QT2HjNPzY6bpjXnLtaR5gxrb3tLIcQt03dMjNHJeoxY0vq2qpvVaj9Nu7VJnc7svW61vtAlWkwWv&#10;LVKl6cXq9hbVr3/b319HYuiNyW3661E36/RrX/YPXfQes1CD5tZp8dq3VWMGPHJ+g3q+NkkzF7XI&#10;1MX4b/c1mkw6t6iuvl0rK6tV3dCgutZm1ZgM68yYGs0ptzV2qt0G1k4LiNa1bzan0K2a+rX+MY8R&#10;82v06KujNXDMMq1sT0m8aZWb9P0/n6wDz7pTJ13fU7v+5QQLCD6lnT7zA31v9wN1xEW3a+Qq0y+r&#10;O75auuCBITrrttf04shKTVrxltqMj/GYJsm7xratau7gi5tvqbaZVY+mLyYA4rZmExu+yezYbKNR&#10;K6rXqN7oaTUda+LfM9PDrk5zcG3br9Ti3Y3wDKk/0m+FfnDwHfrOIfdqp19cqE/ufYX+fH5PDc8W&#10;9IDnna9M1LmPDtFlT4/Rw8NW+Vd4Zy9v1UuDJumB3kN124uTdeotz+uIa3vrjhcnuSyHTq/0x4EX&#10;LWvSyop2rVrVpGlTF+qZp1/WVNsvWlKnDpOBqalqDZF206vnx1TrxCse15MD56reBgDkyHsBSdBW&#10;tm9TResWLWncqFmV3Zq+qtsTo8PnNmvA1BqNWWr6YXTNqJMWGdLz69/W6Ln1mrq4WdWt21S1rtnk&#10;syF9rMT67TFskXbb70p9e88L9Mej7tG8ivTOlM72LVprDM0PcgUbypLocc39YGa7+KDwR3Gdcn9s&#10;x+qFXYbvTHaOTyQwSLbpCT6D6NfbiPb8vmJftAc+rDLiHpbU0xZBOBsfdbnx9gf0pa9/X1/55i6q&#10;bsRS0jsqWb2FvyUByDvuAqc8eD/gXAIEmnxtkg1+MVDzOO3O3+RLfyn5d/El1/k/4LEF3zwBbQMr&#10;uJfrE/B/UIN/Vi/8fKL7v4ONZhTwY868Ff5etmef6+s+l+2Ek87Rrrv9yuyYtbbyBOHnPv8NLV5a&#10;rfVGy9z5K/1x5T3+8Ddf7Xf3g0/q+FPP06NPveB/TLEdd8o5OuqEM32F3gmnna/xU+aq78BhOv2c&#10;K/XQ4y94naee66/9/3Gcer882JN9bI8/3Ue//N0+uuHWh3TAIcfrkitv0h33Pqbf7PFXX437xrBx&#10;Xm/4mKn67Je/rYnT5/vXBnf72e76vuFMUm6n937UH7VlvCYJxyPfI2xspIx357LFSkE29GHajEWe&#10;DB03YZZP3M465zI9/+IA3XHXIzrltAucPyuqmn2s7fHcKzr93Es1dPRkk+UHjY4+WUvmB+57XF/a&#10;+fuuQyQG4ykCVkMeedzpeqRHbz9H1848/3IdcOjR/qg0OoLuMjFBDuh66G3IGp0oJAEtPiCYYWxl&#10;3GQ8TQEQAfuOkOKMNA5TjzHaV9HYsd9nbaS61GOf2XTYmPUZOhbnAHWwUXQwxmN0lPujTgHsGsD9&#10;6DvtMYnmHDthY3XVnXc/Ynx9tyed8zbiMVEWK4G307QDJBuhvzwv06Qp4UZ/bkdWBr7lgHuhgfiD&#10;+ws0W9/0H/GZxz8et6RJV0wUIwYiJoo4KJIYKWlB+8V7S/nOnj4DH3hVmgQMoB4QCcvteF4Giu1l&#10;cjN/Qzk00zey8Zfkk7Q0GsAXHSnQ6nQaP4wPEZiTpAh8aRvI45nvFyjlI/qXbzvFhMEXqwOdZSBP&#10;VwD9hGyxn5BlIZFbAj4BsWCfiULSL7vXyph4sYcHbMNGjtdvdv+j++/Tz7x4u/mA01Sm7XeCvNzy&#10;ELwqhZjgBU8pC16Wg9L7A7wfu7+0n8SzHSH00RN96IVBxOR+LbvuYLF70u3kU0Jn4CllJFiQbUqS&#10;0z/j6jqv5+W2Rw/wU15mOgBwTBm25fZk8gj9oJ18n64vrjOZ7gVtGV849nIDeBF0YHsJn/Quq/Q4&#10;8YbCHxSxobdvDh+ry6+82VfMk/D7wa6/0C9//Uf1fuE18181rhfcl2xpq8sO3gWfnfe2x29SVkhs&#10;FXAqJq24nvi/fRI78M+Dt5v1Ef4uT3vYe9hBqrfejyOZBC/gWcQg72RjAdTnDzNw5Jiy1GZqN+iC&#10;fpKg/PnIn4384fPr3+7tK5tYVcufn5QTk9BW8AJcEh+Qf1Hv8jTnE4OOvx0HHoztfn9GZ5QHTwD6&#10;Y5ygb1+lbRMHPhKD/Se/bX3im8xn4wvCT4W+xrzWxwMrC7/FPD4lAFPCMPovBXAAJ/DGtqAj8bB8&#10;/TwUcw0mQ+uHvgIHcPSx32wBP+ZJNANf8WTnyS4zXxs2ZPSUA/DKyzkP9J/GjnQcfIUG9uhcWkiU&#10;VjwCEdfT3iaTOzYN7tidr/S38xh/wjcku06+pBwEv0vB8URfrD+XvdkGeJXj53+CoCnoQnd53J8/&#10;+7EZX51tdfJ8Kurpv7elcgDO4M6G/p90ynk2/nygbBIw8bVo56FTieYdIXAqhWS7OwK00D7+CXvF&#10;PgD6h8ZZc5bpn4ef6ElKcDzn/EsLcR17/OL6jbz/vstowVcYv3jvMLpossWGdgC71m76hxzzx3Hu&#10;emvgvttlXYwlvK61EboedgpwTp/RVh5IAraZfnbwNERzl9rt/g28dwgC8oN+tuXeCWhCM8aGAJKS&#10;5YIeEygMDkeFM8QxhrJw3QVDvXKQuxdl4Et6YZg8SsQKDQCFpD8UHZzC2bmArZ3oJ/AC11C4UmAS&#10;yD7wTEqCU0kCgLkwDQPEkcBUBOLJQAt4ETTnKCq4xoSC/kNJAfoo0pecSTkIg0r/7hUd/X+CoBUI&#10;J+IBuQfiSRFwMtAA7u5QCASr16UskDmplnYLPkwBplS06bonBuqZkau02gaNk658Tn895jotb0tJ&#10;oxYGuDrp2/teoo/8+GgdeetgzbHyWUy4u6R+41dqzLwGLag0RTO9mtdgxmNz7YfGrdCLC5rF2+WW&#10;G51sTRb0szpw6YK1Gvr6AvUb1apaO+eBAj7U0NVer5rKpTZ6Go+Nye3dHapqqdHK9uWqbGn01S7L&#10;eWTX9jc/O07fP+BS3fzKXJ374HBd+8SbvsKMxz1XVTSromOVFtTM84n2apvpL+3k37IqbW2YqU1N&#10;c9VRPVOVZvgzDEZaHWOZJ9hWVm9Rg+EP1DQyuTYjt+O1Rm9dE/+aQonUiL5ndsS9PXsP0f985tv6&#10;+i6/0ZHnXqa5NGbblM52XffyBJ3zyCzd8NJyzTAchyyWTrjySb00fLaWtrztj8Y2dfKotvGwu13r&#10;NiI7C9bbW7Wm1cqb1xsem/xdgDPt56Upddr/5At0zT0PqnvbJtWsWK72ljZt2vS2JypXmn6ee8fz&#10;+uAPD9Kvjr9Fx93WTwuMEW+uks5+cIg+vtfl+uUpj+n0RyZq30ue0y2vLpZd0s19FumNZdJfzu6l&#10;I64brv4LpFv61+qK5+fp+Wkd/rgv7ylsMbrNbBy6NpjNrjPHvsb0sr1TtU3tqqhtVKVBbYPJv6lN&#10;NcZMMwP1GTpBExfVqsKOlxuiLdbWoMVbdMZdg3TRo6M1ptp0w9p8eWqr+k6s0OTFtRq/oFKNphvd&#10;69u1uLZVS4ytkyqkG3vO0DVPzlKviZ162Zg6eEW3XltQoVdnr9RzY+ZqJfI0vqJbvcau0E7fOESn&#10;3DFct/derDdGrdIqlrDatm7bWtMRCwasZnun0bLmLeO9+SKbNLZYwNHQ1q0Ko6OGj4t0d6l5Xbda&#10;1lvgYbBmHe/tYUm3BdoG3XYMtHfxCBZfueOLTwnWWt1NFpWt6TS5dnarq8Out7arwxRqbddare1e&#10;a9es3HjYZrJsamhSfW29qiqqVF9Tr9bmVq1bY/Zue45bmzKwY2Rf1dih9nXbtN5o5p2aF1x2s0/u&#10;jjrhYjWZzpoZ+wq32Qs7ZOOUPypMQpA/X/g6p/uq9gTrjf72lvWmf6Y0puA80o2ekzz78le+a+2+&#10;S+9538f9kd8nn3rR+ciGD4svoRJAsKoE4HEYzpOv2xHwweEv8YEEHvwbxz20FYkWfC5jRZoQJZ/t&#10;78owWyMY5J84tkVLV+uSy6/VH/60r37689310CPP+IDOxkq52+54SGPGzSgkZBj4oY8vGse21K7d&#10;d/+T+sWv9vJHix97orfJ9i1fzcVYRRAwdfpCPfNsH38sio2gf+Lkubrokmv1k5/9Xr/7/V90znlX&#10;eJKRjT7ikSvKjj3+DH37uz8xHPcQ7/EjKZnfCOJHjp6qF19+3cdE8AQHjkny9R8w3GkAFxJsl11x&#10;k377uz9rtx//1mXDo+JsQ4aO8wkK+vDpz35d48bP1EH/ONpXcO7798NchhusL2gDNxKFPNr9uS98&#10;U5dcer2vzFxo4/CNN99jNP3VcT7+xLP9EY74t5Rx+pbbHvDHx4JOZJaSFyl28PGWsbEMEMiUS6JU&#10;1DR5OStoWF0TwbHrBfcWxtk0pnJcCoyZjM/UTWOujbXZOBqTKepxLU1aUpsAk1ViBWIGzgn+0VfG&#10;fvCmLNplZS8QQSRyQYbw9bWBI/TFL3/HZfBK34GFFbzoLltNXYvTTHxBHBITGQLMSBjAg5ToxE7w&#10;OcQQ5qOsDe4B3CaYHPFnFny06/CLNgp8NR5GjEP7zvfsGqtE+Fc7Yh0mNExcWLnAORMY9tSnXe71&#10;QDU7pw2/19pnBaYnVUog+AZ4PJPFTsH7iHM4pszl7PfkZQ2PzYcZ/nUNrDbtSLhY/x7zgKfxycHx&#10;tomxybAUQlbIsBh/FeMrIPABXF8zPU4xH/FXcTUZbQDEfZTTPjqALlDmtFAv45sH9xnvKEM24I98&#10;g8fIlDqcuxzhewbcg2zCbnzyAH4G4Av+4Bm+FF6jwwBxLNuwMVNML9/nK377vDbUy/iTnrGhtpmv&#10;fq/xL36zp5z28rxxmuEP5+Ug410e4AUQeoBswTnajbYB2gZfyoL/lKc66ZHXRHemi8bT0jGCVZ68&#10;T4k6ngQIXTZ+MzlfvzG9MyxkUeCx1ffzrF3uRb/DPop6hr6nhAX2stbsyBMudgy4bAryTWX0Rx38&#10;Wqweoj3vw46p437A7kl6kuYMIV/4jixC55Axk1k2xgnGhPBBbPwhMdHmVE/1fFl/3Ht/90Xv/+An&#10;dfAhx6hX71e3G39IcKEfye+l/pjAswcHl4UdJ59blAeyDB0PfAO/UqB+JA7drjM7TOVJ/t5vpiNp&#10;LEk6QXlcc94YJPtIMoPXpT4PXgL0hz7xByV72sDPQ2vYsidZDFI/Cd+gEZyJUagbvGXjkWl4+rmv&#10;fEfzllRmpTZvsPq8oqUc0EY+GRW0Ij+A/ilnIUmMQeCB3EmUxIpI55cB9bnPVyOabiX9To+fpqT1&#10;ZqPZYkD3+8lfwyPO2aPrHGMzHMPbdwL6KuWL+xrjKbrofsKgKLeEX/CVmIBj1yEvN1rtPOkDdmY6&#10;Yf24XJFjDrws5wuDb6UQ/cFDeAy/4U9hJbLhHfoHhG5Fko1rfm4xdXtH2B76kPnlLvQL/8CrSLpM&#10;z5INYnfwHd+QH2/Zgy8+K/xV9F0KgQt4h36AV/Ab/vKnI7Sgy+4LuMdwjvgGgIZSiJibtvgzDjvA&#10;X6TzNF5QDzw8YWZ7cOAe6nIdfNhTB1/Ofegk9fJ05IE28SuRIN/vgMN9xXG8nsbcjrcDLh4rFHAs&#10;5qFc58sAcRDxFPrrsVDmu9kDjAHIDBlwXFHd6LLCzyKvns+9pF/8eg+34Z3e9QGLdf9ksfNov057&#10;xF/uP2jXAB2kvUhCR3/oJXqL3NFP4jFeI8Gxj1O2j+vsuQ974jjpddGHeTmJ75JyT37TZ/zZZ9fR&#10;JbfdbEwMvFpbrR2TIY8EswpwjemkvxOQQB0o2bb7MAgCC0UKhWQPuCLllCkCnnBkXPc6dq0cFJys&#10;1aG96ANHx7LyyVPnOyxaUpX1CQNtn+Hj7WR9xP0AihJ9lwIKCn44gfgnyp2OMRVmFZhqzIap7BFC&#10;PmDgnzocctAJ0D/9Jjwz3hh+3r4ZRyT98hD3Ui/wi/vLwXZGkAHlCN6dcoZbKFLgHEE7ddZYXxub&#10;N2jtmjWqaW7QG+NH6MlBQzVgxnL/uMRF9w7Ufiff7O98szmclrVJzw1eqDNveUXPTurUdS/M1df+&#10;fpXe+5PjdPbjkzWuVhq1aI2qrHKDGTRJqh7DluqDu/1D3z30Et362gwNr1ivGaub9cbYWVqwvNGT&#10;Eb0H1erS24bqxdGdmmttVK6xCaMpZXN7h9rNiba3bVJ1g+le99uexGk211BhQXxFhxmsnT89dJF2&#10;3usE/ejQy3XG3f3Vd1abJ5QaO7ZoVW2nGmobtayh0VevgBP3rLRBkY94bDUj3rpus5prm/T88Hn6&#10;2eFXaJfj7tSbY2eopnWj6viQRfN6rWowwzHHUG/38Cjuouou9RowRtff21O3PfK8lrdu0JLatXq2&#10;/yjt/ucjzXF8WqecfZdeHjBf9z87Wc8MWu4fUCGp9eaizbrskQk65LwndNkDQ9V7RIV6DZmn6cta&#10;VGdt15mO1LbYRKat04JsHtc2HexsV0tDvdoaWsyITb7rTB7W3pWPvqnv7Xu6rnn4eTVv4Su4ze4s&#10;NxpjDV091neivrbnCfrTibf4O/uQ43yz9z+f/5Q+/rtT9c0DrtDRd4zWCwukO4fU6rpXFuq5aV3q&#10;M2+T/nzWw3rfD47U9/a7Xj897G597Cfn6vHhzbr15Zl6sP8sjZrXqMnLu7SiYZ1PDnh0kqRfbVOb&#10;A19JrW7oUGVtq6oMauutzKCypkWrjJEkfIfPWKUXRi/RIwNm6IzbntfvT35EX9jrIn3m9+fpa/tc&#10;Ycfn6cgbB2hcvU2MDXdydcs63tbExRWaUdmkhWYns02oL0+o1aNvrNBDg5ao59jlGlO7Tv3nLdWQ&#10;RZUaubRODUbzUmPIXa/O1h/OfkI3DWrR+b2W6vGxxnMrZ00Y8RtTcFNzLeowZ2k8bDI9qTGlq7AL&#10;S5o2aEHdGi1r3aSVHVtNB9/WCgsGlpg8FjauVWXnNq/LCkbuAxoNKjq3qrLL/FjXW77nvNr2tbav&#10;arOBc40Fd1YPqO9+y8otKLG6QHX7Vq1u3qhaC9TqmkyXWbVng0AHkw6bPPDhHsqazE81kcgzBw9U&#10;1taZv+LT9U0ewNfWNeuyy6/Rhz/4CR13zGkaMmiU2k2v2ZrrbKCwgItEIB+haMiCN3xrY6MNku2b&#10;tA1lyrZ+fQbrxz/dPQ2OO31Yv99z38KjpmwkpxjQmVSTvPPJgskp76fCH5aD8OPu393XZf9AFspL&#10;gQlfCv589RGDrfk8/Di+LpblM7AzyMOPCGoYX/hIBkkqxgP6W7s+jYSMO1ddc5sn8FgR9+nPfk3j&#10;J872a9aE34vfZ6wDV3hGu9BIUMNxbKxMZJxhTOR9kM4f21OXRCbvjmMcgXe0HYEjbYAXuIIX9WPC&#10;QZ8Ee7RDwMyjttSHFv6VToHn24UEEyv/Pvjhz3gyj1Vok6bM836QBRv0gBf9IwfaJkDjGJ6xQS/1&#10;4JNPLMDZ+iHZBb9ISHKNRBf3gQ/AffSTJgBp7Ob8nQDZeWCVjb2MY4xZBHaUIU8mySHrlERIk0xP&#10;Lhmf3yn4pP2kV2nyFpMnyuAz+MFnrhPgUh7XuBdeRzvczzXO43qxXrE/yngnFHvkwkbSlvdGYUcv&#10;vfKaJyXYChMuow0aGbNJ9jFpo5y4BJojaIRP3OPxiAF1OCZYJQAlhvEJivMJvu84IaY+tkLAmA8s&#10;sSd4Td+0R+DLnvqUM7FhcsmkMhKz8Z5kn9Bk4MGx+ZfgSR6w9ziGl9vLwniPzwCyMuev35N47DJH&#10;1lk/EfSiJ9AHHky+CviCv8UPoS95KOCUycz7d51NOhD4oB+leKLnlBNDxv1Jz43H1jZ2g60C9MU9&#10;9AXu8DtiN5eR4R5xKHQgQ2hAH1Lwn/xd2EeBz9yT0V7ge+ANZLij2+7jjbawA/CPJD7v3v6E+Tt0&#10;8/xLr/N3lfKna7vZeSOT3i6zbZMnyUDud34Y0IfLx+ok+WwPRZ5uD/ArIGQAJB4myNdPSYKirMDB&#10;J61Gr+t38AReGZQbI9Bh9AP7Cr1wn2Jl+XtDLpTRtvPdjrmXctrK21DE2X7dykLv2Lvd2DXsz5Mu&#10;tGP4IN+EO7aLnLPEoOtqWqGFDXo7nlQvp6fgyXsE06IEHv+MDfeNb+fPJl7RwQc8SPR+5KOf85V+&#10;JAJpi5EPPWVM4s86xkZ0A9kGn0Pe9Eff2CLH7KmTkiKpDD33OlbOMfu4rxS8nHa8bporRdvpnugj&#10;tZe3y9Rv0gm3oUxeyVaSP9vB5xlfgcLYbb4eulIb8Hlr9hh4mssWwOgIX+H9Ok7Mt/CTxVn0kKHj&#10;9YWv8SfpTv5uXHONvnKeJzDKJQAB2qdtaC+0j/+wtikPOYBTum73WVleLvBye7zQa1YAZv7ZgNWA&#10;yQ9uKvjuvP8On47ewSvXfeflOycC8zi7TDPZ4Fcct+30hmuJluI9SY6ccz/7gs6YfbRbH9gnSXrm&#10;tthL+Pq8/3S7zmRUCpE8hX8u16w8L9fAHzzxM4XrBo5rm123uSHXE++hL32kgQ8MtncRd5odWyC2&#10;dkNKuoI3eIXewVf8AMfQ5bqZ6WfS7x0h4kDGF3AKvgU4zx2SHcHz/z4JmGwu76NDVpHMpU7IJuUt&#10;0NUiDpxHLoTrvP6Fc+55J4DnxKfEl9T9494H6N3v/ZivBCSG5L3d9E0cFvynf8cNWgw/cCwHkbxO&#10;OpLyOQ52Ds8ZE5BNbMgGGT7y2NPa+Vs/0Ic/+ml98zu76t4HHjNZpaANm8BX8+do+vgG8xLz24wJ&#10;Jr80/qZ+OI5y+gs9CJ+EDvtYRR38kkGSf7Ix1wvKsvruw+LcwPsKmugv+izAuhS3oXumZ+Dh5YZ/&#10;uSQg3wf4t0nAUDpXGmMwilVI3LkSJGWKANoVzyApcFFRaacccI22aBNhY6jsAVYTxErAhYsrXSno&#10;xx2J9eX90X7WJwpAGeCGkJWXgiuhtR/9c5/jaMz3ZfjGHI5dABmjEYI7PRxNJiTudweWtUnbGE4o&#10;I+cF+sxokgFtDwX8s3sC92ijHAQN9I9Dc565A6Q8KZY7HQ8Ycopkx5Rv2mCG2tpiil+hri1d2iBz&#10;jib0WY2b9YuDz9Neh9+gRU02IbWyHn1Hab+TrleP1+fouh6jdNNLc/TU2EbtddbjOu7OoRpWIy20&#10;AHJqg3T9U+P05+Nu1C5HPKsP/eZq/fWyN/XHc3tqRKUNgtYWU04e8xwxu0H7nPeCdtrtau30uzv1&#10;p7N6a7eDL9XJt/VTrSkkST6SiSTeer1RqUPPeFS3PDPNVxwyXeo5oUrH3PScdv3H+br48SGabYW0&#10;SxJnpTmNuvoGX3G1savNV6uRJLul1zR99Jfn6sDLB+i2/s06+tK++sEfztd7P7OnfvWXM/X8oGWe&#10;mARP2qpGP2zfaPeutjn95NUden7sQj0/ZoHGrl6rHsPn6bz7XtQP/3SIdvrM923A/x997rt76bJb&#10;XtbYmWu0sEoaOLpT1903Qfc/u0Svju3W3FXb1GSMtvjZH+O1WFqr69er2r+6vFEralrVYDJqNPm1&#10;rDH5rTP5dWOwHepuN4dmcudpv2ufGKZjrnpa8w3ReuMXyU2L/zTT+HztI0P11V8erT8cd4eufHau&#10;Lu85W7866TH98OiH9MV9r9fH97pCVqTFVn+BOdpT7xyib//tYh14yVO6c8AiDV0lPTOxUVNMnsdc&#10;9YL+ftpDuv25uVps+sD7+xoM9/omc87N2DqT6DaH+pYO1ZiTBapa16q2kY+4EKDbRKN+nQPn9cbU&#10;lQ1v6eSL7tEufzpJZ978kvpObdXzE7fptj41Ovu+KfrZUQ/q7Mem6/4R7bp/eKP6zt+sgy59Rp/8&#10;2b90xm0va8SiRq1at1lVpiMvjKnQk4NW6c1FWzXRdHGu4TepeoMWWj+vWsHdT0/Vzgc8qF2PeEq7&#10;nfK8/nBlP101uFbPzKrRU4OG68G+A9SzTx+9/OYkDZmxXBNWNuu1aUs0YPoyDZq1SiMW1GrC8hZN&#10;qWjXlFXdmmqyn1axTlNXrdXkZWs0YUmXJqxaoymVVla9XpMr1mrc8k6NWtKmwbNrNHB6pfpOXK4X&#10;xyxS71EL9OTr03TfS6N1Z69huueFEbrvxVG6u/dw3fzUG7rtmcG6/+UxenLgVPUcPFPPvDlLw6av&#10;0KhZFZq6rFmL6zf4+xJJMVXbT6PR32rxPknHSqN7ectWreAF3+b4G0x/6lltuDlNCEaPHafvfPvb&#10;HpiefvJJam8iLW73mo+objaZkci1oKbJBohuC2hJSrHV1LTrjtsf0q9+uZfd+x594pNf9gGbP2UY&#10;vEk8AdTHF1GGTwtfi7/CnxEwhW/Ed5WD5D93DGwj6Oc4/Gmqnw3Cmb9jwPaJFr7ZfDQDNn6PBFJT&#10;S0pKEVSQ5KJtJr60Q9BBUowVjnzZL72/7UPOq/0PPMK/bsvGZAo8+NeVffxzH3QGjvCA9umP1YL0&#10;w8SCvj35lPl3/HeaeKV3QlLOcST9OCepx4QM4H7eqxfvKkltpPccUZd+eayZbcXKep197uW+EvDL&#10;X/2e7rznUe+bjb4IssCdMnhAG7TPHhyQZYwvKSGYVhZQn7KQF2UE+RxDLxNy9rRDDEA9+ksyTGM3&#10;57RdDiKYiXEMOXqAXwias8m5j2/pjzgAPMArYgf6LQf0zXhL/IBO+rsnDV/4FwA97KEJ4B7ujSAc&#10;viOPoJE9Zf8/1v4CXq/q2P/Hc9tbd2+pt7eut95eSkuFFipQCgWKFoq7u7sTLAQJJBBixD0hCUmI&#10;u8vJcXeLJ+Tzn/esPed5zpMnvb3f33+/zpy999JZY2vWPGvvjWNLuajHNWm0j3xBxwj24nMdfczf&#10;Xcbe9J/v0uCho5w3LMh4ST9OJgGBGD8OXZLvbFGR/dCH/PvCwvK5Jg9acU89n/PtTNkUJEoOp7eb&#10;0dBpa2l+TdsG6A5OOgsvnFh0jXrgRBvehwHnAPpC13Co4SO40ha7OZI/WAAZjQDoF8E1d/Lz8riO&#10;tFQnfCrGaPwGZ8YTkI0BmkFPgq848Y4jr8rI2i0G8Nr7Aw+T15408MtkJumJ4Wr3nGOHM+UoE/LA&#10;fehP2AnSuEZvuYdOsYjlHE4+9/CCa+gObVlw+sLXnPngK2XgJeUKg4A98pzZXcZAn4yBM2MDV3SA&#10;MwE+I5lKq1v8a+Wf+/K3ddpZF/k7QpFZXh/Eu0v9dRI2T6S2c+P18dg50e7fg/y6yUcm0Jy3K8rp&#10;n/hPWehHGj/ec6aepzs90sI76OYvTS8yR/iCzO4p50E3uw9ZRm8iaActfaFldPVFVNYO9Ib2QWuu&#10;vV3rGzlLa4jUF23CV/AJHlE/+uUaXYtr+vB+DEInewUNPC0FMrDT2L4I4HJgV8gbMmyczjrnMn3x&#10;SwT9+tic9jnf2c0PQuwEzD8oj/xCb37MYd3FudLkAHrD+5Ad7vP1j/tYj8HHyAc31ym/z+1achkp&#10;AOdppsvw3ecBS4/68J/7nLykvqK/1Ceyc4AFdKHNy+jZ03/WF/3GmAJvxyvDLYA08qLfNIfucD+I&#10;A1t/8K+OcLr/6H9+o9Ub0jvDTDzUaPanWBCQdmiDNmOsAD9a0Cc0pgw/utE/dHD9zptroy68oi34&#10;ii/B7lZkzHcAmpwha+gJj6fyIxP3PTYU+mQ0cl3I5C7pl+UXgXy8Xf8NH3DK55XT2coApHEOGjK2&#10;BGnc0N533kNndpFna3JflxM4z/gKEPBw3mb87ZlbCiDR1+pn54B8XyfGkORqf5loasYOYW+y4LHR&#10;nvcQMuexE3Drjt0O3aaQXdt3aNuuRHefn42O0Dl+0AvbETaG+T54XgygMXIAvsQNwAm5Yy4KOxy0&#10;5h4+RFwheOH8KQKMrRhE32GXoYf7TpYGjxIuBf5vdg7Ip3U+gA92iyAg7fBkSZ83vdsD6ByBs4/F&#10;8WQcKSgYj19HmUJw2ch+XCEQCGALeLIB+4jMbiqp0qNPPKPfHMZO6Df7jj8+kIV95uCMvG0pr/Wd&#10;gtRBH5A38qJdrnOwfxCQ+Yd7nwPsGllJ8pLN9+CaleeefsgrtGFxjvkIeak38DJZuZ48cMm77glU&#10;N3X+v+0EREFgOALvTLXrYkwNwAC44ti1M8WYRTqMDGHKV7gIhHHmPi0o0k7AqppWfzktjzzFTkDK&#10;oBAIPIIQaUkArC9vK21XBffY6Zf6+9eCGUYyHACIHkwMQ4MQQFiUHzwKgbGFcnAdbbtRMRxI66GB&#10;4Q0+xYA6jCspdlJg0qBhMu5pURELoELcXUhNSMAXofJFQyZ07YZHV8se/+JudWvyINY1S3+7oL/O&#10;vmmy5qyWFm2QvvfzS3TrvcN8RyDv+FtWK821+WzUkib9+eLH9bU/Xqk3/def9eXfX6EfHHOrXnit&#10;RefcNV5vO/ghffD3T+iQy1/VjSMqNLlU/vhoads+XX73AH3mR3/Vxw+/S7+4p0LHDdylQy4YrKOv&#10;H6SF7NCzcq+t79Qldw/SZ75zsv52/hBNWiHd9VK5DjnjCb33R6frAwefpkP+eYdeq9qncpNhdiCi&#10;uuuqO1RndF1jCr56U6U7Lzzqe/49T+v93/uj3vfT0/Xt42/V86uklzdL3zjhQfWf0+EfiyDe32ay&#10;0mzK8JIh/OvjbtSpVz6rWqs/aFqNxi3bpbXWyTKj0z9uHaOD/ud89fn47/Whb5ykb/32Mn37sMu1&#10;MHuKosIaIyC5uX2rnhs7TvM3rlfjLpOhLqN9ky2mGowvDubQm0OObMBfHsustXOt8b+q0XhufG5E&#10;Vlo6tXvXXn+/2JryNv3xvPt12NkPaKPhNnF5l44+805993+O049PuEd9Djpc//HFo/WJ/zlPB5/2&#10;iM6+b5puGbxB942v163Dy/T+gy/Te352mb55Ql8dc15f3frsbP33ny/Tb8+8R0OWtIjPPSwy5E+9&#10;/ikdccYtvkOzustoYzTu6DTHjgm8oUVtTe1qrK1Tc2OTQz1BQDO8QJmNp7yKnUs4f3tNzvearvL4&#10;UIosjZyySn866RoNmVnhAS0kcEWZ9MdT+6rPe3+h/uPLfPcf6TcNmKlv/O4snXvHi5q1frsHputt&#10;3OsMx2fH1+rPZw/Unc9X6zWrv8Dkk8fOof1rm6TDT31W7zroTH3g2+frkgeX6NbBm/XO7/xZp1pb&#10;7BjduqNGlTWr1Fa/TrV1Tb7bodz4u2pLuRq6CaLZpNNmYGPi6ELOuk3fOt9QR5vpW9tePzcbjxpN&#10;7oAG01GA63rjJe+SqzN+VputqjEb1Yids/L1ZitqLJ1zsy2qWqzvOLdufcM/3GIqqyrrs2Kr8b1+&#10;t+asb9LI19bqyeEzTI+e0VX3PqdbHx+qR1+epvELSrSkvEszTfgWGBNLTJFw9dnZSzDbSKbNJr99&#10;h07Uf3z08+rz1g/o1MtvctuP7NcRDDTZbOTF+UZ4MyV66tnBetd7P+bvB/r0Z76qSy673h1cDmxv&#10;2DcmZgJjMWEnO5dz/H1itnTsWLktMMjnPjkMKVjGwrTQBgaEDQWw4wFMprHIi0U/zms4p72BXR/7&#10;evphHLQXx1e//n1/58cHPvQpf8z1kUef9ff7cGBfqcMjzd43Y3R7n5zEcITyx4oD6/MA+QXAQsfH&#10;b/oedcKp8TH7fS5oybxGHsFL+ieowT19kxc7/ghmcrwwaIQvQD5+0H9pwAvDe8aZyqe2aZe+PIhn&#10;aSk9ObbOT+834RN16Dt4XgzIpzxlYzxpnPsD5Ti7rFjdSOPxDPiKA+O8Ze41/sbCrRCK4QFAw8An&#10;fJdYaDgPPS/JXuQXQuC6H/Qql2gHsCOSdqFpOOoRpIw+PXhhukEZxvX0s4N05F+O05vf+m5buI92&#10;PhEoZD7n/U2l5oRW1pjOuFOYfBDGjU+SFg5pN4Q7kS7n5v+YLiDz8Q4inFl+C/DHwqBZ5sv4Yg9/&#10;IfMLog3Kx44k0gls8Diwv/Ta2oygBTjSputdtGNtuEPqzmdyePlCaTEeFaWtQcgeepb4lGQwny9B&#10;T9oBjzSWLPhp1+ARfht5jAe82SWFXsIb6vvuKdPHCGQDsYhFhnt4bNf5+sECLBZhpLm8G3DPwpx7&#10;rmkvfDQW8PQNcE+687UI+GLD5N9l38blfDUgsNQTfLV0xsY9i3ryoT2+H4HkoFchhMwXwlbjLR/j&#10;i4P3jGJHPvjxz+vp7P2gVsQ/MsXBOAiGM1b4wI6qGHMhBD2djwaRni8P+eC7XwzXqAuELCQ+JLpH&#10;G/Da6WG0YPzYDujoZ6MhwQ7oRBry4Qu6TEYi8EE5rvloAvm0w7udWEShT+gD+kEdeEN96kSQiTNp&#10;LovWl/vjWZ+BB3XBA31iAYxuEWgH96jvegyOVg68aYMFH3mxaGbccWBD2V18xB+PNX69yYGv1PJY&#10;6isjJ3t5Dr7EyboB+oX8006+bESQpDAP+nOP7QK4Ji2/fJSLsvTDOa3DzE8yvzDaI506zm875/qL&#10;eYiFe0ovhOgnyVPqA5zgUdAYcH6SBm+KAE8sMCeELtM2eCJX7N6mfe7RU87gSt8xF0JX5v4YD7YE&#10;v4Lyg4aO1aVX36zPf+U7WrwyvYJkY6n5y+ZfFQsC0gb9hj2hPXyFoG2MO0Gib6JXjhaMgbqBD3XB&#10;m/eghj33XUlAZrOxJ5HGPXIa+W5n3PYYLgb+447lI58ANgq5DFwKAZw5gw/4AW4f7Yxu+7onwx8+&#10;IJNArNORLV4l4XNTAYSv57jk8TT66unH+qfN5JMmnwya9E6Dx8k+x9ociKBT+F9pDJzj2ux8Uwq4&#10;dG9nvkZXt9mcaOtrgoA23/AjFPoNLdHphGOyTdCdOQnaErRynDJ+J7rldCnmFvhLfsIv5YVsJLnt&#10;vUObfG8ruw/ZoZ8ev9XKU592SE/jT3peCD4nF4MenHPyCL5A77YN7Aw++BL8sE5/2Ku3veNDbsfw&#10;Z8EN/qTxJh6mcSafjR/Dgx7RL9fU27ylysraOrSy3vBIP3xjC9jtevmVN+itb3+vz2tf+K+v68ab&#10;7zS/rd7a35796JnpifkU2FviPMylPDrv/pbxOnxU2maO8GCbyQG6wDl815gnYh73+IudUx30dH+g&#10;Du0wFzguJucx10R71Me3Qh9DB5Anxowc+Vxj9/RJWtRpbOz0dwK2mj/WYONpsTR/JyDHvwoCwjgX&#10;GGNCODMwHcIXA/JxqqgDY8LAhiD4pFEgMAgh5ckHUFTeTcSOBx4F5qXmbGcPpWYBFpMFbSD47EDg&#10;jFGJtkIREiQjBMSYCgGD6EYvU1YnooEz0AiNk0U6RE6MDKOcg4Qf7aUx9hqnAffgxhmhjeBhIUDv&#10;KBd1SEMZkmE3J9IAA+bKbMxOuCYHnzEALoDcO/5JWFpbrA3z9ezWP/axseEN3Tdwkf78z3664NaZ&#10;OuKE/jr78mHaTETFjo0NNgZT2C1tb+iV19Zr6KurtaohBRfaDarMMaHo368erG8efo2Ov3O+fnL2&#10;y7ri5Sq9uE46/cHx+s05d6rfiBka/fomPT9uqdaZ7D2+WProH5/UL895Xhc8Ml4n3PiCTr/xEc3b&#10;0KLyTumWByboghvG6tWVyYlZ2CT9/rxH/NHPLbau5VHPLW3s/tupNaXt/thuuwnz5KV1emrUQv3h&#10;LBPgT31LPz/zKs0qZ8djOgYv7dSHf3+tHl9gE6fdz6nYqQtvfVif+tLX1ef9v9Z3D79RrxreE5dL&#10;p1w9XJ/43pl662f/oo9++zT1+eBv9J7/Ok53PrdSj79SpkOOe0oX3/+6pqyRbh+4RD8/+QrNrezw&#10;x4/LtzertLNC5R2bVN2+2pznWrWbkhKFT2C8MAMX+tTQbI6TQV3TNtU2mu60moNhdIBvXd22qLOx&#10;tRkpyu08Yf0b2mRndJfA5alGl28ddYMen1Sp2VXSa6XS5q3GGytfY/krWqTnplXohucWaNTqfVpg&#10;/H954ga9MGG97hk4W9M27FSJlTvvgaH6+h/P0qX3DfQv8dZ0S9jRDWWtemnYZN197xMaM3qS1q7Z&#10;rLqaejU0NDnU8giwGUCgzHSzuf0NM5TbTS8trYrHS3hEdatKqrd6cG9Z6TaVm44jPxvNMf3ZUffp&#10;4L/dq+seW6DHx2/R1JLdOuaqJ3TCdY9pvdEAUz5pca0uvWWAvvHLf+o/P/8Hvf1L/9DnDrlNPzjm&#10;eZ148yIdf+NrOuKSV3T0lcP1mV9crY/898UaPvsN39kJnQ477U795dzb/eMmJvbas7VOXc2l6m7Y&#10;qIrqKsfLusrek7dV60uq3NjvsMljp03W7U3t6mhqU5fB1qZWbc+gzcbf0dSizuZWdbd1aEdnt8PW&#10;7Lq7lXopf2tHp7Z2mtNg5/YW3gXY4sB1R2tbD3S2tTtsadzpX0auNN2r6ZKqDcGK1r3a3LBDlSbs&#10;zcajJkO81C7WVXV64G+z3b9Wtlcvzi7VRcbPP194t86//yU9OWm55tWao2JlLn54sPp85Ov63i9+&#10;qzXlhOitHVv8PPjkAP3XN3+gPv+RdsJ947s/1diJM1VutpiDRQQ7BQhyYNeQ3XBWHcxOYasAbBP2&#10;ijRsFnad9J6ymZ2M8vl2NB/CdsZ92EQmyVhooSMxGRYDHGHs7ZaytAOSg3fgfeVr37dxMtb/8HcE&#10;MofEYebF2k275TgzFrfFBslO49Ts6slzp9XTwCel9x5rDmJcPicZXuCGUxnBhnxgrsNBpW/wox72&#10;nzrINQcf+Pjmt39i43irv+NvxqxFWU7iGe067kZn6hc6lAmv3HyDI55wSoEPvjwIzolXtNMbgh7U&#10;zedXrr3ekBzw5IjmO+XMWcFHd3xs/mIOiyBIIeTTNB/AEx7EmLjfv1ySu0Lc/jcolMNEk0THNDfn&#10;Hv9kYRj9+JizvikXwVuO625M7+48/6IrshQCvcmBxRHEMY3HGdNuoyTvvlDL5B+IhZ0v1qx8T0CC&#10;Mtk1tC0MAtIW9anrixPrgwUK+uVfktye/dDoPpLR1oC8/MWNO75A5otEmyzk9qf9gYOASYeSrwPd&#10;kMGq7JFqwGnpZVI5twOGBwtdX3gZkAb4ghYAVwP/yIPRHrlz25Wn12G7uA79TLw2ec50EV1Ad0I3&#10;YwEV8kBe1MPn5Ez7PF6I/QsfmmvSoFExKBYEJN15CMDTbEykx86HtJgwHA7gnwJBx0KosoVVpem5&#10;/xhpY47jrvsf15vf/gG97d0f0VPPvexpNu04rdjNAQ0ZM/dBv0JIfedsgvMQyJOHfCAfuuVsaJpP&#10;qJuzL6lP9JzFNnRJC7IUtIP/+MMsqnyBZIBO+K7QTGahZ8hH6IHLidM00RNZRr5oj/KUoT7tUYb+&#10;egLydu9+uLVFHXQm9Jcy1HE9tTzaiP64dh6DU9Y+Pwb4o3Emz3EQZBo5eoqOP+EMfekr/+02H3vP&#10;Bz34EaLwYF3kcprxh8U3OwHzeZMP4Ys6v6xsyHlPvrUBxH3IeuTl625+nfz1Wi8ZyON58Dn64AeT&#10;YkA58iNITF9Jp5mH0mIZ4NrTjKbFIOqhj24PHE/Ls/ZplzTsN7vmfU1Ln5YeZcJ2hIzGWjfsOl/r&#10;Jwj4+S9/R0NHTZKxXKy52U3bZLYrH2LMAfm6EWlBO2gJHoELPIC2MafnyiU8u7dhE83umAwid5wJ&#10;iLjtNplLck7QNdGrx166jFIGWqS5BrolO5N2VyG/gUsh5OMRQagAH2M2tigT/kDQmfzWDmB/+4ie&#10;cA67iJ4nvHJ90kb0E/fho+Xj5/0YHzlHer78kh5tNNraLEGyP9gH7EuXMZZVKj+UAVt3JNq6Xrtu&#10;98bf7Y7R2H/AMrp6mo09fjzMB3/yxPoL3yFwRFd65iwfS6Jt6DsQYwg65MtwlOc6xkn/oWP/F0jt&#10;BeT4jG7hSyKbQMy5jCeCgNwTBOQL5HyYjyPmyMALH5NrbxebZHIeuHOmDLrKOLGWwB6znVNnzNUh&#10;h/5Ob37Lu/yLviee8s9eX/ONg6BaRXWj6W+L2cxm3wEY748NyAX/8MGzAKDJXG7ujftsDjCIeYcz&#10;+uX3BOqy9KJg+ZTz+pk98/a9j9QPfQPkO+TXB6K818EXsPIN5sPbHN/YYHaq2tbtdbZe7drxbz4O&#10;nAkO1zAMQucLaT7g2JAPc2A4Zx6XgFG04QKbMTMmGIQjMTN3TVt8knnW7CX+PiZ2AlIPQPgRtJhU&#10;8ttD4OiXewyiL2RcYKyspVE+X3jzAUVMythbYQGUOZQVgidmJ3zywduBFlmbMakCiW69Dc6BIC2g&#10;cxMA1ygn9GfiQkE45wxaJnyGWzghGEqEljTwTsYIo0R5c0hsdrP5TaVd29V//AL9/vSb1H/ceq1v&#10;NCNm6QTNaju2qLKxVeV1TaowJSipbtPaLfXaVL1NizeYQ9wlLd6yT6df+5K+dMj5emzkFn/P2pDF&#10;TTr13pH6+yMTdOfkDZrbLY1fXqHpKyq1pWG3TMc1ZEKNzrj0BZ179xS9XrpLZWYQCMKwC6rZFlLl&#10;VeyqMkNhaX0HvaZfn3SJbnh4qMpbDTerzxdmeYn/Lptc58zfolvuGajDT79Hp90/W8ffPkXfPmuw&#10;rh2+UqNK5Tvc2g2HnWapL7mhvw674AUdd8er+tSRD+hzh1+rW15YoAWl23TzS8t1zbPz1H96jSat&#10;2601tg574OWFetPHf6iPf+3XuvS2Z7Wxdq+mzN2oP//9Yn30Bxfpxyc8pN+dO0Bn3TdZP//HnTrz&#10;riEaubhec9e2aMGaRlU37NNOG0Rbx17Vt+9O0GZOoUFj2y41tpoRbcGQGl9sgmloNEPXYDJm+Fa3&#10;7jOj1GJ8bNHqkmoNnfy6Ln9ioi7vN0tLbPwzNkiHn/SQfvrbK/XEhDUeHOWR6nE8gjrmNQ2bOE+L&#10;1kDzXZq7okK3PTZUJ1x0l668/0VtLN+rxozmz0xcrb9c+pDOuXeQSq0+Ad5Gawt/pqmpU0vXVeu5&#10;UfM0df5GXwAAlbWtZhwT1BAENFkDypu6bMxt/j67Wjea6fGwVuTP+uPdihzsUrvuydH62u9O13GP&#10;VOqykdv065vm6ze3T9MR94zVT65+QV848QZ98Ff/0PdPv1V9J6/TIqvEhkvCVquNl4+/tlX3TmrX&#10;o6/v1F3TavTQnBqNrdmt0SZMj722RbOtPEtp+np03AqddfsIDZxRqXqTsdb2BIaWvyty3OYG/eaq&#10;u3XSJY9qQYnZGGu/FVrYucUGDO7ma6jVA++2iO4wh77dFts2QbWajrZZgXbT0w6bSBOYnJsct2MP&#10;TEfb3PbZooRfYlrNbrWZrpuwN/JrsN0Xg6ZmftjoMBvcZf3x6/UOdRk0W1qD0bW+ocWg1fI71dVt&#10;tq3R7Ge96X2dLZ6bzE4Yvoa2B8fLjNGTF5ep3+i5enzkbF3dd7A+8+3vq8/7PqwjTjhV3zn4Vx6I&#10;+PBnvqSDf/tHPfFs+tqtkcC/RNto4yQYxEKWX04JSPU4EpltxRZhr7DRXLtNz/sRCMiVzS9f6Ejk&#10;IJwarpmLsJ9uB91JzRwss3XYvJgQA5hIcbRwCLCX6zdW+iNRvzj0DzbWN+tHPz5Uh//hWCuXfgnk&#10;MSjmQxa39JMWGrlflx1fA3fADOfAhXkPx4XHb7DNpLn9z4JkhUB7ADseaJfFA3Ti2uesbMwOdh10&#10;oH8Wh7yPb9WaUk2eOle/+vWf9PZ3fsjHwSPNjJPFInjQVtA2aJhrK+2473EkrW3Pz/oN3kQ6Y2K+&#10;iTbygT48GGzluYduUfdAQL7PldSz+p5uPNsPzCmKhdt+YPWKQeBEmz6WDJ+Eb258UZ68Qgg8C8Hp&#10;aAAfqeuyaIDMcGY8zN/hyDJvh0wE32mHd1Zu28Gu/rRqvP3O+/Wxgz6n004/R4uXrva05HsYrUyO&#10;w7nkV2qfzw0I1hFEQM4jYMEcj+zzSzU6wo5ADy5kPgx04959GgPuqRdlaM+DaPRDmuOQyrIQjP7I&#10;Aw/6So5mCgAWQrPZsaBzPhTSNQDaI2e+IMrKQfPgC2mhd9CWAFAE+TgzBvBL40x08nExdtNzeARv&#10;QnZ7+szksIf3Wb7LS8Y39AkdDSjUVXTYfVBrg7rkUzfJRHr3JjbCfTdLC7oWAgsGnHzGEUHAnjE5&#10;P9Ji3neZ2JgZJzzEL6UeC5UYXyG4TSsC5TWt/m7YRrNtjTaPERRsMztvpsQDFZdedbPbzKtuuENr&#10;zI5CQ2xR2BjGFHq1H9BHdg1tKB/0LgbBj7Cj2BWugzc+DjsjC/RL4DfxPckw4PJpAN2gUfzAD81c&#10;3o2OyDnygw5yD32RF9px2Q2aG32DxrTnAUEvB9/TB0fQAfqLeSfkzvUrS3OeWV/kRdvht1MWGUWn&#10;CSSgT1Onz/Edwsced7Le876POHzqM1/RhRdf6/MvssxBsBD5irkWnkCv4A/vjWXu5syueOhYDKgT&#10;gYjgAxDzuc/dGY8jrRjEJgbK0CbtoRc9MmhlUn6sXwrSDRIu+0OUz9lhK+uykvgRdid4AI2LgvWd&#10;6qWxxjzPNXIFPfkBDVtOH8z7gRvjCYgxBOAfGQtdb4489hR97NNf1sCX0y5vgoDoF4H2fGBcyDE6&#10;5bbB2oz5xfs2CBphj6KvoAN4Y49Y60KTuCevxeQWm+L20eSPs8ulyTh0CBtPGuUOGAREhywt9MTt&#10;/gHWwUCyiznfLT/PaZzRLuIEyErMn8lPAsfE00JA51xnHDejj6URqAn7k98+/MpPy+cZ/aZ+kt2J&#10;NNqJtuBN0J93AvJYcLJnAOPrNJrt8t29O0xx0d2de/b6vAuEraAsAcN8urt9ArA31hcQ+IAn8hm0&#10;y6WnPOQAHqPX2IJi81G0GWMqbItz3KcAYIotBJ3+XcjvN9Ep9RP9Oi52neIYe1xG83cCfu8Hh/iH&#10;QSZPmeO2LB9vlw9vN4OsPfLAlXHQDn77ytVbdNkV1+nPR/1NH/rop/TRj3/W79esK3H5Zh1AAJwP&#10;sLHLGx8MWUem8JdIIxAYO8Cx6R5QM1sM74inxG4/ZB8ZRPbc5qAL2X3wN+kJuKZgXPhwBwSrDy60&#10;ze5Dj9/YPfM5/ecCj6kvT8vwiXmE/noClpFveTwO3Gz62MITX/XtajGc/q2vA/ug8geWGQQapQOA&#10;zpkgMR4wpBi4YUNg7BoFT0yGQLlrlDUcZ5jKowbzF672Ly2y4KEd8hFWBADAaFA/hBrgHoGMrxMB&#10;OGIhOJTNAXUTwHTG6RO5nRknY8pfbDpTLS9FdZMjQXlnCI5XHnMohwHwLb+daVIshBxNsknW8AN3&#10;2qVPd8bBwa6jLxdAY2AYjyQUxly7B8dw1KnjZQqAX1egY5rgksL7xGWLGOhOHmkJn7SIps+qpm1a&#10;W7tdCzY2aUnNXk3ZtF0LG6Vjr+mnd3/7z+o7fo1WbzWjZwLUZArOLiVjj38RtrFzryrNgG6q26qy&#10;1n1a3yw9MWqeTr/uUfWfVu473DY3mDI2VGnXdmt0r9Fyu/HE2nphxjp98w/n6trHJ6mu3fBuJqTH&#10;YxB7tGRlnc649HH97vib9fK0Wg9YPPTyMn3qByfqwjuH+j2PfvKOuJfm1Oj+oYs1ce0bun/YOp12&#10;w1Dd3H+epiwzmaFgdjzzygxdfU9/HXHCeeb0vl193vJhTZ2/RpUtOzXu1UUaMuZVPfHcME1+bYkq&#10;O7d5EM2G6GBirNLqDi1eUaZ58zdp8eIyVZSZ82f9t5pcdG3rMhrv8sBZQ7PJKF+FsKO6cafKG8y4&#10;de3y4KuxQesN8VW10qx127Xe6pda2+OWNunhEcv04LCV+vvVA9Xnk3/Uhfe/psfGNug2o0//4Uu0&#10;ZEva7TV/XaueGT5HI19doRfHzNKkuau1dGO1Zi1Zq3bji5HP+7rj+Vf15cPO1S1D1mppt3TJk/P1&#10;g6Nu1EODl3swGGfGWOlnnh4vs4rsRFtXv0MV1sDqxt2aX9Gl5c1vaL1VWNEmjdnYokV2Pc0Y+MzK&#10;7eq/ao9un9muaye16h/PrtNPLntFfb51tt5zyNX68ZkDdNnDG3Tugwv03WMe0i8vfkyXDZuhs54b&#10;q/MGjtchF9ynb5xwte4YukFD5uzTTYMW6pIBo3XtsNd08+ilunnMKt08dpPO6vea7pxYpr6vluvB&#10;SevUd8pq9Zu2XI/P3qIn5mxR35mbdPuYxbp+6Fxd/dIsXfvybF3+wnRd0H+CLh0wRVe9OMPhmIfH&#10;6KT+03XkwxP0h0en6tgB83T446/q1OErdMmUzXq6Yp+e2dyhp1ZVaZTJLO/pix15dR37VN+2y6HD&#10;dIrFEwurJvS8e59aTCHQKWwRdomJ25030/lkB/eHmPSwbeGQcJ/sWbJpPWCCXN+w2xYD1m+dlWsw&#10;h6Flr5qNXxztfLo773iw72Me+GMn3Nve+V6d/I+zzG5t88mRX9ZSMMza4z2Q9enHFLelGbidzRwA&#10;8Aybhr3HDmKbYpcE9pKJOGxqTE7MHf6rltX13XDWTjjFiQZpnnDnO6OB08Hsq/dhdZk4aZMFHY9P&#10;llcR9jWdzBvuIb/kPT1vNki7HPkyLo4nNo+DeRAz4P0bnuBNW8xv2E3OOJwxP4SdZ8IlGAG9sKcx&#10;1zGWQl4G9OJZBiELsQAhMMjujq3b9/jiDfxwnDjWriv3L/wyjj/86W++a54DfuVkI7ULb2iLfp0/&#10;1j6yRB68i3SAdJ+TDELeAOpQLtpNfE7zFvf5MpEPtAFQLjfutEihLW8nL7/XIgMaG83T/JbmVfgM&#10;/eGPg+FZFMDZzshM+BghQ4W4uPwaxLjSogQaQrPMycvwAK/q2mY1tna588iuog6z2T5fG+7gxNyb&#10;0qFZwpu5OBZR4Uewc425HV0jAI3svjBoqPP0s5//qusEBzx3J8/aAZdtvMfFDtoEh/8dWNQloG8W&#10;dgQi2OHH3I4+ehDEcGIc5HnAzO7xL+gTH5CxgBN08bx/E/gwCDSGHx7ANgj5gt7Bh8Qjoz/0tv7A&#10;J+TBZYDxGyADtEs64wH/tGBNi1jwx+cinzpBN+wN7wYNmcwHZBCcEj4JXxZWyGkxSDjvD4yhGNA2&#10;gL+KfUC/eRyRccCPXgtsw5WxMybuGYsHmG1s3BcC6chd0AWAT/h04d8FndHJYvgBhWMBSEeX4jjx&#10;pLP0jnd9RN/69k963i3HIpRACfRC91jspY8tJP2PsQdgc8GHtsnH30TGebKFdGwV42JM0AQZZkyh&#10;SyGPro92jVxDL8qhi5EOXalfDJCZQgge9NA5o6WfrT2XyQwv7p0/NneFPtMvbWA/GANjY4wEfeE1&#10;P5whO6TBGz4axcH8QRAzjnETp6v/MwN1zN9Odlvw0Y9/RieefIa/w6rvY087Dhzul1uf6CNtMBdx&#10;De+DVpSFLuDMNXhCv7BTaX2RvSYAXYe+RcDby9rsSXcapwAZY01zRdJr5gbGyXzGa52QJcr1BNJM&#10;BpAF5IX7mLPy5y1oC77QFxzBlT4ZczFw+f8/APjl8En4oy/F546Eb8x5AOnUgwaUDf8E3jZ1bFPX&#10;rn2aMG2W8fA/9e0f/FQ1Tekpg8r6FrVtNT2xMtWWtqm8JuFRBOiTvkIXe4IoGY3yIfAJ3CI9n65R&#10;JvAuBtibmAPCNkF/T8/0JOlAkiXahZ/IeKzfaYc+wSVsXtL9NCeiUz2+VCZLfg1f7D7xPMlmDz/y&#10;xgZwHTzhHllLwbAUCKc8uLDODVoUQuBIG4wh0mgPW5nvGzTxo7zhVgjIqNOIeWf7G73oh+6hp8zt&#10;kU4dxgpEzAD7w73LsZ25xw6h09CiGOTjG+PIj43kA18xRuadvpm+uE9u9zF/5Hide8SdM21DA2gR&#10;fQX9oXHiTdLpQqBMtBE4enkbY9CER26/9NVv6ytf+45WrNrgOgKuTg+3Zclf5Idt2qLP/DkJ//2V&#10;UVP86+Z8sLBPn7f5Ez5PPf2i++Qc1MGXBpCReA+uj8H6gSfQBHrDk9g8VSyd6+A7wLoGP5G0YsA4&#10;Yt6B3rThdTN7S5ngB/LhbWbj5+x+S8Yr10kDyhOsZM2VxpP8K8YDrbgvhOqGDlU0tKrM1jQllXWq&#10;NdvTuW2nB0bzwh89x/8aBHSB8ryUDnL8ggWx/z0w4hvCIM0iD+bmMxjmlVc2+S5AgCBglMHJSAO1&#10;RWSBQALckx+AMvfUtbwoD9HoCwOVAl+ZQ2Xjg8goC+PugYxh+RA06XHk7AzzPM/qkJeMZTLohZCj&#10;R6IJeCVIbaOcbnBp0/DBcQ/nBoEBwmlBiHzbqgkZ9+E8FQKP52AcmaxiEqb/wId7aJRolhkNlNHo&#10;tKK8Q1MWbtKC8h2auWWXTrmhvz59yEl6ZOwK/yjDlA0m5Ma7Klu/lDXvVkltp9aXN2tdaYPWca4y&#10;h8WMMoG5ictrdftzE/TivFpZUX/3XGuTOQx1jdraudWDiSMXVuvXp16vl1+v9He9LdjULPOp/Nhk&#10;jdz25GR95VcXa/zKHf4F2fMfmOHvJ7xv+AaNX7NHE5Y3alWzNHhOhY665DEdd/XTemxiie8MW2n4&#10;Pj52vZ4avVrzNu/V6xt2aFlZu44/51p3vvxX79sf6xUkN3FTY9cb2lzVqtLaDtXYRFbe2KkyU7BK&#10;Fv1Gw6ZWAhzGkxZb4NlYdxk9uq2vFiLxzbaAbGpTTT0GxWjVsk/dZtxMR1VlZZaWtflHIEbNXqGr&#10;H52tG/vN19OTKjVycadeWdyu5W3ScvCetEVf+8Pl+vv1wzUr2908p0q6deBi3T98jdYY/dndxjsc&#10;n5qwSo+OnK/p69q01uovrdutcsvjke4ZJbt1+8uL9MuzH9IvLuiv318xUP986FWdfc8Y/eGs+3Ti&#10;JY/ovKv66qRL7tOp1z6my+5/Sfe/OFWPvzJHz46bZ3Rr0NKKdm1p262a7fvUklmT6bV7NbvV+rdx&#10;PTa/RRcMWqILXlqtAeukw24Yo+MfmK2FRpvXbSwXP7VEh501UGfc+6qefLVd87ttLEbnCfXSDaMW&#10;66m51ZpsY7tnxGpddP8UTS/fp9XWz9S6N/TA9PW6c+I63TetUle8uETXvLxCt41Ypquem64r+4/X&#10;dc+M1jXPjNdV/cfpksdG6PQ7n9OJNz2pE254XFc/PU6XPTHKYKSue26i0WGm7hz6mvpNXad+0zbq&#10;sSkb9PDUEj0yvUwPTi3VoGVtGrG6S3MMrwW1u7W0doeMpD7Jb91mC4ku43lrh9pbbFFk5672Djvb&#10;wqi5Te1239HerQ6TF2wO759MjodBpm8HgvwgIDoa+okddB31/GTn6hp4zQD2j8nXbGn7Xu00XldX&#10;G6Gzo7SkTqefdr4+8qH0Fch3ffQzOvncS9X3mRc9n2Cvv8fQFjJMHvTbhXNsfYcNBYewncleGeTh&#10;7D/qmP0Lx8PnD8DsD/YMG8mkim1h7sBeUj+//RinO9jQKQ9wtrF7OQcm/WDCr4hMmBEsmzp9ti+g&#10;PJhvY+Urubwwnd3plMUGYvvTIjv33h/aAMcOW1S6LTbcWaiR5gs/+jS8w9GDFr6od/wS7sw9yYb+&#10;ewCtwzEJGjLHlZWnHz1QrWuvv1Of+8I39R9vfo9/xIQfytgVyBG7PiKQGrzgOgKStA3tYpw9c6SV&#10;CTx8AUI54zc0YZcj48vhZflZmXye+30BBL+4pkzq48BBwPTjWvI5euZZfuAK+bG5NDePIWM5mfjX&#10;kOs/0cPGbbSCXiweigUB3dkz+YzFDv0z9yJb/oOZObHIHPnMufgNlAOvcPrIw6GnXO9AQ5Ibxsfc&#10;ynyddhCYfV6+Vkcefbz6vPkdWrJsjf8qzY4CnDWOWNQj88hfMcAX80Bk1h/tJ3lOjii6x/jAmYWL&#10;L7gZY0bXRNvkv/i1QT5PPL0Agi+FgL/hi2ejK7wgYE5ABHvCfb78IAvJPmz3M/jTtgcewc/oyT14&#10;hw5y7zxy2Uk4kxe05Uw5xn6gj5SETOb0Iclnflo+hK4UQoylEGgrdIx7lzMDt2EZbi4XgKXBO+xN&#10;2DUCXcVoC8BPxonN4j7nn6c+0jyR+gf3QtwCCscSwCIaGxkLhZeHjvMfUNi5cfOt9/kihDIcMUbv&#10;x875PmW+HkZ/kc453eO3pmAD+gIf4S0/eqNjnJ2vppf8aM+1y3ssvJEXo4EvyqxMD00LgDm7ENAr&#10;z7c+kaGQe2QRgM49MgedHbekM0mn0Cdklx+A0vvkGBPj454DGuJ7x8GPOSNHT9QJJ52ut73z/f5u&#10;UF5Wf/KpZ2rytNdc77EJ9BkHdAibyHjR46ra5h5cAjfAx5ClB+7QizosLn1MNtaQQz8fAKAJ5aEr&#10;9VlrBN/SfJ/jo/s4HclXQSZ6+Gx8T9eJTtiAVDaVD3kBkAGnMWPK+EG/fl0EkIX/Exgu9EOf+8tp&#10;PmTzWZ7cJn1OdoC0ZC+4T/NuHF0739DPf/179z2eHzzc0zDjrd07VdvcodLqBrWY37h/nwloPwF6&#10;ldmPnrTeEOMB18AzPy8g2bzMDy0CMWeEjeUe/Uh2KHYIZjpigGz7jwveT67PsAXef3YGqBNtc+Ye&#10;uWJ+4Zr+woZhr3twy/gEJJud7zOlp+d8bHlj/XcgZDK/HmNKkPwprnm3bTE5Ak/ohb1KtmRvsl02&#10;BugEvQCX5awsea5H2cYjyqcPgvE13LRbOX3JOQWFikHhOGMcQefeAP5GK5sj0CHmf/SXeQNfBF+G&#10;9wZjb5z/mc+X6J1kMeSqd3//qs+cr4UfG7wiHboxx+GnYM8IAH7tG/+tZSvTe7jJR95SHCY9VhwH&#10;PgJPvJx59iXZ63z66OBDfqfHnnje40Zx8A7ULWUNPj9x4OOlXZNt/n7vFDDOdskBRp+YR4EDpQPw&#10;LtYFQC9/NQ+oT3l467vF7R4Zdx66z5IrRx/YONoGvF0D0uPH6KhLeejGj21JH3aksRhtmV+SfeoN&#10;dTyhZ7yv9EBgoxrautS9Y0/P5ofC438NAoIkyIEMZUiDafkGLB9caAxRDCr3odie58KSlA5kGRSO&#10;NoufGTMX6rU5S/zrwLTBgjcciVDUXNu5vqKtHsOZVya2HHMdAkx5xuJjZMK3McEQlHi/8Vta/qQY&#10;NIgyqY3k/OPIcfb34tB/ARTSJH41oQ2MAQqZjKKVIQ186McAmgM4voEPZcgPCHx6QWZY8xe9KDTX&#10;QROntaVDPx5FrDahqTJFLm/ZozUVbVpasVVrWqTpa5r1+pat/qXWhWXdWly+VWtrtqm8bZ+/x2xz&#10;TYdWb2nQ+vImlTVs1crSFq2s6FC1+TTzy7dryGsb9fy8TSrtNCU1Z6d7q1RZZU5PhzR6ZrO+e8R1&#10;emF6uQvqRhvnTU+8qE/96Aj99eL7tdrqTN0kfefoW/SL0/vqR8ffoysee01rTeeHvd6oO557VQ+P&#10;Xq2hC5u13MqOWrNdD45fp3vHLNeLCyv9kVeOBZWN+q05YX3e9yEzKO/QMadfolVlLWo0x7a2wxYr&#10;hmud7+4y2piC8WU8vpTHhoymJuNRhxkz8/G2de9Th/Gyi48QwI8Wc1g8AGQLxNZWNds1u0gqa7v8&#10;sdJNVbv0+tptRgdpwrKtunHAQp1691j1nVrtAbTnFkoXP1OjH5w2SJ8+/BYdc8tYrTJDzW8lK0w/&#10;+s2q0J0jlurmwfN15/ClOv7GgfrZKbfpd+c/rL9c8aSOurSvTrzhWV339BTdO2SuLnvkFd0yYIqW&#10;NkozNptxNp5Bgxp0zYzneqM5wVFjgT8GzCOk6ysrzFEpVZXRfkPDXq032MSuRKMnPK+0gjyaC6wz&#10;Gkxd36i+o+foN+ffresGzdTUyn0iRsmrkU+6dZAO/eed+tUZd+roSx/T+77xRx190cOasXGnbhgy&#10;S8ff8qL+dvNA3TZ0g46/fpze//3zdNzVw/XS3DoPfnJUGE63DhqmWZVtMrJp/MYODVpUpxGrt2uJ&#10;4bTckH+9xvi/oErjltVoYYUl5h02/8psp/EwmT1+T+qy8dsay8HUw6NgXcagvZa+a9s+tZrc7zB9&#10;abAJpdsMrUxveDZ4a4UZ0rVb1FRToeaGOoeGpha1Wifssm4wna03W1JvbTWwkGnD4GP4c/oVBjqc&#10;x2JQLAjYEzjJ2ojHSmut/7pmcybazLnoMnuxbae/S3LhynU68vhT9I4PfdwnzQ988gs64pgTdefg&#10;VzWvepeenbpSC0ynfRcvfG0xp4QXINvE2WyTRxvOiU344RjQdw7/sLVpbIGn2ydspdHDfxyx+/zJ&#10;zRczZjeTfUw2Ouwy7WGTaS/6zLdNXtbawzay+GOLP78U4lSwIHruhZfV500p8Pfxgz6nCy66Sus3&#10;8rmZdIAr5QkE0i7t0R9BtTS+NDlHEMfnAcM5xsI9YwsbTB3AeZBNxikgF85kbyC/GODsMF6u43jV&#10;5kAeW+brab87/K8aOnyCp/OuIujEy+LpE8cm8SPJEuOKsUUa9CsMAnJOeSmfPBw/5od4vx3XiS5p&#10;znJn39tMPD8QBA5c00caZ+ItOJGeHwSE3sxR+bLTYQrKNfwmj/kO3vic6zjvDzHWnsWm0bQQj6CV&#10;88mANPKZC8HRneTwCaxveI6TH/zvBYan70hCFgyQGWQSpzqCcYzJnUbaM7vAXMD7Z3AOGR+OOEc4&#10;ZNfecJvLLzD11TnJSbcysXBIiwlkcH/wgFjWF/ixCPFfmUlzSD4KONEOabFY4Zp0/DnqhpzTlvPH&#10;8l0PCiD4sx+Yv4H8ANAXOoefk/hifLJ0ZI57dDj8HrcN1i404uz4ZvRGLlIAPpMLwwvgnnEgHyx4&#10;CCDCR5xxFnRJBntDyAJyiS6xkyvep1YMirUBIFvFAPmiHn3k23p4AM6+0DAcgyecGSd2KPgS4yoE&#10;6OLjs3EmnQBHdjKEPuT0EcjHKx+KjQeIBRPX2EvsDWdeq8B7nN73gU9qxMjJ7rOzKwN9Y5zoW/Dc&#10;7UReP0FrrgsXr24PjCaMJdYYSSZNTvLoE7yOHUrkQ7P8nTiFMvpvgbUBTekj9ZfaJc1l0vTc7ZHl&#10;Bb2Z15jPKBO7GjmgBwFSxrhuQ6WGvzLJP9jxmc993fX6s5//uu5/8DFNmzHXyzMmZH712s0+ji1l&#10;tf4oG7tlmNewJdCC/nikjb7dJhne1M3pddJb1xUD7n1M2bgoTz7j8/J27TaKskWAtunLx5qNF0hz&#10;gumf8S+CeEnO6CddEyCC3yEDpPXYZQNkJHaP+Y8FmSzQJ/xPwcbs0U/DBXyLgY/5/wD0Q5/Mb+BC&#10;n+g+MtoLR7NJnHNzWaYzVj50h/El3U5pW6rqVd3YppbunZo1b7G+/t0f6pvf+7HWbCpzn5MAoLHN&#10;FuVtauoE/1yAKx9ojz655kzbpBUD8hJ++XNtLh0eRXroZ1EwWiJj0J95CrnwHyTydSQDdCw9UZbb&#10;6ccZmgHBy7B53DtfTXawx5yjnwi0k9YDvDono2tOdhIdvK0MuA8Z49rz88r0Gl8epLqGn/eR/BHS&#10;vT+7dl/JyxjdWpJNKgTH32QTeqC7AHRhbsJWxD1lQm9cd+weuiLX6DJtUQ4ZJ786eyw19K4Q8vHt&#10;PY7E93wgkEYd+gja+48Ado99cHwNTw/0GsSrx1wO82jldLNz6g9ZSnLPfTHwMpbvNsCAe9pgfoI+&#10;2DPmra9943v68U9/4e/i48Cm8XQE9oyDH9jvf/BJ/9gddvPzX/imnn52sBYtWef5HLSNjd1UUus7&#10;/sAd/WYu37ylzucb5rHYEUg6uMcPoj3ymNGX9NhZnZ8Ob7BLpHOP7UFn8mUiH5CPpFPIVJrT8u8p&#10;k2SddUOnzyP06/1ZXfqjPNep/1z5tPHD+JnRFpmH37ngdQ5qzG+sNFtaVtukLZX1ZoPYCbjLN32E&#10;z5l/9AQB07PRacdGGAaucTJBBOKBdCJSithC/CQgOQMEsUEWIA0h88WFCRrlkgJnxtWAiC7vZ5o6&#10;fZ5/NnrFqs3eTr5A9YClIYzRH8IXipsPySjYRJJnoFJdHC6clTTRoJzBOCYLlDsmHxgGg3DEnZFF&#10;wCcla4M6yVAyuaYJEUEMOtBvKFfgxz00ga4uLIYHbbmBMaXxX/gzB4f2gyfF8ACoWwjsSiykzb+C&#10;DpukGhrS+2I21nRqxqL1mrmiUkvKu7W8eoeWVW7T/A2NmrumRos3NWpTo+Fv/NvSuEPrK1q1rqzJ&#10;dwKur2jR66vKrUyTyrqkxVW71W/0Aj33eqmWVe/x3YEzXq/QuZc+oxNOu09X3jtDX/zlRfrFCTfp&#10;8H9crz+ceIaGTprpQQoC/q3miPIY77iFTfr7xY/qn9c8p0ET1qqsRf548eJ1DXps/FrdPWSBBi+o&#10;1WqrtIQA4bIG3TVkuq7t97K+9ps/q8+73qNv/+IQDZsyQWsrbLFhTpx1obqON1TRaMq31SZtowMf&#10;i0hgMpBBfW2n2q0C0NJkNDdD3MlOh+703pdWU3SMbJcpW5PJAD8Cb67fpfFzN+uKuwfpkntHa3a1&#10;ybr1N93s32l9Z+m3V72kY++brOuGNerXl03X5498RN875TH95IxHdcxNL+uml+bqwbHLNHRxlaZs&#10;aNG86p1aXLdHlYZnvXkYjWY8eUS1sjPtyORR1fpuaVVps15fsUUTZy3VsPGvqbSk3vC08i2mB60m&#10;T9veUL3JUrUZh7rmJkuvNz2qU1tbtY2tTnVVdXbfrdI6c5S69/mHQ+bX7dCYFfU67/Fx+vuDo3Xn&#10;lBKNqDIaL6zUc6+u1WNjFulxeDxlhYbPLdGTI+dpxrpWrW6U1jQbjtYG8b2x5Vt1x6hlum/CGt37&#10;yiY9MHSLBs5o1mbDb/TCWg2ZVar+41/VDU89qnErVvkHMGaVdWjksmrdMvBVPf1qmZ6bUaFnppdp&#10;8up2zVjfrldX16m8a5+amrarzfjT0W4yZteNDbZ4aDP9bzYHxfjbUG86ZELVzOf/La+xtcV0pNX0&#10;x2ShtdnKNdgirtZo0KimxkYr02DttJgD26XurdaG0a28Y2+i+U75V6QX1nb5x1jKbHwlJuvLjBHL&#10;yppVjXNsOo6e55/RM7dfBtgDt2HmhJKeJqrMyFt97rFfyd5hO7t9wcqkVlZTq6YOsxvdW9W1e6/m&#10;rVitq269U+/95Od98vyUTbanX3a9lpTWuf6MWVmvSWubNL96t2pNl2pN8Mtb96raFKgBnKyvpgbj&#10;d12r0S05yIVAvzjPYcOxvckhxNG0tMxmMmn6BGdnbCTOZfzg4jYsCwZgG+NDT7QJLVgksMjw9o1e&#10;OAU+L1ldJjB2wS1ftUF33fOQPvyxT/tY3/3eD6vvY/3dwWIxhlPBzj9oCc6cexydDNLOBPrJnFPT&#10;YeYAxoE9zl9E5AM4BY+8/Qz3oBG8Cj4C8IzxMd40SeMA7vXAHgePij3z3BD9yuzTO9/9Ef/y4+ix&#10;01OmHb6wtLq0WwjgUgxSnsmW4RM/upHm82IRYE4shMTXNGf1LIYob9eF/QGUdzzzaMGvl4kGKY26&#10;5MN35CI5OumHNeYw7GdyWFksMIY0D6dfaJMO0E70FzimNPiT4Zz1Tx3Gn+rm0vaDDIdYCBFY8F/M&#10;TY5YoPtuHMOHa/K5Zo6OHUkx/zMP+DxtbfXIlOXR9n6QOXgcOOODBo/Q7484Sp/+7Jc0dvxUD77Y&#10;n9GEdvFPkM/9Af8EH4I2oVly9I02WT734Zv4YsUXAHvcKScPHNBV/Izw9bxe5ndwZsEQDjR9eN+W&#10;VwjtNu8h24XgdsL4ErLlPpnxC3ygH32ACzhDW9qnH+iNzsXuOMq7XGTguGcB3B7fyM7IlO/myHie&#10;D0X5bxD6uh+YrBbKbwT6APKo7/kGbm+yOpQn2OGyamNirNAdgA/Bj5AlfL6Qo8iDLz5Ws0k+LgN0&#10;BH4zVuxtTgepmxZ2QWfSwQ98YhyRBsCbf2Vf2Akbj3WzK/CjH/+Cjjzq7/7RKOwxdhbfnP7w86lH&#10;P4k+SW/dhmT02Q9sHMgdY8mXLcYetAC4dloZkA9doBl5Lpd2Dtlwu5LpmM9HBu5j037WdugtZ+SL&#10;OrSDvNEWebQf6eiI17e8pCN4jmn8y1Zs1Esvj9ZvDjtKb3nbB/Se931C//Xl7+iSy27QpClzeuYk&#10;dvhiVxgL8gqOtAVunLmnP+xe8NxlG/rYPePDRgU9gj7QLnDjHDYord9Sm/lAOmOkPmf6AZ/Qt9Ah&#10;gGvS4GHoD9esXeJHo5Cn0IeetZpBrIGQs0J5pD3sQvITGBdl0o8SnLlP9iyNFbrEgrwoGK6Mx8tb&#10;PejldsH6ji/Chvwn25TD3fXXynEfEOMF1zS/xHsKk85Tpq7FdNHss6Gszp17dcnV16vPm96mgUNf&#10;UeeOvb7w5qiydRWPBse8tR9keDBnYkPc1zJwOh4Av3yeBKRyAYlvcR31KMO8SNAVejK/IuPQNwLN&#10;6ATyAHDtspLhmr9Tz++NLrndnQknxyPjB/KF/nAPX5BRZD18xaQDyV6wgyt8Nm+Dtmxc+fY2grKM&#10;KXxrxh51eEyYM74T+hl0CVw5B+0c74yWbtutjbrGtIsOOwvurguZjIV89QTR7LrD5tYYl4/Zzmne&#10;TraEPOjIzkHsCrKNfXeZpo6162nWHnWDHz12y2gKzugcshx45vM9gNdgHAh38Aj76XqG/2J6QNu0&#10;F759og002x+cTtZP/ICWXwdekec0zDYrEFeCBvgzfJ33s1/4qj/9AP048HGWLl+n2+64T1/80rf8&#10;y8Ff/ur3/EkYvhXBHMMcBN9or6IqBfaYf1g7xPohcEmQrrE74AKAI/Lur1MwWQzaOq0z3yZkkXnD&#10;5dPuoRO0oxz6gZ2CpuRFnbCVAPwHaCd+XD4Q0A9th/12e2X3tEN+9AFAe5d9ozHzO2fGHPY1H2pN&#10;fmutfk1zh3/jgceBu7bv+jd2AtKxDdQdDEMOxrFN1YlgSDphQNquSUsKjwKa8JsAOGQGBkAouE8G&#10;IgEDQUginTOKynuO+DIwXzpkJyAGO7+tgMTMxFDa8X4MAgeMHWnkAeEUgWuk025S5OSAhpKilKG0&#10;PczIGOITayFkE3UAdQBexkufrkiBY0YLT+vB2SYqx83qZTi4QcEpMQXhzH0obOozCcu/C7yom/7+&#10;XejoMAE2geGDBry3bk1po5ZsbtLKyi6trdmu0pa9Km/aqfWVrVq1uVZlbdLG+h1auqlByzfWakNF&#10;i9aXW531VSpr3uk7zXi0lwDPpBV1emRiiaatbtcTIxfriOMu1P1PT1SNFaoy6dxsNmFpvbSh1dqs&#10;MsU03MsqK7SxrFbVLTtV25EeI15evlfPjFyq+5+ZohmLK1RNers0akmNxq9s1AuzNun1GlusWb/P&#10;z1yrd3/pRx4oOP2Km7Rk3QY1daYdYyZKqmjcroomU6ZWW9hjCI0nBP8i8Ic+JENhjge/DvmvIRgV&#10;M8ItxtNOm2Da96qq0fAz2hjK/q7A2u22cLc+2H23yv49Pm6lTrr5ZZ167yT97tLndOYTc3TmMwv0&#10;5ZPu1rt+c6F+fMYLumFIre/6u3/cFiv7koYvbdIWcx5Lra0qO/PodY3hzKPEbdtMhrrMaDe3qKq+&#10;wYwFgSwzxg3NaqhvUmNji7rajYcl5Vo0f7GGPD9Qi+YuUFMdWLGzaK8Z5zY1m6zWme6U2sS7tqxB&#10;K0tqtLmiQWXlteq0/uDhpLkrdfo19+ljPzlKPz7uEl3+3HQNWrNNE+qkqYYLX3cuNTkobd2nira9&#10;qjMe8frD0uY9nr7ZoMLueedjmfH43qnrdej5D+iCfpM1fYu0rFYytmmz0WmTCcurK6r16uqNWl5X&#10;oxrzoKg3eNZyDXt9k0YsqNCUdds0dmmrBr9WqYlL6jVnfasWWsXNDTbxMlG2mR6j46ZrAc185avB&#10;+GYTQxOG1IDrqtZ21bbbZNBlOr7VDPhWM7Y8z21Hw06Tv65OVZrnvtSM6azSKj07eaEu7TtEJ9/w&#10;qE68bYCuHjRbd45ZoaOvf0oPjZ6vtSZ0BLirzfGoyXQeJxlHJJxl1zW3T8mGYRNwQkjHrmHjuMaW&#10;5d/HxA8w8cUxf9kqnX3p1erzrg+6nL/nM1/VgLEztdIUY9CUBeo/5jWNW7RJi0yHq02+eLfjZpNV&#10;PvRjIixTdbM/6Zd5PnzCl6wJcDueBQCuYcuwqdg5xoXjiEMRjlBMoDGP9Mwhlp7uU7CANqBBbszJ&#10;PpLGmcUTBxNvHI898aze+4GP+Vjf+vb3+uNUPF7J4Y5Zd6Jz2OCgcTip4TQyZ6Sx4OAne4kt9mtL&#10;w/YWA9oFN2y342vtR1rgHnwD4D394ajwY5c/1pv8Hz8+9JH0qPafbWHNR7GYxJnc2YVDOdr2+a0o&#10;xFj2hxhv4PSvytNHIaS8VId2GC+85jq/bkDkJVoTvEh8iLk60Ton5zmfIi1UkRHmPXeEkRdLo0yP&#10;45rhFXgE0G5qn3k7c+btPkEKfISuHQjCSUYG6C/mYHeS7drtv+GCzxD+D7LGr/ucWRS4/2B1kdUk&#10;QynggMy4r1EAMa+jJxtLKnseOT7nvEtcHnCU6ZcdgThv4EX5/SBL9zkfmto4gJDnKMOiBDwTJBx8&#10;oeL100Ib3FutfJSLuuAWgSroQboHqQqAIGDwKR/QdXiVfLRk77hn9ySBL9oFsCP0Be2gMwsnxk3Q&#10;DDwo4/gaOL6GB+Vwtt22MF7Lczt0gB9Ai/HfATkpAvvLT0oL/Q75pu1YsPp1Ju/xGKTLluEcMg4d&#10;GYPf23WM320MY7V0t6tbg+ZGOxtrWjx02RhTEIz6oYOFQUDXBx9zGgt4RdkYT/AkN77eQB0CWLTL&#10;cc116evW7Ayc8/pyT+OHGvpj0Yb9ytEH/ymn+8UAHvbIqI0duXR5snEle5vy82nHPYGxoBMyRBpt&#10;QWfoFP475aATska76EjSYZND6lh55I2y7MihHnyhDGdkMA4CGfW+IOvWPff31Zv/873+ugbo8bFP&#10;fFETJs7KSvY+oAFztuPo/THn5MB9TPjq+OaCgKGPQNAh8Cct0QtdyuwObWfjibajfiF4e1YvcAJS&#10;O73rc53SjF/w0XlJOeQtmwssLadbSR9Ii/kAnaBOks0UnA7ANniA1ftJuLhu06cBuIIXY+Wasft9&#10;ESgcl4/NIPTRceE6u485MvICcvLZOx1gbMh3AI/5ohkxpa9Yt1kf+/QX9P2fHqLXF69QeW2Tl2FH&#10;YFltY4+9CPpAD3aTQgv6DDrm4wwUm79Jz9E90T7sD+WxA7zig7L05TTPeObjcB8tF3BA9pJ+JRsb&#10;dE30TBtpaDvwJgjM+p3rHBiPrR+AduEXfAx7RXuum6yxrE/iDQRk6gm8/Qubmp+Xb2OLBQE5cx9j&#10;Ji3w5p5z0C7RMsfbZPOzdR86GWMwSLqZ5n/oxFzFbmBk0yGPZtwzbtdVk2vKY8dJo77rbZSxdkNW&#10;aR870GvtabgxbgJb2NQYe5KJ3sBOwGK4O87d6QfAmGvS7sRED5cH6A59rX2nRRFwOhrNkCv4zX0+&#10;b3zezMoBBAGxuwTDweV7P/iZzrvgcivTqVlzFuoL/5V2SvOKhCefesHnGg7a4NVwpeW2vrU2aT8X&#10;6ErBvviBO+7xsSMgGEFBysePdgcKAjJHOM2NXth38t3WGwQtnZ5WhjHAL+6RX84uF5mtSraSMtAx&#10;/YhSDGjX5d7A9TBrI+lGTicdH8cV+udoy9l1IaNzPhC/iSAgNuffDwIyQMAQDESScU6DcYUFWbsm&#10;DQRQ0HByEKSkUOGI5H6JDCEO5jAATzPGcGZxNNccipmvLdbqtWVeLwaZDyEE8UsrQLnUl/VvbRFo&#10;TEKZlIW2fMFpeAQBwd8NGwbJrmEcipsYlCaf/w2oG4rsCtwzCdNOZmTzcAw60D904x5D6YKTD9lE&#10;WNgfacXSA5x3BYBBCMH4d6CttVO868wF0HBrNiNfSqCsZZedd6iMjwaYgSwpr9OyFes0ddFmra/d&#10;5oG42vY9qu/Yo0obr1WVVdOmhp1a17hPtSZ9m7qks+5dqO/96VJdcNcI1Zs0Em5Z21nvu+NmVndr&#10;zNJqvbqi1ehjTqfVL2/p0MamHZq+qlbPTV6tRyeWqf+sZt09pkIXP7tUt43Zosdnt+k1om12IODL&#10;a7p02T399cn//pX6vPNTuvLWR1Vaw6LecDQntaOuTStmL1RT1xsOfMiE4F+tKVidKU8K/iXjy9da&#10;m5vbHWo7CBgZXbpNAbe94R/MWLSxRZPmlWnYtM0aO7dOkxe1a+zrrTrn3qH65cV36LphczW6bLcW&#10;2UQxsky6eOBC3ftqlQ696ml95I8X6MKX5mpso3TdMzMdHhm1RBOXVWo5QdAd8i8j87GAbV07tNPk&#10;cqfhttt4WmIEKm/vUFVnt9Oo0vhVZfyuM9mrt4mgEh1p2aGt1m/3TqNJSZOGTl6sQRMWa86GDi2o&#10;lgbMatS1z6/QpYPKdf7Aap01sFGnvdCmE1+o06H3LtAfHpin4x6YqiuGrfdHh7sNSozPFXV12tXd&#10;oPaGMrWUL1c3Lz0ur9H6VetUsna9muvShxpqbXKvatmpaUtK1Hf0Al3Tf6LOe2SUzn96pR6aUqnX&#10;29K7Gl+xiWDE7Pm65ZGH9ejAQZr0+nxNnr9KKyu7tdnkrsSM6XNjZurl6cs0YXGlNlodAlnTrfK4&#10;OSVasLZR1dbWVptlGswOVJscI4P16JY5KHFutDwCc3Vmp6rNRpQbjVrqTc4M3c5mA5MhPqyBnHBM&#10;Xl6i4666UyfeN0Aj697wR52NlNpohJi6tkb9p68wWKkBr63TFsOncy/v2tihzqYK7Wlarx0dzaaD&#10;ybHAZnHm3u2A4ZhsVHJaYjLFVkQaE3rc42iRhsPBo60bN9foqeeG6rs/OtQmUD5+8Q6956Cv66+n&#10;X6FnR7+u5TauTZ0pCA2vp623BXJXt2oamgz42EEKamDz00uQmVToH5uVgP4KARvfG8y5tPEku2lg&#10;dggbhj3EaYx7+opJFIcAOriDanaZ66AFkxxn0uLxKpyC1etK9Kcjj7VxvsUdhsN+f6QvwiL4x3s4&#10;eIQSp4wfPsCtZ+7J8MbWRhpjwVmBL74YNDwTLcLJi7lgf8CxIJAXvKGNfBqF3Y8x8cs2aXHw8nTe&#10;8ccjv4zlqmtu812BjJVfOKlDO04XZDTDtxiQVwwijzbyZao373JQWL8QaCcfipUB4kc46MwCgTP3&#10;1EFOfAFi16SxeIfOaZ7KOazuh9jZ5zqzeZGGrITjmfBOfTLf5+tX0D9/keVjzPKKAQ4b/cBfn2cz&#10;GfZATZ7jjiMfjp/P/5bHuUfOrZ1w3gDuGUP4GvnA+78qqxv9cUB2sNIWB3J8/U136B3v/qD++/s/&#10;tbGlHyXQA/yNpFs5oN8e38PwZxwO0JH+wS3GZP1yjjR8FxYCBEi4pn3GSOADfCjrC/KsH8oRlOy1&#10;2OkFBLZ67wIE4D08QB7CLyTNZcDqgSu407c/YmkLFPpFn32cVgaHGRycT4a709HuY8xcMwbw8HLY&#10;NZOzQijGf6BYWcBl2vJDn7EbpMU9shb1fcHaC0g3sHzGGDi63+j4pwB3YRAwvyx5zvdsXD5e8u2e&#10;/KQnSRcKg4DgkBa1OR+UdM4xbvQi9OZAwLF46Tq3ZRzYZt7R9KY3v0fnnn+lp3HwgweLsJz9y+ll&#10;0tn9IfQudMjH1ZnkkPE5/4MWGa2QC2Q09I361A09ID3sOXSmj9BZAsoejMjaC3rSLrqHXiL7/hEf&#10;u+extRGjJtgCdYB+/ovD3Ga/6S3v0gknnq6/HX+6BrwwLBu9+R82Zg5+wOGId7fy6NoW8z3Tjx77&#10;Qyw03fYZxBokjcnGYzj6eKxMj2xk/GdMlI3x9uh8RjenbRHwepxNBoMevr7z/lN6zIMpLclW6C4y&#10;DZ+BmBM4ux7YGfvPvIb+kxfAOg0ZJD3Z5p0efHXcrS/XZXgGDxlvdt/hP1oknLgvBmGr0hhzazTk&#10;DD0EL8ff7ykXY0pzoOuLjSsFVFK9+NGJa9I5M37a8g0pbd3+PkB2+Zm4+HHksX83OflPPffSUF94&#10;V9Q1a0t1g6oaW70Pp1FGp4AUwEn9g2tP/9Z3vu9CuVQ+R+/Q0xgjaaGD/hXpTP+jb/JYh7usQHOj&#10;fQo0pJ1P6AW083nDwOloOuFjN4g1f0Dg4/YncDaAp8gUPEG/4AkxhZhDAfolOFNbn+wGtjWNM/HD&#10;barhnm9v/1UQkPJcUy59tMjGmNHEcTd8OQedCsHtfWY/oAvy53SwMfTYF2iWySXjQi6Rs/jhxm2X&#10;pUFL6nGd3vuX6Eq6zwEGyV4lne7Rv6yPsA0+ZsPN5S8bb9BnfyiOe9gKrtF3bGjiSWqrhx5GO+Ql&#10;0gsh5DD1FXxI8yF4Fsoa/GZs6C38JgiIDeXpnR/99BcaOmKsz/nYZQ70hXGyMQzbyXySz/tomzLk&#10;B+SX8bNBftAMnA8UBOTaZTKTy/BHAeQTWiY7QjuJpsGfoDFjhG/U72nP2+ht6wOCHjzJQXl0A77Q&#10;F/16O9YG/QMuAzYWxpbmWH70NDvG+Arg/zkImBM0BCIpH8aH9JSXiEmed273EDggmIAwhSEIgXHF&#10;7DCmtFtb7VbOBlpnwtpgjOwyh2JTWZPGT5mrkeNmas6CtSY4vRdS/xuEYtB3vnLn45cPlC0GgTcT&#10;VBi3NObe7QJRHlqEYXaDdQCIvmFStOdthLFwAcsMTJ4Tg9JigDEkfm91ikGxPhuad6muea+dMZKW&#10;ZsLR0syX3Uxx6htV3dSi+k7Da/tu1ZgAVpmC8ItWeVWzWlts4mvdq9pqxs1Ce69KandoQ+NOrajp&#10;1JzNdVq0tkZlVa3aZgqyp71N1SVbNH3SdC1Y36SXX12vl+ZUalmTtM7q3zNgsr7/j2d098QGTWuQ&#10;Lh0wX9/5+w368l8u08l3DdbrjdLkkjf08oIOPT+zVf2nlmuJ1asz21DJDqvOvdq0sVwzZy3SA488&#10;p9+edK1+f+XLumLgat09d5+mLq3R/QMm6oNf+JHe9ZEv6aKr71F1wzZ/Z1trl0zmbHwte1XWtEdb&#10;Gveqzu7rms2Q+C4xW6jzBR5bjBHQSu/6Mxlv2+Xvj6tu2ql9HY3a3tnpsLGyVf3GLtZzs8o03/zi&#10;kRXSSY/O1g8uHKA/3DVVg9bv0muG+zOv1+v+MaUaskh6cHiTzrhpuo48b4iu7zdDcysbPahULdOB&#10;7cn4hRNhtsTfX7el1nSk08q0vqGyRjMQpisNWy3f5IBjh1XsbDDC7THHtqFBu7pTW8ZOfzSYUuwZ&#10;W2vjH7OiWfcOX6Tfn/+Ajrv5ZQ1cul1zre3pVqDvvD06o/8qHffwYp3zyGuatsYWKlZv2rJqPfLi&#10;VC1cV+W4tfOxGpPP3d17tHfbG9plcgfe1Z2Gp01yjdZvleE3f9NW3TvoNd0+YLoGzSrROvC2cnMb&#10;duvaMSW6b1Kp0wfZmGF8Gz9ns38whZ2jxOBqrbOZW1q00gg00vgxZFGFBkzbrPGLujVuyRt6ckK1&#10;+k2r1fNzSv1r0Ozt3MGgO612l43anDqeI99nGVNnbtY1fUfp75c/pj9c/YQuH71AE4y+4wynunrT&#10;g5ad/kVko6Lmlu/WNf2n6Jz7h+n5WZu1xJDe1LJLC1Zv0uhps/XIzAUasa5CM83mbLTFAjs117W/&#10;oS2GQ3nDPlXW77NJxuSt2ehuutbR0qjO1iZt7WjVrm2d2rOjW9u72iy9Qe1N9WptrFVLQ42a6qpt&#10;0rLJvqHDdRT74wE/s9hmMv39hmW1NiEaU6+77RGfRPky1lvf/kH98c/H6YGHnlL31mTeTRS8PvYT&#10;e4N9AkhLdjvZorARYZfyAZsaEytlqBeOHTaPOYBy5GHDeAEv9+HYk4Z9C/tP/bCnNTyqYfLLhIut&#10;Y4LDQeE9SGWV9e6ccPD/mQEv6Ywzz7exvtXHzONWw0dM9HwOHhOgbcbqzoA5fSw80xyVmw9S3zHW&#10;5OAkxx9HN5UjnTaCbjEG6gWdYk6KMjgaONns8qA85WiDttjN3m2L4t0mJ+Sxw/2mW+7Tpz/7NR30&#10;yS+p/zODvS0OxkpwN9rgzLjAL/ouBkFrrsEJ+FflyWM8jCv6AEgvhChTHMiL/Pzr/SH6KA5ZOesr&#10;9ZuTy0IobDegWNl/CUYH6B58dMcpLz/xPAE4QmMWtPCTe5etbE7G6cPpZ/7mF3Z3DE22SWdeD/nG&#10;SfRFgpWlvM/ndu+LbeZ1c9jydxxxrFxfone8/8P649HHafHK9D4cvvTWzHulunfafGYO5r94TNgd&#10;1QwX+qJP0tMv3zkcSY+FDD4IaeDJgqUjFt5AQfueVgCtWbq3SX07k0ZfThtzfh0fdoWwIyFbFLnD&#10;bThBo+279qX2rF6vRZflwxN45r6p8YWFQpJ5xmplLR+ZQN+xRSEfUQ8dQFapny8/6Cxn5BEeUza+&#10;PHkgwNaEjex5/NHSaYd26dNtUmYPXC5sHIwJmkLztFikz8QrX0xk9HN6Qit4Z3yABj07Ho02pDtv&#10;4trA6zjdGCc2IS1gPM2A61hU9nqiJsM7f9EE/kEjH58BCzwC8W+YwWLcp5x2ntvlgw/5vb+HleAg&#10;wCsOsK+pfXh3YPsAf4sBY4BWgbvTyGgA3XyxbYvGWGz72CzP69k1dIAelCW91fTE5xyTs+RjM/YU&#10;VCZQF5qHDeYl89Nena/zLrjKH+vt8x/v8sfTjvjj3/T8C8P9BfTIXpqlUsCPVxohN0FDaAMdGR++&#10;OeNPNE22GdpDc/JoK58+tIP89mwQMBqAN4tp9MR5mweJTkmnXE5snJRD1tj5E/rq5S0NeoQMFQPW&#10;HpRx6HWds4sJ3wRxj40MGsQ4esZiY2RnONfkQ58oh+568CPDOfiMnOaPMx+K4Q1QH9vFmTYTTRJ4&#10;flYXmSHN5adAbwp/PMBWxJzJPfxjXP5uPMMf3gDQnR2pHK+Mnmhy8zadde7Ffu+8sL5SsMv0Lxu/&#10;t2ntJR1JNo1AOrQM2nAOGqeyCfJxDOgpx72VoS5tck7t5QUHDY9ohzNBQdIpB5+KQY/NgV7BD/TJ&#10;xg7PuCY95gfGQr3oP2SC68AzxhO4J9pYu9zn5RdCb5tr9a1sz9iLAPmcKc84czRIsp3DifZTu8Wg&#10;sF0g5DLGHXIX8hUyR37S4ZxeJPrEjzDF7a/3keEH3m6L83CiXrLpzIV5OpsPxiPkMOGX2UzTb/wT&#10;bCE2gXKuIwZc+7wMZPYCewrugRvX4IbscGau6wlO2T24pvkvvQObV+dMnjrHX3fDxi8P/tlajB/V&#10;mU95ihK9xdbx4yfX4ByvPEmPOCecwA8bQV5NXasqWbvbGj7pWKtB+nBqr0d9DwDVtVaPOlaXfikP&#10;uC01iIBctEHavwuuGwVp4J/jV8brjKY99877JBeJhvvjDfiTu9YmdKIf6FNjuNdYXm2Lja3R1mY2&#10;323dafO22aLeXmY6eoKAKARMo1N3EOw6p4TJcIAM5eLXvvyob0LchIuBWFoIK4Nh4VgsCNhoThcf&#10;Xaio7dCrs5drwtR5WrBkkzHAlIV+o4//BYKgjpPjmyAmqkLIL5MPBwoC5jMmHEXK/l+CgAGF7aBw&#10;4XxjMHAAmci4j0mrwyZ30lBe76cIFOursdUcsbY31MR70VqtP5to2mzx0NLCr0Ntau6yRbkZgsbt&#10;ZqzNq6kxZ+aep4fplAtu1PwVVWrslHiCdHNZl0oqtmqLFdhQu00rKtq0eEujZq5q1MK19aqs36rt&#10;fPmqGYXZrhU1b/ijkau2Sk9M2qgfHHmBzrn9BT23cLt+c+GT+upfrtOLi+u0skuaVblTj46ao8Gv&#10;rtSGln1aW7dXs1Y0aNirazR7Q7M/IlpthmJNVbcWratVSV0KPHFMXtygs69/Sn0+/lP1eccn9Y0f&#10;/V7T567yvC6rU1fHu96YIExGjUYE/qqadqm8IT2eV1tnckzgxQxJqylPu9GCrcXl9dt9Z1lJ0z4t&#10;q9iphSXdmlW6S3NrpFLrfLmt3a8eMFt/v/UlXfvCHPWbtlkzS/doUZ05APPKNGh2qSaX7tXTM8t1&#10;Tf9X9Y9bXtSR5zygL//0BP3x1Jt17Jk3qLp9n7+/b/Lsxfrt4cfosCOO1Z+OPkVf/sZPdMFlN6uu&#10;ba+qW2whYzwprd+piuY3dNF1D+iwv56pE86/Tcefe7OefWW2Zq+o1gsjZ2vYpMX69THn6Ru/OVU/&#10;+vN5OvPOIbph4AIdd8Mg/eivV+ugn5ykL//2PP318v76+80v64hLn9LvDH518VO6b2qFnpzfoV9d&#10;MUDv+smZ+vRvr9DxNw7RhHXduvyx8Xps1Fx/d6KxRzfe86TOOOcqzZm/zui6VxPnL9HX/+fX5vS8&#10;W+/53Pf0m+Mv0pRldR6AvPrRUfqy4fOtP5+pb/zpDL3v+7/Td0+6UVc9PVUPjl2pGes6NG9dq4ZM&#10;XqHf/vU8ffOXf9P3DjtJh55ypW4cOFV3j5qmX557vt73jYP1q+Ov0B9OulW/Pfl+PTRykyZulkat&#10;36rHxi/Rj478h6695UE9uLRUDy8v11H3Pqt3/vjP+uAhf9P3jzxXb/3Q1/Xhz/9EQwZPctmQLUBN&#10;0XwHYYMNrLTdZMWSL3hwlE65fYheWNCkFxc2aNTKVq2zvHqThU3Gj669Ngm3N6mysUa1TXXq6GjT&#10;9u3d6mxp1taWFnU3Nmtbk4Gdea/mFpPvKlsQEQBtMNrVma2rtkUGOxnJ49H3NU17tNJkenmzyb3p&#10;2fAFZXpu6go9PWmZnhwzT48On6lrHn5RXz3kL7bgeof6vP0T+vovjtI/z7rYFx+x6wAbwIENxPYW&#10;AjYHGxd2MmxGoQ0EKI+t50wZ7BR2Md/epEkqQdxj/6IOQRMv6/WTM0o79F1R3egTV+xAYpcTto7z&#10;lOmz9Y8zztO73/cR/efb3uO7Lni3UkxetM24wTNwZA4gPTdfJacyxgdubqcz3PNtfDzKlj+OwBPw&#10;drP0cNhIZx4MxzndJ0eI/gj+BV9GjZmmn//icA/annTKOZq3YJWPEwcoBTGNNu4Q5v/glvrk7OPL&#10;xlQI4OR9Wp2gQaQVg9z4GIvx1PtlXkn954PTy8oWAu0kHqf+nYbZ6zv+LxBBiHDgSTvQj1lAYf2A&#10;YmX/JRjdwD/4xj3jhTakIVNc45xGIClH7yQ7OFxpLu72+RrZjcUkjj7XMYeHAx67LmKRtG3nXmuz&#10;03cBRuCbY9K0WfreT3+uPm95pz71ha/oy9/8b334k5/Vs4OG+HulzHxoU3mN2rftVveu9LqWYkCf&#10;4USzIAEfzuDmAK4BHSzqrE6GH/4GZcmjHOUjsJeCg8hQKo8ep3ppoRNt51+Hf5Nfnzru69g9uyTI&#10;g4444Zzdqc3aj4U2Mhl8gy8E3+FpONA5SHruCzzLJ3CFfoS9oD789LpWljq9ZCQPgveFkC9D3CNH&#10;Xt7u6dv7t2vSvH0bR+J/olMEAZ0/GR04B++cpnYd/IJ+8CbRJjtn0KuM1fFyviBPwRE/513njy8f&#10;DrQIjfFEWrKd/HSWAmd/+evJHgw87PdH+0IP++YvZLdrjlgkFoP8ceQDCyV4Hgs+xocMHygIGAD9&#10;8u/RO+SZdtgFAo35cY36/PDEF3vPPvdi/fhnv9S73vMRvfkt79M3v/0TPTtgiJat2NTr1Q0ENdjJ&#10;je+Ijcf2IZPQhbEk2UjzL9fQKj8IGOWDplEnZJA8yiSbzFjTzkd4Bg1ibMiH64UvAtOC1eULumV5&#10;IT9hD5yulhY6xXUxoA5nAvbYDxbHLLJ71ocu02l+TfKQcI9HWpMt7y0vMS7uaQM9pAyBgbCnCcAx&#10;wO7z5KEX9JQvhGRbwRsd8DWTyQ15Lk+W7gE7yno7he0Chn+Gew9PMx1H1932WF7wnTad/tkPHBz4&#10;NXz5ma++jxg53tcr7CylHHRMga6kY77ONZmBTj28z+SEfM7M1/ky868gH0/uqU9dgHvS4QF49PCU&#10;Onb2sWX8KgZuZ0zfCm1R0JM06O+238BlowfnZDe5zh+L09eAeyDRxtrlPi+/EJChfHsOkJ762h88&#10;38ukc65Ostc5nHLxj0IIe14ILlcRnMp0D7pgY3wehSYZ7VJeTifSj+pprjiQ/QXP1E8K1rJGDV3s&#10;Vd6AD5MGf9BzdAG7B3BNmvPJysQ83jM3BNg9/Iz6UY+0RKPEw6S7CT/wKQbINzgzVzMfcM37/ADk&#10;jx+NsANcl1Y0eCAvdosCBOb8Gjtn6dzziDG2m4+txbcsqMMH2Eor6qyP9KGVnqBeFghMfNofCsvR&#10;n+cZPxk3PIMuYUdJ+3chv62cbBSXowB4CuTTNR/fXmDtMvYYM2kN9Gt4NrRv9SAgOwE7t+30d9LG&#10;Oir/6AkCelAkMwphIECCL4bFyzp7Xrho4Ex1gUzRX5COX0xCwDkjJC7kRYKA1Y2mxDZodgLOen2l&#10;BwJXra82AY1fQooTqRAQIhwTjCX3MYbCcjlAcfaHAwYBfWxpXDiUTHiU+78EAWOyBHCgwuCjjAhX&#10;vvIB/JqAEMFUlNaNCEpr9YtBsT4bWtgxYA6wnZuajTdMNmasWs0xarZJi0dG+SBGpzlyC9bX67tH&#10;XaBfnnaDpqxt8V1qLQZrq3Zo3opqLd3QpA1V27SmfKuWbmrTspJOzS6XXl3b7juhahq3a/HqSi1a&#10;W6tljdKcGunGwcv0s3/crRfnVPmjvyfc/Ly+d+xleva1Ui1pkupMKNc079WqyhZVGz5VJrDtW3eq&#10;oqpWE199XS+OmaEBY2brmTGv65Z+o/TI0LlqMCkusf7+8Jd/uOMJPHnnXUazXb6o3mVGpautu0fa&#10;u1o71Wn3nbbQaWrfrdrmnaps3OkBwnoe1Wsw49CIQuEgGT+t/hZD9pVZG/TA0AUauaJLLy9q0WUv&#10;LNK1w1ar/8Iu9Z3TqpPun6jz+83U4zNrNHZ1l3+Jd9amLj065FWdd9tAPT52k6auNRptbtd/H/43&#10;nX3ttRo3Y7p/6KTfU8/r0J8dqaXzNicks2PU+Fn63Z/+rrGT52ljeatGTZ6vcy67VUeecJ76vPOT&#10;es8nvqFzr7xHT49bpovufEFv+8xP9ejweao0B4P3Lj41fpX++6hL9Puz7vKA5eBFrfr2X67Ub097&#10;WDOtq43mo9z2/EJd+fgUDV3UrI3mrLCjjY+o/OzUq/Thn/5Z5z30ii7uO1XfOfJS9fnUD3Rj/7Eq&#10;s3pPvDRal9xynz7/9e/rjLMu1YTJc3TKKeerz0e/pMvv7e9BQo4zbuirt3z2hzrm4nv0rSNO15m3&#10;P6unp63WTc9P1iGnXq3LHxvsO/cqTObwrysN70uszI19R2p+xT69MHWDjrzkYb33R8fq7Puf0Q/+&#10;eozufXaEt82HYu59foF+eMz1enFJp6bUGp9Wt+vQ067X+z/7E114zct6afQWfzw9jtc3d+jk627T&#10;rQNe1trtnarRHq3eU69pNcs0eXG1Hhg0Q7c9PUlXPD5Bp972ok6/Z4QemLBe4zfv1gJTgKUG5SZL&#10;vJtwutGUnZ/LTc4Wb5Wm2v34MmmljWW5wTwby9QGaVylNHHLTo1f3aQXZ2/W/cPm6Pr+44zur+jC&#10;BwbrvHsH6qIHB+vyR4db2khd/cQoTa/eq9es7nprh92QDGFF6z5ddn8/k/F3qs+HPqXvHnqYxs1Z&#10;wLA8EFaypc7POJnYAP9Fze1xcnC4xk6Tjj3EXic7bvJu+THZFAL2Mxws7Ag2zp3TPCCNPG/L6mD/&#10;3NZbGtfYN/LJI91tndtU8sGvwwNhvDCYx67WrN+ib3zr+z06/bZ3vE8XX3aNT+wca9eVa/7C1Y5/&#10;4O4219pze5eHO2OPvrlO5cLBYyGe7C94YevBzXHPm7+iTmH7QVvsRcwzjpPlETiCF9CO3Zm8SJ/H&#10;gg799Z+8DryiPPxgFxP1IpAbLz+mL3CJeYV2DwQ+xh58cnTmXAwoz5hwFrlPdMgfa28orA/k8nL5&#10;sUgpBomm+4PT1PgRYwm6pvT9oVjbQLGy/xKsL/jWIycZ3RgTeHie8Q8+FdKB+l7H5mXmbOZm5mQc&#10;O+bxWIwyl5POPI6T5s6zpeMEcs2uP4InccxfuFz/PPtCffM7P9SHPvYpPfrUc2rbloIsHN/+IY/Q&#10;vFn/OPsCDwBysOmExz3AoxgQKGm1s/sOmY/hTiiQ4ZgWAubTdKPfyH1Ko64HpTx4khYN5Pe8U8gg&#10;LSCQwbQ7iXuCMhHIon3qeNuWx3Xc07Z/hdLTUoAxv1yPT5T5Q0E7fC/4wiIIvuCzYvfQm6QviY/w&#10;KXQndAOdBIKfwUvyuCade/hPPnpEGvnFINXNyWu0C37INTJOOdLRMWTGZcPGxBgjCBg0Y+xOm230&#10;i2ymj1QETSjn76AksGE0c/5lNPYyBtCNdPjBIpRraAePfIGa8R2cHN8M54ADLUKjfD5gsyjL+gBX&#10;67HHB+gjH/u83v7OD/sPHy6jZtN4TyC0DLoVAvwtBv6RFBtP0qkkX9t2ZO+mNFoUBgHzZYfxQ2fK&#10;Oh6ZKlFm3IRpOvUfZ+vj2Qe0gKOOPl79nxmo5Ss3poJ28ONQWUWj08LBcMXOEQjkTJAznz6USWNK&#10;866PzfKQz8gHuIceQMhsL3tskH6IMR1DRgygh+uZjTPGB12wLciJL5Sb0IlMv/MAGQGcrlbH5aFI&#10;uYAoEzpHWbd3hpfbecOVsSH/oQPcxzySduKDY1oboZuMhR+KOAe9yIvd1SG70Tfj83twLgKFOAdE&#10;Hot55AX5o+1I90W9AffQMs6uR1YO+5bea2q4G57wK2wCa9w0b9j4LJ1xeD6LbnTV8GURDs84eIrh&#10;fR/8uC694joPLBB4pgz2gYASdV0uMplJa8LEfwe/z9aIdubeZcXpl8lkAQRfEp5pTZ4/T1Mm8sGj&#10;gkC9+SD5bVAu9bc/FOoY9EM3PdCR0db5YDz04GCeHHANPtjGNIZ8nUllgUQbK8N9Xn4heGDO5S+1&#10;SVvRZjEIHkad8FOhPeccTrSfyhSDYm2HfQ0b73JlAL2wQ/i7obPIguu22ZfubWnXJ7Sl/+iXNgMn&#10;gPvAz8dhQDnG4v6LpTt/rF3kN3gUuo+MOxgOofvgGGXIc34ZfuTDy4Q39CL4ln5owN/BtsUu+V44&#10;GS65+2T/4Dvrj5DF8LUSnmlOwBfmhxUfSwuymQJ6EQiErvQNgEthgI4z+BHE6xXIy/CNcq7/UbcA&#10;qJPfNj5P1OEMDrQT4Gn/JvjjxxkuPbbN6Z1saZI55DzZU+65hs7oJucUX9sfbyBo5LiCX7Pxx/rj&#10;ceC61i4PAjbY+d/aCQhDigEIwsRgJACTI60QGFwIJGcEgbSmDmOwIVPbYgia8+o7Ac1A8QGC0qo2&#10;zVmwRrNeX6UVa6tsYJnBMHCD533Sf045IRbgxDSgH/rDgDohjaD8ogKhk6Ia4e06TbL7G1byeq4L&#10;gLZRVtrFeIJLOJ9AlHN8DMgrhGR8Ev5RzuthHIpAKHAhUI/6QIwLwxUCFHg435oN2AVo+Hs5E6bW&#10;ZhNuO281Z4Z3xpmuy4akE8+9RWfcO1wr2AFhgsEHvAdMXamfH3WmrrtvgGYur/KgDcGeOWu79cTQ&#10;RTr6yv76zh/O0x39x2l1SZNq2q2trVKlrYSfnlGpj/z8LD08scTbqjDpG7ywRpc9Nkovvl6u2aVm&#10;8C29hgBW0x7/CEmt4V1e1+K7Q+nHklVtEzm7yjjmbdmu/znybHPc3q1LLr1R1WvXaxfPKne2qLvL&#10;eGEy1WZK0Vrf5NDRaHmGy87ttuAwXlc37VBJTbfKGs35tg54dHartQ8dTGdU07LbHz2esb5Tdzw3&#10;RWfdM0IjVu8WoboyW3Rd9tg4HXXpIzqv7wRNq7PFvqXzPsJHZ9bojAfH6dqB8zR4SauWN0srba1W&#10;be1vMln+8Je+rguvu8xQsQHZMfjFl/WtL/5EAx5P75NZunKLTjrtfB186J+0Yl2V2BiypbpTf/rb&#10;Wbro6rs19tWl+tlhx+mfF9/q71r0QIOd3/zhr+ncGx5zGnE8OnSOvv7Lv+s7vz1Vg6ev1QYb/gkX&#10;3qXPHXy+zr1zrI695Bl94gcn6bM/O0mn3/iMPn/wcXrL536gE6+6W5/80W/13SOO66F13wGj9dUf&#10;HqJR017XHQ/11e333adhY8bo/gcf1q8O/Z2mTJ6hlcvWqc+7v6ijzrtFZ9/aT+fe8ZR+fsJF+tbh&#10;p+jel6fr4L9fosfGLtSQ+eV6YMQ8/fK063XclbfpvDuf0Fd/dbTefNB3Dd+T9OZP/FCnXd1P5SYL&#10;hHzmVssDctc9O0rfOOLPuu6hAVpbu1eDxizT70/lxeTv0Q9OuklXDpqldUbS+4cvUL/Bc/3x3zhw&#10;/Ocu2KSjTr9IZ975oIYtWqkXlq3SiyWlGlFbr6nbd6jCysOjOuu3ytrhfX+r2B1o9TdY+vzafR7c&#10;LTFZKbX2ZlRJrxpMN5haKU3KYIYhPdfqLrE2VlhdXpe+3upUdu5TA46oMYxHnfmduNVku7x9jzaY&#10;opSZbvLuR8pt6tijLVZoo9nEK+56UJ/69g97FikXXXGZ1YTrHMhQ7keSsIcB+bY4H8jD7537awAA&#10;//RJREFUdqVJJU0yPTu6s3rpcVomk8wJyexJckozRzCbwMOxox3sGnVwOMPe0yYBLtrgRxPvw8qy&#10;eMqfiAa+OMydZcb5oY98Uv/453l68eVXenbSsRMDh4n62Dn6joWYB5Swa3kATth1yoWzDN75L99O&#10;4+A62dEYF2Xph7ZJK4Qow5jjh6dwojmo++Lg0f7ILy+K//NRJ2jFqhIP+LAgSW1DnzS/pTHlHL7o&#10;vxDIKwbFygZEWzEvgC+8hSZp3CmfNOYn5krKxTX16YNxc4578M+f1wKoWwwONGe7g2+40T/AdfAy&#10;+g0ZIw1aR3vIAfmMyceZtcOZ+/8rgBtyGjsCoVnoBX2RxxhDriIQ43N1tuBhbk5OP+M0XDJnMRxJ&#10;ynKwSIxHEF8aMlJ/O+FUl/2/HPN33XXvw+6wYc63WpltWaCQgN8V193s5T7zpa9p7qL0QQbmCd7R&#10;R1ARIGiUvxjB6Yw8rgNXFgkEURgHeLNIAXeCK77zCF/DykRwCmBRzb0HJqyc51kZyvt7kGwBzTna&#10;JJ/2vG5Wh2voQfvQgPtYbDitDD/vO4BFigH9QG9fMGX2BT6hpy4j8DFPxpCNsBkh/9g6FiQ41PCU&#10;tGgnX0YLIRabAPWQF+q4/Fq9kBN0KulKahe8uEde0qOQ5OfG1poB/IOGpAU9O7rYiYytTl9Fhy7Q&#10;KoKAQXvqw9Me2hkt065OwxOaZosZeB6LD+qBVzFgfMg5+DPOYnoIcA990TlsBT9+cEDbH/74UJdT&#10;bCAvdo/DAzJGC4D6QV94n2QS/mbyZjgis1zH4pSxcU87PPpFkJAFEGNiAVd4oDrAwsUrdcvt9+rb&#10;3+UDcf+h//ryN/Wno/6m/s8O8h+e4kAe2ZVC+8yT8BU7D8S4C8HpZmOBTm5T89KZ+4J25NOmy00m&#10;d6RDO+hInZSe8mK+hddp7GlXm/PdaIBesXvWA/E2/rSYT/LlumLppFEXveMaWfBXAVia66NBqge+&#10;qY1Io82wbS5HBuDrQUDDL8aRG0tveQeCNpTJp1l+3QDG12NLQ05tDL4T0vCPVyiQl29Xo7zTIKvj&#10;uJvMAIyFNNcVk5+wf6R3dOfsd9KVbJHP00yZbBYCMhEfGeAe3JFBaAo+9JOZbLfvJ516pv7jP9+p&#10;Cy++0uWZ3YDQJZ8eAdCxGIT8uTy432NrOesbXQ37w1zeYwvxeTLc0OU0X+7fH0AZ+kjzmsmqXZOG&#10;vQoe0mbCxcpCrwNAsj0GGc2Rza6tuUfEoVfCO+s7658+E9695SQAWoftjbEl+sf8nJMp8KQsgC8Q&#10;fKNMfgCwsE5cR3niG9A9n89RLsrkAzIV9hVAprBJPfTJ5DHuk54k3U/2MNnbhCd1U7/BG+gTfAgb&#10;Az0oSxpt0BY/knXYOhidSfNImruRS+Qz7XhrcxxIC1yLQQS8CiHw3B+gazHYvyx4B19DPhNtzRck&#10;GAd4cCvpObvcPMCXpXPmcV+uA7BtCT94l8ZZCJTx8lbfA42WBk3YVUgAn3SXXwNo4HYmowd2JfHX&#10;6Gb5yDv5zNMpiGj42n0hQP+Yk2mH9kjP6ZVBJn/JN8/pfj7k494TKDXc8d0KgZ2A9dYPm+0q61tU&#10;39L5/y0IiICGwiVEjVnGvELGBoBwEvLeRqSulcBfpwcAeWa5urHTzsY4a39jaaNmzl2huQvXaX1J&#10;oxFun7VF/5lC550Dr8AliEQ/9BcTDziSDk7UBQI/FDAft2grfxz5EP1QnrqMzYH+8trJMXN/KNYu&#10;0GMoCiAMSiHEOGizZ8wGvfpxGpkQ2JmPXjSHkTHj0mrpnR17VF+/TeXVJtDmwE2du0W/O+Yy3Tdq&#10;udbtkiaub9evTr1C7/zKwfrsT47QcZfcrRMuu1f/87erdeipD+qbf7hJfT5zrH528m0auajBv4ja&#10;slW+i67RzpsNjr60rw75x516rZyPLDRoZb00z2CRFR40t06Pjyvxd8KtMf/t9BuH6Ikx6zz4sqpF&#10;emL0Iv3lkgf1lq8d7o+TPjtxmQ4/+TL9x7sO0te+c7CGjZikdZmDuW+PVF3R4luN6xvMGJhcNZlC&#10;A62mmJtLalVjSPGI76bGN3znWbnBnPVtGj5zne7sN0rX3jtA/YfN1Pz1zaow3PnQw8yN29RvSoke&#10;mbRFj0+r0HXPvqoHx63RM7Mq9PLyTj09p07XD5qnS56covtGLNTkdR3abLSsANqlTqMj4Zot1V26&#10;4PKbdfCvD9fAIa+YzLfrosuu1cWX3mSLki5VVnXp2hvv0Wn/vER9nxzkCz5jv1asr9HSdTWa9vo6&#10;VTTv0YP9h+vQP52q2x8eqLkbO3Txnc/rO787XXcNmqPnZpRrXq00ZEGDfnv6LfriL07WyVc8pL4v&#10;vaq/nXerPvCdY3XYGXfrpGue1ie+/1cdftr1mrq8XkOmrdTMZWUe+DzpnKv0P787WmOnztWkKXN0&#10;0eXX6ZJrb9SM+Ys1f816PTl0lJ4aPlYX3PaIDvnb+brxiRG6qd849XnnN/SFQ0/Vo2OXafiich15&#10;8e268omXtdLa/PJhJ+jqJ0foikdH6qiL7tfHfvBX/f68KzVlU6PueGmC74Qbv6JNZ9w8QEeccadu&#10;7jdF1z86QX8992795M/n6h83P66DfnmUDvrhH3X70xP11zPv1Pu/foQOO/tOjS/Zrpl1+zTGBOvE&#10;y+7XEUeep3MeeUQPTZxkPJugKx9/VH0++xkdffY5WlVapxZz7nllIB8Baa8zea00Z79ph+9grWnY&#10;ZvZom/Fmu9kpuzedqWjapkrTmVpbeNaZ81Vjk+zuHbZ43bZVO4CtXdrWDdhCpKVJHe2t6upsV1tr&#10;s1qaGlVXV2+TV4MZ6ibTWd5d1WqTF5OZLWB28HJz7Eandr+xT7v37tPi5St1wSWX6xOf+qwvooCD&#10;Dz5Y8+bO0d7du6xvm/RrKtTV1qTaii09dnA/wE4WgbCBTL6+uMkCgtTBNnie3XOOttxmGBRb2LrT&#10;aPfkh/1z++N16St9GTcWQyzAWSyy2OLghcB8+IB357z1He/Tz37+a61dn+m0AQudnknT2iTYFh/Z&#10;oC/69bFleNJ32F+3xQbkMd64Z5Ilnx0I4AU+4N4L/2zMBwKCmJSj3Tigx5VX36IPfvgzese7PqKz&#10;z7lMGzdV9wQy6ScWgeAUdO+F+7/oP/AvhGJlA2Jc7jhn95ypxxwZDn/k4URyzzXjgeeUg8/QNR/X&#10;YhDj2R9y8hRlwcGDKJk8AlyHg+s4ZvMq5Uljrk3jTvVDDslLcp2TXdL+L0AdxshY6Y92APpIfSYI&#10;/FmQFwsC4rCGs4ZDiuOHM84OJg4cQj4G8uzzg/X2d35Afd70dh36myO0am3aEc6uWOYMXjTPPFFR&#10;32zzsy34M50ZNmaCvvuj/9F/vvN9+ttJ//Cy/igI8x1OetavL3rBx3Cjf4Br0lggeJ7hShplWWAz&#10;JoJM5DMuL29n2mSMjM/LWb4HJGwslKMtglYRWIigQyyKaN8d4cxxpjz38U5Arr0/c17d2bZrpytQ&#10;sHgKGUh8S/LEPXJSCCE38DbxM8kZ5/y6nPNltBDcVhqEbQwZc/l1O5fuXV8ymQVcx/LA5cTGwPhZ&#10;FDhdTIaCnpyhIfRwmlh5eAkfgk8HCgImAIci14V9etvFgXFCj6AdaWHnIw3gnnFDT67ZDYit5yDt&#10;situ1Ps+8Em9450f1tjxMzw9foSInSHpB/igw/4QsuPBZwPkh7SurUZPxm3j4rHjOHjUae36LZq3&#10;cLk/3strJN7/wY/ruzbHXHr5tZo8dZYvJvMPHsOnD9piYckXSrEp2Gp4Cp5AjLsQ4Dd8TvQzumXp&#10;0Ap7GvLAOWTQIWvXA8xZ+9TpsW1ZHca5H2TBlsAbW8OikjRf+GeyEWPijPwgS+gydgK5wE5xdrpS&#10;3q5ZyPbITeheds8c7ItUw5O5A/xCHwuDgJzjmnTGF/oTtMsH8ARHZJtgGbqAHWC84OY6kdnb/F06&#10;jluUgyZWjuvAPepGPuf8a1+oZ3TxxbUBgYjQgXwIeUj6nugB7tDfdTTjgX9QJpNLfszEj/vWd37k&#10;OwHxB/A7aK+QBv8K3N5YHWjNdaIj9inZH/gCD8inPGWhPzJI+cL2AqLNfF6Rxtn5mUHc58sWdIug&#10;RMw7zheXF6O/lXHfIcMp11/qE/A+sr7zy+VD0Jtz/jXnGBvtxlg4kxZ0ioBeBKSiXIwp6gDUiXqF&#10;7ee3XQiMN+Y7ALkMXYMeMe+5HkEnr2M4GHCmH2RrP382y/d7T+vdbz79UgCQ3dF7fA6GV+BC/z1y&#10;Dj42z8JD9KIn7/8AjmMxyGhXCPn4/m+A7rnvlAfcx069kDHOpMV7/NgJGLRG533nYhE4UBDQ0wxI&#10;43Fk2nY+WV9JnnNBQPdP7B46Bi758v8vIbNdQJoLkh7D23x5KAb+I07WV9gq8PS0AqgzqPUNd50q&#10;q2k0X9Lm5+27/t+DgDAnJsNIQ7HcCBYBEA7B5ByKVt9qhGq3NtpNMdu6bQFujDShNrr648DTX1vm&#10;OwHXbW7wHVoQJilxjlihmEAobhApFAKjRTqC6Wcrm49/1AuFIo32k+Lnxp0PlCefM4pGX1z7xG/n&#10;aAf8uPZfNwog8MwvT5sYy2IQBmV/SBNsj3HO2g1D6u1mNOsdBDT+mOC1WlpLk00SrW+oe4fE+mTN&#10;lt36x4UP661fOlQH/fRYHXflA3q9ost3LrHbbfMuaVGD9LpB/9l79O3jn9Jhl07WrApzvNoM6vb6&#10;bs7mzjfU2LFPL09fox/9+Xy9XpUebQTmrWvWg6PX6KCDz9YHvn+qbhm0QdcP2KKfnvyMPve7u3Xo&#10;BUP0/dP66dx+S3TvlAb9+sqX9Oc7xuq4Gweoz3u/op/87niNHTlWe7exT0IqK63Tkg2t2mx988XY&#10;ytpOD/bVN9mYzegnh3anv/7NyK3J8zap36iFevDlObqq7xgNmlOjVR3WjuVPW9Ouh4fM1r3PT9Gr&#10;q5r9a8b8tjy/Rrr+2Vk64bpnddXULg2y8dw8a7v+ePsEXfrsHI1d3amSrTY+o2NLQ6OayjZqR8Vq&#10;ddXXqLa21WRwh38hra5+ryZOWaWnB07RhVfcrytvfUSzlq91ujTt2a3Hn3pJQ1+ZrLWbatXc8YbR&#10;0YeozdWmI3bd0G00rug0Ht2sH/7qGP3qvMd02XMLde6Tc3Tiw6/phxcM1DfO6KdfX/uKbhy5RTe8&#10;UqKbh6zQ45NL9NDYdXp+VonuemmWTrrmUT0yfK7WE7UtOEw9Ne3VJXryuVfUf/AE9R82WUtqulRu&#10;Y1viux036aYR8/Sba5/XT64YrLMGrdGLRo/Z0OSFufrx36/VHy66Uyfd1Ff3j5qpW18cp1teGKef&#10;n3ypfvCXC/WXix7Qg8MWa1HnPs2o2aHDL7ldJ93yjL+78OKHx+qMmwbq0jte0h1PTdZjA6dpxaY2&#10;rTbZemD6Ol3Zb6JOuf4Z3dp/msataNXQRdWaVfeGP8a8yWjTsldatqhSJSasVYYrhq4dvs7boBWb&#10;K9SydavK6utVbTyqbWgxJ3OP6UeXtrd1aldHt/Z2b9cePvrS0qyuBmtk51ZtbWv2D3t0dLB9n5f7&#10;t6nc2gTKzNErNbpUGECfjS37/BFy3i24xdYZvEuygo/OmLF3W2dGudoX9SYTHdscP1MpP1g6XXzV&#10;Db5LAYfxvR/4lH7526N0292Pen5JdacqGneosmmXNlR1aV05X4NOO+uKAbalGGATwj7Eqx/cplke&#10;6V7G7jljo9y+uY3LW5RkZ34pjp1w5FGHdnMTG4uU3f7IKzsr4mDcr85cqK9/83tZoPM/9Mcjj/WJ&#10;mAPHJL3UNz1Ww2TJmTZpH3vL4hHbHu9Fif6wg/GrKWfwDBvPNWPhOu5jkRb23NuwM+Ol3aBBDy28&#10;/d0+hhjT3Hkr9MMf/dLH8pGPfU5XXXOrv1QenlKGR+GgM7aIc+qHwAIOTo5f0f7/P4FAJwtzcI4+&#10;nN9GkzRv5eYg8qnDuOOa8rQBn7mnXKqfFoGFQHoxONCcjdzBx565mbYtLfoHb+hFedKY34qBj4E2&#10;WGTSTkbT/wtQp1gQMLWV8hgjckWfLFaLBQGBtOMmvcKDx905CPyNGTfFF4UfP+jz+uCHD9KwEWM9&#10;jx3LfJG0ooqfwEwHtu7yH0v9hc7mK7XafedOm+PKqj2fx4GPP/UMl7kLr7jW0+LAYcVBxMn3IJ3h&#10;5Qvo7Jq0VsMxh3cKupFGGRbfBBK4x5n2RV9W34Mxdg9E8C4WFl62K5Wlvufh6BodfCFuQP/gl+qb&#10;b2hp0Mv7N+AauqI30JY6XiYrl8pmvp3xBXmBd0me0sIVmUF2yOdHDvIAdC8tPlPw3h1vr5fkNl9G&#10;CyF8KcB9qKxPl1+rF3KSbFOyjciIy6+1Tx/kIReJ3imAE7uciu0EzN8F5/yyetDBAyRFgoCx0yAW&#10;GNA5BYsS/Sibz0NwKwboOu+6Y0EZtAP/fD0E0n1OdzjzIw105tiwqVpLl2/UFVfd4nLKF4ShSRzw&#10;IPgRAT5wRpZydErjQYbIIwCafyDDK9ds8q/EX3Nd6gfgh6VHHn1Kc15f4vUIypSUVmvZinXabGfm&#10;FugWu0OQYehDe3wUApvHPJbkIslAjLsQnG5Gi+Bx2C8gyUCiNdekhbwl2Um2N8lVTo4pE/Mt4/eg&#10;uvExx9dccAucffFreVyHDJEXNCU9dCwgjRU7lS2KDbgmLWQIHnhda5O24HkEmnwMGST5SDISYyWd&#10;cZHGY9Wkuw5AyyKAvfQgmvXDeMEfPHvGnOEQeHt6IY6MnXp2Rm+AHjpl18ia643pRpIxO9OmXfu4&#10;WaS3JH4Ugs9TNsfANx+7pbn+Z/Lp+FvfBJbZuchB+7/41e/1zvd8SDfcdKf7BQQCnbcF7YesFQL9&#10;8vEx15mM3qkO+Ul+0EV4kHya5MsA9AP9474QwnYFH0nL6WZvnvqHUGx8PfKTjdn5gd76de85JfwC&#10;2uVMe9EP9PO0rJ8oVwhuZzI6AElf0tjBPZXJySL5Pq5sbFEm7qNNygZE/fzyuXxrl7bz+tgfkl7B&#10;fwAaRKAG+iBz2HVPd1nP0Re+0R84Mz7GmvKsXe8zjS/K9/DD7UuaYyI/+Sf8oJvZ+jwAL3BEH/xV&#10;CoaP673xrhi4bhWB4EMhJDrsD4ytEEhPY098z9nNJFPoodulLNCFzf6/7AT0oFxRKB4E5Jq6/Ji6&#10;qaTS75mfw/4wbuQZGrqtyPqJfE8D7yIA/gQg6TPw8zwfb5I3IOS2kH45yPXjPGIcBuhcIfw/7wTk&#10;OW8WKyCUP8HHgoV7Vy67DsRgoJez9FjokB7MjbIYpygf6UBMtpu31Gnma4s1b/5KdyBwRiBQCBgK&#10;D05RrxASQfeHYmWBIDjXlMvh1TstxpnfZkB+e4WAcsYCjHagR7RVCJTPjTMZZKef9UE+9/zilpzj&#10;3K81gQf3bgzsXAj55fKB9ETPxDf6heY7dprTtMNgjxkJ66+J/myRwoc5Wk1Y7h04V1/77fl6bMx6&#10;lZk01dSaw7d5t9Zs2Kblm7q1unKPKrqljVulX556p97/vVP0md/eqPf9+Fp99JCbdevAKb7bj8kQ&#10;d3HY/Co9N3W9BxLZ7LC5SzrqnPvV52P/o/f+12Hm1B2kT3/ncMtJR337Xg/qVTd1qcKUq9yUodKE&#10;vcYUdkdLi3Z3dGj7tr2qat2njdVbtapun9Yb4vz+22Qd8KVgaDr7tfmaMGuLNtaYXNr4CEGsrd+u&#10;FycvVb/R6/RahdR/SrVuHjpP906br7P6vahDz35QL86t0frtUq3hUN68VzUt5vB0mNPPxMuEbLrC&#10;1107rY8dbYZTuznVLWZMqrtVUdKm3TtsnAZs4di31xZ/1laHdc5HWRoNj80d0ozSVr3w+lo9OXO5&#10;LnhqtG4ctkDPLmzRK2sMp1k7dM8rjRo4vkqvzGxyGhJIfHV9sx4fNVd9R83Q9M31Pt45VR16YfZK&#10;o/lYPT8o+yCGHTUNe1VZYws+6xtXxdaX/uGXF4dM1w23PK4/n32rfnP5ozr1viG69vkpunXILN0z&#10;ZJoWljerpHOf07Fr7z7nIbEQ3lBl5Oo51rZLCyr2atSCOj0zYY0uvX+Ynpmy2t8Bucx4MXR+p4bP&#10;79CYZTu00Na1PAJbYQ05TW0wlXa/vk4aO7tCoxe1amaVNMs6mVG1S6/V7dT49W2auHGbZpVLr1v9&#10;Jc0GNuDX65tVbfWrjCgA1wGrK97QKsOJ81qrs85gvbVZvqpNZasN1nWofLPZBZPnduNHk50bbVAt&#10;ZTZGAxkODHTX7t3q3mX6vbVTlS11Kqmv0KbaMjV1NRsfG9XVXK9tDXXaXVen7TZhNHS9oQqzifzY&#10;UXhsXrVc3/nip33h8haDmx95UDOXL3E94ICHCyvLtba5RRuaW7WltVPVNkk2mHPQbPrexKTH5NXQ&#10;qhYbe3NNoxoq69RU06KmBtPxRlv8Nlr/pnDl9XI9x4kNW8PiFhvrTlgBYB+wj9hz7AX2m/eXcAaw&#10;Qzmbgx3b6r+gMYnymBbv+MPxiOP6G+/o9Q6mD37o0/6l3NgVyGNYODBhP31xkNkpXzzYddhLrsGf&#10;RSdlwYNFE2XBpwevbBwxl4UjVwjhHMWkzVhI48AhiYUHR/zC//zgkTroc1+1sfyH7n24n6fxCgMb&#10;tprNCWuwPtnRa75fj30FB875tv7fhRg744l2YgFQDMgrpFmkFYMcH4Nm9JPrnzKk9eAQeNk1dYu1&#10;nZz83A+ICa+sLc9L/RQC+bHYCvwpTxte18rQJzIYgWjK+Nijn6yvYrh7H56XaEW7yDngfMnDM3CO&#10;PpEt+qs1v6Wly3Sww+Zv5NNklw8B1bduU1VDhzq271O76cuYiTN1zoVXucx/9Rv/rTPPvlArV29y&#10;eWGxSAAoXh7uziaLp/aEY8Ih9R3j8nnTxszBB2Y+ftB/6ROf+5LPiRw2DZp92qea5nbDz9oxI9/c&#10;afzoMNvG+5jbck6rL5S9vwQsDooBQaPYWYAj7E66gdeze99hRjmDWFSjQzi7lCU9f2cCwKLIA1mW&#10;5+Xp39J8oQ9+Vg9HnzaiH3eAjSfwDV7mXwdfuQbgVb6/WCgDIdvBf+SNMsUg2iiE4E3SnfC1cjJb&#10;CCwEGAvBUqeHjT3o4JDRMIAx4+xzTo9bJ/pRx3ljDlqUgW4e8MjyUhvWj9UJ4N6DhVYH/oW8QW8W&#10;KNhuFj9uA6F5luc20PBPsp/b2ZVokFu8cnYamy5U1rWLmB32cMjIifr0F76h7//kUPXt94I/ws7B&#10;2cjgutPKDxY2XXDf0rnbFi38/Jw7qEL62s1V+t3hf/X3DqJT3/3ewZo4eXZ63QJ+Vd5BsIX0COwH&#10;vm73szklII0v6XdPUM/KJZ5aGatLWhp7suHcuy75wot1TNILIPgR8g7N0Y3gJ/yGxsGDlJ/0IL+d&#10;mKNDzsAxyRu4FELWX48M5OSKe9J7+gFvA/TLF6bWF/hRPvDOD5AlGUjzIjJEOvVY4DJ+rlmQorPc&#10;+8c1oE9GP5eLvPtCCN+E8UbZkLPc2HO7yhJPyQPPXGCJOSH/6az/DfJxyul2bu7IB8oAIevRX9A0&#10;6OSL/BbmlFbX80cff1qf+uyX/JUny1aud9nkyQA2BzDnVNemjxvFeAoh8EllEm0OBOT73FoAgXsh&#10;wNNi4GMqAsx94Wul+sabrG/uwxZw/b/hCji+DsXxA3JlekPoiNPdIO6RTcYQacgm4HXgpeEIPbl3&#10;f9d0J3Chv+C359tYQ5a4BwrHEHUjcEp5ZLDHP0FGsvq0C43gO9chh1y7DhjtQr5I8/Eb0C7t9fjf&#10;yLjV68Ehw80B3YMGBRD0gI/8mASQFm1zpm9wSzYyR5NEl+QvHQjAtxgETaNMIc49NLf8GH8hOC55&#10;7RA3Snl57//L9C7pYLJXBP08yGcADfYPCv5rKKQhEPJWCNg8eBnj6+EH9DO8Yyzg7/eBN32Bu+Ht&#10;drZIn4D3w9h8fEmmAfw42qA9xuu23/zSZnbA1raqob7Nv4ewY/se7WW7fDb/5h89QUB/HxSGGGZl&#10;DCEwyBklhWkulHZG0NPCjV80sgFmQgwB8oWe+3DUgzDOdAPeGcDBIwIzZi3S+ImzNGv2YhdEDD1l&#10;Urup7ahXCEkB94diZYEkSHmKZjgxvgMZXO6LQb6xDqDfpNypLu2x8yZXJ4xPGJikhEwMLLRJizb8&#10;2spz9kfXwCfDK4yvQx6u+UBf+fgWQtAiHI32rnYzDiZs7Sas7W+IH7SM7FpbI11+2wv65TGXa3md&#10;VG4OW4mtkzdUNavCBLGkvkWrKiq1sqJC5R3tWrSlVAtLylWxdZfKt0rLqjq1uLxNtSYzi7e06fX1&#10;DWoyB42vEY+du1ET55fpuvtfMsfuY/rBb0/T6Vc8rF8de4m+/7t/6DfHnq9pC0s84GTyrhozADXm&#10;UNc0darKHA6gwujuctSwXYPHz9fzk1fplbnWZv9puvTRCRqxuMnf60ZgheU8MLG2WTePHq8zHn9S&#10;Ty5YrsW7LK1aOuLysepz0Dn62lHP6dBzRuu8R5dqwAJbfJmoWtf+WDFSu9Vkt7y8wT+20sC7F1t2&#10;qd5oxnsRS8wgbN5quL2xT41Wlo9KsINsmdF8YV2nRi0v0dPTl+ipKQt1Vb+hOqvva7px6AbdOaFM&#10;xz8wRqc8NknPr9umERXSE/ObdNpDE3XUNYN12ZML9PikRj04d49untikR+bv0kzDydDWBoPJ1tEL&#10;S9v10opuTSyT5jYl6GcFThi8XudNbtCfn16ib103Qoc+OFOnjyrXORNqdeG0ZjvX6TS7P+3ZeTr9&#10;kTE66d5hOvGuwTr5niH654Mj9ONTrtN3/naZfn3uHTr5tmd04s399c97BurGwdP01+v66kenXKWf&#10;/uMW/e3G53XVc3N0x4hV+sfdI3XWg+N01bMzdNuwhbr2+Zl6ZPJiPTdvo56es153jp6nS5+fpAv6&#10;j5WhoGlt0qD1XXpicYOeWtGmqbXGk3U7NWZlu+/a5F2L8yu3q8x4WW4sr7Zzo9G11QwbgdwmSysG&#10;fIW5rsugM0EtZ7ufvbVDr3a0aHJLvcY01GhYVbleKi3Ro4sW65F58/XgrDl6eNocPfHqPD05c4Eu&#10;eH6GTn9qkk58ZLT+cMcg/eL6/jr4mid11P0jdMwDo3T8g2N18sMTdXrfKbrp5UV6dPxq9ZuyThPW&#10;dPi7BRdW79UNT4xUn//8pPq85/N6+0Hf0q+OOUvVpiO72HqaHdhpdgdtqHpDFTYwUx1VmlxVt5r8&#10;AybIJTaGLSaUJS07tMUczoqGFjW2EYS2Cc8milabNJpMDvn4T53JJ05GTEDYBndgzfag98UA+8Bk&#10;y5myvZwQu8YmxaKEr/0y+fCuJr7YxcHui9vuuM+/8Pv2d75f//Xlb+nwPx6tWXMWej4HOwX5uAm2&#10;nnboK/oHx2RHbWLNwyvy0q+eCacIBiV7mtLj2m2h1Ym2CiEteMzmZxMszgOLaXZokVdWWe8LnKUr&#10;1mnQ4BH6/Fe+o89+6Vt68tnBPgbiLxV1NtGanBkJfHHbbecmoy3BwLC12Ni4duc8b87438DHYMDY&#10;qY/dZq7Ktd0bIi/q5acVBWvP+4FOVj7mndRP7/kQmnHt8uS+gaVTr4gzjby5b2DQa741IKCQdk3h&#10;MKcAA0A+7VI28E/0yvE+8AhcEqSxJJxTXz39ZfU4cx9pAUle9peNyN+vz05z3G28zEXwmB+X4D9B&#10;wemzF+nmOx+yuezt+sZ//0x33v+Yy0kcLAyTw5Y5mzZ/4swie+hQ19bckwYAdGUc0AAcOKA9B+l/&#10;PeEU6+tNuv7Wuzytw5y9Npt3Cfj1QPYEhj+FwQ8H1i9OZVrYmX9mi//8xV4+EBTwYIIBekFwAGfU&#10;gx84v6Y7Xi7KZ+fIY7wHCgL6u77on3HbdewwjIAX4AEsA9dR529auORfh64juzk5KC4DDhltU7nw&#10;gTJdKIBooxDCpiA7ANek9fRRANAkAj3Q0J31LuxT2jnjdMnSGC+0iJ1/1MEG4fw7rSzP37+4NdGv&#10;J9jn6bzqYK8HmemT+uyGw57Rti+UMt6n/qCfyVaGF2eHjH8A6wFoFMD4k23K0ZCzy6vpUW1ztwfF&#10;W7uxjlKzpX3s01/ywN35l1zrP5hwtJmsk4fetJjum9j2vFNtxNhp+tp3fuJ1gP9854d0wWXX+ePF&#10;8Dv/wPbHkXZa7XIdYV3htAcy+eA+9Aq+MXe4vSPdxhD2L9JCjhgfbVAe4DrmDKen0cl5aLIND3L6&#10;YnWtDHpOkJWylPO6loYuwU/KOy+sDvnOkzx8A+g35uF8aIOGWWDf61s73r9dB6R2rX1L7+G74RP4&#10;Uz54T1rgDXgbJh+U4xztAC439G2Q7pMeEKyAVpzTWBgbut0bWAcGH1yPfMxJ/2LMwQ/SYlGNXKa1&#10;Xiof8tlTz9KjvQMB5Sgfep1vN/Ih5jD6c3/F6jKn99jxzJYD8DUnkdKQYaP17vd+WGeceb6/I5gN&#10;HbRHG/TPdTHcgHz5oyxpgXMhMNaQz3woRnPAeVoE0k7sYpBsXY+9y3CE9pxp0+dy16u05i8EcI9x&#10;0AZtIb9cFxtTIR8CmMeQ1fRaiWQjSXP5YxzIsUEE6WmffqkbNiy135vfyFbyh3Jyl1+3GPQeY05X&#10;A2JeCHnM2dCUzzVpyEHIGWngh00iHsI1bYRtAuAtj5cnHqcfO5pa07gLAX1Gr6FP4mXSXa9jbce4&#10;6Td+FOO6EDcvWwSibCEgD/lj5BxzB/rrwU98ySyvGJDn+YVlMn3zXYCmf77LzwDbRLo/BpwF20jv&#10;pav/BhyIjsUgdhAztuCz8wT6GK75vHU6Z7jH/JE/3xYDL2NnZBu+xXwfeWk+SesXPvrKdx+am4yu&#10;9W1qs7ztOKksLP9lEBBmOJIJWQSPRRpIhxDDuGQE09bCeOE7ZQEvmxEgGM89Sh71Ix2AYOyYKy1v&#10;9EerZs9dpjXryr1swiMJCIqaX+//K8TjcPEi/Bh3MYML5At7QH5+bzClog2DeE4/nCjO1A0ByTeo&#10;9O0CkgXkon1wizrwKL9+0NnxKQKkFwP6oa3c12eg73ZV1FSaU9ZqC1gcuLR1tKR6n8645GF99+cn&#10;atqSapVZ+vqWff4I7qb6bq2rbtOaimatLq/X8pIqLVpXopK6FlWZgJfVt6rKFLTKhHFjRYMqm814&#10;2QS4bGO95iwrU4fNlOurt+rHvznOHL236bgzr/f305kvqNXVO1Rq11YlBXA6TNbazCA28uy+KbcJ&#10;eo3hXG30KmvcqvU1OzVp3iZdfvfzenLsct9dyJddn59dqzsGL9Az07ZoXsU+VZpfWmJjIGg2vW6r&#10;rh8yXhc9M1RPvLZer6zfpl+f/awOPaW/7n6xVIuqUgCP3Yu7DO+WhjZ1mZK11reoqbZR7TZGlKyi&#10;rtvGaxOR4UpQikeMFxq+Yzc3qv+cNXp4ymI9OXu95hjNpluDo0q2a6mV4Vt0t49bpV9fO1rnDdyg&#10;Z9ZKd1uhvz40Vb+7bbjOGfC67py8RVcPXqxzH5qoE298SQefeLuOvW+S/njLcP3m6uf1l1tf1EX9&#10;J+mEOwfp3IdH6MonJuqyR8fpjufn6s4B8/TQkMUaMXu5Ji7dpGkrS7WmcZtKbfwAj7PyYZZ6Y3S9&#10;GQffjWdpZcaAGrtn7ECtQaUBTxGPX9WgW1+YrOdnrtOihn0at3iLXpqxSuOXVWmTTUibrP7g1yt1&#10;z8uv6/Fxy/0jMTw6S+COQB3tT11ToVfX12id4TCtfKsGzivRUkufaB09/nq1HphdpUcXteqFZe3+&#10;KPJa4/+cMmmB8WO5IYkMlpsTW9HWqopmZKxDNY07tL1uV3GoT+fuGrM31bYwrdyqjkozjGVt2lXV&#10;qb212/RG/U7ttrwdvDSy4Q3tqd6lXYbsnvKMGHXG205bVGzrUtsOq7/HFmOmIUD7XjPGO81h27pN&#10;dZ0mE12mT0ZTI4cHr0ebIP3i+Ev0ts/8wOT8w+rzjs/o8BMv0vQlpVpa2qZnX5mhS/qN0h3DZ+uf&#10;j7ysP9z6uP5677M65rGXdezTI/X3F8brjGEzdN7o13XZ5GW6cuoKPTlxnl7dWKf1ZgdKzQmvYjLY&#10;ukN1Tc02IbTZxEBgweybTWa1vvDf3w5iI3zCKoTMroS9CltDXti5sCW0wyQbBwudsROm6Utf+Za/&#10;7++zn/+K7r3/US1ftcF3/uEc88gZdoc2sW98hZGFQtgi2qRtt2PgYffkYa/Jz8eBPGwojjWOZz6e&#10;YRt9rHZdDFgIxUINwDliB0nMlQsXr9Lzg4b6Owvf9o736yeHHKYNW9AIk+kabKXRyxaw7F7ZXN7g&#10;77olMNRoCyFryvtmDmO+CWcH3BxPgxjLvwPgG+Px+YJ5qwiQR7mol+qktGKQcCnWRwLuSY/8SOce&#10;2WBMaS4zPaC+5ZEGz3Lza2++Rt/FII2BxWa2ILQ0zjnI8Y9283GjfszjPf1FftZ+tFfIA8p5PWsT&#10;3yPS8/OBOuM1AY4d2UrPTJFWbSjX0cf/Q297z0f0oU98Xrfe9bDvBuXgsWCcUH6VxoHbUl7rssai&#10;OYIFsfDmF2VwhGaBP3TEZwFX0vmxEF1C5kurG3Twr36nPm96m14aPlpdu/b5bmKCgewABNgNyM7A&#10;1q2Mgz4A+BfXBqYDxQC8wcsXVVbHA4DZfTikEUxiHLG4oC758RVXxpmCEClQwj3plA2nNpVJOomD&#10;7H2jl3YN7YK38KLw2heiGZ+hE/fFZCDVyxYWyCZ2xYD0YhBtFAPaDJsZskMfxQCaQSd/nNfO8J8F&#10;CnRivKSxmPWdodDBaAKdsK3VteaHGy2C5uSnoKm1ZdcE+Ho/Kmx9WlnS4gMwBJoiWEi/0DV4wZlA&#10;DmW4Rh58Rxe4WT7jinVBjJGdKDFu6MSZtHrjCTtl0Q92BLZvs4WqCaQNTy+8PFrv+dAn9bs/Heu7&#10;ZPOP8tpWPTtwuH76C5PlPm/R29/zUX3lWz/STbc/oPFTZrtNjQP+YnfAB72Al4EDMkAeL8hvZyw9&#10;99mPRIZzqp/muHy7BDA2ynpgwq6RDfzk9EO+0XSb0dpQcfnKFnHQCzoRZIXW8AiAlk7bDCjvfDVi&#10;QFvXdztzD8/IoxxpALvEYl0V44sxFgKPModuUpd26Nvvs7SQqeiPNOTKF8p2ZiyUCXkgn/qugwYs&#10;jCkb5WgnJy+ZXfB+DSejHTgH7txDT86FAD9i/smHGHPwO9KgCe8Hhv8pP8kh5SjDNeVSkM7GQDtF&#10;IL8s5RLk5o58cDkpkDPOPY8hZuMP2ntwymQB2z9h8gx99OOf0bve8yE9P3CEyzDj8X6tzVgDFoPA&#10;p6ffjAaF+BUDcAaoUwycZ0WAMRSD9GNd9qOr45zoR1uhY+AMftjWwv4KAR2ibPApXfcG2i8G+XoV&#10;QFrYzsiPeQ7c6JN+kBvsmfM06zfkAfyjD67dZmRp4FkMyE/jyckSbWM7OJNGmaBdlM8H0sAr4dYb&#10;r2gj2qcMbXOP7LBBCH4kHPbnGwBfmT/Qf9dXp0mSMdqBF7RBe7QfY/A5MuvP/W/wKwKULwbQx9vJ&#10;xhRj9XFYm/xQE4+7p/L7ywB9k59fxnU4k9fwFQgCp0d5CbR2uM9AOjpKemGQ73+DYnTs+QFkP0jj&#10;cn5m9Aw8iwUBsRe9bAaAvOb1lQ898s49/MuC24zdwfDFNvuj03W2TmUO5skxu240OngQkCMWNnlH&#10;TxDQmRkIGuJc8ygwkyX3GCvPt2sGyr2Dlc+HULYeIhhBuE8KE8xLRhSi0T6PAPMxgukzFngQEEGk&#10;ftTlHA4f1+ARuwO5ZpKO9xSS7/jadZyp63UQZIN8fPOB8gcC8mkjykWbcQ9uSaEon/DIxz2/bBp3&#10;CgIyMaZfULKAIHWy/rws7RoEDpyLAf2EEHpfBpEeNHGwNnp4VwDVjfW2eG01h2ur/1qL3Nx4xyAd&#10;/Nsz1W/gbDWZI9duQrOiqlnzNpVpbeVurSnfqS0Nthipl5aua9es+RWat7hSG7d0q7xqh1avrTP+&#10;Nhrue1RVv83bNN9ULw6fpq99/9fq87aP6we/PFqjZqzQoo3N/rhpVbe0pU3+GHJF2x6VN29XDbi7&#10;0pvxMkPWZOdqw7nO0isazTGwsos2tenxITP15MiFmrKiyb/2usjwemLcKl1471Dd/PRkPfjyXF3x&#10;4DCdde3zGj6rUrM2dGthzW7x9df5VW9o5Nw6Ndo4rTk1dplMdWxUTfMadTe3aWtAS6u6WswZMoXj&#10;QyTGPq0q71Lfl6br9Oue0A//doU+/usz9dFfnalvHHe9fnrmffr5+Y/ph/98RJ/6w9X66GFX6pCL&#10;B+pPN43WkbeM15UjKnX8g3N11chKPbPG8F22W9eOKdG5T7+mR2ZUarXRhP1VHowjeGj9TS/pMuhw&#10;vNnhWGc03WgMKqnfpS31u402lt5hDnOntLOxqQd2NDT2wPb6Bm2vq1d3Ta26q2vUZdDCxywa+YhF&#10;m3iXQGObGS8zfNU2udTbQCtbdmiFMXzmkg16fuRUPTtguKrqbELqkmqsrxlLS9X3xYkaOG6uNjaY&#10;nTCHGT6xc6a2oUMl5U2au3iDZi9cp5mLSzR/U4e/T2/C8iY9PnGDHh6z2r8o/fzCDr20tEMTS/b6&#10;o7+vbpbKjC/sganevk8Vna2q7agw3lSbXjeqtWGfNm7tPgBsddi0zWD7Nm3evt2hsdVsgUGTgf96&#10;wjspsFMmbw28W9KQL62yRYbJYF3zLpVuWqXOVriwQ3u2tmh7W61aa7eoq7Fce7pN0Ha3akcH+zKN&#10;SXaMnTZfhx5xrN787o/qfR//gj540H/p+FPO0Yp1PGNsxc0gd2zdawunLq00gVti/JpctV2PLdys&#10;WyYu0JkvTtD5o2bpmhnL9eiGJg2s3aUp1vRsqzt1U4NKTS5a7ZrAc133TlW3tBu/baHRkaC1w2wm&#10;E4s7Q72djn8FYZ+4jvkAG4K9TdfJLuW/mJ1j8NBR2VcY++g97/uIv6tp3oJlpvud/ogwB8GLWNiE&#10;jafNZNuY7HC6svfyWTq4JLuaK8d14Brpkea4Z3UiWEQ+L69P7wlj4Zt2gADskimrrPedlyyCWdhw&#10;8BL5Y4472V8w//GDPqdzzr/Ug4MsaLFhyDM7WHgfaMc2k0dbsBEcMtPkj7eR3+bvl+J9VjZu9NTw&#10;YzFZWd3qY+OdgfEjGGcWl9hh8AX4UAS4EuzB0YMm1I9HoddvrPJ85jT/Rdjm3r1mB+KA1uyyoC3o&#10;wRcl6ZODscM/gB3/4AnAm+D9ppIU7IzHtpEF5lDu+YFwm/UZ873n2/j5QBPjA0/GTZtv5DkejAXH&#10;jzGQjx/AmXZph3TGCq1pJw7SKyqbtaWswRfH5EXb4LBxc01Pm+ymY8whD5yDpowtxodscI1MQFvk&#10;hXvGAX0B6MtCznfiW1vgxeO+HOz+69vveQ9W8CPWH4/+u1asLfWAByVQD981aE4ajlwEv3C+fSFe&#10;BDx4gR+QyTDB8ZDhfCCNccdxydXXu95dfOV1Kq1J7xfkvYIcvFeQYOCW6gYbI35UzunEufxXAE6x&#10;wwznmuCBO6JFIAUMDOyc374HHooAtKBND1IZcE1asbYBxhwA/6ATNIBniV6Jp0DO58r5rC4Llhf8&#10;JR++I3tcF4OQg9RGzsagv9FWLIJCrooBDjuLUx+z0TPGmmjA62MSjSNoSlnox6IjBQhTINXplQX/&#10;SGdHYH7gkHt2ApKH3NKW89zoB80py3XPIsT4BY8oR3/sJojFCXLrQZ9M5goh+ABwD70qTTc3lddr&#10;Y1mdzZ3N/oh8/jRRWt2sz3/5Ox7kI1j+xa/9t8ntO1x2P/apL+npF4b5DkFD3Q/qElCsMf+eR+3D&#10;fw/9oN+Yl+B18IB75CPR3vC1OpwDX+pSNh6rC/xpg/Z9bNn4yCsGLDDhK3SFL9AZenGfAhHBw6Rv&#10;5HMPb4L3XFMXPSOP9oI3gWs+RN/gxxh6dMDsDHztpdeGgy9+jY+eZveUAUeu0WX4Tt8uE8b7Hn21&#10;NMqATwQIfcGayZK3bwD+UbbHLpieBH8Kodc4jM7QO+QIfjCeCNAWqw8gAwRxaCPqMZ9RJ9oCojzX&#10;kRf6HHYhylOOvklDnkL/HU/KZWV7g5U1WgZ9POBk44dO/HBRXdvsHwSBxn0f66//fOu7deRfTvT2&#10;mdvxRzptLmDOzfdVwC/6h7eku19g6Yk+xe1MwjWTXbv3ejZO2iCA5/JutA26BA8Tz+BDkrtk46Ft&#10;mivgbbI98RRI+GOJlrSVjzvAdfSTD4U4BwTOAPRhLofP+eOJ+rQdcxi4MYaQUw/gGO1z8prKeRsG&#10;4JbzP3M+bfQd4+DMfBL2AV4n32x/+nJO5aFRCpDm+3GFAA39kd4CoI9i4Dg7PRhf6p92etdPfi9r&#10;GAJg0AO+ht3xe3hptHL7BM0sHXypT3suc5nsMy5iKtAK4Dp0phiEvBZC2GvKMJaQg0S75E/m6xvg&#10;tpp2ybc8yhUDdMznq2zOCkAni4LZQs4uJ1YXmgAEC8lzPba2gm7oQCG4jmcyhU0NW8m7GKFjvoy7&#10;XDh9crGjoEHYCfoH59jN6Gl56Ywx/MdikD/uHrC2mpAV5suaFrXY/TbzAfexNsjzxePYbycgzMof&#10;RA9jnIk5RQ1BZGDkUxejlp8HARhwvrCGAKS6Nlg7b9xcranT52nGrIVavbbM2kgGNvrjTNl8nPKD&#10;gEkgcnhznXAmPeUFJGNeHPLL5QMGKRSAc0xC4BJjCUjlDmwoIh06AMnQ5ejE2etZGuegW6Tl95UP&#10;tBt1nSYZXQrpw+KdczHo2m1tbLPJy+ha2ygtXt6oY4+/UUNHrtSWSluQ2gKrtLFJJQ3Vat7dqsUb&#10;qrSuol0l9Tu1pmy7XltSpwWr2+16r1aUWF+2WGywOiVNdm0COGL0XFswHWoO31sMPqTvHnK07nx0&#10;iO+YKumSnhz1uh4bOVeTVjeowhIrbJFdZQpX1240tUVMe4c5KW2d6rD7Nlcso0m7LYJb9qqqFkVn&#10;Z8U+h+Y2k7O23dpuXmS1ldtoeFq268BWg5omWyzaGsqSvH/Om23xtrDGxthhi1KrR7nNlcus7HpT&#10;OOMB/IPe/iuSGeZGk7P2N3yMq2r3ak2zLRCtDgdLbcJBLMM6DQieLrTEZ6aV6fTbh+vmgYs1auUu&#10;LbUCr1nHYxY1qO8rSy2/xHfTTd24S3cMfFU3PjVaAyYu1Nx15dpQ365qW3luqWxVhY0Xx5gv/9Q0&#10;t6jWoKqhSTUN7f64NLjVNpiDYVDaYmM6AGwxnEua3tDmRmCvB1Tr+ey5G80EDRjPelt027m9rVvd&#10;XTscusCldJf1J60r360x8yt069MTNH5Vk79Gj0fG55e265XJ8zV87CzHaVV5g8qMNzVGXN4fub6V&#10;9za+oRdnrtaDI1/XK0urtc74sMkYNcJo8MXjb1afz56qt3/7cvX5yKk69drnVWN8K9taq7ruNWps&#10;L1djfYOaS/dpb+X2orCn0hYi2fW+6p3aV2Md1JmuNJohbzC5qt+mrlobT42Ny/J2GE3a62xRavTh&#10;nYklljdi4nwd9KdbDJej1OeTf9LVT87VRsu3ZtRs/LIWHZD5W/o+pT5vfZcvbIC7777PctKx2/I7&#10;eV+XGXZ+tfHHGszo765oddhW3qx2g7ayJjWXNaulok2d1d3a02yIEAnm+XKTNevSF0i8m6y51Zx8&#10;oKldHTYJtGILDJra3lC9yRdQTN+xGYV2JNmJZKO4xn6EDUkTOk5lWtbx6FXfx57T0cee2DPWj378&#10;s3r8yWc9n8kL55HHhf2dUzbZsuClrbBJ2F30CtuV7xi5o5Q5vOk6zw5m5bl3e8a9naNusSAgbYQz&#10;TB5pzB/IOUcK9OxRv/4v9IzlvAsuVyXRdDtw2nnvYR1OluHMmV2AtUaPLbbYXbupSnMWrNTilRu1&#10;bI3psMk574Xja8L8+j9pyhx/f9WzA4bqpZdH20KeL+An+mKrOVatKdWoMdM0Zdrrfsb5yj+Wr9ys&#10;V0ZN0boN7MtNB87f2vUVWrRknRYuXut1yY8ALY47NCEYyE77wUPGeiCNd/AuWLjaA3IEEKFL2uGy&#10;w3+MW7BoteNOMI+gHx90GT12uj/OxEEwjHaHDZ/gHwHgzBxOQJN60BYcyiqa3NGcb30NGzFRw1+Z&#10;ZOMf4+XimDr9dT397Msa8MIwz3ttzlL3BTYYTR/u+4zmzluux5543tPZRQov2QkyavRUDRk2Xnfd&#10;86jThQAjRwoGZfOdy0G6Z16OtJjvuQe4Jj1/MYk84jcxHsbKAb3GTpql93/0MyYjb9cvfvMnD/xy&#10;8Ci4+YP+OCSPCrM7lOtw4nAY08LfZNeucSILAWeS8YELcKAgIEA6HxHhaN+2W88PHq43v/O9+sJX&#10;v6VLrrre09kpyOPAtc0dbi98gZQ5uuDAAjV2gBUDHFwW+pTFOUVf/pVTGs4x5VlMUp8gRzGAFvQR&#10;jjzXKS0FUPaH3CNQPIXCPbxO9iHZCqdbxlOug7f5vpDP4xlNIz2frvkQ8hF1eoA8b8Pqm6zTDv33&#10;lC8A531GS+iDs85ijYWF0zrybfxB84C0yLDxUyajG7SGDywWuIePDlk+Zw8omr2FD9TN74PrHp5Z&#10;//QB78ALPoMT6VwXowsAHRgbdOYaGtTik5tusQOQHdI1TV0qqWjUZdfcooN/9Qe950OfUp83vUvf&#10;+cHPddcDj2vekjW9Hp3cUtXUEzS04fQctFlem75CHHTmjCxguzlj34P/MV9wz3zAdW5eSDhHGvc+&#10;JsM/eFs41mIA7Zm7Q+ZjsQ3NPD3jq/PTaO5f34b2yLKlwy9+mKEcesX8gk8AD2gTvArBAxPgbcAY&#10;02sUCAKbv2Lt0ZfzGv5ZGz24ZHLG2XlqfYTeOc8zvLlGJhxvg4RHSo+2PJ+xGbhsMr4Al61E50Io&#10;NhbSgy/wzSHuDwBeHz5lEPzAVnoZy+9Zz6Hvfp/KIqMJki3ouTYbgB1wnwAZzu6jbfIjnTZJoz1o&#10;QFCABTz67LbRaJRsPXLFz9bS6nUl+sSnvuB+xYMP9/c0DuZl2gz8GFc+jcAvHy/uA6diUCi73MdY&#10;qOt9WLvQKHjodsBwjsCDzxF2Ri6xHWFfQp96eJDnX5EWNph00vLHERDlC4H00EfwDFpDj5D5/PaR&#10;zySbuWAK4LpIekAWtHEdcfuQaAou6A79FtIsaB4yEjRz/AvKcg9O2CXmJvBOu4Z7lysE6AU+1OGM&#10;LkcfhYCPxxzjcYeMLvHDFfjRXvjsPl4bN/QJfXTbnvE65hHKpPkj8TBBwo1x01ZcA6mPzE4WAXAp&#10;BuQlucUGpfGE/gBB6yTfaUxuh8m3c8h8MeiR12arZ/oXOwEZ17+ELOBGHQfTWw8MApYfNhGaFYNk&#10;X5Pu96R1mB00OUj6kcaZk62QJ3C28uiP0T/kNsaQbEjCCRx8N76V8eBjyHMBULcQms3nZCdgM08l&#10;2eKv3drgnYAe/AAKjqI7AUEW4uNoI9Bco4wIexiAZGhNoa0s9YhU8wu9p2UM5hrCIORh3KhPOygg&#10;ZxSb3QlzXl/ujwSzoEm/NKT6QcwQTK6T0OSCgKndNPHTPn2THr8mRDnGRR7li0HgXQip/5xAkhb3&#10;tMs99ek7KVLOcOTj3huS4qW6ydCRTnvgnIxfMqyA0z0rXwxoy8tkbTBpOQ4G0Q84R3Aw0bc3VDc3&#10;qKalyRYWxrduW1gYrF7XrvmLG1RR84aqm/aqpr1VtZ0NqmwvU/OurdrcUKeShkaVNW/X5sbt2tK8&#10;W4s2t2pz6z6V2fxXZpPcDY/30+d/erA5gF/TEUefo4FDZ6myVXp50jJtqN+nGnPiyg3mV+3UkxOW&#10;6t5hszV7U4PKTAkqbPFSb4g0tXeprc2c5pZ2dbbZgsFo3NSMwvGYsC0MTfjbTIHbTKHbm9od2hrb&#10;1GYK1WYKVc+Hb5pskbFNslsPzNXs3KUBkyfr2Otu1zeOOUc/OPUWfe+ER/XZn1+rk2+YrFpzQkua&#10;96qqc58arEJ9217VteLYbldVwzb/aquJmOoN97WNb2jckno9OmaF7ntxiiYvXady62tFbYceHzFF&#10;T415TRusLF8eHr+sRufdOUBXPDJME1Y2+zsKN9bt0ZjXNuruZyZr/MJqLas25azcqbUNe9RkK9EO&#10;q1fXZXK03ZSfXXfNhoeNv8H0qNoMf1ljh/GgS+Wtu1TRtttot08lTTKeGO7NtQeEeoO6xmpz3g0a&#10;qlRp9C5rs8Uj/LOxlzbtUWnjTtV3vOGPZNeYbNSiA6a77IIykmjO2l269O4xOv6GF3Xmg+N1z6QN&#10;Gl26W3OapaHLmjVw+jrNWtuqBRvatdompNW2MFmzda+22Lin2wL7ienzNWDBWk2oaNespt0asalJ&#10;003WhpXu0eF3jNQn//ioDj5rrB4ct1sLa21M23drU1eVKtqXqKJ+g6qra9VWbgsIM8TFgJhflTnb&#10;FVttLObUlJhR3Ww0K22zhYXJPbsba5p2Gg0Iyu9WTaOVM6byPr4qs533DpukL//2aA1Z0KEFZdLx&#10;Fz+lIaPXYD9zhy3CLzgpFwz70Pveq/v7Pu2PjBKb4KX9TTbhm4lSbftu49lu/+pzjdG0vNl0f2uT&#10;mrsaLa9WlR21JnN1qupuUtMOm9zY9dhq+c2t6u7o1p4de8zetqqBX7DqmtXa0KLu1k61N7Sqw4x/&#10;K3qBbLRYX6ZnQG/bk6DHJhRA2BOu8+0s9gWbzbGppEbXXn+n3v3ej9t43+I75h7v95zncfBOKt4R&#10;6NvTDU8cMybpNh5NzOubM+0yR9Bn2GufXywPZ4ddfNgt6sUc1ONQ5LXDvePo+djCfBubm3sCcMDi&#10;mDR1lj7/xa/rP/7znRr44jAtXrra03mkjomZCRsHg8A777ti11+72TYWpus2V+t9H/60Hnj0aX8f&#10;4FMDXtbJp5/vwSICYQTR+PjVrNcWO83Ou+AqX7Syaw0cCF6x6+7QX//Jg3gEzq674S595nNf9x/F&#10;OJgT+bHsox//gi68OH0Vlnlhztxl+sIXv6WHHnna6cZ4Y55n9xrXBGsXL1mnb377J5o+Y74H5K66&#10;5jadcOKZHgwEP/ABxxtuutvl9+8nneltsMCmDfDgYy5HH3OKp3NAT4J5BCuXr9ykw/9wrK657g7P&#10;Y97n0TnmeYKHf/zz8Ro3Yab7FNDg/R/8pBYsWqPX56+0/t5k9F7v+P7dcDrzrEucJhHI5Iz8vff9&#10;B+nEk892foL7Bz70aU2aPNv62KGfHXyYHnn0GW8DulDe50GTDc7IFQB9kAtPz+jFODgjE7HjD77s&#10;MBxw7jkIdB58yO+9z3cb7vc81M8DhEBlffoQQrVNEshGg7VP8I8gIB80wLHEYUsLQ2Td5NMcx0KH&#10;DmABHfM98K+CgECLCVylKTqk2mb/SqrqdfOd9/njwd/76c/d9pBXZbahjp3P7uwmZ9h/ScdxZN50&#10;R3Z/YAERu804g3+rpRfDHfB6Ns4UGEgBKXeaiwA6xTmCglzTBnWLQdoRmz5QBI0IcMMf7iPNddvo&#10;VtRXMp7D95AJ+I99QS5CXgohVy8tVHxnhE362KbUR5Ij2qRv7EwxYKzYQBYPHojJ6O5Ou+Uxbuga&#10;9IuFtwd2bM4in/KUgRaU4zrom3YSmq+Y5VEPG4z9YmcguwwpQ1Aw+OhtZP0imyw4XFZtbgyaU2Y/&#10;OhqEvmDD+EEgZ0mlya/O090PPql/nne53vquD+v9H/mMDvnNH3XGuZdp0fINHiDkQF7RG37I4jUK&#10;PD5cbfaV63rz/dCrRqMVOoWdZeZJMpACfmmdkPgcvMfnh96UY2c0PEz+dZoPAn/ue2TFyke68ypr&#10;M+Qk8gohZN4DYwF277QzejqvjX6kwW/Xf8uD9j30Nn2kjPM9D2gjZKcQwjbEHAjwQQCXI+NdfmCZ&#10;c2sRoCzyhC1wucrw7tF1DyAnXY+Famo/jbEHV+uDeiGv1GNBHHqWD04zo22MIdaGQW9oHbpIWrE2&#10;AHjmAP8yoJ0evuT1Efylvd5t2jiyNHT43wkCck/dkCfvM09/oQ209Nc+GG08KGHXfAAKHcHH+MQn&#10;v6Qz/nmR/5hFu8gwO8eiT9rPHwO2B/wSHnbuwX9/oEyMMdriHvrgTwUdKEd+8DBwz+czfHe+GnBN&#10;GjoW0BN8NsinLzLJ3Mncj40shAPhT13aQiYCv8hzelgfPTEHo0PIJvh60MTOvXXP5JzgCePyseXG&#10;TUwDOeMePpKHPLCxh/4oE3aec5TLle1NX/LBCRyxTcxJ5Kf0/YGnKOB3klvsVmo3+sgHyoAbdi1t&#10;Rsr1SRtxH2XRvZg/4pF0n0ew+5le+49+VgZ+M/9FG8HHuOcc+pDfbzGApsUAvKAjcyRyQxs9Oxqz&#10;uowv/DOnW+Rl/VO2GCS+ks8rwsw3t7VGVS2vQ0pyXAgu37b4Z47jR5deQcPCwCAyZemFEHYSGUP+&#10;croDfWI8ST58o5iPMV9ekixRL/AHt+gf+92TDq4ZLt5PESgcI8BTba3YtybDubFDHVZuF4924srG&#10;4iDvyAUBHemcEUqBobRdthgk45TKYBRdSV0QiwP5SUiTQaIubVCHx5pYnLBTgSAgZXNt5wQTJaDv&#10;HJGNWFaO+2LgfRSB+NUKZvYYCyOUCwOQMSTuc8Ka9ZvhAHMRYPBDwBmL92F5hbhzjrREJ3PuAMMh&#10;jCwQxpfrmGDBEaFLE+z+tAXoF4OFIsXYD0SDNI7ekw5jhI+BZxpbGm8uLdcG9xvKOjV74Wat3Nik&#10;0vrtKm3Yps31XdpkzluVLcyuvucBvfUTB+knf/yj+o0Y7o948KtvU+deG+c+M0DGh052J+zVlppt&#10;qmxJH0JYsLlJQ19bpyHzy7SwokMlNrFUdRkNdhgvOlqMLgbtdt1uDoRBY/s+w59JxxZwrTaptrIj&#10;ql1drQ1qbqhWS3OT6utbVFm7zXVgfek2XfXgbP38Tzfq9vsna2OJObMZbsO3NOsH51yhm8bNdHy3&#10;1jdqX6fJfGe76tvMUNlCqrZpp+9+M59Vi9d16oEXZunmfpP8wxXLbTzPTKrQbU8sUt+JpZrZII3c&#10;Ip1n92fc/YQeGDNT86pb9dycEl3Wb4wufnGkXpiyTEurdxvdbCFZa06xtbNzqzm6bbVqaSm1cW0w&#10;PjQZb5mcZH03Gw42kTS3OU6NHWY4O43/LewOTHlNra0mhzbuhgY1Wb0W40trfYfaDTrN8PFew+Y6&#10;8m1xyG7Clk5V8ehvqxmclna1NNris96cnHoehW1Ueecahw3bNmqNOf6za1p0xVPz9b0/3KFfnHCX&#10;npm4UctqzegYzXDWtxhvbU43vMxpN0I2tHUaPd8wHE12bGw292nhOuPztHWavqxeE1c067Vyo4GV&#10;nVK6VYOWlGl2tfTbfzyhPh/9rY479zH/qq+phRnwfTaxmI6YHraZ0WxptUmmiUcF68352Kdtpict&#10;RoPurm3q6upSaXW1Q/22XaozAdhi+JebTWxofsNkDweMYFOzGhubTK6MHka3ps5tvtuO33HX1klP&#10;DluoTxx2jb59zE06+faR/qEXxjl8+hJ94ktfT8G/t79VvzrqTxo6eYLlpKOh8w1VNpqemX1ggdPg&#10;H+swZ9MIg43xXXw2KOwadiVsR48ttTP3oYs9+ur2eX8oLJPvTLrtyvKxwWGHcNooQzp1qAs+2BLy&#10;WVCx2Iv5g91Zb337B33MfzryeP/gR58+b/av4I0cM8knYh6DwfHFjjExYdfcaTN7Gg5Y2BTO9AOu&#10;3Cc8UlrYVWjBuQcM37CvUQfgnVTs0iMAE+/mA9i1x8F7RXlcl6PCFPic867Qm/7zvT4eglIc9Isj&#10;F7Sg3cAzh1daABOwY9fez39xuDmA+zxgRfmzz71cfz7qBA+ucVDm/R/8lP551iXeNrRZvabUnTB2&#10;2T3/wnCdc8FVvnOGY/7Stbr06lt070P9fEcMgRybCvSBj31W1918j5fhuOehJ/Xxz3xFRx9/ms6+&#10;8Cp9+BNf0NU33qlFKzb4o6hV5nCtK6nW9bfc64Ez6MlBQPLc86/wgBz933HXI75Dgd18p552ngca&#10;CQ6yXE882KlbbnvAH2di3IyBx4gJTD7z3BCXBXb3DBo6xhf1fCxlfUmNFi5fr4uvuNHf7QXVgeFj&#10;pnhA7bY7HtKFF12jfk8NcueZgx19J51ytp7q/2JPEJCDdAKJ/Z8Z7IHLPx15ggYYzcCD46JLrvPA&#10;KUHB7m3pF/nQKebofB4yt3FGfliAdXbj1KWFGE45BzKPnN1972NJtw1OOuUcbdxU7YEVf5yrIX3Q&#10;g2DL/4+294CzpCr+eFcRMaFiDmBEUYlKFkEQCSI55yAZJIMCgiQVyUlyTkuGJSywLGHZXTbnPDuz&#10;k3Oezbne71un696eu3f563uf15+p6e4T61Q6deqe7uZwX0KAL1Fw5JB9+RcJ8HcCmNPT4pl5njSf&#10;77PHSgD6Dxn3tOw+5mnGg6z7hxg0Jr5CDiY8Njltdq0N+NQX7PNf/rYHqTk4gytOJX4Fi1WANHAl&#10;HX/HF7Pcy1FmLOF/cOY+xkI50llkMI7wY9wR9XHLYc7tQkvjK8KCxVqoiNDzJVB9UpReCUEPNnsR&#10;vtlC5S914JpyLPySP5TaisBDwinRnIB9wln2LbMReQi6YQddPnTmHj1EntnpiX0ij0VMyFEplMpU&#10;yFM/G5WD0vJ5nMhPNqX4gy/AdcgB18hqyEYswrHd8KUcwB9oRBDQHxHWdfCWhaDvoJMsc+0BwgwK&#10;MlloC/yWus0CX2watoFdTNyzQ5fg/9bb/lZ68in72S+28S/3YkNCPznoD57wQwCvDQg6l4PgD3zh&#10;DN3oq0hn5CDRIugEfaAJ1+gI9C7QjgCDl8t0iHbKgesWdj/NJ+lH88Q7oD+vky5AI+Q5H+BLC2/x&#10;ET6gB8oD/F48cBlVuXwaZ+rCH2xLWoim3YbRx8dB8Bw9iPYT/5L9IS30E3oGTdNY+strKbArBX8F&#10;fFK7ogN4ZX3EOEljQUzb/XUMe5H8GvqDho4DNHVciv4N9Kcc+dxzTjikHwljIwO8RL7gN/2U5acA&#10;mfM+srZivImX4TsUfSPAcdaZ+jGWkAPachnI8sqBjy+rj77wQxzH3vsd7jrC+zHxBfmRiA/ihM/C&#10;4/OkJ78l29ChdlKbKq/2CvgpDZr2o2cZYF0YT66FziQ+pPeUwjf8Ms4ER+An9pt78pHrJFupPjRn&#10;vsbfiWBf4Ah+4BZr9VKIdWcptGkO83kD2c0C2chUuo8fUCTLLuvILHKW9AKdA0fSaIOzl3WcM3lf&#10;CxTW/ADznwfFi2vePDA+zkl+kt6QBv6x9iYNOwN9g08+bgFly81JAVGPPihPm8xB8W0G6iOD4b+Q&#10;T9vMBdhmfBZehRJ2yIN+i7B5ai/T3WJAK42f/pIsFMeI3II7bROwA7gm7X8F2iwF70NjKIVUJ8lD&#10;6rv4ODLXSU5E04w2jCkggmUAwUDufVekgGvSSnmfB3wdgoLIP7Lg6U6v/oBOhK+R/Js0T6YgYGZv&#10;RE98Nfjp9iqjQ4wRXsMD1zHkWADeHpDUuRykMSbexStXqAs+pdCqdhtVvr6NV3M0Wl1Lh/XJp2Im&#10;zsxQv6MQBIToQHKaE7JJ6II5/SExJAkm4ATQ4JLDsCakvMwAORFSPSZndgKyC5DHmeI9RwEFpVB/&#10;4ZQloVGfgigT5UgPQYo+SsENipjHL9WcfYLLmAKR/VoERpE8ap61H4oSkwBtRT+JseklljiTKJIL&#10;Q2ZwKRdlGT/p4E7/MI6+w/DGxOrKnBlgjGK67k/XANptcoVNQsc9OOZpSFpR2VIZICYSyqVxpkml&#10;WKc8SGZNqFlbr1lN6yKrap5vjd3CR+uoV94baRtvvaMmvHXsuXfecwGUv2rzGuX8deH4axFeJ+Fu&#10;451Jq00+ps3UfUWr8FBZHhZ7ccw0G/jueJtcLyO7UA6kQDpqHYJ2jbltgRRW0LqoTTxZYZ2CLrXN&#10;48J9vVpMLFjsj2iBEyEAHsm9/I5X7LtbH24X3PSsTZOc9Gh53WmNvjOwQpPajkc+aet+70r73vb3&#10;2C33jVaqJuiGOdbR0aq2u6ynp8dfuMmuMcY9bHyjXXnX63bmPwbaYx822yTRo1Z1+CDJsVc124Z7&#10;3W2/veBZu+Ht0fbD7S62A055wkZV9NjYzun2xEcv2vAW82DjY++32ma/P8cGfGlTe3noOOtcIh7M&#10;r5RCz5ZBEojY7c3iR6PGro7bBO3t8Fpy1Sn9EK/qxIOG7tXWMt+sQbhVi5A1gvruFLBs7lglGdGC&#10;p6nbWpu7rENGgnZb1Vaz2mqUfBKc6mjvUZ7kp02Tk6Cts9dquxqdh3VLZOR0fmNKp2282+V28gWP&#10;2YTZS3ynm61eqL9mrfTbBUu0woDqaXw8Jkt4o0uyIRbblNp2G/j2BHtjfItNFQ2qRLc3Zy23W1+e&#10;Zk+P7bQT/jnQPv2TfeyPJ99kj7w63drVyHzJTyc7P4UnOHZ2dIrnneJNh8bQZjwkW98xz5qX9NlH&#10;NR327qx6q8n6Vxd2xzNTbdNtT7TjTr7Fauq0KJEMLZRQERTtbm6yzsZ662putPm9vf5utQbpEsfw&#10;aT122l/utG13P8lee3eWp7357iTb+Kdb2Re++G3J+Cds0823tIHPv+h59Fct+tZ1iC6anLnnUXrX&#10;FRw7nGT128UHeNB3nUMf0T+3C7IPTChhV2Ixgu1JC6A1bQCQ9DbZxryuYtfdvmc2CLtLX952Zg/8&#10;126VSQu15MRhT+rkhHCw8Hvplbdt8y3R6wH2x30P951gz7/0un3pK9+yAZ/4jH8849wL/urlOXBC&#10;wrZh1xYtIeAg+6a+I8AJrsnG4gwluwMOLOrCyQ87mrdJMadAL64ZQ4OcA4IgBNMIjPDePt4pReAP&#10;PnDwmNotdz2oMXzGx3HEUScXJkeCO63s4tK401yTHFv6hmb0HzQkSEUQcOCzr3o7vJeOY8zY6fbn&#10;c/9qZ559iesMu91+tPEW9sGH492hi2Pi5Ap/PJhHhdmdt//Bx1i95g6O90dOsMOOOdmefelNx412&#10;RD77xoY/sWv/fYeX4WC34f6HHuvBNY4rrr3R9tjnELvnwads2pxaGzpsrD353Gt23Q132EGHHOc0&#10;4mB3Hjv3eFSZR2rZYbj9jrvbgQcfa+t/8VvKO9QfG4Ye9M1Chp2Ahxx6fEHOcDzzx4mnnWe77rm/&#10;nI5ee+iJF2zYqEk2vaLed0byoQxMBCG2R59+ybb85U42fuJsf5T37HOK8kKA+YKLrnTaQn8CDIcc&#10;doIRpMTx42C3JMG5Cy66opBGUJEAJnzCT0hyknQqP7857siP6ICeEMyNX6zj4LHsIyUTAz6RHukn&#10;uIiPQhkCGTzWx9C55l2XyHZhnhb4fI5zp3ScyXAq3XFD330+T+cIApDHHO+PAxfkPS0OGIvrgPrn&#10;Pu+wt+maICBBbmQeeecjC+zS5pqgMGMgOMtBcB49jMUfgJ8DPjih7FzBB0oOdFrk4wOhx4UgnNIo&#10;H/mRx3U/yHZC5R1WH7PyaMcDgFmgLwELl2WiqRaZOi+RgC2WIBAc5N4DLKoH0B+BLSU7fd2Zht66&#10;pn0WRkHHoGEenHaSgYJ+Z/YDeUI2wq6Q7vUzmXE/TnKJLY760WbiTXkoLd8/vz9u2Fwg7+ciezEe&#10;IB8EhBblwOktWhCQ8vcuEpgSEGCCltCOADBluacsdIRnvCsVGcf2YAPi4JpAKT8IbPT9n7tsDRjw&#10;adeRiZPmOH0IeFCFRSmP0nMELaEBu8uhM3rHfTmIHehcQ3foABTGr/Zi/AQj2PXHXIGdSoHRNF8w&#10;p6FH/uis6sTTQuUgBYQSnwLoO58WPIJvEagIPY7FN3TmOmQVulLOdUo8QXdcfwAPeOSChLpOC9C0&#10;6zP0zO0JOpTxpxzQXixekz2RvGox6MES14mEC3mMhTHAlzy9+stlDtSW96NzfhGKzrE4ZfHsdhBZ&#10;mp+CsPDLaYgMZzRD17iOPOQl+Sqxpkx22fmhdNLQBeoEfnGOdjjHGq0ckB99eX+6p34eh7x/BDD/&#10;c44ykcc9cpx0sLj7sBTI93YyGSZohk4MfHGwfxznnzf9xz8sJZb4u2UJBmLD8Q89ACj6AeBa6s/R&#10;XgB0K4xH99Aq7WhLdCUPXy7Zk4Q7NKE8tgDbjQxG8A/+coaX8DzkmrQYM7sY0TXkhnvaA5egHbqN&#10;jQh8SyGNqT8QePN5UpBkK9MV71cguU24FOeBkGnGwD31kH/kMuGLzqW0tQF10rwh/hJsIQik+bQc&#10;jnkehG0G3EfN5Ay6Au6vA86jNMdE3tqAckFHXq1GHCFspOunyiCnMT8gW9SB/s4XArOL08egmBvh&#10;L3Ow0xFeil7QFf1lvOhtfnwJx4RnYb7KgGuXKWSxDKT8NSHffoC3F/QpBfUResMYkSXuU16iDbqJ&#10;fOUf43V5zfjOfciRy4SuPS3H9zxE/Mf5X2gr2d01QHSMNrl3GVMaMgPO8CvWTow1aABtA3/kKPFB&#10;/YNbht/HAfoZY6U8dR1P9V0K+SDg3Nqm/z4IiNCFcCFoTngxJAS9FBgkEMwhjcHlF6R5QLAQ5BDm&#10;KI/g1tZ3+OM2vPOIx6LIczzUtpdDcHTGMYj+womgnAtq1h79oBT0Q1p5YFtn8WtoKAO/iKM0CAUE&#10;d2c4iKw2Y1JD+YOx9AeOiVYROU94k884Q7l5VJpfPylDW+CXJmAZNCknxg7g2h04CRj39A/TiVKD&#10;TznaAvQBTYDgB5MB/ZVOCn7OrsEFegGRR32AcTh9lVYOmttF6/lyClsWaeEx3xo6FltlQ4/VtC20&#10;RuE0q6HDnn79Hfvct39gn//OD+3190a7IErnZMBXW2fnKmtrW+4fD3nvo1k2X5lTqnvsrXFzbaLq&#10;Nq5aZTPbltgNDw6yOx//wCbMXGWNXWbN3QT2VlpDX3OChbNlhJEr0Q2jpAmlHaXUmOc2LfTF54cz&#10;u+ysfz9ru530D38MtVqJLMdxdAkO/uWOp2zAuj+zDX91mQ36kCCVcPQJWpPjgi5b2Ntl3e1t1tna&#10;Yu1SqjaNtVpt92qxypd2r7jvHTvv9jftxteq7cUZZr878yH7yk732GUD++yCJ2vs0CsftMNPv8fe&#10;HC3aaYE2b+kC7/veITW20c4X2Bc2O9H2PPUmm961wr9G3GlaDCyuteb5ddbW22idHeJP60rrYKdg&#10;lya8Dslju3jFByzUINDYscoa4Eev2UweBRZePM46oc5sXOUSG1/RJ3qorHjXKWcj0Yn6iZdN7SuV&#10;t9za1H5bB3KLoyUQLxeIN3Mauv2DLY++3Wj/fnyCbXfwrXbK5S9Zt/J4vHthHxFNqJqCZ0t6V9pL&#10;L420Lfc8ww656B7jwcZ5Wp2+PGKyPfrGMHtrUqONaxRugqFzzG5+abaddv1r9pXtTrTtj/uXTdAY&#10;GsSDSjXJl5ehNR8rafZde23W2tpqTc0tMro6t3ZZkxwEeH3jE2/agA13s/0uecCOuul9G/Cdg2zA&#10;RofY4Rc/5cE4jj61zXvzeTx8odL6RKvuPk2guiZQIZJ4YPisax6zT2y4qx136UM2t36l7bDrkTZg&#10;ne9q4fN1wVd0/U371+2Pe5CZD6OAJ0FOjurWhVYvOWkiMJ2l4eh1aqE/f1GaqH2ylgODvmEv2F0R&#10;7z0LPcvbGOwJC8Bkk9YO6HLoMEAabUUaeo7OMzlxT17YTOaCmrp2d24Ajocffc4+sc76vuj72jd+&#10;UPhoRP5I7wb8hJe54z8PeBoLQoIl2DEmT98ZpH5wIBlj4AUugR82PtJivsDJCpsJTqluGiM2z+ci&#10;XbcrjR1wyCzBP35lZ+LjRwOCJL/dY3/H71sb/dRfXM9Bu+HURiDPaZPRMugJMMFzT51YHLPQZSfM&#10;yaeeZzffeq8H226/M70Xkb7Z5c6jvnHwmCl90Ra/pGO/KXfWuX+1+x4eaGedd6nt+cdDbZsdf+e7&#10;AugGuWZxsME3f2BX//NWX0DI9/VxnaF6R594hp178RX+WPKjT73kdTh4lC4OHkNmh+IpwvPQw0+w&#10;f15/hy/U8zvuOK6+5ia7SgDfOFg8Q9sbbrrb/nTKub4TkDyCmBdceIVdc90t/mVcdiPymGwcWXX/&#10;QMpJp51nF/zlKuF4pW230++9LejHu90u+es1jhc7CsGJJwL4kMo7744Srz7t9GTH5uFH/skDlhyP&#10;P/mSB2/32OsgO+roUxyvcHAICiA/QJrjkk+AjEBzZIe+oVHQiQA3faegxgD7943/cbpQjjZ4VJrH&#10;Whg3zhhzcewAZK5mIYIvEXN2YXEhSAt5fAbpMHN55tD5ggvHXGf3NVSHrwPjVIM7ehk+BfJWLghI&#10;wJv3qPkjyJrnu2U/OKbOqvF3UnLssvu+PqY33hnu9xwEMvE1WCTQd/zKDC6MgWt8IgKDXDOWgjPq&#10;gM5lXwpl3NTjh8osCIIvRfvQwd8rqzqJFrIzSmfxxg5Adv0tFFEXiQGLRPClMhgLl2isfQvVBsEV&#10;gpOdaqfX68RCEHrDM4Ka9ANAP/CjHx6FQraR1XyQI0HS55AP0jiHT5R0P+k6iw3OQPKlkh0uLJKy&#10;OoDbCe7LQGn5xMciHrRbCEQISIffkUddyrscCPJBQPhVDnyhrHPIVyw4kGseUYQPni5gRyDyDM3i&#10;4BFiFovYDeTnE+t8wc/bbLerv76HH0DAJXY5cZAW9wX/XGMIcBrk6JDPy0PQOy0yKVf0R93Hhk6i&#10;KWUpA8/Qa2wVOEXbpAfvSUu8y/z3Ekh9J9ygdbQZvMvXI98XbwLXj0zf0QN+6IK20N4DrOIDZdJC&#10;HLknsC28VIY08uEJtqVYL61FaDfWAknPEj/LAWWTbkoHMpywAHz0ij4KQUv1kQ8u+FyqMTm9oWcZ&#10;IHBMXQA7xjgIIqNvpWuVZtmksFvQEjklOIvMJhrjtya/JPoM/iYaC0fhFWW5Zp7gGvmiDK8CYO0I&#10;H2iDvDwv8xBtU87LZn3A10jHhwDfKJP3KdLutdQH9wlS3cCxFGL3FP3HI67U4zjlzAulR5+0U8++&#10;yDcpEOxjjmR+Zycg7xnGlvNYPOMDaCfhUrQjQUOuQ87hZch69MnrVNAncCYdXkNz7LLbbXgqHsJX&#10;XuGCnEWAIdnbZEfoC1zwT7ETyCtySzryBATN8jqTB/p3X64ECBxHMM9lWf0jW5zBC/wCV3DB3nMf&#10;18hgvE+Ta9IBrsPGlQOfq1iDq1/6QG9a5Se6fSkB8IemjDcfJI60kPc8r5A1+IFdCr4ET0uBskEn&#10;6sb6nXaZs6gf/dEOZbye7qmT9CyCgOzS5unJTtWHL8xh6Z2jPodnwSTkAr/Gbara8zFm/dNu6jf1&#10;Ef2Vg8C7FMrRkTGVg9R/USfBCT2MOZi0QruOn3gIvzK/hN1+gPsmus8DaeX4D3h9+TnQBgjalIOo&#10;gy/EOckqOCtfeKGD8AE9hEcAfIOG5KcxJNzhCe+B5ckpf9+4cIigXynQl+uCZJQ+0QOA6zyQlg8C&#10;VtY1y0fs/O+CgBA7bwghcmJKQjx+mUMYPo7pMfD/BhLBVvjC6403h/kv+bx7CCLSVvQb7fIrHmfw&#10;ivoA+EDovBEkLTkQawLGI5gK4SAshA7mB8ExIG5ENOa1AYoKzcLoc02wD6FF4CkDXkxiBdyEe8KZ&#10;X+KSA8vEnD/7pC2GgocLO/gI19L+8xBtsmiGPuXKAD6x5/KpF3SE1owh0Sk5zXm8S2nepvrNrZqw&#10;WuZbA2d/9JF3xy0z1iO89+yqG++zrX+7r32OBerAV61jwWoPgPXN10QiJ722fqHxmpi6zpX27Fuj&#10;7fE3Rtq0xg5rWiLeKH1W60p78f0Ku+2x0XbPwAk2pkITvyah2r5uq+7usLoFtdauCRRoE45tnUvF&#10;y6XW3L7CJNL+AYyr73rRdjnmUhvRkIJs8kns9ufH2S/2uMK+s+3t9o2trrUt97zdJlUT+lllWkJY&#10;y4J2m9W4xOaprba2LqurabQ2KVRne5cMU6vVt8i48gESTYSz2s0eGjzbrn1snJ3x7+F29JVjbLTG&#10;9vR0s00Pu8v+8KenfVHctHh++hBKt9l/nq2yDfc63HY8/Gq74ZmpViWiEIJg99qYtjab2LzAPzTy&#10;weR261NlrddEYy1KNfYuQVWzjH+3HLjeZU5PzaM2o2mp3fDAINto+8Pts5vub7869K92/eOj7Zn3&#10;a+23h5xnT7wx1usTUBPrTOKSgmviRa3o9N64Lnv4xfE2o0GLIMlsg3SRkF5Fm3ATLx8c1GgPv9Nn&#10;T3yw2HY9+R67+IHZ9tZcs5HNZq9NrLLnh0/xnYKt4tsJlz1tn/zRkfbZ7S+2P1411MYqffC0Rntp&#10;fIO9V7nARtabPTemz575qNuO/tuzNuA7e9snfnyQXfnEJH+smN2ggycstNMuv9d+sv1+du0dj9vM&#10;2iZr6JLB7+qxDgmNTIHLmFhuw2eaHXHW4/b5Tf5kO/7pcbtiYKPteuHLtsVxt9q/32p1vDCE0Ors&#10;iy609TY9yLY9/Ep7Ynir1YoGk0Tbx4fMtBufGG1HnH+PbfzbU+2gC++3U28YZFsddoV96pu/tAHr&#10;/djW/+HO9qPfHG2/2Ot0+9X+59nl9w2xJz6strtenWJXPTTUzr7+aTv5LzfaZdfdZgNfeUe4ypkS&#10;71qZCFjk92rixIhjtAXsBCwN6geU2q4AHKfQQZxMFq3obcHRK9gA7HKaXEvTAa7TfXIk3LGU3eJg&#10;kQ2wa+xb39nYF4A85jXyo8men5zwzGbJXvGV5R/9ZFMv99Ofb+nv1uOIYAnlmJDzQYyEX5rUw+Zz&#10;Bk+AMmGH8uD5ZXDv1hzBexjnNRCMlpOqrp987lX74tc2dLxO//MlJh/Jv/DLu6mol+Y9JlscTXbR&#10;pMfcygG2L/qnb3BgvgIIBvJ1e5xhHGQcZcqRRx+Oq/qDT4VxKR8cSONHCx6lZScd78diYcA7Bivr&#10;2rPHhJb4R0jYLUhwUEPwDx9BXZHWg0GUJwDKFzbZ8RgfMSEgxOKcYCf9gh9Avz42xqIzeJGWnK7M&#10;MRRwT2CYsTEeeM85LRDlpApXAq7Qlh2YvB+PxQ070mC/xMMfh2ccXFOHtp1HGgPtEvgDJ+QZ2tE+&#10;cw8yGIFfDcHLsAuRhSU0hX7gk+Y95jPkIs278WEU8nCMqQe9aIcA33sfjLXtdvidy8amm21nI0ZO&#10;Ul+y/yrA149DFsDV/Q6Nt3Rx4QsUpTFvE9Tvnc/O//RYiS/a3YeQXOuesr5AUdk012c7gJjrlce7&#10;vRgn/TImrunT+VMGCGyzaEQe0k4SFpIEB3n9QvpBg+PG2+7zMX5qvfXt4UefzlLZ1dXu+K0J6KBs&#10;ROZ3gF/4SuAdC7ZYbIXPQoCjkMf4dA5/Clvn5bToIkjYt1D0EjMBfyRYsFDMZlcgZ9Ipw05A3zGY&#10;/XBCPx4E1OAIuJDmPMGW6uy4etB1TfvAOdk+7CgOerKhcZ+3Tdgib0PXsUCLhRn55SDsAuB9OqR+&#10;Q4a4ph/Xf0H0xzl8tyhbCtSNsrRBf+E3Mm7nhehTCMKK7twT9CXgW1XT5GWXLF/tiw5kNY45c+vs&#10;9cHv2o0332V7//Eg+9wXvmLrrvdF2+sPh/iPQOyGRXfYJR/6g+6iL+ib4ycAP66hE+egzdqAMVE2&#10;Xz7RbU1I40472MIPJW1tUE5nqJNAZXI4AHm8AoL/EQwKHNGTWCdAb2QRufRHrHUmuEAwj2vmQADZ&#10;jzrwhzJuP9CxTL+YI+ENZeAn/Ar5jrrwGr6iC8H/0DnyaAsd8MBfGQB/xgvNOUOLoGfQAdn0NNGM&#10;HwlYH4UNQKe9r+yeMzhi52JB7PQPfcra9GvmfKdhKhP6SN/FtUt5XgR42Ux/uCYNvnigIeMPuDOH&#10;RD7t5sun+9QOaanfRBfaCHnkPg+UA6gTkK+LvjsuGYTdYb7iePDx5+2LX93QfrHlDm6z3ReRDvE4&#10;sL9vOAfUgyb0kXASHzKeATGOvFxzTx74M89G2TUBPwR5SrIHT0lz+RG47GXXADvTaBt6xVg5B518&#10;rFkaOgPe5SDRKuGAj8tcx482Lr/qJ+QLefMfq5ROWth3znkdALgmzYMmsYanTja2fBmCNrRRuPe0&#10;ND97HMDlN8kQYwpfJdE6yR+4J36sfS4Ivjt/NO5I45xoltVVGe4p6/QDsjYA6iZZpw3KJv8scEr5&#10;4j109aeMaJcxgHcWCGsrBsSASI8+S6H0EWCu4T/XIW+RVxhbdl8a6ANPgDzKhc1lnLQFkB/xpxhX&#10;tEkQECDf57ysPPJRgHYgBfuCn+FzFcv0H3ucQwYKslC4F346u15k9ISuUY66EXRsYydrpq/ISNCI&#10;M+PI04A06paDQhwqg7hO56SvERRHhgu8ZpxZG43tPVbX1m01TR02s7LWapva/7sgIMglSMgmSEKQ&#10;mNk/CJgGuiYE8/4boA8IEh8G4XGpyVPnenq+3yCc/+opZYh7N946Y+yBpCiauIBsQisPxUmXazcI&#10;mhgRnAAnrhM4jfnjAHzAGXy5Ji1oGLjGgiY90pEUmvTirxyL3cC5kyyD9f8mCJiAMv9NOdpOxino&#10;5vR0x1I4CFcWXtAxgq8oKIpLHa8LbkTd+RS1jEYz/OIDITWdWpSsstnzuqyhY6V/VGPmvB47+Rx+&#10;Uf60bb/LH2z2XEJxcuK10OHX+leHjLNX351o0+vm2+z25f7F3UaNt0KVZ7Yu8I+HTO8ye+qDaXbd&#10;I6/ZC8NnWbPKdEmye1h49i2zpt6l1tKz3L+KCnR2a1GqCVbrLHv21Y9sryPOtC12Pci23/dY23Gf&#10;v9n+pz9qP93revvcdpfaYZcP8q/5srBe0N1ojTUzHT8CUZObpCgzWq2xIylSS2evTZk+zZpa26yz&#10;V2PuXmE1rSvtw4kt9sCz4+3oC+6zV6estPHzzY644nE74KIHrVa4zqpv8fZ1aUdeeq+tv/m+duiN&#10;L/iOs1m8F3FZUtFhjYvt4L/cawed/5p9fpNzbdv977Pt97/KNt39FPvCj7ezT/5wJxs4vMI/FssH&#10;Q7rkgGp9a/Ok9L/d/2j74oY/t9uee9/GqYDI67Q755on7PgLbrYZLSusol061yUnWnl8/OT4ix+2&#10;db67n2243SW2zQE32hc3Pckefb/Kv/DLLkn2fB1w5iP2g53Ot3880WTXPFdjmxzwT9v3iofszpfr&#10;7b4hzfZGRQpeDlKlva942gZseob97Ij77Iz/zLWf7nuD3fxqi70zz+wtlWP8PJ575WOT7JeH/tM2&#10;P/Aa2+7oG22vc+6zoXXmeN37QZ1te+R1NuBrf7Cdj7jGpogRUyUyE2q7/UMfBPQIVTG2Z95rsa3/&#10;eLUN+Moutv0x19sU0X2syh/+l0fsgHPvdL5ywMvhav+XB51rG/xyfzv51rfs6YlL7PSb37RNfvdn&#10;2/L359gBJ/7b/vPIh7bZdofZD3+xp33mK5vYgE9+1QZ85tv2vS12tBMuvNpufvRlpz0L7MmdZpPa&#10;CVbW2viaPqvtFU8kjxwEwaU61iBdmzy7zqbMrpWBls5ood6hCcZtD7rPh26yoN9/Da6rSXf/PwUB&#10;M1sQNox2YtIFdtl1Hw8efOVrG/l72eJxVpwZJmXqcrDwIXAyacosO+3M87zON771Pdn09Ej9vNpm&#10;a5B8srhJ/eecBtEE20l6pEWZhFM5G57G4fW97mK3I+zqjOPxga/Y+l9h1+a69uSzrxZ2ps1r6Ci8&#10;Ry36SaC+1R+4lOsPiHmGa+oG/SIvzVnCJ8Md/KATQS7GGXWpQ32cYvhJOrsYWQywm4uz1Np6F6/2&#10;4B+BHYI97PyqaezyQCGBPh4fYiFBHoHDCMARcPP3DMkpZDHBrgL6ATd4iKwwJ9E/16SDL3iBC9f9&#10;HDLnk2RI1zEnFMaGrKhP+udl/gQe2aHoX8YVbgQDGQOPpzoojYOAHAE+5sXEwzSXEwD0IJx4CS6J&#10;H2kOJfAAPvgCLKqC9pyDNy4XwtX5oGvaid1JHOzq2/B7P5Nep51NvBcRPDjwRegndjXQLm3EGV1j&#10;we+LFZ+b04IjdJlFC4t+HDaeJsB5Iz8WGMzlMdczvwdwnxb7SY4iyOFykfVdDuAtPIamHeIJ9I3H&#10;yRIPxHsmYB233f2wjxd45bW37YPhYyQLrR6cKAYPEi4smvBBIj2cYSAcUMp6nRxQz3dWMBYBQRDO&#10;3BPwdN/GgyM8+qsF8LIV/sjvgiXpUeDFy1auNQhIsA+I4Em8z452wQXc+EXf6SyalNq28GehWz49&#10;dAF6I2fF9P47caIOwHU5iLJAlMX2Jl1S/2o3Xx//lTroYaGvXHulEG1H8AKcXW7ykD2GzXXs8GN3&#10;SKgA0xMBVILicyrr/INOG33/JwXZ+O73Nra77n7Q6Zk/0PPQD3BhLOAS8hqP2pLm+dk4GWPgXwrQ&#10;Oc1PRVqltLjvD+hk6pf6iU+h5+UAfMpB6FaeX/A+7sGN/vK4pDkz9ct9rB84E/yTuDq9kdF4H5c/&#10;beQ8Wez53IeuJB2Q3Cmfe3QK3QrAttC255OX6Z/rnsqja7RHnx70zelrwq3oY5QCj0+n8Qed0M20&#10;49vvRYcAaFXEJ9k97Bt4pDVJsoExLnYzuyxDx4x2wWPoh3w7zZ2WyECaM0sBnSkFDwQ4vmlzAuDj&#10;oD0BfQTPwIG84GXMXYn3aVzk53HJ41qE/jLp5QU+xgy4z9eP65BP8OYaHRS77Ne/3dsGrPtFu/U/&#10;D7tuiXVux5kz80AbjBGdi37y/Qb/ov+AoHHQCj72w1G4RJAYmUF2Eu+SDCIj3Hue2+0kKzEvMRYC&#10;UTw1wvi4DxpF/4kWawfKBR/75ic7Tt/Yb2SM/tEhcEDeHK9MD5hX0SnXM3RI16Qh9y77Aa4DSYcc&#10;GCNtqK00fyedArj3tIx/0Jcz43JfORffSPGONeneDwpjZUwZbQTIHtdBL87IB/Jd+OGVsmqj2Gdq&#10;i7wA+oZ+/eRYMhQ8ZEwRvMoHvtBXH6vTusiPNSDXV8xbAP0gV3EPnQKfoBljCR+q0IbKBl3YScmY&#10;OZNOfn53ZcgP9Ai95xx53n5zp2RQ0NLl6wrmfsaHHAQgSwmgrcooP/lhmTw5DYQDdCqBcnSkLvKF&#10;vcWXgY6pvTT+sCMB0INxuI/cwE5DympsJX0FFMYBzrp3ucxwIM3xVzq6gU6SzlhIKwQBVb9eUNfa&#10;ZVV1LfL9u+Q/Lfu/g4D1Wliw6Ou3A0DIJ0ZglPsHAdcGUee/AdrCAMytavJdgO++P9qmTKtyg0V+&#10;9Mt1EvAkeAgAfTGRsRgAcEDCILLYcacOBSkDMC4cUa4xhDA1GQ2YqbFDVBEdCIaWQgg9wH1R2JNS&#10;5xfTLuzKQ1nj0TNwdGdZDE2TdiZw6vP/TRAwFCn4tDZItE/KG5NiQanVBuMCt3D2WJTBJ9qPPKe5&#10;8O0Sbh1SjkJ7fPRDa45Zle02q6rLZlR2CyTURJN0vDtysv16t/R40jnn/t0mT+YNemajJ9fZlLmd&#10;vkuuQf8qWxf7or1HUvvmmMn2+rgp9lFju00TbwnqDBo7z669a5A99cZUmzRnpTVrQdzQp7yupdZC&#10;4LFTk2Z62k94mXXPL+6KQBHaFpodfdHLdvBlT9mzdZ02VWnTl6+yxVow9labVY/vtYMOvNy+tvkh&#10;dvKVT/jXe6k/q26+TZk9T7zotqa2VrXdZR0y6i2dK/wXPQKOVRrrY8PG29d/ebFd+dA4D46xxuTd&#10;H088M8E22fb3tu9fz7E362Zbs9I7pZ2zWzvtmIsvsG0OP8Eue/Bt2+PM++1zv/iHHXrRZJvalYJ5&#10;/3hylP3q4BPt3HteszrdV2sg9RpHfXu3TZlTZbPm1djjLw+2FtGCMVJmlPDe9/h/23Hn3ea7Ktl7&#10;40HH9uV27AXX2YDv7GKHnPeI1Spv4CiznU980l6doYWyytzx5kg7+C//sG/ucLCt86Nj7ed7X2Pr&#10;/uw8O/XOj+wNNf6haDVkdK/NEX2HzFpi/35rtv3w8CtswIZ/sFMeqLRJanOrIx+ybfa92vY/6SY7&#10;+ISrfbfftkfeYH++/UMb3iQ+q5/xotdvT73bBnxvb/vStifYMdc9bYNrVtgUDfqOQZ124DkP2xb7&#10;XGhX3veWjaldaMPndtmBZ1xhP9rpODvo7LvtgDMftp2OuNfeaVnqY56oQf79gWfte7/e2y69+WHb&#10;/fAL7Ms/3sV+f9y/bHijOc1HCeepap/dlwQH46ioWmXPPfmubbHJr11G1xHcc/PN1lFPy5KNFaus&#10;obvXJF4eIIX+nJHb1s5eW7p0qS1f2GcrVq8yqaHVtC7wD4PUS3fqsaFM5ppceCegT8QOPO4n21QG&#10;wr6UAnaMsztR6K9sH3YR2xN2iXNyHpJNKk3HwUj6nxZG6DkHgZa77328EADkEd+XXhnieQRevE/Z&#10;g7DL2K7xkyQ0OpjAKuc12KZbbONf2v3jfof45OOOnGwqgcDktKRxJFySXaLduCad9rGj7tCWgvJp&#10;h91SBHDi/XR9i1bbHn88JMN7gB138tmePmceXBevFq7wd6axm46AGnShP9pym+a4fQzdc/ngAC7U&#10;x+GhPnzhnnzOBBJ4t57bZgkE6b2aq+Ke+Tagrqnbg2bsAOzUgoyFATaFwA5BP4JrIqPv+gIIvBHs&#10;YzcYu/96NXYWDpSLHWIEhwgGsjOSPsE/8IOX0A+bn+batOjweTIbJ2VJpy60Yp5AdhgvPgMyB1Sr&#10;fQKA9AttCToShOJg0SNf3uWga8Fym1FRr/6TLNJu0AI64Swhl9xThjx2V3LPUwJ1cqQIGIKfLx7V&#10;N/MRachkBA7Bmx+y8gfvHd5si+1dLv587qX+/kEOHjGLg51Nyb9IL94OWnFPu9CLHWnM2+5E44D5&#10;/Me821tIwzGNhX/M7eRxzdyeAlfJycTfQD9Y0PNYVNDe5SsD7stBev+l6CDnn8AfwWJsDOnwwWVI&#10;Y5otH4sDx/nfN6XHnn/8k009EMhcweOhyb9Ifgb4+KJMuIWT6bjLZwJ/390kxqJ7BJTi/XJxTTmC&#10;UdCJceFfOVA/Ax775b1/AI8Dc790BQGr8kHACGZFux740Jl03mHHghE6g3sv7wF1GmV66nIbvk+y&#10;IfAVmUF+uEbuQh6D7xHYChkIfV8bpHZSf+5PORTfZx1pSebToob28zz3xZfKlgKLJ9qPAAa2Cvw9&#10;mOT8WO0BIWgEjzjIyx/DRoy1I446wb7x7e8XbOTlV15nE6fMUlupDvTEnPKoNW2BL/2hW/THNRC4&#10;Ezxyn1Z0JD9oTj7nKFsOCCIEvYNmsTBcG8AD1gjJFiWeltLK/WABbZZCwlm4Ci+uYy4KPnANrcHL&#10;5x/VIY3y+ceN0QHkj/UDZ5/jZAuQSwKs2BL/oUNnl0/REhqjT4DLqfgEj7AVBRuha/JIY1GHznJG&#10;/+Cz85c6UV/9cV8uCFj0MfpDjNNph7zBA12TDm2xgbymiXHiD8RYOYMXeNIfOMfCG7sBHn3SvdAp&#10;2qWt6MP55zxIMkIaZ/iIfgCOi+6pXw5og3zwBEIGCvqja1/H0Ab3uqZdyoW+w8vYFc+4vY4g8KRs&#10;4OVpqh9lSAfyOEXZVIY2snFQXungyWO0zIX8wHfEsafa+l/d0F/VwLwIMH/7D2bYoQyQP9qPsTGe&#10;/v0lfNM8nHQJHCiD7cIn8bWm62Vqg/mbcsgB/At5g3+kuXzqjAzBc3iK3DGmaDdoFbTlOvp22gHq&#10;qxSiPHhjb5ED8OrqSTYd2Q47j66ErDH/IG/oFfOL610m5w66Dly9XpYfOsWamjP3jI0f6HwXl9Jp&#10;m3mPuQ4a8H63GAu48rhswjkbm/CGD+CNPJFWDsIWcp14koKo8MLTCn2kd9xF/AVeuvxmNIPm0QZn&#10;+sXmoqs86ZD6Cd6m8cLH5JtkMQz4CS2dv4wFnSQ4VpT9PNAPNEhylfQ3cHCcBFEW/AB4iryyYzDK&#10;l5ONSGdOpG3aA//IS+NI/dNe+pGgGNegHejEUwzYRl5bgg1ivPDPH3tWWgQFU5CONVYmD9CG8UMb&#10;0YB5M+wa5ajHY8HlgoDkh7xFWe83++EjcAdHH3c2fh+7wNMZB3woA/n+wA85jbGAd8h78Nfr6ezl&#10;NVbmiTqNv1rrrJrmDptb02S1ze3Ws2Cx1qT/RxAQYqf3AmYRaSBzUgpG0pmZDLWnlwGMHQKamJoM&#10;YBKQjABqg/rBfJzI2roO+2j0VH85+uyKBn90FkULA5eMRXHhVUpcCAJzYSKGAmPgRkCTM0IRjA9i&#10;xeRRCrTPGAJX7uk3fx1lwrCXAnn5MUJPaOuBQNGT+igvhpQFhf9SiEBlTPVxgL/S3Ijl8ReE8ueN&#10;CwCPSsG/uKQ2XbgEtJWECHrCl9Q2TnU4EeUgDHK+DeqxwCwHPHrmuxAkK3yBk50rfC2yU85QmxxJ&#10;3NLHXnzHNvjuJjbgE+vb/Y897wE2BLRTeLEgGTJygj09ZLgN08Kvsme551V0Lbc3Rs+0FskMULfQ&#10;bELNfLv/hQ/s4VdG2NNvTbDxFZ0eMFO2NXautFm16dfsHilAZR+Pe86zX+57ka3/qyNtj1P/beNb&#10;hJN830YhBz86ZRSqa1qtT/yhDT5o0SmE29txFkSDTsmyjGhzh4y1aMuz9w3ti21ek5wijW1u/TI7&#10;95onbedjbrDbXprl74p79INa++XB59jZNz0leNq2OvAs2/QPZ9hvjrncfvjbE+3kqx+we16fZNN7&#10;zOYJhyffmWL/fOBlGzWrxXfNEWACl8qGbnvu1aH28ivv2Hw5MvV1bbZi6UpbjILL08QANM+XTGms&#10;LXI+z7txoH32J7vZc29NUm2l45DqPHVOh5167jX28DNDrVE0bBXx73t5gm1/0IX2jW2OsR/tfr6d&#10;8PenrYIFr8pXiG7szuN9gKOnN9ms6vnW1CW6KL2ifbVN1L2aFH/M3pnSbC1iFsvqKfo3umGVTecj&#10;JeqjWv2PqDYbOnOxvTymzR4ZPN0Gj6mz4bN6PDjZpv5aCaqJ3p1ymDo08JkNS62RwJPyz7v+Mdvs&#10;j6fZSdc+4h9f4Tj+ugft92dc5QE9ibwHd6UeJtNjUr+C0cPJ6lZ6h+hEX/N9mZMOgsSvvDzFdtye&#10;4FF6p91PNv2BjRg31PP5gvV8VeoQf5okLI2tS/xDKm1dvdbe3WddfThSODJaoKqtbiHb3Z1+hAib&#10;4QtI2S7AHbkSCOfUHTad0fFwpJLtydkn2RdsC3pPutsTAeewB6WAPQi75PZb95zjiEAI7/rbY88D&#10;swXiev7F2DhwmqN+2F6AhY5PWJqosCMcs+fW2tHHnezt7H/QER4kJHiCbjMGp4nGRn3awsYzVrej&#10;ohnXhQCm8imPzSSd/llg4UQwXxBoeeGlt2yX3/7B+zvtjAs9oBQH9HRc6Sfrm3aKfaeFavCKa8ev&#10;DASecU+dIo//O/C+1a87A8In+gsc4Q33tPtxuCT7n9oJnkAz0pP9T+39X3M2bYFT0CSgXFnKcHY8&#10;dc7jEfWiLfLinnEg44nnxYUheYwTHmF/wTuNu8gLdILglu9uk7yn9z1KRwRVPCqtMTPn8Ci0pit/&#10;RJrFFkHSQW++b5f+/Xp/9IpHsPhaMQcBMuoz77CQZs7FAfNfYmVHmet80aC5jvnTHWnZe+ZBHEbk&#10;nHrMj8yfzNc+b5cDjaG/LVg75GmHLnBOtE909PSsnUT3Ir/ykHQnyTfyEfYiDgL+fEwFfdn1d/u6&#10;/eCgDMEcyrP4p888r/3e2w89yOsCdijZLnQ1BYcIWui8iECF/IyF/OC6WPfp0elygG4XFoGiHz4S&#10;Os51BP4i8FXqqwR09eoseQMXZB+5A9+kJ2G/km1JepPkm7G5Tnk6i4WgJz5TkkdkFTsCjdxGC2iX&#10;c7RTDigD0D5nXhsTOhC0pRzn4HHkcc+7LrmmDDrh4xEOjJcgE3IZ8x02md2eBx96tG2+5bb2mc99&#10;Wbz+lP353EvsjTffdRmPAzmfI3sN3fnQDT45fIDeyD9lwy9F5uGH+4AZ4LfCFxbnBIDAK+wBi7U8&#10;fWN8MaYYo/MB3gC6TnTK7GBWxusKSAMoF7IZ7QZEGcDbz/gIBD7Rf6RTLuaf9CNcMSDPGZrHD/ik&#10;uY3gx7zMTrhvLTuQgoArXWYJlGMrKOvBu/nJbnjgTtfYjSTT9MsYUntA6iPJAn26/cyNqz+ILjme&#10;BNBvLPgdTwG2LOhUDmiP8WIT6BNgXGETfV2ic6wt1oBsVwy0jB8zGQM6yJn2oD88DvkvB8FX5y2Q&#10;zb359Dxgizjn+UkafZYDaMpYU9mYh1Mb4Op0zfoLmXTZKbSdZIW6yHvQjTSu8+NIOC20uoY2t6sc&#10;t915n6273vp28V+ucLoSdMde+jpVPCKYkR8v17QN/cA94RvyiqwmGSqFoiwId+cP7WfrwoyfsWZG&#10;HmNnFfnUS3qfBc7VN3gQ6IldgEHvUgh6hb59HKSvq1IWe5EFdISbz7MC7H0C6SG6o2vsHvfxwwdj&#10;iLGWQjn8gETTREP3sXXPKznoP4JI0KgAokkElcCXMuX6A5y+GUR7jc3ph9M8bbhPu86LskI6ZXyO&#10;yfjgvMxwSL4IuKsfXdM+QJ+cg4bgTNAP/fegVwmEnQYKvBDQd+AYeaQjH+CS2i0GnugrZAj6kBZ9&#10;8uMoaeBfyM/8LMcTPFQ/8A96Ud/fSxxAnVy9ppYUICOPPkijP/iSbF5KA0+3VxndvC/le38CcHKb&#10;lvGsWEb4q360zb3jBw9KgLrJ74B/8LPbn7JwfMtA4JpwyORE7USfXDNPIOe0TdmgDWenj9Io5z6p&#10;dAL98DEwNulnC5sd6lqtvVXraznHq3EOMtuTP4ofBkEwXRj7QxIEdZoJQ6nAlEIYLQyjKxaGFIOY&#10;5VM3Cb/aVdukz66o9y8kshOQX/1xHsOwUjbaCgNLO3nhZOABKEUyWsmBhCnhsPgEKwL6RF8G0sJD&#10;RkBthsGlz/w1Z8r4hFamDfBJCiT6yUgSAMQR4kx6nn7JmCdjlseTa5SNs48LQcuYDy0DwKsIieb9&#10;IRtzJqTRrrftBiW1/X8FAT1QifJK8KItx0dGsxzEI2os3Gqbum3anDqbOK3SZtb1WJ8EsaZDhl2O&#10;5rsfTbWDjzldzumn7dob7vSFHb+GdfUts4+mVNjYqmarEr1bVfbZd0bZE298aBOqu6xhIe/WM5vW&#10;IFprMcP9R7MW2LNvz7Z/3PW6Pfj8OBs2ucc/kjGjzeykywba6de+bsdd/bb9YI+rbK9zX7AJNVqI&#10;SAE6lphkSfyQonS1dNiKBeJLZ5/1aqxdfVoM9ayy5m453B2anFW4jY9x8EtK9wKr02TZLrq0dC/3&#10;IOK0uZ32t+vut1/v8xf71yM1drr622rvy+yqe4fZuPplNqKi2T9Gwvvyqrp7rGnJEg/w1cvzBqa3&#10;dVjjYrW3VIscaWv3ck3IPW1W39FoXQuV11Fny2yR9S5uEK3qrK1rnibEDjnfy23ZqtXW1qc6cuKH&#10;jK633x5yuZ1yxfP27kw5riygRFvCXm0YteZsi6SONtG3bcFqm9M4396bWG0vvT/TxlSKHsJxpog7&#10;qbbPxle12NTadpsnma3pXGqjp9bZ28On2+gpjVbZ0WP185dYpWhWrwl5cn2bfTSnxiZocT5MujxN&#10;NqRCdJzQ0GOze0Sj5uU2vWmpyi2yafUL/cvFvKOwoVM0aFlidc04IdLvtqVW05A+nlInRh101g22&#10;759vt4dGz7fZSnul0mzHYy63oy++xWqU36pFZ4PwbWhdanVNskFql0fBaxp03cOvrzxuId719tnC&#10;FSts0Spl6rjgQh5RX0fwWfv2t7aw3XY71F4b/JYWQyl/kRawDXXCp1n8b1U/LSsc2oRfZxf2jQW+&#10;FpuSke5u0T8LAnbwgZWcnUz6mNfX/kBZztgX7AKL6GRr0PVUhuuwQyzUsVekex/eV7G/NUD54VgA&#10;HmxReyz82BHGMfCZV+0HP9rMAwM//dmv7NbbH/D3P3GAX8Fu52yv20rZBGwDdgU7ws4Hjjffft++&#10;s9GPvb3v/3ATL0N/zCv5wBzjiTbdKcmu8zRjwYzjSb1womnr9cEf2Ne/8QP77Oe/blf+/d8+rjig&#10;F0VZPLvtVbuOc0az+JELmhYWdrp3++50XxOgWVwHbuCZL5MHxlYKpIML81/0T1q+b59PlA5QphxQ&#10;Pl2nOYXxxDzzv8zZ3nc2lnxZ+gZf5mPmuzzfg5bU9fucMxltkdeSBVK4T+0lSPIrGc/6pkySL+a6&#10;VDfaZzFKoM8fKda8wpcU45Fp0nnvIDsQOXPwReITTz3XNvrRpvb5Db5tO+yypz3wWHo/JR9U6SV4&#10;tEgyx8KZxbfPiepT81pyWtP7uJibC06YHFLkNy2ssjkZ0DxIHYA5shwU+KtxMabQU9JKIcokWubo&#10;nZ0pEzT7OH3v3w74h1PPr8maELLjmONOc/3cdPPtPYAE8Oj0QukMOyBoJ89r7gFsFAERdMt3R6lN&#10;0ju7kdkUBAS6PWjKD5686y/t7mOnH0FAfhQoBwSioL3zQvMVNCSoAi/icWsCgCwGoX85n4WdgNg1&#10;8GTcSUcTTRh/srFJrt02ZHQKOocPmId+fFK+t5uVjWvqlgPqh3xzzzl8bPostK1yiV/wPnQq1QNY&#10;qII37WGzODITbcOGj/Uvs++59/72qU+vL55uY+ecd4kNfX+k+8Mc0IsDG81OChZWLKRZtLCYYCEX&#10;i8uQ7fAXSQPQFc6+kBFwTR34QXAZHNOY004mxhA6kJf9FMhI6ZSBFkEf7vM0j3xoHGlOo6w8924z&#10;s7y49jYEnOmbOvCKOoFTonGe/1nfWf/YVXgQ8xF1aYNxu38OuC1I9iBoCM2RReSXfIIVvXLGknwi&#10;g8Ixo53bCtHZ51JfwLIYTDthwAk8om+u1wSl5/HJIBa04BZ9wFPaKgfRFzrtQZ9svoq2GB/20u91&#10;XQ7SuiO1Bw2xDelHgfQIMumMAzozPvddygA0dh7r2tsSHiFb5SDxLvEIXkVa4FIKtF3UQclR9EN+&#10;1qbLW1aetsDJaaT7kF/6cv1XWn6Oj34CD/ogWA8NCfh9OHKcP3r/69/8zu0bBzuQ0En0CnkJeqX6&#10;xbFEmyHLyW9I8lMK8MvXe+IZ984n8bIwhwnIQzZCXpFNZNVtrXADF7eX2bjoE73gh9jArRSCfwDl&#10;Pw7AnX7B1W2J9IM+6Z/1Z9KXJL/oDDQM/JFnn5szuSwH5foEQgaQw9hJ6Xoe7UoXfZ1MO/RXoF3S&#10;W9LXCO5kkHRBoHrU4QMd9Y0d/jRDYbec0yrZJGgJHszR4JbkHX+J69Q343QQXrRZ0DtPIziZ7rmm&#10;vNMqG0set4CQ/+AVfAvd65cmfNAFH08G3k/gIwh7SF9OD7UPIM/g43OIxhL0KI4FOmf46RxjIo26&#10;vttPeuEBv6xdyhKsBkrTo66D2gcn5Jr5CRyjL3BgHAWZEl6UJ89xzwX/CmkCp2UJ0H8enyQLyBS7&#10;HdeEGDu40i/8dRkTBF+ZZ132pYeUCZp7HdnzqOM/QqMbmf50doq+bOZr6rIGrcfbNY5FC5f930FA&#10;XmrO9u8koDAxTchrCIgLQhjxNQFBoTwGHqMPxGSaDFgYRBQ5PbLDh0F4HHjkqCm+E4VHMlO5ZEC4&#10;DmPIdZqkScNQpV8sQ7ggDMpZ+JUY4uC0QByIzBZPb2dN8EWJ+gFXgPswfHEdZcrVB4IOjA/cWegF&#10;PSLfx64zuMdCw40cBhiBFMQ54VwUANrIL1KhARD3/SHVR8BpC1qEkf9fgoBszwbPEDjaob184C8P&#10;/k6i7Mw7i3g0yXcEtsmRy16YpiEU5PGft6SXlu+298FWo4UHJVjKE6Sb277YBr453IZOmGPV3aKX&#10;0io7VlpNt9nzQybak6+NshkNS5Vn/lXWuR1mr41qtPteGm+3PTvBzrttqG3yx8vt6GvesKP/NcyO&#10;/NeH/pXaxla+6GjW3NJjtmyVLejosuW9vbash4c7dWgl0iq8e7LNUh0dy+VwSrZVrwUHrUvGU8pK&#10;gE3zpR/17SvtxTfG2RsjmuyZd7tt2AzzoN+sNrNaNcsXdis0CVQ3pUcT5y9aaJWVlda7aoXV93bb&#10;2JnTrXWBFl4Le62hs9lmz5tlLV2NwrVGdOddPC3iW6P6nmd1LXNtuajUvWhB4THnGXUL7ag//9O2&#10;2v1Yu+O50b6LEICODb1LbcSkGdbFNhkd9a0d1qrBTaqosf88/py9Omy8TajptJrO5dbYUVwk1rb3&#10;2ORK9dfVZ/Pau6xSNCGIO6u+1159b7IN/nC8VYhnfRpbjWT6pXdG2oeTK2zyvFab17nEptV12ohp&#10;1TalpsNqtDic3dBmVc3dVq126mRjGtt5D4oWC63Sl1YtyFpE40bJZdtyGbA+/3rq22PqbPfjr7b7&#10;3mux8erntg+77Mu7XWgn/f0xm9my2tolF6vma9JrX2qNDeJNq3SsbbFVz+uw5mYZVE2qPXLWQt5m&#10;z6nQ4uhc++xnPuly9+1vb2RnnHW5vT9smmRcPMs2STTzSCMyIH1dvGCltbVoUhWuPV3SFXSQX7w7&#10;cPrRKS1++SWWRY1sRHvOFqCzaTJPtqMcEOTC1lIWO4Nd5ExeOKHoNGksbrkPO0oftI08l7YLkMfE&#10;jj0KW85HDwiixXHJX69xWnzq01+2s8/5q6cF3uwqaWrpdHscfWJ/Aye+KMfuEewTv3Rih3HgOG65&#10;/R5/NyBtf+FLXxcuiwuLVoII4I4zzU5pxy9zyLj28Qp36EK5CP6Rfs99T3ibwJNPv6K2Vnk92iaI&#10;AX44VXX1nT4GnC7GDs55Wx5AevxYs3Z7muYBp6uu01yU5qNyZQHGlod4BMnnhWxc3Ef5wMf7yCDf&#10;Xh7yPKAdcGf+/l/n7NRWkrGiTBXnKyA5gMU57r8NAsai3H2ALC36y98D0D147f2oLcpAj3jPHYHA&#10;eFSKOYaDH44wazPm1tsJp5wjmVjPfvO7fey6G+60WVWNvkOQj6TwiDLvx2OHenpH4TJvF0cLf4FF&#10;u8+1mQ+BrPpcp7mS+Zf5j0UJCzaCVbFAiXnS5+oyAC/yfCjQpAz4uFUudIGz05l6Gi+0CNnFD8jL&#10;SR6irZDRxBvNxdKzzu7iDuDRY6f7u5gHfOJz9pNNfum7lzjoI+S6NAhIW1xTBuCaMQL8KIJfgz6m&#10;R5XSj4jsBlzErvXs0V+CgPgVpcBuMhxofBQWn6ThvMML2iFAGI8e45PgSOd9lQDqYt/QORZ3gT/y&#10;FTIGHzhHsBOgTKJxBC36+1dRLvxc14vcNe2VA+omGUj6wTV1sDlBz9gtGn2AR7zyBpsPPhzY2rCF&#10;z70w2Nb77Jck82kH+y+3+bXdfd8jTheKhB3m4P1/LB5qNQfzRULkHVlvaOr0oCABVt+tJrq6/5nJ&#10;L7zg7P61ztAXXmDvnf7K55q8+Quz9wVmY+Lag/4aA+MJejBOxuTjVn7yhXmENNGG8Sf5TnRHdrFv&#10;0Jh7wO1bJptRh3aRSews7ZMX5bmmDu0EDqntZLfAjzrgGjrm/PA2UtuFNOkVdEm+NGMVHtBDC8JI&#10;B1IwhXkgBVS455od8QD8gYbQDuCaRS884vFr6NIj2+X0837728wiCMesjTz4grKTYEB6fxp9s2iN&#10;MZcC9KG9oB/jpc9YQDNOgHGy2GXMpcCjnVGP9tyGqW1sGH2EPoaNKcUhAD6hI/C4wFu1S91y4P3o&#10;nGQm9UVa6GgpkB/0BF+A62iLvqPNsHXRJmmUD1ydRuIREG1yBiibyqUfltAXHkHkOP3M890/GvJu&#10;+nI7NGVtVV3X4nRmzLTJ03H0R1tA0SZJxpSO78dOQOapUkBX4Z/bRuQyWw+DCzKKnPi9yoBXYeMI&#10;QF6WDw+xndAuxpkC5P35FhD0C3p9PEDDJD/0iZ4gryHHeQAf9AScuKYe5bF05coD0LEchI1PPNM6&#10;WDzGj0e+CdaAj+uuaIMeu76rX2wk+osfgK0sBegMXuBJgAgInBlv2H6A6wIdMtoluqWdgPRDe6zX&#10;wcf5Kt4gK7TJNeng7PTL7ikPrxk/92Uh07/4kZD+Qu+Cf+SDG3xP9kSguo4HoP4Aj2MQsFIaeFEu&#10;2Yp0HXgCzhfu2VCjPGwSQTd+jPLdkqIX5ZDJ+HElfhwhEOdBP4CgnICxe5+0rzNlgzbQDj4RgOea&#10;stSjLHYxH7CkrXxwj/rwjDPtOX5ZsC8Pjo/qhu1mxy8B33xbeaBvxlTUsSQ3LttZGfKQPbe9GQ5B&#10;ey+vsYQuB3Dfrbwu9En+brPmdl7btpRfvzliEZw7+j0OHEwPQeA6hKEgFF4GQiehDSNXrixAW0Ay&#10;WP2BSQZnprq2zd4aMsJef+N9GzVmqtpLj6TERIIQrq0NIC+UEC6MFkavH6EQPAGKHwYfwLhHWuGx&#10;HfVL30AYDMpGGjhCC/Bi7HkacAbAOylQptQZTShLe2nSyAyx8IbJCEKvFAnGu9HRPXkuGBIy2ks4&#10;0B+Kke6DH/2AX+RUNwSNtugrnJKgD2fucZpxBCMdehGBz08iblQIpKpN3kMEsKBiMeVBwGxhVVy0&#10;CU8AfDtVR9DcscDq5AhUywA2d6fgzNSqNtt+dx5D/JTtdcifbFL24ZBu4cRuPd4RyGOclS1L7fk3&#10;x9gjz79vU6r6rLJ5hb3zUaU1dLc7tC4RjipHKK9WDb80pcnuGzrVzr3zebvonlfs+QlNNluLCJaP&#10;8jmtpWe11TQJn2bxRQsYdwJ5L5Pw7xKuncK1s10y3Ay/AY1DaS2d4odowE7A1t6VameVwHStiVw0&#10;aujttKY+GYfeLmvq7tDCs13OjAyToKNFSt2ohSnQwKPGcoYEbW1y0Fq1UGleIpBx0ljb2iSnHZoM&#10;O1daR1ampgbH22xenZwDzXxvj1tkx53/gG1/4F/s2VHV/ggvj88OrZxt978z2A746932z+dH2iTh&#10;9+bMDnvi3Un2ypgK+7Ci3SYKlzmqMKnDbNp80UzXdeq/nkAaO3JFpGbJTbWML/DhpLk2rUYOoPon&#10;ntuoOhMrV9hbH7Xa6BmLbbbGM6VypX04Tm3PWmyzqlfabMEcQWUdO7LkOEqWeQ+eG3d+tZBz5Hal&#10;TedW6ZR4ATRKtzBd7TLep1x+m/1ol6Ns0/3Ptz/9c6B/+AM+SyXlBIkOLR3W0NBnjUKopUX2QH10&#10;S04X5L4U8faQD2yLLXbwxRKw73772cNPPm4NnW02t6PHA7bzNK4J81R21CIbOVntqv32zmYtPOdb&#10;dX2DNbZ1WkfPAsOHo2WJi02pbrYZze3WvFyOou5bTfxlsasC6Ca2FPtCQDPZK3S3OLnihLjtKQPJ&#10;Ue6/yIk2uMdexeKg2G6xba+j8tQjOMaPPXHwxccDDjrGvrD+N22ddb9kn/zUF+0nm2zlj9hy8LXW&#10;FWIAbfC4cATJijYo7E6abOFnTP4sVOO44eY7CzT/4gbftEcee97TCTi4cyvcaIeFNy+ex6ayowQg&#10;AMk5yv/4J1t6O7v9bt9CMJEz/X04YqLXx5FKYy8uAGOxCC2CtqSHvcbeQ2sWP/CN/KA1zmFygJLd&#10;zge28nRIbRcXikC67w8FB75AvzRPBF3Ji/rcR/nUV8KDsuAd9RlHfs72hZPyfLGTpcXcQ12ft7iH&#10;VuWAurm+or8A2qINztyTn+qAf6IJaQnnNQF9YNHPGbozPupzjv6CvlzzfkMP3gkngn4E9Nzp71tk&#10;v9/nYMnEZ+yr3/6R3XnvY9bBp9SzA/3lAyo8QsycRF4phLMYzia+Qv69du6w+vyZfizDAaMO8yGA&#10;vHsZbwMaJ4h5lzGxUIP3IZNF+VC6zjF+l1NoWQLQohwEPaNN2qMvbA279JDnROOizAPJ35tfCPpR&#10;9ytfS8H6v135L9c5fDPqBI+DF5SNdkqhuzfbQZT115d7HDh9+CN9CKR3AT/CYSPTO55YfEZQCr8D&#10;unLvvpyguBBLi2h4wTl4kOcRZ3YjFegh+eLMfdCrFMqNBQgZhtZJLvGnUh3uQx+iHDwsB9FPOYj3&#10;OmFf6ZMFPdekxYGs807LTX6+dWZLP+Ufa3p50JCCHeTgmsUO9EKOw6+MM/LpuypFM/eNBci0B7QJ&#10;UmX0dP9QedTj3oPf4lV+QVIO8DmDLowt5qZSugYwRsYPb6AtsuY0kQw5v3I0pDyyBS/72dGPgfDP&#10;4Rn3XCP7tBdzAWfuwTt/Bg9w4LochGw6iCZ5ICiBv42dYHHo6xPRB3qSH3448hxyj3+PLYHu0Jsx&#10;grPbceESdEzzj2QtozNj5BFGfsgIHx/doh/6jbVRgoxXaotxUjeAtgIKNMj6pi1w9/aEY7QZi1f6&#10;BG/G0iObGrrmbeXa6w9KI30twFgpR13aizaxoWuHpKtBp5Ch4L/Ph2oPvChHftgG8qOcl1V7jqfK&#10;Ow0KZcgLPBJfAk/G2o9+WX7INvYOWvJuO47nXnzN9fkP+x7s9/gxrkeiMbY53zY8QnbzPhg4oUPo&#10;BesyggcREHF+I2+ST2xiURY09uw+8uFhgb+5cuST7uUzWgT9InDk4y4DqUx/SDgn+nFP/dRG8hvp&#10;N/oLvMsB+CY6IY9pHD6GMmWBvE+c+JJ4k7+Gr4nHqe0CHsh3ru2QeXQccBrq3vVZdpN6BIacDyW8&#10;cB5p3HlelupeKYR/QR+cactpJaBt8PG5kb7JVz+lQLl8EKoAZfoDnFaCUtqUaxsAF9rD1rm90z14&#10;cp3sGrZCbWa4QyOvl92DX4FeJRBt+H1WzvugbjlQGc5BM2yTz4dZ/9T13YMZeNvUEY4FOkV/JUA6&#10;9f8XoL2gB+fSvNR3JiMCHyNpjCEL5KIfzMPuk2Z2ljmCMYbtZayu2xpHt2wrsYu21h7/bsNi+V//&#10;505AfiFGIF0pJZSxSyEUBSWKyHQILelJOJJSIzRueMtAGM/+kBZefK3v/WHjbNiH421G9hLwMHTx&#10;iyyGunwbctRyREOwIBzEcSEIQXDInJ5ce3kj6s6F7sPYM6YERUUogO7DsINnjD+MGgss0sPwpOuk&#10;XNTFUcdB9x0IGWPBE4XmDMMjzRUbAQLUVjg/0TbXnEshOcIxfmhddPDcycv68LQsyOeGVzQkHfBr&#10;8AogP4MU4NO4hQ8vr2dBxaNaHhTMIAKEXKd6wk2C2tDaa3PrOmxObbu/A65LMGZmo227+yE2YJ2v&#10;2MEnnOOBwfGzGq2+a4W1LkgBl/qu1VbdtsJq21dZdesqmzi7y14bOs3mzKu1ls4eD+6Nmt1sD7/8&#10;vr06ep6Nq19qDZpYCRjx/ronXx9nN9z7op3/7yfs5ifft9fHNthHFb1WqQLt8rn9nXosHOWIw/ce&#10;XSyQo9bVpUXrfPFroYlOyzVm8V78aBF9CGQ2Kb9ZbTQJmjt4vFE8x8nRWNu6MLhdGjvyKWUXbwju&#10;tbYus5bmldI1dE661YLc81J5QbOuWyVP7aJd13LRTzQQHVo6l1ttQ70WtUvc4X/u7bm26W4X2y6H&#10;XW+j6sxGCv711Djb40//sH3PvNrO+MdD9tzYJnvgzUk2eFKjTWlebjOaFlpVh3it8Qptm1LbYwPf&#10;GmNPDxlvY+b02NTqFfbBxGYbOrbKxs5utxoVqhUQkJ0n2os03vesmuX25oQ2m9xoNr3VbGLtcpve&#10;uNpmtay2ORrXtJpFNnJKsw0bV22TKzrFLxktdcq7Fds0rlbG1ol9QYeXWIv0g52jTe0avxb5bZLR&#10;iVW1Nrmm2XeAVkFn8YadjQTbwJ93CDZ2rbIajamxmcXtMqtvms/mTj+WaCX76ptD7NIrr7YBn1rf&#10;Ha7d9zzKBj77vk2bU2V9K7UAs5UeYH6vosMOPPdW2//0gfaZjY61Y8950WWuqavRmnuaTCbGZE9N&#10;LHU+z6jXmOcusQdfGmtnX/uI7XLk+bbtQafa7046z66761HflcVCGvuS9DE5PtjPsBvobnFhsyaE&#10;vUEWKc85pRcdQCDZrGSjoiz9eOBOQDCPXzk5xk+cbb/+zZ7ZYnKAbfDVDe3nm27r11/e4Ls29L3R&#10;HjBMOwAlu8KVdvN40wdjYjz86uW/moYNFjBJ8QNCHOMmTPNH1Ohjj70O8tc+cBBswA7SNm0CzDMs&#10;hDMW2rDh4+3Io0+x9T77Vf+i66jRUz2PgD00BUfeARhzBnY46B308+CK0piL8rRNwRkg2f2Yq0iL&#10;eQC6orMx3jT+Iv391+O4Fi85U48ytFsK3k/WNmVoN0HCGyi2Dx4JJ8cjozs4eBAvu4Z+hfkbHglP&#10;X8CRr+tCWtZfmp+4TzQvhcADSGnFudD7znwBzslZTDQiD4h6Ce81oZS+nPPzGsA8Gfiyk4/HffFh&#10;FksuJ8+YZwNfeMM2/sWvXKbOOv+ygrzIbHjgL75G7B/j0RzUKbtdGgAE4kcu5qdwzMKh9zkwm++4&#10;jjScLmQdvwPHCweRuTLm28I86WlF3Qz+p/EiD5K97N7p7bQs8qEIQf/+4O3k2koymOxNka6pzyR/&#10;/LCqPNVNZZa6rkPXedKhU047z9ZdbwP7zz2P2Zhx6WM/HPSFbEefa4NyQcD5C3m0i1/iCfgRTOJ+&#10;qS+IAYJSOLTQHF8D34RreBIvgqcM9/AqFjzuo6g85+T3pcVYWlzg+xRpwpn7cjh/HDBe5BIa5/29&#10;JN+iRQZcO//WAuSXAu2DG21iy0J+4QUfy2OX35FHn2zf+NaPbP0vfct/AOH+5UHvpII6qE+wAHqx&#10;O5KdktAnfsx1mom2nKGNy6nkMi2e08IDWfZ8l9cUgCXgR7ucIyhF+7QdNA696AcsoLPxQXOA8ZXS&#10;NYC8KBv88sC1xsV92F2A8mHbg6ZB/9J2A3z+kt2Le/orzBO5trknD0hzRcovLZeHtDCMxRp6LlnE&#10;zxb98Ov9aSSCgdBX8oocs7uJfOqwEGUXZqI940lrF/KhN32As+t3hj9jLvafrSncrrNWgg5JByIg&#10;GO/Nwq7l10jING1EICfmtQDynL5Zv1HPbZ3a8cVwGz8KxuOryf65PmY2LuFa0pbO2B/6oM/Ef/LL&#10;Q6H/bLy083FA2bzeA3GPXeI62uKMPPl1dh9tAFxHmcjL5+ehUFYQbfsYkSn8psx3qqisE887XJc4&#10;uN7/wMNt6213stHjpjjvyUOf0cfoM9oGuGdceV/D+2KTATzO9Bp+oJPOu4x/pCX7mNaTSRb6BwGL&#10;wb+0fiQPOU5ykvSD/v4vyOOch0RDgY8to5P0yAMiAg/qBb7YlDIAnZBzHyNjAEellSsL0Ef4SIwB&#10;mgXtSufP9IX+tN4ttCFaBG3IY/5xHuna9VZlvI7O0J/dbGsGetK4wnfCNwfCj8rTLg8eRMroQf0I&#10;RoVeJ14lH8R30GUysAaobimU6w9wvEQrcAv7AJRtNwPwjDFzHzxk3MEj0n3nnUNGH4AxCZJN7Q8E&#10;6ijv96rvaYyzZCwB3l5pm6oHD4OGpLNmwT6CA/mkg2uybVl/JeB5/yPQV9DDx1+Sl9dZ+ijQK2RP&#10;wDzsu/Qlc04DQZLLFKshHfAYl+aSHukVm5h4FJgYxhIelcHkJLPT7ygEAeN5dBgO4wGEoai4OeXN&#10;lCYZJxFW+dynLcJRtj/QRkzWYdToC4PCI8DDhk/wXzpnzuaRBfIgOkoDDposZOD8cTuceTkaAek+&#10;GSyIAuEQNhc4ERWmuyHLCOURYbVDMKpTbXsbrvSkqS3ScWQA5QMJb0GGf34MQaPSe86hOIyTtCgH&#10;rdJLs9Mvqzi4S5alx2Ewti6QCGuMKzc2cOSXNiZaxzPDERr5zr/AOaNNBP56+cVRY08OdjJgbki9&#10;zeRAcB+TQQBC6fSkXIZT0LNTOHRAFwyoxtOzYKXS5bworVVyQVDHAzsycA2SLYS71xddK1WX97f1&#10;WU1jt82e12ozqrSI79IEPd9sxPgK227X/e2zX/mhbb79nvbC4JE2cU6LTZ7b7l/n5T1y06p77YlX&#10;htkr70602Y0Scgmz1ng2R5kfTqq3j6Y1W2VbChQNem+ujZ7WY7WtZovkJEu/rU1O90fTu+zpwVPs&#10;gZfG202PfmB//88bNvDdShs7d7HNbjGrblc5drwtTXVau1daixps1JhqZZj4Km9zt5S6RxN9j8Yp&#10;eWtkh6D43dksPjTr3LrQejrFc/G0r0/j7+GRFn4l4mudHdK5FmtuarOW5jZrbemwdrXZ2cUjiRgL&#10;GagOGctOGWRBg+7r2jqttrvFeGi6a/Vqm9lhdt1DI+ySWwfbFfd8ZNc+MNbuH1Rjg8f02PPv1Nhz&#10;Q6qtUnTnK8sNwlH+tfUtlUO0eKkvpntkXAicAjXCc9SMBTZ6juiodltVdnbXahtT22TT5eQReBs0&#10;cq4dccZdtuHmR9lGm55qX9vlz3bY3wbaSNG2WvSvlaM7bGaDTa1pFl86rFYTZL3koVZtN2iS7e7S&#10;IrR7tYz4Mv/ASB3vzxPzCAJLHKyiTsZR9GuRc9TEo8e6nte3yOYtXm6N6p/9oe/NaLPdDj3PPvfN&#10;be3sy++0CfNUToOZv0jjEL95F2B1XbfdeMsD9rn1v2nsEuKdf/vvf7zNmC7GZkfVvErrmr/QZWeG&#10;eH3nixPs5YmLbN9z7rc/nH67VSlDaNmcxmX25rBZdvgZT9t3Nj3ZBnx5b/v5DmfY5de/bHc/Mc6m&#10;1YiOohXB0Q71X6UxSdz9kVu+9smjyNgBfmiprU9faXV7IRuBnXB7qkUzX5lGb5o1ZnSmTXawtrGr&#10;oE/sjORMcNkDzKSrfpPKt2FfdM8XZptESHSzqW2+6yUHC/1XX3/PtvrVTh40+fo3f2h8IXXi5ArP&#10;nzGr1r769fTFyJ/+fGtbiEDoaFYbNQ2drsf03aoz7+ykrwYesdVYmjXR4IBig3hfJtfJqUnXcYwa&#10;O9W+s+HG3sdefzhIffJgfnoseZH6w26x6GcxTHDwyadfshNOOkPl17VDDz/RfyiK3ZUECZlvoB2P&#10;+jJ3JWcKp0O6l9nbsLnccw5b7vRXWrLX2EzsXprXcAZZJGFjk1OYAifJnjMvYs95cW/6YuaCRezo&#10;xinHiaR+mqfC/vJetC5NzikNW5psc8w71Il62PCY+7Dhbit17mfrAWjtuGuMOodjie0p0kF1fIxp&#10;DiItPz9RL8bMGXBaZfM1Z6eL04xyxXnPaZmVT4ukJMv5PrxNby8B99CUBT7yg3y7LNOf7plHkLFe&#10;dkaxwNF5gXRoAQqqAzm8/+GB9u2NfiqZWMc2+Pr3bNAb73keXz5D5uukL728XF30amW+0fza67ti&#10;hD+84Acd+CHgfYCdzpeif+DzpV/DjzTvBXDvc6TymbPj8RXmRxw6r+dzLHLAeJmTEx9jfg4+tune&#10;+Rm8zdJDTp2uug5ecR+yGXksXpDPJKPkJXlFL2KBmGQ58Zd6yAFn5JZAHdeUR3/iuP3Oh1xHgXvu&#10;f9LT0MlG2RX44vM+QQTVxf64bdAZXiIjtNsD/VyuCSilHX+Llq7SNcERdp4tc3+HYEf4HdDR/Q/R&#10;Gr8DpxieQGtvQ/VpJx5rBAhKkUcbAPf06Q5/Rm90C78JGndl9Mb383xBSkvyXwrQJ855+Q4ZJx0I&#10;PlEWmnOmbOhdt+hCGnTG3lGGwB8Hu39ee+N9u+Lv/7ZdduXjRuvajzbewg459Hi7+97HfN6IIwJk&#10;8Ba9hreMORYSyCmyCO2QU4JBtM+8GAEoyuN3AuRD0yXLV3s+kOi9ynkTdHa/EYDOmY6EfoRvyr0v&#10;QnJ2jbPLumgMvV0PMtnHBobN9EArPFI6NhZ76vdZea+T41PoAj/iQAtsut9nMh/8cBD94UHeNiXI&#10;8kVHzvn8Il+TbY28AO6b5Z+0SCd4MiTGw3jTOiLZ+6CF04F5Q+V8HCV50IExJ1ogc8lmIMfcR1oA&#10;/UGbaIt2aZ+5g3pRJ+wM18EP6kNvbHPQIeZA7pMMJ/oG+Foqg8JCVk4xfM8HRJIsJFuV55PvdtWZ&#10;ewflhU6Bd0DwmvGkOThBjCfdJz5j47Bd3NNX4hm0SeNwXuZ4BlAG+0TdsJEhQ7QFbmk+y8mPQ1E2&#10;ivMhY0zXCRI9kQ33YXNzbgD2hlcQtYpP2GCOl1992z653hftS1/7rj31/CDT9GFSTavX3JIPuEW7&#10;jc18YIKdSkn/gRh7Xj4SXxMt8/KJL0IZeArP0G10N/gLP7EdwU/nuQC/oty48Dm4L4V8WSBPw4Rv&#10;0W7y7mBkN72GLAPJAzh3SAcYh9vvbAzgxfxK8JlANPYPvLFvjnNunQoUZF++FzqB7jb5D9c5+xI0&#10;kn1j7LRRCCSp/RSgSTvv8n353KK6xCiaxNtGgZ+b2VhFsCvZiGRHCPYkuWes4bMFLcsB4yP4FP3D&#10;C9dH4Uf/PvdpjNwnPYIu6stpme4ZczlIfBF9AfGCc6R5OmnOr8Qzp0MZwBbEI7H8MAJvoD+0Clwd&#10;R+SIspJtLy+IoB3jA2gjdul5vtIiMEeeB9UyGuRp4fTgzH0uLdLDt+AeOgZvI/AX+JNH/cJXhpVW&#10;wCsr899C9OGge+qzS7Tw44nSC3TMypDmOAoH2kh5ie/gxVjgOXM348H29rq/io2UPEge+7CdksnW&#10;lm7/2On/FAREKDEw3MeXbSPdFTpTajfimQIDXJMW96VAHYQojDWCRXvk8fgZu094Nw07RFDEIArn&#10;YGgYJVeELD0pYXnI13NDIGJh8CIfgvm1yoSglIPi7sBkuBhrKEcplI47gLxkpNMkRhDQH4cSPuAU&#10;jpkvGjFAJb/G+BgEnBkHjGdM4Mc4QxEcZ5V3gXdHmPz+gNDTBs5e/ApJvcICNevLHTr1EY4f6Skv&#10;0rJfUkSbmFQZG2NNxl94ZTThnmsvn8kAExzpLjtqg3Kkkzajosn+dctDttk2u9tPt9zFHn9+iFW3&#10;L7U5TQts4twWm9u22CraF1tt3yprXWbWLCHnkc7Xh4+3Qe9Pshn18z0w89G0Nnty0CgbO6vDZjXK&#10;uC21BC1aYM+39EUulVNxm9aoCXlks938+If2t9sH2XV3vWoPPjfSnnx1gr0wosren9Vto2uW+FeG&#10;GwlaqS6BMZZP7FCr7Fxi1RpH80KzBt+xuNxqO1ZYfecqv9bw/Ou1Leqrl8CH6vE4b0X9QqtsWqKy&#10;Kz3AOa9dY2nVgkFlOwnUqVybyk1vWWSj5rbaR7Mb7Y3Rs+w5jfP+Vz+yB14fZ88Nr7DXx9XblPol&#10;ViOECKxJjRzGzKy1oWOmW0WzJjDwVsfqPu2anNVll/zrEdv7mEtsh33PsE12PsJ+sMNB9p2t97ND&#10;z73BZqrzSW1m/xk0w376u9PsN0ddY0+PkCFU3RkLzPa76n0b8N1DbMD3D7TN/3C6Pfv+NBs/t8kq&#10;ahqskUd/JYv1IngV41M7cxsW+ReJWf+MrFxmJ1z+kH1768NswDe2s79c+4BoINrWaxFT12Z9IlhT&#10;Q6/G3WM1Gv+w1gV2+i0DbcMdj7K/3TrY5lSu1qLerEtyx1HX2CxosnPOu9C+8KWv2oBPrGufW/+r&#10;tuNvfm8PPjLQy/g7pTRwdlpy8Os8R5fa3/PYG+zb255gf33wJZurcrwacFz1Ett+1wvsy9/ex46/&#10;/BV76t1GG1Wt8jljOn+JJr0uTRZyKuarWeSqo2OZ7wSsI4Amea6pbbdZc+rdrnI/r6bNqqpbvAx6&#10;wRe0edyRHUz+lVPxDbvNx0x4FJKvoPJeTd/ZJONOAH1eQ4e/bzO9d7NPOlNvHTi4i1d7OgdtDPlg&#10;tK3/pW8XFva77b6f48IQ0FcO7PPfr75R+Z+0ddb7so2bMscWijaQp1HOBMCP1zIHjif9UNPx0XgA&#10;2kh2Ltl5nGvSOLPgRcfpY9PN0yNt39nwxzZtxlzvPw7s4WtvDLVttvuNfes7P7Tf7PJ7e+iRZwuP&#10;F8O7ZuESdhWbipOT7z9sUrI7OELJ2QkgveD0fAz4GHKLSuZAbKdPzprAcWr8V3scQtlHXyzLnvZb&#10;EIUtzeYfAHtesO3Kc3uuuslmh80v1ktpa0IsYn1cGj/4JRwT/sV5Nr3AO8bu4/f8VCZBqpPyMxpl&#10;7fw3EDJA3eA/PAgcoDfX0JJABjvE+70qIoMuLYRrmrT4UT4Hcjd89BTb+KdbucxsvuWOdl8WmIqD&#10;wDofF2O3BXj7Qpj5MOZ/+MAcl9GdvHACcbLgAQC9Y26FHxFsch6orpcX3503Sot7+EWbPlcWZKDo&#10;lOX9jHzf4fDh54Rc0Ra0A/I8SXKufgT4I0ku6YNFelpwJ5on/yLS4YEv+MkX/ZEPrmPuTnU0Zykd&#10;/izL9Oy998f4l8Gh+cFHnigblOwlvMEu8D5G+IUt4KMsAEFXxlrQBQF04OyyL/oQXEKX/fFf0pVW&#10;Sn8AWgJce7BKvOAxV+rTHrSET9wHrSnL1zXxpWgLxxl+Ux5ZwJcM3XGfSfhyTvehB/0hL+N5SHqy&#10;JuAzQ0uu4QG76bCz7KqOg13L/Oj93gdj7VOf/pK/igE67/Dr39vTz7zq/KAeBz/eoOdh3wLAIfQX&#10;Ovk4RPv8tdNIY6ct/3FMZw+iLuKdlmmnGoG+PPAjDGU4Uy4CgR4cpK7O0Bfw+jrDH874k/AEmic/&#10;My1ekHGnt9M8LWbADZ7THnwLPYVvcQ4+eZ7uaTtkthTwKeM6zzenj+tHSuO+tFyef1EvD75IL9A8&#10;1SEtrYuwAYnfkQ/f0TX4iE+MvUPfyIv+yQs9jfUEbeRtuY+9BJxuGW/z9zydQh+Om8tIkhfapE/y&#10;IugVYygLKg9+ERgDP3BFT50n6gs9igUtOLi9FIQOE/wP2xN0dlD7Tpds/LEOCBtIu8gG/GZcXNMP&#10;NtrtovqmP/DytqNdAf0Ux1HkJ+D0jj4F2E/wi/FRH/2C5qG7/QE6xpyYbLH3WdI/Z/qnLc79gs8C&#10;0njdTWNjT2E+lnpbvfy6PfeTDywbcM0Nd7hfhbmo5P3KajNPR+qkuVbrceEaffkYs/EFLfJ+kePg&#10;+CfcAQIR0Nh5lgF6nPS3qK/OG0G0swY4PmtCv7iByoFP3u+K+lG+0F4OGI/jq/IxPmhJcCbkBPnw&#10;H+OY43Xv9km2CZlBfsIuMj5kNMYXY/RYQyZ75CPL2KSQdcqhYwEx11COdvPjgSeMO3b5cR0+aBpn&#10;mmfhRaS5fcn8pnJQ0A+HhCvgQTFBBMyAFEgv2pLgeYIkv3kIurt/Rhmd18YLwGWiDLCjNYJaQa9E&#10;G+EpHpDuZXUffs8a0J78MR8Tbena+eKQ+gmewxu/jzR4k8lw0Kk0P+qkvvK+V5qjvG8B99TznYrC&#10;g75pm7o+FuH534LzSrhQD/6gc7yPN8ZFP4ETZbinPLJLGd4xSL7TQGfm1bD54MQ1PzozF2OjgT7Z&#10;3wVsMtO5Xb5wt+r9V+8EXFsQ0IUIAQnDlxkbrslLgg3iabKJ+1II4xqTYzJqSThZkL41hK8Dj7GZ&#10;s2qlXBjmjOkMmgHHoGFkjoDB3HJAeaBo5JLDBLiTnxHOmStmu3CVgf8/g4Dg4nhm+IbTy9knXsDz&#10;UxnGzL3nZ0aIek6rwFnlfLzKi3J5CNr4jgXdUw9lcCcPp0/9hwPvdeTUY/BISwuclMbEWnBkRBfG&#10;CJ04w/PSICDGjntokPif6mAAMTCU4UX+LottizxQxYR43CkXaoL8tG298z42+MOJPkE29K2yWU19&#10;NrGq1abVd1m3hLumZ5XN5R16qljXY/biO9PsnqeH2vi53R4Q5IvCQ8ZNs6n1rSZWeFDujWHT7O6n&#10;37G3x9Za3UKzZjnKBBU71Ml89bNAs7SGZGPazV6b3mcPDK2wa58YZpfeO9guvnOQnfnPp+xPVz5o&#10;Z173hN3wxIf2xDsV9ur4NntzSpe9P2eRDZu7xM/vzV5oo2pX2fCqZX4NvDtrgb01tdteGFFjz31Y&#10;bU8MnW0PDp5qdw+aYHe9Ms5ueWGUXT/wQ/vXwGF26ytj7amPqu3NOX02qabDZrVKFjSmZuHXKFzb&#10;hCvBST6OMq/bbFbtfKtuktFW2pyWlTZscoe9PqLWKjSOVtHnX/e/ZxvvcLx9aeP97C83DfagZpOI&#10;XSOgrVtffM8OOvt+O/2aV+zHO11l1z3c6I9UE1qqUJ/PT+q0jfc9ygZ8a3c77rrnbFi9nBnRtJ12&#10;JIs9vZLHzj6rrW2Vk7PElqqOVNnueW26/Wi3U22j35xkd705zwOoc5X3u+OvsXsGvm+VHcK3qt0a&#10;qpusgW2COqY0LrTdT7zQ9jjz7/bCuGZ/dBe5IEK1nB1hHV12zT8ucSfqa99a3w4+fD+7+PJLbNCb&#10;g9KuMkFTn5wv5Dm75+D8zOAJtulOR9umvzvfnv9Ik47SmgQfShgmdiy3t8c12ta/OdX+fv2rPnZ1&#10;Wehfyyjr6Gu0Vau7bdECTYKN9dbdzrVo2JbePRSLOQ70gHfysSjnV2dkHlvrjz7JHhBQk8q63PvC&#10;UVAnB5GFNo80EvSbU93sQT4W4AT/WJCTV1HT4oGVqvp2m1nZ4IHC14d8aH+/7mb7103/sTPPvtje&#10;ePMD0PCDoNxydcS7l/yxL90TTLnplnvt1jsftJdeH+qBGJkJx4fgJO9iaxQuBCA7hS99gBtOWdi4&#10;mB9wsln8YO8ZJ7++RyCvpq7Ftvjl9vblr3zbvvnt73sgjeMHP/qZ85Dg4Asvv+H2CGcudv0RAISf&#10;LGawFfSJTc07uwU8MttCWrIzKR1wGy6IhWF5KI4nD9hg7CcTNvYVhxNbiw3FVrqNdNuZbCRpXGNL&#10;w36S5jYfG+1QtPPYfA8kCbgu2PQykMaR8GXcjBWIMYR9jSAg+MNvp4nS4QkyWuRfGnPU+18A+iee&#10;JLwSrfovSgCufb7AQZEeIGMEugG+YD6X7do63n5vlH31Wz+UPKxnP99yB5syrdLTwZH6k6bM9Z22&#10;EVxGduk/9ae+mA+zOdHnVs2f0N3nN+dPzG3Z/JvxosAvlaEN6Ez9/HzKtTtsBT4Ud08473yORAfw&#10;dSSjWRmcSeZZd0IFBQc368fnZV/IxPyYaFaUc/FHkA8COp2dpvTHgj3VDXonGcn4IYh6nNEj0pAH&#10;8mNHYAPvOsiOx55+2XXyF1vtYLOqsIxpgUrw1t8HDO/EE36oaMHxzsYDPaEj+uvv9ZSNSbqcAkuR&#10;D70ikOS0FQ25Jo0AEeXxU6AnvIsfLhNfkr4A+TYo72WcnmmnErROryxIPqPzW/U405YvTstBRsdS&#10;gBd5IA06Y0u5xr+Dxsgpfi27/KBjgnXtrHP+Ys8891rhAx8c2Db00+2b/OXwmWk3+klykXiaII0j&#10;fOH8tcut7qFFBPF4yTxQDOghB0kX4AtloZfzJeMX+hL1U53MP8345/ok4L4o79ihtABC1lPAtciz&#10;oH3oFteuqzrTh7eV5Yfugg/jLwuiBbYheBEyjj2Ic6w9ko3I+5/9+VgKvkjP7GrUIS3sbR6wf7GG&#10;wh5R3vVS/SX97N8/UA4nAB6WQtgcp0tGH5df0TfhkOZF5rYU9BOvBNG395G1Xxa8rnir8slWpHrw&#10;K/jkuOTwCF5yD299V7zqpvppbIyfdv2cjdv5oXvsRbLXYQPT2FzONIfSvsufAN3G/sX8nudbfoxJ&#10;FhJPyAtae78ZLqU8iiBp4BvtpzY0Zq8ftEr9FvvrL0eRRrkE8GqZv5qFNQ7y09jSa0sxpjruf/SZ&#10;gn149LlB/gM9fiaPZMYYCn24nGXzfcim7slPYwwcEyS5KPpGQQf8MXQKmUJXCbx4gIK5yXU22fKY&#10;R4tjKYUincCXMUYA7L8NAnIu1zZ4UsdpmuGd9KvTZQR5QO4i2McPRYyJ+blafiaBGHZeRxA5L18u&#10;s7pO9irZTOwMch7y7TKu+2LgL+mCtyG7RFm3BQLGkYcCTYQvtADCrlM+6EA5IPiyJiT9YA5jXBEk&#10;K9jQHKQd18X5njP3gUspFGhP/+Cjc6SVg9DVUoAf2HqnpQBc4Qm4+rXkKXbVAeBfCuRz9uBfJoOU&#10;TQG14rgJpLGbjn5DNp2vGj/8SHX7yy75hcBfRkf68yBbhl/gxj31oC9lgZARrl0v/kug3QJk4wCQ&#10;n0I+aTpz732UCQJSxsfl7aYxAeDr4xaukdalugvmL7clWidyXiAbumSJlABfI+dvxNEvCBhRapgd&#10;glsQaKUhSAitC2YmvCEchby1QAg9dRFODCIGl4UiL3PnV9HhIyf5l4IXCnmUjwHlmesKmimgp2d5&#10;AQXFzdLDmUmLsOS0ADg6GIo0qcjgq6wTL9dWP2BSyIy9Q6ZURccgjSuMr+eVAPWZENNjwDhSWuAK&#10;wIs+3EgJfBIFP4E7s7kxgHs4UTGmYnpm5BiHzpSJ8ZYCNAQo4/VUB/ryazFGNDmJ4SCmX9dxwHEI&#10;cQSTU56MCzxkTCw+uI+AadCDc9DEjUgmA5Ef98gb18gaX0rt6F5mMyuabMacJuvoXWkPPfGy/XbP&#10;g+3TX/qO3XrfE9auxV+nHO5mLRxHzZhn705qtOEz2mxc5QKbUrfMptSusLFz59vM5pVWr9l0Vtsy&#10;G1fdZC8PH23Tmls9wDdqbrs9+eZo1WvwoF+jyg2fMs+m13RYVdsim1LVbM++/p498PQrNqFhkdVr&#10;ZiZI1KqyHfLYG1S+gt1tLWZVWrvOrleb0/rsvQmtNnhsnX0wrcPen9Zmz78/y14bVW0D35lmTw+Z&#10;aq+MqPT8QSOrPO+ld6fZqx/OtvcmNtiIme02pUEOhNpnKUaQr1pjndG50qqXqC/1OaW61abWddro&#10;OY02dl6Xja7qtbcm1No7E+ttnhAjAMpjtbMqW23arAab0STdVFtDprTYJOE5utnsF/ucbTsefaXd&#10;/cZsD4yx9K4XPecuMLv24Q9s9xOusaeHN9uxlz1ke512kwfM+FzEVY+Psa9se7wNWHdz2/Osu2yi&#10;CEfbLTIu7ZKR2uZ2a2pq9WBYuxZdrbIh+DkEI6+8/hH74q/Ptn0uedpuHNxk49Xodc9NsV8dcZX9&#10;e+BID7JVCZlq1WlQOw1i0h0vTbRNDrjSTrjpLZuj/PFKe3hok/1qzzPty9/4mf3gp9vY7vscak8M&#10;GmqLZeiuufZfts0Ou9gW2+5qG2+6rX32axvbVbc+be+Mq7VDz/yHbfDzP9gR599h+556vX1rswPs&#10;Cz/8vX1t0/3sl/v92XY5+lK76uEh9pc7X7bBk1rsxL/eaet8bSv7/qZ726X/eNwfG54+r93OuPBq&#10;2/uPB9rJJ5xgl15yiY35cLh1sXAW/ZaLfos1huUqXFHZaNdcd4tt8NWN7PQzLnQ555g5u9bOOOti&#10;+4Pw5l13POr68JMvetCPQMjp51xiZ5z7F7vkb9fZZVddb++PnJB2/tV32FX/uMVOOetCO+K4U23r&#10;HXaza6+/3QNxMhe+W2fCtLn28uvv2omnnWs77baPnX3BZbb/Icfayaee5/qFbh13wpm2x14H2lHH&#10;nGKbbr69nXPupZ43asw02//Ao+2SS69VHxfZMSee6UEAjj7xavyUCrv079fbj3/+K5s8c57jy06t&#10;vG3EDuTte9J/FnppN10seh946AkbsM5n3en97Oc38PPxJ57mX7Bkdy62iImR9w3G3IGTjp1IAa1k&#10;g/MOb9GupAUGAC7UI8CRFiW5xZDyaSM5nP1tFWUSpLEA2DZsMbYSW+uLa8m822DZ0ghSMLdgv7Gb&#10;vqjObG7BbqsNFjVcM/FjkykHROAz7gHySYuJnjkAxyAWWDGWRIdkZ4vzdXF8lIUWXEM/6BFBO6eZ&#10;2kk8DH4yPxTHDy1TWWjVH+gr9ZfoGG3x4RfO4ER64ICsspssfqBcJrlA9qfNqbMdduF9lZ+23/5+&#10;Pxs+Zoq/4y8OeE/gj91UDY3pi9Ixr8QHFniSoFfOetCO+dVpXzKX+hwJ6Np5kvGPx07hD8HpFDBM&#10;/OEM36nj9KdNpXn7tJG1Q9/cIyexUMj7LDH/kl6EdA/uIbtOa+dpJpOiY+gROuF6lqVB09hxRFri&#10;cXoyg+uQff/hMStPUJ0z/YRekEY97qnDMXtes/jxWdvgm9+30RNm+rsVF0n5YQuBXN4DTFC3U/jH&#10;oy7sDGCM/lVgyTQ0wgmGPu57EVBCT3JAXkGvRP8IWHGNLsGbxRlvkn4lHrNrzXcJKj1o621JV9AX&#10;6Aq/gPCRnOYqF7oEjWKxGTLlfq/uOUOj+RntQp454yNzxA8cHLzehkeqjz72NNFtPbdtu+y6j51/&#10;4RX+JXMOAqPIMTaFNviIC/TmGgj+FXRPwH3oJPWCR8hU+MqMK8lZCrIGLQGuGXNhpx9pohPynD7e&#10;ksB9Pd1TJvhEncVS0sXL8FuTX0p98gl8ut+ofPpM9EwLGnABt8SHpG/On2wx7TjrjHywwOEaWsJ3&#10;lwnXo8QnxpmnBwANAPgUAH3QhXh1BOU4kxf3QNDTeS9Itqw4BwTA67hGFnwRrzk36qW6mb4KokzI&#10;D2mJb6nPaD/6izWSt5X1A8BL/yGJQFhGg+Az9ApI/IamvDoibHSyIWmNkQJyBPbAIeGc7EIBB8oL&#10;x5A5ytNeBKVZmzg/WaNkcuVBOl0nWwd+iZcEAaG/g+w/wPwLLkleEz/oi3v/cUS8j8BT9ENbjNfl&#10;QuNEp6EF7Yfshz4yFy7wPtOHxkKHGWPwjzFHv6lO5gtkaTHuwDH4lHhVrAedgmZBR/pwfuscbYVs&#10;xni9nY7FHihz+652eN3Fcs19w8dOtSNOON3W+fxX7a6Hn3KfuVljpf0YS8hTQOJjkpkYY8zHeb4y&#10;x5MXMoh+gGPMUckepvkHehNYiIBOkq00d9EXeOf7j34jCJbwTIEu1wF0JUuPOkXaZfjnINqmfL5t&#10;2gJ/pye4SzaQP3AjOATOpIEzOuFrVtmnmKsZY9ilmAfS3AxfUx5yF/qUZDCtpZHDsFvk04fLadZX&#10;4BvjRwa4TnwnP40ldudGoJ68NM+nsRdswBqQdrDTXwTGfLzwLxtfjI3HjqkTshq8Ji1wpO/8PecI&#10;AgYOCc+Uzj38oh3HQf0AXOdxygenyC8Gt5J+wyfuPS/GkfGOe8r7fQYeHGxNr1uJ8cOXGGvMCdEn&#10;5ZgvuE60SIG3CAh6+/TlwTgBuAi8TZXnOtI8EKe2C2nkZxD09vt8nVyZAMehUKYk3fFIwb30Axm0&#10;hm6pLGXAl3SvV2gn4QxNuA96UJbAZpvq81EQ3gnY073YFi5Y7jsBV/LOnGz9lT8KQUAWhy64OYEJ&#10;xQ5BARAgAEclTYYpLYRkbRCClxcoAKXmwyDvvDvKfzGdNqNaTJTiZINmcAwYxiLwGCqY74oK8zNi&#10;cHYiiQDUIS0ZtjKQKXNBgGj/YyEZrTyg6KEk3DMuxhh0KwXKMF4mGCZVgEk5jVH5woMxxQTr+JUB&#10;p0EZoB75tONCJoFwmpUZfziHANfUQ5AiPZy7WND26ws8MuVjrDHZMbbE22SAgk7B848DyoUcYeg5&#10;I1v1DXwunBcOy9lfRBBirh14xInuVO9zyDE2pbLBqnjnghYlw2e32YezWm3QyAp7cViFfTC908ZX&#10;L7cJNctsTqcWNhL2Fs2sU1sWCPpsxKwWe3PMHBs9p8XmtS+2pr6VNruuw+5+7HmbUNHsv8p/NLvF&#10;7nn+PRsyqdYf463vXGJDP5pi7wrm1nXZmIkVDjX1Pb546uhaZnW6JnA5bPRMmzizwerbxBucfQFf&#10;lK1tWaS6PVbXutjm1Gix1E6UXouxXhbkLDBX+DuX5tW12+RZ1TZ68mx7f9QkG/zBKKtoaLdGNcaj&#10;vtVyDsbO0fi7V/juxcn1C+35oZNs6rxuE9msQf3ykZHq2k6b29Jq88S7OjnX5970oH3j1wfbnW9N&#10;MvbWVChtTNMqG127yB54+QPbbq8L7dRL3rI20YrgHkHBe94YbJfcfY89O3as7XbiRbbtwVfZkx90&#10;2qzeFBTlUeUayVWn5KexpdPaZbx5F0FDU5c1y+lhd+AzQ8bYgK//xPb68/1208sz7dw7htpGO59k&#10;39/xMNvnlKvtlRGzrFE6UYlMaUWxcMVyaxBN9zjzVhuw6Vm22VFP2uH/qrCb31hut7xcZxvvfILt&#10;ccTJttmuB9mnvruVffVXR9nbQ6e4QwVMEXKXX/OgXfHPJ/0R6E61dfm/X7Erbn7T7n12uh155t22&#10;0c8Ps8dfmZoeBReu51xzoz337mj/FXZ6g9llKv/57+5k3/jZTnbFLY/7o9V33vOa/X7vU+zmm56w&#10;F59+x5574i2b9NFcN659HaIFX3wW4erq0uNzHBdd/Hc76phTfVHC4u+yv/3Tjj3+jCzX7MWX37bD&#10;jz3FrvnXbXbDbfd5kO/2ux+x5wcNsVvuetCmzprnO284Yq0p9bTjT/mz7XvwMb4Qv/vBp2yHnfe0&#10;K669ya7QOG6/51F79a2084/dgieedLbddfej6vsfdvW1N7t8c/Dy+e12+J0vWi+46EoPWj7wyDMe&#10;fKT9o0880wa/M8J3A3LMmdds2/56d5s9r8lx8cc5sXmZ/oY+r033kW9sC8c99z9qG32f97sNsN1+&#10;v4+ncUQAEDvOL2HMP9gUbE1ymvq3n3d4PV9pYYs5e7rqF533Ij7+63RucRBp0U+6z+y6gPkgHGQW&#10;JWFDObMY9qCFbCYOKmdsppcTUM6d7szOp0VNyuc+5jGA6wD6wkZzjZ2Os48lG0d+8RjjYN6BdmmM&#10;xTH/N0Ab+d0g9EXbeV8gD4kHawIOL3yLBSpOKde1fEVJB4++P/HMoOwDH5+wH26ypV153U1WWdvm&#10;7yzlYKcZfaSx4LwXF9OJn4mn0T7v//E5TABfCrTWGTqWAul5YI6ER8gf/CEt6B48ZP6Dt/CVM3Mu&#10;dWiP/KjnspH9aEa5Qr+ZDxO8pC/aSO8NLPpNAYyRcQOMFToET/J04Jq0/vnC1esW26Od4G3cRz8h&#10;A+QJZX8NwLyGTv/RgXcxnnb2xW5T2BlMMJAdgVNm1bjdZRw48LUNzAzs0kw78aAB+hBBJcZd3B24&#10;wufPCPy47mQ+CGdoDM0oRzDKfZTctQcH1RZn6OygOugNugTdnTeC1F96HBacSMdnDBokOhb1gDSs&#10;FbTD5+WaBWYcyCSBvWOOOz19uGjAurbTznu5reUr6CKJH2Fv4UfYM4KA0U/oEXkh5+h23p7l7RR4&#10;wR/A5cZlJ8moy6boRTpjT7RaXaCn00n0iWAeZbBdEdiDrgTAozzjhW7cQ2foRh+hAy7rBKsyupMG&#10;7cEHW1nf2O50Dt3JX6f6Go+u4RVn+uEMFMskfUJm8zvbAoKOiX/9gfLY/sgPOQdIg7bQ3vMFwQfO&#10;5DmtBdSLvGgn2op2AO8vSwO4Jq1Qhnaztr1P5ZcDp7/ozrihGfRxPpcB3psWtIA29Oe+ZIYf50S7&#10;FZk8rdl/KpPqsZOP4GGsVeAli0zOPmdlP3SEjXMdlzwhJ74TMAs8gg9t04/TVMA1AC15v53bvwzc&#10;XqhtbEHIJmMP2eKMrIbs0z70JQCYcE19Bi/yulwO4kcUzkGHoE9eBoI+hTIZMJ7Ij4AgeDD2An6q&#10;l/rLeK86tM0ah/c28xQIR5Ps6Obb7mzrbfAte/PDMf4Ukv9QoHbogzreV4Z7KZBXDqhXri46GvYC&#10;4NptZh7EE+wIvKc+Y+Ec695Eo2LQG3rH/ORPdGVxggIOGn8e5wDKF0BlQs9Cb+mXoDL0gL7IGlCw&#10;NeiAcEVW3G4oHeDa0wSRxn2KFWhMrjtprLTBbnGXc12zLkcmC7SgTEaPFIhJO1+hAzh7wDPDnXHH&#10;mIFIR67iuhSiXNA26XKax3wcOntwjB11Osdc5zEE8JKt5R2EEWx0Pol28Dzk09vP5JRr55euk/8Y&#10;uAjnjGfuO2b4uByrnwhEhe3xe2hSBoLGhfusrt9ngS7OhXvNxf6uZY2PcvCKMuUAmoTcOsBnpREI&#10;812HvKtc5cCZPHjFuZ8dza4LOKo8EPWgfeiFlyUtg8KPF7l6peD9UVdlGFvseIQu9EFdj/9IlihX&#10;LJsClkBce1A0g0gv9J+D9nb5ogSDW3utam6dVc9rsL7eRW5jPjYIWN/Q5Vt484KblDMnGEpDofOQ&#10;F7ZYOJUDL5crS1qaHFf4L6dDhn7k7wWcMq1KeZmSZoQMZYzgkzMlYwiDDqYG0ajjjMqIWhaiftYP&#10;UBCmUshwzQPjiLHHdZ4mpQDtODPufHTe8VcfLDziV78Q1rKgyb4sKM9pI2BcGAmng9ouBejIhBoO&#10;HhMrdaABwoihZAIGMDL59vNOGeOOyRhjwthDbgo81jgZLwYt0ksBuePdaOnxc9GLNtR2p/Lmy+BD&#10;bww/Hyuoaey0f9x4pw349Pr2yS98xS684jqraumyKk0Qc1VmUtNCG1XZZyMreuzNcez8q7En3ppm&#10;r49p8PTJjctsbq9ZpxYv7QTfNP8uYrLVvUhjs2u7bNSsNpveuMRGVC6ySZ3pnXysRwl6TK5fYk8O&#10;Hm1vj5ljM5sXWP381damduo0xmETZ9r746d6ULFefbw7tsreGT3XqtXGvI7V9ubI2faWoKptpc1W&#10;+8+9Nc6eeWO0tXWvlCOQBe6EWL0QGzZ2lg0dPd0DWKjvBOnIlJo2q+9baR2LV1mljP2bIyba4I+m&#10;29zOVb5rcPzcTv94Sn3nSmtsE23bZYD45ZFfBDTGVz+aa9/65R9t//PusgmqMLrd7PUpC+2A02+w&#10;AZ/8ge2wx/E2akafPzo9p1U0UZs8Gl0h/EdXLbOvb7qX/fHkK62SHZDCl8DqvAVmR59zmf1y133t&#10;7oeesYbm+VZb1ylDtcDqJA8N4ju7GZtV9qUJM+3qe9+xR16fZm+ObxeNV/mOTGhVK/tS2dBs0yrn&#10;WdciUtPx0Msj7NA/P2k/2eVaG/CtM229DY+1DTc93Hb8/VFW09Jo1dJ3jgPOuNPUhB/s1jvtvKvs&#10;x5v9xt4bNd3tnsTTHnhyiP39+kfs0WeH2V+vvs/++a9B1tKR6sxrqbZzLr3IXnzrTdPa1m68e4hd&#10;eOVz9o1N9rFf/eFIe2KInDKlX3bVvXbQEefZwsym/ueOx+3Cc6+0xx59Ue39x84672/2t2tvt2Ef&#10;TU0FdJx7/uUeBGShiyPzl0uvtcOP/JP/Qs4x6LV37bg/nW1nnX+p7XfwMbbnHw/1HXhST7v48mv9&#10;nVwvvDrEy7JjasTYqXb1v26zvfc73Kq1OP9g5EQPIJ585gV23iVXCr8T7d+33lN4tHLi9Eo797zL&#10;PPh3ymnn25VX3VBYlPKlYPB7auAgu+XW+2zgs6/JLpjdee9jdvixp9rRJ5xhr709LCvNrqAm2+43&#10;e3gwkOAAO7rctmX2Lew7ELaxFNgNyAIHu86OwM9KjwkE3nv/o94HP1hhu7A1PuGp7bAr2JFwMjnn&#10;+8n3n7e5gQ8QNinskjs5ucV1ag87nW872STHQ/LGJA7uvVqs+KJHxgMbypgiMOH2M3NUWWzH4hg7&#10;ig12W6sz+XGPAxOOXQDtMLe54+D2OeHAvFF09vrTPWyt/yIvZzQ5pDgq/fnwcRDtOGR0cZpmNr4U&#10;sNflgPmdnT0sonmsO3+cfcHlzneAHascdbJrHNWNXf74O4+dc8CbNE54IzoKwCnxMeEZ/OMl39AH&#10;OrnfILoG3TmXAnOZByeUH84Y6cx3EdxIDmfiD2V9LszmSc704/WirsrEPEl52gAiwBg+S+Jj5vBJ&#10;1tNHBtb0n6AftIxggsu16Jv4lWQdQCaCh8zH0IX5Oc9P7qEVbXjbPn8X9SIWwci8xNsDgcx9mgrs&#10;1rvSR0NOPesif0cp8yJAQLCuqdNtHIv0Qa8PsUcff0byrcrZwQ5fl3ONH4cf2rifJkg/UKpf0SN0&#10;Bv+EIAh6Rh10CH2jXv4a/8Rpq2vnt8qSzhk+0B58IS/5dInvoUt1je1pwVryCBs0cbw1wJBjPtLB&#10;UyvsrOZL5Z/7wjfs8+t/w/Y74CjfnUoZbGtNHT+hmb/qhrbCN0w/thcfz0/ymvjp+lXgY7Jb4FDI&#10;V3rw1hdvGc/8JeOyD9hMxseYGX/YJg9CZ3IKTQjkUQ7ZJh/a4QeShzxTD7pHkJD2oBVn2nHbpHMh&#10;mJr1QVnoCi5uI1WHsl7f+0v9568DV3BD96jjukiewHUo649+PMAieUWOgzaxqPUgS0YfAP2An0k/&#10;0iO66T7KZ3Ke0dbpLgheBQ/oiz6xOcEj+s4HVFKfsjvKD756u1kbpMX6J/D2Op5WHnwxKJ6mBW22&#10;8NM9OrImpPmRtgNfZDb64pzsR/qxOfWR6OBjEYAjtiDZicwWZHn0AT4hI+ik20FBWrsU+ZQ+blK0&#10;x/STp0O+baenxoXMJBlOGzhoy3WaPtQn1/TF+JEB6qYfNlLAz9vL+vK83tR/jLEcUI65zcerc2Fd&#10;V0YGKAvEWJAB7AX2ln5pg/xUVu2rHGVLweUsa5sPuPFxNZ7yqG5Kr7657qa7tLb5ot3x4BP+vnB+&#10;OI7xhm2gnfw4/i8o9O2yluo6vURn9A2ahlyR5jqqdJerLEDjtlJ9gwftcI55BRownpSfxk8/yZYm&#10;exq+SuBQCikvleHe/Qe1zXwXdOU6dpWy8xjZAG+3TdgK3ccPCtgPtyFZmsuTzm5nNEbqIW+Mn3un&#10;hcZJoCZokYJSMTdnQRdolaVRnj6wOy4P7mclOhUfhy76Xowhz8dSCDuWdAQ9ynQ4ww+8+Jq42wP1&#10;Txr9Oy4aB/j4R0hyNKS/oJ9f6ww/IkBbSv/ABTl18PQi4I9DA+jjNklQoFsZ8HzhxpyLfYd20B2c&#10;g86cE41TgIvxMaeR5v2QVwZS8Cyb00UHrj0to1fIMG1Ct8AbfLxf2lGeg665L/A+6zdkizN5+QBc&#10;lGX83nYZADdw8f50T90Yo9Mh2svXo81sLE4vlXFZUzsu29nY1kZ3dgJ2SwfZBVhT3WSVFbXW28Nq&#10;XofWVqVHIQjIO3VwcBBezrzQ3oOCGCsJSxLoJMwYTB73YJdGDARkSwcBouFwIYSlgFDxZcfJUytt&#10;6LujfEGK04Qj7G2qLdpJCp6UNxyFaJ97fi0oBwg9gsx1PA5Gn7HAApjQAsCzHITTHIYpr1ilEMqS&#10;FpZKU528opMXBgFwI5UZKPpijBgqd7YyYIJlvElgi5MAOPgE5hNhcj7A1SdyXfOrWEwi0CAmpsiD&#10;HlGfibm1S/Tu1kTfx2IH51BAe10q2y2nsGe1LewzWyp5WqYFHTR1p0zGijbCyNBHOfDxqlw4Gmuj&#10;IRC0ijZ9shU9eVE2B1+RfuChgfbFL3/HNvzez2wpKxQdyGR9W5dV1jfbyCkzbW77IptY02PvTm6w&#10;V0bW2eDxHfbBrGV2/8uz7KYnRtvzI5pteM0qm9hpViVnv0qLHtRl5LwltuVuJ9hPtz7Utv3dyXbS&#10;JXfawX+6wQ486XobX2H2xoeVNvjDadapRT+LoKlzqu25l9+xV1+dbFNnddnkijZ77rXhNmT4VN9B&#10;1tix1KbPabR59dKtxsRHxvD8C4P9q7gNnSuspn2lTajssccHfWR3PvGWXXfH0/byOxNtVm2v1TZi&#10;sBbYggXimXjHo3Mz5tarrxr/KAQvZuedcm3qjN1ZBGcaNCHwgYgWOWwN0kOWNN2i07gZlfbQMy/b&#10;ky+9Ye+NnuS7C/s0iHYtBCQSXm5mdZddf9tA2+fgM22bnY6wO+4bbO+OqPE8iYrNbeizOhzJThyU&#10;VZKpVdbdKV5pwutQn22+I7DbOjuYoGSsMFiS4ZADeIs9wcYALLSQC+wM7/CI4z8PPmJbbvdr+/QX&#10;vmKf/MwX7aTTz7XX3v7Qjjj2NLvs7zfaOx+Mtx123sduuPVBW7Jyoc2pnmVHHHekffKzn7dJM2YV&#10;gl3wgEPd+q62Wx943r67yc/tjIsutg8nqI3f/db2P+IQa1+QnDGOt955z779nY3t+edTAI5j8LtD&#10;bc/99rXb7rnXXnrjTbv9nvvt6BNPsckzK532EgeXh8WZzcXo7r7LwXbc0WcXXro/q6rWDjz6CLv4&#10;6svs4eeftL0P38/uuPM+W6BFTkNzq2336x1t59/tKprfZT/a9Gf216uv8npDR06wr260iW2+/e72&#10;+z0PtP/c85jbTHSQwBr6jL4TVPzJJr+0X++0h91z3xN21p//Ymef81dvY15Nq+36u309IMhHOvbe&#10;51DjK8HMDbT3wx9vbsf86Sw7/YJLbauddrN/3n6v1+vQgg+ntFo2aMtf7yaaTff0BtnfWFAArq8C&#10;bNHaoLqupcAXjr9deZ0HFr64wTf9/qMxk/w8t6pessJOkvTYJzYjbBYyhNPOPW2SD5Ce7Ar4hB1e&#10;Oz5RHpvIoiLVlf5IJsOxDWeI8WGDmcCxycwf2G1fbGsRTPADe83imTRwD/uNnXcnlTrZ3FNYZMvu&#10;UxZcGVveRgJB21JwGghvaED5NB7NWTozjhhLKp9oUw5K2w1AF/lxEBpQLuiQpx3lSGNnGAHp6XPq&#10;Cu+w1PBc13iclAN7dMW1N9pW2+3i/D7iqJMLcoBT6sFCjQN5Bhg7cwzBQ2jGvFjwCURLn/81XzJv&#10;xjwKXT2PdNk8aBsL1LRISLtYaIt7AgtRHl+CfNLIdydO9eFtMaCyrOCwRb+0Q/niQiT1Rx0A/pRC&#10;0K8cBN+gKzIIH4LmpRDyDcCntDBNsgrd2DkRcuQ2VriBt8tbRkdPw0l3GiTnEh+OMcIP2uL9i8y9&#10;2Bc+whLB2zvvejjjoNkrsjukrfPZDex7P97MfrLp1vaJ9b5sv//DwZ6f5qP0+CxyQeCJgBQygM30&#10;ALroy041dImPOLHY8x8qpWfoUtDbfaOMj3zZFp2Ef/yAAJ/gEeMsBdIJ1tMfvOFAZhhX+BbMR9Cf&#10;d6Z+NHqq3f/g0/a5z3/dx7b1trvYdf+8zapr2gqvNnC9l7xSHXpRN/QiD6QFf+Hd2nSbsm53snrU&#10;iTbD1ubbyMtDHgiEUJ8y4AXEjksPrkJDAdexCxP6ho5Bx/iCczwaH9du+wDkXnWQfeib/PEUSOCe&#10;dlgj1Na3uUxBe2TM3+mk+zgI/iMbvBuUA1ry/lneRUtaTRYkYQcxtgXSz18i36NP8iL6Y3OYe3sW&#10;rfIfqHp49FRQT1BJadMqG3SG6/Lx1FatFvUdBD4Xr7Im+T/18pemV9a738QPD4A/4i7floNH4Nnx&#10;OmLMVJfj+eoMHAngUGK6dAIc6rWe6RDd8QXoH18tPqzFwQe1Kqpb3DaOm1Lh/VGeD+4wfvqkLv4c&#10;u6RFbg++887f+FGP/sGHIDx1+MGE9rp4XF304kgfWOpyPSOPH+/YXY1vSBnsAraFHX/IE/IVgely&#10;wNwYtpm62BauSQs5xq5hr2PtBUSdCLCFLOcBuULWkKVY0MfmBGSLNLep5CNXjlPp/Iatz4Inmaxz&#10;TVoK0qU86ridlE2lTugYawvqkM994Brjj75KgTrkxz3luC8EUUoAGSkF3u0cP3ZpuLb73gfZZ9b/&#10;hl3wl6ucnhyck02QjPERucJ6PK2R6BOcuYYPnAF8p7X5ZzH2CP4kX5wgT9EW5SEF+BJ9KEu9PC1K&#10;oVwbAHMW+bTl/AJfyaXPOSXQovUDNsXnWEAy4DZI+kfwBPsS8xdygj2Lnc7cEzfArofsxPwWfgP1&#10;sXe0RX+05TIj3MCTIH3MsdAMOU55RRtf4HdGz1jTQNOw42ncGrPAgz4RL1Gf4JBiGWk+BkhjTOAP&#10;voGjjxn8lR9+io9T57in7n8LTg8BeNAHeNFHBOoKfIg02THG5P5kNiZogh5wHTQI/lKPdukHPH0c&#10;8qG93eya3ZfM3+wY592CBL2YH2rrW32tQDDWfRKdwcGDYmqPs7etdqEZZwJnPvfoGrnxQBrjAhiP&#10;ztTl3j/SoT5pJ/AEL+rRFvdBJ66jv3xwjrMHHlWmHIBvtOP46ex0pa//AdYmA6RBK4J/HuwW/zuE&#10;T4/sIx8G6ZEMzVfaijSNfXwQMCLDSXATo2FkGHgMji+KBDAZAjjxgoBAIC0EfdCCjwsCAjiXKMz7&#10;w8bZm1rc8yJl3m9BW860aEsE9AlAAMMxCPFITRiXUqB9DBdjYCJKzndy1v8XCANbTqlLIfpGAcJY&#10;hGLk62EMyEdpMVhMeIzFaaYz6aT1ytF1xiKUogfKFhMceEU/0Sdp5KUx84tuCg54EDDDMYx5vq7/&#10;WtEtOvdIobxvHGzaEn5yXIA+tTO/NyAt0jCYMW7Ghwy5cSgHKkedwJ++o24pBJ0dR5VhwgEwPuTF&#10;wVdXd9/jAPvM5zawo475k9OusaPHqhpbrH3RcpsjfOZ2LLNZrStsfM0KGzF7sX0wY7HvdJtUy9df&#10;V9mwuYvtxTEN9tSIeXbhHS/Yt7c5yD6x4a9tl0MutmHTtAhUP+y0e2fyYrvqrqG2/wk32usjaqyq&#10;Qw6P5m6waZPTxQdZu1QYf3VKda+9+v4Ue29cpXXJmdNwrVGFOxfyCOVK//prQ9simzy9xoZPqrGR&#10;k+tsRv0iq5OvOJeAZI/ZkPG1NrVWk4rabe5aLkdSeghdkGn1l74KqwlHvMMxxCnkK7IVNa1WVd/h&#10;DqoHA2XU6mRA6+RY4vB2yvEFH6Bd7dTLaNTKiNTIMU4gQ9sjp0w4qrqpaevVGOTH29z6hVbTKkek&#10;Q4455VqXCmTsBa2tkm/lteOcyKlvx9GW/vokosm8SbaCoD+7k8KOhCzCUwIxcfBlyo1+mD4UAex7&#10;yJE2euJ0OUtazCofx7a+ZYGNnjDHJkyt1sJAMrVANqOrQ45Vp42eNMPbUXGTLfRD5LKq5uU2o0Z9&#10;Ka2Bx7cla8PGTrXZdQ02X6tk2u5ZtND6tFpaoBXotBnzrKtLC6a+1e70g2HvkiVW09xioyZMsdae&#10;+e6kA9WNnclBl54webe0dPhCsXJeo9Vni5jkoktOpJf1Sqpo0OSZBQy1tnLoXiTdXiA+LVhgVQ31&#10;nje3tsHufegpe+TJl2zQG8Ns4qQ5vms6Dn7EQdehKbtqcRpxYLjGJhDU58yCFf3imjocBF2XZKTH&#10;wW+XjEyuqLVXhgyzjbfY1tZZ/2v+smoOismUWotsA4+nI1drczLXBrHdnwmeY+acatv4p5s7n9f9&#10;zBftun/d7OkcvKgaG4F8xBwUdvR/CQImOVsTinaG+7CFqS+X0SyfdG8rm8h9F7Wc0Qha4JQSxOKa&#10;4B4TMhM1c1TUydv1/AIam+9OkYxD3h6GzVzDjmbg49WZ8btdzYD74EOxvdR2OYj+8pDP40z7kRb0&#10;TPepfArw9OosOyPdRxdYqHLwoZoDDz/B+fvTzbbxXaz88McBD/lSNr7JjJk1WcBX85DaJi8WnTi4&#10;zJPhB/gCUWeu/QkB9wnSfMo16QC0xUlzp0l1I3jhDlTmTLmD5b+iyl6pDO2SD3Dt87D6BodYrOb5&#10;mnwdFgM5HwXI/JTgRR6ClqUAn5K8Jd6GnxC6UwrQPtqknsuE6jAPR72QX3Ql+U3ITIZnhmPQkjH4&#10;mFwecTQT72mHdrExLKqwI7xbFJ4edMhx9oX1v2kb/+yX9uxLb3oQI4699ktfvSTwOyn3JfBO6Qf9&#10;Qld0Cb1x2orW8DA58cnvIy3pVArcciYw63xUPo+6kk9byIDzPceLPDAm96PUBrY4An8EATneGjLC&#10;frHZdvadDX/iePPOVN7n+ubbw9VHCvxwYNexrdhQl1XRJz3NkGxUKSQ9AsTPjKcA6aUAv8IuBT8B&#10;/6Ei5/sBqR3aWxPIp53k8yafEP4VbFcmz1yTBj09IOO7+gjeJF2hDLv+Sq8d0IWc/Djdc7RPCzF2&#10;PXWpzGLfDQqf/N2RWiBhK9SE6//sqjqbMqtaPovkVTLk86l8GAJ/WBJ+5GR3MAeBv7GT58jfafXA&#10;H7Znbm2b+0R8hGyS5u1J06t8niKO16vyzFv4PxNmzbNRU2bbhJnzPPhHcLBO+t8gIOBIMK1ZvOIH&#10;1mEfTbK58qc42IWP76Xhuv/G+0znL1nhP3xwEMDj8fg51S02bXatB91IIziJfzBjboN/dZ92RboC&#10;EDjEVvLEBn0T/Jw4rdIDjuQTHiIgyNEhYrHz/70R4x2vmWqT/HYhxUeWeFKGfHxCkdkDpRzjNV7e&#10;6fvK4Pdko3td3pmvkA8A2Ug2o7wsIbvIH+8IRIaQrXi3HesM0gkw81gu5UI2CURjd2KdUA6QF5ch&#10;gdtrAdfIF2fykTMAmeJpCvyb0AN0hjGkAGS6B190hTT6CH3j2vUs062kn2ndm+rFnJfpqo9/7fYa&#10;iP5pizN22/soA+WCgACB3DjOu/hK2Z5P2QGHHuc84uCDctSHtoE3fYV9AM+4TnRJcyfpa/PPgn4x&#10;BiDm83IQtKCffBCwXNm1gurm8SnSub+dLoB4j63GZiAP2CR+SOA6vrIaskEe5UljHnA7J3uFbUrz&#10;cMrzoIrP2fCMXVbYSOwWY8QXSzgyToAx52XN00X72NEJH3g/cdh5zpQhPXiUxiocoJdwcH8EHOhX&#10;+IEjAaOYd4sBpsw/Ec6lASAvK/87xV1SOfd1yCsBH3cZCH3jOmIu9BE0Cj54GdKEf+JXkgXkDLpw&#10;HbIQdAMSjdOutwhmgWuCYn8AZSJAyD0begDKRFkCd0CUAWcPwomODgTwHBJ/S8ceATu/z9okLfId&#10;H9nHiGsFnqQ1taQdio6PykY7cZ9kqD/QP+X8HlpmabRZDoIWpbA2GUA3YpyMw/EXnp3SzW7pVIfm&#10;tC6lL2ZiYpIFSo5+OwEJBLpQZ4Ltwp8ZicRUIa8z9yhZGGiI70jE4IRgcfCZEGXCk4cQHl6U/9Ho&#10;KTZdiwA+EtLNjia1w4AcuBb4wNUXCo+zAg5p8Gu2DSCQTARMGkxUXGMYwwnKgztBmTEphTCUIdih&#10;0GVBeeEUFows5XN1QnHIx9mi77wBY0zQzJ1kpecnQ+oE0Ia3JRpCR/r19nUdYwW4TgpLn6lffi3z&#10;l/aKNlxTt0t0h/YEAFOfom+3JuQ+AoOC+RIsYEECnAHaT4uLFNT7OAA3+gYfzpEWdM1DGFKv62UQ&#10;8PQr2Cw5XWm3apo4mZB22mUPd9qPPPZPnsYxpbLGarsX2+TqDhs6vsreHF1nYyoWe5CNH1WnVC6y&#10;GXUrrEVe1NDpPXbq1Q/bNodcYD/Y+QTb9bir7O5XZtjA9xvtuQ9b7LGh82y41q03PjnJdjro7/b2&#10;xA6r7DGrEH4V7V1WKX3pkp6JHdY0X86irqc3Lrep9UusRWkNfSlYKP/Rmnq1qFWfIoEcULMu+Wl1&#10;SuOrvs1K53Hl6W1yiuXvTqlfZhPnzbfp87qsulkGtnuF/5o7q6rRplfU+ddicZJxflmI8zVZnGfO&#10;OJM4s1W6b9TEBtS3z3dokZPdLtlrllPMu0haxfcuOdPt8jbbxdg2ebkq7o9KqztrVr9tfat1XmpV&#10;mnwr+dWmWwYnCwACzW08vkmgUu0h75ooOtUPOtvWiQ4Xf2UMZwNZwHmMY6X6+9Mp5zovgX0PPtwe&#10;Hfi8VTW0pgDZwhXu8POlyglT51l1Q4+c7U53knGGq+o6/T6OqXNa7e0PZ9g1Nz5sW+10kO135IV2&#10;7OnX2s+2OcB+u9eJVic6y75LHhb548tN0r+Wzh7r6FkgHZCdkXMewZWmzi6bMH2G1ba0CtrFh2Iw&#10;mgN/rUOMrWvm8Y4WLSwa3PnnmDCz0u57/DW78G932r6HX2Tf2+QAwZH2482O1fk4+85Pd7Eb70kf&#10;4cgf+PD/vP5m++GPNslosq6deNwZNvit9IguNCSIgq5gv9ntIxK6TqCbHKRRLnZYsoDH4af86LHT&#10;rbKq2XUYRxN942iS3T7giBS4AfY5+GhP71y4UrzvtBbZhgZNLsDanMy1AbacnScAzh3HxCmz1M86&#10;3tdZf77Qho8c5+nJLqfdCjheyelKtgE7R563mdkN7EmyK+DDfcKpYINLgDoJ72SXKR9tRV5qM7XL&#10;fIAtJugXu2nyu2rSjhnsW1rEJMeEuTD7tVZlPIBBOz4vJicDCIeY8cEfD4apz7VBPPKU7hN+MS9E&#10;GdpLvEm0KQcpvz/kHVhozg6BsMnkB67ep/pjARofjIhjshbiW+/4O/vsF79pG//8Vzbozfd9Nw0H&#10;OPIakJizCABGn9zHGGIeY46GvtCTudHnJ86iI3SFJx4MVJo7Wxkk+icecM98GnNtcqQYj2QK50mO&#10;n8+9kn3yUpspUEY/LCh8F5TwoK1wAOkDHBzCL6J/fB/vP+SnCEH7tUEq9/F6BLifpvJcc6ZO0omY&#10;79N8C5AObuAZfkXQrh/uLIbAW0D74U9QH18B/PiAG7uQH3rkWdfZn2+6rc2sSD9YcBCgQRQq65ps&#10;nwOP9DJ8VIgD+8SXzINH0BZ8YkcQ+gStPUAlYNGHrSgEAElXGXCGTwTcI2hFexEU9utsbNRh12H+&#10;4N2j82qa7LIrrrUf/Ggz4fgJW2fdL/mTBTv/dm8bO26G6yBBaHwlFuTIPr4yMsnHPKA3thaA5ukH&#10;9DWh4KM579fUtzygY6F7QMgE7cPP0HEHtVnOrgH0R4Aj1aU8Miz7lNGPwKv/aKFr0qAftEfGsbvw&#10;AxkhHT6E3MQ1eW7HROOC3mX+fqwLyKNNPvgE/e594DHbfKvt7Cj5abfcfo995Vs/8HdMdol/2Ieb&#10;73zAX2Vx532P2fY77+k/anKwdmFnHcfIcdPsN7vt46/AuPfhp22zX/3aDj/mFH8ygoOdgvc98ozb&#10;nMeff1U+WVr5vDVstJ101gX20NMv2fiZVTZpdk1hdyBHaj39aLHPgUfZ/oce66/F+O4Pf25/2P8I&#10;9V80bgQcjzrhdPvsl75phxx1ko2ZNKuQPuSD0faN725sJ5x6ru/w4xBJfQfg4KEj7Zrrb7MDDjtO&#10;45ju4xMJ3U8jWPjR+Bn2pzPOt1/v+ge77+GBdvMdD/jY3h8xwX26I4491fba9zB7450R9sKgIfaj&#10;n23l4+X6+FPOUdu32+tDeFLiVDvp9PO9b54aeVX+AsFJ3u/70OPP20knn+NyjCzhf3HGHygnR0AE&#10;9sKeIFusE5GtsA1pl6n4hJ3oSz86Uj7WCNyHLPcD2Vx0FtlCXpAdtwu5e+QMIJ3+aBegzaRXyUZx&#10;jjmKPNLoI3QL3Qu8SKds8imSvpEWuprwK+pluu8PpKc2+tKP29L16L8clAsAAnz0TSrnBz79xr/Y&#10;2n62xfby8z70NP8xVzhV17YXcC0NqJEWdh+e+bpOddbmn6W8RW67WE8ln2PtuMecRBnqYBuhAffl&#10;oFwblE845GnLHJlsdSmkNTA+E8HkNMfG3NDYnIJBke72SODzhM5hv0KemCsikJL8rTR/RxAp5r1O&#10;LXjA0fmrcUDLhDNpCWfGBx9iMwM78OE9eeEneX7wKsZOm+o3+R7FfrGfXIM7EP4K+OfxzgeA+BGF&#10;dI+VCAhocvaYSAng4+QfGQ2gHc/P+vAgEn0oDboFPlyntDSPFHkoyOjhY8yuoQHyBG1js1iMO3D2&#10;ABtpahc8vH9BXBNw48ciry+cOBMUZLdg8I363pbOMd94Wq7dRGPhp7QYI3WC9uAUdVJ+Vkb34Tu6&#10;j5gFBynj7Wf9+72A/koh5kL6cCANXLI6pcAYy0HQrZwM0CbXnNGDTuRZa3w+DMJGnE7hvohfzZgG&#10;01TY7+i3EzA5+hCgyFAWGiH4oQjO5DKIAj7oMoAxxpFiQqCNMEIAgb+x42faxMkVNruiociYEgIF&#10;o0oB/GgnJig3gkpLAlsOEk5uZHLGg0moVwYnBMkXGUojAJAmnEz4EfycAUPREXgMI2n8KsZX+OgL&#10;ReFcLecAZ5IDxYHOBNE4+FUZpwucXMjEZHfE5Dyx4HDGZgYqGaQ0UdEu4wXyv76BQxifKMOZfhkD&#10;PC0dE3k8arpAeONUe18IV5943dNnNS1t1rJADrHwre/rFiAvOL7qF5pk+KD8tFsOvGwZIDjBgpAP&#10;xOBE4CxSnnEwBuSDa8rF+CIoCN7QFQexQX3/crudfcFx5vkX+yIkjulVrXL62m3KnB6bUbXI6htQ&#10;4KQTzRrUYaddb+t+57e2zym32K7H/MNOufpZq5beVAsf9iuNbTPb/+z/2KZ7X2APvF5jM7rMPpjd&#10;ZhObumx8bb2NlgM6ZGyFvfD2HHvxvQp75PUJ9tCrY+3FYXPs7fEN9sGUFnvpvWk2aNhMGzpuno2a&#10;3mzjVH/crDYbMa3ZXh02wx4ZNMqeGsL7C+vstbENNmruAhs3b4FNr5eONC2yujY5Xl3L/ddxHD9+&#10;OSbwx4KqRwuSeByYX7NxLNLunFS2FAgaNqsM5xYBv3C3OXDNDsIuQaf66FL7XWpbRrxHxrhL6e3s&#10;eOuw2ub08vfp0+s0MRMo1OJuQQp2TqtRG31aPIln6FJjc7vNVyH4h63BDqyQ0xM7MXBK4ZvDJz5v&#10;l17+D6uskTyozIJlq22h2umRPrRKD9jdyC+n7T0E3OZbTSNfzuXdKmmn3cyqxXb86X+zrXbcz/Y/&#10;+ky7/5m3rKptmQcJgYmVK+z7mx9ou+11lpz21Rqj2pYMqekUyNNimC9ddvWmQHy3aAo0iy7NndBG&#10;iz7pKPQFcLLbuleof9Gve6XVNkl3NPZLrxtkW/36NPvOT/a3PQ+61P7z2DCbpXUKQ8YUdEi2OAi7&#10;3fzQu7bOV7e2u59639Mmze20TbfexT7/pfQY2hab/cqee+IFWyEbyoGOhF4HcI++oPu+OHQ7xcI5&#10;2Qhozo8h8IByALYs6sR9X7bY4uAdhfS/znpftsefftlf/s/Ri76xqzOzf1Ef3Yx+Q3+jfWwk9sEd&#10;Etlz7ByTV/zafasWhSEDRx1zUuFLwSxcsQfYS5xhduS4s0GfJUA/7oDINnFO40+PEEMj7sGHPH8p&#10;eYZr2K/4kSSCZkFbrknzOUPygV32AIUEFFuNjY7rCEhQBrvu9lu2nXvyCSDGgsZBthZ68FLn5Ijz&#10;8nUW6Wns4JbwSzgGnu5QorsZ3ZNtL9p68krHQTvMXdAJ+722x3+CJpyDfwDve/JdpirDrg8O5qP4&#10;cA1BvnU//zXn4de1EH7gsef80TYOYjD4Iix4AhdonWQzPUrmC0jdk8YYA2/0kPkoHB4cIZxBvxf9&#10;oGHiTcYf0T8WC9A6ghTh1OaBdNp0mRTg3FE+gn3uB6iN4BnBJPwE7inTpTbcKRMOEUgDL3CifWiY&#10;+JH0IWjJdSlvOIescs9cXfyqZgS7aVuLIdEr0SbRCz7QB2mxQI/5nXx2/yCLgI+n4PPQJ2WTj+Fj&#10;h36yt/gV4ABP4A86SPshlxxjx8/wICA8f/yZtGOYOUak9/mVXU1jJ832fAIck2ZUFeZmd2hFK/Qc&#10;3eAAP/gWPhB44ezGI8GkERgET+onnvFLfOZQ6Yh5JY5eCd6kqbPt+Zdet4MOPdrWXW/9zNZ82v56&#10;+dU+tjigP+OljZB/bEteL7guB8G3/mWKdpG20PEoS5r3l9moqJt4GvdJfkJ2OEd7ANfeLgtRt6/J&#10;38ZGck192maM+FeMC/oiq/CYnX3w2+UiJxMByIoHCTNZ96Ar98oL28WZe9LhBWsBZB9dQaY4Ro+d&#10;bMefeLrd/+DjvouH48nnXvP3SxIADA78+5Z7PLj1wKPPFl6vwY98QsPhP/c/YYcdc0ohaHLS6efZ&#10;8Sf/WXPxfJ+LqcOx+dY72a33pvfMvjZ0uB12/Gm25wFH2DOD3rarb7jd3nj/I3/NBcXxUzho/6Y7&#10;7rezzrvUgzEcD8qGfW/jzQv3L772jl1+1b/t1v88bFf/81a76fb7PR37Rls8tvuzLbazv//jFk/n&#10;wAZiG1954z1//+/p51ziuwV5FJg6YSMv+OvV9tcr/2mjJqQnGZ589lXb/Fc7eRBwu51+b5df/W9b&#10;LFyp9/QLr9o/brjTA56HHvUn/5jYyLHTvN7kmdUeRH35jXf9nj7Eaj+uvPYmO/TwEz3wg0/NHJCf&#10;L5EZB+TeIck+8oocIZdhm91eZzbbIZPjVC7ZpZBz5LEgs1nbyHPYzrCnyBFy5usfXSNHhXTpPLiA&#10;K0GXwJk+aCvmO/Qm8ODa12vqj3zuE05pTECaS5MeFcafg+gjdNHTM/yp4+uyLJ00xu396t51UzoP&#10;jfFdy0GHfHdem8H8iPwedszJbp8OOOgY5xk/3NIvvnPY+cArxsq101Q0YW6PAFWU/W8B/GNc3Hsf&#10;As7loLR+wNrK0i4APZGXtH5M82zyhwDxScBcjL3B3iMD5OM3eryBAAh2X2mUZY6gnNs2yRLp5GOf&#10;8vGCPGDvwl5RDrmbv3Clz61O0/9jPEBp4BfaOf0zOpZC+DGlEDEOrvFHnA4aQynOAfHoLPUYP2UZ&#10;N3m+W87tsuils5ejHoE33ZMGlOIQwHtyKYfO4UfRPvROOpDmKMaexpyeOOI65BB5T2nMdf0B/gVP&#10;4DM8gGeMGTxjTk80QHfS7j8CgowZIBhYWd1o82qb1U97ISDq+Ktd5Ia60MTnLPXBveOgfMZD+9wj&#10;dyEn0Qb5xGIIArpc6p70wJ+8Au2z8n4uAWwabXvwUvgzNur6uQwwDuZGHlPmlXukeb9qAzxo0+sL&#10;wLW0PtDUpH5k0wkEEgTsEW58HdiPbP2WPwpBQIS2oanbd4PwPkCY6IZNzA4BD4MJkxG2cgDRywHC&#10;gcK7c6L6GJVomy8C8yjwBx+OtxmzatUHypWENQ/O1DKQb89B16QFvmtChpOEA5wREBdELd4QRhgH&#10;U3GS+DWhfBAwDxIiV4ZkKHysGmeqgyO10oaPnFQIAvIuLn5t5gX9rgjChT6TI54WDhg8cHK66t7p&#10;mI0VYCIojFcQPEp5akv9cqb//EScForlg4CdonGHhKgNkBLxHjceHRg7vdJqJVDdkqNOQZcEaZYm&#10;GA4cy/xEHNvWy0HCeU0gj0BFfKE6fnGnTeSQF24vlnOG8wrOsdgPwAhNmVnrTli3nLq7HnjYPvX5&#10;L9kXv/5Nm11dX5D7ViHe2mVW26hFvq41PD8mVq607fc+14459z6rlr86osLshkfH2EdzV9orI2rt&#10;hAtvsz+cdq1dcNMrNrzKbFKj2QczuqxOOFX1LbLZ7S02t6Pbv27b2qdFbjtfFu6yMRU9vhNwVvMK&#10;/zhIVetyq2rTddtyq2lb5lDdssQahYuGbnMaF9uEqj6bXLNI7QlPdqgJXx4bbe5kB5V4L7rgTBIA&#10;JNCXnEvRkJ19csw4ExT0QJ/KEKRhV14ptEhenH46t6pMm2gNvdm916a6blA6OiUDMuTdmmzaedRG&#10;0N6ZGRsMkOo19fn7Iiuru6yqZaW99O40++HW+9jnN9rabnrgBeuRk7lE0NKmtppbHP84brz5Hvvq&#10;179fePRqiy139MeA42ho6ZZTvkLj04TXLkdV8tlCkFL2gSBgZW2HBwDZfYTzdOd9Q+3gI6+wg466&#10;xN4aPsMqW+Q0qm8+NcAyROR0um67x5/swBOv8WAhMsMTRuxybNdKoE261tGriaSHyRiDr8mhVXSS&#10;jDdLJ4AmTaTpEewF1qC8tm7ZDQ0LHJrbl9sTA9/SIuAg+8ctw622Tc7bAsme5IKRS/VsbsNCa9CY&#10;2hb0Kg333OytEZW25U6H2A8329XW22Ajp8cG3/6+nX3+RZoY0o5Xjj7pWF9XMUiA/nIdAE/ddouX&#10;rnfiUeTlnfLQL9rgOuwH9xGMYcE/dsJMO+FPf3Z8NhN/GjRP8K4uDspzH3qYt0EA/YRtSfgk5y8f&#10;BASwbzTJbsAT/3Sm/WIzvhQ7QAvG04x3SXGAE22h/5xjjKVA+3l8SKN8gkQT0t2GiKepXInDm+HM&#10;GTsJRFqay7BXzBcpIBE7uTmzqMZuY7/jmvEx17hDpTScKtpJTllyIpjv/JEY0Yx+GGcsJLhOtjrx&#10;MY1FoHJFmlIX2772ICDjT+miQUajCBp8PKgdaCagfQ5sagROxk+YZVtuk358AVjoxsGClXcFxqPB&#10;2CMWPeABpDkg+JPwT+PNjRO8cYREK87QMz8nOk9IYy5nHs3onZ87qQd4nRKIgAbzbzhc/Oobi47E&#10;79Q295Hujp7PyTjd6RfZcBgDV8rFWKElNHSZE5AGX1zGsnEHj5m/QwbQRWiNH+Fzt9K4xp/w+roH&#10;Qr5Jw85ShrkUPaYt+gtZDDzdeYWGnIWv46xrxto7v4iP4ySe0E7IGz9e8s7IOC78y1XO/xNOOcd/&#10;VEJGMlPhj0W+9NpQz//kel/2oCD98s4/aOS6Au90jW0gDf0KfeHaeZr5ZB5sVzr3HDjZlOVgzDjJ&#10;b7z1np14Mo8sf1qwjn39m9+z40863caMm+q6mj+gEf4Hu6OgdwQA3bdzSDwE1vT/igCdQm776Y/O&#10;5EM7/KUCn5RWlHMB7RTqFRfk1EmBjzXtbNqFkuQJHnGO+yhH24yL4C2BOWgafi98RqYj6AKdXS7Y&#10;BZHJgutIxgNsn/MKfujMNWfuC3KlusgavEKuCGKwWDvplLPszLMvyKhu/jX7I48/zV56fah8uGp7&#10;/pW37bxL/m4vy4bwnjR+xHzi2UH+iORFl11j191wp5169kX2+DOvuHzxzj0+mnXEcafa4KEjZFsW&#10;+g99Qtc2+9VO9q/b7vF+CAI+8szLdsNdD9jUbMfg+ZdfYyeccb6dd+lV9sCTL9hhamPgi4PtqBPO&#10;8Pexxc5CvpC/xx8PsYeeeN5uu/sR22q739oFf73Kv9x/4mnn2W57HeCPNWPr8ME41v/Kd+3Aw473&#10;oCIH8s9jwDxSPGzUJN+9OG1Onc2qbHQa8FEvPrqz+x8OsnMu/Js99/JbXm/81Ln2i6120LnCLrn8&#10;Orv7wac8nePxga+IJtfaq29+YPsccKQHL+NR/HtUjnq8IoYdiDyy/MxLg/2x/PNF3zh4imDS5AoP&#10;WoQ9SfNKslUhd9gr0sMWJHlNcpXsVHGO4px+1ElPIiF3pFE2NgyEbNIHNgcZQW5cpjJA9iIPGSVY&#10;jdxSl3pJD5A17HzqPw9hO6N86FLoA/Ml5cA5r2tcrw3y7STayCfVdcKlSDMPOubKxwe62PFZDuKH&#10;eX4Hkcq4nJx46rn2q212sVdefcf5BN7YKXCHX96eIPAJO5P67B+Y+l8g2ov6Ti9oSFoZKK0fQL1S&#10;IJ12AegOj9IP1kV7g+3HjiALBPWYIwDsDsGd9AivbKiAssgG8oKseDDP16/wIO2W8jbXAvThckZ5&#10;lcUH4DVY4IVsQOuPs/d58HH72JJseNC5DNDPx0GBBsINKFcG8EAQPnTmazBWxk19bDLpHkhSOfyR&#10;KBu0gZalbQZQDjoTcCsGFKFZcX4rjBm507gYMzIJwN80j/WP4QDgQ9ucWUsGPlwTBCPY6EA5ATs+&#10;/fURgpSXpUearllTuA3J6MbZ+ao0+gyfgjP9QAsPuDV2eBvRFumMM2wQbdGu1wMf1aFeBCRd3pRH&#10;P7RfCoyN/hmf49XNu7azYGAZYD6mnuOtOrQNMD7aAD/6TmNOYymFVvmuXeJJPA4MLFiwxFbywmQm&#10;zZJjjQ+DBAOBMAQh0GHgXRBEqHJQSoQCSGgw1NSlzTASOC35nYA8ZsJiiAGH0AS40JaBEMgCrmqb&#10;NPoqDwknmOJOTOYMucMZjpDySWPiWVsQMJSBNguTjgBHi8mP8tCN8rxkOiYlgF90yMO5wkHCyNEv&#10;44bBa9Avg1jIoWDBI8DTygC4uaHVOd0nPpQLAnYR8Glts5aWdutZsNyWyRHGxxZJbdyMVnv05dH2&#10;z3vesHufH2NT6lf7ArLwiwltq51kFP43QOZiNxABYYJDvG+Ia9+9IPzJj8W6T37qO+QT0DxgjQTJ&#10;ZMDnL1tpDe3dtvPuv7cB665nRx57klXVNBceh3xn6ETb54g/22sfzPF3nL02otO2+t25duJFT2ps&#10;s+2i656zg0+63h8ZPeTYc+3amx6218ZUW1Wv2ZiqZfbRLN4puMxmN3fb3NZmq26vs6Ye0a5PE3n7&#10;aqtqXGLjZ7farLr5VtW8RMAjt7zrZanw0gSePTLbInw7uhMfGFNFdYfqzrfqlsVW2bjIGjqXyzFI&#10;wb8uKXd3e4/1tnW544vDgIPMmWAfwcB+vy6KVgFt7aJzCbS2iW7QT2efmMBFPOzoEC/bVllrKwuJ&#10;NMm0d2lsnXxdKW3DbmkR/kDTMls6f5UtXGD+QvZxc3psh31Oti33ONHufWmU1S1Mi0C+6rx0aVp0&#10;4cxc/Jerbettf+uLs+9s+FP77W5/9FcBcMBvdIcfJHiHYH1bp9W2dAg6NcZejXWBHO5ed7gzkbF5&#10;9T126FGn2Te/t7sdfvy1NnZGl9s6Yu5NS5JTzAPCr340wX6y47520b8eNpau1O+Wt9W1VPqoMda2&#10;8Qhvs/poFxAATY/HdHRIfwQRVIW+jaJdQ+tCh9omXbdIh3rMntPiUbsAAP/0SURBVHp2iB3/p4vt&#10;9vsHWpOEslnOPx9eoa8e7IKcuPaupbZYyK3O1qFjP5pu2+ywmw1Y5wuiybr28y22skv/fpWNnjTB&#10;Q4TIaIe8P3ZDdsqxZmGBTgDITvpVPtNjdEr8TGlpwoae2A3Soo7bLYAy4ruP0+2D6imdj5ig3xzT&#10;pYcsotf7zFf8BwzyOSpkq9HfsEHoIfdhexIIH9GsYKvcPheDgO4ICLDF7JDjV7Crr7tB/Q2w9b/M&#10;VzcP87440BHwDge3HJTiwdkdVdI8PYOsvJcVMH7KO10yWkKv9IU2aBbOT3LSwJf5IX44AnzukAfv&#10;gQrdMx5sts8zWflUJzmtPrlnzoEvpHtTH+ABjyL4mOaMIt/IB2/4FbRlnOBN2bD1MVauSSuOP8lI&#10;YfzclwDpiZaJnvSFHHGgo7T5zHOv23qf/arz6pyL/maPPv2yL8J5rxUv52cx4/pCG92Lfdcsj8cR&#10;LM8vGmNMgWd+Tgp8oFnMgdALHkA/5ml32EQ/5k/on2gJLRK9cewpj2Pl/CuBAn+oJ6BNZJS63p+A&#10;PIB7+sFR9PZ0hofuQAqf6AdnDJ+F9mNsebrG/EVaLKa9nN+nxWn4CtAqv9MmPWnArrzVTq+wBfkg&#10;IG3TBjwLnfe6kkvwhz6MxfHLoOiwxmIoyVPUT7xJ/MKO4zOySxG9jLn1noeecnnYYpudC7uQiLfx&#10;3jbe1cYuql/tsKttsvm2NmV6heeHz4UflHYbYL8SzUln4U/QjnvoC96koV/sIIwPnrw15APbZ9+D&#10;7bOf/4p96tNfsG2239nOveCv9vbQDzUGLaDVBuVqG9r8MWD6wL7yqztjZGzht+ELBx/y4068TDwq&#10;B1EOCNkNnaMu/A8flbKRFnYrtb+mrAREuWgvD1EHe0e5Ig6pPONinDxajb/JzmXoi25B+whuh13i&#10;OsnAmkHAXl94JxnyxSFldU/50D3Khi5Aa/xadntvvuW2/gj2Cy+/YZv+ckc7/c+XeBDko/HTPQB2&#10;zIln+o9zyA1zLa//YIdf72K4xSOz0+0HP93Sd76xW/CHm2xlJ59xgc+LPBHCj4ISKfv1b/e262+/&#10;119ZIZfJ3vxglB12/Kl2zY132J0PPmHb7rKnXX7dTVZR326twhcRJvBIsI7A5HEn/9kfnT3r/Ms8&#10;OIf94iDQJ9HzwByP2V5xzY2OI2mZGviX+9nhyHv7SCfY9+jTL9lV/7zFrvrHLfab3/3RPhw9xcvi&#10;GxD0EXnt3eHj/FFngoL3P/KMfySCaw4eUz7mpDM9OMRjyn8Wrc656Ap/byDv+zvyuNPszPMutaee&#10;f80OOuIEDxpid3mv4c7qb4ttfmNnayyPPPWif/AGveVHe16xg3wQYIo1GvKE7ecdzuhCyKz7iJKr&#10;kDeusRHFNY90RWnIGekAOhQ6EfoUbSR7l9mfTO58941kB5kK2xT2mbR8/5z5wcTtlNpeo30vhx6l&#10;gB3jCP2hTvzgyT150ATdCXB9yoC2OLsuqhxlQyfpD/1iXo3HguNHxjywW7UcwCcPJEvmed8kB0He&#10;ddb9ov3hj4f55hiCtNhZxhE/TKR+pWvQXZDGm+xA8Ifz/wKBa7Th/WRjLwel9QOoVwqkRz3wdbsr&#10;HPkYqM894jW2Ivgd9gl7g5zgM/rjmiqb1iZp/qZOpAEhS+SnOXgtQN4akOiGz1dOnkohlUl0ztMk&#10;8agMlO0z+RIAY2FM2FLGj/0sB26nS4Exa1ycgx6UTcGz4sc+oEn4MOWAul4P/1xn4hJu5zNaBD0S&#10;r9OYQ39cxyQ/yd9cE8fAKSB45uD56A8493jALR4BjuAZZcAn1g6RlsYuOxUgH67/WbjFeLJxOj4C&#10;7095XAdt4EO+TMSkKAdeAPVov1+/JUAZfiQOfFnjxNhLgaBkBPkArknzdpQPHfBf4GWklUKz+mrj&#10;PbPsBGTulD1dwoKZRfHHBQEreLdWY69Vt2iR3bYwAb9ySDlbXaiSMgFd3YkwPvgsLZwzziBPPkTk&#10;noEH0fOAoKPgFVX19v6wUTZm3BT/ImTfgvTIWqmyhQDmFY170stBGHgMjStqJrweBMwCgXkAFzco&#10;KKAA3BHMGJsrZwbg78KiawTEBUJleQdaGA765utbcV8OmDwpRxlww/jGxEI+E2tMrqQFrR0nQeDL&#10;feBGGWjufNPCoKVTvOrqs85eFildwr1TE4oMbbeMgRSODzk01yu/Ib2/JKIr3bo98rhrbI8DLrJL&#10;rn7K5rGbTWl7HnW6fXeLHe2pV+ZYBwEJlZ+/cqk1dbdZ10IJcIeURH03azwNfZrklnQm6Ou22bWN&#10;Nq+53drb5SS0yVnrUd0u8/fzVDevst8fdJZtufuR9tQLw625ThNEq1mHyrW1rtI4ccBWaNJcYnUy&#10;pvVaqDSI3vV9ko1W0UHpC7tW2PLu1baK+IWcmlefG2o/+8kOtt2O+9nDLwyzWx8dbL8+4FTb9sB/&#10;29e3Otk22/Ni+9EOJ9oGGx9gG212tG2+zZn25tsNkgU5hF3J6cS140Mc7LBjUcuk7S/Bl37El9/y&#10;UCWncqacPj7OUQjUAcK5HOQDdnlgN4WXydUnDVlAXvi1lckfPUiyIZ3JJiKMMY95hAMXkzp6VKoz&#10;pBUmsA6+fqmFnejpjydqnOziW75ytdrukkGRzCCbwmep6IvTi89y9OmX2bob/ND2O/J0fySYo09y&#10;QR7BK4477n3IPv2Zr/gi8RPrrG98ZTEOFiExBnACny455shuYwuBEumBfPC2DhN+AskiIYnBH86x&#10;AZ/dyDb65W6+G2++HCWpttVJppDNrGu787G37Vc7H2rPDxrpOxObWvmFOI2ZMwvo5LymgGxs5/d8&#10;4QKNGjtXyh5KRwXoTU9bl0NXG48h8P7BRnvujZE2rUGLJiHXKJnly+y8y6dOCIc0LVghHizotTGT&#10;Zthhx57k9AB4pG7gs69mpdLuFOgSNix2DLnjlONfHsJORtAK/OE/18FjxhM/BJTWB7AZOKUs2mVa&#10;fGHFgggcv/i1jWzq7PRRBw7knTZpOy0ykx0rpuHoFRcBjAW6Bk0pBxDgID92S596+gXe389+sY2N&#10;nTw7JeroXbTaKuvapIOamLFtriMEZrNgk7ebxunOiM5JvhM+QARdwC2c/vhFm7KRVw6cB2WguFMr&#10;8Ya26JsFDQvosNE4dhEsjEWNOyGaOzjzy7enS4jTNT+aJafF56CsHcrHeEqBnUHedzaWNH54nr70&#10;CmA/uOec9I45b7kHd3iMA9rWZC/knzWv2aqyF/KzDr/kin/Yl7/5fefPrnsdYO19LNk1bSiP8fkc&#10;JBzBG5zLQfTti5cMR/gW6dAQ3BkDeTjDEUQFuHfI6FhYNHCvdOhEWgQmyIOeLKIIIEFf8MMhK+66&#10;S4Ey+BiPuzrPhROQaJnGRtseABaEr4DPw5nxu4MtJw2eFsYiCPqzwMZJjj6AJHuJxwEeVBH4vdMt&#10;Ho2DRskPoF/6ChoUnijQNWP14I3ScBqdfrQpujiejmvyGaI/ztwn3BlrKk9Z+nEfhHzZQM4E4+Lg&#10;o1QEI5AN3pkWjzly+FdRJSq33/OIrfeFr9uZf77QeTBnbm3Kl+9HYIpf/pHvfLvwjf7zB4uCRx5/&#10;xn608S+Sbdrgm/bdjX5sp595no+T2vgV1KM9px3BK40xZAT6kRd+FvzPQ/C+VE45YzOYJwCuSSvH&#10;a2wP9+Rzj74RJMD2pPb+Oyi21x/KlQUij3PYQfxRD+KF/dH4OUPrCLTDY+wN6bEAL+if6iYZw4Yk&#10;eQFSPcaV7Gn0DT2gHfaRH8KZ0wgez61qttq6Dv9BgUeU4S/BXPQOXHlVSOhc0BR7HgeBcPqB9ukV&#10;ESkgTt1E34RDT/sym9+9yhb2rrYFfYL58rd7CISv8B8nWRvxpd9WTdTNklV+bGbO5UfN7t4VNnNO&#10;g8a2zOWIH2wrqlrkU/X4fG+r5WeuXGVLValPstQlmnVKf1vk8/GjDTsu8TUWqP2FmkzBkfEHntwv&#10;VZkUbEPXlhT6T2VT+dhRF/WZIykTtONM2kLlhT8IvbimHE/R8AFGynJP2aCP22D5CuCTHjWVnCo9&#10;FvbItQPXZQAeR1/wCz7TZuRxDf6cvZz31x94IqZO64H6juVaNyzXukG+dhdzJrrHGmq5zedd5ZLV&#10;Lq05V0oM2mq1rpjbYb2ti2wFdCRI1NJqixb02fJlKtfdJLyrhUOtNXZNtvrOada+cK4tWN1Z2J3M&#10;3NYsWnDPe7vnaJ1RL35VKmOK1hqTtDYZJz/zg7oFNqJpsU3U/YimlValChOUPl14TFK5sZoap4j2&#10;1WoHS9Yk4E2Wc8U/+hg9oVo+gsqOq7PpclJ5toH8mZ29Nr2lwz88SJB68bJVWjtrgZUt1FdJZo49&#10;6izb6Ns/t/eGjLFVwrFBerNIctIl37yDHXHyz9slb62sPcSzOvlt9aJdvXzVBuHYpI54a0+ToKWN&#10;gFIETtqcH8gAwcrwlVJa8pWCtwAy26J+W9R+s2S8iY0H/BguaJI9LAe0UQrIlvslJYAPhXzzo1LY&#10;YgCZRVfDpwMIsnpbqgdeQOQ7zp6ecEa+0EUPBJUBt1vSW+bGiEmkJxH7A22WpgVEHjgFjuhXzB95&#10;3MPvTTqWQZZXwFd1uCYPvjAfMhd7oEk4M18RIEsxmP4QtpszdZhfKc/4GGukcc/cx3U58KBbKx9p&#10;S20mv0b+Rbt8EOHaLRnhnXO8f65T+W1a87d2Sa46u+Wbt1t1U5PNravTmkk01RqoS7xtbF1iVdXY&#10;a+iwQvU0d0iWeF9dZ2en1dU3yQ6mHYA+Rp0ZO7sZ8z+yevArKxN0wQ9h/KSF/+B+isoHLcJfYh6L&#10;V2Dg+5TSMMDbz/UBXWkz2iENXChLGXBymlFf6QUcBfCLR6zrGtq8TDtBb54yI19ryBYtbJtbeQSb&#10;3Yiduu/yYF4TuyCboAlBx9gNSVBWcie9rKsXjZq09mlGj5epTdnaNq0bmjXPNMmu18m3kRwtZRJw&#10;w4K1k7EprEZzQcCJsxtsckWTza7ttHlNvVYjRWPHTaMm9aY2BCkTng4hwCAd1gwCBoGK98lpdsEs&#10;AyySZlfU2HsffGSjxkyyWbrGES5MPjkIJUMx8tuw06JuTUiTTDISecABwiHEkXE8MmaGUwje7ihn&#10;zk44TOQDpCNAC7UiwnlyYVI58nhnEv3SD0bg/woChiHJGy13OoU39ZlUI5jpC3toKcVC0BCIhiYp&#10;j4TLHXLlOX44+Dp3SmnbZdDaCNz0aHx9MgS8262TDwB0aaKUEW/s1MSqBRIzkeRjlWatBx94xXb8&#10;zcF25tnX2pzqtIsJEeqV3CBC9z71rn3l+9vbkSffYJqjTbpsLb1yxJbJ+Hc0y5nq9QU5O/Nqu3ut&#10;uq/ZoapdSt7Vp8lJytEmB7NLE58m0l7Ne1de+7B9Q22efslNNlGTLsdyTQB93f8PbX8BZkeRtgHD&#10;2d13BdaVdw0WWxZd3N0hIQkEEoKFGAkJJCEh7kSJh3ggxN3d3d0z7sdtfCZ+//dddWrmZBj22/e/&#10;vq+veab7VFeXPPV4V1XTKAxQ8fjJrFoSG9VsulIaDFR4FEI5pJ9sgo94CJBpoqSLIhoGJWE6AfFg&#10;VEpSDLfd8Rwdhd/gmlueRqP2QzFxSRo6DVuJ9oMXmj5pueiWg8W484GPcNOt9TB01AYzu7D0MoVe&#10;WdQsZ9M+LGa5LWlLS3IVKNE+fFUhyHEShJhfgcOKYN73Atv/PaAyCsouG9C10pxitmDpJxHEJ9YQ&#10;rlTu9q2MVe4C5av+eSmtS2Z8fObtiAScvuwkhRClgqLz4yOONfCkB6IIbzXugn/d/wrGTLH7QZF8&#10;zSFRs3XPQQwcPhI1fmQ/+qAN2BcsXG3a4A7LB6SdBOWuNusFRNDIDvY7xDykFxnuciRPpZagdcfh&#10;+MEvbsSXExZWBPs0ezXTU2zoUsfijSfw22sfxDsteiMpV1RMg4uGH9nB9F91qU5TX9wxk0FiXhiY&#10;e1ZBG0OdhK79EwVaNh+lQRWjPAzQIAvS8DqWFKCRCRzOKMWDTzXAS682xqp1B8ybXe1pJLRI9B45&#10;fRrPvFTT4EPwwqsNcOJkhmmbDvG7DB29pdf4aSzVTrXJGAmUBYky5EqweSRD9FvGhu2bZG1cJjLd&#10;9f27z5N2ma4ZW6Jbh1ctT1JbtZG79jTSzAUd4gtLN6QnQRxvDq+Ovhx+lWblmhxu+6zapnSdtc+c&#10;lhnqgyUPP/q8qVObpLt4AEWvCfhV8uGVQUDtc6mxsvRvwf3WWe1wNGbbqWv724HSq8PLfwT2210L&#10;vwbPhEqZbOWyDBBdS09KNxodGQflky7RWc8JJOe1TE/PSc8aA4N6V9eJbU4E9VF9SKQD0YX67ZYR&#10;OTyYM0GOtOM/5dF+jzpKSLSigUUrNuLfDzyJGj/+Jf794JMYMmpShRmhWTfqjzHeCEZ/xvuR2L9E&#10;EI4qcBdvn3BodZ/Vl4m0pH6bGSLUadLHZv9F6d64bnYBMP02IDzztzPyZLsInwb/TFfbKoNgV7ZF&#10;elZtUL36LXoVVLYt3oc42DKsnVMxpjrHx1BlWFl7ZRBQoGtXj8rW1/hN2xzu4mVovJWmflXYIrxv&#10;rnk2feO1wDxHcDaWyhBOFABQQNqNje4Jr8KNy6fnbL9s+YltUR3WXrI2k67dfdlPCpykZPmNrNOL&#10;MvtBkJ+iU48BZlmiZrlIduvQjEDx9mt165uydah9aosOE0CJ59XMNb0RnzpjHn7/p7/hplvuxHXX&#10;34Lb7rzPLO+V4yBaFJ/oUDBatpHKUH8NLtRe2XniH57VF7Xb2XhufKrC99Fp4pg6cHncbzfW0iFO&#10;jju+c3kczyaCcQqVtyrEn60K1ZUhcPd01rO6lj2qWYDCqXs5of6LPipoRvjh2dm5ZpzjAT8FBd2y&#10;TMdriTzlNtUXOJvW4UT9l90uZ9/sg81hV7/UPuWxPMe2Mk35XZuV7mxiBQb02/XdPWfLtjO07Ews&#10;i69IgOMsx1U4YZqfDpRebmqbjyDt33AB+1zIOvPZ76JSYwsWEEEFWh1AgyMpk44sbZ9iEje7bVYm&#10;CEjiKCwsNvscF9OgKBIeTGA9jgMjB4h74s5PmvPRVlD71Fb1X+1W3yTfXF/0WzhzdGH6EO+HA6VJ&#10;j+raPSMd62jS5GMe0ZzSrdyK45X3bP7yK5aQ67fKqiyT9Ml01wY3g+77QHkq22/H2v1Wf10Q0NVV&#10;FWRXCXyqLw4BtkH4kzyUzVlA2jQvoCkfigvzUV5eSvxTdtE51vJNHZIBJEOOF0BxY3wWHXvPAFMW&#10;+zH069N4r8083P1CL9z6RGe8+N54vNF6Nhp8thAt+m1Ch5H78U7njWjzZQp6TvKgQYeNaDlgP3p+&#10;nYp3u65F837b8Uj9yWjScx/e77oLH/U9jjffn4m3CI+8PBQP1BqBOh/NxUvNZqFeh5X4dOgh9JiY&#10;hnaDDuH+V0bgzRaL8V67yWjZfRZGTt+PqUtPYO9pK/u0HdDYrxegbacBePiJl/HTq+3L8ho1foUH&#10;H34Fk79ZjOK4PxPmeCgAGFYwIRAlXVvQh/fsvtX0KczL6vP02y8j13OWOp02NP0oJ/si+ZL71i4S&#10;PVkQrVnaqaQtO0Ya1wjpO8yxCIuuSd/aP1zgV/C/GtDzVaGirCqge6pT92V/i25dIFC0Y/SlaZ+V&#10;pQJdi8b1jAmqxek3se1OBhm5Vg0Y/co+mN9xHWH3J7Q2iGuX4SuC60ciOF5JzOd4y8l+J5Mq23Yl&#10;Lir5w6br2gDzq33OBnA6zNqB3wXTh3g+p9sViHLBKHftfifiIhFMAIv+n6knXqbaoOCfAxcEDBMU&#10;pPJHCkgX7Cd9fh/BG81HHmW2N/8iPNELSMsrwYnkCM6kkWfpfxXS6fYFZTfKz9SeefR3WK/apb7o&#10;7IJqao9sAOl1tV24MH2I91m/9Yztl8WPabPDHUF2gsrQPf2WHe0mb30fqA2uDoMbnvWcaZPysF3O&#10;7hVUDQLqGelV/da9imCmfHviTWUppuYPqR1acafgrsDhQKBAsD7cq9W6YeT5NFNQbRMfWLq6wpak&#10;rxzxk3a9hfDkBPg7htIyCQ/ZR/JCdXbWe0IQ8FRmCGeywkj15CPLX4RsEm4OCdfLRugNmemYaTwR&#10;bhCh33HiEBCp6qyMX2cUKF0GhgxTg8AqoGcKis4hPcuL/QePm42bUzPy+Kx9k1QV1EF11AguCYEK&#10;RrOM/32gPI7hZNQZIzZev9psDKE46Lfab5ZM0IiUo6G3czJ6jCPHvsgw0m/NLHAzN6xhrP7KELAC&#10;xAgygvtdHRhG18C59jFvIpgZO4TKNClH4dkJBQ4+x0O/nSPk3tpbQ559p7ETKaBRV8QzFWe4oBC5&#10;/iCFeXnF1PMzKVHUfLMzfvGnh9G26yiwSSbAU3DuLI2eMGkiUGHAjx63Gfc+0BRfDFtgvnJLFCMQ&#10;i5BWgsjKzSN96C0GFVD4AnKplLIKvAayIyHkkCA1E5AoZFuA5PQCfNCsG/5w7b0YM22F2b+N+goe&#10;tj8co5KLkZH0FdpIFLmBEJ0LMlk+hSz7q6/aesjkeYahfBbCIYSDhTT6SnCOfdCxZu0J3PvgG/jz&#10;9U/h+ttfxc331MHoyYtBOwjH0wJIDxSbvuqYvvAkrrnhFTxdqz3bfNkEBz1nabwVXTD7uigQpwCE&#10;voapAJ+5rgLKp5mDWjZS8REOtue7wT8LCihWB6pDQUUFWkywRQFG1UmEix+MUuHZ0bajJUFV+nfB&#10;oErFL6FxpbK3NKiNei+xXBoR5k0FgWOoGXle4l59CUYvGjFy4kwQdd7uiFfe+BTstjmUriXN476Z&#10;gVvvvi9uyNTAP/55Ldp83hppGXZz7XKOv9qjgIPeZEuRKgjh2u6EW1AGYvAs8gL2wx4llF2L1xzB&#10;P+9+GT/5zT8xZe5GU57Gr4iK5bxkHI/9x73oM/gb1GrwKVZuPQX6AiZPZq42u+WYeqVIrIHj+u6u&#10;nbwxzlgC+MybLgsBCWmOaT7HpYx1Kki171gAb7zXCb/880Oo9WY78oJcCituj5/244uB4/D7a7T/&#10;4Y9Q439+gyeerYtO3b4k31jqU/81c1MzJoQHvVCQDBHfa3zVNjeWTn5UBeVVcM09J6OicowT5GC8&#10;zOogTLrVLFfRsttjKddfgHcbtzJt//O1txgap7gxh4x8PWfojXgyTkS8HhNQ5Vn4c8EntcXUxTyi&#10;QSfHJWdlLKntoomJk2fFv9pZAw88+hxOp+aZ+rS0kOK32iCgh+1WPcZRMnReuUTBOCzSG/HxVHsT&#10;8VCBX7bfpVUFi8PvgrnP510ZBhemfOHevmCys2qsbnQ6UnLbGGw0KKwhI0fR7nNjdBEdnKIS7c+o&#10;QFRCfunieH1VQf21TqAdA7XLtUnLu7T3mXEUhQed43hQHr1516G9HgcOGYOHHlMg9mf44U9+jZp1&#10;3saylZsMPRRzfJLSPGami2aOqq3WQNIKAKsnjZ76HrB4Ft5sG1W/4PuCgDLm1HeB8GN0McEEIYzO&#10;qwwCKrhhII7vCnuEzxo88+zy2mWmVYN8dqyFF53liLiXcbpW+91YCXStNNdnY1eonWqj0lxfCI4u&#10;jBxOoEf30q+A8kR9MXrb1CFatgam0tVe9d/gWb/jAWJd66x+ufotroQnGxzUfZUpqLDB3G+NXRyc&#10;DSf8uT4l2mwqV9dqg64d/r3Uu9rnLEbcy64Qb2p5otUBP8GUmYsMbbkXCLPnLcF11/8Ljz7+LGbO&#10;WWTeU6u+jZt34YsBQ3HjzbfbZ3/4M7O0t8XH7XD46OmKj0qojVk0cvXmX23US1m1Sca2GV/ykMoz&#10;eIn3XYa76YPGi212fauOpwWOTh0vOTq1zpm19QS6dnK56lhbPRuXORWyx8ofV34iWPqw+apCZZmV&#10;UF0ZAndPZz2ra9mjwotoX/034098iE8q8VJp45ol1MznaEjpoguBcGpwqOcqnlWaaNjixeHD4U6z&#10;esRDypMYJLT3K6/tbBjdF23Z2ZgGr+yDzoZfmCaeVDBRfZO94GS9+mzy0XaJ5dP2JYR5HaCjKmfV&#10;L5uGnqif6YEC4qaY9VL2FZIIPWwj/VZj+0kz6+V3CuXhUdouPtZHE8l8/KyQ+i9SSJlQehlFpL0Y&#10;cRIpIA2oPK2W0r6/tM9FR/IL1C/pSrVZ1xYvbCOvLT4qZY7ySHdaHIqe3LjGxzzeP2uzVQYrTL/j&#10;OFK6swMS7+tact/ShP2t/ALhsEL/xX/LJqkMFF0JiZMxVI6eUzmuHtVdMRNQ99Wu70A+IrSpwsb5&#10;VRBA9cnupw4jPqOiM9rTEelEycdLl8xWL8Y258X20xHM35KOgd8eROuB6/H6p3NRs9US1G6zFnXa&#10;rcczjZfi2aZL8Fan7ajXcSPajTuJyVsvYVUaMHX/Obzdbxn6LDqDpelAu4n7MHx5COt43WHCIUzb&#10;dRYppIlxGwLo9PVhNBu8CTXbzkHP6Slw30JXGG/klB1o0W0pFm4pwjaWu+wk0HNmFj4YvA0fjd2K&#10;uWcuYV2Q+SaexNOv9Md9T3TGQ89q9cwLlHH/wK+urYn7X2yLJ+p0QYdBi7F4uw/jFxzBj39/K557&#10;/SMcSs039ehje1pp48vXVkHEvQIHIfk8fkSDAcR4HQ1GzOqUCOVxOMhxCXIsghp/AulIoMkhTp44&#10;enE+QqJscnShcY2RpjXbNUodEWbdYU0Iojz9PnDPJoLKES1Uhcr7lTLV2Y5qi/wEF/jTueKlZZzu&#10;BMpnadHaNFf0QbRUDTiZJnlo9Cr7Zl4QVHne8qCzD68EZ6Mov9onUDuczDd2p+Eryw+JbTSyQbit&#10;Rl6KdyUHnA0p20UBJxd0kq6rCspndLXy87eekc4zAT2NS/y++ql0k+c/QNXy7cw/CzaQRaBt5iXO&#10;tPrPT9vBR9ryyX4hz+aRSVfuOo3hU5aidddRaPzpQHzYuj/GTFmNQ6cD0Ltmf4FmrWqFnW2r64fO&#10;6qcJnhHMPoJqc7zdrv3KKz1m8jPNBHXZFvVRfZVekq4yZRKkqzTmDq/fB4l1mTThNY5blePqc7h1&#10;bTV40/P87Z7XmGnbEU3Y0lLekF46GR1BWmDfzeQS0or8F+PDSLaqTD4bkO/t15eRY8jzukAox196&#10;zOzRr+XFgiDzB1lmhDjQfX0wxUvbMITy83q5Wk4bS5JTTnI1QcDknChSPQXI8BUhg06CZgPmknhz&#10;WblHnVTATx1Xp9ghg2R1Nm4Ey9jSMidnFMgolREhEKNpIJRuBovlOMTofPJ0Gp2L9di2Yx9OJWWw&#10;TMswjhEdOAarCobJqwGnWB2z6lppGii137VJjpacBgkCpakfCu7JAFIQUGdnEJulFFRG5guQEhzs&#10;p8GLcMFzmAzghFgiiPElLMTwtn32LZ25Nu1L6CPzSnAYpcn8TjDqDaKMMdsOB9bATTRy1RblMcKN&#10;7YvKAIqRgQsIxex3MXFbVAZP7Lxx6Pad8OOex97Er/7xLIZ/u90YOPIFRS6hfD/OXSjDxcvnzJv1&#10;o6dKcc+DjdCs9ddIzmGbtURTwamIllUVmI+LRAKXEPBfhMejt6mFyCv0wVscREABMhYepTbL8J9D&#10;q87DcNUfb0fbnmNMnVJyOseodDOpYHz5UYRLqHTKKNzzSSv5VDxFZHB9uIGGVjjfAfEWzaPB4CPD&#10;hE1wTv0SmS9fewL3PFQPzVsPxqHjEaYA/QbPwJ//+nf8+957sGGLZvzZ/JRZOHCyGLfc/w7uf6YF&#10;dqeQsViK7/JFE4Cr/PAGFShBs/0U5NPSYNVpjEIaKQpIKDChIIXJz7PSTNCC+bXPjbnPMiKF5+P3&#10;7d43JsjGshJnFFYFKUQpEdG0oZ04fzg6rwrK6xSojGfRXiJfJUIoxDEKaVox20rBrpmA+ihHkHQW&#10;o6Hrzb9gaGP9ziQ8U7MpRo5fWiFOvOGL+KCplnH+ED/48VV49qWXsWGz3RfKHja4U8kDVtkl8qja&#10;oHZaRVlqlrFQ5oHoQHrgAroNmYbbH62LTgO+xr7jXpSTVjSzoTD/Ei4wz3mW/82UZXj8mfro3X+S&#10;oU8mgUWyfTSGpSBIowE/6ZW4UN2OH1393we+cNTgQoFoDitxcdkEwdfvTsbjL32AP1z3ENp0GY10&#10;G+dEKfllxepD+OdtTxsn+Gc/vx73PlgTteo2w9KVu2wmHtrDyDg9cVlwBTDNBggkR+1sCJtGJ4zP&#10;uOCF0oQ3h8+qUIlTKUgre1RGdXnDTNesV9GmaFoTbCgCsXH7ftx610Oo8YOr8ciTL2HZavslYxkq&#10;rmz1wck8lVVxzXTl0ZIj1wZXn65dmhwLOR2aKaJytV9sjR/+3AQDrvr1NTiVkouY9n1imxSIVDu1&#10;5DCLylFnLQcWrVc1Gp3To3FMdHxMG3jWtdJ0P7EfwlMFruJpiSDjTeOiclSHAmyWP21/ZDTI2HQ6&#10;UfpRclv6RnpFYBzyuDyXzDbXPEvHSP8oXTrGlWMMQP425VcDDq9VQfu3ql1ajqexcM649IoCsFqO&#10;p72i3nyrEfF9FT5s/AnmzV+JtDhBa5/I/IILRt6YLx0SZITHYjYQZ4wq9le6VYaY+lsRSGK71X6l&#10;2b5dYr5SQw8KhFWMxRVgx8WMTRyPKku4k95z5Ql/Tn/rvrNHBMKbu1b7hH89o2vXJldfIg04R0hp&#10;bqx1LfwZfevKZFnWjiDoXA1YOmH7iiodcpVjArBxOlH9Jp8J/FtaSCzb0UUFHpmuPAoCOhwLhAPN&#10;kjR2Shwvuq+yDP54/r+AnpW9Y/or24NpzuZw4y18q2zZPtJp0mE6i0d1aK+rF2u9ST6+GoNH2A81&#10;uOPIsST85Ge/MvwtULDvL3+/EUOGfWX6lniIRvVBENG+8GBogHVXxbfA8Avvqe3GlmNZph9st5nJ&#10;xt9R9sWUY8bzykCw0w3uJWxVcPRgaaWSTlSGxtO+iGDbWIal9ep5tTpwZf63IH1aHagsQ9PMY2iN&#10;Z/XPyg6LH0P/xJeCxaKxUipU9/LbjbE5C1fKp/Hnb9GWAUcbhj6Upzo+vrJdiZD4kkjtk0xS/U42&#10;mfbH+yH8SjcIx1rS6tLczDqXV2VJ5itApRUMwaj8F8oZ2pQB9jdIOi6hrJN9Wxw/Z4fLMHv5PjT+&#10;ZCRuvrsebrzrdTxTqy0+aj8Wn/WcigZNB+CpVz/FEy+3xq33N8BbH/bD3hMBBGlXaCWMVgDk0lkL&#10;s2Eh86Jdq25ou1KGST7G9HKVbawO1G71XTaI+ixQuqXDK6Hqs1XB4UDlCQ8mnWlV079jZ8RBdCt7&#10;UWNjXnjwLPms56oD6TrJSjNGBKWpLsdHrk2mft5L1L2GBpgn6KPN7g0hSL/M4IC85w2TjojXIhqX&#10;WqSUS+dgd3IES3akoP3gHXjnswW4v9YA3Ph0F7zQ9Bs07LYCTQZtw2eTjuOtPutQu8dKPN1uLt4b&#10;thPtx8zBkiN5mLzxGD4bvQCrTxZic9p5DJq1D/vygPHLUjFg6iFsTwOWHi3G1D0erMu8hE++WoEv&#10;5u3H4lNl+HqHB6cof7rP2IE6ncahYZ+paD5sAXov24OF6UVo8/V6jF6bhU25wKDZJ/DlzP1oP2we&#10;nnuvLT7s2gU3P0W76ceUcb/6I/73jgfwcY/B+PzLb/Fe++FYd7QQKw+dx7hlYQyemYmWAw+g9Zcn&#10;8FrrVajx63/h1Ubd0HnoHHQasRAj5u3GnizqcNq6mjAh1z6XOFVwu4SyXvuA+X1RBP0x44sF5avL&#10;Rzc6WfJOckv8ZumhOnD2k0BjrzRjA+l5XkdYX1hjLjrimOZzDP2kG690uZ/0YPSalX16TvTn+Fvj&#10;bmiyClgaEV1cCaIP3ZMslb1R0S7+rg5Ed2qve1Zy3PQrQU85OSaQ3FKaZKL8Zmtn6HlLs4kg2rX9&#10;sH1x4PD234IJnhNf6odw7fAi+0C4ULvNvr8E4c/t5eeCS7Kv1E61V2kObDzG5rEvKBPu6Tk9w7N+&#10;qzwTTIyfbZDN1iPdIKiaV3nCUc1o04w14op2iT/ux3rYL69kHXmWKMeiNbvR6vN+eOjVd9C+/wRs&#10;PkK7nby8ekcGRn2zBntOhM3s1+zwBZ7pY9OGzg1qlnaMeImaF31qj+1XvC9sh2xf1xYFw3Stdmps&#10;K9rLcly6xlq2qPrgIBEfek7n6sDMIqwCes49K1BZqsvhripUjEkViJSUmBnl0ZJzZuVEIEq9R12k&#10;7aMOnchBUkbIzEr3ROhPaH96MyPQgfwL+VHCQxgZ2dqyQn3XB04Cxif2xAoRPVuOnHAAgcIwzlHL&#10;lV8sZpnyhinIqgsCpnoK6LwWIcNXiLS8GCGKTG/se4OAZmCEDIIQKWNKTKWzSeO5wpg1AxFnwjjy&#10;BCpDBoVm/23YvBMHj5wy+8LIkBCzJDKaoDqmF4iZEqe3u6CZU0SJoDQNjmmv2sWzjJcCGjPa90NG&#10;r94oy2hUf9Q+t3G1ERrmjeiVToDKcP1yX3isCqpbTrsTUk5xql8SLAK13xov9s2BlKp93vbHvRWQ&#10;8WWNWt2TQCo0xr5pT1zAqT+FRRQspKooCUKR4XA+GbxIQTU6UTS0ZGIfSYvhujufx5//9QIWbDqO&#10;LGpc0iTyaR2FxNRULmmpWcjN8SHbU4SX3/wUL9Vvj+0ni0B/BbHSy1TYIsgQ8ikg8tmfWICGESHk&#10;h3EIvIV+hMr0hdlLhkCPJUXxzGst8EHbITiYJqK0gRptwZeufSyK7Vs+2namnT71v/SSedOQ448g&#10;ZAJ/Mv7JTIQowR/xI1oURYDMIObRMX/1Ifzimvvw1MtNWYZN01IhHcVl5bj1ztvx13/8DZ16dkeG&#10;1hDwmD7vMP5w7Qto1mYc8orYJqYJHwo2aDagNqhWEEKb37vludr3zyxFZF8VyJPTo9/mAx3qv878&#10;bWYFGlCQUAKUoFl/Ui5xB8qmUVkUUFHH06qCFIjoRspV9GEV1HeVjYPEIKB1rL/LWxWgt4Z+tsPP&#10;NrMvHvYlhwKOZAu/glA8D528DDfd9wr6jFxgcKajZdse+P3/3khH7n+MMzdk+FcmXfsIHj16lIZD&#10;GGcplNQep1QdXwhcW9UGxwva5yCN9EkxgawQ8NwbLXDzI7UxbeU+BNgOkgfO818RabaMRnY2827f&#10;dAy9eozGidN2PANUNESZDVazPjMrgE5BJKQl8VfKGeFJ9VbgogpoWwXNhtUXiXUsXH8YL731Mf5w&#10;0yNo2XkovGynDrIpFq7YTjz80uDiql/+Ax9/2hfbdqZg685knEwKU6YSB2SgbBKmh/zj5ERVUPt0&#10;ltwQuDSHv4r0eF/cc9VBIn6N0R8voyooCGiD0LaNhu7lNfE4cCwZv/vf602/+g+xY6xxqFjiFMeV&#10;DKaK8uJtc3JO164P7p67r2clz/W8glI69DVIFyTQhujuEC+Kj7SZO0WfCZ57SedyZLQfpnPEda6Q&#10;q3E+cHUlXjt8iB6d7E3Eu9JcAEAOTGKQys2KkB5See5ZyWdndEo+G50Yd6JNgIbgnGwTYOG1A8l3&#10;62irTTboo/wV+iaOt6qQaEQngvbgcviwOLL7aS1cvBZ795/AIp7/9L834Be/+l/07DkIJ46l4fTJ&#10;TBw7koLU5DycOZWN5DM5SEnKNee0FA9ys1mml8aOsQMqZ6OrP8ZYjRusRs8y3eiusotX7F9l2kxw&#10;Y+DGwY2FkQ9Gt1J3sVzzfLn22FIwMI7POM4MME06W5B4nYh/6XnhUmW5ulSv2qJ2WEPf0qq7r2vJ&#10;CFeH0/8a3/8UBBTuXV9UhwJ/Ts7Y8ZLTrGCKaE354rTA8h2dqC6lqT6BrgXCq6Mxg1+2TX01hibT&#10;DG5YRkWbE579byBKUHlu6bX6qXGoGEveM/TJfGZpGPsqPpRe036h0oU6smlLNmnRDjV+oJdDddHs&#10;4/Z4q8EHhqcffOQp81XwAYOGmxfCOiRTtE+c2uwcEdcH0ZT4wdWttKpQgQviztCK8rK9As2sFU7V&#10;ZuHOlvt/CwKKdzR+jjZ0LZ5yNKwynPP7n3SKxr8qVJfPQXX5VV914NqmPGqD2mLllqUZR2fClXCg&#10;AKtAPCEcypnSMiTdt3RsednQmuxggzfhKE6XTNdSWFdvIlTXPoFw6V5sKZ/GQDP7HP7EO2q/67/y&#10;qQ9KFy9qvPRi0fKODTq5/OqvZpMFSYth8pVmp5IMjAu0cedJtO06DC+/8RGeeOk9vPrWJxgwYiG2&#10;7gkZe4Nq3nwUz0t7NDWH+k0P8ZAtmJQJvPlub7zeqCcWb0oxL69DvBE5dwlBOnfBwnzqTwLtbQVN&#10;wiH2LWh1SHWgPtm+aTwq9Y3rcyKob1WfFzh8So4qjwPhQKBnHY4tDVQPyuOe0bXhA56rtsOB9J4r&#10;3wb5bPssP13JS7qX+Kx0vOooFb6J64u0m0h+Rpen+oAdp4qxZFsWGnf7Ftc+1hT3vt4VLQcvx2st&#10;16P2x+txnMb59iwgg8990Hs7nm0+FR0mHsHU3Wfx9c5CNBu+Hk9/PBZT1+aZgFka6xk67QxebzoD&#10;b7WYgzebLkSXfqfQsv1evP/RFnTsmYzOX57Bu53X4p1O6/Hp4CP4bOgpdB2Tiea9D+DjfkfRc0IW&#10;RsyPYuicED4fdQx1+x1Ax3n5aDjgEF5uuQQvNF+Ip98cT7n2AGr86FH8+BdP4he/fQy33FEPU2bs&#10;NUG7vlOmYr8vhPErd6DPtyuxNeMcWn25CoPmZmHwvGy8020zOo3PwnVPD8YdD9VDp0Fz0b7/LPSc&#10;uBl9Zx7Ey61G48kPB6Feu1HoM2k1diUXIEz6lLkkWqTaMvsrerSNjvEvOEbSn5Td0Zj4imMRrJ6+&#10;BI4fHQ0pTWd3SDarLgfZ2pMsxLq0p2PwnAloBGOXjb0lmahn5buKrnUtOv8uVMqrRHDtEJ05u8X5&#10;x9WB6M2218nmOO3GYxXOFpEMq5Bp1Ce67wIsbhJSVbBtjNsIVWj+/wriGdmiarPsDJXt+ir+dLrI&#10;plOOsZ1qo/SgC4RpaavTxTqb4JcCZ4rRxINNps/sn5X3bCvzqZ/ueZWn66pBQJWn+IyZ3eaPmRls&#10;WbkB+OnPFZRQLhRzTJhHvm2AcrdURMFj6/5k3P9UXXz4SW8cSgoZetQh12j4pKUYOHoeUvNo01DA&#10;yifL09LV4ssIUZdo2znXFrfsV33+3iCgazN/u/4K/t8KApq6q0JCPRXtUTt4Tqzj/wnOZGchXEqb&#10;nM9leChvKaCSMkrQsk1//PWGB7Bh+zGkEefeGG30cJA0q/bGwdjVVl/oZVhRMXVP9ILhSx1FxO3u&#10;E7lYu/MIfPoRP4rPlZFfFfURxAMhPCqCgFoKnJwbY8X5SM2NGsjy5n9vEFAdEVKsQyKGsMg3Bhvv&#10;i9DMPYKeq4p4GQ36LWMjI8uL7bsO2OXA6bm8bxnLMG8CfFdwWHCM5Rxbx6wSCGImCSCBrpXm6hcI&#10;oWqjrmXM6J4MRr2N1JJgBY3cm3ZnbCuvrs1z/C2DyKVpplF1bVT7pUxt/Woj64tf2/bbPhoFHBdo&#10;zhF1fZGj7YKTarfGQPg0DM60qhDLp4EbpTOgdeaRGAUzDRMyrwJsIoH1B9Jw22Nv4JZH3sTag2FD&#10;RIWXxYz5KKe2ivkvIpp9GRlnynBkrx913m6DVgOH4VhxsSkjSkM6qAh0NIxYLIZi4iHkIePlkSi9&#10;VEZU5H59ibYogNjZGL79ZgceerwpXnilHRZvyMOMtdn4oMPXuOofL+L6Bxrg2Xod0KrLBHTrNxWf&#10;dBqH+59sgpfqtMOeI9qHhco+j3iMXSTeZViQdvIjcQjS4CpHjk97twDHMkvR/cvpuPPJd/HFV4vN&#10;8g21NxQrxNkL51DGzgX1poXpPQYOwc//8Bf87aZ70bX3ODz3Ylt06zEHPr9Vdn4ach4KPgUa9IEE&#10;G3goMR//yPRETJDPLEnkWWACevwtUL6KWX/87a5d4E+BQe2VJAdJwQwFXLSXkmY1uaBhdWAMNNKG&#10;lITowtGI44Oq8H8JAoZDpJ0gaTYowSmlw+dk8FPbZ3As2/YejVff74zVe3OxbJcHt917p3HkfnvN&#10;H/HoU09i1979xJo9CtmflORc5GUSTzn5yKeBoPrVXrVbRrs1Fu3sCYHa4IzKQhtrwylab8/WaY7n&#10;6n+CcYt3II8Gj0J8zMa8LINGdpE+akOijvouIhaiAc9nIzQS9WYlVHAZAdJNgPImqr0wIxSqgVy2&#10;odLQEE5cAKsq6L54r4hVpGdewOq1p/DA0x/goVc/wuz1p20jeaTTyGrYUktmbcDqR1ddjT7kF22W&#10;747M3CLKUzokdBp85JvsgBe5oRyDj+pAY+xkmNqga+skyIGqXA6lt4buzX11oH4Y2UIQniuXGn03&#10;r5YDG0detCa80IHSDFct4yPL44nnauKHP/sNfvarP2H+0rWmX1pGqk2dVb5oTe1UWZb+OJ7xeq9w&#10;CBLSTd3Es5xrGXxKV9oFjqlmIN6rrycbvP7ALDnUR0uEQ/GSli7rQyHiP7PcRXxojCtrCJp+83dl&#10;/61+sePuIM4vCeNu2svnBaa9TNOLHOFNzxicxmW164MbM42FxsTIYeoO6bkCKmQTkIm/RHKBK+kd&#10;p1t0z+SLpxt9Kb1C2lU5CmooTYaHaW814NqfCO6eZgO6Y9eeYxg7fhp+epW+pvobvFX/Q2gvRh3n&#10;iNvLlI9BH41v2gXhAOvkOeSnfDcvCohf3lO62XOLbZMulC0gMDpJv+P90n3bJ/I/fzsa0NnRt5xG&#10;N27Cr3Cpe8KlmxGp54UfO0MtHuBS3cSVwal+M92tQnA4EyjdPGeetc8rTW0QqM5K/Fn6k4zScja9&#10;pXdBBhv8sIEm1Wv7Y52K6kD0Y/nY0o6rQ+eq/dRH0dRWBalMO01b1T7hM95H/lbdqlP5lF+BGxfY&#10;kg3j8K98Buf8LRvNBH3+D6D6Ha4t/hP6q7ElKM3gMf7iyulCp/f0hlsxFOlTfelU2wn8+Od/wPBR&#10;V84KVPt1RFmec8yMfSYeiPdJdcv4Fl2pbXZ8hbMrQW124yS82TbbQLS5H8eV0my+/1sQ0NALx09j&#10;aMaRoDT7rL2vMRY9/yen1T2fCJb+vgu6p3KrgpNRVUF9Eeg5Ux/bYeuwTo7hTQUGRKMaa+LBjrel&#10;KQVPxXeaWap7ymOfsfamxt3gkM8r3fK+8Px/b6ODRPzpLJ5QupO3JjhPGe74RvmE+8Rrhy/l0f6/&#10;OnL95/HlyJl4vmYz3PXA6+g9aBY27vLDo1UGJDu9cJZjWqqlBPGjqFxf//fS6aXDF9WnHCpdp0PH&#10;DqPzkKXo/dVanPTRNmeaVrAEz7L/tC+jfCZKAyYWYT9k9wT+v50JaOlGPG77LV2qdF1buJK+qitb&#10;UGknSg9Rf/H8n2YCKq+jLV2buk2bbL2uPrXN6V/ld3lVh3DqI3pnzDuMJm0noc57A/Fw7d7oNeUU&#10;vpiegrd7b8ENdcagxyI7BumEp1uOw2ufz0DnSYewIweo03o23m+/Ci27bcPo6SH0HZ6G/sMz8XnP&#10;I3j+s8W4v9F4A481H4s+rGfIiiTU6zYW9XsMxZh1O7ElL4S94VjFEl9JIk0AGLd4Dxp1HIv5WzOx&#10;fJ/P2J665+VY78oMoPmnn+LWe+6psPluvP0PGPV1HxTQ40iirbn0QDI6Td6HZ1tOx/8+0x+NeiSj&#10;+8RiPNpgKf7++BDU/nQVuk5KQ79Zyeg1Yz++3R7E+I0puL3ux6hx4+O48YanMX7aHtJqCA0+m4EP&#10;Bm7DBvpW+0mm+2jb9luUgw8HrkOjXgvRoMtsNB+4Cn2n7cbKY/lI4f2Mwsvwk5+9mjWt2b6alRqh&#10;HNeL/rgM0lhojDRWGjutwlBwQbP0k1JyzeqAdRt2odew2ejUbwo+6jAcbzTqiudeb4UnazbHW017&#10;oHHbwfjo8+Ho2O8bTJqzDQvXnzCrIsyX20nPefRx3EuSakFtqA4M3VS+uHR05tpeFUTnyq88jt7N&#10;PcUtFIOIxyGcThE4+Se5pvv6OrDjw0Sw+tku5Vf5loYr+eq/BekZG1iv5Amlu4lM4h3lkZ2qPicG&#10;9axOtOBiKhXA3wpGucCYfhtbjP0z+V05vLZlWLy4oFpiENAEtQR6RsFRPRdmOmk6XES/1R+kX0jb&#10;mzp+/Y5DaNC4HT5s3QtDx8/H7uN++El7WtUXLb2I6fNWoNeAkdi07ah5sRfNp90eoH4MsN+02wP+&#10;CIJB+vBm33nhwAb6TPvNmNi+Jd4z7Y2f9aLKBTTV9v8vZwIKZ3pe5bt6XVsS63BgAoTVQCmlXnY4&#10;Yj4gSbMJA4bPxp/+/ij+/WA9rNhw3MQxMgJRnMjIRLIn265wpENrgPQdjlAvy+8rALZvycHMGbvw&#10;Rp2uuP2WN/Fizc5o22s+XnqrK/mzJXYe9ZuXVzoUtLf/WUH8qAgCptA5zfCVGjidEcbxZB9OpwWQ&#10;lZePPBr+IsY8DxFOxg7KSauOkQmJDFkVROhOMYjwlV/McCY5F1u3H8TBw0kUOnnmvvInMsh/Aqt0&#10;vgvOsKsKiQIgEWQgymiUgajZgM5QlIPrmF9tVp1GscbrV5pta6UD813QM98FPS+DUwrY/ZbA0dkt&#10;4XD9UX12lozts/LpuYr78bqcIxuNsr3kxkxPFjwxL7xFPkSowbT3Sff+K3HX/a1Qt0EvnMkgx/LQ&#10;chuV7QwBXbv+qh7hQKBrpenLPvaLaBSc+VEEC8iIBG9hsflKleoiOWH5tix83GUiHnu1E75ddAKH&#10;qcU/6/M1egz9BlMWbYaP0kKmlwhVQH2F9JxCLFuxCYePptAgtctppJjUNvVb/VWaxlPtUbAnK48C&#10;nedeg+fjhjtfQ5vu0+1SUP5LD1xGuma2UtAUlBO3FDzFLDePlafknkOTNoOoxK/CHY+9hePpkYo3&#10;GBcvsZ6wD0EJk5Jz8MaKcSApHWv3HcbmwydxIjeATI67+Zo2HeOA3myQO30lAeQVepGTn2dA195i&#10;/xVpuQUekxbWMlU+5w+Qf/QBlCDHkL8F2jtP93WvoOCyuU4rKqeBUUjIR2ZRPnJLYsgjeIpD8BUF&#10;4SmgcRvzwRPxGgh6SGs+Gs2BcyiO0rCPXUJZ7KL5eEoxBXERnfkSOvNl7IO+JJRLHvfwd7a30OCV&#10;NgSScwrQuc8ovP7ep+j4xVi82biD+Srv7377KzRv3gybtm5DhM6CDr17CMqI4GDkaZ8XCvhoOIDC&#10;KHEiwe/oisKwmPg8X0oHOZRvNpoNhyhrgsRf9CIokjB+6SE8/3Z7PFazCbYezDLiq4htKtDXgmXQ&#10;RGm8RkkPzO/4VOU7GhZPJfKHq1sK2FcchL8wgkB+DBESSTRAZe+7hPwADRfam14vnUJ2JsRKswrL&#10;MHPtKdz2+Lv416NvY+C4JaavOrbuPYn3PmyOP17zZ2MI/umPv0ev3n0hh0qHCezwWk6VFJoUk5M1&#10;cqSk6Bwvq30CtVW/BYltd0End88tCXYGiklXf6/oq5VPrlzhRL+FI/02/GTyW+fA8ZfuCU8yvKwx&#10;YuXEwUNnKoze/gNHmTQZ8majd+bRB01kyChoqTLUXve8K9fVnXjt7ql9Tu6oTB0KWL3xpp059Oe/&#10;3oRpM+z+YgosaGasHHPhxhiKcRwlgsqqDtQ/1Zt4rbPDW1WQoWgcXgdx3SFdoXsaW423zs4QMcGY&#10;Ao2n+kR5afIQ7wRjfPK3cazz6RRpLAkOFxpL1av2ORy5sbdtsjpSfRQeBXpRZPPKybpg+ELjI4Nc&#10;YzNk2Hj89KrfE5c/wyOPPm9wq0O4Fi0pjyvPGN28Vh2uHWqDa58D1z5HPzpXtFnA/Ao8657qMLhS&#10;AIL9Fw8YflAgSbioBnTfAPNW4IwgPOosvjKGW3wMnGHvyhX/GYgHM9y9giLx15U0p7aKn1w/q4Lr&#10;n/kd77sLLFcHVZ9PBKf7FSAUXrQPqAnGVAHRlw1oVcoO9dX0hc6d0g1O4sE5h1M96/Aq/FTXBoEL&#10;ylQF3XNjZvstfWjlSQW+4uOraxvEt3aL40XRkZ6XfSG8ann508/WxC9vvxWj5y8wKwAuUVQWUDcU&#10;ZheihPqqgPoqHChHJi3kDNpiGfRMA6VMP3vZQIS6q5CC+Tx1xFk6FUV0bPOpv6KRAuKK9VFJCD/q&#10;c6LMTcSpfhu8MZ+cDBntcnhMPtKKneUWzxN/XmXK8E8c30SwY2j5TzODZRMqXb/l1DpeSkwzPEL8&#10;md/Em+w85TH8x/xyxp3dVx3oOZ3dM6pDvzVeFfUSKspmX61TaJ0Z9c3MlHTBdYL6Ldklp6ti7ONj&#10;7OoxdalcgmuLnQloac05WoYuvwdcn115kmdqo3hCZ91z7TZptHm0xLeo9CxKz1+Gj3Xlsh+Z9ElS&#10;6Kdk0biN0L9JCpRh69EMjJiwCbUbdMaHLftjwYoDSMspNh8P09d95UDRbDUfqCuK0DkNS4ZLttLJ&#10;J468AX0tV7MNbfBde/UWaINAHkcOZ+Djln0wadIy5OaW4xKTC0mL0Zhe0pNmtDdgPvEco6MY8NE2&#10;zaroS1VQ35z+lbwVToRvRxPCa2J+h+tEUD61O1G3K6hQXV6B6Ep1Opte10qzOLZtUT79Fs+G+TsY&#10;YlpYdV1AkEzrD9NGC55HTugcbb2L8BI3ufnnke0/T3ql3eSlr5FL+ZNbijLScAnbo0MY1Fd59xFv&#10;7cZvQO0mK9FtRBZebbQA3cecwButF6BBhzlYdvgcvph2CCtPXkD3b3aiQZdpqPXpeMw8dhZD1njw&#10;SLNJqPnZejz87nzc9+Y8PNlwMV5pvBQNPl2JvmP2YNbqVGw/XoqkzFzEtOcKD2uR2SNG+4TDa5bj&#10;hfIvmT2Oda3D5aM5jukrd2LcnLV49Z3WuOmux81LM23v8tD9j+Lt5i0weso07Dx8NP5E5cHijH2i&#10;YOIZdl07Gmu1mQ7RXNhfhm07T2P20t3oMnY9Xmk9yUDzHvPwiz8+it/99Wm07rcch2mLDpp1Bk0G&#10;bAa7hIY9N6DntEwsOwR0GLYLU1cGsec00GXgLvQZmYxmnTbi3bbL8MXE05i7LYQ0mm0ZbIxenGfm&#10;h+Avp01ygQRPe6Bcsoq29MGsKG3tbeg+aREa9RyNZj1Got+4efTBduA4aT31eLaRQaINzbx1L31l&#10;q9hrvaDm2OeGsWTZBnw5ZCw69RyPVZtOguKS/pPFsV++DCFAOtLWLeJ3LVcO0d8I+8j7RHiEdBYJ&#10;kSdIf4Gg9snWKjLqFfo8OT7aJjzHCopIt6LlfMqYQmhbqFz6dFpSmsfy7L50Z+kHlZM2K+MJjn/E&#10;c+qLeEy0r2vdM7zDs/nCsfJKhpL+g+QD88Vj8QdtKqV7eF8fs9FXbsPab5HPin91VpqWSVug/tQX&#10;yYkrQSwWps8S5jNh83XngHSmPuKQW2D8dfU/SNnj93GsCEa+Mk11RPRSgfwXow/nIxP5fGfh8wrO&#10;Ec7TZ5Ec1fLRGPFCWUL/SrOhNRvUS5nmIW7cV53ziHuffC0D1oY0eKIs9fuJV71Y99Kn90XNV7nl&#10;r+llRxrboPPB1DDqNe6E5+t+RBreZ5YBi8vo5mD3gQBGjFlu9vo9cTrN2sKsX2B0D89Kc18D1m+B&#10;dIaCbbJrdDZprLsyCGgDfAqkmY9lxANx7r6WEmsWoQJz+m3KY/+la1Sm9JEtUwFS2UO2DpdmgM8I&#10;orJPeV8fULVAHGhLCbYhSHwFaK/4ycMB+tWWbiLEM9tCHRWIxEi3AdJDhHI4hADbFNGzPIfZ/iTR&#10;OoXMkg2HUbvhZ7jt/toYPHqRmXkuf5sqDZneEPJCYQQLYsj3sG6/B0X5EcrXbFDVGfnStd9GPPh0&#10;Pzz+4mA8W6cj1u47ZGSOPnzZp980PPfiB8SPlWaa0KZ7VY/KmYDZbBgd/ZTcQqSSGNMIGXn6SiAJ&#10;gwQohpVxYdb6xw3m6iBR0VwJlczn0iQAZGCkZwaweet+bNi0B8dOpJlyhFQHlWVUD4aRqwEp0urA&#10;GM7VQdwwkbEno0ggo0jBJ32uX8rQPE/GroRKZ0htqYoPB4n9SQTdkxOi9gpH9nfc2BK+478Fwp19&#10;Ex3vh+qP33NtMfnibQmFy80XpUREGf5cE/ul/MCQ8cvxyHNt8F7Tr5AU/yjpOdgyVJ8z7v5TfwTa&#10;f0IbxIZoeAeiFBaCfBqs2q9PipUw8ts1uP3RhmjQYiAySeA6TlH5bz9KbcZDQiNLH/Ogge/ncwGO&#10;Q55wI2OG9OFmP8kQdv1S3x2OdE/t9iiSyGPFmgP407WP4KGn3sWuozGzZwu7A9rj0BetAloKWpBP&#10;QVpCQVGEszZuhVHfrMKdj9ancv81nn3tfaT7FT6kERD0kSYoVClQA6QLbSDtIWTQ0Muk0ssQ/UZp&#10;CFHJ+1gP9RX5A7jAei+SbgSmk6pHA6CzOFEga4j8qS+dndVU3YvKeIm3LuLy5Ys4d64cJaVFBnSt&#10;fJFIyCyd0Nec9XI6GmTxis3w0TLWe5ZQxvTSwCUUe0nDnvOgnYYQ6w6yLi1xzqahm+IrJOQji2Po&#10;o6MVKqFiI0jhxYpoXJN2aMeaI4uKpW6DZnj82br4xy0PmECM4LHn3iB9FZuulJy7aJbBhsrkrLEe&#10;0qlXipjCU59/j7HdBZEglbnoUrKAApbCvZB4VSAwP1JIRcl2UL5o2Q71LFbtSsMNjzbA725+Eos3&#10;nTBt0Wy0EGlDAjpmBLSCCaQ3veVU20kLhnfEW3EaruCfK3iU9wsosPXxGQrsCKVuhPQQobzTV6kz&#10;MulMsh8aojnrD6N5l2H4yx2vov+45QhpmHgMHTcXDz/3VgU+rr/xFqxevRalpRZxcnrlQMjhNG+G&#10;qDys00mQUorLG7Xf8bFxqAXu9xVg5YzABFQEcVmQKBOUV/2UQpfhJt5xeDAzAHl2uEgMkgqsHEkM&#10;PFpeFz7VHx0nTmXi3/c8yj7/GH+85h8mUC88yZk4dSb7ioCfnnXGhXHw4n3TtavTXbux0bPuhYr6&#10;JHmkQ/tBXfNnLTmvgaeeqYnTSTkmXfSn8q0TWf2LKKVXD4l1uzZ/v85xBoKMCWdECEywIK5HKq45&#10;ti4AY/LqN2WI7pnn+FvXJkhFMAEgypOqQcBEI1Wgdjid4cbRtI3tdnLbBfTcsWffCdx2u3j3B7jt&#10;jgcxd/5K87w7hEM9p/qk76RLVJ6rz4wbQeXbN9YW10pTXpdHtOPoUGkVAYQ4TSnN5hX+4jiI40F6&#10;186S/C4Y/BCUx/GMjDsFLsRjxtAjVPJU/Kyy4+Cc+Yr0+G/JDadHHD7VN/FGdVDBqxVgceP6VhUS&#10;Z5A5cLpaZ9XrgoD6MIhmYn0HvicIaIJ9pDeTFqcjG8Sx+HR4U39NQOY7bbegflcPomOV58bwu/20&#10;eLH06GhUdCJ+FYgv3T3RmQ7JoSfqvWl4efS0WRXpOvx0SGOBMpQUaA/kS2DTUUoBU3rpEh1JjjP7&#10;pg9AFcuxzi5ALHQOhcRpsXBYxPuFtBXoJBpaiNOJk8PCo2a5mSBfHF+y8ZRX+USXojczk5D4E94c&#10;bbnfchiq4sCBC6oIV4Y/2G/xs/AhOaTAoLOvdF/POIfU2cZ6RmfdV7qTYa6OqqB8Blim8qtu8X+i&#10;nHdyXCDHSbTvlv4amiHI3nVL7YUfBZfVd0fvKsuVYdv/XfkQpS0hunO4d/TqeO47oGdYtnhCdaif&#10;iV8qV5pA10rTShvVoY9yabY6Sd/s7ydrLUr7ZseRDHzafShee+8TvN2iC1ZvycCZTFm3tItIZDQ5&#10;SB+kq0J9eIO0FaN9SZtNoBes+niCtsGJEIdR0pO2/0jPjYKowfCxM9B/6DeY8O1SdO07BsuX7aUd&#10;aUiWtjp5lGUrCGgD+Qoks+9FNhBoNmyP464qaNyt/Pj/PwiovOKpxGesnfXdvA7MM6zH1aU0PWvG&#10;Ml6eZJJscP02H5YghGnvBiPn6Ixr+w2OS5DtViCE5ZhVMdTdXs3O90SRx7EsiJ3HWQ6QeHzfIT+m&#10;LzmNvl9tw9ttpuP9rivxeINhaN5nNdaeBLZnAgv2lqHftCN4utFIdBm/F7N2nMP6JKBhp7Wo2XIh&#10;bnm5D15vvxBvdVyKD3tvwBfT07CTpkCq/DTWoR1stfYij2Pm59lLWk/OCyGbg88umtVu2fRpZYrL&#10;Pdb5SJIf6V4Z63SKjx3HqIlT8EKdBpRPVxN+gj/f+ggefultfPXNQpxJ9VbIKz0hu3/X0Rx8M2st&#10;Pv6sH16u0xz3PdkQ191ZC7c/3gj3vdoRD9TugUmrvTiSTF8pvjXRWRqzWb4oUv2UYfythS8K1G1P&#10;iuK6f96PH//iL+g4YBE+7DgN/SfuxLud5qLbpKNo0GkxRiz2os3gbRg1NwNZtP/nrgtiwoIU5LJD&#10;KWxP++Eb0LzvUrzbZQ56TtiBBu2/QcchS7H9WD7SWMmxtDJ8MWACWn7SE41bdcPEuatxKD2ILPEF&#10;20DWoA9UitMpTMtWy+g/kJ6MXWbkjNXt0p2SA1k5IaSm+4xscz7b3qMB1KrXCiPGLjD2oWaE5wXO&#10;IhDRJBdLowou6wMTYZYZoczXKoMwQYEw0a+2BpOO1Een0nMDSM320W6nbqN8O3wyA8vWbMPG7Qd5&#10;L2K2Zcpj/V6WFSANSz4EWIc+ulCVtiUjBTZN7UjgC9YXpmDRBxu0lUCMNkZ+Me0D8nWMuriIgiSf&#10;Z31YU36H+F3beEQ0C1oTY+j3mG09eBYoza5uVDsI0Qhxpn2Zo3ZvQA9tdDpmCihp4od89hIqPG1d&#10;pA/l6MWxwZEBtZX1Rs7y2ZJ4IFBQbsCvSRayraTLKF8DfNZHuvcSNDPfrE4jzh3Yr/NacHpGkJbu&#10;pZ1HX148nKsgVj4iYbaH9LVw43E8+OK7eOiFd7Fy2xlDG9oT9XhKAVZsOIYe/SbhmxnrcCI5ZnSs&#10;VlVKt6hNapv6Y4J2CVARgGM7jX0dt7OV9p1njC9lA4gKACogqLL1rIJ/ZmYewb3UM2XEyzTPKp1p&#10;zv5U2a4+V77A2qhXgj5OkpMXNh+WDAY5Xgpqk6Yl77xBpgdCLJ91h9W2MMdIS7a1Ao00SXwGA+R1&#10;4l3HaOqR625/Enc/+rr52KV4RMAmkZa1cpB1FBRSRngQ9bAffj8hgFBh1OyVqkBgk0+m4aa7WuH6&#10;2z9Cx76zjB4k+aJH72n4+z8ew6x5m1UVx9e+gEm0s9xREQTMICFpNqBm/GR6i5FFAeCCgL6EIKCE&#10;wH8KAjrm+i4kGiTWkHbKJznVg207DmH/wdNm+rHuixBlaAjcM98HKuP/BtaoqwoaZBGIiElGkJZB&#10;CNROCTu3Uaf6I6XthIqbeecMO5eeCK4vVUH9dP2waSK2+G/eU3mu3U5QOVyrXDkPzomxCt0aAoIQ&#10;raIAjZISEoyMoM0HzuCz3l/hhTdaYPnm02ZNvt58FVCJFBdbPKpc58Qn1lUd6MtrmgUY0Tp14k/L&#10;Bmk/m5jXxj3JqNXwUzT/fDiy8u1eFZSDRunqvvb+KNI0Nx6a6urx5dKpPwGvN4fl+Qn2DbRzyNVH&#10;tUlKJtFocddFkUJEfWFcYuFaQniJ5UvpeAJUBjRYtBdGjEwVI4OWxAqQS+YVXrIC5zFl7hbUe78T&#10;Fq09Zhjr/ZZdjXNy/1Mv02g4bxgrl0LlRHoelWcODmb4sD3VhyUHkjF39xnM2ZGK8csPYujs7VTK&#10;e9Gd58ZTVqPJt2vQ6OuVaDhuMeqNnIs6Q2fi1UFT8WS3r/BIpxF4outoPN9nIh4YuBn39F2Hmzou&#10;wrVt5+D69vNxS+cluLHDApP+7JgDeGjQFtzadRmeHLEbj/Yfh1fHzEbdSYvx6lfz8frE5Wg4bT1q&#10;jVmIepOWoMG3K9F47nq0XLoZHy/biqZDJ+PTsTPR8ev5+HzyfHw2fgb6zl6OSZtoYO0+io0U+CeK&#10;LsDDfkrdS4joyPSWGMP32hv/bfAheO65Wli2dC3SUmwAxoZeYWZbKviXFS6HJ/+C2SRWe8pF6ADk&#10;k8C0L2UkooAb+UUyhIKwUM4rhW5QgpIKJkzjXDMPCzhuXy/cjodfbYx2/b7B4fQCQz8kAZRduEwF&#10;rUBulGWHKBBDCBaF4S8OG1qpjk4dP4hfKmmaTp2f/ELFG6UAD4X0URkPadiHNNKi4qpLNh/CLY98&#10;gPtf6o4+Y/aar7Jt2pOCNl2G4n9++XeDjz/9/Q506z0UBw6dMUEyKf0sGSrsl51dIYPD7uMphShH&#10;Uo6odd5tEEK/1S61T7JFNK2zS5Pj7dITPwZiAnqSRaZvTh5Kqek596ztu3hHaTaQaHFg81tZqzxy&#10;XlWuec6BHCLeUz0qQ069DrXh1tvuJw5+iI6d+5qXOFo2qbJUtpaUSI4kfj2wcnzsV6Ht78pr5dEz&#10;qkNn1etkm5xa8fXOXUfM0lXhXstXV67eapYYKJ97UaD6/ltQvapHeHDX7lwduOCfnGgFC4zjTJAR&#10;YcdX+WywTw61GWOmJ46/G3fjLPPaAGnk+2YCqm/6rfYKV5KBbuwMPg1u7Xhqua/bS1EB2U5dvsBV&#10;P/8jrrr6D+YlW+IhY10GmnCtsjX2wr3q1Yx/hyM7diq/kmaMMcp8jlZMmtobp1NHv1c84/KzL1cE&#10;U50OFg4cPqpARcCQ1ya4RXwK3DJfg7/4PYNvGe48C9dKd/cFzqBTnfYe25zQbrXR9bk6cP1J5A09&#10;69L/G3B4qBoENM6Da3MCfF8Q0BrQ9m23goHqs4KGRr4IT6I5gjF2TZ+vpGcHorPqQP0148prnV37&#10;zXPx3xYvlpdFm5avrB3haFW8q2dEm7l5USMfNPuhdRv39eAaWLZ7r6HLzECEeoF255lcpC7ejmVd&#10;R2HGh90RTbYvDmW0FLG/sjWiJbQRyi5R/1xE+Cz5hDZFrIw4oj1TwV/su8ELcejwaI1/u8ReQS/h&#10;TLyr/KIrBQF1zzkeohdDT0zTtcNDVXDjamWslSPiX90TnxobmuDyWpwSf7yns0sT3kSDwrGuJdv0&#10;O7EuB7YMZz8yT3zM3D0XcNaYqCw5SMKJe8ltA6E2MJqII+O0iU/N+H4XXPmuDtGx+Qouy7Y4UkCL&#10;NMff3wdOhyW219AWQb+t/LB1KV+u/4KZWeQJXTZ7xx1PjmLBsj1o33UEmn3yBcZ+s4J+DB1PSynw&#10;0M7LplGnj9eFiylzSykjz5HfykgfJayTslpBAgWyvCE5XtQf+bRDKBdlH8quWbotFW991BcPvfYR&#10;eo5fjHnbk3GKNq3M19y8YjrLpC+t0qC9nV9IGlTgQrzIBsYK1U/JOem46vH4/0YQ0L1Ydbj6fwKH&#10;46pg67f2tvSDXgiZ/VsLLiHItgT1vMY2GEXAT/uLTm/ET34N5dOuLkOx2uGLIj+/0AQGguT35Yci&#10;6PD1IbzWeTGeazMfn4w6hDbD9qDH2EM44yWOOU7DlpzBB33mYD9/7PHTfyCrdxq7Be91nYWHXh+A&#10;ms2momWfreg59gwmTM9EfA4BaGoijYaZ7EP/uSIMmTIJExYtxM60AA7kXTDpQeYRRNgeH8ds7Ow1&#10;mLxos/GJvlm8AztPBtGk/ZeUQX8g/Ag1fnw1rv7NNfikQ3fkkFdJBhWHrmnmIN17DvOX78aLb7dD&#10;804jsWjjKazdmY2ceFD4ywk7MXr6SVNv+yGHcHfNUdiQBCza7sOsVSeNrax99zM0g1Uzi/iMHs1h&#10;G2u+/Y6Rh+++XceU5Y6M3POYuYS46z4FzT6fhDpNhuLZ+n3Rus8izFofwK4M4KWmX+C5xgOxIQ04&#10;SSN2+Wlg8VG2YcxJPNdoJv52bxf89l+f4tM+e7Dy+HkkcXyFo1xvKYrpO5rjHHnZ60duZh4ySdse&#10;0raPfCDac7aormWLKGAverJ22nlDK7LVZEtqH81hYxbg1ddbYOvuVPIW/WlWEc6/RNlCnjf6k3yt&#10;F3YKoIm2WK5mnAbigaksD301P+0eMqJeBCmQv2n3CXT9cg66D5mL0dM2YdPebHiJvBz/RfIiaZQ+&#10;X4z5CykLC4nfAs2247XhHQHrsXKmUs9XppEPZGton+5wDPmxIhQW0lcgD8fo6xaRn8tKqX+KyPO8&#10;F9MHGIrIT0wPKmhH0Ecr9VvyJUaZE+bvIPP6IrTdWK78HM30ong0Ey0E+ohgXuAy9h3OwZFTXvPS&#10;QQfVG/PTP6HPE8xnP+gXm6+bEzzBfLNVm/2aLOtm+730db0FfIZlyo9jF+nnc/yiFxDIpw8d04co&#10;6Q8YYP+JHzPzj8/7TSCQQDmY4ytCNiFGn0f++qm0IMdyOm57oB4+bD0YB04XmgB4XgTYcSgLoyfN&#10;xbJ123GcfmGkiO0g7jI9fo6hgnXxmXnUo5IdLtDnbDqdKwJwBLPkV0E8nvXbxWeM3JE+iue1+ewy&#10;XOkz5TFpDnhP5SRC4ixB5Zc+d21Q2SrL5CP4Da6ZFmG5pI9g9CI49DhH/tcEEX+IuKR+CVMI6Wvb&#10;Hl8Q2bl+5LEOBd30hV+tfAtQL3hC1LEcC6paLFm1B/c8VhsNPuyADTvPmG0oNNyyZ7K9rE8vW+Sr&#10;0RnWBKvMnDzSs/iiBKlpPkM7ZAvMW3UAtz30Fu5/uhFGTF5vJuGwqejUYyS69hqPPQczzIcdFd8p&#10;p99cRkeJ7POdoyIIeDozZmYCajlwLhucHSjjIBYiW1FqnxAuA4OEIiPCb5lKBoUz9MRIYqJKprqS&#10;2ZTm8onRjJFJYSLDV28Qtm4/YIKAqeleI0Cc8kuERGWVCNYAtQpSzzlmrvq8AxkmAhl8MpwNgXGw&#10;jVHiDGkaQm5PFLVVQk7tkoPmDH5Xr66tw3yloZwI6qcMJeHF4kh12merAwlYMabKs8aVdfZ1z/ZV&#10;z7P9cRwawcs2qm16RvdFfDkcS/7Elv3ZePGN1ni+XkvMX7vPzNSTQisjh5fSiD5LQlH/FGRQ+XpD&#10;YQKSqiOeZoyVOL51LtQX0GjchPVVNP7W7DEPGWPyrHV4+NmGmDBzoyEyBVQCrC/LcxmnkouQnC7H&#10;uEpUmj8KKKRKKXTMG/244ZpYn0AGisbD4cngh7/zg2EDkVCM+YU3Mi7zamp3kHjWzJUIGTNG8GX5&#10;zJuuZCryzv0moFaDNhj37ZqKJQA6lm44REV8Fe599hXMX78tnkpFQ1pOYZ1623g8cgHHo5dxjILw&#10;kPcSDnuAJF4fJYPuKLiIXYWXsKuIgp1js5/MqN3j9N5EoGvBKYKYmuRo9ltTGyR0iS5EmKZ7QSph&#10;f+wSgUourOnpdNzDvMd60nOp7JMvmjOHgXxLwcx7uYR033nzBSbaDkiKsV3s7+nwZeSRHtKI63Te&#10;C7DCFNJIkoL+UTqPlEbrd57Cs7XeY/9/aoyRGj/4Ddp1HoCV662T5o4TSXn4tN8k1PuoB159/zOM&#10;n7XaCKdsvSEhXWqfRhnEFcEuOuaGhkhXdi8ICktvxECuh42JH12HTMWdz76LYVNXGwNF+Mghwfpl&#10;yJuv7vHZSNjsqefPZxmFNKbCwYrgiUAGiWjDyaPqICMpjCCNHx8bHSsupuNwiUZZLvYkncGHn3XB&#10;zQ++gEWbssxYpNI4vfeRFy0+CM+98paaag5HxwUc70KOt84mQBBXTHKmjFMUB6N84jiRDNI98Zgz&#10;/PWskyOu/U4OKI9kkfst3reyxTpS9jn1z8oY/TZl6lwFdE/lydhXmU7OuLZItrhnXV5t3i0HvpjP&#10;jB4zpSIgd+11t5qXOTq0XERtlvyoDhLHIBGcLrki8ESQLFRwSstOFGj9qGV7/OFP/zD11q77TkXf&#10;EwNXVaFqXQ7UJ/VR14m4/j6oGE+Cxk7BJjnTJkDA32bMCRpbF4CR0aLfSte1fY5yWWPPcvS8jBG9&#10;JXbBILVJ9alvar+MbZ01tsKT2im6U3BAfVCQRYdm/H3RfwT+FP94y2t1GmLX7qNmtr3oqpCercqW&#10;nNfZ6uQ4ruPy1NWtNIc7/bb6SsFK9bXSeRfe3LPut0B0kxjcULnKpzThwgS04s6y8CRcCg8OTHoc&#10;hKuKNOWNB2r02+E5Ef/Ka4MbzBO/Zww98poLTLgPIziaT+QltVNpula7DU8yTen6bfFlbRln3+ie&#10;cWIICvQ42lOaxkw4MWnEucpW0Fz1uXpsXbZNar9oTe0UfcgWUT/0W32SXaIgs8WhpSeHj2j8d1XQ&#10;fdd2N2a6dpv7u/HRWePrrh0+1A879k5OXQnKo/6JV7V1jGirkm4q9bXy6iNLOqTv23fqg5//7R/4&#10;xXXXU7dGabdQicSVYGTpLkyu1xpdbn4G64aMpHfDe0Eqs1LijB4lTRcEz12Gl9Z5Hh2uCIVEYamC&#10;pjxToYpOHL24vQDNbwM2kCy86LdwK+fC8bahI571nBsP0atoyI2Z8Cb5pLPG0vGAoxULtv8OF6IN&#10;XSt/JU7i8j1OBxYsXl2ZyutoKPEFcWU9CfWZsbLlqK2V20bYF1Pql/rn+mjS2EcD/C0cGEeLRsZ3&#10;y3c2qAX9tn1QuRa3okOVLVwpkKoXI8bpY7kKtuq+0o39yrbpbO1Lu42EytQLDcl84UFyTh828tFM&#10;kD7ed8yPfkOno0vvcZizZCey/bQdabuw6caOEolQ1CKfZcQ4vmE68iHaDVoV48+PwEvbIScQji+5&#10;Iv3THvJEzhvHVsfpnIsYPG4p/nHXa7j+vjfw9OvtsHRXhpk1RhPP7LeWX0A/hU53iLZJlI5gjKAv&#10;rxpZEZ/9o36LZhRkFY4sv8XlAsdJ9qzGx9FT1fGuCol4TwTRhdWvcVksYBkm6GzuWTls7imdvyX3&#10;XblKU93O15EOFxi7gGn5tGl8lBP6UJy+QqnZTIJINAYPDc7cnCDOygchcs5ygJJSgSET9+OuF7ri&#10;t/d8jIebT8egNQWYfBCYdqAMG7OBkUsOYu2RXMzYfBnfrj+PbhOOo0nPRajdahKa9Z6BGZuSsDWl&#10;FElx0zCP5e44U4DOAxbhy/FrkeanI65JD4os8aDqpO15DkPHL8P2Y8CkBQX4qMsWs52LDhUzYtpS&#10;/OmWh1HjJ9egxk//wvNf8ctr78PjrzXFWx/1xIHTnkp7rvQyouQZkjNpx6aS1dF14FQ63g3ReeA0&#10;5GiPcN4Pk/ZCJB6Sg9luiSY1tp8sQJdhS/Hs+4Nx/ROfoGGX+Rg96wzO0EwiWdI34XOkowPJMbzZ&#10;ZgjoHiGDOP/bPx/DrTfegbHDJ+Isy7zMvPr4XYwdkEMv0ahDPszCTdlo138h3mw1Fh2HbMagr5Mw&#10;Y0M5phKa9tmCpgN2oM5nC/HIe+MxYHYKkjlGc3cVou2QVXjk/eGo13kuxi46if3HQyaAl3Y6F+dI&#10;ryWk22LyMkU4MiMXcdpv7RAjewztxGmJ4NId6J54WO0c/+1q1HvnMxw84YM3RLuG/dByYDurVLRL&#10;GqRDo8Bbntfud+ZhpQpqeYKlyPQUmeWR4vvl9MneadYRdz9aC+37TcWOE6RF4iuHNKcPP+YGL/N5&#10;8mCIMs8EAdkHll9CUJudfHEvwS1PWNqvoH/yYJBOV54nyDNtq5j0tz48SnmR60d2tpe+ccTcU1pZ&#10;OXU4lZD2cw/Q1wlTp+iFQxYbVFCuvcjJX7xHcmA+BeNKke49b/ojH+1U+ll06jkZNX58A555tRk6&#10;9hqHWUu2IzNQilNZfhzP8FA+RVheEDmaaRamHKTflMa25NKHyieN5hFXFKfwRTjuCzbgpfqt8OjL&#10;7+HuJ+ri2dqNMWDkNCRnWybSpJ+MnChxLPlOOWAmQMjPl41iXzYpcCXfUwGlDTtP4pPOg1HnndaY&#10;sWQrzmSfNzSRKz83OYpjKWHQ3UYwn+nElT+qoBl1f5iymqCgnHRI4ow882KNv6VfZA87m8zY1Tzr&#10;tw3y2YCc8rt8el733DLi6sAE+qoB6TaVZQKHzKfypOcT02zbbL159DHDRdSHxLEmU+Vw3FIyizFp&#10;yio8/sybuPo3/0C7Tv2x70gy266Yif2iscevZcn6nkaxmakunSS9snzjcbz5wed4+tUmHFPKV8ol&#10;3c/yWTrPyKWNL11EflA/Q2yLn4rMRzorMHrhspFNmb5L+KD1F/j1X+/Fk7XeRx4Fgcx/Bd0lH0ie&#10;9L1ZPmWSlqsHiddzly/jAgWJzXnlcWUQkISS7tGmj2VUkOXIJSHm+sgQBI8cNIKfRCPCUSdl/FQ6&#10;blWcN8NclumMYuNvd0/OgVM+EhZpGX5s2XbAzAbU/oDOmHJ5/p/AOTGCRIa2dX8XNPgydGSIuCi0&#10;ITCCcRCINBkwIhCB3oYpQCYBofoS+1gVTDt0vwqoT/+XIKBz9Gw/rGGgdNtP+3zltZzOSqfdlUEf&#10;xxDf0bTzeKvxANR9bwDmrTlmAiuCaFkQhWX5OH/uHC6SsaX0NR6qS2PqhKTKVD1Kl7Gis+kPDfZ8&#10;7c1ALUkbC7TBzew7RbWXrDuFL8cux1tNe+KfD9bGnU++hetuexGPPtcUrzXohDfe6YlX6rTHzbfX&#10;xhv1O+N0SpGNhrNhsUIaZOy/67vqdtdqj+pXn9046HeE2kWgfRACLETgo8TLIkNlU8hleLUskkwf&#10;pTMVuWwMucmLd+HF+m0o5EaQ9svNl4tlTnipqISfNBp019ypZY810LBlRxyl8JQoPRkoxh7S7FEK&#10;zNNsQzYFoLfgAo1LTXmmo0HhWkqeKacQOEuBei5YgvNUeuV8Tmll2oPPU4AStqk4j8KCVoMgm89l&#10;U3kJsgjptC4y/GepEM4hi8ZNdug8813AqUAWMgujSIlEzNfGAsT5oawyNGw7EO+074/tqWEc8FFA&#10;c3y2Z2UiKbeEipJtY6fom1GIlBkeVzAxED1v3kLpyGT/2nfujz/+/Q7T55vufhafdh2KjQcysPVE&#10;EBMX7kTPsUvQesB0fNh1HPp/uwkHgsAH3Sbi+kcboPuw6WZJjgRVlHQiPo9qbAgKEuvtX4hCLkTh&#10;LghQkAcCBYiSD8o4+NsOZ+PzL8bh6fptMXnNKTNGOrR5apiWfdFZKlEKaglJTc2XYNbsUlaFAAnd&#10;GCGkWzkLog0FBS2PVA/5pZfgYdtItkY0rtuXhg/bD8Jfb38WnQZ8jQNnIhg2Zg5u/tcj+NnP7cy/&#10;Bx96DNt32mCo229NgSntBeklTskO5A39Jq9KrsRlixRcRQApLmucvNFZOLLyydK5AaY5Xrb3rZHi&#10;QDwvuWSC97xWmnhBcsXJCMMbVZ5z4NLVD+OIEWT0i7dtGyrrF76UTy9sNHvMLQ2u+4aCxTXMbLOJ&#10;k2eZNAUJJfslQ6qDquNQARwzjZvha0G8D7o2RqVkS1yHffChPsDyM1N3z95fmjSNRaIxmgjV1mfA&#10;1WMdMoev7+azYD7OQHlXTA2u4IH0gx1bynI3pvwtg0P5FHSQLlGwwQQS4nrFBGx437x8itOEj7xg&#10;xpr1qx0CjYXw4fqhNiqPdK9mQF4gTjQeK1ZtwV13P4qfXf0H/PXvt2DGrCUm3fAix1gviZy8dLpF&#10;Y646XP9Vruu/rlWf26xa9107dO3y2edtmaI7R1eWBr9fv6m/JiggfMRxIvzYgIzFjX4r3UB8aaLB&#10;tfAZx63y6rcMQ8NH8fLkeLvAj53xpCCIDXC44I8LhriAppxd9Ue2itqY6JiLF1y60mwf7LX7XZlX&#10;5bi+WlwJF7qva5e3esefOtfgxgZPZJC6F5MOHy5oo74p3eCC/REor7NfqgPNzJWhLz607au0ZwQK&#10;4MkRc+1SGwUun3Wk4vKpCrh+Kp/A9JPprozE/iufL5eCUgQaP+rUslsr9Pj4M2TTFhzbuhNmf9QJ&#10;Y2o3wqjnG6DTTXfh1MTpNGhSjIV77vxl2h6k03I6VSV0WKnINCv3PMe3jOOtazfuCjyZ8RYOiQdH&#10;H1rpUUY+EV5FW8K9C6yKPnVWGYZ3eV/PGTqL91nBNvGEgi2iEclI10/JLcNDCbaM+i47Wv138lV5&#10;dW1oQhDHlRsDh7PvBZblrl09elZ1i/6MHuZvFwg0sic+61GgayeP1GfrgNlZGFaHVamP4OhFoN+2&#10;DyrTBuSFc5Vt6E70WE0Q0Mo+21adVZb4xr3ksv5FAfNyTCnnpHM2H8xE10GTMGrKUqzdcdIEGjzR&#10;iwgVXIJXdpNe6NFgcPZGCR1UfaBM9QboQHtCenlIZ6+QPFZ8EVm0z7bsO4NlGw5jzIw1uPv5hrjp&#10;wdfx/Jud8M8HGuDxVz7Fpn0+5NJukn2aG6ODWEQaOV9InOmlu8Za/GzHyfhBtPOEkyjtQoFWP2hm&#10;k+Uzyxd6xuHM6V6HB2MvERyuE8HoyDi9JYLGujpwOld2keNL4dndd78dDTk6FM4Ftk3lKCZdKyAS&#10;pX0dzqdTHQsjLxwgLsqQFblkPgRwMhuYMPsUWvVcjQZtl6H72BNYfRTYeAYYsTADA2cdx14/MHW7&#10;B1O2Z+PjEQvx5dL96Dh4K56q9yV6f7UdK3f7cYTlsDi7PJa8mUlb0RMpxr6jp9G972DsD17CssNZ&#10;6DJ6BnYdz6z4MmlYU/14zJy3Cyu3ejBteRrqNvkKDzzzKn72x2spW36Ce558Gd0HjcGYqQtxJDVo&#10;bD+a+RUzRxX40HY0Rn4RJzHRJzOU0r4k+WDTngw8VusTvNN6CNJp65EszazRHDnrzKDZXzr7Sfce&#10;8kIqx/0Mbe/VR7Kw+lgeUnwXTSAxPVtBryLk0q7/vM9XaPPlAny9LhcjF51GjavvxYTxazBq5FLi&#10;lL4Cu5VHv8UXOQ+KORw6noOO3Ydj3LS1JuhIEoefxDlrZQ4aNv0G/36iMx6p1R9tB2xCt/EH0HLQ&#10;agwg7o+QhjuPXYYOoxbhqyW70P6rbWg5eC3ebD8dTzUcjI96LsCCrSGzXDiXfc0I0t6jPsgJFRo+&#10;+w7NkF6cXy9w9KZ78pmTs8/ilddb4p0PO5uAhI5Q7DKqWw6sQFFeIMo+FiE1J4RclkMxYepNyi7A&#10;xx0G4d4n30TTNgNwODlmZriRhcj7F+AJKwB1wcQrFNzykv98aidB25eFyHOu7VXhir6wQPGeXyCf&#10;jvIji2UFKE/kZyjIHC6mDyK5QjtU2xDot4I5FDHIC13EkTMB7DyYgWXrDmDmgk2Ys3grJk1fiSGj&#10;Z+HL0TMxcMQ00t5WDBqzCjUbdMU/73kLz9XpgMFj12H3iZiZeSya17ZNmjiTTfkSIB/6KR8C9DFD&#10;rC/GfivgI/8tOavQ7IO/bN1BvP72J7juzhcwlvSfI370ANOXH0CvIdNRv3FHjJ2yDNn0/SL5lyjX&#10;qTO1/yILCdIP83o0e00vvy4gL1iG5JwitO85Em982N74dZuPeBBmP1Por6ZRxubQv8kjzrR1Vy5l&#10;nlfbSiloRzC6w0GFDrF+kOSwCbrxXkWAUHnYDl27QF7FPYIpj2dXjsmrfAG9aPwuaF/A6iBXX9vl&#10;fWdXaSmx0hLPqtO0Q2XRx07zaqXZJbtlwMl8vFavLX7xu3/j7UadsHVPipmZqiOX5eflBszLEAVT&#10;pXsoAoxfSXKizJmGe55+Hy06jcHJPJovHGM9qpmWmcSph7Z/fjFlRzBEvIXpJ0fMHox+TZLx8JqD&#10;rr1skzPKUOvNLrjtwTr4oHV/jolmO9M3pgTTu5BYVCt7ziOHbVBwWrNPMz0+3iPR8NBWY1cYXTwq&#10;goAnyPkn0yM4kxVDel4hMn0c3DhTKQiY57XRTQUBxbhS0I7hE5VTonCoMAwElJQySCyzWWPRCAsi&#10;KiMriE1b9pnlSidPZxnlU50SdM98FywjC/Scq9cZn1VBxCTHQKBoswZdRreIsQIUqRZBkNgk0PRc&#10;YhtcHc5Rd+2oTtAIrEK1zpEVPDIGLD6qA5Wns6mDoGs9p3qFS4GulaZxcG1x7RJeJZhWbD+OjzpM&#10;QpM2k3EwySpW3kL0UjFiZ7NRfj6C/GgQF6ggtO+hmwEgUHtdUFB90FkGmnBhAoZFogUKZFK7HM6k&#10;1EIsWXEEXftMw1uNeqFr/5k4lRf32nkoYKX6jXKnUtCd/Un5uPnel9Bn2AR4aTyezsmjUeGDV/u0&#10;xfsuXLlrhzOHV+FJuND+D4Icjl2yP4wz3iCO5fmxLy2XTBdFkrcY2YFL5u2wPwR8MZlC+MNuGDF9&#10;AzICVqCXs0FaZsKumWUGKVS8JwmrjmSgxu9vpnL+M95o0QmHcik0yGDZhXTGaQRFC4pRoOUPNC4v&#10;xIiTwkKklRYivbQI6WXFyCwvQebZEiQXxpBclI8kCpfT+RGcpiF1KhZCOJSOUDANfl+yAV1HIxlk&#10;6EyeLUTCGQaUV9boeWlAtTepFJ1ajcHjd7+Dt2p1wbqVSTh5lLjxX6YwKEM2Ha3j3hh2nM7E1hOp&#10;OJzlR44cAPY3UM6xZFnHM3LQrG0H/OG6G4wTJnitfvOKmZEHss+hSZ+p+LDXFLQdux4j1+dh4o4I&#10;xmyLouOkbfj5HXV5byq8RBz1llFKJQRjQBlaooMW1kxRjpMCHQFtOpvPvhSgiIa0RNKhkzRgPu6F&#10;x2s1Ros+32Dq5kyc0lu9c5rNSD7ML0I2x/To8VTs2H0CM2atxkgaNENGr8Ckmfswa3k6MrNDhg5F&#10;m+IL0YtT8okg+hE/Bi+WcxzPYW+aD6Nm78bL7/fHmy3Hmw/X9B6yBL/4g10G/aurauDOf/0Vy5fZ&#10;j4EUcnxLtLM4jzISjfaHCNHQ8wf0hlMfJmH97K9x5o3jaJfzGaeUZ+Nw6l5cKeq+4znHv6Jp8Zmj&#10;+6qgfMqTaKwrTSAesTKxMggo2VAVnOFvnuG1zirL8bh7qaC8uidcysmVnFBQScdXY6bgF7+6xuDp&#10;9jsfMg6vDgXkVL+b/ZcIVcfDgeuXdId+qz6BgroZmXQ4KOdIDuZQPa/UtHuK3Xjzv81ybB2SKXrW&#10;yYdEOVEdKCCSGMByYNpRDWi8XDBK41hQZGcCunQznnRwNUvLfNGWMk36Rk6vHGJnCIkW7Idi9BKN&#10;yp68EKAh5cZXbVPf7fhIFou2rHGtQ4Ff/R46fAJ+/str8OOf/hZvNWhsZgzq0Bjq5ZrOyivcqSyN&#10;qwvkuDItrVTSghsHpTnc6bdwpHLsfoDsbzx/4rMCN26GzirKYh3x/pg+EhcuGGOCNMSTcJkYqBGu&#10;jMFGEK5lAApP2sNF+c1SYObVM/otPlK5zlg041NslwyL70w9BP12z6p84US4UNtcfx2ulG7aS92i&#10;/ipdOLVplTaGrqUvTTr7q3yWD1WWLc89Jx5QuSb4Tn5z9QjsDCJLS64flQEotonX7r5oyPSFZ9Gb&#10;AjkOb/ZjId8F1a82OdrS9X+aCWhfMNgZa87eEy5MP6uA+qlyNNbKnxjocDagmfkVlzHRfMoR6uMy&#10;gn2bVY4Pn30dvyNP//sHv0Lesk32rRWP4nXbsfCZumhxzY2YU78JCvbajfjP05oOUBYHi1l+2QVc&#10;EH8UXMQF6hXJIOFGQSfhzQBxKByJNgQOp4Z/TZCqtCKIZWmj+pmADk8Cg0/Sje1zXFbwWr8t6CWt&#10;yrA4lbxx+d0zVYOAFbRnyovnI4jGXNBazwnfjid1bRzZOK7dOOha9cuWk/wQTsQXjh90Lfpx8kt4&#10;cHJJ+we6diaC+uxAvyvGOT/OzwYsXwq+LwjonnN9UXlqq87OVZHcmDJ1Ppq3aIfOg8djy5F0kHSM&#10;7aIPgmh/JH1NUaohQptMy28DVML6eEAB9XK+ZueJB8PUBawzIjlD9S0Vlhe5jGkLtmH4xBXYeCRg&#10;ZmONmLUL/3r4AzzxWgfsO2GXg8rBKqKRWFxMh6rEj6LCM+yr+i0ck99YoGZBqh/imRid6UiUYxSx&#10;EInSjokHf914mHHWGEu28DmNr8WplZ8mrQpUxb0DNwbuvp6XLBOd6Vrg5JDyiWYs3VTe13OJdV0B&#10;dEbD4SgKCgpRWE480rYVeIn09ScLMXV9Ej7otgQvNZ+Lel2X4r4mw4ytOHeXDz3GLMfE2duwYY8X&#10;s1ecRO9xu9C87zo81XQ6Os2MYO2B46DfasZDE+48RaVI9wWRS7s1j34mzWfk+ygnaFctn7MXX21P&#10;wQnar4uOh7Bgk9bTANm+s1izdgs+aNoENX5sbdg/3vMr3Fv7DkyfZz8iRhJh2y9D2xZpq5oM6ko5&#10;4BQH8SAy+YqySDPQRJOa0Rjw08/Ni5l9uKMURW26jEarXtOx+TjteTrw0TCB7dKH5CJ+0hXpKV+2&#10;LsdaAbtMtj/ZX4yUEOmD9XvzPQgW5JCm8imfvPTRokgP+XA0H5ixx4frnmvGtv8Z/7r3dXTuOw1n&#10;2B4WjdOsRx/by6FPPnnaEmzcdsTsP66A4rItSejz1VKMn7nezITUcTLvAiYu3ItWX8zGZ8NWYdKq&#10;dBzx27KSWdegr/dg/NIUrDt+AUMWZOKFNktxf6PpuLfRTLzbbzPGrs6jj8Ix4XgUlZbAm5dSSVNx&#10;WjG0REikSd2XbFfQftDIebjlrhewauNxs/0TxYnBbygmWUO+MHqE8omyIagZZFHKHMrW7ABxx+eT&#10;sqP4uMMA3Pt4bXzYui/2nCBPk06KWJY+COKlI+cnn/vDvNY+bJFC5GkWH+2oPPJkHnWph/JQHwdR&#10;G137BeIF0XVifwRGd2tcWX8Kcblq5yls2J+CrUezMHvVbvQbMxOf9x+L1t2HolGb3oRe+PTzUejW&#10;dwrGfr0W85YexOpNSdh3lANW5ZBvtG1vHt5rNQrX3VkPrzTohelLksyqPNH9uj1BfNRpDKYt248d&#10;pzw4mhvBQdpw7I4J3eiQLHLX8u/lhcxZsg//vOsV3P9YA4yattmsSNueVIYpy4+i16jFeKdFHzRs&#10;3gPfzt1svpJuPqxIM93vL0WpZCFlckkR/RPSV0q6H0O/mobX32+DYZMX45TnHFJpUh7JPY9kntWH&#10;YDHHKBQibQc5XhwrfaBJ8RLhkmC++suyBZXBPMm+/zwTUPeUpvwK1ikoJ/2TnRdETjyAp3sq0wTz&#10;VFY1YPJUAyawF2+PCSIKmKZZgvrIiGYDSj/JhjQ6sKzATKLyF15Cj/4Tid938MTzzZCaLeyT3yk3&#10;KKqRSr80nzo0wnLDJB6KL+MfZVEmrd2RipYdhuDdjwdiybYcfL34CFr1nIYOnUZjwuQVOHgkFwXU&#10;FzpCUX3gJECeCpkJVoUaF+r6yxznHH8M3eiDP/7sh6jd4AvsPW3tInpEHJMC0KtAVp4XUW2GyiNW&#10;ehGecAzT5s4jbfbGtt2VqxmrHgoCDhgwADUOnfFCgcBMfxlyg5rOWmI+CKCvA2s2oGZmabmVAoFa&#10;Qy7nSb+dInFCQcFBZ5DotzEMCDo7Z9IynDVelC81zWs+Q67lwFpSpo02ZZAYYysBTBqZ2w2qCMak&#10;G0HkDFBrpFYYUaxX11YxnzcGRaJR5NKcUnT9qRAOBD/r1GbB2g8jYDYslVFxgQNO8NNA9ul8yQxA&#10;OKilszSINdWWBGEcJhKm9gQxEIsSFNkVhKg82E4HKpfPaW8EvR0xG1ZSOAZjBRUQDV3mfeUhLlVW&#10;fsCAn2VFaPj62V/tMaAI80oS3ZstB6J+q/7YckK7Ttgjmcpu3vq96DZ4Mpq264/m7Qdj1dYUE0AR&#10;8Tq8CUe6lmGpa2e4yHlRWpA4zdOY8pkM0sfyjXuwbMNu5LL9omtmpQA+S4VeiDPZIRQWRVB8lmNR&#10;xjLJXelUYgPHL8G/n2qIJRuOmL02onxQX30Kaw+5Qhon+RTmkQLkKKLNsc6g4ZVGgyu58DxOsT2H&#10;OU6bUr34ikbIsFUnMJRCePnRIPbSaEil8CQ5I5tjRVlnljIGmX/cmG/wQpOu6DtpGVLYBh2agXjw&#10;sBcT52xG24mL0HbSYvTam4R5vHeQUEoTYvQ3k/CT3/6KCvoebNm73xgVUlZZNFYy6ax4QlpCTwFG&#10;OvUXs+1FNHIpMAvK5EjQCWRfYhxPLYX10zAIBMg35DUF1fW2SjNsBXp7pTRtrBxmer7eBpGOtAy/&#10;hFr5ZJrl9O4DxqLGr/6BWx+piXV7U40RrMOXf4m8Qf7N9Jolt+etXWA2dT2Yew7rUgoxYNYmfD5m&#10;AX59gz4WcDVuv+Nx/P33/8DdD7+Bj/rMxbLdfoz6dh0at/0SQ76ajTMZURvcYzlnSPMK9aw/6sMf&#10;/9UA97zaGT2/3YsOc3eh19qj6LnxKNbFLiGNedTSEP9Fc9g64voSLaZzJNDiUD7H2SqxUzkX8EbL&#10;IbinVgc8/W4/TFylL5+Vo06zgbj5vlr4663P4pGXPkSfEXOxYlsKjmaUmeeoN2kwwqR37DcF2pha&#10;b3E9VDDalyNAZyDT66M8i5ilP17iNZcEITxpGfz2M2dR68M+uP+lZmj3xXjMXrsb737SCTV+aJdB&#10;v/TGW9h95CRz2+MCNWB+5CKVGw0FOqz6mmA+aSsSolHpLYY3h3Ipj2NO5SdFKFkk/rFOm3XMHG9V&#10;Beswfxd0TzwncHkdH+osg6ty9gl5Mi6zqoKTu8rjyrNy2BpDiW27Mt3WKVnu5LwLDuoQT113/e34&#10;wY9+aQJRXbr1x74Dp+LtsnsEJuqISvn/XVAd1YGfvOCnQSeQ8V4SJ/QDR5PRd+BIM1a33vUQFd0R&#10;FJTYPfGEk8R6vw8cTquC6nW4U4DUvhCxQTsTlKKhYAJLdHBNUIGggIFxqpmmezbQJLlpdVFFkMg5&#10;fQSVrXY43eUCQ9raQWlqv2Y/KrCtQ2k7dx/Fk0+/avqtmZj6or4OPSMnX3lVn+lDvGyB6nb1uv47&#10;h1P1VAYSKp3JquDy2oCu1fHSv1V1sOjMtcHWactTG6R31Ub10+Fb1+5lm6NDlefqVBkuqKj7job1&#10;XEVwg2fRnPDgglcW75X53fOOPlWuzu6entFv5ZEu1H3RkWu70pUmHKgOgdonHlcZ6q/FJXU3r/WM&#10;nnVtTZQDDtw9jb1ri+kv6UTp+q22qC6V5/Ci8l1w09pG1qA2gaw4HYomnYFtAoRmnL4LLjivetVG&#10;tyzdtrGSbmxeO+4u3eGmkO0qoSGdWZCPk+UFOH2OOqv0LIqpO4oI5zPJj9JlLHvPeXZIRyCAM2On&#10;YPbddbDo4Ya49OVCeGdvwhv3PI3f/+YaNOnfz+yX5SVIjWU2+gKjfnc/9tXvzB/0UqOXkcc7W6mR&#10;tlzOxyXK3Swf7SoFtuLBLhfos8E94UR9VJttYLWAxoENRtN2Yn43K84EqnlfYMqoAEuH1YFZLWP4&#10;w/KB8CTeEB5tHotDA3F8CywNiAYrHVNTRkU58bLiYyBQusDlNQ4Yf6seR8MCXYt2REPiE8sr1hEs&#10;KmA6oaz4Mp0O8muA5dL291O/eQNn6YSVQZvJ+6n8A3LWtbyN/Q/SDtPvqhAifiK03yLaJ4vX2pze&#10;LHFXHwkKyBVEFCwhUH8W0BbVwOpjAAHSk1ZtaCmldPuRzDCGfb0QbbuNwoTp682+X7JR1R/nS7ig&#10;qa6FOzcOjs9yy84aWyxYqNmYMRSFo7hAWkg7Suc7iwigLiknGcm7PnKiFA+/0AqNPhmELNrX+ohe&#10;/sULdALpfBZomXqR2XNML/sK6IP5zgcQvBRG+EKZnbnGsry0cdIyiSfaCTHxbmGIOslPPs1l/bm0&#10;37TEMEY7/hK82dZnCHkuo5htUCDJQ8c/Egnj7FnKHTqD4QLKEvE1+xSiTaUAilbd6NoTIP1opiF1&#10;omZQ+ehfeGkn+yLUUXQAwqRnLUf0houRQ7/ME6SfQ/rw0ocxXyD1c1xptwS8LIfGYQF5Kcwx93vJ&#10;30EFZyhD6Ivlc7zPFccQ8ARp54RQRLtNAahM2tjDvz2M5r1XoMtXu9Fx/H4cYdtm7A1ibcZ5JBN/&#10;HcZuxAe95mHUwiR0H7OZvsgYfPT5aKzbmUKMxQ+ZEhzXefOPosvApRgycTv6TtyGDSeKseYofR4S&#10;g3hfR1rqGQycuATvfdIb/7jzSaMDa/zwKtx047/w6EOPYdKEb8xXnDMU3OND6bT3tI9XkDYxyZP+&#10;Csc5rYRONB3uuE7VTLPU7Bg2bt2HTv0noNf4VRgxbSNWbk8zQRe6mma21/Bx6/Dzv9XEB11WoXGP&#10;dej6dQbKWUah+LaQdjnpac2O05g4fysWbT5JO7WQdHTZ+AQh0r2PvvMpGqypmlxTqC8r07+mjS9b&#10;VEcO+e7+R17Cn2mTr952pqLPvpDP7IHtLyrEgnX7kJNP3mZ7+gxfhyde/RSzlx9CNm0jdUd7mvui&#10;l8ysRZK9+cidjpwcYMqsVLzbagne/2QZ1tCpmbkrH72mHsAh4mTE0hR8PHQ15u4vwsgVaXin12x8&#10;2H8hGg9YhNkH6NuwjHyQlgrDyA0HSBuFKCZ9RKUb2T/hSUvhQ5S5x3O9GDhhMp5q0BVfLz8MD9sg&#10;N8tHGeQrOk8flfqcdBqmDxANcpzk90SiyIoFjV948EQJho5ehcefboZPPhuIpav22SA8xy+Sf4Fy&#10;jv0L0AclH4Y5iGHa++FQjL6SeCdC3ypAtRKkL12AfA66Pmih7xjIl5Jv5fbBCxKULjrXklj5W5rk&#10;lKPAUzBsljI/+WIL1H27H1p3+hYHk0pMoDqfDpX6q0Mfc1QQWAFjzVSOFBWg8GwZMVWOHPaH3TGz&#10;+4ZN3IAnXmmPx17shPZffo0dyQFTlvwosiLI3th5MAkbdx03fvOyzcfwUafhaNR2IG5/5B3c/mRj&#10;PPByazz6Znfc+Fxr/Paet/E/N72CGr+9C3e/0gRfL9uNPWd8OJlO/ZdN/qTCFJ+61TOSGWHKLM1d&#10;0Iq9qPYljJ4z/pL6sutQLt5q0pn01IhjNx8eNlxty6FjnEvBlBfzmz4VRPwoioXhz80jBCm3aM/F&#10;zhs60xYfsicVVCukgadyc7J9ZpyN38tzdpYHuTl+k6bxiVJW6dpHuZKtmaBkBj/1cQ7HRnvjBbzy&#10;pyjLCJo44tcHVQheyUaOVYS+dIR1RsPUSeQrv0+rV9w2dQSWrSCxP0K7xEN+ZHnaIzbbn087gTTH&#10;sc70kqZZjoflaEm1N3yO+u68mRSUTh/9tfc/wS+vvx/vdRyNranl2J5+AWsOR7BoWybW7vNgz8ko&#10;zqSVIjOtDGeSyylzgH0ny1Hr/QF45f1+mLI8CV9O2oiX67XFx5+PMlt86Zi0+Dh+ee1TqPdeBxw/&#10;oy8JUy5onTCPWH4J/dgCti+GTbsP456abVDjd/fid7e+gqYdv8Lkudswc/kBdPliImYv2YmUHCKf&#10;h5+yqkv/2fjDjbXx78c/RLPPRmLm0r1mP30d0qt2xBW9sEdFEHDX4QzsPZaNw6e9OJ5MYkoLmg+D&#10;fF8Q0DlY1tipNFSMI1HFCPo+kHEkha3A39btB00g8HRSNpV33KiV8VodmOBY5fn7goAyFFwbZBCY&#10;tLiRYA0F66SoLyIa9c0Sjwti2mcV/NPyAn0cRffVb5UrMIE+CUKmmUAOFa2fBo32PDCOEtP1dj9a&#10;4KCYDEgnMg52OrSD7+LITptmP+IQDmmT6XharICGU8SAV8KPBoGms1P3Y9GKU6jVoBteatAdzTuO&#10;Qese4/H8W61x33Nv4IlaDdGiYx+Mn7kEK7YcRK8vJ2LphgPfGwQULnR26cKj0vLpFHs03sS3NqAM&#10;USB4iYM8ppn9NOjURCj0Y8ynPRNy+Qy7ZJSVBODkubtxywNv4t2P+pk9DSSg8gsuoJiCJ0gBEaDh&#10;6SMdeCnIvTQ681hGBoX2KY7TwZwwdpLbNp/JwbIDp9Gw01D8/dE6mLflsCk7WwxNoZFOSyVSRIOL&#10;RpMUUb9JK1Gn5UB0G74YqcTVESrLkbuOYtD2/Rh97BRmpefiFNsoOHyyAOsXncbCb/di7c7jfJrC&#10;lQbzXY+8iL/efDc27Dxi3kBrXyIpdE/ITovO4ZhnaFo6haOmi4dYvz4pryWs+tqU3mLoDYfeRsgZ&#10;sXTE9pK2EulL5xjHVDN6tEzrAjlY11MXbsd1dzyP5+u1RqueE80bRi0JDrItWh4gGSMaOJMSxJ4D&#10;Kejz5TQ0a/MFBn01E2OmLqER1gc/+eMNqPGLP9OI+hnqfNiJgn85Xnmni3lz2HnCVnzcfy5mrTuJ&#10;vTSYMsJ6g0ljRo6B9m1k+WdyC/DCm03QuP0IpBGHMlj0ZnR7VjGWHs3BVyt2oP+M5fh2w37sy4zB&#10;ywxnaGBms88pXsoV8ofKmb3uOGo16oL7X2pOYdsTPYYtQpuukzFg+CKcokLTWzDRi8oXrgW6JhqR&#10;lkde5xjqmqil4C43Si1P09Ip9EPUfGFqwpB4jo6JaFRvZwM0zIaNmkWF3ATN2n2Jb+ZtQZtug1Hj&#10;R78yRuWNd/wb63fsYi2kR1ofQdKhV9O1C7UXToh8GDR7Emqz3kiRxltft6bMOXeRRsx5Gjp0FGR8&#10;iFfiMsbJJuusVMqg/yfQs473FEhxv3VPZ7eUSOW68r8P7H05sZXPuDIlewzwt6NFFxgw95nXpFPW&#10;OUdVG6PL8Fm0ZF18ee6PcfXP/4jxE2cY3OmenDHJQMlI0bZeHqnM6kD1VAcK/JkvvbFtCgjqWnub&#10;6Ji7eA3+5+rfmXG7/p//RjYNOS1H1ow402bVHeen6qC6+gRX5GO/1XeBAiqaPa4lCSaQQFCaeTMZ&#10;pjzntQIOZnYWPQfJ0O8GAe3YVQ2u6CwcidfVfgXKJJM1VjrGjJuKn/zM9vX+B57CkaMpxsAzTjHL&#10;VL6KJa0E6xRXjr/yuOvK/tl+CUf/bRBQYIMT9myeMXir1MGiI/VR93WdWKdrq84O3y7NBO8q7tny&#10;3Pi5vK4v7pmK2VPxswmoyQHnbxs4tIEtk8fct0E1zWh1Y+LKVjDP6T3h3/BvQt2iJxO84bVb6qq6&#10;3H68ymNxKfvE9svyjB1zh/9EcPdc+3Stduts2sL7jj9N0DiOc1uu8GlnWFUAadLOelP5ll5lJynA&#10;5fpRFa5oR7wtZhzibVQeO37x8Y9fJ54zispw/Fw58hSop0Fb4i9FEY1obRQejBVT9pKOZYxSZhes&#10;P4ppbzVDv4dewuIm7XF83EwybeXsiVZ9ehg6/8nPf49vx/OeDgl6HoFYAFPrt8bEtz9F4cq9FPxU&#10;PCy3lIbzQWqV83S0y9lmBfPUZwf6raW9CpzqtwngF4hObRBfIJyZIL7ymgCr7CCLS+U1M9oMnit5&#10;+QqI48vgUyAeNOdEXrd8ILy5NIPveBBQ920+K4sdbzr+1LPiKVeuGxt3T781jpamLA0ZnogHA0XX&#10;hs+YpnpFu9rjVeOtMkTj2kfZ2rDWXrFLtOyMjoo9i0hT3wHaaSHizM22UtBQ9nNEs/EIMUJ+pBJC&#10;ftqW9JJ9cvJoJ0nS5dIGXLRpPz7vNxr9Rk/H/pP0qnhweAzPCkeJLyGEA8tvFm/qtwuoB4qJ40Ly&#10;ST4dzmg+8iWjaT9qdsVl2UskOfqUmL3gCB59thl6Dp6HNN9lOqKX6fiSTi5eQpTebaiYY0A7wE8j&#10;S860loemE9cRlqGgpfaD04zETDqY7DrtQdISyZK3SWfa3ob2YTDXvLD3hTwIF9B+iEVQflE0SJ0Y&#10;0VI0+3XJPDMLLmBslwBpWkFY88E0gp/tPUtalzOn8j1B8httTX3JVHxvJg3Ex0YBa501YcJj9tDS&#10;xAnSEccwV1/2jZDeaF8pgBViX4N0pI0fQtxGWZ5mohTEWFYgYoKIsrtK2KHV2zPRru9CvN92InpP&#10;2IfBczMwaG46es1KQY/ZqdjB4Vp+8izWJQH9px/Aq81HoPe4TVi+K2Be/GtG26msfJzKCKD4PH2I&#10;vGIz007bfa7dnYtpSw9hbzppl/VN5PWCDUfRe8BoPPdSXfz+D7RZf/In/PYvt+LTz/vh2+mLcORY&#10;/CshPIRvDwdF28Oksq6T3ovEH8eCY8LhwuodJzB50RYs3nocvUbNxNGMiFkOTDWAMxlejJ+30gS8&#10;5Cu07jUIp/LCIJsYG3TJuj24+9n3cPOzLehrNEKnyfZDW6JLkiRpdRamLNxq9tmesmQXafgYoiTo&#10;NE8xkrNimLdko/kgydhZK7F+72lkeAuNHSO7Xh+U+Xb6Uvzl2jvwcbt+INuaSRGavRotKUHxOdpr&#10;lJ9bjmSj25A5uP6eBvjLLXUxcfYeE4AOll1AhvaMy6cPG4vCp71VYzHSG+UvfRC5/QpGHci8gDUH&#10;AmjeazpaD1qJJr3mo8PIjejJvqw5xXE7dgG9px5GhzHb0WfGMbQdvQ2vd5iBDuN3Y/GmDFCkm5lr&#10;6ZSxud4wMnLoX+XTrgvks420//cn4fm6TVDvg/ZYveW0GQ/Z7OwG+xHfNy4iH4c2Om2dIBlHs8FF&#10;Wwq6z1t5CM+98hmefP4TLFh2ypRJcUyZUowcP30m0nOYvpyeszaIbAPZY+Ih0Tj7Tltd8iAQOE+7&#10;k+C3L/QkDyQbrCyO6z1BXAZbO4E6mnVJTZGETCB5+IQNePPDfpi36oih3bBmn5MvwuyLgk9R+qtF&#10;tPu195p8X/m78r+onjFn6TY8X7sp6jXqjOWbzxifh6gwM/+yKP+zNRNN/EhcHjuZipXrtiM129Kc&#10;8tLdtDKE51M5F9Hpy3m487mmuP6hBug0fKHxvZRPQWE2BT42OJf8qi/Lhunw5LNd+WxvkMLDE8pH&#10;Xoi+J0G+UWH5RWzecQpfDJqE2g2oT2dvQLL3AvSRbA8LzYhcwmnypib1ZNJu12xOzb7UtgpGT9LR&#10;DEcvUSZdMh9sSssRrVpe0QShnLg8lvx3+km/vXFfwOore8/YPaqXesjD67yIvi/AZyhHQ7QhBMEA&#10;/WP2QZBHIRygP6qvKeur7pp0peBfbp6WDstG4fhT1umFfUCxBIKXNCpddiVE2T7qBI6dQDa80rV8&#10;WHpQ/uS+Y1kYPGY2WnQZjrqNO6Nuky54t3UftO05Cj2/pK86cgrGfLMSC5Yfx6DRK/DP+xvgV397&#10;Cs+83gH3PN2IfnIHzFm230w0oolkjumLj+DpV1uhYeNeWL76MO018gBlhQKpHn+52R6LaEDf4dPx&#10;sz/djtbdRpsJL9kUihv2ZWHZ5lOYs/IAthzKxartydi0Pxu9h8/G46+S9xp3xeINJ0w92dSxh5Nz&#10;zHsWHXbdnShKFG6PiuXAh057cSwlaPYFTGFNKTn5/zEIKKdORqgFG7wQaEAd2MGoBKUZxosrav3W&#10;86eTcrBuw06zL6D2BCwoosDjgFxhXAiosTRNU9PwpeBktCkQWNUBETPLwFFdrl26FqFJEKh+k5+D&#10;rPq175FmMObkRsxZabYcGcVnSeyXTFQ9wjarDr2ZC7A9mr7spbDVBpKeaIQMSOYjg/mo8GU8ufZY&#10;RyNuELLtieCjkBYECpifv/UxC/N5cyroIJVZKML2ksksaMNkpus+IUAcBcjcQVJXNoUqu2j2jxg4&#10;aj4eebYx2veciuPpF83bIS1vFSFofzWdyaN8ho4rBYUEcGG5dXwSBaVxQHgtgekMSWM08mGlySgt&#10;oOEaY//0hsV83ZJjJwbU2xXt5yLaULBAjrle+kr4JfuA2u/0xPW31UarDuPNmzYpqQCFdcBHvObp&#10;Iw/sZz4VOLVohreItOnDrqPp2HU8A4dSfThFBZpNq0vLCPSm6XRu2O6l4A8i6stBaSyICzS4dOgj&#10;FamBC+g4aSsebzEWDYZsQp8jGei6+TCmp0VwjIIsjwzqCZEJiSvt67Z46W68QEfjgdeb45n3P8Mt&#10;DzZE/eYD0WnAbHzedwp+/Zd78MNfXIc+X07CmXR/PMJOPBfbvTSzg+xn3gXsORHC9iM+nMwpQ27+&#10;ZWRxTH20EhWYCrGiIGlHX9/2BkvIZxRiBA8FnkvzU7hJeGTm0YhYtA5fDp+EeeuT0bbvdPz6xuex&#10;8mAQG0+dw+I9YfQYuwoftBuFRp+Nxvsf9zcfO5mzdC8OZJVjzc6TeLnuu6jxo6vx61/+Evfd9xC6&#10;9uiLo9lFWHs8jAfe7oqHP/oK7/ZfjJErk/DN5kysPRHFaY5NFus/46MxWn4ZSR7SOC3SDCrkE2lZ&#10;8JacNcZvFo1MGXIxDoLeauf4ynGCsmTVoRSM2LgLPZatQddV67Elj7xBPEUJo1bsw78ptOq07oc9&#10;yRH75sh3AZdZTn5OAcpEe+QfP/lXy3lKSi6igPQXIl/lkleVLqNV+w4WaeYXGUCzYDUT0ChpKjoP&#10;LXwFAPWWXMfxMz580u4LPPLE63jo0ddw933PG2ezxg+uQstP2uPICbusVCLSKA/KiBjpUG9pIoV0&#10;hKLkbxrsXkptGV68ZfaJPJwbpeM6DM82bIHPh31taFROmpEXLEMGi3X0Kmc/JYL4rDqQ/DAGinie&#10;15rhqfxWljnHzvKsDbZ8H9jnda1nXVvcbOjEdoi/jRzg70SnXzJUX/bUWTJS/O/26DtxKpN4vNrM&#10;CHzuhTo4eDjJBLCUV887PFTVEYmgvNWBZgD62A4P5UouDbxs6iC9fNChFxEDh42zY0ho+UlH01cd&#10;kkOqz+C/mvr+E0gPqM3CiZODkuMK7CkQ4GZWOT1kA4PsW9wBc0aFlZs2sOMCTmqf1VmVxpGRmcyj&#10;9kqW6J7GZuHitfjt7/9m+lbvrUbmAx9CuZ01Z8vSWGgM9YzGzhjALE9j5wJWVQMRlX2tHJv/Jgio&#10;dNd295zqr6qDHZ3pvvKKltQW9U+4tfj4Lrjl2bYPlS/i1CbXB+VzNCw6NTNtme4CHjbNBRJtW83z&#10;8f7rbMfFzmi36TaPnnWz7lSP+qV01z61R0Fa9cW1VYEJV6fqEj4EulbZwofuVdLRleDuiZ9du9Uf&#10;N6NR9as8F1CVHaF26bccfNGcocVCtlOBKl4rgKWv2NHHNgFp5dGSF4ePqqA6HFR33wUeNS7K4/ql&#10;a+FdeWK+szjrvYxS6tEAPT8f6f7EuWKk0cJIJezcuhnzX2uGUffVxMkHGiN74iJ66mHrxbCtO/bv&#10;xZ/uusXQ+r9qPo8hc2Zi8YKV+OefbkLNu57G0d37xda4QMGiFTmRxbvR/fE3ERq6DJdpq4J2AviX&#10;crYIGbTLZBsKFwri2UCe5VXjwNC7NMupCQr4uSWyypMYSBUe3b6Cxt6M26Hqf3Wg8dTZ4dHxl2S0&#10;oxETnI7ndzhXusZfYyvetfxoeaCC7+J5bblObtAejpejNOsYu3GxPOLqdPRWQJsvSh0eJH5kb1Kc&#10;mT2uWL2ZjacXmgHJMeq/kGZRUOYGgpRtTHd7bJmvecZBX8R3EBGNUzYpEEY0GwjR+IzRhtYsHoOj&#10;qAXNDMylXSN7WbOhsmkg7jmRi4YtuqB5hwE4rtmjHGfNnNCeXx5/qXk5oj4r8C58GhwSHxX2tcFr&#10;5bVWXxTQKNCWNTHap/mF5FU6qhxO4+QvWX8a/3rgTTxZqw22HvAYWzgnxHKJE73EzaEjGSRdhAh6&#10;0ShHmCQBfclzFO3JFm3H49d/vh+PvvgG9pxMQfT8BfhpbxQz37YDqWjbaQLeaTQIG7fSXonYetkU&#10;4qgYWaF0eAtyaT8VEF/nkZrnMV8HTU7nOJGcg3qZKFqh76GVLGRf7KAD+NWEZXiPjuhzr3yAYXRO&#10;j5z2mJebxfJRNDmAdGPogGOl8dHYeenUapP5cFSyoti8KM4lrxzOiOBwqofOYonBR5T2a4T4Kio+&#10;i/Iy2gEaU8qeLOJsxrp0tOw1A7VbjMKw+UnYmg7M2XceQ5Z5MWXnWYxcF0OXWWn4bNxe3Fu7O+q3&#10;mYjZG7JwwmvtKbqR9JOA3UfS8O3cFTh4OtO4o+7IZjsnzFmNFp0G4KYHa6LGL27CVX+9D3c88gb7&#10;OR/b96QZeaaPr+mI0vgyL3Vjlw1+jmUUYd66o3ijWS9sPJmPUQsOotPo5UjKzTe7DWgJ+ddLNmLI&#10;9CVYR18ik+OQTTmVwXIUNEynjTti5ip8MWMtlu5LwZaTuWb1zOks+iMc8z3HMrB4yym0H7YAf3+o&#10;Pq55+H1MX7rTBMYUDN5+3IcNB7Ixcvpa9Bw5G3uTo8hmnxWkGzllOQaMmYvlezLw7fI9WL0nBacy&#10;9fEI0xXMnr0Cv/7NdZR9/4Pps9caG0CBAIoixNgGlaExW70vEw++3BzNPv8a+85wfIgPBaai58i3&#10;4SjCHDu7CoY0wLMCVlnk5X2n0zB/ww5spZ12mnSRSqN9X+pZTFuZhvfaTULz7nMwZVUO1h4rx0H6&#10;Zwv3XUSL/hvw6bBdeKfbStRuMw+vvLsIb7VcgsXbzhJv5A9tQcE2ZcVCWEDb/oOWn6B5677w0feJ&#10;yChm22L0YS6x/QUUMvqYhllJIbnMMVTAiG6D+ajH5r3ZeL91f7z70TDsOUI9TryQdI2f6qfTmhMJ&#10;IMPnR2puHvKCtAdZniaIWKAckzwjc2k/O4pw0DVHdh6w/1AMO3aFkKPtzLQ6J0p+KrhImURdTcRG&#10;WbbSFASP8NoX0n7pATPrjeLFBLTmrjhCmfQFvpq62mxBYGjZTMSh/mDbA0UR5EX9bAP5nn1NyihF&#10;849H4OnnW+OTzyaQP+XtsC+SHTxHyGP6er1PS5n9foQCQQS8RDr76vWGkZUTMvv9KX8adepnXYbh&#10;LvJDzTdbYtbincgMXjb39EGUnPBlpHtZHvus/enyy2kvlBK/+vo59WSYDBKm/gpRuNM1N7J0/bbj&#10;GDR8Kl6u3Rit2/XGsjW7jMxWkJjiESHmI2li6+EQRkxegw7dxrIfQ7Fh8xkTLFde4UW8PHf5AQwc&#10;tRCf9ZyM197tSP/4W2w6lGNmEqqv+qJzduA8TqXnIyWHcof4UVA4k/1Kpu+p4LDans4H1u1KwtLt&#10;p7D7pMfQvPRSTOMjPRfXhwbvBbTd2A7JU4ozM94KFGuyj3yFABP91F12ua9stBg8XtpsIW29Fabu&#10;iZkZiFqRF1LAmAQYpGzUTMNgMIxAIACfz4eQj/V5Culr5iPPozLPsc6zrIN4pT5XoFcvRXgydDF8&#10;6g488uoneKrOp3jt/e6YPGez+c4Aq7Ev3kgfYuwdm7fjvXc/w6yZG1DKPgYVd+B97U0sfl+7NRU9&#10;Bs7APU99gPuea4L9qcI2y2BF+frwJM+SV17i7svJy/HPR+rixgdfQ9+vFiCZvKcYiyakePO1n6ef&#10;eizAtsYoa8tJuypLWpUDEz8SgoAenKJC0NeBU3MLkJqTjxxNFw/TABXTaRBk3CqwQ3BvJquCM4Cr&#10;ggbQOCSkoERnQWknKZi0J6CWA6ekeakAabzT2JLhmggyzKoDGUXVgTO6nbFl0/lMwm9jOMUNNQU5&#10;lebuyXiSQ1DKgTnLAdKLbM1WKyS3yRjIoVA7TUkjocAxQYamqVIgqQ7Tt3hZegOakuqjAxekIS6H&#10;SQ4LDUIqn5M5ASrgUqzefgCrt+43TKMjEJXh7oKABBkmIRI5mSAvoC8n0SEmvnNklJEgQ2ynNnId&#10;N20lHn7+PbTsMAo7DobMEgX6KIZh/RTMIt4AucYoiZiMPUXK6XSFZODZN6vWobLGo8OVzomzJHTP&#10;GB7qeJVDXdA9fSRDuNHBJuBo5mW81bgffvWXx/Dos82xbbfXvAlTGdRfpBFtZi3hyPZEaOgbQVGI&#10;FEFOEVLyiigAz7Kf5cghfk5kR5BMfJJkiS8yfERTwsPIDwcQI/GfL+MNHico0Wp92Bm/f+RDNBqy&#10;Bqs8NNDoexxnvemsX2/d5FRnpRUh6XQIh9NjSCO+Zx1IxkdT5qPHyi3mi7r704CBkzbjsZqt8Pgr&#10;jfFs7SaocfVf8ZNfXoOvp82r6KuMRAk6No9CcQZqvtcNqw/4DI0ID6yOCu48BV8QeRQ2QeJJ04+9&#10;4bPQp/ClyASavqy9SlgUTqcF8Hm3QVi0YiuICvNFsm+WHUXLPtNx18utcN3D7+KbVaeNQJLBo2d0&#10;kETwbodBNC7sRxRu+tfdGD16HGmyBOXMNHHhFjxU71N8Nn41ei45gzEbM7A95xKOUgmsPB7E5HXH&#10;MHXDEexI9uMwBaE2h40RvEWl8BcVIzPgZ5vDpJ0o8sk/hXTEyjlG+eEL8JJ+pf60a8uSvACmpmfh&#10;m30Z+HLVQbT8aj5uqf0R2gyfhf0Blsk8EUovf+Q8SmmQXooU8FyIfErFGGVBhDSqPQQlqL8PFAT0&#10;koa154+H7dHbrtKLl5CcqT1YOCZETpv2X+B3f/oXcfFzg49r/vdm9Ok7nIbCQRO0Kj13CVlsq96s&#10;i4YleEUb4n3J8HQPaS94iQZsCF99uxqd+03Gqw3b0zBriqde/xSNO47G18uOgGxq+ES8I/mnYIGV&#10;BRxfI2f0csAG+QTir0QQDwqqpjuw+3fa2XySoU7eqFwjdypkj+VdXSuPC8443q4OTJmmrCtB7RX/&#10;K6ilsiTT5WzJwdTR+tPOBqeCadMXmjqycsKmvzoLD0bO+uJvanntdIPaq3N1oJkQCgJqWZOCf3ly&#10;angtg0s8p3tPPEungfX+6c83YPPWfaY97lDbqytXUBHccDqKeSXn3LhUBQUAzdJCgrmmLHX72Lkg&#10;g1t+KZ1VIStJO9qjTNfCh85yYkVzWrKhIIGudRw/kY4nn37F9Oeqq/+AmbOXmr1ydYiOFRxys3bU&#10;VrXbG7AvusxLOqarrRpHjbd+O/qzukn3bbBP422e5309467d2Xzple11elx5FMxU+xWgEj24mUW6&#10;pyCxCaDyeeVRmtoqI0d5VafDic5qm+rQM7onXKg8XefkRZBJByw7N2ICJHrGgQt8KK9A/TC6On5t&#10;66CRz2vhXvf0nHAkWlT/lEdjoPr1jPqnvSeVrv4oGOPoXr9Vjq4tzdjgp8ZM/dKhe0pTeXqxqLoV&#10;yBUelS7cq27V5fqhPqgOle0OfRVV6cKd2q1D/KF8ShPOBOqDDF1jK8m5Ioj+NEtV9FlKIyUqXc90&#10;5VHAsBI34n/7ksKMK8+uLWqvxk916XdVUD7RlWuLtevKUewnMqjzItTNabQtdGTn+XF68UYsHvAV&#10;vnzyDaz9qDNKZ662XgSPveu24qE77jG0/vvf/BETx09GCdueeAwcM97c/8uD99oE8lHKJSKM5zDt&#10;xY3tR2D756NRvmAvcKYYR6lp084Wmz03S+ioykYUnvSG3+FIM/wqZvuRf7V0X/viKV34037Q4u9E&#10;3laQUPgUHh0uXLDJ4TQRT4ngcKm8zobS78QXAzYv8wmfvK4KrqyqIDqoDlSu2ufKVhsMEA9B2nv6&#10;iqEOOVzNPvuCNs07WLP1sBka7ccWoJd1ifyomWei8HM0Xny0Tzy0TYK0V2TL6HBndzhSXrf9BF5v&#10;+DHWbDpgZq3JgQqozXTUgpTpfsrxsGQt2yiHin46Puk6DJ36T8KOox7QzDUzcbSM1cg3ynxLe98F&#10;8aNoUtcOL+q/ZpAkJXuRoSkUCcfiDcfwZtMeePK1FliyJdm8oBaryQnTxxpyAiXU86Xwsrxj8e0W&#10;ckJn0bJ9P9x67/P447X34Y2GfdG552xk2YmKpt/aI1rl9Bn+NR54tj7eeLcfHnv+M/zp2jfQvc9i&#10;LF6ZhuPJ5H321x0B8vvXszbhs25f4cVanTBs5F5ke4lreXs8dh5KR/d+E/Bes17o2GMCNu7IxJHT&#10;+Th4ImQce40NVQ1SMynDbbzB6AnZU7Fi7ddVZmwfzdZidpzlzfkbjqJBi274x93PoHnH3kgNWlrQ&#10;IZ2aS7xl55WZpbURlvnZiC14rfVkvNdtPj7+ch0afbEMw5dlYukpYOiKPIxaG0C/hVl4se0s1O88&#10;D9PXe0G/39CG2qKldY5O9CVRH2Hn4VS8/v6nuOp32lP4B6jx41+ixq/+RrzVxYgpy/Fx51Go9U4H&#10;PE7b6qU6rTHu67XmeemSbTtOYOnKXdh+IBMpnguK/SPECrxsb+cRS9B+6GIkMXHE/IOYvmQXfHxG&#10;M/T8bMdp2tQH6EFvTw8hh3jRRzVE82rngm052EZVq/KEB2Ell056cjZd6HgHhMOlu2N4+t0haNFj&#10;LNYe8pox1zioDNnmstGT+Vwu6UmrdPakFWPykr34uO83GDNvB47mnkOq91yFnT5y5LdGxv3ut9fT&#10;Kc80afrwlyZt7DqRi0lz19Le34Rbn6yP6+59A12HrsDBlMvQyp8s2tpZYX19l3am5xzyPOfhCVwy&#10;tLz/ZBiT523Ft4t2YvNhj2nbjlMhzFx9AHpvotl3q3Z40L7fPLzbZjzafLEYjTh+73WajyX7gZPM&#10;M49itfe3qfj4izTUbb2esAxT1ucij/g4zro7Dx+N91t1wLcLV8EbZJn0rXL0loZl++gE5ZMX3ZFL&#10;W2LGvJUYO2WJ/cosaWvU1+vRuM0wjJmxHWt2hNF32HoMm7ALg8eswPFMHzLJ92kBD7z0Wf30O9Jy&#10;i5HuLyb9pGDT3uNIpp3gjrzoZQwbtxDPk6/fazoIPfstRM263bFszU5zn6IfVIVIz803IL6RL0+x&#10;bvyvbJ/2JAxTFgWNn3YyswBN2wxGu57jcCQ9auhCY61AVCBIO4S+SzhuuKXR9/mg+Re47Z7a6D94&#10;OXLIwwpGamJCHvsQpD+SFwkinK8Xd1oJFkDQT//P70c4EOTYBVCsqBKPPUez0aB5V/zyr//GiAnz&#10;TSDJHVRTph/6CKfavWN/Bj7+bAD+/dBreK5WI/r9GYautAf+9v1ZWLctFaMmrMTQr5Zh8rTt6Nht&#10;Ktp1+pr+N8eGNGJ8cJYlHuAlNhzwol7TPrjp3jp456MvMOHbddi6OxOahaxDwdF+w6fh3ifq44Y7&#10;X6EPNANJ9KlPs78T5uzE3c+8gx4jZ2H9oRy83bwnbn2wtlm5VuPqG1Cr4Wc4lWPxpSPAfnQZMAUP&#10;Pvcubn3kDVz9t4dw832vYNLsdeYbFdI5Wblh5Hii5qvGelKB82XrD+OpV1rizofr43XKiLZdBmHf&#10;MW1ARVzH94kMEvnSGZpxmpcnHySDvJGHjKxspKXl4aw6zCMrK4JsfdCDOs+ncfDnEah/fLSDSa9e&#10;2rR5+lhNts3j9eezLSHqLeozyrFt+0/ho8+HmEk5bzbvhxyqGk0O0ZiZbQCoR4KUveFghLwRQ4Em&#10;ktCXLiJvhUPnUU6BooD/IcrzQV8twnO1W+G9lgMwddFBpPhYFu8VxwpRVnbZTISRHuo/dh7qNv4c&#10;H3UdhW0n6K+yDNFlFh301LwQ/d8A/SY//FEfokUhlJyPUZ6VUj6JFyXBJKnsUREEPJYSMHsCJmXF&#10;zNTl5KwoneewiZ6bACCNPTkOxnmNG4/VQXXGiMAaIJX5nAEpB+Pw0RTzURBN69ZMh8JivTGUUSrF&#10;XglVg38OZMBWB9YhvtKQdcaUM4hchFkgY9i1VUaadXgJtGAK8rUXiGYx0HDh4NKGMTPvTuddxAtv&#10;tsH9zzfGjFUnzJdg9AZam7y7OrQx8P4DqThyNBM5OcU4R0q+xDEIUUmsJcO16j7eLNddvvWMmSqs&#10;IVJQSDMCZTApah2NaP08nTEapn4am1lsS6af/Wd9eiuwcW86nqrVDHc9Xg/dh8zAidzzhqHF4EFy&#10;ejEtuRJqlXBMb3bDZA4RJXHkJz68NJaoSC3OvhsEdG/61RctGxGOtGy768Bv8Vzdlrj3qQa467F6&#10;uPfpBrjlgVpU4u/gzcZd0fCjXni2Tgvc/nBd/P22Z/Fq7SZYtHi7mRWoo5QStZiMENEXo9jx7MJL&#10;OMU27aajtOtMAOl5lyjIgKTMMl4THzQqBLso5NLzikywzUOGUBAtEPAhFovAU3gex1nmCY7RwuSL&#10;aD5mE575eCQadPsG89Yfs2/UxPwavzwKfAqAQ9Rc2/I8WO/14jCZd21yGFO3nsCYb3fg3foD8OwT&#10;n+JPD9ZE3U/7YvaOM5AsDHH8ooRTFEy9B43Cj6/+Pa69/l8YPHiEGT+iyhgeSVRy3cetwnVPNsXP&#10;bq6JH/7jBTxc6xN83nMsps/fjmPHcg3PpeQUIMMrw1NLZgmBcnPOoUGqwHwmQW/r9YbsBHnEW3TJ&#10;0Iqmbh/KLsDag2lYuz8JyzbvxWlq1k079+OmW243hoXg1Q9a4oinxBpkhJ1ZF/Dwmx3wj0fqYq0+&#10;x8ZDZvIpT5DPB5HK8U5jHwTHiMutVLzLT3kxdfsRrDudgYOBAqQUl8NHxaf9YyKk8QDPXr+cyjIq&#10;e55pWXsp5Lw0FJxft5bGa912Q3BfvU/RqPdETN5wBHN2k+/ZDw6bebMYKSO/F/hJ//rMPHkyDnqD&#10;KHC/q4KWXCdr6TSJRLN0/RScsVIFvIsw8dvp+NsNtxlc3H3/i/h66kqcOEOtxUOKRkZ/gPSX7iV/&#10;s63CLe0BLFqfhjbdZ+K9Vl/hVvLWSw3bovaHndCq63AzU6HqoSCGzxc1yqeC/8nHztkzjgllkgme&#10;Gf4qN0ESBSMSZ4ok5q8OnCPp5JkcoES+NfcSHCJd27b834KATqabQIGej5dl0pmm3zr0AkVfDnb0&#10;9rdrb8HqtdtNPS4Q6Nr6fUFAh6+qUF0QMJvKWHymrQh0lizo0KUv6/4p/vzXm82SZNlmmmVuv1Zc&#10;2adEcOlqg2uTflfXDoH0jQIHmjmk6wr9RH1ll2PaPAo02ICgDSIJHG71QkmBIoHqEs3o5Vet1xoY&#10;3F37j9uwas22igCQC7AJl0rTb82EcWPsHH2nnxXEMW1lfYn12r6qH9SPBPts9UFAjZHOrg6Nnz7Q&#10;ojYLRw6kDyrGkPmUprPa6YJLuueuVZ7oXWWrTNWv4KjS00g/aoOu1Vc3Pi4o6/ri+qbAoGujDUTa&#10;mUF6TjgS6FppyqM+aSaR2uP66QKceeyXeMoF7XRfz+pjQ6pPZcn51KEyHA27s8pRHcqvoKVrp/Cl&#10;8nVPuNGzuq7gCdM/8iLPwouulV92kGhCZehwvKPfDveqV0EtR4cK9ClgJTq0e1UKf7RdeF1GT8fM&#10;TmU9ki3GrmFdaovaqt/qo+p3dejsbKkrgOlqi2kPf6sdanMp6ymkbXE51Yd93cdh8OP1sfTZFigd&#10;soTewSYSfRl8BWFsP7gHD37+vqH1G/79ALxkAOnl2Pm4YUBdYxQV6eIs+cxKGKDe283NM3e/VZ/K&#10;4nKlOctx8UxagylvtMXy8dNp8JChNOOL7VH/tUeRcKI37eWsQ3sA2v0BbTDf4soGBt21cGV4mF6W&#10;4WeeFTRUfpUpWSu8VQLxTtw6vFQFhzOHa+Fdvx3+NS4urxvbqqB0lycRzDhVAxpLlZ8YaNT1Wdpd&#10;Qd85TJ+5Hk/V/Bg3P1Afw6btwrX3voWeX85FstZD8iinMg57ScMcDvq75gXgwk1JaNf3G9R8rzMe&#10;erkJHb738PArzfD065/ggRcb42HCM7U+QsNmPTBt4XacSC80dmig4BI8tBF8lIdawaJlfV7aoLnS&#10;6RwPLVt66a1PMPKbNTiTR/uKZK+tQDh0ZhZfkZb0hugssw/VgfhMHxh0/K3xED2TlbF0cwbebzMC&#10;T9friHteaoGfXfs47n+lOcbMWmdoSI6l9jIMUnYHqGPk6/hoBMiuVHBy5aYjeOz5+rj21scxd/Ve&#10;0x8doVLSu/Q98VxAR02r0sdM3YTHXm2FLyetM3lkU+1LL8WmE0F83m8SXqrfFv1GLzaO4uzl6fjw&#10;kwm47YEmqPX2F3ipXk80+2wcth6JmpklgiXrD+Hpmo3xaefRWLDyJG1+216JIopF7DkWRq8vp+O2&#10;hxrg2de7YNzsA2jZZTLufbYZvpqx1dSvD7Yp+LOP/l2PEVPxs7/eiv/924OYOnMj79pDZW4+mIw7&#10;nngDf73rVbz6fl88V384bn64I25+qBuaDdyHQfO92ExT8aVWX+O5j0bgg77z8eXCoxi7KhWthy7H&#10;zc99ih9e9xpuerIxvpi4AkkygHmkZXmwYc1KjBs1Cq/Xqo0f/fC3ho9/+uu78caHI3D3Y2+jQ69v&#10;wOHDnqMRfDV5LXYeDJoJEYpNNmz8Be566B0cPmNnZ+06HsGE2TvMOEg6tuw7B3U/GYMNpy9izlYv&#10;DuQCExccwNGMc6ZfqSw3hYjIIC0QXfh2yxl8s+kU+rP/DTuOQZ0WQ9Cyx0x81ncp3u04E82/XId2&#10;w9egVd/ZGMRxnEo7/ds5m7B41X5s2J2B1fu8WLknD/2+3oQn3++Nu2q3xYfdJ6FVn8l4r/1QdB82&#10;E/Vb9ELr3hPQg0593282Yu5u+hak5ZNsxyGanRnyP9g4YSglsxB1an1AnPwCk8bNMdFHfcyzlO1d&#10;vduD0XO2mmWfO/ivQbth2HamFFNXpmLi3P1m8nMeeTw3kg1vwI8oibCQzx04kotBI+eiVbeJGDpl&#10;KyYtPIz1ByKk31No0XEc1mzPRIx+tia0hETEPPL43KqdWWjdZzaadp2J3hP3YODMZLQbsQv1Oy5G&#10;01E70ITwQoc5eK3bYvzztZ647qVOWHPyrAnw6mOPmtGblZqLzJQcM1uLagwjJ63EE680xpM1P0Tv&#10;4TOQTr9XQfceQ+bitXe7Y/ysfWY1jY4ZK0+j9vtf4Lo738BTtT9CGvWb/ILQuUvmhYD4bPOuMPoM&#10;X4Yx07aZrYrOeC+jwxeT8Hrjzhg6eTnoNplDcf/HX2mNDn1mIZX+oiZmyMeSatHsM/lYB0/lYdL0&#10;ZRg8ahpWbNiP1FzqU45NMftx8EQEvQbNwhD6b9uITz6K4DnqxxItqw2biQGaCTiHfPzi6z1w7xON&#10;DT/qEN1pdmo2x0MvTuh2Uy5RTrAzhfTFNeM2IB8lFINXX5YOFZhJBjmRC5g4Zx2ef+dzDJi6BRtO&#10;0e9hg+Xnyd1Iozz2sIMUiaYf2/bn4P2W/XHNzc/j+vsaoEGzQeg9eD6Gj1+D1VszzYxmybgVG5Px&#10;8htt0OSTgWZfTB1qo4KAef4L9C8vYPC4hbjz0Tq47u7nSS+bjA+kw19UDk+0AFl+reEC5i3ejDvu&#10;eQ7vNOqCLOtCUb6zHOKCaoY+03F8PX8L7nikNvpP2mh4T/Sr2cRbT5Wh/cB5aNlzqrl370sf47m3&#10;u5k96LVllOPpGcv2oe57bTB36XrWEUWGJ0J/7hKWsezXKEPveLg+pi5Nw6ZD5difct4sXVY/w2cv&#10;mBWZPgVZwxHzEigSoq0Yu4y9p0/hRFYu9UsI6+jHDx27HJ16f4PpC/YgI3DB4CWdAie3IAZPEfsb&#10;CdP/DiDH50WOJw+5OV7z9d9QqMwE7fYeDaPxpyPwcoPe6D1sPg6nhO3WVCQ02fTl1A9hbRUVkg3J&#10;NsWKzKpPTwFthaJi4jNkVtRlRs9izMxluP2xmmjYshv2n7YThvRtiQDpJ+AtQElJGbJ99Bn8Beg8&#10;cDyadB6GnSlRnAnZWaFELcrLz6OQOjJK/zOffndUS6n9+WZLh/KzwiobbSwmnUU99qgIAh5J8uM4&#10;peXpjAhStCQ4h5AVIYHqLSqVNhWjWWKkt+MEXVcPlQ5CIsgoMdcyZgj6LQNGxqOCf5s278XxkxlG&#10;kZsgYNwQSwSlVQdV66oKri6BDAbrCNnnZDCoDRVAq0HpzjGXwVasheFVDjHQrCU7KYzm4NWGn9MY&#10;eh9fzdphg4BR1WuXA+l546BQWMv5c4em7i+kkfQBhfoDLzVBrxHzsOd0GJmUIRl+uzFldUFA7Y+n&#10;jbWz6QxrfzYt9c2mddZ90BTceM/LeOLVJpiz+jCyyHikLWjT4CAJT28NiugVKwgY1LRxlqfNgcMB&#10;4oQGYdhjp92qzVWDgDIcnbHlHCs5OzuPBzFwzEK893FfvFivNe55qgH+dusz+N11D+GW+2vhhrtf&#10;MudXG7TFW026Yfnq/RXLBz05NLS0BpdHPpWPj0Z7KoXlMW8h9uZFsC81YgKAYfWPho9eiurRHDLr&#10;qAnzMW/JZgoHMpJHezCQYYJ+MgHHldxDGwoHiccx23yo3WMOXmo7Dh3GrcW6/dmWYYz0Y50ZNByp&#10;kQ55AthPnOg9wjHe/2T4NNzwbH3U+Pm/8aurHsGdt76NyeuPIJnNdawjpaXlBTrSKT2eeM7ORHrl&#10;lTpmtqZ6pn0Vctge6iiMW52KV1sOxzUPvIOf/u1x3HzXC/i00wgcOpSJM5kxswy/IghI5aQP9Ow/&#10;no10pumNQhZ/a19DKakUOo97T2ebJafHqbnjOs8E0PaQh95u3ta0pUaNH+LqX/4WbzRpZt5gZRJP&#10;UlF6rz1+xXHc/doneLrhZzhNAar0lHAMp/KCSKEQySSNHaOmPuQrwWEK0JOk4c05hZi4fg+mbd6N&#10;9WcycSQQNUFUBQGLWIFmtuqz87nxqdNe9iXLo708SDd8nv4cRizag4fqt8NzTXug7/T1mLTuMEYu&#10;2YHt6RSupFEp/GBxAQ1wOsAxCvKIDfApGOijQaBZotpDozqIkF9zyb/6Apw7NNR9Bw3BvQ8/Rnz8&#10;GL/+/Y3o0PlL5EjjxA+JxfgLOJAFkEFlvXZXCroNmoanXmtLxUhn58nmqNWoE5p2HIqxczbitKfc&#10;zFxI9VE4k4c2bj1g5IeOQnoOPgpfJ28kA9yyW8dL1hnkb54lZ/TRCfGW8jrnzeWrDhxvqg5Xj54x&#10;fGscP+tcOtB9ybz/Nghogw6UNXH56IIdKkPg5KZkpQ7JfgUu9KVeS3s/MYEsHWqfk8MKsLiylKYy&#10;dO3qqw6qCwK6j4VIMUapLzTiE6bMMTT/69/+FW0/624+mKE6HD4drhLB9tc53rYtro/VgfSNmzWk&#10;wICbpa6AQYVOStBZesaNua5VZ+LsMR1q25hx37LtVxncTZ2+wKS7Z3SIfhRkcGmiFdGN8KbnVYf6&#10;oPs6qx6bLjqw46l7wud/EwTUTNPEQ7MS1G7NWJM+c2cdCrLK6NFZY6vZe6rXzGRgOxXkc3JTYyEd&#10;72YGqkzV5AK1CjSKlmRgK80del4/Va/aqXYrj55R+TpcfaJ/4UbXiTpXZeh50Zzal1i+LpVX9xPT&#10;1UaHR20X4vDkxi8hqzmEd+Vx/U081B7xuztUj9IsH9mZiVXLE36ka78vCKhZaaIzsz8y6VAz1syW&#10;KTwrIKh7SjNBa16LhkQrLgBoaYJ5eS2cKU11CBxfVAUbbE7kIxtwMoKUx5EFa9Dp1ucw+LG3kPv5&#10;JHqWycBhysYIsGXvDrzd+D1D5z+8+rdYtmWnmXGTUWK/BquXJ3l7knAxuxCXM/KRneFBqj9o9uj6&#10;loaykS1/vxZbF20xHwzQUaY1RieoE3tMwtC23eyU/fgAKHDnvr6tAJ9mB2p5r5nhF8eRCezF8VSx&#10;JJh87Hha93RtgoB8Tnh0NHGFzCS+rsRLJQifOiuvw7P5bZ6rtEltUFW2aHxj8wQQjSSWWQmVsjIR&#10;3OxZ09Z4G1W3jnWr9+E3v9OM+L/ihnvq4Xf/fBX/uP9tzFt1Alk0BmJSxPFj2/EwBk1cibZ9vsaj&#10;NT/CbY/Vx4MvNcZTdVvjmTc+RfNOozF+7nYTINx80IsjqSXIpKMvkiCJmuVjeXRoBFWDgJmBfDPu&#10;O4+k45EX38eGvdlm9kMGbT8fjawgIb+AuKcBHQ762K8r+64+CaeiS/fSRIfKFO98PWsn7nr8PdxB&#10;+KDdV3i77Ug8XPsTfNJ3CjYezDL2AUUrneELCNMLl92uvb81a1GTWWUXvNO0I+5+pCYmzlxjytah&#10;F8DSfII4SpFMG7p+0954vVFvrNyRa+yx+ZuT0LDNILzWtBvqN+9B53a/SV+3O4gnXvkcP7/mWbxU&#10;rw8eeaEt7nq0OYZN2mLui5XUti9oi975cG36GvvMip54VebYeyyGFp8Nw0PPvIPHXmqBRRtzQVMN&#10;bzYbgBq/uAvd6ZiqfZJUORyHARPn4YYHXsD/XHMzmrXoi+QMi7CcCGUhz1sOpeD9tv3QsPUgNO00&#10;GQ/X7IsHXhmADgP3oX6XDajZZj6WnwQ+6LsCo1dlYB/ppM2oVbjztQ64u24nPN9kGP7yUDP8/aF3&#10;0bz7eKzYfgLbD55Gg3c/xHV//V9c9T//gz///o+4664n0KrNQDT/ZATuf6Yt6n3QAys206Hf48HE&#10;aVuwdZ/XzPY5nlyONh3H4cbba2L81B0VsnHPiSja9JwMf1yUdhuzDjc91QJ/e7gR1hwtNbY3SQ6H&#10;08pJjwH0H7Mdn3+5DAMnb8cAll+v/RDUbTsIDbuONgG62ZuysGCLD1MWpeKLbw6g89cH0KzvArzd&#10;biym0U5WIEszpbT3t/Ck7YfEHgdpSLcZsQyvthqGr5YcwqHci9h6Oh9jZm9EjxGz8PmgqWjceTTq&#10;fjIE9T4bjcZ9ZjDfMczanIETLDMuLnEmNYZ776bf9KvrsHKptZn0ETpNkpgw9yD6TVhOv+gypm84&#10;gg86j8ERL8dy0jb0Zt0ns8vgpw4Jl4XI52SWeKEqc8rszRhHnzSdvuDqfSF8s/goFm9MxZjp27D3&#10;RMwsoQzTsTqV5jcBHH0oRUvE52/JQ48xm9Fm0Gp0m3AQncYeMMuCm4zcjpbj96Fuz2X4YMhm/OnJ&#10;T3HNU22wK8dWSzPfHCWaqcDBWrc9B607fsXx7Yp2PcZiHv0/igBD11sO+VDng+7oNWwRjmZYPtp4&#10;xI9X3+2J39/wEm5/tBHGsf0KLObqJQF9WB0UZWjRZhz93E/wzfwDOJZ5keO7CC/Xb4N5aw8jEmeQ&#10;XA7Q4HGr8dd/vYrJxKGCfgoCWq0tPXQG0+avQ5tOA/Bu0/Zo0a431m47anhMhz6MOm7KWrT6fBQW&#10;rD6F9NBl4+9p3AsuaK8921lPzlk8U7Mz7nm8Bb6ast0EKdUX9VE0fCotgCRCnoJ3isbzUBAwVnKW&#10;sk22YwECBH1Aia495V4ZugyahHotv6B/ZbKbQH42K1aZeRQ8O9j2I6fyMGrcXHzQojcefbEJ+98R&#10;nQYvwvo9AZzOIk/LoeMh2baKvNW41SC88V4XrNqSbPzFNNLTqUzbHgVut+xJow//MX75l3+jQ/9J&#10;iPA54Uqr7DKDMcTKabfpayM81mw8iBv/9Sh+/793o83nI3FMH0whb5zJti9d6JZi1oq9uPGeF/Bo&#10;nc8qbKE09mHxDg9a9ZqGd9qMwsvv98btTzXGxCVHjf+Zzme/WXYGH3ebiNfe7YBPuwzFQfqzehGj&#10;mcQKqi5ZexS1G7TFHQ/Wx5Yj5xHgPbVTOE9h5adyPOYjTt4I7chozEx00gdXxUuhs2U4neeljJ2G&#10;x196B7ffXxf3PvY22nUdzz7SB2MdedQB6eEgkrx51QYB/fTrLhM3ovdv52zH83Xa4e0WI8hXSQiw&#10;EQoChuivKIalmX+RUIgQ5jhHTQDQryAg7Y1QQaH5WKVWk2ZFz2Lhhn1o0WUw5qzea8rJoF+ZlRPF&#10;BVaUR/uvoKAYBWWXjQ/dZ9RUfNhpCGVN0ARqFQPKCJairOwczhflI0adWhCmjcGCQvSP8klf5WeF&#10;ITGHWi6MuVFJCAKm5hUjzVNiNjHN9JYgQwEWr2bflNPxplKUASijkwaK+YIpFaUziBOvnVNnjUUa&#10;UFTUUtK6X3GPIEPSGVBnknKwfechs6+U3pCXsLN6i21mVSSA2ZyZzCJjV2/AtQTGLLuKt6EqyADS&#10;LALV4Yxdgb7upa+faempNaQVkY/vVUQtGgyRuAKXEQpyQAkObafTL6Jxy4H4498fpPH0RzxXsxEa&#10;NG6Lb+euMht5Bmh0uSOZgygBpuNIJtCs3XQ8+NznuOG2+rj5X7Vw7fUvoOPnX5lZAzLS3KHZDDL4&#10;1C7XD+FNbRNOC0Pqj5xumDXhqw9GMHzmLjz42icYNnk59p6J0LC9hPIizSxgH2kMarmF2aiZZ/3W&#10;RrnaZL8qaBmKM/SFM+FP50Sjy4EZO8qEInKv3hgr0KwvBF1kn2V8aYqrllYWlpeTeQnny3mvBJcu&#10;C/e5yCJTZYYiSPH6cSw3iD0ZQRzwFJrluZmkz5MUgF6Wq7c6It8k1vPZlytw7UON0HH4ahz3s3ym&#10;yxHIpIewmopkKX2N+ccvYMa+QgzmjyebDsXfn/4IL7QYjj4z9hrDYCMNgzVnzmNvVhlOBi9jd0oU&#10;xylhs2IXzZvQT3sOx3Aq8UxmTmY/tAjvNHkng7AlPYptmfk4RWGWwfvpxP8JSqFkDrTelm87noM3&#10;m3YwjsqQbyaawJteuohRX/qgPW64tyb6UWFp1pI5NOzso8gkojcYZoltGXyFJeYz+IHicqT5KJBy&#10;vUinwPBQaeREC7AjcgE7/CVIj9OXNsRdsHgp/vXPW1DjBz/CD370Y/OF22kr1huBf4kOYjAnhtTk&#10;kPk4xrBv1+HpBu0wZd0x7PIUYPnxM9iUnoZVpw5iZ3IyBVMpDUM6s6RnfdHraJYfpyhYBMnkw7SS&#10;czjkDWH+zn3YSys9mdZRFvuUEdUbfTpRHBhvkNdUfJoFqOnMmdHzqPNha7zybl+s2JVrcKPmZ1Fr&#10;JvmLsfZgEkbO24whM9djn++i2Zw5lZrIS0svTD7VlyczTqchmJmNUtJNaTiKsmLSZpi8QXrNDJUj&#10;N5OCnzRUWnIRBw8fw/MvvoIawoUJSv0ADz1dF0+8RIX5eju8/k5P3PPgx/jb9W/gf65+BD/46d34&#10;3+uew32PvYv3aKzPXLyNuC+G3tZquAQKNijwoD0uNRNLMky8mShbxMsKEBTQeygou0Dav0wekNKn&#10;w03kh+jQ6Pwd4LOxmPZrumCWexYQL9o3SV8Krw60P54CY2YPUfJ1kI59SDN2xecKCFXwegn0VWTj&#10;CFYBKx/jwQCWKb5Xf+SImqBRFTABBPJ9RRt5Vpo2gJdy0pHjL8ALr9Yjvn+M7n2+RJqm0NOxjxSe&#10;N2/02NUK2SZ5Y+QvQbhz8q4qSF5VBfVTAcEcKuWoLHQeKaTTDp37xMf7KjRu+qlJV4Aqi4pU9Shw&#10;pT5LB0mmajaWoKp+0rXapLEU6Fp53MwuyT+HRyMLiW8FzhREUpqhB7Zde1N6QjRGyNt5wSh1awBR&#10;7SnB40RyOv70t3+Y9v79pluwZMU6IztdwE0vTDQmoi8DKvO/ALX/+8AEOtl+I+NZpnChshVgEK71&#10;vI4zKZ7/H2VvAV/XdWUPp9P5t1OettOmNIUkpaRpGmZmZnDAjhNDTDHEzMzMzCyzzCCTZMsWM+vp&#10;Mb8nNnt9a52rayuqOt/M/Xn7Pl0498CGtfchfNz+S/zov36Pn9x4Mx549EU8+tRrSM0owebth/D8&#10;Kx8YmbLqWvQ9vP1ZL6OTc8qDoAnCVRZk4bhhePqOv+A2OoHf+8nNGDErwTi5OvKKPejy5RD88Ke/&#10;I8+833SVZWd7HTmRSdn8O37529vw+z/ehREDRqBW9c18h2LEFlQgMrcrEvbh5r/fhz/87U585yc/&#10;w6edO6PYHzY6V86avlVKnPDkq29j4JjJiGrkQ91VZJf4Kedf4a93P41PO/U0gWWx8K79xzFg6Dj8&#10;/e5H8LtbbkdvflfgS0dOocPAKOkA1WPnLl/hplv+jrvueRTf+vaPzZrGOvR01279cCfTePLpV/Hn&#10;v96FhK1WAEEY5/02n+Mvt95jyB71aR8ZOaW45da7TZ126NrHXJOMS35kv01AnGR2yubfakcrqKug&#10;nRUQEf+Jt/W3eNfGQMaeU1cHai5YMwooR2GmobWO/Qrs8Tlt4OWjx+TmfQ8xWGFNHVzMgyNSg7Ji&#10;J66UR3CO/BNXhyRrzEBJ8vbl+Qew/In2GEv9eXzSGpzXWn+WWBrduXZHIn5yyx9xw7f+A39//Ans&#10;OHK9zArMmWnNCqZXW4F1/TbBN/6tgLsOL8Hz8ewC/OX+R3DDD3+Cg6mZ5nqjAIKOAHn5YAEGPPA+&#10;0uftMB5bDnNYdYnlD9XCUeLCeYLzGpYvTHxUcKERR67W4bKjmnWjNTi1dp3qsL7p3GCNDFRQkNfs&#10;kYNWoN/Cri1JMqq2ULsoENe8Q9XoWbaJPXrSxswtSXrjmizzWZGetwL3zHsLUiBZ+thOX9+1v2+n&#10;Y3Q47ykfOlau346k5HQTCLCuEKdIXij+YfKaNnlLzSzE1NlL8CydrlW7zhosoapWm0u+NDKQVQdt&#10;sltEnJxZdR5nCwI4S69elJFbhZwCN7JJJRV0hIixtAlFlacWbjq7vvAFOmUxMyVs9baTePzFrihx&#10;aSQHnX1+LKeUvoHzMtxUJkXeMLxUruWV+eTtSrYVHZ2GC6gkzi5xCRcR+x1wofvQdbjlvi9w5zND&#10;8O4XK3DgrFakJJbzX8RTb3TAW+36mXWaVWaJtTSxRrOk51ajzM22UUCFhQwwn5XMmN7VhonTF2zE&#10;n+54Et/58R/xy5vuw+MvfIL7nmiLB5/5DHc+8iHe/XQ4fvfX5/HKe32x/UCR0YM6VGc6LI3PtPLq&#10;Tcfij//4At7vMQNzN6eDvpyFZe2G4BEhpjsfr4fHGcfIMQvxuz8/hf/49RP48V9ew1+f6oZv/OYJ&#10;3PCrB/GnJz7EnS9+jC8HT0FOThU8xFya2RBmu+jQaKihk9fgB797GM9/MhQHtc4LD3ViK7Bu5y+Z&#10;PsofHumA/7y9LW5+qi/+QHq0/XRM3FqMIqY3hwC7y8R9GL8uHwt2BvFRz8148r1ZxLSdcPvDbfFZ&#10;r7mYMHcdOvYZgH/c+SD+8us/41vf/DnuIObtQj/ni+HrkEowra9vOxHA3x9ph897TEVBcS325/uQ&#10;yxtnHOfxOdO55c53cd9jXdBvxGbkEtevP1CGvrM3ooCZVb51HEj1o+fIVfjt3R/ht/d8it8/2Bkf&#10;9VmPmetKMXDaCdzzzEDc8XBPvN9hAd78oB/5PQlZ+VEoltTQrJ795Pc32g/FDd+/Fd/+wzN4v/sI&#10;rEnch1KfNVxKj3pDl+gfXUGl+zwK6BgoAKzRhX0nrELXEYux+WipmVKs9clFrtorZrMY2UC1u3hI&#10;I8uoOlBGv23nMS++GrUeK7bm0mc7iodf/JJ68Tb88i+vYvbKFH3WvKepupnOi9h0qAR7T/swds4+&#10;1ttn6DlsBXYeraLsUE75HdmtsnAcmXQI9xdV4wgZytvUsDUNl9HIAovi1FtOTxzapEaBlRLKlmSA&#10;8ARhqmtNmdRRf4E2hr7GlgMnMXtNHsYtKMI9zy/EyOXZ6DRuL9qP2YkjNAqpfK/nvMN4quMUvNNr&#10;EQbMPow3Pp+FB54bgI+6LMbBfadpO4kzL6oGLH5bdywDn42Yhx7j1yODcneM/urkFRuxdmsSwqyb&#10;LVsPY+b8hZRJa459qFHrmLEeSqN45Pkv8d2fPYIv+mwwOqjEHcGJtBLkljTwO6wzXqSaRsduU/Hz&#10;/34Q7bsOhIf6V88KB6gtM6sieOmjHvjvvz+DtzsMws4TxcYvtOXTzQqZuioRPcYuN1PSs4oD5Bni&#10;umr6rvRn3ZVuU39SoyOmr8YzH/XHvI0ZcFGAlc76xHyMmbULH3Ucjdfe7o5e/aYTb+nLrGMyh2Ix&#10;QQ2QMOubEk+6iQ+9rG8yYi15U/d2JZ7AO+92wC1/vAe//8M/8DR9taGTlmHa4m3WYAO3DyF/CBfq&#10;61BXHUeN2fm8mlg4DAf9UQWRxBOnc8N46d1ueL1NN2zcdRyl7moEaOMdPupS2tca+pzKM80EFq7c&#10;h9/c/BTe/XgodbTJrqlTh4+Ynrxe4b2IM7keC0OwTu1DHf9ayu1kSpZZB1zL1qjzXVRc6qYuTMH4&#10;mUvRZ8gEDB47E7OXbMDabQfRY8AY/PnOR/F594Fm9pW/+jIxjZbouGI2XRJmkX2U7ZLtk+1q3oFa&#10;Sb+i11hNYZ+NB17sjl/95QX8/cEPMHD0Cuw7XEg8wbokP0WCV3CF1R/wNCL5bAVefqermZU4b3Mq&#10;CsnuR+nkp5TQrpMBFCg2THLuHM75/ExDSxhFSBpdrjW/aVPDjcjILMPIUbPw0MOvYtnynSgqjrCN&#10;af/p/3o0k4zliNF/074QDmeE7azlYeRbEKdpQxtthsL6F8YQllRcS+s1a+kSLUOimQbCHVaHo3Ad&#10;/w5dMR0DF5nP+fO34nbq1f++6REsXX8SEaah9pYtppgYHRQm0ytAml4WRmqhxywbp6JZSEoS0QTO&#10;eFwLAh4+VYCjqUVIyShHdpEPBTTamjNfRaVRxUK4CSo1Sk7g1ywQTKDSHMTYv3XWc3KUbKfKBjzN&#10;nSxToQI5/J2dW26mA2tNQE0pixOImtEULHxz+r8GAS1AdN25tMFUIKipiwTQQYEs/h1SL2uNCcBd&#10;Zv2IvNSie/dkscJ34N2PBuNnv34AP77xLrz94VeYtWgrsoR6mg4JkZwLDZtV9QaoNNTr8VKbQbjx&#10;T8/h5398HQ882xs9Bq3D/mMuMoD13kW1Cg+N8riWNwPergcTVAar/po2LCGA8sri8Nif4sBrn4/C&#10;Xc93wvQ1R01QUIaDugqNtXRavdqoRD2uluOgs/nbXPtn0ugAfc+uO5Gdn9Yo6r+CiJ/ALnAZYSq6&#10;EOs1HLKmZlULTNFR97KNnBSiSi+dcAI/N0FbMHLZgM1SemkpmS6s23kGU5bsRZ+xK9C+7yx80GMK&#10;2vecji/7zcXYmTsxZ3Uyfn/X+7jhpw/ixfYTsI3WZ9tpPxZty8SaA4WYs+Ekuszcj45TE9Fp6m4M&#10;W52KMRszMXp9GtqOXINXv5yFESuOY+1JD9KpGIr5bSnKIirgEgUeNc/faACBpkYzYk6tm5BWgf0V&#10;dchhec4GzmHZgbNYfjANaZoiQ7uWG7iA5JIQMih9Eda5emEPpZXj/kdfwr9/83to16GXEbzN+86g&#10;09DZSPPJIaGA8pqCjFoagdmBi++Vqj5IBVTAp1x1SHHWGkrzn0M6v63fJyrjOO1uQAod4Aw+e4YC&#10;P5/G867HX8EN3/sF6ef43T8ewbudeiMncgGllPOM+GWW5zJyggTUVBKvdhmJ3z70PgbP24VKKgmj&#10;PAjOKyjTgXg1PJSnykAdit1Rs2B0sScGF52CCmrJctZNUbgWhZTFfLZrBoH57rxSrD9xFvvpvCqY&#10;x39m6rJLxih+lQ7lFZT66/FJ90H47KsROHrGkhuNbvTHrfUOg/VX4G24itMs3570SkxLOI3lx71I&#10;99JhZd1TFMxmK9qhO0YlGfQEEaNyDmmHZW8UwhisQnNkpBXh0UeaNvsg3fyX27BkzSYkpaSbZ0rd&#10;l7FtXx627yvC3gNVyMolL7MeNTrUToOfQJVf61FGURWgjqF35KPeseShKZBidBivUQ4kv7YDpsCK&#10;jGSIdaVp+HbQTztkiv4p+NdEel8GVjJok641dzCbU4DpK3BvNs2wZZsyrOCfuUfSPTNijmTLc3Oy&#10;dUxzB9WWbeM0tiCV99p6VUqDZ/0dqb1k6Q+2Y2lVACPGTsMN/++HuOEb38XGbfsMCJZelGOpoKAC&#10;FKo/S6/VGN1m12dr1FoQUGVSWRUA1GYhrEJzVLrC+OOf78Q3/9+P2P7fxbARk8x1fV8Os76js0ZD&#10;6XdzOyVdZ39TgTKd7fq2rym/dl6v1QNJ11SPGmmj+rPTdWsxdupiO0haTBA5aAQNbhN/Dhk9Hvml&#10;lSZ/OuypsXZeVFc6i+TUW9+0vmu3VUuyn2+NlE+bf/Ws0rluc6xRSsrD4mUb8d5HnTFj7kqTLxcF&#10;+28EbcNGTzd/N5kuLFu9nWC3HXYdOm3+PisUwkOytG3PSbz6zItYMH0OgZVVAU+/2oHAu8pAEK0T&#10;poDfxq0H8Mqbbc19HYOGT8aLr30IB3Wz1h/zhQnkxUQ8tPubDtWXRnXf+sCzyKkgUuVR6vbjH/fd&#10;jyXrNpi/cytdmDB7AT7s0AU//PlvMG7qXHNdnRQ6fNHL+LL/eBMElGOoPCu4bB8Llq7Dq29/hMQD&#10;x6/xmIKFOiZMmoO//f0BE7DVoR2yFRBMOZ2DufNX4u57H7Nu8Dh9Js9MUd9/0Npx3D7UBq++3ga9&#10;vxpmgsf2MXXWYrTr2ANjJs2ibrhoAjXaab+1IGBznSC+EYkPhavsa/ZoMwFrLV4eUEcBfweo05WW&#10;R/afZwUHg7UEsnzGRX3nphfgjtajTlOkvNokotastyf3rIpS3XimFGnD5mPVg22w982eyBlHXmka&#10;XXTeV4e9a3fiyaestS2/+aOfoO/ocaiSx8lDgQoF/7RuoYJ9JvBHu2JGNvKb+m1hO2Izka7XnTML&#10;l4sVbn/sadz457/hH088C22Sdu0gT1WfrMSUtv1xbMEWGg9iDZYtroXteER9cURDtSimN1Z1jrzF&#10;io+zLv9VEFCY0wbiCgaK9Lt5vTcnK9AuXWLJl0bj2SNAzYhc5lVyKJnTcy3lU/R/DQLa7a7v6x2l&#10;Ycu0/bd9TRSjzlRgWwFf2RDxlhw+2RD9rc4V8ZfWypKeXbThENr1GGXWqHr1o57oOnAqegyZgS+H&#10;zsTA8YuxfMsxHD5bhrPFXhTRyS4qD6KkMgwneSDE+pece0PqlCJvUZ5FATpM2tVWbRmkEjiQko8H&#10;n26HHv3nm2muHqoRiRbVrcEUVXy+0B2mXaQM+i6hrLIOh08UYfCYhWjTfgA+6zkW05YlYm9KmVmU&#10;Xp2M4jRJ6+xV+/DYq59h/toDZtREnLKeWRxD4qFcTJy5Hp90GII33uuB8dOXm2VcrOV2WE9kqwpf&#10;vcH3+s3qspzFJv2hQzrD1hjTFu7APY+/j1c/6IVn3+iCvz/wJu548C3z94cdhqFzz8nYcSAf81cl&#10;od2XU9Fvwlqs2ZNrMA6bDg7iZx/1S4QOgkcjWsir2mBB39Daaev2leHDL+fgjme7YvjcRHiYH603&#10;Z3E264s/XJ46lDqsXWe37UvDPU+2wcsf9MSJPKFOq15Ur5nOOJZsO47X2g/CCx+NwSNvDMe3fvU6&#10;7nt1EvrPOIs+00/jiwkH8eHgzXi15zJk8nWVM5uAdeT8M3j63cm4+Z6u+M7Pn8P/+/FduOHf/4ib&#10;bn8U737aET16DsbqJVuwes0B6hZLXlfuKUeHwavw3Cfj8EGXKTguIM7jMvO8+UQlek9ai5vue5t8&#10;NgV7TtJHIgZfuTXdrIu1fFcm9ufH0HfOFjzabgBuffhj/OKvr+DJdwZi+6koUquAFfvd6D/9IO5/&#10;ZSC+8V+Po233OcT0lp1Q8E0brfhCVylbtLHkDw1W6DdoHm749s14+cP+2HfWhzLymcrITxs9o7Uy&#10;NSU9EL1qdgnVUVBZi0ETVjD9sRgxexOOZvmR5TiPSrZPlWZmMW2XnHpiPxf1pYt+paaWy3aoHbUp&#10;YlbFObOM1J4TLmzeX4TXPxmKb/zw73j81R7o1HcO9eQqTF96CDuSKsDPIchCyLGfteY0nn13CFbu&#10;yDdLDSlLmky1YudxjKHNWbbnNJYezMX6pDwcy/ci2xGFmwVoOKedv6V7qAeJVVUWqkRoir8GL8xc&#10;ugejJ6xBdkHY8FK0gTaEFSE+OVV0DsNnHEOXwfvwft816DntMP2i81idEsO4zTnou+gYXvlyPl7q&#10;NBNPfjweW45Z7arpvkqsppE2pb4WkcsN2JuRiTa9BqPD0BkYNG0zpq86gH1nylFJW6Nv1TFPGsAi&#10;vaPX1Rae2EWs2LSHcvUu3mk3Amu3ZxtZKPeFTSBOsqlniysvonOPGbj1H2/hsy/G09/kRR4yDXwM&#10;aeV+fNh1EH56y91o22M0nOQHHapDyURZ+CrmrduN3sQ3s9ftQ0ppndlgQfWhDRoj9GEb2Ihepw9h&#10;KhDN2uo3Zj6e/6Q/HnipC+6lD96h32xsO1xk2pdqlnJYjYxcr9FZscgl+Cib0bAVe9CSSV7qFg+d&#10;dkP8Habzrjqwd4nV7rtaX1dZVRm0PIA60h0OFyorqsw6grU1woTE0IE4sctFswfAwVNV+HLwbLz3&#10;2UAcOlVG/4X1QP4TtPFTkckn12hsjcQuc9eYQDBdRGzcfgbDx63AOx8OJCYai1kLErFuyyms3nwE&#10;J86WwkFFLF9H+FAd67I55RV+g3Mt22JhaNkhrWssTFNG3ODS0gq1VueKRwMb2Ga8Td1ay78vmDw7&#10;tSFLU6e8MLZwr9XhbuFtpWkPwpA9Tc8sRu8xq/BK22H46c1P4Me/fRBfjVhoRp4LL2ltVI1mj4Uv&#10;0d6LQyw9oA6mJeuP4KFXu+C3976DPz/2CYZM20S/l/XD+1F/HJciUVxlo3m1y7I/Apc3BKdbS03w&#10;N/Pkp22IEDtGtUs1hSgcuYoYfVnl066LUEQ+gWWDFfTTPT/96us2vwZOT8jgHAX/bAxkOhwpD/aM&#10;Il3zB+MIauk32gfxkfgiJc2BVesP4V3qwz/d/Rp+c+uzuO3hD3D745/g/hc+xZNvdsDdT71N/f8G&#10;+o2ajmNncgwPWX6GNJE42zquBQHdLJSTlVXmrkU5GUOjAY3hZgP6QwQQzLjlhDAz5CgVRI1lAwz7&#10;tw007AqxnDyL9Leu20FAOaCaBldc6sHR42lmbcAyAnrtMqvCt6T/axDQBl0WGLKumQaiU6EtpRXV&#10;1fshDceNUhjIPJs278V7H3TATTffh48+6oNxY5ciM99yMlSJIS22SybmozxfIaCmUxpnueI1FDQC&#10;HH5v6txN+POdL+KDjmNw4FTTAis89A7lwmw24PFT6Am+JUiqh3qmKQHTFEE7zzaok9Nm11+UCkSj&#10;o46fzMfrH3yJL/pPx75TlWaLcA1FdkW0wxGfo4CrfgTi5KBr5JDOdlBAo4ha0jUQyTpSHqy/rwPS&#10;lhShkYswzQjfDasuJeysWw9RjZt51M49cn6pn1DpuYhNifkYMGodPu06HW0+G4dBo9ZgwfJjyC+j&#10;wxGggqIgMttmN1z1BlxgPYlVmQUMnrgKf3zkQ/ztuY4YOG8PZu3IxjQChOE0lh/0n4OHPxmGO97o&#10;jV899CF+8/CHePCDAegzcxvmbE/HeoKMgwXVSEz34VhJLTL9V01PGLEvwV4j8p1hlLBuXdSESUWV&#10;WH8mG4mFFdhTFcB2RwB7iCa0k5goN8i6L/IjMbUEO5ILkXi6BOm01OkVNUgpDKOcZVAv9rwFm/HL&#10;392DH/7qDsxctRfFVE5HXA1ILAphfa4Lkw6koO/aHei8cDUGrEhC32WHMDrhDOYcKsUiOskbsmPY&#10;U3ER+6ouIYle1wmClxQqtnQqUgUNp64/jj89ptE436dhe9BsWb4i8RQOlQSx5lgOhqxNxOhdx7Dg&#10;VD4mnihGz/XH8LMXOuKhblOwLNkPLT0sztTwf7MTkxQ0NaFGcrnZ7tqm3UF5cVKGSqmIs1kPxbxX&#10;qb/Z5gXUprl8XsHQitrLSHOEcCitCCdzK1HipUwqveorcMXoBLARNRJQPRMNLIOzJIKY76JZv8RR&#10;6UHAH6XTQYeBAsZqQiER2ML9GRi6aj8WHS/F/jJ+n+8VRK+ggjrJQx6rZfqXyCOXaRAq8yowd8Ks&#10;a4EV7bD23MtvYPeBJKZ2/fBFLprdyIjLzPobmsJcLeWtKcyuanio9wLqraGTIvLRiVHPTYBKv7Iy&#10;dE23SXc1/31NbvjbyIVkh7oqRNCgQKDZhEcBQRlsXmuNQqxXbaWvETkio2+pZ3VujSTLhprk2j6b&#10;AAEFxozuNYFIpkuGNHlqjZh3Q+a39XeIv4PS8S1I+QlKf/BbPpLyqTwrcKKRShrhKnkViLvz/sdN&#10;W7z29sfG+Fr1X49SjQykLtMux6q/61PdVJf/rMNFrQUBpa8qXGHqDdoBlk/AVqZNvr46lX780/82&#10;3//eD27E8pXW9FoBCOlb01ZN7fdPtqnpujHarZDe1dmAE75j51vXFHwRQJHuVEBN9kTH8dOZeOmN&#10;9/GNb//Q5OnVtz8kaPVaupHGpObcFQNktRGN/W07j7IJ14PO1/WyXY7WyC5DS9K7dl6v5b3pntpe&#10;daAOHAHQ9z/qhI8+7Y6zWdZiy1pM/vV3PkX33sPNQtc6Rk+Yizff+4xg1wrsCxiOmb8T37jlFTzb&#10;ZRZe6jYHv/zzMziWaTkGOh578CUsWZiAwjK/CbyXO2PYuPUg2nXobe4rOPTMi+/i17+/nTzdiEp3&#10;HCdO5+H+J9/EgZQitOk0gA7gI/jV7U/i9c/644Yf/cG8p0MA56Y//w3Tp8/E5HHjcP+992PGtFlw&#10;E8B16dEfQ0ZMvjYKRGu6nKBu7Nx1IN764FMzolRBbAWqdShIMmLcNLRp9wVmzV+B5LO56NS9Lx54&#10;7HlMnbYAvfoMxb33P2me1SEe0nqUKaezsXrtNrOxi32oV1ztvmHTrqYrdBhdEaYxBA898hxKy7zX&#10;eEWHgn8vvPYevho02vxtnFgaq9aCgM2n/tu4QaRr4ke1q/hG7a5nFTCTbvDxfTfTcVLvOiN11NNM&#10;s/aCIXWIeXnfT91x0dcIF8GwpklpdHo0x4nkIQuw4q4PcfDhzqietoNI32KIK2SSbRt24pZbbsN3&#10;/vNnuP+xpzB/9TrEL9L5pjOoKU8aiXeFCqKegFgYTgE2AV97nU0BXjO1WfagBQXpxCrPWhKFzYfP&#10;+g7E//vZr3DrA48hNV3bTzUdZISaPB8WdhuFjcxjbFsaFT6dXxp9dcS4a1juhgZUE7No6/viRslu&#10;60FAgXHzbeJEXbeB+TW92QrZMqg6v46j/llORXqmJZmOlhbv6bpwc0uSHDdPrznZ7a/fctBsPO7w&#10;0N5Sh0r/SBy0OYdGUdt2RLrcLZ3DZyrp+Gg3TuGDMB10VgXrkHJCsOlVcIN8K30frWMbV182ukGb&#10;UUSpB2PUXfqtwIOuB+gAiszIfY2OoF9R4nMictGaCl7krMGXA6biwSc/wstv98HjxHq/p/747z8+&#10;hh/eeDt++pt/4A+3vo33Pp2ANVvz+PyFa+shiXz0/jSdS7zhjIWx9+QxvPx+X3TtPwsFVdaz2qGW&#10;RUNBZQza+CMqzE1Zl92SE+gidpajLHF00BH10pkLEvMLOyhQqutkCeptEmVFabKamX702mYf+j5f&#10;M/pI6Wq9azm9xWURc01LX0qmhYsVVNR3tTup8bWoh8LBGGr5McIOFLgvYMikNXjs1a54q/1IrNyW&#10;zhSsw0Oe5qvGgZf9U4dENb+ljhXVd6mrDn2GzcTzdAhve/A1/OOJ9/HC+1+i3/hl2LD9LArVC9x0&#10;rNlShf/+S3vc89QwLN/ux9j56egxbgemrEnDtA1paNtnGn5889P49xs1C+rXuOHfb8et97bFB+3H&#10;Y9fBQuoKKx2VV6PedOi0fMtZOqVd8GybIVi1u+DaCEl7pOKksXPwx7s/xZ/u/Qy9R65Bvof8wTIo&#10;gOujffCwXOsOZqDTsGVoP2g5tp2O42BmPTYleTFxRQpmbcpGmpe+A5//bNAC3PviZyiz4p3GligP&#10;oViEjrM207qEi+JjN7B49jH89Y/vYebcI9bDTYfssNpP5Sin070pMRmTZ6xGx67D8HnnIVi4MhHF&#10;HvINE3YSp2rNQgtTXqHO1GaNcfI3cbE/QAxYh7pzlo/r8VajnBjy0KlirN+VjF1HsnEiw2GmmN/1&#10;6Bu4/+l3yUO1pj3FU/mOWiQezUGvcavwQY+pmLT8MEpZx0l5jfhswGL0n7YN21I8WLm/AKsO5sPN&#10;DGtsyaZjJdiZUmamf2sqJ8UNPs0wYcEMX1KROyl/FdQD8xJ3YdbO7WYwwpZDHnzWaxEOp1aboHuE&#10;7znIxBXkyTDv700uwqRVp/HhV4vRc/JOdJ20C1/NO4qhy09jY2oNFu9xYu72UrTvvxoDJ+3F3lN1&#10;JlhR3XAZVcEg81FDGb2KylDcLP0kfsktDSG7yEs5C1DOIqilwycMKdmQLzh6wgbc98gnaNN2JE4R&#10;Q6huyry0TTUXyNt+vutAOfHBgmU78fQL7TBj7lZk58fMu6VVtBXUL+LwYoeXdX4cDz37AT7tNgKL&#10;1x5Bz0Hz6IdOoGz0wLOvf2HW3Nx7PJ9tW4+y4EXkOhuRpfwVelBWGUR5aRUKcktQVeE1A6JyS/xI&#10;pR+nAL7qucBdj7TiAPIqI8gpD6GM+i0zvxJHTmYgk++VlbtQXOLAjh17kF/oREGRC4VFbhQWe5CT&#10;50BWdjnOphfhVGq+ofSMEuTyem5+FTLKK3E8Mxsns3Nx9PRZHE0+g7SsfBQUO3E8ORdnMipxLLkY&#10;i5bvRvsuw/FFnwmYs2wHklJLcTK9AqnZDqTnOXHwWDqOp2Th6Mk07Np7BHv2H8Xh5DScySnGMeKW&#10;3BIfMgucOJ1RhqxCryljel4VUrNKcCa7GEdPZaCswm9G/WnWg2I2+w+exN79J0xHZ/Ip8nRyBinT&#10;dIbqmt5NyyvHqYwiHEnOwvHUPJzg9dO8fph1s+fwKew5chq7eT6ZyvIxTS0Nd+xEOushFyf4jL53&#10;tOl7+ta27QdwiM/sop+bnOtGekkAB1OYblqx6YTan5SKPQdPYEfiIRw4eAypZ7Jw6hTTPZaFl95s&#10;j1vvfhYDxi3BrpNlSCmI4lReEHlM43RGOTKI84oyc5B2PAUZ2QXIzClEdl4xcgvKSBX0LUqRmV1i&#10;lq6Tn5GRXYp81pk98rGkzM17ZcjIKmLblSOvoNKcz6Tl42xGAbJySlBUSl4o0zsOE1x0ecOoqPLB&#10;5QnB4fRTT5DnKtwoJem3rlXy7HQFiBWdOJOeh9xiF6rog5d5qo2vLR/ez3M5nehSPzEOnW4f/W83&#10;ZdhJnBCk0Wq8dLkpCGhbJuv42nRgDasvrIyisCKMIjKz1gTUjixuKgyNwpFjE5LzJgdIAKQVMsCk&#10;iQQ6mpMAi3mmCSAJnAjsaPF2jQQ004GrQgRgBKsK7rWglqDQpuYA6mvE7yh9kX3NAmoXjGKupfWM&#10;0EGP12onuQuki2YalpwZReO1gYd6jar5bLT2Ig0XARVBRlCAWdF3KjR3UIGTIM9hAoWoMb4aTltY&#10;UYeFaw/ggw6D8Jd7X8SNN9+Dn/3hTrz2bnssXb6OiqACUb6vnmKt+aMRkIp+2yMLlE+BOEXURRag&#10;O2/WEtQaejU681uK7gtI+OOXDXDzErjF6/RurWEsBQIU2JHTXFThw6n0fAI0OhR8SffMKEGSrhlg&#10;yTr7GvGavq2pf3be5Ogqr2Z9wQgpSkecToN6TKq8dahwWyMilb/OX07BY891Qu9BC7EoIQnZ2hZc&#10;YIUPeKKXyMRsW5bLAH8FdTVyJqjdeLzw+8KIsX542wx7T/dcwOR1h/C3lz/HD//xAv72eic8/Elf&#10;dJu2BicrGkD9b4JIVXx2f7YPW04Ww8dvqbdUw7WFU/JoRIZOW44eY1dj80mnNV2M95cnV2FrUQ3W&#10;FkaxjejjFA3xnCwHPluxFV9uOYg8d7V5X+v8VcaumPVIRHpfowArCQai/K1epVJ+8yQFckdFCP9o&#10;09k4gPe91wEFmmrO+7TvKPQTHPC3j89p0VRRceQqSlkG/aYNM9PZzlbGsetUEU4TQG49kYd3uwzG&#10;D/7jP02av/3lTVg0d4UV/eCh6VxuWtDguSsoJYPkVcfhvHoFSxJLccMvn8bTH42zQFTBeUxYewKj&#10;Vx3CtF3HsIVKOiVWizy2WtmFy3ApHVIZ5b6UvOOk/EjJCFAIPJyhAkzNrWDbxQ1YqAyfNwpIa2Zk&#10;Uwmv2X0MhUS+WuPPSc+xnA9pvRBH7BIa6NhX870YjWScDkbYHULQGWBbR80olNg5gpS6y8iirjjh&#10;bcCYnafRacY6rD3rQBnrWeBQdW4Ofm/2lLm48Xs/MfUh+vCzDqhhGXRoDReNUlOveAWdbj+dPje9&#10;AO1QFqul7BN4BAlQRCECtxo6h+cI2hroDNZQsOIsdzXBeT3L0EDG0qLj2v1UukwyobOcea1FJKfb&#10;6DUR9UyUOkzTgaP8uJcKwc/6raWTrKnBgZgCdpRJXldwsJrX5GDEqGfC1DNR6iU5V1raUL1aGqkj&#10;ha9Avgm48Zk4wZxGJXnotLiojzVjToEME+CnoyyWkFwrSKbRRMqTRnlpKrOCYcqzyqDeOk071d9G&#10;v8hhYz40SshMK+ZZukFgWnnTtzX6LmJ0iEb6Mv90opzMX/PRlHMWrrrWJkdOphvHskbf4j17jTMT&#10;qCCpE8TtjZk8yj7IUVWPm+rWPMu6FG8rDVGM9aNyCizqe3J6tDagRiGeb9JRaquXX3nPfL9Hz0Fm&#10;0wnpL5VXgTV9QzZAnQ0qu0ZeGj0nfuF91ZFIz0v3Sd/JNumsjipt2qCRVfah5/RN6UsdqlPl/ZEn&#10;rbVCx06ag35DxmLjNmvBeOVZTrLq0Og/pqXgq9pIHULKi22zlFfbhhoeY53ruuyabKj9nDVKlTzS&#10;dE33lY7O9vXWSGna06Jl+1Q/C5dsQPfew7B01VaT35SzRXjq+XcwbPSMa4G0jl0H4OP2PYx8qSYk&#10;dcuOVOH2trNwV4f5+K+n++GJNsMwafUpU5dxKolH7nkS2acLzOigKm+NOW/ZmYS7H3jWtCXFwUxD&#10;/tXvbjPThXUtQI/r1/e9iv35UcxISMYjbfriOB1Y+Xq/f+B1zFy5C1FmYOfBU3jq2dewePEqDOw7&#10;CF/2HIA2H3fGG+93wK/+fD9uvOVebNxrjVhUEU6lF6BLt97oz3ZJOZtnylVEkK8giXhJMvf+Jx3x&#10;+Re9DX+XO0NQ4ETYYMy4GXjq6Vex78BJw6vbdhzEPfc9YXhg4+bd+Ott95p61bp/M2cvNTtnCxTr&#10;0KjB226/z4wAPJtWYHhPesW2r5NnLsKd9z2ODl2/MnmoY9lkryX7kgUT2I8R10imaIubTwW1g7pq&#10;fwX2xbvXpu3zmnjMDgK6olYQsIrkoO7QGsE1dJTPKeBBuxOmE+RUy9KwXVl+Egn/8SSSbngSgU4L&#10;UbviqLFlavNcuvan6HR87xvacf0bWL5rF9wETl6CKfGFghQaXVJN7NTIb4guBITFFFSzgoAKumn6&#10;i9bku9YT3oIMPzfpc01r9muKG+XsuXc/NDK2ed8RlGrokX0wg56VR7Dkxe64uj7DOITBS5fgusRc&#10;0fM9T6OkUYGOc8KhX591YpMJBLZK14N+zUmduJIpW49JJiWvLYO1ZhQ1Sb9tGbSxsXSHeEFrZypA&#10;bK9RaaerZ/iIOYRXFbi3vm0xkALKuqapWmp3fUPL7Cg95UH8U037IXsj/S1+V8eKbKUCggqEWyPM&#10;qY95LqtwUd9Vkc/5PgFukHarwuFBSXkVHWQ6I+4AnLxX6fShqMxFGfKggI5OVkE5cuioOzwRFFf6&#10;jEzpnFdCJ5j3K1whlLgrcDo3DWEa2Dw6OC6WLafYR4dM72s20gXQ32c+JAPEQ+VOuNnu+XScNEMh&#10;tcCFbOIsR/AySpzkH5Z73+EifPLZcLz8Rnes2HTSjP4orKJTX0y5po/jCp2jfxOgg1+GnMJSZOTS&#10;6c7JQX5JOcmBk6ezcCazkPrHiay8SmTkVNKRd/BchTMZFThxqhCJ+1KxZc8h6pxjSKZTllVciXQ6&#10;iifTcun0Mk2WPZMYP6OQdVBahXI5eCzvGeLvw0mnkMZ3sul8Z2YV0tkvx4HDdHxP0nk+W4jjp/KR&#10;Qod29sZjaNt7Mu59rp1Z96yYdVHkqEdqphNpdKJz+I384lKkZ2ciOVUOfjZOpRUiPbcSZ7PpoOaz&#10;rsIXzJrF2lzubL4bhQ7aSW+9CfoWVQThIMY6dKICbdqPxD2PtsdL7w8xawr+5aEP8O3//gf+7Zd/&#10;wQ3/+Wv8+0/+hAefb4sOfSZh+OS1TIN41Q2MnLweQ8cux9qtp5FPn0eseioniIkLduGdz0egQ9+Z&#10;WJyQilU7M7B8yymk5ISQyXY9nlJMBz0NI4ZOxpxFp3EgKYINO/PxXscBeKv9V9h4+CT2ZeRh99ls&#10;JKYWY1eKBxMWHmHepuPtz8di/sZUTFp6GJuPOZCUX4ebH3ofv7j9GQyauhwb95/Ctn1J2LFnH9Zv&#10;2YbFKxdhxaoNSNi6G6nJDmxZn4PxwxNw598/xd/vbotX3tWMrafxoz8+iN/f/zJufep9PPp6R7z6&#10;SR90HzAN85fswOZtJ5Cw7Tg2b09iux/D1r3HsfXACazfkIjVa7Zj4eLVmL9oKZYsW4U1GzZg+Zo1&#10;WJ+wje8l0oYmYNGyTdh7IBWbdx4yQZDdh1JQ7Ahg4IhJ+NYPfo4XXv8ASSmZ2LBtH9bQfoj07Jpd&#10;6VixPRUzVh5At+EL8F63ceg/dQOW7MrE7IQ0fDlhEz4buhLdxieg17i1WL71FPaediDhcB7OlNZg&#10;27F8rNx5HG26DsYtdz+OF95rhy4DRmLlll1Yf+IQluzbgT6TlmLWmmzsTz2PQRMPoMeQxZi1Yhf2&#10;nEjDoZRklnUvNu3cieU70jFu0T581Gsmek/ZhambC7HmWBRfjN+DruMSMWF1Nr4cux2vfDoRT707&#10;DOt3FeLg6SIcTs3E7mOHKRunyZe5rIcT2LPnFDIyypCf78DZ9DTyaj5OZGYhKTUfg0Yuxe/+9BTx&#10;xpdYufYs9h1yUlbjOJKSgV0HjyO3rBBF5S7kFkk2S3E2s5RyRcoopwzl4dDRDBw4chZHTpzltQJk&#10;Uy7Tc6uIQ/OxdVcy2+YA0yykDIUQod9GN5NY5DL1Uw31UxgF5SGzN0JxZQhFpT4TnygqqkIx9YGo&#10;sMSNghIPdYUPuaVBFFZ6DBWRShxelNDvLq3ywheKwROMwOHm3xVV1I9u+OlnCOtqZ3RrgI0wr0a+&#10;aYMybVQWJe4NE0eEaT+0BFgd9Uc+MovzkVNWhBKPH15hOuo5mlFUBq7iUHIZvuw/A4NHLcGJsxVw&#10;0LZq/dVKXy0KqRuFo8rplwXo/xhsQBtikzdU3URxUvQaKZDtDcfoq9BHIUgLyf7STiuGI3sie6O0&#10;hId1Fgk/6m/ZKHVcq0zasdqj8rUgnwYsNCM951PHE8trY13ZO9tmCrso7ebL8YTrtcs47RRxhJZd&#10;itIBqfKxTWv4rNbb8wbgDYRY7ijTirEtPWZ5O3WY8HNwE+doc1Uv8WWUtjNEJ9dHP8LvpU/qjxAr&#10;1Ru6HoPSiEttChdmXqPMK+uHdeRnfel3kD5dgPXoV6Bbm73wWa1HrN9+kgZlKY1QVGVVXbGOed8M&#10;aGP6mu3wrygSpw+ptmF5XD6tU8izP0RMWE//kjaN6TmZljNYzbZjHYuXiOnc8quJY+qIv4QjLNyg&#10;/20E0SwIWElApMUIyz11qCBpYUxNwXPSafbSoTcAkgyrjUH+pyCgwIYaSgxhj/CwyUrDAj+aHqGz&#10;DoEWBQG3bj+ArOxSZvgKG19Ay+p5tam1AKBI6bZGyo89ks3uCdVvTTeO12ohbM27rkO8rpaOby3P&#10;9ea6uV99FVpnVRSV403gFCGI1dn+W5t2BCOsj7AYRHnht8hI/vBFuAk0it1x5FYEkEaloeN6tVtH&#10;A4VZh5yKs+mF2Lxlr9nVcvHS9abuVI9yDrQguRxiKQefX+BSAlbLdhGxfSg8bj8ZgMyroas+CrAC&#10;dE4CpTI6LvrutNlLMHHafON86m8FDdTrIqdagQQ5BlY9WYItUn2pDiWIcm4FaqUAFAxW/dZT8KQY&#10;YrV0GqiQ3MFGgj4flq07gE86DSU4WIZyggV+wixUWkpBcNfyG410cIlSfaxcTyxKMKq6j9H5jOP8&#10;hTpculyPcxcJ6Br4HbaHi9931V01Aw5OVMaw+lguTrjqTEBIjojWT9XOQydLwtijaSl0YBx0Linr&#10;ZuSlaplNAk/tVbjo5JSy/s4yX4v3FeLzMasxZtMZZBFMpzL9jSUNGL8/CxtKqlHK93JJp5mQnBk5&#10;mtWsNwEdW4zSyqoxbPp6fEjjPG3FAWw5Wobk0BWc5M183lceV53Kwo/+pA0T/gNPvfI+ZUg5Yvsr&#10;CshDM+U0gon/vnZoWreHgt2n31D89iaCsX/7D/ziNzeh/Ttv4PP33zGOz6QRYxAguDzPNrjK5zVi&#10;R+2itM4W5dGYL8aLL/bGQRpS5VvfUVmUd3XGal/gNHroe4N+rHeWYlNWFvYRjJwuqDRBQO22rACg&#10;NyqlC9PLS9FElHWp9VU0ooZ6ErRXZipERewicrzV2HEqGwu27MPxAjoKkfPIIOAsp2FqpBdt1jag&#10;E3dRo0LUQHLqyF9aa8NFvivn2UEeq2K9q21zmfak9fswa2uSmTK86VAa7nriNdxgnM4bcOstf0Xq&#10;4es9ump3LVSrcgak2EONdDq8qKgKorjUQTny0UGqojEKUXZClFcpSipaLb5afx7ZeSXII3gvolOS&#10;J6CRXYy0zCKkZxQZOU1VTxYpiwCksNhlnK38wirzt0YzZ2QWE5wUIz2P7+QW4VR6Do6fTsfJM5k4&#10;eTaLIDDD/H3tmigtDyfpGIhSCFxO0Qk5ncX388uRyu/r7+SMfBw5lYEdB45jz8GTOEyQcyqNDsNZ&#10;5iW/AkcJkmbMW46Dx1KRdDIdew8lm6D/yTNWD5vpRdtx0KxPtmXrPhPASDp2hucT2LHrsAlOrN+4&#10;C4tXbMSStQlYvXkXlq/fhvkrNmDusrXm79UJiQT8u7Fu2x6s374PG3bsx9TZi80UxlETZmDc5DlY&#10;s3Enlq1OwN0PPolvfe+/8NIbbdCx21dYzeu7me/1G3Zi3YYdRs8tWrIOa9Ztx6o1W7Fw0Rpzbdny&#10;jWb0nq7p3rI1W0x6S1ZuwsJl67Fg2TpMn7MU46fOxZRZi7CU99YxX7o/g9eXLNtgegpHjZ5qpmH+&#10;27//EB+3/YJAfa0p/wJ+ZwPLuXb9Dixbsck8P2feCkyfyXJMX2ho1pxlmDN3OfXxKsxbsBKz5y4z&#10;9xcvXWfyJz09b8EqU2/q+VRa6rkUX4zkd//zx782vPnBJ12QlJzF9qkyU2tHT5hDXbwcs+ZTz6/Y&#10;TEdhHzZtO4gNW/ZjQ8Je7Eo8YtZYUU+oelVTz+abdjpIp0E9ouooE7/JvirAJ11sAFFTMEFk22IF&#10;Gsx0b+pPXW9pH22SzlfwUc/aNqBG+pSAXHnTiD+t0aeAnUbuKdhbVB6gk3UcWkBfx/7Sc/hq3i7c&#10;8/kUzE+/jH4JZei+4LgJ+u4968bMWcuwdPE6+CnbAiOyF0qnwhVHZp4D+4+cMfpJ+iRScwVuYo9D&#10;xzLogG00U5E10mPo6qP486vdcNx3BbnM35pTHvSauh7r9tE5mbUG2/edMliiXGvf8L7kn34ptqdW&#10;ovukVVh7vMhsiqTVNOqoH7QQdHZ+DvJKXGYUoJ4vLPfg2KlMzFu8xvCZAusKXgg4akqwDnsDglIa&#10;N63nN3nqfNNGdvBFhzY7U9sp8KJ1chRc1WHzirBOAmVw9dqtpldZh4I/EbZpIdM9Q9nXKCzpcwX8&#10;FbhRANBM4YydM8EZExhsanOReMAA9CaQrraVzRbpt+ETvh8kfvGTtEudl5hGFGS71GlYuHpYRAVx&#10;1KU4sPSdblj+lzcQHboG2FlAg2bZruiVy9hPR7vNO9YmHzd881sYPmMWXLX1qCT2KCNAddGBUHUo&#10;sKcAXy2/2cA8iM7Rnlhr7AmDWSQ8JmotACjSCGiNQBapDizOYxuWOPHtH//C5OMfDz9l1mc2R9PC&#10;WDXHi7Hs6S8wa8wMVNGhM0d+NYKOMLTKo5MAuyXWtKm1wKCoeb03p5ZYV3Uu/PSvgoC2DCpQqBGA&#10;ekY65J132+HWv92Hx554CU898xpef/MjswalOjQ+79jTbHzU56th6NCpp1n7tN2nXc1ak52+6I0P&#10;P+5o3u/SrS/v98IXXftaz/cdji97DUabtp3RtdcgjBg3HeOmzMXYybMxZuIsDBk1yaKRkzDY0ETz&#10;d5cefdCtZ19079UP3Xr1ReduvdC9dz8MHTkOI8ZMRN+Bw9Cr7yAMGTEWE6bOxqQZ86ibZ2HQiHH4&#10;atAIDBw+hulMwNDRSm8C+g0ZZWgo3508axZWbdpIx380Js6Yi2Fjp2A5ZUIdA2s27aVO30HaiVXr&#10;92Pj1qPYsGcjFm5YgtU7aJNWr8Ks5euxj7Zu5+FsTJq9A++2HYq3Px5NW5WPpFPV2Lz7FDYnJmPl&#10;xn3YtjcZew6nYtueJGyi7UrcdwSnaI8PHz2JbTsTkbj3AE6kaMTIKRylbU1Ny7XWuzqVQ32cSVuZ&#10;geQUjdLRCA+vWTPx+Oks7D2SbGxvRn4ZcoodVpCzzI3cYmKCwgpi4koUlLtRXOXlPYdZC7agqAy5&#10;xAYZmbnEIxoR5aGtLkFOeRwJB7MxaOJy3Pn8R1i85RgcmgVRVY/cwgDKHfKthPvjxtmNN5DHGuro&#10;AEaQTye3sNxnOvtzyOcaLeIihi+tCqGc/oODNkOdGPZR5vWhc+8BeO7NDnjy1Y747a0v4Cd/eAq/&#10;veM1PP52T7z8eX8892kv/O35d/BJj5E4VRA0o5405Xr83K3Id10yI/ukt6U7M2gDHnqhAx56vj2m&#10;L0lEVnm9wd9x6j4vdYpGrGgqZyHBuZ4ntL+2PvbeA0UYPn4Vth7OQ0aZBYyLItTxB9LRrs8EjJy1&#10;CUU+fcn6lvS3Dl1JTKnCvE3JCPGPfP9VTFi4zSyN5KMPp/zpWRd9JHVi6pCe1pJz+mvuimSzRp/y&#10;uT7JjXnbMs1AAmbVTLnVmtAVbuorlkHrnGsTBeVbFCdA14aP6rTT7K4G4u56XTt3AbUXr5oARaTx&#10;qhnEIOwsvVRDOxOvu2xG/evoqzWMv/l9rCTP65CZqGNmAvRb9a1K30WWwyqD8lgeucrylmDU3AT0&#10;nbwR6w5VmLXJtdvwsZxaJOzNxOqdZ9BvvJZWmobNx4oMzk8pr0bC0QyU026o/sQGUTqeWreQ8Bhb&#10;D7gwaV4SDpymfec91Y2yaEaZnr+Ki3xOba/ZPKn0kZbsKsaQ+SmYubkEc3e4MHZFJjqO2I7+0/Zh&#10;0vKTeK/bTLzeaR7WHy4wIxRlUryxiAlaqP5r6FeH6QedYx03NSVO53nx7Bsd8fZH/XHwhGUTPSHy&#10;S1k9iis0clh+aoMZdCNfXAGasDpkaAdjtCMaPGT8/KBiFvRhabslJyKt0S0/S/wi0kAar0/Lbalz&#10;5Qrfu8T36ukPaBpozbXBAiK3prTSF5dPrOUX1JF2nc6zrWoMmQBPTGvZ0kbEtZ6tOrhoB6I1ViAo&#10;FKN913V1ztp51oAdxRRky61YgpYm0xp09jJlZY5ysymHMxCEWziAjSMe3UM+ePfzQejQewIyS+LG&#10;z1ZwS0t9+GhbNPjHyTx7iQU1PVUzHzVjL8IGv0b0jwwptlFd20RxlidMipAUpGKeyMCyv7ZNU2ej&#10;YhSKEahOhDeFM/S37Jn9t13/X6NgnDa8+p/Ir/ble0pD7yqQKFuqtOwBXcI2uuZVfKIp2KbdlUUe&#10;6kC3L2w6pFw+Bf80UIn5CETp+3lIfisoxnr2MB9uH98hj3jIK3Hqhhoyu+55/Vr+TlOBmVf+9vqj&#10;TaSgnYKpUbZpjG3M9iSFY9bfIfqQGhSlwKAdHAxoRqYGSpHEB2FiokhcPKL6FC6zfpvpwPzdWnxL&#10;ZO0irSCg8qB0q3m9lvm3yizy2NeZbpj1GWI9B3mtmjx3Qb3w1w5JnC11zYKA5ZRwszGIu9ZsClLl&#10;b6AAssI1ioeMo41B1Cg+MpbXFzcN0xp5KDQSFsMQTQ3Z/H5zgKRGlULQiAkFATWEVFODNR3YjAxr&#10;Sa1Ujug6kPo6KQAohhXpeyKBLE37kHDG6OnU0IBW19UgSq0Ur60hnePf56ncrxoFrymD8bjmfbMu&#10;qCTCrI+YpjiSwpTGUIigOsj0qdDCYW0WwG/HqIDCEVRRkIIN9aiKRhA9fwn7jidj9vwVmDt7Jdas&#10;3I6kPWewa3cS9tCROEAn78jRVFMHCjSYIbDHzxoQIpKzLsdw74FkU1fmWlIKjh45jiTSgf0HceDg&#10;Iezesxc7SfuPJCElLZtO9wlDn3zeHc+/+i5mLViBFTQ4Whh67eZErKYzvmxNApbT0daaRXv2HaeD&#10;st84KNt2HDB/b995CJsT9hiHfM3abcZBlyO9bddxLCVIW7luD9ZvOYKRExbhlXc6oVu/iRgxaTk2&#10;70nDup2pmLVsD5ZsPEoHfh1mzl+G2QtX0AFeT3C30ZwXLFmNmfOWYurM+Zg+eyFmL1iKOct4bfla&#10;zN+4A6v3HcOklTR6s5ZiwNwVhgbOXYIRCxZj6LwFGDZ7FoZNX4LuwyZbazqs2oLpyzaiz4hJmLpw&#10;JWYuXYOZi1dj8pxFGDeNTvj8JejcawiGT56PNp364uHX2qHdV+MweWUihs5cibGzl2ESHfwps+fT&#10;+Z+DJcuWYu7S9Xx/OebTcZ+5eCP6j56LDzsPwR2PvYO/PfIeOg6YjWkrD2PYzO3oNmQ+xkzfgDmL&#10;t2HB0i107I9hNAHzr37xa/zsv36OR554GsMmTsfkeYsxmAB88pTZmDptHuayDhYzr0uXrcVSlr1n&#10;74F49fX38Ke/3IHf3/RXPPzo02jbrhOB9lSC6GH4+70PoWufkRg1dRUGjVmIT7qOMmvj9B4+B5/3&#10;Holn3voEj778HmYvT8DStTswlfU3aOh4dKNzMGrUZIwi4O41aDjaE9h3GDAY3cZNwACC954jJuJ9&#10;Ohev05l4q90XeK9dV3zZdyR6fDUCX/Yehi97DkOPL4eg6xcD0KP7cHzVdxz6DJiAL/qPwRdDxuPL&#10;cTPQh+X58KuheJOOS5tu/fFZnxHoO3oGBkycgGGTpmHA6PF0Kgajd8/h6N93DAb2Hc/zOPTtMxbd&#10;vxyGjt0G8v5AjJ84BXOXrMKoKXPw0vsS3VudAAD/9ElEQVTt8cf7nsZvbn8IP7n5Dvz3X+/EC2++&#10;i1ETJrLu5mDigtnM+2B82uNLDKDzMoZ5GDlhLoaOmIqvmLcBA0di6NBhmDNnFkaPHooJs5Zg/IxF&#10;GE0nfvjEmeg/aiJ6DxmNIeOnkFg/U2dgxuKlWLudTjvlS+uAafROvwGjMGnKPEycPBfD6Szpt+5N&#10;4t8KFJkAEuVs8cp1WLFuM5as3kCeX4ZpcxZi6uwFhsxv0uSZfHfabEynTMxcvArzV27AknVbDC1a&#10;m4AV5P+5lJEZi1ZiNvlC90Wjxs/A2EnkuTlLmcZCfmsTZsxbhnsffhrvfdzBBOU0Gm/uotVYsmqT&#10;kVcF3BTwUqDNPisgp0DWytVbTNBLQbG1m3dhVcIurNm6Gys27cBi5mPZhm1Yzb/XbNuDDTv3Y932&#10;vVi5eae5p++vWLcNi5ZvwGbqDNGaTbvoBE7Af/3yJvzgp7/B86+8i0PUZyvWbcV01rnyozysWJVg&#10;Rk4p4GfpubM4djwNx5umAYiOn8pC8plcE+w8nV6AM5lFOJtdgtMZBThyIg1bEw9h+54jOEj9eTw5&#10;0wRdNI1AwG3EqCkmOPD9H/4Cr7z2vllLRD27mrqgbylQc5ppKzhz5OgZc00BU1Eyv63FjhXQ0dB/&#10;BWsU5FUwOK9QQ/kFDGjIadP03sBBY3Dn3Y+a3YmHj5xsbFlZVZR5zMLuA6eMwZUzkV9CMBJoIKi1&#10;1rvTshsufz0cZgHh6mv2SoEB2UgTyKu2RoLrmg2M/tVyFwJKtn01o/f5Wza5uR1uTnpHpG/oLBse&#10;pL3TmnwVrpgJRJU6IgTiQRO8yym0OrX0W0HA5DMF+NVH43Frt3lYVgnMOB3Fm5O241BZjE7nVTqk&#10;ZfRuLqCMzm6QoF9rWTk8BNYss8oejF00nQqa+ltWFYGHdlZTufQ9HXp2c2k17mg7Eh9M3IwUIuDO&#10;M3bimR4zcNJ1DslFBHHMY2FltVkX60iOH892n4Qnuk/DR1O2YtJhBzovPYIXh5BPM3yQexG8RHt+&#10;qRE1FwieCD41elbBNk2H1JR1jbpTkE2BOI0Q1EhA5UnBOY361CF8o92M1T7qDFDATwFO8UQdAaWC&#10;hdpt1G4ztYOwmK7b7aoRX/ZmYAK/cv6sEX8XTQAyu7ASmqapddziDZpiecWMAtRIWI3k/1r7N7Wj&#10;2tS69s/kr9Gu5ufgqW6kQ8E06FRFNKJVZao6j/o0NzImJ2DVq30x/eH2cE9YA7jlwllHUnY6HnjG&#10;WnP15l//EUP7joCzTCFaOcNX4XaxzdgGUQFr5Zv4TxtxiDQSUKP+RJGaRvJb099NQT4DhonnWgb/&#10;bFK9qLPSLJfAMoZDDWhgXWp9L82W6NdvJP7tmz/E/Q89jdNFpcbZ81+mw81zmMx6ZuASJH42FtiZ&#10;b9YijF8g6CfDlBEDaiO61uj6KICvky2TLUl1bMmdHfCz6v1fBQEt+bNk0KyvyvviBz2jUZ4KDOs9&#10;8YzKo0OBZhvC67dGLouPJOs6a01rnTWiVztei+fsALX4U+6Agu1aSF+/FQCv8sbMmc1hRlgr6K0R&#10;qOL9YO15szsqkzPTCkWRhstmWnao/qJ1j2mFiavdckKIq+ONLGst25lUe55tcPGq2WlX51jDBfLy&#10;BTNSX7KuqbDWVHzWB+tWbSW9oWeCceooXvPJEaXTH4tpxkqjKZ99OPj31MUb8HanPhgwaT4KqZMU&#10;RnLzGQVeYvT+a/jdKAsTIu9riqJ2AtZImyhlyWzeQtIoedV3iM6820Pszm/KF9HyCOKvAHW2z0f5&#10;om8UDrM9ay5TdkT0J2qu0CnV9Gk6kJrqLn+BpA7IEP0HEzxinrSuV4j58NNh9NNBVNDASX2hkT1U&#10;tZiy4iAefqcf/vp0Bxw4W2wFLHiP2WIeL/Db1ailbtCGDwE2VlWkGo5qOq5sNAW6NIVfswg0Ol96&#10;u/mhESppGbm0TePwx7sfwn/+9634xZ8ewF/va4On3xiCjn3XYdbqMvSfdAIf9dyIu18ejntfH4GJ&#10;q3OQST2rqblxplNBdbD5aCGmrz2EL8euwJr9JVi6MxfvdZuFLsM3ICWf+o/lFbmD1jRqsgpcoUtI&#10;zfVix5E8ZJbT0ef1IHknwjpQvStAqc4bLfu6ZEsx+k1KxLKdZSiL8rusCE3BJevhIuuvlu3odIXZ&#10;piwXK3b51lR0G7EKfSYkoCAErN1XyXLQx9lbgSL/VdNBreBJaSAIVw0T5KH/q3h9/PITeO2LBRi9&#10;vAhFTGvSumT0mbgeu0+5zcYqyjurjv4i88r6DVfTWacjH6DP6KX/56H/52TGHdThVWwDJ/m0TDaF&#10;aR/OKMeoORsxem4CzpQ3opFpiepo7/LyHLjrzsdw371PIi7G4OFh4UPBBvh91JvkqVryV4xyHabO&#10;U/BE67l6qQ8c5L8i32XMX5eCD7vOxOjZx5BbednIlAKue085kVLcgLOeyxi5JBFztqXgRFnIrOl9&#10;tsLLOqGeZnueD/Eb/BkkVXmvmDUxXeQndYx4asiXLLf8YG386K2+CgVFtVnjrhQ/ek08gOHzTmP9&#10;sQZsPFGPBTtdGLnoONYfrsT+rBp8MiYJr3w5GzsyPHDwW4EG6ja+L1kJhi5T310x+kj2bNai3Xj5&#10;vbGYMv+gmT5P0UGYhYlTgcWovDQaTRtpON3VCAbI+2ajBg1KURBKv2PUoWF42b7+YNgEYYIKLAUU&#10;j9CILC+/F6XejbEuVbeXcE58SZmKsYGjbLNINM60Qvy7xix15aPN18xH6V+zBA8zpliIdLUGQ4XY&#10;xuFgDUL8Roj5CfG3lvjSEllaNk16XFhBQd0odYQ6+KrrWIcaWRetMQEbK5ijTijZbAWBLNLauCbA&#10;46Ue8odRwjbzibcil7DpSDZGzduI9gOmYuPhLLM5ZikbpdTH71MvBKupU6lDfawfX0gjDlU2BQBp&#10;X6iPtKSYKEYKBLQJqtYQFnYkf4nCIfI564n1avIjjBakLta6/7RZwpnCOMK/VmBUS8loFKMV+5FN&#10;03397VUwrQVpdFxro92CrDelbb8vurbcBa/b2EZkgo8smzb8ChFruIkt3e6w0Y8aaSnsb96nTlZw&#10;1+WtJlbzEdsG4SW5nG6+44HP62f5FMRTQI7vsi01s0qYUCMZPQoUkn88flGIPKBBI2yTaJiyQaoO&#10;UxcEqMc18Er1JexM3jPBU40QjBgKhCPWdRMsFJ+xHCyzlj9RMFC/1db63RoFo+evlUVltwKktDPC&#10;jcyj10seJwX9MUSCUbZvhMT8ad3IeDUuCAiYQ0bBJuu4FgRMOk3Hpjxiho1XetkIUa35cR4uMpai&#10;4h5WqAnq8aMBZkANo0axGssK+qlxBI5sJ0bX1BhiFgFrAWktOmytacOGpUKrIMjWyBWRhqg72IAR&#10;XrfBor0bmxXsE0NbkVNds6KnvNYUDGxJ1vsEBLQuIv3WtebAsjnpHTM8kw2i6LzWqakhEhJIsMG2&#10;ziqftdCzdd1mXDWOAfKsF00Vs9ZzsjY+UQ9u5y/64MOPO6Fr9/4YPGSccRTbftqV1AWfdeiBTryv&#10;Htv+A0eZHlutOyTSuyL15LZr381MLfqq3wgMGDjaBCS+6jec7w0273zJ55R+1+79zLtDh00wjrC+&#10;NYS/+/N5pdWf744eMw0DB4813xw9djpGjpyGYcOmYBCvDR05FmMnTsW0OXMxbtp0zFiwELMWr8Bc&#10;Ou5L1u3AglXbMWFOAqYt2kHl3R0PP/cevho2FXOWbsL8ZZsxYdoyzJi7HnMXbMeMmVvo+Cdgxtpt&#10;WJKQiEWbd2LqwqVYuTEBB0+kmFE8C1Zsx/KNR7DtQB62HCjBrG2HMeVAIqZs24NOo2bRoK/GsvVp&#10;WLbuLHYcqCDwyETvBYsxZOVa9FmzCCv2JmHtoWSs2HMCCzYdwdLtJ7HlcB6yK+swY9k2rNhyAIvW&#10;b0RmWSlWb9uMPacysX53MsbP2YwBw1dg1sI9SEnzYm/SKRw6nYJ9J44j8dhpApZs5icdMw/loOf8&#10;3Xit3xy0JdDpNnYH3uk6Gws2Z6DAW4+00krsPLYfJ7IP4GxpETYfyEDCkWIcza3Dwi15+KD7Ytx8&#10;d3t06rcW7TpOw9/+/Ay6dBiFvNQKZBUVICUzDfuPJyE1JwsDR43Ezbfdhm9+7wfW6IYHHqGRXIEi&#10;h4cG8bJZayIjtwJp2eVIOVOE46eKcCy5AAUlMRSW1GD3vizyFPlo0DzsP1SI1TtPYOfRDCRllOBw&#10;WgH2Jacb2p+cicOaepLpwL6j+difVIyk0wVYuWU7Nuzcg3ICYS+NY2FlkHVwCut2JWHrySwcc4Rw&#10;uNSHk0RfRc46ZBR4kZ7rRF6+A+npRUhRukfTcCy1EFmlUZypPI8dqR4sTMxFcZTOMRWP1rCkX0g5&#10;0TTKWpRWBPjtDJxMz0V5jMbjykWCHGstTifl/Od/udMacfKrO/Cj257EK11GYUtKhenR1F4EJQSb&#10;HocbfpcPfirT8ko/CoqqkFPsZDniqKQuclA2nTTUZe4Qis0aDBqmbY101Ugoi6zNeGwyBqiJ5OTp&#10;Gcm1nDI5VSI5CHLY9K70n9nYg2dd07O6LzAg0vRT9RzbpL9F5r1WSO+b9/gdOXJy6DSqyA4m6Bnb&#10;AdXfxgkkKNBZ3xfpfc2Aa2zg7zqmyXyafJDsI0wwVMdvaHRWhE6L0rLKpLV0rPTtOrG/ZefJcoTk&#10;WMkZYv0wXTkvOtTxoHb7zc1/xYQZ1sYM1w7mMU593kBvwVHpJbCqvWa847VXTFoCXQpuSMca/Uuy&#10;A1vSv8qLpX/pnBOwBelN2d+W86Zyfty2C376s9+afGh0h324CAZiyrOCUE2kv0Xa0UvrTmqHLy3s&#10;K5Mp51qOotJXHSsIp9GFdtoadbh0+UYzRc+u2wDtaG6hB3sPppq/C8tDqPKfQ1XgAipCmioP8ru1&#10;BICD5XXVXoCXHrjWk9SGInGdaS9FAdpjD4Gzm8C9io6OeDdM0FJLsHGRoKSRchMjiPNQpsqCV1DC&#10;9P10LqLqLfcGCCBjqKSNE5WxrCX8pkhOljPMMpPU0aXFkQVsBQjNchFsc79snnoe3T4EfX7kV4aQ&#10;F7mMw27goUHb0WbSWmwsqUdCQQDv9J2IHOaBfuM1p84Tvsq0rJ59kTtM+WOeXXQ2KjQ6O3YZRcyH&#10;NpV10FlUECLo1BgC1iX10NMTsvHrjquwmpfem7sRA2dMNQEMsz4GD+Id42RPPFuNm3quwMd7opiZ&#10;ewlHefuL6evRZdQc+Nh+DvKti3lSgEF0vjZk5L8lia9Uv4bnjB4g3mjSAeK71kh8aAeGzXN8T3jA&#10;jPLS+8Q8uqZ7kimlrft63g4UGgeD6bQkW87Nt5iGCSLxerWfOomk0eUO4qZy4qUSCnJlPUEjnWVN&#10;nb1EvqmlA9hYHMQl4psrFy7CGfKx7alfm4SlbF4CFtzxJlY+8CEKBy9EkDbUzLfmkZVThKeeecnS&#10;v6Sp0+cyz5YjLbmwOlWFBwlqScJRGtmn4J6mvFjOWh2daAtTVZPHFQCUblHZVCbJi3bXturLKrM1&#10;+0AOguWIqQ70rOpNbWM5HXEj46oLFUWdqtqp+Y5/PIzCQpcZuc9XzYiWC84aVCamYuDD7yKx91R6&#10;tawcL3k6GmGaCvjQGaSsyPnzeKLGQYxQF0QoK36Sm7LkjLKeoxeYTytoa9qW3zb6iO3Sko9s0n2V&#10;wy6frqn8Nu80J/GbnrH5T8+qvVUfplOdaUj32Dym662RzS8mvaZvi5Se/S2lb9V363yn+9UuJ/x0&#10;NAKsl6oQ9ZPuBWOIBfyoCTjpbNDBDoVYLwri1aDajJQgL0dZBuWTeqfBX4VGUcBlAnBaM1ezN1r7&#10;pkjfbUkqR7azFJXxKALnaV/ZpsPHrSVWegljJm02nRLSCQp+aY1hLbmhtOx1EVUHqjvJm+pB9at6&#10;sr8p/nJrkX461FqgX7Nuat0eXHAU4JKzCBc8DjpytIPUVSXUKwq+2jKrvCk92XpbVk278fq1Dpq6&#10;KMKNtcQ//E51DUqbRhZrSZiJ87fg2be74Kk3uyHxhMPYhau2IeP5HI1RLR3IOJ3JWoKm2toG1FBJ&#10;mo114ufMjKWLTTbHPjy+UvQa2B2vvWfL7g9xww9+j3e/nIZey0rx5OeLcfC6OcSYRWfx1ogk3PL2&#10;DLw1+hA+powcJt7TcYm44Rzrt4p6n766CQaWUD9MX3sEH/QYg64j5mH7sRyzzE+EefW4S+igemkv&#10;6UdShvNLI0hIPI3hE1dg/vqDSKuMYzex67ZT2SZYK21ytKAeg6dtxpAZW5CU6UGQ36PvDg/rzx+h&#10;HjBLDylYzTatoQ9IPefmvV1HzmD4lCXYebzEYMEpK4+i+5gN2HY6hpPlQJtxezB9dx4OVhHT8Due&#10;xiB85+m81/vooyzAoqVbaFtpm4uBcdP3Yu2eAhzMacDYFckYuugYNjIdbdqXHWCZXXWokVPvdCNe&#10;UYAQQVCp128CfxWRCyjT6CrypXbq3HSwEO91Gofew1cio/QK8hzAqBVHmCfacdq3SdOtJVO6dehF&#10;OVKNsh4oVw7qzArqIzd1qPSbzWPiL8mpeEq8JX0prKER6epM/bznRExekYoj+ZdNneaxLpbtLTGb&#10;D56uuIDlW48iu9iFQM1F+vW0vT7qNn42yueqo1cQCxNz57moA0Hfwo/RU9dj8rKjbKMQtqbG2b75&#10;GDJ5OdbsSGEaQG5xDfYfLcKazWeQXao1PYEjGZeRyt8JSXWYvLEAH/bZgr5TUrD3DHW07C91Xnl1&#10;CK4GaxOS/SlOvPvxCrz13jCcTrWYUbbAwuJWZ4hkV+WX/Oq3ZMvWCS1JQSg7EKUgiW17pQOMDDbV&#10;pVWHlv7735KtJ1qSNsQUBUPnyUfUxySNxPPxmyKNtHdTObmr6816tPq23rP1sX7rmsqrjkS77Jr9&#10;p7J4qQvEHgXkmz6DZ+HjjgMxhb71mbwq+GsuwCUMzXoLE4w7/SEEA7S5/iBxWgCRQIjtGkENdUY9&#10;dYaCjUE6Xpq956W+vhZkUlxFgdCm2IodZ1FHmP5Wh4imsCo+ItsvW2/iL3xOQT3TOaa0eF1/28+Z&#10;QFcL8glb8lnZW33Txg3/ipTuvyKlY56z80ZSwM58I6T8SNfTnvOafb8l6b7KJlI69neVf90zG3Po&#10;eyyj6sUuq67baQcCUUTCccpStaGwgtJ+6pggbSEprFGguk89JoooYCxi/sIKJrN+lbYpD22oyEP7&#10;VekLodTps9qpKV/X6tfk3Rq1qPUEtdGIKbtsNXWugtIKZtdRj1yiPjCHbVOaHdeCgGn5HhMEdPhp&#10;yLVYPknTgT0BBcY0xLbJYCoC3gRYZUwFxOS4uUlG+JoYu/k9TWlVcE9rWMmp0FQWkaKtMtrEg9i5&#10;7yjmLl5jRq35I/xOU4WbneJ4tpnBZk4xph0E/FekZyywaU0z0W9d+1ekQKHdK22mqugdnqUAbCWs&#10;s/62QJyMvW3oLSVhlAvBlZ4VSQEJFMhhth1ru3fW/OZZSk+/pdyUhr6hZ6XgbYfS9OryWY0U0bfU&#10;syxgqLpWvRvgwWs2YFQ6Anm6rnxqXSD7GZ2VhtpI35Qjr7N6Ov2aI8/01EMRowNad+ES6i5eJoi+&#10;Ao2ml+JmluhEXMTOQyUYMWkdFqw+hLP5fjPkXaQ2ZTOBPiPrUoEKq7zqQSolk1apfWtYTvU0xDU0&#10;l3wTI78ZB5BAg0Yoh+9sdTixJi0fCemlyKUi1LqA9KnNzl2HskNYe6oIeQIK/J56Fc+WncPo2bvw&#10;wvtDcduD7Whg/4Tf/PU1PPNWX8xYdggOpquNgrx8R0qTTYLTeRF067sQE2bv5F8wC+HyM8a5KSfY&#10;W7L1DAZOWY8p29OwLSuG0WtP4qMBC7F6fzEdaZgBFDrUO1fmodKtr0OhM4TFm5IwhEb0457T8d4X&#10;U9Gh/0rsPxXDvNVnaTgrMXH8Yvz0x3/EXbfdj2jNeeQWVuCdDz5tAmv/D48/9SpGj5ttpuXpUL1r&#10;0WeP/5yZlqaAukaKOBTg0kY+bl5jwbTztNZFi7PuK500Cp5L8PG9fFc1Msv9KHDT+NMgVVI+itxB&#10;VJB/nJHzJvjvCFwyuyuZXjgCjHDtVbPgMfXItTpx8962syVYtCcZm9JKzCAROfnl/vMoZcM5vTWU&#10;Izra/KgrSGCsYADTzHRewNH8GFIqqk298QRm3UwxlMOvHg6BOq2Pp8PTUI0uX/XBb377B1MfP/3d&#10;rZi/YQ80I0T5OF5Rh0lrD2AqAaWLvKUdnX3qNaNSjEhnGANHPUUjHGDbBAUcKAcReoPqTdWaWLYB&#10;lsyI/22HyXaQ/pm+fk9yLrKDZLqv9235E0nORNfe0/1WSDIvst8T2des61+/Z+e3JemezkpT5bN6&#10;jJgGeUa9RtrZXb2VMea1sfGqcXp1TwuSl5W54aPzqyChnU9brykNAROV9bpzY92z68EiOvp8/xLb&#10;SaNNkpLP4Ns/sNZsvPG/b7pmg9SG6hUVf6uTKZ8IMsJ0labZ/ITfsx02o3ebdK++p2dUx8qHdJny&#10;YgAi7/npOYQjl6Ad19SDraOyKoyb//h3sw7bn//6D3NNPZw67DprSQWFTjOqTIFE2THpSPtQZ4oC&#10;firTw48+33TVOjRdV0BOh3S2dEx+RQyvv98JyWeLTHp1rJ8a2q4a6tg4AVucwC1G0BYgUHDFaVfV&#10;KxwjOKAQx0hmrVSSRpW4QpfhDF5CZfAq5Yu8Rb6oIahoDAboSAQRJ+BwyVGPX4WTcqapLNrRrsbv&#10;p26w1q31kpwUake40ZA3Jrtj8VicTkgdwUtEoMmsL0L9TNJaswKCNXUXUe7wwk25zaa+vqvNULw8&#10;/gCI/bG98gLeH7EA5dSxIulkX5Rgk85RgMrb9CYH+S3m3xMLM48EKzVsX9oZL8stZ0+zD7x8VlN3&#10;FCTXcfBgOv7eeS8eGpiAf3y5GgszrKlC+QGfiUJXFhA48/sztuXhtx1m4a15SfgqsRQPdhyGPfnW&#10;9M8CASlN92D9e2o07UPTNSKIesoN/7RGkh/Da/z9vwkCij/VUSr+kazYNl3vS56a6w9dly1W+paT&#10;Ysms9fc/k8X7Fv+b9Pi8+D9Cj1MUI9XQiath24si1KcajRCgrdWojnKWN9frRVFE1pIH2ydz8ios&#10;erANptz2MrL6z6Wibqrw+kvIycrGxAkTjO4Vn89dsAxVtBf20Xj+KhqZhqjh3BUTBFTwT06Eflsd&#10;qCq7FfwT6bqwle08aKSEHDFbjlVHkjWV164PlVtk143OdvlNHZKkG1S3wi06hLXuvusxfPOGH6BT&#10;70FmxKMwiTloc6pPFmP+x30x/v2uZFLLwJ5rvELQTMeBADrGetOasBppqOleIn/sgtmp0k1yxa93&#10;FLW0Cc11SHOSDrN1lvSk3tX15u82J9236kEjRi2eM++S7PKLxBN2XlqS4ZmmutOzFha0Ao/2M/qG&#10;lUeLt1qjWn/gWlrO6BXKM79LPB4NBFAdcJHXfPzbCgJq9ElMox8i1GNMW7tBhqnnzkf8hhpDXmiD&#10;F/Gl1j9u7Xsi5aslqez+c5QFKoe1Ow/i9Q97YuiY1ShzWbZG0MFDvSib7wlphG+4CYNb9Sj+0m+V&#10;pblNsYO4Cv5qtCqbHi6WU+xUU3cJl6tjOBcOos7nIo/JKaw1a0DbaZm6YRomLV5Tel8vj+7zHrGh&#10;Ixik0x4zSxHYR7cBk/DuZ4OxavtpE6QSpizxW/hUwWuaC9NhKhzT0Ow9HaxeYrkLSDxwFnfe8bSR&#10;VdFPfvIj/PwXP0BqdqohpalXNWV2/IoUvNgnAYMXWVNfy6hG23wxFzfd1xE3vTQGXWal4tX+m7Bm&#10;b6ZZY/FyYz3OMcPqb5EzefxsBXoMn4t3Ow1DwtFCs3MtLxt8n1MZNh2umrqp9YP1vkYyVhFXO4mn&#10;8wkYdxzPxbFca8NErdk9btEBtOk+FV+NW2OCn5JiYUqtZ+iiLTDTQGkbA+SrINtUwU85vw5XAG7q&#10;aLKSmQrpEg6l/6DVdtJoi+ZsPIXRC3Zj0YkwXuk5DR0nrkcJdbKOEAGKbE+cFVxUEUK5s96svywz&#10;P2XBLrTrNRP7MmJYl+REx1HrMWTePqQzy6ov6QqNPo64XbTFAXijEbijxOHEVWqzM8UBvN1hCCYt&#10;2W2WAxLmWbu3CC9/MhJTN51CoXQQr3XqMRI/v/Ev2L55P85RD9ZRP3qpY4PC59SPFZQlG7+JX4WF&#10;9Fv+nGRBfp9GPdksIV5Ysj0LH/WajWFz9iCf9lkaO/GMF9PXHkORj7qD6o6fMqPr88plc1km6nCf&#10;/wIyMxw4dPCssbt7DmRi9cajSDxRibn0eWauSca6XSeRURI2U5MpwsQSrHcWOKuoFr2GrsWg8duw&#10;aEsF5iY4MWllISasS8XwBWfRbfQBTF5ejOU7i0yQVoejtgYvtumAN9v2xbqtDraDVU/SSYoZqJzN&#10;cbRIsmXrMiNnrVBznaY07FiE0vrac6KmZ1uS9JzRDS3IDkL+0/NN+TO4lRVsEZ9nJRldR3undcBt&#10;Mr57s2/rt3C1OhClo9Wuui7MqfPWxCy07TgcH7YfjBNnqkw9OdheGn2tIGAJeaYqFKdtog8YIP7z&#10;qSNSAxxYjyQFBRWEqqHPHY1Yow5r6mQDpBtJOpP0t032Nd2XrbYCbSIr8GXiKyyXnjUBOBMw0zcV&#10;fKs279hxm38iPqP7iu3YaZtAJPFlyxjO/0R2esqPAmJmtB6Z0l5rz75v7um67rdCKqfSaxnANIG3&#10;JrK+qfzZdP2edT9uAn+qZwX9gnTEFQQ010h2gDAWpX0kto+SP8zGqgoAhvi+mf5t5TfAOrE3kvSz&#10;rbx8x+SV7WoF/DTl2Qr62aQgoDYYUTl9bPsQfT0TXGTatRTSC+evmOXC/scgYJGzGmdyXTidpfUr&#10;Qiis0BoStaiisnASmBlngsypXh1NCb4+D9yKvIusgJQYQs9YvW0SRJECgBoBaHatFFgg0BJpUWJN&#10;89p35BQy88tRUulHtFY9sHLOLRKziVlU8a0FAfW7NRKD6myD0ObX/hWpgfUNjQSsFZAl2UrHVkQC&#10;FDYgM/eaFI7qQ0rZch6sIINdLwJ+dgBOSlwA2BZygRMpAZHSs5WK/Q09o29cdxosshwLCwwqfZ2l&#10;UMz7zI+dXzs93bMCl9eH9Yrsb2oTlHoZiWp+h06yAoEeMrSmF9QQ9BMPGRByLLUC3b+aiv4jNiK7&#10;5JLZOZAsQkVEB1XGnkLuj1vrflTTS6huuGBAgjZhCTHNWiqgxobLqCcgvciH4nVX6dQy36oPpp9D&#10;R3F5Sgn6JaRg/N40JDqqkUwHJ4W8mENwdobOyv7saoxafAbPfzoTL36+DAPG7sC42UlI2O8FWdfa&#10;dIMGqpyo6lD2RWw8GkCP8VswdvlJJFfyeuAiqvjcjKWH8fS7I3Eop84EGrP5/Ny9NF4rd2FNshsZ&#10;BBUFTKz3qK149LUemLz4IJx8xldPUN3kWUiupkxZh8cebov3XhuORUuTDIixDwEHxQVmLtqCxMNW&#10;z6qOxssX8cKr1tQq0Xe/8yN0+aIXigq1dy8NbYTtS8ff76k1w/FrtRsczz46/V4RFYubSl7kIlVS&#10;EVRRUVRSSbg1XJ7IUVPG/MwLWZNApRGlVBS5jipkV1bAEaNSqa1DCRVWBRVNJe+X+BpMuSiqSM3w&#10;Yf+RQsxbuAsvv9kVL7zWGY+//Dk+7z8V8zYdxe50J9YezseSXWex9UQJUonq89wNyCqPosyrjYa0&#10;BX0cDh+dUE8cxY4QdmQHMG/naSRmeeHldxTUVXA3TJl3ON04k5aBRx5+4FqdtHnjQ6QmW3WWkV3B&#10;tMMIkGdyyS9pfHFLRhlm703GSdaTm3nWrmh+1pGCsi7KoACktV4nDZYcgepL1D9aM8PiecmE5EHO&#10;qA06JKOtkW249Ywt7yIbYNjX1QOp6/pty6ENOq4/87+jf/VNOcvSK7re/L5dHumGa9PM9G02aDRK&#10;nUKScdBGLE6HjzxFh5eGpryoAnVa5PHiVWOcpL++9k2j02zQYpXF1j0xAg9RVL1h5ENRnLpZRy09&#10;s/ade1xrzz/ecQ8mrzoMD9tdQFhhhzwX88y/nQHWD3lew9418iREYxxlXpQHu5wilU3fl25UWfXb&#10;fkYjAbUrnYvOhjpQvH5rk5QNm3bi1r/da/LwXz//DVJOZyh7qCegN2DEGHaVUSCo3qyBo3VSGs5d&#10;NSMvl61Yj5/daI34e+SxF8wU8OaHdLltD9SDq/zoEEhOzS5DIZ2jwqqYcTLIqvBU0wmpvkzHjrqY&#10;vKd1VywApSkorEM6ilFDAgYCPDXUredRoQA6qUhE3aSRdjE6aNU+H8IuF2rosKsetPOmVxs8UP7P&#10;1bA8Mdol6jF1COjsZuVXEZBrvSn9djM9rdek3eVd9KKqKF+VQXUCCmBZvaEKgFTxfYWRDtEhevDz&#10;ieg0ez+S+d5nE1ej87SNOBu8YgZY6TnpnmiIfEGqDdCJFvmDqCdV0cb6InG2ZRSNoSqc85fjvLcY&#10;DUEvwmx3TRtysA12VgEPdVmMO18fiNVHSuCgzvDyXhkBltqVn0EmdWsG6+HbD3XDL9stw+fMkw7V&#10;dZGj3Pz2x7WRQB0qaP8KWX5NadO6sYQldCo15coKzjQny45bvP6/CQJe500rOGDLvgIvek8dhubZ&#10;Jt7Vbz0nsnjbxhetpy2yeJzU9F6YPGER5THMd3lPu/XXUdddYFnD9PLOaz4b5StS5Uf98iRsfL0X&#10;Zt7zLlIHzsPlPDakKorHkj3bcMtj13XvY7ffi5OnrN1IhYlU35ILHcJTAq3CUwLB6jQ1wUDqE8mP&#10;OlztWRy2s2CAtPAbf+s56TAFR1Q+G7/Y9aI2Eem3ccKoy65jGque1C4ipaO86VBdm5HQlLuhfUez&#10;HN/BQy++Bud51j/vRyjMTUVA6ppE9H7yHVSu3IfLBM3n6ISdI3atCVSjmiQ96CdYF6nTKMC8BJk/&#10;Te9Uviy+aK731Y52/r5O19rN5N9qY7us/0RKtylN+9nrbU99TL7Ut+3rdj20JGODSPY3dU12Tu/Z&#10;zzRP185fSwozDWf0KpyRqygmRqoIXyLeoE0lbohpml0wQP0UIX5gW7CupMOqqHsqqEvk9Ot3lDpN&#10;VBMKNtnieoOjWvueSPlqTsqrGSFE+R8ybiGeeLEt0vM0xon6gCeZLnsX+1itOkyciNYEDD8Y+VO7&#10;MR3VibGbzXjJ1AvrpK6etqOaDjT1y7rMMPos2Y8VZ/woon4sIPME4jWoqY5Qp2pjKwVGrZlPSltt&#10;JmxtjT6yymDbfNW35N9H+XRSASvgQVHAvqRcPP/aZ+g5cCZ1uxX8Y9bMCEd1kAqHZZb6sf1IGhZu&#10;2Iuxc9eibY9huOXup/Dtn/wON3zj+9dk9bmXX0OIOt4+IvEgvxcwAR8dNDdmZPak5Wl444tVOFQM&#10;jFl2Fg+8MQT3Pt8Hg6bsRTHrcX5CLiYsSUKWizLOfKhDuKDCaQKiSWccGDllFfoMn4vDZ4gfyQt8&#10;xDyjnYoLHGH0HTYB/casxLDZJ9B15Bp0HDoPu86WoqKRfsEF2msrOyDEx75THkyefxybd51ETknI&#10;BJZcAdYZ60Yd3urgMsFTTbUkttBi/UEfHWvi4VigAXUEj3Vx+h+0f5L3gEa+0GYz6WuH8rfswFns&#10;yQhi4Y40vN9lDo6cZTtRJSr4qVHz5bStpUEPAhdpe2rjqI5cIhatx9ls8jbztOlwMdr2mYllu3OQ&#10;SeMn21bCsjPLZj1zV8BHZz0CT5jYNE5bWd2A0wUupBQFcDDLg4TTHuwrqIfCngfy41i2Jwuz1x/D&#10;z296EJ93HWk6vAjDySu0OeRPNyug3B+CX9PpyTuqAwWyFCSS7MunNLqfvCVevjbwhs+xGkyZD7HO&#10;2/Ycg6EzNxtbJ95iUaEVNibO240ves3AgYwwNiWVYXeKE+W8HiPf8x9KK2NwVFWjuMRv/A/5HNoY&#10;LxC9TJ9CSwcQI8WsHb/ZHCb4mJgSwoRFSVi024kpmyvw1ZwU7MmpxOLdeZidkI/1R6oxe4MTfSce&#10;xhsd5uDeZz/F2l3J8NdfRoXfZ0bl23pJsqPy2jN17LLauqulbmhOtuzZf9tYVXVoy6LORic36deW&#10;ZKfRknRP77ckfzRsKEAKRrTmXNQEfmLEbqJq2pEaYu6aoMjqsNL3m9sMXVO+1I7Cm9pbYcnS9abD&#10;eeXa/ah0U6+xDYoI/qq89cafLqUDW65NROjgOYnRXJQTH/WRlvatpP4oDV2Ck40uXvdTRvxUKOFI&#10;DWqjxAR1tWiMatqvFfeQTTbBMNpn2XM7tmIH2BQck703Qa8mu2/HVOxAmB3EEla8NrLOvtaM9Ky9&#10;xJv9rMEF/Oa14GMzMrihFVIeDK7gu/rb/v6/CgJqum1r1DKAKayj7xosozyZ9K16scmOE+m+GT0Z&#10;5W91VBCX+rxB+i8h8/saBZpGBRIL67lq4okYfTJhDI0I9KuOFbxTmfVN1asGSJF/5Nsrj1YgMGKC&#10;ffbIP+0urOtmDcmmvEWYbi0BtNZgrqkmLqu/hCtSCjpsoNTsuBYETM1xmiBgTmkQ5e5asyZgpacG&#10;bj8BAC2SgoBSNpoKbAUBLWG1jaqCf1JSJuhFAdbZ2syClU9hrtAIJAIrKSoFAbXejj0lWIvo7j2c&#10;jP1Jp5CZV85KYLpsDJvp7EbR0E41uKl0w7hMq6ngetZmJjWeNe1EQmo1kr0Atd6xmeufiO+KEcx6&#10;MASxdh4E1qweVKvMUgY2aJWS0d+2gjEArkmR2EKuOrIVSUtqrkxsRWBIabZCSk/vfe2bpJbp2qTn&#10;WiOTL9NuVrvqWbM+ivk+vxFlnVJh+MJiQjJqDUE0lQmrBp16TMQH7YbhUDIVEA2heuEq/JeRVxFF&#10;uaaP07lzUxF6IhTGcIRpUMg0P55GXFNKrpIhQ3TOI1FtnU+FT6BYGrmCnMB57M5xYPGRs9iaH8IR&#10;GqY0GuFMUj4NjaaYrTtRhBc+G4xXO03E3C2lZrh/Lg1RmusycvxAFg17Ej3kpKK4mbJRxvzmMv1d&#10;GT5M2XACG5IrjRMr479xTy7+8XhHTFqZhTVHQ5i6JQ9zD+ZgZ0EQhSzTaT7Yb1oSXvx0FsbOPGCC&#10;hvS1TODiZGYeJsyajy969sdnHQZi16501NPYxgKsD+ZX63IUEi2cJppavfkItu8+ZUZG6tBaPANH&#10;DsOPbvwvA+C+/8Pv4NHHH0LK6ZPm/vmLmh6ltqNBIbiOqAeByDFOq1tdQ96ic61An4sK2keeraJi&#10;KHcF+HcMbioYj5nGR3lgG/pJWnfLQ7lzUX6qeN/BdEv8AWw+cAgHz+Yg1x0x0zGkH1KLIli74wx6&#10;9J+BQcMWYsfuLMowDQvrgnYNFd7LKGd9r9h2EvvOlpvphB7W1eFcP5bsTMHOlBKkO2rMDsrlofNw&#10;0/C4+e1KNrICcinOWhwriyOpOIp0d51Zr8lZdxXzV23E935kjRj7zre+jb//+U9YNn/JNaXlqqIS&#10;JY96yZ/aKKaCVMKGSPHWYtrOJIzfdhhJ5XGk+i6gkHxVGqhDmQAV60g7TmuUh4ZHK0gUDF8gb1++&#10;JpeSH9shs+W5NWouV1+n63IuXWhPFTMARtRMZv/5XYuu6VE6tFaPr/SRZJzvNMmqkVP+NnnkO7b8&#10;66xv6D2lpb91lmzrrLJFpRdpdC1iGgQe6mWWY6WReNt2HUFBiddMH9TU4Ov5vp53U56vOeNW/mqo&#10;J6KU7RD5UNNI/TJUnog1epWocs+xs+g6kA75v/8IN/zgF7jv1c54p9s4vNRuIB57oxOGT1uN1AI/&#10;nMGmACCdJdOLpTYjT+s7dt3Z9ax8XNd90vHW7wBBayCowAHrhBSJXjQjrxUY0GYk4q8bf/k7jJ80&#10;nfbCckmKSiqZRjXtXBDnLlw1oxh1aHevOfOW4O77HqbD9S181X8IEncnGZumQ/WrjjGd7Tq320E2&#10;TyC2ns5BXeMlVIovWNcl1B+7CqrRZdYePNdvGR7rMR/912dhp/MKCuNa68Ya9ReTfePZT5AgfeOJ&#10;XjAjLk466jFpXRK+nLkV87adpZwR4DO/US8Bu0fT87RWySXKaT311VUTzLdHE1exQbTD7hoC/ynr&#10;UzB+ZRLGLj+EgbN3YvCCPeg+cQN6Td+KUauOY+W+LDpGWguHtpd1I1BTQF1N3xDzj/lxZ5dF+GTG&#10;YWQyzU5jV2Ls6oM4WExbwTwq0FgVo84gH0QCQQKeGOLUNyGXG7XUZw3UZy7yTVi6jH9Xex1oDDpx&#10;LuCgUxenQ3/exKVmH3bgv9+fhh+9OAIzElJBtWJ2HCdrENReMqOVS8lgE7afxfP9FuNPbSbiJy+N&#10;x8p0YhfqWIUIVHdl/EYyHdkt6UUYk3AEb49cjnve64d73++PT3pPw4ZNiWa3Z41WlwwKlNuBdNlc&#10;yZol45aM2vzYksQD9m/xguRE/ND8meb3Lfmy5EjfsnnYDkI2J8lZa3SejnBj+CLtQD3tXR0KG2pR&#10;eL6OjkAtLp0nLxO31R3Mw4HO47DysU9x/LMJyJ+8kQaXldl0uFg/zz72LP6dsvHkbfdjGh0PI7w8&#10;JDcC+wYkEwvZ+Et4SkulKNAnvKWz7RS0JD2noKDeNXiOWMvCZq2TplSqLiXndv2YuiLpup5pLm/S&#10;t3rGxmlqR3sq5RrK/H/85Jf46c1/xikH5ZwGRY6ysSuUqYKEw5j7RhccXraJFUErqIiGFq/jP+nM&#10;IMuqXvkgwU9Izpu+T69X39Z3LZ1rtaN+K1//JxI/8F3l3SwdobXxeE1pCUfb5bbq4brOF+m5/4kf&#10;hcl13+JB6119p7Vnm5Ndr6p/kWYZ+CmQmkHRcfgibD2WZ0ZFao256oi1u752Y6xknjysIx8FtIy6&#10;J5/6o5S6RwNMA+RPXY8GQ0zfwvSu+JXrbcnvWfm0HO3mv5VnPSOZPJXhwjsf9cLEGWuRXxJDaSXT&#10;og6MVjMttpOcsnBUozt8/I73Whp2fSldkXS2FYS26kVpa006OV2jlu3EE73mYOiWLAzelAaqZpST&#10;LXxROoneKvg9DsQjfpPe/420S7Oc0nNm6Y0K+lkHknLxzMvt8aubHsaPf3UXfv/XZ/DCW1/i1ff7&#10;YMyYCRg0dAz6DR6Dux9+Fv/2/V/g+//1Ozz89Kt4+90PMX7sePiqHMAVhW6Y/yuUyXOUz5oYwtVR&#10;s3GIxJjsiUqy9qAZx9Gm5yrq+0w8/N4IPPTuSKw/UW06RVYfCmDQzINYuS0TFVScZcTzJ3KrUBhg&#10;/TGNBdS/b3cYgQET1yC1MAqKGcXlEvHYJdORVUVelW8QoF+3LOE0Zm8owLyETKw9VIh0zznszSzA&#10;lpNnrEA8ac+pCoyfl4j9KSFQRRCvNsLlV9Cd/Cf5auJzf7CJ/8mHXvqhIeK6kIe2n/6p1jSL0d6H&#10;ZVs9UdPxqCUrhJdDhgci9Plq4GT5T+bHMGXpXuwgzl+XGEabzisxfWkGqqgG08pdqKpn217xwMt2&#10;Dbrov/CGNoxw+i/hSLoXqxIzsGxXJvl/sbGZ+3MjxLENyKnwwF93ES7ytI84SDZNOLyKOKaINnjU&#10;nPXYmOzA/sIatB2xEl1HL8PsTSfx50feIxb5CTp/NdUEalUHzL5ZJ7dKOJ4+lIuA25S9BYl/Dd+S&#10;p4xs8Ky/g8T3Xm3IpA4MppdREjQbqnQavBArdmUTM9OXqriKpWyXleTt5OI6LNuZjlOUIw+f10yp&#10;Yg/1A30jf5gyE6Eupi8Y9UdRTSykjjlPmH5eSQjbElOwfU8qtiaeMrtW57qBE3l12J4aw9IDHqw4&#10;EiAOJ9+Rz8vJF0kl9KVmJOPRdydjzKJMpJZcMaPytdliqM5NPyVoYdomWVE5zUAiknSQ9JexxyTd&#10;1zWDv3jf0o3CfQoKWVhYtlEBevGQjYP1jNK3dYrIeva6TTHfVl22Qvqmhcv5d1M7mHfiEdoIEvnN&#10;bKZBnzcQippRsxHZENqJGGU/EqSdNLMirPYz+TF23Pq+dJBdHs0m0WaDRSVuVJMvwvGrbBPaeY2M&#10;DdI+kCQv2vRDG2VpmTWXP04/vA5JmQ606z0Wb9IvPZztQRH9NQ/bQJ0yIeIla3pwHOdjYX5Lvr8V&#10;P1EgyQTvyH8mnsKzgk8KopngEpnUTLFt0t8mCEem1XU7MNeSrOm0VhyleeBMGMCaqts0rZXfNfEW&#10;vmOnbeIxumbyZt0310l63o7Z2LhC9/WcgosKjGnU3LXnSNcCf7xuAoUqmwJv+g7zqPf1vEYYF5c5&#10;ref4jFUG6/tKx+Aa2RmVo+n7wsgK8NlBP42+1N86628FAOPxWlTHWWc0WHHaw7gCgZIvdZzxG8qb&#10;Nvfwq+5oyzRqVP58hdYw9IRoOwIk+kn8bQc6lUe31wpwWrGqRvoO1IvkUaUbJE/EmOfGhotWILAJ&#10;FzU/rgUBi501KHTEUUhrUeaqNpuDKAjo8tWiyk2HRiNPJJACPgQXX9sAhErYDFsmQ0pQxMRidOu+&#10;mEm9JfytHlVmToBVC3CLcZUvDUc+mpKJNZt2moXezRBaVoQKZTOFKl+NpsawgagCdQKXumczgnWP&#10;lWvAqQReDqJAVhMobWLA1sgEv5iG3hXZ35WysBSKBTwlvEbpSBE0lVdC3LzH0a4DkV0n/4qkVCyF&#10;YCk5pfWvyP62ef5r7/wzScE0f751ul4e9bxZJMZm/ZO0KLOHhjZSq/WlgMKKi+g/bBkOHfeYtXb4&#10;Gkq9V5FVGkJOGZmUTqwVBKRhIWm0mr37j9b8igo4eBVIvowsGub1W1KwN8VhgFay7wI2ZldhRXY5&#10;jnkbzQ6+qfQ65czRd8Xg2Xvx3Zufw2PvD8GhgkbkEE0cKWnEgcJqaOxcAcF/KpXtCV8U+8vdWHjw&#10;OBJzy5BDhzSF4GvU4h3I9F/BaccFrN6RjRc+GIGx809i7jYnZu2oREJmIzRuZF+hD22HT8fjb/XE&#10;6q2lKCDO0trnMliVzMyAMQvx+Isfonu/8XCqS5OHk3WQV1hHpX0Jh0+UYmXCfmzaeRQpabR+TYc2&#10;mZkzZyVu/PUtJhghatOpa9Nd62jyvYysxuiMRGrJew1XTODQPtQjFIgSeFFGtbmA5Ef3zWKmAgIi&#10;KqVrRAVntoFXe1IJBehka4Ff/jO9g5mOBnzaZxpuf/xTtO05BTOW7jZbz+ugToLLfQlVrvNwey6h&#10;jIiqzNeIZLZTTlXMjLjU6Du5lE4a9U1Hc7Fw+0mklEaRQSAlx72KoM5JXlRN6bmj+W4UhC4gg3rl&#10;swEj8LNb78INP1BA9Fv45nd/jJkz5vMp66ijQ1ihRXHZplrkt9IdhIOM6KGiqyJwKSVpm4LlJ/Ix&#10;cOV+LDlZhkLypEaBFmpXUQEzDYdnQSLUQSEa0RCNaZBOigy5ZEcyKwMsOZeMtSaj/zNdl3PpOts5&#10;NHrR6EYZPMvw/yuydYVNBvBdu9/sOn/b1+1AoGRXekj61v7bfkc6QGWqphzGqdtE6inSaMhg9VWC&#10;1Ytmwez0ijr0HL0IYxbuNL6wpoToPeu70uvXnU1L3whINTlo5Lt4jN9kucsdIVS6InCRL9XWTAYb&#10;D6Xhkbc64Iaf3IJf3Pk0fn3r48jQIng8asi3zDqK5RwReGqHaAUltcCvFliO0VA2B3/N60N5sNqr&#10;+W8+xwKFwtTDGiFFRtfafpoiKI7+stcAw2eSvX0Hj+J4cipq6lkezZ/nUVHlRo9eX+G9Ntaup9/9&#10;wX+i74DBtAPV1+ynDR5l28Q31m/bDrKtSaZ9mN9o0GcCWqqLXWcd6DRrNx7sNhf9t1dgSSmd6vUl&#10;eHFSEmZkX4YmrsqZddPmugMsY0yjWa3gX1HwErpNWo372g7H51MS0Gf1KbzYaRwBPNuU9yO+EM7V&#10;0vGv8ljT2JhWbpDfPONFX77310fexn3vjcJ97w7DK13nYNbWXGRRl1Uwc5kEiSc81KXUc/sqriCN&#10;8jNgfiL2ppahvvGyCQBWlpWjglW0KbsOP399JP7edzsSfMCrwzZgxtr9KCHPSE9XRK+igvl3aHo/&#10;7a+T+QmL96h3ZLt1LUanycO6ER6o8hBoeUOoI0jR+lY6Fm09gT893RavDV2LR/ptwO2dFmBdapWp&#10;xwLqYe1wLr7afTQLHcbOxrAtx63dgzek47G2szBidaaxB9Jt0zYfwFs9+uH5rn3wSr8xGLzxCBJd&#10;l00wU/VNqGPaUMtvaKSeeEnta+uC62TxoM2HrZEl59dl3bbPrT3bkmxn4F/R1/NynS7RttXRcdSu&#10;d4561jnLRHEyx5aFq/DFY69i5bMdEByzgQ3MBmt2dB02zPC4aNQL7a353fyn40Tch+yrcnwol8Rd&#10;Ap3CVmZ5FRqcuobLqCNvaMaEMJOFk6w1mFuSjcUMzmIaAs/Cbq2VR6Rp1CqzqUOe7bYw9WTqinXS&#10;rO5U7zrrGVsnaYaJfWhTs+9+/2f45n/+FAlHksy1erLaZQX7eIQTUzGv2yDM/mIALjWtQ6npDxrF&#10;odGqXjrjLtoPOQMxtlMj86dv2N9XkNbOn807/1syAeYmXaZya4aIeM1O2257Pauz/dv8rTriu/az&#10;LcnS3bp/nRftfP5PpHq33xXurWY1acPWjkMX4Im2w1BCHOiIXII26wgHNSIuzN8xOJgnN0nVqp1d&#10;n2s/BA+26Y/jZeQPBTgi1Md8zh7B4SaGadmWIl1r/tv+W2eyndlRVgE7jaCSvvRT50t24+SpOPlM&#10;jlY8Tr1IUl02ry/Vt8olmRfZOlsjuaVTxi3biTvf64vJ+ytwgrohsaTBzBh31lxFTbwadfEoqiMh&#10;1nv0Wh7/N6S8p2eUwOmOG12jJVPsQzjMPgodteg5cApuv+/6Gpy33fM45q3ahvKwxa/Nj6sN5P3S&#10;HDjKCuGlU+8J00EM0ikMaIRQLbJKqg2vz159Gu90W4Yn3p+EX9/fC290n4tDZcBptlO3uWn42QPd&#10;cMuTPbH7WDmowojzo1i28zj6TF+NtsQFb3SbgQM5lAemJRznDF1CqZs6PSyeVxnrzMCLmGZx0X4c&#10;ywpi5or9SCutMR29CiBHaOv3nq7A0GlrsWjTSeQT32v2hpv4wS/8QNl1sj0qPXFU0YYIDwSo36hm&#10;zHTvClc9CkojJjhlRj4rsELShgeiqEae04eLiL+I++SY6+wm/tQyQ0doQzr3W4FZqwugAdBr9/nx&#10;VuexWLDlCOiOIDdQiUoty+GhzASFCcljvF5JO7qHuHLOuiRkEudXsMEW7s7BRwMXoJJ1daaSdk42&#10;lzxkZjPwe9oIhpAJ2eUxLE/MMMHDOdutGS0Tlu1ju34Pv7z1OTz3bh9klFKH0WBTTOFWoIf+aoC8&#10;5mqazt6SbGwhPhb/WjJOvEX+jzL/LmeQ+pq+lviW+dqfFsBbHUfh075zzEYsaZVXkO+7YuyEsF+U&#10;7aJ2oPsPZh+lnka2CbEYMUjQG0bMH8G5WA2+GrMUkxZsR1oxdSJ1AM24maaedLrM7ADNVzB73XEM&#10;mrkd+7NiJij4cd/pmLT2CLpOWoXbX+uNlzrPwqLdHmTQQNNsmbbxRcrpa7YeBLRxlcqocpvr/FvP&#10;WHWh9r6u1+z3bX1n0tJ7fM46W6RvGeJ9W6/qeRtbNn/WJn2vtSBgJBozFKK/q9lz2vBHPliVcCzv&#10;azq8ZFz4pTJg+Rr29/R9pSNS/EDfUfns2IquKxDeGrmbnvHyeY0gFanNqyg3ZF+s2pOKW594D+0G&#10;zkQGfbcAv++g/604h2x4WB2zxiarHq3gXvOAm8iOwcj2S2frOUP82yYTCLOvtyCTVlOAzU7PTsvG&#10;Axaxbvm8He8x93nWO3YwUmc7XQW9TMCSpECeHfRTsEzfaB681Pd0rfm0Yb1vjaizRgJWuQLQcidK&#10;z/q2ZM0aGWinoWumrCJeM2VqyoOWK2g1CKhpwU2jAO31AE1Q0M/v0B/VdF2NdJZ/63KHoB2P5bMG&#10;omxTkovpVlH+7PLZgUm7npoHUPW36XStuUAbSP6iXnU5A2a04fmmZbb+xyCg1gQrqqpGdrEfhZUR&#10;MxrQHaSgUcnLMRNjSkCMEVXAr4lxbQGxBcpWUronRhbp3UqCfTMlmGloBKB2BNLaHeXOEA4cPY3t&#10;u48gPbfMTAeOUJsahmhqABVODGOirzybRtF1XWOh7WGbNoOosRT4U8WYwB/JajgqxqagYWukdHRW&#10;z7UMmolyC7ASQLQMAloKwypnc8V8TYk13Wt+vzWy60fP2enaoKU1MgqLz9jft5WW3v3fUss866w8&#10;aDiqAi1aS8BPZWYFAengauRUlOCURs1JP6JXvyU4mkwGpwEo8tSg0BVDGRnTyee91QR3CgKyHTx0&#10;8rxBjSIQ2LpIIK2FS6+aHq+8svPo8NVivPjBCKw96sMhpjs7xYEttMaHyZiFVJyat0O8he7dF+PW&#10;2zvh9Q+WYcFaDw6maUQLjSQfKKdqPR5MxaBdFk1PLsJuTx1O0sKdoCZM9V02UzkmLU3CuJlH8dXQ&#10;7fjiy/VYvqMc207UYeLKfCw9VGPWFtxXDjzySXe837UXdpw4gwvU2tHKq4jTOZ6zLhEffDESnfpP&#10;x4HTlqcUoxHMJpBatvkkAc82HM0uQEW1VO31o7zSh/79huNPv7vdALpv3PBDPProuyw/K49HgKdi&#10;eqQV9GLZBGZx3bP5GvkDDBy1D+2+WIH7Hh+Am27rgDsf+gpvfjgHU2ckIDNHykAgmABJxpggwhe+&#10;TNIaKjTgMhIBjYSj7IS0XXqI17UmGNu19qoBZmdYMRPmHcXNd3+Oz/psNvWaVcU8R66i1HuO8nrR&#10;jF4ME71VVUVRURFCGeWzuMpL5aQpP1Ky6gWj0aLcaJpEFdst3X8JO7O8WLQ3DVtSK5BGhKFFwD2y&#10;gjwOnDyNZ157qwnkfgO3P/MigdE6M1KKvoW1Gxur2EdkEaHuCjZcMD303lCEINpDpafRTlSA8Yso&#10;D10wC/3nE8zOSWVdJ5zB1D1pyCdzlhO4+6hEo1ocV0TFGwkSLIRkbJkfyp7kQDIgJ9zIU5NstEaW&#10;vLVG1+XcyFHAGgktMiCGZKeh51pLw8qDBWZsJ9AOICpPVpCAeeRvfUPPSR/YzoytD6Sn9A2RGUXE&#10;Z3RPa8bV0iiJpKM0BVRTtTyUsTT+fq7XIvz0iR74YkkaKtlOGpXytfyR7HSb51fkInKkqiUPXDE6&#10;geyIwuBVDJm3FU99Ogg9pm3A2jNebMgM44abnjDtPmvqLIsZeJSXOlFYUG7WZLLXwAnQ7vhDjWw/&#10;6XfpvutAzdZZVl19PQh4bSQgZSAQUq+w6uX6bpJaV+OFl9/A//u2tenOmPETjV0cNHQYHnrscXPt&#10;pz+/ET/48U9ww7990/z93R/+CPlFxVYCPOSsC7DZ7VleGTBtYreXaTPmT/mmmsMZ8lr32dvwSMex&#10;GLUlw+xOuzkrjI+/GoupS9YacIirF836anLAHOGroAozI5a0WUbnSevwdIdRGLY1BwW8lkC5f4W6&#10;LJ26MZfqhioYMdo2reuo4O3uNB8+GroCLw9Yjc5L0rEil/qX7wkg2oc2igl4KUPOmOmx1lrAxVXW&#10;4t9dRi3EoTwCEvKGRlTFwlZAJbnyHP7WdjLabfKj/T7gibFHMf04nWKmJWcgym+rw8hsLkM+dLMt&#10;eUJ6QRXmrE3E5hOFKCCfZFFWNVpLsETTmY+Xn8dk1sv7I9bh5neGY8zuSqi2S0lPdp2Cez4ZjiX5&#10;1DH8W6NWxkzcgs/7TMHE+dtBdWWeLeJ3pJUT1p7Es2/3xaLDVSYQqkPOjvNcNXWEHyW1BEY1Dain&#10;gon7/GgoyL7GV2ovTemz5a81ftez+t0aNedTi+QgWGm1JDst+76+YfAVfzcfAWiT5L4lSSYrw9TB&#10;Yhxtj3zSiZJhK7Hjqa5Y/o/3UD5yJQ2LZWfCAT/2pBzBa4+/gm/f8G/4xQ0/Qv9OfeFsmieSTTpG&#10;qyDSiA+UszHZ3sJMchjqz10xmEhYymAlBVyaRv7pbzuw1xoJi9k47BrpGsvVGqkOpDelP1X/qiub&#10;bAdMdWXXoeWYWXWqs94JEfTmyIvncU7rjJDnZo6YZuT513+5FRtPHDFy13CF9cZ2QkYFMhasx/B3&#10;2+P0rgMUxBo01lP/RKPEq3TyahvM2jrV/G6c+l1trW+JruVbOkl5+j+Q8irdIZ1sry1rYciv85wd&#10;3NR96XhR8zy0Rna+LLK+Z9fR/0QWL2oEp7V75/IdZ/CbB9vg4Q8GIiGT2JD1pnV+q6jnfD4f9TQd&#10;nup6VFVfRlXsgjVKjPRMh9F4Z8hy5JEF9bxGB4pPzNrcsTriQ6stTZCyqZzm+7zW/Lf1jFWeeMMl&#10;M1XKT2CinXUbz182+lsLq0ep5zXipjp8CbVsb5HqqHl96TtGNzelL12tnWlVr5NWH8Of3puIgesL&#10;TAfB9pxz8GqditoaNLCcDc5yxOjDVBPXaiqs3v9XZJdH6SroJ31XUlxBB01anTx58SpyCkqxIUGj&#10;079h+FJ0/xPPEg+qhqnTyKD9lh3HH17ti5892xM3vTcW93Saje5LU7C76JwJWkqlswhw8Zsu5svN&#10;smnHWj+dfeFsQkAkJpWh99iNGLnkFA7kX8VBKlYWGd3mnsI37+2JG277Eg9134j9LHSTmaTurqc6&#10;acTMw6W4+ZMxeJB6v8uELegzcw9KWXZtHplXEkCYDqymeceJz+TwenwhVDlLcOVKEPX19SgttfAw&#10;YSL2HohgyKi9mLH0JDIqL6IkdhVlDQ30HeKGHMy7u/oKXKzzEt857DpWiNEz16Fj32lYuT0NOc5L&#10;ZqkfH+vQRZ2jdW1dlH11KPnUqUkdGIwSt5DPAiGS1ockhYhH61ntFQSnx7OCcFK/HSmoxdCF+6gH&#10;nJi69gSmrDqKlOJ6pBITO2n4yGIorWqASxtssR5Ssr3GzhYELuGzIfMxdN4OLN6Ti/eHJuKLaclY&#10;ss+LuStPIDmb2IzmMi7M7Kg1G8y4mWfNICqjgZIlXX+owLT1f/3leew65UMy23Lq0n1mur3WtvWy&#10;4fzUO7F6C0tYmPLrZGOP5tgz5IqipiqMGi3pE6Ku5nfVQUg4Ydp77JLdeLXjUCxOPAO3pfbNsSZh&#10;H4ZPWYadx/MNll6+7TjynfT/6fNJNhspc+pIP04/qM/0RHQYtgKj52xHsRYI5yH5E1trUEKcsp6S&#10;UYZVm/fjw8/WYXlirpl5lVhUiL7LV6Dv4o3oNXsrRs45hNT8OhPM1xT8AHlH+vOa/8wyCTfbcQXJ&#10;k43RVX6VWTbClLtJVxq9z7OtO3RP9SOs1hp+FOma9IKtS+007fvNyapz63vKn76n9KqJUav5O6JZ&#10;LMKd6syOXzX+UHkcGLJgM97uOxl7Cbg1UEXfuV4uu2znUFmlAJYGO9WY9KWjTFkVZLpGtInUQSKP&#10;NwaPRwOyeI1AKqQOcGKuurpG4rlaM9Iyx3sRfWdvx8dDFiKLeXHy+zEyg0yij+lbg6T4LuXJDnAp&#10;vqLAkmIp5j6FwcygtINgvK5RfNcCdM2Ccy3JsvWsJ32jKQajtPWe0rBjO/qu0rPjPc2DgIoD2YFJ&#10;O3iob349P9cDcrqnwJ6u6dtKW9euBdGaAmkmUKi4hZs6wUP/mL/t7+pdBReVTyvIZ+VN3zLfbHpG&#10;ebKCha0HAa+NBtQMHT0TjMLt9hF787oCgWxHBQI1ElDxF60HqCCgBu94wnETBBRVOv3UXz5UOLzm&#10;t73+n76v+rDbUfnXmvhx8pUZCch0NUL6nHpRJKiiFsf1kYCuGAodYWSXepFd7EZ+uR/l1F7uADPD&#10;zHqYQbvSfIpMNjm4lmBYwiBB028Jr6YiaLi9npFTrN+2AtM1jZaQYdb7Z9MLsWPXYRw/mWGGwErg&#10;rPdY2U1pS1hbCqVNhoFbIQts0ODzbAArK0PRYKWn95QHW3HomhHOVsg25mbtD/7WNeWrZT5EtnCb&#10;v/mM0v9XSkUkpWeXT4pI35HSav795nTt+03vW++dN/Wrv42CarqudPVt1aXaS8/Y7WC/35xM+Qii&#10;JKjq0dBoQG3c4SaTqndXC/XyllmkdOaCRJTRCSXbwEE7rzUtIrQ2Yf8V+DxsY40WJfM7ol6UxqsM&#10;+WvCCGk9AxqKk0eq8PngzZi3pRzbmM7wYy7MPulBiRwQHiVlwIcdluHGP3zE83IcPHkFaXlAXjm/&#10;SWOq0UrOGMtCK+tvoOHjO4JOp51e7M9xGDpSWI0dqVEMm3cUz7ebhvd7rcG0tSVIcwPTj+RhXQZ5&#10;nnnZfuQ83v5oInr0ngGHV67nVVygixCholy0pgafdjmDjzvsxIadYRw7C2w7VIy5azdie1ISnNUU&#10;7vPnUUlh1kKt9lFQVIbhoybhxz/Xxhbfw7d+9Gd85+cP4Dd/eRm3PdwZtz7aCw+8NAxvdVqCdz6Y&#10;j/Yd1+CLHmvxyJP9cdOf2uOZFybiq74nsGChB4uW+DB/SRYSEssMoKgVmKBXH2WBQwQsfi9BkIcy&#10;46Py0PoBmg5MJOKLUknEo4hGtQNmHaoJ6pXFCudljJuyES+80RNzVhzGxj1ZWLE1xUwJKPRfwOH0&#10;ChzNrEQR27EscM6s86hF+500MFofSTqguLQKLirPqMtHhzqORsqbeh4k9wpAasc7DUE/nOvCxuRC&#10;HC6JYPGBDNx2x/3XAO/Hz7ahE9GInJwqJJY4kEoDlcn85UdZpqrLvKdAJHmX39XmBOpA0Chi/a7y&#10;xQxpaYFo3WUCwHNId8aQH2jEwNVJmHjMi92sqxzyky8c5HNhXA47UaMAd4BlIc/Zsimy9ZJGd7Um&#10;GyIn7ymwYTZKYD34WSfa4Mhe37Q5adkDjXb+JzJl+OfnlRc7P/YUU8mq/tZ1fV9yb3QFyXOBeT5H&#10;oNNIfUBfNxgWH1xBHQ19jGULBxToPEcgSQee9VpcWYrDZyNsU9Yv+cd/3oWLdCEuna/DprV+3PSP&#10;vug2LRcJZBAFVez82N/U91U3uiZwIt0tHSPQUkPAQ7xq1pcT4NtVGMbT/afixSEzsL04YkaL6igs&#10;8uLGH/2mqf2/ibWbdpkeUuFR1eP1+mE9qE7YtlpXzkv95qUTq6lmHj7nofH30dBFFZSopSNNhzBc&#10;TV0aZ35Z5jBBv19rB4VDdKy1Rl6Qxp9tGLlkvpdBxfXUm/YmPE30zW/g47ZtcfpMmrJqjoWLVvPe&#10;v5O+gR/+8Dc4fPgMKnxREzwooFwUU+lUBCl7GiXt8qDOR/J74Kdc2EGxXDp0b4xZhbv6r8Qi1s8m&#10;tkX7lSfx2pAF2Hko2XzH64miysN2ZToVFJxQ7UXTq15BHvti4iI83G0Kxu0tMO3ShwD6zV5TcTrf&#10;S+NOAM0yNdJzqGFdubw1KKiqxpB527E11WnaosJPh4CyUauot+8YnC62UxWQTF45w+tnay7AXesz&#10;OzqnnHHgqfZTMD0vjIImPYx6y4nbdSQfN7y1CX8YnIv/6HgUH49Yi+PlDaZtN9J5fG74avytw0RM&#10;3ZtlRuaSBZHF+vl4xib8/q3uuK/vPOxk+RW0k4Y9SBnvtfEkfvleX3z/te7ovOawkf10loNia9YV&#10;DJAXPx64Cr95oD2+WOvEG4PW45GOs7D1eBnoP8JPkFtOvqOah4P5lw2IUh6mbDuDH79Gx7XrPByl&#10;ntTagn4+F6UR08gQv9Zbok3TWqHaxU881hrVMM1Y/WXylhxM2lLJqviTukJy0XIEsa61RvbzImEC&#10;nSXD9jVb1iTrZfW1yAF1aWMj9XwtLlTFcbWqnu1HGawijgpfpLNQZ6bxn2dFXd6dhmrq7rXv9sDs&#10;59rhxNC5wFmNc7SOdXOW46U338U3/vPH+PVdd6LfgFHIydV4d5i1h/RN5cHGP5JzOz8iBYK0C6rO&#10;tqMksvGFSHVgjWKzNkKx68MOOpnfrZAAa2skzCbwLbCt0YYKPlojEi3cqHwpn/b3lR+VQzpT9sfq&#10;SLAcNl1X/etQ/ubMW4Gb/3gHZfqbWLZik7kuXFxyjiCa59CWM1j7UAfsfbk/6s7SxmkoPI8Gfudi&#10;iGWn4xVraBrB1gpZba0OAAvPKfim63Ia1LlsdlKmY6S/LZxlORbXMCrvRclretfSuRYOVhk12s3g&#10;UJ6t+mPaaoums4VJm/iL9+22aklV4cuojFxBBYum5QQ80UvEy+dQHwyixudD3OMxGzpoA4NMYowf&#10;vzAKHwxchlSqAq0JHSPuCsXoAMZrUElcUcm/K2hfXREXyhUQYn2RJXHLE+MwaXPUjLqNXi6Btz4H&#10;NRFtXkQ+oX3SLBPlR2UV5lWebTtneETlIulvmx91v3ngQ3WjOtJzekf1bkYF0j5pMzwf65ysxGeu&#10;wuO+QqeMujVKpzXupIx5EW5oMOulbd0Txi1Pdsbn8xKQTl0hjimKVMPld9OeOBEJuhBn3hW8FI/6&#10;oudRRV6QzTJ4hL9lt9QBohkZ2uwsrsWyeeh+em4pPvy4E371mz/hZzf+Ht/+zk/xxlsfY+jwiThw&#10;KMW0neRR69iqLmI1F3GhugZaOkfrcKqjRTr1aFkd2o5cipte7YlHus3AqrwYUmhTckK0bfxm2B1C&#10;vXpReY1/YtXRMHrPOIQ3BuzEhPWVSGV75tEwdF8SxG3vLcRnk4/h1U4jsSrxNO3rFTqwrC/hLuqa&#10;aKwGNQ01KKrMxao9p7DrWDayyDT11M3nie9Ecda/ZliI5FuZNaoVIJAvyHpUp2Ba2QXMWnsafcdv&#10;xPFcPi/dXk1dXKMATYiy5UHYVYJZ6/ZgWKIDU45HMOHMVZbtIobvqMCaw0UmOCm6wHq4yh8NZMQ4&#10;66nIVY1CTx2KAhdQSttfwXYpcNMZjysAV0d750RdyIlLdX6cj7tRHS5nGpLpC8SNddh1NBvTl+/D&#10;2n2lGDk/GQu356KC1ZeY4af/EEFm8KJZdmPXGbfZyKacvKuRiWwSHDhwEivos0zemoUe03Zg86mQ&#10;6ajSLsLzEtLQa/wapncGJ0qrzZRYVoc5Xn71fYM52vbqh4TjWZi7LRlbTteh29gDeP2LZSihPUug&#10;jRs2ZyvW7c6nH34RFZ6LiFP/RGjAa7Urt498GdTIoSjbjZiY6WutbLpoZt1MBePitRfMzqDnyIcN&#10;tGMNvLeLfk/fEfMwe9VhaGCppgAn7DqFQ3tTcYlM7y70IlhO7ETsXxO7DGfkAoqJIcril1FBfJLn&#10;iVF3UMfENaopQNynwIaX/gZlqroWDn5ciOEUFcuanTlYuTPPdDbnBYETNDsnK4Gu4xLQbuBiLGfZ&#10;csmPAebXE9Mu0hpdW0ue0DTwpsEo5qwgi6Z5Xg8QSfZFtk6QjjC+NEmyZN/Xb12TfjXBLNaVYgO2&#10;/lV6zWMGlg2y/HJb77T8Vkvysn4c5EOtqV3hIO7SmsdkkJWlF/Fwv5V4YdQ2nK2ow0WW83LQhwZf&#10;HXEicTMpSl8pTFI+1YEdpMAE6Z+EvPTh3SLiDdmAVsj254XLbTth51PXZf/UmX/w8CkMGDQGSXRe&#10;1Rmhey5iTku3srysE9kkxUvsgVCmflohU/d0OOzpqKa9pGMViGuyZYZavNecrj9r1b++bwcKdf96&#10;YM0a3da8fZqTnlM6Nk/ou+ZdkhW44z1eVzrKr1k/TzPKxFN6hvlXGfTbDhDqt9JTPnRP6eia/tZ1&#10;k2+exUv6rXSVvq6ZZ0mqQ5HeN8FFnvWs7tvBR31L75kgqdLibwX2TNCxFdI9O4BpYnDmumI5Glmv&#10;EfvEDGw/lTdInznCttdMqoBfm5XUmOnA/79BwCJnFCXuOCr9tXT2tS5BLSpp2DTP3M2E3PywMmAy&#10;QQfLOPtNgUCb+WyyDbOYs7kza8AQhUYjJiyQpsanM1Xqwb4DJ7Bn3zFkZpcY469714J0fKc5EGhJ&#10;zRmjOf2rIKDJg8mnlXeloWv6RmskcGHAVxO41TULcP2zQjDPM/+K8JvneM1OvzWy1m2hUKgc/NsC&#10;Mv+6h1d1qB5jAVrbEZfCunaNZ6MM+ZzuXQdSTd/kd0y9tkJad0N50LB67QwcJuDR1vwy6l4qC2EL&#10;AYu1Ccn4tPMYbD9UbrbwZxXSEacSJ/j2EjR7A2EEYxSUuovw1lwlMLyIMhpTjebyERkkbN2PyTNW&#10;o4Ag4mhlDaakFGB5acQ4iPn8xtwFh/CXe9rhpbazsHxnhelNyaMzl+c5D1f1VTjjF+HQUFd+z8e8&#10;OsljpXSSNJRdPYV7TwexYX8JNh8JYecp4KPeWzFgRgYWJtZjE/3uNUcvIp3fbj92DR79aDCGTktA&#10;qTxmHlcoJDLw6dm1eKfdODzx5kCMnXcESRk+Gj+YwKeGvjObBJDmFRPESNxfiM+/mIQnn+2KX9z4&#10;sBVYID3x6CdYvvww8ostCKD1u0rp3WrUm4IJAsxsbjN1YPvBdHTuMxZ96MhtTsxBdtFVrNmcj007&#10;ilHKF6JEiQ3MXVi9PjQgoiDr099EHhkGBdxJWiRW5KGiLXFS9pj+mSw/nn25M158vQd27deYIuvw&#10;RbVTGh10ymSQZSoNnEcenc88RwS5FWFUUCeEyGsB8pYJerHuvQrOUTcEWPcBfle8Y9Zzi5A/mQYf&#10;N6DtYGo+nn3/c9bFd0jfxTd+9iv06T/KrD2nw1NNZ4DgYndRJdZlFGBPhYdgg0BGzgnL3FoQUIEi&#10;/W2CcTZR4fmYZq63HgcrG/HRlAR0W3IQqQo8aH2VaA3qCOJjVLYytr7I1SZ9db1jwtZVLWXUJn27&#10;dbICec3p/xoE/Lqc62/rmq1TW5KXgEsLUIforUUjBNSUr5D3POrZllFNgyWQUEDYHQ7BHQmhoLQQ&#10;VWVh1PH+hQY6SOQkBc1HrDyMn94/AY+3X4s08naE1501EVNeW4fYerulntTfAiMCnLSBZu2ncZuP&#10;46nOwzFs60nkMX0BQgHjGAG7jqr8Etxx72NGNj7r3As5RQ5zXYfat7UgYITyrp2Dw9K9RpdZ35c+&#10;ltNngB6f1TqHXh/zGFIwgu9HaKcCTjqsslsERBTBQMDaqT1CR/vpF58y+XjgkUeQnZdv8tDcRmqE&#10;iAIFOXmV+Pdv/QQ3fOMH+KxDRzh8IfNcnpegj+XXOiwaDRH0huB3B8zIjCra3BTHFTzXZQae6LMa&#10;p/jCWzOO4x/tx2LZ0SKzy7YOvzcAt9NPubpiRldoWr+CWfvpCbzWcwKe6T8fiWyXnazIdpM3Yevx&#10;PLNwfV3dZdYT60yjMCmfMdpnLTQco+Bpik8V9XIpUb6AdCzgQ62nHJ4aOkFaVJ2AtaHKS2e+COfP&#10;V6Go8Rx6L8zGLa+MwYwESy8Eea3YFTc6bl92De74YBK+88Yy/L3LFqzKZP0xv2rRw7kR/PCzjfjr&#10;Z8vx+sRknAjTsaAcLkrMx8udxmPwqlR8MGIDfvvqQNzyam/87ukOuP/9r/Bej4lYl1RseFDBFyf5&#10;p1I6zOkzm0V5KcxFVI5dF1Tgx4+NxQvDdyMxM4YS6u3LvF/joTfRQOBdTT1HvlCdqUp1Pkpn/+Fe&#10;y/GjB9uhzZAlOFxUbRY9jzcoMK4lAQiMmnCB2T28KejXkq7Lp8WPtqwbu8r37NFVhsSbTXzZkuwg&#10;hx3YMbLV7L7kSCS5rqZDe4mCJF6vog0uaGhA8QVrXSOnhodrNyU3XdhkJ9Z1nYhFH/XErHc6w73t&#10;KAtvcW+82I0d67cZ3r7ppr/iyWdeok2WpSHfsD3lGNTRMZT8CHto7Uobzyg/Ru6bymQ6JHndDq7p&#10;nsohubNwhfW8GbHIa7a+sMvWXF+0JLv3uiXZzoDtoAhAa7pOa2nYZNerHfiTPtdZ+VLdKV+y6wqy&#10;FBa70LP3ENbPv2HQkHHGMZJAh10R00nQ6Ixj4+xVWP/RUJjIV0YUV6hTtVC/ljUpLaw0aV7Dbfy+&#10;eEH1YuvnlrpSjoT4TVOj7ZGRwqdmqjTP1hRrjVhT3VnvmjRIdp035zEbX4rse/Y7dp7+FakdtYyI&#10;Wxt8UI59EdoOXte6oma5CGI4medR69Pw84c/xWdTD5l1f7VCiI82v7GWOiRO7B+OwhGtRVU0DqfW&#10;w4r5TEAtL3gFnw4+jL+/PAk7c6X/r6DmSiXC54rREKMdJhtrlF6gVk7kdfmwy9A8ry2pOX/pWTsg&#10;qL9NANDwpjXiT9diNbWoJb7QyKwo8xWN8BvRatRcIIaorzYj6UbO24rf3NURnw5dhUIWXMG2Ii/x&#10;KNspQNsZCftIWgMwTJtLOSV5tbEdmUUdkDo3P1LScvDVwFF47R0tKfEf+Nb3f4Y/334vvuj6FRYs&#10;WmPybW1aZW32oLIrqC88b9qP/KNnwnRYtX6vfmuENVW32ZVY+lIju2clZuLGhz/AM90moYAXS6n0&#10;L1MplxKkysZlVFzAWwO34tluK/DKkEP4cl4eei3IxyudluEPL87E8z02YviqHKw6kG2WbXHFr5Iv&#10;+A3PZabViGLaTFcd80TBcVNvuLQpRIQ6NMb80sY1svJ8bvpQlIUAbZA6iAMEAy61C++z2nHoTBWG&#10;TF6HRZtTkVNlBZ414s0VZntSv0Vi1gZP6eV+vNF3Bh7ouQQfzTmKVycewD2fTcVDX8zGa73n4clO&#10;U/FynyUYs7UEU5ftxZg5m7BlfxocnggcrhAqKj2sp2oUET9qAzxWEypZxwVUe7sqgN0VF5GiYHBT&#10;3RXUXoSPdRUlKSiZV96AEsdl7E8uR9cRy7HhSIUJ5k1bl4zFu7Kx/ZQTxwtjqKS8mN2jyXfnKBOl&#10;DqXGNs+uwpLt6cjXEhwZ1fhk4DIMm7cHpyvOm+CfsU3nKQes55v/fC/+ds9jSDh8wiz1caI4gs8G&#10;reaZeIB1PXzOAYxZuB0HMq1NDhVLrqSh9PvYCLxfr91F/cQNlFcFXXnVjODblubE4DWn0G7cBrw7&#10;aDG6Tt2CQQv3Y/nRCqw+4cMp2mYtTnSYWR60sQTT1h5GUkHU4AWX74LBR40kZ0UAxYVOJJ/KRmp+&#10;JRwK6BLM19IGRFxR+BxhXOI7dPGQWxDCidRKDBm5AN16TcCadQfg8Z4zswsOnnZj+ookjF98CIt3&#10;5CExqwHrTwQwfs1ZdB69AR+wXZfvKUK60+IvLStUomnm/kb6INbGZNphXCTe0vRutXFYUyZb0bPG&#10;7yVJZ9r3jf7UNQVvRLQr135L1zXZGxNEarqnnX1NuiZt62zLZWvkpr/EbBl7EGm4AqoETNl4GL99&#10;rRfeHr0OB12XjT6tDZMZY7RjrGg/GcFTUw1HbRzlNTGUkYooCyXEquXxqBng4mE7+4jzWwb/rhH9&#10;lq/XgaX/bT2pe7J/0i9Gx7COZR91X7EC825TnViBOGF+6R7FROQn/TN9LSimOAtt9LVAneqPpOfM&#10;FGA+2/J9m+z61/dNHkh2kMwKdFmjC5Wn5jGd5qR86N3/bRDQBM5a5p+k6yY4x7PNA3ag0Jzt3yQ9&#10;Y+283KwMvG4H5EzgsBkpeKf3TQDRPNeUB/nmzJOmIIv0W9eav9ucrABg0yA8XWuWL5XBtB8xhVnS&#10;jj6z1r/XKEMv9WOQz9fL4ZaiFbU4rk8HpiOjtXwqeXaSORQIdJHJ5PD71LNDshpQlStqEgxDlsCJ&#10;bPCl62JSOdUydPpbwEVnAShrp2GLkTX6TwonK6fMLNBtgx0xtkWWINrfaEl2Y7ak/9VIQL3PbzUH&#10;ri1J+fnfBgGbAzb9ttNt7VlR8++aa0xXdWRfa0l2us3/FvjRNwUilE8pPRvE286G0rbbSufmebDJ&#10;vBNh2lSCGgUYJMDTVE8t9uslGCF/EThS2dGQ9+g7E298MBpp+TS4NAjB+ouoCodQHnQSWNFBZX0X&#10;OmJ0mGn8mhzeEhrjYePXYvCYlcgn2DhD0LExoxxr8jwo4/2Fhyvxp6e64/d/74B2/dZgy9lqnHRe&#10;xNHyCIqZvvdqA5VlgEAoCG+8Hg3ka/WSeukUJe5jOhvSkbCjEvlMLJfWbuLsMjz99hr0GJmFwTMr&#10;cduzM3HvW4vRYcwZ/PzONtidQWNHo1wcCpsetD2HSjFjahFu/9sQ/ObXXbF0Q6pxHHRomqo2+6jm&#10;hV2HivHi633x93s+oPFbi/ziehRX1KFT16G48Td/NM7Xow+8g6RDhainoaSuN9MR5TTroCjhUHIx&#10;Zi7ailc/6Ia32nbFuFnLcDK7gOAzgED9FQOgdGg9l+Ubj2PtzkTkuoqR485g+wfZhn7yso9KR7vA&#10;US7ZXm7ysqZmirRWIfG6GZFUyPrp/NVStOkwBcfOxk07UhT4HB0AGtr6RoLkmnrEYhpZx7anMSbr&#10;GH2QUehCCQ1/oIbOoN4JNZDIP2x0LQZd6VeHAeWH7wgLK8iptULkNL/1fjvWhUZS3YDv/uhnuOu+&#10;h7G/VKt1MR3WY0n1BVSwrNnUBYX8vT+7FHvSi5BPYOkNX2b+GloNAorsAJECng5tOsIMlJMvNbIh&#10;h7x1zHUeS5PysSalGEXxSyiMXYJH61ex8DKWsWZyZPE/02TBpU9aysU1opxZyxjYAQLmxeTJDhZc&#10;p/9rENDoIiOfluw3nybwdRm28hjh37HoedSwbPVEsrV05GpC1FN0FuREigQinNXVpDi8dNLOeUrQ&#10;4C5CY2W2AaaLzlTj316djhuenou5Z8jbapi6MzgXd1CPaNTJdYdK+bLyw3zwtzpy7MCp1lXTKMCD&#10;OQE88FFf3PF2N2zOj5gRIOUCzORBbY9/tfEczgX9+OjTLuQJa6pt+8499VVzqG5bCwJW02GIi1i2&#10;KPk1HGTdkMfjFEoFQAP8HSaS1SgPH/neF7pMPcUyx2gwa8Isu3rL6MC4ahElmo16g7jScAHnY5r0&#10;RX0mo08wk19Sxd90aslPHvJdpIZ6vIb1SvDUpm1nk1/R/fffC7dfrqLVYaDOCI/WF9ForWo6OLy2&#10;Igd4e9w+PNE/CWN3xvDClyux+pjfAHYFF72OcoRdFYgHg4gTTUtOqWZR7q3H7vxq3NFlLp4btQVb&#10;KMNDE4vwwog1mL/7zLV1WM81XkYZ693F+0HythbuViBQi3iXO2mfqaic9G4uXbmMWNiDizUeFF1k&#10;O/IdFg0NUZbrYoDgNIaT9Pzu+ngR7mgz30wZoYo3az+phLupv3//yWL8V5uV6L4o2wR67SM7P4xH&#10;207FDe1O4cO5OdhEPbMkuQYvthuGt74Yj3z/BbhZVr1SRN3hpw7UYuk8Gaeo3H8OuXRYqxxe1Gn+&#10;v4axVkdwnl7WBb7XaX4OvvHONnzrw0S0W5ZveNa4XPI+ow5c8Rbhotn1F2bN2Clb0/Bc7/m47e1+&#10;eKHHdIxacQgZmtrFV7R5lZO6QjhGgKyaSqpGIwP5LTvo15K0jrH0i5FP/q1dnMPkCQFoIxdGLi0H&#10;xMYFrdF12SF/NMm3bG3z+yLJtYvXtXRCI52/C+4LuFrJxo6Iy3iNbb5+yWos/bAX5rzZGfER61CT&#10;oXGVPMgXfQcPwQ3f/57h0W/+/r9NgEOHjxisjrJzkfJRWu5DWYXfLDwu2RVeUADC6B3qF+VRZZPT&#10;oN155UQoj9KPOutvvWPrBRsHmTI1u6ffKqOeMZ24rZBwWWskgCtQr982sBXIVbp22rZObF7/5noT&#10;xtQ1nW3drXu6JixaoDU3ePTtP8LU1djxM6kXyEQ8yinRzsssP3+nz92GZXd9gjNtJxEph8hrF7V5&#10;Op1VK32R3a6ia6P+zDeb6svUpYLxdKCbgLrOWivRBP1qWWcESNW1eo5l433pbjtN+zt2ndnXla7q&#10;WiR+1FnPGV5qsiXX3m1B2qRHgb4QbYkvcoHYwarPBuaF1W6Wc1i8rwjfvK8T/vH5XMqQqRp4yIe1&#10;4RhCHjf8viBtcxwVfK+KutMT0+jUOrML7cbjFbj7jSl456v1KCfrBsFvNlQw7TKziQ39XVRTXj0N&#10;TpMfq46+HgS02s4qg8pr41n9beqX9238L4e4ZTq271EXpo6jI10fraGupTNGXR+ruwQv5V7BtITT&#10;Dvz+qfZ45PMZOF7G9iBIc4YvGb0v8qlDm7YzHCc2qiUepvIWp8ip16EN89JzSjF/yVrc/Jc7r9mI&#10;Bx9/HusSEpFf6kaU7a9RgWonBeFlN/VbO4CqjPJ5cvIqkJdfSTxXbdYnlMSHQsLjbBsFzIi7YsRg&#10;DoLQEir9XBf9Gz4zZ3MSnm0/ELM3HTE8y2owI/BqmUDf6Yfw3QeH4IHOm/DutGK0n12Aezttwq8e&#10;H4ju01IxcH4q5u8qMZ2uFvcDmSUN6NJ/Af72SHs88dEgzE1MN8tXVLHOFYwii9MfoN3xXSTmpf2n&#10;PfUELxDbXISH+fQTY/mZnkayny6IYNzszUg4kI0C1wUzKjDM95kUbfJ5a6YZ22RjchHa9J2IXnO2&#10;4yTNwFm+n1hQi00nyszGEtszImg3+yQ6ri7Hzz9ZgY/GJUJLbGQH6dMyT+ZoUAkum5GT/Az6LTmE&#10;Gx7uihse6oK/fjASD3edxfMI/PypL/BS77nos+gQduXETR1qBJ3eoenExsQsbE9yYtaaFAyYshWH&#10;cmpxhupCG5wkl9WilDirkjbESZ1U5LD0yIXGatQxH0nyb5YmYVhClcEAE3d5sD6tEQUBYviEwxgy&#10;eirGTFyHH934N8xZtsVMyVQQUuvxHUqLoduQdXi34wzsP0tdw/cDvKeRgBsTM1n/rFPWu9b608Zk&#10;RaUu4m5ir2jD/0fcW4DZVWVbo7ndfdtpoZsWaIMGWoGmcWncJVjQYIGECAkhQoy4u7u7S8WtopVK&#10;UkmqUu5y3M8p90qNN8batZMipO/r+7/v/96GmX1q77WXzjXnmHMZhk2Zi3ade2PI3I1YfaIEcefD&#10;2MP6W5PoxsydmXh78Eq0G7AEv36kG373TD98NPkAvlyXi49Gr8OsPbnIYtWxOc2+jToF3EHb/8jp&#10;dIydNh9TFq7CuQI3CimTGkPUzZRPurYeLUL3qXsxdHkSzvH75QeKsCkxYBxgFWVNZruRFAKUcfN2&#10;YOTcXdiTHMPezEZM35Zj6iaXFT5o3nF0Gb0VIxYmYNVRDzadC2NbSpj9sApFbHfpL60o0tY1PuHO&#10;FoeLlp3bfd+W8UZOtFBr2aDf5pk964wCztIllv6xZ7/p2UUnEgGSFfclOWrrG0u2f5VKfMRVbBuK&#10;Uso67Yuehoc/6Ic5e8+bbabkbC6NVaOcmLHG40Id7dna4ijqHDHUuktR5ytHHWVCjSfKvyOod4XR&#10;RP1sjnImfc35ZxNlnMmnytmSF1MfKjPlpf6WDFQ4I0PZeSUb9Y30oPlePh2W2wy4GdvIemacYVcg&#10;+VXUBnJGyeGl8K31tP29HFUXnWr/jlrqW/recnbxzt+KWw4vPdP7y/06Nl3K+3/mBJQjTbMBHa6W&#10;5b+KvyU9/VY46WbFad4pLr3nb9s5qT0HNSCp71UGld0Or7/124QlqU5NvHxm+IvvL+bPjrMVWXVw&#10;ZdJhJUpT6dtLgUUqs+K12s9aRRGmLdx6JmCE9fAfzQRMyfUggwyXT6Ys9Fjk8LEC5E2UV5cZt52A&#10;wRZPvJSZ7cgT44nBBCyvRDbT2Z1KDCqmlONKSlBLgZPOZiEv38NnFqCRglQ6+k7p6FvFpbQEesTY&#10;+t5mCjGhmNF0bgIrASz9VgOYjs/fGnG1wYTiszuRfis+gUqlK7I6DuO4AtnftyblywZq+s5OR2mY&#10;dPhe7/S9/e7fCS29uxLZnf1ysuM2ZeDfAk32CIDqyk7PDn95vCI5OSuIHsppIMkBqNPfAgRPQSp2&#10;GT/GwKVcynfWUwE2YE+8F8PHb0JWcYPZkshf0whHeTkSs/LQ9t2uWLM9iUCoAEtXOPHkMxPw1791&#10;wBud5mDakmRsTCrH2uRKHKLhuDWtEa/3Wo3bnh2ORTujOFEIZFOxJFF5ZvAupZFdWYusWATJboIq&#10;/k1diMUrEjFv8VEciA+zk1BelgBTpp/Dc23n4/GnZ6Bj96P4YkQOPvniFB55dQUee3sx3uu/G1PX&#10;u/EJleKKXeeQ7KBiY3xSbTMXHsDLLy3CmjVVcFK/s0porFYRIMWwPi4Dk2btx7kMqWfr2rg1Fb/6&#10;zf0G9F1z3W/xnR99G8+/+jDyHFq4Z12lVc3IyvfTMK/GG+0H4J0PBmPAkBXYscdJI5rvCdjYPBed&#10;jenFMYyfuQGdP5+CA8fCxjEwc+ExbNh9gsCqEb7qKNvFh1AsbGY6BaIUKFTQWhpbQo2Z56SBwW/Y&#10;dTFo5BL8/c62+PjzRchrAfKaEeMl8vFEGo2TzUsh5w9p1CVK4RE2ba69enzkH29EzsRK5LtoOBUH&#10;CT5jZnNvH5W8O1rP+wVzGrQFCwjuCGzHTZ2Pux54/CIY7tylJ06dPNcSQic81xPgFeJgkRcpzGge&#10;UYOokIBXhyAUeCqQku9DJpVXUYvzT843ldHMctQsBgk3GVyMS++1CbwM9sJQMwnICTQgk0A+2VOF&#10;pYdSmJ4fCd46s8zYyfBS/OXaz5B9xvTblv5g91u7j1xOmgVpZh8yfe1rKkfVFR19/wPJoWk7Ns3s&#10;RcoZle3yvmiTlL3SVr7s2TcydMtprcRkJAQoC9mOFdEGNApgE2ULiPEnvPxHDhA5dEoiMhHY+LV+&#10;oqsIDpJF//jObHzj9eV4eW0JkviW3Y2BT6I6UGTSu5xkZCl91VlrmSZwL+e4Nsk+kBtD7xnr8FTX&#10;4ZgRdwJePhfQNlcjM1Zfi3rm5/FnXzX88a3vX22WSslIkpNFhpfqSfUrJ6DaNkIeixGYltIQirY4&#10;AAM+vqfxoe3qNCKt4mnlnickvmbblJNfykrhrtRSNe1TqtF0LTG3exrBaqCEbVGFQvJ3Pg0y3fNK&#10;QjS0So3DyEme0gCG9KY2pA9RBj547x341re+iXsffBjzV25EgZM60xEwMzu00XW2qwrxlGl39d2G&#10;u/vG4d6e+9F58nGc8zKfjcwnMxn2+VDF/lurpWg1ckY1kZ8bTD/K9DXi8Z6z8czkw/hsuwePjIrD&#10;l2uO4hTLqE29tYeerpM5YXw6eS3e7jUWp3M0n47vPBHkZ5XQwGo2p59rdkcaBXaoto78cAHnwz5M&#10;3ObCsz1X4K/vzMXqtELLwKuvwcAJ2/B8+xHoMvU0eu7Jx8tjNuK2doPQ5t5+uHdIPNaxEcVHuuo9&#10;FI4sS+dBS3DzGzPRNq4Z81Jq8MKoTfhk0mozI1dlkUHtIvgoqahFoQ4tKSNoiXkRixbzWQ0K2GhF&#10;1C8BGtilpZR1QRlVjdA+QT1GTMN1703D20eBOxYG8NCYozhJZs5gnBqU1Ml2jRWlyMx1YMDsbXii&#10;y0S8Nmw9PltxHnFZdeaUYjkzdep8IQ3UIA3oAPkrQLBk4QP2JWIFH/uilvzG2GnEf+qPkjNa0ien&#10;dKSC7UP+JpQwv/Ve+lR9weoX7I+t+qv6qi1T7D6ju3Sy3W+ELfRcJ8HqWz27qKvDlKvFZShWA/LS&#10;Er+s9Ucw6qZnMerGZ5Dfbz4rlczAK+Tz4IuOPfCL//6R6UvzNm1EetRyTmtWvcqvmSaSFQ2su2pX&#10;ixxr1XftGWz2DCrl1ciYi+X5uny0w1lxCcxfKquJi/VjD5ja7/Rta4edVizYy2YuJznIdDe4TuBW&#10;2K3USt8mu77t+OznSk9ktcFleScJS8rpyS5hri3b9uH31/8VP77tb5iwcS28FdXGSX3xOpSPnb2n&#10;4dhbI9k5Y+yv7FNVcuhZxpQO8pBjR+koDTvdi2kynEg8ZwylVljUGKAtz1VW24iQE9D+7nKy69fe&#10;P1DPWtdFa7Lr4nKqDIYoS2kcSP9EGqjH2E5R9g0aDHL0UOzizjcG4JaOCzBiP40Z8pBmGAcof8v8&#10;fkT8QeLxGLKJnVIp7xjcXIQnZj/hh9sPwa0vjsakTdnGMeW9EEB5hYO4twDV/mZUkn0r+MLdkG/q&#10;66t1ZtWb3XZfpSpjB4g31ZYGK/Nu7eP5VXxr11V1JISqaACVpIpYgPXNMvOdBhQclNltP5uCx7pM&#10;wOr0SuIQ6ZALZrlrPeWMfTl8lKFl1NPUKbtOnMaL73W4iG9EDz/5IuJ2H744I9DaRoA4Wvq3+oLR&#10;Y9L1ypdd3tYkPrLbVeWx+Sak0zyp7wIEuyGWO0S5pMG/kJYiU66JhSev3I87Xu6G4Qu2mv4eY761&#10;F9juBAfeHbgZL488i3ZjU9BtbTW+ff8w/OyZyXim13oMXpCMKevTkc6PNAvLzzyrHVdtSUKPQYtY&#10;zhAyKPO1fPgsZYeP/OkKVqPQHQPFJY6fdWPd9tOYs2wvzmSSJ5gms20wcxbl04EzfgwcvwIrtp00&#10;eoDdDl4aCcVUYI5AJXFYNW1NGtrEkrrcLMynYxfi4Xf7YMSS3aAavHgdSvVj9LY8vDn5KNrc3x9P&#10;fbERW9KBVOr7EPm3qeYC+YoAt77B6OHEDC/u7jgVo04D1lEcbEOmn0VhKPWpejpJHd22+3R0H7se&#10;B9KJsfhMzaclsnkss7bGOZVfg36TNmDE/N1IYfQ7Tjux+UgaogwjJ2eWw49c6gm1w7GSKtzy7gRc&#10;++wX+OkLE/CNh4biJ0+NwEOfrcHEjalIJf6Yv/U02nznr2jzzd9h7fZEYvKYwWm6lm08hXGz9uLI&#10;GdreDLshPgmfDByLrYeKkJxfi9krDmPrvlSD3dVOLuqJXG+ZObRGcYQJa4q0Mof92hMg5iFuUjtJ&#10;D2vVkTSG8lnMH/uTQxi9YC9+9Xgf/Pzhnmg/crPZhsnFvr/qYAbSWfh0VzkcbLhTmQ6kFARAiInS&#10;+kZzSniSM4bPFuzG08PXof3sA3ht0k6M2HIG+1lHwpB+diBhHfWxTfEZ+GLCakxceQydRm3EB8M2&#10;YNSadHQatxcPfTANHw6Lw/StxShoyetpNsTwRXvQcdgCbDqWbfhSg8we8rxHg3KahUUMpb6k/q5+&#10;Ih2mv9WPbNl3OclBIqeQnCbGWaW/W35fTkHh+xb9KLoYR6v4WvddTVgo8VL2sAzLjxXh/vb98NG4&#10;lYY/hcw0wUSzzXXYXTVllUra1FxKPVNKVFZh7owVFQ1O/h1EZVUhMe95xNznEHKcNjLvcn+K7XfR&#10;XaR82HVypTza5bDli35b9WU5R79G0r2tyDhPSWYg6wpk+VVYd/zW+InknCJZjjXqdPliqMPljJUv&#10;yXLKWukrrD2zzTi1LiNbZyqsmaXIZ3YcVyKlacKSLKei5eBTHHZaIr3XM6VrL7VVvBfT0W+V2dbP&#10;/FZOPbOHIElhpcMtB6RVZ+a7lvwpDel3W8erHlRHwjZXcvSJ7O+UjpyTypdO/zUOSE008FjLgpVn&#10;8bN+K6y+Ubqmrci/YdpQmg0YoIzRCcT/kRMwvcBvlHoRDS5tKqnlwG5G5GQk6ni+oOUEDLOCoqVs&#10;bMNcrZmQFcdnlzOrTfJI24xrM6St9DQKFrf9IA4dSTJLNQSGLWfcJaWpuG3G1XN1fnM3CrM1Q1oV&#10;/fVnl55rFqLibN0Z9Mz62wIbIv2tdHT/n+hreeVvPbe/1d92R9Tf/1+cgP+O7LhNfi7Wiw0QW+Wv&#10;JR+Xfy8yDk59TxCqPQF1Uo0nGDWzAOUIdIfqkZFfhpziWrME0EdtunRNAgaNWol5a0+AshBHMypw&#10;x1NdMG3ZcZSS4Q4l+vBZ78XYHJdPsEmQQKbTytgv1+fg+b7bcdd7i3DXs9Nw/1NjsP5gGfL5bmt+&#10;NfblBZFY6EBmiO3DeOMSCrFwczrW7nVhwcY8rN7lx6EUYOeJesxYmY0pC7LRb+QR9B9xGg89NR8v&#10;vbkBi1fV4+W31uG+x8bhjQ+XYPzcQ4g7UmQOm5CTrLylX2iq/VCCgWdf/QIHEiyDWo6U/QlF6Ddi&#10;Dp55rQt2H3Aa54VcCA5fPW65Q46ub6HNN36Im/9yB1at2Xaxf+me4WrC8q1JeLF9f9z0z7b4x7/a&#10;Y9ikTRgyYQO27s83Jw1LKQs8nThXhgPH/Rg/Yxu69ZmGsdPisHJjGh54tB+mzjqFBctScTCxxHyT&#10;HwizXXR69QXeqRiDFL6sMzaPGY3KZtssXnMMH3Ybj5WbzkIDSnpvTh0rFdXyWRiF/gBcUQqWiBx7&#10;ZQQV5WaJg4xfHVGumVFyTsnppRl/+TRKz2W7kO/jc8anvQI16q+rtLIK4yZNwb8efYJ18k186zs/&#10;xIhRk5CkTRx5yXDy8PsQ29JJxXjOV4X1CalYm5SOLD7L06bOPpbJw/7gqkSuK4xTwSByyH9fcaAx&#10;b5YTjoC8hS461giQi4hANHgm52ZAhiQB+LHCMEZsO4tVaVGksU1ZRRT+UZT7HRf7izVCdqk/mz5y&#10;Bfr/wwlo91X1Zbs/65kxBkx/pqBnXAH27zKiKAGpnUluvPTJcLz8+UycZIc7R+DnYdlzqmgA8/2c&#10;A1m46qHJ+PFTUzBgTzWSyNU5jRE4ygtRS2BeTvlvG/Styc6DkTFMXzJF8spFI0kHsPjK6039kj1w&#10;IDOAL6atxheTl8LBRAsIgJxUWupD1ImYs3AVfvQza3/At97vzC8IZtm5VMemflhXqhf9HSL4C7Ht&#10;NUNZp6I5/QxDfmaUcJCfCkLNZtPtIgJkb2kjnDqEqpRKtLYWObGoAWIZfF/AfJgN7cknxezDpZV1&#10;jIcAzlcHl2YR0oIy+54yXKjygukPxQTWDirYEC08Zttcz732lmUAfvdn+Nvt92H42KmsnxpzmIeu&#10;9yftwQ9emYUfvjobs+MDCLJcDsblD2iZFo1w1oGzshFpTDODqDrbS6OU6YUYbsDSBNz4/nT86r3p&#10;uG/Idhxp8aBmO91spWatTMSXi/binkG78Zf3h+K1IQsQd95HnV2HCsoHdl3TxmtPhfDAJ5PR5k9P&#10;4sFek0CbCcmsrxf6H8SdH6zCG+NScIx9j7YQaNbBzXgTz/sxYnUy+h5MxmzK8Xs+W4Bfvz8Da4oo&#10;PxiusYbgw2st3z7AuP726UZc2zEOj/Xbi0e7jEbnqRtxzlWKyjr2k4CPZSXYKo0acpfFECr1oDRW&#10;TIM8j3Xth8c8J8YgDvCWaZCpDoUOH4IUvln+SnSaswN/6DYP3283Ar9/bRD25xFLMG3NlHawXbRH&#10;ZxGN9nS2fwYReCZlYZazlIYm+4OwBetUcpFVjSD51ymcIn6KUc4QD4SIBQTsLCPdkn2a8Sdnn5zR&#10;GnCw+6f6q/q7Bh6EWy71B8oM9UWSBi/VN2xdq7vt+NKsAmEfYSFbz9sz963tUdTPq1GlzPJqSnMj&#10;acJKTLvvbexpNxCNO2nOtvDC3JnzcP89D+D7V/8Md937IPr2+xLBGGW0N4hIXZNZFUybiTJQ2zdQ&#10;ZgTZZwOUhyTl5Ur0v3ECXpQBLeVsPfCpOFSm1k5AE1/Lez0379U+AqxXIA3gmlUcLU4zAVsBc0tO&#10;W+nb+MZ+ZqdhZJLJV4shJ7rYFpbMktNOda7ZWLqWr9yMNj+/Cm2u+g62bNxhpsJVe8qNU0sKv47x&#10;7hoyD9Pb9UQgnj2J77V/m+pIaQqvqtzCuHZ9Xk7iM2FQe+aJyqPlP8bwbMGlxlAwxsIled+alIZI&#10;9W3qlfGqPsVLV6LL9ZdNMeZFvOaPksdjzTSw5SBvQoVmrLG/rNy4D9fc9QaG7vSZfTpDrK+Y8DP7&#10;QXlYxhPlRukFpFGGppMn5UApouwjvMDec3786t4P8Y9XR1GH8znfeetp1PoLUFPuRa2XfBlsZPs1&#10;I6sywbSRaSfluaWNbN7TM7XTpf5h43/Vl1Unqn/zDe+GJ1rI/tucwBh2s84czHcRy0n5xLajeMHo&#10;hSfwuwc+xOJjJcZ5QdFptilRsxc6gxg/da5ZxvuN711Nef9d0nfwwqvtMX7afOw6kGD22tXef2U1&#10;zZQvtRflh/S68IgGJiU3NLigMMrnlUgyQeUT2faRmXHPegoHyAvMbET2CUFrLFIHHbYn534addrD&#10;HUbhxlcGYcWxAjjYTsKUqYWN6D96JZ7ruBjtJ+Xgg2mFeHxIMm77eDXGHWzEl6uz0G3MTizelWuW&#10;eQdrtTxXGKqUdUY9SQyZkl6GBetPYPa6I0ilbinUCDsv7SuXmh/D6Fnb0H/sSsSx7ih2keFuxMa9&#10;p4zucbIiuw9bjQ69pyGbCXgICgrdIcRYYYEYZSDT0ioTB+0J4ZVM8tCeVBdOM9w+8kyHGftwf+cp&#10;eKnnVLT7Yhbufq0XfnBHe9zcbiQmH6vCsoRKTNyQiYNZldh7vAAbt59EkYN2KL+XQ1NLfj+ek4gH&#10;h+1Hl40uRCgP5QTzst3XnirFi33W4vdPDsDtb03Cs91mYtyqRIxbdgA7E3OM08lT1mh0uRyBJ1nW&#10;1Qcz8emIxVi0I4X2TRnmrjmCFXFnzIxL1cq80x60HbIYXWcfwIqz5Yh3Et/sdWLkymQzA16Hrk9Y&#10;nYSpG86h17DN+K8f/xPf+MlfidH7wEseFb9pMoDD24zckiYs3XQYK3YdRB7rafqyI+jcfy62HS7C&#10;/jM+2joHsed0CTK9lJ+UTVqmmxOsQXGZtgqy7BOqL/ZPtinTZnOiSGFYLm33cp4P8qUb+HwX/5lw&#10;CHh64H7c/NpYPP/FKqw5U4Ykn+VozCV21IoksqN14jef9VkRj2f6zcAY6qPph3IwcO1RzD6YhjUJ&#10;aThaHEUREy8gFiwppa5lpef46zF+8S58OGAOlh32GQfs7P1B3PzCCLQbGIfP5yTjtX7bsOM87RIm&#10;qiGsTH8jFsclYOWOBBSRR3QSuXCdO1wDF/Gf/BKStfI5qP/YMsCWH1ci48iR04e6RPLX/M3fcgRd&#10;TgHZQC0yyZY7Ilsuiex3lvyqMas7TjvrcXuHCfhd236YftSFg3kxLNqfgoET5uG9XuPwePsB5OV+&#10;+OMrM3HdcxPwy2fG4toXx+M3L43Hr54fiZvfmIA7PpiJR7stxhfk3/2ZTSBrGb+JZg0XFvlR4giZ&#10;iQFKW+VtnUcjE1vq4ut5vOQ3Ee4Q6bfq5EokfSS9pPqSs87gJOkN/X0FMmFJ5m9+r/AWqc4t/Wbe&#10;6x1J8dr+GMUvh5YcW9Yy4sso9G/IhP86aUahfFUKoxl29l57Vtms/LX+rTA6LdjsF2jiLTOONf1W&#10;Gezym79bvlX8JgzTs+vGyq/y0JI/knHuKU96zr8VzsRll+0yuhi2hey/zcw/5tMcVmLeMXxLHlRe&#10;E96On/z7f+QE1CyfQi+ZLUDDhwqn0MO/XZF/OxNQDCSgcbk3urXjrzXpvbmTFE7f2zPq5ATcufuI&#10;2bhSS4P1zmZygRWj0PnMpNnS0e309bs1aDRM1cKYqmy704v02zRYq46h33b8ljARwFLal54b59hl&#10;dCm8JXxE+ltkg7VLGzhb4MVOy/5e30qwqBx2fvS7tbC5nPTdlciO2+RJnb3lt503PbtSfK3JXv5j&#10;ebUtkhNQSluzYgrd5chzUOH4msxSU7KDAY074gvQZ+QOjJufjHd6rMcX446bU2bX7fViwMhlZr8w&#10;Vj0NlAgyG5uREIxgRX49NmUD3eak42/3Dkf/wduwaMsZLCa4Wll8AoXW4kQzOnc4KYClG3Ixa2kQ&#10;Y2d5MHF+KUbM8WHmliiWH2jAB0O3I+4ksGx3Df7+0Hjc9M8xePbNDbj2hn7o1C0OZ9Oo1AgA+D9B&#10;YBUyC5gwLy3z27QlC5/32YaBw+IQnxgmWGjGgeRD+Hxkb7z98SDs2WsZCrrGz5yGJ196wTgAvvvT&#10;b+CdDm9hycrlcBQrZmDN4nw8cfdE/P4PfXH/s0vx+bBkzF9fikGTzqJDnxXYe9aHkwXWRtQCnFsT&#10;j+LVbu9h6Dgq321nkeeuM8sAKJ9x8IQLazfnYczkvUjLJdDks2LybklMm1ODgoAgxc+wjIzyC5nU&#10;7DMW7MNbHUZgyNh1cFHZa5A1nShcp2+FaHRnF6YhPe8cQZkT0XoKvnI/HKU0pNlnCgku88PNcJrT&#10;VC1hon04jDOQfOSREo7WI42KXqOPkiVZ3hp0+OBN/Oban5s6uebnV+O5Z59FrU6rbLm0fMoXbiSo&#10;rkBucRmYDeOs0d4wJyhzkguCyPXR+PXUo9ZVgzq3nJRlOBLxIT0cMUa7k8zmIqiWES6DXCBb4NpJ&#10;UCxnkWbs6O9iOXcYv5eoMxIppUFdi9OOUnQlkOq17jRW57OvsTlj5WWoCxWZPmr6C3lffUR9SGT3&#10;mcvp/w8noD0zwt5vS/kwswPJx+LlQIzxUsj7acBp9PV0cQWe6zYdNzzWFTe/PBYraLPKCZbDfrrK&#10;VY4XJi3Azzouw7Xtj+HNiRlIEp8gA86Kk/BXnUeJrxmRMmu/0cvJGFjMw0WHAf9WfVWW+uF15vF3&#10;EJklbE83eYvpFbDP95u6GnO3JpitzOTkcml9O686/v7FdTeizX//CNdc90fsPphgnmtGYCXZx1qO&#10;yTZnnQciZZQ1lPM0IkJVlD3kP41up7Btd50pwhmndUCF+pSfvFdeUU1ATBBcw3bjs7isEB74cAp+&#10;/0Qv/PPl0dh01AeKMWQTbJo9OpnZs5l+s9RJPVl90Kn2llHMvMi4LW+RH7rk6Pz13+9Hm+9cg7/8&#10;4z682O496wWvPSey8ad2w/HEpGQschHY8/uqxloaT6WoqfIh2tSIXMqdGTQsPl9+EnsLtD8jL0Z+&#10;NKcav3xhCP7w8WIMjg9jIxGxDhGvDVEA0HquK/Ph8T6Lcev74/Cb0cXouvE8DrLQmuRLrA0P62X/&#10;aT+e67kYv315BH73wWy8s7kYB/meIhMPD9mOO58YjmHTzqKihIU1tRPAeV8hEvnzEPOrGXTNlL4z&#10;9u3DT14bhhcnbUUajYZIE8M3ZqOiJoA08sBPh2aizctr0ebhORg8dg0S8lmf7NcUGwi5wqgkX0Rc&#10;2rZAPML+SRmg5YdR6pPyQABVjgJU+kMoJah3sd+6SXyFWvJMJeOpiDSZmQw6+EPGwak8JwJlWjbN&#10;PhAMsu+Vo6yqnjKpkdikxiyHvhBiJM5U1ITcqK2tRx2ZTLhAp6frcDRzgBB1spx+IfYZUZg6TrN2&#10;jHOPCYov5QjIzHcZQ178KENffVf9Vga9+oLhf9ZDayegSP3TliF6b4ezHWZGx7PP27JH+EnxaQ8v&#10;pzuC4hV7sfPetzHnodex/bPhbFRWKNu1PsuLrLhjeOiGO/D9q36Bx59si6WHj7D9rEvbOITcBIKF&#10;QRScLUC1j/mkRVzLdi9l59BSddWVlSf24TJrFpmd3/+NE9CWmeZZy91+rzgudwKqjFZ9XMJGVtiv&#10;zwIUCeQKaEfZdtrGxTjORMy3/X1rZ+LFPJOUjkj1rHSNE6kFe+m57rajRc/tK/F0Ch5+/FmjxxbM&#10;X4ZqWb1S/eTBRvKDlgnHLduMRe36oJJYR99q1pHKLWyrPNh476vYy9Ipyr/wqW0s6W+VS5vgWzMf&#10;he2sd9qY3sRzGdl1rbjN37yLr5SXK5FdF5eTl0arS8Z1+IKZdVQcbjInu9eSBwtd1Jc9B+MfL3TD&#10;QeKKFMpHd6SBuJR4kDgwwg5O08A4F1YeceKed8fggXdH4xSNVUmUMcsScM/bY/HusM3Qxh/ZrKMy&#10;ENN7CuHMS0Mdw+nE4RLigZz6o2Z/SrsNL/ER64btq3qzbQvlW/jULpt4QN+qDkw785m+teOx2lf4&#10;tR7eiJd4lZinxoWqCxeM02XJujO48+n+GLHoKIrYzusyzuPLObPw0FNPGx5o883v46Gn22LEhNnE&#10;j0XmG11mJ4Iw28NXgRJvzAwUaLZ6McnlL0NadomREZIx0l1mAIF1J32vPF2JlE/rbtlPyr/qJBpq&#10;QjnrvoLpVVBOaja828N2pcKgpMOAxQn46SOfod20U9ACFdU/qxsLVx3Dx90nou/kBIzY0ogneh3G&#10;ta8sx/2fbsCLQ+Nxxztj0W3MNsSdChidGawir8Y00KYhesbD+Bupo7QsWbMZdVhkaSRiJoMUlFj7&#10;Pp53AscyyqlLHZi6Mh6z1h03e3/rWrkzBaMWJCAhk7zMOIoDVvxufwA+YgQ37Uc/laqcRJupB5/t&#10;Nw93fTQa17w+Dt97bzmu6rAafx1+Ep/tLsfAI014aex+6rOR+NO70/DGlOOIz2zAKTLXmoMleLnj&#10;GCzaprPNgfjcRuzJbcbihAj6rs3Bde0mos0dXfHN5ybgh68vwg/aLcSP31qPF2c40HMn0H5GFhYf&#10;DZstgQqCjXB5PCj2ulB+oR6u8krsTUpFJu1hN4uVTL6dtzUZfcdvxpEU6jbKhd3HAnhuzBrc2XMa&#10;psdnGyecarCowI/8VOvwparSZsQfz8Pp9DDOF9Vj/MKzmLLkBG57qL3hs1/85kYcTzxnDo3QlkFu&#10;4i8t5fbWNsJDOpwcxcFztJd2pKPPuLVYG5+HsUv2YdTCHdhxugCZwQbkx9gv2PDCJXtYL71WkLe7&#10;zsNVz3yJNk+MRJvnp+Pbr8zFz95fiz99vhc399yNq99ehja3T8A3H5yNm9/fgh4r3OizugTXv8Tw&#10;P3sAb/Sej1QCi/P5Tdi+rwDLV59C16WZ+OOrozFwVRpyVGfUL45AA3zsB5Ux9k/iWe2XWlzoJ/a+&#10;gGxHyMwi3nmqCPPizmI/McJe0uNdF+GPz4/GS/22482hB9FnQQ7ikhgH5QJZ3BxGUkiQdzbbTSyp&#10;QT3KLBozOjxEq4Wc2p+1pc/YMs30ddoDtgy5nGT7/9+YCWjyQPmja3OSF798eShembgPW8gvo1Yf&#10;xMdjFmPhtmPYcr4CZ9mXJBPVf8IEJJ5SplNNXUAFE22sIQ7NJ0YJUif4URooRMyRhUD+ebOKUvv2&#10;2hOpTJot5dbv1rLv3zkBddczyUujN/hbzy93Qtlkzdyz9JV0sfw/xuHF31ciU5cMa+s423Fm+2Ja&#10;k/lGPoYWJ5y+lc6/uN/dZXTR96T4GN44EJmOmS13BVJYhVM6VrzWM/02cbTkQfHqmb3EVukrz4rD&#10;zLpreaY82LPytCTXxif63rzn3wpjOemsv+08a+aeHHjKg56ZOmmpmyuRPdNP8SgfdlxmliJ/K/8K&#10;p7htx99XiG2nPQH/j5yAOsRDTOYms4nhXGQ8MZ/txPv6GnRLedlKWs/FlOooCqdvDOO2MK/FcJc6&#10;ls3EUuaa/bd7z1GcPpNh9qwxIJsMbQxP3lszsx23yE7TOP/+DVmgqoX5yHiqQD0XCBOj67fNiCKb&#10;8VWhYhS9/3dAWKRRZWHF+MOnzWlff7r5IaSmVKKCQlJgRrMD/GEt3/TR0PAjXKpTYVRvbNBAq1Hc&#10;lvqw6SugiKR6Mk46G0y2lEl3I7ha8moDZivflzq/ERCt8m3/3ZpiNIi0P1VUm+pT+/sZj5OAxll+&#10;AXkUxGnFpSjwaIYEBTUVRIEzzDsBvUAJAePipVn4+62fYsDAPZgz5yy2bCkwGwiXEdCEmY8dp0sw&#10;OT4dw7clYmF+NcbvdeHqR7tjxZag2Q5qT3wd9icBGzObMWrxeXzYdS069d6Kd7quwTufrcfoxdnm&#10;tLrl+6vwXIeluP/5Sfj4i914v8dWPPPSErz94VZMXuzHawz/538NwsK1Z8weIfUtjgfqVBT6LpjR&#10;yq07svFeh3FYQIWcmkOjk+8yioBH2g5A54HLaXRaTgWNHm476bOAIelX1/8Mz7/5Eo4mF2PFthQ8&#10;9foo3HxPb/zjiUF4tesC9J+1C0eyq81SPJ/ALVFjWb3m2lgASQpg8f4ctO80B937rUFRJgExjf0D&#10;J4rR+8sF+KjrFKzakAIH6/dwgg/xx0pYzw3ILtSeY1XQUjldJzMKkJQXwRLW8RvvTMeLL4/FqXhq&#10;HhWVgCBcXkHwUoXCKgondyO8HgIxP/mAvBWOSEBRKIV1ilqNGRlXndBWp/KtR2aRHP3kW/bbAOVC&#10;uIZglhBT9aFwBcUuLFm+Cjf97A+sk//Gr254BKMJUFauOYluXy5B94nbMOyAEwN3ZWNpbjXOOShL&#10;HH6UFxZSMFGGEBj7KAgLw6XICIYJNgLIilLm1NSjuLwKeRS+Z9JykZBWgDSC7WIasB4aLQE/edRb&#10;i1Ld/eRPlsVF3i8qq0I2GS1GUBIlebx1yAk2IyfUbPY4SyRQWRCfgo0nMszJcUE5zGh4ecMU7jrG&#10;vUzGPuWDNuT1exEgYPVIwDL+KHlb2NhHvtNhE7FSGaWWMav3XsojOfI8lB1u1qmLgZ2hEJw6Cj6g&#10;5ctfdfjpbhyCkp9mNgaVNSkcK20hySAZiVoWJ2OZhmVURlIT2+0CZUaD2Xi5qoa/KUeqa5upKCrM&#10;oT3OUA0GTFyCmXHJcJIPus7chz+/NRo3tRuOv7/WG+9P2ob12Q0YvqsId3ebhXmJQWgBpvZqc7E9&#10;aglIagNFzEMYDu3BWcX06yiDaQ34whHmQQ4LyUdt1lzPNqQsYJ6CAl/kE+0vWRRpRHG0yZyGJ8Cz&#10;p9CLt0dMxurkDLOsXzNDSnO8iNtyFm8SqLa56j7y0DX4olM3vrGMG+1ypjmkjqgW85SanpNL5tx6&#10;NBnb0ksxIxl4esopPDjhLO4ctB9/6TAHw9anI8NVj1zVFcPLSM0jNhu+7DD+MXgv2nx2EG36HMGd&#10;S5w4RUbWbIGMIyn4/cMDce39ffGv9pOx7pjHfCen6chFm9B78mKkx5rNLLhjrjosPZqLH72yDA98&#10;cRB3dl6Dq29tx7z/lPRN/Pz6v+K5Lv3xfJcBeKjPNKyRY57flVZT6bMAcreprrcXN+Opfgvxh9co&#10;L0ZsMMDwKAvdf8F+/PXt4fjNm2OxJdfaN09O0wr2iQBlua4jhRW4pu0gXPVUb8xhZHJhaCbCmA3x&#10;eL7nENza9n30n7kGDsaZS5qyJ4T7xp/BVZ9uQ5vnZuB3neZhxuZ85LMTazZvbnWpIW+UGdDUEsoI&#10;7de1m233l25T8OTYA0h01hrjsiyqMXz2pZJK3NtxLG7rNB078uphfIl1MdRV1qOMfSBMneyR04/k&#10;DNeTP2pItcaRWxYJoDJCSRLzorHsJEpdZ1DuLDIr1Cu9BPfkC68vlfrUR3JT1tXDQabR1kv1Qcrt&#10;QCMqKZ+iNOwD1GGiPG8QnppylFSE4G2ImXoTj61M96PLqJV4ouM0PNplCZ6bcRQriiOGJ6vC21i5&#10;BajOOokQ43c2FaGkscAcVLUitxBvTp2Ju7rvxk2vr8CrQzYgg/K0wEGe8Ubgc6exLig7Az4axAUo&#10;DBQjUEfQVhtmHgIE9qzPMmtVQVm4iXQBEVc5mshzDWXNKK1sQEpFGFkNlF3MS6gsivg5yzH8liex&#10;/edP4NhbQxDbn35x1t+xrfH421+tvcZ+96e/YX3cLusFr5qyeoNhzCAoyTJirO0OpP+vRMJstjNO&#10;uEDYxppZ9nWMY5OFH7T1iuWsuRyr2GRwXQveEH6TI0Oz5KzZelaceq60jfwkxhKGsfOm33pmMBjL&#10;orucZFpqZDAN86U4hQuNk4RxGTzD9GxMqb+V/iXMSPlMGW3jIGGyrzpkq40DVpfwwatvfWjqWn36&#10;8AlrG4tKjQCIsdiGjoPp6P54e2x67l00pmejvolYr7YeDcRIzQG2L2VONTt7s5Odt7gOJ6nxT7EH&#10;CZwLZ6qdqmsvmLuwqE4MNvtVt5RfOE5y3S6P8mrKaOiSEdq6jVQPdjvZZbYdZ3ZY3VVePS8iDi6h&#10;HnLwmQ4H0fYBUYoY7dd2IieIm+97Dh2HT0EhdUgexUKEutI2UrQpv+7SXao27SWW5G7CoIX7cF+H&#10;0bjhxal4oMtJ9N9UaE4zFwVjTtToACgaJBLmR/jz4feH45nFe6C93bZnRChXLGykpazpRQ40IYTC&#10;UAqhTBiFQead8upUmoXJWNUoK/WjwUtFYL5qogxowl7ioe0ZPoPZ7EuOFc21aqBEqeJ/eeEg1u44&#10;itvubocbrnuU7fwtfJ9tfduvv4Fvst1HfDns4h7Wcqidy6TMitXDQ5BWQcyuFQsVxBTCi1STyMkI&#10;wu1UW9XBzbr1aEYL9aROvhWO8AW1b1MpashcOkTPGWykzpdMa6YNw2+oy4OxEILlbkO+UsZHfORm&#10;+xSxbbSpeynxRFNFDGXEByqtZkvNPZyPa5/ogK5zduIQsaL0plokjzLns6kJ+HJRKrrMzcW9Pdbi&#10;2rbjcX+3BThCeHiSH7f7bDUmLz1kZuhLL/ExjhaH0H3KQkzdfBLr2RhHiM/PuCLEZVHklmmYyeoC&#10;snXyWTGppTE4mptZR82oqIygsipqsNHZtCBeeKcf9pyLGP2lE9yLqAtySjxm0FKrTAIRYhnW4fmM&#10;MqzfkoFkhjvBvHQdsQxTZm7FmfOWrlG+Rm70488fzEPvhbuRI4xTVYEK3rUSiSIAVEdYdbAUHYbu&#10;Rp9ZJzFlUw4mrDljBo4EhYtbGjOvDvhsylb8/NEeeGboDnRZmm5mwo1j+hPWJiKVGLnARfvGfwFr&#10;92bi/cFTMX3nEaMvdLq8h2V2xih7mN7BM0FsJxP3n70XN3w0CW2n7cWUgzk4le9BJmVNHXV+TdiL&#10;smAQVcRLJSyOTsB1Mo7+M9PQccQB9Jl5AouPFOPhDgPQ5r9+jH88+wJS8wsQq2tAveRdEeucfJxK&#10;rKkl1PmeUpw+nIuJI3dh9QYH9tJO6r0sjOvfXIzfvDMfv3h7PH76ZF90nXII21LqzeChuoEOEVt3&#10;2IUFcVkYvToVXyzLRPd55zBgo9ccuKjlwezymLPmPJZty6Mus3rU5qM+pBAknaSSWpfoxMqjhei1&#10;4hj+Siy5jepJe/bVkeOctcWYvWwNRo7OwsrV1dhxuJ7Yipi8MYKKqiY0Vdcjp6gMi7en472lYfzp&#10;4zj8rcNW9O67AjOmx2PujMMYtSKKeWsLkJldYQ5mjBKP6DCecMCLKO1OUYj6X9sTibTKo5Q6NFpK&#10;PUssShOCcq+ZuuMCXL4QPP4AZV6Y/VT7SbMuvcKpcsYTjwTrqLsp01hmQZoQq1n7bYaJnYV7w+Ue&#10;hEop6wgiCXkRIb4tJb+WEevGQpS1zEtE+fFT5/moR8jgaeESI5cWpXvxs3cm46U5p3BG4IxlaRZ0&#10;U0LiVznESf6qMvjZzwNRL4JBF9w+L3TYnGae5ga0fQnT9lWhzulCk8eHOvJU1MO6cHuIr4rh8KRS&#10;XxRSBudR3zoZfRDl7FcVAep1o9MsB5jxD8gxp1nc0qn8bctx40yTb8T2j/Bvo3vUP6mD5dDS3fqe&#10;3/GddLPtJ1H41n4TvZPDyjivSHZY23Fop2HCU0Yq7MXlty16X89sH43S1nfG1qLu1zPLwaf8S79d&#10;cpLZz6Rj9UxONmtmoeUYU7rSt7bjTHGpXHqncsqBV1DsQRGNbjnrFLeW+9rOQTnlWjv4lC9hE5HK&#10;Y+fFrovWpLBXIsVzJTLtoG+Vf9UJ41XceqbvVDbVpdpTOE91dzlpj3PZo95IORw6xDcYQ3l1nZEH&#10;kt+XXxedgMUlQRQ7tOmh1iCrMS2nn02XO/AELAQc9e5yR6ANNsyzlm+NI1EzO1rC2KBFYE6nAx84&#10;mIgz57LNptU2sLncCajwmql3KQ+Wc8wGkVeii0xOshlMFS3GvugwawljGuhiZVtk/r4CQNZva8Pn&#10;CuPstK9tcYeRcCLb7DlTQXRZUOyg0gsyTgqYWJTfMh4Kq2CI4JiywQZoil/lUv2ozuw0TJoklbNM&#10;zlGWScC/nEa6wKPJN/OouyGWReVW59GyktZ5ttrMAuz6rTgNmOZd4XQSWYQAVNNL3VG2P5V2qL4J&#10;uZSImd4A0hwe5LFjlJBZ/RSwuWEHisvCZgRMe4LNWLIHN972Mm69912s32EtBWU1oIhlLmF+Vh8M&#10;od+iJEzf7ca7E/dj1Lp8HKDFllwAvP7ODPzgmmdw5+O98Hb/JVi6040jZ4HJSzLxetdleLvnajzf&#10;aQFuePBzvNRlMZIIGjWbbOy8FLz2wXx0GbIZtzzWCzc+2gvDV5xFAhGEmwpQS+S0hMHPMsjw3ZaQ&#10;g9ue64TFG638ab+JXCqCZ14fgD/8vS3afzIam/ekYW3cOYyYtAY/+uXt+PaP/0yw+Ed06j4BA4Yt&#10;xjMvd8V9j3TEY0/1Rc8+G7Fnf40BHCL70tLdhJM+zJu3FxPHrcXb749Dm28/iN/d9gk6f7kTO/Z6&#10;kZoNFKZrjxQaAlSqtYxAHZWyC1t3ZRBQlZslJ4tWHMXU2XEYPm4Fps7dipPpMXzcZybufLYrdpyV&#10;y4KKjOmVsY79ngDcbCcnHxSxYQoJrtgNkeEsZRuWE0SxXojmPEyrhIllUTmdZT0ecdVhT34V1iU5&#10;sPW8G4UEQ2XamEWIgPGUeH3Mby7++pCcNpZD9Ok33kAe86prx/5CDPxyERZtSEIhwy/IqMLgvVmY&#10;lhxAgrMcxVS0fqcfMSrPSqJ4jagHaMTmUoCmuwLICsVQzIZyNVwwgDYnUoYjmYU4nu1CalEY+TSk&#10;nR72Qx/5mcpOStjHvqJlLDqhML+M/dUfolIPGoFdECRw4vt0Lblk99RBJEv3JCPFYZ0kqllz/Axe&#10;ggSHlqb4KffCUQJx9vdyKWn2AaIAFwVoaU2zaRcP4yokwxSZg0vYP9l3/OxXZmYi+6CbQtvFvqFv&#10;3FJIxtlnOf80K0AOP+MIvIITUHsxmj04GYec99YomWSpZA/7KjMcK71AeUUDspTGZjBAORFGsTti&#10;ynPW34iXyRMDlxwyTqvzBBLqe/alU+fyWIgkApsXv1yGvov2G2eXnF7V1ZSVQT+NDT8qy6gwYkGU&#10;EaCUhd2ojHhQHfWg1F+CGEFZwFViZlmS3SCHtPaY1FXF9ox4q1HB/NT4yRTkRWdBEBQj6NpvNt4f&#10;EYfTrO83xh/HTb3HY1mqdQptak5aCz/9Hlfd2h6Lxs1E1jEa3+R75S+TUXVafBJtHuyBP3eejw/X&#10;u/Dnvjvwqw8W49Zem9FtfiISGZB41uzJVFZ3AZXNDWZPtE7TduPvHWbjpvcn482xi7AhJ2qWo4im&#10;bj2H3z82ALcMPIBO2yuxi+lt5YsP58fjhjf64nfPfYS7P+iPv732KW5+oQue6j6JsiseynUcwfG/&#10;ei7G5uwLGLBwP9r84WF843f3os13f4/v/v5udBs+1+QnI8hOVinHlssYzOmeMnw8fg0e/nQa5pyq&#10;wMQT1bj902V4bswBDD9Qis4LEvGvrpOwo0A7kVoGL8UDlh8rwOMdh+KlzyfhkKMJ8w5k44EPB+NP&#10;HRfi2jfG4sOFCdhWSP5neNqAuMA+K2pmosSwyGB/u/aJl9F+4gaGYLysJx+tbR8rubCuHCVUROWF&#10;tTSqWX989+HWs7i9x2TsZSUqD2w2s/R/5raTeLDjaIziCxltMtLCkg/eVAJRAhPqDi1R1wnhIq+W&#10;rpG3RT4dNMX+FAqHECZoLaAR7GAlKc957F1HyqqwyVWFCQcb8WSfg3j+iwRM3pbJdmRfZxinQH5Q&#10;OpJ6l6i/ikZWNamqPIrCMPsrw5xm4T9dtAt3vtUbIxbsxqmMTDPLUnU/Pqkaf/9oBrbksUk0lbQ6&#10;hkpnAfIoBLSkXNdxdxZ+/8Q8tmcfTDsdwcpC4PpXJmB5IuUfS5tX7qVcKTV9RicZns6KIS3NDw8t&#10;0VJPDarE//4aEvurDqqJXaA+voCCehrnEQJLHc8nZZkSQ9OCozj+aE8s+9PLSOwxkR3Bg0YzYkWD&#10;fPMBvPioNeP8jjvux9lMuVKsq6y2yWwyHpJTyRU2uEb6XjjmP3ECSu/bjjThDQ3+CsP9OyegMJaN&#10;vczfvF9p0PJysuOx0/s6EXsQvyjfrck4M4lhhHMqKGCq65rNMwFhk6eWOFvnUWSlxziEB1ue2c5C&#10;y0loDSC3Lmtryi8JmBlcunYdTMDLb1rOwMUL18Av7w2vSB45UcYd2Sd1+05Mafs+sPEUmaEMjZUX&#10;UFJZi3p/E2LRJniqLuC8tIam1pJa403JdhkjAv2XZv+1gHiDO22HpVVOewakymIvPdZ75Vv4U7/t&#10;v9U2ai9roN7ClDbpb+mUCMsfoT42FGRcxKJlLJeWN2454cDVf34SH45cbgZjMik/SmPMV5gGipYC&#10;U8/ptM5gVbOZ+aWZztq3efzGMxixMQVfLNTAyii0+f3jaPO7f+L94WNwrkCuFOojdkQHje8/tB2M&#10;Nr99Ad99cwh6jJqF8Uu34vYn2qPNd36PCfM3IIc8mR3yGOiR5CwyemzmphS0+eEDaHN9O3QeuwPa&#10;2lVyTEsfhbsScivxk1vexI/+9jqO5ljtKBkaKsrH7NkT8Yvf/sLSMz/5Pe+/wN1vjcL6M9a3EzZm&#10;o9PY5ThLQCmnc76PspHxqp+fLyK/+GlEUpZVBKnjXRWoYR8+esaDp3qPxui448hhPnJpnIeq3AhG&#10;s9mmWQiXFTFvUePLd/F9WqSRMuwEKhtoxPsy2K4xVAvc8YpFaRcQf4hiHraFi/2cZDnONZuw2hhv&#10;imt1YgmufawDfnDbM1h/JMXUEWqDqG+soM5pwqHMEN4Zshdz9lWg+2IX/tFpJa57ZSpG7fRg5h4f&#10;nu62CC91Xoo0KjJNds0nWNCBEDNWHTZb+eQQfGmlRzF1IU02s8dfWgFtsuJKZORUYPzkdZi1/hTx&#10;GusgqxTrdpxEZh7T5jeFxNG9xhzFzBVnjONLq4U0GBRmOcLEd6FAhPgtZGZOlRHDhBlGIvFUVj6O&#10;pKTz7sTSXal4retovD1yBx4ftBM3vTsHg7dkkx/KkVNMwNzkhcMTRpDAo5zNrO1ltP/hvHVn0HPk&#10;Brzfe74ZBHQy3kNppeY+bVs6fv9gezzbaRSO55Yjn3lPZAHkcNl12oE+E1fjrd7TsOVsBGtO1+Dh&#10;T1bh3dFbkEy+TqfyK4nIWUGdU1puTvcVPt2REsGd3WdgY2IIh3KaMGPTeSzZk4OTZPUjmRWQqNCh&#10;FgW+OgRLacey7/YbMALvfz4KW49lM29BfNB3NpbvzjW2zJufTkabb/yavPlzvNe1D1zUF3luL6Ia&#10;QeRVr+mBvDTZ8ijtpbZfrMEfX5uGuzosxnO9N2PV4TKz5HfYikN47pMvsWj7MXOYoXqCy6cZmLR/&#10;qOu8lFMBhnOTKEbMqiPxUPxpF975ZATW7DxvHLf5bJu9rJv4VCfy2VZF5c1mxUG3KXG45YV+OF5E&#10;fcC/hXMWbT2ER14YjY8+W4M3Os5E38kTEZ+RRt5lAswvmwALdmbhz30O46p2SzDkKHmFvOVgXZ4h&#10;KB0cV47X2NajlhCfE4O4mMd8Mp62LgqEpKcaESSWClBuifzEp4GYn3Z11Pytd0Ha1CGG0yB6GZkq&#10;SgzvDVQZR7ucecFK6uPSBjNwGGIBg8QaASpxrTiIScaSgrQhfBWlCBP7l7N/arAvRpsgEo6ZwY+Q&#10;iFgj2OJMssmZTaFG2bnnhB83PNEPbT9fhewWTNFQXYsLsRzUNvjgrvIhOeKGhzheq6t0+GaUfKWV&#10;lT7qp+xgE/L5nfbHLKEwDrndqGVe0gLlZjsfDbgmFlWRh2n3MEyQdeukbSDnenmVJh75DLb63zgB&#10;LZ+HBp0sh5nRS9S1xnkmLNGio+VQ0ym20lnG39Cit/Rbz+TwMjquJbzitR15tl9CvxXWzLBjGsYP&#10;w3zpW/2tNBVWfyu8/Bv2b8Wl74ppQ8pBZzvHTNqXOQEvL4uceHLo6Z1sQz03+Zafw0uZxHzIkWcc&#10;gi3vlO7Xl+BaswrtcJat1uLw4+//Den7K5HiM8Q82WT5oSyflXCR7nqueC6Gb0VyAnpZj+rvOj1c&#10;q2YqahqMrrOkyFevi05ABwGlHICa/efWNHevPLWqyEsz+AzIMECCYI1CTaOUxgnYMjPPdvzpW3v6&#10;qmYQGqBCgNYa2AjMCbAIrGn2n/YDTD6f9z86AW1QY/LTAnIM4FPF/BsyzMoKae0EVOXpbzGr7WlW&#10;WIE0Va7Cl1VotNoCbFcCyHZ+lEc9M85NPhO4FbBWBw9Q+mh2T4CGT0CnqtEijsQISilgRTF2eHs0&#10;2x6dVn1pWrMN9EyaJP1tnIDMo+kUrcoh8F9ZY80SVN4NMxjmUdkvgWXFZe+Vo9/aXFr74mjphcoS&#10;phGnzaK1TEqn73rIREWRGJIKCpDu9qCIQtFDRehmmXylFUgqdtCIqsT4Bavx+ZA5VCRusznwydQY&#10;7nr0E/zl3ncxffUx6IBD7cm1+nAt3hmwnbQDC/aTZ8iV56hZ+o8/gLsf+xwvvjMWPYesxYzVp7Fi&#10;Zx5O0/bJYx3NWJ+Pvz/xBW57biAVxTmkUsFKUGrfjrW7PXj13Sm49p8f4Yl3J2PZkUqc4TcFjFsG&#10;LGWnGcE8n+5F/zErcOdz3dHu8/l4+9NZ6DZ4Jd77bBZuvOMVLN5IS4/Xjvg03PdwO/zw6j9RIf8A&#10;P7zqJvzpL4+gU4/FWL0lBYkpUROnyEPZv2tvEWbMjEfPXrPx/odfovvnX2LJ2n04dNaD1AyCQCI3&#10;2qn4cuhWDJp0EvHJVn50KY5y1ns1e+b5nCD2HknHnKV78NGnY9Cj3yzWYymOn4uCTWRGv1PyL6BT&#10;rzn4sOcirI/3oIR1cIZ5yJDwYFzhqjD8YSr8oA8ZzhqcILjQSN7JPD92nskhePAjwV2KvUUhLDh2&#10;HpP2JGLC7iRM3HMOIzafRN+lBzFm22lsy42aU8skMRqp5eeMnourfnyNBaK/0QZ3vvYypm3ZiDN+&#10;nzHQNx/z4/UPx2LsuLVmTz4vC3iYmn/o/kwM3J+OPYUUooyPXQ0RIkztcxPWvjZUYA4C3BLyfYrD&#10;j2RWaCoFb2FNI/Kr63E8z4kTuR5ke8oJihqgU4893kp4SX4a8h7KHheBuYNKoEizG4NeBAJeuAMB&#10;FFP4FQWiBLU08FiGs44q7Drjxds9p+GLiZux8YgT2XkEqiyAnMRaAiggqxFmwS4vwYF+8zHOpfux&#10;dVcSUgkg5STRtl3e6AW42XZ+9iE5xP0GrLP/Ulb4WB4tE9KeQFrSqt9mGXFrEphp5QS0Zn9IPqlv&#10;yli3ZI2RK+qbUckJ9mEpfRpvIY+DcoFKiQC7kBkeSWD+zBcLsbO4yYAzD9vO5XKhudSNxnAJ/GyP&#10;TNLUuDO4u9NErGNdaAZgEeu8hoCqhkwajWg5vID/BUQqKA8rq1kvDQQwNExYSdqrTf1bS09WHcrA&#10;J8PnouOopThDK0ez7rScI6IRzRIXKjxEc2xzFgfvsW/0XFmMzqu8+FuvI+i+4YCZwVZUW4UdR4/j&#10;mr8/SN66Djc9/An1Al/wIs7H0NWFuPeDebi1y2zcPWgbrn5jEr7/+gxc/9ECjNrnMaP0xH0oFtrm&#10;1VRFOarZmvw9+VAQ1705HTd/thMjDwVs2x2u8gg+nrQZf3y+O37YbhXazk/G60szcM+gdbjutT7o&#10;vHAXTrIg6k+aqaUZlQLJkmGSJ+dYrx/O3IVrn/8Mr45Yg2d7z8G0ffl4s98ctPmW9jj8Ka66+o9m&#10;M3f7kgth+Z6TePbj/nh9wFw83WMK7u8wBu+P3YytWWVmplkuy7E1NYA7XuuOD8esxBTG+QH59Pb3&#10;R+LZPrMxZN1pnGGdyJnrZ560HPoIebffilM4xzZhbSOTOjhaKdBJpe8NoZ66S1e3MVNwzwefYPM5&#10;uUZZt07qXurm7HIaQhUEVpTppWyQMr7OYKF/22sWHhk4D4VsP/F/OgF2pyHT8Ze2n2JGfL6Z4ZjO&#10;PGcGa9gHw7hgnIAE3uJT6pVgRACXfEpm0al+vmg1PMyLhwBaoMQVjJr9OzXGkOiqxNSjyXhp/DLc&#10;138hOizJw5KMJmxjXu59dyimbd6C3GrtG6pTC9mnyFByVteGnKiPehAL+cBX2JMZxkNdJ+DeL1Zh&#10;XwF1siwPwp5gLctXH8GM8/W47aMl2ELjV4dCl3qpq1wO5BKcq5bymZ++MxbjgQ5r8ULvvZifegHz&#10;0hrx1KCNiGc9OxhXMRla9byxoB73fzwaP73jNXw+eCH7I+1wNnIVBV+Zvw7lmuEfbYCHhps2BZfx&#10;BF8tatI9SOs8A3v+0QEJbQeiYu5BqzPxykk6j/69vsBvf/07XP2TX6FP/yGoY7lYRcaIClbXoTAY&#10;QQnbNcq6rCyvRyXlhPS/sIul+y2s8z85ATUQK7nS2pFk3b+OcUR6dkkGsV15t7HP/0wWZrPDKl7F&#10;JyeWVk9oqaFAvkCtwWbEK2aAk890aq5xmPFvY1QoDN/LKSKc1Do/cpBJXgqH6rmemTDG2cfvTNrM&#10;M98Jm3rI98qTnpuZdQrLd1EK9SJ3xOzdpq1DdPUbNMrovHfe6YTMluV9jezWzWIY6tyCdfsw+C9P&#10;YlvPCeyALBCfy5grpOzMaKxHbj0Fc3EdmgtZnyyDMKXKI3wmw8xeiSJSGS0S5lOerPLYdad+pbtp&#10;K+Zf7xRG5bbr2a7rS2SFs+tG3wq3V4VrzGnRFUHmgXo4QmsySrnLIMijkLv1qU/wRJepSKAglftZ&#10;sxWFCYNyXrINNSuPqhhh8ucZKpo3+kzFqFXHkEVW/nLBYfzuro74cs42OFmPxXxmZCnbXBKx17QE&#10;tPnre3jws+XYy+oRfqBYM6QZVxrAkryUpFp+2oH3xq/A22M34qZXv8SIrYV4ZdgWPNBxGsZvyQTh&#10;lekb6kFyRrTrMRk/uPFx/PQvT+Fbv77THMBw4z8exJiF67AxMcvMalyS6MUd743A5wsT8eXyZDzf&#10;Yw7WnnCbQ0HYdREmf4aYb/XzradcxLZxyMxykm/YZl4afz4jWLB1fxr+2nkCPlh8GGf4naO2Go4Y&#10;ZVGFizqsmHqzAruPHEX3sUswYvkR5LJsWg/iqioz5cv01ODd7iPwUe9xSCsJIkqdG65qNE6LICuh&#10;lJUmh5lOC/aXW/u7zTlcgt+90Avdl59GIitOBxE0aN1uaSoZkwZrbQMW78nCXe8uxDsjjuAfH23G&#10;r9pOwZBdlRi7J4jJWx1oP2QbPhq0nZif+WGD0JRAlqsUe05kYdWOk1i7MwdT5h1Cv2Fr8Ma7fdH1&#10;syHIyC1BoMCHIkclTp8txuRlezFl+R4s3paI8bNWGx0vZ+zmwz7c1nYcDp0n37FtNCtWs6yCLEMl&#10;bYmIL4ygK4Aw7aOQtp0qjsLJevB58xmmyLRlXEY5Rq09gdcmHcKv203AHZ+twi72Ib0LBgqo0zLY&#10;V9mfqeOKKQsLXFEU0hAocNfg6LkQ3MyL9sqbsS4Dn47eiVue6osbnu+LsauOU9eQl1lnleyHOl2/&#10;UrOo2Xb7zzqxIj4PU3bm4/Z3Z+O+bjswbpcf0/bkYkea3/BXTKOZjLeMjXee5Xpv+FK8Njceew8X&#10;Y9uebCSk12BXSiU+HbMNvWcdxlGCkz3nafOxjwhb+lUhjcRV9bUoYVw61ONsbhW2xjvQe/hmJFCp&#10;7jsXwYsdRqLN96/FN3/ze7zeoxfcGXI5ks+DVaiqbjIOyJWnSnBvl8l4tPdajN3iMvv8pRLLfjnt&#10;ID6fthP9pmzAoWSP2dvY5w5TH4VRx8Yo9bP+ycPl1McR4kgfbdLymgbj1Ke6xugZazBo/HLsO+1E&#10;Mfu+nIHSP07KDBfBu/RYHhui6+hVeLXnRJwLkl/5TCsLEvMasfdsDJsPZWH4jEXoN26G2buymRFo&#10;zK0vMdO331iGH7+7CkNP61RuP+bGncdZ8vpMsm+neWkYsd6FbNaV+nIev9HBJDQHiJUpb+ToI6MZ&#10;ivrgi9GmjtLOpgzXZJoY8Xh5TKtjIpTBLGdpmeHJGHFSiZ/yp4xyi/rDT32h/bR1yJyW15cTU8fY&#10;57U1lJauO6uaianLENNMxHCQMpNx0e4NsP6ME5Vt56Wt4Q1HiePDtLUClKe1qI7UmUPb3h6wDHe8&#10;OhAbWD6Vg49Ytw3Yez4buzIdyCT/abBFh4loL8FogDxCG0Z4SXswpngbMHzhDmw5nGJmpvuImbR5&#10;1dzDWXh75AL8+cU+xIgjmc46nGPdSRxpFU+Jz8W8ZDK/XtZRi/OIelW+gv9oJmCLDrb9CvotR5oc&#10;U3J+Kbx0svGRMIxxkJH0W8/0vb41zreLfgmL7IEu27EmZ54dRvFrPz4rHcvRWFjiNU47OfDyCpxm&#10;hp49M6+w2IOcfAeKGObfOQHNyb9+67Re5dsuh50/5Vn5UXjlR+krT0qjxOm3nJTsr063dRqvtV+g&#10;5RC0nIIt1JK+yMTZqsw2KQ//G1JZlE/TPoqD+VTb6W9hPA1SqT7VJnJg2vXdmrSKzU2+Ed7WDFM3&#10;8XYZbaNGyiKKsK9drZyAEeMEdHmsJcACTMbB13IXoDAAhOBCfytMa8efntnPbWBlzygUONFd3xrg&#10;RskrQCgHmmbT2acDn03OQU6euyWdVuCxBZTq95VIlXIlEpNdia4UVnSlsIYIypS+gLOdD+VN5bKA&#10;mjqS/UwdWgyuqbRlbEAtP1aHUxykKAEuBWwpJYRIDjjViQXiLGerHb8F9CyHp54p/Utg8atkM5GY&#10;xc53tNQGyawnU5dfbRe7XW0wXU5BLwUpYyJQUYvS+gvI8QWxKf4IzhQUm+WBHoJUL0mOq5M5Veg5&#10;dAmGT96CpPO1OJwQRfeei/HFlxvRo/9aPPvGGDz+9mi80GUGnu00Dfe+MQu3PzMa/2o3HZ0HxKHj&#10;F2sxcNJBTF+dgkNpNWZ/GqfqhoJNwnPD4VK823cVnus4E8sP+s0mqQNmH8Ktz3yOB17qh4de6IPZ&#10;K5NQQs141/Nj8NM/dcDVt/fCX5+fgpueGo9f3foJOnefg6ee7Yn27w7B1EXHjVNRIEyXFJyu0zkR&#10;vNmpP/7w9wfw7R9fh29979d46InXMHT4HLz3bj8MGzq/JaTlEChkR6PMNzNMIsxooasOOUXsN6zj&#10;WE05FQ75ie/MeyFfXsk5DXiuwzTcRlBy7V3v4g+3PoR7n3oTAwZ+gcTUCM5klSO9uAEn0kuZH4Jz&#10;fiPgV0zsEZ9ajSEz49F58FpsSSjFORrs+Yx3y9kqDF6xHxPWrufvc4g2lSJSU4mskkKs2pOMObs9&#10;WHm8HMcKAmYJRwrj2l0UwZKzBRi69ShWpHlwhPWRxHQyWBkC8WdZOVpOtyU+A7//5a00gn6MH3zj&#10;Z/jmVb/Ar2/4Gw5ka36AVYcH8lxYexZ4qet8vNttNs4TjWiZDHUcTlIBT0gsRP8DqdiQFzEzmjJo&#10;OUSiNKT91Yb8tJA91LxOGiP5/gqcZHzn2Jh5FHQFtU3IIf+mkCGScr3mQBKXNjI3jgd+SyMmQL42&#10;s+jI124JztIwwWGQCjZoBJ8hGjzFAhKsr0PpMXw6dj0eeGswnuw4Efc/OAh33NUL/7zrMzzyuGZ1&#10;Lse8RYlIzbY4QwIzxIZ45fXhrIer8fd726Pj51PIR3uR62FfoVDVAG2Q+Q2Vk9g/5dj0spzad0n5&#10;spYAsz/J4FRfJGmPQ+1jqPfa+04GqGYO+4kiXB4NAGjGB40C9kvJFcsgVN9WH5Ys1f5yGvGJwVve&#10;gLMs30cT12FVagWSyaDaj0/LPKplSYQJIfwZ5nQ3ncTdbtB8vDllP44R0RmQUkPlUOrFhaZGnEjJ&#10;xpjNZ7EiocScbCYeHrFkJ35x+9MYQmNIM0Y162HWoSLc+MZgPDd4pXH2HmKDj43PRN9FG3E0Kw/e&#10;hmbD+7pmbz+FBzuOxUMjDuHm3nvR7Sh5lwaV+IddHbsIlG/+59P49jd+iGt/+1d0nLEPvZYm4s5e&#10;S/DsF9MwZX8GyOZmKe1SFuXv3ZfjrXE0zFg+2i4Exz40hAnEPA7UUd6K9+bHZ+MvXVagzf2D8cHW&#10;BuxkYluTUtB32iw88lpbfDx7P+YnxdA5vhk9lhwyNDM+CykEnTJGZZh6q6vgq7JOviSbXaTZJ5z4&#10;0xt9cVfHUZiyLxcZbDc5C8nu2HssG69/2Je88n388Vc34KO3OqDz9DgaraPxUKcx2JxWjiKCQC3V&#10;KWaZXKwAYheU83cV27GQPH7GUY6xK/fjo3GrMX13OjZkVCGV4TOZAG0G8nIdvGS8WGUtkjJDmLNi&#10;J0F6I7TjgdPrIXgNoMztR5TynTgYJ8kCN731GR4bvQiF1Ldallrpr0EdZX1uZYRgO2pO8JVjrJ4N&#10;HkfG+NbbX2LI3izjANT+he8MmI4Ph87F6pNOs8eX5EgO8+6mHtCJ4jWebAQJquWklv6So0n6JFZe&#10;TzBeC51c7qbhUcx+4JbTnHHqOpCShdc/HYl/vTsNM/cQ+PHZeZZDjocM9qu3+o7FvPXn4GX5aX+i&#10;hLrVLUdXOGScfzUV4iDmheVsT6Ps08WJ2Mk6SmdYYh40VAdowFUjncbju3OP4aXhB3CCDVxO3m+u&#10;oRwp0unINMjIRyPmb8JTHy1EnKMOa7KiGLg1jLZjD+P2LpPM7E8j0yjfH+v0MX7y8ud4ddJGHGda&#10;4pd81ptOno6GG1FJg71KfU+WY8t1bvpaLHn0I0y4pS1OthsCnFHPYrc8no6VazcYR5Porjvvx6Zt&#10;uxBi27KpjHzxV1LfkkF8pdTbNEA8BJ5yApaxXqtIwi0CihZOaQHxLSBSDiXNphNZziXJEMuhZC/P&#10;tffWs7CAhbd0vzijjHQRi5n3Fu5ROBsL2c4oYQv9rfgku0w8JFuOKbxORNZebsKAyrOAru0EM0ZG&#10;ubW02eyVJ8DL5wojAKx0bRx2cfC0Jb3WJFypdFtjTt1tjKpvrDxZ3yvfeU7qDBqY7lCFOR1WlzZ7&#10;HzBQjsDv4YmnXkZekZapawY5G0fTbNj+eYfOYlW7vtjXczLbVa4j8i91cGp1GWqDdaj0sQ1IKoeW&#10;NdtLm+Xs1GoO/TZtqHrgXX9HabBaWO+rpLxa7WG1g+7Ke+tyiOz2sR2HCqdn9vsyTwVKPZQPpChl&#10;cZhyJxSggUEZI52wMC4Zv324E7ZQ3qpPklVQQj2dXsR+xwqQdtyX7MTLnwzGXW07YcGOJOMg0MBT&#10;HrtktocGO+tQk5h0cIEcBUcZ4P3RcWjz94/x+ujd6LcmG13mxuOtEavwRI9peLj7ZPz93aG4od2X&#10;+PWL/fHM0O247tWx+EfXpfjNG6Mx41y5GYRRjz9H+fHqlzPR5sZ7cfU/HkKbH2vw5b9NH/qva67F&#10;z2+5B7e2fQ9fUh/tZOJrcoC+67JwX/cl+Pa9nfDn1wej++w92JyYb+IjS8LriaHIXQpnaaOZdTOY&#10;Ov71vtOxh5Z2GdPzEm+Usl/FqCO0ZDHhvA/Xvz0Ff+s4D3tc1km9FFMopG72EHNQHCKfsnfC2kz8&#10;4bEBuLntREzYcA5ZfK5wC+Mj+Nm9n+D+D6bgNPWqdE5+fSOKKiqJVXinLVBFfeaioSdxuf1kAW7/&#10;cCxeHLkZJ/i3nKX8zLpK09FMwa4Zh1O3pOHpz3fhwwnncF+Pg3h7ejrenZWFkdt90OKcgQtTsOtM&#10;jdnPsrSK9heBR6Shku1Ku4TlImsQ29AGIG/r4CV/JErdVguPo8DIoEB5NVLcMSQ7Q8iUnK+ztteR&#10;c63v5LV4c+g6ZLLcMTZWKMR+5ydv6XR/9sUy9r2AK4ziIj8CgUqzDL/QXYaqMpWGso78co5t8eKQ&#10;Fbj1sxU4w2eEl8gnD+U7PfB5HQTV5EGGUz+soFXrCWnbFdY580KVg0xnM9buK0SXMftwyytT8csH&#10;BqDP6gxTX3IwyVHTWNOAGpYj5vXDzbzpkBtNKjipgaAl6Xh20FHiYxd2FpLPCxswbfFm5Mo44aW9&#10;ZeccyMeT3Sai88YUayopr+SsSgyZcxhzt+Zgd55mzO3BztRKM/nhbKaTthllqY843FuMSC31L79h&#10;McypySdSqjFj+VmsP+yCk3WyLyuCX91v7U153Y/+hMUzl+FkfBIc1Ou61qe4cHuHYRi0MRcnyDj9&#10;Z57EklXZOMH+OmVDIV7tNANjZuyl4c864vsKVwUq3VWopRwq99LOI3atYBsFQn7KhxDClEUR8sOu&#10;hDy80WUkFm87Cy/zke5uwK5jqRg1bSFmL12LFTtPY9PRDOw4U4iPhy/C/e+MIE+nGp6OS87DmuMp&#10;1Ok5Ztm7Dre3VaCHDP9018n47ef78esuW3HdJxtx+4vdceND7XHXi11w3VvTcfVTI/Dt2z/D929/&#10;By/1GIEpmw4j1VkGH5lcA8JyAmpPUkNRL3xlUb6jnqMe4E/inkaENDHA52e5KSfLKszqhXFzduGG&#10;f76D+Vv2m9VBGi8uI9+XEkf4fVabZtBA6D1kEu57uRPWn3baTWr6qVt6h42lsTo5CFksMyHDEQwT&#10;f4dpy4fhj/oRq7K2Ill0JAt3vfM5nug5DXG5zchmZDvyGvGLR77ALx4fjMkH65BWRBnPfPiJw8o1&#10;8YZ9PVbWZHD75kQn2nafhEM51tJ/YZ9eK3fgHx8MwpDNp5BIAd1nbhJueXkk4rMbjEwsYN+K1WgW&#10;XhH5zGN0iSYvGSzQ4hiycYEcX3qnMPrbOMFIcipJR0kvSS/ru39HcnhZs+LYBsQj8hcIWxgfhN4x&#10;jN6LbL9Ea7LyZTkj9VtONOXDdsIVk+T4yyt04cy5DHN3uKwT6XXXe9upZ8rUkp49O9A45ygTFEbx&#10;6XuTNsOaGX9MS2FNeZQ+f8vxqHj1rd6XuAJMK2AcinIC2g4/+3s5A83+fZTPthPwSmRw2RXIdoqq&#10;HVTnqnulcaWwosvrsDWZOmAelCfl1cn8uWi4ygno9DN/kTKzrZD4WnLz8uuiE1Az8IpKgoZsZ6Bm&#10;BArQ20DKBiCaPabfAlRy+smppG+0nNjsJ8hvrZmA+m2RwgmAWCOwFihUHJo1l55ZZGYCnk/LNzMB&#10;7RmAZqS2Bcj8j3SFShPZnuvLKfpv6EpxGDLGtw2eLzkDbWDV2gnoo3LzUfH5qG0CQZWRipCkqdEW&#10;tYA+QwLqLSCP8SlOU56LdXSJ7LKKaa5EpnOSIdQhVRYDOCusPXxMvhmHDc6Vb5sE9pVvlbGsrIxC&#10;jZ26lJ2F+SshU6aVhHEmL4osD+ORVOKVltWATl2m46//+Ag3//ktjB27E+dPhREoIbAQGiQgqKbg&#10;dFPGuigZkym4dmYHMXDlGXzcdxkGTNiJzDTt0kLhTetqT6qHBjiFLIWgkohQ+b7/8TS82XsJFu4t&#10;QRJ1n5wAfG3A5jkqa42CKj95BJzaP0/7Kew9VY71R8oxa7MTfacmYOT0Azh7pgRlWvvJS/9KiDOo&#10;uWhroXP3frjlzruMwv3+z36Cl9u/c9E5qGvbnkJ077sQ3/3p3fjLPc/i0Zc6YOSc+UjMd6KAkSnP&#10;Hn6gpbeU7QbMCXAkMMMn8moMIMqPXjCG/0kizrUpFZixL4zp60owZXUhZsxNwRufbjF03yuT8cCb&#10;E/HpxP34fGY87vlgDNr89kn8+skeaDt4I/quSsfMYxVYc9KBDSlhjN6SjM+XHMb0nWexv5AGDOtc&#10;s2JclXXYl+PF/MRizDqah/25IaQzn1ms8AUEvmN3n8GGTD/OM09u1qOUnACJrvTsEjz4+EumPv7w&#10;N9bLf30fNz/5POIoEA+Sz04zoJvxSMFnElzf0XE1Hv14EdJo/3gJuAWS0otLcZoBZp13otf+ZMxI&#10;9SGeYEcziAqZj+KKCygkanRGaHxSeQciFygfapFdEEZWfgiF3iqC8SaUkM67YjiV50U2+5SL33n4&#10;nVebSqsPkmTElpLHNbLnLauFm/1LhxlpQ1TtVRfWaecuLRFgvrwNWJfsx2E2kmaiaWmSDABdAmV5&#10;tGKOEfRv2nMe85Yfwo6D+Zi77AQef74vrvvjCxg+MxHzN6bj9c5T0XvUIvON+MlTyj4kBx/5LBRu&#10;QpD8GdB+PrSejJMySoON7yME93L4aQNxbRau3zqUYMuOg/jgw144dtxaou4lUgkEZbiy7xt5QaKS&#10;sAYTCLwFcBiugP06i/J50tL12EL5KYNGI7bBCsohM/gQQzWN0br6KrjYzq/PTMAPnx2E67/Yi/az&#10;jyJVkbRcGw+n4OcPd0Cbt9dgMtt1N+vomUHr8eOHuuKzxYlIZz3JGfL54kP4W/vBuPXjsfhn54n4&#10;1xcLceenc/DnD8ZjyI48M1KtkcsZh514stccvDJkJdZlNuADguIOMw4aHlCYsdsLcXv7cWjbaSz6&#10;j1qIv/zlHvzyZ9fiv37yW3TsM9wYnwonA5JNjLOUEyM2nMYfP5iOjtP3GOeLeLCKhokO99BBH8P3&#10;xfDXt0aZpbvH8+pxPLMcH342EZ0GTcXQVVsx90CimT0oZVhc2USZ2EAwSCOGSKq6vBnhABWm18e6&#10;9yNYVoriYARZVKpa0Se5M23zCfytwxQ88OkMbM6qNaeW1/GdnAXm4j0tJR2PPq29AuXY+RF6jJzb&#10;8pLyirzvIh97iJJDbDfNLCmljK0msK0mKCovr0MBnwUpvzVq53D7yAMRynLJc82os5xoVCsoijVh&#10;1bZzGD1zI9KcVcYn4dNoPRW/n0a9thbQKPGgbcm49oOhWET5KgNe03HKaXhVEAjm1FSg+EIdMgiY&#10;IsX8gGXZe9SDX3YYhHsGLMJtnWfj1899joHLj5jZpoo75PegOuhApb/Y7NnjJdiQE80XrkeIxlQo&#10;Sj4nb5ea2QYEWHLcEby52WddLD+7HE5TlzzWdxYe/2wK1py2ZuJptnNuoYd9N2Dk7/bjJ3Hn6z0w&#10;77h1qnfUG6Ce1MzYcrOMyOaPve5m3PbhKHzzrjdw9ROd8N60rUYG62TXqKvKLFMfPmUb+XMaZp/0&#10;oYDvaisK0BANork8apwWzw2eiF8//zZmnnSbZcUbPE3ouTEL932+Avd0nYvey5Nw3zszcXe7MZix&#10;JQ+5JXVGd0n/5BLjBKVrxQgautcoVkkE0c3Hsez5bvjsuvtwpvMYuHcftzyJvIYvnYtv/eoa3HjL&#10;bbj+mj+gXPtUtFxqdz95QrPyA1qGQpApp5+WAOseIclJJgdZuIzPWrCLcZZRZ7fGLfrbfn/JUWjj&#10;mK86AYVBLPxSYVYjGGzwFRxifSeynwtTKJy9zYt+K37FpfcKJ7JxjX4b53BLerbDzxDzaGMz4SNT&#10;RpI9yGkdoKEZgta3itOUgenY2Kg1mbRNfizsZpxm/NvCa1b+FY+NNUM0DMvZhBHKZNWBBl4bxIi8&#10;HMSzP7ruetOnD+fkGdnrou4KVjSbw2t0xY9ZiHnPdYRn9hYKAXK5pwGNNOxSKW1O1lnl0f6tVfaK&#10;DZZRpLKqXTST4WKbkc+Vt8vJLrtdPpVB+bcdoqbMJL1Xvait7LBqG5XdlN/HtvbxuRw0gTD1VRBB&#10;yjxnIGD2zFWx404W4ld3vIK/PvkxXug+EeM3nkbPGXH47cMf4Id/fw6v956Co3kVhqWlQ3WIWJAG&#10;uMfrhjtIQzRs2Q/qEtnsgy9PPIhvPNgDz43aabCSZhzq0qELTipSyQXJemGnI+zcNzzUH/98YSR2&#10;nWWb8Jl02+niU3jl1edaZCvx2p/vxcsdu2PO+jjKGn55gcKtxfVwkjLpgLsRC6hTF58oxcY04JZ2&#10;7MPvTsHB4gtmViLFEfKcBexbTJ1/yPkrvdJp/Epir2FYdspnZgSyKs2+bNqfz+2n3iYG0Xk9ug4k&#10;FOPd7uNx48Pv4TcPvoMXek1Hh4mb8MbQ5Xi0ywT89YXP8ED7IRi+5Cg+n7wO7w9ehm4TduPm50Yy&#10;janoMv0oclh/kln5VdWU/y6WJYqa6lp4XT7K8rDZEmbdjsN4+OMReG/KTpxmWO1WOS0phkd6zcLb&#10;AyYhQSPGvN4eshH3d9mJNjf1xJ3dj+CjhU78vdNmtLmuHW58YhDeH7ITczd4zFLgasoatV/4wgXD&#10;07oUi1aBSFcV+akT+SDCwMm0y6avP4AtiTkGy+aGmpFSQn4tbTQDLilpRfhk4EzM3lcEF9+TxSmT&#10;KKMJ1P0+YiHGFWIhff4LZmvIEN/nh+rMsmu1bR7DniJfXP/xfPz6nem4o8cy/OQfr+D6xz7C4690&#10;xqw1CcahNm5tKp7+aDg+GjgDh9M8CFH2ahlndUO9kcmMDtpS8NXRh3H/wER8urEGH8xPZj0tx1vj&#10;92JPvpVWAdtPzqrSSutwmXJ2/iraSwlpPvzlyc54uNtUdFt4FHPOVuMYw23JuIAPBu/C8t0BdBq5&#10;AXe+3B9T92UYbOKlTJMTVLO+3cQRy7YdQ/x5D8Yu2omdSS5zQNqBjDJ0GDQfa3afRUphqRnALKYu&#10;85fXGz6UTi9gRWw6nIOZmzORQQbVDL+H3uln8ft3r8WSZRsZ0rqGLz6CO6nTus5OxFl+q3HrJUfD&#10;2EpQn0ywksO6Ti/RbGPmK0hZQwqQh0u8NYbYzeHyBdl+FXBoWT/jSCgCekzaS/vjII4TKGUxP0fT&#10;yrEnwYHlGxMweepiTJqzCCXlMRQyvU+mZOOH//wSvZeepX1Wwb5C/UxOzqeSdbMzi7fUJqnsXne/&#10;OwI/77gNN322B6NOsH+mVWDxquM4cy6EM0xn+bFadJ94GMvjCw2uSnETVzCTgfAF+EPE1MELlGOS&#10;k9QzMcoqbdcjBwjxRjmNngrK41La3jo0LEjsqwG0dKbb7rM5eLXnChwnT0i2ZJKfs+Vg528GQY7s&#10;dd7Vz9uN3o42f/oQ37qnI/70Um/c03ECXhuxHr1ptz4/aAW+d8cbeLX/PBzJ8Bkb0s2+WR70Gh2t&#10;wxdKnF6zzZCuDafzcdt7Q/Gjf72PNre8icc+mY5+sw6i+6j1tFOzQXVEPRNDWSCEMpbD4YyY+uoz&#10;Yz/eGLzZHMY2YXMJ7qI92HPiejhYkYXkrzP+RgyevwZ/ePBZTFuzxZzeXM36kh6JGNxgOcYuOqJa&#10;HEWXnEVfdQLaDjQ55ewZg/IlGCfaFUjxSE/pWzm/9L30tu3TMLpM6fG9wtiOw69Qyzt9by/xldNP&#10;ZBySDKPncsQpv5YjzjosQ3Wm75SOyTtJz/RO3xoSZuc3eifHoWb06bdmGeq9nHiKX/mUXjbOupZy&#10;6bfJE/PyFSegsJjK35JvxaV4VJd2Hkx9X0aK80qk8qsNhG0MBlCdteThSnTFeiQpDbuejSOU5GZe&#10;tC2VMxBFoctvJsP8R07A1ifQWEt4lXDLDD7e5cTTLL2sHKf5rXCGWpx8+l4kAGXHpZlt+t44FVve&#10;WUDRAisSvgI22hPwxMlUpKYVmGOw7RPDWgMeG2Beiaxlvl8n0zGuQK2dZ63pSpUvssuru/JiAdAr&#10;OwH9mqUU4Dtz6IdORJRjQGUhaSmw9leJ0dCLRqy9AlvKJUCr+lCdKS3Fr/JrM27VhcKo/mxQfzlZ&#10;o/wst6iFMYzAvJhHq74Vz1fLI9BZbxy7lZXliMUiKCcY8dOgzC7xIbU4aqZzb96fgfc+mYy7H+iG&#10;Z18YgvUbipgGDUoqU7eDRheVmq5SdxgRn4/5DxM8kRcaazH/0H68NWQQus3bAyfDS+k58xqRRq2+&#10;bXsSDmR7jIA+WVSFvkOXoMOLX+LE6TLkUzHJAfjRyLW47eXe+GTsaszfnYYtSW5sSyigErWchl4q&#10;vJNZUaQU12Da2pO4++U+eL//QmRqU0BzSTKXsxOwEze5CWKK0O5VCmcq129987vm/kn3T5BRaDlh&#10;ghTQwvZa0ZdICzT+dCWyqNiUloRuEY3dNGqqxMImzNqUjc4jj6Dn5CTM2l6GaduDGLq0EEsONWN3&#10;ciPiM2rNKVvbzvsxflcJZh8JYdj6CG7+10z89C9D8PkXqRg2z4tXuu7DR0NPYFcWwd2uAF78YhW6&#10;L0zAmqxmrM4BwUgd1lJJzz9Pw7cgjHNsk12OJixLqcTKRD/2FTYbI9tR2YTsYAX2sa8uPJuP2YkZ&#10;SKbC1/y9o8FmHPQ1YUtuDEsScozjVZeEw5oV6/D4HXdeBNhdun6OnYlJVPjVON90AeNOn8Pk5DQs&#10;zPCb8qw/HEK75ybgrUnJeHf4Aaw5GMH5lBDSc6JGAR+KNmAp8znweCb67TuPvltPoveqeCw9noRT&#10;rjDSye+FRE1ufz087Ct+osHiojLkEr3kF1M5sN84Y004UxhEfEo+Ul1RFLMPuWn0yBHikeFDihEE&#10;lBKxlhLguEub4KIW9rIBQ3K0kDTTQfvOOF1lZnbc7uIqjNxxBtsDBGERORvZHypqzWlwXqJZ4yjh&#10;Vch+o0tgONvZhD1HC9GVAFqj1eks/4qd58wJcTk0gF0xyjWWR07AcISgknwZCDWY5cHaE1DLgTXr&#10;T05Bs38g/xYVOIIG4NdLkZO5tK+J18eyEHRWMvlgWIMIlGPMow4LCUa0+aw2Ra5EZqQeDqL4syVB&#10;5HgCNFJCKHC7ES6L0ZClgmA/DlZoK3SL+zeddeO/nx+JF2edwU0jz6H7pmJogZt4+sSpJDzybh/8&#10;9rUh+NGwXPx98DH84MHuuOaxnnht6FokM5KZezJxy8td0WHUEuQxvzIatGRLcWzLBjpOOoTfPjUI&#10;N7Qdhdvfm4lRW904znrIZR2J/9Yd9eCxt/j+7jfQ5r3FeG7mIeOQ0aU8jl+dgF/+8QH8gLx3+0+/&#10;jUCytTxfe/qEq+pNOvMTPLip2wp8tOCU+ZbRmn66YF8uvnNvF/yy13EszKw1ZuAF/tNAuagpluFg&#10;CMk0rDWQkMnK8PtLKOvCaKZRWU8AWkEZE/XQMJfe85WiiKDEz0+zwnXG2XSAwuntMWvwrTvfwh/a&#10;T8OGPKvsRUEyBxOqiQRQ5c5HLCAXksVAvaesYT/6IX7039/Ae+1eQamPMLO2Bq6CYrP3U9ivLTMq&#10;4PLXgfjGAuVktpTsQjO7Dg3UVe4iVPkKUB1yoTLoJG/4yacXDI/msO9qQtkLPRcgLpP6hmlmBBuM&#10;EaRZpbSNMGvpdhoKfdFxKQ1vPndV1KOJsqvcXY5ooAznwgEkUwedJ8ipZEHrGEktK3Q2raRX5hzA&#10;KmZZjl/NvMmi3I4R8Nb6WHhfKhslH1WlITNYdJIg3UsdR5VDuU89J0cVQXEwECH4aIKPAMURrTd5&#10;3HamBNc//AZ+/8FOLKVck1PWx5aMXQix5iKoIxI+Q4Z56NkB+MkDHbHC24BDDIOKMpTF2B+8MTPo&#10;cpC8NT8xghvfG49nR67H7Z+Mw6BNp4yck9MgTyczkU/373fjgSe/RLfl6TjJOlE9lEb3MT6Gqori&#10;y/HncPVzH2N0fBZ0xqSc1NOTLmBKsgMJrIuJ+yoweHkF1px2Wssb5T1gM1cVVaKB9V1P3mwiwNKV&#10;sT8ei9/rgRGPvYLE94fSKqO5vk+uDfaBpFNo+9wzRra+9uabOHQ+GacD4i5LH8qqaE4vR7WzCuXU&#10;yfUVTaiVXqburuDfmvVXEa02MwDLq2nwsIH9pZewy0W9LzBIMqPzrTCMyBqxv7IT0MIgFq4RVhA+&#10;EG4TRhCGUHhhBMlSrd4wTiaS8J0dRt8pHuEJvdPfIrMagXc5C4X9bGyjGYoarLQPNzGAmKRyCNOY&#10;Zy13LRG2DhmxcJfStXGNne/WpPRtJ5hNrf+2sZDiUlkD7Bs6ZErbSyicnIA+lsu+/DWN+O2995v2&#10;i8tIN7xsNASD5GWQ6/hHY0oBku/tjJy3RwI7so1jJ6G+CsfJ1DKQ1Eb2kiI5ODUb62K5+V53M/uR&#10;fG4GZy8jlVf1qPKp/nRXPi2s3DKA3FI2Pfu3TkCKl6BmzkSYdjRKChGb+mkwFMBTVmHkJ1WyKZ8M&#10;cmGNjcQxOsBIBrP6kPYfy5TMop4XftDeVuVeBypiPvb3EgQ9HlTKq8prZlw22vz9ffzw2S9xiPyj&#10;wTPNkmt96eA0d1UETurizQfP4cPOs/Hd7wuP/Bzf++82ePj+32Ly+HYoST1L+UmMSTmhrmgb3WGH&#10;A5VeF+VbGM7IBRA+Gh3F5Ew5Xuk4Cc9/MAdLDxDTMt+pZY3IZF4LSiPI9QZBlWqM8E9GzMatr32G&#10;M/wojXGfCzXDQbms2esx9iGXrxzFFNaFfF6SU4jGSvYj9gtWqXFiJjCSAxQ9iSykBsNUX3quPYml&#10;q9y1tUjm93e91BPzCfbkfNAgk7Yu8ZAHqogPahzlqCzSMsFSij22eYQR8ipgm/RechSPD96A6z5e&#10;gOs6zEabhz7DH94ahgTqg81nS/DW0C343r1j8Ez/E7jj06O4p+c+dFsVxlvjjuGWF0Zh9Ko8pDNR&#10;rWAhm2i8AudKSokj2A+Y552Jldh+tAIrt3mwYlMm0gsaQZWI/cR2Hw9dhc8mbMHAOUfwxegN+HLi&#10;NmRnl6Oc7w9Rfn7QYwb2UGHosA6qF7OU0+2/QDnSQPtPB6EQb7Cs4pd9p/Px0se90W/aIowhZl9z&#10;0ov2M46hzR2foc2jgzE2XlKcfEoSv6w95MM7g7chjgojkfkvYdsQxqKE9lJ5A3FTOGTaOtlTi4c/&#10;HIY2t3fHXz4/jCcn52MFu2f7GSfQ5u6u+MUTvTFxSxp25hBfCh6wXQLUxSFmriGiHks57qvHgmPF&#10;+N3LX+AnLwzAta/Pwkezs9FrkQN/uL8/Jq1KNvtqyxEmfJwbKkWYeXCEaAcTn0WoEwhLDYbYkViI&#10;WXHUPSy7DmWZvlJbAoXAKifvWismKptrcL4wHwlZAQQZ57S1Geg/MxV70siDZJqxi+Pw6cg5+MWv&#10;bjby57b73sSgKbtwnPFtygX+0n4qvnn3x7jx5V54c/BMfLlgA2Zs2IVVu+PZxpSf1ZUGE7pjMWQR&#10;e6S5A8QKleRj9vvKBnMycjbzk8b6HLY8E68PiMO3b2qP393fA4++9iXW7MoxbaAta4Vu9p0+hrjU&#10;MP7+2hp87x8j8OmCJPK6G0dj53Ak9yDWrk7Hvr1ezN+RgGVb92P8ygO49tFP8NtP9+LV+S4MiwcW&#10;r0jAsCHLMG38enw+8RS6jtiLflMPYeW+DOSzTR3lxLdyutAOMBS8QOxbZcgfI96l3HJK37GiK5nv&#10;agqCCso4t8tNezBq7DTV7YA5h3HVLR/hrfFrMGJdPMZvPYFl+xKwYON2DJsxD8+8T5x7/9v44e0v&#10;49cvj0aXTVEcYmFlCQoLbKSKvvOzlfjh433xeJ9lOE62lFzJoiGruqj0e9FIJi1JDiJGu8W+tK+p&#10;8GYO6yyFjCl+US8up02sbQeKA+ST0nLUEKc7ChWS/MQA7wxYjf5LszBgpQMPdFjGPHvMJA2ypOFv&#10;FhVFNRXwNTcY+ectjdHeoc2lATLaDn7KKTmDhAHkA7D0vqX/jeONddraCSidZPkK5AS0HHkKo2dX&#10;IoM3GEa+BqWh76TL5G8xYYQ/WpxRcoy1xh9fIeZBYRVG4ZUP48AiGJajTlhFzkU54mynnpxzCqN0&#10;jOPNpGHNgLMdewqnvzUD0HYKaiZgdl6JcTbqnZyCWbnFxumov/WdnHp6bxyRLel4fNaSX6WlPBsd&#10;3uJXUt70rsQZMHfL52TVY2v6WrlbSE5LYR3pe/1t6lb1elm4/zey28VKz/L/eJlfZ5B584WRU+SC&#10;wxcyB4NI7opnL78uOgEFqkRyNAkoCDSIBCQEIvRM78z+fwRNrf8WiJLjz5pBGINDp8byb30vcCJQ&#10;orBmVLYFkAicCKgIyGRmO3Dw0Ckknc0yDkEbRJrRZ97t0WM7HyJ9r28N8OFzxa282uBWcWiEVN+a&#10;34b4u+UbGxjprmeKX4DYBlcmfcUtispD+59RmEBd31pLaFTOS85Oxa+4bYef4la9XF7nypMAr76x&#10;82N/o7/1nVVWqyx2fV5OQcXpZackBfzMX5jflWrD8gY4A1QCVH6M0jgJJOQDVfyGzKKRsjw+P+lp&#10;olJtwv4jOejVfxrGjF6CjXFsI6IazbzTTAiBibAMP1+MhjSFL4VfJMT65LuzhdVYdiqEIbuK0XNt&#10;KpYkUmxpChYFqauqCvMjJRiVe5bpAHvjyjB2wjnMXePEyrXZ6PjJHAwevAlxhxwEhhYYCFIQUj8w&#10;vTp20jIUlJVRcJZjv7MQq04U4hjBhvKt/bt2nQthzNzdZraXLm0OuyvuAO65/V6jSEW33vs0jp3O&#10;NPuCSMAmuSuxKiOGhamlmH0miHnHc7H88GksJ2/Gp/jgjDaRLsBdVo8EZylmHTiPcfszMTelDLtp&#10;GJ5huhq9O0xlcLAojAwCxLxGKtiGWuymUBmwPwuzMsow6kgM934wG59MPm42EB6zMQ8LDkfRd1oy&#10;Xnx3JfqPTgSby5woplG0NYl5WEKAt+R8AKvya7A+rxIrc8uwsqgC8zI9WHQmH8vPO5DLupGRysc4&#10;VOLHxPhDmHY8AesZVqNIBpyxoNkUcjtOn8O4NWvxysDh+K+bBba/hTb/dQP+8MRHxll3zF2FlEAt&#10;UoK1WMf66LwmH4MPlGHiqXo8/P4YvNZ7AU6dykMu8xeXWILjhVXYnxM1zgltKlzNdHR6ns9Zh0Jf&#10;BfIo9LPKq+Ch0opUkm/LxbfsJ9RwITasnF9aulvgJlDxBpBfRoMgVoESdwXSmEhKrh/esmZEWCfu&#10;sjq42Ze1x4f2BKmsusC02I9puZSFKCdoKDvKQiiOBRk2YKZD+0k5ngbsyGvAoC2ZmJddg/RIveEt&#10;F0FQmIgw6mafdBKEC+BpEKOqyThTXIUhnDySgg8JvPNoASUlE8inR1kGGqVEGyHN0DOz9GgsMz8R&#10;xhuOWH3T7qeWLGoxjlv6uXne8kyyQX1eBra+s+VA6/7cmoKlF+AP18HDfuxnn9PMoTI5CzUYUdpo&#10;9jf0sC20LEtgtNv0HXisz0KszGhA53XZ+H2XxfjX6D34CwHOrR/PxIBVKVh9IoJ5G8+ZZUsT9xfi&#10;3Wl7cO1L/XHNC/3w5tS92MG+e4rxFrMNnDRWwjUXUFlRhjpqFjkzte9hmH2DP00dyuEZqWgw72jD&#10;I8R2c3hjbFsa9AwjJ55gk+QPqxldPu/f0je/haVLV6GU8lTAs5lpahPkU7n1uK/rQrw58wSOsZ9P&#10;PexF254T8ULXUdh0ogjp5LcYw1tyU86MSwMgtt4wsrKlXqVfPOzP3lgzYjTC6vweNGhDaCrocwU1&#10;5gS8ketycF/n5fjnh/NxZ4eFmLsvF8XMsECdX21PizoQCBGIRphfzeCQJGEdhapx4JQOPfmOKdPj&#10;T7Y1+6BJCWvSmBwn0pOWA+VS3pTXy0l51TtbTxjdwr91dvJrU5ag3cwl2JnpNCBTl+pzZUoefv72&#10;B+g0azMy5bEkelQ7sWsYA00yT8uR/ZQJ7jABdlB1RHBDA7vC70OMIMLitZY8tOTDfvY1CpL/NbuV&#10;/SxqDsCKwBcNwVvdAB+ZQUsFKcrx3OcL0W7wZhzOrDYgNkJ+qaUhrm+1d9Ih8tjt7RfQqBmAzrN2&#10;ITUWQm41QVhZkPFcMI73Ihaw16LTuPvDKfhyUxG6zTuGXz3WCctPuo16EV9V0gSYcSyMG9+bg/77&#10;65FHDivjt4bhytKNPll7OAk//2AdJm5OxSk+KOZ7HXQ0YfkO7Ew4h6Iwjbt68jjD6sCVolg98tWv&#10;S8nzmjbE/1EYw8mxyzDh7tex8cluiC4+YE0D5zVt7lx0690bf7hBB0t9E6+93h679h4yzgDxgU4u&#10;FRAUiJQzSKfGllfaqyCEYyydbwbrxLes+4tYhWTrfxsXtH72vyW1sZWmlbb+Nn3lCmFFGihWOOsb&#10;y0F4pXD/EwmAywmoPee0N7OAtfZSNoO1rBfjAORzGRkCyyqjZr5ZcvISPrLy2+LkYh+5XHba5VLY&#10;f0d6b5dd3+h7xalnik8AWjj1sSfamrZs37c/eUEcTDYoZYtSRlnMWYqlQ6ZgXr8xKDieYjpjPXFW&#10;kIZ4Odu5imC9jngsTKBexjI6LjQiv7EebjJ/lAZtQ0Elqmgl2vm5nNT+Ni5VXpV33b+Sb+ZXeVZ4&#10;89vIDKs9xUsKJyeu3us7lVPYX89sp7Demfj4jTtIu0DLGdnOZuuNgLXPrba5uJzCNMBxocGkKT6X&#10;nO84bD2++6d2GDg/0XQ/ySlhG0nKYk8Y85asxsuvvY3//tZ38f3v/gD/+NttGDJwGA4dTECEmKCC&#10;+kv6gerDHP4knaKtV1x859YWIaQSYgl3tB4u9k8HdaKW5OrgEG3bMmFvDn7drj+GJUZwlg2pAY0S&#10;GsvVXhqFDi9i1RfMIFPvNQn4wVO9MP1woZEPOVHNEitHZTiEilAQZZKJmvGsbUzk4Io0Mg/E0lSy&#10;rgCNQurjYKwRPsp+PynAPJi6Zl2qXov4TuX/bOgkdBswxuzD5mNetP+wlwpO5CP5WTkib5gGaShs&#10;9iHTXmZu4k8NUGuGt9iNn+NgehYSiwtNXW5Pj+FvbTfjv+9ahT++dgxdNhTjGJ/vZ12P2pKHOx4f&#10;jPafrkYx5TCbCj7qr93HMzFhYRzGLojDkh1nMHjGBgyevg4uCj0tEXVGmo0TMId8eeqck+XUXsj1&#10;KGb7OsRTjEdts2zzEfQettDYBmQPlj9GAzwEt5ajkX80A77AVY58VxX1ogNjZsdhV6LH6ADJwtMU&#10;3Nc/NwDffaAn3phwGKl8UVbVzO/KEfM4yXNRuIm3JHJ1kNNuYuJJS3dh2qYk4hYvlif4zQBQl6m7&#10;8I0/t8Vn03aYGahy64kPi4jPN+zKwL4TIexNjGLe6mRMX5qAVduTsXTLcSQXhpHrj8FFftfscfFO&#10;mH03m+288VwVPp99BI90mY1R6zOx+Uw5Bi86jtWHncb5m+EPsi5oF5MpQtTlQdoGOnBHJwlnOSqw&#10;8VQ+Fh1Ow+DVe/ltEPvSKlnH27DrYAblGnUViU1k9JZmxh7wsb0O5aHnhtP4x2tz8FDHJeg69RTe&#10;GxOHR7qOxbf//jjaXHsL7nr5fRzL8RjZJF5IZ71PPuLCSPL7pysS8NywNbij40Lc8Px03PjiTFz7&#10;wCD85r72eL7zBBwtcBnbTyf4h9iWFWzLcnbWQ8dyMW5FEtYnVeEw62zBsRC6TduJt79cSCxxGB9P&#10;P4hOM+MxYMUZzNxTiLkHirH6eBBn3Kwr8olWRhXwft5FvJZJjKr+xvK9M2QxrrqnA57uuRzzj9Tg&#10;NMu49ghtrE3ncDg5F4t3nccHIzZi1pbzxkbRxBMPeSZMuylC0sEcAdrW2j5HK4HUryzMZPkChEEM&#10;NmL7GRmpwrVc2blOLDnqQf8liegx6yA+mbYXn845iL5LTmDE2kTE58aMU5n/m0Fx4VVdGugZu7sY&#10;V78wFG37LUCKBhabyK3lDlS68lAVDSOLMuLf+U70TH8rf5LZ9rNKdwAuRxgl7FuFLFusphrV9eVY&#10;Q5vklx8tQZsO+/DggKOoyCKOcLPsLIu95YZdXmFXyVjFaes6pWHL+Yv6sCV9W9ZfTpc7rWyS48s4&#10;E1sTn10prEi2j+1s1N+WQ9C66zvpeu3jJ6eZfssJJtwjZ5veyyFoh5Vjz7xrcUZ+LR82tYSVo6/1&#10;3n3GEeizBtu0ZFdOPqVn9hXkb83uMzP5+Mw40KjHFV7P5SDUc5OvFjLOxhZSfAqn37YTTnlV/MpP&#10;67zZexTK0anwdhnlrJOTU/VkwpFMHZpBWsuOFPYRGccgn9nPhY2Urim78tDyTmWwSXsCOpimk3ky&#10;MwEpO8uIV23cefl10QkoJhOAspxSFlPbTPz15/ZegNa+gDrIQo5ATf+XI1BLenXYh33YiJYJ63tj&#10;LLQwqRjTBhuXOwHFnGL2rzC4jFt928LYCmMDFd0NtWJukdISQFU6VlrWM8WrOOx8CFDaB2TYgNDE&#10;wXd6r02R/1OyHZfGUCOpzPrb5KElbhvcK24rHxZIu1RWgjuG+6oDk+CMpPd2vZg8mrSs7y6nMFFG&#10;hChIDgk5XPxB7VVGoBFiWamgiKtRRGt22dojaNf+C7z6xgjc+KdXCXJvwQ0PdEFbKr24RMugiVTV&#10;0miJUQkTfFX7KfA9VJiahacNW6mwNdvRT8b1afPgPBw5V4g954pxnJptWXYFPl9/AouSGZcmyzB8&#10;MZ9PyvNiIlHD8HlnMGrQISxfVYCPei1Bhy5jsH7LWZw7X4pcX7PZDyqNICuVgjPXFWV6ap8mFMQa&#10;cJ5Ccm58InbkV5r9F5zk8nxvpRHmjuIg8rMcGDJ4Itp842qW67/Q5ns34JH3BmDC/I3YvPekcWLK&#10;MPbxg2R3NabHUyGllWNjcTOOMo8nyNPxRT7EB4I4EaPBV1aGIzRUVuVHMSPJjeX5jdjPYuUwbCDc&#10;jEaCygAFxXka+KklTmR6fPDV1eEogcH0Y17MPUXQe6bZLKF9rONinCFy2ZBWhTeHrUKnsfswYl4G&#10;7nl+JN7+dAl2JweNUzEuvQRr0l3Y6ao1y3G1rHhTTgQbC6PY5Ihh6cksTIg7gnMEHDolWJt2n/JE&#10;MW7PXgzetJnfe1BIZUUWN9ehhFN4pO3LaPOdbxsHheihdh9j6rzt2H2qBElu8hklhgA81Z7Z/4tZ&#10;x6KjITzddS4WrD1pwGgtlX0JE8tylyHLX8E2KkMxkXqx+NldjpCLxg7JSUFdQIM6O1aKEo0YVbAP&#10;l1OeaIPfiAP+qBPB8oA5cCbf60OOX6OrADGjGVElPkNycY1xYgp0acS6iH22MEJgSQHnL6dsIOIK&#10;lbp5d/E7L5zVEUPecirnEOuF4MHJvplUVokF585hVmYqzrOyWGUE1+yTBHKloQCiQTeK/Q6UX2hC&#10;PgVphJUQIaBZsygJPb9YAMpfJJ0PEbjXI4ftW9XUjEBplPG3jBap3xE9hvnelkum77L/S87o79ZG&#10;mt6pDxs5ZcLpb0vW2TLiShSgQSGDQ0uTSiknYgRImoHlo8HpZ9qhUr4nb8sJmOaowuvdp2LisoNa&#10;pWYMkVNZxdh+OBHncgtRWmftaeSRfC5vNg48LUvUkiFBKZ10naoljrz7WAZvIESD1oWaqB81vgKE&#10;iZjZBNZyZ1IFP5LDL8SyaCm0DEbtL1TijRpysa0K2W6RuiazlKycd11Tp8/CT37yU8OPP//p1Th1&#10;LME8pw2EbNa7nI8fL0zG957qj+tfH4b3J27G6oMppu9qn5Yi/tCekVbd6X7JCWjLSosu1aNPjgcK&#10;Qs2+K41GTNnlLJIzqdOc47izx0q0m56EG9rPxAdzzsLBd16mlebVIRVU6BR+oWDELEsuZ3l18qaW&#10;t2sQRKDyyLGz+OnPfmvKdMtt92Ho8ImmTFpCbOkl6yAp6VPpJuX1chKPGL3VUhblW+WCZtwUFWDY&#10;4FF4pPtYtJu7B/+aHY87h2zHTW9MQp/Jx3A6tdLkI6usES+Pi8PvX+iBP77cC7vSvaZv57FvqI+4&#10;y7REqRRFtEpyWScOttulPFDftPCs0T1XIDkBQ9TxQQE31keQ5GWfz2W5SljnBZQXH43ZgCc/nWVm&#10;/wXITE4fwRHBPdnUONp0kNGzfeLxvX8OwssDjuBM8QU0NTP9kIvGUjmK+I3aeuaeDFxPXdV/cw7W&#10;0uj8S6eJuOn9wZhxsggnmU46+eTdIVn4zl/aYdDCrWb0PCUQplGYz7STjIE/Z08Qt786Bh+PO4t6&#10;yoAqyllx4eytiXi+05dIYieh/YdstlEWdUDIxa/KyNg1bDjeiuMSMOOpjzHt6kdw9vURtMaZEV89&#10;zjiL0enLAfjx/f9Am59fheufeBDrN8YxJsozAlBdcmhV1V4wS0N1oJccXXKEacmrloKKR+12tn+b&#10;Oubf/7ecgOIn3fW9IdNP/r38sZ1JlhPYwlCt3/8nJLBcU9eMWraXVQ+WY9A4AbX8mX/LOSonoOrG&#10;xmc2WfLSGhy2Hel2OS7ybat6vBwftia73Prd+nuVq4S6XLP2dOneuWtv/NdV16DNt36AYgJ9XRXV&#10;F1CjjZJ1lV7A7N4jMeu93hQAOZbAEOtQMFbqwLX6GuSVxXDW5UCI5SojTouFWPehahQTS/uYtvKh&#10;tKvI73J8mnzxuZ1P8YH5rbyTvppvC+Pq2ZWwonSNvjVLiVmHtoFq15+xBXi3+7tkuJnproE3trc5&#10;6IpkDsFqRXqX6S0z+sVL/aF7hr8R/3z0dfQbMQPHiAm37DmCW++6B1f9/JdGJv7whrtwxzPvouMX&#10;Y3E+z2cNFjGfVVXNuNBSnXKW+6lTfZoRxDz7mHcdZiDHZEhL2Nh/ZFwFKEvEUwGSeEi8lVBQg18/&#10;9iHeGr0UbAkUUj+Vk9eCJdTxNObKKS90QNHUMxFc80x3c6J8FoWRBke0EiRGQ7bCDIyEUUbZFgzW&#10;GyLEQ5j4wCIaY1pmR/yjQzCMncG6MO1A8hEseamM5awpJg5Pyfch31NBQ026h2kRywZaKBi5RB6/&#10;Dzp4yRumwceyOhhPob+KsvqCOUG1kLIiQKEleSZYPWXzWXz35sG4q/1+tP0iA3d2mY5nBk3EhzNX&#10;4YMhmzB6WiISkqkrJXB5yTGX56CByPITSuBYqgfj5m7Eym3H4CJeLCBmFZZQeFaV2b+WJg6oPkF4&#10;gWwCtDD7Qy4rsMeX09F31BKD1aRXdGhMCcPn0N5IJ64W3pdTUd9VkiRGJW+37z6J594dhY+/WIx/&#10;vjIc974/Fb0XJGFPZi10iqqDCQSpm33EVw7q2Dzyog41mTb7KDbGFeJIcjU+7DMPu89GcNJZh1Pu&#10;KhynncBmNU61NJ0kywLKUctPQVGOucsPof+Ipch2s94IfE7lNeCkcDztjZP5lPXMGJsChdSNbral&#10;JrSWkmhuYN2BTHQZtRbpjHxDUhCdhizDsr255lTXEvbjfDmuKmuIDWImD0s27cVH/adjywk3nCx3&#10;j1mH0WXqAaRRHmiW6JCVafh02mH8s90Q/PreN/Dnpz/BS58ORZ+pCzF+1TasysjFfvcFzDqci320&#10;FXaz/T4ZGI9HXpyMn15zB/vQtzFyaB9knFuDqlge0HyB/9eitrbK6ExfqMHsYVnHum9gmroaWfnu&#10;4hTD4yWqX/bxCvYnzeg8EJ+Gd3vOwIK4TNN/S9jeDoo48avaS8v7WTxzmEaU2CXGyqlkfGmZ+Viw&#10;eAUmTpmBuQuXYNS4iTh3VgfeWO0cTxukx6SN6DpuGzafacL+DNohWTphugEb4s9j9NJ44wScvPY0&#10;aDpAO2Ro3+8QcWKIfSwU1CmnlizyxCw72JJRlry3nYDCdpJr+ls+B/vQ0oYWWaJL/dBJe6XQHUN2&#10;voN9NoBaDd42srDVYVRWMg32sS2ppfjFwx3x6qityGHdaeFHJBhCtSsbVX436rR8P0b8zzzYfolL&#10;JBn61QEpS8ZW0J4Iw0/h4mTb5JAhaTrDTzzw+cpEfP/5YbhnfDLWaRoiQW2tp8XXwjLorsE3lUs+&#10;GTstyzdziWx5b+sDW/Zb9fRVkvPpSmTPFLSdX/qtZ1cKK9LMPuOE4m97NYJksRxXxgmmNpR9xL8V&#10;TnHKcSbnm8LZM+z0To4zOfJ0V3gj269EJg3Vi+VUVDxyiMlJZzkatbL10uxA5UHfKd5ih7a/k1PS&#10;mjGoA0eKSihvW2YP2k5C48RT+ZmWvtVvPbfit5yFeqd8K239rXRUfpXX1Its3pYwmu0v7Ke73pvZ&#10;eyT91jOloXjM0mySftvlNfXX8o1Vf1Y6KvfFfMkJyrv2BHSxzxS5A5Tdsf9sObA6iphMTGoBBctA&#10;tYGAxcwWQ4ssp5+1pNQmu8NdWg5sARGFF3MawMjfei4GFIDT+8udgLazTO/sfFwELC0MrRkzxnFH&#10;IWQYuiVedQo7H8aw4judqivSbz2z01W+TB75XH/bINNO+6ITUPn+D+l/6wT8KlBtAasMc6lDt8TB&#10;9wJ7dvl0N3k08Vjff41oNEXLms1oE3USGboBLirsdRuPoXvPceg/aA4OHM43+ydJUNNuI9jiXYqd&#10;gnjDcR+FdBCVDXXQjhulFTQ6qx0oLi2Cqz5Egcw4iUD8pGjoAjxOGpBZXmzdk4jdJ7OMYafZccP2&#10;nsGQXaewziWowovp7D3hx+2DZtNgnYcsDbnwWrcxG6lOKhgKWzdBR1ZeGVIdZGaBDr4vodJxEig3&#10;MLMVlNfaQ+O8sxpzDybjJBVVJrmcWUd6Vj527D6A9155Cf/d4uT6/Z/uxocjlmN1CoU/w6i82gTZ&#10;X94EB3mimMrwbHEZ1qfGsCy9AusLm3Aw1IzD7jD2FriRVVGBTCJyLVs+TRQz4WQhBu3PwjyChwPM&#10;awHBRLCCqQcLEPI4kVnsQ5HLS/IRILMc7lqcZSG2ZjRh7Xng+S5L8as7P0XPwVswbO1Rs2G9Foet&#10;PVKOc7Qnp61JwZdzNprRzL15TkzdnYD1VKSa1JPL+jnHuOI9lVh8OhNLDp/FutPsOz4CFraliwAy&#10;nXyzvaAIGzNzkEuE5wpUY8TIqayL/zL18avrb0D77t2wdPceM8vFvpzeemTLmci6kYOGuB/ni+rQ&#10;/tPJuPWhD3Ei1W/2SsrJrUAl66fIQWFNwZRa5ES6z4OCUBDOcAhRCqPKcCUusI9WU8l5KxuQSwNI&#10;o8pykDB7BGYhOAMlBPRuplNhHLcBMs1KApA7HuuHP/yjPboNWopZa0/icEaZmWWYynpKpUFQwqou&#10;rmpCgQwUClVnhALaOBK9KC4jcCAvyPhn9wB1vDmMR5sMaynTDmcepp49iNPeauQR3RUT6Ad9Thph&#10;DoRDBahorkAW21DXhi1Z6NttA6aNSUTcvnScYRsUeWtNXt1hCthIEH6dVGaW6rK/CrgECeJD1rI6&#10;uy/ahpf6q0CX5I4t22xZ0Ppv9Xf9vtiXLyO1p5sozhug/GJlVlQ0oJ5tVc47dQmCRKzEOEgpKsfK&#10;7YkYMu84omxPNh3lAiullgC/OAMNpSpnHb+PITOvAFlOGkbllaiPBRBwFKNKx+GprFIwUjSkULgU&#10;pWznKCu2oTyKYg8VMGWQ9j2Usai9DqOVTcZo1J6IZgk0gZL2QdTvMPtStKqKCsqNEo8Hjc1ST9aV&#10;l52DX13zC8Oji+bMQ3VpOYjHzKE1R9kv/vnZcnzvqS8wcFO6MXzEusWUh7qqWfaSkoCp98udgNIf&#10;IiN/Vb98L53hCPhpYEQQLo3QSKiFmw2r5WKPD1qDBwdtwoBDVfjX4O14c/oxszwkT8vHCXqLYwRf&#10;USrnQARlZdUoIx9GCep0OITXf4HlIs9JAPKSHH/ksRda+t63MXnqpYOG9E6l1yxB6U3l9Upk5L70&#10;M8Prt2bjo4Z1nZaPespIJmdmfcjddID9TXtAhkpoyLB57/h4NH7Zazju7L0BXecdxYZcayaJi8Jb&#10;szWiQS/BBPmYVMD2SaP8KKbusPnS1qsi5df+3ZqiYfI3ZXOQeQzIGNaySsrrdOZNaS3bdx7XPfQB&#10;ViVRRvDvWKwclZqayEuztydvz8X37+6Ba5+agwc7bDSHQOltbbAYpc5stpm1DyZFHB7uPA7vLjhh&#10;Nsh/ef4JPDdth1m2LLkeTz17+8fz8bPHV2PahuPmmwZyimYRpdXEkMtQQw/H8JtnRuCZvlvMyeG6&#10;tH/VgeRC3PdhX+wuKEUy61DLo1gc62JE4Q0HsOKVDlh0e3scenMYsPocO0bLe143P/+k4VvRnnPa&#10;0v7SJSfWiZPn2JYVSEnNZt8mz1QSD/Au56CZCVjXTIPbwimqZ1tGiP5vOwGFl8Rndlw2XSmswgn7&#10;2XJMf2vbEt2vFP7fkQCrHH2qA4FdOfvkEJVzVE5R/W3AMoG0QLTyY/OkyC6zSH8rLxqoVt3ZfGry&#10;11J3ItWP/U1rsuvZjl9lkfw4n2ZtWqDnra9p0xfhqquvM209ddkq80y8VqsNmjTaxptjVTzmPvoh&#10;TveZiYYTeagtJ+alUZtRX4YCGuo5dZWoZtrw1aEmwLKyD6WVldPotvKqNC/Pk37b5bbbx3aAmnKT&#10;YSUn1D7C8rrrud02dnvZ8dsOQGFK3e149FvxGyeol7KfacgRJSPcR1kvJ6D2tjX728pmoNwvJWCQ&#10;4+NMcbmZ2aTBlD6DZ+Kqn/0V3/z+Dfj2VTfhO9fcil/e8jT+/NBbuP3Fzni8w5c4R/zopHwXdvOy&#10;v1EdM2+yPappkFOHx5rgdGn2xAXihwbijVp4JNvJExF2XMmSMMGrx+OHx+3nd5qlUYUyYo7735+E&#10;ax5sj/0F5eb04epGxuthp71wAVXERXJKTdxwGj9+dTDeGrfZnO2iQxFKPFVws03K2F/LyKeiCOvV&#10;R3AsoppExOsnzgmilGmXEePJIRhgOC0vDZAPVYeBCPV9lG3IhLKLQgiyUnKKdW9gndaagXhfRAeK&#10;fZ2CIc0uYT+T4UeDUIN0JazrfIKoQv6OsDxB5p/qysxav+2lvrin3RqMXlNltnrZWViPRUfTcIxC&#10;c8jMkxg4Yg8xTBT5lMl+5lE60EvAVeInnqDMz/fWIIMYOKMwgjwnMWsm8T55paDQg5ETl6Fbn/EY&#10;Mm4Rvhy7EAvWHMC2g6koIh4jDEWfUYswZk6cWRlysqAaHw2eg3te/RT9pq/HieJaFJMxNIirGYY+&#10;2iTuYJUZCCspduPgmQps3O9Ap0GrsflUmZkdeDCzAiPnrMeOEzkIsE+FqCDd7Bv5AnO83GwnOSeT&#10;0kJmlh+r0nx3Mj+EKSvjcDC9ECU1zWbriEAF+xPlSZGXel7pU64XeevgYN61LHdvUjne7DEf736x&#10;GluSfEiSg4g6vbTJwiXNjawfYiH7OkZQ3n/KRkzZkolEPp69xYHRS46ZA2WyyKNJJQ6Tl2zyp+5S&#10;MXIsMmmc5YMney7Fja+Mxm9fnYY/f7AEr0xIQv/1DqNKhE816YFsgUpWkLuauIxtJbx5LCOKodOP&#10;4sDZRgwYtx+f9J6Hzr0m4Qc/vxE//dW1mEe8ZF+NjcSo9TXEpuy/PvIJhZNwYYB/F7nLUeAqgCNC&#10;HmRblNEG8pAnK9nvPL4m9BuzBhMWHTD7rruIZ0w75Rci6iGv+8KoCMWI/4hV/H74vT44nU6UuF2o&#10;JgCtYJrFfjdxlYd2kORHM4JaMcPOneZrxoRlRzF2yRkMn3sG2xIrkcV+tDDuNDoOX45nus3CmGXH&#10;zCm9wnw+8kjQH7GIclPY0UfSoL3klyXfv+oELKe80t16Z+kD3SMBzSikvCC5SrxwlrgRInYL+QMo&#10;JY7XSo6a0iAaK8NmP+WD6X488hExQo+pZjmv5FOYjVAhw7MyipqyGLyUN0XsN8KR6ieWHLZ0j2Sw&#10;7YOwnIHMe8szHcTk1SCyj+VjnKwCrD2eg+8+8DFuencCpp/VxlXkAconR47noj/DEOW57Xu5mI75&#10;296STXvnyTFHGa88tdSRdKCefZ2+6syzSTpXziwtxxUZJ55xaF05vMg4q8jztiNMpOfCOXqeV6AD&#10;PhgX32vZr/b8s04CDpuwtkNLYb8a15VJcSmOYqffOO3MIR2MR845zfrLzi1Gema+ce4Jd+m5HHFy&#10;pMk5aJctv9B1cYagnIGKS/GYfQFNvJcOBrHzaQ9U6rnKoGXEil95VpkVRt/Z39plUhxKU9jGntUn&#10;0m8903f6Xnm0na6mXsxz6lk5BflbcSpuCzuxjRU3n8kR6GJfcfNvN3VHiZyptNcqa61tO9itvna1&#10;mgloGRmGgcgwrQHDlUjMJSa0mdMABz7Td9onUDMAFZdRhGRC/bY6A+Pm9wIgNgDT6cA6GORUUob5&#10;rT0BbfDTmqzO/nWy3+sbARcBUhl8F5+3vDOGeMtvfWc54CxH5aX0rDhNGU3eqxCjAncTnejAjyh/&#10;Sw7oJMQIgYpGWMrKL7DOalBKBS8hZKX1n5HSMnXCu+pC+dbdzvvlpDLYedNd+b08TtWBZhFqGQUx&#10;CZwUvifPudF/8Cx06TESK9bsR36RnKEEMlSIAldBzeSronFfXY4iMuSx/ABmbNqHgym5BCQRxGi4&#10;l0aCKHaxwzFtB8vqpwAMl1LR+gmK3GRGxrU7PgUf9xmDw1lUEGSwuKIYeq7ejYFbjyCef1fRMN08&#10;LwmfDdyADmsPY2FJrdl/Rqhxzfpj6DVyPvYfcxqFRX1DsNNIhdyIDHaAQgI7jQJJ+VdQURZRUiZm&#10;R7AlzWuMYDk4Vu0/jIefeAJX/9IaaRaNn74QJSzrPscFrEyrwJqiZiQUhs1MwkLyrcNDoURll06U&#10;sjunFluKmw3tcNXgcDCGo+xQIXcDapinBiooLUndUViKkfuSMfx4Pmblhs0+EnlM30VToKiqHOnu&#10;MM6k5iI7z01wT+AoBxTzvDCuBPe/OQl/eqAT3uo+F7mOJrMvTCbfbTnlwobDHsQzj+sO5mFnUhYK&#10;Kupx3h/C0Rw3kj3VZnlCCRV5Pvkwi22dTGCeTtCS7mMeY1q+Il4k/1CBq/6lYNbviMfttz2Ib7X5&#10;IevjG3jowaewJz7BgBKBlEBlI4UIBVBeGAFHBerIN1oyKPt3V4ILXfpMx6ZNR5CTwwZhJZeG2T+J&#10;EIh/4SihwKGiLaZwyw0HmbcI+YMveEXZX3wl5Wbz9LOFlfj9fa8x/Tvx4Sdzke8k3zGBjNxSHE0s&#10;xIz523D/k51x72OfoO+oPThD20t50+lYxGs4z0racSaAFfHZ6D52KV7rPhpDpq9DUr5ML8ZFnkjM&#10;KMf2I0XoPW6t2X/u/pd6oS2N9SkTtiPxWBDaas3BuPYw8YkHDmBfngfsGgSxzWZT6DqCxia2bXEw&#10;gH2JOXjy9R74zb352gAA//RJREFUckQcfAR6+7dr5NAkZUayfTJ66moJkjQrMAhvUMKeCozAJUzE&#10;FyGT2I6/r/TNlrvVfy3ZU65DKvhMv7/at/+9zPNHG9n/6tg3Kf8Yj2YClpdSpjJN2pAIE0UJtJzM&#10;DOCNTgMxbn264YUi1lOgvBl+nxtV5QR0MS/zRMOFhpRGvdldaWxQ1sj4oDUmme2hXHcQrRSH6i2S&#10;E5b90hFtMiQHoMjMFtFsOMrfGBs9xnLZTkAZjvqte6SMRlqMBg7rThRgw1RUVRuwWU6h1aNnH3zz&#10;m9/F9df/CZ07d8e2Y1noOmMHniQge2nyflz/3jj0WHrEOH1YROqeKMpDNMQ8VK5y6LLuLidroOTr&#10;VFXDfAQcqGuqQzHr7wD78tO9p6HttKP4YHk6/tl3HV4YuJRygYCS+QtXso3KWd4YQQV5XvUTpH4L&#10;BJgOLbKg+kWARo6X5LGMCF1nzmXj0cdfxPd+cI2RSYOHjjf760rvKpROSjSAjXQx3+QDW2cqnHSs&#10;DW7FW8Xs4B7vBcTIxIEy6lgaKz7GpqV2GpyZNHwT/vXhIvz1iy341sAtWHk4Zhzj6lfa/qiawLGO&#10;fbee9VZFRSEKB2ponGofP4tHL6d/V5dh8odF5AEayYYo8zTbQCcFvvfFNLzWf7Y5jEiHzKS7yuFg&#10;PzrIDtlxySn85Nkh+PmLE/DA+8uxP431zPqoJ5WHCxHz5xLsRQ2AyaH8u+OjMXhl7nG8vewsnp+X&#10;gG1MQwMoc8840LbfSDzfbxL2y/HPZ6rbAocDXfpl4KaXp+CdVfG4/vMTeHTgSuxlvmrQZPbu0QzC&#10;J3sMwsaT2UYeE98Z663mfBA7Bs7BjAffwbGPR6J+7h4KLRZCKJ3X+5/3wTV//ptp0/ZvdkAwk5qI&#10;8k5XPsGXZo/IuaeZbhU6fKKqwZD+rqRxa83+08m47LdyfFEOWbLA6ue6W/pcjh9rMFSDn8I4emZk&#10;innHPse7kSEt7XQlUpz2CgMrfsupZGRNSxg5hhTX/8nsPjNw2hKP+MXGlborX7bhor9bOz8NKGY9&#10;mBl/FGC6m/3x+ExgWM9M/MynLVeVb5v03MZNSkfvFd4ujx1G6drlk9zVXWH03ORR4VswleKzlxcr&#10;z8q7nYYYqzDfh5v+/E/T9h/3G2icWEFNk9GlETTq0qajOVjyQT8sf68fagvIlBqYrSM2Y5BIQyOq&#10;mU6DvxYV7HdyAhZX1sFXfqlcrUl5VdsZ4455svuj9Ihd17rrvcLb5VLeL7YBn7Vur9akbw2O511l&#10;VD0ovOS6ZLpmAGrWt+S6Tri3Ly3Rk7xfvXEHHn3oWVzzPWGvH5OuRpv/ugnvdFuCRfuq8Hrvbbj9&#10;7YW45b2l+EeHlRi2M4oS6mO5dTQbryBQS3xHrK2BLeYnzPrQahbtqa09DAPEmwGVi+kFiQUjFDBR&#10;6t1oMISSEpdxnGiAUXtoKXfjl+3BDe2mY/HJMPLZJwv5Tv7ZSvZJnV6rNpi9+Tz++HQPvD55m9m7&#10;Vu814Vflly4PUae7taTMHUIRcWIB5VoxdZ4GoNXUZukvFW2EeEwYSjOOfKxnkc1TkuGiEG0ElSlq&#10;Blg0SKgZjKx3ltFvSLqy2jg43WpHtkUoSFxH7GtmhEjnRMvhipRRB1fASV7wUp9rcO84Me33/9kJ&#10;j320HQv31ZqDnDRgnE/ZKBy3dFMQ73RaggWri1g/jZQ9zShyRlDopNHIetWsR+0PqANPCCfNNhn5&#10;JWEan9U0hoPmIA/hxT3Hyc8bj2P+2mM4dNYPN8MmZJWj4xczMGnpfrPPnhBZYk4Iy3afxQcDpuNX&#10;d7XFbx54E/1mbzV7fHvZFpopSFhMrEF7g7rqfAHLTHyWmOLG+dwIzhZXY/6eTLQfNA+TNiTAVUG9&#10;ZozkEHylLkSqQqwnou2aKuSx7Q8cO401W45h9NQNWLE5BU5mYt3+MIbNSMCes3nGYZrJ9ivy01Am&#10;RgixkfMcMWRRCa2IS8fmw36MXXIei/cWIlVyn2VIdcaQlFXM+i9FTQ3bSwN+1ReIgYh/CLATc2MY&#10;Mos2zLYCzI3LxoD5ezFs+WFM3p6EBDL1pmQfxq45hgnLE9Ch32L86+UBeOjdwZi46TwOUWEtOQO8&#10;MfoQ+q/zYPS2ANtuEp74eDL2Jzks+4c82OwlRvHFUM7KiZaXwtNUT4xShDGb9mLU1ly8PuIgrnt6&#10;Bn7x6HK0+XV79rk/4ZZnP8G8velYeCQXM+MdeHHAFtzXcSFufXsGvn/Xe3isx1zsKqkyMyM95LmI&#10;5AQbvpxteSYtiPGLDmPWutPwyrZlmFKWv8LnNIfreSinnD7WOetOA/ZkD+ryUqTx+7wI7UBWXBbv&#10;sgDYLU05PJqxW9OIM/kRzFmTgPnr0zBnXT52nSrHnjOlWLwjDWNXnsRHY7Zi9NKjIPRArk8zDWnD&#10;0/4SaSagcKTIJdlAkswy8qlF9tkk+W/kh963vPNQfujwMot0gFq1Ibfu1LkeyjfNCpVM0KDEw53G&#10;49oH22PS+gTj3GWXNfIvGq1ABSsipj26KYM0KFEq3WvrHjs/7Lut8/QVIvPrZOAKyXTGfbjoAm5s&#10;NwJt/vIWOk7aag5OqmZ6Wu3jCbfgsJZvbf1pkeV7sfWdLb+/lh5JOkHYQXrBkvfWlmNyKtmOJjmW&#10;7OW0kjf/M7GeW/1tHFUtDjsTjyYNkGxnlxxkIoWR80rOMOl1hZWjzXag6blm95nTg1vHfQUy+VZ8&#10;yrPiZFwKr/uVyDjlGFYkJ6EcdwVFblNmpS8novJSUOxBXoHT5EXvjLOxZRlz67SVll13dhqWE7PF&#10;MdqSd9VVlPjF/M33F8uoOFgHIv3WM/vvy0l1ZX4zDhO2JR+XhxP5yaOamOPhe3s5cEXN/wUnoMIb&#10;o0UMKrKZjd+JES8xo8W0dljFbcchxhWg1YnEp89kIiX10unAYtqvkWHer5MNgmyy0r1UHuMJb/le&#10;HfUSQFReLMCjZ3a+7Djscvgo+MI0uj0UfhqVlMGmmT5ZOV6cSMyAw2kBIm3IrqW3ius/JeVD6eku&#10;QWI7Ae28XE4CZnb+7O8MYOFvjQSonnQpj0nnveg3bAVeeL0P5izeZ0ZnBVQ9NNa0pVFFtcBuBBWV&#10;MVRWaTNOawoqi4uV+1IIonYhuTBCgVdOogD0e9jZ/BTqlQRCAi1kaLNUQUsbqsxJWYU0hBdtP424&#10;c24z3X1jVgxTjuRgGZXLSIKGgZ3XY0L//Yg7EMWElHRsp7RzVYbQUFpKYAIsWH8EvfvtwOr1maBd&#10;a5aEprorkVDgw/GMQrgowLUkp5zvBEoCBI/rkvPQdWh/3HifBcjbfPt7eOG9DjinIUJeGaEGcypt&#10;Dmlbuhvbs/xIdJchN0aFUNXMOiT49lQhx1GDxfsLMOlAIValVyGJcWuGySl2oDOFQHJWmGEoPKsb&#10;4a9vRpKvHEtP5+LLXSkYuOMcJhwvwLRj2Zi0+xQmbz2E3adzkOupMZ3PR4XYc+hW/PGfH+G2xz83&#10;+6Jov5qqmgvw1TbCKecC/y6kAtp+OBfLNh9HETuxgwrYFYnye7W7TlpjmdnGUqwl7Oh57PBFBIra&#10;ILlWFaJGZoJnsh14oVtPfP/Pfzd18uMf/AYLZq7GBSpyXeIDjSDnsezZjgg8RJPV7lo08X0o2ID9&#10;ZwO4981heOXzBcgkoKkmCKugwmuiAmyxcc2+aJlsX8p4ZLONkihUC6n1HULRvIIsS3ZWHSYuOI2n&#10;35+OF7ovx2eDVmPIuO1YsCqZQorv89nmSxLxzEu9sHFfBtjNzImd+eSFfN61PwhxEEbP3YWn3xmA&#10;zoMXY+LSI4hL8CHfal4a+cDHH8/Ah703YsbKAizZ60T/WZsweH4c9p/OQl6OE9WUMxXsW8XsWwdy&#10;HBgftxcZtU1mrzKB6Aby/Ka1aWj/+lj07LcOq7cVY+X2Ehw8UYotG7Mwc/pBPP70AHTpMRu79gte&#10;a3TV2v8uEKVAZ1+QcA5TuUZZCA0QqL+qf2rgwRhxrfq3+qndf/XOzGrmcwMk+FxyyXKwXFnmaf+h&#10;AMGW9vjUcuCyMhqWpCoan1oK7NMWAOSH1JJK1us5pNMg1V5CztIL8DCcj51LS2x0klqY/TdMoyJM&#10;mRL2M1+sdC/5TQeseHTgir8STm8F26uOxkkdnOSPYvJicbCJ/Mr0WA+2s89LPpRDUMuBbSeglorp&#10;rr0ajcFYwzJUUD8wfS/rzux5pNl05H/am+YaOm4W+fabNCJ/hF/edBvGb0k0I+XH2VZ/6zQRvVce&#10;MctKVf9RMmAV4yj1BBFjX7hcZopsnXA5NVWFEXLloaHBmgXYacxSfP+e9ri67Qi8OGoH5p+mImV5&#10;G9nfq1yFBjDH1J403vysGx8N10CongpZ7d1oKKDZIj7WB/uUZvipTTV7WQp4w6bduOlPt5s++d/f&#10;+Sk2bt7Dp9Y75Uc8YW+7YevQS7rUIv0tAOikfNDS6ix/CAUEONrLRlvWHC8M4Zm+I/CTtu3xaP/Z&#10;WJNEI47pi8dryBN+TwXcLrY99YBOrteJ9n6mKQoQxOkUTM3ku1I9Kn9XojCFlyEK5BDlhUjbRNDG&#10;BG1NvEcj8Y0v5yCNeUynfBq+owg3fjgV335+ML735lRc/cZk/K3jAuw4GQPZCT7KTYfXjfzSEhRW&#10;uMygRB7zzqjQbWkC2tzVET99exzGpdZiAA2wOz4cgdf6TMOM5TvNXk5ZPp+ZyRCX5MYrvWZh3vkC&#10;7Kec+vmra/Dj10dhxEEXFudUYVRcLp7pPRd/ebU/MktYQczfBVrOqRMXY127jlj8ykcoWbyNFjLf&#10;MV9FKQF8MXQsfvE7a5P2Tzr3RvxezUnkJQtCF9u8iIabxNPRwiIDzOTMEiDWYRha/qq7HGACh3Jw&#10;6Z0cXzoUQm1sZEALqX6tfq82sGSD2kLPhCFs2fKfOAEVTgOVRga1yBLFoXdKx6TN3xfjJcnxZOJt&#10;FY/9bWtSGH2nu/1MYcWvdpyK3+WJoqg4wL9blvxSX0RL+T37sejfOQH1vU1Kw6JLabeWobor/8YY&#10;5N8afFE4pa9nlzsBrTissDYpHfVFfaOZF+qTCqdBbvFClfYC5FVYEsA3v/cTPPT0C1i6fpPR9zqx&#10;tKaeRlfUwoZn523CmOc/wvk5m8kcFWiUl6K0meWjfKxk3iQvKbPrPSwHZfDFPJHsMqs8uuud3e/E&#10;E/Z75Vnf6LlmnSic8m7jYLttFeZKpBkn9nd2PSquSpa1ToXipZmAmXkuzFm0Gnc98AS+c9U1+MZ3&#10;f4rf3PA3dO7+BQ4cPkmjScNNwAkXcNd7U3DTBytxy6fb0XZyGu7ovAyD2X+PUZgHKKuYBP4f1t4C&#10;vKorbRtm3Gc62k7H2mnH6u7upUZLDQot2kKx4u4a3N3dnSAhECCEhBDibifJ0ZxzcuICJPd/32tn&#10;Q4bh/b55/+vb1/XkZNvaSx65n2eZi+WSDamqvmzWSfS4Ss2InSD5XBt/qXPTE2iiQ0ysRsfbr3Uj&#10;iYsUANT0vECpH0HaPe0GqpFf6hx6pt9K3Nx6KF6feA6LYkMYv+si5h1NxpbzxWaDBtmOFSercV+b&#10;0Ri7JhoXqePVUtq4opQ8KMfJ6aMerKhFSpEHBbSRLqadVHYJse5KXKCDLnxLFYfNkRkYMm0tIuId&#10;yGD7lfgvGYytkUyaIqxAokYJhmhPy2gzgrwu+xFk4cvUdpQvrXcm21lMB7KYtriEtjREO1LG57TT&#10;eqiMjiRtpi9Uznt0WikzBWwbmnSDg/vNOYZbWs/C/Z9swZjVqZi124HZ28OxcMs5zFl/GqOmZaPv&#10;+JMYMy8JCYFSY2vZ5NgfeRGTF23HhIXbsWBzJJ89hqFha9B71DyMnrYMcSnFZirtyh1HMXjSUoya&#10;vhrj5+zAl4OXYNuRHGin9gTCoW8mbsCcjSeItdkGxD5VZWwjYh1CEaMWTzmBvosO4J6PB+P21l9i&#10;2NojZtMwLbvhZPm10VtDQwMxbA2y0zMwdPJSvNp7EdbHVWLQ6vPoPHAulq3eh8RzSciknddSIgqG&#10;lhI3+FkXajdJo0TzQFQueo3bhOkbE7EnrgbjNp3HNzM3Y2t0IbJZ90VuD8lNG+2m/rmCbGKk2JQg&#10;lm9LxEUyxp7TPoxbHImwNTH0O4BklulUZpUZNV5M/OQjZnGXBlFHY6rN63LpMK06cBGz9uZjV1Il&#10;Ju/3YMQOD/qsSMEfXhuBJz4bj43RTuQzjw4tFcLfQjKORi+eTAhi2NQdWLUnA0ku8lJEEYbPO4iD&#10;vB5H+dGeUxQBa1kcNvSh7HrMDs/CoHUX8cGkCDzYbQ1eHhKOQZv9CGdeJ6y4iB/98x20+uE/0erW&#10;R9F19m4zupDViFkHStB58haMWnsaF6h+KgkYpFsrqId9LIMCdufSqjB4/nGEbU4064jLfpdQL5SX&#10;lprgcHFZI3LpBx+PzUVseiniMv1YSr5Zs+sccWYKNh5INOs9Tl8m3ouh70AsxPI6mf/YnCDmrInE&#10;yu2p2LDPhRMXr5jO/u0nHZiy/hw+GroW/cJ2mGm32j3Z6DtiHEP0M810YJJGAkovSmfZulC6zSbZ&#10;P6P3db/5noJ/CtKLSilbZlQVyUX9qQ0K84OW/J+knX97yBLc1nYc5u5LMjKvqcENLIMVtGF65FUt&#10;R+Bk2j7JbbN+tWIFpOvPryMFvV1a14Q6lTAMb/RbgVb39cH7044jj21QWRbClUAhcmlfcuhL2CP/&#10;RBr1p8Cf8J/Kbut4fVO/19eFTTZu0H3ZCgUA5W+rTHZQScEpBbIUmDP/34DMPZIV7LICWS0DXgqm&#10;KVhmPVN+dbqtRuwpUKd75tcE3pq/1fw9O0Bmp2sCfHxWad+I7PzYAUezgy+vmfzcgOxn9I7yoMCe&#10;AoFZuUVmNKFZM1AdPnRMNSpQ/5upwcy7RvtpZKDOrTwqTXWYsZ2b82yCgjbxe3a93igIqP9N3aus&#10;zeXVtesDeleJaehX8mrjpJYjCVuSW2VlWi7+FtKWukpDqKhpMPpRfsb1x//vIKCYWUxlAxD9b67x&#10;Hb2n9wUkbDDR8l3dt9PW/TwCQk0FTkjMNiMBrfT+/XsiG6xcT1IWBvA1gyCb2e1v2E64GF9AUenb&#10;z4lswHf1PdbFVaFlfagnUuvpafRZGYHbxs0H0fqt9pi/YD2KSypN8M9BUKddPTWaxa6T/4aUD31T&#10;v6oL5dGusxuRwKx+9bzIlIvG1owO4Hsawa7A64xZS9C1xzhERPvNQr35NDDUfSb4U1HbRNJUJC/b&#10;O49pFPKbebjCm41UdhHRPnzccw5mrI42AcHycgKyYBABbzbBTTbcFU4UhJworyHzBv0EhmV0QsvM&#10;8HIHNemKA/EYvngvsqlAI4iURu2KQ9eF+/Bc2B4kaqtHPnPwRAV2VfoNFZRnEmUGkJldiPicSixZ&#10;XowpYSeYPxoCcq7W20giME7I97Is19j4dEYxRsxehla/+zNafcsa9dd33AgU1DYiu6Ie4alO7CIw&#10;i/c14mxJDU7leRBb7MepHAfO0MokOMuRzzrUgvglHoJsOomnC65g2Tkf5p5wYM7pdIQdjcTo3fvQ&#10;bUkEJm0Mx57EIjj8fpIXuRS4dILBMzTo2kH0YEETjhBERLgacVQbXTCr6l3S1Np9h/Nx39O98NQb&#10;Q3EgWn3fvM7vhbQofp1GWAWQ4SjHrvBkrNl6EiX0dsvrGxGsokNUTaBDUOkprkE5PcuAjBgz66Pz&#10;QHx8NSin48COCLR541NTF61++DMCgb9g4rTFzXevHer53RZ5AR0HjEWfoVNx8lQKKgqYIbZ/WpYH&#10;r3Qcg2VRATN6rIjXzKGqr6sjMHRgxsL1uP3lbhg6fBnS8uvMlJAkAlw9r8cjT+Wgwxfj8dubX8ID&#10;L43EvvjLiCdAK+EnBH7IVjhKZPja29/ggcfa4yJBVin5JSazBFlVfqRWO1BYQ6eRvBsZ78Zjr3ZB&#10;10HzEZNFJ5bvii9ik4FJYRH4458+wHutJ+JoAuWQ+VDtXqRxTiYPuBuCVIz5uNQYJI9Tt7AQefUN&#10;CM8rwKGcPMSVlGPCvG1482U6DC+Mwv7tIew5UGfWwkstArr2WYTHH/8YffvOxvkLQNuPp+Dp5/qi&#10;0ClJklOkEXlS9tYwcQEMrcOpwLKlRy0nzcg25VSjnOWES3Yt42zdt3vpdG6DCJEt59eTjwAhQACr&#10;QHmFRj6XURfQUAT4PT9Bi6YDa2MQra8i/qgIyfA5+U0vSisqUUlF5Q1VEqhXozJYiWo6VXV0fK4o&#10;mORT0L+BadJJoU4MkoGDNOghph9SsFAj3zQCgnLj1Ai4kHpWq82mH5oa7DDrWlWboGAR/9eUMTmP&#10;WtBdI0q8lbQVGrnG77tCBC2VdHZYnQ7WGcUFhYEGTF1IJ/PlD/H9X9+JVj/6OVr99TEMpiO9k87E&#10;498swMD1J5BMEKP1jDw0xOU0eKVFdA6o7Gx78W8kW3ADqgs4UVNaRAfcb3hSIxW2pDRgH4Gapvln&#10;8ZpG/1Y76ek40xCiQiwvZX5JXo8CaJrqcJkAg//TRniag2pO1kMxhVjtL/1uj4zXkZyaj2ees3aK&#10;vf2Oe7FsxSbDAzoqqccF8KygA+ut2Ra1HBGodDTtI+iIYzvnIr/KaXg+nXUzf1kMfv1mX9zccwym&#10;1RBE8rpDW7JTPzWU+1CQl2tI9a2dly8WlyGDvJJDfSJysB6cfhc8/qCpH3WgmQ48m1RvN6jfa0FA&#10;8nZzENDLOkwtaDRqY/qGk3is/SCsjSsyo/amxgF/7rEBfx96AH8euBsPDt0FXjKjuf3UqbUK+tSV&#10;IaGiCB5epfiYESZrj2ewfP0w9GQZhkQG8eacKAzZmoxNcQEks+3kNOXnh0zAUyPMu07ahXmnqU9Y&#10;Q1/vPYafvLIYc4kzJkdW4pWRe/H1igYs1RaAPAroMO7oNA6zX+6KpM4DgV1HWG/qKqFOP3URNz/8&#10;Elp99ze49aa/4MD6A+Z6naMaV/itTFeA+b+MfeSnyPpyMxDMF5WDpoJ6M71VDpdG+plglglsWSDO&#10;GgVIB6xSwFydos2dBJRxGxcIE2j5E+kHW/6FATQyUHyj63rnvwkCWjhIaVG3NmMcfcfmLZvPlI6V&#10;toU39K7hPTog+rXz0ZI0Qk/p6z39b+MU8bLyZOMava/lYtRWZuRfhbXun4KBqpP/KQio95W+hYHs&#10;71q40IyIYB6Vd33fHl0t7CdcpLX1rs4w4fM3CgJaQdZrZNeL7rWsF8lfXgaFjW2cm1GCyxTd5KRs&#10;K7D/s5uwducuwxslV4gZ+Zt/iUqa/4S2nsHk59sjZvAiKhTe0Gic+isoaLwCT81lhOjcNuXWos5l&#10;OWkqr8kvv6k8W213xfwvubTay5JJ5dEqkzaX0UhRdUhYbWbP1tH/18p6jfQNpav0VU/N8T6zFp86&#10;MVau30E7/SH+ePtdpoy3/uWfeKtNO6xctx2ZeRo3a0EDNhd8lFOt3Ur/Hl+tO4fftJ+JNhtceGrK&#10;afyg7WxsSi9D8BJtQE0NagNp1JF0El0+2q4QqsooNyHqKmagSm0unOOhjaB+dQdor3jLp6m+Pq0T&#10;Vgq/281fP6powxQkUdB9X6LW9huMVs8Owq8/CMPQQ5cx7UQ5tmRTN55y4IMJ23F728m4q+My/Oyp&#10;YXjok6kobi5wkaZPFbto29108pnPGvLzpUYUEmel+cqw5OBx9Ji5BBO37Dd69TSLPnDxMXQYtQpn&#10;C8lvvJaljg/mVZ1lJghIh89Puxr0BlBPe13pJ5/TPgQodwG2W5DtYfS88FyIfEZ+d7LsWm824KI8&#10;eOj00R4r6FlaFuAzZcjTMhpMVxtz6NAovac7zsRf263HO8PP45OROzFlay7GrdyKAZO2YueJYizZ&#10;UIuvRp/E8r2VSKmvMVN/1cEalxXAqTTqfMqirNPRRB92nso2/6tNHcEmFLBRi8m/0r/C9wHyRVxW&#10;IzToWXguOqseXYcuRdiao8jjuTdQDn9OBpwOpwmWlJD9k3k9he9F8f25p4vxj08G41cvdsDubPoN&#10;/gAommjU4qx15bhEn0BliuXplD25mLjPbdYXPHe+BGMHjkdMCvmC6WlpGfq4dMzJv/xGCevWVdmE&#10;dHcVLtAeX2SGZ+89g95LziGJBcomX55KK2Zda9fMXHi91tSOIvoBDfx+av4VxKY2YPriaCzalotT&#10;ucDolcloN3oPhi6LRjLzoFH26elp2Lt3D6IObUFSThZKqypNMPZgBjByVSKe6XUI33tyKl4dGomx&#10;e8sQXsiykz8z+a6O5JR8reSBCoL3jesOopp5KyxuxOd95pmAYD7borc6nb9agB1pLpykHe237CTu&#10;+XgZHmi3F79/ibz72Ezc99EiJDHdBNbFkFXb0GXkItz3RFd81H0cFm2NxIe9RuDHdzyKn97xAh54&#10;vRvGLzxgsLkOFgVUO4Z0UCQNTkxllXSfegjj1l9EOtPWxoWFnmpUV9Uhz1VuZsFQ9eL4mRTkEGzX&#10;kUkKShpw4HAyps3ajPBjGYi7UIoD4alYdjAbGfyQOu80IjXFfdlsBpNJn1CDotP5rVzKSxoFd0V4&#10;HgYuOoENkYVmJGBifhWqWUdllANRkBjbbAyioBv1lHSgdJetp21daHSc9DTvifS/rgWIEbXZmajC&#10;V4pynzb68aEsSLmiHVCZ6CZi4poD+Nt7A7Dg/CVksR3MUlTMh/RMKfMhv8tJvFREBi3SdyirRj+T&#10;Ws78sWyx7LRF1j3Zx3rQvaK+ZWWz8vadzMHPn+iBh4Yex5hD9NWZh8ZyVkptMRJZ77l8TvbGwoCW&#10;rjdl4/dMOZm2bKn2XZCOF0ZrWRc22fUkWyw7J12vNDQrwV6WRIErE3hzW8t03Ij0nD0KUIErBbTs&#10;oJbu2zbbBBW9ZWZXf9WRAmzadEPp65593w4CKiioX3skn4JwyoeCdjcKdImUhhVEswJu+t9O+0ak&#10;dO38mhF+zJOClMqbHSBU0FHnCvzZOwUrYGjWFeQ7Npl8Mx396hl9W+VXWa/WD/Ol794oCKggnl3f&#10;Iv2vazcqpyG+q7SFj1S/qmfRjZ41QUCSizJT5GFeTRDwv9gYRIwmUChmsUGHHdjTPRtIaO65mK7l&#10;NfNuM6NJMA0o4f8GsDUzm85NUI2kkUxeMqIcRe3MlVHgxp7DJ3H0zHkk5xbDT0fxKvhpQS2BS0tS&#10;BbasJFMZzY2gircrzkRQdU/5vBEpPf7aAnMVaNHx82qak7/BrIcmzHAhIRczZi6nQ1eEgkLtjFyO&#10;fP56qRyselA9WsJqT0E2dLU8zfmnA26RGlBgTqR39TxBLx2iQJnWHbhEodcIEzeuXGnCZTrxFVUU&#10;YBoAEXkRO/bHo9eAGeg/fAnOJZWb3j763VTS6smW1pFDS4WnXlQaainZUoJFT0WTGT5/Oj6EsTRC&#10;Q8auNT1j2VTSxfSBfLRwmibgKKtBYbAchWUhPk/h4we04YIcmnLWU7WGtlFpnjmTh+/fdD9mrT2H&#10;nanAM/134oHuaxGRZrHgZaa3Lq4Qa9PyzFbsdTRylcx/XqgJSVS8J2ML0GvkUhxKKMeRBC8ik0qQ&#10;rUzwcFeUY+z0qfjx736HVt/7OVp968d4t2Mv0xvKT1sj3NRTVFqDOuZZ67NRvk1AJIl1uO5UIvov&#10;2YjwVD+BwmUUMctFdD70fr7bg2wnARYN3gVHCVKJTAQsiQVM2hoxVsB85pbUIp+OtUaGajSQiyDP&#10;Q9AYqKIg12jHZRlMP1zKB9tm6doD6DlgOk4SxAi8aM0LYhRz5LC9J83ZgVlLDyIy1mG+4yCY8Wva&#10;AQVYEX0fFYgVZAmhgE47m8wYLYEgCfaeg2fR7vN+VuDP0PcwdvQ0k37Lw03DOzVsNx57+gv0/GYO&#10;gaR1PcXRhMETt2HIxCMYMG4/3uswwzjjecEriMvxmYDYjKVn8dxbw9Bz0AG8/8VavNRmHg5GWwhi&#10;9a5TuPel9nj641FYG+5EfB4wfOhe9Oy+BPHRzCQPcZ92cy7U6sg8zsb68dIb32DHgUIkZVntpjti&#10;oYhzTnQfEIbhU9cjIbfBvJvguIwFW09j++ls5LJdZSyb8QsyHHXo3T8Mv7vjdfzlnjZ46KmO6Pn1&#10;dMybvx+L5u/F/AV7sX5DFDbuTcChxCByWKChy47gvjaDsfpwHuS46KBfgfQsL8tdC/r2mLlxHyYv&#10;3GPd5JFR1ICvKF9hC3eyjaz6Vzu4gpfIY3RuCVA8lGNN2/FSAUv3SOfI0RdJDxkdRJJhMPpKCl0j&#10;guxnzHPXnjW66wYkHWHrFFsPStfa/9vncght59fWv/pf122nWue2jhVQ0bvSe3pW+l2/ln6/FizQ&#10;Nel9BQVsfWnOSbpnn1s2w+q91HP6lgCdnDkF7yQjJaErZlqRFqHeGJWLL0YuxuDFh4xTJV07bfxs&#10;/OKmv5Kvb8Iv/vgInn6/NzYeTTFtImehlCjN5aJerCJ40UYdrBt9SyDJ0uMWmWsk5V/nKr99zXrG&#10;un412EVSXdjvqFyOQAMdNI3aoM6mM6oyiJwqg9Y6Imm6WkUgaMhV5kIJmbpEgULyl3YCrKC+1LF7&#10;y3J87zuWzP7ujieRUhA0u15LFhxUuDkFWkCa+XNTx3rZRlQcHuZJ6zipR1yHX7u38IilbD/1xUjc&#10;+kp3zAlPM1NhiylLPg3HbaBtyU1CrdeBEB2g8jKCFulvTQPneWEBHRnqL3UgUbSQwjqVw5PHpDWN&#10;Tm4+k2dbUW85qSud9ah3Ut/TKy/zl6Ew5GX56eyxXG5/EKFAKcvoR8jrQnGRC3UapsHjeGYtpm1L&#10;QKcpu7E1Pgd7C2rxz07jcGvHyThCWZKedXiKUFnp4rvpdFIrkEE5j6dynrorFv94tSOGL9ljdDVF&#10;Bw7WjUcjbtgemtZTTN5yVFzBefK0RpiMpVMxdkYUeQ8I25yNh7tNxtL8UjNNzj4ub43DlFc6YPTT&#10;HyFl2R6k74yEPLqyzGJMHz8Vzz35nGmfBx57HHvDD8MdVM1ahzr8FDwRr8iRl/xInsRXCrSZgL8J&#10;ymgar0b6UR4JugU4bUAtWbcCXMICwi3CKFbQzU5PWEHfsGXallubd/93ZMmB0rLkvRmX/A9kf1fP&#10;2rKgNPR9ka6pDlRO3ZPMG9nRc6ZeNNKY75MkQ1Zwu8KkXVltBaxE6iAxAcfmb+m+XVYFtCx9xXvN&#10;+s8eRWnOpTtVhwok2sRzXdMIQz1vdt5j/RrdK73LX7WFuUfSd+S4WeW+hjfterielCfpA+XXPvTO&#10;sBEE062+i8FDxpldwFVmBWt9uZRX8ngTdcCeeeux/e6PUR12ENUNtbhSVoVKAri6igY4iD1KahpQ&#10;Uk2sV0F5p27zs17Ky8hDQdZHgOf8pps6xk3eKWbZPeSPG5E6Z0LEEdqoSdN1da4RdzZ+l7xfbjai&#10;Kuu+A5Ho8fUg3P/g08RVPzF8/+DDz2LQhDnwVTVdDQ6WE1Rm5zjNqGNNW8ssCBmMoCOB6ub53gvw&#10;u9f7o/vSM3huwGq8PHgtzqkjV5iFOqm6mmXmx+t8xPrKJ3lFPGPXbct6V53abSHKTUujbqFNcWrn&#10;/0azDEwGldbLvcLw0+c6o834Tfh9myGYfsZvrT1qckW7TgWmNemERk6VXMKDnw7E418Nx3vjF+PO&#10;T7/BhuzLRi9k+q3AUE4GM8y6OZ1VgVte+Rw/eeJ9LDyVZL4XS1D4YW+Wq/dcDFkTjUR+RAN7cqiz&#10;XRpBLTwoZ89fRcx8BQXEtXnE107aOgXFpLsD1Juh0lJDGmWlXZVLSbrnDhGTl2tJETqvtB3ahEyj&#10;C33EwBV8v478qU0ctIPt1shivNxnE+76YBE+HXMB3WZGY2tSHdKYd42I3HwGmLOzHD3Gn0O/6Qcx&#10;buVZpJMVPbRHNMFIyizF5n0xGDp5OXoOn41xczbgbJoV2PVTfxW6y5BX5KVjfAlZBF7FrkvG19CI&#10;O7KQ4Ql13k5buh9Dw7YZ+2H8Ba+C5eRNL9uWpI1d9I5sG10TTN2Tiyd7rsSv3w3D5C0erD9LexhF&#10;e+Hw4TIfKvW5UMjyS9efyAxg6pooTF0VhdPpl/BK10n4cvxqdBuxCCs3H0KeI4A88qO7iPaSfo46&#10;vfxsD20ul0l+TGa+h0/fjrV7k5DP60vD/eg+6SjrIxJO1oV8HM3U0VFadxkFTZcRH/Bj6bEI7EhI&#10;Qip59gyB+5IT8Ri37Rh2ZwVxuLgW29L9iOF9igHELq37bcCvn+yNl3tsxrD59H2iKxAez28vOoC3&#10;eodhQ5wb0fEuM8WWPjltow8FBcXIz883s4sUZE0uqsGifZkYuyEd03YW4M7PN+A3bRbhr/y9q8du&#10;PDLwMB7qtxfDDlZBCGgdHahbXh+Gf7Ydi5EHA1hH3pzDa61nxuKdWdF4ZfROfOeRTmj1u5fQ6qdP&#10;4Y/P9SfunYg7XhyGv7/YH3c+3w+3PNUJf2vzDV7sMw8PfzEFT3SYg2GLYnAsifVXdMnwX6lGP7qo&#10;zw1VmcEvxS7aXdpgB685NfqVRLVkNlvM4z3ZuUqWVUF8qlriJmDN9niELT6KBZvOoy9l9aOvZ+Hz&#10;wUvwwZfz8dnX63D8IrETy6URpkW07XVVIVSXB1AVcKKkxEms4mDb0q4Sc4Uoa0Ef/SMynPjMpVkZ&#10;AU3LJ4/SV9cSXT4NTCBe8squ0u/1l5aZtay1EaCosraRvgXtAhl55JqT+O3LvbAswmGC4j62US75&#10;3cX0QvTRK4L07bzqeCghTzv5DQ88xFDukEU+BXt8tEukcn2ntNBQaaCAaZQRAxIjsQ6ctDMF/itY&#10;uD4Cj77ZBw+1/hoHLvjMFGqtZZ5JR02j5cv4bU+B1elrYi3C0c3208bk0ps2NjVYm5hMywkInzpZ&#10;P1qiSMvliLy+MlLzSDnjn9h4gzhEdlL2lPbEK59TQVe/AmxlRp9p7WtRyB1AQGtrakMPfkvf91I/&#10;q8PfwzJ6jB7zsNxOBP2USSoL8YECemYUHc+lG83INwWqeE/BQQXZ7J18RZqaq/cMNW8eIlsuLCXb&#10;rvftgJsCcEpX6St4KKwlu66RelbwT3VgBRbtIJ4CgHagUUG8giKPGYSkAKDwgd5RPuwgn95XXs01&#10;/trlsGNPVtCP+prXdK409O2rZWh+R8+Y5035redUDhvHGEyiNuD9llOGdd8Q/zfpt/wmyU7XYCHi&#10;Ao2iN4OFvOVmdH19HQ2ClLVtxFsc/9cgoHpAxWC6bxaoJBPaTp15pwUjimSoda5gmg0UTXrUyrZT&#10;5adx1/QwLSjsJ6DILPTg0ImziDqfjLQCl1lYviUAsMkGAteTKtRmKlMRBtRZIFCVYiq5RWVbwbn/&#10;JLssyqcFdi3S6IyiYjaupuBRMbk8VQbgFdD4+IPq3RYov4L8wgAqKht5btWflT8rDTv4Z+XXAtJy&#10;Ov+nIKBP9eVXtF9EYERF5KeC8wV8fE8CUG1AWF5BA45FZGPgkEUYO3kVouOKzG5WwfomlNU0EbBR&#10;KVOJl4caEaBy8lI5a9e1yzTcrCoTxCghGFi9Owmdvw7Dqs1nkZZfj/SCOuQ6teFCk7VGCN8vorJw&#10;0DA7aBCKQ1REFWzrcua3rNKsG1HOfNUSsOo4HV+C4TO34f1h69Bm0kEM2pqFcTTkvXsvRM+ec9Fz&#10;yTZso1WI4bMhOmnFJU1I9l4xO7ilFF6mwd+PXJZDBlaHk0Zg7941eOCB2ww4bfXDH+KB1h0wfOEm&#10;aGCdRpexGUDfi7wg4aeRYL6MMJIHK8n8LAYu8FtLD6Vgzd4cRF4IGZAhMOT00RHhiaa+0H6YIyrb&#10;gc4TpqPtoNEYPWsP0mgQ9Q3t0ubUNBQ50gQLLio+l4YGa9FqAh3tD+L2N2LL7lPoN3Qq9kfEst74&#10;Dh1UVrdZU3DviUws2nAcq7bHYdeRTGzZl4xDUTmmvGw2ZBeX8TusY1pVjawqcleaoC19BGQXNWHm&#10;gr3oP2wB3vu4D77zoz+yTr6DVt++Cfc99DSWrdpsZF09+WVav4LlYhbRp988jJuw3ez8Kr+cfoYp&#10;b4hGO/JUEQYO3oh3Pp2G6BzgZEY9hs87jG6j1mPQjOM4cA5YubcGXw07hT1narAzqh79p+1ETFQK&#10;QUw5qHdBbIA1287j9bf7Y9zg5SjXABte85TQqa8mUPNmQ3vDlJBiEyrwyhv98WG7yWj76SS8/u4I&#10;dPxqNoaM24Jdx3Jxjki1MNAI7UZL244MTwjRmfk4X6gpgtRHLJy/4RLvV6OKBfLz2sXsMhQSzMnp&#10;aRDQEu+7L6GQDlhuJvUW76lnb/SiQ2j95VTsS6FcMYuGY1Unahwe4pNEAsm3Og1Av1HLMGDgcnzW&#10;YSLGz9yAtELyOO8L0KqHMLeERprypfV8zLp4MkoULPFdS+dUAT5biev3+iCgdNY1UnDA+t84sjcg&#10;6SvLoWeazbrGdrp1TefSobYOll7TPf3qunF6m4MJVlrMH9+RI65d36SrdM3oQ/7qOWMDSBqpaEBI&#10;MxCxn7t6n9d1fpWan5EzrIBBiG1VKoBBfa2pQ+qAKGZ7pfK346TN+M1THfHNqrNmFJ4cGR0DhoXh&#10;L397jHz+A9x00++xbNna5jtsa/KC203n4VKjATm2jtW3bbtk8tT8v51HlVHPtNT3dmeQ0dX837zP&#10;Z/W8qIg6uZi6WUEngS2b3KwfrQ9zjXQuchmeMDrcR53su4QrcgAchbjcWI09+3db+ozy+/xLb6OM&#10;OktHnRx4ApFASZBglTaNpPWZzNQpppuvXmU+d4ROapv+M/CP1zuhz4yNSCN4pklAAZnUQ55mtaKw&#10;gvJBXQBfAWpK3YYCfoLMsjJD1eXapRWIPpeE1zuOxu9fHIT720/BPe1H4++fDsaf3+mBkZtPIJUJ&#10;apPcIH+r3QS61IOaRp4fCqLaV4gqbwEq6dibAKDfB5fTiyA91SICWj+dWhcVawW/o6zo6DR6Ll4Z&#10;tBhTztcjjnm9qKKXscW9yfRw081aoH0j/Hho7FG82WsS9p0vMrsMa6qQgL5GknlNJ0wVikgFrJ8i&#10;2t9CyuWqyEI8/WkYIqjLuk85iYc6TMb8o9rahbLrdCJywiys6NQLh97qibR9p1hJTJR6sIbYZubI&#10;ybj5V7fgjr/fhSefe4GOXiKdYS9qrjSxDEETPBEvWb3qmsqr0XtWQEyBJJ2L7FH79lRXYRL13gpE&#10;6n/J/vVBQAHrlvwn/rTPbdK5rouPbb7978nidTtNO9jyP5H5Jp81z9vvkKQ7dF/yof81tUh6xGCa&#10;5vT1HcmMntP/woy6rzRs3WO+YafP963y6f1rebxGlr4UGWDcfK4RhBppqaU1RPaoSwVdTY+59C/r&#10;V+1g6l16lf9rlIJ+pZuNPmzOz38TBJS82FOwjH7h/zrIGiaQJpnu8HkP00bm4E+dhJHHOVqcqvHh&#10;OP639jg5YQkumbVZrqAxP4iC+jo46Dl7KCillJ1Acz1plKCmkJrNd1g3HuICkaaF2muy/gexPrVj&#10;ewlxhKYbC1toxJMOlTcnz4Xde4/h/bYd8NOf34Jf/vqP+PlNt+LT9t2wZt0OsylKdEySWaTfRYek&#10;UutYBunM5ObAV1xiRl8XUqdpRLE23VgRXYkneyzB0/1W4fm+y/Accd6iiEJk834OvexcKiyPRqkT&#10;R6rz2PB8iza2eVT8YLfHVR5pfqYu4MUlVr6fcpNJe9Fm9Ab87pWe+GZLInYUAQ98NQed5uwxncmy&#10;HznUKTElGqEVY4KC88+W4+evfIXh+y9iAzGB1nF+pOM4PNV+BnZkNZpz7VOlAMG0SZPx0NczMeGC&#10;Hwd5jeoBUxesw1OvtsUX0+KIDyug2G4pyy57oFFCRUVOlGl6cimd5QCdRJbVy/x7ytkOkgHJrTqb&#10;aKe0mYlNHjroHjrbuucuI56gDQl6tWYun6fNcRI0yicI0LlXAMSsv0ps1WnQAvzogU4YsiQGBxOB&#10;tt+sxleTt2PJoRysPxHA5DV56D/9HD4btB99wg5g8NwIJFPVVbJe/EHt9F+PAnc9cpx1yHE3EHuX&#10;I70ohEz6Ni5+R1Oj6y814WJKDVasO4tjUU4wi4hOqcCqHeeRReytAOukJSfxWb81SCa+1ghDrRfu&#10;Y55LiY207ITbV498ph+TWoopG2IwaXsa9hcCrSdE4OXeR9B2FPM4YBMiz2SaIGOx24882hanNpQr&#10;azJ1nMM02nUdjOWbo4xdu5hTjaMxDsSRES7mViG1kNiGur8kSJ9FwdcSOu6ltcglBjwUXYRdkTmY&#10;vuYcpqy5iKMpDZi/PQthy0+ghHwkn0lrjTtYF45S6nle07RNjVo7EOPG6HmHsOO0G1tO+9Fx5HY8&#10;2nYipm/PZh1a1mzW6nA89uEQ9J+7D6cL680GVloa6VDkRWJZPyISvBg0cwcGjFmJi1mVOBCRwjq1&#10;uqMU8JFdlD3XsfZECW57bShufrYvbu9gTaV/oO9BPDTgKJ4dcxo9t5Zi8P4KvEe79o/P5uK5vmvx&#10;wZgduKvLfLR6pi++9eIQ3PrxHPz89fF4oPNqfMI6fmvwbvz68R5oddMT+MMzXbHooBY6sg6KiqFi&#10;5rnv5OXoP2kLLuYRe7MOvKWXjK/oLilEPfNY5KDf7rxEXU677qLMBukXeupQRAes0EP+Fp5jI2Sz&#10;7q3N5KSLrrA9iPlTK7Fiazz2n/YijXV7lqb+Inknlfw4Z2c+uk08iSOp1ohTBeG0caN8KS91tJOy&#10;EKqqNbsTe9Vp4nMTf/ig9UBNsIVMqU0jNRutiFRMR+1a0J22iHKoZQRKSQHJps9PGfLDS5lVwHHG&#10;ip24641u6LvwMLLY5pd5rczZREzThHryUxn5McTvhfxuplVIecylD5CHksoCFFSVGnKUEf9SxkU+&#10;fym/R/4QBVP53QJecxEHUt79XjRcYZ0G6GcX1xOz8H+WK7uixhooUa7OAOJVyqSz0MKdVzuo+Wvs&#10;Da/JRuqajU2t51hGYmsTE2G92CPfFMxyNk+FNUG45sCR2sjNX20+JCwivarYgn6Vlt6xNwXUCLOA&#10;00OfqtSMbNaO6GbdcHWI830f28JLven3lFBHlaA66DYY3/6+HQTT93VNQS47AKeRdwqwKUBnB+ZE&#10;uibspPIokCbspPaWzdav0rLKZq3pp8CerumezrXRh6by2lOFFXDUtF4F+/QdfU950ndMvfA75rtM&#10;R0E24QalZcpBPK73zUhA5YPP2zEnu5xKy/h3rA8FL1Vm+7qeESk9vXejIKBmQOiaCTqSlAf5j8Is&#10;ekbP6pppX32TedK5/b7BOWy7/6dBQBvMicRwFuixGE73ZaDtKSM2aLWY0QJ7IvM+39M9AyRlFPmu&#10;FhcWkNFIwEMnY3AqPsUEAQV+7G+2JOXlRtSS4VWxAnYCgrVmtz0aUwE/VRDJcrhvDOxMHTTnU9+z&#10;86+pbyHtoETLEKRxrqzSou8hMorlPGn6lw43HTWBF6Vl6sPkzaoTO22RXRbzzP8UBOQ3Nd3OQyUq&#10;B1LBPG1CUnPpMvyhK6YH9mhEFrp0mY533x2Ci4l8gIcJaBGoVTaS6YIUVtZzedllNJEHDh2KQ7t2&#10;QzFh8mYTTCqkAv6o03T88k9vYtDEPWbbfladCZZkF9UhiwpfAIHNTYPQSMVKJ4tKVFRCZ9VZWQc3&#10;LaemFWpESFlp0PSAFDUv4i6jFs20Bm+7iIGb4806FDpOnHbi4W6DMe9iDk7IhrIsIVZhOu8nkEmj&#10;06swdvEO5Fv2FeEnj+Pm39+EHxJY/+rH38arzz2NfG8D9iZfwjMdpuBf7eaj/6jlWLs9zoy80/o1&#10;QToBfjq31ZevEHyEMGXeOjzxZi/85aH2eLXdNPztvk/w2ruDERXjZ3tR4ZP4uDmyaMQnzdyIj78c&#10;j3WH0nC+oBEL1sQj8pyT/Mn6r7qM8hoKaIgGgVRW3cDvEDjy26rTTTuSMHHKDoQfTzcjMbPpyGe5&#10;XFi5YzdmLFtF8BSJWctO4K1PRuKOe7/Ah5+Px31PfIbf/PkZbNh1xoxwyyhkPbLtyRbwV1hT6rTR&#10;S8SJJHToQoH9/t/xuz8+je/95O/41g/+iMef/QD7Diukah15JR4CSSqkSvIyDdqH7UZh8PA1lAtQ&#10;6RLQsv0PHj6HUWOnY8fOk3DT4K1aFs10vsKz7wzFqj2ZZjQcs4+Zawrw6Mvz0GNoNJZv8aP3iNU4&#10;QDBoYmYsd7ETiDzrRJ+xq/De56OQnH+FDgLbQSzJ7zhLvQREDhr3WmQWVdOAano6HWUiOfXA5hc3&#10;msAARYf8xLzzfmxeJQoJMOiPke9qWX8BJBe5kUdDS5vMZ8p4vcy8p6HOmi6T5ypDLgGVRkvVa7MP&#10;Au9agrSE2Fz4XfXILawz4PF4Uhk6DV+Omx9vj3882wm3/qM17vlXazz84Lt49umP0P7L4Zi1ah+m&#10;kzRtOiW5xoDmQoK6TAd1G/9XvcQTxOWVUJmXEexS5kvlPJK0rpd0UIjIzhoFpMCa5F0ybin864OA&#10;ltPa/Jy5rwBbyNy/IfE7thNq9BT1iXSMdK/O5TxpNJLtbLfUQdI/ek5pyHm374tsnSr9rWfkuNv6&#10;3L5n6zRLn1k2w07fzoN9bnonXeqJs56Tbqwk2PFT5ylYr84FTSkqYYXmsl3nnnDjiS9no9VjX+JX&#10;74zDGxMPIZM61rRbih+tvnsTbv/Tbfj+t76NoEfjdCl3RPD8nJkypPVilCflzS6Pvmmv7aV8aNSW&#10;6s4qp1Vu5U31pjqxHU9dV941cqaYMqyyGOAoh41513oytlEv1wi4ZlIHl6ZNidxVXhrlcjO1rcJX&#10;x/uWbdMhHqpobMKoKdNMcFOBgx9/5ztIjtXEWB5Eik1U1JVymAW0qAs0OpIiYqbUtlt4Gn9oMwIv&#10;9FuIFcdSkMXvafdFdTIkF4cwYvYazNx1zhphR5L9l6WSGqZ4mnSk8tQpoJHiRfSGNCIzh/o4g9cj&#10;KeALE+vw+/cH4f3JG3GB1e2gntTgwgoPnXSzDmIt8kIVqHFlkTJR5nPCS/vtr75i1vQcs3gXpq87&#10;glRnvel0kP65QqGdsnI/3vpqPFadKDAjDZUfbQpQ72PJ6qsQdBbhza8m4xcfzcPb8y4ihWnxVaOT&#10;somavR62LR2PgEaZ0E4W0fbme9leLGAmncvXXhuDRYmN+PpgPv4weBnGboxBeQmwo9dsrL37Dezv&#10;+DUCSzYyxeaDPPZNv8FWQPZb30efoSNwJskabZrvJUCk3in2BFDG9tDau+INBbTVQagRfyLhIcmb&#10;NWrNmtIrfrPl3uAPEwSkrWzGJNcHAcWbwlHiP/GJOl6tTkGLrvGrxbP/e7LeU94sfv9PHNSSJAsG&#10;pzAPtl6xrlPfMQ3Jhc41tfZaea0gn+rH1Ad/pZ8kP3q2inVl6x09a+XHKrPpJKiwOoFt+dR7kkGB&#10;XYPfWG82AJe+1BqLso/ib23MoE1XhPu07uK1gKA1fUZkgn5MR9O07VGDyuf/JgioPCmvKoPyqzWY&#10;pSs0Tb+GcvN1L/HS93Dv/U/iYHiUkfVG8r3bSf3I/4uyaIQpD9F/bo+t05dQAMiAfEg87iSIM99W&#10;PZY1mLXj1Ilu2l3tL73DPGo3dh9lTQE+kZZb0Mg/Ftk49frVwWKa2TUX0/KweOVGs0HR7//wN/zu&#10;5tvxde/B6Nq9n3lO65bqEC+rPBcuZpkyFbJN6+vZJsR4lS4H6j1FKCsphrOgGMXMcD7rfPSOfNzR&#10;dSN+/NpY3Pz2GHw0djOyWCRtAqEdcU26rGttcuEjlvSELqOIMq1y2nWo8klPq+5FKr/u2bwknrlC&#10;B7m6kriI3+01Zzdu+2w6NrMqw/mtv38+FX/6aAyOEr9l0q6k0/ZTpWD5/jS81GUabnqyC1rd9Rba&#10;z92ONRk+g1/ymLULVDntvliEvnPP4jSvLd5zBn944CF0HjIMZ3ifyZs1BD+fNIfYsR/6TVyGRPUe&#10;8iDrokB1VOyj/xQwHexmnUKSCQbSHgQ1tThIZ5Xt5iJINLss0x7I/onMOmOyJ3KK6bSV0E6VUNnL&#10;vrk1oidQRztJ/UI84ySWLQ9Z639rSYedp3IwfmuSGam9+5QXg6btxoItiWYDpdHzo/Dg66PwVufF&#10;GDQzCr2n7MNH36zA2eImM4VdO5RqBlOx71IzxgfxLeWM/2sHYzmhsnU6UnLqMHX+fnTuNRNvtx+K&#10;zgNmY8jUDdh8LBu7on3YcKwQ34QdwtFU1gn5ji4C266J1EjepU2mD5NHZhkxeQVGLgpHHBW+5PWb&#10;jWn41YsL8Ui3cCzcJytAO86fU+ezEZfrQcQF8qDySt520ecI0JbmZfrp3JpHDXYYOmsP2g1cjPCk&#10;kJbbRC7LXkId63c70XSpDjEpHnw5cBZeatMT24/lmd2AJyyMwOf9l+HIeWJz2rPtERmIyQiggt/2&#10;JBTAn0pjRwdGI3ebaCRr+Mypw1kYM2ItYs9VmIBYoRiDRyrtzSvE8CPXnTa2Nos8l05eto8ERxOW&#10;7cvCaT6XRrnqPmUvek/fj2SmmSMjzENrUx/IBHrMCMcdH0zFnz+aj1venYnffrAMt7Rbi79334VH&#10;h5zA7V234YdvzMSvP1iAm96ciF+9PgYvD96KvivOY1Ocy+gWSZvqllnEpt1ZmD3vMI6f1B3a9OMn&#10;8cB91prE77/bGYcPnjPXJaIF5MkpizdgwtxdcLAOc2mYF6/agxHjwrBi7VqEH05GfLwLhY4GRJ3J&#10;xhnialcpfWH/ZZyITce6HUewYc8xRMQmG4pPzEB2YcD4lDkEeNtYfzNXncaCzYlYso+66EAB5uzK&#10;wpStyeg09Rie770NbQZswCNv9cFtj7fDRz3GY2dUOpJdlH/m0UGdn+sspc1xoK7MiaqgBxUh+m8E&#10;FgHKQoCFdrMcWoNQncrF1ClOYm91lGi2iMHVlDWtL2iNCiS+pv7U5naJeX6cy6fc8Tsl3nrUlFAH&#10;5/ng1WwMKiqtjS2dKp1h4yc2nxlEoP/1a4iVruClZrh4AsWGFAjUiMAyrxMhTykaqr30yUtRTb9F&#10;+sNJzMJX4G5qND5zaaMG4HjgcFAX+mVXaa+adaR0od1pLxusX9ncq3iXdeT3+swsFR/LWUp8odl+&#10;2mSmiM8UkzRKUCOWhVu1c6w7oCCg7LbwMrEKdXCI31N6xVQKBcQkJcKgrFcPy8UkzXInwpIUbyPv&#10;0rPq6ChQh6w7QD1fRv1tBcTs+IxIGEfftYNjCr4pKFdQ5DFTc7UphzbryMopQmaOAxnZhdZ6fLxn&#10;RgQqz5RtM5KveTSf0rBH5wmPqwyy6zrXlF4HdbM6ClU+Bf4U4NOv0tToP2ECnSut5NQc844wgx1c&#10;1Ll+hTkUdLPLorzomk36tsor7CGcovLpGZMnllvfF4ax4lQ3DgKa63ZQj2RjR3tWq+U32rPLLJ9S&#10;GMgMNGnGkH7K8f+vIKABYiIaZbtH1gZoNvDRPT2jHu6rgT9dM+/IYFuOkz2ywr4uMmCmOR2RX6NN&#10;KIDaqSunuBQR0fGITclGRpHXXNf7LdPQO0rfzof1PWtkiSpHFaiGU0XYFaoKMT29usaKU4UZ8N0i&#10;Hy1J37NHrdjXrKAlAbDIpGGRNdRUjqWYwRqZFySj2eBYadgAxk5b1/X/v/Vw0rBZJEbQN/TtWuTk&#10;eQjGKGE80tJLEBuXSYdAo0+omFeG44svx+JQhCbTSmk1ml4sa+SX5uALLBNgUHk43Kx7ai5WMybP&#10;OYxHnhuAm//6MX78mzfxl7+3xdwlJ8DHTVCxigpMwUEnQUFGrh95RXTqqdVyi4I04GUGnKhnWYDT&#10;yfJr/TVXVZNxvhxFVDwUkJCYnkrEFWwwDtmeZA8mH7yITalBM2WtT59F+OSTsdiTW4fpp3KRwHwF&#10;aUyHDl2BQdM34kTgMk4nufFc6y/whzufQKvv/8kYrEcebYuNG89TCAn4jvnw6gfT8Yu/dcMfH+qP&#10;kUtzr04NzVVPnsZ289h+IA4fdhyK/iOWmDURtZ6FRgrqKCRwW7F+F8tFUEWlRnbBuMnr0bbdWIRH&#10;BpCex/OpJ/D1wN1YtdkBrXVN+UR+iabTSP1dkyfV7Za9F/F5z9kYPHEv9h0rQHhEGnbuj8PqTcdw&#10;IibbfFcBroFjluCzL8OuTsVldZtDDv7CladxIb3KXHMQg0jZ6lCbbNtxBg881Jp18Sv84Cd/R6vv&#10;/hlPv9AOR05q7KRl+JX+2ZQSxGV4zIYqMlYyLmHzd+FPf3sNMxYcZD6TcfJ8HjKKCXh4T884KUMl&#10;xHpkPXNoi/xj55x4rPWX6Dx4HhKdQO9Re/DVkO04c14pWkeNFijkMWhGFDqO2oVvaODD2ZZx5MVD&#10;qSHsJijZEpWHXaml2FtQibOsqCBzGmyknNVTqVWot8VD2XDzl/ymDQ7cPrCKcYb85KhsNDv1qVza&#10;BORobCkORjtxOqXCrH/GJmQ7sq5ouWk/6VTUIV/BK+qvy/yWgg3llDmvm7Llq0FR6SVoM+EL7svY&#10;x0LFeRtMHci467jCb11i3qmaIFCRT6vnIpDVCI5KPqgdgT0kr2Rc8ivZNs7jJTMFPUiwrhEb5XxP&#10;RtQM2SbT2MrcDgJIJ+madJSMk/SWPcz9qgHgPf1Kd+k9nV/tDSLZwbarOoX5UPBB/xu9Qv2oe9LX&#10;Rp8161CRdI+lf67p7/+OrLSk4+1RdcqD0fc3ICtI+J+kkXGalpZHx15rjmokyaxNx/HsF2MwcM1Z&#10;nGUbTQovxqO9luODaYcx+Wg+5hzLwooYJ6LyKzBx4Xr89s4HqBt+ib89/JIJBAs8ZZM1NWpFZVN+&#10;lU99T3m0gZKth0X6/+qoxhb3WgYB7OcMwOL/OoIyWjzOUxdJE2R66lHhFciWvm5CiucyjpI3z/PM&#10;QSb0h0IoKSymIxFCBZPQNN1U8pfGpcm5tI9eg4caXff9X/8WI8dPgbPUcsB0+MibqeTN8eFOvDR0&#10;E25uNxt/7jAL/TYmmoW/Jbr+miYCdMszKaYcbd57BIMX7MA7A+bioS8m4LYvN6PVG9PQ6t4+aPXP&#10;L/DDx9rhlQGLcSqlCFVUji5X0Ox4WUFlEk95e6TTbDrNb2PUjhgzqka988QWdG5rUOWuRJlHIKMa&#10;+ZQ3l/iS4CeT9iKVmbnABhm1PRn9N2fgo+nHcNuHkxHOKopnGi/2Xoqf0rHZoEijjjqFIi1bN4lO&#10;wUNfrcAPXp+IZUflUvEO608qt7iUgN1LGaTzGnJVoJx58BaWojCfTnfoinE2dEw8fA6Pzl6NoQsi&#10;8NozfbGo+1oc/mwu9n46BtgbS+/Iar/yEhfue/QFU+eiYVNmmOtynrwN1D3Ug17Kq1nPUh2BJK3p&#10;Jf4SLrDlzoz6k0zx3N611wTNrj5DkHYd2bJs9AAVvX1uOgHFh/8liTdt/rRHCdiduTY/23jO6IXm&#10;PIlsrGY9Y93X/7quc5XNlKsZ6ykd3b/6fPM7wjM2zrG/p3ONjpSe0HU9r7QUyNG6c8JtJs3m9K6V&#10;gXky+Vad2HpNaypqx23aCDoJ0pGyvfUUfBPMq2s0o/ps8G0CeyT9rw4YE/xrvmZ1zlhrISlYqOCg&#10;6t0uq/Kkbysf0gtWuf+TlDe7E9z+X+8r7/ahIJqCbeKtxWs2mGtJWgCMtt+fQSBHGYltrIW7/QLs&#10;frU3TyTJtEH8rgxzDYW+ngqtIlBvgqBOXne4y1CkDg3mUVO/MrRmCw/NnpEeTM8tQUJKLqbNWoyX&#10;33zfWjKF3//pL29Fx669sWr9DhPA1KHF7tUOmc1pqMyGf5rJtAXJqemtxHVWZzXrxYz2aTK4RwH8&#10;179egFZ/aI1n+23CzpRGMzpOHXVagiXI4taxDSq9AVT6ApQhYmUaVz/ToC/XzCdWwFw2Td/UGo42&#10;n7Uk1bPKmJBTis/7T0anCeuQKLvPa8/3mYu/vdkVPWdtQTL1QpDMkVnsQgUxhTY7q2OVVjEvCojq&#10;kN6W7ffz/Rw2RZ9RO/Fu56m4/7XOeGrEesTzXpIe5LHlyHm88H43PNB3N7YRbiUoE7WFxBU+6iIv&#10;HWo6e0xf+wNmao1Y6jjZNV0zHfulcsz9xj/QtEQzaol6JI/tm01Mr5FzXu1+y0zJLprlJRTEonPO&#10;20j1XkYi81jMvEpLisOUd5Fg5EXWdTrzFOesx6iFx9GG+q71F8swZ0M+xi89hd6TdqPLiOVo128p&#10;Og5ciV2nKgzWZ7MgJacMq3ecwtApKzF7zSEcJg+u2nnSdPaQNVBCvnZ4QmbGkHCpvu2pIS6qZRvx&#10;vjhJeVAgZMKKPRizdK8Z2SSfg9lnm11h+alTWEjNtEnK8OJEShnGLj+OGTtT8WCH6Xh98BFMDW/A&#10;nD0l6NB3vqHtx7PNt/bGuUlFcNMXqlaEv+kSaqjrNWV43YZDmLnsAO1XCAdpjDsPW4z+U9aZfOnQ&#10;aKsyGjPNJDH4VgXgodFkOqJinZi6/BiW7EvBceL9LYnVmHHEhT3FxNFMP46fk4elrqCTfHc3beJ2&#10;4s5DLNduFjrsbA1mHfJiZXQd7vp8KW56azrazk7AO5NO4InuS/HPj6fjnvZzcEfnjfhjl534w9fH&#10;8Nf+kbh3eDRenZWFlybE42dvLUSrR0bj+y/Pws/brsVv22/Fr7sexO/6nsLv+0fjsaFRuL9/BG7t&#10;sBk/encp/tx1J+7tfxhdNnqwNB3Ywfys5e+S2AaM2ufEpMgqLCPjrief7qVYr0kkliZf7iPQOMJy&#10;RTHf59kOW5LKaO824P5nP8NNf30Qi7fvRQ7114y1u7AtMtdsgpIVIH5hO6pt1cbFxDlUA5TbJpw4&#10;m4mMwioTDMoqqcXRmHykFNA/JVOqE1LBMDd9RLqKRlcTfuNcDvN0rhL7E64gmnW58nQtnu6+DLe/&#10;NwEvD1iP0btzzMYYaj51YESnleGlXovx6OdhWEbsr006tBTQlRovai5dQa6r1Oyuq2P7eQd+99SH&#10;aHXbUxi0YBuS6QMWkQlLFOQq9ZvReW7qTJFGSGuDOlHLawqUiXwhP0LVJXCU85tMX8G9NfFBPNpt&#10;Fn7wRA985/5uuO2N0Xix2zK07bceH/SajAdbd8MdT3ZBr7H7cZJMo2UPhNkkRwr+B7SWtO+yCSaT&#10;tcxsL8m7gpUOPpfI64PnL8O7X/XC1hMnQVVHLFeLgsJrNv56svW1dKNskmyQ16vdlAO0D5Rb6ph8&#10;KmLtwJ5CW7MluhA7zxYgsYQ+B/NQXNHIZ/ww60BrGq+PutlHXEdZLfPTzw82GkwlfL71VCL6zliK&#10;x9sNxJt9puH+tv3wx5c64x/v9ME/3+mHW5/tiEfe64PPhizEnjN5Zpp9gHVngmDNgTATxFKQiqRf&#10;ewSdHVBTcEyBN3u0n+5p5J1svoJ1cRdScO58EpLTrECdgoUXEtORmJxJW61l6krNJh/a8EMjCxXU&#10;U6BQz+bwWaUrUkBNadsBSH3T8tU06MEaUWim7zI/GvVnAn98XnmyRymaDhKeq0x22Qx+Y7n0vxX4&#10;tIJ/Ctxdvdacjr53Q7Lr5joy6dOWGJwom9Kcpu7JNwwSUxo/UfcVKKSN0VqyHpanjOe1mvonQRRd&#10;d/w/DwJeS0NAyQJ+onIadoFG+36wksCZFKptQnqBC/uOnbo6ElBrl9iMfi2t/3sQ0DjYrAwDrnmu&#10;Cvp/EQS01/RRJStYZxqG3zTz6g0DVJh75dqoQb2yfEcCqvwJ4CgdOQcCxcq30jS/pFClwKmVR83L&#10;VxBQ5PVZO0vah4zp8hXb8XHHKdi696IxytJ/xRRid5mi+RoGKwEKoI4CqMNFxRKd4qdRT8K0Jaex&#10;ercDQ6acRP8x4cixOoZM76/bVYNLtaxjagaNNnP56pGZ60WugwJBJy9Y2WjIx3IIfMqRFS9pVIqE&#10;PZvgo7iEdUDNX8Z8V5RfMQEsAa29SW58NH6Foekb6IA1H2epWQdtisG9HcdiUJdFZv2+87lVeKHn&#10;IPzqT3ej1bd/ih98/6d46LHXkZBeZtaKm7zkHJ57fyLe7bIEY+aewon4auw57sK5ZBobZshZWQ0t&#10;fcgsY/G6k+jSe4npMdYoPco04pMrMHriGgwcPg8RJ+iUUxtTRyAyxocHn+6Ix17sgp3HMs0IHiaD&#10;fBZQvRw6BGq8wSsopDdqRsKwrhyFQPfuU/H3e9qg77CViDxfhhy+w0fNIcAmoCWlL/DZs/9qvPL2&#10;cOw96sHZpMuYsfgUPqFh2cfz88msT+ZVa0bsOpiCwaMW45XWnXH735/FzX94CLfc+gh+/NN/4KZf&#10;3oeuPYbj3bbd8drbn+PJFz/Ep12GYvSUFdi07xyiLrpxPqscGWzfADMgvBNxJhtDxq4wa9yrh0/s&#10;4SagKr5UjbgSByIzHWAVg02FbSfL8NAbIzB29WnsZjqiTrO24ccPtMeErSmIJ+hId1hlOhIZjy++&#10;Xo2wVfE4x+tzjqViNUGkHIMsfsTBuktiXR0ruIRZR9MwMyoPyXQGcgmKCylH6n0KUlFqJ0CzDgwr&#10;vYZ59rKu5u46hzc6jsYXvedi+fYEgsICjJq7F9PXnUBcQT2S+L3TBJNRF3yIIlDcsiMWXw4NQ8c+&#10;4zB0wgLExGUx/cuoZj5cGlHrr2V71iONvHmWTLIhNh3RbHwFNlwVTahh+Sv8VwwfFnqqUEJZLaLM&#10;eymf5ZTLAA1EiQwV5V4kMF9qZJXGveKyFfijY1NRdhlVBKkVxpGxFL+luP/PQUA5qNJbMiy6p+vS&#10;VVeVu0jpNJMcaXvEkfSLDQiu6i3qFukhO1DwvwkC6l372ZZk6yw9Y+lny2lv6Tj+N6Qj311h1raM&#10;OJ+Ddr3HYtGOKBSy3QW4oti2T3WdivaTd+K419IzZCNk0CEWIBVPx6Tm4Y57Hr0awFkwfwmSEpLN&#10;AtcaaaR2sUc9iex82/mVntf/JgBIUgBF59fIyqsJIDYHCmVrxJtLjmTilte/wQ/fGIv7P5+GeVGl&#10;Zr3QWArdzOXb8I/PwtDq9UX41TcnsCddE8zI0+T7erbbRTpd3SatxS3v9MdTY9bjuDy55mPZnoP4&#10;7fOvEsj+w5TpV/962HKEzvvwYd9Z+MPrQ/HhonQ8PvwoftxuA6YeyjYL1OewQjLpcRdpJMoV8mLA&#10;Sx3lo367YnrHtbEtqxQj1p3Gw50noffySBOMk47T56naWd4gauoumQXaR1DO7nn1K4xeFokEyoUC&#10;lelE+54q2oJgGSrdXtQSnIWcBI7ucuSzfnO0kxqVbV5pDYqZdmSqC52ocyIJ9pkEZpz04c4vFuOX&#10;70zF37qtwbSYJpymbO5KqcOCTcfwxhdDcfsz7dB20j5sy76Ci8yTW4qqwoNLrhw6cVcIymoJvsjL&#10;5J0qUg1RdBMzX1IYMPKgQ7zRO0ybRf0dt3z3Hox5exQCq4jKY5gRHilnTuJn//itqd9v//IW7Fh+&#10;+ioukuMhk0uxYFmIHyooJ5SvCi3jwO/X0rupLbUwhyU/VpBK/9uyY8uW+E2/Vu997X+Q6UikfrgK&#10;/KQrzLl0hSVn/w2JV03QnW1g50HXr8mrde2qHPB/W57td1u+o/91Xecqmz36wJSr+T0rXT7f/M7/&#10;LQiobyod4RmNMLP1ltLUO/8WdGce7XSUX8mgGY1L4xVkvdmHdKJAu/SpwWf8NfUq/cj6tB0PW+fa&#10;91XXBgcqEMj3FASUbjVyTpLOsOtC+bPr7T/JCgBaOuba/1onUnnXrA37OHM2Ed//0U/xr8efQhR1&#10;lF8RImKWnG1xoI9uFJx/RzQmPPkBtnzUk/doQalnBKCq6Uk28FcYXk5rFh0cLUNhH3v3ReD5V9/F&#10;h+27kqe/S/o+/nDbvzB45CSER0Sb0YE6NArXDoDpUBvkF/qQklZgRpXp3NZ9V/VeM5USGBbxmkj6&#10;SPr4UGo13u07Dz+9uw3e/GqGCVJJd8vx1YoGmiZYRoxkLUdDXqDtFYVYdyHqVkN0Uqz2t+pOo9z0&#10;PZ0bXmhBahMFgqX/F+6MxuudhuE8jbf0V0RGADM3HUGKp9rotALa10LNWCHGKAtqChv9CWKGUBFQ&#10;p8zzqKWi0Luz9ifhnvbj0eq+Hri/w2TsS/ab67k1zBN/z2YF8MDr4/BS+/mIzCff8Vqaj3g4EM+0&#10;K+Fy+lBa1YQzWUEs3BWDfayIQiqUPOkQVr2WoVF7uTQig7xW4qGzyjIWEyeoZVKKq3GeoJFZN7jV&#10;4dE66wHWR4UJvkkF7oovxqtfT8Gjnw3GAx/0wCMfdMVdb3yEmx55Bb974UP8q9MYfLPmsFm/euLG&#10;FLz91S5MXus2O9umMcPhSXWIJRg7FFuOsQuO4WC0UtXIL9oNVyOSSpqw5uBF9J64Gm92Go72/aZi&#10;1b4YZHvrqdspA2z07Fzm26NpmZR/FirN4cfxcymYtXI7LuTTljO9AzEOtOk2CadZhxpNKH/CreAH&#10;MVegVO3INpT881kHdcE54s2H2k9BmxG70GP+WczZmY48Ym+xqYv82jtsN14lDpiw9hRKWVm6TvEy&#10;vOxketL1EoWT57KxfONhJGTRWWdeL+bV4kRCKY7EujF2zi7kkxflL2U6ylFJWarn/5XMm/g0jfhi&#10;6oYY/PPdQfjDW0Pwm1en41evbcQPn16KP7fZibdGZ6LLfC/6r6vGhH1XMDsCmBcJLDpFrJwOjN9w&#10;Fl0nbcGiqCqM2l2Df7Vfh5tfmY+nu+zAJxPi8M6oU/hn33D8tvte/LrPcdz02Qb86cvd+HPXHbjl&#10;w5X4+etzcNNrc3D7J+vQZk42vt5ahV4HgQfGX0Cr91fi26/Mxg/fXoK7+hxFzz2X0P8w8OSYs/hZ&#10;m0X46ZtT8adP5uFvn81nXifgF69MxK9aL8JfPlmBf3Zajbu7rsJjfVbi3Ym78fa4HXhnzDb0JVb/&#10;anE02k05gnNpIVOnB04l4Jd/+bOxiZ379Dc78eug+TMj1QhraYsl+fyf/vrZi5nYuv8kErMD9AUq&#10;kVFcj+jkEPJYl6n0Dc5nXcH5zCvIKXSbWUh68+CpPDMVe+Kq8xi+JBbdZ55Gu0nHMHKbA9OPV2H2&#10;cTeOllg+Y9DjN0skUKywmXX8aLdF+GjOKeNXyG2tCuSZDe+8ZICtJ9PQus9M3N12MPouO4FTFNo0&#10;src6hJ3+KlRRjmvKyRfU5W7qFQX5zMha6hQnC6cAoLWED21w8wjBUpKZrk8e3RyZgtue74C7Ph6F&#10;5fQThbfIotDS5iy+tSRQ+WUzlVpT4XtP2IFP+y3B0eRy+Jj/Qha+pJL2QjaeglQuH4Pvx+RUYOLS&#10;w3i23UTKcl8MWngYsZQtpZ1BbCAMoqOw4P9sg6QbbX2ta8IVwjOSk8Oxueg3bQ36ztuHFadKEEkQ&#10;eCj7EjJYyZpJIv1WECilrrSCgH6vfDHiXG8dqsgD6hC+mFWKbadScDzHGjmt+lfZkwksc3hB53El&#10;l01wVnKtDRtdAc0AaEId+eZ/EwRUYE2BuZabcCiAp52F9WtG5PGanknLzDcBwZT0XDMqUEG+zGyH&#10;sf8KAioAaIJ+TNOe3muCgiR7GrBGHmrEoe4r0KdndV/f0++NgoAmX0xXI/+U/5ZlUfmuloc+7dWR&#10;gCK7/IZYB81+3PVk0roBtQz8iXQuf1DXTJp8RjjG+JJkyqACz+R/7U4v/9WMBNQh5rjuuBoEFOCx&#10;gZkMrhjKDtiJbENtnVvXdU3gTmQbbgMszXuW46XrBjzyf+OQCmgoHXK5gn0aHp+Qno/9EadxNjGD&#10;SsVjgIve0/t2Gi3P7TzZ90ylsELkOAso2k63rhnnmWRXsnGo+Z7KaQFcu/e3GXQ2Ax/9b+c9RG1Y&#10;XimHgN/XaD2bDJBX0FCNopF/6nlWunIE+G65gKTyLSCq+lUdqfx6Rw1bgzIFD1jvogCBga956Lyf&#10;17XmkY6YuCKMGb8c02ZsQi6BDPWw6WEp0RoEdJLcVT44y71GuQhYnL9YhmXL47BpZyZOnC/H2RQ6&#10;rpvS8RGV6bjZx5FLtMDimmCeetMb+J0gGVZTTPyVVGhso7R8HzIKCWhoxD2ashdoIHipJpM1mgWk&#10;n37mVYzQGmnFNeAlKs9L8Hn4v3rpmKaU4+7IHPSYug+fTTqMCTtyzZSulRtzMXNhPLqO2IpH3h6I&#10;sHXnkBobwvvvdEer7/0Krb7/Y9x5z72YtWApilxlpqdJx4zlR/Fq+wnYdYaKgUrMxYJKYWr3qph0&#10;j9nxVQBNyki9fkei3WjXYRY+aDsVbT6YgAce+gLvtx+GsAW7MHPZbmzcnIaDh51IZN2MnXoI/Uds&#10;Nj0zApE63KyTC8VBHE/NwuJd+7F82XasWrQFK0lHCUKzE6sQe8aPnj0Xo2P3hdi2Lx+RMSGcPu9B&#10;5JkcbNt9BguX7sfI0SvQv/8CjBm1EWtWR2P1yjNYMP8g5i/cjRWrD2PtpqM4craIYMwylhLVtNwQ&#10;OnYdjN//5QH8/LcKCPwAv/jDA9h6SGOLrEOOu5QybQqKaPS0flaW1t0hsEtzXkJqQZ1Z2zEtrx6J&#10;BZXYFJGMGLbVGaKrA3Sad+aUYJOmBxEAHBcQ5Xuzt6bgvSEbMe6QB1MjirAopgjHWakTdsXimU6T&#10;seBwHgr4ve0xDRiz/CLaDdqMnZEXTVskk2/PuMsQ6fAhtrQSucycgF4m389nwfbFe3E4lfzKZzWN&#10;vCAQMuuF+TwaPdeIOj6fR95eszEez709Dq1+0wbdh28H7ZiZ6nLe2YhIWva0Uhqf0kbkua11STz+&#10;RtB2m90B0xzUKfyWAonp2V6cPZ+NjOxiFNOoO+kM5BP1pYWqcYrGZPnx04gqLEYBvYESekehauox&#10;6h0/5bNEwXTqFKdGPlBIqnivSlMOyqnX1AlAkk6xAnXMP4UxRD2i0X8K/lVSr5RXSJ6lo6iDKOca&#10;7WPrB/1K9q1pw9JFFvnN89eu2+dWYEBKn7qN1/VrOdn/SdfrSOlhSx/b57buvBYYsO/b7wapO0NB&#10;TWGijtL7dN48lG/t2qoFvkv9dOqJ8AM+bX7hp7MSJLhSLxp1UXExHT0/vG6vcXzccuLdNIo01CGv&#10;H9V+y4hLte07mYhp81cjNlHjzKx23kAg+PrUE3hhwGpE0nmuunwF1WU5cNTWIZ0N7aooR1VVAPVN&#10;TTgSk4hhg74x4PUP326Fbl17GJ1u27syAhovDX01bYIGfynf7lKWlQbaT30XdLupAxuRQ37QKI4z&#10;WVU4dqEYKUXWSCOvz42C/GzklPB5AR8ing9HrsHD3WfjqeGb8EzYUYQTCGpAWzblp/M3C/Hk673w&#10;WM8V6HKyFiv5TY2xKb/UYDocdGyI9OPez5fjt59vxdtbyrGEafbckYqOoybhsW7foPe2cDoX5fjd&#10;g+9RF95pyvbNzBWYt+s4Wg8JR+u5brw2owh3T0nEmjjqZ6apKUbybbPpWCdk5SFYKftaiXyCoXx1&#10;WpTT4XfXs94Ifllu1U9pFW1NRQ0qG+hYl4Vo3+rMyIlzyQ4s2X4K8dkhM3pZ0zyKaIsKJBds5xKm&#10;6SUFi/wIUNH63RVs42pkeIPIItgpojHQlN2Ve89g2LxNZhqygGImZbL7nEN4qGMYwX84ug2cjHb9&#10;p6DbtNUYH56MTenVZrSh/A+tq+r1NLH+y5HtdsAR8LDtGs3uowG2b6mrBpdLWaGs3zryrY4gPZCD&#10;izdja6dx6HnXW5jTfiRy9yZaXiKPbVv34Ce//o2pz56jh4NsbfREGdutns9oqmYp7V6gzMJBIdaP&#10;NucK8rxcS4CwDipoAytomxUEFG4QhhAJJ0h+JEfCC/Y9/SotybKR3WYysm3k2pJ1keRbgWc7oHQ9&#10;tZTdlmQHblrKuJFhk69ruMam/ykI2PI7Nv6xyiIMY+mnq3k1OkXg09JJwkXWt5hWs76yy+amF6iN&#10;JKpY2QoA6n+lVUY9KN1pAoDN6QZNWsI+zDNtiEZEmfrQ87xepQXh2S4VVWyLao0OtEjXlKaP3/Xy&#10;PTsfSlOAWDpXvzpveU+kdtA7dvlb6k9TXy3OW9alU99i3l3Mn5af0DOqT9Wd6lgj97TkhpYq0DF2&#10;7Wp8t9V38ctv/wqp0fYQWPIeDXcStaFgTu6+kzj9bn9E95iCK9r4SFMtyJeKTMvBUjA9u6oaPUeM&#10;x/e+/UvDy6K7738CbT/uhPiLWQY/2Ic2HygngHKrQ4P5rKhpog0jjqORdLgrmfdaM0LGLOxOXelm&#10;/p0EQeYa+V7P5bsqUEt+dzMr0gURVDifzIjATS8PxC9e7IcuE9aZqacKsoQ8xQhSx3s9TMujqVes&#10;D9oNLx1Cd8giLxMp5cOapaL1pBQktn0F1a/hZ15THas9jCxKp1Pc8wo8OJJdTUy5Dov3nzNBgHxf&#10;CYrLFBilzS6l8+Z2miBbke8yMgpCxFXawID611ITpmNhOXHfM18uwyMDt+GHb47GnzsvRN+duThG&#10;XEx1wHzSTvHXVV6Od75ZgWe7bMMmQi8F6dSmylNuoMDkSTytpMetO43v3NUGv3qhF27/YCye770I&#10;b3yzGAuJnRKK65FbegU1ZUHKgcUPF4mLFp/14+HO03DPZ+NwJKsM2UzPW1mLcn8xbZcDNaFy+Nig&#10;7YYuwBNdpuIQ8RGb1ARKhH0V9NPOxhFUsIM2nsY3G2MxalseekyPQ9fJ0Ri/Mh1LdqVh3ZECXOC7&#10;q/dlouvgFZi+IgHpeXQOmZjaRrwVX3gJZ/IqsTelCiuOZWPW9ljE55Sa2SHVxEiEa8gtbMD5BC/C&#10;j2dhyerjmD5/L05f8ONkfAUyioGUAuDzXqsxcWEkNNCV5sVMTazwOigXJXCx8tIJsNUttibOg8c6&#10;jME307dgd2opFhxJxKbTOWb02fbIXLTuOBFfjtmGNYeLkcV3YvJrsYyYevSc1VhOzByX4iJOo/8W&#10;oF7h/VJ3LUpK6jBi3BJsPpCAuTsvoNf8cIzfesEEhLSm4MmUEOauPIHNe+PMpiYuGjiVPSqlCCeS&#10;vcigLxGdUY+V25IxkH7Lkj2ZOJhYi8PJdPpZz5It+Qcl9dbmFeIV4eaIvMtYcMyLsbvLsUWj84hZ&#10;3x11AU/0OIzHehzCo/2P496+R/HXHvvx+Fc78PTACNzRdTe+9/ZyfPf1OfjeK1Pxp9aj8Ld3RuOv&#10;rUfg9k+W4EcfbMTPPt6CtqNiMGpLLuYdD2F9YjmOsq13M/0OYadwx4cLcPPbk9CfH9xLw7kvj1h9&#10;eTL9lQykMV8K8hTTiczx+4xfGKgnbnYSy1GRaNkodXKJn8TrO0/E4Q//fMjok0/e/Qjb126GO8dB&#10;uaTeoJz5tO42GaaM+ttNfemk7DqI73JL/Nh7JAazl+w0NH3BXhyMLER6QSO0XKLqKTV4Bf1mbUe7&#10;UScx+2Al1lOWNib5sCM1hMjiS9gRA8wnc8eRXwxfU6DiskrRf+o2/Om1Yfjd8/0xYmuGWTOabIyy&#10;+nqsS2nCkz1n409v98SXc9YivvyKkYsCppHPj54mKFqx8wyW7TyGXGJ+F/NgNmgzJP1dyd8q6j7p&#10;GgVpymn/y4l7q9CgSuGhNSefea83hi/cj5gSvs/yeIhHPQEv3O4CYgIHqoN51AfajM5j+GHc5ov4&#10;V5uhGL8h2uIV6v/SUuJM6glCTxyOLUbbiafxQMdlGL01jf4SkEhdIIykALg6k1WOQl+A/kcpfX3q&#10;Q+pu2Vtjc/0V8DOfIrerFC7iam3cEQhIl4YQ8HuRlnQGB06cRGy+GzlseLKkGdU8YGMK7mw9CPM3&#10;RSOR8lpAXnAo8GUCVuoM5zeI5RQoL2dZw2MLMYY+7KQ9FxBOfyuWMqC5GepQVlnLqKuc9AFczEsu&#10;cVER9WIRsaaX+al0ZCNUkEnsVo58TylKgvQBiDN99CuEN7URnTqXtIGi1iTUJiZOT8gE7jQazx61&#10;J19Bo/YVdMsvdFlEvJ6dW4T0rAIzfVfThhW0UyAwJS0H2XnFyCFparG9JqDeU+BQ79q7/5qAINNX&#10;56DiQgrU6Xv6roJq+l8jERU01PdNEFD5Yp3Zo/oU4LMDc+YZkkYA6lkTXGy+pnM9czVgR3/QilNZ&#10;ZAXzWP/N9+14lf6/mj7TsKdRK+ake1ZQUWT5pBqsVi6flDY2SH7xUtj/6+nAMsI2qG0JgARkda7e&#10;XhloGyjqnh1MM4CT/9uGXL/mPp+175vRb80kEOAjaUqwm1ZGQcCjp8/jQkY+Mot9/+PGILp2Q2Ih&#10;FfyzpoAo+EaAx2v/E8mIC8irc0O/SkP5Fimqbk9L0HULxNMRoCZUHeja1TKxDC2dbOVRIFPMoQY2&#10;006qGsy0EztPprENE1Sba+U2QGU9CJz6mE6AEqjerhoK4qTpq/BBu344EZNvjDaTNoBRB/UKQlRK&#10;UhqpRT5Mnr8DY6ZvwE6CnIjoJixdl4W27efg5797Bfc91gmHjhfheHQhRoxfhi/7TEC/QVMxctwC&#10;TJ+1DoeOJKCQwlusUVoUyEwXHTCNiGLiRWUEb6wrLU6s9Q+zc0qwasVGGv8ihJgn8iRqZEmaD+3G&#10;2K33PKzZnQEHme6zSUdwG8HWR8M2mHX/tFB033EbMWvRAUybuxt/vfMpY3x+etPN+LB9B+b9VHNK&#10;VJwsZFpBPcsSgXadRqP1B9/grY8GonP/2eg1cS16jluFPmGbMHLtAUzfcwozt0TiUFQe4jMIxmkF&#10;fdRY1ItUxDSIBBjqQdJ0AT8NoXoCVZeZeZcwasIGdOk5C29+NByvfjQY79OZXLglygSdNH3PjK7U&#10;GG4hvmAFKsgjpd5LKHQ34Wx6DXYdy8R6WrO9u6Nw4aIXJfwmdbRx/qn/kJFNMM10NKOhnt8v1Q5w&#10;NEgyDgJ6CjpKPn3kx849B+KHP/89Wn37F6yXn+DrYVOwPzYDsUUhJFLZavRlCeswgwU55wjhrKMM&#10;50rKcehiHs6kleB4Qj7S8ij8bDuNTHCWNeJMtheHM1zYl+XBujQnZp5Mwl4mIid9R6wDb3QYiqFj&#10;ViKDaR9mPa1PcCPeQwDP+2qD3YfjMXbaSrT9YjTa91uMAVN2IzyFeWGmi0gncouxJzEPG6PTEeWo&#10;MTx5koD9tY6jcc+zX+Ct9qNx/JwfjooQQo3aSZUGIFRFRcy65DdFuw7m4b5HP8cn3Zaj37iT6Dv2&#10;IDaEO8yOgydyaxHNhnAyYVfpJQQI+ipZESE6G5qqV0xZ8tJ6lVKoSyvp4JT66Ay42Q4eGvsyQ4V0&#10;6tNZZyeIUNccSWK6NF4UsnwaGdNbV029VK6p9HKAma5R0JR58rdGNahjQYpYZCtqybN+JdsyJPY0&#10;NDmt0hWWTrB0qa07LIe5+RpJOkfXjL7hfVvPSAfZHSzmHnWRSM/aOuh6sp+9nlrqTz2ndHTN0l0i&#10;S38pP9qcoiIURHlZBY1JNYE2DUopATProJTAWzuyaq0ROenaFEc8pB5SLW4cqtWSBaVws8JSXWxf&#10;8qmmcWjaBvEj361AA72nQneIgCgL+8NPwFlcAu3kohEUD05JQKu2KzDhGAW3icJKutREp5qC7A4S&#10;fOlb5AFP85RcHRPD5l11iD//aiiNvZ4iaK9rQiVBhqY+ZRG1iATMgjWNZkrdpcogUpuH+obRQfre&#10;Y1/jtrcGYw/lOT4vl2BUEJbPk44Rfb4+7CB+1Hk//tZnK6afdl/VwxdKqjF4bSFa/X0obm6zDntY&#10;IRoVc1FBNv4KNC067sCj3Wbgge4z8P6UnRiyPRFvjtyIu7+YhbZhx/H4wD14dvhmsybV2O0Z+NMj&#10;H+Cnd7xoyvSPJ57HsfgUdJt0ALe1W42nBh7BTZ+vQJsx6zB+x3m8N2QenvioO55u+zmmrViHlFwH&#10;ARfbM3QJTtclFBNoFxdbu7fafKBftbmu2SSHVtdk/8oqGqmjGplGE231FYI1rdlFB0I7PtKTLnVT&#10;v7r5HJ8tJ3irvVRDh9+FAioLbb40avFBjN0SbTZ6krPaZ+U23P9hb5yj5y67JTUqJ0U8YU5YUfWU&#10;M/qhyGL7pvOal7xfnluKBgp9smypqx6VdOgbqHe1xq05El1Iaj0UG/7ZBmfaDsH+VWuoHMmozUfS&#10;yUQ8es8TrMfv4vk32zRftQ6zwYfz2gZnqhPJm2y91UH47wF2mzQiSbjh2nOW7KnuVLctn9V1O+Bu&#10;AhwknetbNlkyaeuG/8Q9/ydq2X4tSeuBKi0bn4jMO815FCkvdhDw6mg+k6byKB2mMvDedSQ9aACw&#10;cE6zzhOeEfgN8r70oEY7C7yrZ7qmTgFAbbyl8lmg18ysUFrm3NKhZnQe39H/Aroi/V9e2WDW91P9&#10;GFL+mT/lWyS+1UhQTTVWue0p2f8nsupG7dI8Mri5ba6nls9bGJd55ntuYjaRdu/1iqiTRdrES5vd&#10;ia2pdgwV0s7E0t7+9bZ7jTz//f7HEZ0ljdl82KqMMobzxVjydldEEJ9lbtiH7KNnMGPsRPzpwfst&#10;HfeTH+HOx5/HgllrsXtbhAGBsvGqk/wCOjYlWguK9pc8arf79aQRLy1JTrCcmnxiSDN1reqKmfav&#10;xfW1c3sR1eDKYyX4sP9y/P3TmfjnV+tw66ezsbbAGlGi6f/Scw1EMJV0Nrx+1m0Z255pePg9BQ2M&#10;fRT/UCeWVdDe0c7KIVQdmzyxTm1+1jXVt+pdPKhrktEjx6LRY2E4TlOPp7LOtHu5DkIns6umAj1a&#10;D8zLX43C03prMXz2aFoQKw8n4dE2PfGr577Em+P3ofduD+7tswEPdZmFnQl08mjThct8ZZeN466A&#10;q4MJfzZiKX5xV3u82nkeFm3LNDNSqPpYR5UIkhdqiAkvZAfwt1e649YXvsTefNoKKraLfO7BT0bj&#10;k75hiMutQI6HfET5UKd2GhXiR2GH0erRAXhxegzu+Ho9NiRXmqnNpbXkdXc6anzZqGCeWLXYFufF&#10;71/th/bEXDE0LHLApTKFrRUUUefJYaq8pwfvxSczz6HvsjSM2OTAssg6jF2bjfHrcrAgPEgbVIHh&#10;6zLwav9NOEUHv4Hf81KXalr4sdMZWLLpOFJZZ4vDszCQ9bzuYBxSC9S9xPLW+chqdTiXeg4denbG&#10;+DmzMHP5UuT4giZwo6bwsb6Wb49A7ymbECPgyKOSOAJVxai8TKef51HU7d22JeMnr/bCkE1xhm90&#10;qEwn86ux9kga1oSnIDaX8s5rWud36uoovPTFGIxdFYFUvq9vLd8UhVWbTiIzgziFD9Y2J6Tg7+pd&#10;J9F1wmJsTnYb+zNt8zG812sB5u5Mw9zt+Zi+8SymbziLMzn0qVjDdeRb6ZDU837siUjD+cAVjN1z&#10;AW/TR9E04DymcZQ2fdyqGIyefdh0Tj/WeiQeejcMd7ebjN+/NgA/f2Egbm+3CLe3X4QfvT4TrZ6b&#10;hj98ugk/e3Mx7umyBzPp0mxnQppePOkkcPMn69Dq2bH4e6flaDslHJE5ql2Lj7tN2IrHuy7FtAO+&#10;qxhDFk10jOVsM+0oWj3UF63u7Ipuc87gDPlta0wWhtGfSmZznSNTfD1hNWZtOIYU2kKacuT5KlHi&#10;p32TXLvpd/A3WFNrBpRcdNVh2OJwPh+FrZSTf/zZWsJA1Lb9F8gi068+kQyHowpVwt/EABo5p+VK&#10;gtV1KHD7aavpT/M7JYEmZBU1INdJv5oNJdvfb94O/P7FfniqewK6zyvH10vLsOhUJtLJL1pneOa8&#10;AD7ptwP9Vx3D453G4Lt3v4nfPt0OfebsQWRuA6JZHn7WBCvTyShDprNe352OLzckQysa6p7ggGRF&#10;vLjhYD4efX0wHm37DVaeTMb5SvoN5BHtsF1CH9ZFP9sTos0PVVJnh1gWYnqN/qOeKm8ux/wNh9G6&#10;52SsPuNAIuXjAj+izY9y1blfewlUkVfVtt1GqRTKDosu4PFvtmBzYoW57mxemioq8wpe7bMW9365&#10;BV8uT8CQLSn4dPJWdBwzD9M3HcaqvaeJiSmPbL9iJ+0l9UdFXRD5zmzqSept2syWJPxd6AwY/FTB&#10;epS+JtxDecNl1gXzx2+W8NMZvDf/ZAke6DARD3aYglnbEuCgbLqp4Px0On3EwW7aLI+LdsNL20Ud&#10;pVlOZ+jLvdtpAJ79qBde7x2GW17sjFb3vId7PhyEe9oOQJ/5e3EsI2D0ZEEp7aerBC5HPrwlDtrD&#10;auSTWbPJALmVdSgij2TRT8j1uI1f5qZj7g8GaNtpf+hraBMUs8Ge11rvT4EuE0yjTZKfJRyggJqm&#10;7tojAhXwU2BPwb6sHAfyClxmKvDF5EwzbdgE/FihGu2nZ3VugnpOazSggoC6p7SuBhx5XWlqDUHz&#10;Pd4XaWSgGRHIfJjgn4Jx/N/evVd51ftmCjHzLjwjDKRnbX/RDhZeCwIS9zRjH53bgT4bCxkc1QIf&#10;6Z4dXBTZaem+0rpmXxUErEc5MUkZ29HH+gzx/n81ElBgUABHxtcKbgnMWaPlbEOtXYxMII/G2gAj&#10;A4os0v/W8y0BsAU2TZp6r5n+b0FAjQTU964nO63rSYE/A0RZEXZl6Jp9fj3ZI+9MHk0aVhlsUGkD&#10;EgNCSPq9PgioZ64NwdWzvM57cv7N1JNmkCtmUCNq3ZpKjTZqDlIaQM1nqmoEwgNkJj8drirrXTq4&#10;+SVl6D9sMpau2YUsR8gopgIPQaan3ihuP6X8YGQsZi7ZiOmL1uF8hh8b96SizWdjMXT8Iew5XIPO&#10;X6/Clj1ZqGb7azOGnOIrZl088YHAKbNkpkV4zDpHjQjUsD5ITjqQ6fx+UkEpMt0EYDQ8CgK6CAoV&#10;BNQop2omRFxmepXWbYrBmJGbMKT/GqxZfh4ZGUCXngvw5aDlJnizK92LjfEFOEdjdSDJi1e7jMAP&#10;//jwVUPz8NNvYc+hKNQwn36W/1xSKstTwG9XE4Q2IdfFuqYS11QCAQDqNfiocGUUZBj3xZJ/sphX&#10;5lFT3wqJArW1u58Wtaz0CoL+y1RwdSghH3vpJMhYSIC1iYNXC24HrcW0FWTVPTfT0LBm6e+CKn6/&#10;XKNmKglovKjSiMtgESpCPuSVlCA2swDni8qo8AhgmbGyKvWQsU2ZRgXf1yKxBcy7RgolFtcgvrAC&#10;CcUVZrFjhRhk+PUbtnw9vv3LP1h18oPf4vU2nbDveILZSj6n9DKiMlz0DyqQQiMmYBRfGMSZbBfi&#10;S0JI9FXjItvlPP/P8NUhh+2kNe3YTHRUmAei1nRHGU6nleBoagmO05gfyeN75KEtUeno2G8SztKZ&#10;1pHHCt0Y78LSoxdxPNWBOEfQBAFV5x5aG34GBUzzVIob0dkVBrwV8ztmeDwrb9a2OPSgcVu4OxMH&#10;46txno7CkEk78W77CWZqAX0K08tUSifFSb5TgEZrTy9bcwT3Pd4OL7zZC5lO3mea+4hu9p1x4lRe&#10;NY4QOZ/3Uq6VD+kbZqTCRSdUo8xoPPICFXBVOeGr88JfV0oD76bRLybflJpRT0U08IX8jkZzHboQ&#10;wJGUahCroJDCoQCsr4ZlIzKqrLuEGhr5CvJhiIo0QGeG+MBMbVEPkJS8FLBkWLrEDgbq//8mCGjp&#10;RWv0sX5tXSI9ol9Lh1A3GV2jKVCaVmU5QybwQLLfuxHZOvF6sr9rP6Pvmzw1/1p6z9KzGqmsHjot&#10;oKxdv6tKQ6ghXWJeGqq0LEATPGxDAYAk8vYbk7fjzx3GofXgmeQXnwkcO5tlafXpHDz02TDc+2F/&#10;TN8Va0Y7aCOKUF2TASrqXa5r3rJyzIpw/LHDAnTdmIs0tr+BWZdDiJNXd0mSXofha0/iJgK8cQu3&#10;kCklOfwWqdOCaNx5v4Jm38Y//n4vRgwfg7QsjZMjv5D6rjiJd0asRp8VxxHvYjvxmkYT7qAneU/H&#10;Ubj5vfH48WvjMS+u2gQ1xWeSiIi8EgxZH40ne63Cj16ehO90OYnNlAeFGRdRRu588yvc8uxn6Lw8&#10;D//sdxy/+HgDBu8rpgOSj+VnU/Bep5W4+c2p+GBeLNZSB8sJyKbmyvanobpW0gOMXHIGrR6ch9++&#10;swSvDNmOKHqzcr0y2O7LN0WyTNo05Hto22eUqdM0Vtez/XZj2PJDWBuViTzWtZyHYtalQxs00cl2&#10;EZhX0tYoWFYepKwViQctm27zgrF7bHeNfi9xlZmd/+3R/j7qEGIb/tKpL62HT5twUH8GNY1PYJk3&#10;y710wDwBVBC5lpfkoMZbYIIxhWzjtcfyMe+MC2eY3w4rDuGl0bNx1E1dxnM5riIFAU+lVGHO5D1o&#10;8+YAfPLhCGw8Tt1PJ4U+oNENddRTtXkames3ul9HQWwyjnw+GovoKCS3HoacnnP4Uetu8sVEzJw4&#10;A79oZa2F1vb9DsjKs3Sbjgt5RRY41zTmAi8CHisAZE9DNbJHavn/9WTjI4NL+K5wgMiWIaXVsq71&#10;v5Er2R+Szm35MzLIb9lBQCOLfPZ6avl8SzJ5uAHZU25bPmvSZx71PZHBdSo7r+m+rtlpSv8o2Hl9&#10;AFAk0GmDWZ2bKSjN1+3An8ia/qt1Sq2gn7CNdKTONQpQetMGv0pPOlRTJgWsdc3go1ptCKFAq75t&#10;1acwqQnWNuvDlmW8Rv9ex/9J17CeyKr//yTJg12ndj2J7KCfAoAmIEjZKyWA8bDcsnE6ImIv4sMu&#10;PXDTn+/ECz/6BxbOXoHa8kb87f23DG8+2KU9KqgMd4Qtw7i2X+Lt396FR1v9Cvd96yb8RLjoj3dg&#10;wsDhGDl4OLbu3W9ssJIurWlEI+Xdq7m3PDTqML/Qi/TMIjpKWhZG7XJjDC2q8Hkpvz6UE3NqB1ut&#10;IR2krijwVBpMpUOdbWHLduDTniNxx1sjMPmA08ju8D3FeLjverMZx9YS4ONZB/Fw9zCsuuA3eqmk&#10;uew6FHDQqZ9tWV5eYai6vAw1oVJUlXlR6S9pxt/XOuFVt7qmfEqmtPGOzYvi12+o/1/oNwefTNqE&#10;pVEl2JVcg4NZVzDnYAY6TFqHJzuPxY8ee48O64v47qOt8WyfxVh11ocsy8SYMrw/ZjNa3fUheszY&#10;afRsblEpwaUbFXRSQ2rzihpk09FyiBepLFys5tnr4vBqm2GITy4xuDmodcPoiNfVNhrcGH6+BJEZ&#10;xBgssIIFY5eFI4yYRlNQA2xzpSu9c64YeKzdeNzbfSW6bHZiQHg1/vnlKuzPvmxGyHnI45XuQpo9&#10;L/I9DUilicikTk2i4p93JA9/eqkbWv3lOXz/4U/w7OD16LA2Ay8sd+DBIUfRelQE9tF4Dd3oxRcz&#10;EtFpRgrahyWh55IC9FhVgicGHcHtHdfhhfHROBxPX47p0swjqA0PiacaWM40NuC8rWcxZGE4InIu&#10;G3ynkXQ5PheKKqzpyUmOYuw5eQ5HzycbP8I+hEsnLtmNN7uFYcLGDPpyxFJk2qYr1tTnk/l+PN93&#10;Gh7qtwIRNOenWPmDp67Hz+9riwffH4I1J/KQxzwleChHbK9le06h09AwzN5yBjnMmwLOexKuYMis&#10;7bT/exGTRT5nBkJ8R4dmNikoklFMu8TzDGL9EYvX4lSurDlwJLkKU9ecNzyqjkSNGnPX1KJQDj0r&#10;o5JYJr7oEl4dMhvfe7kH7uw+H3/qugT39liDUbsKcYRYNp6QQvygQxjiMMHO0C0ZeKDbErw8Khyd&#10;lqWi384A3pyagPt7H8Sr48/jldExxCzz8JvWC9Dq9Zm4vetqzDxZZQLW9qGlh76euA7/eqkTRi3a&#10;Zq5Zn7mCBNrvmTsjcVfPjfheO/JumyV4eMpZjDlUiAymIUxQw3ycifcQf5/F8oNp2B3jw4Cw3Zix&#10;+hxSKKdxZK7VO89j9vI92BORjIQsj5kNptFpYasOY/j8/UhwEN+ZbxJ2EQeH79uDux6xllxp22cw&#10;8rWAHQ+qCjPTSzie6pc+Sq3pd3PQj6K7gAxnExJyiYlZx0WkWZuT8E7vrXiy4znc0XoPHmh3DA+0&#10;n4P7PwjD7x/ri1v/MQ1dhkZg27mgGe0nmZTFzqa/nKDADH/li+USMCxYG4G7Hv0Ure7tiN+81Bu/&#10;f6MXfvXCZ7j55U64852++MuLfdG650IzcECtflF4nZJXwkSdgcv/GQQMqqNJtqeKekcBlCvGb9tx&#10;Jh8vfDUdL36zCKvTruAYEztL5teS6Npdexvl/euZ23Hfp+Nx62Ntcfcb3fB878XotToRyxOacJHM&#10;kUlfT/KRkFmGR7ouxcODj+KNFSEsC49EKplVsiWdIJlafTwZL3w0Bm99NgVHTocMRi6jfQ0okEQ8&#10;rl2ORSVl9GUos/I1031NSKbqWrj7HN79ehKe/nQQvpq6wQSt2Qz4avpm3PFqZ7zXNwyrj6WjRHqL&#10;1xXXZzWYjRh1KA/+cuLeYgXESnG5WYfT5F7NXx4zy6KbIPMno5ah48x9WJPWCKpek2ZDcSLqsk+z&#10;0rNM0Hl2bB0+WxyNMUs34PCFNBTVNhnecvkDKPH6aN8V8whawVfaHx/xgNkcie31b+QpM6PxFIgr&#10;KPKYqb8K4Cn4pxF6CuzZQUGNCNTagSKtG3ghMR0XkzLMqEEF+BREVOBP75gpwc2BO93TdTvYpyCb&#10;CUTy18rDv0//vVEQUM+LFDzUNTu4Zwftrg8CXsU9/N8O/AkX6VfPKIAoMt8UTjKzTZuDh/y1nqHd&#10;ls8pbGT8znoLe/G3gvZGgUDZqCqeN9Q3mnXz/49BQBsICVxZDoJAkPVrg0X1xtnG2gaMLY23rilY&#10;Zt5rvidjrl9tDCJjLjLBFzmcZbUGRMWn5mIXBSOKRkVrAmonMxtstUzDvnY9CXiqEqyKtCrF9DQ3&#10;O+b/SdccYaV7FWzr/2bSfRtw6n+9YwMWkZ5RvpSGKReNt57RaD41kr5jggHNVF1HMEtAK5BrADPv&#10;i/x+gX7m3X/J2rafQnb0WDbGjt+IiJNyR62DfIr4lDLMX7oVqzYexrmLRWa9uzx6wFv3JuKjjpMw&#10;fvoRFFNYN+91oFtfvn/Gb9ZZY5bMrzOgoeBknCrmPUTGLQ2wHOXMLxmqtALuMjI4lZOTbZJaFKQi&#10;dyPbS4BLRS4l7wpaU6TKWP4KIp/zSX606zgGf7rtVbz8wkB89ulsOnKzsHlLtgF/UoBSIBm1AQxb&#10;Ohvv9PoGv3ngMbT6lrUT5usdumHE3KXGmOrQdAtvVRMK+Y+DPJJOIcugY+qkViEehNNPBeipB/nZ&#10;9MRo2Lh2Jzqb6cPeuDzEOqqRW0aHl21WrOksFMoAFb0/qB4FCiJ/XRQsJ6mEysVDK+ViuYtJCnxe&#10;yHQgscCDJFqMFDrF5wmoL/I3mwoq2VODIimsylpcukJHp6ERKazs3THpOJoVQA7rOJ+A1cP6yyYI&#10;38/ri3dHYdXh8ziU6sGm2AKsjs7GprhCbDiXY0a6yNEdumgdWn3/F2YB71/edi8+7TESh85q0LXV&#10;w6W60fS6eFrTc/llSGJ7FLFiz+Q4Eaf8OcuRScOQ7K1BdK4XG46eR0xeEOm0mlEZPpxMI5gkT208&#10;lokvRizHoPnhWH0miDgmPHVHOjqP3YBDiQGjyF38Tg5Ja7LNOZiCKdujsC8jgDRqb/X2K6SizQmi&#10;S6oQ465BCnlCduR8fiPmbjyHtzrPxh1P9cKbnRZi4bYCnEgGWrcPw2sfDKNhc+HQiQIkpvnoPLGd&#10;Sdr+/0yCC2ELdmDagp0gyyGaVia1qBFxmVXYHZlO/rtiFhoPT87FqQIqeo81/dTnDqHMSUVJ5izQ&#10;pjUEJVqIOyHLj427ohCXWAzqSUNaW0TThXMoqxd9ZWyPTALES/DymqeGji4LEaKjGaqqN1PZK9nG&#10;FZRZ9agEK65Y6bAxzKi/lrJNOdb/tozbjq4hjfCl/hDZgTZbj+ia7WTqf6NLpGOpT1rqHVv3KFgj&#10;/WJduxbMa0n2O/+T82vrrJb3rbSvBQRtneblr4P87ibvB1lfFT4/Kmm4gyy/2xUwU2M1LWzQ0kg8&#10;1mMJJh5Kx/q0amuUHuXIUU3HnP9P23ECj3UYhJcJ/BcdT0Ue20EBOyZPANZA+bMWSde6SREXi/HM&#10;56MxaPEhpPG+j98oJzDzsr0VVAwnAO+z6Dju/mQChiw/YYJI4tk90fkYt/IYvllwGM/2W4N/vNKJ&#10;uuU7pG/hubc/wfzNh/DVvH34Y8cZeGf2cWz0WFMajlCfDlq4ET/7aBJu+nQKbmk3B//svAR9NyVj&#10;akQOJh6+gKf7TcAjPUagy+JjGL4zF49/vR6PfDAcT3Wdhz+2mYIXxkViaWwFzpH3tBB+Kflmw449&#10;+GL0HLw4Yi3ahO3B0vBk40QJkDr5nItlozia0ZHaIbHv4gj8/Nkv8a9O87DgJIEF76nu9Ktj7upY&#10;/O3+9vj2zx43OvPFT97Bkp3rzYhmHdm+aiOD5bQtnlLKBPWc2ZXS6+cvATD1nNfNNiQ/qq0N3+m3&#10;ue1tko1X8EA8oPNSBQFZqFI/bRq/ofViQpp24vah1OVBWSDENAlKCXrMznvMgzbdGbv2PNqMO4rb&#10;3ifA/2Qa/vzZILw7YyMOlXgMiKQoo7S8Btsu1OCdURvxuw8G4TdfDMY3e6Kx30UHXAqPcllddBne&#10;EoLCS9ZIdypsJI+Zg0NdBiLy3V5IHTwXZXN3KPKpu9i1ax9+/svf4ketfowXnn8D2/YeQTXbJMR6&#10;dhAXqLq8dbQLlNksh9dgGZU5pM6bZttvd2SKVAfX5OSarNiyps0qbPnUM6pX8zzTseTMSsvgHf5v&#10;ZJu/toyp/q8+z3PJv/JjTQn+d7xjv3Mj0np51pRKPWMF9KQjrACeFcy0yaTV/J4J/vI9fVf51D09&#10;Y+dX6Vj1oIDdvwf/roJX3aPOs9bWswJ/ZoMO/gqT6X9dEwCWnrSvCwNJV9pg1w762WkKeOua0jZp&#10;8HlryoxdRqv+TJmu5vNaGe3834hUdtWz/rfKbLWB0b83IDvAK7JxsNJQ2zspE8I5gbom0+kmLOIl&#10;zpu1fC3+9E+N3PuR2Yn3xMk403F79fA04Ks32uOun/wJP2n1A/z6J7/B3bfdjfdffhfrpy3Fmcgz&#10;KCrzo1YjlOwte3n4tEYc7ZZ4LUAdq52BvazPomKtcURng+1p51V5tOtD/9ukc+1kqw3eCr1VoJ9q&#10;9BHNLWLoOPeYvQ+PdxyHf703AJ+OXoORa0+b0VSpLNuMQzl48KMh2HC2CBcpdq98ORYdJqzEwuNZ&#10;eGvIAvRecRQHc2oRT4U9ZV0U/vnSF1ixP8FMz9Ou40V0sAvJ3xUEcF7qAI90CDFTSzmy2sRqS+VX&#10;ZRXPisdVPmHK1NJazN8WgamrTmLGxiRMW3sBC/dmYe1pB8KzahHH70jHS4cqmKmZHNI7a49n4oVO&#10;o9F+2EJEO6jfqBuEOcletG3lCFB/+uRYOouJEX3EwwHkuyrNTBFeZp7o7PJZLeFTFnTD7fTDwxul&#10;5ElXKeu5vBEFxEWZ6rRn2i5/velYCRKAVxJD7nEBj3y9Ds8O2omXRx3EEaY5iX8e+zwMiTSeCrFo&#10;+nRjXSOC1NuBiiba4jrkE99QfMy612qrFBqT5Req8NTQLfjOm+PR6q2Z+MmLQzFwerjpWFlysAxf&#10;TjyOPnOTMGl3Bd4YEI7fvjoNj/XZiXa81n5hMnrNjkJk+mWzdE5IU2ToKFbRySBcRlpJI4bM3Y8n&#10;O8/Ag+0m4+GOYXi7x1a0H3IEX4yMxN1vzkSrb7+JXz80HHe8PAt3v70cf3t9IX563xg89NFmjF6V&#10;j/f7rMKIWXtMZzqLgALywPazBXj962m49eWeuO2VHnir12ys2puAFYdKcN8bQ9Bh0CK4yWcmUFFV&#10;jYQiJzYcPobd0ZnYctKLgTMi8N5XazB6ZQQusKA04Sagl882jMkNIpVOSlK+OoGbEKqn/rl0CZkF&#10;BThD/D177RHMXneEmL4eZ3JrsS/WichU+jgF1H/KI9tVgxDYXJi5NBEvd9+CJ7rvxJsTEjDo0CUs&#10;SSP+2JLD9srDpJP5eHHkcjw8ZDG6LY7GktgaM8pv0mEX+q5PxV8/noEn+23Fm+OO4dVRR/DRrHi8&#10;PekM7u62AY+P3YkNBDhqRx2a7KDji3GH8PvPWbZTl3CR56dYZyP2RuOlsWvxs5fDcMu7C3Hza5tw&#10;T7uVGL0tCUk0+j5yTEFdKbJKXchzXIaHvH4ux42dUTkYt+gYVh0oxurwKvSaGIUhs+NxIu0Kslm5&#10;+2McOHw+wwSTth3LR+/RK7H/dL6RkWK2v+wtP28Ob20tRk8PQ6uf/gjf/8Vf0HvwZIPfxKt7jidi&#10;ycZwLFh3CKNmrcdo0rIdUThy3oEL+dTl1BG7I7LNNPTNJ8qwILwWk7YGMXV3LQYuLcTXs5Lw8eBD&#10;6DnppNk0hKrYtIO3pp76j35ZeTHyS3PoezpQ4idvMmPaK42sAQ/bSu2vwPDMg0W4/7MZeK7POoQd&#10;KjKbrsm30lJJOirqQsgtqaX/egVO+rBe4npfBXV7GX1CTU2Vf6hAILGxNvmT3Syj05DkvoxVEalo&#10;P34VXvx6Il7sPhKte47Ax9+MQ7+ZG7CCPlU4cXABv6XZUJI9+RS5pcTptGO1wRBqNO2V9dBp+lH8&#10;o9MKLCVwFRZUswu5pPC9/SzEQb485agPd306Az3mRSGLFeyoo4/apM4Q6gL6KRptKV9QnQxHMkP4&#10;YvJWfDh2E1acC5h1m7XR3JCdBfjbl+vxq1eHoNeiSFwgo2kWjjAiTYWZ+ltIUKTZZFNW7cbtL7yP&#10;Nv3G4VCK0+BsLeOUSR86hVhMGxyllVBPSvcwjU17Y/H790bi0e7TsSuj1oxG9tZcQo7DhUssh/yC&#10;XSfO473+M9B62Cp8Rdy89mQGOgwOw4CZa+mnu1BAG+anXXf7Na1Vo+tIpUGeKxBvBd8UiNNoPbPB&#10;R4nPBOmKteY0r5t7vKYgYIGCgsXWM3aQUKSAoEYF6hlNB9ZIQQUD4y+mIS0j39xXYDA1Iw+JKVm8&#10;lofzCanmGW02ooCgphArWGjWEiy5NnpQ15RHOxBoBwh1bgctTXCQ57puBwFNIFBYp/n3ahCQPlXL&#10;QKCu6X7Ld6znrOevv28CgzQOmnkhvGSwFfF4mXiZdkdr2VudVZfRKHloiUOaj6tBQBld25HU/2b0&#10;SjNw+t+Q7aTKmLe8LnB5de07GnYFAV1+OtQEM5mFHkREX0Bcao5ZE9AnkNMMBPSugJcNEG5Emiqi&#10;CrAcdCsAaAPXG5M9EqIZeDTn0QDC5nP9GoepuSwiqywWmNL/umfXmZ2m1qZREECNYaKyahTmxx4p&#10;ZBrL5MEKHKg31+sRqKCQUgEnXqzGl90XYvz4A5gyNRxvvzcaL77aGwOGrcDhyBwzfbSeDaneyNSs&#10;BnzedS5efnMIwiO90CZvwyfuwMJ1p5BPr0zBDy81jqdMO7HVUuER9JfRMQwGDPkDGtlJBUPhCxCc&#10;uYJ0uviMgoBZ7grEZ7uQThRVzDREnpA1dTrAsovBpJALiLC0TooOrQGinkXqgqu8tmrnAfzlgQdp&#10;RH5mnPN7X2uNqWs3moEb6u3Zdu4CTmQXmYVVs/11yPYSxKU5sf1EggkYyMgfTSwyvW+8jdjUAE5f&#10;8OBYTDEOninEsTgnzmVXY/mBOAKFdJwrKEM6GT+FBc/wUnlQ2RfRgSgJ1hsgl1d0BamZNUjOpQPF&#10;/Eu5CaDKOU911+FUlg9n8itxMrsMR9PLcIzPRubUY2OMF4fiSwyIkKEqphI9kVmOWTvjseBwLiLz&#10;G3GRilwBt6SSGuYjhEPJHuxL9plyZLBCUpj/CDq3X01egVvve4ZA6ibWyY/xSdfeGB02H2FLt+Lt&#10;TsPx96c/xW2Pf4rXvhiPGRvOgEkg1deE+KJqFAikEYSezvUhgW2T5W+Ek3l3sN63HE3DjtOF2BiR&#10;hX4ztuHzsSvxEcH57F2xmLL1AhYdycW6swH0XngBncOiMGB5EsZvTsa+9HrsTQ0hIi9o1vzTyKKN&#10;51wYsOYoxu6MwdL4Ipzgd1clu7A9M4hxG49jzZlcnMirRdeBs/Doa93w0odDMHV5nJlyGUVrNGlJ&#10;LB57fQB6j1pHma4xRkiB2xD5iPbWUCGtztcE5J/1nGzaQEaxkHJwNtmL4zE5yKEhEoBMKAnicFIm&#10;0suracBqzDb3fh/lnEhAu/ZmEch1HzUPb304GTMXxeBcQjX2hbvQf/AmvPX+CBw4kYuUfMoz00+v&#10;rsKxvExk14vfaaxZd7XMVx2/U0VZraJsVtFBqZCcKrhRftkE0EX/qUdskr65niT3cogJ6KkXpC9s&#10;HWIHFXQuvSF9o6CENS3RcuDs50V61tZX0j+WQypd17zbJsnW2/Zzek/pyHFSmva5goD6pshOzzi3&#10;5l6zw0gny0c5LKVn6yICKKaz6AheMus5CnxN3xJNZ3A0Phi6BjvTLpmpCzpK3Nr7mXXF/Hw1YTn+&#10;+k5fTD+QbICa2r+yrhb1FdTvrHOtq3i5ts5MZYhxNODZr+ej9fD1yCVyk+7QmpcKKqazXQbN3o6f&#10;fLEd32m3AcM2W3s27kgI4JVRO9B3/m6cJ8Cbu3oLnpqThHUEk+FplXjkjY5o9a1fo9UPb8Ffn/4A&#10;axKrEXakAN3WJeIvn03Fk4PX4cm+C/CzD0bhzdlHzLop4v3VESlYsPcU1p1PQTTbX/t1ypkUSeYP&#10;ZVO3eBrp8PGCPPvLTbii6Q7Uowm+IDIqa1GjbdqDQTSWOAkM61BX40JdqbQA9QwLNWRuCh7odhz/&#10;HJaAP3VfjycImHYmRptAmp/1UUCwK6C4eN8p9Jy4DRliXB6PvP4WfvkHa1OL7t37I6A1I3hk5RWh&#10;hgivjOCgnLovQDASJEAICjywnj0EuU46ueIptbV4omUgxDjZzddFpkNMTq2X/Och77hpI1yl8LvY&#10;dp5SVLCMReSfLPKE6mX+kUQ8NykCj43cjy/WFuDWj+bhDx/Nx5oUyhjvqytLz4lN9kZG44kX3sEP&#10;ug7Da3O2YBP1sAIRZBkUs5xJBFWFVXWm17iBTt256ZuwrvtYJD74BVK+noq6JQfJ8Fa5nZeq8My7&#10;2jG9Fe6+52HEEuTJgVHTKD0FZwq0LiXl0UUgVKR1Zwi6tLlVKcvtVTmNPFpYw9QFz1vaeMmmLa+S&#10;LVtubHtvv2f//k9kf6fl/y3PjdyZdrDawG6f/xuZICCfVVo6169GYypIZqdp4xvTtpJ382vNZNC5&#10;dJSdF7t8yod+hV8UiDMYi7pOGEvA1cYzFvBsMAE+4R09o+t6T2v3CfsYDETSs9Z96xm7I/R60jMC&#10;u6b33WA6Xmf7KX9X24X/W3VnTRVVHdhBULss+v96sutE/19L49r160l1pGc04tCWEdWX1oPT9FEd&#10;0m3bDmvErjWz4Sc//R0yk+mWiQmbD/Fk2p4TmPP1cBxpOwIpI1fj3DcL8NjfHyY2+jGWHzliPchD&#10;A6O9ly4Rc1WimHJrOm5Z/hAxXEjAnvXho40SeQi67MBuS75RHYhvretWYFD3dZ5JMJeQF8DI2evw&#10;+pcT8NhnI/Gn13vj3VGbMP+kE0cotInkIU3XU8dfPvPz6dCZ+N6dT+FwqhN5FLJOQydhZ9QFy2ZT&#10;DoorLzFNJyas2I++8w7j83Eb8fCHQ9F3zl4zciafwq/NMs4VlqPt1yMxMGw5ssrUaWW1od0eyrd4&#10;t6V82YFaPVMdcJqRhBUGv9aa0V+y3xqNx1OwiCgJhFBc6qbD70NN0G9Gi81YtRe/uudVdBg6l3rL&#10;appa2phCgkoHnV5COeRrxDPryqspa6UuOnku49S5XU3wUG9reZkQMXCQuCHIPPgJCizSOl02KZjN&#10;eifm1gwc4RoFIyYv2YXfdFiCv3ZficcGbcV+h7UWn9bJHhG2ClNmrUIysWexm/aZ7zg9dfAUuVFe&#10;Uow6fjjoKDAjc3gLw5YexF/bDMGLfeZi08Uy5JIBFYCgeTKBkcMplzFqSRT+/upwPNl+Pv7++jg8&#10;33kJnuk4C+PWJmPe3nx8PvUUJq1PNWtJN7AyqmRweEiz7j6Zj3YDlmDs6hgMWXQc66LciCZWS+DH&#10;NaIyjnW1ICITw9dFYiVx+OS9FzFmeyw+HL8W0w+nGX1/KK4UnQYtxPBZO81oSs0cKGbbaOdgu/Ne&#10;5desG7VFPr+vXzflrICNqDWc5UeQZUznbkxaCLGZVofXkeRKzNwaixj6OzKNu5P86BG2Afe1/hyT&#10;lu+gbSJWox/aQH1URV2lwRL8DM6lOTB0xkKMXrAdy/fFYvT84+g0YDX2RbsQl0ffp/4SKi8F0VCb&#10;A+flSyaYtD6zAR8uTcMvP1qC37Vbj5ve24gfvr0brV7ahO+1OYHfv9oX37r3Y9z+1gB8NfsAxm9N&#10;wI6UaqSxzVUPQ9bH44HOs/HykE2YdbqSGDwb55jveZtPYcr8Xdh/1oMEGsdnBuzBDz5aiX8MPo7v&#10;tluJVu/PxA/bL0SrN9fh4e6H0X1xEc5l0a9ShVzin8tONCIX/tpc+gQOZDY00oe5gvwCFxxe2mWW&#10;efbaU+gyajs28bvj1yTisyFrsJp4TPhC9bZsfx4Gzz6MQ/SjhMNi04jzL9KXyS0DIRRSSRqEoYB2&#10;gDIxY8FyfPcnwh/fxaCRM3HweAp20O9asek4dhy+gOgkFwqCjcinfCibCq5uPZqNzkOWYBrzMnvv&#10;aYxYeRR95x7BkHkF6D01Hl+Oj8DqqGgTcJJv4OE/Hr86gUhlbniDTuKXEl7zUocRI8uee2iXrlwm&#10;Jq1H39ELcdPf2uIL1q8whvEryVv51EcVl5qwc+9hvPP2x+g/fCYy6FxU8r6/ivJLzFZ5qZFpK/hk&#10;kdbcCwYpt/x2vacIfo1Uo63SrCSKqQnCh4hhq2trUEXlr1Gn6vwtooIR+ZlWXcCFWr8Tl71Ejg3V&#10;qGU62phBq84s3x2LVz8fjac/mIEn207BI++PwQOfjMTzPWfhvZHrsPSsG1EK2vFbe3JyMHHPIhz3&#10;JMDn9qBQ03VD9cihruo8cT1e6jYRa+LKEE/GHkPf7t6PR+DuNgPw0aS9+Otn89Bt7nEksZ0zKWTS&#10;jRpNGKJiKXb5kFUSIEZvQinrIoltvCYqF893HYfb3+iBF3tMw/IzxWb6u0YfxzMzS8Mz8XyHUbjj&#10;uY7ovSMP55iusGo96yFELJZCR25KRAHu7r8VreecwwkyF1UpCA+RThowbx8+HDAfpzOJI3ldG7N4&#10;aNd9xMxmNGCpn/pWZO3Iq2Cagn120M+eZquRb2aKLcG3gnMJiRlmmq8CgLqvd817Lr+5pmm9ereg&#10;yGMCfTFxiSbYl5yWjfTMAmRkFZj3TVAwr9j8munGhW6znqCCjZpmbAKODo9J1/7O9WSPCrQDdLqm&#10;AKFdBjtwaI3uswJ/NyJ7jcDryaRrvmMFHO3gn0lP75VZU4hN7Il4V1jBTAemvCggrSCgcaxE1x3X&#10;NgaR4W02ugISIhsg/W9I78h4twTI5rqfwI/nuu7XN+iMujXVghyalOXArvATZnfgTC06TutpGf9/&#10;DwLa6V5P/6+CgBYotvKpZ+RYm8Blc5DPev5aWZWG/ZydpkYAqbfbHhEkYKz8KW9mpKJALvN37Z6Y&#10;RguL8tuUrBANWMLFkJlKk0cElqOFsnhQlpBW4DdTpIj9cCG5Ah9+OhH9h2wxxjI1txEdKcCjp21F&#10;kXoQqeAKBYqZngCJl+DRR4fQzw/4yzRvPWCmgmi4sRaQLKPjr5GAzkCF2Rkxj+cpjgCSHSEU+KVw&#10;qTA1ZZhp+dVuZC5/GQFRRaMZuekOUagrqw0Q0eGnQXr740646Za7msHxz/HO570RXxQ0Bpl2ELF0&#10;yi7S0d589iIuuCg4NBpSqgW+BkRlBTBzXxxm7TqHM47LGLP4IN7qMAZ9Rq9FfHYTYtIv44nW/fHX&#10;Rz7D5ogiJFF5hqf4EJHtQy7rKIXpni1yIVkOgiqo+aBs49iJKhw9V4OlW9MwauYh9JmwEf2mbMbH&#10;/WbhT0+1w5+f64LXuodh+TE3aKMRTQC47IwDC/fH4Ei6D4UsZA6VZxwTXnAkGXOOpiPKeQVsEjjo&#10;IBRSSSbzvaNp5dga48Z6JvDpqHX47cMf4Sf/egutfnIHvvv93+Dm3/8DuzYTJPEdga8yGq9jiQGc&#10;zWs0yvsAkfiUdWcRmVlvejtPZ/pxsZhghc9qN9/4ojoDnDS8+0JOA3qOWIV/Pt8d/cN2YUtMELuJ&#10;Yg7mAKsOnsbBBCozpqH3NkQGMXrpOYRtTMGe8z4U8OMaKp5RHkIWDW0xQYR6tMR6KczHYUcQGy9S&#10;iYaacCDNWgstvqAajz7/qVkDRsZE17QOxLCZh/H4W8Ox/lCBAQJ7TmZh5LTZSHcUIs9TiIDvktFD&#10;1iYEfrRuPwzDptGAMw8pRU2ITi3H+bQgMvKrQF1mdipLKArgfJEfBXTqi0I07mIgHbw/PWwrHn36&#10;MxxPKzXf8/KezYPq2T0d24CBo3ah58CNCFt+FvsulBneE/G2NWKVwlVFHq7iBxsou9X8QDlltZSA&#10;3ktQQL8AVEGU8RvpEsuhvZ60wYh0hPSLdKlGati7zFq6zNK39oidlqSOFKN7SHpWekfPSr9I/xhn&#10;l86c9JTe1/pPelb3W+o1OXyWLpdxsc5bBgHtvJngQHN6uqYdHCu8chgvsc2og9m4WWzjqXsT8eyX&#10;k/HJ6DVm2pOAgEa01WpNv1pWPP8n62DPqVz86qWBuK3zCrSZFoE9RbxOxKSF41GRbxZnD1VU4nJ5&#10;APwcTpU04Y+fzEC31VaAT8eZ5CI8M2wH/tpxLl7stxQ/f2ss3pl+woyeWHY8E4OX7sXW8w6ksG3O&#10;k0df6DMFv++2EFOia/H57NN4vctE3P7AG9Q7P6Oc3Yn3vxqLVQfisSah1gQl11Au/txhNj6cuQ0n&#10;yesCxcXNQcz8kkIk+4qRFvIRDIeQ4/HQoMvN0oiZRgP4qogm6+mkhUqKUE0PMYfPF9aUo4Dkc1L4&#10;s6loCkvNxiZSP7F5IbTtMx13fzIF7088gp28vY048fEuYdgaL/hKPU2vNLuQgJdlerv7LLzcYZJZ&#10;00qHHIovBi9Aq+/9rlmftsKoCZOtmzwuUX48TgIl6lEfE/DJ4adz7SQfFwUrCc4FQKy2Fg+K7FFV&#10;NwoC+qn/A17aKvJskPUSdJWi1K1pHJZ9kA6KcjfhVebp5bEbMTcNmJnchDs+m4EZB/PNSE09o3qV&#10;fxlDO/PuqBW4tfUQtJ91FnOTHWa0jqlV6kvjETYfZTkOrJo4HSMeewfH3h2E6ml7gBPNFcGjy4Kp&#10;+N1tfzV18Jff/Bnbzpw2zrG+VeujPXdX0rZSp7IxKwl2TSCE/Cx5NDLF9tMyJMIeboIl2/6L9Kwh&#10;1oeRX9L1QUAjh+b6NZxg5I7MfCOSrEumJVv2/3Z69nu61/L7ltxaedCzdv6uJ70napk/5UdpWMEx&#10;q9yW3qgx3zK/fF6/eldBQ5VR39N1k2/+KvBlB++MTiOGUXBOv6ajQzirmYS5gtSFBrSS5xT4q6Qu&#10;VYDwqp5s1pUm2MdnzPkNSEun2HrVBBGbg4t2flUWlcs+N3XI/KpNVAbxtl1315NdV3Z9iHTd/v96&#10;UgBNaek9e/qxdK422tDx7iefGz780W//iKETwrBxI3mVx2XqTSmT4p1xiFuwF6Ne+BCTX/wUiTPW&#10;KxJG5SlEZ9mqV7t3N2kM4PslOdf4XJue+FluL+vBU075JGnJCh9/NX1NVCZMpzppLoPKovazbYc9&#10;mlG8ICfaBAJ9fmiTK195gxmhpQXvJaO51CEuGmdt5OVj9q0c0qav2I2/vEIbW9yAC7x3/6cDMXp9&#10;hJnNoKCTAjoBYj+fu4iOai2yvU1mVoGCAPRZ4aGOj83yUAdZO2NuP3qWuCAeucyv3RZWuzTzMcmW&#10;M523DAJW+ahT6TiGWAaXx4sinpf4A3D46Px5Qijx0pmn/qvwN+Ay8+AINGDc2kg8Suw4lXopl3nS&#10;RmryPQJFeShzu1BB591Z3ggXbb3WafbQOdXi/wo8aKkRn5flpKLys7B+FqhUWLjMWntRpMBfQI5Z&#10;cxCQIoJigjnpI+nARYdzcf/Ho/H3bzbgX72XY12epfcyqa+FmyqryMN8qY6YWRu2FJZeMTagjOXW&#10;cUW9/jw0Nfjh9qPx4JcLMPm4Fwm8rW/oKKA96rFgK257pxc+GL8TXedH4g+tx+GeT+djzDYnzvKD&#10;sczMljPV+GrsdnQJi8ZXU44imkpYwUp9Ydi4Vegxcg3mbI5HKhOete40ohJ9ZkS1o6wCuXTSi4Tz&#10;G5rgqKxFpq8MeSErMEd2MQFhlUsjLJkkDp8vQZeh87HjdIEJ9lF0WD7yoLsUXp+mApahiA6xg/Xt&#10;LCeP0k6pvclKrM96s4uvdin1B66Qr6jHyatkZ2Mq4mlgRiw8hK6Tt2DIiuMYvPI4jmST92hLCBHM&#10;cUkPMmPSb17qoQABYarLg9Gsp5c+7YPlexyYuCQBK/dl41C829SlyuKt92FLYhZeGTYfd3afg8fG&#10;nsDjIyNxy8cr8etXZqPP8gA2JAIT9wPT9qRiV1q9CZbLiovUavmsg9d7TMStz3VAx2k7cIZ5IexG&#10;KqHShFUXMWVHEXbw/2mna9Dqrk54a/h69Jt/GCNXn8HwtRcxYb8fi2PYZnxGGkHTo4tUR6VeuIwt&#10;Jr9pbV7yfCllwRMspP0vRrmLPl0pdTllTXIZqV2rDyZg6eEkRGZb/pnKuTcyF1+M2YQ5u9PNwAUt&#10;Gbb9UASmr9iAj0cuwKDlh7AmxomI8wUocVVQ7qxaLWHbdfuqL779vV/j1Tc/x/zFO67qCcMDPFHH&#10;vY6TGaUYOec0/Y9iUy9qDgUWB88/gna9zuGjrw5j3gY3UsudKG1QAJ74g4xvNgZiQwufmI03SV76&#10;qu5AgHIbgMvvoz/qQEUjsRj55EJSHQjFzMaCWmu61IzyK0WQMlGsde8otw76am5WSDH1gqYDu8nP&#10;Dk8p+YryHdRoKwVWiHfoX1TxW3U+F/UPbWc106ii30F75qmkvq0KoTzopZyzDfzlxFdNKCGOEJUG&#10;g6gMuFHF+9VlAeTkO6kvakzgkSYTdaybS6qf5rqQzlXAT6aA6gcVbIPCQJMZvZzANt6bdAbnfflo&#10;qCg3nWzaxPNUihOvdBmDO17siCc6jsEbvWZg7t4E02GutpVf89n49Xix8yjsOJtvvqXruSVBs4ag&#10;o8SP/OIA64r+lLMcee46ZDoo22SyIuYjpqAevWZsx0MfD8EvHnoff3zhc7zQeSTGrA5HVAFtDPlQ&#10;6SWxPo/m1tL3zcHjPebi04XRZqkFyf+hgibsiy80IwvD9ubh0Y9H4YOBy5DNQmupDPGHsJdZEzBI&#10;zBrwG9KoQAUA7Z16FcDTKD8F2BT8MoE1XXdb04DNLsAlpXxeAUINogia6/naCETBPJJG9NlBPgUD&#10;0zPzzeYhGimoa5o6rGf0fwb/F+k5O2hnTznWd82IPDakHexrSfq+yAQF+awVGKRdYZ6Ur38PAlrp&#10;3IhaBv5akt4zo/+YptLRs8JQJj2914ynTFypeTqwAoEaCahR6JoObA7LlPzbcW0koA3OriMV3gTV&#10;mkGemFH/3+hZke4JABrwx/9NAVjoCgHKZsMuYy4Q5aHQydHX9JzwqHM4dDIGCVmFNKJ2QE1g2QLH&#10;/w4WrAChgIEcaxuEmh5n5Y0VooZRZRunnPlWJYn0rIJ0ApXKm57VO7pmAKrpcbbybCqdZINrTckz&#10;+WkGW/Z1AS4btEiR6N2WpEbS925E5VWqq+agoKbUmF51a6qRS84MlaaPiq6MCqyWdeWigpi9Yg86&#10;9RmPqPPW6JIjUQWYNH0TFZplfLXrsp8KS4s029Oz7XrT/yK7DluSl46SgrVSwB6CbI2UyCnwoIRA&#10;WCMJC9xkZObPRaDnZD0lZ8vVA1KyihBinvXOtBkL8cSTLzc7qt/C0MHj4KUR0bE9phQdo6Mw0e82&#10;Tu2VvDrUZVZi4cVULCx2IKGaoFQruJJTxasO1v2EmcvRum0PbN1/gQqLSoRAtcfApXjh3d44eDYb&#10;mV4CJ9aR1lOJrSjD8jPnaJRdRrlGFV/B1xP24sm3x+IHv3mb+XkK99/bF107rsWjz/TDa++OxL5j&#10;xVd7HM/neHAqrQAugWHS7lMFGDX7IE6m1GEnAfSuVAe2JuQgMZ8KgWDYTasXTyB3JN+DkyXluECD&#10;IMUnn1ZrOBaz7fuNnIif3noHv30TWv38LrT64Z1o9bPH8UK7uXi67Qws2es1eY0uqTfBjD1FNQj3&#10;NyKcF5cnFWADv3nSVw0t8prkCiJDSqWOyoaO0u7IJHzYaRHufGA4Bo2Nw4FoloEscTDBizVnduNs&#10;6BhBaA75T+CVhv/ABWzYfALxiSWmt5m2j2DhMpy+WoJnfoPGNxC8BK+TTiSNQ4g84yoJkBe1K7R0&#10;gJRMIwlITtOQ6XoThDxz0Y3b73oZDzzyLjKyyO80uk6XFqjlb2mDCfrm02DqN1BdiNrLTaimh06b&#10;iVkz4vDwg/2wZk0+thGQnKdB19Sq/GAeDauTBiqTxpqgnHVCm41qWiA/DdZXXy3F550mIv6iFUDR&#10;IUA7bU0q7n/1c7zZoR22HDuMHK/DBFiVl11H8/DH+ztg5rpE44ft3HkGK1cewNKlu7B+/UFcSMg3&#10;O2Np7c4yOkkyUoEQ9R8Nf2WtdIk1JdesD0p5l0xJD9jnkiEFVewAgv7Xemu6bi1af8Vcl+Oga5ZO&#10;kd6Q3rKCfjekq8+1lNtmHSVjQzkxeow6JEidctWgND8jA+QiaLQdZ72vPOvX5FP6rFmnqUxyhJxs&#10;hDzfJZSwvuXoTd58Hje/MohOxhjc3W0N/tlzF25ptwp/7LIdC0814KR4TA1cQ/DuVY9ZNaYQXP/w&#10;mR54J+wY4nlfAebykB9ZJQ1mAWn1PquDQovRX0jNxeufdsZvH30Fd7/VHn1WHcQh6rP1efV4tO86&#10;zD+QjgQ6BAHmJyUpB/sOnCKYYXlUrxRgTeNJSvNiz5EMHDxTanZ/1TF3wXz8/OfURd9uhdv+cSvC&#10;49MwLzwH/3i7H7+hFfoIxJiPIvUyUrfJMVanhtasFWn9WtkZm1R/alPbqda53aY26VxtpY4c7cL2&#10;5rjVeLjLcCyPSkadADeVzaGTl/Gvfsvx5oQNOCM0WFiJMgq5AJYcm4Gbo3GArJ3C8/vf+wqDF+9C&#10;dJZcSuo66rkf3XWr0bGPP/IYvG5BLyC9WR87NHKTOqNYa/UwLy62qZf5UTBAebeDfQLbopbXFfAw&#10;ZaR9zsxzIYO8k1tezW+yrmup9wmWq6h7Vh9LwW0fj8Bclu+B/SV4pvcYDNl8BC7qH8mbIMcO0nM7&#10;LqBVr1nkmeV4vt1UrD5djIsURhW5hHJVlJcPKjUg/ALSu4/HsVe6YOebXeFeuJ0MZTVieUMDJk6e&#10;Y+yJyvx17yFISy9ELvWuDs2YFC/bwRrVvQlk8n/hDiOnzW2jZ0T5hVqc2gooGXtJZixmexZQ3+mc&#10;cMDgkAIC50LaJI0eDFGpyy7pfbWxvmkHzpW2PSpPo8S0G65dn1pvUVM2Jct6tqqmyXzXzp82c3Dw&#10;vs71jGS90EEnhuVQuiqnOgH0TRPEaS6bqCU4FYbRt6ULhMWMLuA9AVnhIY3oEw8rT+LfwiLrGzpU&#10;Duko5U3fkq7SYvnqcCnXqAGCdjOCkr+qh7ScEtoNygzrSnVWSh0mnOBgWTVigZ+GdsZVveoL+t9B&#10;/OBW7zTfKaFHr29a7VYFrWunPCk/LXWdyqhyG/3EMqpcCkJK76ns+lV5xQO19U1GdxscynyqnKor&#10;a6TZNdkUWXUoDGbVqzxZd6YLgRI6kXyvgu1QzHzJFgkfJBVavHYyPgO//9sD5MPvGl4cNSrM8qr5&#10;/tUjFMT22TMx+r4nEPVSe4T6h5lOIHutJXU6qR1VXh2q5+UrN5n0NDNA+dKhNbh1xMWnm/dtO3C1&#10;Tkj6X+0lGdZ5y//VhqpDOdOqY5tvza7G/C1hHbhLiZ/9QdQEvLjkyWM5alEX9JlRzxod/eW8w7iz&#10;43ycol3UNMU3+87HnK0nDT7SaA/tou+js1xBZVdJ/eAnOLCdHOMc8X8L21ok/0Gd4mZ0qcHcFh69&#10;EamsslN2OZT3oHiejrzDT8ec1VNOUFDmIuoqTibYyEJ9bqKZVnie+dP6eHf1mI+XBi7CsSLaXuZf&#10;O4JrI4wqYvwa1kuVvw6V9MLLiSnKgpaukP02dcX6sb9rk+7bVBHw8D0X9StlXDsg83kvnffy3AzU&#10;ebyoJo/HUGXf88VKfLLaj1veH4opR/IMVtW0V4eTaVDmgmzbMo8PIZYl4POwzixSUCDZf8Usj/Hl&#10;nN346WPt8fWcfUjjO1m8po65CTuy8Os3xuHBdiMQkVFoAkYb44AXuq/B/W1PocPUeHy9KBtL444i&#10;raEGWVfqsWRLJV77ZhyGL4/Fgp21OJVIncb0dh0/h5R8F4poTjZs9aBrnx1YteciSojXtASQt1S7&#10;Xpej2ENdQFssyihhtTM/hfx/1NxjaNN9Pj7pt8DgUOXlVMEVfNh/Lj4ZOAexjktGFwhru/hyDQtf&#10;4XaadWY1aqU8xPagEqqkrQmVV5A/NKpZHQna1KqR72g9ZCCNZi5s6VF81H0qvhyxGjPXxyCdvKD2&#10;3XEugK8mbMb4lSew6nAmpq4/jW4z9uMkcYS+m6L1AmWYeRyJPIvFG04ggXyyZG8x2o+MxHPdt+LP&#10;b83Bna3H4/F2U5jvJZi3IZyYP3hVxKniMHPhTixaHWl0g1ILW3wEs9fmIY4Y9L1hp/HQ4AgMj7pi&#10;NvqKJc2IKkGPhQfwUPeJuKfjMHScuQnD153BzJ2FWLqvGglkitN8cOvupqvYJd+fQH1JHEcnuby2&#10;0fxfLPxPnacdVW2y/FQtBUIdzvrR2oZ+F3mxiDqSdk5HVo7LrFPOZsLmE+noM2sL4jKKDS7OZXvS&#10;9JlyZBfSz2ShtP66fARNi62oJS5paEK+h7q1OW96vseAqdRXmm1xKz7tPoDtUmbqWI8U0LnYF1eG&#10;tREOfDNzPx54dxA+HLQcI5adxIxtSRjIa4PCdiObjSY9ogCvZO6azr4mc7omfWnJn3WuZ65/TqTn&#10;bLtr35fNs7G09Ipk137e1jMiS1fyHfrwJp5Bu9IyZmD0FQ2bdJqZBsp6Nxhbwcrm/Ni64Xq98d+Q&#10;nYbJQ4trSsvOs361TrhstSaciJU1Mt36bq25rnO7DlQu2QNhDNlY4Qydy5YIr7jZyAHKmZ/ldRT4&#10;UJjvxRU1IBuymsC4iUx/id/RyMzSEP0M3tqV5MbdbXuj1f0f443xu9FjczYeH34Af2i/GO/OikPv&#10;jQX4fF4cfvbCUPz+ha/wOeVx+8Uq5FD4s8ifWi9c6+QX+VjfZZZ+16Ci4uadeBXkU92qnnVuAmsk&#10;/V+gqboFTjM1V/8rwKddgvMLqbec1m6/ZhQf/7fxgjCCAnn2NGCzgUhSBpJTs4mtmFaJzwT/EpMz&#10;cSr6vFlbUO/pupkWzLRMEI7p2AE9K8jXPF1X9ySDPNf/hmcU26E/YZ69Aem5/w3pO/a3zIhI2ViS&#10;goy6bjpmyaeyqxVaG5BGsLyM/E2dUcnr2hjk/7omoGH6G5AqUkZbhlznCpTp49c/Z5OExA7IKVNG&#10;kJiGATAy7hIOCTK1icCIgksaCagg4JmENBohpwGJAm1ibAmBBWqskSoSWhsM2YKm9PUdfVuVr0ZQ&#10;xSg/yoN6ra18WI1jP6syKa9W8I+CrIplWnZw0A4gmm8SxNpKxO65txWIDdx1bjn0/0l20O960qKk&#10;/rIqfke93my8KoEjTSGk8Hqo+Pw0uL46A1zqKDwHT2XinU8HYv2uWIJUoPfA+ZgYtg2Z+bWo4TNa&#10;jFm9saXl2nnHUpyqQ1spKt+qtxuRQE+QhkS/bioR1bscQQH+QgJ49aAYZ7mKTjLBtqZTCOSfjLmI&#10;+YvX4G//sraYF3Xu1AtnTl0wiw3rKGe6h5LK8GXsGYwrzkdKzRU0EihccjRizqnzmHwxEedY/iKi&#10;7ir1qjA/OhylTdiw8ywizpZgw65kdOkzD3NWnICDykTBs9yyRiQU+3CxpgqZTVewPTkX4Tl1mLk3&#10;Ac92mI7P+m/F8+9PRf8xB7F1V65ZT8I+9kQUYX+Uw0xTENxOcPhxPCUPkWkeo+ziHQ2Yt/kiLhB0&#10;bHVWYUeyE/uzqGSYJzkH6lE+7yrHMRraQ9kukhfxbsoK39158DRat+2EVj+5Ba2+/yv8+A934aOe&#10;Y7Fw2wmkCGQdd6H9gJVYd8xldthVD6bA3foLhZiw5zQmHDiLCXtPY9y2YzjuKMf2qEScSnGYoMeJ&#10;GB/e/mgoeg9ejKNnHSZwoCHruVSoWi/QRcuu8hTQSsQ63Th1NhfrNh3D/vDzBBBXjGPnLm0wwT+n&#10;r5pUZRw6bfvvMr2Ll+GiF+B0VRieK2+uszJ+m02DfDcNDb+3P6IAH3cZjU+7jsK5JIU/CR74jL2M&#10;kYe8qx7GrfvPIGzRFqQ4KlFWTdBexfalbKlnKz2TRmV3Ht56dwwmhO1Cel6jBdYcJQTWlchxu5FZ&#10;5AfVhOkwiIrxY/yUXYiI8oJ42xzSa3OWbMXfnuqHO57si+0n1SfF8hNIOispB8wT7SIyCVi3HvPg&#10;fQJVtYEO9cxRVOD1aRt66h3m2UzpZyVV1lAeq6lcmUawQqNnLdmRnBvdRJmSjNiyL71gy5uROckQ&#10;Hb2WQUFbBlvqDaWpazeilnrl2nP6hrUDufSb9Jh0ifSddJ/RYfy1dA/1lPSM3jN5IDEPdl7+nSyw&#10;5SotY30z7cuXkRcoRz4bPZ/8rnUkD+VUYv7JIkw6UogeK2NwS5sx+Oe747DqDPUX26j+/yPuL+Ds&#10;qs79cTi9t+3trdy6F+qlTqlQaKEUp3jR4u4pECyBECAhxF1JQhLiTtzdXSbjbmeOn3HLZGa+/+/3&#10;WWfNnAzD/fH7v5/3ffdnntn77L32kmc9vpeE2SmVdFhZnqYT/PHBwfjaNS9iyrrDZhzW0ttSwE5B&#10;QFvjkw6QljbQqE3RcCZpTbs+6sv66ANBnPvkINw+fD2OJo18bQpcw/aEiFM2F7Q7URButTy1C3dp&#10;xWkz1utIKxXqeB6LVy3Fr/96AXp8grLpk1/Er657Cvf3m0a+orxUfixP9BGg3A/EiLvajw4CCnf2&#10;kYR4MkNLwN+peBSO1bfatbPPu8fwm55vYyL5WiQnWs2g3Os9Zie+//QIDNiVD7qvOB2kYUYczzxQ&#10;jqvfmITDvLeX8Njk5Rg4ZTU2HA3akhGn9HWBR3p6Om668RaTtef9/gKMGDPZ7gelN2lUyckPECri&#10;zuEPsj9Eqx4UgFBgWMEFHyDwdTe6kz7QaFA6+MXRBAo0PYd9lEMc/7PnKJx7z1C8tqoEf+gzD1fN&#10;3INDlAkagS3Zt2jNcTz4zCBc8tAAPLgqC/cuO4kvvfouXtmQgQziuuNgH2VuScOmVydi4tWPYtW/&#10;XkHi3VV06JkR/6ZNeQ9f/8NvrY2/OfdCLF+52YxcHTIcZcTqLLtCdVcbVHfxi/pJ16lBQO0ca7un&#10;Mp1Poz7MyC2j7KNNQ6FWQR7QKCH7TTpQQFiBr0p9mCPuI/oISBx5GtDZl6kRYirDLwEgfpXdoECT&#10;RqPorLQ2kozv6lo8p77w8kBtUH+UJ4NiAt0rpgyUES950kF7vC/+t5kG5HcZupIJGjknG0a7yclW&#10;kwyQLJBcsLon261rky0p8seVLztJ6x62gVkbXhTk00Zu/iw6k51WqalVslnYlwniyPDD51UagSn7&#10;jumESy39IrzqPX38VRq1TW0KBF3w1OHD9Zvq5uvaAUn7TLJP0zT9F3G1X8EltVW2oM4aRSf8q38U&#10;cBCf+jxVrspU4Fvl6nekJI7acD3ayYPlfCYQqYrbjuWXYdaytfjs187G5756FvoNHI2VSzecaVBT&#10;f9fszcLuJwfi/Svux/Kbn0LZyo2kcQqo5ioLzopWVb76V3iXA6d+kL7UTtUrV2/Fn/58Kb7+zR/i&#10;BO0QHeJVx/GUf3zX6FZ4Yb2FE117vHW97sBbEvRM/RolbSgYWy7aY11i0SrUxGI4FQ8iEoqgroZ9&#10;xfKu7bcIn/nrExi3vx5U0bj0uWnoOWqF7bobl7ys0Yg4jY4hfZEx49S30UrRstM56i8fpO2wg0mL&#10;0lV63qGXuoVkkD3JR+JV4SLBegdpt5RSWZSyEvFgDJHyMNrDxWiNhYhv9jPx+cqiPHz96j649Z0F&#10;2Ee5qYCUlrPQ6OgEbdi6RG0yCNiM2jhtNhp8muabOurQ1YH1FY94YF1UH+PteAKVUTqt8WZbmrSc&#10;RmE55aktkMWjqKQSf31kLK58czN+9OwG3Dd8EQ7XUl/xcYH0mdZbjVE+hKpQqTVcQ2xLJMI+iZBv&#10;6MSSPtQPQ1Ycw9evegZ3DVuDY6Sj9QUtGLfsMK557B08z/7YSvtUI4AkGmftyMXnzn0AD72zBsu0&#10;jt2kw7it3yoMW70PazMrMW7lYWw65mznxYea8fibe9Fv5Akczid+mMGh7GJMmbsLKzcEsOdEE20o&#10;iuMWN9giGKb9H6hGSYUCyOx/4mzB6hMYMnkTHn/5XfQethIl5IOTrLQ2CJmz8aSNeFp9OIjXJ67A&#10;6+OX4mBhPYpoawlnZttEaFeRluPsi0rSZYL0E6MiD0WIDxqe9vGZ6cLs1CDtUo3qIhmgiDb42p2F&#10;WL2rFIVsjDYlmb2+AL0GL8WLrMfA93Zj3pZy7Ck4hUnzN2HRhv3ICTXapg/SUdn0rUQTe8toZ6ws&#10;xa9vGYHPnv86fnrbNNzQ/yBGbmk0XJ8kFPEdtUM+AbMD0Q+6I9hDPT58Qwi952bguQlHcP1zK/GD&#10;y9/Bt64egq/ePBB/fmkWznl4MH53+/N4+721OJJXjSOyfZjP+rxKjFi6CwuZyR7y1uvDM/H2mAwc&#10;pD2sfsivCdlHc6fLG1BOPq0Qz4arUaop6qThEOWgwAUIqokb8n2Esl+j4SnLohp1GahCdl4Yjax3&#10;dqARj/d7Fzc93h8L9pSjrKoNmSTcpRsOYdq8rVi+Pg0F+kBLU55sTTmvc7vNPguyDLIKlm06iZlL&#10;92DklBVYtPYgjubEMXzSAvzk3L/SvvoCHn32FVsXfceh45iwdB+W7Qshk/nsJY3upr01ZU0Z7usz&#10;H7c+NRZz1ueZ76Wlq8rIz16nefnlQfe8vuoaBOwKStc1H/GzPtim2mo+b11L3nj+Nt6mXpPv721p&#10;v8+A5JV+S+90TvFUUKazPl5+mcxKlvFxwefRFbptE8twH3ccbpxdV2M2kew6pZOtow+ICvz5IKA2&#10;jtIGUvoIKr1YGuYzgpbyiZDHZfPFg3Wopy+ZoLMZKKtEGelNH0Wlh9YXteKqZ0finJuexz9ffx+L&#10;s0/ZR91bBizDj2/rj8tJ8+c/MRG/uW8kfnL7QMzbVWyDYjTbTD7pnqw47ni0D4ZMmEdfL2J2Q3FZ&#10;wnYoln6w2A1xajRNPCvwp499wrWu/dp/WiPQBwYV8NOIQK3npzX+tKafXytQU4L9xiHaGETTenXP&#10;j/pTWr1vH1NZpqb++inCCvj58v1HRwsC+gCgApXJgJyvr9vAw8WPRDM+gNkVXOD+w+CCfB8G5We2&#10;j3Qq01ldCGesKWi0ynLpiNXQvtK+DdWk5fraUzh1qg3tUktONZ1x/B+DgKqA7Wrrg4CmuF2EtTvQ&#10;MzXeAmzJQKApfDKFB03HiVK5yrjML4tixYYdWL9jP4rCVXQ4KLhoJHrGFMGL0MXI9j7vSSkIxGj2&#10;LFkfCz7SGNRZdbDptqRenY2ppWRUF17rbOl8/VR/Mrvy8c+VhwwaMZSMgVRB4euneqQGAfUVQR2V&#10;CiIQl9eHIUpjRGDlsqzKGn2FV9tkyCuwoOtWCwKezChD34ELse9YrQVjho1Zg+MZDbaGjJZJUrAm&#10;SGFaQSIJ0qgLhOJOgFBA6Cxcqu6+DV0hJCEgwSPBIseQ1/nFYRw4no1jmYUdQUAdcpyjrOuNt92L&#10;Hp92OzF+87s/wTtDxtooBi1C2cY0p1nvVtattuo0tuXG8fSObXhq+1asLAijhVq1nQpiU3El+m7e&#10;yXsRU7RmffOQst+fFsftD7yBs39+HR57fjLW7KiwtQZEyxqarF0xc6qqbGSh4EC0DX0m78W1T01G&#10;77HpOO+qIZi6pMICZf7Yd+Q4evabgiFTVuFQYS2o95DL+uVT4a47no99xY3IoGExZtFhTFyWgyxe&#10;T81MYODiPZi8JRtH8htQyIK1u9dRCsrlNJxW5wVwtLYdh8On8Hz/d/HNsy5Ej//QaJ0v4rIbH8TB&#10;XJlztA8JuWzz5vQwFWQ+lh8ssxGFWvMwn+3VeIO12VHbeXT0igPIZsVlgOjYnxbB+RffjquvHIot&#10;W93dmtZWti2Cgso04q6EhmA7Suui2LC3BBNmnMTAUbuwav1exKjwFZQrqaADRWNBDpo5ZexPKfhg&#10;XEBBROOhhu1tS3oe1ZTgKzYcxfmXPoBbH3gdC9cX4d3F+bj10YnoM2wnClhh6hcXSGHj4jQAGk+f&#10;Qk5BIctowKNP98b5f7sXW/YGyN/6wqgvi3wnUo+s/DgOnghh5/4i5Ja2of+wRfjDRfdg+oL99sU4&#10;p4KGHw0i2jQ2PfSh597CPU/2Y9sKbTMJHQfTm/DPewbg2z++AV84+1a8OHCTTUmtaKRDzufhxlZb&#10;a4zkT8MR2ECH5pwLHsaKPXEbVahZrKdYWAPPVdXaiVCOgFP4GvlYWUPHo5qODKGT5x3/eAXdlY8k&#10;K8x5oExIHcXg35e80H2BPmiY46FgUzfQwat8V+93jmjRxwMnz1IdK8kRUwpSBsn7uufrpjz0vjco&#10;dK9DdrGOZlBEw3TuihGsLkekPoJgXQx58Qh5pJ68Vocc1ruE+Nduzc8Mfw/3956JTRmtlNGkgbJy&#10;tMUrUce+V1h4xYlKjF6bScdALgqfV4ZRFiPvVLbbtCkF8/RBKK84iEBdm+UrGbCLxvItQ5fg148M&#10;xOyTVWYQaxxctJoOfq36RFM6Gs35CpC2iSriiLQrPNGyLMgN2ygLspYZL/n17ehpo8k+T/gmLv/X&#10;s+YI6VDNpHtKqXsUaJax/VFBQD9VUmfrfwopBdJ0nQpKIyd/ziHy7Itv4+JXBuKBCTPoDKzDjf8e&#10;gd/f+RqeX3vERvppPGItdZQWfH5lxQ5cOnAcbnt3Pn78+MuYc4KeBo99R4lN0nBDDnEhAZI8Lr/u&#10;NpO9Wm/18Z4v22grtVcBKwW0tPGKHAiB+ld1U9/7QKAFAdnnnh78x7eGGtKmNt4pDaAhuQbfQfLP&#10;/SN24cIXN+Nnj6/C9+8YjyEbym0NUeEwTNzd/tYY/P2up7FgJ+URRd5J8uISelI9HnkFo4ocxpvZ&#10;kQOenIjLf3wz/vyVizHkjteZ0NGHFuyaN2Iavvn5b+Ar5/wcL7w3GWuLXVBfh4IpqrfHr3hJoLpb&#10;wJ1tNj7hb51Tg4A66z2NvFJ7FZjTqCwdUjn6oFVJvKm1Cn7pA4YOiZqkuLERbArY2JpwfFeBXoFw&#10;Lj7SPdOhBN3TocClylQ68br43perQ3kJVD/1h9qnNL5MjYbSM6VRnj6IKNrTFCN9TJGdJuNSNpeM&#10;6IbmdtuZVwEy2UBePqheOlQXjSTQobPq5+TVacOLcKv7woFwodF9wo9mJlZq/mDykO2haVcKBJKE&#10;bc1i1VuB04LSqDkPkvcKqMreUxrd0ztqj+ohXEj+qE2ONhVwcDaLv+fok/YU2ymDXF/AZffJhhNO&#10;9NFZ7Zbck4Few/qILtTf/n1n/zhZKzwIp2qz7ivorQ9CkkX+WLdrP/5x+z34wa/PMx6bNWep3a/l&#10;O/5oojNSuGQrxlz1IJb+4xkcvfFVtE3ZRnquwWkKoF10ffZQ0qhfVReVp7r4ALx2v1U91U4d2Tll&#10;OPc8OtQs783+w+2e8KkgsPpDeFLdPV50LZpX3o6/O6/9cy+zjA94P0FdHyYuJRvK+NxGG9EGrasi&#10;X1Enmm25/AR+/CB1/NooJu2uwWVPjsVL03ZbAEOjvori1KsxjcqjzUi9UNPQbFBZK7vafXxS/6i/&#10;RHfVdEQ+9LGKCsDq1g14XpWu9bpJ7dEi52qjNt3Qmr5R+QshKovTmvVyyuh4+MJ9+Mo1r2LI1ipb&#10;20xBn7JabS5HO51tT9DpbaysRQNpoa6yBTVVGv1K3NLxVZkqz+tE0YufmeN+J/FIvCXY/jhtqUC8&#10;zdahK6VOK4602GjDjPIG3PhoX1zWex4ufH0NLhpxDHO3p9kHWtkn0Zo2xCO0/Vn36mgVEtFK/tYo&#10;LzqeWqO74ZRtJPXqzG347QPvYNLxdmxgW555bx9+ewd1xzvvoYh11qZ9mk4oO/iD/S34zdV90XvK&#10;elvrS8teTN9VgpemrMP1Ty5Fr6FH8M70Yvx7yBL8q+9U9J6wG69PzMC/np6H/uM3M7WpGBylIZpH&#10;GV3K/Aup7w+VZJpdGImzTqF6lIaaUErjuyTchukLSeGkS+3c+u7CgziU346TtJ/nLtuKvWkBW/oj&#10;rbQJx8tO4c1xi/Bc/ylYsyfXgnGaIFQaUZ4KYih/6h8NXCBEEloPlDYOy7flo4hXCwKyHPq+KCyv&#10;RzENZy0XI44dPnElRr+3HR9sLTN+0TT3Ie8dRe/hWyy4yCqa7a0N5KZtzsFTQ+fj/AcG4ztXvYpH&#10;R+/DrCPAO8srccPr2/DD26fgrBuH46wbBuJ7172OPz86DBc+MRw/uPE5fOOaJ/H1a5/F+c+MxvnP&#10;TkSPy8ajx8Wj0OOPb+G//twHT03Ntw0aZPvMOF6BYev2Y296wMlyIlfryolW0sqqcKCwHNvTSzBw&#10;yhJMXpqBdUfasHBbFWZvKcMHRwlHSrHraB4CpNGSKHmNZ7IRaaeFPjJ5XXaKggAGmkYrXU4ZSL5O&#10;EJcKrIYjtFuIi4y8OMZMX4dB0zZj7aEoMmgTb9qfjemLN2Ef+0k4zCpqxNCxi/H+vK0oC5IX+F6x&#10;bIAE7R3yw8gZW/Dka/TB9pYin7ZANgn0eH6lvat15w8cz8OV196Kz3/5W/jDny/BrA271WoUU55o&#10;KmiAtD9vSy0eeW01aWEzTpBAJUs0xVyjaVNlmvjdg+7pma4luzvl3odB6brmY3Yb+Vi828HfxuNO&#10;lqbKGUujICDllGSU/Hf/cUkgXOvemYGbzvpINnjZldqGjwM+j66gtlh7Otrk2qVyPW58EFDX0ivS&#10;F7IjVBcFBhX0030FBBUYtA+KfKeczCSwDS30MS5UbetAV5RXU8Y1o5h0SvFnAzNWbj+Cb1/7Gv74&#10;0Ci8f6gW2ex4fdguZ//uz6/CxvQo9pHXtX7ocTKbPF5NcybZ2ihUycaiYCP2HM7D2i0HkZ4TMNqK&#10;aTZQmDRAZlY9NPLOb8KhKb+2KQivdV8BPQXz9EzgN+1QcE42gdbxU+BOAUC3vl9FR6BPgUQFznS2&#10;zUCOnLSzdhJWOtkXemfPviPYumOfBQxlayh+oynKFrxLGf0nOjC6kC4TbSTB04rAgoPdQGpAMBUs&#10;327Al+Fpz6e3MpP8r2dqgzai6gwCNnYEAe0wQXTm0REEVCa+AR1BMCpyzwAysjTdop5OtRS8ClbF&#10;pNT1OzX4Zl+hrfJy1tzzeNwpTiNsEbFGzNHg1giQPHbklr1HsWnPYRzKyLev71K6IuDUUQqOAWjE&#10;kMH0lVrGtYxV1cm+BtO61BdhH4DUb9VLdXcGiKufjBStHaioqQwSPbNAIZ8JB7qn32q3iEv1UH1k&#10;mMs4cMJEeTlBcibIAPowCFe+POHVyiRYADCJRzdiUQKhgUaipsYIB26KTzjShIWLNuDd6XsxfvJm&#10;zJp3ECdo4cgJOM2OjdMA8XWUMVRJwywac7gTzlydnQHjhZTOZlCZM1iFVvaFghLqJ9u8hefSikob&#10;qcMqdxz9BlPp9fg0wU2JeaFPf5zMLkFLks60RpmmFctAElTF6XhpSD/ruay0AZMPF2MCrRQF0bRe&#10;X4Je/37WeV5GOV5fvgf33j0BF1z0FAaMWobD2S22IYgO7XL0bL95eHnQEmTznSzicm9RBQ4GSrGP&#10;TExSwFH6zDc/Ngtn/f5ZPPTibvQacMhG3hzMAUZOexfTFk1GdsVe7MwsxvFyLULfhiICZZd9Gcym&#10;4bPqcACvjV9KA2ktFu+OYMGOCvSctQ6zduTgGJWnjDzyHzQaUIcm4d3+Yj/0+MpZ6PE/ZxMnX8PX&#10;v3clfnHebZixQON5KBBpDAVI7BWNbq2YEL2nouoGZJOhdZQEqgzHuWXNeGvYXCxdn2HKVcfBk3V4&#10;7uWJdPKHIS2LGSUPkg+dKWDfwRKczIyj31uTMWrsbBw6WoRCOmDqjqJyCnwavdocgGxCw78KBRKw&#10;FIRyxnSUBBP2tU+HOXk0VsZOXo7z/nIXnu09CeVs6/FiYNL8DPzpH31Nkb8+/iAef3Md0ovbLQAo&#10;qGuhfGg5hZyibJSHgihlvi/3HYY33llkI/lKqByOnWzG4ZMx5Jeetp0CTxQV4Eh+LuhTWHtzgq2Y&#10;t6IIN901Cb0HLjejNC/Wjl3pZXhn8mziq9amMBwqiOAfd72IWx8eaF8oNZ3iHzf3w91UUH5NEgUl&#10;TpbWYdS0Lbjm9lfw6/Pvx+gpG5BVRmMqKQwlP7QGTQ0LqqoRf7vRAFrbU6APAybDiGwZCeIv0beC&#10;C95REN91BT3rcCSM57yil2Emoe0CfEojJ9+NHnKBRfGlngn0nuSc0ohPpcSNn0n73QJlieSt1tVS&#10;vU12S7YxL72XmrdkQHd11JqflZRBGlJeS1lcS7lWpTJprAsSdAQqQ3xOmdQgR4yMEyZza42aykDc&#10;IMq+D1HBh4jPIHk/Vkt5WVuH2loqsDgdYcqEKJ9XEr9VlHs1tS0u0Md+Ed2+ueAgfv/oSAzaUGrG&#10;RrC+iY5GnLKignUiPesjB4m/hAaE1qgLUU9VRUOoD4XRXBFFFQ2ZULiRjmob6H9gW04V7npxGP7j&#10;az8jf37G5Nbvfv17vDN6ktFBiDJahzaO0McNBSzsYxXxYv0mHRRxstIMUslIPldf+yCNBWhNVzlH&#10;XLQSYn9odKx4m6LQFuWmf4gEG9nEcyRIg6sswXpqOL8CDKwL02hdLoFGOotvRfNFpaeQQS9SC82/&#10;ty0N/advwKxN6Xjk1dH4zDd+wjZ9Gv0HjbR2eGWvYFAeZWQF+Ub1+rhQLSZiHbX2IZuCbRlRXPvG&#10;Rnzztpn43sNbcfvIEqSxfnF5V9WluHnwYvz52bEYvvO4BWsV3MyR26XnPCpHHcNd374a3/30D3HW&#10;H/6Cq28diEtv7Iu+w1ZbMPa5t6bgE1/5qfXLz37zF8xfuM55bWxHfYUz0s2QF/0m6VbgaVi49gax&#10;121mJ/C++k/3xVsuuORk7opVdGqefgl33vsYevV+C6++MdiqW0ZjdPy7s/Do0y/giX+/jHP/eLHV&#10;Ky2r2J5LZvggnoztv1x0FRYtWYtBQ8aioCiMTVv2uYc8jp/Iw7/ufhR/PP/v9o7e1aEpnvc/+DTW&#10;rNuOd6fONTqSsa66K8io4JiOfQdO4s5/PYxRY6ZaHaZNX2DGvHhWMkN8fiI9F0/1fAEzZy+0L9iy&#10;B8Tz4yZOw933PYKez71sU1z8sWXbATzw0NN4uXd//Oa3FyA9owhHjlFB8lA9dIh8FHR68tneuPO+&#10;x/DsS/1w/kVXYADbqEOjAO956Cn07vcOnuOzP/3lcgwaMcGeSa/MWrAC7wwbj1ET3sPshSuw70im&#10;0fDewxmYOnOh3X/8yRcwZJh7xzsy6iPxmMm6pCOjtlrfUelKpumLu9opG7OOOlU2n2SfbCw5BnIk&#10;NBJQwVL1v6cN5SU7R4fylCzVocCRjlK26UBWIZ5/vT8+/y3p8f/E2d/+Pl575XUycFLZ80jsS8fx&#10;UdMx+K83Yfgfb8CBp4eAHhCFlGPUKvZJITMtVdAz3m7g5KyjS1cXFwRUu8Rv3sZVXVQ37Sqs/n7q&#10;mZeNHvyhd0rL40in/ZKdW25tdHl8GLztp3IFuta9asrOeJzODOW9Aj2lVe32MaWQtq4OWRi/u3cg&#10;+myqxTI+/+eTw3CosAUFvC6k1yf7oLKmjXKPbaL8dqMRWJY+nlGOmt2toB+v3YeoJtRRiAmkR5Ve&#10;faj+Ej4EFvwj7QvU/g69pHt8prpb4E12cpVb5D5OmyZEeqVYQDlpbvGRKH59Y088PmIZttHm046Z&#10;WhC9qqqW+qyKMq2SbRfwOqaNk5gfdVBCG95R9lbRKFAAXCDekswRvlLlveqk+krOa2M8TZmsY3qq&#10;HxRTMCuoQbGIm16dgnMfHIgf3NkPw3YFbAqwNh5TADai9fAqNLI7QR3QiPJAyEbLCkpjxBt5X8v+&#10;DF1yBL+6ZxCuenUBvvyP13BN7/exsajdOdeUIxHRF9tNNwGTl57Et85/BW9MSkcmdb6bvB5DQXU1&#10;Fm/dhj4DSvHWuFqsP0hZTvtn4HvH0XfCTqw4VIN3V2bjxaGrsS+fb5DW8kgGgSaW01SDnScOU+8G&#10;IB9SkkEf1kroyBcFSGNs6wdr9+GRZ17HiAnzcDQrREfffUSoJV6rCNEI6TBM3BG/Fcx3w+5c9B+/&#10;HK8MW2gfvUuY6ZGcGPKCxA3bFCCOC8gbxaTFrALyOOlK+LXWRCkj6T9U0ViLxhKIRuO0S7TmVTPq&#10;SI/BcDtl0CI8+PQoXHjD63i472qsP+GCEfOzgT89Pgm/eHASBm1pwF2jD2DgB8UIsV00T2jzEJFs&#10;e5z4n7fqECbO247Za0/gzUmrMGLxfuwn3UuvaaMwzVLQVPmb35qEKx55F2/OTAfVox0S2+M+WI9b&#10;3xqA1xZ8gMFrd6HnkKW4q+e72LSb9mMZab6YjERx0tTUhOKKElSfrsGR0mzM23kQC3cfwd19ZuC6&#10;p+bhqcG7kcN8RVMa7agp28KRpiMHWN8gcRvUGnph0hR1lgUySJCaOqw14IwvWNSi9Wl4Z/wyDJ68&#10;jvawq6fWgJNEkx18LLcai1bvx7N9hmHd9hMoDdNuo4FSEmxw/R2ow/BRM9Hz9Rk4mNds8mF/VgyH&#10;c4JuGrwiPcljO/v32eeG4fs/+Cs+970f4q/XP8j+Xonx845j0ORjeKL3Uox5P502fzMq2P/ZgSD9&#10;gDzUnZIckZ52MxXk9yt452SZs5m9jnCjUrsHkxPdgN4VL3s5q3v2YTcpd7zMcba7bAp9rJP8Yfpk&#10;bMQCLTEXbLFYCZ/JP5B+0Xsd9gllrfIy/UM5ovx9OUqna5XvZbRvl3ST7imNQGn88+7A4YaQbNf/&#10;llbPXH7ut8qTPgwqGEjfM6RlPKg3I2GNyq9BOZ2qwihlPnmW3YReI5fhm+ffhUufnW3rzB8mXZ7M&#10;i6G8PIb6aASnoqVorImioSqMcsrZXOIiX36DlmtIgj6+xOh3xvWxjhBmX2sDH63fXEHbuqDYjfKz&#10;oJ2CedTlCuiJrhWHEd71W8FA+TUC9YN0yRkj9Xi2EYI2EjC5w7AFDCMWDPRrCrrnbsqvrS/IZwJd&#10;qx6aVlxeEe8IrsluVADOaKELyP5w8Rvh2Q38kr2iurlYmAKynbE15dMdqG1qh94R6Fr3fLt11j3V&#10;ydqvOBzPRovJvDUYooq6vYb2jD6AaGMQTQe2I8WW8EfnSEAj6CTImUyCVZiNF2LVOFPCVOwWCGTh&#10;hniCKuGmZLChTNM1IGgjbUjYMsyNAVjJMI2GrIIKfLB+uwUB5YiFqdX0pdkYh+mU1oMjZkf8qYxr&#10;wT9veFDResPDfwXXLnUyivVMhonuKwCnevqNROx3sr2qt+47Y8WNOlBZnaDfYnSVfyZoKmEq/jyo&#10;fJWhuqkM3RPOPioIWEXnOVGp9V9a0Exp3Uo5W1RciaJyOttUClq3QaJXQlrBOhcBZj4USpXEVUJr&#10;+5GxPPOrDYbTpADyDr8JDwkKGeBMH6Wnqq/UZRQKamtD0vY9lJaLex7tiS9/1y3I3uOzX0bvNwah&#10;QPMCeDRSh1bXK/BAGmB9YsxHdRBU0aFUEFBGhDbaGCaD5d4R+O0/++OeN5ZhzBszMWjBEvSasxQ9&#10;l2/FBx9UgbyJzPI2HMhutK+MWkPg/eX5uP3x0Zi/sdhG7+0uiGIpDfLVx+VyOgPmaEkLDYwt+MVF&#10;z+Kau+kE9VyIHTQE1AxW0RwRrUxSFHegr5hEoW2EcaK0Fs+8MQ6z1x1FDv0DmcQFNF4UcNxNJ0CG&#10;VT61ptb2aWVm+w9n4ca7H0aPr2jE36cML//99V9iwgz3VVXHhBmb8M97XsTAMbOQS8suO1CDHJ5z&#10;Ktgu7YRFY0+HglDvDJmOV16biEDY9a2OV96Yjlvu7oPXBk7Hpj0F2Eglu2LnUqSX5tDorMT2PRHs&#10;2tWGIlq8VfKmeRQUaiHlKEoihxGty0SinjxX3UCDg8Y/aVCjOrTOlT8CNCaEm8y8CI25Rej1+mQU&#10;auAR8Tlk/Hr869ERVPgK0NFZo2Ehg0TTgWavSacj/whWbdWERnfQPkduQZCCVl9VqpGeG8X0+dtx&#10;7+MD8ObwRbj97kF48rkx6EUj+c1h07Bh/1EEyY/qA+W740QArw5Zhj9d/hJue+ht2y1YSiib+JL8&#10;Ekyauw5X3vIYxs5YYwZJiP+SfhyOn2zE6i0nsXD9bqzZfRzrDhBfO4qNjvyhddKidc4QSAWvVMUj&#10;ntd1vyPgz9+SN2dAd/cIetfzXCfQ4UmWZWXwntIpvclGXut+6m9dS2FL9snYkFFh8q+LfPEgmSz5&#10;IhknuSLZawZNSn7eaFH53dUxQZlTVdmOauK+OtFO/m1DVZROUaTVoCpMxzpMJ5BQQys6TmNREKVz&#10;EAkRhwStLyoZKgWlhZdDdDor6HyVk2Y1ElXLDYTp9ESpKGPULzIK5NjIKJ+x9jh+efPL6L0gHYdI&#10;mBHei9fRwKmsYj0ClCnaoIJKk30SoCwMVSlg14iGWBR1kUrWiTKVjkc41Ejd1IxS1l30LQoQnXyw&#10;aiuuvNaPoPs0Pvv17+Jwppt+J/mgZQ40SjasgFiyr4SbykrnFJoDmHI/1cH2Rpd/Xl8dQnukGU1R&#10;4oyGkzYUKmJ/BCpZcRofLUVBnCqOkPaJw3ATTpdRR7HeAeqAQKIBZcy7gHiVo5IeOo27B7+HCx9/&#10;Da9tO4FNJcC9lA9p5BvtQ/DbC65ItqkHNq7baO2JRKtQTGGqdX183T4OlFco0ESDmHm8v78MX7ny&#10;SXz+8pfx7HsnIUyx9pAvI95cQP39/QcG4h9DPrAvwwkNA+cRqI1gS/+peO/hV7Hw7Htx7MVZHUHB&#10;AxSmf77zRdZVO6T3wD8efh7Ldh+jzEoKRB3Mv62UkjvYfkaQwIO3JUTXomnPv8ZHSfyL3pXGPqzR&#10;6NUhfffWgOEYNGScTY/RoY8g/7r/cSxescGCgP4YPnYq/v1iX5OXCsbq8HbU9BkL8fNf/hF79zv5&#10;p4913zv75/ifL33HRu7rUB3WrNuBiy/5B41ZjQ8B1q7fiXPP+4uVP3DQaAtGsnttWqgcaH8oyPO5&#10;L3wTK1dvSd5hH//uL9i5+6gFCQuLwrjwr5fiiaefx9/+fhWe69Xb7AsdqqPWv9l74BguuuRKHD0u&#10;t9Udeuann15+5U0WjMujHVaUXD/KH7fe/gAeePTfdk3zxY7/+sI3sPtgGi7829W475Ge7iaP/NII&#10;zvnNnzo+JmlE6vote/HGwJF47uV+OJ5RaDx4NL3APjRlFQTw4MM9ccVVN2HpsvX2TlEJ+YB1MJuE&#10;oP7S2TtS9uWbNqgMfhnrkm/1ZFZNdXP2leSns6UUBPT8qD7wPCvaUJ8reCsZqONkRhHuYDu/+bNz&#10;jRavveUu7DzoNimqJn+a4KA8OfrufIy/+ykMufYuHPvnq2SM7c5I4CE+KDndiCANMq0pWC0HmrIn&#10;pgATnWTRX1en028QozqqraJdPzpSwUDRifHzJz5HOhnDdxxyRdMeN57mu4ekw5sEfy8REY6rEOBv&#10;OXkFlPEapCsZI34fOm0p/vJAf5z7xLv4Q8/3bMkFURXFLXUMQZsGsexa2roamec2wWLe4kfKYcl8&#10;b9OqX2Sbm12dtH3VR95fUB+oPcKD+ke4kJPv2tZVzp5CRDaygnqJSlRR3odqT5udsiYjjJ9c/29c&#10;3nMkjtBeYzVtuRYtHVEpnUi60Vn11RSpGtpzChDX8OVqgqY9Vmr0M+sjWSIHXh/fBFZ+sg4edC9E&#10;CFuwq5q4qIY2JcmjQbf4WAzf/PuDeHD0aizPrrPpv9oduZrv1da2oKmpHY3NrWgiEzays7XOaoTl&#10;lTG/MuJaHzUzqQd+fENvfOnipzBsbRGO854klSSY+FeHqHfZ7gxc/9I4/OqWV/DOogxo3DhVtLW/&#10;nVZVpJZ6sKYeC1aGcM8La/HeqgabPvzOu2kYNe84/j1kNl4ctRQj5qXhgZdXYfKSYrN900Nx7Dp5&#10;AJv3HcSxzHLSMfudYjFIPVZKfVQRpX3DypRq6iAZm93pRpzTsa+g/o3SKIvpYyEbU0N7IpHQBwsn&#10;R/gqJi7ch5seH4L5uyL2IUlLgUjqyp6LkN8KKD806lp5+8M+kAWaaR9HSR8x6uNKNNTUoplCs5X4&#10;1McPHbLp1f7pO6pxySPjcNbdY9B7ZQSzqbgem3IS1760CI+O2oWXRq9HTmmz+8hKu+E0bYuaaJiy&#10;ux1R6r51dBzW7clDOsViKfNcuDeI63sOx4X3vIxH3pmJTQW11geqczR2Go1iIB7B6noco80zeMka&#10;3NZvBCauzbLBBSfLiacAcUM/I8F2VMXbqcO0qUWYtnUeRUkbchMR7M6uQSb1I7sWh8uAaSuOoO+Y&#10;pRg4aTl2HQsQN6dQGJBtQ3lWedqCrRr9J71WQr1dFiUvsU1rd2Wh5xuTsWBTFrKoerS+85BJq9B/&#10;9BKs21Vo/K7lUHLKWpBXQVsliT+6kuzLJvYx/QS+VCRGSh4ZRQ1YuOoQ1u1MQ3pxFHnBGhukIR5c&#10;tzMLbw1djPR8l/adMXPw5yvuw6e+9jv88Lx/4vHe0zBg/BocLaRNyzKC5LWyWAJloWJURNSnlNXk&#10;dx/0V0DQ6e7OgJkPBn4UdMq+M0HP7P2kzDS5kszbrukPi6cFJndMhskXkC1Xa/LKbNlugoCyQ9x7&#10;rizl54KBzgfoHADgnqeW60DvOPtEz1NljL2nOncDGs2nd9Q2pdM7um9B0i7QgRs+93gQRNkRBiHK&#10;IPJAlKAp5qWJUyilKVbMvp24Lh8/vOJZvDH3JA5QwGg90yzyhJaSijFtPBhEXbgctbEQaiIVCIW0&#10;j0DC7H0F/jzEwwkLAoaDPNPer6UMjsW09AnTahSiAoPMT4EzG7UXSljATsExC3QR3EhBt1GHnuus&#10;tHrHB9oUuFOATyP5/MhBP41YdoPe07Wm/R5Ly7ZdgvVRUWkVgFQQ0KYUMw+ltb4m6CxasHMXMFqg&#10;/yXdpriRaERt0bUPCqodsmFUZ113B0qn5xYAJehaeSloqSCgwNYBJK6Ur/KTPeTftYAl5WacvFRJ&#10;/0EbVX3sIKCUs8CcSSP4JCPwt2VM0H3vWLqRMSRgIYHPhCT/roMzr6up6I1ZRNRmMJDAadRoSsKx&#10;rCILAh7JKkSmhmAqQCgCTRK2d549E+m+GMQzS8dIPwv+ydBj2QRNh7EFiAkWJJShSJDRqPv2jowE&#10;vqdAoDrS56V2qc12ZpkdkXOeJYhUftcAoEBTej0uU8EF+T5876OCgBqRFIpIeLG9sVNk5AYUl5CA&#10;hOsadnADDazGWjp3VahuqOR7UXZ2LfFcZ0pXTns04r46d+IxRVjxvjMSnUBROp0VrPVruskYXb5m&#10;K37489/h05/X1vA98K0f/QLj3ptjdrFMUhn0Gjmj3Ye1OYhGzyToLGt6TWWcuLAgYDNO8YUjuTX4&#10;d79NeKL3ajz8QRTDttTYYtOK0Mn43N18CmPKg9i1l84yhc3JQD2OlzSjz7AF+P7vbsFv//407n1u&#10;CgZM3I6Rc/Zh8KyNGLt4F+ZsO44DWaXYnVZowbzjZe2YuuwQHukzHUu2BTFtWTp2HK9HgIqY5GZT&#10;CGTQ7D1YjPHvfoAho+ZjwbK9OEJDkqgH5Z+tvUe0o7iyFell1chpk4nijqLMTNx/y234r+RIyAsu&#10;ux5TZ6/Ek8++jX5936UidsqVzUaY+lN57TpSilmLd2PanK0YMGQxej43FU/2nIznX5yDa294Erfd&#10;8QImv7seBYXt7Gc5cO0YMW4lHn9umA2l1iED8GBhEHPWHUDPfuPxyqBZeHv0GvTpvwT/vGsgHus5&#10;BidzaBjRMonTMCqNFKEgkGuGWYQKSdOysgsiyCtKWPsLKeXzi92X1rcGTsMjj72JPcfiNvpuwtwD&#10;eOLF9zBnZQ60/r6cgJziVuSVViNBq6mOXm5jawPW7T2MN0e8i389/CLufaAfevYcjVdemoYZ07fh&#10;eBqFcYV2lq5BZetpBBpJp1T+uTRsctjGLftDmDJ/B0ZNW4M3x8zD6yNnYfKirZi/8SgyNbKMOCwO&#10;x8xB1nt7Dwfx0GND8dob76OQfSx5VnOqnXVrQ7CulHzZRiNb9NiGAlqoGYEw9ueHkR6g4cr7MmVq&#10;WtrY/3SCqgpNxgnEcxb8ojySYyb+iNOwimtnYFo4UXZkvDIZ2CP/SBaJj/TbOzBdwStwJ6dcWm8U&#10;6HfX9H7tMOUnp1cgeSmnxPOwAnlaL9TyTMq4riBlKHkiOSfZJQWh+8rX1cXlqeBlx8i/LnXUVNs4&#10;nRotBlxB/AdCAhkHdKoNKJeIFweUv3QEBOHwadC3NiiP0fnVhwl6jZXxBEKUTeV0vopZtpM7lK0K&#10;/tEw0BfIMEGbyBSyn8Yv3INf39wHU/Y14QB5J6jRhOzLiAyJ8jKEAxG+r00v2lBKh6WCBrhkXUMw&#10;ihgNE5tuTE8oEmK7KmpQXR5Fo9a9UuCAxo5Gn0eq2zFl4UZ8+Xs/xpe+80N87eyfYsPOg0ZTkmuS&#10;ZX4UoDfaPmy8dYLa5L5iJ3WEyVfK2do0NLG+iQp9MGvH/tOncbKlFjmNAbQXZqC1pBCtFUEcPH0K&#10;uZTdMTqSFcR9SQPx1cx+b2V/kz93HM7GA72G4Ikxy7C+pA2bKJs0FffGPjNw1MW2sHTDXvz63D/j&#10;c5/WKO0eeOS++3HsmPtAUlXnpiGqbv8nUHvEKxk0IEacqMXPes/CZ5+YiuHbyDPyenSUZtKgaLPp&#10;VZdMOYKL7xmHJQd5n85G84jlyH5mFDb8+Z/Y8FJ/5EycRZpyldy+ZB3u/M3f8Jkv/RD//eXvY86i&#10;ddS/pwzvDQ2ncJqeXIzyIhglPZA3A7IRCKn843lLIONW9+S4+3uib+Fe7bX0vKez0rqZA8A1195q&#10;I/RycjXB0R133f8EJr03l86PC0RqhPu9Dz9j01olUyU/+w0YjpGjp2D+wlW4574n8MlPfwlp6Rof&#10;4vLVKNPX+w22II4f9bdvfxr+evFVNopLh0bzXXLpdRaIk2zbs+8o/vNTX8SM9xdj2fKNzP9d9H97&#10;JFat2Wb9uGuPaUk7vvGtH9kItnUbduFvf78WF/z1UqxauxnX3XArvvL175oxq0M2jNbHWfrBGlz9&#10;j5tx9HiWTRvWUh2qm/CdQyV7+ZU34omnXsDMWUtoDJdhxsxFGD12KjKySvDnCy/H3Q8+aev3qZ4K&#10;jJ/1419jy65D+O4Pf4E77n3MytJRWBbD9370Sxsh6A858KMnTsfTz/Wx0X/66KvpwzrKySfC4zm/&#10;+AMmTp5lfaYAmGSwnBbZWmqnrtXv6k/JMhm9mpojI9hsORogaqtknOw+2aY6C/eiE3PoknShEdyp&#10;o+r27D1ua/D9zxe/jT9cci0e7dXXAl06yKZ2HFuyHpNfeguv/v1GzLzlUaT3n4C2D3ahqaIBbZQh&#10;VaUJ6kQ6D9ptsqkZ+fX1KKypRSnlXSXpr5GOelPEBbhUHy+DU+lZz7yTqmvJZm+Dbd6yD9/6jkb5&#10;/rcFZTU6Um3wAWP/UfyjQPn6UTLeEUxEtVFMLbQuWwENL1tTjbZRhH2gmd7T56/EQ6+OxuK0Khv1&#10;xOSUz9SLlO+V0SbUU280E1H1sutp92naoeod1kdr41XXF6aTzA/QaBnyKPtLtrb3GWQDO5ywf5L1&#10;9SNVUtuQCuXUY2HiNhGP0OGkLqhptulq/x67FJc8OQTzjpM+1IdtDThVEyFtsF2JVgTj1KOVtIlr&#10;KF9q20HfjHYz/QCSazUzkP3t1gJzfeI+8lMXU67obPdT+k/3qptYz+o4aqMFNJBoJLWyv2kXKW6l&#10;9Z0zeaFRff4QSREVCJFuZBMGG1tQVtuAXNJyGeulQJiqvnl/MR7o+TZ+efcoLD5BnPJekH3t1teh&#10;ZG5ViIs2JTvvvIffwfdeWIXp7Cilk4SR7K4mThIV7aCLoGUSkRNOx7MjpqDn8El4aUIMw6ZkYcaa&#10;HNCMsiU4xn9QjJeH5+Guf6/HvI3lZo+Lk1dtOIxhw1ajLNRqM4Jk72sQQhn1fVC0QD6TXPFHExlH&#10;u7KHaIsFK+jnUGHUM31ltBktTKulVyQW1ZxtabV4YcRKjF+wAyv2ULcwf75qAbyK2tOWTofnBfkQ&#10;p1mpEPuqirhzsqSNaqgFrXxQ1dhk7RdM2JSOS1+YYJvCLElvwM6SFry7Ph8TFh7EGuqxzKJ2G9x7&#10;ILsGI2ZuxOCZGzB100mkaaYD+1AzUzRzqYRp5u9vxLU9Z+LHV7+Je/uvQ6/xO3HLS7MxZUMJMipj&#10;KGXDlFe4hDZScQKJYAPqiZMA6Tw3SBqkPIiGwmin4K0kPWmE9bFjVdi9PQGaM7Sb2L/a9TdWiNJQ&#10;HmnuNPKyT+H96TsxZslRzNlcgBnrsvHwKxMwdPJK5LMvtB58kM5OhHaPdgOWrKmspC3MvItIim+N&#10;XEQ/ayJWHQiikAQh2JVVibW7M5AfOYUiOiYTZmzDiElrcSgzgSK710CoRTFtpARlZZWA9KPvlWWB&#10;NtpOPJfQrom0QJuNauPGk9p1Nd6ClwbNwe1PDMTYuekY+l42nhuwDdt2VSIttxVvDJ2DH593BXr8&#10;52fw1xtuxsH8PKMt9a9GmNZS7sQlP9gGZzd1Bqm8zJR8cTKg81l3INnxUeDTKB+Tx4RUOezL0ZJe&#10;XoYpBqCgS2egqZsgYMf7Ts8oH39P4MuwNrB8F/Rz6fzHBT0/o27My/kJqpPufRhkT2hEuWy2jjam&#10;tLM78Pn78qtIP1UKJivgGk3Qjk6gQjsxs4O0A/ATA2fie1f0ws19l2FeOvvsFOXq6RYESLSa5aIl&#10;wsLsvwoaqTH1D+V3TDNxAiHUkPYrKOg8BGmb22778kcjNYjSETfbP5ggxBHSNXF8RlBMQJ1uAUJ/&#10;bb9T0lkgLHnmbwUO3Yi+kBtZmBwNaLsOsy9tlGDyuQUHS9zZXQfdrsF5JfaOgm/W9yzT9/v/DXTU&#10;V+8nQdcdde8CFtzsBlQXjVrUWcFBN8pQer3SBQL5ri9Dy2PIn1IAUD5WNen4Y+0OLKUsRa1MhCRT&#10;4uxkjaQToTtEa7pKQ3J0Xav7kpYCWt+ka1DMg5hXxCoi9ApWRCljTRHtzVv3YdPmvbYgsidQT6we&#10;ZMj4rwVymvW1TgatjbCzgBoZQcggqD2qpwEteAX9NHVEUxJc0M99WVZ7nTHiptH56cSOwV1wzjvY&#10;XUEjDAV631/rXatPMi+VrWsJD/fOKauD0qhM34kiMAVSlZfy0Dsq3xOO1YX3JCxScaPfwqWuvcGr&#10;327zFPel1Qsg4VuCQkJHaSRABMKhjG5tLKJD5NLrlTfxq99daE6I4Ifn/I7G/2Ez7GXoa7qcdgoO&#10;VpNm2O5oLY1EakKNMrNRnqyLylK5daQLHYdPVuGfDw3EQ70mYCf9pp5j9mDM2gj208jUV07qGwtA&#10;pRe2UvEV4o6+7+PHl9yHl4bOtq+FsjWilTQ+STMyIjS17nBJE5ZS0W04WICDeXFbmFjKhVlixJyt&#10;+N21T+Enf3sAP7joAfzo74/jorv74+H+C7Fl23EU0vKVgguGtRaTvqzUsn/aUVCkkUZNZnwIN/5I&#10;LyrDfU/2JD4+iR6f+B9cdv09WL3lGGIsM7f0NG656yU8T8WrQ3Wt07/koTSqV1puFd4YPB33PdYX&#10;/d55D3uOlCNMi0MjOrWpC7vZ+HTDjpO48PLbsX5Xpv0WbpZvOYFr/9UTE+eswfajmuziDnYxiqnE&#10;n3j+TWzcfgyFbIem7Gjn3woaCFrXT8p83cY03HXvSxg4eCYFHvuPVqMMuNLAKYwauwivvDoWb77x&#10;LiaPW44DhwP2NVEB0QIa0bkU8oJi9mdUNMc+bWYnxGkAaE2dKhp7iQCN/VAzTtPfT9DxCdBQLI82&#10;2to2pbQes+hF78uN4URRDXLpVMhfVLv1lZkkjyzW+0BWANuzS3GYSkJTQ9WPMmoXrN+Pc86/Fs/0&#10;HmO7uVKMoDzRjtJYM8qoEMsTVSyv0kZpFpMGj5LG1+eUYtz2AzhIWj1M76aANKrRAHWUDy3kOQUO&#10;PD9JLkm+iB/ER53K2ClpgRSvKWfeU4BOPCSQYu+4n+RHnfWO51Xl5/Ls/BIoBS8+VeDdjygUv3qe&#10;tY8lzNvSJsvUfb0jZa/8lL8v009LTQ0yStb6d6w+ybJ9vSQTVCc983nYKAgZgMn8LH3yve4gEG+n&#10;UdqKUin7BI2SBPEYi1AWB5mPRl8o2CdDmPKAznMspJ1ZQ5QXZTT283kuIZ8l0ETjuYHGZkN5K2mz&#10;EXkNcWTXRq0Mj79OPLJsu6acZh396Eat66hdpyOk7QCN5fLQaZTRaM3Io1FCGtNoDR1OIrVjK3nj&#10;5/e/Tp5265pOneamB4vnykgjYcqDUtKw6P3o8WzKhzbDpfAi3Elu+oWYuwMFPrqCNkvQwvw629o+&#10;7COttxavLEFx4Qb2Ow0wGtxa+i+b9bh//BT84Yl/o8+MEyYHJPsOlp7A+Q++jnEr9vMXD8nupLM0&#10;YtgUfOqzbnTy5876CTYeOmL3mzWyj4KWfitKi4njkjiaeK8hlItYeSYd+zLLW6NWNpcA5z4wGj98&#10;ajS+9/QIXDhiCXYxf00qVZqSk5TF5cDoMRtw36vE2b5ypL0wGhOuuh+zn3sLC18ahJLkCDkdV191&#10;Hb7x9e/is5/5EhbP/8ACUMKhP0Rz6lOjZdEreVb9qX6VrdHVnvDQHY/5gLbu67fO+i1Zrim5Ci4t&#10;XLTapuj2efVtKz8zqwR/0u/XBtrvTVv24rbbH8Dkd2fbb5Wj+minPE35VT6r127Hq0z//AuvW5oV&#10;KzfjqmtuseCgbB2Vp1EmC1jWtdff0TFiUO8/9Mi/8eLLbxodLlm2Hn/40yUW9PNtUXkCjSC8418P&#10;2zo+s+d+YMFDBQB1+OmsosF/P/cqHnuil73rnWY5CQo4akppRlZxkuZhAb6SMrfRiNadu+AvV2D6&#10;zEX2THlpEfH9B0+ib7/BuOuex2xK8gcrNuGaa2+zvFTuO4PH4vwLLrNRdKq32v0En4kMNZJSwQLB&#10;Rsrf62+5B337D8X2PUdtRKWCivowrTopCDd46DizA1Vv0YFsPLXdOzZqkw9O66zyxXup8kn9rN9O&#10;FrPfaShHS8pcQIHcfLSddhSvTxSW4q0+7+AXX/05PkWe7z9oovFYEmU4pa9IrEvRyh0Y9vNrse78&#10;R5F712DUz9hJu6PNpgMK+6rnh2nP6Q2B7umZ70dBB02yjrq2Dz3ifd3jO2qrgp7aSVprM9qajNR1&#10;ut/vjSEmn/511yP2rgKAei45pXZLN/h6KD/Jco+/7kCyU/mI1+w9L8sIylvtU17Opu/UZ6ng9ZXk&#10;r2uzynbOs59do7NsV51lS/sRFfbxjencSAl/z933oyrs/aSdLPtZz80JTwG9W0071EZv0Imron0t&#10;m8bKoU2tcn3Zsq096HdXsFk8XdooMDwlceA/zIlWDxzLtrUvRTs79h3H93/yG/zydxfgqutvx8WX&#10;X4+1m3ZDG+v16TcI3/n+zy1w/verbrJ+3L73qI2azSkM0u5jhXkUkCf/cdOd+MVv/4yf/OL3uPOO&#10;+874SLF8Sxp+f/k9+O7vrsPVj76Dn1zxBPpO342x64pwxV298Ls//Q3fOvscvD5gBPq9PRK5RQoL&#10;Uo8Uxo0vd+3LwZsDJ+Gnv7gIv791NP5wy0iso2Pfb8IBvDJ0Ex7u9T5efH0+Lr/uRdz1wCCMnrDR&#10;gjQ6ps2chr9efJHBwX1H0UC9EQvW4r2pC3DJ5Tfhm989BxddfRMGvzvddGZ2QQtKaMBl5iskB8xb&#10;vAbX3/wvXHfj7fjHdZSR9z6GY8dybePAB1+ZhE9/7yL0+PIf8YPf34l/3PMmDmS7dfwKyLS3P/ws&#10;fv6nP+DCKy/BEy89hfFzFyB+qhkz5s/BDbfciF/+8Xyce/EV+Nlld2HR/hJsLTiFXZlRs+F1HKDj&#10;PGr+ejw7aDJmrM2yWUT6JLVyfx16DV2JR16fgeWHgjbd9wQf7AwDRygGZuwO4KpnhuGyR99E32nr&#10;sCotjgEztqD/lC3Uv85nGb+0CA+9thQTl+WhhIZqLkWyZq+UhFsQoO0dET/QIEnEo7ST427Ds5UZ&#10;uOWlGXhlykFso0LdRKGiAcU0RVBcXY8a8t5p/qgorEd6aSuGjJ+HJ198B5t27WQKiqfWatJgiLRI&#10;WROV38n2EA5TkD3xxnpcf99ojJlxGGRlO7QciWZqCZ+rd2XgpQETMWnRVkxfuAmL1u7DibwYKG4s&#10;fXYp9RbTrdpbgL5jl+C5kcswZmU6DrJd8idKaaOVhTU7oRnZgRYUEgmTF+3CoOkbkUa87WK/j1ly&#10;BMfYb1sLgL4T9uCFwSsxdvY+jJ26Cvc/2hs9Pvll/M8Xv4Fde/TVkPZIvZadCttAHQU45CPrUDDH&#10;+78fF3zwpSvoWcdoLZ4lG3SvOzng4gO0GXitdxVP8IEW+eldQXl2Bxok5QchSY6pXUovGSt56WWL&#10;zl5X6JyqT5x9fqa97UH5+ACg5Lfe0bXu6T399na7y+/DoHT+HcuH92RzCY4ez8XU9+bbx0l9ILQ+&#10;CSWYzi3LoTbqWoEy4eajwPqA7da1ZLbOCsbpXQuI8WzBOeZjwH4PBDtH+fl81A/Cn/JSnupH0wn8&#10;7fNRP/mYis7Kq7C4wnYEVuBPgTQL9OW7DUC0lIqCfjl5JTZzQqMB/bRhW4uQ79t6iSqfZXhw9ZCd&#10;0qnH/H3VqeO+2t4NGD0ROvLiPaXX7w58sGw/pbmgqMLOFphk3fSO6NThxdG+zycaZR0ICS0xRN2p&#10;NQG1N4MdMhi6HGdMB5by9ohVhdw9GaROMRsTJe855/LD0J2hLhAxesKU0SBi97+1vsnW7QdtUWQZ&#10;rjKOuhK8QO90QqdjqnobkDDFvNVstIJ/GvHn1wu0r5B8rjQ6K411FAWpfguBevf/JggoI0XQ9dqM&#10;FnUS31Vevm7qNAsCJuuje+pEdZzS+PrpWu+pPmeA5dV9ENAbY3rWaRCeKUA87nQtppexKfzrkOG3&#10;93A6+rwxCD3+83NmqPzXF76OtwaNsuc6REcavVkaIpFqGC/bWUHDScHA1CBgXP0t4UZQ/aqrT9su&#10;s3LCc6ko3hy9FNc9PgJ9ph3A7X3m4elRm/Hy+M14/M05ePL16ejV712MmLsTq7IacJx2jKYIllJB&#10;lSoIzPK0ZX5JrMmmx50MteAkNWg2lZMgK9iInEibW3CWSlkOaz7f3c681hytws78Vhdcon1QXkkj&#10;g8qsVFMbmDZUeRpFvFlYEmGf6E1QEGZg1JhJ+P4vfm046fHJ/8bPz7sQL78x3HbIFU+RB219lO17&#10;i/Fy38m48vpHcOk/7sFFV9yBX/7+CvzlstvwyhtjsHVvNo5kBIkrGvB8T1/dtaZ1RaQJgTD7qKrd&#10;vrCRdDBq4kLccEdPZBbV21ezIirVYROXW3laaDW9mPzIB8dpdYyfvgyDRr+PfcfyO9YPC7JfS4MU&#10;hKQB2XH64n3gSDHSMiO2gYzW+i8qa6TybbaRgAoSKhinzR1kmOmLYk55o+WfEaDjxT4sqqJhR9op&#10;D9eRBmpQRlxpN+FImAqMOEyEaGzTQGhkPpGQ+J2OHN8pYsefDFdhb3EAx0pqkF3RhIJoK7S7XEW0&#10;nfm1IiM/gX2ZAezNKKeBFUcmrZIi1oskg8WbDuGyfz6KrIAzDrTOSZA41xf1IOkrVE1lVFNtwWF9&#10;aS3hvQ+OZmP44tXYQYGqcGk6nxWwHrZIKnmpWUPfU3jD+EOgoEzSmbN75BcpZ4PU6yT4YKApc+Ov&#10;zrz03POb8hP4kQ5+BIcvo7sgoJ4p4KRrlaP8dc+CX17J856XAQrgyXn09VFayViBfiut1YO/O/JJ&#10;gn779iitrnVPdXX1/WhjJKB19yI0ECOUB3EaJola3ouS9iKUo1KelTY9OB5nnSKnTH6U836goQbF&#10;9RGE6ivR0NqChkgzGipOo77CjcYs4P1Cgv8imgqpdRT4tmlkYtiCgKcRJl9Fwqw35YamZyrAG6bz&#10;ogXcdWw7UY5v3dgL1w+Yh4vvex6f/rwLBN571x00GkrMaM6glasRB5quUCVFb3h3uFCZqoPA47Er&#10;dBsEJI1oPa4OsPtNqK2tQ208iOJQMcrItBql8cK0jbj4mZF4bvp2o2NN98pnWx57dTDuH7cOR8jL&#10;WvOoPFCDNrJHG3/rKK+ox3OvvI3PfOlL+Pp3v4Y777rOhBVRjkBJMyrK6eSH6hEopUEXDyBYWUE5&#10;0WY7f94/YDV+/q8BmEKmkQs6aU0xfnvl87jllSk4yrLXUSYPW34A193+Mq7/y8MYf9M7WP3UW8ge&#10;NVfrMbgK8Hjo1rudzCS89/5c5OaV2kiQ0uIwGiljZBeItqTzhSsZnqbXk3h19oQLtHe1JzwondKr&#10;PzzOXVDb5+HS6LfSKE8FwKSPtHSFRvHJmFa61FFi2blllj6vIGgBKh94Et+WV1Tabz1XkCYtvQAF&#10;hSG0pbyvKadpJwuYtsreVzk6q406FERQsK2gKNQRtFM7cvMrDDdKp7pqNL6CdvmF1Btsmz+UTtN3&#10;pccVDFKQUOsPynZSPXUIt6J7tV/5+erZh1cr2wUzdaj9CloqrfJUEMgf/kOY0qjtuXkBu6dy3WgE&#10;txaTXzpEh3abz8wP2FqYpeQ7FaMlTA6dyMVhgpLqPbdTYbijD9Rela9+9LJHePHyR8+6BgF9H+sd&#10;PdehKmdHxBlsKw37v/7ebbYhePDhp1Gmr2SpB/OpPHASz/3or9h1x2so7DUJweFLiRAxDR1oNiBS&#10;00A9XYmmxs4A4Jm0l5QLBE9/Xq4rGCyc6trRaNJ2I+js8/GgwLfaqJGbokv1xoFDGfjUf30Zv/jV&#10;H03Oqw+k2/UBXnmI7vWO4U045HV3oDSd4BxAgX6rbNVbusa1STpGPPlhsPqzPUqv99QGjer1H949&#10;yNa14J4clKRvIVvWf5C3j9tJu9dsa9nePOue7HPv9Mm+9n5IV1AZ3uFWWuVvuGFddK18vDOv/GRr&#10;fxhcgK8rqH2exoQn0bxwLLkt3XAiq4h28mhMnDZHlARmhbN+9CuMGDfNRhDr0NTW9JxS/OGCS22N&#10;TH1IzyJ/KJAom+1EZhGuvO5WzF+6xr3A47nn+uD1N4baNX08ZJXWYc2uLNLwN/Ct316DNNqEa48n&#10;cG+fyeg95D2bpl/d0G7t9kcsuV7b7v3Z+PZZ5+LuB57H8y8NxlWPTcV3L/w3enz+Egx87zBeGLwG&#10;dz45Hmf/6hZ87ftX4ge/uBFX3/g8cpNryNWfbsW6TVtxyx13Ycvm3Whnu2ppiFZqukvymPPBOgyd&#10;MhN5WmCSR4PkHdmssrYd5/z6T5g+e4nJAR1jJy3Asy+8g137ivCjP/8TAyavxKKtuZgwby/Ov/oJ&#10;XHrzc5i6YCfOu/hOTJ6zCpHkCIUBo4ajx6c+gzXbtmPwqBF48uknsHbrdmw7lGZBuTemrsZjb8/A&#10;seJa+jTtlHNxxBoqzQ+oZmcVBE9j7oqT6PP2PNz15GgMnrbN/AtJTO1guosK9r53luM7f38Mv7nl&#10;Zby7Nd/0q+SJ8qfJiuNlwMLNeWzrZszfGseAqQfw5BuL8Hif9zB02nZbz5GsyD6mPlNgOa5plhFb&#10;xmTssn2Ew9iWB8zYFMSdL76LYfP3YR8N/ARxHKOCjPPlqiCvy+ibsECyKAKJVlSRmOqbKAtppJcG&#10;grSb683WzypuxJhpm/F0n2kYMW039me1Wn23H6vGmyMX445H+mL8+xtQHGtHgD5GIe11sipKaG9R&#10;NNMmakMR7Ydi2vl07bF5bxZGTF2GifO34hANgHT6SYPZL8PGvI/dh/KRX0YZQ3rccawCE+dsxo0P&#10;9cWkpYew7kgUB0gvGzPqsacYWHboNF4duw2Tl6Qjh36fZL7YYfa8VbjwL5eixyc+jad7PvVSzK0A&#10;AP/0SURBVEefRJ9hpP/cIBgdknkKgPjg3scFC4J0A3omOWH+Oc8+CGjypgv49B3BmeR7Ll7QDXR5&#10;34NkiuSRBhzZb8o55SeZqY+cbsMhys8UWevlsuS3l8v+WVfolOGU68l7Xo9oxJ1sD68/BanvevA6&#10;Vun9tfKTPtZz5dGxs7BtLpLcFZn4EejaT9ntDmzaahKfFtSj/D0jUJfyW88VAHPvdQb8OvM6Mwjo&#10;R8npfRcI0zPX3/ptwTQ+V5DSBwA1wm//wePYvnM/du4+iF17Dtl0YHtOetN1RlahBQYVLNQ9ta+z&#10;7DPpSjRreo3PjGaSdOPrqfe6hST+3DsuvcDa6vGRDARaUJTXCkZqqrOCgYZztTtZnseJ6FFTrBUE&#10;jFHnROhraQkMrY1rRoSgy3HGdGA10NbSq5ficwSuSuksQjZi7rin6w9Dd4a6QM9EVO5rYdJhI8Ep&#10;+CRjVOufbNt+0EYISPF6YygVOsuRgeWMLIEPoFkgjsaAmE31lAGgoJvuyxAwgyM5XdeMA/4W6L46&#10;Q9cfNwio55YfQUTgr/WOAdMoLwUhVZaMEN2zgGASdE8d6Osj0H11rOtQ1y6rA691r6vB6A0xF/hz&#10;uPUGi679WWkd/l1gQesM6pADsmPXYfuSr4WwNZ3p69/9sX29PHTcLRbOZiBOo1OGi77y64tlThGV&#10;0EcEAW3nZ9YhkayXNgmR8RnX1+Xmdtshq4CKbV1GFRbuL8PID45g+dGwOb4yzbXT2ebMMKZuPIp1&#10;J4pQUNNqa9GFaurdiK8EhVAdnTkFimi45dCx19owOaxXGp22QirHssQpW3ciu5xt5rtqLnUcth4u&#10;w4ptWTgUPIVcav48ASukgKG25o/UnTZFJeOud59XOxyHz3/tO7j1noewcsN2U7zpuUGCpq63mdFX&#10;QQVbHm6z4JoUaVh9UN9myljptc5YmHyg+yHip1xBVDoNuidcaV1HLVCdoFJOSMHuyaNR+Bimz9mJ&#10;JtZF+RRQIR9Ma8Kqzdl4qd+7uOH25zB2ynJkF1VRMVPoRym0JfT05SKWoAGiXW01Kot501EgWduW&#10;7OrLmBQR+0P31Wdh0ogCh2HiTeUXBxtxIi+M9KIYAtWnbVpzkA5mQBsxMF0Zebc0WEMBK0UlpUMH&#10;LViPUhqA5US0pooEmVdxpB6ZVCBHi0M4WqK1T9g3le22M1xJ7DRKtNhzoh2HskLYm1mBo4WVKCAO&#10;AuyEtEAjhk5eilseeAUrtpy0L5QlsTYzsILElaaFhKopaKspDGtipIE2FIbqkBGoxko6TLvoKGuq&#10;S159K4rZL2EiUrunVVJAttNYNr4h7lPlkVN+TqmKVzwPOTnjHLZUnhK45z5dZ/rUdMrP5Sm+Twlu&#10;WH6UHTzrt3c8VM6H8+68NoeO+Sl/pdW7ft0/BQ+Upmsdlb4zCNlpOHQF/47S+LT+XncQjJ2i00+a&#10;JpFoZ90g21hGxVYQTJBemA/phiRkgfesshrkkcnXpkexMiOCw+pr9msenZUQjdOacB1qtZ4oZV0Z&#10;+b2MXkR3ZQpUV9VPZ7VVZ9FmMa/DJOJEPI7qaAi1oQBqqqgcqTRpv+IQ5cD0/fX47WPv4+d3vYOe&#10;09004O170/DFL3/X+P3LX/sRnTaNDaAsYL3byMDtNc7w8jhSmQKP2+4gNfjXCawr5aaWxFAQ0I8M&#10;jMZIB+SJWEsAmfVRjFj8Pv728GhM39eEY6yDpHEBpckzY4bjvpcmY2VWFYopXHLjpBm2SRvcKBAl&#10;d+lEeTvGL96DK+56xNrzuW9/FVMmzbL26IjHKOuYXryYQ71znLwxfe9R/P6+l/Ho6A02ElGyiOIJ&#10;NZRdB7Or0X/EXFx97SO4+frHccPvbsIjF96DaY8MRWjGAZcpy86hgfW3v/7NyvzjXy7C1PkLURxN&#10;mPzSURpwo1OER9G5D/yJ72Rwenx6mvYjAruzKQSpdN6Bc9K4+Ezva/q8zvotQ1bPVaboRu8pWFdb&#10;5wIZ9ZQrCmyJxxRoqqMTqXyVn+qnNL7fZaS7emlUqMomfSVc+TqUj97TBiAqSzaOGfXMR4E61V3t&#10;1bWvvxwfrRHlAg1VFmDUs+LSqOlrjVRW8MfXXWerN/WNAkKSCXrXj0xV0FCjjBUGUHlyOmTbSeer&#10;LLVJoHJUvvJTm9R+6W0dGhGsd8UfbhRlzHCm9M55cf0omSO9n11YYSP9CsqiTudS1mp6tWxQXe8/&#10;mom07BIbJShbz60BqPZ09p/6SfShtuiZyld5At3zQUBHOw5fjp58iIF6/1gBFk5ciCdvfNho8c5r&#10;7sDWE2m2a6emOsrO0HDE9uNF2HTdc1j627tw8IY+KHz1PTIZmam0Ga217WikIaBlZcK06TQb0zY8&#10;oM7zdOf7ztU9KS8Juhb+3YclJ6MF+q36ej3g25UKykP94nlEuBGd6X2NGv3+D3+FH/3ktzZ1XIeC&#10;ur4+Ond+jHL6pisIT3queqouAtGz3vc49fn5AP2HgHVTHqqT6KWzjc4e9g6NbFn9Njtby93I9qXe&#10;Nlubcsc2DKGj7O1xPfM2tuxoy4dyW9faBMfbw92Bs7mpB2XD01dxeYvmeY82quzzBNN5f6ErqO6+&#10;n7qCpgwriKtr9ZFw4GfOLFq+Huf9+RIsWLrW3eBxzQ13YMioSdi1/4SNetXGOLfe9TBe7utGGuvd&#10;WfOX2wY5C5etw/vzP8ClV9+EabMWmb2oo3e/wXjq2VeRkSsN6WzYw2kFuOK6OzB6khuh/OgzffCN&#10;s36BcVNmYe2WnZg5fyku+NuVmDJzPlZv3IX+g8ZhyMgpGDluJr7wlR/i1TdGUE83Y/amYvz26p44&#10;5++P4a13t+H5IR/gnEsexWN9Z+CNcWtw+xNDcO7f7sGwd9di5zGFv4AZSzbgh+dehOXrd9uHY424&#10;9OuIbtp2ADfe8SBeGTAc6zbtwLLFy9D75T6YMf197N13EGf/5JcYMX66bVZBtYPHe43F1394Ne58&#10;dAx6fPFsvDNxruWj9QJfGjAZXz77j7j53hfwhW+fi+0HC80m1zFp1nJ84vNfw54jJ7Bzzz4sXboE&#10;y1atxQNP9sLnf/IXnHftw9BG+lWUL9Eo6UY7LYfz0NxUi+ZGOcpNWLkpHQNHzsfa/SHTlem0Rces&#10;SscVTw/Fn+/vj8dHrMHAhYfxzoJ9mL41BwdoWxdSYGQEm5BPiFCAkKzJN8CqfRH0n7AB+3KpSxKs&#10;37ydWL7puK2rp/UiFQSsrKTNWVlNqEJJFW1U+goT52zB4PGrcCCTso4qI0BbvSRYSv+qjHZKNe2g&#10;dtQR7WENuKEc0of7SLSNtrWboqsp2Yc0q2jsHPzzqd4YNHcpyjQTjQ4Ik+NQQSWmrjqIbYUtGL30&#10;IHoOnY85aw/Ttm9FbmGYcqwGpTTCZcOL/+P6wEnfLlAeJS+Qf9jeAtrxs5fvxmvDZmLdwRLMW7Ef&#10;W/YXW0B1w75iPPfWNLw5hvjfWYzB07eiz6gP8O6KNLwxeRMefX0m7u89EyNn7cGRghYUU+2ThZ1v&#10;RaSL52e8Px+/++MF+Oq3zsJ55/+VfqizI+R/K1Ai+dERWPmY4IMzXUHPugsC+iBOKkjmWH48Kyai&#10;9Ab0dy0I1AU65FUXkLyRLNK12iK5o/wlPyQzzeYnnKkHJF+TgUDKZy+XPwrsnaRM1jv6rfumiyTX&#10;pY94X3CG/E6CpU++496TTV1LmyPWUQevI3RPwajuQO3rDiyWQRypPzXKTwE5BbAsMEdac5uARO23&#10;gl4K6NkOvMmgntcjlhfB9YkLeNmOvQoCdoD7rbyUrzb80OYeOhfpN6+1XEpeQZndU1DQb7ah+wr8&#10;aUS5b5Pq0xlkdOWrbOkio6FUWknSiwUfmc4HNtX+7sDoUu/qHf62NlrbO8Hy8JCsh+ql4LjqZfnw&#10;feUl2lS9TLdRZmhjkDjtrRB9sATx/7GCgF0J2EMq0o2JksEsTROQUSml6IlYBCRCkuEgopHh4gxe&#10;DfMVIjuJVGe9q9EZ+tKtHesOHEw3o9A/7wre2PDEq3JltPjAnkeCgn4++CZGVDBOuyRK8Ng6hkSK&#10;BI3SqV1614KHFgBtMWNDxoTaKUSrzWag8LeYWPf1jjpOkVmVIaNaO/VaPfhc6ZVnNY0PXVt5/G3B&#10;Pp712/JnHoZj68gkjjvKVRCSwoLv657SCIdutI6MNIdDZ4R3b7xIEAj3EuxyFmTwyykQQ0+bPh/f&#10;PUu7ZfYw5/em2+/DzLnLjDBkiChgxGpSCdHxoHDSqDKNBNQoQC0EXqR5+MnpwCEqu6CcIP1mP2lB&#10;fQW2JGAk6BSgCNApL6PyKaNSLK07jXLSpUyIbbkRTN90GDsKK3E0ehon4m0oYF2PUkntzSvH0ZIQ&#10;8uM1KIjEkVsRolPJcyCIYwXFyK4Io4AasZBMUUHcB9hXx3JKsOdYFrJLIrbQfLj6NIqDdMTKq1FE&#10;xXYyN4QdZTVU8EdwPHHKHANt7Cfltn73YVNIwomg51PP0KBZaqPMdCg4GGQfaDejWNVpOj4tbKsH&#10;fYVu5T3SlXZnToFIJemmhrTH6xDbUkEDJch6hxMUBLZGAoWB1kwIy+lUgIi4Z4UOHw9j5pztmDRt&#10;E5atPok9h8IoCdExo+GgWSRstu0QrL4Ks4+qeVFdJ/pQoJ4CoJLCgmVrTbagyo1Xs/9Ic9TyYUJ5&#10;lMKF9yOqF9MUhyqRURxCZnEYZXJ+2ZcV7EPt9BqI0YEhvspiTcgtSyBbu5oSr/Fa8rgCCtEG5JZX&#10;0lBifxDvOaS7vWn52HeygP1VyT6qs6mVZcxLQdoCXqeVVtNIiOJAXhR58XYEiWctYHy8pB7Pvj4e&#10;0+Zvs6+hRKkZkDWk3wgN/AryQiCaYNuoXGvJw7XkIfbhfvbt8l3HkMGySygbSsl/ZeT5APlItCme&#10;0E7lWtxccsScJvUX2ygQb/l7XcHLN50ltyTjOhUs+9med8o3L6OsTJ7tXjIPf1+yUU6Z5FjqNFOl&#10;1bVXwK4MygDlmayD7umZlLbuG88r327AjU5JXifLkIJPNTh8WZIZutcV9J5AZfny5aSXB6pooEpm&#10;6SMB5X+0GUVh4p3WqDasCJFOD5RUo++EObjxyd6467UpeGr0ajwzcQcuff599J55wDbdIQuhMhFF&#10;LBoyw1lr/eUUVxnOPG7UBoGbuu0MWNXB4ytKgVXCd8siYcriBGqqoqiroe4hj+iYubMMf+q1DN+6&#10;dTTOenot1mQBJ8lLFhTgkX6yGL/+5fnkfTcqcPqCDVi4YIV7eLrFAiEqV2fDAfEm3Oq6O1AApII4&#10;tum/crwJWg9NgfeqhjYLBmppBZ2Lo2HWo9E+SLwyYR2ufOQdjN1+wKYQyQ1cXtCG397ZH39/agLW&#10;UiZWJyrQXKuhu8QPy5Gs3nQ4jhv7rcblfdfg9W1NeGhuOr540yvo8b2/4tNf/h6effZ1xLTYKQ+t&#10;naUdP4duOIyf3vci3xmLVTnVNoVSTkYTHR2tJ9XK6/TtaVj78kTMuK4XTjw1ESX9F8HmBvMYOnkK&#10;rvznzfjmj3+Er/7wB5g0fz6CTY02ipdNsaUcIrUtlH2nqN/IC+R9H5BwdCnd6gLjom3RsQ+wWUA7&#10;SXf+nvBqxi1Bek00rf4XPeq+0TWvlb9oRe+Iv5yt0Ll0hvLxdNMd+ICIT6f8FaDSPeUj20Z10vMA&#10;5Y0LjDga9e/pHa+f3X0nF/Q8lT89uPccX6kdSuva3GnEK40vx8sc3ybd16gzX+dUfJqMSdZX9TLc&#10;qE/4vseraFvlpuJNeXrc6uw/QHSFEO8bvXcB2Q4a/VsUSOBkTqldKxCuMpSfbBJXDxfYlL0iUHtU&#10;dz1T/qqb7Bb1gWwZtUW/FQTTUdfQjnUbdto6g2d/7xz89Pu/wQtvD0FxI/HlktiovuaDuQiOWoh5&#10;1zyCxdc8ioqR89CsXa8iVDA8NDUvdJplUgG3VDQYtJcL5/rw2IyMZteXni49bRhuuuDEg9J0B92l&#10;9bj2oN8qRzJH7Zbd/dDDWpakB3q92M9mdOiQ3S079P9Ul05a9PXvvN/dByQfhPXvd32eCgqEy1Y1&#10;kK9Aw0A2rQ/weadZtrcCrLKHZSP7GUf+w7d3yLuCOTnMyz7uy2ZP5isnSetDym5Vvrpn5bIcs789&#10;JH9b0I/g6+fyd20TqM2if9GY92HUZrVf+BKutMmNjpKKSrzYpz8eebIXVm3YgRVrt+F7P/ylTQfW&#10;oaD320PG4sJLrrZRsJLTOUUhZBcGcfBYto2OzaetOnrCdFx69c34YM0WLFm5EVdcfzuefeVNJOpb&#10;LYiu48TJHNrsP8T48W7ZmfLSMmxYsw633Ho73nhnMOYuXobrb7kTr7zeH+m5JchlOSqrkDQydrKm&#10;z96PXq8MwKod2bjslmfwi4vuxA1PDMbbM3dh8PxD6Dt1B3506WP4zE+vweV3v4q3Jq7GK8PmY/6e&#10;cgybsxWX3fMSFtJW11FCnb/vSDrbuRO79h/Dm++Mxt0PP4vNW/egrrrGnMvyQAXtggQGDB2Lv1x+&#10;M257oBeuu6sPfnDubfjjlb1w2W2D8YeL/4GLr7oV495biKlzV+Cqm+/DK/1H4WhOGM/2GYKzfv5X&#10;3PtEP4yasgL/uLUnzr/iDmzanY7dBzOwYdMuLFy+GZdcdzd6fP5nOP/WZ5FFHtemBvLP5MuV1dEm&#10;IWtTjdk04BNk8G35jXhx8lb89q6B+O09g3HVK7Nx/7htmLYzhONRto0yqYS8lk47JjfSQJ/lFAKU&#10;k8YnUdJR/BSamOGRvGrsOhHC3JX7aKtuxAcbjyCzKGG2ckC8S70fp/1dVS2fmTqFRrs2otESudVU&#10;tJpBE6X9Fk8EKedCqKmNooo8SPMFoQrNAKJ9Xkndxfprps6eAzGMHL8Rr72zCK+PXYbNmVGzDTJI&#10;HwV1pPd6WRAUZWSEjSfL0HfaavQatQCvvbsCK3Zn8rk2pKGMKA/Qdq81kO4K0o+NR6rQQB8lzjIT&#10;rLfWJqQbaqMQKXJtnbgAcTtvfTb6jvwAaw5EcCC/FRuOVNoUa9kNmhI8a0MBBs/YhWU781HCmxqM&#10;UaaZGUneCbMc8Z/6JhitxbHMQvLHaPzHpz6Hr3/rbOzcc8h8VPnsAskKBUU0EkqxCL88gHxk+c9+&#10;41KBfOTuwM1eFN+myKfkb/F/Zzp332RCN6Dy/Sgzne091YnP5Kv7AUeSLZJPkjV65n18JxNTZa+X&#10;q270nbfBu4LSdH1H9k9XsHRJWZyqR3RfMkxyS7aFj9E4f+XDkKrbrKxkXn4UmnAvmam2q23iNQuU&#10;8X5qPMMH8hRQUxCuyIJ+bq09BbIsqBVwu/IKfDDQBQFd/3YE2bqAf6az3lGfqP98vi7QGLGAYGFx&#10;hT0XreieRgQqGOjqE7U4jqbcau1kTQ1WGutvtfFjgNoqXWK/kzgRLlQXlavffjS86mxpknU32mY6&#10;3wbdd/rIpbV6M53qaOsBJvP09K5yRd+iNenFGsWcKkkDkRqUl0VsSvDHmw6cJP4PAQsQ4YqoxbhS&#10;ukbkKYZEByGTUGQ0ioB0T6BrGfkuCOiI0ROU3tW1vghv33nY5qBr4WMZff79VDACPeO3I1RFSNW5&#10;QqxnPg3DtXX6aGQo+CfQfWuHNwYIdk0Q86p9MkgsSJcc9eg72YRFslPsN9MKP2bUED/KQ2m8YNC1&#10;GRsEpVNZ3QUBff4iOP3We8rbzknBpfsqW+mEGxkmMlKEy9SgQlcQ0wtPmiqk/tKhe08+/RINyE+Y&#10;Efm1b3wfr/QZYGv7UN6iurHdDHc5qZpaUFxBwiTeFfgrCVbRyaegkkPCPtUmLnkkzGLivozCPEDF&#10;IePe1rpiHtoBVDQhGrCNQuop6PQ1LBJDYZROAdsQoMbSSL6Zmw9j3PKd2F/RjHwqtKzqNuTR6M6L&#10;NyGdGiijnEzKMopZRhnxXcz38wJkcCqssjiJnU5mMfGVTqLfczIPB7OKUCCngYIuwPJDoqlqOmNS&#10;wCzzMA03GQQKQpbx944TebjsZj997bN49MkXEWH9dWgkkHhHgU21SZufRFkvp9RE612B9EmDsitE&#10;WPcI6SXEdgTJoA5It2H2rQHpLcp3aWTEaGSUB9n3NDRaWLh6j02mI0WHM9aMCj4vo3FSUkFBQoND&#10;X/hEB9XEqYwIKXExf7WNPGJ/8DrIsisolAUBlqtzRHRGPtFIh9Jggn0aQHYwjNLKGhqfdMpJq1rj&#10;Mcq+KA/Vsvxq4l4LCNejmPfiNW227l8RnxUQNzmkjwzSzIG8MqSzz7Lo+BVUUOFUtrD8ZhSWJ2g8&#10;1rHf6pBWEsXWtEKsO5SFHZkVOFRYgyJ2yuG8Kjzde6yN/qP9jXpCgGVF606jqolObDXbkqA8Yb9r&#10;MW8F0ULhBqw/VoR1RwuxL5dCn3RXTj7Rl1Qtgi68awdZBSEirIdNG2UdvCyRHBKYAkzhoVTQc6UV&#10;TUuJeodZ4N/3+YkvTSYmedRf2+9kGi+/BJ0OGHmZv53cdIGBTsfMjRJR2TorD+/c632nwDvzTAVv&#10;SPhyXX6OVnXf6p9sy0eBr7/S2r2kgRKnbNCXJ21iFIi2WkBYU9bFPfuLGnD3y8Pxx9ufQP+5a2xn&#10;2VL2p1YYyeZ58OoqXPLEVCw+xrrQOK1pCCNaWUr6pZKTMR7Q2lTqF6crVL7Hw4fqzLoouF7dRFqp&#10;riNNOtefdisW7ivGQ29OwZ8eGYGL+67ETx6ZgseWBW3UsVzoilgraskn/li19SjOveh69Pj0N/Cf&#10;//0l9OnzGkKlRTaySnXxo5XMcCN43HQFC4Sw/qlBQPuYQj6VHIpJjouGKWurKGXyW6J4f0sI37/8&#10;VTwyeKt9oNjc2Io+qzfiD48vQK85ZVhFq1+ryzXWa0xT5zF/cyF+cV1fnP3gfPS4bBh6/HMqvvLY&#10;THzrscn42n2DTLZ96nPfwDe/dw5WrdiCNAq+K+54Cle9PAZ7WRftH5uMldpRQcGXuXwH3rjwdqy+&#10;6WW0DFsD7GThGTRS0osxuO/bludXv/FtPNjreby3bKk5WhqFkV0RQqiWzhfbrVHPQcqMaJQ0p2UD&#10;Yi2GP2eEivY7nW4frPYGq3344z2l0ag0BXr8M52VVmk8HfsAVQedW/4ure75/vKBbqVJ7a9U8CN/&#10;XH1Yb579M72nPH0dvF2is56l2imujqlwJm+mgtKrDUbbybY46Lz2aZWX/U6WqWvJGtXZByg9+Lrq&#10;mcrw/OzycTiy8pUHn7s+cTjz4OWLrn1dUuGjgoCyHTQlWMtTaA00TY20kbB8Rw6ogpaqg9rrnRMv&#10;r9RGlSk+V5vUJ6Id1d8f4ybMwN33PkZadDv0v/zKW1iwa4dN41NAT6G9OB2M8MhlyLjrbRz/41PI&#10;uPIlNE/bRG+4xeTD0vYQVoN2RlMNaqnjmjT0PaJ1cynvCPmk5RLiRDosHnF1Mnyk4Oej8CJITZMK&#10;3aU1Gu4GhBsdcpAl898aMILt/QRGjZlC3NWZjSL5JHvvI/Mm+KlfoqmOQLzRQSdtdv8+65GkQ08n&#10;HwbxFMH8BvdR3tvKOnc4KrLNk/Zwd0FAd/1h8La7e8852ypP+do05GR+sv8VZNBZ4G1/X6/ugoBR&#10;1dv61cmkVLnhQTjSffEUs+zYDVtruiqgt3ztNrOTWR37YCw5H6Ltt3L9dqRlF9smbay2pTHbmvg/&#10;mVNimw7p2HXgBPYcOom9h9It+Kejmu0oIv1WN7SgsCxoSytoiY04bbTG5Hz+nIJCvnsQ+44eR0Ze&#10;IfLLAsgrqUA+bfSiQAxFtMU02yPOeh88louNO9Jpw1FnrDmGK+97Cz+74ilM3VyBeYcacIAK8a3Z&#10;R9B7/HqsPVaDFfvDuKrnRDwxZBGGLDqEMtrnske1Cd+h9Bys37obS1asw77Dmcyf9hrbrpGCOpSO&#10;XW3rVh/JrsCuY8VYtP4kRk3fgnV7I8ijAa602nV4y84TNhr/eFYp6IaAJi1CfPEw33t37ga8MWwm&#10;7nvqLUxcuAdHC6hbyQ7Hs8NYuysTW45V4L2tRbj6mRF4evRKnAjTbqC8yC6NIov1HLf6EO59YwIu&#10;uPtF3NhrFB4ZNBsrM+uRxXrtYR1OUAhoU1sF/wrCrcij7V2uD/zMozxG2RUi/ti4KPksHiEdEBL6&#10;0Jk4bUvTkC3o21CvxejrUtcpABhkWtn8oi/vpEcT1J28l4iRhqKkS9rutaS9eKycNmk5AuES0gX1&#10;IvOUPybZdLK0AfPWHMALb0zC8IkrsH5PsX1c05HDdFvzazF3XwHmbTuJRZsOY87afShM7kiTTVml&#10;TfHKKS4LWOdM2tw5tMHVL0Eqak0JLqfdpoBfnPUqI71o5JDtLCp7pZK6g5WQDN1wrBavjlqNPiNX&#10;YevJJuzOacPQmbvx2ug1uLPnWPQbvwEjZu+3NG9N2mRlaoOaMsrMAHESoW+sGR7agbaUfloJ6VJL&#10;R2mWVIS2uUZtvTt1Fj7zuS9Trn0Si5eusjboEF8rCKg03mdWYMUCKQqUJIMp/tmHgGl1tuBKUgZ4&#10;f1u/fTrzt1N+dwvEj+Wnc/Ke8tV7kikWJ5F88f67L09gv73+SJWzKb5DF3D2vvvYnWoTdJfWP/N5&#10;Sm/oHa9Tde3tZaXX7/8Vkmk9+NFxwrcF/Aw+Ogio34rPaLSdptb6abcK0CmIpbxsuiuhI2+m7wiE&#10;EWeujA+D0lsePCtopyCZ4i8q0wfX9NyP7PMjAm1DEILVQ/UpCyfPEQsWqj56v6O/Pyaovl1p8qOC&#10;gBYctXOyvilg95VPSl4Cawd9dI97nVWu0V1Svkin1je0oYFOc7VsrHAVfbOPuTuwEWc30ME8SSLu&#10;UOpmMHQ6qVKMHqQg9UyEK0KXwSJlKiPOf1XzxrmMcq0Lo5GAmjqjqSa67xmkK4Hr7BjI/dbUF9VR&#10;9ZOBICT4aLwUv74Sa21AXVsa1l3GgRCmNBYspIDRu35EoRcMvtNSg3z2O4kD5aX7nul9Gj3Xtcqs&#10;pkHiDZfugoBOOHTm59MqaKlr1cEThBEb2+/xLBwI/5oi5Ax0B+oPfTGWw6QAiabPDB85GT/44a9M&#10;uPb4xOdsYfLFS9eaQS0caZ0fBf3cqJRmM1LySsLmtMp5lbOaqDttBo2m9ch4KWe9i0hkAnP0KMg1&#10;FdCNBHTGswxMBS5t04IqMkCl3q1m+hqUUEgJijQdl4bCdiqz4Uv2Yur2fBwJtKAo2oIAlZzW2CiI&#10;tCKznEqsrA4l8TYq21NUltUoC9WROWqQkWhBWrSRyr8eOVTG+dVtyOJ1enkl0kpiKE3QYaqTYdDJ&#10;BTNmz8EfL/iLOQ6Cs77/S0ye4hZI16GpdVrDShsNhEIUpEEKUkIkQoFNARllm6XQYwowiQYTSRCN&#10;0tHtClE6wDrH41K4p+13KMS0FYQgeUq7NBFvmsNfXaPAMY2OyihxWoFQVTmqmqKQyxLXOml1gir2&#10;i6N/CZrKBPGcoJMca0UiRF6L0oiopLFG3ITiLQgqeEhHXJuFhIi/aFUr752iYVmFrHwKwLJqFMer&#10;UMKXKurZVl6XR2K2tkAV8VdBXJawQwI1bSitPEX81iGf90ppyJSSJzMj1ThMgXqEAjWD/VtAIZTP&#10;/lWwMhI/ZdOFQ8yrgjRdEIjjQF4pDpI2TzCfYtJgBWlgX341Bk9YgZ0HSXssp6KqFokmGkqt2oQm&#10;itJwOesVJS1Vk/bp1MZJO0VN2L+zHJtzYjip9lLeBSV/RHfkmVrip05n0rWmOWiHQPlTkh9ejpmM&#10;4W/xk7/3IWAbRcu6loLU+9bXAj7TffGld7ZTgxM667cPdrjnSWOAz5SfL1/PTUYmn6tMyU3JUTlt&#10;MgqUp1fUVg+mM7mgOnQDysvVxb2ja6uzyif4enonL1WedIJP64wMK5+Ggbb919fjsDb+qKITIEOa&#10;hvULwxbhWu0Yt/oYjtKKTCM/7SH+NQ116bYCXHLHIPz4ymG4+IHJOEBarWhpRENbALG6fNKLDA32&#10;I/NR3QUyQlSuRgX68nV2uE3ijYqxjjRLMWubBE3dmIU/95yMWyfsweQcYC/5+sJeY/HdW1/EWvJd&#10;S5N2L2SFtFhePd+LB1FX65ztI6TtT37/1/jeuX80+fCz3/4cGzcrBxcIVEBCH7d0rXp0By4I4oKA&#10;NvqJ8lVum2Skpk4q+Ec/xHZeDJBuZx0Gfv3Q45iSUYQ83n9pWRxn3fM+bhuXjRsnL8NX738ZPa68&#10;F3dMLcGA/afw5KJC/Obfs/GLJxfiy7dPw4+f2Yib3q/Fer77xIpqXPDEILw42cm0W94ajR6f+RK+&#10;+qNf4ptf/haef3UE0vISFijR8gw61x7Px5S//hGLf3kZ6u4dh9PTttDTc7vfRlqacMkN1+FTX/4S&#10;8fEJXP2PG9m+SkTb2+jsNpA3achRDtVRH9WQzmPBOtTQyaiJ0CmP0BmPtaEu1o46OpmiO/WjXytN&#10;Oiu1P41mjdaSvMGz6N+CW3xPNobjh077wPGho1NPM6ngaVd0JIPYGdbS8Y6uu4LoSWe928mTrDfL&#10;9nJAz1W26u2u2e/WDpev0ljd7Lozr4/iVT33MsSV5wOPDje+HJ+3QPURDpXe7hN8mcpTMsePNlbe&#10;Vn/eUxq9oz6w+qjc5NmD5cGzyvG483zYFT4qCBggaBkR2Q0KRigILrtCeasfZH+oXNXH5219zrPo&#10;wt/3015V3+Np+aS/W40vtZSJFjCXLSntrnbacJjsEE6NWYwZ592ANZc9jPQhM1B/IAutVAIkd+M7&#10;ogKtGhlbyBeohGpZ7snmemS3nULaaTqvxJOgPkS7jTZIjLpVI3McrZ4pRzv76sOgdN1Bd2kF3aet&#10;RzntNZWnPtShzWb++3NfNzxcdvkNFiAUCEfunQ/nbXTDPJSPwOcv/vHvqH1+NKp/p5MOXBr/XipE&#10;aBPJcXEfxzuDdjYzh3av7FzZvbK1/Ud62chdg4BK1x1oCqriXm5UZCtkU3tbPtW2ll0vu19l6b6m&#10;BSut8kgtQ2U6W5/1poz27bI+TfKru+7kS10rnXpAy+LobDNlBOwjZmvyPEaek7xXsE87jBfR5hHd&#10;iw901khwLQ9RSJ5Izy21EYUaJS5bWwHEOja2hvpJuyFXJGpQJEeWTuCxvDIbZZ3PPsqgjpKNW0DZ&#10;G4hFkFtSgoLycuYZQGEgyDqwjbWNVh/pRJWtzUoiwdMWfKvlPX34+ffwjfju31/E7++diPsHb8fu&#10;GHCCanD4oiy8On477hq6DX99bBSfv4MpG0/a+nhiMbWd3UAdV2X2vtZaVZ4JPpg4ZzdeGTgTQycv&#10;R98hU3AgM4Ds8hpklVTZRnZ0JZBXRrqpAFp4HapoJ73Jn+H7rGxhOIr8ihBtzTr7oMvuNL5dfvQU&#10;+k3ejvtenITH+kzCtNUZKOBDm01AmJ3eTp23Fnc99xaefmssBi/agS3UcwWqF5/rA3dGSQBNTfU4&#10;VU0Do4F3q4Km/9tpB7SwAm317MdICJHyEto2IdrkCfJ+IhlUEf9rSQm2m75MiH2jzdDKaQOVhxOk&#10;ATrtpH9BhLauBgC4D9DkN9Kj6Sna4YmQoBaVtJ+qaaxXVJE+aqtwtKge760owlsTd+PGf0/B4wNm&#10;YdE++gCse6DlNIItrdZnNHexfFcZhk3fjzfGHsb4lXHc+dYW/P76VzFo4nrbDCTGdiZKi1BVXkq6&#10;rcFx2uDL9pzE3W9NQv/xi2mHZdgySUX0Q/Jp/2vqcbz6NMq1SzLv6wP83hMlGD55IXoOWom3px/A&#10;EBopT7+9DDPXFWNPATBvSwBPvzkfNz06HE/0nY0Ve6JIZ2UjpO8S2gNlkQTt7kabDh3SpnDEY9z8&#10;aMoeyX2Vw7oqEKNgUAvLPHoiC3+5+HJ86r/+B8/8+yULeuiQfDdZIDySb51P3Bkssd/dgMkknk0m&#10;8X3FCCQXzsiHoN/mh1M+dQWTFexPn0ZnyTnd07sqX366peFzC9Lwt6WnjDJ5w2svU7zslSwxXSLZ&#10;0w2I5rzelVyW7JYccjL6TOhM59KaLLMyOmWbTytbyV93BZ9HhzwUsFy1T+2ykWs+wMV26153QUDd&#10;t+AfwQfjNOVWfd0xoo2gdBrIpYCeAl1Kp/zUN8q/O1BQ2O34W8n83CYePjjWUZ8kKOimemidPwUg&#10;FSzUewpKdtSB5Vv9CXrH08THAbXZRqfyPdcWF4D8qCCgyhFY7Ir31E7Rhn+uugh0rXuiM+Un0D1P&#10;8ypbdJkaBKzW2rbsWw0Eku9eQ7r7WEFA3xgVqMqIcEW0InY1QBVWRUXMAqfIHTP5UXS6J0Xrr5Xe&#10;5xOn4aXf1kgJRxKlCFkjp3Jyg9i67QgOHMxGYREFBJ17zyAfBzyDdYAi8DwrkGZGAZ97BOmejANN&#10;HfCGg+qsNvrgodJ6Jne4cAZxKhhDeEZlHfTbGQoOP13B10P1smAgDSDdN6Y1h0S4dwFTGbsy2r2x&#10;kWpsWjlWliuvE9y7OmvNHxmCR47l4Mqr/4lvfvvHNBL1lfwTuO2OB23Un6bgaB0hvSMho75Qu87M&#10;sxNUruqgNDorEKFAoYwffemXoSMDxka0UHNo1zQFDP0IGDm9SiejR880QkQGTU4ZhQMFbDnxUkga&#10;23Y0Hat3H8DW7Ar7Oif/vIbK9hSVSnm4EYfJ6JtiUWw61WwbghwMECd57ThWmsCWY/k4UhRFYeUp&#10;2v+1KCDusuR00CohSaFWSOExfcEy/PDXv0CPT7rRkF/98U8wZNp0FNc142BZDEci9TjB9mYTP+m0&#10;dI7VaG0oCsdkXynYEacSr4qTduJUyKxHnYAWSC2toyreUz8IT16ICof2RSf5NUb3dda0RgUS/MgH&#10;j2fX7x8FnQJd+XaMouG7um/5E4xW+FwGZ1eQsVrItmpxao3S0JRvgfUPHS8Zrzrrt/pNzpwLZLj+&#10;00gOG+FBnOSX0YjNCyCLxmVJkEJKBg95UF/W7WuZphtLfvCcG2tCZrCOhk4M+9nHWiOQf7Yuytb9&#10;2Xhv/jps45lFESekN/ZFPMo2hSU/TiFU3YryqlYU0crMr2pHZvw01h0vxoaMgCkQ/4VFssycAvG3&#10;8bR4Uzyk+jhhncrPqaAgg/Am/AqH/p54xeM4VdGm9ofHueGdz5RG99XP6n8pU+Xn+U3p1fc6fxhc&#10;/7r39SVPykGyU2Ul+5/plMZ/iNF7nfdcOQI5jT4vvW/p+Fuga39f4OjS0ankkJ6lPvdl+3o20smo&#10;pKF3uuAgWui4VNNpuWPKcfy612LMOxI1h6UpQaOb5wCV0Ohdtfjtk7Pw6auG4ms3TsWAhSFbp4uZ&#10;0ao+bFASTsdOGumH21pRGpRcjhok4mmoChegMhRHI5PTrrTFvgvpsOSfrkZeFQ1OFribv+8fsQK/&#10;f2gQ3l++2aYHSf9NPFaNs+8eihuHb0IGC20mb1dHGlFDeqrhOzHybiginUAdQZmh846dR/HTn51n&#10;skIw5f15qi1q2KK8SBSVbe22tmUwSrlXSVlBq7aK7W2gUxELtWFfTR32U9hqpF0WZcTc/Q340yPz&#10;0YMO1bC0sI32Q6QEpxrq0H/2fPztuYF4YWMIV43cjF/1341H17bjkjF5+NPzKzF5XQiLD9Sj3+Bl&#10;uPPFoeg1binmH6HMYha9FuXiC/94E1+7aQj+9PQsXNprHvpM2WNTIUNs/F+mHcS3Ln+B0As9/uen&#10;6PGNLxtkrtsITNuOvLv7Ye0fH8CEe3ujZNtJ1cq8vILMMlx5yfXW9u//4Jd4/qV+OJbtdptV/KSc&#10;ctPToOSeaNTRj9Pznm48vSit6FH0abRK0LULTjl67Qq26U034GnT6NFoMnmdkqfPV88c3zp9qgCZ&#10;plZqYwXxtucf6XSl8b9T6697yktt9c98e306gecRgX47/Ei+OB6ULtHvztGNTvea/SDbg+ADFKm2&#10;mTcW9dzZKB+WXwLfXo8LnSV/OnDMNCpPuPfPuwPhwbWnU9akptdzgXDwv4GWT9AC437pAsuDddAG&#10;YgpGaAR8nLohSkVQGWtGaUnC+reUulHrp9FUwo5gBRYt34A3BmoEXA/cdds9GD9yAsqa5BI7m0fD&#10;syoXbcXKB17D9CsfxYQbnsDRCYupTCR9Oo86ypVYPelTH9pqZFR30ozaqN/qU4dPR9fOmXL9a7jr&#10;Bvzz/09A+JKsV/m6dn3g8Kx76kfhU32p4613RuH3f/47vnXWz9Dv7eHQtGsdCs5o9KU+7krf6zpB&#10;ek/tN5Wneisv3e8O9NzZls6G0Yd3vSs60vtKI9yprsKX8lJa3dPZaDGZxuE4VTc5Ou4K5l/Idua1&#10;6F7+h+7JPrfn5AOzq6nfZdMrIKjRQh2bASavq2n7iddUlmxe2cauTx1YnZLt9G3R2fiZbZT+UzrR&#10;vtqsQLNAbfX46QpGJ0yrNAKzxXSP+XYHPl+Vaf3CdzRaWb9VPz3Th3ybTaX89F4yf6Xx71pZ7GfJ&#10;Ho9vpfX1MNwn+7A0HERhIIxKfTwg+2Tnt6PnCzPxQM9ZOO/KV3Fnrzm4p/9SPD9tFzbTpt1PXTl9&#10;Vyn+PW4lbnp2FsYsrsDGtFPICpKXyJ80qRCLlqKh5iROZBTjqd6LcetjE/Bw79l4fsgKTFh+FDvy&#10;qmyztwLWLYfOd0WctmI0hFCQdh0hGKIvEVaAQR8MYghWJgwCVPIVVcQR7bcI6beC/UgVTfu+GTvS&#10;SjHxg93o8+5a3D18HZ557yDmZrYjnfaj1hHXHmDa5E5rqjaybH3ra5Uo4PuN1VHUJwpQHytCO22L&#10;1gT5nbZpKNhmEKbSjISpzyPU6wa6TgWaKolgBwQTIdaX7akME79l9jtcHel4Hq9PUO62IZGgzKtp&#10;M/qkWYts4nf6zigeHLgM/+g5Eb2HzsGyJetRWqwBANINomOC5FC4EuGKuI3Wi9KhYVY4kBvD6AVb&#10;MWHpBpTS/hL3R+j0V1SKX2SzttDnK8OwsXMw9N1l2HGsnLYzsGpXDK+PXId3xi2zEZNac71M/cHC&#10;KmpabfffNfsa8fbkE3j6rZ2YtHgf1h0OY+nuMkxalYnxKzOxaH8I09ZmYcCEDzBv/UkUVGiwi/xr&#10;mXMf1iuORp0uFa17mtdUfAtwkJC0pIF4ePnK9bjk0qvxvbN/gj/86a9YuWYT0zFzyTbmL11ieTFf&#10;5eHpvDswPkueJZNMPiXrpLpIvpusMrkgGZWMgaSA5E93YDqV7ykv8aVrn+SY5JuTHbIpPK/qeffg&#10;7BIvO8XHqfbTx4FUPOja2pdso8O5kxn+A6jVtxtIxd0Z4INcXcGCaJ0j+HyQrWPH31SgD68gX+rI&#10;P+VhATRe6549F63znvLsDnwgTcEyv16eQNcCveumFbtAm0YK2nqEgZjtJK96KJ2NKEymd0Fbp4N8&#10;nXywztth3YEFAQkqx37zHV//7qDr+x3APHx5oi1d+ynSFgRkPTtxVd0RX0qFOCFCCOnjSaTSPgI1&#10;J2NCyRDIGUdHENACXwQj9mSwzldEjVMFE1LQyTRCUsfXN0KHcvbvE5Reylhf4boLAkq5hung5+aF&#10;sHPXcRw5VoDikioyzZlD8P9PIEQJ6cpbZcrhV9DN6sazgm4u8Obu+d+KzPoAoZCq+ut9tc/V1dXX&#10;C41UcEzayVzesNHXDS8cUiE1UCpcVevrp5WVNMYlhJiPF0Y+f8/YHvwz/9wUPq/FoBoloUNpbr/z&#10;oY5F7gX33v8k8ZttIwZkCCkvbziYMGA5rh7dgy9P9dXZjEH2oY0MpEDRF/7c4hAKy2P25V/3XRDJ&#10;BYs0DaK0gsytZ6yz1g8sj1PpKIBIRi0gcWtNsGLie9vRkxhDJThzby4OFbsgUSUVeLBBTnQDNuYU&#10;YXVOKXKoGPV1jLYtCkgzGVTgWaF628m2IN5kXw91CCvMGofS8/DXy6/twMm5F16ITXv2ovJ0u31Z&#10;YxEIETcaUbglsxTzdp7A3nK2jdmUJ7SLcCMKK2qQRwclGFEf0EAkVCdOozZBZzJ+GjVR3qNxIhwJ&#10;rx6/+t0heIlr/dbZP3f33TMPStMdmDC29zrfFeiZzv65fhttEGddQX0mp0BfhuM0lOUoaASo+kpf&#10;tC1YyL5zIz/VnyyX1+pz60s6Ifqyrem9xaQFbRRi9KB32VlaCyVM/rEzhXCFRosGEzY6c9PhbBpv&#10;hSiqbLG+LYw24Xh+BLnlxC3xHaTlFqpso/Bj3TSNUGsRavQl04dr2lESJ//SUChnhy3cdpRGSTqO&#10;h4Vzx/+SVZIH4jX7Ukde1rXJLMmvJI93pXEPUt6icw9OmXd+mFDfCPcez77fPL6Vh67FI3LmfL8o&#10;jZ4LfL46eyPGQ2rfy4hQepXhn+u+3lM5nXX68Lu+LgLnyAq8nOlsb2cenvYkG6hcKR+s7GSZ3aVX&#10;mdX04mu0/XR7Ez5gX/yr5+u44NVlWB9204ECRVloa2lACZOM3F6GC3tvxJdvGoEf3D8JT0zbCo0z&#10;oz2N2mgOLcc8Wu30LGjkaQRupQJ1ZN5QPIicgizU6hkPOaX5+ZQf5Y63yyI1yI9kkK4LcJqW/nHK&#10;hCmbM7E2r9FNfSFNSg48MXETzntgICbvjRq/t5PfG2lX1svIpoMQjZEmw000EuRYiV6YiMfGTfvw&#10;u/Muptz4BH7ws19i58EDfL/NRiaQhFl2O9idBlq3MlpNA0hr/JEWo03kGzaCtjz2B4Crnp2Kb10/&#10;AOe/NgfbeVNr+qDK/mNVZiu+f0Nf/ObJmXhtbRzXjtyPnzwyGTeM2IG1FYYWsEkoZ/szi4JWtjY7&#10;0UgITXtaeKwW24iTnWWUpWybqq/R1MvWHsVn7xmAx/rMweq91Rg+eBb+86sa0dcD3/zCZzDrduqH&#10;t8azodp+xB1vvuym+woee7An8vPcRinCY2VTO4o1qpe6toT8JVqQ4esDbc647+QN99zRvmhItG+0&#10;JDpN0pbuyaDuDpx+/TCIlj09OqPZlaP8PI3qWnlI90lHGs+l1EW/5Rz7fKy+ovlkvV0bkrxF6Cgv&#10;+czLAe2c6wMEuu/w4XjXv+vyc/JD7fYywNVfeNA98jfh4wQBVf/uQO3xZfm2etnhynHtVvniJX//&#10;fwPfHtXb3/MyyeOgOxAtSBYKhFeHP+JDZ9ajlnpddmCMOlv1PXwsx3Ya9uugVTW2Y/x7c40Ov/69&#10;H+NvV16PA/EQRI3S24kWtnXfSRxasApTrnsE8y6+F+lvTUM9aR65cWZAZUHd0VJ/Co2NlOUN7ON6&#10;1quKzkJC6+pUGQ6ED5WvOnfi6sx+c+D79sMgR7M7OPP9/x0czj4cBNRv3fflq37iAR1CVf9Bow1H&#10;n/mfb2D9Vjdi2aakMo1Gl0kvS8er7/WuOXzKK5mP79Ou4Ouleqj8AHW/6iJ8uboRR0yne57+/Hs6&#10;+3sCleP43PG6aLg7SBD8B3mN3PO2vXwSPZdfYba87OqkDS9Q8EAzfbSZi220k+xT4UvlKuDu+cFB&#10;SjvV58m0vs0eL7r29NxJG92D8Km8fHqjed7rji4M+Ly7IKAvy/W7A49vgaVNgspVXdXeVHC85uok&#10;/Ht7orJeH+nrbPRhcXmTW/ubymzXiWY89PJMPPzaQtzYaw7SeP/JsXswbXc5VmS14/nJ2/DCpP0Y&#10;Mj8PNz87BwOn7rMPuNJD4Tgd1FA+KmkLULxh5LTNeHvCShwpacHmtCCOltcjr6oNpaxnOeVYRZxt&#10;DkURiZx2EKW/oNE0hFCcDi+VvyBQSZqTv8B+kR1eRue3LBQn31ajrrkdvIViCgKtnTv/UBzPjFmN&#10;25/uj14vvYFR497D9KUbsf1IECcKtB41TQzWl2SPiPzSJtppzD+sdaZjzIP5lsdLWV6ZncM1QaaN&#10;2DlIHa1ztC6MeEMUicYYgXgj6KN1mLq8orIVxbQf6siQ8llobqGOelig68IAfYudJ/FG/zG46/7n&#10;cPVtT+Ofj76J16btdoFLtkE2RTMzaCCeqvmOPn7bchq0oSujBNq2NeSJYJh0kmA/s5xS2jtaf1nL&#10;m5Syj4tIExV8r6isiu+3oaC4EiGmkbSgiY0T7Autvx2mvbJsSyaGTpiLfSeKkB+otp2D31+6G8/2&#10;m4Ln31mO4bPS8P6GBF4YOB9j5u7HtvRGvL+xEKMWHcG+EtpZK4/Tng/S73J4LQ9qBJQCKh/mDUe7&#10;joZF356upfc0MEeDYxQcTT3mLfgA3zv7p0lb5D8wY9aC5BMNljndkYfXL92C+IXl6exlkddj4ofU&#10;IKDqYrq2KyR1b1fQxypnozg7wucvfrRykjyoeohXXVkfBuFF6TrfcbjyuOsKZ8iQVOhos2t3KjiZ&#10;1ClPvIz6uKBYS3egwJQCeLpWvEgBK43288HBVNAzBcg0ik+/LTDG9yTbhWe97/Ox37ruBnywz4Jj&#10;yTwt8MZnqo8F+PhbgT8F/HxZSqt7CqK5kZzylZPlqh3JtuicWjcfpFO6riBbTT6l6uXe4ztK//8C&#10;rHyCz8vXX4FLjWTUtXSgj7t1BQsC8nm4ijxOGZugPG5scbvGuwjRmUdHENCCXkkQYatBioiqUmqk&#10;fqsAKVxfWfsax8IEula61GBXx3O+010QUIQeDNUiLz+MQ4dzkZFZjvKA1r37eEZpByTrI7DAncoh&#10;qL5+9F/HqMBkG2QwqC7VtW5UntKnjgSUwWGBAoKMgu6gk9mdMW1GDT1A5f8hsOHEMnw7g6nCjxjW&#10;lDLfF3gBIPB5S7BIIDhh2SlklEaOzWn2rAJ7Gvn3dM9XKCg/awLzt7+7ENt2HKJh5BxpGRZaf1F5&#10;yhkS7pSHN4BT8+4KSqf0SqezBK4FkRTYEj5o1GldFAWO9NuCTVTcMjw1qqySWlBBhSDTS5hovQx9&#10;nRZoU5FY/WmUipnoXFJHo5j/lh0txIBtu/FubgFWNDXhONuhqcENVNZ5e8oxddkOLNmWhhW1rA8V&#10;WykNjGx6vBklCRRGGm0jijS2d8iYKfjcV11A9D/+64t47uXXUVKuCQ3uK6FGrwVY3zL2RWm8GZlU&#10;nDkVtcgNNWLniWIs2rAfK4+V4kSUCp54rOA7ReyrYrYzoK+Tou1q9U0V4vE4HVNdJwU/Ba/OwqEJ&#10;Z/72fauz7qnf/XWqE5mK/1Tw+Sq94TIp0N1vXcugpHBOlmcj+bqAAnk6q7/kGKif1F/WJ7RoNHJT&#10;joPWtNG1+tMCgMy3jE6Azm5ai95hnrwuZ58asExtElJOpy5AI6U01oy8CvZLcQx70guJV+bBNpdV&#10;EYdaTzCidcO0oQSBactCGrWgKWTEL98PJFpQSgMxWNNuX04LQg006nKxbnca0ooSKKuhASTDTjxM&#10;Hhd/mXLmtec/8bbtFkiQXJNw746nBcKp7zP1i8e1aN7jNBX3XtnqHd+3fuSAnH3dV78KlL+XFzr7&#10;fldePm/Rjk/jjQvlIQfF18vl7dK7slPKT9bB5yGQcaB8ZeT4sq2eyTbqXZ+X2qO6auSBb6OVnyzD&#10;yiHoXdXvKJWqgngvLjmAL94zDHfMTsMx/m5piqAlngW0lqCcv19eU4Qe147Bf101AH96YjydCsqC&#10;9jZbULqUMKmgDa9vq8Wo47CFvE1jkd8KeJ1N41bTYwesy8fZdw3CWbf1x3OzjmE3X4zxmdZNaq4u&#10;Q3tNGZrLT+Ioje2DwVbsCNDQpYyU8XuiJI4/PTIYb83bjWOko/rqhO1YTBVEGUSdQ6NZgYk4+yhO&#10;PNTToI1RHkh2nqJ81TFn1kJ8/osueHbJjdegQMMgeKj9YxYdx/29p2PY3B04Rs/opNbtrGXLSc+K&#10;xm1YfRJ/GzwP331mFP46diO25dKB4HulFEXzMovx5yeG4nf3T8H6QmDdiVq8PnEDVlC+ldGg0A7h&#10;lY2knWbK/LZW5EfDFF71OFUZh4Y4BEorEJYBRHorogykH2WBgQbicMmqXfjNHy/Hr354Eeb+6y18&#10;8PAw7LqpN/r87u949bxL8Z+fonH96R647NE7MGDMeHz7M2fjk9Qh/V8foj1H7KirbbO8ywIJKN4r&#10;WR+QrKDcyA/EjG5S+cfJIyfHPF2Jzjx/OJ3WSXO6TjWgu4LotTuQU+vz8nwk8Hl2Brw7eUL3PS+p&#10;Pr4O3YGe+7J8Wl+GwBndjnfP4EeBylEdkvXzz/Tb4cHlrWu968qSLUBcSIYl7ZhO28bZUGafyYYg&#10;eJx3BZXnZJMrTzhyZbqzwNcvla+7gtILh7p29e+UdQLf7lScdAXJEYGTf64OhivZgWwTxTQdVtpi&#10;JNgkueFQZi5uuedB8tmn0OOTn8O9DzyOg2Vy85OHPNjNJagfuw7LfnYnpvzsJqy74t/IX7oNNe2n&#10;yde0LencKz/xgYLhmrYeOX0akRbaWY1sF+2GauqGhupOnHj8WNtYd99nwpF/rj7z9/+/AcJZd0HA&#10;1Of+vuqpZQWkw6WvtcvsOb/+Ez7/5e/YtfxpjdyvrKf9xTZoSRfJbLVDeVneyXw+EpjO87PHjX7r&#10;OrUu6mOrI691z9ffO7++DdIdDpeO1rsDZ7u3wHQ4f4vm9XFftnlHGl7LEfJr/ukds/OTH/oVCFRb&#10;BSpPdZCt63Ho66T2+OeqayrN6776W3XVczdrx7WrAz9dQO3zOPDtt3vCTTegfMUbDsfEFd/xQUCt&#10;mal70tu+jgK915UmNVvB1dXJOz1Te2XrS+crfwuU8N1ghPRAm6qM+Te06GNvmLqCOCWzlFYDb45Z&#10;hvtfXo5/9VqD3mML8fcnluGix+bi5RmFyCBNbaMN/ubSDDwy4gM8PmgRnhn+AQ4Ut9po/zzaztGq&#10;hNM/rbLfwrQBwyihzioIBlFYEaPu0PIRxFGsFeEQ20UI8bdfK9s2zqMdLbDN6RIa2SY5AVTR5qyM&#10;VSOuAGJFxHwJjYjbkluH1WkxZFK3J9W1HSE+251Ri1mr0vD8gCW47ZnRuOnxYXh68Ht4a9ZKvLNg&#10;iy1ZMnlDGTbQycigmEkrANKLtDEHy1Rwi76HIEBjpYj6Wt/DlK6I9ckjLvbntGHFzhAmLzyG10eu&#10;xltj1+PWR4fhittewz09x+HVocvRd8QqzN6Uj/355Efqc2YHmgi2dp4+aGzLasCbk9dh7OSFNE6a&#10;0RChbZtI0DaOoyxGnEVixFMc0RB1MPVuDe3mahq+1Vo7vFSjzFqQF2oFzRgcOBnB9gOlNtWWYgE0&#10;2ekT0S6vbkBmeRjjZs/Bzy/+B25/+hW8PWkZ1u+nbcvOO842P/D8AjzVdznGzsvAzI25mLTqKAbN&#10;2Yi9mfTL2H6N/ly+vQKT5u3CwvUZKKRfFNMmZ+TXSHUlErVxg+54Q7Qp+nXyozE5Ep6mDOso2LJ9&#10;L558phfOv+BvlP3/gR7/+d+44eY7sGLVBtN9mr554UWXmf3V9/VBFujXoTxkLormuyvX+Ey8yLPj&#10;D8rL5DPHQ46P/t+MBEzlQYF+dycfnNw7814qeFlkdbN2SD58tG5VW7qC3vftcrLCpTVZbPLF/6YP&#10;Vq7RZc537Aqp5aSCt0W6QkIyOmmb6Kzgla375wN1XUDPfYBNcSObMZbMS8EvPdPZ/+4ObMpsMh/l&#10;YbZRpWR7SnCRtrOVYelduQoC+qCgBfcIel+gtPYO06XW0QcBLZ/ks1TQu6IR+Zo6qy42PVj5dQO+&#10;rV1B76l+qaP/NLrRl2MjG1mWtwPV3q4Q4bMwn0XI69rwUx98Gk61fYwgICvgla8RNjOSkrXAmBSv&#10;GmcdrYI6g39dwadP8NoF/GSIyvhzUV0HMniVVgq5ETl5QWzdfgT7D2TZdOAYJbo3TH00/X+L8neH&#10;TIHqI6dfQ4dtikBy2oC+FKp+eq7fCg5aBybvdYUOgUEmE3PKoPbOtZ55xnNGvWMGla+2Kl8LLCbB&#10;49GECnFpyptGioJ5Al17YdIVVJ7qkE6HUTsqK212brmtp/izn//eBKPg1tsfsDQSqgoQqv36Aqp6&#10;euNS113BBwN1nSpU1MbuQEEkN/KLSpyg4JGCgrqnr88yPGWY+vtRfc1KgvL2i27bCDQqdm0uUiog&#10;8yjIVkiltJ6EPGDPPrx16BDWlCWQIyOAfm8kq9G+PJ0oqcXc4lI6+lTQ/K0jWN2G4RPn4Ee2y+en&#10;TZn87k9/w6hxUzt2+a0lbrTwcgXrml0cxqGTBSgMUjDS6a+o5n1CSazZFtPNp0N/hAp2d0ElduUn&#10;cIJKN5d4KWKbA8woXEuGrGe7aihgYhEEwvEO/Ik+veGWiutU6A63Ar3vaK3TADSa93l/TLC1arqA&#10;Anq2ZhPPfsq2G/3HvqcS9FN+1ZfqOy3mbgFATdXgb+WhvtW0X03/jbD/lId2Eg5oFGaihf3RhvKq&#10;duRHT+FEURX20XrIC1WhlHgrEzC9Nm3R+n0R9nc40Uz88V6ojkKwBiXEe16kmUA804vTF+fcYB32&#10;nCjE4awA8itYf1qtChJWVNIREH+JX8lb4jFzEmiYaNSAeN/W/0zyuvjT4VlOhUYMO0PZ9YdT6uIv&#10;ncVzvg+Fz45+Y9313Pet+igVuvKvQPf9+6ngHSRdK0+lVX28AyMFrHL0THVVHd177h2lr61XoKaz&#10;LpKdfsSFfiut5K7yFaTWxbfPl6O0XcHwYfm45/59GbAjVm7Gua9Mx6sHm7G4Bcgkf7lxOjWorwli&#10;4Op0fOq6N9DjhnH4x6sTkUYLWA5DWjkweGEu/vjIPPT41zr0uGYKelw7Dec8MxiD5o7Ca5MH4M89&#10;x+Pcf8/EL5+civ+5cxK+/fg8/OTZefjh45Px8ztfwZ/ufBbjF2xAflEYbU3MmOUdo7H6/LStuPLV&#10;OVidnrDRdlO35eEPveZgE414ihHK43rszg6imEa4RIfoN0FHM0LjIEFlG5PMMseEMizWZms9aX2N&#10;SCyBiy67xGTtzy66gk7FC9iSWYvraPRvOnkKWXIUKGeOKJDNfLXD7rrtURrcM/HZR8fjnAEr8Ga+&#10;1kAFHu27En+58U1cPXwhpp2M2oa7FG8IkG6jxGNtTR3q4pWojtKwlmMYOk0HsQWlIfID5VVIIAcy&#10;RAePfFNOJlFQU7JRGx5NXn0clz/0Bn582cO4/dsXYMhPrsWznz0Pm/5wPzBjs0VdCnbtwf/84Rz0&#10;+PE38J/f/h4OfnCANeg8EhqhRbqQLJIeDor/KTu0FmuAckGyXnRgRmKSlrRrq4xO0aVotit0jMgz&#10;+uuke89Tok+dRWdG0zzrt89P6fXM0ncBp4s783B5O370dJt6refdgcp15alO7h3PI9KhmdTBfoMT&#10;3VN+3YGvt+S4+FF61p1ljzgHRrwlqKTclWxyNpOzH/xvnU2updoSVr/OwJUrs1PXeFnmyhffd6a3&#10;tGyPa6eTFUqn+/7dDhwm73WW0ykvnOMgI9vhQM6Wv6/ghmwU7WCrZ2qjliGpZf+XhWLILQmgsskF&#10;0jcdOIQf/c7ZMd/47g8we84iBPIDOMUyddj/iiacnL0GU396E3Zd+DTqes5A/fiN9E6pIIKkKyr4&#10;wvpa5NfS2KaDKF4KtrWhuLER5adOIdRyGuFmtrNBHyZPoabmFOrZ5k78CAdn0nN34PD8YbClJFJo&#10;yvQ38059z+PN46srGN7IZ8KdT+Pf9XjVb/WP8Y50Na8VdJHNpWP42KmGx6eff9V+69BSLfqAp3wt&#10;gJTMU3l5HWGOJ+un/tVv63s+7wq6L1zpOnVkiQv8u3bomc/D7HTlnWyD5y37QKd+IDhbm/eTZz3z&#10;+tsH+cwBMt3tHHOlsTz4zPkeonW2LWmDd9SVZens6D6py62dqqer60eB3nHQec+3rzvwfdsVfNvd&#10;dbL9xKF+O99C73fSh9UxWY7qLlrybbCy+MzaxjxMN/Na6fVbMsbXRff0jspTGt2vCLWyv2RXyFEN&#10;IhQL0NYro80VsjUwo9RfWWHg9VH78ZMLXsPd/fah7+wAHnhnP+4bugN9F2Xjxdkn8ObSLEzdEcew&#10;lYV4eugmDJmVhaMlLQjW1FjgrzBUhqJQKUojpbQNWU4iynKor1inIO3CCupirZNdWUnbJdJgo8g0&#10;EjAYo56hXSq7kyes3ZqGDTuycSKb71K3BWKtyC2qRH45dQxJXstdLEyrQ59Zu/HY6JWYs+0EymJV&#10;iDeSH0k72/fkYeO2DBzLZLkUFXIDmC0CFD35NW3YkxfHxuPV2J/Tiq2HWrFiaxXGzjiBt8fuwrDJ&#10;BzFk4n6MmX4c495Pw/QlBZi3OoCZS4uwcm8h1h8px+z1x3C09BR251SjjIIqIwKUUraLJ2Vb5NLg&#10;eG30fIxZehyZMSDKB+UUTovXHsIrb0/BO+9twqYTlRi3cB+mz1tva5ckAlGE6VOURKL0i2J07Cn/&#10;Ja+Yr9b/DhQnEFbElr/1sbS4sAqbdmdj8NiFmLV4D3YeCWHAyEXYvL8EJQnWJyF7XDsd16Moyjyp&#10;d8qJiDQacNNXluHpN9fhsVfX4/6XVmP1EWDu1moMnr0H78zeigV78zDivSN4a/RWDJm0E3uO10Ki&#10;hiqD/aSBAvL7qgkR2vEh/g6bHtDgFB+IltxPPUqJgGnTF+ChR3rit7+7wMn9b38fL/d5A6vWbobU&#10;gmJ8+gArP91JNl23GV3ffMu99s75F1xmdok/JN+0dqp0s2hfh2je87HxEnlB4O+LZ+R/SydrJKB8&#10;CMkjyRw/4tj7FV4WSc44cPlI/nle02+NENQzV67jYd1zstDFNvxz/dZzlzapmw06dUVXUJ0lIwLB&#10;Kld2Ml+fn97Xc4Ged3xo4LtetnSXr8DJcicjdW35M72CYZKtwoPJXp7tOokr88F438tfC17Rnlbg&#10;T9OD/XRd2TPdguJFXYH3LXiWDLZJN6hPpAcUPNR9v76fRsupbKV3ZSYsoKb1ABVQ6w4+VF4S1C7F&#10;qlS+2qC8dN/iW+x3tU/l+DZacI/10TvCk+5bwDP5zPRWkoZUR6s/QXm69nWDjyT495Wvm2bsyvK4&#10;7wT2PcsIMX+N9K6gHI1W16OBTPR/DAKqIsrUK191ppxmFSLwhXT93RWknK2BBIuwUqCrERoJqLwd&#10;SHlpNJ6G8tYhKzuALVsP4+ChHJsOXEfp7AKEjgk8Y3wUmLLvBoRwEYg6zAcBVC8RkJ4LqTY6kO1V&#10;Xbtrj0CGnRhODOsZ1QcGTBHzt1fEMuKtown2PvMWc3jQ7wTv67nw4L48nAmpBouY2TN2vZwFlpNf&#10;EMT8hatwx50PJdf7+w987+yfm0AVs/pDAs0JA8fMPp/UfLtCqmCw9vGe6tIdSEErSGRBIwo0nS2Q&#10;JGD/yjCVIteOwpp2EKeSjyUhSogoGEhQIFCj0AwogAXBqhYUhBuRnTiNYzQSxq3fhxfeX4ExW49h&#10;U7AJxyvbURRvQ4QKsJmKLKdMCyc3oU//McTHFwifwVe//TPcfPuD2LhlvxG/8GdfcVmfAA3iPBqs&#10;ufydTcNYu9pqDZFitiE/VodCtivY2G4GBu0NBKrotPBHCQ2XPDr3GSUxHKITuC+9AEfySlEgQUDH&#10;QhAWI7JNwp1wLVzJgEvF88cB9cX/X4KAyb6z6b9MYyMlo7U2LViBX71vozyZXjykER1hjQbkfY0C&#10;LI3xfeIyM9CAnWnl2J4ewsHCWhyjxaFpICHyiNZ30RSPMPEdq21BhXckkrSnzVc07beIsqCM/Xuy&#10;ogE7TpZgC2XEIcoLjS4kGyFGOgkEqZhYpn2sIO5NMYtv6RDYtCHyuM4aJVBbT2ebfOh40DtnnYpb&#10;9KGz7zc5SsK7GwHAdib5Qnj1/STQfdVf18bDSXnRFZzj1vmeB/esU7aon1UXrVemZ5YuWabSpb6b&#10;Cp5vVT/lpXclT3Tt7kmmOXnm2yzQO9bOlPe7gt7VM29MqI4yZBZkhPC3Z97A3dN2IJt8ZrvMnmLe&#10;5J8nhi/E128egP/4xxD8rfdSbAm50W/LSBN3vvkerntlKf7Rey2+edVI/Or+9zEjox3rmWBGZjGG&#10;716PYTvXYUE5MPYQcNOQrbiy7wYsKXQ7+e2lqNtTEUIZ+TOvkvKCxmxVjBZ2cxDZpI1rX56Ms+4Y&#10;gJHrMrE+APxr4AL8rtd8HCJtasW7xx+8F984/yo81H8sjtMziDVSH8UqkUhUoprnSiraOGleOxeW&#10;R9psxJ6O+mYatc2NuPeZR8wI/dKPzsF/fetcvDp4PgpYfB3TyPQ8WVSKQjoc2hDlmv7r8IkrB+Ir&#10;t43Dzx+ciEufnYp7XhqDEXO2IY040STnONPF6jUqOUQeiyFeSwOAhnWEdTCgPIwEKWcryJsVjSgO&#10;t6OEzlxZiDwQIu8RAhSIGhVbdgqYtiETFzwxCj2+cyV6/OQ2jLvqGWwcNBO1O3KRMekD7Hl6KBrn&#10;7gFKGrF60zb89NfnWnuuP+8apO/PNgO8NJAw0EZPmgbo+cAbpxXEm2hftGB0Y7TjQL9TaTMVRMMu&#10;QEUQrwmS94xmSZ9G56Q7n4/ud04j7NTHXcHzbkceVp7L1/N66nVqvVJBz2SH6Nz1WvygDc1snS7W&#10;T/kJH3rPt8UHDSRD9I7VQfViWqVXfnLo/Mc/B+TVpO1kthjllH7LoJTNIvvBz2yQPePb7MCVYdfJ&#10;8s54xnseb6qP6q3gnRwoOScalaE6Kb3S+JFFaoPSCjrlQae8MLnNfHwg8EyQXeWmYUpu+I3I9HEy&#10;ceoUcoMVuPTmG8k/30CPT/TA0EkTcfCAVrjkQdvAtgwnjrLfX4edjw3AmjtexqrbXkTaoPfRWkiG&#10;JJ1rlJ/4J7+FOiVchfbSejRVEj90IusI+tgnPSOdliD9VNIuElTVtRLaUF3vAtKqZwd+2GbV3+i5&#10;O+jAw5kg3Hl86bfr9055rXseb5Z/yrtdoQO/xJvWABSe7XdSz6hPjYZpH3gbS3pcB31mPP18H/T4&#10;5Ofx3MtvdAQHzcZin6heng5Ulq/f/z2wrint+aggoG+rL09geBFNk8ZTN+7wYLZ30n72gcLU5z6N&#10;QE6S0umjv/EFbQDjoWT5HZD6m9eqo6dlnc9smwM969qf/5s99yFaSYLHUVfwZXeWc2Z54kN9KFAQ&#10;pY60mir/dJadryCLQM98vyoPR9PEG+urez7wq4EWsYSzb+L00WL20avGNsOLxLWpGvmC9BKg/XWo&#10;sA593z2Ev90/GZc/Mg33vrUDT4/LRp/3K/D20mr0ejcDr0zPxaDFBeg9ZQ8efWcRRi47hPVUbHwV&#10;pXXk/So6ulXUZwk/+ob9E9MHh3babpSJ5Ff5AhoFqI00ouTXMi0BU30apeEW7D8WwbRZ2/HvlyZg&#10;8oy1pvOYpa0Vmh9pxYDJy3Fnv+kYuPQQHhw6H3soG2J1kgywkXHL1h3D0rVHcPhkPQaNXog1W7OQ&#10;H6qyz5Qni8qxbMNOHM6II8i6ljfUuV3uCUHq+XhbK0K0Z4LN7Ave0/dN5RxtbUEZ++VAfsQ2ISvi&#10;zexoM7alFetbBYJMqPsbj+Rh3YEszF2/Fy+PWIqtx6O28/Gp04DW6z9wvBTDZmzCgh0l2Jheh71Z&#10;VbYecSDcTJ0bN94WP2eVVuGDLcdwMDuKcpbFImwplILSWvObFSwrp2xIy41i7LQV+GBzJg7mNGPI&#10;uxswZ3U6cgJtNk1b70VJF1TxmLu2FE+9sQz3vLwQj/Zfg17j9qLP1KMYvzaIlTSSDoeB8ctzcO1j&#10;I2xE4+yVmcijvUKVZDMlbJND+gZxTVOmrVJVTbpNUFZFtbZ/s8l7fZzWof+i0RWrtuBfdz9KW+NT&#10;6PEfn8d3zzoH99z3mAVDlEZ4USBFvO9He2nkloIf4m1NGz7NtkqfDB46znzgr3ztbCxbvtFmbegQ&#10;D+i5dK02G/X8JP60gJznYz4XiMek+2TPan1C+TUqV2XatFH+lh6WzOkaBPQ60/Or8tNvK4vg5YK/&#10;9vJbvGlrEksHkW/1jvEoQXk5YL1V925APKR22Qg/yhFrX/I9uy/5wmdOPzvdcSa4enQHem7+BsGn&#10;133ZJOonBbaEH/22uAbxYnJa1+w3s2GIMxfccn1oQTnDZ/dBQBt11w345yY3kv0gUH4+yJY6KlC/&#10;fVkK3Cnw6Eb+6dmHobvAoEBlqcyONjCtt8usffR7hQuru+rIa923GBjfVezLyTpXb4t7Gc2IBpW3&#10;e1/vqu4C39YPAdNZzEh6je/q2o2Md/i2maZ6zvI1EjA1CBirafh4QUBP1MZ8vJaz7Ee1qfKmcKWQ&#10;CdbRSeXbFawiBM8gDqSwXR4OxChuNIBGAubmh7F7z0mcTC+lU9FgwRrHCGwQiVDMI6L2DNIVrLO6&#10;AUWAde4wJNQuCpH/25GAYmqvdI1ByFASMFY3li9BY8rWmF/p3RqACjb6IKPKF3woCMj3vMBwTCbc&#10;dn5NVtuFJy/c9EVdm3v85twL8clPfwmf/sxX8JOfnWsLB+vw66AoHzkYOptwUb3JyHJavBDqCt5p&#10;8cJEbZNR4fPoChoZpiCSpoxqyq9A08Q0ss9GhVHjaPMQt3ZcHIkwaSDiwAKBVPp+VGCU6TWaTCNM&#10;lK/WgEsk6CRRCVURKulcbwm2YExaIQbkFmEhPYni2Gn7oqfFsAaNmoE//OU6Kpb/whe++iOc9+er&#10;sGWHJiU6wg8zvxjLqqVRESCujrBee4tDSGN52TQ4skmj+bWn6JAnkEmFdqQ0iC0nMnG8PIT8SjJw&#10;qBZVcfYd89AmFZFKtrW2DeU0mAqijcgJ1yMjWIujpQkqay1Aqi8HZGzi2trXBdepoOcfBf+/DgLq&#10;nkb72TRt9YfS8p5Lw/zoeLjpwzSK1PdJIRWiEanpgaXEj0ZQ5tKAOZgXx87MMA6XNSOd/UcbC0HS&#10;voKkAfJlOd/RuoFxCrIQDYkwlZIB+z9KvBXHT+FQsBGbMyuwYNsxrDuchwxaP+xKBGk0hrSYPA3Z&#10;miryJm+a8KW86hC64mnJKzkQFgRsRQMNCHMU+FvKW/jRqAuvKP2UJvWLyRZei2/8Qt0+COKNCoF4&#10;wRkPTnn751372YPSdQX/zOepflYeMqBSDXs982V35kWcskwXnHOOuC/f6kbw7yqtySpCarlKL+ja&#10;tlTweXiDQu8pn0n7ivGre17CSwv2uPVsxHRNcWwuBf48YB963LMd186sxdridqxcvg2XPzcMNwyc&#10;i/67Q1hOY24nZdaIjRsQKtpG6/QILeddFGItKCG9yOD+IK8SF9z5Gi57aCB2HPNffJtw+nQxWlq0&#10;hl01qqurUZjfioqMDLTnb7AAlr7CL8lowNODZ+D6noNw3j+fQZ8l6cgj/ZTqYTQDm0pqsCt8CoWs&#10;dKTxFLQgeTQSRl08gRoatZXiAzoqAUIpaTivKGL56iirjuCaO/9lgTN9dPj2WX/EwqWse8rRSi/j&#10;qpEr0ONvT+FXgzdj9aGkImYmNa3VqG+nodoUpQfBxpbTxSAdt9Cw1oYnkWibfcEv0kY4VXSGKisR&#10;jhexPoU0uk9SxrQgGKRcCNLZo65LVERQFYoit6ACFSy3z5j5+M09b+KiXlOxnHXXoknFTe02dVkj&#10;DjOX7ML4p/oja9xKQ3TGgUyce+lVbMsncfNNd9uOkjoUZNCyCRWkLT8iPyEHUvSikYgVMr4cvRld&#10;kEakezy9dAdKL53kdafXWY6XXLDP61ulF80pvT1L0q+9l6TvVFC5ykfPdVYePkCWyhup192B0qs8&#10;pRG4Ojo5LH7XGoDK37dTuNG1nHLnULg26SwZ7uvsdaruK12qjtVHRNkHkmM6e7vM2ydmSyRtCMk4&#10;19bO9go3ys9wkyxfz32bvE1lTjh/632B3jFnJOnQCI8Of65twpXHl377QIXuOdnpljtwMkhyvDOt&#10;0igIqPz9sX7jblx8o/S1m73wrV/+jA6rPh+kHLQDm+m8T7vpGYy68F9Y+0Af8og+IZB3Whqp/yMI&#10;19eikXg/VVCJ9lLSHnVwdh0dNdLf6UQ7TslGiLbgVLwVzYk2NFW1o6mWdaHujrF9IbazlHrN9UsS&#10;d8SbcOLb1x04HHwY9J7OPp3HcSf+Uxy0j8hHzz1YOsNvpxOna+Xl+pX6h/Qm3S39rE1UNDLQbwb4&#10;6ptDDL9n/+TXWL/FrRPYQNyIP21EEdutctR/6lPVVf3v6sz68Jmveyr4+qm+3m509zrbpHs+P+lY&#10;3RNd+fwNzL9gGaRl71TKJjdbmZ0oOtdZOlz620blJJ1w/1z+hextQdeRgJ5nJTt09jzhy+8MBvg2&#10;f7itHXVNtlPg2/d/A/4dlaWz+lL80uHMJ/vX2d5O1jm6dLzpZwvp2ssMk3lMJxDv6plvY6ocsLYm&#10;22+yqSY5KEP1CbUiVkEob0deNp30kPqFurA6jtKaEBLUryeoNCYsL8CjbyzFn26Zij/ctgyXPrQZ&#10;fabV48V3i/HQoCO47+0VeG3WZrw44yCemZaJgUvysfwE7XTSpGwCBZ800l6bWsTZXvkAkQh5MMQ2&#10;05YTXdtacqTjGHFUQr0mMs4roV1K/cVutXULW9kuLbJXXxGlfxBDI/MsKo2aXj1YXIXdeWHUt8ph&#10;IoGjCosPVeCpwR9gwPv7MXR2GiYtO4kTyY+ROg7kV2DCvNXYezKOPcdi2LE/iHytqcs0RzPrcTCt&#10;ilCNZWszMP+DI8gsUGCSvMPs00uaMXzycqzcloWhE5dh2cY0jJ62GsfyapFb0YaTxU2YPGczlqw/&#10;jnKaLu8u3ouJs9YbfzaqfxLsD7bpaEkT+r67GTc+Mwr3vTIJ2cF20AxAgv5xhHKrJFCHTNrR8zdn&#10;4YWhczF87naMWbgDg99bhZ0ZIRRVtqEoUkWZVmn2iZbN2XG8AjvT67HhYJWB+qCc/VhQ1oqFi7bg&#10;1xf0wzW3TcHLQ/ai77RDuP3VObj6uQl4Z0U6hq3KQZ8ZB/DciB14pN8avDbuCNYdrEA++0EDLwIh&#10;8kWI5dHHqQzGST9x1MRq0cbCJVf8Wsr62KMlqe6865HkgJXP4Ne/vQCPPdELh4/qk3HnIV9ZwRft&#10;JKsATl5hOXWs28lVQRgFdiwAxWvRs/pbZ204NXzkZOb9Hybrer/6tsuQh/jB85WXVwLJA70rPtRZ&#10;fOJHAtp04A7ZkpQlLNcCMbwnGZSql8VTykf0a3l35Ovsb+kT6WUnd5wccGU6/nb3O+WuwNdTMll5&#10;dQcK4pm8Zbv8PeXvy9f7Xk77tksvCxfGa5I9vNcdKM+udVH9hAdvm7jgk8OT2SZJGaz7Xv6eEShL&#10;BrpSA3sfgiSezwDeVz6mK5L94YNu/rkL1LkyFPgz8AE9CxJ+9OhDPe8OzkzXWR9rVxIUzPMBPcML&#10;62c44Tk1nZ53BAQJRj/JdD5o6AKHqWV2guqv2Jxkts7CsRvg4kap6rfyUVlhwv+rIKAUq2XGinml&#10;rMJVYSFeytUX5jrdG7Znglc0Xvl4wq6t71TcakQkpkZr56taGwm4fcdRHDteiLJyDbd00930rkD5&#10;CDQqRvl6IndE30mkXpGKwI0hk4SvNL5Oirgr+i5FKKbX1zUJCss3mZ8rU3VNGu2stze8faeZAuXZ&#10;hADv+0CfIwD3O7VzLI9uwDOo6qLpuwqAqk6CgiJqmuQxd/4KfO/sc0zICS74yxU4dCQr+dQJXuHD&#10;CzwPnUZ/sm1JfEl4eMFgzwi67g6UznBIvPh7wqerd5t9uVH5wpt/rmvhWeXJiJWDlFaWQHFlC8rY&#10;vyVUfprKyaQIV9EQoLKroOYKERSwC0aqbVqtiDhIXJeRiUINFOjUZFov7IO9JzFq4Xo88sYIfPrH&#10;bgrRd776dYwYOgY5hRGkZZZi64FcFMq3pkLMCp5CVnkDHel2VFBB5fNmPhUrZb4thJtVmkBhuB75&#10;kRqUsE+LSP9ZwSjSSitwsjxoQTCta2hr6gl3GrFoBjiFODORAa519mzqLNOUUCAVhauQF4gZ5FNJ&#10;FrFNul9OeqioJu0rGMZrBdqUlwJxCrLZNFs6JGbYyxAXL/C3zjYaj6B3FIjTOwrG+Xs6qw5uyq4E&#10;AZ/z7NYBrLHpQFrLsTjAvqAT6zYHIW6TAb5oFYUVDYlolRYUpkFGiCVq6PTLYCRP0VmIKaBK2tKG&#10;CqHIaRSW1SGnpApEL7JZ3racIpxIsBwaOgrZhFtouPIcqG1EDnGbz/oIQjQ0K6tFIy1opXQiq6CM&#10;9U6nhXWoqBwb04vw/vY0rE8rw/EKKnuWR18SJAUUl1eagRiI0lgo1Ypz+jrppp/biEaCgpXqm9RD&#10;eNGuyCeyiix4LTwo6KmAh87Ck768NrOcWtZHZ+12LRyqfsJZAd/PL1UoxQlV6y+C+srKJm1QPlv9&#10;hG+VI8dMh4JaWqxdwXHVLLugwtKJh3SIZxTAUtDfB/ab+cLR47loYhaSRzokH1W28CZZJl7PKwga&#10;nyqNeFXK3Ms+Ly9TwfO2jAm3BpGMCicTugN7j2f3juSHHAnyPOux8GQNLn12LL57x9v48f3D8e2n&#10;F+ITDy7GJ+6bg/E0HD+IApf2moTXZ27Env0Rc1br2eZiWuKauprF5ydj7cisPo0sOuglbFfBqVOY&#10;v2s3fvbwJDw8aD42FRE/RGCTpt5HaHjGqSCJhxjxHSe/1kSjqKKyrKeMaaY8st0hNZqXeIuysHhj&#10;G6op6+tJb9oRuKqM/ECDr5xQovUpWQ/NKiwhVFSJVkhLoQbU0ditpzFaW1xm03HKyNdUlzYVhiSP&#10;PSdy8YsLL0ePr56FHl/4Fq578Bm7rx5/jk5Hj9//C5e9PNF2WRQ/iBSqo21opJNTQ/2XEF9WiU4S&#10;ONVM+RCPsD6VKIrHyM/lqArkoDaUj5qiPFSTDxJlDQhUsE3hCvJjEOFwmPKykvXlu3SmKMoQZvvH&#10;0iG797nRWLEngKDoK9aGY2Ta403kwSYS84lKIr0aG/75GqY8/SbajpUxzxhuu+ZGfILy9JxzfoGe&#10;zzyLVhKovvDrQ54ZJOQT8X+Vlk5gYbEA2xCOsh1RxGwtJ8ot0l2A8r2CfaEPJUEaZ9UxOgrRCNtc&#10;jlLK8hLhnmkryTd1pKt65pl9mDI7qwLhIPWB+oKI1GjgrrTrwRm9Z4LZIKRLgXegxQOyB0S7ZuSK&#10;jlme9JL/CKB74hfl64NcqUa46U/Ru38/mZ/Xtb5spXF5uGCQbAKB9L0cCNkEMgr19Va/ZT/IAJQt&#10;YXaG2RhJQ6/BjVz2eXxcUD6y27yRbLYcy/A2TXegegtnqb8lF3w75DTo7IMWwpl+d1zHaPOwv0T7&#10;5ezfHMqTUFKuUWTzWSumjnsPP/7OT/Gr75yDwQOnIoOOaitp1Q7SbXsZ5fPy7Zj2yIsYe/OD2PhE&#10;b8QmzgM2dE5Rl11lX+rZNjOMk+2UEe4/8tZosyv2fVeQQ6a+UZ3VV6IP0YYHtVn93EkHrq+7gqeJ&#10;ruBpoit0l8dHgdILr13ho/IR3YmmU9NJj+isYyxx/rkvfBP/9d9fxZZt+1FIu1K2pj4YK43arb71&#10;PNMVumvnxwHlLUitu/Br9CVcJ/lJaWUjWn/wmQ9e2ZnpTIcxnWzNRootb697elX9Pc1214fdgdII&#10;fP10z9FA8t1kOtVZ5aWW5drSKRe6QmrffBxQ+eIf468OOUSZQHqWk2cDCUjzont/nSCPi/a9Y6zf&#10;khddQfe7A5Xp26D2+r4wSMGdTwPaSYqpaUf+6SsKcOm/l+AXd4zHFa/vxNPTCzFky2m8PjsTD7w2&#10;F7f3WYLb39qMYWtq0G9+Oe55ewf6zsjE6A8K8cFBTbkNIajNxFpoS1blUC5Rvktn0ZZMsLw62mzh&#10;SMJGuVFkYPh7y/H427PRa+xa3N9/MTKO5GgPMuqM0yY7EmHKeOVBpRej/VbfyD6sCdLWUkCsGvlF&#10;UeQSQvFTWLZmF47nUr9GaSMwf410nLpkByYt2Ir0CsqnxUfw/tJc5FBXazqvRhgfKKnHyNn7MGpm&#10;BqbNq8CJbGeD0rTAoTS28e05eHXcOqzJacOYNbkYM2sXyjOr0CL3jTosEAL2ZtdiZXolckrjZisX&#10;VzQjt6AOpTSabTfd0+yvhmoUBIqRW5KwjxhB2k3OAnR2ZrC+GXUsc396DkZOnY256w7jGE3fUQsO&#10;Y9rGELJCTSjjS0WlQRSVhJhvi72ntf6Kqern7Qzj/sFbcM0L83HboF1IZ+bHabz1Hb8ZE5bk4hht&#10;ivGLCzB6fjYmL89H/ym7MHD6FmzJqjVbXqNRRfvyTRUs81Nu/x/a3gLejupqH85bd3d3oX1rUKFQ&#10;SqFFW4oWd3d3iruEkECAJEQgHkIgRAghCUmIu8t1PefcY9fjeb7nWXvWOXNPTlp4/7/v/O66M7Nn&#10;y9prL9tr9uyJ/7Q6/qFH+lmQ730f+JQF5g474ng8P3AE3pm/0nxVrQQPwezwAExyq3SXx7hdKZUV&#10;B/dV9dVn/VSfVvyp3GWX32i6TnPkhYu1g2WYn0q+NL9WW7L7yhtkvifoQZzsp8mP2WLKo+QskjW7&#10;pi31AJfrmlJw2VL/pEO8r+qnyZb6R9C50lx/7aGDZMPLgAJVCg7JrivmYAEgLaYwurnuDXpF54G+&#10;xfiI+q97OhdNA95Bf6nd8hCCXfIxpEd0bgE5gmjlK9KUpiBcfMwc1K7jEIA4SPfRf/Vgm/oSaM4y&#10;uo7AgmVMF+ja22lsLn4Z2I5MU0DQgoI8D8HkEIT0PAo219YnraxW+QU/SfQjLlHeUugRfCwB4bwH&#10;ROkFvGNp5cB9tVIQ7u4jun/odYpPRXPZB62SbeUY5DiOWc5Z9TGhPPPog2i7NbEUlPwKQcDA3BFx&#10;hZA6xsZ17o2ZsSEER1PCsieI0TSwWlGjwVaaBDSld5ML+wKqA6ojbFarIODbs5dzoluFOk7M2qkU&#10;3TlzgRETmxPHMi5gAp3Ho9tiJgm4regxYQjMHYQ7OIZxJ8OVj4RG5dVOEKIgCBJEN5zO+KVQmh6/&#10;3lsZB+EmXNSW2pSC3E7HWUEAKcln+g/F937wCwtyfeRjn7f9E0oVbysdXo/ex8HpEn8q7+2ov4U+&#10;EgcLDkZ5StNFnwDRuafxGF5FKAZnBaKj8CmdENXyvIYz8s28v64ujZoUlVSbXtXZTgPNCWVKr7Rp&#10;BWc7GhvJ+M3EhZP1NI23giQyaJx/4KmBI/Gbg49Er099yejy2R/+HCOnvIW1jS02AUkwoxa+rElt&#10;xatz1+KtZVXY0ETe5c00x7ymIYtqLbXP70Z9dgdWVaUwa8kGe8W3gfxaR8VTQ2VXRf6v5KS2siUX&#10;gm7kWQWJapqytrJRATcF57KkgYIRvlpOrzM3ERTgsy8gs656Kpdq7YdHBaPrwpeRKaQKPilYVABd&#10;E/wjHB7QU7BOQSt9mVcBPQv4ERS0UpryKkgl3LT6so7tqR69JqR7Xkar/yxgRRwt0GhAvAlJyqgC&#10;gC15Kp085ZWQyUvRS3a7zBFvb9+FBQtWY+jQcRhFp2rSO6uQIr8urErg5blL8OyrU9B39CsYNvlN&#10;PPjsIPR+boi13UhFW5MlDuR7+hF4Z/EaPMuxHPPKNIx9bQYWrWsAhx9rk50YOu0dPD5yEm7rPwLD&#10;py+2Pdz0ZJQkw+baDF4c+RoGDB6B5wa/iCVr1qGlI9BCgT99VVJBGtFqxLhJ9qXEAUPHYPHK8OVT&#10;0UAOpp7Giq4vjX4Nb3BypD2TpCNFzzkLVuLxpwZg9CtTC3pTNH11ykyMGPu6fYnx4Sf6Y/7StRYc&#10;1k+BPc5B7XoG6fDIk8/hocefwYOPP401m/TpC8o0Oz5z7lLcePt9GDBkNK656U4sWbnJJmTSRSt4&#10;Lhm/8upb0f/ZYebYyIHQT6tLpRfWrquxDwCtWVdte2tJxuWY6Ymo5FwyKJlzfabzcuB6wHQDIegI&#10;h6AH4lCuDrW1viZBuaTxIY70I+0rffdNqsS+l/XH4zOb8MS0Kox9ew2qM1vIk5T75l3kwZ2UdU6o&#10;iGNWfEdDXUt+VdBH+9Todd97JyzBPqdcj0NuGo41dKY59MiStqnmJHI5GV7qN+p1246A9qm1pQV5&#10;GsuO/A5oa0A5rQrONvO+yR15OMG+2Spk8li6SfKQJy6UMTKWfYQmt4MgnbSL9ooOG3FuI++2J3Lo&#10;SGRQ25CmnqJdpLzXcDxSChBT9/UZPAYf/+aP0evDn8P7vvRd/PSgo/Crvx2HH/7jWvzxonswm5OK&#10;SuJfRX2jL4u3NtMwN7Wy3jyydErqKHObm5rQlKUDo3yERezzlE1ZrGvIGW13coy7W+igNrD9Ouob&#10;9rXJgLLFsWtoob5p2ULdshOb6jlm7eQZCo6CghsatiHB/mrPVekefYSpjddb2eeupXUYeN5tuO/o&#10;85CZswbtlU0498TTTLf++Ic/weFHHM3Wwy+/ZQcSrVpJTB0W2dm0VuRqz0JCOkNHiXpF+jBBvd6s&#10;FSWkYbNeGUrry4ZZZJIp0r8OTY21tNfN5C05lbQh7G+rXvFiZ7O0B/lkFp2ZNLpb85EtKQdum4rg&#10;wQuBbLzkR/Zf/O1+gpxfrdSWTCltTwhOsiDIBXkmkgF/gKZr+QeygwpWKC2sGOb48J7alu+jSbsH&#10;ABWg0gNX97cKR4MwmXcnTxMRvfZrDxOZ/l5Bdbgvp3Ollcqvg/on/SM6mf1mmvD3oIToYEGKiB5O&#10;G9cXulefYN5WyrY+P0n5sx/H8vYrb8eRB9Jek5++/ec/ov+UiaYjCj/lXZrA5Csfw4C/XYwJp9+G&#10;RfcMwLa5nG2TFjva1Y8Wo51eeWttD/QTndQ/OcF6Kq69ogrbPVDmy/GGwPsr/lEf3c/UOFpALbrv&#10;414OnG6loDLloFwdewOntcbBJ7v/qZ6QHs8T8qke8yeDecJ5F1xlY3D4kSdg1ZoquyfZkBzI/rj/&#10;Vgrl+vluwPExPjG8Ar6SGdUrmmuFqMZA5+afkwdtTHRt4xL8Uo2L7tlkmvmUX3WYX0/w+tWW6CY5&#10;FA3L4aWy3o7KeUDAednxDBDsqWTeVl2yrPUh4pNy0LP8fwdf6SkQvZwWmnOVBgGlD/TBE73NYIF+&#10;yXg0qTRdUgq8Xw7K4f2fIE3fuqq6hXMJ6hb6IEsagKkr2nD2XePwq5MewuV95uCGASvw29P74Mgb&#10;XsRYulr3vLYRR98+FFe9MBsXPDkRl/Z5HaffOQx3PTMdE+e2YM4y9p2Oei3lu6atHZtbkqhKNaIh&#10;TzvS1QkOEWYuWoPeA6cgSb/q0cHL0WdEBSqrm4z+tTRsieR2rFjViNXrUvRpd4OkQF2S92gTN9NP&#10;aKBRSdCOU7WimceGzHYLpCkIqD3E5VOsa+zGuqawB+/yihwqmsjz27ajaQtt3NYcVrGeKQvX4dVZ&#10;GzB/ZZa+bLc9IO7cSrtEm7VsdQKLKzlfYV3aD7gisYN2laqrjn2oJ73pSzSyM2toB9UeTZ3t2ztl&#10;VgVuuPMZLFjdiKZ2fbSj1fyAdbVtGDpmGfo89xZuenQknnrpDSzclAddBlTRB5E7uGJjFZ6izzF/&#10;bQNW1XXh8cHT0GfoZKysytpDT6lU0e+NdzbimnsG4fI7nsVZNw3AAyPXYPyKHRgybyuu7j0ZD45Y&#10;isUJoN/4TXh46FJcds/LOOnSPrin3xQsr9mNZlZUld1tH4uRHyw/U/pERwXW9Bs/4Q3bh/7HP/2N&#10;rfZT8E379Wm1t37KK19Mczidi5/04E287nbZeT8OcZ1RCpJflamqSdnbcTpXmn5qS9tlHXHUifja&#10;N35kek8yrp/m//KT1W4pjztkaDskWwFCQFAge2NBHIIFZggKDJXDz8Hqi3SdzqVP4m3FIZTZUweZ&#10;DS8DFnwiDpLnrNl24cV7rEv6TL6Z2+yAi9ut4rl0j+s26WXlU37HqRRcf4gWalO213WTri1+JLwc&#10;Yv1wMB1dsG/Bn7DxVgBQwHLqn8Wc5BPpTVKjveoO/Y6vDtWrvnrrU4E+Bff0VWIF/jxgp6MHAEUv&#10;1aNz5dcegnsLAobrEohwe7dg+wiynGjjfp89wCyTV7BHexEIP+uzrmM4iC/9wbL7l/mSIGCO+d59&#10;EDACG2ADGeswOAGJsFxfDZYG/xzEKBpoHSVocoIl+Lm2wDSqN8N6ZdwV8W7kRMhWAs5ezglwtX0d&#10;WEFACY0Ljxl6GsV3uxLQjaorkYKzICeDSkA4SWEECBsiuxJyAfS6DcSMogfxN4UQMb2OphyYbrST&#10;cPDcIrM8Vzn1V3ni9I2D00sCqJ9e1RhFBXbSyefaq75y2vRxCy131tNbjaHw9j4ZfSIFUwoK/qlf&#10;cWEr1z+Ng+pyYdQ9c8JILzlKPomS4dW1QOX8tSyde/26FvjTDLVlY0KoUzCME/5KTnwXr63CotWV&#10;WLa+DpW0xrXa0ypNfkjrlTzyUXInaGOxjUZ2O41f5YYWPPzg0/jC579tNPnhT3+B62+7HS+OGYu1&#10;lZUYNHcZRi7bgClVLViY2421NDiVJJZe+9tE47+Jk/71FQ1YsXqjfWGris5AM41FE+uup1VWgGIz&#10;FdOamiSWbazBmupm4kpBo2AlOc4KYimQpqCZAm4KrPkKPl8VqImxXdOIhI9r0DltDa9GK7AU0jlW&#10;2vdJgVseFXizlXwKQlAZe+AvBPBCcC98yTd8XEWBKAX2LDAYlTPcmKbgViEgGOXRfeVzEH6CUDZK&#10;p7KwFWyENHkyq9WACtbpCYoCH00ZW7m1lc5HbXMb7nrwKZx0xiWYMGWOfbzl5qcG4Cu/+iMmLwlP&#10;3WopU+2k/aP9BuHsC6/C3fc8hrWcdGTJH21b9SpFBkNGjsU5l1yDoeMmY1NjHvPW1OJvp1yCM66+&#10;GzPWNqOCcjB1RTWOufBqnHHVrbayqaK5HU/1H4Zrrr8TI8dMRDOVoi137uguzDkVLpOMPD94FA77&#10;+4l4cfRrlr5w+Qacef4VGDV+il1PfnMuho2cgH8cfzp+9LP9cO3Nd2NTNb2h6LdsTSUuuvwGHH/K&#10;uWiLKs937bKVgQKN7d0P9MYRx/zLAob6tWqZIn9vvr0QB/31H0Zf/ZazrgMPOQonn3EhJk+fi69+&#10;+ydYua7a7o2fOB1nES/Jzp13P4o//+Vok2/9Zs1eTMdqXyxbHoKXK1dX4LY7HsQfD/wbvv3dn2Ho&#10;iy9bupwryZcmVJI5TYokfy7jkl3XCXGQbJruYR7pEZfXoCd6Gm6B7nte1em6oSubQrqhBgnK/YoM&#10;MGT6Ovzz2icx5u31tqcm0UOioRFt6RYiG1Z/JfRAKJ1FvqECbQ2baSAakUs026rdDMs8+WY9PnHk&#10;Pfj8sQ9jyPxmC4KtbqauodedTmXMSDcTF318JtEagvD5NCcPdAry9ILb6ekLN33tV3Jap6B6Szsa&#10;yeu2YpZjI7nR60eCBGWnmf1O6HX/tOwTbVf7LrSzjzmWybFsh5wRyYjK06msJ1Q25myDbD2QpjrB&#10;vLU1OOK0i9DrU1+jnvoAPvnD/fHCmwtsE3KtmNQHCdK0pR3NeXTTSWtl22ka9ToayWbWU0cH/vFp&#10;6/HHO17Gd87ri2+f0xe9J2/EW5x0sQiy9S3INaSxRY5PZodBA6GR+qwxsw1NhMq6HFJaaZ2iruXE&#10;LZXeYhO4CrazvYGyUkNbV5PB/I4Mlm3voKyR6FXUAa8txIRz7sT0/iM4Htsx6JG++Oqnv2j69vNf&#10;/ComzZ6DRnrYCsi3UBnU0iHR14FFsyzHRWAP+WTfqetsdSx5RR8LahBtORbShdJT2XSC9+nMULY2&#10;Et6s2omhi1px/5ilmLK6xVb9dmRasTNRhV3J6j140UF8WBbEo4S4/XK+l6x4kMXtnY4WyIpWN9ge&#10;bHFHVVAiF7rWvaKNZX/IG+a7EFyeFHxzP0AT+kKAjuMhJ1bOnNLkL8jBc39L1yGvP3h995AlqLz5&#10;LiyvtrVKzmW4HHj/3HZb/9gvpTnNdDSIaBd8h+iNBurnHRSCfMsW3HX7Q/j6l/T6Vy+cfdaFeGnY&#10;mMKWJvpJT+/cUI8ZDz2DZ0+/Ak8ffQGW3z+Ys9s0FR2n07T/mjE3b9mJTVu3YunWTnu1TP1otP19&#10;6NxGfpVeH1UAUP6Y6CkaZml39+AJgsbFdZ98UOlapcv/KuhE9UV9Zz/tugw4L5WCJl5xKDyQLlPH&#10;3kC8FLYTiU/gQv2leQU+FrpvwSmlsZxWhuu+Juu61u/qa2/HBz/8GfzgR7+ye25rhKfZjUhu4uBt&#10;v1cwnojRUecuK7rWWHR2hyCg+E3jEHzHcFS6cPJ76oeNFa9Vf7xMCOCGdNXtYxjHJw7KK3D8PE1l&#10;/Txu54oT6G6jlcCvS8Hafw8gerg+smAn29McRXqhNAgo2Xa9IP53OZcc2LysBMKiiz3BdFREA+Hs&#10;Y+WgNKNBRIfK1k7U0L7WZnJsjxPblLbNSNvK3zeWpNB72CwcePaT+P2Fw3DJ08txzqNz8YeLnsHh&#10;Nw/Bc4vSGLY6g+cX1GPsunYMmN6IC++eiOsfmYvbHl6GZyctxqtL61FBXzJLXtQDfD0InLVyI6Yv&#10;W4f1Te14oN8ojJi4EJU0ogqEZTnZJWrIU6cMHDkZdz8+GAvWttgHTerpLGxK7kL/kXMwZMISVDZ3&#10;Y2N9uwX+SGJsbuq2j4PI9ixY04QxkxdgZWXattBoztNeML2BOjjTvQPVLXmsoBw10RcgWej37UaC&#10;+qepkW0lGu2NlKYUffNcGxr08Lybskd9m0rS90/Q5uhBJ/VRojWHRGfG9srewPaXVnAuQVwHjl+C&#10;hwZORh3Tm9iXBjqX2krnuRcXYMK0aqyup3/94Ehcf++LWLY5bx9AJEuiool+AHWjHsi1tG8Lb8VQ&#10;xGet68TUpWlMnN+Eu59+HXc8+QoeeH4aHhzwJga8uhq39Z2Ck6/qi0GTNoFuBUYt7sTVfabhmsde&#10;xbWPjMPrCzn/qSR/EZfG7C76Ei32McV2TQD4UwBwNudaer33fe/X3uu98IUvfQcXXnQN3nxrvs1R&#10;5Y/6ByldPl0nuS5wnvOHbXG9IL5zWdwbVFYlrFzwdT3uIFtHnUKe1Lxe3vjbc5bid3/4C97/wU/b&#10;CkWV1U84CVfHKQ4WSJOcUK5kt13WdLR5O8dX9/7bSsB4/ML9cfXR5ctkkOC0iPsYxQclAvVrT1B8&#10;xo7ESxD8Cc4zrQ+qJ9BXXxiXTyOb4m17m2pL5/5QQ2n/WbcRfwtKBTsrmij4JN1k+67TFgsXBbrq&#10;G9NWfynIXsX9L7Ud6CN8yAOs1+kvWlvgKwp+mf6K+q/+6p6vBNRR9t8DeKpDY2TBwmTexlJ419Ql&#10;UV2XCPtMJrK0z2G/wBBwE04hCGjlSyDozp7jIFB6ufzvFTzoVwrqs/qvc+UTjeULiS89uKhVmLIT&#10;WlThQcBUIvfug4AaSFVqTM+jzq1hIcHG1VFv2PbkoKGSAyEHW2CGmAwtxtVAa2CV5unl9gQMArId&#10;6zc22deBV62pw6YKfcUlGCLVYxHqSJj2BkUGDUymsl5eQiQczKHgpETtSknIyApv9UH3BBJWr0/l&#10;xaRiVjGiCX8cojTRy+miATDDS1ppoGxQOtRH5Q9pKmODxzJ6Xc2fjui3aOk6nH7mxVSsHzXl+pWv&#10;/QB33fMYlq/cbPgFRRmecEq4JeSis+gjnHUsKo7IkadCUDkp4TAWYXxcQZly5qTM8wucjl6nVn/Z&#10;01aVYz7V485RoKsH/oJC1uokXVt9rENl5Ew2ceKfYP+TtLINFM5qTrQqqJwWrarmORUHJ7nySRU0&#10;0IbB/hsx5DV862v7GE00sT7l5LOxbv1mu7d1+w7SNIeVHNNp1WkMmrMKg99Zh9c2JLGBdmthYxc2&#10;0eA30rATNTRSuN9ZuAxDJ87C6/NWoZKT5TQbrG+lwSeuCa3qa9cTw05zBBqpEKoaWsKquTJQCOIp&#10;iCClq1VNHJPUfwKOgVYS6WMqGfJkWJ1H0JGgYKBAwTkPDiqgF77OSyXPdkPwj2kEX4FoAb0yEA/2&#10;KZ/ltbpDugUuiZdeL7ZNmQuKR0YvmrSTvnp9kyyAf513JU4690pMm78a79SmMHjqbHz6J7/BlXc/&#10;hgXrw4q3N2YuwqlnXoLHez9nm037j3M1kGVwx4NP4rSLr0V9x24LKvR56TV84ru/xv7/PNtWCeq3&#10;LtmFf11yNf5x2nkWYCEqOOjgo/CnPx+Bl8dPwaJla3DuxVdgn9/8Dhsbmwv6jeKFf554Jr7w1e+h&#10;Ivqag1yYX//+zxg+ZiIWr9iIq66/A/c/0hfDRk3AkcecjDvueZTjLPcz/BbQ+TzjvMtw5nmX2+u7&#10;CvzFf0/0G4ijjj0Fz70w0vLqtVO1q3a0ClCBRf+Jnz/1hW/iS1//AfoPGoHv/OgX5mhqJaJWkf7+&#10;T3/DvAWr7JWJ3/7+L6EQf/p6ml6pmDtvBe657wlcfsVN9lVwTYYuuex6jBgVApz6SValyyTPklPJ&#10;n56Iuny6TMch6FbKOMuq/H+DoGv2hGy2De3sUD07/8LiDhxy9XO4uO80NBBPspTd02umWu2n12lr&#10;UlnyXM728duSa0ZHqg6tDZXobOuyV/1XNe7AT064Cx/721048v6ZWEu90Ea+ydCpTCVabAKSov7V&#10;q6a1Oa3mpXNPWWrPtdrSd9NtDtJrBPG2AusJ6uQa2rNq8nctbRKrtLo3N3ShpinsQaSf2Sf2LUPG&#10;z1BXKVAnyLPOrOolPbSfbXNGga2taKb+aGjdacHANQ2t+PJPfoten/o69dWHccld91u9muD4L1NP&#10;55qTh2x6CzrIIJqiv1WRxPn3P4vzn30LN05vw98efRuHPTQTC1hQIFp2pFuRbUqjrbEJdanthG2o&#10;JzSk9KBiC/UEcZLtkl6grmhmn5vlINHh2ZRpw9bKVoN8XR7vbMkZLNtOBVlDInPylBu/CA+fdgUW&#10;Dp2AztW1eObuR/Hlj30On/74Z/HT/X6P+avXGs3qOKacM9kqSwUBpS/saas7YaKXnGXqNz2U2FRP&#10;pzC3E62kNbthcrKkeSduHzwNR949DgfdPg5/e3gGPnzojTjpgVexirybzFPo2juwlZPPcvZJ9s9t&#10;to56SCjZUDDcHwAq3ewmbWaR76nrqNOCw1+cnJRCKf87FHCJrt3fkDyFY/B99JDMbCJtffCpwkTe&#10;X/GV4xgerOqVsJDPV/WYo0tb6eV01H1zguVHRP6Y5/XJivsZqldp9hGRaI811ef4u71WP7xf5UB0&#10;CH5HMXDjKyHlu+jov1RdDsP6DCPPf9Bs9XGXX45lHVl7pa1+OwdGP/Jx7ci3MPrYqzHskNMw5dyb&#10;0DVmhj77Tv4jV7DO9i07OOHeZrxC80z5Jq3ZzFbek5/qkzH1SUES0UbOvtIsUMJr2S71T/0UCO/Q&#10;p0jnRbzkoH6EiVPkbwoivtLReUf3XJ86XVRWIB5T3WpD95XmvOSTHp0XJ2k98+l+cXIUaGxtEm+1&#10;q3oD/pFe41H1lI6ZQyjvk6wQRNNP/qT2lP7ox7+IQYNHm53QT+OpibHwk91Q/apDx1LwNvxa+tJp&#10;5XRXHU47TUDVL507bQVFHzL4jiE93Ff9TiPvg9L8GNoN58qvc6VZG7yWPXQ+V52Ot46hnZ6gcjY+&#10;7LPsqOfVtY+Fp3lddk1QeQuaRji8F9CYqx6Vjc+pbKEBeVn8LL7XKg9NtE0X0BkS/ysArjSdlwOb&#10;OJYBH1+B2g14sz+xPvo46F4F66rJZg1a0s3IJ+qQaapBO22/ZJOsg9eXteOcB9/EhQ8txqWPbMZh&#10;l72Kq/uvwcsbgH6zE7hq4AzcO2Ep3qjZhXHL85hbDzz76mYce9lI/PPSkTj/36/hqZdX45VFeWxi&#10;nXokW9m5E7PXr8PmdCNatrfTD9QKPo5xF30d+lybmltx5+PPY/qijVjbQN1E46Lg2tw1OVx913CM&#10;eqMKMxZX4opbH8OwV95GG01KAx1OfSxk3so63Pv4ICxZ14T1ta1opC9Bd98eUOin13E31QJPD56F&#10;cZNWRXsaUk4oRzWVtGe0o/Upyi9tf7otTx+6kb5yHVas34TJszbg+Zdm4PYHh2Hg8HFo2xqETH7A&#10;orXNePjp8Zi1qhPTlmVx38Cp2EDEpCcr27fRpyGOKWBDFTDs5VWYML0SfQfPxPOjZtG3IC8SET1c&#10;lebVw3at/KtobEP/ETNxW58peHbCOjz/2gbMqwYmLmnDmNnNWMX6Xpi0AePnNmIdXWLBBfePw0k3&#10;DsIh59yHO5+bhPXSzXREEpFKz3UFSmzbvgvz5i3A8fSpe73v46bb/3Lo3zFm3GR7xVdzactHJgh6&#10;LQSSXA5dB4uPCnJSAuI3l6c4eBmdu5y5XpEe8XJq03QVz9WW5EirmzW3ls987fX/to+QaEHNvff3&#10;Nl0ofHVUsFIgfE1Ht1BGNP+RnaVN8fm72+Q9oAT/gGMU96Be1Nw59L+oZ9Rn6TyVM90S6ZfyEGIw&#10;ZuvN9od2db0HcF4nGVadPXRZj/qKoPaLNOxps+L3da40tWG4ELRAzHWTdJUeVsT9GAXonCal4G2K&#10;3v42ht40czqbnmJ5+ZOqrzAGWg1o/QwBQcfHApPyP+V7il7vCdTWnqA63y30GB/iKnzdP9PRA3Ue&#10;OLY+lAHrU5RH9VqfFHAtbSPiAZ3LP5RP2ao3JEgjBQHbyVvtreQ39kNBwC16PU6/IKo9fv81CGid&#10;ocGR4+XpZmAoiHGDJSZ3YQjMozJFB6zc14ElCNrYf/XaWkx5Yx5WrqpBVTWdRk7qxCDOlA5xJoqD&#10;K4o4MwfnJzCwCaOA+YS3ji6QXkbgTn1w4ortahBFC2M8o4naDI6oD3aRLmyPaTZYzCvQIOpa9DOG&#10;IUhB+U+T+V693m/K9bOf/4YFTjZubrR7UsNy0oRvdU2qgFPoo5iqSAenV3Aki5H2eN7QX9KfR9HC&#10;FGpEJ4HopDSNqd+LO1OaaOla596u0ZfXyqMyakttazWFcBEtLV+eAsPJf1Mqg8YWCr7o376DE+id&#10;WLE5jXmrGrC2rgsVqd2YTuNy9PHHG00E+/3xQDz0RB+05MITbdGltj7N9gJ/NTZ0oKG+HfXNW7Fk&#10;YxZjpy7Fg4Nex4Sl9ZjfuA0bSMMV2V1YntkO+h6ooxOwKtmBRTUtmLOuFksqE2iiMWsUTuyHVqyo&#10;P1qZ2co2SoN/DuWCgAr0meNeAsbvBFPSVHqikVYJWOCPk3at3tPqJAXotIecAnMhYFdsQwHBwuo/&#10;rfgj6Mu9SvPVfHsAZU1Hq8OCiiF4qDatrHBnm2rH+ET7Muqrn5zctyjAQVhVlcQGTuQXbmzEwSec&#10;jR//8XBMWhQ2cn/ptVno9cHPY/zE2WZ0ly6pwAUXXItnnx/B8VLIAGhs34Jx02fhwQGTMGlpA06+&#10;+kF876Bj0ffVmajgWKxIdeK3h/0TZ119qwUZ9FuxrgIHH3U0jv3XqWjrohNa14zD/nY0jjnmRNTV&#10;hlV74yZOxfd+/msMHDMeEybPsFd/121usFd2tfJu6aoQLJ69YCV+/us/YsDQ0Rj76jTc+1AfW8n3&#10;wGP9jL9+8/uDLQhIP9t+azbW4ZY7H8K5F11t+7PoN2/xGnt1+PJrb0XvpweB4m4/vYI9b8laW2W4&#10;YNl6TH97EQ485Gjbb1E/vQp8xD/+hQsuvQ5Dho+3oN+GKr04C4x/fTrOv+Ra2//z9jsexL6/Pchk&#10;Vr833pxrr/1OnzEfw14aj1FjXsfLr7yBBx/uix/++NfmzEg32MSNZfRqhPirpi6Npcs3mg6RcQ0y&#10;GMY2DqYbIv0Q5NgnR0WdqDyqw5wjHstBlh61vtY26O1GfPP0Z7D/zRMxtz3IaKa+EV3V69CRSCBP&#10;nalXU2XIm1hvDb1N7QW4iXmrWX45HexNPI5bnsVN/SdiwrJmLGzabU/8GxuaKd9NaE1yApLj5Jv8&#10;XEN53sz6qrQSLksHJJujHqIBpa5Msw9p9it8iZw6UzJEPq+hHl7dkkUj29EI9JnZgQv6LsQXDrgU&#10;Z9z0nO2dJydbr9Yqv3R1S0b7cdApzLejLUN9SMhptWAL6ZOWE0fI70RznjqTY/H6rGU46uSLcOyZ&#10;V+DI40+ibHwAPzrgDxj+5lQbV+1zJBuXZb/ZZSxo2I6LB0zAL8++Gf3fqcES3r+g9xT89ar+mL0h&#10;vMaSZ/3p+mbi0kb9y77nWb6plRMxgp7cyukmJKX7pSM4LpLxWkINdUW1Hh40U/bldBFaKN/5xrxB&#10;dUsGaztzWNnagp07aJioP4df9G8MO+tmtM1aY7ONv+93cEEX931hmPkSRANbSavWRNAxtq0AZ1Gp&#10;FCeKqZy9/lvfnMM2MgKHAQn2q4Lq+95B7Nv1g3DglU/jZU5U9OrzU/Ma8debn8b0xh1Yx7xNzEu/&#10;hvSmbSWviC/dRhV5OPILIv71+8rrvodfy44Zv0d540HAvYHLQCkE/4H2LrJ5Dv7wSyAbKVuofHKQ&#10;bULvQKdNfpB8AvOHIj9CPpaO7jcUnFw6ch4QUF7LH/kcKqOjnMz4/oHyMyRnymdBg6hu4e/0EW6i&#10;T2n/4mC0cB1gfkUILntAST+bYPX6gPHGj37+G1RVhj1aC791zUhOX4rnzrgGN/3yMIw652a0vjSd&#10;My9yEce5pboelXV1yNoXOLvQtJ3juIuT/K2kHXHv5KR/K51aezWa/VR/Cr6XfLGoj9bPyFfVSkAf&#10;d+tLbEy9z84/6pvzjuy0993zClRPKQ8GWgQfSyD6GD9S1yiPjrov/Rt8sj2DgL4SxkH3PADouBXu&#10;Mb1cEDDo7T1B+HsdOoof9dP1ilUVOPf8K23MHnjoKfP3ZLs1eRcNxB9aPeL+XCmoPu+D08lpLX5x&#10;/D2/0YNH0UjtK019cFny/sTprvrj9FM590d1DLIVzotlAs11Lfn0cXs3oPJF6MkHXr/yFQOexbrD&#10;m1BB7r3P7xaEo+isMVBApbBAgbwu2Tb+1oKCSLalG8T/0gkWAJQ+iXRCKUiHlAP1p8hT6l+Y5Asf&#10;jZP6X+yvFgDobSmNB/mJdq8p2YWGZvJumnSjbaqpb0Ur7YR0fRX990ETl+CkK/vi2MuewzGXDcVv&#10;T+yPY66cgNfXAs+/mcUa5n1j4zbcNfh1HHdhf1x25yvo9/JmPDhiJS647xXcOWwhbh00E89Oq8S0&#10;DcSPfNtCdSGPajuPSdp+vZLLP9q4VrO7Wr2m12x1fGnCQtxw9xBMX9CMWx4divEz1yDFPHrzR9/f&#10;yvB8xIRZeGncm6CaNF9Oi904fJg8ezWeHPgOnn1xHcZMacctD0/DxLn0P6jzKtI5VDV1YOXGBIYP&#10;n48R09ZhUaUewOXQ3WXYYfhrb+OCh6ZhCU33pU8tRv9XFiClp996RLhrN7Qd76ix09nGm3jihTdx&#10;0e398cLkt1GRySMtfUhfpoUOSqZpFxqburGhhnY8SbvCGjQrHDW/Eafd8QKOueZZXPjABFz84ERc&#10;/uBkPDt2HWYuymP+emDIpBq8RVqPW7wNlzw6DU+9Xo/xy7bi4eGLcM4dw3BH/6mYuyqNqnR4ICeI&#10;wgQYNn4sfrH/7/HZr+tthl747QEH07d+C9Omhw8L6Se+0VxQb0RINqU3ZBfEQ+InyYJ0mXSJ8ZDk&#10;JJKrnnIWwGWsFML9cC7eVJ1qr0ceyxfymkxR70iv2tyKeeWrKE3+sPzs/Q/4m/VLgUzfV1+6T/pK&#10;q3DrG31lWAg0BXkJARi3v3Eo4MH2XZ8J5Jv7XFk0kIzLbqod0eP/NQgYAlg9oYXzO5tfsr4g38E/&#10;KtKoJyiPQ7A9Rb2tPlnchKBzS2P7hotiIVEQUH6HdI30k3SS2WfiKFytXyWgutR30URtSV+rbj24&#10;c9/H/SJBsPO6H/OJrP3ieSFg9n8KApYH1f1uQThYOdGG194HnTttAq9E9IuVjYP64TEiC0aq3tK6&#10;CfFAsNGIbeiodltYTnur6g2mVCK8DrxNr/HpJ2Eo+f3XIKA5rQ40NkoP8N6CgOnCfoACDWZgcAUB&#10;N25uxrwFa3lMoraOkxoqQd0Tw4g5xST+ZKEcuEMv5lJbbowF/pVBpZmjQyE0IWU+w4tlVM7LxsGF&#10;WYztA6SjDLGgwKAaZNGE+XTu0Wrb+Dsy5NrHI/6T4Dz2RD+83zZP1etW38IFF13D/ofVSKKvKQ/W&#10;JedXykyC47j2hCCwor05R8Rd/dUY6Nq+eMQ05VGdqtvHRmVEA0/TfUuLyirN6MRzHVWX8JDCED3j&#10;dRm9onbCuLjAh+BgOpshXRQQ1VMzCi6dqVwXnR4aPv02J7bjvr4jsd+hpxpNen2oF77zvz/CoNEv&#10;2RM0GSnNGxolKMQv27aLQr8F9TTKO9Lb0dVIWrVoOTLQnOJcNrULk1Y045nXl2Dw2+sxcUMLZtGo&#10;riQP1LPC9cS3kg5XFfFbSbovWF+LZRvqUFHbgqp64so+aJLbxX6WCwAK3ksQsEVKUAEJ8rOcYRnQ&#10;Br1OwLJa5ae9BrWvnAUgO4sfIbFVgAr6JUPQT234SkDd8xV+lr8MeODQ8VP9/kqkp4me9tVf4pdq&#10;4gSSs3Z9Ia6JTt+6yiQWrKnBG++sxJrGNsxaW4dbew/ASVfciiNOOA/nXX4bBg+fhC5N9Enf554e&#10;jgHPjcD6jXXWdgsHbk2iBfOrajD4jQ3oM34hhry1EbcNfBW/PPZsHHbxTTjuihtx4/2P4Z01m23l&#10;yhbqmobGBO599FE82ucprF4XviS2Ye1mvDBwGM4/9xL8/dh/4Ybb78FL4ydaMCXbscMCTxQ3sApM&#10;nPo2rrz+Dpxw6rk48p+nYPzrb9l93dOPLpnR+6Y77sfLr71pK8W0oo8ijJXra+xV3eeHjLL6tKLp&#10;9WmzcRTr2f/Ph+OcC6/CBZddb3sD1jZz3JpyFrTQK8H68IiCfaedcwkuVr9uu89eEdYKUKoIvDFz&#10;Pq67+W4LMOqV45nvLDV8tFeJXql49PH+uPX2B3D5lTejujZF3dZeeCign5yt/s8Nw4JFayKnJWfy&#10;abqqI2x6LOfG9xN0o14KBeMfyWnQG8E4S/7F/7ov3aM2lK8cNFVz0k/P/J6hc9Dri//ALy4ZglkJ&#10;ymt7F7Ylauh1r8Su5hrkmqjftRce+aQlvwuL1iYw7O1aXPDoq/jT5U/jwKuewxHX9cPNQ2fj7UpO&#10;QNnXmradNi6ppmZ7pThdV41Ukk4aaVnLDBWU9ZocZYUTkfZWrXAg3nrdnrxs8sZZgb5g28g+2B52&#10;HMxov268NO8d4joa3zrlWex/2TBe59BABlFgkWJhK3XTORl0vRpAHLK5EATkhCgfBQFTCgASmjgZ&#10;qqQeIuvYE3pNMvS75rY7gi77THh15uo770E6em2cageTFjfigDNvwY/OuQ0vbWyFQtY3vfQOjrni&#10;cYyY24A8K9vFyUF3cxJdTXVo1oc30q1Y37obnYkcIW8fLmklT+TIJxnKm4KAjRy3Ova/mlBJqCC0&#10;Uj9Wsj8C8RQqSTxCpjGLBbtbsQQd2NCeCe8kz1iPt69/Enf+9XQkpi+j59qNRyifX/vG96wfx518&#10;tvVBv+2ZXZxI7UaKvJOQ45LMGrSksvY1yJqGFuQoG/OrO3Hajb1xxEX34oZhiyz49+KyLE67+xk8&#10;+vJbqCQ9KnJttrqhoSWD7vZutCey2G4PDYMNEhR5WHwtXyLYJulYXYsnOzSZJp3F1+YLUE6UrnJK&#10;c5/Br98rmH1km5I5yYz8DMdN6e4XqV17Uk4/wBxk+gTyG+TE6cmt/AA5i9rLRhMPm2wQLIDHfPId&#10;lM+eskf+hUA+mj35df+D90L9Mb+EYL4K8+q+8BDuwi9u60v7FgfdV14FOBWc0IoJ6YPrb7wLP/3Z&#10;b40Xfva/v8eQYWNRS74Kj+j44wR229zNmHHOvRh16EUY/pcLsOyegehauRnbaWd301hUURuv30r7&#10;xWPrVvkZnLDRT9pBGmlW2mkBfTqxNMKpbeFpuvosmpjDSx9LtNK5r4aSzyp6yE9xH8r74f2O913j&#10;JT7QPYHTQ+mm22RvY3wivpH+1bX8UoHrQQ+SSm+qDfGj8kp3ima6Z/rW6gu8WEwvPrB1fM1n4HWo&#10;X3pa/VW/I343/EOZchDwDrpd12pHtkE/8aweGsneaLX53/9xstkL/USb0q/Sl4LXbzgT1IZDkMHg&#10;t+va69iD/rxXju4CraJVmtoQjZxOuic7paPu+7lA5YWP8upa9QZ6sR3lZZvetrcbB6X7PdXt9Fe7&#10;6o9NYqN2VGe8Xe9foex7guB/S2fpgZ5emw97goeAd5j0FSfFgjCn2I0ubQTPfPF7PUDlyoDa9bFT&#10;++qrrp0O/oBDutN4gfo/1cxxJzSldoOsQ3tH20x/uyml1eDsN+1Rur4R9alatNMSipsW13fhhck1&#10;OPuWt/HLI/vjX9e9g8dG5nBLv1U485ZxeHrCGtTRH6in4Rw7dxMeGbsAg2dV4PmZjRg2rwuPTajB&#10;sVeNwpnXTcR198/HPU+uxdSpy1CnAvxp/+W09EEn5wHpPOpof5Lt9Hlo3iqatmFTww5MWViDJVWc&#10;rzD/Js4JaK5RmdyBfi+Mx9jXZprtbmJiRvvSKjg49U30HjILM5Z1YOLcbbjuoVcxQ68as3zDtjQa&#10;2+gTbN1G/3Ilbus7iXZtt63mTySCj7Zkcw5nPzwX5z+5HBc/uw53PPsGFm9qQufWVtKRPkwig130&#10;QSVuWvUnnVlJfdXUwYn7zl3opg+6S8gSl5qqZrw5ezleHDMFNzz8Ai584CVc0ed13DZsMW57aR2u&#10;6LcQD7+SwPCFwHPjqzBs1FJsoDs2+s0GnHDZc3hg5AYcfvkgHHTe0/jHtYPx4MhloMuFmsgH1nPs&#10;+SurcMdDj+Gnv6U+/+gH8cPf/AyX3HANnh7yAudDldS/4YGuAljiG/FoR9cukwuB0iQHsnfio/hc&#10;XfwUl3nJazlQHZKjUnD9q3OTL8vnOjHoHZVVusuf9LB4VviqrEDnkinxs/ryyqvTbMstfUDkrHMu&#10;sy8Va2GOcM7Rfww2uIM4S38FObLATql8EQJ+srfFvtpDGOs/7WckS9ZP4qs2dO4+g8uh02xPKB8A&#10;UsCrFOxVZpZRncLLaMRro1FEnziEPEU7Ifx8LGz+H+mCQHeOCds3XCIfRfrJfRj3M6SbZIOdNqXg&#10;4yaaSVcrWBt0LO0g+6C3GAr9Zb3ya0K9oq/GI9Rt9j/C5/+PIGDYd7AUAn6l4G0rj9NHuAnMH4l0&#10;9H8LAtrrzAQLBFo9YcwNp6hcnAecBg66zuW60Ul90k4+tpWArONdrQQsEJdEN+dRg0vHKu5EtkbO&#10;qJxJORHlwAyKmIdMb6+RSiCia1t9x3MJhoyelIauNcF97fUZNnGV0CtvOWFwBlL9vpJPzOSOr4gg&#10;3Du6wlLguPMtxpQDrrw+KRAOastB9bkj4ILroHaceT2PzoWX0nXUdRutgQZLgxant58vXrYGfzjg&#10;L/jUZ78cJoe9Poyn+w+xtvVkRUuU5TTK2RZ+LpCCcK529oS4ErG8VibcU7li3wLd/OhPM3UdlF1g&#10;rKIzTcGLhNoZTrRWmsbP6eb1C2eBrsM4ubNdnKxJ8HXuP+1Z0LvPAHw/+gDKJz/9VRxz2nl4dcEy&#10;rM90Ym2qjRNz9p3GR/t21HPS2ZjeTecDnPDKaeWcIbkN3Y1d6Gpsw1bSYCfbbWNfGikIG7LbaPhy&#10;GLyyCU/Mq0TvJY1YXr8Dm5LBEDfV7UBzDXFtIM7NnAg3NGJzIoEFySrMylVg8bZmtknjQgSa6exo&#10;n49sE/m5mfyToFPRspsT891oyNK4EpeG3HYLqoVgG51S9r2wik9ARW178/F+PJho9wgqozQF6lRG&#10;AUCBzpWmVTYpgVZTUvFo031BE+81ZOQMaWPkbtTQsalOsf5MI6GJiqWZkCC/0qHJZMkjedbFOrQx&#10;alMOSRpvrQIUbKxvwTvV9Xh7cw2mVNRgPieoS0jPGjpsbYQcxyFDZyObTCKdTCGb1ReFOREin9Qo&#10;qMhxXdu2G/MT3ZhYkcHzc9fhpRX1eGNjExY2tWGDXjugNc6S39Mc15Y8neC2XQZb6IltYR+yxEOB&#10;UvGHjETg2bB/p++3pHPxuPhK+kFHPYHThNV4kfypp3/K77yqCZfyBgMUJmiSmZBWdGAKckcwo86j&#10;6tWDBD05lGOhOlVeeKi88ojnpft0LRx1Lp2je65PpDOUT3pGZVWH8itNcmUOlcnNnobU9ZDj6bjG&#10;DXjcEfAyOqotnSuf1+/1qW3vZ9AfQefJSVBZ0a4UVCZPHtja1ma8/xYd4umVu7A2zTFtTqIjRU7o&#10;biWtdtHh3Yka6rVXOQ+9aPAs/OGiB3DNE6Mwt3o71rGsdkl8bX03zn1wJG54cjAqWlJ0jMnb+Qzl&#10;iUZWT8rFFy3UsUnyQZNkixPEVt7rpoHemUNiO3U1eUqvW6eJO3bJ5duNxmwaqY42bCRvLGbyMzNr&#10;cdhNw7DPJePwmX/2xTl952MzcdOHSVpZvjWXR54y0tqSQY71ZCn3mfRO2+tT8pmmXtEERF8HDxOR&#10;7fZFaP1ocnDtTXeh1/s/jq//4NsYOmIo7rrnzkjf98JPfvF7Ot61ton4P695HncMX4c3qTsW0TG/&#10;YfR8/POO/phHHaMPiaxtoUxT3zZS32Y6OOba6Jx0SHDC05ZMI69AmwKD1MsN1Nl1tOGV1Cva2qCG&#10;uqCROqBZOoBQmd2OWgqboDkpXRdBE3k/QT4jNFp7HFf2YWNjGjsefwujD7mMA7Pa+jZg+EuFfhx1&#10;0hlY3CBJ1wMayhvHKteSQHcqgS08tjc2o5OTmSzbe/6Vpfj9xc/gkiGroZqmJIArB87Ehb0nYOyi&#10;OsWMsDnDOihXKfKUZFpPM/Pkx1bi47waHOvitR2NR8ME1oNV8iuC3AZ5D4GbwOfOt+J11aFzr8/v&#10;BT+mPJitFTB/HISDZFuybpMb1mPyLt+DIB9KDrNea9XeSvqSm/wp2VO3qbLBbnuDzyXHN/gtFhCM&#10;/C8dlWYPVJnfy1uZ6J5kTk+TVd4fTDpO8Y95uf7UufSQ9KaO0m+KxOtAU4vnZ0zH4Wecw7F/H47c&#10;/2iMe3IUFk1fwTu0ewStVEnUN2POoJfx0rFXof+h52H28bei68lJ5J91NPRkKv7aOruwakf0mo/3&#10;UzgTf8OT/lP48IF0jFawBTqIrjYhiXCVPdC1670wdmEiFsa3p66KQ+i369C9T8CC/tsTvD35atKN&#10;fixXh0D3yoF0azko8FgplKl7byC6hIBcKCd+Fw31sElt++/+B/uYPP/y13+0fQT1hU+NvfhAZUtp&#10;5rYl4BrqjtsMtaO5gMo7nxkUxiTYHivDo8p7EFR4yVaH+stBoI3yyS9Qmuoo4EZeLuRlnpC2J4Q2&#10;NWmizBh+QQcIv4B7wFdpzksq4301epA3xavy9V2GwwRNNNsTJNtNiVzwq8nv8Qmc7km+9WEb6QVt&#10;FSS5ULrkQvl9xZ/OFfzT68GuMzL0F4WX+iQbX+qPaNyFs+ijPvSQj4h+ptui/tk1j6KjfDDVVQ6c&#10;v0Tr0K58VX3wrh11TbSftJM7aFe3dOxGxeYMnnl2Ak67/GkcckZv/PncQTj5/sU47c6ZOPSikTj7&#10;nhl4eQkwpx4YPjuNF6aswxUPDMfbG9JYUpOxN3aeeull/OOWcTjy+pE46oYRuKr/XDw8fh1GLsxY&#10;kE9cTVcSW7ey0cLmHvZMwexzbSKNTbV12FxXz2M1NjdUorKxin5zPZpyDch203/ObMc7K5sxlzBn&#10;VRLTl2/EWvq4edCn62q1V4K1GrFq03bOXWup67vsY46NiTxq6DevWl9jwbUM7VATDWkj5wNUSzYH&#10;rKMfn9/C8eV5G9ETvssqa1BBuldR19IcY9L8FtzddybuZ99ufGE5rnl2HobO78TtL8zH+Xe/iEnL&#10;0njlnVos3JjFyupWPPz0S7j70WcxbHotbnmpFv+8+VXsd/pTOPSS5/H1A87HQ8Nm4vlJq5AiAsKL&#10;rjveXrmxYMcFerA9avxk5OiramGBaKUtcLQwQHOPPNNdTzp/OP/4Cui4bEgP27WnRfkDn+0JyvNe&#10;wD/84PZPc24FYCRnurZ0yZYCJ7pHnhR/CwfhJXzlY+vtGgUCRQOtjJZu1PxB+k/bGOkNF/G5eNvx&#10;975IPwTdRr8+sr2yzbLxJpuxdIFkV7Jufghx8H4LN/f/y0E9cVL70nvef+9DOdC9UvC6Suvw81KQ&#10;7nYdYXbE6xfNSV/3RRQTUt/cbnsATXmkl0rxcDA6RjR0uupVZo89mL4U/SKw9iI66lr5tO9gCLxp&#10;zhbGOdA34FAKCqjpvsqqjH0huLHF+qS6bD9hnuuergOuxXmTg9MyDgpglrYniNsFw028GKUHPo3S&#10;9fC8pGwcVMYCghFdRAfRw+qI6KU6FcNL836mk+NCPkzmWHe+A13bdlnwW1D6KwQBgyERA0XIEFlH&#10;UMdCI9GgeNCvFDSYxuRkHDGRhESDXBrtV5om0iL0+o31mDd/JVavrTYh1L04w5QD1VFgJOIjvIw4&#10;ZBYJolbeOaPKsIbAJRWOiMZyAscvOCu7WCcHJlav35fykNBau4QwGWAdzKs0FzxdNzYrgLfbNkZV&#10;QE8/0e/Ci6/EZz73FVM2H//UF/DnQ47A+Fen2H0ZaAX9NIFR0EDGQu0bRLh6v/cGnk90ET5iVh29&#10;n2pD/VR/FAB1p0B5dNTESTxgTz6cnhFPuCBKoRlE12rLhcBwYD1OT5172wH/Tmsj/pv59mJcfOn1&#10;+J9og9lD/noMXnn1TRsL/VpJkzTLtBBqU52Ys2wTpsxejg0NFGAaYn0sQpsAV6S203DpaZ5WokT8&#10;R0hTaCTY2gewkUqqTvtPJtqxtDqNp2YswL2vvIE+b83DxKpmLKfiX0N+rNIKINbNYujmxHwnZz/b&#10;OWGtZx8bkwH0Wl1LM+nGSXMuRV7hRLtF7XLSrY8VWHCPUBoELHyUw4BjJOC99xoETPB+gn1LRpDK&#10;SF7bKGMdyNFD0R5tmbRex6MstWQL9VpdbK+O41bPcWmiY9bAfle37rQv8i6rz+GN9SmMX5vDrOot&#10;WNmwFaubtqOivh011c2oq00i1dzEeusJdUilKrEhtQ2b0jvQTKdVa1hrSL/Fta0YMXMphs9YitFz&#10;VmHK6losIr1W53ehhg5WU9tu23eEpLSPOmhvtwzHXF9a1oq7jDZ1p6zKkXDel8wFXpLsif8kz8FR&#10;D7wWZFHnYS+uIv81aIJGefDJi/OrJhQyvmZgee0TCOddlyUDltF98bb4WG1r4hIPIqotN57Sd0oT&#10;qD45x8oXb9/lUe3XN2ZN9n0yJNibwYmD8gXcSZeoPTs3OgWd4FC8R8dEOiCS03i6Gz2r1+oO9Xsb&#10;5UA8qb0qN1IoK5NdqNUHKuhs7+oi/g0NdBLT9sXbMau7sP9VA/Grc+7Gy6tabKWfVKR0X11dCpXp&#10;Xfaq/pR17fjVSddiek03NjJDfboFDckMZTyDhGhNuVNgqbWVOpu80pQnT+daUdueNyc3Tea6bfhK&#10;fPn4R/DPgZWYRnnW9ja1SeLEGck5vSfhy3+7HL2OHYFTbxmCvq9ttNdUNXnIdOzgmCbQkc8in0lT&#10;ftKkA/tPvm3JwWRZqz0lj/pIj1aOumFdvbEWp559iemy9334Mzj/0mujO+GXJW+ff+kN6PWRLzDP&#10;R9HrE9/G4DeW2715SeCsewfgjLufxjrKZb10EXV0uns7ZTyLdL4VbW2SbX2NN0ucmKZXnaMxStBe&#10;N1MHNClYyjzaczGpPKRbppn9aKKzk0ySdikDXeca0wZpbeDclDHQRsn1ySzam9qxbU3Sxii9oRb3&#10;HnE6ZvzzGi2vxhP/vhO//fOB1s9//P4Qm1SEH/mWY1BNWmqTcwWGXlm/E3eNWoYT7hqBMeu6CZ34&#10;yQnX4KbeQ7GgKmurcRupAzY3ZGyPTDly0ttZ6r8M9XWGYywQP3rQ3+SDPKrJqfF2xIfi5aL9Ec+H&#10;NPFzKBf4WnldHpQedEVRf0h+vb5y4GWVX/WZLLIeXds9Hl3WrS35HPKfCJrIhw9Z6C0K6gnaUfla&#10;Zmcj+6o0+S7m8PKoe+aH8SibbP4Oj0rzJ8V6eKe8cgw1CVFeHeU8ep2hbFiRYPQhbsJPoD6EByV6&#10;jamnnV62uBK/2+cgG+/9fnMQpi9abnu0Ltm0KWRYUgsMfAcL/3ErXv31OZh9/kNIzVoFGgfzZRYn&#10;6tFASa/nVDzVRdqQjzOpnAX6tDpDAQ31V7jK95SfKZyNZjy3SYb1PTx87eFLktaurwSup3S/3Ng5&#10;xMdQ8iN+KgdOn1LwtnyFtHjRfcRyYDxSBsR/5aBcXm+zFIKuLwPE0/oWldOYSzZCOdmXtsKEV/bn&#10;45/8Ej7xqa/gttsfMD4RjdSufEv1WeVUV2nwT6C6RVfPE9ICrXWu+soFAQXKr3bi13sDb1PnopOu&#10;xQ9F3FhXjI5eZxyEg/hIeOgoX1hH5xnXIU6DHjYwOhpdI16Vz2wfUWtKm0yKX8uB5NHkn3MTlbOJ&#10;pvRdxOcu97bQooM4sIxk1tN07XpCdWlOo/uS/xR9QsPLaUB66oGm+MDHwdMDrcIY+pxHYxzkSrwT&#10;6KIyLl97A+cvyUqgOX3VFuoTGoW09smlfFRXNSKlPXC1bYiiX/yxK5g0qx539J6KC+4YjXNvHY4T&#10;Ln8Wt/SdibsHzMd9g5fgoeGrMW29Xn/txFQeB8/M4NGxm7Bqwxa8vSiN1dVA7+HLcN6/x+KIS57D&#10;KfdMwvUvrMRF/RbgsmeX4MYX1+KSZxbikQHT8ezoxZi5og0baGfpzlrAcHNLOM/SgOvrt9X097WD&#10;iwKwHcSPZLZXheto+5OcVOe2c3y6aYdpl7qZ3pUBcrRZsn/qltbYan/xDOvbwLo3sT7ZQh5sv7/5&#10;VdtwV+8R6P3C63hraR2mLqrEsNfn46nhU/Da/ArM29xtbzaMn9uEPiOXYdjUavQfNgfX3TMcfQbP&#10;xib6H1c8Mgl3kDYX956J4+6ejLsnptBvMdNH0ve4fyIuvn8UbnxyAp57dVlhD+LRU+fgof5D8flv&#10;fdd0uOD3f/oDnhn4EmbNWxblYh+IuxYoaKua9ZVN9paMbSNEHqnlvNblQDLksuLg8lzkPenyPfPr&#10;WA5cNt8tSGY8PuEQAlHhXPbQbaVsYhxX4SQdIR5ftmKTLRhavHQdvvntn5A277c3cKSr9JM86IGd&#10;QP6H90fgOk+LjrRgSu24rTUbxqOuXf6VFvBkf1lPXHYEpbLl4HquqNODnMfp4WD39gJqS/IZ6gv2&#10;1Hz8MqC8KiNc1UfllU6UzhPtPbbiQUD1WfT3IJeO6mspDgL1vYhz/DyMqelDguq0OIOnkX4aV10r&#10;+BdoWbyn/MIrHjyLgwWDebSVe6kIVA/TLZioPKzP8vHa+TeOt/N3KewtCOj8WMA1AuEb5+H/FgQs&#10;9DPWV6NPxG9uB9ReinmSvE7kFC+g/0dltmVHmKf4XCX+KwQBw5MmCiQrsIgqwZC1hkOjcaYuDf45&#10;iFGd0XQu5hG4oDthtWeTmEpPHucvXG17lGza3Bg5ouVXAnodxqAEnavuAl72xJiMGTGn8Na5AoL+&#10;1EwEtSd/wovMLRwDA+r1nOLrD6pfikzOnQtEESQkGvywgkfKwZVekoOpbZX0W7u+Evc/+Dg++JHw&#10;yq/g7PMuMZz020bFop9ew1CbCgKqLSklOZdqSw6KnDQFTDVZdnqWQqmwqpxA6cJVdFUfRVtfBan+&#10;hnzB4ZGjIWWmCYocdOEp5pKTI9rpnl5NNqFnWhhPCgePakd1+hNk4eJpAuGuoKhwWLh4LU49/cIC&#10;TfSlutcnzzJFq5+O4h+Nj9VHHGuJf61WhuW221di9TXZyfPXYtbKKqxp7kAtrXozaaTVgs1sr4Fl&#10;9UqtcM6Ql3PZdmxR39qIKye5qznJbSadqzgJmVKTRL9Zi9Dn7cUYs7oOC+u2YkmDJlLATtabqaNx&#10;ZH36CIC+dJlIRw6xFAB5PZHU5FSr1QLolbhyQUC9Dmp7Z5EG9gqxvarLvO81CEhc9DqkIMVyrmTC&#10;FzrzyBLxbCpNaEE22YL6lvDaRh29k7rcbtTQ0diU2Yml9Hymr23A2Hlr8MqSjZi+OYGFiU6szO3A&#10;2mYa/vpO8iFljNDeshVtKbXXgZrONoNN29uxqHkXFhNeX96I/q/Ow1NjZ2IUJ4ArWV4rQ/TWxoZU&#10;FyroAFaTx7SHWipD5zLLiTbTtOpHkO0k71N+m+VQU261ojCtJ9/sa5DPwGOiuz951LXzv+dRfvGy&#10;eEfpIbhfdISD/IbJvtKlwMN1kB+lWUC+U6t0ipODop4gHlF90iPibekS5Q+B9LCVgRtuBRiUx9tU&#10;nWpTwUMdVZ9wDYYk9MnwV7u8F/TlnqD8XkZ1O14yVMK18LQywlH3lS+uN5VH5YWr0qwvGiOmxeu3&#10;upnXypcBBddrOZ5VdBqrauqoC1O0NjvQWF9Pp3knVtZkcM4jY/G7S/vhTfKDdgxbk9ppT+exm/So&#10;VbgItm9cFa3UY+MW4dArnsRbTWF1YFM2j6aUXpunTqQcpFNaIUZZpiOe5fg2t25FvWRo6y7M2ZjE&#10;4efeiR/+636cwYnAdy4YgutfqcH06h0WiLz12Vfx8YOvwreOvxtXvNVuRjFLRNoImXwnGhubkGlJ&#10;IJWoRy6TZhvUwWwnkdVXrbeb3OqpOOcE9tN+jy+8OM702Mc/81V7RVyvjfuvS5MMCkJGM4To948z&#10;r0KvT4evnH/qR7/BcZfdiHNvvx8jZtGb50/Ou2iTps1KKACYTiOXy6HdgoCc2IkOcmTSwifoJQUB&#10;E2wkwcaakgmOKfuQSlEHZNCazqNdzkQT0yJoMUgaZBQoZJ3paC+/pFYYVySI9G4LynZuIzbkqa57&#10;XsLLx16KtnFvCU1cflkIeP7x9wdg4NAnUZ9Yb3s06TVfPRD496QqfO2kB3By3zm4Z3IVjrzmEVz2&#10;+BBb/dCQ30Id3WWvUbV1arKZR1sb+a2ZtpB9y/N+tm03qB4NxGeyt+JJ2ZBwLf8ksnsEHe1cvM2j&#10;eFZH5Qv2OfgQyusBCfG27G54cBD0hQf5laccmGyyHuEh+ZD91+bWXkbtuD8QVkQER86CfbSnvlJA&#10;tkk+l2ypJhAWGLS08JTXnWs5iOYUs2zB/+JRaarDHnCqHulMpslvU1tK19EnJwIL/EuWibdwVz/k&#10;AygYp4CQ3kaQjtIepN/41k/w/l4fxTc++UPMmBa2LKBqtFXeC9qSaKas3/uPM/HWaTdj3tePQfOF&#10;TwFzyDeNrKeGHEC5acFurNrSSp7YgXXtOfsyfAPtU6u98bEFW9iuQH2SDTOfg/1Q3+SYi17C35/M&#10;+/gKb9NT1F066p7pKYLzxH+CMH6RTuQ46bwc+AStFKQz5VfpobXad38l1LcnuD4tBZUtBfF58KF7&#10;gvKXq7tc/wRuP1RnyBdsi3hcfKoVJkrXz30vbZwvmT7iqBMtrx5m617cFjptVL+uVa/uhfu8p7aY&#10;rmu14+2Gc+EWm/gzr/db97yNMIZ7grcp2RM91J7sltrzOgNdQp2OaxycPn6tciojGnsZr8vtuK6t&#10;P+yHZFr3JI+Saz1oFo/Kf5bshZW7e4LymvxTLsXbWolicxSWtTkLwX1wgU9OJRc2aeRRaQoQ6pVM&#10;W+jAskFeQr9EY6e5+iK8da4+BD0VAhlxWimfaCmdFcYg+Cw+Fn6/HDidXSZEwwYa8jrapkbtmSsc&#10;qMBziRzyiTy2cY64kz5Aa3Y3OmgIFHCrpW1UUO7lmVW45oExOPKse3HRnWNw+7MLccHdE/HI6Fo8&#10;NLYZR1/1MiZtBMbNSOLN5Tvw2sItOOHakXh6ShaX9F6IQ68ci1uH12E2Deh945M49d63cOuwCjzz&#10;6jK8sjCJxdRLAydtwE1PTkafMSvw/GsVOOCEe/CrI27GgSfej2MufBa3PjEJY6dvwPApVXhowDt4&#10;aNAiPDFyAZ57dRGeHP0GnhzxCvoNnYK+gydh9Ctrcfczk3HuTf1x6tVP4u5n38DDQ97GfQNn4pa+&#10;U3D5g2Nx2HkP4ZgrnsIDLy7EUxPWYdzsRgydvBFDiMesdV3YzI7f3Hs8+o5diGX0d659ZAzbWYTV&#10;VJ8DJq6jP70RT79SiduemYs7By7BsDkdOPf+yfjnjSNx2v1TcNYjb+GRySlMo9qt0ryR4ry0Ko8L&#10;brgPX/zBrynLH8Rv/nggTjzzLNroFzi3JPHNuwgfMZMvowepZCP7SJ3vM66HutqeqLI+bXMUPezU&#10;WItfXD5cjsQn5UBjr/zOb8Zz4jfySim4X/puwQI5BA9KSV40vzT7yc64PZQdseBJjN+dd11/Sx9q&#10;fq2fPpqkxSjSgV/+6vexZFnYM1Bzcs1FJf/eZ50Hn7l770A8hI9AMmzzNJYVLsJBMhPkaO82wumn&#10;dnXUtcvcHhCjeRyCbAY/X+2rHuUt157AHhLoGEEhPaJ3aRDQ+yd/Q/pQ42PBwDK4+BhqzFWnj722&#10;iJOOs/EiZCMaFnwfnitN18Gnom5mexarisoYDnZvT9BYKJ+VkZ5WH4i3gpeGa1SP+U+8dloKt2B/&#10;gt53WsRhb0FA1Vuom+04jqbPo7aEy38LAqr/Xk51WFlCPE6nPBoHrQRsZHptIoOmdCtll/aCsqG4&#10;1LsIAoaB9Abi56VQqhCcSSVsEow8FUpwQoqDXgrKLyFcs64as2YvwcrVFaip1auKbsh7ghHbCB5r&#10;W0B8nAhiFDGo+iKCmGGlYpBx1aDbIAjPMqB6JSA+GVb9StM99S+Ol4RE6Qp8yhGVEgmKYjdGjn4F&#10;Bxz0VyqS/zFl8tOf/wavvT7NjL5+eh3ImJv4xp1x7UXgjuQefYzoq+t3Cz4uYdIkhnFlEtId1F/b&#10;94P0Ep1EM9FJzCcG0yTFr00JRGnuIAkv0c0VrdNLIAfSJhicWD3z7FB86COfM5p87BNfwgknnY2+&#10;/V4wWusnGqqsnBEF15IpBWDVJoVEq9+It4JwLZyocH6BxtadWFefw4K1teg7chL6DJ+IYZPfwdKa&#10;vC2r1xO62pYtnHhoBZ9WH3AyTOHozLZhax0NXz35o3mHPbWsIqzmpHP0mlo8/uYiPDBpLm4b8QYG&#10;zd2EmU1d9qqjvjC8LrEFVWy3MrfNXrurJF6azDaw3ibiKoFWEND266NisKAeaa/gnYJ+FujTkWmC&#10;EAwMRwX//BVhBQxtjz4e/WlcKNdB4W6zlYla1ddEGidI+yRpWN/SZSsm9UpwmuOZ6aaB5yx7cwZY&#10;n9qNZbVdmLO+BZMWV2HUzJUYP2893lhVh4X1rajjOCk4U5mlgmylYWzvQAd5ezvp2Ma+kx1tn7QN&#10;pNO05DaM2ZjHrZMW477Br2PUnA1Yld6BBnoVjcxfkduFStJdK/1UxoKh4nH2p1UyKlklvfQVYn1I&#10;QE9kkjQACQuGMi/7LFDfg4y5sQ0GWHrADZrxOUH3le78LLn0snF+9wCCy3UIlId6dC15VN2qQ2nK&#10;G4xmUQblJJuzzbp74hbXEcGwSSZUJrQd9EkwGrzv8s26vYzJPSHI/96NtGQkTA6DE6H8VqfajHCU&#10;LvF2y4Hnd7oKB9HHafRuoZb4J7r0SnwG3V2cyOe1Zx91A/np4bFz8JfLHsb5fV7DdDqqcqkSGU4Q&#10;9CpXUxr5TI580W3y/Pyb6/HrM+7FNw6/Cpf2nohqBfWZrj1Amyi7TS15pMgracmZ5Ep7/aW2kOep&#10;F1lBVXo3bhz6Dv5w1+sYOLvagtBT5q7GFY+Px363TccnT3gaHzp5KK58YRFeqwsBDQU+MpRl6eNW&#10;BdlyGdIsRUcmSTlOo5uzYLIrOIejjNFp7tplLrQcZu35+IGPfR7f/fGvcPvdj9gHafTz+/oydYId&#10;UDytkXUMmbwOJ9/0LO4eNhPv0OG//KHnqAs/hl4f/gQOPPoIzF+3KTjmlMVsh2RfPJ5DMytpUWCf&#10;eqYp3U3doi+Xb6Nu24W6lu123pwhX1CvJXN5OvAt1HlZ1BLh6uRWe70p0U79TvvUTB3WyD5vZpma&#10;Vk6e2VZz5w7U0DZVNKTIy5QTOnB11DMbpEe01xMnCTRZFqVd//hLeP2vF2POMy8iWVWLQ049Hl/t&#10;9T70el8v/Pi3v8QmTlDZXfSfVYEfnf4gfnTawzj6rvF4bnYD9I0TBQDlb6doaxoznJQqoEm+SRMS&#10;TQmkk2lrX184a8ntoB7QK1UhkC9+9UCg+M7TxOOSUbNB5GOle5p4O8jv3uVA98qBysm2S9YkE9IV&#10;spPeTjzwoPsuh46D20fZMO3zYs4xedkmAuQ3TeY1kdebCvJNzHeJfBaNg/syuvZ9YuRIqqylM6/O&#10;FWBQOaXZk3LpVraho9vs8OQ7bzZW+Lve0AMP/WTPr7nuDhx+ZPgY17e/+zM88eTzyDRuwVYxZfTb&#10;ubAec27ujxcPvgAjDz4XK+5+DltmLkNLQy0yW9k+89SQb5vIe/rSfLaJtjZLJzSzDR0tdOKp03Kk&#10;iTYBV9/lm1nQI1olpcmD+lRwdrW6gPgLRH//MJnGVTT2iUQpOF8IAt9ED1zYd+lGjZGPXVyXvVvw&#10;cqpXtPRAsNLUnvxUpUtHi3+0Kivo7J762vGNg9LjbRUh2ASdu08o0LXwkf2RXZI90sTWeLQMFPg3&#10;ZhcVCKd6sIm0xv3zX/gW9v/jX21SrHTZU+1XrXKqW3iqzVJQXcqjo1+L3pYe3VP7Gj+3mZ5XoHtm&#10;T3lUuvrm9NB9r9vvBQh2rByUzhf+LxDH29tXnQUZI4hPJcPynwWai0iu7aE5+dr27qOMiq/F30pX&#10;PpunsFw5UH3ue+voOiI+L1NdJvvtwYb72DtNA7+HeYXRzfvEax2dpzytSNN3B+ID89d5dD9KD8m1&#10;z57eytHH5SSjmRQn4Qom0a600la1ss1Wlm8lTs3UDwbU9fZ2CH1MbdUzc3UXnh+/Bmfc8CJOvOYl&#10;XHjPFNzafxmuGLAB5z+1An+/7Q2c8uA8XNRvNY68aRIOufhFPPFKAlPXAtNX7ETvFxZi0LgNGEL/&#10;VA+mVrLeJyYsxMyaHZhRvQ0vzKzEw6MX4ZKHx2LEvATeofm+fchSnPPIDJz/+HIcf8dcnHTPUpz+&#10;6BJc9Mwy3DepDiNWt2PC2g68MCeFfw9aiYvuHosHhy7GYyNX4ZXFeQycWo97tFLvwcm4vt8cPDJ2&#10;E/q/kcIjL1dh8NvtGDS9HVf3noeHR1VhTi2wlji99HYH/j1gIV5Z0oYhMxpw1WPj8Njoueg7YTH+&#10;etNEHH7jeJz+8Gz87szeOOaKZ/DU2OVYWLnD/BeaZixbXYun+g7Gd3/0K3z6K9/Fl7/9Yxz0t7+j&#10;7/NDaLtlccPkf8uWLjQ21qK+nr5Rhv4N9bPmE7bIgHpK8xXNQXSu/cd1zxYo0LbpOs5PgV/Ej+Rh&#10;ynE5kIwIxFcm6xxr8YzKvlsQz8ZlTiBelkxI9mTbzKbyXGlmN8qBeN+gp6/tultpneYL6q24nZyv&#10;v0VbeIJ9Qf2CC6+2t9bcVuoVYdFAgXjxvcmlyaYfg6xKNi14I1mlfjC7LH1h7e8JqmtvYA/3RRMe&#10;hbfSdFS5Ap3UvyhPKYQ2Qp/j84t4+3HwduNtGFDnyccwHRX5HOqn2Wj2Tf31h5LST6pD9LU+RHWo&#10;zkK9Ud1hbIJeC/ouxHKMjtR95SDoX8UGAh8oKCwfR9flwPynqP4Cz7Adq6cMxOnhIP4Qb9tcj9eO&#10;u1Yxup/y/wLWB4LwE87CMQT5ej4AVv+VZjyvY8RnglSONGe5Bm0TlGnjnGUburfv+u9BQGPYckxb&#10;QhgHZ6DiABYNpYjkwSwxpdLizKS8MvIyVnKc9BrwjFmLbDVgXUPG6nGix8HKRuW9LdUjvJ1hzIlu&#10;D4bYzmWU32UQ0JQXjahAdZtRY7u6Fwa66DDKacrkw1N0/ZR/4Auj8IcDDqUTHZ6m/mSfX+GBh56w&#10;+74PkDm5HEDhawohEgijCRWq0031xdtVHhOk6J6e6Juj5DhFdQQHt5RBhbPGk+PBawfVb8EC1mNA&#10;nIJDwTrIB+5kaFVgcNKDcyKaKi2UD06b00xpchr1BFk/TaLOu+Aqe81ENBFoQ1aNtX7dnJR4H6SQ&#10;hbfKJMhjTXk6za0U3lbyjlbw0WHKdeygc9GJiuoWNOuV3CzpkNtlE8vq1Fa8MmMFnhs/F0MnL8G4&#10;d6owv7oblTS02g+jlpPKikQHJ8WkP8skE1uQ4Kw4ldSy6B1oStG4sSJ9NVQBjDcbWnDDyLE4+ZHe&#10;NOxvYOjbGzF1Qx6LssDcZDeWte60r5yxCfu4SGVLCNBpTxQL6GliqMksaaynbW5ctbReX6KtrGvB&#10;ppqEXWvpvb4ma18IlkGOgoi2+o/9tRWArEt7kqUomzLOSdJa+w/WtQEN7OPqxE5sJj6V7MMCdmLy&#10;ug68sjyD599YgoHTlmLoWyvw5tpmrGCfN+c5WWMZfS1tU6ITm5s7UJPqxvrUTqxm/zbR4Gl91joa&#10;urfqu3H74Ndw43PjcFPfkeg/ehZmrGy2DfxJRgsAVRG/Sk50tBqsUbqB1xnSOctjln3IkSZtPM91&#10;tCHb3opMa56TfClsKTwe2dcWOoz6omsmQx7MaFzDREErVbU6x1esimdDuq90DU6szgM/u4NblN2C&#10;nBAUwBev6V6oIxgnXUuOlKf0WudxcBkKbQb5iacX8SkGIkrLebueVxDwC7IuHB3nUvCn+r4ZvRls&#10;6YeoPsl6ANZdSOsJai/gF+FI/JTuuvrdQmMLZTGjQE6CjnweXbt2Yy1l4rTn3sHBd47D/e+0YRX5&#10;rHHrLtQnmtFVW4+tqSy6qf8q0ztBXxiv8t/3LhyADx18Az73j7vx6qJmJOtb0ZbeRmNGXZCiU0rd&#10;mdKKtSgY2Gwy042aZvLCdmDR+k5cfP9gTKoNQcW1zWRw/iTLR945Fb+9lJOEOTm7V0ffeFuyinK5&#10;nfJJaKPsd3DyQp1Tn82iMU9ZzORss/FGOsP+kyxfcuVNpsf23f8QbKzW+sLwWrO+Ei2Zrm7M2ipk&#10;ySvFytp7YWY9fn3qvTjrqVngHAWjNpE+dw/CX866Hh/4yg+tvm/95Bd47Llhqs7qa6FTmdTkkram&#10;jmO9vjZPOQPqKe9rmnahmcem/G40UQgTtCkJOTQdW0hTOvKkv76wW0n5lKaVLOvTOvOpGyZRN9w8&#10;ejGOuLE3/nDhXZiwujEEb4hokrzQ3RUChkuYWJXYjfUNnVjVkEdSjxPZn6XDp2LsWXdg04DJFtG7&#10;7tyr0evTX7U+HHbutbjpqbE44vw78PeLH8D0VXms4oROI0GVZbTZXN2IBpZTMDLNcauj7G9kmlZ7&#10;JvRRkRY6a+TdVFbBzR2E8GaA+NJlXfwqm6N08bFkS+nmlzBPkbf/exBwb+D1W5s8Kk11x2XLQTJm&#10;Msj7jktRfoNDZ8Bzd/Dkj8R9E4Fsa7kgoL3N0B2+GCofTY6hnEUFEXwVku6pjDu68tPMOaZjrAeQ&#10;Dc0a5eJP+1g9N2B44SuxP/zxr3DRJddh7jvhFXX7yZgrcDxqFoYefTlG/vwUvH349djx4GucpW+k&#10;cBHHLd14Gzms2NaOzTmOpdqizOqhXWvrjvDqHPmmLb+Dep96kGOSlk6nT6EAoHwJrQbUtfqmNNHF&#10;aCF/JKKNj6dA4yla711HFsdJ/oTn09jEdXEYv3Ll/zMUywSe1NgLlKbr0iCgHnpIX1sg0IImQWeX&#10;A5WPt+Ugv048Gcc9pBftUpxG8fRSiMtDvA8Kcus3fsI0fORj2ragF15+JXzVXD/hLxy8bCmobt0X&#10;FOlcDMYpj+yM8FMeBaXDCvogM8JL5yqn62B/Kc8qF6Urj6BIm1BvOVD+nsCyZfL9J/CyOi+2SR6g&#10;fMVXYYTJqY5hwiYQ77psWnrMx9ZDAL1KWAhUlIB8b+W3uqJzb0P3wzxMfKQHBOQd8pvoItqKP0Vv&#10;HwubW0TjYTRgPg9uGuxB03cH4nHfs7mQzrG2bSrozyW1GjC9hT4sgX5dgjo9md1KkG0jPWkjOyjr&#10;OfZHb9HoYb2+Xl9Hw7muOkd7ZuoHlTTi89e0YOH6LP797Jv48+l3Y58jrsZ+/7ofh1z8LG3p6zjx&#10;tldx+l1TcPRVI3DcNSPQ95V6rEzTvrD8yHmtuPOFBbjx6RlmC/UJj8UtVGHVwB2D3saRlz6B6/tN&#10;wQLaqpGLduO6ZzbhiCum4MirZuK4W2fj9uF1eHk9cEW/yXhz0y4r22fseoxf0IUBk+pxw5MzsZn2&#10;7M7nF6H/642YWQncNmAZnhhfhzdo6x8bX49/D1mLS5/agAseXY0LH1uDy3qvx/kPLsVx10/FiTdO&#10;wMm3DMeVvd/EpY+Oxr4nXorvHnoKzrrhKcxenzcfwn/a8/vxvgNw0J/+jPf/T5hT7fuLn2D+/IVR&#10;jvDTQoJmjkVVTdI+AqQHER30JdrID/KdfJFCYWECj0p7r0FATysF04ME8Zfpo4i/XK7eDUhXWH08&#10;hrKSoWAfJB8mA7SlFiyR3YtkoxTidUr+XYdI55kfHcmO9JHm6T5/lR7s1esjRuMT/3WO3ddPqwKV&#10;X4F+t1PCR20JD+EVYg3h3Ob6bvtdTkogbgNKQf6H6S0eXVeHPhT79d9A+dWOl+8hsyWgNwe9Ddd9&#10;uvZtCtwm6ygfxPWdaCF77jEEvdGotylVp/S3t+3tOI8ItNDHaMZyrkNVv9OxFETLQE8B+yIaiw9I&#10;73LgY1Pgk1y4DufyGYXDfx8nQbEfbntkpxyX/zu81yCgAs/iO9FL+cRrySz9DvanmUdt7aPFBB10&#10;sBSpiti6x68QBLS9ZZwgBFUmZMIyxXKgTgfhCswYMQvTZNQlJK4IxGwSYt2PM6KUiJ4uLlqyzl4H&#10;1WvBVdVJqzNO8FKQIgjthTbDIIfBFTFEFCeYmPLdBgFL+yT8tUGw7una030fFYFWMp5x1sWmJEwZ&#10;//ZPGDl6QkReKpSI6oGWcgizxtgWYBXDRQKgeuNBwMBYJUIsYD7lN2eSdFW68NO5jlKQwttpFfDW&#10;uZg1XPs9teVjJdCYi3bCzx0NE/CIyVzIREOlqS6B00d4qV79Jk15G3/4o1ZDfgi93vcJfOBDn8Hb&#10;c8IrRa5IpRz8idHa9TXWBzksOjZkWlGTy6I2x4l4rpWTcjo7bDedD3RqSZKv6igsDSyTlGOxi0Zr&#10;O2rSu1FLi6nXUNe2ArNrd6L3y/Nx39CpGP32Gqxs7sa6li1Y1bEVG6jQmjkR0ty2nRPqNGelrSny&#10;C8umW3dyUrwDFTt3YyOtgl6LW8qZ7CxOoJ+bsxGX9R+Ju8a8gWdnLcFrKzZjQU0L1jW3oybVhUa9&#10;nqcAAOkdAneUCylAOcMWvCPdxFcEfdHW0u0e09k33VMQQauJdN7CNAX/VFZl9OviQasNF6ypxZRF&#10;lZg4byPOvu1pnHHXYJx734u446UFeJWz/+VbyXvMrzWoCrZsZt8UFCGZbB+UOtJi9cYmzJi9HP2e&#10;Hkbn6t/44IHX4Wv/egCnD5qFO2bUYmTDNqxi/pXk5UqOdQsdilYaCZB36luyHBfyYrYV9c1pOnAZ&#10;jmE32qScFNhL5O2rpW3kv3bxXXsGydYMEvk06dOCpiSPqQxSdADTHNMsHcfWNA0JxzOfkdMa5ND5&#10;WtcemJMB1FHOr+RAQXHlEy/65EvpKhfKFuXY5aZcEFDnmqSpLil6OQn+YMPrULviW5dd10UCGTvx&#10;sZ4sSlfoXLIrvlY5XVtelrO2mSZcS1c5xXEtBeUTuMx5GYHSLJDO+7reWz3mTEWveYkOAqU7Du8W&#10;8hzLpqY6dGhsyZiJzq04t88EHNpnAfrRyZ5BfluR2YWKhkZ0NtOTbqjD1sZmbKEuWZOhc0+5+vV1&#10;w9HrsIfwsytGYCi9dr3Wol9qXQXqSZcQBKRhVBAwHYJFGTkNlNuqRk5KOVlYUbELA4a/itpkNTbr&#10;FWGWV0D/lDvH4tQbBmDUnKQ9PW+jLCm4kWpsQGNOe1LuoH7Zhjoa1cp0Hpu0Gm0baaHIRPQb/cqU&#10;SMf/D84873IsWLYuuqPAFnne9gmk0aWjvZlOtxxoyX4t+zZ0Vg0OvfwpjN4IvELh+9Vlg9BvKR0l&#10;ltVrs/pews13PWD1f/Bz38THv/QdrN4k7EMwUPNyGfC5Kxtxwc1P4dwbn8Rba3IgyuBQWd/JfhYI&#10;1WRh2KS3ccaND+OnR5yL7/79RuxzyoP40SmPYd9rX8aPLhyA/73iRZzYbxYGrOnADOoDfZFYdFpP&#10;WnKOgOnT5uKEM67Bbw67ABc8MQTLE9tRR4VRw0Y20I4xG/RudfXtI7D5omcxetJ0nHAd8f/mr9Dr&#10;49/G+7/0c/zkgOOwfFPOnA4tJNNDsA62paNWG/V/dS6OPPc63PjYQCzZ2AiyKDbXJsm7dHo4rjlN&#10;+PMc1/xOTmaKwX7JiQdTxKd6pVFHyVeQv8Dryh/XG/9JlsrxtMDbcxkXSD9IjuOypzp0z9OEh9JU&#10;NtQVTVAIsp/yAfSBAKWZQy3HTqv5aHdtQkHQuWysp8mP0Ip6BciC7ZX8581Gu79j6WojciAF8osU&#10;XNNbCvppQih/64yz9Cr3B/CTffazwN+atXrxvvjz1Q59DjsTz+13It464QZ0P/IKhZVWRMzIX1Ub&#10;ZSWRQCsN6I6mDnRV5LB9Uyu6GqjHqUuaSIuNbZ2oYdtVO3ehmvLU1LYNzXrjIb/dVkeJJgpQCmf1&#10;VSukBMLZaCH6qG+EMMbRONCeiA+0rUJ8LB00Dg7KZyuPOT7BFyIwXeMVDxC+F9DYCnw1tvFEVI+1&#10;y7pDesgnP1ETKz30dv7VPcOhBFS+tL3/BN7nHumsw+1RKdhk0vM7HQjav0301E/8Itt18y332mqY&#10;p/q9YH3QT3Yi3m4cNDZxuVM+9dflp+ekVZPNnNEq2CKtYAtyo/s+fqpDeOshoOEf1WX4G/hEbE/o&#10;EVCM8upYmu8/gesP4SLcfIx8om8+M/nU5Vsrf3Wtc82rxM+SU81DbL85TpJdPlV2b6D6TP71yh2P&#10;8sHVpmRf52EyKD9IfSo+2Cy3ClT4e3/Uf+f5OC3Vr0Cj9wahnOZewc/SB7kytIUKBGoloFYENma2&#10;06ffjvrsDoKO29BgwD7QiOvBXiKRoS9EXuF1kseKGtoF0YH9rKhN0P/tMluSpNzot4U8qod568iW&#10;s6i+ptYAl/RbhuPvnol/PbQIf71xGn7wrwE47rKxOOycwTjxqpdx+YOz0Xd8E867czIuuX8qHhmx&#10;Dv+8YgBep3MrW/zkmLW45M4x2P+fj+HQ017AWTfOxOk3TcX5d06y+xtpz5O0X8OnrsLBx1yNax95&#10;A8tpC2fQrbnt6Xdw4pWDccJVQ/H3SwfhhGtH4JBznsah5z2H3/3rcfz6+Ifxi1Newi9Ofgk/P+lF&#10;/OLEYdjv1OE48JwxeGhMM+ck9GFYv3oniFwgbOXk5LorLsdnP/lJfPSjHzU/4cqrr8HLEyfS95Hl&#10;DiqZ0xnOFzhXSXSgjnORhB6ms75qOvqNCfl1W6kHtc1PO+rqaTtJRy02CG8gUafRkVBaPAioecd/&#10;CwKW8pqDy6/OJd//lyCgymmVq47SDeJV6R/Np8P2S9q+RPolzF09flEKztuqU3UIJ5drHR1f8XFt&#10;faawPYJ0jn5r19div98dbP6fbKd0mv8UsBEevtI/yH0I3kheTdaZLpxDHGDvcrQ3KBcEdDqrTyrv&#10;6W6PSqHc/CLefhx0P9Tl8ygF5kKAz/0P9cl0oNE3bFsge21fOCfZpOsUX/C6HLQIw9qJ4RvsIefz&#10;pI8H9lzX7Q1Eb/lARlPRXOnUmbYybi+gcVJ+5dMYaS9XC6SxD+47qS+qu5QmAqebjgLRRPyoPaxV&#10;9v8VnEfebRBQ9PZr4zWVYz9ytDlZ+k+N1KtNnNN0ckDkiwtKf4UgoJgpMEUQBA8YOZO5QOu8kMYB&#10;FGGcGd25KAsiYAkoCKT98PR1YG3QqRWBcur1hV0XTOFQqLdMHQYklBhTzGgE41GDqIEVcXTPCBgR&#10;UfftntIj51vpIr4xtTGSHP8gxGJS4eNPCfSTQ3TwIX83hSzF8Kc/H4m+Tw+2fPppoi866qjghNMv&#10;zkgCd5YCDf97X0N5gepgn6MxkrDp6MyqOhW0sLpKQPlCm9GEScB6/BUFZ6pAn24zMJqEdNHqyjEX&#10;7URz0UxM6Iwoeumo36gxE/Chj37a6HP0MSdi3CuTLF0/fyqswIr677Qp0qen4L0rYFn1SwKpejRm&#10;zr9K01JuvZKsNCm2hTWteKcigzdX1eP1xRV4ee5ajJq5AhPmb8C0lXWYtT6B2RtTmLG2CdNXN2B5&#10;XcZej9vMycs6OjPVHGbtjaQXADeRNlodOHZlCs/M2IhnZm1G/zmVePrtzeg3cxMGcOL04rIElrPM&#10;UuKxmvl1/naGzgMrmUtD/Q4dgIW8t5SOzSrWqdcm36YXMIV53uEATKZvftWoNfjrnWPx64sfxqG3&#10;Po9rR87HM4uSeI1IvM3yK6Nyi1jP+IouPD5tDW4YNh3nPPwC/nblPfjfEy/Fz064BPuefjV+dcqV&#10;OOH2Pnhi8mLMZ93L2NbbiZ1YTidNzg5RsiCFvT7IMWrWxx7oVKR4zKbJsy00oMnAbxpPV/DOX86X&#10;ZsQpAxoD8WirObRKJ89JEZNnXNmZEqdDa441eUwrbUOgTHxaHGc3HLpWG3J6NWGxV9rZlnDQPcdF&#10;OEgGDa+YjHm9OnpgztrYCyif5Eb1Ka+1Q3xM1krA2mJ+PwaceupQf4qqekP9blTCikdvw3Et1EcI&#10;uId7hh/rtbp5XhaivKWgMqKn6gh4Fx2Dop4JbXt6KXRu0yskDUiSd7Ul2Fn3jcHp/x6DhRu3IUEm&#10;SipI35i1iYE+LpPgRLg210xHl7xDHrt00Cz0+u4lOOKCKeb46lX+6nQtGsmLtamon1FbwldOhBwa&#10;p6VA/KCnjo2pNpbJYwPL1VHGLn14GA6+6CG8sXkHNtExaWJajo5yJrcd7ck0GjbRaNZoklKLqrZm&#10;1FCX6evC+m1uSuJPR+2PXnra/v4v4PgzH0JFpULqIUjS1b2DTnUC7WS+xqYUJzPdaCcfJSk0WzuZ&#10;h6rw2lGL8MVj78Gxj83CD85+BjcOXYG360NgTAb5skdG4NO//xcOuXMUbhsyDQf+/RS8//Pfxhd+&#10;sC+uuONxTF1cw0lIPxx90f34xfG349N/uhpXDFwGbedN0cRGVjJyWSduGPw2fn7yzfjsn05Hv7fW&#10;YwnpLlpKhqWRpcNPfGw0fnPKrej/VpXdU/kK/huytBnHPzYC3zjxanzswHPxtysG4oUZtfY6tYKK&#10;eiVbx7lUDMffOQhfO/Jq9PrmP7DPAZfhoD9fgSP+90QqH7ZSB/zrsHOCTfzoV/H8qKm2wlC/1azg&#10;9lFzcNQN/fDnSx7FrWMq8Y3DbsTkTRwP3l9fp1fm6HS3tKONk+h2TaQ53lnpG3sYEPRCKcjm7AlB&#10;ViXnxqORbCithx6IyVA5cD3hfBfXcboWzwnifFgOXE5Kwey36YGgIwNsswCY9gyUXZUNNv8k8lGU&#10;5o6g+p/P5w2y2Sy20uveSp5sqEugkzpkSzDF9hv/6lv40T6/s7H5yEc/jx9952dYMCOsHFm8dj0S&#10;YYdO1G6uxEvHXoZXvnI43t7nVKzsM0bRPg4ShZvj0KEJezpHxzKD+owe6GiymKHvlGGf5DgXHVo5&#10;qZoQmG+gsSJoEiE/woIa7FvwMUIAM+h80kX9ipXxc+mAHuMgGhp9w9gW9WKgb7mx2BuUjo1Dj/ts&#10;O+ieYH/KgiYzZcBxLoXS9uLgbfmkSX0XqI/+QEq4ed/d9uja88Xx9/Lqh669nIPoKV5Um7LVWg2j&#10;8bv8qhuMbw76y+HYXBW2PNBPYymbrYB2RXWjBXMlw96u2nD8HBxPs8kE+QWtHfpoXbi2PkT4eBmv&#10;y8e5HHhbytNM2yC+8ABFHBfvq9dfrLs4CReNlK77Xv69QNyOq3+Sa/XN5xbidfG0AvqS9TAfKcqC&#10;y7omxJIdm6RGZUxOdB7pAp0Hv4ljJ7qWQNyXdn0jfHSuNOOJqM9+HfgjXDt4gFv9s3wsI3638iWg&#10;8uZzlEC8vjiU0s9BdblMeT6lKbCrvsnvE2geoX5RQ9mDEl/F5fu4ydbRfUdTK7BgXTvGvFmJsdOr&#10;cOuTk3HyNQNx8OkP48+nP4pDzumDQ85+Eodf8DROvGYoTrruRfzj0uft+k+nPYp9/3kXfnzo9fjh&#10;X67DPoffjH2PvRsnXzEEJ146CKdeNRQX3DoKF98xDufd8iJeeH0jXn6n2QKEazk30IfHFEKnyNjH&#10;RugC2wPJbuLKoevxmzRrDi6/6RZ89Atfsu2T9OHE4088y75kG//pYZp0gwJSoo34NT4ODi5rrht8&#10;3tdDb70LUHnR2eXXZJegebzkRnUqXWOloI7zkOOmsvHyhhOvnRfL8YzulwXW4QF+geoXhPQ9IZ5H&#10;bQWI6MP7wkV0CXWTPpEvoUCW+Mp4iTb5rVnzcMjfjjZ9+Ps/HmzX/lM7qlP8J3q57lYbhf6RFjoP&#10;uqZnYM7xKwXH38fNgPlVr9Nd+dS21xXSQl5dOw6l4HM3jVcIxAV8HAq4qz7VFQWlpHfiNlv6yFb1&#10;20dSwgM8pSmffAHpMjtGYB/MYF2FNAt+9dQn3vcwD9kTSvvi4HTya52HNLW5JwgH4elxDQ8o6tz8&#10;TPVR/keUZscSUB88gBcH+UDmu7Cc5/HAdTnwcsobDwIKt3JQuOdjwba0P7heB25Ma2/PLNKtnKNt&#10;3fl/DwLaSjgeRUgjZpSmczFQIHokiFGeciCGLAUpcLWhIOD0GQswb8EqVNemLD0+yFZ+L3UICg4j&#10;CSIQEXVtRHGIBkNBBjesgYmLjKw0H2wfMJXxnxiz95PP46+HHUslEJYIf/f7/4vBQ8ZY/z1AqJ/w&#10;9uWvmyqaIoEivXhd6BNxN0UYE3KnYWkfiyDFwKPl60kjOT1SyqpP7SrdxyYOyuvlhI8EX0vFRQ8D&#10;0kdMJZrEmV600H13UhQw1NNNCb+E3oWlvklhJNA4ZWi8TiedPmi0uvCiayxYo98WWkDRRGPtBsP6&#10;ZrgFJVDA8T2A+uag+vTkXXWp304XGa2a3HZU62MGma2oJlSmt6CypRvrGluxtj6HVTUZLNncjLmr&#10;qvD28s0YM3cdnnntHTz7+nwMnrEK/SYtwROvLsJTU1fisddXoPfUtXhxaQojV2XQZ1497p9bh4fm&#10;NeDumZW4Z1Y1nlzWgutfW4FLRs3DSf1ew37X9cHXT70Zn/r75fjMCU/hs4QvntIf3zx3ML5/8Qj8&#10;+Mqx2Oe6V/DFswbgJ9eNx89vnojvXzUG+z/wNv5+1zAcfP3T+MsNz+CvNz6Df/x7EE55eBSOvXMg&#10;znl8NC7uNwH3T1iEIYvrMHRJA5Y0peyjCJpsyxERNFEbVHHCuJnjtql9Cyo6t9p1Hb2URnomjZ07&#10;0cAJaRMd2TwdqxT/JfUhD9IqnSYfpWk4CeJxjZno6pMV0d0mP+SrcB2cTzO2zluSM/KWGwCBlLEr&#10;YPGaNrvWmJl8GN8HPaSj87LfF2jiIgdXecRbalvp5nCoDitTlDHdF+8pr67lAKhupZcD3VN9YbJe&#10;lFull4LjpqPqjoPuC6dQT3hI4PkN10gnKG8PJ0JlCaKFcHadEu6HPD11RRHi7Tsov+oI8hd0hXDT&#10;vdAPz1ueHg4ZOkr1lH2tMr362Zn4zWn34KX5iRBAouOdoPedSWSgL4ImmtNId3eiYSv7zPujNwBf&#10;/dtd+NaR/bCoiXy5NYmmLUkkOupR2bALnF9G/WT/IjoIxFtyfnUuWglfO++kTdkSeH38/M346eHn&#10;oP+bGyyQtZl8rNdk9Zppto0TiHQe7Q3hSboCYlrbtygP9H+tEcceeSG+9JnPYd///SL2O+E4HHjl&#10;Exii94r400c1tuRz2JauQ0f9WuzMVKGjuQpZ8m8+S2eZ7es5sT5W9IerXsM3jroL5z85A8uZrta0&#10;Hvr+OWkccNMQ/Ojk2/HYxJWojh4sK25zbx/tFagn/h/CZ7/3KwyevBirU7vtNaET/j0cNwyehysG&#10;LcSvrxmHT/+rP354/VR8+5rX8PUz++CsPlPQvoVOWCqBXZlG7KSepZ+DAeNX4OeXjMT4yt32KtTz&#10;Mxfj3IdfwEEX3oZDbhyN75zxAn58/nDcPrkJq3nfHm7QntVyojF5WQOOPPtO/OmUJ9B7fDUGzWzH&#10;nApOrEhkBUPfHjcQs/5xG6quGIBdlTkcclhwkr/x0a/inyeej3se7I/f3nUv+lQkoe/JaiP4a/tN&#10;w+9PugWraCr0wEEfL9JKwQzHWqDVJImWrXRkqI8Ibtv3AOqJUvBN8k3WIx4Wb5jcRbIW7hX9mnIQ&#10;1xPiP5c5u+YxrAKj/orSSss76N4ewPqCzozklvmEj4KAehgX/5CZfBYP/rnt1bVezelsIAE5i9zN&#10;iUu7Iu4xH2T1mgpccvn1+PAnvojPfeW7eKj3s0jOq0CmMmVBaPFBvov1bNmOuXc9h1cPuhBj9z8b&#10;Cy98EDtmraHg7cAO0m8r22poTKKlnRPOrV2o6sijoj1vKwEbujpQl8/bx3uSuaIjrHGQryA8a+uT&#10;qK5LkHZ5dG/dbYEljZ31g/ZHkwYFQ+xpNvW/bIDOdYyfxyc+Al2Lbu47FPVXoHG5sdgb9BibGATd&#10;U9TB8fRyEA/8xaFcXkG8Tgfvo7VJiPdZ5+qjbJX6K9yDjpdtCmmiifJ53/x+oFGwYbIxClLpXPyr&#10;rwMrr9cpPBRQ0U/+3YhR4/GFL30Tv/zNHzDkxdGWrgmFVr0pGCFe1TjrtVRr09plm1Fdqtcn73Hb&#10;53Zd4P1XP30sBY6PzUt4LAeqx3HXeKlcsKWS94CH913g9RfrDqBrwz9qW2U87d2C6K02PAjoD/V8&#10;datPjjUnkR+0t/mI8uloOi3yrQvnEchXkmxoBbXGvDyQd2gvdS7cRHcddW18JT+N5wH3Ik10X3bW&#10;QddOJ5Vz3VcKuh94rifszY+I0y4Ouud8b+NH3OJlbIx4FF7y6R3feDBDabtI/y7ma1NabQua6d9n&#10;U8ybIK/mdtibPyQ9mnM7kdTDM+pQBefSNExNdFLI4uCwgMNltlRHAYcMbcyjNz40n9HWRlSRaGV+&#10;7b/V3rUb2iM+xwYa6f9ktSq6mTzK+woCKrikPf1mL1qDvgOH4YQzz8Znv/ZNfPTzn8MfDjkYTw18&#10;Hus3hjcCbHUV5VHzpy7iomNcRv7TimbJh46ihdPT6fNeQGUENs4RL6huv6c055/AB1GeaKzi+Loe&#10;EOg8pPfkF4HpjDIgO+5yLL5wnrHrvYC37XQxfeJlojpUZxvtkRYqSEYtFkB75qv8FAzUgpgNm2px&#10;3Amnotf7PoKTTz2vEKDVfe9PsR0CaWNyGKddhLPOnXZ7hZK8oY5Qj2itenUezxenv/NAKfjYep2O&#10;Yzxd+VSH6paOcp3kPpj0mHSW9Jj5KNJvFJiQzjJMFy31RoT7Bzbn03wvmvMFCDRwXa5x1rGIW08o&#10;7UscDN+IdgV6FNrpCcLHYhzRtfpi8YyojzYftX7ymmB5S0DlbC5bAoV27O3ZKN37XwYK9InKehAw&#10;2Ic9wV69Jq9qTFS/rXRkGW0NpC3VGjjnSuU70ME5gVzD/1MQUOlFpgrE9TRX+Lq28kxTejnwPA4S&#10;FIFeB1izrsZeFV1IZajBVSRdT3Bcwau841IOFIgSwUQsOckaLH151xznyMCKGY1xCcovRhVzmjGN&#10;0hXFdsEX8bUPj36abD77/Ev48U/3tcmNYJ+f/w6z54bXW2Xk/ac+2QajxoDdqKlL234MTgfvhxw2&#10;5XUlGPpSFPZ4/8pBGKuiQpBhVzlX1KpHeUqVqkDCLcc0TtswjiFwak5JRBsxphx3/5qhAn8m6Lwv&#10;+kpY3LERDcWIqkfK0H9Slp/4VNhf5pvf/imeeTbse7WT5BVtFbwRDsKnVPm8F3BauLMnOulYSitB&#10;2IcvhzpOnBpSrYQ22w/Dlr9zUmV7YfAYXuftxsbMdlsQUZHfhdXJrViV2m6vMmoSu6hpO+bVb8Fm&#10;GnRt9Du5ohOv1+3ALE6SZ/D+GwlgAXlCX/DS9XLyplbtzWV9utbXemt4XksHQh/W0CvKSdJmLetv&#10;4LleQdAHOTRp0wc81rGu5ax7Ex0D7d2ndutI71VZYD3rWskJ9Trer2K+9XRq6rRBaJ7O5padFuwQ&#10;JOmYVDa3YHNDEjXaN4DXma7taODYVdPTqacCbyANGrXMWQ8C5DiSV1syVKpp5tWrBvpCK9uQo+s8&#10;KRBvu+MbN/QGMSNiSjGu+OgduVGQDOrpduB3N/LFcfYxd1lxeSpCUUYMB6Z5XS5jMszh9SztSRie&#10;MCu453XvAcyj8ppYeJ1qy2StBPR02oOSzodFehTLqz7xu3D1fDq6LCvdcGX76rfJLtMlN3J2g6xQ&#10;D/Oe6BP6uCcE+vUE6QIdVbfasTGL2o+X87YLdIiB7q9NbDGemrYph/89+U6cdv84bCTf6gMXej2l&#10;jbynr9Qmm9P2kYEM3d9KHp+euhn7njkG3z+6H5Z3hgCZQkJ5bEBVYj0qG3abU67+xnWC8NK1BQGZ&#10;5uOsfPXZrRZ8XNLQjaMuugO3PPc6VhO5UQuaMXD6Zqxo1EcwmJ/yJC+cvUXz1s0459aB+Or+1+Hb&#10;B5xPPfVBnHXpdbjq9mfw8z+cj2//4248vrwdS1ikmZMGbUnQ0U761W3CrlY66e2N6MgkLFjeQbld&#10;Sdm7+cX1+P4x9+Frfx+KvhMTFtyrIU2GbOjAL24ajF6nPIJPnvcMbp9aZa/nYzcn5OnwOnUr6fb0&#10;0OH423En4aNf/hZ6feQLuPi2B40+D459BzcNmITxG7oxgfJ+0rBafOLCV9DrjFE4+unlmMu+bmup&#10;x9YqapjqZeQ/6p81wPf+NRD7XDQNR9w+ED867TY8Mnk8lhApvQp87P3z8c1TJuLKMWHvQG2irlXJ&#10;dwybjh//5VT84ZiLMXVhA+oo69rfT3hsoG4iue23I7Ua1bc9h1eOvgTTH3yaM5wurJw2A1/58CfR&#10;6+Ofxse/+k3M7NpiezNx2LGdA7SO9Vx8S2/8cN8jMHjkZGznWKzf2Ghj2Jyi3qV+oViiiW1oa0fp&#10;jXIgB6gUcpxZuR4weSd/SCbFNz30QCRbewOV0VG85bInUL1KV5pA5y4r5cBlJQ7ynayvBNURdKae&#10;ou80W6v9/+RwSz9qAmL7ikU+i2ytAgoKvthPtjYK2Gh/rbdmz8f+fz3c7O2v/vQX9B40FA0cE7Iu&#10;urWRZPSbMeENDD7qMjz9l3Ox/oDr0XH9SGDERiCxDWvJseKDprYOVGayqOvsxJpUAhtbc2jauQMV&#10;rVrNK7vCfqTzaCGOGeps6XCtCJP/JB1e15Ay3S4fQd6UJsdyXKX/1Rf1q5PX6o/8Nz04NB+CNsJs&#10;QexcE5n4OOhaYyR/VWOpMQhjGmhcbiz2BqXj4+C6R6Br5Q36RrpoTygN/jl4HaVQ2p5AfdQx3idd&#10;K7/u6donSMLHbUsIOIWHwNYvltGxMKliuuyR9t0OPBdkRPlkS9SGP1jxNlVe/KbflDdmYr/fHYiP&#10;f/LzuPWOewtb3Yj9dKqJS32jxi+UdxssvCV3bv+0n3Xgda12jR6ERXbR++X9FggH1RlovCe9DCK6&#10;KK/smh4u2ypU1qs+ev/j1z3rFs6kZaz94MP/Zx1RDkJd8hM4z4i1Z0E+AfnZ5xwCm6dEsh2fj2hR&#10;geeXv62jTUZ15H2ftIbJYuh/KcR5xgIdxE1jLTwtzejQbUE0vQZZ5OWe9C3UYfkDbyittO/xektB&#10;90rrFZSWj4PGVe3E6zAeIt9ojAO/h3TnYZ2Lj+vYH/WpW04E9eJ20q49kUZbKo3WZBod2SxSiSYk&#10;E42kS4L0SRK01Qh9wqaMHdPpDtImi4aGNFKcI7RwjpDjfKBND2s6dyClrUCY1kW705al75JuRWdb&#10;O7o7O9CWo5HcJYu3E9u3tmPXDo5bNFecOmM+Tj/3Enzw4581Pf3dn+6DF0YMR66b+Le3mkwl2/S4&#10;njaZc0jRQNsJrF5bZXMr+Zb6aL9kSGMc9nATH+xJQ42HQOeij+oyn7Ew1u8WiuPlYyx5UX1aRCI8&#10;zP+N+MPLxPN7+0qz8jFZ1LEUlF4O4rpNOKgeyZr4QfqkFOJ1eT+En67tHusSXiaz7cHW6mGcji5v&#10;Okrm9JNuEegjoNpWQ6C97/XhKv/p7TPV530WfdzeC3fxrfOu0op49QTdF+jc6xHoWvirTm13oWvR&#10;wfIwzeYHUXteVynE8TG60nZ6/QIva/cJool0kge+tJJOwT5dW8AvFmtRmtl+0lAxFz3MVLrK+Wu5&#10;shlhrqeYS0++ED7x/pZCaV8cvD+irWyKzpUmvVoOhFMBL/oxwlP6WHgJP1u5F+G5NzC9HKvTQeUc&#10;LBDINkL/9Sr7nlCYCyu/0TeKaxGfciCbYrTmOAhkI7JMz9CvSrdT/+fake3Ygq5tu8xGRya7xy+2&#10;J2BPxeEgQdHRhdLTyhFf4MIpw+ICFsrpvjvNmphvMyNXU9eCZSs2WiDwgD8Fx/X0My+2fFJ2etqk&#10;eiVMciRUp65Vp9KCEuk5mAYcSKVpgERMEVWDqXfAle5P1MXQOsoRVZqUr35ysCe8NhWXXH6t4aRX&#10;fo874UxMnTbXhF8/BSsFMkjOlM64pefB6dEGyIEp1X+nTWGiEk3KRUPrr5wi5hczWz7msftlQOWV&#10;t0iTUMbPlUe4uADp3HHz8oFu6odoHjEhr+XU6154lWeXOey+z4kE3IODuhajK79orHzxYOC99/eO&#10;aNkL7//gp+1auIiGyiZcZJxEB6W7A670OAhX75v3uTSPQwiURIow1t8s8SwHGfZbX7DtUL80qWQ/&#10;9CXbfDqNbCqFTJKOAkHXbXQiBK2cJOU5gc+1KA8djEQGHU1ZdCXyhBy20HkQKK2TDoXS/F67nAj2&#10;R6APaYgX9FVFbZickDLiZDBJxdpAAW8mrzYRt5y+FJrKGOTUXqoFrWy7o6UFnS0pdBG600lsz6Wx&#10;Lcs0+kDt9Cda07uJI52mFMcuSaXMyV4ptLRQvsUDMRAPZNi2QAo+DqKnG+EwJlqhEr7mKaOh/vhY&#10;aZzERyav7IdA8mcQndsTjkg2W9vDigGVDfIR6RMeVZetUmb9Zvh5bffKgJd3/rfxZ5qO5UB5w3kw&#10;KAaFcqFO5yM/j9cdb7sUinX3BOFTDsrlDRDaLwWjN9twejkIN4H3RzhLHsyBoMOsNMetcL8EdM/1&#10;uo5Kk7xWkreylOF7Bs/Aibc+h75T11vApy5P/qUiTbdxgkEDX53fhc1tIch0xE2j8IFf34qfnDgI&#10;Qxe2WmApvb0CbflGtLc2kXe2oYbtVLMNTaI1SRGeOnc5dhzUL/GJXvev6QIGL2jGYdf2w5mPvIyN&#10;rPfKgXPxlyv64rm5KdsnUG5cDR3ofmPn4dOH34te+12NXh/+IL72/S/jxYnzMJ8I/uCi6fjEqYNx&#10;/ow2ez1f+2m+tjCFO0fMx7CFCQuerWefN1BxraMdW8x+nfvIOOx7+h046JK+6P1mC2ZzDvDo4AX4&#10;zu9Pw29PuBE3Pz8d149ZhUPuGoNj+76NgSs6UMHyiS0KzlQhk0ihsiGPjjDntl+fp5+3p83SmT/c&#10;90CMmRUePK2jTN/23ETcNmw2Dr7mGZz+9FvQ5xwqCdWUS+nTGatqcPKTc/DBY5/BJy6dicHzu1DP&#10;GwqSKijZsGUnmrbuxrNTN+N7R92Brx5yA35x0s3Y98RzcPINAzFiFunEPgidrTvpjLSvRn1uJWrb&#10;16OyNYlq6j19pTyX2IHqHe1W57I+L2HMiVcA4+Zi5ezZ6PW5j9mXg7/x/s9i2+IkurXxIH/CT4G/&#10;1s6dyCkQoJXHtPWN4knKib503pTbjkTbbjTyGPSGnNxIT0hHEOQEuUOkdOVzZ9L5Vnwi2ZM8ST5c&#10;VnVPustlpxwEuQ0+h8u3dIHLiMuhZEL1axIg/adzL6PjHsDyqsPrUnnpNA8CymlWH9U/gV5LIrsV&#10;9Kb667/NDRmMmjwdfznpFOOTky67HAPGjLV7ldX1SFaEVzg3zV2Gqhdew/Djr8RD3/8rFp1yJ7qn&#10;kGtWJOyrzeLxNdiBTZwI76htM2ihfshwLLJp6igdE7QFjW0EOvcNbWhv6kB3ogtbE8QzoVfyWyzw&#10;J39LvoHsv/YHsj2CooeJNrmiv+Aro9RPG1ONJc/NPpQB0S3QOtA7jGlRrwqcvkbbMuB1lIKXKwUP&#10;4uhcYyl96X5JOZCeks8R8gS/Q+CvfZXiEHjS/eqAt3gq8F1PUP+8XJhsBzp4WjkItlK2l+38t7xl&#10;2hTIt/Of/OSHHu1jfHbWORcV7mmVp7ZQbaCPIz2slUriZ9XrY7M3kAyoHfn38vc1cdW1lxWNdC66&#10;assH0bYnvmHcjdYRjb2s5eW9OK10DP5D+PBP+GhLcRKte/IpdFT9Hhj08gLlVTDTAwxKU7uOWznf&#10;x+S5DFjAXJM98rjkQP6Wb2fk8iBfXL658hjIN2Oa/PQwwZTfHLUX4eq8JhBOuufBWO+P6OL9+U8Q&#10;8gbQtXhZfS3SulhPvF2B0h1K21Nes+vxuqK88Tri4GOpPjh9BYafl2Vdqk/QlNmFxsxOg4a0vqa/&#10;1SDRyjSWaWIdzdQjjay3lnqulr5HbXYb6rR3YX4HGvI77byQnttRSNebMqwKic5dqKYvJJBmrkiE&#10;pf16OKqHL+OmzsK39vFFJO/HrXfczbloJr5w22xito39y9POcPLemEhH9BINi1COJgKnu/IU+S+M&#10;V6A9r0UjgtJE872B6Gf0JGis/UMRIXjI+gg+Dro2/iboutBWND5x0L14jMDTpcdD2aIMCtd42ThY&#10;PWXA8VFZyab2vNbR6ma684TRh2kF2Ywg8BHpSdmSnZVNkkzqPMideFS8Gr40q1XsZpdJ55NP1QPk&#10;D+E73/0ZRox6zYKAiiNIF6pebSfmuk64hjhK4HmlhYB20HXqg0NhzIm3xsBAYxTLUwoap/h4xeUh&#10;DsrjY+16Tu17O8qj8kZbggJVRpvIFxMNpK+kg1wnaf6vfY9lE3yVv/SYzSOZ32lpvkwUQFR5BZKF&#10;r9PD9ZjOdQz4Fu1oORA9baxZh9OxeD8eXCvqUsOjDKg/wlc2TnEP+WS6dn29BzD/HsB0tad2bcFL&#10;tN+gXZcBy+uBQPEY67C5dsSDmh+bz8Rr3VM+2RD5WsqnPC2CdtKNE4mWVp63dr67PQGdaKUQZ1Jn&#10;kMC8ezKeIORzgxGvS/fDYOhcTom/Urdpc6N9FERfpXv40afxla/9APv99s8Y9tJ4W2It4VAdEmhn&#10;iCC8QWB80ER0BaGc2EoTo7pzGQILalflQxmda3C11FqOqn7LV23AoYf5fn+9LDgp3PTURYKtV6D0&#10;kxMgfMS4clD8KaogKOEQINC5cJYyCkqm6Ng4FA1bYPpieqBloGsxvRRKFZrlj+pTeeEh4XElXxQa&#10;0o3lQx4yImkX3lnX08J21hmcczGh7odVCWHZgTb2VmBQQqI8YmIFWUXPOk4GPKKtNK3M1Mq/kaMn&#10;mrL8wIc+bV8M1mar+vy6/xRgFV7C33EUOI4yFq6snSYCp1MphHJO26LDkGNaOchyApnnsZV0a2Nb&#10;rQakDdOT5K0E6aJ+iTYSwrSOtrEx00ibllQOmVQWOR7zLYI8WjOtaGOejJ5C8thNQ9+WbbN7lk4j&#10;QRay1UlaqMH5FRoI+nCHAgR1TK9q3WVf863mfb2Sqw2Xm5McPx5b2a8OGbwc8SY+edK8jcduKoBt&#10;VAQ5HvX1NUFWq7Kk/Hi/hflKIcP0HA2dQPkEUnzpnJRmgJYYiH+krH083lUQ0PDoKZcGWsXDawsE&#10;8p6v6NHYqR3nVdUXngJL/iRXEb//Fwh8EGRF16qrHBjv2Hlo03hQxpL6K24YBbpWGb9WWeex0vYF&#10;She+pWBtloFS3BzUlo7K4/W63Hs5x1dQ0AnRfYHq0KTLNs2PjK/S4v2Lg+tz3Zcxdj2yuWk3Wqk7&#10;H3xhGs6/fzCef3ON7fWX2MK2tpEOW9kurxc378DD4xbge/96BL88bxh+esYo/PuVTRYAXNm5iTKw&#10;Du3NQDsT0gmglic1bY2Gv9rygL6Pi3BxfKSbtXpcMaZ/3DsWv7qoD/ot6sRlQ5fih6c9hIOvH4KH&#10;pzXg/lc34bInp+CwK/qh13f+hl7v/z0+t8+ZuGXQCDw1ZznOfPoNfPmEPvjUic/j8MffwulD3sRR&#10;tz6GXx1/A65+YCqOvPwh/OKEa3BJ3wm4/eVlOKPv6zj0lufxpysfx7+HTMOoRQ1oIh4ytlSNNL6c&#10;ZPBcAZa+c9vw939PxPG3jcbktaQJbQmHCE3pVlQnkqhRAKFlJ/vKCUpzO0g6mxm8NWsBTjldDubH&#10;CB/GN//3j3hlzioMX7UVf7vmadw5ZpEFN/Wq7aSqVlw7dDL+cNl9OO6h4fjdtc9iv2sHYDSRUKCn&#10;gfSq4nhnExxjOl3NnLRruqIVxtXbdmE9Jzoks41XI9vW6uBkMokdnVlsaU3xvIn4ZlFJOa7ItqIi&#10;k0VtSwM2ZduxujmNXWtbsPym/ph69l3IjZmFiYOG4drTwz6BHyDuE+gc69dNE9KhbQfoVGo1tjYh&#10;ty+hk8dyHEt9MClPO6MHDwnqJXPcpG8J0kfSH26bXH9keW5OKXW16/yiLLi8FGU1XP9nGfP7Jkfm&#10;eAdd4DIiXnT7Hm9P8iR/QJMnby8OJkORLXYdItnU68By8mRTBR4kk86UbVYQzX+bKuvxhwOOIA+H&#10;vXcvvvpmZFjefu3Mp/f0E8Rt8iIMP/dmPHjASZj7p4tRecuz2DpzNTp2cDJMTt28uxMNnR3oYvs5&#10;Dn4moQ9zcULLsck2d6A1Sd8rRUeTxzz5Jp+kzUnRVhL0MacU8yv4JV2i8fAVYnrIqweE4aFhCG7K&#10;X1CfNE6m+w2C3lcfzTGPxrkURDfRyXR4wa7sqdMClNdhAtVRCuXyCTTWrn98nOT3GT+UAeXzvM4j&#10;BgV+If6EuF3UUenGE1E5xysOhk9Uj/qqOmR7y+UViAY6qn5vw9PKgecrhc4tCpbRb6G/p0CFfn36&#10;asuC/8H3fvAzrFyzycZaPp78aP8glmxOqJcyob6XAfVffZH+1iuVyq/+qV2d657y6FzyJBCNvP86&#10;ehnPr6PqVprKav4QD+p5Xp27PpBPoLI+BmEcwlgEXyDk07Xn8bEIdQU85eMbHlGa2lC62jbfpgzY&#10;5vbyHanjxP/ymW01LXleOs0mnjw3v0nXPJpPxjSfZErneVvxIKD0k9FDOMV0ovB23IP+Cvc8vRRC&#10;H4v8qjTvv6UTdFS+kO58Wiyn+svh4hDSw7nq87ZLwdtyCGVCO36tujx/MtrKRl8mthXmLQLRXvym&#10;rSb0IZXdpMNONOnjGWnyGqEps4X2iLaYZXVeTGd5pqfo9KRod2o4v9FPs6JuCsiG2gSWrK3ElTfe&#10;iZ/++gB84gvfwme+8j2cccFVePDh3thc2WDzSP00l5Ls1Ddkgg6l/rWVsm07C6u4SsF1SSk4z6rv&#10;Pk46tzK8736v6KPxUf3lQGXiIB3o/pcF6dUOoTDGzCO+F3j9oe0gf+L9MP6RnApYxvN5Ge+fruP+&#10;ajkoxdHB+UxHzRGkh3S0uTfLFXBgXufB+ApCq5/psmMKrOiBlcC2vGoXTdXnsKBIoGCSaKIAn3DW&#10;14R/s99B1I0fwjnnXYEXhoyxuvWTf6pAl3BT+4F+RR2tAL3u+X3RQrQWvk4bXbuNUXopeB4dPfBX&#10;uC6TX2DtF8as2G68nNI1znsLAurafDCmiT7Ko3uio3hcvox0l+sv3Qt6jHWzvHReIqWHGRE+NlZB&#10;H/l5wIs8GuFV4EfSIo6nQ1zHSBcLp4If6e3/B5AOVrxDY+4xIytbBpReDgr31Tb7aP1UjIX1lgPh&#10;53niQUC1L5yNppHdCD5wWIgl2gtPsxXC8/81COiEcxBxncA6StF4Wil4HjGgBiswLAc3GiTPIxCz&#10;y0nesKnBVgNWVCVMaN+ZvxLf+NZPzLF94ME+pjD1dFEBIt1XHSonZWIDnNcgs05F8DmZEDMpCBjw&#10;1ACQcMyjd/216acYUUTUwHjgT87N6HGv4evf+oG1+/4PfQJ/PewfePjRPlQAwfUJAcnwwQ/h7orP&#10;Vyiqv7oX9iRS/wJOerIQjHRID5MU0TEIsk0kyLAuiKo71BX6V4SQx6+djk5zHe1elCbBCIJTdFIF&#10;7qRqTHqWD3gF3COaMk3nCsiEoIyYT467+q/rINhiRD0lVmBQDCwh0qRFDK3zsDJTz8XCb/DQ0fji&#10;l79jtP7ZL36HiZP1DdHwq6xuDsId4as+CEenjUD9FM7ePz+qbzr3e3FQmoM5PhEY3SMwRax2aOQt&#10;jcZfK/SastvDF87S5Nm0HIWtwRngRKtZxzQn+wZyFDipIm81ZOjM6XPd7H9K/KYJ3ZadPHLyxftK&#10;1yR7C41MFw1Mu6L8EnIKvqCVZdpVJq9xUUA2TH4b2WZ9y3aDpgz5kc5ImnzYkt+BJHFM8H5LbjsV&#10;w25OwDgXbOU4ZLMG6TzlJkfjlaNya+XYtBF4TOdbLa1FQUnxqoC8kBVQUetcCtuAY54hrllCnH8E&#10;GiMF6zU+OrcJQERjGcn4pE8Gwg1DAUQT8YspPPGz65zAA1YvQZM/5wMd3VCENotOgsp7OYHOVZ/f&#10;LwfenuWLzsVXPrEotMmjrr1tL+9tCXQvjp875fEJTGmZOHh+49UoLfQv4BLqKm0j6kMkD5KlPe5F&#10;ExwHryfU3ZMWIX/Io/Mgl5EO4bVWi21o3IGpK9M4+rqncchlj2Fy/S5UUJbXUXWOWFqP6wa+jj9d&#10;fC+ufn4qnl8B/Pi0vnh0WqsFr2p3b0NF+2byYB1SzZSfejqceeqB7R1YlKhDLR305tbdSJGv9BXt&#10;Fq3YlWFVUF7tN9MJoWpJEv49fB4OunMCrhq9DndMrMB04raOlm9FKzCzZgeu6zMOvb74a/T63C/w&#10;vu/9GT8/8Ej88ahTcMhFT+PYR2djMJGeQZ/t9aokBr65FIsqO7CxOXxgY1M22IGl9a14fWkFxiyq&#10;xFtVHVjBm0281cZ2milzORrv7dk8tqWz6O5KW0D0kZm1+MY5T+Jfj03Eug6gfdt2bG3ciC2pBnRl&#10;0qikHGuVQipFOU5yLNmZHCcru2mf/AMPN/+7N3p9Wvbps/ifz/8c+/zz3xi+fJvt4Xfli/Pw11uf&#10;xymPjcXotW22AlJ7lf7mrJtwx7jZWMPrpnwSaT3cSbYi39SNDhJtW/su6owE6ZtAok1fNW5lnp3U&#10;KR2oydWjqaURek25paEF6QbyX4L6rnkrajlZqmFd1ZkW1GYrkaunXNR0IM++ba9qx7Z1aSy/qDda&#10;nnoNmLoBt992u+n6Xl/4NG65/z5UNqQKe5RU1LZQZ5EPZd/If+HhHq9pw1PmDCmQFuy4g+yUQDYp&#10;2CJNNiQHkg+Xn5487KA0v+8yUQ7E88qvY9y2xCFeb7HOmKwS4nm8nOqyIGFjzpxZ3RPeWUIr+9G2&#10;ZZcF1jlPRWIHJzM8at6Y4mTk1tvux0/32Y/0/B/ce9NjmDJ2JjpypKb4RMDJLt5cgXEnX4NHfnY4&#10;Bh56FjY+OBRYSU6UDaYfhG5NeGin6VB1bNtBBzSHJB385uYccaFuIG2b9bQ8xX4VgLTnMcljkjbO&#10;vmhPXJOkfYKQinS49LcHNDQBkG+gSYC/MeC+l/sZ7lvIrviYup/hoPH1Ca7oKnr5ZNLTBDp3Whfv&#10;hfsai3i+eN7/NKZeTvk14fBVMf8JvB5vx9Pi6UGnF3F3MLyUrxRYzutQvrgNEm3UhuMcB9PrPFq9&#10;vO96Pt4vgdJUpweuNXlWWgMnQ1vIMpLXNMdWLvOlV16H3+6vyW4v/OTnv8Ybb81havgpqKGJr+FF&#10;nFSH410KAffgT1t7MZzj+OuofPIhdK5yskEWGIzGQ/m0ElcBRfPLmdfzx+2l/Dv5KP4Q39Kje5ZP&#10;eBF07jhonJxOyu91CWwMeRR+kmuvT+VUf1jwoLkHeVt+D0EyIlkxWZAtM3kIk01N/OQ7h9V9qieA&#10;yUIkG9IVkh/NfXQtHBwnx1nnor+D86aD8HUcrT6ee99KwcdKdYY+Sa6LQR9vV+OoY8gvnz+MiQIt&#10;hk+8nqhtBVA6urT9gfBQ/QHChwICiBZ6EB/mI6ENHzPVoQepGtPCPflNhXZIX9k9TapVnmlZ3tfq&#10;5oweZrQQb9raTIp0o25LS+8xn3zgNPvQwrYTiTznf7vsvJX+a/AEwq+d/vzIUS/jzwcfhk988vP4&#10;yEc+jR//+Jd45NG+9irxTsrDLhq6HGm8qaKR5TmPoN4XjzmfNjbJ1umthw6es78t5C3OJ0rHwMfN&#10;0ngsjqv8sWCffCx0FD+KJj62ric8n9frdaqcjl6HwGVSeeK8E88SsZo0AAD/9ElEQVSjNiRXXqcg&#10;+OgEpvu5xsrB6zbcWF94pVhBSOIR1aP6Qjsax8AvAt1zHEJamH9bX3mto2gbD+4F3NjPEtx1v6NL&#10;Hy0MKwZFoyBvyqN2Av8pruD8qL1PjScJorHqs4BjFPBbtGQt9j/gb/jcF75lQUHtGSj89JP+TJMW&#10;zWyngX0WtBB/XSdkV1lXkjSQb5sgrk5PH6e4ri8HwsVB1yqjo/c3Dk47ga6Vz+t2GimP52+UT8Y5&#10;YI52XQ9pW6h7kpzbC1LRMSk51RyRcqI5nORa9jvoLY1XBNG1x21a2PfQTmhX8qvAeOiL91+8F/hP&#10;IFwFOlcZyVLAPfTXecHsANvSeAYfUnZQtkA6OPgfpX5HWHEX5qk+Xw0rQYkrdUoIhBbTdCwF1+0C&#10;C0Km5espeKmHpntCiF1psZUCgYHvhLMFUWkzzG5EoPb1YFV+lQdgZVPSTE8RHy2I00e7ZE+6aMCl&#10;s3bHFVf0KwYBo0EXBKYoCpIEJ+4A/ycGlPBaPbqO8gt0T/W6kCqP0rQnoD6/PWPWIvs6sPLqJ1y1&#10;pPZ9H/iUCdHrk2dZun/hVT89OQxMXFQqXq9w1n4QBQbgPdWtr/qKkP7TV83OPf8yC/rZJIVwwEF/&#10;xao1euEr/Cz4yHYD3oG5vB1TTiZAfh1WOKkNGXU5wsYwuibEGUODpLoEQVEGXGXQQl2RciXoXGn+&#10;tMD7W6B3GQi0DwJiio/lla6xtC9pUsB0z/MbDmUg0JNlo/ICXYdNKaVEw2pKLZlVIFACY0LAvosp&#10;1W/1WcEfMazO9VOk/e57Hy7Q/qxzL6YiDUpUgV85hd5v0Vi8GKeFKUP2xSdRrhx1P4xVUCblINCm&#10;SBOlOX+Wg3i/Vc4Vj673BMpHNL7m3LH/opH6LvqILxSkdqdQ9cfx1bUcVB11rTp7theORbwj/o9w&#10;LNRBgyTjpmuXX88rCLwWBbL1uhDT5FSIL8KqK7UZaKq8AtVrENUhPLw9ux+l98CL57qnMRUdTKE6&#10;RErWn2LEISjsIs11Hq/Tzwtt07A6nrrvsiq6eF6ri/1RXXuDUDaUEW10rfYF3q7a9DrdSQrli3yg&#10;tCJuxbEMvFxM8zrLgRtEv1aZUKfKFsda4Lg7H8T1b8CtSEsHx9XLhjYD7Tyvxl9y5nlLoaV1J+qT&#10;5FGK9cKabjw8ZAp+cuRF+OUpN+E3Z9yGi56agCemrrLA1Nw08MdLX8S5j83EK6uBu556FUPGzVFM&#10;graAjjrVP8Ueszfm8fjLi3D30Bl49KXpGPraXMzbkLINubu7ybc56k59jVR0pH7Ws/g316Rx6n0j&#10;8c1THsLx943G8u4QOGlgnYNGvIwf/fK36PWBj+HWB/tg4foam9S+sa4Vb6xvxaoMHTNeN7KulfUd&#10;4ZUfe+JPPSrDndFKWcoFjX4DdVs9ZbyeRrqRR61gS3FM5cAlJC8EjYE9sGK/hq1qx0/PfwTnDF+O&#10;2XkgAa1ibeLNldiaqkBbqgmb2H5laivb7EQj+V7119IRqGf76ptW61358At4dPxi/OK4q9DrM7+h&#10;zvwmDjvxGlx4R3/cPGgi5iV2YSUzJtkHrSI+9owb8bvjLsLspi5sYHmNrY1ZNO7OExrrUoiPbxzE&#10;C9IlpVBJnV5NfdbEc3vfmv3OzNmIp466BINOvB7pYTMx9KG+wcZ+pBf2++OhqKhLYVvklGhLCE2M&#10;8vntaI9NGlPEJfCj49oTXC56QlEehbOOcZ4W6Fqg/PH64hCXkziU0uq/Q6hP7aq809CeZEd6VriY&#10;nmjn5JrjF/fVZsxYiKnT5+H0sy4l/T6M7//2QFxz36Oo6gor8i2vTpel0Hj78xjw3UPQ78eHYN41&#10;DzCt0iKtylPVlrNVebJBst3Sv77aITx0iYBj6RDHOfS9SB/pPdNFkf6RU606g0PK+5Hd0woKe1pd&#10;0Pn0NeSs2pgU6SJ6GE1IG9nlgl7judKUp5AWldPRdVOhrghXyWAY41I8XceF/LKnpuOicl6XQDpW&#10;R6XrvvDz1WjloJ7+pYJojm+oI0xQdR2vP26X4uC4lYLf17nyeL261lF4qW7lsf5Gdife52AzvM4g&#10;C46X0nStn661l7X/6hIZXHTltfjlb/9oMrzv/gfZlweznVtxylnn4/0f/RTuevAx1DSk7RU4TajV&#10;vh6gyw/3NkpBk/44rZynvK+lINyLOAf+VDmNi/qnNv0VbtUVfJuIDlEdOu+RHt3zdJUz3IiX/ORA&#10;qz3B21a74jFP87GJ4626xfeaWArE/8Ef3hHmAwTJi/wh+c5aBdKzftVR1FWqTz6i8NV5XOdJXpxG&#10;nr8UdM9xVd2Gc5l8Ds5nPfITvJ64H13kL+qDiKbC0e4X8nifnBZhf1B/ddBoQLtrtpdgE2nTScGH&#10;Fe9a/9iuxlGrrEJ6kT8cB42trh1Xv+/ncXCZUH99ZZ7qbZdTEvstW7EJf/jjX/HRj2uv8/fbF3z7&#10;P/ci541Vtu+x62+tjFV94k/VI3rY+ETtiw6igbdfxLN43/theaL7hXyWN+DtNBXEyxUhtOEguolv&#10;dK7+hkBi0GNKUx0Cv6/2/L7Ovb34eCuv55OPWhY05oSAa7ENgepw3L0e1+fxPN6Ozo2HIhr6eTmw&#10;eqM6HHeB+FNzJdHD61Z+0yNR/5RP94s6oyjbjpPwUd+k/5RPP/mAxx6nj2P2woEHHWHBwPpkm/GH&#10;/E+yOjIdO1HdmEEzx6ccqN5yoHbLgXBxHgt5e45nHKwPdt6TR3RPffQ3lXSutBY64A4KBirwVwz+&#10;kTf0YF5BMt5LywdgfTn6BXkF1VopR/RvBJ2dO3ncYXtrtpIndE8rML1vjpvzWjmQ3dB99TPgXuQL&#10;QZwebmstT3TP+si0Qt+Z5u0FnyLoHvlB0km+KtQWd0UBPekkzfM13+/hQ0XgdZSCxqQcqH3HoSfu&#10;sushhuRxA9OZnbKx2+0oe6L72se0RYuomnNobGix7cy2aIKlX9yxjH6FIGCBcARvWESSgLyXIKDX&#10;oXMRNdQTBsedscJgME0OwsrVlZg2/R0LAkrx6smQQD85VPoa70c++nl8+7v72Ac6JGTCTQrW6xMY&#10;k0b1umOnaz1hkIO0PaKDftNnvoP9D/hLmJT0eh++/NVv4+n+g6K7Et4dZoCk+kUDCbfVy755W7oO&#10;CiIIUbiWcmUaB8MCGQQxigc8LIKrgdI9YyANtMqR6QWs2xVWOSGMK1Bdi77q43+ECO8wfoEmUlJO&#10;N51LCZojVAYMNxu7osJUgE59MgNOB1/GW8yotBC1Fl1IK/ZVAqPVgb6Xon9wRb/XJ0/Hr/bdPxqH&#10;XvjBj36OF4eH/Yz0U+BI7TvfCf9iX4qgPGHcJSShTwUalQEvJ9qIHkpzg1QOnJaqX+XigloKetJg&#10;wkra+KRH11olqX1zxAN6RVo8IBo5LlI84gWNr5wO0VogWtv4RHyxtyCgVnypvM6V13nF+cvpZmMZ&#10;lZFR9nYKPBHVaXUwTcZQR4HSDKLyqk/nwteDtnJ4HD+nmfLakzI5wfFX8iUHER1KQU9pVE51OK11&#10;rjTHRecCtevjLtC199sNgEB1/LcgoNcr2ujJnvrXU4YCLqKT7gW8YuOhNiNwGuqo60CLdx8EVB7H&#10;RxDyS35VNrTneeK4q41Cn9imGczIaLoMOR8F/Iu8pKP6o3T1VWV8ol0OmmtqkEs0ozOTRqqhHi2N&#10;Ddi+PThB2itQZwqwLe4A/nn783j/zy7BqXdMwoRlwLrGcL85yYljnrqWPJJuBR5+7g385dS7cOS5&#10;D2Ha8gakqAeaOmGvzKZa8hzDHBoaU0ixv3pstCm5Ffc+Ox6f3+84XPPCbAuaLU3txKGnXYmPf+nb&#10;+MOBf0affs8yNQQGW2gw2+iFbWjsQFULx4hIyOSwO2jI0PlgvQnSIUEa68mmnvwKXO5bmN7C+7Ya&#10;irTS66xN1P3N5Nlm6r4E6+ewY+L6NP568yBcPXyZ7dnXQCNc0dSGfHMTtjWvR2sLbV6mGUvbdmE1&#10;jXxVvh01bR2oyLVjU6YVm1jPmnbgpbkr8bOTLsc3jrsaj86qQp8lOXz350fjE5/9Ab729e/iuivP&#10;QTbdgJ27dxo9+41eiL+eeQ9emrIAbWyzfbtWmkR8TAh8XOxPOSgd52K5PWHjjh1Y292Nzpo2bK+m&#10;k1un10Oo8LM7seqN+Zh21j3AzM2oenOh6fkPfvDT+OrXfoA5c8kE/Mk3EW7CUXrLZFj8nKXNyQfn&#10;vBwEGegJPWQx0um6jvO70pzf4/XFoVw//y/g9Tn9RHPJYzH4EekS9luv4Wr89Bs8YAR+/u3/xVd7&#10;fQ63X3gTXnl+LPJpznZjv50t7XjntTfx9OHnYvgP/47aS5+gc1MBJCgVkZnVl+E3d3Wisl10CQ+l&#10;pHvljEr3mp0iuD72V1IUiHBcwwqNoEel84x+Ub90HfSudA/boF/jtk/1FfS72o3aCg9/ijpc42Zj&#10;Q3qobt1TAElgvMA00Squ65RfR9dNBRpHPB18z8ADKlPqO3l+9xVdFrwugY9TgBCkFHj+UvD7gWZF&#10;2Yqfe/1xuxQHx60UVM775HjrXLZbR9UtOsoOFupjes++FmU44BHhwnKydVrFJ3rrp368/MobFuB7&#10;30c+iWtvvgOvT5uJXGdw5Hw+oaspb83Gz37zO3ztWz+yj/z5T7iordDOnhD3PQTyNWQb4/SIg+gq&#10;vN32errwV1ohb9TvwC8Rv5puCPRTWecla5c4qFzAS+MS6tJ9XZcD1y1O13iaoIBLVI/4vlwQ0F79&#10;orx5IFDyZ/5hVEdRvoIeFC/pnq5Vb2gv9Mtwi/AR3eM4xMHLOe6O/96gNJ/XUeCjKN1x0T0bVx69&#10;DvVDY+t4F/k06CDNI+wBAs9FA58ruQ4RfbTiJpSJaCyIcHHcnA66Fn52HbunNA+Yx0H3FfTTUXKg&#10;n3DVHPWVV9/EIX89xuaKsl9a5bV46XrLq3mofgpEVlYnbbWfPygQXu6r2XhEuAT/K9ihQKuw8EP8&#10;7fpF13GfzWmto4PXI77V9Z56RvQLdFZbBSDegR4BhJPKmu6KtW848FxprtNUziG0wTqsrvh4BP+5&#10;FJTHy1i5KL+VJ/hY6iicPNAd190C9c/r8HOfI5UD1aGj91/nwsfrs/ZYh+NmZcSnTBd9PE8oH/Wf&#10;eZVfacV5deBDpemn8v7T68Hinfd9+DN44NF+2EIes/hCF21cx86yAUCB68pSUDulEMY+4hXRhWne&#10;r/8Eqi/wQhhDpTmdnG5Ka9NrppTDZCpP3tTbAzm0aNUyQVtM6Z7AtsmiTstSXvPZTttnv41y3SG/&#10;W7JOP0H77ed4X0GqjBZE2Qq9QFujP8dMbQbbWx6MT2O8EPrj8hFssufVvZAe8ku21YaD6yUfa+kh&#10;fxghX0m+k+Ia5YKApr+ZVgoe9CuFMEZ7gvAV2PgRX+EpuTCfjDSWrVCbmkP71irFN+vCQ908j9rS&#10;LMf5iOgqem/RUn4ZbDfasV8hCOiEkgNVaFwMQWI48QKBw3mR4EXCxjvg+Z0J4x3zvCK4zvVRkDff&#10;mo/lKzejvjFr7WpAtPpOylhPVoaPfBU/2WdffOgjn8N1N9xpAQUH1aH8UhSOg0ABRd33n76yNPCF&#10;Udj/wEOi1WcfwOlnXoDNleEz7PqJmDX1SbR1bLWgjQyQM4wzidopGCHSJ1wHBWFLTMU8kdEKT67C&#10;F4lVt+7Z6zHRteouB86IalOKUEfVr3s6BghjoP4HAS6FINA6xumuMRH+qktpAt33Nr1+x0X3fAKl&#10;ayl4CU1gwBD0C/smSJhCH9X/6tpm1tNBI7nbnBoZcG1wrnIvDBmBfX93IHq9/6P49Oe+wjG9DaPG&#10;voojjj4OX/vG93Ddjf+218P9J0MrpRyUVZEOwjcbKXPvj45OO+936GPxnvfR63AQfQqGleDGSeUE&#10;gRahznhavF17NY10kFAWlulKCXZoYhNo5BOiEOEvGpdCn8hTpedqQ85FUBjFcXMw3Hns2adwLloI&#10;P8m409DTSyEoQt13Y1kMBKqMyhbK877fU5rhEuHlODqeat9XhBRkRIqSoOtSCK+HFXnR6o7q8fQ4&#10;CJ/g3AccPV+8jI42rlGZcvWqHqsr6rv32SeXcbqrLjlOKuvlvN54XcW2Ap+o7kDncD/kD3UU7rFM&#10;PI/LsvLJafQ6rQzBeJVpnr/YZvEJV2EsBLzn9y0tKh8vp/wq6ys2vB4d/bqjXQY/jXRzA7qzTdje&#10;lkK2uQ41zRno+3a9x83F6U+9iU8dfTs+dsz96D1+GSroMGuFW4a+Ul1SD07oPCVydrT9cPK70dwJ&#10;pKkvGtuB5tZdqE5121NU7Z2Rbe1CQ3MWNU2cLDGf/PA8Paq1TVvQb9R0HH7yJfj8d36BH/7ij5g4&#10;ebpUiP22bd1Bu6D9d9KobWhBdxsdkxwdlXQrMsk8MjSy2g8zqVc/2GczzC2kX5o2LE3aJKjTk4SU&#10;DCzpJ3qR1goANlLeEzTOjeTxevJ4attuXD1kGr7z96sxZfMW8A+1jbvR0kw54MQil2igk5dEZWsG&#10;i7ZsxcY8acu+mYNFPORYZDp2Y0OC40E6LEuGj6q0EK4aMBsHnf8Ufnzgv8yxFFxz8Slobqy2V6xP&#10;uec13Dm+ARvbFNTMo7WlysbVx9p5oTCO0Vj6+Ao8bykoT5ioBF1iThf5RTSyoChpoaBohrBFy0PZ&#10;71Vj38KQc29FdvQcYMoa7PONn+HDvT6Gb3/p+zjz9Is0NMjTEabJLayq1FYM+Qx1TPRalNpyHg1y&#10;HpOhiG+NdyM8PW+cx+Ny4ed+z/Wv59exHOhenH4uG3sD0VZ5vbxoJ77SKiP5N7Kl+ukjGnrAedOt&#10;9+Mr3/2pjekxZ56HqlT4SqT9FPFel0HblGV488pHMWTf4zHuz2eiqs8IzjiCs6MsCXp7tVu2oL5L&#10;DiHtc3IrtjeTVmaLXL+qz/QHIpA+lr8ifSz+s31qhD/7p34Kd9FHtHY6aOyVpnFo7dBEi3RjXapb&#10;el7gOl7Or/tDaksTyzhdHHw8fAxcLwqXeJ74uXAoHTtPcxvoPBP315TXx9JBaQ4FmRDE8nh6KcTr&#10;07XzQLys1+12yHFznPy6HH669jyWj33Rtfqr+95vtx1+T6D8Idigh/q0WaxLD+/0oDW8kmnsY8dL&#10;L78RH/mYVjn1wvmXXY0kdaT/mjMcR+pNrQSkG4sMJ4b6jRj3Kr7/41/it7//Cy674ibjb/3icwrx&#10;veOjcQ0yHWjh6eFeUZ57AO9Z32I0srToukiXAPH63OftScNAJ9GlOBEM9Xpe5YtfOwR90RNf1RfG&#10;KYxFwCXyoSJ5cNnTuSZzLoM6uk8k+fP6evJsaE/tx8dbeUrHO+63loL3KfQl8JXS4zwWr0vpDn5f&#10;dXg5Xct2Ow7W7+i+y4XTQvT19gMunL/F6KKj6OB6ysH0hmgV4eTt6Kg2nEZqQ0e1KdnTUeA4uu6V&#10;HlZe+dTxeWJ1TQpjxk22eebP/vf3+NRnvoavfv2HOObY0zBr9hJ7MKH5iPS1FjYIF7WjxSbelnxg&#10;p5Xu62j0I57C1fWJ9T/qh/K4zghlw+IbgdKtXEmdpemBJuIH+fZF/9Xp1AOXCJRWLl3t6+g4eTvx&#10;/AaWxraZ5vT3MQg4+HWQDZX1e/GxEghHBfP8VfNCWzE8NF5Oo4BfGGPVpf4axHAQxGWhIPPM5zSx&#10;Nrw/ER7Op8VyRZyDPBcDR0EXsC6W9QCweMzmrcwXHmjtMr76+W/+iA994gv4972P4Y2Z821PZP04&#10;Lba3ShrYH0GTfM9I3suB9/8/QbxP/wlc/7p+CeeBL41+PNc9rdjL0oZrtVk6TXssP5n4p5L0m3Ph&#10;q9lterXWAlDBB/SVgHkt6sh0cr6wDTvo53TKX+C17rdrzsw8Pk7Sx6KX8BIty4H6p6PLiK4LdInu&#10;21zZzqNyER+rz+KD0L+g62z8ovYF8ldCMC/oZp/Hu56WrhJId1twz/2cdwHeh/LQ018M82n528En&#10;UzDQ25cNUQxB1/6QSWPQTvp1aJUldWg782zdshO7FXH+T0HAQLDANMGB4ECSueNE2QOY15goIrY6&#10;UDYfweuPg5SwnpxoCbWeqmhvQK38k2ApAKg8tfVaQxJ++oDEscefQcfk/eakVNdqOhSi6RI8lZWw&#10;aTA18Dr6T09yDjr4qMKE6We/2A+Dh42K7gKVNU3EMxhfgQZKRsgDdUGp9nQQdHSFEBSB0sVcMmDB&#10;mAWmCQMWDJiWSYenXsGwuYCFOoNQhifernRs1Z3GgvfULxPaKK/Rci90t3xRXkG8nXIQF3hPUx3x&#10;9IBTWDnoTzSN+dgfga6D4x+cRt3zFYAap4suvRrf+V7Y71FP1b7+zR+gd5/+IQN/i5euxjnn67Wn&#10;Xsz3c/tQjIRCjqqcCvVXAi/ecWXrOEqB6NodTSlfo2OhP4EW3o9y4MbD6R+gPM2cTo6TzlVOX3j0&#10;8RX/mIDy6Ne6Z8GwKE+8/TioX25YBd6W2i0HcWdO115O5xozr0P9EV/J0NrTM6Z7OfG3+uB1qkyB&#10;FtZGT6MherkxLOCnNqK8oU4p+Iif2X/xhPWbMiFZMSdQtCmB8Dqw5CbgoaOuC30URPf8fjko4Gx1&#10;9SyjegLdis7J3kB9s3ZZPpQL8ic+1LkbE51rghsCJYEXRQPRWvXYNY+iWaCLXtcOE2KVV7po6vxb&#10;DlSX46Ayls46Ax7FMYvnKQfxfuio6wJE6a7b3dAqnwc+dN2UayXo1dVWVLa0oYrOQTONvEIblz8z&#10;DYfd8hIuHduA/e+ajosndmBDtt32OKtpZZ/bckhmk2xLe881IJ9NEJJ0DDLEIUs9nEGSfWkmPk0c&#10;IzlJCjA10PnwFe7ZKHi0qTaFk07TBzT0Nd2P4bwLrqJu1LupdDi6dpFfiLvt6RJ0hKCV+AZoR56Q&#10;Y1qO7WTYrwCkifbn8T16mGa0YL167VdBLwWtknRktApQe6QlWrfYK8NaDfi/fz8fPz3oBCzZnAFR&#10;YN+2I9FM54J1qD96/beGRryC/K49YdqaWtHenEcnoYuTik7yRWeGE/c6XnOiQhRB9YI5K7I49LqX&#10;8O+Ri3HRw0Ox39FapdALH/zmT/HouNU47OKnURGtZqgg3pmuaCV7GXCHSecub84X5UDjHt/LTrCt&#10;eSu2NW3Bhs4ubGrvwKa2DmyvbaNnSwTadlsweM6UGXj9tj5I3Tca22vacejPw55i3/najzFmzCTD&#10;Ndu9y16H1a4QrTnqliT5uTlyitiO5Fd8bbIT6TSB8XOcd8uA8pi+o47TtWRER+Hv9+My7OVKIciE&#10;eCnQzPOKLuXA84hvRDPpRgX/Nm4OX+3136DBo40eH+31WRz+95Px5vywStJ/2zq3Yu2Q1zDxqEvx&#10;4h9Pxbq/34i21ZtBxrP74vTmbdTF2p2+bgd2V3Rjd/V2bCF9GjkmG3erz+xn5J9Ix8qB9c2+CwE6&#10;HmW/3Vn1/pbSwfvlYxL2KxMtaAsjp1lvB1gar+2JOu8J9PVAr9NtTqB9sV7di+tr1/0Cx6kUL7cJ&#10;XqYU1I74RkflcR3n9b5bEF3eC5Srw8FxNXy8H9G57rvdEt8YMK9W7bkNCLrM5TfQwMuqnkKfIxqo&#10;zwr6he05dthRvxeHv4I/HXQEev3Px40PP//Fb/P4Ebw4erzdb+NEon3rLk5Wd6OyPsEJKvVlp1ZM&#10;t9tqQP1WravCl7/6fSuvlS96y0fBEsmBcBEtZPOEr3x7H0O3vz7e7xV8fIugtJ4+iO8Zp2vPp3OB&#10;cIrrkzjovuqJj2VoV/UU6auxCXljYxHDTys2spQ5nzyaL6hVHEzzdMmmzRMEUR2qW/Oa4D+E+hwn&#10;b6MUB5cDnb8X8P4JX/GL16H04lgV+czPQ/+Cv2L3WM7q4LWOunZ66ToONieK/GPRQH5xeDgeHli4&#10;z2z3NeGNcFJdYczIV+Qvb9vxUbpkR76uHq4o0Cc/S/k0F9G1z02kj+fOW2GBPm1BpQ8XHn7kCbYl&#10;leal2/SUMfppCysF/MJr/2HlnPt6gXbsa4SHrkWzOO+8F/BycfAxsPGIXTuNvZyunT7lwNsoBX0p&#10;uzC3Yt0+nqJlOQjthraN/lE9OmochEPPV9fDuEvv+7n6oDZFR6s3wsPH03BTfwmGV+w67p+q/ngb&#10;jpcCcrqvuiTrkiet3PQ+x8HttuWNcI/jrzoD/uK3YrmASwSGT/DpVZd0gvhNc3n5rf0HDjcdKTjy&#10;mJOxcn21L9xHa9du5LVHJh29OtIg3pd4O04b1xMC5zuB5xNtBH4dh+IKz+CneB1xfvb6BB20Gy15&#10;ylF6O31ffUhnG2obO1FRm0dlXaulSVTUF5oKO9KlA10D5GVzaAvk20WuKTpIi7qUPrrD+WM+rPwT&#10;Lmpf4+pzq3Lg41QKe66ejeQlooHO43yrcVXQMciK8wxlR3PVMuAr76SP5NuY3nadXQryhcpAvB/C&#10;z8fD+Vjpjov1JfKdrDzr9Xmz2vd02RGLw3D+0cG5fReJ28ZzBQLfVRAwGI0g7HGIM0AcnMjuCMcZ&#10;sTwEwsdBQqijVgK+8eY7WLp8A2rr0oXBUDkbVLYlR0Xt6Ddv/koLEEmAbrv9ARMs/bSvkMr5T0bz&#10;xH+dUxC2z3zuG3a9el1FQeD0GqscUjPEJKgI7ETV4GqgQ1R6twmxjnt+pTjmVLI/PjjOJHKqFcFV&#10;nTLyMno6NwaKMZ3660zh17rv9HAGNoYR/QlG+wKNe0LpuMTbKQd+XwbCHXMLUjBNDoGenIimrhD3&#10;GgTk0fb30GNi/tZuqMJlV15fGIePffLzOPPsCy3gp5/4UqsuRRv9NDYrV2/CaWdcxPzvs6dxcib9&#10;p/F2oRHeoo1D6EtRwAr9IO5FIe9ZJg5ezmks3hPE6RSHAs1Eo6gd+wAN6aD+iIfETzq64nABdv4q&#10;h4dAeEgu/VrtCS9TcmWg1Pn0cjr3vuuej6/S4pvhqu7S8joW0jydoHPl17X6XeT/4HCH64B7ULKc&#10;nDLNlZhkwukjORAPlcLegoAhLdBfuAkc93KgsoZzSRmnR6DbnrxUDryPntcCb2xb146npUc0ULp0&#10;mPALZUIem3QQdO64qHyBxspjY6bzcqByxJv16txprLJyeoNRizvge4LwUR3ib9ezTgvhK1C6QEbZ&#10;+yF840HA5mQN6dCMupYWrEl1o44qeDEdhVMfnoDj75+A4ZuAc55djENuG4/ZvJeh4d+kVXwtraiq&#10;ayaObcjn25BLaXVcBllCpjmHHOvPWbCNDkma/JlhWxz7ZuKepR7238O9+xd0y7/vvB/56AGEfvqS&#10;e12jnJPwwZw4JAmpFo2fgHxOZyRF/FsImZZS4BgRFNxr5ESkKdeNRuLT2KKntqQNaab98JqEr+hJ&#10;esmBqU5sQyuduS3b6DA1NbAfLXSGtqGBPF+X24VGOk2JzE72k3zDdsx+sL+5VBZZ0SPZgkyihcc0&#10;Uskc6vXl1iQnTbSdCiGNWJzEOY+NwuG3PIlenwofDfnQp39InXkI5ry1ymggLczsNubO+3Eo5xwF&#10;3tgzr+tDgfEEwfLqdRYFQJmea+B4NrajPdGB7NbtqE6lUd2pT1wA2yqSeO7CW3HHadcgtbQWfW/v&#10;jW988XvE+4M44JCjLI9+Wzi8W4n0lvxOdKSDjDgEHRBk0PEO6ZKdkF4O1K9yQUDJU5w2ntfLlYLa&#10;tHZL2vb0UpC9Ep1EG30h3/rHyafefnA/RnDcCWdi8+bmYAD9R7LN6jsKd/7tVNx+yEl4+cq7sH36&#10;ImAdR39NjWVJ79iG+nw72uifdOR3I1nVhi0N29DZ0IkdOeqF7k7Ut6dRtSXFvnJ8qXe1St2379B1&#10;PPAn8ICgcPZ+eP+LOiquR0QH2ckAptttEk/aUN/LiQ1fQA26X9fSnRoDsw097JPrrNBekcbhKIjT&#10;Vzi6/lY5072sQ/WUQnxcva7/C6jN9wLl6hCoj8JX/ddRNPXJrXy3QOeAu3BWusp5mnSw55POFy2V&#10;7vlEBz1Ql9/q6fFVT1rZtO9v/2z89+e/HG1+uP8UGHlr5kL0+tDHcdSxJ2FTTaNN3vTFQR0VCKxp&#10;arFVglUNSQNNEvVTf75pH/f7KKbPWBAS+bN+xfrh9kU08jSNs43hewCfxLlsqx4HXSuPBwHlCyiv&#10;IOQt+jFO1x7Aexonr0/877zr9ehceIex9n4EfiyMYeTvxSeR5hfy6OdBFilDBO1fruCF6KI6VK+N&#10;d1RvXP4MJ+FD8D46Du8FnFeFr/ro9fv4FMcotOnnyi/eU9sq47QpjkvQtf8fa28BoFWV/o/Prq66&#10;6tq6dmGt3diBomKLSIsCAtIhAgJKo4B0I0gpoICK0oJ0d8MwPW/X9NB8/p/POe+ZeRmH3f3u/3fh&#10;mXvfe8898Zyn74nS9LYP9FztVfvVZg3AEB6sjSw6oC0ox/s0QUBL76WDPlwdE3GjgLfkvjuEo737&#10;s/Bpxx7xgPVfzWg/BQDnzl8eT2XpPznFZ2YkKeDnglTygyTTxafOLrI4K+VV4ca1V/UR/hxu/y/g&#10;3isLif2gs/utNpu+i9v3DvflgdKWB5IVzpZUvmqjo8PyoPTdOB3F6+6udVZ5wpvODkeqY+l1qQxU&#10;X6l80btta0J74/kl6nndt6C6ON4ozVcg3lee6ns9t+9afJUFkz7u56pOSuv4Ts+UxuV9Op0kenRl&#10;Gxln7CS7oamO+Pdrc1Sr1cDI33MvvBL9h4w19pqe68NydsCuderaanWvbaPpI/5W2Y7/xbMurauL&#10;cGjqUB7E6TcxCGjlnc1fO72Lf4QHPZfqECuRFbAtOQfjpy1B2y5D8WGzbninTlu8UrUJqrz7MWrU&#10;74B6Tb9Axz5j0Xv4dPQbMwu9hk3Dp73HoH6b3nip2seoTGjfcxRmLtqCbbRZKApMmU5OO7yeDozd&#10;Wg6obxwOTNqEPtFZ9xL7XmWWB5LFHvopLsBmB3HFZ62VkdXG7nHXCaAlVcoD1dH1nepk+8PaiLrW&#10;fZOG9dM95eVsMqdHTJ3422zAavKMD6ahzCykX3+E/VZUyD4sOPLfBQEd0v7/ggSGGuAIVfcs0uNK&#10;Ks7o7pmm6G7bnmw2BtFZv13jXYdZRFiiFZEr2CcFOW/BCtz/4FO4/sY70aPXQNMgCe5uPQYYoa7F&#10;WsVctep8ZBZy1aHAYxE9DDuVlYwcR6TpNGP82iirCUxI+RBcm7QLmc4CR2xlQTvQlH1fYPKVciPI&#10;yDa7f6k84qA8KC9vgcNzWXD1SgQRjxWiIhQ6beRc4U33nEB2aU2/iLjLAeHJ1VvX2pFGQTvhS/eF&#10;PwX9RF9H2Tdqt469B9LZP48ZJat+0BQR99VZ/SQBo7o5weXqq/o4pS2F1PaTz837FW69j8rITo1S&#10;fUUPWrzaKV9HM4l0I3BtVBlSAspTbXfv6L57z+GzLLjhvpYZ1ffK3zK5CfDy2hhzZEAzJTyB1lW2&#10;hL/apPKVn2lnvJ6J/ZsIro9MHZlO76jNZevmQPVX2sSyE69dWyUA3TslDgevXRqVI1px9TN8x2eq&#10;v4wf1U3PdL882jVA/lcQygbNtVagmwbnhLDSlCpTI3hZT1tX2349t3nZfhTulEbP3Ps6K8/EL0aJ&#10;eTvQb2uc27a6PMoDkwfB5aE6CRz/lgW7BqYz8IV/vRuXAbwnkEwwAVDxjOSD7istz6Ijlena4YxN&#10;059l6ubqlOgcCLfiIUPXapfBga2/8lV/2mmap4IJXNFx98WDa26EXRrzztIudcEipGRGsS8lYK69&#10;IfahAdKI1s1TEC3G/vLvR0E0DX6PHx7aODIUJq724ZG24zFsSyHqjFyIx2t+gsWbvfCHaZAX0zCJ&#10;hFk+IaSt8cVDrGPwCAKBE8hhHgE/EA7R2PAws4IY8vxeFIW0z6491u/ai2vvusfIhUrV3sbqvdut&#10;/CHk57Ofg0G224dAmGVGPIgURJAVzEIgN4rsMOVgiG1keyO+LBwpyDXvbk8FdrPc5HzgYL4XGbEU&#10;hPOTcczvx9EUViaZuKb8s9Nd8+ER75fgT+c/QyAqmZHLPomaKdPRcBDhgA+FuTEq6lzk5cQQiUTM&#10;s1x60AHKMtsPyj/fjBZU38ggFLhnftZhXyHgoTGWE2HlFWPLp7L3ZqNa/ao457qLkXRGEpLOvxx/&#10;rNTewPrglov9+1JpEJzAgZ0HUSAZRPmZF8hB2B9EwOuDN5AFf8xj+4f8XRZEc9bwtXJD9Cn+9VGu&#10;e6hbs3QdzmE9pSsj2LxjN7LZ6RL76zOLsJv1fLN1f2TU+h7zmn+LjN1R/HhgJyo+8AiuZV+qPxu0&#10;bm4+FXsI6s+9pIc88pLWkDHryIi32H6BdfYojyLEnUA7PhJveaSrXPZzDuV2DvsqKn7W9G3SrQkI&#10;K/hK8EVPxj+gMC/yi9qiPPXb8aLhH7bVyAXxIEHyT/cFutY9q4ssH+osHpYcXVqQgeBxhWFpOC9d&#10;i8Zv18PZSWfj7bdqoX2vAdiTGQHVc+mR6UX4h/n4tUEHfPNMTexuMRjHZ2wAVpEZiAvNjThYdBSr&#10;49/T9x5IY70LqZePs/25OEZi9vojlC+2zOIjJ6mvtYZvMTZt2UcdbIOSCkRqhIxsQ/Wtpi5ZeVts&#10;2i2dpameHtlepDt909ub4kEBO1P0R7GHnKJjhj55stO4eT+k6UCFlPl5R5CWHUGQ8jwrQJlGmonS&#10;OFUajXAQLhWQMk465b+m4ckOFO4ku4Rz2XolI0KYr+oq80J8oPJCzNtPXZyaFTZlBnMOlTzXWku6&#10;zvDFSM/s3/yjJp0WYQ/pQwmfqz7iObVF16nZYco78j7LVD2z/LmI0DuRMybHTGfVnahGujdq8tT+&#10;LGpfhjdGXBTatrJD96f5mF/EjOoQz4geEulJOFe7RHOJOtrJeL3jaCyR/v4MyifuKJA/nH7RR1YF&#10;e2W36HBrMa9ZtwOX//MmXHzpdbj2+jswf+EKc1+H6EH6WvrY2Wo//TwflV7QLJqz0KvX1yg2/WXz&#10;8vkKkZ2dT5kLRMLHkZlVgKOkv0KmiZHX69RrjfMvvAnd6OzpkH24Z58dubp9ZxC+g9nI91O+Ey+B&#10;jBhytEMr8/RkE4fEs5aRyQ4H4I1RnueF2E6LA8OrxJHTzc5hFw713Nk1QZ94nzY4eT6XECVEIryW&#10;3CSEKANiumb9g/GPDcK9yzfRFim1H0p1q8pyfaZ+Es8kOqQOJGNcvraO8Xbw3ulAeSpdYpl617XR&#10;tI+g69PBqXlZ20b5OboqC8pToLR6R++qvAjxFBHuBCZP5a38rO1i0tMeUDq9J5smkRaNDUQZbn0j&#10;O1BASwjZjfIsXhQQVJ9K/uq3q7fLX/XQRnemTmWeiV6tzaSdMO2AEIEOyeMJE3/AC5XfMvpFcN0N&#10;d+DHWfNtAh7aZFJ5yMaVXFT5iThRGbbdp4LFJ+tAsO22ONM9h0vl4fSnrp2+SNQjyt/2tX3Ple3y&#10;/2/A7GJLXpfdqWnmsktlY2pwhs7Gz02QE44GBVbu2/rrWvdsnn+mFdVZz9x7hi/i99R2yXTJCNfG&#10;UyCOH/GV+lP2vPAufMu+LwsOh8rbvStwwUAnB5SXZEBJG6jDXNvUztPJh9I0pRClMMgtkL9mP5ZF&#10;aePSHKIcIV3Q1opqEznKulCItgRt1xh1r/Sv1sEL0ib0057yUheElL8B1lUfeOMgfSl9JH0m/SQb&#10;R8eYb6fhvIuuIn3+Fd16DzQ6TLrlBPV8IQlU9dEh+k7LyGM/UmblHDfrYmtn/kCe1viVvZOLGO0e&#10;LW0T0m6+rKNmxEjnp9HW8FEeagWH7ABx6qdPb2wmLYOWb/KlysKO9CPQRI6tWcCMFdlo0382ancY&#10;h5p1v0D/gbOxfGUGtmzxYN++EPy+IsM/kvuySBQJKDhxFHnHSAvHj0Dr4GtJumLSRQHzPMbf+hgq&#10;9sxiP37UugcqvdkOIyb/gRzmIasl3V+MdA99btJ0mDgVhMjbdlke2sGUNYVER5Q48AZoo/CZh+3N&#10;oB2bTXs9FKI9HYmiKBhFgSeI3DQPsjN8CPlph2stQ18U+bTlFRjT+oSyKU05xJWmKR9nffWh0uhW&#10;8UscxD/isT9BXA7+Cdj/kv3S+46OJQd0Fq2JVnUWXyXGl8qC4gySm5Klrg6Ojw2w/rqnOnsVW2K6&#10;aCHlMX2KWOFhFB05YfAdF4mnHP/Pg4CqsJjUMHGc6fS7hPkJhpH5WwJASlO7A2sots76rSi80igv&#10;5al3hUAFCBXEEhO4Q+k+qN8ct97+AK68+hace/4VRsjrumbtj3AgWV4kCZTUKQFvhYq2nXZzvCXc&#10;yQxEpM5SVM6hdw68ghlu9J/OAtd5fwYJFksYrpNMUEBndQxBzw2BGcJyQqssqN1/hvLLJAhXZcAR&#10;kJ7b61KlpHtO6bo8HKGXBRvEkBDWLjnCAY0oBT54310Lv0cIYbY1yxtG3Q8a4a9/Ow9/PfNcdO7a&#10;CxlZAUMLOmRkqp9VDzGElENpHW091Va7bftx09/aHbrKa+/hvH9cgS/7DTcGqpS1HBflJyEvZaIy&#10;HBjFQlC/2fxLFVoJjsuU7XBRFsoLArp+Lb0vJte15upb5aZ6qCzlXWJQMj/d0zO1T/fKg0QDVHVI&#10;7LvywL5j261rlWnp3Royrn0uP9dmge7Zcm1dld6ltf0RD8KxTS5vd788kEGmNO6rkvKTM6d7zvhw&#10;eBA4WWHaHL8ncO1RuQ5cfsrDtUOCNtHQcu01dYjjUPUV6B3dc++XBUNP7JeSOhm8ENjf5YEZAcuz&#10;+OE/BgFJJ0pnRs6Sb9yHCOHW1tPWwbVd9xwO3G8909kZNvqt91xdDf8Tx7bNcUcybngkggv+ad0R&#10;/VbQSU5vpo/OalD3DvM6HwfSwnSe6YzRaFAwUM8UCJQx4aPjFAj7UFBM44fp0+hQecivXX/Yg2s+&#10;GIhPFmTgvraj0Gr0r9hLRytMfo2GjlIZkwYJgQDpmvkGgnHaVrCL9UrNDtIIkjOdazbs2LC7GKOn&#10;bsHzb3XCeVc9Txl/HSq90Rrrt5SuG6o5aUEPaZMiP+BVIPEkDSAtK3GCdTyJDD7zBE4SWA/WM5tn&#10;5b2LxkabnpPwUp0eWLA5CA8NgLTCENJysuAvzKYxQd2QVYz8TL6XR8OU/C0DTfgqDQKWD5rSnAjB&#10;SIxGTAzBWD4NnShI7sYI9JHmgvmUF9QtJrDBMgQmWMu+KRsE1DmFDlk2DSB/Zj6OE5dmTp4iFTym&#10;r16Bh957l3g6B2eddy0qP/OemYair437DmTB62E9smgQsa+DWlcxQmM2l/yRx/6nw52tOsb5pyyI&#10;twxNEfRbtKj6e1l/sylKJNdAIJIDinDwNnF5An8czEXVtv0xcWUahTb7Z0k6Rrz+KTBnJ/YsWoUn&#10;33sZd597kdHf7/T8BCmKzLCfZBVq7ZgoeVdn7TgnGWGA8soFAYPkGxMEJG5cADCmACB1vd6xsr5s&#10;ENB+dXa8Jd5T+6z8svJCbbQ8FZdZBOe8GRzwWnXRFDHpJX1o1PQxNt0cofX70KRjB/zztluRdOuV&#10;uLfG21i6SdvE8DALYxIyyccZOVg6fAomvdcIA16qgRU9hwHbiCu/wuo8pOvIczLkWAzSVV9NxaTe&#10;lf71BuwHsjwaf0ojPaUd+MOxAhyO04XkhXSvnqvNOuQkS1+lpgVMu4UH6VxN4xQtMmsT8NpFuskp&#10;PIEsOjkm8KUpcTSaRbPihbzik+SrI+aeAmEyzAOsg2SLgm4maEfHh34/IqJ15i3cOh0vvB846DXO&#10;imSbaFV1kZ0o3CsYqQXUFegzPMJ8M1kHG3g8YgJ4cqoidIBzWYjSZ9EJ0rQqM6qC9RJPKtgXK7TB&#10;vygNfuHCBvRsgFLXClyK9/RbwT3lm5IZYvuPm6CignziQeWncrSuk/hU+emee1dpzEeXOE0Ze4e0&#10;4mwD0Y3Rq2yj0wECPXPy28lygfBQFkqMfzo3Zs0gXkuniC7sroGHsHHLLowa8y3+csa5uOa62816&#10;Z2vX7yxxCmRXq04qz+lR5S1a1hGmvBo4ZLjhzVtvvxebNu+xD3gEqRNycrXcAu0O9WlOARRvlFyT&#10;A/J+wybmvQcfewa79qeTDug08nmEstRH2RsJWl3go+IIBanf6WAHQppmlkP5Rpshl5AXRWbIQxxY&#10;3ejwZHBFSNTVhj/ZDkGONhbSc561xmiI8iFIR9w49jFtyiHdrFEfarvFb2J+rizbF85+KO0PK4Ns&#10;PUxfmP76cx8JlMbl62wg9255oPyVLrHMxGeujQ7KlpeYv83L4cX6AeVBYl7WPrP4tuB+y+6zdrC1&#10;i2WTWpvdlqW68rnxqazfIxvI2Ehxm0g0qSCV6FN5CyfOllHZFve2Dq4tNp31wdRHTjbrWjJMdq5k&#10;luow++eFZvDHPfc9bgaE3HPfY2jVpjO27Tho1piXvFGwSm3WB1XlqbzkrJvy4nhQmc7uVZ2kb/Rc&#10;zxy+SvqSaVW26mjwZept8zH4TdAXBrfKh9dOj7o+cANeBLr/XwP7wPie1HnqF/m2sjFPFwSUX+to&#10;XO11ZTucK097z9bb1U/3XX8Y/Jh+c7R16rN/BxZXp9q2ZaE0T/aFydfmrT4peYe/VabAfNBjHS0t&#10;lvadK6OsfDD3ykAslzRKOyhKOWZiApId0ROUH3Gg/WBlhOS49fsEJjhDPeiXnqHuKv0IoL53ILub&#10;QNq1NqTVIfpQpCMlK4zO3fvhr+dcjIcefx6DR0zAtt07jVl3hEmy/eyfmD7qUTfTdghqCq1kLnkq&#10;mCfdwn6nzRyh3gtRBwcpP/08+1kf4c3jLzC2vOz6TH+hGYgTjhwzgTRf5CT2pkTx42/r0KhdP3zc&#10;YQh6DJ2JSb9tx+aMI/BSoGd6j4NoAcU6+Zr8Eyb9xATEU550K89krHAhcULw5UQQFk6pW/PMx1zq&#10;CeIol3jLP3IMZDssXLUXHzQfjDfqdsSm5Bhy2VhWmfqT+oE+4+mCgNlZxLdfdHKcv4uRSbxnsN2B&#10;POpb2R0KnJGec9nPRexD+ScaxBDJPQ4FJguo2yKsu+imgHq9iL+1dqHWORTuzK675B/JL8kxJ/Nc&#10;fyeC5J+jqUSQLHAyQPgXfena8bzoVOWLr2Q/Ot4oC5pFIV9T8lP6Xvxt/Mm47tcIaul+pfOEcuBl&#10;PYOkYy3VIX2cX3zU2HFO3yce/8+DgAI1VIxXlvnErK5RzuBJp2GlDUG03p/O+q30YlTDQHGhI4Go&#10;hSIlpJSvOxQYrFrtfVx1jaZCJeGMv12ITp17m7Qn4la4hL2MHOWjOgiJ6lQJRikjq6CsY64vVCX3&#10;4qD6qk6qi2kLQe1MFFalwPTMWx2jjtK1G8qufAUmIMBOMgoynl9ZME5HeZCA50RweE0E84zvqN3W&#10;kLB11tnggtcGz3Ecqz7lgQjPXtNgJ1NI+Kn+YhD3tU3H0BHjiP/zjKGZlPQXXHn1jYYodYgA3QgJ&#10;9Z+mqIg2VBdTfrwOpi0EjfhTn+kd9Z8CfvpdP77DUqPGbUxechb0zBoF8ffjbTcKNm7MCqcqTw6H&#10;psBanLj09h2Hm/KgvCCgmFICwN0XjqQIZASpPIPfeL6uX8095ufuq046lwdKY+pWpi6nA6V37bTC&#10;p1TZ2baW4ke/hXf3u7Q8+0xCqjStow99jbLT6Vy9XLvKgsvL/ZaTaXg+ft8Kv9K6KU/Tbj5TuU7p&#10;uz5zjqrSyNhzQtSmtTRk3ieIFoz8ib+re6XtOJUPTgvxeilfZwQlBv4S4X8JAkomuCCg8nDlyEEX&#10;uBEjti12+onapLrJmXSLUOu5a6++xunaygmrdJRG+WgUzp8g7sjqWo6snN2UrBD2pfiQnB6hoSAH&#10;VkGvI3yuUTEFhEI6ZkqvQKANBh70+KnspYCPISUP8JAfP5+1H1e8/xUe6DgBLw2cje92hpBMIZDM&#10;5zEvla+HssB7gs7fUSpy1pP5Zfmi8ESi5otmISWGQhRZuQG82WEqqnWZgbc7foekqyvjluebonmP&#10;6Rg3ayvSPSfMsHdz5J9EiIZBKKxRHRoVRflC5y5AnGSwzj46fmwy9meSHgpZB8qVfr/twVONv8J1&#10;z3yEbqMWII31y6CR4CsIISvHh2BxhNfUM+ETyGC+IdKwnHov+8sYcMzIGHWnATPyLxxmfbT2IQ17&#10;yp50Gh6Sh1rR9uPuI3BX5dpoO/A7pFNUyiBUv5hpxjTcFJBQPuUFATXaMSdM44BpQh7SWr7dFHZJ&#10;Rswo+1rdB+Csq2/HP6641cjMbv1GGjyo7Bhxlco+zvZSr9L4ob0MkhZoU5n1HP3kmz/xBMHRk3NS&#10;nAwJ0iIM0gAN5ZDGaXQEY6QrykgNcPPwz09rD+COV+rjm6V7zaDFRQRt/ILvtiDt/ubwDPoRe7dt&#10;wusvPIekC89E0nlJGDZ8go0kEC+5pP+A+JEGYIjOvIy3iOQM+1ZBQFs3W78QcaMd52zwT0BDjTi0&#10;9TzEflCQVYHAOLA9DpRGskj2gzPQEmWBQHLJOW8CXTt7Rh+u5Ijq0FTL9h26o8KFNxr8d2nXDYtW&#10;rjdfuq1W5EEreO+sPzDg5fqY+Vxj/F6zEzB9uYiQjT6KY8RlCDTOjxchneesw0dRSLqO+Ui8NMjt&#10;znR2pJdkztoNNNi37cXeAxnmng7NfPj9jzXYsGmnWUplx84Us7yGAoc6JFvltOgQ3Sg4tGbddsyc&#10;vQB7krNN8E7doOTJ6QHs3J9hgl3uUHP1XKPsVm/ciV/m/YFd+zNN4EzHESZQ4E3pxNM79qXjj9Wb&#10;zVQ74VWHnHKtDy1doUMfhIVrZysIFGDcticNm3ckm4Cd8lMw8kCaHyvXb8eqDTuxeWeyCXZrPSIF&#10;G5UbxSwobk3g8EC6H3+s2owlKzeZOiUeGrX4+/IN2MT8d+xNd/F0065f5i/Ddz/8ijk861AwVDgQ&#10;L2o9Uo2S1DPhRvckSzXiUHJVvKy2uCCgpTFLL1Y32hFIOjt7wNBYnO6cHj2dzjK6JP+IWdpGo6u0&#10;a6A2INPxw8w5uPu+R8wHWdHggEEjjB2lQ/0v+011c+tjWRqXbqX+Ynmql44IPbhQThQjxozFGWef&#10;i/seqoitO/dZWWI+ZAnIj3TufDkh4p3OcqGl8jDP3b/qZcp/9uVK5p76Tge7xTh96nbJIIo480z5&#10;qgXqv1wqtkAsiuyQ1+DB4cLaEdaW0O9TQTiTbmU6OnYKkAQpAxzY+tJm5H13rY+3ele87PhZONH5&#10;VPvB9olA+FcanV3QobQOfwZrm/3vQUAHpc+t7SPQdVk4NS9HUza/8sCldbLPpuczjWaPOJADaiEY&#10;ptzXNWW/RiFFKP8VMC4vCGiDJrRVSK+WZi1IfsruU9muTHutOlkbVPygNkre6kOLHPbEQzSzZ1+m&#10;WfddQT+t66epvm+9U6ckkK1Dsk55yWdwdqXK04cHlSNby+LKtlvX4gOdS3AhSKwbQfVVv6p/BTYP&#10;4dC+Y/ooQV+oDol6xLVN/q217+woclfmfwMKRFg/zdqewq0CGTqXFwR0vOTqaumIz0y9bT+U1kt2&#10;VWmbLX/Z9119VXc9t3ilfIw/TwRbVmI+wlspjZYF3bc+g6Np21ab36m8IjD5Emy+lK3sCzeA51Sw&#10;bbB5ngrCTZj2rOjar2ALy46KbyXf9J6Cg7l5iCpQmB9hfYQr4s+AbBThjTQVkJ1UDrAN1m60tqMb&#10;vS496Y6hoyci6Uw7k7HCnfegZ78hWLVxh/l44g5WDyEKz5IgYK76l32gAKCCYfpA5s9h32hUP69Z&#10;J83c8dMmZnIEcthPFLQ7kqMYPHYWWnbsj659xmDyj39gwy4/0oO0z2mjpfiPISN0wszwkU4lOZmg&#10;pfRfOJ+0TgjlETfUQRZIb6Q7gT8eBIySr3JifC9Kv4ztLSIDZgVDtMFPIjNyEh16TscDz9TBovUp&#10;Rh8E2Taay+TL0wcBvdlsV2aM+iyXuob8zLppc8A0liHbUvVNQJc5hGKZnRG2IdVXjJ0p+gJrD41e&#10;Fz8GScdh9o/8MtGC+8hm9oqgreUCf4lwuiCg+Ec6XwNg3GAcazvbmV6G3ki3Lq2j4z9DIfnqCOQz&#10;Sp6qbu5sZiMGYuYjoKknwUce99MGV0DQT9lccOiowUVZfOgoCQKKYZzDLdDvssyRCFYh/lkQWuZy&#10;ArE0GFhWsBhhw3e0/boM0pWrt2Ln7jQzpUZIktBxyl1Gi77WaCczd/TsPQgPPvwMLrnsejLKX3Hn&#10;3Y+iT98hxoHWoc6W8HCCQGcFf2RsWqWkYdL2S5SZ3kowDnwcsQL9lgAtFRyloPwEaoPDgX67IKAL&#10;AOgsoVsSDFDeEjIEe5/1iuNI+SofGRJOSZQFh///Bhwh/regnXulpEVwwoNA0WXdE5GJwGQ4Kl2x&#10;LF8e6zdup6KtgUsvv8aM+rupwp24/6HHsWCRNZZ1yDhNy/QbResIX+UpQCflUbYeAhfocYzhpqZI&#10;oW/cvAe33HafEZCVX37HrNkh3EuxC4dS7Cl0DOwXSeHdfqlKvFYZUijK2/Wn+qAsDh24AK7rR4ET&#10;EC64YxSw6V9Lt442bJuknB1flA6B173EdidC2To4UL7lgfJOVKguvXDo8tN9x6Muja5tPajw2SdG&#10;EJYBl9blIxpVcFZOrxuxqfLFu1rX0xkOp5Zryyh7T2CcI95X36hfVGfdc32m/F3f6b7y0Hu6rwCZ&#10;jI7EBY0T+1bn04HKcXVQnmqDqRvB4ck4BSw7Kp5Q/xJk5KrPE3m7LIgeRB/mKw6vE40yBdBtEFBl&#10;WJz8O1A9RDNuDUfVsTzQM9VXaWW86l3xkkbBKNgno8ME/eiYavSKdttVMMuO3qHy4DMFuDRaKkQj&#10;QV/PdHYBv5LRf/HnYX1Vi3qQtX8bAgfTsW97NgqoV6fP24abX6mHu95tjCU+1t+yLzLpHIuVfVRM&#10;WiRYTh+7kwbHSdA+AYswgaO5K3NRs8kYvFC1N87VumnX3o2a7XtjJzW4l8+7zdiJwYsC2Ewa3MY8&#10;vllxBLN3MH+qCL/yYd6mHMorjRVUiENnDSxTwGJrEHjj43646Y1uqNlrPn7fJ3fTHtH0NBz1eXAo&#10;EGTbZGAcQ+DQSfMlVFOgTYCBhoqMlDCtDuHDG9KXRho9fO7wE84lTYZixuBI5r3tvkPYx7pu53vV&#10;u4zBP5+qjcrNvsRPO6JIYX3TeF8jpWQU2hGAhaZfFFBQXykIqICM+ihayIZRpWf7fMbYWeMpQhrP&#10;LUb+hjvf+RSfTVhu8CgpPeD7BTjv1oeMvDz7spsxYtJPyIxSrxLYnSZd/Y4D8V7zHqjaZhDWBtgn&#10;bKvoX/wg/ne0ZRwZdphkuTX8xWvFKMwJ42iRNvrKNBtUCMdpzFuBTo3+e+XjHlibfRT72X9bA1aP&#10;e6IRls0a0kjP+HoGVj/aGBtXrUPKjgOmrhrFWOfNBtixar9Jvz+b9WBjM7VlNI8YrxWg9oteCSbQ&#10;J1qm0esl/rysbyZpWtc+/ZaTRIPV4pe8Tv0f0hSLOP9b/Wr5TTyTyH+JoHUmZWeo3c4ZFZ507Nmb&#10;YUacqP5/P+9yjBg1ySI48dgXxZ5+32PBu5/i+yfr4rcPO+HQ7xtxvMDaLurZgsPUDwW0P4qPms0Y&#10;9HU7RLkRphVOGx4kLYNnd0yY+CPuvvdx2lKp5P+jeKRiJfToNajkI50/WGhGwKg+HT/rhQcfeppy&#10;NM88d7p1x64UE7SsVUfr9e4xOHmw4nMYO3G6oSPJDk2hnb9kDc654Ap8+90sE6iZPP1ndPy8L2q8&#10;34j4PGwCXzq27k4xtJucQWbjsWr9DrxT4wO8UbUOFGzT8err1c0of3cIvxrxfwad+Icffa5kjS41&#10;42BmCIOGj8c1N92J5Wu2GhpTeeIVjc4Trwwc/g0+btURew7aTVc0rVdTcjX96dkX30DLdl3MiD7V&#10;sVe/oWjXqbsJdN51/+No37kndu7PxPK1W/HBRy1R76MWRjbqUMBQZbT8pAu69uyPkeOmlgQJldej&#10;T1U2azr1GzzaBA0FGp2od8J0gMQn0lsCZ/sa3mJ7jQ1o9NupNrfeKdVnVk/rWu/orHesbrcBXNk/&#10;7mj3aRdDg9fdcCsGDR2N5BSLD03HFS6lu52uUx4Cl7dAdVTZ2gQhXChZLaq0Ryi/EO/V/cDk/+xL&#10;r6OAHZFL+agRl7pOyT5Jp5C2JHFOX9QsCq9jzuLNuO62R/neBTj30pvQte8w1GzzJZ56tzmqfPAZ&#10;qtTphGffao4nqjTGux90xHc/rzLvqVka2aB6J+InEYRX8aRw5GwMbV6UTEdvy34/+gz+Fpv2ZJu8&#10;soNsH/Fv9bvwyj6gTo/Kdud9a4OUgmwqI/viOBIYeWPSljpwui+Z6PCpd/XcydHEPBNBafRcoGuX&#10;j+sLtcflqd/OD3DlJtrK5rkp08o0F1wTiL6cLaXfSufa6spJrFci5FA2pWZkwuO3S3L4/NRBFER5&#10;ZA99hDAjAWOUiTE69gqQ0P4xPg7tH+MPxW0i61PRPqEs0z09V13UfyrHBefkF6pNOtTv+i3dI9te&#10;h56NGTsVV197m6FDwWNPvIiVq0o3U1JaYweJz4ibUv4rxaVrd+I94UV6wPWDeEDvlaYvhUTacO+r&#10;v8viz0Ep3kvtaVe+ylB5joYSy/lvwAQBRccGz7QxaWvK9zKztYRv2a3sC9mbupYOd3h3vo98bbW7&#10;PHBt+G9B7VI7XZutXS86LaVVpTO+bRwfiX2k344vyoLrD4dLXeuedLmeG3udZ+Vh6q60vHb8oOcG&#10;lLYMRMgnshH8xJNXgcAYy8qlfAlHKIf0oTqC5Kws+HNkG7KOcUWsIJ5P04Qp84Ix6uzYEdrah4xd&#10;rRHpWrYi99AJo0v3p/qMXtChJTZmzVls9NH5l1xjaPmqG+7A0pWbUEh+GD1tIc6/+i5z/+rbH6Fc&#10;XIxAwUnQ5cHeVK8JDO5JzsK2nQepy08YHOjjqIJ+ZsQe65eSlUOdGATNH7Oe39TZS9CsfR/Ub/cl&#10;Bn77G/bRaKYpBQ/lNtHIdrD96iP2VYT6JUo85IiXcwK0pfzQfATJUjbT2NnSQMs2pWHm/A3YvtcP&#10;igBkZbEvcyLEJ30F4t2Tzb7w6gNtoZkOXEhDSihYsTkdH7cfiyerNMLi9SlWRoePmgEHCsj5veR9&#10;6tGA/BO2yUtbRqMYc0jn6Rk+Y4svXL0PdZt3x4U3PYGr73sNN1esimsfeA2X3/EsbnzoFTz6Sl1U&#10;fKMxnn6H+uWtJni+WnM06zwYPYdNx6ip8zB7wXoke4vMRiV+NipKO1UBc/GT5JbjHRNkU4CVZ/l+&#10;uq9YkvSIaK0sWN7ke3EeEo2Kvx1PleUDm/7PoDrIXxRPO7/R1Iugemh2qxsJqNlTWTxn+Emv4Vzk&#10;Fh1F0ZHj1P0njSwte5RuDEJlIGYqCSKwQo4RywM1TJXTtWNEvefuCRIVkAOlM8+ZTtfpGSEzRFtB&#10;wF170pBGg1EBPxGylEEWhdJRZ23xWMV0+rpjBf9fUfHxShhJw1YjCHVIiShQpBGCEnKuPjqXBhTs&#10;lyjrqOs5jR8SuJCrLyZCrEE600iAlgiMMiAh49qjs37/X4OAwokLCLm8HJ7KA4O7/xLU5tOB+apT&#10;BswaEqoj62YCHTzLwFQAUMSn4J8OrTm0ZdseNGnWBmeb6Vt/xX0PVMSQ4WMNEboRBjI41UZF0DM9&#10;IVsu65VoxIiOnOBPBKMMKa1M4JDMorTCr5wWN+S/71fDzA52WtdGwWMZtgryqp+VXvhSOgWJdE68&#10;NsGtOA3betm6nQ7s4punghvp6ZSq6WPRDxWIynD95dpplBANBGeMldCPyi8PEspPBKPoyoFTDDq2&#10;zxmHTtgk8rPhTYLKVz0Eei8xbSLoHaUVrcq4Em/qWk6wfmsKv9qkdDaPuIATqD6mPRYP9trm5/ol&#10;sQyBe0fP7Ne8E+bs0rr0kleW77QGF+mFtKPyE8soD1cCtcE8jxtyzvgy7xGsk1AaBHSBP8kK9b1o&#10;QILX8HQZkAzR6OISPuc9I7gJpc9Leazc/ic4XlF9Swxa3lcgpjyw7bbvqi2Wn2jIlhMElIOaphG3&#10;xJuu03mtKX4e4SDnmAnwKQjozolrArpgoO7nB1IRydqPnPQsePbT4adV4IsC01al4feDduSZCWyQ&#10;d49S6WscyuqD+fh5TRpG/LAenQfNQb12Y/Fi9T548b0BuP6+Rkj6e2Wc88/q+OdtjXDpNTVx71Pd&#10;8eBzvXHNgz1wzZOjcVnFsTjrnpH4613f4KLHZxJm45wHpuMfd4/Glfd8jZseG45/PT8OF/2rO654&#10;oA/uf2MqKn04D69+vAp3vDQdV1Ucw/MsdJywHyMW52CDh44mjSMn447HqEtY0eIcyhrSt59KJbMw&#10;hgxPgZmC6wmSLmgs6Wush7+9IRp8QQt6luVnehoVKTknsZ9pFAZZ6z+OHjPW4aFadHYb90b/H1Zi&#10;F8vxSU5Sx2XTaDRTgKlDEoOAZnQg+0wjA916gLqXEi428aUF+7KxLHoMHwyYhDc7DcXMNX5kkC9D&#10;zFfPB8xZh3e6D8MzVWoi6exLjO6sWreh+SKqI8g+6T7mF8xYvg8j5+5D7S9+xJaMoya4L5o7JQjI&#10;a/GXk9P6Lbnjzc5EJBQwgd3t/iOm/J93hHHjSw3xSqsBmLs7bIKoWQri0oA9nhWlMZiD/ZGAqaO+&#10;MC9csAybX/gcBbN34ccZC3HBA1pP9lLcccuT6NJ/IroNmoKflmxHlvqG7wi0Jo4ZHShekWwJaIoq&#10;+YDl09dHGuuaTlmUTXxpI5cgDbYAec7PjgvnUsbIwOd7aodrmwMngxJBeNBZMsGN+JO98d20X/BI&#10;xecNbt94qxbm/LbUrK+WeOSnBrD6q4mY9UYrzKrSHJ6+P+AkcW4qSw8ihqPIJPPsP34U2SREfV0v&#10;Ih8iwoLoXJxkR8XIf6kFpC0aOtoWJEQe1FGjZiN06tyXxret1Btv1UHzlp2xes3OEvtp5uxF6PPl&#10;UFR68U3Td05Pu+PHmfPwyqvVMH/hyvgdoGrN+hg6aqIxtElO5thMZ+Ov51yEDdtYdx7ffjcb1958&#10;F3p+OQT9B49B369Hom3HbsaJcYeCaPOXrDbBwy183x1fdOuHXn0Gm2t9BB41ZorZJbnxx+3Mwv0/&#10;/bK4JLhFcww//rII9zz0lAkCyunSiASKVNDXxaJl63F9hbvpTA0zQT8duq9jf5ofN99xP6bNsrtQ&#10;6xgxbooJXE6a9pPpt310zNzR6Yu+eKf6B/FfCjYXY9iYybjh1nswYcpMsyyApjxPmcF+f+IFTJ81&#10;D42af4Iff16Ig7RhNVKX5pQJEAokg41NQ9C16Ev0JlpyQaKS4IGhM8oBpjEjBni2DrSlUektBSak&#10;k9xGMzomTp6Ou+592HyMffTxZzFtxk+l08CJJI0Ile6STjP2fly3ONpW3s4O0rXKViDQE8s1o1dz&#10;6UgE84ptUIZtr/HBx0g65xI890o1EB3m2L4vF1N/3IbBoxaj7WffoE2nsegzaCbGTvkd46YuwcpN&#10;qaj4/Lu4+9EquOexKpi7do9xikOUDSqDLIutyYWYNHMVXn7nY4yePM+MRtGRRjwa/JQDqr9klWwE&#10;0bZoRkvF7KNwbdjmK9Rt2p350jkKnzR05I9oVhHtDOqyMCEUYF/QuTR4oZxz4OwP9Y8rR6Bn7tqA&#10;6ZtSW+sUu0eQ8G5Z0DPZIOpPlSX70On5xDQCVyfbh6X0UprO2gyuHY5mXB6650C/3Xuu7u53WQhp&#10;JKYvTNvFdkbIultm/d5QWB8cyYeFrHdeLu2dXGsHUc7aWTOl/oSbRSP7R86zzqqfs20UyBWPlJWd&#10;ws8X3fvjyadfJq/+xcz4+tddjxjZoZHLao9ksuxQDQrQx1K1Tz6E8ncy3eFCIL4yvxPuJeqCRNC7&#10;Tuc5UD0NLhPwaHF8+r52/XYq/l39SvO2dT19f5QHNhBrcZ04yMX6JKQT2a60NSUD1A/mPbZN9RD+&#10;VSfjM/NeeaB0/xcwPg/zLKVV1ZP5mLqeSssG4jgxzwjOPykPVHedRTMCd8/l6+IY+q3+c2Xome45&#10;nJWUnQAacR6kQDPTSnPZ/3mUvwW0wWJ5yAxFKfvyQHSaQ7Jrb0oBJkz9HWO+nUvbgnKHN72R40j3&#10;FyDFk4vkbPINFVFcRCKdsnvZmi1o2roj7ryPNs5fNUr7DDz42POYOWcRdh3INB+4NCNEsmrG77tR&#10;u0UPPP3WRzj3mn/hilvuwXNv1sCKTXbjN9mDZikU2gbZPtKOC5R52ZcxyhQKVS/tw99X7USbzv1R&#10;s2F7dB8wHjtSIuZDYoSFeXmRHaX9oRF2+jhM/GlktAmEhXMpI7XGYZT4i1CXF5mN22Q+rE+OoknX&#10;4bjy7pdx/tUP4ZYHXqO9MIv2IN8N0B8syKVMOGYCq5EQbZyw1vI7ThoPITMQNDgZNv5nPPNqa7zf&#10;7EvsSC8wdp2CgFp+SFOZA/6YmdasGR5a91kjAbO1diztt/xDJ7B+ewpuf7gKHn/lQ0yaswWpkkms&#10;nCRVLutJ0Q6/gqb8rfbK3pRtuC0lhhVbMzD6uwVo33ME6rfqgd5Dv8PWgzEQFaf4aAr6lSy3Eff9&#10;DW6cbDO4Ko8HLM3//w0CyndUfMZMUSaY+JX4mnUUXztf1AQBWTcPITtkpwZH8uknHDpW8gGw7FES&#10;BHQBO6eAEpmqPFDD3HOlFeh98zt+zzjbcSaVgeMY0CgtNl4I0BSQLVv3YxWNOg3n1pcIfZl2yNIh&#10;wdRvwEizu6+MNS3q+lX/4WYnM+WtAIHeUf4ybGUkqW5CsquvE+amDkSacczZgUYZEZkusuoUlzre&#10;PXNtKA9cm0x7+fv/GgQsfc8GUE0dmV9iGYng2vPfgPIrD/RM5ZYF81UuXm+jJPhboyRVX438k2KZ&#10;8t2PxtBUPygAqC/Om7ftYd1kvpHxmF7EpncNUZI41U6Dh7gh6xjgdHURLpRO/S86cApIz0zQh88V&#10;8HPTvRUMVH20QczylZvNPQULXX4u2CNwys4Ie54truK4iZdTHqi//gRsl+3DOC2xjaKZyGmCgK69&#10;eqY26Lnu6VweJJafCC6A9yc4DY+VVbqiIxlMjqac8eneNXxbBhLTJ4L6Qfh1gTSjvFkP5SlQGocL&#10;QVm5oWcC0y6VpXyVnr9Nmni6EnD3eW3q5vLnPbVVoHaX4JzX5eKKoPopna0DDSDSmvJ25eqenrkg&#10;oJUNlm/FKyYQSDDyogyIDtwXb8kQIwtEG3HaMXJAPMG0EtyntDEBbPvs2QRBec99wS0PVHfhIPGe&#10;eK28IKBdt4tpTJDJrU9Cuck83Ig2TQHWWUE/ux5gKSgYqGBh5MgJo1zZLDrHMnKA75dE8FaXX3Fv&#10;vVG4okpv3PJKP1xyb1ucddUHOPvukUi6rDPOuXsQ/vnYEFz1eH+cdWsrXHDnR0j62wNIuugp3PBI&#10;dbzTpAda9hyPat0W4Y1O83Bn9eF4pP5kvPrpfDQfsRutR+1Bs69W48vJyZi18ihGTT+Ij3qsxqP1&#10;5uDal0biqsrDcMETfXBOxW5Iuq8Tznjoc5z5SC8k3Uu4oyuSKnTF3yv2xz+eHIgLnuqCpNtr47wH&#10;muO5BlPwTvOl+KjrRvSbGMSPq33YwwbSvjPrssj40ZqCWb5DZpMEbRLgCx0jrijDoydRRMtG66Yo&#10;QLiaztKAefvw2Edf4fIXm+KNzt9iYcZxMyoxk2mCpBEdxaFMRIKBcoOAmu6hTQ9kFCroocDGmo27&#10;0Oyb5WgyYQmGbPbi2S5foeuPC80oSR1aNFkbq3z2zWK8P3Q2tsfv7zqQhqcrvWLk5UVXX4lLrrka&#10;u7KCxpjNZlU6jlyC2l1mY3OaXYTd6FLSk+M5y1dWjstJ0X3RpgyyvOJjOEiLUiMSJy4/iCca98Po&#10;lR6splGmDUE8kou5BciLReDJ9CGPlrTXS+eSBrfGwG1JjyA58zheq1gTbd7piKGDZ+GvDzyDpIuv&#10;x0W3PI0mnw1B0y7DkMm8ZChqVKAnRNqkwRsSr2vaS2YAv6/chN83H0BqlLxDXNFehJdlZIbJC+RB&#10;jUL1haN0bOUQxUr0kZEdkk0Ctsu1VaC2y86QfSFDSh8utRmZPkDpI5gCa25nVbfZhg7le3DCjxj5&#10;5gcY9HJN7OgzDtiQAqRGWKlc5GoDEwpRGf36qq7AX07sOHJY8RziMo/XBXkn7aLa+dLBtAGIt6Cc&#10;OsmVnBNmhF+PnkNQq/bH5lpHtfcaomevoea5jq3bDuIqOhBypPWhTP3qpXFdrfqHZt0sBdw0QlAB&#10;zK/6jzDv6KhTvyl+mrsEuaQFFmeOTdsP4KzzL8Nvi+yGEpq6VPP9xliwZI35rSrcef9jGDLyWxtM&#10;q/Eh6jZohk8+64F7H3rKTKt104m16dfI0ZOMI1+7bmM0+KgV2/I17rqnIp38h82oRNGZDgUix02c&#10;gZtvvx8bttnRoQq0aQ1Ad/yxegveb9jCOFMasVeVZXfo0tvU1Y1qdMegEePpiHWiAzcLl111M8ZP&#10;/tGMqhDPaVTge3UaxlNanlfQ8deFy03gcCzrsWDpGrxd/QPU/vBjfNi4Fc467zI89fyr+GrQaMPD&#10;JDUzbVlBQGvvWPrStWwbBTwSaawU4vrL8JjVYfotHSQa1KGR75pOPXDQGFx1rXbXTiINvoYp3/9o&#10;NgRRKtnEsttkk0n3yFGQ3rJ07nja8rXTwU7n6Oz4whM7gizKf5KeAaojbD8QxNRZf6D5J31x3qW3&#10;46/n3oAXX2+Aab+sNaOLTexaspH1yCHy5IBl0X4UHnWo9198921ceOml+KBBQ8SoJzVqRfJUx5Y9&#10;Ebz0dmMMGvsTdmcVIi1C+cdMVMfyQLMApCdly+mjpAKAGj1Wq/kQXHP326jd9Gt88fVsjJu6AvOW&#10;7EeG9yROxu3HSPAkIoHjdHbtR0y1XTrfLcOha+FHfWDlnsWdw48L1pwqN2w6PTd6mP3t0pcF9YFw&#10;7mwsla98TDnMy/WJs6f026VxdKJr2QbKy9135ZcEu+L1S3x+Sh3jtkJ5EM1VD8J8UBgzZg4qPlwD&#10;tWp0weoV1DjE4yF2tNZKyy9mG5hWNo6zh3VOtJtl85hAFK/ldyUG/HQtm1L+oEYlP/WMgn5n4Yab&#10;7kTnrn3MBwp9LNDGEy69+kYfYoQf9b8GkajOao/u/6md7Avxn0CBNz1zdqbFYRyPcdzqufDl8J4I&#10;Fvf2mejP3GPaRNwlgurq3i3pP9KKCfaTjlxdVU/Vzz7/b8HiVfg1fhxxK/vTDXgRvs3zePBC5apO&#10;Ksu8z3JVpsFROeBo578F5W/xYtvs/D8nz5SmLC5K09vfzlYvC8pH7yitQNe6p48WwqPrT5fv6cDK&#10;v1MhECuCj/jy5zMNCShYSDo+dMyMeBNI3Sz4IwVvvvsZzjznUdx4+4vUFZ2wcoPHjIQO0Jihuiw5&#10;PNQFP85bhHpNW+K2Bx5C0hnn48Zb70WfAcPNEhJ7D9p9C8QGWl9Xr+p6yYqNqFG3Ee6q1ABNuo7E&#10;tN/3IEgBOm3+UtRt0R5nXnQpbr37AfxC/ewOrW+apc2QaK9Kl63bchCjv52Nxq27mQDgqq3pZsTf&#10;wcBRBMgbmnmiWRFqs2wKP/0br6beanBUCRDXBMnoYqri1LQ8jBj7M6p91AvPv9cJzXpOR5UP++Jz&#10;yte5qz3mA5zShfxH4ImGkC1eI/1EwicRDVM+sLyc3HyjCw5QRlep1gSPV26G2Yv32UAd652lj+oa&#10;bEC57vdFTSDQTQfWaMBsPqMoNB+Nlm3aj0dfqI1P6SukhqmjJBP4QL5IJMZ3/AHahakI+yM4ovVD&#10;WLBoJN1L3o/ZtfJkf63dE8IL1VuhXrsB+G19phlFa5b9Ytut72f9/XKBtrporSxYOiNPx/lffGTl&#10;jv1t+IFplFY0m0ibDpRGA9TcRkpa7sONCJR8VfmJQUC/fFPRL9ue4QvT/ogZuSybwFoPpx4lQUAZ&#10;hUbhxR1NFW4FE4mCjKUKm4oaxnKO859BSqo8KC+dFs/WVxsZz4uXrMWOXamGid30FB36cq0oueCO&#10;Ox/G5936mXSqo+oiIe6Qq5EwBqlxxAr5qrMr03aKDe6VB84xLwtSYhKkbqScI4by0ioApHKkaFSm&#10;8Kk6ma+UBKfIHU6cgeEEltKWCNwEIvhPgtgRTCK44eFSBo5QTAQ7Xv+y4IaQK+ItAtOhBTRFOJr2&#10;e8VVN+CiS65E0l/ORv+vhyMzO2iMLY2ekYLRlGoRamIwJBHUHjNiKU78ao8MYXfP3rfPSn9bpeja&#10;6YS72qezRqJJaG7dlYI6HzYlnZyNNh2+MNN6dMhwV7BDRrlbnFxOu/BvDD32hxwr5evKceVavLKe&#10;8b5UeaafSvAr2rB97OhLZ/Wz1qHQ2fWz3rPGosvXGgoa6eqEguhW6fSOC8opnet712ZrHEgwkY8I&#10;zvhQPcwoQ77vaEz1U9+Kht1UVP2WAyihIadAdO0MNbNRDq/12wXHRft6JjACkc9cmtJRgad+LXc4&#10;Ub2EJ9efqrfFne1HpRHot3vX9b9rt0C/dd+9Xx648mwa4dniS2dbHvmcaVRPy4d2Gore1ZR8uw6Y&#10;5UPl5XjV3Suvjqdrk8O9q4/O+i2asEFT0kVCWlcPgyvTZit7ZcTqHdc2vaP0blqophpoqqim3WkU&#10;n6YxmFFjlIt6prMZ9RfKoWJlepbhDR1j3lTSoZMGwkHiT/Sgtf08GaSPXKzbnok/1h1AJtOyiWbH&#10;MLKR2cjCHSQLOtsedB2Vg/c7bMPNlYbj4ie64arnv8Rllb7ALVX74W/3NcG5DzTDxfe2wOX3tsKT&#10;74xA3U8Ho+eEWViRloVpq+hI9v0aZ11/P/5y6WuYNlcq2U4vEF/LKJCJ9GGX9XjwjbFo8MVqdBmX&#10;jIkrT6LTxP3o8ZsX3+4BfvQBc5h4Jtn+t4NAzx+z0HPGQazg/b3E4XbWv83XW9Fu0A7sZjqtmLaZ&#10;7Vm/Kxff/7wFL7zVARfd9Caue7AuLrv3Pfzj/neRdOvbuPjxFrji2eG45IkJuOq5Objmha/RcXwa&#10;VrJSO6OAxg4pgKX8NhafwF6etxE+X7ELT3Ufjju6LcMTfRfjyjp90HXBPuyjgUI7BVE2syiPcjHL&#10;i/ysAG8Uo0B8qTX+yI8RGlI+8tR+rb3IdzyUs5qItYVlNuk7EW+1GYDJyzKRRST1+mYBqjXqhI10&#10;zHVEKbB3+gpQr1NfvPjxF/hxV8AEHb3HZeoAKdEADdIGSDrrLyZ4cO0dd2LS/DUYOXMx3v10KLay&#10;X/dEjiLTQ3kQPUkDjPxJg86fyfqlU5Zm5SFMua1dd33ZfrPm4SF9eqXheTAGNBu/F1dW6YW2E7ci&#10;i7Tjk8N2ogCHCrzkKS9yD+fiYPYhpOaQ/vhoFfVHzz+S0XTmBnT/ZQsa9/wGlV75AOvGzaJltgvb&#10;egw29Uy64CLc8ujjJsiUlmbluz8tbIzy7UHyLn8vJXw0azvGpPA6qxDTt6Tgk3HT0Xrufsxj/TR2&#10;zZuRhaNp6fBu2Ig8oqzAfxy5XvJgOo3n8FEcogHpDWi3XeKcxJ+REUQB+U2HPz2Il1+sYerzQIXH&#10;8cP4n5GXc9w4B6IDHUepdJKH/4SljzXBmMsqYWzDrkibvxFIJ+GRsLXwtN31VDwZQ5D9nkvdW8gy&#10;YgmyR2fJBCc3EsHZa9IpGvWkkfCPP1nZjI6RnfT4ky/i17l/mPpoloTsJu2O+cuvS4z8kA6R7nTr&#10;w2nmhPKVHaYpdpdefj0uuOgqvP5mDTNLQ/WRrNNSD+PGTzNlTZw807wrPl2+YhMefaxSfImW6/DG&#10;mzXx85zfTdBU78qmU301a+PpZ1/BjTfdZTZxq/N+E+zak24+2jkDVXX6pP0XJiA45bufDA6Mjt9+&#10;gPbgELz2Rg3TDuWt4KE2ubjx5rtxzXW3maDsx83amyVmdChPyU2VvWDRKlPvSy673pT9zrvvmymj&#10;krGjx05FjVoNzQZzwp82lVu9djuW/LEOHzVqbd576ZV3cFOFe8wH6b37Mk2wQrgXqDwtUTNq9GRs&#10;2XbABCck9zU63eqtUj2l3w6crhHo2tynoyR8eMk4fh/veQuRmRrCSXmGPESf71ZrhDP/djnp8B9m&#10;ircCH+6QTlZfqd1OZyWCNyMV3ux02jw+eKMehA/FcDCcid2+dKTlRKEVRaNHT8In/VVEviJhT52x&#10;C23aT8Sb1Tqi+vudMOrbuVi6dh9SqRRipPfr77zb8MSXw4bSgaZgTTjSM8II+qizCJ70CE5qPQUe&#10;GckHULVmdfNek7afmns65Ni9UqM9/vVwVRzMsvfC8UGaHsoPf54P4Xw/7RwfZVAAsZAfuZRF2Z7D&#10;SEnLNyMKkyksq37YD+dd9jb6j54FP22fnRn7MfH7OfiwQS9cfkkV9OuzFgcOkB+JOmp16r0IcimQ&#10;8iK0Z2QL0TbyBwN8HiKPBqlzc+hcUzaTVzUiPuwLwZvpQSA7hGiQTnL4MI5STEjMajOSw6T5YhrI&#10;WrIhIzuTzliAujgAXySEQERriWnzJdIfHdMYHWPtah4mP+ey3wrIMyE6wvq4EQoreBtl/YL0U8K0&#10;yyLkYS0iT3+Az4NBygmC0mttXeNwymZi35iRNJQ3uqfdTMOsYyR8zCw5mh45gbTgUXgoCwK0ISKU&#10;SUFPgG3ywacpeFRC4byTZn0uuhKgOYEte49TX+7A+Omr0aTdYLz3YSc0ad8XW5Mj0CDkVDrn2RqZ&#10;TToTrdvAbLGdmRW348wHfPaReFKHo93fl67DfQ88iTPPsptDnfePf6Leh83MezokR/QBw8t6ZMVO&#10;EIhb2irZxKWHOPUEPcS1hzgIIY/6tCjnBGXqCYQCRcjOpjOsXcGFR+LQH6FOjIVJ/5TFtLm0xpiH&#10;CsQfDwSXBbXF2ZPOFhN/uzadYrtTjro0jgct71s54Hhf7+l9gXxsyWTTT0yv5/I7hBv5xHqmdM4/&#10;svmVhdL7ysPVVfiWjNNZ9bP3rW+hvJS3K0d2Z2l+p4Lwb+rGOib6cbpXHtiybFtUN2OHJ+SnNK6O&#10;Zlp+3K9IBLcGmwlaKrihj+681ohPZ8tLFwqcDC0PNDJOwSOzLh7pU/WKGH+gGPm57KsQce+L0hYm&#10;jwdjKM7XwB3SMvncT/LbnnUCfcctRKWan+GOJ+vh4ptfxJNVmuOP9XZ6vDtUDx3qz737s8yu1NLJ&#10;oucKt95nPralpxahSIYtj0A0B7sPJtPO9pKuaX9Ql4jaO/eZhX899DGerfIFvp21Gmwa5Sxt2YN+&#10;FFCW6Rg7dizO/vvfTd7PvfQiJk6fXjLaUMfwcT/hn9fdj3eqf4xd+4LGT9cGwzHxBGWF3299S9GU&#10;/F/hU7hyazsmgvpJ/Cor6KMOX6Jm0y74cdFGHKT8yKSNmB44bPwBhQ0o0ojjY5RXJ5AfPk75bDcr&#10;OXK0AMXHYkxjLSWiHl16jsYTz32A3v3mI0ZbUdOfQ+x3X5T+SJTylToq3ZdJP8aLTG+A9bBtl+2y&#10;n6aLZpdsJD4//3oyVmzNgo/IY7eRv7V0BnmSMlUfm4sLj+FY8XH2axH1ZwH5gTI4mkafaT9tbp+x&#10;L2iG4c13u6Bxs8nYukP8QvuUbbe0a3Eg+hX9lwU9dzxv37G8pevyQIOjEtcX1LXuKU7iBpfonuje&#10;juo9bDb6kq2hWJV8cwUptfGbGaEYyCHoHKMvGDbTgX3UD774jJfio//F7sCqvGuAzjI8xfS6dkLH&#10;pdG1Zdw/g0vzZ7CM50BCSMJHRpJGAMr4FPGpkpoS3K1Hf2PYWWVwhRn2rfzV+aqbY3oJL+fkC1w9&#10;JBxcWxQUEeja3isNTCWCWbS2HBDC9VxRVhdESwyGJEIsLy6UqAgUVBDjaGi6BLCbXuUEsRWEpwpD&#10;PRPedVY7dc/V+9+B8ioLiWtEqM7/KQioQ6P4FCzSUVB0nAbmeJx5tl2gVFC9Zj3mIxedhg4JU4LZ&#10;44uY6b7CjwJDBjflgnVqBK79UiSJwU6B7jlw91w7TRAwfm1+Mx8F3Nzx9bBvzJeWG265BzNmz4d2&#10;PtWh9Wo0nU4jafSlX3VRwMytx5jYJ2JqnUWjCrqonPL6Q2f1lZkKy+en6z8HSm/yTPjtgo8ucO3S&#10;OBp39RLoWvccPlweuta7wqOpV7xurhwT5Ga/SJCoT820dxPMlgCywWzzJYECxP0uGwTUO3pfeUkJ&#10;K3io/lZbVYarg6kHr919W7//LQhYQgOCOH7se1Z+/BlsebYM1TGOT1OOfe5ACk95Cqf6LVmk0QTK&#10;vyQ4F09rIJ6PbY9rq6XN8tqks+qpew70W3hx/VpSTryPdU7EmxuVXVKHRKBMUWDbjOCj3LTBPhqV&#10;5HkF/UTjonc91z2ta2KBuDT8LvwQWHezCC7rH6PRn8vyiqiJtelEWlYmUui86PAVn0SPUfPwTuM+&#10;OOu69/H3m3rguodH4oLbv8HNT/xi4KqKk3DjS+PwXOPF6D4rAO0fqZFplgPtMXttCtYxy/pdh+Pe&#10;12rh/Dvvw1WPVsbF91TGZXc1xF+uqIWkS2vgvFveRbW2X+Klhp/hlre/xCVPtMIVT7fDa80mYMJ8&#10;L0bNOoifV+Vh0dbjmLzAi+6j16JZr9/QfcJmNOzzK2p3/w4P1f0CV73wEf56T00k/b0Skm6ug6Tr&#10;3sVF972Nx2t2QtMvh2HoxJ+wfl/pNEAFpWSE6c4frGeLoetw97tTkFThc/zltq+RdEtn/P2uz3Dh&#10;vR1w0Z112e46uO/lpvhs1K/oNHEl6vT8Hq93/wVjdgMak/z2wBV4us0YrKTBonURvTSUAoeOIS0Q&#10;QhodL3al+XKphYy1s3IaxfABnpcfiGLWmgP46rvf8WiNtnjxoy/wUrMvcemTtVGz20QoxKH1DvfQ&#10;aanTtj9+Wp2MAC0Zud8H2IAPu3yNj7oPxbxdHhNE3UhjzR+Mloy6kJ6d/dsydPy8H/5yntahOQdn&#10;XHI7lm4PmcCrRs+lewuRlkkHxUP5ETqOsJe076Vc9JH+aeRq8eko6alQX4p47E0tQLV2o/Fwg2EY&#10;8gcdSt4jGdNRK0ZeKANFBXSW82N03mLIzT2OLBpqB2hAfjJ5Id7uOwkPthqAReyAdLZD1dw9fxvG&#10;N+iIodVb4NUXqxn9c8UVN+DNqtWQkWnXOCukjg1Stx5kpev3nYjranyCJ9qOwMj1edjpLzRTPxTm&#10;6rQwGVV6f4efSZBHjx7FUa8Xh7Suj+8kYv4jyA9pk5rDNKoUhDmEdNolzNocS1dvRO26DXD22ReY&#10;OjRv2hHrtyebQHU2LbNY/hEUsxKZU5bg25caY9gTtfH9+58i7dcVMLuiyOZVRYJHkOfTV/YCRAup&#10;CwuIRxpokql5NPQKKCOi5EPxd6JclS6w8uTP4OSDjFg5yDoUBJLtoQ90mrKss+SfnDx9dNN7csr1&#10;nnUCSj/0OkdR70kvynlUHRRk1LuSxUqnAJzyMY4r35cdlqgH9VFIck6j1Tx8Tx97lYdsIdlEKkfP&#10;lb/qrvxUnvkgR3rRM9VBwTDhQjJW5Stvva96K2/Zjvqt8kXb6jL91iwBfUhT3fSOQM+Un9KpPE2p&#10;VRpB4qG6qf4KXKrewp/BHctQWo0wU9sl89U2XStvtUV5C1+qq5x4px+EX4drPVd9bLvidjXv6Vq4&#10;LSomTUeIB0J6hltNFRg3ZipuuuFOQ4Ot2nwOLYiuMjUlWHXM1NqHpu9tEFDllAfZabTVvLmI8NrD&#10;uonXJKO3Z4SQGj6CTcl+fD1qBup//AUaNuuO7n1mYNGydGTGN2JXf1F0lRwROVc8T/xxJi67/ka8&#10;UaMm3q7xPm2uk2ZKl6Gh4DHyP/GqYEuGzwSc3LFx+15ceFUF3PPk65j08ypcd/eLuPLWZ7F2h6Qx&#10;ccp+OCkapsDLjgbhi4VMICdCJzEaihjIpzxJTdeaZkcxZtIq3HRvTbzw1mdYtsF629FjxynTIiUj&#10;Efv2nY933uyPb79db+6lh/YSb0XIC5N/YsRhLm0efRCNUUbni2fpbIXsJk2yKb1h2lJ0LPPI+1ri&#10;Qoc25tJ6oQJ36NIbjmJvSgod0zB84RAhTBmjqXWyQ/NJU5SrmupGfR2m41qQR3ySBiNR8gP5Sc9j&#10;eRqNF6VtpjW2ouRRrbunETWiX/oVOXGbgnxu18K2NprsfQu6jttFpLMsyt3syDFkay1blqsgYIgO&#10;5WHahwqYia9pKhPfJ7FozX7c8aB2mr8Bj1WqjyVr45FZHrvT8zFx5iJsTwmZAIHowM86iEcUUFJ9&#10;xHM6RDeiTeFHsmrajF9R4dZ7zdqpSUl/M8s87U/Opv9n+11pZcOJb2SnSyaIV7JY5yxNfWRbPJEc&#10;s0abNxIijg8iyxegbaP0J1HMyoh2Mr3FyApopoOCC3nsP/VjhGcFAyn3iHuz4UBI8sLy9Z9B+HT2&#10;eamdafjb8Hip7e7kjeFrgnjO5eHuO150eZwuCKj3dC1+tv5yfHZUSb0SwdZDoDxsfSiLSSPCncCV&#10;r7Orl/KTH668VU5pfqeCrQdtyLgcU1slw1xbyoLoUbJcaR3+/q9BQPmlOssfkW8imtZvvad8Bc4f&#10;1HVi+Ymg4J/bWCyxTWbNO9ZLu/oqEJ/LNmVlBdnOHLucQ/Q4fpy/AS27jcEzbzdHu95TsHSzpXXR&#10;szt0LR3Uum1nXHzpdUZGCy6+5FrzMUyH9InKzKN95gto6q5okWXnHMJB8hwfY/HqPXi3Xnu8Wr0D&#10;5i7zoYAZs2tIr8cofy2+cnPYTtbPVWDZ2g147tU3cc7l1+CBp6pg2LifKAPnYuyk3/ge5RL5LVu7&#10;6PKVMNsTjZGPItQ9NPLkgxj8sF+tfioo0UVlQWVTJOHX5VuxansayFIgW1IeHzezBGI0iIJMEDSj&#10;/UhvlEsB0nWYfRagrRjJzTfTiAuOnsTPC/7AO7Wb47VqzbBqSwAsnnJRtofoibLQ8CVlLmVlOJ/2&#10;RZC8yvJ1sPsxfvJi3PjQq7jiX8/hxgdexmdffYMMGnqZEfn3GiBB3iNduY8rGkmoDztONmvd0ky/&#10;lu2IIED5ujctDz37T8C9Fd/DN99tMIMeJKOcTLU0eirvlgU9c7T4n8AOuLHTfAWGvnlPNF5eELD4&#10;iPT6UerS48Z2UQBQA3ZkOyqN+EKDekwsxksIxqjbcyn3ovT38lF4+JixUeKi+JSjJAgo40uNNQJN&#10;jMUGuXW+XOMcEqwAsEj5E/B5eVAeUUmwS+jsT/YYWLtuB4YMG282+bBMdC4GD/2GjbeLaWqqixSD&#10;DDIh0gpGBbYkUIhE1VHlsR5WAAm51iC1I5WcAFT9/wxC6L8DpXEdJSWbKKwcSAGrfIc31a1k9BFB&#10;50Swhu/REuPZ4JqCU6A2WlxR2LGt/86wczhNhP82CKg0RYc1oktiSMZxGA0+aobLrrDTr6+/8TY8&#10;9MiTfJ+GAdOZaDQJUGsD6n0TLOK7wo12pTPEWQ6of9QGF2TTtfoyEVeiLd2XQDJp+ftU4R5XHgTX&#10;16JdBTw0OkqH1lvQ9KS/nXspXq9au2Takmy1COnALPrKvJWXoxWdDR5NeXzGuph+Ieh54rXrJ1MP&#10;ni1d2T6w9+LX8d9Kn/iOS6f6iy51XR4k0qwrx6U3v+N5Cj/O4Sh5FqctE+Bk/5u+p6AwgUAKEvWX&#10;vjwo8Kf7OkvwuF2PywYBFTQ0PMD7hg/itOMMC4s3Kzd0T7gqbfP/HgTUtXvH8oXFhUufCK48m164&#10;iCsu4sL1m2Rcee8mgkkbL0N05vi33DxYr/La5M6iTfWZla9WLgg/rgzd07Xeddcq0/2WwaW87TNb&#10;tmkjr/1sn4J9GgGo0a7iARMA5Nls+CGDjWk0tTQcEd+Hma++gGVScafRIM6EN+qlIqQhGDpOxSu+&#10;pvKjpvDRgN6VDfT/ZjsqVx+D254ciqsqDsI1jw3B+Q9/jr9V/Bj/rNIZlTqPw497Y1hPX0vSQ5BK&#10;WO4/gV5TNqN+19m4+/nPcOUtzXHlTS1x94M9kXTFc0g6806cVeElDPt1J8YsTEWnsSuwLkiji+9q&#10;RJdCPLsJXWaswGvdpqB6r6loMXaxGdEmF0ExFR0bNheiU+dp6N59DgZ+vQJb9pJXeV+SQHWZcSAX&#10;z3ScglqD16P/8kPoMeMA5m1Ox9q0XAwcNxSNOozGK7U+w2UVaiDp/Kq4/PbmeLnOt+g1cRPm7ylA&#10;shwh5qOAllyfNaxc2xEb8Uy9Mbj1mb646p6euLniAFz9wAAkXdYcZ9zSGVU6rMX7Q1NQ5Yv1aDJo&#10;LfbRwFHASDMg5czm0BGZPGkq6rX4DO+17I33u01EzX5z0WTIr+g4+hcMnbMRs7f68XtKMTbSsBFO&#10;tjCD19sNQefJy7GR13toCIQLTmBXRgyT567BaibaRqRM25aLal3Ho9nA6dhBRAgHWWGN7aERQedK&#10;o/n8GQXG8afPjEU7inHhnW/iwgrPIumCO/Hwk69h7m+LzVdZfVWlCjHT9Lw0IqN0knJp5EWCpD1N&#10;EY/xN+uRTMN60rYwnm7xFer2/x5riSOt+uYpPkFjNRuxiB8FUR8NsxiNtAIzDTrPm4VjVCQef8TE&#10;yKZvzkSj4bMJ87AyQBoinoaPXYZqVVqibZOvsX3KCnzfbRTuOft6/I066bmnn8W0qd+bgKXCJHO3&#10;pKLf5EX4dU0AYb6bHjqB4zT08nNyUUTLbw7zfPvL7/D53O3GEPKkHkBRLIRkpsv2kF+yNJo219CV&#10;bI00Oue/rlqDF999z9oifzsbPfsNgHY/jdve1qLaH8LuIdMx9KlaWNqwO3YN/Q5F8zbQUBHmeRw/&#10;gkLKsDzaBYW5lN9FlN/FR+AvoBNAo1hfa6U38/iskHwai/O6k5+SA06/lAfWIaTcZToFW4wsYR5G&#10;JxgdauWH0iovOSImHfOWLJEs0v1EuauzAkpmMX5eKyjm6qLnCnDZ9FZGy3k0AUKmVTrJJ+dYqj4K&#10;OCq9dJHuK62cXgXMFBRUOQLlZQJsLEd5KQCXkaVgpbUNJEM1SlDlqQxbb6tzlF62hPIQ7lSW6q1p&#10;g66NkreyJbXTsMpV3fRMdRKOVUYhaVa4Mjin7NRzladgn95TgEIBN7Vd6R1eVL5AdRFuVb6eKW85&#10;h6qXQGn0nt6x7Sx1ul0eiTNhduxJQYu2nXDfI0/jtnseQfW6H2Hluq3mmYLJeQXW5tGHULVbOFCw&#10;1fV3WTC48h83s3B0sJnkSeCPzR6836IPXqnWCi06DcPKjdlm52Uly1Y7KWuibL+P76d6oiYAYzfd&#10;IY5YBekMscPEabNw9c12s4aGTduZMrQuYSSqQK2CHRpdTF1K2REgbvSejm9n/IGkv1+PC6+5H9Ub&#10;dsQ+CQkeQkUR/3j9Cqpq8xfSFXGkJSuCEX3Ik25VoFgfLYAJU5fj0WcaoH236Vi/84hxUkOHi5GR&#10;EyhxgNileKFKC9z/QD2MHLWIuBMuFVSkLaz8KONychSAo12qkfXUqYKQgnPMRI4szVmjYzQwRWvJ&#10;EuXYm3EYBz10fmkfU+UjI0Ta53uaWujVjqL6AEfHTLaWX6NjyPP5RSeNLBaofhokKXmrpSRCMeoy&#10;0mmubOp86n3tFK588tgfzDMcIw7Yz8KDputF8jTqg3o+hzyvpQ4oWzTKWBCIkjciUeNYKwgZpFOu&#10;EckaKRPm2a8gkJlNUADtOSVneuaSHXi17if4+3WPoGWHfiAblBzROI3q7M1lfVjxLJZBlkMR39eI&#10;YXe44LjWHNXoXm34c/4FV5o1VLWJ0vqNu41fJ77SWc63+EFLRUl2iH8E4iUFtAJ0cAV+gi9EuiBO&#10;Azl0lvmexgOQ7eBjXRVAkawOsj+01IL0QnauHeEaIF7NtDmNsqQdHCFEDU6s31EWjE8QtyedjLM2&#10;Zvl85tII9NvyuEtvr8XrJn+263RBQCcTyoKTGadC6X3lUVLXeH0kH2ydTrVxVQfh1rbzdHmz7fF6&#10;OZy4e7ZNfwZjy7Ism6e1x/+vQUATLCGtyxdx/rd8Eb3j8imxieN5ng7MzuBMow0vtISIwOw0q+Vt&#10;AoXQcpdaQy+T9s0fmw7i67EzUeOjjvioXV9MnbPWLN1bovt5iF8HD55gdqEWPWuwUpOmn2Dy1NlG&#10;BrtDcQt9mFIdFcCJFlGnHjlhZvB4gidZJuX83mJMnr4eb1T7BB9+3BurtqQhQF5IIT3qY01BPu0B&#10;8mqMPtrh4mM4dsRu8hDMP2FktEb2Dp22GA+/UJ229RW4/raK2LDdfsDXGoVqWzhHQXT5F8IV+4Xt&#10;d3To+shduz4uC+ka7EMbrtAsD0a5Ey008YB8Ml6EeYZD9B3D7KsQcU6cenNjCFEgSC5IFi9amYmP&#10;2w3D0y83RYNW/bA9rcDMikmn0AwyP/MRVLTCOohWonnUO3yZzcfmfRE06zDC7CL80HMN8M2M37Fh&#10;L3Wd9I9woCA+8aBR2v54EDCX+WoNQn0M8FOG6oM0ycBMOVZwVVtJfD1qvplO/OgLtTDpl8UGn34q&#10;SMVk1GeGdlgXgcNPeeD4TzRv6Dr+bnlg6Jr0/d8GARX007IeAs221KAcDVAzm5RQdhlfPmhHA2b5&#10;o9TNtLUDUaR5FOik7XLovwgCusaaxhB0bQzK+D3bSDGcRijZddUESmONLrt+hn6XB67xDvSuFIMI&#10;S0pg3YZdZncnGQ9XXXMrxoybapSHDuUvQlMdlN7VpWyeZUECqjwoCXTEhYuCHAIh2nWICQompDHA&#10;a/0WGCHFfNRxJpgmhUJQEFD1NYLN4Ih1YV2l3IQfF5hxys4Zi9ZwtF+lze84ztReJ6AdITrc69oY&#10;qD5rlJs2877eV74yZF1b3OYnIi4F8xQMUnsThZpG87Vs0wHnmM0+7JeMfgOGmmcy5ERkIjjhyktC&#10;U2DPtllfKYknEqvDq/IWoYqQFTAV/srShPAkUNuEI/WNc2BcoNAojni7BKI9tU04ETh85JFWFOBT&#10;QMS16bsff2UbzsSFl1+H5Aw7bDtGYaXAiJhB72tkqfIwzodwyrKFP1c3F2hzAVw9M3VhnRzOBY4m&#10;XbuUrjRYZPvt34Fro94VnTh6UX56pjQqU/URXyitnjmHTnQg0D29a0ZaEE/KT0JFAsMID/ado2s3&#10;ss8EBuP95RStu2+ET7EcDEvzonO3poj629JvaSBSdRBeHU6sk2NxKodK9da1w5OcF7VT6Q3O+NzJ&#10;H6XVuSyIp1RmWXABXNXB8ot1ykw/xvEoUDmOhoRXWx/brzZ/5kcoW0eXj56rLMebaqd7T/Sr+6qH&#10;KYfvqN2Or1VP5VEWlL9zTG09LB/oHdXR0ZfaJEdPwT5t5HEgzW9A13YEoJ3+q/Xj3BqAonf1VySX&#10;CiMSQXbECy3v7ivms8PHkUVa8VFJar2RBRuAV1svwlnPDMXfnhyIK6qMQ9JtnyLpuia4rcpX6DXN&#10;g710mhyPNew8Bg2+SMa1j43Eubcy3UWv49K7P8ZL7/fA2J+XYLsvhIyiXHy36Adcc//1SLo8CW9+&#10;1B+9x61B56HL8W6r73Hvaz1x/r0f4bdUQCt9aQThhN3FeKD5ICTd8Rp+2UJeXl6Ii+/5ED+s9psp&#10;D7tZh7GL9uCmV5ri+eZD8XMKcEetAfji29XY6yH9M82w+btxV83OeKTZFLNOXcMRKXi05jgqeBtE&#10;LGYjDprJuzTIkIuFOwPYRYd4VTLQvv9y3F3pcyRd/A6S/vEhzy3xWp1leKvJBkxbYQNPOlaFs/HT&#10;3m2o3KYtrqzUBv98rjXOunskLnl0Pa54fBMufnU8Hnx/KkYvtKPSEo9o7nEaLXY9xSziPy1GHqSc&#10;1W99cdXowOQQZQ3rOW/dXjxcpRZ+WrMX+3OYXkjgsYceqKYL72ff1R8wEw9+2BvTt+ViB50gBdcO&#10;aTH/7EwEDu6k/CBPsBz+x+TVmbjng9646rU2qPblD2g37mdUbtkTSeddgL+cdwberNcIXYdONwZw&#10;etCu5bVrR4YZYSHZqWkrqTSi5Ah3mzwf19RohxYzVpm+k0GmtsZy/CguykFhfoT0RyOFfOunY0vy&#10;hC91H/IiIWRne5GeQ1nH9NuiwBoi9pG6PXFzlXb4+ucDZmTJTj4c36gflvWaiqJFB/D6Vffi6rP+&#10;gRvPvxQdvupjylJg+CAN6tRdlGV+1pF1O566F4cjAWSnpUB7Rj7edjDG7qZsIN2HQwqtnsBBpstj&#10;WzTqT+36ZekKPPdm1RL917R1W0vr/BPJjk/9SYlhW88xmPRKfYx9sgbmNfkCWEfKPUw5Qnfec5QG&#10;HGn+SDQPhYEInVPKYfJZsIByspBQROMtv4jOKHmUTmyQ+jhGHZlHPs0hjiSLrKyw8kLy4HRQIq+U&#10;lmfJCMlhyREjhwguLzmbOusdK0uc7LN6TaC8nLxxcq08MLaUKTcuJwWUce5jpqt3SXpeK53krtLp&#10;ns6uTP1WeU5uqw7uPVuOHbmdeN+Vqd9lwbXBpXftOx2Ufd+B8FceKN/Tgd6TTta19IOCnsKX6uOh&#10;feICnmqD9LQbxahDdq5GMTZu3Jj0dwbOu+RKXHx1BQwY+z3pu8jwA5sNkhMdJNKxAjplyj8dqF7C&#10;/65UO4r2qxETcLl2DT//WvSlw7slnczAQ4H1g17qiVCU/JpHeVvqOuSzgr4IeTmcS+eVNCKeZt5y&#10;plkd/j5kdkZetnoL/n7BFbjtrofNyDmaDtiTEjCyJyXLrpcoEbZyaxTDJ/2Bt+t0wCPPvIu/X3wL&#10;2/13zF+y1pQn3ovRSMtmO30aQUxZEKKMyKEMSc44BBZljulztuDa216gc/mRWd5B6BSuguSxvBPH&#10;kBoKmt/ZRSdRv20P3P3EOxgxboGRa8f55ygf5sbspiKhyBEbiIoco/PENsUHLdLcR5+BU1G/aTfc&#10;/cireOTV+qhcqw0eeulDfNJrEl6o2hqX3PgU3v2wEw76jxpH0yO7oviE4fccjXKRgxqg3cC+9FKu&#10;hmLHzTS0cVN/w78efB63P1gJP8xbaz7AaJkDOcZy4jPI0xk+jewnfzIfP+lLu4sKnznMP0DEBPNp&#10;kxeRZ2lrC7zqE9Y/RD2ToWljUcoiyj5fThC5WoogLRtH6FRmeUifdLZ1yAH+YeEWPPl6A9z9bA10&#10;GTQNy3dHTHAtXHgUnmi+wa2Hsk1yTTjNP0b7KHH4Iw/R+I+z5uPlKk6WnoPnKr2Oxh+3xczZC4yN&#10;6g7nBzk54OhVfCFbx4yqZb9Yu6oQWdk+XkdpM7GfiCOtFap676Aw79R7HGo2+hzPvvkxnnqjCWo3&#10;74O3G3fDp/2nYO56Ldph9Z9o3BM8Ci8RXUDbS9NBw5TVnvgoSGfXubqobCObeE/1dLLMyYmyIJmi&#10;dMb/42+bj33X/Vb+ylNluQ8Fum/8BT6TnEnM04Grkz6K6IOB3tOSD/pAkpYeNDjTfaXVRwvZpLq2&#10;drOV96q7y6csJOJav+27pWuElgVXr7JQNt9/B2bAimxUCgr5GsYvJ5h75YDaoDJUvquvzSuxzrbe&#10;pi90nzZxQEFetstHuyoQOYyU7Dyk+osNTWu67eTZf6BGo854v3UfzFy8DbszRSn2OJAWwuc9BuDe&#10;+7VhmV1K5fMvepd85NLIdclxDZ6yPhz5nnVzddCHNdUzJRBEOulNHKByx0xYhocf+wCVq7TGjz9t&#10;NTwrm8QTDSItkA2/V8sphM2adpqqHKNPnU9hFJOxyGPi7JVo3GkoRs7cYDZY2nkwhC++HImzL7wO&#10;11a4H0NHTzXr9Cm1Bu4o2O4P5pkR5JbW4/TOutk+F44d/SbyJPEejSEaEeQQcgm0NWhXasRfJEI/&#10;PO848im7NN04ECg2fMaisTHZj+oNu+OR5z7G51/+jP1ZVv77KPvS2U9Z+TH6JTlG00iSSL7rSM0+&#10;gu5fTUHN+l3w9CuN0PaL8Zgxb5exj/WxQTLZTxmqkdkeylYFAA+mk+ajpbpdH7yUr2QEk2Puyv14&#10;r35vPFm5NV6p2hX9hi/E2l1+UxdpwCj/ho/HzLtqt/tQJ5vG5fln0LM/g+OFslASW4qDrnUvIzvI&#10;8ihb+dus+0clYOJT8t/ph8s+EG+7zUE08s+M9KZfrphMSpoXKRk+ZAQUCIwSf4F4EPCowYGV8qce&#10;JUFA28mOIUuZR6DfEkpGiJkGlBpNjtH+E7j0pe9RgVPwma/CJEStB9GhU08z8k9Osw4xlYhSZYqZ&#10;nNBJFE7/Dk7tpERgh7pOkLARkgl2+LxAI6K0jt9hmMCI0mo0m0tPUADEdZyL4NqRdTYoZaG0Lg4H&#10;qruEvH5LiMuIdekl2ATut4S3cK53Eo1PPVM7dNZvx7iu/wxudJbQixOIAjeqqwI7unbEoPnkTZu3&#10;xRlnnU+h9lcknfF31P2gEYnJY6YGa6aXAn+KQGtOuvIQnkSowmN5QUAnxG3gr5TYXbvKgvpU9VU/&#10;66z2SCglBpUc7eUVHCsxGhzI+dGwau1AqKCHdl/S+n9WRAIzfpqPv55zsRHaPb60OxFKWEsYaoq2&#10;GEv1ED2Kzl1/KV9HM+UFAR2NuT5zv50zZNPbNurZ6cDQdJyu9dsq69LgVUmZcZABpWcKGrlAod5V&#10;OuHDBJ2EF/4Wrblgns7qH9GE+tB8dTBnKVWWSzp2/WkCgYl9ybP6UXxh6D0OrnzTFtFdnLYT22fa&#10;JOB91SkR9K5739xjmsQ+SMzDQSKdJ4J97vhB9RB/Wh4rqSNB5eie8K56uTS2Tjaw6d5JrIN7rnum&#10;TJajsqQkdM99CHH4d+8rjc767e6dDpS/LUe4sf0u2nByT2fJTE1rD/G52+TDTQU2U3+JAzlemi6s&#10;Ua/iBR95PoX0ncH36euYINbEuTtRhcrwpmda4sJ7GyDp+ho48/bGOOexXki6pw+SnmiL5jPWm2CS&#10;C3qNW/UHKjzeCGef1wH/uLgrXq+8H4O+92L8r/lYuZfyIS5YDviBhyq9g4tvuotO5sW46/lKWH2w&#10;dFfQ9fuPYeIvKfhs4Ebc83JPPFZ9MF5qMwYr6FWsJLz4xSRcUbU7/vFqR4yYlo8ZS4/jpkc/xV+u&#10;qoynanfAiIXbzTp8yvH7lCOoP2Epku6rjre/+A7bQ0APOpb1e09B08E/oW7POWYn1fc6LsAV97fD&#10;1IU+7PDCjEjTzr2tv/oDTbv/gbcaTcHFt9fB7NXUSdQ9MggUYJLhIMdBAaNFB/0YtXAj7nu7KZLO&#10;ewx3vtYPncbsxZzdNNqYZh4LqtZzLp5oPgI30cBIqtiPuOyC8x8nTv/VEhWe6Ygvhq/GH5uL2Gd8&#10;gccxyiIZVUGfH0G/B36/n3I5RGM1ihCNAH2BnrlwFSq91xAH2Bma3npAUTMeazNy8Uazrnjqg47o&#10;M2MFDlBGH2CFU2hEZeRoJB6dJTrQKMpHBi3LNMrOxbvS0XzwVIxfnw59K9YIR+Wp4+cN23DDQw8a&#10;WXn+7c/irqffxdSf7W6xeSxTsjclg3qb1l0akfLupwNRpcMwrCSB7CbO5JMHwx7KBhsA9NJp9FKm&#10;pMtIo7EZoNES9QawPzXTGHH7aUCns02pzPvzEXPw3qdj8MWkNfhlz1F8NHAOWo5dgnXqBOJ+YfeJ&#10;mNz0KxT9uhmjWn2GS41zmYRXmzYxaybu9xahkP16KExdpc7zpuNoLEIj8Bj6r/bigZaDMJWNjZ2k&#10;zM9nTU+QNyj7Zy1YgsZtOuDMCy7FP2+6BR983AJ7D2g8K/OinjMH2/bzgNFoWfld/H5XTayv0Rn4&#10;aZ1VkDzSIn7qn3wcoYwtpPyM0enPOkwnrJDylBZ4VFPscymj8ihvCsjXPGutFtkM5iOZZC3PWvxa&#10;fC455uSUPkI42VEeKI2T+3pHskpyw8ktI1vi15JPTtbpvnvfpJEtF0/3n6BUnsfziOfzn4KASqOz&#10;7lk5/Wd962wZd9+WQ3lo8rX11nMre+37/wlK7VR3fSqU986/AyP//yM4/WDbI9ltQUuo5BqQjaND&#10;eNEGZy++9Lah6Y/qN0K3ngOMo6hjb+A4NqbQ6eJ1Wpg6hHI9h/rfT176c7nlg/Auu2flzl2oVLUG&#10;ajVrizlrdiGNskLyTaJbQR2NmAoWUP8X0I7Ki1D/kzbzi1F89KQJPnoDOUjPkqPFfImLQHytLX+Q&#10;OpeetOzGI4T9aT7c+cBjuPaWuzDph9/MqMO4ejDrzFar1wUVHnoLTToOx/ZUSVnKF9avXYceBgdP&#10;P18ZK9ZuQD4z1GjmYKHWSNQHdDlBdP7I4yOn/oHXarVHraa9MHdVMkIsI59IU1nsbto7xcYJ1b1e&#10;wybj5kdfxm1PvI7f1uw3uFUQKZ/5HKYMCtFp1dR+Hx1JBTR1aET0qg1e1G3wBc4473bcU/FtdOn9&#10;rRll5sa6rdqbi3/e8SLOu/oRTPppA5I9dhMBv+SvbKYC2ngxOu/a7Cd6HFq/z4yKDB0zG6FQLNJB&#10;/hT3PfkGxk5fjA59x+LL0T8idug48zhk6q9DoxB9VLBynsOsV5amt/K5AnOhQtoYlPE5hykHmKec&#10;Y7oulDM2mEhXBkF9eMilHeCzQWCtFahgnUbZaHrw0Im/4l9PvIUXqjXDH9u0kId14Hdnsl/Z/1pO&#10;JJBTYNpmpZ49ZGfvS89Cl559cNMd1PfsO61/9v4HTc2oKNkrsrPtGltF5rdG+Mq2dx/hywMz9bSE&#10;Z6xcFK9m0GdRnT2RQ/h18Wa8WaM5/vaPWym7n0LvQT9gRwplDdssPIm7lu304csxP6Nqw864/5ka&#10;aNSmP35etNvgSfR4MCPH9HmANpKPZdrBE9ZOs/Ww5Vsf2Nq3zk4rTzYIlEZn1xbZiCaP+G8LpfLB&#10;ygib/38CpTUzRHh2o6M1ky7Loynm1n51o7eVtmy9HJSXt+C09dG9ciAx//8VtKmJfErnm5ToRfkf&#10;5YDBr6lXHH+ij3g/uaCNQHmbtgZykaUAL31DTTlVUEyrXvF1jJz8m1nXsvGnX+HXlfuMvadDo0lr&#10;N2iLM8+9wtD0rbfdjR49v8T8hUuw72CGkVU63BITdnCG1Wsq0/j3RtdZmtdoT9FbRuQk9mYVo1v/&#10;SXjgiffwytvNsXR1pvlQoufi20xfzExXFWT7NApaa+drl95cyhGtKUjZ4C/CGPLs6++1QNMOQ/B+&#10;q4Go3eRzTJ65ANkRcSnQd9A43HLnwzj3oqvwaede2LH7oMFvhLjV8X8NAkbCUUKMoN167Wg13deu&#10;xFm+YiNPddA1RIbvCD7pOQy3PPgSHnmhBr7/ZYMZTSycS3an+WgjUYZJlqi2mRHWgzaMzL3V2zNQ&#10;s2EH3PPoW2jcuh/GTV1qRvoqe03VZTcaneNGdJaM7NQ5UEAdRbuLbYiRF7R28UOPPIvbH6mClyjb&#10;vho5y8gIfYfQxw2NfNaAAM168cVIg3kx1pF0yDZLDmgAh5EHcVoVbsqC7ju+SQTdLw+M703cmUFZ&#10;cTzqnvxzN6hM/rV8ds2+lA+u6cBuU5Co4QH2l95lWsWstD5gemYAadnBcoOA0neir7JHSRCwVMjK&#10;WCttmAsmiAj03DG9AhDOoNNzQzC8L0OtPEhEgEDpxTSKomsU4JI/1pv8xVDK1yFXhq3KFrE6YWzq&#10;EWfwfweqW3lwuiCgi65KyOiZu6cOMl8feE+dkldwFHY4ZjzQxfvKzwTFtL5EvI42KGLbaqcEEl/C&#10;B+sgvCqY43DrjH4pF8dwet8xoRhURmNpH8mgVnssntzZpbd5Mi3rbepG0GgvEYHgu+mz8fpb8alO&#10;hLer1sSmrZqAZ4+4b8MyNLXHThU1i1mS4NReBQZPGwQkTkTIwpndjIL15POyNOFA+DJtVb/xrDbq&#10;ngSTWauC7Va7NLJNTqjWXlE03ETE6dQYQca2avqj2ZWPxgaLM0JazdB5x750DB87GRdcdh1uu/sR&#10;TP3+Z5OXcKp+Ef51dmW7PizBdQntlNK6zupX9aP60+G+BOJtccrJ9u+fofQd9hnfsf1v6cH2s2jH&#10;GiXKRzyhMsU/urbPrSOX+I6emSn9CXRaAgr6URGY/ovTtvpL4NKXAPvVAK/NSFmmVZ9rZKjKVF1N&#10;Owlqh+rg8ONwpjTqJ12b58JVSVtL3/tvgoACPSsLpTRDeojLC5UhXKge7l2Vo3vu2jjQhNJ0cb6N&#10;l+OcU/e+gxInktd6T8rC5qE+KA3IyonXWb+Vrjwe0DP3rspT/o4OXJtk+Olam8nYKcB5ZsSfNggx&#10;035J+6eOAmT/ylksJI+QJ8Lkg0w6fKN/8OK1hgtxzq2fI+kmQoX2SLqlOR5tNRNf/B4ywTV3fDsp&#10;E5f9sxnOuuhTPPjqBHwxKoQ1VODz8vfg58g2rOO/FZv3w6N5ofFDDlqjxp2R9Lcbcf0dr+DRyh/j&#10;L1dXxieDlxglroPiw6wz9e7745B09gt4o8F4zNqZi2W0ANpNW4jawxdiBev71Uo6SN0Xo0qrsfhq&#10;9n6kkOeVh7cgFyleje8rPdKSo1iXdQgPt+yL+oNHmmnJO3O88NGZ1RSP2fNW4edlqZi5JYwR83fj&#10;k6mL8FLTzrjrrQ8xb5/PBPEWJ+83zp1MpHQKCFYBqzcCX3Q7gErP/YTLKgzBOdd0xpffxrCfD5dS&#10;3vf59XfcUr0Ocfk0kq59DLe8OQgjFwPz4zHP+ZuO4+Um3+PSZ/rhjGfHI+mRoUi660tc8ERPVG3/&#10;E4ZM34XNuyPGcS6iUMstPoYAZZOXuDhIWOkDdvH3C+1Go/rXC9F+5l58+ksa7m/UF3W+noHx6zKx&#10;M3IcGfRMQ5o6RkMmEslBjM5hVPqEBqE3WIzkAB0GvzaToe6jQRnNIG6S05CbGbSenKwEHjv3HcIj&#10;rzRC0pUPUTdchmvvfg7Jivrx0FQ14X/VwVzWfSBajVuIpazbcRoqeZQJR4MeHA9k4qgvjXycj+3h&#10;k2YDlZ002jTSojBzP5CyxqwVucZ7AgeZ34/L0/BOoz6YtjAZu1kVH+uRwkJ+S47hja4D0XPOSrvp&#10;BqsQWpeBpc37Y//QadjUeyyeuuteJP01CVXqfqgU5khOKcQBOuJarEvTxH5etQnXNxqMz1cFoYmU&#10;0n+BfTvw49jhuP6aO3Hj3ffhg2at2AfaNiR+KFFaGDun/IZuL9bE5/e9jLXtvgZ+2ohkmqyidjn2&#10;od0ZOMqOOqk1dsi7RC085OVi/wmcTD6O47uKkEt+1Hp/OhfyXMx02gSkkGetBaiPjVHKVZ/W7CQ9&#10;GZkTdzIFTiacFkwaq58kN5wsdu8b+UxZqOfuA5KVL3E7Ss+Z3lzzvi3fvqvf5UGJbGQ9le//EgTU&#10;PQPxNBasPkisi8C1w6WzsvfUMhLBvSP86LfeVb6unWWh7PsOHC7LQnl5WCi1XZRO9SjFt10fTzau&#10;dIV+a9MVrYX29/MuM2tgawZM4jFpxh+47KanUKlWZ7T98gdspHAOkt/8IdkbtM/o9Jxa/p9BZQvn&#10;spd0rN1XYJZAuOrOt3Dzww1Rr80UtOu9CPXbfoc+gxfgt6U+M32s7HGMxpSfjp3fT7yHaG8oGKmR&#10;aXTGgmyzRtn4/KKzkyXBSx01G1CWJP0NFV94DYO+mY06TfvizXqdMWtxmlnHVLztZ9181F/umDr1&#10;ezzwUEWzGd2Xg8chzEcHfLQnmViBo9XrU1C3aXc06jwU3y3cjjTWVyybSf4LHjphNicpOHlSs/Ex&#10;c/Z23HZPNVx642to1m0K1qcfMR94wiwzy5+PvNgJFFLGFuXRsY7mmuAAzXzqpz148dVmuPqml/Do&#10;0w0wYdoGpFE+uamwi7dk493GXXDhDRXRue9EsMvNYvdROro+CgKt8ZefSwfek4FIMIv8znZmHzI7&#10;Z+pI8xzB2s2ZuO+Jt3Dfs9UwZOI8pDCN9I+CvQo0qk0LV27Fvx6shKderI25S3YaZ5VswjYeJxyG&#10;J4eOIAkrl4RFksPICfNRtdYneKdGF4yfsgZLqECyQtQnOcdMcCArmoMDmfQlWN9sImLJVi/e/qgr&#10;3mjYFaN+XGk+8OhwKqGYHrKmAToNn3/oJA6k+bBo6Rqz7I4bFXXBJddj6vS58VSlh+xs8YJsbY1U&#10;U9BKv2XzOL4uDxSckN3jAuZ6R7aUj0jpOfoH3PHU26j4ykeYOmd7SSBBO7Nq5GYi/VFUmOC2jv2Z&#10;x9D6s7F4p04XzF+RbTYzka5dscOPWUu3IJX6UfLQgJEBTjZKnp5e3iSCkz3ie8lbgew/B3pWNq3K&#10;UNBT7RXoty038eOBBXfPvlOAXXvSsGHTHmzfedDgTHm6AQ1awkC/Tb35npOBLp/ywKRl3XTt0gpc&#10;nf9bMPK3DChPl9+pYAMiCmbYACCBvogJiJQDaofa4+oq/Wbs/riNrDwdDvU8j76qpoTq0LqA389a&#10;jB5fjULVeq0x8vvF2JFZjIOknR+X7UfzjgNw1bV34ay/XYQnHnsWv/30G4rKbHakrMg+2En5W9pm&#10;Wx+BylVb3TNNA1Z9tQlqy06z8fgLbdGw9SjMX7XHrGm8NfkgUnyZyAz4kR3Q6E3qBz/lWfphJAeP&#10;UO4cRjrlrda6i5CHtaZy0F+E/ftCSE3NJy9ZWaHlFViMmRLvbG0/hVKPLwfhb3+/CGecfT6mfDcD&#10;u/cdpK4uMLQpXWrwFceZpfW4n5tAC7rvo+Gu3YM1qEBLQwTzTpjgnAYSr9oRwISZK9Hwk4GoUvtT&#10;vFTjE/zwc4qRp/LBM5l//lHt+3AEhUciKD6Ui+KiIrPBXEH0BNJChzDkl0V4p2UXPF61IbqP+hGp&#10;FITiZQXqPAHSRCiCw4dp60R8tCfpfxK0PmKI9qwCvcGgaIA8RDCja6mbFJiMUbZLNrDaBoJ5xSg4&#10;msd+5PlQBHl5eQYKqAsKKIDzKS+drSJcJNouifTsQDhy9JYIrv/Lgnxp+d52Q4+ckriKiZ/wrDiT&#10;Ykw6Kw6lQTza2EUDlnRtBmORDwyP8F3FYzQSUEu5aWOQ/zkI6BgnkXgNIZhrKyBM45hODU806PTM&#10;CUln1JWkp/Gr3zLIbBn2twT7wRQf1m/cZZhDu7/py5TytERXHtjylY9zjp2CMATLNPZLgEYyWcO4&#10;LJhAHilTHSGk67dGuim4Z+5RYJjASLxD7MhARYUl2FgHIt10Wvy5QMETdYbulxVYAhtMsQEYlan8&#10;TeTX5Mt84s91r0QQxuvgytT87/JxEhesxIeu7VcnEYYVrBpRKSGkQ1N+q1arTaV9JuEM3HL7PRj/&#10;7XeGuHRo6qfqIKJyYARyVILBBk5FlMKZa5vqqTaprnruwLXXgfpc+Hd0c6qAORVsH9qvQipX+DGM&#10;ISBziBEEJnDLZ6qTyjDB2vioTdVNgUuXVkHQseOn4JxzL8btdz+CPv2Hm9FUYg4+Qqa+uJDONapK&#10;gRONLNQIw3CeZXw3GtXRvhMAZduh9WsUlTe4i+NG9dK17UcFzyze7JcUyyfWcRCui03+pYEhW77j&#10;LbVPbXbBaOHGBvX07p/Bva+8BK6urv6ngsWhoT3i0PAGaULBXLVDgsbyg3teGtzS+66OAsOrcXki&#10;2aB0JWmZzrXbKR+b1qYXqJ5Kdwp+43jStbsv2aQ8XR2Uh+EHgtKf2r5SUPDN4tniRfm5fHUuCSSq&#10;PbznjFZdq14qT+8pre6XBIr1nL+FG2sEavSNHa1p+lh5xstxdXH5Ki+HMzn/tn1/Bk2D8rDdvqim&#10;sWciEgojRscjTCcxHLDgKyhCHlLpVOzHpN3H8Ea3Rbj69T4484GOOPfBbjjvga54tM5UDJkXNiPq&#10;FJjZwrq2GP49rnimGpKuexEvvf8VpszNBO0NY/RoZtSHvXuiet8JGLU2DfVHbcTzNVpi4tyNmL30&#10;AJ6p8hEuuOphPPdaDWw4sBtpBTFsyE5Fg57D8PnERWaH2+PS6FRKBcEATh6zIzUkfrSzbqMp23Dz&#10;B1/j2Y4/4InGo1Gz9zz8fsCLdPKnDPlN3mIMmv47+k6aj9Fz1mNH5BDSqNk0UnENjaWG/b5F/zmb&#10;sCmUzXYX0tkLIYvGxl5WXGVrpRblE2S/aAzc2pUbsX+33Uk0IyOLciSCYG4W8RaG91AY8zdtwEOv&#10;tMbQabvtCDxW/Yk6TfDT1n0mUJhFwUnbAim0gj76/Bt88vVMfPDFHFz5RBdccH9bVHhxJnpND2In&#10;G7mBCfvO3IanPhiMa57uhCsfHYwKz0/BhfeMQoUXfkHT4Qcwed9hMzovdvIYUiNB5EZTcbQggBPF&#10;EewlHj4fuggffDIefb5PRqoMoMJjCFA+hQvo4FGWxGgFalmEEGWIoSOCeFFT0XKC6SgMBZHn9yGS&#10;HkUkm7hgo3JpFO3ledneQrSbuByv9p6MiZtTMOTnX/Dc80/jbDp491x2Obo262EWrJ/yazoqtxmH&#10;Tt/9YdZt9IMyk3SfyXJSI3QYSZuCkJ996/WjMNODY34vcqL5SPPmIEADVdPsFm7LRqWWA/CvTydi&#10;+IFiaOXWvSE/8ovzcLIggj3bfXihaj8Mm7LfBNfUf8LNtpXbMf+d9lj5fnekdhiNGy64zDih/6pc&#10;CZt3JBvnWVPbD9GI3roGqF5tKmr0mY01OScwfdMqPH73dbj00qtx+eXXov6URaCdaL4Km4N9lLMl&#10;Hds7jMKCivWxtVZPFI9ZhiMHwkZH7jtGno8FyOMBRKMhXucRt6SzXGt7hKPk4xj7Q3JAIwGoQ4z8&#10;LwekHxUAdLpLslpy1dgCZaC89w0kyI+y4OS9+y15JLlSAqQNJ3edzC4LVj+dCtKrqq9A19JpqovW&#10;OHMyUWfJMyc/S+WaNYyVRrabnjt5p/t6x71v632qPVkenKp/nIy0+QlcG11Z7n4ilJevwOZJuRzP&#10;Q2kdPkvS8LmT3aIBlSOb1Dr01jj3a1EyHvq7/UAyPunSAUl/ScI/LrkQr79VFavXaMK6PRR82bC7&#10;CE3bD8PVtz6PgWPmYP1OL5as3YP9mTFEaaxkBUPIpkPki4app8gbZI4geS9Ab9AXy0F2LBtZOT54&#10;8nKM3Jas2rb/EGb+loJ+o+bi/Rb98Xa9Lug99Cd8O2sdxs1YiZZdhqP2x93wSvUWuPmBl/CXi25h&#10;HS/Hew37YvtB9icFJ7ubNiSdznzqM9JClj9MuRMzI8yycvKRGosgNT9sZGKUPLU9PYaOvSbgxTda&#10;kEcvwLUVKiE585gZBax26jh+lP3HPI5QJoSJYx1GOntjeLdmPZx78cV4s/p7KKJM9PGlX1am4tXa&#10;7fFZr1FYt2kf5YXs1pPI9tmREEHaixr5FqFMrNt2LJIufAgvVm2HzftohzP7o8xcO39H5EjHNLX2&#10;CLw8ayMTjXDUqJCF6w7iiSrv45xrH0G1Jt2wcLOnJAimun359dc46+K78NAzNbFup9+sAUgRgAxf&#10;zK5zSt7w0RmLUN8rUFsQ1Qdm+/FgdzLl7Oc/4opb6+KOiq3R6vOfwW5lX1ndFCvysoxiZDJxi17f&#10;oWqTgfikzxw0aDUJP/yWanbrZRONE15w9ChxGUXuiWOUnSfQc8Sv6Nx3LoZP3ILu/ZahScsJ+Pa7&#10;3aQX9kcR/Z4jJ5BzOIygwWMWqjXujafeqI8eQyYjmUJWwTQ2wxxZgRNYuTYVm7cFqWPyMXXWLFT/&#10;8ENcdt0NOOuCS9kndfDN1NnYmxIDRYA5fluwC8+/2gGv1RqJL0etQQr1Spjt8B4+iS3pWVi6bSv2&#10;+Vg+G6q1vGjuIjVYhMwo6YnyMkibWYMOwlrzj/Z4Ng0djcbU2ou7PdSfY+fjyeotcfcLtfDdos0g&#10;O1Jfq9ZMQ+8+RJ9HM5P1joKlGjG06aAPm1OkPaiX8k6idc/hbHdHrNgjawD4fvEuVPmgE6p82AXz&#10;l+9CLunBbGpAe8LjOwRvkPYb80rxUJYoT9rCGZR3aeS1w5JV2ZR/5PFYrnbq9CD/BO2zwmLSzAG0&#10;7P0N6nX8HrXazsD7HeaiZY/f8NMKD3b7DiM7vwC5JwuRFt7L/vNjf8CLff5sTJ23BY27TEPNVmOw&#10;Y1fI6MpMH2VLQSH2ZB9E+GghsgtzDX/NW3sQb9b7HK/W6oO+g35A8kHRDmlRMpH0EaU+EhgZRWSF&#10;ycSSUZJnWoZCvkh2IBfp/gKk6QOhNiMiHaR6dD+PciUCv4f6zh+kfDtVTjs56GSfypDsk56RPA4V&#10;hek7abPIAuTxd26AMtpLIBNrAxatJ5qdW4j0ghz4aas6merkta5PB1qXTqDRm5JDLoDo8QThI335&#10;fCG2NYZCbb7lDyGTPLPXdwI/LNqLhm37k5d64It+EzB55iK88GpV3HTHA7j4imvwxLPP4+uBw7F5&#10;427SYIHZif0khfZRypMcts+0g/UU6LfA4z9E2cO2Uzh6cvxID2YijXZbdlGA9nK++eCwnDKiedex&#10;ePL11mj/aTcsX7nZ2BP6KCR8Cm/WZ7ft1ln6QyMIy7bdgcO71Uv2t+y+EH04nTVKW6MeC61INcf3&#10;k+dRDl9I+Bu+6jkOgQwageSXYtJyntYN9xJvWhuT+ZrRdHw/SoPKw/7STsn8aQKMGVrOgLy9L+0Q&#10;Zv26C41bDMFLbNu7tbpg/NTlpKeTdj1pNvDw4aPIJ60HtbkH+TpE4aUPPmkR0iZxq83yfli+G/Va&#10;9cRbNZqh/eeDsO1AAN6c4whQhnuoVwS+fNJkLvVeLvu4gDIkdIx5kpZIV/7AIepB+WzysRQIlBxR&#10;gE1riUYNKBageIKLqcje0qxIgRl1SjvL+LrUr/Kv3Uhk4djRvHw8DYATrcqX0yhN6XqXTn1h+pLP&#10;nJ9aLigOwPp4qLMEboCV/G7Zg1qbWKBr2Vjyw2VvKd5h6OZQ6bNE0PvecK7ZGCSdfLAvLQvpXtr8&#10;lP2SC9YKOfX4j0FAXeuea5waJhBCzBfqBMaVAVbWsFM6Q5zMywkJBTpc/lrPbueuVCxdtsF8yVAQ&#10;UHm654lgkKfAQryuqoc1tOyXE1OOqYs6xP4uD4RMGa0ueqrrxKirG+Fngku0Jpxhrmc6WyIqDRIK&#10;9PvfBQHNiDiNHkzI39SDxGjy0T3+FmH+r0FACQKdtYi11oJQEFDRYx3LV27Av+6207wEz71QBTNn&#10;zy3ZucvsBsi6CRcqNxES22ECS/H7qpNrr34LB3rf7UCrdhq88LlJxz4s6ySU7eMSoIJw+bmgl8Od&#10;+skMjWU5Ylgz0jCh3kqnDUpUB82xF56FWzG4pjSLgT5s3BpJfz3XLLS9P7V0d1BtLpJNK8usryZh&#10;ImeCzo3qZJiadCb6FKj+7qznJf0RFyouaOpoSdeqnxNEpr/5W7gwwLzEUw5Hjl4tlOLG0ZyhGUH8&#10;t8FROaD3rfNFHPF9y5ul7TgV4nWM96nBPfGpctQmjf5TX+qZgdPU0TqQpcpczpzaJPrUfYcrl95A&#10;/J7eEQ+74KBLp/oJRy69fuus5yrfOYPuuepzattOBT3Xe3pHv1W+kW3x960jacvWPckvV54rU/Vx&#10;18rDTAFgOwUyhjRSVeACiK5v9Z7eMfmZ9lr5KqVvpg7E5agrqyxI8QX9bCshQuUXJq1GQjFk+bzI&#10;It1J4MuY/2VdMVp/OQ8XPdsOf79/IC56dAQueXA6an++GSviZC8RMHzhJtzwTDMkndkSl9/TD4Nn&#10;HzPD8mXAZB6jY1OUZ36n0m5+qeZwjFig1fuAWenJuPc5u+7P9Xe9SCXeDsvW2d0DZXukxqImwKfg&#10;oYpbvBeYO2crdm6xhaelhKEZl+Nnr6Wz9iSSHmyJa98ZiIcbTMJmvpTChqhc7Zi7ic7jS3U649tf&#10;95i29R67BJff/TpG/0LHgs+/nLIEDb74xgQEd1OB69ieloL3GnXBRbc3QOW6o3HlfS2xYpsHqQqi&#10;BnaYNHsPpuNgRtjgLJWWjVe7mPE6PTeGDBoxLbpPxH2VWqF1j9/xZLXmdBY+xQHWTUFBL41EjbDc&#10;7T2Eax+si1ufbITqbX/GsjTeY8W7TlqEpKtr4ewKrfBeq7WYusIGsxZnHULDQRNx3sP1cPmT3XHr&#10;iytw+WPf4JoXBuCt1tMwbx0dS6bTESugftN6Tocp+/ibvj5SiFwFAbV214HsEPwaEUKrK5tySx82&#10;ckh7mhKkkcChEA020pSmjPml5ygD+Qgh5uOhATZg+ko88cFnqNysNyZszMIGtkfukTZhySnIR4+u&#10;XU0g8OILbsLDz9bBc7W+QJsxS0zgeDfrkZHjMQFpbRaQFjmuAXQGAgHyVGoWjtEjy/X4KFNtwHdd&#10;5iE0H7UAzzYfgO6zN+OP7MNIZT1YLR5HcfgQje9Dh9FlyE94ud0P2M4HfhqfWbFjSKazYjzledux&#10;o8d4LGrSA0u+mYYn7taoxSRcfeud2EADXsdG9lHVPrNR+5uNqNd/Js6pwDRnn4URI3tgGZ3R7HzK&#10;d5PSlr3r+6WYSUP2uxc/xu52w1GweDOQzUzIIPmF1FeU64UF1Dk0RnNzBRpFro8sAivjDE/HISID&#10;Orf8IGCJPqUM1W830lo6omzafwuUI+WBk2sCXQuM3InLOsk+I3coYyTzyr7vwNUzEYxeYD0F+i19&#10;oLpEcyQDbblOxkm+2XrEy3Tyi2UnylcHkrOJ9UwMAhp9UA6UrXPiO+a9BPnq9ElZKC9fgcFdQl4C&#10;3VM57t3EIKA2M5C8lz2ldiQe3079AVXe0C6rSbjon5dj2JhRtDVCJhgWN9PoeJ1Ez37fIemMCnjo&#10;mdpYsy1kAiU6KOLJZ+RzOb2xXITzWcdYzIy0osiCP3zUbhBFGRCh0S+5HqIjMWjc97jr0ddx7uX3&#10;oEb9zzF36X5D7xt3RbFuR9BslJHGcnWWXFBxQfJ1Cp3bvVn52OsFDvpOYuj431C/yWd0eqmn6Pj4&#10;aCfJRkqnDZ8pPLARKnOf9xgmU55Xr98VHzbri+9mr8f+jGI6JsDVN99r2n/ngw8hPZBZYn/qpA06&#10;AmHSDtuyPy1i5LGPeB4wchwuuvZ6VHrrTbzTqCtqNO2G0dN/NyO8ND052y8/QIujy6Y5App5mPLD&#10;QrxerSEd74lYv6cAdCuQQYHmZZsK2chY7KjptyDBrGvIcgK8p3pkBo+gWv1OuLzC42j++WiEmJ/6&#10;R+tQkbTw6RcDcOMt92DAsO/NQvR6R32oftGu3zmFh5DhCUL2p9H98VHyWi/x62GTcNVND6Hii/Uw&#10;feF+sxSCh/Vx/R+L79jyee+uuOHx13D/K/XQ4eup+PDTgej01WTsyaZdqP7mCx467XnadYDHT7+v&#10;xsu12uLxKo3xUtUOqNHwS8yYs8846kpBlsXBrFwz1fBAug/dh/yG599pi9bdKEPXp5pNzIl6c2RH&#10;jmL0xJ/QrE1vPPFsdfbXhbSVz8bLb7+Hrn0GYM3WPZT1EsL22LjDh086D8Y9D72JN99lnl1G4YN2&#10;A9CE9zYclOZn+ezMzwd+iwuuux8vvdMC/YfPRasO32DRshAibE82cZ9FfvP4FUSNmaURNOJTh0b2&#10;fd5/Cp56rTEqPFIVnwwYj73UM/rQc5C0KFxonUQdWht86o9L0KbLcNRvPQBPvdoYdVv1x2cDZmDQ&#10;pKVo3GkU+o6ebwKKc1Zko2r93nirXi807TQeA8evwJY9YfaZXRPSG6A9GKIdx/7ZtieIpm37otKb&#10;9dBzyHis3J4Cf/FJBLOJYBYd8ufQxqMS47F1Xwaq1GyGMy67B026jMVXEzfit01H8fV3+9Cyxw+o&#10;+lEffDV2HrbR79AbuccO44AnA72GjEaNRi3wQrUW6Dz4V8xe4TEBQNFWVoC6n4nVSv0ePGEGHn2x&#10;Bv522d2oVLUlvp+3z0yRNhtPSDaRF8yU4LhsMjIsLq+c3NdZO55rbTwFvn3EM80EM0Uyk7o7w1uA&#10;IgkEHto0xdntiTJQoN/6kC49Ip5VmnXrdxL/7TH0mylmJJjx+WnTnmBf5Zn3qAvYx17qj0yNgDdB&#10;GTuCTnL638lqgQn+OUgIAvrjQR+PN4QCzfmNH6u2BdG4bT/UbdIddRp1xi33PI2kv12Oi/9ZAe0/&#10;645pP/5KXcb6Ma028CkiQooPnSTeWAfJUy03xTpqGm1Z8BN/GjmtD7CZYdqMWku1oNDYOpm0D4ZM&#10;nomXajRHk06DsXijx+BLgWoFAMvGMBzovlsOq7z2CxJxpd/qY02Ble2hnZA1NVYQCNK+yDmGFBrv&#10;R+M8vmzJJtx0g5XFHdp1sjfZ+By2U6NHtSFHmHKLrp9Zw1kzafJJePtoJ4+c8CMat/oCb1Vvjcqv&#10;f0w5MRjL1nhp39nBNNo4yS5XcII2UoH5UKrpw9qEJ0oeodlg6E165puZi/FQ5RqoXLslhkyYiwNp&#10;dhmvEOkwg3ok03+YcqGIsvUQfKyb1iKV3PNT4Tl9XIoLxUjkNwkUmDsVNDBH/qv1v4vj8vmooZ3E&#10;5dJki8nGcXaI6NKWVernuXs6O5/d+YeJdXJ99WewNJsIumcHNVl/W6BrW08Cn7k4khv0U9Y2E3hD&#10;ucQZdTL54GCmjzZGFPnFR/73IGAiAnRfz40A4bWeifDE4I5YrcFnAxrOKHZ5CEm2DFZW7/Fawaot&#10;2w6Y6cA7dlEZ0biQ4iw1AkvBIs+Wr3zKMpApx9RR9StlqD8BES6k2t2o7AgnZ9gKwW7UmJ4pnRn5&#10;JCM3bqCbQBjBBXIE/ykIaL74x4184zDEy/x/FQSUEBZ+NQRW7dKxfWey2ejjb+dcYJhdo/4aNm5B&#10;nFvXRwpDdVJgTMFClVceKE2ig6JgkOqp6LUCqaqva7fuOwJWe0x7TZstPalfyzJX2X4WaFSBCfoJ&#10;4rgTGAV9+KSN2Ith+Fx1FJ4s7myASv2heqk/7bRVCvZDdmcdMb6O9Vv3oWa9JjS4z8OZ516KwSMn&#10;mDVadEh/KCCoUTWBOB2rXqq7Rne5oI7AtcP1hRScmxqtcl0w0NGI6M/Wken52+FEeeqs/JSPEerx&#10;ckvTHDW4Vd4O38q7BOflgN4V3YtnXD1Ph3ft+CScOhpV3gb3uqc28J6uhUP9Lq+O+lKi+2WDgC5I&#10;Z2RDvI0ujd43eOQ91VNTwHVf98x95mcgXnflobx0LTlg22Txb/if75p08Q8V5YHLo+xIQL2n+rnp&#10;9q58pdV7rk6uvW7NLufUluIkEf5cvgsYmi9LypPvGfkUx5l+CxflQQGNxrzsAHKzSUs0aMNUwDJW&#10;FZj6ZVsemvSdgb/c2h5/vfVb/P2e73Hb0zPxTstfMepXtoVpDpC+O4/4GedXeBn/uL4anYLVxhFQ&#10;kGnQ9yvwwNsNcentNfFi1a+xYQcNN+adq8+iPHakrMdbtevj4msrUK7cgbdrf4SBoycbY0GHU+Iy&#10;gmQ4HPTkYcJ361D9/f5I+stjNA4nQrazRoNoR+JkOpnjftiLpMvfwG1VvsSb7X7BXS98hsWrcoyz&#10;Sr/OTN3a5zlOo74ZhkxcbQJkB+lUVn2/M/5Yl4EUj7VupOi0e6SOGBu6Z2cxrr+NPH51czzy5iQ8&#10;9f63ZlQgs0JG5CA2+rJMfUfPWY1H3/gMj7zWCXdXaoMuQ2ZDWe6ig5lN+aOD3YEjcSNKvlq2n7TK&#10;dv6+ci/ertsJ3/6yxxjpT73bHSNmZ5SsLaNjZ/ZxtOr5Le599TP89cZauO/NYeg3O9esVThj50m8&#10;P+BbPFR1EK6+czAuvrM/zr+3N868/XM0HLANB6i5lU5tJrXwrzAbgD9fX9uPI516IYvIP6g1b2h9&#10;efVFWfQTp1MFAcU3WuN65uYouk1cjqdb9UOFeu1wY53WGLhqu9k4RStF+SSzSFdh8pBwmc73deyg&#10;zH+8QXPi8TYk/fNWPP1eY2yUJ0XkFdO4DEfpTITCZjQg/XcDMgIzs2h0sfPIAjjItGNWeXFL7V5o&#10;/tN2rCbuFIhENIvERedr/wFkk4Z+2V6I59p+g74Lt+LAcfIKk+zVQmDazljTfHdZx0uwcuFKfN+i&#10;L5YN+A5f1/sUSRfatV+vrfIsbn+7Fs648SEknVUBN13/CJas2aymYNeJDJZJh8UXxolBa7CwUmv8&#10;9nQzrOo9HtlZGYiSmfzH9QHIj4DfjwIasLmUdx7Ku50kWC/b6FXggDpN6/yFyRyRfBqQRdRplP0B&#10;9kEgJBlynAbwSSMzy0KJDWB0ltWfRpbzXnkyvOz7JVCOXBFIfji54+SivR+XLUY+WX3mRm6UB+ZD&#10;XDkg2S+QDlLdVRe1XXTm8hXo2slnIzP529SJv50+0G9Dp8Sr6qr33H21QXJQz5RHeaBntj2lbTJl&#10;xN9zMrU8OeqgvHwN8D0j0+P4MvXgPV27NEZ2x+uvs5ZrcIc2R2jeogP+Spqs+PAjGDp4CPLl2fPQ&#10;x0aixgRp1u6J4u36XXHPc/Xw0SeDyIcmiQn80T8hzR1DKPcEPHLsaOPIYfX4wzyL99ORTQjQmdZ0&#10;fQXRNm45hEZNR+Cam19C1dqdMJN8Ejh01HyY0XGcbJTPvA+xKpmZdFop57R4fjFtpMRDm5SIRT10&#10;5PZlelCoNQt4aLRrJOe4WcRewYNFqzMx8Js/8N4HPfHiqy3Qoet4bNgWMUEZsapG67lj0LB+eLfG&#10;m7j0ynMxcdZis16fDo320oi4zclF2EsTNZXXOiT3arbsgivurmjWl23SoYu5LyxqDT9tWqcNQ7QM&#10;xSFeT/95E9p/PhH9R8zDll3Z1M+2nTpyqZjCGhlBno7RKY2EaGuTXyO5x0zwcFdyMaq93xHPvdYQ&#10;475fakZ+aaqbINUPPFGpAa64/hnMnqtx63RkaQtpWl12gPI4GkFGwE+5zN+UCzHpmBzyP+s09oel&#10;eOXNNnjsufcx9489ps/VF/uZXtdZOexbtiE56ziefK45Hn68ES6/owo++3oK1lHRCYc61AyB3qGI&#10;xuhvl6LSS+1w7oUVUa9RP+yljNQz+vwIFuUgOyeM1KDXBIj2JgOjxi3Hx00nYsrMFciwA+HMkeo/&#10;guHjf8JzVWpTXv4Tl193L66/9TG8V7c1Fq/YY4JD7kim8uw39Ge8Q7q64/538PCTddG+6wTsTD5S&#10;Uk93SFuN+X4VXq3aA9fdUh0Nm05A+8+moUOXKRg6egGWr9XIRjr7bIx2oaafb6ZUeyJHMHnm72jS&#10;tifeoo76cuRsJAdsu1WVIH0AjSJiMw19bEsvxODJy3H38w1xc8UPULneIDTq9hsadP0FdT79FrXb&#10;jcOnA+dh6Y5DGD5lHZ57qz3uePA9tPl0JH6dtwepaScQCRMPWfnIoWOkKd9kZ/O9afOeCFp1HIKX&#10;3mqOjj0mYM7ve7D9IOvKNKHcAmT6ZVGRD3j6eshcVLijNh54rCX6DVuF+SuiGPfjOnT5+jv0GDEd&#10;c5ZvQmqY8okNESdpv8JPu07FVTe8gqZtR2DZupDhN9FGgIWrDNlQRBFSqW4nTduLx55thTsf+BDN&#10;2o/Cpr25hh6UPkxbQPjQSFfNYsqiEPERr2aNaIKWjTFLxdA+0NJJscgJhAO0XykvFv6xDy+83gQ3&#10;3fUy2nQZg72ZJ4ztRdVkbD+t8+n0SKm8tbJcslVTvLXcgAbxvPV2bbPz87RF1s/UyH8PfSZ/fgTp&#10;gXTKskwEgwGENOKTNlTEexLhoGYoyfa3Pr10xr+Vy9KZcTBBQArJEPWx6E98LDEmmh83ZRZuvaci&#10;zjr7Elx19S14+eWq6N17EA7sS1j0hvg6wXcUIAv4I8imXaCNdLT2ZJACzkd95yeE6UuGyO8CXUfo&#10;f2pUtnbHjrEs8Qirghx2yPwlATRpNRY16vVDy44jsXjdbvYnaey4Zk7Z2Vhqn85uhL7DpQv+uZln&#10;f267BRMojKdRPtKZCvZFzKhjDbCyeAxQP2sjp0J2Yv5R6uVDpcJ44YrteKrye7TLL8Izr9TE16Om&#10;4UB2odmgbl9WAZZtSsGMuWvQvvsw1G7cCQ2b9MAPs9dSXsYz4HEwo8jsJG/0E8tN80ax+2AmtuxO&#10;ph8XMx9p9LGF3Wvk+x5PMfqNnYXHXqmDl6o1wZKNKUb2E8Vssx3VF42dMHSpAKZsFn1AVAxBAVpB&#10;jmyu3AiBOjAmPRihHRJhWzVTzQYcLX0IfxYU6HMBN9ktzrd1toz1a+WTib5L8S66dDTvQPaL9dOs&#10;n2mB6XmvxNYg7hP7KxFMHVgfZ8e5uula9dDaf2ZEomiNiJENqLhHsZbdYR0VENRvtaMsmCAg9ZxH&#10;IwJJz9rI678KAqoRqpwqr0YYoiJRJhpgJY1LAIuIOJLiacsDpUsE3ZOxpjUBN23Zh6V/rMfuvRkm&#10;CKhyy74vcAgsCyJ+5zBbpiDhx+tVHgipCsYIHIIVAVbAqDywxrYMv4QOKlTAxhKPNYBFqDY4ZoC/&#10;ZdDr+SnBsDJQ+q7tQDvlRkHN3JLf2rzDTCnhPbVRI4UU7HPBTwkPffXRqEoJFH2N/rhZe1z+zxuM&#10;Q3TFlTdgwMDhJvgnwtGhYJgl9FJhqjaqTMcozrjXfYOzeHrVTcNs9ft0IIZV+3St94UDg/u48jCM&#10;ZPqU/WT6Kg7xa0XzTZ2EwzgeNeJPwT8xQsloQ/aHwW883Sm4VB/rmmdbbwpWg0M6prmHzVeLdAqs&#10;zTuTUfm1asTVX/DJZz0MfsQsEWoRFoG0bO3Ao3wT615k6i9w9HzKs3j5aruCmAYfri1lQO+VB47H&#10;XODLla82m8BsnH5c/1gc2We6p99K6/Kz+HbCi3kSLN5tv5jprMSL8lTe4gvzJYJ5mHwJytPQAtum&#10;oPQpDhrzdUpJiky/7Wg7PtczKTY+M+W7OqhdBMPDBnc2Pxegc86ge1byDn//Gex9F/hTvq6tOjvj&#10;wuQfz7s80HvlgSu3xNlkWskwV64pO15vh/PyQOn0IcPVTb9FMzorPxkJiTLQ5at3lV44DGcdwPFi&#10;KtiMAzTw7NezXalAi677cPaNA3H+rcNw5p0dcXuN7mg0YqnZLEJptNPqWy074/wKL+Gdj0ZhxBQP&#10;th6whrSO9Rnz8GiVmhg43oMQmWDV7lTszLYGk0ZQrFodwFNPNCWvnIPKr9TCrrSNRrnrGDBiFt6o&#10;1oEGcG2MmLCQxpEMUwWWFAihsZACVHy0Oe5/qSF20ZGgjjeGphytARMW4/w730XFmlonbwLurfQB&#10;Pu0ywBjlXnpxWXlHzFpYa/cHUbtVbzTrOgzdh07Dxr1ZKGDD8oqLsWfvVireVBw+HEYg22saPGf2&#10;ejz4TCu0H7kBHcdswcWP1cXsdVvMKLdwkQdb6ISlHj6EB19viG10iuQXDZqRjPNuqYRv5qw2TkCo&#10;sJiGYC4Opmcx/yzyjZ86oAC5dKr3ZoUxYNQkjJkxH8t2ZuGZd+qjVa/hJl4lOymfRo/aOH3ODrz3&#10;0VfoOGg9xv5aiPqfb8L1T/dDxRqjMOw3r1n3L5WyplWPlbjkvk9xyRN9cMGjPXDhM1/ixip98U6X&#10;hVjF/pWRq5jkUdYpTV84+cOXe4gGKxU+QbtJmnUiSSOG1wjiNY0InDR1O1p2/R49hizCbztzsJv4&#10;2UVIYQWDWmsplw419QzSs5FLvaxjl/8wNtIwq9qlP2r3H8F69ETSpVcavVK9xgdI351uvNIjx0Tz&#10;NPIpt1NJjxnsbw+9tCxvvtmRTtO/trDDa3z5I7ot8mBziIbbscM4fIIPDku+nMCanUG0nHIQb/Rd&#10;guE7DiOD7xVFV+Nk0Wbsl9XpOYaTaUU4mkyZyLqlF53AlPnL0eGtFmhVuQFGt+iH+x9/EWdeciXO&#10;vfY6XH/Vv/DGq3Wwe7cb72ePQwvWY1nD7vi+SmNMqt0R4bG/A4tJnDnHkXwkB5kowk72XioNzGA0&#10;F4fpiR2PkP6DJxDyHMFB4sRDgzcjol1+6STQEQyTOUK59uNOSBAi/waPWaCBJ53kPvg53ejsAie/&#10;jd4yaanT4zJYZ93Xc3NPMply2DzTRyTJQ0GJbJL8Kd9+cqA0LtAmuSY5pPv6eGL0Da8l28yHrnj5&#10;KtfUg6D667fqLr2q+shg1Ychl7c+jLhrIzvjcsvJf/3WtB13bWSckaeUwWpDOWBkuEagxY1r81t6&#10;pqT9apvFgQMrW+P6Kf6Ozq48nXUvsW4uP5NnmbobncZ7GumnsoQz5aGRQ7IZ5AhLp06c/COeeOol&#10;/P28y/H0s1Uwcfw3OBYf9qYNEmR7CFh9DJqwAM+/2wod+k/Dst15Rm5obSdNpwqQj0J5WpqEDiRx&#10;GWDZmuGhRdkj7ItcOqDBPA8CueTZYtrTWScx+5etqPRie7zzXl+s3aTwgA0SSN5qLdW8HPZJkHYJ&#10;659LCCs/ypIAeV87Pubm5COPMtetkxQ5RJotIs7z6BRHY8YGKyDbKjCwZU8MHXtMRLX6vVG35UhM&#10;mbMR2aQ/TcmXI6nRhRRJRkfpUJBOx649QTzwwCu47KaH8VSVuug7/Af0GjoLn/aehFpNv0SHL7/H&#10;yt25GDx1CT749CvUadcL0/7YQhnaGOdecRUatGyDnPg0l8JDcoyALP8JTJu5Ah+3G4Jf/8jCdspL&#10;xVuj5B2tjxoLxRD1BVGgkSn+kGlvhDSjBeVJ0thL2VKlWju88EYTLFix24xQUwBGU0rVc8O+mY/z&#10;Lnsc7btOMbt3KvhbWHiStH+c7aPfUngIWeGoCcAJ19pgRQGrQd/+hmvveRH3V2yO5WaXI3sUMFMW&#10;i/1ZbOeYeejRfzqeeL4trry+Lt6rMxYZ8Viy+k7lazTdHk8+Js5eguYdRuCWe6rh7gc/wqedF2DP&#10;ftIM8ayP2P7cGDJDAfgLvIhRnhXjMBav3IJ2HSegUdMhmL/QevBeVrBV+16oVa8NKtzxJGX63whn&#10;oXHL7vhu5jJkh0+cEtRL9h3DwLE/ET/NUbN+H0z/ZTfSqEjVBh36WEdU4oD3BJZt8WPqzztQ+a2O&#10;uOH291Cn/nBMmrYb23bbqbXqudgh0t+xCPakeMz7CgCqrTtTQmjz+SC8WrMl2nUfyTbbjVZUDrvE&#10;2DG6Vlrh5PsFW6h3W+Di26vguepd8VHX79Cqz2/45OvFaNtvIWasSkYqX2BSfDn+V1R46GW8Xb89&#10;lm3SWHbWhcjVFDuaEGbzFT//aPb+5uQQXmcdrr29Eiq/2QI/LbRrxoomNFpOel156thA3VWpSluc&#10;d8kTeOLZT9BnwDIMHLkSC5b7sZvGgJazUB9mkm/VdvG9cPvdrO249Z4auPvhD/H+R/3xds0vUPej&#10;bvi4TS9Ur9cOjT7piS/6TUWXLyfhpTc74JEnW+KL3nOxeqMwYvGoaZPePPI1GXJvipe0fBI5FC6y&#10;BVRGqicCjXsI5Bwy96KFWh+NeiR8HIUkBapipHlPYsjYuaj2QVe8Uacz7qxYHXc88i6qvNsak2as&#10;Mh87JdMl6yR/dda6prJbncyUvNU05AEDR+Oueyri/udaYfqiZDNzQbhS+zXWLshCQ+TBEOVp2E8f&#10;xXeSvHnq7tDKU7JVZUnGp6YHjbzWcyOng+RlEpLZ4JEQlX2o6BuPA1lR8up0VLiXNH3GRbjuXxUx&#10;ZfI0yrkcpKZoQRHSDo3G3FgxigtPIIf5RtQOyfgA8yYh+ylvs3kOkEm1y7ehNSJbQdk8NkbXHsrR&#10;9FARtqb4sXTTfqza5sP8ZR70HTwX79b6Cp91n4lfaesId8onQPmQGvJa36cccDqmPCgd2GB1l8PV&#10;nyBMnRXmc037jt8LkLF8tCk0RfQg5Z+3oNDIJ/GQQAHMr4Z/j7Mu1kf9s3HjnU/y91TMX74da7al&#10;Y8XGZKR4NQpPM5tEB5RrpF+tSau1aT0BlXHIrGfsIygI5aGPLdBIxELmLzrdkZaHdn0m4Ik3G6Np&#10;11GYtXQXKM4MLmn2wG5qGEUwRv88J4f9GWN+IUQ0pTw/j3Ijx0Akn2lyQ8grYluZNhhRLIK2cCgC&#10;b4A2G2VxaRBQtoKAeJTvT3CxDfnosmdK7DLaM86+Mr6u7APhL94/wqVkfnm2ibM1lNb5wIaGdS4P&#10;VI9yQLaf6qABTgLZWvKzVTeB6qwgoHSwfjvb0cUb1GYfIZt5ZQViSPdSz5mPg6X7QZQ9Tt0YxFSO&#10;DZYRFDeEjBFEcIyZSJiuoc5ocmnLg8Q0unaCRF8ONm/db6YD79mXaYKAMhzLvi/Qe+WB3hEoT1sf&#10;22HlpRXIsBXSHDE4o9sh+k+gZwQRi5BearTba6VRxykopWuTJpGoCO69PwHTlTgA6sh4EFDPNJpM&#10;5boONp0tXLANDu8aRSTbUkb7tBm/olmLDrj0chv8e/jRZ/DzrwuNkFTnSxALlKdlkFPB7c5kcWKD&#10;dyX1i4PuuWvV63RQXhBQfS9mMcEmMVhckNlgJt/jtRjKjsCyQS4F/hSIcviVo2GcIP5W/ipHdTT4&#10;JugdPVdaw0T8bZ4n1pntMzsI01iNKoLAQ+v+9e4/jAbYbXj0qcoYP2WmCQBKgAnKDwJagax6u4CQ&#10;hIQ2ZFE5wqPKdUFA50SVBeVZHig/gZSt23TClME8TwVLm2rrvwsCWgfJtsE5XLp27bK/xTcKlFka&#10;sH1eyhsluOQz8yUj/r6hS4JoUrTp+LD8a+FO+GB+8bJN37NOCmKrjcpT71hI5F+VbdOWBwZfNETc&#10;KBNTp3iZAtGga+//FWydS3Ho+tzVPRGfpytD95X+/wJ6xykatUE4TKYDLQdDRujOEPBu80k489om&#10;+EeFYbjszhF45LV5+HHNMWM0S9F/8d33uPShN5F0wxPoP2U/9tHwm7M6F1oWRwo6+/BxBE8eRhFN&#10;bE9hAT5u3wNPvFgfG3flGAO8/Rff4B9X34RLb7wdX44ahjQq2aycQpO3pte27DIEVT/syV82+LUp&#10;A1hMA0IGYDaNR29EPATM/W0/nq/RAON+nGd28JPRvXxTCvqPm4PdNAj2ssLa0ENGl+oVLShAaoRG&#10;AK+zaEjP2+rBvB0RLNgRxrwtPmPM+PNozB2RUZuOaCgNkWAqooEgsjNCZuddxShXEYdraG3I7M+k&#10;FZdKay7mKzTGfEagEM+81gidB/2GEbO34Pk6ndDg875IpVflO3qYCjVqDGB/dj6yaGwoPx+dv19W&#10;7sKKvSHijUYeIYOyZGOqF4FDBTSsYjQkfThxIg9L6JDOmJ1Kxwxo99U6VPloILbQsVTfTV60DZfd&#10;+jqN1Rp48b2hWMbGK//Ri3LxeqvvccEDbXHTC71x+aOdcPmDrdCi9wIs2EZDWi/z0Nf/jGCeGQno&#10;oaGjqYBlg4ACY8QQ/x4a3LQDke3nmfXR2kk+P3FBGZxD/VnoD6LIk4V8PtiflW/w/kabr/Hter8Z&#10;LShpuT35IJo1rItzz/orzj37HPT4arT5Knuc/0QPe70FSA6SzvNo+PqJBzrbMRrb67xHUbPHeHSl&#10;c7hg7WrMXr4SnYaOxutteuD93mMxctk+LMksQiZpIp397vVm4lDwIIr8BxDILkSqpijR6Ezl834L&#10;N6Juv2/wzTq7nuM3M1bj+ec/wMuP1kDXD7/AQ+fejouSLsCzz7+C1fut87bz19WYXrcbNj7/GY79&#10;vAXYlgMf68xqIZNGVdhfiEOeAhwLHoYW9ddApB3FR7Gp6KgdDUSGO7A+iq3plJ/8fSB4DAepL7Np&#10;FYcPky+1qxwNLjk44RD1G4kiTDwbu4By0+kEK/OtrjIyVfI0LlMlX6UvjI7jM72jD4DOjhC4vPRx&#10;0NpgZeyw/yBjEmWgk1vSL04+Sb6Ze3mSpVbPOl0qUHv0IVRn2Q26p/ppJKDks8qwsspeG7uQdUu0&#10;GV3gz4Cel4D0y5/lpkBy37XTtdE5T+5+WRlfki7+zOkUk55g3/u/BQGls2RruuUexIrJKT706PU1&#10;7r3/Cfzjwqvw5tu1MXrsFDO1SvZN7pGTZnHzIibWKL+Zc7fiyyE/okq1trj3iRqo83Evs1ZV1fod&#10;Ub1+O7Rs3x1ffj0GC5duQIZXTkB8loDwQ/siSl63YEd6aCTG9t1ZaN3ua7xUpSFef/sTdOnxPRYt&#10;p0ykQFHoSaBgvNds3qGlORRE1UfRPNKSRk/ooyt5PleOCGkxV79ZNnmx4NAhA/kF2tzkuAl6zpm3&#10;Gm/VbEPZPxoBCmvlL/6XjJBuSs05iblrd6LXiIlo0LYb6jTrhDdrt6aDvhC/Lt6Hz3tPx/V3PEFb&#10;9WLcU/ENjP1uGXamHjI26ro9+ajZpCdqftwDk39ba0YxC88kTb67EhdccT2er/w69u7PMAEcLf5+&#10;MLsIA0dOR4fe46FZqJJd+UfoLLEtchD9waDZ3TJM3XWc/BvOowyMnTCO/fT5W/Dkqx/hw7YDkaJ5&#10;pjwCWmamsBD7Uu3yFp26D8dr1bvix3kHzcgV9aV0I7MyAcOl6/dj7Pdz0eXLkWjR6StMnvUHVm3x&#10;okWHwbj/8Wr4etxK9Bv5O95vMgA163VFjdrt8f6HnbF46W4TKFCpMxfsxPPvtDLw8rut8VjlD3HL&#10;A2/gjVqfonXXMWhIWVy5aiu8VbcT2vf4FkMn/o4x01ZhzSYPQpQ3Wv9L9n7hoeN0lukI03nen5GB&#10;3gNHoXGr3qjftBvueaQazj3vItx44x1o06YzuvcYhomT5qJ23XaoVa8DunQfbab3tvmsP74aNhkL&#10;Vm7D6l1pqNvsc9x0XyV0/Uof3zSF9QTmr/Bg3PRVaNZxBF6r1QwDxk1Fr8Ez8NBTjfD8q60xY85O&#10;sxOodLlwFcg9jPSAH5kB6sncIPIOx7B9bwo+bvkJajVogevufgpnXFIBVRt1hZ8I2UudVa/NAFR8&#10;6QO8w7rd+mAV3HZPZdz98Bt47IX38a/Hq+Pim5/Htfe9hQqPvoc7n6qN+uzD16q3Qre+3yDdd9xs&#10;dJIeO4lug79F0gXXoeoHrbEzTRRK24GnHv3G4ePWPcxU9/cadMTbDbvimbdboMJD76BZ53FYsTXP&#10;2CNfj16IF974GM++8j6eqlwLT734Huo2H4SPPhmNOx+vg0bthqBW4z54/vUmeL8x608apHpGNvXJ&#10;3MUbcMU1/8KFF1+P5at3mBG0mZFjGDttAT5o1Q01PuqCN6qT7zsOM/Ss4zCZacovu/FytQ6kgXfx&#10;7OtN0eqzoWjeoT/5rhkOZMXMx4IW7bviqReqoGrt+nib8MLr1fDdT/MML3bs8RWeq/I2Pvi4DV5+&#10;mzbGm+/h54XLEOGLg/sPR61q7+ONN2qbwO/Un1aZKeHiX8ODBwpRtUEXXHHrMxg7fZkZfGJnz2m9&#10;RMrCuEzVfX3Q0WhAyUOlkQ6Zv2wnWnYahJeqNcfjVRrg0Vca4LW6HdBj6A/4delO7EnNMTvKhrU2&#10;HPWQ8pL8NbKW8tUFU0ysgHJYA18kc/WhpUhDnuPH0hXrcc+DT+CMcy+lHXUhks79Jyo88BwafNIb&#10;Gw5GDB4OsVLhiDaztCOwsnx2p171g5kGTUOVatTwtIJ+msmwcX8Ofl6y20xT7dp/Mpp2GGTWTK3b&#10;rAc+HzAF3/+2EbMW7UD/0UvQrNN4tvNTyvE+5PFf2beUP8ybTUJW+JD5QKtAnKZpOl3y34LTRRZK&#10;dVN5oGCmptLHKPSlpzQ9OJhzHB7SWpDGsuT/hv0xfPvzalRv8gXp+X00a98b305fwP7QhhKH0Kh5&#10;JxM/eOq5V7Fth7Wv3FFARtAMh2BI/lncTxROaRfbEXfqM+rpIO2JyAnqj5PYSmej96DJqFilEVr3&#10;+wEUVfASz17iRzpD9KaJHtnMUwMCtNyBApMaIa7n4j2z4zvvyWdQ0FAfWkKhk2aE92GSQphlaRRh&#10;VrZ0tLULbCxF9bKBwv8lCGj9rlNtlBK7JQHcM0fDssk0GM3d/xOw3PIgOTXb1FHrARo5Tl2rOmnw&#10;lmwxPZOtqLoqaChaVlts/Ma2T0HY/ykI6Aw2NdwFHIwRFa/0KQyaAIlGUyKiyoLSKD/nNCtoJ+NI&#10;G4OsWbsdCxauxNbtyWZ6sJ4nItaB8igPXHpnLOq3iZyXk1Zg5nwT4QZp+gIqoiAYQ7wcUOcI6Qqw&#10;KAqrs36b5+o8doQZbUZweTljX2lc0KQ8kNFfkg/BEq6ti8owBn88X6WVQaq+cofwtXb9TtT7sJlh&#10;XMFlV9yIQUPGligTHcpbRCSiEtGbOpYBE1ASMyiwxmu1QVNpTZQ6nkb52DaxLvE6lwflBQGtc2GD&#10;NDqbEVsJjOQCQgI9E66dsyFGcKPRdG2YNQHcM12b5wqgxvvI1Mn1jwKdbE+YTk4mLQCdM7wxxAdI&#10;Ym+KB3fe95jBY433G6NYEoqHFI8UkPjD0qb6xTojumc3gLC7PZ8uCGgETTng2lwWlK/OBj+n0D/7&#10;gnmrDNMXLi+2t7wgoMFtPD8TUIwHyRyPi4eNU2b4THLA5l1KD6qjpWP1u+45UJ4lI+8MXiyvymFz&#10;DppA17rneDWxTgZ4nUgL+q2z2mveIdj0cfzo/TJQNk/9tgLZyig9M3QXf1/1KQ9K6lQGXN3LBgEl&#10;a/RcgSL9VhqlNfUsA7rv6Ea/dRY/u3cS5apNa8tUWeoz0aD4Wg7Oz9uB15rPwA3PDcVFD3XBxRXb&#10;4/EPO2DuznQ7EoE027XLbjxwfz9cevsMDJ9jF8deG83AxwN6YVlKDtr2XYAnXxmN5dusA+dx8115&#10;7NiXhfotWuHC6/+Ji26+DVXqdkSLL8Zh2Y5C7KbC3hkoxobsfWYU4be/bMULNXpg6u9RLGS9nnu/&#10;J7qMmY49bGNGsZ2GprVCtOu46sZuNFNNsr3HMGXGGvQa9BvqdJiOW178BNc+1RyjZm0wTnNmsAg7&#10;Mo7hIB2J8b/uQaUPBmGdHxg8KwX3VOmC6QtSTF6+wHEEMgII0yA9JuOL+Z4g767dkIkPOvXEhkLK&#10;MJY7fsVqfPPtSuzYTbq3s0PNoRkSSzdm4dtflyOT7+3MyYKfNd0bSjUjBcJB/iFqdHqnyUC0+2oO&#10;GnX7Gbc80wbN+yzENq8cDaZj+8L5h6jf0rBz1yak7M83BvXGlN24q/JDqFj7VUxdvdyMvgsoLeuq&#10;w0s/s9ewJbjqydao322uMYx0TFuSb6ZG3/xEG1x4fwMk3V4dZz/cAE3HbzAjbUgSIMnBG6NOFe/m&#10;HSk3CCjYF/IgKxpFqIj0x9+ZBwLI2O9DToC/4/IiuyAHqcVhpOTzHeb7yfBf0XXSamxWX7ETc2mV&#10;xTIz6SVEMX7MQCSd8xckXXYtzr3ofPT9+ivj6MlwE2SyL8JeP6J+Ot+RCLzE34qMPExcl44fDhzF&#10;N7uK8DOdsE1MqwlyB3LS2JDfcCL9Fxa2CMU0ZjfR0FvjOY4T2cB64l6r/X2xOxVVv/oOU/cXYvy2&#10;XLw5YQ5e7zcJ41anY1jzCXizysd4/7O++LRLTzxweQXcQVne/5oXsarNKBxfGzSjCBVo3iuTKCOI&#10;ozTYDwXZF2ojrc00WpkBNt63g5Vjg4Lsm96/bsJNH3dBUs1G+Gr8EqQxrZ+4z6aX5ykk3vJjCORH&#10;Ec6h7NRIoyBlN+lUIHksG0E6VLLV6a7ygoBW7lpZbnQmZayRxwRjL8Tlr9JbncznTkbGZcp/Ggno&#10;9IjSSp5oFoHTBe655K3yMx+vWJZ0mKkjQfVyeljtMh/ciqRP+L7eNe9RXsavjV7h9Smyjb9d8FJl&#10;ltadslbnckD1co6hbYP0i+wl1/7SfBzod2Kb9Y7K1Ht2ZLr9cJxYN5efyVNn/nbPpD+Pst+1npOO&#10;fDq93037BXfc+TDOoRP62hs1sHjJWvNMy63sO5BtRrGk0mtZuzeAPiOn4+b7XsWDT9dDg5aD8NOC&#10;A9ifccJ8rNEh/tH6R5H8Y2ZKn0ayacSdzJNCbVbGNuYQcuXsEX9hPw1+r5bPoU6gjFQwUIeCD5N/&#10;WIq2XYaiStVmdPaaomrdz/BRq4GY9/t6OobHzCghdh0CxPmWXal2XS7KrkgBcZ3H/skhTkjLmnqU&#10;x3sx6XvSYSEFs3TQIZaxcPV+PPtmY5x11SM4r8ILuP+lTniw8ld4+JXueO3Dwfjg02/w9ZQFWLBl&#10;b8lo8zDhj1170GfMeBRKJqzdh3/dWwm33V0Zv69MxYjxC/Hy2y3Quc+3ZoMh7WCbxZf3ePPNVD8t&#10;NbF89W489PDztNPORIeOPf4/0v4CsK7jaB+H1SZt07dNmiZpkqZJQ22apGFmBofJjhPbidmOmZmZ&#10;mZmZmZmZSczSlXRFlhme//PM3pWuFaW/9vuOPTrn7lmYnZmdmZ2zZw+CUoQ8pi9cj4qNOuMI7QGz&#10;Udedw+nLV9iXXCSkpiNFH5zgBDlIXy2N+ixDOq77BDz2TmW07DfT9plTgD8hK53jmforPxW5Z/VY&#10;i/0lTJh7AE06TMEbn3XEW1+3w8OvVMedj3yBZ9+tgmZdJmDtrkTb6kLYcIggKRVYsuwwpk3fimpt&#10;OqD76Ek4nJhlD78Sk8/ZK2/xibk4FB2Fg5GnzFbk0e6cLIhkvhPYevgwdhyLRkwG7T9v6hXRKOrE&#10;nVHxiCV+QVrthItxSMhMQj711kXJC9sNMv/O3aewaMUWfPNdNdLpBvzz6Rfw9mdfYdSMWUiIi2U+&#10;RzMdKpNMPZtJG5aQSl+WfJFd0dZ/0RxzTMbYeWtQ9qfmePeruij/Ux8MGLsB4+bsxfZjmfbKs45d&#10;MZHoNHAEZi7ZgoSgLL0m8fSTLmUgKSceqXnJlD3quWxtGUMaka+btu7GMy+8ikq1muKpt0ujYsPO&#10;eK9CM/zQfAimr49C5xFL8c5XtfF/dzyJG+98Ajf/5VW89m4t3P/oV7jn31+hfb/F2HnqMvqPW2ny&#10;riMqKg4VynyN/j26Iok6WOPn0LE8vPLmj7jz3rdQq8EgfPldO7z8dm387uaX8cEXrVG2cj+8/mkz&#10;vFm6DX5sNBrz1qfjEHX/6p05aNNzLu5++CN88m09zKSPMHnuKlSoUQ9laozDe6X7oGqzccS7Cz77&#10;sTFe/eRTvP7Re0jMDOD0pUsWMNfDyNatBuC2mx/CkSPJ9optch59kvNnzO/aQd7Xb9UT1Rt0QBpl&#10;ZtGsKHRpMw/vftkdP7UYj+pNOI7GzkPWZX2UJIDvqpfH8o1rsHj1GtRt3BJz5q+zfidQH9dt0R7d&#10;yIMZi1eiWYfu2HNc1g5YvmkH/vrgo+gxeBSmLVyBuj/VRteOneinnMTOQzGgSweaZ0xesRePvV0W&#10;v7/3eZSq0AiLt0Xag0mtYJaPG64jpY/1sEh6VvpcutL5wldoXc/bOFiy9hA+KdsCb3/VBc+/3xL3&#10;PFEZH5drj1U7Eiwoof6nZmn+KX1dZKOke0U7XeuQDZDe2bBpDz7/9Av84f+0zdWv8eSzL9P3GIpl&#10;63Zg475IVG7YAV2GTEUiK9Z40qFXpP1RQKSIKk7Ec97H30cTL2LxhpNo2GEsXvusLvnZDN/X7IXS&#10;VbuicafJWLQxgXlIGyoUDiuTJfk3c9dEo3ztPihVph9+ajYPSzZlmJ+rPmVcvGAfrxBkFuQhhfP6&#10;+BQ9bGE6aVYSeBtUHIpsVtHKSIG3UeGQJf9CD83lL9g8g3aYPNUefBt2J+PrSp3wYdn2aN1nEVbu&#10;LjBcBZr/0k0vPLLoWzz79Is2D37zpVewk37z1bMXcI4EO0MlfJ5GSW/DBKgnk9OSiF8Aaem0p/oQ&#10;VvJ5pCXTp+D4Ph6ZSTvXFa99+CN9+j1uKyLy5ThVgx7sRNEp33s4FTu3H8boiWsp65NQsf4ofPlj&#10;L7z7dXu8/klLfFimKz4r35s8GYGqDScZ/FhnLKr82AfVKvVD1Yq9MGzIcrbr/PiMzEsuEKigpFYW&#10;0vcMZGX+V0FA+TXyZwSSY/lH4fN+mx9SDouDZNXLrPggnsm/EN9KBOJQEsQlptMu6HsOLtgnP1Fx&#10;ED2EdduZuTchlaZYhuJFVlZ9C+RYvCaF4IOA8amZFgQ8c4E+NGkvKH4UBgGFvOukc+DkFHrH0CKh&#10;IQI4YXNEE/GEqA94WCDJ0q91ao3YhcQpipSqTr26qk1EV6/ZhsNHY+1pgs9XHIrXYYOChBYTiuPp&#10;85YE1n7YIPNPHZSuupVH9ahOOdTmrEtICBISOUUKpumsoIsPCqr/qWnaeFKDz5XXWQJRHAcPPo//&#10;7Qe8ruVounTn/EohirY69Dpvlep1bJAKbr39brRq04kKcofd16HXA1SXVzIepEBMYbNe/zTc6FaI&#10;g+eRo7GLqjv6e9mQkveBoP8WREc/ARLNJMiioaXxt+UzwXc09hMQkx+efWDRBmuojOr0g0Xllde3&#10;ZwFVyqULXommod+852mufjnQ5MZ96VUBvyPH4vDm25/YU/0q1erb0y3/0QaB6KCl6OKf6lFZTaa8&#10;wvBKQ/d0Dh9TujZ5Fc0Jdv0L4CdKxh9CKicttmqD175u1WlfAwtrU+DbdOOiKM2CSQQfDPQg3NWm&#10;6vBldfb1lQS+TaMh8ZQT4Pslmnr8JC86a4VJSaB23cMH1efGher2dAgHj5/Rgb+tTfZRbShN9yXb&#10;ws+ued+Ut41lV0bprt/FeKL6WE5nn+7qc3X5+5o86revrySwwB3vWz38LRxEJ5UvDsHMDEIAgbQr&#10;SE6hg6igUvoVxOenIyY3EfFnkpBFDa6J1Lqdefi002xEPN4GNzw2ATc+MhHPfjMefebts0DXbDqt&#10;P7SZjN8/0BwvfD0Bg+dftoCanC2qEByhQzN1aSJ2nqCDtukKSn07AHc/+h22HqHTxfsTZ8zFn2/6&#10;I2770+0o931t6uckfFJxCOYcBKr12oP7PmiPuRsjbRWhjsSQs7+HE7YR24LovPAkZuyItLSzOck4&#10;tGkl2jUfjVdfbYE77muKActPYWNMPqI4nrPyA8g8fwF12vVExCPf45/lhuOuLznBWHYIR5IjkXo2&#10;C0F2auv+qxg0Zi+e/Wow+iwHHv16NGr2O8LJdWjlCR39K4nUMUfzkXeSejPOrdzq2mcSXi/zozln&#10;mhR+VrUVFq5OwN7jVxGfwDzMd4V4c66LxftiMXjhMnsl+BzdQ2pcxKTG2ZPi+avice+/K+H50gPQ&#10;pP9RTFkNPP3WCCzbpJwsf4V8KzhC5zARcVkHEJl8EgVXHV10zF+6EJ99UwoTpkxAfsjbUjlN6io1&#10;7op3K1RFdO4l41Gl+nPw6z83wH1P9sPY5XqZyzmdlbtNwq/vaIU/3t8Ft9+zE7++5SvMXElm8rjM&#10;KX1sUhQnG5Q7yo4gh2C2I5iAxJx9boz+FyB5zOFYWr1xF2bMXWYb52vyrT1S9QqjHpxkU6DkUOw6&#10;cALvlPrSbND/3fwXvP3hp7bqQ4d6mUrZSOLEO5GQQkc/mTN4OSZqJ9zGeNtUHBcPKSRUVOYVRGZc&#10;Rs0ek/DIV43wSZMh6Dlnn32cRRtz20ECTmwyFC9F3I+an/2ETz/4Do+89Jbh17Z7r1AmTQSu4FQ8&#10;eaWdyoUo5/nJCUHWddp+xrMXA9auxXNV6+PPb5XFi9WGo/+qLOwiS72e9HpTekB90Fn6IlyfOL0r&#10;ml4L0lfSDy6f05eyr+F1qG6dlRauV8KhJFoJ7L7qDIHXM75ceBsCldF9n9/nC7fVeiAnv0e/5Xja&#10;thq0tzp7O+vTdS07Ldsc/kZDuC1Xe14GvI0TXh7X4qA8hmcYrqKdxzUcfonuDn5et0B1WxsE/RZ9&#10;VJceWCuQJ3svOBmZjBatuhS+cfGvR541f8EfmiTKX/C0lR+nyauCgvLhJD/+sAABB5K+7yD/QTZM&#10;2y7o2j9YVJoHBR11Tz5KcVA7uifQter2c1+NVbWvPf48Duqb7K3yq1/qr5cJ8cHJ5nlbzRieprLq&#10;j16JVv0ClVea6te18NRvtaX6nb/i/Fj5n368U6zs0ErhBk3bIeL6G9GoRUccjdQOpaQHy+veiZhU&#10;6g23R2wmbbaOQ8fj8OnX5ciD3+HdUl9ZmqrbsusQpsxajDETZ1EuiQwPvcKmQ28QaxERxRBRKRc5&#10;meyEx179Br3GLLdVO6KjcBYdNLfQ6iP3AFOvaF01ugp07eml/om26q/8KpWXLMlH0H1fRukCx9cr&#10;RkfRU3yVvGiCrXuqT3Wp7wqSqs/2xfdczjXOXDX9yyFY+BaLDuVZsHA13njzI6OHgn7/eOgptGnX&#10;A2PGzbB5lvrm2r5q7altpUn+dFaa+G00COFsfSKeGg/KLzkwGeU94al76ovHW4Gi3NOXqY8p+8Qv&#10;W3tH53McEfe8s1fMVmvVZo4cEh65Z65g7OQZePXtD7B01Qbs3n8cy1dtRvWaTTBkyCSkpbEhHtu3&#10;nECdn9ph945oTN10FFXa9sXrpSvjnc9Lo1vf/ug3oD+aNqyPzh3akRj6YmgG+g4YhmYt29F32Fw4&#10;+V2xbhPKVahJeigcAWzcsBM//lAVdWrXQ/WqlfHIPx/FA3f9C++98Rl6dh1uX1Ndv+4olq/Yh05d&#10;R0Gv5+vQqqRn33off33kX6jWtDGqNGyKmo3aY/bSTWjRdgA++vRHyrnDXcfly1fQo0dX/PmuOxAX&#10;cA9jM85xHPEsH2Da8p14q3RdvPFVbXxerRPeKNMUz3xUC0NnLMfo+StRsXFbTFu1xsolnD2NHxo3&#10;wPd1GhKaokK9NlirVy94cNqEfoPHoEuvQRg5frqNAX0sSMdO0vYL+kJtO/VG87Zd0b3fQKOHXiF+&#10;r5TG0Y149PH3ULFKK6xce9AefuoQz/Squw6NecmL5N2D5Ea8l2zozTTJuPIo2LbzYCaee7UMvvq+&#10;IbbtD9uHL3SwGLIvXqI8U25Ccqa6/CG9OnP2EpT/oSZuuvmvxPHX+PCjrzF/7gKkpjge6nDSRDkm&#10;jJq+BS+8Vx33PlUWD71YEU+8VQvPvF4Nz7xRFY+99AMef7kc3vikJj4s3RDD6Mgt3nQEu09lIJG2&#10;XU2zO7jIii7zQsFbxcr1+r94ns3rVN4bM28LPv2xFXqNW1eoY41OlPkcyrRey0/UAxrqgASeY5Iy&#10;EZccNF9Keq947EEg2+O2+dJroc5mu3tulaVAujOR9Wjxjz/Uvqd/JhVD1jmez3IM8FoPilkVOHTB&#10;6rH9QDw27IzC7iOpOEYfXLhpr0jhbLqFHdUe+HoApUPpg4ZPwJ9vvxfX//4WfPzpt7boSIf0hPCR&#10;PZSoSO+H6zHpBb2hLfHTh6HmcwwNGrUAXfpMRo8B09B/+DxMnbsZyzi+tuxNJE7J2H8iCcfiMnEq&#10;KQexaaeREnpYRfTpT7NeMlqoCaJS8ujHJ2L9zqOIZH7xXnnVT5XzkKqvwFPfS1alu0Qn6TXhqz4I&#10;RD9tmSO8vS6UDg8H8UNlda+4/OdRnylmoUUOqlfxGcUb1I7SlIdZC/WQbKra0QNF5fd2QXyXX6ix&#10;oLY0jnRYUJL+lI9lyAeTL6b23QNY6meC6jxDnqVQRuLj0pAYn85xkoUC/7EDL6xhxzV7AnpwDpSD&#10;8L3n9FtGQsbAnkgb+BVCDuzjFey8nhA7Z0/BM5Zj57xgO6K6oIscLAX/Nm/dZ2f9VueLM0CgOszp&#10;C9XlwRNM9Qk3384vgb+vPqlv+pqu+ukHo3foJTAyaorCiuhFDrHe16bCCzFGYMEoehZuA8qS2/1F&#10;CPVP+HjloECT7gkP4STeSVAOHDqBsuUq4Y6/ygH9NV5+9W3UrtcEK9dssiWjFhEmSPjcV3JCyiYM&#10;nML574OAAltNwt+65/AiT0PBtv8FFOAT3URDT1PRzwfxTHZCE4XwILKlEZRPX/cVaNDpt2RN9Jf8&#10;2YoJlZUskg4q5wO4vj61JzkOlxPfZ/Fb+w7pdRF9Oeu7ctXwq+v+iAf+8Ti2bjtgDroGmmTN08PT&#10;xE9IJIPhcqizfhdN+lzb/r5+lwQeNw+eP+JHER+K2nTjg2V1Drv25Vz+ouuSwNdXvI6S8go0RtS2&#10;p5/JSogukjOdFQCzsWlnTT5/DqrLr/Iroqf7XRx82y747/CUDnD3hXMI9xD+Tn+5Me1ecXO6Quf/&#10;NQio3wLLw9/iqS9XHIraCAvQhvpWHFKzg0gN0kkI8HcKcRCk6klOPBKCmWbg9Lpsy1H7cOPTTfGn&#10;Z4bg5me64u43OuHzekNx1Pl5qNZsIa6/7Vs8/FJr9J10wK3Ioixn0cAkZuXYPkSRqWlW36S5W/Ek&#10;HaJ6LceZ89N9yGw6tU/g1vseQ+c+E5CpzyKGjrkLjuJ3932Fj6sOxaY0YOTaU3j0i7pYsPcktmZe&#10;wIj1e/Bm3YGoM3wnpu4/i0g2nJyebfvBJSQl26u8HcbswZNlhmPK+hRbcRFgWr6+osbrZWv34S+P&#10;V8DMHVexlfO/maw/7xxtyulcToTIB465zfuOovvoGeZsLd4bjY6j52L1PveUOjmbei2DjlxqIidJ&#10;LjqpjcQr1BuE7+pPxrwtZ7DyAPD+d82QmJOLU6QBtTuOR+olV2DAxFX4tslkTFiVgWc+aY/eQ1cj&#10;JdMZ7UAeZY04KKS3NwhU6TgFEX9+GWVrD8KRxLOIybyEhJwsZJ47gxNJCbZH4i621a3PVoxffALH&#10;AnREqI+lwwVJpI0cyXkb0/HSl01Rp8dMbEvjhIz3dNBfwIZ9wLfVhiPi98/hrcptMWVrrK2gmbMn&#10;Bw0GLMa9rzXATU81xg3/qopvGkzHtlOXzVGKTD2HZD2MyuDkNUtf/tPm4DnGC42r/xYyKL+JdD41&#10;gciRTqS91mbimoCma9VhRj60Z6pw1TFx+hw8+vQL+NUNNyLiN/+Htp17cPIujOjA0CFNTKdsk0cC&#10;BQS9XSkOJeEiSEvLQYBjnCYQRymX2xMvIZIEO0m5T8i4ijN0/K6QrisnL0LFd35Am+/aoVe3iajf&#10;aiA+qNwYEXc+gl///WnU6zIS7XpPwyNvf0/a/4T5xxIRey7PVtZmEebtykCDPnNx3xsN8LeXa6PD&#10;uO2Io3xqeFHsEX+pyAZKXzl9ENLnStO4D+kIrzeK90WgeyUFAb0+0G+lu/p/Wcf4/MVBAQhHT9lE&#10;tsc0rw8FqjNcP7mHQuEPLBzu5vvQXhf6PvwtB1e2WvZUtlRn/VagUHZWdtg/2PO/r/UV/XUIf9JD&#10;Z+HkJ4K/BEanUD/+E22UtyS6C4rXaXnNZhFCtks2TPQSDXUoT+cu/fDPh56yff7+9Oe/4Z33PkfN&#10;Wk1Qv2FrtGnbHe079kbbdj3QrkMvC74oUNiqTTf73aFTH3Tu2t/StWWL7umDIY2btrM8gmYtOqF5&#10;y86/CLrfuGl7K9OgURvUa9AKdeq1sLKqT/eES936LVGrTlPU47k18erYua/hoBVzTZp1MGjavCNa&#10;tu6K1izbtn1Pw68L8VNeXauc6lS76leXbgPQvecgdOC1yjZq0o73O1sdar9l6y6WLhwbNm5reLRj&#10;vV27D0TvvsOtTeXpRBqqnQ6delvejt0HoEVb4t+uG7qw/s++qYCI396EH6vVtaBg195DMHrCTNuq&#10;pW5j9rlJGzRs1h7tu/TFqPEzbIJasXo93PvPx/HQY8+jaq1GGDNpNvoPHce62Z8ug9Gu40C07zwY&#10;HboORb8hUzFo5GxUqd0O731eBc++URqV63VB10Ez0WvgJPQbMAr9B442nLv3HGwg2vXsPdTShbf6&#10;26PXEAwbMQmDhozDwEFjMJR4DB0+0a5VVrzuSDp26zEQPZm3e49BVl6gPP5a0If5VXb4yMl2Vr0j&#10;R01B+6590X/oWIO+g0Zj+NipmDRjIQayreFj2I8RE9GAtPjky+9xCyfpkstnn3vD6C98VUc30l97&#10;tA1nnQMHjzXcBMJJ53ETZmHy1PnWD/FX7Y8eO93yC4+x42di5OgpvE88Bo5CX9YlGqkulRH+g0LX&#10;A9gvtdWt10DSnvLesx869+pP3g0w6D1wGAaOGIs+g4gDYfjYSeg7eAR+rPETbv/7/WjWrhNGjJ+G&#10;Ri074PPSP1IuerPfEzBv0Ra8/lYZvPDy5/j40yp45qMf8cbXNVCjZW+07DYYLTr2RZ/BY1CP8vHp&#10;1xXQk/i17TEUVRtxvJD3vactxOxtRzFry2GUa9ITz3xYBe2GzMPQ6ZvRoNMofPtTe3QcNA2DJi9G&#10;xcY98d73TVGr3Rja7kNo2WcOmvaYgSbdp+LeZ79ArfZD0GrAWLxXrgbuffENtCBfO/QfhU8q1MWr&#10;H1VBjWb98M5XjXDDna+galPK0MhVGLfoACYsOYgPKzTHrXc9xv5PxZzFWzF97gYMHjWH/e2N6nXb&#10;27277n8WtRp2xrCx8zGUMG72cgyeMAO1mrdH6Uqsv3EDVGtQF2+Ueh816jdA1z798f4nX6JSjQbo&#10;Tx5Vr9MEr73zCWrWa46e/Ufgc44n0aV91374qmxFvPJWKY6j1uhDXlar0xBflCmH5m26onKNZnj7&#10;g7Jo0bo/ps1ah6mzVqEDx05r6a5ufSlzYzFm3HTKwlQn9+S5eO9lwcmDS5N8D5Mcj12GUp/XIH5V&#10;OOYU8FmHIWNmo9+wSeg+YCR6DR6FwZSBEZOmYsqsBZg1Z5mBZFK66q13PsX1v/2TLcR46pnXqNOa&#10;oW//kZgxazFmzpiPCeOnY9LEWRg/aQ4Gj6Cs9xmJMVNZx7LtGDt7HToMmIoaLfrSJ+6Dxi2G8f4M&#10;DBuzHBNnbCCsxehJyzB26lKMnrIAw8ZTZ4ycaF8zHjhkPAYPHIfRo6dhKsfGxClzTC5HTJyJbuzf&#10;dzWa4+UPy6Nu26Fo22+2BVwHj5yEOYtWYenqLVi0fANGjJtmH5ocMorjaMwUG7MCuw7RTn3p1WeY&#10;6RjpSV13ozxpHGocCaRnhgyb4OjKctIRo8ZMMz6Mog7Q2BVMnDzXzqMnso8TpmL4hGns0zRMnLWI&#10;NJmPkZPmYty0xRg2bi4GDJ+B/sOmG/SijAwcNt6CxeOnMA/7qrP/PX7qXCxascF08BvvfYq/3/co&#10;HnviRbMPU6YtsFXwOo8eO830xgjqnMFDxxuelkZ/TDwfNYn55qzGpFkrMWbKIoyfvsyup8xZhQkz&#10;ljNtMQaMIM1GTCZPFjB9OSZT9idTHsZPX4zxMxZjwswlljZ13gpMn7+K+RZi3PRFGMW+Dxs3k/Us&#10;xvwVmzFr0TrMWLAa0+atwsyFa7Bg5Ras3LgHs1mXaCT5mkCZmcT+Sb9NnjoPc+Yux8LFazF/4WrK&#10;1xLr19Tp6t+1oIC0wNejs37Pmb8c8xYut+3XBHMXLGP6QsyZt7QEWIK581dYW4uWrDPQtdLWb9xt&#10;H8ldtmITFi9dh1VrttkiuZ27D2Ll6o1Ys34rtnNysX7TDuZZZ3EfnZcsX4sly9bwej1WrWLakrVY&#10;THncuH47Tp2MQ56+GqnjPwUBi0+GvVPqJvShACDT/EReQRY5cgrwKQAjJ1FOn50JcgLlIBpoBZc5&#10;bM5B8w6mQB8G0VeBV3LwbN1+AFExaZanuOMWDoaLTfadI+gnDy7dpWkFjm+jOKhPJa0EVJ1Kd0Ey&#10;F6R00WE6y+ybd2LVXzm816axz0zXnmrqn3cozQEP629xEN6GD0G4qG2BnrQpwKJDkWLhIkfs93+8&#10;BXr6fP3vbkS3nv2tXR1y1PUU3gfLtKQ0MTnLObXFQP39X4KARfiSxiEeCHxg778FBeh8BFurCmyS&#10;INnhWQHM3HxNnFwgT/1QGSdbkjnSlr8lS8qnyYifoOie/5KO1ReSwULehOTR42H5/oM86lDkXkFX&#10;HfpwjV73Ed3lFOvw5VSPeON4zvqZ7seRr9fn8+DL+oCcfpcEyuueqBQ9dZZc+GsXXHJjRTxVXSpT&#10;vH3l8SvSVK/SVEbn4uDb9b897uF5wsG3YzJBeZF8SE+4NCdXaleTO4e3C/oVB7XrcFR9RXjoXBw8&#10;Tsqv39Ymx67JKq+djgrrL9NUp+jg01SHmwC7fOFtqV86+3TlVZrOGpM+8Kk8/wlHgfvtyvsx5WkX&#10;DnG5BQapmdnISUtDTmoazvB8lXKoV3O2nbyI77vtRMQT7RDxTD9E/LkJ3vlhDDbGOiHVHte3/vUn&#10;vPTSCDpVm7H/FPHCBUQGzyON5RNSAkjPSkFKIJFjL0CZcpPb5JTL2LA1gIef/Iby/Tfc9/SHKFun&#10;n9kKLVg7nU15S+A4TLlAB3cIHn6hDBoMX2Or5bay3rZL9+GJBj1xf+XWeLzKALQacxIrTgExuS6A&#10;pueVhzik5sVcRK+NKXi60VhU7Lgakefda2F6PiVMYoPA+n3ArkggkoW0ZU80046y3ZW7QWd7CyYv&#10;yUaP4QdRq+USlCo3nBOBgXi34mR8XHsxynfcjcZjMjBkeTKWHIrFsqO52JYcCuyw/OjFGdifCsQX&#10;Lc4jflew7VQQDbuORNPBKzBkRTZeKz8EE1dzLOUBKelAQSg/WYSZK7ZgWwLpwd8KRG6ncU09HYDW&#10;6qXznJTLscr0Oq0W4Ll3hqHL4GRMWhqPoTM240B8AWKC7qMS2j9q34nzqNd6CsrVHojOw1fio6qt&#10;6BhPQ0rsacTEk++sRyHY3fGX0HtqNB56swU+rT3FAlE65hzdhX+VG4O/fTQM1z/RDf94fzw6T0y2&#10;1Y6pWo94IRHJ548jLScHWpGQmvTzJ5v/CdI0dvMo+4RkrUaWruLYVPBP+6kqQKjVgFTB9rRbh15B&#10;fO/jLyhH15murNu4haUpCHj64tXCAKBe/Qm3R9dACbgIzlLxZesjCHptiPowgz5NfMZ5JATO4yJx&#10;SEsMIjeVQkeBCmq3+tChJ8FTlm/F2z82Ik53IOKmR9Cw50yTOY0cyeBOQv/tUXisYnv87ukKePjr&#10;dhizKoAU1pVSoI37Czh+YnD6TApOF0QXjmPhpbHrx7mudfY6wesNpwOuBeUpKQioOgvrJyhv0QOO&#10;/xFCOsjjEY6LtU/95oOAFgjMd6vB5fN4Paen2PJ1vB31q/f12z9gM1vN30r3dlY2WaB75pPwvvMV&#10;pbtdGeHj+yoQnsLL41wcjCai+TV09zr2vwOV8bQIB/l9qlt5tCrAntJrAPLYd+CUrfaTTJerUN34&#10;JHrpQa38Va2y0kNkrdRQGa2W0Yo4re7Tb41l3VO9st9qT/6F+iPbbqtrmM9WDagMlYvKXaICDQeV&#10;8XnkEwqUz6fbKgAKtV+lpfo9T9Uvtatgrx50+oeZ3p+QrHk+CLwfKhBd1F/h6oO0StO1TxNdtWJF&#10;7cgOx8VnIJ6+lF6HPn4y0eik1ZTyr0QrDydiUkyvSI9QtGzFceOWHUnrX+H3N90BBfNikqTFiSvv&#10;6yNtkfHp9gDiaGSi6aLs05cxbc5S40/Er/9gAUV/iB5aeaa6deiDJe16jcdTr32NH2q2weHIbCRn&#10;XkEi9XJq4KzxVAsRtFe5QH2S3yt/2fNYZ9FF99WnyOgUu9bDRvlhOksm1GffX5XzY0ogmnnQfcm9&#10;/Bm1oxWI8p20+s8fsqXq+9hJs23V459uu4f9/TVuufM+vPvR1xg/eY61p3Lin9pVnVpJpQ8uigcn&#10;I5NwKirFcBY/w/nh8VcZ4aR+q4/hr4CKLsorEI+VJjnwY0r51c+TsSk4HJWAo9GJOBpD/scm43hc&#10;CpKD+fZV1YBeOT9DmaMfri+sUgxxMCrOXl+dumAVVmzZaw8IdUhPH4g6jR/rdMcd/3gLL75XGW9+&#10;UQ8rd6YimbpZ2WSLdVCUMW9jNMo16INyjQegbvep+LhaZzz+3XC8XnM6ynbaiFKNFuHbtuvwfceN&#10;qDPwAKr13I53a0zB/e92wEMfdsY/P+2NV2rOxAeNluDJ78fgybKjUarefHzZdBHerDwGL5Ttjn9/&#10;3BCNBi7Huhj3cTO1u35/Fio1HYkPy3fEBxX74K2Kg/FyuYF49ruB+LbDajSbEIXPWi3HG98OQLN+&#10;W9FvaiQ6DttOH6YjHn61BsrXGYCF66MRTd9H9VEUbF85Lfb0UrDncCSWrVqHw8eOc+yHUq9eQkZa&#10;MlISYrB7zz7MWbgKuw+eKtzGSHZ7+Zqt2LhtP1au226ranVoOKRnn8HG7fuxYOk6zFu8jmPA+YQH&#10;jsbxOh9RlI1Uyn5sUiaiNOZMh4brT+lhpwekR0zvhPSB5Cs5cAWrNxzGwWNpNq7JbpNj6UOdxXeh&#10;qdVrK9ZuRa3aTXH7nQ+4cfyrP6BSlTo4eDja2go/JH+RkSk4SjyPHU8wOc47e9WtxKNcnUpMw9H4&#10;JPpj+UZLNm2HHhTq9XNPOh16fVWr/XScO0/dRv87hTolOYm6L5XAMZGYEkRscsD29NMCVqETlXIG&#10;JI+9YaJ+SQdppZ/GqL7ErA9OSrdFJWSYjopJzERkHHUCfwtfB+mmJzw4vZNpY8jrXn3sU2NRY1tj&#10;V/mKdFO+e1DFs35rLMewfm1zlUQHNiXztOk98TyO9WRQqERzpaXSCY1NznGrjUkPbSMhfaMySWwv&#10;ln0x3HmWnxcikenz78pVNR7d8H+3WWBStk62RHbI+M5+6Cz7lJDuXk2NT6MOJGSxcW2FYHgwf4A+&#10;QiLzxKVSr+oDGFo9yEGdYbjQD6W8JdK/FMjPTGRfPWRpxTH1k+oRpJDu0aSD8mk1Yzbv6X6AOi2Z&#10;elH6TTTSKkot/NJv6XvpMs0Nvdz6OaKncziob8qvhUJWB8/ig7ZC0Wu6ikMoLmELlCgY8nPsDVH2&#10;UXs7J6dmUX6L2vdjSXWqnmj6ronkv3Sr7gt0T4cfN2rH4hsklD7QqleAdU5i3UkpmQjYR76IF2Uw&#10;wHb1aveZ0AN5q6TYURgEFBFkAARyTkUIgXe0Cu8xzRHKOXnFQZ1XYEbBHgu+MC1I8MRVHeq0jIeu&#10;JfD+68D+dWDvkCifNzAihAe7x/Lh93V2k3w6rKG0XwK1XRKobhlRncUQ5VV9YqyCVOqbXicQiME+&#10;qHQtuNcG1De3+oj9p0AJP4era0t9cKvrTlufnXPGSTmZJ8dFzJbjJ+du155jePTfz9vAe/m1d7B6&#10;7RbWoRcD3aHVf1pBZ++Gh0EaJ2zhdPNgbRN07QI1zhlXf32gRL8lgMLVKf+fg3fwi4P4XRJIJjQB&#10;sMkAZUPXwlu0dPLj0vz77aKnyumerlW3zi6Ip3pCQUL+Fj000VDAUIPQvuBMvqm8JigKjNqKBU1G&#10;VIZ9VB+M9+yrzuq/o4kGl1v9Kp54J1tPW/7x0JO4468PYvbc5dc45FIgTgbd6x0+uBUOCjgZ3diO&#10;m7y4iY3OXo4l10oTiC9+vKmc0lzZokmcZEtp6oPqCB9jyqff5qizDp9ufQ71WzKoNN3zuJUEuifw&#10;eLo6hI8bxx5HXav/+l1SgM3nlY5R+67ukidyass/eFA5X4/KeFqrfoH/XViOZ6ULF5/f//a6KLwe&#10;ga69HPjyPt3lvZYeqku01bXhEqonvC7dU3veeVYduifQPdfOBcQTEkivdDou2VkBnC1w4/ssdcGQ&#10;cTvx4EsN8asnWiPiyQ74e4VFGDA71lYnrTqSjcoNpuCv99VFl84p2LtPel7aQ6uX8jBtfpx93VCH&#10;BUuoX3Qc3HsUNaq0wG9+/SB+e8NraNpmIarUn4pmPVdg2vpcfFF3Emo1GUnHMh3niUqelkrxIDqY&#10;e+ICnq7ZA/8o3watFu3DMaZp++BSTSbh5a8H4F9vtcNzpbqi+5TDqN5rMX7oOQetFxzG3CRgNmHU&#10;TuCdRovxSq2pdLYn4cUK/fHgO02p357Ddbd9gQefrY+H32mE575rjS+bDEeXqekYuDAfI5ZfwORN&#10;wDI2OOcA0GlmDr5svw+PVJiPf5AmD1Vdhyd+WIQnvhqPzxovwbPfD0LE3z9DxN2v47bnvsKv7n8D&#10;N/3jI7z8fnN8/eMAjBh7AqmkiSiylHU2HbsN5TuMxaRNh5F2xn1ZLzv3CtZuzsLbn3TGG58NQvfR&#10;ifjkh5Go0mQCDnLy561qIC/DaLNu7ym8XqYVlhyyZKTTfn9apha69hlpQbCCM1eQEJ+LzNCr1Nls&#10;fMvOeOw7mWSv2qamO0IHLl/BvvgELN6VaQ77Ktb3Y4t9+NXfy+PV74bhIHmym+nVRsQi4tGOuOut&#10;Kfj9Ex3wTfOlWHzkBBKuulmUHGDOuZDLdpxOcXLn5dPrGsm0tw26TuG1XhPR/lla+aezfisIqFWB&#10;ek1Ezq5eUdObBllqhMc5it74qbPwylvvI+L63+PFN97FyPFTCh1x0TSaTrpsi2yf2pOudb+dTSoJ&#10;MjOD1I10ZLXJs+2bK51NXFlGXzfNouOTTZuREwiiIDMNGXFHkJeehGAgRGge7QdOQMR1tyPit3/D&#10;e5/XwPCJK1G1ajvc+kF33F96KLosToA+IaJvVeol69RzQaTpdfXcAHJpX05nnMGZDD/Oi3SU6CVa&#10;eh3gfQdvE3we9zDC6SGvW1RPeB5PA88H/9BVbXldr4mJ6KXrcH0Vrnd8ncXB46y8soG6VnvSwcJJ&#10;QSOvHy0PbaveejB7Gnr7QWl6EGd2W3ac9lQ23dtZv5pfK/78ffONeN9sPH/bXsNh/fS4yWbo9/8C&#10;KlccXH2uTt9X8UOr+w8ejjJn3gIuIV5pgqW+69BkVh+re+2NUrjltr/jhZfesZUDPigo+qiMo7Nw&#10;cL6j6nI8dRCOj6enyqht5fW887gqj+oOXxnkuQAA//RJREFU9xfDbc4vgW9P+fVb9WpsONpKLkUD&#10;yY4b78qjtrwt8v6q+uBx8Gd3j2Oc6kQTfE9bgW+3OCiP2vByLHxUn+Bn8m66hfqG+AoU3JMOiYwP&#10;oGqtxubzPvDw05auQ3/tlbos6g32JynAcUAdJH2k/Zy1Qu6uex+21x4V/Ag/5q3ajzqtB6NCnS5Y&#10;vOmkfRRKz9Bz8unjkefZ2cX7Qt6F8BSIXko32hBs0mh9KsqrfqnPyuv9Pl0rzes45fE+pe7pkGyp&#10;DU2m/cGhYyuKnnj2NaPDr373J7z/yTfUr/NwipNFPzHXSvoA6xGPhJuCAn6y6mVJ154ffnGHwMug&#10;ySnzheMrGfKy6/Oon+qv+i358P6x8FYwW9dUC/ZqNYeyWUedE7POgVXboR6zOnu1T8fu4/FYt+sI&#10;Zq/YgrGz12DUjBXoM3ohpq04jH7jV6Fl7zn4pmZftB24AgeonKNzSJfZx9C89zI067scNdrPQpkG&#10;o/Bl3WGYtzsPx2gbtXp7cxzQbPAyvFtvF95vsBNftjqCCt2iUbbDYfzY/RS+bL4DnzXajG9a7MTH&#10;9dajVO01eL/OBjz+3Vw8U34R3q69EV+13I9vW+/Hm1UW4/lvp6BMs5Wo0XUd2o05itUnHf46NtEg&#10;N+4+BwOn7sIJypM2B5hFX+zLlkvwcOkR+KDpKpRqsR7P/zgbD3w6DP/4bBge/mIIHv9mKN6qNhn1&#10;B+5A27F7UbfvWjTouxKthm1AjS5zsZq+QWwmkMI6ZdFFsgskalB8Ts0gpJq/mJYci6joGNuyQ0F1&#10;rdjXWWPLrsk32W73imqe2fJM8ZW81FjSnnWpmkNSR3vI4ODQ+NQewwq6+AC5112SK8mCfitAonms&#10;bJyXBb0FkkP/JyN4qdD+6zh2Khl9B47GBx9/g9/98TaT7Xvuf9RWD2/bcbBwjOgo8q+d3PnxlRWk&#10;nglBpvpMPDNobzJyKbf0odNzOf/NzUFKThYhEwGOvSz2I5v0sI9maL7Ieab2zsvNKUAey+US2Ww6&#10;ZNp3NY8ylJt/1fqZqqBKkHqG+eTDpRGf9GzaAPpUNGPmG3kQvTxIP4WDeGEQNhY9WFoYXTXeZJ+U&#10;pntKEx18/5WmPOGge2m8Z3tCKw/rMnkgBIQT+ZyWxTrFawPSyHA6Y2UkH5INPeA1GSHO0q2SH315&#10;WWd/yI5qNeJLr7xn82GtGpccSKdJz2muo9+pmdRDoW1gkrUtTFoWYpPS7ZxEX1eQwnsCw8dwvBb0&#10;deOSwG03cIl4cR7P/vmvEwd472dA2fC09jEY0312dvLm6evu66Gl5suunJ+r+nw/B+fj2FuI9H30&#10;dqL5QTyXBLL3al91i04aVwr4aowpUGk8Z3vCQTRVzMkeDHJMaW9A+VDysXzcQ791ti3PyLss0iEo&#10;2qVxzklBPes3C5ZCLnYUBgHDHTLneIYcEiIhx1bOmX7L8LkN8GXkfg62CotWwIMCPy744wyrCOYJ&#10;qd+xNPa79x7HmnU77KmViKB7nuDeiPnBUQRhwh86i2EOwtN+DtbXEkDOtYgvpggPbwT1+osIr37Y&#10;vji8Vl/NsS0G+kKe6CQmazA4vL1j5pjuB7zaET5SdJHRqbYPh45DR6LtQx933vUPZ/yvuxEflPra&#10;loX6Q0FJOdJ6Mq+No30ALhwCFALfbnHweLgBIIXDc4g+uu/p7H+XBCW1KZCzXxKUFAS0/CHa6b69&#10;3857NpBC4IVc6V6uVIdfWaDfKi+eqA4Fa22lJvPrC4qajFiEnqBr0c1NrFz/1H/JmSYB6pf67WhD&#10;vJius3jpJwFaBnz9b2+25eqSEx26JxrqKYP47x3AcDDZYx7Pd7WjuouPDd3zeZXmx6Hu6bdAv82p&#10;5rXlJb5Ks7Z5Dg+SFy/j5JP9Yv0qp3y+fd92cfB1ePyEt2THy7hLo/4I9UdtlBQEVHnRQmm+XuXx&#10;98PBlzP6U0mmhAKzAvFHZ9Vh7bEO35bSBOKryqtNj3c4qF7JgPC01+F8HR4H0U4gXAi6bzLDcmrb&#10;+k3Qq3euHrdfjlbS+HatHpUN0VxjzJ+9sZGxT0qiQ5YBxGgfDHr3Utkrjl7GOxXn4dYnO+MvT/fE&#10;9fdVRM9pCrkxH5V5mcbjEXHdq/j0h4EI0Eho0+LJC1bi829b4YU3q2D24iQcjgGq1B+Ddl0WI4/6&#10;ZdGyfXjyqadMr+h1JQWhJs0/hXufq4qVR4F1KcDHdUfi++bjMWTWLkxcdhingu5VyDazDuGm16rh&#10;L+/Xx9z9WThFPCX97IIdVar1RKkv2+HwKWDg4gAerTUDffcAQ47QGR+6F69/2gk3/eFNRNz+Du79&#10;tAWert4fTWfsxn6WjyXudih+ybEUZNr+vKs4aM4vZYwUSbxQgOPsd+0Ji/BguXoo028Shm8/it0F&#10;ly1oo/Ui++h01p94AE2nHYC0pZ6habWXAn37WGfbSTvwUd1ReLlCL7xSYQDufqYWIm54CxH3lsHX&#10;zaeh39xjWH3MOaDaT2X11nQ89UFXVO6wEzuzgQ/L98LMVVE4nkwZzs/HlZBt1f4x8aFA6T46kB+1&#10;74PnajdHuVbTcDxEn3j2UY681PzWQxkYN3s3YkMB2gQ2mcrzKZ6/rD8a/3yvM/72aivc+15jVOw1&#10;CqXb98dz5X5C1fbz8Xgpfb2tLN6r2wfTDuSg4+x9uOW1+rjxuaaIuK8e5aQ1KjTbhg2k++HkKzia&#10;HEA+3LgpGqveBkh2nXwq3V+nUzad80p9RQb7SbecRT0pVgBQrwprcn7exZw5CU9A+669cMc9D+C3&#10;N/4Zpb74Bjfdpn18IvDcK29i8qx57kkm+atxZuOSbZo9DOkhf10cEmkDUuk8CRT0yyEOgmw6PAoK&#10;agKTRAddq2kT84NIyEtCjoQ7xB9xVGwYsuogIu5/Br/766PE64/o3LKv3dehVRd5BbJH2cjNTaMT&#10;lUT80ohnEGmchKTkXEYKq5SOCQen391+shrTXtd4Wrvfjt5eZ5luUP/D8jpd4HlUVNbnU1vija59&#10;3c6JdWUdML0w7ecg/uqsssLZBzHk12kfN/kiulaa2pEt1cp9+T86y4baQ94SHvQ6e1wESpNdlp2X&#10;/dd9s80E57BeK4feCbZ+/Q+gPv1ncPQTGJ/Ynq5lu/TbH3oN6K67HzJ5feAfT9hrOjo0oRVNNMmV&#10;s64yoo9wt4kOwdO2JPwEuudtteRZZ9VxLZ4OV8sbCiqpXuWX/fPlioMvqz7pt8pIFnRtfWY7An9f&#10;ZxvvyheSR/m+Govaz017OamPJh8hedPZrkP1K60I55LBt2d+RgjCy4oeAfZToJUbfvKsgJ7mKgoG&#10;ajWKXvEVTxTg20ffWByTHtEH3aSHtMhBukl6Rce6zXtw7z+fsDKdOg/Ajv0JGDpxOZ55pwK6jVmJ&#10;/YmUYeZTcEp7Bp6l3F/KOY1c6hHxRP2WL+hXxIr3PjgeDkajQh46Xab+/jLdHc/l+ytND/h80E+y&#10;uGTZBnu9XK+aR0T8xj5Q16RVJyxbs7UwiKK+uhXabJt80t5dCRw38ZRN1e3lUn6dnUOBBDfJdB9j&#10;9FsFCIr0DfEjSJa9nKlPnh6+T14+rW9GJ/dhIdFDMqs2Fq3YjXseeg93PvAmGrUeifoth+HHn7rh&#10;vc/q4JV3K+PpV7+jf/IDylRsi5adJ6DnsMWYST9DH9XSIVdg6a4CfFhxMN76rg8+qDwGP3Xfhh7T&#10;U1GtyzaUb7eN9nsaXqs8G581X4ePm67BG7Xmod6wwxi14Ry085we/SzZlYW2g5fh7fJj8FrZgajU&#10;Zilqdl6E75uORudxW1C63gB8UrU7GnSfjUEz9mHE3OOYsjQaWw6fxwH6TYs2ZGA3fZk4OjknWOG2&#10;E8Cw2fvxTe3uKF2nB4bN30b+DEPZH1qhUavBmLJgG/qPWYSqzXrj44pt8NVPPVGl9QT82GoWqnZY&#10;jE9qjsdTn7VB2aZT8E2jiajaaTGGLkkhpOGTOpPxbOl+eKfqWHxYeyp+6rMDfeYFULH7SlTouAR1&#10;BmxGlc7L0HXCfuyms3OYDlkaZSeVMnQkMQuR6RlICroVUArY6Kygumy0AjoCbefhwQUCzzugbU/L&#10;zkZqMBOp2QEkZ6UjhddpQa3al70/TRlz82IvH152BJILBX8FfnzrOsixfObcVUTHpKBe/RZ49N/P&#10;4dfX34h773sUX35dAVOnLURcfBbHmYtMSJ60Ek516FpteV0iOdRZcqi2FfQWZNjYcqCvDCcls1/E&#10;NZBO+Q1QTjM51oP0x3OJVw5lnT6CvqaeFoJgPucL0juaKwepwzVPC15CWgZ9oAzZSrUhHal4QDbP&#10;2cjMVJClANlsM5v6ozC4Vwyc//Rz8PQrGRyNw+ksesgW2LzE+ut0sM7FQTTIJE8DGWyHfLP5XaZ4&#10;pZVnWZz7ZiA9M4N6j3QmuC1fQoE/QUhW/LVWBkrHKpiolYIXyFfpEI17HWpTr7C++PI7+NWv/4h/&#10;P/4iVq4ueviSTZ8pTR+eI16pnNsoaJuXf4V4SUfJ/hDvTMe7DPNf5M9dC8XjCB78G3/ma4T5GX7B&#10;T3Hwq+8ks8Lby5VspdNt3mY5+2mybPm8HnT61ctkOGRSdtSGAn/C2S3C0teoS8bdx4SEi3jtg4C6&#10;lp8hvhs/iY8eSsrfUkxDZ4uPsA6LjRAsThIKLup3FmVZAcAs+skZgVzkkT7n9aRIw8wNtWuOEvcE&#10;DAch6wkkJe+Vf7izFw6FgRki6gMychxdHa4eV5cjqJa37tx91IKAWrYuZ0fpyi+hV3veeXKGxjFB&#10;983oilG81n0Rzi2lL0orCXS/JJADKiYIB7/kXfUoaGSMIygIKIdYjPDBq2vhnBlF4SkD7A2/4RvC&#10;SW0541tgr4yoXzrUfulvKyHiV/9nTsCD/3wSpT76xt6v16CT4yMh0Co5QUJSBhKSM0zYtHquOPyn&#10;/QnVvlMwTiC9MjengYpINBZeDmcpnBLAC2Ax8IOuOPxSENDKkLYSchkN0dhPMER3F1GX46SJBGkc&#10;GgB+xYHSJHsmczZY5JywLaZ5JeLl08pK+YfxxPdVEyDRRr/DFYWnlfJqU1YdWr1a6uPS5NN1KPt9&#10;VVuu7Q8pCxcAc4rDg3egVZ/q1TjS2fAI8cXfNzmkLOue8nm592X029J5bfwkfmpTTqvSfT1ufBTV&#10;bcB0f/7/Nwio63BcdG0bwpKeJQUBVc7lc3Xpnhxsf/8a4H2d/YRI/dHYVB2qX/ecknZ08RNa4SR+&#10;CVRGeXXfKd6Qcmd9UryOFyElT7Az86pO33ef5tONXyHclaZXZoSH7S1KBS4dpNVNakf1C7yjrDY9&#10;XrrvxtJZFGTTgUp0rzlqfdnqUzl4u+4k/OHZ/rjztRF48J0JmLH2tAUyFmzYh7+/3gK3P9MAIxYG&#10;EEMjkYbznNikWVAuyD9Ll19Cx27H8cF3NfBpxbooU6k3nn31U/zlnifQqUc7TmzzzB5k67UcKpY1&#10;J87gia+b4ea3q+LHrtOxn06vJFrO9Lw96Xi4dGv84d3GKD9kM56uOhA7iatehdGG65fzOCnTme1G&#10;x2rjfOC1aiMR8XZHQmc8WGM2KjRciLGjjiGfTrUmYFO2xqBMu2GYeSjJ9mPLOH8VZ2NP4VLUIVyK&#10;PIhgchSOZaXhUHoizqcGkJJcAL3BvPZILl6vMQKtJh/FIapNBfmEhz8SLpxDmYFd8W6rDui99gA6&#10;zNuHij3W4IUKg/FOrQmoM3QN5kVl2VdmteJLXwLWG9Xroi/h+xbL8dxng3H9HVXwp9vLo1yVyZgw&#10;Kwndp0ai5aTjaDYzBuuPO3zj8zI5Gc3HZdI+j05X9R+H4cW3e+GL7yeh6cg9VrcWCsyOAkp3mY55&#10;kRwv/H2UjnvZlkPw7FeNUbfXInzTZDgaDFyAnaTdgmM5mH3wNJ76Zgy+bXUYH9ffjol78jDp6Doc&#10;I9WSWEMC61B/+4yJwy3PfYx2E5cYPRVYrDVgG25+rhNu/Od43PrwaHQafAGxvKl5ZuqV46bXvdzp&#10;7CeHkj/JtZPHkM6jXNoTYo4Xv/pPE3StKNDrJsHT7hURLQCct2QtXn9PG9Jfh6deeBVTZs3nfTe7&#10;nbt4Bb6vqK9TRuA3f7gZNes3sXTJnpwbtSc9550zP26LQxztajLHryCDNiqHuAuy1SfauWTahnja&#10;lSi2G3PxkgsKEwW6H9i9J4iOQ9fiw7oDcMuHNfFgxeZ4sWw9/Oq+F4jXnZg1qxvy8/ezhCgJXAzm&#10;ISfuLHI5ELPSr5Aul5FwOg9xZ7IRc4H2lvh4WkkPiF7SBdLZGvfSe7rnaCt75WgrXSua+wm68gh8&#10;kMTV6+yxtwceVLfOakdn5VVb+u3rFwgfp+ucjioOxttQeyrrAhxuqwa/slmgB71Kl+8mf0dPo3WW&#10;bfYP3bxP5J1e2WOlye562y7fSf6JfTyEeWTTZadlyz0eHjyvw/v934D69J9AeYz+bENn6WlNUvUa&#10;k740+dkX39urTVrRoP2MRBe9jSE+yiGXLyj59Ph5fnneujaK6i8JvI0RD9xvPXR0dDceGn+K+mQy&#10;EMY3gb9XHDwOPo9r0/kQuvblde3THC6uDf+WgEB2ytkq2jv+Fn6qU2f5MJ5P4e2Gg+rT2coSvN22&#10;+yE8PI5WF3HQyj4D0shWrlDHaFKqlUwKCCnwVbuBHnxE4KU3PrB9t6R7LCDGPPpgiF7H0wOJXH0G&#10;k8fJ2FRMmDoPf7zxLpT5oSG+rNAEKdQ3W06dRxL1QgxtFtlKGaX9ZpvnMjKRQxn1/ZKtFn+KgoBh&#10;q/6sr26cWR9Dv/2YNRkpRnelyS+SXNkqKdpczXsmTZln+/hp37N77/+37SW4YtUW23869yzHG/vI&#10;4WI62IKlHDf+gYwezmhllx7MKCDi25MPLz6bjHo6h4ILHjedBbqn38Jb+FuZEA0Evj92n3X7OZyX&#10;DcmJfquczgpq6iNN85afwgdfNkH9FqMxY9FRjJi4BZt2B7H3+AWconLmcLLN+vWm9zH+PkS/Ycay&#10;KPzUehreL9sZD71WHxVbLkalVkswYE4W2o5NQtkWG/BD+50o1+kwKvY8heoD4vF9jxN4ve5qvFxr&#10;KR76eghK1Z+ND2uNZ7lJGDv/APpN3IjNJznPZFtU6Ugkfqeom/SgVVuVpJMRmeRHQr7exuB8h/ou&#10;MTXL5Em0D+TwPvuTTNOw60QqTpCOaeSdfIDEi9T77Icghf2ISilATNpZxFOmsjjnDlDHrNyVgmrN&#10;x+GNL1vjq6qDMGraWnu9efmWaHTsPw8DJ2zCcTpa+pJtLNs5xOu52y6h/4x4dBt/As1mJKDaoH34&#10;qMVivFN7BuoN2IlWI/fis1ojUa3dWMzdGoWtkRnYnxRAZFq2jSMLNNF266yAn8aSzu5hnmy6e5CX&#10;lK77nN+GgoApWQEkZSYTUlwgUF/0p9zp1eC4pCL9VwiSMZ5NnnitN6Ik2/sPRmLh4jWoVr02fvPb&#10;P+LmP9+BJ596EfXqN8fhI3pnxB3a9uAMdU1yMse6gm2UMelZyazkTL+9fJrMhcafrotWeakc89IH&#10;y8y8QD+RuKRwzKVSb6VSJ6RdRZCQnkt6ZHNc0CbpK+hZnCMGCy7b66YB1pvB8Z5B/qdnX0SaAnsB&#10;BQIp6zl6aCX9qPGUxbaCyMrUCsLTyCZ+OVkXXACN9C0ONkZLgJ/RMQTqq+YOsjeKBRh9w8aj1z0a&#10;h0orCRRky86+bMG15BTaXdYXsK/Icq4TUHApQJuchpT0VNI6GbHJWfa6snSoBYx9X3j2AWTJi3Ry&#10;DvWXeOH1hXSixrv4rkVM2u/11dc/tL1JP/+yHPr2H4FAgBl4pKZS7lJId9I2Po594zgRpKeT/syT&#10;kUG/Rn0lnj8HycTPIdNiAg6yDLQASfP0ovRw8HZbtlFnuw79drrN09bZT/VTvwUm4yEeKd/PgbT3&#10;PhHxUEDOAoK/AG4u6nSz9LIPAqoNrbJUup8byh/T4iX5Wr5uA16b/8X6zP8STfg7W/EV9YH8yyTv&#10;CyjrF7V8WKZRUOwIex2YHSCoElVuywpZqQu6FKW7V3FcuhAq6pQLxiifBV1oufxqLNXrHD+HtF7Z&#10;VF7liU9Mx47dB22jw5NRCRTMYGHnLE+YQ2nBLrbtAkIOR+dgOuaIWT64ED4w/hfwBtQ7fRYkCeHj&#10;HVwfcPKBLN8vXf+cho5BSbQSSivcx45l/Rf6tZRa+x+4J4C/slV/2gR16/aDhYbbllsTnICGjDb7&#10;6YWwMC2U/p/ooPxSqLrvBoEraw47QfiqT+qL+qvfXsjEa/VLfdF9/3qP8uueZMUgVNacfk4aDHgt&#10;Glq5EO1Uj51ZVnSxvQF5tvQQrXVPK/psIsFrgfDxbYjehQOA9ebSoFsQkbi5AK7btFwTGtVnfWOa&#10;ynrcdK00yZMNZPHQ+uPqVBmdFdTWREjv5cfT8Nao1QARv74Bf7/vIcyeuxgxcSnM45Sj6Cpa64mv&#10;6O15VRzEM3OQefZG1Qe5/hdwfHfOvOetZEf1FQeNF7Wls34rf0l1/r/AAnolgJxOL38aS1Jywsfz&#10;1dNdNBVPCvkWpjMy9ESDfVGQUErTv6Lt5djh7PpsDnmIh+KdfWE6VJe1QbDxqfvEQXhobKnv1g/W&#10;YY58iG46e0fX3WN/Vb4EUHuSE7Ul+VD/0rJpPHNz6HhQyQfPE+hwZNIYKrhGoD/BMurXRcryaVBK&#10;kHUxwyY3vaZE4Y2yA3HzoxMQcX8DlOswGSdtOgT0HrUNN93yEx55tjMWrj1rOv0IDensTRux7vh2&#10;1kIZPpuNzIv5IGqoVWsQbvzjc7j/oQ/wwL8/RaWfeoG+ktWmj9c5E+2Oy+dP40KOey01hmUXHD2D&#10;D5sOxEPlGuLFehPQcGwB+qwA/vHWWFSoOxYn3UfucGpfGuaMX4ky1Qcj4qH6iHikESI+mogyU09j&#10;KZ3vg8yTSjrjDH9kRmFWFPBFi2loM3oDTiQW2Je+UrPOIzb7in1Q5CSd6qNZF3GKdInNoVxk7SRd&#10;FLQswFE6ZPUnbsJjlXrjk85LUa7XZnzabC4qdlqBam0W4JUK/fBZyxkYtessFiYBH7WbjieqdkHP&#10;5buxnjRXcC7IXudBH5mgPOVG0ek9hvScNFstlsaJ5J5TydhwLBX9Z27Bv96ri4g/lMMtTw9E06FX&#10;sCv0ZT8d0VeuoiP7/WX9nnjq426o0X43tnMyU6H5OrQefginSN+phy7g8c/aY+yyJExcFI9X36uG&#10;boNmWXm1V7P/XPzhlWp4vMYMjD8KLCKC65MKsHDjFqzcuRcFBTnQcsOYqBN0zEkrK+kCgdXa7MQD&#10;r3XEj22WYfvpNOgTJz8NnIY/PTgUv7+nPm59+Dv80LgCkjhLOUtczqk8HftsOoJBrW6j8xxPRzGR&#10;8qgJsZ5vJObSITmTgIwztAUccwr46Ukw5zOFE3R/yDnURuOanP/fH2+3VSxynvyha71CqEMfLVA+&#10;fblS+6spWK5DjqQmDhqLPgiiMe51hsa87sWcPoHE7AQkBuORTqc1O47jjFBAHl+mzGSkXURCcj6y&#10;L7r2tM/Q1FUH8FXDQXjgkxa4u/RAvN5sEfpu5WSL94+yz5Vb9MPvbvqL4VWuQlXaZmeQ7ZUL6nez&#10;VSXCz/WgwOul/wbC9bB0tBx+b+t1X/pHetT0UShvSVCk+5yekn+gepxed7rS9KSA9enpu/NrpOPk&#10;x0hPsnzeWdo1fd1O+wAq+MdxV+D0m/Sa3oYQSI+aLZSuDek+6VXT39S3pnOl2/lbeYqvDgwHw6kE&#10;CKfTfwPql/rof4sO6ntcgluVLxlSME8PUf0hx/r78tWN92++/YltNq+8tr0HhV2BMNVlvCkBfFvF&#10;QTyRHbcHV6GJrNJUxtsR8coHigXGnzA7lpNXRMMg6eTtltFZdLPfIR8lZE+VZn4Zwfwb/tYbK+7B&#10;q7vv+eTpL36Jp/7hrPGQ1+EPUL0/pDSf19pWG6Gz9+GEr+HOvomWXibVPw/ef5V8yv9I5G+BXkcM&#10;ZGQjI5CFrPRMXDpDPybglknn51+lHqGurNUSEb+KwKsffGAPPVgFpi2OQ+MOc/FmmT546OOOuPO1&#10;xvjLhy3wVd9l6LIhgA/L1DYeP/7S8ziZqJf9yd8rV8z3VvUpnPQnkfYn0lMQz7aFm+eR45do4oKA&#10;SvdjVPf1EMM/dFWAT9cqc/BQlK0i9Ife8PEr/rQX2IJFa/Dyq+8bXpowa59pfWFTbUvnqS7JoOhV&#10;qB9C4Mb1z/WA7hluhWNf8uD1TGjSG1bPfwK16/nm6zlPfVGQec4gqJVSOVcNZDdSqcoFNC3I5+/L&#10;HDsybnWrdcKcaZtxkb/Ps/+nSYcs2nanoYEomtJ1e1NQqes8vF6lN96qPgT//KgTnvm2Pz5puAhl&#10;223FZ01Wo2zHnSjVeBVKNVmFT1usxXdtl+OrpnPxfdtF6DRxP6ZtybQPox1n2wqkxbO9dNIv4+Il&#10;xOflIfuc0+tplN0TSdlIZR66F9hwIAVVmg7CF1U6of3gJdgdx7LEUcHBNCI5fN42zNoUQ18EmLk5&#10;Ab2nbUH7sYsxYsVW+iHA+I3bsf1wCrSVXhaVix7erjtBH2n2PlSkz/bUFw3x9Of10bzfTGw6lm1v&#10;AegQNpJfrXzUQ1v5YnQPMW3pATRoPxKdB81Huz5z8Mn3rVC1xTpU7bgD9XodQplmyzF6Yax9TTjA&#10;/io4lXX2Cuas2YKmgyeh48hZWLzlOGLSL4Dmy4602DRkxSUhNzkdBbT7p4MZOJOThcSEKHuzRpBM&#10;mUlKLzBITpf9oF7JoF4izzPoFGQmZyE/w+lQyZj0qL2iSJ5KTnQoqL133wn7iu//Uaa1X+Urr32A&#10;EaMmY/HS9bTnuTZepBfkX8u+SyYlW9LPKSmcdzJPKuU/JU1yTLnPPE+9cJG+IXV49lXwlm1tk5jl&#10;XtOVrDr/IJd6ys1NA1qxR8gI5lA/EnKykUU/XGNX41PgbYz0tPrjdbDOfrypfpURvn78F+kEZ29s&#10;rk3Q+HLjLByYpnEoKHbfj7PwcerqCS9fBJmcP2j1XC4hi/kUJFXQNJB1weYVycEr1GFAAoUpmWm+&#10;/nBQP0sCe8OqBPDliuMomyHbIdsjevsFSXqopkO+xKCho/HsC6/hjrvusw+6+AUykhnFMdSufA/R&#10;UfUrLYmM9Tj5NkU3yYnaVZ/DcTIaKL0EMHw9zmzHeBXir8rrvtr+f/lXKit+67qIFg43ldM9Lw8u&#10;YCe/oBiE7GNxEO109vv4adGW9vUzevLa7Dhp7O1y8fIeLDbD/AL9Vt6cXNos2q2cbNr5oF51P4dz&#10;Zy/hikySV75hR2EQUE6GARv1DoNHQOm+UaVJEPQk1zsJAgvCKI3Iy1mwVy9VngJj16G6vfAIdE+B&#10;lP0Hj1sQ8OjxaCSnBc0BKSQAr3VW22pHnfaOjs6u7SLGOcaTQcaYkoXkl0AGX3W41XBhA4BtCR85&#10;PcLN+sTJvt7T9o6xT9dZ4PvqnSQdfoWbd0Z1T0rTTY4ibMAsXb7RHAEpWA0sKV6BnAcNEC+Ewlf9&#10;lACaEIb6XwRF+UoC3VMfNcgEqtv6WdjXIjkID/75e0p3/HV9VznlsXK+rGgioWSfBUaXEA0lEwLR&#10;w5xd5tckTM6Z0pVHZTSpUBkTdOO9BrHDR3WLD8rn2zNHlL+d3LqVmwIFZ5Qu/NNpMKwPoTYEDjfH&#10;a10LlFdnj4OXd53FeznZFziwhEPlqrWMh2+98xHlWNNMd4hH3lH0vCoOUnIyTDr7IOB/yv9LYDxk&#10;WbXpeSwZdorwWrAJly+rtkOg32q7OBTmLQa+XHHwylFnX4euPX093cUnjRuTJfGO4Me7goC+DV+X&#10;r/dnoHbJI79aVDKksalr1V8Iai8Evt7wPhrdjGbME8K9sE3WVRI4GebkiXIi0KQroPGg1w9yqFNY&#10;NsDJRiCbDhDP6UHtw8KxlxVEcqZeNcyyj2DIneo6JA6PvjkFdz89DDc+WR/v1e2Bg1QfB2jky9SY&#10;hD/8tSw27aFcMa+CSHvj8rD5wDl89E0XlPqqB9ZtO4OFq4/gh5odccPtf8brX7yAARN74J0KveiQ&#10;tkGdnsvxQ7vZdKCn4cH362HAomOIp2GIYmUKLNG3xbwDx/BUxTK4/ZUf0HTQTjTrcwx/fawuIm54&#10;AC0GzsZhOvL6gu+Sw8CHVbcg4s9lEfH3anjsy67YsS/NVl9doDFDdibyOaG7SoUnXFdHXUD1AUvx&#10;1Q+NsGydVl4BVy5cRXpiMnLSUjn5S0M0Hda0zBzLfzxwDusOxqB0j4NoPHgHhi/PxP6jmQgmJbLg&#10;eZwryDQ6aIVdh7WH8ObQFeiwPs5eq10QAzxesTsqDd+IjcRnC8fpMtJw2LYMTN6ZhNkHs3CUdM2k&#10;5y4IspJUnuOT6HDSqToNysTVAv82KZZsOYjn3v0e9z/RBDfcWQZvfNENkaTDHnn+PJYfAe579ye8&#10;WK49FkeluT2BTu7Hoz+0Rs1+C7GPiHIuYceR6AA++KI0nnn7AyzcegRJxG30ynR83nQCuiw6gYNk&#10;QiIJEMezm76Qzwej0aRtf7z+ZV30mbAaVdpNwOhZR7B61xXc9o/KuPGBmljIa6KEnZxcPfh6N9z1&#10;73H4450j8W2tVUaTAtanlSjpGZx0Z2SRznSyaOtSMuhgU/60miEhKxcJuYmIC6QheJqOA8sp2KcV&#10;J95ujZsyF8+89DYifnMTPv26nK3GUVDlHG2WtkVwQXs3gdURE+sCp1oxq4CLt3f6+p33SeRkS3/5&#10;cprMyj7JubIxmkD6ke2CNBIsPlUrEgls4iQHjoK7m3OuoOPSbXi55QQ8UG8W7q00Gg9XGYFqw3Zg&#10;xTFO0NUOCZqZpqmX4+z43m3xxz+5QKC+uh9+yGZIT0hfhYPpghIg3L7+N2DOLcHrafkd0j3hASGd&#10;S9LfHpxPEKJRSI+5MtJvzBPWniBbq12yvJ/j9GUm7Z4+upJXcI62Ug/iLuLMBQLPsm2ig14Flk8i&#10;vSpH39td6dfwQJ+uPZ2u0bslgPAsCcLx/W/A6G/9LeqX5Emy5Scnkss581bYSoU/3nSn8Vtf/vfy&#10;p/ta/ajVXloZp4mJm8AV96sclISHQPiHy4Q9FAuliTfK422LrsPzOpBNKk7DkM0K/Ta7I1tHkJ20&#10;iRnvK01gNs/n59nbWtko2Velq4yufR2+XtemKyP7ab4T8wpk58w2h3zBwvxhbeRSZ9iEmf3zfo1W&#10;EHq62djmuPZB72TeF9j+ovSrbJ8uQlYgD0HmT0riBJO84VzJjqRc4Ka7nkHEdXfg20r1kcaJsdeR&#10;yiJPWyu7q3Vahj88UgGjFp3CllNB3PXYy4j41W9Qp1Ezy6tV5YmxnBwnU/+l6OvpyZTtojEXDuKL&#10;Pwt/87PYN8mJeOnHoAJ/GiMKiFgbZ2Gr+vRl5L/d8y+TuedffNu+Kr1uw67CwKBopPrdig/3Sq18&#10;fk+z/wac/ggHzl/kS/Ja902Psh3Vrz4WL+9BvFGfhI8fT+prIIN6OVMLAs7STpyxr/ELkmgv9PV5&#10;QWZ6DoLUrWdJW73htHFLFLr0nIxY2Vj29TiN0NQV8eg77Rgqtp6DV8r2wcvfD8QLP07HWzUXolK3&#10;A6jYfhfKtdqKOl33oV7HzXjrm2Fo2nkNFq/PwrKNmdh3/Cr0rEbjNj7tDOumjaDRE8nld0QlZNue&#10;hFqhHpUQpO06h6qtRmDEvL1YeyQfLQbMw+K9GThFHJfsz8KUTbGYsC4S4wmym3O3pmLcvKPYcQLo&#10;OXIbFm7kpJz1DZ1xEtsjgUU7cjBWrwxHAW2GrUKfSdswaUUUdsYDA+YcwzcNRuGtin3waZ0RrDsL&#10;Y1cmYvHuXNBtwar9+Ri+9CS+rDcI71TsjEptxqBWl0lsMx4HU6/aOnSpK60ilB3XkUZbfCQlBbG5&#10;uRg0ezX6TVyNw7FXcIJTDNnrSQuD+K7BClTumYQmo1PReNRx/NR7C8q1WEBfbRu2sx+prCzIPtAc&#10;IDI5DzFplOF8jskM7b9fBOkG2dQJHBfkZ1J6NpJJ3HQFFUhP6Ud/SMa0cEXBbLd45Xq8+PK7trJV&#10;8x1/SBdoZZv0sPwDjRXJmJc3C0wzLcVeQ2Wb+nhCehCpgWzez6HMUhcIsrIJWfbwMpuglW7uVVKB&#10;6pKcq14tVlFARItCHGTlaL7nx3DRVk9evk3eeV/jw2SddXndrDJ+7PtrldEYVT3e7mh8eb0m2qi8&#10;0mWDrZ9M8/ftTFCa7llea/faseghQ3qd9lnnVJsHq3/ylagjgxxzwWxHF61SzNIc+VqbJChsvxgo&#10;vSQIv284sA7DkXrfYgG0GUWxAvdRMM2Jda1D/sGefUdQ/ocaJht6SDxl2nwLBEpvyj5o5Zvqdvmv&#10;ms1VLELtinaiudFXfWC+cJx8kK8k8PxyfHF9F4jHnqbh98L9qXBQfu/LFtKA6b4dgZML2W1dO1qE&#10;g81jSwCbp9J22gdDOM5EU4st/AJ9i5f3IHlXTMTnNdDiGcqj9r4Mckycpt2/4Pfs8Q5P2FEYBPSN&#10;ybDLIfDBFIHSLQDDhpSup+RyBlTGI61rpXmE1UE5jN7RsN9yHPnbB/HkZCi4c+xkrAUB9+w/itgE&#10;7cHjOmTODMuZ48G0koKAWunlHV0TWGOqggluj6P/BeSs6CwlYHV5QQvho76pH+ZcCS+C0SDTMa3Q&#10;OTPcHIM83XT2x9Ll61DjpwYcGO5Lv88894Y5qHJExSo5BxJ2KUwpUOGiAeJxKxLI0EAxQbxW8L2w&#10;G/7FIJxeakMgZeydO+NpaMWnwBxAghx8118NVCpo4w8VqOjAPqrcfwoCivcmYyE66iy6KK8Cc2pD&#10;rxwpr/DwdaheBYe1SlT5BUqTU2pBvjN6SiOeuyfZKm/l2AddG45hvBH8UhBQ/TMHWriqfzxLbgvL&#10;h+oQTyUDUn4KXGpJtD4N/sFHX+D6395kn32XQhNPpfik5DyPioP44ZWdDwJKfkvK+59ABsbq4nW4&#10;PITn8aA2/B6Yuvb5NAbUdnEoXt6DTXJKAMmXM5SSCaYRH8mb6BZOd6O1fhvvrl0J6L+0rXIqLxpK&#10;KevaO+vOCEueJetuHIrf/tU1k7WQHFk7bFNt2ATf+uomfb6Paks8ULv/bRDQjxn1xSZKbMfGfwi0&#10;34jblJdjh/nTCUl0cOIzMpCYmYns85RPjvshs6Lw0PMzcNODQ/GH+wahw9SdUPhkK53oWx+vgQee&#10;7oSFGzgpY5omPjK3chz1VJmsR9e+i/CnO17G9Tc/hCde/gITF61A/JlcW+2nfJNXxeL7hsPwxId1&#10;ULXdJNToNAXLD59GLB20GGY6kg0MX7QH7/zUAi3nzMeGpEs4xUbUHuf9FqSMywC6jFqCiPu+R8Rf&#10;v0bFHifRfHEBnqwzD/2WpxheOTI0VGRn6Lzl0QDtPRyLjuNW4qvmI9B6xn4ci82yjcMTg5cRm84x&#10;xIrt1Y70LHsFh6zB6sNp+Kn/ArxXpy+G7jxkHx4RJHKGUXCJPGGmlOBFzN8WwDdNp+HbTuvRY+MV&#10;7KSzeoR1VB+8BJ+0mYolAaD8iIN4t+MafNh1IyqN3I9GE/fj49Yz8G3H6fbBjLQ0IEHBJTrqVBlI&#10;ZQdOpUQh/XQKHeZj1D28yUP7/h2P44Rg4hG88Ukb3PyPUviqziCMXhppXyKu3mcpFhy9An0TpPqo&#10;YXimRhXUnrgKx0iPfaTtumMFtqec+JGWTcf27BmjaTaJlkomaiPzxuN2okyrCeg0ehVWHuLkiulz&#10;lu9BwzYD0WfEPCRx8rIn6gyefKcihozbZjKw/VQimnZdjWc/aIdpq+lQM23xQeAP/2yJ6++YiBse&#10;bI8Xvuthqzbkcon2SdSh2og5hTbV9r/hhCItg45YIBdxWUnMq/2AqKtDe/4dOZWALr0G4e8PPoZb&#10;/3o/Pvy0DDbt0BpP8oudkJOvMaTxI5ulzY01ZmRbpAtk07QiRmOpSrX6+NPNd5nt08cXNHHQoXwq&#10;oyfRfv8W2TuNxdOcZAWTHKRmXkI8+azVGodY74DNMfi86wy80HAM3myzCO/1WI9SA3ah6dwYrKe8&#10;intUD8gh7ZNi0nExtwBn2L9Liory6NK9L5578XXD56VX38bkqbNtNaCmPNIVpvPDwHRBCSD8/1sw&#10;fWu6K9xeUz8SUTmV0juip84lteXB23ivE5Wm33Y/rH7TawStKtA+R7o22soOWuCONiffBQILaLDO&#10;X9YDLve1O+lM6UvpUwsC8tr0J/Wd83Wc3vXgH8SYzg3p95JAuJUEwvd/AZVR/70OFx20mkq+lFac&#10;tu/QC7++/ib86ro/4qfaTbFqzTaTR9llTVi9Y+9pqQDMf5pk/CfQpFe4CCfR3/PR89L8LNYtHiu/&#10;0sy+WN9D9ZB+sluyLUHSSfbQ7GWIlmZ3QrJo9pS/7Vp2KMwX1coC2SXdVznLx7rFE3t4zTTzq5jP&#10;2y1fp866r3aVHg4eB9UnnOQfCVSHvpIY3mf1TX0K563o7OSRPq4eiBECui99Q5kMErIymCddviXH&#10;PIcps2PuikMoX2swqjUagne/qI0/3fUgvq30A/YeO4y80Cc/95xIRdveC1Gn9QKDrhOdjkomr98r&#10;U9HG+E+1WiD03S3kZ13GWeJ5Oi+InBwtTHD42mRTvOK1/Bn1Rbz1/dBvyZq+sizfTwE/fVxm4+a9&#10;GDp8Ih5/8mXbX/L63/4JFX78CctWbDK9KB9Gh4LN0o0KrIT7+R5Uv8lCMXB64ufgy+naZI+4ifbC&#10;WT6O+mVyxnTPh5JAuOi+l2HVp/QU2uoU8smAspGaQ9skCGbRH3eQlZmNHMpbAceW7Fw0be9jr5RF&#10;w44T0ar/clRrOxMfVxuGd6qMwcvlR+C570bg3VpzUL3vPtQZegQVu2zBZ7Vn4pNa09Fv0knsOwVs&#10;3HcGcbStstNica58Qvr7p5KzzHZKRy/bdACLNxzAim2RqFi/G0ZM34BE8vdQwhXsj72Auj0Woc2I&#10;9dgcC0zZEIsGfedjxdGzWHn8NKZtS8CYNcfwfo326D5jPbZGnUX/0auxaEMcug5agh7DVrIOYNz8&#10;Ixi/8BgW0d+o1mocdtAZmbk+AeNWpqDtiK0oVW0Q3q3YD+1G7WBb2+hHxWL0kjj82Hwyfmw2Ho16&#10;LESl5uPxWcPx+LjuKAxZFm8PdvvN2Y85O9Kx8WQuRszdgPVHU3EktQAH4jORSFkJpJ+gLc5EzgXK&#10;JPsfRXu29WAG+g5dgq791+Lb2lPwXqVp+LT1YbxQbTmeq7oAb9Reisq9D+O79lvxxo/jUK3DYnQc&#10;vQ9LdmfjBB1NPVzUikmNZdPZWT7IFkQ27aJ4mZaVg+wzF9yeyiR0PPXV5q37bUX//Q8+bkGd9z74&#10;EmW/q2JbKvjAt/wAraKWnNncgjIpOy6QbGlOIDn1ekFpyiffOIWyk5yZS/ueA32II5h7mnzPNZyy&#10;MjMQzEhHdmYAecEMjk3KMBHLCmocurqc/Gs+Ix2omIRAulBxC+kjZx8l09K38vtVTuNbvr5/e87L&#10;vHsgU5Tm0wW6VnvC3c93fP+UZmOI6Sqve8qr+ZZWRFp/CX686r7mbb6N4qBAZoB9SdUDWn1II4tz&#10;YNvfkLrdgn8ZyM1Kx+nMFNLnFx4eqK0SwPenOPwSjrIL9uBQckOQfbE4Ac8pafrKuXwIvWWo+M5l&#10;i1voAyJVqzfAb2/4M15/8yP70Kk/VK/pJdJL9FNbfg4re+h//y9BwGtwZh3iheqTDHgb63kqudS9&#10;kkD5dPb51LZ+ez0qkK1zi3yYT7QoBja+SgDFGmSH0+hvK4alNMU1RDdP2/8GJOviieyxzha3CbBP&#10;tK3aF1ArAU9zXn1ZEzMdzvxccxQGAYucDBleMcY5Gg5CDh3vCfHiecOdEoE9GeZ93dNvj7DSlM+c&#10;EitPhys5A7v3HcGadVtx5Hg0iU1jzPqtzmJg9YSI6yOpEjjPFAlGuAAUCXGR0Ij5OpcEKlcSKOAl&#10;vDzORpMS8POgFWLqo8roWodWO/bsPRC3//Vec0T02u+7739i+yAqh5SocJRQeedRhluKqBBn3i8u&#10;4MrrBVL5vHA7cHmL8ru8ulY9bp8QCbd/eqEJW8iJDPVR/TBhznKOpcCEL8QDL7ThoDxeNorq0yTj&#10;vE0kNLEymWI+yZEFf0IBIA+O1gSeVd6WyipSzoGi+jUZKQy48H7hU26C5M9wZR/EL+UJB6V5R9YP&#10;IJXzwT4vs+qLfquMgtW+PqtT6WpHaSwrnDW+hNeU6fPtq0m33vZ3tGrTzZSE7mmfB6eI2BbT9ORY&#10;hsF4+z+A8bwE8LyXXDj5KZoUFgflE8+Lg5eV4uBlqzh4GQvPY/LIsxxdj4PA9Z10Fc1D/Pc8Fk09&#10;LyQnxh97uiKl6xTvta8ZFcm84UgcNKERGD9ZrxSieKeAoPSE6jX5oqwpXeOrJJAT450Uj7v1i/U6&#10;WdZKE+ITkj/JnZc9DzmUjRzpKDoj2tdCT1hTAgqscMyx7+n5VxCdxrYoGJyTo2rnnXj265GIuKsj&#10;/u+hDnj3xxW2umktPbZnv2yJf73ZCltoO6esSMJPbSegx4jd+LJiL5Sp2hXte/XHo889hdvuuRlj&#10;po9iKRdoSj4H7E0AIulA0xeCPhAlXaPXoHYdTLKAUB4T5Ezvi7+EOp3G4e3yrbHiBA0y07TBtkDH&#10;6p2H8eZ7zXDPA9/g8zKj6QxTv7E+BS93Jl5G+WYD8TknZ92Wx6Dv2mR802cN7v6yHT5qMR6tJm7C&#10;1FV7cSCWziXpm8o2tTJu7OYE9FoZi7l0yHfx99GEHCTlXHWvyfZbgpfbrsIMOr1yRBUM1UsFu/OB&#10;dgtP4s1Go/BGw5Go0nMGFh1Is1d48i5dRjTvzz2YjY+ajMMPfdej6cwkPFBhKv786Qjc/+NM3Ft2&#10;JN5vMRvvNpuFvqsSEHn2iq0kbDVsBso27Y+NrGBP6jkcTElHkEo5PScPuamcEEWdwxlOBuLTc4xu&#10;GecuYPPxKDTtNwv/ersC7nujBdpOTkPXWdl4u+FCNJp+CoO2Mw+Rrzt0M75qPBGD58Xgo/JtsPNE&#10;lvFB/dK+dVFpZ9Fv1Ap8VKUnavZfjbaT9uDed35CxO2vocXQZYhlg8kKFJIwmQTtT0TxNzoln8/H&#10;8dzdtk9Rz1FrcdsD1VCxzQC7d+jsRdTssx2/fqgeIm6tju8bzUUa69EekAo8BvMoz3paHjiD1BQ6&#10;JGnn6Xyfs9fYk+lwam+YGXOX4aPPy+LGW/6GZ19+G+OmzCn8Spz8Cm1Ob3tShfSOQHZXDp2tRqFO&#10;kY6Tc6xx5Fe/6GjRsjMifvUHXPebP+GLr8rbF1n9+FaARvUoIKNxr9VrUWlsh2MljmOm/5qD+Kr9&#10;YDxasSMqD9mO73psxictVqPl+AxsjHGyr1V/2jg/n3WeI1757E8u8UrlBCIy66rtlyg5Fy+iYpJR&#10;6pOvzDb/5nc3oVGTVoaj7Nw5yrnGt5w16RfpAq+DpCMsmCb9ENITXieJJgKvQ4qgSE8rr2gkfSPd&#10;o/uqW9fer/H1lQQ+z7X5wv2EIt2sdnNyL3NyEgpS8bf0pNnOfNkw2qUz5y0IeOY84YIL/EnvSefp&#10;YaBspOlS0sPp2VCgiNeilfkKXsczzdlJlVd/Q/5hqIwF4Iib6+9F47fvi2ha/Fo4Fwd3332RUod0&#10;twLQ1Wo0IC9/b/ysVKUujp3QbpqwV8+VVzIlGqlNgedVcQindTiojMrrWng4/oVW+hH8BNI/SJJc&#10;a1KovMpjNjuE+8+Azrv3P0R3oyFpJnqKfj8D5lN+FwR0D0nlK8lnUzmB3Sd4W+vrU/2F5QnOJjv/&#10;RnVbWih/OIh/XgZUh86ufeZXv0N91lm00FgRv0UnTy+d3ep4TsaD/K1VPVrdw0GeFbyK5PTLiE25&#10;gkOxl/FV5Y6o03Y8dp7kZJ48lAYaMp6698mnccOfb0G1ug3Ra8gUdO03HtsO5SOBNq78T8MxdnmC&#10;PSyQzo4iXeYuXom/3PEA7r3nCYwdMdeiSJnplIH0ZOJLmpM34oHjs2T2nPlt5nuT5wqq6WCVNsGd&#10;OXuprezT6tI77nzAXoFs16EXtmw7YLLmH45oBbYCgKrP5I2yo2vJgNoqLotK09nl8TrFpftrjQuP&#10;owfJlejv5NHJnkD0V361ozb/E/i6PA4ql0J+WABQG/xboCbTIC2ooEQ+4lKzEJNKfArc13sX7c1D&#10;k/7L8e8PGqBGp7mYs+ucfU23UofFeLfqaDQYsBM1e25Gm3Gn0HXSWjQdNBczt8TiiFbkU29rrbZW&#10;r51IJm04wT53+SJyz+QgEEyxfXG7TFmF6t3GYhcdg0UHM+g/TcJ66v1Vpy6jete5mLQpgF4zj6Hh&#10;gLWYuyUVDXvMQv3uM9F64ALU7TweG4/TbmYBi3dEY+LSnVi5LxaHaWDTyac08jiRNI/j+InJyEMM&#10;z7EKPhKvePoXS7efwui5G1Cj1UD81H0J2o/dhb7TD6HLyI1o3HMBqjcfjYnzD2LNrgwcSwJSaOgn&#10;LjiE0bP3YsbmZHQYtR4LdgcxaW005u9IMd9m8OytWLwrzrZhWXUgCXsSTpvNX758P0ZM3oRt7OMx&#10;OkC7T562V2L1WjVdFxxKKMCGE7mYvCcX5bssw6dNFuOLFivxdev1+KH7HnzZagN+7L4DdYccQ/lO&#10;K1Gj51J0nLwfiw4X4ATrU7BUYyOfdjU/bKXf4cPHMHPOfNRr2R5/eeBR3PLAv/HIv59Hk2btcfBw&#10;tO2nSnfL9JtkW+NCslMkMw4K5Vp2l+D1ZnHQ12zjUvMoS5Q9+sbJdHTSsmn3Sbv0HOoIpqXTWU1k&#10;OsURSckajxcM9HAvLV062elmBxwrtDderznZduOt6Ozw9bq7UCcRb39f1zb/4LXwDMe/qK2SwdGA&#10;eUPj2l57DgWTSgJPs+KQxbmDtgwSxGWcx3HOG45yXERlUW9Kr1BOqI4R0PwiLYd9UJ+KVi27+nWW&#10;fnZ+ge7pVfCSxrrvn377+76MHh5pPqV5rnS+5uV+JZtshtkE2gPZH/lL0n3yr3TogyF6APznW+/G&#10;zfQn9UBO/p23C8LB4yKcdZbf6PD6OXi6eVytPEHnksD3pThIF4s2yqO6VKe3AyVBeH2SEYc7ac3+&#10;Kk5Q6AMJZF9LAG+HlU/xJR8IFO1kR/1iJ12bfVU676tuo22I7pbHt0N5twB4BstQVvQBvQDnKzn0&#10;vfQ6sBktQbGjaE/AMAMv5Aon54asQ9g7DwI/6bXfIUdAiPjJtu6Zg2D3HFinQ53SJFodiopJwrYd&#10;+7Bm3RYLAuodadVZWDYMfDuewEqzdmxQh5gaYp6YGc5oDQzPvF+C4sz2IEKLSXKC/cT/l3BUkEGD&#10;RE8H/dGkWZtQ4C8C/3rkSQwYNBK79rgv/WqyIyHyUXApVZ0lXB73Itx8n34u7OH5Pd5+wAuUR/eU&#10;r6g+pofONvjZTx/V94IlektI9Vt91yu76qfSTMhD+cJB9yUzopH4rbI+6KN7FiTmPZ9H6fotmRL9&#10;7MMednb7+CmPx0mg/C6Yo8mLe2XYr1b0zqmXTZ/mf3s59e0r3d/z8uVwDPHUZFd01BODa4OAGnTq&#10;n9pwfSywJ5PivT5407PXECq7u/F16R9tzxd/OCVNvKggPW/+F/B8LglUn+r3zp83ZMVB40PGqTj8&#10;p6dDJYGXMV17HLxilGMgMFz4W0FPT2+DEC09PcN54dJ8Xa6+8CCgTZJDsqxgg4yrZEQg/ovnula9&#10;tuKDesn4ynpNPkyneUf5WvBBQI0x37451yzv6/av/3p9p/Rrgs/BfORn5SA3mG3L9INZNJSUkVRO&#10;dHhCLB0wHw9p2WUFbni6FR78dCju/7Q5+iw5juO0nMuPAr/66/d48ctOtrqL9h7tR87DbU98gE8q&#10;NUfZWu1wz2NvmF5p3a6n1aWj78i5aNh2IL5r2B83P10GT3zRBEs2HKFzCxyTF8uD6sb2lomlty1V&#10;pQBby/F7cM/HbfFW9UFoMWw1Vp68AM6n8GWjwbjx0S/w2petMH5xpMm4aB8dk4a0pChknrtsK9J2&#10;xWai9dilaD1uGUZsSsCyqAs4QaTj2VG96qHXOS6fzcfGo/F4t1ob3PBCWTxZZxTqjNmCWgMW4vDR&#10;SORnKqwItBu+DA9UnoinG85H1W4b8U3T2XihbD/8q1QzVO40CQsPuo9kKICnQI5eBctkT/SK76Lj&#10;wNdtl+KG51vg1nf74dcv9sWD383ETe8OQdUhh7AokpML5hfO6rc+ElJ5xEb8s3wv3M0+Xv/C93jg&#10;o7JYcTQWSfpwStJpnEm7goscwslpcYhLiUJaThL0gqwmK3r9rMWII/jj893w79JT0WLWOUyLA15o&#10;sBifNluI5qNjcf873TBzGzBqUQpmbUxDlOjPspmEWRsOo9QPbdFx3Hr+Im0JLSfvQsT9pfBE2daY&#10;tScFxxT8IsKx6QHkXbzMsaQeA5wbYM6mTCze6j4K07znBNzy0Luo290FgxXEfbHcEETcy379qwle&#10;LN0ZK4+5144OHz+OgvPncUHbMLDuS2wjwEne0ZhE9Bs2NvSBqgh8/MV3WLl+h9UnWdGm6foyp/YL&#10;1EbkOksHmF0iyInyQUDnqIX2nuEY1X098Dp0JMZWBrZp1yP0Ffzr8Mijz2Hs+Jmmm7SCWuNch3QI&#10;RQljtmSg1qCVeLvZdDSYHY8RNKEv15+I1yt3x+ytCbbaVXvnBDM55jipT0tIIO/S2b/LOMcxnZV5&#10;kQ7SRaQEziFZr0RrRRzHcWy8JMgdvfuRVuzzPff+E1Wq17GxrCM6NtmupefDfQuvT73OE/jATzjY&#10;PeZRGaezVIfTmbq2ctQ91+pRp/8EqkO6T9e+Dqd3PRTp5HDfwNUTpkMtCKgn9apHetYFAXPzz8G9&#10;CnzJgoCnzyog6N7mMF0svRmyo6KD16Wm73Sthx68521yIUgvhsr7eryelGyE4+hppWvZFZ2LX4uG&#10;opNkQpNPP8FISA7aVio1fmps/HvuhbfswwvKr0MrtTR5VVtm+wjebgk8H4uD5Qvl9TwRLXVdSFtB&#10;OP8InndeFmRT7DWokCzoAZn46cdMOCiQVjQBcHZRdDV7UwwUlDW/K+SLyOaprN8jSKD7zucqsrni&#10;g7dV/68goK/D+3AeH/HW16Gz2k/nxEM08MEonUU7owX7rGvpBsdH4X7ZQRavM0k/Tuqzs8kvso0o&#10;o2n7Mbjx3ncxcu5B0/XRlFt9BZ9D2HTYtLk78OEXtfF/tz6Dh1/6DrNWnTKdWrX9OLxbsR31Yjyy&#10;OfFJzj+LvCsKHdIGnorFE0++YnLSo4/TkzrOMZ/kRDgqwCc8JWf+2HfgJDp06oPvvq+KB0NfH/7r&#10;3/5p+3dLn+nQhFar+uITMk2/6VAdR2hLvKyZzFAGPBgdQnTyciko7uPrt5e7XwwCmnw6WfT1ehkU&#10;L+Tvexx+CXxdyudwYTuZV5GVwfskfKbmA4Gg7d+YQ92qV331QEv2bM7OPFTuugKvVJmEH7puxBfN&#10;FuCTBjNQq9c6NBm0GfN3n8f8bTmo3mYKKjcfgznrE+yDMFRBFtRSHIpdQhyZWL/tBAyduh07I69i&#10;9YFcs4vbYy6jxejVmLo9FWPXx2Lihlj6Sfko23Qwek3egEMUkrmbYjB81lbMWHUEa/alIyF40Wz9&#10;4ZhM0CQhPecyTsUHkZqhPrK/7EB6Oifxydqc/zTt2VnEJOfgFHkYkxJEkibXBVdwMiUXUWmXMHLq&#10;ZnxSthmq1B+Myu0movXwVZi7OQExtMWs2vwj7QMeoDwHKKz6UMqBo6lYumY/9h6LB9lhgbdthxPR&#10;utcYvPVlNXQaNh8LdySj7ZBFWLIvA/E0tD0mb8PiHQGT+4Ps/Py9+Zix4jAOncokDzhWU9KJc4YF&#10;muXVyf6fJA4zN8ShUb+laDVqB2oP2osfe+5GlX4HULrDBnzVeik+bDgbjUftR/fpsRi9Oh8JTkVi&#10;x+4k1KrRAvfdeZ/JtuD1Nz/AynXbrE/SV5IJ6TLZZ40VyYmX1+Lg5VfXTucWBW2Kg9EqS4H/K6C7&#10;YIGtICGFtDpFV2fp3lyMWxWPqfSdDrGjp8lHBSGTk93Dy4xMfc2bvCVP7TVhBROJm9fXknvpVq+X&#10;NB6kg4WfH4M6e9nXOPb9VbrGhfNlivDXPXe/aNyE99fRgXlD5f5/DQKe1qvS9EGzqcg0zqJly8jn&#10;oUtjUaXjTFRoPhazNycjijIi2dI8STgJBx8E9A9khZ/HU+m+D2rH+hXCxfIyTfTyesOVp02irvf2&#10;Q2dtFWJ2gCA7IfuTnMpxk5JpulB6UCvzJS86tBLw/Q/dA1d9DEnfPvCHfEPRUnTy/ChODw+ebsJL&#10;v61vof6UBJaHoDrVhuoXrdSWVmj6PALJg78OB9dWWHsh+miu6mni7LFo61bplQT2MJX2W3bbHi6n&#10;ZrFu9+E0lZX9VoxFKwV9XMbbdR80FOjax0bM9isIyXq0ot6CgPTN/+sgoBDzxlyIyIHzjod3/qyT&#10;viNyOkIdDUfM8oWcPF3rSbLeFfeOhT2hZDkRQPVrJeDBI6ewZdseHD0Rg4SkgBHBEzQcvEPpnRbh&#10;oPRCZpCxAjFIjPUD29J534QhxLySIJzZ4WDOFRmgAJjoUUiLcNzYF70WKqdUUdrVazfjmzLlKejX&#10;mbA//O+n0alrbwsQ6tA5NiHNcBOuinj7qLeeVHu81S8pL+Gte76PfnDYwCUU5Q0fNF4RXUsj31f9&#10;9g6t6hBvBBJGE6yQcInujq/OCVTflaZglz6QYTRhmvKqvOjhA3y+DjmQ4ptkRGmFTiRlSbTVfgeq&#10;ozCwQq9A5dWuotv+dWDV4eVROEru9MRbv72MqX0no955dasPlMfkOoSvD+QoTXnM8WYZn1dnlfcy&#10;rjwq59tReaMXy6kt4aO6RBcfBN6+8xBuue3vuO+Bx+xVEb3mJuOlwJTny/8Kko2SwPNe8iLZFzh5&#10;EZ2vBZOpEur+JfBy9HO4ViF6GXOyVYSXQPiIt37sexkRLTXZlCwpACwZ0VMOfXZddUlGVY8PAqqu&#10;IuUfap/geS+e5oYeMoh/WsmjNu0pSRh/naNcErhVIn7pvup3T9H05U+VczKpeixgHZJHybjXFcHM&#10;HORnZSMvGEQuZzU5OXp9/hxSAuftlVdegtVj8pxkvPgWFfC/6uKG51uj8tBxJjdRhBe/Ho9/vTrI&#10;nGtpjahLp9Fz2hx8WrMNIq6PwN3PPoyeo0aakb3I+nRkpgI/1OiLPkNX22qJQxfP2/50b5Ztgi2n&#10;Csz5jNQki+efOk/G6+U7oM7QLbjn0054+IcReL/TZozdnYnjp8+h+5TDiLjjOzz7zXRs1BNtlqHv&#10;gdRzbORcBrKST+B0ZDyi2ZlU6XgiKWcxJVtfLk/CufPkRU4QaanJdNTS6Gxn0WnTRtrnsDu5ALvY&#10;/7X0ajbTyYvheDmTnsz66BDkp5uzruDcggRgJJvbxPtyFWLp8RacyUVBfuh9Lh4DpuzGrc/+hIh/&#10;1kXEQ9Vw3b8q4G/vdUOPJZfQZvZF3P3FDHRbznwbgXs/7oZvWgzH4uNnULP7EDxRezqebzQf/6o2&#10;E+933Y4Oa89gJds+wnr1Gml8iLAXOYk8TycuP08ymYPcM9RD7G8sab/hRD7erDQKf369O+58ry8i&#10;nm+BP3zUHl8N2Iolp4AGA2Nx42NtMGQhsHivvsRM2nedhpHLdlhgV/yNJf3q9JmHv7zyIz5tOhqP&#10;fNsWj5friI9bjMJBtrGPDq5WBujYcXAv3nnnOZTv0gIVWszGB9/sRNeBSYjkxCmHHGg/cDb+9mRp&#10;VGw2FUfIaE0invhcH5lpjD8+9iMeKdUGR1JCwa14SkfIMThHkg4dPgV3//Mx/OYPt2LSjAXQ1+xk&#10;svRlOH1JTivrtM+l9gj0HwrRlwg1RqRTBBozPgio4J90gybCyiNbp3s6hx/+wyH6Sqv2GJIzJ5mf&#10;PHU+qtdshCe/G4bWc/PQfuEZvNFqB34Yk4LhZNJK9lmTwxNpCuRRui8fRErcLgSztMl/Hv0LOkrB&#10;y6CaJr5XqauvIIuOUUFqPM6kJeBS+inzO6QjNJnSsXbDtkK7rQ2upUd0SHfpEO5O9xQ5+9JPXgc6&#10;neX0iHRWePBHeeRoiwaOXk6XufzuAaCvU3mtLoJbsS+dJ5+LtA61JVwsneDLKN3TX2nh6f514NR0&#10;h4PpRNrP3NPnLQB4/tJV2wtQHwUJ5srnoR0J6TzZPdFCdJXO07Yw0quyeZoICHTt7aOz+ewLy0jv&#10;er9R5fWwV3h5uVCfpdt1Vp+Fu84C6fhwmuphklbSe379UJFjn7z63e9vNVk5fDSWeLvtNzSpEF2N&#10;3qSB6KA2PS+U/p9WG+i+2QDiJfqpnF/h7kFpHlRG7Tg7S1owTXnUps6+T8ob/vtaKPJjREPvc5sf&#10;5dPDQDR3dknlQn6p0VoPx9xqAd23Nx1k+5SPEJ5PdZttZJrnn29T9y2ddci2is/y681/C9Whs7N9&#10;LqCtbTs0kdZZfdJH7Yw2pKF++wl2eBBQH5yw1z6p5xQEfPmdChg1bSsO0Pbogw16YJN19TLicujv&#10;0dC06jIO/362PL79oRva9VyGvz5WBhG/exIvlWmKzxv1wnYaK02aD0THWwAwOjUKZy8V2IdBTp+9&#10;io7dhpvcRPzuZjzw7FOo27xVYTBPh/qxaMk6+3DHPfc+Yg9FXn+jFD786Bvb7kWHfHXxVvudFcoT&#10;fTwFESU3klH19/jJRKONriW7AtFAbSifyglEI6UrwC3weXSWTAskN9Idqs8HAX0e6RrR3dpgXscD&#10;0pd5tKJR+uKX5c6B0xNFAQ21kx0gvgHKWLqAvgx9tHzyXG8XaIuKmSsP452KPfFMmV54tsIofNdt&#10;P6r2P4I2U5LxU3/aK+3N2mkRBs85jg2HOdcgveKouLXa79ihGESfSEJ6ygXs2RdEuw4TMG7aEewn&#10;K9r13Yrxy/JRr9dOVO+yGbN2AmOWH8f0jXGIIX3GLz2AFXuSkUTVH5VOWtKsRCfnI4t91B60+jhQ&#10;fFoAcclptFX51DsZSOS86wzHQlZ6Lk6TfmdJy3Ps94Vsjkn2Ux9uCxC3eBrcA0fTsXVPLDbvjrPg&#10;lPy26GROnGl7ajWajhqdJmDCqhNmg6SOOOyhjzfkcSxcouG8ysQAC4o/iSl5KCjQq99JHEuSTMoO&#10;7ys2kkF5Xnf0DMYuOYrO47aibNPx+Kz2MPScsx4tJqzCq1Xboc+i/Ri7YBtmLdyExJh05MSm02fi&#10;PIZ0O3b8LBJSzqCA+lsfGYklHU4R39bjDuGHHtvRdHwMPmmxCl+2WYVGYyPRePQxPPBRPzz4cX/c&#10;9GhVGzdvvlsFY0bOx6kDkYabjizah0CGs38nTiWZrpQM6WMP0tWSbycjPwcvS0Vy5PSpn+uGQ2o6&#10;6U8fKJ983HM0D9MX7MXrnzVEhabjUL/7AkzalIOl9KVGrM3Bdx2XY/78zYhPKEBiouwp5wRZl5HG&#10;OlLS1AZ1kVYMUrhsXJDIknldy5b6uY9f8KB0f9+PJY09yY/0uH6rL36Mqt8ClRWEbyfkg2Wiketz&#10;UWDtfw0Cqm4bk9qDh4fGR9kaPXDH81Xxz/caoWa/TZi0/QKaDNuBvzxXFeUoM/EKkBJv2TzhIXyt&#10;bsO3SP/qLNx+jiP7SBydrlAswPkculZAT3NwxTcsCGVztNM2dzPbHgbaXkQ+g9eFChwLH/lDcjeF&#10;g/YNHTVmmulgvQ2iPaLVhu5fpt2W7hIUp4sHTzfVq9+i138KAqpu++qyzeU8LZyuUx3ufNrk0ddZ&#10;HJRe2CbB150WcIFP7fEX7u+4QN7Pochmsg+hGIJst8qYHQ3VIZsr+tpvAx/7ciAe+HiN6rD69XBe&#10;c9fUbCQnZSAjQD3HOddl7XHzn4KACmjYRDZk1O3JIX/L0JcEchRKApXVfZuIy0EM1VsczHGkkpRQ&#10;KQi4acsuHD8VZ53KyXcRehFdTPKGUAPVD2gLCPjrQieIA9ZwCDk31g/nvAi8YyNmSxnY4LbB4B1v&#10;N7i9k65B6wQi1+ghh1eTfrWlusQM4esnB1r+v2zlenzx9XcU7OtNuJ98+kVMnT7Xynr6Cz8FKVTe&#10;C5ETyJBzSNC5JBA9ivCVIDtFUVRHUT1+sJcEPo9Av1WfF6yfQYiOhXwN0Tv82uhL2gu8symhVXnd&#10;tzTSsCTQfdFVQVajL+tUe6pfwTJPK5MtyY0Cy5qAsE7Jl9J0rfIaMKK18FEZH+hTusDLpPIX4e8m&#10;LgLhUhKIBhobyqMy6o8cYasnhK/a00BUHvVfExAdcQnpaNaincnDH266Dd17DcDF0D0dwl+y6+XY&#10;O9QCT1PRUfVb3SXQUGBjtwSwQC/lw8u45EYgmfGyo3v2lITXXiZLAi97XgELioyj5EXjkHLFejW2&#10;vKxpnMoZ1VguCaTsZSjkvCqvy88z6REue+KVfrtxTJxJE01kRXfhp7ZUl5466ezb1Vm4+DGufvh2&#10;1L7yaH8e76CrrMe3pHy69uPL99PTR22kBGlI87MRoDHMIv2zg5RJ3SO97KEI+T5pQy7eqzIYNzze&#10;FLe/Vw8ftZhgK9SWxQGPl+2Iu9/6CbO3BXAsE+g0eBGefvEr3PX3F/D5FzWwep3ChO7IzkugPGr9&#10;gx5A0DGeHo1q9aagSsup+KZJH9z/9veo1XuD7UFzks5N/AUanJD8TV9yHO9/PwSvfdfXAlIKfA1d&#10;l45bn2+E6+7+DMNnHAJVrUUh9RXWs5yo5Wdq/0k6XHQ6E9MvITlw3iAx4xziSQNBLHkTS72ZSBlO&#10;JY+ChBwasBw97crIQXIinXIap6y8C0gmvZJYJoXjPIV8TiJ/4zOyEJ2SglOJCSi4cBH6wr0Oha7i&#10;Oe72pl1ARzrHz3zDidytlXHXGyNQodtJ9JyXh7erjsLdbzTEutD3eXZnAe/WGod73m2Buz7sgYhn&#10;OqFsn1NoNg8oN3IVas/chemHcpBIX5dDEOd4zkzMQC55mFtwGnHnshF3lXJODZ5GIq3ZF43GPUah&#10;fMuhaDJ6I3ovOoGPWs3Gvd8OxPN1p+NfVacg4tX2iPh7ZbxcdwrWpXLiQMdcwb5cntWHrQeOo9/U&#10;tfih7QS8UX0IXqw9E09Wnohnqk1DpV4bMWtzADvIDE0QkiivWiWRxsmvykZn5mBPbBIdmgvYvjcR&#10;let0Rt1OYxFH3DlfxjFm+rRmbzxPJ3rIxC0WTFuw7ARufLY17n91Ae56bhZ+bLbHAsJEB7sS1qNy&#10;7eZ48PGXcfudL6N9l260zbzBQ45aIIOT+KRcOnNa/S3brADKtZCUzwkWIZXynqlX+wjBTOr8TNpu&#10;Qjon+QnUUbE5BYjOJU0pC5mntQk+Z1xnicm5sziyZTNKvasPh9yMiJsfxhOcVDZanowKk/bhk97L&#10;0G1lFMYeyMVJ9lNBgFzKRD4Hem5uHn0B53dkalyGbF9x0PjU2Jeekq5Tmt/42dtL/wrf1OkLLagk&#10;na3XSYeNmGT0kB4wR5jOlrdJOuu3dJK3IdJbPgjmfQ2BfBY/Ude1x6v4ip7iEK67ffDQ9E6orNdp&#10;sv/C0fe5OJjeJEiHyq4IT+F75vwV6qWr9iBTqzxckMfZRgOzTc4+mQ4O2SRdmx2kbjZbo/4zr67l&#10;sIY7xGrT2S9nK9UHsxME0UD0kQ04fcbt06c+KV200utn/sGayvUbMAoP/MOtxvq2bGUcPhpjZXUo&#10;n5x9lbc+sy6nlx2Nw+nhQXT093RWu96+qR7D1WRE/DhrdPK+j3wW+STyBeyLvKSF7LFsenhauK8h&#10;OpldY5rZtUKaaYISesWH4HxxR1eVV32itXwi7y+Yz8N0byuNB7zWb/kp8osc31xe9dX3WzSRv+vo&#10;7+TU2Tq14+yg4anybM/kmr89r3VP184eh/D1/QsD3Vc+L2+igfJelo1PDtpKXW1zkEnZm781Dp/W&#10;6IjqbQY7fUc/PIcKMD2LYywjmbS+iq27knDfUz/h/crDcMAtika/OfPwx0cfx+/vfBDjJ66nznKr&#10;7VM4o48KBJFWQBulVZb0T+g+Eq+rGDNuLv718Iu47rpbcduDb+Hlcp1QseVg/POZV3HrfY/g8Scf&#10;RfeubTF39mRERRUFR0gm2gYgI9tNttM5sXRwGtEJnBzzXiz1377EszhBu6sApvQw2WFfdtW2GCS5&#10;1aOtGfQATc9ljqVewL7YXOwlbD2ehNW7o7F060lMWbQT0xbtwuxle7Bk3RHsP5GCNNrOFOrSpOwM&#10;ZJ3W6hInB16eJGuO/0UPXj0P81g2j7TXF2azT+uV7HP2wCc16CCNeis9yP7QBgaCuchh31JT8yg7&#10;lCHimkT7EJ1Hv2TsRnSecAjtRu1Bn+kpGL7wLLrNykG1IZH4uvUy1Oy9DkMXRWP84r3YdCjV+Bly&#10;J3CSlYybsQGHkoHV+wLoOmoldsZdtTcHttEHWn3sItYcu4LKbSdhwupozN8ZQP+ZOzF12RHsi+aY&#10;Jv3YHXuVNSExFYnxScinXCUlBGylmLZ8TU27giTK+Bnye9+xBKzedtxkYvfJbPQcvQJjFh5Gk97z&#10;MWFFDKIpg2sOZaBZj3HYfDIf45cfQf1es9Fv3lE0H7YBdfqswMrjQKM+q9Bz8kEczgBWHbyCtkO2&#10;YsbKk6zVHWfYbm4Q2LQ5CeOn7ECnoQswYdU+CxQmkg+plGV9GTgugzIgOUnWGDETaF/wvEyZKNAe&#10;rVl5WLf/LOasTsKqnXlYvCERK7fEI5r+RFz6VaRkXHa+V5qCTtJT1Jlp9MlS8uyr/2Sh2y+a9W0/&#10;HrAVkm+XbY8n3q+DiDvexa//8jpue+gLPFmqJd6sNBpvVh6HJ0sPxuOf90D1Toux/ADxYln5CJEx&#10;aYhJjkJGbgDZ+UHSOQ+nqauy07JRQN2YTYEPmr6mHSLuGeRDKgdIKvVgCvWlvUbO/qYE6CukKiCT&#10;R55l20PCfMqf7PmcnTH4tlFPvFW2EX5o2h+bj+cV7n+tB66Sm2Q6UG17DMCOXYfNTsmW6yG4tx86&#10;C5yNLJq36F5J4H167+t7/a+y0vVK11zCP1Qq7utr7KcGAgbS21mhhxlazRykXsrKvGorTQP0hdMC&#10;Wl0cQLJ8YvpUaemUgxTmS6W+Jd8unk2nHkxh2WjykXIcz3FGOE5ZrtRiIv7+fEX0HLEDMSwjudHH&#10;b/Ql/0zKyb69R3DiaArl/grxlr11CyC0uCadeln7O6dlUz6od9Ko39PYl2QFSYlLluxNOuWHzm0G&#10;hSUzQzhrqw4F99jnXObJ55zhtPw/5184H0P2kvrc7IWfJ8lGhuxqiE7ikeaHLgCqIDB97WTKjYST&#10;h1bod+7a3/ZQffrZ1zF+wiwrp9W0esiisvqtV8o193J2i3Im34Lg7Y7ZJMqbbKfsknSedKDuu+Bb&#10;0Zw1HFS36jT7F+K/tVdCXgcuiCjbqD6oz5J7s4HFwPxBKinpXucPElfZQabLLupauCtdeJvPRH74&#10;YKH5AqHAX0mgea98T9sKKzXLFs/ogz6JTEsM8JwepE9M/XfhsulcQfHjmteBhZhByEgXIlkCFOYt&#10;BnZPhj5kbPRbxCipA8ojxA8cPokNm3fi2IlY60wODZSYIEKbkFHANAD9kzAvcDYoxTy268Hh4Rwg&#10;wzWMIV5Q3CAvAtUhRvoAQfEgoOqU8+SdXbXjX1vWoUn9kGFj8MJL7tU8wXflKmHl6o10TJ3nqqfm&#10;CgZp5aPwkwBLKPzA8UrJgw2iEiBcSL3wKmhYPJ85q6E8xcH3WWfR2IPR6/8BRmPSVkLtHV/jNftk&#10;dCZflccLtv0OlTP6lwC6Zw5uyFHx8qd6BRrYtuqTeeXgiN7ihcmbyrN+lbXAnPgU5hQrv78nZ11p&#10;wsk7S+YYhRxzgXD5JfBypfyGJ38X0oZ4eDlLUPSd/FWgT3jrEL8V5O4/cDj+ds+D9iXKjVt2WZs6&#10;JB8eL+GvPlvfed/VT8PK+05ufk5DA49LcZCylqwb/8P4TRmQs6/7Xi7CZSscfBmND1OENj6cMgxX&#10;kH5yrbPK6Tp8EvxLoDGtSZxNjomTC7aJDmyTik6ga89z0croEbqnpyneWKise5KniVpR4FHtGG5h&#10;/fE4ahwqj9oP1y2OJo4GPp/d9/WY41NEJ+d8sEwmHQo6iVkZnJgp8JWZhZycTDqtlEXKxaKdQfzl&#10;pY647qH6uPnV0fimz3qso6joFdf3avbBLc+XQ+vBizBo2hZE3PYcIv7yIv7vka9xz5t18N5Pw7Fm&#10;W7QF7eLZ7/P6d5XGPTOAk5GZpAfljk4IWW3OVRqdzqRL5zF/wx407jIQE2dtBklrh57x6onxgHn7&#10;sYGNV+tzGBH3lMHXDUZh5b4c239J9cgxPUt5P0fZPy2eZMio09DQeZADIRD/kzjJEiQo4Mc29CpN&#10;hk02ruIM69Ghj2REUuyj6dwkZJ6j4cpFFh2kM/r6W0oaThP5NE4MT0amITEpz/o5d30karYahvuf&#10;rYNf3TQYEb/vg2dKbUfnecfRevYmPFS+Ml5vMBKlOy/F27Wmo+6g7ThBnOfuOYPSDfrjw0pt8Nt7&#10;X0Ff0vPVMq3RoNd8rDyqiA8rJ14XObHMzk9GSk4kkk+fwPoTW3DiTI5NWsSTERsL8EGjxXjy+7ao&#10;2mce5h+jTmC64DDpncJ6EvjjVAr1Da/pB2Pd5iO4/m9V8PTbLUE/xz6wkUu5SUsNICUlEXmXOUlj&#10;eT3nVbzyBD2eRJpprWnbm3UB21MLEEsaxhCJzacuYtW2TI476RTy/RT5SidTK2YUkLBVIyGHlaQH&#10;RRmvfqwvsz3CCUiSOfKjlqfjjW+m4x8v98XLnwxGg24D0XbQOET8JgIPPf4iOoVWt+hITsqlg16A&#10;6JhMJCVrFRUdeP4O0KEtKQiYHQIFevOCmQb5wRTk5wQI6RwvuXRG6XwGr9ABJa3YkdyCc4UPxg4w&#10;rcXMSLzV7xhu+X4MIu4sTdx/h8pvPYDYtROMTQpzn2DfTtKZ1MqOYB51XkYmnVi3ujyDeiwth05x&#10;rsa7C2SEgx/XGp+ml3gt/aA95GzLAA4KBY8URPIPcJ574c2QTb8Bw0dOdok8NAGRDbAHEByD0vt6&#10;ICiHrVAXh/SU6dQwfSM81H64DpIP4IIubpWaX6Gve8rj9JDX4WH6xs5OLyufdLmvvyTQ6yXeLkhv&#10;yjYq6KnuSo4M+Fv2tTDQFAZmL0NnCzbIVptNdLZQ9kr3df3/CgIa/tavkK/Ha+lsv+pRoEmAVgUo&#10;7+49x1CmbGXc/feH8Zvf/RkdO/dlu063yy/Uofq0z7L/uqrvt+ike+G0CIdwmhpeofzhoHzijZv0&#10;OJ/B81n9Nn/C04S/BcXpVFSmqJynrd2TnSfN/ARHdPLyZHlDtPZlBPId5DOYT2L3xR+3El5lBN43&#10;Uxvqm++3aOSDgLKfXo7sgaC3ZaFyhXiG+uL7JvA+ltUvfheHUB+sHpUP4ZSREo2CnFS2Sb1P/kUz&#10;77vlquIfb5TCgfSc0FYP9J1zggheOmsPLhbuB576oi+e/XYijnIcHqN81B+xDn999QuMWXcI39Xv&#10;ghtufwblanbFtgP6TBNlmqCHDomsMyYhAyns82lNpNlofFw2unYZjBt+fycirvszbr/nUTRo3Q0H&#10;o9R60ZFDfXOOE+LLUrZ5+dS/1DcERy/SkKCPm8QmBhGVmIt6LXrggWdL4Z6nSuHRt77Hvz95FY99&#10;/DkeL1UFD73WjpP65vjbs43x7NeN8FTpcnjm2wr4oG4L1B0wF+0mrsOslTuxfNsJbDmYhIPRebZ3&#10;MNUVbT7nP7ymykIg/wxSsoPIPu32PpYc+GCg8cR++yBgaDyT/raim5Uk0fYm+RUs9FP0deZMfek3&#10;DLIyqTPcM0Y79sVcRJ/p+9Bi8Cr0mhODCVuBNhOj8VWz1Xj++8l4+bthaNZ/I4bPO4FV+08jheRK&#10;oqGj+bBDPsncNUeRQmbOWRuDWm1nYPG2XAycvAefV+xKH2UmmnefjqZdxmPrkaDJhYKkybwwe0wd&#10;tSf5Ko4Qpzimaf9X2VG9DhtJXajfK/cn4ava3VCz4xgMXRKN42xL+wc2HLACCw+cQaeJ2/Ft89GI&#10;ZF3rYs+j0+StWBV5GXvI8tELtmHBzkQ06DMDM3e4/Yb1xf56g1dj7Po0tByxAZ/UHoymA1egTu/5&#10;+LLhEKw4km52Wh/cSGedLXsvRv+ph7EvDdjAOmsOWY1h21MxZPoa9Bm/DD1GLkL34Yuwbm+6fewj&#10;jeW0P7MeEur16mzq4DyqtJSL6TiWHom4/CQELpBX2VlINVvKcZpxHinJZ5CaxDFFWpylTCSnpyE5&#10;I91kI+tcAbYdPYyHX38L97/wMu38LfjzY+/gxa9/Qu3uU/F+7el4ofwIvFV7Hj5usxPvt9yJcgMS&#10;8V3faHzZaQ8+brEGrSccw07iJ/pF0W8Tz9LYjj7mpvmNVu6lptE3SKf+oK+bTtubzXs0ZQgGaIfk&#10;H1OG9LGRFDrEyZmZiElNxwmOD5Nn5oshX/qMPogXPuqPZr2XmE9FEiKN/w4H9iLhfBTSz+Vj0crj&#10;aNVxPNasDRTOZzQ/l+7y+sw9tKCNl/4m6NqnlQQ+uKe8qsenm74nONvi5gTeNnjw+jGDusmAfCnc&#10;h1B1eX+Dei4QzHb7aGbQ90u+SJ5dhr43l554FenkX4B+R2ziEfrK8UgviDOfl6Q1v/Krmr3xyufN&#10;MHtdMo5TngJMI9mQc5njNzOBtE9Hunxoyll2kONa9lRvZ9D+Ch/Tv7T1Gtt6jT+TkCXICNIfI5VZ&#10;MJVzhzT6UQF9kIW+h8VBZAuoz/SRlQwFFXPcPe9HqY+y0d42CoweTJdONL0oOhF8mvLL3iivAoFa&#10;UeoP8alNu+741XU32l7Rnbr0M3/M+4gqozp0Vn1mH62P19pI2RazgyFbVTh3DuFUHFxdAl0X4exs&#10;37UQ3k+V1dnokUucxPdiYPP4kD0WLsJPutn8IdnCEI7KKz9SD5htrst7Al1bWmi1n/prD5bVV9at&#10;+W/hHDjgVmdeEwQUv/PO4OzFq//vIKAhxYo9wjIU3kkpCYzQJYA5eixrxOe1EA93PD0EmVeGKTEl&#10;E/sPctK1aQedt9CegDlFghQeBDQByhBIsB1D/CDzQqB2RVg5Jt7ZFIEEjinqo3sVQU6PW/aaZ0tg&#10;iwcBtQTWLR/VSsAzZmD902gdew8cQ5dufWx1lyYKv7r+/9CtZ//Q3aLDGMN+iabC1fXR4Sr8vVC5&#10;PjscvBIrDsqj+95JNoH1gsi6XJCwaNCVBMov0LX1PeT8lcRPgXAVfb1TGmSad/ycnGjguFd2E5M5&#10;KVN+gvJZ2RD8zDEMgeebd2JVTmeB7kuGjL9sx/ILF54tWs6BIxwNHwXQOHnRk3cfoJRjpKChVg7q&#10;nuRbPNA9c2DNKZJic331uBYHlTHwSp7gBp5eJXKypXxGG46fmPjUUMBX/HH3/LF95wG89MpblJnf&#10;4LvylS3NKzo5beqfx0X9E21FC9Fb9zzdioPHtThIFrzy8vJjHyQJyYLkQLKks+6XBFY+JKMC5TU5&#10;DSvvxqfkhGPLxhPbZzkbo6GyJcm0QOVMfkPjQfKsLy6J55Ih4xVB1+KDly3HE8cPX04TSQVDNMFX&#10;u4Y79Yjw0Xg+cTLR9vfR+PbL9k3PsKzK+MBh+Jjy/VC6f73P90m4qw5du7YoUxmsJ5lGOZV1p2XQ&#10;iU5E7rlMM+65hNINpuBv7wzHH5/tgQe/WmFOrFaKVe82G3c+/BZe+bgKIn79Z9z7wDPYToe2z6hF&#10;KNN4BKZuz0XEb5/FtzVbIoFeYiRpLsc4mUY6ISMb8Sk07MRHOMQmpFEGUywAlHwukhOGqzYZWrch&#10;A1+WaYUvy9VH37ETzekas/IAIu76gHVXRvtRRy3gQt8OUekXrbycjMz0TATpOATZThp1WkqqnBoa&#10;LNJQkCGdSf0sSKAO0ibb+rKcVOaphHxUq9MO/3jkNYxdeRAHUy8hhTxK4+RDr85czJGHfwnnWEZP&#10;8WetOIV+0w9j+oZMlK45h07Bk/jN3z/B1I0XMIeTjic/ncOJ4FxM2nfOHN7Oy3fjico98OQPA1C6&#10;3Wr86+P2uOf1Wug+eTsOs60sZlI/EokXm7XjpHbF5uRJCuJCQQHiORFNPMOxxnvzDh5Hxc4D8FL5&#10;BqjScSqWcDKjlQKRJOARzjb203cR/rmsNymop9v6gl0+cjR26TTpa1znqG9mbcjF35/6EY+8VAmH&#10;Ytwoj02jrhNtyadlu45i+vpd6DppAVbs2cu+UKauXMaGmCzsSC7AXgrLoIXH8fQXzdG02xxcZieC&#10;ZFhu0hVOBki/rMtIpYzlkyf56RmIPnjA2tDrrRt2JeLFbzrh2TJ9cIjtBdj819XG4p4nayLi/97B&#10;b+94Fq98WpOTq/OmfzKpBzlvQG7qVTql1DcUSptocPYmSE2jns65Qjn/eRAwh46tAZ3ynECiQTAz&#10;kjommhBFG5NGZ/UynUk6r5rVnQ/iRFIW6g+aj9+UGYuI13ritxXm4v1W87Cbkw5lef3lF3Fd6KFa&#10;jeYd1S1zYtK1MiU7m04tbU0gwzm3spvkQ2r2VdLEvZZZHEzXhPRV+JjVod+aUMi+S4/p2u/j+tgT&#10;L+H+Bx8zPPShJ9kj2RIFCqWDTEdT/1gQkGelSV9bsIOgNqRn/BePTT/kuUCdt9W69g8DvV7xeCig&#10;JX3j8rt7vg/q0/+0EpD4SS/4PQ5dcOC82UkFD+TjyFYKZEcVhNNZNlL5ZetUh+yUgk9Kl31Snw2o&#10;l+V/Obvzn4OAnv6+L7pWcFWvDynwpwcsO3YdQdnvqxrttTH96LHTzLbo8A+ERR8dqkP6Xbrf123B&#10;35BNEXhdXhyK8BBezq6JjgLPE+eL0r5Yu25VnWgnG6V+yc9Q/3Vt/oseGqq/oTSdRZdwm6VrkxXz&#10;Q1x+0Vl1Kq+V1X2Cldc90TFURu0ryGO2Mey+b0v8UT5NGER35ZfM+H6rz3qgp/7r97WrAUMBVvbT&#10;BZcoV6xD8q7VBzrLB1IgXO06GSC+1u9rwef3kxidlaYvfZ7N1+tRsorAgvW78eAL76P/9JWmh2UX&#10;tdBvb0IQg6YuRJmWq/Hg+z3xZuVpmE9V93ndqbjtmdpoMWiF2UEd0h0rNx7EUy+Vwl/uvh/d+w22&#10;FWM6tIepvkR87FQy9ZHow/wh12zFqu24868P4qV3vkEFraB/6UtUbD8Gu6nrFQ4UPolJmYiKSsbZ&#10;LE7Msi9xEn2RMk7Z4Bh0XzY+bXohQF10hrIsnLR6XBKrvqiXqkcBK92TP0DTi3YjduKHFjPRbuJk&#10;nMBx6uPLZqcyZUMJ0WnncSSG/nXmWStTwLpzOS7TaPcDOdSHBaG3W8ICfUb70Fm8Ee+87KWTv+ma&#10;7GdTf5CH6dRdgTTq03QFCHKQzX5oVZFW42hMJgWAOSuiMXj8FnQavhmNBmxGrZ5r0GrCSfRbVoCG&#10;I4+j7tBjqNZnHzqM3AO9waj+KdCz61g2Og6Yggp1O2HM3M3IpLHZHnkO3casw/Zo+gbM27zHWvQa&#10;uR0pJNSpFPorHNJ7DidbsPMM6Uk1aKsmtx1MRukm0/G7f5amPzQeS/fnYvWRPAybvxM7Ey5hd/JV&#10;1O4+DXP2nkb7SQfwXZtZqNd7FbYlADG0iQPnHkPvabuwhzwdu/wYfYyNmLTqEMrU74oVB7TPL3Hp&#10;2B+LNhzEvtg8dBu1AJVaDsFPHcdi3PIj9uGOHmOXY8yCXThFJ2n0oi2o2roPdsYk0cciPS9dwrGU&#10;0yhXZyCW7gxid6J8iYuoO3gFVvA6jkIwYdEhLNqajFTKpAKWrfotRMNu09CszzQMmb0Fx4Lu42gS&#10;y4xL1DM8pxTQvwvSv0vPQmxyAOkcP+JPAX26cxJ40uj06auYMWcxqtdtjN/c5FaxP/nmB6jYtBNa&#10;9R9j4+gw6bqXjuY7Fbvh7SpjUbHjKnzWeAk+broBracXoO6YLJTvE42nfpyDin2Oofv8bHSemYwR&#10;awtwhMQ5xbaW7jmLkTP3Yum6U9i0OxVRCWcpHxcoT5R7IpuSewlJ2ZyPpdBPTsun35iFQCANyVlJ&#10;SMkJIOsCxwvxPUR6dB2+Hq9+1g0fluuP1fs5Vpguba7hmnY1D9E58Ri3cCIGTxyPuNSLOB6jrSQ4&#10;higM0l2yAdL//qGPXwhgfjtB17K53j4WB8vPs7ebCkTZCn3qiHAboGvV4evx+lKQFEhHckaAukDB&#10;QNrHvNPIPn0OCakBJNJnTgrQTzZ9wTGWo1do6Utn0WfmOMwmBIPyCXIRl5aMvKtsn30/nn0R5Vv0&#10;Q8RN/8DUJcdNh3D426rOaI5jHScCkUgifdJzsogzdbYChOZjkRfET/MA2TJ9ITaoOSrHdiAlHRnJ&#10;qchMSWP+AMcn005nIiWbfcjSKsUAUohrcoD+PfVAqnQ8ffx06vgMgmipvns/RGe/ElDg7aW3s3rT&#10;QvRSOYHyS9/KF4qKTjV6ymbLz9GzFX8MHDTG5Pf6395s+7Bqf1+KhukitaMy8rfMrhAsSCZbZL6I&#10;s4NmY0M+iPkhxPeXQHjIDsrn0m/haftYFwP5HrKRPrDsZUFbV8kOFgfZPOHhcRJIP8uWKk2+k3C3&#10;PLTZhqv0cQh8n7xfINup33bf+OLKSq+rLtEjITULMckZhABiUySXecg7cwF6G1g0LH5cEwQU2KSb&#10;DRYaEIIqV4eEhDPqGmQlg/KGOyGOEWSAEaLICdQ9dSaKzqg+DKJVc4eORiKRyPsPAvy3IIPnHSI5&#10;tT4YFG70nNPpCCym+WCbD14IvGJwSsExWgKrJx7hxDt2IqbwS4KCB//5GHbtdR/60KFXigpfARE+&#10;BLXvnT7RSXRwzp0bOH7w+D554fxvwSs9lZUA+0H6S6B8atO3ZRH+kMMQzjcvZOK9yQXz6Ox5qPy+&#10;n76s8ZhQnP4akF4WdE88E68K21Aa6xcffX3Kq8Eugde16vUOjsPDtWNyx7ZUziYvVJaayHjcfgbF&#10;5EWDUjJzLW+K5MrRpqhfbkA6h9aNm5ATHCrrJleuLdWrCZNw1HJdf+iL2Lfdfjeu+80fMHTEuFCq&#10;W4VCXWe4WJ0hsHYJhksJoDyepjr7sSZ5Fo8lE+L3z+QkJPfhBq4w/zVl3ATa51G6Vq5Y0CxMhgVO&#10;pty1a0d0LZJRX6fGmCZtpnxZr/LpnurKp/dngVv2RaDJiPrmaSFam3yF+K5l2uqDDFC4UdIqH4Hb&#10;h8cZdOsb++Pb8mPBp/k8vr/SF8K3qN6iybordy0EA5eQRScnIyMLwfwMpOfH0fFhX8nXwTNO4M5n&#10;OiPirmq487XumHEEiE08izr1u+APN96HO+74F77/vpatIgw/FKiR8QuwTTmGchaGz96JMQsjsS2S&#10;TgIdtKi8K0g+ewZRwSy2eY71nsaufbFYuusojtC51ubBmpBInyk4J4dr8Oz1uO2xUviqVl9sDH29&#10;X6/P6GlvZv5FpGplXwodOW36zutsTnhy2PegZCRA+qdRXlLpUHGiotVwSUTsJMVcfV15/DTufbMS&#10;fv/wF2gzcpNNgK6KF7wI0omWnCsgtnBDMnpMOoRyHdfilUpj8Zf3eyPi8RaIuL0SpuxOMFyHLjuN&#10;6n3mY+rxhdiHaKTjIr5pPh8vfDsRbUefxS3PN8SNj5RH2XpDsfYAJzLsQ2TaZSRxJpJNuaEogSKD&#10;AAnAoWX7BynMo1dodxPZhsN34K7XmqFOn71Yspd6nhOfBOax160KklkmEhcprMHUVJyjM1eQnoTz&#10;dJ6yk2PZFzp8tJ2CkyxzmHZDu0uJvnP2xiHiwddw56sV0HdBDPbz/kKai9m7gAffaoWPqo1F1baL&#10;6YxxkhnDCTfPJDsWrTqB8rW7YO76A8bvSOpJ0Stw9jROJp7C7oOpthIwk/Q+FZWKkwStBsxlmvjL&#10;KrCXnbv3pZ8QccsHePCJr3H7w2/i+tufwD3PVsBrX43Em6XH2ObbOuLz6YzmB3GOvMlMu0iniI5k&#10;MdB+O2kGdJwCHB8ZtB+Z5xEXyQkk+a/Nq+PTzyGOcCrzIpJYtyCeopxIvKauisaH5TsiosIURLze&#10;Am+0mIrNR9zTYMm3+DF0eSS6zdWujED1OnVx211/c0Ggh/+NWbPmWLqCrHp1KpWOWTBHgQryljzM&#10;4kQlk5Nz98DCBXWK67X/BE5fuf1jpBO8Y7pn3wlbfWbbfFz3e/NbdEhXSy/pt7eZ8mt0Lf0rG+L1&#10;hNclqt/rl5JA+kPnojIuQFYS+CfzAl/Gl1dZXUtfSc+6fNLDLlAn3apVfxdIRwUApVdlBwUKHkmn&#10;ap8b6dnwckr3dlNggQf2U3bSPYCTnnX2WXbJ20uz/YKQ3dQhva9DdBf/dQh3vY79lzvuN77X/Kkx&#10;ZsxaYjpch9+HzdGSk7OQ76a+6+z9Osd3RzvTySHbozLFwdOzOEjPi25e7/s6vP2xIBtB10oLD8Io&#10;zdsqvYUgegtEO+URbbxPI9qZY08oDNwxPdxnkkyZjRetWYfA+BGqS3bQ8iuv/BGWtwBeyIYazuZT&#10;OPss8JM1u2a6Vr3I59XkWv12dHNtqqyXbaVZ/wjyxTzOChZKBnRWmtoUTjqXBJnpl2w/23wqOO1d&#10;vmRNJP5w+8uo1HgckslnBS4W7AFqd1+HPz1WHRH3VEDrYbuwPxWYtGAjduw6zvav4CrzSuGlx1+2&#10;Vev+ePeziiZDr39YHis2H7eVVnr9NpF6IpU2gP8taChQFQeoip78pDZufe4H1Ou/Aq9VGoAHS7XA&#10;75+ogKe/bo0m/edhyvoYW/VFU4iU4GWkZbGf1DWabOeSNtorL5X2MkcPMfOuUqfSlsRoPeMV2pGL&#10;2H80iO/LD8MHH3dE3YbTMX/1YQs+ycZFpgOffNsHb3/aCVv2UqewHc6jkZpD+eE5JYv2P4e+sEBf&#10;ds92fq/4YzQXnzWHI68U2JdsiEeeZ95P1Or8dObT64I52aeRq3vskOxGUgb9FhJm7bEreLVsV7xa&#10;vg/ajtyJjuMPo//cODQbvh9dpscZNB66E/X7LkPniTuxaHca0jmIZXdYLVZuicL2Y9mYueYo2gxb&#10;jAlrovBVg8F46ouWaDd2J3bSH5m17TzmrArYV3QpgvQ1gOj4s9AHntK0vUhSrqUfJ126jtqD+15q&#10;hGq9ElC61R785cXu+KDKFMzacgWrDwJtB6xFnfZz0LDrQnQYug3raEJ6jj+Cj7+sidYdR2D+sj04&#10;HpOPPbQ3FkSlnFB92nYnabIblPsgbekZXheQt9q2r4B5ZAJ4C6n8rVVuehVT5VMy6FOQYFJl4l32&#10;GdrHYLat+Jde3XcgG8dPnsfuA/H2qrXEcuaS3Viy4YTRd1/0VbToNR8DpuxBk77LUa7VJMzamYuu&#10;M/bgue/b4MUf2uPzCqMxcV4qtrB/aWxftKX5KDwmz5yHn+rXx6NPPkq7dAse/NcneOal8hg2boPd&#10;P04aN+w6D+MXR2EbHZKyjebjT49UR7eJ2ina4a3+Ld2Uha8rD8KQaaewcDtwgjToPS0e71Udi8c/&#10;7Ya/vdYUEY9UwaNfd0PtARswfNFhrNodi91ROTgaE7A9GBVczyMtFFhPSilANomq14QzqIvT0gvs&#10;DYkE8lfjbFfUJbz3fVuUrT8MMzdmIZlyk0bPVA/CD8afx1rKfp9h67BhWyY43QbFkz5FNH2LGPpJ&#10;R03PO/0v3U6Zpp7yD3vMJvLa9HZId5vtC92XrvPli+wEx0KoPtkD0/HFQOWsPdmLUHnpTPWLQ4l+&#10;5WWO1wsIcMwlZ+fy+hxSOEYTMnKQxvEbVJ7cq9iTcAzHM6MQmROJqOwTSMhPNfnSalDpgX7jDuKp&#10;j1qi2dBViKGcieeSVfG9WpPRKEW5mLY6ynzpuJxc0oVzDI7rvKzL0Id7svSxG4L2RdSHUuw1bEKQ&#10;ekhB9ZjUCziZUIBY+njHqAQDbCDA+o9x4B9PzkSATk8KB0IadU06HSpb4UwaZWW4Potenmaii6ev&#10;rt1DSccT/RbNr7G7oqHR0dlcb6sVjNUbADqHBwNnzVlm+lvw6msfYP3G3TZf1CF/QH6EAl8WLCP4&#10;V2i9vpON0W/lsWCjBQ9dO4W8D/WnsE/ETfKk6+LgZOBa38H6QuZ6W22xAOpc6WL5TLoWHqZ/ZSuZ&#10;7m26pZsNdVA4v6VAeV0tm1voOxUH1qGzBQYz3DcdkgLZSGaf03MKcCI2Edt2H+D8Ld38K+9jhR+F&#10;QcDChoQYO+GRlvMih8KMfyjdBz5KAjkx3gkRI8QAIac0RwQ5G6yD99VJrZbS68Cbtu7mRCbB8um1&#10;HAnNfwvXBGI8QVm34RrCQ/X6IKDKaBBLEMRY/ZYQO+GVEikKTsgo6hDxxoyfirv/ri8ZOqH8oVIN&#10;rNuwzQytDhldBazUP99X4SEDHc5I4WNA3Jzwu+BFkSD+stP/S1CS8jLhLCGvwPdZZ/2W4hSNDIij&#10;8DUI8TMcd9FVfbMz++YdUk9z43Hofjj9BeGyZU+7Q/ddOU0kRHsFgDRxcQPClrlqcKt95nf0DfGZ&#10;ZdSuaH/mnDY1D70aQ3xUt+6VBH4CYyD8yUOBBnIhvp4G6nsorVDWhH84qB/WF9cfldGA1HgQnppY&#10;FZyjg0pBUp74pID1T+d6DZvjxj/djnfe/8TK+YGqIKYUhtGStArHqyTwTxSMxgTVZRMLyVRIwXkF&#10;bBCSBaU72XNKsXBJdEieNB6cInfy5JWh7una/Q6VCZXTtS/n2tOEyX1wQ8rXB+x8G74eX7cBFasb&#10;R8rjdIvvk9JFGz/ZMmeXbUmmFZjUJEZjWKv2ivB3sq421LZ+e1wFHhefLijCy41Jn0fXmny6p4yi&#10;27WgIImeyqXm0DEu0JdbgwhQmSje8doXQ3DPc31x1ytN8FqFYajefzxuvvXfuPX2x/HIc1/ihCJH&#10;PGJo5Oj3IZln2b3kNL2ak428zAxb1TVm4V4891FjvP/DKNzzYn28Xq4vPm/QFbO278a+zBwLEup1&#10;C22+vSUaqN97Ke57vSZufeYz9Jy2FTsSgDpdFuK3f/sYL37SGCfooKnpdE4EMzkxSCetU7XhLY1m&#10;QrL2NJHRJl1srzfqDjoWmWnnoG90aBJHNiCDXuWhpIvoMW0TfuwyA7e8Uhnluy3EAfZBYZOjxCeR&#10;jQyfdhT1Oy9Dla4b8XKlibj5tQ6I+Hd93P1eJ9QbdthWIs7elI3XS3fE396qjXXxrJtpveefpBM6&#10;C8tPFaB2vxl4tFRjPPlZa3SfcgS7SFutMtAqAvoytkouwBlfYirHYc4VnIqncaSXFUfQK0qr9ufj&#10;xeqk3acd8cg3nTF1RxAnSKtTvHeQ5YWDXlteS0d31q5YDFiwFat2nEIUHackOlg5OfnITk9BZkoi&#10;nd00mwAIoumxHSc9VFZfsYwjfYbO2oOnP2qEf73bDMMWJ9q9aetS8VmVrliwKQbp9ALl6GUKPzpo&#10;aSmncYm/g9rLhTyIik4GRQ+RWdQZrPtgupwJ/o6jjmN6PMttOxlA19FLMWHFMXQdswYnSYfdkcDd&#10;j35Je3Uv6jSbbM7mZjL6obfq4E8Pd8FfHu+F3lMSmcp2LxQgLhhj+xkFfikISE/VVgbyrJWB7mt8&#10;55FI2dQHQrKIi+ROsCkWGLU2FQ2HbMMjn7fDve/WQtnW4zBg8WFMpreveLN22dpwMBmNu47Ba1/W&#10;wbMVeuL5Kv0xbGsqkjRD4ZEZSMaHH31uNve63/4RDZu2w0lOPPyhJ5zplEdNPnLoZNveSBzf4bbV&#10;66eSQE6sH9NeH2hcR8dy3PKeX2m2YNGawn0CH33sGfugiCZ7CgRKD0k3e0fM+RnOHwnXKdIl4ROP&#10;4qC2fV5du/Rf9gd8ENCvelaayvv6dN+CV0xz7brVWLJZws3bULPh1KGyjX7ll/ok+yhnWyvrdc+V&#10;oQ0NldVv5bOyTPe2SPcUBPJ5vP6WHRfoOjZeI1r2kELDY9qMhfYBrV9fdyOefPpVzJu/0vqlQ36Y&#10;dLj4qSfy6rO3H+qnrqWPpXt93wVFtszx9pcgnKbhoHtqVzSUXTFays6EaOHtv66VFh4EtL6H7svm&#10;Sz7kg3p/R2XkM3j6ez+jsG7ecz5Hkd+ks/c/lKeQ9jwrPTwI6PM7G6q+hFarhvrlAuWun+HyXwj+&#10;ntUjOmos5Vq7kgvXT9e26heobe/3CAePo9VRAuijCQqWJaUwP8cv0cCMxbvxfd1+uPuZ7/DCV21Q&#10;qdNi6vqN1CFd8ErVCVikjXN5cM7sgiJnLpgN0srlzCzqMSpubTWhhw/7IgswdPI6/P2Jj/DAM59j&#10;wOQNWLIjGSPm7UGzfnPw5U898GmNbvi24UDU7zEZtTqNQK9xy/DKB1U4zv+IUl/Vx74TZ7DveAHG&#10;z92N+l0noEmvqdgSR16xjWRtb5BF34JyplU9eZxpB9ODFghUUFAPE7Qq+zT7tSN+L35q3wIfV6yO&#10;GWsOG/4Kepw6l4w4BHDsbBwmr9+DjyoOxgc/DMDJONKOdiKeejcmJRvZnB0nZWQgPTsLgWAWaS1e&#10;5tIek+eUKz/2bIWM+GxyQ77xLBAvjEeUEe3bphUiAZbPJs45bChHPhKRiqPybj14DV6uMhZ3f9wb&#10;j1eejs6zotBo5D60nxaJzjPj0XteImr13YTSjcZg/uZIJHII26usp7Ow51icBcw2Hs5G3S4TMX1T&#10;PLaxo9N3BzF8bQq6zjxBu78MVTsvx0ule+Pdz5uhU78lOHTqjOmaXJbNp28cl0x5Ji5kLco2WYa3&#10;Ks7BkBXA+w3W4LHSY1Cm9VqMWRnAwp15WLg1xb4meyyBdTD/vuOZFnCiSkAGjZ72tlO69pHV3r8Z&#10;5AlNnAVzDxG3nfFXsTnqEmauTsSIqQcwaPIBzFmfRR8kFyOXJqPH1CPoM+skBs8/hREUwK7jt6Lz&#10;6HVYue80FmzNwraoc/bxGlaNAPHIIr/pgiIuVXv+FdgelKcvnDF5jSNx9K2NdbuSUbnBANRsOQ6f&#10;Vx+ESu3nYeD8GHxSfxwaDt+CHvMisTXmivlka4+eNtlr2WcS2vWfjKfe+hq/vfU+3PXQM/io9I8Y&#10;Om66PfxTO3uOBtGl/wxMWbgT0dn0Oalmu4xejWrtZ+LxT9rj/SrDQBfBDpIFJ4nj9OXRmLAoGr3H&#10;70f7kQdRuvFcPP/tYDxXYTS+7bgeLaeS3yN3YCDt+X72Ux5DOjujAFJ6Ljuj/uXTbiZmITP1jAWk&#10;0jNSOMbP0ndUoMYF8g6dvIS6zafi+ffqov2gpYglf8Rf+Vq74zIwZv4qjJi1GPM37rI9hKNSKO+n&#10;zyElKxtxKUmU2Uz6pRlOf4UCTd6/FygtXHd5KNJr4elnbAWabIrZRoJsrbMbPy+rtsw2M823p/sF&#10;5Hci+xebeg4JFLao5BzKXh6SOK50Tsu9ZLKnB7sp1E+7ks5h/ckMnMynr0LCJZy9ZP5oFOv4sd4I&#10;PPd+E0zbcNxociBXntQl+q7y3ID+Yw7goZebGYycd9wedKcQj6T0LPqgAs6NZBfpqwcI+uBKMp1i&#10;PfDWww/Jw4JtiRi1YD+GzduPKUtPYv2BPCSSD7HBq4iiA59APy6NgzBdq4ylX+h/BtKp022u4+2s&#10;o5P8CtloTxejV4g+stElBgFD9FRe1WM2nXUnUcfJvl4knvK55FcJ9FBqzrwVeP7Ft/CHG+/As8+/&#10;iWUrNhk9dMj/09uV5l9Q73n/y+ygdB91otlWtud57fln/SF4PnseC8L9iHBQ7Kg42EcsKeCma/8/&#10;1t4CTI4j2Rqd3bV3vd5de83sNTMzyZYttmxLsgWWZJHFzMzMzMzMzMyMI2mYu6enh0EsnXdOZueo&#10;PR7fu/f/Xn0TU9VVWQmRkREnorKyhK9o+5xNNHhJNpIkHax0emtS9ZINNfEHkrGTvE/1t4FN6+vq&#10;K8tqR2Fky7Ptc9jTw3siE3w4ExaNqIRk0485l8lUbmTV77bbQUDeaBkVCFIJRNCA6KmuaVzQ+fzj&#10;QkiVcNe1d8DPGCEZRjJBe5d/dKwXh4+exrYd+xB6Mdp0otYEDO6M/42UnyHmLUYaxhKkqN4qx9SF&#10;ZJjK+mlGkBvAEuJcCpnAvM4pcOCAvds2b9uDl19924D/x554Fp8XKWa+/qsgjaanKu3F8FjExCeb&#10;zlSbVZYVQgvaFARS0EftV33Ea/P5ZzOYfiuErm7/N5IgUsCYh3kqEhTgK4x0LTiNnAXV25Hq50ht&#10;suBBdbYA3rbNglkn4IbfPGf6mFSQ/9rrvBsMjg8GqPK3AKX6TU6IFinXbD4NECNzup97pTUUKFd9&#10;bQJAgXxVV8trC9TtIPw96Wm1CTQyrR2AFribY+Zn6sgyJKMqz/HE9amTN9cWpXHtNCCLaSVrGldK&#10;42Yx6HUzla97VE/JmraFi1fi+Zf0ytkdmDBpZv5g1SxUpVeeZoBzfFgn7PcknqgNZqaBqxfP5Tud&#10;AWVn+l9yYhRhQDmTdN4pacmT5FJOlZ6cuOvKy+Xn8nEy65xRjSFds/n/NggoJap7lYfyl9HWfcFK&#10;VtftuNBXK+0akOon8dcGWa28uP4zzoj6jGUVfKVXZZvp/SxHC9LKuChvJ/+qpyvP1VnXbJ1/HwTU&#10;NXvdGTDN3FAA4rfkZfpE8i4+Mx4JeUnIIQyQUV+wJR0vfDQQ97/UF3974UeEPPgN7nzjedRuMgh3&#10;P/gelu3zY1U48Px3vRDyXlOEvFkLH9UegrHrQs3afJevUOFcuWQW5v6mcnt88n1X1O9xAH9/sRE2&#10;hxHwUZ4OsW56SrjpbDLe/aYV/vZYKfz7zcFoN/EINkbYGWqRpOFLzyPkT0Xw2uc9cDaRQEbgGwRy&#10;GT7ExCQgJtaD2Hg/DWwmjRbLJFJJ9FyBl+hZMzjSUm4ix8ZHzDZn6T4890lFvPZVdczcHW++Jjz9&#10;yGW8WWM4Xv55FF7/ZQIeKtEbIc82QolmG1F90Hk8VH4R/l56FnrSpjeanYqQpyri3YpDEReI8Vwj&#10;an+51HDc91E1LD6RZV4V/bjsNoT8sxN+qHMIo1ccwnF6LvGE1xcJ6FPZfq83z7wak0gHLDKSvCdo&#10;NXmRDly4jnfKdMMTHzbCexWGI+SBtnjkk4m466X6qNN9pJl5EnklGQnkRPspE1Ch2wD8Mno/yvbZ&#10;j7cab8XgVRdMoFCvE4WRJ74U9Sqdi1Q6IWkeOoNJ8KTTASF4i8+iw0wHI5lEfwuT55zBO9+0wSuf&#10;1Uc866r1FgUOtV294eExARu9xeR0Ar+rubhxSfD4JjyRsUYRTJ+1Fo26zUKxKl1RvuUMZPIysYSZ&#10;edmw92w0GrTEOCFnWb8G/ZdSlzxHug9fl2yAkiXrYdbiKKNXxIcmA9fhxa8X4eH3JqNY7ZUIv0pd&#10;z/PxedGIZXFJSb8NAib7NOPqsgn8iVLpcWmmhL6KqVc3xWLVdvXeC6jVZRGKVh+ER7/ogSdKDsOX&#10;jVZi6qGb5mvP8t8FazesXYbiP9XE/R+Uwz8rjMQP485hPvv2ADtA+XCI0cm+jmgtlMQtJjEV3/9U&#10;w6wVIztc9qe6GD1lMagWoSHhpVenNb4UmI6N1QLct79C6Mb2H5EeFGhMK50b7wKl0oFuzRoBU+k1&#10;PZl+5PFnTB00g3v4yAnmujbNuJKdcDbS2CtjQ2RbqBcC+sYB0YL1EEnnOP2j38G6pzBSOtl76XGl&#10;VRukm+w9tJHUZ/qars6ZV6aMvbV24raNsxhFv2W/Lmkqi9pD/SqdqzaY+7iXbRHpPmPbA/eZ2YPU&#10;wbJ3aru14dQn3Ct/pdd9ZpY++1aBEW0LFq3BwMFjzTp/4mnrtt2xeet+c026OJ51zmN6OQJqU/7D&#10;LLZbwUD1nfigdhd8ncdRML9c/xak4DTBpPKUp3uVSTIgG56ZbTFRPg94bM4F7G4+f4y9EvYNYATx&#10;ImC7XGBVNky8Uh4i8VG81r3qD8O/wDUdC4eZ80yjtH8UBFQfKw+XTns5S7LxwfZRpN96cKaZgM5+&#10;2t+38uvi+tZgLNZfZdo62baacgPlGeI51+b8cwXIT1uT5EuAL52OfXaucZw5pLEvLNU89NGxZmq/&#10;X60vHv2mOT5tQb3RYQ4m7I/FmrMnMXruAjTv2QdVfx2IT0v2xofFeuCjH/uj9pDFGLT6NI5GXsf+&#10;C5dQpclQ2ow3EXLnS/iycidMXX8BJ6m69WAqhkoxlPIVHVDGHi1AR5mbOXkB/k48VqdCTZzbZ9cW&#10;NM486aT3hgkAJuirpIEgYAbbryDg1RzKgE/LZmTiOnWTZilPnrYQ9z7fHy0GnDGvZJ5nf5+m0jxC&#10;Q/3Yp60Rck893PtGX7xccjraT4wxNppdhoh4jmnzAMuHFNoTXwbxS5qP49HP/qAj6aeTTpyRkkKf&#10;K8Bn9YPGq5UHi+Elg+oryZEeFqdmU7bTpBvTWPdMZGRwDJPZGaxvrQ7TzOy/mmMu4NdpHvSibe68&#10;IAw1Bu1A/dEH8W3bJeg05RhGrUnEeSpzfbThoicbCV7V2oeNu/ag+8hlWLgzGhfZ9tFrQtF5zmEM&#10;XhuFfisjUanrcrxctid+7bMJW8/TPpKhHIJmRp3bEhJ9GD15GfoMmYbeEw7gkc+G4K1Kq/Ba5a14&#10;s9pElGy9CDs8Vj62haZg7/l47Dt5wtwbFi0rQ52XanU3WYh9F1OxYk8o2gyeg3JNhuCTiu1QpeNM&#10;FKlDXFK+D76sPwXFms3Hu5VG441vh+D9ShNRpuVqfPrrfHzacCk+b7ICT5QlXnijMb5oNAs/9tiI&#10;znMv4ss6c1G80RJ835Y2r/5IlG83E9W7LsLiXXmYsiIGY+acxKZ9YQhLSgMtuqnPJeo+P22BHt5l&#10;8VQi2x/Dth+iMLYbtQdtxx/GPhrjw+StxsCSYwfwZe1qCPnH3Qi572E8/PZH+KV1d4yZuw4XicUo&#10;JvkBcQ5feJlfbPo1nE1IRzxlbPbWExizbCcWH0jAC8WboELrSQhj4s0nk9B97GKMW3IA4bxH6xeW&#10;qDMGT37VBUXqzUGRxktQovN2tF2cju4brqPvugi0mr4T/VccxbaIZPhv3jQPFTPzspEUn2CW5sim&#10;vkxLoB6Iy0KsLwJJHA96TTiL9bhA0Nmm0xrUrD8Lizckmr4jhMSu89EYNGUD5q9LQiTHRjquIjwt&#10;CUlXL7BdcQj3H0R8aiRkM3z+q0iMY7nMT7pJNlW2z+hq2gen76XTjU2g7nZ2wZF9UG8xv/ltzt22&#10;KyaowzwUJxC+ke0XaSzrt3SjWauWekP7pWtOYMHyIzhxPhU5TBObcgXR9AusFWXbWe/9xxPRosNI&#10;PP9aKRSruQyfVRqHiWviEcl26C2Jw1G5qN1yAspW74VQynXEpVxcvBlKLJRO6CcpsFvbHtvQtNsR&#10;9BgVjQ5DDiCSeCnWT7yQlYvsTPYJwWY625vm51gXRqNgsLo4n3gTrfvOxHOf10CldlMwYvlZDF95&#10;ER+V7ogm3ZZi7znaIeYv1RedopmA2fBQL9iPMdH2+Wj/ySf5TOKR468NgP3WzsrXkm0RnwoLArp7&#10;Lc8t30W6T0uB6Evy6hfhJM3ec5v6YMq0BXjtjY8MVnjp1bfRqWtv8xaG8IfpD+pV4TDpPcWd5DPL&#10;TmmtY5WvQKMwoeolTKRj2XjVT20TCU+5Nv73ZO2c/HDje1MPS+8ae87fiv3Ibkr/qm5a58/E14iH&#10;FANQLEn1li03tpF5Ka2OFUuycYjfk3S90/EuCJhEiktOR6w3FRFxHupDjk09WeHmZDJ4+20QkIU5&#10;g2EMCgvRb5E18O48iUxynavOFEgSM51AFCQJi9LmC4QRhlxEx/hw4mQYtu88jFOnI4wQ2NeBA+UU&#10;IANGXJ0IePRb+ecHIwJliFzZ7pw6WGDcghfbWQ6AyTnSazEKuuhYXyyuXLUW/hlY7+/5F1/HjFkL&#10;AmrcplVgx3WqA8uKCGsguDppLyFxA+S/JVf3gqS8JLz2N9MGhFB9EFye9vlCHeC540Ewb4Lvd+cK&#10;ku4tjCTopg/YL+KpFX7V7XZw0Aiy6TcLZgsj5WMEn6T0ZuBwMOgVJQ1undP9Jl1A8FWmzqtMFwSU&#10;k6HZgCbAx/s0qJSXoUD9DDG9BmRhZMC6KceCWgOqTf/eliPtxevgvnI80bFdkNW21w1S1U91ckEr&#10;yZ9rt9sUTD5xKgzvvvcFZe4v6NCpT37wUJ99lyNkyyqcj1IAjs/aa4wYZ5T3FCRTd/b7f0tOhpys&#10;aK88dOx+u3OWbsuVjKwUusil+29IH59Q/d0DCrXJ6B/yzPWp+l7Oqvra6QXx2jqb9gvS6tfbrybZ&#10;NCIHCFSWaWegLzVGtFcf/2adrvw0v+1zx4NgSk9jP9N2x9PpOhdtP1N7KikLz31cESF3vEdA9y3a&#10;D9kGD43T/sirCHmpKr5qMAULjwKfVB2FvvMiMHRxFMYuD8PeCOCH+v0J2BaYIJUggRwLbXqinET9&#10;fiQsE9Wb9cXUpTvt0924DAIlZq6N6GXfIYLxBStQq103jFmzBgv3Ag+/1QUlq63GugPJBpAlZ9PJ&#10;I5iPT6Lx1VpwCvooAJTMdifnIibSDw8Rq3Sf9GBs8g30GDITb5Woj+ptx6DlgPlmsW7lFUVgs2Bv&#10;EkatOI35B1IQTtneT2B79zs/48kSE/H6jzNRrj0BzeAzqNHxIKq23I95m+iAMd13dZfiny81Q9sR&#10;MWg5JAIvVJ2Bp8tNwEcNV+DTerMxbOUZ85pENAEY/+DNzMt/aBObIChM/gRow8FsFKs2Ft/Uno7S&#10;Debi4SId8MDXrdFtSTiO8fpBGkoFK+UujNm+HeW6dUWpDu0wYN0K7KODOnTdMvzSoz3m79tqgLZ4&#10;qyJOp93CWRoK5bGNOGXOmQyEEtCJYujYxcRqPdk8EB8boMzTmLTpBD6oQ2f0tV/w7yKdUW/wTvO1&#10;5lPky9LtW7HzRBReeu9HNGg7FjtPpiOV3afWtOw/G++Wqot4tnnW9tN4rdQvOM/KhHkuIS79hu3v&#10;hDRUqtUI9wReofzo82+xZv1hs8aitkULDuK+F37A5mP6zAkwdXkM/v3KSDz+3mR8VmcNtmrtEJ73&#10;X0vDZTojmqS1j4A8jqA7J9ePS+knEZ91kk5rDDZk5WEs/b0KI3bhrRrjUbXuJFQZtQ0/DtmA4p3n&#10;4OtW41Ft0HKsi7GgQ/KwjkOg2sCleKlSFzxTviMaT9mGrSwwEOs1MzS8HEuZtP0CsHoVnj4FgShl&#10;PFPAOyDL3OrWb8k2/ilgl99C6AXbJj2Q06bxp/Fpx+hvdfNt/fR70n1yGIRlBA71wRAb/JGduf6b&#10;11R69xtiyhd9+HERrFm31ZxXcMToFlZaet7qL+kzqxecIyJdqN8qV7hJekj6xdh06s6CFKwXg6mw&#10;tJaoo0iu/c72m4AR9aOzcdrL5hmbmG1toLFP1K0GI/FYNtP+tkEEZ0vdgycHSJWPdLX0tAO2WntQ&#10;m5kNJXDOa1rypWsPgk7y7vU3P0CPXgOw94BGkp1xKB6acgLlKT/pbbXJtKVAfxbGF/G2MNI13fM7&#10;UhmFUD5mKECGH4WQeKA+tzjIYlUdG7vD87pm8ICxYeob9bnFCSaAZn5LPuw60uKveKk3HEwZ5Iex&#10;9T7NzKaDxuOCdXAU3I/iYz7OUr+T9NvxWenMNZ3LJ91j+a+6q966bn9bx8T0D/PSNYfJbJm3ZUzp&#10;Hc903dRD7eS1ZM04N5RMHiSQPz6OgyzqccoMdcKKzUn4sfFI9JyyFeeo8/ZSjzQdsBrLD2Rg38Vr&#10;iKVykX45T0VCE2hepzviuYp3ytXD318tgj4LQrH2dJ5xtvWq6vQlK/DM66+jxA9lMW3OLCNzWVdv&#10;0l76wepxvOt1sduO5949B/DU40/hX3f/C7Wq/4K8DDr37sktjU9u6jUk0kZGc3zHp2UiMTUFPm8s&#10;neZk5OVQPlluq34rULzWeCxZfxHJrKz8Wj/1mQuE64MO6fTA02kr9Lqp/8ZVxOdmmgBRcg7lKTsX&#10;cSl+xHi91Ifp8DFxitETxCX+G3TSeY/fYhaRwaiB8R7shDv/QPKeSLuXmB7HJiTjQlq8edug76Rz&#10;eObTvihBfb76XA72eYB+sy+i1eALaDzxHIr8Og4/d1+JbaF2nTpj55OvYcjEVRg9cyP2hF7DqEWh&#10;GLvkHLafvoLFe6Kx+EAMhi3Zg5ErT2MX7UHRX4bh9eJtsf3cNSSx/XqjIVOdxm3H/nMoXrkJ2vSb&#10;hANU6Sqj46TTeK7kENQfcgylWyxDs7EncIF2I5m81wdG9AENNg0eGhDZ2Hja3tEzt6NZj6Vo2Xcz&#10;6rRfiu9bTcQ3dfqjaqdpWLI71thV4QbZuBwaKJpO5LAebvMx30PxtJkH8lCz90aUaLkUXeZGoVzH&#10;VeaV3eOxtOtMJzwgSZFZuEA7deQi7b4CvAQU646EY9aWfWgzchyaDFmMpkO34rsmS1Gh12TmNxyN&#10;R67B3G0p2HMOSFT0hZtmDkZ6bqHfuHG447G7EXKP7MudeP6NL9F7yDREkyGDFxxFx8m7cILHK0OB&#10;Mi2m4OuGY/Bti8moP2gd2k7YhxrdpuDn9sPRfxbL2HwGk5aFo0WfVXi3dD/8/eU6qNtnG35oNw91&#10;ui3D5HWJZhmZak1n4bOynbD7zBXTLj1EXnIwHOM2RqHRsO1oOPwQmo06hl8H70OPBXEYt/MSag3e&#10;aN6gaDl6jZlVqbGYmUt9nBCJNE+s+TCc1rHT7LPGPeahDOVn9NIozNicgt5Td2LgrK04EJVhMIBY&#10;oHLVh14yd/+5ZEycsxZnwjyI9eSaYFuqn3rHm4mr1IWyxXogYycx3LYBknXZV7326b7iKnl34yLY&#10;H9Y5Xdfe2WWdz+NYSEgGZqw5iQ/LNcW9b5fBF1Wbokmv4Rg6dS6OnIllLRVYI//rjMPD7zTG88SV&#10;yw+EmfNa+TuReCGS10dRfp95pxcqUnbWRALzL6SjepOOWLz5BFI1vsm3YTP34+n3K6Pt4CmI0EMt&#10;ymQ8FYFwj9ZbXL7tCkrUW4xXSg1DyBsNUar5WHSfewgJ5JNUUVJSOtKIl5Ipz3owq5ljPGU+xNNr&#10;3GYUqdqb2HcwlhyyH7mR7GvbvPk4nv+6GRpRn+rtowQFFDkgkz0ZyPD5kUbSh9c8qZrVmEOs+Xs7&#10;60i2VXxVUNZMxmA7NHPe6HzZjIAdMLaCe2vPb/tiIvOF3YB+cnnKd7QTlHJNbCgA8xEV40Pjpm1Q&#10;tFgZM0a013JyGsbmjUzaRi295SbiCI+5fPPzDpCRj4CMSEcajMEyday0TnaC5UVpTH6B+41+LYSU&#10;Pti3dOcLw1WytcZeOhKfAuRsc0EyvnEBSmTb41Nox9KyTRDwZGgY9MEXbUFqLn/7X4OANsgmgGIr&#10;4zpMA0+MscyRQWKl2DjT4EIon9lkhGOmfgto6xPRe/adwNnQGBP5lcPuygwmKyjut62XqQ/zVn75&#10;HRRgtisj+Jyps4AKgZELILiPfQi0btm+F0OHj8X9Dz5uQOpDjzyFwUNH56/lJiYqUJh35aYJMKgT&#10;bYdZYKWv8ahcV55tq237/4lU90LI5ZkvtGoTSfe44JR47eqg9howECD9lmOg+3WP0im9FGBh5YlU&#10;RmFkQawFk8aJoAMhfmjgOcE1g159RPkK7stg0v1KbwYq90bAKXvaq4/MYGGfqQw5EnIU5LCoH3W/&#10;yhNglvyaesiZ4V5BN/vbUvCx+q5QUjCQ9yutyjWDk2TaLL4HyLZf6e2Tc/FVfLSzTwKvYrj2q41G&#10;5gKDXcRrBgwrDfNzT921pbF/GjZuS/n7C4p+XdbMdtCWnkUnjscF+edI+Yn/twOa4qNk83a9b5N4&#10;99+TgmFqs5MXO55Vd10nn3jNyhrLNnX8rYMmJ1cy5n7/d+TGvNVJaovjqWkz9+Kl6U+2V9dcerVf&#10;r1+bdXF4rL7UPXLCjGPONIkEFO5LlMFPA03fBtrinGj1tZEBjZ0A/9xYtWksyXjoQcMVWto8oRpu&#10;Mro9R07A859WQMjdbyPk4dIoVXMqEgkCBCYrNB1GY9wC/eacRCx1S/sR2/BZxT546PXKuOe5kvjP&#10;uxUwcNI6RMt54D3CzN6rrHuu1UnasjNycOPSTdzMvY68zFzcopK6ep39lWnDLMk08v4btkJHYiNQ&#10;tEJPvPRBc6zYdNWsC6N16PxEXxmxlOPE62Yh8KTk6+QPDTCdHH39NzEpk0b+OrbvOYV6rfqgUdsB&#10;WLHjDC4qUMQ8BDBUo6MJN/BJpQ6o0nE2fumxDE993RZ3vdUARRvOwrQ9lzF733UsPZONqXtPYd7+&#10;M9h6/iq6jDiLB15shNk79xp+bYmMxLTNaRi9IgmftluLSn13od/adPNRDpUlsHgLdMA8eqEU6Npt&#10;AB5/4gtMW3YES46k46taw/BcsY74suZkPPllPzzwaT+8Wm4KHv1mMD6sOxft5iRgG3mifGatD0ft&#10;jpMxY9M5hDL/c6TOY+ah98RF2H02IR80JaQo3MY2cnc0LhvN5hzEv6uPQEiR1qi35AKOszNPEpxm&#10;6tEvHUGt1KwFsDVXcMKmMyjWbDBeqzYIz5YfgDvea41ijeZAK/PU6DQJFRo2x5GYG+g97hAOaSbo&#10;B3Xw+Bs/o8/YLfCzg/acyUOlen2wbEsoFqw/ZerBUmjsM/Fj9er4xyP/QMi/QjB0ygD4rtg+F2CS&#10;g5LBhEfooL38SR2MnrPdtGfN3jzc/UIvPPXxWNzxdk+0mLYRh5lY8qg1G7U/mnYBsw+fRLMJK1G0&#10;6US8W30mSrdej4YjTqPz/HOYG3oVq9jpTVfvxufV2uKXrmOxgeBd8qmvGi87moBqPaaiRp+Z+Ln/&#10;IjxbpTc6rgzDIV6Pp6pT0PG0Jw/xtI/+DNpJ2thM6vB0jsE0P2WXoFSvz4ikW+QIuEDcth2HUKrM&#10;T9SRfzN2et6Clea8Fm7WOC04RoOPC5IZ+yTnCPz2gQV1QsA+KiCo827rO2AY/nrXvab8F15+03wM&#10;Spse3Mgm6eFiIu2S0yuOVKbBBDxWPXVd+Rr9yGOnX4Mp+P5gKiytSGUUFgQ0wRmD66z+dDjI2ju3&#10;twEkYy+lO7nPB6sEquZ64KGK7LqxdQF7LX3srimYF7wdpCxpyQvZtUefeBZLlq812EsP+7QpKCKd&#10;HZyPytVvlWH5pjItP1wbg/nhSNeC9bKjP5QD5V8IOTtdkAw//oDEW+1Vbx2Lfw4DFQwCCnMordqr&#10;vX5b2x3op4Ct0306Fk+UVvZLMqZ8VM4fkamv8jZk62eu5edt8YkjndM1pVe9ZVeNI8XyZH91XvV3&#10;AUjlb+rHNIZfKodlWFlRObYMG1B0v21ZytPH3z5eT05PoY3SlyrTkEr9STOH7YdS8HGJ1ijfcBhO&#10;Sw/w3LQ1xzBu0S6zxEIiDUFoXApSaPekr84meBCRmoGLdHhK1WmAF4oUQ+uJG3GUCli2KWCOsfek&#10;D/969B0zbsfNWGLOaVT7sjTLlcckraulvbbz56JQuWINPHDvIyj9TRlEXrAP9YTWNMYVVFL+iRTm&#10;iHQ/fNk+5Nyg7F6+gkkrD+P9Hztg9sE8xHpumHUPvfRh0pguRQvz03P3J1FeveRz0hUk0FB7sj1I&#10;u5JKp/wm4lJof7M06zCPTh1xS4Z4pjEXcJopu37a3xT/7XFgdZ/k3eJ0pw8l5zZNLuL0oa9L1HeX&#10;fYbXfSavx5PvN0LPqREYv86D0WsvYvHhdPSfcwF1uu5Ctd4b0HbMDszZnWZe/dWMwRTuD5+JRY1G&#10;PdFr2BxMX3kSw+ccwc5TORg6eSO6jpiH7WftA8YIdlDjPkvxff0J2H76ljkXSgOwas9h7D92BcdD&#10;9aGDKxgwez42nDmPzhO249nPxuPNkrPwwXdrUab+HKw/d8U88BKvY2jcImi8T7Iyc9ceQ+8RyzB1&#10;3hHUbDwaE+ccx9w1URg67QgWb/UhWjYh+5pZ3+86+Z9DWUxO9CONmMabdMmsLRsRmYuZ83ajdJVO&#10;qN5+Mn5oOh6f/jwAS45ewY44oOHAjfi+ySTaaOJKdrwCuep/2e/p24/hpc87o+RPSzF31Q0kUNAS&#10;KW2a0aZNX9et328PWg/3YmfETYQSJB1PYNt30KbXnoJPv+mOX5tOw3PvlEHIP1/E42+/iZqd6mHh&#10;7hWGT3rNWvKtD8SMZx3HzT+M8g1G4PWyvTBhey7G7QIqDTqJKj33Y/BCH7ZHAmdohDeGJmHKht0Y&#10;sXAv5my9gK7jd+Pt77tj+ZFrOMOMl+7NQtN+q1H0p4Fo1mU5th/Oxe7jGTgZRZmkLpYdP0uQOnz6&#10;TtRpPQ3ftt+I1jNi0Gl+Moq2XovHywzAv7/sis4zT5lXlskS8zEct+n16FCO2yotx+GZT+uhQrMZ&#10;mL7Jg8OJ9iGxPrKy/lg8+k9dgJ8adMBPv3ZE+36TsHj9Qew9FY+TFyk7ZKE+vuPxUYdQd2v5gNBz&#10;+tCYfYgmuRbmdmu3iow+p5wHy35BXzh/TDCd8lF+Oi9fbs/xNJT7dRa++Lk35u0NN6/s8yox90Wk&#10;XT7D8XITCeTfL21m4dEiE9Ci/3QciqZMMZ0QgPps2JJd+KjcGFRusRqDZmSg9ZCjqNZhISasu4CE&#10;pGTo7UytYTxhxi6UKN8S+89m4iIHVKzW4KYhFMyZOnczPi1aGY+9MBP/+WwWni0yB69VGo3p+0/h&#10;FLGQFvzxppzleI5DHoGR8JJ0kZc1XHcwBaUqDUb9VmuxYU+66ZvobOKYWzYYtOOsF9/9MhXNBszD&#10;lnPU7TyXyJs1qSCFukFLGvh99GMVTEvJQyLxWDyFwumYgmT6QrqIfaS9eGlmasre0J4Y+0J9b+yL&#10;bJLsW8B2GDtg7KLtT6enLJax2Mz1ncNhzlc+evwc6tRtgn/860E8+8JrWLRkldFn2uzybNZOGfsk&#10;uaDPavJmPg7vqb722m39KJLM6LeVsf85COjqXZCUXjKmY3efyNhHkrXFt22ieGQo/9ieN+kKIfGt&#10;ICV403AuIg6nLkTajwiZ14GvGX0ln6Dg9r8GAVWQjk0lWSHnRKuD5Pg7R9kyygYJ/oiskNwGYjqn&#10;iK4W3TYzAc9EmqCghME1UoxyzDKMEUMCgqR62d+3jZzN3x6rjtoHd6DSSjgEUBVM0qZgUVhkPD42&#10;X2y1T/dLlP4By1dtMF/Sk6E3wJ7tFsDRfQoC5gt40MwvxwsJl5tlFBw8Un0sFc4jR/Z+C+jdOd2n&#10;/HWvPW8HjW2/vaaylM6et32i9ots3Wz5Vhh/Wy93XJDsvZbHIh2bc4E+ELgTX5yzIFnROfFHwu76&#10;SZQvW7zu+tYBSPFX500+PC9yAR5DLkgn4nlHLr2O1a8GSAed11735N9L0jmT1uRlXyE2QUPWOfhe&#10;10Y92VC7Xd+JDzp2fSQyfDX8ES81XixQ19gyAFjEvAzPVK8Af/QKju7VGpRSbnKMNLMpPNKDjz8t&#10;Ztah+qVmIzOItWlqs+qngGgOUaXyVJtN/qYM1U+ypwCXU363ySjq4H4M9K2Rn4BMmGskd821N1gW&#10;lY+TLZeProkXRuZNGnuvzuvJnJNrkw/3ThG734aXgXPJWusmSGbEQ6cL1Mbg30ojfuq3HaM3zWxA&#10;I5uBc4bfJPHLyFtQ+aY8Vy+SBRa3n64X5IPS2oBvhjlWWsnITXaSFK2PIH35unXoN3Ia7n/mE9zz&#10;dFHc+1JVAts2+OfLddFm1CFj6BcfvIxnijTA2HmHzdfidE6L9GpdHg9BEvEY4ggaI7y297UeXYtO&#10;Q9FwwlJM3BmKdaF+nIu8bMBtOr0kb+QttO84GeV/bIc9F69h0bEUEDtj3Qm2i/drJsWzRZrjr8+U&#10;w6RVEeZrbKac5Gvmi4GJ3mSSjDKBrvcG4olo9SEIGVOyk04Iecj89GVcOU7xPFYwSppUQEPbvN0R&#10;+MvL5fD8tz3RetJp9F/uQ+MRp3D/x51RvecebDgPlG4wCi8Xb04Hb6T5kMf7pZqb9fFO6LVjljNl&#10;82mUazMItftOxr6wbBO4El0mhrnOPr0a8NCi2E+dxq3EUIL+uXQk2sz14Mlvh+FP73TAHe91xbs1&#10;l6JCj1N4v9Y6PFJ8Eu4rMgp9Vt7E4A23mG48Qp4tj39/WB/FGo1Brb7zMHLNCZxnJ5wkzxWk0uw7&#10;8U3BTTkfa4748G293nizdD00JvjbE51pwJ+uCaj7eG96zi3ERPtw+lQEus49gVcrdWYd5mALE0Uw&#10;zeANKfjXJ53w51caY+rOXISx79bRMxi/Kx13fdkbz1cei6ItZ6PN7HM4zGYKYIez+/Va3HlWRDRo&#10;+lZ88XVd/PnuF/HJN5UxcOIUxOZlmz6IvXHdOMwL9l9E5XZzULLeVJwj32p0nIdHX6+OBZt9SGV+&#10;X1Sfgzueb4K7Pu6P5ytORLlee1G1yxyUqNwQNdqNQOeJWzCVzsM+Oq+H067iGBuoF60W0PGrN2Yp&#10;vmw2DB3mH8NuFiq3+AzldsKm0yj1ayeUqdcFy3efwTlPrgHFkdQVzXuNwsy1+xBjZjXTJtNhz6bX&#10;fTmH44fO8OXMbGSlZiGD9j89jbok/Rb0BWSR9JL5KA7HpsaXRoN0ZO++w6zN/tM/UL9hawMQtSlg&#10;qDXncvII2JPSzfnf6y87np3OkSNgnAseuzROR+QH6XheWEC6Rdv6jdupm+ubOrz0ylvmIaLWqNED&#10;RaWwetjmJR0pHSG9GKxrnP5xv0WuXFe2qeP/gVz7VKZ5oJGvo8lb6kBnS02gjfpRe51Tu3Qs/Sjd&#10;Kb2r1weFDZ0tlR51D9j04E7Huk/5ql9UhnggO7bv4HF8+/1PePrZl/Hm2x9iyvS5OH4y1L62Q/ur&#10;AKD4pPJkry5dtbP4lZcLHEmnq0759oU8URtd+4L59t9QcN+7Pja4N2AXgo9F6kPZGNVD9dGxAmqO&#10;P842mXNMo/abvdIGjpXH7/JT+0zbrG2ygT9brtIE32PKZBphF+EWi08sftB5wy8e55dr8r+9DyZz&#10;PVDvgu10ZRkMEai7efDOY5OXfgfSmfwC5Wvv6m/yDaRxTo09J7m8XZZpK/tDPoSCf95MOpzMQzOI&#10;QhOB4pV6oOPgjYiksyy91qj/eLTsPAYRCdcRlXgNcYl5iI/LQC6v+5JzzQz19GyOdz/lmnlEp1zF&#10;9O1H8PUv7fH+d81QuuYAtOm3DiNnHMfoWcfx3c+d8NcHX0OVeq0xcvp0HLzowcHoW1i8IwbLdsdg&#10;wdYITF52FCt2RmHZ9nB0GTwff7lPS7Y8hsr1emDkxGXoNXgGWvebgW4T12DiykNgtcym8jfsDcMb&#10;pdug4dDt0BwhqYws4jV/ZjqxTgx8nnjkZqYhJ/UKcjJuIM1HG5yaCW9WkqFFK05ixbqTdOKIBzzU&#10;f8RPHvLSLtjPPPSqnr40Sqzhp86ULP+erMw7TCWMpXGkgKieaelro1VaDMP7P7TC6BXnMG9fFkau&#10;jEbLkTsxgAa1Ub8NaD5oMzaeYL+x/qLoVM1Yy0G07xKivTk4cCoOB0nmg2AezUq/hlMXk8HLoDnH&#10;ed912qu9KF9vHM7yehTTNeqyEC17z8HibQdQufUAtBwyE0dotNafBtqOOIjitRYQK/VF8RrzsWIf&#10;sTvry6yw91wqxm44g5YjVqB6p6mo1GgcGrSfi5lLwrD3WC48TBhJg5xAvZJGzRKR6eeYkXwK06SR&#10;V+kG3+uDR3Fe6hn21+pdfnz902D81HgJJqz1o2qPZegx+zh2x5E37aajYrORmL76NNgFoPomBmJF&#10;uHlTbqBoxRm49/kWqNpiHs4RKBgMQBIeWnHoHD6r3ASNB67B8GWxqN1rO4aOO4CFayLQvvcCfPFd&#10;Tfzn3S/xYZnyePQNYsRnv8FDr5RBs24bMWvFdew6ARP8Fs5iUWaJFB/BwNotEZi5+BRaDtqNl8oM&#10;wxeN1uP7flH4vsMxfPDDbLQfexjz93sxd3+EscvCDXoQ2WrIMnxYri32RdHx5/j6oPoE3P9pWxRr&#10;uBhtx55Hn9nhGLUiGgcTbhg8I1Jw6AwzGDxpN14sNwRPlR6ATxsuQouZPpTufBB3fz4YRRuvQcdx&#10;JzFrezYmLDzNMbEI3QfMx4/k3b1vV0ejAWuJSWx+u4lJ2w9dhy/Kt0L1FkOw9kAULlA+NGuNYmo+&#10;1EJRps2/QT7fQKKPfao1fnlRD+wTZctJzl5KxoPjCcLt1o9xfq/F7bqmc8LpOq/0Ru/zvLGzgSCg&#10;3rZauPk8Xv+uO+oPWGOCeh7aMqpc82A/9MR5zJy5Dh8Vb4h/vlIVE45YvM9hhDjK0viNoXj3p9a4&#10;54Oa+KHlAtTqvRGzt/rNQwu9auu7TL1HQc5kfq26T2T/V8OUlRcQxXPCbFQ/WH8+Cb90Ho1vqvdA&#10;tbYTsXSnD5sIvGp2X4VvGk7FccqBxq/KjYvXQ5Pr5kM1KmPerkh8XX8EqrQeg40cUJJv4RX35tCu&#10;Ywko32QYXiteH/0XnzFBwzTeG6k1nsUT2cSUbKRqeQHhiBTyh4pCH8FJ9N3IfxDqeO9IPLTYg3qC&#10;18RL+bLS885OaG8mS3HvbIaOnQ3SpA/lYfoj0CcOkwn7qWx3TfpMs+OFM+Trya6Mnzgd/7r3Iern&#10;v6B7z/7GPxYG0cNFzZh0Nj8yOtnkKTnQJB61RWTr/1sMpbIkN2aiTwB/6LzDDu63u9/4sIE66jj/&#10;PPc2NhDII2D/ZMOd/RfJt5eNz+cX0whjaa9zsveObyIbt1M8zr4ZID9NXweOpdFI9Gcingojzksd&#10;mHvFyIuo4PZ/CwKajpIA2CCgBpsY6QaZY0xhpMYHk+6ToGjNqeMnw8xXXzQTUFM+3QwgAxRYvgEu&#10;qk+g4b8j5ufKVp52oF8JPJHPNWvhqFOcYAp8um39ph14852PEPLnu/DXu+5B9Zr1MGnKLFOmNgmS&#10;GC8gozqJJ/kCHOCRruudbwFhOR0C+mZmFEngu+C78S4oaHgjgSiEVG8nPI6Husfep87XNfWLC1DY&#10;68H8dTzOL9ekYxqSq99vKHBPocTrrnxzP88Fgzn1gxPS4AEuPuq3QKvtq9uD3gBC9TN/K7CqQeCC&#10;dUqvfUFyQbzCSH3gXiFWYE+gVPmYazyn+1UX1VdlSTnk5Gntm2vmWKQ07vVS3aN0aovkRrwM5qH2&#10;rm9+S1Igrn23SbxR2Wqva58d/Hb9BBmgHFOOdRa1yZkdPHQ83nnvC7MWwsFDZ4xcC2Rolon4p3w0&#10;uJWXyhDPzViVzBrnTWOCMpBfX6v01BbXJp23AUCr0LR3v+1Yd3Lr2mjz0PFvg332qZrkxVzjOZe/&#10;zrsPguhe7a1S57gK3K90umYDgrYNxpEIkjOrjwIyJ5kKtFfX1b+Wr5RnyaLhR+Fk6+sC7tJtzMvU&#10;19b5t2NHwQL1o+6zddR9apNmJymN+k/9uHX7QVSuVd0EBp58/Uus2p2MxVuv4P2yU/DoBz3w0Idd&#10;zMLaF9jFjYZtxR0v/YypCw8aIKFAVxJRnwC0DL200HmCaj0NjvAS0BGAjpu5A+/WX4paI05j8VmC&#10;wuMExwQJ+rhEHFHbh2V6YeTcCLQYeQrVBxzHxD3A8xUHoVZ/L34dlIKQx3vhw58H4ijTan278wRb&#10;oWzPORmOawnw516C1pvThxYkN9k0IInJPjpp5BfH1baj8Xjpi/p47uPaWHnospG9cNaryM898Mjn&#10;jVGBoPzZ7/og5PW6aDLuqAHwkax/2UYTced/vkOrcVMQwbGmr9XNWX/F7LUp6DZ6SSo+rjAGNbpv&#10;x5ErN8zT6Pzot7aA6havzhHsTz+Yi5d/mYSQR+oipNgSNJ5zE9X7nMGPXQ5jxHrguW8n471qi/Dq&#10;jzNw9/s98dd3OqNs+21oOCYMnzdYigaTT6HzsgRsJkIVSBXoO83yhPP1vffx+z1oPH0/3m0wGk/9&#10;1AsPdI3DC31jMZmOmRbHFilQN2TtGdScuB9FOy/C8+224KvZV1BtG/BNq5loN+eACeRpzKreJ9mx&#10;71cZj5AHq+PNShPQZvpF1B+/Bx+2XsI2DEGxQfsxiw4Iuw29tkbipwGz8F3PyXi1Yks8VbQOniWA&#10;C3nia/z75Rqo1WmZ4a82AfbdRJIVuy3F3R82ovx9wj5ojgbjwk3wrtHY47j7lbZ4rfRYVG27ES98&#10;2wMhj5ZFyKvt8GiJ5ajc14/DzETOlgKbSayxHJrwNDpTZM6EheH4usow1Ou5EdN20lHlNdGiw2tQ&#10;sv0UQ70XHTT3akvJu4XcnCxcuZSHG9l+5HoikOeN4CBJRK4/FXl0ZC+lZyGPlJ2WhUwFAGkf0tKp&#10;e6QLiGDlCPgybpqxGqwfNN4E8LSt37ALjzym9Q/1AO8vJjDoNqVz68q48W4f4gR0E8npIYFMB3L1&#10;29g4p49ISi+dIF2jZScEQLXp42Y/V69jyv/znf/AhEkz7AVuSqsHmzGxKflBTOWpMg0Z/Wd1j87n&#10;k8oMpNH1PyJXt4Kk+5SP2mAf1Dr7zXZRJ0pHyu65tWqcjVaAyehMkmyy7KCxWdS3Jg1JgTqTlveL&#10;BRcj4szDUrdJt+ptCn35XjzR7L+RYyYFrlKuqGdkdy2ecvlK36q+edbuMn9jL6XfpfdNHQK4JYBH&#10;gm3G/4VMv+t+kn57aH9UF2sTaJuCjmVrVAe1W3xyNtbZF1M/ko5NoDLwuyDpemGU/8AxkG/+Nd7j&#10;cJL2+i3crYd6qoMwivrH1El5mPstVlHdVaaxk6p/oA3KQ9dNWYWQZEJ1cEFY3af8g9vxGwrkbXjD&#10;Oih/V9+C5NILBzlcr3r7vDnIyrgOL8e+n06dXpE767mB2h1moXrr6YinwpQ+Gr9qH5oOHI2dexOY&#10;DxBL/ehLvIXY8CxkSXcnXkcKlbefYugh6XW+JCovLZyfRtLHlPZfzMDGw8nYfiIN6/YlYjvt2MAx&#10;8/H3+7WEwl/x5pcV0XPGboxZdRZTN4Vj9o5YzN8VRxuXjF3h17CXRmtP2GUMm7sLz35cEa1aDUJk&#10;VJ6x2fp67bx1YXjp/SpYvOwIxw3t08VrqN12Hj6sMBihUvzcpKsjiMnSrl6BhzroRGgUohNu4OT5&#10;S7gQTX3J62GUv3UHj6NitW44rhlC0dRbNISyHzGJaWbh92Q6eMnMx/BT+owkWXZj3+kN408EZN7o&#10;PB5r7Oj16SORtNnlBuKlrzpgtaawc9OLjtLffWZF4vUSffFO2S7YeoG6gLqW4o0YrQvsp6zw2Es5&#10;i/dlITrJUkLKdST5NaPoGhJYr3gFYFjpw1HZKFVjOGq1X4WB0xOwcDttLAtpN2wjxq3YhQPeVBzy&#10;peMI++/7+tvwyDsDUfSXudgdd9XYH2nvyUv3oV7raWjdaQOqNp+JGatjcS6RZfEioRnICvP6uD6S&#10;EJaUjKTLaWxHGsIzY3CRddKrqqILqTfN7LS94WmYsPq0+Up/6eYr8Ent5fi5fywaj4/Gehr1padv&#10;olSjEeg+aRMuqBLchMGyWYYeakUwz+JV+qBqne0YM4V8YPkXM44SnsjSU4aJaZq2W4P1O2iTzwFF&#10;q3VEyH2P4LF3HsXfn3kA39apjaV7ErGbhlnBx9e+Go61miLP7TDv7TthN2q0mooyDYbj166z0Wfq&#10;bhyNYVt5/Tzle+76WPSeeATFa47Hg+80xYslB6DRgMPmLQYFL4etiEQTAqC6A1fiNM+NWRVH3o7H&#10;rHXnjIwdj0nH+3Vm4bWfJ6LtbB/2Ur62sE/6rc3E6mim3xqBH9qPxEcV2+PXbvNwkQXrQ3Iztsah&#10;aqd5KNlsOcp1OYoy7fYTTx3BR9UX4qu6KzluKIvMX+O2So+NKN5gCjaw/W2Hb8YX37fCj7V7Yc32&#10;MPOVWkJJRCVdRRJZlk6m+qWT2X/ap1BejQwbWZbus7pbe52TbBvMzmPJvJPzPyLZdaVz9kL3m/Xg&#10;eC54zJhgD7Fpj/FT8FbJX/FykQZ4p1gXvP1+O7z+Sn1U+q4fhg9agx37U9Bl+Aq8VK4Fvq46ASVr&#10;TmPfNsNzn7RA+yG7EU5+SfbVX9Jf1Hjw5UYgynvYYMC1h+LxWfk2qNJ6DrZQBoYvD0PR+r3w8OcV&#10;8Hmt1lh0MMZgUWFSocwsjv4TKWHoMn4jPiw+EA+90AA/V52FSE1F5XaOCdtN34Ga3VZg5V7eRznN&#10;5D2p1z3IvZqFiCg/Fi04gipVx6H/hM0IZydJUtMo1Ml+vW4r/WD5n56h2ZTiS0CPkM8e8ispgIvE&#10;L9lOxVjES/WBcJF463jp+kMTrmRLpPM1yUc2zPj8shMFyAUB/1vSsiKyIbKDeuiqTfjl4JFT5qHj&#10;Aw89gVp1GuLkaaFfGwxVnbSGtZaO0QQ0tcfKks1T9VcaoyfJC7XTrTMvH9BdL0g67/xgxwOrcylv&#10;5h7ZXxtLEb8UsJOtdLjCkdoiGy1+OLutY4PVSMYe87x4qSVD9IBWmMAtHxJPBRzn8ZvXgRNIsTxO&#10;8mcg+9JVg9X+fw0CSkBc441jT0Y6UFUY6VowiRkKrMTTqGkmoBznM+eizde0tCagylBD1UiV6xhS&#10;KDE/N7htwMMGAXVewRQtLi0l4DYtIDl67GQ8/cxLBqSW+rY8xk6Ylu9rurXEtFf+BhCy/N8EIwL1&#10;UScq8CRhV2Rar4Kp051wOeEw7Q7U0QVQggWlILn6FwS69tgO0OAgoBMwxwtLNr3JJ5DGBTYMmC5A&#10;t+/7PakeJp3KCJwzgC+obwzAJOm3kx8BU+tw2C/2OnCv65I1RbAVsFOkXteVVnsbIVf//ZYcYC2M&#10;lLfuVX76bQZZ4FzBIKDWTRBoVb0F9nXdzQwsLAiodps2B/rB8dn9/i1ZsFuQgnmjeqksk7/6I9A3&#10;kleRgn9uO01EUaduc8rq30l/Nh+mGT1uihkfklk5Va4t+WT4b8mOCdtvtn5W/tQGXdNe5/+nIKDO&#10;iXRvvlwF8nPOqrmPvyUnUpq6pvO2zNvHSqdj91t5OR78lq+S74AssU1Wvmx/uH6zMhi4TjKOlHHg&#10;rGwqve4vjFR+sBFQuY4faqOrtwsKuiCgfrt6K/CnTbrs+3JVjT559vk30XtYP1wzcIsOCdNUa74R&#10;r3w9HQ+91x8/tdthwPZp9vFntUfigY+bY9shH46EXsIP1Tvibw+9gbsffZvGvgraaX2c82lmHZxY&#10;grmaLcbg1Y9r4R+vtUPIP37Aw++3RNW2U3BSyJ2bQIfW91m+Nx7T1sajbpf1KNdgNn4eNA4rTwIV&#10;2x3Ew28ScB7zmfX3UnDZLCStOAlZhbRLfkQnJprApjbpyrwreXQ8kuG/dNOsnaPZAx1H7MWDr9fG&#10;fz7tgUa9t6HNkP3oOTMKz3w7BPd/0Q29V2eiyoDtCHnlZ5RuMcm8AqIsNxDhzjm+Ewczkg3I4WkD&#10;9Pd5ElCjd2/UHTYFh6iqBSSPknZfvoaTsVew/kAWxs0/RbDcHSH//AF3v94YP3ffiC7zo/F+zRl4&#10;4MsBePjrSXi+xGS8V3YaXi02GpVbb0eF5hvw6Cdd8ZeX6+OOVxrg+W/74+mSvfBetXF4okQP3Pte&#10;P9z3wUDc914P/O2lRvjn603xQrGeeOSzjniyWD8UbboKT5WfhbfqbsQPA6JRrPdRPPHzDNz3/Uj8&#10;/euOePT7rnisXHe88MtgPF51GF5pOBlvtl2Fv/04ASGfdMMrP3ZDyEvFce8H5XHPO2Xw6EfVce+b&#10;NfCv1xvivg97IOSpeni41BAU6bAC33TZgn+XGomnfhqFJ37ohhcqs/wWI/GfEnXw93e+o2zpgxTP&#10;4U+PfYPPvu+BVyr2wj8/aYTHS3bCM98Pxgs/jsYd73XAe3UXoeeaXDScFomSPTeiaJeVqDRyD7qu&#10;uYyvGu7B14324iDlZR/7vEw7tqXYUNzzySp88mu4+fCKNjmcZ05cRqepR/BWnWFouPQ0tuReNn1I&#10;K0hnfDnqtG6Lqu1HYeJZII4XNKtUEp9F+UjmOMzIyEBaciLSfUnI9ichJ82H3HQ/cjNScSkzj8d5&#10;yOY4zKRHkJlJfRjQfXIC9OTfJ+DE8xk5dnkBpxec/tCx0gvcaRsxagru/Nt95NFf8cyzr6NYiXIG&#10;l0hHatagnvpa2+XG9m07bOxpQB8IK+jBoa6ba4GypJ+UR2RMEvfSE1bXagaSApJ6eKjx/897H0Kx&#10;kt/ZSnGTLtd9qr8CjCJbpvSprYsr216z+siUG0jj9FRBUh6FkeOPtSvBuOB/DgK6h55KI0Aq0jWr&#10;e63d1rE2PbVWem3iwdAR48zHUv79wGPsiwk4dtJ+gtIFS1WOKZvlyma5vIx9li1k+bKHxu7y2NhL&#10;8tfZMdXfYRDt83FIgIf/Leke8UOk3+K56mJtMe1K0LHqoGMFuUygi7913dkjh0t0bOr6RxRoQ0HK&#10;z4uksmSvDP/5W9eMfeNev4VL9KBSD5sddjD5BO6X3TP387yu6T6Tf3AalcFrhZEcCfdgUdjCvfKb&#10;34YgcnUT2XKtzRXO0e+ClCEZC9hipXG4MUUfGUphX1BpePJuIZky1aT3FPz9uXLYHX4F4VQo3Sas&#10;QdV2/RFGuaA7YL5Cn+S7hsSELGTQeU1PIe+9tOde2jLPZSR6b5jlLOgjIkGOEm/w5V1DdFoWzial&#10;IIxtc/BKwS1t2zYfwX9e+BD/efNL7Dxun0pJrchpivLmIMpDrZd9M99HmL1wtRnrD97zb+zYYz9I&#10;oRlM2hKiU5GVZt0tpe84dCXt/i9oO3KleYVVm2CDZtNrvbSLtO2z1ySgWfflKFKpKxoNmI4J644i&#10;VjafRPFCvE9LdJDv1HfJaRzjlFufZkj56CvRIPtSfqsbRdIP7tjpBaXRWl2q6o8NJ+HT78ZjyV6Y&#10;9RbVXs0a6zx1H+59ozn7oAGGLwo1D5eyMm9RF7GPUy9TNqgj6Vgm0slMziCWTs5CPHVmovka6VUk&#10;MU0U+a4yEtjGeVvO4ZMfB+Ghd9qgxaAL2Eh7seU87Tv7qF6/afjnc+Xx4heNUb29Xvmln8D7KOZY&#10;dCQM7ScuQLHardGi92ys3u1DNIEB1RnyyN5kJkzgPw/rkej1UYZyyKtb5uMMK7edxuDJGzBz5TEM&#10;mXUI4xYfxsbjaTiZSNlg5lqKZdD8vbj/w4Z4smgPvF15Jqr0CUetYefwdq0JKNtmBnbGBGack7RO&#10;3YZ9F1C77VhUbDUb//msGd4sNxwxAdyl+mqlxPSrPqzbshUffFgbd971Bf7yt5LEaZ+gdZ9ZGLt4&#10;M6LYl10mLMI73zVChZbzsYwgZx+Z/mvvI/ig/ACUbTgDncYsw4z12zF41iK0HrIWX1UfiOe/aorH&#10;P2uM4vUnYNTKGPPwTRKWRF5ohtnhszmo0GAk7ni+Mh7/ohlKNp6KxiP2oHqP3fj3G11xxzMtUbTS&#10;JMxbdx5Hwm8Y+Z+8IRm/dFmGJ4h1PqgyBfd/1A53vVWfeG0kZu6NxkXmrYDpiTgm5qbZa+LFoYhc&#10;1O62ith1Kb5vsx21h8SgxoDzKNfpEOoPOYFmww/ik2pj8XSJPnjzh774peMC7LloZZ4qzPKUDEtL&#10;pY/FPkxLvQU/5TddX1jV2z+0f375trS/TqZN4M8Q5TsQEJRtNHJtZNzaQ3O+EJKudz6GyOl/axNt&#10;GutTa/xIAi2W0Qf4zEdT4q6YtRvVz1fJF73KK8unPlh08ho+qTUEv3RegIvsS6oKsxRQbkYWUpN9&#10;yMxIQGq2Fwn+RCQR/8RwfPjZAUs2nUX7fsswYMJWrN6XhHPJlxCfexNx2Wwv9aE+iKVyLt2IQfKl&#10;DMRl+hDL34k5xFvEbmfDgR5DNuKJ9+ri1W97odb4czhhY9Bm0/jYd/wieg4cj0at+mL7vkjzMCHG&#10;ex2JHEeejOtI919Hmv+aodRUS/60q0iRj0N8ozeafGkc5/40kh8XwxMQFZ1sAqjuYal9wyswwYO/&#10;xU+jY9jhzn5J18v+OLsk3//3pP5Tn/93JDtk7qM+Fw7RjEBhCbfJnvXoNRCPP/m8+aDr5KnzzXn5&#10;pvLztGyVvklRUE9KFuTHaq90isUYOQtcK4zy7yUZnpA3+XkFcIorw/jNxm7aB2HCFbK/xjYHSD6t&#10;7K/ssNqpNQ7tW4V2IpqbdFZ4EDAVcUyvD4OExyaZJSay8v6rIKAqTVBpHG852GSynsjr1UZR4Jzt&#10;AHWqBVBqsI2yq5Ptk3PTaO6DmeAGnSM3EBWNPXj4LDZt2Wc+DGKCgNTyqocNptyuzx+RDVYEk56w&#10;WnCqMvSKnrYt2w6gavX6Zv0e46y/8BqmzpiX70Qo6CdygqtgkgODDmQ5QGiAEztLaRQ8EqCWAOYH&#10;q+i8iMxHTnhfCusp3plot4l4a9BonbyCdbcUrKgc2HWCKV6bpyDcO16KjMDyt9I4Ei8s/Tb/wsgA&#10;a5Irx9xv8rDXXVkmDX+7/jGkfmA71WbbLq3np+i1Amua6ca6GQEX3yzvxFMJuACtBNoAf/GVVBjY&#10;DFYmIjdg3D0i40i4QeXS8Fh9I1KeGlxeDihdU1qVb4O4msVp+1fnREYG+FuyrAGsKelSdBrsjq/B&#10;fSSe+YwTZ8eTk183liQPRi6MfNhj5aW8JYd6JVhPKrRpbH36eQk8/+Lb+KF8NTNTVl9O/LxICTz4&#10;8NOo37AlwiMTWWfVU08rrplyXXlu7+TjtpzcDmjm1zkwVh2ZdgW3idcLG886zleAvKZ7jLPNa65d&#10;wXk7Z1dKUmSvS4aUr81be8vfgNNCPtl+sX1ox5lVmpIJE/DjXulSNd7UZsNf1VH111gJEPljPjhC&#10;kqOvmcfSX+pT1dMYB+oOHZu6qM6BY83m1V7tUxcp8Kf616zdBP++/0kTdJgxa4kJ2l6+dYNKl44/&#10;02mduXe+m4R/vD4CD37UBxU7rzAzyCZvycOjn7TH+1WHmBkCAknaS3NpH5N2HZMWrMU35Wvi1+Y9&#10;8dFXP2PEpDU4fDoD0UnAnCVH8O1PLVHixzoo8VMNvPNVcazYvhupAX1GG2c2LVDcdugg/PuJn/Cv&#10;R8vjwccq4Uw4URnrR7cKsREZ6NpuBPp0moSLZ0/am7gt37wT1Rq2QrMuA9FpyCws3e9Dw17z8Gm1&#10;4Wg9MRytSCVabcVDH7XCv95ujPs+aE/AWwkhj9fFg18MQKsJ59Fi7CG882N3dBq/GKXqtsSbpcri&#10;uyYTULpBX5Su1w7vla2BO58uhjufrIgnP++HL36dhk9qTsLfXqvDfH5FyP3VcOeL3+KN73qh1ah9&#10;KNloGd6vMguj1l7Da9+Pxl2v1MO/XquHMnWn4rmP2+BvT1bDfS81whPvNMBn5XrineLN8U6xBnju&#10;w6po1nOuAXa7L+Zh8Ozt+K5BV/QaMxElq9ZA95FTjQOqftXrtj+1HoxHP62Ip4rWxkNfNEXl7mtN&#10;wNJsRII3mZBY1CxurqCrnnx7A0QRoc6gziOg07o4wmV6xVtPmGWW1Lfx/DdqqQ//eKsFag48hl2s&#10;2MTdNzB7D7CWPmVXAvhlO3PwSYkGuOv+l1C+WnNs3nsR0UT/WsCZOAxH6Bgep4Btj7qEGTsSsPhI&#10;DuYfzMXwNdEYsPQs2k7egV6L9mAy7xu7XWv7HcVdr3VHyDNt8UuPAxi5PQFlOk5HyCuNEPLiRDz7&#10;3Xb82OkwSrZqjq9a98bTVbri5Yrt0WzMOvSZsw9Nh6zBz13m4ZtGY1G82QiMXHPUzOiMu5SDHDlg&#10;mdnIJGBM86UQ/KYgO4M6NjWDwJ6OOMFMMseij+MrmYKZqXEmXRTQSakZBKDc55B3WvtUT51N0J1j&#10;Nt3oTPsgQ2nduLQ6RcER+2RXm8aqllDQwxLZ+G+/q2z0pr7sJxiggJzRTbxXeVrdFNBPPNZ4FrgN&#10;Brk2zW29J1sRl+CnDdEs7N9+MGTUmCm474EnTNmPPfE81tKZc/os1ix1csl8/c7lKdKxyg0moyMD&#10;pN/W0fn9NWd/hZesExPQc/wtPSgdKP45u2PsBOssmyF9qfqb2fnStUyTwevGPvHY4h87409tFY/F&#10;Zj2wy2WblWbv/uP44suSuONv9+KjT4piyrT55Jt1orTpHle2zludLP0sPW8DkibAJp0esNv6LTsv&#10;gC97rfPCWK7vHc+MHJDssXX0RC6N6y93n9IF81194o5dXUQOF+hYdXABK8sni0WcfbF8pFyyTc7e&#10;Cgvl2+DAb8m/eXie7/BYcvYrODD2GxKGIU8Mb1ifwq7bQBvLDJwzuIf3mPQ81jnlbcqUU2HqpLQW&#10;k7hjjQPVO51Oj/pM59y+MFJaJzfB6cWT4HOST3es9E5mRZn6Mq0/wwQJE6gT9dX0N76pgzK/jsCK&#10;gzkoWrU/Kjcfhm1nOd6oc8OTkxFNpyeWDnMslWhaejbS6KhmZMXQdzhJPp/n2E1GbCzHtu+GebXN&#10;l0rdk8bxnJaOxDSOvewsxKbQofb4KVe0gZTnG9TP2+iDvPTSK3jxhZdw+NBh3LzOa1eu4lJODnVZ&#10;BrLS0+BLSsQl3n/r6hUcP7wP35b8Gv955lksXrGOY4kONP0obclJPqR4/SY4RhOAHcci0HH0EhT7&#10;pR3eLl0TH39fDx+UaoCPyjRE8co90GnoOizeloQTtOvnaH+Oedhv5EcKHfUkH+U6i22hLCdTVn2p&#10;km/JMymF2JTGJVlrB9J5T+Z5LzGq1kZN0QxXbyZS9Bql3obysq+IKbStPZWF937ogbo9d5jlOSZv&#10;T0aJZmPwdPGG+K7ZVHxQbjCqNJmJUzR6CoTkXL6MvKvXcZXOVLwnxQRX/ZSvJOqaWE8aohPpeHrp&#10;iLJvEtnXoYkZIKzAuCV7MW39eQyeH45yzRbhvfJjaPfnomSdCfi+wVgs2BmBMLY5gvZMwcZI9vG8&#10;A6douxagapfx6DZ9EzafSIc3x74l4c9KQyLtS6LXS71L+clMhtcTA19yPGWMMpVxEys3nEDVBuMw&#10;Zm4Mklj3aN9lrNgSjf6j12PBlgjTH8IBjQaswZMfDsQPDdfjUBz7TOeGbcA7VcZi0uY0HPMBA2Ye&#10;QvtBi1CmWmcMmLgO20/SNpCF7YZuQO1uy5FBvojGTJyF0mVr4a9/fwqPPPkRXn+/PD4uWhMN245G&#10;h4GLUbnRUPzcdBQ6DjiFXmPPof2wvahJLFW1+0zUH7YMQ1ZcwKoTV7CX9dAHbs55LyGKoqR2a4mR&#10;TPJlz1mgVd89+P7XmSx/P2ZsiMXh+FuIpewm8rqe383ffBpt+k1D/c4T0GrAYtTuswMNxydiyCbg&#10;IOXpNPFDNPOULdSMWpFeFWVXYtehFJxn+VrvTq8+77uQSsrGIRr5jYe9OMiLWg9Z94bHANWbLcMr&#10;n3bGT51PYvxBYOg24OO6i4lxm+DxL1rhu7YLsSOCGIn8EubR110zpS88qciinFzOpE5PpiwnKwh1&#10;1corx6u+tK110VOp061NU/DPkh4OSvals53dlB10Njtftxcgp/sLkrMh1vcQsT9Z/mWONU9yGhJS&#10;/IhN9SE6LZa4OhX+y8nIvMp60G76yDfNqvu8UjN0G78M0eSlhzLjZUdcYd9lEgOJsvQl75QsjptM&#10;87ptWjbHop9YgHpX/p7WIfUQOGoCUXa2+OEjX7zITvYjQ7os5hLvzUMCZSKVTmIarbBGsXi6/HgK&#10;itUfgXcrDcWbP07F9PVhZg1oqlbE+y4hLDYdF6P9Jj1PI/cadQnHZxJ1QlISbYoCgCm0j9QffvOV&#10;c2Ei6hXxnvVTYM5HHa2lB3ypaUiXjpcdZAGyaUnJGaybn7qAfjV1sdYtTWL6JOLAJOpcr2xPFuud&#10;Q/3E64kpqfBqKYN0LQEmUqyARNtkbaDshLXh6h/1b2H9KRLOcXZWwbCEJOrnAP4RvnDbsRPnUe2X&#10;evjTX/6BRx57Fhs37zbnZZO02Y9BaX1d8p756Vj5qmzVw5Z1W1aC5ceRw2MuGC15dD6lq6/ykywr&#10;zuIe4slGy147O+0egOq3HsY5zCDbrmMTuyApXiccoj5wD+0SvdSNJPN1YKaJTkpBVEIyZS4buVfs&#10;siuigltQEFCF/HZg2M5wg+O3ZJ7YM40a5pilc2qsAWNiVqAD9dsxIpg0zVIDVyB9995jZiagfisf&#10;3W8AnPIy9bCdURgJaLpX8gTsBfQdMNd6a1o0Xl8RDAm5g/Q3PPr4M5g5Z5F5Qu3WrjEAkIx3gSN1&#10;hDpK4NMALZ6zwYjbQab84ATT2aCRAgj2uiOlu93J4q0FkQ6QFdYeUWE8FwnQBpMCFoZfbLv2ar/N&#10;Q21RnfQRDRv5tvdYXhaWd1YgXTCvdezkoiDZAIntf/1WwEX367f6T/XRVx1dvcRDwysFTOlgiC/i&#10;h+UtSbziXrxyvLVpJF8CqpaHpj+UhteVJpjfBcmlV78YR4L56/PcGjg6rzQmsGQcHtuX5l5TtmSX&#10;ZZPEO8cX7Z1s6rzaJmdW53RdT0ScAyleuHss/5XOji8dG4eKhkD7qyTxceHitbj7nw/jL3fcg8ZN&#10;2+cHqYM3fUjnkceex8uvvo99BE2a6SJSXuK3PqH/m2DWf0mu3wuS2hZMLr3KMAG7QDq1W9edXIic&#10;ghQFlxVMelVOaXVseSpe8djJBuXB9bcbe0ZW2DduPKl89Yn6w9YxqN6Bcmwg3ip4lalX9VwficQ7&#10;kfJR+iQZbl5X/yg4K92i4OHipevxdTHNzvobneDSWL1mm5k1p033S14z6SkTB2Pajlg88c0Q/POD&#10;Sdz3Q92hS3GR/VOh2Qb85amGaD5up7nvPFHwjrMZmLxsDxZtPYVFmw/h+XeLYPthonRuHDYoW74e&#10;yvzwK2L0WT1ucsq11Ws1ENMW78b2Y0nYdcqPRIKARIKUdQfiUbXZILQYexRlGu/EQx8Nw/MlhuE/&#10;ZaqaoKPWjIlgVqPWePFt0/noOGMdlh+NQoOug3DnE+/hu7q9ULPjFLzxbRf8461GeOSztrjn47Z4&#10;ttwQFGuzHEXbLEXIPc+iSM3WmLolFIsP+NF31n488n5NbDh9FVM3huGHJgPQZtQM9Jy+AM2HjcKq&#10;46cN4Jc/oifD81el4Ke6M/DOj13xeoX2aDh8Nb6rPRHFi43G4kV5WLEnAfU6zcDaQ+lYuNWHB16p&#10;jqKVBqNxz7UI+fsnaD5wLZ75vC7ufb0cHn6rCkpVH4xGXSfgi+9rgb6i2TZsPYEmLftg3JTVaNS2&#10;F15690t7gVsW21+z+QD0HLMZVZqPwfNFamP+3lC8WLwCQp5+mQ5pG8zbdhrJ7P/MS7fgFVCgfHsI&#10;hDyUJ6+IsmaJ1/hb13Q+1p9JIJluZisk0zCnpFwyoJuYCLFEcVVbzcITn7RCjb770XL0XnxcsRPe&#10;/LoRHnyyCEL+/DxKla5E/UNAmJdGJ8jOLZVp01elKWIgFjWGXa8qxaTeNOsHxTFf9b2AvMIxFBuz&#10;yUl4s8Qg3PdqU4xbn2L6YOJ+P576oT/b2QuPFV+I77ocwtwwgk9eO8T7x+6MQ1U6K01GrMXCfV6z&#10;PpeXZaq8XPItlUKZRIc6f5wVoD/CFaJg3anzAk1Wp16hjraAXufMeGSa/NnxjniPzisIKL3jZk8r&#10;ffOWnfF5kZImGPf3fzxk1lRVGRo1IgX+9VtpXf00zh2Ic2TqzXq4uoucrggm5eM21eX1Nz/KL1sP&#10;Btwm3aHNlB+4V2Vor99OT+mcyne6KTitrafTq1oLhkTgpyfFLtgk/WP1Jfkp/clj86AyYONF0oV6&#10;oGHayDLFX/HTln9bb+uJudNt4vWWrfvxc7V6+Ne9j+GhR55Fw8ZtsGLVFpO3+kAPR3SsvFRnV15B&#10;Un1l//Ntv+ytbLLqTRusmW9aO1B229qA2/daebCkMvJlKrBXG7R36XWsdqpvbrfX3q9j95BR9XAY&#10;zuFAgxFExAbiocjd68o1xHzUL5Jd4VjXRzpW/xgwr/YG+sIGNiVbFsxbPCg7xjoG9iaoZ9rO+nIv&#10;/vyOhCuFU9QGkrnH5Hv7XD7mNHnacenqnX8c4Ekwzxwf/y9k5Yf14t7loz4qjK5kUy/GxyCVbZc+&#10;47DAvLVn8MUPbfBj/YG0g5Hmw0hJvOanLMSkptApz0Qs9Wic5yb1KvNOp0znSGPdQkYunUw6hPqy&#10;eFx84QvZS6cE4zPVz2GsC2GxKF7yOzqMf0frdl0MzzX7UuIvHksGXDDcvrV0FTVqNTZjvf/A0UYP&#10;CCvItxEJG2msa1MRyWoHbRKbbr7gmUh1oGPNsoqnQo5MprOfqVlHlK0AH52sOr4Wxkdv2lV4Mm7Q&#10;Ll2Gl/InSvORD9Q311VWAuXRd908DDlz3o/N52+i18xDKNtkEr6sNR51+23DwkPXcMQLbDp9A6V+&#10;6Y/OA2ebWU1UEQhN8ODQ2YuIlzyxjQmeHIRF+uDxUUcTz6Zk0ZfLyEWUP5V9pP1VbDoUQzs8EfO3&#10;RIJdgZ0XgWb9VmPswpPm7YgMMlW2S1hFdmvr8XTU7TiTtn4Wlu1KMUEVfQWYWRtdkZaWjkvsZ2+G&#10;ZjJdMngoM0cf1KNcxKWbV0pZFfIP6DhsDVoP24jN58h3tjkqGZi6YAeWH0jE5kig8bBVxEJdULTq&#10;Wmw4wT5h+SwOxzy5aNxvIWp0nIRBs3ZheyjHIespmysNL7u3Zd8p9B4yAY8+8xr7/Q7cd9/TxIDf&#10;YdrsNdh/ONzMUtSm2YOyxRHMOJJ1koQqn4XbwtF32mosPhRqHgZrot3QBVF4p0R3lPxlHPmQbPjh&#10;vcoxdC0F/twstisX2bw5i3meC6fdnnWcfTQA7//QDlO2ReMA81cQU1/jpaoyH6A5dT4WcdwvCAPK&#10;912H95vMRMMBizBzeyzreR7+pCu4Qdm4zjzzVDluaSn0JVnnMxFZGDNzE9oPX4oh8/dj2uYItBm+&#10;Hs17zEZMEhOqTyivazcm4pfu+/Bdz1Mo2+MUnvl+HO55sx7e/3Ewusw4gRgKvdaRVDAz2etHeoof&#10;WT4vMn2pSKfdStXMPibwJl+2epK+k/VHKcccn0beAzIfrIs0pjSGZa81ht24UJrCKHisBJPTAfn3&#10;k3QsHWFmJOohQjJlzpOOePoLCspHsd1h5PNPxNXfNRuO8DD6B+ybS+RjtsYL2+pP5VjkYNfry2Zy&#10;DDsuPUu+bjbSc9ORkpmG5DSS8jdl046liFhf/k4lbkxNTTXkpz7LSklGenISUpKi4GEe2TTI07Yc&#10;R5E6AzBpY4yRl1lLz+KrCt2wdH+O+eJzeBptKM8n+j1mOZ9s+rjpaaqXdBKJelS8Me0lDxzf9fuP&#10;yO+/xToSM6TcII+ukX8KltLu+a8Q75KfJGFjPRxI8tMPNgFFPZxgn/loD5WP+sP0iewC7YX5yjnx&#10;gM/WQ/6xsxn/U9/pmrPDkhFTP55THupXyYf8YQ1HxXgUd2jfqYfR1V8XK2OWMJHPrOuyxZpJZ2I+&#10;TKdgmvihcpSvKS9QZmHkcJswlcpX2WZyiWRLFKify0vYIj8uRDLxDg5cnTNBPfa5s9sK+pk4CO1P&#10;sB1XOjNbkLpRMwX1dqPIy/NpagNl6PSFSJy5GInUzBzTTlHB7X8NApoBWAi5NMEd4n6bgcrj4CBg&#10;MBMcCfzLEVfwb+fuoyYYKEUgYGqCKoE8tRe4c2UVpIgor8lPwqApqG6bv3A1nqai1ocVtH/n3c/R&#10;pduA/PVr9KqLmKdXVQWcHBh1ZMAoSczXddtZgTQBUOaewgpsm2CSSMBR9waAo9a/yQdrgY41HWlA&#10;X+FtKoznhngtmNdO4EwQj3zLJmkQiR8SSJefm0nglF5hef9REFCAXiSA40i/rcK0+ao8FwRUPyiN&#10;6qM8dazz4oem7ApwubWGBI7FG8MnnhPwN8BbwVby0AwK8uv/NQho+o5pNbg1g0N7DR4Dlnne9bEb&#10;ZKqH7lM/q0zXT2qfeKeBLdJv8UZtVduCg4Dih+GJ4cvtcWUDsFap6J5LNBxuXSvJ8MzZS/HEUy/j&#10;jr/ei5GjpyI8Mik/8KQ+1n0qW/fKKZNDVpXO2F13P4g33voEx47btQ8EQlUP9ZHSW+VeGFk5CibX&#10;7wXJ9rvtW5dO9VEZ2jsn1TjyBdLIUGsGpeoiHhZGGvfile4zPCXdni0ZpDDZR65P7W97zpznvfm6&#10;h+U658b1h8oRH1WW6qJzqpfRL4E6S2adEdL5YKUpvrfv2BslS/9IQ/InlChVAYePhpp81daomGQz&#10;s1COfkx8CkEplTrv67fgKP76VmeEvDgMT5YYgmn7rP6p0Hwz7nimGWoP3oC+M4+ibIOx6DphBwbN&#10;3oOZm8MwYv5OPPVuaWw9ZuegTZy7Ew8+UwQhd76IB14pi1eK1MHXlbvizie+Rofh60xQb9iCEwh5&#10;6CuE3PMJ/v5ieTz3VROE/PtzfFBtNO57fyiB7wj89XW9Svw0PmnUGc9UqIUXyg3B65XHcz8av45b&#10;g9UXclG51TA8/E551O81F00HLEOl1tMQ8kRpfFKpLx7/tD5C7n4fL5RsgdJNRyHkb3ehBY2I29Yd&#10;OYL3y3xrgk7/eOYF/FC3EfpPmYNKjdvgccrpuNULsftcEkZO3oca1Vbh7fd6oW6zNWZRZPFbLtPJ&#10;GOCL9/vhnjsr45uqvXCKLKNYo+e4HeT9yyhTox82HslAyF0vYNfZFHh58XhcJmq3GIhu/RfhVFgK&#10;PitmX8kUIM7lGCr5bU30HboQXYZMxwPPf4QDkQkoXbMfmvdZjDK1R6Nq20X4uGIvHGXFz126hjJN&#10;66L/grE4k3aeDgLl9GYqwRsBTTqBDnVrEuXLgB0FjjiekkXSvXqiqLFORy6CchlDVB1nXp/SGh50&#10;xlKpc+i4qK2d6YyE3PcFyjSehlnbL+KjchURcu/j+LVpexw/H4fopDhQiul8hXN/Gec5JvpNX4D3&#10;yrXEE6+WRJGyjeiszUVo/E0zk2b/2VSE+6yDtWbPRSzechLjF2zFws0nEEYB+aXTdjoOY9F5WgwW&#10;nr+BjguOI+TtBvjz60PxUrlVmLgbGLL1MD79tQPqDpiJadvO4yLvk4MRxzpfoOMdkXwD8QRsXjp7&#10;/nSC2vQ0O14KoT/CFaJg3anzxkYFxpLVW9YRCLb9wXnovPSPHX/Ur/ytMa3x7ba27QT67BeE+/Yb&#10;Ye7VJl2mB4Wqw21dTVsTVI72ru6u/krv0hQk1VmgU8BSeb77PseqefB4N94m9tAsbm2qs7vHtuW2&#10;7nVlOX2lY4ODAundNXddr9XqVZDgp8PSj4UFAWVbxW/dJz2nPJSnK8e0jzx0ddGDGM3e0DXVuUvX&#10;/nj8yRfZnjtRs3ZjLFm2wfBDm1nEO9BnKkO4zoFm08eFkGyrwU60t8buso7S9y7wJ9AuTKBjYSp3&#10;XzAGEamekgeV5cp08iVy19Qmkbuu+0ye6tMA38Sn4CCgwXikfNtjsIiVUZdXfnmmTMmqlSOVrWvi&#10;n/pGfeLaa9pGXFhoEFD5B8iVZwJ6Kr8Qcn2v+hl7GeBjvrPg8uB1aysLDwKqrqqzeBLMN5cumFy7&#10;CyO138mt+kd5OX4VpGxfKjI8PqTR+U/PAOX5JsgSxFIHZ92gzaUshCVSrqiDYnxZSKTjHOf3UR96&#10;kZRFB4jer65Nn38CA0ZuwcmLQCptwYVkj3GMLe9/S278BOMz1UUzZLWpj36uZtf4rFKtdv5XvzVh&#10;QP3ksIhwrMNh8iv+8a+H8XmRUjh05KxJL10gfOfyZ5cb2+DP1BqI12kHFLRUMOUWneNriPPk0Uaw&#10;PmSAV3iX/NO94mmwLAXzz5Ev/Ro86dfNhxT0BdUU5uMXtknOweVcvW7JsUD7EBWbhwXL92P1wUws&#10;3O7FxuNXcSQe2EW+rTyQh0NRdjbm8Sg6xelAaLQfcczvWHgGvq3YFB98WQkt2w1G6AWfwa+agRjr&#10;yUK0Zv5pVlDuVYQlZyI6hTwifxasO4a2fWeh/cBlqNthCuq1n4qpS4+bWfF+3r/veAKa912JflMO&#10;YML8U9i004PwOPKafEunDKTS8LC7qQeAxORb2HM42ti5DOpY5bHneDSGTViE+i37YNnmU0hiX6gX&#10;63WfjR+ajcPC/bRNFASafxOAC828iZ9aL8C/XquNSm02Yf5uP8auOGwebmnW4GmPHyeSvAjXgsiB&#10;jV2MIxcu4NtKlfDgk0/gsf88hZfeeA2jx4/DuVNh8HutvcnQ2pZejvP0G8QB1Ik0wnm8OZGX9aBx&#10;32kvuo1fh45jl2P8mgOYu/cMpmw6hsELd6Nis/EYNGU3tp+6nP+qOpsHSg2xB3UpMUAaj/1XbxJP&#10;cPwxkdYhXH8wAz3G7sIvbReiw8jNOBcwfeEJuSZgeOBMEoYtPsLyzmL5uZvoO+8Qhq04jYlsc6qf&#10;PCFfOYyQkkz9m3YLsbFZJti4bX84Fq47glMUfb06vWBXDHpPPI61ezINPxITrpugfTb7uMmA9fi2&#10;/Qa8WnE8niw+AiUbrELjwWdRq9cW9Jp8EKcSLO+lN/S1Wb0pkK63BXxp/K2HJda3EhbXXnKutMIC&#10;Rt4DMu/Oi4JxhRsDf+TTiFyagmT0QIEyFKTSrFoFr3zktdd/ieOSaTNvmeB/MjumXP2e+KXDGPMm&#10;Rh75nEJZjY+nvRUvU2hbfbIHsj+yWbQnWbIj8jk1+YRlUij1xpyH41NBueQUjW07vs3suzTNlvMb&#10;Sk2+iEspUbiWEYfrGalG55y/6MeXlbqjRvel5hV+ycr0JTtRjFh5C8ey/A59bES4TXpQm/pNfR4f&#10;n4MEykc69Yz4qMCr84dUvvM1CyW2M5njMZkZi7zE5V7KiM97g+PgGnXOdfYr201Kp85JTWa79aox&#10;j31e9gOZ5yd/TDCR5DPEvFKZj2Y1swzZUSMrBfqqIKmvpBeNfeF9qr/OSYacHGkfHUt7kZiOE6cu&#10;GGwh+/gz9XrIn/6G+x54zHyszG3yJzWZS5vqojyC8Zkr949I96geVp5v81Hn8h8w6zz7X/bY4Q1H&#10;wkCy0cIFbmKZ0sje5GMRXhdOEF7QA+CEpMBrwIkpJrYVFZ+M0KgE7Dt6CkdOhdJXyTRfB5b9CvZn&#10;3ZYfBFTjXOVtQ28PEDXOGSSROkggzDTaNO52unwKMCyY1Fm6T3vlob2+1KJZTWvX7zQfCJETrbTK&#10;z93nnHI1QKBCTraAvpSE6qsncwIubqtVp6l5Ai8jXqlKHaxasw1hEXp8YRWRQJgDdGKk9obBZLSA&#10;nwssCXyKTOCvEFJ6A8QCgFud5sCsOlRAT/cr8OUArutAgQkBeNc28cKBUrVR5/6IHI9df1gQp3wc&#10;/Tat9spTvDR9pT4j3wpScL5GaHlOykGAXnx2+bk+cQBPsiFy/evKVFs0E1EgSWQ/nELwTh5JyAVO&#10;DagiL92AEN/VHzpv+ihA4p9xDHSveE/Sbw1qM7D52/LY5qt7VY7Jk6Tj/P5gPXReaXVejob6S+WY&#10;/uY1Kx8WtKsstUtttDJpx4DGiPiSDySDZFZyrK9TiidK5+7VprwuByz9oiXr8PqbH+NPf/kXPvz4&#10;a8qpDfgoPz211Yw+5WHy5/3uWNc040L8lTP2dbHv8dgTL2Ls+JlmjU0BNG1KrzoKkCayH3WvwKv6&#10;VEpK14JJ112/qh/Vh2qrIzk5Oqen3E6m1H4jL0YPWMfyj8jy7ffyq2s6VrkujX19yI5NjR0daxan&#10;AsfqU8mClLZRqLymelknjGUxL+Wh/EQu0KA6ai/eqQ36revSJ7pPzrEMhvjlZhMvW7EJX31d1ugU&#10;faBFgD84eKs+MG1TnUniYwqNP9lsQEOVbgsR8lInhDw+CH96oxPmn7qK3QTe/ykyCq+XmYbVkcB2&#10;At/Pak3Eq9/3xsvfdsAzxVriP1/WwzNFauOjCu0wYOY+NOm5EF/91B13PloML5bshJ87L8O/3qaz&#10;8mApfFR1BD6uPgqvlR+Ip0p0w1PFu+Hl8oPx3i/j8VHtyXjp3R/x7EuNcMffy+L9L1riTJKeQd/e&#10;Dp6/iQ79V2Hmuq1YQ6+g97R9KNd4BJ7+6Gf82HgQvqzQBBV/7YAth6PM6zQpAYzMLsDQEZNQovSP&#10;+LHKLyhXpQqKly2LUVMmm6fmxHc4GZZlZjmMmHQQb33SDPc+2xh9xx4y6/skpGdj2KT5KFezDZ7/&#10;pA2GzoxHPO+p9msv3PGnENx1ZwhC7vsMM1aeM+XpS2aDJyxB+96jcDI8CeOmz8ZbH36M7yv+hPKV&#10;KqJBk3aIjr8CT0o2+gwajC+LF0XNeo1ZbgUMHrsMEaxHs0FL8NfniuOpoj+jbLNRCHnkc7xUsguK&#10;152D57/pjnp9tqBSq7H4tk4PjJ6/FTsPaU0Xjrcc68Rplp+Cf/pao1kPiWRm/ukVgvxAIOWQFEmd&#10;I8dIopSQSjifk2sAm16l0taqz0QbKPrXW/jip8Zo0L6XOa+NImUAnFJqr6/UVWa9ilTpgos8EUc+&#10;xbFOj75SDp+XbopwgjE9+dXWbuBi3PnEl3QwTpqvHau72MUo02ILQv5eGZ/8ugRLKXc7CFrv+aI1&#10;ZagV/vxCL3xTdxGO5RCMMT2HNzg04aFMJ1HnJXOMeamXk1M0ozGdQI6AngAjnWR1gx27bly7325s&#10;61h2Q8eyB+ZaYJzqvDCDu7cwcg9aHLhy+et+6VjpVeWr8jSG3eye7TsPo1jxHwweeOo/rxqcoU36&#10;WeNX91n9l029oK/T3kIC7zd6pBBS3kqv+jq9butobasewoikj6TfFTTTcgFar3Dj5r2mbJUhG6G8&#10;HICV7hEGCG6zI9VNZQpIyv64YJd0oZ0FmGX0oHvAJRumY9kzPdnWw06dV1nS204XimzA1eI+8UPb&#10;ydP6jjUwZdoCPPucvoj6N7Rq0w1Hjp03QU45FGqj6mzzsrZDx8rH8IZ9Y2ZEGUxAHgXaqD7SbDnp&#10;bz2IlQ2WrZXNVWBMdtoFymSjVXftxc/CSOWoHWqXjlUPJxeSkWB7pmuuzdL5OqfrAtsGv7FcBU4d&#10;PlA9RLI/skMuGKh+cvLnZFftFmZyD5rUZ6avWIbyVnvsvZct5uA5kz/LUt4uuCSbZoKA7D9dN2tN&#10;c++wkPIw6YRNSLftn3212tXX8qwwKrzuOtZe192xguVOBgsjpXH32vyCx7uw1228XyiRR2mUncxU&#10;8iiV/KAznEanOI19lE6dmpPNOuSwnzL91Kv6qiPtdFYm4tMSqBNvYn/EdYxZdAhPvd0Tn5WdgSfe&#10;6Imhs3ZQf6XgbPo509eunuoHjVftbaDSyr/abwO41uC7LzRq4XnNCnzi6RcwcPBIlp2B/QePmzTq&#10;H/WzZEdtFB7Q2NbDWAX9f63XIl//SOZN+Wynvrqpdc/8HLMp0qO+dOpQYmD2oVfrMfqykC68qLSs&#10;k2TI4m/1seWxG/vir3grUuDCm8ZxwGv6gqoog79jYpk/jSaHEDbvj8G+UynYeSINFxKAkVO3Y9zM&#10;3Viy7iROXswEzRcuRGeatYHDYjMRkZANT8YtrNt+HPW7rMSURWdNAM5Lu+1JoGHg5veRhxnXTeBt&#10;x6l4TFx1EBfo9Cdk0+eh/dBMQgUTFQyjmQSbZoJcCvBu2BOGsbPXo9mAmZi09igueNmedOmiDNzK&#10;TUf8hVPI9cUjO5POLvNZtPEoXvmiIkpXb4txi3Zj5Nxt6DpmOQ7FXkM067wlNBMNe0/Hor3RSKCO&#10;2nQ6BT806o3S1caZtRils0rXbY2XPu2EHmNOwRPA4BFZFxCbGwp1P4c+7VwGFixZgQ8//dKs7/qP&#10;fz2Et9/+DFMmz8f1wD03qPuuMs+reRzXaewz2sPMNMmyZo1RVr3iO3lDec27dIv9n0s/dAuqtp2O&#10;FgPXY9zSKGw4BExfnoTqTWZj/W7aUeZJtpgPwM1fdRGjicEa99iBGu0WE4PNwPR1YdhyymMCPKpG&#10;eBJ1HfkSnXAL+/Z7UKfVRHz4Uy/U7ToXocmUUbWHgGDr5n3o1qU/Vm85gsPECOG8efqRXAydshFN&#10;Ok3Apv3RiEq6ZoLUsR7aev91xKVcxZHQJOw8GY+TsbmYtfYQWnTfgM/LdEPTrsQI4XmGn9ooNli2&#10;Ix4V6g7EM0X74dcRPjQcm4GWQ4+hYa+NWLorw3wRWn3oyxR/Zfdpr/Twgj6weOWj3DtdEkwaY5Zs&#10;kErnpJPsGLZ6RucdWb0rX9aOEY1zM8b5240VnVca2SDZD+Wjc/Y666b7FACkAHszbiIx/SbiFNRl&#10;Qw9eSEXd9kPRe+xi+Cj0+thMZvYt6hXlK51myxBl50o36AEIdQXbamaDq93JVykXHKvJqkcesarF&#10;kzHybaifE6hbLialII66XaPsTEay+WjfReoJshAUfZSqNYO4fi3mE8rMDwXKdlqA50tWw6slmqB0&#10;rfGo0HgoKrcYiG9/bYMi5WvioxJVUalWJ6xeewqXWOds9kcG6yL8IawT7A/Klhfkr87rehLxekxy&#10;KiITkxHjSTGzCVOyyN/MXFwmPy5du0l7JEyiV3MzkHdVAc1UtjEZSdR1fioXH+1bBnFJ3s0b1C8p&#10;5G8S9UQCvOl2mRSVbfQc97ZPM0y/2n6UrbQ2XcfShbrH1tP6sO4+Z+NFqrtm+qWRvwqGaVOf7Nl/&#10;NP8DZkW/KYOVqzeaa7LXsg+KOeVQebm8lL/lkZU38Ujk7IrO3eajrYNkV+dMnIXnrN0h39jPLjZh&#10;bDaPhYOc7bdBPvYLSWlUJ6WT3Vd8RNe0hm9sgg9xpOhYD33/s9jFNl2ITkQ07ZfWBIz3ptKGXsK1&#10;m1qg6vfb/3MQ0D0xdueCSQPP5GHyscwxeQTuc3sZTwFxAcut2w6YmYASRjdQVaYJOvC3BquuKXgi&#10;46djt2mm1IFDZ9CiVWfc98BTgQ79DsNHTjZlaVOgUADfts8+gZZAGPDJY3VGQXCl64WDKEtpJJfe&#10;nGMeyscAO5IAWWa2DQw6gCcQ5zpYgmD4ZXhmeaX6/m/k+Hmb5wKG9pxTehK62/1hFacTSneuIJn+&#10;ChwH56371BfWSRHwtsG+gjKg4/z+ZZ+pTAuw7QxF81Sflsbwg/wSLwRgxScJp3imqLb4IsBsnAAN&#10;DKZzToIN/tgZAnJCFABUXkqbn3eGFL4COirf9oXuM31mrgX6PtDf7poGn/amT6mo3HXTb2ybJTvg&#10;1T7nhDh5FQ/EK8PLQHqdE8+VTvVVYElPcmbNWYa33vkMDz3yjHm1atGStUZOtQlQSqZFVtnZYKPy&#10;00xXOzvDOj2Sa7dJ3uWs/fOeRzF2/AxTnviqeyUP+q17XEBM9Xbk2qL6OqdUysvJgjOqbky6e5Sv&#10;zitfW1e7+L2TqYL0R/IrBS4+BcufXWPIzpxQ8FgOrY7Vd5IL9a3pR/ab+tXme1t2lU9wfVy7dc3p&#10;pgQaGNVJbZFzq3Pa1JbRY6eboIGCqwoCar0rx2/VVQ8jxKd846MymI/GIqtnFrAmXkblbkvx7y9G&#10;4y9vz8IHdVbiKPv1CJHcU1+MwR3Pd0b3xVGYsjMD47ako/OME/i1/3KUbDIGJRsOwo8tR+DH5sPR&#10;ZtgyNOw+G017LUCttlPQbMgGNBywBg36rcacPTQULGftOaDR0K0o2XQafu6+Ar8O2oKOM05h3tFb&#10;aLPAg8dKLcI9X0xHzWEX0X/rObRbvAMt5qxFmxlh6DIvFtX770ep9qNQb8A8zN8ajp3nMnDWcwvH&#10;orNxMtqfv1C6Ztal0mEzssh2UqzMKyQxSXl0HKiDiFTIPhPka9RhBl78sDYmLAjH8Wjgra86EshP&#10;w4EI5sP7ssw3zAiuohLwbslRePLNYdhGP0taOzdP3+eNRv/hK/DkC0Uxbtomcz6e6PZCjA8Z+lAJ&#10;KxUe4yEQ9iNR8sqyBX71deUY6pa2vXvjy7IVsT80B2cDcc+vag3C45/Vxdb4W4hg2otEWuWajMY/&#10;X6qJ7eeB8QTmrQaswjPvVsU9TxTFR582wupVMea1Ks0CdLP/EllYopw00h8FAaOkC6/eIrDLJsi2&#10;Jjgz9yqW0SF4t+iPCPnHcwh57EOEPFMM0WzcmDk78VnplihfcxjK1RiCkpW74GAEAQN1htbEOhR9&#10;EyWq98L9rGuVBkNRpCzT1uiJzXtiQPNmAodhKcCbxRsi5MliuL9IC3zccCqKtluKSr1Xo1rfs/jX&#10;RwNQrttBNJtxENWGrcd/vuuFPz/bFRVaHcGcHRw3rGMCx5oAqgWEBHICdn46N2YtmzRSJnWBHFWO&#10;UQJfjRs3tu2YsIES7TVWLIizIEi2+4+CgDpXGEnfGN1lxtft305fuLGua9Jb0p3CerI92lRe777D&#10;DTb4y5334LsffqZDf9pcc/pWgX8BNdVV9XH5FiSNdbXF6Zl8Ytt0XXUI1iMq51/3Psqy/4KQP/0D&#10;u/ceN+WpTuKHxSQ2X2efC5LT09K/ylvpdd7MLJVjQXLryhl7SZJtlc3UOc0WVFqjYwP3u3pqBp+W&#10;7dAmnu3YeRh9+o1gff9EgPwfs+apw1uyX+KTynZ5uDo50nnXlwoCKr34oNeK9XDKBg8tFpDdlv11&#10;tlb2W3re7HPtAzk97bbYys4ALEiurwx/go4dPjH14V6/bRpng6y+Fsj/HU4I4ACHFywGYD+ZsWBf&#10;qXX5KP/gvnJ9anCZymWZLripvNQW4ReVF1yW6TfiHNd/Oqc0Di+JVD9j63hdOFJ9L9Kxzrm6qp7a&#10;F0p/UHf1mfbmWtCxwacFKcBThwccRldbXZ7qC/WP43lh5GU9k43jQ14Tu6ZTt6ZTn+pVwTTKqx4y&#10;pKRnME0aPHQmk7xMT33DoYMTcdloRHv4dqnmmLslDYmUs4N0isOSWea1DDrRicb2m7WHzZi1/ozI&#10;9ZHtJ6eD9DEcu9i6+KRNgcD6jVrgnvsewatvvIfNW3ezL6+bB/jKw8qyHvJfM7ZRcj5uwkzc/+DT&#10;aNi4rXnLSZvGeoZmiCXT6ffQgeP9fq2XSj2alkF/hH3nY5v9/kvIzLhp1uZy9bUBS1vn2+fEf40x&#10;q/O0XmBqJscDy9cswGTyMJO/k/3X7ewl2udNB5NwLOIqznqBbYe92HYoEREEDmHkY3SSbNhlRMWn&#10;IzIhC+ejMxDtA3YdS0ar7tMwb0cm9p2/ghMxdJ5TYT7skJSYivS0LPP665lwD8Ys2GnWGozjNXFv&#10;b2giVu48BQ/ta0QixzRtdTwxwb7TKVi18wLmrTuOvRcyiC9SEJ3Bccz7EtNSzMcTMnJSkXeNNiQ7&#10;DfG+VGPP9Tq41qs7FpWLycv2YenOi1h1KAHH2R7NeNI0jzXH4lC32xjsuZCMaLb5dGKOme03a3sU&#10;fmo5Eq8UbYjZa+MRzjYooEJUjpSryZi5dBp+qtKEelpfir4Xr7/2OcaOnYetW48jMjIDt9jGFN8t&#10;JMbT7qSzzxXM8txEEpmRpKAf+zONspyRSVmSPk6hH8s+1TXR5Ss3kccxH0+9v3BLHJp1W4bi3w/D&#10;N98OwITpF6DJhB4ybc/pbAyYtBdNe2xEwy5r0a7fOVRvvgHtB53CgGkXULHJeExcdsosyRHuvUJe&#10;3WB/2C+ehjPz4dP3o1i1Afip6Xgs25cOdqcBbUkJGfBSz4+ctxV9JixH9wXHcJ59MWPdOUxcchAb&#10;90WYLy2TzUgko2O0fiR/hMZnYeeJKPbjSRME23QkA5uP5yBMPJDdZHptiZSV5atPoPVwYooRcfh5&#10;aDSqd1yD+j3WoPOoHdh4LBfRxLzqR0Ju6tCr5BH1D8eDnxn7kiWzHKOFkMaoGcfcS/YL6hCr8zVG&#10;bgdgzBgJjBM3drSXXrO635LOySY6H8HYcOI6PYCw44o4iDxOoixpXcYWXUeg1E/1ceicnayh2bcK&#10;8NqPWsj+qn4k6mjz4Mj4JSrb6mozY5vt9qfwPMvWfV5iQw9JS8fEMq9Y1itSgXTKur6WfoI28yjv&#10;WXfWg+nrw1G+5TL86ZmauPvjfniwxDA8890g1B2yGZvPppqHwFRj8PAgUUFXjil9o0jjUYH3FPab&#10;X0FID22J3064srrE8sP5duJLPhm9Y/shMinGBO6Ss9MRl5qCKJ+PdabO0HI3l2+ZN1BSKBd6RqAZ&#10;xZo1qd+GKPupJKo/eDLJ04wMxKd5+Jt6OjscCSkJ+f3kSOWqH+2x1dnCK+oz1dX1v3RhcF872XGY&#10;TG2TTZQNNX4+7agersmfU3Bt2ox5KPJVCdz34OPEhhUxe+5ig1uCfULxJTzSY+pgygjkbfIP7FWe&#10;rps0JCtbvw8COvsse25iFwH/NhgPOOymtNo77KDrxv7znGYAxsQnGzsl+VNQ8HxkPHW6l/6YH2Ex&#10;iebDIPo6MJuSH7gP3v6fg4BOaNyxzrvGm0aaPCRUBAckExwK3CPSOQFErcmlJ/N6HTj0Qhwb8dsg&#10;oPJ3ACMn91b+DCe36Um11qV54KH/GICvddL0WqUarE1GWU+39QESVx8DpgKAz4AtDloxXwz+7RNf&#10;2xHmWmHE9PmvrfK37tHeAErlZfKznWrAeYDUefkUEB7TXrY1GKj+ETkeuv4w/ObeBV8dubTa67Vc&#10;nVOfunMFyd1nAHxQmoQkC3hcuSpHe9dPttzb5wqCdDkYIgm7e9oezBsJvwvMyjHQNfWLofzgn52Z&#10;KfBsBg0dBA1inRNPdd697qt+0L3qg9vgPtAngSfkAtZukElRq0yVL0fJBYbzByJJcm3bZwNGlqxj&#10;ZpwN8sz1hRnw5Jd4qTSSRT0V1pp/R4+dN7P29Iq6XivdteeYUURKI6VjHVC9Nk3gKKL2dsFX51Bp&#10;Fonqo/MqR9eUvwDp6rXb0a3HIBMI1Jp1p85Emvx1TfmqDdbg2boWJClY5enIyqKVNSdfTjbEC8cX&#10;Uz/2tY5d2wsjVwdRsPzqHpeXSRsozxhOyobkw42Z4Fer8vvQjDFXL+kL2zc6p/aqHF1Tvq5+1pBc&#10;Nf3intoLzOuhhAJ/jzz+PLr3HGxe+ZXyVLBAvFS9lKfa6/pApPz1WzqHomiejsso/9h5Cf72/hD8&#10;6e05eLzUJJRoMwtf/joWd7/WF39/tQ+qDtiF2fuzMedADo4SINFGmqe9LMoYbx3rC2UxNKrKTxsP&#10;zWyteBYSw7qHM6GCWRPXhaH9uC1o0H8pqnScgYaDVqL3nMMoN/gkQl4biZBXh6P1nGRolcGjrOOI&#10;HUfQYPB29F8QicNE0qE00udSb9GgM3+SXmPxEeWrHr70HMQQ7WmdRD1NzGVFtQByLB0B3mae/E9d&#10;fBg/1++PWSujseHwLbzwWQtUbjEb9DdwhPl/UqUbQv5SFp0n6tu/tze1480ylNsXW2HhTraT5ebm&#10;+JGXm4rrgb5JTLiEyCgfIqI98BFs6QtmWgeI2MlsV9me+WvPYPl+r3FEOFTMdiwhG29+0wAhD32C&#10;x9+vh5Any+CTagNBf8bwWNt5OhLPvFsblRqON78FYPTVPb12czqUICfqGuJ4QyJBiQJ/2isYeHtt&#10;QMpvUBBQrw2nUedRHGiULWDUtnnLLrz13ufGVtXtMAJ7me9b5drgg5qDcJa8LFGthwmqSt4E9Kev&#10;vYD7Xv0E+6NSzRp+AlX6+EgshYJDzgA+bZI1YoD8bVvYTfRfFoqSPdej7pwoLCb4aznrLJ76dhpC&#10;nmqJoi23YSfLEz1avBNCHmmJJz4dhcZ9dhuHSv0ugO7zZtA5Tef4oSNGBy05TTNyUknUcdILdN54&#10;2YwJC8Ruz1rT2NM41Hk3/kQ6/qMgoNGnhZDGq/KUrnA6Qr+li0wa5uXOK383vhWo19h243vw0PG4&#10;+5/2LYFHH38BUwJfjJMOkFxb3Si97dbW/T2pHJXhdJYBm6xXfj2Zh2Zd67z0rh4+nj0XjRq1GpkZ&#10;3ypbH0Fzm9ot3a68dL/yLkiOdyrbtdPSbd0oXegwiGyW9KOeIisAqOsmYMg6637pbtVN9sTky7z0&#10;BXotR6Hg33sffGn6RNe0KQioh1cUZzN7wK2VqjZLD6qfXf0Mj0j6rXZpr37SeZdeelJ5aVa+bLhm&#10;BJo3BbQnCQe4WYJqnwmEqZ8LIeXv+ssdmzYGytWxkRP+tvW7zVfHR4fXxLtgu59vc1gH2SIz81LB&#10;GuUbuFf5OBtgjwM4mL+dfIrX+uicwSHEI2qfwY0qi5SPCwN9qbqIL0rr6qK6OZyic65euiasquuu&#10;780bLoH7fkf/Y93t9eDj/4nUPsNztlF8V1tdvpIf9bXro8IoITvPUCL1iT7gkaq+piLL1HgiHzV7&#10;zqyxKh0SeF03j7yMokr9ocZIfFd3BNYczkUiZTMiPRMXU9KQkUcnN4E4hqSxaMZooH2u73VOY12k&#10;a6qz/SCO2i1ccCnfYdq97wgGDR2Nhx/7D955/1PzMUFtegh2hXpFfavxJJl2bwgMGjLOjPN/3/eE&#10;wQ+6pjdME71XkEBjMS0AAP/0SURBVJh8CR6W4U1VcFOzHNlOludJkYyJh9Kn9uGt6iU+a6965rcl&#10;0B71o66bDyaQ3+qDZKN/0tl24mLa8GyO8W2HYjFq7l6sO+jFkNkHsP2kB5sORSI0gfaMRkSjXDpd&#10;W4L/Oo6G+rHlUDpW7UrF5iPX0WnifvSfsgWnPbTzzDMpIR5+XzLSU/1mBuHJCwnoPWE9Wo3cihnb&#10;wolD9qNmh8EYNmstUjnQ9REFzXTbvC8KPUcuRq9xK7FoZzj2x9pZhFrXMcpDzM5j4Z/NJ6LQf+oK&#10;jF28DePmb8eG3VGgiJv17uQCKqA0ZNpa1O44Ggt3heMsf5+lHdodlorhc9di37koZAc6cHNMFt79&#10;biAe/6g15m+yRlJmMzwlHm27d8WDjz+LP91xP95483MMHDQJsbHke8pNnAv1mo9KKsCW6JHPoHre&#10;RFxSDmIT2Vep1wwOSGC/CQvoC9dp+jgfsWk8nXETnOex9tLBHhpKVtHgKnYjjp8CNm1LZr8zX7Zt&#10;57kYdBoxGZXbjMbM7bnYn0CMRjOx5fhVY/OPU+bLNRiHGm2nmY97pPCcAlMxXj/7OdPKCI33WuLI&#10;Cs2m4b2Kg7Fgtw+5TJdCxl7Nu2FewY5Lu4HRq0+gbo/Z6Dl1B+Zvi8CMlQcxY9kuRBFgRCZmIdrD&#10;cUhee7NvIjHzBsK9Odh0MBILtpxH59HrULPjPHTqtRD9hq1F1Bk/rhEv+RJuYfii83i2xix80Got&#10;2o7cg2kbktBqyDpUbDaG8rcbsayHZofq1W6Plz6p5wbSSCmaGUeZLkhOl0junezrnMax9IfkXZhd&#10;aWTvdb1gWqVz+TjSOWc/nB5zuiqd/kWOXzM76VdI76Qq2Eqcz3rvPR6FZm17Yc2G3daeJHMMmw+f&#10;CSNlsL/1kE06+bYul86VfjbBQsmJAoGUCa37p9d+vaIMYo+cKwhjG4Q7NRLXHfCg3/gNKNtqGKq0&#10;HoJuE1biwMU87L4ADJx+AOVazsPwZbE4wTGpYGEax4An7hKyfLSfHPSXrl5G1lX6T3k5iKccJmo9&#10;QD9lgcKWkUG+Cc8F+Ox4ZnWiZpmJf9aGiV8OpyWmCP9lIuvKDYPRVU+NV2HTMMrkgdhbGLX8FH5q&#10;MwmfV+uFjyt3xsvFm+G5Lxvgswo9UbfdHExZfAbnYlkPpqfapJxdReZlP1Iz9baC1XWmTO71W/2q&#10;D5moTsJZ1jcUlrA2RGkM9uR53Sfs5fT67bbZvhAJSwgXKXim2YGaGag4gWaAdwisGXjPvx/B6LHT&#10;2Cq7STaUlwvyubxVD0OBOjnSNdXhj4KA0gd6q80s58K6qF6yPbL3svEuNuKwiOocjJFcLEVrF16M&#10;iEPoxWiEaX8hCsfPXMS5yHiERsbh4PEzuBgVT97aWY3OpgVvQWsCioFsmGGYFQYBPZ0L7hCRGC+m&#10;6LyMrBmQumYYYJ0BB7o0SEVuINqOJGBhB+q8mwmoV3bOX4w3TJIhlRFWZFOdo8a6TZMpNLgWLVmN&#10;nyr/YhbwVadp/Z0Nm/bYNLxf9Xf1dXVw5Rtmk9Fmphjzzmc8SQx31xUwsgFCG1T4PQWCQQFl4hSK&#10;9nq6bJ7+UUGpTLW/MJLzKGdK60elMm0KNa9mkei8m2Witac0A8XPMgvLQ+SEryC5/nJpgoXX8Ud9&#10;YZRfoC02vb2mdPrtrgeDOtXV1In1Vv3lAMsoZrDtaTlU7nSCU0nai3S/Arnii46D83V8U/6uDq48&#10;yZKts+RGQUSbV349WEcNGPWjnrhroDjnwQRrCyENJKUV0JYcpPGclHWiR7NcbFBJeRj5oCyY38zf&#10;zDYMyItR8CQBcS3IqfIkO/rinOqlwe+2lq27Uk61NtWdqPxznXynVDNCVH/HZ9cvap+CfeKVm32h&#10;2ZTihw2C2lkUFrTKeU03SkyOmoKh58NiWGZHgpu70bJ9d1OWPkbggh7qlww6p+pDBS+0pplPfU45&#10;U5vVXsm+eKpjlaO92p3vMPGcq7PGtPpIsi4y7TBtsvLn+llp5ES6V+rcPUpn9AzJyZ3jg+tn/RYp&#10;rc4VJM28KoxiPTK0rCOPE3wECrzfbZqyr00PIJYsXW90iWjg4DHmvPpHilxO8PUr6ewDwTg6rlcJ&#10;CtiHeh1Ts/0ukPd7Cebazz6D77qtxrs1hqJ48/H4deQyPFq0J0Je6IfnSq5D8ZYbEMn022g1//nu&#10;YNz9zkCM2HAFxfvtxYMVx+L9pqvx4Dcj8Jf3euDpEuPwwrfjULbtRlTotgWfNp+K+jT+jeYcxMgl&#10;MZi0JgLNBszB5tNnEJ1L8HHLfvhAm57IKTYWnmWB/YzVXrxaqg/erzAc6wksQymauu7PvYLcLAL5&#10;VB9lKBmxfupIjgNfKnlGg+9JSTHT+dOyrAMsQJtDwBcWlmUWQ549awe+abYcjxXrhwe/bIe5x27g&#10;q4YT8cBHLVGj6158WGEKGvU+iiV7OSZZnrhHlqLnvIO4/4PqCHmoBP7yaGny/AX8VL037Ymu0ljd&#10;ZCE3EnA5NwKZmlJIvZ/ro7MRHUl+Zxk5PkbQM3fPRWw8p1VRtL4Q8NSHnXDnG63w7w/b4c3yw7Az&#10;zs4QEBeYo/kYSZU6Y3Dvo9+ic891xjDqVRXNHtSaSes37OIZHvvSkJtDGSSwi4j34WKcD4mUsTMp&#10;F+G5kYXTSVrOG4inZxdPAOfNTqFsJVH/ecy6MHrdIpdEtiEsMgntOnXIl622XbsiIHaYvSYaIX/9&#10;GG+U6owTlJ+xq/y4/7WfEfLv1/HYayXRofdgRMYTMXGLjovmGLRt1xbFtihgJzrB/h6y4zrKDzyB&#10;z1ptxc9Dz+CrlqtRo896NB66CVM3x5mPwHTqtxv/fLQSho1dbfriEFkX8vpYhHzQHw98OxV9FpAn&#10;LCCXzNLYlB1141RYIHh8u3Ftg3+3dYABavwtG2mP7Zi+rSskXwTC1B/SNdIl+q01TYwOpZ6RLtZ5&#10;6WenawsjA5IKkPkiK8sUltErPxq/rg7atmw7YL7krQcx0slVa9Uz54MBUpw3FSlZl8zrFJHxXupJ&#10;3s/fEfEeC4wLIcMX6TC2UXzQAx29auPylc6fMGmOlYM//wNLl9tXT1zgQPUVv12wSnmIpAPF28Io&#10;X2/TBqdTqIwtJt+jErR+pXQ7nQI2W9cVmJY+k8y7TQ9RH370OcMLLUcxfeZi00+yM7I5F2O8dL5t&#10;C7wsJ5zjIDLBj9WbdmHukjXYvu8YkohVlELBBr2pIXvlZlYavRyQFeUpXGQDIrK79hUX+yqutWci&#10;8UMP+ATOdWz6mnIhPGRem0pKwwWOqTj2rTCHvkyq1/J1Xe3XK/vR8anG/jp5FR/FU/HSPahRnWRL&#10;ZGNjk9INzzKICdQdshvxybSrlFXN+lVZwmLiqeyozgnzyHaqTi7wr48BqX4iE7zi/arfpQDTKc7U&#10;ERnmNSrNAImI85Cvypf9mSGcRzxBh82NF1dfYQEdi28KSogvOif+apwprdppnQ770Ett1D067+yt&#10;7j9zNspcd4F4HSudbJxbMkRp9VsPBSVfHJIGw4kvbkmEGPIsNCIR0eRbWs51sz5YBvtRmKgg5b+u&#10;zmPhBmEw4SgtKK9ZQcnkVVJyKstNJf7LxDU20OclpqKTE3E+Hnn0jDNTruEc6zxlUzidyl8wZsEm&#10;w9NY5UlhS1EgkUpci89rjT1RijfdvGKrRf4lhyl6ZdbP+tMRlkzovF7PleOf7cvDNf8NOvY++K/Q&#10;uHCLv5pjAkb6xaLRt99IM35//rGC4Y/bJPcRUR6zTEt8on3woLUBf6pUi2P9nzw+Z2aV6Lz6TsFx&#10;lS9d6Ma50Yusu6M4mr1EkiflBvUL+5ntyKYNvsJ2Xk3NQgZlx3OB9jAiARm0V0m+ZPYP7RHTxXop&#10;YzS4oQk30X/cCnQeuhxLd/mw+fgljF96ARv2xmHX0XiEJ1LHayYS+1MzCTkcsf2AB2dp3taf9GLN&#10;qTjU6DUEM1ftw6mYXPNRhIsJlBXa4rDYq0jwcqyzzdIxsd7LtMHh2Lf7PM7ujUcsdYc233W2hWP5&#10;LOtTqt5IvFq0HcYsPG7W4Eu+QtzCNOd8PjN7KIEsnTj3BDr3WYkt+xLMMiJnIrOwaVc4uvefSyw7&#10;Cd2HrkU0baWCEFnk+8Fj53Dq3HmcPnea4z7OjN80jhltW/acwXvFWuHr79uiz4h1aNhsAO6//xk8&#10;+OBzeOqp59ClR09cjI4x+kv4xJdtdYRkRWPQ6XJnB0Xqm+DrhZFNbwMRwelTvbfsumnsTyOvmZnw&#10;51F3ZefgWJQfg6csQpNuU7D3vA12qi3bz17HiHnHULL8cBQv2QMLF51FKvly5cpVYjD6OGnxSEq6&#10;iLiEBPbhTTPT7uCZy5ixLAJtBuzGtLU+bD1NLMgGppAtkuUZqxZj4xlgDTHTyKVR+Ln9dMzcGg09&#10;rkwkT89prZHAlkIZSYpIRagHWLRNazguQacJ27CHv5eeyML0HVHmq9bqx+MXM9Cq7UB06T4GXiqq&#10;pGtAJMHXr51m4vu6g7A/gjaa6YTFUvOyERMfjdjwSGTS3otHsqPuwYJ+S8eJb9aG3/aRHDk96XxY&#10;p9edzlMgS+duUIddYpoc6hndl8D74rmPFTGtJ+Ma/Ubi09TLSEhIh8dDXZXC8lJpI6gz/NQZfq3l&#10;zDGSmXXD7PUGhK5ptq1HH8nQGM28ZZaNycy6CR/zNfpFDxU0XjnOMvXU+hbLj41Adnamedh6Ij4D&#10;p6l3zEzW0DRU7jIOH1drgwELtmNHTJ5ZEkr2VHZVZH3oW2ZmvWT1thxanWaCTQVIvphiEeKN0jtK&#10;ZYcbou5NSY01pNe0k4gLoyJvIjr6FhKI+ZMyExCbcRJnWH3p4DVncjFo/j5837A/3v+uESo36YOx&#10;czZi27FY84A6Pu0WIr1XcCNXaxje4njwmqV89kdfQfkmA/HoBxXRbfRqUKXjdCR5znGRkmbHXXDf&#10;itSvqrfTi85HdHZcac2DScqI0iqNtZXkDa9JFtyDOXtsx6TLWzEs5S8ei2y5l/DWe58ZXd+gcVte&#10;p2IMbJqUIHyfRQCdnHgNnjhiG89N5CTdQDLHhHQjXQb74MDjN5TtIbb10bZwAIo/5rVw2hzZQ2Mj&#10;Kf8Gu8r26zjw2/ndsp3B5PCv8lEQMTrOi3PnIxEWEY8oHodGxuNCdAJ1WwIOHj+NxGSNzv8lCOgY&#10;L+Y4QbIK77dKTCSGCUyYtEwj4XNBQDeAg8kEA8lsMdyRjKBASDyBhJ6K6+vAWrdPeeprXNoU0JAD&#10;4Datx1GsRFnTMU889TweevRp9Oo7+DcN01M51V/CYeoaXB/VkaQghgkuEnCagA6ZbJ0HKiIyVsdy&#10;TgRQTYCQIKsgGaWjtgXaY4Xu9uw3lSO+iG8qW0JVGNlF5ZmO+QlECmC5gJ/Al1twXgEMgbDC8hC5&#10;/itIrr9E+i3euEHhBoNJR1IbCgsCumCOa6dpj/KSs8V6ycEQqe7BTklG3k3QbzJP70QalJoV4Qau&#10;DKUzrhrAqovKsPz6bXmuLe6cq6t+i0x/sT/1qoZIToUL+BVGboFQE0BTJJ4Dy11LE2kad0AedE0D&#10;Ved1j/YapBqMdrYoQSfzkay4QJxA34hRU8yC8CEhd5n1lOIIlsVzbQKDmqXigIJrn3hg+MA2q416&#10;bUrOlAsEasxIZh25YLXqracKqq++hqZNcrxm/Va8+rbWqQnB0NFTzHkBC/WPdWCsk2NecZQzQzBY&#10;WBDQvZolfmktApWjdE5+3NjS7/z26DxlQf3n+k1700am0T1qp/b5MsDzLq3kRbIi0rHrcycfBcmM&#10;oUJIa7ZJLhX0lKOsL7wKImpq9w/lq5nZOXrt7ZviP5iZk26TrKp+Kl9lpl67iRjy+mSsF30nLUT5&#10;Zv3wTa2O+LRGT3zfcS66LQ7DuL2XMPssMPvEVYzfEoM+yw7hqeK98ecX++Kpb1bi0WJD0HT6drSY&#10;sQcPfToK//5gKKr12oOSXVbj6QqD8ShBXrHGs9F09GF8U2cywdYRhFOnDVx0ESEvlsforUko0ng0&#10;KrXfipk7r+LVMp1QteMIAyD0NPyzH9viq5/7o3SdEfi4Yk98UbM3es09gBW7r+OL6uNx10u10WPu&#10;ORM40utTyezTrIwUghwfdbmfxvsKnQLJoJ5wppFSKeeaBZZOHrOPkiWzl3E5oJbHjF6BkDs/wbsV&#10;+mHqtiScoHHUDLtSDcYi5J9lMXhOPBIocAt2ZePr6v3wpye/wD1vlETPqesNGCWWN2urUD2YV2Ik&#10;unkcG1evXsXNG3kEuZm4fImWlVt0NNBrzEIUrd0C975ZCW+UGoSOYzfjpN4T4pZEgPJDw/Eo2WQZ&#10;pu64hvd/Gop73qyDB9+qijkbIhGn8cN0VMtYtz0RFVmf1TtPIZm/9VpNLIGExm5iQgoBGh0dTybi&#10;kgg+eT2dddST9wuscI2W4/HCh7Xw4TfNEEVjr/u15dykXdEjcW4rVx+gbNXHn/78LJ54+mWMnTie&#10;406lW+eEImiA8Lj5pxFyf3H80GiyGZe66gKEbtMMSxVxOjEbj39QFt816I6aXacg5IXv8PcPauGu&#10;jxvgr0U64Jnqk/Beq1V4veES/ND/ADou8aHVpJN4s8IALDlyExeZR+lKY/HQs7Uwfvo28wT3PHl+&#10;b5H5CPlwgKHafUYhjXhB/WvGsrEVBRwZjQWSfuu8sSckN4al02Vf7HXpAgu4bt9jQY50ltNj0jEO&#10;DEnnBF83YIjHhZGuFSQ9cZdeVV30ZoGb4SdsYF9DtYhB479chWpGN4qatGpvzkua0nKuICoxGXGU&#10;94SUDOoQ7n10Kgji1c7CyAQDpdvENx4b4nm1WY6/29Zt2GWWGXDl6rc2Ba1ky03wJWAXxSvpPZdv&#10;QZJusxhCGIH6mXvpdQWwFBSTg+42qmucOBUe+GCJ/XJx/YatzZrJAtHaFMQQ3zQORBFxGqEc0550&#10;7DtyFms378HC5RtwMjQaaRRUBYEWrdiAjTsOEHymmLrKaZGdEg5y9lnk9Lb4Ydtm1/1VHyvYe+nq&#10;LWO71E/mVR0OBh07G6y2upm4cd4M83BHwTa1W7PDaP5Ne/UQUus66e0HzdYS75WPC6SJjIPANO41&#10;aGEV2QaqQ4NZFOzT6/4KLoqn6ZQb94q/ylFwT/hH5V5mPTNZpsqVDRX+0V7BMT10MtiN8qT7sq8Q&#10;/1y6bmTqRGi4kSmRh05iShblN5u2TNiDZYpPqqvaobqKhAGsBrGAXs6gCzzrurOd2rtxa9t7G5vq&#10;rRidc5uwhfpDtk55KI3u1ZqV5jV+tkdtUtslaybgKt6wbeoLBTuVxuBByp5xYAqQwSpunPO3HvDr&#10;gZJZQytdGI94Uq/+pmURV9BWk1/CIgmeLIPV9AXYFasO4t3vW6L5gHk46bU6MSWHDiTvS06lHKSm&#10;G0pm33hpE0QZ5KNm8xgHmbzwUpl7fLmGDH9IfqZPI+XSsffGpLOu1rhF+P3oN3UhHn+7LD4v3xzT&#10;lxw25+XHV6z4vRlDpb+taPikTXhBY0f9Ih5K5rRNnb4Af73rfpNeX9HWJllU+fkzSLhXXxmdQR5L&#10;b5jZ5ZSL5NQM066UVD9lIQt5edQJ6QpUeOlUplLGhRVzEUdHU+ttxaVwfGVcx8XEKxgxfTNGTt+C&#10;pdvjsGpfBuijY+2hSzgTdQ3novMQnsjxxDIU4I+Kz8DRMxnYdzId+89ewoiFOzF08WaDLTSTL9Jz&#10;BRfiKdfemzh5PgN7DifQjmxEr8Gz0GPQTOw6FmPtN4351WyORQ6tBMrywfAYTFl/DDU7TUPHUbux&#10;6egN84piDP9lXE9BpNpy5Sp6jpiHb77viDY9FuHoBQUwiS9m7cTw6evMDLIYAgbR0q0J2H/uMmKp&#10;sij+ZjxIZ2dR8Yj3S1dvwMCRU/HCW0XJ8/vw8CvfolGHMRg3ezud4wwzSUQyn5pGGfamUK/44c+l&#10;LmBG/mzKDXmvPpBsOB/O9U2wjheZviuENI60d/fJHkmn+5Nvkqh7fJJv2iXiKk8G9Rj7N5T2ff+5&#10;eExffgQ1iTE+KtUC7QZtQu3Wc9C8xyqs3ObBuVj6p6x75g3itHQfdTDHO3ntIUTS2o/yB6ISLuFC&#10;7DXy8Ca6Dt+NZz9pjrK/TsCcLXFIoEwqHOBhR+nDEUfI49bDtqJ0vaGo3mESWg1ZhNb9p5pZf6w6&#10;vF76NNxnp97A2gPJqNJsDMYsPovuU0+gYocV+K7FAgxdGotQ9st59QfzPh+VjZkLtmDmpuPmi9Cz&#10;Nqei5eD9qNp2KXpPOYQzBJ/xGbfYF8nmlfWcFOodbwAvkFfOZ3e8dLzO9yd4Pb+PAtfyec5jFxDU&#10;OdNnPJdHymJfZio9x1VSGkn6hXrI48824yY7iz4k9bZZt5M6QzrJLnei+qguyktl/pb04RCrU9iG&#10;QN39LEtBHhPokZ7T134DlE2AS1VovmQtDLb1dALKN+6BTyo1Q+9p68wH3Ng1SGCaE4nSp0H+ToAn&#10;OjY8MHywbXT8yk9bgIxtIFlbbH01v4/Yn6QZmckc6CJvCvPOiUVcZgQRa7rBpQdO56LPkD2o0Hwo&#10;vqrWmTKzGNvOZRjcLu2nmbkRlJWwpMtmPUkOe/Pgy5cQT52YZm0VKYlyd5RC2G3CWoyYsx0XKQtk&#10;H/Q2jx4IOT/StiXQ7zoXaJt4Id1q/WC71JizdSIdu2WalJfucXk4Pjl+uGsOK4qfyjsYq6lPW7Xp&#10;Tj3yD9z9j0fwa92WiImx+v4m02lsXFU/Uudm0y76aHPiUq8h1n+N8pWFdF+coexkBVgz2Y4so8v+&#10;KAhoP/JlZ/ErBmFiVQRuBck9MNU9sqOa0RgRlYALYTG4yL03IxcXoxOxasNWnLkQaV4H1qZ+KLjl&#10;BwELMkbg0zLttoC5NOoIgQidtyCXgqprTKNOsEJ2G/CZe0k6567rmiLZevKoRaj1OrBmAqojnPHU&#10;pumNQ4aPxQcfFzFfcjFP7n/51QQ8XGdpr2iugKzKkGCofgYMBeohuh1YsUy0r2TwOhkuxhtnhEw1&#10;TyrJfONQsIMKCwJqEKldarfa4wRSQiQlZPgYEDpzbHj6exKQcjP9BLQMiBc/6YTqt4CArlug9cf5&#10;OD4XJNdfIv1Wn4rHwXWzaSz4KywI6NKZ/gvko3MOCKuu5ikx+WICgayrQLQDxm6Go/ITj9zAVX7q&#10;D513AzS4jgLCuu7q4mTH1cP1seotgGmI/Rb8SrcL7BUkAyw1y4THSidK47HuV/DLOh6BwcnfNi/y&#10;yJRhHVNd0wAUuU0z8Np37Iknn37FOHpDh080INGuPWC/1qs2qh3O0XO8FYkHar/OWYOmWaVUqFQ0&#10;ChyK3GvQDlSbNrHeUiaaBanzWivAjSPNXJg1fwUefPw5fFOqPFau224cFw6DfDlTPxpHkiBeSkb5&#10;BgcBXXvzn0SQNzrn2qN+cMGyfKfEtMvKn9rh+lLtFpk0QTLmoTLW3vFCfeyCf67fDfGewig48OdI&#10;wXT6XcbBcwHA0RNm4vH/vII7//ZvfPxpMfNhFS1LIH7JAReJz+K76iawIQf9HFGij/zU0nKztp/B&#10;2NVHMWPbeSw+5MXMXYmYuTMJy47nYlskjTeRlhanPkOA9hPBz33vDMWTRZfj6TIjMeN0FnbT6P3n&#10;mwkIub8BJm2mVeAmEHWMoEzueKjvGsLkKLHvUqnfFm04ireL1EHpSj3w4nu1cc/rLfBBhaH42wuV&#10;8MXPXbAvGjhIgF+/+yYCbn2x7SSK1V+OVQTTyu8sK/7ejwNwx/NVzJqB8aybebVUXy/TOm8EAp7k&#10;FBov9qmML8tOIUiWU6ZXHTw+AmV6P+mZ7Cet35KstSXpeNM5UzBL63zE02iprjL2iTzZuNNsPPde&#10;TUxZGm6ApwKPB2PosGXdwrHQGKQRJWTdoHwTwueAoCQvE9F0iONoKKkuzKwZdgPOpkajWJUhePzN&#10;OqjXcxlqdF+Mvz1fH3W7nDVfDSYreT9llfseY1ch5B8lULnlHOwOozPGc5tPpuCLH+rg8TeKYt3u&#10;02bdvAtxeqVBY4B24DLHi9dHvUUb4s00s144VJHMhugrhPrycPcxWxDy8Fd46NW2aN7zCH6qvwYl&#10;K0+Dn3UUf5nMPLlfvXcL3vj8I/z9wSfw1CtvYzaBjtuu3CT/ctLBIWfK1tcN63eYgzuf+Badx+02&#10;afS1SK1DEx6XiliOEb3SFEneisc7oi8h5PnyaDZhD96pPZ71+RFPleiBt6qOQI0Rm7GVFdlOefui&#10;+Ug0Hr8JQ1afQYfRu1C65mjTJ6L2/fbh3a97Y/nGUMObLhM2IeQ/AxDyTk889v10jFq1jWfZloDs&#10;O/tvHzZZPSxyespes/pb48S9fif7YtMVHgRUUEc61gQJpHtFZLzIgRs3Y8joYQGlQkjpCpINAtpZ&#10;dSKnT6WHdd6BSLdt3rkP731iA2OiStVrI1OrXHPLYR9phpZmbSURqSoYaB3D35PjieOLdJ10lwIp&#10;qof0isrWpmDcZ1+UxF/vus9gmgaN2jDNbTui15PFLwUwdZ/yK4xMsE98V+Ce5cn+KuhEE2HAO7NB&#10;RJwP35b/meX82ZTVf+Bos+6fXnXTJodYT8D1VoY+1CZdqCVA1JcnzkRg8fIN2L3/pAnyKVDuYXmp&#10;1Kvxngzz1e0Ygu4NW/Ziy/YDuBiWYHS1xULXTL5qh/rfBTrUF1YW9BDNBn1lz2TXpINFhQUBFXAy&#10;s/HYPtkujVNhDpo+A26lKxR4kL43bec/BVs0S0vXLzNP47QZbKEAoP1omfCjgnm6R/drVpt+KzAo&#10;/iooyJ+mXGEeBRpZZXNN9kTlq17ZzF+z4+LIF6UzD9nIK+kU5S2SLMVTx4liPX5TLwX+UgNBQgUL&#10;L3GvOomHqqNeOdUsMjdTQdc0G1A2SrzU2BQ/ld68LUCZUxvdg0M3k0S8VD78M3Io7C6sqvt0v2RV&#10;ZPjPe10/pufeNDMl1U7xRHIm/CD9rIeJwrBqo/BDKhW3nJeCZHGTMBzryz5XfwpzK/iWzrGTyjHu&#10;SckwOjiVjIiUjWHf6PmObEnvMWtR9Mf2WLb1DMKT7Tp3Wlw+OSWZeaXQuU6Gn3ZMlGwccxsETE4X&#10;viH+1Gwekpx749uwv7wcp1599TNVuPsaYryyIrRl/Ndv8hpUazkQDbsvwxHa1p5jT6Fum/mI0iJb&#10;gW3t+h145bUP8OrrH2Ivx0e+D0Aeql/Ee+E+bfJtOnXph7vufhDFS5Y3DxvVf8J18oOEXzQ2jN4i&#10;phKuSk+NJYZKIiajbaKxTaJc6tVaml7EshoxJDNzi+RhXmy2WXdPQSIWjUPnMtF3zDr0Hr0GQ6ft&#10;Q49R2zBrbTQ2HslDaOQlxPluIJ48Ss27gVhfLtZsO4pVW8KxYls0Og1ahsGzN2Lqhn24wP5ISEwx&#10;vIpPooNKG7No7SnMWnoYJ6Ku40ziLQybuR0DpqzF3rB0nCMDo6SDWb+9F1JRoWFffFa+F/pOOILQ&#10;JNC+A0lpxN650iOn2NdaW8yPTn0noW2P+dhDDOVlA/SQcMG2i5i4+jBOEUCondsvAm0GL8WWk+lG&#10;BiQfpyJTsXjNDtSmDn365ffw78dfop77F55+82v8WLs9zlA/CSOIJ5L9FMrh6YtRlDUF+K1vJR8r&#10;njxICuhup8etrpLtuo1T7TWrR3SuMHLpjJ8VyMvoPspuio9+UgpljvLvNYHADMRzH0H5S8wgRmUl&#10;9RENvQDBapm1+o6dvwkPG8CuhYctv5jjJ/ZJw7JdYWjYcR4q116B0eM3IyoslPKjDzHkmrQXiY+G&#10;zTmByk0n4ZeOC7D0yGUs3J+N4csuYMz84xg++zBa9FtqvhAtbBtF2V+xJxIjZ2/C2TjiepafRBAq&#10;naNZfSc9wDLe/0GFaXixxDy8+f1yVOkQiiZ9j+OnZhsweNohXPDcwNYjcfiFOK1Eo8Wo0H4nGgyN&#10;RqUuh1Gy8VLM2JGDWLaPQ5D+P32qhMvIJdAyfGO9DZ439oEyaiZKCCdYG+JiDPn8NLbXYpN8XyNw&#10;r+5TOnMvZTeFzBRp2QGfCaxn8Hca8W+GoeyULOSlZCOLOFev6Kekq3+kk/Tavt17hIULUGoGfSBe&#10;14MIP4/1BWDNSE6WfJEUZExiXycxb/nz8eTjobibmLDiKGq2H41a7UZiw5FEnCG/NRNW2Fd1Tk5K&#10;Q1ICdRuPpbPUHtsm2y7LA8uHgvjs92RthHST89Ok/xXkFXl8eUhUW/X14mvXDFY8EOZFy35T8FXF&#10;rvil9QzM2+zHhaQriPLfMK+003UAs4Y38wbtALE8bW2mJlrQpmgGZDLxTIrXTurSA0WqdCzeepYy&#10;sha76JBIr5vX2SkISfqwDsGW8/PUf2qf7XvbBudXmnYopsC+N23jOYev3F580XnloXPKR/frXrXf&#10;yZCuuXK0V34qTzz1Uh9Ex/iNns5iu5at2og33vkYjz71HCpUqYaDx0+SSxyTt4grUlKRSZvup/4P&#10;p70577+M+ByW74+jDMQhIyWK9dWSdD72sfIvPAho/G3aSB0bO8lrSmtiEIWQsacBHKy0epvmXFgM&#10;ToRG4Pi5MBw9fR5h0QmUy2yjLwOQ7zdbfhBQTCmMxBjR7YFmHXoX1BMZhScm89z/hZTf2dBonD4b&#10;ZRbL1tqArpJbt+9Dqzad8PSzWqMmBH/56z8xetwURMbouRQNiV4dYqMVuDOCEOg8VyfV0QmNjp3w&#10;C/TJyZBzYZ0M3cM2ktFipsCogoRivF4N1SYBCXYaBKQk1Hqiqk2gSSBLm8CV0mtTUFLn1SYJrI4F&#10;rgQUJFhKK7AoA6R1GwQ+daxNwF1bVIKfyscWrlc41Rd63UDgVq86BddLoENPI6U4FVwVH9x18cBt&#10;EnwDMsgT1UP1FclJ0jU9eVadtVc7VZb4p/xsANSuEyiwLTAuIypQLBCrTW2RwAkAa9NpAWO1PzzS&#10;9p/K16Z+Ez9VD83McDMSlJanzV7OifpRfMtXdoF+VZ8qjQuEGbCpgcTfClZpHZ5c8+qv7VcHRm2w&#10;TwrUBvGU1g26PyLNGFQ99SqxAoHqd21yWBSBb9y0Ne686x4UK/G9edVLPFIbND6cXKodht8B5aPf&#10;ul4YiUdKq/us43rLyI95FZhtkey7gKeUgQkESpmQdM4pFjkf6p/NOw/iw8+K4a57Hka9Jm1wMdrO&#10;sNKmpsgB0us8Jgio/JiHytDrxRorGh9mbRPNOCS/TPnsg8IoX2Gzr2SU3RiUzElO1ZdWiasce16k&#10;vnXK2JEcFV3T3l0341o8DaTRjI7br/teMk6wHBUnk5qZMW/xGrz2zqe4618PY9SEGQi9EGum1kvW&#10;VSfDczrdJm/WV2TaQL0ioxNPYKD17+L1+paewBI8p5Jf2eyX7Gw6bGadDbYzlYaGwzgujQ4o8+49&#10;+SgeeLMfniu+Cg982R/1Jm2GPnnxSqnJCHmiOer23GzGi5sJl0Sn0HeZgP86ZeMS+/LyDXjSqYup&#10;EtIIoPW0jmJoDKiGt5qogFoKjXGrduPw/GuV8cLrVVCsQidUatwP1VoMxulkYN7+HNTpswrPlOyA&#10;aGYQQ8CRlHoLaTReKcl6epaOBPLUw/p76YHpCZlX/KRzZtY8IVA1JOCRIiBL8tEp9CYjLcWP3Lw0&#10;5F3NoAwlIyE5FecjcjFs7EpMnr0Lh88nI5FjNfUmHf3Lt+j0ZdBBoqOWHoekjJhACM8GqjYcOo2y&#10;Nboi5N9F8PQ7NfBZlRHoNNqLA3TGlEpaecbOE3jp6/p4t3QNnPZanUGfG+t3Z+CfT5TCB8UambzM&#10;GjTsC7+C45TvTHplBnSzvr7MbIRFRXL8Xjb1FS85THDoQhpa95uHp9+rgndLtcR7ZTph1cFL5pXi&#10;s1RbmhtV5OdOKFKpo3kKqr4Ys2gh/vzQPQi59+9o23uQeY1JY18zWAQIk5K9LCOWetBrHpjoNS9d&#10;f/mTenjo9Z+xPw7oPmM3Xi3XAl/U6II7//MpHnijFIH6DqZivUlHw7Pxa9vhKPlzG7QbOAc7DmXj&#10;6HnKCSsgDiSwAdqfS/QgkWP3XJSHNjUe587Y2VxkDUIeqIw3i/Y1X4dUe0ctO4G/vD0BIa93Rsjj&#10;DbHqWKhJm8d2apw50jgwxDEineTAk8aGxrE75wJeumbGL+8pjKSfpK+MTpYuFoihTpGe0bEh6i/p&#10;MKfHpH+lp6X/pJO015oomoUt/ex0oL7yKZ2p8uVUuLqZ10PN3pKOpVejEpKRxTHWtnMP3H3fwwZv&#10;uFeEtSnYoQCgZmspiCNdlA9M2RbHI5WjvXH8AvpPbdV5R7ou3ae+lz4bNWYqQv50t/l6sNbj06a6&#10;aROYlf3WPY6vLl+VoXPa3FIi2mR7petFbTr3xp3/eAAhf74b9Zu0NTpRNkuBCd2vYJ8By2yHynL2&#10;TAELvTK9es02bN9xyAQqRPFyyFgHvQJl7Bfbk+K3Ol6BixPEb/qY0pp1O4ycaOa7eUDLdMIQqrfK&#10;EW5SmUYGSLLJ5um2dGmu/Xq/mRXIe82MfaaxDjNBL8eOts07DqJcxRoo/UMVVKhcC+u27DWBu6On&#10;w/Frw1b4rlxVVPulAV5+9X1Ur9HQBMJkI1QnbaqTZus3a9ERRb4qg5r1mrPPG+bjL9mNBcvWo2yF&#10;qijP/LUpACZZWL1xJ4aMmoSvS5VHzbrNMH3OUhMElN3R/eK9bNHilZvQpGUnfFa0DCpWq4U5i1eY&#10;fGSXctg+BZZPEKj3GzLSPLE/Fx7DvuQYI7hv064HatRqjO/ZDtl8bbJTVarWNTM59aGqtu17mg9P&#10;SEaEoYQXhA21aV3satXr44svS6NDpz4YN2GWOS/Zm79wteHJ50VKoVefYeajerJ/Ggtumzp9Idp1&#10;6GU+aqP6hkYkmCDgzPnL8XGREti1/4RJZ2Qv+5ppt2ZLeujoql8LUkEs5UhfB06ljUnh2E6inUng&#10;PpbOuGZ1x1EHrd4bho/LNkWXkWsQSjWmB5ppdDiN3klJQbInDp7EGHiS4kzQ2ONLRTRvpoiaddek&#10;G/WFWzOGk3MQHhYLL3F9ppwn6ojzEbRdajvHhL70eSA6ExWb90aNDhOw7niamamzZAtQrelKrN+b&#10;acatRt3+0APmAaK++O0eHrivjmsT1tHmXlOTzhA2b9ehp/k40CuUS/FcMimc4ca5xqTGmfpaTuUV&#10;tiMy3gqAtMLsbWko9utEPFu8I+589We89kNnfF6rP97/vhk27IsxWECBn1hWcu9ZylcMsPGQD/M3&#10;hmP9oTSs2uPF7nOXERaRBU14jE7MAiELzsamY++ZJGw7moGl2+LQc9QG7D7vR2gq8TnzTKe91Obx&#10;ZpvXlLedyELT7jMxcOZ+LN3nxQmWuScsD+c5vLQerx74HU28gZ4TNqHrqB0YPz8Ce07dMB+qSCIu&#10;0nILvtQkZOfE2A988Z6T59PQpe98tOk6HWOIGcLJ/ItMv/hAKFqNWI5fOs9G1Q4LsOJAJPaFpaN4&#10;lWZ48NkPEHLHQ3j749LoO3gSDp+KRWzyFazfdQbn4vOMbU65fBnhXh+iU21/JlFXWixg9WS89xL7&#10;h8fsf5/fYvT/lhxWL0iFpRX5Uugvp8guSafRZihgTZvmNcFIzSC+hHjWPz5ZvuBNnI8+hAUrt6Jz&#10;nxEYN/ssYtiA5Xuvof+MULQduRbf1OiOn1sPx/hlB3HobCySvV76frRnspFqHwX2FG19zzGrULru&#10;aDzxRSc88kk7tJkQjlXbQnHgjB89RyxBrbZjcCzulnlYrP5evT8W/Setwupdp826yD6qxQvJuQZj&#10;tOy7GM981h8vF1+CZ7+cjyrtolG93WG8VXoaPv6uF9YfTDBfXh6/PhTFGs1A3WHH0Hl+JtovSEWZ&#10;jqvRYOwOLDlwHrHsh6gkD1ITE5BB+yr5l70M9pVc4Mbif4vJpcOcfXc22PLd2ebbfahj45NTyLXk&#10;gFfBaeLc5BSfoYSEJKTyvkzqa61zrVldCojpTY0UgrektEzkXqeuziAOziBeoEHyZxOL8HxiKsc2&#10;cWxaht9QitZLpox5/almyQc/8W4c7aQ3kz6oxg4HcCaZO3lLLL6p0x/NBi/FhmPJiCYuExbz+IgV&#10;PFlI9WYg05uC3GQR8w3IlPgjDCB9YnxDHquNxg8SP3is9ssndrxxPNOx+CNbrXz0sE++fNqtXIN5&#10;Q73hCPNb27HzWA5K/DAHleusxsS5mTjpIXbm+aibscSyev1ZAWzJr62XyvVRj/upx/2aRUn9rXUP&#10;M4jbvP5b2LLzPMZNWYWRk5bjVES6kUnJk5/60E+7n0p++jP0ppFtj7CJ6zvzO1BOQXJ9H4yt9NsF&#10;hkWqm+OFlYWgIGiAny7t78gEju2xZE52MJk4tO+w0bjvyWcQ8re7MXXREngELgJbPFnYnrpzyvoI&#10;E1BnNZGYRt+MvEn1sZ/oM3moI+0DUBv0E+lY58y6zSYWpZmAdjKacJFiDGaSGm2psLD2uqZj7W0s&#10;QDYtF9EJPuw6eBwr1m/Blt376XP4zUxALa8iu1Jw+91MwD+i4ACbKHiwqkP+r0FAm+cVREZ5jfE8&#10;fTbSdOTO3UdQ/ke9onOnMazvffAZVq+zU+i1Keih6aVqvBpsAyJ6YmqNqfKVsCsvV4bOa3BIGdgo&#10;sGW47QiBYAmQfZ1TmxwTRa8XLV1tZiF+QbD0ffmqGDt+pgEBAt8//lQDr7/5saE33/7EvErYs/dQ&#10;E4ATCbgJbO87cNI8eX/z7U/x4svvog5Bo9oro6/rAonFyvyIRi06EFzuIni8bJ4m7zt8BnUbtcab&#10;73+B19/9DN37DM1/HVgKwLVNX5nVq6YCe2XKVkKJUhWwdv1O0w7X4QrkNW7aDhMnzzXn9Ft5bNm6&#10;36TXenUXwxMRej7WAP8WrbqY9pTktbff+Qxjxs3AkaOhBpQLuKhtCnDNWrDSAO6vS5XDG+99hqat&#10;Opun5tqmzFqEeo3boFqtRihXqQa+KV3B1Nl8xSoyyXxpVYuP/1KzUT74VOCyS9f+5qtqv9Zrgdq/&#10;NjNOhYCtG+huADt5dEpOA0CDwQ0qDRKBTO3lHKrPgx1MyY763wUBzeAjuesFSc6mNuWpqbduGzVm&#10;Et7/8HOzNmXtuo1x+lx4/tNf9bFVWIGnNfnyL/m7raicUitI7lVh8U2BNbVdzpQGvMi11Sw2LmXB&#10;sSAe3FYK4lGumY0pB0YbL2H63KV46IkXDHXsPsCc16aZch4BcjM2NH7k5Fu+6di8wkMeiWf/H3F/&#10;AWblkW2Pw4zekWSSyUxkYhOfuLsRJUJIgHggCYGQAMECIcHdneDu7u7uDt3Q7n3c2htoZH1r1Xuq&#10;+9BpZube3/95vref3efVkl279l61yyxvnbL4JQkEm7LRNdNv8so8OT1Sjk6x+de53pUc6Fd5r8wb&#10;awgdEk+cuPWrezrXKFqNPpUjUPm0x2A2tG++/X6C7z9i+tylxtkpiVOjV6MsZAgE1m04iteknaRz&#10;pVfGIxj20UB5mBYPIiE/8ggiwj4vCvw+FHl9KHR7UejyoijXixLKnMpLx4LNQdz70ijcVH0h/vp8&#10;T9TsNg2HmYAmvU/gN/9shRpfjC6fUrojLoS1B3PQb8JyXH1fdXz902CsYEMol+DPQ0DM4jTKXGBW&#10;DRcPkbw34mPDMeRMD/Kexim+c575ksO65Pwpo7MUvKbpDlqUgL893QQTVqY5O3kR/Go3xoAWOGYD&#10;LJd51eiJQEDLPTiAQes5mS3/CXgM0cA7QFakhcjZGCP5A7lMRy7ri5sySB3su2AclwUEVx6GlZrj&#10;Rm7Ia3SQprwpXaKkXI/Jz/40F+58vhbuqV4HWzRPlQc/xYh5+aj219aodllz9J3h2AI9HbNkC555&#10;91M8/ua72Bp3gmBNDQw2GlbEYeWmBFDFmYWHcygvWoPLHWY+CN404kQkh5JG5PnyyrBswwHTyNLo&#10;hfca0yBe8xw2nywxjaqF2wNsiLZD616LkVjCOsl7q44m4rLbH8XzdT41duquZx/DtKUL4Cpypk/k&#10;k+Fs57A+ab2YENx+gnN/Dly+EEGPnADA3JVZ+P21r+LnefE4zrJ94tOuGEDwINe8tE2jrlPxabN+&#10;ZkdFqVVWQ5NHHbJU6SlBnOGDQoLM7GztUpjPhoxs3BlkZfuQ6yI4Zf3VoZFlo/e6Ue3P7+Hmxzsg&#10;jeWiON/8uh/+Vn0OXmi5AW933IvD3ghOEbgVhJzRRE75/2cnoOqKqTt8rmunTv9SL1iyvZ/SzdKv&#10;0jly8ln9Yp5Rv0iPmZGBUX1tbDbfl97Ts3Idzef6RmSm8Nj0MM1Kp5NmO1XZ0R96R9gh0x0wznc5&#10;+HoNGIq/XnujKdOrb7gFU2cvcBr+VBoC9t4IcY7RQRfrI5HC1bXllfSe0mCcgjFkeMh0SJfLpvbq&#10;MzS6PmE1/PPW+8xGZuqcEA+zWPhWD1lcY/kuO3w8MdOMzLLHzHnL8acrtRPxH/AgscOsBSvMCDYd&#10;ZKfJr77XNGnLH3WyZWT6sZ54YNGSdcZRp5FK0l9a/yZfUzYJhrVekiVd23t+byFyKX9aA0l51kYI&#10;crBlZQcN7lI41hbqV2lQnhzHX5SE46Jkp7sI2+lcZSobrXWGdew+eAJPPveaOVfZHDiWjC8bt8Dg&#10;ERPMaEHZOq1POHnKPONM03rTyqdjO5118o7wm0/rNcaOXY4zS1OLP/i0IcZPnWvqr+yH9FTb9j1w&#10;+z2PlOOaJSs34cXXamHqrMXYdSDOTPnV1FgdGuWhQ43vvYcT0HfwaOynntCx++AxXHvTbZi3dKVx&#10;TCSkZWPRyrV498NP8eU33xlHoO4rTm1wpBF9mh0jXKfD3GfC1FGrdSZnzl6Kz+o3RgfiJR3CHGqL&#10;iK8a2a5p3nv3x5tnW7cdMDh1+crNBm916dofJ4j1dKzbsMtMabXXWsfuw4+/MnhR786YudjgB4fz&#10;qiOn8K8HnkSn7gPMtfikEY9JGV7Dd2cqc3R0QwxZp19lirAeRlg2QfLOz0agjxRime+j/DVs3hFD&#10;xi0wo2O026W469PovgDrWJDhagR7kLZPowEjYdoWh/8Z4QsYOWc7Og2dj0PphUZ3ZvtZX8jgIlYC&#10;jyuA7Aw3ctz5ZlSbdv5Moy6cteEErn30Paw97sZJXkvPL92Zg69aTUUKLxT6mBkr8e6nzfC7q/5s&#10;MPLhI1pkAfiG/P7t7680WPzESVla2lvWK9VR1TPV26PHU8x96aEXX3obv/ndFRg8dJy5JyeuHIAW&#10;20tWM7PyzMi+FVvdeOLNn/DU+z/j+2FHUbfNKjTptw3LKbqpzJzcc9mMp9fYFXj78w5Ye8Bt7Fgu&#10;n2kNuLkbEvBd1wlYtisTu5OKcSjzLLwezeQqQ66vCC5im2TfaSR4z/PdLExYHI/G7afi+z7jkcE6&#10;5ypjHQxEzAjYHG8J2vScgoEz9uM4bcjkddkYuywOq4/kmw4os6EYfzclu9B+2BL8MGAZ1h8sQ2rA&#10;ccim+s4gw+dj478YRdoQQDNRCGRkE1XvKD5QMe4/GcSafUexNykT+zJyMGTmOrz6cTvc8fSXxAI3&#10;4spbH8BnTX/EwJ+nE69In/BjHvkMJ4/lSdVhpiUmkoda8iSLuvNYai62HEzCz9NWYCDl6qdeYzBr&#10;4RYzndZHO+110Y7R7ln9HUvS22rjVqaL7UAFVRWGyDpP/h1pyrpI7+aXHkWYmcn2RdBtwF40aL0X&#10;/ScGMZswaC/FLFcyzXwXUBNm0H7mEP/lEEy6GZc6qJVvscbP99oPW4NqN32Cd5vPxfI46hPez6UM&#10;aG1FOaJGzNyBITN24fMfRuGTloPRouckTFyyFalhZwSqmmna3TWb4Kv9kN3418vD8fDb4/HQ21Pw&#10;8JvDDHUattVgMx2JFMxRS9Px7YAd+LjbLrzXfSeqt5pNnDETnSbNRzztqSxTYcQPD7GzZF+2SfhB&#10;PFSdEc9Uf6TXVC+s3dY95/piJ6B1iBnbK9K3JM148VO4fMRDfgqLP6S13yPEgQVIyirkcwcjC2dr&#10;xFox8+vLP03MWGL0SracW2wf+QrOwMNwXLynqcS51EOBoN8spxMIhaiHaAMJ/miycCI9ggzvGaN/&#10;1u/JRb2m/dCw9XD8vGg/EhifykXLzDCZyKUNDar96Y+Y9agjItY5UUW70ZLky/JITkGnY168cPjk&#10;YB7dM7zhuXEa8l3xQzZYbS3DH6QwfS4ksn3XrN0GPFdjENp3jQMhiNG72hE6VzsB50fgLioixowu&#10;r6KR3+pUVRuVpNF/GmWtkZa61nPR4QQ/eUUZZT41A8YTpj4JqK1GTEOcpg4vtS3NZiqmjemkV79K&#10;q7k2ZftLEpZzyJEb5V/2PdYXVBmv6lfp17neUcdMVfVapE2p/GbEL7/hd97wadbDYmT6GSbLd9bK&#10;bbj1kerUR//Enfe/jndrtsSdjzfAfW93MjRhfabZETmd9cDHehnyn0eE5/K1yvYZ22hxq7WJlCnj&#10;lxDROJnOT8qFfVc4V3jX+DrYeNF5uW9DvORzD7/JDeYjiw0Q4Yws4tuS6BphFOtfHOVOwPJKU4kE&#10;mERimAPqo47BaCGJVCBimiOg/x3ZyqtCEbCRY0yg4y9XXo/f/+FKPP3cy+jUpRdOJmo5cwoRLZBG&#10;6amnWA46AUTbgLDpM+mJhity0hwdnSSvd/RajBSTDQghKBApHF0rHq3rJu/r9z90RNsfO5ePSpOT&#10;r1efYQag69B9TTkZPXa6cbBJGFXBdOhXoxtferkmvmzQzNxT3H36DTdONwE8ewz+eQIaf9cWK9Zt&#10;N8brcHwq6n7cAHMWrjLe5+RMH43kWQNELRjUoc0Mvv6mNZo0+8FcC3x/37YLfiRwlQLQMWzERHzX&#10;4kfTcyyAogohJ6B1vKlXuN+AkaY85BTRc+VLzjodGtH2Xp16pnEg8C5worytXb8T737wOZp/39G8&#10;p176Hzv1xs/jppuppx/W+xqLljsN9iPxaXi95gfo2m2AmZqjQ+G0aNkejRq3Mo0OHeKhgJWAkQBs&#10;PMGUhj4LSCnf+lU6Y2VS16qkl3IC2kqja6fiOO+Y63zHYaZvVXlU+awzsDLJoaLdhOSRF/+nTp+H&#10;J5+pjrvuecjIiHbokVyKfDQY4pVkUOkUr61MKr0ySraBrHuVlZsllYVjFKPfGTlmvk3aNXXZaQjb&#10;xpTypbyKynlApaJGinrqtW6PRm/qOHoyHc3bdMJNt92HF199Bzv2HjOyJj5L9i0vjSOR4alhbpw/&#10;0XpjFZIMTlXk6AZ+a34rzpUPq+RtOeqeSHwS6Xvl3943/OA39p7lh8LTPekQXcuJqZEwysc+NsI6&#10;duuPv//jNtxy54P4gbKp9aOYJdNI06gFgW4zoiWaHoWnES06t7rCua+0lcETYYOPDQ83jb12yDJD&#10;/eVMIhDw+8lfAmqfh7+kkBwOWS4Unr2A7cfO4J7nh6LaLYPxx8c64tFv+2M9jeyUdcCvbmiKx97q&#10;jESCj0ymvcXAtXil4WR0mZyEJoOO4KbqXTF4YQ4SWZ21+PKw2evR4IceePaLMXi4bk/89ZHP8FCN&#10;Rpi5+rhZt0fyp71AzFRd5jU7kI39cfuxYFcadvL7fvOP4Lf3foY7X2yGFDnoWKcKadwCMqT+fGeo&#10;ukA5DVWQBttxBMpBE+sElCw4IEOOwEwiBTWycvnMkxeCN58AS6Ni3OcIrM/DnX0WPjZcC/LycPYM&#10;+cJ0CoCqwTBy5i488OLXOMI26J5U4Kk63+P2Fz/HjiwaMyOpBJ6kbgOO4b4nOqPWZz2QQ5SpKTLE&#10;DDiWUYZvOnTF9PVz4GZ+NY3G7Stj2ZxFLluO2dQtklk5xkx9ILDWZh3EMyhgODLS89Yk4DdXP43P&#10;2k5AEu/3m3UYf3voY7z99UAzGkHH/LXHcefDb+HTZkMwd20Gnnq9NapVuxdX3fQUJs/dgWMp6Sxr&#10;6plSgiMaYO3UFiJy9jAC9Qx72FD1Bt0IMg0FzH9yxgW8V28ArrvnQzNKU2P1tsf7sH77cTNCo0Gj&#10;jvjg45Y4Gu83dZK3MGjyctRq+hM+/L4bdrkJEEsog5TDEyk5yCaz4pNOoUWbiXj4ua9Rq353AvJF&#10;6Dl1AZLPXDDhfzZ0KapdUx8NO24zDdohCw7j+qfr4Vf3/4zLnuuLmp32mAblaX8ZCtlis/rH1g9D&#10;Ub1kQZXqhgCp41xxAKipr9G6autRZZLusHrMlAt1igCPfn+ht0mmQ4LXeiZnoUCRdLnVQwJB0lVG&#10;vxOox9oHpcXmQ2TBsZ6JNMpPo7KkN3Roofz6Db81TjntlKvpwWs37zAYQA1hYR/l3/LHqQtMmyga&#10;rvhi82pBeywJK+jQOsg6pkxbgGeff93EqdFFi5euN/d1KGyrOx195OweL8eBDtlXdbZVq/ZH/M/l&#10;V6N7n6FYtGKDmU2geiYnjuyzpnUqDNl3AWXlQaPvNZps1pxlZgSgRghopJ5x3NFGF+ZRJ7PlV5h/&#10;FsWF55EnXcFK5veyjKjzrEPQ5ylARgYBPwG2nJjCDdNnLjZ2XGmWvbcYUXyTnMi+GBsTtcHlnXSy&#10;KyI1CljORt+wDmsk45ETaRgyciJ+6NDTyTwP5atj9wH4vNF3SJfHnMdcYqeOnfsaDKYZDcqXpmD3&#10;7jvc7Mgv59aXX31nnJU6tF7sa2/XRfe+Q019UznraNS0De687zFzT4hpxNipaPNTd2K1bUhjXJ17&#10;DDSdoFNmLcLmnQfRtkMPLF+z1Yy0f/eD+maarA45AZ+p/homTJuNxavWo0e/wahZ5yMciktE5579&#10;aIt/Mu/pUFw6jjK9Tz71ssEbwlxa31CHykkbzNQl/urctb/Jm/g94udJZs25b5p8b0YMqnx1SF7U&#10;CT1uwizUrlvfOEaFrXQorDrvf24259MaxtohWjtoL1ux0ThJNXLNOpHFI83u+Mc//4Who5ydEzXi&#10;UU7ATJd25dVajE75VSZbryuTHVXiVWOLDV51mHj9QWLZI2ysOZ2tmelhlDEJOZl6v4x6lJhPdZn2&#10;Jkhjl1fC7ylHcoZsi8/Bmw274oZnPsedr32L4XO3w0U2ZPtZDym7hazbebTZ56kTC6gEc0PnTAfU&#10;/K3JeLVeVxx0AVmqNDwOuTxo0qE9hk+cg+pvfYTL/vYvYonHUfujr5Gc7TZOV3sIi6v9ovp7/Y13&#10;Yf7C1ea+yk6yrnaC6obqsg6NsLzyqhvM+9aRq0P6RB2SwrSeM+fxw+DpeOHTnzBubRbWJAPf/7wb&#10;vWYmYHvSGTPaL59yekp2h+Er2S37TsHHrXpjwY5EHMo9jS3xHqw6kI71RzKRECjD3tQgjrmJlzWl&#10;jzY7gfpn2OS5tC2LsfGYDwezgRV7w2jefR6W7jyJJGI+16liM0Ux0X0G05bsxIDpOzF8SQo+/nEG&#10;pm8NYOLyOExYegxpXmFTx+kxYdkB2sqfMW1pknGy5jKtwbIy5BTmwn/Gw0Z0EXYdy8SuA2Vmnb7j&#10;SUHKEvPC/EitpeZEsGHnZrTv0RHX3/4P/PGKv+PNd+ph8rR1WLtrJ7wqd4EdHj61H/hRvq8UxeEy&#10;FJGC1E1hYpDiEja8Gf+qjfEYz28PJBDn0Jh6SXL4uCli2vU3EiEOImYoIPaRjqpMlW2IJd2viqoK&#10;Q2RG/gmL8x3jEAwwbBHBm6ZQmvUpqesixJbaRMLvykdOroPp1u0M491GQ9Bu8CLszyHmYmMxeCq6&#10;CSPLlioUOczT8cwybD2YhcScPLij0wDFqXnr4/HXuz/DLU83RfeJmgFxAWVUNpKb+OwybDzox760&#10;C2YX4mzelCN8V3qE14VIlw3xBIipnFGqu04G0Z9y8DMxxPxdYRwj/tiZxDTuzjed1XKun6GoT5mT&#10;judrjcAHLbeh0ZAcfPtzGmp32YjGfedh+f5cM51b6yO6KCTSV7G807nsldpKsqO6VntQ9tPaQ2sT&#10;Hb5Hcbz5Joozos/lyHPRzucG8+CifnEFNXWz1Dj+DmZfwJRVJ/Bw7R74zT3fYNzSBNN5rD4nmnHj&#10;KE3OptyQt4zCzNhRHqU7sqRXqLMcUltRaWJZMGANOt99JIhv2oxFzc/6YsGGXKTxXg71gTtSgixt&#10;hOTzIhT0w5ObifxwAJFwkN+H4aZuzGLkWUy/wRnlWONi/uhXPBA/ytuU4gXftc5DfS9yeFbq+C2Y&#10;N+n+cct96Dw6Hp98Px2DZ67Fviy2pS5Q/spC5I+fdtiHCMsl5CLfMxxnotpI2nlc02WNw5py7KEM&#10;e4JaLuM08RSJ+NEdKkN2XhmSciM4GV3eRkuJKB9BpV0y72MZUw9phFyI35h88bl+TV50bcq2alJY&#10;asMpf1YunHyyHKL5d96t6EAVf6yMyDeke1WROj6CKlM/88y8uqkz5SxWG0Ny4+a/rkOX4ZFXm+Cm&#10;f72CIcNnGPw8frsLX/RbgEUnQqZDhGwj/gozz+Sp1lhn5RB+FaaRg0+kc90TBjaDbKLXFt/G+jYc&#10;POzgIuO34Ll5X+/pGclHAVSHtUZca4S9RgJKr0Yh40VHhRNQAJsBCXRrUV5FIgeC7jvg2gFrisjJ&#10;BAvOMpKAW6BSwLG84MhEMd+CYb0bW2FVYHKsJCRl40RCpumFfvqZV1HjzboEjsdNT7CmcGo6p7OT&#10;q7N+m3V6KC1Kqxp38oCaBoPSahoBFQyzvcpykuiZGGpGHJCBOte7ci4qDhMGw5QzLMcVxBtv10az&#10;Fm3LQVnXAcPwTeufkMJnMnS7jiagYYsf0KZLb6NkQ6XnMWf5WvQcMgr9fx6PbQeO49VaH+CLJq3M&#10;91LG0xauwG33P0ZgMcPcU6Go91mj/lZt2GHWmNm25wjB5/do16kX9hw6gaEjJ5me7mat26P/0DFo&#10;0bYTgeNA0yst52GvASNMWJryMHvBSrT6oQuGjZ5iAOn3P3UzUze+af4Dw2hpQLLilENI6RkzcRZ+&#10;7NyH1w6iYfZNY0jATuG3aNvZ9HonpXswZtIsgtu2BKwdMWzUZLz7aQN06D3IfKdG5aAxk1Hrky/Q&#10;kfcaNm+LZRud3ZpPZHowYOQENGzawsQtfmpkxXdtfjS94HJ8asH1UROnmnf2HDqOuIQM48DUlB67&#10;cLpkSOvqqeI6lT1WpqQ4HKNhlYDumYXhqbQkc7onWZWDzjqgKpNkWI4oyayMksK0Tlct2jlz9kKz&#10;Kc0zz79C4L2S35SaxcztFGEjnyTJkeRL9chWYr0rim3oqAI7SuqXZJW3JaVHZHZiZnlpGo4cX1pv&#10;0ax/p8avequo6LUWXiLLTNOktL26eKQ8iRfinxyqqn/ij8C+wKhGBOi5GphqtOl9OWgjDN/y2aSD&#10;70hJ6toq3cokXpp6r+vot5WVtL2nsPSu+K7vrF7RulPKi0ZY6Fd5lNza9a/kyFOjRPIquZJTr3uP&#10;QWZa3Z8vv9ZMm1IjUM9UhpI7GUDFZwH5xQ332DxcrK/Muya9vyT7PJY0LP5UCfPA+LxMwEc/jsL1&#10;Nfrg2tdH4DePDsLQNQQIBFsvfTkJNz/1KcasSMOqY2UYOnM/Zi09wrqTgo2bE5CVQf4QYJWyTNjm&#10;oZEF4tgAWBR3AR1mJOPRL0bjutd/Qo0W47A1i40ygRfGx3Yh5m0pwjvfb8IDdSdj4OxDRmdtI8i/&#10;q3ZH/PbhWpiwKwFJZIr/3BkDilyZXpRmUF96nfKR41P1QeeSO2McJYtRo6t8ik/uYjb+i3zwF/hQ&#10;VBRGUWEY+fIi8lCvvnYF6zJpG9alX0CDgavxTuMRiCcYmrbOg+se/Ri9p20070ofLaRBevKjD3Fv&#10;jS+x8iDLm/fmHQfufKMjqv29Bpr3nmemiuVGziNAWc/0+5EdpnE9XYp0gqhwMQGKO4fAxIuCMtqD&#10;s6XIZINj/o59ePHjz1G7SXvUaz0Qm+NCxrmYQCs9as5WvE6Q9o9H2uOrzruxm3zckADc8VJv3PdG&#10;Z3QduxB7M324/uEHzCirO+551OhkOdcFoKW/zCha6RvKo6aeS2a1TEJ6UQ58BPFhLSRJ8MhqZ3qA&#10;H633A6r9+gO83Yo6hNesLWAtpr3KQukZTecJGdKoVW1MlkoZ0KYkX3Y4glufG4Ebn5uGu5/+CdOW&#10;5TiLMvtYV7Tb+YXzRhfbNZUmrXDj3W9mwUWZeLPeCtz+7OPIOuXsMPxe80xc9dAMVHt6Pm79ugG6&#10;79xG0MKImN68LAK6qL5RWavspU9V5lXVAdWZchAec656XBWpnuu5I0PSmRWb/+i57knuLJCLrYs6&#10;13u200DflZ9Lf/Bb+40TnjMSR7pMv1WR3ldepR906N0Dh06aKZnOrIQ/msa64tAhB5yAmzoipeOl&#10;74UpzFIJvDY9uLQXDkCr0BGm/pCURs0Y0DMbpo4u1F9XXP1Po49l2zVNTId2Izeyxoilx+T8+KJx&#10;Y9x+54O4kfruo08alo/WV3hyGpkREIxL+l73NOJPDj7lUc6vHbsOG0ddYjIb5kyb+KhfpUnOHEdH&#10;Rkd9M5/Ko+yYrjUdWyRbpvx7CZZdvjyjl/mKcRjJCblm4y6s2bQbO/fHQRt7qANGy54UnXaW9rCd&#10;s6aso+Vlz2NJ/FKZCJsp7bfcdh8WLlrD908bx94/b7nXTF2W/RJfb7/zIWMPdKjBo2812k151TsK&#10;s1nzdmbEm5xo2hX5yadfMR2QKlttkKJDsxVuvf0Bw1eFo5Ffsi3Df55knIpvvPW+meGxZt12E446&#10;tEVyrsop1PS7dsbR26PXYDz3fA0Tv55rVJg6vtVx27X7QOOQ1PeKQ6RjybI1eJY4Q9hC/BWeTUnP&#10;Netkb92+F+/V+RiNvmluZkqofDWbQ+W9a88xMxJQcSoOdTrXrPWRea745AjUdGDxQw5BTftVnuW8&#10;3bLtAA4eTjTTh6u//LZxpEpudAgz6B1tdtapSz9zT4cZYUJ+SkfYemtk3egMp76qbkmubFnrviNr&#10;TuNFsmVGNggT8Z7qj7CSsLutY3rPRdkJ5BWhUOtiFGpUSqnp0Ilnw6zZqJ24672umLrmOPLzi3Ce&#10;edIsVo1683qYFpa73xeGy6tpfCXI5jfaufSj7yfg0ff7Y0eSLCRlhXWu1kefo9rvL8fvL78a79T+&#10;FDPmLC3XDSofjdR0+9mwy6ee14imaBXWzKavvmqJa6++A+PGzEEkyHrLunia1fiMnHZetmuC0RYF&#10;v9m4dh+u+dsdaNGiC8Lh82adTiYbua5i1GnZHZ+3H4B4TZ+l3Lfs8zP6TZqHNDasNTJLo7t0yPm5&#10;54QL37abiB/6zMOutDPYk3EWW1KKkcW0HqBKn7z6OAZO2oQpy46ZDTfUSen1FiM9m/WFBimRdnDF&#10;PjcmLz+CIxmlxnGnpU1cGR6cZ3vQRSO1+WQpVhwIYtoONyasOYYRi/di45547N5zFOkZtLdkn2Y0&#10;rN5Xgk/brkCthmOwYkfEdE5qt8wsAqG0HNppfxna95+DZl2nY+52hkfeLmZboxH13e/+eh1+/7fr&#10;cf29j+DVD79E12ETcDQr3ziLpAmV11NMbwHDyyM4CGmEIctYo2s8BD+ayilHg5nyGQxQRweR6s3F&#10;sbRsrNy6G72Hz8biDZkYO+sAhkw6ih4/H0G/cQnoNyEFI2bnYG9iEJ7CCBv7mi2ghjvl00MdSoMa&#10;Yqs/SHkLBinjcnTIEeI7T/nX8iYlKMynzY4EUMh4Q2RYmDIfCfK7giB8BTnwFKSwUU6cpZkVlDEz&#10;Ko0y7ZP+jMp8Zcr2nGEeoo5Klkku85zEQt19PB8Lt3owalEyBs5Nwo/jjqBu86V4u/5ifPDlXNT5&#10;eDQmMH8et9OproEfcl7NXVOKjxqvwF3PLMKnvXei89w0fNt/Cz5uPRvVPx2OB97sgYY9t+K7ftvx&#10;47Dd2H8oguzUQhS7yAPaHC/xlkbgugP5WLEnHSPmbMK03QH0X0QeLjyJeesT4SOfNLVWm79siCcG&#10;/W4knvliCGp33ImvBiaj4YBMNO55EHOIT1UVQmfOIIPAVnrZ4kzpCqVb+sTiBdvuk94Isc5p5Jw2&#10;3dAUX9VnF/WKi3VDm9tl89tc8tcje1V8FmcyWAdL2dbP5/twY9+FPCx1J+IjAvHX2mzGa8TJrzae&#10;g6kbskw7WofW4+4+eS/+9GQz/Ou97lh2uBA51Bdhln0O85jJuiwcm+xPoy5xI72AGIPfupnvYfOP&#10;4c1Gg9Go61ysOeKB7+wFZFIOIhe0OQTxgHRjZYrqxMoUcVOWvJQlylvILxykASbn4QtdIM69YH7V&#10;NtCMm0jBOfhZb8PkSwExfTEVYGnAT5mMoKSI/GP6Zuz1oX73OXiyyTiMHT/D2FO1+cRj+XHEe8fZ&#10;6mAvg/tJ4n2GP4eY24XckB/ucBheDYagPja72mu3a0PEDRFhgTxksn5qR3FRKvV4SkEeUknp1N3Z&#10;xA65TKuHOtJPufZTL1SVf2Em/Zq0CD9RRnSt9FT2K1nZ0a9sofIhfitvXupRD4XSUMRZYskQMURO&#10;mGXLOpgTzkcmlUmal3Lu9xrd7hMmoSzIVqw54kWzPuTde23Q4KcJOJB5zuB36aV45mHknM0YO3cT&#10;th/3mN3Z/fmKU8u4Mf3UuX4feeOlXqF8WmxbmXRf7apY2ZdvS/bP2EryUX4v+cSML6ESRSK0m8xT&#10;HjGcj/omRFk4FV3jutyZFXPETAd2PIsKRA4zGWNDClhONiVA75BR5j0VQAxZb70qqn4t6doAu2gG&#10;bUGpcPTcjgLUFNaNm/cakCojaKaynb4AjfwzAFSZIyj4/8QJSKBuALqcnPzWfiNnoA45ORVX85Y/&#10;4K2adbB6yx7sPHwCTdp0wLzlTg/9wZNp+Mft9+KJ6jUQn+4yvcTib4ZXi7xSYVJoNu05jPuffAFP&#10;vvQGtuw7ar5p/mMX9Bk6Bvvikk2jXL3b/YaMQb2vmmEd41GD8nhCplnIu/WPXXEoLgWL1Cv75bd4&#10;+sU3zHRHHXpP66OooVCj5geYt3gN+gwaaXqfR0+caRqjWtOmP8PuN2Q0Hnj0ObxBILhh237jsJQD&#10;Rbv3DPl5IuPpBk3zUKNVziONJLjsquvxwGPPYeyk2di577gB9XYUmUC8HJUffNEYjz3/GuatWI/R&#10;U+fgk4ZNsfdYktmxq0btj/HuJ19ixaad+KFrH9zz2LOYPneRmc6mxdW1GHbtj+rhy8bNDA90rNuy&#10;E488/YLpGV+1biva/dQDXzVsbqbzCITbng5rDP4bJ+ClKpueV0V6JgeYGqX2kGHq1JWVhA2zK//2&#10;D0yaMtuM/NOhqZkCh8aTT9myTj5niDMVqcCrIeeZfW7qE0nPnQr/S6rSUIj4THIg558Z4cc86tzI&#10;TmIW9h1JwPylazFvyVrjRFbdUp1TA0qGVg0G5c+OWlX61RC56+5HcdsdD5pRnypqO/U7tv6Kxw45&#10;17b+V6byYfnlxDxFeWyeR/WC0iKnrO45ys6OvuM3PK/KCaj1l5RvNSh1aEFyOc01iviW2+43o3X3&#10;HzxRDqiVD8Vjw1ZedO3w2aalIj02HXpm5CKa1/8NaaHzoC/kTC0jjVhyEHfVGYpq97XD/zw+GO+2&#10;OwxNwOo1Mxu/urE63mkxBBtS2TjmPdp0A3hVjzJyWV68oI0CsSOOJgXQtG1f3PGK1o4biJcaj8TH&#10;Xefhy24z8W6Tvqx/LjO9ZcuOFPzlprdw3ZNtceOzP+HWR+vjk3ZDMHXTCYzbko7HPhuMuj9NRzrj&#10;UVsieLoIZeepBzNZDl7HeVBueCk7cgjoXPf0zDGwjsF1sSGUa4BAMY0PjRN5WESD63YBPfrNQd0v&#10;eqHaDW/jvVbToAlRn7aciuofDsCTb/fC1fc0xD3VW+Oz7ydiTxZtD5+LJq+Jwwvv98CNjzbAFQ98&#10;imfq/IiRi44bJ5oOORc1CiVIJZhFwO8vPgPaW5DtIKY0B5Ns8rY9IYxrH66FgTO3GafiuiNlOMKG&#10;kMTfxRf+fs97+L7/Bjz7wUj86oYv8FqDOVh+SCHQqC9IwP0vvo9qv/krnnj9beZnmFkfi+bEyKUc&#10;G3J2lDv/KJfSo5JJyWxa0I0CjUzIYYKZeOm/cUuOotqt7+LejydjI9XIj2P2oHaDhjgqTx8P9aLn&#10;+p21xTT9INV9Go1b9cSND9TCY2+3xxtfDMb3Q3ZhwMSNOJBSYqbfaI2jSNlZys05FFw4h5ZdeuKf&#10;Dz2Ptxt0w/pjDIPRX3l7WzTu0tnUiSyG/a/XV+Pqx2ai2t0j8cnokdh2/iyTWIxSFlIkOzoSMFrO&#10;VhYuRaorVTkBTT2uglSvrIzpWvVN9y5V90z80TTENg5MHNHvjE6j7ta5864wgfOelduq9KlkW98o&#10;PjmQ9J6cIjrXoRkAdkfdm2+5F9NnLTD35ayQg0abMGk9MuEPaweEL3RfHY4XO1IdG2WvpZv0XL86&#10;hNU++fxb/PPOB018L9d41+zypqPg9FnMXLAIDz7+hHl2x333mdHzdjSh8inbJZKNFO809UX5S8/w&#10;4eDhBIyfONuMUpo9Z1m500ojzOzmBHKWyUaU84v5kY2S3dIIca3RJ/vldHYxDubVcdKwIUYFpTrg&#10;kBzihWb0tTptlq3ZYkbICXdoZ1/VGas/lE6di8Qb5aMyqXysI0nlLAeflg3RhipavkSdyEqznG+b&#10;tuwzzk3ZNZWhZh+o40p2RjhQm5fIWZyc4jIdjRr9JpundRCl/xWP+KbZEJraqam3soMaoSUcolkc&#10;a9ZuxyefNoJGz2nas2yrg1HOmHjV6JbDT85CzdTQyD2lXfxVOqys6zuNyJDzzdooTWdXJ7Ro5ZpN&#10;BpeK75KnMeOn4tXX30H3nv2xZfteE6fyrfQpr5JbxS/H3Nz5K8y6gfMWrDIOQMWrQ/ybMGkOfmrf&#10;00wHFubWM+ep0wGodemEy7VEjMJTPApf74lPkh1NS9Y94QiTN17H1llLupYs6Vz50ztKs8hpZ1Tg&#10;d9vWEDYXvpfcWZyka6pShApY59m4zXe7jfNNee48fhvuea8jbZsfKWwQy/aHtPyDn7xga97DRrTH&#10;E2ZdCJiREeGS8wZ/j5i7E7W+HYTZuwoR5zuPj4lhtYHOo8+9gmFjpyKXMsygzOGnPlH5mUao6jKN&#10;cj5Bl48KO8cdgha2V7nr6N17KH73+ytx843/wpJFa2kTz+MsIwywZVjIhmeBFHYUYnbuPNipz3c9&#10;RX3BekiF3vangajebDD28XybF6jfcxo6TVprRpbIBvIW1h7JRpOuw1Hzy1boOmwWdh0LIsQw92UU&#10;Y8uJADac8GPFoRzM256I2RtOYPuxCI5mnke8MwgUq9buxY79aThB9bE5Lg/rj+dj3LKj6DpisRlR&#10;lpQWMqNztLRItqcUDVoPxvtfd8ew+XsQR5uUTZuicrIMivBd5gpdh6/H+y3noWXvldibeM4ss+Fn&#10;SzkjR+iG9WdfCvqNXIgB41fjX883wO+v0PILl6N2vcbYeSyR6XPsIIOHmzrmZFYIGZ7TYHVAlpc6&#10;njwpYHh5cn7IIRLU0iXREaKUKW0M4wuqA0OzFvIMv1jcZjTjkcSQGQ24fk82kslMTVndkViA1Yfc&#10;WHvMg5TQaWeUD79PSsuF202Z9hShOHIOeX7KrdfR29oF1ke9ls7zTNojNxPkjbgM5efno5j809Q/&#10;P7Pi8mq0OfVbIeWmoIwyVcR8aLoebYTZ2EkjpDQqiPJqyBkdJHIHzsDtJ84n+ZhPOVqPJ+ejSdsh&#10;eO7d79Fu8EqMWZGOzlOOYOyadMSTN5oaTvhlDtXpUwZRXTDnezLPod+0zXju45G47sUf8dK3U9F7&#10;2nHsTQV20e73mngYo1eH0Wb4bvSdcRLxaReQp15L1rtwgXS0ZCJi7N12ytfIOZswZFmCGaW6+HgZ&#10;xi/ch8OH0pBC5qqzVt0Hw5ecxGtNxuL1VmvRcGAKvuybjnearkS7obtAuApXURFyVCepGyr0htUP&#10;FW2FWCegnH/yQ6it7qMMeknCY17qTtkb42SlzvBHqDcKqUfY5pcM6Jix9RheaDoS77SfgY9678bb&#10;3y9H97kepFHOdcips+loEer3WIErn22B135YiKnbqO8oGMXk7bn8EAq1BBAZ4y44hwTaeLFIWLLH&#10;hJV4u1EntB64AIdZ9inkgYvfqA5QreLgiThjX6oig7WqoKAh2kaS1qnTupUiL+VRO/n6Aur0JG/C&#10;mhF2nvjf2Xlc03VPMW6rv1ZtPoSX32+G91sPx5AF+7GdvJdu15RYxS++S/dLp5v0SMeRbPrEdw/5&#10;7wlrpJ/anqyTTIPbx3YzZTPIOigKB2mz+cwhpl2YiOSLFMCTR5nWJkck7Y7tZz0LUubzGH5I9aq8&#10;/CvIpkUyoV/xRPfNOUnpkk2RbBjsx2e6p/ekqy0G8oeoJ0JlhjQd2cv3RdopOoeylMs0ejSCTksZ&#10;FZQgk/ZCusAMYhg+C2817IJmvadj6X6/wc9uKrs9yaex5UgII2ZuRqueE7DpCNtffF8d81laUin/&#10;PPN9zuiLEHkRklOS9VrpM3LMtBofhUm/43+Qvby4bUq+0gbKRyV/lhlkJMwl2ymbWZnkaxD2VX1g&#10;HrTUU4mmyEkQrDDEHOVOQPU6aMddGWDT+xY1wDqPNcQCezLWDlhxgLplunXE2MQ7z1mQ0QzbQlPB&#10;qGAFDARCtf6MQJB6JhWWAI2Z+ktSxhWfGYnIdPx/4QRUXiwDxUyFa8OTERcvpOTiElKx/1AcRk+a&#10;hUkzFpjebOsayvLkYcjIScZBJ90h5RMuPsdG6FkDfLX9uM51b8Hy9Rg+ZioGDBuHaXOXspFHsKBv&#10;yBsZgbjELByOS6UiYyOYeZchlaNNI/HkxJs4bT427ThgHD9yxGm6mN45w7TKgbb30EkMGjHejNST&#10;MzDDFTL35SzS9Bk5h+QYkjNPh+K204v3H0k0+bLr7ahRO2PuMrOm3zKC9uk8X7tpN46dzDBxari+&#10;fKUyatKpcir2HDACw8ZMwZbdh00YeaUXkJLlw+yFqzBp5kJs3XMEuw7GU0lrrbZzxgmpXfC0c82C&#10;5atNeAFWPo0O3Ln/iJl6tXr9dqwm0NbO0VJMAl8Cr0bJRWVLFaVC/hzZs8pAv/aentvKpfuXIsms&#10;GmPq6VVd0eLY2uVX6yt9+dW3Bojr0FR0HaoPki/JmWTJyqXjJLe9245cyRFo5IxkKmpUBhWGTd9/&#10;Sxr9JodYrl/rJJ1FcobXjPhbTFk8meoiYGNDQ3WIikpOM4F8LdauXnx7iEfW4SUQrUP5VqPlT3++&#10;2kwBF7hXfVDdFW8cHqkeUsnze6XFKYdfkk1rZWVW8Y7le0W+rJO3XDnyPNYJqMXvNeWIbDbH/qNJ&#10;Zr1JbXRSr0FTaOqZjJpkRA0/xWdHwzhpcdIlHWTjNPEwHSaNIqbT3Lc6S4YkSrHfxJJ9HksFLOfs&#10;NGcpA/ViC5g9/8UoXPVkR/zPA93wyMeLsYPgO573H67bCTe9+QN+mHLAANYQaUPqBYxbeRRftx+G&#10;d774Hv3HzcfGfQnIoGHVzomnWC60Y+W9UDksK0E9HQVq+YgRPFhlzNSG00Qp1KKs+6cQRxDXuEsC&#10;/nxnD9T4aht2ZIdMGO5zOUY3aIc8q5+Vf1seznRPZ8SHdLh5rndZxwzIDbIMCcrzIgTnTMLRYyHM&#10;X3IY37Ubg5Y9ZptFp+0xbu4B3HTPp2jdYYuJMykbeL/BIFxx6yP4zdV3ommXnsggeJMRLpLC08E8&#10;F1AGVLaS1QxmmlXNTM2Q+sog4vzk64H41V+exd/ueB9X/etjNO+zBsuolqr9/kU89F4/1Gw6A90n&#10;xuP7wbvxTuPJePSdEWjSay+6jDuGeBpugbZH3vwM1S67Btfd+TD+cs3tqFmzAU7GE9GznmjdK9Uv&#10;yaPWH8smmLcj/6S/jfOPtkCdKtq5NEhkmF+YxsZJptGXKzYAv7qiAW55fAjmHiQw5b2VJ/Pw4gcT&#10;cPVDzXHXq+0xZV22GcV3LIcAgrpPelelmeHORTobvhkeD3wEKgUXqGdYsIVspdHMmOnRTIpZe4Vi&#10;bByD2r04I+88Hn2tNu5+trmxVSqGIUtScPmDI/HXR8fi5ldHYfDSZZArKe9cEL5U1nGfemUdgKWy&#10;N3XE1FdH31Ymp9469Sr23AE4vyT7neqb6qucMrpv6izvKQyjH6LvWceU830F5rD6xdRffieyMioZ&#10;tnFYfVUVKU6FJXl2frXBiWA960xU9BS+M91PO+z+yozCkv62h2ZLyGGmhpt0vTCEHIByFNoGjUjp&#10;MmljfhR3LI9l46JLt5h17p5/+W3G9RtUf70mf53NB6645jrikcnlWE7ps/VQ0xMVlpyC2gBDYUqH&#10;y9Gka02D7dl7iHHiaDM28UeUkJhtvhef9L0pa+ZX92Sn7DIQwlemg5i/cn6KdC4+aMmMbOEeUxdK&#10;TB3RjrIana6ORTnst+4+YjBFfHKOWfdY4Ts2mXzgublW3Jcg5ceWbTZxo+qT8iabrSm/phxNmlnW&#10;zIeulT/9ymno8CFsnuu+sKfKWvIn3iscPdO1HKPiq9bSlMNLtknfKH4dCl+2Ud/YESyKx+lcqrB3&#10;wizCLwpL7+lXZLAMSeEpbPFdOlV5c3vzjBwJZ0h+dGgpEh0qd43AlJNZWEMYWQ46HQpL8qB4lAbJ&#10;gfSk4lNc+hUP5cxU2vSdvtG5fpUGpVv5t7Kj/ChNakSJd8q33inUyGemV2Hauq7vFHdVOMzGrW9t&#10;XCLVG8mVwUEkyZtdgsTgJsmf6hCfCfsXMX9+fq+yJ5zEjiM+tO48Bu817IETVGyygVn5F5BfdgGZ&#10;fo36I2n0nz9i8GeA8svsGr07dv4a3Ff9PdSo1xK3PP0uql1+I96o8wkOnEgVO41dEr+1vqSc18qD&#10;5EL8cqbEsc1EOddyIEprIEL5yCevT5823x5LOonX330Lf7/5OixasxTHk+Ooy5kujwu+fDZOKfey&#10;W2QXErNP4/EXP8T9T72Pv974HJq0HYGDVNaraRfrdJiPV5qMxtAlJ9Gk9zz8NGw5hk7bhCNpTBgP&#10;SWR26BTDyIWPGDqVfD+eG8HCbUcxZsEWrDmQgVSCijTCv7i0EiSklxoMfjyzFPuTi7Aj6RTWHM3H&#10;fhqAnVlMC22IOpZkc7TrsIcRbD1+CtM3ubAnh/aETNEUt0ymO9dXgpws6hpiEpo8zN2Ui58XxGEr&#10;WagwAowoLj2M/QePYfGS5aax+cJLb+DXf7wav/3LLfjo665YvCMNh3LOgSYHWZQJF2VE/PPQzuXm&#10;5iLE8gtr7cKMIEIeyi9lIjfC+mQ6HvPJ93zKTR6xRx5CIelf6iuNggkLP55GalYQ6bmFSEwP0f4e&#10;xqipqzFn+V7EZVP+GE9ypAzbknKw7MARbDqYTFlhvZCTkRkIh84iOzMAV07QjOIxI/YohwHWuyym&#10;Y9DSeHSftQ9j1h5GBhmm8A5n5GPn4Qj2Hi/GwZNncCApD/uSvNiTlIld8W4cTA4iPruI5XHKzGhg&#10;NSKWJ4biicijeNhwF7m1Q20e6xnJz3ONuFLbMpflrd2CJe8MHrO3Z6DXjD2Ye6CE+OEMJi47hZ+n&#10;l2DUlAIcSwMGjErAi7V7om7TCRi9OAM9J53AU7U7od3Q9WYkaA6xU5Dld9J1HkMXHUP9zjPx7YBV&#10;aDtwOboOW4GxM7bj4Ils1rlz1HmO9fEz/l3HXUikHBxixhceysecjSep68+bTmtWe3hYprO2uvDC&#10;l4PxyGczULvDPjQcmIOvex9Dg86rMX+7Fyd9IWRpyqXRJ46zyeh6UqwujXUCatSfRv8JdwWCLP+A&#10;1s8LoyAYRiHloJh1sZCAKJ/PS9lGOkLj2GtWCp7/fBQ+bJOELhPP4IM2xzB5s9Mmkj5QrkTfD16L&#10;3z3XCY9+PhzTd4aQSb7IdkQCXpSGslEQyqB85SL/3ClklJ3Hhjig65hDeK/JcMzYcBTJwqTUrWmB&#10;ADLDYeTJh+I/C3/uGZwVX5j2qsjqxMqUnU/7xLznMO9u2mKtzy0KBkIIhyPENpJ5LU+UR11XQJt7&#10;weRHuznP3+1C82Gr8MrX/dF9xm4zK4m3iVNpqwLOxmOKW3yXXZBNlI6vaiSg3vNoxK2I+kRL7miN&#10;Vi0ZJIdfJMByIuUzrwW+84byg6kIB/yIBLW5p0Yt8jt+T/NlBjU4jjji6bxs1uOQKd/KZJ2SFiOI&#10;J7KZFbyLYrkov2SD9K59Lnuk7yLkXVgUop2R3Og7kpvpz6Iey6ZAa3dubeDip+zO2uPG280H4t1W&#10;g7HwgA8plHe1zcTbePdZfNGyJ2q83xjTFm40utKsrekvQxZ5wOig/hHjbAzJgc+0kadaL1G7Jovf&#10;jk10bKXTrnYcmFU5AeXnMj6qPD6jbTT2Mfr7C2LetNZuPhWy8ioq1YgZK+CVjnInoIysGbFExaaA&#10;ZNTksDC/jFwG2AzX5zMBk8oFZckKjiUHtF98z7nvgA+BUzkB9+w7bnpEBb41xUOOu+JSbfghRji9&#10;0BoVaKeh6L5Nl3EO0rgXE5Q67zvpN85AkdIeJftc9wWgyh2KYl50VKB17Ci/Zn20qMNMo+HMaCQp&#10;H2o4/aox6LfEgguQ9Kt1H9wsaDUU9atrQ9Fv5cjRsHX9qufCTOkk6dxOK5PTg0kxzhwBaY2AEslx&#10;KLCt53LyKAy9J9J0Yk0TVVhqiDqNUVYYgXGSM+KP8fN7S7oWqUdKz80CzwxbeVVYilsNW5NXxqdr&#10;OZ+CfK53dE/PzPt8Jn6ZPFDYxQ+R8qrRf9r9zpKuRVqQPUR0l0cAk1dKgedvPsvacVI5DThjBEgC&#10;mgLVmhasCmJlTr+6VmNS7+la4NOeW7nTue6pAlqAK8UhQKxNIjQCVesxffLZ17j2H7eb6WByoGn5&#10;ETkBJZcaoWoae6wrkhPJiGTFypx1YFvZErBV/bqUE9AoOKZBaVOabL5EapyIbJ3RudYZktMlLTtg&#10;ppDPXrjSjLRIzvQaWTHOCTkqVGbkvfiVkeUs/L5z91FnLTzmX/flAFR8MgbSD2pEaO0g7VZ50z/v&#10;MVPg5AjSId7Y6XZKr5SuTWdlkiITnxWeyDSOokq5KrINCpEMkMoll/mUPMrnKtCvQ07wPQdP4LW3&#10;6uKPV1yHx599xaxBKdnWO/J9KS6FozBt+V6KFLfSZa9t2sVvXet7my4rQ5XJfhtLeSzXc0zMKTZG&#10;eGl6ZqduDOOWF7viH88OwP21Z2PsJhpqpvn7cbvx58faoWbb1djKGw/WGYyaLefhzcbj0WfSXuwj&#10;oNb0TlZj5BKsuQPnWYZswNKQqtdJYDuLhkvTLwLMc8TlRiArG2FtSEE5SWYjtjCXz0JZlEufAY4z&#10;Gfd9r43GH27vhvodpiKb8i8D5y0pJiCMmEafRnYo/8qjaQDy19YZAQYHLFB3hD005B7qAK0hkkfK&#10;p0xRzvlukJaReNU0BhS+0sqkmsWXO/aeiAce/woLV6SBqsc4qAJnBHpCfE9Tbal3Qb57A8ijbtbQ&#10;9hx3IdhGBFUMDicWY8Kc/fjup8kgPsXmA8W4+cH30WvcWmOUF+zy4y/3f4ABCxLRdPA6/PZf76PL&#10;lN3Gwaajz9RtuO7R7zF9I20LrzMo5l2GT0K1v1yJy6/5GwaNGIG16zcTxJzHBSbuPMtRjUHpU9Ut&#10;OTuMLidZvS1dbHW60aXuc3ARNAp4zVi1Gbc82AU3P9AFa3cDR4k/G3QchltfeA9X3dMSD77TAY9+&#10;0Ay1W3RhA+uC4UciWyRZzLfyo7UEmW3TKPVQDjRSVHw4kpiLTr2n4bV322DcjF1s6FFOCMrlFNUx&#10;a8VxVPv9neg/3lmjVaC95vfL8KcHBuKB9xbj8feGm/sqm2CBF5kpYfgpcFXJtcrccWpZYOg07CvX&#10;f0tm1Iz5xgGTTj1ywtA94+DhewpD+kK/FuBVrlu6VnwVAMn5Tg4V/VpAZb+tiqxTW+/Yc4Vlv7Fp&#10;ULol83pHDQAd8ScyzMiv3/zuz6hW7fd4/c13sX7TDuocB1kJW5g1ZIPOFFrhFI2UUfpMA0ZxkgcC&#10;qdLj+nX0ncMXXXt4Ln2nDr7te47i0aerm7iq/f5PxgkYkTKNHnI2KP3Sc+bbKK+VH+VF8Ulfa5Sf&#10;+VU6+KuOtZW0aVrHTNf2e2EvnSttSo/qunFiMi/l+FBEuyUHlXbxlc3TPc2ukBMwja1JdU5ptJ/W&#10;idP6xoeOp2Dt5j04cCzJ4B85B2XDYssllmwZKB/Kg3PfKX/hAavXVWbSU9JF5fk39x1bab6vRP9O&#10;NvRcPBLp3PLzf0MmHsaheHStdIp0Xh5PTNqcuuQ8q5BlpjHKZ/FXciXsK+xRjld532JWfWvzK/4o&#10;DI3uUHiWbHyiWPsmfqmsReK7eGfTbepT9N3KZHl8KXLyFQ1D19E8Kg6JsPCG6rFdx1N5MSN7KG8W&#10;Iyn/hgc8l7xp1J92oMwr1EZnQIr/Aj5q0g+PvPIV1u/NNvoykw0wF/Wzq+g0G+HESh4v9TXDYSOK&#10;6sI4zLJoNJv81Bd//Mc9ZoT37665A+988R02HTgBF/mpcMLE0RnUuxoJKGwr7O5n+jXSWM52laGf&#10;aRFpzSjhQU0dc2vNMTbMvYWyKNTTxYV4v+GXpu4++NzTOJKaYtKQwbxKl2vhfVujE2j7b3m4Nqpd&#10;/jAefqkRPmkzDve83BhNu03HcT47xFZoAe29bGWum5jJQ33iIW/YoNemJ8FTZ7GE9WxrXC4SA2ex&#10;7ogHh3MvYNtJpo953xMfxMGkPGQHTuNwSiGmLd2HUbO3YsVeN0bM24cH3miCax/7CPfWaIKHa7XC&#10;k7XboEaDHnivSX/cUqMLHqo/Gm/9tBR3ftAfz3/ZF/W7zcHJaL+y8jJvhw/31h2E+2p2wIcthmHM&#10;vO3oNYJY8h934Q9/vgK33P4vNGj4LWYuWIejKRHMXn0Uk5afBIsOe7Kc6XSEBWb6sJwcRfkFtL1B&#10;5LHhrg2Kimmfi5j3DJZ/kFhHa/t5ItRPeeogCiDfOAIj0Fpepq0VcUbi5IbDSHYF4aasKfztR/Kx&#10;7yQb/nJ+8UbrXitx3f1foUXPdUhjGmRnAwQrHjJNG4VoWl2Y9TE712+wR1qAL/CYRSN++YM/4I7X&#10;B+HROn2II9IRR3CxN60M8S5gw8EA1u53YUN8MjYkHMeG5ANYdzAXgyavRu/Ri7D1SA5ttDb0OIsc&#10;jfYjKBJ5qct81J8+6mN3fmF09BTlKxQmxqBNYp69rAAnsiNYsycRczccwaSVB9Fx7Fp83n0e3mu2&#10;EPXbbsWTb03Dzff1wXufz0C3IXE4Sj4HmW7J97aEc/ioxQS0HbgW8RlnDXZmkwU5oXM4Ttwwd7cX&#10;3/Zfhu/6LMWgqfuw9XAe0n3nzPp4uR7qRbXt5OhgXdieVoS5e71YnVCMxTvTMGnOSgwbNwf7j7qM&#10;U3Rn2gW823I8Hqs/E68134TP+2ag56wCdJuciBEL43HMEwaL1OgHq6N0Lh0k/W51vXSIYy+prwrP&#10;mw3fZGc0xT/ok4PYh3yea1M+eZG93lOmo6aQxfX10B245dXhqN5oKT5suwezd4aRyNcyL7BNdZY6&#10;gilNzC7BF/Wn4sVavTBmdQYymXiqDVwgX84Qk4a8HhRp1CJlQKu7nCTTfpy3g/VjMlr334LdaWz3&#10;8X4GAbY20fDnB0kMmWWXz/oY8VC3sz5aW6Y82fxKR9s8K4/Sy7onfZlKGcwMlhpSZ4Zfm/CRwpTr&#10;EGU/mK+pyRGkklcSTY1AW7s/C406j8GHbX5Gn3mHcYBlmsR0a8d1jc7TKLFTQX+5bbA2SOfCC45+&#10;/6WOl79Aoyz91KmBAuKEvCDxv5c2341clkEhG8pswtMeq+1KvVlSZgYYaJki1bU9KZoJk442A9aj&#10;Re9ZWLo7lbj7LLJKaMflyGS+Vc6K25a3bJrDG9pE/lp8oHtVkXCL0iq/gbXlpg1N2QiQT87ajUVM&#10;cylxCNsveefNxlPapCUu5wx6jVqMT5r2xNeDlmBd6imw2uCA7wIW7EjGgCkr8PPsNViy6QCxeb7T&#10;0U6e5wQpR9SrOQxTHSMOsSxZZj42gILhqO1luowzU2Vs8unw1dhc3tM7VRLru/EZUA/JRgpjWpyp&#10;e3pm/XYaCajdiKVDPG7KLfWnRgJeUCV3oOpFx390AloygfO+3tG7VSZUFM2UKcQowLECFkt6RyBA&#10;vayaureRxkuLFWt9kxBBkICOwIGN2/5aZ55Nj97Ts6qcgOq11n3d0zfmXZIZFcjnJq8kPRPIsE5A&#10;+65pyPKenD/5RVr/hoCKApjPhmCkgO/L6aVKpPvmmc5Z0MyX8qjpA2YbeCktQzp3QKHui9Rw1OgR&#10;9ZQ7iyyzcRm9b4hh2Mamc83v2AB1HHuOo06OHvt9LOm+4wiqRIyjKrIN2FwqeO2Wp3ONvNLC25Hi&#10;c058zKNx+okkuDY/5fkqIf+cdQVU7uKNeCW+xToAY8k4AQvJbwI3/WpUoHYNih3lYcmO1nLkzJEl&#10;xSNFIeVQTtEy0bm+s3KncykJp4HjrP9oD/WCVH/pbVT79Z/x1DOvYtOWvaYnXYdkwAJV/WqNHit/&#10;xksf7b2WXJXLDq9NfVGlJUg0z0i6H+sEtGmrrHTVuLEAXQ002yMiZ+16pm3u4tXYfTCePHQyYRpe&#10;bIjp1zpn9a7WepIxVP60JtC27QfNekbioZxmilvGVvHI0adDo+q0rpLA6zvvfmLWBdJzOUsdR5DT&#10;aIgtm1gS7+2ack7D5tJKW2TzrHOVp87Tsvxm90V7aKRjjXc+IHC/DM+8+IZZ91JOb+k1OQdtvPq1&#10;ow+q0j2xZB0JVpbMefSZvpVM2zLQ9X9LWtT5fGmpMy2J+kKwcU868GGrhfjjXd/juueG4vqX+2Di&#10;DmAzgeffn+6F39/bDr3nFeKbAUdQo8kSfPLjKvSfGoddJ8GGjRzQNDhEcdoRVkA1zXMe/cevwbc9&#10;F6Lv1D0EdueNA6GQefGSbx53EDks/2wahKJcgmX+api4gJmWP+o+eT9+9c/6uOzW5pi81GeciKVs&#10;krgjIWOoRJZPsbw0Rozlr2vxxx/JjpKLeoEAheQjIA8wwSG2mCKnydMzBLhFlM18v4nDV0ADVliG&#10;w3EBJKY7a+t58/lNKQFFXiZceTk0rrwuzjOLLDPpIBY3vdYj5xzAH258Db/5x6uo3XgkdiTwYx6y&#10;cXtTz8NLnsvR13LgPFS79mksOOhsrqFZUM9+2o4Nnddx7aOv49n3vzSLWUvC+o5bi+v/9TiuveVf&#10;mDF/Po4ed0Y15+S44HWzXpD3nhytK8K6L7J6OdqBUtkJKD2rjpKCsFP2ezNO4coH3ke1K+ti7Pxc&#10;E7aOEDMup2wuE59LXZN+yhlF4jlFvjHVc5avxq//dANuv+85vPzWd5izNBeNmk9DjTrDzHs6aEJx&#10;KPUCdsSVYcLiFFSv2xcv1e2Pkx7HSfxq7f6odtlr2H3Sbb6Zt68Ef3txGK56aiiq3dQW3UftMY1I&#10;l586Jjsd+ersisp/ZfrfOgFVj/Vc9UzvawSNwnEcIRfrdzNaLyYuh+RAceqgkbXofdVRha1wKkCi&#10;89zKbGXSM+lPK8v23KZT79i8yAmoa4Uv3ah3o4NrzQi4p599yehG0bt1PkZmttMa1vIQsinS/7ms&#10;f7IV0pPWsRmrly6+FhZRQ7AQmdT7OjTqPj03iHfqfoIrr7nexPVty9bmmY4Mt9voVpP2mHw74TrX&#10;xl6KrzzXPdUDC4xXrNqMOfNWGKeg5YHyb2wM7Y3CvNhOsfEXBaD2npx/ekc2T45LzSjQplNzF6/B&#10;wuUbzAyGlEyfGflnNiihvMg5GGHdsOmtTEqv0lNBTjkrfTrXO8qLyMhUtBxjy9+xpb+k2Hgqk+JQ&#10;/m152cZaVWTjr0xKo4mr0vtW1p3wZRujnZxG3pw8OflTfvV+BQ5XB6PFsOXYlPclW8KnTqeos86x&#10;wlBYVq4vRfY9kWRPvBN+VdqVD10bBx6fy8Fqrnlf3yrdSnPlvItsPqyOMGEYnjgkvpqOXJLK+VJO&#10;QIuTYmVPVMK2gewgP0XPidvx0kcdMW9LDgSBConrhe19BUU4ycYyTYWpjzrckTIMHDUbr3/wHapd&#10;8S9ivBvwh2vvR9fBU+Bn45jm0HRW5bABlcqGU5YvH9r90yO9HtXptt6K1GDTtC5nXTI5/imDJA+/&#10;yWJDOdVLPKVeGh5pzHedhs3xh+tuxw33P409CblmN9ZJi3di0KQV+Khpb9T6qjv++VhdPPTat3jz&#10;85740z9fwzW3PoOfeow1O2tq1IyfRi09WyNYiUE1vYA2Q1jgdJEzWnzhxiP41zN18XnbUdhwtABH&#10;aRdmbMzGpNWp+LTVMHzTfjg2HnYbp6McbSeyT5tdj2UrZYPS+G/dsXwc9VO3MHhNypWlOkZ19F7n&#10;TfhbjT649/PJaDrxBKbtjmDS9gAyCoFNR0Jo0W0ybn25Da55oz+ueLgBrrrzVVT77Q2o9017HEvy&#10;ID5JbhPnCFCv/TRkGe3wF7jl1Q544K2WGLn0BFKIcZJcRcg2I4woC9Qtp82gD8dxFZd6Bo2/H4kn&#10;6zTHjY/WRKdhsxCf6iu3g3lBNng1QipI3EybrDJnUcFXRjnj82SWy6DJa/B+4+H4rMU4NOu6DvW+&#10;X4NXP52O2k1WoPdkPxJcauvxG3+Z2azC71fHgjasCbN8WdaUPXXoZjKtb3/ZEe80XoI2g06Qz4XI&#10;YSL5GMt2e7ByL7EXZVSbzMwnRp+0fSsOFMnZRJ7ynpYjkQM1kRhOzofcIHGLNhEjBVk4IdkDkovg&#10;R45ON8mjfDEt2pAu2xPG3uPpGDJhAYZNWY5lO1OQzLyqU3lHdhm+7DwZz3/YnXXDZcpWZa7fpLCL&#10;9eIskkNe1P1uJh57pzcmzDlolj7wE6uw+jBtZ1m3NiCJmdEMliMETv1H78Aw8o6m0Gw4R3iCk2kB&#10;zFu6GfXaDEb/eXswZXMaxi3bix3H0pHmLzWYQkcc5alex1l4usFcvN12J+r3yUC3mQXoPSuL5Z6M&#10;nWkuBBiP6pWjy50R6to8y+oo6R9rh6VHPLRhOSzPHK1D6wuZpXdCngCxL3WP/zTbTtTf5MeWI3l4&#10;5YOOqHZLC9Rpsxpz91G2KTAUe+MQDRKdbTl5HO2HD8ZND36IL5quQTIFX/XpPP9lJ6UgLzMVJZEI&#10;stzER5QN4cjxe/y459Me+KDXPJxkQBoZm8qKlMPClNPLG6JdDAVoU4KIaLSebImPetYj3XqxrarQ&#10;mVHdS91i8k+9K92b5j9DHF9CGaEOpQ4sjBDPyznsZvuIWEG6S7ruBIHs2IXb8WWrXviq7UAs3JJg&#10;sK1GJSYrjawErhBtG3VUhDq1iGlUPEqL1euyTzZNNj0mTXzHpJnf+EJhYnxtAOilfLrhLvSy7UDb&#10;xXqRGqZ+IgNMhzKv5eDvOGYL6rYag9tfbo1/PNMMNYjZO0/cgwW7XWatU6U9WyNrKe+KS7ywNkpx&#10;GrzC81gbr/PYdF5M4qtsVYU9Vyeon20hjbIXxqJ6gY/p9PBXad1wJIz6rYfh5U86Yd52LwjXcYKM&#10;HThvN77pPh6DZqzDtmMZSGUZ5gjbs8HpKzqNzEAe0mlrcthA0eYhFxPTK/4xTRflifck27H2ROe6&#10;Z68rk/HNRcnYQ5HKMQYLOL4G2n3dZ/7l6FWbT7PSzti13KL2MPb4z05ARiKgYcGffjUlWBmqigRw&#10;ZNyVWQtwVakrF5RliqYo7tp9FOs27DTrr0goBbblvBOQFuiRc0/psOuEGCAUTZ8ZqcffqpyA6qmW&#10;c0/PBDRinS/G4cd3LJAqv8f3KjsBbW96fr4D2gx4iTijzvLyWKl4HVZ+SOGw88yQBDCG9L6eG0Ar&#10;PrBwHQcgr2NG6umenDixDkF7T2BEU3mdUYAXf1uZ9Owi51+U7GjEX5AcjIxH75jGLe9dHAbLlNdK&#10;hxlpyAoZ1BRA5V9lznPd09QT8UN5LSw8bzY1UO+pnHxVkRyBYVqWCK2Gfs0IQYbvgHEHJEteYmUn&#10;lsRP3VdlcZQE08VrqwAkZ/ZbXdvpMzrXFKm+/X82C6xr6tWkKfOch9FDzjOnoeVUPAtSVRckS5If&#10;U0f4q+eSFytPsWQaSvxOFCuH+sbmUWl36osqs5MfpVHnmtIrx51G8m3bc9RMz5YDTHZWIzflpJWM&#10;aJRouaOCpEaZ5Ez1SuGVUrnJsOzZF2fWhlpA0ghcC9qLCFw1OtA6R6U6Gn7d0owMfLf2Z8aJqEPv&#10;KDwn7RfrAJGAvpF3PlcZ6V2Fr/xUJhmf8rLkt6pr0gEqpi07D6Fpq/a47KobcOtdD6Fr7yFG9nWQ&#10;7SbPJu9G6VNmGJ+cj5Z/atTEpqsy2TTYa1PWUVnR97Flcily8nYx5YXycSY/D+fKmB7Ks4Cqymr+&#10;5mI8WGMornykN655qQ9ebLIEqwg8+85Nwf/cXQ9vfjfJ6T0lQOwz+yDaDZ5F45NNMEuGnyuh4c7G&#10;ufxsMzJs4VYfHq3VDS9+Ox+txyajZusVaNlrNSbN2okDcQVmNFhS8BySTC9kGvI1XYooVDuUBZEI&#10;P2OadWAHvvo2jPvun4/xo88j/0wyZcZnykR8Uf61pobkR3nNZWNe+ROfrEEOBchjko9gxU105fJe&#10;QLb7AnWJwJBDWqxY07vDbPS5CNC0rnse0xfmO9k5Wg+GPCsikMsrIOgvwwUyzEO0dWw/8HL9YXju&#10;sxF48YtRaDcxAaO3XsBfnv4Rf36iLW57ozsertsPVz3cCNc/9hXa9l9u1m7xk13P1e6GL9vNQ+sB&#10;2/DPp5rhu15rTE+tPVZsP4rbHnoQv77iL3j+ldexZrWzQclp2jAVWCl5oEOjoTUqRA1EjXIya1Kq&#10;YUh5ltzZuiZ9aZ2A+kYDxE6hDGOWnkK129vhtw8NQtuJ65CQf573VbOco6jgAtJPxcHNAipj2l1E&#10;3mco29oRM49Axc1Eq9GmnYpf+GIwql39KgatSEce03ggLR9Nuw3D0598gRcbfYvXmrfE4583wSMf&#10;NTcgd8nus/jDjZ+hyxBnKYufxp/ATdU74bIXZuJ393XC8w1XmAbmedqLEuqOsC+AbAI8d7hi3ZJY&#10;cpxNOv/vnICSG+s8UP2WnbAOi4rvKnS7jUd10LxPW6P3TNzmXgV2sM+sUyvW4WDDq0yxPbD23KZN&#10;z22aBMArHN3S6+o8dNbO0SFMsWb9Vrz06lvGOffHy67CqDGTzTPhDnUeyWkhHGLtl9Lu8M7aqYo8&#10;6dekhXzJZGMjNTtg9J8aZSq39z78FLU/+qzc8fhjl660lcUG0zmjqhwbJ6xlR/IpPMsPnSvtNq+q&#10;37onB6BGiO/YdaR80wzTAcBnjg4QT5hO2inZPI140lRUgxFJWbl+pKTlID4hDZu378eSVZvMzuza&#10;SEy6WThE9UGdUWamAXkh/KK6o/T+OxLflF6ViZUX3XfsseylbGeFbY8lpf9SVNX7lhRubJw6r4qq&#10;ClfklKuTNxuWyFxXCt/mx5KuxXNnd2unc9uS5OgibBotF2ENG7eVf8u3S5ETt3Ou92PjlyzafJjw&#10;zLMKntk8/Cdy5DwaBq/VLrDxKY/CiMIHl3ICOljKGQkpEv6S/KlSaKfURRuTcN973bH8yClk6h4b&#10;4cFs2jiPxm0ACQzviDeMaTPm4Ynn32Gd+ROq/eEu3Pzgx7jn2UbozYZpNu2P6liaS5i42NhnViWz&#10;sVbk1AU2cmmrNGqG8ppHHCUnqXSGOgiEbyNsDIs0DdVP2+Aj5vezRbnjsMuMEMlj5ZQDZfyio+g0&#10;dBXufb4R/nF/XablKtz1TAP4KkwAxi47iUdqtsaE1cnGtk9Zn45r73waf731cUxdtsukUw6mTOLo&#10;DCYyh0ohnS/uzDyHA7S5yw4U4sX3+6Fl361mKu6qo8C4tWfQYug+fNJhJf76cD0sOeg2jiDCDRxN&#10;8CExIx9s4oDiBm2qzaqPCNNE04NtJwvRbcJG1Go6BG9+MxBtB27E2jjaY74nZ5fSQ5OIYX2G4Lbr&#10;bnf00u/uxDN1+6BJx+lIyr64tamrXfH5aDdwEd7/cTF+dX8L/PbJnqg1IBfz90RwUnaOeZKtCzJf&#10;4qUOxeNmGvcy0W1+3oUbXmqPe9/qhfYj9+JQDssqilN1FNKQFUWKUMo2RAF1sJxr4tm6uCCe/6g9&#10;niP1mbEXh4k5duQC3w5ehPW5Z/H1iFmo030YVroiSCVvte6b5NHjD1Img/CF/LT5AURKqTOZlq1x&#10;p/HqR53N1NqD6SlwlWolXjkGAwieO4UFGw/jlse+xbUPNMftz/fFA3UmoNYP69FqQipmbs3FLsrE&#10;mmMFmLc5FSt2ZRkntKbjmrUDSUFGUsS6eIptJ03R9RfQ7lCgNErcOIi8hShixtRJlO07hzQ3n5F/&#10;uwnN3288B8++PRKjZgWMc2PZtnz0GLYACzecRKbvDFxu2noWRh7j6zO3BM/Um4/Pms9AcopjS4T7&#10;E8mTqUuPol3/Zfip91q0bLcAjZtMwZy1CTiRIX1ObEdwadahY7qGzdyAGl93w1vf9sSYZbuRyfTG&#10;u4h/GZZkSSM8Ww9ejTdbr8EbrbfhyQbr8W7bnWg7Og5DFydjV1bQ1BXpB7t+m5lur7yyrkmPSG9I&#10;L+medJOvUJvZEYtpdJcvhDDtkqb+aoMMOXd2nDiDfguycFvNfni97WrjyNahbtD9mSfQZeBM1Pni&#10;J9R8fwqWbCdOJj+qfzsUr3Vpg0kH4tF+4lo0ad8f7XuNwI69cUhnuJoO2nN+Cl5rNg1tB6zG4XgK&#10;C+XUU+o3VHiWutNHGUrJQgELNeJhe8dLHc10evK0gZ0L6eFMkz+3N4qpRdE8mbzyV3mN1cNuL/WK&#10;2dioGHmeCPK9eSihXtLoWB/TNGrhIbzy1QC81Gwihi49iUSmVXKvAQE+dwjF7hycCbhxypuNAp+f&#10;Npx8JGWFLpj4DD+jaRBWU/yysbIHFpvpmdKZ52H9dJ+Hz1XGtuZp5EQuGKf4mBWH8VS9Abi/Tjdc&#10;9Vw3/PrBbrjiucFo+MNazN6Qh60nHEepn+8ms6zC51SzeUgYKcfniA1CLm2Y4WBEteP0a+2Skwan&#10;XWxtl86rIn0nG6N3lG7x0Sz1QWKVMuvK7kkIYeT8Peg2ZiXaj1qPTWnACaav68wE1Gg+E1/02YT1&#10;h1xI8bEtyfvCMhplnMdGiz/ggdvvgYt6wVPIsmTgvjytaahOoYJy0m7f4q/laZCyoh3qzehA8lLp&#10;csrakW3dc2ztL8n63mQXZQuND4EU619wMJnyX+I4ASkjGvX4XzsBYwFHLEkZhvlrRuWRFKFJTCXG&#10;WxLjBZ4MaIsWlBVsR6iiBUPSuZwb2tVu89Z9Zk1AFwGs1hsR2FGcmlap6Taxjr9/S9F0GuK1gLiY&#10;o+/lILTv6dpOrzB5s99XRbFh/ieS8yqaTwv+xQNbyUxFMwXrgCnLt8okobgUWQFy4iCw4vvirQTf&#10;qTBO+OXPo/GYb6NpsL0tOi+vZNE0OmE75aUwFb79VuGpEipMCaOAmxVQw2fyIEyeOQLp8F0jJzSS&#10;Tr/qqXWmep9j44XXPNf7BtBGv9G1+K7w1eBQHEbIJfCqBPxVZTAjE4KOc9rkL5o3J42O80lpt3mw&#10;hxxMS5atx+s1auPe+5/Ecy+8gcVL15lv5SDUaDizzpBtrJrwommMpsFWRt2zcqJnTpqc8lF45YrL&#10;lEMFgLYNWIUvh6pGDalhpKm8csSmZPnNxhc79h03ayvOWbTKbPqRnhsy+VNjTaM19GvLzBgTW4bR&#10;e6YBbtLtpF2kNGt6kRpwR44lYtXazUhIyjRlE2ZaFL7CUv7toXWkNDVaU4S1IPv2HYeMg1S8VINX&#10;8qL39a0tg6rIjjh08l7RCJLR0eLlVla1S6N2a3z0sRfMDosaBalD03EMP/m95Z/C1T3Fq1+FYfmv&#10;cpeTuCpyysE2vJy6Y8qH3ygcG4bSa3hreRp9bsIxcUfrZcy7npwSGmrHxhWepQycDZhe4CTihs87&#10;r8K1z43GP16dgr8+NwbdljiyOXHFHtz0ws946rvBGHMgiFw2S9S4KTl1GiWlHviQhRPnSjAnEZi/&#10;Nh7EdBg5dzea9Z2DZv3nYtTqOBxmnOr5U+9a0Xk1VtWxkkr+ncew2Uexiw2Et1pOxosfd8KC9Sdw&#10;4EgWZYbgZvgqVPvrK/h7rfFsgFBWmNjTTFZRHkFEXjoKg8dQFMg0FPFL5uQgLKMhdIxtVWTlz8q9&#10;7knuz1Cwi6knfAQ0oTB5T+AvWfexEbL3BO8zXk2n6T5yC37/j9fwaK3RqN95J6546Edc+0IPzGUD&#10;R9R67H5M3pxl+Kqe3fkb9+Hxmu0wfzcwdH4AVz/0HV6rPxoTlqUZkK5j0aajuPaOB1HtL9fhyVff&#10;wIxZS3DseKqp89ZuWSdKVRT2nmX+zyOPfI4w4kDgPPz+czTsbCDmnTI9glrHJ6/sDIHYBYzcMRPV&#10;bn4bNz9XzzTadMxbV4Cvmu7Hg8/1wSOvtcNbDTvitY/nYOZKHzIdMcf+gzmsoyxHdeXyyGeLJi3b&#10;g5yCPATOnCKgcl5UvuSQT83SGmkCVqXGvaj8LJhTgiuvqIOvm/XSqwYYPvThcPzhwWa4ttZiPPDx&#10;QkwkrzQaUVtYRrwu+HzZyIyUIouFIT5oNLL0jPJu5J7lKVBu64EpV5I5t9emnFk3o/XJ1hPpQFvv&#10;DK/5XO/pme6JNKpJz8z3+uUzE29U10p/yR4YJwGvja2gLOlaaxo79iKa1kpk62hlsnFbZ5x9t+K+&#10;o08E3MUP8VxYQofStHTFOtz7wGNsCP8WN9x8B5o2b2PKQOnLyvGZOJQflYnyKp0tfup+bLp07sTl&#10;pEvv6Jn0qhwmOnr2Hsp4/sc0uh98+BmUscgVl3ilQzZdTkGbj8pkOmmZFu0CqNFYKjPFdeBQAkaO&#10;nkI85jM40TbE9E5s+YhHNg9yGi5fuZnfTcV82qiTtE9Ks3SpfhWG0q9zJ79OfpQOR1ac38ppvBRZ&#10;m2lkIyofIoWhe0qXwlc6bZqNbja8rSjPqsK2ebPnCk98t/FVhOe8o/woXps3e274FsVVek/f6fuL&#10;gbojt6JyvBS1y5Jlg33/Dekd8z3fN53UBU59UXzKfzmPmV6bbssXOwJP9dimT6TnSr/9Tr9WBnVe&#10;mZw4fslr/VbU6wp+2zRZfuiZ7ln8ovcMn/h7KZnQc3e40DjYXqnTEU27bjU7eKZSFwcK5N5STSjA&#10;pFkLcM2d77GO3Ixqv70ez9Zpjp6TN5opce0n78SbzYcjkXVRX6gWMynmOJIDfNh1Ge5/rxNGLzmG&#10;Q26YKYFZGsGTr103qWP8cgpRJ3r9lHcPsrLzEfAW0j6qERtCwtFEphOYNGcz7n2hHq6v/h1aTjiI&#10;6XHUGYqLJAfdy581xzUPXYefF45iYzOAWvXiUfOTYxi6EPhsyDhUb9MFb34+CY+9ycZZtYdR7Y8v&#10;oka9fhi78AQWbMnBmv1uxLNBnknbqRE4H7SZhqYj09FjXgQf/LgSw5fn4QRNhCzC5iOn0Kn3TJxM&#10;UgqI15j3gTPX4MtOY/Dmt4PQeOBuvNpsMT7teRBvtV6Fu9/ujd4zjmFngjM7wF9SiNnECqPnbUDN&#10;z1vhjzfcgmq/roZf//0q/Dx3EXamFmL6hmN4o9FwvPj5ONz+Rjdc8/IP+PuzzXDvOx3xafuZaN57&#10;EfHHIaw/UmzwyaFs4M0vBuDOF5rh3dYL8XGHVWg//jg6jj9IfLQEL33eH/fXaIpn3/8R33abgGW7&#10;U+Gl4hWuaT52Bh78oCUeqk27+ckk9Pj5ONbvBZZvTcHKHScxatZSjJy5GU1/WoB36w/DUx/3Q99Z&#10;x5BAA7g/F/iqwwT0n7bdrP+bTKzx1EftMG1Hthn1mMtrLTuSR1tY6M8hhstmeYaRf/aC6VQ7Snv8&#10;3HvN8WLdVkjOOo0yKvWQP+RM0Wa+tGFAwz4L8VKjQdie4ZR57CGsovX2qt1YF9WufB+v1BuCHWna&#10;PEX6+4wQH9IKirD7ODB47EF80XEMDqSxnlBGNfujpCiEU6cDbPNolFcpxq3ciDajlqDN5EQ89MkE&#10;PNNgAT7oOA+rU05DK1JP2bgB33boiFGz55oYiksihig1lLsC1G81CjUbDcSyo6cxalU6es46hJHL&#10;jxtHkpcfJGf5aPP8yM8jBsj3wRPxE6dFzHqMbtZlD+tkNgGbN0jcTyBhHBnEQHKC+NhWEabTUjXN&#10;+izAo59Oxmc949B20mm80XQrPmyzDk17rsPyXWlmHTaaddZ/ttX4vd+bh7DHD1daGgK5OQi4XcRa&#10;AeQpHdoumeXkZxspJy0XkWLqs1PnsTc1B21GzserTQeh1YR96Lee9aJ/Im6qOx9/f/5zvNW8P1oM&#10;X4TFe9NMPdQhs1mqdgwpxDZRSm4A2dm5CLuy4AlRX/KdOL7cbWEKnm8yFj+wXmynntC4/xS/Znd5&#10;jc6SXlMbxnZISm9Kr1mSrrM60EUhELkNnSfJwXuGbWjqROpQp22pdf7yDJ3xpFG/+BHxuMy0U4oD&#10;0pn/QYsO4Ll6HdBt0lrsoeBl8b7WpZOelK11HKmOLVK5KE2i8rYh47L3bBqtrlUeKpPCzU3xMR1s&#10;rxH7e1mR5XTVsTOuCC17L8RXP03Bt72WoBP5r82WZEOFR0TCduKVE9/FcUrnO21UDTJz/AnGwaUl&#10;6IqJsdVxmEdsTnLRALgKiEtyGF72BYQ0mjaiGQluymEyth9YSrlTZ0oIbIXx9zz/X8BRFuaotSF8&#10;0nEJ6rSegkFzD2PC6lTql4mYumofdqdEzKho1Vm1rRxeOOUWa5d0XRXpmfJkHdniufUF2WcqD4OL&#10;eG7CJNnv7XtVkey+xQnijWYWqkPWkZUKbGH8EGGGJb+Dj/H48lh3S3FaPQY6BO4qHf/RCWidLmZU&#10;HCORk8NZ8LrqxCojFpxZAG8z7Bj/Cieg3tE0w4MEoNoYRGvUaEhkQZGzppq2QBY5zolfps2SnsuZ&#10;Z6ZMECDpXjj6TOlXusXE/6sTUN//t6T1XGzBx4IgAUORPP/Kf2wFqIqsYFRFEi79OnEQgPF98dY6&#10;MiS4CkPPdF2Z1BCzAml7rY3SIO9NGhm+7intNh82Tfpe5ebcjwpfjINJZPkmvhq+k8fOmo5lhucq&#10;05JTF0wZG96TJFdy5hnHmr7nPZ1L2GOdgCI9F6+NkuA7qggmfVG+2nwr/eK3fu2xdPlG3HPfE/jt&#10;767A2+98aGRPjj9NOVAjTb9O3pww5HSSQ9Cms1weonk2wD2aX11bJ6DhH0m8Vj2wfLdhqzEmPspo&#10;aP0+jbzUyD6N6tO6SppSNXP+CkyYOs9sQkO2mfc0PUx5VDnZ3iSVi+JT+Sts5de+Y5QR+ec47p26&#10;rHTKIav8aH3Dk4nppsd86/a9ZqSX8iue2LJ28i84CfToNcQ0QLVL5q49xwzs1mH4rfwyfn1r81mZ&#10;FJbIplHhiu922rVGO8opq5GH2lVROy/q0DfKi+VbhWw6OkZ51a+unbJ36pG9vhSpASVDZRra0cZU&#10;rLJ36kmFAS13skZ5buJgWpQe+43qlDu3mIZbfGSZljJtpSGzIYOMzE6is9teHYarXxiOvzw5AE83&#10;XoF96QRcNKhPfDwB1e5qjKcaTEEqAaVmBi6mgeo7YCLa9ZtPoD0Ef36oIQF0R2yO85ueVj/55yKA&#10;0kYhbv5qV7YTrlME7Vsxde0xxBNsFDDsbYdDaNByCGo06Il5BPUZ/gvGyahjL434Jy0m4MYa/XHL&#10;850weYGHadbogPPICgTZAMpFKBhwSHpDDXqSpj1YPlQma+wdnjj8Ep8KilhvtY4PG3RejaRmPFv2&#10;Z+KNj340U3XufrYx7n35e3Qetd+sm3ecxrvbjJ34duBCfDNoBV5rMhr31uyE+fvOmN3s7ni6Kep8&#10;9TOefLk1Pm4yDAeF5nn4KFOSHsloXKYXP/YahN9ecSWqv/Uapi+YTWARMOBEZa51MmWLVLb/jkI+&#10;ppeALS9EuSJg8Wn9p1CYjYBTBMQsh/AF07DcTVDdd9g6VLvsazxea5BJkwClj80y7Rkd5lsa+dBj&#10;7Dw29L5F/8lHjZPusAt4o0EfPPZeB9z87Nd44v2uGLsqyTQ+BDzlE8wkIMopKsS4xbvx+qedULvR&#10;UHQYtgCbE3OMfLlo6JfvLcPf7vwB1f5WH3syncbgD4N3Urba4JYaP+Nvr47HiLVFpqHArKAo7Ka8&#10;5rLxE4DbdQ5utzMN0NqDch78m3qgemPrpXhq7aDOtUaZRhlX2A7RxfVG4V3KCSi9JR0rfWuAj3Qv&#10;r+2vdJtAkdMh5Ni0yqTwbT2OJZs3paE8/SSbNycP0XTwuXUAaof4SVNn0468j7/+7R+44qrrqBt/&#10;gz9ddpW5L+esDnWUSMdJhylfCtdgomjYNm02nbFOQEfPy13hOPh0aM3W666/g3H9yejJeQtWmvuZ&#10;lF/ZL+lJG1Zlkr5V/ApLcUvvKW2KU/I/ZdoCMxpeI0KUfgcXOO8qTZq5sZVYbcXKzWbjLtkAfacw&#10;RFpHVB254pdsmwX7hr8ixmPttLkXxR/GIWh478hDVeS875SR+Ki8KP32ulxW/kM4VZG+0a/icGQi&#10;BmPxmbUnumffUflZGbLnNo3GIcZ75nuScFA5Ni3HLlEso/OofFucat6/BP3SCagRm47NK4+baZaj&#10;V6T4Dd/5THzSe0qnyObfYkqHdxWOw9h3/hvSt1U5AS1vdG7vSa7sd/8NKcwA8y2b+EGjPqjXei5c&#10;UfsVLixBnz7t8cwz96Par/+I6+56C9Vrtca6XQnOmlSkpYcCuOed1mg9ap1xxqRTXrNJS7YnoUOf&#10;saj1VRe0HLgMYxYfwB2Pv4tD6adMXIRzZn05t3jDOlwkZxTrhzZmkDNBg9bCeZTD4GnkZtPO+0vM&#10;ulgZnjKs3u/GkNm70KL/Anzx4wR82moMWvRYiM9bd8MND/8L1a76A/52+2v48rvDGD2N+Wq2AZ92&#10;G4CxW/aaxqim1rXqORy/+vuteOy1Wth2LJF3mSYCJq075itlA4/Xw2etRvXPuuD7QYuwJ+0MZm9K&#10;xvRVh7Bfm1DkluBwigdZtNtRGIe5mwsxa1MBek9NxLBlQbz+zXRc+8wPaNhtpXFmaTR9IsM5cNCF&#10;1s174Nd/fQrV/nQ3Hn3pcwwcMx+rth7Gmh1HDe7IoVpKp+GZvMyDLiMTMGJeEhJoqOQfUGP6pOss&#10;jqXmI4vG+ERmCY5lEJcz0RpdtWyvB0Pnn0DfGYcwakkC1h0vxl7aqyQyVmuracOz1NBZJBCXagY0&#10;WW7KUtOQgyyHHMZ7LOU08UMWDqVkIskfQS6xbQLjatFzK554qy+mbA0a2zllkxuv0F5OXLyfZZ6O&#10;GSsOIo1pGL94F2p/0xX9p29AFsMTJjpVcBql+cSnPj9xN8MkDlJZdxqzDu/U74yZK+JZZygDWgaC&#10;ejKDgiissTP5NB79sDte/nYsZu4pwuCFSZi9Ls2sqbdqSxp6z4nDrS93xE3PdMXn7XaB8MzYfX2r&#10;35P5fgycvBp16k3CH//+Ib7qPN+MhBS/CDEQYSIymWntFC+5nr01E3XbzMIzX63AG9+txKQNZ9B1&#10;wkl82WE1uow+jp/6H8ULr4/FR18sw869Wi8eZukcHSMWFhELzsdNT3dHtas/waPvDsYtz7bDPS80&#10;R/dha830eB1+L/WWj7qAttWsfcn2v8tLnnjCyCG5tYGJL2LI4w2XU6GPbTmWoWYsDJ29F9UbzcaT&#10;9ReidvsTeK7BBtRusxVvNJ6NkYvjTTlotoOPAqqls9xsi/oYbkhOGJ5nsGCyPWw/sF4RSlAG8pF9&#10;9gzWHE1E37Hr8ck3P6Nhi+kYP/04fFHPK8UFxRcKKDMBpPMeYZvZ6ZWmyThUWbxG7+W4KZu5Ebaz&#10;qAOZXo32lKUNMJ6BU9eiZsMuaNVvLracJB7i95n555HoLTLl5SvU+nIVdilWd0q/iaT7dC0dpmfe&#10;kGYuMZ+GzsCr0WG8r6UEPPKvhBhPKI/3ItCyOmZ/AKZd8e1mPWo5eC5ebdAJHcauQAbTmsK6FiJf&#10;NFlIo0UtfrB2tvw6agNsOmTXrP2yebC6VudVkWb0BcNsy5N/8isdOenF6CkrMHjcEizbmky+ODpR&#10;nROaDmzavCTLExtfVWnRSOuInH55jJ+8EAXk4CKZdj55Y/wDtHsFRbSFBek8T0MoP5v6n3o3Lw/Z&#10;rP9hpk2zoFSO0hkrtvvQrMNMPFu3K16t3w8/DV2HpTt9xjmdxve03rowcDaFI43YSctAhEqiM50s&#10;3/ira8unymSfyd+gJe3s0l2x/DTvmPxHfSy8J7I8se9WSdH8Ow7AaD1U/SBucKjCBxOJlCKfQq61&#10;TOWMzye/TpVSqcsB+H9xAorhYf5aJ4jAiuNQqCKhJAMCCN5jAbwYqIJ2gEGME5DX2hjk8NFkbN1+&#10;0IwEEjMKis8Z4CxnghxFypjSUVX6RHJkaBFuM/W3kACE9+z7Eho5bQSe/q9OQOP8+W/p/48jAQW6&#10;DVCKCd9UMKbDloudoqnn5elhWBJYm0YnbKe8TDkqP9GwBDgN6DTPHN44zlelheHRUOh+LH/1jspA&#10;52ZkJyumNtooHwVIkiNXowP1q/dVfiq7/8tIQKXZrCMSBTyKS6MVXnzpbVz195vxyKPPmxEMOpQ3&#10;xynlbI/uAGpHfgWsxS/d+9+MBPSakVJKnzUMKueK8ou9r3KRMtU0a+3yq5F/q9bvMLs2y+Gn6b16&#10;pt2W5QTUwqzKp+qJKTPGo7RbObCyY0d6mnUlzAgZx5kq3qks7BqGtgykVNIy3Ni4ZY8zIlcON/JG&#10;ThLJlZx0ahQqHvGuZq2P8a97HsO0GYtMWuyhfKlhpveqIls+CtMeUpx9+o3ANdfdhv/549/MiEPp&#10;Ah2xo1qsLIr0vS0v22A3ssz3lAZ7bRpi4nUVpPcUlpVpneteLB8VhlXSxqCLYuqJyJZt7Luu3AIq&#10;4QtGj+UVMg1FbEhTT2m6jcDxoDnJuOKx9rjs4Xa4/tWfcfdrkzBsAQ1WSikuu68tLru/LfpNChkw&#10;MmTKBvQZsQ4btxPwpvOdPR582G4Ihs3bZMKKUOFfEAgI5qOIaOHQyWJ06TML7343BYuTNAWCck5r&#10;qGkuml6qIy41YHqvNX2JNs8Mk9exNR64++Ue+OcLA/FN73U4SKOutYHczIeX77poKH1EU8Gg1t7R&#10;VKjscj5URdItkk9H3h1niq8wD7nhEBtPZchhmXpYxj1HLsA/H/vYADfZKY2W+P1tX+LJusNMD72O&#10;E0ynJnvtzQENeltMX5uCLIK2LBpyASQGZRpnvmJnd0Edx5Iz8FpNjQqphsuu/DvmL1wSfUK5CoSM&#10;HCld+pV8OeXqyE2VxFZNOEj9FmH9LvDCXeAyFD7HRhkTkc/EL9lQhKdfHY/fXtkY9X5YaBou3/WY&#10;iM9ZHhu3sY7wRiFzKZYv2XYAU5fvQRgpSMzLRq36P7CxOBYrEoAazUaj09wkXPHU1/jVPR9i/s5M&#10;szlMiPEU5VHP8nuNAukwaDGeq9MCDTuNxKbEoCnvd74ZiWpXvoU2Qw+Z66GLsnDt0+NwzTMjccWj&#10;g9Go734jOynkfZo/G7lZ8QgH0lFKRFSQRnnJVW+yI+MVOsWpA1XVA1PvROXlTD1OUieKNnHSPT0T&#10;j3XP6Fc+13v2mehSTkDpWesAkQ6TztK1sQ18Jn2sc0cvO+mpihxZrExO3Dq37ylPuqe0KR1Kl+yE&#10;7axo0ux7I1OPPv4c2vzQ0dzLyPLisSeeN/dFX3/bAnv2HTHPdNi8SdYUduy5ZM7abZ1bXSJeywkY&#10;F59uHHPSJzqkn+++93Fcf+NdJq5Onfua+9bmiX82L7EUe9+WkfKoMrIdInPmLce8BavMGs0aDSrd&#10;mEx9rHWbl6/cZDpslSY5/SQHcvxphKSAr3rBlW5r2xSP4S1/xVPlSzZL75SD4ag9lG4QT2z6LkVW&#10;ziwpTOeZY/cqZLKiDPVr9XTl8ESxPLfhiT8mDvPc+bYi7RWOv9hzxVVOilvfk8z0XsqusKaDRZ0Z&#10;EZJlg1H5q/uFJU5Hqc4vRQYfUf4dPOLgQMsHlYvSofPYvCvt+v13IwFNnnlu6mX0O8ufyqRnznPy&#10;xfDLlqEjU/qVDNgwbPiKyz7TPWt39cyUW5T3lUnh6F0d8k1o+mDrvvNw6yM1cf/zH7IO/AZPPfoI&#10;+nTvhhNJ2eWdk5keratGO8e6s2RHKp6o0xo//Lwch9hwbj9mDR5+5zu88HE7TF9/wjjd1ImWHTxv&#10;lhpx02a6fExP3lm4A0wD9W6S9wzmrzuAL1r3oQ0ei5e+7In7X/sKX7fphx2H0uHTXDMehRoMQGyq&#10;HRrzKNdaEke72Gd4z5e3w7RQfpOOg1DtT49j2KQUjJvtwtdtpyGL9+UU8pUEkBnMQsH5IqzcvArv&#10;fFgLt997Bzbv3IL07AycPqsRR15iPC8yomuSxie5keUtgTtUhn3Hs8z0ZqUoh8peWEJ8kQqRk6xx&#10;57V47oMB6DRuI4Yv3o9j5Il4MHD8bNx671P4+xWa5nsZnrrnFbzfuAcOpxHvUv8l5hRif1wGZi5a&#10;h6Fj52I3P9QUzGlLkjByZiJSZXB4aE1it8uL0iLWDbcHCScTkZmdi1zq6WwaMYWVGjnHBnkSFm49&#10;gcXb4rHhQAp2nsiFm3Ka5g0ik436LJ8P3rAPkaIIPEE33GScz1OEItnuUABnL5xCybk85uusSb94&#10;17DrPDz10ThM3HAOu4gXvmg/EW827GOcQcmuMoMPTrEg5PShKOLgSS9+nrwcKTlaZslxthUyT6fJ&#10;LBaH6Xybsy0HT7z3E9ZsyQabBkYQCyivnkw/66TjUNh0JIJazcfjlhodsewk4yLDjzPOQXMS8VWn&#10;Bah205u45olvMW512DjxVBYb+V79H/vg7/c/hodq1ML0lYexblcJ6jUZh7rNhmPKkkQMmrQL37Ud&#10;i47dR2HX4VR4CsuQRZladaQQdVrPwvUvDscz78/E4EkBNOsxA60GDcfwZROwKXM5Jm+aijFrxoNZ&#10;M52EhzOBfmNO4oonhqLanV1xzdPEej32oMFPq3D/iz/gm9ZjEJ+qDJI/QS2NUYgCLbHjp0x6zrEs&#10;ee4tQiSQh/ww7W9Q06a1iVwYuQSU2dQ/WaQ8V4nZbFG8mrTkMOp1XIXXvlmC+j0SSGn4bng2Xmgw&#10;D33mpphp2KxaxFDniA1PIYe6wcO6VEr+SX4lx8JWwlhLtoeIpQ7ijQ8XofPAJKzZUQw2WUxZykmV&#10;nZEHb2YRStiEyCeWcR89h6wMpjGXtsxfghLa+ULq8Ty2p0KeQuJY4ozwebMsiuQ4keXVbf5hvPVt&#10;H/wwcCZO5FBvFpw3G7UEKNNFxPMFpWU4kZHLMq+wB0Z/RfWc9JXVvdK1euZgJzn45OhzyE1yGSoy&#10;zqccS2HaIi11xszHM02LDgfxw+iVeP2b3hgwdyf2s7qrEzkxJ2KWK8jPL0K+z0MM5yzXExu/rm0a&#10;RdKxTjor7sem3SHneSwJH2kzjMzQaWw5kMD6Mh8jp8zD3rg045iVE1Kj9rKZx6RMr9lUyeJFgxmj&#10;9l5xWR6J7Aj/EMF7kBRgurVrr2xEYcFpFBWQ33na6ZnyxjaHdoDWeobB0iT4SxLZnmC+WReZfBCu&#10;mPq6Yf8ZNGq3CA+82hZPvdcZvSbtwc7DPupfp33BYKHd5eVY1qF0aSBATo4fXk/QkGy60qn0Wrtv&#10;+VQV2XdjRwIaXptvLv5O/DBhkSx/bBhVkfF7GKJdF2aIkvwOwgLCwHpm/CJB4gmm14yo/d+MBDSj&#10;6QgwDLggCWhcdH0ROca+KrKgojIpg7HOK70rB4sYv+9APNas22F2CRaY1JREgSUzgsw6khivfg1Z&#10;QMR3DLCKXltwJIYIHOlc310EvBQmK5fzGw0vSvrO7O5HbSCnj41D4ShOfadfG49zj/nmuQVyWtTZ&#10;EexoI4a/KkRHeBxBMBVURD7ome5JGPSOqZSmwvyyclrwayuxBZg2zMpkBei/JaXHfqcKr2sD0vir&#10;uEw6o3GZshafY8nk3xFE8UXOWZWfHH861whAnZsyFW8Nfx0eOxS9FyXDZ4ZrGn381T2dm6HC6iFg&#10;GetXTkA1LHWo0SJFq0Ojymq8WRd/vepGPP/im/jhx+5mJIOdxionn/Jazl/mS/mtiiRHVp4sWRCu&#10;NJlGKNMlp+SlpqNdijQVWA7AGfOWYcHSdWb3RI0K1C7MWnNM6zHatRh1T3IkpSzZsIuJWlmqiiTT&#10;6r0TP1VOclQq7aZcTp03a1jZEbcaRaP1Ards228ccDpU1mrAqq6Kb7YhPGvOMtx196O47C/XYdr0&#10;hUZOdKgnxHH+ODKjNKhxKcesRo3Y9QY3bt5rNmCp9uvL8F6deti997jRUWrIynmpUQxO/ZHcOXlW&#10;mCKrQ2wdc+7FyD3jVdzika03Imtw9J0Nw5axDcem2dYHG45+q6IKPlfUYZdH5aJGl7OboEY3h6Vn&#10;mHdeIpO8qE8Qfv2z7XDl471x06sj8Gm3QzggML2xGHe+1AGX39aWBn+tmeo6a2MmOvc6gOFjt2DX&#10;oThsSibgYlgn3IWIhAtRSiOJsguYNnYW/nFLdTz/akM8Vacv/vRoO7zWfJkZPSRQnkdZLS5yyolF&#10;glEz1uLFd1vhyxY/o+ugFajfaAgatFuKtqMz8SC/v+21FmjYczqS2YJQIyLEspHxDAXZ2PeGkJZ8&#10;iDxy+B2rsxzgUCGDseSKBElaYy/fLAitERXHCbRuffIjvN98LJIYPpOGNfHAzc+1xZcd5mHFgRK8&#10;8EF3PF+7Hd76rB36jF5kAL8OXwnrCvULgzLys2d/Avr0H41bbn+EjZg/4IcfeiOo1ch5nGPWCwkU&#10;8omGva5L26yq0i0qYqSRMOWCdcgd8pEnZxE4LTjvjNpo9ONE/P66z1G99nzMXe80qrQceC6FevnW&#10;DHTosgm33lMDb35YB3NXbjbTYIixkXUmDb7iMLJyyBOGM29zEmZvOIne07bhu14zDE8cWM76qK2W&#10;eRB3m4NVmaD7rJErjUp5p14nXHfvm5izwRk1snz3Odz0cFv84YGfccPTg/Fl52Nmt0mBJe3a5inK&#10;hT+cTcpCfi7BM4FzvstZQkF5duTaKdtLkX1X9SG2Hpj6Ea0jqkvirepgbD2znS0qC/MeyTqR5FBQ&#10;XY21C7Eku206aKSTo/rNbKzA8GPjtemycdrwFadIoxStnXMAqzp4zhh9Z3HTxMlzjcPtd3/4C1q0&#10;amca3tKdsm06dK4jLdONDz/+3Lz769/9Gc1btjfrriovslMZbDRaOTPpZHqULuuIctLH/LHhJb2k&#10;c+l5pUn1SvZLh9LXu+9w3H2vpiJXw62334/JU+dHvz1r9KzwlM23bKMJm3FWdvSYMuS5wpSez8wO&#10;mKny2hlfnT6HjyYZvkiPW0edk+b/O1n5UHovcjrxntKhaz1z4lQ5VdRPPXOoom7GksK19sK+b+yI&#10;4UWFfDq8ubRuNzJBUph6V+WgEfg6l5wqndYG2feqJAF46l6DkSijsTiiMsk2h825g1uFl7R0iu6J&#10;1Nmt9wwuMu9fXJYmn0y7zqvisXXAFVNvaISuabCo0cBnNh+GLySFoevKpDxbG6p3YzuQy/McQ5ph&#10;4Mivc215ru8Vr761uFf39av7wgtpxGz6xuKRKbNX4pYHX0C1v9+FB1+sheadBrGR4zzTIXubFT6H&#10;vSdd8NAGu9nAl47V2mta56nrqMXoN3kdZlPHJlKHZrOOp1Pn5uRfYMP8NLyMP0gcpGlVEZI/4Mgj&#10;1YxZRzAuswhr92VhY9Ip7Ml1puYJcWqHU8JBaOH9PNqHwjBxKRur+f4QIl4/Svgs211gGssB2tGD&#10;mcCb9fvgoVfbo9qv7sY1d7+H3fE+Y/syfeRzMTFQaSlOnTuPfIKnfQeO4r3aH+Pyy6/B/fc+ie1b&#10;DsCvYf88zjMPRbRpqUkhHD3iwfp1x7D3gAeHThSzMU5+aLQQ4zzB9HYbtg5Pv9cFk1alYcamdHw/&#10;aAL+ePs9qPY/v8Plt1yL9v260z5rvJ1zlOadxY4UP06SDxoJpRF4Wcxbijdo8qwUyPc5b108eo5a&#10;jTVb481u/vmRQjNVtiCch7xggA15dRz6ke1jWFk5zGsilu3Yj6nLNmPiovVYtu0Qth46iaNpbuP8&#10;c4fDcIVCLA8fZcJNclE35KKIttyfEyJv81Ba4uX9dAQLss2oyJTwGXQetQhvNB2DfbTz/ZZ48U2P&#10;aVh72G9GF24/7kN8ej6OET8dOeHBvKU7EZ9GfExDrZ2BXfxmweo4tGk/FLXe/xatfxqAcQt3od/U&#10;rbj1xa/Ra/Ju2km2M7zAKQ/bkdIxnjxji9OCcj640XH0JtTrvAAvfTUCLzYYjtotp6DLhP1YcxxI&#10;YTmtPRFBxzEr0KLvDAyZsxlzthzDwSwXfGfLDAXJS75mHJVxnmIcSo0gPof6hvJTcIZ64HQpbT1l&#10;gs81opVZQ8cJKajZcD62HXW+VVURHvAg3ciTFxEs3BOPR95oj9/f+A7ueaEbbnhzOG56eyQe/WQs&#10;Zm0OGwehvlHnsBCG1oA/kpCGXJZjfEYu3B7WIUWod/yl8OR4kZmaidxcNzI0YMGbh2T3abgZeRJ5&#10;eYYAQ5u6ZfCbTkPnonr9waj+5SS8+NUCPPv5MrzdYj0a9jmA/gszkEwh0tT+LOkwnrO642B8Lt6o&#10;3QR3PfQGrr7tNVx//yd4sXYnTFnF+LKLGadGRCq3qn1+/o8nz9KRh0S4SuLgKfYZXpjDgUwGWOap&#10;o4R6xUc7F/AU0V6zThI3Kc5xc3fis5/GoOu8Q9iRedZ0fidk5lPe/DiTX4wirw8Rv58y56ybnMEM&#10;Sl9diqS3pMesjlMnjYt1ItfH7wNsq7L9KgdgJu2Kp+Acsim/J3Pk0AaOZuZhyKRFqN1mBJoPXWQc&#10;gemsw2b0H8soM3IBPn4bYj0oYD0pDXmRFwiX2zVRhb6twGUXpzHqc5C+NWmlzYg6pKoi7Yyd4itC&#10;Mts3aUyznPlu4i2PnKEhtglIPqZHG4iYTUSiabBp0rl+nbgqMJhjS86wLa/RiUqneEc7xe+0OY9G&#10;hBZogJX0sS8PLpZHAXWPoJBkffex0+gxeANeeKszHq7eGqPnHDed5NJN2pwnoUDtPOqukKYkaxkU&#10;tse0FFHeOUQYjzbhCVLwQoEC6u4itg+k/yvak07+K/inX+VJmMh2vMXyyZLl7aXIhqc4DE8UVzRs&#10;kc7NvaAGFjkkLCH7L+wrbKBzYQrhAWGGAN/xUidpd2C3K8i8Ff53TkCBjQoQHXW6WMcMf43jT5FF&#10;nR4GeFRBFiRUJmW0Kiegeo81EnD7zsNm9I8ATBGtZDnQVxqiv7HgyDrgxAT7rnXOOXlw8qFz5xtS&#10;NCx7bcM24cjrrm+j3zh5dq71q28smbBI/xsn4KVIvLCCJooFqFUKCd+tygl4KbLh/jdky89e23yU&#10;p4/hxaZNziQJZDmfo40xMyJDjiaeG/6yjORwMkJbiXTPlF9VZWfIXjv3nOGwmu7kxG2uGZ9GaUh2&#10;dBw+kkSw9BmB1Z/N1NJhIyaaimrlX+exfLV5tXJZFSmN2glRcaqxp3rh5N2pDzYt/xcnYAHTXso6&#10;qsXgl6/danZV3Lb7SPkmBA4VmJ1/0/iOlQspILt+WVXhWhK/3F4aeZUN06iRgeWjAqOk9EuGcxmH&#10;1nbSaI+Fi9dg2YpNJh7xV/wS77IJwOQUlFPvEHmtNQI1Pbj6yzWxcvXWKJepcKPyqTQojTrUoBsz&#10;drp598ab70bdD74wzkAd4nNKmsf8niU/lEfne8myDAh5bWWRpHPbsFHabFnZOmXftfJauS7ZcFSP&#10;Yste7+l+5fDs+5cifSdSXGYKCY18hA2LIhqfQhrsAsPjIM7QxHtOX0AaLX3vaUfw10d744qXe6Ha&#10;A63RbNAuuGm09qUBL3wwAJc/3BRz9zNt5I/WQio9dRanwn4zAsxD/mtkIdv7yCF/3EHmpfA8Vm2K&#10;I4DyI5OgNJUAzEXWhxlXQT7BrseNsDcbwcIy7Ij34vbqX6BBj6VmuqhwUkbqebxWu6PZIVBjMX9e&#10;fhQ3v/ARqn/2EzYcLDQj7+TryMqgbBKIFYVDUb46eY89N3qqKgoSVEkOKdNuJowsNsPxtx3Pxdtf&#10;dsIrH7fFFz+NxRcdJuLmZ+qZxop64jU9SI2NdFchqE5MfS4uO2N+GQTW7tyKOh9/gSv/eiuuu+4e&#10;dO06jDaGYJrpzc6h/iATc3JLCWYJtv1lTMe5Ksvx35FGVLrdtH8qT/LfS94eIbKX86/aZU/jyns+&#10;RLfJRzBxkx/dph3C+IVJZlc2AXYBO0oy85qJXUfX4uCJOLMWzebdORg18SjWbXebMsjji9r1zS+Z&#10;LCgjuD5lpvAQk6NZ+5n4263v4LHX2uOrrzph9bp95huZ+ORsykyNrrjylpqYvekE7wB72ei77dnO&#10;uOXxcfjDQx3x0TdTsSPOaTRmpmWaRporz4Os/AAy8wiMvfkoyqLNYx7Ly5Dlqd/y8q2CbH1S/bLv&#10;VdS7SnWPdUn35FDRteyk9Il0g3lOquwElO6qimJttHS0sdV5/Fb1NSY+xS0y4fLa6geRtQdKg+Po&#10;OlfeUSFM0vjb73Hr7Q/gtjseMFNlk1KyjMwprmxXwNiDXA8bpVTi6lTRIXvWsPF3qFbtd/jVby7D&#10;Pfc+jtFjp5WP5JNeUdxKX1WkZ7E6SeBcjj3lQZhJ7+hQh4muX3+jjrF3v//DVfiuxU8mPzrkOFE4&#10;1lbovr61Os2WV+yv4jvFdOYwXK3ZrPekZ1VechgpLL33/0qSDf2afEbTY/NvO+hESo9+JTOxdsB+&#10;Z9/7b8jmUd9LrvRr71VF9jud6z0j08y/7kmWFIZI5/bdKkm639pbYhzJzqXI4FzhoBgspG/taAA9&#10;03t6rnCrjI8kObf5UD5tXu0z8Vj1S3w09/hrzvm+Rm3ou0vly9ZPnStMy8PK71m6lBOw4rqCvypn&#10;jZCVrJV3GG7ag8/qf4O/XH4DbrnrIfQcNgpxAS8C0aGvkQD1cnIYEdokLaCf7g8jO8LGkNYpo9HI&#10;9TMuGlD1lXm0MDvtTkQOUDY2M10F1LHEU+SJV52t5HkkXGA61/JDBSgirlWjMBAoZQO+jHbrLN8l&#10;jsw/C1eE+pnGK4dhupgPhaE1nQPqiFA5asS47B3T46JBPiUnTmm+6cD7rN12PFF7Mhr12IcvOg/A&#10;n+5+Anc/+wS6dBtv8JY0iXKn9AXzz5sZNNrY7asGrfHg/c/j9lsfRW4WG92uUpQyX6qzCQlBxJ2M&#10;ICOHeWUYc1ckYNKcA1i2xYdvfpqFl+t0xR1PNsYTNRvjDzc9iZc+bIHvuo3GkKmrzO6mii/EiNXP&#10;JMQmuxVHvDdlexoWHnDhAHGBplDvTSnEqn1ZSCG+0MYA2u14xpoUTFiWiK1xtO3UO9rkI0eNbqYt&#10;UEBbK1vmz0OGP4JkbwjJxKHZbBtoWh6zYOJK9hUhyVNg8IBGSGnUoEc74gbCtNmaah2Ex0U5oZ3y&#10;B4LktRdhKjk5VtOZllY9VuONLydg1oEyvNxmON7pPBF7KRfJ/nM4llVEuTiL3UdzMXnuRhxLK0ai&#10;Dxg4ZSve+Lwn3mo0GAOnbseq3VmgOJgZCuJDAnHHpx3G4uv+C3GE7xfyuoCJPZMlrCo7FkI2G9xZ&#10;oTKk+U4hwXferM+WTcpkOKm0/1q/8WD6aazcHYddxNfZbG+Gz19AqIwylF+IUPEZszyKh5gxlKfd&#10;iLOJw48ZR7CmlucVyU7pvgeBfD8ChV7TKZvkK8XgSRvQYeBONOu+AY/U7Ic7XvwRT7w7AA/W6IUn&#10;3x6DO58Yiuvu7o4aH8/B6PkpBltqecihGwrwbsflePT97li+Pbu8k1FHpqsEG3YkoN+kdWjWayYa&#10;dp+JRes8OJ7KusayCvF7rdWfk+s3AxU2H3Thpz5T8F2v5eg9Mwu1Wy7E1oN+I0MamTli0Ua81qg7&#10;6rYej2YDNqP5gD2o2WQ6nn6/P77qOgvrDrjhCp4FWcD2HO1ciHzxnsbO/ZlYvzUBB5NKkciAND1c&#10;4bmLCk3+A5STI2nnsHF/AbYcPovF2wqweEcES/dEsOKoD7tySnE075yZ8qkO1xytJxc+hxx+mOOn&#10;vuN9pXHjgQx82rIvmvacgo1H3abcNWND7/EUhYUX4HblEf8J68gRw3oXyYMnT3JJnVUFGVtRBbmo&#10;PHLZPvBIxzJtPrYRcllP1MGgjooEN3Fe58mo27gfeo1dj/jcIpMGPcsKUG+XXICPIFE7kgeCeQiy&#10;foRZP8KBEAKsX4rD6mSrX5Ue6VM9i7Wf2oRR5xYDWTshfVwV5dD2ufl9gLZDG3z5mQ4Pr81GolHS&#10;JkvO1GbZK8dG2jg15ffiMGUHHFvgY933kMdejc6k3ma1YP0+j2SWYYb3rNEJhN2mPbM7IR/DZiaj&#10;0U+L8ey73fB2vV7oP26jWVObVQ7ZoVPIpW0sLDuNgtNsj7E+BYQ3mf4geRBiXjWjRxSgbfARyCte&#10;/fr9vEc+x9qlivKsGKAVSw42ic1XlPhtVVTxHa/5nuIy/h3FGfNc5wYP05bE+hmsQ1DYQD4HzeTT&#10;rEkzE5OKX3lNT81FKhsFGvhRdoaME2gVVTpipgPL4aOCopCQFGGYQMM6b4yDrRx0XBoEWiBRmfRM&#10;jLTvGGDLzKnXWSO29uw7jrQMnxGUYraMjIcz6hjSr3Ug6deMIuM965g0TiQ1AKLvW/Bk8kGywMuE&#10;RTIOEN63o/2UR42E0khBXdu4lF8zKpDfiB/WcWLD+d84AS0f9CxWuBy+VTSaBLBFlxQSfm8ESXzk&#10;ubnmuX4rk77535AaYXLMxn6rc+XB5kd5UJqc3mONdoryhLwy5USenCaS0Lnu23ISf3Su54a/LF/x&#10;XD3cuqf3TZkZAZdAO44+G7Z+dS1Bt8KuMtX3woFaD2n23OWmsSaHVPuOvY08qadbh5ScgJUDfp2R&#10;DDZ/jjw6MmnLqTLZ/Nl6ojIX/X/hBMxn41GGNEiQJBCmkYAnUnKwacdBHDyWbKYCZ/JeNoFPDsnK&#10;h/KkUXe2UVZV2CLxyjowxbscTdOIXkt+VQ5SIhkENYePJmLTln1mVK5G4qlBrLA1Mk+NA52Lj5aH&#10;WpheR3KqCx069cHfrv4n+vYbYb7TYUG8GpRtfuiKP112jXHMzp2/0tR9HQqvmIZNDQs1klUmki/9&#10;OrLo1BFrSCrKrKKOlTfso3lWOm2d0u9F9YggXe8qTFvn9EzhyBGg0TO6r3f+k1yIyvkcjUff5vgI&#10;+vPyyUOCc1qlUhr4UjYIivKk41IIMAmCaczUsdpyUBKqPdEV1R78CVfcNRHvN5iCrYeA+duD+PP9&#10;k3DV48NBHA9KMArCYRxduwsde/bF2x/Ww6odB5BLnrlZDmuP5RrwyUv4GWd2lgvnSwqRk5xo1ujw&#10;sdHk1wLD3nR4Ck6bhbGn7/OgevOZeObTIXi30UjUfrMZpszcZoCRev2VvuPBc2g9YA5ufugLXH5z&#10;LXzdbCLy1c3G4wKBiZULp1xYXjwXDy5JORE2qlh2tOqBIG0DwXOOj/qMCSe+xkkitqPuYuxJDyM+&#10;WIbUM6dMepLyQvAW5VFfyzg6sqNj+PCZ+Ps1D+IPl9+H79v1Y3hqTpDvZwncCI7ySljeRYw3EkGa&#10;OxfeApZNJEigoB5dJ+2VyZapJStz2iylhLzVhi/7D53GZ19PxZ/+9h7ueqYdBs5NMOsVNRowG01G&#10;zcBmoraTBA2Nv1uF12t2R2L6BbMBSj6T588lhc8yDcm0y6nYe/IwXvzkW3zec75Zv8hFGVUN0s6T&#10;WjT6NC9e+rgn3u95BEvTgVe657JxBjTvPtGMZNmbBdRpOhu//kcrdJiYaspt8JZdeKrJcFS7uyuu&#10;e34HarWdDqovMwX8DBtSKKL8pucgl2A2uZCNr4JCpieEfLcLQY/T2SCSTBseVOJJLFWud7YeGF5G&#10;+Wl56IzocuRE9209tnVJYVkng3UCGpteFUXtvHSxsxyIHIEMn3HFxmvT5chqjK2lXpPO0RQOHdJF&#10;OoRHtHas9Nl7dT4zo+GM04Rpka7U6D/pVJc3bPS/nIBqpNllLqzek617/MmXzEg9LXXwxlvvOw94&#10;KC6lTWlUepVfkb2nNOtaelg2X/csCFU69J6WaIj6QdDq+07GEVit2q+Nno3tkJGtEJ9NmTAsO4LO&#10;lpN+xQ/9Klw5DBW/vtG3ele6Udd6R8/+X8nKh/IY6wTUr8pdz0yZ8Z5Ng2MLKnS7yLl/MSkMkX1X&#10;v8498dX5ViP6nDRcOj/61lLsfZPmqGzqV3HqncrpKCfKqOTkv3ECWqyjX2EN4SaDh/lMtly4y2AR&#10;krNcipMmxaM82rTJaWzLWff1Kz6q/JVu1QXVNcmhfV/1TvmQ/dX71vFcmUyYJHMdzbfluc4r06Wc&#10;gJavildxScY0zVx4IS3Di779R+D2Ox7Er397Oep+8DmmTlpkOqEKLpxD5ikfMkJepAbccGcWID/n&#10;LMIZbFewEeeijs8IetnQ1xpcTthhNk7DPuo3fwinaZtLQ2EUeH0oo0Iuy1eboAAu6g6v+M/GtZ+N&#10;65AvyPc1mi+CPD/rEMMWhfzUNX632UBCmxZ4PNp1k9iUDV93hHWG/PUUnIe74BxyeJ2lES7ZYZw5&#10;dw7n+TdhXRzuqbkEz3+xDXXaH8Qe2nVpoNfqvY2//OUhXH75g5i3YgNtFfE2ycuyT8jIYcO71LTj&#10;Tian4MtGjYxe+a5FcyRlZpp6ns50pmkoFw+qeuxLDqHbiFn4y63P4PLbXsDv/vEE3qjfESNnbsWy&#10;bdm0O+cwfOJx9Bq2H32HH8cPPXeg0+C9aNxhKWo1HY7XG/XBq1/3wFXP/oh73x2A5xtMwoufjcET&#10;b/fD42/1Re2vpqNm/Smo+fkUvNNgJp6q9TMeqTUAn3RYhC86zUPTngvRc9wmjJixCVOX7MSaXQmI&#10;y46YDsx0ylwiyz6ZWOK4+zQ2H89Bv3HzMHTqMhxODdBGk3fEBi42yD0aecbGupeUExQ/i0gRkL1m&#10;CuCKTV68+t50tOpxEq36pOKt76djmScPGwvOYN+JbBxMcOFoKnF0oAwHEoJI9Z3F+oM+dJ+4A3e/&#10;0RafdV2CmcRcziI0MFNTtTHGkp3xePu7HmgxYhF2h4FcMr+0kO0kyhRcmXCHiKVJwaIS2s58HE1O&#10;x/rdh5BEXJ5LmT6Z4Uci2yEu5jOVeDc1uwwHj7uw/1g6Dh0/iSTi/DOMK+K/gGIa7XzvBRQxr0XE&#10;atqcIpAboIyx/vuJTf3nkU9eaE1mrfFl2gpM8MatISxeVoKpy09h4MJ8jFqbg63EF5tz8jFk2Sr0&#10;nbkYM7buRzpNvpd1hz9m9NTApX680XwOPmo51cwmuMC8XaAtTI4vxZKlyRg54RAadNrC/K9Gg/5J&#10;GDIjHt1+3oTj2WdBU2E2QpPjcP6qXfi8zXg06TILr3+zAE9+uQYvNtlq1qdcFedCMl/6cew0NB8y&#10;2ewCLXyjNIxdkoCaDfpiwtL9oGpAMcMMeKhvPLR55HXQp85BppWsVhlPXX4EnYcuwMethuLJxovw&#10;ZvtVaDVlP37eHod5J1OwMPEYlsTtx5oTCdgQn4mV2wMYMu4w2nRYh7dbDMD7bQahy6TViAvBOBCF&#10;1WZtOIT3mnRGw47DsPIYdQmZGjx1DgW+XAS9AaMz0imvGd5zZpSoRtTmEqhq3T5/JES77Tb6VhSr&#10;/6yelH6T3tOvnqlzw+vTlFHZH75H2dcu29odes1OF9r2mINGbSdixe48pBEMn2AiQ14/iqgfivOo&#10;hwJ+Q0WUuUggZByAPgbiVrtOnXQsGBufyOpb6Xp7T7rXnutd256UPhcJC9n0VyaNLpODyYycM2HT&#10;XlC3edQ5HjpryBU6Rx6dN6S4xRt9q3NrKyt45qRNz7WjbTHrTBErdSELSJ30x1MLMH3lUYxfuA99&#10;p+5A54nb0WroatRsMQb1Oi7EIDm13WzrsK5q5+E0lkmwOAhv0EM74EWRrwhngmdJ5xCWL4ftc43U&#10;jjDeiNog1M2BAPWrj2XKeubxESMFzjFP5xn/xTwSyX6KHJ45eCmWP5WpnP+VSGHacrLvWf7Lntrn&#10;BqvpXiVfiPwu8pPIr6Jz+Us0288MkKL+Fy81HTg7ywuPK4gSDXXVIeNR6Sh3ApYnhIJqBVpOOzlR&#10;zHpJ0cITCUAY0Pr/SAJ+mnZSPhIwOdcwOE9DN+Usik7f1U6mctTp3Dj8CH50rTXkBPzL3+W5GdHH&#10;5wJbeq8qEjAXMy0gE0AToFcDwuxEzHcs+DK/irMSOQ6hqCMoWjAqEK1HZPknXjnC4FQ8Kxh6Zvls&#10;efr/ShImVSiBKQfoOiBb9/W8otI58YqcMneAvkkL02/AqobCMk/Km/Jo8+v0Sjv3xUMtxq73xUfx&#10;yXmf7+mcZL4Vv1k2el+j5/SO7pkyJVmHYHGpRtcx7SoTUy7ivQNMbfr0q5ENctJoZ0KBV8mm1jB6&#10;+NHn8Jcrrze9xdpt2pEjx4lleXQR35lu5clMreGvTa/yZNNvKptxPLJiiTfR/OqZvlO6xQ85/iQ/&#10;+tV1fqHTQLMjXZQOlYWAtbNjE8OJyoHNl95Tedhz5VFTYVat2eacZ1L5MxyVp3gg5aDwpLCtgnLK&#10;u0KxGKXCODSd2Eu5VI+NM72YgFRKsPiccUporcH9R5Owcdt+7Nx7xDgDxQNT31hmqmuGR+SPaYzw&#10;3CgcKh+Fbxuh0gv1Pv/WTL/u0m0AeXQBWTkhDBk2LrqQfTX0HzjSpE1lp4ay0qy0iw/6XmRHdzj5&#10;cPKia6M3+MzhmfPrUEW5inRu+WkVua7FW5Gu7agYpwHjhO+E4TSCDC9VTryvNEmO7KgJ1S+9q7BU&#10;JnqnMsW+p/Ky0+h034TFc+tw0EieFqPTccOrg/D7pyej2hO9cMOHM7E6Q8YV+OTDqXjq/lH4vO1h&#10;bCNgaLZ0C977agxB7DkQ/6BDvxV44a3v0b7nHLCokJVdaugU4/Uw7HCAsh0uRKamKOezYch4Z81Z&#10;goN7DzoJoGHQukUUTZwg0NG6SNr5NmQMfLFZjFnfHEwChk7ci2vu/goPvtEJHUbsRrzjOzFHAQ2v&#10;059fyG9yCNwy4Cn0s0GWb3rpkzznkey5wEYUG5s+lpGfOkvrCkbYGCuOIJjnJRFYEQGGC1heBeSX&#10;eg4p0xoBoZkf2bQX9hg3fgaeeeYVXHb5Nfi2yffYsfMQCthIOn/+PMrY2ApoOpHPhyAbeD5SbigE&#10;j86LSwjmwsgkhQsOIVJ4mHKeibww5UppYzZKCEK8HoIBH8FDEQFYmcYiqlnFNJA/tep3QrU/PouH&#10;Xv4eHQdvQg75QzYZcN190DTccc8bGDFmFXJ5Z/GW/Xiq+gdm9IB4fZYyo8PtC+C7tv1x9xP18Y/7&#10;2qPa5R+xjvyLDZlVF/XKn3Oixb79XnzQYBz+cn1d/Pa6hnjlfS0UT7DKiGt9vgRX3tUKo5YWmHQs&#10;iS/AXx6vjd/c2gC/u+V7vF5/G5IymAM2mrR8VKb7DH8L2EimXhKI9Glx7zzqJ4IPD/WFFgJnPahM&#10;qhe2buhaekzy7gBCp87Fvmv1knknpl7quQE4qkesE6oPqkum/pfXM+d9kfSq9I61RerAM/aIeqoy&#10;GRscrZ/l4fHapJuyZPQw0yW9bHWXGho6Fi9dj2eee93oqjrvf26mxCpdSqNGQOuITVcsmXwyb+KF&#10;4pP+UxeURg6OnzgD/7ztbhPu3fc+jJQ0ttKih+yJzZebIFtptB0eCkdhX8wL6jleW95q+qPyIZ2m&#10;zpXHnqjOeH6N2+98yOyCLz1jsZ94ofyLpJtVDtJPNuzKpLhUXhX2pUIn/5KUbmeEvoOFSFFsYMqF&#10;544dVaeLM6rQGXHmhKlz3bNxm/wz/tiOGN0TVcTpyJDhCUnfOWlknNH3dS/2/Yrz/0yObaiKfskr&#10;kcqlSqJdcfIimXRwjcU2lcnmUef2PcmxyJ7rmc2fzXtlqip9IoWh5ypTfS/bpF/hFTOiIco/vetg&#10;SoYXTZPDl4rnlUnviMQja1ud61JTtkq7fU/YTVPelQ67nItG3qqzUDjit7+/0jgAW7fpbGYmmHYI&#10;eVchh9Ij1hHspEv3dS6ZUVw2PQ7vZH+dPOieo3fIc/7aNFZNUV6QxAtbTjrXd4qzXOZ4bfhVifR+&#10;8dlS05mljTe+7LsGf3uyNf75ahfMXlOhC0LUwW3btsVdd92FG2+7zywBQxiG3QfjkcvykW4nDAPV&#10;BfYePonnXn4Ll111A/oOGOQEwGPl+n348psfcM2tz9GmPIzfXv00mnabi+mb3Ri5NBGNeizAox8O&#10;wk0vdsUDtcbi3RZ70H50EF0nhrB0nzYfAFKIM1gsZk02dUZtPJhvRvtp5NyU5fswftFmdBs5CwmB&#10;s2Ykn9Y3PJh2Bl//MB6jZm43GxUwiXCFiUe8xBahM4hPdmPd1oM4lOhGoruY2CUHR3JKkO4HTmad&#10;wcbd6Zi7dDdWb44nVpHeOU/ZKIPXyzrtZjm7qINcBSik/XJrfbdSyjjjGLfxAB75rBOeabAcT3+2&#10;BF/3SMbBbNni80jLdyExKYxdu5KRmBikLie2YXqDzMuBE/lmp+UJK1Px9Ifdcceb7dF66FpkMOEy&#10;B7vSTqH6R61Rq8GPOKE1cll4PuKxPPJAU6+L+FtG5Rr2+qHOn5O0qTviPNh0sghLDwQxd0sGZq49&#10;iT1HPTgc58WGjYexfF869qcXYGucC/NX7UBCRgB+4g5TVwKUtaDk8KyZciwHUVANfTbqRSE/5Zb8&#10;8Plot1go2mglh/k5mnvOONXk3OoxMQF1v5uPtxtNRuv+W7HyYAA+Vq004il3cQFCBY5NkpOtxcBD&#10;eOTd4ajbdCLS+K2mV2o5kVzq59xIGcbMXIM+47dg/NJUfNpmFibP24kslpXWJc5VOtmu8/Mii+le&#10;uSMV3YbOQZcR69Bu0GbU+HwYNmzzm80hNMK0Ybt5ePmTWVi8/yxyGL/4O355Cpp0XIx1xw6ajrjC&#10;jFKcoyHODGQhdCpsnDrJxEwDpx/Eyx8NRKdh87BsZxqySohX0rzII1Y5XXiBuOoC7Qp5FjlvMCzZ&#10;BCbPWWqGus1TfN5slrdylxfNOk3B4JmJWH7oAr7qvASNuk7FhsNZZpMaN/MWZplqqnBmQgICuR7k&#10;BfPN1PYIv5dvXdPfdQifHeO7x8m3A3nFOFx4yqxXLXkUSkj2hYl/PfAS/wbytaux4+QsJC98nh04&#10;U+rBaebV4wZmzgrjrXfm492PV2He6rPIYJ6Ti04jsTQBiSUnobESOYHzyPafY3vAj3A4A5GInP7M&#10;IPN6yksbkc50Hz8HV7pGFbJ8mJdsN3nod+NUUSYunPGgND8Tvhw/jh8uxPFDBUhNOod0xp+aewEp&#10;WfnIdfkof3lmlogvk3aVMq/NDYtYzqXR9RbUoZFJxZCaE2Qbwwu/N4SSAurhHA9cmR64s3zMXwHb&#10;pcXIyS1AZuZRtiMykJ+fQ/1JrEoGh/Mj8AaJxUMFKDh1AVpNhVEYuVSZzV1/ALW/6YzazXph0qY0&#10;bCNjp21345veclgPwU9Dl2DTMWc2mvS6dK7WEJQdUbtfetjaCOln6V/p76rsmtX9Nhzbfo61W7pW&#10;eNbpp3uVybFFTkeq3rW4pKp3Rc47Dkb5z/ZH4TsDrv4r8mvEI399+TA7nVN+zXRgyW5UfmOPcieg&#10;Em+ZZhvYznkFkLbPBCqtIfy/kmOUaUAIRI8dT8XuvcfMVEClQetnCRT/t05A6/yzzwSmTYPhEqQG&#10;hAWqcmyIjPOJQFXhGdDKawPM+cyEW4nkvBIpHvutCUtTkWIKVQXtgCZHAEV6JtJ7Djj8JVUWgv+G&#10;FJ4cFVaoxEsrtE5csWXqTDHStUb/me+iYN2QGljKl+UD8+ncc/Jp+KB7fNc4x2g49K74pXB+GZbT&#10;0DHfRh1LIsNH3lcZ6llFI8KpVKrU+jWAjWlUxdeaSFq0vP4XTcyU0nvvewJz5q0w961i0Lp1FhiK&#10;5+JBLN8Vh/IkmdKv0qu0y5Nu86H8mfyITD5YP8QTnttnZjFO5l/OQv06axWK3xVlKD6bsjCKqQLA&#10;2ga0dQjakSZKn8rIaSQVYeWqLRg9djriTmQYx5nAqByD6l23ykxhWPkypPiiJIefHIDaZUpTi10k&#10;N/lyOD4VC9hIXLJyExJpDbQJSZB1Q+Wh/OpXdU/T3Zxy1WhRNtbJM/FPfHCAOYEa0ymei9Zv3I2X&#10;XnkHv/rN5abRW7tufSTb1aJ5qJyM3LH+K30WOCsckco6li/Ko+VlLDllWaGjFIZI9/Xc4YXKQ/lx&#10;eKpf51mFMnfCqXhH3yk/VqHrHWNoou+WU/T7qkjPbVmYEbbMq8LXteqbbXjpvvihqQp74kpx6ys/&#10;4HdPDcIfnxuGuz7cgiHLyrCBxvqBGo1w2W2v48Nm082i3tLlyQTKye5SA0gicv4xD5mUQ6pnAwpD&#10;ZSynMyVIDRCM8IbA1yF++8WQ9Xjsq6E4ToPLS2QToGiqsaYMJ3gYDkGmpsu6iUK1fk/emVJEWK6b&#10;CChnr47H9hMXCJCBoXP2457X6+PG135CLYK8qTtoQxge8Qe0BJ96T7MJCDxuLwLuE8j3x6OsMAHh&#10;wAWCWafH1+9lHdAoQC287icR5Boi0JdPMcRfAWy70+oR2oo3a2oh+D/izbc/wJJlG5wHPIqYcW9A&#10;skkQQzTm8anXVWvbXUAoeI503ozgCHhZdj7KiXpiKZZkD2XtHEGen+WQjdyiZDaCUg0P1WjzkMGT&#10;l/px/wu9cOVdbfD3+35A6wGHsZM4bPiKrWgxdCK8bCpp19/kfJ+ZmnT8GLBuTQCTZ2/F0WQCbN5L&#10;cAFb4ggasxy+k+3IKS2CNgkJl50yayRm0XizGMx6JnvT0rEtNQUJ+YXIKiM4ZN3LDJaZ5/boOmYP&#10;/nhrfdz6UjtsZfgMGusJmm56qT9ufn48rnmsB15tOMaUvb7TKMA0tkLd5EUOWzWaDuchuvVGyaf1&#10;WFgeWgerKrkWSe4lu+V1j2TrguS7XO+w7sgxZXW49LG9b+tGeZjROuXoAqc+WpI+kP0wNp06ydHX&#10;0ntR+1KJ/CEnfuuQ068Tf8VoNumLqEhhx87D6Ny1H/582TVmow3tgG4dfkq7psTqfTVUpHNtmiuT&#10;0RWV4lQeNUWY1cEcPfsMMjpR1L3XAJMfHZpKLD2r9ZD1rfjg6Cs5G5xzyw+jI3mt8KVvtYO67IF0&#10;iqYE6li2YiPj+B/86bKrzQYia9fvNLZDYSmdcnoqzSofUx5KaxXk5EHklJdI94wtq0TaEMsZmXbx&#10;7ABr/2356L7I6mCbL53rno3T8tWRNecdKycV6ZF+d66VBqVZ70nX2vedcCverzivoMp5sVTVuyKb&#10;tspky6wy6ZlNu5M+577NVyyZsBjHxTJQkXcbxn+i2HTFkmRav9bpZ0b8045LbsV7M9qUtk/5tPXa&#10;kq4Vf+y9qsi+Z7+XfCpc5UWdm4pHjuvj8enGya7ZQFoiRI6/l4kdRo2ZZuqqDsmqsJBNt9JlZIRk&#10;47JYT/d1rvJXPbH80rl1Aoq3Np16t+K8ajJ5qXTPiU/fOhjFYgfpQisjsaRvUrIi0C6fm+IKcccb&#10;HfHwuz3Ra0aCcVqcYb3V1LTiwgjOXhBW9qNJix+Ng695m05mFojWhVYnn9aLVqdufonDn3Q2yF9/&#10;qy6q/eoy/OFP/0Cdj1pg3uKdWLs9Hc06jEPvkcsxZsFerDjgwmHauyzpDH43eWMShi48jj7TT2DZ&#10;obOYvyuftsbBDoQjKLxwzmCLvOJTmLrkCPYlFuFgSimOZZ/G5iM5+K7zMCzeGme6/TRNLz6nDGPn&#10;7MaWI0H4+aF2haUZAdmOXB/lLsh6mleGbLb0cwkoMkJncZK2OJN2P1s7K4dOI8tbhHR3PjKkl1ie&#10;bsqnm7jUw8asWzvRekKIlNKOUya0IdjIBbm47cUfcc2TLfHYRz9hd+4Z0xHnka1gueRKNxbwXapz&#10;OYYIJRl+MVJ4k8ViNphZtiMFm44HzQ7+HX5ej686LUKPcTvw1he9MHPNSTPiTqOafJpW6i0kLilE&#10;Hssqn+kupez6Kdtab2zJ+jh0HzQLc9YnY+3BCA5lMP/kg3arNZ3tuRewZLem4xJn0/hotoam1mbm&#10;RmhzZXspKyRtvOZVfCQNLAhIpklBP2U5cN7MvlGaJs7bjne+aI+aX3XGd/1moG7z4Rg6Ox47EoAk&#10;AoxkksrSe5rpJrmKCpHqptwwLccSyvDmtzPxrxo90bjLAmTI6cg8FNIO5eXRZnsCxpbw0kx9p6oA&#10;mzZsP5xhevOZ1nwUFbIdLueih7aH+ZAzJ5fvJhOz8RXiC8dZdij7POo2mY6Ha85BvY5b0H7iPgyZ&#10;n4EWvbaj/7hMHEgLmDh0eLXxHNOnkZhNu/+MT1oMxbzNGWaX13RXAdJIxae1azAxdMEFM003TOAa&#10;ZGGGWMeULq/pzHRG6WvGk2yO8M9R8mPKBjfuf709mnSbg80nzsLFPHqLC+EpKmB7lG0+hpFB+Ujw&#10;nDU7XoeY/1zm+2BaAQZOXI63PmuFJ2vUx4ffdMbImesxY+V+jJq2D/1GbkDtegPwwlvt8OYH3bFu&#10;bwa0AFVGYQgZxZnILHQhJeQi5ruABMY5dkMu3m0zBm9/3xbjNi/nu2f5zEfsmYLk7KMoIENKs2g3&#10;ToRREE5GPoGwSOtB+wmwRcwa/CygrAI/kkJJSC44iOyCFOQGc1jfAkYvhShD2QxHgwICfF95zShN&#10;xYnQcezIXoM04nuRO9+L4vN5LK9inLpwFqk5mk7L/DOtqk/CwYlF5zBy0XHWjY2YuS4ZJ3JZD1ku&#10;x9PykJJbgMTcPKSy/uayTPwUUO2urJGzx4jFTzBuN8+zGN725CIMn7Md9dsMxsOvfYl3vuyMzsMW&#10;EhuzvFj2EgXh4/XHi9C05zR81Lw3uo5ehEQfK3D0CFEnSd8qj6YjiPVHA2xkJ9Smsnrf4gBrH9SW&#10;NPaUz6SXKzqRHLtisZD0vcFAVeCFi+2AQ7I7jhPSsVMmnEu8K7LPlbZYJ6CJsyqq7Oj7d/R/dQIq&#10;4cqEEiImGWLiZIiNY4XXTgZkYCt6K/9fSAwQIDh4OBHbdxwyo7uUBo2kEjj+b52AmhJaeUSX3hMQ&#10;rYoUnhw71sklB47WTNPIJoUhR47esw0OE2clktNKwN1533GI6L4cOcqX8mcK1QiOClHkCFFs/u29&#10;yuTw+r8nB/xEgRcFXdcSNHtfcdl0mXP+GqDL584zx3Eq3hmwLl4xXxIqky8+s2DeOPJ4T9NIde4N&#10;yFmV5zjWeF3ulI2GpzKxYdppLuYZyTYUVNYKW2WgOOVMlawpfRqpoJFAAnKr127H2+98hD9ffg0e&#10;fPhZtGjVwYwm1SGHskauShloOkks3yt44+TfOgEry42RHV47ZemUrU2z0qV8Kr/WWWnJvGeJ6bb8&#10;tmVTuXyVLt0XKV9amF6NTJ3rub5Vo06/Lo/TkN6x64jZtfFkYrYJV2DANjb1ngWq+l5lL1J90jBx&#10;AUiNAkxIc2Hf4QRs2XkIe/l77GQGMlwhhFjntEFJAeuSyk/lUXJK6/7Jqeo4AMUjZwr3WVOeDt/U&#10;oJapp8IncFOa7dGpS1+C0r+ZUZozZi2O3iUwIWBQz43KQkpTSlvpV95F5U5Aku5LVm2+lFedO6Db&#10;kVsr8+Zd8SHmffHZlrvuWZ7Hkt7TMwP29V6UfxplKbL1SM+UXzUmlE4nrovroSW9a8O3jlLd07e6&#10;FkmvKgzTuPGX4QJZN33NIdzw2khc+Ux//O6JDaj+/X4sJZiMI9/6TJqPB59phccf/RmDRy0wjgWK&#10;jAGTArjHMyJo3X0IHqj+Nuo0bIGuIybgQIbHGFWVUDwNcf+Zm/DP9zrhxZZTcGetn/DqV33xQ5dR&#10;OH7CT2PBxla2AOc5eAg2POF8s4uvvyQf6cF8TFu2D6NmbcKw6TvQZdRirD3ixXGihBk7A2g7ajeu&#10;f7oVnqk7DN8P2ocVu0vN2h1ai4X4Hp7iAFyFmfCWJFNuqPdC5C/rklnnhmhG4M1Zs4P1hxQm4C0h&#10;8NSux8X8fta8Vfjg069x+V9vwv0PP49FyzYxR87hJnB2kQlZLpZVmAA6chYBAnat/5RXREBC5sjJ&#10;WJBHcMCwvTlhRPhNhOfZgZPICSXAW5SKQJkLgXOsC2D5MdzlewP4tstKPPjqZPz5n31wz/OL0XNq&#10;ghn9OGl9EBuTgc1pwI+jtuK7/mPhPU855neBEnUQKV2qwwSCBGxr9+fhoRrt8cTHQ/FA7Z54u+UE&#10;hnHEOPuSCcJSsxMpH16UEIxmEsBNW7cdHVh+o9btQe/5G9BhylLsygybcra90Y07n8Bvb/0Srzcd&#10;iJWZPrML8NeDt+Hvj/+Mq58YjGuf7I+PfpyOfQTl0pBZPq2F4/QoZxFQJWcGYRfC14hPkQUdlZ0h&#10;5aTnpr44DgLVP1MPonJv66jI6h/92johcupl1bpQ4epd1XmFa3WCbIP0jbVF/84JqM2NFK6N06ZL&#10;JF2j6YZyQGizDq1n+o8b7sQDDz1tdjqXrZFjTQ4z1Uu9r1/pNuNAYFiXIoOfGIfhBX8tDzR9U40R&#10;e6xauxmXX3G1cQRef9Pt2LrdWRNVcSrt+kZptfwyYVLPOHliHqM6T7pTcSp9ulYapVuVN01X33fg&#10;BH7927+YeGQvNcpRNkZOF71jdA/1m01nVSRQreflupHxW15WJqU91iZaku00WItlY+2rOpKUdn1n&#10;86nz2Lgd8BstR5KjbyvLkNNRqHfKZTH6jj3Xs9j3K87/MymMqsiWeWWycVcmhaVytO/YcAxfK5Gp&#10;fyS9W/5eNAzd129sGJei2HRVJtsJpcaT7K2cgLJtCl/8FNk02Dh1buPVb2x4lvSeTZ/C07s2P/pV&#10;3bOH1gJu+HVL3PmvR3DV3282y4loJKAOoQjtOi0ZURhWHhSHTaOeVaRN8VbokH/rBIzqGL0rrOh8&#10;88u8WLJhKB69Kz2ouOXYVP3QfctzveeEX0Gqu3K0Elax0Q580nwUrnyoIQbNjscBZpftUBTnF+Ps&#10;qbPwezNx6lwhis9ETIdtq3Zd8ce/XIsPPmuIQ3EphjdJGV6zBp3W5LKOwKNxmbjrX0/jmuvux+Dh&#10;C3DwmB8zF+7F1EV7cSipGCt3p2HtoQwccZUglfHlsBwGz9iMAVN3oMOwLZi1wY3OIzfg8za9sYft&#10;sOC5C7QTxNBMu6Yu7jkRxm5SIlvyKT6tW3YWS7ecwPZjHjPKKo0GRrZ+xbYUrNiRgeO5QCZVXor3&#10;rFkXUNOyc30lZpfl3GApUmirUxhuCu9neMJId4eQQcohDvBQZ3hJbmIOkUaqu3xh5HpDpmMyq7DY&#10;OGi+bT8bf7ihGe57pR+mrMtDBvW2G+Q/fAgXehHMZjmlRTBy7iYcySxARt4FHE0NYOv+kzickINF&#10;q7dj/prd2BXvwuEMYh3qxjmbXbjxyZa47PY6GLsgzqwNJyeePyI7xDLWmn3U5QVsIxZTxkoKiNsL&#10;mXffGWzbl43dh91Yu+v/x9pbANhxHFugSl6Y7NiJY0hiZsfMzCjLJNuyZFmywGJmlsVgMVrMzMzM&#10;TMt8dy/TonCl88/pub17tV6/9/7/b+zSnZ3paaiurjpV092Ti29bj0azLpMxffFRzJi/H/uOBLBk&#10;+VHM3HAUOxJ8ZqlxBnmR7aUsE7uYFUI+yhbJS9zgEQYLalmi5J6yrZdyfvrgBCaaJUh1im1HfZix&#10;+hjqdx2PHpPWYcySw+g8bDla9pqPvqM3oeZ3w9G0ww/YfyYJSXleuIv1YYcrJqCz6UA+XvlmLJ74&#10;dBCGzj5iAj3any4q/RwMoCiaz3aS32bZ6gXkuC8il3XQ6gE35dKnbTC0tD5M3UsMp33UctmnqrPk&#10;OcfPcshPBZPXHw2gWqM5eOGr7Xi13ipU67AcTQcdQI1W6zB50XmzsoJDiH3OOvB3f1o+Gncfja/b&#10;D8Mx12UkUrb0klr+jqlfIBd5gfPwhegrhcgTFqiPHxTI9ntC8LqJNXP9tIdhM+aFkxccL8BHrabi&#10;/vc6otuY3ebjNppx5y7iuC7ywVfoo3zmmgCiAthJ5O/601G0HDwP7zfojbodR2LK8v1I8GpmIfEs&#10;26g6KcjtJqYq5jN0D5FKENZv+Do07DQGx5mXAl95uGiWQKdTAQyethjv1h+HRv2XYm1C1Mwe1Dzg&#10;DBSQV5eRGvVi/d59OHwo1ywPP0eeFLvOo5D6pohyEoqyXYWs5znWmbKuF8kJbMeiPTmYsjYdi9al&#10;ITFB+o51I68yvXlwFWQSZ7KProThpmJN5zg9ynbM3eHChj1HcSgxk3wvhisSQJo3F27KQS4zTqBu&#10;GjrtNOr2WELe/YjnavfGQ+93xevf/ICBMyXHlFfywEVeaJywSINnDxNfT1y1Dd9PnodOw5fgm/aj&#10;8e433fF2zU5o03cGZq8+jr2sdLqCmayLl8/rw01eyssRMmPWhmw06DINLfvMwbr92XCpn3g//8IV&#10;YnpinfwwMUzAsSsxXWzsQ0wPy+7I1jr2wrELwkbOfWKPmL+pl1K6LjJ6naRrSmd1vvS/8lH+8Tax&#10;IimYqPvWJljbVFla0VX1LbMbzvXKqCzA97+h/69BQPP2zxQWc3ZZMRvQqowcYH61s+4AdicoUJHU&#10;MfHkpL1ogoCHjiRi6/YDOJOYbRgYMV9ycQC/ghEK1Cjop6BbZVR23wQDtXyCQCUGOC0pWGVJToTy&#10;Vf7x4FTBDWdPISedrYPSKAASf00ByatmAto0sWWs4ocRpBh/4sGnFTClUTBA6Z00VGKx+5av/1uy&#10;QhxP6k8JpoJI+lvlOSQlcXX/OKTgCstnW5w2qT3OslAzO8zcd3jgBGedYK34Z3mgPOxadSe9BF0y&#10;VWTSKoAmQbX8tPd0bvokxk/NBpWjIqdFgG7l6q34rnEb3HXPo3jz7Y8xfuIs4zTpsMEUy9940nUL&#10;CC2fxRcF8Ux91Z8k/Zqgn2mDE2TWuYJ+4oOZ8cd6igxP2HbLE+N48roCmE77FBR0+jieKvaZJd1T&#10;3eRwqh80U0zOqOqse5oFJfCsPtx/8DTWb9ptlsco6KnnNGbUz5YHZmaOKU9BOxqhAJ1T5rti3TZM&#10;nrkQW3YeQlqOH1l5YbMUWJu5aoNXkdnQmu1Wu6ycq59tYDBePnSuOljeStZVfxsIVL8I6H9Ro55Z&#10;qv34ky+bLw/rECjWDDjpGSnM8vY7QUD9rfZY3pSVwb+dPr363Ch78qcyqoznIj0vfpUrWmfsKU/d&#10;d8asow91zdZPbdTfDjnBvop56Hm1S6Q04oX4orqKlJcNDiqtvJ4r7GPeQtexCXis6g/47WPLUeWx&#10;YXii2VQcMFwDps1JxSN39sQ9/6mOvkNXOrMAOUZod5FDIg4xx4INZ/B81e9wNPsCMnjx0vkSgvLL&#10;+HHBOnSdvAWb0ygXHD8CMiWRKzjPe2d95AvRtSdXYO8SUgik3PkFmLNqKcbMmhfLmSCC5XQcOhUz&#10;1x00IIfsMEcWjfryzRH0Gb4Df/53Dfzipmr4pMUkTN6cjT2hUhw9R/Bx8bIBnMELBMBhgn59WKSA&#10;slvCftDyXa8H4YIozl4owZmEE1i5cgnefP9L/PZPN+HpF9/DySTHSdRBETXBPl/kkiFv+CLBJx3H&#10;aBglVy4be1dcSh4XnzUf1ii+cBmRwnMoPncFml3o6A/aEEIXSaw+ojJh3kE8804HXHvnN7j7+fYE&#10;2Gswa3sUx4luzDIP8npTchQ3PFETf767Nb5uuwdfNNuKKte/hxeqfY3NxzLYvhLCPj8KLmcjUuJG&#10;+DLB3/QF2JIcxpTtYbxYZzSe+nIUbny0Luq0GW+CepdI51ivIAGJ6r14ZxqB5yjc824z1O23GN/2&#10;X4Jnq3dBiqZa8uj+/VRU+f1A1Ou718z8FPhqMWEjfnlXN1z3wHzc9sJw9JtzFAf9buQxwzz2kSt0&#10;Dq6gQ7kE0dprSeQl6WtsIi299lNfmF/KcmVkx8//hjQ2NJ6dQL7zrECXAW4kZ3yWj7t4eyjS2DEB&#10;/5ielR62elaBNWdLAmdLCv06M7JLjL5UXsrfbstgj779R+De+5/A7//4dzzy2AvmxZLGpw59MVUf&#10;ktHfFYOeykP1FEnHWh2k66qj9J+uWV2lNjv233k5JhshORNm2bhlF+57UF+v/jWuve5GDBg8Ajv3&#10;HDJ10MwnlW/Lkq6w/KhI5fiiPOioc+WhQ/q2TbseZq/AW29/EHfc9bDZLkOzG2UbxCPx3eov4UCr&#10;t0TSdcpfILciLyqSTzNJje137IfpM/aL2l4ZlevQn5Jpeyxf6WCVrW0TJDO2Hra9sn/61XNqk3hv&#10;5IvXbL2VTzyvKpJtf3kbnbTifZldUp/G6qc0qqOuiXSua5IL+9JKpHt6VvfFN2OT4myKCXZXIPMS&#10;N1YXpVE+Nr3aYM9N3iTdV57ijb1nr9m26PpVz7FOV7/MYlv4qzLFT5GpJ5817TP5OTxXfj9Hxo9g&#10;PSRXwm4mHz5jD634UbDv2effxC3/vhd16zXHgEGjzcfINGbFa/Wd8IxIecX3i+2nihRft/g+U9uc&#10;tvIafw2+4vlVeibGI0vxfFJaBSPVrnje2m1dVKblnX51T/U2ssCylIetm8zNzmMFuObOqnjq0++x&#10;Lx0m8BSlE1wUCqGQFA15iMe8tGV+s20LzRUGD5+AX/z2Gtx0632Yu2i14aNmXqW7gma5sF7g6sh1&#10;n0PjZr1x/T8eRfUabbFo1RGDDaQK0vyXse1EJo7nRJHHC5rhcyjxPCbMOYKuAzejY781GDh+F6Yt&#10;3YdjaRET3NBM+lzXJbizQVsN7DnpxYGEIBJdF832HvqQwbLNZ3AkhWOe+clRP55egO86jUKvcWtY&#10;XtDY1IScs8jM0z7JxcggUNl/NAm7qYMSswJI9RQSh/p53YtsdwBes9daEbI9xAbU7/rNyAvQrucj&#10;N1iI1Byf4WOHgTNR5c8v4Ol3RmD1vitwsXw/bXlWUTZchSfNcsliD/UBeXIok2WTxyEqX82kz/BQ&#10;XljXdFZYWOR0TqGZMZfBa81pZ298ogUadF2IJNZdAYpCJtIXSku0RYn2iKSNidLuRNmv+RHKWEDy&#10;QNknQOAtePOBM5kXSZeQkFmKM2nnsfeIH6s3JmLC8t2Ys/EIFm87gW2HktieCFxe6jTJkmYBkhQE&#10;1MdnRNof3K3AIMvQagW9XMzxXMb6bclYuJE8DBJLse5JlAfti6YZhlpSmeEBy0vBtl2JOJmaQYzF&#10;8UPAo+Cj2rpwux8fNZ+E7/qtRBL7VoEyyZrPR/87EGKbiMVyvWapcnJmGCdTAmYfRm/+eaTlBijj&#10;YabJRynzK9Q++JTvQo4V7e+c4yWmCBN3kReyurM3pxDPDiPm2YvvhuXhyz578FXXbWjQfS/mrFGw&#10;mGOeaTl8zMcv+k7YgBc+ao3Fu1zwsmJp5GeWgqH+AAKBIAp9PmQHLsDFhmp2qfZAUxAwwj6J6Jf6&#10;M4OypWGRFShF215j8H6HiXimRl80G7ae8kAekQlu5puUlQV3OA+Zngzi1yA41LFsbzY+bD0OHzQf&#10;gfn7vDgpbE354g9Syexk4uOk7Hxke0sM3zzBVPLOg+j5UriZ79rdmfiy5XDM3JpggnSaeTtw2hZ8&#10;wfxmr8tmGeQj9c9pjsWThLMn2VfL9xegWuNJePzDHvjlPz/EC9V7Y/m+MI5rNUxWFH5iprN8hnDd&#10;rLTRx3nGrzmEl78ehpue7oAbH++N256egPqtl+DISb/hZViJY8cB+nvDFqzH151n49F3x+Cv97fD&#10;L/7REX+7/WW07jHJjF9CabMVkA4FY+u0WoV7nuuLN+vNRa+ZmdhIvh1gfRTQFOSnSsGW4yHMXHUY&#10;NRp3xbftv0fb/mMwc/0eJNCxUD1Ts8+bpcku7xWOcQW3rxAXOPIm/z5MBumFZUKCG626TsD73wxC&#10;i15zsPMk9T55qbEuHacJLP5gECHqxpA+BsQ+E+aSvZR+FTm2yrHP0sPW1upc+ll2wOA084z12YRz&#10;nOCe1dP2mp7735LzXLk9sqSyrF0oz1/xB8fOGGxM0j3zTLy9i9XJlCFsG8O9diKSsNZVwb8YaUKF&#10;n0rI+Tow/XPisbP6upAgrgNzrzqu2hPQKVDgJmYIRbFKViRrYC0T7DUZvspIxjCelFaGOJuGTEsB&#10;tCdgWgY7mPkIDGiWn4JyCsaYmYDF2kOrtFJyAjfOMka7LFiBHBuwU7BOQQwbSHSWOTqBjXAMkNpr&#10;+tXfum6ftwEie90QHRL7rLlflsYGC5x2OvxyhM7y2AqGc8+CMocn1rmwfP3/SypXAqVyFISwdauM&#10;bGDH4SMBEH8F4s2SXfEwxkf7dxkPrmq/87cNFOpv65w5+Yt3jnNgiHnoq2dKL8GWAyFHSYfkVXIh&#10;50XLRKp/URfrN+wy9xRAUp0FZNU+R2Z/Sg4fSq4CeuK9ggBqnzO4tD+UPkpBx4t1qiwIKFnUdets&#10;2rboObVXfHDapsBj5Q6OLb8iqT7qd6dvHMAqJ1DjwI4TtUXXlV7gevfe45g9d5mZRauZKzqkBPWx&#10;DYFoPSOnSWNKe/0NGzMZp5NzDG8jRaVmdmCuv4C/zsdGtLwkRF4qCChFYoKkcf1bUQYMcaypTNVL&#10;/aAyrROmNyKa3ah+0qFZKf955Dn86S83YtKU8oCSnAT7jNomPhVSTpWXxo1444yP/zkIaPlckeJ5&#10;XZFUf+VjKHbNPuOM2XKHTeVYI6NrNg8pa5NXLJ1N65w7Trxm6Kid4pOTj9MmtVN9nUnAp3338ly0&#10;3jwSTuWiap3O+OXDHfD7p0egym1D8fhHU7AnxdzGlNU5uP3ZBrjj2fqYsiLJgAPtzdOyxwT84+5n&#10;MXDcAmNAE7LoWPCEdhfEjiaQpS/xZboIvvX6nsdZoht9OXfK/FN44L2BmLHGCbTJ0Kf5zhqgPH7u&#10;Cjz3Th06C1PRY+gCHE6nceF1kY4O34/Gq9Vq40AKDTT7XIApjUZ8yrrT+LDJD3ikajf89u4auP6x&#10;xvi45UR0Gb8Dq45dwElWQSBWZYnUjlwC3Ybt2+M3f/8TfnHt79Cu25Ay26X7OQSAZCsdg/MEghfh&#10;iV4xb5+1tEZ5KK3eQlOVoJht1vCQ3OuewNzONALTrcXoPSURv73xO/z67w1Q5Tef4Jpb66Fmk3mY&#10;viwPJ/SKlgeTo5A5RAmdCXvN/mvnlRGP0ZM34tvWA8ybdRYFz8WL8F66ZMqSk8GkZnkDT+E7Tzk6&#10;rzMCo/QL+OCDjnjp9dbYtCfXLDkJMofDOW4keJw39ZrdqSONoOtA4jlsPxZFFjti1UngmS/647cP&#10;foPhK0+Z/pyw7gLe/nY9/vVcf9z2Qk+8V28A5m5KcIKD50rpaGTBF/bQaQvAFabTQcqlXOf5LxjS&#10;sqOA3qgbkrw7M52tvapIVu7/t6QvwjnjxVkKr3ONg/hxJB0uku7SeBL20PiQzdIYsXpWOrhMzxpd&#10;K2KdSY5NUR2l0x3AZQ/lpW0K/v6P2/G3G24zWxTMnL2k7EWSHHd9ZEljVAE06S7VpTyY5NRP+Tr1&#10;Kg/gW1Cn9lg9qDFvdYCxFdSj0quyJxclIDw0Q3DIsDH4xa/+YGbraR+/TVv2ODd5SGcoHxNUUNmV&#10;kNVZtr0GSJK0h6zsh/SrjinT5psy/nHTHeb3089qm3rqcGYglveB7WPZHKePnDLUV7ZN+rsimSAg&#10;26g+0JYf5diJNqQSUj6VkbUn4m+5Hi0PvOlcv7bNKltpLc9F9r5DDq/i21eRLN/i2y9y6uLY5fi6&#10;mJkGhpQ+9gxJ8ipbHs8z2QBzHvvb9pnI1jeelL9TV8eJsHWLz0NplFZl2ZdL9rroqnrFnom/r2vK&#10;U/f1rORebdQ9pbPPqO6GYs+bQKZpd+V6QCsxhEeUl9XZelGoff5ee+NDI3vPv/g2xo2fYcaZZFR4&#10;RnrVaaezV6dTX6e98fnbsisjKwvxfSZSHhrHzn3V20mv62qvTSdeWv6UEeuhtM7LectHpx5WXnQt&#10;Pgjo8KxcRuVQKq3MxldN+pMHt2LYvP0mOKdZLppVdp4GWFRA3aWtGvKIB6Il+tX8IGDOolV44NFn&#10;ce0N/8as+SsQLtRLL+oi8Zv36daAENV8fOKZF6sZPj/85AcYPXEVduzLBqEa9hx1YeHKfUjJLcY5&#10;Fh6h3czJPU/nnPZHLwqZjztKHRIlNnB74Mqis5lD+5BFG3QmG7OXbcfC1Xuw55gHJ1PPITGrFD0G&#10;zMb8lQdNUEX1PJXhx5Rl+9Bi0GL0GrvafBE3h23McJcwz0Lz4YI8Yk4PMbe+IuoiBtUeYpr97wTT&#10;ipCdE0FSqg97D6XieIIbWZqJFryCDN8lw7OkTMeuS7vrb/8F9j3tqzt6CXlB+gOhK4iwH4L+PHjz&#10;srFjfzpOJgZw/IwPKRn5SM0qwpnUCIaMXYLWfWag9YB5Zhl0t0m78McHPkeD/qvMsmlZ62z1QyCC&#10;wkAIFyNR5OcFURCgD8nrIb98iCIUUHiLz8ln0niW3WR/c+xpdUKuAlWRK8gjKMrylyKNmR7MLMS2&#10;E7k4lRky+8z5JDeSMQX6SD5iGm+w1BBZRHnQ/r1nyTfiSAqRZiZOmrMDXzYdhDdqdkGHUSuw8jT1&#10;A+vrZV0C+aVmPBUQnOUHiJFyPZTjfPZDCU4RmG08E8HLdUfi7VqdMWtDggmOEtaWHVTNZmuYFP9F&#10;JLF+W9NLsCaxAAOmz8eBTD+OUsaScgvM/sI6gmyfAn5uM6uzgFi2ELnRc8auZBblo/UPS/HAB6Pw&#10;RO2TqNotCS+2Xo1n6vyIdqMO4LSXckj0I5RZfEGzRIGajSbg6TfakU8OjtSs1ayCIPIUmCT58y4g&#10;l+M7j5X2KAAZ0Qsg+a3UX9Rj6rd96ZfQeeohVO04H10XZqHB0OnYnX4OZ5ih2kdxgSszHwXEE2S9&#10;GZtrjxahaouVqNlpPhIVveMhfLXjTAiTF25F254jMXnOGhw5mcE+4vhX8EjLjomt0vIyECUfFYwe&#10;szAJdXuuwqQtOajbZz5qdByCg+lhs/ScXW3wqGR36f4cNB+0Dk9+PAD3v90Xz1QfgVqdF2HkkkSz&#10;akdLaffn5Bl8rADvqsMhNB28Hy/VW4V73p+Mx6rPwqMf9sH4lWeYwjkkA8KPOXx24roMVG0+E499&#10;OgV3vTUC938wDu82noEBc3ZizWn62kyXTV7wf1OfKUu3o0GHgWjSYQQ6912KV6t2wcMvNMXT77fA&#10;k1Ub4Ylq3+LD2u3xXYfBGDVtJdZsPogsTRnk4fFGDWZSn0tGPfqoD2U/oq1lOO79bsoncbteXmjM&#10;prrPYcvRbAz4cSle+7IZGvUcg12n8kCxgb5hkeMKolSdQmMS8epjhgGON+27z/w4tr0Kvsd0tHSv&#10;tZsi6XL9Kq1jRx27IL1s9Xe8HSuzrTH9rfS6Vmb74sja9Ypk86pIpm6x+sWTnrF2w9bV2hPZbZuv&#10;0pj7MX9ceEp4UgFA5zsEPw0CmpmAZjagMxMwn8+ZmYA6rFGOO8qCgA5zSLHCLVnGViTL6Ph0jjGV&#10;c/tTqsgcSxlZPhw8nIAduw6bgIUYJEFS0KUsoMeGhzlyFZyqlGLBCf3KWVBgRwwyjgEZoGu6p8CO&#10;gobK1wYYlbfK0PM/FwTUNf3qmuN4sJMUCCKZdCaNU3bFPQFFTlsdQCayvFY6+9YwXpDjn/3fkvMm&#10;qQLFhNkKufMmVGBWbfxpH5kAKflg2yne2GBYGR9jfFD7FbQTL0z7De8d3mkvBvORDD5jAn78VR66&#10;ZgNI4p3yMA4B89XHN9Qn6rfd+46gXYcesaVMv0P/gaMMkNKbAx22PZoh5zhvEcO3ykh8V3qls88Z&#10;4Mw6xAf1TH/qnFRZEFCzOewMFA3A+PQi44BKNgw5zlJFsn1VkQRQpZTKACevqZ8MkOVzUq66JqdN&#10;pNmz4oWWzmiJ1+69x8pm0V6KAfB1G3aZTeI3bdmH5EwPAeUVs+yXrDaKWHsE6pxdZ/aYCeTToPJa&#10;rvbTiL1pUCBAQVm138zuYNvENzMDl/yRLJS/KJBsEHwwT8md2lS+953MjHMMHjKWffpb3H7HQ1iy&#10;dL25JidAgTCHD4QDzENOiR0n4p0jt1cH/uLPxT8HpP+ULJ9/ShrLNmhv9ZlzTfetI2XLEdk6lTuB&#10;JLY3Ph+r2O1bJ40tGxiwedm+1LlmRslwJxPoFhB1uFPTaEnJAGrsabuBVxodxV+e3o9f3Nofj7zf&#10;CYdcicZo643c+40GocoNj+Kx9+uar/nKJOdT0WuPQHfsE77+whD6zN+JKjc9ibvfrY8lu9NM4EdH&#10;wpE0tGw1Av95uTnvf4kqf2uG655qj+rfDMDyzWeMk+Jn/4SYXxbrluyBWfqT4D5rlnGc9vjQc/pW&#10;DF9+FMdY+BnqgQymTSkuJnhKRb1236Nxxx+w9/BZ84VbHceZruukHNz+6kBc/3AHXHt/C/zxjnr4&#10;zS3V8KsbnqV83IY7n3oTo+csxMpd+82X43S4gpdMcI3mwdgyOQJkt7nmYgWzfOdxOimMtWtOYvrM&#10;XejYbQaq1+qHR15qg4de+x7X39cYVX79Marc2hZPfb4Q3885j80JJmsC4wI07st6Zmr3GDotBJfa&#10;R6hH/4W48R+1cevNzXB0H2+wPHcyS9c4Ky5kv+USxGYiH2nYlbwPGUU5SGQWt/yrA677W3NMX5eO&#10;bLY3i05Omr7gKB6w886Rh0mJhQYUanQklR7H4VAWPm3VF69/2QjL1u+Gr8CZzajDSyfi1c/boMqf&#10;n8Ln3eaY5eE6anWbS361w63/2YdPG+3BQfZPPgvwXLiIZM3gyCB/Ai7q7D3IidCxi82+dIKAFw15&#10;6NB4CeBFCkz5CLSdL7/HyXgc/XQc/TxZnauZM1p6Knn/70i6Q2NW48iOJWfMOHrI6lgnEMgyqIeN&#10;XqbOMgEo3svz0GmjPhHv9LxmGunDRP+46U7MmbfC4AuVJT2qZZDai1jBC+kqbSNhx/jPAjLyQL/x&#10;OihKp1y6WmO6LHCp+vOa7KPsnPb8E/aQfZRutUdGlhsffcKxZwKBVVC7ThPzMkf1lx5UefG2PJ4s&#10;XquYRrzTbD8duqdDekYvYDQDUuX8+jfXYuy46SYQI50rnWaDnraf4/O0ulFttjyJJ9kA+5LIwUKs&#10;E/vE2PhKSHlVRqbfybf4Fy5OO8uxk+qnusrmmdlm/Ft1FN80c0t/23pW5J3uVSR7z+nzchmXzi7T&#10;66xTfB3VXvu8znXNCdw6gW57T/VWvrrmtMm5Z69VJFuOzpWnZFBpVR/xQdd1X+kkc6q38JHGmMaO&#10;eZbpHPvltMXmrXv627ZBeShvyYauGWI6pbF1tOmVVnnoWll9YnkqL2u3xQMFAoVNtNRXL3Dfff8z&#10;g0eURthFY1B2X/lYPtm62jGvc2NnmcbpHwcfVEbxda3YZ/ZcPJHMiJS/4V8sjdMOh9/GfvNvBzs4&#10;+Soga2XEkZNyeTF5xdU5PuBs62RsPcfZ6bxS7EwsQCZ5pNl1aT7iqXAhLoWjuBiKojB4AfoYmD5S&#10;oNnrOrKpz3TI7s1dvAZVfuXstTx5xkLz4lYvdfXFZE8kYoKBp1O8mDxzOV59qxbTXYfPa3bA6o2n&#10;sWlnCk4ma99Z7aXmp7PoocwEiPkK4aY+ckd4L5iBnEA68vgbjeYTj5xDdnIIOWxDDm1suucsjiSE&#10;cSb9oglG5bCerAJScy8hL3LZBBIPphehXs+Z+LbTeOw4HUGS5zLSXNqWpgRu6Rdtj6CZfcSaufwN&#10;eOhw+8k3D/En0+XmFhFjatlzIdZtPo5Vm04gzX3ZbKuRQ5uc5yb5S5ATDMF7LgFZ0VMIXHAhh+1y&#10;eYgjaQN9vsvIcSchPfsUTpzyOLO7qXJ9/ivIp/31MR/ldcZH20w5HDzvJP75Sit81HYajhPXSDuf&#10;zj1rAhkFgRCKfH5cjrJ/qFsKWI98PqcgoFYtRIvy+Sud46MMBKlP5Q9RbkJ60c52hs6TN+QPgdmR&#10;3PNmZpte2GpfRG+UPg9l14xrphP5yWfhM1GWl7qcY0ofaEnPKcZaYrLNuzNxLKUEZwgA2RX4cV0i&#10;mgxdjM4jp2Hb4f3IJs4PkD8eFuKnkBVq+XRGFnwUkq18rsWQeag3cAP2prAf2PYwZcbPNg+VetRk&#10;AAD/9ElEQVQdPRs167ZBg1bfY9y8TcQuRzBi1TEMWHoYc05E0Xbkj8RJmTjoipgXtVv3pWL05GXo&#10;2H0kDp3MIf+pByjj3uJSpDPDArbxQEYqPm0xEi/UnoOPuhfgmxEB1BhxAk9+Mxodx+9DJvsi92wi&#10;sV0iOU47ynyPJQPPv9UJ9TvOQC7rlkFZyCgKII/jJDdMXMJ2uynzbvosXr0UpC0pYJnClyczi/DO&#10;113QZOASDN4YRZNpqei27hxSyD/eMrPTCvhbLPzL9DkZPsxaug/9RszHA+/0xsNfLEH/2anYR96c&#10;yruIXae8Bk8zKdLyiinHHCO5zszgUIg+Ef1CL/Gd7p8ivGvRdy8ee3cIXq83A0tOFGI/x7LgK9lM&#10;nHcJ63etR81BG3H7Rz1x16e9UGfYSqzJuox03td7Z5tWh8udjh27NuH92juI/Vvh9pdH4OuBWzD5&#10;uBcHxRemSbl8Djkk+QO5QQ8mLTyJZ6vNwXWPtMM7zWbix50B7GI/aKsY5a0yVp1MxvCla1Dtu3b4&#10;7vvpaPPDIqw4mIL0/BIkS2Y5oNUe1UP5UlzhLb2E7PP0s6m/vdSRXupKLc0u5DOF7JP8QARhKoQQ&#10;meF10yd3FSCHvPITX+Z66FsSY2Z4LmJPQgiDpq3D85+1wOcdR+M4K5VE/u6iHCeEOabzAgjpq9/h&#10;CCIcyJfyozhPvXSO+jFCe+YOMD/fBeohTYxx7KnFXLKFumZfilmbYPW0tRUia0dF8T6efqXzpcPj&#10;7VI8xefzP5HFJ4o/yGbYfHVPZRlbQ9I11dPaJ1tnke6ZWAR9cmHHXC1553mlAUBSgPo1qBeIWtHD&#10;PilgP12wxsQ6FHFH+UxAvfmPp6DIAdc6t0EABWxsIEhATr/x5+WBkKvJdoJhthrPThJQVxBw6/aD&#10;2LBpD1LS8gwDzN4yrIMCL04gwgm4OEG8yzEwLcB93gBOG6QzwFP1iJWpuhpQSuCtc/M30ysfGwjU&#10;pt1mCTGfVz6VkYJCYr7qYfLl36bcWB0MyI+V7QRMVG+BTXZ8jIf6W/eUxrnvBMniBcvyxgAxUSXn&#10;NrBRkazQGKdFQmOEkEKkOlBgnDqwzFjAygauTJ+yToY/+v0ZKuNprO0l+ooy2618dM8ETElqoxME&#10;1IwAlsF7SiP50R5j4WKCUFphPylcRDkiKeAvI3cqOQOf1fwGv/vLdXjptbcwZdpsJPKaDgHHgiLW&#10;Maq8lLfaIhnRANMXRckjUjDKQazZbKyHj0rFKyVdCRVQ2RXSqBSyLwqYpwZKQYHkl/nzN1JM8EjZ&#10;8LFNuVYGDal859zKptoY5vOmrbF7Oq9I4pN4YceXlQldE+8k1yYQTblygmyxwLLyZho5vOKr8leg&#10;TnXRkrhNW3Zh2ox5mDZzPubOX4plK9bh4JFTSMvIRZbLZ2RD4FbBKMmHxphRLJXIkVFGMUVkZdJc&#10;k4Ki4bPPSRY1ho1cVkL2OWc5lnhS/hVhfSSka7f++PM1N6Fe/RZmtqcOOaNSkspXXwsMxwz8TyjG&#10;Syub4o3kXM8ZMuOEdTBjINYm1l+G2yp/XTM6jn1hA7pWXiXX+rWyLT6L70pr0vGaHeflfRmThdh9&#10;pTPjjqS/rb7SuZ7R8+pnXde1COsUFl+l+zQrk8aNOMcY7jlbvLjz1U7467MDcMOr4/CbJ0bgmS8G&#10;YGuqZpAB+zlEXv18FG76T330HLfKzM4jvkU6weO0dYdRvfn3GDY/jUYe6DZyD2rUH4H9x3LNVwdl&#10;GrTJrsbgtv25aN5hIXoPXGY2stahZQICAVuOp6Bx1wE4lk0DRGRwgcZEy19cLhqRbBcOZmbDE3DB&#10;l5uCgDsVobNXsDWbYO7bwZiyLx+JRF+HTwVwYNcp9Jx1HJ93nole0/di7LKjaNBtAv5y54v4y23P&#10;46Nv+6LTkCXoO3E3vm4zB29/PQL/eV97KLXC7+5thD8/0hhVbqmNKn+vQ/oOVf7dEr96oA1+83Az&#10;XP9KE/z9+QZ44uOu+KTlZPSecgg/rsnF3G1hJBJkbCPO1LJYtxrLY/Kybbjn5eYYszgFq1OA297v&#10;g8/azXKWVOvrHprylx9EMfvyTKrP7H9SQkfN685DtjuHzocPeUS6Pnq9eQQ4I8dswcuvNcXklT68&#10;22Y5vuq7E5/UG45XP2rNdATECR4kZHtAn9TwO8VdgqNpRWjebRIefPE7DJu93gCvMcv2oVG/BUgg&#10;eJNDUr39ePzjma9w90ttsXofURgP+gP4oO0G3PxKb1z3RGvc/2obbDjkfBSG6pFjVR9FoZxrHEvu&#10;CQicII7jqFqgIX0ggKK/tcecPnyhF0h27BhAxDQaw/F6w44rC1SMrhBRjq1uMPohNhZtWqVTHcrP&#10;Hfum87J8Ynno1+gdlct7+rtivgJYCiYI+El/6NCvPhw1YtRks/z12utuQcPvWpsAkYITwh1qs8Cj&#10;o9e0XUbspQf7WqRzjU3pX2P/pGc07kVKQ50gvaF0GuMipSkb50wjm+q8HHOCEvGkTdedl51OnXWc&#10;OJVu9rl1gnS/wsDBY8x14Ta1WTxUf6jOqr8CN5b/oorBB6PzyDvxT/0nHunQLPD+Q8fgt3++wQQT&#10;brjlLsq3ywQZNK597N9Tydll5cb3j/LUr+W/6mH7S3orXgeKH8ILFltY+6c0ZbqTZPQv+VmmO2P3&#10;K5LBg/r9X5A+LKZ6iVR3o+9Zb4eHVrbLSTIvPtmAomTZjoPKSGkkxw5vHAync80QtXxRXuKX42Q4&#10;sm7l19ZLZPknh8by29Qhdl3BPSv/tv5KK5suWarM/opUrk2vZ8vLob1hnxjZJonv1o45vzGHItY/&#10;ekbPKh/lp/73s826JpsuObTH3Pkr8fmX35ovVGuvTS333bLtAHlbYAKAGn8KEkr2xRvlaeVV+ald&#10;uhZfpuWvkW/DT4fXDjnt+jmy/BQ/nLxisvAzpLSmf2Ll6u/K0onyIhcM+aLCVwHiyBCKo/mIePms&#10;uxjnObZztS8seaT5fNHiUuJStpeUFyxCDh00Y3/ZB+cv6sUB9bLbC7/Hi2gojGiYDnE4xHqEKdP5&#10;KOTglIobP30ehoydghvvuB81GzbHgVMp8MdmBLLLke4qwZ5DmZg5ZzN695uMX/3uVrz5wbc4nVWI&#10;M9naT4/YnXULF16hHStEhpYIs84ezQz3UHZJXi/b5btI+3GJ9uMSZfAS8gKXkMN7WaFzSFZwi+1J&#10;5VjL4LgUZbN/POELSOJzE5YfQL+xW7FxTz4S0oHs3Eu0S2x3IBt5oXR4ImFk5BUiOeMy0txnkR0s&#10;xenMCHYfy0BCVgRpBBmnswLYtO8U1u46gsTcELI5prNI7jDtbtCD3IAbuV436639wcKUjQL6BxfJ&#10;s1Lyi/5EQgRjxi/DtMX7zcfPTmddwOzl+zFh1jok5503S33zoqUooEyeoR+67dBJynIJLpKHF8kf&#10;v+cyvJ5SXjuHnFzqhwD9LI2RsPY/J/5mGwooK6J8ykmUbY+EKT8K+uXyfoAySIpG6HOyEDd5rT6O&#10;Ul7kw/gDEernEHkbpJxRT/PX5w+bX32YQ+caf8KBwgW7TwdRr8tUVG04HA17LUO9Hmv4ux4dRxxE&#10;l5FH0HHUMfSYko4J69bhqDeF2NBtxmkh8YBmfh4840LnkQvw8uctUKfbBmRnUw7IF83cUtBTX/FN&#10;DF1GQvQKTkcuY/TSrXi/fgfM3nTE4Mkw9YTXL3xMOSMoPEY8tW1vEbbvY7/kEVcRjJqAD/0/+S+5&#10;PqBz/614vto4vFZrJb7qlYLvF57DdyNP49t+8zF/dzqyyOtc9mku+XWR9dQXdOnGgaKFwVM24uUv&#10;O6Jmu9EYu/ww9mdT7pjGS8MUULSbB8URiQS8q49eQbXmi/FesxWYuRvoP9+Nt78bj297L0bv6XvQ&#10;Y/Ra1O00HjXbjETLgTPxw/xtmLrhODYlRTBsyX48Xb01Wgxdaj5sJ21WcukyiqmkwvmyC5Qtgt2w&#10;dCHtvIf6zkPdHmG/FlGGTlCfjVqXg3eajELXiVux5tQ5HCXe3ZwUwMQ1Cfiqy0y813ISmozYipe+&#10;G4tbnu2LWds4ntgO4XdhNrVDH9c5kOLB1BW70LDrdDz3cT/84+F6+LLzBiw6Qn6L56zcmlNezN6Z&#10;hJaDpuHr1j/g0/r90bDDZPQftR29R+7CY292xTu1hmPglCPoP+kAOgxZi3e/GYD36w5Ak94zMXHF&#10;Eaw/HkQy85M+lZ2Kt+kibdekvy3uE0lfZ+dH4IrkI4/j3k+9EPSWIsJxEiWVkBfqPzcxcl5BCNFS&#10;+eulOJFWgEMJQbQcvJB8GIsRq5NxmH2mtmtbgnxt4xbwwJPrMfURGewSozIbELMTuuZgmnKsE0/x&#10;el962l6Ltys27X9nD1SGuc90KlPXLH+Uj8jel6116nk1mTR8TmXJBslmK5/49sWTrZ/SWN4LSwhf&#10;Wh9TvyauJNxJPSzsqr+lK4SRfEzjFpmXEBH4o8UoOucEdh0EePURtxy43PBbR1dgoQz4WtK92H2B&#10;CA12kc51TTPtNFPIvA2OBcdEAqAi+8ZdQFwAWMBcewLuoKJPTafSIrOiBQJKBJB8TiBagT8FnbSE&#10;075FVODOBOl4X8tJtZRTwT39bQGngiq6p2cV9FN9FGSRk6A6K72CgEpn21EpsT3Kz+Qf20tQz9hg&#10;pAG7sbqq3XpG5ahMxwlwgJbqZUAX8xKPDUCmUGijSvFDfJEAWGHQTAJdF+lc1+Jn7sWTBM4RTkdA&#10;FRXX0mRbpiHxhRTfh1cBQqWthMQju4xa6dR+EwiMtV9kgrNKE+OBlQfJkxOILED0LJVGIQcj8xSY&#10;kZMh4MIuRfO2nY1D8uzLb2Lr7oNgUqi/dWj5lD6Jry8n+miEC+mgF52l/LBMvQHS9eLCIhTlF6BQ&#10;by9FmrofjqBQ1+LI3BNQo1KJ0PgUEHQWUN4kT9pTMp+/BWrXOeZbchGBItaXdY4P9qpd8WPAttn2&#10;tdI6gWbrREopOcEl83xEz4v35C//1nXJlZ6RHIuPkh9dN8+bPCTTjlzbOui+ZNuOt1NnUs2sEt13&#10;ySLz0K/kQjJkFbvImZHwU1JaR0FSBnku+dQ1R77KHRaRFO3PkZHZAuctu0hla9xp9o0cFx2Tp87H&#10;v297ADfceAcmTppjrumQXCit5NosK6tIbLcTxI/NSCSfw+SPdbD1nMp06imlXe68OPV22mn6gXzU&#10;s6YfROI5Sdc1RsVvOahStOpPM65JesYqYylm0798Xn1oxgHzUJ8pL9VP8iV9oTGj65If6TK1VWk0&#10;A6CAlB9g/7KeEcP/C0gkSgpzHOxOOI8Oo3bj7082xZNfjMINT67AzS9OxVc99+AQgRSxEXrM3oAq&#10;f/sQz74/BsRt5gtx24nABfCmrJiHl96vhWq1mmPDllzWh3qU40qGIXzBB29xAMELlNPYmPPRIUhK&#10;p/Fggg273egxfAM2HD2HTGbWfvAy9Bm/EltOBM3+QimeIvP12yjHSW62tjlm2Vl+fNrke3QZvRha&#10;XKyvC6utrhwPGnSbjsU7XVh7yI+/3f0SfnHdvRg1c63Zz0aHdMOEFel4pvpAvPbNKMxZlmV0hIBw&#10;Cse0JFv7Geqtro+ZKki55pAH647nmTeXel5LngfP2o3q7Sbjuboj8dv/1MIjn/dFBjPRLEnbzjl7&#10;ivCPZxvhnVZz0HryCTz5ZX/M2eFFCfOVDIaDlAk+42K7Mwhy3HmXESAQ03Ld1EgRnZUQ0gkSr4iR&#10;Opj32592QJXrnkGbEWtMvyTksA9ZH7VflOUqQmpG2Cxf9lCelYb4GzOXJGPB4ivoOW4U23EOW7N2&#10;4J43m7NP6+PLNjtMu7Xco/+cfbj35X644bmmeOC9Thi24AwOZRAcy+lkRt6g3rwSmOhNING6XpQE&#10;6HQ4Tq0zli2ouzoIqMBSxIyT+ACDbLJ5scRz2SgF6M29mA5QMM0ZT45uMM/Gnld62Tfd1xi0+Vh7&#10;ZewUyV6zz+s5+6zy0r14HaRydV2H/rbHqjXbcO99jxtbcs1fb8HI0ZNN8EFHHsG7th9RPaSfpOOU&#10;p8auJelqq8OlV+N1gdX3VvfqvrWL0gfG7sfI3BO41d8sS6T2ODrK0Yvit65pywTxWDPbVbd33vvM&#10;7OGnL2DXqt2orP7ihWa9q68sMFUb1F8m0CT+iTcxHkoPip/xvNWh2UM6Jk1fgN/8yZkV+K87HsSu&#10;AyfNEkQdrD4ddu0J6OAO5eGQw3+1Q21Q2fpVOq2CKNPP1JHSleKDbJR0oq5L90nXGv3IXwcD8RpJ&#10;PBSJv5WRAbnUtbYvrH6tGAB00qhfZQfK627lx5HTiuQAesmnnpNMO89XTsov/lwkHtgl3IZnsfJ0&#10;T2Xovu45vKJcxZ6x9sqSrlmem3rwXH/Hl2X//u/o54KAxh5RLtUvBj/w3GI2w3/yV76AXhybVQFG&#10;TzjjVvW/QPERBreH5HP02Gm4/8Gn8Nfr/4Wq1WpgwMBRxrnUIdnX1iSSXS0NVtBQeQn/iy+qn/JX&#10;neNl1qmvU+eKZNKSVB8zE+RnSPfKeV7OG3stnmz5OlcZKl/nTh/+lEJnsx2KXqadoB4KCaPSLviT&#10;iWtL4SkN0/5eQo9Rp/He1/roxmBsPxNEApW4gioKNmRT+cu2aSmh7IACAtosP8V7ls6c9tCmw8gx&#10;pvKKiXXzOcZK9QCPju27mLH7X7/4DbZvLf9Qlpf9oY8bbDjux7T1pzF7azL+dPuTuPHuhzB6+jzk&#10;BnygakI+sUimJ4SUbB+yPNSN1EdZnkLzhd5c/zmztNYbZttizv1Z1ivPzXESuQy/+oE8lM7MD4UN&#10;lQQCuEQqCDozF/ccdWPAmJWYszYV60+E4eE1F9uZXUiZKiJmKixBbnoIHhflnHYrJTmMTZtO4MQJ&#10;j/n4BeGumd2nWT/afzCLPDYrE3x07tnAYJB2JXSZ4+gKSTOZnfMI0+ojZ2flX2bqAxeFKOJ4K5Ss&#10;eWjfiIn1wbFC2u9oKAqfx4cLZ4nd6B/49BES8sFFOyi/Qi+YosTmAWJA4UBH97Dvhel5P1rsMRQu&#10;8tK3IdYuon0pYj7FvEceC4+on/XhBP3qK7d6sarfEK9Zkoq3MuAuuoKTbOyJTAoK25CddhFrlh/D&#10;5Cnrcei4x+zdJ7gh0qzD8xeKUFjgxqFTaWjZeyq+qPc9Nu1JNktjw2eDoIkxx8HEUnzZegZqdZiL&#10;9elRE2iTKdDeeKt3udGo83SMmHUMe9N4jTK28ZgfC7fuQwb76ZTHhdxgBvIvFLBKpdh9IhVteo9B&#10;tdqtMXrmGiRyfHtYUOR8Mc5eySfOOY+dxwrxwTeT8VqNWajf6wwaDslCl+lefDfsIHpM2YzT7E9J&#10;SqjwMvUR7bEnTJ1RgBz2baabvpnsItu6nXI0ZsYm9BzEujfsgberfYfP2w3HCzW74IlPO+KuN9vh&#10;nne64Oseq9F6xC68WGsguozfSrk/g4PEWvoYBllhMJ9m42pli/aIzCZoFe7adiKAD+t0Qc3mw5HB&#10;TuIt9ht9ceLhLApTbjF1E68JRwt/CYepL494zqH/jFW4962huOnpHrj9hS548t0ueOq9rmjUaQKW&#10;bTuGfQkeuOlLqp1ZZwvRoHsnPPtxH7QdvAljF6ag29D1+LBmP7z8fht8+nVvtCY21l6dwoln3MCY&#10;ufvwcaMReL9ub3zSaCA6DJ2OeRv3YNW+k8gppM4SRiWP8lhB7b1HOIAjKX5sOpCIbUdTcCTVgzTa&#10;8Rzq9Tz6suHLxFXMO8I+zCtxXsxIPxv9F6dfRbKF0v2WpKP1IRZ/KIYnNImFNtkQx1dyTj4yPNQH&#10;zF9fBpZvMG9nHmq3H4sP6vXB8p1pRs71EZAcdmyW7IE7jCDHUoj184ecYJ3zks3xQfXy6CqbyXo5&#10;tqE80PZTEjYg/pA8Up/bl0i6Zu2ByV9tom518r4aK4l0T/hG5w5PHFuk9MpDpOdsfZz7V5PuOc/G&#10;2TSS4WUlZNOU1SF2/eeCgOZvS8JHukeKDwIG/rdBQBtNVGYGDBMQyOm1SwONQxwDXTZAYYAZnxHp&#10;XNeuCiIqPfNxwJ/DaGeWTnkDFRQ4bvYEPFK2pNEJAsbAnwmYOG/dBTDl/AvACMgYoM5zU0YMfOqa&#10;Aiq6r+cdB1xOhfNrAoYkA9ypzAV+nKCdA4QqI+Ut5oonqov45PE5swdUhpO387zabDtJ98U78bCM&#10;L2oLz8Uz/S1BkoBowIl0LkHVr/hjlnmQdG6FqTLSfQm7+FoueOVBI9VL5alcO/NBddTfBjSTLBj/&#10;KZWDQ+UnPotnuqe2WNkQKS/xRNfVdjOTNJZGS041O0+CqJlGfQePwqNPv4wb/3U3atdvZpamkpUI&#10;sv+Fc7xsi/bL0J6WWrKQQ2sVLtCGswR41Opa1ppPBRbKpwzonBomwr/DxVTgTBMkbzVt2ZKHcucm&#10;j/KoADxms13Wk0ArpEFdpDyvIJ9OELuRzpCeZT/ls8/0BSnxSUovxgPHgXHkWzKmvtevdRJtYEg8&#10;MXLJe2X9EOO3ycvkIVl00pqAK8vWPUeunfEjkpxJ/vNoLPW8LVekMaG37HozoBmAAvcZ2QQofF6y&#10;IZlw5Emy58iSdcDjSfIjebMzIvS3VYRWmVqSYbBKqyIpf/Ms04h0buVUBk6z8nRIUU6ZtsAs/b7t&#10;jofotE8x93XIQIknRg/EkWRJZP6mfpDMSaYdma+gyFmerYt18OyYK+8HXXf4rz4Sr205um6DgBov&#10;um7Hhe6pn0SmTrH8JO+SfdXL6Ayms/pL/SRgKSdK/SkdpOcVBCwMkOgBFJBf+eynCHmURfQrh5xd&#10;YEDIyv0evPpVV/zp4Tm4+ZVZ+NOTVN53V0OT8ZsMeNlDpP1S9bH43W118Pjr3bByOwE/r6/bftgE&#10;3HWEaBxpH1hHoGnzcfj48044csaHAOuWW5yJwovFKOF4cPvo3E3ciFvu/AhvVR+OcYvy8P34E3ii&#10;aifM3ZFk9i3JZKYCkwuW78Pu/SmmXTl55AMrq3F+PD1olhLL+Oto0bYDfvP3J+i8/BP3PFEVt//n&#10;VWw5kGrqnuzjmONDs9afwWtf9wOxL5L54Mc1R+OF9xvgQFIBss9GkRjNIigjaOQzKUQcm0+G8U7t&#10;XmjSa7Ypw5PnMstSUgiM2o9ahYe+HIDfPl4H//VwLSzal2vq4hjDi1h9OIybH/8cf773A7xIPnw/&#10;fi32Jhaat9E6AmHqYvKKJsUEF9OzgLnLjmPa0gNIJCBys09Pcrxdov4Rgz0ZESO/OxKDyGCfec9R&#10;N/G6loxohl6I3l+AYG3R4p2o+11LTJ43j4DzIvtI/1EuyMtxM3bg9/98B3++rSq+7rgCWqAsAz5w&#10;5Sr865WmuPbx2rj1iUV491vyiHwWwEyls5ScW4ykzKCZia3Z0R7NMvCTAgTodMw0fgWkNBbig4Ai&#10;O1Y0Vu0Y0t+y1c65EyyUXtA12XEDgGJ5aQaUDVgoL+kMpdevSGXpV3npOauH9LctS9d0bsGT0mtp&#10;p/kgBJ+XXlKemt2mPDRRUzpP7WrVpptxiLV/rJb86lBwTWNNekTLfPW3Ammqn/LXbDzlE28fpQtk&#10;76RnzRilbrW6QOkUyJd+MOk5pqUDpIfjA10a18IYToCQY5rjzYJPq4tUvn0JYLez0GFnSysgqK+q&#10;q01aUml5qbZId4onltfSa5bH6h+ru3XNvlW3Op3VRjYdfkf+6eyxX7v1Hoxf//F6U9bjz76GE4kU&#10;ch6aEWjlQmQwSswGCMjqnpZ469cEH6N62XTR0Xnkl8EavojhofSlsIBkU7/WvsXrUelIzUaz+rUi&#10;WR1r8FUMVyl/PfdTYp+JN7H6G16UBUyvtmMipXN4SIfGtMUB97peGam/nEB3ufOk/tU9pyxH/m3g&#10;S2UoP5M2lq+uqRwrE05dJIPlY1S4WaRnNS6sI+TQ1Ta3Ijlj22mbveY858iyxQ36lQyHyWNjj2Ly&#10;bnhNkuxax0cOo16O6Eudrdt2N0vsNWtVe2wmJDl7Dkt2VY7S2y1bJIPOCwbZQWccOO21jibHfqye&#10;uiZ51XWjm2JtuLpfHH6K/xYvV0Y2f/FS9TBEmS07j6Ny/SP+O3Ur59lPKVoQJB8DTEPZDl0xe9Ip&#10;uCP7Mm/XfjxZ/Vt83GoJanY+jGeqb8Gs3XlmWZ5o5MK9eObDhnj07W/wZo1WeOLdurjjmWp4/uMm&#10;mLz6GI57iUGZl3Ct9lsLR2hHgpRfevoFlP3MxDRcpK7R8dG7H+H3v/glpo4daf5W+XLEt6QBU3eE&#10;8d3gdRi5+BgeeK6qGeP9Bo2kfaPNYd/oJV+gmHaMfZ5BI+UiHnZFLtKu0b7SfilgJdyhpbgzlh7B&#10;ty2Hoeugedh7KmiWM5NNCAapq5k4lBdAfq4bBV4voj5tVgIs33YKNdsMQ4cfN2HKzgwcZ/pstist&#10;ECGm98CXmYIMyo2PY0TBOn1oQ0KkD2Fk5hUgOSuEw4l52HYkDbtP5SDVfx5uF/0Kj+SCeDV62XwU&#10;zGM+CkY54riP0rlwud1wu11IS0sxm+R7FdRjZd0cj7IfeiGkPi4mswrJ47Qsv/E3otTjWaEIXKEw&#10;QsWUQzMLM8yxTr0QdFZ0BcKUQQKMYPQK/IUBBAqDCBRRD56lfF7gOGH9567bj/4TlxBPLEOv8atR&#10;r+tEVG8xDF80mIiPao/GO58PxivV+uCJ1zriPy+0xmsf98Mbnw7Aix/0wtNvdsY3zWegz6i91Jfy&#10;RYBVG86ge//p2LwvzWyP4mP/uDwB2jUXsVoEpWdDKCrWkuso0tM1/tguPlcMYtYrV7D+wAF82XA+&#10;qjWYgVUHiI2IZhTICpVeNnuzzVqTiSGTj2H4jBQ067Eas9fmEAedQ1owHzkFIWi9VpY/j20sNlgt&#10;k7K+LzmMbSfdOJpNPcM+zc6nbbx0BcVXyJuSKBZsDeLx94fjqY+n4IMm21C90340G34SNbuvxICZ&#10;m82HJQKyzR4FhGkzaaD1Negsjk8nSA1kuenf8FfLhGVTdehDEsuSgHdaT0KbibtxkHK4/OQlvNNo&#10;NKZtTMNG4kFKkQnAZuUXsf5qqXxL+qzF1CPsV3ekCC6WlS05I5AU9hoyZg0eeqo2ajUYht6D1mDE&#10;5MMYOvk4mvVci2qN5+G12tPw6EdjcPPzffDXx7rh7rdH4tmvZpmX83N3FiFbssR8+GOCcaqDlzrE&#10;J3mirJeUXiQXr5g0p70XsT8lipOZl5HO8imW5mWzgnl6Vh+L06FAssaZmi4Sv6IEPSrDX8j+Jr7L&#10;1IdaqD/1AqpQk2OYUETVTvktREqWC9lezZ4lNgz64Q5T1iMB+PKDxj455GAs6VnpU/069rA8AGj0&#10;rpc2zkv96NP9CHEl8WU4BHa90TnCohuOBFGz9UQ88GoTtPtxn3lZL0rJo43Ri0Xi0lCe23yAJkr/&#10;WivzcilPPio8a5+Nvo/pWccGOrEj/a16yFaonhZXxZPBW3E2Run1stXxb52PWYp0XzyzsSnZF2sv&#10;nA90ODhLfyuttQkGM8bssnO9HCNVJNkV3VcdlI/9++fI8ltk8YrpB/mTiqPIJgv/EFvZa8JZmmQl&#10;PGSwP69fNROQsv6/CgIao08SABAYMG9oYyBNQMACMXtuAEMlpOcrozJGx5jmCBgFNM0NffFUQcCk&#10;lFwC1SjT0fDyGQeIOIES++bYBkVMQEQghmTeuldCAjZ6Ts63njV1ZL72OQEgQzzXNfNc7JqdxRdP&#10;Nh/Tflpn5adzWycnACmhpZCy7uog8Uvnlje2E40DoWvkhxFqkvjiCE858NF1gT2lE/8qXjPBm5gw&#10;2rzK8uHgUjkqN758kQ0G6lfXnXs2KKW8HRCo9ok3zjUnjW2PeOAAbscZUh5qm/intf36gpRmCOqe&#10;zk3Qjtr26KkM1PimMf5wzU144JHnsGDphpg4UnFTeYkC1Cp+ahU+agwCu8YE51i0eTPJahMkFNNh&#10;8WDHvkQs2pWMOVtOYeySXfj+x+XoMGw2mnw/AT3GLsagGeswZtFOTF17GDuSOKipYOVrabYPsSaI&#10;rcyGpL58KrgCyij7MMz+DhaQh1EOtlDU9L2RKd4TP0SGB+JrjFf6NfxTGj6vNJIbXXN4pL5z5ML2&#10;iZ4Tf+TU6Lfk3JVyeZMsie+8rucUXNLgt3Kl67pv5M4+w7/VZ0b+mMaUVZl8xeSoIum6FJBx0mMK&#10;2SpEXdezSmfl8f8LKU89LwddSlyOhfYL0pc6//CnG9CydZcyZ1gzGSWjlr+aKWl4zHZaHosPlQUB&#10;bVvLlWqcU2Ta74yFiiS+Gz6SrFyblxH8dfhLXrEulv86t89J9pXGqaOje+JJ142c6NlYO8xzdGaK&#10;CqmTOK4LQ4RuFMp8P8cm+R7WcgnqRVbdgIITBKxNBq3Ci7XG4q+PdsbNL0zE9c8MxUOfTcPkPT4D&#10;MtIp27VazcZ//aEunntlPGbMpdNsQKETeNh+woOPa47Asy+ORKOGe5GczHscn7nR/Rx/PuSzPXL2&#10;tOQ3hyBFb2X7jduF597vhGW7suCjNdFSjhyObzkCIyauxaCJG81Mhi3H8zFg7BITtC9hHwcItpZt&#10;2IkajdvjlsdexfNvNcTIyesxZd52zF682Xxd2MW+KWIZB5IDqNWsO56r1gQujnctaX7ghR7oMWaz&#10;2SA6h+WmMs9lR7Lx7xdq4JEPumP29mI8+E5vvFRztJkNV1gQRoT9IKC05bgbE1Yl4rnPu+FXt72F&#10;nmNWmHK0BMgaRDlChdT3l87xGSobzXjQLL1120+aL/1pNuClYgokUeiadVm488FquOuxath8nI4Y&#10;nw9QBouCdGDyyONUD2WNcsgytGT3jPY9khPHurNraaAJiIiU9h12YcKMFZi8YBU85xxQdzI7gmdf&#10;q4N/3tkUH9WdjR0nCdJ5fezGI6g/eDL+/EArPPzeaDz72RT0nLbNzIpQ+VkszyXHVvt5ssOCATor&#10;IvLdQxvgpjzlUd4toKhIGi92rOjX/m3HjMaLHe9Gl8T/zV/d/39LKqMyqiytSLOGpCcUVJD82uCe&#10;Pu6hD33c98CT6D9gpPkAkYJ30iuqn2yj8rU6Te2xbVTddd8uMzUBwNh4lC6VfjE6WGOW41VjXPpU&#10;49jiBqMrYuPe2oWKpGCRylYQztQhVhenPhboOdcEyO0MR+Gi9z743Dju+prxQw8/iyPH6P3wUPDT&#10;zFRlG8Uf25e2bQ45vNM1ez+HAu2RDqed0z6xrLY52nbqzXJ+Ycr6tEZds9/YOfJa5eTkhsg/2vXY&#10;Ko74foknzb6zOs28OCTPxNd43RpPRr8yvdLpV3ZM+Eu81/PGrkrPxvSlbKDO1RdKb3lvl7GqX5Re&#10;gFhboVgeS17tuVNX2YCrqZxnV5Nz3+Ghedb8OuBe1+SYOLPHZNucc8cGOTJuZVC/ldPVjk0ZL+Pq&#10;UJGccapx6dTbpld+woOqU3xeFclgV0MOH82vsAl5Z1+I235TYFu2WLP/dCQmu9Ch0/cm+HcjqX6D&#10;lubjZNZeG5lk+VauxS/xvUyXxPgo3ulaxbrFk2Ojr8Yaum76gqTrxunTi1/eE89Nf/MZXbd9pnQi&#10;nasOti4VqayPK5Bzz46tWJ1I3uwrCLnJG+2XVZBK21qKjLPF6PnjQbxVdzo+br4Z7zdfiT7zc5DA&#10;cbT89DnU/X4e6vWejR+XH8axzBJjL6nKEOD9DNoFfQ20dpcf0W7kSiTRczZ7cEVK2TcXzNY1UX8Y&#10;V/RWnPy+RF7ryHYXoWq1urju2nvw1Tc9UKvpBNRuPhF9J53EsIV5GDIvB1UbTcMzH3XHf93yPn5/&#10;69to2LIdkl16jebYkFxhX1bEzQol+0uRQ0y84agLtVoPxmtftEbVZqPRb84x9J97HO82GU/M0RgP&#10;fNAZc3b6cSSXbdubh11nvDiZEUBqhh/F0YuQyTztimD4vLVoNWophi45hrVJl5BEu5VLfa6ARvGF&#10;oHFU82ivcoNRJOfk4XR6FlLyPEjz+rDr2AmcyMhEktuNvKIipAeDCOZTNovOQV9ZTSFOyip2Zlql&#10;F59HZnGxCW6d43/ucBrSck/CpQBhiH2kLwMHS5EWZPls377kCJbuSsOqg9lYeSAXWxOipm5uGpjT&#10;ngjO5HjhiUp/hOH3BRAJEFdwzNEdgD9MXUh+KeCnPeNO55Ri8qIDGDF9K3aeLMCmw2HUbjUGddtO&#10;wIzVKTiYQb8nC0ig3kim/GVRPsUDH5kvrOBlX+pXqyH8vJZIx2TJtgNYsC8BSSxHL0SbDJmDb3pO&#10;w4yt2Vh9rAjrDuVj18nzOEThOpOq2fnkQzAEd+4V+l+aDEHdXXIR349fis8a90KL7luxP4FlsdwI&#10;e108W7bvFKatO44tpy9gT6r28AOWbivArBWpOMKCfdRn3nCE/UT9yjocTMjHqh0ZGDRpK35cloC5&#10;m1zoMnwdBk/Zht0J9EXYBr2APZwYRfUOa/BR662o2+c06vdLRfNhCfiiwzKMWJKIU54LyCMuygud&#10;RzH7Io88cZGxkgG39ow0QY0SaDVYJoEUVZM5EjIuo2Pvefiq73IsOlWKJafOo/vETeg1cR12JkSQ&#10;qJl/0UsIUfi87DdPMIBQfoSYKAS/3wefz8vxz1/KkT+kF6QsJ0DZJzO0D6WH+Cwx8wIOp+Rj26ko&#10;dqRcwu4cYDV503XWGbzcZCq6zk7GiHUBvNpwIoYvz0ZyQQReosng5YvEYl7KpexlEGHid0Ne6h86&#10;nUFPjM6xDkUeYm19rC0EV4TtjrLe+cWsexTeaBiBaB7lLNOQlzKuwE4efRy3lr1LHtkn5lcU1H6U&#10;8uXzzYdlgr5SBHzUf96L8JPPPg91HwUsxHaGAvSX4sjav4okXVcZRSJarXiZfKKtoVyy65DO8ZUS&#10;uYLRC7fjk0Y9UKf9KGw8GkEqeaoP0aSTpNv8Qeprt4/kRqEnD2Gfj32ioFUhMkMX2PfWZ1MdynW/&#10;fv8nsj6uSLrf2AOjv6mz+WtthbBVxXiJ+Zu/KlNlWx0vO2HrorTK0z7j/JbjAhug1Llsk8o0djiW&#10;r2xImQ3k37JTum9W55k0smdO2spIPnBlZCZaVSAPr3toK7zUj54QfcgC4mf6NjQx/30QUCCqLLhg&#10;gRZJoE7X9Bt/rvv/b8h2rsgaXTErM9uP4ydTDeDVh0F0XTMBVY7qJBI4MY43r+lcgEWAT2AxHoj/&#10;hAwYZWfE6qtnzfP82wJO83wMjAr0m2AK7wmg2jarbOusm4BL2f3ya/rbliH+qf6Wl0pnAa/+VjvM&#10;dT0TExQrLA6PfgpMLCAy5/z9SRDQXHMEUcDSDAKCchs4Kpv5F+tjnStqrOuWL6b+tt6xfjN1jbXL&#10;yAfJOkvKS8EX5WXbZBwqku6LZzqc2RpFaNi0I6r88hr89k83oXOPIYjGFLsOfbxGQkqdb2b/HT7l&#10;wqpNxzB9/iYMG7sAA4bPxPeDp2LI6LmYMmc9FqzYjW37UnHolAfpeeeoRC/DRcoOX0Im0Uy67yxS&#10;ae0yg+QDlVV26CK2HU5Brx8m4auG7dB5wBQaboIqjoosAgNPIZUzjYCbZXvZFi/b4o+wXVHyh2Tk&#10;jf3s9KcjK+pPIx+xtupXf+vcypKuiTd2xoJ4pVmk4oeuO7yTw6I9RgjCCbqNrJFM0JXXDDGtlSmR&#10;/rb3VCfTXzatiHnaZ8qUIttmx58CfAaQVyBnmRlBuwHTjvKzys6RRdbJyKAjhz9HUnAqU7IpUh2s&#10;Yx5PkmcpQr3R1yEn+M23P8Yv/uvPGPLDOMNHKS452eKtxn5+oZ6NOTAk8UnttPKv8uPHkpSvVcDx&#10;48nKeEUq0x0klWOux/pCY1llirdWFvxUtEYGpAf4t3lOaeL7I0a6buVE52qP8ndHCYRJ3rCCN3Ri&#10;CU6C7IOopt6rTwgKpdi1OXKm1srw0BLb3WcK0GbIftz4ZDf84cGuuPaJXnio6mB81WUdcslSgfpR&#10;s47hH098h1/d8SVe/no0tmfCgPdaHcdjzdE8zFm5g3mXsu8voYRZX+Z40bIjI5cc434akdB5Akzm&#10;p15KdYUhcKalTwJwizYl47P636N297m45fXWqNZhNracKUFGZhBvvVEV1/z+WvzXX+/BP5/+HHX6&#10;LcaavQHsT6QTyLqlsoICgvIhFWzXrMJMT5BA6qKZiZATvoINu1IJnAiQST4qCgFN7fEzdOIWtOqx&#10;CBPmH0crOlYjZm+gM6Z7F0GRMlsKpGcSLHkIdgjuzgu0Mw/N9Nt0OIB1x/zI5TWpIcnYpfMXcJF5&#10;pxCdLjwUwF3vtMStb7VC277TTUCklOD5Ep8nZjMvDgIXrpBvUbgI+ArYP0W+CyihN5fjLsXAqevx&#10;dq0OmL4xAU16T8B33YabQF8WAap+/SxXPtwJF9D5h3V4vcZQ/OvRhhgw/ogB52QNNiVexKPVuuHe&#10;1waRdz3QvO8xs49LGsv2QLOBKescjx46LEWUoYgC4dq7hsAzSHkXIHRTt+XSs3CFBMKcMVyR7Liw&#10;NiZ+/DigUNede/YZ55qTTs/b5yqS7ldKyqMyqpBOeUh/2C8y61i9dpsJjt38z3vw4H+ewcLFa03w&#10;QYeCVJrpo/Gu541tpE6w+ZXpJZEJ3vA+eWcDIWb8xuy1BVrWblqQpXFsxjDJBKb4rPSF9L3RATw3&#10;eiM25lWuo4P01lb8K9dJuuYESZxAidqrt/IKGNpj2IgfTXBOs6WvufZmM1vagjkFQMR/24cKvjht&#10;L+9bMxuQZZhy2I+a/aevjuZSZt0UZC0v0xEuKkXPvj+gyn/9Cb/+w/V48LHncfKUtix3Aq/inYJA&#10;0uOWn1eRZt/FbI6xUdJ34qvVdRXI6krZVsMz/l1my0x/ODyUrbSAtyKOUXmVBQF9bJeVKcOP2Ll4&#10;YfkVT/Z+RRLPnP652n7ob53Hy7l9aWZl1rzgojxKJo1tsumYxpRr8nCesflqDBpe6u8KZMen84z4&#10;4pQleVcddS47Klur8vV3ZSRbZmRT/STeSseTp/pbeE58N/pQOo8dv3zlZrz86nu4/u+3mn3+9KXf&#10;FavKl59q7CmdAqMaU+KN6qM2qjzLF6fd5GMcLyvWrSKJb2a8sj2ieMdK/LD3LP+Uv50hqTGkaxYX&#10;OPdjzlglZDAR01SksvqUXXPaEg76cP5sMQplaHgs3ZaN+15situe7YRPmi3A1mTaCF7fk30ez9do&#10;jsHzDps9zbSVBYsygVW3h88XXjZbc9i92Tr9sAivfdkeJ9zEkfw7UESHnnY/X1vc5FMHeX1wUb5l&#10;ixP8FzFxzRE07jMJNdsNxZ9vfQYPP/sRJs7ayLvUh8xXH7gaPPsAPuo6D2+2moQnmk6iPvkT3vqw&#10;FnYcSjazeHQo+DRp6SHU6TAGzfvNxYxNWTjsBpJpb1SP4+7L6DZ6EVYfDeI01dOopWcwfPFx7M8p&#10;xb6cSzhDrJ1MGVq86QROZVwxQUUfdcvpXD+vHcPIaduxYF0utp9QcIo2jDKjJcJ5LP8kGbU7DVh7&#10;KIQF21huxnlkEYuk+Fh+7lnkBC7gdFoAicQUJ9LD5oWmtjtZsC8PDQfOx3stR+GpWt3xZZfxGDR/&#10;J874ib+Zb7Kb+jpEPyeoWajEWLSNufIJyP/B4xZi3Jxt2M9OWb3XhXELD6LqdwNQo/OPWHvYgzym&#10;oVigmGDCmxtE2BOmnXW+Pqxj33EPXqvRF09/2Bm1203GpOUnMXreQQyetA7HMgroe1wyLxvNS0aK&#10;iExU0cUICi+EECnxI1TkJbbKQ6DADVcgA8WXoub6uSvUNxEXlq9bhM7D1qB683Fo1ncJvp+yH2NX&#10;ZWL8mkwMnHMMnUetR/uhy9Gk+zR0/2ExjpKJxQQPxZfog5RehKvkHPr+uB+vfjYOddutxcGkSwZn&#10;aTJGerIX33SZge4TtmHpwSi2pZZie9plDJ9/CLPWnsaxdNoJBW78lxENXkExcZhwVwb7ZMGmNDTu&#10;OQtdx25Enyk70WHEGoyjHCiALdas3ZOHxsSWT9VdjCdqrUC9QRnoMfMsOoxNQJth5Hc28SXr4SYv&#10;I2RQ2HeRuuMsMQqxIMeVR2NUuiFaaj4+IzlfSBz1eq1+qNt5JpYcvoCVJ/PRfNB89J2yHvsTfIbH&#10;4fxLuHiW9aX+DxETRXxFzJt6wc1xra/UUj/5hA3k9ypwRrzpJXb3EmMrCOnV0nIKuvpMmDC39DLm&#10;7j6Ib/uPwHej5mDmkWwsPONHzZ4j8G2vYTgVKDHp8qJhZPjcyHTnUsa81Edh4vYgIpS3cCDMcgvp&#10;a1+A208/kzJbIBvHsn0B4tyQB7kRylq+h/zw0D4rQBkwspafS78zJ0Ld4+hnn9n/TTo7ppMiipOc&#10;pzyeNS/23Ea3km8El6IQx4ChAG0Bsanfc94EBePJ2KFKyOrriuQpKia+ps3h+NNMzi2nitGi3wp8&#10;3HgsZq5LxKEs9idlwHv2AhIV8CNfo3wuyvpF+BsmBVRPkkekACdJe6Tq3JZj22j0tv6uhIwtMXV1&#10;9Lb0swkGxj1rSXZDAUB9ZFOYyVyj7ZBttu21eVgdb9M4NqbcBhlflqT78XXVbzz/dK3MXvFvm1bP&#10;mTL4ty1DaWzfVkYWi1Yki7XiSXsCKn7hi5IiHAMEeMX03yjWZbgx/rh6T0ABK5LAgMCUCfYQmClj&#10;BxyXnwtwVUYWwFUk03FxjVLj1XCzHPhkmgkCpmf6jCE2QcAYMDGgm2UKIFrH3IB0/q1rNihQGdk0&#10;pg4W9MTaJrBu9gI8q6UOTrt0bmcFKuDjBAPUSWq7E5hRUMK84bcBHual5S1e1tMEdmw5MT4KUCkf&#10;/eqeA7jigq0xPhhBMZ0tYSl3EiyA0j0roEpbMQjoXHMESn9reZb2BLRlmq89qk4qU3Vh+QLTqmc8&#10;P/W3Wa7DNLrmyIQDFC341j3xQnyJv65fzfiTM2SP/QeP4933PzZOzOPPvImUTM1toWKnopBACj/t&#10;3HcGP05bgm69h5GGY/KMZdi+NxFHEwLI9l02DreHjreW1IWodQNESjqnPTczdoqZUcAbMHt7eN1e&#10;Q548KlWXG+doCLMzss01e6Qlp+Hlag0xdPJKA7p0eAjEMqk4swhetWdhpIQyUEyeRvPNWxfj4LHN&#10;4o/6TX+LX5IBnZfNYODfBmSTR+Y+Sef2Of2KT7Yf9LdkQQFZ/TrBLkfGjQMVl4+hmMzFB/nUPyaf&#10;WF4i3TPpSFZRGjmKyZIjZz8lpbVOj+RJys4qKUMxGbRkFG4lZB0RPat8ytIzD6sYVZZVttbp1ewe&#10;zQj+4MMv8dvf/xVdu/dBarrzxdbzlBXxSfyNV4RWRpWPSHmrLKdN5WPJKmdb7zKeViBn3Du6RvxX&#10;P9kyxU/xV+Pd/M1zlW9fRiit8rAvCyqSyZP3Raa8WDk5BUFDCgT6aPRFoeBZFBHFK5gTCGo5ewkB&#10;LJ1SPqc96PyUAc1q05vr3VlA1RaLcOery3DjY1Pxp7tH4fbnW2LG5nXIvFCCTPKv91w3/vZcF1T5&#10;VTM0HbYHZzhMDxfqoyx+ZEYOGB4HEoFgtjYFL8LZi9SHF8jHIoKSCwSYHC2hs37qzbPITvXhAsel&#10;olUbjvjw2Fv10GX6QfRenoO9HKP3vNGYY/43+Pqrhli9ZB3HW1NM25KD3Ry39TvPQItes5FC4C8Q&#10;5aGMCJwWMd/0rGycSUo2euFMWp5Zun9en9JFCc6d11dcPYjSuGm23iWiQwWHFIzUcRHkY34JUqkX&#10;cgWGFdwwGbNNWZQRAvN+A+bgu65zMGzWYdTutQIv1OmC1Unaw0bO1kUcIcp9+ctW+Msb7bGZyqHJ&#10;7Ez8/qEvsGh7FsE5y+A1LYXI9dIunefYZ0XyAgF4Mr04S9V2iWVrgoX2I3y/Xl9s1BQQHj0mLMad&#10;L7yLd2rXwwmt/eCxar8fT7zTCdfdWx9fNN9olkycJshee8qPGx7tiJuf6IKb/zMH/3ikB+p3O0iH&#10;6TLTRJF6Npv9Rb4xHx/BrtvlgMaQmxVgcQK/IdYxQAComYe5JBfBZ2WOr0gBPo1TO87jHXg7lizp&#10;uhm3HEd6Tr/GTpmx9lOKfzaeKksrsvc1jgXQ9AJJh8qYNmMRnnrmVWe2WvVvsGRZ+dfFtbzjLPtb&#10;gRfVX3kpsCa9Ih2g/GwbrZ5wyBl/hmJj0o5P6QBDHLciZwwLW5w3WMHMDKfO1992f1xjF/msdIT0&#10;g3S9+KW6GL6pfayb5aPqquCJ5bltu+y69k6TXEonKtCpL/va2XqPP/kykpIdvaj7ArgCwOKTnaVm&#10;yuDfuqb89YGJXAUdZQsI5P1su5bPeamDtfRXh4ZLr37DzNi97sbbzJ6tx06kOvfYF8IV8f10NTlY&#10;w2wBYnSjEyw1+rMSsgFUw3P+6hljB2M4SnzUfZvnVQFAkrGBTFdpEJAgwfaxPnhjz8UH8aMiWfmr&#10;SOXBVCed5Ekk3uq6GSNsu/4W3/W37J4cDcmvfcHlnF+9JFykZ8w4jPW9HW/xdbBk7zu2XOmd8m3w&#10;SnZVZdvZiJXlYcjyj7wSfyXbWmqnoJ/smA7Jcu++g/Hs86/id3+43gTdl63YZNKIhNtT09ymXB1q&#10;p9qgl3hW1vS3xlt8uwy/42S90vrFkX3W4l0j53H807nKUJnih/K1ZUkn2DT2Gd23Zf9vyeoMm69+&#10;1ZdXkMyWB5CWFUaXngdx24Nd8VWTrdit5Zi8o9F5mh5xrTZDsCvxLNYdL0DVur1QvUEvHD2ZgyvU&#10;W2fZV+f0ZorHWRrD+cv34r7nqmPtvhzz5dS84lK4ae+iHORFRQWsR5h2+aJ5STRn00ETXGw0fCFS&#10;TA7AD/NW4Ja77sE1/7gJjRs1RJ7fwduztx5Fo8mb8GSTQeh3qAh7jmbg7/96BH/+xwOo26IvJs7f&#10;jmffbYAvmw/D3nRiDj6z7tRlDJpzAoPmnqKdK0Eex/fptFyk+S6ZPdVkxUbO3obV+5LMOU07dp86&#10;inrthmDS0mxj3zXbSzZeLxqycoEFi1PRpsd6fNJwLJ76tAP+9U413PfuELxSZybqf78Dz37yA657&#10;8DvU67gIp3No4/hwhod8TL6IHbtzKdtOoHT8gqN4o8b3eKXuGHSbkYiFp4Dl7I7FJ4Cve6zE122m&#10;YPsR+jcs92IkF8X+HBT6shHx5hlfIegNmiXt8kF8tLmSei2P7jxsOR79pAcmr04y7TmdTjztJc7S&#10;/oxZfoT9lC/d4NFvxFw8/EFbDJ57xCzxziwBDrkuIcl/DqeyXcRMJfRNqMsKMhHMT0NBSSY8GVcM&#10;+YjXAhQQfWn4PNu0Z0suDu/y49BOH7auTYeLKvcCscTJBPbzYh9GjD+FboN3YPa6POxOcngvPqSG&#10;S5FM3ZRTUGgmUkSIPdyFKcguysaCnWtQv8smDJlcYAKvSu/xeHGFRiX9aACjlmRj2IJ09J1xBE0H&#10;LULrHxaifq/x2HzcZfieR9Hx5V029chNLkG/cUvReehsdB0xH3O2JiGb/EpkulTyWPJCcYaL5/M3&#10;nEDtVgPwZL1VuOWtqXi31V70nnMRI5dHsI71yKLwZnBs0/SYseQmNguGSpFD/yuPHaZ95wqY7zn2&#10;z+HEENr3GofPm/2A9ezfzRlAvaFb0LjPVOxIjJg2EZrzGfYLbUfQRYzoi7K/ixD1cMzmcuznlbIP&#10;qZ+81D+eEqObvEHqcAUAFWCjn+yizXARZ9PtMqvDFq4+bWZxtuy/AicpHwfJi25Tz+C9JjMxYm4S&#10;kuhOahlxeob0Hp8h5bMfNVNUS8+DviBxu4/toqzlR+AvLkRufhRZ0TDrx3RejjEFBhWYDgv3+5Eb&#10;ot8aYBtY94I88pPyIQrRzgkzSM/7yB/NxBPmDUQoRzx3B4kV/NR3Xtp+vQAOkzQDjG2LEg9H5U9S&#10;z4fll1J/lZODFyqjinrY6rzMwqCRvdMsr83gFXiyag+MWODCGeLLVPIpm/2WQv6ne1MRKPHhsteN&#10;sz76DPTN/e4wcihYWeyHrMAFZLMtORxPBpP4I/SpHNwisnpWeje+HvGk+yKdS6er3rKnsrF63tp6&#10;YSlhJNVfdlNprV1SemvP7YtuXVeeSlNx+w3ZVu2JrZUpylfpHDtMW8Fzyz/HxihOIv/5av9XNlr1&#10;ULlKa9ugpcc2XUUSNqqMtP1XRTLLgWnfPex/La/XikYtB9a3FaTvKh7ly4EJWp2AggOuBMD+u0Ba&#10;vINv3ryVVdbpIDFAf9uOim+QJbvRtWYCHjx8xnwkRHkW0vCVOd8kAUnrQBswToAikGKuxeppA1J6&#10;zjjwFHxnaR7rF6u7DWr+HCkPE8BhWhtcVMBPbbZl69cEZmL10nNlvDFlOMDXOAxyCvirtMrL1kXp&#10;LAAz/IyBMvHVttfkWQmpjc4yXoLc2DXTb5URFWNlfLcDxhFUtdkBUvHlxJPKrIyKOOD1NayABhrp&#10;AgeHPfYfPoXbH3gMVf5yPQ3GLnNNhvbw6VyMm7oU7XsMxaBR07Bi416cyfCZjfM5vuAjn/LYB4Gy&#10;QJjtE/GK9a2snaRg4JJDQcmagpuKkmtzX53nIzPHS6eqyDgy6zccxpPP1cW0OXtNdJzZwst2+qjF&#10;AwVhhGlQReJLMEgDwnzFc9u/Rh7Y76Zv1f/qc/5aGdVejFZxiK8OMHc2ty/jtcZMTCE4QWdHViQj&#10;Rq5IVs5UhgkM8ppk2/ajHVsmz1h59podh47DEFNGvG+fNXVhOuuUSBaMIvSzPB/zlHIi2hEFQjRo&#10;mqFG8tNy+2iwRcRR7P/Cn6V8gtfCgrOGdK5rBVEa5yiNU0TLXGWoSDLGNAL6epwnEDUBIB0uorP7&#10;H3vKOL3N23dG/vnLRolptlguFaCPPNHybR9BtItOn9qtdl2tiB0Qb5W5fuWUaWmb4TN5a2SMfDbj&#10;kn1r9J74b+7F9A/Hss4l996YM2r7XfJn0sX6yOoE5Wv6LCYX+lt5mn6uSHHGwvShaYfjLIkcncp7&#10;sfvpgRCy2De5kv8onUvKsMYXRRxNB2/Gjc80RpV7vkWVJzugyu31UL3HMvMpfrE2m9RxzCZc/59P&#10;8c8nvkDDThOw5wwNPw2l3oIGi9imaDqKmOGKDUdx18Of4Rgdm1W7LuORV7qi85DFzIHAq/QCxw95&#10;wHGb4buMkT8uQpVf/gVVfnUNRo2bbvrRagTFCw8SvA4Yvx8vfNUCO5J8ZkZcWlaQhuoScnylqN12&#10;NP583/uYvC7ZzBTQof7WN24atxqP+x/9AruPn8UxNuDBlxti6c4sk7/yoT3FspVncPPdVTFhUQIO&#10;Elw/+mkvPPZ5b5zRRoNMGNRaD9Z16uLDeO/LTrj7w0F4v8E4QwKx0gW8jRWbj2Py9CPo0Xc1ho3Z&#10;j9mrTyKTwDDrLMcpkW5GnjZQp1PEh04nF2LgD/PQf8hsUDRY1ysGjOlQ2iR3FiIsXs3xUMcNmpSL&#10;P97aCLc82hlN+67CMYJJA84JoWduT8CHLWfjr4/Ux29v/wy1OizAHnp3ZI/Z7N0VvYIcjkU3wWRe&#10;JA/ZngjSsv3IJujMJGLXDK8TCZkIF11CZm4Ip5LoiGV5eS9s0mUQtcoBlyxpfAgMCyjlaH8UylQx&#10;K6nr+lvpBGo0drTBvn5t8EpyWJHK9U1FUnrpbkdPOWkp09R/CkQFqfS1V6yCUXojfJ79lMX6nmVn&#10;yKlZvHIjvq7X1HxJXDORtH+oPbR83QZR9CtS/WX3rK42tsOMRUeP6rqZ/S6Mw2vWDttxaWx2zE4b&#10;nS6cQXLGtV4C6oNY7DPaOsMTtkczsZy9YwQ6f0plY7hsHFfGp3hy0ls9Jt7py8E6MuiI3v/Ak0Yn&#10;VqnyW/JnEw4eTzZ77BZR3hLT88yYUGBPMwOC1HUineua0w/SReUzw1WGfatul3WKt2vX78Tv/nyD&#10;mRX4dtXq5rq+LKx+USDRQz4rX80q1AzDMPlWhrfieCrwqSXaCjCJp+K9gnoOGJZtd+qkc10TWLe8&#10;tfzQr4Mpf0pqR0WyclmRlI/pC5Ovnneu22fMNZL+Fsi3NtWpQzleEv6SHSh7AUw9XCZnsbbHk+yF&#10;wSmUN903+JB2Rn/ruu4rH+EMj0/5ltsw2/afm41r8YVTV7aH9/RcRT5ZyvOEDH7W6gThInscO5GE&#10;Rk1a4657/oO//+NfaNehO1as2mjy1qE9NOX8mP0o43hjeahyVa9y2ZX8l7ehMjIzN2JtUjoTQCTp&#10;3LSB1207DWYiv8yYteM2ZlM1zsVH6xzJjiuNZMnyxmKusvpWIDOjhvzzq6wQ7X2YuiB0ibhFX3Zl&#10;O8L0Jzg+tF/X9uOp+KzDbPzlkW9w+3NtcP+zLZBLG3EinXiHI1A2SUGRwQt24/MOs/DcVxPwzAet&#10;sfFI2FzXDLlMOmiyN7IN6/Ydx3tf1UOTHiORy4sejjGvwYTUa/48ykceAhxIenbpcS+erj0APaYd&#10;RCLt3qK1OVi+KQMJ2U4/hQuKMGnaDDzx9BOo8rtrMXrKbCzd7cIT1Ufh3abz0G5qCIuSirEq9Rx+&#10;c987qPL7B/HAMzUNDo4tMsCB0wFsO52D1UeS0HbERMzdfBjJXto2lqfgjcujpYm0JVEvwuciOJV+&#10;GvtOZbJNoF2UT5CP5Kyz2J9QgrELTuHVeqNxzwdd0XD4JrT9cSc+6zgd49ZmOkEcp0gcYqPfrtUe&#10;733TGaddF8yLvHEzt2HklK04kHQZWVHaUx/QfsIpfDdoG07KJrM/lh0MYl/2FTObcNj8g6jfYxae&#10;/qwv+s9JRwLbVBi+QlxLWaSd9Ab8xIuagUVbWOh8fEIzFnsPX4VPvhmODv0W4EBagbHZeWxrlreE&#10;Y5J9r+e92m6jANl5URTzmQx2+CdNxuOB11th4pJjJi+vyrtwmeMqG26fjzJKnEj9m0e/JNNdbPBX&#10;ujsX7gK/+Rrs4i25+OjbaajXbQGmbd+KiRvX49OWvVGj0SbUa7sXKw5dMvpcH1dLo1ws3leAep3n&#10;44fpJ7DnGGWVPPAEzyLPm4zQ2WLksvxlWzyo32YmPq8/EZMXn4Cbz0luAswohcNdHyJJzCQWm3YC&#10;3/VcgWHTDyElh+Pa47xQ05HrvwA22fRPUghoO2Qm3qw3EHN2ZoOQB4fTL2HyvFMYPnEPjmfSF2C6&#10;zckufNhuFO776Ec8VXseHqu/Eu912ICO05Ixeq0Xy/a5kUhcpo+8eDTWWICHPPVRlrzUST5i2rPk&#10;u4ttWrmDeRGX9Z56EltSgQUHivBBi0Go3fNH7HQVGnsiGyW9oZdlssHC0FZvVKQcN9sUPkncdJrY&#10;4xTyXMTBGfpgGX+LOL4uES9FvOg88gBe/XoYJm3Kgz5xt+HMWdTrPg3Nvp+M1fsyzAxGjVltr+IO&#10;FSHXp3rLf5cel54nbg9Qt1F/+IIOeUPEN4bOGdIyXi1VdihEXjj76mV63AgU5qPg0nlivBCxno9j&#10;IGBmkUqfUIUhmZ2ZSjn36Zz9kiVcyPtUOzjDymmGbhZ1h4LS+ghPKqFoEuU/l+m05DyLYF0revL5&#10;jFsvAilAImEif5i4KFJgPtiTku0lxqXNYl9QDRGjUV8x0wHjduHN6t3Rd/QGnMykjuQ96S8P9a8n&#10;EKGuCsMnnsRI+lu6t8xeSNcanR6zAXF9JB3s6Gnrxzp6WVvE6b5zTfrbsQnGp6Luj4+h6NzYZbVH&#10;tsBcF4ZyYlY2f5HKt99bEIbUb1n5zL/MrtOOlPlxKk82SPiR57qu+/rbPBdXb+WnX12z+epvi7eE&#10;Jxx/rhyXKK09j7ed9m/ZVIt1JfO6V5F8wvhsV5D9GiJOKWQdL2iquQ4pkwpHWRBQwESNUaPLGq5G&#10;ktRYA+xMY537YqjtWGNc2Rg18OopmuUATfcqkp4XqN27/yS27ThkZgBpQOtLTCqrzIkm2Q4vc6T5&#10;t8C5+SCHQDqvqdOd55y6/l8FAVWOZnrpbb/2SNE1IxCql3kuxhuVwXPVzREYR0D0ZtrUgVSWljws&#10;F9BYW209SDZ9RdJ9Uz/+2lmLJjAU65er6P8oCKg6V0aBCI2qn1Y/dmSkuzH8hwl45/0v8c87HkH3&#10;/mOw+XAyxsxfgx6jpmHI6JmYv2wrDp7MAv1UM4tPyi2DfZ5N0JBLfnjZLj95F2SbxJeKVGk7Sfls&#10;iyhKoQ+HqMhIeiPiZZ5yOMlmE1BYvHo/7nv8XXz4WTskZpxzAJk+LMK+Lbl8BZGSIgOigjTeBtT6&#10;qSxIJugTa7d+JVeSC9NX7A/1iw0Cak9L8bN8fDgkfmusxF+X4ZKsWHm6qu9j8qRrkiUrV5XlLTCt&#10;XzveypWC08cqW2THqe7pGasY7f2AmU5OxcRxbJalGkXqvDUTyXgraOPQFfj1litGvigNQBwFCiIE&#10;luwLks6d6xdJNIwsU46jlzLqZR311We3l0bEw+eofPU5fu3/p/0MZs9fgjvufRA3/esOtOvUHbna&#10;qI6HPqKQR6PjNfXLdxwK0zanLWqjww/1kcN3tVdBQP2Wj1+H545ypyyxXw0pGGjGsPJxDInGqw2C&#10;O9ccfaNnrSya6xqjGtOxPnPkgrznPft8PKkPnH5RHVQm+zDWBpHuOddj/U1kEOCvX/to+OjIe6kD&#10;gpdNMF0jUvvn9Zp7FDe/3xG/froeqvy7J/720iDc/eFENBy2ycxUSCH/Bs5bg7drd8K/H/sCj7zc&#10;Ap1670CSphbyUCjraOZlNOu2EHc/2RZVrnkb3YfuMst4z8XeKU1b+gM+q9sRt/3nDVSpch1q1mtt&#10;ZurKHdHY0u/OI36077sUddtMR6s+q7H0wHbknA3TYXBR37uQTx02afoyPPNeC9z6ZD088EoLJBGU&#10;6tCMR4GQDz4bgBv+9TEy6ARsOQz88ZaqePa9NqjReAC6DlyIFZuyTI10XwEzge0WAxbij3e9jb2n&#10;BIlYZ9oKfcBj+2EvBo5Zjhod5+Clr9rjzpdrYneGH97Ll02bfZQ7BUP1NUItSU4JnMOR7Fze5zhl&#10;3pmey2ZGMrsKqe58dOk3Ag1adsW2/akmkKh7FBlzJNIgD5i0Bh/WG4Br7/0c973eE/2mJ2BjgvP2&#10;XHumjFl2BJ3HzMYzH7fDu98Q+I7fgxV73GYGhZZdpNOYuymzUQp8IEL5pAciEGzGDz0yiqoJCCoI&#10;SFbSCSsym2nnn71i9oBTUE0BNoFU7dGoGZLS/3m852VanSel5hpbrMNPuy1nX+NF48gE2vhrdYtk&#10;sSJZOf0pSf844zBexqWTFfxTEFD70/loDPSbluPU4cjJVLxb7Qv86bpbcNf9j2PJMmffWC071BtU&#10;037WW2NE9bTAS2WYPYWlOw3F9KjI6lSSGfska7OlY8te3FG3Ozr3p0FA4Y344IYl1cMGMCqS0tr0&#10;4sl/zy+Rk6ee0fPiv440TYkxv140ba6tNf7EMfc7fPBJTbjYlzooCkYWTBBQfU65CZDHOi8PAsbs&#10;Pc9VnuEjyzRvt5U2Vp6O8VPmOAHH31yD5155x+StpfEKOupLwuoz5S99lF+smW4O7+J5auwb+edQ&#10;7G+S7TdjA0k6d645+s/qOsuveH7Hk5XLeNIzlZHlrZFL5umA8PJnVI65zr9VJ5Wvc6U3zzCNrv1c&#10;EDBe10vOjE2gfnfkJ2ZnrA2I4VWlEb5QANDt00w6Z3mvmTEXJzembqa+sTrb+vLXkk0niueRJV3X&#10;IcyslTAK0B4/lYxatevjN7/7i6GXX30bK1ZvNGNMh+RDvNCztl6GDxX4Zh06W769Hn+tIln+Skco&#10;nZX3+PEiUl4mnfgpXseNW/FV18RP8dGxp8JqDu6xz6osK1+6VpH81EF+jvGAXuLSWReFg3TI86gr&#10;SYQ/oF9slthqqei+NGDYrBR8VGcUcqO8FltXmx7JRAG9LY2iJUeLcOMLbdFoyBmkRDPMDL5ALNKe&#10;6wJ2bI+gcaMJ+PKbTpg2ZxuCNFB0/ZFRnIzs/DO0I5nwhfWhnsvGtvy49Aw+bDod/eb5MXCOC89+&#10;PAxffjsWHXpOxaCRk7H3YIJ50a1j3YYjeOLFWqjy+/vw7yfrot6Abeg2IxltZ2Rh4MoQWow5hC5T&#10;jqPx9wtQ5bf34bHXa6Pn0FlYvi0Rh1KLjC7Znnwea0/k41juZRxOK8XehLPIpuHKDV6EK3ABnqgf&#10;rnAuNuzeiAVrNuJkRgmyw1Gkh1KQmH3BzCbbvPMCvh+2HSNm7TQfBWGzMWrlfvScuh/rTvF8WQI+&#10;azMRHzUdgHVH0gx2cVHBqHw3bVgyTUIKbXF6BPis4STc/MgQPPjqCDz6zmDc8XxNdB+70ARnThIL&#10;bU8tRNfxm/Dkx+PRZlgAa08Sx9Coi0K0tfpwsfbk1bLMHLZj3sokfFl/CNqRByt3eKGFSoRT9EVK&#10;keUpItYkzpP/RopSrvJyA0Ye84sum5ecymfb7jTUb94PrXqNw9ajuSaomcHOTwmWkg+XzMwy4QF9&#10;zPBI0mkTRGbWWLenFPXarkWfsdlIpGAEkIEcnIGfqGnMnAK8+9U8XP/cJNz70WQ88OlU/OvNTvj2&#10;+8XYkUxsojzZ6ALWt4TtuEjdcTTBjZ7TNqJ5n7noM3odNu/1mVmOPo4TrWI4lRMkttiE1gMWY9Ri&#10;L07zOe2PPntNKmYs2INsN9tEfBBh3rn+i2YptF6g9p20Cq2HzMaWzAxsOOPG0Fm70X3IGsxasQ2J&#10;bmJdtZeYYuLq0/io3SK822GJoRdbrMfrLRaj+ci9mLcnHydd5AXHjTtE/emLIiyeyl8jg2S+VJfp&#10;G5LwaYsJaDN0LeZsz8cP8xLQrP9q9Jm0BQmBy/AzTQZxg15EmBlcrKR0hXSG/pb+qIzyvC7jW0hH&#10;mC+Hn7tkiFXBKmKtnqNWo0bbaZi4MQsZ7NetKZfQY+JG1Os2GXM3p+Bk7kUz5tMDpcjw0i6HzxuM&#10;paWXbuFvzWAMOjPrVJ6fuEoBGIfoA7GtltyhHJKLYyMXrpDHBPtyIvqAXilSKaBZ9Hk02VRb1SQw&#10;n+1pFzBvdy7HyUl0GL0eHzcfjRdr9sJb9Qbh/cbD8Wnr8fiq01TU6jwdtbtNQ91e01GnxzR80nok&#10;3qzfF6980xPvNRqIpoMWYDL5uzPzIk6xAM3k1EdxtOzay/bkUQe7WF4mAbyLukz6S0H/dfvd6Dhw&#10;Pr5sPBTDp65Diu+K+QCSS88VlRKr66MjtFsBh3y0X1oCLYrXv6J4fa5f3RfPRPrbpJM+NulkT+RP&#10;Oc9Kd2t7DU3g0Lm1BTYuYF6k+Z2Ptconk12wPrNe3uoZ8xzzN7NB2U/WxlQWBDR2XDY7zkYLLypP&#10;gx15TfIk+14+8UfXY/aE+dm223z1t7FtsTbb8m374tNIjixfTB2Z1uFXuVzbe/Hk03jyRMn/qHkZ&#10;878OAqpharBxdGOMFTONkyxG8FzMsPd/LggosBDfGBvxdc6vJi2R0ExALTfZs/c4UtM9pnOCdGzE&#10;bAPC2YEi1UFBLwFynYvUEfpbzXOUlxjJNvBZRbb/r4KAAhWOUCl/tkX8UX6xfPW3BSCOkDigN8w8&#10;xS+zH5yCffaZWB4CfUaA+He5A+I8Z9NVJIFOBUvMzDTVg2Q2wubvT+j/KAioeseT6qelUPbwBP1Y&#10;uXYTXnurmnEY6jXuip4DJqF9z1E0/jOxdk8i9pymU0vF4Y+U4kQiDSUHsrJwUzaChQQUNApZtKj6&#10;oo3WsuuLNjZAUpEqa2sxlZCoKJSPfM04k7PMfL0RZ+kE8QFW70rCY69+iTerN6cjf8WZORW+Yt60&#10;+Ml3f0ERwkQLoajyVACM/RW+iEhE04sJ5CUnsf5RXwlIm74iT3RPfaj7ETpGZct/FGyik+TM1JP8&#10;OIpIY8IOYjkRkh+1zcqILaPMqYiVo/smX44zG8CzYFznVmFahSBFqr/1NTQpPZ1bGdBz1tGxCkZA&#10;XnvQiRynR7KqwB+Vi/IvJC8JDvQ2WEFcbRYcT5oVRntiNrTWuYIpeuuka74iOtB8Rvu5aMaa9nF0&#10;s3/c5LE+GKM3e2pbLsFKniuIzMzyWQqLl67B/Q8+Tvn6DWrXaUBdIIjoHBdKr1AeneWDpj1sl0g8&#10;1982CKG+sH1SJu8xnkqGrHyJ39ZZlT4wU6w55uwbJScgHZM9XlN6XTNL1mw/muCgIy9XO4Y/HV8i&#10;22cal46cWP1JHWLGaLkTY/anIEgNKUDt5bMe6hCiqwgRTaYrigwBWCJRshRp5P2Kk348UmMFqlxb&#10;G1Vub4m7qw7CA9W6o8XITXC+AwokMn2d9nNx3V10Gq77DG/Vmoe5W84iQ/3F+5NWb4LnssNzdiWW&#10;rd+LWg3b4h+3PIFbHnoLVb/uiK8adUeDVr2Q6i4xAF5v8vU2XTMkEn3Om2g365NdlI9o6QXmU4qL&#10;F/UxJo7NDYcJEgnI9uXjm7ZTMGbSRkweOx8zJi7B2l0u5jsN197yAZ56rRuuu+1TVPnDk6jbehSa&#10;dhuDFz9ojAlz90ETkdv1nos/3Pw0bn7gbdx476t49OXPMWHacqxes9PUXUEwHbuPe9Gs9wx83WGo&#10;CYh6aERYNaSEL2D5TjpGnQajRffhWLLpKFIJ8F788AsM+nE6ps47gj3Hoth11I9pizegVtOWaNql&#10;O3XcIZOvAD67znxMZdTEI3jouaGo8sc38UnzsebNsnTOytRkVOvUEdc8+h4a9V2O+dtK8W2bA3j4&#10;xT74sOZwNGr/I1p0G4ozrkJnb5+gC5neTLj9HpznuCpg/69ftRcNm7VD8zZdceBoonEQdaTTs+nR&#10;Zyh1cGt07T0IazftNjO1FASat2g1OnTtiwZN2poln0tXbcb2PUeRnu3HsNGT8eGntfBx9drma7FZ&#10;rhDH2BWjYzQjSnIo2RRZuYyncn1TkRwdIvmW/DppOVZ4TYHACEEkzbSRFx3Ev6hdv7mxI8++/DZW&#10;rNtmrmtZsIJfGgt6e3vkaJLJ3+pQo79UN57L7mkcOuCMdptjz+pmjTXpaoFC6VdnDCudY9fMOOWv&#10;1fdKI9J12f+iEs1Ss4Ehp1zjgFC/Wh1akazOVXqHh1eDu5+S85zSqH3KXyTnRcsw7TFqzFQnQEd6&#10;h/K570iCuc5qm+Bcrt7yk8ciF4G5ZED5qy6mTjxXGXqjrL9VRvy91HS36Zujp9Px91vuxJ/+ejN+&#10;9fvrOFadsSTcpTGjvQTNl4RpEMQ7i0ssT6X/KiOjgykT2qdHZPWb6iE7pHpIj6vOFjRXRlfzrpzU&#10;lkopdl/Pir9yHvW35bnzlp56OaZzVQ/1iSPLDl762SCgwX4xim8r+WBfIFocJRshOTU2I2Y3DJl+&#10;cpwDlWf5oHNbLyuD8XIm0n1Llj+6rmdlH21gT/WYt3A5nnvxdSM/9z7wKBYsWkH58hrcrHYJY2qZ&#10;sJ6V061l1XpRoPxsvraOpu9Ito6qW3wd4+sVT7pnyV5zxrDTV6btRi4c2bD42Lx4i9lfjVVtQ1OG&#10;i8lb+Qp6aW9wUkx/2bGkX5t/PPn5nC+f7SJ+NPiHbfR7iecjV5yXwcSKOSE6oNTv6cFSfNVgJt75&#10;dASOJJK/HAOZvjziHllLLac9i31ZLnzWfgbup729v9pkbEk5ar5oTx8a81cn4YNPBuK5lztg1Qbn&#10;65o6NPMq64oXmZc9yC1KpI7MZHtCuMz7HIao2WwuRi4qQLNhp/HGt1OwLdmxrzQLHO8h82KwkNhK&#10;dIE6s/eQDbj9wa9o09/Eu82mYNa+c5h5pBQ1e5/BHW+PxgctVuLt+sPxbY9pxAf34qZHXsWbNVvh&#10;tS9aoc2glTiSB8zcGMHcTRnoNGgVug9fj9PZ1NNsgwI6mcT+Kd40eIv9yItEcTzRi8OpOcijfc+m&#10;/T+WXERMotmjlDnWk2Jt9hLLZIV7/HgIt702Gp+3nokxy7KQxPv6GFgu6511Noycc5Q/tksab8mu&#10;IP58x+e4+4VOqNF8HtYepO8obEL59DP91JV70KjHaDTuPRmtBi3G058Nxhby6wiNu5tYXqtHNPGA&#10;IoKjZ4Btewrxzsffo0bDYUhgG/OIQRJ8lBP2bZbvHHKIqaKFl1FI5yBE/y3ooT2kT+GSYeehF2n6&#10;erFhPI9TZ/LQuOtYvPRREwxddNTM3Etm/VYc8hGbbEa/4TMxfMxs9B01A4fS/AabudnWWm2Wo2q9&#10;ZZhM/pI18NMSLjt2HO/XXITnP5iER96fj8ELgwanJTF91RYD8MTHzbH+eNTYTL30KyU/s9POYuSs&#10;Heiz+BC2kuea9ZUbok5VBJLHqeNJ6D5wKhoPWIMOo3ei0wwX+kzYir4Tt6HbkIVIyTpHP+6K0en6&#10;GnUxeeWjDK2nALQZMgfJrPCUbcvQqPcYdB26w8iii3qNw4KY7hJW7Ae+/zEZr9XbhHc7r0DNIbtR&#10;ve8BNBt1COPWuHDUzXRR9lfoInU5dZ2bMk8n4gJ5dJ50IP0c3mwxHtW7zcc2ytfkrUF803UB5mzM&#10;xIajhTiVfQEZngK2SbYsYDCjxqzGsiGOaycIqPH9UwpGk+Bhp/hYDy+7MDOkgK8Xddt3xcufjMbA&#10;SWlmbCaQnx3HrsBrNdqjzYCZZhal+irZewnJ7nNIyStGSnaYfZ9vZoS6mXee9zz1Dn1N4kS9wNEH&#10;2gIByow/aCjsCyJC/STK5728EMdKOAhPPu1OyUUjcyHyW7J8MKMQ/X5chVdrdMQzH7fBu9/2wdfd&#10;5mLC2gwsP3oW29NAvUJ+5bANrJjGQC7JReHJYVdrT2xWx3xgRrP/NIvzlB/YmwHM2ZaDL9tNxN1v&#10;NMVrdfpT5lzGP6N6dJbskzRLVAFmTQievGIv3v66Pd6o2RUTV5wyOFn76ye6AuZFCMUD6R4vdZ8m&#10;2mjyFnWxbD8T2ZV5shPS505gzNH36q/4F6nqR2snKtosXZdNsM8Ij8qHM7ajzNdy8IbscJ4mkcgm&#10;6Br1ueycbIVshn15pbwlKzqXTVReuqdf2Rpj83lPeRu7znyEBWV7ZMtlH2VfZHe0fYlst4KA5hnm&#10;YeoWa4ttg81Xf+u6ZFIT3kTWHslWaRWOEwNzntF145Pz18bS4vlky4unICnCsWWIWLiQuPW8lm9Q&#10;Z/+3QUDrpKrRFpBYBjhGt/yecZpNpSohVqBSqpBOjVSHCtjv2HUEm7fuN6BTDVQQxYAnMT3GeIH4&#10;kvNXjGG3wUBdN52jtDpnWv2tulrAZQVAAF737TOVkQX8KkvlWuBvAnQVqKxulZDhJfMzdaATIn6Z&#10;v0mqkw08SHArq4ch5mHSxD1rhD32nD1XWpVp8uQ1BxQ5/RYyQYeYUMei0+oL8VgkgdHf6guRw7ef&#10;Uka2x9RHjpNkQHvCaH+2QFEIn9Sqgb/e8k/cfN+T6D9mDnoNn4PPG/RAx76TsHFvOs5S6Ch+8OuL&#10;TVEtrabhoCL3qy4UUrOZeJR1j0reKHdhOlMhbdrqAOufkOQyTjZtH0ejBSihZQ7zmsstMM1+pJLU&#10;zJ0pczfhvifexf3PvoeFG5y9z6jLjAIMlFyAlwk9tHzBQraXfWv7L8KH8xXQK1Qgr7xPnT5gv/Dc&#10;yIKeifWRrhn55YAWaDXAlXLu8Nf5uyKpLbY/TXtUNkn9WlYeybTT9LWcEA549SHJKgyB8MrI6f9y&#10;J8KhciUrp8Le14bqmvEXIfjJyqNzTIOgZWYpOSWYtWgbPq7ZHA1a9UTD1r3w5ie18dxrdfDK2w3w&#10;TrXm+ODT1vjw83aoRqpRpwdq1f8e3zYZiHqk2g36mGsNOvRDr5HTMWDCPEyYtx7Lt57Emp2JWLz+&#10;KFZuOoNJc7bhwImQ+SK0lqPmBQkeZH1iR2JmBO99WpeOy+/x6HOvmy/c5dOIhfVmjwpdzqIUa7kC&#10;jumbsraSJ+S5CW7E+qxsTMZkzPajrtu+1r0yJ60CVTZmRNIlmm0ho1GmO4x+KddvZbLG+qheqqfq&#10;a4KY/Fv1rYwKaKXz9YW6aCmJeocANaKlJ9EIQvQARH7KtZ+yqGWpwqpi4/oTfrxA0HPNnX3x13sG&#10;4893Dcbv7+2ERz8bjcUnnXFBnIyh6xNRo8dcXP8Eef3Hl/F1y3mYtjgTXQZuxA13v4M//vthVP2m&#10;JY7mOrOTBkzdgv+8/jVW7HL2B9ISVh39J66nA/I0vmg1Ax83m4FHPuiPXYfDHGd0ahI5fgRcvATL&#10;W1xmTzzlNnjuHjTp0M08L4fqi9Z90bDbRLToMwNbDuudvwNYqjdsidueehbD5yxFHssTkFEbtyUE&#10;MX7GMtT8ppmSYuuuRDz2TiM6CVMxbUuWccKkk+av3MK2/YcgeAle+6Q3qtYejxvu+xr/euxb7Ego&#10;glvMiB1HTl7GbXd8iRnLszBrZSaefbctmnSdYu4JDFVv1Btvf9UeDTqNxv3P18Kz77XAr294AX9/&#10;qBqqN5+Eg3SEuo8/heer/4jHqg7H/a/3oQz/A+/X/R5TV+3Hoi27DKjXLEIdC1eu4/1fYt3Wraau&#10;RbEvYwwaOA4dOvRB3dqtzd9a7nvTrfehbefvMZ18qEuejJ4409zTMtCqn9RE554DzbLNOo1bYdCo&#10;iTiRnE0Q6hSUTdAa1hqcuGPznsO458EnkZUdMEED6TLpDIEvOdHlY8mRUetki5SuHKRIV0tnOXu0&#10;6IWfAgkKmGnZb0SeWezoM2gk/nbTHSYgUb1mfaS7ggavXOA/wi8aDyrTzoKy40DlmfHN6/aaGX8x&#10;/algjMa5xrfR1xx/wg9lHwXjODQvC2O/whh2rJotR0i6p/w01p0XAo5joTZK31hbau1qRXL07U9J&#10;vKlIlaUT2Xz0q5clOtRrWupdp0ELE5wT7xq16EBHS26Lc98EAqMEkwrIaMYe+ePw0QHXDjn9ZXWP&#10;QKnaqLLY/ebI8URRo/Z3+NUfrsev//g31GvcBhu27jP3tPRcy9HVX5ZXVn8avku/xfSctePmb8pN&#10;ZaQ6WlkSTyRnVgYNzynL9r7V86qrcQZJOtc15WWD2DZP9Zees+13nnf+NrLFNEpnyfKqIql9lZOe&#10;KTYvj4UZjD3hNdNmySHTSI50X4E2y4+riEpAdVNdTXtidbbXVGeRdQ40s111Mu1nvymdM6vzolne&#10;fVkdw0N9OnHSHDz1zEuUlV9Tn92P9h27G7nXIdlX0M+++DZLxOQLqFyWJdK5Exy9mh8an/a6HYfx&#10;ZJ+1/amgnvpF1+z1+LEdLwsipxzKkWQrxkfHNjs8E+9Vb41Za8v1K3wbn5/KtQFVkc1fdfDoQwH5&#10;dOpkQ9l+kb4MX0Qb5ZOjHyAeoXHT8Os8YCoatZ2JXccuGyf67JV8eCMZTJNkxp30+MTZm/H8J23R&#10;uN9cLDoYQIuhB/DUZ4PwUs0BmLsrwdg7OdvMHusTXPikZTdUueUl3PJCSzz2SV8cTXKjUAEZGhgf&#10;DeOeY6V4/fOBuP3ldvi82xycZBmytWFaoMx88oH2SuP1QFKUWHwxXv+kGWatPoZTritYsz8Xtz7x&#10;Efv9n/jbA2/j8WpTMWFNKZKYh/Y808c/9mRdwdvfdECV3/4bD71WA3PXn8G6/V5sOUJHlY0avzQF&#10;T3/YBTfTPk5YdhyJfM5L3Rw4Twf+LPlMXZtwyoP+Q1Zg7MxkbDuZhdN+n7Ffp3wRdB22FB/WHodq&#10;tZei3YD9WHsEZlbgBuKO2h1m48OGg7BwxxkcyCxEsmSE9zQjqtmAaXixZl/szGYd3cAu/0G2PQd5&#10;5LTQQBaN/potJWjaej4+qvE9Zi8/xGfP8X4qUs4dNzPVfKz/xKWb8d7X7dFh4DxsOhJ0nmW7T3mp&#10;O1hJleU+W4rU3CKkufKRlh02MwG1/YMOMzbIYFlO8VrpcyjXGj10Ocyhvvy81Y+owfZ823MRmvZf&#10;aQIw+mhGpx+WoscoYty1KeYZ1WsVMdAtL/bAf95Zjec/W4SXvliKVz6fSmxxCi16JmLJ/N1wsX6a&#10;rZVLX0ULJOr0/hGfdpyEQStyMW5rFK1+PIQ6Q1ai86TtOEleSCYUGDL1ZPsEY9QHP0w/ht6zj2D6&#10;riBaTN6IBRtP4GgmdQXv+ULy7ZzxprqluIpwND0fi/e60HTQQrQftxF7UiPYeqwYXzWcgs3b2deZ&#10;xKDkyYgZu/BOvVnEd4tRs3cKXm51AI/W3YSHPx2Id+sNxaZjUYPXtM+ffEe9SEjNPWeCa2MXHMbn&#10;baajzeidBn+2Hb0VtduPx/K9PtCFI4ZxXmrpy8f+APEtB1aIY1svw+zLK+k51Vs6RDpQulF/yx/Q&#10;GJc/oNit+kx86M2x8W6dgRi54IThl4J/ByhXnzQfjC9bjsfOUyHDO9UvlzxhF5uJD3lB6rGwPtJz&#10;iX6SVkmQ/NQtzCPEzvT5z8Eb0EshjpdQCIUXifsvUM+zfpoRq33s6e6aMepjm9ZSmPuMXIXPvu2H&#10;dz7vglbdZ2HhugyzAiXA+2q/KFJ4xSw/16w9gze89I85nqIsJ99POdaee4EgzrEiJYEworl+BAmq&#10;wyy0mLY9TJ64XWGUsBMUMNYLVV/gEn4YMRP/fqERnv38e6xiH+k4Q+HpOZ54+PPvMHL2GhNcFC/8&#10;LDs5z/GNQzF/PRiNkiKGAmEnqGYoSL6rDSRhRvWP7KrwoPrCYgvjv1LvWjxZ9nwFUl/qfvmLuJi9&#10;lp4nSc87RB0k+xpk3fi3bIWDM2QDZBPKbb5j98vtu/W/nPL0t861z7DdVs4pT7bG/PKebKN+TT0U&#10;y4irsyXHtjltcOxZOe6Kt6mybc6LrpjNjNWrsvz0jG2Dgpf6tfw09pUUZX7RCIlYRDMBz9E/vizh&#10;j2GB+OOq5cBqjKKr9u2mzsU8GV0LZP6nIKBlakWqLJ2Ykpyahw2b9pj9Z3Sue/owiAmKyPlmWbaD&#10;VSeVr442YIvXdc2mExkgps4nCZBKCOIDOHrWCEelFAvkxZwAOQDGEbB/x5HjYPyUlE+50DkARYDq&#10;qvaY+pfXszIywsznJGRO+9nJOo97Tuc2f9tPFmzrXvzedBIyw/sKwhcfBLQ8rEg6BGx0aDnWyNET&#10;cd3fbsZvrrkGdZu1onIIohcVSp02A7Fg0xmcocGTMdQzPg6uQKSACowATF8zUvkUWjNdWrM0TF11&#10;rtmMCvwpAEggRkCmtlUk9b99c65gpwF7bGuOrrPtMnhSslmeCxgwbC7ueuhN1GnUHfRTzEFWGOXu&#10;ioThK2K/nKUcFVM+C6ncilk/40CyH2POo9lMlTxw+El+sA+NAiDp3KRRG2LBXtVHH2SpLAj4c6R2&#10;GfmIlWP6UfnGHAqVZcvTNSks5a9p0WZmG8+NEpOiqYSsElX/WwVkFam9Zsekh+NJYNjs/cQOzPac&#10;Qy8C3r//6ym06TIKaZ5LBgRrhlc225bt4fO0H8TfZtYIhwbYFBPkkeiwS8w9s8eXAIAcTl73qhN4&#10;qK/SiIYfeuFLUm2MnbPXLIE8nAas3ulB3xEr0L73dLTsOgHtv5+CLqxL084/0Gg2wt/ufBTX3f4Q&#10;eg6fgGRfvpE3ATY5F1ZRSt5M22Lts8pY/Crru7K+dWTMjlXb70pj+6Qyih8r8SR9oECDdMhPnuO9&#10;Mj1TKB3j9KMdr0Zu4v6uSGHNBCRCCGgPkmA+8ggGcgm4vZEQZZg6Ol/GSeNbY/4scniPLABxkQF9&#10;Gey/7yecIfgcgmse74oq97bENc/3wk3vDsGfX2iMRmOXYisRutImcjA//Gp7OhC340+3fISbHvwS&#10;D77RELXajcNUjvetiecwYcVJpLHPBSAFrPUcsTye/7gNmvSeh2z2f4M+G9F9UqLZ80Xyo/pk0Lt4&#10;+KWv8VmjEWgyZDuq/Opp3Ppya/b7UhzZexL9ug/Gna8o6Hs3nq7aEXVaTMWC1Uno0n8mXvrgG3zT&#10;phfer9sB/376U9z7Wivc83oDPFqtPnoPGY/v+41gLQi0N53i8zfi2kdrYeLufKw44kUa5XTT7oOo&#10;8qc7kOy9jE4DVuLmh75Dk56r8Mhb7XDLk++gfpeBePztjzB59g7sOVCAjRsiWLW3EO36r8abXwzA&#10;Cx/2wl1PN8IN99bAHU/VQePuUzB0xnb8uHw3PmvWCX0nz8cH33bHdfd+js8a0ynouA3v1FqJTxuu&#10;Q5+xWazTXdhyVG6QHAoPxwaFnseS9evwzXctMXDEBKTnFmLVuoNYt/kYVq7di3rftcXLr1fD3EWr&#10;TFotz/yiVgPMnL/cBICGj5mCY3pNHzu69BqIbt8PxumUHCxasxnbD54wv03bd8PrVT/DuGnzTDrp&#10;TeJNrNm6F5/VboCJ0+ab6womaNxoPGlmoHRF+VhybLgNsuhvG0QxeiY2Bu255FlBCY1RYZF5S9bg&#10;D9fcSD5UwRdfN8Seg6dMmVpmpf0CpS804VfLm8vyj+ksQ8rXjm/at7KxITuucRWz32WBKVJlQUAF&#10;CvW1a81ut/hG41O/0rsK/GmGkej/KghYWTpLlaW3gR7d16wsOVLqDy311pHuCuB3f7nBkPipgJ2W&#10;W+vQ0l3pYe1NJf4oH1F5/g6eU5vUNuctvRMIjNLGaKm2PXbuO24Cy1V+9WdU+eUf8RrHR0au3Fnq&#10;d/abeGx0KHlnQbk5j/1a223wZqwePyXJD9PGeKu6qd6qqwN4qad5zf5tgjo8d/jn6HzlU6bnY/Jp&#10;nmEa556DiZSH/o7nvf62suTU56dk8FslZGVGel1ttvKkc8maMKb+Lj572aSzuOYq+pkgoOov0t9q&#10;t5U/1ce5VlgWILZY/9jxFFT/oi6u0SzO31yLhx99HmvWbTHyrkM203wgj+PB49PMhKBZkmzrJofK&#10;kYnYOI5RWfmV8KwyUr2t3rCYqMy+GZ7G6Q2Tn9UxzvN6xunPcpstPlqbLd7rnq6Z4CrrrzTxz9p6&#10;KH9Tb5KuqR4qS1/m9+YHqHvCrBP9DFKYtpNQkY4386Dd4uPmS+uf1++Bg+lXTLAlTCamu5PgC+ei&#10;pISOsbeUvw5/g+Tz1lMZOODKNctZNeNM+CYv/wqCHJgsGi6W6y68CF9JqcHNIi+fyxYODoepd0JI&#10;z8wztnXG+gRc/8RXeLHeDzjCemlJ36mcAoyYuZU2ZiRe+KQ1uo+di9WH0pFD3akgnWyxUHyG7yK6&#10;D5yI629+AlWufQ/Vm8/BoBmJaNxrBT5qNAZvfd0PfSasRas+U1Dl9//GA8++hYHjZhi7sDPtHGZt&#10;cRuq0XYWGvaeixWH87EnPQQP25FJfmflkH/Zl8zesgdORbFgY4Kpb+thS1Cj53w0Gb4FHSYdxYJ9&#10;55FIzKilnQrESVb18m/Bdhe6j1yF8YsO0856kMqbLqqw9iPX4oZn66Lt+O1YlQyM33YALcfMwsvf&#10;tMUjb9ZHjUZDsWhtGo6ecnyVAPMOFBax3UVIdCVi1Lyj+KLZKAycsgsJAeeFqDRWEv9ZsTcLAyev&#10;RsMuI1G/0zB0GTINC2lvz2TlgyJqljwnZ4WxaddJ1KjXFjfe+wIefvMbvFmzHao16oc6Pcfh7Ybd&#10;8V79nnj0jfq44f730LTLNKQz7y3HzqHriI0YuSQJx9n3M3aG8Ebtifiy4wy0HbccB3ntk/bL8c+X&#10;huPZr+ah46RN6DVrN+bt8WJ3InDa2cXEBBtd5Kn2PBw8PwEv1xqDh94bgkerDscnLeZh/Kps7HVd&#10;MjMsOVRxmgBr2c7DxC+9ULPtYFRtOAHthm7FhFUBDF1yGD8sPYKpu/ciPXTZ7FOcQxypl4Sa2KGJ&#10;DzpScovhIn7TdiVTNmdi5JpUM0OM3W3kie4DjiUAHbovQeMuMzB85T7M3JOCeqO34eFvN+LJRtsx&#10;Ya3LrPyQPDN7s1pPcQj5Aws2p7Lu4zF5eyGGbb2MTzsswJAZ+3Eql2ONDyjYrq+O+4nr9ZJbH9zI&#10;Y+N8gRJ4ghdMXvJtpIOkIzWmpev1t/SVxrl0oQJeCjzOWLsFj73WD298Nh7bWG+xdrc3H02Hj8bH&#10;jaai3+STOJAC5F70sb7UTcQC4WJiBJajWfUuTwHyfMUmECwMIxn3By4il3zy51KvuOl/BYg5is+j&#10;SBMSLtEno2AzmaEUtmfY7IPEqkPxVq2u6Pfjemw/nY/j2RfNyigdmmGc5TuLvNB5g4HyWX6eN0J9&#10;rG8laGaq9JW2PYqw7fnw+/0IBoPUTyFERaEgQpoNTEzoJ+mjcT7tuch2ZmcrbQkKCkqph8+bLQP0&#10;glcy+E3fjfj7s9/hnYYD8VXnSVh1KNvoKPWzvkLuok0I0tf2uEMIsY2hAPVygLqWtsFsGRWifVC8&#10;iNf8QelYygflJsS8pWOtTre+WNkvyep46Wed2+vxpPu6VzEIKL0v/S8/zfpTwnT629gDXrM2QXZM&#10;dTDyQvkQ1om3XcZ/Zh2c8vS3bA3LpF6TXdSvfG/ZHuX3/zcI6GBIp04Wx1oMYutl84jni01n7W9l&#10;QUDNYNd2XlHWqYBtKC66aJYD/49BQOME28bFyBhSXhMjRQJ19p6tSHyFbYMqI6/SKwAQIx8rGy0q&#10;RWomFR6B5bqNu3E6KRv6bLRmh5mv/RB8OgEVOcQSEtVBHSEwJWAvgMBrVBJmOqa9r5kxsWeUTveV&#10;l1kmFIgFzGKgQVQewCPFzq0TITLCVIF0384UMEFBEa9LSMoCQqIYSLH8dQIMTuBKaS14rEiOkKkP&#10;9CyvKd/YPVtvnZs+i+WvNDbgaUBSmOWxzc6yYPWTgFyM4q6b5dekKAU/T4ojoKnVQfZvhIpYMJHG&#10;oeAsxk2cgQcefAYPPvQc+g8YixxvEVKyo/i0ZlM0aN0XR1MjBvSEKGxZkYvIVtCvhP1WQjkpcL7Q&#10;J1lwFAMVGstUXzl1FPhVm+UkKLDrBL2CrGuAAzbAQRPUoNE+AwLG7Os8Putm/3rPEoxROWdRca3d&#10;n432vcajfsv+GDR8JpLTAkZx6/PxbqIDfSknNScXbiK7UHER8i+w3+iV+iMEu+YLRfkIs9woeWiI&#10;fI2Qv+F8AXnWQ8o3SIeQbQ9IGQb1MRLKGOseIXiMFLgoC1Ezk87IKPsuovzU73QgA1QoUsp+KUyS&#10;h0rfRyWfTyWvNzzOXjRa0kGALKPGcZXL5/JCIeRR0edFAlT2Bc5yZ5LqJ0Xs8TrToPXFWJGPvDVf&#10;fiT5JU8i1sVHXjtjVrzlmNH+f6xDyE+5IeAJ8nq08BxcBBKZmRcwevRSvPlhS/QaTdCSxv6jLOSz&#10;f7VBdjDCttCBFmkvR28+6xGh0aIx8ob8NJweymYYBYWUS9azhCC3mBBMy4Oljw4khvBZ/e9x66Mf&#10;4tt2Y9Fz1Dq0/H4u6rSaio+/GYfOfeZjxNgFWLB8D9ZsPY3DiWGk+ghmaWQOpxZg44EMfNGwCwHr&#10;P9GgTR+cOJmItPQc8rzYGDm9MXTGm2ScfNKv9IUZ53IMyGuRrhn94YyD+HEhGbX3TZpYOjOLNZZO&#10;48mmN4ZCMm3KdMa5GYusk8aodEVZ8IFkdYzeWorkkMggWSdJOrVM4ZOkZx2Dopm17C+e+9WvLMtL&#10;L8VL2VA71dcyHvpQTpBy6vPKeAgg5cNLWRMwk5EPcHgfzgZ6jduHh9/qg38+0Qs3PdkWNz3zHf5w&#10;/8e49uFPUOVP9+Pfr3xu3toLPKdwjM/YVYQPW87Ab++rj1/e8jVe/Hwcmvffgenr/DjMhBnE45vP&#10;XESrwcuRwfG3LuEiHvmoAw5RgKxTIuyz/ZQbnzX9AR1H7sRLXy/CgJln0bRfGm57pBPqNpiCgUN3&#10;4TY6ALc88jUOZgD9xuzGjfd8gqfebIavGg/Fws0ZWL7LjwdeboLPm03Hd70X4Pf3voFP6nVBvZYD&#10;WAKBLJ+7/j81UaXKfXj4o554q24/rD5WgMVbT6LK3/+Eg95MnORYerhqHbzxbXuzbPdMwUWsPJKA&#10;T5t1QLVvuuDtzzri2pvfIi+eY91q4td/fwUfNxgMN/nH5qHB93PwftPheOu7Ibjr3Vao8k+m/dc7&#10;qPJL/v72NTzyShsMmLgTh9LPGidkf6Kb9fkl9hxOUhUNqN24fRf6jxiC197/AOOnLXBmb7Kjpsxc&#10;i6Wr9pN2o++QMahRpwnadOlhyj1yKhV33PcomrbuglUbduLzWvWp98abPBXAqfFNI/QbPNrM5uX/&#10;Zcf4afPwx+tvRuvOvc3fmdT7PfoPw9vVvsDqLbvNElIdFqwo4CS50yw+Oe2OY10eJCnQ/nD82+0v&#10;JFjON19P1nlqhtfs3RkpLDVvsrUH4cixU3H73Q/jmuv+if6s24bNeymvzi6TBSV0jvU2lKTN55VP&#10;yLyVdcaZ7LfI2jHNXK5oz4wt0dgzY84Zf7KJss8aawr2aUWBlvbqb+lCzXLX+M52BZHrpuPNNqgc&#10;r/ZjJJDOJX9kG+1+baKr8A/JnluKB24VyeInJw/WP+7ZeLBn0+ma88u2sB903fQH+aPg21mOyZR0&#10;DwYMHoMq/6W9AqvgnQ+qo0D751CWlcbl0fJVvURz+Gh5WEBbI92le+ajFLT/9lx9oP4QLivkgHXQ&#10;ANCmQ09cf8NtJhj4z9vux+Bh443joiNM3erh83kCz8xX9shgOv6asklmBUBMZ1rdG4jVK55UP5OG&#10;OtXyx+GRwx/1g/hneaV+MPpRZGS0PABkZDWmPxUYNNd5rexeJaTgmvK9ql94zam3U3dbfyOPsXqX&#10;XYvJpP6WXRBZTOvwwcpsjAyvfio3+tsJlMnGxFYCkHJyQ6ZNqqvarkM4f/nKzaj2cU3zQZ0Pqn6B&#10;SZPnIjlVmo36l3ipoFgBb2fLFPWz8lW9VGdLXrbDyDx1gJV1Qzx3AsW8RnIcM6fOFflnSTy25Mx4&#10;KO8X55pzrjbFl2X6M5aH7lmbal4Ac3yXBVlJBgvHMKT1XawPYPG/bZvtJ9s3Ir2s1ixA7QcdNi+m&#10;WQbvR1gvj0flXjQvLXOJ25q27Yt1u89g3+k8YlDmR+yn5zRbKeij3fZehNt9EcHCywgUc+wWERfR&#10;aReG1Jc7vW5iQHraIR/r5mF7OF4MKfAX8dOe+4j3vMhwpRG35nH8ecwLPM0M2nnKg8FTNuHr5kPx&#10;yTc90bDZYIydtpV4qsTsaZdODJlNkJVDPJYdDsJdmI+c2FeCdQwYMAFV/vgIbrjjHbxTvSuq1R2M&#10;GWvSzNJC2YjNJ7yo9m1b/OmWf+OW++/DoLHDcTj3EsYtO4mWAxdh4Z4oDuYBc7b78cPsnTicHDTL&#10;CPMLOfapjy7RdORk+zFm2m7c8VRTPPbRaHzZ/wiaTErEx33X4/UmQ3Hvmw3wVo3O+Lp2P3z03QA0&#10;7jUdLXvPwoCxG7Hn9DlMmH0II2ccQI9hazFpVRpm7w5h5JoUdJ99BIMmH8SK3UHaUiDZU2o+dOCh&#10;jSiio+sRxmafufNIrgu4xAbVbTsHb381BCNmncAPs47g06aj8W7dQXj+4w5o3mMmlmzOxLHUy2CV&#10;TXDLw3a46MSI8kju8GVzThE1yyGT/Vdwmg7HIYKcQ9nF2J9RgENpYaTnEc/xfhHbT4hpPprQdehS&#10;PPVpN4xYnmqws2jKljx83GI+nvt4Ne55eQrrswcbkjVbjn4Mopi29jCee20+brtvOH5LLHbNM13w&#10;95d64V8v9cPj74/Ch/Xn4cumizBmViL7l2VRLmSttS+lDlYFLfrOxP6cUoPX9KGIYQtTMHD6YROM&#10;yiL48lzUx/HA8S3dXmqWd57MLsCERduxZG8W5u7IxHvfDUSNzjMwivxvPWor5q475MxgpIJZuz8D&#10;73w1EA07zaNsOFiObMOodXvwceuF+KTNIgyaucwEoSVXeo5dgqFT9qD9wJVoO2wdOozdgmqtJ6DR&#10;iNXY7zpvcKH8AslgqiuEnfuOICk9G1EyVF87DRKDKFB24Ew25i/YhM1beT+V44/jKpAfhjfiZf9x&#10;TBdTX7DMQwlR9B+5HDWJydoO3m6Wm9OlwY9rKYdNxqFmu+n4ccUppNM+inVqA1UsMdlp7D10Ajme&#10;sFmJEKaO1IfVtHXK9t1HsXnbIZxKyKEPcRk5ecICIbjyfEx3jnU4j+OJWdh6IAlLtpzAjJV70bLP&#10;FDTsMQmjFu7H1sRirD+UgjX7ziCBPqQ+EJRbeAHJ7gBywxEcTUzArkP7kJmbgfOXS1B8gXaY+qJQ&#10;FeGR7vJh/9HTLIe2g+XlyfejnvNRB7nou+YJl9Cfk73O80fh8geRHfQjryAM39lipAUjSCcTKQZm&#10;yfiQxSG803gR3q43CdvP0G6zo7RPovaT1kvPQJB+cihCXzdE/RSCnxUOBqmrOeDlP5rAE/W/Yyel&#10;/xWn0coP/WrJLK/FbIP0uYJW+i2zDcZmWNvh/IqsXZBdUjrZAdkF2R37ElD7yMuGWR1ubas9F2bQ&#10;PYPZiOGc/JyXaI7dcuyqyNokp15OXfSciUPFbIbyEtm/VY49D7KeJm+10fDCsWFOnX9KzqoYYjGe&#10;W1uu9D/BlcxTdYp/1uJPkX3Ophc/feoP8kY+qGJEilOdJQjXLFB9GbzicdVMwMrIONHGyPKcv04A&#10;kIqWBdrKOky7GqRVJG1abvYBYlqzKTiZTkxOIxc0XzTcvvcYEtPyzNtqgU413s40sADBnPPX6Sh2&#10;MqkM7FW8XtahDgCx+TgRX9s+dr6cAznjMae8MrKOejwpCOdEoh0gojfc5quD5FFlQUORCc4ZXpJU&#10;vv7mb2UkEBMfANTzqqMTZPgpVZaHKL4vLRnAxHpXpIxMP9webWlcfpScv4gOnbrj7vseMo5Fnbpt&#10;kEyjr0NLulq2H4y3qtbFyAnzqZhKzV4S/gIalgiFNEJHMEIQIiASDjh9VQnZfoonDX6/QBoFPcA6&#10;mX3PCJaK868gGi5FlrfYvFXNKbqCbUk56DpiCep1GotmXcdgw/aTdGrpVLJ+RVSU5+XwkXcCtXJu&#10;BeSixRwcJedQzPaVXKBTyEFSco5OIdMVai9ILdkUOORgNl/akSwWRKno85FfHKUDqUANjSwBgZ9A&#10;JM8VJejzUQ7SECkO0ihfoRKnoS1h+oIQzhWHcb44n/UPEVRG6NhS7uiZaz/EPHeETgnPKfOaeaOv&#10;0wUjlNeiUvKUY4dy5iEo9eQXkZ8Eit4g61aIYhrHInrWRcynhF6gQKs+HBAIq52st/ZWJPkKqLyY&#10;LkheBGgsrOOhacNhjs1IoARRkZ88J4gLs92lHJtRgqLZU3fivsdrosu41Tjio0Ek77K1eW0gjCK/&#10;h/mqv+lQcNwG6CUGCql8yKNgQQGdwstmVkFuXgEu0ODokGyluoDu/ebgnse/RcOOMzF9RRo+b9oX&#10;NVt2Q68xM3E8Mx9sugne2kNv9WQHdUnGWsHAxRuO4aNarfDcG1/iH7c+ikcfeQJr1zgfELhIObzA&#10;ji4gb3xBOfTav0NAPAqfHAiOAzNLpBKqTB5FjsFw9JmUvFXK8bpKgTtnVh/7T+M2buxKbzgzi5lO&#10;cqbZSCQnqM+yjY6yzpJTpq7ba07+lCl6A06an5LqEq93nTrToPE8l23Po47yaMaDiOAixxuhHBqW&#10;mSMrB+jUewaqXPsfVPnFfahy/au44bEG+OsTbfGbh1risS9/ROORx9Fm4nF82GEJvum/Ds983hEf&#10;txyBz9qMxT2vNcXv7qyKKte8gjueaYnPvpuBIVNSsWwbkOSBAT0af/bI4B+1uo5E1RYDcd97zVC/&#10;74+o02sc3m9aB9VavY3mwxrg+ns/QfXGYwxQ+/DbYfjnI9/g8bfa4wTBp1wbvTG//p6vMHO1F7vS&#10;Q/jHc0+jEY1a59Fj0XnEWPSbMB0NOvVF9e/aovvoGQS4x8xs1u0ZQbzy0WQDoPXVQaoNPPPuAPzz&#10;4Uao8qsn2fZXqPPuwB1Pf4kmPaZgyLQt2Hqacs70+zKAT5vMxBvfTMV/3hmAKv+sjZtf7Ipna07E&#10;r+7/Fv9+uyueqTMG7futxJAft5jZjzoEtgtKr+BMegberfoxXLEpyhmpEXTo2B+vvlUNn3xZB982&#10;amWWyB49nVb2BV17aN+/r+s1w1d1GqFtp94Y8+NM88ZaY6tNp15o1KIjmrftitYde1I/d8eRU2nG&#10;rk6cNg+f1vgW1b+qh07d+2PNpl1mGWdCai7T9sJTL7yBqp/WQoOm7TBz7jIjy8pTcmhtvZUzfdlf&#10;v1bOUrJ8ZjYBRd286TcfjWC9dSgYqX2JE9Jy8eTzzh5kL7/6PrZs3W/uqwyNGb2dVZ6Sc8msU57G&#10;jsaT7Hi5k29eUlIvVkpyGPhr8Yr+1li0AXjpFc0yUCBQYzJ+vMSTAWkCV6T4sW7PLfDSNenusvMY&#10;HnLa4ozJimTv2wDH1fecX1sPlSO8VRlpeY30hgCh2qS8tOSzyi/+aPj83AtvYdyEGYbPevNvgyPC&#10;Fpr9pT1tpBct3yy+08swURkojbVdMqFDs9C37zyM19/UPsC/xC3/ugfTZy8xY1syoEMOnT5YYl9G&#10;VaT4AK1wifrsv+tXq2OlE8U7tb+MNzG+Wb7qtzLSPbVB9dc+hOYr8bH8KiPHuSnvZ53rms1L9YmX&#10;V+EZe65ndE/y65QvO6EX2E55tm91T+n0a/tceVQkK3N6NjXNbQKAZ2O81qF9jn4YPhFvv/sprvvb&#10;v/H6Gx9i5uylxhbqpZie1Sxc5WXLiSfZtsqosrT/HVWst0h1NvyKtV+kfjDXOEYsHy0PjP2LPWf5&#10;5Th/zlJyyYl0gnSB7KfGemWkNBrzkjETQOS1eD0i3K7rDi52sLHByXEyKRlVeXKKda5xo1lTwmoi&#10;YRO7/Nq2R7+2zyWfDl9IsfN4svqkIjmO5NWkPA0WYvlUqWWHZjtZfmrMSncpD51bmcklztRz0rdz&#10;523Fv25/Dvc98i6+bNgbU5cdQjptVFIEOEMDp7G79VgK7n/2NY7v36Df2DmmHB+fHzJjN/pP2Yc5&#10;W9zYcPQsEmh/1+7Nw4nUkPEJfPp0KRWBZk7uOVGIzcfOYub2fIxelYf1KfoKMLA7Hbx+Duv3eLA/&#10;01kuqxeDshgylUeTC9B35CIMHr8CY+fvxRetx2Dy+nSzhJrNMS+SKS5mZQ9FBTkKDhD3aisbTSLw&#10;+/MNdi8hkExj3os2JmDqkgNYuCUdu5LO4ySv+ZmH9vClKkKen1jVrS9n06/wEWf7iokVqfcDHHdB&#10;4idiY0PEybqnL8Dmsx4+fRjDS18iRJng3xfZN6XM12x3knEFTTtPxQf1RqHXj4cwcE4y+s7IQLth&#10;yXiq6jzc/J9ReOaDKZi3+YLBtFmXsnGJnE/ND2PT/iAOJF7E2mxg9Nrz+G7IEVRrNB9dftiIxVuy&#10;TXrx6Xj2FXzZeDiuufUr3P1CO9z5ake0GroNM7eG8VX7mZi8OhmLt6eh/8Q1GDd7HXIpP1RHyNak&#10;gbwiFEevkGfA5GXH0XnUejTotwwfd5iN+gNXYxf7df3p8/i46TBMW5sAD/t0M0HXXc9/iRsfrYN/&#10;PPktnvioB1oNW2zwVEI+0PWHOXj7k3Zo0XkS/vnM66jXczz2EO/3nLoPTQZvRfdJxOwtpuOOF+qg&#10;bseRmERg+Em9+njh/WrYcuiEaZObmH3Zll246d7/4Md5S3Ayy21k/UhKFpp37Y2vGrXAnEVbsXrj&#10;AeRQvgsvEx+UEhtfuWDqcZJy/tjbNVDlhhfwVespqNF6Fl6t0R3fT9yEz5oNw/BZOzF2zjbUbzcM&#10;9z/9AQaMmIEUV6H5MrG+tDxo2ATc+O97zB7JillIJlMyvVizcRfGTZqNEWOnolbdJli3eY+ZJXg6&#10;8zRxHbF0KIhO349AveZd0bnPFDz7+re46c7X8eRrtXA4LYSZq7bjvVoN8ePsRZi5eBU++PxrfEEM&#10;l+6RV+WMy/krN+CZ195Fv+HjzBjUQXHCUWK49z+qgQcfew633vUfdCR+y6XMq26KrWSzzbnET5Hw&#10;FYQp20HfBY5DyirHQXYwBBd9x9xi2iam1/Ln9cfDePnLXvjVTdVRrcF0M4Z1aGGBL0gfiP5SiOMo&#10;bFbnUY8E+bzGGHWKdJB0nXSb9Fe83ZIO0t/SOfG63/r58VjK0WmOnRQprdLY/PMLnf3czX2ms2l1&#10;X7ZCaUQqUxMoZMv1slp5O1ggZq9J9hlTh1h5ZWXaOvJ+md7mNVuGJmQUUI/ET9Kwacvr4fxtMYl9&#10;qau8VIbV3/aFmdLqvtJKRwvH5eZFnLJjz4ji61oZCT86aR37Yv6m/+6j/dJ2UPL3I+z3sxcvmzEU&#10;bzPs8T8GASUAMoBmOiV/ZVhlhG0jTCQ4Vlk1Jr6C8eRR42Xsiy5RQVJQyDQNoKR0t9nYfPOOgzid&#10;4jLOjt6kyNCpU8V028lieHzQyAYB489N58TuSxhUtu0sJ59SMxNAbXCCX85eLRUDf/EkEPFzpH1I&#10;rFMvwKF8KyOBCv0qnQ046poN1v0cXd0fPw92KntWdPXzDgnoxAf/BH40g1A816HBs2HzdrTt0AX/&#10;9Zvf46tadfHjlBkGWAh0KrhyiZqpXvN+uP3B17BozUGwK40SCxWyn2gdNV05HA5TKXkRDbsRDeU5&#10;/VMJ2f6MJ0WzTf/REDtfrCX56BDS0ARocNdtP4YO/cegebfB6DNhNvYdTzMfmZDi9BMoaoPQc+zn&#10;4kICM8pAKW9oNgRF2BzmC8ARBfdIUc30kww4b+cVgIvK8SRCiBZoc3w5DAQexeRfIZ2UglySFxm5&#10;LmTQIS8scqadl0hmBQYVILx0DkWlZ+mcF/C5EIpJkYgXBQUB1rF8KMog69BHMaPkbQHRnCcaQU7Q&#10;jVBRFL5o1AT2yE6EaKy9Xhqq8HmcphPgp/Ixe2tp1iHHlZYwCyRrJqfeNhewTQqC6vPt+updkDIX&#10;ElExOHIjZ5lKPhAhn/VJ9wCfjeJ0UiYC3gso1usi1q9x63H4871v4a063bEzM0KjSx5T7otDYeYh&#10;mWR+UY1vjn9SgLzN8UfMZsySCR0pOecweNRC3HbnZ7jrgfoYOfY4pszNwxuf9cbLH3bFjgRnloIM&#10;XpI3E6GzNL4x3ug4mRBG3Ua98dhLX+CeJz/At60HYP6afcjQzsQ8FCNp3a4b/vDnv+PXv7vWzFpN&#10;zXDAg1nmQAF1ZgI6Mx4Kih1lXhkZPVMJySiZNDyXThFZeZXOkeNir+stlBnzsXFvg4D6NTqB1+1M&#10;Yo0/qyelS8vyjOWvX5WvX92XIS4rpwLpvl3Kp6CK1X8eyoUNAnop8z72vb6czSFiDgH2dh2H4W//&#10;eBy33f0aJs/aYd4IaknInA0RVG+9Fne+OQp/fKgL/vRoL9zxzlg8VXMB/v06n3nqC7zbZAiWHStE&#10;KseA9hnSMJPDsDcJmLUqHx367MWdj7TDX26qgyr/9Q6uvbcR/vVUG4LWTvjbo80IKNvgthd64u6X&#10;2qLFgM0m2Kzj6P9D3H+AyVUcbcOw/DqDjY2xMRgMDmAeg0km54xACAFCSEJCAYEiSiiCcs4555xz&#10;zjnnLK02x9mJu7NBOd3/fXdP745GA8bv8/3fd66tnXP6dKiurq6qrtMhNw0ni4vMRtu6ks5fRPVv&#10;OmDBnoPGAJL/Ugax3ssBIZZNY7lyGKby5bKdZ9F/7GEsWHsW7XpvxxNvdMcrlUbhxY9GoMzvq+DX&#10;tzfBXx/sgko1l+LNjyZi/hpg3V7mF5GFulTOgu0F6DRqK16pNxw/f6gOfvN4C9z7wkj89O7eKPOH&#10;zvjrU+PweZstGDKrwCzboR2GTDIfuzSNU/ZbIpkeOoP0YBDewrCVUxwpaAagNn3Pk3UWuVSe2QeP&#10;sutoQjr71AWcTs1FwdlrZg84dj2Eea9Lhh/HpHbZCnWqHHG6yFYlS/B12IZoo49v6l9y0Gm5v5xz&#10;miGoJaXKW5fSmHCmkVNJvCQDRbrdbabs+NQZWOJNOXWkz1W+cNElx9/cxatRsaqWc/8cv/zNHzFt&#10;zhKDfzGNNTmlLK9bo+jEqQyTn83f9gf1Nxl2/5UTkGB0HfuY0XFMp/Tqb5rxJ/2vfqhwOcF0INlJ&#10;ln3qdJb5Qqu62oMQ/r9xApr30XEIlk7Xg8JT0nxmabDaSO0gWomndNWs1RA//dlvjTOwYqWa5r2T&#10;x86Ws8tkNHtYdbM2XrQT0NbR1tO1k3gi+oCSdh164e4/P8ByforHn3kFSRkaZmhARQOXoEFKPFCZ&#10;pi0j7emcMdHtGA3C39lw4gvRQLSyNLqejsL3u8DVo1SmWhkZD1xexhkYaXMXZsu25Spc/CI7VW2q&#10;Z4HeycZRXiXlMa1+5Rx0+P4QUF7izfOR9tWlLXQaNW6NRx9/Ab/93d2oXqM+xk+cbewVXeIF4aFf&#10;OYrEL9G0iAaHcyzEi/t9EA93B6W0L6WH6uX4XeHu9H5HM7W50kr+GKcd+Va8KXmgQ/fMh/KYj+IO&#10;/hsnoOLoV88urp4VT79Of2v7AOUp/AyOBOGr9hTdv8sJ6MJUFw0I1Y/Unk6exIIbOEaD0os+ysvR&#10;2pZjec6MwSJtpnu9l0xzPC4nsPDMo22bklWAt97/DGV+dS8eeakiRs3ehO6jFlJn52M/leexrLPI&#10;oTrpOmgK9fbdKP/pl9iw94SZqSX9pVlD3cdsRMMOU9B7/CbsSaRsYP4sxpyEq5Npc/zXzEcBmtXI&#10;oP0a4P3O0xfQss88dBmzAdvTgV7Tt6PdqFVYc4z2LjPWdiJajphJJa4DE/IotHYlFaPziIV4v05H&#10;dBu1AXM3piOJ+XuopxL9Wo580exzm8t286vtaO/oI34B7TDhK3Wu2XyJHrYBA/KYb1rwqjnlOFhA&#10;ehSQxzRjKDefNjZlH+91yqaZiEC6C/TRXKB7rZgpZDsUBKhLCGEfecxzCYHs88jJEJ8Q5wOF6Nxv&#10;Bccne3GEdrs088ydwHOfjsGHzeeh16wjWHHiHLZmXDKOGWMzEY7n+bEj5SQadWuPZyv1QOWmk9F1&#10;7D4cIK04DDDO0r3J6cbu2XYsHyOmH8ahJKDL6NP4vNt6tBy2C5VbTkfPKfuxL/0asllwKmmVSvsv&#10;N5wHX5FsQCujs3IDZtlziLJh6ylg1qYitB+5j22zB9sSgUPpF5AuY4qXDomr0nwQHnqzIT5tOQN1&#10;uy7EazX64K5nK+Jfb1VGp9FzsP5gLo4Tz1ZdZqHz5EP4evgWNB26AZ/3WIja3Wei5YjleL12e5T/&#10;og32plgrb+eRJHzepDWmLVoJH/uV6KT2qlS7Ptp062vu95xMxhsffIJ3KlVH3RbfoOfQMbTXPsXw&#10;qfOMfSX75mDGOXw7eB6e/eArNOk5DZPXJqDPjK144oPGqP51DySEruFA5hmUr9kM9dr0wvZjWZiz&#10;fDvmLN0MdkWTh66jpzI5Rvk3qtSoZ3jX7bErO2vJqs14492PUK1WA7Mfs7YtyecYL/9CAVZu2ox3&#10;PqyJkRPnG56bs+wgPv2iIx55/iOMnrUSlet+ja1Hk3E6crhMzfpN8eJb7+OU8qHtJLsvi/xWo14T&#10;TJm7xMShqYbRE2eiPmX85p0HsWrDDvPcs99wM0lE9lwu7UqLJ+2ZHMovOQEJPu9V6qTLyA5cNU7z&#10;ZPJgx4FL8fcn6+FfLzXHgk1hc4CIth7QR2qqL7PdgcYFuf4AeT9EuaJVeZRffOENWtlVKsOsnJHs&#10;069AstrJIhOHcky/kj1O/uldqXwr1S8ub4HylJyT3NLzdf4d/trybXrlpWeXXnLP6Rn3W/ohztpN&#10;Nr1NGy2jBXp2ZerX5F3yzqY3eUXK07NAuDlQuOJbGV9oZLDAHV4jh5+9tx9pFNfgFSlHNpfCRT/h&#10;KNsiFqw9znQOB/4KV62++L9yAsYzugTGKJSypNI1xiKfrRK1RIwGV6F4kEPm1kBBnUagfWa0cbkM&#10;xmMJGVi/dR8On0g1+9fIWSNjyhoCtlFVadMILDea4KYxoiC6QWLf2cbl4JuCRgNx6wihoifBShx1&#10;kXuBcwJq2ZCbteMcf84JaAb1EeNBTjeTJ+mm32hHnJxsMh7sQMQ6DRWuMl080TU6/X8DJXlEgfJR&#10;e5mlE7w3BhDD5STSrzaC1q/qJaXu85/F8ZMZqFO3CX72y1/jwX89jgWLlxJXu1RLHTyPo2w5AGfP&#10;3oB3q3yNGl/1QDJlmoSonxrKoz0DKIzydUpvKA9FQT/OUCIJxDOuLW1HldEXfyaGljoG8i8iM5ft&#10;nn/JDBxzghexZW8Choydi469x2DMjFXYeiANWVRS165dRjgcgsfjYfp8DjLVIc6YwaxO8pqzYBM+&#10;+bQZan7RDnsP5xqnnb4Yaj8DOWzkSNNyNZIDtCWMQGazY/uBDCzfcBSrVh/nANzP9xRC53OQd9FH&#10;KMa8FevQe/AiVKvTC59+3h8t2s3AtIUHsJwadfPeFJxOLzT7WsnBmktDQQNfkgYbdmZi+oI9+KbH&#10;dLz8flO88n4zTF++iwqbRhwVSkZ+Jgovc1Ch40B5XaFWOX7oHDaszEWTToPxYe2v0W/sPLMhsZQ4&#10;Wd4O/AmpGfk4dDAZqakBnJdyCFKAk9ZywtuZuOqHNBJZdy+FfKYvgCwK/ZyAZmyynxeTT8NX4c+y&#10;Q8ZjJ8+iVqtBxgCbtHavUcqZeRz4c6Cspcx5+doDif2miIaQDGHioyudyqf/mIV4p0pz3PfE+3i9&#10;YmMsXZME+RuWrcvFC2+3wTc0Bo9nW2eJlL+H9dd1+FAWxoxZjg8/bomnXqhOY7UJ23s7DtESMcYS&#10;66slKErjY8WlDMXDKbQey1f6Aj++6Q68TQN3w7bDDKWBJeVGOWQFvpb4WN4TSF6IF/UrHjcz8iRH&#10;FGZ4lH3c8GlEnlEoi38FEsRGtpC3jbKIgJ1GbgcR6p+Spep/Tqa4MAOmj0quWZwk9xxe+hVO+iBS&#10;QKWvZ4erKytaWUlhaMq9w88q2zOUsznI9AbZh8KGr921cNkGVK5eDz/+xR/w5LNvY+a8NZRvVBYR&#10;b4GMB9F72PxjeOHTAfiw6VQ0H7If7zdZiIfK9cUvHmiAW58bh988PQa3PD0cP3+0O376cBfc+Xpf&#10;vPv1ArSZdALDNwQx42AxtgZotAaBHTQ2DpJPD7DRabui07Q9uPO5r/DshxPxeuX5eOT10bjzXy1w&#10;6/3V8Od/18PNf2uMP/yrrYEyf6iDm/7SDH94qD3KlHkfv7mfYb/9Anc91gO/vKclfnF/DdzyRAXc&#10;+XxV/KvcV/jbS5/j9ard8Xb1AajUYBz6Tz+NcavyMXfnVZxgPeV6lsNOsJ/MNGVPCL0Xn8ZXw/fi&#10;pS+n4r73BuEXj7ZDmXub4Lbn+6HMX1vip4+0x71vD0bF1ovRb/YxzNtdaPYaUr+giEIOjU0PBybq&#10;55nsY7mFxcii4MzOC8FLIzxQKCes3XdLfKaPKt7cS8j22K+tMjo1g0rOOT2TXcwseZ3yq3A52vSF&#10;Wh/M9KsDNjK9mtl5lsbgNXMSrJwviq842hrA5nvGHPCg9AqXTlZcOf281MeKbw3Ka8ihoSIjy8lj&#10;8ZB4SX1Bv9ZZFnGS8b2Z2UV9rksOzPlL1uLfz76G393xF/6+ar6ay/EjnS/2sw5G5V9qBBbT4nXl&#10;6Fc87oxBo7v0sYH9xTmMjI5z/Uh9iL9OFxrdGra61ehf6fOIjleY8tDMnsxs60DTrCpzMhv7jMpW&#10;3YSHwBlczmhz4c4pZAbdJk1pfxPIoIvun66PCkpkieKx3ZxBWQqxz98NKlP0s87Sy0bXKFy6RktC&#10;n3v+TfaVn6DaZ/XQoXNPU3ddei8bRo4UhYl++rXOP2vvWfwkm6xdZWSSgHJI9HAOx42b9+Lhx54z&#10;DsdnXy6LDbTnaDYYp6P4zTgDI79yXBv+ZXmyRVS+WUVBeal2UhvGA1M2y3WyUXUUbqKd49HogYUz&#10;qKOflUay3PKV/cAs/nL5xkJJOSav0jYtyZP39lkfHq0u0LPeCQz/MNzgGXnnaGrKYP56Fo/p1xny&#10;jueUXjiobdVeuhSvT78ReOOtD8yMv2fZvrXrNMa27QdtBF6a8WXxF9/bgZnyVF6OJg5URjTf3gh8&#10;p/eKJx6P4fNYcHRx5Tg6OHniaCG4rh0jz2ob3Suui698bB8MGR61YxHiQ74RHzk9a21ea+9anrEf&#10;AMRX6vsGJBdK4kr3Wt4vAeUfCVO6M+eu0K66Zn6VXu80JlKdxHvCVx8IRW9XD1fn6HoLVA+FSVao&#10;PRzoOVZ+xIa7dOJDlaE4+lghurh8lUb3iuOW3imNi6844jk5F2SHyW7asu8EHn3uLfz+nofxZbMe&#10;mLvqgNnuxc/+S5VkrokzpqLMz36Op15+BYvXbcP+5CDmrN6Dw9nXkMF4w+cdwtjladiVBYxbchzb&#10;TwTN0lotOQ2yf+dle5CX44Uv04ODJ7KwJyFo0o1cnYQ+M7dh1IojGLxgN6q1HIiG3SZg7REvkjnW&#10;yGD5if7L0DLoFP9FJOaexUrawV+0n4oXP26Deu1HYOORHHMiqodtkEX9lU295mfhYbZHOHyJ4wjS&#10;2k/Z7ietfPY3j0aOT9v6+KmXcwPI9gaQG9CWOmx3fyGCzENbEWlvrQDvFeY3wD7OZ41x8ghF4UKc&#10;LT6DAk164LjjDPO9QFzIJth7wocJC3Zg0upEjFx6Ep+1m4p/VWyLxiPm4MA58jrpqlN/D3Cg3mdy&#10;Euq22osO/dNQq9lC1G03Es17TMbC9YnGYanxl5x/OxKSsOnoYZwKZCKH47ZDqcWYPP8kWrXbbpYI&#10;d5+RhJVHaV/vC2PziXNIywNOpHmRIsdmEfV9vt+A/3wBlmzdhnHzFmAbDfD1B4swcNI+zFjpx5Ql&#10;ORg8cR827KZeoK0mGZ6Y4cGMXUW4763WuPmfNfHBV9PQdth6NOqxEA+89glqtumBhTuPYXfSGTz9&#10;ZnO8V60nXqw5F6/VmUgYihc+64TyDVujy7ipqNykKd6sVBnbj5wyeY8YOx9Pv1QOY6bNNQeNSMyx&#10;S+Gdj6qi/8gJHFtewqGEdHOw2SvvfIjNe44wBtB1+Fg0aN8HnYavwrMffIv7XmyGio2n4OGyrfDr&#10;ByrglU8bY/aWA5i1eQfxqY7RM+egdfdeeKlcBXxSux4atW6PJ198G5U/a4D1Ww8hGL6GSyT0oWNp&#10;uOsv/8RHlWuZlWMaN+mKmMRmD1zZNP0Gj8H2PUdR88sv0bxNW3Tq3hevvPURGjRtB4+8qrzadR+J&#10;B/79GnYcTUHdlh3QtudAk5904wef1MBzr5Q1W7ro0vhNH2rlYJw4fb6xo7bsPIQGTdqYbV6+bNgC&#10;73/8GW75/d14672PzexAfeRNzgwgg3ZdJttY8jMgGWLkhfheNp0mjQTQfeBk1GzUCyu3sh+yb+pA&#10;ney8C0j1chxD+80Tps2pvcWD7AtmS6d803eMjNZhnhQITq47uez0opU5tAFj5LnC3b0Fm8aERcJd&#10;ni5cIFkquSrZqTyjP6woruScfpWfwm0cO1YqxcHipvyUl4und8JLclO2n8qw8pXykr/CQ7ipTFtu&#10;Ke4q031kKYHIs6mTiWfr5Gji5K4DPV8HUe9i5b2LE/userm8XZkOH2355aV+81J/aYwfKjyHMxcu&#10;4zIZ2HLl9dd/dgJS2cWHKCL8AJDR5yUR5fyTE1CzBjT4OJGYhWOnM7F64y40avaN8XJrwK5LhNQU&#10;dhFF9y4vR2w1TnTDOqbSs6ZnmoF8FFhiKU7ESIgB+0XROubMoCEyYDebiBPMrD/2VDn+dK9ZBWaG&#10;AtO4wYYMD2NAEErzpnFrnIB2RpDylONQcZXGpbeGiTVOSsL+N6BBU8TYKTVcZJBaR27RGcsYh44m&#10;4MOKVfHIYy/gV7fcifoNvzYK8vwlGp6XrzK90mqz5XPmK3QxFfO4cUtQ/rNWGDZ1rWkrLXNL9V0B&#10;5RAHnJeobC9QwZIxtW8eBY2ESInBEzFU1B5qI+UbC34KLikDjSu3H0zGgLGz8G3f0Rg/f50xQFQe&#10;2QipnstIy+ZAhoafDBoZN0GG88986dtz0of3q36FV96tjv5DpyJN56jz0ok5xWzLYtIgXHSVA/ar&#10;5kCLrOA1LFl/HLW/6o47H3gdDzxdEf989hOMGb/CdCDKaZZ90XzpWbn9CH73l2fx6Mv1sWxrAElB&#10;Dn43Z2L4rL2o2XQ46jQbjtXbss2pUJqNoxmuS1Yk4LV3muHRF+qj3Cfd8HnzKVi47hg27c8yU+H9&#10;csyS7trnQ+Wt3HQA1eu0wT8f/gj/+GdF1Kw9CPM37scR1mNvkt/swajuom9VOlWqXvN++OcT7+Pz&#10;hj2xZY8HQY73NOjWEmN/PnmXkQMF15CbT35WZfSO9T6UGMTGvSmYOG8VTub4zKzGQCbje0lL3h/J&#10;uICNB3MwYMYqbD+ajTCR0+av2o8idMZ+kRK+2w9kotegWXipbB386+mP8F7lrzFw3DLjqNUlXNv2&#10;GIN/PFEW3YbMN3WWcSP8cwLnsGTVNrRvPQoDu6zEpo0eUE6bPQjX7/Pj/Zqd8EKFxij32Tf4uvt4&#10;bNyfArIVKEbMtTexEP3GLsVzZWuibMX6uOfBV/CbPz6IgcOm4eBx7WhHJesrZttfQT4TGv6jkNev&#10;E65uYOYGlkYhRPjUyR/FixbY0TKmFKR4rByRPFF/NHKFciD6o4Hrp1JSbhDhBLxwKClfeBF0rzCV&#10;4fBxTgbduwGBw1P4qc/J8XSGnb2YVo5kcMfug/DTm/6AO/78T3zdphNSc/zW0Lx8GZ5gEBevsT+w&#10;4feeSsDHX9RD7badcDJ8xbSTluSwWTBy3nb0Gr0CixKLMftYPr6dsQvP1xuBP7/TFjc/2xq3vTYY&#10;Nz03CH94aypuL7sYN70wCze/OA9l/twWv39+IB76cCKerDwaD5cfjHfqzsHE1RexIZF95BCwKvkK&#10;1nvPgI9GDqxKT0XbKZMwdd9eg4OcdwfPXjDvxVOal6TjMHS0xglW5Ih4lry/OxfYyhfzdhZi/Kos&#10;NB24FuWajsWTVbvj9y/Uwy1PLsOvn1hKfJbjJw+Owc8eHoGbHh/KdwNQ5u9N8Osnv8H/fNAHFdrI&#10;oXkUYxcVYF+GdYyKdwMs1UssfFcO0MhOQG7hKTNYCOZQDhH82qcxWMABRtj82sGldESpctdm19pQ&#10;2adlR2x7OeLkCLQ6U856O5NeTjvnAJRxqnaMB9fp2ogRaxyGyov5KA+TD58VR+/NxznGVTqTnvHE&#10;UwIZKdH3jr8E6j/iWRnIcjTWqPOVcTj94U9/R4du/c1yZr2TfEhIzQXVqFmCXOJMiAHL/1bHq08Y&#10;MLyvWT00yth33KDdOQWlM20fsjP6nY41wP6nPqh+J51nBvjSgwG2iV8n1dm9WeT0U18prZ91+Lg+&#10;ZN7xXmGu7rGgOKY9o2gkQ9TiX+pQcrLFgeqqcL1XvNI6U45E6K448cDkIbx4r3T6lQywJwBKstrr&#10;2/Y9cevv7mbb/Bg//fktqF2nAVLS7RogLYvOzAkYWsghp1855az9JxpH8IvgonyNPCK+MqLdrLMC&#10;CmLNUCjz01+bfQk1mNmwbZ/ZxkHtrxUg4kPxnk4tlj2iMoxcdHJS+iRaNkaDkas3gnASnpbmpXzr&#10;2s8Zz67tbLwouituhJ6xEF2Gng29lZagMNEheuChZzv4sPmrLPGFSxcLsTi5e9E1Iytk2lQOPcHJ&#10;hEyz/PqnP78Vz3Pw2rvvcBNH/UtLlsR34mXZzNE4O7yVrwY8Cje6JYKnCWdaV/6NYGWV4ti+YPuK&#10;6BoPlMYOmCzto/MqdXiX8nw8cHjHgiey97Hty7bvS5eqf8vWNf07Ih/0bGRCRAYojbODJQPE4+J3&#10;rRrJ9oSQke03vO8+HijvEv50siVi/ytP1UG4mrEG2131E/3doNLSKiITImHxwMRjOqV1A1OBlUsu&#10;veVt24Y3QunANDq8tAwTx9A/QkfWUTPn8iSQTd+9gm879MRtf7wfb5Srjj1HPVi88TSWb0s3M8Fo&#10;mmHRmi34pFZ93Hr3X9Cx72CcyvJhxoptGDp7K+ZvTUbn8dvQdNBGbEwCRi0+hK7DFyDZdxm5eVeR&#10;mpyDCzTOC1hmTi7rG7oMmmLGSTZ+0S7MWnsUp/OBLYlnMXn1CczfmY2DHtritGEnLT+ANL7zEYd0&#10;2ufGQUmZc+B0EXYcycbh5AASckgvypZM1j+d/Jnpkw68ArIItDdark/7vJJ3/EGEzGEKecgLhanz&#10;2D+pB7NIk/TQRdr/5xlfOlAfzyhPWZgvX3tzXzCn9KbnsH2Ytxwrfr67QKvp/LUrtLNZhlY+nT1r&#10;VvcEhSM7piTs1B1ZeK5mZ7xSvz+mrCQddwIzNp7H+NWJqNxsBD79ejQafLscXQftwtRFudjH+uTR&#10;yrrMUYwO7jiQegUbD+WZg2WGzNyGjxt0xOYTmQiwjNM57Eeso4d2zsylSWg7aAWmLD2GHBonFEvI&#10;yCnG8dPZSEzzG3of8ZzDst2nMWLxdhzOuWBWSyzcdhrNuk/Cku2ZWLXHhw0HvGbfbckVifYpCw+j&#10;6pe98EStqXit0ULc9VpP/Oqh+vjZX97CL/72Dhr3GGb2ZD9GXq3erD9uufcjPPZ6S1RrOQ9zNnnh&#10;4TtpIi291pAjKSsdnbp3x+NPv4DHn3oFz7/yIbr2Gm62FJF+CJ9jG5NXqn3eEJNmLoSfYexyyKLO&#10;WLBsPcdPH+Khp5mubGV8XKct3v+iHx57tzUqNpmM6m1mYfNpoP+07Xjs1Qr4+7+fw7uffIJps+fj&#10;Iu1Cp4vCxZcRZB+YPX8FJk1dgOOnMqDDkmhSYs+BU3j5zfdR88vGBh8dvjZx2nw88dxruO3Ov+KR&#10;J19Ew6ZtDb7qPtprVfJX194DCejcfSAe/vdLeODRZ1HjyyaYPGepebf1wHG8ULYCnnn+DTz93Ouo&#10;UbsR5i1cZfqnVitp4ov2OBw6YhIWLF5rPpTqyqdeVf21SmPX/hPo3GMgho2Zaj66alwpXarVIvqg&#10;6w3mUb7l8tdLW89HPvWTL0Mcp+UjUHTG7Ct6hjTwUhd7ZC/oIBGtAguwf4Ty2Weo//PDlA3sTyHa&#10;AJSDRZogo49lcgRShghfJ0uuf7ZhVr5HdDDvY8HJJ6MLpAMicZ0cVRzlId2nZ6uronWY1SsKk/w1&#10;cZQP7VfpYqVTnoov0L3Co203l49kpMMrVieVxikFpY1nV7g8YiE6bTQorUtv8mRc1dPhFwvX6QKC&#10;5LzClc7gq/oyLz37NQagXJMT0MMxh85B0JZnGt8JYq//b5yAbCw5AcXUJ6kc9hw6hWVUMHf/7UHz&#10;Jbn+V61MpSWE5HRS42iA4AjoKuuYzTKCZQbHECoztlHde2NoxoX4TkA3+69kcBExKmQYOGNB6U26&#10;CJQM8hnunH3GkIik1XOpozBSPsNc+Sbt/xKUj8vLDX50rxN+tTTk1Ol0VK/xJW7+9W148+3y6Nt/&#10;FFJS/ea99pc7c57KLaw9V8j0wbChpZYDa4+Z3btTUa6qZrB9iXFzN2Pp5lPYdCAbK7YmYtP+HGw/&#10;4sO+hAIcT+dAnQoqSVNtIpfK1vRctaUOKlBbRoNpq8KrOHA8E2OnL8XA8XOx/kAiTgWt803iVvJR&#10;/MFmQVraBWzcn02j5ST6T1iF+h3GoPznHXDL/a/id/94Cd2GzTKDdl1FZyX4tEy5yBzY4cnWl8Gz&#10;ZvN6kgfN2w3Bb//8LKp82Rlfd52ChZszzFdGd5FFSq4piw7jH0/WwkdfDEf3MVvQceRK1Os2BGOW&#10;bMc+1jvi9zJfMU+kFWLstNUo/8lX+PfLVTF69i7sOU0+ZbnqmKwykmjIZNNgkqBesOoAXin3JZ5+&#10;vQbqtRiMeatPIcy4qocchO5iECbM24KaTbrj/ic/xAc1u2DsnH34tu9ifPR5X4yafZgDPA662R88&#10;rKeUoPa+2HUoB516TUb5yq1w531v4r5HK+Kp1+ri2bLVsWLXPsMDZwKkdQFpHalzBo2QSl91wlft&#10;BuFgitxAth0OpQXRpMNAPPLCx7j3wbfx2nsN0W/4MpzW0XUx1/hZm/Hg05VZrzo4nCp1DHM6lowE&#10;tef5K1dxgZW8rKXP5JkMEnHQ5HV4tWJTdB6+BFWb9MfT5eph2MwtSPJdKxFq+w4m45WKTfDLu57B&#10;rNVHS/hk4OgFlCk/wo9+fiemTrcnql4m0ldZtJbGSNFqNotZIkPZIAXi5IeTN0bWMMyC5dFoY9vJ&#10;l+tAHzrYp9Xv1LedrJBMVbiRF5E+amVGROGxDNcPnFJwfUJgy2b/5r1+zX0EN91LbjqcBcpT9Qyf&#10;O4OjCUnoM2go6fFz3HnPQ5g+ZyUNXcpDyrS84nMoOM8yi/V9mnT3XcCqbYfxRsUaaNKpDxLJ+LQ3&#10;kE1aJbOclh37YdCYWab/ZVFGBGhBySlGNsfO04UYsSARnSak4oXqs/HnV0fgt8+Mw0/+NRz3lF2G&#10;R947jD88vhi/vG88ytzaET++sxd+/MdeuOmekbjr6Vm444npuPnf/XHz8x3x86e/xR3PdMXtT3XB&#10;T+9rhl8+0Ao3/7MtfnSv7tviF//4Br9+qBN++0hX3Pw/HfGLB3ri5n8Nw0/+2htl7uyCm//eDz+6&#10;vT3hW/z4jva46e/d8fsnBuOPTw3FLSzj5/ePxJ9fmI9/vbsMb9XegA8arEf9TnuxdOcV7OZgRvsG&#10;iZdUt/S8a2b5bG7wKg0r8sr5AoTOZSC3IAm+gkTqtSwLFCQBDn4EOklNB+/4vWwrfUk1h+/Q0JHT&#10;L8DBhIwBGiL6eifl7WbJG2eccwAKyG//nROQ/Mt7xZOB+H1OQJeXyjQOSMbRxtKO52V0uHs3q8lt&#10;HaFL/FWpWh384te34977H8GSlZuQkOoxX6l1yTmopcr60q2v6Gbf30h+seB4VqB78bn6hp1Fz1/y&#10;qtOVzqFuBudGL9uPa845qL5nBvpy9nGwrwG/Tg7Vcwn43GA7vhNQRpcZpEcMsGhDMhZcOt0Ld1en&#10;/1snoJ5d31aceKD45j3z0a/yU300U1PtImeC4qm9Bg8djwcefIz9/2fGzqpYqTrfOc1IeUllItvE&#10;OkfzWN/SmW1O1hl8CaKFHBZ6JyegTkvUJX0waMREk79ANt3eQwmmzcUP2g5GS9EFcsionZxtZOwV&#10;3qtt44LoEQeEk3V4qI2sw83Qx4Rfb6yLno6/LF/ZrWYMzeOA6u9oYMuxdLAzYW1Z0YMUzQgzafgs&#10;3Bzt9C4emNkHUe+VVoOh6CW/y1duRqVPauFH/+dXeOW195CWYT/YKJ3aWO2mOgon58zTnp3SaaYe&#10;kfoKn+j6/L/pBDRtZcp2vGvzdm0YCzbOjWAcxyH1bbZpxJ6VY078U+IEVJyInjX7XTKu5THraBbP&#10;mQ/ilA1y+mXnhswJmBlZPrM9QMnYR3kRLO9F2fHsIxoPOD4SPVUX0cTpXyM/Ijg7+sXSyYGhKdMp&#10;rfqUAyuXrncCqhw72L4eRDPxsnBROymtHMSuDJtecS1OadRJOfmXkEqbU9umXGDHzckOYPGSdbjj&#10;7n+i7Ps1MGzKKkxbtg+bjlJmk+G0V3M2FeG7n9RAmV/ejEq1Pjc2wXHvOXQeNg2rjuSZU3Anrc9E&#10;nU7TMXlNMmZtTEPHoUux+xTpQiNPH57zNFEguxgXKDOKC67gWHKR+di/ansaGneZgsXbs7Hp9BXU&#10;bj8V3Sdtx5qjZ7D1RDHGzNuDLYdD8HnJ28zD77/E9mXdqMc8bM8ctlV2sBiJrPfOw2nYe8KLY6lh&#10;2jJ8z/prX+RAgLzhz6cOLjAz8DkEgId5efirQyxk1coWDfNdkJXTR2b3qzAB1Ta8FJt+RpQFK6ek&#10;4hTTgM0XHflOJw8v3hPGM590wU8erIWHKw/Ehx1WoeeYLLQbeAz1261Dp6G70H3kTizZErIf1ZnW&#10;yzzzr5D3LqYiveA4+k5fhQZd5qJm2ymo2WYFOo8+jqY9V2HxzqBZqp0RvISM3CK2XREySZfTtJmp&#10;whHIv0aeoixhpr7gFWzbcQrDp25A/9kHMWDOIUzfwzYbsQ59J+3Aou2Z6Dp6HvpMXgQv8TiQfRZZ&#10;xOW4Hxg6Kxnla09AvXYb8MJXa1Cpy0FU6rgXHzRbhDodpqDHxK3IJG00DlmwbR/e+rQNOg7ZgZV7&#10;rkDzLbR1EJsH2axYHvthPtspN8vL+yJcIi11nSfdAgWXzew4fZB0W5XIFtFqCNlcWsGgdtb4RSur&#10;dK3dnIhyHzdD2eodMWrRUWQQidOkCdnJLCt3l1Z8nWVYQf4V5LJxZIvl5BSYySwBNpz0l/qODgXT&#10;oUw6sFQ2kFYlhvThiji5S9svCW0dgqV9+NIJurSASQc62n1mr5nVjLpkW4ep+DTrNnj2csl4RXu0&#10;uist3W8nLLHvCrRUND0jYGSC9v+WTajVHvnES7adVlMIL+NPibbZ9Ev+llzT4V66z6XNKFvOHRSZ&#10;RjmXyfGvv5B9Ip804LsiQr7iML32S89mp8jib1aQsoe2VJjlF9A+zGdekiOSN/LBONlkJmMZ2e7k&#10;e6nucPImFtx7gdJJfklXuY/KCtOzwg1tCAqLTq9n5/exYZEPgJE40vcGeK8w4R4tRx0obzfbz+Xv&#10;bJxYML4nvlM+ejb04HNJuhtA724El5/FR2EWx2i8ouE6XSA8SnRBZGxI3P/3TkCD8I0gZWQqH0FG&#10;9wpzz7HgKhcLLo1tOGuA2SWZFDjZeWaT6Q6dehsj5//87Df4yz8eQbNWHbFtz1GDqAYxEg7qkJoy&#10;K++4OoT2TYqHt0AnGaps3bsGVnnZ7AgaDJiBOI0CZ4A6p18syLC4frChOrAMGRPscMpHMwW115CZ&#10;rcB3zomoXw1K3KDfDlwYxnsZK2r4eGAZ80ZwBkosCA/lK4PIfclUuOqlSzi7a8nytfjHPx+lkf4T&#10;vPbGu1ixeqNxwOhrhGY9Kq75YkohIgelWx5kvqCKFnwv54mW0Wg/pfUbd2Pu/JVmLxptSj595mKM&#10;mzATY8fPxKAhY9Hwq1b4sOJnZtlK22+7Y92GXcbxotlmrtNGg76q6KvspOkz0aBxBzRq3Jv5rEC3&#10;7itR8/OhKFehIypUbomGbdqj14ix2HhoG/anX8WwWTvw/PsN8Y+n3sf7NVpj7c7Tpr4S5joNL1/L&#10;VsOFKAwXIJyfT0WUD78vaOqtZcdDx8zGYy9UROdB87HrBA1M9piDGTTCd4Uwbs5W1Gs1CG9XaooK&#10;n7VGz+ELsGTTaQwcvwIf1foG1Rt2w7rdmcZZoEsKfd2eTLTsOg7VGnRFh37TsWZXBmatOIhaTXox&#10;fne07zsNWw55qbCp/ANArnbe5RXwXsDwwVPwyKNvoN5X3dGpzwx0G7UO/abuRv1u81C3zVx8/vU0&#10;/PWxWijz80fx+AvVUeXzrpi1YDsHCGGcTvIjK9OPK8zuArWVj1bOVZs1tm1Lxqc1O+CP97yEmYsO&#10;ItFHZRZBOoXGw4rdCTiRRcXIZ+21sT8pH6NmrEGd5j3QdcgMrNpx2tRR71t2HYkf//ENvFmlO8Ys&#10;OIVdSVT4DJeO1nvNztKJzQlhlpsUQqsBE1H+y6Go1nwcKnw5CE+83QifNe6LPmNWItV/DdRDSMtl&#10;/2Q/1wEeuzh4nL54PVr3HIk7HnoZf37iXbQYMBsHvJQbzHtPFg2BI2F0HL4Uf3uqIt59/xu0aDsV&#10;fQetxMARKzB83Dqs2HAcB07lYNiEebj59rtwx31/x6Z99kACDZqkjDUI1CVZoT7mlI94U8LWyTAn&#10;426EKEHONKaf8t4oCgpuI0P5q2cHRg66Ps24Ov06zF9tZK0V4NrLUqc+e4McbAb1lS4PHp0QHTkl&#10;uphWhrYVsCdfyaHNwV7wIgr5e45pz1AW6Ap5czBt4jg8/3RZMyh/86VyyEpIM++gT5+XdXroebOM&#10;Ru0mk2bswl146aMW+KBOV+w4RZqQPNozZMeRDCxYsweL1+6gsW03Jc7whuDJ0yl6l5Ad0BLT88SV&#10;AyNN3+Ql48pdhZGpp1ouXumzthg0eolZlkD71ewlNH7RZszZcNLAN4OWoGyNXniuwjf48IsRqNxw&#10;HN6u2g8PvtQUz5Rrj1c+6k6e+Ay//Xsl/Ovl5vj3W23wwvudUfOr4WjeZhTadBjP9l/F9j+FHQcy&#10;zalvbCazqbgMeRZrjDl3yemt07Okk7TsToahGUBHgRlkqa0Iam/TvhHe0McMKWmF6b3jo+v55D9B&#10;Edu84AbwsS9or04/QTyh/T41Ozt+Ht8Nlu8s/sLZ4SqjRDxsnhlPfGlOhGW4HI/qjzJE9dEuMnHE&#10;7EEzZuIs3PfgEyjz01vwVtmPsHTZBvNOdZcMlxPC0Id0cUaMxUEGF/UWdYkZaIvPjeGq5aXXjA6T&#10;vpT+0q90mfRvPMiLfiZS0l1nzl01ZRvDiPVRPxe4toqFWDo5iBc3GmR0KZ5o6PgiHhRQTzpngeov&#10;Wjh54NKLZk4WKMzIh4id5Izc7wLhobyi8xCtHeidZJx4XL/Ku3LVOkYe3PXnB8x+ctL/Mi7lfBIN&#10;lUaX8hLPKI37Uu/KUZgp39GLPOT6lJanf1L9y4gz8Ed4+71KWLxyo7HbxEKy20QH8Z7ko9pH7WWX&#10;VZbKT4HurzP2o8KFg+qo9lCYo50DPUeHOwNezyrP9WvlZfKOvJdzTvnqOR7IuSq8HR6ih/JS/ion&#10;mlZ6Ts/UqdN230bVUfca6GkZui61jWwitc/e/SdR7bO6+Nkvfofb7/gbPv6kFm2pGSZ/XXL8ib/d&#10;knWHeyy4dnN4CLfvi+9o4/jb1KXkva139HvRSG2oDwMuvuLG0kogPISDnJOFEeekDbPLddXnjdOe&#10;skD9XQ43geSD5IJko+xpyQ057uWs07vrnMZKw/fGdmU+sl9LcbA8I3D4RM88Ef7KVx8K5AQvsXcl&#10;byP56tdNBFAZykP0UX7K1/U353wr4YlI/q78eKA8DP0Zz/UH13eV3vGpaUc+x4LSaGmw0rtyBbad&#10;bgTpK8VXOeJF4ax9PrUvq8ZiH3xUHY889jz+/eTLaN6iAzZknoO+6Z6mWJDuHDB2Ccr86m+47/EH&#10;EDhvv/AfSwli9aYC7E24hCOei1iyJxszNqdh6cEijF6VgZZD1qLFwJXU70lmdmFq4DLyz16DL6vY&#10;7D99hebBqcQijJu0Gu17z8bC7X6cCgJzdxXgtbpjMHR1lpnpH7hwFqdyNMP8Clh7eMKpKLwYQgEV&#10;VJDypZB6KpG2/fG8TGRfoQ5l3oWyMbyXkJ5MfZZxxezBu3OvH5982RdvftoFNb6Zgq8GrUGjwdvx&#10;RZ89aDzsMNpOOo3u87IweI0f/VZkofui0+g8/zCaTdyAhqNW4uvJGzBi3j4Mm70HTfstR92+GzFk&#10;hQ+fdtuAJ6sNxu3P1MXAOYcxb90hZNNG0ow2XCNyMjrZ34vJezrkMCEhSD0LjJy8G2On7wfNd7OH&#10;37RlHnzQeT1ebzQeMw9eQyIJP3rWWrTuPAgDhk3Ejp3HyL/XKMdky15BpofjvWKOzShgU9KCSEnN&#10;Z38DjjPhouVHMHLaZuPg9LLsPjM3YdTkRGzeAzNrMOvsFWPXy37fcgqo23EL3m+wAg0HHkTDITtR&#10;o88yvNFpM8p33Yg2s1Kw5pRdoq388smXWumgPinHkZZlZ7NvqX+If6P5TnIkus+YvshnyXfxrfqp&#10;+F5yRXwZndaB0uid0ksOSmZqn9hYvRFdtvKVvLdlUA5GypCjTeUpznXOFYKJxzCHj+5Nn48Clad4&#10;0eD6pCs7FlSG0kr2OPnjyv1vwOAeA5IDAoev8lZZTiZE4yz6uLpbvCzuimNljY0rcLPs3HMslNQj&#10;QnfdKx/Xhg5n1y6m/sRJ6dT+pq2Ii03H8vSe76zcs7LM8Yirg+opHaR7h6vKd/X5oaA87ZYzpbP/&#10;DJ+yHOGsMhTP4BjReaKba0elU3wXx+lB987ibOlk6WDr6vK16WxaY7PyVzrVlRNdrsIVZnSzyb/U&#10;xhEozJd3xpwarT3gMzk+83GsUHTuolnqbke6118lTkDXSLHgkFAlBbq3BIgf3yETC6qobSwyY6Rx&#10;NeA6lZBplI6WOihMGx23aNOZhuNPCT8zpxnqZB5dGoTIE6+ZC/KKa3aBOWmY+cYDKTqVrXs1gvAz&#10;BJdip1LXwME56uxAQr83gpx4MlTcfn4yBARKo3xkfJg8CDJK4jkBTTjjO6PFGThqtHjgmCcWoh1/&#10;0SB8oo0nlaPyz5zXPksFxshctnI9Xn61LP7wxz/jjbfLY/DQ0SUnsApPZ/w4Y8w5AYWnwlSO8lY5&#10;qrsYU8wrxtUXEDkGNctPl2YeqD21jMVdRMEIbQ2wZcg6IRiv7vqSkZ7jQ4anEImpYZxKKkJS2mWk&#10;ZnGQQM3D5i9h6ERfAA3bj0H5mu1RuX5XLN962mzEr6LZFOQX0Y04szOEw0UoKChCfn4BfymcfCHW&#10;6azZxD5YdA3LNx5C257jULdlH9T/Zii6jVyM4TO3YOOeFKTkksbMT0aGjqqXMcQf5NCgmb10F75u&#10;PwQNWvRGx94TMGXeZqzZloADtGLSfFfNTD/FlRlvvjwyDccFNA5476cxRA3s819EVno+gn7yjjYC&#10;4ZWYXoz9J/NwNPsajrIbHPAAw6cfwpNvNMaTrzfChDn7jPNMl76S6dI+iEWF5M1gCOnpGThLwyg/&#10;dJm/wL79mWjTbhRefrM2ho5bjY18Pu27hBO557H5RAaWbTuKUVOXoXWXofiqTW/zO2D0HOw7mYsk&#10;D/sVK626Hzztx0efNcEr77fG111mY/i03eg9ei3a9p6FNr1noEqDrqhUrwNqt+iFpl2HYuiM5eg4&#10;ZBKeKNsQNZoNxtDp23Eo7ZJZ6ltIvGUfhYlftld8xYEBA7QvmcJZHRpGF7Fw01GMW7IHPcavxIj5&#10;uzFm4T50HbEEL1RogBqNe+PQiWJk0B4lG5tTqguZVnuasAjjsJoyfzF+f++9uOef/4NBY0dj245D&#10;Ipe5xLc6rCAx2WP4VjwoXjQCOyKoY2VdKUQMByNnLP9aeWPTSl7a9KXyUPGinYBB9qV85lFEmXam&#10;mAOlMOWaBiEh9kMtKc2j8CfPCrzhQmRwwBJivHzirFPqtIyhkHwQCqm2pGX+RbRv1wmPPfYY7rnn&#10;HnxSqSbSEjPNqc/Xzl0mcGCYG4Avx2/2gqMYRbL/ArqOnIOXKtTD2Dk7zX4y+cwuMfcaTuecR2ru&#10;GWSHLpmToDNp8KV7gvDQ+NOJeebUPLZbjk9QjGz+pmblm31NEmmQegKUtcRTsw9fKVsHg9ivWKzp&#10;D/oKzlvjOGYxWLA5AX0nbsT2UzRa9D4CclBqk/Ag89Szn4k1S1fp9E7h4hWKPbM/qZeBgnRGoupi&#10;eRxw6PAfdpAg659HgRXdPmoX246lbWvaJqI/jHzivcL0zum1eHm4+C6fHwI+86VVOut60Acrd689&#10;TCWLzaBU+MSBeHkLLN9Z/B2uri6uHjYO82A8+7GNxjWFre6lb/VF/stGLfC3Bx4zp9RVq90Ap6mf&#10;9fXbGSQaWOqwigwKOEcj0cfZDQZP6SnprhD7RYm+sculzUwe1VF6THpZOjSiN2NBOq4EGM/qW2sg&#10;OgPUGcUOl1hw9ImFeHEFykegOKX88d12iIkXiStwcW36SB6OvwiSCdG60ZUTD6LxFB7GiGRYLCiu&#10;8o2++g8cTRvrx8ZRp0F/arrdsFwf53SJfvH6hsMxuh4CH9/pgBk5jXVpqdKIcdPx+z/9HWV+dJPZ&#10;bH3ekrVmlod0t3hGdoLyUBkmD5YTm6/uo8t04dHv3b0GctFtpHvnLIsO06/ii+5uwGHBluH6iWm3&#10;OCBcxO827vVtr2flpTgGJ5Ylm1fvDD5mgGb7guwgXXLC6INpufKV8cub/4Cy71TEpCnzjC7SpQ8T&#10;sp3kXJfzxh1SJd6OLjsapF8Uxw2iHO3ixTUQwVU4CvQsnnJ1sO9KncsW3EDl+/RjKagcRy89O/tZ&#10;NrKTBQozvwyXzWmdcdbhJxmhmXsC93Fa8lHywsgOgYnP/k6IHki5sl2dbL0tXrZujMu8TL6RMpWf&#10;7GBXlpNbiqf+YQZmkTIsX4l2wsGWJ9A759SLB0rn8NGvwoy8MuE2H/FadJ+LBaURLyi94jn+c+0W&#10;C0rjfsXrwkF8lZzqNXa8ZieNHjMN9/71Ifz53n+i/Yi55qCIWRs96DnuIIbO3ouJK07i4TfL4uY/&#10;/wGVG9TGqTR99qVuZp/WjDrp5U3HC9FxxBpMWpuDHWnA5+1noUqTIRgweSPmbzhh9rQ+c/YyB8W0&#10;J7ICZqag7HA/81h/OAdDZ65D2c/bof3YVThCpb+L9h3NCAQYL6eoGGkBDwJnOCbloCAl6wq27Qtg&#10;DG3RpdtTkUDjMo39y0uZlKhVNqRHbt4lZNEeKJAdyzIyWL6WxB4m6js8F7H2eD5W7Apgxe4AFm3N&#10;xez16Zi9MRVzt6Rh5oZETFt/Akv3ZzFeAJuTwzieXES76AoOplw2e/wt23cWT1fqiXfqDsf647Q1&#10;aK9onKB9mPmH4yzwQCL5lyLyOG36uesTse3keaw6eBbtRuzAmzUGYdzKENqNPoryDaZhxt6LWHHi&#10;Mhr1W4rxy/abumcFyQ/s/6GCy5S5l2hbXQFZ06wg2n3Kj6Xaw3xLAttDTkHaRqxnNg2pdXuyULvN&#10;QIxaQNvbfw1LdqVjRxJ5VvgRdnCs0XrIMpStswAvVl2Aj5oeRLXOR/Fx++2o1GUjnqo7HpU6Lcbo&#10;jX5DM5oDrLv2pGUf8OUT8pDJ+zTilxbhr1iQ80N8qv6gDyDOCW3HkjfG/y6w/cb2HdPvBAx3z7Gg&#10;fuT0tPpIiRPQ5FOa3vZDK/fUN/RsQe/s+x8KkrnxoLRPl9r//23eglgHoAFXH9bFyG/W15XhaGcg&#10;Qhcbt7TuDsyH4Kj6615h0XGiQWU42kaDpf31cj+63g4fF8dBtD1Uopsj6VxZJfU08Z0ujs933wdK&#10;b/Jmej0LF1e+rUMpTfV7HY0drjF4R8tr+87Sw+Xh7h0oTKB6unLdO92rTKNr2cYuvUDlqdySZ93n&#10;MT47vodjhRxNHOAAUXsCSv7I7oq9SpyAloA3gkPCPevehcUDa9TeCCKIKljq1b1oKnTwcCL27Dth&#10;vn7KCHVOo/1HEzF8zFT84pbbjZH6+DOvYvveo2Y5iS7NSLB7zFjjKh4IT5UtvPUs4hmjiQSS4WGc&#10;cnLkRYyNeIMMgQwC/RqnIAcZLp3CZHyYr5kchLhlCfGcgO7elMU0zqFWwuAx4Jg9FpQuHrgNtnWv&#10;U1V16Idw3Lx1Nzp16YV7/voA/nb/Q2jXoRsSU7LMXoCaCGQ2BycxhbMEuR1oukGZdQJag8gOzJS/&#10;8LZfXS1PxNJdDGtpb59dPOEvHtGv2kLCX/Hi1d8wsqYyk5ELiKiGL0VXriCfCFOnGYbefyqE7oNm&#10;4JHnPsG3PSdh/pqjZoo+i0Ca74pZ0qh98DSgNQc1aAZNqAChEMv1klaqHw1PH+ulmWcqKzd8Bllh&#10;0vT8ZQQvXjXOBpUtB4toJWdLKMx3+TSuaaxo42OdBKZTgXUAieIpTPH0LIecThj2B0UDLSunURIQ&#10;TfSVVo5q9qW8C8ghPTwEDQrkmA1JWZg9R6wDy89/g6esxN2PvIXXKtTHuFmbkMty5fdTl0jLpRAh&#10;zfw6zUkn9IaC8ORmI8eThXzW35OrrwhnzEyPfKY7kZiHhSv2YOLsdRg2aQmmLd6EzQeTceS0h/jZ&#10;A1XEI5qdEGR7JdE4TKeR6A3oQBk7cyEU1rR0lp1zFafTOPj3XS1xvghvOfA0xtHX2TNsMIWp7TLZ&#10;QEeTWA7bRsuwA6RlMMi2Ei2Ioy+H+HvYLrn5yMrKQVqWD5nkKcpVBJgJo5hT4w4kFaBCtWaoULUJ&#10;Dp7wGTqovEwikcn21PIQ7VmofSL1Tr9FbMMBI8bgxzf/xsy06NCpjxGM+iChAan40X1xF89KOTsB&#10;HSvrSsHKQ8frLq2eFe7kZfSz3julpvAQeTFPsx3YhjrVLp+/gSBpQPASzFR/hvk0NV+V5LXjeBZa&#10;dhuGL5r1QPP2w/Bt9/F46a3q+NVt9+Gm3/0dr7z9EeYvX4tjSRk4S8a6dOky/P4AisSEvMIc8Bbb&#10;W6zdcgKvv1cHdb/uj4MJIeNoJ+nYpprZR34PXzHtrfbPpaEnmSZ5aOSCN4SgNw9Bn2arse+QHlpm&#10;THRxOqvYtPnxrHNo1G4wvmzdH+u2nQa7tjH4qV/B7o7M0FVMnLsenftPwRzyZUYeDVfyUppxlNPA&#10;DDPvYsqes6Q3f7OCNCBDIeQWsK0DQaT7/OQrGtekVYZXyx448KIw0AnagaKL8MiRqn7BtKEzzOcM&#10;789oYFeqaG37Xd+GpUrWxnPK3rWj4w2Th8knAiXPsbzy3eAlUTzk3Viwyzo0EKVcNfKK+bKBhEc8&#10;iJe3wOAfqY/D2d1LZssolsGjOJpN4JafeEjTOYtWocLHn+FHP/sNnnnpbfQdNNosM5b8kaNQDnTR&#10;RnnIoSFQmQ4fZ2QbvpeMj+hPq0ciOlH9VTzEX6dDnb61Ts8boUTHMi89Kw+Pr8DMatHeaLZ+drAd&#10;3V7REE2jaIgXV2AcQczX8onlFdVJYfHA8EZUGsdfMjp1r3Bbpo3n3mumkpMP3wXCR8ah6O7KEK0N&#10;jnFAOleDfP1K7m3feRhNmn6Dn/zst7jtD/caJ5Tw1WwtI/vJC9FGryvD9Q/dW9ytvjYrM8gX6Z48&#10;89HWXdpEXU7AH//iVrNkXAfFKH/n3HL5aFCofmPLsPQ170rCSmWma0/XNxXH4mjxFJjBjtrexLO4&#10;x4PSfm7bQfmo3q69YiG6/rIxTTqmKX1vdYfsTfGh2lI0V7/QpTZISfOaVRNPPv0q/vDHv5r9/qZO&#10;X1jyIVV6SGkcPgLxmdpazkDhoLDoekSDc25Gz3j7vvjiD72P5nP1affsZITqpFU2Tl4oTTSOjvbR&#10;YOQmf+2As1T2qK/LwSbbU3JAtqV0iuSAtY9tv1Y82Z7mmeGSG+r3CpdDzs3gs8469gWGm7wjuDu8&#10;TJm8F0+UOjCJi8GT8ZytG5EvKkt5urwVLrBbC9i8rwcra+KBHUzGBzdOcTzlcP2hoDopjfjOLf+2&#10;eSmfG0FtJ97SGEz1F35yAmq7H/Go+qYunSbdvEV7/P62/8E7Fb/FoLGbMXZFEINWBTD7CNB51h58&#10;1Ohb3PP02/jnQ//GipkLcSliUyTo0Io527H35Fms2VuEriO3YNySVKw/AQycfRjN+i3B8kPkJepn&#10;HaiVTpvCf/4avGevmGc5poRGMmlPcxkT5i5Gq6690WPUIkxesh3JIY4hi6+aj+r6frF+Wz5ad1qB&#10;vcx/8tJMNOo+F0v2FWDWjqPoPnkRVh/PxFHfJazZn4bNxzw4kn0GR3OKse1UNk6FzkNTTfSB/zzH&#10;cdq/8CyNRvNRlvVRf9XYlGiYiShkPdpi1mY07xjeZchKvFO1A3pP3odDxMfDeCsPFWLEnC1YuTsF&#10;y3ecwNIkYMSGXAxYkYbliUDbifvwSbs5+OTbuegzNwWfd1uJ1+uMxuoEYPFhYObyfVi/Jxn7TgeQ&#10;kJWHDPF38QXaPkVIoy2m5cOpwavYesSPzmPWo1zj8Wg9TG2UhrYDV2Lc/ANmux0td9ZH01nr9mPk&#10;3LU4Kechcc4grEwLoemo9Xin+SxUaL0B77c4hlfq7kKFVqfw4Te78F7rNajSfQPmbEoyB7XI9vbm&#10;X+U4ijKfNrovN0T5WkAepGwInkM6jfQ0c4hEPN6L8GtEFjg+j+Z90xfJk1ZGxKZ34PJgvEjfs30s&#10;tj9akHySDFIZSuecgFYulMqGkvdMY3SGee/K++/sB5tvfFB+0brMhsfL47uhxPEXBaqXo52pW6R+&#10;opnqpvIkGwTRM/uUn01j6xRNB1dHhbnnWIitj/JSuPuVjNO92kBxlJcgumyjb6L0sEtr2jXStgrT&#10;uxLcGB4tx42euYFXvh9Mugg+rp5OftpySst24OhqgPem/iYPW77B0cSx90rj8BXfyQdW2va2LqqD&#10;7hVm62F1r9O5joYq0+Wn+MJTcl+/KlvjRQ/lQ06Qtoef9lS4GMXn7YF8EdPiuus/Lgf+LnCViwVN&#10;V7SIRirOiqkCepax57zhziiR42/XnmPYufuoMdz1hVPISqjq2nfktDml56bf3mk2m376hTexc99x&#10;sxeVLi31NMSNEESE1a/KdEwZC9F7iEjpywDRqWPRe/+ZAQjjGIgMROyAxRoBzkAxYQTFc+nMgIRh&#10;iue+SCq9manAX31hdEaL8LH0tI2r+1h8o0H5qcwCKk7hK0PHfRXVrD9dGpjt2XcEL73yNn78s1/h&#10;r/c9iGkz5pu6ybGjWFr2q3yiHXzKS88GN2PkhM2z+UrLuqgMxVU9zEamBh/b7m5Ao3vHIz8UJIxi&#10;IcSBhIeDCm8eaaQBezHxKQpA5xSfZQ2HTZqDR56riDc/aIBl69PNPndEkQPWq8gNXjbgpSURzBeo&#10;TUjXMI1Hdog8gek0muFJPswvNqeGBQvY0cM09gryIhBEbmHAQAHbVBBWW7Mg7WkRIi2CMgxJJz/p&#10;pWe906EjZ8VLbGvFUxy9+y44S2bXLIps9RUaI9kh8hGtHz6a2Yx9R0zDI8++hQ8/rYcla3dZh5iM&#10;D7al9mxI9wSQkuVFqJC8GGYb5XHwm59HXisgrzMuaamTknUgQZAJ/UxjNv5nPwwWXkWgQPtOXIM2&#10;cPYFSSvyZ5AKPUDF/p8gP8y+nEfeNMC0rEeIgjA/fJ4DFS3tVh9ifyAdtLQxv5C0CMtZHeJzHulZ&#10;TLoSN+YVZL0EIVo2Ie9Z5Cv/gJ80tF/6NQspM3jJOI1oD6FN52F4+qUPsf9IluHHoovk53CANBEE&#10;LeTlwZfPuhQUIa/ovNlfRDJDfWQCeUiDr8cefwFLlm0wYbo0CJMQlpwST2tgKsNYMsUZGpJtUlri&#10;X6eAdK+ZJOJfKQD9agCmcCf09ev6TDRor5Qw62j56yzyJOhZTlYO6cX2CeRfMTNrSELsOpCChh0G&#10;4r1aX6PPuEU4lHYeexOLcNtfX0SZH92FJ17+GONnrUeq75xd/lF8hQbsZfjYlwL5HHCxfXPYzuIh&#10;khgDhs/Bl191xf5jmhVoHdhnz11DEY3gHBp5Sck5lDEazGrQp8HXVeMU9DKPrFwqnEy7HKiwQIf/&#10;kOdY71wamVp2SxTQZ+xCvFmlOdoPmWscgnLIJmcVlyikNZt0wlpbzF+6g+Vrtm8x0rOLjbPan09D&#10;RbT9DpDT0ac2oSHgpbI0TjMSSeANURex7f2ss19ORANSinmlQNqLb/VxSm1tdJeA4WpnM+AlOP3i&#10;ZFYsOMWsNhM/OMeMe2/eEVw+Tsnr3r4rxrFTGdh/NNmc9JaaHUJihh9ZVPxalquZeD7yVi77lsc8&#10;W70RD8xXXNbFGUQuf5UdDzT4UzrtRaO4uvQhSaf16/S78hWrmw9xr75dwYTpFDqqUPMRLjVLp8jd&#10;yM8OlL9wke6Xzhdtclg/o4MpJ82AmvJT+kb6R3rS6V290950OsFXulZptOWGDrLQkl/dKw/t66U4&#10;0uNWd9n2igdqn1iw7XUjyKATzq7vijbib9XH0Vr36uNakqQ0powYWsejiwG1C9+bNmM5KsPlGwt6&#10;J3Bl2zwihiVBuClM79TuxmiO4GPel8SxoLpp9r675HwqU+b/EH6KZ557A3Xrf20+0OoSDzl+lo2m&#10;ujp8HC7KWx+PzIcoyn7t+SzQR1vpMMGkGSrjJ4aXHn3yJcyZt8Lkr8tty+DqEQ8cLWJB9dOvo43y&#10;UH1dXW+EH5632tbtz2joynydTFB7R9Ndsv8w+69WOsh5ojjmYxnTuhl/ug4cOo2PP6lp6HDX3f/A&#10;kGETzIdwxbV8JztKbSs+lD3moFT3ROOsMDdQ0K/iKTyaXwTK8/voq3zsoEoDFVtHW89oHBxY3FSe&#10;o7/Lx5X3Q8DsPUn7yNjQ7MvOxo62c+Xo13NWjt3GR/fOvjaz9Bgm+0Ayo+Rju/KQzUHeFR1Ub0c/&#10;B44W+rXPiq9fa+cqf8mj6O11zMd2lpfjLd1vLxYsbRwdLY0EsiOc81TvJCdUtuigdrJO79LJEtHp&#10;hafiqN/auKJJZGsBlhlNd/GpjSt9ZsuwdS1te5WheK7+Bl/m5ewT5atwx7edW/cmv96GP9z9FJoN&#10;WI4m4w7i4y7LMWH3FQyYdQDjVybh1Tcr4M+3/hSrFi+2iXhJwhw9kYcFK09hw54Qlm71od3wDWjc&#10;Zynm7z+DA/pozEiyC74ZuBhz1yebAzDk3NJ2a2w+JKXL6cvn3Is4ftyD2eu2YcPhYzianYmMsA++&#10;s2dxOjuAXoMXYOCY9ebj4cSlR9Fj8jJsSy3AjO05qNhsJPrPPYQWA1ejWe/l2J4M9Bi7FS26zUCP&#10;YYtRv9UATF+01eyRmJ6VQ1uTtj9tZi/pxC6AIylFaNV1HA6mXsCMVan4uN4A9BjD9H3nYcS8/Ugh&#10;nr1mHMeA+UlYeRr4vM8mzD0KbPAA/ZanYuSmHOwp5P3sfeg7cw9qfjsBncesxeZT51C16UD0GLnc&#10;fNw+kXkVG3ZlIiH9EjIDtMPkdNNEhiDblHZcJtv9eFY+jtPuOu6lTUcjqkWfaXixYnN0n3EMQzZe&#10;QIPBOzBnP21C2nIV6vVE5YZdsHhbIjwkcmLwmqF1gPJ2xr7z6LMoGVU6bkL51gdRvs0xvPLVPlTs&#10;dAjPfjkLD37SF++3HohZB1OhDWTO0Z6TjPOrn7AP6NRngZf9Mpc63UuZ4TH7L16kjalJDhE5RD7U&#10;r3hRvCXeLfm4E+E/gYnLd3YMaHWulYNWvtn3SmfH9wK9s/laneb6i3WYMFz5sgyVEw9MP4zqP9aJ&#10;UyrLosH1EeXr+rrilsrJaH1g+6vem3QEhZt+yTBXhuKX5GXS2b7rypO8uFH2WlCZqqtx/kXycHo+&#10;GkdnB7iyStvBlmP0QiSuq6NLW1ofK1ds/B8Ozv407cH8nPxSft8FSmfqEIWDw92B8HT6UfZkLP1V&#10;hptwpjz1Tnax7qPzVdzofKPBvXO85fDS7/eDxVdgef1GiJ/u+3H5LlA7Gvsxwjfym5jlwIEwMrwa&#10;Axei8OzFH3A6cFQj/BCIRcSBQ9jFESGcMDD7vZAAbjmwwrSn3Jat+7Fpyz4zFd00FoWANr8UaOmI&#10;rq27D+PhJ17EzbfeSWX0SzRu0R7HEjLM0i8RQJ1BjGC+bjEP5W0Z7kYocXxRqctYMDMS5OBhZmZz&#10;cRoRVvnbcDcoMWHOKIgYITI0jFGSJ6cg4zGtc/YprsmbcZW3NjbXcmITzjD76wxpMVepIPwuEE5u&#10;0KTy5XjUzDHlpUtfpeo3am4MzA8+qoKkVJ2jaQd1OgFN+FoclZ/aibQSHRw+zN+EERxtjOOTz5Zu&#10;dqNkDciEj2v3/40T0AjGGDAHK5CeWt8ePnvZOPk8bLuZi9bgnY9q4NMvW+FQYsh8uQvSUNEMPL+c&#10;fz59raBhHBAu1lgyxlXEkLOOQAEFkZwtBfrVEsZ8Ex6Qwyi/IAJymsihlo9wAfmA6fNJp5Dokkf6&#10;iB40GM2eXX7G47PehRlPkCe6BZmP+CNUSN6X8/FGkFPF7EvopTGTVWy+gMoImrd6P16vUBvvV2mA&#10;qXNWGSeQuwqpkeW81HLRUAGN5WLybZF4ztYxoD3D2PnNctIgBYmmBfM5v4jtXKR3xFkzIvX1O6B+&#10;SkPZfyVyeAHxjoGgmUl5I+STrmHSsFD8rf7De4WJz+X48+SGqMi0LLCAdZVQpMEvp15Q9NI+UBLO&#10;ohPpLuPCgMpkXKbJD8rYzkNWbh58YcoD0knLrz+t9y3+cO+TmDBzjdljLsz2D2umWJjGSVizIUlz&#10;A+Rb0kB0EJ+rvYvOXjUfGnRt2bYff7//EfaXm9CgUSsTVkSZIxkikPPCLW2XQruObyMgmWeVg+2/&#10;hn/Jd04OGYObYfrVs+sz0ZAfKkCY7SOnaKkT8Exk39QrBt/VGw7j4yqNMXv+VsMjJ2jV9Rg5G699&#10;WB+//OOjKPPjP5tTrbVU/gwF/rFkH9K1PMNHI0X7tVBhpmaFzOl1mkU6cd4GvFelETr3GWecgWQb&#10;Y/QLb5+caOJt9nc5qHNlhNKIlZjRuIBixpzKLENd8iesTHmx2ZGYnmdm+O05kYtajTvjg5otMHPV&#10;AbM8KJfymlmaNhsxfh5afdsfG7eeZB1p7IZonNKAzM4m3ZiBHOq5ngB5UjMY4wEHLASv9yKB9M6N&#10;7A9GXvcGxd9yiKvd1aeZpwHdR0GkfdTOTp4pTOB0lzUobdt+F5QofvKC5R1rjLr35p3J73rlLoOr&#10;RHcxXVqulnoXmZPPNZM21cNw0t6Tx/oRvxzmlU0c9RxdfjS4spyx48A4N2NAhqcc3HJauNkfcmRo&#10;Sw4d9CE9UrVmfWjWny7N+hMfaUNsLSPXrC/t1xvLzw6Eh3SDcwIKP+lgOfCkb6R3pAudnlSYdGXp&#10;BzkNiO2HO81Y14cunWovvSc9q/TShe4gCzkEcr0CaxxHg+gRS6vvA9FM+Ove9WmBnFVyDinMxdW9&#10;q28Jvfns3scD0d/hJNoo79g4DlzZrkxL39KyVK4rTzLJtH8ULpYnr3eCCBTftbv29v2sZgO2+S/M&#10;CbQvvfIu5eMB806OfcVXOwqEh9rR4SfwCWRf5QvOl/zq9EJ3TZ+7DPUatyqx40aNnmpknC7NtJHz&#10;ye79I3pfD7bON4Kreync2M8c3BjXQnQ9osE6gCVXbD9VvbWMObq9RVfZnXLyqB3Vl6UzFF8DWl3K&#10;p3qN+mZ55d/vfxSfVPncbIMjuupSWZoxqHx0Hw93B64O1+NoeUN9TThoJqfDT6B0jgdcnWMhNq7w&#10;F0SX7UDvxbsunZElxMUNcH84SEcSKOvNTEDZTARrU1Nfy44iKMytUpGjzsXTvcIU3zr9eG+ebZho&#10;YuWOHZsYXCP1NfSK0M3Ug7aQSat8mLeRTSxbvypP4bKBhYfkTCxNHLh2NDSiLaO8VY6jf2x8vXf0&#10;cDg5cH3M1UOg8ZPGUg5vvTd9hM+lfdLWUff6VTlqS+GlZZjiUYHCRRPFV3m2/Ykn44rnlVY2gbay&#10;04f3ex98Cj/762P4rMtU1Os3HxtSaZ+QfzVKS8gswptvvYCbf/1rjJs0izZHMTJzio19oIMUPHkc&#10;xx0MYPvpC9iXA3w9eClmHwhhyno/GvdegdFLUjBxeQqqNR+LL1qPR6d+CzF04hacTONgnsaDj/aB&#10;Vi+l5RUgI5yH1EAWsvLSUHAxjOLL7D+0Xfcf92DV1lNYvusoUs6xHYnXIZZVv+MMPF62KVoNWIuj&#10;PuJKu6Vpt6XoOngV7ZRzSMzSqodrSMoups10Bpl5l5Div4iE3IvQGXjrjwbxUcN++HbkJrQbuxtd&#10;Jh/EPtosQ5Ymoe/cYxi0OJmQiartFmD2vmKMXJuPegM2Ym0GMPPgOTQdtQGreb94/TG07jIaLToO&#10;x7DxS5CQRh4hLv7QFZyjzJD9XZB/Cbk0co8fTQFNdSQxjuzb4xln0HPsYjTvPRnTN57CKeK1K53j&#10;BtIkm/B5t0VoMnov1rOcliPXo/nARUhiHG2hwiKM/XWCtJi27DA+qN0Vz1YagxerTkCV1gfQsH8B&#10;vuzrRYMhuWgwfCe6ztuH2QdTcCgQMMuFE/Now5P/c8X7sgupa32U6wI/eShAmgU4jghw7BXgWEJg&#10;9VBEVsimFx+LN8lT4qtSkNxhPyDvOT53vO9kufJwfC5eVTzH2+LZ0r51Y/9yfTAeSNcoP8v3Ln58&#10;HSFw+CmO7T9sGzkto2Sww6u0D0fGtAI9iwZRuLty451hIFq59/FAMtjhq/gKUz+3NLf0jMbDORr1&#10;LLxNGQSHS6zNGJ3398l2p6NjQXpI5ag8V4bLLxbU/q5cyR/Vw9jFpIv7eKL0qoPqIr2nX8W38sw6&#10;A0ufrWNQdLc2m9XlDg+1uys3LjCe8hIPWl4sxf/7QHkKLwu6vxHipTMQi4ODeHEJBr/Ie0dHL8fl&#10;mgmow5I0EzDAgd3/qzMBLXFVUUsEF6aGUCPonRhCxo8cgnL8bd1+0ICWRxgGYHyddqMBpQYdcn7Q&#10;5jezAoeMnIT7H3wCv7vjL+bkORmV+tokA1JfUlWGylNHjcXNQYkTMGJMuIFIiaOvRPFb5W+ceww3&#10;zjMiYmb8Fah+qis7LeO49NEORGc86L2eNWjRYMa9V16ihaWnGtLSTmHfBTJAZJhoua8ce8ZxSVix&#10;agNef+s93H7HPXjqmZcxe94SM4jSRuua9ad7la+0wt3h4ZZgKFzPbtafM4SEpzOM3B4p7lf4OJpa&#10;A6TUKPlvIF4nCRAnzd7SbD6O5ZGWCUyYvAe1vxyAGXOPQPtp+85eRSZHy56zNLoLr6GQyjPgoyDz&#10;Ej8f25V5a38oA2zDIOtSCqQ3LYsQ6ywnoIcDRwmIIAfcoSBpTcgLkEYRCHIgGuRgN8DydPqOT7Pp&#10;mC5XU2/ledcXaXY+e8InO6LekTc060q/iv9dkO25gOyc82ZfQp2mNXXRftRo3A9vVmyGSXN3mL03&#10;xOPa068w7wry5czLK8KZMxdx9qw2wD9LoRmmMGC9tAxTy3TDHKjlWwiwDG+I7/PzWd881t3POvsY&#10;N4CQlkezDjrFNM9/lcr7EuNeuAFygxwIxQFNNc4rOsc+yoH52Uu8J0+wvBDpFSAtRBP1Zc0W0gAx&#10;lH+Z/Y+CO0Aaktail+iaTaNCXy4EWcE8A9m0+nSylw4nSPFwAEA5kEWjaNz8LXj8jWqoXLcjkrzX&#10;zL6CtFdRSB4Is97XgQS/eEoCn/VUfxVPm5mw5FcZuOLbmbOX4u57/gdPPf0qVq3ZVvIF3PY7O0NM&#10;vGr5vXSwJLCKuFRpKj8tq9H+pkqjJdhSYBo8uv4SC/lsnzCN23C+nF96Jr5sk8ysYuw7kI76jTqj&#10;Z5+pbDtg934P+o6ejkdeeBe/uetBVPm8FVp2GIpqdb7Btr20ynl52I4BysAcKoEMj58K8QIyvVdQ&#10;RF46nnEO/SeswDd9J2PL0RxDvwAHFUXnRTN9zQ3CX0BeppzQrL0A8d6yPwnDp6xAp/5T8EndTnij&#10;0td49aOmeLZcQ7xYrgZqN+2KA0l55qAPGZsb9iajRsN26NJ/onHa6sqkoZtDfty65ygGDJ+EVRv2&#10;kg84WKWl7vVexTkmDNN4zPez/mz7fF8uwn7qBLbZd0Eu+5dHy1DIPwItBTUGKsPc0mS1vWSBAfKe&#10;lp6XANtKOkNGgnSGlUfX6y6B7hXmZFYsOJ4QL1iDtNRpIHD5OB6xaUrzVxyKZ7NP0fqdR9B9wBj0&#10;HTYJ+46nI5cNlM1+nZPHNmQnyGA/z2KfjMXBQQlfMl+V4Qw/a/RYkIyVASxnhb6Y6uORZjDpYKe7&#10;73kAf7zrfkyZtdh+ZCMTyIDQpb4oh6Bx8DAP7c+rU+pUzneB+pBoLH0vGsuJpPKMjqSOcTP8pD+l&#10;p4yzj89yBEq3KVxxDPBZOkqDcDeLSDMA3QwhPWuPIkfXHwKGPnFA/V50c22re1cX986GWR6y+rl0&#10;do7aVPV1PBANJl+Vz3i6Vzyld3nGgpVDEUOez5a2UTKIeSlM72IHGeJHGcRyUlnevB6U3jkCZUcN&#10;HzkZf/nrQ8YB/Ktb7jCHfJltQygHlJ/yUtkl5REnydKA5CTBnmhN3DQrkM/av0r8IkeALumybzr2&#10;wq23/Rm/uOn3qPhxDYwcPdXwhYxU9UVXz2hwdY0FtZXwcs/R9Y6uo3t3PQ0txJblwLWrK8PFjW4v&#10;hbn8ZYM6p6ZkQNfuA82hObf9/h48+fQr6Nl7KNNoLYOlp9IqL/VBPYuOGvSorFhwZeg+GmfdK0zl&#10;qa56LuVPyycl6SPv44HqqN/ouMpPz7EgHhCfK77K1eF+iu9w+qFgbE7KATnvoj/OG6ceZXusjW5l&#10;hvqifVcSxl9rmzIdf5VGckJtpDZUmwtvW1fWgfUzdSYOps6GtpQbkfKFU4ktHMErGhTPtUcsWH5j&#10;fXh/3QDNlB1F35K418tqo6eIr0BhLq7i6L3qJJ5Rnq59XJjl7dIy9OvuS2d5FprZ3+Iz3bs8VJYG&#10;0k5+Cdx7P/uuePaYLxWPvvUEfvLHP+H59z/EzOVJmL40G2t2XYSPcQ77fChb7TPc9pd/4JNa9XDk&#10;dIYZx2m1i1ZgeEKXzRY7J5jh0v1p6DhpGVqNXI5pO7LMzLWlR4JoNXwRJq87juELtqP9iHnYn3kW&#10;BzKKseloNg5mEPccHYom24z0oX3gZ5m5OV4EfbRVveqXWilC/jwfwCl/MhIzc7A/IRO7jqWA5hSS&#10;OZ5YdziA7mOWo8PAqbS3N+JoigcZXp/ZZkOyMCkthOOJAaR6ztNeIu8Q/45DF6LfjJ2YtCETLYeu&#10;wpw9eRi98DA+qt8Xg6fvwlGOUaYtO4UFa5KxZV8Ac5YdMnt/64P+0VTSm/ZpMuuRln3O0FLiUCtT&#10;0rKLkeWlrGE87VUYYrxsbzES0wLYtNOPhBy7LUr7YWvwVd+lGLwkEVW/nYHG/ddg6MJkfNZmJtoO&#10;2IBxK5PRdOACzN+dgXTmuy+jwHyw1fLdXSdz0bbnNDTpMAcT5ifgCHHdlaAtho6jSuNl+KDRarzb&#10;YC5qdV2JfgvXY1u6Bz5qfZql8JHewXSOtSjTM9l3tJ1PJu2oLNpqglyO0fx+2gM+8m0ux4U5BQgS&#10;HO85+eP4UPwk0L3TI47fDP9H8b7euzTidyvX1J9sX3H914UZnRopRyD+Fdi8bgSV4+K5MlyesaB8&#10;9c7hFv0cD1zddF+qK2SPlpYRjavA5Slw7/QbDyzOtq9q/BH9rqRs5lOKjy1PNFL+Tl4IHD5KpzjR&#10;+Chc76PzigWHcyzIzlTdBbp3+MWL6/BzYylnQ5t6RtqnBCeC03EurvtY73ByMlG6VY5Ihal+ykd5&#10;Ohldwk8xIHyUt2mziI1ryjZ0uh4cTkpXWu7luHG/D2JxcBAvrsDSx+pi4WrqSFsrN580yZNfIszx&#10;9dkfuCfgDQ1hGcE1sAu3BFdnEcHladWGoHZpqxSjcYZxNGOcU5pVRyUvJe08scpH+eleA20po6XL&#10;N5rlwNqUX5eMIQ2iFU9l2q9XeeadhKeWU7z/wac0Un9ujMgKH1bD+o27zHsZq7qsIWVxdcyjurgZ&#10;Cbp39dS9a7joxhbxRRe9M8ZgJJ4aVzgqvhkA8FdOTWswyvBXx1d6MhDppBkKoomjhYwL5yC0Mwps&#10;51J+AtXbKDjioYGZfvVeNNSx9rpUTymrjp374p8PPWWM9XoNWmDRknUGN11nztFoZ5tofxXXNirT&#10;GFf8FQ4ywjTbQgMvN+hyBpXaWPVwBpHSWqPIGlvWyIoDjG/e89cZUe4+HpTwDXFxTtRCDjxFC7Wb&#10;OqqWIe3ee9ycLKzBTLQBLdoYQzEOqFw5PZWnnq3z0tLfDDrN7ExNG+Z7hgkf/Qofm1a8ShpF2te1&#10;jzq8cDP48d4JVoHjJ/2auMRTgsS9j4XknPNm9lZqzlV81XwMKlbuirlU7oeOX6VBYJrSdGAv+1OK&#10;12+cVNpDU3wtXhRfuC/DRmAIHyO4ovna4qJf9yzBKmNe4TYPO8NDz64PCFRHW4cbwdAtQmfxjnWQ&#10;nzNOas3aEb3VvrrXwF9fJmnPIIN8nUWg3WM2kT6enoOMQABZOgU3L0jD8RwuXLnAfpxhZp2dzPCb&#10;w14SKQYef7sm3qnZFjtPB82JZnIE65AH4V/ST1XPSL+1glR4sv9F6KHwM3JcyvMSuU4mZuKDSp+Z&#10;wW/lmnVMmIRmwVVhQPoHc+DxZyPHl8VBrdsEm21YRFrQ0mW2xolbzO63+WgWXqnSDB/Wb4ctp3LM&#10;qWsqKauQ8qiIoBmmkf0btVxas758JAT1kll+orgMwpaDGdhx1MrFQ2nFeKvyVyhz6wMoc8ud6Dxk&#10;CoI08IZP2o5aDYbh6Gm7ZCOXxjSzpeAnPufP2YE1QV/sjwUuonmvUfh20CTS8iqO557HSYIM83xG&#10;pE1nlvCS1AaHQeNXolyVr80J2LUa98L4OdtoFLMfROSQKFO/YzeUq/UlEkLnjWE7ct5GVGrUDYNn&#10;b8IRv91XUzth7coNoOvUaeYUcfGlZJj41/GYUfYRWe2+3n6fAvwuEA+rfZW366+GpyP8HN0nzHK/&#10;WCi0A/zovuAgm1ZxNuVfduAc+YCDmlwLXo6ATp5OYZsWkXc5mCg8ivPX0uG96EceiZTsoSwjE6Rm&#10;cxB0VkvvfTT8TxOPIM6euWxOR0xMAz7+YhSeeKMpXv+wOZp2GI8D5HGKcYTOUBZoNrKcxIQwy9Fh&#10;LNruIEA8RTs7EC+A1xNCkDqnkDKsiMbA2cJzuHL+CnL8AeRRoYgffOK785fN0qAkTwCV62gGWBn8&#10;8vZ7OKA7ZMo8d/EqCslEwXwaGr4Q+6IP6VkcLBE8lEN5zKOQ+WlZv+gl+qjtRDP1M0dnge7VJpIz&#10;0vuSFdILcuxJ9xjdJHxJCznoteTXzJqnXFG4Tv9THq49XN6GX0p4xhpoCovmJffsnCumXRnPGs7X&#10;850bhCh/V4bwlo5XuHhI4fq4IOPS1dPJYVtf++x0uI/tHmSfpphEUPvDkse8fKetHLTPp5Z351Be&#10;5zCu9jHNCRcYyM7nbx5lNO0IOddMGn2UYR/O1eCLg94QcTbA57wAbRKKJYpPDoyvUm9qxoI+xJAv&#10;+MKbT76M0EcgWki3Wj0QNocByCksR5ZmBcoZqOW7d/zp72jc9JvrDEin/1Rf5alfba8h/o+FXBLA&#10;gT7qnNVpQbx2HThh9gj81a1/wi233Y32XfuVbAOjU4R1aZaplsbLiZibl896OAizXuR1gtnPN1CI&#10;POpHbWXgZZumsw/4ZMtQkInHdcm8XLT2JA4m8n34ChL8eUhm/0s76/lO+aBfPeu93klfalaCsNOe&#10;mWnETQ5PyT31a33IO3QiBf2GjEGZn/0Gjzz5Ipq27EDb5Zix5WSziV6yZ50NEwsy3j2FNOqLKAOZ&#10;KDdcbHgg23xs5ODPfEDTVjCayXHF7PFaVFBsttUoII+ECfn55E0K6bx82QXkA8lR6r8w7SqVYdqe&#10;4PqHg+h+pPoLXNxoULzvAr0XvWQ7Kx/1Lz3HAzvusPgorvqM+o7eubKcLSPZLDsjHmgMoo8C+pV9&#10;KntPH71tf7weTN4GVys7TLnMX+0skJ2gOApX2YKSOkfoZGRGRG4IlJ+rg6tbLNjyXRlWtwiUr34d&#10;38W+jwaFR9fFgcM9FkRLK4v4zLSmbqZeVg7o1Gp9rNRBTqqT+Fvhth62XUy9mU7OPA4RaKeGjIPP&#10;2EnUG5sPHsOUhctxKDXb2BmbjiTj2fLWjnqval3zUVD9evuBk1i0aouZZScbQ5cch8pTunHOiv2Y&#10;ueYQdiTkof/M9Vh6yGf26Vu814tXPumEln2WY/wi9q1R63Ao8Txo8rIv0KbKlZzTDNyw2Q5Ee2Fl&#10;UC5kFhD3s5TfjOPJuAJvlhxaHFvSNtL9JfbHzJSLyEimLsqh3KQ+z8m+xvoCk6ZtRb3G/dGu+zSM&#10;nLIFOvNk84EgFq49hW0HvUjIugKSBsHcHKQlJqC4IB/niotwVnBW1hPL8AdJ0wCyvUFk5viRGwwj&#10;HMrB1ctnGU9WL5CeHTCTXIg6ErKJJ3HbfqwIVRuOQO8x2zFmtRfVvpmJvrNP4BDx+nbICoxddBi7&#10;Ei+g+7AFtBGGY+vBbGzYnYQ9B1NRWMgxIvP1EIW9GcCAxUV4o/Eq/KvSJDxaeSwmbChCGuW73cCF&#10;Y+lUoGaTiaj79TgsXpdu7E+qIMrQq+xL5BPtnU65HQxopn1pH//fgHjK6FnxNH/1bPoQf20/j3x4&#10;4XuroyMygM/Grie/u3wUJtC9wlz/c/1HYZLXrh/HguN1gfJQGqfTbR5R7/jr+pVwUL9yYyYX5vCW&#10;U0rhwq00f1v/0rxtnxYeyl+46L0rx+RP0DuLr83HpVN/lQxTmPKTjaJw5REPbBnWDtKz84UojSvP&#10;5EM5qzBTrwiekguSFQpTecLV0c7EY3rJbvdeZRmaMa2xMVS3SPzo8vSreMLH5OXKlQ6T3UVw/hFT&#10;Luuseose0fVy+SqukcVxwNVV8ZWH2+ZJaeOB4saCyiutty3PxI/g4HBRuHAXvo4OqoPLIzrPaDB5&#10;xQGXVnm5NhT+jqe0DZ/CFCePcTWJxEwmyaNtQLvoogwT9nsDMdd/dAJej4wNFxjnlpyAZlp8QcS5&#10;oj087FIeGfYy4o0iNo6US4ahXSeWASQm0NR0OTXk4HGbJqty0RuNuwqLOd0XazHwsRNp+PiTWkbZ&#10;aJP/l15+B/MWrDLvlbcMWmOIC99IHSyx+Wvu7bPiiBmFl2tU1VHvHVNKMCiua1xTl0iYfhWm9IZG&#10;HNyIHsaBRppoIGOconKQROjhnIGqk2UmSxfHqKqzypbhqGd9XXbtJ2dp1WpfsN4/Nvv3yECXIneX&#10;DA1L4ysGF7WTHHoqV2U655t1dllHjsEr7PCyeJdABFc5e5TOOQGdoy0WFP+/cQI6PBTHlE+w+7OI&#10;1qRJpG00o0qOA7WrBlxOQBvaiaZxQHnFcwJGl+fKVFgpPrbezgno2le4uA7p+oTjK4WLv8UPgth4&#10;uo8FxdFhFXIAdeo1AS+98SWGjFyLfYfPYfaCI+g1YB7adxuHoeNmYO/x08gtLIjMyrhaMgXdgfJz&#10;/dYJGoOTixMHN4Ge1V9UR/UFhbk+4PKzdbgRRCPnLHZ8pDBdutc78W5mTgBz5i3BJ3Vb44Vyn6LS&#10;Fy3QpscwLN960Mwe8xOUSgaMnE9ExTgpNFwkOiigDJu4YAsee6Mmyn32DTyMpLg+WpgagAULhIPF&#10;3Q3uHc1tvaPoQFA7anm3HOBq/0watspHfSw5y4cKle0+aL2HDWOIvYSLTmCWMawZdam0tI4m+pHq&#10;vYTk3KtYufk05q86giUbEtB16FI89W4TNKMRSXsKucQ3k22clHsWh057cPRUDg4eSsfWbcexZMl2&#10;LFuzAzPnrcbU2SvM0u8VG/ZhwcqdmLV0G1p2GowyP7kdZX51Lx598UM0aT8Y6w9kYtCkVXj67Vq4&#10;77EP8E236eg3fCUGDF+O0RNWYszE1RgwdBq69xmOvoPGommvMXivTis8/k41fFj3GwyYvBzDZq5B&#10;5yEz0GngNHQmDJqwFAPHLUHVup1wx/2v4aY/PolX32+ErzuNQ/fBCzB4wlr0GLoIPYctptG/D6Nn&#10;bKWR3wqPvv05Pv9mODqPWI7nK7TE/c/VZL3nYciMvWjTbwFqthiC16s0QZXGnbFsT4JZeiq5pjZS&#10;nxJ/WYUWpV8Ecfjth4CT2Q4cn8cb5EeXGQ3Kx8l/pRWO5mtjPvUeZYM3n2EazISuRoD6gLIqy0Pd&#10;df48zl+h4eTPxpCpM/HWxw3xynv10bnvfHjJA1RdCJ0vJn/ncwBEPZcPTBizG2+Xb49KXw5D/TaT&#10;MGLaJpBNTJ8IFVOOU6Zr+X9eqLAEVA/hKaNEetLHeznYUjOC5oRmHVYkp0h+0VV4g6xH+Iw5rEF8&#10;roFX0zad8KNf3kreugW1G7chD9svDkGm0XJkHUSiA5XCHG3JoayZHPwz/UD7kZIEyM2/hOygNdiE&#10;i5M7pYa0pZ+hJektmSXZpSVisg/0YeAS+4f7CCWnoNOTksGSH5LZzvgzxo6ZrWK/fpa2Van8VZho&#10;IsPP6GPTdhEa8Z3hCaZxckLhxkgV7gw3+UTwF5+obtFOQP0aXRAJEyiOcHD8o3tHD19AeljOFxr0&#10;IRq9iifdRSNN2114qU81ozWX9PZwAOuRY4ugg6q8eayH9JZm1QnYHraMiIz3hxDgAC3opz4OkN5B&#10;Gs1BtrdmxXCkrT08c4N5hCAhYHBSXQ19lI9ow/oLf+UnkH51l2yNv/39YSML7/jTfeajo5yEuqSP&#10;pTf0bPUx24I4x4JZnh8FCisSM/HSLPEvG7bA/Q89acp46oU3MWPeMvMuJTNgtoMpOHcNWWxvf0j7&#10;Rip9mPRjviHiS8jysi755NEIf+okTjkI5q8+iMZtR+Kzen3wRvkW+PcLdfH+Jx2xcGUS2GTIJ++l&#10;0HZNCXhte0Xa7rvkg2gnEI/ppGzn9FN/WrBsHd58t6KpwwP/egrN23Q2h9vpOs84sls1iErLkPPc&#10;bl+jNnB5XgfkCTMTm/3Vxz7vZft72QfEJ9r02yxbNXaHxUl7DlugDtSzkVviYfGoBlHkOYbrY0E4&#10;4kxX3Wy/FJ9G1dHU0+b7faC4jl+iwerdSH8UiFZRZcWCla82P6WTnhYvikaGzgTha+XGNWunxQHZ&#10;pLJ1NQPc2LoMkwxx5UeDyo2ug34NLnofeRevjk6GSAZpUOzCrZyxaaLrFguxZZf0YYZJXqovmXqT&#10;BpKbyvcGiNApFqx8VRmxEF33aFzsO7W16lRSnwhPOlvR4ZxD+SKHvFZ0qI9JBOjD9VOvlkWZX9+G&#10;yl80RJIv35zyf5JjF9k7a3Yfx+/ufRB/e+RZ6r4RWLPtMNbsOIrk0DXM33wC45bsxcI9OUaf6FI/&#10;oSoxKz52JXiQQPmlwyy0xx9Vrzl1eOO205g4cwOOneZ4kLZfIES55WM7mZU8kqWsC/tCKvv1Seri&#10;Y1lBJKUXmBl3nsBlczJwDjPVnuGagUcxwjpdQTblJZNS5tqtVyh2zKz8VN9F7EvwIo3xdaKvn/hl&#10;kRdTA2cJxdDy5IzsADy+MHVuATJZZnJGABnUv9KhuWGWqf2RKWuYxDhEdfLx8q2H0X34LBzJPI8v&#10;Wg/E8Nm70GviVnw7eAU2nQJmbwli2PxTmLY+FXXaT0D1ViOxPfkyFmzLMDbl5uMc01HwiD76kO7y&#10;XbjmNAZNPYBWA7bgtVoTULbZGrz61Sq81Xw93mm2FJVazsYnrebgrVp98ey7X+PL1hMxi/LwZBZw&#10;OtvSOcd/hXW5wLE9eYt1CrBuAb9m25f2hf8NmP5GHjN9n7/R/cy8i/BoCUTFcX3Qzvwq7Xf2XWmY&#10;4W+mNemYRuHxQH3QlaNnl5/SReNVGj8iJxlHadQ/1E+Mzoj8un6jvmz7c6y8vT7/aH0s+Rudr8by&#10;8nUY2cBnvTNpI7g4PNz4RnIgFmdBPH3j8NJ7l5f7CGDwZtkOb1MmaSU5HF0X3cs2En4WIuNkQrRN&#10;YT64GGBZBKV1tHH4qAyHi9pP7+3kFierrncCKiwaF5ePe44F1Su6rgqLlvexEJteEI1jdBzdK0z4&#10;uXJcWKw+Vdh1Mj0KouNFg2srh6/JI4KDKZdlii6mPaRDyQexTsBrlGn/V05AB65AxVFBzrmk2YAy&#10;0qV05QCUUS/BKNASHzMziMpYTi0pFqVXhcQw6pwa/InxFixagzL/51d4q+yH5iu0u1S2ylMaMaHy&#10;kWNIg0hdqtOmLXvRiIMYbbKsU+4eeex5s7xYjkTh7ISAqQNBX4z0LHwcwyp//YrhHA3cIFDPwsE1&#10;pnEgkMEdvSzDug5D5qQyksPJOLkigxjreIqER8JEv+9yAlqj2nYELdERPloyc9efH8DPf/E7dOk2&#10;wHQ4XTLChb9AAkNg6yBHmhiLzMGy5ZCVo8bi58A67oSr2jTagDIDsYiRJfxdPOcEVB3igTXKfrgT&#10;UAM/855p9WydcPaLcIkAFG0idRS/iDZ6p1/LHxHHXSww33hOQNXRPKseBN0rrLR8l9Y6AR19o8G2&#10;ty3ftp/lodj3agvxju7jwemMTA6kQyi6eI0G/0Wke9jn8q6awYVzOgXJ8KGz7NCXrSIw5UWVIx6y&#10;fVYKxSrJ6D4rvJxxrfjunfqA7u2BPqx7BCfLP6VywNbhRhDd3Gl8opejq3hbzwrXe/GWHIGFRVdx&#10;NSKIMnPOYPairRgwbCaq1G6LNz78Cu9/2gr9xq4ye5fQHkGAcXcmFKNms4F4+KXPOKgbjbRchsuZ&#10;QouzqOAK8ohjIQfNjt4Ob+GnZ9VbYNvFxjHhpIWP9JKzPEiLUgerBMJFxrmonrVl72EOHN/GL373&#10;F9Rr1hGncy6iQev+uP1vz+KOf7yC+574AO9Va426bUai99j16E8jrseo9XivZg/cfNdLqNdyOBas&#10;PYHDycXmS3J23hWcSs/HoVM5OJ0aouGofdHYvrTidKBKQaQ/axB+6EgS6tT9Gj/6+W347IvmZmCr&#10;pbm6jiUHUafJONRsNBRbD4WRTTpk0yIPXqa8u8g8mQ3HxGagu/foFcxZmoz67UZg2spDOKVZgswj&#10;yDgF4i3eq760kY3zddbi/ahWtwfSNV2Tl/SGu1S8ZrUdTQH6jVyDsh+3wTOv18Unzaai3Bcj8dv/&#10;+RT/frsV3qs1EG990gldByzBtHn7sXF7Bk4mhkljGuJeWwkN6LJy7JIkffzRIQUlvBzDf9H89p/A&#10;ta3jW/26sHiD/O8CxVccyWHNQlOY8sslP+eG8pGbF4QnnIOcgmwD2fkhM5uTrIQNW/PRqesmfN1q&#10;KYZOOooO/VeidrNhWLotBUHSXKpLe/RoaVKbntNw1wMf4plXOuKrEk0b/wAA//RJREFUVtOwcHWC&#10;GTCIShQnyCW/yhEkkPMkQNlrgPUIU7Yb5w95OKClwt4zSMoswOdNu6Jaw05o2nkURs7bgRPkPXGW&#10;ZoeOmTgfz75YDj/62e148Y1KmLd0G5KySCPy4PHUAhxOCmP3cR8WrtyL2Qs2Y9KMtRg8aiF6DZ6F&#10;boPmoPuwheg+YinaD16MNgMWYsziozhGXpHzUfQXjQztIrLJ/TpdK5kt3S2Hn+SDnH/assLoJoLk&#10;tGSwWe6rFQYcgOhedoIMHccPrn2v0+2m/a/nG9PukfhOJpr2NWFK9987AZVftNFtn+0Xbfflt/Q9&#10;aaH9NLVXko/4+FjHAOVwkPosyDJkzFKYyZEXCAQQ0MwLyv9gLvWRn23MtDox3Dl+A8YRFqQ8DXDA&#10;q5nTOcjKy6Fs8cKTFyBfataftn6gzCYdzWFQUSBcVVdHSxmeDmeB4fHIuzNsJ+fw036p2iuwTJkf&#10;mb3titgvdDmHodUtF5hedLwedOpqLMhOkkNaJ23q0u8HkcMytMKj5heNTXgB5YI5eEazvcn3QbaX&#10;oVmI7UFBVkgcUz1aqgYcST6PgePXoULNzij3WUd83noUPm85ClXq90fXQSuwfX/YLLmXQzufHTAz&#10;I2QOYjpbLLrGlw/OGaL3epYt4j5E6wCfz+s3x69vu8vAp7Ua4OCxZOOM1KEowl3Oy/BZe+CJ0mmP&#10;JOWlmYCGn9gesZAfuoAiOQ4CLNt3xvCBDuvSIWM38EDAjyzfZWT5LyNHW3lQDvjl+KPNoz2VQ/rN&#10;Vx8g/qRZIZWq6xOuvq4fXa/71QctROPmoCRdDIh35KCXXFe/svQs1bmxYMu0+SlfxbW62qZRmH7V&#10;HqK9ZEY8MHYH29LYlJSLJoyyRPInHjjax44Nrqsb36k+iut0kuw4997ibNOYukTxSjxQ/9B7xTNh&#10;Jj8LenY4iW4ao7h3sSB6xUK8eALXLsJV5blyVC8nj/WsMnUwlNpO8W2+jhdYX8Y3OBP0AcM5wJOz&#10;g2j6TWfc88CjuP0vD2DboRMoYl/WKbZsLpzK8OHxF95kn/4lHni6HCrV74wek7fh2zFb8EXvFeg6&#10;PxWt+6/AV93mo//0vVh3vBg7064hlf06ifyaSBmZEQgStxTkepJQEEojLtlsKw9yPBnwEvKCXsrX&#10;XPbVAva3PGRQzqflXcOhrPPYRX02Z2cCKrfsiSc+rIP5e5KQQbxl3pyi/l1yIB17c9kmfD7JvrHp&#10;pA97UwpwNKMQyX7SRYegnbkMP8exad4gUnIDyMyjvig6hwzK2N1JFw0kUZ5sPnEW6w4X4FQe7ahN&#10;meg2fhOmb8zCpLVp6D/rAA5TD+/KYDm0+bQn4vAFR7BkbwDbU65gRzLrSVk6fe1xDJy2DruTi5BA&#10;pLYePGpOSk7yFSApcNEe6kHga2xNBoYuTELLIVtRu/NyvFBrGl5ttAHvtd2HDzocwrtt9+K5+ivw&#10;aNVx+LjDJjQZtA212k5Ei35LsPV4oXHYBs5fw8ksP3IoK1Jz85CQ7qX8UBuTzyWrOYb0sWyB46X/&#10;LTheNH3f8VfkndPFkj+G1/hOID50/CuQfLF6y+pw3WtcqPTKR3FcP1Na5RkP9N71WT1bnWXzdOUK&#10;T9c3bVgkPDJutzha3JVW76zeKLUlXT0FJWGRfmvCmc7kZ8K/GxTfgaNZKZTiH/8df1lH0Un4aiKT&#10;ZEB0nqKrQHVUXCuLbNvrvZXLpXXRvcIs7a0D0cTlO5en6iuZK5qoDnqvtKJ7tG4tpUup3BE4OitM&#10;7SycDH4mH9vWzlkqn49LFwsOH1eGK9OFx4KLFw0KV16OlnpWHq4uejbvInUU7mr76LDvk9ffBa4O&#10;Dgx9CY4esicEehcinv9XTsB4BQuEuGlgwzi286qhnZLVV3t90ZcxL6eflv3J2NGXfi3p0fIevXfe&#10;Yg2q3IBcM5p0OrBmsW3YtAf3/vVBYwSWfacitu04ZBDUYNEY4gTn3HCMpg6jAYXqpbxHjZlm9vX6&#10;0Y9/bZbIjhoz1RiyOnlOy2iVh8q0Bqt11tjGLa2vI7LyVzkC92wN2usbPRbMkhgaazJGnCNJBoro&#10;pH2OzMwj0k17H8m5JGZ2NBUuGnCqPF0XNDrnlZySG5nx+EuzcbcaW/WwA1S7f47KdviLOWwYBRzL&#10;vgEiTrBSB5c6iHWECdx74WkGZtFpo8AYXP8PgMpx5YlXdPKjljKrU6ut5Ox09+pUqqvaT3UUzYxx&#10;FYObAzkYtbzM7CXFZ7PHDOvrynSGo3VWySl73sQ3G9DzV2lEG5UnHjO8y3It/1iB6Ohv8WEZER4R&#10;rkaIUqiqXQzeBneLvzMK888WGwifPWf21SsknxSy/polIWUcEJ4c7WgpXwFH245/VYbaWrxpBWMp&#10;H0eD+ombeetwFTjBJtwcjxv+iZOHQO9UjsD1C+tEtfxu+CfC86Kh6Cc6m/5AME5lN1uBoK+4+pqr&#10;SSFpuVewcPVJdO43G8+88SXufvB9PF22Hl6t3AyvfNQYjb4diS0H/WapgmY3hWlIFdDwKshjmyg/&#10;b6hELggvtYHqpvoaWrO+rk30TvWx+8JJ8TJuPuuhw2AKCpDu9ZvlkLqOJgXxxAsVUeYnd6NK3UY4&#10;kR0wX15zaY3pi7EOuqCIMUua5Vxr0nUU/vToW2jTaxT8pLniFFy+hvxLl+ArDiNwhopSp07nEzhY&#10;99JwLTh32cyG0nX4WApatu2O399xH+578BnMXbq5BBeSCVPmb0DFGk3Rue9yHDx9yTjwwnyfo/0x&#10;yR869Y32q/lKvHa3B7Uaj0Hjb2dh1+mwwTvEcrwcCHN8ieMZF83Slv0n8rBhVxpGTlyDuo174+V3&#10;6uHzJoPQoPVIVG/QB9Xr90HtxgNR9+thqFirM6rW7YmeQ5dh59EiLNmQirc56H6xUhvM35ZuHLcy&#10;qFWG6u8tuAgfjcpgvgYdWsqqGWwRvlV7Eay8sm2lNrO8ZpWm2lQyUm1qHBZ8NrzHe9O26j9R7at4&#10;ytMpR+Xh8pSRovcunsJdX4gH4hv1tWgHUD7lt591yAnIASMHIAcfF/LZvlegiXSL1h7DR9UG4o33&#10;BuLjahPZTpswdeFxGvHUZaSL6KN22J8aRu3mg/DP56rjky8HoNvQDebEa/UHOSoEGsxn+ajYyScG&#10;Qm4vNsl48rEcRn4aaLnajkMHKJH2TL/jaA5GzVyHkbM3osPQeeg4YhGefK8ebvndX/Cr396LR/79&#10;Grr0HImuvcdgwPAZGDpuAYZNWIJBY+Zj+KRlmDx/C2Ys3onlG09g6wHtpxTG0bTzOJhyAWv2eNBv&#10;wjpUrNcLz1Voiu5j1yGRzC8noJWJ19NQctvJTf1qFqBZDswKCiQjZCfoXisKzEcFyhQ5AHWYjXMC&#10;qh2vA7axgdjwyDvTv9m+ajujI3nvjNnvAvGE0okvBAoz/GX0jjP2tdrBrgIwuoC/4kf9qgzRwPAn&#10;+bdETjPPvBBpoD1a/aw/28iTTf4KXTH7vOpDhA6Y8geD8HEglpdL3eyjbWX2aWW/YNtqz9qklBxo&#10;D9v0XJ34Rh5nn0rw5HDAG0JWOB9pAQ3m8jlgpbwtJN+HqdfkPDYDOfYFpyMi9VD9SvoTn2VL6Uu/&#10;6KR4aifVS78aGHTrMQj3P/C4sa+qf1YPrdt0MXah0umSM19x5XDSoUaahajfAJ9zNVtPy9dDckBo&#10;5uEFeMis2ldSzkA5zLSstkqNusYG/MUtf0TdRi1x5FS6se90MnxhsT4UiIdoX1K+nUgOY/WmY/i2&#10;2ziUr9IS71dtjRadJ6HHsOXoPXYp5m85jMNZHChScPopp71FWoavPQs1oAkgFPTSSPZQh2Sa9paO&#10;VD3FL44HJEMcHSwfnDUnJ7/29gf4/Z1/w+tlP0TfwWOQkGK3bNBsphDtFdXNI9uOOl6zBl1+8UC8&#10;JXB2gZyA+VQwIQ/tFN9ZFIZoe+TxnZGRZ42jI5P6LlBIOrONRX4mQ3beNXi0LzLp4y1gOxdQRvI3&#10;j30rX8uCg3znsweXqO0NLxB0r7B4uAkka28AFuLSR4PpI3Hii37xwPURV5YL068Lc/1Kg1ZnZ8jG&#10;kG3hPh64X2PP8l3JR/dIHtG4qb7fB4rj6uPSGh0Uea/+Ir4w8Zinaz9TBsPibfCvd07H6V556F4y&#10;0Y4/bJ/UvSYGWFvN2mYGJ/POpo+mnwNXzo2gcq0N5LYvULiju7NBFUe0cs4Cq2dU/4g8ZN/VARCS&#10;reIVzXjTjGw5vGWfnKRsevz51/HnfzyC6QvtPu3scubaceAEGrToil//6RH84+kP8GXHaRi5PBXj&#10;N+Zh3LYLaD01Ee9/uxRVeqxH1R5r8FmfDWgyajvm7A9hZWIxNiZoIxPy9Llzxt7xU7Zl5PqMvZan&#10;PYy9PsqXgPnooW0VfIXXcDC1EP0mrcSX3wzBEerV/nMOotmApdiRCaw4es48N+g5D599OwnzdofQ&#10;ZfIOdBi7CQ26zUHP8TvQts8CzFl5yszcP51CuRmSbDiPbO8Fs2pH4ToxuG67cWjcdSoWbM1Cp5Gr&#10;0HnUGlBl4kgAaDdyHfZSLCTSVuw0fit6Td+P0TO3ofPAuegycA7qNO1Nm6oPDiex71EnyL5LyTmD&#10;OYs3Yt3Wg0hIo41ImeRnpWU7aOn07vSrWLw3DwPnHkOjfhvxTqOpeKfxLFRouQwftd+BV5tsx/P1&#10;16Ji5wOo3vsIyjZdiMpt56L1yD2Yt81vPq5nsyw2JcIcYAaKzyA3TH1L+yInSJ0boP6gXtGe7LYf&#10;iQ9kR5GnI3xv7CreizfEO7Z/3Ajicce7ejZ2N+/VR26ASJxYMOmj3osXxafiX4HCxI/CSXnL3lCY&#10;0hj8Svj6+j7uwOSnOASlczhHhzu5rLDofuieXV8RuDS2T5XKHcU18Zm3ng0No8pRHg4n1UPpzDuC&#10;bFmXt8JMPOJp6hYJs+Vfr9OjweZt9bxANBOO0t0qQ2EWj+vpHwtKY8uz9da9wpS/HfdG6sn8bJml&#10;dVR76NnITr53ssnhr/TKKxZc2Q73UvoovFQ+qh5qJ6VRvrG0celjQelcPIdzKc2uB4XLtnNxY3Vp&#10;LJTioWdXJvVXDH4K/758RDOHk3jI0p/8GidcB2vKCVgQpj6kTRWmLrwQ2YLle52AQiYeOKUhhNXp&#10;ZCRaQtulv/qKr1l/xuEXcZ58nxOw1JljiaC93mQ8bt95GK1oVD76+As0An+KO++6H1/UbWoaVJcM&#10;MxHKEcM0BJ+Fm5ZZXI4Mok+cysCn1a0hKahZu5GZRaBLM+pUtvJUozhngIN4ncoxioj8Q5yAZklM&#10;kPFCUvIRpwgbIdYJKOeUdQLaff9Uppx7om2kKmZp8+NPvGRmN5avUNXshejqaYQdy3L1cYzsQM9y&#10;AjpHXzQYhxvBPTtBLyeYm7VVMisvT4ODK6ZtVQelc04z/f4/AXkOJ/6KV1Re8VkNDO2XCmcUOUGs&#10;+uretZUxZKSw4oDoLYeU4UHVlWFmAMq6aM9Kc+8MyMi92ZyefKs20hJp24bXG6yG5qb8Un5wz6Yj&#10;Mo7AOCMoKAx/ReJY3pIQs/0qr4jGjIEiGuw0/A0wX/KNvuLnccAkGuTTiNPSPGu4WV41eUV41JUZ&#10;C6YM4q3yHVhc7ftoHv+ufFSO3qn/lfZByzfxnIBqS9FSv3rnZgoapyvrpZOZzQEhHAj7CEnpZ5Ct&#10;WWrsC7Q34AlxMEUZop4rx4n22ZMkyGOAz8sBAQc84TwaAhociRaiFevkILqurt3sM99H6mSXzkX6&#10;Dg1KHZwSKMg3cjIopzENpYkzNuCNdxvinQpNcdPtv8PjL7+IeatXmj6aR7kqyCF/ScQ27dIfP/nj&#10;fajTujvSSBNdhRfPIMOfBW+hF55wJgdq6Qie9dLw8iB0Vq5DysmrVzBu6mI89WI5yqxb8NCTb2Dy&#10;nDXmHcefpt57EwLoNnQmWnQbhQwm09KSLNLiwOkwdp7wYMuRdKzecxJDpi/DmPlb8HnrvvjLkx/i&#10;hQ++Rt1vxqFOi56o17oPajfvjqYdBqN97/H4tsdYdOozESMmLMPStYex/5jPLLOZuXg3Ji/Yjd0n&#10;5NakLCcsXHcSA8atwNhZW5HJYA081+/JRr2WgzBg4hJzwIjwzGafSWMbe4rJF2fy4SsK0Wj2k7Z+&#10;trPPgOX/UtnqFFqsDDMy2oCTx+QZI4dL+dTwdhQ/u76gOOJR5e3eKUx5iA/MbwyfxIJ4RrwT7QRU&#10;f9SJydqHTEuD+drM2tNpy3WaD8DfHiuPJ9/4CpMWpuIYBxxkI7O0SO2lS0tth01ejzvvL4c77nsf&#10;PUesRAp5Xdyi5YlycIQkY+S8MUCeNKeUE/hs6SK4CC8HYoWUCzoYyONj3fIoJ1mOlkJqsJRDPlmz&#10;KxF3P/gyyvzoDxgxZprBQZdxoqT4kZiRB5LIOCZJElMPsr3ZHzKfHSHA+s1YcQAfff4NXvuoId6u&#10;3BTt+0/Dyh0pZnm7Nh33kUnlQHEOv2iQw0yDT0NPguipWWSSte40fe3JKvmv2cMabMjxV7LXcAlE&#10;G7O2/Q3vxAHX1s5Aix68uNmAwsfgwsaJzlN8UUpj4hdpf93rvX5VLxm7qrMcROIThem98tG9cJVD&#10;SbZQlrfY7NUpmaGN1qPtsIsMzMyVY4f4hdhf/NQDfurB8BUzczA31y45cxfZsOTKZP8X76mXag+o&#10;TNIzt+i86YdBMlJQM5vJo0HNvJPtQh6xNHSy2/YFgeol2gh/Z/M5mss+E+66jhxNxquvl6ec+rmx&#10;r96nXSK7RVdKqo+8eAk5HvGpHPOkCetSRIa6wgx8gfPIINK53jNIJu9lqy3Yn4LkDy011CUHWnKm&#10;3xz6pvx/etNt6D90rOFn0U2O9rkrdqDKFy1RsUYz1G7UEX2Hz8H6HUnYc9RLYL7sT+awo0u0kS5c&#10;QlZBAdICctoH7GxJI4c87E85rHsO2y/b0ELtJpuwhA7Us7r0wVVbGHz+RRPc9Ks/4OFHnzOz/lZt&#10;2Gne69KBOaEizcSjjJKzh/1S99n+QmTkcmDNfL8LRGuBdJPaojDMfkP6+dj2uTmkpV96lPUJXwPN&#10;MSNPTmQUYeHa/eg8cDJadJmKnsNXYOO+bDAJcgqvkU7sH+EC4wjWXqJ5eeRZP+mcaw/Oc+0vcM8O&#10;jx8C0fjHQrz41gF2I4jXDA9KFkfksQsrSUtQH5MTUPaDZIYmHMgm1b3sCmPXCiI2hlvlonxKdEMJ&#10;jqV1jwa1uekfhFgaGX3F9y6OkyV6dvHsO+sgUZjwVh3dO/0KF4Gjt+1rkfxNmGzziM0Shbt+DZ2M&#10;3VdKPweOVvHA4lFqGynMymrrSIm2DWVn6r1wEc62fvz1sK+y8/kjh+45OVtM4yAtJ2QcWIdPpeP5&#10;18vh9nvvw5BxE5Dlz0NKto/9gPKn4Br2HcvBXx58DWV+9j+o2XI8Oo3ajlZDd+CL0UfReEoSIRUN&#10;J6Wgw5Iwvp3nRbuZiWg15Tjq9JyPjmOXoO+0FZi1cT+2naR+oEAIso9rGxmijeTsYmTTnkvkL1Gk&#10;DQKMmrsZDTsMQ7dxu1H725kYszQNE1ZmYsjck9hD3bxoVz76zziC1Ucu4tthm7DuODB5rR+nKGP2&#10;pzP9zANIzmEZtEtzPZTHXsoT/zX2K1D3A4ke2kWbTmHUrE3YfiIPW0/kY+qKQ1h3KICD2UDz3jPQ&#10;st8cJDB+z0kb0XXcWuT42b8jtoAv7yq27DyJIyc9lIOU7ey7cqpK1unDiO5pjmHa2hT0nrwVdbvM&#10;wUfNJ+OdhuPxcZsFqNF9C6p124pq3Xeidv8jqNXnIMq3XItX687AU1WHombnZZi5xWtmFKaRJlpq&#10;ne2/ggyP7BnWiza5Tvy1oHEfx3/ajkIfHrWyxsgO8nGYOoR6RG3udKnTo6X940Zw44TSPmLjO76M&#10;hti0pVBahuNf8alktdXDti/pvdPDuldfVV8yY3rlrzhxQGXbdKXjaFeew83JZVN2pHwHCvsuHJWv&#10;7l0Z6te6V58zOAqHyK9m/joalZTryuKvaKg4ortwVB76VTyXh/qp0dmiewzYvlwq1/6TE1D0c2GS&#10;QypPPhilsWWW4qowF1f3Lh+FlbY96Slgm6g85WnHsaUyThBPtl2Xhym7VFY7cHFMm0fydPkqfjRd&#10;Y8G+jwDzUD6mvDhgHW0WD8Vxsv66PGJAOCm+8HI86spwOsVBvPSC6/qSiWfLdM8OB1Mn8kEe34c1&#10;CYx2iWYDnpfBLwMq2viMXCVOQCEYD9QIrgA9q+FEXDlXjOKVApZSpkKWsfTfOAE1dVNGpQ45OHIs&#10;JYISzNJgOb+05532oWnRqpOJo0vLT8REpvIRQipfhYsAwkFLkhW/Q6c+zOMnuPV3d+OV197DtBmL&#10;TB4y3BXXED7SiAI1liE67827qPf2mYKQ74V7LJ1KgYQnTdwAxzia5HAixM4ElJNEeYserm1Wr91u&#10;Zv3d8ts7UfbdjzFrzjKz4bsudVzVz3YOK9yU3jAoG93hpV9bl1JHWzTIQDLtRjyMY4xGk3UCShHI&#10;qVMYiWedOs6gKsmDSuP/305ALdF0QlR1cvelfBgtYEl3po8Hmvln8iaY+hBMnSNhro3k0FbZAjn/&#10;3DJ2zQxU/JJyWHZJZzNQyg+O7jau+ocG6PadBowSomprvXd8JN7NC6s9BMLVAWmuvKm5g0HWNXCV&#10;Rvw1guXdaHDCUuXEA+EiASJe0b3CotMrvJTH44PwVRwJIyeQDO99hxNQA3ljsEf4y8zA5PvMgmJk&#10;sX6ZNCyyyEM5FFgaQGV7CmhgnsVZGisXNdDJ44CH9Cu4RLnCzlFAbVWgmWQ0LAOeAEJyDHDArM3S&#10;s9jnMort7BzRW3USvuoTwtHV09XB1Ul7Zxna6r1xAOYhfK4Aufl5ZoP+0ZMX4r2PmmPGnONIoHi6&#10;QsOs7Td98etb7sWf7n4M4yauwGXiluUFqtZsj7IVGmPvEQ68WAeOwVBEYzIU0unNl0z90rL8KKKc&#10;ytfm7BwgL1uzH7XrfYuf//o+vPlJI3QePBMH09juHOTtSS7Cqn1ZmLbmKN6u0Rbv1emIuh3HYtj8&#10;3TSGN6Pf2BEYO2cuFm3Yga2H/OCYGuk0GIdOO4hPmw5Gz/EbsP6kD+kaMJK/j2cHkaoPFJLLlCVy&#10;WhZQLyRStqQSt6SsPISK7cxFP3FftzcRE+avx7CpS8zv/iS/cfjo2nkiGy27DUPNJh2xcMMBtgvb&#10;jPlmZ59DWIaCGQAXwMv2yiUfe9g+OTR4s1ixLBqkhp/YDo5vnbw1fYlt4fqTeFX9Q23q+rprV8V3&#10;beve6dnypDOK7PuSfstnxXX6x/WF7wLbh+2HLz3LiMlnXlpS5/Vdwc7dAcycl4BJ04/goac/xzPl&#10;6qH/xLXmABbtbpukff/CWrxzmTrpHOYtXIxq1TrhX/+qiTmzfcjlK6pD47TJurIdgbPJVN4FVNph&#10;hMPkRYIODgmF8w3IKNdBIPYwkGvQPn853mIa7UVG52qZfZC02bv7EKpVrYmf/viXxpEyc+pMlmCv&#10;UFExUnM8ZnuBE6kZZomTnLzGCailQdkBLFy/HQ069MffXqyIv7/wITqNmI2TZByqHnNpkKJDQjw6&#10;EeXqFZwrzDe0ciCaOTD6nmGlbWeNdckL4+jTbD9/2Mz603YBGdl+5h007xTuZgTKoXa9sVfa7tFg&#10;2pf5K77klJxXMvBlIMsukNGrtpQe1Qc13StPl6/wc/mIz9zHFr3Tr+S4LqevZUucOp1l7BfVV5fy&#10;1Ix+fXRUmnZ9x6N8tVYGnn6tAZ56pQleL98On9QagFZdp2FvQoH5mJDC/pmumZ2UqTm0Nah6jEM3&#10;k+p//vrTqPRlV9z6j3fx0Gtf4Y1Pu+P1ar3x4vsd8frH3TFu/jHThjrYJzGXdCpgH+DAzRfSfk4c&#10;3OXmw+ehjGPdhJ9oZPQT7w3NiLvrN/aXNInQW7zl7D53Nfua8u7divj5L2/Dr39zJ8qVr4y0DHG9&#10;tb/k9NPhbonJfhqpF7Bz10kcO55l3mtVRpDCJNMbNk4yLfeV0yzdk4czTCt5n5DqQYOmbfGnv/yP&#10;sQMffOxZvFS9KWq264/e01bgGPlRH4cyKWuFlZb4FtBmKJbeZh/KI/6hwEX4fZQLAv858tM58tN5&#10;eJg2h7rUE9Bsew7wCeJJ8Zdwly0pvpEtVrtOY/zt7w+bbVj69hth5JF4RzjqFORUytUsH3VXmPnS&#10;3lKYZgC6mYByCJpDXSI8Fg8czUVfDY60DC+XdShixcQDx1MCWL09ER36zcDjr9XCfc9+hrI1e6Nm&#10;60noPXk/hs88jOpNR6N2iyHYk+g1zpEc9nNPOARfWHq4iHKFdoeX/SDbOn3EBypX4HhCv/HAxYsF&#10;4RwL8eIJ4sUVKH9Tb8OP7gP99fiYQSPfywloThGnXSb7U7aHs+GMvSdb1dga1j41To5I+eJlta+z&#10;X+KB7GuB7p2sEVhcmU/k2eVjBmPM29VB8ewArbRe+lUa90FCYaqnwl08a6tbPHWvvqY4Rjcqzwj9&#10;9OzSxQOb1/UQjYPAlmHpq3fG9iG48hWmvu9ooXyN/qOe0dJ0gWYmBzWrl++0hDiP7/WBWpecV8Mn&#10;TDN655Wy5TB97gKOCa9g3ZqtyM0uwPYtR9G9+0Q89PB7KP9BC0yeeQgjlhzBmJUn0GvGfnSbegIN&#10;eq/D553XofO4kxi+yF+ynYWnGJi++AAqd9mDp2tOw2ddtqHbpBMYNi8Ji3fk4WQOZXHONeRQMGir&#10;E5pe5uNIkv8KTmTbvQzlHNxxPBfr96XSxkkx97Jr9iYGsfFgOrqOX4Huc3Zj7Mr92JuaZ/bZC4b8&#10;lCNZlCeZtEVykZ0XRCYN8ZRQPmV1Ac5elCyhviE/yuHp1/I7lpVKuXAqMwgv7aos8TfLOUkZFyJu&#10;FFfmw99p2k7L9vuwYG8Bhi7LQvfpJ9Bq9GE0HnoAzUYcRs1ex/FZz6P4vO8pfN7vFKp0PYg3m63D&#10;q41X4e1WG/Fmy/V495stqNBpF9pNsA7IwxlnkBrkmINCLC1bMpdjqZAXed5cFFHehiizQpnUC3Js&#10;eq4a52bIzzamvAyFJBtkZ8gByN8C6o58HX4UMLwhfnf87/pILB9GgxsPOUea7sVn8SBeetc3XVku&#10;rvIx+DCOwYFhzsegMPVDlW1sxwiPxwPlrfjKy/UJW0aMPSBQXjf0SWsn6N49u7zMWCQS14W7dMav&#10;YHC0eCjc3bv0knmlstrKHfkgXByHh+nbfPef2uO/cQI6cDiZMgmuDW2dS2WJfo2zUDjzV3kpTDg5&#10;UHzVR/LEyjcrawz+BOEQW74gWnYq79J8rXPT4BApT/GFj+I6HGw+pXwWC7bs0vJdWyttLLj3rs5K&#10;E/0uFqLxsHLegitT93rnynTvY+G6PkBwPOdwdjgYOjBM+wPn0Z6U7aetRM7qeHYZrYKYq9QJKCUa&#10;D6hUpWzNV3ka5ZrVZhxYMrbkvCHo1zpv5OSLOFM0m4rPZlaXnF8Mk0PF5al7OcVS03Nx4PBJbNm2&#10;F+mZPmOYy8hSpQcPHW+Wn0ih/M+DTxrnYFJKrokjZtD+KtGK0XUU3bu9ambOXopHH3seN//6j/jZ&#10;L26NnKC7yjjj5KTUTMYsDj6sM+O7IH7DOMJfD+pMEqKlM6JEHwcKE+1EExkwGldr37fte4+ifuPW&#10;uPPeB1D2/U8wZ9Eq5BVfNgZkYrrXfBWSYan0Mm5EZ4EEtnXAnDH5mlkVLEfOPM2ssPv3XQ8ykpxD&#10;LBpUV/Mugrt+bRob7gwu/ZrlFvqNA84AiwW3f6TKUjzrgGMnYTlymhr8WVHDR4ZfZPxZPJRWy8VU&#10;L4NvDH3FUwY/pYk8K41+44Fop/SOju4+Gi/hpHrbGSqsP3lOnd8JJAkyM0MvBkJMZ/AzUEoX1Ut1&#10;FH7OOaz3yjceOEPQCVHdS8mJz2QoOgUhXNy9QLzphJtA+Th+dYrFOVYkfJyicvGNYIvwuJ7t6Vo2&#10;TrTwLXlPIe2UqcpQPIFwdEvnjOBkedHCs9RgLu1TPwSU1uEaDQEO7uJBHkfYglDwMg1XGuA0dhQe&#10;5uDP7z3D/p8LTygR4fNBFFwgz9MwGzB0Pe69rwp6DeGAM5PGXkSe6EpMy0Gjpp3x57++gIcffw/P&#10;vlQdlaq3wdGkQhRLfjGOltvmsXPL0Ev0XsP2o37sO5WPXcf8GDN9LZ5/sxrl2m2482/PoFv/Kdiw&#10;6zBWb93HPHKx+0g6ErMKMWfpVjRu0w2b9hw1eWqwW0zzMny5mHiSfy5cNUtutRz4WPZV9Bm3Di26&#10;TcWabQlmuUcRZYw3Nxvnz1FeFBdQTgTZ/wKklY9tGKAB78dl4nhO+/FRqegqyL+ErbtPYtycNVi9&#10;PxPrjuehLvOs0XkGes/ci5HLE9Cy13T0HTQVO/YkG4etaK/2l/x1fBOt3GNB7Wf4roRXKA8o5/Rc&#10;8j5ibInfFP6DQXtiaZZckAo1pP7F9g4yXHnKCCFor4ww8y/IJ4Q42OYguVAyRQqT8lvOC2+Ig3o2&#10;ojeffENDiWxrltmdpNW+aNlBDBm51CxfHzFtC6rW64Eqdbth5xGfmYEkmS5nb5htkMF0S3dnoXbr&#10;gfjLE+Xw1JufYPGG/aY9z5FXQoyoL+1ZOdmss92HLRC8yLYRTa6wj0gWXDWQkVVAI0sz7mDCzxSw&#10;DE3Xi1w9+vTET2/+MX57x6/wUtkXMW3hNKQHPEbvEy1cYjufoc4sogxROSzOLG1auzsNrfvMwDvV&#10;2+Llym3wVa/ZmL38EE4c8xon9lnWRTJDswXknMjVsmTqb51W6xGdOeKi2sEZVryA+WqmwxnSUA6V&#10;CyIGL6pas4cipTX52I9sDsYWrjmEDbtTcSqDbUxaUXQSn4tI84SQT6OliBkUk899eSGcYPwj2deQ&#10;GGIcDvLOM3+PpxBn2IZhGjxFxOU88dQWGjptkaoSyezfI+YdxHv1BuLhD77Bvz9uh0cqtETVZn2x&#10;53iG2bOqoIj1SOUAKTsPZ8g/QR+xy5U9wzozH+1vNX9tAtr0nYdyNbug3+RtmMI+MHbBYXzVaQrK&#10;fvoN/vVSNVSo3Q57TtuPdRpUahC4eucR8kVz3PtiMzTougoTVwUxen4G2vRcgRoNh6FO48HoO3gK&#10;jp/OJK9QThfmovgi7atLtJtITz/rPHveMTz/wte480/v0475Ev0GLcSRxBTGUYsCvacewps1+uHh&#10;1xqAXcXsHapLB1SmpOYjmQPZw6f8WLv1JOVIKqZuTMasbZkYOHs32g5egsZdJqNa04Fo2WMipi7d&#10;YvadknPNT2JK3lB0gWNEbD8dwMo9GWZP0W0nirFqrxfDZq/DOzUb4mf3/BVlbv0Fnn/7HWzfehAX&#10;DL8Ak6fuxRvlu+CD2qNRtuogvFFzED7tMAXVOk7F9P3Z5mABNpvpC6le6jsSTYcCGJqvOYEvvx6M&#10;Nyu2wl3/fA+//9vb+MWvbsbg4WNKeEpOb/GxeEH11bYvQcp5o4vM4SF+6u6Qse/0ITUUugqOaeHz&#10;XjX7yYZJX5Ld8Leui0x/MiUb/UaNwwNPPINf3PEn1G3zLcbOXUC8rhk7Lcj+J9vSR4HgpT7LJc/k&#10;sg9YuAAP+2UudYyPeHiDV5AbuMywS8jNpM3BvlSYR5nt1QxP2hTEUw5uX36Y7W5XgIhvkr3FWLw5&#10;EX1GL0PV+l3wdqUmqFynPboMmI7F644gxSN3hr1yWYfew+ajcdshGD11jeFZ0ZSiDHmFdmlcEZnp&#10;7BnKkWAYhZQ1cpBLxmqGiOwV3at/S+bKJrAy2cpopZeTVk5pzdA0ezNSp2exE+Zp6xqm0bYlcuCm&#10;ZunwGesA9VP3a3annKJy9GrWp5Z0a49EnTQrp2+QNpBsB7eXkeS3noWDPh6oHWUvyOZRmCYUyJZR&#10;mHWUWXtM6ULMU/dqS+kM1ccMdPlOKzFke8jeyKbgSUzKQQrHEWaLI82OZTmCHIJz6qpe+jipmao6&#10;qVr1EQ0UZutIO8FPGubSFvJSfolmzN8s/Rd+wktLaBku0DvpNuGlOghn0dY4/SLxY0H1Ub1dXAuy&#10;yd39fwbR1Q3WnZ0nugjspAb7ztLZ4hUP4uXtQPWy9un5kpVKk2cuxFMvvIHf/uEejBw/w5ykrUsT&#10;UnRNnL7AOPcrf1YXHvKpZMCJjGLMWXUCnQbMw5etJ+DLdjMxcv4paEGCTrM9TME070AAvdZ48HGP&#10;VXil6XS83XIpyrVZhYodNqH9zAzU7rcRLSftRe/lBzDjaBr2MeM9uZewOdWHBPJGDvNJoazIJjoe&#10;vtPHl1w+889+CDvHcSvDC2gYFVICFvA/LSX4r6Yj69wpZOafpI7zUi8FKD988JyhLUYNG7pyFR5W&#10;jt3OLNv1kQ7aty+Z8uUUA3ekXcCm02cwZmcIfZb60HdhATpPyEaDnmvQYcxqbEzbh00Ze7HLdxSD&#10;5u1Dxfrb0KxHBiq0TMCHLY+hZpd01OhwFG/WmoXXPh2HT5vNRtMu89Fv/FYs3piOwynkFVZAdDa8&#10;y7ZVn1N/M/0vDqi9XPs5u+s/tXU8cOljIV5cx4PiF8Vx9wLdC6IdNuJRvZMscHGEo/pTPDBjHcZx&#10;PG6cgwxz+RocmF51F8T2M2e/xgPFUdxoh5PNN/KOYOIyzOSv/AhKowkgkmm2HGsfq04CYzczzOHl&#10;Prgpb72Ppev3gaFrhE4OP+sgLM1H4aYsgmw0rcxw9RGubq9Ahdk0ju42P3tvcY0e0+lX9HS4u/J0&#10;78p08QWWFqX89t1jBlu+pU3p+NW9j85fdXLlC1+Vo/ZXmC3D4uV4TqA4KsPNtFQ+SqN4KieaFra9&#10;HJ+Wtpl+Xd42rPRZvy5M/KUwV+dY0DtXTz1LR7k21bPJ47qyiENUepOHPiJyPOPNJ+RphcI5nKHR&#10;JAkcEc/XXSVOQDkm4oF1VLDSQVaeoHuFCZzDRb/OCRgdLkeKNgAvdeqQAeQQYR66l8MnOTUbe/cf&#10;w8Ytu5CS7jGOQR1o4ZaYqCO3/bY7/nT3P4wzUMuENTtOlxSOiOCm8oo4hhAkkAgp4mljaxmKe/ad&#10;QMVKNYziKVPm/6B6zS9x+GiCIQqjmHKvd/yVQjxhozJU3o2gsm90UiWmZJlZQ7pEI11qlJXrt+N/&#10;HnmaOP0MlT6tYxx+MgR1SZhreYycgZoxJYeg8pUjTbQVOCegnHUaRKpMF0egd7FgnHDCLwbsFyAa&#10;hBGcTV6MKxr8N05ApY8HciKLh5SXylOY+MD8RupjZuERxDcC8ZV1yDFv4RjBP5a+Dl/znu/07Pgu&#10;HihfpTUO66h7R1eDV6RMSxvbid0XLXVSN5siFvIidXLpLQ11AIWd/Sk8VV+BcBWvxoOSciiQBEb4&#10;MaxEyRCsEadyrCASqA84ISFQOv0qrCRvgsJjQfnrvcvH5aV3Cte9QOEur3jPEqq6d+n0XnkKT91b&#10;3EqV1X8FShMHHG6x4OokiKZPUqqffawI6TkehGjMyYmxYdspvPdBR/z7mXrYdeCKcepoyJV37arZ&#10;oLkwIkWpC1Duo6/w45vvw09vug8VPm6IJSv2YOPWY5g9fw1mL9qAlZsOYtPuU0jNPYfknGLMXbYV&#10;z732oZFjHboPQ0pOkTF+Va5+1e9zaPAeTy1GryFzMGfZfoQ4oFP5MlA1QPZxlO87e8ksQ+X4BXtO&#10;+DFkygZ81X4MJizcj0RNQ+OlfLRvVDCfA+CcDOQXsT8xvWbMSPwUsTCVue+4Dys2ncKsJfswYPRy&#10;bNrnNXJp6aY0fNVxCj5uOAhf919GY3URnv6wNap8PRLz1p80ji5tM6Hp5o6+7lf01aAqXhsJjELT&#10;L3lA8l0DdGcQaYCq99H5Ob7+QcA+ak5Q1ccL9jv1NT/lWrQ8D0SBTs70a58yDtg0kA8UXDW0YZdC&#10;mDQ+eNqPGUu2ofeIWRgycQn5IxXJHEGQlBg5Yzveq9ERnzYegCNZtp3k9NXhKRt2nET3ARNRq9Ug&#10;1Pt2KJ55txa6DZttZhbokgNKpwxrBoE3pNk6YeIvo4P9PJ+DImaWT1zGjJuNHj2H49DhFDO7qoAM&#10;mKt9wliQZqYePpKCGrUa4De3/RF/vOsezF64EKfSMkz75J+/Bm/4qmlPksW01879qZi/dDtathuI&#10;dz6qi1ferYGm7YZgyqKd2Ho41wyINDAS34WKKFsK8pET9CIrkIOcPA/z8yMn5EWmz0/8i4yzimIM&#10;mUHgWMo5jJm2Hp/UaotnXq+G+x97C7UadcSE2euNg0f8Om7WKpSvWh/1209GuRpdcOt9b+PVj1tg&#10;/MJ95KsEJAWsE1WH3RxICmHE1KVo2WUIXqn0NT7+oiOqNuiGVp2GY/+RTNJNp+1eNk570f5EWiGG&#10;TFiGl96pjX888i7++uj7uP/Zqni6QnO8+GknvF2nJ9oMXYZdSZTFLETjUulM0cdHcyPDY2fkyzk7&#10;f8UBVP68HW7/24v45e2P4S+PvofPmw3Aiu3pGDs7AW9X6oGX3muH+q2mYNshGmykWwZxn73kGAaN&#10;Xov23afhjfca4N4H3sRdD1VCzWZDMWbuAWw4SNpxUChHofq0HF5kwZLrSGIY/UbMR7lKzfDr25/A&#10;869/Trlx3DhJJR/EPqKjLg2eP6jZBb+551W8XqExBo9ajHlLdmPbrmQkZ5D/SZc84qV0h1LOoMG3&#10;w1C+Rhu8VKEBHn75U7xVuTV6DF+JKUuO4nD6JUN31T+ZtBi7YC2adB6Alyt8hXsfqYhHXqqHtyp2&#10;wce1RuC9qgNQr8VM9Bm1Gcms84Hk86jepAvK/OIO/Pgnt2LO3M1o2WY0/vr3t9C5x0LSYyva91iE&#10;hm3HoU2/qWjcZTRa9RtHGbmWsA6bdh1HUlYRVm85ikq1vka1uu3Rd+QieFlPzeoReeq2HIq77n8I&#10;ZX52K94oXwVT56zDgmX7TJ1r1e2CLxt1w6ARC5Gee9HI01RPMRKz8pGSfcbMphN/0MTDieQzOHAs&#10;iFETl6HFtwMQYP7+oquo83ljvPpKOdx8yx/x9Mtvo2GLb7HjyCkrd89zgM8O5AtStrChgxTEzh6O&#10;BfuhUnaX9LL0TySswMN+5EGWPwsZPh+faduwYTSBykN6z1p8BJU+64rX32uFTz7vhp7DF2AJ5XI6&#10;36n+mtVDsWraSLJpxfqDGDRyNnr2n8i0O3HgZBAc18MTugqaZqBoQSZlqbYPkVwJF5zBpUvXKPPs&#10;BuLaIke6WepMAw23nF8yWXJU+lH3sjvkVBf9aB4Zh5j6uxx5+WcYnwwm0Omrcph5yKhyoskBIYeh&#10;ZjMqXTZ1vfZ8lDPNL1uFv9JDkv9mlQTLlrNP+OhZOkC/l9RPWL5wEj5ugFyiGyK6XHwr20s2v+rh&#10;Vvtoub+pC8NdvaVn9Ktn0UAzdlVWLnEXvqqHnCfCT3WV40/1pvlmnJqqnxyjGgdocC/89OFIv8pX&#10;S2RVvvCVvaM20GxhlWt0IHHWh9XMrJDBQfWIB9H6z9k+ztaLBTc4jAVn67gBthn4RuHh4rnyotP+&#10;ULC4WVtL97IxxC+iUdWa9XHLbXfjg09qYPaClQy1l2TunkMJeODhp/DMi29h+pylVmeJlmzMw4nn&#10;sHxrJuauTsCoubsxcPomNOo6Dm/VaI2q3yxE4/478VW/PajSejPKf7UWHzXfjvq9k1GtwwE0GZqK&#10;L/odwFtN5qBcy4Uo++VcvFNvCuPNQNm6o1C+wWRUaTEPtVqvRY2WK1Gz5QK8Vb0/PmrUEy17zEab&#10;LvPRvu8ajJp1GlNW+DB6sR/9pqVh+MIApq45hxmrz2D84hB6jTqGbhO2oN/MPRiz/DRGLktCt8m7&#10;8ek301Gr8yJ80HwaYQY+aEE8msxAha/n4rmGK1Cpy3HU6ZuDT9scxzcj0rHyMPs06y45LSfi5GUe&#10;vFNpNcpVWYv3m0xCrQ7z0LjfGpZzAJtOnkEqI2Wxf4dJROkPPxVZpi8fGd580+9ugBjnnwPnKBOI&#10;L9SW6u+2PX84xPLD94HhZ6Yx4+gIv4gv1R/UP3QvHo/mRxdHoDTufTxwaSzP23GbwlxaV6bBRe8i&#10;6fRsnCmR/P/bPmbKJuheebg8Xb9QeskaF6b3knfuA4fCbBlRuBAMvv8FRNPV4aZnV38Tj2WZuATF&#10;kQzTxxPdixfMGJa4Wgfp9TiZ3+8A0TnWCRgvnt4rrsvX0Ezg8IsBF1+8KXrpV8+2noJIe0biWTqX&#10;tqXiqV7uWe2oNOJ58ZzjfYeP8JZO1L3Lz+DLZ9FX8aVPSmgawT+6zipDz+59dJ1NXKWNA0rv8tO9&#10;y8/C9eUInD7TWNqV46M+9nBcmxPUB4B86jPa6ecvGZkr/Rp7lTgBnWMvFrS8V44LOVfkVJJTw81i&#10;kqNFzg79yoEip4vZO47vFa44Zy9cM0pWjpdYJ6BmXiWlZGHP/qPYuHknUjNyjTNO+4WpgnKySKEL&#10;8UlT5uGBfz5h9se76Ve3o1//kUhM9hhHoLzZaigRQYRyRFNjaVApJhfz6ACS1m274N9Pat/BMnj7&#10;nQpYvMzuvaVL+MtBFT1gtGCJHwuljRMNYtrrnVSiny45JDXzULTYuecQ3i1fkXj8FNU/b4ituw8b&#10;wewaSV9aZUTJwHLGk/l6ynzVDm4Gm3MCaraaOaVV+PK9WcIrHOJBBK9Y0Dvn6DPty1+FKc//ygn4&#10;HSA8zcw3liUeMQ44Wlaqh+M3B8ZRp3fim5Iy2YlF2xj6iv8cTyq+ZnkaHowqOxYcn+r3uns56piP&#10;oQnjOVqoAzuB5PjJfo0udf45cLg4+qmN1D6mnEjextlo8iXNJWjigISdERoSJJGyVa4TWgL1E6tU&#10;SnlQvBktKCS8ShVsaTzlZxWcLcvt96n4iqtyBBJOLl8JPxemZ9PvWJZ7VrlS6O6LihXIViDqvfqz&#10;6qayFS7FaWjLd/8NKG0seEOsYxwIchQTCLP8fApaCkcXHr5Cnrpw3nwFlgE2Z/ExvPhaM7z2djsc&#10;S4w4I8KXsSvhIHae2o/525MwbPZmNOw8Cvc/8wFeLf8FRkxdjV4DtfzlFrzxRiWc4UAs+tLgpEPn&#10;Xvj9Hffipt/8ETW/bGz6dpB00Dt3nfJcQyotwbmrT6DfmHU4mR0J5++xdArqxAs4mXMVASIqB4Kf&#10;ImXB+hQ0+nYcvu4yBRv2+80MHkFmPmnMeKoTiwHHN2ZgSHFScu07fQlfd52B2+4vh3+8WBcvftwR&#10;b9bog27j92DA5IN47q3WeKFcO7Tovgzlaw3CCx+2Q8chS7H1xFljfPrzOeAizQtIV9Fe7Wl5v1RJ&#10;x7aPg4ysYAk/ipf063hA9+IV8aDi6j42/feBkQ15YcrAfMqKAoQKyKt54gHyjJZIsk97I5DLvpfB&#10;QbZPtCFNNXtz2+EsTF6wGR37T0LV+u1Qt2VvjJuzgbS/gCwSVySUg2zS/L0o++m3GDpnD3KYltkg&#10;hcb5qn05aNF1FDpzcL5o3X6cyrmIeq36oGGbvvDRcKfoMG2Soo3VKRP8pJ+WTheeI70k0/Is3eSc&#10;PJ3kMR/Axo6biVMJWSUnterKyS3EyLET8ce7/oqHHn0aE6fNR7o2TItccjDkBIGTqeTrJSfRuc8i&#10;PF++Hl79qBEatRuBuWuOmD0DdckhRpEFiinSi88axEYGGFoyHqaSzacSD3Jk69fMOTMbiHFYxvFT&#10;YfToOQNPv9ECz77ZCm9WbIMmnYZj4sJtSGDbpRdeMyciC/XeI7bgT/+oiq87rMQu8rUcLPtygWUH&#10;z6PWt9PxTp1+KFurpzlopN/UnXjo1S/wyOt1Ubv1aLTuPg71WvbD5017Ys7K/QZvXaqxnzi26j0N&#10;N93zAm76y8t4q1JTjJy0Aos3nEDj9iPx2sfN0HHoIizaloZ5G09jwtzN6Dt4MoaOnoUhQydib9oV&#10;bD11Bj1Gr8C/XvoUv773efz+7y/iyVersB2nckAaBlWwuRI4Arv/8Y/xp/vL4qV3GuHBJyvhjfKN&#10;CY3QpuM4jJm0FmtYRiBs5Ydmg55ICGPm/DVYuX4P80ogD13hYO8ivBdo4zBOEtup69CVePn9Lrj1&#10;zxXwzGtN0bb7TBxKOWecyh42huE7tokctCcy2KYrT+C5N5ugzI9uR8PGXXH4mJcx7CXHrC6SHlMX&#10;78K71Vvi5r88i78/9xHGTVqMHXtSTHukZF7DuGk70WfocjTvMBUvV2iOJ96oiwdfqo6XP26Kas36&#10;YdDY9WZWsU4Y/9uDVfCXf1bFp3WGoE3nBWjQYgy+bDoEY2dsw4AxS1D185a45Q9/xa9+9ze8+mY1&#10;fNN+GDZtScLOXelIOE19ELhqPshKRuhKSg+YmUGZ3mLDb2s2H8LH1RvhlXer4YW3quJ5wkc1WmDQ&#10;+CUYPWMd/ufpt/Gz39+Pn952H/7Pb+/nILkZWnUZg8HjV7I/7sTi9aeQTd4h+5qlg5KVmo29+WAe&#10;mrSfgBfLfYXHXqmJz77qg4/rfINuw2Zg6LQluPuRp/Hwg8+i3hdfY/Wa3SU2GLuEcWbIUefNv2R0&#10;XyBA2yuf/VN6hRCgoR0Ihglaak2DO6DZ1vr4kkf5E6JM4zNBfGprzfqT+NuOerBo41HUazMML73f&#10;HM26zMLcddnYm0R5xMZWuawCknIpF8l7FKnYtPs0mrXtjcYtumLxim04nUrG4aVZthQdlCNXaCPS&#10;viSNffK681qycgNGjJ1M+TALoydMxpyFS3D8RJrZO7tn76Ho1KUfho2YiPYde5vnw0eToEmmksUa&#10;YOjauvsI2nXug8EjJ6L/kLEYO2m2mdUnp5hg5/7jqNe4FfvTFIOL6qnSd+w9ZtIMHzsVvQaMxOSZ&#10;i8wyb5poJp67tHXPgEFjMGTYeAwdPtHshS19IqeacBGvJiRmY/SYaRg8dByOHk81s0APHU7EiFFT&#10;0KffcAwaMs7oDjnfpEumTFuA3n2Ho2nLDhjANKeSrEK9wPzkgCw8e43y9jxmzV+BRs2+wVeEjt36&#10;Y+ioycbJpzK37DyEXv1HYADx6k385ajSLEBdchbKOXosIQP9B4/BmImz4OU78fMw5vFF/eZo3qoj&#10;WrTpjJ7ETwfHCD/Vy9lE7j7W7nOgejg76T/ZPoqn+LFg7dTrbbDYtBYU/l3v7GA4HsjudI4C5S+9&#10;npGTh5PJEQOGV8fu/fHPR57BrbffS16cZk7V1mxSXQuWrcMD//gX7qYeG0o65pFvi4ooJ0jf5IwC&#10;yogwwtJHjJvuv4DM4CVs3BfCjmMXMH7ucbTuuQG1mi9GpfoLUKPVdrxUeTYqNNqAT1rtxkctt6N2&#10;t+No2CsLjfqeRuP+ifh66Ek07HME1dttw3v11+KdustRpfUaDFsWxAbaWcI6oSiI6VsPoErbIXip&#10;di+Ub70c9YeeQIMRKajaay/eaj0fb7aai4+6aF++Q/is20E0G5WJDtPz0WhoKmr1Oo73Wm7BJx33&#10;o+HQDDQano1POh3Cqw3Xokqfk/hiSBY+7XYa73+1CZ+13YwOww9h0NTNGDt3C/qMXYLWXRehQ4/9&#10;mDInjJ0cs2bSgJMsoEqhzqYOZgfy0m7IDeTR9s5HOFxImmlMVGwmi8RCrPPPgbO/oh2Bjkf+GzA8&#10;HAfi8YtAvKJ04it37+y+2PIN/zKNc/a790oXD+x4Jrov2GfZk/Y9+5YZt9mJFZa/bVnOUa4yonnf&#10;gcWptA9Fj11M3gQTh+n1LNxdmOJpVVTJyqio8ZrtQ7avuvgOB2cH/1Aw5Tt8TDkRnBQWeW/paNte&#10;7+Vn0UcQgWiiOKKJw8vmYfu2noWjwmx5tk10r3dqK71TmGjpZIPDLTpudLgDPceCy9fxlcvfvdez&#10;icN2NXzHZ+GlOhh8CYqnNIpr6Ey8hJ87LNCUHcFBzyZuJH/HH9HvStJEynf5K08bVjp20Xvh75ZK&#10;K8zlFwsl/YC/ah+FCV+NzW0ZpeNyxXX86MDEobHqCRVxfBFGWo7fjHX/V05AgZwWxunjHDgKd44Z&#10;gsLkfDEzr4wDxs5yknNHy4HlCJRjxDl9lF6OG6U5lZiOrTv2Yf2mHUhMzjJ5eimgVFlTIVZUjail&#10;HjIIVq3ZGjk8pIxxBo4ZN91UxM4KlHPFetb1hc01ihVu2rD7Usl09VZtOpg8BF/U/Qqbtu4umakn&#10;R532NHMOtZKGiTSqgQjBxSgKVwMIT3M6cMRJpQGp6OA29j6ZkIoKH1bGb2+7E3fdcx+aNGtNQ04T&#10;3WmcEC+SxTj6zL4yxFcgB6C+qOnLq75QKu94YNvIlinQs2gcD/L0G2kftYl+FSZHn/JSeuvMK3UQ&#10;fidEeMCUHQF9EXeOQ5MXw8Q7Ktvha8qPlK1fwzN8r1/zHOGR68oQTorDd/FAvKfl0KqT8hEuiu/q&#10;Y+MwX77TvZttqDDz7PhXz4xjy7blS7hY4WEFjeMzPUc7PSRc5OB2tI4GV4cbQPnEgVhniitLAsaC&#10;FbD/P9rOA96q4nj8GjWJJRpbNHZjTOwae+9i712xd0FFBAsISrOAiKCINAUEUZDepUrvvbfXe6dJ&#10;k/nPd/bMveddLoYk/9/5vHn3nD27szOzs7Ozc/bsceB+OuBeMKBJg45Oe9/gF3xmQDW/1xcHM0Ss&#10;uNXyPiA7jv8EnBbw0Ce9T8UN2X8LsxetlEUrsyTTXrHSQUzbsUzbl6ekANd0RZ+M5f9SJWvKqmTg&#10;uDnS6MP+cuKpD8ht97aQlm3HyMRZZTJuepasKqiQ7MpynUxusb1brry/jpx5/ePqtI2yCSaHG9Ym&#10;zdrLQQedKNddfY+0aNFWzj2PbQgOl0cff15mzl1mK1H8yCnfLp16DZMnXm4gZ1x8k/xLcT7x+ifS&#10;fcgCebZ+R7noptpy8c2vy3X3NpLPus+Q70askTbdJsrtTzSWky64V04471GprzQvKxRZofB5j7HS&#10;pc9E+7ADAS34ZEL8Tosv5ab7n5PLb6wtdz/eTM67+jk58p+3y4U31ZEWX/0s4xdtl/5TKqVR+5/l&#10;0XrfyL9ue1suveNdebflKPmk8wyp9W5vueXRFvL9qDUWfGSFVmbxtvCaiQV6wxMz2hXd5FUCdMX0&#10;LaZ/7oD8t4DuoLcJvUaPItxefxhota+Ws8KP18rUaVFnuUT78joVCEHQXM3DCj+ajnabtDBfeg+f&#10;KW990ElqvdNamrXtKQN1cr44W3VcZx4EFFgNilz5qAeBgb7D58nlNz8jn/ecIH0nrJH6LXvL/bU+&#10;kHda9ZCRs7KkNLL3HJ16DpO7HqklS9byGqzWX7pZ8gmg4oSoffIl+xaoVNoZP+gX2BH6GxNhP/iS&#10;/osvvyF16jaUffc/TG6+624ZN2W6De4crGDsO3iaNG/1g9x2f3258c435KmX28qX30yXJTrByYz4&#10;YZiDd84tyKRz/fwSPs5TKRMmLpDxE+ZI9+/HyIftB0q9Jp2kSete0vTTntK6Qz+ZvbhUWGHGUah6&#10;V6PGa3L8sbfLp51nyrLkvM+O1cpnf8XVrtcg+bDDILnxviZy4FG3yRF/e1SOufgJOe362nLDkx9J&#10;zTe7SqMvx8in382WRp+Pkpcafyv/vPwpueuZj2TUrApZyBcNy1T+KkAmQ7QB8cuFuTvktidUFsdc&#10;LNfcV0c69ZsuczJ5jSvwRiCiQOfsc1ZWyMT5BTJ1UZEsztRxNAp0livzRcWb5ZHXP5UTL7pPnm/4&#10;pXw7bJ4M135PWxE8X6+KwiS0iACL9lm+TI4+2EpJ6FFBUg+A/KvU3ylTXwe77g+qeF0VeReoU1ZY&#10;WSLFm7Anm+TbwYPl3mfqyzFn3iyX3lJH6jUfKRPmaB2RH8Lqwowy1ekd26Vdj+5yW81H5a//OE8u&#10;veE5ue+J96RXv5Wydk0I1PAgFLUDumrbvdm8k5x8wS1yzjUPyLNvtpKlhb+a7OIHwcl2HYZLp27j&#10;ZeyUQlmprgh1EqRCvmBW82yvl7Jq0vqPtsPK7M2yPGuTrMxVv0eRRmZQdHiRgSMnyg23Pmh+1bEn&#10;niPvvd9W1quct2umvJwK+6L1JhVqcT4PAtTHKQRYEcsqMu3Llb+aLMEFbmSMvEdPXyoPPvu23HDP&#10;c3LaRXxA6RA54K9nymU315QRk1fKxHmF0vG7cdL5+0nybJ1PpcZ9ddV+Pi+nXPyQPPbKp/KZ2s5e&#10;w5bJqBnFtmXCWVc/IHsfcZo882YLWQmD0UGQaOiYpdL523HSvvsY6TVopkxZUGw0sV9hiRJGWxaX&#10;85ovr9mobJALD3Yqdexkcq42cW1uvmzYmjQE2aUin3WeKE/WaieX3VRLHnnpQ2ncuq9M0TZA1qwE&#10;mpVdJb3Hz5bmX34nH7TrIS3b95KOPYfaivKFKwslW+vLVJmVr99h9ZapnS1gHOZrzNo5ClVYrLLj&#10;lUB1YWXSjPlyxXW3SKPmLWWjEj1jwRK5/7GnpOUn7c2uYGM4JkycbR89IRC4ak1BIvDGMXX6Qnn8&#10;mdrS9KO2dk2A7OwLrpT3P2hj45kOqaJukzz02PNyyVU32jnHT+Ony0uvvS1PPv+aDB01UTLVyPj4&#10;x4NtTnnIzb6L9d9qIq1ad7B7P42ZKtfXuEv69hth1xwdOn4rTz/7qtx73+O2V/jEyXMtnb0qWek3&#10;Z+5y2z+bhySMQSw6YNLEHGDu4jXyar13pe47TaxMltJP4JJj9MSZ8vrb78vwsVNsxV+FdrxzlLf3&#10;WrSW52rVkwdqPis9+ww2/V6VVax8XyH9h4wx2vHFG2u+x56tLeddeq088tRLKu+FKqfPjO/v+oVV&#10;b2vzyuTsC6+UsZNnG708BGWswu9hHOOBMuOb+1lxv470+DljYJjLJCeX/Lov5vnDmBvS4+eA5/H6&#10;/hOgbMJ3jCaigN8naMxHGrGRrAwl4Iss/37aeXKywv2PPiP9h44VPqCzUduAQCqyLVSb0OjdZnLE&#10;X46V0087R1qovlYQydaD/WHR02IdS3J0EK5Yt0PHUJ1f6NioUyXzddbYamTV9yUinQdkS4d+OdK0&#10;y1J55M1B8kDdftLg8xXyxqfTpEX3FdJhWI582Gu51P9iqtxfd4Bc8mBbqdtuoixUO8erwiu27JAF&#10;pfkyeP4aadBxqLz+xRh54dO5cn/jSXLf+zPl4Q9ny2tfL5WGfbLl3R9XyMON58itdcbLFU8Nklte&#10;HSv3vjVFbqo9Sm54cajBzbVHyF1vjJXH3pspL7RcJHW7zJP6XeZL/Y5zpWXPpdJ3YqmMnlMp8zPU&#10;l2JMUrnwYZN8NQoE//mgWIHaxPyK7eozbFM/Yav2+c0qf5V5AaDtqb+l+aofahtYcZsKPpdMBWvH&#10;3wDXF9rW57ne5vgoCV2L2p+8pHv5oC9J3TY8WiboX9ClEGzytGS+1PypsFM+yxvmMNgAfkmHZu6Z&#10;z5gGQuAn9A2A60Qdem5ySMiiujwcB32aB+BOF3SQzi9l4n2Ec2gjr8uHc6c3Hfw7+cbB+TB6jWbo&#10;jeoBV1Qv9zn3hSvmr8cAGQbZQF+QY4bawIAv4j3CBU+cO/+kuUzJBz5+wUdef9sH+hL8RWVC2erg&#10;OuKBNMOlZYxHvc+9kBb4skUpBpGstC4CmNXlmJy/QhNp4GfuQh5fWefBOF/kAo5QJ3P68Jo59ZOe&#10;kVls5aGR8ow//kacfdRKfykb8Ie6nQeTQ3T/P4F0ci8oVZrLtI+rnWQlYGnVJvlF7SR+C5B6/NdB&#10;QAsepQBp3Lcgi4IHeEgnCEI5C8JEARF+Fy9bI+N/nmZBQFYFEixkJaAzSeOhNDBJZ+Pg/PU3GskJ&#10;fztd9thzf7n5lvvk0886mmOD8+LODY1nDYigFVAU20Bd7/Hhkv6DRsgll1+rDuXv5cijTpDnX3pN&#10;Zs9dbKsROVgFmacDlDcWQN0GShu/NL43JPj5oAVOCDz7yg14u/b6W+Vvfz9NnZlaMkDrJRjKwaog&#10;31MlvPq73fZScUO9u0FAW3Gmv7aHH8E3AmCRjFMhBLWSq9z4pT1ScTqEIN7OYEFDVTjODafi9uCb&#10;p1EfaQDnjjMeBKQcZUh3uikfXnEOATzyUMZfH95doF4rr2A0cE0des/11oN2CZ1WmkwuXpcFAv/v&#10;goBueFMhjjfgDnX5NTqH7rlB8fRUMDojY+G/lLX+of2Lp4CUJy1deQfnl18Mrtf7nwB1hPJhQPyv&#10;XwlOAfDllenETCfrOSVbJKtos+SWqEFXh2p5ZoVOXKtk9uIc6T98ivw4dJIMGDFVvh05Q15u9JVc&#10;dGMtOf6MR6XmS5/bajB6PxMzJs0EAkaMWy2t2g2Uu59+T56q20o+6/6TZFYFW4OlWVmwWbr1/Vme&#10;qtVcLr6mppx4yk2yz/4ny0WX3SHPvfyefNSml7z3QVdp2rq3tOkyQp6v11YuuuUluei2V+TOZ1tI&#10;t+ErZI06ezN1cv1B15HyTptBculddeWECx+Tqercfj82Xz7rNVdafztNXnrvW6ndtKf0mVwiQ2ZV&#10;yPONuspND9eRek07yJSFOTZp5lilE/r7n/5Qrr2nsbzX5ifpPjJf7q/VQf528bPy+BtdpdFnwxWG&#10;yMedx8gHXw6R9r1+llfe7SDX3v2yPFGnlXw3apm0/Xa81GnSWcbMzrWvTuZX7JAclXFB2WbJV8Hm&#10;R6/cml3UNnD9RHc5d11JDr6Rc5LSdg7mbKUB9AY95ddxuT5auQin6aeml+mkuKx0sxTyddWiX2xC&#10;wmSDxQfL87bJgHHL5L1Pe8stj+hE79m35PXGbWXwuPmSUawDuOYlHyuT8hVHljKeW6h9jH0F9Zpj&#10;xuw10vD9dvLq25/IZ18PltHTV0tmedAHFuBgwzfpZIIv7f00dpZ83WOAZOWts4kPD3nCBwOUbrVD&#10;rExkhWJxldJaomNBEatoy80O8sAKmDl7kdR8/Fk55viTpcbNd8o/Tz1Hps2cL/NXLDd6+PjKolUl&#10;8tjzDeTaW56VZ175RPoOXyKLM8IEae7q9dKx9yR59o1P5JGXmkhN1dPn6raUJ2s3lQefeUfqNvxM&#10;3vuwk+poR/nsy946aZ8pIyatlU79FkmDVv3k/ueay80P15O6jdvLrCXFFhjLL+bJscjq1Vul4Tud&#10;5J6ab8ptD9SRGne9LE/Xbi5PvtxUXnmrtbT68gf5QmU0e1mRzF9dJgvXllsQdmn+ZllV/KutrlTR&#10;WMCa70roUG+BLFYyqmikXPUuK3+76LBqgb1lOVvklUZfyllXPSKHnXy16mx7xV1qr4GyFyFxlxKd&#10;NKlp0cnTDslWW5ChE6Scwl+0HTfrRJI9wnQSxUcSCtWWKg20OZMt3Av2EuRDtTlqCPJpc9X1InQX&#10;p1CBvTNzeB26OF8no4VSxMcXytkLrVD1r1Tta4Cy0jIpLyuTivJyWZudI4Uss9SDlZa9+02Wf118&#10;jxzy1/Pl4msfkwE/LbLX9/NVntSdrScZOqEm4FKsY0mVenArMwtk4rS5MnbiPMkr/FXKVG6VihJf&#10;hvkyQZ55q9fJ9fe+LGdccZ/UeKi2/DBylgWvOMrUkK3mw0Rbtpve2d5spXquMkdvs3K3y+qMTZKZ&#10;s9WCo6xyYrUne9+FyaTqpo73uSWqn2XsCamOdWmpgjq6ymNRZaVUbQ5Pm4u0Ie58oKYccMiRsv/B&#10;R8rhR/1dOn79vdEB3mJWKiv9JWqsCggA5jMGofs6Puj4aatXVF7Zal9W5ZXYKriyzTskS/lWMkw/&#10;2nbsJYcde4rse/AxcsYF10j7rgOkztst5f5H68szL34o7buNkNUl6otp3myV7aedh8mlNz4nex98&#10;lhx09KXywDONZLX2DQ5WV7b/erw8/HQzue7O+vJG84Hy5geD5YWGP8jdz7WRc2u8Ls3aDzXeJsxd&#10;I680aC7nX/W03P1YY3npzS+l16B5IZiu/5ClNoc9CJiyOFsaffKVPPxiPbnqhjfkasVz1wNN5J0m&#10;veWLbuPkyx4TpFXHgdK+9wgZPGWRLNRxeLX6JxkV6j+oHqDv9DWCHaWqnMimTDsGrxqX+ANWhSK1&#10;GSVqOyrVx6hYF3ycSvUve/zQX2o+97LMXBTsRMG6TVLn3ffliadqycLFa81WL16SYdcPPvS0raJD&#10;nxYsXC0jf5psAcA3324qL7zypu1ZzYHb+nzt+lK7bkNZk1NqD6856tRvLBdcdr0F0zjad/5Wnqv1&#10;hrT5oqv06jNEatV5R2rcdp8MHz1Z++dGWyE4ZeYiCzxef8OdMnnqfCu3fEWO3P/gU+rPd7IVgnwU&#10;8L4HnlR6JknvH4bIxZdenwgC4mcT/GZl4JVX35JYwchm98wFmC88U/sNqXHnA9K5148WWF6m/WjQ&#10;TxNl4eocadi8lTz/2ptSqDJFxhwE/uo1aCpXXnebnHTKv2RxtIKQKQGvrrJyja/hvqgyefDJF6Rt&#10;p+7ywWcdpE6DJjJx1kK57rZ75c33PpQ5S9eGhxWK99TzLtU2WGm02WRUxylk72Nl/GGZj2c2pmJ3&#10;out0PlRqmXTpdq3Ab/zcx9Ddh1TfkOsw5gN+8BZIl24/yEmnnit77HOg3Hn/4xZIZcUkgWnGQOY5&#10;zHfCa9ZqC9Rec3Tt1kfOOe8i2eN3v5fX69WTLb/S43QcqIJ/tQ8FBBu2qG3OkbX5GZJRkKV+XqHk&#10;lpVLbnmVrFabtjynwsZg+iBBNR5qEExbmFkpM5cVyix1jKYsLZZJiwtl+LRi6dx/kXQbtkCmrKqU&#10;BSVlMnp2vtRvPFB9pw7ycoPB8lqTMfLMO6OldrOp8lG3XHnr00VSt8UM+VTPG3+6QOp+NFbqt5og&#10;9VuOk7dajZHG7SZJ254LpOewtdJ/XJ5MWrhZ5q1RvVZ/bGWhgtrbAu0jhUqbDiVSUvWrjg86x9Sx&#10;qdD2Mla/VXkp3FgppdvUxy7VsSyCIrXXxerTFhVv0T6v4xIfPCrQti9QfeFL4oU7rwIE4oG/OMR1&#10;Kh24TtHeSb8rtHvyPJr/Wt7wy7WB4qA8Ooeuh2BZeLuJsuTn13Uz4Nw9YJ4VyoVr9y0BaOUedQP2&#10;sFjT+PW5lddn+fXcfVbyMy/hHmkevEEepBuPLhNNh47q16EO+LTgdcQn94CEnIy26ufgSAfQmE6+&#10;oVx1ID/1eLnQliEO4vctLXbtZZx2B3hgnssDFe55UJDfeH4PnDkNyXqJDSTzcM59m/dRv+azuqEh&#10;Kuv0xCE+d0Wm6exZ/BwbG59XgsPyRPhSaSS+BI2lOkBwDV3QShnPyy/Xfg4PAAcrKHnLlLGfuTTB&#10;UnQf+ZG3OoTy4Am4AiSvU/P/Njg/AOWhP1f9xuziSgsC2p6A6nSxEnCrmtlouK52/A8rAUNAz1/Z&#10;JD0EhdSw67kFAC1fCIgQ7MA54ZqAjAd8Fi5eJWPHT7VA2aq1udEHM0KnhEEayIOAvj8IgzwD/uq1&#10;BfYEc4899rNg4BVX3aQOwhxrDPLTCC5cE7AC6dm56lgqzRzw8sDDT8ghhx8te+61nxx7wj/kzrsf&#10;kklTZ9v9QE941RgclDeIGgDFMtx67UFKDiZvffsPlXvVGT7y6BPlkZpPS6/v+5sMOfgoiQXJ2GOF&#10;AUEdEX4J+tlEMTLU/xcrAcnngTDahF8rF5WnDVnJZ/vZqDI5zlSgnAXsAMqmgAW4ojp+KwhoNGle&#10;L8O16U8UlHN9M92J8qYDyoPbaNNryrG6z4N5zit5yG84NY+v9qNO7jtP4HF644bMz83w6HUw+P99&#10;ENCMWxqI4w24Q13UbUYrGoDQPzNeep4O7IlIZLS4NroVwMk1ZavpdhrAsGKs4nLwev8T8HqoF5zx&#10;j4zsLlDeZe/0YBPYJD2zcIfMXVomQ0YvlB59JuhkcYD06j9Zho1bLJNn4zz+ahPtRauqpEGb4fL4&#10;69/I5Xc0kfueaS/L1Unjy7zrRPnaWiBlO4rkmx9GSYOGQ+X5F7vLux90k3EzM8y55/hmwBh58W2d&#10;ENZ4QM6/4XGp+Uor6TV8pXTpt1xOPPMe2eMP/5CjTrpOWrQZJCMnF8jbHw+Qv1/0hNylE8v3vpoq&#10;b30+SRp2mCYNO86SLiOnS4ehk2WA4u80dIG88/lAOfr8h+SUa16UL/svlS/6LZLXPvpRoa98PXKF&#10;3PpyKzn9puflwbqfyOi5ay0YCV069kn/kSvliZdayYHH3CX/vOgtOe+6ZnL9M1/IWbe+I0df/Jyc&#10;eOnTcstjjeSLnj/LigKdmKtj7paLveim6qTqnc+6yrPvNJdx81dYOlaLPSZ4wlSsOmtPm9SJxzbR&#10;JugT7YANpE3C09AwKAcd0nza9m4r/xNAb8Mr5kF/HcDrOsgvdZXp7Lu0cKus04n/FhVIYZHIiDFL&#10;dWLWVe59rIFcdMPzcvfTLaRei+9lwqKNNtFmYCTwl6VONYEPVvbwFeBNm3bIJp2kVKo9LCsslyod&#10;VLNW50luVomUav0cueq0r8qusKBV5Qa1Cdr3S3QyUVKYLwW5OVKuMxJkg54X0n80Y05Bhdr2Kluy&#10;n1+uuk8QUCfvZQqsRgf4ouKqtdny3Au1dXzbUy678lp5v9lHkpNfomMHq0mCA7Iip8BeD2LlQLc+&#10;46X2m23khrtekUdeaCqvNfpS3vush/QbP0/mZVXI6vyttqKOt/wA7X42QWKPOdtvUs+Jc05bWCgP&#10;vtRE/n75A1LzjQ9l7KJsWbteJyI6AGdVVSRWfm3crrxWlup4u0PKmd3pwWop9sQi2LU205JMnqoy&#10;sm57lVRsZcXZbPllu+rJOm3XwkLJysnTvDmSoVCldnKdynCD2uZERXp07jVKrrnjWTn1glulxgOv&#10;yeCJqyVH6SagyKqICtqDiESF+gqFZZJRvFEdIVZlKY2qj2VlOlktURlre5UWb9U823XytFXycrfK&#10;dr74oH/l2r6Uzc0ukMyMXCnRsa9c9R0o1fYqUSgv22BfoS1Ufc7XzoYe8gpbeblObgrVJulkrqxo&#10;i6zTSdtW4n7KQ9X2zTJ7cba069RbLr78afnHPx+TZs1/kiVLVCZKdoVNBnVyt65Yz4u1/2Spf5Er&#10;61Q+RUpPfq7KKUt1PO8X/a2Ugrxy2RbELcuylHc9b/zJt3Lk6dfLAy83k6+HzhHNanuYztdJb2lZ&#10;pfy6bZv8op0io6xU1haXyqKMbMlVHgg45hZpXy3VMUVlVcxEMiNf8jKypCA711Z78iXs4lL2bSOw&#10;wlsS623FGJCZXab3eCgcAmAcM+fPl7MuvFD22Gtv2etPf5ajTj5LLr/pLnnvk86yIEPHeKW3Qptq&#10;vU6AqbOMfqu23CZ0ZdiWdbI6p1BySsplbUGR5JSWq35Xmf9H4IdjdWa+PPtiLTnubyfLPvseKAcd&#10;fJz889QLZc3a0C85BoweJw8+XUv+cMjxssc+f5ETTr1G6jZsL2vyogzR8dTLTWSPfc+V4895RG59&#10;/FO55amOctUDbeSaRztIy16rpMuIchk+f7N8PWyO3P1CAznknxfIRbc0klMvf1X+dv7zctGtb1uw&#10;8PqH3pcLbnlFTrjgATn+gnvlzOsekwdfbSFvtu4lg0dOkGJt49RD5wvS8osR8ub7vaR1hwnyw9C1&#10;ynN0U49S1bXyjb9KkfqNGTlFwtdIi0oq1O9Uv4y9RIvLVG8rApRX6oRtvWzcFPb6W6W24fEXa8uw&#10;CZNldVGZrVx/8tW60rpNRxt78aFrPv6CfNTyC/OrObClrMar9+Z70rlrbwvG3f/IM9LtuwF2n1Vc&#10;V99wh9R963172EFQEFV84+0mctPtD9jqPo7vfhwqr9VrJINGjA/XffW6fmPp0LWXrSL8snNPGT5m&#10;srRR/HyBud3nXS3foCFj5PIrb5JJU+ZJ129+kNqvvm2BwobvfiDnnHu57Lv/4Yk9weGRIODsucvl&#10;0str2FenWY2Gr8PknVWCHM+//rYc+NcTpFjtc5+ho6Vuo+by/eBR0rZzD7npnodl8JhJIWi0fptc&#10;f/M90qVHH2nYpKU89kxt6fH9QONxyapcOfv8K2TJyhyZvXCl1HmzsdraRvJOs5ZyyXW3yOkXXiE/&#10;jlB9e+pFuevRp6X/qMD3glXZcu4V18tonU8gY+hjPsNY5X6Uj2XBr4kmrBEwZjLuwRN+HHltnMMX&#10;xK5Zv0kGIhhzeeMj7ht6GeoCv/tg/wkYDQn/LbyixoIK5M/B+EwbHXLYcbLfgUfIu01b2v7mHLx+&#10;zevjzGXCHnVq11RPAOY0GTouqWm1gD1fq6/z9rvy+wP3l1feeF0WLF8qm7fvsI8BsXKYD2QVqL/O&#10;VhrZReU6jqp9LClVG1YsuQWFKqcSKSoqta+Eb1WEv+gYnpdVKsXFJWprypX/Up0HhNeN87FtJSIr&#10;s3Sszf1V+0iVZBaxolbvMQer2iDZVaWStzlfirYXqm9YKOVbS3TOWymV6ytkow5sfIAH2nXIsuEH&#10;YIEJH6j6hY+MqNGs4Mu6BWpLczPVj9DxTeVZXlAmVUrrFm2nTSVbFRRHBMWV2yVvfankVBWrfLQN&#10;dV4TALmxhUi5Am+7FKlM1VYX5yj/WZJbXGwyToV44C8OtOdvgesO7R+f53LOLz4NuhzyJvNz33XS&#10;yzuQDuxuEJD5zq7A32wCR6A5BO9cz0mLv+5Jf7GtnLQsNHI/5NX69Rrg2sHr4Zzy5Kc/Bp6SdAPk&#10;we+N5w9+cOCLc+jlnHukh7TkqkDnORX+nXzjQB6HOK3xNPoyD9W5NtzwpfmcJnjgns+r+DV7o+lG&#10;r9afwBeVi9ftc02Aa3jwuQD53J5BC/fA5/EUl30cSKccY1YI8AV6uef2LNTjadSVlB95AasnujY6&#10;FQ8APWEuGvw5v2+/0X1+wcuDMl9IxvjS87uB9tCK2NOsOcvM3nEQ/6Eu5kOUAwc0IcNAX9CLVFq8&#10;/v8EnH+Xe57aMbePmXklZjf4MAg0A6lHIghoAT41rhawUQPKrwf90gHBC4IyHtSzay1noGke+OCa&#10;QI4vO3Xg3XgGRSKoDPhjxk2XlTrB8oZPKBwCs8YLnZCOzLk7LQihafNP5djjTrFXUHhF+NU6DRLM&#10;suEwHX89X8BUvKGx1Yiqoxnfc45B5s133pPDjzhO/rDvQXLYEcfKD30H28dKOCp0ksNG++U6yyG6&#10;yj5j7OdEGr9+sCfI1917y7nnXyp7/+FPcsrp/5JRYybaPZwuVhdSH4Elvl7rirq7YEEjHRAIUMGD&#10;Bet49VavaQcLeGk7WiBOHWqXZxxcCVPBg4OpYMFdxU+dXFOP6YDqB/RwbnoDoDt6TZnkF6XDhzq8&#10;nOfl1dugG6onUVnTHQXyWlBQgfSwbx90hgBj4DXgdN7TQTKIGHSSNGi2OvTa5QkOwPJE6dTl6bya&#10;5zrpMuSaLyv515RIo42Qu/PkvNBORkckH9rI6qDuqG0xEqEdQjuBMx2k0uHGbVfgRiIOpHs9cSDd&#10;n1YYLRE9cXxxyC3ebKtmcnQima0OTlYBfUInlpbm6RstLVMhT72mPNV7wFY+KRSUrNMJjjpxqitM&#10;AEtVh6s26eSHAAUrZNQpy9XJUn4ZDpI6irnbbHP30T+vkn5DZku33hPksw4DZeD3C2Tu1ErJXavO&#10;Xa72dy3DaiU+iKBNaBuws9Knxaf9pHb9DtL2+5Fy05OvyuP1m8jUNfkWEOLDi/OzS6XP6BnSrsdg&#10;mTivQFq2Hywffj5AZs0NT/d5tfTZ1zvI6ZfVljueaCNX3N5U3v9ktCxaJdKhyyS5+ZZacu3NL8sV&#10;t70iZ15eU/Y8+CzZ/+iL5F9XPya3PfqOPPHqp3LvUx/Li/V7yv1PtZNO362SHj+Okq+/HyZLM6vs&#10;Iw4E5diPbeiENdLgg+7Spstw6dxnvExbViwDJyyQWx/+SC64tq7c+2RbufqO9+Tsy1/RtI+ldZcp&#10;MnZOuYyZXSqffD1UOvzwk4yctdq+ismWCkzU2Z6gUu0ZNo16mLblqCNaoLKeNCtbXm/SSRp9PlBG&#10;z1XnV51Zggk834Bv8vKkPUOdcVvFpQnL9d+4mWtkzpI8e9pEEKhIG66MpeisUtFGK4qcGFbUxQew&#10;OKTqqEO6vOkAfdWuJz9Nz5DXG3eRJ2p9Ki3ajtKJX5aMnFwi87V9cpTmzCodB1S/9NT6L04OgzWA&#10;roPLn3Z6n+PcHZV0EPpPsKNcO03er1KBsQx8OBU40gzeOBcc8xaskn+ccq6NZ0x8+/QdZn2e+zgX&#10;OJPuDAHIiDrdaWNsTAX4NL507Ay/SnPEX9gEOdAKviXLsmxMZSUOB3rjB3RQD7/mDGp+aAlO6s7g&#10;ckiFYrUbOJa8rl1YkS8FlXlStrlI+9evpqOM3wNGL5erb3tL/nryXfLuu31l2LDVsnqN6qD2C1am&#10;2QcGqlS3qnRCxIo8JkYVFVKk47O3i+uQyykdLS7HVEiXF6goKdFJnU4KC4ukXOsq0w5bxIdliraq&#10;LxB8AO0qMmZypnzctp+cetmzsvdhl8nlt70h/cessddcWdmoQ4Pyz2s3OqbpTLJUJ7SVG3TiWVIo&#10;a/LzrW8ih9W5lcJCwtXa4bChJbybq8fKnEK54/Gv5F/XNJQaDzSTAeOWS6UKD2+kVBUrfHla9Uzt&#10;b3G+XhPMU/ppF+ePNvf9ZtIBq1mLSoOPwQevGBsosyajOLyCrKT8onr5Y78x8vKrDeS0cy5Rvd1X&#10;9tj7QDlUfbLHXm0kP05YIZ90GyWNvxwtZ9Z4Ww45/TF5oclPsnh5gY6HatcL1Eldr7qgk/RNmzbK&#10;NpVeXmmB5JQVmk0GVmobf9prilx9fz05/+YX5fm3v5BR0zJF1UhefP0D2WOvw2XP3x8pZ5x5hdSu&#10;1UD2O/hkOeLkK9U2viCP124h1939slxc4wmDa+96SR587j0Lkjdp87106TNJ+g2bJQNGzpWhYxbK&#10;uKmrZfLsbJm9uNh+x0xeKcPHLZHx09bIsgyVidpS7bKJY/jY1fJs7VZy3a21pW6Dr2T4+OUJ/7N0&#10;yzbJLKuwcYOg9XcjZsgTr7WWC2u8Jn8/v6a06TZX7fMv0rr7TLmxZjM57Zpn5Nk6H2gfzDT5holj&#10;sI1mj1T29D1sFb/hYV7SLpGH9mGjd/zejp17yRv1Glsg7b0mreTjVu217cLXo2bNXirtO3SXocPG&#10;Gz5sAb4MNom6CbjSFwcPHWeBOt6+ebtBcwsM4rfDI7aF3y+/6mF7CmIbKIdejP95ltb7gZX5vP03&#10;hgfa/KAsx5RpC2xvQvYF/KpTT+nWo28igEce3qjhitWCnbp8J5k6PmMLeWBFfdACn9g4VmWwyrHr&#10;19/LZ+26yNvvNJNmLdrIhImzgh3U+9haD14NHDzaVhuy4rFO3XctwAjPHNTXRfF8oHy9pfd/UDtM&#10;ffAQIPj9U6fPtbkC/hz95IsOXaV1my/l+z4D5aNWbXV+Q93hoysEKsLkXO1SzM6Az3062pE02pJf&#10;ypDP7Ze39f8CgZbqOH3sAkjjHoCO5RG0Ws8YFPZ49+O1um/LPjrPsQdVV1wvfX4crLoUxip0yj/a&#10;aGNFxLfX5+MPq2e4hz77K93vqr6ysOOkk882PeIgL+Mbr5azSpoV9Wyd5F+k9uAWgS8eTvJhRYKM&#10;1Lc74HJBP1KB+8gnFQimeACB8R9eXa6A+wzkdf/A5RBwBLm43FMhlcb/FqiDoF146B6CM0434DRB&#10;b1rdUPD0VKiWz/gM/YN0AhOk8wsk7utvkr8gK9cNyxPlQxfMzhnOID/KJej1OqP8fi/QpWOf6gF6&#10;4/m8ftK8v6WC1xHyBh2Fhl3lxyag514P9RPs5x44Al+BVtL4TQfOu9fjaf8JOO+pQDqQqgPUFWgM&#10;5WlnH2MA4jTJGAr2k8VLymesLn5dZuAIdQa9CrxF9EU0AKQF+bq8w/10QH1Op9dB23KdmkbdVpdC&#10;qDsAfNHXwOcygQfrfxEPXgacjLtsV8BDbVZ+s3rZx4W+g36yDx39fv/D5M9/OU5uvvNB+XHgKPs4&#10;FPYLXIwz4EvQaDQF3qkbepJ0J2ni3McFA5Wh25/dhXy1hbk6DvmHQVh5v3FL+LZGGFWrH/82CBhW&#10;YO0MDHgWuImCHHat5QhqkObBlxBMIbgSgn/xICCCYsLx86Q5Mm78DHuyHIJ1QSlSG5HBwhsJwdCA&#10;OAIAx1jFcZY5ofvpwHSwNGn2iSkyBwYPAQWFUuGXItxyyckvtdVuiddz80rk21595ZrrbrZJ2O/2&#10;3l8++vRzu8exfusOCwLmqYAjP0Kd7V8szw233iWHH3W8XHl1DemhOJwuHCICP4lgWhR0+m+CgP4h&#10;EMOTAB2oaQOCcorbwOReXYZxcOWMg+NNhYAztDF8uI7sKgjItfNo5aM8pl+x8ugIQB5exSVAaq+U&#10;w0sE8OfBPFbqWZriJi0E05RHzZOURXUIMkniI7/hdzml3NtVOobRjVEqYMgYhIIcka3mj/i0fqTl&#10;/RVtB6sjwo9eur6Dy+syvGkgPiBZnSltuzsQNxpx4F46nKmG2aFYDU6xGl9elSvUiXmBOmcFBTpx&#10;5JrBRs/zWfmUXy556rzlqGHL0XK5CnxYgtfNipWfhXw9T+vXZrZNw4uUv7UFpTJj0RLpPWiwtP6q&#10;o3Tv+6OMmz5TVuUVSKla3HLtYPzmVlTK2sJiWaHGOqN4nawqLJOsynW22qRcjfLqctUh7Ydtew6Q&#10;W2q+Kr1/miuTlpbK7c+1kXqfDDHjTl/+efk6eavNd9K6x3AZF22033/8Mmn99ShZowigTX1KWZO3&#10;UW64i0nlC3LkyTWkRbth8lmnUdKsVW958bUP5ekXGkjNZxvL3Y++K6+8017ebv61XHbjY3LAX0/T&#10;Mg/IoiyViU4Iy9Q+sAIruzystGNKsbZIJ40lIgtXr5d6jb6S2vU/kzFT1to+YSouUbEkvibKD0Zd&#10;x2i7T5CuoHKbdPmun3zdu78szsiU9TqlLt+ySbJYQVTIALNR8nCg2Z9M5bJW7V1uidrT8l+l87fD&#10;lIfu8sOIeZKp9Olc115RpL4xU5ZIj76j5d0W7eWumq/Jwy+9L683/Uq6DJghn/eaLQ0+GayT7hpy&#10;2/2vyoyFJfaKIgNngdom9r3LrdB2V8iu3HVwJa5vcbBBejcAfeQJP4vkps/OkN59f9YJ2SD5uvt4&#10;mbugRFat/UUnB9uUngoprtKBtapY+5D2z0TfDU4JDoD3sTiQlo4+IJk/6pMG6fMyOfK9oNA9jkVL&#10;1tpE83d7MaHay1bB+NhF4I+JOXuMMI45nQlHYRdQzbFRiMsaWZnDYXnCx3wIAHDtYyvlwmQuvBLC&#10;xDnIIOCgDt9OgDLpoFqdMajYuFFyi8oku4A9S1R3lT81kbaionX7gXLljU/JQ8++I31HzpCFa/nK&#10;aQiM5xRsVafmVylRHwTdQofDKgl1prRzFtrru8ExBJzHuDz+Z6jcLvnaeXNLtkheqU7uK1TntG/S&#10;h0dOXiP13vtKjjnlejn2tBvl4huekr5jZlo70lfXlmyW/Aq2LWDvX50Qgk/pKlYoUTuarXYTPMu1&#10;4z347Jvy5CtNZXXBrzJv5S+SrTaIPj962lp5+c3WUuPeF6Res64yZOJqC5SpiKRo4xZZU1QkhZUV&#10;Kk/FWQFetbGFqp/F4aGpjzUJfpDLLiAnr9ge5hEEYExkbKO9ebjC0fyDz+W889lS5SCFfeQ49X+6&#10;dOwcbkZHfnawpRVs6qjHRpVX88Yd5arbn5aJ83Ns24WMQvUHVL9yS7faymS+cTN21hr5sNNAubFm&#10;PbnukTfkg6+G2B6oYOHBxPhZmdJv1Fzp9sNoad+5j9Sq8778Yb8j5c+HHC/vN28r+cWh/7DQ0w9W&#10;peaXbDXIil4TL67YYfsd8gCheB2vHP9qH4IhDSAASxq2n99Cbb8hk1bKQy++L6817iA/jFwia0u1&#10;D2eFOmhn2oNjTfk2GTxpvlz5wKuy34mXyenXPiYvN+4ij9ZqLVfdWUdqvthSnq79sXTsMVYWrVov&#10;C1dWGG2QjH9Mf6P/0Ue937t98YkvX591++P3aV9wELABT/CpN5kt4SAQCE4mddiVoBfoRNIucA1O&#10;bA82iwkJdos6KE8afTz45RstOMd9ymVmldhEGPzYEnBgG90mMHHGL547f6WehwcLq1bn24djPAAJ&#10;f9CLDcrNV/uk9YGbvNDMZJb64B2awE2dpAHgoCxp4GbPJs7hDfoJHmLXoB985EV23KcsEzpoYULL&#10;3ISHNeBFDsHmVSi+EvPnWESAf4rMebjNgc+anVuseHfYvCLIN9n/oBlfL9EPVfYB9L4CtHD+vwQB&#10;bXxLA8k6Q73e5rR3GD/CBJ5X5HwcwlflQ4oPPfqU7HvAITY/eq/pR9rG4T4PAFnFXlEVxkvXw+AT&#10;J8fY1HERGpCFT+LRFQ72eny59pty6OHHWyCbIC608AqxBfdYSai4CAbG9777b4OAADII/FcH0uM0&#10;O9h91QfuwwP0xfPCr7WzyhGZcA/dARw3Y28cZxx2RWM6/4f0dPm9HXbiRe+F4IRD0L94PtLJu5P/&#10;EANv03TzEHA434DT4rCTbsTuAcHGBRnGYVd1kg5N2AILciqk8pLEmz4gB47U+qDB67L7CvBFe7sN&#10;Ar/VpcA55QI9Qa6UJS1eVzXQMpTz/EZvIu1/A68j3rZcY9PQxRAwDfYCm8SYQfAPmxsH4jPwig2D&#10;T3QffOYvRDTHweWHHJwXyu7UbkBauYdgsref54FG58X4AaJ8fk5e8jFewE/AEacx5I/TAY2Ug1fs&#10;B35pxcZfpXe/YXLfI0+rzfujHHHsP+SNd5ralgYc7INbrvkZUxhHkCVyDXKK8ah4ExClQQc0OB/c&#10;I500H1ttzHIeUyDJSxL+vwcBPVCRDlKDgAx6BD/iK6i4F16PTAYAGfSr1ocnmTgBo0ZPMVihgzJp&#10;LhRjMmokhMM5qxa4Tz4bzPQcwcMcTgWN99rrDW1ZOg1286332yvCTHC4zwDDcm0HBjCe3uHkEqQj&#10;CMWxbGWm3PfgY7KfDna/++Of5MIrrpUps8O+JeRgQrJwxRpp91VXOe+SK+WPBx4qf/7L0XLYkcdJ&#10;rVfqybIVGaJyN6eAgI8Fklxm8UBZpAy7C9BKQIlgoAW5Itkn8YVAI3VhJNMpCfJLVSaTNXt8pQPF&#10;aXUq3hDAinQg+qVu05uItziN0OPlQ1rA40Ewo1PPDSL8ADi5R36uaRcCtZ6f33gQkN904HWQF/pw&#10;0MCzEx0RD1ZfLN2DlnRIdBL50Q42KEQd1sE7OK+zUwerF/lYjrc3cnHZWOA2qsNxgZs6QscvC4Yx&#10;DaD7DEAYQ6tT0+J0pELatrZ+FQxyHMDneCnr+uJGKhXK1OCUqo6wkqWkiNfpKmwVWHFRpf2y6XNh&#10;frkU5JVKvkKWbW6+QTIU1uRW2auUq3MqZfaiTBk9cZ4MGjVVfhwyQQb/NE0mzlwqi1bnSZYaVSaG&#10;QJH272w13gX0f50w8JuvsmDhAJPJfO2cYxeskmEzlsjEpdkyYtZKaffdKHng5UZyx9MNpWXX0dKu&#10;12Q58+on5azr35a3Px0vD77aRW596gO55ckm8kqzb+S5Bm2lUdve0nPEHGn2xY8yYnqW6BxVNmln&#10;LtRJIP2/zVd95S6dmH742Q/S9bsJMm9ZmdJFbw+Hdg07lHT5cdhMWbCqVHoPHiNHnnS6nH7RFfLD&#10;sNF2v0SRsh/Zspx1tgF+VukO6TdirtSu/4l83LavLF61wd6KZDVkVgErL3+RPG2XFRmrJJtXTktL&#10;bSUlk5BFy3KkR6+hskj5Zr8wvhKVU8jqoi2Sl0ufZ+AmCMjrqLyes84+nMLk9sehE6Vug0+k548T&#10;RZtI5mVulG8HTZH7nqwrF1x1l7zR8BPp3HOETJmbZR9bQAa4/m16TZXzbnxTrn2ghXzRa669Ukpg&#10;kz3KirWtbG+vsirJrKiQDIW1lXxwaWebBKTTUyBd3l2CCrxEdbKwYL19kKCs9FepKFcbXKJ9Ua8r&#10;VFd4JahME4tLCxI6ji7jFKD7/lQX++k0cE5avF/FAUeDfsn4Bo4AoU/HwfsXr65xsCn/uedfKQcf&#10;eqycdfYl0v7LboaLB0jbVYaMZ0ykra9p/fz6RNr74K6Afks+6HPbwXm8LLjIZ5NhdVxwYOBjgzZg&#10;jjof8MNEnHI4VG6ngKRdAAf17QyeNxXyWbWnzglBLZ629vphttx8+5ty3Y2vS+3Xv5RR49da33E9&#10;q1Tnk9Ue4RWyjeqAlcp69l2MAn+FZTrRKNOxvGy72tdkO9lYF9Hp8kgFz5sK6fICeVUiqwq22wbu&#10;2JwFa9ZLjwFT5PZHXpcTz7pRrrj1Gfnqu/Gq82oz9D7BubUlZbYirHCDyo/xRMcYXqknCFioBoCV&#10;hMXacXKVdvL/NH21/PP8W+WeJxvINz/Okolzy+WnaYVS86WP5ZIaT8udNd+W74aGrU/4YA0PFEp+&#10;UdtaXKR2Uce2qgoprQrjaEmJjndF29RW44sEpxi9op3hM9mOaaBYbbfaitxoJRATcb7U+vkX30iT&#10;Zm3kL0eeLAf86Wg57fRL5cuO31vwn6NCJ+o4o4yDpTrWZWQWyma9Vxn8ZsnL+EWuuu8V6dx/ql3T&#10;ziWKe9bSEmnVvp8889rH8uKb7aT+R33kwy4TpPfYHBk8YanJ5YcRs2TA6Lkye2mh2lX121RgXu/g&#10;YRPl0CNOkj32PEBuu+0B6dt3mGzHWdNj3bptkqvjao76i7l5Oi7Rj+CxgP1z1OFWO5pdVGHA6zR5&#10;2j5Ajo5tpNnr+4zbKge+4nnbY/XlqbotpU7TztK8fX/p0m+atOk2Sp56o5U0+ORbeb3ZV3L2NffL&#10;MWdfK7c821R6j18t/SZny6jZhcKHfdlHVE2EfWXbXguvVJtdqP6A9jHaxm0FfRQfN9ik0P9oMyYs&#10;7jv4pJY3ZShL4NB13/s4Now2DToQ2p5rwxXpPOc+sQsTorAVCHVwf21msfkn0EAeo0V/w+qScI3N&#10;YNWI6Zdeo2+OG4BW8PIRCeeH++QzO6q0UQcTTu5RJ7YEmr0OygPwRvARGrBfTL6oA5qZnHMfIIhI&#10;mvGnedF/8nOOfeVeXL7IFTlBP+mUA4/XzT38UPcZWUiAP4lvh7/p1/iAWTkEXNU30rJOG7/UBW4C&#10;RPAP7lB3CCY5Lf9LEJA604G3J/hcJvDnaR6I45dJaOeve8oRR50gv9t7P7nksmtskUOm8mXBT/XN&#10;mUfxa/6t9nvwOF5+uYYvg5S6gy1SvVVZIHfSmLQTlEU+L71cT+dye8r7TT8xvdCqpGy96rfm5SMz&#10;/79WAhpo3WlB70FzKkCr+yjQiv5yjiy553jJi8zjPoHLw+WTDjzv/wIJvYbWiKZAS6gffcb3N14U&#10;aLNUffutOYa3qeur46HPBp1KBuU88OJ43W4laamuG2FeEvo69+GFvhGvk/teZygb6vZryiT4AWI8&#10;cZ4K4KQdKee2yvFSHpqoP9hZHkxEvEQ8cI4N5TzIhDoDLX4/HcT7POB1xGnbHUiHG7yGW+k3OWg+&#10;r4v71GX8Gn3BZlO3p3le9Jf8LkvO6bvc55w8yJq2djvndYHL/Q7HF78fILR1HLgPgB/wvKFN6XuB&#10;DtJoL8+fCrQJNIOT/NTtAXzXeWjE7nDMWrBSnq9VT477+xly3ElnyB331pS+g0bZ4gb2N9Vpvdof&#10;HYOwN4ofmYELGwUtRq+mG20KLmMg7ovH698VpPLyW/DfBwEJRqQBC4KkAdvLTQdABjwGQ4JFDAAM&#10;iPwWEATQ8yQOZT6hTIFpzhctybBXgX8aPcWezAUlDAJKhXQMAwgdI8OkhQYkre+Pw6XGTfdYIPCo&#10;Y/4hz79YV2bODq83cYyfOF1afPSpDB76kz2p4wjBusAbXzTG8e3dZ6BcctX1imdvufjK6+SbXn1k&#10;5LhJ8sobb8uhfyXQ+Ds59ezzpXnLNvJll+5y/U13WODw7/88U77q1M2cAQ4caHuVVR0DD2JZwCnG&#10;W1wZUnl38GBaKuBw7ASqnOlw7Aq8DQvU4WWVInhpPwZ3ArnQ7cFH6Le213Pal2AXjgAypJzn4Rpa&#10;SAv6EfGvZQiOIWvSDbfmIz+BOgJ2Jqs0AA5zqqhH81M/dBpN4NWyATd0YxwUr97z+ixNyxHEDLpJ&#10;Bw16TD7wQkugn2vqjIxM5BwGhyXS1ajtgjOM8UeHorqjeqBrV/KN4whGKkwCvF28TowH6RgbJu2c&#10;k859MzqKIx0Y3uicfIGPQHviXnQOcN/PufdbuNdmFEhmZpHkq5PNisCNRMr0YCVglRrLHVFcbJs6&#10;i5u1b85dViiDR8+Snv3Gyjffj9LfcfLdgPGSXayDrk4CCUhll2yTJWt1EhutNtEmkxUZrBbcILMX&#10;lslUnUQNGbVEOn4zWlp+9qM0+fBbafpRT+k+YoE06zhEGrXrL6PmlMnoeZXydP2O8vDL7aRxmxEy&#10;du5mWZQj8unXM+TCGnXl0tsby801W8rldzWUe5//SNr2nCgtuw6XrwdMljFzsiRDJ2ljZ2fKivyw&#10;wTyssLdXpx4DpH3nH2Xl2nUWoONLo9qMNhllNQl7dC1YXiR9B86U/kOmy0q+IhIdmYUl8vxrdWSf&#10;Aw+SGnfcI2MmT4/u6ARQ8bTq0Eeert1MPmn/o6zJ3W6TW/aoKSz5VXVSdUDbDR1m4rNuPXvxrJdp&#10;U1dL9+6j5KsOg2XJokrZqHKrrGBCSTv8qjr1q55v1gFPJzIFamOUUAYGgoA885i1cK00bdlRaVmq&#10;/JVIhx7DpV23wdJr0M8ydtoy22fwF2U+ozA0JqtwOvSdJ0+80UFufaaVPP3Wd/L0m73kkVpfyBkX&#10;PyAPP99c1hZoH1Z+8lT3c8p1EltZKZkKGby+qXqTDnAa6D/YP3esfwu8f1QD7WMlxbyCzB5unKs+&#10;F2n/0/wGynMFe2fpjLuyMryysSvw/kZfpw+405MO0pUHcHp4NY/JlL9GhRR57ez+B56UvfY5SC68&#10;+FrbWwTeOXhYRd30P1+RkQ58rEiFdLLaHcCOYFugGzzUAe9MppmAk55KgwNjMA4VDqTbGHBm5ZTq&#10;+SZbUUM+eIQ/jgzl76seg+S+RxvIrXfVl+/6LJaJU9RpUd1lhw1VHanaysq5MnvtN7+sXAq13ViF&#10;7wHBIu1sReUE/9TRL9W8JTqesA8gNkvrw9cIcowmBUpTsG1BVtCTKgeHRBuqTGhD+hyBC/ZWsw8/&#10;LCqTll8NlGvufEEuuPYR+bTzIMlR2gmC5+qwz6b0rPItqCqXAtU1A6WfPVoKy1TPVRedNvbZo29m&#10;FWo/0H5NIH7C7Cz5sF1feaFuW7nwmqfk/KuekLeb9ZAlWTrRVNzYpIrNOk6sV56qdIJlr0ZXmqyK&#10;K/SaPaTUiPIFZPp/ofZJ+MKGANRL0IR9k8xBTuEdvvPViSyLImx8kKJN2072qvqBfz5a9tjzQDnw&#10;oGPklFMvUh2uIfc/UV+afzlUhk7NlKnLStXe5siomatk/NwMGT55iYyZvkYGj1kqvQfNkg8/6y9/&#10;v+xhuf7hN6VZhyFSu+EXcssDr8mZF90pNe58SRp/3EsGjVkpM1Zss9V/RSrzNYW/SEaR2j4++qSN&#10;UFi5Q/ndYQ+VdJg1B7dY9WHG3OVyx10Pyz577ydHHnGsfNm+s2yJfLx1BG10/HUo5OGv/hawiXYa&#10;yFddY2NtznGo2frFHqworkz9N2F+rgyfulzGzF4r8zIqZdKifMlQHWDz/yV52+TZeq3kgecbyaTl&#10;0cxCD87QkfmrK9RRp59rn1FdrazYLOtZeaX9Bb3ABtAW3CP4SptwTlpch+P9MA7eD1PB76ED4AQf&#10;eLztU8EmYym4STcfILqO47d+E9VDPtdxfq1e5cvmAnrf8sbAdDNaNRVPj+P28ySNu7bL1OmrgZwW&#10;IF3e+H3HnQxCQHfc79N0fNE0gN+Hv4dvhz9rPquCjW1RPwv4woTQ60oF6uHXaf8tP88n96lg7ab3&#10;weFtwDX10vfhjQdO2H1stdUV5Rk3YabtuX7IocfKcSf8Qxq//4FMmDhDy6yzuR8P5uHNPmalgE8e&#10;fOmdZftbkEozAL/MGaEL+r7tNUCOO/5UOeKvJ0nzj9tJ2bpttod6xYZfbRKeQXC/kD6qk1/tF4wP&#10;vCpMMJD2TwQKFIJ8d60zJmM7r94edi+6D3iAKB24jU0F/An4c50E0Avn2dozqoP2dprikKAlooNr&#10;x+M4dweS+ILM0c3fGg93BdAQcCX7j8+FqCfOm5cx+hXQcfqV85EK7k+gr/ggYc4T2Zg04HIJNiTg&#10;9TQ/B6/TmVofQD7q4NxlFc9P+ybq0+t4+4Wy1B2C+5yHulU+ej9ZR5A9uH1hE9e7gqBXEZ4ozXHt&#10;DtAezgv9mzSXbTq8zC8D7aFuzkmL85XkLQTk8N8NR1Sn5dU8TkNqGcDrdL3nvs9xfX7rdKcC+cFh&#10;/Urr8jHH73ubWD4Frn0FOA+WoJfyHL5CHj+VLTPOPJs3SveQ6266W0b/PNP2+iQLqwL5foM/fAgP&#10;GlRXIvkZr1oPdTkN6WBXupEurwNzAX+dm2vyUwd8YMsBrvlgI3uN8wZWDg9xy6rswyDQH7FZ7UgE&#10;AcNqvXQQgiSpUAYwyCUGujDYEfSo9tqnvz5szEYMq/IhMCZIPFWePHWeDTh86IMniAiH+6lgAk4D&#10;CMcHSITAUySW8nMMHT7B9pXgC8DHnXCa3HDj3fa67sGH/tUamf0s2AuQfTs42C8L3hjUCBr5MfSn&#10;8XL6uRdaMHDv/Q6SAw45Qh5+4lnp8X0/nazgjhOs+FU26wTn41Zt5YCDDte8+8jv9z1IOnTqZvc5&#10;CKgRXGQij+xskI54Cw2dVPB0YDJOA6mOiMF/GAQMuLQdaU93XnTA57UHPhLCNbKhPXnCTyArtHfQ&#10;AYJaOAIEPvm1FaGl2hGiNMOv+cgL76ZDEaArpksKyB3w6zhQHt6oG5zgpl4LAKbk9SAf9XIdDwLi&#10;wNg9xQdwThATnTcaNT80kQ69QT5hcDBDpUbHAwQYO9e/MLC53ofy9Ad3BtPJN+ANA4cbQADjRnoS&#10;NJ/1oQBOi0Nqe8bBy4TBMRnAxGBBs6XpfTdgOAahf4XrdPjAsTRrnazM22Qr2PJ0UpSjk97ssh0y&#10;W2duo6cuk54DJkiPfuOk/6iZMl4nhGsKd9jrpfQsYnxcz1leLuNmZEj3HyfKB217y4tvfCzPvNpc&#10;3m7SUb76eqT2sZ9lxNhlsnD5OlmT86usztkuoyeuki+7DpeGTTtL/YbtpclH3eW5hh3kkTqt5K5n&#10;m8tNDzeSmx9pLG2+niQjpxTIT1MLZej4FTJ47GyZtzJfijfq5FEnk3nlUWRGD1avQVdJpeqLepiZ&#10;OcUyctRUGTZ0ivT7cax89e1o6TdkpsxZVCw6z5aNCmWF26W8iBUPW2zF0vLMEhk0brr0HTxOVqwo&#10;kE1M3tTerc3IUzlXqkMbDNOw4T/L3nsdZjbo44++lrbdBsu7n3SVPiNm2VcMVQ0sEFJWpvSUsIpH&#10;9Ul1vbK0QjaUV0pukRg0/7iHPPJEQ+k/OHwxUeeq6vzuUOOvk2Rt0xytc3lWnvA1ueIS9FMHHnXS&#10;KzZskY3K+ohxk+W9D9vJD4Mm2D5lap5lbeFmW8HExy7W5q2zAKd2Gxn58xp5utaHct51L8qrLYbK&#10;u+0mykffLpcnX2spj7zYTF595zOZPHOlLaFnn7AKAuhqN8wmqB3AWc/TwTNuu+MQd1SSsGunNFUn&#10;AVY/ElwJQL3Vga+02oCtfae4fNcr+9Bt74/0cfTdJkdp8gLeB+PgdoG+zMEve1oxkfnjfofJ0cf+&#10;014z41jK6/A6mBNMY4sM+LM6d8EnEJfFboH164DPbEFEI0E+H3dZMUM7JHnQX81LGexAOlsAuP2L&#10;p2FXwJ2TV24BNA7469V7kNz7xPty3Z2vSLM2P8iijHILpmdpm+GklG3EsaqUdZuwgzzFr5LS9dp2&#10;5epkat9kYldQqrKt2iFF2n+L1L5yr6C8TJ2fQnXMwuTWaNC2hi6nDf7j4+xvTXqg34NklMFf+bH/&#10;CHm+Tmu5+NrH5Y4H60qbDgPUHm22LQzK12k/UTlaXarzZapvBKTLitV5LtZxQqFU7QR9kL5YVIxM&#10;1ZlUOvKUjjycO+3fpZWlqqNlOq5VyvpNYY9EAEeVCTGTY+wy22dUlOp4EUFZmdoJA1YnoNvYeAX0&#10;XftdsfZH+AqyiSYvWrf5Y5oOj9yn3UM7b9T6g+7ywHSvfQ4wn+bQw46Tu+99THr0HGT3OEq0Xh5K&#10;zJtfIPMX5svM+RnSZ+B4+X7QOFlZsNGCojw8KFUbAy8/L6yUZ97sKA+++LE8V+9z6dJrjKzJ/cXa&#10;v7xSJ/iszipiL8StUqRjKR5WqY3X8KF06jhaGEFJ5WbJV/5wxrFpHItXZslNt92r9P5O9tjzD9Lg&#10;vQ9kbU7YC48sFYo3X20Tv2YTtC3SAW1VVEx7BtvJbxlBZ60Le5ZfpjKsCIHXospytbslUq5+BK8n&#10;cmxUO7hs1XrVm5nSpt330rXbMBk9YbbSUmC0FhLY5mvLiof2KVGbVKY2hz5DW3DQ5vQj9NXaKGon&#10;B9f1VHC9TwW/5/4FOAz3riCqz8u5XfDypHM/ns8h3v8cQvlgW+lTvjrEA2yAP3ggH2XcD+Ge46Gu&#10;ALu2y+gwvJGPMjbZVAi+U3WI46Uutw+cB95CPeSBDny7XUGZQvBBIz/PfFbHg4yCfQnySQ9OswN1&#10;h7Lp+EwP1AG/8OL6wzVfsOTBFLInH6vOOZiPvdv4I/sAC77J08+8YnOzaDplusgWSvjd/OYVsFI4&#10;+Pv4+oHf9DTCUzq5u1xSAdlzn3GTyfn3fYbK3/5+ls6/DrUvOJev3277PbMyB5/DVgNGKwKTX8cN&#10;Ns5XhsXbMJU+wHXT9c7kp4DsCNbwa/n0XjwYkgrxdksF+LKHZorLdQ2cfp/yToPTVR2C3lMuBAYC&#10;OL7dBbP7Bkncv6WT6XA4eJt5INHaLsaL93Wu0b/q5Smr7UM7pUDcBkCf53c5pwJ2w/JHvHDuafHA&#10;i/NbnY4kmCyM72S7UTbgSNoeeA64q9MI/1YuVkf8oY3Zz6gMgI47TalgstS6kR9lsP+kpZPXbwFy&#10;gw5wGj8K3m6kWxo8KlieKJ9BRIvZT/01/Td5bLHgIHnA4WWhEVyOD/6sHaL7dk/LWF4t5/0SfLZg&#10;LJKN05YOUummPGnIGPD7pEM/X8J33aQMNoWPjRErGjFqktR78335w76HyvEnni7PvfC6TJga5lQc&#10;vIlCwG9lRqFkqT/IwwbGfz56VLpum/omQQbUCX6vf1dA3iTv1XVjV0A5541rcBh/EY/er/hgo721&#10;oJDNh+VKKqVq45bEHtOpRyII6IGXVEg3wAEeyCDQkgi6KPjqJgugKHiAKM4MQCfgnXMmPGz8OnY8&#10;HwbJt6fPLqBUcIGlggk/IZygHKwI9EDgyJ8myUMPP6OD2n628uLAg4+QO+5+UFp82FqO/9spssde&#10;+8qFl1wlffqF/cFYtcervAx0BGmqGGn0IBB42TU1bEXgF52+UUdwvTn/AB8KycjTgVUHSV4z5ovH&#10;7Cv4x/0PtmX0r9drIGMnhFdfkCuyY7WYdy74SG3kdIAs00G14J/DfxgEtBVrtJ22b1nUxsggPOUL&#10;7Upgi3vk5Z6vuiMvK9yQFzrAtQfloMX1IgF6nzwuB3vVF7x6z3WP61TwwLTh1PrByznlgbBqMeQF&#10;l+mq3ne8HgSENmjndQ3A+NI06AkOTaDXrqlD5YOeBcclBAExVMHQuZF0fQz673w4vbuSr7c3+Mwh&#10;jvAycCbqSPSJyPgpJGkKeX0lVSqA38oobVYmKheMRjBIwenWCbXmowz5yUuZ+FNL0slP3nVqGBdn&#10;b5QpiwtlyMSl8uNPc2Xwz0tk1PTVsjRvi6wq3iErC7fLnFUVMkTTO/cZJ/WbfCXP19WJ3+sfScMP&#10;vpb23UZK1x8myITZOTJ3ZaWsyN0sWaXq0OmkUf0kC0qpOKWgcrvk6iRsWWap/DB4nHTvM1ymz19t&#10;rwHzLEe7nczNXS9PvfmhHH3WtdLu29GyJH+H7QvIqhmdz0muyjuzOEfyKnIlq2S1Gsly2bCNIEKZ&#10;Oo75OhEr1Alhvg5qZbJuXZWsq1wvG1SuIC/IqhTiNdrFLTiXn7tdCjI3yXqldX3pDtmug8nCJbnS&#10;vmsfGT55vlSobMpVfhU8Fdd+UVhQqpNzlSNfN4ns0poVVfLqy01lrz2Okdsfe01ad+1vq4C0qPHN&#10;CsByXhkr3SblOvmsUmO+saJKdmzaJHnlO6Rpqy5Sr9Gn8tOkpfZ127X5OqFbv0NKN2+RXM2XVZ4v&#10;OVXZklmeKbnR68BMYi0goEwsXZ0lX3b5Vjp801dydIaeXbxdlmfpwKLzV2120fm12TbtVtLj+zFy&#10;7mUPyT/OuU2uu7ehXHh7Y7nivhbyWquJMmLyUllTtN3KwRr78hXp5KBM+U58GARHT5H+1odBAPQL&#10;W44Oos9AunxA6A/VgQBRHqD9LU8n1gFYGh8gbCa+RSfvPM1TmtPgBehTwSH5D4OAOq5RhvEHWbD6&#10;j9ep2Bx/j98dIIf95QT76AbbYHAQ2Jkzb0Xof5Uh+ALv2AF4/62xYFeQjh/A+rT+wovbGt/3hdcN&#10;V68ttKAXecFDPucLGTA2c55aH+Dbe5icrHyQ4YpVeSYL+GOfQ1bk13rlLfmyxxxZmq26rjIo3LRD&#10;culv2pPzVV8LKnNV90rVdqq9L98uFdqJi6tY4VGhbabtWcx+gior2s+CgGqXKlhlV6Q2I0fTw/5b&#10;bufg1SHwk7Slcfmkgq88IC+yQX5MkNt2HC4TpuXIJm07glP5auf4KEhhkdpG1XVWm5YVl9gHRDYq&#10;3eVF2pccNG9piU68i7eqPtHeURBQO0+uvT3B14Fz1FkukNLSIrUZZYavki0mVD/4UjErWauq1kuJ&#10;4q8oUXsUg3KFMrUbxdqXi0toDwUeQul4U1qV5A29Citk+Cp+sPtMTLHr6KRtm6Lt9lXnbnLIYUep&#10;77SX/Ou8S1WPm9neyxVVwSeqrBLJyq5UUF3NKJVNarg3qxO6qbRStlapb1JYIpvVmSpTX0nNr0ya&#10;nSFfdB0ot97/ijz+6ucydlapZKlJ3KD9hCCq9ZnN22TLFu175aWybpPiVbucb6/uVxqUaH8uUXzY&#10;sBIdT3nyzWTfnPIqtWMqyyqlXdmQ5RkF8o8zL1D6fy9nXXClvNusldoHHj+JlKrOZhaobVbZFhfp&#10;hDsN8PAkG94KtC+oHc7PV72oYI897adFpdpXi23cKKtSnVN7W7lBJwj5+Ubf6tWlkp2lNrlI9VfH&#10;ovKSX6VIbXQVH07YqrpYGX3lU201T+0LdKxgr0lWtKJzHNgGPpgxbMTPpn/edvy6jgdd3hniE0CH&#10;sFo36hdR347jTAfYIbcd+CH++hc6w33H5z6K08k5aW4/8Pktn/Y/sydqd1jhyAMI83u0r5E35An9&#10;NPxWP+e+1R/R5xPIdEA+o13Praz+JstVB/KZ7xOTBeWsrzAexYJA9BPzY9NA3P80P1f7LP5fsEHO&#10;z78H8iJjGwP11+0WtKQCdKW2NWD6oXxw39uYSTv9m/5hr20rXb1/GCJnnXOpnPC3M2x7Cj7igq7Q&#10;Phz4rWsy80PAT+0RcwL4yskrVbmFV5/Nn4fXXc07kGcaSA02Ofh4Ah++kp7fWnXekb33O0RqPl1L&#10;52STwnYRSicTcn81mCA8KwOZsNOu8O567PqVjkbP57JKp3dxiI8t1YD2SwPgcXqoz9/o4Zp017mE&#10;jx7RFQfSra9pXitntCLzUHZ3AXvvOh2v2/lNBe6ngySd4Rpcpn9xfjSP0a14kA+/Xi6OKxU8r+Pg&#10;Gp/FaUoFyoR81BPqCGmBZ8MLfVHQxeuJg9NNWWxdCEolcVHO39CAHn53As2X7OvwHtIpn8+2SXoO&#10;Pv9lDE6U3U1wencHaI+EnTD+A49Gn9bvtFhevQe93IMugHPrk+h21CZu7wHSg7xCn6UeftH5IK9w&#10;TTmnhTagLGmOF+CcNGhBR72OVHBeOIc22tXr8nvgMLoUp7+Bgn9D8K/fgFHywktv2ENN4kIXXHSN&#10;+TZ+8PIANgS7wgOFUp3Ls/90YqWx9jl7IK11lyAPBfjCh+bX6UoHrhvQxjV5vZ3SAfm8beDTZel+&#10;tssOXAXQZv4ErwXjM+/2SkAlxAaq8DosvwQwCJDYii+dETKwYehDICYEKFKZ4Twd+EauCJRzJmM4&#10;bvOXZsgwNeTA0tW5JtwSxesNvTtA8IkBF/p4LdW+fqm082Xfho2ayTHHnyx/OfI4qf1afdvrDx78&#10;yMwulOtq3KZKsL86ivvYfhctP2lnzuhGnQED4LZA03qewPOVPDZM32Erx5ALA6MDq/z4dWEvWLRC&#10;brjpDjnokCOtjkbvtVB5bLSyvHJcyWujVSEqzS9P1zyQlg6gIx0kAmIKFvRSHnl9B8UBkJMrzi6B&#10;++kgXV4FN5CpkC4vAA3WySPdgR5P8zzcwyEEGCBTwfGkAjj4pQPSUQyXpgUd3Rlw4pyOUHeSV8pj&#10;RNBt8oAHo25yVCAP5cNTqkC38+IQ+kN1sHr4TTn3Qc2NFuX5pUzgIfDsaYXVQJ3uCPwjDKlQWKh4&#10;CQAVK23FSkuJ1l2qeHXCwW9xkRrtAh2c8jfYhyIySkskp0qNWZXKVQ1n7sYdMnlZnvy8KEsGT10h&#10;/SetlMHTM+S7MUukz5gF0m3QNGn99RBp8tl3Ur95J3mt0RfyfqtvpfN3Y2XctAyZubBYVmZtlZzi&#10;EAxgpa45nypbjBiyhi/nEUAWQR7Rb3RNfoIqlCHwAC4+LHTTLfdJjZvfktfr95B5izfZUw+dG0oW&#10;5dSTzddJcx6BBJ1w5ZQDwUing7heWNv5PaUFegIo3azmKVNdUl4G/zRdevQZJcuzKi2AV7xxu9an&#10;g67Kn1UrtHN5iQ6mOhHkQBZd+0+WjzsNlKYdB8g1191uT94vufR6yc4JG2fxEAPH1wc0gJVjfOXx&#10;zmfflhYd+8nCPKVBbQcf8FBydBKszoTWV2ivxZZrfeVSVhpWd8VlyyBFYGPGrMWGk/5mOqn9YMaC&#10;DGnTpb/UfucTeezlRtKoZRf55sfxMvTnxTJu9hpZWaDjgtLGfmh84IQ2oG8SJPK+i/yQG3VBv/NA&#10;mp87LTjdrEBLpocyrMBiiwcvHwfHCx/g8baK8xh3MgDOye9P4V3n0oLi4Jc8PhGAJ8avsC+d9pky&#10;7TOqj7bCUetiPOMVJZ4ZEThduDxLrr72Vtlzrz/Js8/XkekzF1v9/vpVoDE4XAkdSwN+L8lX4D3w&#10;mrwGN4Ed+ofLxfQ34pNrbAltZbxomjvDjpc8Vic0RWV3B8pU3wyYAOo1UFCu/VPVfeHqcmnW7jup&#10;pXZhxKxsWwFMgIl6EnQaLUE/0gF5nQfn14F0b2No8Wt4hF/SvFy18shLwfEYHcq3lw04A39ev8st&#10;pIXxIHmdpPPfAXWlA+hwmrgGL3Rgk7Ah1EcaAB/gIi+04HDzi26hF+CBXrez4MH3smBZpfK4fps5&#10;sji1m1RnWfSHPzZk5M9y6dXhw2j4RNfdcGe11UDgYT81VnfSl1yeeaXaX8vLJKu0zPYBzS5bJxk6&#10;Wcqv+FWWZpTJO03by3OvNJfPOw+W6fML1bcKGH0vseBfhYdv/rDMHqZVhYd3+F3pIBFsweeJ/KTy&#10;dVvtq348wV+bUyqXX3uL8vI7hb3l9H9dIm07fCPrVQf5yIC9Vh6TPQBPQe9o33Sg96I2S+iTAufp&#10;ILSl62lSH8HBr5clPV/H6zwdj4cMnSRPP1NXGr/XWoaPmKo2XNtPx+qSUt4S+NV+uY7rVRzidXNt&#10;9aveoBOmr6QrcJ7U92QfolygO1xzD13imnS7ppzdj/CgV9oe/hYIbcJcwgJEacAD7egu9IHX6U6l&#10;3ev9TwBfG32gLtMV/XVfGT8Z2qAXHeLhLXXsBFo/coq3Mdc+jsTlYvfInwYcnwWEon4J/9VsjNGt&#10;NCqedG0R8Ph1kI9dK9jK1BRgjCJIhn/Ia2zaxWxV/9TpC+2L0SeedKb8/o8H25YUn7TuYHThm/n+&#10;6eDHp3Zevb7AS1LHoCuhV3qOTlSnPdmWqRBw7Qzco4zLHXnhPbGC9pue/eSwo06SfQ86UgYMHWt2&#10;hFeEGYcZg1kdWKxzEe/bDuAlqIEfmk6+TifgtJHPA3i0j+klQJ4oH1DNT4jSUsFl5fn4RVZBr5I2&#10;wPM7LbsLTi/nHvRMzePg+F2+cdrAQ/uGPFEba17Sodv6KzRGeNIBuPE7OXdek7oTk3sKz3GALrfH&#10;8TzU7XSRjuzdjpDmvJOX++T3+aPRr+D1QqONuQqJPkUdJsvAL3YO/D6/DfeicRmcMbzcCzQFnUmF&#10;OL8uD3SAe5yTxn3nL+jVzuCyiIPzA3i7etsGnNXB64WvOO3gcnooCw5v/10B+VNtG3iq3dd7/gs4&#10;zZ5GvgQfWq/xYrRH7RKTV5HKALC5r44/4QEAdk95I50FGMoX9oKD+VSfH4fLtdffIQf86QgL+n3w&#10;UTv7Cjy88cDDaYKeuNyMjxgvjHfQ5ONeKt0ud6c70J6Ug5WN8ALkRWfd/0gF8lbHG8pakDQ691XB&#10;eToPYU/j7MJyW5hGEHDD5m3//4OAGFIPpJgCKWMwtyvAGDMIlaAY6pjTQCVabtnqPBkzcZaMGDdV&#10;lqzKtU+/F0bCTAUXWCrw+X0cDn+ve9jIcXJ9jdvsldxTTjtHevXuZ6/OcNjqPuUzPLEKr2ww0Z42&#10;Y56cc+7F5vjy2sszz9c2ngnO4apSji98+f4XBPt4Tdb2PmTCrXLBkWA1GqsIycvqMo7Va3Plhhtv&#10;lzPP4XXi3+nE8Cb5pvv3iT2iWFKPY0Ib2BM2xQV96SAe+KsGyguOjQFOjgHnSdm5Au4KXElTIV1e&#10;wIN+qZAuLwANdDIz1ikdns5Nxw5GxCEYiuoQcMXL0jkwipzTQeis5E2tPw4EkMjjOPglPaSFa+j0&#10;FXLgjedJ1X3u2YRaOyH0cJ0KHhzhPPAcBi6MD7+kOT8YBPIZvZoPo5GgQSdX1UDbHOAVtHSQW1mo&#10;UCS5FcUKJZKrE7XiDRukSjuMisFeP1Xx2ZcQ2dNqSa4ahhVbZezMUhk8Pkt6D14in3UaJ81bD5Jn&#10;arWRms9+JPXf7a4TqbEyaPR0mTR7pSzLLJfMwk22AoOjUmf6ZazmK9wieXmqe8Ws7lD8kUPpgzSy&#10;Q5YuozgEo5d8ekUaMkNenLO/A7+Ll2Zq/10kC5ZWiopBjZ7Iyiztl1VKh9JTskFtmBKWpzqWU8KH&#10;NbZYgMLlnQqun8ie+tAn6ilTIfkAbPcrt6txFRk7ab507jFIlmWU28dDsljloxNsAo1sJM8AVVQG&#10;ru3mWK9YXS4tPukujVp+I6Onr7HVUAxQ8MM+pgSN7rnvcdujxw9khvNAHgayboMmSrbyqvNAyVK8&#10;+VU7ZFWeypR+oLaQIGBxSaWUKw2V2hiBN/1VHJzT3+CJiTwDB7pJOnLOLeAputbFR1uyy3Vw1Uk4&#10;QVtt09wilbumZ+Vru6gceSUzDEph0kK/os+AL9F+9IlId5GtOznc9yBUEmjvZJsDgfbqEAbhgAO8&#10;FpCnH0ZplIcv6IrbCq/H8ZKeDsL9ZD8GB/ylBgHtKSDvTUcHJv/9D9rI/gezemoPefHleomBF/ri&#10;fP07Ghxc/5xfADzWngYxuSjQx4JDG66T+QmusAInPNklj+XVe+DHtvLLtedPB05XHMpU5wBeffcg&#10;YGH5NrMvMxfnSOOWXaRVx34yc0W5rCgKX5iDLtoRWqALGfObDrwe6nd+HEgHB+Btbf02gmoOdoQj&#10;jifkT7ax0+O/buu5TxnHG2BnWewuhDqrQxh7kjJ2mqgfPmhPrzvIL7QXZcI4FOwXZdANH0fJzwcQ&#10;sgvUl9Mxi8AYQTI/Fq/Ilqtr3CmH/vVvcsSxJ5vu/v6Aw2yrFg769MpVeWaHwI39tsBApGfQkl+q&#10;aeXlkl1SJrmc69iUqUaY7sGXy5dlqO+ktlldS8kq2G4PaddmFQhfUMW/wr+0AB4PmQn+qf/JQ1L/&#10;KJhvLbMTaD58Lcp4QIdXfXGvCICwbxjHzPnL5bxLrjHe9thzX3m3aUtL58AuI0uC6MEZj1YDKV/p&#10;wHUP8ImK61M6ALe1I/qsv7QHaZRxfQywQW1ymWSpja1S+75ZZVehNjY7t1LTy7X9sXEBiorVBhWm&#10;7487Q7IO6CDNaeactFTwvudjA3xAN/qFXuH70Ddcv/gN+8FFD6K1HSyQq+1pbZgGeICEbtmDVqWD&#10;OpC/yy0uH+77+e4CdLjPHwJ92LWYf2y0MnbRr9PL0uyv4orT5Ndx+SEDb9ffAvLE5ZvOhgOOkzKJ&#10;e9qObs8SQL3Ybm2PxAILHUPp66yEUxNsK/qZDM9dvFpuuuNB6wNnnXOJdOj4rSxcvDZsNaC6hux5&#10;FZ2Hb4wNvv9UHNB/40OBa8ZZZJHkv7ocg23793LZCSKeqQP81i+hT2niWJlZKI8++ZL88cC/yGft&#10;v068gk8w0IP7yARcyNhoj+QadHVn+cbbgnTuk8/vub9qaYov4AxlEvl/g1fHnR5/BBFep3d3AXyB&#10;vhB8oXy836dCnPYAoU6n1egDovbzey43xxHPHwe7r+3GeULeem79ye9reQ9+xss6UCYBWif1Gug9&#10;pxc8+OTYJSBOl9NK/l0FAavVqdekBb5pm2DXLAjoPGg6eflF3jz8djvIdYLeXQB0I1PPDy5kEKfD&#10;6wegJx34XCQOtLfLBDzU91s0GW8qF+h3HijnfRyg77kd8LR04PQ6XgCZ2xw58i1dvuRxP8XLJukI&#10;86/4XN8gVhdgAX7lOSyACUFA5lrYQB7CY/c45ixaJW83/sAeeBxw4JFym9o/PkTLKthfdd5FHYxB&#10;yMltmdcR+EnqAL+khX6FPII/Rl7k47JPQvLa+XCegixCGfMhFKg7HaTD6/WFvsB4pOOZXheUbqgW&#10;BGQP6v+TICCDN86BdwDrgCogGEwHoXFCo9FgPH3GmC9gJeDoSTJ89GRZvibfGrBMlSBVuQFvGG8c&#10;GoQVBX4MGT5GTj7lLNn/T4daEG/2vCViqwLV2YAXDlb+4Qisyci34B58xg8+FHLHXQ/IXr8/wF4b&#10;fuLpF3XSnm2BPVbvIQOcHBwLC9YpxINw1JOnwl+9Ni8RLES2HKxSfOyJ52Tf/Q/Rif5+ctqZ58m4&#10;n6fZPb6yBW3rNqgs1ZnlCWY6SAT9UoA6oA1Hx9KgpyQ5kUsqdPr2AULH2xnS5QU86JcK6fIC0AA+&#10;dIVf6wiaRmeERq4BpzcdDi/POZ2IToBzQH7vFNxDFw0ffKcBOj06ZZFzLU+dgaawOoXJDeVJ84mU&#10;6bsC+OmY5PM6vbO7kdsVgBP6wQNOlwm/4HO+XQ78kub1kcbKrgC8eha9fqbAV3pLtc1ZjVOm9PAh&#10;hAotX7hZcWxRx0CVuHiL8q26lq00zF1dJONnr5UeAybK+627S51320nNlz+SWx99T55+/XP5pONP&#10;0r3fXJm1mFdHt9irsFUb1KFUdeZDH1vVacTQFmmf5YtEfNVv/UaMqdKutJZCa4nyV6S0FG6QyhLk&#10;rf1G+UEG8MVEkkCUG8E4xPlHxsEgBiO9YSNPqfkyeChrclu3Q0qqtktB+RZZk1OmNBdI5SadYCjN&#10;xZXblf7N6hjzysh2nQhj/KvbFwfXT28H6DX8GHz9tWvSK7bJep089hsyQQaNnGqyWJO3wSae2cpr&#10;RmGlLF1bIAtW5MiytUU6Sd4qsxZkSaNmX0j3H8bQ7e1Q82kfHODAnrVu09Feyzn08ONtyTorxwh8&#10;btMKGCBNf9Sa51T8Kpk6GVxToPYsT2206hQb12IDLBBYXKGDQrlCeMUz6KrKSs/Bgd1mg1z7rH0k&#10;b7Pn4KcvqywKdRJfoHyUqKz50EuxtnN2dol9ZbNQ25KPwQT9T9oY8NNG3sbgpj/RduQljfu0PavW&#10;+EW3AfqiX5PP+0YquF5QL84h/Ql+uKYun8xTD/mMxohOB6clHQRdi4IAmpc0a3uVC6uoeJhVuWmH&#10;Ta44Bo/8Wc7416Wyz/6HyiNPvijT5iy1dL4CTJsyXoLPV0+ZXkU8JCHUkwquf04zAC4/tzyKy3XX&#10;6UV/gVAurJwlHdlCg7eHXwNcB8cttF0qgCsdlKrNAUqMB/jCOdN+mKttyp51KgPtlrZf6LyVpYYf&#10;Wwt9wfHDh0jf1nGgLuffgXTnFTlw3/XIeUKGyTxJXNiQgLs6P+AFF3SyMob2o6zJR2l1+5CY8GmZ&#10;gGf3ILRXoCcVqjntms/psLq0Hq6dT3AFGSSDgNDHfWRAHpeZrdjdoPZ5/TZb9Ye9+uzLr+VfF10l&#10;vC7758OPk5vVQW7TvqvpLge2J1NtE6uT6ats2UKdyBW7wYpA6rF+rP5OXlmF5JSUa5tr/1PgoW6G&#10;2qZcpYEvm7NKp0AHoJzCzVq+SOnS8Uv9lvCxrCrzySyop2CBIvW58Lt40ItdSwfu+9gKNAvmaD/L&#10;LbU+yqpcgiF6O7GSsWWbr+TI4/5hgZCjTjhVFizLCPWq3Ah82IdSVKb0J9exVEhOXKMxgTZSnWB8&#10;SweU8Xbnl7KOa6f0wvWyfGWenqOLm1T+fLBhg44R7MGGb4Ktpgy6sus+43XE7SrBHfiyyUJUP+c+&#10;0Tf9Uz7Qt/AqWPB3wGc8Rv4dOsU1vhFluSYPQUDaAh+WdiG4hh+crt0AGxsUkvIIvhf2G7rtXnTf&#10;++Z/BOoX8bCeoJ8FAPUa3x3gAT60+UN8goDpcJj91V+XF7RwHc/j8klMdtNAal7v46lpwRYGH5e0&#10;eNl4wMTvmezUjvkbIYxPbEcSbecp85aslauuD28aAG82bG79mkUI1EF7Yxt4wIhumJ7khXHZ+znp&#10;oY3COO00U550gHP8B+jiOp4nzksqOG+pQN3IG/2Ky4P+atsuYcD0aPZRW+PrzPMuk1WZRbbaUW/b&#10;vl02XlOH0R7pu+ImLU5Tst6knpHOffI5jkRZTacvxHXC7/0WkIf8rtukwVucDsfpct5doDy6Y31W&#10;8ZEG3tR8DvQz6Kac56PfeXt6OvyjI0aPpofxMzkOky8dgM998/h4yXmwG+l8oOpgefTXcEX1YctC&#10;WqCTe+77wD/lSKOs10v+1CAgtPHLXJAx3h5GRG3hNh285KkeAAp1O33UyT2uoY+6OTd+00Cglwdc&#10;7rNusHFnV3KPl40DeFLBy/JLW2EvjCY9DzY+HYS6APh2mxxwBv/QHxan1hcH94Hi+NKByUbzwH9C&#10;3koH9+A3qRtBB1wGCb60HuTke4DywIO3cIgrsfKfsXz63KXS7qtucv3N98gevz9Qrr3pLptXMY/C&#10;H+eh33q1edg2eIY37A28Gn1an/Gkeh6uYzIyOuCZtgp65vfIa7Qx3qrMyOPyCTwl25W81Ou2IOQj&#10;/87AffK7DKiD/uu4uU+ddq1y+K+CgP46hT0V08GZJ6sErewJa6V2hLiTpeBM7y6wYiIOBARZVbFk&#10;VY6MGjdNho+ZYqsCaUyealHGGXbhZOvEE+ExeAEwBOMffNxG7rz7Qdvbj1d7f+w/1IJqrK7BgSQg&#10;Zq/r6qAPhK+9Vgd4JNDHa77zF62Qe+9/1DaUZnB55rnatrKP+ggqgotAG44r5zgY1EGaywc5hkCc&#10;gv4SGEQ5Sfuy4zdy6x332X6BBBubNk8+kbYAoMo5X/O7s4KjElYLhjp2G3RShvxSweRpBiJpVAnE&#10;oeh0PO5zj19vg3RAG9EeGDI3hKntBp6EITKF3tlQOL6QN9AEuMOTKBPl87JeD3n9vt+DFjPcUR1x&#10;mhxfHJfn97yp+UmPX3u5dGBlNY/zwm/CQKap0+tLBa8vyEVlop0eg5GVVyQZ2QWyViEju0hy8tXg&#10;6OSgiH3d2PutmD2Y1MErw9CJrMjbIWNm5ErPQbPlg3b95dUGHeTuxxrKPY83khfe+Fw+6zJGRk7K&#10;kznLN0tmiUil9h21kbbfnto4YXP2kkrloULbsJSgEpM3haJ8yStmpZj2gxLtBzrpK1ZgVaLtjaX6&#10;Wqn9oEr1sEL7dblOCIPsgu6gb86fySlq938HyACd9cmV60mBMl2g9OUVs1pX05B5mQ6ypaxk4GHG&#10;Vu2vm/XeJgW9522isnYjb22izl06sJWA1jbaLrQNq/sqtsmqrHLp1H2gPPXS21Ljjsfl7kdflvqN&#10;PpG+QybI9AVrZXmODvDaDj9NXSSNPu4gwyfOty+fFpXqIJSrE+q8zeZ044TwQQ2OeQtWyaWX11D7&#10;s6d82aG7Oe0MXACvj+PoM+jZQKiTZzaDZS8Ie/WYyVVkK0orVB/UhtD3kJH3e79GlmEQSg5+ZTqR&#10;86BOHIq1jnRAG7oc0W9wJwakqD5vN5/c/ScQ2tjprt6P0gH5CEoAlIWeMBlXXApxXD7wc05Zd25x&#10;DihLW1MXaciIr4Qhe+0iNtnA0bjr/sflpFPPlRtvv1/eee8jW23hgy2ODhMsdBv8cTsZ5BSCcSYr&#10;Beohn9steHVHyeXg+byMOyrhN0DiXuw+bQL/STxJXNRFPdDmafx6X/Vxwe+BA5zkh7bqQH6lXYE9&#10;IAG+2EtQkC/5FmufAQdydRvoMtkZQt9EHtSNrOjvpOHUB77/b4C2wyFFLvakWGl0x4v78MovvPjH&#10;Q1LT0S34cNm4DB1HOqCeUHdoiwDgTo47AVdoQ87JG/Q0tC30+n5P2A4AR54DP2T8lLlS47b71L7g&#10;4/xRzr34aukzYKT5XxzlavxZTQMuABrgBZzB9gYbbDqldRiNaiMK1fYX4LOoTcrTMYCPe2CbdgZs&#10;OWMG8uEBnPKmfpPZLP31vXodkv4pE7fgn3KN/8Uv/mk88FSg9i+roMKCkNhIWymAHVu3zfru1NlL&#10;5JwLCX7uI2edd7m9/kgQhEkCB3bL7YK3o483yTb53wF8qUAbBt+tOoSHugp6Hl5dxS/B/0naL8eL&#10;jvh46m3lQR22XnC7521L/0Zn6FPoEjqPDpJmkzVNc71z2+T2w3TP9BI9DO0SB3xe3qjBF8fP9gAv&#10;v+BxvOh+oD/g/U8gyI26ghyMB6MZWWm66k14M0bHJaXHgoGqOyH4HPQQ2cbbwcFtair4fdoLGtyf&#10;SKXNId7HdwewPS4b+jZpgZ5gY5ATY1xWNh8SUj9C6fCHUgT6e/YZYpNgVqVfdEUNGTF2io5Na8IH&#10;NbQ9kBEycz6AoOc7A/nSQZzeOOAnWSAqyudt4jbL9Ye86WQFcA/ZorueZrSontGn1SxYX2bvrgbv&#10;fywHHX6c3HLXQza/JJ0VgYiDtsL2ofPgdF2DnrjukS+ue56XPJwbLyanIBPoMjlEaciPcpRJ4DRc&#10;QQbc93Ykn6d5uXQQ6KoO1OftEsoGmh2f0aTg+b2OVPB8Xk81utOAyyFeD2VDWwYcJlNw6DW4wv0w&#10;VicDPjsDZZ0P87k0zfBEde8Kgn8Q/HYAXyvUk9SrkM99ifhv4CcVvG4D8sWv0wBzA+cBGrx+ryPJ&#10;X5Ieq8PuBxkl2lJlajqiaXE5Ow7yeZ50uH38N/mn4CEfZUK+gCN1fuy4qIf+klq3X1sZ8Om5jw/x&#10;/mR1R/f92mjU8oDrR6Ju7kX3TQ7RferjIWQiCEl5vQdu7IAOIQlfG5vQqdsPct/DT8sxJ54ml151&#10;kzz2TG3pP2SMPRSw4J+O79ALXrPb0GL2PMm7n7udjwPlyEO7hfEltB/plHGesN3II4krPXhZeHMb&#10;kg4CvSEf7eC+V2iTcN/aTOWUla9jQiFQlggCrtu0RbapnXRZxY9EEJBBkAGbgRmni9WATCY9+Me5&#10;DegEl8xRC8qzu2BLN2PAK1Q4maz+Gzd5joz+eYZ9eYWVgmU6UaKMKUckKBqAABydnANnbcCg0baX&#10;1tHHniQ33HiHfPnVN0Y/gbzMnCItp06bDvA4IdBuzqM5HgxC1YF7TJbhlxp4RaVu/YZy7vmXyr4H&#10;HGKv8PqHPThwQs0RVQfDgnU4FFFd4HB54bQiL1sVmF8q6zdtN/xA/bcaW5DxkMOPtrp+njzTcOOY&#10;hFdbAp7goFQZnS7/3QGcxaC8QTkxTkxC+fUOy31XRAeuXZn/HYAnNQgYIHR+b78AyQ4cx8814PW7&#10;0nteIG64k2Ucb4QTiPBCizuucfDOiQwssKPn6YCyLqukvIIxw8B7vlT8gPGtNMV54XpXNDqPqYCB&#10;chxMPr3jZ2n92cpHbuU2yatSfdF5W9EGERaTTZxVKEPHrpCmrfrKvY82kpvuqiv1GnaUZq16S+8B&#10;M2TBCnUedC6YXcLXcZV+7UdAnuLLUwc99C7tZ3pepXpcqfqXl1+sMiYIXa6TvDKdzCuUA6WSV75e&#10;clXXEh9iUF3lq0QWhFL9I6BUHgWVSnTyB1/wbpMNl5Wm8WsDh8nNDV8YDFLBBygzggomH4Ui9r5T&#10;GplcFhYiP22P0h1SUvKrAhvlo4s4/aU6SVTjaDoWjLfTAG3xwF8cKlRGNtgZ3WrTCGrYByZ00Nc2&#10;4NXj7JKtJlcWGDPw8IGTRZkV0uDjDvLYaw1lzJwVoklSWPmrZGdWynptv1+0PeALfWOw42EHB/R9&#10;3v5rOfyIE9XO3SYD1d75lgdbt+zQ9tko5SpzXvstUIOfm1di/d6DgAQE+ShAoQ6OLmfqCfIKA05C&#10;v5Cf3rM2MN52Bg/opILrN3X4xAVc/FqdUR0EEHzymQ6cjnRAHaG9kjYhHXAfXLYySeuiLNdue4xH&#10;dC1qa8dNWXg3eWh+79vcR8/Ij+hZfEAg4YcBI+ToE0+VAw45Su687zH5skvPxASMAAoTMl5PAC/2&#10;w2Vi9URtYTREtADOI+funJHPHVuXMenu5MbTLGCldOPkkOa0Wz9RnvzVb5cBuJ0Os0Wq486343T6&#10;+LVrtYGUcRysFoLWolId1yNwvIZbbTTAKtoKpZkP5VTq+J+0nRHuCL/b2rhtMDzROfV63eT3+/9X&#10;QB1OK/XSPl6v0RK1mbeb9Z8I7Dqi08+dfsDzxYF0L+PXoW50KXkv4Ap1sjoY20F+2hegfzPRJ4jj&#10;jh+rfvmq5smnnyd/OuRo2eN3+0uD9z6SRs0+sVWtHKycyVQnkleF17DKWvly2jgPuIPz7PqVSDN6&#10;4ItzJivBL2JFcgAdPxJAkD19EJBzPs6GrwZwTpo/dMXnCv4RdWl5/cUXw2flF/+Lr4TbCgHsnMqN&#10;FVLsF1a58VdbRUSQYPnafDnlTLZoYYXUfvLEky+bDHjQwgNkeKLt4Z3zwGNoA2/D/xUcbxwKdZy0&#10;YFUKBD8WW+4+HuNpMhjhbZSqi9RDmuPfVRDQ7If2P3TJA4AAMkjynNQHgqKUD3YjlOVNAPs4W9Q+&#10;/IbVnOAM6dwHaDd02fXZaY3b6lSAznTAvaSvq/1W8QUfNPKFVX7up9uvAvrEw3YLBOp1/M2ZaoCM&#10;0kG1fHE7sDN9QPBhdwaX584Q+HFw/4h2Q2a0O8H9+DFp+gL5lwW395Q//+U4eejx52XkuPC2EX2A&#10;wBjjFPiq0x8grodxIPCUDuL0xcFtOnIKMgk2P7RtsKGuS+noAAyP5vO5BflN1wl8Ky8E9plLYrnU&#10;HZKFyzPlL8f8Xf7wp8Pl3aatjGe+Guzbx3j7gJNxi/PQjvG2TJ5TBroDrSqbyM4l5BHhMzx63/pc&#10;BJQN5QOOBETp5Kec4/M6U8HxVAPSU/JBd9JvDjR5/ur50kCUP7VcKhgv0XmoL9CPfIwmTY/7LY6P&#10;a7cl6Hs6GgL+pHz+HXg9SQj6to469Bc9AaALu1Tdr4jwRPWmAvRAC/mxg27/uJdoxxSI0+HXyXrD&#10;vZDXbVNIAyf92R860xbez12+lPOHM04D547TaQY8IET5VDzOL9fUiX0JtAR6kI3JKMYv6fDANWWY&#10;b5FGn+TX7aDNi2I0eTvSBs5XwJeUT2jDUA/9ycck6PLxB1odN/lc35gH8cCS1c5zFq2WF16pL4ce&#10;eaKN5Xc/+KTMW7zG+j9bI/DQngcG6CwygF78I5M1tCpQD+lOv13vAqDDeeDX6Nd0gHNoRWb+5k06&#10;SPCtZaAlzPvCooX0kLQ9QLA/wW4EHMkHA7lFVbYSMEfHNb4OzAfU+DAIcxf3BeNHIgiI82QDN0G/&#10;GKQGs5IBKVf63QMcsVTAmC9ZmSOjxk+z14GXshJQmS2NTUb4ZakuThnH/IWr7fPNfzror7L/n46Q&#10;b3v1V4UJy2dwLKCPgT0rtzg4ldAb0czrJomnfmmAp5ME6XBg+SCIH7VerWfKtf+Bh8nrb7wjk6fN&#10;sddTWG2IjCiLfFxOgOF0Z0PrRL58XQs2SPO9BleuzpaLLrnaVh0efsSx0vyDT6xO7hHMxEGGH8Ac&#10;wagddgfsaTEd3BQVAxCMAIriRhIFCg4Kq5FwikKgho6Hc0e6d5RU8PbBIPhATVrqZDI+cKC0nHt5&#10;gGvAO5IpOXQl8gWjBzhuV37vlIYzkT/QBQ92rcA1NGJYeCKATuEcMMEOBi10Ss5Jp318xalPpnwg&#10;4ZeJAung8tf9KMs9A81HXuM/ogG6MObU7eV4rZV64ceB/F6Xv25PWZOdttXctcUyaWGG9Bw6URq2&#10;7CIPvvCu3Prwa/Jh+0Hy7cAFMnWhym+D0qy9fn3Ub/iSZU6xyq1S9Vav+QJtRmG+rCnMkJzyHClc&#10;nyfZ5WskPz9PtpRrZjKpg7kDJyram4hVauyBV6XASrb8Ch0cVEcL1LkngJhXoUZf+3SuTsBwzljp&#10;W67OFrLDqON4xXnzNvf2Nv5ibcgv16mQKJNSjmBYEU6+6nBhoepV0VYpLdGJbSIIqHk1obCkQCHX&#10;cABm3L1uBXQsHVQy2bb2Vd2GfuW/uHyrsGce+w8WVu6QNfkbJVPlXMh+iKUKmt6kzdfyZe9hkqcy&#10;LEXuldukoGKbbFqv10WqI1l8YoMHD+WKW/FhyHVA9FUp7F/xuE5QD/vL8fKPU861L6pzbN+2Q35R&#10;415VqX2lpEKKispVZmFSnAwC/qK2NgwQcTkjW5dvsg2iQaVU7TVfqUwB9lJMB46TNnP9Z4Bnub3v&#10;vYlcqcPtSzoI9mFncLqrt3Wyv6SC88O512s4Ijykg4N7ifNIFuTjaRr9F/tIP+egz/Klzo8+7SCH&#10;HHmC/OGAw6XPwFHhph44GUxEMvN07NFJNvrPuQcikQmOnjt70IGMvG8gO+cRWoKDFGwjebjmHjac&#10;+9DNfWSLjLE/0MqKJuoiL3wEm04QM/CKLXFbxTXtwTl4HCjvdYPH6eXaZYRsaJtEPoLBEYA3gMpa&#10;O0aRjukl+luq4xerg8t1bFyvBoi6KEtefsEFr3GHl77pddskxPS2ut78XwF10e7IFX0grUz7vtWf&#10;QjNjATQHPQr3uHbbHeiuPgHyeuKATjJpCLgCfupHlt72jo+00A5MdELdlIFm8nAwxrTv0F0OPfw4&#10;2e+Av6gfs4/pb+Pmn9iTc4aHMtUfXp3jISyBMlbM4Zfhn6Ef9BvaHD0igOQBdsDrtzGWcVrLhG0T&#10;1AdR/OxJGw/88QDGYVdBQIJ++F8eLOLcgoL4qOpv8QsQDOQNC9IIMPHwOuwdqLJRnLZKWgE+6I/w&#10;RZ/MVB7YTwynmKNL9z6yzx8ONh/vjjsflmYtPrU2xQOkP4W+oroc6SGyjbfj/wLIdWfAZyTgWR3y&#10;1b4XqByLdJwjGFhexUPtMGFxXXE98/7NPe/DtKW3oU+4uEc+71P0fXjHRgCcs/LcbTp1oJtcu76h&#10;e0F/sUlKRxT8o+34pV1D24U5BisC8dktgBvhBBc4glwCTenA86eC803/CbQEwD933fI5DHrjProF&#10;//Q3+O3p++TO7RPA64QulzH9IR19QCovDunqBMDlYxbX4MDOUIaDORF9fdGSDLnj7kct8LfvgUdI&#10;Xx2X0G3ig7wyu2xNvvVvFbtk5OmkUCfFqXU5BNnvDOny/haYv4tsIv1DTuiN4wvyCHhJTwdeBgAH&#10;v/RH2/NPbRZjLgcP2+CN60UrsqTGrffZK4APP/6CzFqwwmwgsnLZofe0leu+6S30Kk3uE3i7QIOl&#10;66+1tZahPG2DHeT1emsnTSc/5cCdGB+i8tBOn3T9JB9lXJe8zlQgbyo4TT5nIV8cF+dOz29DqMOD&#10;h/CBXUifl74UeHD/weQR1c1KeORCm4Zr9rhXG6HloJXxk18fG1MhLmeuHW9qPgezR+gGcojKBPsT&#10;8EAf4PMw2sNspOalDPeYW6XiBShPGeePX64TdaYAefwhCOWRJ+kJGqJy4AXiOHmAF/gOdgb9Mh2J&#10;+Pf2NNo0zV/Xdjrj8goyi/JTRwwPkOQrySf2w9sz3AvjCXYfuknnnHsEopCZ+0L+EIh7LmenyfWc&#10;NE8PbYNMlR7lK9AQ2oP7Rn/EL2WgzYKBClz7fIi+PGPWEnm5zju2b/GefzhIWn3W0T5q5ocOM7YV&#10;CA8L+EiQPTBQ/NSJjNBzrm0up3VzjazhF/rRX65TgTIuPwfTK8XhwV7n1dsmHYDH6QG8n6SrE4Ce&#10;YLcYswMdtG2QZ7A5Pp6zNVeujmu56ifkMCes3Kjz9u3mzySjWskjEQRkkEwM3tETWM7ZeJlrBnRz&#10;vDQfwSgPdqWCPd1LA+XlyU7DBBojXqRCm7d0rQz+aaIMHz9NlmUVSjYD9IZt9hQ6Qx02BjMmVzhq&#10;Z59/hfzujwfb61eLV2YnVl6gHCghQg+NETqsCzoV4o0RB5TTcQAELXzlzeixk+SCi66wV47ZP+eW&#10;2++V+QuX28DiwoVPHIp4IM4h6WjQIcOqQZ6OMnhx/NB/hNz78NPmiPI062OdbBLb5Ak9wRTw+5dv&#10;0gFKTmAVR9e/VGmbA0evw4CHIGu/IaOl67d9ZegolfnoyTZIsiKTToMyo0SAD16JATINuKzoSN6Z&#10;SLN0BWtvZBmlIQMcsuAQqsxVHjhhOIMeLPXr8KpLvFMlwY0qbQmt4Kbzco925JcOCe3UTwcP9zba&#10;kyImxtPnLJX3WrSWz778RgaNGG/GgknQwGHjbKLf7qvu0vGb76X26w1k7MRZJn/f05J2mbtotXzT&#10;q580bvaJvPjqW/LztLCBOk7XirUF9np7hy695MvOPW3FAZMtcMxbskY6d/tBnnz+VanfsLlMm7PE&#10;VsX6Kw68wkTb8ZGctkpbwyYf2+/UWYttj6MZ85ZZkIH2oq1HjJ1q96CJgz2X5i9Za/seDdE2ZgN4&#10;p7fZx22N1iYftpGve/5o7U4/ZB85XqlwvKxyevPd5tKoaSvppDJYrBNC8sDb9/2Gy7Mv15XWn3dW&#10;2lrKqqzi8GQZx1Jl3uaLrranFPTDMwd9GP1+452m8lHLL2TkT5Pt1SsGF9oPAxbve/zSVqSl9l1v&#10;c8r4gAEweJKfcnE8IS0YXTOUakxpf4CVaVZW8xg+Pfey6SDQ5bYiSY/rHOf8opsqRlmas046fDtY&#10;vh860YKxeksKqrarfVNHlr251L4Eh5YJW3Iywopfs7N6TTqBaA4ebDxcM9iIw/9ygvQf+JOlY6MI&#10;qgQ5VpfVb0EYTIJ84N0HkXR5fwuszyrdTLh84s74YRMvQO8lbGGp2kCtj3aIT0SD/NMD9/4TcB6s&#10;raBPr+NptCO2zmiP0knDruB0bKLx9EB/ly7Pltbal/556nm2R+OdOtkaMXJiyKAHZRx/qN8H6oCX&#10;NJex6wb8kxboCU6F6ZZeY8cA9NltJwd7CxJARGexYRzYCh8DGQPoz+wFtTKT/SdDEISAB/16tfZT&#10;AiHsj0ZQxPqr2uzlaqvo8/Rv+i8TKYYkbULbXwW7yHgSVu7/ajaHFSXsLccv+CjHwYMC6M7ILLaJ&#10;KSvP4JUVFPCHXJEHbQ5NTExL16kt1z7A+OVjIeMWQRqCU7QBtom6yENeC04hP+VnTXaJvU1QsXGr&#10;TXaRCTxDLzxAuwP2k3RWaVKW8XTR8ixLp75sdWpJtz6psiQvwLgaxl4dF5VeeMH5YsyjrdAZHGl3&#10;mn0son3hlfymYyoLxiVra7dTES7yA6azCl4G/efa9cXw6D0AXWKsYW9laINO2pF243jz3RZy2F//&#10;Zv7KwX853jbHHqnjhR+Im/bPyFW9UvzIJRVCH3RdDTrsNO4+RHZC8SQDiuFhQHB+A//wgwztXCH4&#10;FUGmQcYhyGcryqLgjvmWnCtwnrA3Kg/wAdTrPgjn1B18gl/MthJYwE+6/R4CKb+XI445WY4+4VTz&#10;k9A9Du6j88iYSYW3RSoYj2mAOs02AXpNXpeLlYvJxfPuBLH0MN4FHDvLO4DjTgVkAi7GQHB5G7j9&#10;Q97oKRNUxmj8NQfmBACy9jRkHj/nXiowHlgwTtuGoC9pNualoQ9IlZ/JDb5jeeK8e59IBb/veOCX&#10;3zgeB88Tn0B7/nTA/XRgZWPg+N3Oe193/UyHA6AM9fOQh0AWZQg6MRGfOXup3H7nw6qve8pJJ58t&#10;3Xr8mNhXmIO2BOLjp9MBTUE+of/Fad0VhHJeVvUl4sPxeJ64nUJGvoKFc/LSr122nNskf73qnRpr&#10;9CrxMED9BO/T7juYHmkeggLIhLKA0RHR5cfQ4RPsQwB8ZO2rrt/JBh0LwtdDlRbGP9Xv+PzJoSCi&#10;fXeBvgrP8Ma18xqXXRxSyzuYHD1PpF9Bft4/g74EmZPP2yMVqtdnoPjpO4HWkAe8CZukOkIaNIAf&#10;frz+OLj94RwaE/WBMw3EdcHB6+G+462WDj7Fa/mj+8n6NE+Uj/v8Mu9Hz81XUhsWyqcB6kgHafKy&#10;Ihg7ZeNLNJ6YHVO7hU+Ov8sc3nWS+/ZgIbJ9lEN3fYxK6K/eJw0eXJZeJ23h/cHaQYH2drmlAyvL&#10;eUJO0fhREI0hhaFtWdRk/FRCFw+PkgCd6cC2gIPniB/6JmMvNAPeti5DaE6nv9ARHkQH3XOw/CkA&#10;Xs+LP8W8hrb1o2+/EXLcCafZ/IctTB5/4iUZODjsrY4bTPv7A1DkBx3YH+pzO2H0Ge2hzwZ9DzLk&#10;XsgT+rHJNwUoE+x2qCPQrvcUh9+HDn7BC75wHuoEN9fgRz6uh5wHuSZlFIdd9T2vy2lGdmwPRRCQ&#10;lYCZ+SXq067f3Q+DwBxIg9Kj1JyjBCiABwZRCLtPvjRgnSUdIJwIIJrXTphgeBBwxITpsjy7SIrU&#10;0ctlomgTlHx5uc7bsu9BR8hJp/xL3mn8YXiyo06bf/oZJ50oaTJSGgRlwkojTCDeqHGIK4YLlgZe&#10;v5Ewhk4oCsulbr2Gcva/LlIl3FuuvPpGaftFJ+MbXxEDAa/e6auB8mTyVLCAF0/BmTzrZAznkmWt&#10;yKN23QZByfc5UE7/1yXS7bsBNiFhQsN+VORJN3jhxHvwj8kVX8pi4rR0Va78NH66fN9/uL1yPV/l&#10;zas+2s/1t0x+GDBSBgwbK6t1MmWTTJWjtY+WDfIKMtkVBLkl5UqaGeRYHuRJGnJwHeHXZcO5GVdV&#10;3mQgJHTIdICTGp5OhHaiI9AxOQ8dLRha9AHnCUNCOYzKhImz5N3GH8mtdz8i3/Udahv4P1+rnu0p&#10;wrEmp8SCaquyiuSp51+T+x99Vnr+MNg6D21AQHryzIXyQM1nTTeR5cz5K+SGW++TkePCBEu7i8yY&#10;u0xate1kG5IOGfWz6WqvPkPkoceel0+/6CIrMgosL21LgBYnhbbl4GvZTEjeb/GptVmnbt/bPgdN&#10;P2pr95nwUSfB8AMPPUb6DR5t+kMdTKRp45pPvywvvPKmzNJ8TGpt8qp9hgnvhKnz5Llab8hjz9Sy&#10;+1p1YgL+xttN5NGnXpKfJsyQsZNm21fXatV5R6+nyxedvpXna9eXidPn29ck62pePoLAcmwmnvTL&#10;hipHvtg2YOhYC1Awafpx8E/ydqMPpGefwRYY4Knhdr1H8B6jv6u+R5rr1u5B0sg6Hsfreop9QMc9&#10;AEUa99xeuI6lA8fjtAU7g60M+kc6v+hnZsF6+WHYJOk1aJysLtTBX4WsRSRfT/I1PwENXlkLENnT&#10;yJFIDLrqHNMXsBXsVwpw/Dxphjzw0FNyyGHHyeftvzEdJwhIn3M+dwcSg0p07q9Wp+b7d/DvgoA2&#10;psTPlcb/H0HAIP/qEO7hAAW8yIP2SZRRgGbSaVN+sQ+k0W5+QNdTz7yitng/m0jwlV/a1g90iHKU&#10;WZvJHplBjqYfLpdEWkjHpkKLO0tBjxzUfqs8Nmpb5iv9/BKcWJ1RJCvX5Nsv+1CiA6gBW2OUrd+s&#10;9mOLBSj4ApoHurD9jAnYJro1m6Vj09hQnXFCm8bGHIJl3OfVCR5O+OoKxg/OmSitzi62BwjL1uRZ&#10;X+ZVaAs6KR5sIoAtmDVnmU1C1yowFkJ/ho4p0As/OGGr1haYzNmvk4PgE7ihDfuDvVCW7Bd+VqqN&#10;xLZgz6CLACeBKQvkKU4OVqxhCyfPWGhjHwc8sScWNLMpPg9FsOvYTWgjnY2jZ85bbnaasRB81MF4&#10;OWXmIpm9YKXdpywHgR/KE/T0NvN2DW37i61gRB8A+CQPOsd90wUFtyHc49zHLsowuWecJD2Mbcl8&#10;cVvINYD+EaSinQhechDsrd+wmb3qe8pZF0p7tdnPvlRX9vvzX+2jNRdefoPZZnwD5IQ80AcLrCp/&#10;qWCrXXhgovpOnwC8L6WC97dUMHrtPNBPPvLbPQVkgLyQAzztKt0eRitgWwgGYCMNoomL+xXYzNQg&#10;IDSAl3MDo1f9DE03+6nAa8I83Dr2pNPNB/vr8f+UgcPH23hOANw+MqJ9jS+uelvsLrh8OEcO8JeU&#10;S2jnQFt6uwaAw+XvaQFfdXk7eN2pgEwp67aXNHCSDkAXafRZ9lBi5V48UIO8kbW3R/ycsYu2SAW7&#10;p7/4d/Z2jo4ZbI8TpysOTkewpZFdT9Ab9Mx1AzBZpgGXhcsr3g6p4Hmo09pFf8mfLi8Q7PnO4Hg8&#10;n9MQAhVJGQdIjwPd52AybKvflMfZc5dLk2atbe7Bqt4LL75Wun7zg+UjmI0NoV7wotfIC5uToFdp&#10;sHtmc6r7NJSDV6c1FRK02nVMDjH8AHnDg1beXgoPQOi7IXCX/PACeeGJSXtCp7Tv4kcQYGH7JNcz&#10;nydwnzTsLLRTF7pgemztqr6djqHg50A2V1x1sxx21N9sdST2jr7M+IX/lTqHAnYVBEQ22MBUoE7P&#10;Ax1AfFxIhTjOOAS9SOqsp3OOnJCbL7TwoEEqeP5UoN2QEzIK1yr/KD/ANXXQ322/ac1DOjjhmxVf&#10;8Or8pfahuN7GwfOBD30MPAY+/TdeV3yMcxkmr8EZdJey4OfX5BL1f8+XDlJpc4DvVCjGD1d9Qy+x&#10;WW6vCKbZ3D1axOPzfQ+WGTD+RGOQjUtp9NdX1gHuL2AbAOQf+Ay2zflPB4l2iLVFUTGyDL82zhif&#10;4UFZpQ5ylev5VXutky9+E3SngM3B9df6m8rBx1ujy+WuUKH+IPx4e0I78o7TiJ+PT55sj6BzqcBD&#10;J+zBOh1rfeHDCvXHar3ylvXjvx59sjz0yLPSuWtvWaY+J/UydiMDZEWZxUszDZfbWvoKdUKrXRtt&#10;QdfIRxp0Os3Qyy/3kvTGIeR1cNoN9Nr5DveCjnLP63TeabP43MbsSLwdU8D6XZq+F+Tusg80sTe8&#10;rwTMLeGB+EbZqI64++upRyIIyGuwDPLxIJ8pg/7SEXC8GMhdsVkhmA7iihQHG4Ai4JXGYiUaQ0wQ&#10;cMjoSTJu2jx7nZC213a1TW35at1+fz5SHn+2tq0MZAqG04oh58BxZdWDC8QF7IbC01Mh3ohxiCsG&#10;v+Ajjf0BOZAPR05eidx6+73yu3321wF5H2nx0aeyVaULbUzQ6Cze8R3MEYomyDxR8DQmK6xewMkk&#10;EMQkpG2Hb2w5+55/+LPt6/FK3YbmtHMwUSEAmhoM9AAgkySedrFibbpOcHp8P1D6DhplkypwMJlB&#10;fuRl5QMTqxk62fnux6GyfGWu7RvlS3uRiRurdBA6lvKKTBU4d+OADF2untd0x/QnANcGSpAZUnRN&#10;f4PxdeWuDrQL+NyQWh1aNx3DB2bSyMvv6rWFNrlixSZHuy++lksuu0Hadeimcttgaa0/72IBLVam&#10;cvBKASsm2VSUSRVHZJPs6NV3iNx5/+P2IRsm0kweCBY+9nQtC7ZpN7H2IXBGMI8gLJ2PydgFl15n&#10;AUf2aiGAxocFmAxzEETj6Nqjr9xy50O2EpaDOggeXn7tLXZNm7H8mQnew0+8oLSOMfz2ZViCANqu&#10;7zZpKTWVHgKWTjsTbVSYCS7BPL6qNnP+cruP7kI7gfbmH7ez/Bx8vfumOx4wvSTw2eTDz6wfoocE&#10;Dy6+8kYZ83PYyxK9ImBKgPHrnv0MJ3mZSD1Y8zl5Qeu8656a0qHjt9ZO0MwvbbWrvpeu/yYNZ3Aw&#10;0AMG0riRdTykcW56qvcog0GlXnBQ3uvj3B2tdEDdnp9rH8BZMczABR38EpArqtwmS7PUEa7cLoUE&#10;Tkq1b+gAZx9EUt3mNV23jeh86Bf0gTDwsjUB+/3gEJeWr9NBL8MmA9hjDlZaNWvRxuwPT7xXrw1B&#10;ZX8tETpT5bYTxOTHb5Bn4DFt/l3AroKAG37htbIweQ8ORHCOGAN8RSZtQb20hTuZqeDtHQfqDRMZ&#10;8AbgmnQrp/j5hRfayHmK6wxBaM5/RVH14DWDnyfNkYcffU72/v2f5dzzr5A6anv7/DhM8Wt7qw0j&#10;0IWzjPPBalYcnK3aF8CLXgT9CQ4pdJIW9Cs5zoALewgNyXuaH/1VHgiwcbAC+YJLrpV+g36S2nXe&#10;kbsfeEJ+nhpWHBOQm71wpT3IuP3emnLiP86WD1p9YeMPe7oRDMS+0dfveegpW4Xbul1nubrGnWYb&#10;OLA3PCDo8f0gOV/tEiujORAHeZ956XVbhczqaPaa4qEcNpJxioMHGN169Zcbbr1Xmqpd6NC5p9x2&#10;18NmW/PU6eOhFSv1Ro6ZYvZrz30OlGGjwipKymLf2MvlH2ecL+Mnz7FJGjQz1vPwi2DVI0+8KBde&#10;dr3d5+A+9LGCj0DeA2p3Wa3dUu3hvy66WvoMHGn56r71vpz+r0vl4zYd5BPl5aHHX7BzbM6Hrb+U&#10;OvUb27jYvvO3curZF9uDGfCCE36B0zT9uZffsOAPvGBfCajS332c83YEaFc/R8dpf19xRhn0Db3h&#10;PvqCjrg++KorxwNefrmPQxu3haSjg9iDqClsReAFKidWsrE3Dg/3oJcDf2HoT5PkzPMul9/98c+a&#10;Zy/52yn/shXwfpAX2eI7xAEe4rSaDxfZv1RI1XOH5P1wHfgI/RB8of8G2QW+q18DwdYyUVBZqT0J&#10;/igTV/KojBTMz4xsDPvqGX6lCfrxacIYkZQ59+APO8HBWKdo7EN19krh3n8yHXrptbfsIRsPuiyA&#10;8Bs2kvR04O3HuU8OHFxuSRzBl0oF0qvj0fRdyBxwfKlAneE8tAHy8Ydxfg2gj4wn2HHmB9hy5G6y&#10;VjkTGAS49nNbqaX2PxUYE8jHxJkJNZPosG/3zvQBFhDXNjPZ6LW3U9DFYGu578GldDiAVJ7i+pwK&#10;nof6bJ6iv+R3HKkQb8M4hElvKGc0Kn32tpLbCs3jfSG0dSjHPfo1MscWsQ0AB/7ScSecKvvuf7ic&#10;cdbFtgoQWRAg5MBnpzw48T/ggSBcYhVejGfqhLd08nXfOR04jeSPyyqBU9O5730V2pjQwztjIrRR&#10;L3Vi6yzgFK3mc/0yv0H1h/5MX+ZDc2HVVZX1a+6RDxsKXqfHdQF5IU//uBpBAfT6noeelN/vf5h9&#10;CV2rCP655ku3oOI/XQkIwD866Q81k227M6QrD5heKCR4ivLjSyJL+PVxgLZKB6a7sbocwMkv972d&#10;uI7XaRDJMuhpsq3BHe97CbwRrl0BZb1taGv0wdMp67rC/YAzyJI8pLnfhiycbqcZ+vj1PkW+XfEP&#10;OE2pEMaV6lCqvjn+arB5PNBTvqOHF+ihzekJAOKro68R+ByW8Yf7Ni5pmscAuBfSAr3oifGidMSv&#10;kQ+ygGfkznU64F683clfbHsyh3ZExiYntmHQes02b4CvzbJRJxe/qAORGr9x8A84uS8P7fRDlzey&#10;s/oiWoyPWLrrL7/c59zGYC3PeZwP8qPfbs84xo2fIc8+X8cedvzzlHPl+Rfr2sN2DvLi+8A3i0qQ&#10;A7qFzWO+v2pNgd0jH/bFaeI31B302NMA2p1rcHENPvKmAvLmQYPPH423iAeAegHSw7jt/cj7Tsjr&#10;tHh+zkmLyyUOjtPp8L5ndER6YLoAfdpOtjd/mfbZcp2Xrf/FgoD/9sMgZnxR5MgAmzKjtJrGvWCU&#10;Q0cgzSevKJflMaeM/XEYyBCqdwplWvGg6A6lqpjs+2dP9NXRXJZZIFPnL5NOPfvKzfc+Ir/b7xD7&#10;ssu3OjlhUsNBoCI8vVGhaWfhybe/FhQEmTSEbmC8Adwox4WaaAwFNyhBwN6ooUOCJ3T4YAj8QE4d&#10;OnaT8y68XJ3qPWx14KdtO8jarDAZh27KMYn3fWsoY0ZE090Rgh97ZVfpV5ElJhw0Vtdvf5Qz1AkF&#10;/yHq2H/c5itbocFqNJ8oEhBi0ocTz6oAVvQRpGKCw4oHD0qx2iw87VejDrASSa+ZBLIqhODh8JET&#10;ZdCQsTJt+kKTCY6LP5kIihyUMewrU2mdzDtaHOhAZky1E1SXufIdgQUNIv1Bd0xfkBE6Y7oV2jBu&#10;dLwDeFt6O3HPjVAqQB8DKWU4OnX5zj4mw6o6Xklj1QkTZFb1MblFtvUbNJPj/36m9NdJqB+8Gvzo&#10;Uy9r3ib2ii6r7CbPXBTdFXnwsedsnyX0FJyssmSF5c13PCjDRk8ypw689z78lAXQOGjnq264Q4bp&#10;BO2bnv1sZR5BWz4ycNHlN9jKHQ5W47zyxrty292P2OT0sqtvton30y+qkfzzkfLEs6/YikEmKtSD&#10;PtXTuuopX+yTwOQFmiZMnWeBuNfffE8Gj/zZVvWwyqZFqy/k1XqNbCUj9bym535MmDrXVhzyZbla&#10;r79jOsgrx8iJVToEOQkkoq/UzUqKl15721b/oVvoHXX7wcd87r3/CWnxYVtZowabQBf9ljZMBXQu&#10;3uYO1m+jPDZ5RkftXujT6IzrYui/QV+wEQGC0TVcCm6s0Rfykxc8XJPu5b1uwPAp3QSbKO+DHvnB&#10;UcqgovWXqf7Zlza135apvbMBWQVYqVBVpZOdivVSXlaptIYBFztDP8AxZvm921uzuZENor9wbFNb&#10;QeD+ldfekT/se6g8+PAzRgMH/Y/JAQMEK3yRDTQHOQSb6fYyBANTB61kfgezjRGf8Ouy8IdG0A0P&#10;TBbdqbdJIIFA/XWHiDqo2x1L8KWrzyHh7Di9mub8VOOD9F0A98iHTrAPJ4c/GGDyMHrsNHvld4/f&#10;HSBfdfrWbJwfBPkoF29jlxEys/Y2PQn0kIe0YBuDY+m65DLmPkC64+K18IyCCilUPZmxYIU0/+QL&#10;qfdu84gKkc/VLjyiNqJtpx5Spvbe+9t9jzxtK+pU/NbX3I4RGMLeEBz0g779XvPWFtTTJrF+yy8P&#10;HVgFzEHAjZXHN9xyr9qFdy0QWFNt39c6HnEwdjB28xDg8WdqS4uWn0sZm47q0U3tV83nasvMhStl&#10;5qKVcsYFV0jPfsOk+w+DpG7DptJ/+Dj76jjjFSV4hZeg1eCRExJBK38owoENvfK622y1IAdjHMFC&#10;+L3x9gfUdn1u6Rw8JOHBSoeu39l2BthExlcOtikg4Ni5+w9q4xraJvIcyBDe7n7wCZMD4y8HNvrJ&#10;5161ByKModTJeMlYSXt624V29X6g45e2baJNI920/mL3g5PowW/zPaL85hfpdVw3qMfHWHSUX9dd&#10;DvBeon7SH/70Fzni2JPty3iseOTBIvTCC6YCfYAtVjaOmThTbta25vVg/Iprb7rbxh4/eHhIK9hK&#10;UXWqk/0t6L2D85MK8OD+lvdR7zecgw/wPgtYH9X7Vj6SJTKBf/odv9h5/ALzU1XRsYPYQ875BbBB&#10;ZosM6JvJMYS6HaAv0BvSCZbwUBS/0lfjcxBk/90fCJruIYf+9UTb0sIPxhFWtOOEmx1TfsAV+E4P&#10;8Ex+ePZ29rY3eqJ8gb6kvJI0B3Abwm/IH2TGOXnDKoPkGLcTQOeuQO+H8uyPtNV8wPhXmtcbMLai&#10;+2rvVcEI/tlqwShISBrXG9QmsK81YxntRPsQ1DEfsGSd+cXIxHXB5YccEn1I0xzsXtRuLisH/NHA&#10;c8SD5ncZICuTs0J13a2Og/tMRPnlmjb1gF7cb6Csyz5AkkYg3lbVIazOAy/l4/afoBzXHNT56Wed&#10;7IEpusfqFx5Q8SYL7UFwy/0mdA9wvUqFavTF0pMfiQp90XRY06HFZQcEfqrLKvW+nUc8mY1SGtkP&#10;2IJX2n99DIQO7y/UCS5wV/P/FXw+6TqVmE9y3xYPxOd2SZtp106j0kQawQIO7P7BR5wg5196rfnm&#10;HGw34St7eTDLKvnCSH92AuUzHTj/HnBNyivoiOscvIf7MT2P0Z9Ku8vX86SC5YvqMt2J9GhnnUsG&#10;GgCrO6ofu4OMXHaWpnhcvlx7XsMd/ZLH/ChtZwKypDlPXo66wm9SJlx7vlQgPdzz/qNyoc6oHHjR&#10;Lfvwh54nIJYH4NzK6j3jJcaP8wZg23zlPtfcA7guKYeW8JFQe9CkjoHHPBJjjP6S5h9RJXBm+on+&#10;EkDTa9v6xvzdsLjFyzqf1AtP/LpewDt8ID/0h7YN/EETeYJOwI/LLfTfaHVqPnNzzkMwi4cC8IDd&#10;xmZs+EVttToTVdp4AOm+l26I3YSgH7RCM/3O+l5Ev8vY5QW90AC99GvuI1e3Zy5z/BfOyeP9Hx3C&#10;/8KeUe6HvsPk0strmA/+lyNOlOYffGb5/HAfnPqRQ7wfxiHIMdAYFjQFXaGOdEDedBC/T/k4hPuh&#10;LoA0dMfuaZkgE53baf20I/Jx+2A+n+fTdO4BjifUH+p2/OTjlzrjNCfuKzgeVgIWaFsVKhSwR/w6&#10;nU9u3vbvg4CmyJGx9YAVSu/BPiZvLNHmS1qkce0KbnlM+YNS0WniikM+ZxzwIKBmlfnLMmTCjPnS&#10;o+8Q2ffQo+SYf5wpY6aEp/4cvNpkT17VSOOoYahxVHm6DbAyASG7MgIIBwXwaxOaCc6Fl2xYV1KA&#10;fOaYR8rDEyzO6SR0bONDeaTDsPKPA55fqvW6DdZhwH5SFi9dHW7qgaHA6aGsA7JLBMSUdiYq8MlT&#10;Zl43AggacLAyhJWBfzr0aMPPE2qCQhw6z7ZVaEzKeIWpt062ePWUlWwMbsiLACHBLuog6MMKkeDs&#10;hoCq14mMkRFBhbHjZ8i4CTPt9QMUF2PPkxzr1LRfBCF4ujO44478kCmdHoc5yCHSFwXXr2pOQJTm&#10;QUDk75Mj7yDeCbhHfaRTXzqAdvJhlDA4OGFTpy+UOm++Z6s83nnvI1tNwj54NOnYSbNsxV6Hrr1s&#10;FQuvBVuQVjsWQS0CbVyzio5A3f2PPGPBMV7B4rU4DlUPm4wNGfmz7fvHh29oTYJ6rN5jdcvztevJ&#10;y6+9bfWDkwmoisEOXkFr1KyV3HFvTVsFyuScV4MJyPnrcprd9OCTtp2s3WljcKAPrFbhqSf7SjLx&#10;Y2LDBP6s8y+XK3RCzcT9rXdb2KoZ7hOMdH2bNGOhvf4Ljfc/+ow8o7JgJSMHq2QIKNx618O2LyCr&#10;IVmJxCSZFW7oY8dvegv7EQ4aPt4C1KxyhX944BXl2q+8JZ27fGd7reFA4CjSR7194+Bt/VtgfVX1&#10;BOPn5zieBKLdCXWjjC7jrJGXNMrzi/2gPi8f0txBiib5msZ9dNHqjtkW8nm64yshr+oLcq3YwN6L&#10;eq46XhEFAAn+VZZXSYVCZTn7g7qzS72KX22ETabM9gRb7CtosanwYLyqEwGv3Xr0lcP+coK9IkT/&#10;hRb0mUAXr/QhS7eHOOxBFjooKZ7geIX+hMMO7543DsZ3WvCgfjIIuEGVgX6NrXRHAwcDOwp+6sYu&#10;wAc40tXnQF7ycW60an4DpdnbLowBoZ2CfU+FX2xyhTPiB08MX63TQC665Dr58yHHyBv1G1seDvIh&#10;Cz6uAf5k/fAb9BX7QhsgN5xK0w+jJdIlwHQo3EuFBM0RsDpuTUG5EOfhoVjjj9pIg+bhK4elOqFu&#10;1voLufmeR6RFmy/NnoyeMMMCX6z2xT5hA9j2gT0/CXQx8Xnx1TfVPjUw28dx5/2PydMv1LHAPYea&#10;Hqv3kitvtP6OzkyZtcjsY+fufSyPqq3ZSvYT5UuyjZu3lg9btzdbcMd9j8lr9ZMPDd79oLW88lZj&#10;GT5hmjxf5y25vMbt8to77xsv+x9+jDT64FPJLAoBVjVVtrcvWxr4qjR8gpCeYw9NqAebxIOM9p17&#10;ylNKO0FJVkufd/E1tgKQgwkdX73FlhMEJHjJwzACdxysvr7rgcdtH1PsO8FEbCi8sToO+01/5eAV&#10;YgKD8MU+sQQ8CawxZhKotDa1NkzaKXQM/XC9NL1V/UafsnJKzUF3vbH2j/TEJzE+xnHuOgYO13mC&#10;ABy0z5Bh4+WxJ16yp+SsaGTbCd9egocu0MtDUlaQ4zfZvo36y8EDHMYJxiJWeAe/ZU/bLxB5cDAe&#10;8ZARvbD6jQblK+JtV+D9ONFHo37Hud+jHwFuf7xfhXIhv/tdALKmH9oEELuigx+/5isouJ/pvkTi&#10;XNs9Ls9kHaEep8EnJDwso23xtxjztQobZ+cuXm36wupJgq3s8Usb+OtKtBsrA8ANHnDvCpwG5GK8&#10;KZgORHbA83h+p5Ffrk13ovxu94IdSeqhl43jSYWkTUyFMAaAi3yc4zcxDjFBZFUMD3doA4J7jC3+&#10;sIexDdmT1/IYhLaySaWOD/7g28cLtrmAP+fRaUZffNIDTQEC7fE+x32XEf4lv6TF05M8B96CPU7K&#10;nXtMKMkf5BxocJmS32kEAp0K+gtO77fm+9qvB2N2BvB6HRXqM6HTjDP0bXzt3j8MkXPOvUx1bT85&#10;8W9nWB+fO3+lBbLwqXl4AG/ojeMiHeD6tyAuE5eLtzXpADyA2+QfyZFz+HI8ricA8jO+DcIYCE+M&#10;i+QFJ/3L6yJfXB4mNwUWioS+HPwFBw/AhPmB0qY6ZmDjaRKX0a1p3makUSf0Uy/zHcYVfPvjTjrD&#10;9pbvM2CkzX04fCsA5pO7DAIqVO8rDqGuINfqgcCgF96fgn0IgZxIzyP6ne5UO2D50kAoo3k1H/hd&#10;5s57Knj7xutFb4Mcw1jk8yXSyBPaNtgo5wHa4YExjQAHaZThQTj4wWt06K/3jyCL0G/9GvzpgPs+&#10;ViAvl0HwUYOfDX6n3/OSJ/DI/DrwDG1Gv5Zx3aCsz02dFk9z4Jq5pwXuVCfN9rlOoouRf+5jT/xe&#10;0M0o3W2iXofgWXjwEebAod2cLuedvsIv95wH8nAe5BFsj99z2Xj7GhSRJ6lbyL1SbQ02e6NO9NZv&#10;4uOnvKWzRTZtSfrmzoMHARlD4QX+geQcJNBNoA87ShtQLzxwzwE5+gMV8jNW+FzPH77zUOPH/iPl&#10;xpvvtVd9jz3+VHm7QXOZNmOR3cPugQfc/kCGOSPthB5W74dJcPtuMohky/V/CoGXlPQIJzxDA7SR&#10;zi/t57rqdYZ2iPXnNPRwzT1wVstneUN+rqv1iWgM8nbn2s8LShUq9FyhSGG3VwKiDChCaPRgfF0J&#10;+GXQts0wVYkZ7B1QGAv8aRmMeXgqW90pA0pLlfEY8wRUcEznLlkj03RCMnDUBJm/MssmK4pKNqsC&#10;8FXLwjJliKeG6jAU6kSH6xImwzYoaCMBioclvDh+nNOJ7cu4CmzyGfaHwUBhROhges9oRXHpuPAI&#10;XXRgNaraaeg4pJlBUPoJXiGDRCBLy8M7BxH2MeOnyPMvvSZ77LWf/OWoE+X1N3UCsTbPnsKz71e+&#10;7XenDaM8QTs8cJ6rA1GRNnQZk0iFEpRCFS9fDRqvVK0LcxiZM3+FvPHW+7L3vofY02lWjREEYmIy&#10;cfoCW202Z+EqC5ISeMDx54kXT/PttR5VIPY9sqAfQS3Fj6Nvrw8r4PxCS5V2VNUZq2/g0LH2+taa&#10;rGKjh/sMktDnX3AG4srsCs7ggbwxAJ6PIAEyw9gkDeovpmumZxhNzZOQt8oL8HYJbYJxDeek0T60&#10;cXD6k+3JveBoqW7aqyosCw54MCS0AX48g/8mBb4miM7RTltVCTeoDMizUduvGJrQD4XKjercahp6&#10;yj1kVaJ4OS9VXrLzy629+TJrmSpyOXXr5AIgQk8dlepMU5586G+F5skvVgdC9RzgfgV0a10Vek6Q&#10;boPSbHvHKX/8UoZ8lTpRs75h9zbZOXUXK025BRVWvhgjom2i9t90DD7W/wIFovSW6fVG1QV1ohWq&#10;dAZYoV4RdK7Xiku0LeBNL1UXdYIZ6QlHZm656st2KVc540gl5fSL8QEduapr0Fakekp5BgB0gckF&#10;ehIG3V07zq5L/LqhdMAwUtYHynj780s/50uL+dBgr4epLmkae36k6oyBlnM7EMcDuO7wS3t7WepA&#10;x1jh5+kBl4LqDzpYqXa1gsFV9Ts8FUSn10l5+XpZpx18vSqR21+f4PKwhV8mVPy63aX/YGvh250y&#10;n0gwMa396ls2sSdA0P3bfpaG4Wf7hTwdpOi/OUyYVH7lqgvoBfewQdwDwOt9Lw55rFJTuSE75BkG&#10;XO33MYcJHgEmjEYrfTsC0slHW+EwExgJjrG2iQ1yDJaBpxA0UVkqfcH2BnsebHeQM+2B7AFvKwZK&#10;yuEoMIDjOPB6EHrGgazq1H1XLrjoGvvC/BVX3yRfdeph+DZon9igOoq+uM4EPhUn7axtgw3n2uv2&#10;cYLrsIUBY2XIj8xcH8pdF2JluAcufo1+cGi/rtA255i9aIW88Go9adyilXzY+nNp2PRjWaZjiqqK&#10;5GufatXmK2kUvdpbtXGH2RjsNLaZNictR/l/u2ELqVv/PXn3/Y9tDOk38CcbW+jX5KPMi7XqSfNo&#10;z1EkNWXGAnmncQv56BOt970P5MXab8hP46bIFi2AvQSwPZOnz5fnXqojDz72vD3YePGVN21PU2XX&#10;gigVKk8O0lhFzDhVoPxiC7BBqzIK5Akdy6bPXmQ2Btvxbe/+ctV1t8qTz9WWtu27yqftOsrqzEIL&#10;TmGbf9FfbM6qjHyp36CJ0v6GvPL621Krzlsycsxku9+9V395q2FzeUH5er1+Y6mnfI/9eaZ9rbzn&#10;94Pk/eatdbx+Q+Xxnslxno6dWWrPaj75ktx8+wPy6usNpX3HHtJ/8GizvcgEuWbpeEpbrVPeaVfa&#10;nZVRpidRe1p/idrVbEGUz/UEPTA/BR3Qe+TzCTV2wHUDJ9iDTfMWrJR2n3eWv/39DDnmuH9I7dfe&#10;koysojDGKAQ/g7G8ysaIHO2r2Fy3xUBWXqn1b/aThCds/GdfdLVXzvc94HA56rh/mkwqtO9w8N/t&#10;RSG2V/niPJuHiqozZivUBvAaO/pk9iWyy26/rV9Hjqs9fNA89G8g8B2zmTFAjt7/uM+Yj+zCqiKc&#10;7sinU1mG11CDL+D4KO9tQZ/FZiVA5QRe+wqvAuf0HewgPNlbKtoWeUqjH20+7yL7H3ik7P3Hg+UR&#10;1fVvew2wsQx7wkprxiAm4z5mGd+RLYJX6DC7FeORc2yBXzs47eQ3XaKsXvt9489wqdxUV0xfovTw&#10;6lfStriNphw6yW9cVnatNKDD6B9yTpaP2kZttvtt5MOPsGBsNGYB6C2Bv43ap5EJe4Ku38QqFCa6&#10;yMDHYex64Idf8+mjdkZeRrOmh3aKZGa0hPz4ZfhG6Bs8Y7/WZpdKpfp3mdoOWBvXzVVrCxM6iv6S&#10;XqltxHZEPMQv1zGBe+DgNxfdVP2l/cFPWiUraRTwedAP7mWqX+06T3/wa4D7wY/UurRchdJFX8OP&#10;5xy9wu6SxpGlZW+85V4ds38vRx37T/my47dGK3Xhi0MbfK1cW5Doe9SBHQMXfLOoIt4XOXdabXzX&#10;dNIo63lIx3cF72a1Mfj4xpPLQP0LbL3JWf2EXK2b+hhTmKNUbcTvVT3ROkgHl/moSrv5tIC2vela&#10;pE/omumiAr+Je+rX4Pt7kN91C50DuGf6x338IcWT0CGFhI0At94LEPoO9+zBjdprjimzFstp51xs&#10;PhIPutknmzkA8yXeksL20WexV/Rl9y1Df0YPg13DXtPPqYu6qcttC+dGQ0QPPif3CrUPmK9juAOu&#10;gIP+mATSHOL9g3Pn23k3ucb59joVXMaAy8btj90zPzLIkmsLAGlep9/Lck59wees/lDW7Hp0zn2X&#10;FwBOHxOhMyEnBf+FpwLlDb/P7Z3JKuI5nj+Ow3y0yHa7T0o++KO+xLXmhw5+4cV9L+6xeo5r7BVz&#10;Qnw/Wzmn44kFvdSv9QU82MAQJEOOyg++uI5D6CS+Lbq7aQvzG/VrVEfN14/y4R/za3ZU02k3aECu&#10;RqeCtUtEKzRVIDvNB68GzFmicQvaXabg4Jdr5GfzaWtH6iEvr/Diu/IK8DbZohMFXgVmNSB7AmK3&#10;Afqbgfrt/uAGHGbzlR/ykAZt+D4A8oSe3IJyo8NpclrQRfSCOIAH/lghPGXaAnn62VfswftBBx8t&#10;PIgfM266Bf44+LX+hXyqjdW8Yu1tifyCDH2M4Bya8LVdD5B1dbrCuY2dmgcAZ3l0bvcisHaI6b+3&#10;BfJHZwEbUykf0cV900mFoMehfZ0GgHPr69q/6SfYFfqQB4HTQyhPPdZPVB/g0eqLdMjrs7iZ6lqR&#10;tjtBwHJt+03qOCPeSMTVjuRKQG1sjC0KSwdAmZh4hoZnsAkdwDqHKjSdw1er4BjgiFGWX5vwRXkx&#10;xnQaJvIWGFIjweSTAZIVRAtXZMnPMxfIkLGTZdGaXFvxUKKNGJ9QOnhw0fB5OvXoL2nURack3Vfd&#10;sXoRsJUqxpc2gtIZ75iOi1/q9c7uaYA9yVSePfjn6T5p58Bo1Kn/rhx+1Ek2yJx78TX2emf8CB9E&#10;UfmpkhMExdAzICQHGRQF5Q6BESaxrGbjYKL/VqMPFPcfDT8rH3hqTaCPveuG/jTRXtHy1X889acO&#10;6mJlAHUTfGXVln05WAc+VmrxyzWrBAkQ8kVZBk3o5Cu3rCqbrZMkBktWGrBxPCsvPMgXf1pktEf0&#10;c488iSctGBTVFQZ5DIsbUOTobZkIQOu1t3Uox+QZnLE2UqAccrf2VCC/4dF74Mf4MOnhl6fXtBfl&#10;XYfIA3BuOqRtafUpffEnJKFPVAfwmMOihtPpdd2CroQBVQAnuB3I74BOoV+2/4kC/Y40yjhfrnOc&#10;U6+tqNL60MmCYp6Cs6cPgaJAF/WbzvL6TbHqVRSED7oW0biOgYAl7eHJ0MYtvlRcBwcdFXlqxEay&#10;fFUKHhkcad+w7wR4VGbwo3RAi7WD1gmQbkHeiGbrf0obOu16YhAZOdf/ODAQMLHidW50KXlvY/Kp&#10;qF6jf0wOrU2t3qBL/CZoi8Bkr7LjvrV3GkDu6SCuB1Zef72tOXf8XMfzUdbajzyWP8iFfO7wopc+&#10;2JrMFJfh0HPak/uez/TVeA4rHrEPAIMncmrfobtcc+1tstc+B0mbtp2D8dCDPsvqYK3GVkAR/Mcu&#10;8AAAOxE+HKP9WOUDH6lAMA4ZcI6uQR96wWtd6Bk0W/srj9DsDgZ82coQ5dVeD1NacbbMbmArFNx5&#10;5JfB3Z94B7sS+oDbf5cz8rA+rb8mcwUCczga6AkOCAfnHOyjyAqLv598ttxz32P2ZbH4oAhentbC&#10;g9fjbQB+eGIsoe5gi/SeAm3rq1zohzwss36r5VN1yHXB6eXX297aWOW5UeXEJJWParAX5NjxU2Ta&#10;jPmyak2OyRM5UhfBh2UrckxGOBA4EgQ7fT9EnrwyKSbwMkMnP0OHjbd0nF7sIfLnmodYS5ZlyoJF&#10;a4IctD1w8tZm5su8hctl/qIV6ujxSrlOevNLJSev1OyOP1mED/apmrdglb1mRuAKINBv/VjbkdWo&#10;q1bn23gGTeyziyyR24LFK00meepMUm6l8jlrziKZM3+p/Y6bMNV0jLbGPiJD7Im30UItv3DJKuu7&#10;yAzeWJ3FSk94Wrh4rfHEx4j4QjE88yGTiZPnqlyWaFsi87B/1JKlmbJS6Zw+c7Hl4RyZBp2N7JDW&#10;zas+1pbKOyuakIH3C/c5XI9CcOTX0O4KlEM/ErqlafRpxkbO4wdyvr7GbfL3f55pY/699z8a3Qn+&#10;gNWL36M4qYPVV+gSNsbxut2CFnhBNrQTcvKDfTDBD7CtAI56/MCXsG1Y1CaHL9lvsIeL9mBR/QFe&#10;qSPwYX2W/mz91oNhoS968C85aWTs2Bl8bENG3o8sLbIT2AfqQb9oF3hCx8AZdJ/JdrBDO9mOamlJ&#10;AG/AHfkxis/oV5zoEUfHzr1sX7Ygp70SH2XggAanwx9AcO1jV5wf2myj6jLBF9qFwBj9GX1Bt+gT&#10;6DL5oA2dsnKMW7RrCpg/EOkf7Y2+WZujW1Fd2Ehky330DxtCv6dPkY/6SceuoTfUBT7T6Ygut+2c&#10;Qzd1gBe9gxf6Hr/gRbeYVCMD2gUdSF2VgazBh447z9QXeEUPFJQ2B+jiIba/qs7ejWzZwt7Lsxas&#10;kKWr82wFJ1sLjP55pj0U5w0ZVkqz0lNZNX1lzONVec6nzl4iXXr0tTdB2Gd0lfrR4OD+rAUr7S2I&#10;PgNH2YMXViMry3b4Ptp87Iw3Pui20MXDdvxv6ORhPFvGsAJt+JjJMm7SbMPPQb28SXHKmRfaHIG6&#10;8MP9wA9nT1Q+JseYzKEk2AeceC29e++Bdp8ySqr1Sfon4zt+OnOrEWOn2t7qvAUydNRE+1CUunzG&#10;A/58D8XBnqhsm7BkVY7xj48wcPg42xP7i0497K0S3lLimKY0t/2qm739wQMdto1g9RwH5bSJbH6w&#10;LrJB6BjAmOW64uMcOoqOcI3+ct/HNisT6TD3XCfoQ5yjK/lssaQVmg3WPPaAW++Rx8ZUxcUv/Yd5&#10;DIsdkB8Hsnj6xddlv4OOtO142BoHmdDuBJnRVZtMR7bKH1aa7irY3AbAZqCXgNLgQBq0+7nTb/07&#10;6gfJIGLAk5gjpUBYDEE5/JJgA8CZ6B8xSNBhdiHQgBwA+j3pTi9yJS/93fLpfe/7jsdtRbC9wbeA&#10;buNB5WA2XcdSroGwOiwAfin92fq3thf0mw3Ra7NtEc20l9kXvY+NNt4UOPf5kJeHhkTZKF8qwCv0&#10;mrwVOCcN2+d6ZnySP5IZYyY6Rz70Dntmegnvep/83CMPMoRe6EY+6KzJU/O6r0sd0Gp1KVhdMQjt&#10;GPHvdHIvkge/Cb1HNgrwzT3kQXnu5RcGH4O8Pp5s3AzdyBEa1QbpL6/92vxODfNGdbAI7uNf2rWW&#10;S4Dy58B9eDGfVPmCV2gwfSFNAf7Iiw8IPQaaB36gFXkQXPXjm+595ZjjTrHx8x+nnCv132qSGFs5&#10;CLbxsSh8vcBnkLPLChkFnQ0+FPyCHzpclgZaJi1EPgB0Oi7Adcr0PhpTOXddMdxWPrRV6McEWMO4&#10;DD5+C/D/FeLplKM89JrMFKiT/hH6U4j/xOM+CR/E7kVzdq0TPMjU8Cp+awe9Jt14ivppEaD0sxIw&#10;r0TpqVivNjm8vUpbpR6JICDCpAIYBzEAsS6suDIQ6CMvRtyeKmP09RpDDLPgSEDEOO/yM6Hn9Ty+&#10;KMOAycCxbG2+TJ27VEb8PF2WZRVKhQ1goeOkQqIREaynK23UgyBc8KTzC83QBU3kR3mgmfImNMMR&#10;FMpA71OWdM8Pbu5RL41PPfDvgw51msOvv36woTv7qPE1PhT+rgeeqLaH38rMQnNAGDDNQYwa3IE0&#10;jCq/TDwAnF0/2EOOp1j+FbujTzjVNnfnYD8lvoS1fE2+PdnidSgLAKoj4a8JxdN4yscvaQyUvF6t&#10;rGvaVjtX8dlrQgt1ktjpm+/t9Ricf8qgxNDIL+ADF7R6cAK9Mj1RQH8wGjie/JqR0bR4W9LpTIei&#10;tiMPTiUBDnTNO5LrqLWttoMZBspG5Q2HAs5GUm8jvJrG/TDhhhZkHHCZrmt+D1o4je6cAG40ycN9&#10;Jm+UD3Uk+4cNLgqUB++uAPrRSRsMMXyqS6Rxj8EL2VAPMnNe4Jc86B1Gx4ymnpOX+5R1nS0t03Yu&#10;C7pFUBb6oBf6N+mIYBPnrcrvZoKWTBpYKq6yUSvLHhJV66GDQYp2Cu1dXokBC/3K2k/rszaI5A64&#10;bJxH6MKoUR574KsB3YlIBfK6UeQapyNMztQRYWKhEA8CuqwT7a/1cW1y03P6q8kWGen9YLcCjXHw&#10;8qkQb0dkyC/txj1zsGizyJ5Qhw8AZlOoW68Bx0Me6EJnTV6aTv2cI0tva7e9IW8oF3iG3hCcQEYu&#10;Wz9G/jRZzj6HPUX3tK82+6HFE5MhIDUIGFYwpgf6LvwFWxg5SEoX96CNfmHOiMo88BP6sPcnykMj&#10;7Y6D7YEB2hae4IcgHvdt8qhAYI5+YfZd5ee2ApmAz+SJTBRYmYrNIZjEAT72TDzgwCNljz33tz1P&#10;CZ75QbvAT0E0CbZ6Ys524CvSaeSvvzzxZUB1u0b/sbbRe8jAdCvi1douBcgDXvBZv9Z8ALLCxqEj&#10;azLyzCGCPgJvHjCDTgD585ESn2DDs/cb7CX9AX1Ajt7H0BeCJDxRpRzjMQeTHIKyBMJ8zAEf/cPb&#10;11b/6LXJQ/lz3QzyCK+cE1yjnlAvOs/YFmjgHB31SRWBQPAiY/CCi76J3PhlrEc2THCRNXmRC+2D&#10;nOCfurF79GsCrwCyDbh3mO7AM6vHfYVpCJRujQIgYT8j0qGRtmScoTwHZb1fcd/tFm0Fvfya7mmd&#10;BESRFeeuiwlQXTJZ6T36AXkpZ/qigL7QX2gNfjkyswvl1DPOlQMOOlyatWgVgqBKHwf2nnzw7v3C&#10;bLPi5xd5kG7jgsok4ZTqWOI80065+RVKTwja0F8I5N7/4FPmU+z/pyP09w828fcjI6/M7AOrDrEX&#10;BB38jQIm2qw+t9VkkU/g7e9t7/pJ/SZXpWlXEGxnkB3nlpbQo+pBQL5gG2+rANHYp+WQh+stbcN1&#10;KoDX6aQexhnwcLB1BQe6QT9hAnPSyWebnG69/UHp1Tv4Xs5X4Bu7kfyIAXqA/G0yqnSgazYRU9/D&#10;dSahE6pHZjO1jbln/cHsXrAtqYBeGX7lw2wKfVPTSQOv6yl9ivve73wyST1oHXm457pqdEW0+Tnp&#10;0Ec5ky10aRr+RLDz+DzB96MPEhhgEoM++ENjZEQbIiPKW5trWzm94LY64Rd6lS5opF8yZwD2//Nf&#10;zR/VbDJtzhJ5s2FzC2hxsPIL33rh8izbL5UtTUhTVHaAhyAeYyJ7ORPIImh37Y132Z6pfACJty84&#10;mrf8XK66/nYZP2WOBcDR8/dafCq33v2IDBk10T6YpuK1A5/ZD/z8jz790raLIViJX/730861Oj/v&#10;2MP2GiVAx7YGvJZ/wWXXWR0c2nR2sIUBr6/6HqkMaQT38MvZnoCPu9142/221zNyIPinojL/nO1j&#10;2OcVeqGP/aQfqPmcfcwOuV2pPLEvLIsHrrnxTnn/g08TPCMrcPCmEbzzcSkCnqzyZo9WyENe8Na4&#10;2ScW7FQVsG0c+GWlJjqHvbJxRNuONjT/SnUEHcMO0gfs2vXO/NJoTNQyBoqHfOAyvY7Koiumpyos&#10;dAddMZ20flI9CIh/Y3RpmyDLyDWQXn2HyuFHnyTnXny17WHNnJSD//gNjJGMF9avVVf53SkIiK4q&#10;cmiDXuqFNgOzX5sMoA0w+6fg46LbC2xFOqB/wAN9xHxNrQu+0wF0UC/9k2ubk0T2IYwzmk/B7EVE&#10;t+XVe8jdxy/ukSe0WXKcD35b9SAg/gTnpJntjM7hCflTNtiF4FuD22y70RnsCefw5vVShvNE4BCA&#10;f2jWvEY3fKUB7gfZB7lzbnoQyc7mPdpO8AV/6JcFk1S/sMW++j7oqdrjiL5UeqkLWxdkFPQavOiq&#10;A/4f96gf2pEvcoAnp8/b1un0cRt63TZau2t93pbQDr3Wr5RGfEZ44H5xKfNAABzaL9ZRlgfmtCey&#10;ZTygjPYrBePX5n9JGUCj1Wc6Eew+aZg5wPxdpcF40nxccw795PMDHtp90VX2+cPBOlb+TmrcdI+M&#10;HjM1uhsO7AP6Yn6Z2rYwdwhzDHAiD28L10PXU2SHDKHR7Qd5qDct7CIIiIx9rLFxU++TL6FLDvhY&#10;lFNgHGf89PYx/hUX7W1y1LbHHnjfos28L4W2JjCd9FewL/gzISAYbIPbh5AvLKwBF/XatnzKjwUj&#10;dX7EPfQB3a3QPP9VEBDiYCIINXQoFxZpfk66dSDNjyJwbcRERCI88oPLOw3nOM+2WSyTfzVutpxd&#10;B00G6vHT5smICSEIWKJCLIrwIGAzAvprjRhBnC6jKaLbnRJLj+6Rl/LWsfQXWhyPN2qgU/lw3AqW&#10;rrzRiAjXcQW+gnxoAO+gZrAUcgsrTLAMPOwpdOpZF8nvDzhMrr7hDnUKOtg+fByKzl7XdYcRpfDX&#10;STCuTOLoHExefLLMNU63H3yZEefhgEOO0sHs7/YxCJa7E8zjIw98EZhB3vYBVOPNwE55nqJCB4E/&#10;WylYoc5N6cZwX+vDqee+OfZ6P1xvtFWHPM3kyRn3GCitLRkMVVHhASeZX9Lhh1+ubaBDnuiNAr9c&#10;J4A2RMbaubx9DLTNvI29A5LfOqK2B/dpW7unedyRcPyeTlu7btCmYaIfDIjXbTqhvxgccHhbg4sy&#10;gLW9pnPP6Qn1homxd/Rq10qT0RvjiT4Dr/FJDk/84MUHP5MF+VzvrP5QF3QYX4oXPshj+DU/uNxA&#10;AeUVIfgWnPHgHEDbOvUaWe3HE6H1Omqt09lU5QYmCv7kiDzwykQ5rK4Izgt9XmVYGskhBgl5QnNE&#10;G/xCh/GpNLhhQ+/d0WJ1H79co+dM4Hl9zPdY8L7g+yCQL/QbZJvUL29L6qYdzBBHumByUpnaveja&#10;IMpvoOWRP7QmZQoNrKxSPFHfD21A/VEgT6+TMoC/MIA534m2V3Bdi5/zCw7axdvXBg4dAKGfehK0&#10;Wr3JQSTIhmBZAFb64JxxsNdQ6zYdZd+DjrCP1PAlaVY5MFYrKrMLvrcqgUFWEvDqoNFHu6ke8Qv9&#10;pkvIRMEdM37Jyy8ygk6Thf4aLxHtnifofGj7oJN6D4gGPNrR+bEnYHrOE08CHslgRpAdcsLp8HbG&#10;oSGgwUBHubo6odtjj73lplvulUlT5klGZnFitSTjEM64P3EkwMY5Kwyg3/pexHOiDyof8E/bmE6h&#10;C7S35qddTEbIxUHLmj7QnoDm59raMDahNxugedEX6uTXglpKD6vM7De6Nv6VBvIgI/oCwUDkl5Rb&#10;kCnyZBLu/YM89F/GYe558Is+5PInr03e1SGDX29r6vONrk0nlE7uuw5YoEPr8BVQXLMKynWUtrSt&#10;HCI6WPWHLIKDFxw3zpFNUseVJq3f2wH5+jW64DbdaYQu6AyvHvIKSeAPcF2L6xtjFuOV612gP+im&#10;PWBIye9gOqDtRl3Uje4hC9rHdFTTaU/oBHxy6Prj/HGgjzhn4MvKKZIffhwshx95nAWYmjZvZXWY&#10;4x05+dSHAwivNknRNAfwm6y0DPXwS5uhv9xDZ2kD9AQ+sBEExDNY/bTJyLHj62595LQzLjQa+CBG&#10;7boNbKLPoSjMnyAYgf+Q9BtU/tr2yMplSR3Ya5cv18jTZUyfSweu5/Dg/JhNNtkHHhwnugY/AP3Z&#10;+0B4VYxgebBf8XHJ2wVZomPokeOljoAvrFwEPwAfyIi2YAUmK0yvvvY2ldFeJqcvvuxm8sH2kI89&#10;6tAtcFhgNJK/2Q3aKqLH7IHSEWxC6G+WV/OQ19KglXErlp905yneTyhrdknLcw5vIU/AHdcX6qBs&#10;6DMVUVlw6v2oDGnYRGTIudWvv7QPuu5g9kHBXluK+ou3s/UhtTven+IAL0m7GWyb1R1BoHOr+eAc&#10;emkBqHMuvNJW+fnB172vrnGHvcXCQcCOPUXZMxP/lQCQ+bnog+ovwTA+FvThJ+1Nh7V72cfPzr/k&#10;WvOdWfnK8cEnX8gZ515qX45mb2VW8nXp3sce8nfvPcA+snTZNTfbyjmCSOwrysq55WsLrOzjz9a2&#10;vUx5m4aAHx+WY4UiH+Phg3Tf9Oon4ybPsS+49xs82h56oGNsfcD+yieffr7587CPBEhnH2fKXX/z&#10;Pbbfq/dN28M6s8hWR7LvM19458EeBx+Qqvv2+7bH6hPPvSJNPvzM6iKYWLtuQwsaIgMCrPj27C1+&#10;94NPWPBQm9veMOKcfWPZmxoZ8MX3d5u2tI87qXmzt4fgnZWAPva7L27tqboW1z0b+xQ5dt/GAS1j&#10;EJWjDGUZ4wH00fRN7QP2gPLmezEegwtdUqICZQQAAG0CSURBVDC91V/Ta7UB8EN7EuTkHH2AJw5W&#10;R7JI489/Od7agNeiOQji8JCE1eGMsQ5uO93+WN/VPkad3jdIi/sMTg/9E9vkvg36z+QfXG5nUoF+&#10;Bq/wAg7rn8gOGams2OfNfVzymp9QHN7KgBbrW5oOPZSP05Po43rufjFpns/bCKBO+Gdc5df5wC76&#10;eej3oe8ztsJ/os5INtDi/gPXphcRHeTHzgSbHeQXaFPc0bXnQR6MEw7gDfmgJ/h0Xp6y5AljYTTv&#10;U35cz2x+ZnwHn5WHvAS2PCCIfH1eZ2X0HH30cZ16wWn8KHgbBb4Cb1yj4wSIggwC/djWxMo3TWfM&#10;yisoC9eahzTwWptDM/RtDvSBjzqgw4KAShvl0AHrI1oefm2sU7B2iMYKYKNOBPA/wAWfBAIJXll/&#10;1HoA6qU8MoQvlwH8Qxe65sFPaADXlGlz5Jbb7pGDDztKTjjxdOnQsUfY21Tv8zFDC6hH/QhgNSD9&#10;jC27oNHaXIFzeLagoNYNHSZ7pdtkEtEDcE0wDH+ZfMjN+FY8/NKHuI88nH8b97WctZ/+umysbSIZ&#10;ch3kFvTTbJjam5BP2zGqx8H0QIFzb0Pwm04ocM/GS+Wfh+HsOW52JaU/uW1I+jjaluBXOqgTHK7j&#10;5hvpPeQAfawE5MMgfB04t1h9xSr1QbeEB31A6pEIAgZjGjqqNTQKEAmZeyiEKb4qCdFblCMBxlwQ&#10;EufWUSIH1QVSUQF+nbARNNJBmMEJR3LJ6lyZOGuh/DxzoazOL5N1SmWZlvcODaPWcHoNfgB8gKe5&#10;4FMBmvklH41I4/GbaDwMSwwHjZbIG/GFUOHHcEaycWFzDWBAodOUUIEAYBh6tWOp0j/1wmvmKAK2&#10;KjAKBDLY03n8KZM7sa4AnFfbxB9Dq7LjFQBtCjtYVfjztHny99POM/wn/vNs6TvoJ3sqR8Bv2pyl&#10;FrjzlYG8uoMTxWSfATtbzwn8MTji1Cc/GhIGS+5pk5sDhfOPw8HG8byKwCtmTCIwJHRu2heaPQDI&#10;ZNKCgAyWDHTIMw3E2xZ5eluZrLUduPZ29HzI25zOSDdCuaSTwTk64m1q7RThD7odDXBaB/lpQzqW&#10;G7vQ9qG90XvKoAeW32mP6uQcHNyzfgQNmhauQ1CHeo0uTXdd4toNeZJHjCO6mTRWqeD4DZeXU0AW&#10;6DZyQRfhPfCv/Y1XeFV/mJDAu/XRKAjIaj8CgWwUu26T8rxRBwi9/kVnp9yrXA/NoY+7Mx90M2kA&#10;oRsanDenye4bXaG9TL8jHQd8IMCBQL+5zzX3CPpxjZOEHvHLNRM08vjTWM7JSzt7fZwjH57MQIfT&#10;Zm2l4G0SdK16+4UJZyT/GP3GVxqwtlOI1x8GHZ3U6i/nlDddjeggn9ECHXrNfXfErF4F7sUHZXTQ&#10;nnZpOrJIyC6SF4CdsIm+yhI7jSPDZPT7fsPlqOPDUvxPP+9itoOgH84xzju2mAmAkiTsNZlosyjw&#10;w3WCn4iXoGfRaqQozXQh4tH6hyLk2nEgY9osSX/S7lmQSNN9EAxtrnnAmYLXB3RkgvOCDcIZ+qHv&#10;EKlx492y9+//LH//xzkyYeJs4xU7y0o3bBL1uLyg3fEbvwpeT5BBAM5JMzqidkr2o+AgpgPLp+2F&#10;joX+E+ryvgteHA5et3Vn0OSs/CFrwPuxydrlr2BOQxpwnUDGwYkIjkR4CKBOpMqBdPLyi5xDPvQr&#10;PMRh5a/1aeRicqhub6Ef2xZsJk9SQ6CR9qJexxXSgr56PbQ1PCNnZIOMrF0V567AZE+bpNBj/UjL&#10;k2b9WNuEvXVscpUCgcdgL4J8PE19m+iBVoLOSHZWNsoHP+gQ9fhYYH6AtqvbE3MsI1odkpMMvXbZ&#10;qc74kZlTJC++XEf75t4Kv5Pu34YPsnAg3+DHhLEIfPBKvZyD0/EmZKPAPR8DuE7QZG0T2iToS7Cx&#10;nK/NLDZ+OXjAxweG9tjrALMZd9xX0x4YcOC3sAcsPgTbi+AT4NOw3yxywpabjQf03GXKrwWD7Tfo&#10;fjqgH9C+pnv663pPGfou9HvAjjRoD/iiPq31slcPMmbspm1sIqfnyMHkpH0aeXDP9E9pgr4AQT8A&#10;+DE90HS/5kEDgUBs7ZlnX6Ly2df2YH39jUYyc1ZYOQlN8Aw9yJI6aT/0JuhJsCGc+3jEr6elA+iH&#10;j0QexUEfsHLol6bxCy63Sa53Vh/3NM3qcvh/tb0J9G5HVebNWr3666972dqNfg6IICLNKAEhTDIE&#10;wiABwgyGQcAwiiAooICI4ACKRm1RkEFFRWlFu0EgiIIQhjCHEELm5M735iY3IwEEmvr273nqOafe&#10;8z//mxvaftd61jmnateuPdWuOnXO+769LUDG8JCdyhfTOMM3Ve+c4BikfAsqDjxHb0IP8BRv9pX9&#10;ZZkB/MkJHHXzKRmsI/XYLT8/wNup1//em+gNOD7EH3/s88pX/Z5eKmDte8KTnqE/QPrYp7+gNsQn&#10;m3b8ORBvsPFG2xN/6tn6E7N83vhn/0P/OM4foFWX+vzBH7+l3fsBD9NXfinjZ3Z+83df11756t8z&#10;QX14GM8fML3k5a9uz9Uf9fyx/szvDX/2Nr19x1eNP/yJ0/XHSi/+5Vfpq7zPf9HL21FH36M970W/&#10;3H622vy7/3h9bexx78DGHJ/X1s3zD93idlqzl/r6OnKZRRtufHjz8XZH37O97e9Pbm+vNT98Hl73&#10;F/QPXvU7f2TC+rAZyh/Y8ZNBL3vla/SHdf0WQv+CziYqYxlbAd4qZFPz2B9/eHvdm94qOv5xnn8X&#10;Z/P19W/+q3a/Bz1SG5wVRrpHwD6sI/htQHxInBFvOU98jWv7xBuxiI+11ilMD6qrTLFQdIpHUHFG&#10;bEDH+KYtcZK8p3guesrIIdzXcC+EPuQuZGRjFVvc9Ba31z+r3+qou+itwGc950XTNwW8EcjvA/sf&#10;TYlh4pYcwFs7nt/cx7hOUI6v/pGFcwG5qiyxnwecufmHJ/PQhJ532GRhXKDbNE7rPGtK2a7sybqC&#10;8TfZp/pi7RvbrAIbrWDKDQvM43lea4Bsjk5jGl2wUbU51PvSfFV5g/PkJs6RG7uN6xzkp51ypWic&#10;a8yrbFfXyMn1ZNuyAzHDRhT8iRn6hw5+8KcdMQhiJ62nQLcZG1paaxOLZT+uVaaYdP5W3PWyMZdG&#10;JvFXPDhvSv+Sh3rOEy+srdP3JNfUbs7FbND5LT2/Gcv8o81J9mKqPPXQ+g14fOGc672DxK59h6+Y&#10;K/ETerDJRvv0gY6xccZw5M/cg5+g54McZ5+7oz35xGe163/XDbReuN8DHtJe98d/qj74sD5HDmIF&#10;ZE2ALHylXPJcaRviO9ZMyEH/vHEpW/frzA3Yj7hCB8cnunoTMDaFHz7BznybBruiQ+xNnX9KyzaH&#10;n9YNxZOYkTxTn45Xj+nu57JTYohr7BQZ06+R+dE+z/oCG7A+YMxjl3Gvh/UTdsFWiX/4xxfIQ6zg&#10;C+rwB3a65IprtAm491J+puXSdvCKLzX+GCS5ffnZ8puAKDgNoGKsSb+O1NF56lAER2AwTdqdnnoP&#10;ls1NwGkRXtAP2VZA8vSY1/Lf/YGPtne9/yPtCxfubfuKp57WlRIZ4B40HqTwyuIWg0q2bZDgzZNE&#10;5KJchsSI6FvXXthw8+TATz119IdOkUf6F+CjQKhyZEuC4Ssx1VVNiN/Ub4PwGxx8Tjn1c1p0MEB4&#10;evz9N7mlfmuEyYWbdZyuH74cFpscnWjn3WFt0tVAziYeTwb58JSSp5I3vtmPqI8HPvSx7e3v/Cf9&#10;Vg8bgTzd5HdR8psn8GBhBPRGYPmEjT4W+pSJ/4Er9dYgtNDwVSD64e3CM8/dra/WsRHIV8GQj0DO&#10;V8qyoGaxTqDr5hK7rmDyc0H27z7Azpk8ZOfYukD8caQttG7n2ASc4w8NkDrG1xyzuFDsKrkz8Tq2&#10;oFEc1DE04clkq74qRsWrQD+SteqJtyQuXVfcoQO0DOLIj0zZxICXEm0BPorLoqfN4eC+Yyf3Z/6e&#10;MDNGPE76jdGUVDqPKxkLTMp8jfNr7ctfI/nVYuzLXym7fLXAJiU3FB7PV8pO3JCySUB8emEnu4Wn&#10;+M46qL7rrcTck182C4gVxXrFNjFkGedNrcSQ6XKT5mtkYTHGOe3UZ/UnW6svLwoD2Uz26om6Q37r&#10;eYxJENrInBhTWdd1CfmsAJ3KaBtUe2KVCYWbWfvcvBI3XLPYg36MddvRsSbeVRZe2CC2HO2FfzWx&#10;1kTCkybO2QisbrQAPuXjn9O/ofIVYb7Kw8Kf8c2NBg9mfDPvsSOboRfydpkcW32jquTgOvamfmpX&#10;SHxyHX9ga/w1y19yl4z2X9miypPr8K9vyGPLeeEEPzb/+Hzy02e0Y+/3IOl0vev9e/0hCgsl9CW3&#10;8u+sihfFkPMq/cI/8tFH/Mi5cgY6VD3gXHEgWDfGXXKEfLUCLRh7juE6NgSMTTY8ePLLm3Gcs1DZ&#10;z1PIriP0W+KK9mUHzw1bkZiYx4nHCmVck4s5x8Y8lFN50c6bXGzYEM/WeeqzgAzYn3PlTexXNM4L&#10;+NX9cg0//fxHrxPf6ss3VF64aI7GVoOt1yD7F7DDKA/jgzFEXcawZEf/BcgV2gQu+ebxUvyrfH0T&#10;kBjteanbFT2QRTm35IpMyIgckrX0GeVMnqEuPjz/wj3tiU9+uuZq8PRnPred8pFPKp6JGWzMgg0+&#10;3ATSF+XoC0/6hY/yCv5QvJi3FqpVv7YJKH17TKC/9f26nsRzjs+Yz/PWG+uCO939vpOcN/+Ro/XP&#10;wnxDgK8H8wYx6wJ+W5g3AbHPchOQ/rLQjb3pK7Ivsd0mYGKbthzJGZTRR85zjS3wQ/LruDCXLbrP&#10;skmITIZzxBLpMzHDhz75fOCDn2y3ue2dZZ//+p0/0N70J3/tTYKKI8YT9Pgx6wPlhpLBOQR7OFfk&#10;OvGyhHxadkB25B5/CoF28CZGtKapco2tKqcv9VfnlCk2y65jPomdPZadt5GJPinzsc8DRZsctgU1&#10;f2CXJbbbBIQvfYGsIfAHcY6c9MeRem428w/evLn2+Kc8Sw/YH/KIx+vtNtam1HJP8WPHPLD9+mte&#10;K1rimI011s7Fenrbjt8SpN1jnvBUvQ137AMf3t7xnn9R/QX9jUL+Yf2RJzyleJ6lNTH983t6Jz7z&#10;+e1BDztBf4j0uCc/Sw/i+Sfxpz37Be07/r8bacPt4589qz3jZ15Ycv50O/6RT9DXgflXWj7ZgOPD&#10;2vpJT6vxX/cI3C/wdVzeZOQ3+3jjkP74Cj5l/Bv6g0tfvo78yBN+qp3wk8/Q+j4//ZNvCrHu51+t&#10;+brz40s+NvpO/uePqo6vMJ/wpGdK9xe//FXtvsc9omzxCcl0+lk72s/94iv0D/Po/ZrqjxcP2Gg9&#10;6bVvLpv+gf55/hGPfbLetDzjnJ3aAMS2un+o45XXeLOaXKz5j3sv4rGMrxxNjPZrjcUBiWPa+OuU&#10;njcVBwXoN8YFcdrXSBw9FopvHYlt8gY2wZ/n7ri4vff9H9NXvvEdb3C++S/eLptUN9qsPb5s+8pf&#10;/R39vi2bJox73bMSq3Wu6xrbzBGeLzw2MmY4ZgxJJ+oHmsT+chMQ/vBjfiIHO9/U3FPyowe82QxB&#10;54xnwHj2A05/W418z6YGY5l5gONIP0LjawXwWcWQB70R6A2dWafyEyDfFWgzzkecM5fpnqRyBeXQ&#10;oBO+pVzzVdVBr1yJnPixl2n+47pvqnAOPXxZO/Ew1bo7t2F7+Oi8t4cn5+i68dXTsjWgnGvayh51&#10;jv2hS44lPjlqXulAl/DN/MN17smss9/WlD6dt/oCfV05b4B5IzVjR/e3JUf618/SsLava/WLjhUz&#10;9hF7NF67HDjoGONfg/HXxXWt33MvGvjBGx7EUMZq1rZcayxXPes95h3W1rSjnFh73z+f0n7zNf+9&#10;veFNf97e/d4PVN/+87FsVmo9VbHDOoN1gN/48xjinKPXBM75GsfYu2TgiHzaqKx8oJgq21GOr7Bf&#10;bB+/YQdigLFDGbTYFZvHl46heQ8BusQZbYlD2oDkl9BoPDMX1hE+6qvTM0dlg5Zr0ZT/87u/rMlo&#10;wxqYsYKvyAM8bGANRj4QhrlTQM4uO0BfdKFfxRHXBWh4E3Dvoava7oOXt4v28eexV7aryyHk98Nu&#10;AoYpTBJoOJIOFSQVGEnclMmg1YagAJyjHEZCcfjI4FUOPYFBPUbXYq+MAQ8N4FKEHxvnt4+4IfLX&#10;Dp1IRmwxzIAsOKHDsFm8kcAdbH4zjcVtfqw5dLThNUyMT3KWc6os7aFLgk5A+2bbg4sbBoKbr1lR&#10;n6DOTQeDgSfH9M2PlJ/83lPau0/+UDv5Hz8sOt72m5Jo8eWYyYD6yIqc1NGfyuso3Utm9V8gmD70&#10;4c+0f3r/qXoFl2CjDUd+DBzwNSAt1Ht/8Ab8iyZvDcGTTQTv2He7l57ZqWZzAX6762aB/iiHBjmR&#10;ebaPfQMP2bJk5jz9xjfYGjr0c1tfU04bbAHc3rIukQ2iyABf+abzc5/wI8F6gUKCy+9REfMkPxIf&#10;SSWDTYmw4ptBPy8yvJjmmGvakqSYkPlB7MiQG85xskQ3LzCsH3HBTWjaYBfpUeeJJXRzWxKRY5xy&#10;6DinDJuuAR/hs8gQu8KbGOVI7LBhooVX6cs4B9OkV1B5XQNNCEwYPUaRHT3wEzLBiyP9YQP1VYhe&#10;tKEOuVO/Ghu9zDYjVq07viUWr64FM5+ry6f2p2VXQiyfkXM4x6fUSZ/yFU8M0cf+8xt3PEmRX4uW&#10;xEpbjuQpPWGqHEZM4G940g/tOM+EQN6Dxv9Y23NLyar47vquAXusgbrENdfYROOh7E0ZvqSecuxP&#10;WWxFnNOGa8ppx00pCwfyEZMVfqMPyad46f6grwUyxizzHMt89S05IX2HzxokD+fIryNx9k3p4sVx&#10;2VIyO8Y1zrrNMxFzZMzxVUq+gkCOzYcbPN4aoYyYwJ+0YT6DF4tFeGk+w9/cNPS5j4UWZfFzxgB9&#10;6fddennGBTHDmKcNi6IsmChDNnyShU58g62I3SWwX8BYBcSO7b0O+IWWc8qwKeMH32I//MEPnXOO&#10;nZn/8Gfac87clVjhSJxgP5D5ElAXv3GeNkDlXS70pY6+OUeWzCHQsdHDQj7+xPb4g/GWxRt+yQIv&#10;7RT7xEr1D+9lbE0oWoAM7t85DtA2MsODazDSB1z7Jst/KMJCzRtmFZNFj660y2IX2cY8CF98Gzr4&#10;pRxZiNV8/ndd0A6fI1d4TKg28BnH3nZIHxN9L8c/qaOf9AUdR8Zf8hXjD79l/cLTfPI6toCHYrPa&#10;oHdkHPULT/Tg7VPsQhm+pBxa/EI9/dDftem1BuaT9Mm1xsIh32AxXvPbTcQYN4tZNCevkNfpH3Cj&#10;Eh0SR8gMX/hjv/ltCscAemEbPthHfoO2t4eGnJD8hVzkJeyq+K51hXJaycGcxb8SwmMN9Alf7Iat&#10;OOIP6uiLsvTLkbmfNQ964a/8HI9tP8/Z0FJGHTxVV/FJPWtjYhje8GAccB7/YgvKA66XmOv7GqT6&#10;Y36SfUo+rqGDZ+RZg33k31rE5Mr1dQJPxhNj1WsPjzv6RC/4RgbquIYXcU0bwBjGPtAkRsd4iO3p&#10;H7skP6ZPwDV8OMcv1PXQmHyEnvAPYvf0kX5AykZ7U4ac8AOjfnnbBhpk4IONoKNf2mN3bMY6AHmR&#10;k75iQ2jJ+QA9qddar8ZQ1sPWmfrKkxXD2aDQurHPl0vAg3bMkVxDz5hgDK6BcQoNY4I1GH2obIpT&#10;x4JlZ9zgK+eh2CrANuRA9EEGgJ7wiH/jA+bKrGmYs+BFedae8T08pvlmgciRjQ/NtyVH7ruEkifj&#10;AxmQxTp5vU/e5qddoOMaGvim/VzW81XXwbaxfQDyIoN5e+yLvsu6BHzDG1nIr+M9c9bk0QE5qQtf&#10;6tETXvGD+XntDw1lxCm6k1OxD/Klb2hy/8M/YE99Fy28FfdVFv6UpW30D098NbXv9YwNxmnWwJTD&#10;QzLWNTwVM3VETo7IswbyCe0lR48V+sDmXNMensBjs2xWccxYYo0IuJ9iHE33XIyXGlt6C67OMx4Y&#10;A8iuNXyNa+YVPfyr8cEcwjgwkGW0iX0TvZILuGfJXg7jkjVy7pOQCf6So+q0scXYLNpsjIHcAyMn&#10;7bhGVm+wzXMyvks+wX9A/i0QO9gqctmOjgP5vECscY0dnUc8PykWym+iQaeC+Xg+gR7a9GHejBeP&#10;sfSHrJQr7rl/Q0906XqClOFD/MX6H9twv4cc4zhDtticOTPxBJgHkTHycE4ZMsVegHPGE3ZVbh1A&#10;Gb5bYt8lV7ZddY9z0b5L2vm79rd9l16h3wQkXjIXjZ9pEzCL8QQTitJRFlIk9twcUZbfCSEoAed6&#10;AlELeO2odz7iK95lgM4/m4DZLYef6qDXEWPZiSMwyHYgQJbOjIEzEOx4l6tN0Y9lpusBV3UT7/At&#10;pC71OJYyEg7Bk742eXhRwTkTMAFJsMCPicabgA4I8abNMFBJTuq/+HoAF+oIT980Xik+0JB4oVFC&#10;7nIoqCsoI1fkNn8ncco1WRUdfcJ7oumgT8r8VNf6RMYNOQvQq32BOsrSv/uby6iHFlkywbgftxXP&#10;tK1rypagznFin3rAuzyAN3XoSCyT3EhcuhmoGFaMX01bxzixqcRc5dkAVBIsqE1vp3LB53x1FnnB&#10;OKlajjmu0CXxBzbpvBi2HtZtsjdtq8ztoC8bVFlstgSvWyf+Yj+3n5MecelFP4tLT0ga93XUhFSJ&#10;LpMROnKDrk2QmpDgAW9kJwFOG1Rlb5Jz9CAWoOE8baLLaJ9lbECHHqLnus69scnGnO3EEVkjN/7T&#10;RKSc0zfnSu4kc+jwLzTQys+9LTkoOUxxUNANGnTiXTJUnfj29hydu/pDkMvxbfmz5EJm9NRRMboV&#10;6LodZBe17bHT7Uh5ysxnthUYrzlXLFSuyR9DUAbgrbFRPPGL+W7KByTH0Gd4k7+m+MJ3A5810Iaj&#10;dXAsskjJ4neU23JmbkBv21tgzJU/8Au250g9x8TuOGdpbOPfokkMe+w7DiiHjjK15YlsxTxxT6xr&#10;wxfeRT+OCxZPxA80lFFHO26SGAvK05Wf/Xsf8yv/24GbEPTGz9hhzRcgtif/A87Vrvsm/qUMvpxr&#10;XBVGH8Zfyb1cM26VJxnLdR1+1EGHz2gD4A9c7j4zxlkIwYdzxil5hrZsxHqR6DGK7eMPrxcYW9Vn&#10;Hb1ecMwgF7wVO9UPZWtI/qBf6APGpHTvMoNs6mDTqX21hQ672R7uE32wSWii20gXWtrDX/1h634O&#10;PTcPrBmgow5+WajnGntRDyjPfB4bi+c2gJ52E30vZ51gnSt++phVPPR66ojX+d8xiSnH7QzbDTps&#10;ljyXsvBHxnG+ASMN5dKt60gb6jheF0RP2aT4IuOBg34Lko1mxut0c6Lx7bxAmeYB5Yb1TUDkJz6Q&#10;NzrQJ/XQcU4+zcaYbWYdojfjQnHO2rdkUqz3HOH+oUt+g/c8tkYkPtA3Oi+vOXJzTFxG1owF5IGe&#10;8tg+sWqfDX7rbdJOOtf52Dbn1NE+4HoJYg27jPaBB0d4gMiQPrdD8ijntA/f8OLItdbWVRedI594&#10;9HP6Gs/DD4RWeXgNRbuG9GUeJWeVZa21hjUe2yF2jHyURWeuR/sih/371ckexOnW9rPPgXlZ9vBx&#10;DvYbL+RkxW+NH2KZMZV5kflV4HwBzat9zHFNO8+5xOVW8KCIes3fRQ/0pnz3Nf4SJHePjyq3/HM8&#10;RifqsXf8PNIEsRPgPG1ix7Hf0WZLUAct5+7TPqCPlMMDvplDvAbyOfWR2bQz3/BM2zl3eTNFqHpo&#10;1HfR0ybthS7DGqJf2qcvsMaTMQvPlMW2yJx1CuMFmtiYc8bEKKf4LvqOvPBUfqr2xC40lDuWPUfF&#10;rsyrgPPM6eHDOW2xVRC/IlvoMobQmSMyE2ORbwQ8qYOOttghtmL+gBe5E3051z1ExkQfCxpHlfs1&#10;lqgrGuoAG148gGa8cWSjjo1D1pu0ZZ5jXPir4x7f6IJcyIAtYkvKbbOeA/peDP0zH7HG1RjtD2A1&#10;T1Z51sCSo86RRW8qMpcWHTlhDbIB9qm+0Z89BtaAc6zOPgexE+0Sc9lboWykDdAr/ovuHDXe6hg7&#10;SH/Vl2y9TehBcjp1wHOy16b4Jb4h1ylv1Xls5fu95AnHBLFNLKQfjpRb1vl6LBt1kUx1Tpn6XUE2&#10;/kbsL5/uqZjYdfFlehOQPwb50lfnn3pYfuY3AVGyFINJNgKleFc2Ack5ZQQdtKMwKisBaE8AZCEP&#10;n7VNQL0aXIHLtdrUzZ4UuQSULEuUQbYDSc2O8yDHIVlcJjnNzvUkTbspueoc+k3aANrRKdCkjOs4&#10;PnVpkwVk6tOeYOGGYmwPpna9r9ADEg30BJQ3/wyCnUSYgEaHDKDwc3v3b/qi7fSxHRNJgjjt0l/o&#10;I5eT61Ybpa+xXco40gY53Nb0IDe+oeM8tks5esmXdb6E+5xfs5X/NfA90HLzyJFyYpnNLgZxFiQM&#10;Zi04etyDMRkLdQ29xgF0HbTJWNhYxHe/Avq3TN0n3R5cB+gHLe14+sY5+qMX9reemzE322u25wjs&#10;YhvYtyrrflE59ugTIomdpB5d0J9rNvtI/iS/jHs2QIjhyJjJzxOrY4ij9Xa/9IcNoKVNdHHdemxA&#10;o/jrOiquKoaz+IgNJn+Qc7r/kJe8kzyE7OQdchM5B7/F/yw80ZF2Wuz2eurEo46ZwKkjpzlWTCPb&#10;1E2nbj4rh6F7/E9MRpeNnBZ0XZcY42MqL3p0znigDpvkpie0mgQ1scxjkrK8LQAN5RpDxccT8PpE&#10;C6ANb3gRQ/EFR8qQF9rE+RoiY/zGuRaDvR2gDn6Ss2yd+UHzinxre09+qRglVlVX14lbjW/O64hf&#10;E7eauKGra3youQleRUOZUO3gq83Aas8iSHEV/pTVooiHCcSFF0bYynEBDbbAL3pjutvJPtgKxnhu&#10;1LiWbdG/7LCKsh310APRdt/MmziU2S+T33pbxxDjci4jpjjSNvX4h3riKPmXMsVf1btv/DPHaHxI&#10;jqNt+AHRlD9jS9m+fKucw3XVUS//1tE3n5YvcRNwvR1Ck5jKWKEM2TnCE97m3/NJp6GOByhjPHPk&#10;4QO+ZC4h/7GwJX43+up2zMJOc2whc1NyJH7EftBSzhsMlo/5yQ830i/jg+vkBNpsB8sw0Pdy/MCR&#10;9pkDxlxMvEAzxxQxtARxSXzNm7PiV7q6rudq0PvUQ5sC18mFskmdR07aRL5vDdZBffO1VOKo8jEx&#10;xrjU3N3HKXk+cz90220Cogsb+MglWbuuyCz/Vb/UpX6UJ/qBcZ1LjCMPcpBfmHd8w9HzGj+90tuN&#10;oL88PCb+bPfeV6+X3Pi+6vA7cRnfE5Pxy+T7HqfkHXgk9kde1APl6A5sFL9TF7vb9rMNgtCN8UFZ&#10;1jTwTI6Cr+RYAfomBqGFT2w/9+H4Vc4tOnRJfEW+yEGbnKvfQvKrxmvXcQ3wWQNxQz19wXfStcbH&#10;GtZ4gMi1gdI159FlkqnOU4at8FHGxMjD/VpHt595SH/xmWWTDZSjsbPzNnHLxgDl442yc/hhQH3P&#10;84HmgRXw1c7ch3rOv0Ybg+gQuYhf5OY6cTHpV2XAMeOymXbd7tAQkxkfxCV52A9/hs26If7XEF6c&#10;Jx6S54Fl9xjDT+jB+PJ50ff2cx/2UWJZY7iAHiqvMvEqsNbG/6MMIH2m35QvQR0yi7baZL5xW4+R&#10;5J2lPpGXuNMcV9eyaWHMz+GnvgruZ7aJeE19Vlkh9pGNipZ+GQ/Jv+Jd9qA9G00cIx/2pE34zXK6&#10;fpSRa/hhW2g5JsfQbonwSXuus5G1hmycMQ6y7uScGAcaF3Wt9WfBc1e/N+3jJ/csjA/mlf11T8NL&#10;WAf0cpX9hWzRN2UBstpul/dvZVylvhjT8NZmu76+6q9uU585KrmAMu6loPM91xrcf2AbzNfO6bYf&#10;/ol/odts02ObNkWH/OE1xWoHvOKzxIX1nnNE/EU957mmzig61p19zkaX3BOQhyhLbsIe5Jyxf3hx&#10;Lt3qnLhIvfLLkFuB2zhHuRz/zXGF3dcg3yywsQm49zpsAiYAl0hw4nACgo4ViEreJSx0CYpCnhRR&#10;zjHtmDQwGO127jmoICO4+fovN1HZAOTD14EZtBiQiZyv35x51k5d4yD+DfHCiy5WHUbidXeSNMYk&#10;gFjMcU47ksFZ5+wWPcbPZgd8cAh0BBObHDt2Fd8dB1UHDcbnn2ug4fz8C31OH7nhJogJJGSBhr5x&#10;+rnn71PShx5ayqlHB8r43Z38lh7y83Yg8oQ3NPB18KK3z/k6L3X0zTn90g//fHn2uXtKxgPiycQF&#10;ze69/L6OgxxafvR2V0GDqvriOjamHeCtEsroHzr92yhvmhQ/ZEA+7AJP7MTgRCbaYj/awTf8zvzi&#10;jmnRip4EIjLz1WjoKc/imw+TLX3QN33QF/+ik0HFREQd57TF3rzFxjmy0qfKqy1I8oceeKL0xoFu&#10;4r9SNwDcENQAZ6CzWCFWRxDfQsU0bfNEhDriX/ymJG0/0qdkKHk4InOSWCZWyn193WBdnCAMEvSy&#10;3qA+9PgQ2wIlpqJlQZM3U/Rac79B2ph8Sj+A/iRHjjw1il1ja/rGvllAS+eCZOplkWWUfT6fgazE&#10;0hKJw8QBR/rm7WTyip5slXz4JvnLucg+pBzd0IN85skWn9l/JHm/1VmywkfXnU+1J0+Fj/3tyQH7&#10;UMfEmJ80iG2ik2KhMOrCNf9ExzVttHgqu4q+fLS0YxYaWSQRa7RhzCfu8GvGPfwzUU72p/wwiP0l&#10;X13HxmuIbltQbWlHf8RbciTykw/zL7XIGd3WUXFQNt3Tfy5Ctq+5hxhlzDFR4yP8I592f+Hj0Hgz&#10;z9eByuoIf/zHTTl96CuD5UvnAo99yogFzuGvOKk62jLHSZ7iBz31lO3ae4n0neK4ch55j3NiPuWU&#10;JecCNplEN9Gu2HYA9sV+HGm3RgOIDWjct/niv/h5HIeJD+jgiR+02UV81fkYj/gZH26H9ENbYhTf&#10;k2PGvCL79zKtI8p+2FE2xq+Sz3zQQTHe43kN0cPxxTwxt3H+t+wZc2uARm24Lh70TexqzitdlnC9&#10;kfWL7d3HcPEKT2gi44ixX3jma9pZFC6RNuqzbM06iLkw/JGb9sjBZlbkO1Lge3ITbZnDuWYsK54X&#10;oL/oO8a2Ni5WQLzRR+zNOWWJvZGP+TvvQ8sRX4QHOQ56g1jpebrGJ/GVsa4cT8z1sa3cUnMG9sbu&#10;8SXn0YV+Imf8sp3syJmxBRIHeWhOLAPkYp4ib6mcdXWtO1zPW1Nep45IP0vQR+aCxI7KVuIFID/t&#10;pEPJiI1Zi3pNED0d8+ZjHUfY/ltl2Rayo2OU9rOs5oUMABrKyBHxA7SSpbCUI9joawHaYz/ZpXjY&#10;p1vpEmuSY5J3lk3+7DKQEzIOnP9s/+QW2lIfm6LLUuYg/S8Bb47w5jjKsYToCjmHL2s6zq8L0gfn&#10;k67oxRzaNy8YRzwQ032b4rhyA2vCimPGFfMtcyn1WjdVbBPnyeWMOY3LqoMfGw/kftpN6+8+v/MA&#10;TnMtY6b4M1Yy/yAbsmJj8slSlyD2wzbYFJCXONI2a69pXVV8GSdpH3u4fBOJATD5ofe3BuZ35UR4&#10;Fv1oY2KU+ZF5AhrGJHkXv6Z+jC9oGBfX9JyPzF4/OOagz/jhSAwCrqmP7MiC7PCjbKZ1W+psJ69P&#10;0iZjBDq1L5rIBA/bgfjEftY1snD0mLZdaK/6bgt0jp2czzdtRX7gmLabvtsK+MAvPC2Lxx716rPK&#10;qENH7oeJC+vrdtRzbzrbcNYZGeAXm4cn55Qln1HGXDTda/Q5iPGgdWiV5z4SOsYF95qAb5bw9WW+&#10;ecK44SUW5jCtl2ouYc203W+yYs+8aYrfHO+VY2pdC3TPovb+BpR+Fqr61tqrr6kZ8xqvdWR8Izty&#10;cwQZv+jBNTkDH8fu9Idd4ids469T216JC/vT42jcl1iCeulQuuCHlDH/Ug4/wHnK1mC/WC5yufjJ&#10;p1dpP4K3LtmjYT2PXszlfHbt8T+Jn3P+rnbOubt0zv4GPkJufnKBe2rxLdmILQB/j6F5nYAclt3x&#10;zjm2YLwTO9gU/+AL5VpsXD6Rz8iLdW+LH3eXjHu4By4599T1WRfuagcOXaVNwCP7OvAKYJ7AUOLG&#10;2RUIqq9ryhSERSN0Aann6Bu2a7TRwjXfZSeQ+C0O/nUU3v5ePoPwak0cvEkVg5FgcIgMUgbFWAxM&#10;Npm4WeKaN6Y4YnjKaYcR4UtwccTQebOKvuHFa7YMCupxCnxJdvAhATsR+GkiiYC23KxBA1+Xe1LS&#10;a66VIEgMIMEHLZuWJPYEAm0o54hTOFLPV8fgRSCxKSn6qkN/5CDJs8j3oHKiTx2ycp1BFj7IBR/6&#10;oBwkqSEDR2xB/Sgb5dDlmj4og6/7vXLjaRhlgIBlMxJ9vvDFHZMMlHFOInJQe/OUQUe/2Ivgh19u&#10;NqMb8lNPLGiDSXowyEmyjgv4xb6RBfmpS2KmHfUctdHF68wVdyRexXrFHwOJeCWhEZO6Ua3EljgH&#10;2ThSkqtzlVWbebFSQIaSBznQCTmQAbtwjbyxm6+PHGkXfUkmsWUmTBA7aILs56pTmz6xVlmSjW01&#10;b5BIx9LJT3HL3iT40i9jnIkAnZApfSEbMYJ+GbOAc+k8yLEhe5d5hOu3AvnHvmSPop/940kIeeUj&#10;fIL/hk1A/JvcBE0mXtFWOTpnAaucV/X27ZzrOFdftWCV74uOfrDPxTUZL30FJGcBnQH6cM3mNbaQ&#10;Tj1GRpsymXrRNPDr9shYzps2utGCvnjAi5gD4QuP+GEN8EU2+ILDTaAgui0Rv4aGY/RCFvIH8SMZ&#10;axxTtwZsysTH7zIyPuNDFinEKueMVWB/eCxqUYJfe33GOn6Vz3Vtn0MDH/jHv+JTZb6J8U1JYkt8&#10;8XnRUJZ+kFEbhiWjZV2O1R7DNU45zna2/5R7C8m9pl23L36iLXSMcXgmX64hfs81cskng4zwQoZs&#10;QGZzUrm5x9SE3g4ZN8o3AI11V/8F+GJzxqq/EVBzGWOpyrCjysv+XGNr+8e5ZiOGl/J0UK6Npi5X&#10;9Ez+9TX2cDxuB+exGe7T43F7VH3nHzsD2mscdh1Egw8WoD4/pxDEN2uIXT1m+aFs2mxudkT2bL6t&#10;Yck3wFeZ++nLawevXZagfmpb56bfnjcxFfmA9Sx9sE3XOTzMx7pGn8S8yno5cIw4F2vsMl77zZXG&#10;fs8NV1xV/ujjnzWJMa8V0Bk96CMy02fkXJPdND0HV+xbHj+omOeLeX3NuecsfG9Z2MBE7yXCewnP&#10;teQfz+Ec6TcyL0Eb+BFvxDhtQk8duhvmjz2XsP23ynIkmPl3VNkoG2XpJ/YVqnzjesCyjyB14c01&#10;/EeaJTLG4z8BOXs7eGG/MeZNb18D6BK3nFM28Vog/S6xjPf0y3EJ6EeaYMnz2pC+4nv4oUPWQ5k3&#10;tUHH+q/KmPc4UqdNOzbx+pjLvEodIN61FusxD0/fYwLPBcybQp/vKadN5mPyKGt64hZZiWMdF7oE&#10;o51sl+SrwGMBnYk55VDFX/lHtjBGnwUzn02/rOVYkPkaGmSDh/u0TrlXoS6yeq6a+/ea1/EBnTcK&#10;5rw15SadWy/KE4OMN8sLnecmYFt5zhznKmgss9tIdvgWvdD7sS16+y5LcnR0cBltLJ/HS/VVoJ1s&#10;J727Dl02AF38wzX19Jl+w3cdllGyFx18ci85jm3bZZY1/dInG1aJOeZB6DLWgWg7IvPYnqOuGRMV&#10;y5kDmBPAuOZRvNeReYoyfVOiX9OWewzGHHTaANQ9BxtttsMaIg/nsUPG2nITkBc8/I0Zy8vYZb9E&#10;5zWuOULLA7S00X1iyRR6v1VILM8xgH3H+I/dc21an+OXXB8OGn89BriOjlwnLlK2hshATEc+1r/Y&#10;nA8vrb3hzX/Rjrr9XdqjHvME6cceEp+/f8fJ7S53O6a9932n6Lcn3/rX72g/fLOj2nd/7w/p5aVv&#10;/G/vZVhOy7Opv/tXXFQsUW9buVzxVHHD2oEciY+ylhi/GZX44UWY3YW9dc6bgOdctKcduOwq/Ttw&#10;/l1/+bnWTUCQ5CvHV+cEjYQqSKgKQIKI8mwQpC03X+yI/vIrXtUedPyj2plnX9i79ofNmNec9Nr2&#10;/Be8RNfc7P3Mc3+hvfNdH5DAGHH5YSMMw7JZRHV+5JanKBiXRMqHcj4f/uhp7QEPfKT+LANjP+/n&#10;fqk9/+df5sr68KPVvEHHU/fwhg8bcfiaAcwHvtRTnh8ARgYGB12xyYUT+YMNPvAh6UOP46nXD3p2&#10;uZCPPvngcDYeqecDb5BPfghz/Hy9aJGdD3JB32NTn/EcGUh68KHfkTc6LK8T5HwiS2ioQn8+OfIZ&#10;ebBBe9Lv/nE7+9zdul7yQx5kTsBzA0y/o478UHrasUAfP+OVN5Y9CeI3PZ0pkERIQsQFvksShi43&#10;/4nhaaFRMU65zutIEmSzi0E2xXunndoT83WEnnISMXJkoNNvJvdMdtoQ68nH10cO+E4JpeKLGMvi&#10;wkmkxh4JpPqiTxIN/Yzl9J8bNZUXX2jZBCSBZ3EXe2gRWOUAW+iGpsr15FJ9lC7FJzrnmEkxZWBN&#10;9tQtwSSwRNrDMzbkOpPpJpyH7JfNTUCOuSGUXvizfEseo20mtCvqZlFfBa1z2pOj9Lo86LlwypG9&#10;LzaCsWnkm/Tp0ETT/ZXJJ/XzxOAYoTz0nFOm+hw7nc/xz/LoRV3iX7QlE3KtgT6YWLMRRZzQZo0W&#10;QL8G+gtN4oByrtGX+iu/5JvvyLYOT3aa9ArxrW5GCviJJ6U8IY3PEr/4n/HJggQ/w4fxi69pyzUx&#10;gA+56aAdZWz6JS4yDrjpyYYVfoa3JuZahMGPMj2pq5gAPJWb7FP6Tj6XH+cFgceAHy5l822Mh9hz&#10;CWyW9okj+K7RAmiRJ3EyxkFo7Pd1+IbE7UU7lW/fJ0j7sa02PLBf2RJwThk+TZ6VTfGhbD3Hss8L&#10;XY8l6EebqWUXxlLkSwxH/9yALNsH0IL0DS3w+NyK8LKO8bdzG+XjjRU0a6AOOs7TZ+RYAzSsMzin&#10;v8jAMbZ3Tpnz5BrioyXQY4qv3p7rNdqAOKFv+j1cn5n7kRdwTtkYk9CFr+q6XawP8QUP50zKPYdx&#10;s1a+6uOW8ZsxrDzC+K7zzGfUYUPaqW3xgFf8hv/h7/4Kh5HdeqH3kKeJn4rh9M05N1J6gFHnY/xT&#10;d7gbuTW4P8tCjqXPlK0BGRkfHGmTNYnjcrZ7/Jf4HrHkeW2wLeq8eMZO8in9dFthJ2htX9s6baMb&#10;xzWMfY0InyXWaNVP5Bx8vUb7rWBNbrBGC+Ij5LC9+nw86DHDdLEVR67X+H4rSC7WWKo5knHD/Mh8&#10;R+y6jvxVdtT8WfFcdIpn4ptr6ouOem1aFKjTmOhtxAf+hczhlEMDLfMtdonOsknlo8TqGpKTYsuU&#10;c46tyBnJyxO6b5KLYtclRl7wz/zp83VAS4zRPi8xZDPNqHNdmzdtwpO4pCz9e13BPIetsgloGs5p&#10;l3mSvjzGTRM6rc2GcvM3P0B7ygS1sx7wDma9+hzWZfE4Gsd4bJfzuYx6t5ntuWXd2utHGmxAee7b&#10;1wA9tJETfuZtH1OWuvGcduk3/nC511+sXek3D97in7QZ+8V2lCn2a30zxz68aOd7k8wDxD9rVI0F&#10;1kY13ryxhs3QuexevLLvQvv0vwQy4yfGDjKgP7S0BctNQI4Z87m/YW0WuTjSZt8B3tTzhiTzmdbS&#10;Gc9qa5ukz9EWPu9x3W0NjTcO/YJT/LGGxF3ack5ZdD5SJIbFbwDfOuKNyE995oz2jn/4x/bIxzyh&#10;PfZxT+67Dk33hMc9+BHt0Y99YsnzJX1b9ROfOrM97glPa0fd/sfahTsuFh33yPRjfeexjA5jvDAW&#10;ljrOYIzbrsqF5Z8xfyYWkPnCPRe3HXXcsf/Sdt7Offo68NVf+fq1bwJqoJUgCENQE9xKAlW+Bhy8&#10;BIGgAOpAOP49hc/LX/Hq9l3f8wPt5re6XfvRo39Mx79469vb579wbntgGfLf/ftva6/8td9qb/7T&#10;t7Yb3PCH253ucp/2Z3/+dm3Yfdd3/2B70EMe2x58/E+0ex5zXDv1E2eI52+f9Pp229vdrd3oprdp&#10;t7/zvdpv/e7rtUHF3+H/+PGPaad+5kwp/bwX/XJ7TDmG/bUPfey0do/7PKj96qt/v93/wY8qI13c&#10;Dl319fZLr/itdsKTngFbfZ789Ofq7/nves8HyCb8ZfwjHvWT7XeqTz78s++tbnOn9u3f8X3tpS97&#10;lcpw9r0f8ND2+r/4G12/4S//tn3vTW/VPvDx09rBL3mH7GWvOqld73r/od3hnvdrt7/7se3Wt7tr&#10;e9qzf77d874Pbt/5fTdpz/+Fl4vuo586Q3/v/99ufcf2o3c5pt3hLvduP/+Lr2iX103zve//0PZd&#10;N/ihdvTdjm2PftyJ7SY3P6qd/H7//f//fNf72+2Ovmd7yCMe3+52rx9vjzrhp1S3Y+9l7ftvcst2&#10;wx+6VbvT3e/bXvarv136P7rd+vZ3a/d5wMPaUXe8R7vXvY9rJ5bt7nPf49uPHHVX2Z7Pe07+UHvU&#10;Y57c7vpj9yvctx3/sMe108+4oF161dek761Kh4c/5kntZre+g2x72pkXtH21kMV2nzr9nPb2d7yv&#10;3eUe928PfNCj233v/zD58Ak/+Yxpw5ONP/z0ubLxDW90i/YDN75lu8+PP7zd/EeL7xNObBdf/bX2&#10;S7/xO+3bvvsH2jEPeni76Y/csd3oFke14094crv3gx/Zbnrbo9sDj3uUNnv5sKHLxMgmowZXIRNT&#10;YpsEk5sbBhkDkQQEHW2SINJOcd/b8wYTXzPPBDA+DaJtFg4AnmxQoiPnIPw9uIdEWGXwop+MP41L&#10;tZv5hs8S0UM617XkHniMfUKjCbDLkmtunphwSCpMQDwRYqOXzXo2Q1n8MdZJRiQh9Cdpb8pqwDP8&#10;0y9vgnIdu2eTlrIpEVedbjRZ3FX5ErTb4reh3yXsJ27sLE+eumoy63oAzinTBkRNzEx66JzX32lD&#10;P5EBXvDn2uc9zgpcZ5Mkr6qPCx5uNKFjAuNNm5mH67meJwvHxkiT6yXQE5qljShjwoFX/K++6ui6&#10;MR7dbmwbucAafTavqMfHGTcc5ZveBhl4W0A34HpTAN6e2IgrFjqKs76YwBdMbFmU4BMeIIhH0XBk&#10;YZS3AtMuk2R8SlstavoiBjpvANgPs262o+ReAfXEJkd0R+e0wZfYJH4HseORAl6Ats5P3wqP2T/y&#10;Tedl+28FdNDQV65pp1xXMT/G0XY36NByHp05B4zt5MdssugGZxtAd20Qbee/Vh/51kAbfE4Od+7e&#10;zFn/51iOJ3+Viv7oy7FjGdbabyc/PogfaA9tclHsobLqA96Kz6LHH/JJnTuu/HY9oFztq+2yv4D6&#10;JdbovhWMeo+IT2LH6K7xoDid7RDZOdIOn5Lv+df4bEjoRkpj3Rt/5Ay+caKfAam65B3yfHIFOQhk&#10;HasNigL5iKftWbxrbdFlpu/k/tgKPcb8sgS047zAWFEM9fboZv3tq4wlEJ1jzzWEBtAGXvgdW5Kz&#10;uaY/jUvJTTvsO88R8GHOxK7L+ftwsNxz3HKk37xJyjV9rGHJK8icEtvFTuGX/CT79Dro0JF2+IL6&#10;bLClnmPaLYFfQfqkTPJU++jGvEscbMcDjF9Z41r26Dfl29n9SJE26Ytr5NEmmeYQj3/iVXoopuua&#10;mK4bTDYCmDM9dxJr5Cne7vHDL2IfWurzoIs2mVdH8HM4rHmJKY0J5liA/eO/kgN50Dt1yDXmz+Qn&#10;ymmTeVG2q2PyGOeU2X7d911PQJs1QAPoP+tD2opXjw3ZqtNhT47uy/GcPpYYfTNCvCRf91HpxZji&#10;nHp4Aq7Na2s5smLb2FL2LFrqGFuMMa6R02t6x+9Mbxnndl3nLiPna1Asld2wM2sdyVig3OsUbDaX&#10;Iy/t0Be+yIVdrdcmbJPZZ+7Pa4k1wNv9ze2kW/hVGXWhR55cU4ctyGeULeE2i1iiTeef8thP8Ytt&#10;6bvoEtcjzxGKvTriQ158iW+i+xLcx0LHNwRok7GFD7AD/GTrrtsaD0AddLadaa3rVkjfbiPWcBnL&#10;+Uoy94TMo1q7V57gfoncwDlzZN5O1JhfgH6xA8fEBjrELsQn66X0aWze1xBLai84l/ISFff+fAOR&#10;cnSGJ0d48W3J6Md57i85hx886B+9uT8jrnlhiheRKHvsCSe2p5z4M/IHn3941wfaLW99dPvnD3zc&#10;Bf1zwuOf1v7L9W+oTUFe1EJ+5EGW9MNRuYs+u/zIER11P1XgnDK9dFL5ltyLfbEz9qZMtq4ycvLe&#10;/Ze1i/YcbOfvubidt2t/O/O8HW33gUPt6q98TXtjh90ERBB13o3GpE8gJICWkBArGDcBmRCyCfii&#10;F79cm31f+OL5un79G9/SnvXsn/P5G96iXdZ8HveEp04bfWwcnfi0n9U5nz99y99qMw6jsfl2y1vf&#10;sT2xHPOM57yoffYM80bZmrva5bUQfM8/faTd/s7HtFNO/VzbVwP7KU//2fYLv/TronvWz/5ie8mv&#10;vLq96rf/sN3k5rdr97rfQ9pb//Yf2p+/7X+1l//6Se2CXZdo4+2Fv/CKdtLvvaH96B3v2Z70lGe3&#10;d7/ng+2ZP/0CbVLywemf+sxZ2pS89e3v2u57/KPbe0/5RPvh2x7dXvOHb2q83FYxJAc88RnPbcc9&#10;8vFtf90A87nnsQ/WhhyfUz99pq6/WoS8YPfGt/yP9twXvEybld//g7dsd7/3ce3sC/e3+x73iPak&#10;pz1Xbfh85ozztCHIp9a07VdKdjblHvqoJ7b/dps7tlef9Lr2qc+do83SP3rjX4rutDMvVJvXvfmt&#10;uv6rt7+rHXW7u7XPfd42fNoznt/ucPS92ikf+Wz7tm//3najH7xV+euFNQie0+529/u3Y+7z4HbW&#10;+XvbcQ87of3hG/9Cbeo+vB1z/4fKxrsvvrLd7FZ3aJ8/a4f8AM3znv9S+e4Wt7qjXpcl1vjw24Z8&#10;GBjPfd6L21Of/rx2/wc9ql3/hjdt33+z27TTz9vVXvjy32i3PvrubWcFPJ8nPfN57cW/+ls6P+2c&#10;Hdo4fNOfvE0DlvhMwvUG0DwBOkk7GWaAUQYt11OM93LOM7HQnnGhJNETU3gmqUGXeuoiR+oA5+mP&#10;yUayjPJowWo+mWi0OOq8wmcJ2pqGROmEw6IgfcPLctseoxyR0X9qQiL2m1LZXOGor1DXORsxuqnS&#10;ZortsCnrIM/QB7pCkzLANW2hT1naYhfd9C2gdr0PzuENbfpdAv6RT/31Pr0R1TeEgipjEUzu4vyK&#10;/CZi1UU+ZAtfTcZT2XyjQf0oWxZHalM2o5z4B8vFTNpm0gCcyx49TrZDFrJaxBRteHJEBi9uXD7K&#10;J1l6X4D4SV+SrRDZxraRPbJRb/29aE4bo2SptsRRbJo3C7ThWuVcZzHBzTk+oW56Ky9tqMM/VUdM&#10;apO6wI293pquxYo2BXsbeKUvtSu/Ko6n8TAvpjXWSs41UB89ozfn2EE2mHzmN/vilyMF8zCI7724&#10;Xqc9MnS5Csi7BugcX7mZckxgF+Kbc8pU189zHZvga66hTVnqk7diQ86pXwN1ayBu3J7rpY6bED2x&#10;toDqu3zxNfyWMgRzXPSY7/zXaIHpyTVjHpz15cgYG/vfiq1yA+ixceyHHPEp9qWc9so/JQPn1EET&#10;urFMi8zyefJSbLfEMvcK1X6N9roisb4V9nPiZoZ9G0jvgm2+meN5mKUHPLU4Vg6osU9OJ48wr3Gt&#10;PM8beJUTlO9rTUbeYTFNvgCZF5JD8sDCawPbPIh/0E35tCA5o88KIi/tTTf7MXEHZj6zryib5dgO&#10;zsejjcyv2nce9MU6KeXjHEF7+oJX5KTNmAdGJG8B5xTHX/TLNbRcR/8l6GMN8XH4JUbCM3S2i2W1&#10;Hu4rN6HqH7rOB7qx/Yhsfjg/up14DLpoLVi8tuMBTDvaze3dv69Hu2/60YDP3H5G+kjcwZdrb9zO&#10;G0aT3ZhfL8f36IJe/bpinPge7+HGOZd6obedrgdcVuNoOa9uXQt0lCyKyy4bOsYfaldI/OYaOusw&#10;g7LYlrYpUzl2X0Hawhv/xb6Aeo7pC3vG1+Ht8U5fWzH6ZkQ2IvAJmznoH76Jh/nasRaZANeUZ12A&#10;HNiZjRoQebETuRoa2Vf2sz2sd/mpl2feok66976XcLvEYvdfgfbxi+U0fTY5KF/6Lv1Ip4ln92fn&#10;QVvz24rwC3JfFntJ5mqf8RDZ3RfzgemXfAE8oInck43qnHryAUd8KN077Qaqny3zZgdt0Y0cic/p&#10;ww9LN3UK6D/jaLJRYXUTEPkXsQiwBzETe7jN9mtLxgO6eRPQG4GKL+4La13NQzS/GOF1+3abgKPd&#10;R8S20qmukX3SQzo4RnxtmaIrdiO2bOuZjvU25fwkHGVcs7ewa8+h6WfikiM49/VS9yqjvMAanjL2&#10;FOjzIQ89oR334Edrz4GflrvnMQ+cXgpDRj7ce/AS1X/4j9fXnlC+oZqvnuMfdOY8MiAr/c73C2Me&#10;6PKy+TfBm35gbRNw175L244Dh9qOOvIm4J6Dl+nrwEewCWhjokwCz4uQrQEFWAytYdwEJCi4KePz&#10;4pe+oj3guIe1z51xjq5//7VvaCc+7dl6RfG3T3ptu9s9jtWGYcnaHvrwE9qf/JnfpvvJJ/90O/Z+&#10;D5U8/PjpS1766+2nnvpc/anE7/7+G7VJVWu69kdvemu7w13v004/6yK9Rffpz5/Xqrg98zkvar/8&#10;a95k+8u/eWc79scf3s65aL+uv3j+nnaL2965/dfvuXH7g9e/pf3V29/dvueGN2s3uPEt2j/+i3d3&#10;zzhnl95K5A21f/nQp9rPv/Dl7f/9T9+pjb8Y9I/f8Jftete7Xjv6zse0j33qC+3Jz3xe+3++/bvb&#10;b5z0R429vi9euLedetpZon36c17YHvukp7erv97aoS99QxuUv/6aP1Dd+z/8qXbHux3bdu2/ov3a&#10;b/33dsz9j9fbdrww98KX/lq7670eoLoHP+Lx7QdvdtuSbWc7WMkB2gc85DHtHSd/UHUveMkr29XV&#10;79v+/mRtHrKRiB7/5btvNG0Cvut9p7Qb/fBt2uvKbnx+4zWvbTe56Y/Innx+4nEn6pXW0z9/vt4C&#10;fPgjn1gD6qACFRu88x/eX31/td3uTvdqf/fOf1KbM8/b3b7vxjdvP/nUn2lnXbBXm47vff/H2gtf&#10;8qt6y5E39fja70t/6Te0EciHwfHRU0/XLv5PPO6peuPzi2fv0gbjgx75eNnx1M9+sf3081/cbvBD&#10;t2rn7/GG4f2Pf0x78a+8WuefOP3s9p+/4/vab5YOBDofvpJNnE6LkAGUkXRIIpkAkzQ0SIcElXHh&#10;uJ+Tl8fH5oYWdZSjU+qSXMaJJW0y4NPXjM0+3M4JJP2sIXIskQWxJ1ofIwOJZky+1GkhV+BmCTCO&#10;uZEStMDjxijX120TcKpHpkkuy24ZnH9AFgJLwAv6JSbeK4g9NWl3ObXI5Saw68u58hblw+I3i2Ln&#10;va2xATiX7ein9xWayMt5Ykttqxx9sP/Mw/JyTXlu1q237TPVrYA6JrDYCV658aGtJ5V5ASx6fNPl&#10;ANNN3Ebf8+bHRjv51Lyhiw7oBg1I3MVu2BWbMmnxxgHxlq852OZFX/bPnMIcwkLDb/8VH/xVdNmg&#10;pcwb1f53a9c5PvEffVCmuK0yxTUbh1rEbL6xEBmn+FyAOnTjKDsM58RH7IItYrfrAucZ+xcfHG6h&#10;th3ix/Q/+mINaeOb3Fl+7IFtJj7UDTpxPfm7txvHL+0oj+85B6OdlwjNEtQl9og56+j4XCKyLRG5&#10;4TMvqjfzxIi0i46RcUkXqL6fKzZ6e2KLfvMG1MhzibHdkcIL/1nGMffI9wXOIz/0+CaxBY/YZgnT&#10;bcUa7b8VzN+xsznvdjvVdeZC4i22i+7Ymz+4YszzMEvjvMY8418PDQq+rjiApnIE5+QYzslNekiQ&#10;B0C9jI0SzQ11Hlu679lnXHOMjTJnLHUMGF/IHB6UcURn+a+XZdyFN3HEkevDwW3sf/rJRgF1tA8P&#10;ytwfctn+sbv6P0JoDJK3iPO6pj12iiwb9fRLHyuI/ksktiPvFAfFmyNlmYfT71g2bjaFhvrIL15H&#10;iHGeVT7ptlqjDeI7EFr6X7P7si2InEtQR6xxHpnQ0bnBbecxAzzvat1TY0QPfWucEO/zxqDfOMl9&#10;HeeMA9H3tl4LbsIPkhd+ko5dDuk32x/a0S+hndr3dmmzJZ9BLzvMY8R9OC9g2zVAA+j/2jYBw3cJ&#10;yq8LmAMy5iR358GRvkad08a6xC4eQ9yrwAff0sbrcL9xBNCJ45Qzux6j3OmTduQh+kxsrmHkEdli&#10;pzVYPssQvaxH1RW/vMUZHajHj47f4tt1XwPxMtmqrtOnYmmY20OPrOQVyt02sbFV7ujmOCkbVTto&#10;9e0d7h073bJvzimjD4Ae2wH+oXf8lf84rqH7FrroBWIrfMORa4+DrXC/zsnIShntlnSBbeh+6JP+&#10;/ULNV/TGfP44xN/E4U+rSp/KDeSIcRMw+o6APz4nFqRH2Vl1JY/GZbcldKyBNa7H9h3Yg/bQpY72&#10;kTn3MfBCV/Jz2uNT7IBN9MdnzEl9/Ut7AK3GRcnK23+f/uzZ2g+hjDch3/Y3/6Cj3tKseZU3JNl0&#10;5FuSH//kGaLTT5NJB+xq3eHth24eI9ENusmXJYfls3/zdnY2+9j8y89RbdkE3H+o7TxwWbto3yXt&#10;7It2tx37DrYrr/nqtW8CJsgQ0EEy71QjOGUYM4Gb32fSxDCcM1mMYLLgrYwvnIVhPtd27j6ojb/z&#10;LtjdzjzLvw9IUP313/yv9oEPfkx/C3/a6efoVcsPnvJpbUA97glPb3/7dyeX0d9VNJ/Q18H4kAjf&#10;+76PtLe/833tHSf/S9tZzuQNOt5yO/UzX9RXYE/5+Ont0NXfaOxF8jbcaV+4oNU8p6/VUnbG2Tv1&#10;Jt2lNQlw/cnTztZXWKFhE/GKa76pf7flu958sMWni4bXTmNQbHLa6efqn275sFH3sQqCLxUDvgT8&#10;Lx/+tN7y21s3LedddKCdcdaOdk0JemkNNGTadeCKViZoew5epU1MyVbXHy0e73zvB9uHTj2tXbTn&#10;UNtd7Q9U4PA15eMe9hPtAx/5THvXP55S8p6rvtCdTUG+Bv3hT3xeG3EX7r60XVyDudygTTpkIxgu&#10;Ktug5/k7D6qvnVXOvyijCxto2JaA/leY1ofY+NCHP9Pe988faxeUDnyu+HL59Zxd7ZwL97daP7Qr&#10;GSifL1te9TXpc17xpjn9Qfexj3++fb7sz5+E8A/FDvZr2mc/d65iil3zs0uGT5atzj5vb9tT+l7M&#10;BFG+uaR0QPbL8CWDreTfXdf45+JKJrx6yx+w8HSNBDAOInyGXpSjB4OTZEifXCfuNxdJm6A9sno8&#10;EOt9QqJugWnCHvqFR57Kck05cjHA0z/nSlZVz29FZqIbQRlybAdki11J4tKvt41cyLjUL9Bv2dUi&#10;jwVe3prgJoprkMVfzj3Bb0UmXPJKdKYMndcQ/UbIhisybgfptgJsuwYmLSY1fTWswHkWuWtATtoR&#10;Y0wKXhC4LDInnkY9VK662QfYSH6ptsi+tMe3ikwiiXvZpdtHNIoNL7qQI/FCO/J9kFh0LM08Jj4D&#10;RluPgDf0sbfb1rxSkxe/raenWjV55QaDeErMcQOeG3R8w00718QdNyr8M5o3Bv0k8ktf3vzHWfkW&#10;uiqb2q5gXmDZT5Y1MTPGjs99szDfGMs2g86xz9IHWbTH1pRlweZxuz1GX3CttoWUL7Fsf62A7wLw&#10;n3WfYT3ReROrfAtpg9+X8UDse1z4h83Jj/gh+WqEediu8OGa8mV/QWw0gjb0mz6dm7zuocxyzX6U&#10;z8qe+Cf9sSgPD645J78xd41l0GfMwJ9+6I9yFpuJB88RRVdHrikH2ijpvkCfNT+DUb8R0gUZui7w&#10;ApNshdleFZOM+963133WWXwWSPtch39kktzVPrKM8o6Y+z8yhN8S2HyJy2sNko0/ckTeaCc3cPxK&#10;LUy4kVFuqDK9tVA5g/M8QPD85g0PNkKy6GYuWPbnmKrzbh/kWsqer4RzDc04T8im0Yk2+KtsxDV0&#10;svPAb0TaJV44h6dylWSh/xqL6nNz7RE/UMZNOb6HT2I+/l1i7H+J60KveCu4T8ctsie2Yh+N0QK6&#10;pm7UN2VLKK47GGfhZb5zLMMj+i7h/Dbk7UJ8gzxpN8q5JRd0muidsTnaYon0NSK8qM84M2+XL5E2&#10;o96ULdc2AfG/hjVa4Dm4jzXmXubVK2a/jUAO6dV14zp2WwN1a4ge0q944RfiSPVVln6wT2y0hiXf&#10;AN+NX9GVvXqd+qxrysP/2voBprGctAdsCObr4NZ5sw/AOfoyN0KTvigHkSuANmsa6OERnvMc7JhJ&#10;H0tkXER2zilboz0cmBeRW/N6/LVCF6ivOtIOQM/LIbGZbeS44Iiu0HGMvOS8nMcntFVZv94Ye1XG&#10;9cjba5rNMcM1udNrFPqwzJTnaB5uHx9BCyIPZcGsx9zPCJdv5hDJLKzHW3TmSD5ngyv9Uo6s7uur&#10;zol1TVnaAM0LVYfdszHGuofNrnGcHyIv1LzIvMm+ze59lxYffiKqbFLredb5kWuE7DX0uzEPDeWS&#10;p9dFB2Sf43krb0CbNaAvsZ/1Pr6nLG92wne29exf90tO2NxbiJxTv53fcqPfdehnHeCRfmY+87iG&#10;HpngFT7jntoIbbRyH1XIJuHO/Ze2C/YcLFzcvnj+zrZj78F21Zf/9do3AROsMkQJEgETbFEIQMOi&#10;arpRq8mAncrc0C1BkGiX8sBlCgx+U4Wg4fqiXQfa+Rft1fmuPZfomn9Hy+cNb/qr9v7+Vh79YhRe&#10;qWbDh00qZGPzjE2hA0yE5azzdx1s5+3wb/2dc9EB/T4db62xIbannMEG1X42O2qheOCyL2sTjq8K&#10;Q8fmXKkknrvKmXuLPoOF/pK0kQWbqK6u2Zhk4tjN5lTJR93ear+7BuL+kvnSGnR7GFTVD0HI73TQ&#10;jk2983eV3tVuXwUoMuzcX+2Lng00nHZVyUMdG15sjPGV5bf93Xu04YfsbMBRvqMGPBtlyM7XcfcX&#10;bzYOd+y7TBtl6ANv6mWrSpi0v2jvIdmB4GTg8+psBiU6o5MTQtmxytCZ5MKmK3Zl0xJ7IgMy7VY/&#10;VxR/5LtSG5jIsrN4wZvXc6d/Xy7AF8CXfjThVSySxLDhvuKLHXf213qxPbG6r2TEjnuqr8Ro4hQa&#10;7JwyJfoqc3J1wmXCoC+9rlvnywE+Ap4kEI8HD1b6WAN1yJMBDF+3n3lBN8lCu94m9MiFD6BDvjzB&#10;j1/WEPnc77e2Cci/2uprUjWm9YZVJX0WemzUa8xz09THPBs3maiWoA/kVf8F2UVl6L6GdTuuybgd&#10;1mwC1ngb3PT1r5uiV/99uuVCN8jiNf7hmL7jU3RlwpRfJ7vTl20f+sQjZWsyXxvWJjmQCRNAJ9m6&#10;fKOsWiRW/1yLH216+/Dwosl8wGg79Ipvo+cS6Us3yIVJhmFewK7TjXYdWUDoJpwY62XUyy/yl99Q&#10;9Vt8puMmhI1CP5n0jT90+JQ/C+Gmn/5oz1sO1OltB/GLDtYLGbOIyzhHl+SK6DDZrINJOxM9cQJd&#10;5lH4Q5O2/GkSuY9ch61jpyw8ltjwSfFOufyzhu6vI0X4j7DuyLXE+ljdOp6DxDhyOR+qrI7hF8Re&#10;Oi+aOV97DGHH5HQWWswhy/gH2CA2GoGuW25AO1/ik2tkpk5tlrSSxW+NI4cWxXV0u+JT9dBwLj3g&#10;0dsTX9Rx7nhxHg9vjvbHLHvqaLfFxx2hXYK2su+ifJJt6s99RiYvPFmbhBZemwh/6gHXaQ/+b8Vp&#10;+C1BfxyJH/zjm8/5gQB5Im8Dao1aIEfkrWKgRXTlCHKN8kdB+ajaap1bc4NyVsFzRc9z3QaxKefx&#10;tW2D7JYvNDofro1NnbAPscx5eKVsiaWN4DfJNPBMn6Ovlj4LuA7S/v8EI+8RjLH5emuftqfHnTYG&#10;ehmADpuEbg20i/1A/GX0cV6QLOWrZawD6rARYwNabGj6Ou/X4t3lHGMivAFl0zm+6Xy2Q2RbYvTp&#10;eL3Gg36i76R7lTEurgsYC2vYmMeLzvN272eB2IMjGMfJdYHnavOQ3j1mzHerfea5aBNr9oIeOzHf&#10;c64Yq3LHwuZ4GqH2XY6MSY4eW5u5Hp0N67M294hfR9pwFN/qI3MTbchFWXNq/R1+nRfn8GV8ORdZ&#10;FsYTdbnvgjZjjP5Y72Sdu53eh8cg+6DXVjqXRy/mVnShXPYsUB/7gVzHhqGlz7ENddOGbsrq3Paw&#10;j9AtfCnH17ke8wWyZXOGttRhH2IFJNdQDh/umz2fOt9yDC/xLlrauP38INp9WkYAbc7p17Aua4j8&#10;yGub1BguvhzxMzTpP36lLHZD1pSZX82VJad+v5A1d1Dzp+dR/ECfjMGSq+ZX/mSPPZ7wGJFcOsOb&#10;4baVxwznyOqNzCs2HhRFrzXeQDQrgC/16MN1dOU42pm6JS/nDPtlO9AWXpEtvEZgb8qX/UTvtBeP&#10;8IGubLoGHkxmP41/Mb5o5379McgFey9p5+060M6+cHc74q8Db3S+EWA+lwJdeBmDSeAyUAbszl97&#10;EzBAUBZabPLxr4k8UT33/F3aPWaSUfD0HU0MikEIAgYHb92wCcKARw5uovjnFTaokJfNJza72Exj&#10;84+Nu4sv/4o2otg8Y7OKjai9l1ztDbIKOjbf2Ahj06piWG+1sRHGNRuJbG5dWsmDN8/kpJInTrON&#10;5kGDTZATEKB7914haBKoYN6x8xI5lOSjMgK6jvv2Xanf+GMDks07NuN0fuAKyZ+NSTYE2dAE6HHB&#10;7kt0ZBNzf+nHBiibiLQD6K3Nt+LHxqA25eqoDU2SZOl9qBbJ8OOcfrANG6t+8lLt68imHQOQjTd8&#10;gd9JWgxa/v4a2dj8Y4OPc/hg1wv3XKr+sTXyAfQb7ccgZwOQfph4+C59jvhab0IcqEFRdpLtqq0W&#10;L5W4dONV5/xl+9f4WnUfvJ6Eudl3jNKHB+5WQE8SjN+UEKsMGdfguoyHOWkoaS9AedqR2HWzyORa&#10;bQK3dXvx732gC2W0G/sGuY4OS0Q+7Ms5/LUwmOTq/Xc+a9hfPmNDngTDuOSGJ29RCHVNmVA3R2s8&#10;QHKG9JFsc9kavMjaxBrd4RA7LbFmK2FYzB4JssBAD/tpjiP4IQN15C7KsyhQObHJ2C/YP5aXI2W0&#10;+7fAOJFwrX4KXFPniXaO3yyIInvyfWLEvCy3+XlyI6YYNyyC4LEd0H8cY5Tph8W56a4YY24g93sB&#10;4bcBN54yVpkfOFUsV7liUguQ4l8+oZ4FiTYBC9NX/6qMc35igq8TE8/c4OetIHjo5qXHwqYNrONk&#10;ow7kT1l0wV6jzWOrvIESXjknDlhIph9Av/LTor9A/HofI/12GHkfCZBtifh7C5BhBWtyAORHr+TN&#10;lMl+0q/HX+cvPQuh0yK5gK0pixycm+8g2wDqt2AozxyBHMmRG/IUTW6ooBkxjx9ofcNEjp/zrHXO&#10;GEKnjBuuZYvOgzyidr2NZZ/1s4zzfHKkcKzMeUbjUfp12XpfBrTzeoZz6Lg5mWk2EdlA+vu/Hadr&#10;PEZkDgWHav2UzQs96OkPrBnz5AGtOeucvECe8VsLfhtQNzQ9tyQfcc2ala/eUEZM4mv6om+t52rc&#10;cE08sYZhzldd2YPYy7hyG2Ld17bX5pxAfGQcJKYyRpYID+s9+4Ry6ikHod2uPPLFf9Rl3C2huu7/&#10;EZSv0cNvDRmTtENPjffMFQM/ZJKOdZ6+JGeB+pQt4fVgzyPFlyPXGZvIYN6z3kvgJ9a/9i95wW8b&#10;SW7QbRH5AeejDqEJT+xK2djPEvBfwuXz+OOofFHl6WdEZEl7ynRdsb0GxsUaiP81UHeoI2V8m2Rc&#10;x41A5tFW+GSNDoR2idEe0kl6reS8begnYMsFsG/awmtzTGyOC2jI2+kDmsQKdLTlYZ/jxn+SBa3u&#10;bYqWMqD6LhPtqJvWEelb/btvbJdNJ+agtEsdR8tbOlUdfVJm+bGPaY1Nm5jHPO7GspHuSBAdaYtc&#10;kmOFLrSxi+xabTiPLLFL9MwxMTTO02v0KuvX49iLrzKOkYVj+IzX9JPclHJkTV7BlvCKffGdrgvT&#10;5iEydDnMY+DTxyrX1Od+If5LuWEeS9APekML/8QQoH/blHs3bwBvjTvP4+Y1zwnoYF398Iw1NveD&#10;rLFZezNHsuZm/PuPs/wTPKNsS0R/+GI/rtM//eIb9iL4CbHIDk3o1niC6LEFxRfeAdcgMiTWoCUW&#10;RVPn8JSsve/tAF3W/fDlOnEFfwAdfEc5uaYNYD+EI3TxOfKx9lgD/86Mvbln56vA/Ininjq/cN+l&#10;7eyL9rRzd+xtl1xxTfvK17+pDcDDbgKy4NFNUTkxb0vgVL62lX8kYZIInd7eWAHO101eCcg5kwM3&#10;XAjJYuuKWoxxzbn41XGJg5euOzhJOgkSY2UQY0wZsq5jZDng3wIlExue6MeCUotCyVnJm7oqt9wE&#10;ToKnJwDaD0GwRAJoCdquYa5z8Ail90gzBxey+B9lsPUkf/kEHRjI6JGn4JnEV8F3/osGOmLBG7Zz&#10;nyPGGynklDwlp+zQbUEiYuBrIlOgQ1/tu+y8DervwW8COxOfSySWkJUjMu6pgcD5Guh/lte+GK+R&#10;BzmU/LrMS0ADoksSOD6h3gscbxB7E3ueqEg40GgRUTLbN36SyhghwbJZzjiiPostzrE9fuSaJwHe&#10;OHfyhY82SEpHxSztkLXHDcfIHn1HJHbwHTfBPEXLDU0mQGRHX8ocTx4TgXVAP2Tw21vIofgZFrD0&#10;ga0Yw5zTb2Iau1O2hsipBU2dZyKNDi6zb+gn4Drtw4NyxWCXB5psOqQufiVuiCv0kK6lt8bGCi65&#10;DDuXj3rf8CYnkKPQb5kfsMFaufvvsTbIfl2RXJknahmja7TUQ+cJaf66CjIFlKGX4qH7V3oPOYJr&#10;/dZWxXLmEn4OQnNJtyPxQcymvfJS0RJDKqsYVjzLpn3sVvmYw3hTVV9Lqn60SV3tAZt9LFBoL/pV&#10;0Kb/21rphe7ED/bCFrJ7txNlow1GyGayMb/L4Yc82y3UFJ/VZgnKV+m5yYNmWqx4QeryrUBe5MnX&#10;Qfz1BMfVGmbZ/XVQrtfojLnOMjkOaJN2KuvlyMo5dcQ37WNPdCa2M77QPzzgzRF5dlcccu7x4dw0&#10;XmvB1v1FXNOv5fK5c5Xf2Isc1I95UfNUlVMnO5TtoDEfywgfEN4pwxfw5xjQBp7wA2NOkr8HvtEf&#10;OeK/JaiTvXob2mIHeOM7vTVfoM/UJV7ST2SnLjaU3t3ma4i9WEtwHVnkB107brkOn8gUxAapT//I&#10;xTXIGiC8R9rk9+02WSVDP8c+PJi46kvMTfRRfCrXKOf0vE3OOFR15B89gKjcws8JkD8oJ+ckF+Wh&#10;AtfjGiNyb4XjMzJSFl22A2MT+6QdtsCm1s1xYn7r+T+2jZ1oxzW5KLaML6A3rdclgDLyhB8AO3dR&#10;j6154Ao9NEt5ADSA8lEW1nGJ5Yz/JR/AeWTiCE/Nv0MfI9bWfobnEOZk3aRqDrBs/ndNb8DkBjx9&#10;AuRgbFAfPVRXumCzyBl66kMHpE9s02nXEH/kOv2Ez5Fg2X/sDb+l7Pgy8SjZBv1UVkiOxE7Jb1xH&#10;Rs5V3v0cHhl72UwID+oO1Np9vGfUOrD84/XffB9JGT6jnXJxtYVndBhljo7Eq2y9grEtR9rmQUb0&#10;4zz3aJwvQXnmwOSV1EW+GS7nPHW0IxeP9MQc58Qg8RT50m6yaSHt3b/bIzv5gPjhOK7FpXvJmfVc&#10;ZKJ9dMnGEPD6j3tB+zJ9S85qF7nWINt3GW2/8kmnTxmgbLtcpbqi34Ihd5nW8hIX0rWO0QeZNQ+u&#10;YJV3AfvQNzzhT1+sPUbZgu3iV/c1NRcwLyjX5Lruk+QL5Kd9t4XHn2MP/ca+jZKt6w2Iz/hFZSV3&#10;bJsyx6bzs31gmTknbvD1UvfDYiFDEJ4cZW/J9RXNkVmbA9b1rLmZa7GV7FW24ujfqGOjigcoM9Ah&#10;4wD96C9+x34cY0PoOHr92umHNqEPLfy5XgM8wzebdeFPPXxt763rHcqzSat+F4g8Y7vwWwM0I9CD&#10;sbtGC7KGWULfoN17ibBn3yEd+Xfgi/Zdqt8E3FE4cNlV+jrwN9q1bAKG6bSx1QM/O47ToKC+HLwd&#10;aJebtSyYmKA5p734aNPC9QmcDegriSuGiNG6MwMtIKs+1xiUMoL33wLIJF0KGvyFyI9+uu46WvZN&#10;ZyLbGl8w0h0pYofctCSIQWgclMhimyJbZGfRpARWA5gy6lR+LZh0nPy0VTYQWYTBT0v5YoOZvmgm&#10;2t7HArH5EvlxTG0UQrdot4S/vu3fk2CSiRyKnTpHPuyKrJFzC4omG2LwcBJ3W3jzdkhuFgE0W94g&#10;KF1109FvPIAWtAXebGJBq3J8VD7L1x0p55pyodPgJ2xEcuAVYTYG3Zfty1HXpSfxs8QYT9bPi6fo&#10;F91TPsUN/RfoO0jOiF6yffe/+i/d3Z8X2vSZWDkSGUM78eygrWW0nAFltoXpmAC4pi79U86knokx&#10;7SiPDtqYqrEDMi6W8NPw2ffqu3i4D/cTeLLYprzoaTODsbFV52sDE6+/gspCgfHhyX6NFjAR+oGK&#10;J2stvooePSY7ljy2If5ajLkah9gmCydsRXyyEZicBNIOHtCTk7KRl8UW7cKbuOJGD575mjrHLM7U&#10;X7UFbALydWDKiNM1ZPyC+AfdElfR1zbZ3u6J43FhAdZo4R++I7bzh+2+tc1mXMwgdjl6fMzjZUkX&#10;QIfM+NiLTOfqdcx1yBZdRnmxY8YPdRyhh2/sRJ4nfqiDNjIQo9Sbt/nRNjQ+93wvHnXUuJnk6TL0&#10;vsfxBx39oyM0ujEYxlxkTI7hGsz8NnlyY5zYUfwUTeo4t76lS2QuwC92ji7iVe3TLv1uAl1NP9u0&#10;6z/QWVbrFln1RmPxJ4ez+JUduy2j+3aARjYpcO2+45NRFtNNPPs1eib+Nuo7L64BMR4+a/T4e7uN&#10;iHGNgWz2B2MEmfGj5yFyCLk7c5XmzQ7liELKM4cdqhxBG9rDhxwETXRYQnZW/44Hjyt/C2INo+yx&#10;ha+36r9sG8gPoOwSUJYYxhex6dgmtoQGOUeeI2Rr8Z/7GOvS3yx7yS3ZN3XK9dSuEBnCj/OMhTVk&#10;fl1Ccwi+rHP8q/xe/uQBJj/ezkYg7ek3fQXOV46nrXYu3hxL7jEuuY6c0T/0m+1nsCaEjvbyRfFY&#10;k+dwwH7IE5tJFuWFddk50gcbJIyf0dbmY/+hh2K3coR0qjbxj9Z+dRx1TV9cx6fwcv6dx4/GV/cR&#10;Y2ceh67nfhIdhG7fIHw5kkf2VS5FD/pcQx70QA8/t/c58nLNmsabJdc2N9sv4QUmGtGZ1n3M7aiD&#10;FlsB6hhbIH7gOOdHf92Rtthf8ve+rIv7jk1c7vEoPnWt/gvml4fJ5mFZu2x1zBiMfKNPw2t7jPmp&#10;+IC6Nt+5PP2t8UjdEul/5COdy27RhzpkGPVfYo33hBW6pXwCa/eV+CWnZN2ve7B+nnEGYm+QMmTX&#10;xm7pEZvja/JB7kFTNvoDXmkfXiDy+7p8InvNYya6HQnCk3aj7YkTx5vzHHKSB1ib++0/PzTDLtof&#10;KuRtet+/lpxlu/Bbgr7QDxliK8vgevr23DmvH4DuATuPjKsAWhCdlhj7CX/gsZMNR8+DxAq8YqfI&#10;RduR5wjbjHWCdYN+jQ4kv1hXr3t5CGcbbAX2XQP3+Dt2X1xtD+pbtXwl+IKdB/RV4HN37mvn79rf&#10;Lr786vbVb3gD8MjeBCxok6hPoipX0vbkyqJIN2dy9FZkoHh32O1J/P5nR9+METimpx/KNsFXOWL8&#10;EXE+RslgozwDSQOnwEDKZPZvAenUBz16EfyxAUfKZ5u4f+SSPHL69gNzGRzBGi3QYCxdnTDmcgUc&#10;dhn0v7wWwvJjAb8FSWjcKGfxy410ktoqoEt7NqwUK5uyBcifAY6MkqUgfwGVO+kB0S/Lr/TGwRpy&#10;kx/gkyRtgD5sAOjH2lfiC/C2gPqp/njajXz0z5PDvPkWO+Y1/jXAA9q0iT60pQ/0ggd10Ec/rqnX&#10;V4VLfp5aTzYu/+Ajjbs6SmdogrqmjkUVtJyTgNGb9ro+4K/04icWR/Sb/sfF0hJLX0TefCU/vozO&#10;2YBhU5LYwP7IpQVfTQjIglx5ghQ7e7FIjPS+VDZPnFx7E28rlpN5ZAwvMN74BnliZxqPTcaS9cpE&#10;zCT3TbUF/D1+/ErcZOyQz4g7fEPZEuMm4Nw/PGYZpIP09US7Vh6/cD3qax2OHMmdQHp3mdZoc8MD&#10;LdfoT9/Ige0TtxzdxjqP+ZAYtb+DcfzabolX2ax4QEOcsLHHMWNCeQv+dYQvX+9VPNW56CsG8yZg&#10;xgc4kk1Ax6BtKrsX8IXKde6Y4DyxuR3i6/CiLDZdApol1uiA4yYb8JbxcLypg8bX9hsLnMTSEvh5&#10;XERxvUZnzHWb/RiRjXrFW8UR54znjKNR59yYQstCmXpsyNuZ0Tl9uD/bOdccM6agoy+OV1zt3+y7&#10;hp/6qH7DhzaANpSH1+jfyA59+o6syJS3/qKL2vd8Iroqj17uk/iOH+fyiW8vS//pd0RoyVPYhuPc&#10;3vNJfiZD9qa80yMr9bRLDqeevuJ7eK2BviVX8eSavlKOT+kjuZt+oZWcRYeveDI/LeB7XEVP+HAN&#10;kDs8NnPdrKP6KqR/58hNUEdeuuIqfFPXyi39ARo5o+cTcgc5Q2/61bnyVuWf5A+u85Yg7ZnPsraA&#10;D/1sB9t9fmgWXbaD48K06ICdsDfn2HBJvwboaBcby5Z1LjtxHjtP9JTbZqkLLb4YeaNL1pwuc0xA&#10;G12xeXQGo5+ghS51xOkYj7SFPv0rfuhzBcntS2j+UU73fOPyf21frvHPA1/6zcZq1snRLzanXnoV&#10;KEeOyCL5UtdlTGyCUT94bIfop3VMt0/kOBKE3jlj9gPQeYH6yGVZHWPowXFqJ1rzkw5VN+YHwLnW&#10;Q+HXZaBt+o49nWuwQZ/rGWvDGMz4Ycwx9jjnQXHkR5bIQYy4zP0lri8r/pFtCeigCW30Cn/KyEfU&#10;h/c6bB/l7aIzf+SwzVxnjH3ZvrYRbdAj/XNkDR0fcA2d+KBXlTFfAWxtHu4z397AJtRHPmhop7Gp&#10;/uYYtMyFosF//NEgfccWalfXkTnyzLpvReyWdmmT/B+6zAvmtxWTbAtYbtNIzs4rfNMvG4OUr2KF&#10;L8CP0Vn9FC19LGUD/Kal72k245ejckvVZa3JGjJ9xAaOwcolPS40L9eR+tAhw+TvOk+ZZO20iTX4&#10;MX9yVN7s6xZAPX4BGYepOxLAj37pc+wLfhzhB43fpq41P3NojW3GbkCupSxr9Myxuh9HjxU4J1kG&#10;rumX/pFjHH+Up03ki2x+s/Cq+cHmBo+tgHa2k+noH1+lbfhTRowwtiiL/TNnLhEZ4Ym9wBrdEvCc&#10;Yb3WoIeQK+ClCn0NuO73+VYgXwfesfeSdsHeg9oEPOvCXW33xYeO7I9BFOgrwMk4VNfl1NzgK/iH&#10;8mxKaLCsIN8TJzC4hh4s6UD+XQojYVSCNIZSWRk7gxiH2eiVIIpuHEhgGUAYOoMzSYU2mVQppz3X&#10;c30tLsoOWSTm5n+yQcnMgtH6F+3U/9x35EoQUR453Z8TOeV5ihr9geXHPnNQjyBh0JbzedIv/uUf&#10;durZIWajKDbHFwRR3tjJpu0aTFdQW24wmLS6nl0/yVrnk+51Lt2734CCuY7RyzL6h9597aQ0LeKx&#10;bfVFUuHfQJFxsj9xWXXadOq6oBtt5gWI6zlyjQ/hx1uD85Nh9x1fkLDtq602ZoGDfMgM/eS3AvXo&#10;O/mvgE8odz/YyQkN+vlGsuoUPx7o6BJ5pUsdveGErVyGDviF8w2/1PUaYv8l4rcloseILNYzJuKn&#10;aSx02aRLt3nGBLBOW20arPUJqGOsM5aQWUmxknk2IyJv4g3bLhey0HGkDH5pl/olxjrO6Rs/YXPb&#10;fnMTMBtQiTmNr0Pr9o1OSyiOqj9fW5e19gE6rIF2a/DE5riEjlhc4wug5wgdssSWyGaaskFdp5zx&#10;hM6xRW6us/HnMYtfvPinLDGMDbOwGOMbcM0CQ3mozrkWv76JOF7DI35Qm86Lo3nU+QrQKYtHdJrG&#10;c9kgeRRgk9iXo2wp+8zjO+fQYxtAuVF2Hew79dlpk1cAfAExB/1od9pA4z49J0wLhS6fnjqTfyTT&#10;7MvtkPYjtHmXeBmwjKPMOzqnv35OPdfWebSXxyjyjwt+67f5dm7k5ohMHKEf23CEX2wE/7XcDSRP&#10;wb6d/U0d+oYXR+opF12VQUu56eb8EJ7iU8c15EFC5hagBab8/bVpPQKiU2SANjZIneWaZeNIXfxi&#10;OxS/oqWemwbWRu7Hi/qrKne7jeMm/S9BG/hCO/YF77F/riVbgXoA3/j9cKCPMR9NMdjbUpY4Q15+&#10;S5hybo7pewnNqXoI43Wqcgy5unKBc/O8ViU38FCBHEL+4OcDDlUb5uL81MY4vzK3aZ6u/pHH88I8&#10;/y/tNwLZoEF2ruN/t5/HqfWedcem0NOW69SrrsqhW4Pt4b7TFsS22Bw6xhxvInAeP4y6SM6SMXp6&#10;jDkPAcYG16Gf4XiAF3TzmsHrCGg4IiMy8HV25KIdfYH04faF8iN+4sgGkjaRyieeLzzXMCfEV/zG&#10;NHyQAcQ29B2bpIy+bRfrH1t5TPX81tvFP2uY9d8E7dYQWyY/UEbfiQn7e+5/tMsYUyBxmZjRPLMC&#10;+K4BGdYw6jEi+jIOEgOMPd8nlA7lF8bh+A0wfJO522Nynbf1HnTvOi1jlH5ltyqDVj6sI3GFjWKb&#10;Jea47b6o9rRl/gT4nnJ0ox/OsZ3aSY65v3FMQauN08GXkTc+Cz/L4vs66QG6f4n39Ekdx8mvXC9A&#10;+RrEo9MgB7JyZDxShgzRlX7p3/Rze2wjfpwXolP0WoNsVbxiP9FXX9RxTr9T+87rSBH7+F7RG1nw&#10;ST9an8gfXW7Bctnm9pv6Fjpv6niTtWJWeaXH67RmJG577E5r1ymHd1t1WHds2e3YZZ/l2QQy0S6+&#10;lB5dzthK7Ytm2TaIn+FDO8Vk5yuaOkY+9dXL0g/zK0ceBidO4Mcago1k1vHkWG38Vb6NXXzfA2wv&#10;5WmtxTcf/HKtMVD9ZryB6IdMo96st6L3EnlLFMjfnYeOE78hPnWd8ZPYzJy2FfDBNvLfIJf5Fh94&#10;9vKprNqhH6As8o0bjYkDrpEbPUVX+kCXt5WBHwDQfvMNwMNh575L2/m7Ly4caGddsKvt2HewXX71&#10;l6/lTcBfa/8/5dvC3eIzshIAAAAASUVORK5CYIJQSwECLQAUAAYACAAAACEAsYJntgoBAAATAgAA&#10;EwAAAAAAAAAAAAAAAAAAAAAAW0NvbnRlbnRfVHlwZXNdLnhtbFBLAQItABQABgAIAAAAIQA4/SH/&#10;1gAAAJQBAAALAAAAAAAAAAAAAAAAADsBAABfcmVscy8ucmVsc1BLAQItABQABgAIAAAAIQBx2zbw&#10;fAQAAGAOAAAOAAAAAAAAAAAAAAAAADoCAABkcnMvZTJvRG9jLnhtbFBLAQItABQABgAIAAAAIQCq&#10;Jg6+vAAAACEBAAAZAAAAAAAAAAAAAAAAAOIGAABkcnMvX3JlbHMvZTJvRG9jLnhtbC5yZWxzUEsB&#10;Ai0AFAAGAAgAAAAhAGrtn+vhAAAACQEAAA8AAAAAAAAAAAAAAAAA1QcAAGRycy9kb3ducmV2Lnht&#10;bFBLAQItAAoAAAAAAAAAIQB9h01YHm0iAB5tIgAUAAAAAAAAAAAAAAAAAOMIAABkcnMvbWVkaWEv&#10;aW1hZ2UxLnBuZ1BLBQYAAAAABgAGAHwBAAAzdiIAAAA=&#10;">
                <v:shape id="Picture 53" o:spid="_x0000_s1027" type="#_x0000_t75" style="position:absolute;width:68103;height:47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qa5xAAAANsAAAAPAAAAZHJzL2Rvd25yZXYueG1sRI9BawIx&#10;FITvhf6H8IReRLOttMhqlCJtlYIHrXh+bJ6b4OZl3WR1/fdGEHocZuYbZjrvXCXO1ATrWcHrMANB&#10;XHhtuVSw+/sejEGEiKyx8kwKrhRgPnt+mmKu/YU3dN7GUiQIhxwVmBjrXMpQGHIYhr4mTt7BNw5j&#10;kk0pdYOXBHeVfMuyD+nQclowWNPCUHHctk7B8mex/83s+vS1WY36bWvQEp2Ueul1nxMQkbr4H360&#10;V1rB+wjuX9IPkLMbAAAA//8DAFBLAQItABQABgAIAAAAIQDb4fbL7gAAAIUBAAATAAAAAAAAAAAA&#10;AAAAAAAAAABbQ29udGVudF9UeXBlc10ueG1sUEsBAi0AFAAGAAgAAAAhAFr0LFu/AAAAFQEAAAsA&#10;AAAAAAAAAAAAAAAAHwEAAF9yZWxzLy5yZWxzUEsBAi0AFAAGAAgAAAAhALc2prnEAAAA2wAAAA8A&#10;AAAAAAAAAAAAAAAABwIAAGRycy9kb3ducmV2LnhtbFBLBQYAAAAAAwADALcAAAD4AgAAAAA=&#10;">
                  <v:imagedata r:id="rId45" o:title=""/>
                  <v:path arrowok="t"/>
                </v:shape>
                <v:rect id="Rectangle 54" o:spid="_x0000_s1028" style="position:absolute;left:9230;top:517;width:43046;height:31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ZmDwQAAANsAAAAPAAAAZHJzL2Rvd25yZXYueG1sRI9Bi8Iw&#10;FITvgv8hPMHbmirrotUoKix48aBWvT6aZ1tsXmoTtf57Iwgeh5n5hpnOG1OKO9WusKyg34tAEKdW&#10;F5wpSPb/PyMQziNrLC2Tgic5mM/arSnG2j54S/edz0SAsItRQe59FUvp0pwMup6tiIN3trVBH2Sd&#10;SV3jI8BNKQdR9CcNFhwWcqxolVN62d2MAne6bDydbJIuD+55HGTjqzmOlep2msUEhKfGf8Of9lor&#10;GP7C+0v4AXL2AgAA//8DAFBLAQItABQABgAIAAAAIQDb4fbL7gAAAIUBAAATAAAAAAAAAAAAAAAA&#10;AAAAAABbQ29udGVudF9UeXBlc10ueG1sUEsBAi0AFAAGAAgAAAAhAFr0LFu/AAAAFQEAAAsAAAAA&#10;AAAAAAAAAAAAHwEAAF9yZWxzLy5yZWxzUEsBAi0AFAAGAAgAAAAhAM0JmYPBAAAA2wAAAA8AAAAA&#10;AAAAAAAAAAAABwIAAGRycy9kb3ducmV2LnhtbFBLBQYAAAAAAwADALcAAAD1AgAAAAA=&#10;" fillcolor="#e8eef8" strokecolor="#f2f2f2 [3052]" strokeweight="1pt"/>
                <v:rect id="Rectangle 56" o:spid="_x0000_s1029" style="position:absolute;left:11041;top:3450;width:21566;height:25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6JvvwAAANsAAAAPAAAAZHJzL2Rvd25yZXYueG1sRI/NCsIw&#10;EITvgu8QVvCmqYKi1SgqCF48+H9dmrUtNpvaRK1vbwTB4zAz3zDTeW0K8aTK5ZYV9LoRCOLE6pxT&#10;BcfDujMC4TyyxsIyKXiTg/ms2ZhirO2Ld/Tc+1QECLsYFWTel7GULsnIoOvakjh4V1sZ9EFWqdQV&#10;vgLcFLIfRUNpMOewkGFJq4yS2/5hFLjLbevpYo/J8uTe5346vpvzWKl2q15MQHiq/T/8a2+0gsEQ&#10;vl/CD5CzDwAAAP//AwBQSwECLQAUAAYACAAAACEA2+H2y+4AAACFAQAAEwAAAAAAAAAAAAAAAAAA&#10;AAAAW0NvbnRlbnRfVHlwZXNdLnhtbFBLAQItABQABgAIAAAAIQBa9CxbvwAAABUBAAALAAAAAAAA&#10;AAAAAAAAAB8BAABfcmVscy8ucmVsc1BLAQItABQABgAIAAAAIQBSl6JvvwAAANsAAAAPAAAAAAAA&#10;AAAAAAAAAAcCAABkcnMvZG93bnJldi54bWxQSwUGAAAAAAMAAwC3AAAA8wIAAAAA&#10;" fillcolor="#e8eef8" strokecolor="#f2f2f2 [3052]" strokeweight="1pt"/>
                <w10:wrap anchorx="page"/>
              </v:group>
            </w:pict>
          </mc:Fallback>
        </mc:AlternateContent>
      </w: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159126D" wp14:editId="50317651">
                <wp:simplePos x="0" y="0"/>
                <wp:positionH relativeFrom="column">
                  <wp:posOffset>3988676</wp:posOffset>
                </wp:positionH>
                <wp:positionV relativeFrom="paragraph">
                  <wp:posOffset>173421</wp:posOffset>
                </wp:positionV>
                <wp:extent cx="2225566" cy="772511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5566" cy="7725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1741C7" w14:textId="77777777" w:rsidR="0066132C" w:rsidRDefault="0066132C" w:rsidP="005836F2">
                            <w:pPr>
                              <w:jc w:val="right"/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</w:p>
                          <w:p w14:paraId="59433E91" w14:textId="3A0EB02D" w:rsidR="0066132C" w:rsidRPr="005836F2" w:rsidRDefault="0066132C" w:rsidP="005836F2">
                            <w:pPr>
                              <w:jc w:val="right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GHEA Grapalat" w:hAnsi="GHEA Grapalat"/>
                                <w:color w:val="000000"/>
                                <w:sz w:val="24"/>
                                <w:szCs w:val="24"/>
                              </w:rPr>
                              <w:t>Դրոշմակնքված</w:t>
                            </w:r>
                            <w:proofErr w:type="spellEnd"/>
                            <w:r>
                              <w:rPr>
                                <w:rFonts w:ascii="GHEA Grapalat" w:hAnsi="GHEA Grapalat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GHEA Grapalat" w:hAnsi="GHEA Grapalat"/>
                                <w:color w:val="000000"/>
                                <w:sz w:val="24"/>
                                <w:szCs w:val="24"/>
                              </w:rPr>
                              <w:t>ուրվագիծ</w:t>
                            </w:r>
                            <w:proofErr w:type="spellEnd"/>
                          </w:p>
                          <w:p w14:paraId="03C42143" w14:textId="77777777" w:rsidR="0066132C" w:rsidRPr="00C90953" w:rsidRDefault="0066132C" w:rsidP="005836F2">
                            <w:pPr>
                              <w:rPr>
                                <w:b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9126D" id="Text Box 52" o:spid="_x0000_s1042" type="#_x0000_t202" style="position:absolute;margin-left:314.05pt;margin-top:13.65pt;width:175.25pt;height:60.8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I0zMwIAAFsEAAAOAAAAZHJzL2Uyb0RvYy54bWysVMGO2jAQvVfqP1i+l0CWQBsRVnRXVJXQ&#10;7kpQ7dk4NonkeFzbkNCv79ghLNr2VPXijGfG43nvjbO47xpFTsK6GnRBJ6MxJUJzKGt9KOiP3frT&#10;Z0qcZ7pkCrQo6Fk4er/8+GHRmlykUIEqhSVYRLu8NQWtvDd5kjheiYa5ERihMSjBNszj1h6S0rIW&#10;qzcqScfjWdKCLY0FLpxD72MfpMtYX0rB/bOUTniiCoq9+bjauO7DmiwXLD9YZqqaX9pg/9BFw2qN&#10;l15LPTLPyNHWf5Rqam7BgfQjDk0CUtZcRAyIZjJ+h2ZbMSMiFiTHmStN7v+V5U+nF0vqsqBZSolm&#10;DWq0E50nX6Ej6EJ+WuNyTNsaTPQd+lHnwe/QGWB30jbhi4AIxpHp85XdUI2jM03TLJvNKOEYm8/T&#10;bBLLJG+njXX+m4CGBKOgFtWLpLLTxnnsBFOHlHCZhnWtVFRQadIWdHaXjeOBawRPKI0HA4a+12D5&#10;bt9FzHfzAcgeyjPis9BPiDN8XWMTG+b8C7M4EggJx9w/4yIV4GVwsSipwP76mz/ko1IYpaTFESuo&#10;+3lkVlCivmvU8MtkOg0zGTfTbJ7ixt5G9rcRfWweAKd4gg/K8GiGfK8GU1poXvE1rMKtGGKa490F&#10;9YP54PvBx9fExWoVk3AKDfMbvTU8lA60Bop33Suz5qKDRwWfYBhGlr+To8/tBVkdPcg6ahWI7lm9&#10;8I8THCW8vLbwRG73Mevtn7D8DQAA//8DAFBLAwQUAAYACAAAACEAr/uvcOIAAAAKAQAADwAAAGRy&#10;cy9kb3ducmV2LnhtbEyPQU+DQBCF7yb+h82YeLNLUSlFlqYhaUyMPbT24m1gp0Bkd5Hdtuivdzzp&#10;cfK+vPdNvppML840+s5ZBfNZBIJs7XRnGwWHt81dCsIHtBp7Z0nBF3lYFddXOWbaXeyOzvvQCC6x&#10;PkMFbQhDJqWvWzLoZ24gy9nRjQYDn2Mj9YgXLje9jKMokQY7ywstDlS2VH/sT0bBS7nZ4q6KTfrd&#10;l8+vx/XweXh/VOr2Zlo/gQg0hT8YfvVZHQp2qtzJai96BUmczhlVEC/uQTCwXKQJiIrJh2UEssjl&#10;/xeKHwAAAP//AwBQSwECLQAUAAYACAAAACEAtoM4kv4AAADhAQAAEwAAAAAAAAAAAAAAAAAAAAAA&#10;W0NvbnRlbnRfVHlwZXNdLnhtbFBLAQItABQABgAIAAAAIQA4/SH/1gAAAJQBAAALAAAAAAAAAAAA&#10;AAAAAC8BAABfcmVscy8ucmVsc1BLAQItABQABgAIAAAAIQD1pI0zMwIAAFsEAAAOAAAAAAAAAAAA&#10;AAAAAC4CAABkcnMvZTJvRG9jLnhtbFBLAQItABQABgAIAAAAIQCv+69w4gAAAAoBAAAPAAAAAAAA&#10;AAAAAAAAAI0EAABkcnMvZG93bnJldi54bWxQSwUGAAAAAAQABADzAAAAnAUAAAAA&#10;" filled="f" stroked="f" strokeweight=".5pt">
                <v:textbox>
                  <w:txbxContent>
                    <w:p w14:paraId="2A1741C7" w14:textId="77777777" w:rsidR="0066132C" w:rsidRDefault="0066132C" w:rsidP="005836F2">
                      <w:pPr>
                        <w:jc w:val="right"/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6</w:t>
                      </w:r>
                    </w:p>
                    <w:p w14:paraId="59433E91" w14:textId="3A0EB02D" w:rsidR="0066132C" w:rsidRPr="005836F2" w:rsidRDefault="0066132C" w:rsidP="005836F2">
                      <w:pPr>
                        <w:jc w:val="right"/>
                        <w:rPr>
                          <w:b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GHEA Grapalat" w:hAnsi="GHEA Grapalat"/>
                          <w:color w:val="000000"/>
                          <w:sz w:val="24"/>
                          <w:szCs w:val="24"/>
                        </w:rPr>
                        <w:t>Դրոշմակնքված</w:t>
                      </w:r>
                      <w:proofErr w:type="spellEnd"/>
                      <w:r>
                        <w:rPr>
                          <w:rFonts w:ascii="GHEA Grapalat" w:hAnsi="GHEA Grapalat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HEA Grapalat" w:hAnsi="GHEA Grapalat"/>
                          <w:color w:val="000000"/>
                          <w:sz w:val="24"/>
                          <w:szCs w:val="24"/>
                        </w:rPr>
                        <w:t>ուրվագիծ</w:t>
                      </w:r>
                      <w:proofErr w:type="spellEnd"/>
                    </w:p>
                    <w:p w14:paraId="03C42143" w14:textId="77777777" w:rsidR="0066132C" w:rsidRPr="00C90953" w:rsidRDefault="0066132C" w:rsidP="005836F2">
                      <w:pPr>
                        <w:rPr>
                          <w:b/>
                          <w:sz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15CF0">
        <w:rPr>
          <w:rFonts w:ascii="GHEA Grapalat" w:hAnsi="GHEA Grapalat"/>
          <w:sz w:val="24"/>
          <w:szCs w:val="18"/>
          <w:lang w:val="hy-AM"/>
        </w:rPr>
        <w:br w:type="page"/>
      </w:r>
    </w:p>
    <w:p w14:paraId="681D0D01" w14:textId="53C93D72" w:rsidR="00B16B32" w:rsidRPr="0033317B" w:rsidRDefault="00720235" w:rsidP="00D05E58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643093D" wp14:editId="7F564C76">
                <wp:simplePos x="0" y="0"/>
                <wp:positionH relativeFrom="margin">
                  <wp:align>right</wp:align>
                </wp:positionH>
                <wp:positionV relativeFrom="paragraph">
                  <wp:posOffset>-90805</wp:posOffset>
                </wp:positionV>
                <wp:extent cx="1295400" cy="382137"/>
                <wp:effectExtent l="0" t="0" r="0" b="0"/>
                <wp:wrapNone/>
                <wp:docPr id="3135" name="Text Box 3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821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E1BB01" w14:textId="060045CB" w:rsidR="0066132C" w:rsidRPr="00C90953" w:rsidRDefault="0066132C" w:rsidP="004F0782">
                            <w:pPr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43093D" id="Text Box 3135" o:spid="_x0000_s1043" type="#_x0000_t202" style="position:absolute;left:0;text-align:left;margin-left:50.8pt;margin-top:-7.15pt;width:102pt;height:30.1pt;z-index:25175040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lWLNAIAAF8EAAAOAAAAZHJzL2Uyb0RvYy54bWysVMlu2zAQvRfoPxC815K8JREsB24CFwWM&#10;JIBd5ExTpCWA4rAkbcn9+g4pb0h7Knqhh/NGs7w39OyxaxQ5COtq0AXNBiklQnMoa70r6I/N8ss9&#10;Jc4zXTIFWhT0KBx9nH/+NGtNLoZQgSqFJZhEu7w1Ba28N3mSOF6JhrkBGKERlGAb5vFqd0lpWYvZ&#10;G5UM03SatGBLY4EL59D73IN0HvNLKbh/ldIJT1RBsTcfTxvPbTiT+YzlO8tMVfNTG+wfumhYrbHo&#10;JdUz84zsbf1HqqbmFhxIP+DQJCBlzUWcAafJ0g/TrCtmRJwFyXHmQpP7f2n5y+HNkros6CgbTSjR&#10;rEGVNqLz5Ct0JDqRo9a4HEPXBoN9hwhqHbgLfofOMHonbRN+cSiCOLJ9vDAc8vHw0fBhMk4R4oiN&#10;7ofZ6C6kSa5fG+v8NwENCUZBLSoYiWWHlfN96DkkFNOwrJVCP8uVJm1Bp6NJGj+4IJhcaaxx7TVY&#10;vtt2ce5seh5kC+UR57PQb4kzfFljEyvm/BuzuBbYN666f8VDKsBicLIoqcD++ps/xKNaiFLS4poV&#10;1P3cMysoUd816viQjcdhL+NlPLkb4sXeIttbRO+bJ8BNzvBRGR7NEO/V2ZQWmnd8EYtQFSGmOdYu&#10;qD+bT75ffnxRXCwWMQg30TC/0mvDQ+rAZaB4070za046eFTwBc4LyfIPcvSxvSCLvQdZR60C0T2r&#10;J/5xi6PapxcXnsntPUZd/xfmvwEAAP//AwBQSwMEFAAGAAgAAAAhAMhyKJ7fAAAABwEAAA8AAABk&#10;cnMvZG93bnJldi54bWxMj8FOwzAQRO9I/IO1SNxapyFFJWRTVZEqJASHll64ObGbRNjrELtt4OtZ&#10;TnDcmdHM22I9OSvOZgy9J4TFPAFhqPG6pxbh8LadrUCEqEgr68kgfJkA6/L6qlC59hfamfM+toJL&#10;KOQKoYtxyKUMTWecCnM/GGLv6EenIp9jK/WoLlzurEyT5F461RMvdGowVWeaj/3JITxX21e1q1O3&#10;+rbV08txM3we3peItzfT5hFENFP8C8MvPqNDyUy1P5EOwiLwIxFhtsjuQLCdJhkrNUK2fABZFvI/&#10;f/kDAAD//wMAUEsBAi0AFAAGAAgAAAAhALaDOJL+AAAA4QEAABMAAAAAAAAAAAAAAAAAAAAAAFtD&#10;b250ZW50X1R5cGVzXS54bWxQSwECLQAUAAYACAAAACEAOP0h/9YAAACUAQAACwAAAAAAAAAAAAAA&#10;AAAvAQAAX3JlbHMvLnJlbHNQSwECLQAUAAYACAAAACEAfLJVizQCAABfBAAADgAAAAAAAAAAAAAA&#10;AAAuAgAAZHJzL2Uyb0RvYy54bWxQSwECLQAUAAYACAAAACEAyHIont8AAAAHAQAADwAAAAAAAAAA&#10;AAAAAACOBAAAZHJzL2Rvd25yZXYueG1sUEsFBgAAAAAEAAQA8wAAAJoFAAAAAA==&#10;" filled="f" stroked="f" strokeweight=".5pt">
                <v:textbox>
                  <w:txbxContent>
                    <w:p w14:paraId="73E1BB01" w14:textId="060045CB" w:rsidR="0066132C" w:rsidRPr="00C90953" w:rsidRDefault="0066132C" w:rsidP="004F0782">
                      <w:pPr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7FE249" w14:textId="1A9D12CC" w:rsidR="00B16B32" w:rsidRPr="0033317B" w:rsidRDefault="00720235" w:rsidP="00D05E58">
      <w:pPr>
        <w:spacing w:after="0"/>
        <w:ind w:left="540"/>
        <w:rPr>
          <w:noProof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w:drawing>
          <wp:anchor distT="0" distB="0" distL="114300" distR="114300" simplePos="0" relativeHeight="251790336" behindDoc="0" locked="0" layoutInCell="1" allowOverlap="1" wp14:anchorId="13CA7045" wp14:editId="2CC04620">
            <wp:simplePos x="0" y="0"/>
            <wp:positionH relativeFrom="page">
              <wp:align>center</wp:align>
            </wp:positionH>
            <wp:positionV relativeFrom="paragraph">
              <wp:posOffset>117475</wp:posOffset>
            </wp:positionV>
            <wp:extent cx="5440045" cy="7199256"/>
            <wp:effectExtent l="0" t="0" r="8255" b="190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 ՀԱՅԱՍՏԱՆԻ-ՀԱՆՐԱՊԵՏՈՒԹՅՈՒՆ-տեղեկանք_Page_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045" cy="71992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7640" w:rsidRPr="0033317B">
        <w:rPr>
          <w:noProof/>
          <w:lang w:val="hy-AM"/>
        </w:rPr>
        <w:t xml:space="preserve"> </w:t>
      </w:r>
    </w:p>
    <w:p w14:paraId="7279D8EE" w14:textId="3C5AF721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08C78183" w14:textId="5454F4ED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5A450BFA" w14:textId="06A59A0F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1A13F20A" w14:textId="53FA4CA2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445AD052" w14:textId="6FE1FB87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4B7B63F3" w14:textId="57280385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351BF004" w14:textId="294020A4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1C31070D" w14:textId="5DC6C5E5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DA2CB04" w14:textId="40BBBCA4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7D40B57A" w14:textId="0F1B050A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4923486C" w14:textId="0DF96CA5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34C9BF72" w14:textId="68F0DE8E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7B96D103" w14:textId="69C41467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24FA204" w14:textId="43654113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1E7E3E10" w14:textId="58894129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4959BBC" w14:textId="4135B7FD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44E03229" w14:textId="551D42F9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5E9F311B" w14:textId="1844DF18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52F502C" w14:textId="54E3912B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39450E0A" w14:textId="07E4501A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5CE1B0C9" w14:textId="7482C1A5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574BCD41" w14:textId="2E3754C6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1BBBFF48" w14:textId="7C2E8A1C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0754F6E" w14:textId="3D77A2F2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31B2EAF1" w14:textId="64E8C44E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50BFD002" w14:textId="10A7CA93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10132DE4" w14:textId="687AFE8E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51848865" w14:textId="57BF3E79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5ECC8385" w14:textId="008C878F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A39375E" w14:textId="640B6A94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5049B37" w14:textId="2A6E9410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6F3301A1" w14:textId="13011767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BEB9383" w14:textId="25FF64A0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51C41F32" w14:textId="5F784AF0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24DFD2CC" w14:textId="7A59DCA2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64721CE0" w14:textId="07A08067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336AAF7C" w14:textId="584614E8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139CF442" w14:textId="25479A4E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46F77249" w14:textId="25BA2E86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72979DEC" w14:textId="664F0C7C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019EE21E" w14:textId="4A45282D" w:rsidR="0033317B" w:rsidRPr="0033317B" w:rsidRDefault="0033317B" w:rsidP="00D05E58">
      <w:pPr>
        <w:spacing w:after="0"/>
        <w:ind w:left="540"/>
        <w:rPr>
          <w:noProof/>
          <w:lang w:val="hy-AM"/>
        </w:rPr>
      </w:pPr>
    </w:p>
    <w:p w14:paraId="0BD1F5D0" w14:textId="674358E5" w:rsidR="0033317B" w:rsidRPr="0033317B" w:rsidRDefault="00720235" w:rsidP="00D05E58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8346BE2" wp14:editId="674F0BD2">
                <wp:simplePos x="0" y="0"/>
                <wp:positionH relativeFrom="column">
                  <wp:posOffset>5172075</wp:posOffset>
                </wp:positionH>
                <wp:positionV relativeFrom="paragraph">
                  <wp:posOffset>4445</wp:posOffset>
                </wp:positionV>
                <wp:extent cx="1295400" cy="382137"/>
                <wp:effectExtent l="0" t="0" r="0" b="0"/>
                <wp:wrapNone/>
                <wp:docPr id="3136" name="Text Box 3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821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66B1F1" w14:textId="4227683F" w:rsidR="0066132C" w:rsidRPr="00C90953" w:rsidRDefault="0066132C" w:rsidP="004F0782">
                            <w:pPr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346BE2" id="Text Box 3136" o:spid="_x0000_s1044" type="#_x0000_t202" style="position:absolute;left:0;text-align:left;margin-left:407.25pt;margin-top:.35pt;width:102pt;height:30.1pt;z-index:25175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n2JMwIAAF8EAAAOAAAAZHJzL2Uyb0RvYy54bWysVMlu2zAQvRfoPxC815K8JREsB24CFwWM&#10;JIBd5ExTpCVA5LAkbcn9+g4pb0h7Knqhh/NGs7w39OyxUw05COtq0AXNBiklQnMoa70r6I/N8ss9&#10;Jc4zXbIGtCjoUTj6OP/8adaaXAyhgqYUlmAS7fLWFLTy3uRJ4nglFHMDMEIjKMEq5vFqd0lpWYvZ&#10;VZMM03SatGBLY4EL59D73IN0HvNLKbh/ldIJT5qCYm8+njae23Am8xnLd5aZquanNtg/dKFYrbHo&#10;JdUz84zsbf1HKlVzCw6kH3BQCUhZcxFnwGmy9MM064oZEWdBcpy50OT+X1r+cnizpC4LOspGU0o0&#10;U6jSRnSefIWORCdy1BqXY+jaYLDvEEGtA3fB79AZRu+kVeEXhyKII9vHC8MhHw8fDR8m4xQhjtjo&#10;fpiN7kKa5Pq1sc5/E6BIMApqUcFILDusnO9DzyGhmIZl3TToZ3mjSVvQ6WiSxg8uCCZvNNa49hos&#10;3227OHcWOwiuLZRHnM9CvyXO8GWNTayY82/M4lpg37jq/hUP2QAWg5NFSQX219/8IR7VQpSSFtes&#10;oO7nnllBSfNdo44P2Xgc9jJexpO7IV7sLbK9RfRePQFucoaPyvBohnjfnE1pQb3ji1iEqggxzbF2&#10;Qf3ZfPL98uOL4mKxiEG4iYb5lV4bHlIHLgPFm+6dWXPSwaOCL3BeSJZ/kKOP7QVZ7D3IOmp1ZfXE&#10;P25xVPv04sIzub3HqOv/wvw3AAAA//8DAFBLAwQUAAYACAAAACEAXIVXyd8AAAAIAQAADwAAAGRy&#10;cy9kb3ducmV2LnhtbEyPwU7DMBBE70j8g7VI3KidipYQsqmqSBUSgkNLL9w2sZtExOsQu23g63FP&#10;cBzNaOZNvppsL05m9J1jhGSmQBiune64Qdi/b+5SED4Qa+odG4Rv42FVXF/llGl35q057UIjYgn7&#10;jBDaEIZMSl+3xpKfucFw9A5utBSiHBupRzrHctvLuVJLaanjuNDSYMrW1J+7o0V4KTdvtK3mNv3p&#10;y+fXw3r42n8sEG9vpvUTiGCm8BeGC35EhyIyVe7I2oseIU3uFzGK8ADiYqskjbpCWKpHkEUu/x8o&#10;fgEAAP//AwBQSwECLQAUAAYACAAAACEAtoM4kv4AAADhAQAAEwAAAAAAAAAAAAAAAAAAAAAAW0Nv&#10;bnRlbnRfVHlwZXNdLnhtbFBLAQItABQABgAIAAAAIQA4/SH/1gAAAJQBAAALAAAAAAAAAAAAAAAA&#10;AC8BAABfcmVscy8ucmVsc1BLAQItABQABgAIAAAAIQAexn2JMwIAAF8EAAAOAAAAAAAAAAAAAAAA&#10;AC4CAABkcnMvZTJvRG9jLnhtbFBLAQItABQABgAIAAAAIQBchVfJ3wAAAAgBAAAPAAAAAAAAAAAA&#10;AAAAAI0EAABkcnMvZG93bnJldi54bWxQSwUGAAAAAAQABADzAAAAmQUAAAAA&#10;" filled="f" stroked="f" strokeweight=".5pt">
                <v:textbox>
                  <w:txbxContent>
                    <w:p w14:paraId="3566B1F1" w14:textId="4227683F" w:rsidR="0066132C" w:rsidRPr="00C90953" w:rsidRDefault="0066132C" w:rsidP="004F0782">
                      <w:pPr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6B25D412" w14:textId="4FE73A8D" w:rsidR="00B16B32" w:rsidRPr="0033317B" w:rsidRDefault="00B16B32" w:rsidP="0033317B">
      <w:pPr>
        <w:spacing w:after="0"/>
        <w:ind w:left="-90"/>
        <w:rPr>
          <w:rFonts w:ascii="GHEA Grapalat" w:hAnsi="GHEA Grapalat"/>
          <w:sz w:val="24"/>
          <w:szCs w:val="18"/>
          <w:lang w:val="hy-AM"/>
        </w:rPr>
      </w:pPr>
    </w:p>
    <w:p w14:paraId="3C49D488" w14:textId="6C19A150" w:rsidR="00D578AA" w:rsidRPr="0033317B" w:rsidRDefault="00D578AA" w:rsidP="000B4431">
      <w:pPr>
        <w:spacing w:after="0"/>
        <w:ind w:left="540"/>
        <w:rPr>
          <w:rFonts w:ascii="GHEA Grapalat" w:hAnsi="GHEA Grapalat"/>
          <w:sz w:val="24"/>
          <w:szCs w:val="18"/>
          <w:lang w:val="hy-AM"/>
        </w:rPr>
      </w:pPr>
    </w:p>
    <w:p w14:paraId="27F0794E" w14:textId="617A3025" w:rsidR="00D578AA" w:rsidRPr="0033317B" w:rsidRDefault="00720235" w:rsidP="00D578AA">
      <w:pPr>
        <w:rPr>
          <w:rFonts w:ascii="GHEA Grapalat" w:hAnsi="GHEA Grapalat"/>
          <w:sz w:val="24"/>
          <w:szCs w:val="18"/>
          <w:lang w:val="hy-AM"/>
        </w:rPr>
      </w:pPr>
      <w:r w:rsidRPr="00CC4CDD">
        <w:rPr>
          <w:rFonts w:ascii="GHEA Grapalat" w:hAnsi="GHEA Grapalat"/>
          <w:noProof/>
          <w:sz w:val="24"/>
          <w:szCs w:val="18"/>
        </w:rPr>
        <w:drawing>
          <wp:anchor distT="0" distB="0" distL="114300" distR="114300" simplePos="0" relativeHeight="251792384" behindDoc="0" locked="0" layoutInCell="1" allowOverlap="1" wp14:anchorId="0B6929A4" wp14:editId="5E855B18">
            <wp:simplePos x="0" y="0"/>
            <wp:positionH relativeFrom="margin">
              <wp:posOffset>676275</wp:posOffset>
            </wp:positionH>
            <wp:positionV relativeFrom="paragraph">
              <wp:posOffset>3175</wp:posOffset>
            </wp:positionV>
            <wp:extent cx="4319649" cy="3053974"/>
            <wp:effectExtent l="0" t="0" r="508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649" cy="30539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AEF23E" w14:textId="064A0A4F" w:rsidR="00D578AA" w:rsidRPr="0033317B" w:rsidRDefault="00D578AA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187DC0B3" w14:textId="303BD3AE" w:rsidR="00D578AA" w:rsidRPr="0033317B" w:rsidRDefault="00D578AA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28544F1B" w14:textId="77777777" w:rsidR="00D578AA" w:rsidRPr="0033317B" w:rsidRDefault="00D578AA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717239C5" w14:textId="693515F2" w:rsidR="00720235" w:rsidRDefault="00720235">
      <w:pPr>
        <w:rPr>
          <w:rFonts w:ascii="GHEA Grapalat" w:hAnsi="GHEA Grapalat"/>
          <w:sz w:val="24"/>
          <w:szCs w:val="18"/>
          <w:lang w:val="hy-AM"/>
        </w:rPr>
      </w:pPr>
      <w:r w:rsidRPr="00CC4CDD">
        <w:rPr>
          <w:rFonts w:ascii="GHEA Grapalat" w:hAnsi="GHEA Grapalat"/>
          <w:noProof/>
          <w:sz w:val="24"/>
          <w:szCs w:val="18"/>
        </w:rPr>
        <w:drawing>
          <wp:anchor distT="0" distB="0" distL="114300" distR="114300" simplePos="0" relativeHeight="251793408" behindDoc="0" locked="0" layoutInCell="1" allowOverlap="1" wp14:anchorId="2E78B817" wp14:editId="3D047F76">
            <wp:simplePos x="0" y="0"/>
            <wp:positionH relativeFrom="page">
              <wp:posOffset>1638300</wp:posOffset>
            </wp:positionH>
            <wp:positionV relativeFrom="paragraph">
              <wp:posOffset>2153285</wp:posOffset>
            </wp:positionV>
            <wp:extent cx="4338320" cy="2982595"/>
            <wp:effectExtent l="0" t="0" r="5080" b="8255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8320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sz w:val="24"/>
          <w:szCs w:val="18"/>
          <w:lang w:val="hy-AM"/>
        </w:rPr>
        <w:br w:type="page"/>
      </w:r>
    </w:p>
    <w:p w14:paraId="48C98CA3" w14:textId="6D17DB70" w:rsidR="00D578AA" w:rsidRPr="0033317B" w:rsidRDefault="00D578AA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6576F080" w14:textId="474A38A5" w:rsidR="00D578AA" w:rsidRPr="0033317B" w:rsidRDefault="00720235" w:rsidP="00D578AA">
      <w:pPr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608EDC8" wp14:editId="709AA03D">
                <wp:simplePos x="0" y="0"/>
                <wp:positionH relativeFrom="margin">
                  <wp:align>right</wp:align>
                </wp:positionH>
                <wp:positionV relativeFrom="paragraph">
                  <wp:posOffset>19050</wp:posOffset>
                </wp:positionV>
                <wp:extent cx="1295400" cy="382137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821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C3F04A" w14:textId="2D980080" w:rsidR="0066132C" w:rsidRPr="00C90953" w:rsidRDefault="0066132C" w:rsidP="00720235">
                            <w:pPr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 w:rsidRPr="00C90953">
                              <w:rPr>
                                <w:b/>
                                <w:sz w:val="32"/>
                              </w:rPr>
                              <w:t>Հավելված</w:t>
                            </w:r>
                            <w:proofErr w:type="spellEnd"/>
                            <w:r w:rsidRPr="00C90953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08EDC8" id="Text Box 29" o:spid="_x0000_s1045" type="#_x0000_t202" style="position:absolute;margin-left:50.8pt;margin-top:1.5pt;width:102pt;height:30.1pt;z-index:25179545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8jGMgIAAFsEAAAOAAAAZHJzL2Uyb0RvYy54bWysVEuP2jAQvlfqf7B8L3kAuxARVnRXVJXQ&#10;7kpQ7dk4NomUeFzbkNBf37FDWLTtqerFGc+M5/F9M1k8dE1NTsLYClROk1FMiVAcikodcvpjt/4y&#10;o8Q6pgpWgxI5PQtLH5afPy1anYkUSqgLYQgGUTZrdU5L53QWRZaXomF2BFooNEowDXN4NYeoMKzF&#10;6E0dpXF8F7VgCm2AC2tR+9Qb6TLEl1Jw9yKlFY7UOcXaXDhNOPf+jJYLlh0M02XFL2Wwf6iiYZXC&#10;pNdQT8wxcjTVH6GaihuwIN2IQxOBlBUXoQfsJok/dLMtmRahFwTH6itM9v+F5c+nV0OqIqfpnBLF&#10;GuRoJzpHvkJHUIX4tNpm6LbV6Og61CPPg96i0rfdSdP4LzZE0I5In6/o+mjcP0rn00mMJo628SxN&#10;xvc+TPT+WhvrvgloiBdyapC9ACo7bazrXQcXn0zBuqrrwGCtSJvTu/E0Dg+uFgxeK8zhe+hr9ZLr&#10;9l3oOZkNjeyhOGN/BvoJsZqvKyxiw6x7ZQZHAuvGMXcveMgaMBlcJEpKML/+pvf+yBRaKWlxxHJq&#10;fx6ZEZTU3xVyOE8mEz+T4TKZ3qd4MbeW/a1FHZtHwClOcKE0D6L3d/UgSgPNG27DymdFE1Mcc+fU&#10;DeKj6wcft4mL1So44RRq5jZqq7kP7WH1EO+6N2b0hQeHDD7DMIws+0BH79sTsjo6kFXgygPdo3rB&#10;Hyc4sH3ZNr8it/fg9f5PWP4GAAD//wMAUEsDBBQABgAIAAAAIQDss7sY3QAAAAUBAAAPAAAAZHJz&#10;L2Rvd25yZXYueG1sTI9BS8NAEIXvgv9hGcGb3ZhqKTGTUgJFED209uJtkt0mwexszG7b6K93PNnT&#10;vOEN732TrybXq5MdQ+cZ4X6WgLJce9Nxg7B/39wtQYVIbKj3bBG+bYBVcX2VU2b8mbf2tIuNkhAO&#10;GSG0MQ6Z1qFuraMw84Nl8Q5+dBRlHRttRjpLuOt1miQL7ahjaWhpsGVr68/d0SG8lJs32lapW/70&#10;5fPrYT187T8eEW9vpvUTqGin+H8Mf/iCDoUwVf7IJqgeQR6JCHMZYqbJg4gKYTFPQRe5vqQvfgEA&#10;AP//AwBQSwECLQAUAAYACAAAACEAtoM4kv4AAADhAQAAEwAAAAAAAAAAAAAAAAAAAAAAW0NvbnRl&#10;bnRfVHlwZXNdLnhtbFBLAQItABQABgAIAAAAIQA4/SH/1gAAAJQBAAALAAAAAAAAAAAAAAAAAC8B&#10;AABfcmVscy8ucmVsc1BLAQItABQABgAIAAAAIQCh78jGMgIAAFsEAAAOAAAAAAAAAAAAAAAAAC4C&#10;AABkcnMvZTJvRG9jLnhtbFBLAQItABQABgAIAAAAIQDss7sY3QAAAAUBAAAPAAAAAAAAAAAAAAAA&#10;AIwEAABkcnMvZG93bnJldi54bWxQSwUGAAAAAAQABADzAAAAlgUAAAAA&#10;" filled="f" stroked="f" strokeweight=".5pt">
                <v:textbox>
                  <w:txbxContent>
                    <w:p w14:paraId="69C3F04A" w14:textId="2D980080" w:rsidR="0066132C" w:rsidRPr="00C90953" w:rsidRDefault="0066132C" w:rsidP="00720235">
                      <w:pPr>
                        <w:rPr>
                          <w:b/>
                          <w:sz w:val="32"/>
                        </w:rPr>
                      </w:pPr>
                      <w:proofErr w:type="spellStart"/>
                      <w:r w:rsidRPr="00C90953">
                        <w:rPr>
                          <w:b/>
                          <w:sz w:val="32"/>
                        </w:rPr>
                        <w:t>Հավելված</w:t>
                      </w:r>
                      <w:proofErr w:type="spellEnd"/>
                      <w:r w:rsidRPr="00C90953">
                        <w:rPr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C30647" w14:textId="0D569C2E" w:rsidR="000B4431" w:rsidRPr="0033317B" w:rsidRDefault="000B4431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2AEC8C89" w14:textId="2C47406D" w:rsidR="000B4431" w:rsidRPr="0033317B" w:rsidRDefault="00720235" w:rsidP="00D578AA">
      <w:pPr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w:drawing>
          <wp:anchor distT="0" distB="0" distL="114300" distR="114300" simplePos="0" relativeHeight="251726848" behindDoc="0" locked="0" layoutInCell="1" allowOverlap="1" wp14:anchorId="3297B825" wp14:editId="77024436">
            <wp:simplePos x="0" y="0"/>
            <wp:positionH relativeFrom="margin">
              <wp:align>center</wp:align>
            </wp:positionH>
            <wp:positionV relativeFrom="paragraph">
              <wp:posOffset>330835</wp:posOffset>
            </wp:positionV>
            <wp:extent cx="6571615" cy="3801110"/>
            <wp:effectExtent l="0" t="0" r="635" b="8890"/>
            <wp:wrapSquare wrapText="bothSides"/>
            <wp:docPr id="3122" name="Picture 3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1615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603FFB" w14:textId="2DFF837B" w:rsidR="0033317B" w:rsidRPr="0033317B" w:rsidRDefault="0033317B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3E63DAD7" w14:textId="107CB4C8" w:rsidR="0033317B" w:rsidRPr="0033317B" w:rsidRDefault="0033317B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1B302770" w14:textId="77777777" w:rsidR="0033317B" w:rsidRPr="0033317B" w:rsidRDefault="0033317B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50CAF5A8" w14:textId="5BB1B396" w:rsidR="000B4431" w:rsidRPr="0033317B" w:rsidRDefault="000B4431" w:rsidP="00D578AA">
      <w:pPr>
        <w:rPr>
          <w:rFonts w:ascii="GHEA Grapalat" w:hAnsi="GHEA Grapalat"/>
          <w:sz w:val="24"/>
          <w:szCs w:val="18"/>
          <w:lang w:val="hy-AM"/>
        </w:rPr>
      </w:pPr>
    </w:p>
    <w:p w14:paraId="57C919A3" w14:textId="5106BF8A" w:rsidR="00720235" w:rsidRDefault="00720235">
      <w:pPr>
        <w:rPr>
          <w:rFonts w:ascii="GHEA Grapalat" w:hAnsi="GHEA Grapalat"/>
          <w:sz w:val="24"/>
          <w:szCs w:val="18"/>
          <w:lang w:val="hy-AM"/>
        </w:rPr>
      </w:pPr>
      <w:r>
        <w:rPr>
          <w:rFonts w:ascii="GHEA Grapalat" w:hAnsi="GHEA Grapalat"/>
          <w:sz w:val="24"/>
          <w:szCs w:val="18"/>
          <w:lang w:val="hy-AM"/>
        </w:rPr>
        <w:br w:type="page"/>
      </w:r>
    </w:p>
    <w:p w14:paraId="0AEF01D4" w14:textId="0556F477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5F881270" w14:textId="38045349" w:rsidR="00311AD9" w:rsidRDefault="00311AD9" w:rsidP="00311AD9">
      <w:pPr>
        <w:jc w:val="right"/>
        <w:rPr>
          <w:rFonts w:ascii="GHEA Grapalat" w:hAnsi="GHEA Grapalat"/>
          <w:b/>
          <w:sz w:val="24"/>
          <w:szCs w:val="18"/>
        </w:rPr>
      </w:pPr>
      <w:proofErr w:type="spellStart"/>
      <w:r>
        <w:rPr>
          <w:rFonts w:ascii="GHEA Grapalat" w:hAnsi="GHEA Grapalat"/>
          <w:b/>
          <w:sz w:val="24"/>
          <w:szCs w:val="18"/>
        </w:rPr>
        <w:t>Ձև</w:t>
      </w:r>
      <w:proofErr w:type="spellEnd"/>
      <w:r>
        <w:rPr>
          <w:rFonts w:ascii="GHEA Grapalat" w:hAnsi="GHEA Grapalat"/>
          <w:b/>
          <w:sz w:val="24"/>
          <w:szCs w:val="18"/>
        </w:rPr>
        <w:t xml:space="preserve"> N 4</w:t>
      </w:r>
    </w:p>
    <w:p w14:paraId="0D6AE90C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</w:t>
      </w:r>
    </w:p>
    <w:p w14:paraId="597B370B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համայնքի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անվանումը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66FB77FC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</w:t>
      </w:r>
    </w:p>
    <w:p w14:paraId="5836FA54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համայնքի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ղեկավարի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ազգանունը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502E450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</w:t>
      </w:r>
    </w:p>
    <w:p w14:paraId="1A1BEA14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դիմողի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ազգա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անվանումը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3BEFB963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</w:t>
      </w:r>
    </w:p>
    <w:p w14:paraId="76A7E6A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բնակության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վայրը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գտնվելու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վայրը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22496147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74259FF4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</w:rPr>
        <w:t>Դ Ի Մ ՈՒ Մ</w:t>
      </w:r>
    </w:p>
    <w:p w14:paraId="62765890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71306F24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</w:rPr>
        <w:t>ՀՈՂԱՄԱՍԻ ԳՈՐԾԱՌՆԱԿԱՆ ՆՇԱՆԱԿՈՒԹՅՈՒՆԸ ՓՈՓՈԽԵԼՈՒ ՄԱՍԻՆ (ԲԱՑԱՌՈՒԹՅԱՄԲ ՔԱՂԱՔԱՇԻՆԱԿԱՆ ԳՈՐԾՈՒՆԵՈՒԹՅԱՆ ԻՐԱԿԱՆԱՑՈՒՄ ՆԱԽԱՏԵՍՈՂ ԴԵՊՔԵՐԻ)</w:t>
      </w:r>
    </w:p>
    <w:p w14:paraId="6A24A852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1B5A2F87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Խնդրում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եմ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___________________________________________________________</w:t>
      </w:r>
    </w:p>
    <w:p w14:paraId="6DDE0A6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հասցեում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գտնվող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ծածկագիրը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 ________________________________)</w:t>
      </w:r>
    </w:p>
    <w:p w14:paraId="7A432D9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գործառնական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նշանակությունը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փոփոխել</w:t>
      </w:r>
      <w:proofErr w:type="spellEnd"/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_________________________________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նշանակությամբ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_____________________________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ն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պատակով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:</w:t>
      </w:r>
    </w:p>
    <w:p w14:paraId="7E39285C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1)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մակերեսը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՝ _______________________________________,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մակերեսը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</w:t>
      </w:r>
    </w:p>
    <w:p w14:paraId="71CE5345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2)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գլխավոր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հատակագծով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նախատեսված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նպատակային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և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գործառնական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նշանակությունները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</w:t>
      </w:r>
    </w:p>
    <w:p w14:paraId="135D760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_____________________________________________________________________</w:t>
      </w:r>
    </w:p>
    <w:p w14:paraId="0385BD0B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3)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առաջարկվող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գործառնական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նշանակությունը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`</w:t>
      </w:r>
    </w:p>
    <w:p w14:paraId="3CB201F3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_____________________________________________________________________</w:t>
      </w:r>
    </w:p>
    <w:p w14:paraId="14018E8A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4)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սեփականության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օգտագործման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վարձակալության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կառուցապատման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իրավունքի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վկայականի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պատճենը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՝ _____________________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թերթ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.</w:t>
      </w:r>
    </w:p>
    <w:p w14:paraId="1AC5EDA5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5)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ինքնակամ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շինություններ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հաշվառված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 ________________________________________</w:t>
      </w:r>
    </w:p>
    <w:p w14:paraId="363A9E8C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tbl>
      <w:tblPr>
        <w:tblW w:w="9750" w:type="dxa"/>
        <w:jc w:val="center"/>
        <w:tblCellSpacing w:w="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5"/>
        <w:gridCol w:w="4191"/>
        <w:gridCol w:w="4334"/>
      </w:tblGrid>
      <w:tr w:rsidR="00311AD9" w:rsidRPr="00311AD9" w14:paraId="2CE2C6DD" w14:textId="77777777" w:rsidTr="00311AD9">
        <w:trPr>
          <w:tblCellSpacing w:w="7" w:type="dxa"/>
          <w:jc w:val="center"/>
        </w:trPr>
        <w:tc>
          <w:tcPr>
            <w:tcW w:w="0" w:type="auto"/>
            <w:shd w:val="clear" w:color="auto" w:fill="FFFFFF"/>
            <w:hideMark/>
          </w:tcPr>
          <w:p w14:paraId="01E11EE7" w14:textId="77777777" w:rsidR="00311AD9" w:rsidRPr="00311AD9" w:rsidRDefault="00311AD9" w:rsidP="00311AD9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proofErr w:type="spellStart"/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Դիմող</w:t>
            </w:r>
            <w:proofErr w:type="spellEnd"/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346B46AE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Calibri" w:eastAsia="Times New Roman" w:hAnsi="Calibri" w:cs="Calibri"/>
                <w:color w:val="000000"/>
                <w:sz w:val="21"/>
                <w:szCs w:val="21"/>
              </w:rPr>
              <w:t> </w:t>
            </w:r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__________________</w:t>
            </w:r>
          </w:p>
          <w:p w14:paraId="128354FC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(</w:t>
            </w:r>
            <w:proofErr w:type="spellStart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ստորագրությունը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)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536014DF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___________________</w:t>
            </w:r>
          </w:p>
          <w:p w14:paraId="280D9A3C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Calibri" w:eastAsia="Times New Roman" w:hAnsi="Calibri" w:cs="Calibri"/>
                <w:color w:val="000000"/>
                <w:sz w:val="15"/>
                <w:szCs w:val="15"/>
              </w:rPr>
              <w:t> </w:t>
            </w:r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(</w:t>
            </w:r>
            <w:proofErr w:type="spellStart"/>
            <w:r w:rsidRPr="00311AD9">
              <w:rPr>
                <w:rFonts w:ascii="Arial Unicode" w:eastAsia="Times New Roman" w:hAnsi="Arial Unicode" w:cs="Arial Unicode"/>
                <w:color w:val="000000"/>
                <w:sz w:val="15"/>
                <w:szCs w:val="15"/>
              </w:rPr>
              <w:t>անունը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311AD9">
              <w:rPr>
                <w:rFonts w:ascii="Arial Unicode" w:eastAsia="Times New Roman" w:hAnsi="Arial Unicode" w:cs="Arial Unicode"/>
                <w:color w:val="000000"/>
                <w:sz w:val="15"/>
                <w:szCs w:val="15"/>
              </w:rPr>
              <w:t>ազգանունը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)</w:t>
            </w:r>
          </w:p>
        </w:tc>
      </w:tr>
    </w:tbl>
    <w:p w14:paraId="12F3E8A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3231E6E7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 ______________ 20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 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թ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.</w:t>
      </w:r>
    </w:p>
    <w:p w14:paraId="18FBDBEF" w14:textId="77777777" w:rsidR="00311AD9" w:rsidRDefault="00311AD9" w:rsidP="00311AD9">
      <w:pPr>
        <w:jc w:val="right"/>
        <w:rPr>
          <w:rFonts w:ascii="GHEA Grapalat" w:hAnsi="GHEA Grapalat"/>
          <w:b/>
          <w:sz w:val="24"/>
          <w:szCs w:val="18"/>
        </w:rPr>
      </w:pPr>
    </w:p>
    <w:p w14:paraId="1A9FEBC7" w14:textId="77777777" w:rsidR="00311AD9" w:rsidRDefault="00311AD9" w:rsidP="00311AD9">
      <w:pPr>
        <w:jc w:val="right"/>
        <w:rPr>
          <w:rFonts w:ascii="GHEA Grapalat" w:hAnsi="GHEA Grapalat"/>
          <w:b/>
          <w:sz w:val="24"/>
          <w:szCs w:val="18"/>
        </w:rPr>
      </w:pPr>
    </w:p>
    <w:p w14:paraId="45E41E33" w14:textId="77777777" w:rsidR="00311AD9" w:rsidRDefault="00311AD9">
      <w:pPr>
        <w:rPr>
          <w:rFonts w:ascii="GHEA Grapalat" w:hAnsi="GHEA Grapalat"/>
          <w:b/>
          <w:sz w:val="24"/>
          <w:szCs w:val="18"/>
        </w:rPr>
      </w:pPr>
      <w:r>
        <w:rPr>
          <w:rFonts w:ascii="GHEA Grapalat" w:hAnsi="GHEA Grapalat"/>
          <w:b/>
          <w:sz w:val="24"/>
          <w:szCs w:val="18"/>
        </w:rPr>
        <w:br w:type="page"/>
      </w:r>
    </w:p>
    <w:p w14:paraId="73ED1A45" w14:textId="72DFE8BF" w:rsidR="00983111" w:rsidRDefault="00311AD9" w:rsidP="00311AD9">
      <w:pPr>
        <w:jc w:val="right"/>
        <w:rPr>
          <w:rFonts w:ascii="GHEA Grapalat" w:hAnsi="GHEA Grapalat"/>
          <w:b/>
          <w:sz w:val="24"/>
          <w:szCs w:val="18"/>
        </w:rPr>
      </w:pPr>
      <w:proofErr w:type="spellStart"/>
      <w:r w:rsidRPr="00311AD9">
        <w:rPr>
          <w:rFonts w:ascii="GHEA Grapalat" w:hAnsi="GHEA Grapalat"/>
          <w:b/>
          <w:sz w:val="24"/>
          <w:szCs w:val="18"/>
        </w:rPr>
        <w:t>Ձև</w:t>
      </w:r>
      <w:proofErr w:type="spellEnd"/>
      <w:r w:rsidRPr="00311AD9">
        <w:rPr>
          <w:rFonts w:ascii="GHEA Grapalat" w:hAnsi="GHEA Grapalat"/>
          <w:b/>
          <w:sz w:val="24"/>
          <w:szCs w:val="18"/>
        </w:rPr>
        <w:t xml:space="preserve"> </w:t>
      </w:r>
      <w:r>
        <w:rPr>
          <w:rFonts w:ascii="GHEA Grapalat" w:hAnsi="GHEA Grapalat"/>
          <w:b/>
          <w:sz w:val="24"/>
          <w:szCs w:val="18"/>
        </w:rPr>
        <w:t xml:space="preserve">N </w:t>
      </w:r>
      <w:r w:rsidRPr="00311AD9">
        <w:rPr>
          <w:rFonts w:ascii="GHEA Grapalat" w:hAnsi="GHEA Grapalat"/>
          <w:b/>
          <w:sz w:val="24"/>
          <w:szCs w:val="18"/>
        </w:rPr>
        <w:t>5.1</w:t>
      </w:r>
    </w:p>
    <w:p w14:paraId="4C0FEE75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jc w:val="right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1A3BE4E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06CA63EB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համայնքի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անվանումը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1D67DF9A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34F9D76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համայնքի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ղեկավարի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ազգանունը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6FC8AC8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008FC6C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դիմողի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ազգանունը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անվանումը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26C8C2F1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7EEB4F7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բնակության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վայրը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գտնվելու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վայրը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2453C117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3C23442E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</w:rPr>
        <w:t>Դ Ի Մ ՈՒ Մ</w:t>
      </w:r>
    </w:p>
    <w:p w14:paraId="2FFB74B9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5CB9B925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</w:rPr>
        <w:t>ՀՈՂԱՄԱՍԻ (ՀՈՂԱՄԱՍԵՐԻ) ԳՈՐԾԱՌՆԱԿԱՆ ՆՇԱՆԱԿՈՒԹՅԱՆ ՓՈՓՈԽՄԱՆ (ՔԱՂԱՔԱՇԻՆԱԿԱՆ ԳՈՐԾՈՒՆԵՈՒԹՅԱՆ ԻՐԱԿԱՆԱՑՈՒՄ ՆԱԽԱՏԵՍՈՂ ԴԵՊՔԵՐ) ՄԱՍԻՆ</w:t>
      </w:r>
    </w:p>
    <w:p w14:paraId="5C009569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1D70B63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Խնդրում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եմ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փոփոխել</w:t>
      </w:r>
      <w:proofErr w:type="spellEnd"/>
    </w:p>
    <w:p w14:paraId="080BF484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</w:t>
      </w:r>
    </w:p>
    <w:p w14:paraId="4DB021D3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հասցեում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գտնվող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նպատակային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նշանակությունը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ծածկագիրը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՝ _______________)</w:t>
      </w:r>
    </w:p>
    <w:p w14:paraId="790E8C7E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1)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մակերեսը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՝ ______________,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մակերեսը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 _____________________________</w:t>
      </w:r>
    </w:p>
    <w:p w14:paraId="3E30ACBE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2)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գլխավոր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հատակագծով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նախատեսված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նպատակային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և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գործառնական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նշանակությունները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</w:t>
      </w:r>
    </w:p>
    <w:p w14:paraId="6C5FCF4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32A1052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3)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առաջարկվող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գործառնական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նշանակությունը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</w:t>
      </w:r>
    </w:p>
    <w:p w14:paraId="66509CBC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3D99CF2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4)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գործառնական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նշանակությունը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փոփոխելու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նպատակը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օբյեկտի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բնույթը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ծավալը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proofErr w:type="gram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հզորությունը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  <w:proofErr w:type="gramEnd"/>
    </w:p>
    <w:p w14:paraId="50AC2856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7794550A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5)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Հարկայնության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հայտ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անհրաժեշտության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դեպքում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108F4CC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64806625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6)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բիզնեսի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նպատակով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օբյեկտների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մասին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տեղեկատվություն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կատարվելիք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ներդրումների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չափի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և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ստեղծվելիք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աշխատատեղերի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proofErr w:type="gram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վերաբերյալ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  <w:proofErr w:type="gramEnd"/>
    </w:p>
    <w:p w14:paraId="2CDB981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7F65C353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7)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սեփականության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օգտագործման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վարձակալության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),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իրավունքի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վկայականի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պատճենը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</w:t>
      </w:r>
    </w:p>
    <w:p w14:paraId="7E0350B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թերթ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.</w:t>
      </w:r>
    </w:p>
    <w:p w14:paraId="603C8F90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8)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ինքնակամ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շինություններ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հաշվառված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  <w:proofErr w:type="gram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_</w:t>
      </w:r>
      <w:proofErr w:type="gram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</w:t>
      </w:r>
    </w:p>
    <w:p w14:paraId="0E5C76BC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tbl>
      <w:tblPr>
        <w:tblW w:w="9750" w:type="dxa"/>
        <w:jc w:val="center"/>
        <w:tblCellSpacing w:w="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5"/>
        <w:gridCol w:w="4191"/>
        <w:gridCol w:w="4334"/>
      </w:tblGrid>
      <w:tr w:rsidR="00311AD9" w:rsidRPr="00311AD9" w14:paraId="2663618A" w14:textId="77777777" w:rsidTr="00311AD9">
        <w:trPr>
          <w:tblCellSpacing w:w="7" w:type="dxa"/>
          <w:jc w:val="center"/>
        </w:trPr>
        <w:tc>
          <w:tcPr>
            <w:tcW w:w="0" w:type="auto"/>
            <w:shd w:val="clear" w:color="auto" w:fill="FFFFFF"/>
            <w:hideMark/>
          </w:tcPr>
          <w:p w14:paraId="0C43C199" w14:textId="77777777" w:rsidR="00311AD9" w:rsidRPr="00311AD9" w:rsidRDefault="00311AD9" w:rsidP="00311AD9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proofErr w:type="spellStart"/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Դիմող</w:t>
            </w:r>
            <w:proofErr w:type="spellEnd"/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E66C002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Calibri" w:eastAsia="Times New Roman" w:hAnsi="Calibri" w:cs="Calibri"/>
                <w:color w:val="000000"/>
                <w:sz w:val="21"/>
                <w:szCs w:val="21"/>
              </w:rPr>
              <w:t> </w:t>
            </w:r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__________________</w:t>
            </w:r>
          </w:p>
          <w:p w14:paraId="66E0D3C2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(</w:t>
            </w:r>
            <w:proofErr w:type="spellStart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ստորագրությունը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)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5A289ACF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___________________</w:t>
            </w:r>
          </w:p>
          <w:p w14:paraId="62C7CF2A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Calibri" w:eastAsia="Times New Roman" w:hAnsi="Calibri" w:cs="Calibri"/>
                <w:color w:val="000000"/>
                <w:sz w:val="15"/>
                <w:szCs w:val="15"/>
              </w:rPr>
              <w:t> </w:t>
            </w:r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(</w:t>
            </w:r>
            <w:proofErr w:type="spellStart"/>
            <w:r w:rsidRPr="00311AD9">
              <w:rPr>
                <w:rFonts w:ascii="Arial Unicode" w:eastAsia="Times New Roman" w:hAnsi="Arial Unicode" w:cs="Arial Unicode"/>
                <w:color w:val="000000"/>
                <w:sz w:val="15"/>
                <w:szCs w:val="15"/>
              </w:rPr>
              <w:t>անունը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311AD9">
              <w:rPr>
                <w:rFonts w:ascii="Arial Unicode" w:eastAsia="Times New Roman" w:hAnsi="Arial Unicode" w:cs="Arial Unicode"/>
                <w:color w:val="000000"/>
                <w:sz w:val="15"/>
                <w:szCs w:val="15"/>
              </w:rPr>
              <w:t>ազգանունը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)</w:t>
            </w:r>
          </w:p>
        </w:tc>
      </w:tr>
    </w:tbl>
    <w:p w14:paraId="4DA1B875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502E4BBA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 _____________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20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թ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.</w:t>
      </w:r>
    </w:p>
    <w:p w14:paraId="12F0DBFA" w14:textId="77777777" w:rsidR="00311AD9" w:rsidRPr="00311AD9" w:rsidRDefault="00311AD9" w:rsidP="00311AD9">
      <w:pPr>
        <w:jc w:val="right"/>
        <w:rPr>
          <w:rFonts w:ascii="GHEA Grapalat" w:hAnsi="GHEA Grapalat"/>
          <w:b/>
          <w:sz w:val="24"/>
          <w:szCs w:val="18"/>
        </w:rPr>
      </w:pPr>
    </w:p>
    <w:p w14:paraId="6173F6F1" w14:textId="42D445A2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648033C9" w14:textId="5FBDFA8F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164239DC" w14:textId="13A1FC58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2B3B8180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jc w:val="right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  <w:u w:val="single"/>
        </w:rPr>
        <w:t>Ձև</w:t>
      </w:r>
      <w:proofErr w:type="spellEnd"/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  <w:u w:val="single"/>
        </w:rPr>
        <w:t xml:space="preserve"> N 5.2</w:t>
      </w:r>
    </w:p>
    <w:p w14:paraId="24E3C69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5147814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3F384203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համայնքի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անվանումը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6C493B2A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506F9E70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համայնքի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ղեկավարի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ազգանունը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651E02FB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4B653E49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դիմողի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ազգանունը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անվանումը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06134DF7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2DA2AF3C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բնակության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վայրը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գտնվելու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վայրը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5529549B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2D9FA6E9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</w:rPr>
        <w:t>Դ Ի Մ ՈՒ Մ</w:t>
      </w:r>
    </w:p>
    <w:p w14:paraId="60D301FF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1A008D2C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</w:rPr>
        <w:t>ՀԱՍՏԱՏՎԱԾ ԳԼԽԱՎՈՐ ՀԱՏԱԿԱԳԻԾ ԿԱՄ ՀԱՄԱԿՑՎԱԾ ՓԱՍՏԱԹՈՒՂԹ ՈՒՆԵՑՈՂ ՀԱՄԱՅՆՔՆԵՐՈՒՄ ՀՈՂԱՄԱՍԻ ՔԱՂԱՔԱՇԻՆԱԿԱՆ ԳՈՏԵՎՈՐՄԱՆ (ԿԱՌՈՒՑԱՊԱՏՄԱՆ) ՉԱՓՈՐՈՇԻՉՆԵՐԻ ՓՈՓՈԽՈՒԹՅԱՆ ՄԱՍԻՆ</w:t>
      </w:r>
    </w:p>
    <w:p w14:paraId="22349C4A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575C8B6A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Խնդրում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եմ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փոփոխել</w:t>
      </w:r>
      <w:proofErr w:type="spellEnd"/>
    </w:p>
    <w:p w14:paraId="145D34C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</w:t>
      </w:r>
    </w:p>
    <w:p w14:paraId="56BDA26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հասցեում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գտնվող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կառուցապատման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չափորոշիչները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ծածկագիրը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՝ _____________________)</w:t>
      </w:r>
    </w:p>
    <w:p w14:paraId="440B7460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1)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մակերեսը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՝ _____________,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մակերեսը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 __________________</w:t>
      </w:r>
    </w:p>
    <w:p w14:paraId="067C5A80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2)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գլխավոր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հատակագծով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նախատեսված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կառուցապատման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չափորոշիչները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հապավումը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</w:p>
    <w:p w14:paraId="6BA888E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3B9842A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3)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առաջարկվող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կառուցապատման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չափորոշիչները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հապավումը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</w:p>
    <w:p w14:paraId="5B41167E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6B08D136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4)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կառուցապատման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չափորոշիչները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փոփոխելու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նպատակը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օբյեկտի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բնույթը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ծավալը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proofErr w:type="gram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հզորությունը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  <w:proofErr w:type="gramEnd"/>
    </w:p>
    <w:p w14:paraId="4C4F04F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0E7E7DC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5)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բիզնեսի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նպատակով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օբյեկտների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մասին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տեղեկատվություն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կատարվելիք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ներդրումների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չափի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և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ստեղծվելիք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աշխատատեղերի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proofErr w:type="gram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վերաբերյալ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  <w:proofErr w:type="gramEnd"/>
    </w:p>
    <w:p w14:paraId="25AC1369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55716DF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6)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սեփականության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օգտագործման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վարձակալության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),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իրավունքի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վկայականի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պատճենը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</w:t>
      </w:r>
    </w:p>
    <w:p w14:paraId="7B95BB15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թերթ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.</w:t>
      </w:r>
    </w:p>
    <w:p w14:paraId="3A37009A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tbl>
      <w:tblPr>
        <w:tblW w:w="9750" w:type="dxa"/>
        <w:jc w:val="center"/>
        <w:tblCellSpacing w:w="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5"/>
        <w:gridCol w:w="4191"/>
        <w:gridCol w:w="4334"/>
      </w:tblGrid>
      <w:tr w:rsidR="00311AD9" w:rsidRPr="00311AD9" w14:paraId="234DBA40" w14:textId="77777777" w:rsidTr="00311AD9">
        <w:trPr>
          <w:tblCellSpacing w:w="7" w:type="dxa"/>
          <w:jc w:val="center"/>
        </w:trPr>
        <w:tc>
          <w:tcPr>
            <w:tcW w:w="0" w:type="auto"/>
            <w:shd w:val="clear" w:color="auto" w:fill="FFFFFF"/>
            <w:hideMark/>
          </w:tcPr>
          <w:p w14:paraId="6B1EE40B" w14:textId="77777777" w:rsidR="00311AD9" w:rsidRPr="00311AD9" w:rsidRDefault="00311AD9" w:rsidP="00311AD9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proofErr w:type="spellStart"/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Դիմող</w:t>
            </w:r>
            <w:proofErr w:type="spellEnd"/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B1F5A82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Calibri" w:eastAsia="Times New Roman" w:hAnsi="Calibri" w:cs="Calibri"/>
                <w:color w:val="000000"/>
                <w:sz w:val="21"/>
                <w:szCs w:val="21"/>
              </w:rPr>
              <w:t> </w:t>
            </w:r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__________________</w:t>
            </w:r>
          </w:p>
          <w:p w14:paraId="1CDFDEE8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(</w:t>
            </w:r>
            <w:proofErr w:type="spellStart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ստորագրությունը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)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53772E2A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___________________</w:t>
            </w:r>
          </w:p>
          <w:p w14:paraId="1E32F0D4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Calibri" w:eastAsia="Times New Roman" w:hAnsi="Calibri" w:cs="Calibri"/>
                <w:color w:val="000000"/>
                <w:sz w:val="15"/>
                <w:szCs w:val="15"/>
              </w:rPr>
              <w:t> </w:t>
            </w:r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(</w:t>
            </w:r>
            <w:proofErr w:type="spellStart"/>
            <w:r w:rsidRPr="00311AD9">
              <w:rPr>
                <w:rFonts w:ascii="Arial Unicode" w:eastAsia="Times New Roman" w:hAnsi="Arial Unicode" w:cs="Arial Unicode"/>
                <w:color w:val="000000"/>
                <w:sz w:val="15"/>
                <w:szCs w:val="15"/>
              </w:rPr>
              <w:t>անունը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311AD9">
              <w:rPr>
                <w:rFonts w:ascii="Arial Unicode" w:eastAsia="Times New Roman" w:hAnsi="Arial Unicode" w:cs="Arial Unicode"/>
                <w:color w:val="000000"/>
                <w:sz w:val="15"/>
                <w:szCs w:val="15"/>
              </w:rPr>
              <w:t>ազգանունը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)</w:t>
            </w:r>
          </w:p>
        </w:tc>
      </w:tr>
    </w:tbl>
    <w:p w14:paraId="77EEFCCB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2664E5E5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 _____________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20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թ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.</w:t>
      </w:r>
    </w:p>
    <w:p w14:paraId="485A871F" w14:textId="579B2337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75A2D5DC" w14:textId="1D2409D0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0A994443" w14:textId="6A39FE14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52A6E7E9" w14:textId="77777777" w:rsidR="00311AD9" w:rsidRDefault="00311AD9">
      <w:pPr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  <w:u w:val="single"/>
        </w:rPr>
      </w:pPr>
      <w:r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  <w:u w:val="single"/>
        </w:rPr>
        <w:br w:type="page"/>
      </w:r>
    </w:p>
    <w:p w14:paraId="156AA3D7" w14:textId="790868BC" w:rsidR="00311AD9" w:rsidRPr="00311AD9" w:rsidRDefault="00311AD9" w:rsidP="00311AD9">
      <w:pPr>
        <w:shd w:val="clear" w:color="auto" w:fill="FFFFFF"/>
        <w:spacing w:after="0" w:line="240" w:lineRule="auto"/>
        <w:ind w:firstLine="375"/>
        <w:jc w:val="right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  <w:u w:val="single"/>
        </w:rPr>
        <w:t>Ձև</w:t>
      </w:r>
      <w:proofErr w:type="spellEnd"/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  <w:u w:val="single"/>
        </w:rPr>
        <w:t xml:space="preserve"> N 5.3</w:t>
      </w:r>
    </w:p>
    <w:p w14:paraId="371C2C53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jc w:val="right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4EDD2EF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16607AA7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համայնքի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անվանումը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0E4E0AE0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6303DB4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համայնքի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ղեկավարի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ազգանունը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26015EC9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1D9E0CE1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դիմողի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ազգանունը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անվանումը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5360CEA2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</w:t>
      </w:r>
    </w:p>
    <w:p w14:paraId="43E3EDD9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բնակության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վայրը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գտնվելու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վայրը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</w:t>
      </w:r>
    </w:p>
    <w:p w14:paraId="1A28853C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1F8C1BC0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</w:rPr>
        <w:t>Դ Ի Մ ՈՒ Մ</w:t>
      </w:r>
    </w:p>
    <w:p w14:paraId="5D115D21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7E2EA6A8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b/>
          <w:bCs/>
          <w:color w:val="000000"/>
          <w:sz w:val="21"/>
          <w:szCs w:val="21"/>
        </w:rPr>
        <w:t>ՀԱՍՏԱՏՎԱԾ ԳԼԽԱՎՈՐ ՀԱՏԱԿԱԳԻԾ ԿԱՄ ՀԱՄԱԿՑՎԱԾ ՓԱՍՏԱԹՈՒՂԹ ՈՒՆԵՑՈՂ ՀԱՄԱՅՆՔՆԵՐՈՒՄ ՀՈՂԱՄԱՍԵՐԻ ՀԵՐԹԱԿԱՆՈՒԹՅԱՆ ՓՈՓՈԽՈՒԹՅԱՆ ՄԱՍԻՆ</w:t>
      </w:r>
    </w:p>
    <w:p w14:paraId="5EBC7BE8" w14:textId="77777777" w:rsidR="00311AD9" w:rsidRPr="00311AD9" w:rsidRDefault="00311AD9" w:rsidP="00311AD9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7FEA5D4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Խնդրում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եմ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փոփոխել</w:t>
      </w:r>
      <w:proofErr w:type="spellEnd"/>
    </w:p>
    <w:p w14:paraId="5D0A53F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</w:t>
      </w:r>
    </w:p>
    <w:p w14:paraId="704555B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հասցեում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գտնվող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հերթականությունը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ծածկագիրը</w:t>
      </w:r>
      <w:proofErr w:type="spellEnd"/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՝</w:t>
      </w:r>
      <w:r w:rsidRPr="00311AD9">
        <w:rPr>
          <w:rFonts w:ascii="Calibri" w:eastAsia="Times New Roman" w:hAnsi="Calibri" w:cs="Calibri"/>
          <w:i/>
          <w:iCs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i/>
          <w:iCs/>
          <w:color w:val="000000"/>
          <w:sz w:val="21"/>
          <w:szCs w:val="21"/>
        </w:rPr>
        <w:t>___________________)</w:t>
      </w:r>
    </w:p>
    <w:p w14:paraId="2EF760B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1)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մակերեսը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՝ ____________,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մակերեսը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 ____________________</w:t>
      </w:r>
    </w:p>
    <w:p w14:paraId="634749A4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2)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գլխավոր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հատակագծով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նախատեսված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հերթականությունը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հապավումը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</w:p>
    <w:p w14:paraId="40E0F2A4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10C9642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3)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առաջարկվող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հերթականությունը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հապավումը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</w:p>
    <w:p w14:paraId="19141F8F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340B804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4)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կառուցապատման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հերթականությունը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փոփոխելու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նպատակը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օբյեկտի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բնույթը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ծավալը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, </w:t>
      </w:r>
      <w:proofErr w:type="spellStart"/>
      <w:proofErr w:type="gram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հզորությունը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  <w:proofErr w:type="gramEnd"/>
    </w:p>
    <w:p w14:paraId="3845CB29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688FBEC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5)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բիզնեսի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նպատակով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նախատեսվող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օբյեկտների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մասին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տեղեկատվություն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կատարվելիք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ներդրումների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չափի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և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ստեղծվելիք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աշխատատեղերի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proofErr w:type="gram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վերաբերյալ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)՝</w:t>
      </w:r>
      <w:proofErr w:type="gramEnd"/>
    </w:p>
    <w:p w14:paraId="6D96E52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</w:p>
    <w:p w14:paraId="50E21BF4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6)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հողամասի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սեփականության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օգտագործման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(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վարձակալության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),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իրավունքի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վկայականի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proofErr w:type="spellStart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պատճենը</w:t>
      </w:r>
      <w:proofErr w:type="spellEnd"/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՝</w:t>
      </w:r>
    </w:p>
    <w:p w14:paraId="0D573330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____________________________________________________________________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թերթ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.</w:t>
      </w:r>
    </w:p>
    <w:p w14:paraId="65538038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tbl>
      <w:tblPr>
        <w:tblW w:w="9750" w:type="dxa"/>
        <w:jc w:val="center"/>
        <w:tblCellSpacing w:w="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5"/>
        <w:gridCol w:w="4191"/>
        <w:gridCol w:w="4334"/>
      </w:tblGrid>
      <w:tr w:rsidR="00311AD9" w:rsidRPr="00311AD9" w14:paraId="2C301BF5" w14:textId="77777777" w:rsidTr="00311AD9">
        <w:trPr>
          <w:tblCellSpacing w:w="7" w:type="dxa"/>
          <w:jc w:val="center"/>
        </w:trPr>
        <w:tc>
          <w:tcPr>
            <w:tcW w:w="0" w:type="auto"/>
            <w:shd w:val="clear" w:color="auto" w:fill="FFFFFF"/>
            <w:hideMark/>
          </w:tcPr>
          <w:p w14:paraId="4F6ABEA2" w14:textId="77777777" w:rsidR="00311AD9" w:rsidRPr="00311AD9" w:rsidRDefault="00311AD9" w:rsidP="00311AD9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proofErr w:type="spellStart"/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Դիմող</w:t>
            </w:r>
            <w:proofErr w:type="spellEnd"/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4D2021F8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Calibri" w:eastAsia="Times New Roman" w:hAnsi="Calibri" w:cs="Calibri"/>
                <w:color w:val="000000"/>
                <w:sz w:val="21"/>
                <w:szCs w:val="21"/>
              </w:rPr>
              <w:t> </w:t>
            </w:r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__________________</w:t>
            </w:r>
          </w:p>
          <w:p w14:paraId="64C40E1E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(</w:t>
            </w:r>
            <w:proofErr w:type="spellStart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ստորագրությունը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)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505E8BBC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  <w:t>___________________</w:t>
            </w:r>
          </w:p>
          <w:p w14:paraId="56238848" w14:textId="77777777" w:rsidR="00311AD9" w:rsidRPr="00311AD9" w:rsidRDefault="00311AD9" w:rsidP="00311AD9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sz w:val="21"/>
                <w:szCs w:val="21"/>
              </w:rPr>
            </w:pPr>
            <w:r w:rsidRPr="00311AD9">
              <w:rPr>
                <w:rFonts w:ascii="Calibri" w:eastAsia="Times New Roman" w:hAnsi="Calibri" w:cs="Calibri"/>
                <w:color w:val="000000"/>
                <w:sz w:val="15"/>
                <w:szCs w:val="15"/>
              </w:rPr>
              <w:t> </w:t>
            </w:r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(</w:t>
            </w:r>
            <w:proofErr w:type="spellStart"/>
            <w:r w:rsidRPr="00311AD9">
              <w:rPr>
                <w:rFonts w:ascii="Arial Unicode" w:eastAsia="Times New Roman" w:hAnsi="Arial Unicode" w:cs="Arial Unicode"/>
                <w:color w:val="000000"/>
                <w:sz w:val="15"/>
                <w:szCs w:val="15"/>
              </w:rPr>
              <w:t>անունը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311AD9">
              <w:rPr>
                <w:rFonts w:ascii="Arial Unicode" w:eastAsia="Times New Roman" w:hAnsi="Arial Unicode" w:cs="Arial Unicode"/>
                <w:color w:val="000000"/>
                <w:sz w:val="15"/>
                <w:szCs w:val="15"/>
              </w:rPr>
              <w:t>ազգանունը</w:t>
            </w:r>
            <w:proofErr w:type="spellEnd"/>
            <w:r w:rsidRPr="00311AD9">
              <w:rPr>
                <w:rFonts w:ascii="Arial Unicode" w:eastAsia="Times New Roman" w:hAnsi="Arial Unicode" w:cs="Times New Roman"/>
                <w:color w:val="000000"/>
                <w:sz w:val="15"/>
                <w:szCs w:val="15"/>
              </w:rPr>
              <w:t>)</w:t>
            </w:r>
          </w:p>
        </w:tc>
      </w:tr>
    </w:tbl>
    <w:p w14:paraId="4CAD4BC3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</w:p>
    <w:p w14:paraId="2F4055CD" w14:textId="77777777" w:rsidR="00311AD9" w:rsidRPr="00311AD9" w:rsidRDefault="00311AD9" w:rsidP="00311AD9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sz w:val="21"/>
          <w:szCs w:val="21"/>
        </w:rPr>
      </w:pP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_____ _____________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20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 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 xml:space="preserve"> </w:t>
      </w:r>
      <w:r w:rsidRPr="00311AD9">
        <w:rPr>
          <w:rFonts w:ascii="Calibri" w:eastAsia="Times New Roman" w:hAnsi="Calibri" w:cs="Calibri"/>
          <w:color w:val="000000"/>
          <w:sz w:val="21"/>
          <w:szCs w:val="21"/>
        </w:rPr>
        <w:t> </w:t>
      </w:r>
      <w:r w:rsidRPr="00311AD9">
        <w:rPr>
          <w:rFonts w:ascii="Arial Unicode" w:eastAsia="Times New Roman" w:hAnsi="Arial Unicode" w:cs="Arial Unicode"/>
          <w:color w:val="000000"/>
          <w:sz w:val="21"/>
          <w:szCs w:val="21"/>
        </w:rPr>
        <w:t>թ</w:t>
      </w:r>
      <w:r w:rsidRPr="00311AD9">
        <w:rPr>
          <w:rFonts w:ascii="Arial Unicode" w:eastAsia="Times New Roman" w:hAnsi="Arial Unicode" w:cs="Times New Roman"/>
          <w:color w:val="000000"/>
          <w:sz w:val="21"/>
          <w:szCs w:val="21"/>
        </w:rPr>
        <w:t>.</w:t>
      </w:r>
    </w:p>
    <w:p w14:paraId="4DD5397B" w14:textId="4137F5E5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525F2F55" w14:textId="1C520AE4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12787F7C" w14:textId="4C9EDC72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057BEA05" w14:textId="3C22A1EC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p w14:paraId="17AAB567" w14:textId="22D0FC62" w:rsidR="00983111" w:rsidRDefault="00983111">
      <w:pPr>
        <w:rPr>
          <w:rFonts w:ascii="GHEA Grapalat" w:hAnsi="GHEA Grapalat"/>
          <w:sz w:val="24"/>
          <w:szCs w:val="18"/>
          <w:lang w:val="hy-AM"/>
        </w:rPr>
      </w:pPr>
    </w:p>
    <w:tbl>
      <w:tblPr>
        <w:tblStyle w:val="TableGrid"/>
        <w:tblpPr w:leftFromText="180" w:rightFromText="180" w:vertAnchor="text" w:horzAnchor="margin" w:tblpY="1431"/>
        <w:tblW w:w="0" w:type="auto"/>
        <w:tblLook w:val="04A0" w:firstRow="1" w:lastRow="0" w:firstColumn="1" w:lastColumn="0" w:noHBand="0" w:noVBand="1"/>
      </w:tblPr>
      <w:tblGrid>
        <w:gridCol w:w="541"/>
        <w:gridCol w:w="2523"/>
        <w:gridCol w:w="4564"/>
        <w:gridCol w:w="2082"/>
      </w:tblGrid>
      <w:tr w:rsidR="003C70D3" w14:paraId="37D9FA24" w14:textId="77777777" w:rsidTr="003C70D3">
        <w:tc>
          <w:tcPr>
            <w:tcW w:w="541" w:type="dxa"/>
          </w:tcPr>
          <w:p w14:paraId="434C090C" w14:textId="77777777" w:rsidR="003C70D3" w:rsidRPr="00D94FEB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ՀՀ</w:t>
            </w:r>
          </w:p>
        </w:tc>
        <w:tc>
          <w:tcPr>
            <w:tcW w:w="2523" w:type="dxa"/>
          </w:tcPr>
          <w:p w14:paraId="5703DED6" w14:textId="77777777" w:rsidR="003C70D3" w:rsidRPr="00D94FEB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Մատակարար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կազմակերպության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անվանումը</w:t>
            </w:r>
            <w:proofErr w:type="spellEnd"/>
          </w:p>
        </w:tc>
        <w:tc>
          <w:tcPr>
            <w:tcW w:w="4564" w:type="dxa"/>
          </w:tcPr>
          <w:p w14:paraId="4A888A8A" w14:textId="77777777" w:rsidR="003C70D3" w:rsidRPr="00D94FEB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Տեղեկատվություն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տարածքի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նկատմամբ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ինժեներական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ենթակառուցվածքով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պայմանավորված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սահմանափակման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վերաբերյալ</w:t>
            </w:r>
            <w:proofErr w:type="spellEnd"/>
          </w:p>
        </w:tc>
        <w:tc>
          <w:tcPr>
            <w:tcW w:w="2082" w:type="dxa"/>
          </w:tcPr>
          <w:p w14:paraId="73379EF4" w14:textId="77777777" w:rsidR="003C70D3" w:rsidRPr="00D94FEB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Ստորագրություն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Կնիք</w:t>
            </w:r>
            <w:proofErr w:type="spellEnd"/>
          </w:p>
        </w:tc>
      </w:tr>
      <w:tr w:rsidR="003C70D3" w14:paraId="3A735219" w14:textId="77777777" w:rsidTr="003C70D3">
        <w:tc>
          <w:tcPr>
            <w:tcW w:w="541" w:type="dxa"/>
          </w:tcPr>
          <w:p w14:paraId="405E0887" w14:textId="77777777" w:rsidR="003C70D3" w:rsidRPr="004C6B7D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1</w:t>
            </w:r>
          </w:p>
        </w:tc>
        <w:tc>
          <w:tcPr>
            <w:tcW w:w="2523" w:type="dxa"/>
          </w:tcPr>
          <w:p w14:paraId="7279E786" w14:textId="77777777" w:rsidR="003C70D3" w:rsidRPr="004C6B7D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2</w:t>
            </w:r>
          </w:p>
        </w:tc>
        <w:tc>
          <w:tcPr>
            <w:tcW w:w="4564" w:type="dxa"/>
          </w:tcPr>
          <w:p w14:paraId="49B400A2" w14:textId="77777777" w:rsidR="003C70D3" w:rsidRPr="004C6B7D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3</w:t>
            </w:r>
          </w:p>
        </w:tc>
        <w:tc>
          <w:tcPr>
            <w:tcW w:w="2082" w:type="dxa"/>
          </w:tcPr>
          <w:p w14:paraId="1989118F" w14:textId="77777777" w:rsidR="003C70D3" w:rsidRPr="004C6B7D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4</w:t>
            </w:r>
          </w:p>
        </w:tc>
      </w:tr>
      <w:tr w:rsidR="003C70D3" w14:paraId="2DE7DB1A" w14:textId="77777777" w:rsidTr="003C70D3">
        <w:tc>
          <w:tcPr>
            <w:tcW w:w="541" w:type="dxa"/>
            <w:vMerge w:val="restart"/>
          </w:tcPr>
          <w:p w14:paraId="752156EE" w14:textId="77777777" w:rsidR="003C70D3" w:rsidRPr="0066132C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1</w:t>
            </w:r>
          </w:p>
        </w:tc>
        <w:tc>
          <w:tcPr>
            <w:tcW w:w="2523" w:type="dxa"/>
            <w:vMerge w:val="restart"/>
          </w:tcPr>
          <w:p w14:paraId="1B10DE1A" w14:textId="77777777" w:rsidR="003C70D3" w:rsidRPr="00EF4915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ՀԷՑ/ԲԷՑ (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էլեկտրական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ցանցեր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>)</w:t>
            </w:r>
          </w:p>
        </w:tc>
        <w:tc>
          <w:tcPr>
            <w:tcW w:w="4564" w:type="dxa"/>
          </w:tcPr>
          <w:p w14:paraId="712545D0" w14:textId="77777777" w:rsidR="003C70D3" w:rsidRPr="00EF4915" w:rsidRDefault="003C70D3" w:rsidP="003C70D3">
            <w:pPr>
              <w:pStyle w:val="ListParagraph"/>
              <w:numPr>
                <w:ilvl w:val="0"/>
                <w:numId w:val="24"/>
              </w:numPr>
              <w:tabs>
                <w:tab w:val="left" w:pos="8055"/>
              </w:tabs>
              <w:ind w:left="464"/>
              <w:rPr>
                <w:rFonts w:ascii="GHEA Grapalat" w:hAnsi="GHEA Grapalat"/>
                <w:sz w:val="24"/>
                <w:szCs w:val="18"/>
              </w:rPr>
            </w:pP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Տարածքով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ուղեգիծ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չի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անցնում</w:t>
            </w:r>
            <w:proofErr w:type="spellEnd"/>
          </w:p>
        </w:tc>
        <w:tc>
          <w:tcPr>
            <w:tcW w:w="2082" w:type="dxa"/>
          </w:tcPr>
          <w:p w14:paraId="3DF42982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  <w:p w14:paraId="5AE93E43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  <w:p w14:paraId="4106689B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</w:tr>
      <w:tr w:rsidR="003C70D3" w14:paraId="74EB0391" w14:textId="77777777" w:rsidTr="003C70D3">
        <w:tc>
          <w:tcPr>
            <w:tcW w:w="541" w:type="dxa"/>
            <w:vMerge/>
          </w:tcPr>
          <w:p w14:paraId="32CD314A" w14:textId="77777777" w:rsidR="003C70D3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</w:p>
        </w:tc>
        <w:tc>
          <w:tcPr>
            <w:tcW w:w="2523" w:type="dxa"/>
            <w:vMerge/>
          </w:tcPr>
          <w:p w14:paraId="04E8AA3F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</w:p>
        </w:tc>
        <w:tc>
          <w:tcPr>
            <w:tcW w:w="4564" w:type="dxa"/>
          </w:tcPr>
          <w:p w14:paraId="6CD7D580" w14:textId="77777777" w:rsidR="003C70D3" w:rsidRPr="00EF4915" w:rsidRDefault="003C70D3" w:rsidP="003C70D3">
            <w:pPr>
              <w:pStyle w:val="ListParagraph"/>
              <w:numPr>
                <w:ilvl w:val="0"/>
                <w:numId w:val="24"/>
              </w:numPr>
              <w:tabs>
                <w:tab w:val="left" w:pos="8055"/>
              </w:tabs>
              <w:ind w:left="464"/>
              <w:rPr>
                <w:rFonts w:ascii="GHEA Grapalat" w:hAnsi="GHEA Grapalat"/>
                <w:sz w:val="24"/>
                <w:szCs w:val="18"/>
              </w:rPr>
            </w:pP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Պաշտպանական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>/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անվտանգության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գոտի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տարածքի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սահմաններում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չի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տարածվում</w:t>
            </w:r>
            <w:proofErr w:type="spellEnd"/>
          </w:p>
        </w:tc>
        <w:tc>
          <w:tcPr>
            <w:tcW w:w="2082" w:type="dxa"/>
          </w:tcPr>
          <w:p w14:paraId="2F268C8F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</w:tr>
      <w:tr w:rsidR="003C70D3" w14:paraId="3291D569" w14:textId="77777777" w:rsidTr="003C70D3">
        <w:tc>
          <w:tcPr>
            <w:tcW w:w="541" w:type="dxa"/>
            <w:vMerge w:val="restart"/>
          </w:tcPr>
          <w:p w14:paraId="76F4C5A9" w14:textId="77777777" w:rsidR="003C70D3" w:rsidRPr="0066132C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2</w:t>
            </w:r>
          </w:p>
        </w:tc>
        <w:tc>
          <w:tcPr>
            <w:tcW w:w="2523" w:type="dxa"/>
            <w:vMerge w:val="restart"/>
          </w:tcPr>
          <w:p w14:paraId="274FEB7E" w14:textId="77777777" w:rsidR="003C70D3" w:rsidRPr="00EF4915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Գազպրոմ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Արմենիա</w:t>
            </w:r>
            <w:proofErr w:type="spellEnd"/>
          </w:p>
        </w:tc>
        <w:tc>
          <w:tcPr>
            <w:tcW w:w="4564" w:type="dxa"/>
          </w:tcPr>
          <w:p w14:paraId="400A076E" w14:textId="77777777" w:rsidR="003C70D3" w:rsidRPr="00EF4915" w:rsidRDefault="003C70D3" w:rsidP="003C70D3">
            <w:pPr>
              <w:pStyle w:val="ListParagraph"/>
              <w:numPr>
                <w:ilvl w:val="0"/>
                <w:numId w:val="24"/>
              </w:numPr>
              <w:tabs>
                <w:tab w:val="left" w:pos="8055"/>
              </w:tabs>
              <w:ind w:left="425"/>
              <w:rPr>
                <w:rFonts w:ascii="GHEA Grapalat" w:hAnsi="GHEA Grapalat"/>
                <w:sz w:val="24"/>
                <w:szCs w:val="18"/>
                <w:lang w:val="hy-AM"/>
              </w:rPr>
            </w:pP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Տարածքով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ուղեգիծ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չի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անցնում</w:t>
            </w:r>
            <w:proofErr w:type="spellEnd"/>
          </w:p>
        </w:tc>
        <w:tc>
          <w:tcPr>
            <w:tcW w:w="2082" w:type="dxa"/>
          </w:tcPr>
          <w:p w14:paraId="5BCBEBD0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  <w:p w14:paraId="39227722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  <w:p w14:paraId="7A4134C1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</w:tr>
      <w:tr w:rsidR="003C70D3" w14:paraId="2D30C8DF" w14:textId="77777777" w:rsidTr="003C70D3">
        <w:tc>
          <w:tcPr>
            <w:tcW w:w="541" w:type="dxa"/>
            <w:vMerge/>
          </w:tcPr>
          <w:p w14:paraId="1FB4FC61" w14:textId="77777777" w:rsidR="003C70D3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</w:p>
        </w:tc>
        <w:tc>
          <w:tcPr>
            <w:tcW w:w="2523" w:type="dxa"/>
            <w:vMerge/>
          </w:tcPr>
          <w:p w14:paraId="7D42E9E7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  <w:tc>
          <w:tcPr>
            <w:tcW w:w="4564" w:type="dxa"/>
          </w:tcPr>
          <w:p w14:paraId="0B144CDD" w14:textId="77777777" w:rsidR="003C70D3" w:rsidRPr="00EF4915" w:rsidRDefault="003C70D3" w:rsidP="003C70D3">
            <w:pPr>
              <w:pStyle w:val="ListParagraph"/>
              <w:numPr>
                <w:ilvl w:val="0"/>
                <w:numId w:val="24"/>
              </w:numPr>
              <w:tabs>
                <w:tab w:val="left" w:pos="8055"/>
              </w:tabs>
              <w:ind w:left="425"/>
              <w:rPr>
                <w:rFonts w:ascii="GHEA Grapalat" w:hAnsi="GHEA Grapalat"/>
                <w:sz w:val="24"/>
                <w:szCs w:val="18"/>
                <w:lang w:val="hy-AM"/>
              </w:rPr>
            </w:pP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Պաշտպանական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>/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անվտանգության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գոտի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տարածքի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սահմաններում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չի</w:t>
            </w:r>
            <w:proofErr w:type="spellEnd"/>
            <w:r w:rsidRPr="00EF4915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EF4915">
              <w:rPr>
                <w:rFonts w:ascii="GHEA Grapalat" w:hAnsi="GHEA Grapalat"/>
                <w:sz w:val="24"/>
                <w:szCs w:val="18"/>
              </w:rPr>
              <w:t>տարածվում</w:t>
            </w:r>
            <w:proofErr w:type="spellEnd"/>
          </w:p>
        </w:tc>
        <w:tc>
          <w:tcPr>
            <w:tcW w:w="2082" w:type="dxa"/>
          </w:tcPr>
          <w:p w14:paraId="24D57D33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</w:tr>
      <w:tr w:rsidR="003C70D3" w14:paraId="0D6D3E6B" w14:textId="77777777" w:rsidTr="003C70D3">
        <w:tc>
          <w:tcPr>
            <w:tcW w:w="541" w:type="dxa"/>
            <w:vMerge w:val="restart"/>
          </w:tcPr>
          <w:p w14:paraId="4396E775" w14:textId="77777777" w:rsidR="003C70D3" w:rsidRPr="0066132C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3</w:t>
            </w:r>
          </w:p>
        </w:tc>
        <w:tc>
          <w:tcPr>
            <w:tcW w:w="2523" w:type="dxa"/>
            <w:vMerge w:val="restart"/>
          </w:tcPr>
          <w:p w14:paraId="0F3A422F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Վեոլիա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ջուր</w:t>
            </w:r>
            <w:proofErr w:type="spellEnd"/>
          </w:p>
        </w:tc>
        <w:tc>
          <w:tcPr>
            <w:tcW w:w="4564" w:type="dxa"/>
          </w:tcPr>
          <w:p w14:paraId="4909ADE9" w14:textId="77777777" w:rsidR="003C70D3" w:rsidRPr="00675C3C" w:rsidRDefault="003C70D3" w:rsidP="003C70D3">
            <w:pPr>
              <w:pStyle w:val="ListParagraph"/>
              <w:numPr>
                <w:ilvl w:val="0"/>
                <w:numId w:val="24"/>
              </w:numPr>
              <w:tabs>
                <w:tab w:val="left" w:pos="8055"/>
              </w:tabs>
              <w:ind w:left="425"/>
              <w:rPr>
                <w:rFonts w:ascii="GHEA Grapalat" w:hAnsi="GHEA Grapalat"/>
                <w:sz w:val="24"/>
                <w:szCs w:val="18"/>
                <w:lang w:val="hy-AM"/>
              </w:rPr>
            </w:pP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Տարածքով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ուղեգիծ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չի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անցնում</w:t>
            </w:r>
            <w:proofErr w:type="spellEnd"/>
          </w:p>
          <w:p w14:paraId="13619D43" w14:textId="77777777" w:rsidR="003C70D3" w:rsidRPr="00675C3C" w:rsidRDefault="003C70D3" w:rsidP="003C70D3">
            <w:pPr>
              <w:pStyle w:val="ListParagraph"/>
              <w:tabs>
                <w:tab w:val="left" w:pos="8055"/>
              </w:tabs>
              <w:ind w:left="425"/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  <w:p w14:paraId="22DAD01C" w14:textId="77777777" w:rsidR="003C70D3" w:rsidRPr="00675C3C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  <w:tc>
          <w:tcPr>
            <w:tcW w:w="2082" w:type="dxa"/>
          </w:tcPr>
          <w:p w14:paraId="3F6E8190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</w:tr>
      <w:tr w:rsidR="003C70D3" w14:paraId="7654BE03" w14:textId="77777777" w:rsidTr="003C70D3">
        <w:tc>
          <w:tcPr>
            <w:tcW w:w="541" w:type="dxa"/>
            <w:vMerge/>
          </w:tcPr>
          <w:p w14:paraId="33003ED4" w14:textId="77777777" w:rsidR="003C70D3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</w:p>
        </w:tc>
        <w:tc>
          <w:tcPr>
            <w:tcW w:w="2523" w:type="dxa"/>
            <w:vMerge/>
          </w:tcPr>
          <w:p w14:paraId="2B770815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  <w:tc>
          <w:tcPr>
            <w:tcW w:w="4564" w:type="dxa"/>
          </w:tcPr>
          <w:p w14:paraId="107DE8E5" w14:textId="77777777" w:rsidR="003C70D3" w:rsidRPr="00675C3C" w:rsidRDefault="003C70D3" w:rsidP="003C70D3">
            <w:pPr>
              <w:pStyle w:val="ListParagraph"/>
              <w:numPr>
                <w:ilvl w:val="0"/>
                <w:numId w:val="24"/>
              </w:numPr>
              <w:tabs>
                <w:tab w:val="left" w:pos="8055"/>
              </w:tabs>
              <w:ind w:left="425"/>
              <w:rPr>
                <w:rFonts w:ascii="GHEA Grapalat" w:hAnsi="GHEA Grapalat"/>
                <w:sz w:val="24"/>
                <w:szCs w:val="18"/>
                <w:lang w:val="hy-AM"/>
              </w:rPr>
            </w:pP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Պաշտպանական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>/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անվտանգության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գոտի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տարածքի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սահմաններում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չի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տարածվում</w:t>
            </w:r>
            <w:proofErr w:type="spellEnd"/>
          </w:p>
        </w:tc>
        <w:tc>
          <w:tcPr>
            <w:tcW w:w="2082" w:type="dxa"/>
          </w:tcPr>
          <w:p w14:paraId="495C55CF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</w:tr>
      <w:tr w:rsidR="003C70D3" w14:paraId="758E7085" w14:textId="77777777" w:rsidTr="003C70D3">
        <w:tc>
          <w:tcPr>
            <w:tcW w:w="541" w:type="dxa"/>
            <w:vMerge w:val="restart"/>
          </w:tcPr>
          <w:p w14:paraId="2C0A74CC" w14:textId="77777777" w:rsidR="003C70D3" w:rsidRPr="0066132C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4</w:t>
            </w:r>
          </w:p>
        </w:tc>
        <w:tc>
          <w:tcPr>
            <w:tcW w:w="2523" w:type="dxa"/>
            <w:vMerge w:val="restart"/>
          </w:tcPr>
          <w:p w14:paraId="282F8BC1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Հեռահաղորդակցու-թյան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ոլորտ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 xml:space="preserve"> (</w:t>
            </w:r>
            <w:proofErr w:type="spellStart"/>
            <w:r>
              <w:rPr>
                <w:rFonts w:ascii="GHEA Grapalat" w:hAnsi="GHEA Grapalat"/>
                <w:sz w:val="24"/>
                <w:szCs w:val="18"/>
              </w:rPr>
              <w:t>անվանումները</w:t>
            </w:r>
            <w:proofErr w:type="spellEnd"/>
            <w:r>
              <w:rPr>
                <w:rFonts w:ascii="GHEA Grapalat" w:hAnsi="GHEA Grapalat"/>
                <w:sz w:val="24"/>
                <w:szCs w:val="18"/>
              </w:rPr>
              <w:t>)</w:t>
            </w:r>
          </w:p>
          <w:p w14:paraId="43113631" w14:textId="77777777" w:rsidR="003C70D3" w:rsidRDefault="003C70D3" w:rsidP="003C70D3">
            <w:pPr>
              <w:pStyle w:val="ListParagraph"/>
              <w:numPr>
                <w:ilvl w:val="0"/>
                <w:numId w:val="25"/>
              </w:numPr>
              <w:tabs>
                <w:tab w:val="left" w:pos="8055"/>
              </w:tabs>
              <w:ind w:left="480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………………..</w:t>
            </w:r>
          </w:p>
          <w:p w14:paraId="0658CFCB" w14:textId="77777777" w:rsidR="003C70D3" w:rsidRDefault="003C70D3" w:rsidP="003C70D3">
            <w:pPr>
              <w:pStyle w:val="ListParagraph"/>
              <w:numPr>
                <w:ilvl w:val="0"/>
                <w:numId w:val="25"/>
              </w:numPr>
              <w:tabs>
                <w:tab w:val="left" w:pos="8055"/>
              </w:tabs>
              <w:ind w:left="480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………………..</w:t>
            </w:r>
          </w:p>
          <w:p w14:paraId="182857FE" w14:textId="77777777" w:rsidR="003C70D3" w:rsidRDefault="003C70D3" w:rsidP="003C70D3">
            <w:pPr>
              <w:pStyle w:val="ListParagraph"/>
              <w:numPr>
                <w:ilvl w:val="0"/>
                <w:numId w:val="25"/>
              </w:numPr>
              <w:tabs>
                <w:tab w:val="left" w:pos="8055"/>
              </w:tabs>
              <w:ind w:left="480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………………..</w:t>
            </w:r>
          </w:p>
          <w:p w14:paraId="5EC47C6B" w14:textId="77777777" w:rsidR="003C70D3" w:rsidRDefault="003C70D3" w:rsidP="003C70D3">
            <w:pPr>
              <w:pStyle w:val="ListParagraph"/>
              <w:numPr>
                <w:ilvl w:val="0"/>
                <w:numId w:val="25"/>
              </w:numPr>
              <w:tabs>
                <w:tab w:val="left" w:pos="8055"/>
              </w:tabs>
              <w:ind w:left="480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………………..</w:t>
            </w:r>
          </w:p>
          <w:p w14:paraId="32E60A36" w14:textId="77777777" w:rsidR="003C70D3" w:rsidRDefault="003C70D3" w:rsidP="003C70D3">
            <w:pPr>
              <w:pStyle w:val="ListParagraph"/>
              <w:numPr>
                <w:ilvl w:val="0"/>
                <w:numId w:val="25"/>
              </w:numPr>
              <w:tabs>
                <w:tab w:val="left" w:pos="8055"/>
              </w:tabs>
              <w:ind w:left="480"/>
              <w:rPr>
                <w:rFonts w:ascii="GHEA Grapalat" w:hAnsi="GHEA Grapalat"/>
                <w:sz w:val="24"/>
                <w:szCs w:val="18"/>
              </w:rPr>
            </w:pPr>
            <w:r>
              <w:rPr>
                <w:rFonts w:ascii="GHEA Grapalat" w:hAnsi="GHEA Grapalat"/>
                <w:sz w:val="24"/>
                <w:szCs w:val="18"/>
              </w:rPr>
              <w:t>………………..</w:t>
            </w:r>
          </w:p>
          <w:p w14:paraId="3E227E54" w14:textId="77777777" w:rsidR="003C70D3" w:rsidRPr="00675C3C" w:rsidRDefault="003C70D3" w:rsidP="003C70D3">
            <w:pPr>
              <w:pStyle w:val="ListParagraph"/>
              <w:tabs>
                <w:tab w:val="left" w:pos="8055"/>
              </w:tabs>
              <w:ind w:left="480"/>
              <w:rPr>
                <w:rFonts w:ascii="GHEA Grapalat" w:hAnsi="GHEA Grapalat"/>
                <w:sz w:val="24"/>
                <w:szCs w:val="18"/>
              </w:rPr>
            </w:pPr>
          </w:p>
        </w:tc>
        <w:tc>
          <w:tcPr>
            <w:tcW w:w="4564" w:type="dxa"/>
          </w:tcPr>
          <w:p w14:paraId="4C5525A5" w14:textId="77777777" w:rsidR="003C70D3" w:rsidRPr="00675C3C" w:rsidRDefault="003C70D3" w:rsidP="003C70D3">
            <w:pPr>
              <w:pStyle w:val="ListParagraph"/>
              <w:numPr>
                <w:ilvl w:val="0"/>
                <w:numId w:val="24"/>
              </w:numPr>
              <w:tabs>
                <w:tab w:val="left" w:pos="8055"/>
              </w:tabs>
              <w:ind w:left="425"/>
              <w:rPr>
                <w:rFonts w:ascii="GHEA Grapalat" w:hAnsi="GHEA Grapalat"/>
                <w:sz w:val="24"/>
                <w:szCs w:val="18"/>
                <w:lang w:val="hy-AM"/>
              </w:rPr>
            </w:pP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Տարածքով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ուղեգիծ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չի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անցնում</w:t>
            </w:r>
            <w:proofErr w:type="spellEnd"/>
          </w:p>
          <w:p w14:paraId="79920F91" w14:textId="77777777" w:rsidR="003C70D3" w:rsidRPr="00675C3C" w:rsidRDefault="003C70D3" w:rsidP="003C70D3">
            <w:pPr>
              <w:pStyle w:val="ListParagraph"/>
              <w:tabs>
                <w:tab w:val="left" w:pos="8055"/>
              </w:tabs>
              <w:ind w:left="425"/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  <w:p w14:paraId="736C2BB4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  <w:tc>
          <w:tcPr>
            <w:tcW w:w="2082" w:type="dxa"/>
          </w:tcPr>
          <w:p w14:paraId="17D58650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</w:tr>
      <w:tr w:rsidR="003C70D3" w14:paraId="6020969A" w14:textId="77777777" w:rsidTr="003C70D3">
        <w:tc>
          <w:tcPr>
            <w:tcW w:w="541" w:type="dxa"/>
            <w:vMerge/>
          </w:tcPr>
          <w:p w14:paraId="747F86C3" w14:textId="77777777" w:rsidR="003C70D3" w:rsidRDefault="003C70D3" w:rsidP="003C70D3">
            <w:pPr>
              <w:tabs>
                <w:tab w:val="left" w:pos="8055"/>
              </w:tabs>
              <w:jc w:val="center"/>
              <w:rPr>
                <w:rFonts w:ascii="GHEA Grapalat" w:hAnsi="GHEA Grapalat"/>
                <w:sz w:val="24"/>
                <w:szCs w:val="18"/>
              </w:rPr>
            </w:pPr>
          </w:p>
        </w:tc>
        <w:tc>
          <w:tcPr>
            <w:tcW w:w="2523" w:type="dxa"/>
            <w:vMerge/>
          </w:tcPr>
          <w:p w14:paraId="5B61EF22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</w:rPr>
            </w:pPr>
          </w:p>
        </w:tc>
        <w:tc>
          <w:tcPr>
            <w:tcW w:w="4564" w:type="dxa"/>
          </w:tcPr>
          <w:p w14:paraId="571FD4C6" w14:textId="77777777" w:rsidR="003C70D3" w:rsidRPr="00675C3C" w:rsidRDefault="003C70D3" w:rsidP="003C70D3">
            <w:pPr>
              <w:pStyle w:val="ListParagraph"/>
              <w:numPr>
                <w:ilvl w:val="0"/>
                <w:numId w:val="24"/>
              </w:numPr>
              <w:tabs>
                <w:tab w:val="left" w:pos="8055"/>
              </w:tabs>
              <w:ind w:left="425"/>
              <w:rPr>
                <w:rFonts w:ascii="GHEA Grapalat" w:hAnsi="GHEA Grapalat"/>
                <w:sz w:val="24"/>
                <w:szCs w:val="18"/>
              </w:rPr>
            </w:pP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Պաշտպանական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>/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անվտանգության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գոտի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տարածքի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սահմաններում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չի</w:t>
            </w:r>
            <w:proofErr w:type="spellEnd"/>
            <w:r w:rsidRPr="00675C3C">
              <w:rPr>
                <w:rFonts w:ascii="GHEA Grapalat" w:hAnsi="GHEA Grapalat"/>
                <w:sz w:val="24"/>
                <w:szCs w:val="18"/>
              </w:rPr>
              <w:t xml:space="preserve"> </w:t>
            </w:r>
            <w:proofErr w:type="spellStart"/>
            <w:r w:rsidRPr="00675C3C">
              <w:rPr>
                <w:rFonts w:ascii="GHEA Grapalat" w:hAnsi="GHEA Grapalat"/>
                <w:sz w:val="24"/>
                <w:szCs w:val="18"/>
              </w:rPr>
              <w:t>տարածվում</w:t>
            </w:r>
            <w:proofErr w:type="spellEnd"/>
          </w:p>
        </w:tc>
        <w:tc>
          <w:tcPr>
            <w:tcW w:w="2082" w:type="dxa"/>
          </w:tcPr>
          <w:p w14:paraId="7B329F92" w14:textId="77777777" w:rsidR="003C70D3" w:rsidRDefault="003C70D3" w:rsidP="003C70D3">
            <w:pPr>
              <w:tabs>
                <w:tab w:val="left" w:pos="8055"/>
              </w:tabs>
              <w:rPr>
                <w:rFonts w:ascii="GHEA Grapalat" w:hAnsi="GHEA Grapalat"/>
                <w:sz w:val="24"/>
                <w:szCs w:val="18"/>
                <w:lang w:val="hy-AM"/>
              </w:rPr>
            </w:pPr>
          </w:p>
        </w:tc>
      </w:tr>
    </w:tbl>
    <w:p w14:paraId="2AE9D793" w14:textId="6CD455B8" w:rsidR="00B16B32" w:rsidRDefault="003C70D3" w:rsidP="00D94FEB">
      <w:pPr>
        <w:tabs>
          <w:tab w:val="left" w:pos="8055"/>
        </w:tabs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b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79E72A1" wp14:editId="7AFF532E">
                <wp:simplePos x="0" y="0"/>
                <wp:positionH relativeFrom="margin">
                  <wp:align>center</wp:align>
                </wp:positionH>
                <wp:positionV relativeFrom="paragraph">
                  <wp:posOffset>-313395</wp:posOffset>
                </wp:positionV>
                <wp:extent cx="3466214" cy="1233303"/>
                <wp:effectExtent l="0" t="0" r="20320" b="24130"/>
                <wp:wrapNone/>
                <wp:docPr id="63" name="Horizontal Scrol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6214" cy="1233303"/>
                        </a:xfrm>
                        <a:prstGeom prst="horizontalScroll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F070B2" w14:textId="70206C19" w:rsidR="00675C3C" w:rsidRPr="00DD4E28" w:rsidRDefault="00673658" w:rsidP="00673658">
                            <w:pPr>
                              <w:spacing w:after="0" w:line="240" w:lineRule="auto"/>
                              <w:jc w:val="center"/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կետ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56</w:t>
                            </w:r>
                            <w:r>
                              <w:rPr>
                                <w:rFonts w:cstheme="minorHAnsi"/>
                                <w:b/>
                                <w:sz w:val="32"/>
                              </w:rPr>
                              <w:t>,</w:t>
                            </w:r>
                            <w:r>
                              <w:rPr>
                                <w:b/>
                                <w:sz w:val="32"/>
                              </w:rPr>
                              <w:t xml:space="preserve"> 4-րդ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ենթակետ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 xml:space="preserve"> (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տեղեկանքներ</w:t>
                            </w:r>
                            <w:proofErr w:type="spellEnd"/>
                            <w:r>
                              <w:rPr>
                                <w:b/>
                                <w:sz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9E72A1" id="Horizontal Scroll 63" o:spid="_x0000_s1046" type="#_x0000_t98" style="position:absolute;margin-left:0;margin-top:-24.7pt;width:272.95pt;height:97.1pt;z-index:2518077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mbMjQIAAIAFAAAOAAAAZHJzL2Uyb0RvYy54bWysVEtv2zAMvg/YfxB0Xx0nWdYFcYqgRbcB&#10;RVssHXpWZCkRJouapMROf30p+dGgK7Bh2EUmzTf5kYuLptLkIJxXYAqan40oEYZDqcy2oD8erj+c&#10;U+IDMyXTYERBj8LTi+X7d4vazsUYdqBL4Qg6MX5e24LuQrDzLPN8Jyrmz8AKg0IJrmIBWbfNSsdq&#10;9F7pbDwazbIaXGkdcOE9/r1qhXSZ/EspeLiT0otAdEExt5Bel95NfLPlgs23jtmd4l0a7B+yqJgy&#10;GHRwdcUCI3unfnNVKe7AgwxnHKoMpFRcpBqwmnz0qpr1jlmRasHmeDu0yf8/t/z2cO+IKgs6m1Bi&#10;WIUz+gpOPYEJTJM1Zqs1QRk2qrZ+jvpre+86ziMZq26kq+IX6yFNau5xaK5oAuH4czKdzcb5lBKO&#10;snw8mUxGyWv2Ym6dD18EVCQSWOOQR5tGajA73PiA4dGsV4+RtYmvB63Ka6V1YiKGxKV25MBw+qHJ&#10;YxFod6KFXLTMYmltMYkKRy1ar9+FxO5g+nmKnnD54pNxLkyYdX61Qe1oJjGDwXD8Z8NOP5qKhNnB&#10;+C+iDhYpMo5tMK6UAfdW9PJn3wrZ6vcdaOuOLQjNpkmwmJz3o99AeUSsOGiXyFt+rXBON8yHe+Zw&#10;a3C/8BKEO3ykhrqg0FGU4Cif3vof9dOgnyipcQsL6n/tmROU6G8GYf45n07j2iZm+vHTGBl3Ktmc&#10;Ssy+ugQcdY43x/JERv2ge1I6qB7xYKxiVBQxwzGzgvLgeuYytNcBTw4Xq1VSw1W1LNyYteU9ECL2&#10;HppH5mwH1oA4v4V+Y9n8FU5b3TgiA6t9AKkSiGOr2752I8A1TxjtTlK8I6d80no5nMtnAAAA//8D&#10;AFBLAwQUAAYACAAAACEABOp0t+AAAAAIAQAADwAAAGRycy9kb3ducmV2LnhtbEyPS0/DMBCE70j8&#10;B2uRuLUOyEVpiFPxalVxouEhcdvGSxIRr0PsNuHfY05wHM1o5pt8NdlOHGnwrWMNF/MEBHHlTMu1&#10;hpfn9SwF4QOywc4xafgmD6vi9CTHzLiRd3QsQy1iCfsMNTQh9JmUvmrIop+7njh6H26wGKIcamkG&#10;HGO57eRlklxJiy3HhQZ7umuo+iwPVsP4vt48bDdf6ett6eXufsLt29Oj1udn0801iEBT+AvDL35E&#10;hyIy7d2BjRedhngkaJippQIR7YVaLEHsY06pFGSRy/8Hih8AAAD//wMAUEsBAi0AFAAGAAgAAAAh&#10;ALaDOJL+AAAA4QEAABMAAAAAAAAAAAAAAAAAAAAAAFtDb250ZW50X1R5cGVzXS54bWxQSwECLQAU&#10;AAYACAAAACEAOP0h/9YAAACUAQAACwAAAAAAAAAAAAAAAAAvAQAAX3JlbHMvLnJlbHNQSwECLQAU&#10;AAYACAAAACEA97JmzI0CAACABQAADgAAAAAAAAAAAAAAAAAuAgAAZHJzL2Uyb0RvYy54bWxQSwEC&#10;LQAUAAYACAAAACEABOp0t+AAAAAIAQAADwAAAAAAAAAAAAAAAADnBAAAZHJzL2Rvd25yZXYueG1s&#10;UEsFBgAAAAAEAAQA8wAAAPQFAAAAAA==&#10;" fillcolor="#9ecb81 [2169]" strokecolor="black [3213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14:paraId="1BF070B2" w14:textId="70206C19" w:rsidR="00675C3C" w:rsidRPr="00DD4E28" w:rsidRDefault="00673658" w:rsidP="00673658">
                      <w:pPr>
                        <w:spacing w:after="0" w:line="240" w:lineRule="auto"/>
                        <w:jc w:val="center"/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</w:pPr>
                      <w:proofErr w:type="spellStart"/>
                      <w:r>
                        <w:rPr>
                          <w:b/>
                          <w:sz w:val="32"/>
                        </w:rPr>
                        <w:t>կետ</w:t>
                      </w:r>
                      <w:proofErr w:type="spellEnd"/>
                      <w:r>
                        <w:rPr>
                          <w:b/>
                          <w:sz w:val="32"/>
                        </w:rPr>
                        <w:t xml:space="preserve"> 56</w:t>
                      </w:r>
                      <w:r>
                        <w:rPr>
                          <w:rFonts w:cstheme="minorHAnsi"/>
                          <w:b/>
                          <w:sz w:val="32"/>
                        </w:rPr>
                        <w:t>,</w:t>
                      </w:r>
                      <w:r>
                        <w:rPr>
                          <w:b/>
                          <w:sz w:val="32"/>
                        </w:rPr>
                        <w:t xml:space="preserve"> 4-րդ </w:t>
                      </w:r>
                      <w:proofErr w:type="spellStart"/>
                      <w:r>
                        <w:rPr>
                          <w:b/>
                          <w:sz w:val="32"/>
                        </w:rPr>
                        <w:t>ենթակետ</w:t>
                      </w:r>
                      <w:proofErr w:type="spellEnd"/>
                      <w:r>
                        <w:rPr>
                          <w:b/>
                          <w:sz w:val="32"/>
                        </w:rPr>
                        <w:t xml:space="preserve"> (</w:t>
                      </w:r>
                      <w:proofErr w:type="spellStart"/>
                      <w:r>
                        <w:rPr>
                          <w:b/>
                          <w:sz w:val="32"/>
                        </w:rPr>
                        <w:t>տեղեկանքներ</w:t>
                      </w:r>
                      <w:proofErr w:type="spellEnd"/>
                      <w:r>
                        <w:rPr>
                          <w:b/>
                          <w:sz w:val="32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E3C5B7D" w14:textId="740BB0DA" w:rsidR="00673658" w:rsidRDefault="00673658" w:rsidP="00D94FEB">
      <w:pPr>
        <w:tabs>
          <w:tab w:val="left" w:pos="8055"/>
        </w:tabs>
        <w:rPr>
          <w:rFonts w:ascii="GHEA Grapalat" w:hAnsi="GHEA Grapalat"/>
          <w:sz w:val="24"/>
          <w:szCs w:val="18"/>
          <w:lang w:val="hy-AM"/>
        </w:rPr>
      </w:pPr>
    </w:p>
    <w:p w14:paraId="35EC3C38" w14:textId="77777777" w:rsidR="00673658" w:rsidRDefault="00673658" w:rsidP="00D94FEB">
      <w:pPr>
        <w:tabs>
          <w:tab w:val="left" w:pos="8055"/>
        </w:tabs>
        <w:rPr>
          <w:rFonts w:ascii="GHEA Grapalat" w:hAnsi="GHEA Grapalat"/>
          <w:sz w:val="24"/>
          <w:szCs w:val="18"/>
          <w:lang w:val="hy-AM"/>
        </w:rPr>
      </w:pPr>
    </w:p>
    <w:p w14:paraId="5222E374" w14:textId="2231BE27" w:rsidR="00D94FEB" w:rsidRDefault="00D94FEB" w:rsidP="00D94FEB">
      <w:pPr>
        <w:tabs>
          <w:tab w:val="left" w:pos="8055"/>
        </w:tabs>
        <w:rPr>
          <w:rFonts w:ascii="GHEA Grapalat" w:hAnsi="GHEA Grapalat"/>
          <w:sz w:val="24"/>
          <w:szCs w:val="18"/>
          <w:lang w:val="hy-AM"/>
        </w:rPr>
      </w:pPr>
    </w:p>
    <w:p w14:paraId="5731BB7F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b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76E24B7" wp14:editId="07835C1F">
                <wp:simplePos x="0" y="0"/>
                <wp:positionH relativeFrom="column">
                  <wp:posOffset>-217170</wp:posOffset>
                </wp:positionH>
                <wp:positionV relativeFrom="paragraph">
                  <wp:posOffset>635</wp:posOffset>
                </wp:positionV>
                <wp:extent cx="2800350" cy="1245870"/>
                <wp:effectExtent l="0" t="0" r="19050" b="11430"/>
                <wp:wrapNone/>
                <wp:docPr id="3137" name="Horizontal Scroll 3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245870"/>
                        </a:xfrm>
                        <a:prstGeom prst="horizontalScroll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7AA861" w14:textId="77777777" w:rsidR="003C70D3" w:rsidRPr="00DD4E28" w:rsidRDefault="003C70D3" w:rsidP="003C70D3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</w:pPr>
                            <w:r w:rsidRPr="00DD4E28">
                              <w:rPr>
                                <w:rFonts w:ascii="GHEA Grapalat" w:hAnsi="GHEA Grapalat"/>
                                <w:b/>
                                <w:color w:val="002060"/>
                                <w:sz w:val="48"/>
                              </w:rPr>
                              <w:t>ԿԱՐԵՎՈՐ Է.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E24B7" id="Horizontal Scroll 3137" o:spid="_x0000_s1047" type="#_x0000_t98" style="position:absolute;margin-left:-17.1pt;margin-top:.05pt;width:220.5pt;height:98.1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U/6jQIAAIQFAAAOAAAAZHJzL2Uyb0RvYy54bWysVEtv2zAMvg/YfxB0Xx0n6WNBnSJI0W1A&#10;0RZLh54VWWqEyaImKbHTX19KfiToCmwYdpFJ801+5OVVU2myE84rMAXNT0aUCMOhVOa5oD8ebz5d&#10;UOIDMyXTYERB98LTq/nHD5e1nYkxbECXwhF0YvystgXdhGBnWeb5RlTMn4AVBoUSXMUCsu45Kx2r&#10;0Xuls/FodJbV4ErrgAvv8e91K6Tz5F9KwcO9lF4EoguKuYX0uvSu45vNL9ns2TG7UbxLg/1DFhVT&#10;BoMOrq5ZYGTr1G+uKsUdeJDhhEOVgZSKi1QDVpOP3lSz2jArUi3YHG+HNvn/55bf7R4cUWVBJ/nk&#10;nBLDKpzSV3DqBUxgmqwwX61JkmKzautnaLOyD67jPJKx8ka6Kn6xJtKkBu+HBosmEI4/xxej0eQU&#10;58BRlo+npxfnaQTZwdw6H74IqEgksM4hkzaR1GS2u/UBw6NZrx4jaxNfD1qVN0rrxEQciaV2ZMcQ&#10;AaHJ48TR7kgLuWiZxdLaYhIV9lq0Xr8LiR3C9PMUPWHz4JNxLkw46/xqg9rRTGIGg+H4z4adfjQV&#10;CbeD8V9EHSxSZBzcYFwpA+696OXPvhWy1e870NYdWxCaddNCI1UXf62h3CNeHLSL5C2/UTinW+bD&#10;A3O4OThbvAbhHh+poS4odBQlOMqX9/5H/TToF0pq3MSC+l9b5gQl+ptBqH/Op9O4uomZnp6PkXHH&#10;kvWxxGyrJeCoc7w7licy6gfdk9JB9YRHYxGjoogZjpkVlAfXM8vQXgg8O1wsFkkN19WycGtWlvdA&#10;iNh7bJ6Ysx1YA+L8DvqtZbM3OG1144gMLLYBpEogPvS1GwGuesJod5biLTnmk9bheM5fAQAA//8D&#10;AFBLAwQUAAYACAAAACEAHiP0pd4AAAAIAQAADwAAAGRycy9kb3ducmV2LnhtbEyPS0+DQBSF9yb+&#10;h8k1cdcOtg2pyND4atO4svhI3N3CFYjMHWSmBf+9tytdnnwn55GuRtuqI/W+cWzgahqBIi5c2XBl&#10;4PVlPVmC8gG5xNYxGfghD6vs/CzFpHQD7+iYh0pJCPsEDdQhdInWvqjJop+6jljYp+stBpF9pcse&#10;Bwm3rZ5FUawtNiwNNXZ0X1PxlR+sgeFjvXncbr6Xb3e517uHEbfvz0/GXF6MtzegAo3hzwyn+TId&#10;Mtm0dwcuvWoNTOaLmVhPQAleRLE82Yu8juegs1T/P5D9AgAA//8DAFBLAQItABQABgAIAAAAIQC2&#10;gziS/gAAAOEBAAATAAAAAAAAAAAAAAAAAAAAAABbQ29udGVudF9UeXBlc10ueG1sUEsBAi0AFAAG&#10;AAgAAAAhADj9If/WAAAAlAEAAAsAAAAAAAAAAAAAAAAALwEAAF9yZWxzLy5yZWxzUEsBAi0AFAAG&#10;AAgAAAAhAEUZT/qNAgAAhAUAAA4AAAAAAAAAAAAAAAAALgIAAGRycy9lMm9Eb2MueG1sUEsBAi0A&#10;FAAGAAgAAAAhAB4j9KXeAAAACAEAAA8AAAAAAAAAAAAAAAAA5wQAAGRycy9kb3ducmV2LnhtbFBL&#10;BQYAAAAABAAEAPMAAADyBQAAAAA=&#10;" fillcolor="#9ecb81 [2169]" strokecolor="black [3213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14:paraId="2C7AA861" w14:textId="77777777" w:rsidR="003C70D3" w:rsidRPr="00DD4E28" w:rsidRDefault="003C70D3" w:rsidP="003C70D3">
                      <w:pPr>
                        <w:jc w:val="center"/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</w:pPr>
                      <w:r w:rsidRPr="00DD4E28">
                        <w:rPr>
                          <w:rFonts w:ascii="GHEA Grapalat" w:hAnsi="GHEA Grapalat"/>
                          <w:b/>
                          <w:color w:val="002060"/>
                          <w:sz w:val="48"/>
                        </w:rPr>
                        <w:t>ԿԱՐԵՎՈՐ Է.</w:t>
                      </w:r>
                    </w:p>
                  </w:txbxContent>
                </v:textbox>
              </v:shape>
            </w:pict>
          </mc:Fallback>
        </mc:AlternateContent>
      </w:r>
    </w:p>
    <w:p w14:paraId="29F2DB2B" w14:textId="77777777" w:rsidR="003C70D3" w:rsidRPr="0033317B" w:rsidRDefault="003C70D3" w:rsidP="003C70D3">
      <w:pPr>
        <w:jc w:val="right"/>
        <w:rPr>
          <w:rFonts w:ascii="GHEA Grapalat" w:hAnsi="GHEA Grapalat"/>
          <w:sz w:val="24"/>
          <w:szCs w:val="18"/>
          <w:lang w:val="hy-AM"/>
        </w:rPr>
      </w:pPr>
    </w:p>
    <w:p w14:paraId="64CEC6E7" w14:textId="77777777" w:rsidR="003C70D3" w:rsidRPr="0033317B" w:rsidRDefault="003C70D3" w:rsidP="003C70D3">
      <w:pPr>
        <w:jc w:val="right"/>
        <w:rPr>
          <w:rFonts w:ascii="GHEA Grapalat" w:hAnsi="GHEA Grapalat"/>
          <w:sz w:val="24"/>
          <w:szCs w:val="18"/>
          <w:lang w:val="hy-AM"/>
        </w:rPr>
      </w:pPr>
    </w:p>
    <w:p w14:paraId="6BB1744A" w14:textId="77777777" w:rsidR="003C70D3" w:rsidRPr="0033317B" w:rsidRDefault="003C70D3" w:rsidP="003C70D3">
      <w:pPr>
        <w:jc w:val="right"/>
        <w:rPr>
          <w:rFonts w:ascii="GHEA Grapalat" w:hAnsi="GHEA Grapalat"/>
          <w:sz w:val="24"/>
          <w:szCs w:val="18"/>
          <w:lang w:val="hy-AM"/>
        </w:rPr>
      </w:pPr>
      <w:r w:rsidRPr="0033317B">
        <w:rPr>
          <w:rFonts w:ascii="GHEA Grapalat" w:hAnsi="GHEA Grapalat"/>
          <w:noProof/>
          <w:sz w:val="24"/>
          <w:szCs w:val="18"/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 wp14:anchorId="5571CA5B" wp14:editId="096CEEA3">
                <wp:simplePos x="0" y="0"/>
                <wp:positionH relativeFrom="column">
                  <wp:posOffset>-970915</wp:posOffset>
                </wp:positionH>
                <wp:positionV relativeFrom="paragraph">
                  <wp:posOffset>268605</wp:posOffset>
                </wp:positionV>
                <wp:extent cx="7810500" cy="5890895"/>
                <wp:effectExtent l="0" t="0" r="0" b="0"/>
                <wp:wrapNone/>
                <wp:docPr id="3116" name="Group 3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10500" cy="5890895"/>
                          <a:chOff x="0" y="71252"/>
                          <a:chExt cx="8438515" cy="6196228"/>
                        </a:xfrm>
                      </wpg:grpSpPr>
                      <wpg:grpSp>
                        <wpg:cNvPr id="30" name="Group 30"/>
                        <wpg:cNvGrpSpPr/>
                        <wpg:grpSpPr>
                          <a:xfrm>
                            <a:off x="0" y="829340"/>
                            <a:ext cx="8438515" cy="5438140"/>
                            <a:chOff x="0" y="0"/>
                            <a:chExt cx="5943600" cy="3670499"/>
                          </a:xfrm>
                        </wpg:grpSpPr>
                        <pic:pic xmlns:pic="http://schemas.openxmlformats.org/drawingml/2006/picture">
                          <pic:nvPicPr>
                            <pic:cNvPr id="31" name="Picture 2" descr="Купить земельные участки в На каком расстоянии от забора можно ..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943600" cy="3661410"/>
                            </a:xfrm>
                            <a:prstGeom prst="rect">
                              <a:avLst/>
                            </a:prstGeom>
                            <a:noFill/>
                            <a:extLst/>
                          </pic:spPr>
                        </pic:pic>
                        <wpg:grpSp>
                          <wpg:cNvPr id="32" name="Group 32"/>
                          <wpg:cNvGrpSpPr/>
                          <wpg:grpSpPr>
                            <a:xfrm>
                              <a:off x="123416" y="241222"/>
                              <a:ext cx="5820184" cy="3429277"/>
                              <a:chOff x="0" y="0"/>
                              <a:chExt cx="5820184" cy="3429277"/>
                            </a:xfrm>
                          </wpg:grpSpPr>
                          <wps:wsp>
                            <wps:cNvPr id="33" name="Text Box 33"/>
                            <wps:cNvSpPr txBox="1"/>
                            <wps:spPr>
                              <a:xfrm>
                                <a:off x="575953" y="688769"/>
                                <a:ext cx="833120" cy="25095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89A6DFF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 w:rsidRPr="00FC4FE2">
                                    <w:rPr>
                                      <w:sz w:val="16"/>
                                      <w:szCs w:val="16"/>
                                    </w:rPr>
                                    <w:t>Բնակելի</w:t>
                                  </w:r>
                                  <w:proofErr w:type="spellEnd"/>
                                  <w:r w:rsidRPr="00FC4FE2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FC4FE2">
                                    <w:rPr>
                                      <w:sz w:val="16"/>
                                      <w:szCs w:val="16"/>
                                    </w:rPr>
                                    <w:t>տուն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" name="Text Box 34"/>
                            <wps:cNvSpPr txBox="1"/>
                            <wps:spPr>
                              <a:xfrm>
                                <a:off x="1686296" y="771896"/>
                                <a:ext cx="859134" cy="5022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77ACAE5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Բարձր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պտղատու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ծառեր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" name="Text Box 35"/>
                            <wps:cNvSpPr txBox="1"/>
                            <wps:spPr>
                              <a:xfrm>
                                <a:off x="3152899" y="0"/>
                                <a:ext cx="562708" cy="2508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CC68564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Բաղնիք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" name="Text Box 36"/>
                            <wps:cNvSpPr txBox="1"/>
                            <wps:spPr>
                              <a:xfrm>
                                <a:off x="4643252" y="0"/>
                                <a:ext cx="1176932" cy="351155"/>
                              </a:xfrm>
                              <a:custGeom>
                                <a:avLst/>
                                <a:gdLst>
                                  <a:gd name="connsiteX0" fmla="*/ 0 w 1647825"/>
                                  <a:gd name="connsiteY0" fmla="*/ 0 h 351155"/>
                                  <a:gd name="connsiteX1" fmla="*/ 1647825 w 1647825"/>
                                  <a:gd name="connsiteY1" fmla="*/ 0 h 351155"/>
                                  <a:gd name="connsiteX2" fmla="*/ 1647825 w 1647825"/>
                                  <a:gd name="connsiteY2" fmla="*/ 351155 h 351155"/>
                                  <a:gd name="connsiteX3" fmla="*/ 0 w 1647825"/>
                                  <a:gd name="connsiteY3" fmla="*/ 351155 h 351155"/>
                                  <a:gd name="connsiteX4" fmla="*/ 0 w 1647825"/>
                                  <a:gd name="connsiteY4" fmla="*/ 0 h 351155"/>
                                  <a:gd name="connsiteX0" fmla="*/ 75363 w 1647825"/>
                                  <a:gd name="connsiteY0" fmla="*/ 0 h 351155"/>
                                  <a:gd name="connsiteX1" fmla="*/ 1647825 w 1647825"/>
                                  <a:gd name="connsiteY1" fmla="*/ 0 h 351155"/>
                                  <a:gd name="connsiteX2" fmla="*/ 1647825 w 1647825"/>
                                  <a:gd name="connsiteY2" fmla="*/ 351155 h 351155"/>
                                  <a:gd name="connsiteX3" fmla="*/ 0 w 1647825"/>
                                  <a:gd name="connsiteY3" fmla="*/ 351155 h 351155"/>
                                  <a:gd name="connsiteX4" fmla="*/ 75363 w 1647825"/>
                                  <a:gd name="connsiteY4" fmla="*/ 0 h 351155"/>
                                  <a:gd name="connsiteX0" fmla="*/ 155750 w 1728212"/>
                                  <a:gd name="connsiteY0" fmla="*/ 0 h 351155"/>
                                  <a:gd name="connsiteX1" fmla="*/ 1728212 w 1728212"/>
                                  <a:gd name="connsiteY1" fmla="*/ 0 h 351155"/>
                                  <a:gd name="connsiteX2" fmla="*/ 1728212 w 1728212"/>
                                  <a:gd name="connsiteY2" fmla="*/ 351155 h 351155"/>
                                  <a:gd name="connsiteX3" fmla="*/ 0 w 1728212"/>
                                  <a:gd name="connsiteY3" fmla="*/ 351155 h 351155"/>
                                  <a:gd name="connsiteX4" fmla="*/ 155750 w 1728212"/>
                                  <a:gd name="connsiteY4" fmla="*/ 0 h 351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728212" h="351155">
                                    <a:moveTo>
                                      <a:pt x="155750" y="0"/>
                                    </a:moveTo>
                                    <a:lnTo>
                                      <a:pt x="1728212" y="0"/>
                                    </a:lnTo>
                                    <a:lnTo>
                                      <a:pt x="1728212" y="351155"/>
                                    </a:lnTo>
                                    <a:lnTo>
                                      <a:pt x="0" y="351155"/>
                                    </a:lnTo>
                                    <a:lnTo>
                                      <a:pt x="15575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6F80AC6" w14:textId="77777777" w:rsidR="003C70D3" w:rsidRDefault="003C70D3" w:rsidP="003C70D3">
                                  <w:pPr>
                                    <w:spacing w:after="0" w:line="240" w:lineRule="auto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Տնտեսական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կառուցվածքներ</w:t>
                                  </w:r>
                                  <w:proofErr w:type="spellEnd"/>
                                </w:p>
                                <w:p w14:paraId="74C1FF4E" w14:textId="77777777" w:rsidR="003C70D3" w:rsidRPr="00FC4FE2" w:rsidRDefault="003C70D3" w:rsidP="003C70D3">
                                  <w:pPr>
                                    <w:spacing w:after="0" w:line="240" w:lineRule="auto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Զրուցարաններ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" name="Text Box 37"/>
                            <wps:cNvSpPr txBox="1"/>
                            <wps:spPr>
                              <a:xfrm>
                                <a:off x="3265714" y="1454727"/>
                                <a:ext cx="828675" cy="502285"/>
                              </a:xfrm>
                              <a:custGeom>
                                <a:avLst/>
                                <a:gdLst>
                                  <a:gd name="connsiteX0" fmla="*/ 0 w 828675"/>
                                  <a:gd name="connsiteY0" fmla="*/ 0 h 502285"/>
                                  <a:gd name="connsiteX1" fmla="*/ 828675 w 828675"/>
                                  <a:gd name="connsiteY1" fmla="*/ 0 h 502285"/>
                                  <a:gd name="connsiteX2" fmla="*/ 828675 w 828675"/>
                                  <a:gd name="connsiteY2" fmla="*/ 502285 h 502285"/>
                                  <a:gd name="connsiteX3" fmla="*/ 0 w 828675"/>
                                  <a:gd name="connsiteY3" fmla="*/ 502285 h 502285"/>
                                  <a:gd name="connsiteX4" fmla="*/ 0 w 828675"/>
                                  <a:gd name="connsiteY4" fmla="*/ 0 h 502285"/>
                                  <a:gd name="connsiteX0" fmla="*/ 0 w 828675"/>
                                  <a:gd name="connsiteY0" fmla="*/ 0 h 502285"/>
                                  <a:gd name="connsiteX1" fmla="*/ 828675 w 828675"/>
                                  <a:gd name="connsiteY1" fmla="*/ 0 h 502285"/>
                                  <a:gd name="connsiteX2" fmla="*/ 708094 w 828675"/>
                                  <a:gd name="connsiteY2" fmla="*/ 502285 h 502285"/>
                                  <a:gd name="connsiteX3" fmla="*/ 0 w 828675"/>
                                  <a:gd name="connsiteY3" fmla="*/ 502285 h 502285"/>
                                  <a:gd name="connsiteX4" fmla="*/ 0 w 828675"/>
                                  <a:gd name="connsiteY4" fmla="*/ 0 h 502285"/>
                                  <a:gd name="connsiteX0" fmla="*/ 0 w 828675"/>
                                  <a:gd name="connsiteY0" fmla="*/ 0 h 502285"/>
                                  <a:gd name="connsiteX1" fmla="*/ 828675 w 828675"/>
                                  <a:gd name="connsiteY1" fmla="*/ 0 h 502285"/>
                                  <a:gd name="connsiteX2" fmla="*/ 708094 w 828675"/>
                                  <a:gd name="connsiteY2" fmla="*/ 502285 h 502285"/>
                                  <a:gd name="connsiteX3" fmla="*/ 0 w 828675"/>
                                  <a:gd name="connsiteY3" fmla="*/ 502285 h 502285"/>
                                  <a:gd name="connsiteX4" fmla="*/ 0 w 828675"/>
                                  <a:gd name="connsiteY4" fmla="*/ 0 h 50228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828675" h="502285">
                                    <a:moveTo>
                                      <a:pt x="0" y="0"/>
                                    </a:moveTo>
                                    <a:lnTo>
                                      <a:pt x="828675" y="0"/>
                                    </a:lnTo>
                                    <a:cubicBezTo>
                                      <a:pt x="788481" y="167428"/>
                                      <a:pt x="843747" y="143938"/>
                                      <a:pt x="708094" y="502285"/>
                                    </a:cubicBezTo>
                                    <a:lnTo>
                                      <a:pt x="0" y="50228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6C4813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Ընտանի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կենդանիների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վանդակներ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" name="Text Box 38"/>
                            <wps:cNvSpPr txBox="1"/>
                            <wps:spPr>
                              <a:xfrm>
                                <a:off x="3010395" y="1959429"/>
                                <a:ext cx="587347" cy="336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215DABE" w14:textId="77777777" w:rsidR="003C70D3" w:rsidRPr="00FC4FE2" w:rsidRDefault="003C70D3" w:rsidP="003C70D3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 w:rsidRPr="00FC4FE2">
                                    <w:rPr>
                                      <w:sz w:val="16"/>
                                      <w:szCs w:val="16"/>
                                    </w:rPr>
                                    <w:t>Բնակելի</w:t>
                                  </w:r>
                                  <w:proofErr w:type="spellEnd"/>
                                  <w:r w:rsidRPr="00FC4FE2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FC4FE2">
                                    <w:rPr>
                                      <w:sz w:val="16"/>
                                      <w:szCs w:val="16"/>
                                    </w:rPr>
                                    <w:t>տուն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" name="Text Box 39"/>
                            <wps:cNvSpPr txBox="1"/>
                            <wps:spPr>
                              <a:xfrm>
                                <a:off x="0" y="2873829"/>
                                <a:ext cx="1034981" cy="46724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B757CB2" w14:textId="77777777" w:rsidR="003C70D3" w:rsidRDefault="003C70D3" w:rsidP="003C70D3">
                                  <w:pPr>
                                    <w:spacing w:after="0" w:line="240" w:lineRule="auto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Թփուտներ</w:t>
                                  </w:r>
                                  <w:proofErr w:type="spellEnd"/>
                                </w:p>
                                <w:p w14:paraId="453D920E" w14:textId="77777777" w:rsidR="003C70D3" w:rsidRPr="00FC4FE2" w:rsidRDefault="003C70D3" w:rsidP="003C70D3">
                                  <w:pPr>
                                    <w:spacing w:after="0" w:line="240" w:lineRule="auto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Հատապտուղների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թփեր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Text Box 40"/>
                            <wps:cNvSpPr txBox="1"/>
                            <wps:spPr>
                              <a:xfrm>
                                <a:off x="2677886" y="575953"/>
                                <a:ext cx="396909" cy="22608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618F14F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3 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Text Box 41"/>
                            <wps:cNvSpPr txBox="1"/>
                            <wps:spPr>
                              <a:xfrm>
                                <a:off x="3224151" y="219694"/>
                                <a:ext cx="356717" cy="23102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5EE55D0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 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Text Box 42"/>
                            <wps:cNvSpPr txBox="1"/>
                            <wps:spPr>
                              <a:xfrm>
                                <a:off x="4162301" y="516577"/>
                                <a:ext cx="321310" cy="230505"/>
                              </a:xfrm>
                              <a:custGeom>
                                <a:avLst/>
                                <a:gdLst>
                                  <a:gd name="connsiteX0" fmla="*/ 0 w 321310"/>
                                  <a:gd name="connsiteY0" fmla="*/ 0 h 230505"/>
                                  <a:gd name="connsiteX1" fmla="*/ 321310 w 321310"/>
                                  <a:gd name="connsiteY1" fmla="*/ 0 h 230505"/>
                                  <a:gd name="connsiteX2" fmla="*/ 321310 w 321310"/>
                                  <a:gd name="connsiteY2" fmla="*/ 230505 h 230505"/>
                                  <a:gd name="connsiteX3" fmla="*/ 0 w 321310"/>
                                  <a:gd name="connsiteY3" fmla="*/ 230505 h 230505"/>
                                  <a:gd name="connsiteX4" fmla="*/ 0 w 321310"/>
                                  <a:gd name="connsiteY4" fmla="*/ 0 h 230505"/>
                                  <a:gd name="connsiteX0" fmla="*/ 60290 w 321310"/>
                                  <a:gd name="connsiteY0" fmla="*/ 0 h 230505"/>
                                  <a:gd name="connsiteX1" fmla="*/ 321310 w 321310"/>
                                  <a:gd name="connsiteY1" fmla="*/ 0 h 230505"/>
                                  <a:gd name="connsiteX2" fmla="*/ 321310 w 321310"/>
                                  <a:gd name="connsiteY2" fmla="*/ 230505 h 230505"/>
                                  <a:gd name="connsiteX3" fmla="*/ 0 w 321310"/>
                                  <a:gd name="connsiteY3" fmla="*/ 230505 h 230505"/>
                                  <a:gd name="connsiteX4" fmla="*/ 60290 w 321310"/>
                                  <a:gd name="connsiteY4" fmla="*/ 0 h 230505"/>
                                  <a:gd name="connsiteX0" fmla="*/ 60290 w 321310"/>
                                  <a:gd name="connsiteY0" fmla="*/ 0 h 230505"/>
                                  <a:gd name="connsiteX1" fmla="*/ 321310 w 321310"/>
                                  <a:gd name="connsiteY1" fmla="*/ 0 h 230505"/>
                                  <a:gd name="connsiteX2" fmla="*/ 321310 w 321310"/>
                                  <a:gd name="connsiteY2" fmla="*/ 230505 h 230505"/>
                                  <a:gd name="connsiteX3" fmla="*/ 0 w 321310"/>
                                  <a:gd name="connsiteY3" fmla="*/ 230505 h 230505"/>
                                  <a:gd name="connsiteX4" fmla="*/ 60290 w 321310"/>
                                  <a:gd name="connsiteY4" fmla="*/ 0 h 230505"/>
                                  <a:gd name="connsiteX0" fmla="*/ 100483 w 321310"/>
                                  <a:gd name="connsiteY0" fmla="*/ 0 h 230505"/>
                                  <a:gd name="connsiteX1" fmla="*/ 321310 w 321310"/>
                                  <a:gd name="connsiteY1" fmla="*/ 0 h 230505"/>
                                  <a:gd name="connsiteX2" fmla="*/ 321310 w 321310"/>
                                  <a:gd name="connsiteY2" fmla="*/ 230505 h 230505"/>
                                  <a:gd name="connsiteX3" fmla="*/ 0 w 321310"/>
                                  <a:gd name="connsiteY3" fmla="*/ 230505 h 230505"/>
                                  <a:gd name="connsiteX4" fmla="*/ 100483 w 321310"/>
                                  <a:gd name="connsiteY4" fmla="*/ 0 h 23050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321310" h="230505">
                                    <a:moveTo>
                                      <a:pt x="100483" y="0"/>
                                    </a:moveTo>
                                    <a:lnTo>
                                      <a:pt x="321310" y="0"/>
                                    </a:lnTo>
                                    <a:lnTo>
                                      <a:pt x="321310" y="230505"/>
                                    </a:lnTo>
                                    <a:lnTo>
                                      <a:pt x="0" y="230505"/>
                                    </a:lnTo>
                                    <a:cubicBezTo>
                                      <a:pt x="20097" y="153670"/>
                                      <a:pt x="55265" y="127077"/>
                                      <a:pt x="100483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35EFEE8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 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Text Box 43"/>
                            <wps:cNvSpPr txBox="1"/>
                            <wps:spPr>
                              <a:xfrm>
                                <a:off x="3776353" y="1086592"/>
                                <a:ext cx="321547" cy="23102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E65C4CC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4 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Text Box 44"/>
                            <wps:cNvSpPr txBox="1"/>
                            <wps:spPr>
                              <a:xfrm>
                                <a:off x="1229096" y="2262250"/>
                                <a:ext cx="321547" cy="23102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3BC0FE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 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Text Box 45"/>
                            <wps:cNvSpPr txBox="1"/>
                            <wps:spPr>
                              <a:xfrm>
                                <a:off x="1739735" y="1739735"/>
                                <a:ext cx="321547" cy="23102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C67A5EA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3 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Text Box 46"/>
                            <wps:cNvSpPr txBox="1"/>
                            <wps:spPr>
                              <a:xfrm>
                                <a:off x="2125683" y="2927268"/>
                                <a:ext cx="321547" cy="23102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F54F373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 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" name="Text Box 47"/>
                            <wps:cNvSpPr txBox="1"/>
                            <wps:spPr>
                              <a:xfrm>
                                <a:off x="3218213" y="2256312"/>
                                <a:ext cx="321310" cy="230505"/>
                              </a:xfrm>
                              <a:custGeom>
                                <a:avLst/>
                                <a:gdLst>
                                  <a:gd name="connsiteX0" fmla="*/ 0 w 321310"/>
                                  <a:gd name="connsiteY0" fmla="*/ 0 h 230505"/>
                                  <a:gd name="connsiteX1" fmla="*/ 321310 w 321310"/>
                                  <a:gd name="connsiteY1" fmla="*/ 0 h 230505"/>
                                  <a:gd name="connsiteX2" fmla="*/ 321310 w 321310"/>
                                  <a:gd name="connsiteY2" fmla="*/ 230505 h 230505"/>
                                  <a:gd name="connsiteX3" fmla="*/ 0 w 321310"/>
                                  <a:gd name="connsiteY3" fmla="*/ 230505 h 230505"/>
                                  <a:gd name="connsiteX4" fmla="*/ 0 w 321310"/>
                                  <a:gd name="connsiteY4" fmla="*/ 0 h 230505"/>
                                  <a:gd name="connsiteX0" fmla="*/ 0 w 321310"/>
                                  <a:gd name="connsiteY0" fmla="*/ 0 h 230505"/>
                                  <a:gd name="connsiteX1" fmla="*/ 321310 w 321310"/>
                                  <a:gd name="connsiteY1" fmla="*/ 0 h 230505"/>
                                  <a:gd name="connsiteX2" fmla="*/ 240923 w 321310"/>
                                  <a:gd name="connsiteY2" fmla="*/ 230505 h 230505"/>
                                  <a:gd name="connsiteX3" fmla="*/ 0 w 321310"/>
                                  <a:gd name="connsiteY3" fmla="*/ 230505 h 230505"/>
                                  <a:gd name="connsiteX4" fmla="*/ 0 w 321310"/>
                                  <a:gd name="connsiteY4" fmla="*/ 0 h 23050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321310" h="230505">
                                    <a:moveTo>
                                      <a:pt x="0" y="0"/>
                                    </a:moveTo>
                                    <a:lnTo>
                                      <a:pt x="321310" y="0"/>
                                    </a:lnTo>
                                    <a:lnTo>
                                      <a:pt x="240923" y="230505"/>
                                    </a:lnTo>
                                    <a:lnTo>
                                      <a:pt x="0" y="23050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90C5CEA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3 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5" name="Text Box 55"/>
                            <wps:cNvSpPr txBox="1"/>
                            <wps:spPr>
                              <a:xfrm>
                                <a:off x="2884800" y="3172123"/>
                                <a:ext cx="859134" cy="257154"/>
                              </a:xfrm>
                              <a:custGeom>
                                <a:avLst/>
                                <a:gdLst>
                                  <a:gd name="connsiteX0" fmla="*/ 0 w 1219768"/>
                                  <a:gd name="connsiteY0" fmla="*/ 0 h 380994"/>
                                  <a:gd name="connsiteX1" fmla="*/ 1219768 w 1219768"/>
                                  <a:gd name="connsiteY1" fmla="*/ 0 h 380994"/>
                                  <a:gd name="connsiteX2" fmla="*/ 1219768 w 1219768"/>
                                  <a:gd name="connsiteY2" fmla="*/ 380994 h 380994"/>
                                  <a:gd name="connsiteX3" fmla="*/ 0 w 1219768"/>
                                  <a:gd name="connsiteY3" fmla="*/ 380994 h 380994"/>
                                  <a:gd name="connsiteX4" fmla="*/ 0 w 1219768"/>
                                  <a:gd name="connsiteY4" fmla="*/ 0 h 380994"/>
                                  <a:gd name="connsiteX0" fmla="*/ 0 w 1219768"/>
                                  <a:gd name="connsiteY0" fmla="*/ 0 h 380994"/>
                                  <a:gd name="connsiteX1" fmla="*/ 1062818 w 1219768"/>
                                  <a:gd name="connsiteY1" fmla="*/ 0 h 380994"/>
                                  <a:gd name="connsiteX2" fmla="*/ 1219768 w 1219768"/>
                                  <a:gd name="connsiteY2" fmla="*/ 380994 h 380994"/>
                                  <a:gd name="connsiteX3" fmla="*/ 0 w 1219768"/>
                                  <a:gd name="connsiteY3" fmla="*/ 380994 h 380994"/>
                                  <a:gd name="connsiteX4" fmla="*/ 0 w 1219768"/>
                                  <a:gd name="connsiteY4" fmla="*/ 0 h 3809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219768" h="380994">
                                    <a:moveTo>
                                      <a:pt x="0" y="0"/>
                                    </a:moveTo>
                                    <a:lnTo>
                                      <a:pt x="1062818" y="0"/>
                                    </a:lnTo>
                                    <a:lnTo>
                                      <a:pt x="1219768" y="380994"/>
                                    </a:lnTo>
                                    <a:lnTo>
                                      <a:pt x="0" y="38099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A556A8E" w14:textId="77777777" w:rsidR="003C70D3" w:rsidRPr="00FC4FE2" w:rsidRDefault="003C70D3" w:rsidP="003C70D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Միջին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բարձրության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պտղատու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ծառեր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48" name="Text Box 48"/>
                        <wps:cNvSpPr txBox="1"/>
                        <wps:spPr>
                          <a:xfrm>
                            <a:off x="863345" y="71252"/>
                            <a:ext cx="6473252" cy="37516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9E5927D" w14:textId="77777777" w:rsidR="003C70D3" w:rsidRPr="0033317B" w:rsidRDefault="003C70D3" w:rsidP="003C70D3">
                              <w:pPr>
                                <w:jc w:val="center"/>
                                <w:rPr>
                                  <w:rFonts w:ascii="GHEA Grapalat" w:hAnsi="GHEA Grapalat"/>
                                  <w:sz w:val="24"/>
                                  <w:szCs w:val="24"/>
                                  <w:lang w:val="hy-AM"/>
                                </w:rPr>
                              </w:pPr>
                              <w:r w:rsidRPr="0033317B">
                                <w:rPr>
                                  <w:rFonts w:ascii="GHEA Grapalat" w:hAnsi="GHEA Grapalat"/>
                                  <w:sz w:val="24"/>
                                  <w:szCs w:val="24"/>
                                  <w:lang w:val="hy-AM"/>
                                </w:rPr>
                                <w:t>Տարբեր օբեկտների հեռավորությունը ցանկ</w:t>
                              </w:r>
                              <w:r>
                                <w:rPr>
                                  <w:rFonts w:ascii="GHEA Grapalat" w:hAnsi="GHEA Grapalat"/>
                                  <w:sz w:val="24"/>
                                  <w:szCs w:val="24"/>
                                </w:rPr>
                                <w:t>ա</w:t>
                              </w:r>
                              <w:r w:rsidRPr="0033317B">
                                <w:rPr>
                                  <w:rFonts w:ascii="GHEA Grapalat" w:hAnsi="GHEA Grapalat"/>
                                  <w:sz w:val="24"/>
                                  <w:szCs w:val="24"/>
                                  <w:lang w:val="hy-AM"/>
                                </w:rPr>
                                <w:t>պատից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71CA5B" id="Group 3116" o:spid="_x0000_s1048" style="position:absolute;left:0;text-align:left;margin-left:-76.45pt;margin-top:21.15pt;width:615pt;height:463.85pt;z-index:251809792;mso-width-relative:margin;mso-height-relative:margin" coordorigin=",712" coordsize="84385,619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e5IaGDAAAOWMAAA4AAABkcnMvZTJvRG9jLnhtbOxdW2/byBV+L9D/&#10;QOixgGPeL0acheNcsEC6GzQpNvtIUZQlRCJZko6dLQq02Yc+dIG+F+h/SAtsG7S76V+Q/lG/Mxdq&#10;SCsipSSGLfDBNiWemTNzznfOnDlz8d0vLucz7VWcF9M0OR4Yd/SBFidROpomZ8eD3z5/dOAPtKIM&#10;k1E4S5P4ePA6LgZf3PvlL+5eZEexmU7S2SjONVSSFEcX2fFgUpbZ0eFhEU3ieVjcSbM4wctxms/D&#10;Eh/zs8NRHl6g9vns0NR19/AizUdZnkZxUeDbB/zl4B6rfzyOo/Lr8biIS212PEDbSvY7Z7+H9Pvw&#10;3t3w6CwPs8k0Es0Id2jFPJwmYFpV9SAsQ+08n16paj6N8rRIx+WdKJ0fpuPxNIpZH9AbQ2/05nGe&#10;nmesL2dHF2dZJSaItiGnnauNvnr1NNemo+OBZRjuQEvCObTEGGvsGwjoIjs7At3jPHuWPc3FF2f8&#10;E/X5cpzP6S96o10y0b6uRBtfllqELz3f0B0dGojwzvED3Q8cLvxoAg2tynmG6ZjyzUNR2rct3zEc&#10;Xto1Atc0faI5lMwPqY1Vk6oPVdtlH9GAWg8ZAHbqn28Gli3wIztZa6aDNhuSotFJUS6ayA46gW25&#10;UjyW6+l2EGzoYDaNjvAjAIGnK4BoNxyUKs/zeCAqmXeqYx7mL8+zA2A3C8vpcDqblq+ZHQKl1Kjk&#10;1dNp9DTnH1RsSbnjNXHVzIE2iosIlrj42/L7xf8W75Zvlj9oi38vflz8hJ//Ln9Y/Lz8y+JHbfn9&#10;8s+Lt8s/Ld8s/rN4py3+qS3+vnir4cNb/Lxf/KQt/8jeE8X75V8XPy/eEd375Ruq7u3iH3gEhYZ6&#10;3y/+hdfvtTt37pB0qcXUSN7kkET6JI1eFlqSnk7C5Cw+KTJ4EPg1pos6+SF9rPV3OJtmj6azGdkC&#10;PQvJoo8Na12jHO4JHqTR+TxOSu7a8ngGIadJMZlmxUDLj+L5MIal5l+ODOZsgLsnRUnsCIHM3fze&#10;9E90PTDvH5w6+umBrXsPD04C2zvw9Ieerdu+cWqc/oFKG/bReRGjv+HsQTYVbcW3V1q71rcIL8y9&#10;FvN+2quQ+VhulmgQM0/ZRFgqiYTaWuTRbyBV0OG5zOMymtDjGJIT34O4esHEvJIsCb2AF9KGF79O&#10;R3BV4XmZMmF08UINM3MN22CmWPkRYCAvysdxOtfoAbJGS1n14SuImvdNklCrk5Q0zvrCu0okspHi&#10;ER+5I2IO6opPginUfBLzflv6JMO0bHLfcK6mbZim8KAEC/K+jo/Rxbe5/7RsMzA9jyAdHrU6pg+U&#10;rCTW9LwYxguJ/Ius6IYmGsTXDYDPJmEWQ/yoiBmqGKksKbHn1MH76aVmWdQdQUajlFZe4nthufQ9&#10;gYY63ICJ4zmBg/ogONf3PZd5XW5PJDjfsgxTjFqmowcOE1vV+a3hUqSz6Uj6CBbkxKeznJvOrORu&#10;BuBXqWaJdoHGWY7OcFgBDo2YJUDYqnP0VF4OL/lwzoZX+mqYjl5DIHkKOKMrRRY9mgLbT8KifBrm&#10;iHbwJSK48mv8Gs9SMEvF00CbpPl3674neqgWbwfaBaKn40Hxu/OQRpPZlwmUHhg2hj6tZB9sxyMZ&#10;5uqbofomOZ+fpnAeBmsdeyT6ciYfx3k6/wYYOSGueBUmEXgfD0r5eFriE14gUIzikxP2zAepJ8mz&#10;DEMbd5hkuc8vvwnzTJh3CQB9lUqYhUcNK+e03M5P4GjGU+YCVlIV8gfkOfo+P/ZhxNxbrLBv74h9&#10;w/VdM+Bew/MMH4/SkTGv4TuBYQmn4egIuRikbgX4K5H04N8n8GMG0AR/5eYQyG3j+C3DMX0E2eT5&#10;G2G845qejnkrTVXg9H3z9uC+GgZ73O8T7quJ+crpM19NA9GWuLdd26IZ9hrcGwbiHwuvCPiWYxhO&#10;E/jROQ+OaUSUQyVyHiMxCzkbCfOM0iQppmX8gobk+Qwxxq8ONV270AzX9oQ9UbkG+bd18om2asQa&#10;6hcIF6rKRcXtLNRCutbGAsLYnoVaiPeglQ8i0IpPBzmp5B05YBzfhkOdvE1Mqt48x3Ktdj2oRdr1&#10;oGqtV3WLXai666gNtUi7NlTdwUl4DoOsZ/qmISaen9S0ecUEqc0sVJC0d0K1UlFxOwu1UEfDU221&#10;g5xU8o4cVOV1VYdapi4rxPeVQw8nPOmBPMFlIpw8njD/Qgqaz0eztKDkrerxMXrIj/DolBBh5Vm6&#10;YXNhaFAtLOfDYNmhMHSjFmZI7MwZYlcLsziqc2EIUy3MJh+yMP8rZEfZJFqJmLGViBJzXGSYBtrw&#10;eDDkUy9kVUnk1Ft6pJm/BL02qQZlej3HJP15yghLUgBXPGuIlPmKZJbUSIUZUaMlraSQfzNeqULJ&#10;wSjUKcnkX04Ov4AqOxCuaaysKZqlRcwxQxJg4KmkQsJUQpBanuTzZlMYmlbz/j6bQgi9/dkU7+qE&#10;kmX4dgisLdN1PIO7AsN2bM8UKVaZhPVN3/XEGtbadIoK7Z2ia8GBJXHaR+BVG9qCa14vRsfNDJrj&#10;72YG6lDakYFahFeOwHozF3U4pdF3cw9U6o4M6gNpG4M6dVvj1TirvfF16ra6VWV1FL9ahGKGzZJX&#10;lYV0ih7YreJXi3QUv6qxdhGp1B0Z1DXW61dGdi9UZfX6pRi3D5tvUNgsHD1FzcJPrYuaecQqg+AP&#10;BcyyrjXxcnQ+nEb34+/U+Nrzfayzs1jYcD2bb1VBuMRCauwR8WyEHajLsK3AYvtY5EtuR+zlyrmy&#10;oFflIkNlNeiukUsC+VcllH2V725ovM2mfn28vW+rl1hVaS7gMAPYJd7GfjkLm8iYJQXY2WE21u4d&#10;37PI0lg223IdLKDzeaXcAiD3cXTc6nGNs03W0h79+4Z+rDY20c8wuwP6+cBlAuLYiMhzR3KeCbOw&#10;Axp/CPi265l2fa8kn7hvscfp+oDPu9IDf8+AT1uBGsDnG2N3AL7peoiv+KYVsXmL5Tsk+q3ADXQY&#10;Glu8N13dvz3gr0bCfvF+jxbvbXjiJvir6HbLxXvLxO5Oh08tTGyDD9hSw2q7ouW4niFCHtMysGfr&#10;toQ8PFnae/598/zIEjXBXy2lbAl+bHA2LZ2D3zGQbG/k1y3TAOSF57dw2uST714RHDrm19FY0Ya2&#10;/DqvF+nRzQzQdWULx0TbzEDNz3VkoBbhlSPLu5mLmlGl/OvmHqjUHRk086+bGdSp2xoPsFQCdXUz&#10;aO+AWoJS4JuFoyqsowrUIu0MVIV1ZKAW6agCVWvtIlKpOzJQtdZND2qJdjGpWutWv1qivX5VaR3V&#10;oBZpZ6AqrSMDtUhHNaiau/V6NnQcdqJ9aFxefIrcvijaG/SVTZkqLDoiSTXPjopQi9QNol9ZKeNv&#10;b9DKijAoWlkR1rJuZYWrnWVnZd71Q8srssI1yytylYKvYCiEKzsFPCSV/Kuud6wlXLdqg9PkgViX&#10;wQ5WjzVarss4DjZ38EwzjgbIwJOzWdPRevU3c4XFrDaQ99mGfco2wFs3J1zVoZAtJ1yW5+HYISqk&#10;tUrdd52ATd2UdINpYJ+TnHHdqnRDdWyoR/8+oR9RRBP91VHALdGPU9RIJIsz1SZunODrh3uB/kom&#10;Pfr3Cf1Xj0falZ/bFv2eFXiWiHnEc32d5fb6/mo87NG/T+i/ekjSrmLcLdGPc0yO6/PIhy7LMF22&#10;NrcXvr9Kv/fo3yf0IwxvRj67n2QwcJJPoB+GgCtQ6jtM5DycrbFXqxyYiMudVR99kkFw6FdaqpN0&#10;L6CParHis2dn2xl8OF+3brWrnk+/xUlZ08blWu1p5Zueff8Y/fb52NuYj4UFKvnVj07Fcjtgda7N&#10;sHZOxa4jlAlj+e6GZlCrXTx9JLVHkRQuPWlGUvwelF02K9JJELrWE6Zn4SA3rumrR1LqFVsmjo86&#10;8uz4J4ukDOwT8+T0pX3908JBPbmr7Ap1/cYVXjFWWFtYNJe6N7NQR05RcTsLtRCvHnszNvNphlMt&#10;nVDJO3KoR0itYqqTtzW/GVC1NL9O3la5qjFDd03f8Nt1oBaiBdzN4lc11qtZWn1/gvAGrXNLk2IX&#10;b3C3uG6hu1tgJcyoFoTJ8Eb+FevJwmGzMaPyxi2r3CtjayG8JaEVa2a/G/j6dgOvrvFlV5qKy9Sv&#10;6VJTHFBqhlz8zNIOIZfvWhZWPch6lKvk5ekQXD/Hb79jhwI9bCNmqS0ldXXthwJrp6uIe3Uh8HAW&#10;Ri/FBn6Film4uHiW32pMYqou/jWqI2X9tOR6piXMdvD/GdhdReJ/SdA/gFA/M32t/uPFvf8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fnmv3uMAAAAMAQAADwAAAGRycy9kb3ducmV2&#10;LnhtbEyPwW7CMBBE75X6D9ZW6g1sh9JAGgch1PaEkAqVUG9LsiQRsR3FJgl/X3Nqj6t5mnmbrkbd&#10;sJ46V1ujQE4FMDK5LWpTKvg+fEwWwJxHU2BjDSm4kYNV9viQYlLYwXxRv/clCyXGJaig8r5NOHd5&#10;RRrd1LZkQna2nUYfzq7kRYdDKNcNj4R45RprExYqbGlTUX7ZX7WCzwGH9Uy+99vLeXP7Ocx3x60k&#10;pZ6fxvUbME+j/4Phrh/UIQtOJ3s1hWONgomcR8vAKniJZsDuhIhjCeykYBkLATxL+f8nsl8AAAD/&#10;/wMAUEsDBAoAAAAAAAAAIQAfASUNsgQBALIEAQAVAAAAZHJzL21lZGlhL2ltYWdlMS5qcGVn/9j/&#10;4AAQSkZJRgABAQEAYABgAAD//gA7Q1JFQVRPUjogZ2QtanBlZyB2MS4wICh1c2luZyBJSkcgSlBF&#10;RyB2NjIpLCBxdWFsaXR5ID0gNzAK/9sAQwAKBwcIBwYKCAgICwoKCw4YEA4NDQ4dFRYRGCMfJSQi&#10;HyIhJis3LyYpNCkhIjBBMTQ5Oz4+PiUuRElDPEg3PT47/9sAQwEKCwsODQ4cEBAcOygiKDs7Ozs7&#10;Ozs7Ozs7Ozs7Ozs7Ozs7Ozs7Ozs7Ozs7Ozs7Ozs7Ozs7Ozs7Ozs7Ozs7Ozs7/8AAEQgB0wL2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loo&#10;ooAKKKKACiiigAooooAKKKKACiiigAooooAKKKKACiiigAooooAKKKKACiiigAooooAKKM0UAFFF&#10;FABRRSHpQAjHjOcVmapq0NnbN++Cux2hyu5Vb/aqTV7+Oy02aWRwuFI68nIPFcPJqq65LCtvNJHD&#10;9qRHmiUgMpUkgucEHPfnGK5atW2iE2Z2p3XkT3ktnFFcXV2RHKkxJ5AJGUJBUkDgnsPSqllfWD2N&#10;lf3mp2Wn3L2si3bRzDzH4JUsOSDjHfNbF+tpZyXmomWS4UgW87tJ5rvxg8rnb6nA6E1zuo+G7Pwr&#10;qserXMmlyQXrAeTeWxZIs4b5cjJOOM4471zQSd7mR1Wl37XE0Tyahb3Wkk7ZrlpFlG8/dwzHj344&#10;xVaewsIvNj025+1alcxlI4727VkZEbBwT04zgjn8K5u5Ztbth4e0G6sdaDwyl7uay2NEMZGJGxjB&#10;4B57VF4a05NN024N7Bb2OowSLBBJcHGGYAnIB67STmrlFKIFwa9HY68rahAzXfnsZIQyvC8ZTaAM&#10;dcc8961dNsLO20mddJhW6h81t6xrvhCn5yG47cYHGDz2rA8Sj+yLofZGglaNF8vzgvnyIxx+6IyH&#10;Xdgjv+tXLLVVhjf+xFmnkhcO8TQj7Qj7DuLIDkpz6EA81Dg0tCS3cW2qW09sbZLUQXrhSAo86Rcb&#10;iQw4BwB27V6do8C2umxWyuXEQ25J+b8fQ15tpWrHfbNci2iWTPzP8kK5HGxyAFbryOcfWus0bUor&#10;nUbi6+0hYrRT9ok835CT069Oh/IVVGdnc0hudWSRzWVdeJdKtdVi02e+jjuZgdqk8cdiegPNch4i&#10;8evO/wBj0adEXkPcY3Ej29Pqa891VpFvIWIE38ZZxnOeufUnitJ4tKXLE9rD5ZOceeeh9ChsjIPF&#10;LmvKNB8cahpaRR3JS6swDlWkHmKO2D6exr0rTdUs9WtVubOZZEYDODyvsR2NbUq8Kmxx4jCVMO7S&#10;WncvUtNpQa2Ryi0UUUwDFFFFABRRRQAUUUGgArxjxoCfG+pY/vJ/6LSvZmOBXAeJfAuoalrl1qlp&#10;PDIs+1vKYlSMKBjPfOPaufERco2RpSaUtTgxIw4Ix9RSh89AMn0NXtR0DVdLUfbbKeNOP3gUMmfq&#10;MjtWaDlsjnPQg157i1udN09h7FAM4OfpUBB3xqB2bmnknB6nK1CWAKbmxwe1JFW0Jy+OCgNNkcEk&#10;46EcVEZSeACR6k1t6b4P17VtrJYPBEf+Ws/7tcYyOvJHTkDFWoN7IltLc2Phad3iC6OMf6K3/oSV&#10;6lXHeCvBVx4bu5by6u45JJYdnlxqcLkgnk9egrsRXoUYuMbM5ZtOV0LRRRWxAUmeaDWXeyvNqkdk&#10;sksai3eZzE+09QF/rQBV13Ury2guXtjF5cLRxOGUlmLnB78YDCuM8S6omjr4WunVpZI7KcKi87iy&#10;oBnHvioB4hSz8I6nJqN081zLqWIkdt0jhGU9fQDH8qr6dpF5Dreh6lqsolkvbeZ4omG5YURV2598&#10;MPpWGIaVN3RdK/OkbujNqc2nRS6rCkd05LFEUYA6KD744NVrkhdI0721eAY9P3jVrrtDFiBu7nAz&#10;/n/Cse5JbStPJOR/a8HH/bRq8fLmnWbSPQxd1BI3dP8A+Rq8a/8Abt/6T1h2S7vg4ik8ed/7Vrds&#10;B/xVPjT/ALdv/SesOwI/4U6meP3vX/tt1r3jyzQ8QusfxP8ADMkjBUWzuCSTwoAHJrmLsXfirxdr&#10;ceiXrRWs0avcTDOAiLgA+pJHAp/iK4s/H3jrT9OsLqWEW6NH5wQjcnV2B98YGfT3rX8P6X/Zvi3X&#10;NL0a2Jiito4d7yACMsv3m7knHaqEVfDenr4j8E2OmWEyxSw6gZ7lxklF3tzkfxHjFaOs6ZZRpMLP&#10;UL/FvgzTPdEr1AwM8H37DpWsHt9K05NJ0sxw28CkTzqdo3dWwfXJyT2+tcre3a3ilYYRHZxFTEpG&#10;Cx7Pz074/wDr1z1pQiryRScktC+j6Xpfia4hs2+2SyS2ymQy7iFI6s34DA616MOteZQRzT+J9lvG&#10;XcywMVT0AGW9unevS17/AFpUanMthu/UfRQOlFbiCiiimAUUUUAFFFFABRRRQAUUUUAFFFFABRRR&#10;QAUUUUAFFFFABRRRQAUUUUAFFFFABRRRQAUUUUAFFFFABRRRQAUUUUAFFFFABRRRQAUUUUAFFAoo&#10;AKjlLCNin3gOO+PwqSmlhikwPMfE3i3Trq0v4Ir2QOuNyCy5T5CCGLfdJHTuKw4NTe1s4NP1KKa1&#10;0jyV8h5JcByW+UhlxnqQTzgV6jqukaZd5Fxp0TBmDzT4EeAAQSzdScdjXns+lasrPDbaYw0lJVb7&#10;TLCJgiKf9ZGozu45GK4asGmZSTLlzBY3VraabptwjSXU2wrNulZG2E5K9SvueK5+CX7dqg0yz0iG&#10;W6nAEsrqLw2idG5Y4Ukg8cHmt5YdPu9Y1Az28/lFPPWaAtbTW+3A24BznnPNVIoNE8JyTXzQlJpM&#10;PHbtcCWWY5yCe4znrWa5YibM228B2f2GeHzpo9RaTYl1FKUt42OT26/KOme9cjf6SdH1S60+XV3h&#10;gxzI8b/vDjIGPrxuziuuuvEepXOuy+fpzwRWtxm8t7e4P704GNqD72ByfbNbWmRWWrRajeada21v&#10;JEQ1tczWnngxnG4gsOMc+9axlJP3hnlU24XCPiWaTCtEdrqWwR06YXg4xXo/hnR4NSs0u3ssQXy+&#10;YZEuJPMhRRlm8zryfl298/WuVa1s7bWbWWO7ivfOXzI7tbkRpG7P8vnKchcYJI75FdFe+L7Wx/c2&#10;YcTyxFZZoVKwSkE5wPUYB3cdB2q5go3KWtppNpBHpkUdxpt6jHfGIWMc8fDKHZm4bpyOecVPJLcX&#10;sDLKbeNZcPMFbasn935c/Nj+tcnYazJdXrDVJLmZp33PcbiZM4PX1BxW2Ld5iszAwD7rxqoJA6g/&#10;z5/wrkxF15HpYJKMk4q7LsZZQZGjOyTAPy7dnpWTqURF2ymb90pwoz1/HpW4n7grG75jk43Bc896&#10;wpwsdy8xweSFBHX8f8a4aPxNn1zbcVcs6bL5qtAsTRscAELksvfPp2rRtL6+0q5N1ZTm1myBgvuD&#10;4/vDuP1rESRoHErtt77FPJ7cf/WrX/dgB1kjSKMD7qhmyfX0NXJuL5og4RqR5ZK6PS/Dnjiz1eX7&#10;JeD7HeA4G/iOb/cY9T7fzrqs14TLb+YY4pQ7jO9mkfbtx7Z//VXR+HvHd5pCR22ou2oWmSomXJli&#10;X3P8Y/WvQoYtS0mfPYvLJRvKlqj1Sj8Kq2F/a6jZpdWU6TwOPleM5H0+vtVkEH616Cd1dHitWdmL&#10;z6UZpc0CmAmaM+1LRQACiiigAooopAIfas2/0HS9SBF1YxOTk7guGye+R3rTpMUNJ7gcTqPw1sZ1&#10;Y2N5LbvgbVk+dc9896bp3wzs4cHULt7kjOFiGxfb1Ndziis/ZQvexXPK1rlCx0bTdO2/Y7CCEqTh&#10;lQbhn3PNX6KK0SXQkBRRmimAcUjUGuZ8T63d2eg6reWDwMLT93hgSd3APIPbNAFrVdahVLOCGSZX&#10;vbmONJFQgY3Zbn6KR+Ncbd+JU8OeO/EMs5lnb7LbxW1uWZsud3HfH9an8UakmlaN4WuMedNAySLE&#10;Dlm+TA49zge+ao+CrO91Hx9q17r9sDeWkEcscbEEQtIDzj+9tGPagRhadocF34W1HxJdxuLqO9Cx&#10;w4wIsuNx/wB45x7AV2M5H27wj6nTLrn/AIDFWPZFj8NNaZm66oQMj/pqta9zn7d4Px/0DbrP/fEd&#10;Y4j+FI0pfGi+rHdweQehPNYd42NM04Yx/wATaHP/AH8attQeOfz61h3zBdK09mZVxqsTFmOABvbn&#10;NeLlf8Rno4z4TodOK/8ACVeNt7YUfZs8ZwPs9edx3+q6l4XTRbKNk0+xbde3HTl5DgDPU4PQenNb&#10;VwbvxV4s1yDQr1odNnEcl9coOcomxVHI+9g8fnVjSTb/APCrrazjkC3Et18qMxeQkykZI69vpX0O&#10;h5RcvNFXT/HHhjTtGEUC29nO2+QFtwG3JOOprYWJbXUL82d1JNc37qbqcDAG0bQqeg65POD+jb+O&#10;GTWVuo53nuYoWt2uVIVEUkbkT34GTnjGOvTB1S7BU2Fu6i3XiQocZOc7c9Pr9azqTUFcdhuo6ibp&#10;xbwgpaKQpP8Az0I6D2Ue/Wtbw74ca/YXl7Gy2w+4h48w/TsBj8f5nh3w6b3ZeXaH7MOERhzL/gv8&#10;67dF2qBjAAwBXNCm6j5pDK9pp1pZySy28CxvNt3sM5bHAz9KtYpaK60kthAKKKKYBRRRQAUUUUAF&#10;FFFABRRRQAUUUUAFFFFABRRRQAUUUUAFFFFABRRRQAUUUUAFFFFABRRRQAUn4GlooATPtRk+lLRQ&#10;AnPpRk+lLRQAn4Uc0UtABRRRQAUUUUAFJz6UtFACZ9qXPtRRQAnauX13ULixvCLa8O+QhhH94IFG&#10;W3egxjjqc11Jrk/HDzLpCiD90806QiURhmy/ygjg9+3Wsat+XQTMvXdXudW0QILeQNJG2xdrKhfk&#10;AMWx6E4PGAawNYutX/srfZWUq2kZOfKuN/mKUI3jaRnaeBjj15q3HraabNJo1xaXUkEUDgmQ75ss&#10;OQ6Dpljxz0PalishqGp2dkIraUWY82C3QnMeW3jensSMhuDjNcau5amd7laxupYhc6jqEzyQT2oS&#10;QytHG0Z75VeRwMAnrSQz2V7qjCRLS5jk2ebdeeskcRwSqs44DDHTNc34ovPEUzyvrlgpheFjbfZ1&#10;VVAU43MRycdMH19ql0CbUm0tm07+zLqLy5I5rG3XDbSpUPJjvk4BJ6+lHsVuI6C31iO0tGhiNtdx&#10;bC0p1GLyhgn7jMByP9pqxPtEHhzxTLpMYvbS3vY2heCS8IhUMeCjrnIA9cYzjirF7oa7rc6+s7QQ&#10;A2ttEYvLE25S65AOSc5GR7Z4rJuNLnnv3sNP0+6mFsT5P2j5jGmNzYI68+vrRGSirMpRdrmR4ls9&#10;MsTHFptheRGCNUkkuBsdmHJfAz6jnpgCpbFdLkgFteXDWszxqxkxuLOTjvwOO/pTtZZL8hm3Qyxt&#10;sMhkLZ7gY9MAinaJpdvrFhPb29osl1FJ5u93bLZGAgX2ANW580Ls1pNXsQQRC41f7Qs4umwFRpXC&#10;kkDjn8BW+n2uacsy/cCyLEqbSwzgh8/mOexqnBonmSyMsWUgTEckUDj2x0wfzrS+xHTLLLB2kuQq&#10;u5ZhtI5GeOvtmuSrUT8zqg3TQ4zboJoSF3KhZQevr0rDXKfO4DyN1j4B+oHeulk0qXUtJe5s2iln&#10;R1R8ybWRj/C47H86zV8L6xF8zWyyPj7puFP5ZORXPTtFO59JQxUKkEZir1aQGTHIUKfl/DtWhp9y&#10;Xg8tsRqrbjtXJIpp0PVI233NhcEjooXfj6EVGsGoQXYmaC4j2jAP2cg4/rVStJWOqM49y8u145ZY&#10;45JgzeXh+Rj1wO1XobeK3t2vb65SDToByeFLN6f/AFu9TWWlxyJFcX0ojhB+VHYLvJ9q5/xlbalq&#10;k4hkJjhiH7mEH5GGeDkdTU0YKclfRHHi8XyLlhubdnq82m2w8R+HpZVtJmK3FqRvRXB7r2yOc+4r&#10;0Pwt4xsvEMIjOLa9UHfbs36r6j/GvDvC2pXOhaqbS8gd4ZQVnhIyHQ9x7itXUdNuNMvUeG8Jspfn&#10;tJ4nKMMdVJHf+eK9CM3Sla+h5Ps4Ylaq0j3/ACKUV5d4X+JZg22Wtb5EXhbrHz/8CHf616Xb3MV1&#10;As8EiyROMqynINd0Jqa0POq0J0XaSJ+KKbu46VSGuaS2onTV1SyN8Dg2ouE80cZ+7nNaGJfopu6l&#10;3e1AC0UgOTS0AFFFFABRRRQAUhNKelNJBHP86QEVxdR2ybnEh5wAiFyfwGTVc6vbAEmO7AHJJtJR&#10;/wCy1zkt9qZnldNRKAyMFAhXgBiAPpVeW/1OS7s7W51Dzre58zzE8sJuCpkcjnGeo9sVxxxlKU+R&#10;bm7w81HmZ0VxqsM1/pNvC7FL4yOGHy5VFzj15JH5Vwmr6pa2HgTXLa4nzNd6hMsSbiS2JBk/Qf8A&#10;1queI/EraFrmhTPAskcFpKyqi4LM52AccDoOB15rnotBNx4U13xJqSYvjI8cdu3It33/ADn6849q&#10;7TnL+n+H7/7f4a1fWHMtxd3iLHA+GWGJYnZR9TgH0FdHoR/4uX4sB7wWn/oL0tyT/wAUXnr9pT/0&#10;RJSaGc/EzxYf+mFp/wCgPTEc1aKV+Guttng6qcD/ALaiti5P+m+D8nH/ABLbodM/wR1i2Tk/DTXg&#10;f4dWIH/f1f8A69bd3gXfhDJyF065JI7fJHzWGJ/hSNKXxouqw5AJwOelc7rNub7w7bWpdlE+pRxl&#10;wMlNzsMj0NbkVxDLEXgdJE3bd0TBhkdRkHr/APXrLkimvNN02GEhWfVocNjJX535/SvEyy/tWj0s&#10;YvcTLnh+x/sjxF4o0TSbIyxj7MBvkVVQND1bPJyc9AelW9MtjougQ6NbJCJVU/a7mIcM2c4B6k89&#10;e38p5YYrHUNQksbmWS6vWQX10x7ou1UQDgYBOcdPrWXqN8lqRZW3yyleTnAiU5x/wI/N/OvflJQX&#10;Mzy0N1G/KqbG1faVyJXU8IB/Dn+9zz6fWrfhzw39v8u6ukIs1+6h483r+n86Tw34c+3lbm5XbYKd&#10;yIeszd2+mcn3zXchQuFUYAGAAOgrnhF1HzSGKqhQAAAAOAO1Ppu7joaN3sa6UrCHUZqlqesWGjQp&#10;PqVwtrDJIIxLICEUnpuboo9zgVJY6ja6pZpeWUnnW8mdkgUgPgkZGeo44PQjBGQaYFmim544FLu9&#10;qAFzRSZPpRuP900ALRSbj6UZ74oAWikz7YpRQAUUUUAFFFFABRRRQAUUUUAFFFFABRRRQAUUUUAF&#10;FFFABRRRQAUUUUAFFFFABRSUtABRRRQAUUUUAFFHaigAooooAKKKKACiiigAPSopYlkjII9xxyD2&#10;IqWkI4pAeZeI/h/p8d3Jqa6k8cgi2r5zMQ0m1sF2HJxwcY/hx3rPt7SCy0BY9J161nKuol3zEG5n&#10;J4TnBGRwF6HHNd5PoU0+k3tvcak0t3d52zFABG2MDavp61xOmfD6fR9SnvGaQ/Yr1Z7Usf8Aj4IU&#10;YGMdyTkjnjAFc04Nsho5fWotd1eJbiWxe2WFDIx+zbXwMAu2Bjr7npWjB4U0XQrO7s7i8fUry/t1&#10;Z1MWxVQNuyO4ORj5gKZrNlretWFz4hsHnhsLZlaUShkZ1Q/8s1Od6Anvjp7VgDUdf1qa6itbeWW7&#10;eFkjRC29YzkvgDqWyeTUuMrWTsStDQh0mysbkJaahEw2EtLelVjgYdFIBbk8+1W9UvG0+G20m1ZZ&#10;Sf8Al7V22vyMMD0I5IrhtJ+zx3aT6nDNcWqttaKM4JI5KnOOw5HXmtHSba717WJLfT1EVtGrOjzn&#10;/j3QAnJx14UjA9aylh7vVmjk+WxsrcWc0Vxa3E1hDd+coP2jcDwB93AzyOP1qG6vbfRNZBsb+3W3&#10;aNc7WLmMgkbdw5/I1jWNx/aMlxI7RxTzE+ZNJ/cPTaOzDH61o6p4OMc0pbU7fdHGssssxfapP8Jb&#10;bjPTj2NPkjF2bIVza/4ThRE0EbBrZ4ShlWAqiMBn5Tjk5x1rOsvFU7lPPmjmeGRpoAzMcEgBuM/N&#10;wBgc960YrCMadM1xPbTQRQJiK3O1DJwTuyMrkY5GPypJ0Fr4StmtltHV2ml2PGrvGCQFw2cgYz1r&#10;G0FokbKMpaFuw/4SbUYP9CuILaK5lEknnjZuIAwR8vQfWqnibVvE/h3yN1xay73KkqisrEfhV3wD&#10;e6hfa5/ZtzGscMdu88YZM7DgAEE9B9K5nxJd6pfS351G4Wb7BcInzwhSS+7DD/vj9ailTvUtJKyO&#10;yL5Y2JIviP4iiz5lnbS464Qj+Rq3H8UtSYLnS7IgnH+ubP8AOuaubFVt2fZISV6iBQP51NZWam0i&#10;kzIVH/PL5yT9BjFdkqdG1+UhVKie5c1PXNU1+dDcRxxxlhsSJWOz6Vf126/sWy0w3FoZDcRuwDAq&#10;QAQPXv1qTRNEk1bUksoYZVYoXZpwyYA9f/rVleN9Zn1NrVZIFtvsm6ECMvyOxyevSsYqM5qFtDST&#10;ai5X1IP+Ek04zCZ7KWOQDAO7OB+NbkHjbQ7u3Nhe2tytq2GII3bG/vDBz/8ArrgoS7mQMzY2E/MT&#10;/nvXceFvhpqvijTn1C2vLWGJZDGBKWLHjk4GRXTPD030MoYiaZdjm8Gzjy4tUlh/uh1dcfiRXXeE&#10;LK80hon0m7u7qxlYko0RaJgT1BHTnNVb74SWQnsIbVxGUKickk+YO56cHNej6Jpo0rRrawGCIVI4&#10;ORySf61z06V5e62jetipONpal19/lsYwN+Dtz0z2rgNH8QXum6Lpty13b/Yrixnknj8jJspI13MW&#10;xgudwYMDglia9BxVaPStOiluJY7C1SS6BFw6wqDMD13HHzfjXonnHBnxN4ihnktnmEkiXVnsRY4T&#10;K8cofKkbgitlP7xAz1NXJPEWt+Xqj+YbV4dUhto7aWKIzqjorbU2sUZyX4y2AAScYNdMvhfw+jIy&#10;6FpqtGcoRZxjbznjjjmpjoekGaSY6XZGSVi8jm3Tc7EEEk45JBI/E0wKnhG/utU8K6ZqF5Ms1xc2&#10;6yu6oFGTzjA9On4VtCoLWztbGBLe0toreFM7Y4UCKvc4A4qegAooooAKKKazBVLMcADJPpQAMwVS&#10;WIAHUk4xWNe6mkrTRWd2pMdpJLmJlb5hwv5YNV9b1qzeGysBK4k1GaJYSUZQ67lLYJHpXN6xrll4&#10;f1DXZbkhDLA8cSAYLE/05oYXF0u68/T7CS4uU+0XUPmbWfazsck4Hen3K41rS+f+fjPv+7rD8JaG&#10;0kVrrF/O0kiwgWkXZEII3Hng4zx2reuVA1jS/mySJ/8A0XXzkYxjikos9aTbo6gbeKf4ieGmlQSB&#10;LCYqG5AOTg/Wq97uHw78SAtki+m5/wC2lX4x/wAV94c/68J/5mqN/wD8k88Sf9fsv/oyvozyTVux&#10;n/hDSf8An5j/APREtRaHx8TfFX/XC1/9AeprvAXwcCeftUf/AKIlqDRCq/EzxVubBFtat7ABXB56&#10;DrTJMDTtj/DXXQ3ylNTY9MgnzVNZ+q6pH4lvND0jTZGSS0tGSWZe2UG/Axzjb075rOk1m/bQ77Rr&#10;C23wvePPcTrn5FLZUk4xjj1ycV1kGgSxXnheDRIUQm0nmuZ3UkAsF5bHOSScfT2rOspOD5dy4Ncy&#10;uXtO0+30uxis7cEomTlhyxPJP9fyFMsDL9hgKsyM1ywBUdMb8kVYe01T+1YrBb6yld2KyMsLDZ8p&#10;IHJ5JA5A6d+tZLY00RNMwmvRcusMfO1B8wdgD2xjJ/KvMwlCpRm51Dsr1YzjZF+/v00+MQQ482UY&#10;UAcIvUs3p14z1P0NSeG/Dh1BhfXgY2+7IDfemYevtx+NO8PeHpdRm+33zHyGfeT0+0MOh/3Rjj1z&#10;XcBQBgdOw9K7FF1HdnEIqKFUKAoAwAOgrk/GcDyXNvJaw6nJNBGZJ1tvPCTQZw0YKDb5hzkdxj0x&#10;XX49Kyr/AF6w0y9jtLkXRnljMqJb2U8+VBwTmNGHBIz6ZHqK6QOWv/7QudQvWhg1db5pIJNHlEc6&#10;wCEqmVkH3VIYSbhLg8j2qPVFuPt2qJZRa+fOtXQmOO4AE3mJhcsNuOoDxnATcSTwa6ceLNG+wQXq&#10;zXDw3AYxBLGdnZV+82wJu2j+8Rjkc81JceJdHtxbu12XS4RJI3hhklUI5wjMUUhVJ6FsA4PpQBxe&#10;lLqkP9lBbXVGuRq10JPMS8WJYzkRsxYf6sDZgH+e6rFit0lkiX0GtzWJ1S7F2fLufOKEt5DAD5ym&#10;3b9zgHGe9dFN410G2eYT3NzEIU8ySSSwuFjVDnDbym3adpAOcNjjNT23ivQ7pJXjvcLFCJy0kMkY&#10;eMnAdCyjeCeMrnkgdxTAwNQ023bVPD+xdde3lBSZi13kIE2xmTZwpJwTuweSWxzij4Zj1CPxJGwg&#10;1YxPd3YxPFdRqkJZjGZDN8jDG3AXDDIznmujv/F1oLEtpz7rsXMcAt7u0uEIZsEKyiMum5c4YrjP&#10;rTLPxjbKbiLUz5dzFefZClna3MyK+BhN/lDc3fgYwR9SgOSez1b/AIR27knufED6q8caXNv9knWN&#10;ZhKu9laP7w4fmM4KntkVPrUOrO2tCVb+S4khsxbPZ2t8sf3/AJ8AE87cbsEH8c12kXijSZrxrWOS&#10;5aREkfd9in2MqHDMr7NrDPGQSDkYzkVc0zU7TWNPiv7F3e2mGY3eJ49y9iAwBx6HHPagDz7XYNVa&#10;TWVmGoy3LpaC2eztr4RcP8/Ck/wYzg5/HNaltd6hqOt6LNdWV9D5Ms8Qkjt7qOKRAi7HdD935iR+&#10;89M9DV/XtfS31KS1bWDpcduqeZKtmZhlzwXbBWNRxy2OvXiteTXdNg1GPTJrpvtMjCMHyH8suQWC&#10;F8bAxAztzn2pgc94Jt76Ofz9QutYe8e3C3sF1bMkKyg8srH5Wyc4KZGOuK7VelY8fijR5zPtunCw&#10;RiUs8EiK6E4UoSuJATwNmc5GM5FNHivSfISWN7uQNM0JjjsJ2kRwMlWQIWU45wQMjmgDbzRWDD4y&#10;0SZEdLi42SW/2pGNjOA0X94Ep3xgDqSRjORlT4x0dbSW6eS7SOGZIH36fcKwkb7qhSmSTkdB3HqK&#10;AN3NFNVgygjPIzyMH8qdQAUUUUAFFFFABRRRQAUUUUAFFFFABRRRQAUUUUAFFFFABRRRQAUUUUAF&#10;FFFABRRRQAUUUUAFFFFABRRRQAUUUUAFB6UUdqAOW1261izhu7kJEsZjZYGWT5lJ4HHr1PHpVYeL&#10;4/KtJmjvreKQpEz3EaJGvP3i+TyfaururaK7tngmTejjBXOM153458ILZ6Haw+HIJReTX6EOZNzO&#10;cHGWc8DjjtWEoyTumS79DN8ave3mbZtMYW8CZN0ty4hiQtkNheCvuRnrxWF4D1K0uPFVpbwpqMlz&#10;O7Bri3YBImA+9t/iGAQc9jmro8Q/2J4cnWDUrZru4wkN2XLJEwBLOoCliTwBnjPeuf0WPWvDU8mt&#10;w39lbzCA3ISZxJ9qTknbtBAJxjt9azgk9WQi1420weHvFNxbIvn20wW4lgnGBIxzyNtclo508XMv&#10;29N0IT5Y8kDOevHPAJrW1TU9c8VbJrh1l3OFMjMEWM/3cnGFGc1mWNhdzarLplnGsk8x8oRjad/I&#10;4B6Dp1zVJ73HZml4V0nTdYeeC4kkh2bnjklk2QkDGFcjkcZPHPStKe50p/JlsNOYRRN5c89tkszA&#10;Z3Lv5I9Dir+h+FZL6+ntG0q6jit2VZWiZMxuc4OSckYzwOas3Ok6lYeLbwx6dcXVpHab44pFbe0e&#10;9VwmDgEc9ccZrlnUjJ2NVGS6GdKlwirNZtfSxSjctxdp5aQMQQ3ThiV4PFOt9Nls7BJp0Rvt6FY4&#10;1j3birdOenb86IgdV8N3J0ZZZpdO2ytCw5gOevzY6gE5GemKgs7fV7jR0nme9nCQ74QEOAxbDAEc&#10;5GBke4qJJtdiowk3odF4JS6HjENdWxiYWEiqT/CBjj0qprGktrGpavbK6w4FjIW25Gdrgfqw59qX&#10;wVFqVhq0F7qFrd2tmYpcTyKNrHjAHGcnniq91cX9jLNqH2eKNZpgBLPcMN+CSg247DoO1ZXkpvlf&#10;Q7aEb/EYup6TLYJLC2xxGMbk2N0+vNRxJNa6ZDHdQywljuAkTbkdj839KmvLjUb7zWdxI8gI+Q5/&#10;ADFb/jCX7Xpunx2ql2SOIEKuSgCnjvjnPWrVSSSjLcuVO8m0P+HIR/EcjBwT9lkJAA46enNcJ4hZ&#10;TtCsSfPckcdjXfeCLRtKlGq3NxETcRvAlsjDzAxIwCOOuK5DxRomo21xb20qQ+bK7OqiQAjJ6EHH&#10;PSroyXtnqZShLlMi6u49R1q/uYAUjlQlEwPQDtx2r3j4TxmLwbg55uJOv4CvDbbQdRt55Uljijcr&#10;tZTKuVJPoCcGvUvBfjjTPDmktod9Dci6gkLM0ah0bdyOc/zFdzqR5tzn9nJLY9IlAbVYx2CZ/nV4&#10;Vx2oeKmt9ftbSC0WWW4gMibpdq7VPPzYPPNdXZzrdWcNwgIWVFdQeoBGayw84yk7CqQlFK5YqrfX&#10;1tptlPe3k6QW8CF5JHPCirVUtUuobLS7u5uZlhijiYs7tgDj1NdZkSWV7BqFlBe20nmQXEayxvgj&#10;crDIOCARwR1qxkVz/g+4t5vAWjyLcIIk06JHlVxhCsYDc9iCDn0IriNK8UanNp2gW13rUwMl1byS&#10;3RdQbmOUH93nHVXDqfYDPNMD1gUU1fvU6gAoooNACE1geKPENnpPh3Ubt2kYRIYspESA7fKBnp1Y&#10;Z5q/cXxOoNZQyYkSAzNtXOB0HJrz3xTqCTfCx1u7oC6vLpipfjeVlzk49h/IUCLnji7TR5/DV4Ru&#10;+ykts9flAHb1wPWqGg2NxrOs6tqPiC3K3tvbNPDayLxAzAjJHTdgdO2PWqp0zVZfFHhzVtbkxJeX&#10;WYbTH+pjAyAw6Z56V1MIEfjHxMig4fTwxPv81DGiloCj/hHNPyCSbcE4qS6/5DGl9c/6Qf8AyHSa&#10;A2PD2m8dLdc/rTroj+2dKwf+fj/0XXy9F/7UevP+CSoc+PvDo/6cJ/5mqN//AMk78SD/AKfpv/Rg&#10;q7H/AMj/AOHT62E382qldfP8O/EZzgG/mA9/3gr6lHjmjqbYTweQcDz0JPt5ZzXLXUmoa98QdZsv&#10;D19tgvUjW8lVQVRIwRuJPuSMDrk0uu6x/wAJRPofh7SA+6Eqj3WNqq23B/IA8Z5rS8JaXH4f8e67&#10;p+n2s1xElpAuVK/eIb5mYkYzz0z+lBNil4esz/whuo6Hb7pbya/VP3UW47Q65ZsdFx6nFdjm30Sy&#10;/snTJSWiUCe5lfJQDtk9+3ouaoaOtxoekS2MZjW4nupZriVXJWEMc4BxycYGeg/CsW+vY7lTbWvN&#10;r/y0YZHmsOvuRkdf4qyqVFBXKSHPfLPqNtFZvLFbxzEiRH2s7YPPr7e+c07QbCG+1uOC6Dvvnkd2&#10;Ykl8ZIz6jP8AMjvV7QfDtxqLJeSsYIUbcjFR+86jAHYD1/LNdVouhW+jq7ITLPIfmlcYOPQegrkj&#10;GpUlzS2KNNVVQAAABwAOgpwxQPpRXchBWRdaZdz+JLPVYbiBI7W1lh8p4mZmMhU5yGAx+7XjHr+G&#10;vmkyKGwOS07wnqelQaZJaapai9sLeS1ZntWMUsTsGGV35DAqOc+tT6d4Wu9Bki/sbUIkiNrFbTrc&#10;wFy2wsQ6kMNpO9sggjpXQyXMMKbpJVUfWsm68YaDaErLqdsHH8AlUt/3znP6VlKtCO7KUW+hneIN&#10;Jv4z4h1NZlnjvdL+yx20NtI82VV9v3ScktI3RemPc1Wh8K3euaPbz6nf+XOlikNqY7R4WhYMj7nV&#10;zkndGvHA68c1O/xF0hmCWsF7cuT/AM+7RJ07vJhf1qzYeONLun8q5LWcpJA3kPH+Mi5UfiRQq8Hp&#10;cbpyXQgv/Cmp6hP9tuNUt475prcvJBbMqCOIuQqguSGJdvmye3FR3ngu6ne6SO9tIrebUIrxY/Jk&#10;BCxxqgXcJAc4UHPqT611sUkc0YkjdZEPIZTkGn8Vrcg5S18KajDqVrNcarBcW1jbyW8MX2YqzIWB&#10;QSENg7dq5wBnFW9B0/VNEtNL0Z2iurS2tTHJcJFt5XAQcyE5I/2SPcdK6Hj0oxQBzereGbi+vNRa&#10;2vooLfVrUWt8jxF2KgMu5GBAVtrkcgjpTI/CMcGvT30aae1vPIJD5tkGuIztCkJLngHA7ZGTzXT4&#10;HpRgUwOU/wCEVv5vDP8Awj93qNrNbW8caWjC0ycxMpj80Firj5FBAAzz606LQ9XtXto7FNFtEgcz&#10;lorJkjLlSgARXBzgnkk5z7V1OAe1GOaAOFg8D34i08NqMNvJptitpbyLEWbejBklxu2kEqMqQe/I&#10;ODU83g3Ubm3v2n1Sza5u72G6QrbOI4ijIxAXfkkmNRnPTNdmAMY7UvFADVzgZIJxyQKdRiigAopa&#10;KAEooooAKKKKACiiigAooooAKKKKACiiigAooooAKKKKACiiigAooooAKKKKACiiigAooooAKKKK&#10;ACiiigAooooAKjmjEsTRtnDDBwcGpKKAOXt/AGgRaGNHmsRc2wOf3jHOecHI6HmsXVvAWrTyfZdJ&#10;1KO002CACC1f7kr9xIAucEZzya9CNNYHPHBqOVCaR5p40tlju9DjeK2tbmS4jZ1jI4fIBxxz2ryW&#10;0upk8aQTlsyLfr8w4/jxX0Vr2i2epXNnPcWZneB8o2T8hHOcfhXzbAGHimHdkD7cMf8AfyuWELSl&#10;c1k1aJ7Lo6lfEOuIYnKidMqqZwPmwfmIP5ZFaGp2yPEoTMUgOUkUOpQ+oxn3/wA80+00AWOq395H&#10;dFzeSlmQ/dGM4x1PerVxZu6cBcjvkj+VfP1ubmvE9KCizGfT7WKw1i5SMNPcwBX2gyHAzgbcD1Jr&#10;mriX/imNORHJ8u1BPzcj/SFGMdu/Fdbqizx6HeoYvNYRfIrOx3HsBt5rHtvDM2p+H9NhuFijYQMj&#10;wzlo3B8xXAGB0+XuM9K3ozfLebCyi7op66Xi0jwureSkv2ocW8jOeozhOje+TweBVf4iXPksr56T&#10;epTGR1x6/wCNT+I9OOkaZ4csi77YbvBY4MI3NnBlABHsAOmfSqnxBUyyrGhQnzSCPNwOnr3reNnK&#10;D9RLqc9ZaqXvFhcKxc5ysjHGM+o9TW34ldo9PtRtO4xofu9fkasHStDv7q4+0RzWqCI9JHcg/kK2&#10;5dDnnQJd6jE6A5ARWOOoxz9TWlRQU07mtNtxsJpz/wDEu0ti20/bAMYAHU9SPm/IVT+JVzJDr1g8&#10;LEOodgeuDv8Ap7VrppsVvFbIk5c204lxtC5H1HI/zmovE2my61qYmgxsRCMtJt6nPYVnSnGNVP1C&#10;pGTjoY2kXYuNYknkLbzKhY9NwyORWbrt95HiDU5o8bjMNmD7Hn+VddFoumwQiP7IrHA3Ozk5Pf8A&#10;WrDaNHqlnJZxoVnA3eZEgLbR/Mc/pWqrwU27XB03KCu7F25nM3jLSn3bv+JYzEhhtJOMgYyevriv&#10;Q7G8t9P8MWt3dyCKGG0jaRyCQo2jmvDLnS9Q0K+N1GjHC4WWaYAYPsOfWvQ/BnxEtLmGHStRKiWK&#10;IJ5sY+QAAfez0+tdGG5YyutjmxMJOKN4fEjwe9xHbx65FNLIyqiQxSOWJOABtU85rpww25rh3+GO&#10;hyeK4vEVjI1sjBmeK3YqC5HDxsD8p/T6VtjT/EWnc2Opw6jEP+WGorsfHtMg/mjV6O55xvZFL+dc&#10;6viyG0Crr2n3ejPxmSZfMt8n0mTKgf7+0+1bI1KyNi9+t3C1pHGZHnVwUVQMkk+mKYFmjNMSWOWN&#10;ZI3V0YZVlOQR6g0u4etACnrWDqmqxtqGnaaIZSLy5K+YVGw7ASR1z1HpW7kZrzPUNeFhoPhDXr2N&#10;5mUSXEypjJd0P6FmoAkfXLDwx4v8S3NwyKTBEsUI6uSSAAPx5rlNR0J5fh7ceJ7+ZjN5yC0gLZEI&#10;MvzbgR94knjoOK6TwZp1xq3je/1LxDZot/BCk8UDL/qmfI598cY7VH4hdm+CtyzHJN5yf+3qmiWj&#10;b8UqE1/wmTjIuCP0p6Pu8YeJtuSBp4HTv81N8Wn/AIqLwkD0N0c/lRA5PizxQW7WPH0+ak+oypoO&#10;f+Ee04Z4+zqOOafdf8hrSuf+fg49/LqPQ9o8P6eM8m2XjP8AnpT5wBrGl7c9Z+v/AFyr5ai/9qPZ&#10;n/BJYpyvjnRfMYCOKzujkgYQZXPNcbeanq114Z1LS9OWOPTdOnlmubtyCH3yM6ADqe/A9icVva5p&#10;c2t+JdH0y2uTbtPDN5suekaspYAdyeB+Oe1RaZHHP8MLvQrBJbi9aeZfLijZj/rCMs2MDgd6+oWx&#10;473N5dPj08eEbTTrcBfMaXyydgZvJYlmP4+hpyQyWuqazNDdKZtRdPOaMELGEUjYp7nnJbA6+vSS&#10;eC0tzbW9qHea1Ta927FmTK7Sqk9OO46cjr0ytSvyqfY7P5NoHmyIclc/wj3I754+vSZzUI3YEOo3&#10;zOGsrbEUCfLK3/PXj7o7gdc+tafh3w417Kt5eRYtwPkU8GX8Oy/zpvhrw59tlF3dRgWq/wCrUn/W&#10;ev0GevrXcogQBQMADAHoK5oQc3zSAAAgAAwAMAUya6gt13TzxxD1kcKP1qR+RXmPxE8ORPqUNxA0&#10;zSXDM0gkmJXqBwD0HPQVtVqezjcuEeZ2Oy1Dxp4d01S0+qRSMP4IP3rfkuawbz4qaesW6xsJ5j/0&#10;8OsH6HJ/SuR/4RGdPKuPtlpNbxsPMZEOMFsAfN06HPUjIzjNVb/wvqNxeT3Gn2AubeMkA5XjB6AE&#10;57joDXHLEyb5TpjQju2b158S7+4jP2ae2tGxyoi83H0JI/lWBe+NNSu42+1ajfkgc+RmIH8AP61W&#10;Njq9sirJpk8W7O0tARn6cVTvJZVhMcmFIyGDg5P41zc876nQqVNHQiwaLRo9Qv53ktpkEpMxd9gI&#10;zzkn+VUbe+0Rf3mnmSSTYZFSOAIzgcEpnBbvxnnB9K2tWmSL4d2Vx9o8sBLdjgn58HlFxnryOmK4&#10;9ntpZ21lIDAscgL2seQIpF+6qkchT1J7HPqKmnSVRNyb3Kb5dEdZ4eu7DW7/AGJbTCXyWmxNhiEz&#10;tG4Z+UnPA54GehFVtdS1tPEs9gHltZWRHXYgMZBAGCQeOexHf3p/gqcXOrXmtykx3lzEY5oz0mbd&#10;/rEHZRgKR61neOfKuvF97ZQPJFLMYZWkdgq7xGoA6/dCgH6ikqNP2ritrCc3Yu6dqGo2kcclhe5h&#10;R8hrWT5T6g9vwxXSaX8R7qFlh1W1WcZO+WP90yj02nhvwI+lef25mvJmv7KEqjx7YUSIqIpBkndj&#10;jkEtn/aAqxb2OtrYuzrJcoFWSXdblmLk8xA9sDH4npXRFVae0jKcYS3PadN8RaVqscZtrtBJIAfJ&#10;l+SQfVTzWoDzivCzpeozTbLfTrkGMhkKqcBuvCsOCO59q7Hwdf8Aii5nmtxcW8scDHeLsMGPbA7j&#10;H5V008S3pJHLOly6o9E4paaM96dXYYhRRRTAKKKKACiiigAopaKAEooooAKKKKACiiigAooooAKK&#10;KKACiiigAooooAKKKKACiiigAooooAKKKKACiiigAooooAKKKKACiiigAooooAKKKKACg0UUANYZ&#10;BB7jtXyxBGx8XW8RXrqChc84/ef/AFq+p26H6V806bp8jfEKwtWRRv1HcjKc5G8nt9KiW5LPoq2s&#10;n+zr9s8lrjkyNCpVSc9geaH05G+6xFXMgZo3A9qzlh6ct0aKcl1MqTTJFyVKkegqAWk3BaEqBnri&#10;t2kxXNLA03saqvJHM3emWl3JDJc2kcr25LQsw+4TjkfkK4aVftFwHljErhmILLn/AD0r14oD1A/K&#10;mLbQKcrDGD7KKzjgbPc0jibdDy210+6uAy2tk7fNk7Fq9H4c1mZiq2DID/E5Cj+dekbaAK1jgodQ&#10;+tz6HBp4I1RmLNNbJuAGNzH/ANlq7H4Cycy6ixJ6hYxj9a7DFGOa1jhaSM5Yio+pzK+BdO2gSzTu&#10;B2yBn9K07Dw9p2mSCW2twJApXexJOD1rTxS1rGjCOyM3Um92YeoeFrHUGYyLhX++mAQffkcVUtvh&#10;94egGXshMx6liR+grp8UlJUYRd0h+1m1a5R0vSLTRrT7JYoUh3s+0sTgn0z29qvYpcUVqlYzG7Tg&#10;1yHi7wSNR0m6Tw9b2ljqF0PLefzHhUoeG3BAQ2RxyO9dj2pppgec+CvDvjTwVA8N/f6bfaTGjP5I&#10;mk8yMgEjYSgGCexOK3/tFveMJrywaWV8H5puEBHQYxxUvirWxY6DqjJbiYW8YjlBfafnGOOOeGB7&#10;VnMnlNhmO4cZAxjHHevMx2JnQtynVh6Ual7jb4WUyz20FmLXZA0juJCWOFJAHPHSuT8K6PfPqvhH&#10;U9SnWeK6RxbQnOI40iypI6bjyeOBxXSRKDf3gBP/AB6nqenytxUOh5W2+HYJP/HtN/6Irsw1R1KS&#10;kzKrBRlZGloeB8Q/ERB6Qx5/Wub8RH/iydye32z/ANua6TQ/+Sg+Jf8ArlH/AFrmtcOfgfcHHH2z&#10;9PtVbmRueMCP+Eh8JDubrj8qmUqfFnibb208ZA78NUfipSfEfhIgZxcMf0rmdTuNS1LxdrltoMsY&#10;FzEPNuCDtSNASSzdgTxxnND2EO8PeIRLLpelQQ+YFtSbmfJHl4UkcemcD8a3J9p1vSlAxj7Rx3/1&#10;XSqnheC2svD1qIdimaMSTODgsx6n1qxe3dtFqulyNKCMzgKOWOY/ugDqf0r55RviVyo9WTtR1JkW&#10;4PjXSGso43lW0uj+9cqu3cgySAf71WrCKbRNLfRYLsSu88stxcxrsALsWKIuSeM9c8fXpUivJBdm&#10;Ywi0aW3MUTyOPMRC2ZMj32qBjpgnNN1C+SyhNvAyeeQCvGQg/vN/nk/nXvuSirnmDdRvzCptLaUL&#10;LgbmUcRL9f7xzgenWp/DXhw6gFuLpGSyj/1anrOfU+g6/XNT+G/DUVyj3moRyshfKJJxv5BLH19P&#10;THqMV2SgIoVV2hRgADgCsIwdR80hCqu1QoACjgAdqfSbsmlzXRYBDXFePyBc6epTf5gdcbtvde/b&#10;612xrjfH1qbptPAK9XB3DI5K9faubF/wjWi7TKCTod02nWxS1IMFzCzqwUhSdyMM5J6seM8fWp/D&#10;Esc8EzOoCrcbrUNzvkKgkH04xgfjTzDHcxXF2lrFD5MP2drcNiNsZyQcfd5698AUnh60jtxNHIgl&#10;UsnlHIHkvtHzc/hz+HeuOP8AGiav4GawmCNK1xORJJ/x9YBxa4PBH93698bqV0s5pALizRpA3lrE&#10;yKxkHaXkZIxz+eaR1VIrgXCCRol/00hT/pI7AevHbt0704QbprYuyiZVYwuF5WA9Yz2z0+uM9q9B&#10;pNHOmzKura2Ae1vIkvYm/dpGkXysxORwOgyevbFYGh6BapqurPJaWzi0k8i1t1f7yknzAwH8W4DB&#10;YdAMcYrpQIvtJS12IqBiY3OSF7r6qcflWZpOxNV1/bDNBci7jnW6bkMWU7SVHGzaNp9T715mH+16&#10;nXNuysWItNsdORbdLBIZ4oiIpUiwPJznBb1yc+tPntbSS8D3VsssTYVpCgBikKDDEn+ELx6ZqwqS&#10;3Aa7lAR3JRoSclGPJOffg9P/AK7FhS8eaBZGRmRZJGAB3oAMIMng5GawT/2lryBv93cjgcoQjxBH&#10;E5WYrgLPkfKMD2A6GlgvJJ2eNzJJ5u+3lgC5Fpgk+YSPw/mKmWA3gjkSNAs6NFbRt1tCOOQPxHrg&#10;gGq0kFy08scFy0eB5N44BAkZACWXGdoIGBjOOleikjC9wWVJUEEry/YQ5mW8IyWycbNw6neOv8Q4&#10;qbwbLJNquqSS7hI0pLKybCvPQjJx9KccSrFdSxn7DKQ9taKNpiLcDPvu52/w0vg6Ex6pqpdt0nnE&#10;Pl92DuOee9S1+8iP7LOuHBpaQdaWvQMAooopgFFFFABRRRQAUUUUAFFFFABRRRQAUUUUAFFFFABR&#10;RRQAUUUUAFFFFABRRRmgAooo70AFFFFABRRRQAUUUUAFFFFABRRRQAUUUfhQAUUUZoAKKKM0AFBo&#10;7UUANavn/RbBovi9akL8q6q4LDG3jcRjn2NfQLAH8ax4PCWgW2opqEOlQJdRuXWYA7gx6n61LWom&#10;efeN2+JGgagk+nazJd6bcSrGkghjUwljgK/GAMkDd09cV21r4kg0yCG212O+sJY1Cm4vUBjkOOvm&#10;plOeeCQfYV0RUHIIyD1oZQylWAIIwQeQaoZFBcxXMQmt5kmibkPGwYH8RUwOaw7nwjpJkNxZpLpl&#10;wf8AltYSGE/io+U/iDUXl+KtLUmKa012EA4ScfZbj/vtQUY9f4U+tAHQ0tYC+LtPikEOqR3OjzE4&#10;CX8WxW+kikofwatqOZZYlkidZEbkMpBBH1oAkJwelN3c+1I7BVZiwUAZyegrkPDj3kPicWkmoXV7&#10;aXOnm4W5mmDpeOHTLxKCfLVQ4GM87hx8uSAdnSVxFl8QpLuGBfsCi5k1Q2jJv4EO8qJvXGRt/wB7&#10;NduOtAC0UUUAFGKKKACiijPWgBC3FULyUy3FtaR3LQmZmJMZG7AGffFQ63eJFaxQCRBJcXEcQXOS&#10;ctyMdegNcZqeqaf4Y+IlxeXGIbeHTyRGg5dsjgA8ZPr7UAVdS1AP4C1ee9nDz3bW/wB5sM7bUJ/Q&#10;daXQ21e8nuNU1KXyIbgYt7M/KUAOQxGDXOx6Y2s+FNQ1+7fC2flR21svAY5UB2yT2OAPavQpAVnY&#10;ENwdvPbHH+cV42ZzaSVtzuwabbKkYKX93kEf6Ice3DcVX0LJg+HR/wCnabP/AH4qaMk393kbcWh/&#10;k1R6GMQfDwdD9mm/9EV2YL+CjHEfxC/oQP8AwsLxIR/zyj/rXO+IQo+CdwBnAvMgev8ApVdFoTbf&#10;iF4kPHEUR6+xrg9Z8RLJ4OGgxWUk8KTs91KrDapMpKg57cg/iK7Ucpq+MdZg8R65pOkaVIGuIpPL&#10;Fxn5FZuCcjsBn6mrXhvShovivWtAtI7icSWoiE7AcFgSXc9hzwPwqS78N2+i33haw0iFDPJM8jzz&#10;D/WOEyWYjnHHQAdq6mZzpxuIbeRZL67cvcXATCx8AYHqQOgycdTTYamSdB0TSbKDRobWK6uIYwJr&#10;uVASgxy3oCew7fochZ9KsrTTJLC18yYyzgFUbDDa2xixGMZx7+lP1HUGuZTbW7YgVj50h5aZs9Pp&#10;nqe9Vmjknj0+GKNpJHml2KoyScHp/XpXDUrJO0EXqSSaneBLiWRVkme32IF/1cI+bceTuPX8SR2z&#10;W/4a8NCUR39+hZD8yI/Pmn++w6D1AqfQ/Cezbc6ouXGVFvkFcYxk+vrWprPinQ/Drxx6vqCWhkXc&#10;m9WwQPcDGfatKcJS1mBr4yetZviCe8ttAvriwnjhuYoWkR5IvMA2jJ+XI+g54Jzg9Kh0PxboniR5&#10;00a8N15ABkZYXCrnoMkAZ4PFWtXs59R0i6sra4jtpLiMx+bJEZAoPB+UMuTgnHPX16V0CFtb0Lok&#10;OoXJY/6Ms0hSMsfugnCqMnvwKqReLtFnj02SK6aQaqzJabIJCZCv3sjblcd84qeOxuY/D4003UJn&#10;Fv5AnEBCdNoOzfn043fjXPWHga5sL2xuE1iFltLhJvLNm2BiNkYJ+8+XcXdj152+nLA7IHJ+lc54&#10;v+7aYIB3tjd06CuiXrXMeOneOwtnRdzCXucDpXJjNKLZrR1mhkx8/M9yYrcxL5cSnlJR3I9QfT2H&#10;tVTw/cPDNeu80YhmZEVD1TA5fk9O2PasAzXUg23EOSOUG4Pz079O1Z+rWv24q8VwmIsq3y5IPXH0&#10;rxY4n94n2PQjh01y3PRWv7SNGAvLXbCc25aZf3rd9348frSDWNLiGDe2qJ99szDKv6fTrXlqaep3&#10;M07khc8AdfSoxHb7Zd08hZYt+CxGOwrq+vN6JEvBpdT0e7u7OLGpSyQYkYbplPykk7V6dQKz9P1v&#10;TYNe1Oy1HU41We6EscEgxsBH3c+5+bHoR61nWqJd+FLKzzt3LlWbkcOefeqSeFnVY2mcXNxEDsuJ&#10;EAPqCR/Fgk4z2wO1ctPERi3dlvD3R2El9Y3GrNBHOGu44v8AVhSNqHBGfcAjrzzQ9/YadbXKyXUE&#10;PkS4Te4GJCikAg44wQetYeg2FtY3avPO0t2qtBJOwwXycruG48gDGal1fSLO81W4kuZv9GcKZbcK&#10;BulCgB9+eDgAYA6UKrH2jnch0nbkNeTVbBCyvewLOyL9sZWA8knGWXr14/Q1Fc6npxia4ub0OluP&#10;3BhwGfHcjPzA+/XrXJT6fosRjNzdz3UsYILl8F+TwwXrjOOaj+16JAVkGnyMWk5/dlyzdO54Hatl&#10;idfdIlQUVc66LWbNrR9Xt5ozcTRvM1vJIAFyMbcHoenOOfxqP4e3ICXb3MqiSR1XcxA3scnj3rhv&#10;tL3N88NuViRZTIhnGNg67SMV1PgPSbmfVRPcygRWB3ogT7zOD+Ixz2rWnUlKqrnHd2PSgadTR1p1&#10;eyZhRRRTAKKKKACiiigAopaKAEooooAKKKKACiiigAooooAKKKKACiiigAooooAq3V/a2csSXNzH&#10;C0xKxhzjeQOQKoHxZoAtUuzrNp9ndGdZPMG0gHBP0zxT9ctdQvYIrWy+zrG0oa4kldldVUggJhT8&#10;xIxuyNvUZNcpb+EvE1n4cuNKgfT5Td2ggdp7yVjE6sxDBzESykMPlOMEHB5NIDrm1/SkmlhfUrcS&#10;QwfaJFL8rFjIc+3PWo7bxPot3BPPb6rayRWyq0zrJwgPTP1rEm8P6+moX1xbCxlN9p8VrJLcXUgY&#10;sGcu2BHjpIQvPG0cc8MPhbWd2oOstoj/AGy2u7Qmd2EhhRE2yDYNoYJnILYJ745YGtfeK7WO2tJt&#10;Na31M3c/kxxRXSRu+PvbN+FZh/dJH1q3oesprVk06CJJI5WjlijnWUxMD91mX5d2MEgE4Jxk9awJ&#10;PDWtTalFfiW1tnn1L7XdpDO5ESeQIdsZMfzMRlixC4PHvWn4e0++0PTNQS4toWJu57mGK1lLlldi&#10;wX5lXB5x3pAWrXxNot9dCztdUtprj5v3aPz8v3vy70g8U6F9mnuf7XtPJttvnP5oATJwM/U1gf2B&#10;rN7LHHqFvBbW81peW8j2t40rq9wyuX2mNAACpGMnqPTNJeeGde1C2VrmPTPtUFktmojncJcLvRmZ&#10;z5fy/wCr4QBvvHmgDqf7Xsft8NgL2A3M8XnRRCT5nT+8B6e9Xa4/QvDOq6Vr1vdztazQQW8tsHE7&#10;eYsW5fKTbswdqoMnIyWY/Xsc0wCiiigAooooAimaURv5Ko8m07FdyoLY4BIBwPfB+hri7D4hXOoa&#10;HeanHpVsVt9ON8FjvmYYHLRsTENrgZ6BhkdR1rtJ4xLE8ZZlDqVJRirDIxwRyD71z8XgbQ4rZ7cR&#10;XTI9obMB7yVzHCcZRST8oOB0xxxQAz/hMPOttNlsY7G8kvLpLadI71sQMylhz5eW4U9QtSHxTMtn&#10;c6vJpynRbeKeT7THc5lPlEggxFRjcQ2MMegzjNSDwdpAeOT/AExpY50nErXsrOWQELli2SACeDxy&#10;fWrEfhrS45LgrFKYbrzPNtmncwHfneRGTtGcnOB3NAGPqfjPUNFilXUNJto7mNIZQovy0RjklEZJ&#10;fysgqzDI2kY6E9Ktp4mv7i4t7e0021klvBI9qXvWRHjjwHZj5RI5ZdoAJIOTtqUeDdINkbVlu2Q+&#10;XhmvJGdRGwZFVi2QAQDgHGRTpPCGjvIZQlzHIJjOjxXciNG7DDFSG+XcOuOvekBm23jXUNSma207&#10;w+WmS1adxcXqxqGV2jdAVDE4ZSASAD7U7/hODcadLqmnad9psbO3iubxpLjy5URlDnYm0hyqckFl&#10;yeAaSXwf5niJJRGINLjsfso+z30scrZcuxYKo3Ak85b371p3HhTRriUSNavGPKSCSKGV445Y14VX&#10;QHDADjBB44pgFprd7qN/ix0+OfTlmaF7k3W2RGVSd3lleV3YXO7POcYrF/4TjVEtr6aTRbICzsXv&#10;SBqLncqOyEf6kYPyMR+HrxuXHhjTZ7i5mP2qP7VkzRw3ckaMxGC21SBu6c9eM9qgl8G6PMsilbxR&#10;LbfZXC3koDR7txBw3ck5PfJ9aQEX/CWmZdJNhHY3pvroWs/l3rYt32NJx+7y3yo3UL29SQ7RfFU2&#10;s6sII9IuUsZFkaK8KSAZUgYbdGqjdzjazdO1TJ4Q0lJ4Z/8ATGmiuBciV7yVnaQJsBYlstheMHsT&#10;6mrVjoNjp121xbCdNzMwiNw7RIWOSVQnavU9B3NMDUNGKM0ZoAbJGkkbRugdGBDKwyCPQisOXwlp&#10;yu0umvcaTMed9hJ5YJ905RvxBreooA54N4q004dLPXYB3T/Rbgc+hzG/HulUtIvvC+mXzbLH+xL2&#10;QbTHeRGEkE52qxyhGeflOM111RTwRXMbQzwpLE3VJFDKfqDQBnw6DooKzw6ba5wNrqg6eYZOD/vk&#10;t9TWoOtYB8JWcEhl0m6vNHkJz/oco8tj7xuCh/LPHWkFx4p0wj7TZ2utQjAMtm32ecDHP7pyUbnu&#10;HX6UAdDRWJa+LdHuJ/s01w9hdf8APvfRmB/w3cH6gmtkEYB7HoaAHUUgYdqM0ALmsnUtbFhbX88c&#10;DT/Yk3SYYAZxnH8vzp9zeCXVYdOhuWjkaNpmMe0/KMAZyD1J/SuEtdVVPA/iK41K8DTXF3JErvgN&#10;IQAq9PYD8qAIvFl5Bptp4N1KRGaOBluJSGBOPLJOT9T1qvocFz4r+In2rxDZBVa18+C3YfdX+DcP&#10;Yc+5OazY7PVdS1bwpf6oY/sd1OsVraNkjykTIYjtkrnH5121uCfjHPluBpwIH40xHM2Tf8Wt1s7c&#10;bZoBgH0aOutuf+PmUY53HBH1NchZc/CvXOx86HB9OY666dcXMuSfvHnHJrxM1+yehgepRckXl5yM&#10;G0bbx2w1Q6Kf3Xw8/wCvef8AH9wamYbbu9PX/RG/k1cp/aUmu6f4X8N6LK0eoQwbTc/dVMp84zzw&#10;F/Gu7ApexRz4n+IaGpyanqfjXV9P8POubsItxc5ysaKDuJI7dsAHJpLzTIrP4PzxW6qZrm7SOaYL&#10;zM/nqobn6cCtLwpZ2HhvxjremWqyFRDGqZUySSnnrgDH6Vd0+CNPD9paS27yXYczOtwci2zIWB29&#10;N/Qj0PNdpz2NG7t7W0u4VjmmvdRtUKrczMG+zhhg4AwMnp0/+vg6rfsA1paOAoP76VWyT6oD69ie&#10;etP1W9EIa3tpSkzHMrqfuZ56n+I/Q96Xw74fOqtvdTDZxn5mXILEfwjP6nFclWo5PkgOwug+H5NU&#10;kSSRfLsoyA3q3sP6/pXeQ2sESqI4kQINq4Xp24p8EUcMaxxIERRhVHQCpK0p0lFeYxNvpVDWtG0/&#10;XtOl07U7ZLi3lH3W6qfUHsfetGj8K2EcV4e+HkPhvTmtbHV723kE7OtxBJtLg9A8bAoxA4zjkenb&#10;SF54n0zEd1pkOtRA8XNjMsUpHHLRSELnr91+SBwM8dHijFAGFaeLNJuZxbTTPYXJH/HtfRmCT8N3&#10;B/AkVqS3UEEsEUlxGklwxWFWbBkIGSB68AmnXlpbXtu0N3bRXER6pIgYfka818Z/DTWdWvLZPDlx&#10;aadYW581Ukup8+af4goBVMD09TntQB6cO9c344x9gts/89f6GrfhSHxJbaZ9m8TT2VzcxEBLi1Z8&#10;yLj+MMo+b3HX8OanjkZ0yFv7sv8AQ1yYz+CzWj8aOTeTHzbgMEn6VlXkn7wlcrmNenfFXcgtJn+I&#10;jj8DWXqtyq3CiTEW1doGc7q+YiuZ2PYjuJAtzLETFBJIzd1Ge1Rf8TjTFLx3tnBhcpHMkZeQ8cep&#10;/KqTNbSfIofOAPkYqD/9c1AGntd/lBZG/hSVQxPHc130oqO25U9tztra8OqeGLO7m8tnckEqu0ZD&#10;svTt0pZ7cwxK2WDHbgKxAHFVdOleTwnZloo4mYvxH91cO3Srt45eKHnB+XP5GvOq6TkEVpuGmIft&#10;UxLMy98nOT71e1DT4JpLm7kDMwC4AY46AdPwqrpzgSOo7Z/pV+7fFvOCTggHPsKi+gnuVnsrSNFM&#10;dvGMqTwfpXO6javNu8m2EwVnfDSFep6jFdFcyANHnjCE/nisZ9TitZUDKQSDhgCcfNWtOTT0M6qT&#10;Wpk22h6t5Au2kCOeV3Dc/PSu8+HL3EsN5LdAeYwTPGM9awotZtLjatu8hfBADRkA49/wrFttUv4Y&#10;7pLN54xdKoYJGSSo5G30rvw9WSnzSRwV+SnCyPZbO+t7yS4jhfc1tJ5cnGMNjpVquT+HxifSp3Uy&#10;tK02ZmkfdubaORXWGvfpy54qRxoKKKK0GFFFFABRRRQAUUUUAFFFFABRRRQAUUUUAFFFFABRRRQA&#10;UUUUgCikoyKYBSZ96RmABJOK5TxEupXl4s+meILiwaFNsUSRo0LPkkmQEEsCMDtjGR3rCrXp0/jZ&#10;UYSk9DraK83X4lajoV39j8WaPs3H5Luw5jdemdrH2Pf8K7HR/FGia6hbTdRhmIOCmdrA8fwnnvVx&#10;qRlqmQ3Z2Zr4opM0taDDFH4Udqg+2W/20WZmUXBTzPKz823OM4pAT0tJRTAWiikoAWikIoHAoAjn&#10;5ikzKYRsP7wY+TjryCOPcYrgNH129WDwzqGo+KZWh1C2kuLtJVtljGyPcQNsYYAHOec8V6DIocFW&#10;AIYYII6iqFoNL1C2WS2t4JIIyyRuIQFPqVyOR15HB5pAcZbeIdYtp7uQazJqTxafeXUFnIkGJTHK&#10;6RkbEViCqg8HntVp9bvUtNRjs/EYv4Tpy3NvqGyEGGYthYzhduGOMBhkDPPQjoptQ0yz1JII7KaW&#10;4TbGXtbFpBED0VmUYXg5xngVbk0nTpVRJLKAoknmBNgClsEZIHB4J60wOPTXb6BJ4n1+Se1fWEsf&#10;7QMcBNtGYgwbKoEyXIXLAgZ6VTvfEerpeWtqutzmIzXMImt/siG5RFQpITKu3guVbb128Cu+j02x&#10;i83y7SFFlAEiCMBWA9R0ND6fYyoiyWduyoMKGiUhR6DjpSA4dfG0tjfWF5eX8t7ZyaQlzPFarDGp&#10;cnBcLJtkIOMgDJPp2qWfxBqkUV+kGrxzZ1k2QmnkiiW0Tyyw+YRMAS2Ey6nkgdTmu1NhZySLI1rA&#10;zoAFYxLlQOmOO1Bs7XbIhtYNspzIvljDnPU+tAGZZXd2PCclxqWpWwnjik33lq6uigZwwLIFJAxn&#10;5QM9scVzEPiDWLSw1eVtZ/tBrb7HHvmMCJbmXHmOXjjwAu48lWAxkg9+4uLC0u7QWk0CNbqyMI9u&#10;FyrBhwO2QOOlImmWMTu8VpDGXTy3CIAGXrgjofx9aYHFx6vrsep6bYah4n06C3ukuibi3EcrjZ5Z&#10;XMrKqFvn7RgYB6k5EY8SeI72Kzgju7Cxn+yiZZrmYQpdnzHQnaYn3LhUYhWQjeOeRjq7nw1Y3WrW&#10;d+XdFs43jS0WOLyWDkFsgoTk7V6EfdHqc6UlrbzGPzYIpPL+5vQHb9PSgDhNN8SX7+JhbTa3JLA2&#10;pS2uCLd42XYxUII18wMGGdz4TAOcnFJpPjS5m8O3sMmoN/aKW888V/cmBodqPsHEXI6rgMoJJOM1&#10;3aafaRymZbOBZTklxEoPPXmkTTrSJWWOzt0V8bgsagNjkZ45oAwvAup3Wq6bezXl7PcvHePEqziE&#10;PEq4wG8oAZ5zXTioobeKDf5UMce87m2KBuPqcVLQAUUUUAGKQ9KWigCvdWkF7CYbq3jnjPVJUDD8&#10;jWM3hOK0LPomo3mkNyRHC/mQk+8Tgr2/h2n3roSar3t3DZwGadgq9OSBk9hzSbsG55b4s8aeMPD/&#10;AIosrSC1TUhaKftP2S3lWO4D4IUqd21wBkEMw+b6iu1m8RC78Fz61BbTW7tEQ0FyhR42JCkEe2eD&#10;3qcakzPufXbKLI5iWMMF/EtXNeO9dnj8PTQw36TxGRBNMkYQAbgdoOetJTi9mNpouazqth4d8Zfb&#10;rpwqx6QFVR95z5hwBXE6LoP9s+Gta16+fEdus5trUZAEmCxdvz4FbeiWV34q8Zwal4jttgWzFzaW&#10;+3AChio3g9iQWA981Jowb/hX3idic5muj0/2TVkNlzWl8q/8BLknbKBk9/3Jq5Cob4wzN3XTR/6E&#10;aqa8f+Jn4D/67D/0SasRbh8ZpAOn9mDP/fRoA5mx/wCSV677TRfzSuunI+1yALn5z361yOnH/i1W&#10;tZ6maL+aV0Q1S1udVntLeYSSxEs4QHHXHXpzXiZqm0mj0cEtWMIJvb3Gc/ZTg5z2asnRdPSwt/A1&#10;xp9vCby9E7yPKxAkkaHJLEZPY4+gFacZdry84x/obe+Ttb/Cp9KsrXTND0aJYd+rQWUYM0pLm1LI&#10;AwXJwpOSMD8a7cBrRRhif4hdWGXStS1GeO8imvr/AGGZkj2pAACOOTk/X689Dl3199k3W1u++6ZS&#10;xZudgJwXb1PJwPXk06/vEsIhHGokuJG+XeSee7t3P9aj0PQptZnMsrvHbbt80w4aVvQfpn24rWrN&#10;35YbmAuheH31aRmZnW0VvnkB+aQ9eD3JPU+ld9BCkESRRRiONBhVUYAFLDBHbxJFDGI40GFVeABU&#10;lXTpqCAAKWjpRWggooopgFGaKQ0ALRikFLQAjDtXJePLm4is4Yo9PnnhYl3mjQsEx2IHrnr7V1xp&#10;pHtWVWmqkXF9Soy5Xc8hh1aynALA/N0YDAH1NZep20t5PG8UJkUDr26etex3mh6ZfxlLixibP8QX&#10;aR+IwRWDdeAoNxfTr2S16/u3zIv5k5FeRLL5Qd4HdDFpqzPNo7G6RcGAL+OaaNHldyxyGI9cV2c3&#10;hjxBZrnyIblRyTG4P8wDVCV3gIW5iaAnjDrtx+dc7hOPxI2U1LZkVrEbTw7bQHqkjZ/76J/rSzOW&#10;h+b+Fk/rT5DG1qIpJREhOdw5xStZPcQBreRJV3KMhh0Ge1edO7k2da2QafKft0w6DYcfmK1bxgbV&#10;wx4KgMfQVkW8M8FyS6ffG0Y9a0bjDoY3zyMYFQxNIhunU3CqAeEx+WKgisl85GuBuG3/AFajk/U9&#10;qjvb6G1bfM2DjAVcEtWho+haprl6k15atZ6WrHdE7MkkvHHvjpzXVQw86r0OWrXhDQzNRvGs9PkZ&#10;LXzYQ5AaFcJGe2WHBOe1XvBF5bQatFBMgklkBSJ9+fLOPmGOmDisTxLpdxaatcw2V9C9lNOzGCAl&#10;EjbP3SuccY61DZtdNdwQQQbHnk+Rhz97jHSu1R9lNJbnk1K/PI9ogghgUiCJIweSFXGamqtYpJHZ&#10;wRygeYkaq21iRkD1PJqzXvR2AKKKKsAooooAKKKKACiiigAooooAO9FFFABRRRQAUUUUAFFFFABR&#10;RSZpABpkkiRIWdgAO9NmnSCMu5AArlfEfiW20+xlvL5xFbR9Bn5nPoB3NclfExp6LVs1p03LXoW9&#10;a1mGK0luJ5xb2cA3PIxxn/PpXj2rfFXUW1xJNHjjFjCSBFKpPn+7f0A6VieLfF974tvwCGgsIyfI&#10;gH829W96z004QQCeSJiCR8x6VlCjFPnratmvM/hhoj2bQ/EGieNdOe3YKZWT97ZT4LKe5HqPf2rk&#10;PEngG40xpLvSme5tVG7k/vY/rjGR05FchaQypdLLYs0c8bZV42wVPbn8K9F8N/EP7TKmn67Cttcl&#10;toulGI29NwPQ+/SuWdOVFuVLbsKVOFaOu/cwdE+IPiTQk8uC6F1AAAIbwM4UexyCK7/Rfi9o11GE&#10;1a3l0+UYywBkjJ9QQMgfUVm+IvBVprhN7pzR212w3EAfu5hzzx0Pv0rzjUNPutMvHtbyBoZUOMEZ&#10;B9we4+ldFHFcy0PNqxq0HrsfR2n6tp+q26z6feQ3EbjIMbgn8q4LUrSP/he+mnfLh7HzivmEDcA4&#10;HHpwOK8ptp7i0uFuLW4ktplOVlhYqw/GtvT/ABjqVt4psde1H/iYy2kBtwMhGZOerAcn5jyetdSr&#10;J7krEJ7n0L2pa47Q/iboOsOkEjSWM7nCpcAAMcdmHH54rrlkDgFSCpGQQeordST2OmM1LYfRSZoq&#10;ihaKTmloAyPFYuj4U1f7Du+1fYpvK2Z3bthxjHf0965DxvePD9iXSb27jsltoTizlkhSKNpUAcGP&#10;75KbgF7AFuwr0Q/eqvZ2EGnwtDaR+VEWL7FJ2qT1wP4R7Djr60gOJma/h1y8jguryPVBqkUlrArP&#10;5E9sxQOWH3Wwu/J6jYMY7x2l69x4psbq2vtSaG9uLl4Ipp5xGyiJCgZCcKN5cYIHT2Feg/N70vzZ&#10;7/SmB5hJqOotoE81vfan9tOk3DapHLJKpt7oL+78sfwEyZAC8FccVZk1K+S8uPtV7PYqNCZrd7W7&#10;uLsbycCQqyIDJyODz716L8xHfOKXJ7gigDjfBWpGC0vf7UnuYpTfrbrFc3Utx5ZKLhQ7j13c9M55&#10;qx4gVbvxjoti17fwRzwXHmrbXMsQJG0oTsIGfv8AXr710k9tDciP7RCJfKkWRAwztcdCPepcH34p&#10;AecwXl79vuraLW9Uu9WtdZWGCGR8JJBlPM3KqhMbC5zjIIGMHrLrMN9aaVrVu19qqDSYZpLe4W8l&#10;3TvLgxDIbLFcEYIxyPeu0sNItNLa5Nqs6/apTNN5k7yZc9SNxOPwx0qWzsIbCJ44BL87F3eSVpGY&#10;+7MSfpzwKYHndpewHxHax22satJGdXjQB7y5ZWh+zkkEMcEGXaOfp0q1oWvPH4nW5ur68S0mt7rz&#10;oLl5ZDHIkiFSwICKdu/CoowAeWyK9D+bjkmo54I7mF4J1EkUilXRujA9QaAHxTJNEksTBkdQysO4&#10;PNPpiRLEiqgCqowoA4Ap4oAKKKKACiiigAoNGaQmgAJxXM+Kb+2kWytUmUytdr8vrtzmte/1I2Yd&#10;vJ3+WqMw34+8xUfyNcBrF7Fb6d4Yvrpm8qN53kPfv+tY1k3TaRdJ2mjV8kMOFXr6f5//AF1heKI1&#10;bwtIhQEfb2PIz/y1NaWh6jJrFh9vlszarJIwiUt95c8Njt0NUvEgz4am9r5//RtePlycazTPQxVn&#10;TTR1YXHxFjb10gcf9tDXNaEM/DvxNz/y1uh/46a6ZefiFF/2CB/6MNc1oRA+HniUnvNdfyNe+eUy&#10;z4h41DwJ6+aP/RJq3AzD4xTjHDaaBn/gVVNeBk1HwJsUtmYAAf8AXE81keI9Q1Kf4jXMHhwiW8lt&#10;hbllH3MfMecjHHegLmFL4ga28L32iWts8nnyB3ckkRRgADke4612Ok6LbaHA0ccZ85zmaXdkuR6Z&#10;5x6A1i6BpL3XgPVdPtVjk1S6uI485+8AVJI9FAz1710usaadPhkii17UJL0RF/8AlnsjxzuYbc/r&#10;Xn42hOskos6sPUjTd2VZJlgur6SZ1SOO0ySx4HDD+tT3dyum2yna0k7DKQ7sGRsc5Ppnkmq2r21l&#10;pV4ZJ7qW/DWm6JXIYljngD0/lTtF0S516cXF3K6xbQsroemP4EJHTPU/WqpRdOmqa3IqyU53QaLo&#10;M+t3RubsuIScyS9PMPTC+n+Fd9Dbx28KxQqqRoMKqjAApYLaKCBIYI1ijQYRFGAo+lS10Qp8uvUy&#10;CiiitEAUUUUwCiiigAooooAAMUUUUAFFGaKAE5owe9LmikA3FRTW0U6bJoo5R6OoNT0EUnFPdB6H&#10;P3Pg7SZizwxyWkjfxQuQP++TkfpWJe+BbyNlltLyK52/8s5FMRPvuU/0ruiMjBpAuBj+Vc88JSnu&#10;jWNacdmeZXtrqVmjrfxXcKIPvYEiD3DgViXevz3dykVgjNJN8qM33m57YHTivaGQMCCAQeoIqA6f&#10;aNLHK1tCZIc+WxQZTPp6Vx/2ZBSumaTxM5xscT4U8BIgN/rkYnmcq8UTlsxHqc4OD9Mdq7wKe9OA&#10;xS4r0oU4wVkjm9TG1jw3YaxaGGWMROPuSIMFD/WsvSfA0FjdpcXN1JM0MhMKr8q4HQnHeusxRgVL&#10;owcuZoVkIBg8U6jpRWwwooooAKKKKACiiigAooooAKKKKACiiigAooooAKKKKACikNITQApNQXN0&#10;lshZzz2A6mmXl6lpHk/M3Za4Pxd4ztfD0DXFywuLxz+4tQ3Pfk+i8VxV67T5KerZtTp31exd8U+K&#10;7XRLNr3UXHQiC3U/NIfQf414hrniHVPF2oCW6ZEjTIihQYRB7DuffrVW7vtS8Ram11ezSzyt09AM&#10;5wPQV0GlaMtv872+9z/CcYFZKMaHvyd5G2s9I7EOk6OixrLM6IQehxW7LYG6s3jQtMFGQqgdc1qa&#10;XpM93hhZRiIfxEgV0sdl5UAiFjb7B2LZH8q86piXz3OuNFONjzXw9ot3CJHmhkjfzBhWXkjackCr&#10;GoabbXSlTvV+m4DFeiJahHEkcVvE2MEquD+dUdR0b7WN0RiV1HQA81m8XKVTm2HGgoQ5TitE8Wal&#10;4TkWzuA13p+7IjYfOmccq3bp06V6A0eieNdFSUEXMOMqynbLCemPUfyritQ06cBorgxqvT5lJzWF&#10;GmqeH7v7bpV6YiT8yqcBgOzDuK6uWFXVO0jGcektjR8QeEr/AEH99/x82bfdmQdP94du3tWGvHPF&#10;eo+GvGmn+IojbXnlW143D28uDHLn+6T79utZ3ibwGkzveaKBG5GXtMDBPqnTH05qVWcXyVdGePic&#10;A171PY4EgEcgHNdX4V+IOpeHPLtLgNeaevSJj88Y/wBlvT26VyrpJDK0M0bRypwysMEH3FCtkV1R&#10;k4u6PLjKdNn0Xo+vafrtmtzYTrKpHzLn5kPoR2NaIOTXzbp2p32k3f2nT7qS3lGOUbAYDsR3HtXr&#10;3hP4i2et/wCi6gI7K9XA5bCS+656fSu2nWUtz0KWIjPR7nailpgNOBroOoZLGkiskiB0dcMpGQwP&#10;UV53a+F9V0i+NjakTzwaHJb2V/FZmBFlP3Szl3Bc8nPHXpXo+AaCBmkB5Zc6Xb2UOmXCw+IDFNqc&#10;KzWdwiQA5jkLARwqgY8DJ5zjHOebs2iXrWiRyW2pQ6HJeTNHZwQRyywKVXYTHIr4XcJMADK7hXeX&#10;uladqTQvfWUFy1u/mRGVAxjb1Gehq1imB5ZfaGg1B9+g6nebZdP2zz2vmO8aMPN3MOCSmARjnpU+&#10;maPerd6I1jpT2DxXV83mXWnvIkKs+Y9wDrj5eAc8V6ZtFGwelAHk19oWoT+FEtLfRrr7VGb92VrR&#10;liO8kIwj3Z8w5QIdx2DcTnFdb4rtGn8DwwWulzXLpJaslosWWAWRCwx2+QMD9cd66wqPSjaKAOV8&#10;PafLa+LNcuLi0lV51hZZ/KIjOF5VD6A4/nVZNCsoviK9x/Y03lCzV0uRExT7QJGcnd64wPfp7V2e&#10;0UbQRzQBwHjNbXW/tGzRru7uY9MmjjxZszRzSbSgJ/hI2k+2+ux02eCSGOK3idY44U2sYyEII6A9&#10;yMc+lXdq9cClCgdqAF7UUUUAFFFFABRRRQAhqldXpTULWxRgr3CyPnbnCrjP45YfrUOqa1b2Fuv+&#10;kR+bLKkMYyD87HHSuTv9eXS/iPO+o3Q+yWOlblyoB3M3I465wKAILTxHJLYeJbzVJUHkXcUKYUjI&#10;XHAGevU/nXNW8Woa1eaNPqLKdHaRo7OAj/XKOSxHpnHXrUGn6YniW01vWZpJo7O1l3rBnBkkbBBP&#10;ooGB78810ZOdJ8GnAyDJjAxj2rKu7U20aUtZo3NuEVAgCjG0AYA/Cuf8SNjw1L737/8Ao2uhfPTB&#10;xXO+I+fDsox/y/v/AOja8PLX+9Z6GL0pnXj/AJKHFj/oED/0Y1c3oRx8PvEQweLm4OR9a6JefiLG&#10;M4/4k6/+jDXnq+Ibm28P6joOm2jTT3VzPLKx5VIs8/Tp1NfRI8pknirVYtTHhfRdKnJ1KBIwkkbl&#10;QkhQAfMPTnP5Vr6HoyeFfHxt7f7ReyfYdzgHJLnGcZ6L9TVCTw5FpD+DPscaXF7dXXnzSE7fMPll&#10;sZ5wo9K6+6hmsfEdxqYkga+uLcQxxqpKwLnO5icbsntgUCsR6PaR+GNMjtY4IjrNwu6eTO/y8k43&#10;H0AwMDrisDV9QEkMttauZBhvOuG5MjehPf37Y4qxqV8wd7S2kd3JzPO33s4zjP8Aexjnt0pdF8Pv&#10;q8mw/JaKNrsvGB6D3NcVWq2+WG5SM+5t0W52W0Kh5LYIqIuSSTwPevU4LaG2t44IY1jiiAVEXooF&#10;YBXwxoOpie61C3guxCAi3NwAUT1AP861NO1zTNXMn9m6hb3Yix5hhcNtz61dGk4avcZoDgAClpB0&#10;pa6RBRQelZ2p65YaQ9ml7cCN764S2t12kl3Y4AwO2e/agDRophc527huxnFKjb1DA5B6EUAOoozi&#10;kJPagBaKydS8UaJpEZe+1S2iAONocM3/AHyOa5q9+K2lo+3TrK5vuM7uI1/Xn9KaTYm0juicCmvK&#10;saF3ZVUdSxwK8n1D4i+JL4MtmlrYRsMAKhkkA/3icf8Ajtc1enUtTULqWpXN2AcgTSFsfh0q1TZD&#10;qRR7XbeJ9CvXkS31eykaNirATrwR1q8l7aycpcwt9JAf6184z6NAesSn0yoNUpdKVScRgD/ZJFV7&#10;Ih14o+oA6t91gfoaX8DXywsM9s2be5nhPrHKyn+dWk1XXYhiLxBqqYH8N4/H61DgxLEQZ9O5PpQG&#10;z0r5lXxf4mgGB4o1Lj+9cFv51csfG3jeaUCy1vULls4x5auP1FS1Y0VRM+js0teN2vjX4kWrf6Ra&#10;Wl2FHzLJAAR/3yw5rdg+K88Xy6j4auYmAGTFKGB9cZApXB1Etz0eiuVsfiN4evETfcSWzsM7JoyC&#10;PxGRW7batYXahre9gkDDIw4z+VOzKU4vZl0UUgNKKRQUUUUAFFFFABRRRQAUUUUAFFFFAC0UlFAB&#10;RRRQAUUUUAFFFFABRSGk7UgFJ4qhfagtt+7TDSnoPT3NMvNTVMxQYeTODjtXlXjX4iDSpZdP0pkn&#10;vicSXH3liPoByCf5Vw1a0py9lS3N4U0vensaXjbx5BoETW0Ei3WqseEbkRAg/Me2QcfLXjzG91q/&#10;a4upmmmkOWdySTTrLT7rVLss252c7mdjk/Umuw0/ShaoscYUsf4sc1m5Qw0dNWbxi6noVNP0+G0R&#10;fmZpD14P6V1uk6JHOfOu5LgIBwo3Amrml6I6Fbi4lh3dlZen5GtwCXgi5gGOmFP+NeVWruTOuMEi&#10;ukVmqhEF5gerv/SnD7OOPKuG/F/8alYy7v8Aj7QfRP8A69IxlK4+1IT67P8A69ccm2brQaDDuwIJ&#10;voQSKAI9xP2cmlDzY5vE4/6ZD/Gmlpc5a8Qj3jA/rUoZDdadb3alXsl+vGRXN6hor2xJFpmPseK6&#10;hUYDa+oqxz1CKP5UrIhGJLsEe6iuiE+Vkyjc8x1HRUlYT28bRODkYwMH29Olbfhz4gXGmBdP18SS&#10;xqMLdnJdB2Dd2Hv1rV1TRo/mktrvPcrgVzV7p8VwpSRvm6A13qpGpHlnqjlnBx1R3us6FpPiiyS5&#10;3oJJFzDexDOfTOMbh7V5rrOiX2hS+Xdxgo33Jl5Vx9ex9qdpurar4SuS0Egns2Pz27/dYex/hP09&#10;K9I0bWdH8XaeVjUSAACe0mAJUkdfp7j9KXLOjqtYnFXwtOur7SPJM8ZpynIw3Qc/Suu8Q+A57MPd&#10;6TuubcEkwN/rIhz05+YVyA9+tbxnGavE8CtQnSdpI7nwn8SL3RgllqrPeWRbiUsTJCP13D2r1vS9&#10;VstYskvLC4WeFxkMp5HsR1Br5tB29elaei6/qHh68F5p1wUP8cTElJB6MOn49a66ddrRmlLEuOkj&#10;6Lz70tcl4U8eab4lVYGItb/+KBjkH/dPGa6sHA5NdkWpK6PRjJSV0OopKWqKCiiigAooooAKKKKA&#10;CiiigAooooAKKCcCkHNACmsPW/EX9k2moXEdpJcfYIw0mGCgEjIHPXjB/Grmp3jWotY0bD3FwkQ9&#10;cE84/AGuJvLsP4O8UvdXLMWvJoUaQjJI+VR+QH5UAGuXsVv4Y8NX8o2oL6O4l2+m7LHHfrnrWNpE&#10;S+OPiU13q1myW32XzYoXGPMRWwgYH+E4Le5qisGpa3b+HL3UVVdKe9hs7a0YHEi/xOR0wSPTJ/Ku&#10;ztlC/Gm4A4CaSoCjoBu4/wA+9MRj6R/yAvGQCqALlQAo4AwOB7Clx/xJ/BxHUGXH60mlDboPjId/&#10;tg/kKcMnSfB/ODmXv7msMR/Cka0f4iNtkJAOTx7+9YHiPcfDEzKMn+0HH/kU10HofyFc34oVz4Uu&#10;jHy32+QYJxn98R2rw8sX71noYz4Cz4l1i8n8apY+HSJr6axS1aRDxD8xYnI6YBGT/WofC1vBY/D/&#10;AF+5lERuXeRJJuhcKMADPQYHSr+gaNa+EPFsdorz3dzc6aHkkVCxlkLtk+ijAAqzpmlxaRo7211p&#10;tvNql1LLK6zoJFhUucbueeMHAxnNfRo8lk91bGObSZbh0N3p8YNtDEuRDlNu6Qnk8HgDHJqhqWo/&#10;Y1+y2kjvdS8yynllHdjnqx7DtUl9fnTVcQnzbyYbt8vze29ume3H0FVdC0O51a6YNJL5aNma4c7n&#10;Y98N/e9656038MdykO0PRp9WuDw8dsDmSQ8kHuBnvXoNrbQWkCwW8SxRIMKqjpS2ltDZwJb28Yji&#10;jGFUD/Pep6dKmoIDA8VeD9H8XWBtdTg+dR+5uIxiSI+x9PY8VieFPA2qeFtES0sddMFwJmeRHgWa&#10;3m5OCV4dSVx0ccjvXdUYrYDnhrOuadxquhNOg63GmSeav1MbYcfhu+tXNP8AEek6pKIbW/jM/eCT&#10;93KP+ANg/pWqelUNS0fTtWh8nULCC6X/AKaxhiPcHqD7igC8eRXGeJvDGs6hrcGp2F5auBcWn7me&#10;2ybdI5Q7Mrbx1IBIxk4AyK018OXdhg6Lrd3aqpGLa8P2uDAGMfOfMH/AXA9qP7X1zT8DVNCM8Y63&#10;GmyeaPxjbDD8M/WgCjruhaxdeKV1bTnEeLFbPd5gXCvI3mHHqoKOPUritjwtpsuj+G7LTplCvbIU&#10;A3bvlDHbz34xTtO8R6RqU3kW1/H9ox/x7y5jlHf7jYP6VqCgAPWuE1PwX4i1/Wp5NU8TTW+mGQ+V&#10;BYSPG5TsG/hz74Nd5mkoA8Pv/COm2HiO90q0klLWkcciyXMyKX3Zzzt5xgfnSroWpRAsmmO0Q6tF&#10;Mjj9DSfEeJR43vJ9pLGBFznjvWDps86sWS6mQoQcK5ArRNmErXN54vJcI8E6tjODE38+aaXgIILq&#10;hzyWyv8AOrPhm9uZ7W/865llC3JC+Y+7aNo4GfrV6WYl2Xy43AI4ZQc5FQ8Q4uwnTTRz8skKpvMi&#10;bCOpcY/PpWHf6zYw7kEglI7Lz+tdFqPhm1126ffLJbqXRysSgYAG0hR2z1/Cr+n+EdA03Bj09ZpO&#10;Pmuj5p/AYApvEkRw6e557DLqWpvjTLCaQf3gm4D8cYrbtPAWq3OyTU7yK0VjzGnzvjr24FegpuXz&#10;IokWNVHAQYGMegpRGdiDrzWLqORqqcY7I56z8E+H7JpGa3mvHQcG5kBGcZ+6AB+ea2NIs0hFwkKC&#10;JFlzsRdqjIz0H1q6YMtOcY5/9lp2mrtlus/89QP/AB0UaspCwx+WshOTvcMxzWRqOvWdrqd1Z/ZL&#10;mdrchZCu3GcA4569a6lYgIDjGc1wHiWFJPEN5lCpjk2ZJ5bgE5q4QuyKs1FXJZ9d0/BZfD8hAByf&#10;NjU/pW1p+gWV1rEMDo6RSRq52v8AMCx6g47Vx0ojSKEMp+aUbcDORg8+1em6JAY9btwcY+yR4x/v&#10;Vc4uJlSaluaQ8M3tr/yDtfvYx1CTkSKPyxXQxCRYkDsGcKAzAYye9PFLU3udaVgooooGFFFFABRR&#10;RQAUUUUAFFFFABRRRQAUUUUAFFFFABRRRQAhrL1e5lgRUjbYrAlmzyABnr2+tantWdrGiWWvWRst&#10;QWV4G+8sczR7vY7SMisqsJTjaLsVFpO7PF/GnxDkmY6RoE2SwKTXKAHcDnKpnp67hzXD2OkTXVyw&#10;nR8KfmJPU17P4h+HPh/R7SC40TS/KumuAhdp5HAQq2eGYjsPeuG0+wee/lt9rMVk2lhyBzXFOaoL&#10;kgddNe0957D9M0tflit7R2I6/NXXaXoUdqgaXT98p65YYFX/AA/4etpNNSU3N4jsWB2S7RwxHpWl&#10;/wAI5Dz/AKfqA+s/H8qyeAr1VzXNFiYQ0KTWxxxYpx2LDNOVGA5sI/8AvoU690xbG1bF5dTGTCbZ&#10;XBA5ByMD2qFRCTn/AEg57AmvKxFGVGfLLc6ac1NXRLsc/wDLjD9WK/4U0q+cfZoh7DbilxCRwtx+&#10;JNJtiI6zL7HP+Fc7NRNsn/PpE34r/hShZBz9kT8SuKUR2458+Yfj/wDWpjfZsH/SJT9G/wDrUrMZ&#10;IqSknNsn0UqaUB1PFopPuRWFr2sXOlRW88d5OsbJGhWMR8k7zuJZT6AfhWQPFd5IN6ahc7SeMiLn&#10;/wAcr0KeCnON0cdTG06cuWR2hWUjItI8d+RWZf6P9sUutoiv7MtV7e51S60VdQTVLneZzCYxFC2M&#10;AcjC+/6VoxaTrjx7zrhTdnhreMn/ANBrojldfdMzWNpM43UNNlhLRz2o2nuSMVgzafdabcrf6azw&#10;yxncrRv8wPX6H8a9H1XT7qLTZ4tR1A3QcptPlIgT5hyCAM5Fc9qWlrbEmK6EiHOPujApXlQnyyNf&#10;dqK6Rc8LfEFb3y7PWmFvd8qs4AVJMeoHCn6cVa8YeGLO5tJdSgh8i93KSy52y5wMkdM89RXLS6SL&#10;jR3keAOhWQq6joQO5rI0Lxfq+naQ1jMpvrNv9UjtgxEY6NjOOOnSnGipt1KTs+xjVjF+5UVywdA1&#10;TaOITkDHzmlHh/VscxxD6yUDxfe/8s9KjXt80zH+lVU8Xa3PPLCi20QQc/u84/E1v7Os+iOL6rh7&#10;7FpdA1bcpCRgg8FZcEfQ9q9O+H+u+I7q4OmavHDPFFGCtxuCuoAwAQB8314ryG78Sa9HB5gvU642&#10;rbp/UGvoDwnpFrZ6LY3aQbbqe0iadyxJZioLcE4HPpXRShUWt1YHSpU/hN/FLQKK7SQooopgFFFF&#10;ABRRRQAUUUUAFITSmmkgdeKAI7ieO3TzZGwo4HGST6D1NVvt1z30yfHruX/GsXxRh9Y04PLNGFhm&#10;dRHKyEnKDt14JrN2OQc31+OCeLyTI4+tcFXHQp1ORnTDDynHmRY8T+IbGz1fSlvN8JgledsqCMKn&#10;Iz6/MOK4FtOn8SaFr+tyzSRabbPPNb24OC8zHOSPQc9eTmt+fTYdU8UeFoboMYXE8kiK2BIQI259&#10;eTz681bkATwR4x+VVUXNyAAMAcmu5O+pzSWtibUTnw94N4AB1C26D3qzb/8AJabv/sFL/wChVU1A&#10;bfDXgwemoWv86tWz/wDF6btf+oWv/oVUxIx9K50DxiT3ux/IUuP+JR4P+sv86TSf+QF4yOc/6WOn&#10;bgVkalq3maR4a0/S5N2pxxPgRnlC3TJ7cc1lXV6bRrSdppnagKQvfnoP5Vg+IUMnh6RUUszaiyrj&#10;uTNj9KtaBpJ0jSzbvIJp5ZDLNIG4LEdB3xgDvzzUxLLFb4CZ/tV8bxkZLt2714uASjWaR3Ypt07s&#10;17qFrLWhqT3Am1RrT7KFiTEMKbt24rkknJHU/hWZeXiWCsfMMlxJkje2S57sT6CpLm6TT4XmkLO0&#10;jnapbLyt7n+vaqGlaRc+IL9pZSNit+8l6hB/cXP+ea9mrNrSO55gaLo9zrN6ZXZtpYG4n9SBjA7d&#10;MADoMetegWlpDZW8dvbxiOKMYCj/AD1otLSKyt0t7dAkSDCqP8+uTVilThy77jEyB1pQw9a5vx5J&#10;NF4Ume2e5S4WWLy/s0kqMfnGQTF82Nu7P+OKwLa81D+x5OdVaxXVEW5dHnZ1tygz5Tv++Kh9u48H&#10;lgvArYD0In0oDA964BJZp3hsZrjWGsFvpJoJvMuUkNoIiWDOpDHEnChjuIA61k2GsanpS6Rdxxap&#10;fz/2UGube5uL395OWwQAQy7vvcNgDjkDFAHquaMiuFuE1a78XXEcutXunMk2IYoLWVg8BTj5ixh6&#10;kkkoWBXrjFYFve3914QhurHUdbnnfRZXvXaW4z5+1fIMZ4+bfx8nUZ3Z6kA9ZyKOted/2vd3qaND&#10;LDf28dvqMULTW9xdlZ4zGxbeSFY4fZnfke+M16GvXjNAFPUdI0/VofK1Gwt7uPsJow2Ppnofesz/&#10;AIRu9sOdD1y6tVGMW14TdwcDGPnPmL/wFwB6V0PWigDgfGHjHX/CXh+W5vrCyW5LKltPDN5kUjZB&#10;KlG2sPlDdM49a0/BnjzSfGdrm2YW99GN0tm7fMvqV/vL7j8cV0dzZW12V+0W0M4TJXzEDY+mRTYd&#10;PtLVt1taW8J9Y4lU/oKAPGvigP8Aiq5hv2b1QZHtmudsZki+RxjAHzDvXR/E5D/wlcrYyAqn+dcx&#10;bgSSBsqEXsPWtEcsnqdH4TG611Ej7ouCf0WtJslpz6bf61neEG3WWqHqPPH8hWow4k/2iK5J/Ebx&#10;2G2hY3zKOgx+ta6wDeM1kWvGonHUlc1u5xLTsFyKNcNMe+am2AIOO9MHD3P+y6/yqXOY0/OmkS2x&#10;uMmcD+7/AEptj/rLnAH+uBJ/4AKe3Dyn1H9KZY48y6/66j/0FasDWjxjj1FcH4jhzr926tv86UuN&#10;ozt4Ax+ldvGQIiAf4s1Un8O6Pe3E81xbzO0772IuXQA49FIqoysZ1Ic6scF5QitzuMm4EEDdgAV6&#10;Po//ACGYAOv2aIn9Kji0XSYo0A0+AhRx5i+Z+ZYkmp9N2/8ACRfJjHlKB/31TlPmFSp8h1460tJ3&#10;paR1BRRRQAUUUUAFFFFABRRRQAUUUUAFFFFABRRRQAUUUUAFFFFACYox70tJQBla+ubBeM4kBGPx&#10;rynQCset6kPO8n5zgY6/NXq3iDH2Bc5H71en415Z4f8AMXxDqar5fEhP7303V4mL0qM9HC/AdhpT&#10;vH4Vlkhk8uRUmKPgHB3HnmsrTtU11zCLjU23M4yiwx4I+uK2dEgFz4b8g/KJGlUkD/aPNCeHFjkV&#10;1vpMAhgpT+ua+jwzj7JX7HmVU+dj/EBP2UhcKSRg+nIqiGmUnbLH9STV/X8G05TPIyM+4rO8tWbP&#10;2MH6MD/Wvl8zt9YZ6+EX7smV7k8+ch/Ok3XW7/WK351GEUf8uCj6gU3YmebT8hXmM6kWg150Ai/E&#10;Gms14cjZBj2J/wAKgC2+ebGQ/QH/ABpdtuAc2syH0Jb/ABoGc54vTzLKDzGRSHj5zwOHrBitAJxM&#10;7K6nHl7sEqMZ/rXV6pYrqEEaBW2jyjgDp9/HWsuS0CoYRNueI9GGATnoPWvo8NL3Ej5bHX9szV0m&#10;9EPhhZHUiN9QdSF4+Xahx+lXF8RGWeQRrhSAdmScH1rPMSJ4TAPybtQf/wBBWs1HjtTvDMSec9sV&#10;61OWyRzXaR1erTmfTUkK7mITgjP8QpJd+za1jGU9dq1VNwbvQoZQ20swBOOmHFWTwADdkkdmUf1r&#10;5jMH/tLPpsI70UZ+nQGfw1ddFQmf5NoIB+avPrXSinhy1bYRI8z8n044r0PTVDeHLg4Df8fHzY+t&#10;cvbrjRLQAjHmSE5PTpWdKo4qSXdGlSKZkxaPI2N1LZ6XDHPdRnq/LH8a1hjp5jN7Cqtsw+2zAenQ&#10;1r7aTTVzFQSK+pafbrYsx5POOPr/AFr3zRxjRLEeltH/AOgivC9WYtZsxYkc17vpgxpVoB2gT/0E&#10;V3YGTadznxCSaLVLRiivSOUKKKKACiiigAooooAKKKD0oAQnArI1zVobSwuUSVlnEThCoIG/aTjd&#10;0B4qe71eO2a5RYmle1iEsoUgbVOcdf8AdNch/aKap4Yh1KZykU91ct8zcgbXAH14xQBW1BorXxZO&#10;91OfJg02KT95IxwxPJGe5x2q/azW93brcW8m+ORNynpkEf8A6q5ZpE8Z+LGklhe3sEtlYAkhp0U4&#10;UfTJ59a7BY0jjEcUSRoqkKqgAKMdAO1fPY5QVZPqeph3L2Zl23/I0eFM/wByfr/1zjp02H8FeMhg&#10;f8fNyf1NNgBHinwn/uT/APoEdEnHgvxkSePtNz/M19BH4UeZL4h2pbR4c8FDBGdQttoq3bDHxru+&#10;OulKfp81VtRx/YHgtWH/AC/21ZPiXU9Qt/iddRaHGJ7+5sVto8HOxs5Y+2ARz2qmQtzJuNfOn2+v&#10;6Vb27TXGo3v3gCQEUAE8dOeM1d03QI9Nh8OXtvatc6jqMjySkPgcA4VR0UAH9KPDtlHaeH/FDXZW&#10;41ASrCjnBd8YJVT1IyTmu2062PhzR7W3kdbzU1hKx/L8sS56D0HIz3NRJKS5WVFtO6MuabVbK4t4&#10;bjSSkk7hEC3Sk5OcHHYVTupZ7V4Zb9mht4dTJ8mMAlmJyQfXHP8AOl1DUpE1C1FvN5k63Iea4Zd3&#10;zAH5QPxx7YxVR7abVfEEMN3dO8kt6QXTKqnH8KZwCcfnXBCNGhK0NzadWU17xf0rS7nxDqXnTZSN&#10;QAzqSBGvXavv7139raQ2dulvbRiOJBwoFFrZwWdslvbRLFEgwFUYFTgV2Qhy6vcxFxRRRWoFe+vb&#10;fTrKW8upDHBAu+RwpbaB3wATWYnivRXtbi6F4/l20qRTE28oKO2Nq7SucnI7dx61Y8QQXd3pE1nZ&#10;QxyvdDyX8xyqqjA7iSAT0yOB1IrDj0TXpru5FybGOK81CG8nMbu+Fj8vCoSBzmLnIxhvagDSfxlo&#10;Edj9tfUdkG90yYZAcpy/G3Py9zjAq/PqtnbaSdVmmZbNYhK0nlscIec7cZxg56cVx994N1rUtDks&#10;ZZ7CKSSW8n82F5AczliFDbQQg3ksP4tqg8E10WqWuoT+HU06GCCW4uYxbzEyFY1Ur85zjPTIHHUj&#10;ikAN4i0W+067Y3sghibyJsJLFIrsOFXAD7sH+HmotK1Xw3ptnpumafehIbgtDZxyPI5JXqmXyQR0&#10;2kjHAx0rPXw/rUs0127WsN6upJqEOx2eF/3XlNGxIBHy55xwSKr3vg7VLx/tKXNnFdSSzXTOpYiC&#10;ciPyigxyA0Kk5xnJ4pgdC3ifRglwwvwwt7j7LIER2Pm8/IoAyx4PTPSoJvG3h23VXk1H5Wi87KwS&#10;EBM7cnC8DII571kweFtZtbSe3hnsykmoC4eLzZEE8fl7SrsoyCWAcgcHkHgkHNHgbxDFpk2nxSaU&#10;sUtnJaLh5FCq0rSZ2hMDG7GKAOtj8XaHKUCXj7nuRaqDbyA+aRnYQV4OOeaefFOjC4+z/a2837V9&#10;k2iGQ/vsZ2fd645rAk8K6zeMpu5LRAdY+3uLe6mjYJ5RjKq6gMDyTwR6d6P+ER1hGijt7yCKKPWP&#10;tqyNcyyyiIxmMrucEl8MTkkigDe/4SzRPMMYvSWW5+yHEMhAm/uZ24zzWjaXkF/aR3ds5eGVdyMV&#10;K5H0IBrlR4TvXsr/AEqZbEadf3rzSBGYyCMqMAZUjdvVSWPvjnBG/phvrTR4v7ZmtzcQx/vpYchC&#10;B/FggY4HPGKBHmPjrS7/AFXxdeR2Uas8USHDnbuBJ4X1IxXDyWmpaWxTUbKe2TPytImFP49Kf4r8&#10;Zz6n49fV9McvBayFbcHlSuMFse/+Fdda+NoXthLqFlNartJZ1OUx+J4zVKVjNwVzN8FPG1jqoDA/&#10;vgeueoFbef8AXLnkFT+lYWka/o+utMJbW3sroyHYYH8mSVeNpJXGT19a02spVMjWt8SWx8k6hgMe&#10;45rnmmzRKyLFv/x/hvVl/nW0zYn579K5nTryVtXksLnYJ4RG/wAjZDKc/wCfxrpJjidMA4A5bsKp&#10;ITFDZa7HfcP/AEGpgw8qI+oFVvMjilmLTRjzCMAt14pDOUiQokknljkRxt7eoFVYgnlP3/8AdJNM&#10;sGxPdqT0kU/mopouCSpnieFJPlBndU3MegAzk5qjo91c3F9qltLC0DWt0IsmUuCduT154GPzp2Cx&#10;vhxGmWbAz9Kmju4TkiQEAfw81VNq/mGQ34ZRgmERID+fWp44LMwkTNcKdwYney7cemMce1HKBJ9p&#10;JbKwSlexK4H603TSU8RLv2hjEpADZ/ip8Utk8uLeISODy2wFh+POKp6SsEnjK5uYrnzt8ca+Xu3C&#10;Ag8gc8En6U+WwXVzuxzzS0i9KWg1CiiigAooooAKKKKACiiigAooooAKKKKACiiigAooooAKKKKA&#10;CkpaTvQBleIP+PBcnH71a8r0gAeJ9TzEJDvP/oQr1LxH/wAg3t/rF/rXlml4bxVqIIc/Nn5PqK8X&#10;F/xGejhfhOk0TVr1JYNPgt42jMUsryOxDD94Rx2P09q3iNWVRtks2HfcjAnntzVXQspoYUZA8yX9&#10;WNai8L06ivfoL9zE4Kj99mb4iIWxyegI6dRyKymngAz9pmUe2a1deOLIEHBz/hWZ5kuTtuIjz/dN&#10;fM5ov37PVwn8MjWSNjxeyn/vk/0qZWGP+Ptx+AoDXJPLxN+Yp2JsAsIsexrzjpE3DGRdk/gKcGYg&#10;hbkZx3Xj9DSFpAP9QrflUT7m4exH1wKJICjPLpM+YdQkn3KqA+UjDBXd0ODkfNUccfhWJCovrkDu&#10;CP8AFavJb2+/c1gPchef0pUS2t0KLFOq5zyzZH611QxcoqyOWpg6dR3khsNx4YbTBp8l5LNGJTLk&#10;yBSCQBjI+lB0zwxMh23cwB/6br/WnmS2cAebMAOxJNHlWZXc0zY7kgf4VusxqrYyeBpdhlxDZ2ul&#10;rbWMxnjDgjzJFLElge1TybtmGtCfxBqOOGwLZiuQGBzkBcj9Kc6KTlLtiM/xKDXLWqurPnludMIK&#10;EbIpaaGHhqYKoTic4I/3q5W3RRpFtiHB8yTnHXkV1NiqHwzMWUsds+GyQOrVy0DONItcuoTe+PXt&#10;VU+vqFQcCVQ5IQe3WqdqWN9IVIwepbrVok7OB17mqlocXUhBHHfvWy6mQ/VWzZnOTjv+Fe96eMad&#10;bD0hT+QrwDVGH2Vt2eQf5V9BWoAtYgOgjX+VejgdmcuJ6Ewooor0jkCiiigAooooAKKKSgAqrdXw&#10;t5IYgnmSzkiNA2M4GTz9Kpa3rlrpumzSG4UybhEiq3JckAAe/Nc9qE66V460l7m7l+zQWFxJI08x&#10;bBwnqcZoAZZ61HfHxbfzxC2EOLT53ByVUgc+5bpXBQ22oan4YsUmIj0iCV4o1VcGWTBZj9BtIz+V&#10;XdB05vFd1rt2txKmjxyyXUsakoZpcfKvHUDHNaEOxfhzoYVQo+1y4A4H3JKYjZuY0h8ayRRr5cce&#10;lxKqJwoGT2/z2rRY4GB6dapXe0+Orgscf8S2L+dXnwR1z8v5cV83jH/tB62H/hGVB/yM/hP/AHZ/&#10;/QEpsqF/AvjJB1N1dfzNOiP/ABU3hMj+7P1/3I6x9W8TR6fpWuaRbW5u7q5vrh3j2FgsYY7iR9O/&#10;avoofCjypbknibWwdI8O6NpbibVIjFJGEPCyYGwE+vJqbw3p0fhj4kzQXc73M76d5sj7CW8xmywA&#10;HXp1qnb+F7XR9I8MX21pb271GB5pRkkKNxCp1IGCOB1xXWqZLbxVqOteSA9zbRwWiyjDgAsXYjqF&#10;Bx9apiRW8O2f9gfb7y4slfUL67eS2EijfHDgDJPVRnJx3qLU9RMbyWiyk30oBuLhTtKenTvjoOwp&#10;dQ1J7NiiN519Py7PztHYn0x/Cv8A9fNHR9Jn1W5WFN/lAhppGJOPfJ6k+lclWo78kdyhul6RLql4&#10;kFsoVIHEkhbO0H39zmuu0fw0tjeSX1yUlm3s0W0cID39zWxY2NtYWq29tGERfzY+p9TVkAZ6CinQ&#10;jHV7hcB0paKK6RBRRRTAp6rNc22nyz2kcMksa79s0hRSByfmwcfjxXPaV4tutZ1K6srO3tA8Nwyx&#10;mWSRN0YVWzgryfnH3cjgnOCCej1PTLTV7F7K9RpLeT76LIybx6HaRkeoPB71nv4T0iW5kuTHdCaS&#10;c3BkS+nVhIRtJUh/lBHGBgYAGOBQBjaZ4w1HVRoa29hZltUgeWRjO22Fgu9Vzt5OCM+n5VFo/j6S&#10;80u41K+sIo4YdNN8Fhd95AGSm11Un/eXK+9bkXg7RLe3sreCC4hjsFdbYRXs6GMPndyHyevU9O1O&#10;sPCWiabkQWjyL9nNsFubiS4VYj1QCRmAU4GQOtAFRda1r7c+mS2FgL0wC5iYXLmEx5IbcduQQcdA&#10;RzWdaeNb/wAvQrm/sLWO21eJpgYHmmkjUKrY2rGcn5vpx1robHw3pem28kFpFMiyRCHcbqVnSMDA&#10;VHLFkA7BSMdqjtfCukWRsTbx3K/2cCtqDezsI1PBGC/IwAMHIwKAMC38dXROmy3Vnbpa3ktyjyR+&#10;e7osTYJCCPPPXnGO9XZ/E+pOdXk0210+5gsII7iF2uWXz42UuTnbgcDjnH0q5/whGhjZhb8GMuVK&#10;6ncgjecvz5n8R5PrUyeEtGjkLxQTxZMJ2R3kyoPKx5YCh8ALgcYxQBPoWoSatpcV86Qqk+WiEbFv&#10;kz8u7IGG9R2ORWiFFVNO0qz0pZltFlUTytK4ed5PmY5JG4nGT2GBVs8UAIRivO/HWo3/AIl1iPwL&#10;oLlJJAH1G5BwsMXXbkc/h34Hc10HjvxYnhPQXuI9sl9OfLtISfvtkZP0AOag8BeFZPDmjvNfOJtW&#10;1FvOvZzgksei57gZP5mgR5l4p0e70uf+zJIrFEt4YYVaD5dwViQTu/iOTnmqd9Z6d4o1Kx0Pw7Zi&#10;yuHTff3M5fG4deMkBRz0AySK6L4ouq65LHnDyKgH55/wrJ+Hni7TdBm1ZNUYwu0kJV0Qs74Y5Bx2&#10;HX8TTRHU7Xwp4Us/B2ltEsT311cOrzXS2+BjPygbugHP1zW/e2VtdWYM9gmQw2tuCcZ55WuXvvij&#10;bz23+gaLf3OMFXkARTz178YrMm+Jmryr5cOl6dagHI+0ys5z9Fq7FCXJubbxKbGe2gh8xX8qZG3s&#10;ChAIJI6YKn8a17ea4TWEtZrQmwMZL3gKlt+MgbOn4/4VzlhrNzf62Y72e2e4kd5hHHAyFM7cgbug&#10;4FHjS91iwjhm0lVKRo73LbAxCjGDz265/CodkSdcbvT4plAVpG7gsFJ9Pu80k+tR2qbzYxQL/fcM&#10;wH4ucV47N4j127Uedqs+3sIj5Y/8dxVIhpWLysXY/wATNk/rT5WYyqWPRL/UPCqSxXN01pLLAWkh&#10;Yzs7K27cMbT/AHicVp+G9Us9cN5eWv3DOpk+XBLleSQec8dfavJWjjIPHNa/h6PxFpt+bzStOuJ0&#10;xiWMrhXU8gH+YotYcZ8xuXvjvVtO1SaCfTlEiAovmOV3LnhhtAz07VmS+N9dkcmOSC23HPyxiQ/m&#10;+a6vXNDl8UW1vb/ZBa3FtG/kSlgGZs52nj7vP5iqNn8PtGtoQde8RGzf+IbFUH6E9fyo5RyTexyd&#10;1rOp3zs9zqVzIW6gSFF/75XA/SpPCvih/CWvRXkYMlqzBbiHuy55x703V7zw7ZRRW+lxtdyHLSXD&#10;s3HooHA9ycV6f4H+zSS6ZNFa28TS2qudkYznzXXOfoBTaJjCSd2ei6VqVrq+l2+o2Um+3uUDxsRg&#10;ke49auCkAGKWoOoKKKKACiiigAooooAKKKKACiiigAooooAKKKKACiiigAooooAKSlpDQBi+J/8A&#10;kHIMZzKBx9DXl+mkReLdTG/y8E9Bnutem+KiPsMC55M44z/stXn+maXqkXia+vvsrJbyZ2uWHI47&#10;ZrxcXpUZ6OF+E6zQRjR2HXE0n/oRrVPKDB7VkaTObW0aKe3fcZXYEEYwTnpWmNXt9u1kA47pzXo4&#10;fH0VTUbnPUw8+ZtGfrybrEnjOO9ZbohGfs6OPYitPW54rrT2WFy5GSVXIOMVlPEFOStwn+6TXi5j&#10;UjUq3iehhYOMNQMcWMiw5/2SP8aVVjxzbzr9Cf8AGmBotuBcSj2Yf4ipFZTwt4PoRg/pXBqbsTMI&#10;6eep+rUgkt84W6lB9G4/pUoaY/duY2+uaVpLhR/rIj7AGnuhJu5EDuP7u6Gf9oCkZbkHInib6rTG&#10;3yZLWUUnuCv9aQJGrZ+xhPoP8KkssxvcDrJH+FSeZcdih/3mqsSgXBhkUewNRh7fvLcJ+LAfqKvo&#10;SWy05OTbpJ9GFV5VLEF9Mz7kKaVGthyt5Ip9yDRIQwyl1uA7Ypokp2Hy+FpNq7FMUxA/Fq5aAD+z&#10;LTCYJZySemeK6a1ZB4UYNJ8/kzEe/LVyykrpdn82cl+PxFbQ2ZlMXlvvHJ9ewqrbZF1Nk9+Dip88&#10;ANwPQGqULsZH8n5ix49h6120qMqjsjGU1FXJL8eZH5KnLsD+B9a9m8PeKYtaZYLfT7tBGoWSR9u1&#10;OO/PtXnfhbwpca1cgjctupxNcEdPZfU/yr1rTNMtNKs0tLOFY0QDJAGWP94+pNexToRoxstzz6lR&#10;zZeGcc0UnNLVkBRRRTAKKOlMkkSNS7uqKOpY4AoAeelUb6+ktZUjjh8xnjkflsBQoB/UnFSjULLj&#10;/TIMnp+9X/Guf1G+WPxNdGW4VLaHS9xZmG1SS2f/AGX9KAOb8Q6gbnwDo2pSKQZr2KdwOcZcMenW&#10;qLufH/jiw+1weRpTJJ5JIG+ZYypIz2BOMnuBisQ3mq614a0uNoWt9Gs2ht8kc3DswVsH2Gcn3xXo&#10;clrDZ/ELQoLeMJBFp86RoOiqAvSqEZng2NItM8WqiBAt/cIFHRQAMD6c/rWPAB/wrrQsdPtk3/oE&#10;la/g0ltK8Xs3U6jc/wAh/wDWrIi/5JzoX/X5L/6BJQLqb12R/wAJ7OCcD+zIv51bfbyF4yD29v8A&#10;P696p3n/ACPdwe40yLp9avFQckY6Hv0r5rGr/aD18P8Awzl9dfUY7jw6dLz9rkV4olA5DMEBbPbA&#10;OT9KfYaXFYeC/FF1dOkup7pbaS6bgtjjYpPPJGTzzx6VeMyweIvC7sshCpMcohZsbE4AHNXdMsUs&#10;BqV1qenrJcXd9K9nbztuAjLE7yhyF5J5xntX0UdkeXJakyWElvZaMb2886a12T21siBFjO3q7dSO&#10;T6ZxVa+1E2ILMftF3ctu+YHnnGT6Bew/Cpru+jtEa4uQJZ3wvyKAXI6KMdFGfwrK02wu9d1Ajdly&#10;B5suPkjAHAA+nT15NY1alvdjuSh2j6Tc6xdyBWOXO+eZgDye59+OBXoWnWEGm2q21umEXkk9WPcn&#10;1NN0zTLXSrYW9rGFXOWPdz6k9/8A61XQKKdPl1e5VwAHpRRRWyEFFFFMAooooAKKKKACiiigAooo&#10;oAKKKKADtVe+u4bG0lu7lwkECF3Y9gBU7dOlcF8Q9O8Qa9eWml22nyy6IpWe9MLoGnw33Bk54xn/&#10;APVQBV8K6dJ421ibxhrluXssNDpVpMPlWM5DOR0ORx+Z9K273w2miWUl1oOrS6JFAjSPD/rLY45O&#10;VbO3/gOK09G8Q6RqTfYrGURTQLtNo6GN4wO20+ntXIeLri78Z+KIfB2mSFLO2ZZ9TmHQAdF/Mfn9&#10;KZLPPda1K68QXNxrVyVL7o/L2AhcZwSAe3FdrZeDfDVtLHrFzfvam6gjaWMTKi5x8zDuMn+dYnjJ&#10;ba68Xf8ACNaUVM4EVtFCUIxt5xkj8c1qWvwg1WV42u9StYU/iRELsPx6ZqeZoSiW7y6+HNrEuyGO&#10;/kGN3+skzz3yQKjX4haLplmItI0VbZQ4z8qoOP8Adya1rP4P6DA4a5ury5P8SllVW+uBn9a6G08E&#10;+G7CRJINGg8xPutJmQj/AL6JpNyZVjyZNXbWvHi6iyKhmikyFYlVwEHB/KtzV7bVrxUi0aJ5bl3E&#10;ciqcAxHhwTkcYrsvGum2P9lQ3ptYxcWkgSCQDBjDsA2MeoAFcFrmmT6zpxsYBOZndWPkLuYgdeBj&#10;t61SRL0MRPh19gJOs6zY6fHy3lvOMqPoMmpJo/hvpSjz9Tl1GQYO20iYg/i2BTNL+GdxcIlw2nSt&#10;CysS9zcoi8YwcLk8810un/DyOykUtNYW2QOLWAyt1wPmkJrX5i5VvY88vdd006ldXGg6fdJatCqL&#10;G+B5fHzsSv07+pr0qwmaRpSWJZooCWY5J/d1YTwlp86TR3kt5fxrLhlmmKIQF6lUx3GOfSs7S2+a&#10;bA2hY4SAB22Um1YTS7GfrL366pLL5+pSW0KghbZHIj+mMA859etY2gyeH9Tv5Y7h7G3lkl241AMp&#10;YEew46c5Nep2eqxQ29vtM7tDHtKxIcElievT0rG1GTTr+AQX+mWsybyxW6PmMPoV59+tLn7FJLuU&#10;/D3hyAW1ybWWOONM4ayiQBx/vct+tS+Cv3V1pYXIQWu1cnsLiSsew8IaFa6kLi0t72SR23LFDMyK&#10;nPQfxEfU1ow67o3hjxDHZ6jKtgbaJQtsI5HYbnLehyTnNTKTY7HrQpaRcEAjoelLSKCiiigAoooo&#10;AKKKKACiiigAooooAKKKKACiiigAooooAKKKKAA1w+t/8Ju+pzJaw5sgx8poHVCR2zzn8sV3FJii&#10;9gPJbiHXRcCa50u/eVTxKUdyPx5qJ9YvrY/vYZ4cf89IiP5ivX8GjBqZwhU+KJcZyjseRJ4lcjl/&#10;0YVNH4m5wTn0w/Neoz2dvcjFxbxTD0dA386pTeGdDnGJNIsznriFR/Kud4LDv7JqsRU7nlmuarqO&#10;otFHYXbWcYU+b8wy34jmo9MvL3TojHJcvcktuy7ZP616PP4C8PzMSLR4c9opSo/Kq7fDvRtuI5rx&#10;P+2gP9KuOFoJWsL6xPucgNfuejxZB9Tmnf2zAeZbQMfUrmt6X4aDcTb6xIi/3WiB/kRVaf4e6rGg&#10;FvqMEvqGUp/jSlgcO9kUsTU7mcur2R6oY/YKaeNS09ukrr6kMw/rTn8EeJFGBFaOPVZsfzFV5PCP&#10;iRP+YYrj/YmU/wBa53llF7MtYuXVFlZ7KT7t3Iv/AAPP86nRY2/1d4CfcisGXStUtiRc6LdjHdYm&#10;YfmAagOxfvW88Z94WH9KzeVR6SNFjX2OqEcw+7dKPYilQXSZ2SIT9Stcj9oiU4WdkPp0qVbiU8C7&#10;b8WqHlUujK+tp9DppGuCf3trFKO5JDH9aiYFhtFqiN7ACssy39vsBmWTegcbTu4OepHTp0qC71ye&#10;21OWzVCkMkY2R7AZSx4U8/7Zxx6VyzwNSD3NViI2NGKOWPw3Nbnb5scMokCsGCnknp9RXK3MvnaG&#10;l1pdrDG1miieMykYbgZHoSe1XVvw27T4ryG2mhtfJlSWUR+bKSQxYk84IPHSqOlaZJfaZg6i8TF5&#10;ElgWQlCqnAYdiCea6MNhW5WkYVa8WtDm7bXp7q4MU0YtUT/WybnBXnocdOeOa9A8I+FW1yQOh26c&#10;v37lGyJD/dU9/r2q/wCGvAX229F9Iqw2uArMnDShTwuPT3rtG8G6VE3m6WsujT95NOfyg3+8nKP/&#10;AMCU17SjGnpE4HJy3Nezs7awtktrWFIok+6iDH4+596S8tYr22lt54hNFIPnjJwJB/dPqD0IPBGQ&#10;eDWTu8T6aAJI7XWoFHJj/wBHnP8AwE5Q/mKade0fVG/sq7mutNupiAtvcPJZysQf4HBG7/gDGkIi&#10;8Fp5FtqNodN/s1ob582iMGijDBSPLwANpHOMDkmsuTx5fR2FyGsLb7fDfC3EfmtsaIy+V5vTON3G&#10;PcV2FlZQafAILdGC7txLu0jsfVmYlmPuSTwKyW8FeH5ITC1pKQWyW+2Tb/v+Z97fn7/zYz15oA3l&#10;JJGce9Ppi9cenqc04nAoARsYrm9VvZZ9Re3Nrb3FvAMeXNKQrtjOSuCCBxjPQ81u3Uxi8oKoLySB&#10;Fz2OCc/pXGWF9Jqkt9PJBskW7eMhSTkLwDXFjKs6UOaJvQpqcrMmur2C1h86fw9pmzekeY1VmBZw&#10;oIBUZwWFcncaBJq/jHU7IyCOys7RZrgIxRpjtYhQo4xuGT6DpXR62NumZH/Pe3x/3/jqDTCW8ceI&#10;jnP+gLj/AL5algq86sLyKr0403ZFS9O/4YeGWIC757Y4UYxlgTXR3rY+JOigf8+Nx/JK5q+Ofhd4&#10;Xx/z3tf5iujvP+SlaIO/2G4/kld5yoyPB2W0vxex739zx6f5/pWTb8fDbQyQf+PyX/0CStbweB/Z&#10;ni9wPlN/cDn6f/XrnpNXtbP4f6JbibddLO8iRJ8xOdyj8y3FNi6mp4s1Q6R4qlliiaW5msIYoEAz&#10;lyT2/Ctmya6Onwm9VFuPLzMq9AcdK5qwsTo/iqW5168ikvJbMT75SAIy3BHPcLjmt9dX06VT5GoW&#10;sp29I5A2Bj2/zzivBxqbqqyPTw7Sg7sbYSrDqOk3QPmSQ2k5hjxxuIQEn04FXLm4WGKW9u5N0jH5&#10;m5yx7KPbPQVm2V4jPY3EqtHax2MuHIIZmBQH5e2On40kFteeJNTVFUxxoTsABCwoe7Duxx39a9Vz&#10;cYpLc8+TvIZaWl54j1IyINr4GedyW6dgPc+nf8K9B03ToNMtVtoEAA5Zu7n1J9abp2nW2l2i29uu&#10;FXqx6sfUnvVp5EjUvI6oq9WY4Aopwt7z3FsPFLVeK7SVQRHKMsVwyYPU8/Q461OGBrZALRRmimAU&#10;UUUAFFFFABRRRQAUUUUAFBopCRigAyOtGRXN+IvFEWiyR754IY94RnnbaCx7D8O/aucsvF/iCHWj&#10;b3LwXNqMkMIdpYdR8wPapuUot6no+R60nU1xv/CfiSRo4rIbxn70nFU0+JkqzOtzopRF4DJPkn9K&#10;pahytHR+KfC1j4n054J4oxdKv+j3JT54WzkEHrjjmofBvhZfCukNbySrcXlxIZLmcDG89hzzgVWh&#10;+IGlMxEsFzCuAVfaGB/WrsnjXRIo1lknkWNmxv8AKOB9T2p6kuJuYPvTsVjJ4v8AD7x7zqkMYHXz&#10;Dtx+dTw+JNDnk8uLWLF367RcLn+dLUDTopFdXUMp3A9COQaU0Ac/44/5FmU+ksR/8fFcjZ3UVnqC&#10;SzsyIylPlUk5I9q6f4g3lvZeEZ57l9kayxZJBIHzj0rkvDkdv4xe5/szUcR2m0Ssqsud2cYJHP3T&#10;09aTIknc1brX1+xfY4LGdzs8syTERqvPXk5rPOt3zyj7O9uAgz8qtIRg+vAzxXS2/gLTQFa6lluH&#10;XoeB/jWxbeH9KtVASxicj+KRd5/M1Vylc8/t4dRvpWjVru4STJeEHbG2eTkKB69zV6x8L6yl1L/o&#10;SQxOqbMuMLgEY459K9CC4AA4A6AdKXH0qQauclb+Bs5+238kik7iq+v41r2nhnSrRdq2wk5z+9O7&#10;9Ola4FFAJIYkaxKFjQKo7KMClwR3NOopjEUcUtFFABRRRQAUUUUAFFFFABRRRQAUUUUAFFFFABRR&#10;RQAUUUUAFFFFABRRRQAUUUUAFFFITjtQAVS1XUU0vT5ryQArEATlgvU471bJPpmvPPiDrU11pFlb&#10;2kgiaeV1nh8wZBUdGP8AntWc58quZ1J8kbnoMUoljVhjOOQDnB9KkrhPCXiJvKNnJa7fKDSs8RG2&#10;TLBRn0zknPotdqtzE7hUdWJ3Ywf7pAP6kU4SU43CnNTjcmxQRSA5p1WaCUbfelooApy6Vp8xJl0+&#10;1kz1Lwqf6VRuPCegXIxJpcC/9cxs/lW1SYo1A56PwRokETRW0c9urSCVvLmb5iPXOayfEHwystdu&#10;o7r+07u3njGEkADMvzFuD9TXb4oxUcqvew23seTXPwSlkkldPEPmM+SGnttzA/XNa/hj4YvpN0JN&#10;U1Jb9UUqmFIYA44yT7V6FijFPbYmw1UCgAAAAYAHQU6lopjEI5qC6sra+t2truCG4gf78U0YdG+o&#10;PFWKKAOf/wCEYexUf2Hqdxp6DpbOfPt8egRuVHspA9qb/a+t6aoGq6KbqIcG50smTHuYj83/AHzu&#10;PtXRYppQYPXn3pgclovxG0PWPEt5oayNDcQvtgMqsnn4A3ABgCrg5BUjPFdFfaja2VvK89xChjQt&#10;taQAnA6YNcvcfDnwFat9ou9PjifduM017KrE/wB4kv1z3rE8RyW938NF1AYmEtwGWRjvZl3YHzHk&#10;9Bz3oA1jIYfE2kvdXcxjWFJ5fPlJRWMcuT83ArjrBr/xJqV1DZXEltpYvnlkuImK7+4XjqSQPpmp&#10;r3VI/G3jGz0WF3gtGCxPcBcltgJOAehOSvtmtbwzFHZ21/aQoEij1CZEQHJUAjAP5d64sdP2dK50&#10;4ZXmXdaZW05sE/NcQEf9/wCOotKGPG3iL/rwX/0Fqk1jadOyB/y3t/8A0clR6Vx418Q/9eC/+gtW&#10;GWO9JmmM0kUr3/kl/hf/AK7238xXR3g/4uXopz0sLj+SVz15j/hWHhbPA861HP1FWvGesyaH4w0+&#10;6tovtF0tnJFHAvXe+0Lx35HSvVOG5h2Piq00jT/E9nGrzXd3qUyxQqOcHAJx+BqrpmjQx+EdP1do&#10;jJe3t20Ma8nYoDDCjuxIB9zWn4G0tnbxJqF7Dt1Kz8yFSrZCEglz/vH19q3/AAhFFYeEdMub2Tz3&#10;5ktLXauVc5G7I5PB5PQZpsRqmytbO8fWr628y/uYUgitmIbAXPr0PzHJ7DismPUbaDxEDeWwupxb&#10;v5gSJSIgSu1RngcenXOTSatqckUxYyg3sy5yeVhTtgduvHrj2rJsYXa6YxrLKFifcwBYkkjk49T/&#10;ACrjrVuXSOrLWo+2guvEOr2sKJGkcUTeWh5EYyvzH1Pp6V39vp8Wnaebe0iMhx83z7Wc+pbt3rD8&#10;HaRPbxHULhXiLx7EidCGxnliPy49qt3l+11pUi+ZH9thfy3WO4aIIT0J6HkDIBFEG1HmluJ6EMfi&#10;y2Fzcxm4hHlSqhjmOxowFO45P3+R2pdT8Y6bFA6rA15GVwxVNyc9AR781yfibTNbsLcNZ26mN8yS&#10;3DzCViBgbeR8xP58cVlaldm4KJDdx6ZOsXm3InhWKJypAVQTy7d653WqbEcx0Cat9na1v5GEih8t&#10;ariTywM7C3vhuDjjAru7LVLK9SM291DI0i71VZATjvwPqK8weOS1+zyR29y8twobzIzugOSWLBh0&#10;9MdjWzpiXusyQ2LPGE08rIFaNlZtwP3sEcYopVZKVnqTGR6EG9QRRu5xg1BaQ+RZQw4wI0CjDFun&#10;HU8muO8am9LXKaRFqvm+XGZ5I/tXlH51wIxH/Ft3Z2cYznnFeianc7uenHtRurz/AM2/OrabstNa&#10;N6L6VbnzDdi224YRvn7nl/cOOvrzk1HYrPJZR2VyviJmGrXE0spW9TMCs235hg4KFMKOp980wPRA&#10;3tWXqfibRdGn8jUtQitZTH5ipJkGQZxhOPnOf4VyfauM037d/Y+ix6yniD7I1g/ntALv7Ql3uGS+&#10;395jGcZ+X8MUxz4laz1KK4GqrfnQYS80RuNguQjZEYX5TIT5eSnH3vegD0nfkcA0ufaub1OeKHwM&#10;IzJeRSz2qxQZ8/7QZSPl4H70kHk98A571gRyXAS/S0GtSWH9pxedE7XX2kWhiAJRZP3mPMJzt5wD&#10;jNAHoYP40Zrza5Os20ttc2Y1yW3tbqee0idLgvNAqoxjlBGck+aE8z5vu/j0Hg0Xpl1htQN+ZXvN&#10;6/aVmCKpUErHvAG0NuHy8YA7YoA6ntmqGq6gthaNIGjD88uwAVRyWPsAKtyzpBC0shCoiksfSvFP&#10;in4xMu/S7Z23TY88q3CJz8n1OeaaGl1OK8aeI38RaqxR2Nnblltx65PLfia7LwBrUeu2jWF46/2h&#10;ZJmFz96RMYyfXHAx+NeWnkAAda3tJtZ7Qpe2zGO5gPmRsOxH9PWtZU0Zzrqm7s78J5N35pUhS2GA&#10;9c0+WKN0YYHJ6irFxdwX+gteW67Zi4EqHhkPeqQje0giWQ5MoB5rDVM7FOM0pIc0aIgTj0+ualeM&#10;LCqkdOv+FRXjhJ7VhjHGeKtTAR20sjfMXHy03IdirCAA46Lg4weCaoy2qJ5bhAcvgE8kYrRhQvZY&#10;xyOTTXUPZoB1DZrWEiXEdcXs9pJGLaeSMYAwjFf5Uy91PURqMe3VL1Mjoty4/rUGfkErHjNOu13X&#10;aS44AHNbpJmDLN1qetWYVk13UG3jjdOTj860dN8aavYXtst1cm8t2GJBIBuA9QR3rHvT5k8IIJ46&#10;GoLkjcjf3BjntXV7GEo7GPNZntkFxFcQJNC4kjkG5WB6g1MOa848LeIm0i5itb58WV39x26Qv/ge&#10;PpXowORkYINeZUg4OzNE7i0UUVAwooooAKKKKACiiigAooooAKKKKACiiigAooooAKKKKACiiigA&#10;ooooAKKKKACiiigAooooAKKKTNAATxWLruvR6YiqjI1xndsZtvyL8zf+O5/StlugryrxzcXUPiSS&#10;Q+YsRj3iIyfK5Th+nQlNvHfIrOpLlVzOrPkjcuax41Ed1dBUka0mlCROJcgFMHevHGQw/EA1yHnS&#10;39zI8j8NcHzCijKrleSB1yT17c1VuHnuI7oRRBmglV3V2yNhAUDOfbIx6VBBCfPkYxOzLEsinuyg&#10;449cf+ymuCcnLVnmVJynuzTg1CW2tPKjEUUXnrclz8xlO0qoIzyAex+vGK6XSvGJgktLmf5pHtPL&#10;3OSN0i9QAOzNICf9wegrkG/055BHGJgigMiKRnH3cN05+b8jTVmCybliRltFDAIPvHeMYyMdcZ+g&#10;pQnKIoVJRPbtF1AXNvHDLIHuEUhiOd+3GWH/AH0PzrVrzP4dagkN9fyXd0WVbdNrPLkDu5A7ZJX3&#10;4x2r0pH3AMOhr0KcuaNz1KcuaNx9FJnFLWhoFFJS0AFJilooAKKKKACiiigAoooPSgBM8VUvb8Wp&#10;t4woeW5k8uNScDOCeT6YH8qq67rMWlaZdSiaL7SkeY4mcbmY8Lx15NYOpzvH8Q9Jjluz9mhspJ2M&#10;jgKD0LH0OKAFl1OW7g8UtdxRQGyjEIw/y42Zzk47n9K81kvdYvfAlpp8MDW+n6aiLPKT/rJWONqn&#10;pkZz7Vs3BvPFF54jfTLiWLRwzXNzMoIMhVPlQDuSRnnoMVZbYnwN07Cr84UnA7lqYjUeztbH4i+F&#10;7a0iWKGGzIRVAGBsk/n3pNCLKmpKcn/iZTfzqa7YN8TvDZ9bT/2nJUHh3Lxake51Kft715eZ/wAL&#10;5nXhPjJ9aONMxj/lvB/6OSo9LH/Fb+I89rBf/QWqbXFxpRx/z8W4/wDIyVz2q+IP7A8W6462slxc&#10;3dskUCKDhjtO7p1wDnFLK1+6ZeM1mO1fUoIPhp4bs1kDXu2GaOFcFsjBAxnuat+H9Hv7Lx7pd3rT&#10;mXULy1uJpVbkRDC7V57jNYsXhtLHwfpWutK95dXVxbqg5byog4wq+pwB+XFd7qMIfxJbareWjRwx&#10;WjxW8TPiSZ2IyCo6AAZOc8HmvURwWM3wza6fCms6lcxtcSXGozpDBuykwG0Z29Gx3Y5wM1Y1G/a0&#10;5ZoWu3UBIl+6idgB2Qcj3NF3eJYx/aJViMznZFGnygd9qjso6k9+9ZVnaXur6hsAMtxI2ZZM4Cr+&#10;HQDPHrWFWpb3Y7lJDdO0+51S98mPdK7HdI5zhST94+npj6V6FpmlwaVaiGBfmPLyEcufeud1vUp/&#10;AOirdWehvqdugzdSxzBXTHcrtOV9x0qLwT8RrXxhJcA20GnCIDYkl4rSSHvhMA7RkZPqfrU0qSir&#10;vcDorzWbWxmKXTCEchHkYBXYDOPrzXGa/rFveWNu63syFnV5lMas0a4JJyOdvbn1qXxRqEGmfNp1&#10;vYyLJGQLkyecykEnbgkgEknn29hXMaNGU09tjJG10CRajPmuSwVlUH+HK/QmuetUb0Rm5F3TtdOp&#10;W+27kvPsQ3LK0OCIgeFPGSMjB+tVTc6DYapAZrq4u4GB2xsQHDcDqeGUg5z1yKyLbTxcf6Sk7rcg&#10;kGO5HlKkYYnPHXOT16fjWpplyb22tpTFHEIXcxuxBaNcY3lgM7cke2Kxvy7kO+5FrWka6i6mLWK7&#10;vUiuhEI7R97RptBUMF56EdO3XrXbfD/SNSsLQS3vnLGV/dxNOzKAfY9DkHqO9ZNnrFzF5D+ZLJHY&#10;y5cbiSw2/M5IPznr17V1Wp6xp73McAuJEa1InmkhlCiIAZ+YZ5BB6e9b0pwepUUm9DolwRyP0pdo&#10;x061z2navPcX7QypMn707RGVkSSNuQ4PXbzjOOOhroV5FdsZKWqNBccUbQRzS0VYxMUm0HrzTuKK&#10;AGGNG25UEqcrkdD04pQi7t2BuPfHNOooAQgU3Hb/AOvT+9Y/iHV4tKsHZpAjsjHcT9xR1b8KAOb+&#10;IHjKDQ9OuFV8zBCsCYz5kvr/ALq9Sfwr59aWa93b2LSl2dmP8RPJNanibxBP4h1EyFSI0+SCIfwL&#10;n+ZPWqFhbyxzguNu4FcH3rWKsyZySRa0uxWZRvj74De9dRa2wWBsDotMtLEQWysBwCD+NXbf7rDt&#10;tNdKPmcXiXUehNp90LK5+0ON0bELKvt6/h/WtbWlV1iuYsGA/wCrK9B6CsH7lwAehAzmtjRbkIW0&#10;y+5tJS3lNxleen9fwrnqx10O7LcXyP2c9hsuJZLRSQMgZx61O0omWaDtAM/U1B9nkS9bzeBGcjHT&#10;HY0632g3J7Mp5rGx9Kh9tJm1BwRupgIBKDrSRvts4RnBBpQT5u/t3px0Bkc8amBY/Q5zRLk2fvmp&#10;LkB8NH0pGBaPtiuiMjJxG6g4WOKXuqgUzajwqT0YZJpt2DJZle4qa12mxEb/AHscV2wk+hzTiQzs&#10;t3bi3OCqdAR1rv8AwV4i+1Wy6TeyD7VEv7on/log7fUf4V5zYgpcSNJ90NUtxLMt9BeWbmNoGDBl&#10;6iitTVSNyE7M9wFLWL4b16LXtNWZWAuIzsmTpg+v0NbIrymmnZmwtFFFIAooooAKKKKACiiigAoo&#10;ooAKKKKACiiigAooooAKKKKACiiigAooooAKKKKACiiigApoGM0tV7+9g06ye7uH2RR43H0yQOfb&#10;mgDJ8Xa+NA0Z7gbjJuVQFGTgnkD32g14jqGszXF88t5McFQkoB3499p68ACui8Wa7dya1rWn3MSy&#10;JK0aoy8bdhBBHuQwH0rnoIbW9ZZvJDoNxkEaFsDAOen+c57ccdWd3Y5Kr53Yq/bVmjmYhYhOjEAY&#10;CkhlIHtgA/nUdvNO0yRb5JRbr8uQfQkqPQ8k49hWkllp0FjFP8xBYgEjKjBHGD3IqO7ntvNKQrs3&#10;yZQjgBDjuOpz6+tYcyeiOeULJizF4YpJovMj2HeSAVIbAwM+vU+vFVI3+zu215C5kBCuMYHDEt36&#10;j9K0Hljlk8uNkt1+YI8pPOG69wOOPWqP7q7knaKT5WbCKwAJJZfT2z/k1MbIxiuhPoms+Tqto1tl&#10;2WZfNBTaGwSAPlPzZ469SK990e/j1GzFzHuw5JG5SvHTPPbINeE/Z4dNjjlSN4WRxIHbA3EjjBBz&#10;14HPQV0PhrxU9vPb+e8os7NWbCOew5OD1zuHB/8Ar100qiTsehSairHsZAPWlHSqWm6hFfR8bUmV&#10;FaWHeGaPdnGfyNXRXYnc6RaSlopMAopMj1ozmgBaKTIpaYBRQaafvCgBfpRmuYl8TWt2x8ie+hiR&#10;iu+KxkbeQSCc7TxkVG2uRF0ih1DUDNKcIJLTYpI56sorNVYN2uVySSvYra7cGbRtclmcKiahDHu7&#10;KivGOf1/OuV1W7j8fePrWzsJJILFITHJcDOZEBywXHGc4+gqnc3Wva9pmpWpkC2EV+PttyPkMjNI&#10;FCrgcnofQda7GSwttN+Imh2NnCsFtDYPsjToPmrUhlHStNh0fSfG9jaDZBEziNSSdo8oEdfr1rLl&#10;yfgdpY/2U/8AQq6AYMfjwf7Tf+iRWC//ACQ/Svon/oVAI170Y+J3hoDH/Hp/7JJUPh1hs1MnbzqM&#10;+OevIqxdj/i53hs+lp/7TkrJs9Z07RxqEV1cKJZNSmCRKwLHkep46/jivOzGLdKyOrCu09TY1lh/&#10;ZhyR/wAfFuT/AN/0qhY21s/j/wAQXtxGm6208GORzgRZVgx/HgfSr2t7V0xhnkXEH/o5Kl0y3hs/&#10;EusarcxiYMIoLaMHJLgEvx7bl5PTmsss/hs0xfxFfQLWJ/Amg3GqTNIIo4ZrS0iUKSy4IyepHGSe&#10;wq7d6gIt15fygyuMBUP3j1EaDv36fjTrmXyIZr28mCsgCsE5VVyAqIPqQPcmsSGO88QaksaQbX5K&#10;KT/qV759M4GfwFejUnyqy3OIZZ2l3rmosw/1z/KO6xJ6e2PXvxXoWlaXbaTaiGEZY/fkI5c/4e1G&#10;k6VBpNt5MIBZuZJD1c1eNZ06fL70txiMARgjIPBBGc1hr4X0GKzbSo7K3WOSRrlYWUMUYkZZAfuj&#10;OOnrUbay1rrE8Gpyxw2U6f6PIwZArDOV3EDkjGB1rHvfFNuLVJtQtglnK5ii2SOksihgBycHGcZw&#10;e4z1qnVjsSyPWPA101zbNp90WXcqMsigiIcnPuM44rC1XwnqWjvb3MVleobOMhJbL/SEkY5JJX/W&#10;RjPPCsB613+j6sdSZXiQ/ZGBETgqQ2OvOecdOB9a2wR6/hURpQbuhcqPMNN0sz6bPqOp+KbK/tok&#10;Fu8tsisVQgcSdCCp45wcdazLq4hiFpCLY20EMaiS4UECdAMblP8ACeOQRXf63pXhrXEc3UVtPO58&#10;hp4OZRx0Zl5wByQTgVwk2nS3V7qdrDdW32awuEDpeTKhCgfdDAcqynPfkVhXp66EtdCzb6bav59p&#10;EkgKhT5quMKpUNu3Z5yGAxWTqGgXd75F79ku18+6KW8EsbFgijuT1LEEgegHrVuG4jt45H1GSSOW&#10;NGCZ2ncxIK5x2wABn9K6mz8VWFnZWvkIu0XCi6Fw/FuCPvjqAM456cmueklsxRsmQ+DReNfTMunS&#10;Wjw/JOJwRv54APYgY7V3oPHUVhaj4m06ytmZLhGmLYMcbozg5xkjOM8dM1zcniK8iC/2fcIJLmYk&#10;iTKosndAJOQMc/U4FdsZwpKyK20O+eZEdVd1VnOEUsAWOM8etPrgbDVE1CCbUJdOvbgFlnUwKXKP&#10;go2xc5GQORxXbWoXyFMZLREZQsSWweec85ranU5yildareWurQW7aW5s55hCLkSgtvK7s7APucYz&#10;kHOeMcnW7/Wub1TT7jU/EFjLFYX9rJYzhhfm4QRPH/EuwSEndnHKDp1qt4z0i/v77S7zTdMa5uLA&#10;yTxyho1CuACqEswOGIxwCBnJrUZ1wPvRXLeDdIu9MudYlvdPa3lvLoTGZjGfOJRQ5G1icbw5AbHD&#10;DvmunPSgCG8uorK3e4mYrGg5x39q8G+I3iiTWdQmtUfCWx3TgHIJH3U/DuPWuz+KHjJtMtkt7SZV&#10;k34QdywPLD/d/nXhwZpLlwGJExyxPOc9TVJDlotQtt018khySX3frXWR2IldJNvNZ+iacFuV3rgY&#10;JB+ldKqbZWHp0raCvueDjsU78sR7sBCsQ7Uw/uVJHcGmhsyU+dd0DjqVUt+AFaNnjJapDWQySRkd&#10;8VqGyN1bwIny5Lnd/wACNPs7HzbQAD94Mf0rRskV9MCx/wCsSWQf+PmuGrX5TenByd+wTJNLpkkQ&#10;UfaYQef+eg9Kyo2dbNgPm4wdo610sSCONN/L5rCuojFqckgTELHaRnge/wBKzp1ec+qwdfnjyy3G&#10;Wn763HAyO1EcxlkaDaMqOlRyym1vPLTCrnBOaFX7PqhmOdjgc10I7ySAeREQR8p9Tmo2O19mfvc1&#10;JfuBOpUkoQDSSKDcpLzsAxx2qr2BkVx8uFB6inKPnjAPFOl2SA45NQSSIiDH3q1jUsZShcZa7nvZ&#10;7dhwxNNmb7L5kJ64wKsXKPaxRzpjLDLGoY1F3umfnFddOqmrHPOBe0nUJNAltNQic8vtlQH76E8j&#10;H8q9bs72HULWK6t5N8UgyCD+h9x3rxNpDI0aH7itwK6rwp4hXSNUaxunC2U5BBY/6p+efTBrDE07&#10;+8giz0zvRSKc8g5B7ilriLCiiigAooooAKKKKACiiigAooooAKKKKACiiigAooooAKKKKACiiigA&#10;ooooAKKKKAEOcEiuW8ZeIdP0uxksL1Wke8hcLGIywx0yfbJFdSehrxj4pXNzH4vij8wvbiIYiDbs&#10;gj5+B0PGefTNZ1G0jOpJqOhw2ZZpQ0lwXZDtZixYtjgEZ69B19BVgXc9mzRx4KqRkqwJDHHv0OMf&#10;iR3pVkWaMKshkyD5hH8Wc4H1OAMe9MgljM0KyFAJThip+b5R1I9M4P4Vxt3OKOr1LP2iJ4PIZEMS&#10;vnk/dPGCSOnf9Kgt4JLi7cttjRFEud+MqTjA/HmrX2mAXUY+zK5WRztXrtC/4njPpVOdiZpPKiAk&#10;jQNuyuE9MHvyaleRcndWLF5Oltp4kLsxbZtUrygGe/of6VWLmO3gncJHHM7EMuB0wOO/XP1zTZbr&#10;7fbwQXLMqpGoAjHLZJP+fpVi38qa/t4lhIQIuwsDwoOT/I07JLUxSUUMhvmmQKU2wRSEEr1Y+hJP&#10;QYH0/Gq91fSbgCrbACSuMsSSAQcdB0H4Vbs4hNM8u1B5k+VTnoB1OOgyR1749KgZYnIkmdmjXaoy&#10;ScEgt/ke9NWubqasepfC++ht1fTkMlzeTf6TeSpjy4c/Kq7s5Y/KOx/nXpQrw/4cy3v/AAkjwWwu&#10;UtzEJpY4Nm6QKdoJLEYGW6CvbGk2xs+xjhc7VGSe+B712U3dHTTldEhoFefTfGbw7FqI08WGrtdG&#10;QReV9nRGDk42kM4wc8V36uGRW2kbhnBxWhoY3jCW8t/CmpXNhePaXEEDSLKiBjwM4549qu3t+NO0&#10;ibUJYpJlt4TM6xbdzADJxkgevftTNc0s61o9zp32uS1W4XY8kaKx2nqORjmlu9Le90GbS5rty09s&#10;YHnCKGOV2ltuMZ60gM+28X2F3NpEcFvdu+rK7RrsUeTs+8JMtwQQRgZ5BrfB5x3rmbPwVHZarBqE&#10;epTl4pjM6GNNrsU2t2+UE7nwO7mum6UwFJqpfahDYxNJIHkKoXKRLubaOpxT72doLZpIwpkyFQOc&#10;AsTgD9a5q8vZJdX1BJ2RVttPnTcOBj5Tk5+tHQDL0SQSaPbSo5KyhnX1ILsR/Op5udQ09eeJH6/7&#10;lc54W1m6u4rHTbWy/c2kOLueXIwxzgLjjPI6/WuhlI/tGyxkYkfqMfwGvnoxccSrnrSadFmfYIo8&#10;B6sMcf2sG/Oda29Tx/wtPSf+vF//AEKsa0P/ABQmr/8AYUX/ANHpWvqn/JVdIH/Ti/8A6FX0R5BA&#10;v+r8d/7zf+iBXPyYX4H6UT3Cf+hV0CkbfHWSMbmH/kEVy91fW8Hwb0S1klUTyqpRAcsADktigEX/&#10;ABhq50Xxho9/HD58kVkCkYPViGUfzqr4Y05prm51fUrdTqCXDrtZAPLb+I8dT83PoKh0ixu7Txxp&#10;epeJbiPzLhfOEcjDEClH2g54zwOO2fWuktfDLWdvfX+sXd0hu7lpILa0cq+GIwCO7dz6d65cTTnU&#10;hyxNqU1CV2RawxGmnCksZ4P4ev79Kls7m2nu9VmWcMiz7WcZwCq847Z7cVUu9OtrTTr64udUfdDP&#10;Cfs0sysApZPXr1OPfpUEK3GvanJZWMRjtd4KK6kDAX7zjsPQdcmsMNS+rw5Xuy69VVJXRPF9s1/U&#10;EhgiYKGyiNxsHd29/wCR4HNd3pWlW+lWwigUFm5dyOXNGl6VDpVt5UQy7cySEcsf8Kv4rqhDq9zn&#10;ADmgjIpaK1sBla9ZXt5ZrFYfZkmZtjSzDJjQjDFeOvSuA1jSxpKQxrfwz/2eHjuIfNDG3SQEqOmV&#10;zg4HU9q9TYZqjeaVa3qxpPGCkc63G0cZdTwT68/yrKdNPUDhcz6F4WskluHEF0hWK3kiVZIznO4E&#10;HP68ZFQWPiK6hkudR+wROJilsZ7qcq5AyAvtk5wffmpfE+sXC3i2ssC2Pl7nEasrSYZuuATwcAke&#10;9YunW9mxN7PNOAN252eDEZzncUyWKg4OMd64pTalaJi276GgDNeTWojsLOGCWciJRkxSlAf4v724&#10;7cd8c9qrxWltr+t3OkwG0S8lKzSTI7KhXABCLjr2PpUuneDrXVJra7tblpGQyMGSRQlwQQQWUZKg&#10;jI9RTtKDW/iXXlvrWUXFq8JsraCNA+8qzKAemcE8dOue1Plb1ZSTMjVbHUPDFnbyTTStGrhZ1Cbv&#10;mbdtVl7/ACdx6+tVrS90+W+kWJ7qCYti289RGpO0YLct0YHjBGDWjLa63rUs+n36xyt9jW4l2lll&#10;YCQgpzwTngsBgYxmn614hsdIuLjT4LC6gu5CHEUsabomx94AcjjbjGeh96l0+yJ+RN4ifULa3ijk&#10;1eC+uJVA8tVwyMfmJ3dCp6g8dq5ezvot0LeZPbOvzK8AV5EYSEA88Mcjv2xVi0urvVDbwLd3N2s0&#10;q8REEiQnkqpGcAYznivVdI8HWmn6he3UixTi7YSENCBsbGDgehABx65qqVNyd0OKbMrw/wCGmtGV&#10;45JnubZxIxlQRZ3Z3KSvBwOQenNdyMYwMcVmNofkkvp15NZOf4Qd8Z+qt/TFV31HW9Nyb3Sv7QhX&#10;rPpzDeB6mJiD/wB8lj7V204cpojcwcUYPes7T/EOk6rK8Nneo08Zw9vIDHMh/wBqN8MPxFaDSIrB&#10;SwDHkDua1GKOPesPxdrsOhaLPcSOFIRue4GP59h71rXd3DZ2stzM22OJSzH6dh714F8TvF39s3B0&#10;+JgFjYPMVbIY9k/Dv700ho5LXtXn1i9kvZicSt+7TOdiDoPrjr71PoeledIkjE9emKz7Oye729SF&#10;4rt9NtltrVQVwwq4e8eXj8VyRstyOKMR3YQDGMj9KsknzjUQGbnfnvmpBzKPetdjwZu+o6JN8px0&#10;rRsrU3AuzjhbaX/0A0lrZeZayqOJHGF+uRWvYxi1sb0uMHyZBz/umuOtXS0Q6dPmdyWyVVu41HQq&#10;D+lN0HIEhbobiYY/4Gas2UJOyY9NqkflVTRHwsozn/Spv/QzXmybb1O+EeVWNHaZbsjPAbis954l&#10;vrgSqSqyBOmeTx+WM1daQrfjZ0BwapX8DidWRlVZrtS2fQKx/pTpy5ZGsZuEuZGPq1s5ljO0+Wr7&#10;kb1HpT5svaRsoJ29c1oX0Bk0m2gPDs3Bx93mqW1reBreT765DCvShNNXPoaVRVYpoitv9O5GAQCK&#10;POCp9nzl2NO0cAxOVPIyOKhYbiLhQcq1Xe5qS7fs8ixkDLjOKhki3zgAY+bmrN8AZbZxyduM03BF&#10;tNK3DAgrSuDC4kM1lJGB9wVDZDZYMD1YVLNiKKJ+0vJqNnwcAfL61rCViZQuirGP3gU9jnNLqLGU&#10;gocHHJqZowAXB4AzUJQzR5Tk+1dXPzKxzOFmejeBfERvLWPS7tibiGPKOWyZF9/cfrXYgjPWvC7a&#10;W4tZVmhkMc0ZyrKehFeu+HNdg13TVnQ4mT5Jk/ut3/A4OK45xsyrGxRQDRUCCiiigAooooAKKKO1&#10;ABRRRQAUUUUAFFFFABRRRQAUUUUAFFFFABRRRQAUUUUARzyx28DzSusccalnZjgKB1JPpXg3jC8m&#10;8R+IJb9cQxgFI9rhshcDqOxzn/Jr3LVFSTSbxJASjQOGAIBxtOevFfNd/cGz1S+tobiZ4Y3IickK&#10;VORycEg9xwcZrCqm9jKqroUxLBK7yJhgqsAx+RuCSP04/wDr1UjnQXS3RHyMDhTznBGe/HB49+Kb&#10;NqE7qVaUgfeJLAZOMZAzzTHktlUPGJG8wYYN2GP/AIoA/hWSi+pnCGpNNLMJFmUsgCfJkYI5Gf5/&#10;rUEt1NNcBY0ADEbVB9/l61JLIZyrOcB1I5J/w9RVZX3+bGE3bfmXBAII5yM+wNXFFtBbNMxdArbk&#10;GQVGcHIAz7c4/GtCzvSkHkecysG5PIGO2OPXPtUE9xHCkrxu2+45PPofX35NRm+fCrEA0mQeBxnB&#10;yT79P1olG5nyqTLjpcF15ZYniyMcB1z0z9QT2qG4W5RiZY2kLfMqhsjkYBHPI5A/A1Yt9TcLlSWk&#10;b5nYH1yuPz7e9XPtMDWZmnEbPuMhUryTwoII/QetZO66ByKJb8NrqdrrLvpTG5uo1VmMRHyjI3dS&#10;BjPv619AafK1xZRTHGWGeDkEZ9a+bwk99cJa2dvJLu4igj++2eT9RnP519CeGI7yHw5ZRaggS6SP&#10;bIoIOOeOnHTFbUncqi9ylrHgbQ9av7LULm1Q3VnIrCQqG81R/C4P3h9elT/8Ita22TpV3d6YeoW3&#10;kzH1/uNlcewxW3ilroOg55m8U6dz5djrMI7KTaz9ffKMfxWnJ4v06KRYdUiutHmZyoXUItiE+0oz&#10;GfoGzW9tFVdQsV1DTbiyaWSJLiMxs8ZwwB4OPwoAyvC3jPR/Ftq8mmz4niJE1s5HmR4OM8EgqexB&#10;I59eK1tQvBY6dc3jDcLeFpMA9cAmuMsPhh4U0LUoJ7aW/hu0+eNkumDYGM8KOnrUPjHWf7Q+HOo6&#10;rZ3D+TJM0SENtBRZNh/UH86ALOuXt5Dq/hi3a8do7qVHmDY2s2PbtzXP31zd+KPEepWei3KQ2iK7&#10;XV2W+UwnaeOOuV/LmovEupxeLNe0nRtPd/Lidbd71V+VHIySPcAcCtfR9OttG1rxRp1nF5dtBYkK&#10;hJYn5AcknqTk/nSaEhnhaKK28NWAjRRmPLPnqcnknv8AWr8jBtSsCFx875yefuGqnhze3hvTxwcw&#10;Dn8T/k1am41KxI4Bdz/45XzVOTeK17nsT/glCy48B6t/2FF/9HpWzqi/8XU0lv8Apxf/ANCrFtT/&#10;AMUJqx7f2ovQf9N1qXxrrS6D43sdSMZnaKwZY41/ictwD9a+nPGWxFquvWGjf8Jhb3LFp7y42Rwp&#10;yxBiUE49P59K5OLwx9j+H8Wu3kzyzsUitYmbIhTd1+p/Kug8O6VPqh8Qa1r0bHUrVSscMij9ySmc&#10;kD+LB98VoaBpoufhlo0GsTrHabY5oordd0swB3Bee59u1AzaNgg1aHxDq1sEENskNpbu26XzPmyS&#10;vTOD7+tUdY1l96mTZLfSqfLiU5WFe5+nv3PFSanqTROby5+a6cEQQ5yq/T2Hc/hWFaWtxfXYjiBm&#10;uZSNzHofXPoBXNVq8vux3KIZokbTLuR8OxmRmdkyxO5efb/PSu38G2zR6dNcNFtM825WI+8oHB+n&#10;WprPwnpsdkILmL7QxYPIxJALAgjj0yBW6EAAAGAOgHQVnQoyi+aQCgUtFFdYgooopgBqjqyl9OnQ&#10;LG7FeBLIUTPuRyBV6svxDHqEuj3CaU229K/ujuAAP5HPTp3qZbAeWPp9xeX8a2Pls8T7mSc7C/JA&#10;KZJJT3Jzjk9aia0ubtfs2tSC3VZPJlliCsQAchsDnaMYLD1qTWNA8QadY22oX6q9xMPK3IoDQrjI&#10;U44+ZmPAzVzw69tBZ3VndeVP9qtjgSP+/jk6bRuG0g89O4968xxakZ2Nbw5cadpGpSRWtul1cXDh&#10;YbmFyI5EAGdxPTBJHGc4qHVRcWvjzUbmC7tI2vYYFKM580SKhG+PjGB0/pWDYXUsGpSKS0ToyAvF&#10;blm2AkEbTxkAA8DufpUvi+YQoH095pUZfKRyjrIgY5xggccEj2NXzPlaEnpYv2F1cXkKRGyF7NPu&#10;jkdlBKJkncgyDkkk4PBJzXc6Jo1jHokMBtJQ4j2PJeRr55PPLHnJ54wa4bwup1kQKkpSSNgJYH+V&#10;nQcH9OnY4NenWsEVrAsMCBI0GFUdq2w12nzFRKltoOl2hUwWECMsnmBhGMhsYzWkBxRRmupJLYqw&#10;Yo2+9LRVDKGpaNpurIo1CyhuCn3HdfmT3Vuq/ga858V+DvGc2vWkvhu6kitNP+a2e5vQzbmHzYyM&#10;7e2CTnFeqkZqtexTSWcqW0gjmZcK7dAaAPMPFPjPU4PDaadqUdvHrcoaPZbSiRGIx+84+7j09a8Y&#10;8t574Rnk7sHPJJzzXudz8Jpda1Yapq2stDIAAsFomQqj/abue/Aqp418D6D4a0K3uNKshE4uAHdm&#10;LO+QepP0q4LmfKRWnyU20cTpunLaROflPPBq+x2hMdDVeK4DSIuBg0STBpSo4CV1Soygj5OpzTnd&#10;koU+ceOtXtOtvtF2qAZIYDp61NbWAls1nWUbyPuuvH5g8Vq6NYXKujxokjeajN5UgcbBnPTn9K4K&#10;s3FWCFKU2RY2wGRP4W/rzV3W1CxTpGMfuHP/AI6aqM0Uc9zZyukTKhbDnaR36GtG/jLQSsRlvLZf&#10;zBrzZcz1O2EOUdYS/wDEmjY9fLQf+Ois/Rj5UbyN0NxN/wChmrVoxXRYOmDEmc9vlFQWihbRx3+0&#10;y49/mqHc0Lluu/z2PJJyKrSEv5LGTakUhZwVzu+U8frVm3O23nbHKjIqBmYQR4kVfNLFlI6jFJBc&#10;cyfaIkcHAB4x61kwzNq8G8Iq3Ih3uvXKZxWzb7YgRn5QDj8qoaTbfZb8yJnEdsuM9wT0/WtqM7aM&#10;6MLX9lPXYydIYxvIgPTIx70kYYMYR03Zq5BDsvpbjlYHzn/ZJqhaux1fZnjmu9SPoE09UW7lhPsV&#10;eCg4qOV/3Xld6DxG75Gc9KIIzJGXJ596oaHXJzYoDjCLj6U21jM9oWX+EU1z5tpMoByBU2mnyrPa&#10;erDBoT1GyCNw4ZMcgEUaNERK0cnrxUMCudRdD91jxVy8jFlI90XWOKMZd2OAv41amQ0t2R/Z2e6c&#10;KCfmOB612/gzw1qOnXw1C4YRQvEVEWTuOehI/wAmua+HeqxeIPFzx29uDZWkDSb5OWkYnAOO3evW&#10;gozQ2YylfYVaWgCipICiiigAooooAKKKKACiiigAooooAKKKKACiiigAooooAKKKKACiiigAoooo&#10;AqanFNPpN5DbnE0kDrGcA4YqccH3r5x8UWOo6Xrj/wBtWOyVxuIjddrqR2KkjIODivpg9K8W+MFl&#10;P9sj1BmlVANiNvDKBnn5e3P1PtUSRnNHmlxNCyLsQ71z84GN3I5Pv1/Oq6pIQX2hY1wpPofp17Us&#10;u+LBL84x0I4/EdOadBPJN+5OXL8Y9faptZBFWE3SxxkHhWJPPqP/ANf61CsrKN3IYN2449KsPOSA&#10;PugNwpHHXJ/lVaQhn+QAdflUU4lssMim3a4L4/hVdueeMDP0JP4VDEBu+aTbk4LcjimFyUCjJHPH&#10;vUixOoLNGWAbae4Bx7U+hFi6WK4dAGVcKufTPHofXtTlZmUrgEMc/NgDj8frUCvscqTv24Vd3b/O&#10;KkuZoZQNkYiX++xJLcdqytqU0a+j3VxZCK4sLp4Lws6swfaFBAwNxwOcH8q9y+H+oanqehvcajLb&#10;y5k/dtETwAMEHI5xjqCc5PPFfPNnKHuY4U35Y4GFLEn6DJ/IGvpLwn4eg8OaOlrCdzMAXk2kFjye&#10;R7ZpwTTMacWpG8OlFIDRmtjoF7VTv7w2ccRVN7TSrEo+verRYKCScAck1yM921z/AGBeyTnE95JI&#10;SWIXYA5XP0GKYE+marPeeNtVtJ1iCafBGishIxuG45z/AJ4rzG71nU5vA8ulWNsFtrGeSS6nfkAv&#10;MxQfXDAgVtvFf+KfGus2eiXhi0+5eMXVyv8AAirggfU9B7UTpHb/AANmEK4X7TKMnq2Lhhk+/FMT&#10;NHVdNtNIv/CNtYxiKFZckLyWYgksT3OavLx4u8WkjP8AoR/9FrSeKudd8J4GMyjj8KfEAfGPir3s&#10;z/6LWk9gRV8OL/xTennPWAfh1q1Mh/tCxOMjzHx9dtVfDYB8NaeD3gHX6mrc3OpaeCcfvWPt92vm&#10;qP8AvXzPYqfwTnZ9YtdO8D6jFM6+fLqZeOMHJO2VWPA7cH8al0XTNTb4g6dqPiLL3d1bvOsD9IBn&#10;Azno3tVG20C2fSdZ8QXzb5ItRVYFP3YR5ygt7k/yIrtbq3W68RW2vahYmK1itDDDbz489pSwYYQE&#10;joD1P4Cvpup462KdmsUr+K3N0wtrm+CL9nAaSQ+WoKoTxnPt6/WkluIbC0jMkYCwxrFb20XIUDA2&#10;LnvjqatT3KqDe3gWLBJCIAQhP8KgdTx1NYEcd/rF5jy2M7rhIFPyxKfft7k1hVq8qtHcENhiudWv&#10;wNpmu5TjA+6o9B6Ae9egaLosGk2xVMPM335PX2HtTdD0SDSLYKArzso8yUD7x9vatUACopUre9Lc&#10;oAOKWiiukQUUUUAFITjvS1BdRGaBoxJJGW/ijOGFIBxlA25YDd05HP0pw+YZNcJPBdaefPti9w1j&#10;MYbGVju+VyN6kNjcRtwMdM1EfHWpQ30cM0EMaKcPHID5jDPJyOBjp1rneIjF2ZLkjuLy3F1bPDiM&#10;5HHmLuA98V5vN4Z1G4v5oF0e2t1u1J810PC71UAnJAO3naDnnNd3DrsLIzzoYEWNX+aRGJ3EjjaT&#10;6Ut8n9q6YktpHE4Lq6m4LxqAO/Az647UTUai0Bq6ON0TSvKtv3GmTrq1nN5BvtyIVXqrbWblcHac&#10;c8cCmeKbWytvGemWc7EQ3MbXV7JJMxUhW/pk47c1jXuorLr00sOnSSW0MaSzQviBnJYguo3EYwAQ&#10;Ce/4VfIXV9XGrXaTQRNAlqsk3CIg5fdjHJOK53NJWaJdrGoNQ0fw3ZS30UVzHNJGBE2FYSqowWVs&#10;4weD6+1THxbqV/E11p0E8dtFIGd5kRsqVGFXDDPOeSa5w6FfvZvrV/IlxFbMY42gnB86LngE4wdw&#10;xjA+vepXlfTrc27TTJDZzkhshgiFdzAKM7jknHb3qLyWxLbO3h8Ux3AmeBCwhTEkDKRLG+e46EY7&#10;jPNOk8X2H2ZJbcyTO77RF5bBz+BH5HpXmdpOfIutUwZkDmCOUINhJ+b5lJB6cgj2FauhnZq1rCk6&#10;2+nPCyC8iQs0kh6qMg4Ax3H481pGtPYak7nqiSh1DKcj2qQVl6PYtp1vLC0dun71iDACAy4GCwPR&#10;sdccVp5NdyehqLQelJS1QCYHXFcf8TlT/hFGdyQqToePxH9a7Gua+IFp9s8GX69TEolHvtOaqm7S&#10;TMqyvTaPE4PmmVUHXgCrkdhPLM+IVIU/Nl9tTaHYJPdJuYDB54zit17U2k5WNQwnODtOf0616Naq&#10;rWPAjBydxHVDbWsLWsyKSCGCsAef7y5/WpblvsxH2Sc7uMLw35sOaszFYBbRsHjww+7n/wCtUlxB&#10;BqTi3k2FE+YHG1vzHPevMa5mdKgktBsjTfYUubiJZ2QcBCJSfwOP1oi1C11KArNFsyT99WgPp16d&#10;6URsd1jFNLDGq535D/8AoXJ/A1HpyXtsjvbm1uo1J3KzmFuvYNlSfxFS6aKSLc/2WSyaGO5ntGAG&#10;0qFnUY6dQOPxpZLRLOC3CzrOoLO8mQm5mOT8p6fnWMfspdr57e5tPJIOWiaNTzjqpKnrWhdym4EZ&#10;juw8TJ9wqrj8wQaxlRTHypmjDEwDFopEDf3gOR+BNUSVF2bbCsZUbbyCVxj8s9Kjiu7i3tXaa2ZR&#10;EOGtpcsecfdOD6etWPtoSCO/mfbzs/fxiNhznrway9g+gvZ3KuqtJaaY3l4EiA9T7VbSM+YsTFfM&#10;EKsxH0FLeyRX0KM0ReGTq8TZOMdR1qS5aVbuW4hlg3yADbOjR8f7wyP0FZui0T7J9DHkZkE3AEbI&#10;uQfdiDWdNbNZXQBbL8FX9RxW7dqtvpTPeIkfmOF3xSiVcDJzkcjn1FZd9PaalpRazuopbiHBRVPI&#10;5xjH4VtBytZnp4Kq1+7kV2/eROf4sfw9M1JbE7Rg5UDnmqEshggRR1kHzD0PcGrNnKq2xx94jGK2&#10;jI9SwWkv2jUHiHA9KmlLLdtbKnzBgeKZp9tILwzou4k8Ac5qpqniK0sLqZLJo7rUcc85ig+p/ib2&#10;6DHU1S12CUlFalnULuy0SRZb5gGflIlOXf0wM9PeuZv11jxfqOHTyLSPoFb5EHp/tHis/Tkl17Xr&#10;W4v5WnlubseaScfKDzjHQYrvNf1aK11/TtG0iJYm3hZhjhE4OPc46mtIrlMNZ6nTfC/RINMn1OS3&#10;j/dBIYFk7swDM3/oQr0PvXIfDKMjwj9qyf8ATLy4m/DzCo/RRXX0N3MrWCiiikAUUUUAFFFFABRR&#10;RQAUUUUAFFFFABRRRQAUUUUAFFFFABRRRmgBD1FGOKKUUAFFFFACHoa5TxR4A0jxXObi7a5gudoV&#10;JoZiMY/2Twa6ykoA8M1L4Fa4kjHTtUsrmPOVE26JiPwBGfxrG/4VD42guCE06JwORIl3GB7dSD1x&#10;2r6MopWQrHzvJ8IvGkyktp9uG4/5eUyfXnP+c0n/AAp7xmu3ZZW4bHLfa1wa+iaKLDPnpPgz4x+8&#10;0VlnHANz0/IU/wD4Uz4xDcCx9AftP/1q+gqKLIVkeAR/BPxaB9/Th9blv6LU0HwO8SvL+/vdPhj/&#10;ALyOzn8to/nXvVFFkM4rwd8NNI8KzpfB5bq/RSBLIcBQQM4UcCuzHPWloosAhIAJJwBVT7W7O3lJ&#10;HsHAaSYLu+gAPH1x9KTVxnSrodQYWGPwrj10zTsKfscQwMD5OlcWJxaoNJo6KNB1U7HSarrSadYS&#10;STxq7lGIjhl3sQByeQMAV5s+oyeKotF8N2Akt4bdgs94y8KxUkqMHrgnitm5t4bey16O3jEKSWKh&#10;lUcZ2PzV3R7WC00bwjHbwrGHmLtgfeYocmuijU9pFSMakOWXKJ4M0210nxtr+n2UflwW8cCqCck/&#10;JySe5JzWBen/AIsZKc/8vU3/AKUtXUeHhj4leKDntB/6BXM3ig/A2cHtdTf+lLVuQ0bnijI13wkf&#10;+mg/lT422+MPFPp9kJP/AH7WmeJiR4i8If8AXUD9KoaxrNvoviXxTNcuMva+XEnd2KIOPzz+FJgi&#10;bw5IkfhzTEkIV3g+VSQC2M9B3q7KN2oWI4++/I/3a5jwno9xcra61fkGNIwtlFu+6o43H688e9dR&#10;iRtRsMkZEjcDv8tfOwjFYpWdz1226LuQaVpcN34VuI9Skc2dxfO4t4gN85WTIXJ917Y6Vo3l7vaW&#10;+vmj2ouR/diX0z+me9U9LJ/s23mkdVEaybWc/LGu9ufr71mSzTazfRwW9vLMuf3K9AxH8ZB7f0r3&#10;6k+U8hK4ha413U40hU/Nxbxvxs45ZvQ+uM4rutE0SHR7faCJJ3H7yTHX2HoKND0SHR7RU4kuCoEk&#10;vdvp7Vq45rOFPXmkMUUUUVsgCiiimAUUUjHigA4pCaoz6rbW90LeYsrFGYEr8vGOM+uDXG+IPHCK&#10;08Fn5zzBAYY4n8tgc4O7PB9qxnVjHQDqr/TrHVZUupG817XcEBYlEbHJIHU9K8ruNOEcRNhDOdVl&#10;nYRQRfIDFknLBwFAOB0PetOLxRqouQpvEtFm2xwxucbu7bewOcDPfNZsviNZ9UllktUuGtctvuyw&#10;D9A4YgHjIGPcVxyqRn0M2x0ul6+bq1aOCdYlKeZDbYkWAMTyecFsgnIPeug1TxLqFlGdNZ2mltNs&#10;8ht3YSiEDO5iwxgg/d68VXTxGun300NjGIIL5BKsdvKAilVAIRyMclueByBWh4k1PTIYrgX2mIGn&#10;hVZLqNjMeQMRvgD5ivTGR71UYpp2CKfc5SHV4pp47h7947PdulQJvZmPqMdgDx0H41D9oWWK8tbU&#10;XMyQ3sbqGkBjSEqT1PTJJPetZI7Sw8OxazLFNBcGYSyMwCtGm8qixuTzwPung5OcVyEmoyubi1ka&#10;V7eZFnmCbRhunA/H+dZ8jQmmjuIpL7UtLfQ7YCOTcoeN/lkcbcbw33QP14rtYPD1jJNFd38MVzex&#10;wiEtnhF64A+uTn3rkrS31G08m90TS9VuiIVaUXUkZilwOApDAlsYHTFY+oajqltP9u1JZdOurtsv&#10;Gud6vt6YHrjj8ea1V6au0UtEaXxC1mWz1mLRLfy/IuIdvkb9kY3d3HHc9jWHpUl1p4SNLlIp4XMo&#10;kjYiPG3GOvI98e3IFXhqcUuoJf3R+2TzMFMUsYG8AD5Xz90jt9M1DrELahqk+qxRyRxxKkTaekAR&#10;hknAb5ufXcOoPSsm+d3Rm9Xc6ZPHGLm7dbgXKpOuyCIYIUqMrvbCnnPTP1rZXXJo9ScXAdIxbo2y&#10;MiQM5cgbcdiM9cVyNh4XudS0p5rdLllnt8xySMgHm7gDgKeUwTjv7ZrsdN0B3s5odQ3K6z5gaM7W&#10;iAUDKsMZzgnp36VtSVTqaK5q6ZqEep2q3EXAJwR3U9weBV6mgEY64p1dq2LA1m+IYftHh3UYsAl7&#10;WQAH12mtI9Kgu0820mj/AL8bL+YpomXws8X0mFba3kOdkpA69KuzmNpbVpfNKry7wgMQAfQ/40aY&#10;zXbzQn/lmMMSuVNJdyJpkkUYiALcfKxIJ/GrlK54tuXY0f7SS8eFLG5huBGw/duQHP8AwE/0NLqg&#10;e3kBltpbd26uBj9Dx+VcFb+JdNttZmiuLaSIpKU3Ku8HB79x+tdDdau7XEUlhqJk+YYTduA/4Cc1&#10;mr9DW04rWJ0ZSNdOMlvKGYj7p4Y/geKg05pYYZIpQQzZwX4H+FRSagWWR7uygZY1zJKhMbKPXjj9&#10;Kp2GpmZ5IokmV41VikwByG6HI/ljiqv3BTNFZJhYTqsCOrMAf3hQ49gQQe3pV1NIbxDpcU8NoGVD&#10;tkR4xHKCOeGB/rWa14kE32eaPyzNx5gOBn2PSui0vXrHw9p6RXS3DK5LmWKEv19QvPTvT0N6fK3q&#10;c7f6XPZzJEsl5axKMbXjEwz9Wwf/ANVSagZvsQWJIbmPsqyeXN07I3B/76r0rfbz26ykpJE6hgxG&#10;QRjOeapXmhabeANJbqrLyGTjH9KVzZ4fqjzaWS1XSoYLq1nstmDmWAx4Gf76+9SNOksUIs7wsoPz&#10;FJluCR9G5H5iuuu/CMj5e1vyc9EkyB+n+FYuoeHL+IRpcaVDdRqw+aGMc/UqA1Q9TN0pIzdWkn+U&#10;W5tNmAR9pZrdmPoAAw/WkuLiNUCvBNEwj5JjDpjPZlzTdZt7SFYoIY7rTn3gs0Tecp9ikg/kRS3i&#10;3NtNFNbXtncRgDzDMrWrj0A5YN39KgaTi7owr21Dr9qQ4Ex+YYOFx/Fz65/SpLWBY7eW4lYR28IB&#10;eSQ4VR9f8mrmu6hb6JbWs2oQNJ5/mAoCD8+CwDc+y9P/ANfE2/8AbPjGWSIYESD7mSsUYH6FvrSU&#10;Lu56sKt4q25Y1DxHdapIulaBFLGs/wArS5/eTD/2UdenJzWjFodn4X0m5vLsrNdyRlPn5VCeCB6n&#10;39qt6db6V4XiR2BkmPyGcL8zEc4AzwPp2rM+IM5mfT7ZxtzEZ8f7+AB9eDXTFWFOLUeaRiaVbsuv&#10;6aFG1JJ0wQMcZya7HxLJaDUZb6zwzWkNxLJIvQsw2qM+2K5zQj5/iKws9pC26M+T1yFOP1raubZY&#10;vtWkuQ0t1cW0IIH99smtN9TOnblPZvCVkuneE9KtVXbstIyR/tFct+pNbI6VHEgijSMdEUKPwqSs&#10;CAooooAKKKKACiiigAooooAKKKKACiiigAooooAKKKKACkNLSN900AZVz4l0y1uri1la58622b1S&#10;0lfJf7oXCneT6LnofQ02LxPpMsSS+ZcRo5lBaa1lj2eWMuX3KNgHq2OeKzrzwreXHiKfW7fVYbe4&#10;byhAfsjMU2dVb95h1YMwIAU8jBGOUi0CHWv7aac3cMGoxG3KtGY9rFdryIjDK5IXrnO0UgLsvjHR&#10;oLae4la9jS3yZg2nXAaNQMliuzIXH8WMe9Fz4x0azthc3L3kMW3c5fT5x5a5xlxsyg92xSXujazq&#10;fh2/0u91e0eW8gMAmjsWRUVhhiV8w5bBOOQAcceudrvg6/1yAwz6vahXsfsrq9gzqjc5kjHm/KSC&#10;Bzu+71FAGnD4y0G4ujbw3ryMtz9lZ0t5DGsvQIX27QSSAOeSeKenirSngtpw93su7g20ObKbLSDO&#10;Rjbkfdbk8cH0Nc5o+kapqs+qQahcmGyOqrcvGdNkhacoUZSjs/CFkGRgnHfkGrVr4EktZLG5S/tP&#10;tdtfvePMLJ8S7t+V2+bx/rG59hxwcsDXXxdo7xWkglusXs7W8ANlMGd1+8MbcjGDyeOD6GpbLxNp&#10;moyQJam6dpy4TNnKuNpwS2V+UZ4ycAkEDpWNa+Cry1SxYatbvcWmoPeGR7NsMGDjywvm/KB5j85O&#10;Tj05bp/hXV/DsMtzpupW8s7LK0sIsSVnZm3qQGnGGBLDO8Ag8gYzSA6XUdUs9Jszd3kjJEHVBsjZ&#10;2ZmIVVCqCSSSBgCsweM9GbyAn292uA7RqumXBJCNtY42cYJGfTIqfVdMu9a0RbJ7iO1klMZuD5W/&#10;gEFlXDDaSRw2Tjtzg1maL4RvdJu9LkOqWskOmxTxCJLN0LiVgx+YytjBVex7+vAgNU+JtJF+ll9o&#10;k3ySCFZPIk8rzCMhPMxsDf7Oc5461B/wmGj/AGlrcm9EqrK2Dp84BEf3yDswcZA47kDuKpy+FbhT&#10;cwx36SabLefb/sbw4k8wMJNom3YCGRQfuE4JGagHhrW3uIbue/sGfybmIpHaOvlmfaWckynfhlHA&#10;C5GenFAGs/izSYktmZ7vF3bvcwhbGYlo1wWOAuRjI4PqPUVLL4j02HS7XU3a5FtduiREWkpYlvu5&#10;ULuAPqR3HqKwbbwFJYfZDY31nA8FhLaSE2TsJd4UbsebxjYvGT1PqMMtPAV5ZWQtodYtkAe2YKtl&#10;J5f7liwO0zH52O0E5xhcY70AdCvibR21ddJF5/pbsyKvlttZ1GSofG3cMHIzmtQVgaf4ZfTtYmuo&#10;57NreW4ecKbEfaFZzll87dyu4sfu5AOM8VvimAtJS0UAUtW/5Bl0S20CFiW9OK4jS9ZttXe4S0WU&#10;i1KKzkqVYsucDB6juDzXbazEJtGvY2ZlElu6EqcEZUjIPrzXH6ZZQaXp0FjaRKkMS4GB1PUk+5rx&#10;szdNJc2534NO+hXvVzBrIOR/oK9Tns/+f8KvWBxpfg3/AK6f+yGqF7v+z60WOT9jX/0F6v6dzpXg&#10;4/7Z/wDQDXdgv4ETlxH8Vk2gKP8AhY/ic55xB/6BXL32B8DpyTgfapj/AOTLV1OgjHxH8Tn2g/8A&#10;RdcrezwRfBkQySxrJLdz7BJnBxcOSeOccV2GDZpeOdRTSr3w1qDxmRbb96yA4JUD/wCuKyNItZ9b&#10;8R6vqviC0SG5itGnjgYHbG20AEj2XGKhmt9Rn13QNc8RSrHHczjyrZuFiiXoWHTnggfnXZWFjDJr&#10;2reIbqaVbPzQsCAYWcbV5x/F8wIA9qTGjL0rTdetvD9nPKmn2sQhAEdyZPMGTnBVR156Cp4ItSm/&#10;s27v/s8AmkkGIZCSMAg53DGODVzV9XmDJcSgea5ItoGPyp/tN7gdcfQetc1M01zp9mJ7qeSEzOTE&#10;5G0dT0AyK8+UKFKfMlqburNx5bktiZNTtLTS9Oj/ANHViEU/8tcOTuPooHP4V3+iaJHo9qEyHnc7&#10;pZAOp9B7VR8G2EFtoVvdBT51wpLs3XqcD2FdHkV1Qjf3mYrRAOtLSAg0tagFFFFMAooooAKRhxxS&#10;5ooAzpdGtri4mnuF855QgAk5CBc4wPqSfrWPd+AtGu0i822QyJnMjLuL5z1/z2rqTSN0zWbpxe4H&#10;maeAtXvoLuzv7lBGJJDanAKoMADPc5BGCOmDWfa/DvxRaA2dpcxfZDMskrSylPMKLjGADkEkkZ7D&#10;nmvWuKQMOeehx+NQqMRWOW8PeE3sLJTqVrZT3gQIMOWjHJJIBUYJyM9c47YrYih1T7VLHcpp508o&#10;FjiRX3g45BJ4Iz7Cp77VrDTEV725SEO21c9SfQD8ajTX9KluYrdb6HzpY/NSMtyV9faqXJHQNEcd&#10;qmn2VtcLa21vJYQ+ZloQYprN2GTnYeQ3I6ha5KSxafxa+sSRwrM0yu1n5ZMU42jdg5+Xp78kdq7L&#10;xlqFtFdtZT3FxDDcL84QbgwxldoHQ7s5zzwO1cXLq11Dq9wlxAr7FBRojuJHGRk45x7dq86rOan7&#10;uxnKVj0zSNV0OC1drW3NmzgPJAq8kgAZGOMc4qrdeDU1TxR/bhuZLNGVCywsPMkKjAyeirjsPzrn&#10;NK1rT9OlltpoUktbhSsnmgBnJIxjGflxwfcZro9I1O7udVghsnghs2hU/ZnXPygkEoR0PI65/Cui&#10;FZSspFKSZduPBfh+a2KXFkGTcryMZDmQqMfMe/HHNTR3WgQzSagk9vGY8WrvnABXkDHcjNZPiu91&#10;ixt5m8qKa1jKyGUKMxr3yoYEjkdq4S3vRrenajJa2jHyBkxiTyii5BJ54bOcDnI+mKqdTldkgcrH&#10;rKalp8FqfIMaqqsyxqQAcE9D057fWrtvd29yoMMitlQ2ARkA141JqNzNoZRYDJHMAFVJ9qIytt5U&#10;jrxjHvXq2kWXlW8E6tNHuiUNA+NqkAAgDHGMdqqlVlN7DUrmvRRRXUUFNYZBB706mmgTPKWt0stR&#10;k+zqylZG3jscMRVXUY3upFnypWNsnFaGr4XUNS27t3nyAYOCPmNUIpfs+lyeawcsQPmGGFNo8apo&#10;2jzr7LFP4yuYJM7GuCfzP/16tQ6ZNOGlaMlQCVKEhuuB/Ko5SsPjeQDcd+0DPqQK6m0is41It55I&#10;2YFf3/KHPoR0/GuKvXlSkrH2WXYenXw65kZXhTU72bWorK7mkltznKORwQOM8VveF8f2rfySklRE&#10;vX6mqtha/YdUhDCMNIxIZGyDkdj+NWNPPkyX8Jm2NtQkAdeTW9Cr7WLZ4ea4aOHrqMeprxQxyXJa&#10;RcsOAM8EfSmW8a3DShmZShPAJA/+tVrz9tl5rIrgcc//AF6gCR28e8M8ZkGVUjOBVannpHbeI43X&#10;4fajFGSX/s1wuDg52cV5j4C1vXJbSGzh1OV4dmXjkxJj8xkV6xrnlx+FLszOFjW1Idj0AxyaxND8&#10;D+H7X/TdIuHwy4LxOGVv6VrF2ep60WuUlvfFLaLHpFvqMbl9RuhbBosApx97B4IyRn6mukgvobiQ&#10;opYN6EVxviDw14ou9e0690y7sZrG1C77eYlWb5slh8pGcY7jpXTWc2+eJJ7SS3l3EjI4P41Ts7k9&#10;C1e6bZahHtu7aOUDkZHP51xPjGCy0u9sbS1ggj+0RTSSvLIw2qgXGO3Jb9K0PiJqt/YQ6Rb6feyW&#10;kt3elXkixkosbEjkeuK4rV764vrhTrt2bqOC1kRGjiVXO4qeccHoPzrJpW1MajS0MDx5f/b5NJs9&#10;wYiH7TI3diw4B/L9am8D3cNvp8tkXX7TcTySCPuAFHJ9AcY596peP5DHq2nkokaJANqIDkfUn/Ix&#10;SeC4ftGoXepAbFijjXH1b/61NbaG2Gl7w+80fUf7MvNX1C8LTnZEkYTjlsYXnsPaq3jvJ1m0TJLx&#10;20MZ9jya0bm/utZ8RywPgW0V8sMKKOPl6k+vasnWm/tTxRdvu4ik2hf90Yq4pm+IklA0/B8Kyaxd&#10;zrHulhiRV9ixOf5V1Nrb2eoeP9K0/wCQzJIbmfb6oMrXE6DrEWki8CAy3dzPtRR/AF6E/ma7H4Z2&#10;8Mnj27vbidfNS2xEGbl2Y849cAGtmrQ0ONS2R7EOtLSDrS1zGgUUUUDCiiigAooooAKKKKACiiig&#10;AooooAKKKKAFooooASmmnU1uh9qAOej1pTc6jfzTSm2sbkWENtFj97Mdo9sks6qMkAck45NK/i6C&#10;2u7G1vdJ1Kze+nMCmZI8IwKgFirngl1AK5GTRP4e86e/s2BFlfyrdieFwsttcKVIYZHPKKwPPIII&#10;INJf+D01WNEv9a1G4KxSx7mECk7wOfljGCpVWBGOVHWgBYfGVlcpMYLG9kkS9ayhiAj3XMgBY7Mv&#10;jbtBbLFRgVGPG1rJfQWMWlapLeymVTbrEgMbx43KzlwmcEEEMR055GXp4Ks0t3iTUL5HF2t3BMpi&#10;D27qu0bcJgjaNpDBsjrWbe+Gb2LxJpL2EuoKifaZLzU0e38wySBAMqwwRhMcJxxikBop4xs7i2SW&#10;y0+/vX8kzTQQpH5luoYqQ4ZxzuVhhSSdpxRd+M7W2WOWDTb69tpY4JEubcw7CJm2R8NIrctx04py&#10;+DbSExSWOoX1jMsLQzSwsha4Vm3nfvRhncWOQARuOOKrzeDWnhaFNUmtoIzELe1hjjMSpCytEGLK&#10;XPzKCcMM80wJrjxpa20E8smmX+Yb5bHywYdzuSBkfvMbcsoySPvD3w2XxvYwx3Rawu/NtrxLNoPM&#10;t/Md2YKCB5nTLL1x19jgbwVbSxXofULxZb67ju5ZVEWUZGVgq5QgLuVTg5JxyTzkl8DWMyXO++uj&#10;LcXi3hn8qDzEdWDAA+X93Kr1z068nKAsf8JVbJ4hg0WWyu4prh2jikfytjFULn5Q5cDCnkrg+tX9&#10;W1NNI0q51KSCaeO2QyOkO3eVHXG4gcDnrWS/g9EvPtsOsagjpdveRx/uNqysrKeTETghyOc47dKu&#10;vpVzqXho6Zqd5Is80WyeeAozc9cExhTxxnYPoKAIIfF1jdX9jZQWl5I97atdKyqmI1XGQ3zZ3ZIG&#10;FB6jtzVeHxvaTQ6i/wDZt+smmxRyyxFoCxVywBBEhUEbTkMQR6UsPgext7w3Meo367luFZA0YU+c&#10;FD9EyPuJjBGNv1zHF4DgjYf8TzVGTyI7eSPECrJEhfarbYhx87dMHn1ANMCaDxjDNJCjaPqMJmvX&#10;sv3jW+EkVSzZxKeAFbkZ+6fbLYfHFlMIn/s+9jhlvnsVmkaBUEigkk5kztwre5x05GQ+C7V3jM2p&#10;X8qR6g1/5biHa8jAgg4QZUhmGM96d/whdo0iGXUbuZEv3vhFLHAyGRgQQR5fTDH3569KAFXxlbPY&#10;TXsWm3skUN09tlXgAZkzuYMZAoXjHJBJ7VraPqkGtaTa6naq6w3UQkRZAAwB9cEj8jWMngm1hRBB&#10;qd7CYr2S8iKLBhGcEMoUx7SOTjIJHY1Z0LRLvQ5IbKHUJrjTILby0W4aMuH3eixL0Hfcf93vQBu0&#10;UgpaAKmqf8gy5/65N/KuTjHyKRjkV1upc6fcf9c2/lXJxhdoGQCRXgZt8SPTwOzM69/49tZUYP8A&#10;oS8+vyvWhp/Gk+Du/wA//shqhejNtrO3GDZDoOfuvSXesR6J4S8MahJGZFhJbaDgk7CB+Ga9TBaU&#10;EcWI/isJfEFn4d8aeKby7kAJSARRHrI3l8CuNfw81x4Cn8RXErmNpNtpbnJ2Zl+Zj+OcD0rpPB1i&#10;/iPxtqGpeILRVuoRFNHBj5fmX5SQeeFAwD61P4ftjqPw0tbCW3kt7dLp5JZ3I2uq3LEhACWLcAdA&#10;Peuwwsbeo2Rv9V0TUJ4HgsdPXc7TjG9iuAip948nuO1Jqurbtl3dqMltsFqx/njv6+nananqxDG+&#10;vUAjQlYoVOWB9B6sfXt+tc3tudTvgyruumGxUBOF/wBlfbuTXPVq8q03HYSIXN7c5jRpbiZ+FHb0&#10;Az0A966e28EOy2y3t4rRwszMkSkFs54z2HNa+iaDFpUZlcq91IoEjqOB7L7VsY4rOFBX5pbjIZY3&#10;W3dLYxxvsIjLqSinHGQCOPbIryy5+IvjjTvE8Xh/UNE06G4kbHnJFNIjIOWkUK2SoUE468c4r1rF&#10;V57C1uLm3uZoEea1YtDIR80ZKlTg/QmupIRDp+q2WqRCWxu4ble/ltyPqOo/GrobJrNv9A03UJRN&#10;NbBbgfduIWMco+jrg1WFtr2m/wDHpeRapCOkN7+7lA9pVGD/AMCX/gVMDcorFHiezilWHUop9LlY&#10;4Au02ox9pASh/OtZZQ6B0KsrDIYHIP0NAEhNUTrOnf2mNM+2wfbSCRAXG44GelW93T3rk9X1bw9c&#10;eIdO0l9TtIp7O8W5aJXG95SCqIAOdxLgn2GO9IDrd3al3c8j9a5Hxbr93oeuaXLFeBLIRTTXlsUU&#10;mSNGjBYEjcCokZuDyEq14M1O91WHUpb69S4eO+eJEQIBEgwVX5RzwecknNMDpaQ80tIRQBzviHVb&#10;3TIZJokmkW1iM8rRoFTAPyqc5JJGRgenUV51a+Mrvw1Yz4Ro5b26MsrXbl9m8ZXaM8ADOfpXsrxq&#10;67WAK+hqrNpGnXEBgmsbeSI7vkeMEc9fzrGUJN6MTVzy6f8AtC4W6F9PcpHbvC0j/aCSMjcgXPXP&#10;JOPas+6vpjKJJo45g0yxsYXMcSytkquOTu2qSenSvW9Q0Ox1KGCGeLEcEscqBOOUztH05rjdZ+HF&#10;/qmpSsurJHbSsLjJi584E9VHBHPX6g5rmlh5dyXE5e6Wa9e3sw+wMQohcgtuLZ5fOM57kdDiq99p&#10;Ullq9xaI1t5yBTmMsQ2Rkjgdc/yrurvwNPb3Ed1YywznKyTLJEFkd1JwQR8vQ4wR261kape2tx8X&#10;tFiSQQpDakzYwpLEE4b3xWaoPZkOFzmdK0SPUm+12Quftbl0S2SRVRWUgkZOMg5zx61c0LW5dK8Z&#10;Spcafd4iO1YIAoKSFQdrE8YOSTXoOleHprqZ77UyINyeVFbWx2rsDHDt/tkbeRjA4rTsvDGk6dL5&#10;tpaiJjK0rFT94t1z6ito0He44wscX4g8Oa7rH2rUBYxedep5K2kTBjHxtDPKWAI4zgLj64qHS/A/&#10;iF9XF9JqlssWY3miltjxKoCsNoOPugHd0OeleobQRS7Qeua6PZq5pZGUvhvSvt0l6bNDJKdzAj5d&#10;397HrWptp2MUYq1FLYdgoooqgA0hz2paRunWgDzTxJbrHr95Ei7tz+Yw+oBrGu1M1g4QDEfPWuk8&#10;ZqY9UmmQFS0ac4xurAVvI0m4dl4ZOh4NaI8ivFqTOB1TA8cRtGcYEZ/QVrWcayWNtMGCyEncASCR&#10;k1katm28WQyyDiWNGUmtvT3EmjRtgD7x2qPc815eOdrNH2mRtOjYn06J11ZPOmMpY5BxjbgHArS0&#10;U+dJqDEruIjHI7c1RsQrJFPvCsXK8n14q34b3RPqMrLlBsXnt171eCfNFnk5/G1eLNkIrx/ZgBtb&#10;ng0km+eykQtuaPgEcUgXZq0JXcoKHHGV/wAaisZWjv3EoJRn7cjrXZY8OO53niqMyeB9Qj7mzKn8&#10;q4DwbLJY3F20cjRxiPc4B445zXo/iNJX8N30cSGSRoSqoByTXkU6ata+H9Zgg0u9e6utsCBIi2xS&#10;cs2R2wCPxqo6SPahbkdz02LxG9p4Ss9XuI/OMtuJdn3T0z1+lX9A8Q22vWiywxzRsBlllUAj8a5P&#10;x7u0v4cxwJlWt7WFAfTLIn8s1peBHRhOiH7oJ49yP8P1pPV6CsuW5R8dyrP4x8MWbcCMXE7EH/Y2&#10;j9a47VYzPPcSrHscgKpYbd3IHbiug+IUzJ4+09ElMRj01mBUAn5pMd/pVS5AWKBJF8ySSdMEAKvX&#10;pis5vocVTc4jx4xl8WPbSPuWONdozwuRnj9Ku+B18nS7w8lXuQjH2UD+rCsDxVdPL4nu5nI3bgp9&#10;sDGK6jweoi8HBzGWea5ZwoOC3T/CtI7HXhfiGeFbeQeIYI7kMrK805yOpPHWuZ1C4NrrU+w5LyOf&#10;zau2v9Qh8PQQXJ/fahcn7p6bR0H+6oPXvmuC1fM+rNLHyOM46ZrZO2hGImpOxLHAYLgXKD53PH41&#10;6B8PdI8zxHayTITICZW68AA/1rF0rR/tMNrOVLSSMAiAflivZvDOgrotmTIFN1NzIR0UdlH0zz6m&#10;tJy5Y2OanBt3Zud6UdKMUVynUFFFFABRRRQAUUUUAFFFFABRRRQAUUUUAFFFFABRS0UAJTW+6adS&#10;HoaAOd1zxhbaDftaS6ddzsLc3G+F4QGUHBwGkVmI9ACT2zTtQ8XW2mHVfOsrvZpcKzSOPL/ehhnC&#10;AuCSAGJBA+6abrfhGDXb1rqbUr23Z7Y2xWBYSAhPOC0bMD7gjHbFNuPBen3L6g7Xd6Pt9oLMgNGf&#10;KjC7fkJQnJBIJJJ5+lIBtz45srIX/wBrsbmB7C2W5eOSWDc6kZwoEnJAB/LjPGZbzxZBaLLI+m3z&#10;x2sSSXrp5ZForDd8435bC8nYG4qKfwVZXaX4ur67na+tltnd44NyKF25U+VwSCfz4xxiW48IWtw8&#10;xbUb9Fu4EgvUQxhbxFG35xs4JUkEpt4/CgCK48bRWlvqF1JomqG205nWWeMRSAlRngLIWwQQckAD&#10;uRU3/CWQg3KSaXfxTwQxzrDIIw0sbttDA79oAPXcVx1OKq6x4eng8K+IbTTmur+51RJNsLmFNruu&#10;3g4UBQMdSTgetPXwjFe2G6/vtRa8mSAedK0JkgEbiRUAVNhG4c5DZ7k8UwHQeNYLuxhu7TSb6cS3&#10;MtsY0aDcjopY5JkCkYVjkE9PpWzpWorq2lWuoxwyQpcxiREl27gp5GdpI6e9YMPg2eC6kZPEeorC&#10;7vNjyrYv5r5DtkxEAEYAAAIy3ODitDSNL1DS2tLQXgk0+1s/IC/Ll2DfKSuzOdo5IfB/ujrQBBqP&#10;jC100aqbixvCul7N7L5f70sNwCDfnheecdDWhe6o9jpgvf7OupyVDNBEY96DBJJJcLwB/e+maz7v&#10;wfZ3lxq1xLe3gk1WNYpCvlnylAwQmU4yOCTk4rVnsTPpbWLXUy74vLM4CeZ0xnG3bn8Me1ICLSNX&#10;bV9MW+WwubZJFDRJOY90ilQQRtZhznuQfWqej+KF1fUTY/2Ve2jrbC43ztCVKFiq/cdjklW7dvcZ&#10;ki0e6sNGg0/T9VnDW0LRRtOkbBhjC7gqD7o6Yx75qtY+GJNOv2uYdZu5WltRas8scO6NFJZCm2ML&#10;kFmzuDZ3e1MCwt3LY+KE02SZpodQgkuIA5+aJ42QOoPdSJARnptYdCANuseGwuJ9eGpXYULawPb2&#10;oJBZgxUySNgYBOxMAdBuJ64XYoAMZpMDNLRQAUUUd6AKuojOnXH/AFzb+VcoFwi8dh/Kur1E40+4&#10;56RMf0NcohyBnngc/WvCzVao9LAvczr9vKttbPzbUsFJx/uyGsbQtGuZm8P6xr0+bQybbO1m5VEC&#10;khz0A6DHtWzfttttc3cKbFc4/wB2Sr2n2bzeHfD010iwW2n7Zm83BabKHAVRn+8OvpXpYP8AgxOP&#10;EfxGGmRwt4q8R6vNdTw2cht0jeM7RN8nJBxk88cYpsawafYQrt+z2dqv7mBPm8oZPPu5yc+5q7dX&#10;T3Un2q4KxogzHGSMQr/ePqT+nSuYkmudWvAkcb7SSIIlPzE/3j7nHHoD+W85qKMhJZrzVL4eXCxY&#10;nEMCnJQY9em49z0Fd14f0CHSYjI4D3TfefOdvsDj/Jo8PeH4tHtyZCJbhuGfsB6DvW0BWcKevNIQ&#10;BRjFLRRXQAUUUUAFJtHpS0UAMkhSWNo5UWRGGCrDII9wawpfCltC5l0a7udGmOT/AKKwMTH/AGom&#10;BQ/gAfcV0FBFAHOnUfEWl5Go6ZHqkC/8vOmfK+OPvQOc+v3Wb6Cp9N1Hw9qdzus/spu1bLRvEI5l&#10;b3VgGBrbwPSqGpaNpuroE1CyhuAv3Sy/Mv0bqPwoAsSWtvLIJJLeN3VSAzICQDwRk06G2gt93kwR&#10;x723NsQLuPqcdTWH/Y2r6aN2i6w0kfaz1TMyduFlH7xfxLj2p48SPZYTXNNuNOP/AD2Q+fbnr/y0&#10;Ucf8CVaAN6ioLW6gvIRPa3Ec8TdHjYMD+IqfNABRRRSATAzSbRTqKAGlR6V5LeWEcvx9VCo2kRzk&#10;difKx/MV62elebywD/hfETnJ3WIb6EKR/WokB6QAKXFJS1YBRRRTAKKKKACiiigANMkzsbHoaeaQ&#10;9aAMZ3S7X7NeQxyxMMEPWDrXhG1vraSDSrowkqdsLcqx9M9q6bUdLW8TMUz20wOVdOfzB4NYbWmo&#10;6cm+aIOqg/vLbJx16qcEVLbTLVGnUjZvU8d8X6HqsOv2MU2m3K7I1TKoWB57HFa8+6G3itXgDdFD&#10;KAjoffsa9gs7szxyIr+ZhQ3zjPWs7V/DOk67CouofJuAeJIjgg1zYmlKok0duBxMcL7jPMY44olt&#10;7ZJWl6t8ybdpB6H1qfw6EmGpRTRsy5jbcDgLx61r6j4J1XSRJJE8d1awoX8wN+9X6jGMfSsXT1K2&#10;+prGDu8+IA/8B5owkXBO5x5vVjWqRcTdjbfIJlkB2ArhvlyPrUDTLH+98vYVYMU6buasH90sasqs&#10;CvORVdUCBwGwD/C3SuxNM8bY7XTfHel3rpFdiTT5X4UXGNjfRun510qMrKGQjaehXvXj7QLk+bHs&#10;Vu6DIJ9wen4VHZf2lYXIl03UJrZs/dhbeG+qNxinZM6Y131PTvEnhu08T6Y+n3ryLE7KSYzg/Kcj&#10;9areG/Ckfhy7uZo72S4WdVUI6Abcd855rn9O+It5bs8Wtad5qR8efZ8t/wACjbp+BNdLo/izRtdU&#10;LY3iiYn/AFMo2Sf98nmlytHSqsZdTjPGSQXfxAmjmj3LFpUSgjqpMrH+lZTSrJq1hbb3fM5bJbgB&#10;UYng/hWlrE8UnxB1iXAJSKG3B3EYwm4/zrKgmtRr6yLcIWtraYlQA7KTjHy85PSueSvIwm7yPOfE&#10;gLeI74bduJmXaB09q73w7cxaR4LhvbkDZChKAj7zHPA+ua4BsG9mvJX8xXdiCw5Oc1ojUJrmzEU/&#10;yxxRhIFHTj+L6nP6V1QjY2jPlRBNdzapeTX9wd0x48vOQo7AVf0WwW9M88gCqgAyR1Iqp4ftM6mk&#10;c4ysmDuz91a9T8K+FvtestP5AGmwn5u3mNjIAH5Z/CtdtWQo80rm74H0FI9OttSuUzIy5hVhwq9m&#10;+vpXY7aQKqgAAADoAOlPxWEndmyVgooopDCiiigAooooAKKKKACiiigAooooAKKKKACiiigAoooo&#10;AKKKKACiiigAooooATFFLRQAUlLRQAYooooAMUYoooAMUUUUAFFFFABSGlpKAKeqP5elXknPyQO3&#10;3d3RT271wmgx6l9le51CZ8z7XigdyzRIAep6ZPUgcDgV3WrzeRplw/zE+WVULjO48DGa5BZLpLQ3&#10;DabeIiA5dlTnHp83OfpzXk5hCcklFHZhZRi22yC5VCusCUkobRAQOeCHzWkXeaGJpsRwwxqIYe0Q&#10;AABJ7nHft0rDeae9tdRmt4JI4pLVD5kwALqC4IABxnORk+hqS9vW1UpZ2CvLEzhWK/8ALUgYwB6D&#10;BHPceldVC9Oik1qYVmnUbRFe3U2r3otrdHe3BAiVRzK3qfXHbt3rtdB0CLSo/MkAkun++/8Ad/2R&#10;7e/frSaBoEekxb5MSXTfefqFHov6Z9a2gOea0hBt80jMBS0UV0CCiiigAooooAKKKM0AFFFFABRR&#10;RQAU0jKmnUdqAMa68M6dPKbi3SXT7k/8vFlJ5Tn6gfK30YEVEG8SaYRvWDWrcd0xb3I59CfLc/in&#10;0repCM0gMe18S6bPOLaaV7K5PSC8jMLH6Z4P4GtgZAwagu7O2voDBd20VxEwwUlQMD+dY7eG57Ih&#10;9C1W40/bj/Rpc3FsR6bGOV/4Ay/jTA6DNFc4Nd1XTRt1zR3KD/l700meI8dSmA6fkw9607HW9L1K&#10;3kns7+GdIgTJtb5kx/eXqOncUAXz0rhb5o4vidb3ETkzMY4JAI+iFGOM/XBrtLa7t721jurWZJ4J&#10;VDJJGcqw9jXHXqR/8LFjkErrlog6hguWCNgf7QIPOfSsqjsl6iZ24pc00dKdWgwzRmjFGKYCZ96M&#10;+9LijFABkUZ96KMe1ACZ96CQfSlxRigBOKQ806igCsLOATtMiBJGwGZeMj0NV57Z0feqlh7f4Vo4&#10;op3Ay/s+2Rr3ONy7WQjgj3rNl0fSr2zkma1+ztK4Lvb8Hd6810ckayoUboaqfYPLtDbodwzkE8Gp&#10;aBpPc5fUvC08ex7NvtMeORj5h+HeuauIJId6tGdyHBUjFekHdvUsCrKMZBxUNyIrqJoLyBbiNhgn&#10;ofzqLWMZ0FLY83DOqFslfYc01mWYrlNrZ+8vWutm8KxSxsum3ec/8srg8j2BH9a5e/0260+cJdQt&#10;Cw6FujfSq5jnlSlEr3e5iqt+8UdN3VfoaiuLG2urMRMCHTJG48qPVWHf6j8afLKww0iZA74p6zRu&#10;h5VhjgN1/wA/Sp52ZWKOkwLp8U8stxcM0zks0hDknGPbPA9aiisre01G5vI54Jrl4nuJGaMo0asC&#10;AFGSOw71f2xmDy48dc1h6V9njn16a9iE0UcG2Xcx5bJ6Y6dqIu+ppG5ySMbu1AIAPQcVLHHJdqsM&#10;KndEQOlQWmYkLNjkcAV1PhnTXgVmZA011gKPYmumN3qb2u7Gv4a8PPqM0NnBxLnLOB90DrXtOn2M&#10;OnWMdrAuEjHXuT3J9zWV4T8Njw/YESEPdTY8xh2A6KPzNdAOlTOXMzdKwdqKKKgYUUUUAFFFFABR&#10;RRQAUUUUAFFFFABRRRQAUUUUAFFFFABRRRQAGiiigA70UUUAFFFFACUZoooAKM0UUAFFFFABRRRQ&#10;AUUUUALSUUUAGaKKKAILiCK6QwzxrJG3VWHB5FYHiEk6lawf8so4zIqdgwIwce1FFJ7Ac/d/u/Cl&#10;2ycE2YX8DLLmtrwRawiO5lEY3xuqIf7q7QcCiisftAdWOtLRRW4C0lFFAC0tFFABRRRQAlJ2NFFA&#10;BSiiigBaKKKAEpaKKACkNFFIAxSHiiimA3tu71y/jzSbCTwpqepm1Rb63tZGiuY/kkU4/vDBoooA&#10;82+BOq3/APbV7pX2pzZfZjMIDyquGUZHpwT069+ld7ccfEXgDl4u3+xRRXPX6epMjtRTqKK3RQUt&#10;FFMAooooAKKKKACkoooAWkoooAKKKKACg0UUAMZFdDuUGsyVFVyAMCiipGiAgHk9R3HFSWjG7me2&#10;uQJosfddQaKKlmj2OK8XWdvY6oYraJY42XJUcjP41jXESR26OihWPUiiis2cNQS1hjn3eagbAzXL&#10;EltN8VE9Q64/76FFFOnuZwMPRo0lvoA67gW6V6x4KtoZvEduskSsF3kAjgELxRRXZ0OynseqCloo&#10;rIYUUUUAFFFFABRRRQAUUUUAFFFFABRRRQAUUUUAFFFFABRRRQAtFFFAH//ZUEsBAi0AFAAGAAgA&#10;AAAhAIoVP5gMAQAAFQIAABMAAAAAAAAAAAAAAAAAAAAAAFtDb250ZW50X1R5cGVzXS54bWxQSwEC&#10;LQAUAAYACAAAACEAOP0h/9YAAACUAQAACwAAAAAAAAAAAAAAAAA9AQAAX3JlbHMvLnJlbHNQSwEC&#10;LQAUAAYACAAAACEAu17khoYMAAA5YwAADgAAAAAAAAAAAAAAAAA8AgAAZHJzL2Uyb0RvYy54bWxQ&#10;SwECLQAUAAYACAAAACEAWGCzG7oAAAAiAQAAGQAAAAAAAAAAAAAAAADuDgAAZHJzL19yZWxzL2Uy&#10;b0RvYy54bWwucmVsc1BLAQItABQABgAIAAAAIQB+ea/e4wAAAAwBAAAPAAAAAAAAAAAAAAAAAN8P&#10;AABkcnMvZG93bnJldi54bWxQSwECLQAKAAAAAAAAACEAHwElDbIEAQCyBAEAFQAAAAAAAAAAAAAA&#10;AADvEAAAZHJzL21lZGlhL2ltYWdlMS5qcGVnUEsFBgAAAAAGAAYAfQEAANQVAQAAAA==&#10;">
                <v:group id="Group 30" o:spid="_x0000_s1049" style="position:absolute;top:8293;width:84385;height:54381" coordsize="59436,36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shape id="Picture 2" o:spid="_x0000_s1050" type="#_x0000_t75" alt="Купить земельные участки в На каком расстоянии от забора можно ..." style="position:absolute;width:59436;height:36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4xrwwAAANsAAAAPAAAAZHJzL2Rvd25yZXYueG1sRI9BawIx&#10;FITvBf9DeIK3mrWKyGoUFQreRG3F42Pz3KxuXtZNVtf++kYo9DjMzDfMbNHaUtyp9oVjBYN+AoI4&#10;c7rgXMHX4fN9AsIHZI2lY1LwJA+Leedthql2D97RfR9yESHsU1RgQqhSKX1myKLvu4o4emdXWwxR&#10;1rnUNT4i3JbyI0nG0mLBccFgRWtD2XXf2Egx8rQe3ZrLz3Z5PGh33n031UqpXrddTkEEasN/+K+9&#10;0QqGA3h9iT9Azn8BAAD//wMAUEsBAi0AFAAGAAgAAAAhANvh9svuAAAAhQEAABMAAAAAAAAAAAAA&#10;AAAAAAAAAFtDb250ZW50X1R5cGVzXS54bWxQSwECLQAUAAYACAAAACEAWvQsW78AAAAVAQAACwAA&#10;AAAAAAAAAAAAAAAfAQAAX3JlbHMvLnJlbHNQSwECLQAUAAYACAAAACEAboOMa8MAAADbAAAADwAA&#10;AAAAAAAAAAAAAAAHAgAAZHJzL2Rvd25yZXYueG1sUEsFBgAAAAADAAMAtwAAAPcCAAAAAA==&#10;">
                    <v:imagedata r:id="rId52" o:title="Купить земельные участки в На каком расстоянии от забора можно .."/>
                    <v:path arrowok="t"/>
                  </v:shape>
                  <v:group id="Group 32" o:spid="_x0000_s1051" style="position:absolute;left:1234;top:2412;width:58202;height:34292" coordsize="58201,342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<v:shape id="Text Box 33" o:spid="_x0000_s1052" type="#_x0000_t202" style="position:absolute;left:5759;top:6887;width:8331;height:2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IXPxQAAANsAAAAPAAAAZHJzL2Rvd25yZXYueG1sRI9Ba8JA&#10;FITvQv/D8gq9iG40tErqKiLWFm81auntkX1Ngtm3Ibsm6b/vFgSPw8x8wyxWvalES40rLSuYjCMQ&#10;xJnVJecKjunbaA7CeWSNlWVS8EsOVsuHwQITbTv+pPbgcxEg7BJUUHhfJ1K6rCCDbmxr4uD92Mag&#10;D7LJpW6wC3BTyWkUvUiDJYeFAmvaFJRdDlej4HuYf+1dvzt18XNcb9/bdHbWqVJPj/36FYSn3t/D&#10;t/aHVhDH8P8l/AC5/AMAAP//AwBQSwECLQAUAAYACAAAACEA2+H2y+4AAACFAQAAEwAAAAAAAAAA&#10;AAAAAAAAAAAAW0NvbnRlbnRfVHlwZXNdLnhtbFBLAQItABQABgAIAAAAIQBa9CxbvwAAABUBAAAL&#10;AAAAAAAAAAAAAAAAAB8BAABfcmVscy8ucmVsc1BLAQItABQABgAIAAAAIQB1hIXPxQAAANsAAAAP&#10;AAAAAAAAAAAAAAAAAAcCAABkcnMvZG93bnJldi54bWxQSwUGAAAAAAMAAwC3AAAA+QIAAAAA&#10;" fillcolor="white [3201]" stroked="f" strokeweight=".5pt">
                      <v:textbox>
                        <w:txbxContent>
                          <w:p w14:paraId="789A6DFF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FC4FE2">
                              <w:rPr>
                                <w:sz w:val="16"/>
                                <w:szCs w:val="16"/>
                              </w:rPr>
                              <w:t>Բնակելի</w:t>
                            </w:r>
                            <w:proofErr w:type="spellEnd"/>
                            <w:r w:rsidRPr="00FC4FE2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FC4FE2">
                              <w:rPr>
                                <w:sz w:val="16"/>
                                <w:szCs w:val="16"/>
                              </w:rPr>
                              <w:t>տուն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34" o:spid="_x0000_s1053" type="#_x0000_t202" style="position:absolute;left:16862;top:7718;width:8592;height:5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R27xgAAANsAAAAPAAAAZHJzL2Rvd25yZXYueG1sRI9Ba8JA&#10;FITvBf/D8gpeim7aVC2pq5RiVbxp1NLbI/uaBLNvQ3abxH/vFgo9DjPzDTNf9qYSLTWutKzgcRyB&#10;IM6sLjlXcEw/Ri8gnEfWWFkmBVdysFwM7uaYaNvxntqDz0WAsEtQQeF9nUjpsoIMurGtiYP3bRuD&#10;Psgml7rBLsBNJZ+iaCoNlhwWCqzpvaDscvgxCr4e8s+d69enLp7E9WrTprOzTpUa3vdvryA89f4/&#10;/NfeagXxM/x+CT9ALm4AAAD//wMAUEsBAi0AFAAGAAgAAAAhANvh9svuAAAAhQEAABMAAAAAAAAA&#10;AAAAAAAAAAAAAFtDb250ZW50X1R5cGVzXS54bWxQSwECLQAUAAYACAAAACEAWvQsW78AAAAVAQAA&#10;CwAAAAAAAAAAAAAAAAAfAQAAX3JlbHMvLnJlbHNQSwECLQAUAAYACAAAACEA+m0du8YAAADbAAAA&#10;DwAAAAAAAAAAAAAAAAAHAgAAZHJzL2Rvd25yZXYueG1sUEsFBgAAAAADAAMAtwAAAPoCAAAAAA==&#10;" fillcolor="white [3201]" stroked="f" strokeweight=".5pt">
                      <v:textbox>
                        <w:txbxContent>
                          <w:p w14:paraId="577ACAE5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Բարձր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պտղատու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ծառեր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35" o:spid="_x0000_s1054" type="#_x0000_t202" style="position:absolute;left:31528;width:5628;height:2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bggxgAAANsAAAAPAAAAZHJzL2Rvd25yZXYueG1sRI9La8Mw&#10;EITvhfwHsYFcSiI3Jg+cKKGE9EFvjfMgt8Xa2CbWyliq7f77qlDocZiZb5j1tjeVaKlxpWUFT5MI&#10;BHFmdcm5gmP6Ml6CcB5ZY2WZFHyTg+1m8LDGRNuOP6k9+FwECLsEFRTe14mULivIoJvYmjh4N9sY&#10;9EE2udQNdgFuKjmNork0WHJYKLCmXUHZ/fBlFFwf88uH619PXTyL6/1bmy7OOlVqNOyfVyA89f4/&#10;/Nd+1wriGfx+CT9Abn4AAAD//wMAUEsBAi0AFAAGAAgAAAAhANvh9svuAAAAhQEAABMAAAAAAAAA&#10;AAAAAAAAAAAAAFtDb250ZW50X1R5cGVzXS54bWxQSwECLQAUAAYACAAAACEAWvQsW78AAAAVAQAA&#10;CwAAAAAAAAAAAAAAAAAfAQAAX3JlbHMvLnJlbHNQSwECLQAUAAYACAAAACEAlSG4IMYAAADbAAAA&#10;DwAAAAAAAAAAAAAAAAAHAgAAZHJzL2Rvd25yZXYueG1sUEsFBgAAAAADAAMAtwAAAPoCAAAAAA==&#10;" fillcolor="white [3201]" stroked="f" strokeweight=".5pt">
                      <v:textbox>
                        <w:txbxContent>
                          <w:p w14:paraId="1CC68564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Բաղնիք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36" o:spid="_x0000_s1055" style="position:absolute;left:46432;width:11769;height:3511;visibility:visible;mso-wrap-style:square;v-text-anchor:top" coordsize="1728212,3511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scxAAAANsAAAAPAAAAZHJzL2Rvd25yZXYueG1sRI9Ba8JA&#10;FITvhf6H5RW8NZsqlRJdQ6kExUOhVsHjM/tMQrNvw+5qkn/fLRQ8DjPzDbPMB9OKGznfWFbwkqQg&#10;iEurG64UHL6L5zcQPiBrbC2TgpE85KvHhyVm2vb8Rbd9qESEsM9QQR1Cl0npy5oM+sR2xNG7WGcw&#10;ROkqqR32EW5aOU3TuTTYcFyosaOPmsqf/dUo4HG3mY3jsX011Xp37tmdPgun1ORpeF+ACDSEe/i/&#10;vdUKZnP4+xJ/gFz9AgAA//8DAFBLAQItABQABgAIAAAAIQDb4fbL7gAAAIUBAAATAAAAAAAAAAAA&#10;AAAAAAAAAABbQ29udGVudF9UeXBlc10ueG1sUEsBAi0AFAAGAAgAAAAhAFr0LFu/AAAAFQEAAAsA&#10;AAAAAAAAAAAAAAAAHwEAAF9yZWxzLy5yZWxzUEsBAi0AFAAGAAgAAAAhAFGl6xzEAAAA2wAAAA8A&#10;AAAAAAAAAAAAAAAABwIAAGRycy9kb3ducmV2LnhtbFBLBQYAAAAAAwADALcAAAD4AgAAAAA=&#10;" adj="-11796480,,5400" path="m155750,l1728212,r,351155l,351155,155750,xe" fillcolor="white [3201]" stroked="f" strokeweight=".5pt">
                      <v:stroke joinstyle="miter"/>
                      <v:formulas/>
                      <v:path arrowok="t" o:connecttype="custom" o:connectlocs="106068,0;1176932,0;1176932,351155;0,351155;106068,0" o:connectangles="0,0,0,0,0" textboxrect="0,0,1728212,351155"/>
                      <v:textbox>
                        <w:txbxContent>
                          <w:p w14:paraId="06F80AC6" w14:textId="77777777" w:rsidR="003C70D3" w:rsidRDefault="003C70D3" w:rsidP="003C70D3">
                            <w:pPr>
                              <w:spacing w:after="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Տնտեսական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կառուցվածքներ</w:t>
                            </w:r>
                            <w:proofErr w:type="spellEnd"/>
                          </w:p>
                          <w:p w14:paraId="74C1FF4E" w14:textId="77777777" w:rsidR="003C70D3" w:rsidRPr="00FC4FE2" w:rsidRDefault="003C70D3" w:rsidP="003C70D3">
                            <w:pPr>
                              <w:spacing w:after="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Զրուցարաններ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37" o:spid="_x0000_s1056" style="position:absolute;left:32657;top:14547;width:8286;height:5023;visibility:visible;mso-wrap-style:square;v-text-anchor:top" coordsize="828675,50228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LqrwgAAANsAAAAPAAAAZHJzL2Rvd25yZXYueG1sRI/NasMw&#10;EITvhbyD2EButZwG2uBEMSHUUGihNL/XxdrYxtbKWGqsvn1VKOQ4zMw3zDoPphM3GlxjWcE8SUEQ&#10;l1Y3XCk4HorHJQjnkTV2lknBDznIN5OHNWbajvxFt72vRISwy1BB7X2fSenKmgy6xPbE0bvawaCP&#10;cqikHnCMcNPJpzR9lgYbjgs19rSrqWz330bB+IEXc65e3fvJ0ifp0BahbZWaTcN2BcJT8Pfwf/tN&#10;K1i8wN+X+APk5hcAAP//AwBQSwECLQAUAAYACAAAACEA2+H2y+4AAACFAQAAEwAAAAAAAAAAAAAA&#10;AAAAAAAAW0NvbnRlbnRfVHlwZXNdLnhtbFBLAQItABQABgAIAAAAIQBa9CxbvwAAABUBAAALAAAA&#10;AAAAAAAAAAAAAB8BAABfcmVscy8ucmVsc1BLAQItABQABgAIAAAAIQC78LqrwgAAANsAAAAPAAAA&#10;AAAAAAAAAAAAAAcCAABkcnMvZG93bnJldi54bWxQSwUGAAAAAAMAAwC3AAAA9gIAAAAA&#10;" adj="-11796480,,5400" path="m,l828675,c788481,167428,843747,143938,708094,502285l,502285,,xe" fillcolor="white [3201]" stroked="f" strokeweight=".5pt">
                      <v:stroke joinstyle="miter"/>
                      <v:formulas/>
                      <v:path arrowok="t" o:connecttype="custom" o:connectlocs="0,0;828675,0;708094,502285;0,502285;0,0" o:connectangles="0,0,0,0,0" textboxrect="0,0,828675,502285"/>
                      <v:textbox>
                        <w:txbxContent>
                          <w:p w14:paraId="516C4813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Ընտանի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կենդանիների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վանդակներ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38" o:spid="_x0000_s1057" type="#_x0000_t202" style="position:absolute;left:30103;top:19594;width:5874;height:3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Be+wgAAANs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AOY8OX8APk+gYAAP//AwBQSwECLQAUAAYACAAAACEA2+H2y+4AAACFAQAAEwAAAAAAAAAAAAAA&#10;AAAAAAAAW0NvbnRlbnRfVHlwZXNdLnhtbFBLAQItABQABgAIAAAAIQBa9CxbvwAAABUBAAALAAAA&#10;AAAAAAAAAAAAAB8BAABfcmVscy8ucmVsc1BLAQItABQABgAIAAAAIQB7IBe+wgAAANsAAAAPAAAA&#10;AAAAAAAAAAAAAAcCAABkcnMvZG93bnJldi54bWxQSwUGAAAAAAMAAwC3AAAA9gIAAAAA&#10;" fillcolor="white [3201]" stroked="f" strokeweight=".5pt">
                      <v:textbox>
                        <w:txbxContent>
                          <w:p w14:paraId="4215DABE" w14:textId="77777777" w:rsidR="003C70D3" w:rsidRPr="00FC4FE2" w:rsidRDefault="003C70D3" w:rsidP="003C70D3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FC4FE2">
                              <w:rPr>
                                <w:sz w:val="16"/>
                                <w:szCs w:val="16"/>
                              </w:rPr>
                              <w:t>Բնակելի</w:t>
                            </w:r>
                            <w:proofErr w:type="spellEnd"/>
                            <w:r w:rsidRPr="00FC4FE2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FC4FE2">
                              <w:rPr>
                                <w:sz w:val="16"/>
                                <w:szCs w:val="16"/>
                              </w:rPr>
                              <w:t>տուն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39" o:spid="_x0000_s1058" type="#_x0000_t202" style="position:absolute;top:28738;width:10349;height:4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LIlxgAAANsAAAAPAAAAZHJzL2Rvd25yZXYueG1sRI9Ba8JA&#10;FITvBf/D8gpeim7aULWpq5RiVbxp1NLbI/uaBLNvQ3abxH/vFgo9DjPzDTNf9qYSLTWutKzgcRyB&#10;IM6sLjlXcEw/RjMQziNrrCyTgis5WC4Gd3NMtO14T+3B5yJA2CWooPC+TqR0WUEG3djWxMH7to1B&#10;H2STS91gF+Cmkk9RNJEGSw4LBdb0XlB2OfwYBV8P+efO9etTFz/H9WrTptOzTpUa3vdvryA89f4/&#10;/NfeagXxC/x+CT9ALm4AAAD//wMAUEsBAi0AFAAGAAgAAAAhANvh9svuAAAAhQEAABMAAAAAAAAA&#10;AAAAAAAAAAAAAFtDb250ZW50X1R5cGVzXS54bWxQSwECLQAUAAYACAAAACEAWvQsW78AAAAVAQAA&#10;CwAAAAAAAAAAAAAAAAAfAQAAX3JlbHMvLnJlbHNQSwECLQAUAAYACAAAACEAFGyyJcYAAADbAAAA&#10;DwAAAAAAAAAAAAAAAAAHAgAAZHJzL2Rvd25yZXYueG1sUEsFBgAAAAADAAMAtwAAAPoCAAAAAA==&#10;" fillcolor="white [3201]" stroked="f" strokeweight=".5pt">
                      <v:textbox>
                        <w:txbxContent>
                          <w:p w14:paraId="5B757CB2" w14:textId="77777777" w:rsidR="003C70D3" w:rsidRDefault="003C70D3" w:rsidP="003C70D3">
                            <w:pPr>
                              <w:spacing w:after="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Թփուտներ</w:t>
                            </w:r>
                            <w:proofErr w:type="spellEnd"/>
                          </w:p>
                          <w:p w14:paraId="453D920E" w14:textId="77777777" w:rsidR="003C70D3" w:rsidRPr="00FC4FE2" w:rsidRDefault="003C70D3" w:rsidP="003C70D3">
                            <w:pPr>
                              <w:spacing w:after="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Հատապտուղների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թփեր</w:t>
                            </w:r>
                            <w:proofErr w:type="spellEnd"/>
                          </w:p>
                        </w:txbxContent>
                      </v:textbox>
                    </v:shape>
                    <v:shape id="Text Box 40" o:spid="_x0000_s1059" type="#_x0000_t202" style="position:absolute;left:26778;top:5759;width:3969;height:22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GjFwwAAANsAAAAPAAAAZHJzL2Rvd25yZXYueG1sRE/LasJA&#10;FN0X/IfhCm6kTuqjldRRRHzhrqa1dHfJ3CahmTshMybx752F0OXhvBerzpSiodoVlhW8jCIQxKnV&#10;BWcKPpPd8xyE88gaS8uk4EYOVsve0wJjbVv+oObsMxFC2MWoIPe+iqV0aU4G3chWxIH7tbVBH2Cd&#10;SV1jG8JNKcdR9CoNFhwacqxok1P6d74aBT/D7Pvkuv1XO5lNqu2hSd4uOlFq0O/W7yA8df5f/HAf&#10;tYJpWB++hB8gl3cAAAD//wMAUEsBAi0AFAAGAAgAAAAhANvh9svuAAAAhQEAABMAAAAAAAAAAAAA&#10;AAAAAAAAAFtDb250ZW50X1R5cGVzXS54bWxQSwECLQAUAAYACAAAACEAWvQsW78AAAAVAQAACwAA&#10;AAAAAAAAAAAAAAAfAQAAX3JlbHMvLnJlbHNQSwECLQAUAAYACAAAACEA3VBoxcMAAADbAAAADwAA&#10;AAAAAAAAAAAAAAAHAgAAZHJzL2Rvd25yZXYueG1sUEsFBgAAAAADAAMAtwAAAPcCAAAAAA==&#10;" fillcolor="white [3201]" stroked="f" strokeweight=".5pt">
                      <v:textbox>
                        <w:txbxContent>
                          <w:p w14:paraId="6618F14F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 մ</w:t>
                            </w:r>
                          </w:p>
                        </w:txbxContent>
                      </v:textbox>
                    </v:shape>
                    <v:shape id="Text Box 41" o:spid="_x0000_s1060" type="#_x0000_t202" style="position:absolute;left:32241;top:2196;width:3567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M1exgAAANsAAAAPAAAAZHJzL2Rvd25yZXYueG1sRI9Ba8JA&#10;FITvQv/D8gpeRDdW20rqKqVYld5qrOLtkX1NQrNvQ3abxH/vCoLHYWa+YebLzpSiodoVlhWMRxEI&#10;4tTqgjMF++RzOAPhPLLG0jIpOJOD5eKhN8dY25a/qdn5TAQIuxgV5N5XsZQuzcmgG9mKOHi/tjbo&#10;g6wzqWtsA9yU8imKXqTBgsNCjhV95JT+7f6NgtMgO365bv3TTp4n1WrTJK8HnSjVf+ze30B46vw9&#10;fGtvtYLpGK5fwg+QiwsAAAD//wMAUEsBAi0AFAAGAAgAAAAhANvh9svuAAAAhQEAABMAAAAAAAAA&#10;AAAAAAAAAAAAAFtDb250ZW50X1R5cGVzXS54bWxQSwECLQAUAAYACAAAACEAWvQsW78AAAAVAQAA&#10;CwAAAAAAAAAAAAAAAAAfAQAAX3JlbHMvLnJlbHNQSwECLQAUAAYACAAAACEAshzNXsYAAADbAAAA&#10;DwAAAAAAAAAAAAAAAAAHAgAAZHJzL2Rvd25yZXYueG1sUEsFBgAAAAADAAMAtwAAAPoCAAAAAA==&#10;" fillcolor="white [3201]" stroked="f" strokeweight=".5pt">
                      <v:textbox>
                        <w:txbxContent>
                          <w:p w14:paraId="65EE55D0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 մ</w:t>
                            </w:r>
                          </w:p>
                        </w:txbxContent>
                      </v:textbox>
                    </v:shape>
                    <v:shape id="Text Box 42" o:spid="_x0000_s1061" style="position:absolute;left:41623;top:5165;width:3213;height:2305;visibility:visible;mso-wrap-style:square;v-text-anchor:top" coordsize="321310,2305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0g3xAAAANsAAAAPAAAAZHJzL2Rvd25yZXYueG1sRI9BawIx&#10;FITvQv9DeIXeNOvSSlmNIkKhhxapFvH42LzdBDcv2yTq9t83BcHjMDPfMIvV4DpxoRCtZwXTSQGC&#10;uPbacqvge/82fgURE7LGzjMp+KUIq+XDaIGV9lf+ossutSJDOFaowKTUV1LG2pDDOPE9cfYaHxym&#10;LEMrdcBrhrtOlkUxkw4t5wWDPW0M1afd2Slofg62XG/NJvQfs21z9kf78nlU6ulxWM9BJBrSPXxr&#10;v2sFzyX8f8k/QC7/AAAA//8DAFBLAQItABQABgAIAAAAIQDb4fbL7gAAAIUBAAATAAAAAAAAAAAA&#10;AAAAAAAAAABbQ29udGVudF9UeXBlc10ueG1sUEsBAi0AFAAGAAgAAAAhAFr0LFu/AAAAFQEAAAsA&#10;AAAAAAAAAAAAAAAAHwEAAF9yZWxzLy5yZWxzUEsBAi0AFAAGAAgAAAAhAA/XSDfEAAAA2wAAAA8A&#10;AAAAAAAAAAAAAAAABwIAAGRycy9kb3ducmV2LnhtbFBLBQYAAAAAAwADALcAAAD4AgAAAAA=&#10;" adj="-11796480,,5400" path="m100483,l321310,r,230505l,230505c20097,153670,55265,127077,100483,xe" fillcolor="white [3201]" stroked="f" strokeweight=".5pt">
                      <v:stroke joinstyle="miter"/>
                      <v:formulas/>
                      <v:path arrowok="t" o:connecttype="custom" o:connectlocs="100483,0;321310,0;321310,230505;0,230505;100483,0" o:connectangles="0,0,0,0,0" textboxrect="0,0,321310,230505"/>
                      <v:textbox>
                        <w:txbxContent>
                          <w:p w14:paraId="035EFEE8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 մ</w:t>
                            </w:r>
                          </w:p>
                        </w:txbxContent>
                      </v:textbox>
                    </v:shape>
                    <v:shape id="Text Box 43" o:spid="_x0000_s1062" type="#_x0000_t202" style="position:absolute;left:37763;top:10865;width:3216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vayxgAAANsAAAAPAAAAZHJzL2Rvd25yZXYueG1sRI9Ba8JA&#10;FITvBf/D8gpeim7aVC2pq5RiVbxp1NLbI/uaBLNvQ3abxH/vFgo9DjPzDTNf9qYSLTWutKzgcRyB&#10;IM6sLjlXcEw/Ri8gnEfWWFkmBVdysFwM7uaYaNvxntqDz0WAsEtQQeF9nUjpsoIMurGtiYP3bRuD&#10;Psgml7rBLsBNJZ+iaCoNlhwWCqzpvaDscvgxCr4e8s+d69enLp7E9WrTprOzTpUa3vdvryA89f4/&#10;/NfeagXPMfx+CT9ALm4AAAD//wMAUEsBAi0AFAAGAAgAAAAhANvh9svuAAAAhQEAABMAAAAAAAAA&#10;AAAAAAAAAAAAAFtDb250ZW50X1R5cGVzXS54bWxQSwECLQAUAAYACAAAACEAWvQsW78AAAAVAQAA&#10;CwAAAAAAAAAAAAAAAAAfAQAAX3JlbHMvLnJlbHNQSwECLQAUAAYACAAAACEALYL2ssYAAADbAAAA&#10;DwAAAAAAAAAAAAAAAAAHAgAAZHJzL2Rvd25yZXYueG1sUEsFBgAAAAADAAMAtwAAAPoCAAAAAA==&#10;" fillcolor="white [3201]" stroked="f" strokeweight=".5pt">
                      <v:textbox>
                        <w:txbxContent>
                          <w:p w14:paraId="6E65C4CC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4 մ</w:t>
                            </w:r>
                          </w:p>
                        </w:txbxContent>
                      </v:textbox>
                    </v:shape>
                    <v:shape id="Text Box 44" o:spid="_x0000_s1063" type="#_x0000_t202" style="position:absolute;left:12290;top:22622;width:3216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27GxgAAANsAAAAPAAAAZHJzL2Rvd25yZXYueG1sRI9Pa8JA&#10;FMTvQr/D8gpeim7q3xJdRaS14k2jLb09ss8kNPs2ZLdJ/PbdQsHjMDO/YZbrzpSiodoVlhU8DyMQ&#10;xKnVBWcKzsnb4AWE88gaS8uk4EYO1quH3hJjbVs+UnPymQgQdjEqyL2vYildmpNBN7QVcfCutjbo&#10;g6wzqWtsA9yUchRFM2mw4LCQY0XbnNLv049R8PWUfR5ct7u04+m4en1vkvmHTpTqP3abBQhPnb+H&#10;/9t7rWAygb8v4QfI1S8AAAD//wMAUEsBAi0AFAAGAAgAAAAhANvh9svuAAAAhQEAABMAAAAAAAAA&#10;AAAAAAAAAAAAAFtDb250ZW50X1R5cGVzXS54bWxQSwECLQAUAAYACAAAACEAWvQsW78AAAAVAQAA&#10;CwAAAAAAAAAAAAAAAAAfAQAAX3JlbHMvLnJlbHNQSwECLQAUAAYACAAAACEAomtuxsYAAADbAAAA&#10;DwAAAAAAAAAAAAAAAAAHAgAAZHJzL2Rvd25yZXYueG1sUEsFBgAAAAADAAMAtwAAAPoCAAAAAA==&#10;" fillcolor="white [3201]" stroked="f" strokeweight=".5pt">
                      <v:textbox>
                        <w:txbxContent>
                          <w:p w14:paraId="513BC0FE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 մ</w:t>
                            </w:r>
                          </w:p>
                        </w:txbxContent>
                      </v:textbox>
                    </v:shape>
                    <v:shape id="Text Box 45" o:spid="_x0000_s1064" type="#_x0000_t202" style="position:absolute;left:17397;top:17397;width:3215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8tdxgAAANsAAAAPAAAAZHJzL2Rvd25yZXYueG1sRI9Pa8JA&#10;FMTvhX6H5RW8iG7q3xJdRaS14k2jLb09ss8kNPs2ZLdJ/PbdgtDjMDO/YZbrzpSiodoVlhU8DyMQ&#10;xKnVBWcKzsnb4AWE88gaS8uk4EYO1qvHhyXG2rZ8pObkMxEg7GJUkHtfxVK6NCeDbmgr4uBdbW3Q&#10;B1lnUtfYBrgp5SiKZtJgwWEhx4q2OaXfpx+j4KuffR5ct7u04+m4en1vkvmHTpTqPXWbBQhPnf8P&#10;39t7rWAyhb8v4QfI1S8AAAD//wMAUEsBAi0AFAAGAAgAAAAhANvh9svuAAAAhQEAABMAAAAAAAAA&#10;AAAAAAAAAAAAAFtDb250ZW50X1R5cGVzXS54bWxQSwECLQAUAAYACAAAACEAWvQsW78AAAAVAQAA&#10;CwAAAAAAAAAAAAAAAAAfAQAAX3JlbHMvLnJlbHNQSwECLQAUAAYACAAAACEAzSfLXcYAAADbAAAA&#10;DwAAAAAAAAAAAAAAAAAHAgAAZHJzL2Rvd25yZXYueG1sUEsFBgAAAAADAAMAtwAAAPoCAAAAAA==&#10;" fillcolor="white [3201]" stroked="f" strokeweight=".5pt">
                      <v:textbox>
                        <w:txbxContent>
                          <w:p w14:paraId="7C67A5EA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 մ</w:t>
                            </w:r>
                          </w:p>
                        </w:txbxContent>
                      </v:textbox>
                    </v:shape>
                    <v:shape id="Text Box 46" o:spid="_x0000_s1065" type="#_x0000_t202" style="position:absolute;left:21256;top:29272;width:3216;height:2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VUqxgAAANsAAAAPAAAAZHJzL2Rvd25yZXYueG1sRI9Ba8JA&#10;FITvQv/D8gpeRDfVqiW6ikhrxZtGW3p7ZJ9JaPZtyG6T+O+7hYLHYWa+YZbrzpSiodoVlhU8jSIQ&#10;xKnVBWcKzsnb8AWE88gaS8uk4EYO1quH3hJjbVs+UnPymQgQdjEqyL2vYildmpNBN7IVcfCutjbo&#10;g6wzqWtsA9yUchxFM2mw4LCQY0XbnNLv049R8DXIPg+u213ayXRSvb43yfxDJ0r1H7vNAoSnzt/D&#10;/+29VvA8g78v4QfI1S8AAAD//wMAUEsBAi0AFAAGAAgAAAAhANvh9svuAAAAhQEAABMAAAAAAAAA&#10;AAAAAAAAAAAAAFtDb250ZW50X1R5cGVzXS54bWxQSwECLQAUAAYACAAAACEAWvQsW78AAAAVAQAA&#10;CwAAAAAAAAAAAAAAAAAfAQAAX3JlbHMvLnJlbHNQSwECLQAUAAYACAAAACEAPfVVKsYAAADbAAAA&#10;DwAAAAAAAAAAAAAAAAAHAgAAZHJzL2Rvd25yZXYueG1sUEsFBgAAAAADAAMAtwAAAPoCAAAAAA==&#10;" fillcolor="white [3201]" stroked="f" strokeweight=".5pt">
                      <v:textbox>
                        <w:txbxContent>
                          <w:p w14:paraId="2F54F373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 մ</w:t>
                            </w:r>
                          </w:p>
                        </w:txbxContent>
                      </v:textbox>
                    </v:shape>
                    <v:shape id="Text Box 47" o:spid="_x0000_s1066" style="position:absolute;left:32182;top:22563;width:3213;height:2305;visibility:visible;mso-wrap-style:square;v-text-anchor:top" coordsize="321310,2305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f3+wwAAANsAAAAPAAAAZHJzL2Rvd25yZXYueG1sRI9BawIx&#10;FITvQv9DeAVvmlW01tUooig9iV2l58fmubu4eVmSqKu/vhEKPQ4z8w0zX7amFjdyvrKsYNBPQBDn&#10;VldcKDgdt71PED4ga6wtk4IHeVgu3jpzTLW98zfdslCICGGfooIyhCaV0uclGfR92xBH72ydwRCl&#10;K6R2eI9wU8thknxIgxXHhRIbWpeUX7KrUaBPG5ddDtPxc/+zq+ipt8X5MFCq+96uZiACteE//Nf+&#10;0gpGE3h9iT9ALn4BAAD//wMAUEsBAi0AFAAGAAgAAAAhANvh9svuAAAAhQEAABMAAAAAAAAAAAAA&#10;AAAAAAAAAFtDb250ZW50X1R5cGVzXS54bWxQSwECLQAUAAYACAAAACEAWvQsW78AAAAVAQAACwAA&#10;AAAAAAAAAAAAAAAfAQAAX3JlbHMvLnJlbHNQSwECLQAUAAYACAAAACEALLX9/sMAAADbAAAADwAA&#10;AAAAAAAAAAAAAAAHAgAAZHJzL2Rvd25yZXYueG1sUEsFBgAAAAADAAMAtwAAAPcCAAAAAA==&#10;" adj="-11796480,,5400" path="m,l321310,,240923,230505,,230505,,xe" fillcolor="white [3201]" stroked="f" strokeweight=".5pt">
                      <v:stroke joinstyle="miter"/>
                      <v:formulas/>
                      <v:path arrowok="t" o:connecttype="custom" o:connectlocs="0,0;321310,0;240923,230505;0,230505;0,0" o:connectangles="0,0,0,0,0" textboxrect="0,0,321310,230505"/>
                      <v:textbox>
                        <w:txbxContent>
                          <w:p w14:paraId="690C5CEA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 մ</w:t>
                            </w:r>
                          </w:p>
                        </w:txbxContent>
                      </v:textbox>
                    </v:shape>
                    <v:shape id="Text Box 55" o:spid="_x0000_s1067" style="position:absolute;left:28848;top:31721;width:8591;height:2571;visibility:visible;mso-wrap-style:square;v-text-anchor:top" coordsize="1219768,3809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zlKxwAAANsAAAAPAAAAZHJzL2Rvd25yZXYueG1sRI9ba8JA&#10;FITfBf/DcgTfmo2Ctqauoi1ewFLq5aG+HbLHJG32bMhuY/z33ULBx2FmvmGm89aUoqHaFZYVDKIY&#10;BHFqdcGZgtNx9fAEwnlkjaVlUnAjB/NZtzPFRNsr76k5+EwECLsEFeTeV4mULs3JoItsRRy8i60N&#10;+iDrTOoarwFuSjmM47E0WHBYyLGil5zS78OPUYCTt+pjI8/rwXs6ls35a/e5fH1Uqt9rF88gPLX+&#10;Hv5vb7WC0Qj+voQfIGe/AAAA//8DAFBLAQItABQABgAIAAAAIQDb4fbL7gAAAIUBAAATAAAAAAAA&#10;AAAAAAAAAAAAAABbQ29udGVudF9UeXBlc10ueG1sUEsBAi0AFAAGAAgAAAAhAFr0LFu/AAAAFQEA&#10;AAsAAAAAAAAAAAAAAAAAHwEAAF9yZWxzLy5yZWxzUEsBAi0AFAAGAAgAAAAhAAlLOUrHAAAA2wAA&#10;AA8AAAAAAAAAAAAAAAAABwIAAGRycy9kb3ducmV2LnhtbFBLBQYAAAAAAwADALcAAAD7AgAAAAA=&#10;" adj="-11796480,,5400" path="m,l1062818,r156950,380994l,380994,,xe" fillcolor="white [3201]" stroked="f" strokeweight=".5pt">
                      <v:stroke joinstyle="miter"/>
                      <v:formulas/>
                      <v:path arrowok="t" o:connecttype="custom" o:connectlocs="0,0;748588,0;859134,257154;0,257154;0,0" o:connectangles="0,0,0,0,0" textboxrect="0,0,1219768,380994"/>
                      <v:textbox>
                        <w:txbxContent>
                          <w:p w14:paraId="1A556A8E" w14:textId="77777777" w:rsidR="003C70D3" w:rsidRPr="00FC4FE2" w:rsidRDefault="003C70D3" w:rsidP="003C70D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Միջին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բարձրության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պտղատու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ծառեր</w:t>
                            </w:r>
                            <w:proofErr w:type="spellEnd"/>
                          </w:p>
                        </w:txbxContent>
                      </v:textbox>
                    </v:shape>
                  </v:group>
                </v:group>
                <v:shape id="Text Box 48" o:spid="_x0000_s1068" type="#_x0000_t202" style="position:absolute;left:8633;top:712;width:64732;height:3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kh5vwAAANsAAAAPAAAAZHJzL2Rvd25yZXYueG1sRE9NawIx&#10;EL0X+h/CFHqrWYuU7WoUFS0FT9rS87AZk+BmsiTpuv33zUHw+Hjfi9XoOzFQTC6wgumkAkHcBu3Y&#10;KPj+2r/UIFJG1tgFJgV/lGC1fHxYYKPDlY80nLIRJYRTgwpszn0jZWoteUyT0BMX7hyix1xgNFJH&#10;vJZw38nXqnqTHh2XBos9bS21l9OvV7DbmHfT1hjtrtbODePP+WA+lHp+GtdzEJnGfBff3J9awayM&#10;LV/KD5DLfwAAAP//AwBQSwECLQAUAAYACAAAACEA2+H2y+4AAACFAQAAEwAAAAAAAAAAAAAAAAAA&#10;AAAAW0NvbnRlbnRfVHlwZXNdLnhtbFBLAQItABQABgAIAAAAIQBa9CxbvwAAABUBAAALAAAAAAAA&#10;AAAAAAAAAB8BAABfcmVscy8ucmVsc1BLAQItABQABgAIAAAAIQCKkkh5vwAAANsAAAAPAAAAAAAA&#10;AAAAAAAAAAcCAABkcnMvZG93bnJldi54bWxQSwUGAAAAAAMAAwC3AAAA8wIAAAAA&#10;" fillcolor="white [3201]" strokeweight=".5pt">
                  <v:textbox>
                    <w:txbxContent>
                      <w:p w14:paraId="59E5927D" w14:textId="77777777" w:rsidR="003C70D3" w:rsidRPr="0033317B" w:rsidRDefault="003C70D3" w:rsidP="003C70D3">
                        <w:pPr>
                          <w:jc w:val="center"/>
                          <w:rPr>
                            <w:rFonts w:ascii="GHEA Grapalat" w:hAnsi="GHEA Grapalat"/>
                            <w:sz w:val="24"/>
                            <w:szCs w:val="24"/>
                            <w:lang w:val="hy-AM"/>
                          </w:rPr>
                        </w:pPr>
                        <w:r w:rsidRPr="0033317B">
                          <w:rPr>
                            <w:rFonts w:ascii="GHEA Grapalat" w:hAnsi="GHEA Grapalat"/>
                            <w:sz w:val="24"/>
                            <w:szCs w:val="24"/>
                            <w:lang w:val="hy-AM"/>
                          </w:rPr>
                          <w:t>Տարբեր օբեկտների հեռավորությունը ցանկ</w:t>
                        </w:r>
                        <w:r>
                          <w:rPr>
                            <w:rFonts w:ascii="GHEA Grapalat" w:hAnsi="GHEA Grapalat"/>
                            <w:sz w:val="24"/>
                            <w:szCs w:val="24"/>
                          </w:rPr>
                          <w:t>ա</w:t>
                        </w:r>
                        <w:r w:rsidRPr="0033317B">
                          <w:rPr>
                            <w:rFonts w:ascii="GHEA Grapalat" w:hAnsi="GHEA Grapalat"/>
                            <w:sz w:val="24"/>
                            <w:szCs w:val="24"/>
                            <w:lang w:val="hy-AM"/>
                          </w:rPr>
                          <w:t>պատից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1C73C10" w14:textId="77777777" w:rsidR="003C70D3" w:rsidRPr="0033317B" w:rsidRDefault="003C70D3" w:rsidP="003C70D3">
      <w:pPr>
        <w:jc w:val="right"/>
        <w:rPr>
          <w:rFonts w:ascii="GHEA Grapalat" w:hAnsi="GHEA Grapalat"/>
          <w:sz w:val="24"/>
          <w:szCs w:val="18"/>
          <w:lang w:val="hy-AM"/>
        </w:rPr>
      </w:pPr>
    </w:p>
    <w:p w14:paraId="2357EAFC" w14:textId="77777777" w:rsidR="003C70D3" w:rsidRPr="0033317B" w:rsidRDefault="003C70D3" w:rsidP="003C70D3">
      <w:pPr>
        <w:jc w:val="right"/>
        <w:rPr>
          <w:rFonts w:ascii="GHEA Grapalat" w:hAnsi="GHEA Grapalat"/>
          <w:sz w:val="24"/>
          <w:szCs w:val="18"/>
          <w:lang w:val="hy-AM"/>
        </w:rPr>
      </w:pPr>
    </w:p>
    <w:p w14:paraId="7EDE8FB9" w14:textId="77777777" w:rsidR="003C70D3" w:rsidRPr="0033317B" w:rsidRDefault="003C70D3" w:rsidP="003C70D3">
      <w:pPr>
        <w:jc w:val="right"/>
        <w:rPr>
          <w:rFonts w:ascii="GHEA Grapalat" w:hAnsi="GHEA Grapalat"/>
          <w:sz w:val="24"/>
          <w:szCs w:val="18"/>
          <w:lang w:val="hy-AM"/>
        </w:rPr>
      </w:pPr>
    </w:p>
    <w:p w14:paraId="3B3CA5AB" w14:textId="77777777" w:rsidR="003C70D3" w:rsidRPr="0033317B" w:rsidRDefault="003C70D3" w:rsidP="003C70D3">
      <w:pPr>
        <w:jc w:val="right"/>
        <w:rPr>
          <w:rFonts w:ascii="GHEA Grapalat" w:hAnsi="GHEA Grapalat"/>
          <w:sz w:val="24"/>
          <w:szCs w:val="18"/>
          <w:lang w:val="hy-AM"/>
        </w:rPr>
      </w:pPr>
    </w:p>
    <w:p w14:paraId="20AC5588" w14:textId="77777777" w:rsidR="003C70D3" w:rsidRPr="0033317B" w:rsidRDefault="003C70D3" w:rsidP="003C70D3">
      <w:pPr>
        <w:jc w:val="right"/>
        <w:rPr>
          <w:rFonts w:ascii="GHEA Grapalat" w:hAnsi="GHEA Grapalat"/>
          <w:sz w:val="24"/>
          <w:szCs w:val="18"/>
          <w:lang w:val="hy-AM"/>
        </w:rPr>
      </w:pPr>
    </w:p>
    <w:p w14:paraId="0E5A1608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310BD94B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2E9BE86A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2E300001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027CE382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0C30AE19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4293AD95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3676F5F3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0CC64B1D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2E3C573A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5BEB0EAE" w14:textId="77777777" w:rsidR="003C70D3" w:rsidRPr="0033317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639F1568" w14:textId="77777777" w:rsidR="003C70D3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69051BB5" w14:textId="77777777" w:rsidR="003C70D3" w:rsidRPr="00D94FEB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0404E24C" w14:textId="77777777" w:rsidR="003C70D3" w:rsidRDefault="003C70D3" w:rsidP="003C70D3">
      <w:pPr>
        <w:rPr>
          <w:rFonts w:ascii="GHEA Grapalat" w:hAnsi="GHEA Grapalat"/>
          <w:sz w:val="24"/>
          <w:szCs w:val="18"/>
          <w:lang w:val="hy-AM"/>
        </w:rPr>
      </w:pPr>
    </w:p>
    <w:p w14:paraId="33FFAE2E" w14:textId="2E766ACA" w:rsidR="003C70D3" w:rsidRPr="00D94FEB" w:rsidRDefault="003C70D3" w:rsidP="00D94FEB">
      <w:pPr>
        <w:tabs>
          <w:tab w:val="left" w:pos="8055"/>
        </w:tabs>
        <w:rPr>
          <w:rFonts w:ascii="GHEA Grapalat" w:hAnsi="GHEA Grapalat"/>
          <w:sz w:val="24"/>
          <w:szCs w:val="18"/>
          <w:lang w:val="hy-AM"/>
        </w:rPr>
      </w:pPr>
      <w:r>
        <w:rPr>
          <w:rFonts w:ascii="GHEA Grapalat" w:hAnsi="GHEA Grapalat"/>
          <w:sz w:val="24"/>
          <w:szCs w:val="18"/>
          <w:lang w:val="hy-AM"/>
        </w:rPr>
        <w:tab/>
      </w:r>
    </w:p>
    <w:sectPr w:rsidR="003C70D3" w:rsidRPr="00D94FEB" w:rsidSect="004E4A6A">
      <w:headerReference w:type="default" r:id="rId53"/>
      <w:footerReference w:type="default" r:id="rId54"/>
      <w:pgSz w:w="12240" w:h="15840"/>
      <w:pgMar w:top="2790" w:right="1080" w:bottom="630" w:left="1440" w:header="432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43522D" w14:textId="77777777" w:rsidR="0066132C" w:rsidRDefault="0066132C" w:rsidP="00C5288F">
      <w:pPr>
        <w:spacing w:after="0" w:line="240" w:lineRule="auto"/>
      </w:pPr>
      <w:r>
        <w:separator/>
      </w:r>
    </w:p>
  </w:endnote>
  <w:endnote w:type="continuationSeparator" w:id="0">
    <w:p w14:paraId="2AED71BB" w14:textId="77777777" w:rsidR="0066132C" w:rsidRDefault="0066132C" w:rsidP="00C528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auto"/>
    <w:pitch w:val="variable"/>
    <w:sig w:usb0="A00006AF" w:usb1="5000204B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6493144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C0BD523" w14:textId="78F43C84" w:rsidR="0066132C" w:rsidRDefault="0066132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22A14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8CE2127" w14:textId="77777777" w:rsidR="0066132C" w:rsidRDefault="0066132C" w:rsidP="00C5288F">
      <w:pPr>
        <w:spacing w:after="0" w:line="240" w:lineRule="auto"/>
      </w:pPr>
      <w:r>
        <w:separator/>
      </w:r>
    </w:p>
  </w:footnote>
  <w:footnote w:type="continuationSeparator" w:id="0">
    <w:p w14:paraId="2E39743F" w14:textId="77777777" w:rsidR="0066132C" w:rsidRDefault="0066132C" w:rsidP="00C5288F">
      <w:pPr>
        <w:spacing w:after="0" w:line="240" w:lineRule="auto"/>
      </w:pPr>
      <w:r>
        <w:continuationSeparator/>
      </w:r>
    </w:p>
  </w:footnote>
  <w:footnote w:id="1">
    <w:p w14:paraId="5B2DEF31" w14:textId="66EC85FF" w:rsidR="0066132C" w:rsidRPr="00623E27" w:rsidRDefault="0066132C" w:rsidP="001E7CC5">
      <w:pPr>
        <w:pStyle w:val="FootnoteText"/>
        <w:rPr>
          <w:rFonts w:ascii="GHEA Grapalat" w:hAnsi="GHEA Grapalat"/>
          <w:b/>
          <w:lang w:val="hy-AM"/>
        </w:rPr>
      </w:pPr>
      <w:r w:rsidRPr="00623E27">
        <w:rPr>
          <w:rStyle w:val="FootnoteReference"/>
          <w:rFonts w:ascii="GHEA Grapalat" w:hAnsi="GHEA Grapalat"/>
          <w:b/>
          <w:lang w:val="hy-AM"/>
        </w:rPr>
        <w:footnoteRef/>
      </w:r>
      <w:r w:rsidRPr="00623E27">
        <w:rPr>
          <w:rFonts w:ascii="GHEA Grapalat" w:hAnsi="GHEA Grapalat"/>
          <w:b/>
          <w:lang w:val="hy-AM"/>
        </w:rPr>
        <w:t xml:space="preserve"> Փաստաթղթերի լրակազմության հավաստում</w:t>
      </w:r>
    </w:p>
    <w:p w14:paraId="1ADD7F00" w14:textId="3B12F002" w:rsidR="0066132C" w:rsidRPr="00623E27" w:rsidRDefault="0066132C" w:rsidP="001E7CC5">
      <w:pPr>
        <w:pStyle w:val="FootnoteText"/>
        <w:rPr>
          <w:rFonts w:ascii="GHEA Grapalat" w:hAnsi="GHEA Grapalat"/>
          <w:lang w:val="hy-AM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FE1038" w14:textId="293175D2" w:rsidR="0066132C" w:rsidRDefault="0066132C" w:rsidP="00CC45D2">
    <w:pPr>
      <w:rPr>
        <w:rFonts w:ascii="GHEA Grapalat" w:hAnsi="GHEA Grapalat"/>
        <w:b/>
        <w:i/>
        <w:color w:val="002060"/>
        <w:sz w:val="34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55D9304B" wp14:editId="32BC8BE2">
          <wp:simplePos x="0" y="0"/>
          <wp:positionH relativeFrom="margin">
            <wp:posOffset>4171950</wp:posOffset>
          </wp:positionH>
          <wp:positionV relativeFrom="margin">
            <wp:posOffset>-1704975</wp:posOffset>
          </wp:positionV>
          <wp:extent cx="1914525" cy="1429385"/>
          <wp:effectExtent l="0" t="0" r="9525" b="0"/>
          <wp:wrapSquare wrapText="bothSides"/>
          <wp:docPr id="61" name="Picture 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1633359899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14525" cy="14293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7AB91FCF" wp14:editId="74290E61">
          <wp:simplePos x="0" y="0"/>
          <wp:positionH relativeFrom="column">
            <wp:posOffset>7479030</wp:posOffset>
          </wp:positionH>
          <wp:positionV relativeFrom="paragraph">
            <wp:posOffset>20320</wp:posOffset>
          </wp:positionV>
          <wp:extent cx="1951355" cy="1276350"/>
          <wp:effectExtent l="0" t="0" r="0" b="0"/>
          <wp:wrapSquare wrapText="bothSides"/>
          <wp:docPr id="62" name="Picture 62" descr="ՀՀ քաղաքաշինության կոմիտեի հայտարարությունը կարող է ստեղծել քաոսային  իրավիճակ նախագծման և կառուցապատման գործընթացներում. ՀՀ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ՀՀ քաղաքաշինության կոմիտեի հայտարարությունը կարող է ստեղծել քաոսային  իրավիճակ նախագծման և կառուցապատման գործընթացներում. ՀՀ ...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2356"/>
                  <a:stretch/>
                </pic:blipFill>
                <pic:spPr bwMode="auto">
                  <a:xfrm>
                    <a:off x="0" y="0"/>
                    <a:ext cx="1951355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7CC4305" w14:textId="6D21F1FB" w:rsidR="0066132C" w:rsidRDefault="0066132C" w:rsidP="00CC45D2"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15ED7BF" wp14:editId="40428C48">
              <wp:simplePos x="0" y="0"/>
              <wp:positionH relativeFrom="column">
                <wp:posOffset>-1656434</wp:posOffset>
              </wp:positionH>
              <wp:positionV relativeFrom="paragraph">
                <wp:posOffset>885190</wp:posOffset>
              </wp:positionV>
              <wp:extent cx="10001250" cy="0"/>
              <wp:effectExtent l="0" t="19050" r="38100" b="38100"/>
              <wp:wrapNone/>
              <wp:docPr id="5" name="Straight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001250" cy="0"/>
                      </a:xfrm>
                      <a:prstGeom prst="line">
                        <a:avLst/>
                      </a:prstGeom>
                      <a:ln w="57150">
                        <a:solidFill>
                          <a:schemeClr val="accent5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line w14:anchorId="5541334A" id="Straight Connector 5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30.45pt,69.7pt" to="657.05pt,6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MzE5wEAADYEAAAOAAAAZHJzL2Uyb0RvYy54bWysU02P2yAQvVfqf0DcG9uR0lZWnD1ktb30&#10;I+p2fwCLhxgJGARsnPz7DtjxrtpVpVa9YA/MezPvMWxvztawE4So0XW8WdWcgZPYa3fs+MOPu3cf&#10;OYtJuF4YdNDxC0R+s3v7Zjv6FtY4oOkhMCJxsR19x4eUfFtVUQ5gRVyhB0eHCoMVicJwrPogRmK3&#10;plrX9ftqxND7gBJipN3b6ZDvCr9SINM3pSIkZjpOvaWyhrI+5rXabUV7DMIPWs5tiH/owgrtqOhC&#10;dSuSYE9B/0ZltQwYUaWVRFuhUlpC0UBqmvoXNfeD8FC0kDnRLzbF/0crv54Ogem+4xvOnLB0Rfcp&#10;CH0cEtujc2QgBrbJPo0+tpS+d4cwR9EfQhZ9VsHmL8lh5+LtZfEWzolJ2mzqum7WG7oDeT2snpE+&#10;xPQJ0LL803GjXdYtWnH6HBNVo9RrSt42jo3U8YeG+HIc0ej+ThtTgjw7sDeBnQTdupASXNqUPPNk&#10;v2A/7W+ooXL/xF3GLUNKpRdsdGYcbWbtk9ryly4Gpj6+gyL3sr6pkddqN9m9wkTZGaao0wU4K/gT&#10;cM7PUCgz/TfgBVEqo0sL2GqH4bW20/naspryrw5MurMFj9hfyhwUa2g4i8L5IeXpfxkX+PNz3/0E&#10;AAD//wMAUEsDBBQABgAIAAAAIQDHZBJr3wAAAA0BAAAPAAAAZHJzL2Rvd25yZXYueG1sTI/dTsMw&#10;DEbvkXiHyEjcbenPmFjXdEITcInE4AHcxmvLGqdrsrXw9GQS0ri0v6PPx/lmMp040+BaywrieQSC&#10;uLK65VrB58fL7BGE88gaO8uk4JscbIrbmxwzbUd+p/PO1yKUsMtQQeN9n0npqoYMurntiUO2t4NB&#10;H8ahlnrAMZSbTiZRtJQGWw4XGuxp21B12J2MAnt4+Ho9Nm+JrsYUf57Tcnu0pVL3d9PTGoSnyV9h&#10;uOgHdSiCU2lPrJ3oFMySZbQKbEjS1QLEBUnjRQyi/FvJIpf/vyh+AQAA//8DAFBLAQItABQABgAI&#10;AAAAIQC2gziS/gAAAOEBAAATAAAAAAAAAAAAAAAAAAAAAABbQ29udGVudF9UeXBlc10ueG1sUEsB&#10;Ai0AFAAGAAgAAAAhADj9If/WAAAAlAEAAAsAAAAAAAAAAAAAAAAALwEAAF9yZWxzLy5yZWxzUEsB&#10;Ai0AFAAGAAgAAAAhAKLkzMTnAQAANgQAAA4AAAAAAAAAAAAAAAAALgIAAGRycy9lMm9Eb2MueG1s&#10;UEsBAi0AFAAGAAgAAAAhAMdkEmvfAAAADQEAAA8AAAAAAAAAAAAAAAAAQQQAAGRycy9kb3ducmV2&#10;LnhtbFBLBQYAAAAABAAEAPMAAABNBQAAAAA=&#10;" strokecolor="#1f3763 [1608]" strokeweight="4.5pt">
              <v:stroke joinstyle="miter"/>
            </v:line>
          </w:pict>
        </mc:Fallback>
      </mc:AlternateContent>
    </w:r>
    <w:r w:rsidRPr="00A6043D">
      <w:rPr>
        <w:rFonts w:ascii="GHEA Grapalat" w:hAnsi="GHEA Grapalat"/>
        <w:b/>
        <w:i/>
        <w:color w:val="002060"/>
        <w:sz w:val="34"/>
        <w:lang w:val="hy-AM"/>
      </w:rPr>
      <w:t>ՀՀ քաղաքաշինության կոմիտե</w:t>
    </w:r>
    <w:r>
      <w:rPr>
        <w:rFonts w:ascii="GHEA Grapalat" w:hAnsi="GHEA Grapalat"/>
        <w:b/>
        <w:i/>
        <w:color w:val="002060"/>
        <w:sz w:val="34"/>
        <w:lang w:val="hy-AM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D2D57"/>
    <w:multiLevelType w:val="hybridMultilevel"/>
    <w:tmpl w:val="39D4EECC"/>
    <w:lvl w:ilvl="0" w:tplc="93BCF770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066229"/>
    <w:multiLevelType w:val="hybridMultilevel"/>
    <w:tmpl w:val="FFAACA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2A4839"/>
    <w:multiLevelType w:val="hybridMultilevel"/>
    <w:tmpl w:val="3730B0B4"/>
    <w:lvl w:ilvl="0" w:tplc="04090001">
      <w:start w:val="1"/>
      <w:numFmt w:val="bullet"/>
      <w:lvlText w:val=""/>
      <w:lvlJc w:val="left"/>
      <w:pPr>
        <w:ind w:left="13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8" w:hanging="360"/>
      </w:pPr>
      <w:rPr>
        <w:rFonts w:ascii="Wingdings" w:hAnsi="Wingdings" w:hint="default"/>
      </w:rPr>
    </w:lvl>
  </w:abstractNum>
  <w:abstractNum w:abstractNumId="3" w15:restartNumberingAfterBreak="0">
    <w:nsid w:val="02E37742"/>
    <w:multiLevelType w:val="hybridMultilevel"/>
    <w:tmpl w:val="02829F7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74608C"/>
    <w:multiLevelType w:val="hybridMultilevel"/>
    <w:tmpl w:val="4C0020BC"/>
    <w:lvl w:ilvl="0" w:tplc="040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14CB6507"/>
    <w:multiLevelType w:val="hybridMultilevel"/>
    <w:tmpl w:val="0D0843BC"/>
    <w:lvl w:ilvl="0" w:tplc="880CD7F2">
      <w:start w:val="3"/>
      <w:numFmt w:val="decimal"/>
      <w:lvlText w:val="%1"/>
      <w:lvlJc w:val="left"/>
      <w:pPr>
        <w:ind w:left="1002" w:hanging="360"/>
      </w:pPr>
      <w:rPr>
        <w:rFonts w:hint="default"/>
        <w:b/>
        <w:color w:val="C00000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722" w:hanging="360"/>
      </w:pPr>
    </w:lvl>
    <w:lvl w:ilvl="2" w:tplc="0409001B" w:tentative="1">
      <w:start w:val="1"/>
      <w:numFmt w:val="lowerRoman"/>
      <w:lvlText w:val="%3."/>
      <w:lvlJc w:val="right"/>
      <w:pPr>
        <w:ind w:left="2442" w:hanging="180"/>
      </w:pPr>
    </w:lvl>
    <w:lvl w:ilvl="3" w:tplc="0409000F" w:tentative="1">
      <w:start w:val="1"/>
      <w:numFmt w:val="decimal"/>
      <w:lvlText w:val="%4."/>
      <w:lvlJc w:val="left"/>
      <w:pPr>
        <w:ind w:left="3162" w:hanging="360"/>
      </w:pPr>
    </w:lvl>
    <w:lvl w:ilvl="4" w:tplc="04090019" w:tentative="1">
      <w:start w:val="1"/>
      <w:numFmt w:val="lowerLetter"/>
      <w:lvlText w:val="%5."/>
      <w:lvlJc w:val="left"/>
      <w:pPr>
        <w:ind w:left="3882" w:hanging="360"/>
      </w:pPr>
    </w:lvl>
    <w:lvl w:ilvl="5" w:tplc="0409001B" w:tentative="1">
      <w:start w:val="1"/>
      <w:numFmt w:val="lowerRoman"/>
      <w:lvlText w:val="%6."/>
      <w:lvlJc w:val="right"/>
      <w:pPr>
        <w:ind w:left="4602" w:hanging="180"/>
      </w:pPr>
    </w:lvl>
    <w:lvl w:ilvl="6" w:tplc="0409000F" w:tentative="1">
      <w:start w:val="1"/>
      <w:numFmt w:val="decimal"/>
      <w:lvlText w:val="%7."/>
      <w:lvlJc w:val="left"/>
      <w:pPr>
        <w:ind w:left="5322" w:hanging="360"/>
      </w:pPr>
    </w:lvl>
    <w:lvl w:ilvl="7" w:tplc="04090019" w:tentative="1">
      <w:start w:val="1"/>
      <w:numFmt w:val="lowerLetter"/>
      <w:lvlText w:val="%8."/>
      <w:lvlJc w:val="left"/>
      <w:pPr>
        <w:ind w:left="6042" w:hanging="360"/>
      </w:pPr>
    </w:lvl>
    <w:lvl w:ilvl="8" w:tplc="040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6" w15:restartNumberingAfterBreak="0">
    <w:nsid w:val="15B336D4"/>
    <w:multiLevelType w:val="hybridMultilevel"/>
    <w:tmpl w:val="2D5EC4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6760BB"/>
    <w:multiLevelType w:val="hybridMultilevel"/>
    <w:tmpl w:val="AD24CE1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3E413B8"/>
    <w:multiLevelType w:val="hybridMultilevel"/>
    <w:tmpl w:val="B15A766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4836873"/>
    <w:multiLevelType w:val="hybridMultilevel"/>
    <w:tmpl w:val="8494B3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063B00"/>
    <w:multiLevelType w:val="hybridMultilevel"/>
    <w:tmpl w:val="FBAA69B2"/>
    <w:lvl w:ilvl="0" w:tplc="0409000D">
      <w:start w:val="1"/>
      <w:numFmt w:val="bullet"/>
      <w:lvlText w:val=""/>
      <w:lvlJc w:val="left"/>
      <w:pPr>
        <w:ind w:left="207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8" w:hanging="360"/>
      </w:pPr>
      <w:rPr>
        <w:rFonts w:ascii="Wingdings" w:hAnsi="Wingdings" w:hint="default"/>
      </w:rPr>
    </w:lvl>
  </w:abstractNum>
  <w:abstractNum w:abstractNumId="11" w15:restartNumberingAfterBreak="0">
    <w:nsid w:val="325829AD"/>
    <w:multiLevelType w:val="hybridMultilevel"/>
    <w:tmpl w:val="386632AA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33EE636F"/>
    <w:multiLevelType w:val="hybridMultilevel"/>
    <w:tmpl w:val="79263B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1959B6"/>
    <w:multiLevelType w:val="hybridMultilevel"/>
    <w:tmpl w:val="AE5A639A"/>
    <w:lvl w:ilvl="0" w:tplc="04090005">
      <w:start w:val="1"/>
      <w:numFmt w:val="bullet"/>
      <w:lvlText w:val=""/>
      <w:lvlJc w:val="left"/>
      <w:pPr>
        <w:ind w:left="109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4" w15:restartNumberingAfterBreak="0">
    <w:nsid w:val="34572702"/>
    <w:multiLevelType w:val="hybridMultilevel"/>
    <w:tmpl w:val="4C82A3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4E1CB4"/>
    <w:multiLevelType w:val="hybridMultilevel"/>
    <w:tmpl w:val="CAAA8A96"/>
    <w:lvl w:ilvl="0" w:tplc="C332023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387A68"/>
    <w:multiLevelType w:val="hybridMultilevel"/>
    <w:tmpl w:val="3F287348"/>
    <w:lvl w:ilvl="0" w:tplc="04090001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17" w15:restartNumberingAfterBreak="0">
    <w:nsid w:val="3AF74D49"/>
    <w:multiLevelType w:val="hybridMultilevel"/>
    <w:tmpl w:val="5C3495C2"/>
    <w:lvl w:ilvl="0" w:tplc="0409000D">
      <w:start w:val="1"/>
      <w:numFmt w:val="bullet"/>
      <w:lvlText w:val=""/>
      <w:lvlJc w:val="left"/>
      <w:pPr>
        <w:ind w:left="135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8" w:hanging="360"/>
      </w:pPr>
      <w:rPr>
        <w:rFonts w:ascii="Wingdings" w:hAnsi="Wingdings" w:hint="default"/>
      </w:rPr>
    </w:lvl>
  </w:abstractNum>
  <w:abstractNum w:abstractNumId="18" w15:restartNumberingAfterBreak="0">
    <w:nsid w:val="3BFD2A44"/>
    <w:multiLevelType w:val="hybridMultilevel"/>
    <w:tmpl w:val="6A5EF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CB347F"/>
    <w:multiLevelType w:val="hybridMultilevel"/>
    <w:tmpl w:val="6EEAA89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461020EC"/>
    <w:multiLevelType w:val="hybridMultilevel"/>
    <w:tmpl w:val="7D4068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3B52C4"/>
    <w:multiLevelType w:val="hybridMultilevel"/>
    <w:tmpl w:val="F19EC57C"/>
    <w:lvl w:ilvl="0" w:tplc="0409000D">
      <w:start w:val="1"/>
      <w:numFmt w:val="bullet"/>
      <w:lvlText w:val=""/>
      <w:lvlJc w:val="left"/>
      <w:pPr>
        <w:ind w:left="179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53" w:hanging="360"/>
      </w:pPr>
      <w:rPr>
        <w:rFonts w:ascii="Wingdings" w:hAnsi="Wingdings" w:hint="default"/>
      </w:rPr>
    </w:lvl>
  </w:abstractNum>
  <w:abstractNum w:abstractNumId="22" w15:restartNumberingAfterBreak="0">
    <w:nsid w:val="4ACC42EB"/>
    <w:multiLevelType w:val="hybridMultilevel"/>
    <w:tmpl w:val="0CAC976E"/>
    <w:lvl w:ilvl="0" w:tplc="04090001">
      <w:start w:val="1"/>
      <w:numFmt w:val="bullet"/>
      <w:lvlText w:val=""/>
      <w:lvlJc w:val="left"/>
      <w:pPr>
        <w:ind w:left="9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1" w:hanging="360"/>
      </w:pPr>
      <w:rPr>
        <w:rFonts w:ascii="Wingdings" w:hAnsi="Wingdings" w:hint="default"/>
      </w:rPr>
    </w:lvl>
  </w:abstractNum>
  <w:abstractNum w:abstractNumId="23" w15:restartNumberingAfterBreak="0">
    <w:nsid w:val="56F119F0"/>
    <w:multiLevelType w:val="hybridMultilevel"/>
    <w:tmpl w:val="767CFE3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91013D"/>
    <w:multiLevelType w:val="hybridMultilevel"/>
    <w:tmpl w:val="64047DA4"/>
    <w:lvl w:ilvl="0" w:tplc="0409000D">
      <w:start w:val="1"/>
      <w:numFmt w:val="bullet"/>
      <w:lvlText w:val=""/>
      <w:lvlJc w:val="left"/>
      <w:pPr>
        <w:ind w:left="8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3"/>
  </w:num>
  <w:num w:numId="3">
    <w:abstractNumId w:val="15"/>
  </w:num>
  <w:num w:numId="4">
    <w:abstractNumId w:val="12"/>
  </w:num>
  <w:num w:numId="5">
    <w:abstractNumId w:val="20"/>
  </w:num>
  <w:num w:numId="6">
    <w:abstractNumId w:val="9"/>
  </w:num>
  <w:num w:numId="7">
    <w:abstractNumId w:val="11"/>
  </w:num>
  <w:num w:numId="8">
    <w:abstractNumId w:val="8"/>
  </w:num>
  <w:num w:numId="9">
    <w:abstractNumId w:val="18"/>
  </w:num>
  <w:num w:numId="10">
    <w:abstractNumId w:val="0"/>
  </w:num>
  <w:num w:numId="11">
    <w:abstractNumId w:val="22"/>
  </w:num>
  <w:num w:numId="12">
    <w:abstractNumId w:val="6"/>
  </w:num>
  <w:num w:numId="13">
    <w:abstractNumId w:val="16"/>
  </w:num>
  <w:num w:numId="14">
    <w:abstractNumId w:val="3"/>
  </w:num>
  <w:num w:numId="15">
    <w:abstractNumId w:val="4"/>
  </w:num>
  <w:num w:numId="16">
    <w:abstractNumId w:val="14"/>
  </w:num>
  <w:num w:numId="17">
    <w:abstractNumId w:val="24"/>
  </w:num>
  <w:num w:numId="18">
    <w:abstractNumId w:val="19"/>
  </w:num>
  <w:num w:numId="19">
    <w:abstractNumId w:val="7"/>
  </w:num>
  <w:num w:numId="20">
    <w:abstractNumId w:val="17"/>
  </w:num>
  <w:num w:numId="21">
    <w:abstractNumId w:val="5"/>
  </w:num>
  <w:num w:numId="22">
    <w:abstractNumId w:val="21"/>
  </w:num>
  <w:num w:numId="23">
    <w:abstractNumId w:val="1"/>
  </w:num>
  <w:num w:numId="24">
    <w:abstractNumId w:val="2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25BE"/>
    <w:rsid w:val="00017C4D"/>
    <w:rsid w:val="0002308D"/>
    <w:rsid w:val="000311FB"/>
    <w:rsid w:val="00044D70"/>
    <w:rsid w:val="00044F29"/>
    <w:rsid w:val="00060B49"/>
    <w:rsid w:val="00066FB7"/>
    <w:rsid w:val="00082D58"/>
    <w:rsid w:val="00083092"/>
    <w:rsid w:val="000865A2"/>
    <w:rsid w:val="000B07B9"/>
    <w:rsid w:val="000B4431"/>
    <w:rsid w:val="000C18D7"/>
    <w:rsid w:val="000F0CB9"/>
    <w:rsid w:val="001103FC"/>
    <w:rsid w:val="00115CF0"/>
    <w:rsid w:val="00125FBD"/>
    <w:rsid w:val="001274A7"/>
    <w:rsid w:val="00150E43"/>
    <w:rsid w:val="00161BC4"/>
    <w:rsid w:val="00163451"/>
    <w:rsid w:val="0016607C"/>
    <w:rsid w:val="00173B21"/>
    <w:rsid w:val="001740D8"/>
    <w:rsid w:val="001A0FAB"/>
    <w:rsid w:val="001A2892"/>
    <w:rsid w:val="001A739A"/>
    <w:rsid w:val="001B140F"/>
    <w:rsid w:val="001B2B6A"/>
    <w:rsid w:val="001B630A"/>
    <w:rsid w:val="001B64D9"/>
    <w:rsid w:val="001D2F26"/>
    <w:rsid w:val="001E0D3E"/>
    <w:rsid w:val="001E2CA1"/>
    <w:rsid w:val="001E7CC5"/>
    <w:rsid w:val="001F4585"/>
    <w:rsid w:val="001F74F6"/>
    <w:rsid w:val="00205345"/>
    <w:rsid w:val="00226EA9"/>
    <w:rsid w:val="00230A53"/>
    <w:rsid w:val="00240361"/>
    <w:rsid w:val="00272D1B"/>
    <w:rsid w:val="00273C4C"/>
    <w:rsid w:val="002A346D"/>
    <w:rsid w:val="002A4DEF"/>
    <w:rsid w:val="002B6786"/>
    <w:rsid w:val="002B6E47"/>
    <w:rsid w:val="002B7970"/>
    <w:rsid w:val="002C20FA"/>
    <w:rsid w:val="002C4BEF"/>
    <w:rsid w:val="002F5257"/>
    <w:rsid w:val="00303B20"/>
    <w:rsid w:val="00311AD9"/>
    <w:rsid w:val="0031775A"/>
    <w:rsid w:val="0033317B"/>
    <w:rsid w:val="00337219"/>
    <w:rsid w:val="0035217C"/>
    <w:rsid w:val="00361D00"/>
    <w:rsid w:val="00365DCE"/>
    <w:rsid w:val="003801F7"/>
    <w:rsid w:val="003813BB"/>
    <w:rsid w:val="00382E63"/>
    <w:rsid w:val="003A7640"/>
    <w:rsid w:val="003C70D3"/>
    <w:rsid w:val="003C7F53"/>
    <w:rsid w:val="003F59C9"/>
    <w:rsid w:val="0040165A"/>
    <w:rsid w:val="004162E2"/>
    <w:rsid w:val="004248F0"/>
    <w:rsid w:val="00443EBA"/>
    <w:rsid w:val="004533C7"/>
    <w:rsid w:val="00460A25"/>
    <w:rsid w:val="00472AFE"/>
    <w:rsid w:val="00474644"/>
    <w:rsid w:val="00474F0A"/>
    <w:rsid w:val="00480405"/>
    <w:rsid w:val="004A2E02"/>
    <w:rsid w:val="004B23FD"/>
    <w:rsid w:val="004C6B7D"/>
    <w:rsid w:val="004D0B0F"/>
    <w:rsid w:val="004D25BE"/>
    <w:rsid w:val="004E4A6A"/>
    <w:rsid w:val="004E54DF"/>
    <w:rsid w:val="004F0782"/>
    <w:rsid w:val="004F4796"/>
    <w:rsid w:val="004F4814"/>
    <w:rsid w:val="004F5C06"/>
    <w:rsid w:val="00501D44"/>
    <w:rsid w:val="00510930"/>
    <w:rsid w:val="0051207E"/>
    <w:rsid w:val="005217B0"/>
    <w:rsid w:val="00522213"/>
    <w:rsid w:val="00546309"/>
    <w:rsid w:val="005512ED"/>
    <w:rsid w:val="005538C4"/>
    <w:rsid w:val="00553EC5"/>
    <w:rsid w:val="0057054E"/>
    <w:rsid w:val="00573115"/>
    <w:rsid w:val="005731A5"/>
    <w:rsid w:val="0057426C"/>
    <w:rsid w:val="005836F2"/>
    <w:rsid w:val="00593FE9"/>
    <w:rsid w:val="0059527E"/>
    <w:rsid w:val="005A0A51"/>
    <w:rsid w:val="005A7900"/>
    <w:rsid w:val="005C10F0"/>
    <w:rsid w:val="005C36F2"/>
    <w:rsid w:val="005C5D1D"/>
    <w:rsid w:val="005D4DEE"/>
    <w:rsid w:val="005D5CB8"/>
    <w:rsid w:val="005E1FBE"/>
    <w:rsid w:val="005E6DCC"/>
    <w:rsid w:val="0061145E"/>
    <w:rsid w:val="00623E27"/>
    <w:rsid w:val="00631DB1"/>
    <w:rsid w:val="00635AD2"/>
    <w:rsid w:val="00642C1C"/>
    <w:rsid w:val="00644007"/>
    <w:rsid w:val="006500FC"/>
    <w:rsid w:val="0066132C"/>
    <w:rsid w:val="0066623E"/>
    <w:rsid w:val="006707C1"/>
    <w:rsid w:val="00673658"/>
    <w:rsid w:val="00675C3C"/>
    <w:rsid w:val="006900F2"/>
    <w:rsid w:val="0069495F"/>
    <w:rsid w:val="006976DA"/>
    <w:rsid w:val="006A1E68"/>
    <w:rsid w:val="006A4103"/>
    <w:rsid w:val="006A5A5E"/>
    <w:rsid w:val="006A7B63"/>
    <w:rsid w:val="006B3408"/>
    <w:rsid w:val="006C45C2"/>
    <w:rsid w:val="006D1EA4"/>
    <w:rsid w:val="006E7CA8"/>
    <w:rsid w:val="006F2900"/>
    <w:rsid w:val="00701967"/>
    <w:rsid w:val="00717679"/>
    <w:rsid w:val="00720235"/>
    <w:rsid w:val="007344ED"/>
    <w:rsid w:val="0073769E"/>
    <w:rsid w:val="00740D60"/>
    <w:rsid w:val="0075230A"/>
    <w:rsid w:val="00775CA9"/>
    <w:rsid w:val="00781AFE"/>
    <w:rsid w:val="007868A1"/>
    <w:rsid w:val="0079271D"/>
    <w:rsid w:val="007966F6"/>
    <w:rsid w:val="007A0F9A"/>
    <w:rsid w:val="007A1036"/>
    <w:rsid w:val="007A1729"/>
    <w:rsid w:val="007A2A72"/>
    <w:rsid w:val="007C61BC"/>
    <w:rsid w:val="007C751D"/>
    <w:rsid w:val="007D66BD"/>
    <w:rsid w:val="007E1FF2"/>
    <w:rsid w:val="007E36CE"/>
    <w:rsid w:val="007F1CC6"/>
    <w:rsid w:val="007F40A8"/>
    <w:rsid w:val="00803F8A"/>
    <w:rsid w:val="00806780"/>
    <w:rsid w:val="00810749"/>
    <w:rsid w:val="008272D4"/>
    <w:rsid w:val="00831A74"/>
    <w:rsid w:val="0084661A"/>
    <w:rsid w:val="00863000"/>
    <w:rsid w:val="008818CC"/>
    <w:rsid w:val="0089158E"/>
    <w:rsid w:val="0089570C"/>
    <w:rsid w:val="008B3BC9"/>
    <w:rsid w:val="008D5400"/>
    <w:rsid w:val="008E16A0"/>
    <w:rsid w:val="00903AFA"/>
    <w:rsid w:val="00912527"/>
    <w:rsid w:val="0092565D"/>
    <w:rsid w:val="00963519"/>
    <w:rsid w:val="00964272"/>
    <w:rsid w:val="00964B72"/>
    <w:rsid w:val="00976A1E"/>
    <w:rsid w:val="0098034F"/>
    <w:rsid w:val="00983111"/>
    <w:rsid w:val="009D72FC"/>
    <w:rsid w:val="009E2DCF"/>
    <w:rsid w:val="00A1095B"/>
    <w:rsid w:val="00A2315F"/>
    <w:rsid w:val="00A23E4F"/>
    <w:rsid w:val="00A30B1E"/>
    <w:rsid w:val="00A33319"/>
    <w:rsid w:val="00A34FF1"/>
    <w:rsid w:val="00A41C1D"/>
    <w:rsid w:val="00A6043D"/>
    <w:rsid w:val="00A64E04"/>
    <w:rsid w:val="00A75EE7"/>
    <w:rsid w:val="00A80EA4"/>
    <w:rsid w:val="00A82DA9"/>
    <w:rsid w:val="00A9783A"/>
    <w:rsid w:val="00AA2F14"/>
    <w:rsid w:val="00AB1A49"/>
    <w:rsid w:val="00AB2F12"/>
    <w:rsid w:val="00AB3982"/>
    <w:rsid w:val="00AB5C27"/>
    <w:rsid w:val="00AC087A"/>
    <w:rsid w:val="00AE26BE"/>
    <w:rsid w:val="00B05B46"/>
    <w:rsid w:val="00B137D2"/>
    <w:rsid w:val="00B16B32"/>
    <w:rsid w:val="00B21C87"/>
    <w:rsid w:val="00B401E8"/>
    <w:rsid w:val="00B41334"/>
    <w:rsid w:val="00B60A0F"/>
    <w:rsid w:val="00B63052"/>
    <w:rsid w:val="00B71AEB"/>
    <w:rsid w:val="00B71D67"/>
    <w:rsid w:val="00B855D8"/>
    <w:rsid w:val="00BA32ED"/>
    <w:rsid w:val="00BA4D9C"/>
    <w:rsid w:val="00BC1B49"/>
    <w:rsid w:val="00BC1E8F"/>
    <w:rsid w:val="00BF41B9"/>
    <w:rsid w:val="00C036FE"/>
    <w:rsid w:val="00C5288F"/>
    <w:rsid w:val="00C77EB0"/>
    <w:rsid w:val="00C90953"/>
    <w:rsid w:val="00C9507B"/>
    <w:rsid w:val="00C96B6D"/>
    <w:rsid w:val="00CB4B0B"/>
    <w:rsid w:val="00CC45D2"/>
    <w:rsid w:val="00CC4CDD"/>
    <w:rsid w:val="00CD5BF7"/>
    <w:rsid w:val="00CD5E3C"/>
    <w:rsid w:val="00CE5A64"/>
    <w:rsid w:val="00CF5B98"/>
    <w:rsid w:val="00D024A1"/>
    <w:rsid w:val="00D05E58"/>
    <w:rsid w:val="00D10F6C"/>
    <w:rsid w:val="00D23D14"/>
    <w:rsid w:val="00D366AA"/>
    <w:rsid w:val="00D45276"/>
    <w:rsid w:val="00D46A1F"/>
    <w:rsid w:val="00D56061"/>
    <w:rsid w:val="00D578AA"/>
    <w:rsid w:val="00D61CF1"/>
    <w:rsid w:val="00D655BB"/>
    <w:rsid w:val="00D66A54"/>
    <w:rsid w:val="00D70FD9"/>
    <w:rsid w:val="00D93F4F"/>
    <w:rsid w:val="00D94FEB"/>
    <w:rsid w:val="00DA2ED0"/>
    <w:rsid w:val="00DC151F"/>
    <w:rsid w:val="00DC23D2"/>
    <w:rsid w:val="00DC7972"/>
    <w:rsid w:val="00DD4E28"/>
    <w:rsid w:val="00DD71D2"/>
    <w:rsid w:val="00DF07F7"/>
    <w:rsid w:val="00DF0AB6"/>
    <w:rsid w:val="00E023F5"/>
    <w:rsid w:val="00E076FE"/>
    <w:rsid w:val="00E10C15"/>
    <w:rsid w:val="00E14ED8"/>
    <w:rsid w:val="00E22AC6"/>
    <w:rsid w:val="00E25D6F"/>
    <w:rsid w:val="00E260A0"/>
    <w:rsid w:val="00E473E2"/>
    <w:rsid w:val="00E555B0"/>
    <w:rsid w:val="00E66129"/>
    <w:rsid w:val="00E679E2"/>
    <w:rsid w:val="00E83D6E"/>
    <w:rsid w:val="00E91B47"/>
    <w:rsid w:val="00EA7E83"/>
    <w:rsid w:val="00EB1314"/>
    <w:rsid w:val="00EB54BC"/>
    <w:rsid w:val="00EF4915"/>
    <w:rsid w:val="00EF5BC4"/>
    <w:rsid w:val="00F046D4"/>
    <w:rsid w:val="00F103FD"/>
    <w:rsid w:val="00F22A14"/>
    <w:rsid w:val="00F26360"/>
    <w:rsid w:val="00F2664B"/>
    <w:rsid w:val="00F30DAD"/>
    <w:rsid w:val="00F310C5"/>
    <w:rsid w:val="00F366AF"/>
    <w:rsid w:val="00F3718D"/>
    <w:rsid w:val="00F56676"/>
    <w:rsid w:val="00F66C2B"/>
    <w:rsid w:val="00F75E96"/>
    <w:rsid w:val="00F864F4"/>
    <w:rsid w:val="00FA7C9B"/>
    <w:rsid w:val="00FB0A82"/>
    <w:rsid w:val="00FC4666"/>
    <w:rsid w:val="00FC55FB"/>
    <w:rsid w:val="00FC60D9"/>
    <w:rsid w:val="00FD6F89"/>
    <w:rsid w:val="00FE0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C844EBD"/>
  <w15:chartTrackingRefBased/>
  <w15:docId w15:val="{7A5C576A-2CFA-47C9-952E-BDAC5D5C28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D25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rsid w:val="004D25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7E36C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528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288F"/>
  </w:style>
  <w:style w:type="paragraph" w:styleId="Footer">
    <w:name w:val="footer"/>
    <w:basedOn w:val="Normal"/>
    <w:link w:val="FooterChar"/>
    <w:uiPriority w:val="99"/>
    <w:unhideWhenUsed/>
    <w:rsid w:val="00C528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288F"/>
  </w:style>
  <w:style w:type="paragraph" w:styleId="BalloonText">
    <w:name w:val="Balloon Text"/>
    <w:basedOn w:val="Normal"/>
    <w:link w:val="BalloonTextChar"/>
    <w:uiPriority w:val="99"/>
    <w:semiHidden/>
    <w:unhideWhenUsed/>
    <w:rsid w:val="00B6305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3052"/>
    <w:rPr>
      <w:rFonts w:ascii="Segoe UI" w:hAnsi="Segoe UI" w:cs="Segoe UI"/>
      <w:sz w:val="18"/>
      <w:szCs w:val="18"/>
    </w:rPr>
  </w:style>
  <w:style w:type="character" w:styleId="Strong">
    <w:name w:val="Strong"/>
    <w:basedOn w:val="DefaultParagraphFont"/>
    <w:uiPriority w:val="22"/>
    <w:qFormat/>
    <w:rsid w:val="007F1CC6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F75E96"/>
    <w:rPr>
      <w:color w:val="0000FF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A790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7900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A7900"/>
    <w:rPr>
      <w:vertAlign w:val="superscript"/>
    </w:rPr>
  </w:style>
  <w:style w:type="character" w:styleId="Emphasis">
    <w:name w:val="Emphasis"/>
    <w:basedOn w:val="DefaultParagraphFont"/>
    <w:uiPriority w:val="20"/>
    <w:qFormat/>
    <w:rsid w:val="00311AD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22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9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5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4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4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2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1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77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8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microsoft.com/office/2007/relationships/diagramDrawing" Target="diagrams/drawing2.xml"/><Relationship Id="rId26" Type="http://schemas.openxmlformats.org/officeDocument/2006/relationships/image" Target="media/image9.jpeg"/><Relationship Id="rId39" Type="http://schemas.openxmlformats.org/officeDocument/2006/relationships/image" Target="media/image16.jpeg"/><Relationship Id="rId21" Type="http://schemas.openxmlformats.org/officeDocument/2006/relationships/image" Target="media/image4.png"/><Relationship Id="rId34" Type="http://schemas.openxmlformats.org/officeDocument/2006/relationships/image" Target="media/image12.png"/><Relationship Id="rId42" Type="http://schemas.openxmlformats.org/officeDocument/2006/relationships/image" Target="media/image19.png"/><Relationship Id="rId47" Type="http://schemas.openxmlformats.org/officeDocument/2006/relationships/image" Target="media/image23.png"/><Relationship Id="rId50" Type="http://schemas.openxmlformats.org/officeDocument/2006/relationships/image" Target="media/image25.jp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2.xml"/><Relationship Id="rId29" Type="http://schemas.openxmlformats.org/officeDocument/2006/relationships/diagramQuickStyle" Target="diagrams/quickStyle3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7.png"/><Relationship Id="rId32" Type="http://schemas.openxmlformats.org/officeDocument/2006/relationships/image" Target="media/image10.png"/><Relationship Id="rId37" Type="http://schemas.microsoft.com/office/2007/relationships/hdphoto" Target="media/hdphoto1.wdp"/><Relationship Id="rId40" Type="http://schemas.openxmlformats.org/officeDocument/2006/relationships/image" Target="media/image17.png"/><Relationship Id="rId45" Type="http://schemas.openxmlformats.org/officeDocument/2006/relationships/image" Target="media/image21.png"/><Relationship Id="rId53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diagramLayout" Target="diagrams/layout1.xml"/><Relationship Id="rId19" Type="http://schemas.openxmlformats.org/officeDocument/2006/relationships/image" Target="media/image2.png"/><Relationship Id="rId31" Type="http://schemas.microsoft.com/office/2007/relationships/diagramDrawing" Target="diagrams/drawing3.xml"/><Relationship Id="rId44" Type="http://schemas.microsoft.com/office/2007/relationships/hdphoto" Target="media/hdphoto2.wdp"/><Relationship Id="rId52" Type="http://schemas.openxmlformats.org/officeDocument/2006/relationships/image" Target="media/image27.jpeg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diagramData" Target="diagrams/data2.xml"/><Relationship Id="rId22" Type="http://schemas.openxmlformats.org/officeDocument/2006/relationships/image" Target="media/image5.png"/><Relationship Id="rId27" Type="http://schemas.openxmlformats.org/officeDocument/2006/relationships/diagramData" Target="diagrams/data3.xml"/><Relationship Id="rId30" Type="http://schemas.openxmlformats.org/officeDocument/2006/relationships/diagramColors" Target="diagrams/colors3.xml"/><Relationship Id="rId35" Type="http://schemas.openxmlformats.org/officeDocument/2006/relationships/image" Target="media/image13.png"/><Relationship Id="rId43" Type="http://schemas.openxmlformats.org/officeDocument/2006/relationships/image" Target="media/image20.png"/><Relationship Id="rId48" Type="http://schemas.microsoft.com/office/2007/relationships/hdphoto" Target="media/hdphoto3.wdp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6.jpeg"/><Relationship Id="rId3" Type="http://schemas.openxmlformats.org/officeDocument/2006/relationships/styles" Target="styles.xml"/><Relationship Id="rId12" Type="http://schemas.openxmlformats.org/officeDocument/2006/relationships/diagramColors" Target="diagrams/colors1.xml"/><Relationship Id="rId17" Type="http://schemas.openxmlformats.org/officeDocument/2006/relationships/diagramColors" Target="diagrams/colors2.xml"/><Relationship Id="rId25" Type="http://schemas.openxmlformats.org/officeDocument/2006/relationships/image" Target="media/image8.jpg"/><Relationship Id="rId33" Type="http://schemas.openxmlformats.org/officeDocument/2006/relationships/image" Target="media/image11.jpeg"/><Relationship Id="rId38" Type="http://schemas.openxmlformats.org/officeDocument/2006/relationships/image" Target="media/image15.png"/><Relationship Id="rId46" Type="http://schemas.openxmlformats.org/officeDocument/2006/relationships/image" Target="media/image22.jpg"/><Relationship Id="rId20" Type="http://schemas.openxmlformats.org/officeDocument/2006/relationships/image" Target="media/image3.jpeg"/><Relationship Id="rId41" Type="http://schemas.openxmlformats.org/officeDocument/2006/relationships/image" Target="media/image18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Layout" Target="diagrams/layout2.xml"/><Relationship Id="rId23" Type="http://schemas.openxmlformats.org/officeDocument/2006/relationships/image" Target="media/image6.jpg"/><Relationship Id="rId28" Type="http://schemas.openxmlformats.org/officeDocument/2006/relationships/diagramLayout" Target="diagrams/layout3.xml"/><Relationship Id="rId36" Type="http://schemas.openxmlformats.org/officeDocument/2006/relationships/image" Target="media/image14.png"/><Relationship Id="rId49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9.jpeg"/><Relationship Id="rId1" Type="http://schemas.openxmlformats.org/officeDocument/2006/relationships/image" Target="media/image28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3">
  <dgm:title val=""/>
  <dgm:desc val=""/>
  <dgm:catLst>
    <dgm:cat type="mainScheme" pri="10300"/>
  </dgm:catLst>
  <dgm:styleLbl name="node0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lignNode1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node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lnNode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vennNode1">
    <dgm:fillClrLst meth="repeat">
      <a:schemeClr val="dk2">
        <a:alpha val="50000"/>
      </a:schemeClr>
    </dgm:fillClrLst>
    <dgm:linClrLst meth="repeat">
      <a:schemeClr val="lt2"/>
    </dgm:linClrLst>
    <dgm:effectClrLst/>
    <dgm:txLinClrLst/>
    <dgm:txFillClrLst/>
    <dgm:txEffectClrLst/>
  </dgm:styleLbl>
  <dgm:styleLbl name="node2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node3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node4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fgImgPlace1">
    <dgm:fillClrLst meth="repeat">
      <a:schemeClr val="dk2">
        <a:tint val="50000"/>
      </a:schemeClr>
    </dgm:fillClrLst>
    <dgm:linClrLst meth="repeat">
      <a:schemeClr val="lt2"/>
    </dgm:linClrLst>
    <dgm:effectClrLst/>
    <dgm:txLinClrLst/>
    <dgm:txFillClrLst meth="repeat">
      <a:schemeClr val="lt2"/>
    </dgm:txFillClrLst>
    <dgm:txEffectClrLst/>
  </dgm:styleLbl>
  <dgm:styleLbl name="alignImgPlace1">
    <dgm:fillClrLst meth="repeat">
      <a:schemeClr val="dk2">
        <a:tint val="5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2"/>
    </dgm:txFillClrLst>
    <dgm:txEffectClrLst/>
  </dgm:styleLbl>
  <dgm:styleLbl name="bgImgPlace1">
    <dgm:fillClrLst meth="repeat">
      <a:schemeClr val="dk2">
        <a:tint val="5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2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callout">
    <dgm:fillClrLst meth="repeat">
      <a:schemeClr val="dk2"/>
    </dgm:fillClrLst>
    <dgm:linClrLst meth="repeat">
      <a:schemeClr val="dk2">
        <a:tint val="50000"/>
      </a:schemeClr>
    </dgm:linClrLst>
    <dgm:effectClrLst/>
    <dgm:txLinClrLst/>
    <dgm:txFillClrLst meth="repeat">
      <a:schemeClr val="lt2"/>
    </dgm:txFillClrLst>
    <dgm:txEffectClrLst/>
  </dgm:styleLbl>
  <dgm:styleLbl name="asst0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2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3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4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lt2"/>
    </dgm:txFillClrLst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2">
        <a:alpha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2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2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3">
  <dgm:title val=""/>
  <dgm:desc val=""/>
  <dgm:catLst>
    <dgm:cat type="mainScheme" pri="10300"/>
  </dgm:catLst>
  <dgm:styleLbl name="node0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lignNode1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node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lnNode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vennNode1">
    <dgm:fillClrLst meth="repeat">
      <a:schemeClr val="dk2">
        <a:alpha val="50000"/>
      </a:schemeClr>
    </dgm:fillClrLst>
    <dgm:linClrLst meth="repeat">
      <a:schemeClr val="lt2"/>
    </dgm:linClrLst>
    <dgm:effectClrLst/>
    <dgm:txLinClrLst/>
    <dgm:txFillClrLst/>
    <dgm:txEffectClrLst/>
  </dgm:styleLbl>
  <dgm:styleLbl name="node2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node3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node4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fgImgPlace1">
    <dgm:fillClrLst meth="repeat">
      <a:schemeClr val="dk2">
        <a:tint val="50000"/>
      </a:schemeClr>
    </dgm:fillClrLst>
    <dgm:linClrLst meth="repeat">
      <a:schemeClr val="lt2"/>
    </dgm:linClrLst>
    <dgm:effectClrLst/>
    <dgm:txLinClrLst/>
    <dgm:txFillClrLst meth="repeat">
      <a:schemeClr val="lt2"/>
    </dgm:txFillClrLst>
    <dgm:txEffectClrLst/>
  </dgm:styleLbl>
  <dgm:styleLbl name="alignImgPlace1">
    <dgm:fillClrLst meth="repeat">
      <a:schemeClr val="dk2">
        <a:tint val="5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2"/>
    </dgm:txFillClrLst>
    <dgm:txEffectClrLst/>
  </dgm:styleLbl>
  <dgm:styleLbl name="bgImgPlace1">
    <dgm:fillClrLst meth="repeat">
      <a:schemeClr val="dk2">
        <a:tint val="5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2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callout">
    <dgm:fillClrLst meth="repeat">
      <a:schemeClr val="dk2"/>
    </dgm:fillClrLst>
    <dgm:linClrLst meth="repeat">
      <a:schemeClr val="dk2">
        <a:tint val="50000"/>
      </a:schemeClr>
    </dgm:linClrLst>
    <dgm:effectClrLst/>
    <dgm:txLinClrLst/>
    <dgm:txFillClrLst meth="repeat">
      <a:schemeClr val="lt2"/>
    </dgm:txFillClrLst>
    <dgm:txEffectClrLst/>
  </dgm:styleLbl>
  <dgm:styleLbl name="asst0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1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2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3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asst4">
    <dgm:fillClrLst meth="repeat">
      <a:schemeClr val="dk2"/>
    </dgm:fillClrLst>
    <dgm:linClrLst meth="repeat">
      <a:schemeClr val="lt2"/>
    </dgm:linClrLst>
    <dgm:effectClrLst/>
    <dgm:txLinClrLst/>
    <dgm:txFillClrLst/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lt2"/>
    </dgm:txFillClrLst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2">
        <a:alpha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2"/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dk2">
        <a:alpha val="90000"/>
        <a:tint val="40000"/>
      </a:schemeClr>
    </dgm:fillClrLst>
    <dgm:linClrLst meth="repeat">
      <a:schemeClr val="dk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2">
        <a:alpha val="9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2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2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623080A-3AA1-4941-9DDE-4354875A76C9}" type="doc">
      <dgm:prSet loTypeId="urn:microsoft.com/office/officeart/2005/8/layout/vList5" loCatId="list" qsTypeId="urn:microsoft.com/office/officeart/2005/8/quickstyle/simple5" qsCatId="simple" csTypeId="urn:microsoft.com/office/officeart/2005/8/colors/colorful3" csCatId="colorful" phldr="1"/>
      <dgm:spPr/>
      <dgm:t>
        <a:bodyPr/>
        <a:lstStyle/>
        <a:p>
          <a:endParaRPr lang="en-US"/>
        </a:p>
      </dgm:t>
    </dgm:pt>
    <dgm:pt modelId="{D94710C8-B01E-4332-9B8E-B7F37112BBA2}">
      <dgm:prSet phldrT="[Text]" custT="1"/>
      <dgm:spPr>
        <a:solidFill>
          <a:schemeClr val="accent3">
            <a:lumMod val="75000"/>
          </a:schemeClr>
        </a:solidFill>
      </dgm:spPr>
      <dgm:t>
        <a:bodyPr/>
        <a:lstStyle/>
        <a:p>
          <a:r>
            <a:rPr lang="en-US" sz="1600" b="1">
              <a:latin typeface="GHEA Grapalat" panose="02000506050000020003" pitchFamily="50" charset="0"/>
            </a:rPr>
            <a:t>1</a:t>
          </a:r>
        </a:p>
      </dgm:t>
    </dgm:pt>
    <dgm:pt modelId="{D475D28C-9153-46EC-A755-5C4E9292788D}" type="parTrans" cxnId="{298E4AE0-C7B4-46C4-84CB-0AC910B35602}">
      <dgm:prSet/>
      <dgm:spPr/>
      <dgm:t>
        <a:bodyPr/>
        <a:lstStyle/>
        <a:p>
          <a:endParaRPr lang="en-US" sz="1600"/>
        </a:p>
      </dgm:t>
    </dgm:pt>
    <dgm:pt modelId="{37A28F0A-8C7F-4363-B34E-A15064D00F09}" type="sibTrans" cxnId="{298E4AE0-C7B4-46C4-84CB-0AC910B35602}">
      <dgm:prSet/>
      <dgm:spPr/>
      <dgm:t>
        <a:bodyPr/>
        <a:lstStyle/>
        <a:p>
          <a:endParaRPr lang="en-US" sz="1600"/>
        </a:p>
      </dgm:t>
    </dgm:pt>
    <dgm:pt modelId="{507561C0-60CA-4B16-A4E3-FFF7DAC5F6C2}">
      <dgm:prSet phldrT="[Text]" custT="1"/>
      <dgm:spPr>
        <a:solidFill>
          <a:schemeClr val="bg1">
            <a:lumMod val="75000"/>
            <a:alpha val="90000"/>
          </a:schemeClr>
        </a:solidFill>
        <a:ln>
          <a:solidFill>
            <a:schemeClr val="tx1">
              <a:alpha val="90000"/>
            </a:schemeClr>
          </a:solidFill>
        </a:ln>
      </dgm:spPr>
      <dgm:t>
        <a:bodyPr/>
        <a:lstStyle/>
        <a:p>
          <a:r>
            <a:rPr lang="hy-AM" sz="1600" b="1">
              <a:latin typeface="GHEA Grapalat" panose="02000506050000020003" pitchFamily="50" charset="0"/>
            </a:rPr>
            <a:t>Փաթեթները ներկայացնել էլեկտրոնային տարբերակով, անկախ առձեռն ներկայացվող նյութերից</a:t>
          </a:r>
          <a:r>
            <a:rPr lang="en-US" sz="1600" b="1">
              <a:latin typeface="GHEA Grapalat" panose="02000506050000020003" pitchFamily="50" charset="0"/>
            </a:rPr>
            <a:t>:</a:t>
          </a:r>
          <a:endParaRPr lang="en-US" sz="1600">
            <a:latin typeface="GHEA Grapalat" panose="02000506050000020003" pitchFamily="50" charset="0"/>
          </a:endParaRPr>
        </a:p>
      </dgm:t>
    </dgm:pt>
    <dgm:pt modelId="{3B2C4AC4-C46A-4619-9880-96ECD4F27127}" type="parTrans" cxnId="{087FCE5A-3D49-47B4-BBF3-9F400519C8AD}">
      <dgm:prSet/>
      <dgm:spPr/>
      <dgm:t>
        <a:bodyPr/>
        <a:lstStyle/>
        <a:p>
          <a:endParaRPr lang="en-US" sz="1600"/>
        </a:p>
      </dgm:t>
    </dgm:pt>
    <dgm:pt modelId="{5F619326-61F7-47D5-B5B7-856D5C3224E9}" type="sibTrans" cxnId="{087FCE5A-3D49-47B4-BBF3-9F400519C8AD}">
      <dgm:prSet/>
      <dgm:spPr/>
      <dgm:t>
        <a:bodyPr/>
        <a:lstStyle/>
        <a:p>
          <a:endParaRPr lang="en-US" sz="1600"/>
        </a:p>
      </dgm:t>
    </dgm:pt>
    <dgm:pt modelId="{BB9F5FF6-3B8E-4844-A67F-9187E3C691E3}">
      <dgm:prSet phldrT="[Text]" custT="1"/>
      <dgm:spPr/>
      <dgm:t>
        <a:bodyPr/>
        <a:lstStyle/>
        <a:p>
          <a:r>
            <a:rPr lang="en-US" sz="1600" b="1">
              <a:latin typeface="GHEA Grapalat" panose="02000506050000020003" pitchFamily="50" charset="0"/>
            </a:rPr>
            <a:t>2</a:t>
          </a:r>
        </a:p>
      </dgm:t>
    </dgm:pt>
    <dgm:pt modelId="{3AE95B44-858E-4FC9-9B3A-5D0993CFADCE}" type="parTrans" cxnId="{5D2B1DA5-EB86-4576-87FB-25A84E7B9FC0}">
      <dgm:prSet/>
      <dgm:spPr/>
      <dgm:t>
        <a:bodyPr/>
        <a:lstStyle/>
        <a:p>
          <a:endParaRPr lang="en-US" sz="1600"/>
        </a:p>
      </dgm:t>
    </dgm:pt>
    <dgm:pt modelId="{4BDAD51F-2C1C-4E65-96B7-60424E0EB1D0}" type="sibTrans" cxnId="{5D2B1DA5-EB86-4576-87FB-25A84E7B9FC0}">
      <dgm:prSet/>
      <dgm:spPr/>
      <dgm:t>
        <a:bodyPr/>
        <a:lstStyle/>
        <a:p>
          <a:endParaRPr lang="en-US" sz="1600"/>
        </a:p>
      </dgm:t>
    </dgm:pt>
    <dgm:pt modelId="{A5464B23-8128-4EA0-9FDD-74911960DB9B}">
      <dgm:prSet phldrT="[Text]" custT="1"/>
      <dgm:spPr>
        <a:ln>
          <a:solidFill>
            <a:schemeClr val="tx1">
              <a:alpha val="90000"/>
            </a:schemeClr>
          </a:solidFill>
        </a:ln>
      </dgm:spPr>
      <dgm:t>
        <a:bodyPr/>
        <a:lstStyle/>
        <a:p>
          <a:r>
            <a:rPr lang="hy-AM" sz="1600" b="1">
              <a:latin typeface="GHEA Grapalat" panose="02000506050000020003" pitchFamily="50" charset="0"/>
            </a:rPr>
            <a:t>Ինքնակամ կառուցված շենք-շինությունների առկայության դեպքում ներառել կառուցված շինությունների տեխնիկական վիճակի վերաբերյալ լիցենզավորված կազմակերպության կողմից տրամադրված եզրակացություն:</a:t>
          </a:r>
          <a:endParaRPr lang="en-US" sz="1600">
            <a:latin typeface="GHEA Grapalat" panose="02000506050000020003" pitchFamily="50" charset="0"/>
          </a:endParaRPr>
        </a:p>
      </dgm:t>
    </dgm:pt>
    <dgm:pt modelId="{0BDEBC44-155A-4171-9BD2-518930AAE9B4}" type="parTrans" cxnId="{46A42093-9DBD-4B26-9CCF-EB9E7554B0DE}">
      <dgm:prSet/>
      <dgm:spPr/>
      <dgm:t>
        <a:bodyPr/>
        <a:lstStyle/>
        <a:p>
          <a:endParaRPr lang="en-US" sz="1600"/>
        </a:p>
      </dgm:t>
    </dgm:pt>
    <dgm:pt modelId="{D2CF86E8-76F3-42C5-B48A-6F2DCE892822}" type="sibTrans" cxnId="{46A42093-9DBD-4B26-9CCF-EB9E7554B0DE}">
      <dgm:prSet/>
      <dgm:spPr/>
      <dgm:t>
        <a:bodyPr/>
        <a:lstStyle/>
        <a:p>
          <a:endParaRPr lang="en-US" sz="1600"/>
        </a:p>
      </dgm:t>
    </dgm:pt>
    <dgm:pt modelId="{6784A24D-4FBC-456E-9D95-F796D211A5E8}">
      <dgm:prSet phldrT="[Text]" custT="1"/>
      <dgm:spPr/>
      <dgm:t>
        <a:bodyPr/>
        <a:lstStyle/>
        <a:p>
          <a:r>
            <a:rPr lang="en-US" sz="1600" b="1">
              <a:latin typeface="GHEA Grapalat" panose="02000506050000020003" pitchFamily="50" charset="0"/>
            </a:rPr>
            <a:t>3</a:t>
          </a:r>
        </a:p>
      </dgm:t>
    </dgm:pt>
    <dgm:pt modelId="{D49FD787-E6E7-4E15-8C2F-F3823EF192D5}" type="parTrans" cxnId="{CEEF15EB-177B-4CF4-8A7B-139275F330F3}">
      <dgm:prSet/>
      <dgm:spPr/>
      <dgm:t>
        <a:bodyPr/>
        <a:lstStyle/>
        <a:p>
          <a:endParaRPr lang="en-US" sz="1600"/>
        </a:p>
      </dgm:t>
    </dgm:pt>
    <dgm:pt modelId="{E424E101-A971-49BA-98C7-5E722BB94A2F}" type="sibTrans" cxnId="{CEEF15EB-177B-4CF4-8A7B-139275F330F3}">
      <dgm:prSet/>
      <dgm:spPr/>
      <dgm:t>
        <a:bodyPr/>
        <a:lstStyle/>
        <a:p>
          <a:endParaRPr lang="en-US" sz="1600"/>
        </a:p>
      </dgm:t>
    </dgm:pt>
    <dgm:pt modelId="{7E73C12F-1351-45BC-89C5-89A45B2C016C}">
      <dgm:prSet phldrT="[Text]" custT="1"/>
      <dgm:spPr>
        <a:ln>
          <a:solidFill>
            <a:schemeClr val="tx1">
              <a:alpha val="90000"/>
            </a:schemeClr>
          </a:solidFill>
        </a:ln>
      </dgm:spPr>
      <dgm:t>
        <a:bodyPr/>
        <a:lstStyle/>
        <a:p>
          <a:r>
            <a:rPr lang="hy-AM" sz="1600" b="1">
              <a:latin typeface="GHEA Grapalat" panose="02000506050000020003" pitchFamily="50" charset="0"/>
            </a:rPr>
            <a:t>Լրամշակման դեպքում ներկայացնել ամբողջական /լրակազմ/ փաթեթ, այլ ոչ թե միայն լրամշակվող հատվածը:</a:t>
          </a:r>
          <a:endParaRPr lang="en-US" sz="1600">
            <a:latin typeface="GHEA Grapalat" panose="02000506050000020003" pitchFamily="50" charset="0"/>
          </a:endParaRPr>
        </a:p>
      </dgm:t>
    </dgm:pt>
    <dgm:pt modelId="{30CE44A8-35B1-4BD0-A3ED-5E9494C01FC2}" type="parTrans" cxnId="{4171D502-18AD-4E3B-8E7E-2BF079C6CF37}">
      <dgm:prSet/>
      <dgm:spPr/>
      <dgm:t>
        <a:bodyPr/>
        <a:lstStyle/>
        <a:p>
          <a:endParaRPr lang="en-US" sz="1600"/>
        </a:p>
      </dgm:t>
    </dgm:pt>
    <dgm:pt modelId="{51EB22C9-9A30-40E6-86CF-17426711C2D0}" type="sibTrans" cxnId="{4171D502-18AD-4E3B-8E7E-2BF079C6CF37}">
      <dgm:prSet/>
      <dgm:spPr/>
      <dgm:t>
        <a:bodyPr/>
        <a:lstStyle/>
        <a:p>
          <a:endParaRPr lang="en-US" sz="1600"/>
        </a:p>
      </dgm:t>
    </dgm:pt>
    <dgm:pt modelId="{D2B010CC-8552-4EBC-9E12-4FDB0D2B6B6B}" type="pres">
      <dgm:prSet presAssocID="{0623080A-3AA1-4941-9DDE-4354875A76C9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97156D65-20D9-4CB4-BD45-FF52AFD9155A}" type="pres">
      <dgm:prSet presAssocID="{D94710C8-B01E-4332-9B8E-B7F37112BBA2}" presName="linNode" presStyleCnt="0"/>
      <dgm:spPr/>
      <dgm:t>
        <a:bodyPr/>
        <a:lstStyle/>
        <a:p>
          <a:endParaRPr lang="en-US"/>
        </a:p>
      </dgm:t>
    </dgm:pt>
    <dgm:pt modelId="{78FF5CC5-F97C-4D6F-92C8-00CF13E877F8}" type="pres">
      <dgm:prSet presAssocID="{D94710C8-B01E-4332-9B8E-B7F37112BBA2}" presName="parentText" presStyleLbl="node1" presStyleIdx="0" presStyleCnt="3" custScaleX="37512">
        <dgm:presLayoutVars>
          <dgm:chMax val="1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C58B3A00-10A0-42A7-B6B2-65771E5D24C4}" type="pres">
      <dgm:prSet presAssocID="{D94710C8-B01E-4332-9B8E-B7F37112BBA2}" presName="descendantText" presStyleLbl="alignAccFollowNode1" presStyleIdx="0" presStyleCnt="3" custScaleX="135149" custScaleY="11843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50348EF1-B7FF-4E9F-ABD4-33042CE96BD0}" type="pres">
      <dgm:prSet presAssocID="{37A28F0A-8C7F-4363-B34E-A15064D00F09}" presName="sp" presStyleCnt="0"/>
      <dgm:spPr/>
      <dgm:t>
        <a:bodyPr/>
        <a:lstStyle/>
        <a:p>
          <a:endParaRPr lang="en-US"/>
        </a:p>
      </dgm:t>
    </dgm:pt>
    <dgm:pt modelId="{46DCF5FB-EA69-47AD-854D-0753159FFD7C}" type="pres">
      <dgm:prSet presAssocID="{BB9F5FF6-3B8E-4844-A67F-9187E3C691E3}" presName="linNode" presStyleCnt="0"/>
      <dgm:spPr/>
      <dgm:t>
        <a:bodyPr/>
        <a:lstStyle/>
        <a:p>
          <a:endParaRPr lang="en-US"/>
        </a:p>
      </dgm:t>
    </dgm:pt>
    <dgm:pt modelId="{158D2100-2682-4992-B3DD-B202D37E56E6}" type="pres">
      <dgm:prSet presAssocID="{BB9F5FF6-3B8E-4844-A67F-9187E3C691E3}" presName="parentText" presStyleLbl="node1" presStyleIdx="1" presStyleCnt="3" custScaleX="37512">
        <dgm:presLayoutVars>
          <dgm:chMax val="1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53682B7-B340-4157-AA1D-FFCFF23210D9}" type="pres">
      <dgm:prSet presAssocID="{BB9F5FF6-3B8E-4844-A67F-9187E3C691E3}" presName="descendantText" presStyleLbl="alignAccFollowNode1" presStyleIdx="1" presStyleCnt="3" custScaleX="135149" custScaleY="17035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180DD68-224D-4226-BBED-54F5821ED44B}" type="pres">
      <dgm:prSet presAssocID="{4BDAD51F-2C1C-4E65-96B7-60424E0EB1D0}" presName="sp" presStyleCnt="0"/>
      <dgm:spPr/>
      <dgm:t>
        <a:bodyPr/>
        <a:lstStyle/>
        <a:p>
          <a:endParaRPr lang="en-US"/>
        </a:p>
      </dgm:t>
    </dgm:pt>
    <dgm:pt modelId="{3E89E79F-D8F5-4447-B5F3-6F641EBF2148}" type="pres">
      <dgm:prSet presAssocID="{6784A24D-4FBC-456E-9D95-F796D211A5E8}" presName="linNode" presStyleCnt="0"/>
      <dgm:spPr/>
      <dgm:t>
        <a:bodyPr/>
        <a:lstStyle/>
        <a:p>
          <a:endParaRPr lang="en-US"/>
        </a:p>
      </dgm:t>
    </dgm:pt>
    <dgm:pt modelId="{8C1CE00F-9289-4E10-9ADF-2F3F5896E572}" type="pres">
      <dgm:prSet presAssocID="{6784A24D-4FBC-456E-9D95-F796D211A5E8}" presName="parentText" presStyleLbl="node1" presStyleIdx="2" presStyleCnt="3" custScaleX="37512">
        <dgm:presLayoutVars>
          <dgm:chMax val="1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5A90AEC-B17D-4002-8656-8A710E578E0E}" type="pres">
      <dgm:prSet presAssocID="{6784A24D-4FBC-456E-9D95-F796D211A5E8}" presName="descendantText" presStyleLbl="alignAccFollowNode1" presStyleIdx="2" presStyleCnt="3" custScaleX="135149" custScaleY="11843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9E785560-85D5-4165-A645-172D08894667}" type="presOf" srcId="{A5464B23-8128-4EA0-9FDD-74911960DB9B}" destId="{E53682B7-B340-4157-AA1D-FFCFF23210D9}" srcOrd="0" destOrd="0" presId="urn:microsoft.com/office/officeart/2005/8/layout/vList5"/>
    <dgm:cxn modelId="{84BFAD54-042B-49E2-A24E-276E73E9C5C0}" type="presOf" srcId="{BB9F5FF6-3B8E-4844-A67F-9187E3C691E3}" destId="{158D2100-2682-4992-B3DD-B202D37E56E6}" srcOrd="0" destOrd="0" presId="urn:microsoft.com/office/officeart/2005/8/layout/vList5"/>
    <dgm:cxn modelId="{46A42093-9DBD-4B26-9CCF-EB9E7554B0DE}" srcId="{BB9F5FF6-3B8E-4844-A67F-9187E3C691E3}" destId="{A5464B23-8128-4EA0-9FDD-74911960DB9B}" srcOrd="0" destOrd="0" parTransId="{0BDEBC44-155A-4171-9BD2-518930AAE9B4}" sibTransId="{D2CF86E8-76F3-42C5-B48A-6F2DCE892822}"/>
    <dgm:cxn modelId="{5D2B1DA5-EB86-4576-87FB-25A84E7B9FC0}" srcId="{0623080A-3AA1-4941-9DDE-4354875A76C9}" destId="{BB9F5FF6-3B8E-4844-A67F-9187E3C691E3}" srcOrd="1" destOrd="0" parTransId="{3AE95B44-858E-4FC9-9B3A-5D0993CFADCE}" sibTransId="{4BDAD51F-2C1C-4E65-96B7-60424E0EB1D0}"/>
    <dgm:cxn modelId="{3F95CDCB-3845-4E05-B096-0D8C068CC354}" type="presOf" srcId="{0623080A-3AA1-4941-9DDE-4354875A76C9}" destId="{D2B010CC-8552-4EBC-9E12-4FDB0D2B6B6B}" srcOrd="0" destOrd="0" presId="urn:microsoft.com/office/officeart/2005/8/layout/vList5"/>
    <dgm:cxn modelId="{298E4AE0-C7B4-46C4-84CB-0AC910B35602}" srcId="{0623080A-3AA1-4941-9DDE-4354875A76C9}" destId="{D94710C8-B01E-4332-9B8E-B7F37112BBA2}" srcOrd="0" destOrd="0" parTransId="{D475D28C-9153-46EC-A755-5C4E9292788D}" sibTransId="{37A28F0A-8C7F-4363-B34E-A15064D00F09}"/>
    <dgm:cxn modelId="{CEEF15EB-177B-4CF4-8A7B-139275F330F3}" srcId="{0623080A-3AA1-4941-9DDE-4354875A76C9}" destId="{6784A24D-4FBC-456E-9D95-F796D211A5E8}" srcOrd="2" destOrd="0" parTransId="{D49FD787-E6E7-4E15-8C2F-F3823EF192D5}" sibTransId="{E424E101-A971-49BA-98C7-5E722BB94A2F}"/>
    <dgm:cxn modelId="{ADB4DB04-9B13-4D6F-B942-753F180709B2}" type="presOf" srcId="{D94710C8-B01E-4332-9B8E-B7F37112BBA2}" destId="{78FF5CC5-F97C-4D6F-92C8-00CF13E877F8}" srcOrd="0" destOrd="0" presId="urn:microsoft.com/office/officeart/2005/8/layout/vList5"/>
    <dgm:cxn modelId="{1C669836-59A4-43DD-88CA-E321E76BA650}" type="presOf" srcId="{6784A24D-4FBC-456E-9D95-F796D211A5E8}" destId="{8C1CE00F-9289-4E10-9ADF-2F3F5896E572}" srcOrd="0" destOrd="0" presId="urn:microsoft.com/office/officeart/2005/8/layout/vList5"/>
    <dgm:cxn modelId="{4171D502-18AD-4E3B-8E7E-2BF079C6CF37}" srcId="{6784A24D-4FBC-456E-9D95-F796D211A5E8}" destId="{7E73C12F-1351-45BC-89C5-89A45B2C016C}" srcOrd="0" destOrd="0" parTransId="{30CE44A8-35B1-4BD0-A3ED-5E9494C01FC2}" sibTransId="{51EB22C9-9A30-40E6-86CF-17426711C2D0}"/>
    <dgm:cxn modelId="{C902E542-104E-4B38-AA69-648491466FFB}" type="presOf" srcId="{7E73C12F-1351-45BC-89C5-89A45B2C016C}" destId="{15A90AEC-B17D-4002-8656-8A710E578E0E}" srcOrd="0" destOrd="0" presId="urn:microsoft.com/office/officeart/2005/8/layout/vList5"/>
    <dgm:cxn modelId="{69DE3405-1520-4686-9193-35FFD001A64F}" type="presOf" srcId="{507561C0-60CA-4B16-A4E3-FFF7DAC5F6C2}" destId="{C58B3A00-10A0-42A7-B6B2-65771E5D24C4}" srcOrd="0" destOrd="0" presId="urn:microsoft.com/office/officeart/2005/8/layout/vList5"/>
    <dgm:cxn modelId="{087FCE5A-3D49-47B4-BBF3-9F400519C8AD}" srcId="{D94710C8-B01E-4332-9B8E-B7F37112BBA2}" destId="{507561C0-60CA-4B16-A4E3-FFF7DAC5F6C2}" srcOrd="0" destOrd="0" parTransId="{3B2C4AC4-C46A-4619-9880-96ECD4F27127}" sibTransId="{5F619326-61F7-47D5-B5B7-856D5C3224E9}"/>
    <dgm:cxn modelId="{C2776C98-9E95-49D5-A6EF-9D309778197D}" type="presParOf" srcId="{D2B010CC-8552-4EBC-9E12-4FDB0D2B6B6B}" destId="{97156D65-20D9-4CB4-BD45-FF52AFD9155A}" srcOrd="0" destOrd="0" presId="urn:microsoft.com/office/officeart/2005/8/layout/vList5"/>
    <dgm:cxn modelId="{281685E9-9BF3-412A-B34A-1FAA8BA733B0}" type="presParOf" srcId="{97156D65-20D9-4CB4-BD45-FF52AFD9155A}" destId="{78FF5CC5-F97C-4D6F-92C8-00CF13E877F8}" srcOrd="0" destOrd="0" presId="urn:microsoft.com/office/officeart/2005/8/layout/vList5"/>
    <dgm:cxn modelId="{E74710FC-A008-4EC1-87FC-E3A5985947F5}" type="presParOf" srcId="{97156D65-20D9-4CB4-BD45-FF52AFD9155A}" destId="{C58B3A00-10A0-42A7-B6B2-65771E5D24C4}" srcOrd="1" destOrd="0" presId="urn:microsoft.com/office/officeart/2005/8/layout/vList5"/>
    <dgm:cxn modelId="{C5EA06B8-3118-4B37-8456-5734E66E29D7}" type="presParOf" srcId="{D2B010CC-8552-4EBC-9E12-4FDB0D2B6B6B}" destId="{50348EF1-B7FF-4E9F-ABD4-33042CE96BD0}" srcOrd="1" destOrd="0" presId="urn:microsoft.com/office/officeart/2005/8/layout/vList5"/>
    <dgm:cxn modelId="{458AD18E-68E9-4CC2-993B-0C02EDD0185F}" type="presParOf" srcId="{D2B010CC-8552-4EBC-9E12-4FDB0D2B6B6B}" destId="{46DCF5FB-EA69-47AD-854D-0753159FFD7C}" srcOrd="2" destOrd="0" presId="urn:microsoft.com/office/officeart/2005/8/layout/vList5"/>
    <dgm:cxn modelId="{7F9E3523-9C16-4057-B0D3-684A93775AD1}" type="presParOf" srcId="{46DCF5FB-EA69-47AD-854D-0753159FFD7C}" destId="{158D2100-2682-4992-B3DD-B202D37E56E6}" srcOrd="0" destOrd="0" presId="urn:microsoft.com/office/officeart/2005/8/layout/vList5"/>
    <dgm:cxn modelId="{FA523EFE-A1E3-4502-9028-DA5B14C57F2A}" type="presParOf" srcId="{46DCF5FB-EA69-47AD-854D-0753159FFD7C}" destId="{E53682B7-B340-4157-AA1D-FFCFF23210D9}" srcOrd="1" destOrd="0" presId="urn:microsoft.com/office/officeart/2005/8/layout/vList5"/>
    <dgm:cxn modelId="{4AFDF841-57AD-48AA-A436-918439BE5E1D}" type="presParOf" srcId="{D2B010CC-8552-4EBC-9E12-4FDB0D2B6B6B}" destId="{4180DD68-224D-4226-BBED-54F5821ED44B}" srcOrd="3" destOrd="0" presId="urn:microsoft.com/office/officeart/2005/8/layout/vList5"/>
    <dgm:cxn modelId="{DCF7E278-2639-406D-940B-F5772795C000}" type="presParOf" srcId="{D2B010CC-8552-4EBC-9E12-4FDB0D2B6B6B}" destId="{3E89E79F-D8F5-4447-B5F3-6F641EBF2148}" srcOrd="4" destOrd="0" presId="urn:microsoft.com/office/officeart/2005/8/layout/vList5"/>
    <dgm:cxn modelId="{76810203-3476-41F7-9558-CBDD80B84D10}" type="presParOf" srcId="{3E89E79F-D8F5-4447-B5F3-6F641EBF2148}" destId="{8C1CE00F-9289-4E10-9ADF-2F3F5896E572}" srcOrd="0" destOrd="0" presId="urn:microsoft.com/office/officeart/2005/8/layout/vList5"/>
    <dgm:cxn modelId="{AE3C5E49-35C5-459B-9E6F-2C7B8810B54B}" type="presParOf" srcId="{3E89E79F-D8F5-4447-B5F3-6F641EBF2148}" destId="{15A90AEC-B17D-4002-8656-8A710E578E0E}" srcOrd="1" destOrd="0" presId="urn:microsoft.com/office/officeart/2005/8/layout/vList5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F8D82E6E-A932-4045-A10F-D5619761E390}" type="doc">
      <dgm:prSet loTypeId="urn:microsoft.com/office/officeart/2005/8/layout/list1" loCatId="list" qsTypeId="urn:microsoft.com/office/officeart/2005/8/quickstyle/simple1" qsCatId="simple" csTypeId="urn:microsoft.com/office/officeart/2005/8/colors/accent0_3" csCatId="mainScheme" phldr="1"/>
      <dgm:spPr/>
      <dgm:t>
        <a:bodyPr/>
        <a:lstStyle/>
        <a:p>
          <a:endParaRPr lang="en-US"/>
        </a:p>
      </dgm:t>
    </dgm:pt>
    <dgm:pt modelId="{33FE8126-A1A7-4A9D-9DA9-644C4D419FEA}">
      <dgm:prSet phldrT="[Text]" custT="1"/>
      <dgm:spPr/>
      <dgm:t>
        <a:bodyPr/>
        <a:lstStyle/>
        <a:p>
          <a:r>
            <a:rPr lang="en-US" sz="1400" b="1"/>
            <a:t>https://www.arlis.am/DocumentView.aspx?DocID=135745</a:t>
          </a:r>
        </a:p>
      </dgm:t>
    </dgm:pt>
    <dgm:pt modelId="{87A3FF1F-5095-4E20-B12F-70052B8609D6}" type="parTrans" cxnId="{C58034FB-CCCE-4AB1-AAFF-BFB653212AFA}">
      <dgm:prSet/>
      <dgm:spPr/>
      <dgm:t>
        <a:bodyPr/>
        <a:lstStyle/>
        <a:p>
          <a:endParaRPr lang="en-US"/>
        </a:p>
      </dgm:t>
    </dgm:pt>
    <dgm:pt modelId="{51392A1A-E04B-4C8F-9730-15808D434B90}" type="sibTrans" cxnId="{C58034FB-CCCE-4AB1-AAFF-BFB653212AFA}">
      <dgm:prSet/>
      <dgm:spPr/>
      <dgm:t>
        <a:bodyPr/>
        <a:lstStyle/>
        <a:p>
          <a:endParaRPr lang="en-US"/>
        </a:p>
      </dgm:t>
    </dgm:pt>
    <dgm:pt modelId="{F78FA58A-ACD9-4798-B518-81EB1C63F7FF}">
      <dgm:prSet phldrT="[Text]" custT="1"/>
      <dgm:spPr/>
      <dgm:t>
        <a:bodyPr/>
        <a:lstStyle/>
        <a:p>
          <a:r>
            <a:rPr lang="en-US" sz="1400" b="1"/>
            <a:t>http://www.minurban.am/lows/files/Havelvac-30-01-2014.pdf</a:t>
          </a:r>
        </a:p>
      </dgm:t>
    </dgm:pt>
    <dgm:pt modelId="{D1C00919-A1A5-425D-BF3B-042BE9268DFB}" type="parTrans" cxnId="{EA86E6D3-7244-4BC4-97A1-0AA84ABA75CD}">
      <dgm:prSet/>
      <dgm:spPr/>
      <dgm:t>
        <a:bodyPr/>
        <a:lstStyle/>
        <a:p>
          <a:endParaRPr lang="en-US"/>
        </a:p>
      </dgm:t>
    </dgm:pt>
    <dgm:pt modelId="{D1770592-E71B-4C76-8707-CF2035E33524}" type="sibTrans" cxnId="{EA86E6D3-7244-4BC4-97A1-0AA84ABA75CD}">
      <dgm:prSet/>
      <dgm:spPr/>
      <dgm:t>
        <a:bodyPr/>
        <a:lstStyle/>
        <a:p>
          <a:endParaRPr lang="en-US"/>
        </a:p>
      </dgm:t>
    </dgm:pt>
    <dgm:pt modelId="{7B851F83-9CE8-40D4-9C79-74624CEEADA9}">
      <dgm:prSet phldrT="[Text]" custT="1"/>
      <dgm:spPr/>
      <dgm:t>
        <a:bodyPr/>
        <a:lstStyle/>
        <a:p>
          <a:r>
            <a:rPr lang="en-US" sz="1400" b="1"/>
            <a:t>https://www.arlis.am/DocumentView.aspx?DocID=131590</a:t>
          </a:r>
        </a:p>
      </dgm:t>
    </dgm:pt>
    <dgm:pt modelId="{FF83EA11-0F31-4F8A-93D6-1F05891121A3}" type="parTrans" cxnId="{9BE487A1-89E5-4D01-8D03-F44985D15D7F}">
      <dgm:prSet/>
      <dgm:spPr/>
      <dgm:t>
        <a:bodyPr/>
        <a:lstStyle/>
        <a:p>
          <a:endParaRPr lang="en-US"/>
        </a:p>
      </dgm:t>
    </dgm:pt>
    <dgm:pt modelId="{57C3A52F-B739-452D-8FBF-5816A4DD21CD}" type="sibTrans" cxnId="{9BE487A1-89E5-4D01-8D03-F44985D15D7F}">
      <dgm:prSet/>
      <dgm:spPr/>
      <dgm:t>
        <a:bodyPr/>
        <a:lstStyle/>
        <a:p>
          <a:endParaRPr lang="en-US"/>
        </a:p>
      </dgm:t>
    </dgm:pt>
    <dgm:pt modelId="{F2E93F4F-AA76-419A-82D9-99C7AB0FC3D5}">
      <dgm:prSet phldrT="[Text]" custT="1"/>
      <dgm:spPr/>
      <dgm:t>
        <a:bodyPr/>
        <a:lstStyle/>
        <a:p>
          <a:r>
            <a:rPr lang="en-US" sz="1400" b="1"/>
            <a:t>https://www.arlis.am/DocumentView.aspx?DocID=125503</a:t>
          </a:r>
        </a:p>
      </dgm:t>
    </dgm:pt>
    <dgm:pt modelId="{17094B06-B8BC-486C-85BC-734535956EE7}" type="parTrans" cxnId="{E19699A9-14FC-4661-951A-E2D642B5AB18}">
      <dgm:prSet/>
      <dgm:spPr/>
      <dgm:t>
        <a:bodyPr/>
        <a:lstStyle/>
        <a:p>
          <a:endParaRPr lang="en-US"/>
        </a:p>
      </dgm:t>
    </dgm:pt>
    <dgm:pt modelId="{B34A0305-464A-4E1F-90FA-C67ACFC837C7}" type="sibTrans" cxnId="{E19699A9-14FC-4661-951A-E2D642B5AB18}">
      <dgm:prSet/>
      <dgm:spPr/>
      <dgm:t>
        <a:bodyPr/>
        <a:lstStyle/>
        <a:p>
          <a:endParaRPr lang="en-US"/>
        </a:p>
      </dgm:t>
    </dgm:pt>
    <dgm:pt modelId="{18EC5679-9BDA-4047-948A-32FC57F89E0A}">
      <dgm:prSet phldrT="[Text]" custT="1"/>
      <dgm:spPr/>
      <dgm:t>
        <a:bodyPr/>
        <a:lstStyle/>
        <a:p>
          <a:r>
            <a:rPr lang="en-US" sz="1400" b="1"/>
            <a:t>https://www.arlis.am/DocumentView.aspx?DocID=65113</a:t>
          </a:r>
        </a:p>
      </dgm:t>
    </dgm:pt>
    <dgm:pt modelId="{059E5A0F-E004-4274-80D4-A8F9A77C8BB9}" type="parTrans" cxnId="{12680841-F872-4CD1-BBD0-A5A1279B9EF7}">
      <dgm:prSet/>
      <dgm:spPr/>
      <dgm:t>
        <a:bodyPr/>
        <a:lstStyle/>
        <a:p>
          <a:endParaRPr lang="en-US"/>
        </a:p>
      </dgm:t>
    </dgm:pt>
    <dgm:pt modelId="{A28A879E-591F-4094-8FB6-C97F44C7F8E9}" type="sibTrans" cxnId="{12680841-F872-4CD1-BBD0-A5A1279B9EF7}">
      <dgm:prSet/>
      <dgm:spPr/>
      <dgm:t>
        <a:bodyPr/>
        <a:lstStyle/>
        <a:p>
          <a:endParaRPr lang="en-US"/>
        </a:p>
      </dgm:t>
    </dgm:pt>
    <dgm:pt modelId="{E552ED88-CD38-4F01-8CAE-7548EAB027A2}">
      <dgm:prSet phldrT="[Text]" custT="1"/>
      <dgm:spPr/>
      <dgm:t>
        <a:bodyPr/>
        <a:lstStyle/>
        <a:p>
          <a:r>
            <a:rPr lang="en-US" sz="1400" b="1"/>
            <a:t>https://www.arlis.am/DocumentView.aspx?DocID=82045</a:t>
          </a:r>
        </a:p>
      </dgm:t>
    </dgm:pt>
    <dgm:pt modelId="{4ED16FD6-92FD-4CBE-9F59-B02AC719616D}" type="parTrans" cxnId="{A5C4B08C-DF9F-410C-BB6A-19BCA5AE1A61}">
      <dgm:prSet/>
      <dgm:spPr/>
      <dgm:t>
        <a:bodyPr/>
        <a:lstStyle/>
        <a:p>
          <a:endParaRPr lang="en-US"/>
        </a:p>
      </dgm:t>
    </dgm:pt>
    <dgm:pt modelId="{F164883C-F505-4133-A705-CB02EE7B6BED}" type="sibTrans" cxnId="{A5C4B08C-DF9F-410C-BB6A-19BCA5AE1A61}">
      <dgm:prSet/>
      <dgm:spPr/>
      <dgm:t>
        <a:bodyPr/>
        <a:lstStyle/>
        <a:p>
          <a:endParaRPr lang="en-US"/>
        </a:p>
      </dgm:t>
    </dgm:pt>
    <dgm:pt modelId="{0DCA73B5-0C64-45A7-BBC6-B8406A8E47EA}">
      <dgm:prSet phldrT="[Text]" custT="1"/>
      <dgm:spPr/>
      <dgm:t>
        <a:bodyPr/>
        <a:lstStyle/>
        <a:p>
          <a:r>
            <a:rPr lang="en-US" sz="1400" b="1"/>
            <a:t>https://www.arlis.am/DocumentView.aspx?DocID=82045</a:t>
          </a:r>
        </a:p>
      </dgm:t>
    </dgm:pt>
    <dgm:pt modelId="{4A7E92D3-5ABE-4601-AEBB-1BBCA6FE7EB9}" type="parTrans" cxnId="{A581F0E8-E723-49F0-A958-0833D16D4550}">
      <dgm:prSet/>
      <dgm:spPr/>
      <dgm:t>
        <a:bodyPr/>
        <a:lstStyle/>
        <a:p>
          <a:endParaRPr lang="en-US"/>
        </a:p>
      </dgm:t>
    </dgm:pt>
    <dgm:pt modelId="{44168EE3-CF40-4BDD-A3CC-16C08F171470}" type="sibTrans" cxnId="{A581F0E8-E723-49F0-A958-0833D16D4550}">
      <dgm:prSet/>
      <dgm:spPr/>
      <dgm:t>
        <a:bodyPr/>
        <a:lstStyle/>
        <a:p>
          <a:endParaRPr lang="en-US"/>
        </a:p>
      </dgm:t>
    </dgm:pt>
    <dgm:pt modelId="{3AAC0EAD-7AF7-426B-805F-9F64C2C07EFB}">
      <dgm:prSet phldrT="[Text]" custT="1"/>
      <dgm:spPr/>
      <dgm:t>
        <a:bodyPr/>
        <a:lstStyle/>
        <a:p>
          <a:r>
            <a:rPr lang="en-US" sz="1400" b="1"/>
            <a:t>https://www.arlis.am/DocumentView.aspx?DocID=13388</a:t>
          </a:r>
        </a:p>
      </dgm:t>
    </dgm:pt>
    <dgm:pt modelId="{2E499C73-4E71-4E70-B035-6E67957A8DC3}" type="parTrans" cxnId="{292F37FC-0341-4EC4-8D0A-4447FBF454BA}">
      <dgm:prSet/>
      <dgm:spPr/>
      <dgm:t>
        <a:bodyPr/>
        <a:lstStyle/>
        <a:p>
          <a:endParaRPr lang="en-US"/>
        </a:p>
      </dgm:t>
    </dgm:pt>
    <dgm:pt modelId="{8261902F-23AD-4162-9B0E-B7FB7A575969}" type="sibTrans" cxnId="{292F37FC-0341-4EC4-8D0A-4447FBF454BA}">
      <dgm:prSet/>
      <dgm:spPr/>
      <dgm:t>
        <a:bodyPr/>
        <a:lstStyle/>
        <a:p>
          <a:endParaRPr lang="en-US"/>
        </a:p>
      </dgm:t>
    </dgm:pt>
    <dgm:pt modelId="{BDB84F14-5A3A-4F2E-BBCB-103829F50026}" type="pres">
      <dgm:prSet presAssocID="{F8D82E6E-A932-4045-A10F-D5619761E390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E829E38B-BF57-41C6-91AD-F05953B577C6}" type="pres">
      <dgm:prSet presAssocID="{33FE8126-A1A7-4A9D-9DA9-644C4D419FEA}" presName="parentLin" presStyleCnt="0"/>
      <dgm:spPr/>
    </dgm:pt>
    <dgm:pt modelId="{3A8EB507-C9FE-4A2C-BEF6-A199B339C972}" type="pres">
      <dgm:prSet presAssocID="{33FE8126-A1A7-4A9D-9DA9-644C4D419FEA}" presName="parentLeftMargin" presStyleLbl="node1" presStyleIdx="0" presStyleCnt="8"/>
      <dgm:spPr/>
      <dgm:t>
        <a:bodyPr/>
        <a:lstStyle/>
        <a:p>
          <a:endParaRPr lang="en-US"/>
        </a:p>
      </dgm:t>
    </dgm:pt>
    <dgm:pt modelId="{1911D11E-71CD-4719-A136-CB2170D97C87}" type="pres">
      <dgm:prSet presAssocID="{33FE8126-A1A7-4A9D-9DA9-644C4D419FEA}" presName="parentText" presStyleLbl="node1" presStyleIdx="0" presStyleCnt="8" custScaleX="132187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7D012F12-70EE-4D9B-817D-B9F59F320AD2}" type="pres">
      <dgm:prSet presAssocID="{33FE8126-A1A7-4A9D-9DA9-644C4D419FEA}" presName="negativeSpace" presStyleCnt="0"/>
      <dgm:spPr/>
    </dgm:pt>
    <dgm:pt modelId="{61724D0E-2CEF-4752-ADE3-1C4D6B1A603A}" type="pres">
      <dgm:prSet presAssocID="{33FE8126-A1A7-4A9D-9DA9-644C4D419FEA}" presName="childText" presStyleLbl="conFgAcc1" presStyleIdx="0" presStyleCnt="8">
        <dgm:presLayoutVars>
          <dgm:bulletEnabled val="1"/>
        </dgm:presLayoutVars>
      </dgm:prSet>
      <dgm:spPr/>
    </dgm:pt>
    <dgm:pt modelId="{EF0365F4-4A37-4972-9913-84A85874E91D}" type="pres">
      <dgm:prSet presAssocID="{51392A1A-E04B-4C8F-9730-15808D434B90}" presName="spaceBetweenRectangles" presStyleCnt="0"/>
      <dgm:spPr/>
    </dgm:pt>
    <dgm:pt modelId="{3F3639F8-B672-4A32-94F2-2DF29853D5F4}" type="pres">
      <dgm:prSet presAssocID="{F78FA58A-ACD9-4798-B518-81EB1C63F7FF}" presName="parentLin" presStyleCnt="0"/>
      <dgm:spPr/>
    </dgm:pt>
    <dgm:pt modelId="{099F3A8D-15B3-47DD-A5B1-756329DC0F23}" type="pres">
      <dgm:prSet presAssocID="{F78FA58A-ACD9-4798-B518-81EB1C63F7FF}" presName="parentLeftMargin" presStyleLbl="node1" presStyleIdx="0" presStyleCnt="8"/>
      <dgm:spPr/>
      <dgm:t>
        <a:bodyPr/>
        <a:lstStyle/>
        <a:p>
          <a:endParaRPr lang="en-US"/>
        </a:p>
      </dgm:t>
    </dgm:pt>
    <dgm:pt modelId="{CF1E24F8-3F83-4108-9265-6AF4F621DB7A}" type="pres">
      <dgm:prSet presAssocID="{F78FA58A-ACD9-4798-B518-81EB1C63F7FF}" presName="parentText" presStyleLbl="node1" presStyleIdx="1" presStyleCnt="8" custScaleX="132187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0AFD3C92-E7F9-4D70-A07A-79DA4EC3382D}" type="pres">
      <dgm:prSet presAssocID="{F78FA58A-ACD9-4798-B518-81EB1C63F7FF}" presName="negativeSpace" presStyleCnt="0"/>
      <dgm:spPr/>
    </dgm:pt>
    <dgm:pt modelId="{13FB5B9F-8EDB-4420-8671-EC96DE763645}" type="pres">
      <dgm:prSet presAssocID="{F78FA58A-ACD9-4798-B518-81EB1C63F7FF}" presName="childText" presStyleLbl="conFgAcc1" presStyleIdx="1" presStyleCnt="8">
        <dgm:presLayoutVars>
          <dgm:bulletEnabled val="1"/>
        </dgm:presLayoutVars>
      </dgm:prSet>
      <dgm:spPr/>
    </dgm:pt>
    <dgm:pt modelId="{F7932A50-75D5-4376-9C07-F0722CB5C9AF}" type="pres">
      <dgm:prSet presAssocID="{D1770592-E71B-4C76-8707-CF2035E33524}" presName="spaceBetweenRectangles" presStyleCnt="0"/>
      <dgm:spPr/>
    </dgm:pt>
    <dgm:pt modelId="{F27612CC-E23D-47F4-9414-65F43E382089}" type="pres">
      <dgm:prSet presAssocID="{7B851F83-9CE8-40D4-9C79-74624CEEADA9}" presName="parentLin" presStyleCnt="0"/>
      <dgm:spPr/>
    </dgm:pt>
    <dgm:pt modelId="{F8081978-C1EB-43B9-9CD7-E8B4F7F34666}" type="pres">
      <dgm:prSet presAssocID="{7B851F83-9CE8-40D4-9C79-74624CEEADA9}" presName="parentLeftMargin" presStyleLbl="node1" presStyleIdx="1" presStyleCnt="8"/>
      <dgm:spPr/>
      <dgm:t>
        <a:bodyPr/>
        <a:lstStyle/>
        <a:p>
          <a:endParaRPr lang="en-US"/>
        </a:p>
      </dgm:t>
    </dgm:pt>
    <dgm:pt modelId="{AD2AE23B-0ACE-4854-9BBE-F4F82CA719AE}" type="pres">
      <dgm:prSet presAssocID="{7B851F83-9CE8-40D4-9C79-74624CEEADA9}" presName="parentText" presStyleLbl="node1" presStyleIdx="2" presStyleCnt="8" custScaleX="132187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7CB558F7-95DA-4708-A4B1-EC358701ED20}" type="pres">
      <dgm:prSet presAssocID="{7B851F83-9CE8-40D4-9C79-74624CEEADA9}" presName="negativeSpace" presStyleCnt="0"/>
      <dgm:spPr/>
    </dgm:pt>
    <dgm:pt modelId="{7D8A8DCB-23DA-4D21-B45A-59CFA1813008}" type="pres">
      <dgm:prSet presAssocID="{7B851F83-9CE8-40D4-9C79-74624CEEADA9}" presName="childText" presStyleLbl="conFgAcc1" presStyleIdx="2" presStyleCnt="8">
        <dgm:presLayoutVars>
          <dgm:bulletEnabled val="1"/>
        </dgm:presLayoutVars>
      </dgm:prSet>
      <dgm:spPr/>
    </dgm:pt>
    <dgm:pt modelId="{3915ECF9-BB61-4A00-AB0C-44A838D9443D}" type="pres">
      <dgm:prSet presAssocID="{57C3A52F-B739-452D-8FBF-5816A4DD21CD}" presName="spaceBetweenRectangles" presStyleCnt="0"/>
      <dgm:spPr/>
    </dgm:pt>
    <dgm:pt modelId="{D8CDE8F7-FAC7-4124-815F-E7F1449CE933}" type="pres">
      <dgm:prSet presAssocID="{F2E93F4F-AA76-419A-82D9-99C7AB0FC3D5}" presName="parentLin" presStyleCnt="0"/>
      <dgm:spPr/>
    </dgm:pt>
    <dgm:pt modelId="{363E0EE9-4768-4108-91C0-6B870E4D1C2F}" type="pres">
      <dgm:prSet presAssocID="{F2E93F4F-AA76-419A-82D9-99C7AB0FC3D5}" presName="parentLeftMargin" presStyleLbl="node1" presStyleIdx="2" presStyleCnt="8"/>
      <dgm:spPr/>
      <dgm:t>
        <a:bodyPr/>
        <a:lstStyle/>
        <a:p>
          <a:endParaRPr lang="en-US"/>
        </a:p>
      </dgm:t>
    </dgm:pt>
    <dgm:pt modelId="{F53C42FC-AE15-40A0-A533-F9A81758035B}" type="pres">
      <dgm:prSet presAssocID="{F2E93F4F-AA76-419A-82D9-99C7AB0FC3D5}" presName="parentText" presStyleLbl="node1" presStyleIdx="3" presStyleCnt="8" custScaleX="132187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EA9B13F-4B65-413D-8A31-2D3EB1DAF90F}" type="pres">
      <dgm:prSet presAssocID="{F2E93F4F-AA76-419A-82D9-99C7AB0FC3D5}" presName="negativeSpace" presStyleCnt="0"/>
      <dgm:spPr/>
    </dgm:pt>
    <dgm:pt modelId="{F43A8D6E-033B-41BA-8AB0-FFD66CAFED0F}" type="pres">
      <dgm:prSet presAssocID="{F2E93F4F-AA76-419A-82D9-99C7AB0FC3D5}" presName="childText" presStyleLbl="conFgAcc1" presStyleIdx="3" presStyleCnt="8">
        <dgm:presLayoutVars>
          <dgm:bulletEnabled val="1"/>
        </dgm:presLayoutVars>
      </dgm:prSet>
      <dgm:spPr/>
    </dgm:pt>
    <dgm:pt modelId="{FDECB776-9C42-40E8-B5BA-38E7DB791BF7}" type="pres">
      <dgm:prSet presAssocID="{B34A0305-464A-4E1F-90FA-C67ACFC837C7}" presName="spaceBetweenRectangles" presStyleCnt="0"/>
      <dgm:spPr/>
    </dgm:pt>
    <dgm:pt modelId="{E3871D65-23E4-4A2C-87A7-939C03E8328B}" type="pres">
      <dgm:prSet presAssocID="{18EC5679-9BDA-4047-948A-32FC57F89E0A}" presName="parentLin" presStyleCnt="0"/>
      <dgm:spPr/>
    </dgm:pt>
    <dgm:pt modelId="{96FF9E76-7677-46E2-80C3-D86B25BFE2F9}" type="pres">
      <dgm:prSet presAssocID="{18EC5679-9BDA-4047-948A-32FC57F89E0A}" presName="parentLeftMargin" presStyleLbl="node1" presStyleIdx="3" presStyleCnt="8"/>
      <dgm:spPr/>
      <dgm:t>
        <a:bodyPr/>
        <a:lstStyle/>
        <a:p>
          <a:endParaRPr lang="en-US"/>
        </a:p>
      </dgm:t>
    </dgm:pt>
    <dgm:pt modelId="{08E2ADBE-E4B3-4CD3-BB2A-0250B338F4C7}" type="pres">
      <dgm:prSet presAssocID="{18EC5679-9BDA-4047-948A-32FC57F89E0A}" presName="parentText" presStyleLbl="node1" presStyleIdx="4" presStyleCnt="8" custScaleX="132187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FA2486DB-0DA2-48A9-A223-051DDE2A7377}" type="pres">
      <dgm:prSet presAssocID="{18EC5679-9BDA-4047-948A-32FC57F89E0A}" presName="negativeSpace" presStyleCnt="0"/>
      <dgm:spPr/>
    </dgm:pt>
    <dgm:pt modelId="{FB69BE49-80E7-4C9A-9F3F-9DFC4A2D2D3D}" type="pres">
      <dgm:prSet presAssocID="{18EC5679-9BDA-4047-948A-32FC57F89E0A}" presName="childText" presStyleLbl="conFgAcc1" presStyleIdx="4" presStyleCnt="8">
        <dgm:presLayoutVars>
          <dgm:bulletEnabled val="1"/>
        </dgm:presLayoutVars>
      </dgm:prSet>
      <dgm:spPr/>
    </dgm:pt>
    <dgm:pt modelId="{44B667CF-7A9E-4168-B7F6-1A7E00690090}" type="pres">
      <dgm:prSet presAssocID="{A28A879E-591F-4094-8FB6-C97F44C7F8E9}" presName="spaceBetweenRectangles" presStyleCnt="0"/>
      <dgm:spPr/>
    </dgm:pt>
    <dgm:pt modelId="{1E387DD5-ADED-4988-AED2-7D7E26AB4CB4}" type="pres">
      <dgm:prSet presAssocID="{E552ED88-CD38-4F01-8CAE-7548EAB027A2}" presName="parentLin" presStyleCnt="0"/>
      <dgm:spPr/>
    </dgm:pt>
    <dgm:pt modelId="{873A146A-E754-41B6-90C0-1AC1CD126704}" type="pres">
      <dgm:prSet presAssocID="{E552ED88-CD38-4F01-8CAE-7548EAB027A2}" presName="parentLeftMargin" presStyleLbl="node1" presStyleIdx="4" presStyleCnt="8"/>
      <dgm:spPr/>
      <dgm:t>
        <a:bodyPr/>
        <a:lstStyle/>
        <a:p>
          <a:endParaRPr lang="en-US"/>
        </a:p>
      </dgm:t>
    </dgm:pt>
    <dgm:pt modelId="{59192252-6386-407D-B321-7FD416FDA226}" type="pres">
      <dgm:prSet presAssocID="{E552ED88-CD38-4F01-8CAE-7548EAB027A2}" presName="parentText" presStyleLbl="node1" presStyleIdx="5" presStyleCnt="8" custScaleX="132187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D859E562-06FB-472B-AA17-B1E5C5EEB8D9}" type="pres">
      <dgm:prSet presAssocID="{E552ED88-CD38-4F01-8CAE-7548EAB027A2}" presName="negativeSpace" presStyleCnt="0"/>
      <dgm:spPr/>
    </dgm:pt>
    <dgm:pt modelId="{44CBFE99-4959-41B3-B7E7-C0A2D639B328}" type="pres">
      <dgm:prSet presAssocID="{E552ED88-CD38-4F01-8CAE-7548EAB027A2}" presName="childText" presStyleLbl="conFgAcc1" presStyleIdx="5" presStyleCnt="8">
        <dgm:presLayoutVars>
          <dgm:bulletEnabled val="1"/>
        </dgm:presLayoutVars>
      </dgm:prSet>
      <dgm:spPr/>
    </dgm:pt>
    <dgm:pt modelId="{68C40111-1340-4073-B04F-7DAD510A2BBB}" type="pres">
      <dgm:prSet presAssocID="{F164883C-F505-4133-A705-CB02EE7B6BED}" presName="spaceBetweenRectangles" presStyleCnt="0"/>
      <dgm:spPr/>
    </dgm:pt>
    <dgm:pt modelId="{55119599-0B3A-4447-9B75-27E90065607A}" type="pres">
      <dgm:prSet presAssocID="{0DCA73B5-0C64-45A7-BBC6-B8406A8E47EA}" presName="parentLin" presStyleCnt="0"/>
      <dgm:spPr/>
    </dgm:pt>
    <dgm:pt modelId="{CC2F15EF-2A7C-409E-BE97-9D806ED81036}" type="pres">
      <dgm:prSet presAssocID="{0DCA73B5-0C64-45A7-BBC6-B8406A8E47EA}" presName="parentLeftMargin" presStyleLbl="node1" presStyleIdx="5" presStyleCnt="8"/>
      <dgm:spPr/>
      <dgm:t>
        <a:bodyPr/>
        <a:lstStyle/>
        <a:p>
          <a:endParaRPr lang="en-US"/>
        </a:p>
      </dgm:t>
    </dgm:pt>
    <dgm:pt modelId="{E6032D14-2FFF-4342-9BC8-FDF251880A4A}" type="pres">
      <dgm:prSet presAssocID="{0DCA73B5-0C64-45A7-BBC6-B8406A8E47EA}" presName="parentText" presStyleLbl="node1" presStyleIdx="6" presStyleCnt="8" custScaleX="131771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7B7CCF4B-AAEB-477B-92D6-52780460AF5D}" type="pres">
      <dgm:prSet presAssocID="{0DCA73B5-0C64-45A7-BBC6-B8406A8E47EA}" presName="negativeSpace" presStyleCnt="0"/>
      <dgm:spPr/>
    </dgm:pt>
    <dgm:pt modelId="{1A5FF226-9C49-4686-AB33-8B270DB6050A}" type="pres">
      <dgm:prSet presAssocID="{0DCA73B5-0C64-45A7-BBC6-B8406A8E47EA}" presName="childText" presStyleLbl="conFgAcc1" presStyleIdx="6" presStyleCnt="8">
        <dgm:presLayoutVars>
          <dgm:bulletEnabled val="1"/>
        </dgm:presLayoutVars>
      </dgm:prSet>
      <dgm:spPr/>
    </dgm:pt>
    <dgm:pt modelId="{3EFFE210-9E80-4ACD-8C75-3CE782A56466}" type="pres">
      <dgm:prSet presAssocID="{44168EE3-CF40-4BDD-A3CC-16C08F171470}" presName="spaceBetweenRectangles" presStyleCnt="0"/>
      <dgm:spPr/>
    </dgm:pt>
    <dgm:pt modelId="{99C4B46A-6F97-4363-AC53-690E6A1DB8C2}" type="pres">
      <dgm:prSet presAssocID="{3AAC0EAD-7AF7-426B-805F-9F64C2C07EFB}" presName="parentLin" presStyleCnt="0"/>
      <dgm:spPr/>
    </dgm:pt>
    <dgm:pt modelId="{2519B6A5-8401-481A-89C2-D48E2F51981E}" type="pres">
      <dgm:prSet presAssocID="{3AAC0EAD-7AF7-426B-805F-9F64C2C07EFB}" presName="parentLeftMargin" presStyleLbl="node1" presStyleIdx="6" presStyleCnt="8"/>
      <dgm:spPr/>
      <dgm:t>
        <a:bodyPr/>
        <a:lstStyle/>
        <a:p>
          <a:endParaRPr lang="en-US"/>
        </a:p>
      </dgm:t>
    </dgm:pt>
    <dgm:pt modelId="{EB3A5D30-F7F2-4935-B7AC-AB7C32547B01}" type="pres">
      <dgm:prSet presAssocID="{3AAC0EAD-7AF7-426B-805F-9F64C2C07EFB}" presName="parentText" presStyleLbl="node1" presStyleIdx="7" presStyleCnt="8" custScaleX="130952" custScaleY="113598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31BCAC1-ED59-4571-8976-0D97DF974D53}" type="pres">
      <dgm:prSet presAssocID="{3AAC0EAD-7AF7-426B-805F-9F64C2C07EFB}" presName="negativeSpace" presStyleCnt="0"/>
      <dgm:spPr/>
    </dgm:pt>
    <dgm:pt modelId="{5F63C948-41E1-4D2D-8693-28EA5B0F29D1}" type="pres">
      <dgm:prSet presAssocID="{3AAC0EAD-7AF7-426B-805F-9F64C2C07EFB}" presName="childText" presStyleLbl="conFgAcc1" presStyleIdx="7" presStyleCnt="8">
        <dgm:presLayoutVars>
          <dgm:bulletEnabled val="1"/>
        </dgm:presLayoutVars>
      </dgm:prSet>
      <dgm:spPr/>
    </dgm:pt>
  </dgm:ptLst>
  <dgm:cxnLst>
    <dgm:cxn modelId="{57D0B6B7-8DAB-426C-9C88-341DBF2D30F2}" type="presOf" srcId="{F2E93F4F-AA76-419A-82D9-99C7AB0FC3D5}" destId="{363E0EE9-4768-4108-91C0-6B870E4D1C2F}" srcOrd="0" destOrd="0" presId="urn:microsoft.com/office/officeart/2005/8/layout/list1"/>
    <dgm:cxn modelId="{8D32E203-5443-4492-A60A-634A8F8DCC1D}" type="presOf" srcId="{7B851F83-9CE8-40D4-9C79-74624CEEADA9}" destId="{AD2AE23B-0ACE-4854-9BBE-F4F82CA719AE}" srcOrd="1" destOrd="0" presId="urn:microsoft.com/office/officeart/2005/8/layout/list1"/>
    <dgm:cxn modelId="{9BE487A1-89E5-4D01-8D03-F44985D15D7F}" srcId="{F8D82E6E-A932-4045-A10F-D5619761E390}" destId="{7B851F83-9CE8-40D4-9C79-74624CEEADA9}" srcOrd="2" destOrd="0" parTransId="{FF83EA11-0F31-4F8A-93D6-1F05891121A3}" sibTransId="{57C3A52F-B739-452D-8FBF-5816A4DD21CD}"/>
    <dgm:cxn modelId="{E19699A9-14FC-4661-951A-E2D642B5AB18}" srcId="{F8D82E6E-A932-4045-A10F-D5619761E390}" destId="{F2E93F4F-AA76-419A-82D9-99C7AB0FC3D5}" srcOrd="3" destOrd="0" parTransId="{17094B06-B8BC-486C-85BC-734535956EE7}" sibTransId="{B34A0305-464A-4E1F-90FA-C67ACFC837C7}"/>
    <dgm:cxn modelId="{60E3B807-5FC7-4D0D-A108-F26A28DFD6D2}" type="presOf" srcId="{F78FA58A-ACD9-4798-B518-81EB1C63F7FF}" destId="{CF1E24F8-3F83-4108-9265-6AF4F621DB7A}" srcOrd="1" destOrd="0" presId="urn:microsoft.com/office/officeart/2005/8/layout/list1"/>
    <dgm:cxn modelId="{CA551533-2C98-4205-8D69-B90A257A14D4}" type="presOf" srcId="{3AAC0EAD-7AF7-426B-805F-9F64C2C07EFB}" destId="{EB3A5D30-F7F2-4935-B7AC-AB7C32547B01}" srcOrd="1" destOrd="0" presId="urn:microsoft.com/office/officeart/2005/8/layout/list1"/>
    <dgm:cxn modelId="{EFD9A040-38B7-47C1-B597-5BC9A431B3D6}" type="presOf" srcId="{3AAC0EAD-7AF7-426B-805F-9F64C2C07EFB}" destId="{2519B6A5-8401-481A-89C2-D48E2F51981E}" srcOrd="0" destOrd="0" presId="urn:microsoft.com/office/officeart/2005/8/layout/list1"/>
    <dgm:cxn modelId="{9DB9BB1E-B7DD-4BD2-8DF8-E4F3CE5E2BDD}" type="presOf" srcId="{33FE8126-A1A7-4A9D-9DA9-644C4D419FEA}" destId="{1911D11E-71CD-4719-A136-CB2170D97C87}" srcOrd="1" destOrd="0" presId="urn:microsoft.com/office/officeart/2005/8/layout/list1"/>
    <dgm:cxn modelId="{3B001C06-5FA3-4CCD-A06A-E1887B0A2942}" type="presOf" srcId="{0DCA73B5-0C64-45A7-BBC6-B8406A8E47EA}" destId="{E6032D14-2FFF-4342-9BC8-FDF251880A4A}" srcOrd="1" destOrd="0" presId="urn:microsoft.com/office/officeart/2005/8/layout/list1"/>
    <dgm:cxn modelId="{BB612412-8D0B-4551-9E83-5161C2C642C5}" type="presOf" srcId="{F78FA58A-ACD9-4798-B518-81EB1C63F7FF}" destId="{099F3A8D-15B3-47DD-A5B1-756329DC0F23}" srcOrd="0" destOrd="0" presId="urn:microsoft.com/office/officeart/2005/8/layout/list1"/>
    <dgm:cxn modelId="{A5C4B08C-DF9F-410C-BB6A-19BCA5AE1A61}" srcId="{F8D82E6E-A932-4045-A10F-D5619761E390}" destId="{E552ED88-CD38-4F01-8CAE-7548EAB027A2}" srcOrd="5" destOrd="0" parTransId="{4ED16FD6-92FD-4CBE-9F59-B02AC719616D}" sibTransId="{F164883C-F505-4133-A705-CB02EE7B6BED}"/>
    <dgm:cxn modelId="{EA86E6D3-7244-4BC4-97A1-0AA84ABA75CD}" srcId="{F8D82E6E-A932-4045-A10F-D5619761E390}" destId="{F78FA58A-ACD9-4798-B518-81EB1C63F7FF}" srcOrd="1" destOrd="0" parTransId="{D1C00919-A1A5-425D-BF3B-042BE9268DFB}" sibTransId="{D1770592-E71B-4C76-8707-CF2035E33524}"/>
    <dgm:cxn modelId="{E86F11AD-51F4-4B2B-A931-3AD5E2CE2834}" type="presOf" srcId="{E552ED88-CD38-4F01-8CAE-7548EAB027A2}" destId="{59192252-6386-407D-B321-7FD416FDA226}" srcOrd="1" destOrd="0" presId="urn:microsoft.com/office/officeart/2005/8/layout/list1"/>
    <dgm:cxn modelId="{292F37FC-0341-4EC4-8D0A-4447FBF454BA}" srcId="{F8D82E6E-A932-4045-A10F-D5619761E390}" destId="{3AAC0EAD-7AF7-426B-805F-9F64C2C07EFB}" srcOrd="7" destOrd="0" parTransId="{2E499C73-4E71-4E70-B035-6E67957A8DC3}" sibTransId="{8261902F-23AD-4162-9B0E-B7FB7A575969}"/>
    <dgm:cxn modelId="{CC70D04D-7B87-4956-93B7-C9619DDC1577}" type="presOf" srcId="{F8D82E6E-A932-4045-A10F-D5619761E390}" destId="{BDB84F14-5A3A-4F2E-BBCB-103829F50026}" srcOrd="0" destOrd="0" presId="urn:microsoft.com/office/officeart/2005/8/layout/list1"/>
    <dgm:cxn modelId="{12680841-F872-4CD1-BBD0-A5A1279B9EF7}" srcId="{F8D82E6E-A932-4045-A10F-D5619761E390}" destId="{18EC5679-9BDA-4047-948A-32FC57F89E0A}" srcOrd="4" destOrd="0" parTransId="{059E5A0F-E004-4274-80D4-A8F9A77C8BB9}" sibTransId="{A28A879E-591F-4094-8FB6-C97F44C7F8E9}"/>
    <dgm:cxn modelId="{74249E33-4361-4BD9-A75B-C330D3311D59}" type="presOf" srcId="{33FE8126-A1A7-4A9D-9DA9-644C4D419FEA}" destId="{3A8EB507-C9FE-4A2C-BEF6-A199B339C972}" srcOrd="0" destOrd="0" presId="urn:microsoft.com/office/officeart/2005/8/layout/list1"/>
    <dgm:cxn modelId="{F753C88C-77E0-41DE-8544-893BC6B1E089}" type="presOf" srcId="{18EC5679-9BDA-4047-948A-32FC57F89E0A}" destId="{08E2ADBE-E4B3-4CD3-BB2A-0250B338F4C7}" srcOrd="1" destOrd="0" presId="urn:microsoft.com/office/officeart/2005/8/layout/list1"/>
    <dgm:cxn modelId="{7D38F219-547D-48E4-A8D1-636D0FA60A99}" type="presOf" srcId="{0DCA73B5-0C64-45A7-BBC6-B8406A8E47EA}" destId="{CC2F15EF-2A7C-409E-BE97-9D806ED81036}" srcOrd="0" destOrd="0" presId="urn:microsoft.com/office/officeart/2005/8/layout/list1"/>
    <dgm:cxn modelId="{C9289D7A-5BFB-410F-B810-51556BBEEFA2}" type="presOf" srcId="{18EC5679-9BDA-4047-948A-32FC57F89E0A}" destId="{96FF9E76-7677-46E2-80C3-D86B25BFE2F9}" srcOrd="0" destOrd="0" presId="urn:microsoft.com/office/officeart/2005/8/layout/list1"/>
    <dgm:cxn modelId="{7AAC267F-DA01-4E69-8D5F-965C3B0FFBC5}" type="presOf" srcId="{E552ED88-CD38-4F01-8CAE-7548EAB027A2}" destId="{873A146A-E754-41B6-90C0-1AC1CD126704}" srcOrd="0" destOrd="0" presId="urn:microsoft.com/office/officeart/2005/8/layout/list1"/>
    <dgm:cxn modelId="{2D0441CF-AB61-4121-9ED9-46A569D5F801}" type="presOf" srcId="{7B851F83-9CE8-40D4-9C79-74624CEEADA9}" destId="{F8081978-C1EB-43B9-9CD7-E8B4F7F34666}" srcOrd="0" destOrd="0" presId="urn:microsoft.com/office/officeart/2005/8/layout/list1"/>
    <dgm:cxn modelId="{A581F0E8-E723-49F0-A958-0833D16D4550}" srcId="{F8D82E6E-A932-4045-A10F-D5619761E390}" destId="{0DCA73B5-0C64-45A7-BBC6-B8406A8E47EA}" srcOrd="6" destOrd="0" parTransId="{4A7E92D3-5ABE-4601-AEBB-1BBCA6FE7EB9}" sibTransId="{44168EE3-CF40-4BDD-A3CC-16C08F171470}"/>
    <dgm:cxn modelId="{6A992534-2F6B-4B74-96B1-1C2152B92DC3}" type="presOf" srcId="{F2E93F4F-AA76-419A-82D9-99C7AB0FC3D5}" destId="{F53C42FC-AE15-40A0-A533-F9A81758035B}" srcOrd="1" destOrd="0" presId="urn:microsoft.com/office/officeart/2005/8/layout/list1"/>
    <dgm:cxn modelId="{C58034FB-CCCE-4AB1-AAFF-BFB653212AFA}" srcId="{F8D82E6E-A932-4045-A10F-D5619761E390}" destId="{33FE8126-A1A7-4A9D-9DA9-644C4D419FEA}" srcOrd="0" destOrd="0" parTransId="{87A3FF1F-5095-4E20-B12F-70052B8609D6}" sibTransId="{51392A1A-E04B-4C8F-9730-15808D434B90}"/>
    <dgm:cxn modelId="{94830143-E13C-4A1D-BE1E-6F843A451279}" type="presParOf" srcId="{BDB84F14-5A3A-4F2E-BBCB-103829F50026}" destId="{E829E38B-BF57-41C6-91AD-F05953B577C6}" srcOrd="0" destOrd="0" presId="urn:microsoft.com/office/officeart/2005/8/layout/list1"/>
    <dgm:cxn modelId="{B40815B0-A3C4-4143-A4C6-957D497F7AC4}" type="presParOf" srcId="{E829E38B-BF57-41C6-91AD-F05953B577C6}" destId="{3A8EB507-C9FE-4A2C-BEF6-A199B339C972}" srcOrd="0" destOrd="0" presId="urn:microsoft.com/office/officeart/2005/8/layout/list1"/>
    <dgm:cxn modelId="{98BF9FBB-72DB-49BF-8E11-11E385A5B4A2}" type="presParOf" srcId="{E829E38B-BF57-41C6-91AD-F05953B577C6}" destId="{1911D11E-71CD-4719-A136-CB2170D97C87}" srcOrd="1" destOrd="0" presId="urn:microsoft.com/office/officeart/2005/8/layout/list1"/>
    <dgm:cxn modelId="{B321E64B-2DF7-4045-8D86-7B204724BA13}" type="presParOf" srcId="{BDB84F14-5A3A-4F2E-BBCB-103829F50026}" destId="{7D012F12-70EE-4D9B-817D-B9F59F320AD2}" srcOrd="1" destOrd="0" presId="urn:microsoft.com/office/officeart/2005/8/layout/list1"/>
    <dgm:cxn modelId="{C5D9DE1B-ECB1-4AC7-8198-8AB715E14940}" type="presParOf" srcId="{BDB84F14-5A3A-4F2E-BBCB-103829F50026}" destId="{61724D0E-2CEF-4752-ADE3-1C4D6B1A603A}" srcOrd="2" destOrd="0" presId="urn:microsoft.com/office/officeart/2005/8/layout/list1"/>
    <dgm:cxn modelId="{7ABE5731-1982-4198-96C1-4F8E1C65B9BB}" type="presParOf" srcId="{BDB84F14-5A3A-4F2E-BBCB-103829F50026}" destId="{EF0365F4-4A37-4972-9913-84A85874E91D}" srcOrd="3" destOrd="0" presId="urn:microsoft.com/office/officeart/2005/8/layout/list1"/>
    <dgm:cxn modelId="{1B6259A4-B0FA-4464-9BFF-8F79488591E1}" type="presParOf" srcId="{BDB84F14-5A3A-4F2E-BBCB-103829F50026}" destId="{3F3639F8-B672-4A32-94F2-2DF29853D5F4}" srcOrd="4" destOrd="0" presId="urn:microsoft.com/office/officeart/2005/8/layout/list1"/>
    <dgm:cxn modelId="{4A6F3298-5DA4-46AF-AECE-E35D37851844}" type="presParOf" srcId="{3F3639F8-B672-4A32-94F2-2DF29853D5F4}" destId="{099F3A8D-15B3-47DD-A5B1-756329DC0F23}" srcOrd="0" destOrd="0" presId="urn:microsoft.com/office/officeart/2005/8/layout/list1"/>
    <dgm:cxn modelId="{1E499760-61A3-4D81-8359-7426B8CE5054}" type="presParOf" srcId="{3F3639F8-B672-4A32-94F2-2DF29853D5F4}" destId="{CF1E24F8-3F83-4108-9265-6AF4F621DB7A}" srcOrd="1" destOrd="0" presId="urn:microsoft.com/office/officeart/2005/8/layout/list1"/>
    <dgm:cxn modelId="{08757D8D-4AD2-49F6-B17F-BBC286F7C466}" type="presParOf" srcId="{BDB84F14-5A3A-4F2E-BBCB-103829F50026}" destId="{0AFD3C92-E7F9-4D70-A07A-79DA4EC3382D}" srcOrd="5" destOrd="0" presId="urn:microsoft.com/office/officeart/2005/8/layout/list1"/>
    <dgm:cxn modelId="{64E6232B-2386-4324-B1FE-E62C1CF8074F}" type="presParOf" srcId="{BDB84F14-5A3A-4F2E-BBCB-103829F50026}" destId="{13FB5B9F-8EDB-4420-8671-EC96DE763645}" srcOrd="6" destOrd="0" presId="urn:microsoft.com/office/officeart/2005/8/layout/list1"/>
    <dgm:cxn modelId="{32F8A5B6-1085-4321-AB96-13835EA525C3}" type="presParOf" srcId="{BDB84F14-5A3A-4F2E-BBCB-103829F50026}" destId="{F7932A50-75D5-4376-9C07-F0722CB5C9AF}" srcOrd="7" destOrd="0" presId="urn:microsoft.com/office/officeart/2005/8/layout/list1"/>
    <dgm:cxn modelId="{784D8444-5D54-4C48-9E99-4FC21F250EC8}" type="presParOf" srcId="{BDB84F14-5A3A-4F2E-BBCB-103829F50026}" destId="{F27612CC-E23D-47F4-9414-65F43E382089}" srcOrd="8" destOrd="0" presId="urn:microsoft.com/office/officeart/2005/8/layout/list1"/>
    <dgm:cxn modelId="{C78E3FB3-B590-4C1E-A541-4233BA1AF84D}" type="presParOf" srcId="{F27612CC-E23D-47F4-9414-65F43E382089}" destId="{F8081978-C1EB-43B9-9CD7-E8B4F7F34666}" srcOrd="0" destOrd="0" presId="urn:microsoft.com/office/officeart/2005/8/layout/list1"/>
    <dgm:cxn modelId="{6259E745-5537-43D2-94BF-31AFEF79BE02}" type="presParOf" srcId="{F27612CC-E23D-47F4-9414-65F43E382089}" destId="{AD2AE23B-0ACE-4854-9BBE-F4F82CA719AE}" srcOrd="1" destOrd="0" presId="urn:microsoft.com/office/officeart/2005/8/layout/list1"/>
    <dgm:cxn modelId="{31AA8C2E-5511-45D0-8F6D-38D7FC7D7674}" type="presParOf" srcId="{BDB84F14-5A3A-4F2E-BBCB-103829F50026}" destId="{7CB558F7-95DA-4708-A4B1-EC358701ED20}" srcOrd="9" destOrd="0" presId="urn:microsoft.com/office/officeart/2005/8/layout/list1"/>
    <dgm:cxn modelId="{80E3AC13-EA31-42C8-B8AA-5BFAA6868E24}" type="presParOf" srcId="{BDB84F14-5A3A-4F2E-BBCB-103829F50026}" destId="{7D8A8DCB-23DA-4D21-B45A-59CFA1813008}" srcOrd="10" destOrd="0" presId="urn:microsoft.com/office/officeart/2005/8/layout/list1"/>
    <dgm:cxn modelId="{D6DEE79F-F1CD-494E-B09B-21A595C9AAA7}" type="presParOf" srcId="{BDB84F14-5A3A-4F2E-BBCB-103829F50026}" destId="{3915ECF9-BB61-4A00-AB0C-44A838D9443D}" srcOrd="11" destOrd="0" presId="urn:microsoft.com/office/officeart/2005/8/layout/list1"/>
    <dgm:cxn modelId="{64B895A4-8214-4AAF-BED8-CD19F3DA93EA}" type="presParOf" srcId="{BDB84F14-5A3A-4F2E-BBCB-103829F50026}" destId="{D8CDE8F7-FAC7-4124-815F-E7F1449CE933}" srcOrd="12" destOrd="0" presId="urn:microsoft.com/office/officeart/2005/8/layout/list1"/>
    <dgm:cxn modelId="{E25E5A28-909A-4B51-8987-F4AB299AB138}" type="presParOf" srcId="{D8CDE8F7-FAC7-4124-815F-E7F1449CE933}" destId="{363E0EE9-4768-4108-91C0-6B870E4D1C2F}" srcOrd="0" destOrd="0" presId="urn:microsoft.com/office/officeart/2005/8/layout/list1"/>
    <dgm:cxn modelId="{60D1FEEC-65FF-4CB7-8484-40B7A227B36B}" type="presParOf" srcId="{D8CDE8F7-FAC7-4124-815F-E7F1449CE933}" destId="{F53C42FC-AE15-40A0-A533-F9A81758035B}" srcOrd="1" destOrd="0" presId="urn:microsoft.com/office/officeart/2005/8/layout/list1"/>
    <dgm:cxn modelId="{95D21B49-31CC-40AD-A0F0-81D33107F0D3}" type="presParOf" srcId="{BDB84F14-5A3A-4F2E-BBCB-103829F50026}" destId="{1EA9B13F-4B65-413D-8A31-2D3EB1DAF90F}" srcOrd="13" destOrd="0" presId="urn:microsoft.com/office/officeart/2005/8/layout/list1"/>
    <dgm:cxn modelId="{3B9B0410-23BB-4D9E-92B5-D1BFC72EF2C9}" type="presParOf" srcId="{BDB84F14-5A3A-4F2E-BBCB-103829F50026}" destId="{F43A8D6E-033B-41BA-8AB0-FFD66CAFED0F}" srcOrd="14" destOrd="0" presId="urn:microsoft.com/office/officeart/2005/8/layout/list1"/>
    <dgm:cxn modelId="{DEB6E5E9-E662-4C92-8EB9-61B138BE54C9}" type="presParOf" srcId="{BDB84F14-5A3A-4F2E-BBCB-103829F50026}" destId="{FDECB776-9C42-40E8-B5BA-38E7DB791BF7}" srcOrd="15" destOrd="0" presId="urn:microsoft.com/office/officeart/2005/8/layout/list1"/>
    <dgm:cxn modelId="{D323A4D2-6284-4826-9FEC-33D33175F6A9}" type="presParOf" srcId="{BDB84F14-5A3A-4F2E-BBCB-103829F50026}" destId="{E3871D65-23E4-4A2C-87A7-939C03E8328B}" srcOrd="16" destOrd="0" presId="urn:microsoft.com/office/officeart/2005/8/layout/list1"/>
    <dgm:cxn modelId="{9FA0B943-52AE-434B-B203-0DEAE24FE41F}" type="presParOf" srcId="{E3871D65-23E4-4A2C-87A7-939C03E8328B}" destId="{96FF9E76-7677-46E2-80C3-D86B25BFE2F9}" srcOrd="0" destOrd="0" presId="urn:microsoft.com/office/officeart/2005/8/layout/list1"/>
    <dgm:cxn modelId="{3181C1A9-AE59-42AB-A349-9CC23B04ECE6}" type="presParOf" srcId="{E3871D65-23E4-4A2C-87A7-939C03E8328B}" destId="{08E2ADBE-E4B3-4CD3-BB2A-0250B338F4C7}" srcOrd="1" destOrd="0" presId="urn:microsoft.com/office/officeart/2005/8/layout/list1"/>
    <dgm:cxn modelId="{CA2EFEE8-680C-4F89-BE1D-8550C8B6A32D}" type="presParOf" srcId="{BDB84F14-5A3A-4F2E-BBCB-103829F50026}" destId="{FA2486DB-0DA2-48A9-A223-051DDE2A7377}" srcOrd="17" destOrd="0" presId="urn:microsoft.com/office/officeart/2005/8/layout/list1"/>
    <dgm:cxn modelId="{A40EC85D-4858-4914-BB4A-11B21F0A2BF5}" type="presParOf" srcId="{BDB84F14-5A3A-4F2E-BBCB-103829F50026}" destId="{FB69BE49-80E7-4C9A-9F3F-9DFC4A2D2D3D}" srcOrd="18" destOrd="0" presId="urn:microsoft.com/office/officeart/2005/8/layout/list1"/>
    <dgm:cxn modelId="{9E612E0B-4B34-4B70-BDE1-20A195D04644}" type="presParOf" srcId="{BDB84F14-5A3A-4F2E-BBCB-103829F50026}" destId="{44B667CF-7A9E-4168-B7F6-1A7E00690090}" srcOrd="19" destOrd="0" presId="urn:microsoft.com/office/officeart/2005/8/layout/list1"/>
    <dgm:cxn modelId="{4DA492B9-9585-43E4-8125-8C20221B749D}" type="presParOf" srcId="{BDB84F14-5A3A-4F2E-BBCB-103829F50026}" destId="{1E387DD5-ADED-4988-AED2-7D7E26AB4CB4}" srcOrd="20" destOrd="0" presId="urn:microsoft.com/office/officeart/2005/8/layout/list1"/>
    <dgm:cxn modelId="{C1E82FE4-7B22-422F-A368-861CC1C01805}" type="presParOf" srcId="{1E387DD5-ADED-4988-AED2-7D7E26AB4CB4}" destId="{873A146A-E754-41B6-90C0-1AC1CD126704}" srcOrd="0" destOrd="0" presId="urn:microsoft.com/office/officeart/2005/8/layout/list1"/>
    <dgm:cxn modelId="{5DF7354D-CF4D-4666-9959-DEB23912F8C7}" type="presParOf" srcId="{1E387DD5-ADED-4988-AED2-7D7E26AB4CB4}" destId="{59192252-6386-407D-B321-7FD416FDA226}" srcOrd="1" destOrd="0" presId="urn:microsoft.com/office/officeart/2005/8/layout/list1"/>
    <dgm:cxn modelId="{C339EE5F-8349-4611-B026-91F9C091CE94}" type="presParOf" srcId="{BDB84F14-5A3A-4F2E-BBCB-103829F50026}" destId="{D859E562-06FB-472B-AA17-B1E5C5EEB8D9}" srcOrd="21" destOrd="0" presId="urn:microsoft.com/office/officeart/2005/8/layout/list1"/>
    <dgm:cxn modelId="{429169E4-3376-4858-9B02-807B745083F0}" type="presParOf" srcId="{BDB84F14-5A3A-4F2E-BBCB-103829F50026}" destId="{44CBFE99-4959-41B3-B7E7-C0A2D639B328}" srcOrd="22" destOrd="0" presId="urn:microsoft.com/office/officeart/2005/8/layout/list1"/>
    <dgm:cxn modelId="{3413D385-399B-4B1D-886C-DDF1DB0E38EE}" type="presParOf" srcId="{BDB84F14-5A3A-4F2E-BBCB-103829F50026}" destId="{68C40111-1340-4073-B04F-7DAD510A2BBB}" srcOrd="23" destOrd="0" presId="urn:microsoft.com/office/officeart/2005/8/layout/list1"/>
    <dgm:cxn modelId="{62D4BEDB-9336-4E6D-B194-1F6B137E2AF1}" type="presParOf" srcId="{BDB84F14-5A3A-4F2E-BBCB-103829F50026}" destId="{55119599-0B3A-4447-9B75-27E90065607A}" srcOrd="24" destOrd="0" presId="urn:microsoft.com/office/officeart/2005/8/layout/list1"/>
    <dgm:cxn modelId="{4D9B641D-574B-4748-B434-48680510A67D}" type="presParOf" srcId="{55119599-0B3A-4447-9B75-27E90065607A}" destId="{CC2F15EF-2A7C-409E-BE97-9D806ED81036}" srcOrd="0" destOrd="0" presId="urn:microsoft.com/office/officeart/2005/8/layout/list1"/>
    <dgm:cxn modelId="{75C00314-5A33-4587-85C5-8EF0A60BFD14}" type="presParOf" srcId="{55119599-0B3A-4447-9B75-27E90065607A}" destId="{E6032D14-2FFF-4342-9BC8-FDF251880A4A}" srcOrd="1" destOrd="0" presId="urn:microsoft.com/office/officeart/2005/8/layout/list1"/>
    <dgm:cxn modelId="{25B85568-F90D-4DB5-9F94-0FC1D36BFF7A}" type="presParOf" srcId="{BDB84F14-5A3A-4F2E-BBCB-103829F50026}" destId="{7B7CCF4B-AAEB-477B-92D6-52780460AF5D}" srcOrd="25" destOrd="0" presId="urn:microsoft.com/office/officeart/2005/8/layout/list1"/>
    <dgm:cxn modelId="{E3F39F6B-ED64-4E26-88BC-EDB1ED896229}" type="presParOf" srcId="{BDB84F14-5A3A-4F2E-BBCB-103829F50026}" destId="{1A5FF226-9C49-4686-AB33-8B270DB6050A}" srcOrd="26" destOrd="0" presId="urn:microsoft.com/office/officeart/2005/8/layout/list1"/>
    <dgm:cxn modelId="{F43674FF-D9F4-4BB3-976E-0FA8A85B665D}" type="presParOf" srcId="{BDB84F14-5A3A-4F2E-BBCB-103829F50026}" destId="{3EFFE210-9E80-4ACD-8C75-3CE782A56466}" srcOrd="27" destOrd="0" presId="urn:microsoft.com/office/officeart/2005/8/layout/list1"/>
    <dgm:cxn modelId="{945FA487-1D24-474F-8782-D33BD1A0C6E2}" type="presParOf" srcId="{BDB84F14-5A3A-4F2E-BBCB-103829F50026}" destId="{99C4B46A-6F97-4363-AC53-690E6A1DB8C2}" srcOrd="28" destOrd="0" presId="urn:microsoft.com/office/officeart/2005/8/layout/list1"/>
    <dgm:cxn modelId="{B16C9DFB-AE6D-4DE9-AA7F-3FD8757AD4BF}" type="presParOf" srcId="{99C4B46A-6F97-4363-AC53-690E6A1DB8C2}" destId="{2519B6A5-8401-481A-89C2-D48E2F51981E}" srcOrd="0" destOrd="0" presId="urn:microsoft.com/office/officeart/2005/8/layout/list1"/>
    <dgm:cxn modelId="{0E32E8E8-D025-4F56-863F-30359C04A3EA}" type="presParOf" srcId="{99C4B46A-6F97-4363-AC53-690E6A1DB8C2}" destId="{EB3A5D30-F7F2-4935-B7AC-AB7C32547B01}" srcOrd="1" destOrd="0" presId="urn:microsoft.com/office/officeart/2005/8/layout/list1"/>
    <dgm:cxn modelId="{EE3341C7-9A79-43B3-83D4-DE009AFE248F}" type="presParOf" srcId="{BDB84F14-5A3A-4F2E-BBCB-103829F50026}" destId="{231BCAC1-ED59-4571-8976-0D97DF974D53}" srcOrd="29" destOrd="0" presId="urn:microsoft.com/office/officeart/2005/8/layout/list1"/>
    <dgm:cxn modelId="{3C8F5889-A357-4404-B243-BEA0D78BE88C}" type="presParOf" srcId="{BDB84F14-5A3A-4F2E-BBCB-103829F50026}" destId="{5F63C948-41E1-4D2D-8693-28EA5B0F29D1}" srcOrd="30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8D82E6E-A932-4045-A10F-D5619761E390}" type="doc">
      <dgm:prSet loTypeId="urn:microsoft.com/office/officeart/2005/8/layout/list1" loCatId="list" qsTypeId="urn:microsoft.com/office/officeart/2005/8/quickstyle/simple1" qsCatId="simple" csTypeId="urn:microsoft.com/office/officeart/2005/8/colors/accent0_3" csCatId="mainScheme" phldr="1"/>
      <dgm:spPr/>
      <dgm:t>
        <a:bodyPr/>
        <a:lstStyle/>
        <a:p>
          <a:endParaRPr lang="en-US"/>
        </a:p>
      </dgm:t>
    </dgm:pt>
    <dgm:pt modelId="{33FE8126-A1A7-4A9D-9DA9-644C4D419FEA}">
      <dgm:prSet phldrT="[Text]" custT="1"/>
      <dgm:spPr/>
      <dgm:t>
        <a:bodyPr/>
        <a:lstStyle/>
        <a:p>
          <a:r>
            <a:rPr lang="en-US" sz="1400" b="1">
              <a:latin typeface="GHEA Grapalat" panose="02000506050000020003" pitchFamily="50" charset="0"/>
            </a:rPr>
            <a:t>հատակագիծը ներկայացվում է ստորագրությամբ և կնիքով</a:t>
          </a:r>
        </a:p>
      </dgm:t>
    </dgm:pt>
    <dgm:pt modelId="{87A3FF1F-5095-4E20-B12F-70052B8609D6}" type="parTrans" cxnId="{C58034FB-CCCE-4AB1-AAFF-BFB653212AFA}">
      <dgm:prSet/>
      <dgm:spPr/>
      <dgm:t>
        <a:bodyPr/>
        <a:lstStyle/>
        <a:p>
          <a:endParaRPr lang="en-US"/>
        </a:p>
      </dgm:t>
    </dgm:pt>
    <dgm:pt modelId="{51392A1A-E04B-4C8F-9730-15808D434B90}" type="sibTrans" cxnId="{C58034FB-CCCE-4AB1-AAFF-BFB653212AFA}">
      <dgm:prSet/>
      <dgm:spPr/>
      <dgm:t>
        <a:bodyPr/>
        <a:lstStyle/>
        <a:p>
          <a:endParaRPr lang="en-US"/>
        </a:p>
      </dgm:t>
    </dgm:pt>
    <dgm:pt modelId="{F78FA58A-ACD9-4798-B518-81EB1C63F7FF}">
      <dgm:prSet phldrT="[Text]" custT="1"/>
      <dgm:spPr/>
      <dgm:t>
        <a:bodyPr/>
        <a:lstStyle/>
        <a:p>
          <a:r>
            <a:rPr lang="en-US" sz="1400" b="1">
              <a:latin typeface="GHEA Grapalat" panose="02000506050000020003" pitchFamily="50" charset="0"/>
            </a:rPr>
            <a:t>Կից ներկայացվում է նաև չափագրողի լիցենզիան</a:t>
          </a:r>
        </a:p>
      </dgm:t>
    </dgm:pt>
    <dgm:pt modelId="{D1C00919-A1A5-425D-BF3B-042BE9268DFB}" type="parTrans" cxnId="{EA86E6D3-7244-4BC4-97A1-0AA84ABA75CD}">
      <dgm:prSet/>
      <dgm:spPr/>
      <dgm:t>
        <a:bodyPr/>
        <a:lstStyle/>
        <a:p>
          <a:endParaRPr lang="en-US"/>
        </a:p>
      </dgm:t>
    </dgm:pt>
    <dgm:pt modelId="{D1770592-E71B-4C76-8707-CF2035E33524}" type="sibTrans" cxnId="{EA86E6D3-7244-4BC4-97A1-0AA84ABA75CD}">
      <dgm:prSet/>
      <dgm:spPr/>
      <dgm:t>
        <a:bodyPr/>
        <a:lstStyle/>
        <a:p>
          <a:endParaRPr lang="en-US"/>
        </a:p>
      </dgm:t>
    </dgm:pt>
    <dgm:pt modelId="{BDB84F14-5A3A-4F2E-BBCB-103829F50026}" type="pres">
      <dgm:prSet presAssocID="{F8D82E6E-A932-4045-A10F-D5619761E390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E829E38B-BF57-41C6-91AD-F05953B577C6}" type="pres">
      <dgm:prSet presAssocID="{33FE8126-A1A7-4A9D-9DA9-644C4D419FEA}" presName="parentLin" presStyleCnt="0"/>
      <dgm:spPr/>
    </dgm:pt>
    <dgm:pt modelId="{3A8EB507-C9FE-4A2C-BEF6-A199B339C972}" type="pres">
      <dgm:prSet presAssocID="{33FE8126-A1A7-4A9D-9DA9-644C4D419FEA}" presName="parentLeftMargin" presStyleLbl="node1" presStyleIdx="0" presStyleCnt="2"/>
      <dgm:spPr/>
      <dgm:t>
        <a:bodyPr/>
        <a:lstStyle/>
        <a:p>
          <a:endParaRPr lang="en-US"/>
        </a:p>
      </dgm:t>
    </dgm:pt>
    <dgm:pt modelId="{1911D11E-71CD-4719-A136-CB2170D97C87}" type="pres">
      <dgm:prSet presAssocID="{33FE8126-A1A7-4A9D-9DA9-644C4D419FEA}" presName="parentText" presStyleLbl="node1" presStyleIdx="0" presStyleCnt="2" custScaleX="132187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7D012F12-70EE-4D9B-817D-B9F59F320AD2}" type="pres">
      <dgm:prSet presAssocID="{33FE8126-A1A7-4A9D-9DA9-644C4D419FEA}" presName="negativeSpace" presStyleCnt="0"/>
      <dgm:spPr/>
    </dgm:pt>
    <dgm:pt modelId="{61724D0E-2CEF-4752-ADE3-1C4D6B1A603A}" type="pres">
      <dgm:prSet presAssocID="{33FE8126-A1A7-4A9D-9DA9-644C4D419FEA}" presName="childText" presStyleLbl="conFgAcc1" presStyleIdx="0" presStyleCnt="2">
        <dgm:presLayoutVars>
          <dgm:bulletEnabled val="1"/>
        </dgm:presLayoutVars>
      </dgm:prSet>
      <dgm:spPr/>
    </dgm:pt>
    <dgm:pt modelId="{EF0365F4-4A37-4972-9913-84A85874E91D}" type="pres">
      <dgm:prSet presAssocID="{51392A1A-E04B-4C8F-9730-15808D434B90}" presName="spaceBetweenRectangles" presStyleCnt="0"/>
      <dgm:spPr/>
    </dgm:pt>
    <dgm:pt modelId="{3F3639F8-B672-4A32-94F2-2DF29853D5F4}" type="pres">
      <dgm:prSet presAssocID="{F78FA58A-ACD9-4798-B518-81EB1C63F7FF}" presName="parentLin" presStyleCnt="0"/>
      <dgm:spPr/>
    </dgm:pt>
    <dgm:pt modelId="{099F3A8D-15B3-47DD-A5B1-756329DC0F23}" type="pres">
      <dgm:prSet presAssocID="{F78FA58A-ACD9-4798-B518-81EB1C63F7FF}" presName="parentLeftMargin" presStyleLbl="node1" presStyleIdx="0" presStyleCnt="2"/>
      <dgm:spPr/>
      <dgm:t>
        <a:bodyPr/>
        <a:lstStyle/>
        <a:p>
          <a:endParaRPr lang="en-US"/>
        </a:p>
      </dgm:t>
    </dgm:pt>
    <dgm:pt modelId="{CF1E24F8-3F83-4108-9265-6AF4F621DB7A}" type="pres">
      <dgm:prSet presAssocID="{F78FA58A-ACD9-4798-B518-81EB1C63F7FF}" presName="parentText" presStyleLbl="node1" presStyleIdx="1" presStyleCnt="2" custScaleX="132187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0AFD3C92-E7F9-4D70-A07A-79DA4EC3382D}" type="pres">
      <dgm:prSet presAssocID="{F78FA58A-ACD9-4798-B518-81EB1C63F7FF}" presName="negativeSpace" presStyleCnt="0"/>
      <dgm:spPr/>
    </dgm:pt>
    <dgm:pt modelId="{13FB5B9F-8EDB-4420-8671-EC96DE763645}" type="pres">
      <dgm:prSet presAssocID="{F78FA58A-ACD9-4798-B518-81EB1C63F7FF}" presName="childText" presStyleLbl="conFgAcc1" presStyleIdx="1" presStyleCnt="2">
        <dgm:presLayoutVars>
          <dgm:bulletEnabled val="1"/>
        </dgm:presLayoutVars>
      </dgm:prSet>
      <dgm:spPr/>
    </dgm:pt>
  </dgm:ptLst>
  <dgm:cxnLst>
    <dgm:cxn modelId="{9DB9BB1E-B7DD-4BD2-8DF8-E4F3CE5E2BDD}" type="presOf" srcId="{33FE8126-A1A7-4A9D-9DA9-644C4D419FEA}" destId="{1911D11E-71CD-4719-A136-CB2170D97C87}" srcOrd="1" destOrd="0" presId="urn:microsoft.com/office/officeart/2005/8/layout/list1"/>
    <dgm:cxn modelId="{EA86E6D3-7244-4BC4-97A1-0AA84ABA75CD}" srcId="{F8D82E6E-A932-4045-A10F-D5619761E390}" destId="{F78FA58A-ACD9-4798-B518-81EB1C63F7FF}" srcOrd="1" destOrd="0" parTransId="{D1C00919-A1A5-425D-BF3B-042BE9268DFB}" sibTransId="{D1770592-E71B-4C76-8707-CF2035E33524}"/>
    <dgm:cxn modelId="{CC70D04D-7B87-4956-93B7-C9619DDC1577}" type="presOf" srcId="{F8D82E6E-A932-4045-A10F-D5619761E390}" destId="{BDB84F14-5A3A-4F2E-BBCB-103829F50026}" srcOrd="0" destOrd="0" presId="urn:microsoft.com/office/officeart/2005/8/layout/list1"/>
    <dgm:cxn modelId="{74249E33-4361-4BD9-A75B-C330D3311D59}" type="presOf" srcId="{33FE8126-A1A7-4A9D-9DA9-644C4D419FEA}" destId="{3A8EB507-C9FE-4A2C-BEF6-A199B339C972}" srcOrd="0" destOrd="0" presId="urn:microsoft.com/office/officeart/2005/8/layout/list1"/>
    <dgm:cxn modelId="{C58034FB-CCCE-4AB1-AAFF-BFB653212AFA}" srcId="{F8D82E6E-A932-4045-A10F-D5619761E390}" destId="{33FE8126-A1A7-4A9D-9DA9-644C4D419FEA}" srcOrd="0" destOrd="0" parTransId="{87A3FF1F-5095-4E20-B12F-70052B8609D6}" sibTransId="{51392A1A-E04B-4C8F-9730-15808D434B90}"/>
    <dgm:cxn modelId="{60E3B807-5FC7-4D0D-A108-F26A28DFD6D2}" type="presOf" srcId="{F78FA58A-ACD9-4798-B518-81EB1C63F7FF}" destId="{CF1E24F8-3F83-4108-9265-6AF4F621DB7A}" srcOrd="1" destOrd="0" presId="urn:microsoft.com/office/officeart/2005/8/layout/list1"/>
    <dgm:cxn modelId="{BB612412-8D0B-4551-9E83-5161C2C642C5}" type="presOf" srcId="{F78FA58A-ACD9-4798-B518-81EB1C63F7FF}" destId="{099F3A8D-15B3-47DD-A5B1-756329DC0F23}" srcOrd="0" destOrd="0" presId="urn:microsoft.com/office/officeart/2005/8/layout/list1"/>
    <dgm:cxn modelId="{94830143-E13C-4A1D-BE1E-6F843A451279}" type="presParOf" srcId="{BDB84F14-5A3A-4F2E-BBCB-103829F50026}" destId="{E829E38B-BF57-41C6-91AD-F05953B577C6}" srcOrd="0" destOrd="0" presId="urn:microsoft.com/office/officeart/2005/8/layout/list1"/>
    <dgm:cxn modelId="{B40815B0-A3C4-4143-A4C6-957D497F7AC4}" type="presParOf" srcId="{E829E38B-BF57-41C6-91AD-F05953B577C6}" destId="{3A8EB507-C9FE-4A2C-BEF6-A199B339C972}" srcOrd="0" destOrd="0" presId="urn:microsoft.com/office/officeart/2005/8/layout/list1"/>
    <dgm:cxn modelId="{98BF9FBB-72DB-49BF-8E11-11E385A5B4A2}" type="presParOf" srcId="{E829E38B-BF57-41C6-91AD-F05953B577C6}" destId="{1911D11E-71CD-4719-A136-CB2170D97C87}" srcOrd="1" destOrd="0" presId="urn:microsoft.com/office/officeart/2005/8/layout/list1"/>
    <dgm:cxn modelId="{B321E64B-2DF7-4045-8D86-7B204724BA13}" type="presParOf" srcId="{BDB84F14-5A3A-4F2E-BBCB-103829F50026}" destId="{7D012F12-70EE-4D9B-817D-B9F59F320AD2}" srcOrd="1" destOrd="0" presId="urn:microsoft.com/office/officeart/2005/8/layout/list1"/>
    <dgm:cxn modelId="{C5D9DE1B-ECB1-4AC7-8198-8AB715E14940}" type="presParOf" srcId="{BDB84F14-5A3A-4F2E-BBCB-103829F50026}" destId="{61724D0E-2CEF-4752-ADE3-1C4D6B1A603A}" srcOrd="2" destOrd="0" presId="urn:microsoft.com/office/officeart/2005/8/layout/list1"/>
    <dgm:cxn modelId="{7ABE5731-1982-4198-96C1-4F8E1C65B9BB}" type="presParOf" srcId="{BDB84F14-5A3A-4F2E-BBCB-103829F50026}" destId="{EF0365F4-4A37-4972-9913-84A85874E91D}" srcOrd="3" destOrd="0" presId="urn:microsoft.com/office/officeart/2005/8/layout/list1"/>
    <dgm:cxn modelId="{1B6259A4-B0FA-4464-9BFF-8F79488591E1}" type="presParOf" srcId="{BDB84F14-5A3A-4F2E-BBCB-103829F50026}" destId="{3F3639F8-B672-4A32-94F2-2DF29853D5F4}" srcOrd="4" destOrd="0" presId="urn:microsoft.com/office/officeart/2005/8/layout/list1"/>
    <dgm:cxn modelId="{4A6F3298-5DA4-46AF-AECE-E35D37851844}" type="presParOf" srcId="{3F3639F8-B672-4A32-94F2-2DF29853D5F4}" destId="{099F3A8D-15B3-47DD-A5B1-756329DC0F23}" srcOrd="0" destOrd="0" presId="urn:microsoft.com/office/officeart/2005/8/layout/list1"/>
    <dgm:cxn modelId="{1E499760-61A3-4D81-8359-7426B8CE5054}" type="presParOf" srcId="{3F3639F8-B672-4A32-94F2-2DF29853D5F4}" destId="{CF1E24F8-3F83-4108-9265-6AF4F621DB7A}" srcOrd="1" destOrd="0" presId="urn:microsoft.com/office/officeart/2005/8/layout/list1"/>
    <dgm:cxn modelId="{08757D8D-4AD2-49F6-B17F-BBC286F7C466}" type="presParOf" srcId="{BDB84F14-5A3A-4F2E-BBCB-103829F50026}" destId="{0AFD3C92-E7F9-4D70-A07A-79DA4EC3382D}" srcOrd="5" destOrd="0" presId="urn:microsoft.com/office/officeart/2005/8/layout/list1"/>
    <dgm:cxn modelId="{64E6232B-2386-4324-B1FE-E62C1CF8074F}" type="presParOf" srcId="{BDB84F14-5A3A-4F2E-BBCB-103829F50026}" destId="{13FB5B9F-8EDB-4420-8671-EC96DE763645}" srcOrd="6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3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58B3A00-10A0-42A7-B6B2-65771E5D24C4}">
      <dsp:nvSpPr>
        <dsp:cNvPr id="0" name=""/>
        <dsp:cNvSpPr/>
      </dsp:nvSpPr>
      <dsp:spPr>
        <a:xfrm rot="5400000">
          <a:off x="3251572" y="-2350419"/>
          <a:ext cx="860781" cy="5611641"/>
        </a:xfrm>
        <a:prstGeom prst="round2SameRect">
          <a:avLst/>
        </a:prstGeom>
        <a:solidFill>
          <a:schemeClr val="bg1">
            <a:lumMod val="75000"/>
            <a:alpha val="90000"/>
          </a:schemeClr>
        </a:solidFill>
        <a:ln w="6350" cap="flat" cmpd="sng" algn="ctr">
          <a:solidFill>
            <a:schemeClr val="tx1">
              <a:alpha val="9000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247650" tIns="123825" rIns="247650" bIns="123825" numCol="1" spcCol="1270" anchor="ctr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y-AM" sz="1600" b="1" kern="1200">
              <a:latin typeface="GHEA Grapalat" panose="02000506050000020003" pitchFamily="50" charset="0"/>
            </a:rPr>
            <a:t>Փաթեթները ներկայացնել էլեկտրոնային տարբերակով, անկախ առձեռն ներկայացվող նյութերից</a:t>
          </a:r>
          <a:r>
            <a:rPr lang="en-US" sz="1600" b="1" kern="1200">
              <a:latin typeface="GHEA Grapalat" panose="02000506050000020003" pitchFamily="50" charset="0"/>
            </a:rPr>
            <a:t>:</a:t>
          </a:r>
          <a:endParaRPr lang="en-US" sz="1600" kern="1200">
            <a:latin typeface="GHEA Grapalat" panose="02000506050000020003" pitchFamily="50" charset="0"/>
          </a:endParaRPr>
        </a:p>
      </dsp:txBody>
      <dsp:txXfrm rot="-5400000">
        <a:off x="876142" y="67031"/>
        <a:ext cx="5569621" cy="776741"/>
      </dsp:txXfrm>
    </dsp:sp>
    <dsp:sp modelId="{78FF5CC5-F97C-4D6F-92C8-00CF13E877F8}">
      <dsp:nvSpPr>
        <dsp:cNvPr id="0" name=""/>
        <dsp:cNvSpPr/>
      </dsp:nvSpPr>
      <dsp:spPr>
        <a:xfrm>
          <a:off x="10" y="1137"/>
          <a:ext cx="876132" cy="908526"/>
        </a:xfrm>
        <a:prstGeom prst="roundRect">
          <a:avLst/>
        </a:prstGeom>
        <a:solidFill>
          <a:schemeClr val="accent3">
            <a:lumMod val="75000"/>
          </a:schemeClr>
        </a:soli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60960" tIns="30480" rIns="60960" bIns="3048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b="1" kern="1200">
              <a:latin typeface="GHEA Grapalat" panose="02000506050000020003" pitchFamily="50" charset="0"/>
            </a:rPr>
            <a:t>1</a:t>
          </a:r>
        </a:p>
      </dsp:txBody>
      <dsp:txXfrm>
        <a:off x="42779" y="43906"/>
        <a:ext cx="790594" cy="822988"/>
      </dsp:txXfrm>
    </dsp:sp>
    <dsp:sp modelId="{E53682B7-B340-4157-AA1D-FFCFF23210D9}">
      <dsp:nvSpPr>
        <dsp:cNvPr id="0" name=""/>
        <dsp:cNvSpPr/>
      </dsp:nvSpPr>
      <dsp:spPr>
        <a:xfrm rot="5400000">
          <a:off x="3059294" y="-1228915"/>
          <a:ext cx="1238147" cy="5606161"/>
        </a:xfrm>
        <a:prstGeom prst="round2SameRect">
          <a:avLst/>
        </a:prstGeom>
        <a:solidFill>
          <a:schemeClr val="accent3">
            <a:tint val="40000"/>
            <a:alpha val="90000"/>
            <a:hueOff val="1014570"/>
            <a:satOff val="50000"/>
            <a:lumOff val="890"/>
            <a:alphaOff val="0"/>
          </a:schemeClr>
        </a:solidFill>
        <a:ln w="6350" cap="flat" cmpd="sng" algn="ctr">
          <a:solidFill>
            <a:schemeClr val="tx1">
              <a:alpha val="9000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247650" tIns="123825" rIns="247650" bIns="123825" numCol="1" spcCol="1270" anchor="ctr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y-AM" sz="1600" b="1" kern="1200">
              <a:latin typeface="GHEA Grapalat" panose="02000506050000020003" pitchFamily="50" charset="0"/>
            </a:rPr>
            <a:t>Ինքնակամ կառուցված շենք-շինությունների առկայության դեպքում ներառել կառուցված շինությունների տեխնիկական վիճակի վերաբերյալ լիցենզավորված կազմակերպության կողմից տրամադրված եզրակացություն:</a:t>
          </a:r>
          <a:endParaRPr lang="en-US" sz="1600" kern="1200">
            <a:latin typeface="GHEA Grapalat" panose="02000506050000020003" pitchFamily="50" charset="0"/>
          </a:endParaRPr>
        </a:p>
      </dsp:txBody>
      <dsp:txXfrm rot="-5400000">
        <a:off x="875288" y="1015532"/>
        <a:ext cx="5545720" cy="1117265"/>
      </dsp:txXfrm>
    </dsp:sp>
    <dsp:sp modelId="{158D2100-2682-4992-B3DD-B202D37E56E6}">
      <dsp:nvSpPr>
        <dsp:cNvPr id="0" name=""/>
        <dsp:cNvSpPr/>
      </dsp:nvSpPr>
      <dsp:spPr>
        <a:xfrm>
          <a:off x="10" y="1119901"/>
          <a:ext cx="875276" cy="908526"/>
        </a:xfrm>
        <a:prstGeom prst="roundRect">
          <a:avLst/>
        </a:prstGeom>
        <a:gradFill rotWithShape="0">
          <a:gsLst>
            <a:gs pos="0">
              <a:schemeClr val="accent3">
                <a:hueOff val="1355300"/>
                <a:satOff val="50000"/>
                <a:lumOff val="-7353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1355300"/>
                <a:satOff val="50000"/>
                <a:lumOff val="-7353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1355300"/>
                <a:satOff val="50000"/>
                <a:lumOff val="-7353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60960" tIns="30480" rIns="60960" bIns="3048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b="1" kern="1200">
              <a:latin typeface="GHEA Grapalat" panose="02000506050000020003" pitchFamily="50" charset="0"/>
            </a:rPr>
            <a:t>2</a:t>
          </a:r>
        </a:p>
      </dsp:txBody>
      <dsp:txXfrm>
        <a:off x="42737" y="1162628"/>
        <a:ext cx="789822" cy="823072"/>
      </dsp:txXfrm>
    </dsp:sp>
    <dsp:sp modelId="{15A90AEC-B17D-4002-8656-8A710E578E0E}">
      <dsp:nvSpPr>
        <dsp:cNvPr id="0" name=""/>
        <dsp:cNvSpPr/>
      </dsp:nvSpPr>
      <dsp:spPr>
        <a:xfrm rot="5400000">
          <a:off x="3251572" y="-112892"/>
          <a:ext cx="860781" cy="5611641"/>
        </a:xfrm>
        <a:prstGeom prst="round2SameRect">
          <a:avLst/>
        </a:prstGeom>
        <a:solidFill>
          <a:schemeClr val="accent3">
            <a:tint val="40000"/>
            <a:alpha val="90000"/>
            <a:hueOff val="2029141"/>
            <a:satOff val="100000"/>
            <a:lumOff val="1779"/>
            <a:alphaOff val="0"/>
          </a:schemeClr>
        </a:solidFill>
        <a:ln w="6350" cap="flat" cmpd="sng" algn="ctr">
          <a:solidFill>
            <a:schemeClr val="tx1">
              <a:alpha val="9000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247650" tIns="123825" rIns="247650" bIns="123825" numCol="1" spcCol="1270" anchor="ctr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y-AM" sz="1600" b="1" kern="1200">
              <a:latin typeface="GHEA Grapalat" panose="02000506050000020003" pitchFamily="50" charset="0"/>
            </a:rPr>
            <a:t>Լրամշակման դեպքում ներկայացնել ամբողջական /լրակազմ/ փաթեթ, այլ ոչ թե միայն լրամշակվող հատվածը:</a:t>
          </a:r>
          <a:endParaRPr lang="en-US" sz="1600" kern="1200">
            <a:latin typeface="GHEA Grapalat" panose="02000506050000020003" pitchFamily="50" charset="0"/>
          </a:endParaRPr>
        </a:p>
      </dsp:txBody>
      <dsp:txXfrm rot="-5400000">
        <a:off x="876142" y="2304558"/>
        <a:ext cx="5569621" cy="776741"/>
      </dsp:txXfrm>
    </dsp:sp>
    <dsp:sp modelId="{8C1CE00F-9289-4E10-9ADF-2F3F5896E572}">
      <dsp:nvSpPr>
        <dsp:cNvPr id="0" name=""/>
        <dsp:cNvSpPr/>
      </dsp:nvSpPr>
      <dsp:spPr>
        <a:xfrm>
          <a:off x="10" y="2238665"/>
          <a:ext cx="876132" cy="908526"/>
        </a:xfrm>
        <a:prstGeom prst="roundRect">
          <a:avLst/>
        </a:prstGeom>
        <a:gradFill rotWithShape="0">
          <a:gsLst>
            <a:gs pos="0">
              <a:schemeClr val="accent3">
                <a:hueOff val="2710599"/>
                <a:satOff val="100000"/>
                <a:lumOff val="-14706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2710599"/>
                <a:satOff val="100000"/>
                <a:lumOff val="-14706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2710599"/>
                <a:satOff val="100000"/>
                <a:lumOff val="-14706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60960" tIns="30480" rIns="60960" bIns="3048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b="1" kern="1200">
              <a:latin typeface="GHEA Grapalat" panose="02000506050000020003" pitchFamily="50" charset="0"/>
            </a:rPr>
            <a:t>3</a:t>
          </a:r>
        </a:p>
      </dsp:txBody>
      <dsp:txXfrm>
        <a:off x="42779" y="2281434"/>
        <a:ext cx="790594" cy="822988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1724D0E-2CEF-4752-ADE3-1C4D6B1A603A}">
      <dsp:nvSpPr>
        <dsp:cNvPr id="0" name=""/>
        <dsp:cNvSpPr/>
      </dsp:nvSpPr>
      <dsp:spPr>
        <a:xfrm>
          <a:off x="0" y="158703"/>
          <a:ext cx="5762625" cy="2268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911D11E-71CD-4719-A136-CB2170D97C87}">
      <dsp:nvSpPr>
        <dsp:cNvPr id="0" name=""/>
        <dsp:cNvSpPr/>
      </dsp:nvSpPr>
      <dsp:spPr>
        <a:xfrm>
          <a:off x="288131" y="25863"/>
          <a:ext cx="5332208" cy="26568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/>
            <a:t>https://www.arlis.am/DocumentView.aspx?DocID=135745</a:t>
          </a:r>
        </a:p>
      </dsp:txBody>
      <dsp:txXfrm>
        <a:off x="301100" y="38832"/>
        <a:ext cx="5306270" cy="239742"/>
      </dsp:txXfrm>
    </dsp:sp>
    <dsp:sp modelId="{13FB5B9F-8EDB-4420-8671-EC96DE763645}">
      <dsp:nvSpPr>
        <dsp:cNvPr id="0" name=""/>
        <dsp:cNvSpPr/>
      </dsp:nvSpPr>
      <dsp:spPr>
        <a:xfrm>
          <a:off x="0" y="566943"/>
          <a:ext cx="5762625" cy="2268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F1E24F8-3F83-4108-9265-6AF4F621DB7A}">
      <dsp:nvSpPr>
        <dsp:cNvPr id="0" name=""/>
        <dsp:cNvSpPr/>
      </dsp:nvSpPr>
      <dsp:spPr>
        <a:xfrm>
          <a:off x="288131" y="434103"/>
          <a:ext cx="5332208" cy="26568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/>
            <a:t>http://www.minurban.am/lows/files/Havelvac-30-01-2014.pdf</a:t>
          </a:r>
        </a:p>
      </dsp:txBody>
      <dsp:txXfrm>
        <a:off x="301100" y="447072"/>
        <a:ext cx="5306270" cy="239742"/>
      </dsp:txXfrm>
    </dsp:sp>
    <dsp:sp modelId="{7D8A8DCB-23DA-4D21-B45A-59CFA1813008}">
      <dsp:nvSpPr>
        <dsp:cNvPr id="0" name=""/>
        <dsp:cNvSpPr/>
      </dsp:nvSpPr>
      <dsp:spPr>
        <a:xfrm>
          <a:off x="0" y="975183"/>
          <a:ext cx="5762625" cy="2268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D2AE23B-0ACE-4854-9BBE-F4F82CA719AE}">
      <dsp:nvSpPr>
        <dsp:cNvPr id="0" name=""/>
        <dsp:cNvSpPr/>
      </dsp:nvSpPr>
      <dsp:spPr>
        <a:xfrm>
          <a:off x="288131" y="842343"/>
          <a:ext cx="5332208" cy="26568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/>
            <a:t>https://www.arlis.am/DocumentView.aspx?DocID=131590</a:t>
          </a:r>
        </a:p>
      </dsp:txBody>
      <dsp:txXfrm>
        <a:off x="301100" y="855312"/>
        <a:ext cx="5306270" cy="239742"/>
      </dsp:txXfrm>
    </dsp:sp>
    <dsp:sp modelId="{F43A8D6E-033B-41BA-8AB0-FFD66CAFED0F}">
      <dsp:nvSpPr>
        <dsp:cNvPr id="0" name=""/>
        <dsp:cNvSpPr/>
      </dsp:nvSpPr>
      <dsp:spPr>
        <a:xfrm>
          <a:off x="0" y="1383423"/>
          <a:ext cx="5762625" cy="2268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53C42FC-AE15-40A0-A533-F9A81758035B}">
      <dsp:nvSpPr>
        <dsp:cNvPr id="0" name=""/>
        <dsp:cNvSpPr/>
      </dsp:nvSpPr>
      <dsp:spPr>
        <a:xfrm>
          <a:off x="288131" y="1250583"/>
          <a:ext cx="5332208" cy="26568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/>
            <a:t>https://www.arlis.am/DocumentView.aspx?DocID=125503</a:t>
          </a:r>
        </a:p>
      </dsp:txBody>
      <dsp:txXfrm>
        <a:off x="301100" y="1263552"/>
        <a:ext cx="5306270" cy="239742"/>
      </dsp:txXfrm>
    </dsp:sp>
    <dsp:sp modelId="{FB69BE49-80E7-4C9A-9F3F-9DFC4A2D2D3D}">
      <dsp:nvSpPr>
        <dsp:cNvPr id="0" name=""/>
        <dsp:cNvSpPr/>
      </dsp:nvSpPr>
      <dsp:spPr>
        <a:xfrm>
          <a:off x="0" y="1791663"/>
          <a:ext cx="5762625" cy="2268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8E2ADBE-E4B3-4CD3-BB2A-0250B338F4C7}">
      <dsp:nvSpPr>
        <dsp:cNvPr id="0" name=""/>
        <dsp:cNvSpPr/>
      </dsp:nvSpPr>
      <dsp:spPr>
        <a:xfrm>
          <a:off x="288131" y="1658823"/>
          <a:ext cx="5332208" cy="26568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/>
            <a:t>https://www.arlis.am/DocumentView.aspx?DocID=65113</a:t>
          </a:r>
        </a:p>
      </dsp:txBody>
      <dsp:txXfrm>
        <a:off x="301100" y="1671792"/>
        <a:ext cx="5306270" cy="239742"/>
      </dsp:txXfrm>
    </dsp:sp>
    <dsp:sp modelId="{44CBFE99-4959-41B3-B7E7-C0A2D639B328}">
      <dsp:nvSpPr>
        <dsp:cNvPr id="0" name=""/>
        <dsp:cNvSpPr/>
      </dsp:nvSpPr>
      <dsp:spPr>
        <a:xfrm>
          <a:off x="0" y="2199903"/>
          <a:ext cx="5762625" cy="2268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9192252-6386-407D-B321-7FD416FDA226}">
      <dsp:nvSpPr>
        <dsp:cNvPr id="0" name=""/>
        <dsp:cNvSpPr/>
      </dsp:nvSpPr>
      <dsp:spPr>
        <a:xfrm>
          <a:off x="288131" y="2067063"/>
          <a:ext cx="5332208" cy="26568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/>
            <a:t>https://www.arlis.am/DocumentView.aspx?DocID=82045</a:t>
          </a:r>
        </a:p>
      </dsp:txBody>
      <dsp:txXfrm>
        <a:off x="301100" y="2080032"/>
        <a:ext cx="5306270" cy="239742"/>
      </dsp:txXfrm>
    </dsp:sp>
    <dsp:sp modelId="{1A5FF226-9C49-4686-AB33-8B270DB6050A}">
      <dsp:nvSpPr>
        <dsp:cNvPr id="0" name=""/>
        <dsp:cNvSpPr/>
      </dsp:nvSpPr>
      <dsp:spPr>
        <a:xfrm>
          <a:off x="0" y="2608143"/>
          <a:ext cx="5762625" cy="2268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6032D14-2FFF-4342-9BC8-FDF251880A4A}">
      <dsp:nvSpPr>
        <dsp:cNvPr id="0" name=""/>
        <dsp:cNvSpPr/>
      </dsp:nvSpPr>
      <dsp:spPr>
        <a:xfrm>
          <a:off x="288131" y="2475303"/>
          <a:ext cx="5315428" cy="26568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/>
            <a:t>https://www.arlis.am/DocumentView.aspx?DocID=82045</a:t>
          </a:r>
        </a:p>
      </dsp:txBody>
      <dsp:txXfrm>
        <a:off x="301100" y="2488272"/>
        <a:ext cx="5289490" cy="239742"/>
      </dsp:txXfrm>
    </dsp:sp>
    <dsp:sp modelId="{5F63C948-41E1-4D2D-8693-28EA5B0F29D1}">
      <dsp:nvSpPr>
        <dsp:cNvPr id="0" name=""/>
        <dsp:cNvSpPr/>
      </dsp:nvSpPr>
      <dsp:spPr>
        <a:xfrm>
          <a:off x="0" y="3052511"/>
          <a:ext cx="5762625" cy="2268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B3A5D30-F7F2-4935-B7AC-AB7C32547B01}">
      <dsp:nvSpPr>
        <dsp:cNvPr id="0" name=""/>
        <dsp:cNvSpPr/>
      </dsp:nvSpPr>
      <dsp:spPr>
        <a:xfrm>
          <a:off x="288131" y="2883543"/>
          <a:ext cx="5282390" cy="301807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/>
            <a:t>https://www.arlis.am/DocumentView.aspx?DocID=13388</a:t>
          </a:r>
        </a:p>
      </dsp:txBody>
      <dsp:txXfrm>
        <a:off x="302864" y="2898276"/>
        <a:ext cx="5252924" cy="272341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1724D0E-2CEF-4752-ADE3-1C4D6B1A603A}">
      <dsp:nvSpPr>
        <dsp:cNvPr id="0" name=""/>
        <dsp:cNvSpPr/>
      </dsp:nvSpPr>
      <dsp:spPr>
        <a:xfrm>
          <a:off x="0" y="291510"/>
          <a:ext cx="5762625" cy="4284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911D11E-71CD-4719-A136-CB2170D97C87}">
      <dsp:nvSpPr>
        <dsp:cNvPr id="0" name=""/>
        <dsp:cNvSpPr/>
      </dsp:nvSpPr>
      <dsp:spPr>
        <a:xfrm>
          <a:off x="287849" y="40590"/>
          <a:ext cx="5327001" cy="50184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>
              <a:latin typeface="GHEA Grapalat" panose="02000506050000020003" pitchFamily="50" charset="0"/>
            </a:rPr>
            <a:t>հատակագիծը ներկայացվում է ստորագրությամբ և կնիքով</a:t>
          </a:r>
        </a:p>
      </dsp:txBody>
      <dsp:txXfrm>
        <a:off x="312347" y="65088"/>
        <a:ext cx="5278005" cy="452844"/>
      </dsp:txXfrm>
    </dsp:sp>
    <dsp:sp modelId="{13FB5B9F-8EDB-4420-8671-EC96DE763645}">
      <dsp:nvSpPr>
        <dsp:cNvPr id="0" name=""/>
        <dsp:cNvSpPr/>
      </dsp:nvSpPr>
      <dsp:spPr>
        <a:xfrm>
          <a:off x="0" y="1062630"/>
          <a:ext cx="5762625" cy="428400"/>
        </a:xfrm>
        <a:prstGeom prst="rect">
          <a:avLst/>
        </a:prstGeom>
        <a:solidFill>
          <a:schemeClr val="lt2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F1E24F8-3F83-4108-9265-6AF4F621DB7A}">
      <dsp:nvSpPr>
        <dsp:cNvPr id="0" name=""/>
        <dsp:cNvSpPr/>
      </dsp:nvSpPr>
      <dsp:spPr>
        <a:xfrm>
          <a:off x="287849" y="811710"/>
          <a:ext cx="5327001" cy="501840"/>
        </a:xfrm>
        <a:prstGeom prst="roundRect">
          <a:avLst/>
        </a:prstGeom>
        <a:solidFill>
          <a:schemeClr val="dk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69" tIns="0" rIns="152469" bIns="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>
              <a:latin typeface="GHEA Grapalat" panose="02000506050000020003" pitchFamily="50" charset="0"/>
            </a:rPr>
            <a:t>Կից ներկայացվում է նաև չափագրողի լիցենզիան</a:t>
          </a:r>
        </a:p>
      </dsp:txBody>
      <dsp:txXfrm>
        <a:off x="312347" y="836208"/>
        <a:ext cx="5278005" cy="45284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5">
  <dgm:title val=""/>
  <dgm:desc val=""/>
  <dgm:catLst>
    <dgm:cat type="list" pri="15000"/>
    <dgm:cat type="convert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>
          <dgm:param type="linDir" val="fromT"/>
          <dgm:param type="nodeHorzAlign" val="l"/>
        </dgm:alg>
      </dgm:if>
      <dgm:else name="Name3">
        <dgm:alg type="lin">
          <dgm:param type="linDir" val="fromT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ch" forName="linNode" refType="h"/>
      <dgm:constr type="w" for="ch" forName="linNode" refType="w"/>
      <dgm:constr type="h" for="ch" forName="sp" refType="h" fact="0.05"/>
      <dgm:constr type="primFontSz" for="des" forName="parentText" op="equ" val="65"/>
      <dgm:constr type="secFontSz" for="des" forName="descendantText" op="equ"/>
    </dgm:constrLst>
    <dgm:ruleLst/>
    <dgm:forEach name="Name4" axis="ch" ptType="node">
      <dgm:layoutNode name="linNode">
        <dgm:choose name="Name5">
          <dgm:if name="Name6" func="var" arg="dir" op="equ" val="norm">
            <dgm:alg type="lin">
              <dgm:param type="linDir" val="fromL"/>
            </dgm:alg>
          </dgm:if>
          <dgm:else name="Name7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forName="parentText" refType="w" fact="0.36"/>
          <dgm:constr type="w" for="ch" forName="descendantText" refType="w" fact="0.64"/>
          <dgm:constr type="h" for="ch" forName="parentText" refType="h"/>
          <dgm:constr type="h" for="ch" forName="descendantText" refType="h" refFor="ch" refForName="parentText" fact="0.8"/>
        </dgm:constrLst>
        <dgm:ruleLst/>
        <dgm:layoutNode name="parentText">
          <dgm:varLst>
            <dgm:chMax val="1"/>
            <dgm:bulletEnabled val="1"/>
          </dgm:varLst>
          <dgm:alg type="tx"/>
          <dgm:shape xmlns:r="http://schemas.openxmlformats.org/officeDocument/2006/relationships" type="roundRect" r:blip="" zOrderOff="3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8">
          <dgm:if name="Name9" axis="ch" ptType="node" func="cnt" op="gte" val="1">
            <dgm:layoutNode name="descendantText" styleLbl="alignAccFollowNode1">
              <dgm:varLst>
                <dgm:bulletEnabled val="1"/>
              </dgm:varLst>
              <dgm:alg type="tx">
                <dgm:param type="stBulletLvl" val="1"/>
                <dgm:param type="txAnchorVertCh" val="mid"/>
              </dgm:alg>
              <dgm:choose name="Name10">
                <dgm:if name="Name11" func="var" arg="dir" op="equ" val="norm">
                  <dgm:shape xmlns:r="http://schemas.openxmlformats.org/officeDocument/2006/relationships" rot="90" type="round2SameRect" r:blip="">
                    <dgm:adjLst/>
                  </dgm:shape>
                </dgm:if>
                <dgm:else name="Name12">
                  <dgm:shape xmlns:r="http://schemas.openxmlformats.org/officeDocument/2006/relationships" rot="-90" type="round2SameRect" r:blip="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lMarg" refType="secFontSz" fact="0.3"/>
                <dgm:constr type="rMarg" refType="secFontSz" fact="0.3"/>
                <dgm:constr type="tMarg" refType="secFontSz" fact="0.15"/>
                <dgm:constr type="bMarg" refType="secFontSz" fact="0.15"/>
              </dgm:constrLst>
              <dgm:ruleLst>
                <dgm:rule type="secFontSz" val="5" fact="NaN" max="NaN"/>
              </dgm:ruleLst>
            </dgm:layoutNode>
          </dgm:if>
          <dgm:else name="Name13"/>
        </dgm:choose>
      </dgm:layoutNode>
      <dgm:forEach name="Name14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22C045-6FD9-4655-B6D8-4F7A83CAD3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3130</Words>
  <Characters>17846</Characters>
  <Application>Microsoft Office Word</Application>
  <DocSecurity>0</DocSecurity>
  <Lines>148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Martun Grigoryan</dc:creator>
  <cp:keywords/>
  <dc:description/>
  <cp:lastModifiedBy>Nune Petrosyan</cp:lastModifiedBy>
  <cp:revision>3</cp:revision>
  <cp:lastPrinted>2021-10-22T14:23:00Z</cp:lastPrinted>
  <dcterms:created xsi:type="dcterms:W3CDTF">2026-02-24T15:01:00Z</dcterms:created>
  <dcterms:modified xsi:type="dcterms:W3CDTF">2026-02-24T15:02:00Z</dcterms:modified>
</cp:coreProperties>
</file>